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0D8BD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 w14:paraId="1FE7C40C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Пензенский государственный университет</w:t>
      </w:r>
    </w:p>
    <w:p w14:paraId="1958BDBA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Кафедра «Вычислительная техника»</w:t>
      </w:r>
    </w:p>
    <w:p w14:paraId="7C735957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375776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23499F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60E46A1" w14:textId="77777777" w:rsidR="00217B25" w:rsidRPr="00B5474D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CB84962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E57C1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t>ОТЧЕТ</w:t>
      </w:r>
    </w:p>
    <w:p w14:paraId="04E4059A" w14:textId="7602096F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по лабораторной работе №</w:t>
      </w:r>
      <w:r w:rsidR="003029C9">
        <w:rPr>
          <w:rFonts w:ascii="Times New Roman" w:eastAsia="Times New Roman" w:hAnsi="Times New Roman" w:cs="Times New Roman"/>
          <w:color w:val="000000"/>
          <w:sz w:val="32"/>
          <w:lang w:val="ru-RU"/>
        </w:rPr>
        <w:t>2</w:t>
      </w:r>
    </w:p>
    <w:p w14:paraId="3AB7A5FC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по курсу «Логика и основы алгоритмизации в инженерных</w:t>
      </w:r>
    </w:p>
    <w:p w14:paraId="32678180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задачах»</w:t>
      </w:r>
    </w:p>
    <w:p w14:paraId="47DFD3E1" w14:textId="77C2B6C4" w:rsidR="00217B25" w:rsidRPr="009B5DE6" w:rsidRDefault="00217B25" w:rsidP="00B5474D">
      <w:pPr>
        <w:spacing w:line="360" w:lineRule="auto"/>
        <w:contextualSpacing/>
        <w:jc w:val="center"/>
        <w:rPr>
          <w:b/>
          <w:sz w:val="24"/>
          <w:szCs w:val="24"/>
          <w:lang w:val="ru-RU"/>
        </w:rPr>
      </w:pPr>
      <w:r w:rsidRPr="009B5D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9B5DE6" w:rsidRPr="009B5DE6">
        <w:rPr>
          <w:rFonts w:ascii="Times New Roman" w:hAnsi="Times New Roman" w:cs="Times New Roman"/>
          <w:sz w:val="28"/>
          <w:szCs w:val="28"/>
          <w:lang w:val="ru-RU"/>
        </w:rPr>
        <w:t>Оценка времени выполнения программ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</w:p>
    <w:p w14:paraId="70D04A68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C378A9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F8AF0E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24ВВВ1</w:t>
      </w:r>
    </w:p>
    <w:p w14:paraId="596086C0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Будников А.С.</w:t>
      </w:r>
    </w:p>
    <w:p w14:paraId="671E5C59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</w:p>
    <w:p w14:paraId="68EEDDED" w14:textId="77777777" w:rsidR="001B17F8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5EC06FE4" w14:textId="4E9D888A" w:rsidR="00217B25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, доцент</w:t>
      </w:r>
      <w:r w:rsidR="006C3609" w:rsidRPr="0094023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Юрова О. В.</w:t>
      </w:r>
    </w:p>
    <w:p w14:paraId="25A251A7" w14:textId="5872F121" w:rsidR="00940235" w:rsidRPr="00940235" w:rsidRDefault="0094023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17916F7F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416F23AB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5FB82A5D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3E2A6C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6EE35A4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8CCE8F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3DD3910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E2F0FC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43A2AD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Пенза</w:t>
      </w:r>
    </w:p>
    <w:p w14:paraId="52F9061F" w14:textId="43928C36" w:rsidR="008E02A9" w:rsidRDefault="00217B25" w:rsidP="00B5474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2025</w:t>
      </w:r>
    </w:p>
    <w:p w14:paraId="6819DAA4" w14:textId="77777777" w:rsidR="008E02A9" w:rsidRDefault="008E02A9" w:rsidP="00B5474D">
      <w:pPr>
        <w:spacing w:after="16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br w:type="page"/>
      </w:r>
    </w:p>
    <w:p w14:paraId="6539867E" w14:textId="77777777" w:rsidR="0001165D" w:rsidRPr="009E57C1" w:rsidRDefault="0001165D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ru-RU"/>
        </w:rPr>
        <w:lastRenderedPageBreak/>
        <w:t>Цель работы</w:t>
      </w:r>
      <w:r w:rsidRPr="009E57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B1FF1F7" w14:textId="56913178" w:rsidR="00D85D62" w:rsidRDefault="00681DFA" w:rsidP="00B54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Научиться выполнять оценку сложности и времени работы программ</w:t>
      </w:r>
    </w:p>
    <w:p w14:paraId="434FD29E" w14:textId="597456FB" w:rsidR="004C44E8" w:rsidRDefault="004C44E8" w:rsidP="00B5474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Лабораторное название</w:t>
      </w:r>
    </w:p>
    <w:p w14:paraId="23DF9542" w14:textId="77777777" w:rsidR="00403E6C" w:rsidRPr="005235BE" w:rsidRDefault="00403E6C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</w:t>
      </w:r>
      <w:proofErr w:type="spellEnd"/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1: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6DD885" w14:textId="77777777" w:rsidR="00403E6C" w:rsidRPr="005235BE" w:rsidRDefault="00403E6C" w:rsidP="00B5474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Вычислить порядок сложности программы (</w:t>
      </w:r>
      <w:r w:rsidRPr="005235B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14:paraId="38185476" w14:textId="77777777" w:rsidR="00403E6C" w:rsidRPr="005235BE" w:rsidRDefault="00403E6C" w:rsidP="00B5474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матриц размерами от 100, 200, 400, 1000, 2000, 4000, 10000.</w:t>
      </w:r>
    </w:p>
    <w:p w14:paraId="186D0D29" w14:textId="77777777" w:rsidR="00403E6C" w:rsidRPr="005235BE" w:rsidRDefault="00403E6C" w:rsidP="00B5474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21E726A5" w14:textId="77777777" w:rsidR="005235BE" w:rsidRPr="005235BE" w:rsidRDefault="005235BE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</w:t>
      </w:r>
      <w:proofErr w:type="spellEnd"/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2</w:t>
      </w:r>
      <w:r w:rsidRPr="005235BE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C240BD" w14:textId="77777777" w:rsidR="005235BE" w:rsidRPr="005235BE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случайном наборе значений массива.</w:t>
      </w:r>
    </w:p>
    <w:p w14:paraId="263A605D" w14:textId="77777777" w:rsidR="005235BE" w:rsidRPr="005235BE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288F9120" w14:textId="77777777" w:rsidR="005235BE" w:rsidRPr="005235BE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6BF3B17" w14:textId="77777777" w:rsidR="005235BE" w:rsidRPr="005235BE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14A9941" w14:textId="77777777" w:rsidR="005235BE" w:rsidRPr="006D2AEB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работы стандартной функции </w:t>
      </w:r>
      <w:proofErr w:type="spellStart"/>
      <w:r w:rsidRPr="005235BE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реализующей алгоритм быстрой сортировки на выше указанных наборах данных.</w:t>
      </w:r>
    </w:p>
    <w:p w14:paraId="2816E0C0" w14:textId="77777777" w:rsidR="006D2AEB" w:rsidRPr="005235BE" w:rsidRDefault="006D2AEB" w:rsidP="00B5474D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5FA3221" w14:textId="1FA4E0E5" w:rsidR="005235BE" w:rsidRDefault="006D2AEB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F617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Ход работы</w:t>
      </w:r>
      <w:r w:rsidRPr="00BF61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5B953B3" w14:textId="178AFA45" w:rsidR="00367D77" w:rsidRPr="00367D77" w:rsidRDefault="00367D77" w:rsidP="00367D77">
      <w:pPr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</w:t>
      </w:r>
      <w:r w:rsidR="00C8193D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порядок сложности программы (</w:t>
      </w:r>
      <w:r w:rsidRPr="00367D7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14:paraId="443235EA" w14:textId="77777777" w:rsidR="00532C47" w:rsidRDefault="00532C47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C826F55" w14:textId="50CF9C27" w:rsidR="00A10A2A" w:rsidRDefault="00174C64" w:rsidP="00164A6A">
      <w:pPr>
        <w:pStyle w:val="a7"/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Оцени</w:t>
      </w:r>
      <w:r w:rsidR="00695DD4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время выполнения программы и кода, выполняющего перемножение матриц</w:t>
      </w:r>
      <w:r w:rsidR="00A472C8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азмерами 100, 200, 400, 1000, 2000, 4000, 10000</w:t>
      </w:r>
      <w:r w:rsidR="00D52CD3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 построил график зависимости</w:t>
      </w:r>
      <w:r w:rsidR="00A10A2A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10A2A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времени выполнения программы от размера матриц</w:t>
      </w:r>
      <w:r w:rsidR="00A10A2A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10A2A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сравни</w:t>
      </w:r>
      <w:r w:rsidR="00A10A2A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A10A2A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полученный результат с теоретической оценкой.</w:t>
      </w:r>
    </w:p>
    <w:p w14:paraId="7AEF518C" w14:textId="77777777" w:rsidR="003E0179" w:rsidRDefault="003E0179" w:rsidP="003E0179">
      <w:pPr>
        <w:tabs>
          <w:tab w:val="num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9D1462" w14:textId="5B4646E5" w:rsidR="003E0179" w:rsidRPr="007E2FBD" w:rsidRDefault="00351D6C" w:rsidP="00023B73">
      <w:pPr>
        <w:pStyle w:val="a7"/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284" w:hanging="29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Реализовал предложенные алгоритмы сортировки и протестировал их на случайном, возрастающем, убывающем,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возростающе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-убывающем наборе </w:t>
      </w:r>
      <w:r w:rsidR="005A056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данных</w:t>
      </w:r>
      <w:r w:rsidR="005876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сравнив со стандартной функцией </w:t>
      </w:r>
      <w:proofErr w:type="spellStart"/>
      <w:r w:rsidR="005876E2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="005876E2" w:rsidRPr="005876E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DC569E3" w14:textId="29E3392F" w:rsidR="00A26DAB" w:rsidRDefault="008D433E" w:rsidP="00A26DA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A77C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 w:rsidR="007A77C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A26DA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26DAB">
        <w:rPr>
          <w:rFonts w:ascii="Times New Roman" w:hAnsi="Times New Roman" w:cs="Times New Roman"/>
          <w:sz w:val="28"/>
          <w:szCs w:val="28"/>
          <w:lang w:val="ru-RU"/>
        </w:rPr>
        <w:t>аучит</w:t>
      </w:r>
      <w:r w:rsidR="00A26DAB">
        <w:rPr>
          <w:rFonts w:ascii="Times New Roman" w:hAnsi="Times New Roman" w:cs="Times New Roman"/>
          <w:sz w:val="28"/>
          <w:szCs w:val="28"/>
          <w:lang w:val="ru-RU"/>
        </w:rPr>
        <w:t>лся</w:t>
      </w:r>
      <w:proofErr w:type="spellEnd"/>
      <w:r w:rsidR="00A26DAB">
        <w:rPr>
          <w:rFonts w:ascii="Times New Roman" w:hAnsi="Times New Roman" w:cs="Times New Roman"/>
          <w:sz w:val="28"/>
          <w:szCs w:val="28"/>
          <w:lang w:val="ru-RU"/>
        </w:rPr>
        <w:t xml:space="preserve"> выполнять оценку сложности и времени работы программ</w:t>
      </w:r>
      <w:r w:rsidR="006B76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78310E" w14:textId="77777777" w:rsidR="00E96A41" w:rsidRDefault="00E96A41" w:rsidP="00A26DA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20D702E" w14:textId="47F69DDB" w:rsidR="00E96A41" w:rsidRPr="00285F19" w:rsidRDefault="00EC2FDA" w:rsidP="00285F1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F1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0FC1E986" w14:textId="397BE3D6" w:rsidR="007E2FBD" w:rsidRPr="007A77C3" w:rsidRDefault="007E2FBD" w:rsidP="007E2FBD">
      <w:pPr>
        <w:tabs>
          <w:tab w:val="num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5BC0838" w14:textId="12F5E5D3" w:rsidR="00174C64" w:rsidRPr="005235BE" w:rsidRDefault="00174C64" w:rsidP="00174C6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D8A5E4" w14:textId="77777777" w:rsidR="00B36301" w:rsidRPr="00367D77" w:rsidRDefault="00B36301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EE67B03" w14:textId="77777777" w:rsidR="0032317F" w:rsidRPr="00403E6C" w:rsidRDefault="0032317F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85416F6" w14:textId="77777777" w:rsidR="00403E6C" w:rsidRPr="004C44E8" w:rsidRDefault="00403E6C" w:rsidP="00B5474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03E6C" w:rsidRPr="004C4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F31"/>
    <w:multiLevelType w:val="hybridMultilevel"/>
    <w:tmpl w:val="BBAC48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3441F1"/>
    <w:multiLevelType w:val="hybridMultilevel"/>
    <w:tmpl w:val="67A6DB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592E0A"/>
    <w:multiLevelType w:val="hybridMultilevel"/>
    <w:tmpl w:val="67A6DB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7253555">
    <w:abstractNumId w:val="4"/>
  </w:num>
  <w:num w:numId="2" w16cid:durableId="1270546793">
    <w:abstractNumId w:val="2"/>
  </w:num>
  <w:num w:numId="3" w16cid:durableId="885727318">
    <w:abstractNumId w:val="0"/>
  </w:num>
  <w:num w:numId="4" w16cid:durableId="1850680103">
    <w:abstractNumId w:val="3"/>
  </w:num>
  <w:num w:numId="5" w16cid:durableId="195181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E8"/>
    <w:rsid w:val="0001165D"/>
    <w:rsid w:val="00023B73"/>
    <w:rsid w:val="000D5855"/>
    <w:rsid w:val="00140631"/>
    <w:rsid w:val="00164A6A"/>
    <w:rsid w:val="00174C64"/>
    <w:rsid w:val="001B17F8"/>
    <w:rsid w:val="001D0B21"/>
    <w:rsid w:val="0021716D"/>
    <w:rsid w:val="00217B25"/>
    <w:rsid w:val="00285F19"/>
    <w:rsid w:val="002F66F4"/>
    <w:rsid w:val="003029C9"/>
    <w:rsid w:val="003132E2"/>
    <w:rsid w:val="0032317F"/>
    <w:rsid w:val="00351D6C"/>
    <w:rsid w:val="00367D77"/>
    <w:rsid w:val="003E0179"/>
    <w:rsid w:val="00403E6C"/>
    <w:rsid w:val="004C44E8"/>
    <w:rsid w:val="005235BE"/>
    <w:rsid w:val="00532C47"/>
    <w:rsid w:val="005876E2"/>
    <w:rsid w:val="0059129D"/>
    <w:rsid w:val="005A0568"/>
    <w:rsid w:val="0062596A"/>
    <w:rsid w:val="00681DFA"/>
    <w:rsid w:val="00695DD4"/>
    <w:rsid w:val="006B765D"/>
    <w:rsid w:val="006C02E8"/>
    <w:rsid w:val="006C3609"/>
    <w:rsid w:val="006D2AEB"/>
    <w:rsid w:val="006E365D"/>
    <w:rsid w:val="007A77C3"/>
    <w:rsid w:val="007E2FBD"/>
    <w:rsid w:val="008D433E"/>
    <w:rsid w:val="008E02A9"/>
    <w:rsid w:val="00940235"/>
    <w:rsid w:val="009405B1"/>
    <w:rsid w:val="009B5DE6"/>
    <w:rsid w:val="00A10A2A"/>
    <w:rsid w:val="00A10E3D"/>
    <w:rsid w:val="00A26DAB"/>
    <w:rsid w:val="00A472C8"/>
    <w:rsid w:val="00B36301"/>
    <w:rsid w:val="00B5474D"/>
    <w:rsid w:val="00BF6174"/>
    <w:rsid w:val="00C53A12"/>
    <w:rsid w:val="00C8193D"/>
    <w:rsid w:val="00CF59C5"/>
    <w:rsid w:val="00D52CD3"/>
    <w:rsid w:val="00D85D62"/>
    <w:rsid w:val="00E350A6"/>
    <w:rsid w:val="00E96A41"/>
    <w:rsid w:val="00EC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81FF"/>
  <w15:chartTrackingRefBased/>
  <w15:docId w15:val="{8E22C58D-A6B0-471D-8493-5E86ED53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AB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ALEKSEY BUDNIKOV</cp:lastModifiedBy>
  <cp:revision>52</cp:revision>
  <dcterms:created xsi:type="dcterms:W3CDTF">2025-09-16T13:10:00Z</dcterms:created>
  <dcterms:modified xsi:type="dcterms:W3CDTF">2025-09-16T13:21:00Z</dcterms:modified>
</cp:coreProperties>
</file>