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D8BD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1FE7C40C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1958BDBA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7C735957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375776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23499F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60E46A1" w14:textId="77777777" w:rsidR="00217B25" w:rsidRPr="005E75CA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3CB84962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04E4059A" w14:textId="7602096F" w:rsidR="00217B25" w:rsidRPr="002F1FDC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лабораторной работе №</w:t>
      </w:r>
      <w:r w:rsidR="003029C9"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2</w:t>
      </w:r>
    </w:p>
    <w:p w14:paraId="117D3486" w14:textId="77777777" w:rsidR="00AF1E59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 w14:paraId="32678180" w14:textId="099D7F13" w:rsidR="00217B25" w:rsidRPr="00AF1E59" w:rsidRDefault="00217B25" w:rsidP="00AF1E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в инженерных</w:t>
      </w:r>
      <w:r w:rsidR="00AF1E59">
        <w:rPr>
          <w:rFonts w:ascii="Times New Roman" w:hAnsi="Times New Roman" w:cs="Times New Roman"/>
          <w:sz w:val="20"/>
          <w:szCs w:val="20"/>
        </w:rPr>
        <w:t xml:space="preserve"> </w:t>
      </w: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задачах</w:t>
      </w: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»</w:t>
      </w:r>
    </w:p>
    <w:p w14:paraId="47DFD3E1" w14:textId="77C2B6C4" w:rsidR="00217B25" w:rsidRPr="009B5DE6" w:rsidRDefault="00217B25" w:rsidP="00C55622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9B5DE6" w:rsidRPr="009B5DE6">
        <w:rPr>
          <w:rFonts w:ascii="Times New Roman" w:hAnsi="Times New Roman" w:cs="Times New Roman"/>
          <w:sz w:val="28"/>
          <w:szCs w:val="28"/>
          <w:lang w:val="ru-RU"/>
        </w:rPr>
        <w:t>Оценка времени выполнения программ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70D04A68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C378A9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F8AF0E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596086C0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Будников А.С.</w:t>
      </w:r>
    </w:p>
    <w:p w14:paraId="671E5C59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</w:p>
    <w:p w14:paraId="68EEDDED" w14:textId="77777777" w:rsidR="001B17F8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5EC06FE4" w14:textId="4E9D888A" w:rsidR="00217B25" w:rsidRPr="005E75CA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="006C3609"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7B0CDE52" w14:textId="3E066602" w:rsidR="005E75CA" w:rsidRPr="00500DFF" w:rsidRDefault="005E75CA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к.т.н., д</w:t>
      </w:r>
      <w:r w:rsidR="00500DFF">
        <w:rPr>
          <w:rFonts w:ascii="Times New Roman" w:eastAsia="Times New Roman" w:hAnsi="Times New Roman" w:cs="Times New Roman"/>
          <w:color w:val="000000"/>
          <w:sz w:val="28"/>
          <w:lang w:val="ru-RU"/>
        </w:rPr>
        <w:t>оцент Деев М.В.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25A251A7" w14:textId="5872F121" w:rsidR="00940235" w:rsidRPr="00940235" w:rsidRDefault="0094023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17916F7F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416F23AB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5FB82A5D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3E2A6C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EE35A4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8CCE8F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3DD3910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E2F0FC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43A2AD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</w:p>
    <w:p w14:paraId="6819DAA4" w14:textId="14B333C5" w:rsidR="008E02A9" w:rsidRPr="00C55622" w:rsidRDefault="00217B25" w:rsidP="00C55622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</w:p>
    <w:p w14:paraId="6539867E" w14:textId="77777777" w:rsidR="0001165D" w:rsidRPr="009E57C1" w:rsidRDefault="0001165D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ru-RU"/>
        </w:rPr>
        <w:lastRenderedPageBreak/>
        <w:t>Цель работы</w:t>
      </w:r>
      <w:r w:rsidRPr="009E57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B1FF1F7" w14:textId="300AE821" w:rsidR="00D85D62" w:rsidRPr="00603194" w:rsidRDefault="00681DFA" w:rsidP="00C556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Научиться выполнять оценку сложности и времени работы программ</w:t>
      </w:r>
    </w:p>
    <w:p w14:paraId="434FD29E" w14:textId="597456FB" w:rsidR="004C44E8" w:rsidRDefault="004C44E8" w:rsidP="00C5562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Лабораторное название</w:t>
      </w:r>
    </w:p>
    <w:p w14:paraId="23DF9542" w14:textId="77777777" w:rsidR="00403E6C" w:rsidRPr="005235BE" w:rsidRDefault="00403E6C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spellEnd"/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1: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6DD885" w14:textId="77777777" w:rsidR="00403E6C" w:rsidRPr="005235BE" w:rsidRDefault="00403E6C" w:rsidP="00C5562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Вычислить порядок сложности программы (</w:t>
      </w:r>
      <w:r w:rsidRPr="005235B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14:paraId="38185476" w14:textId="77777777" w:rsidR="00403E6C" w:rsidRPr="005235BE" w:rsidRDefault="00403E6C" w:rsidP="00C5562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матриц размерами от 100, 200, 400, 1000, 2000, 4000, 10000.</w:t>
      </w:r>
    </w:p>
    <w:p w14:paraId="186D0D29" w14:textId="77777777" w:rsidR="00403E6C" w:rsidRPr="005235BE" w:rsidRDefault="00403E6C" w:rsidP="00C5562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1E726A5" w14:textId="77777777" w:rsidR="005235BE" w:rsidRPr="005235BE" w:rsidRDefault="005235BE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spellEnd"/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2</w:t>
      </w:r>
      <w:r w:rsidRPr="005235BE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C240BD" w14:textId="77777777" w:rsidR="005235BE" w:rsidRPr="005235BE" w:rsidRDefault="005235BE" w:rsidP="00C5562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случайном наборе значений массива.</w:t>
      </w:r>
    </w:p>
    <w:p w14:paraId="263A605D" w14:textId="77777777" w:rsidR="005235BE" w:rsidRPr="005235BE" w:rsidRDefault="005235BE" w:rsidP="00C5562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288F9120" w14:textId="77777777" w:rsidR="005235BE" w:rsidRPr="005235BE" w:rsidRDefault="005235BE" w:rsidP="00C5562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6BF3B17" w14:textId="77777777" w:rsidR="005235BE" w:rsidRPr="005235BE" w:rsidRDefault="005235BE" w:rsidP="00C5562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2816E0C0" w14:textId="630C1789" w:rsidR="006D2AEB" w:rsidRPr="00C62417" w:rsidRDefault="005235BE" w:rsidP="00C62417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работы стандартной функции </w:t>
      </w:r>
      <w:proofErr w:type="spellStart"/>
      <w:r w:rsidRPr="005235BE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реализующей алгоритм быстрой сортировки на выше указанных наборах данных.</w:t>
      </w:r>
    </w:p>
    <w:p w14:paraId="75FA3221" w14:textId="1FA4E0E5" w:rsidR="005235BE" w:rsidRDefault="006D2AEB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F617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Ход работы</w:t>
      </w:r>
      <w:r w:rsidRPr="00BF61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5B953B3" w14:textId="178AFA45" w:rsidR="00367D77" w:rsidRPr="00367D77" w:rsidRDefault="00367D77" w:rsidP="00C55622">
      <w:pPr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</w:t>
      </w:r>
      <w:r w:rsidR="00C8193D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порядок сложности программы (</w:t>
      </w:r>
      <w:r w:rsidRPr="00367D7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14:paraId="16473666" w14:textId="44FE9210" w:rsidR="00587EFB" w:rsidRDefault="00F47A04" w:rsidP="00085F25">
      <w:pPr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7A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Анализ внутреннего цикла показывает, что наибольшее количество операций происходит при выполнении самого глубокого уровня вложенности, где осуществляется основная вычислительная работа алгоритма. В данном случае тройная вложенность циклов приводит к тому, что базовая операция </w:t>
      </w:r>
      <w:r w:rsidRPr="00F47A0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умножения с накоплением суммы выполняется многократно для каждой комбинации индексов.</w:t>
      </w:r>
    </w:p>
    <w:p w14:paraId="4C40F585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for (int </w:t>
      </w:r>
      <w:proofErr w:type="spellStart"/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&lt; size; ++</w:t>
      </w:r>
      <w:proofErr w:type="spellStart"/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gramStart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       // n </w:t>
      </w:r>
      <w:proofErr w:type="spellStart"/>
      <w:r w:rsidRPr="000B3A0E">
        <w:rPr>
          <w:rFonts w:ascii="Courier New" w:hAnsi="Courier New" w:cs="Courier New"/>
          <w:color w:val="000000"/>
          <w:sz w:val="24"/>
          <w:szCs w:val="24"/>
        </w:rPr>
        <w:t>итераций</w:t>
      </w:r>
      <w:proofErr w:type="spellEnd"/>
    </w:p>
    <w:p w14:paraId="7317CACD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   for (int j = 0; j &lt; size; ++j) </w:t>
      </w:r>
      <w:proofErr w:type="gramStart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   // n </w:t>
      </w:r>
      <w:proofErr w:type="spellStart"/>
      <w:r w:rsidRPr="000B3A0E">
        <w:rPr>
          <w:rFonts w:ascii="Courier New" w:hAnsi="Courier New" w:cs="Courier New"/>
          <w:color w:val="000000"/>
          <w:sz w:val="24"/>
          <w:szCs w:val="24"/>
        </w:rPr>
        <w:t>итераций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× n = n²</w:t>
      </w:r>
    </w:p>
    <w:p w14:paraId="79A01A9B" w14:textId="77777777" w:rsidR="007C489B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       int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sum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proofErr w:type="gramStart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0;   </w:t>
      </w:r>
      <w:proofErr w:type="gram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// 1 операция на каждую </w:t>
      </w:r>
    </w:p>
    <w:p w14:paraId="72CC125B" w14:textId="08A6949E" w:rsidR="00186CCB" w:rsidRPr="000B3A0E" w:rsidRDefault="00186CCB" w:rsidP="000A4D8C">
      <w:pPr>
        <w:autoSpaceDE w:val="0"/>
        <w:autoSpaceDN w:val="0"/>
        <w:adjustRightInd w:val="0"/>
        <w:spacing w:after="0" w:line="240" w:lineRule="auto"/>
        <w:ind w:left="6096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пару (</w:t>
      </w:r>
      <w:proofErr w:type="spellStart"/>
      <w:proofErr w:type="gramStart"/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j</w:t>
      </w:r>
      <w:proofErr w:type="gram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14:paraId="19E91EE1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for (int r = 0; r &lt; size; ++r) </w:t>
      </w:r>
      <w:proofErr w:type="gramStart"/>
      <w:r w:rsidRPr="000B3A0E">
        <w:rPr>
          <w:rFonts w:ascii="Courier New" w:hAnsi="Courier New" w:cs="Courier New"/>
          <w:color w:val="000000"/>
          <w:sz w:val="24"/>
          <w:szCs w:val="24"/>
        </w:rPr>
        <w:t>{  /</w:t>
      </w:r>
      <w:proofErr w:type="gramEnd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/ n </w:t>
      </w:r>
      <w:proofErr w:type="spellStart"/>
      <w:r w:rsidRPr="000B3A0E">
        <w:rPr>
          <w:rFonts w:ascii="Courier New" w:hAnsi="Courier New" w:cs="Courier New"/>
          <w:color w:val="000000"/>
          <w:sz w:val="24"/>
          <w:szCs w:val="24"/>
        </w:rPr>
        <w:t>итераций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× n² = n³</w:t>
      </w:r>
    </w:p>
    <w:p w14:paraId="08658A08" w14:textId="75D4CF91" w:rsidR="000C323F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9706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sum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+=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a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][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r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] *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b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r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][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j</w:t>
      </w:r>
      <w:proofErr w:type="gramStart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];   </w:t>
      </w:r>
      <w:proofErr w:type="gram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</w:t>
      </w:r>
      <w:r w:rsidR="00D9706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// 4 операции: 2 чтения, </w:t>
      </w:r>
    </w:p>
    <w:p w14:paraId="1F524DEB" w14:textId="5DB874CB" w:rsidR="00186CCB" w:rsidRPr="000B3A0E" w:rsidRDefault="00186CCB" w:rsidP="000C323F">
      <w:pPr>
        <w:autoSpaceDE w:val="0"/>
        <w:autoSpaceDN w:val="0"/>
        <w:adjustRightInd w:val="0"/>
        <w:spacing w:after="0" w:line="240" w:lineRule="auto"/>
        <w:ind w:left="5954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1 умножение, 1 сложение</w:t>
      </w:r>
    </w:p>
    <w:p w14:paraId="33840258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0571DDB2" w14:textId="77777777" w:rsidR="00B84914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c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][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j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] = </w:t>
      </w:r>
      <w:proofErr w:type="gramStart"/>
      <w:r w:rsidRPr="000B3A0E">
        <w:rPr>
          <w:rFonts w:ascii="Courier New" w:hAnsi="Courier New" w:cs="Courier New"/>
          <w:color w:val="000000"/>
          <w:sz w:val="24"/>
          <w:szCs w:val="24"/>
        </w:rPr>
        <w:t>sum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;   </w:t>
      </w:r>
      <w:proofErr w:type="gram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// 1 запись на каждую </w:t>
      </w:r>
    </w:p>
    <w:p w14:paraId="6A5AB8DE" w14:textId="401875F4" w:rsidR="00186CCB" w:rsidRPr="000B3A0E" w:rsidRDefault="00186CCB" w:rsidP="00B84914">
      <w:pPr>
        <w:autoSpaceDE w:val="0"/>
        <w:autoSpaceDN w:val="0"/>
        <w:adjustRightInd w:val="0"/>
        <w:spacing w:after="0" w:line="240" w:lineRule="auto"/>
        <w:ind w:left="6096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пару (</w:t>
      </w:r>
      <w:proofErr w:type="spellStart"/>
      <w:proofErr w:type="gramStart"/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j</w:t>
      </w:r>
      <w:proofErr w:type="gramEnd"/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14:paraId="357300C1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224A51D" w14:textId="17F0B95E" w:rsidR="00B625C8" w:rsidRDefault="00186CCB" w:rsidP="00BE698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6E6271D" w14:textId="5AF056E0" w:rsidR="009B09B4" w:rsidRDefault="009B09B4" w:rsidP="0011285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31B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Максимальная нагрузка на алгоритм возникает при любых входных данных, поскольку структура вычислений не зависит от значений элементов матриц.</w:t>
      </w:r>
    </w:p>
    <w:p w14:paraId="454FDDF2" w14:textId="1A0CE788" w:rsidR="00C55622" w:rsidRPr="00656437" w:rsidRDefault="00A04A9D" w:rsidP="00656437">
      <w:pPr>
        <w:autoSpaceDE w:val="0"/>
        <w:autoSpaceDN w:val="0"/>
        <w:adjustRightInd w:val="0"/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Таким образом, в</w:t>
      </w:r>
      <w:r w:rsidRPr="00A04A9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ременная сложность алгоритма в наихудшем случае составляет:</w:t>
      </w:r>
      <w:r w:rsidR="006E5BE8" w:rsidRPr="006E5BE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W</w:t>
      </w:r>
      <w:r w:rsidR="006E5BE8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r w:rsidR="006E5BE8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6E5BE8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*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*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O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  <w:lang w:val="ru-RU"/>
        </w:rPr>
        <w:t>3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</w:t>
      </w:r>
      <w:r w:rsidR="00931B04" w:rsidRPr="00931B0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6564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31B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="00931B04" w:rsidRPr="00931B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отличие от многих других алгоритмов, здесь нет "худшего" или "лучшего" случая. Алгоритм всегда выполняет одинаковое количество операций независимо от значений в матрицах. Три вложенных цикла гарантируют, что мы всегда сделаем ровно </w:t>
      </w:r>
      <w:r w:rsidR="00931B04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931B04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³</w:t>
      </w:r>
      <w:r w:rsidR="00931B04" w:rsidRPr="00931B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основных операций.</w:t>
      </w:r>
    </w:p>
    <w:p w14:paraId="5C826F55" w14:textId="50CF9C27" w:rsidR="00A10A2A" w:rsidRPr="00E565F7" w:rsidRDefault="00174C64" w:rsidP="00C55622">
      <w:pPr>
        <w:pStyle w:val="a7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</w:t>
      </w:r>
      <w:r w:rsidR="00695DD4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время выполнения программы и кода, выполняющего перемножение матриц</w:t>
      </w:r>
      <w:r w:rsidR="00A472C8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размерами 100, 200, 400, 1000, 2000, 4000, 10000</w:t>
      </w:r>
      <w:r w:rsidR="00D52CD3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 построил график зависимости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времени выполнения программы от размера матриц, сравнив полученный результат с теоретической оценкой.</w:t>
      </w:r>
    </w:p>
    <w:p w14:paraId="592E88D3" w14:textId="0B2D6A64" w:rsidR="00E565F7" w:rsidRDefault="00E565F7" w:rsidP="00397FD0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6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Как показал анализ алгоритмической сложности, количество операций растет пропорционально </w:t>
      </w:r>
      <w:r w:rsidRPr="00DB2E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Pr="00E565F7">
        <w:rPr>
          <w:rFonts w:ascii="Times New Roman" w:hAnsi="Times New Roman" w:cs="Times New Roman"/>
          <w:color w:val="000000"/>
          <w:sz w:val="28"/>
          <w:szCs w:val="28"/>
          <w:lang w:val="ru-RU"/>
        </w:rPr>
        <w:t>³. Время выполнения рассчитывается по формуле:</w:t>
      </w:r>
    </w:p>
    <w:p w14:paraId="150E8969" w14:textId="2367C539" w:rsidR="00D66167" w:rsidRPr="00E565F7" w:rsidRDefault="00D66167" w:rsidP="00F400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616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Время = (</w:t>
      </w:r>
      <w:r w:rsidRPr="00317BC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D66167">
        <w:rPr>
          <w:rFonts w:ascii="Times New Roman" w:hAnsi="Times New Roman" w:cs="Times New Roman"/>
          <w:color w:val="000000"/>
          <w:sz w:val="28"/>
          <w:szCs w:val="28"/>
          <w:lang w:val="ru-RU"/>
        </w:rPr>
        <w:t>³ × 10 тактов) / (2.5 × 10⁹ тактов/секунду)</w:t>
      </w:r>
    </w:p>
    <w:p w14:paraId="7AEF518C" w14:textId="205D3F6E" w:rsidR="001C0E2E" w:rsidRDefault="00A3796C" w:rsidP="00C55622">
      <w:pPr>
        <w:tabs>
          <w:tab w:val="num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79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основе </w:t>
      </w:r>
      <w:r w:rsidR="00E918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описанного выше </w:t>
      </w:r>
      <w:r w:rsidRPr="00A3796C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можно составить следующую таблицу примерного времени выполнения:</w:t>
      </w:r>
    </w:p>
    <w:p w14:paraId="6F3568BE" w14:textId="60F742DB" w:rsidR="003E0179" w:rsidRPr="00E565F7" w:rsidRDefault="001C0E2E" w:rsidP="006E0DDF">
      <w:pPr>
        <w:spacing w:after="160" w:line="27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142D" w14:paraId="56A168F7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609C05EB" w14:textId="45D177C1" w:rsidR="00B6142D" w:rsidRDefault="00B6142D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Размер матрицы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NxN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115" w:type="dxa"/>
            <w:vAlign w:val="center"/>
          </w:tcPr>
          <w:p w14:paraId="5C9BF17E" w14:textId="702F5448" w:rsidR="00B6142D" w:rsidRPr="00B6142D" w:rsidRDefault="0005201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операций</w:t>
            </w:r>
            <w:proofErr w:type="spellEnd"/>
          </w:p>
        </w:tc>
        <w:tc>
          <w:tcPr>
            <w:tcW w:w="3115" w:type="dxa"/>
            <w:vAlign w:val="center"/>
          </w:tcPr>
          <w:p w14:paraId="658C68E8" w14:textId="53B2D438" w:rsidR="00B6142D" w:rsidRDefault="0005201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Примерное</w:t>
            </w:r>
            <w:proofErr w:type="spellEnd"/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  <w:proofErr w:type="spellEnd"/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выполнения</w:t>
            </w:r>
            <w:proofErr w:type="spellEnd"/>
          </w:p>
        </w:tc>
      </w:tr>
      <w:tr w:rsidR="00E231EE" w14:paraId="1E75C73D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0B127031" w14:textId="71A6B45F" w:rsidR="00E231EE" w:rsidRPr="00FE6555" w:rsidRDefault="00FE6555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100х100</w:t>
            </w:r>
          </w:p>
        </w:tc>
        <w:tc>
          <w:tcPr>
            <w:tcW w:w="3115" w:type="dxa"/>
            <w:vAlign w:val="center"/>
          </w:tcPr>
          <w:p w14:paraId="5D66C730" w14:textId="2A70C8F7" w:rsidR="00E231EE" w:rsidRDefault="00B6142D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614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1 000 000</w:t>
            </w:r>
          </w:p>
        </w:tc>
        <w:tc>
          <w:tcPr>
            <w:tcW w:w="3115" w:type="dxa"/>
            <w:vAlign w:val="center"/>
          </w:tcPr>
          <w:p w14:paraId="4AF46FE7" w14:textId="31EA4B96" w:rsidR="00E231EE" w:rsidRDefault="00B400E2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~0.01 </w:t>
            </w:r>
            <w:proofErr w:type="spellStart"/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секунды</w:t>
            </w:r>
            <w:proofErr w:type="spellEnd"/>
          </w:p>
        </w:tc>
      </w:tr>
      <w:tr w:rsidR="00E231EE" w14:paraId="14CB5ABE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27692C3B" w14:textId="54229954" w:rsidR="00E231EE" w:rsidRDefault="00FE6555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200х200</w:t>
            </w:r>
          </w:p>
        </w:tc>
        <w:tc>
          <w:tcPr>
            <w:tcW w:w="3115" w:type="dxa"/>
            <w:vAlign w:val="center"/>
          </w:tcPr>
          <w:p w14:paraId="08D28856" w14:textId="79552496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8 000 000</w:t>
            </w:r>
          </w:p>
        </w:tc>
        <w:tc>
          <w:tcPr>
            <w:tcW w:w="3115" w:type="dxa"/>
            <w:vAlign w:val="center"/>
          </w:tcPr>
          <w:p w14:paraId="0FC507DD" w14:textId="7F6B7CB3" w:rsidR="00E231EE" w:rsidRDefault="00B400E2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~0.08 </w:t>
            </w:r>
            <w:proofErr w:type="spellStart"/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секунды</w:t>
            </w:r>
            <w:proofErr w:type="spellEnd"/>
          </w:p>
        </w:tc>
      </w:tr>
      <w:tr w:rsidR="00E231EE" w14:paraId="7B96C7EE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5864DA01" w14:textId="1E131A91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400х400</w:t>
            </w:r>
          </w:p>
        </w:tc>
        <w:tc>
          <w:tcPr>
            <w:tcW w:w="3115" w:type="dxa"/>
            <w:vAlign w:val="center"/>
          </w:tcPr>
          <w:p w14:paraId="300C2DEF" w14:textId="6C5736E3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64 000 000</w:t>
            </w:r>
          </w:p>
        </w:tc>
        <w:tc>
          <w:tcPr>
            <w:tcW w:w="3115" w:type="dxa"/>
            <w:vAlign w:val="center"/>
          </w:tcPr>
          <w:p w14:paraId="5E4AEDEF" w14:textId="7061E949" w:rsidR="00E231EE" w:rsidRDefault="00B400E2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~0.64 </w:t>
            </w:r>
            <w:proofErr w:type="spellStart"/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секунды</w:t>
            </w:r>
            <w:proofErr w:type="spellEnd"/>
          </w:p>
        </w:tc>
      </w:tr>
      <w:tr w:rsidR="00E231EE" w14:paraId="5179D069" w14:textId="77777777" w:rsidTr="00AD0BB7">
        <w:trPr>
          <w:trHeight w:val="483"/>
        </w:trPr>
        <w:tc>
          <w:tcPr>
            <w:tcW w:w="3115" w:type="dxa"/>
            <w:vAlign w:val="center"/>
          </w:tcPr>
          <w:p w14:paraId="6280FB0E" w14:textId="35DD07AD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1000х1000</w:t>
            </w:r>
          </w:p>
        </w:tc>
        <w:tc>
          <w:tcPr>
            <w:tcW w:w="3115" w:type="dxa"/>
            <w:vAlign w:val="center"/>
          </w:tcPr>
          <w:p w14:paraId="092C4332" w14:textId="5704975D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1 000 000</w:t>
            </w:r>
            <w:r w:rsid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3115" w:type="dxa"/>
            <w:vAlign w:val="center"/>
          </w:tcPr>
          <w:p w14:paraId="021A995A" w14:textId="58D90792" w:rsidR="00E231EE" w:rsidRDefault="00B400E2" w:rsidP="00AD0BB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~8 секунд</w:t>
            </w:r>
          </w:p>
        </w:tc>
      </w:tr>
      <w:tr w:rsidR="00E231EE" w14:paraId="1F422968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493D2742" w14:textId="5A609FE5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2000х2000</w:t>
            </w:r>
          </w:p>
        </w:tc>
        <w:tc>
          <w:tcPr>
            <w:tcW w:w="3115" w:type="dxa"/>
            <w:vAlign w:val="center"/>
          </w:tcPr>
          <w:p w14:paraId="4A17FB06" w14:textId="004E286A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8 000 000 000</w:t>
            </w:r>
          </w:p>
        </w:tc>
        <w:tc>
          <w:tcPr>
            <w:tcW w:w="3115" w:type="dxa"/>
            <w:vAlign w:val="center"/>
          </w:tcPr>
          <w:p w14:paraId="1505EC2D" w14:textId="5A5D9423" w:rsidR="00E231EE" w:rsidRDefault="00AD0BB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~64 </w:t>
            </w:r>
            <w:proofErr w:type="spellStart"/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секунды</w:t>
            </w:r>
            <w:proofErr w:type="spellEnd"/>
          </w:p>
        </w:tc>
      </w:tr>
      <w:tr w:rsidR="00E231EE" w14:paraId="2A99FA31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483B30F4" w14:textId="4FAFF9C5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4000х4000</w:t>
            </w:r>
          </w:p>
        </w:tc>
        <w:tc>
          <w:tcPr>
            <w:tcW w:w="3115" w:type="dxa"/>
            <w:vAlign w:val="center"/>
          </w:tcPr>
          <w:p w14:paraId="21D1E6FF" w14:textId="3CCC7E9D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64 000 000 000</w:t>
            </w:r>
          </w:p>
        </w:tc>
        <w:tc>
          <w:tcPr>
            <w:tcW w:w="3115" w:type="dxa"/>
            <w:vAlign w:val="center"/>
          </w:tcPr>
          <w:p w14:paraId="0C977CC3" w14:textId="08A6B43E" w:rsidR="00E231EE" w:rsidRDefault="00AD0BB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~8.5 </w:t>
            </w:r>
            <w:proofErr w:type="spellStart"/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минут</w:t>
            </w:r>
            <w:proofErr w:type="spellEnd"/>
          </w:p>
        </w:tc>
      </w:tr>
      <w:tr w:rsidR="00E231EE" w14:paraId="615C1BC9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3A82F89D" w14:textId="3FD5920C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10000х10000</w:t>
            </w:r>
          </w:p>
        </w:tc>
        <w:tc>
          <w:tcPr>
            <w:tcW w:w="3115" w:type="dxa"/>
            <w:vAlign w:val="center"/>
          </w:tcPr>
          <w:p w14:paraId="4D8867B7" w14:textId="27747D95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1 000 000 000 000</w:t>
            </w:r>
          </w:p>
        </w:tc>
        <w:tc>
          <w:tcPr>
            <w:tcW w:w="3115" w:type="dxa"/>
            <w:vAlign w:val="center"/>
          </w:tcPr>
          <w:p w14:paraId="04FFB8AB" w14:textId="1F49A171" w:rsidR="00E231EE" w:rsidRDefault="00AD0BB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~2.2 </w:t>
            </w:r>
            <w:proofErr w:type="spellStart"/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часа</w:t>
            </w:r>
            <w:proofErr w:type="spellEnd"/>
          </w:p>
        </w:tc>
      </w:tr>
    </w:tbl>
    <w:p w14:paraId="0253E39E" w14:textId="7608F809" w:rsidR="00F05E24" w:rsidRDefault="00F83F5B" w:rsidP="00EE578F">
      <w:pPr>
        <w:autoSpaceDE w:val="0"/>
        <w:autoSpaceDN w:val="0"/>
        <w:adjustRightInd w:val="0"/>
        <w:spacing w:before="240"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83F5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После проведения экспериментального тестирования программы был составлен график зависимости времени выполнения операции умножения матриц от их размера</w:t>
      </w:r>
      <w:r w:rsidR="00F05E24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приведенный на рисунке:</w:t>
      </w:r>
    </w:p>
    <w:p w14:paraId="60DF8C78" w14:textId="6D7D8E89" w:rsidR="0047357F" w:rsidRDefault="0047357F" w:rsidP="00B94DA2">
      <w:pPr>
        <w:autoSpaceDE w:val="0"/>
        <w:autoSpaceDN w:val="0"/>
        <w:adjustRightInd w:val="0"/>
        <w:spacing w:after="0" w:line="360" w:lineRule="auto"/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1876360" wp14:editId="2FE42747">
            <wp:extent cx="6788557" cy="3489350"/>
            <wp:effectExtent l="0" t="0" r="0" b="0"/>
            <wp:docPr id="126584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74" cy="35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A6F5" w14:textId="19229691" w:rsidR="00C5447C" w:rsidRDefault="00850973" w:rsidP="00CB2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920D2">
        <w:rPr>
          <w:rFonts w:ascii="Times New Roman" w:hAnsi="Times New Roman" w:cs="Times New Roman"/>
          <w:color w:val="000000"/>
          <w:sz w:val="28"/>
          <w:szCs w:val="28"/>
          <w:lang w:val="ru-RU"/>
        </w:rPr>
        <w:t>Экспериментальные данные полностью подтверждают теоретический анализ</w:t>
      </w:r>
      <w:r w:rsidR="00E25A1F" w:rsidRPr="00E25A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5A1F"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без учета побочных явлений, таких как оптимизация компилятора</w:t>
      </w:r>
      <w:r w:rsidR="00E25A1F" w:rsidRPr="0060319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E25A1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реальная тактовая частота работы процессора и т.п.</w:t>
      </w:r>
      <w:r w:rsidR="007920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7920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удвоении размера матрицы время выполнения увеличивается </w:t>
      </w:r>
      <w:r w:rsidR="007920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примерно </w:t>
      </w:r>
      <w:r w:rsidRPr="007920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 8 раз</w:t>
      </w:r>
      <w:r w:rsidR="00E25A1F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673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920D2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что характерно для алгоритмов с кубической сложностью.</w:t>
      </w:r>
    </w:p>
    <w:p w14:paraId="729D1462" w14:textId="3CEFA12E" w:rsidR="003E0179" w:rsidRDefault="00351D6C" w:rsidP="00B06EB1">
      <w:pPr>
        <w:pStyle w:val="a7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before="240"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6EB1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Реализовал предложенные алгоритмы сортировки и протестировал их на случайном, возрастающем, убывающем, </w:t>
      </w:r>
      <w:proofErr w:type="spellStart"/>
      <w:r w:rsidR="00B003FE" w:rsidRPr="00B06EB1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возрастающе</w:t>
      </w:r>
      <w:proofErr w:type="spellEnd"/>
      <w:r w:rsidRPr="00B06E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-убывающем наборе </w:t>
      </w:r>
      <w:r w:rsidR="005A0568" w:rsidRPr="00B06EB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данных</w:t>
      </w:r>
      <w:r w:rsidR="005876E2" w:rsidRPr="00B06E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сравнив со стандартной функцией </w:t>
      </w:r>
      <w:proofErr w:type="spellStart"/>
      <w:r w:rsidR="005876E2" w:rsidRPr="00B06EB1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="005876E2" w:rsidRPr="00B06EB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654ECDE" w14:textId="08E4E05B" w:rsidR="005C239F" w:rsidRPr="005C239F" w:rsidRDefault="005C239F" w:rsidP="00EB0E7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После проведения экспериментального тестирования программы была составлена следующая таблица времени работы алгоритмов:</w:t>
      </w:r>
    </w:p>
    <w:p w14:paraId="04173CB3" w14:textId="457F1A0A" w:rsidR="00A11035" w:rsidRDefault="00C6584D" w:rsidP="005C23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584D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816C661" wp14:editId="242CD111">
            <wp:extent cx="5940425" cy="3470275"/>
            <wp:effectExtent l="0" t="0" r="3175" b="0"/>
            <wp:docPr id="132585699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99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C8B3" w14:textId="77777777" w:rsidR="004C7DE0" w:rsidRPr="004C7DE0" w:rsidRDefault="004C7DE0" w:rsidP="004A426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Проведенный анализ выявил существенную зависимость эффективности алгоритмов сортировки от характера входных данных и их объема. Наилучшие показатели демонстрируются на упорядоченных массивах, где алгоритмы показывают минимальное время выполнения. Абсолютный минимум в 0.000001 секунды достигнут на возрастающем массиве из 200 элементов. Высокая эффективность в таких условиях объясняется минимальным количеством необходимых перестановок и сравнений.</w:t>
      </w:r>
    </w:p>
    <w:p w14:paraId="57302510" w14:textId="77777777" w:rsidR="004C7DE0" w:rsidRPr="004C7DE0" w:rsidRDefault="004C7DE0" w:rsidP="004A426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Наихудшие результаты наблюдаются на неупорядоченных данных, особенно на больших объемах. Максимальное время выполнения составило 0.007262 секунды для убывающего массива из 10000 элементов. В таких условиях алгоритмы требуют максимального количества операций для приведения данных к упорядоченному состоянию.</w:t>
      </w:r>
    </w:p>
    <w:p w14:paraId="6D0AACD4" w14:textId="77777777" w:rsidR="004C7DE0" w:rsidRPr="004C7DE0" w:rsidRDefault="004C7DE0" w:rsidP="000A0E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Анализ зависимости от размера данных показывает, что на малых массивах (100-200 элементов) все алгоритмы демонстрируют сопоставимую производительность с незначительными отклонениями. Однако уже на этом уровне проявляется специализация: одни алгоритмы эффективнее на упорядоченных данных, другие - на частично упорядоченных.</w:t>
      </w:r>
    </w:p>
    <w:p w14:paraId="4D952EEF" w14:textId="4D3BE0B7" w:rsidR="004C7DE0" w:rsidRPr="004C7DE0" w:rsidRDefault="004C7DE0" w:rsidP="000A0E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переходе к средним размерам (1000 элементов) различия становятся более выраженными. Случайные массивы начинают требовать </w:t>
      </w:r>
      <w:r w:rsidR="00AA34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значительно</w:t>
      </w: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больше времени обработки, в то время как упорядоченные данные продолжают обрабатываться с высокой скоростью. Разница между лучшим и худшим случаем для отдельных алгоритмов достигает 90 раз.</w:t>
      </w:r>
    </w:p>
    <w:p w14:paraId="6F3672A5" w14:textId="404DA7E9" w:rsidR="004C7DE0" w:rsidRPr="004C7DE0" w:rsidRDefault="004C7DE0" w:rsidP="000A0E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больших массивах (4000-10000 элементов) проявляется асимптотическая сложность алгоритмов. Ухудшение производительности на неупорядоченных данных становится наиболее заметным, в то время как на упорядоченных данных время выполнения растет не так </w:t>
      </w:r>
      <w:r w:rsidR="00AD09F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значительно</w:t>
      </w: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BADC16" w14:textId="23AEB417" w:rsidR="004F2E6F" w:rsidRDefault="004C7DE0" w:rsidP="000A0E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Стандартная библиотечная функция демонстрирует наибольшую стабильность </w:t>
      </w:r>
      <w:r w:rsidR="00F25689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различным</w:t>
      </w:r>
      <w:r w:rsidR="00F25689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типам</w:t>
      </w:r>
      <w:r w:rsidR="00F25689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4C7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данных, хотя и уступает оптимизированным реализациям в абсолютной производительности на определенных типах массивов. Разница между ее лучшим и худшим случаем составляет 32 раза, что свидетельствует о сбалансированности реализации.</w:t>
      </w:r>
    </w:p>
    <w:p w14:paraId="62D3B52F" w14:textId="18495AE8" w:rsidR="00AE390D" w:rsidRPr="00EF618B" w:rsidRDefault="00E266D9" w:rsidP="000A0E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Таким образом, д</w:t>
      </w:r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ля малых массивов (100-200 элементов) все алгоритмы показывают сопоставимую производительность с преимуществом </w:t>
      </w:r>
      <w:r w:rsidRPr="006A5B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Shell</w:t>
      </w:r>
      <w:r w:rsidRPr="006A5B3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6A5B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sort</w:t>
      </w:r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упорядоченных данных. На средних размерах (1000 элементов) </w:t>
      </w:r>
      <w:r w:rsidRPr="001718AC">
        <w:rPr>
          <w:rFonts w:ascii="Times New Roman" w:hAnsi="Times New Roman" w:cs="Times New Roman"/>
          <w:i/>
          <w:iCs/>
          <w:color w:val="000000"/>
          <w:sz w:val="28"/>
          <w:szCs w:val="28"/>
        </w:rPr>
        <w:t>Quick</w:t>
      </w:r>
      <w:r w:rsidRPr="001718AC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1718A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sort</w:t>
      </w:r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демонстрирует наиболее сбалансированную производительность </w:t>
      </w:r>
      <w:r w:rsidR="00E4059A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различным</w:t>
      </w:r>
      <w:r w:rsidR="00E4059A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типам</w:t>
      </w:r>
      <w:r w:rsidR="00E4059A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данных. На больших массивах (4000-10000 элементов) становится явным преимущество </w:t>
      </w:r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Quick</w:t>
      </w:r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sort</w:t>
      </w:r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gramStart"/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std</w:t>
      </w:r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qsort</w:t>
      </w:r>
      <w:proofErr w:type="spellEnd"/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перед </w:t>
      </w:r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Shell</w:t>
      </w:r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BF30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sort</w:t>
      </w:r>
      <w:r w:rsidRPr="00E266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неупорядоченных данных.</w:t>
      </w:r>
    </w:p>
    <w:p w14:paraId="4B78310E" w14:textId="7E0B2E31" w:rsidR="00E96A41" w:rsidRDefault="008D433E" w:rsidP="00C556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A77C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 w:rsidR="007A77C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D9253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D5CD8" w:rsidRPr="00D92531">
        <w:rPr>
          <w:rFonts w:ascii="Times New Roman" w:hAnsi="Times New Roman" w:cs="Times New Roman"/>
          <w:sz w:val="28"/>
          <w:szCs w:val="28"/>
          <w:lang w:val="ru-RU"/>
        </w:rPr>
        <w:t>ходе выполнения работы была достигнута поставленная цель — освоение методики выполнения оценки алгоритмической сложности и времени работы программ</w:t>
      </w:r>
      <w:r w:rsidR="00B61625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="006D5CD8" w:rsidRPr="00D92531">
        <w:rPr>
          <w:rFonts w:ascii="Times New Roman" w:hAnsi="Times New Roman" w:cs="Times New Roman"/>
          <w:sz w:val="28"/>
          <w:szCs w:val="28"/>
          <w:lang w:val="ru-RU"/>
        </w:rPr>
        <w:t>рактическим путем подтверждены ключевые теоретические положения анализа алгоритмов.</w:t>
      </w:r>
    </w:p>
    <w:p w14:paraId="320D702E" w14:textId="47F69DDB" w:rsidR="00E96A41" w:rsidRPr="00285F19" w:rsidRDefault="00EC2FDA" w:rsidP="00C5562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F1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</w:p>
    <w:p w14:paraId="0FC1E986" w14:textId="06E1B0B1" w:rsidR="007E2FBD" w:rsidRDefault="00C639E2" w:rsidP="00C55622">
      <w:pPr>
        <w:tabs>
          <w:tab w:val="num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main</w:t>
      </w:r>
      <w:r w:rsidRPr="00C639E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cpp</w:t>
      </w:r>
      <w:proofErr w:type="spellEnd"/>
    </w:p>
    <w:p w14:paraId="422B5F58" w14:textId="77777777" w:rsidR="004262C3" w:rsidRDefault="004262C3" w:rsidP="00F74217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262C3">
        <w:rPr>
          <w:rFonts w:ascii="Courier New" w:hAnsi="Courier New" w:cs="Courier New"/>
          <w:color w:val="000000"/>
          <w:sz w:val="24"/>
          <w:szCs w:val="24"/>
        </w:rPr>
        <w:t>#include &lt;chrono&gt;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#include &lt;iostream&gt;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#include &lt;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ctime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&gt;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#include &lt;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iomanip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&gt;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#include "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matrix.h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"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#include "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sorts.h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"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#include &lt;vector&gt;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#include &lt;algorithm&gt;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#ifdef _WIN32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#include "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windows.h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"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#endif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// O(n^3)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int main() {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#ifdef _WIN32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SetConsoleOutputCP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(CP_UTF8);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#endif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(std::time(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nullptr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));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ТЕСТИРОВАНИЕ</w:t>
      </w:r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ВРЕМЕНИ</w:t>
      </w:r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УМНОЖЕНИЯ</w:t>
      </w:r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МАТРИЦ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"======================================"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for (const int size : Matrix::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sizes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) {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"\n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Матрица</w:t>
      </w:r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" &lt;&lt; size &lt;&lt; "x" &lt;&lt; size &lt;&lt; ":"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"-------------------"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Matrix a(size);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Matrix b(size);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Matrix c(size);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a.fill_random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b.fill_random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const long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long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timeMicro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multiply_matrices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(a, b, c);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const double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timeSec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static_cast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&lt;double&gt;(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timeMicro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) / 1000000.0;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Время</w:t>
      </w:r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умножения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: "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&lt;&lt; std::fixed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setprecision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(6) &lt;&lt;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timeSec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&lt;&lt; "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сек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СРАВНЕНИЕ</w:t>
      </w:r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АЛГОРИТМОВ</w:t>
      </w:r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СОРТИРОВКИ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"======================================"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for (const int size : Matrix::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sizes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) {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// Test arrays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const int*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randomArray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=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create_random_array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const int*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ascendingArray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=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create_ascending_array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const int*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descendingArray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=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create_descending_array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const int*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mixedArray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=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create_mixed_array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std::vector arrays = {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randomArray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ascendingArray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descendingArray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mixedArray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};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std::vector&lt;std::string&gt; types = {"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Случайный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", "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Возрастающий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", "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Убывающий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", "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Смешанный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"};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for (int test = 0; test &lt; 4; ++test) {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test + 1 &lt;&lt; ". " &lt;&lt; types.at(test) &lt;&lt; "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массив</w:t>
      </w:r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(" &lt;&lt; size &lt;&lt; " </w:t>
      </w:r>
      <w:r w:rsidRPr="004262C3">
        <w:rPr>
          <w:rFonts w:ascii="Courier New" w:hAnsi="Courier New" w:cs="Courier New"/>
          <w:color w:val="000000"/>
          <w:sz w:val="24"/>
          <w:szCs w:val="24"/>
          <w:lang w:val="ru-RU"/>
        </w:rPr>
        <w:t>элементов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):"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// Shell sort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const auto temp1 =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copy_array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(arrays.at(test), 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auto start = std::chrono::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high_resolution_clock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now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shell_sort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(temp1, 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auto end = std::chrono::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high_resolution_clock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now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const double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shellTime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= std::chrono::duration&lt;double&gt;(end - start).count();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"\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tShell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sort: "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&lt;&lt; std::fixed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setprecision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(6) &lt;&lt;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shellTime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 s"&lt;&lt;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delete[] temp1;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// Quick sort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const auto temp2 =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copy_array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(arrays.at(test), 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start = std::chrono::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high_resolution_clock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now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quick_sort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(temp2, 0, size - 1);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end = std::chrono::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high_resolution_clock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now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const double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quickTime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= std::chrono::duration&lt;double&gt;(end - start).count();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"\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tQuick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sort: "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&lt;&lt; std::fixed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setprecision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(6) &lt;&lt;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quickTime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 s"&lt;&lt;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delete[] temp2;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// C++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qs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const auto temp3 = Sorter::</w:t>
      </w:r>
      <w:proofErr w:type="spellStart"/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copy_array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(arrays.at(test), size);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start = std::chrono::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high_resolution_clock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now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qsort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(temp3, size,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sizeof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(int), Sorter::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compare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end = std::chrono::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high_resolution_clock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::</w:t>
      </w:r>
      <w:r w:rsidRPr="004262C3">
        <w:rPr>
          <w:rFonts w:ascii="Courier New" w:hAnsi="Courier New" w:cs="Courier New"/>
          <w:i/>
          <w:iCs/>
          <w:color w:val="000000"/>
          <w:sz w:val="24"/>
          <w:szCs w:val="24"/>
        </w:rPr>
        <w:t>now</w:t>
      </w:r>
      <w:r w:rsidRPr="004262C3">
        <w:rPr>
          <w:rFonts w:ascii="Courier New" w:hAnsi="Courier New" w:cs="Courier New"/>
          <w:color w:val="000000"/>
          <w:sz w:val="24"/>
          <w:szCs w:val="24"/>
        </w:rPr>
        <w:t>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const double quickTime2 = std::chrono::duration&lt;double&gt;(end - start).count();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"\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tC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++ quick sort: "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&lt;&lt; std::fixed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setprecision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(6) &lt;&lt; quickTime2 &lt;&lt; " s"&lt;&lt;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    delete[] temp3;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 xml:space="preserve"> &lt;&lt; "-------------------------------------" &lt;&lt; std::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// Free memory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delete[]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randomArray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delete[]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ascendingArray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delete[]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descendingArray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    delete[] </w:t>
      </w:r>
      <w:proofErr w:type="spellStart"/>
      <w:r w:rsidRPr="004262C3">
        <w:rPr>
          <w:rFonts w:ascii="Courier New" w:hAnsi="Courier New" w:cs="Courier New"/>
          <w:color w:val="000000"/>
          <w:sz w:val="24"/>
          <w:szCs w:val="24"/>
        </w:rPr>
        <w:t>mixedArray</w:t>
      </w:r>
      <w:proofErr w:type="spellEnd"/>
      <w:r w:rsidRPr="004262C3">
        <w:rPr>
          <w:rFonts w:ascii="Courier New" w:hAnsi="Courier New" w:cs="Courier New"/>
          <w:color w:val="000000"/>
          <w:sz w:val="24"/>
          <w:szCs w:val="24"/>
        </w:rPr>
        <w:t>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 xml:space="preserve">    return 0;</w:t>
      </w:r>
      <w:r w:rsidRPr="004262C3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33290C45" w14:textId="77777777" w:rsidR="00D621DB" w:rsidRDefault="00D621DB" w:rsidP="004262C3">
      <w:p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14:paraId="514863A7" w14:textId="01CE2510" w:rsidR="00D621DB" w:rsidRDefault="00D621DB" w:rsidP="00EB33EF">
      <w:pPr>
        <w:pStyle w:val="11"/>
      </w:pPr>
      <w:r>
        <w:t>Файл matrix.cpp</w:t>
      </w:r>
    </w:p>
    <w:p w14:paraId="334F2E33" w14:textId="77777777" w:rsidR="00F74217" w:rsidRDefault="00F74217" w:rsidP="00F74217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217">
        <w:rPr>
          <w:rStyle w:val="24"/>
        </w:rPr>
        <w:t>#include "</w:t>
      </w:r>
      <w:proofErr w:type="spellStart"/>
      <w:r w:rsidRPr="00F74217">
        <w:rPr>
          <w:rStyle w:val="24"/>
        </w:rPr>
        <w:t>matrix.h</w:t>
      </w:r>
      <w:proofErr w:type="spellEnd"/>
      <w:r w:rsidRPr="00F74217">
        <w:rPr>
          <w:rStyle w:val="24"/>
        </w:rPr>
        <w:t>"</w:t>
      </w:r>
      <w:r w:rsidRPr="00F74217">
        <w:rPr>
          <w:rStyle w:val="24"/>
        </w:rPr>
        <w:br/>
        <w:t>#include &lt;</w:t>
      </w:r>
      <w:proofErr w:type="spellStart"/>
      <w:r w:rsidRPr="00F74217">
        <w:rPr>
          <w:rStyle w:val="24"/>
        </w:rPr>
        <w:t>cstdlib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&gt;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#include &lt;chrono&gt;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// Constructor with memory allocation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Matrix::Matrix(const int n) : size(n)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data = new int*[size];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for (int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&lt; size; ++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data[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] = new int[size];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// Destructor with memory purification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Matrix::~Matrix()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for (int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&lt; size; ++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delete[] data[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];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delete[] data;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/* Fill array with random value from 1 to 100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It isn`t fair for calculation of complexity,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but that was in task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oblepixa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*/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void Matrix::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fill_random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() const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for (int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&lt; size; ++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for (int j = 0; j &lt; size; ++j)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data[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][j] = std::rand() % 100 + 1;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int* Matrix::operator[](const int index)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return data[index];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const int* Matrix::operator[](const int index) const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return data[index];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int Matrix::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get_size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() const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return size; 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long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long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multiply_matrices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(const Matrix&amp; a, const Matrix&amp; b, Matrix&amp; c)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const auto start = std::chrono::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high_resolution_clock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::</w:t>
      </w:r>
      <w:r w:rsidRPr="00F74217">
        <w:rPr>
          <w:rFonts w:ascii="Courier New" w:hAnsi="Courier New" w:cs="Courier New"/>
          <w:i/>
          <w:iCs/>
          <w:color w:val="000000"/>
          <w:sz w:val="24"/>
          <w:szCs w:val="24"/>
        </w:rPr>
        <w:t>now</w:t>
      </w:r>
      <w:r w:rsidRPr="00F74217">
        <w:rPr>
          <w:rFonts w:ascii="Courier New" w:hAnsi="Courier New" w:cs="Courier New"/>
          <w:color w:val="000000"/>
          <w:sz w:val="24"/>
          <w:szCs w:val="24"/>
        </w:rPr>
        <w:t>();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const int size =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a.get_size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();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for (int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 xml:space="preserve"> &lt; size; ++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for (int j = 0; j &lt; size; ++j)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int sum = 0;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for (int r = 0; r &lt; size; ++r) {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sum += a[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][r] * b[r][j];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c[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][j] = sum;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const auto end = std::chrono::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high_resolution_clock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::</w:t>
      </w:r>
      <w:r w:rsidRPr="00F74217">
        <w:rPr>
          <w:rFonts w:ascii="Courier New" w:hAnsi="Courier New" w:cs="Courier New"/>
          <w:i/>
          <w:iCs/>
          <w:color w:val="000000"/>
          <w:sz w:val="24"/>
          <w:szCs w:val="24"/>
        </w:rPr>
        <w:t>now</w:t>
      </w:r>
      <w:r w:rsidRPr="00F74217">
        <w:rPr>
          <w:rFonts w:ascii="Courier New" w:hAnsi="Courier New" w:cs="Courier New"/>
          <w:color w:val="000000"/>
          <w:sz w:val="24"/>
          <w:szCs w:val="24"/>
        </w:rPr>
        <w:t>();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 xml:space="preserve">    return std::chrono::</w:t>
      </w:r>
      <w:proofErr w:type="spellStart"/>
      <w:r w:rsidRPr="00F74217">
        <w:rPr>
          <w:rFonts w:ascii="Courier New" w:hAnsi="Courier New" w:cs="Courier New"/>
          <w:color w:val="000000"/>
          <w:sz w:val="24"/>
          <w:szCs w:val="24"/>
        </w:rPr>
        <w:t>duration_cast</w:t>
      </w:r>
      <w:proofErr w:type="spellEnd"/>
      <w:r w:rsidRPr="00F74217">
        <w:rPr>
          <w:rFonts w:ascii="Courier New" w:hAnsi="Courier New" w:cs="Courier New"/>
          <w:color w:val="000000"/>
          <w:sz w:val="24"/>
          <w:szCs w:val="24"/>
        </w:rPr>
        <w:t>&lt;std::chrono::microseconds&gt;(end - start).count();</w:t>
      </w:r>
      <w:r w:rsidRPr="00F74217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10B61C07" w14:textId="0F63BA08" w:rsidR="00EB33EF" w:rsidRDefault="00EB33EF" w:rsidP="00EB33EF">
      <w:pPr>
        <w:pStyle w:val="11"/>
        <w:rPr>
          <w:i/>
          <w:iCs/>
          <w:lang w:val="en-US"/>
        </w:rPr>
      </w:pPr>
      <w:r>
        <w:t xml:space="preserve">Файл </w:t>
      </w:r>
      <w:proofErr w:type="spellStart"/>
      <w:r w:rsidRPr="00EB33EF">
        <w:rPr>
          <w:i/>
          <w:iCs/>
        </w:rPr>
        <w:t>matrix.h</w:t>
      </w:r>
      <w:proofErr w:type="spellEnd"/>
    </w:p>
    <w:p w14:paraId="351A3F49" w14:textId="77777777" w:rsidR="0007775B" w:rsidRPr="0007775B" w:rsidRDefault="0007775B" w:rsidP="00B37EEA">
      <w:pPr>
        <w:pStyle w:val="23"/>
        <w:spacing w:after="240"/>
      </w:pPr>
      <w:r w:rsidRPr="0007775B">
        <w:t>#ifndef MATRIX_H</w:t>
      </w:r>
      <w:r w:rsidRPr="0007775B">
        <w:br/>
        <w:t>#define MATRIX_H</w:t>
      </w:r>
      <w:r w:rsidRPr="0007775B">
        <w:br/>
      </w:r>
      <w:r w:rsidRPr="0007775B">
        <w:br/>
        <w:t>class Matrix {</w:t>
      </w:r>
      <w:r w:rsidRPr="0007775B">
        <w:br/>
        <w:t>private:</w:t>
      </w:r>
      <w:r w:rsidRPr="0007775B">
        <w:br/>
        <w:t xml:space="preserve">    int size;</w:t>
      </w:r>
      <w:r w:rsidRPr="0007775B">
        <w:br/>
        <w:t xml:space="preserve">    int** data;</w:t>
      </w:r>
      <w:r w:rsidRPr="0007775B">
        <w:br/>
      </w:r>
      <w:r w:rsidRPr="0007775B">
        <w:br/>
      </w:r>
      <w:r w:rsidRPr="0007775B">
        <w:lastRenderedPageBreak/>
        <w:t>public:</w:t>
      </w:r>
      <w:r w:rsidRPr="0007775B">
        <w:br/>
        <w:t xml:space="preserve">    explicit Matrix(int n);</w:t>
      </w:r>
      <w:r w:rsidRPr="0007775B">
        <w:br/>
        <w:t xml:space="preserve">    ~Matrix();</w:t>
      </w:r>
      <w:r w:rsidRPr="0007775B">
        <w:br/>
      </w:r>
      <w:r w:rsidRPr="0007775B">
        <w:br/>
        <w:t xml:space="preserve">    /* That was made for memory safety;</w:t>
      </w:r>
      <w:r w:rsidRPr="0007775B">
        <w:br/>
        <w:t xml:space="preserve">     * Just copying ban for class Matrix</w:t>
      </w:r>
      <w:r w:rsidRPr="0007775B">
        <w:br/>
        <w:t xml:space="preserve">     *</w:t>
      </w:r>
      <w:r w:rsidRPr="0007775B">
        <w:br/>
        <w:t xml:space="preserve">     * </w:t>
      </w:r>
      <w:proofErr w:type="spellStart"/>
      <w:r w:rsidRPr="0007775B">
        <w:t>oblepixa</w:t>
      </w:r>
      <w:proofErr w:type="spellEnd"/>
      <w:r w:rsidRPr="0007775B">
        <w:t xml:space="preserve"> */</w:t>
      </w:r>
      <w:r w:rsidRPr="0007775B">
        <w:br/>
        <w:t xml:space="preserve">    Matrix(const Matrix&amp;) = delete;</w:t>
      </w:r>
      <w:r w:rsidRPr="0007775B">
        <w:br/>
        <w:t xml:space="preserve">    Matrix&amp; operator=(const Matrix&amp;) = delete;</w:t>
      </w:r>
      <w:r w:rsidRPr="0007775B">
        <w:br/>
      </w:r>
      <w:r w:rsidRPr="0007775B">
        <w:br/>
        <w:t xml:space="preserve">    </w:t>
      </w:r>
      <w:proofErr w:type="spellStart"/>
      <w:r w:rsidRPr="0007775B">
        <w:t>constexpr</w:t>
      </w:r>
      <w:proofErr w:type="spellEnd"/>
      <w:r w:rsidRPr="0007775B">
        <w:t xml:space="preserve"> static int </w:t>
      </w:r>
      <w:r w:rsidRPr="0007775B">
        <w:rPr>
          <w:i/>
          <w:iCs/>
        </w:rPr>
        <w:t>sizes</w:t>
      </w:r>
      <w:r w:rsidRPr="0007775B">
        <w:t>[] = {100, 200, 300, 400, 1000, 2000, 4000, 10000, 50000};</w:t>
      </w:r>
      <w:r w:rsidRPr="0007775B">
        <w:br/>
      </w:r>
      <w:r w:rsidRPr="0007775B">
        <w:br/>
        <w:t xml:space="preserve">    void </w:t>
      </w:r>
      <w:proofErr w:type="spellStart"/>
      <w:r w:rsidRPr="0007775B">
        <w:t>fill_random</w:t>
      </w:r>
      <w:proofErr w:type="spellEnd"/>
      <w:r w:rsidRPr="0007775B">
        <w:t>() const;</w:t>
      </w:r>
      <w:r w:rsidRPr="0007775B">
        <w:br/>
        <w:t xml:space="preserve">    /* Operator overload for index access</w:t>
      </w:r>
      <w:r w:rsidRPr="0007775B">
        <w:br/>
        <w:t xml:space="preserve">     *</w:t>
      </w:r>
      <w:r w:rsidRPr="0007775B">
        <w:br/>
        <w:t xml:space="preserve">     * </w:t>
      </w:r>
      <w:proofErr w:type="spellStart"/>
      <w:r w:rsidRPr="0007775B">
        <w:t>oblepixa</w:t>
      </w:r>
      <w:proofErr w:type="spellEnd"/>
      <w:r w:rsidRPr="0007775B">
        <w:t xml:space="preserve"> */</w:t>
      </w:r>
      <w:r w:rsidRPr="0007775B">
        <w:br/>
        <w:t xml:space="preserve">    int* operator[](int index);</w:t>
      </w:r>
      <w:r w:rsidRPr="0007775B">
        <w:br/>
        <w:t xml:space="preserve">    const int* operator[](int index) const;</w:t>
      </w:r>
      <w:r w:rsidRPr="0007775B">
        <w:br/>
        <w:t xml:space="preserve">    [[</w:t>
      </w:r>
      <w:proofErr w:type="spellStart"/>
      <w:r w:rsidRPr="0007775B">
        <w:t>nodiscard</w:t>
      </w:r>
      <w:proofErr w:type="spellEnd"/>
      <w:r w:rsidRPr="0007775B">
        <w:t xml:space="preserve">]] int </w:t>
      </w:r>
      <w:proofErr w:type="spellStart"/>
      <w:r w:rsidRPr="0007775B">
        <w:t>get_size</w:t>
      </w:r>
      <w:proofErr w:type="spellEnd"/>
      <w:r w:rsidRPr="0007775B">
        <w:t>() const;</w:t>
      </w:r>
      <w:r w:rsidRPr="0007775B">
        <w:br/>
        <w:t>};</w:t>
      </w:r>
      <w:r w:rsidRPr="0007775B">
        <w:br/>
      </w:r>
      <w:r w:rsidRPr="0007775B">
        <w:br/>
        <w:t xml:space="preserve">long </w:t>
      </w:r>
      <w:proofErr w:type="spellStart"/>
      <w:r w:rsidRPr="0007775B">
        <w:t>long</w:t>
      </w:r>
      <w:proofErr w:type="spellEnd"/>
      <w:r w:rsidRPr="0007775B">
        <w:t xml:space="preserve"> </w:t>
      </w:r>
      <w:proofErr w:type="spellStart"/>
      <w:r w:rsidRPr="0007775B">
        <w:t>multiply_matrices</w:t>
      </w:r>
      <w:proofErr w:type="spellEnd"/>
      <w:r w:rsidRPr="0007775B">
        <w:t>(const Matrix&amp; a, const Matrix&amp; b, Matrix&amp; c);</w:t>
      </w:r>
      <w:r w:rsidRPr="0007775B">
        <w:br/>
      </w:r>
      <w:r w:rsidRPr="0007775B">
        <w:br/>
        <w:t>#endif</w:t>
      </w:r>
    </w:p>
    <w:p w14:paraId="44AD6C58" w14:textId="66F28F6B" w:rsidR="007E2ADD" w:rsidRDefault="00B37EEA" w:rsidP="00B37EEA">
      <w:pPr>
        <w:pStyle w:val="11"/>
        <w:rPr>
          <w:i/>
          <w:iCs/>
          <w:lang w:val="en-US"/>
        </w:rPr>
      </w:pPr>
      <w:r>
        <w:t xml:space="preserve">Файл </w:t>
      </w:r>
      <w:proofErr w:type="spellStart"/>
      <w:r>
        <w:rPr>
          <w:i/>
          <w:iCs/>
          <w:lang w:val="en-US"/>
        </w:rPr>
        <w:t>sorts.h</w:t>
      </w:r>
      <w:proofErr w:type="spellEnd"/>
    </w:p>
    <w:p w14:paraId="187A61E6" w14:textId="77777777" w:rsidR="00790D33" w:rsidRPr="00790D33" w:rsidRDefault="00790D33" w:rsidP="00821B08">
      <w:pPr>
        <w:pStyle w:val="23"/>
        <w:spacing w:after="240"/>
      </w:pPr>
      <w:r w:rsidRPr="00790D33">
        <w:t>//</w:t>
      </w:r>
      <w:r w:rsidRPr="00790D33">
        <w:br/>
        <w:t xml:space="preserve">// Created by </w:t>
      </w:r>
      <w:proofErr w:type="spellStart"/>
      <w:r w:rsidRPr="00790D33">
        <w:t>oblepixa</w:t>
      </w:r>
      <w:proofErr w:type="spellEnd"/>
      <w:r w:rsidRPr="00790D33">
        <w:t xml:space="preserve"> on 9/14/25.</w:t>
      </w:r>
      <w:r w:rsidRPr="00790D33">
        <w:br/>
        <w:t>//</w:t>
      </w:r>
      <w:r w:rsidRPr="00790D33">
        <w:br/>
      </w:r>
      <w:r w:rsidRPr="00790D33">
        <w:br/>
        <w:t>#ifndef SORTS_H</w:t>
      </w:r>
      <w:r w:rsidRPr="00790D33">
        <w:br/>
        <w:t>#define SORTS_H</w:t>
      </w:r>
      <w:r w:rsidRPr="00790D33">
        <w:br/>
      </w:r>
      <w:r w:rsidRPr="00790D33">
        <w:br/>
        <w:t>class Sorter {</w:t>
      </w:r>
      <w:r w:rsidRPr="00790D33">
        <w:br/>
        <w:t>public:</w:t>
      </w:r>
      <w:r w:rsidRPr="00790D33">
        <w:br/>
        <w:t xml:space="preserve">    // Shell sort for dynamic array</w:t>
      </w:r>
      <w:r w:rsidRPr="00790D33">
        <w:br/>
        <w:t xml:space="preserve">    static void </w:t>
      </w:r>
      <w:proofErr w:type="spellStart"/>
      <w:r w:rsidRPr="00790D33">
        <w:rPr>
          <w:i/>
          <w:iCs/>
        </w:rPr>
        <w:t>shell_sort</w:t>
      </w:r>
      <w:proofErr w:type="spellEnd"/>
      <w:r w:rsidRPr="00790D33">
        <w:t>(int* items, int n);</w:t>
      </w:r>
      <w:r w:rsidRPr="00790D33">
        <w:br/>
        <w:t xml:space="preserve">    // Quick sort for dynamic array</w:t>
      </w:r>
      <w:r w:rsidRPr="00790D33">
        <w:br/>
        <w:t xml:space="preserve">    // Call this function with </w:t>
      </w:r>
      <w:proofErr w:type="spellStart"/>
      <w:r w:rsidRPr="00790D33">
        <w:t>qs</w:t>
      </w:r>
      <w:proofErr w:type="spellEnd"/>
      <w:r w:rsidRPr="00790D33">
        <w:t>(items, 0, count-1);</w:t>
      </w:r>
      <w:r w:rsidRPr="00790D33">
        <w:br/>
        <w:t xml:space="preserve">    static void </w:t>
      </w:r>
      <w:proofErr w:type="spellStart"/>
      <w:r w:rsidRPr="00790D33">
        <w:rPr>
          <w:i/>
          <w:iCs/>
        </w:rPr>
        <w:t>quick_sort</w:t>
      </w:r>
      <w:proofErr w:type="spellEnd"/>
      <w:r w:rsidRPr="00790D33">
        <w:t>(int* items, int left, int right);</w:t>
      </w:r>
      <w:r w:rsidRPr="00790D33">
        <w:br/>
      </w:r>
      <w:r w:rsidRPr="00790D33">
        <w:br/>
        <w:t xml:space="preserve">    // Comparator for std::</w:t>
      </w:r>
      <w:proofErr w:type="spellStart"/>
      <w:r w:rsidRPr="00790D33">
        <w:t>qsort</w:t>
      </w:r>
      <w:proofErr w:type="spellEnd"/>
      <w:r w:rsidRPr="00790D33">
        <w:br/>
        <w:t xml:space="preserve">    static int </w:t>
      </w:r>
      <w:r w:rsidRPr="00790D33">
        <w:rPr>
          <w:i/>
          <w:iCs/>
        </w:rPr>
        <w:t>compare</w:t>
      </w:r>
      <w:r w:rsidRPr="00790D33">
        <w:t>(const void* a, const void* b) {</w:t>
      </w:r>
      <w:r w:rsidRPr="00790D33">
        <w:br/>
        <w:t xml:space="preserve">        return *(int*)a - *(int*)b;</w:t>
      </w:r>
      <w:r w:rsidRPr="00790D33">
        <w:br/>
        <w:t xml:space="preserve">    }</w:t>
      </w:r>
      <w:r w:rsidRPr="00790D33">
        <w:br/>
      </w:r>
      <w:r w:rsidRPr="00790D33">
        <w:br/>
        <w:t xml:space="preserve">    static int* </w:t>
      </w:r>
      <w:proofErr w:type="spellStart"/>
      <w:r w:rsidRPr="00790D33">
        <w:rPr>
          <w:i/>
          <w:iCs/>
        </w:rPr>
        <w:t>create_random_array</w:t>
      </w:r>
      <w:proofErr w:type="spellEnd"/>
      <w:r w:rsidRPr="00790D33">
        <w:t>(int size);</w:t>
      </w:r>
      <w:r w:rsidRPr="00790D33">
        <w:br/>
        <w:t xml:space="preserve">    static int* </w:t>
      </w:r>
      <w:proofErr w:type="spellStart"/>
      <w:r w:rsidRPr="00790D33">
        <w:rPr>
          <w:i/>
          <w:iCs/>
        </w:rPr>
        <w:t>create_ascending_array</w:t>
      </w:r>
      <w:proofErr w:type="spellEnd"/>
      <w:r w:rsidRPr="00790D33">
        <w:t>(int size);</w:t>
      </w:r>
      <w:r w:rsidRPr="00790D33">
        <w:br/>
        <w:t xml:space="preserve">    static int* </w:t>
      </w:r>
      <w:proofErr w:type="spellStart"/>
      <w:r w:rsidRPr="00790D33">
        <w:rPr>
          <w:i/>
          <w:iCs/>
        </w:rPr>
        <w:t>create_descending_array</w:t>
      </w:r>
      <w:proofErr w:type="spellEnd"/>
      <w:r w:rsidRPr="00790D33">
        <w:t>(int size);</w:t>
      </w:r>
      <w:r w:rsidRPr="00790D33">
        <w:br/>
      </w:r>
      <w:r w:rsidRPr="00790D33">
        <w:lastRenderedPageBreak/>
        <w:t xml:space="preserve">    static int* </w:t>
      </w:r>
      <w:proofErr w:type="spellStart"/>
      <w:r w:rsidRPr="00790D33">
        <w:rPr>
          <w:i/>
          <w:iCs/>
        </w:rPr>
        <w:t>create_mixed_array</w:t>
      </w:r>
      <w:proofErr w:type="spellEnd"/>
      <w:r w:rsidRPr="00790D33">
        <w:t>(int size);</w:t>
      </w:r>
      <w:r w:rsidRPr="00790D33">
        <w:br/>
        <w:t xml:space="preserve">    static int* </w:t>
      </w:r>
      <w:proofErr w:type="spellStart"/>
      <w:r w:rsidRPr="00790D33">
        <w:rPr>
          <w:i/>
          <w:iCs/>
        </w:rPr>
        <w:t>copy_array</w:t>
      </w:r>
      <w:proofErr w:type="spellEnd"/>
      <w:r w:rsidRPr="00790D33">
        <w:t>(const int* source, int size);</w:t>
      </w:r>
      <w:r w:rsidRPr="00790D33">
        <w:br/>
        <w:t>};</w:t>
      </w:r>
      <w:r w:rsidRPr="00790D33">
        <w:br/>
      </w:r>
      <w:r w:rsidRPr="00790D33">
        <w:br/>
        <w:t>#endif //SORTS_H</w:t>
      </w:r>
    </w:p>
    <w:p w14:paraId="26BA24A8" w14:textId="3046B861" w:rsidR="00821B08" w:rsidRDefault="00B161C4" w:rsidP="00821B08">
      <w:pPr>
        <w:pStyle w:val="11"/>
        <w:rPr>
          <w:lang w:val="en-US"/>
        </w:rPr>
      </w:pPr>
      <w:r>
        <w:t xml:space="preserve">Файл </w:t>
      </w:r>
      <w:r>
        <w:rPr>
          <w:i/>
          <w:iCs/>
          <w:lang w:val="en-US"/>
        </w:rPr>
        <w:t>sorts.cpp</w:t>
      </w:r>
    </w:p>
    <w:p w14:paraId="2018DC93" w14:textId="30B8C598" w:rsidR="001F5643" w:rsidRPr="001F5643" w:rsidRDefault="001F5643" w:rsidP="001F5643">
      <w:pPr>
        <w:pStyle w:val="23"/>
      </w:pPr>
      <w:r w:rsidRPr="001F5643">
        <w:t>//</w:t>
      </w:r>
      <w:r w:rsidRPr="001F5643">
        <w:br/>
        <w:t xml:space="preserve">// Created by </w:t>
      </w:r>
      <w:proofErr w:type="spellStart"/>
      <w:r w:rsidRPr="001F5643">
        <w:t>oblepixa</w:t>
      </w:r>
      <w:proofErr w:type="spellEnd"/>
      <w:r w:rsidRPr="001F5643">
        <w:t xml:space="preserve"> on 9/14/25.</w:t>
      </w:r>
      <w:r w:rsidRPr="001F5643">
        <w:br/>
        <w:t>//</w:t>
      </w:r>
      <w:r w:rsidRPr="001F5643">
        <w:br/>
        <w:t>#include "</w:t>
      </w:r>
      <w:proofErr w:type="spellStart"/>
      <w:r w:rsidRPr="001F5643">
        <w:t>sorts.h</w:t>
      </w:r>
      <w:proofErr w:type="spellEnd"/>
      <w:r w:rsidRPr="001F5643">
        <w:t>"</w:t>
      </w:r>
      <w:r w:rsidRPr="001F5643">
        <w:br/>
        <w:t>#include &lt;</w:t>
      </w:r>
      <w:proofErr w:type="spellStart"/>
      <w:r w:rsidRPr="001F5643">
        <w:t>cstdlib</w:t>
      </w:r>
      <w:proofErr w:type="spellEnd"/>
      <w:r w:rsidRPr="001F5643">
        <w:t>&gt;</w:t>
      </w:r>
      <w:r w:rsidRPr="001F5643">
        <w:br/>
      </w:r>
      <w:r w:rsidRPr="001F5643">
        <w:br/>
        <w:t>void Sorter::</w:t>
      </w:r>
      <w:proofErr w:type="spellStart"/>
      <w:r w:rsidRPr="001F5643">
        <w:rPr>
          <w:i/>
          <w:iCs/>
        </w:rPr>
        <w:t>shell_sort</w:t>
      </w:r>
      <w:proofErr w:type="spellEnd"/>
      <w:r w:rsidRPr="001F5643">
        <w:t>(int *items, const int n) {</w:t>
      </w:r>
      <w:r w:rsidRPr="001F5643">
        <w:br/>
        <w:t xml:space="preserve">    int </w:t>
      </w:r>
      <w:proofErr w:type="spellStart"/>
      <w:r w:rsidRPr="001F5643">
        <w:t>i</w:t>
      </w:r>
      <w:proofErr w:type="spellEnd"/>
      <w:r w:rsidRPr="001F5643">
        <w:t>, j, gap, k;</w:t>
      </w:r>
      <w:r w:rsidRPr="001F5643">
        <w:br/>
        <w:t xml:space="preserve">    int x, a[5] = {9, 5, 3, 2, 1};</w:t>
      </w:r>
      <w:r w:rsidRPr="001F5643">
        <w:br/>
        <w:t xml:space="preserve">    for (k = 0; k &lt; 5; ++k) {</w:t>
      </w:r>
      <w:r w:rsidRPr="001F5643">
        <w:br/>
        <w:t xml:space="preserve">        gap = a[k];</w:t>
      </w:r>
      <w:r w:rsidRPr="001F5643">
        <w:br/>
        <w:t xml:space="preserve">        for (</w:t>
      </w:r>
      <w:proofErr w:type="spellStart"/>
      <w:r w:rsidRPr="001F5643">
        <w:t>i</w:t>
      </w:r>
      <w:proofErr w:type="spellEnd"/>
      <w:r w:rsidRPr="001F5643">
        <w:t xml:space="preserve"> = gap; </w:t>
      </w:r>
      <w:proofErr w:type="spellStart"/>
      <w:r w:rsidRPr="001F5643">
        <w:t>i</w:t>
      </w:r>
      <w:proofErr w:type="spellEnd"/>
      <w:r w:rsidRPr="001F5643">
        <w:t xml:space="preserve"> &lt; n; ++</w:t>
      </w:r>
      <w:proofErr w:type="spellStart"/>
      <w:r w:rsidRPr="001F5643">
        <w:t>i</w:t>
      </w:r>
      <w:proofErr w:type="spellEnd"/>
      <w:r w:rsidRPr="001F5643">
        <w:t>) {</w:t>
      </w:r>
      <w:r w:rsidRPr="001F5643">
        <w:br/>
        <w:t xml:space="preserve">            x = items[</w:t>
      </w:r>
      <w:proofErr w:type="spellStart"/>
      <w:r w:rsidRPr="001F5643">
        <w:t>i</w:t>
      </w:r>
      <w:proofErr w:type="spellEnd"/>
      <w:r w:rsidRPr="001F5643">
        <w:t>];</w:t>
      </w:r>
      <w:r w:rsidRPr="001F5643">
        <w:br/>
        <w:t xml:space="preserve">            for (j = </w:t>
      </w:r>
      <w:proofErr w:type="spellStart"/>
      <w:r w:rsidRPr="001F5643">
        <w:t>i</w:t>
      </w:r>
      <w:proofErr w:type="spellEnd"/>
      <w:r w:rsidRPr="001F5643">
        <w:t xml:space="preserve"> - gap; (x &lt; items[j]) &amp;&amp; (j &gt;= 0); j = j - gap)</w:t>
      </w:r>
      <w:r w:rsidRPr="001F5643">
        <w:br/>
        <w:t xml:space="preserve">                items[j + gap] = items[j];</w:t>
      </w:r>
      <w:r w:rsidRPr="001F5643">
        <w:br/>
        <w:t xml:space="preserve">            items[j + gap] = x;</w:t>
      </w:r>
      <w:r w:rsidRPr="001F5643">
        <w:br/>
        <w:t xml:space="preserve">        }</w:t>
      </w:r>
      <w:r w:rsidRPr="001F5643">
        <w:br/>
        <w:t xml:space="preserve">    }</w:t>
      </w:r>
      <w:r w:rsidRPr="001F5643">
        <w:br/>
        <w:t>}</w:t>
      </w:r>
      <w:r w:rsidRPr="001F5643">
        <w:br/>
      </w:r>
      <w:r w:rsidRPr="001F5643">
        <w:br/>
        <w:t>void Sorter::</w:t>
      </w:r>
      <w:proofErr w:type="spellStart"/>
      <w:r w:rsidRPr="001F5643">
        <w:rPr>
          <w:i/>
          <w:iCs/>
        </w:rPr>
        <w:t>quick_sort</w:t>
      </w:r>
      <w:proofErr w:type="spellEnd"/>
      <w:r w:rsidRPr="001F5643">
        <w:t>(int *items, const int left, const int right) {</w:t>
      </w:r>
      <w:r w:rsidRPr="001F5643">
        <w:br/>
        <w:t xml:space="preserve">    int </w:t>
      </w:r>
      <w:proofErr w:type="spellStart"/>
      <w:r w:rsidRPr="001F5643">
        <w:t>i</w:t>
      </w:r>
      <w:proofErr w:type="spellEnd"/>
      <w:r w:rsidRPr="001F5643">
        <w:t>, j;</w:t>
      </w:r>
      <w:r w:rsidRPr="001F5643">
        <w:br/>
        <w:t xml:space="preserve">    int x, y;</w:t>
      </w:r>
      <w:r w:rsidRPr="001F5643">
        <w:br/>
      </w:r>
      <w:r w:rsidRPr="001F5643">
        <w:br/>
        <w:t xml:space="preserve">    </w:t>
      </w:r>
      <w:proofErr w:type="spellStart"/>
      <w:r w:rsidRPr="001F5643">
        <w:t>i</w:t>
      </w:r>
      <w:proofErr w:type="spellEnd"/>
      <w:r w:rsidRPr="001F5643">
        <w:t xml:space="preserve"> = left;</w:t>
      </w:r>
      <w:r w:rsidRPr="001F5643">
        <w:br/>
        <w:t xml:space="preserve">    j = right;</w:t>
      </w:r>
      <w:r w:rsidRPr="001F5643">
        <w:br/>
      </w:r>
      <w:r w:rsidRPr="001F5643">
        <w:br/>
        <w:t xml:space="preserve">    // The choice of a comparer</w:t>
      </w:r>
      <w:r w:rsidRPr="001F5643">
        <w:br/>
        <w:t xml:space="preserve">    x = items[(left + right) / 2];</w:t>
      </w:r>
      <w:r w:rsidRPr="001F5643">
        <w:br/>
      </w:r>
      <w:r w:rsidRPr="001F5643">
        <w:br/>
        <w:t xml:space="preserve">    do {</w:t>
      </w:r>
      <w:r w:rsidRPr="001F5643">
        <w:br/>
        <w:t xml:space="preserve">        while ((items[</w:t>
      </w:r>
      <w:proofErr w:type="spellStart"/>
      <w:r w:rsidRPr="001F5643">
        <w:t>i</w:t>
      </w:r>
      <w:proofErr w:type="spellEnd"/>
      <w:r w:rsidRPr="001F5643">
        <w:t>] &lt; x) &amp;&amp; (</w:t>
      </w:r>
      <w:proofErr w:type="spellStart"/>
      <w:r w:rsidRPr="001F5643">
        <w:t>i</w:t>
      </w:r>
      <w:proofErr w:type="spellEnd"/>
      <w:r w:rsidRPr="001F5643">
        <w:t xml:space="preserve"> &lt; right)) </w:t>
      </w:r>
      <w:proofErr w:type="spellStart"/>
      <w:r w:rsidRPr="001F5643">
        <w:t>i</w:t>
      </w:r>
      <w:proofErr w:type="spellEnd"/>
      <w:r w:rsidRPr="001F5643">
        <w:t>++;</w:t>
      </w:r>
      <w:r w:rsidRPr="001F5643">
        <w:br/>
        <w:t xml:space="preserve">        while ((x &lt; items[j]) &amp;&amp; (j &gt; left)) j--;</w:t>
      </w:r>
      <w:r w:rsidRPr="001F5643">
        <w:br/>
      </w:r>
      <w:r w:rsidRPr="001F5643">
        <w:br/>
        <w:t xml:space="preserve">        if (</w:t>
      </w:r>
      <w:proofErr w:type="spellStart"/>
      <w:r w:rsidRPr="001F5643">
        <w:t>i</w:t>
      </w:r>
      <w:proofErr w:type="spellEnd"/>
      <w:r w:rsidRPr="001F5643">
        <w:t xml:space="preserve"> &lt;= j) {</w:t>
      </w:r>
      <w:r w:rsidRPr="001F5643">
        <w:br/>
        <w:t xml:space="preserve">            y = items[</w:t>
      </w:r>
      <w:proofErr w:type="spellStart"/>
      <w:r w:rsidRPr="001F5643">
        <w:t>i</w:t>
      </w:r>
      <w:proofErr w:type="spellEnd"/>
      <w:r w:rsidRPr="001F5643">
        <w:t>];</w:t>
      </w:r>
      <w:r w:rsidRPr="001F5643">
        <w:br/>
        <w:t xml:space="preserve">            // items[</w:t>
      </w:r>
      <w:proofErr w:type="spellStart"/>
      <w:r w:rsidRPr="001F5643">
        <w:t>i</w:t>
      </w:r>
      <w:proofErr w:type="spellEnd"/>
      <w:r w:rsidRPr="001F5643">
        <w:t>] = items[j];</w:t>
      </w:r>
      <w:r w:rsidRPr="001F5643">
        <w:br/>
        <w:t xml:space="preserve">            items[j] = y;</w:t>
      </w:r>
      <w:r w:rsidRPr="001F5643">
        <w:br/>
        <w:t xml:space="preserve">            </w:t>
      </w:r>
      <w:proofErr w:type="spellStart"/>
      <w:r w:rsidRPr="001F5643">
        <w:t>i</w:t>
      </w:r>
      <w:proofErr w:type="spellEnd"/>
      <w:r w:rsidRPr="001F5643">
        <w:t>++; j--;</w:t>
      </w:r>
      <w:r w:rsidRPr="001F5643">
        <w:br/>
        <w:t xml:space="preserve">        }</w:t>
      </w:r>
      <w:r w:rsidRPr="001F5643">
        <w:br/>
        <w:t xml:space="preserve">    } while (</w:t>
      </w:r>
      <w:proofErr w:type="spellStart"/>
      <w:r w:rsidRPr="001F5643">
        <w:t>i</w:t>
      </w:r>
      <w:proofErr w:type="spellEnd"/>
      <w:r w:rsidRPr="001F5643">
        <w:t xml:space="preserve"> &lt;= j);</w:t>
      </w:r>
      <w:r w:rsidRPr="001F5643">
        <w:br/>
      </w:r>
      <w:r w:rsidRPr="001F5643">
        <w:br/>
        <w:t xml:space="preserve">    if (left &lt; j) </w:t>
      </w:r>
      <w:proofErr w:type="spellStart"/>
      <w:r w:rsidRPr="001F5643">
        <w:rPr>
          <w:i/>
          <w:iCs/>
        </w:rPr>
        <w:t>quick_sort</w:t>
      </w:r>
      <w:proofErr w:type="spellEnd"/>
      <w:r w:rsidRPr="001F5643">
        <w:t>(items, left, j);</w:t>
      </w:r>
      <w:r w:rsidRPr="001F5643">
        <w:br/>
      </w:r>
      <w:r w:rsidRPr="001F5643">
        <w:lastRenderedPageBreak/>
        <w:t xml:space="preserve">    if (</w:t>
      </w:r>
      <w:proofErr w:type="spellStart"/>
      <w:r w:rsidRPr="001F5643">
        <w:t>i</w:t>
      </w:r>
      <w:proofErr w:type="spellEnd"/>
      <w:r w:rsidRPr="001F5643">
        <w:t xml:space="preserve"> &lt; right) </w:t>
      </w:r>
      <w:proofErr w:type="spellStart"/>
      <w:r w:rsidRPr="001F5643">
        <w:rPr>
          <w:i/>
          <w:iCs/>
        </w:rPr>
        <w:t>quick_sort</w:t>
      </w:r>
      <w:proofErr w:type="spellEnd"/>
      <w:r w:rsidRPr="001F5643">
        <w:t xml:space="preserve">(items, </w:t>
      </w:r>
      <w:proofErr w:type="spellStart"/>
      <w:r w:rsidRPr="001F5643">
        <w:t>i</w:t>
      </w:r>
      <w:proofErr w:type="spellEnd"/>
      <w:r w:rsidRPr="001F5643">
        <w:t>, right);</w:t>
      </w:r>
      <w:r w:rsidRPr="001F5643">
        <w:br/>
        <w:t>}</w:t>
      </w:r>
      <w:r w:rsidRPr="001F5643">
        <w:br/>
      </w:r>
      <w:r w:rsidRPr="001F5643">
        <w:br/>
        <w:t>int *Sorter::</w:t>
      </w:r>
      <w:proofErr w:type="spellStart"/>
      <w:r w:rsidRPr="001F5643">
        <w:rPr>
          <w:i/>
          <w:iCs/>
        </w:rPr>
        <w:t>create_random_array</w:t>
      </w:r>
      <w:proofErr w:type="spellEnd"/>
      <w:r w:rsidRPr="001F5643">
        <w:t>(int size) {</w:t>
      </w:r>
      <w:r w:rsidRPr="001F5643">
        <w:br/>
        <w:t xml:space="preserve">    const auto </w:t>
      </w:r>
      <w:proofErr w:type="spellStart"/>
      <w:r w:rsidRPr="001F5643">
        <w:t>arr</w:t>
      </w:r>
      <w:proofErr w:type="spellEnd"/>
      <w:r w:rsidRPr="001F5643">
        <w:t xml:space="preserve"> = new int[size];</w:t>
      </w:r>
      <w:r w:rsidRPr="001F5643">
        <w:br/>
        <w:t xml:space="preserve">    for (int </w:t>
      </w:r>
      <w:proofErr w:type="spellStart"/>
      <w:r w:rsidRPr="001F5643">
        <w:t>i</w:t>
      </w:r>
      <w:proofErr w:type="spellEnd"/>
      <w:r w:rsidRPr="001F5643">
        <w:t xml:space="preserve"> = 0; </w:t>
      </w:r>
      <w:proofErr w:type="spellStart"/>
      <w:r w:rsidRPr="001F5643">
        <w:t>i</w:t>
      </w:r>
      <w:proofErr w:type="spellEnd"/>
      <w:r w:rsidRPr="001F5643">
        <w:t xml:space="preserve"> &lt; size; ++</w:t>
      </w:r>
      <w:proofErr w:type="spellStart"/>
      <w:r w:rsidRPr="001F5643">
        <w:t>i</w:t>
      </w:r>
      <w:proofErr w:type="spellEnd"/>
      <w:r w:rsidRPr="001F5643">
        <w:t>)</w:t>
      </w:r>
      <w:r w:rsidRPr="001F5643">
        <w:br/>
        <w:t xml:space="preserve">        </w:t>
      </w:r>
      <w:proofErr w:type="spellStart"/>
      <w:r w:rsidRPr="001F5643">
        <w:t>arr</w:t>
      </w:r>
      <w:proofErr w:type="spellEnd"/>
      <w:r w:rsidRPr="001F5643">
        <w:t>[</w:t>
      </w:r>
      <w:proofErr w:type="spellStart"/>
      <w:r w:rsidRPr="001F5643">
        <w:t>i</w:t>
      </w:r>
      <w:proofErr w:type="spellEnd"/>
      <w:r w:rsidRPr="001F5643">
        <w:t>] = rand() % 1000 + 1;</w:t>
      </w:r>
      <w:r w:rsidRPr="001F5643">
        <w:br/>
        <w:t xml:space="preserve">    return </w:t>
      </w:r>
      <w:proofErr w:type="spellStart"/>
      <w:r w:rsidRPr="001F5643">
        <w:t>arr</w:t>
      </w:r>
      <w:proofErr w:type="spellEnd"/>
      <w:r w:rsidRPr="001F5643">
        <w:t>;</w:t>
      </w:r>
      <w:r w:rsidRPr="001F5643">
        <w:br/>
        <w:t>}</w:t>
      </w:r>
      <w:r w:rsidRPr="001F5643">
        <w:br/>
      </w:r>
      <w:r w:rsidRPr="001F5643">
        <w:br/>
      </w:r>
      <w:r w:rsidRPr="001F5643">
        <w:br/>
        <w:t>int *Sorter::</w:t>
      </w:r>
      <w:proofErr w:type="spellStart"/>
      <w:r w:rsidRPr="001F5643">
        <w:rPr>
          <w:i/>
          <w:iCs/>
        </w:rPr>
        <w:t>create_ascending_array</w:t>
      </w:r>
      <w:proofErr w:type="spellEnd"/>
      <w:r w:rsidRPr="001F5643">
        <w:t>(int size) {</w:t>
      </w:r>
      <w:r w:rsidRPr="001F5643">
        <w:br/>
        <w:t xml:space="preserve">    const auto </w:t>
      </w:r>
      <w:proofErr w:type="spellStart"/>
      <w:r w:rsidRPr="001F5643">
        <w:t>arr</w:t>
      </w:r>
      <w:proofErr w:type="spellEnd"/>
      <w:r w:rsidRPr="001F5643">
        <w:t xml:space="preserve"> = new int[size];</w:t>
      </w:r>
      <w:r w:rsidRPr="001F5643">
        <w:br/>
        <w:t xml:space="preserve">    for (int </w:t>
      </w:r>
      <w:proofErr w:type="spellStart"/>
      <w:r w:rsidRPr="001F5643">
        <w:t>i</w:t>
      </w:r>
      <w:proofErr w:type="spellEnd"/>
      <w:r w:rsidRPr="001F5643">
        <w:t xml:space="preserve"> = 0; </w:t>
      </w:r>
      <w:proofErr w:type="spellStart"/>
      <w:r w:rsidRPr="001F5643">
        <w:t>i</w:t>
      </w:r>
      <w:proofErr w:type="spellEnd"/>
      <w:r w:rsidRPr="001F5643">
        <w:t xml:space="preserve"> &lt; size; ++</w:t>
      </w:r>
      <w:proofErr w:type="spellStart"/>
      <w:r w:rsidRPr="001F5643">
        <w:t>i</w:t>
      </w:r>
      <w:proofErr w:type="spellEnd"/>
      <w:r w:rsidRPr="001F5643">
        <w:t>)</w:t>
      </w:r>
      <w:r w:rsidRPr="001F5643">
        <w:br/>
        <w:t xml:space="preserve">        </w:t>
      </w:r>
      <w:proofErr w:type="spellStart"/>
      <w:r w:rsidRPr="001F5643">
        <w:t>arr</w:t>
      </w:r>
      <w:proofErr w:type="spellEnd"/>
      <w:r w:rsidRPr="001F5643">
        <w:t>[</w:t>
      </w:r>
      <w:proofErr w:type="spellStart"/>
      <w:r w:rsidRPr="001F5643">
        <w:t>i</w:t>
      </w:r>
      <w:proofErr w:type="spellEnd"/>
      <w:r w:rsidRPr="001F5643">
        <w:t xml:space="preserve">] = </w:t>
      </w:r>
      <w:proofErr w:type="spellStart"/>
      <w:r w:rsidRPr="001F5643">
        <w:t>i</w:t>
      </w:r>
      <w:proofErr w:type="spellEnd"/>
      <w:r w:rsidRPr="001F5643">
        <w:t>;</w:t>
      </w:r>
      <w:r w:rsidRPr="001F5643">
        <w:br/>
        <w:t xml:space="preserve">    return </w:t>
      </w:r>
      <w:proofErr w:type="spellStart"/>
      <w:r w:rsidRPr="001F5643">
        <w:t>arr</w:t>
      </w:r>
      <w:proofErr w:type="spellEnd"/>
      <w:r w:rsidRPr="001F5643">
        <w:t>;</w:t>
      </w:r>
      <w:r w:rsidRPr="001F5643">
        <w:br/>
        <w:t>}</w:t>
      </w:r>
      <w:r w:rsidRPr="001F5643">
        <w:br/>
      </w:r>
      <w:r w:rsidRPr="001F5643">
        <w:br/>
        <w:t>int *Sorter::</w:t>
      </w:r>
      <w:proofErr w:type="spellStart"/>
      <w:r w:rsidRPr="001F5643">
        <w:rPr>
          <w:i/>
          <w:iCs/>
        </w:rPr>
        <w:t>create_descending_array</w:t>
      </w:r>
      <w:proofErr w:type="spellEnd"/>
      <w:r w:rsidRPr="001F5643">
        <w:t>(int size) {</w:t>
      </w:r>
      <w:r w:rsidRPr="001F5643">
        <w:br/>
        <w:t xml:space="preserve">    const auto </w:t>
      </w:r>
      <w:proofErr w:type="spellStart"/>
      <w:r w:rsidRPr="001F5643">
        <w:t>arr</w:t>
      </w:r>
      <w:proofErr w:type="spellEnd"/>
      <w:r w:rsidRPr="001F5643">
        <w:t xml:space="preserve"> = new int[size];</w:t>
      </w:r>
      <w:r w:rsidRPr="001F5643">
        <w:br/>
        <w:t xml:space="preserve">    for (int </w:t>
      </w:r>
      <w:proofErr w:type="spellStart"/>
      <w:r w:rsidRPr="001F5643">
        <w:t>i</w:t>
      </w:r>
      <w:proofErr w:type="spellEnd"/>
      <w:r w:rsidRPr="001F5643">
        <w:t xml:space="preserve"> = 0; </w:t>
      </w:r>
      <w:proofErr w:type="spellStart"/>
      <w:r w:rsidRPr="001F5643">
        <w:t>i</w:t>
      </w:r>
      <w:proofErr w:type="spellEnd"/>
      <w:r w:rsidRPr="001F5643">
        <w:t xml:space="preserve"> &lt; size; ++</w:t>
      </w:r>
      <w:proofErr w:type="spellStart"/>
      <w:r w:rsidRPr="001F5643">
        <w:t>i</w:t>
      </w:r>
      <w:proofErr w:type="spellEnd"/>
      <w:r w:rsidRPr="001F5643">
        <w:t>)</w:t>
      </w:r>
      <w:r w:rsidRPr="001F5643">
        <w:br/>
        <w:t xml:space="preserve">        </w:t>
      </w:r>
      <w:proofErr w:type="spellStart"/>
      <w:r w:rsidRPr="001F5643">
        <w:t>arr</w:t>
      </w:r>
      <w:proofErr w:type="spellEnd"/>
      <w:r w:rsidRPr="001F5643">
        <w:t>[</w:t>
      </w:r>
      <w:proofErr w:type="spellStart"/>
      <w:r w:rsidRPr="001F5643">
        <w:t>i</w:t>
      </w:r>
      <w:proofErr w:type="spellEnd"/>
      <w:r w:rsidRPr="001F5643">
        <w:t xml:space="preserve">] = size - </w:t>
      </w:r>
      <w:proofErr w:type="spellStart"/>
      <w:r w:rsidRPr="001F5643">
        <w:t>i</w:t>
      </w:r>
      <w:proofErr w:type="spellEnd"/>
      <w:r w:rsidRPr="001F5643">
        <w:t>;</w:t>
      </w:r>
      <w:r w:rsidRPr="001F5643">
        <w:br/>
        <w:t xml:space="preserve">    return </w:t>
      </w:r>
      <w:proofErr w:type="spellStart"/>
      <w:r w:rsidRPr="001F5643">
        <w:t>arr</w:t>
      </w:r>
      <w:proofErr w:type="spellEnd"/>
      <w:r w:rsidRPr="001F5643">
        <w:t>;</w:t>
      </w:r>
      <w:r w:rsidRPr="001F5643">
        <w:br/>
        <w:t>}</w:t>
      </w:r>
      <w:r w:rsidRPr="001F5643">
        <w:br/>
      </w:r>
      <w:r w:rsidRPr="001F5643">
        <w:br/>
        <w:t>int *Sorter::</w:t>
      </w:r>
      <w:proofErr w:type="spellStart"/>
      <w:r w:rsidRPr="001F5643">
        <w:rPr>
          <w:i/>
          <w:iCs/>
        </w:rPr>
        <w:t>create_mixed_array</w:t>
      </w:r>
      <w:proofErr w:type="spellEnd"/>
      <w:r w:rsidRPr="001F5643">
        <w:t>(int size) {</w:t>
      </w:r>
      <w:r w:rsidRPr="001F5643">
        <w:br/>
        <w:t xml:space="preserve">    const auto </w:t>
      </w:r>
      <w:proofErr w:type="spellStart"/>
      <w:r w:rsidRPr="001F5643">
        <w:t>arr</w:t>
      </w:r>
      <w:proofErr w:type="spellEnd"/>
      <w:r w:rsidRPr="001F5643">
        <w:t xml:space="preserve"> = new int[size];</w:t>
      </w:r>
      <w:r w:rsidRPr="001F5643">
        <w:br/>
        <w:t xml:space="preserve">    const int half = size / 2;</w:t>
      </w:r>
      <w:r w:rsidRPr="001F5643">
        <w:br/>
        <w:t xml:space="preserve">    for (int </w:t>
      </w:r>
      <w:proofErr w:type="spellStart"/>
      <w:r w:rsidRPr="001F5643">
        <w:t>i</w:t>
      </w:r>
      <w:proofErr w:type="spellEnd"/>
      <w:r w:rsidRPr="001F5643">
        <w:t xml:space="preserve"> = 0; </w:t>
      </w:r>
      <w:proofErr w:type="spellStart"/>
      <w:r w:rsidRPr="001F5643">
        <w:t>i</w:t>
      </w:r>
      <w:proofErr w:type="spellEnd"/>
      <w:r w:rsidRPr="001F5643">
        <w:t xml:space="preserve"> &lt; size; ++</w:t>
      </w:r>
      <w:proofErr w:type="spellStart"/>
      <w:r w:rsidRPr="001F5643">
        <w:t>i</w:t>
      </w:r>
      <w:proofErr w:type="spellEnd"/>
      <w:r w:rsidRPr="001F5643">
        <w:t>) {</w:t>
      </w:r>
      <w:r w:rsidRPr="001F5643">
        <w:br/>
        <w:t xml:space="preserve">        if (</w:t>
      </w:r>
      <w:proofErr w:type="spellStart"/>
      <w:r w:rsidRPr="001F5643">
        <w:t>i</w:t>
      </w:r>
      <w:proofErr w:type="spellEnd"/>
      <w:r w:rsidRPr="001F5643">
        <w:t xml:space="preserve"> &lt; half) </w:t>
      </w:r>
      <w:proofErr w:type="spellStart"/>
      <w:r w:rsidRPr="001F5643">
        <w:t>arr</w:t>
      </w:r>
      <w:proofErr w:type="spellEnd"/>
      <w:r w:rsidRPr="001F5643">
        <w:t>[</w:t>
      </w:r>
      <w:proofErr w:type="spellStart"/>
      <w:r w:rsidRPr="001F5643">
        <w:t>i</w:t>
      </w:r>
      <w:proofErr w:type="spellEnd"/>
      <w:r w:rsidRPr="001F5643">
        <w:t xml:space="preserve">] = </w:t>
      </w:r>
      <w:proofErr w:type="spellStart"/>
      <w:r w:rsidRPr="001F5643">
        <w:t>i</w:t>
      </w:r>
      <w:proofErr w:type="spellEnd"/>
      <w:r w:rsidRPr="001F5643">
        <w:t>;</w:t>
      </w:r>
      <w:r w:rsidRPr="001F5643">
        <w:br/>
        <w:t xml:space="preserve">        else </w:t>
      </w:r>
      <w:proofErr w:type="spellStart"/>
      <w:r w:rsidRPr="001F5643">
        <w:t>arr</w:t>
      </w:r>
      <w:proofErr w:type="spellEnd"/>
      <w:r w:rsidRPr="001F5643">
        <w:t>[</w:t>
      </w:r>
      <w:proofErr w:type="spellStart"/>
      <w:r w:rsidRPr="001F5643">
        <w:t>i</w:t>
      </w:r>
      <w:proofErr w:type="spellEnd"/>
      <w:r w:rsidRPr="001F5643">
        <w:t xml:space="preserve">] = size - </w:t>
      </w:r>
      <w:proofErr w:type="spellStart"/>
      <w:r w:rsidRPr="001F5643">
        <w:t>i</w:t>
      </w:r>
      <w:proofErr w:type="spellEnd"/>
      <w:r w:rsidRPr="001F5643">
        <w:t xml:space="preserve"> + half;</w:t>
      </w:r>
      <w:r w:rsidRPr="001F5643">
        <w:br/>
        <w:t xml:space="preserve">    }</w:t>
      </w:r>
      <w:r w:rsidRPr="001F5643">
        <w:br/>
        <w:t xml:space="preserve">    return </w:t>
      </w:r>
      <w:proofErr w:type="spellStart"/>
      <w:r w:rsidRPr="001F5643">
        <w:t>arr</w:t>
      </w:r>
      <w:proofErr w:type="spellEnd"/>
      <w:r w:rsidRPr="001F5643">
        <w:t>;</w:t>
      </w:r>
      <w:r w:rsidRPr="001F5643">
        <w:br/>
        <w:t>}</w:t>
      </w:r>
      <w:r w:rsidRPr="001F5643">
        <w:br/>
      </w:r>
      <w:r w:rsidRPr="001F5643">
        <w:br/>
        <w:t>int *Sorter::</w:t>
      </w:r>
      <w:proofErr w:type="spellStart"/>
      <w:r w:rsidRPr="001F5643">
        <w:rPr>
          <w:i/>
          <w:iCs/>
        </w:rPr>
        <w:t>copy_array</w:t>
      </w:r>
      <w:proofErr w:type="spellEnd"/>
      <w:r w:rsidRPr="001F5643">
        <w:t>(const int *source, int size) {</w:t>
      </w:r>
      <w:r w:rsidRPr="001F5643">
        <w:br/>
        <w:t xml:space="preserve">    const auto copy = new int[size];</w:t>
      </w:r>
      <w:r w:rsidRPr="001F5643">
        <w:br/>
        <w:t xml:space="preserve">    for (int </w:t>
      </w:r>
      <w:proofErr w:type="spellStart"/>
      <w:r w:rsidRPr="001F5643">
        <w:t>i</w:t>
      </w:r>
      <w:proofErr w:type="spellEnd"/>
      <w:r w:rsidRPr="001F5643">
        <w:t xml:space="preserve"> = 0; </w:t>
      </w:r>
      <w:proofErr w:type="spellStart"/>
      <w:r w:rsidRPr="001F5643">
        <w:t>i</w:t>
      </w:r>
      <w:proofErr w:type="spellEnd"/>
      <w:r w:rsidRPr="001F5643">
        <w:t xml:space="preserve"> &lt; size; ++</w:t>
      </w:r>
      <w:proofErr w:type="spellStart"/>
      <w:r w:rsidRPr="001F5643">
        <w:t>i</w:t>
      </w:r>
      <w:proofErr w:type="spellEnd"/>
      <w:r w:rsidRPr="001F5643">
        <w:t>) copy[</w:t>
      </w:r>
      <w:proofErr w:type="spellStart"/>
      <w:r w:rsidRPr="001F5643">
        <w:t>i</w:t>
      </w:r>
      <w:proofErr w:type="spellEnd"/>
      <w:r w:rsidRPr="001F5643">
        <w:t>] = source[</w:t>
      </w:r>
      <w:proofErr w:type="spellStart"/>
      <w:r w:rsidRPr="001F5643">
        <w:t>i</w:t>
      </w:r>
      <w:proofErr w:type="spellEnd"/>
      <w:r w:rsidRPr="001F5643">
        <w:t>];</w:t>
      </w:r>
      <w:r w:rsidRPr="001F5643">
        <w:br/>
        <w:t xml:space="preserve">    return copy;</w:t>
      </w:r>
      <w:r w:rsidRPr="001F5643">
        <w:br/>
        <w:t>}</w:t>
      </w:r>
      <w:r w:rsidRPr="001F5643">
        <w:br/>
      </w:r>
      <w:r w:rsidRPr="001F5643">
        <w:br/>
      </w:r>
      <w:r w:rsidRPr="001F5643">
        <w:br/>
      </w:r>
      <w:r w:rsidRPr="001F5643">
        <w:br/>
      </w:r>
      <w:r w:rsidRPr="001F5643">
        <w:br/>
      </w:r>
      <w:r w:rsidRPr="001F5643">
        <w:br/>
      </w:r>
    </w:p>
    <w:p w14:paraId="7158829D" w14:textId="77777777" w:rsidR="001F5643" w:rsidRPr="001F5643" w:rsidRDefault="001F5643" w:rsidP="001F5643">
      <w:pPr>
        <w:pStyle w:val="23"/>
      </w:pPr>
    </w:p>
    <w:p w14:paraId="65A0FD1B" w14:textId="77777777" w:rsidR="00D621DB" w:rsidRPr="004262C3" w:rsidRDefault="00D621DB" w:rsidP="00F74217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9EC1FC" w14:textId="77777777" w:rsidR="00C639E2" w:rsidRPr="00F74217" w:rsidRDefault="00C639E2" w:rsidP="00F74217">
      <w:pPr>
        <w:tabs>
          <w:tab w:val="num" w:pos="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BC0838" w14:textId="12F5E5D3" w:rsidR="00174C64" w:rsidRPr="00F74217" w:rsidRDefault="00174C64" w:rsidP="00F74217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</w:p>
    <w:p w14:paraId="285416F6" w14:textId="77777777" w:rsidR="00403E6C" w:rsidRPr="004262C3" w:rsidRDefault="00403E6C" w:rsidP="00C5562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3E6C" w:rsidRPr="00426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F31"/>
    <w:multiLevelType w:val="hybridMultilevel"/>
    <w:tmpl w:val="FF225900"/>
    <w:lvl w:ilvl="0" w:tplc="01F08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8A0971"/>
    <w:multiLevelType w:val="hybridMultilevel"/>
    <w:tmpl w:val="70F84D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3441F1"/>
    <w:multiLevelType w:val="hybridMultilevel"/>
    <w:tmpl w:val="67A6DB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4A6BF4"/>
    <w:multiLevelType w:val="multilevel"/>
    <w:tmpl w:val="9C4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92E0A"/>
    <w:multiLevelType w:val="hybridMultilevel"/>
    <w:tmpl w:val="67A6DB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5A1B18"/>
    <w:multiLevelType w:val="hybridMultilevel"/>
    <w:tmpl w:val="23641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B52B9"/>
    <w:multiLevelType w:val="multilevel"/>
    <w:tmpl w:val="49665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B2786"/>
    <w:multiLevelType w:val="hybridMultilevel"/>
    <w:tmpl w:val="70F84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7253555">
    <w:abstractNumId w:val="8"/>
  </w:num>
  <w:num w:numId="2" w16cid:durableId="1270546793">
    <w:abstractNumId w:val="3"/>
  </w:num>
  <w:num w:numId="3" w16cid:durableId="885727318">
    <w:abstractNumId w:val="0"/>
  </w:num>
  <w:num w:numId="4" w16cid:durableId="1850680103">
    <w:abstractNumId w:val="5"/>
  </w:num>
  <w:num w:numId="5" w16cid:durableId="1951816587">
    <w:abstractNumId w:val="2"/>
  </w:num>
  <w:num w:numId="6" w16cid:durableId="1388190773">
    <w:abstractNumId w:val="6"/>
  </w:num>
  <w:num w:numId="7" w16cid:durableId="1615625556">
    <w:abstractNumId w:val="1"/>
  </w:num>
  <w:num w:numId="8" w16cid:durableId="561451150">
    <w:abstractNumId w:val="4"/>
  </w:num>
  <w:num w:numId="9" w16cid:durableId="1556889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E8"/>
    <w:rsid w:val="0001165D"/>
    <w:rsid w:val="00023B73"/>
    <w:rsid w:val="00023C7A"/>
    <w:rsid w:val="00052017"/>
    <w:rsid w:val="0007775B"/>
    <w:rsid w:val="00085F25"/>
    <w:rsid w:val="000A0EED"/>
    <w:rsid w:val="000A4D8C"/>
    <w:rsid w:val="000A6A17"/>
    <w:rsid w:val="000B3A0E"/>
    <w:rsid w:val="000C323F"/>
    <w:rsid w:val="000D5855"/>
    <w:rsid w:val="000E2042"/>
    <w:rsid w:val="000F5A12"/>
    <w:rsid w:val="0011285A"/>
    <w:rsid w:val="001351DD"/>
    <w:rsid w:val="00140631"/>
    <w:rsid w:val="00164A6A"/>
    <w:rsid w:val="001718AC"/>
    <w:rsid w:val="00174C64"/>
    <w:rsid w:val="00186CCB"/>
    <w:rsid w:val="001B17F8"/>
    <w:rsid w:val="001C0E2E"/>
    <w:rsid w:val="001D0B21"/>
    <w:rsid w:val="001F5643"/>
    <w:rsid w:val="002042B4"/>
    <w:rsid w:val="0021716D"/>
    <w:rsid w:val="00217B25"/>
    <w:rsid w:val="00230D4D"/>
    <w:rsid w:val="00234AEB"/>
    <w:rsid w:val="00285F19"/>
    <w:rsid w:val="002963A2"/>
    <w:rsid w:val="002C704D"/>
    <w:rsid w:val="002D26F3"/>
    <w:rsid w:val="002D7B91"/>
    <w:rsid w:val="002F1FDC"/>
    <w:rsid w:val="002F66F4"/>
    <w:rsid w:val="003029C9"/>
    <w:rsid w:val="003132E2"/>
    <w:rsid w:val="00317BC7"/>
    <w:rsid w:val="00317BF7"/>
    <w:rsid w:val="0032317F"/>
    <w:rsid w:val="00351D6C"/>
    <w:rsid w:val="00367D77"/>
    <w:rsid w:val="00397FD0"/>
    <w:rsid w:val="003C7F12"/>
    <w:rsid w:val="003E0179"/>
    <w:rsid w:val="003E39B7"/>
    <w:rsid w:val="00403E6C"/>
    <w:rsid w:val="004262C3"/>
    <w:rsid w:val="00453E2E"/>
    <w:rsid w:val="0047357F"/>
    <w:rsid w:val="00495259"/>
    <w:rsid w:val="004A4266"/>
    <w:rsid w:val="004C44E8"/>
    <w:rsid w:val="004C7DE0"/>
    <w:rsid w:val="004F2E6F"/>
    <w:rsid w:val="004F5597"/>
    <w:rsid w:val="00500DFF"/>
    <w:rsid w:val="005235BE"/>
    <w:rsid w:val="00532C47"/>
    <w:rsid w:val="005876E2"/>
    <w:rsid w:val="00587EFB"/>
    <w:rsid w:val="0059129D"/>
    <w:rsid w:val="005A0568"/>
    <w:rsid w:val="005C239F"/>
    <w:rsid w:val="005E0672"/>
    <w:rsid w:val="005E67F6"/>
    <w:rsid w:val="005E75CA"/>
    <w:rsid w:val="00603194"/>
    <w:rsid w:val="0062596A"/>
    <w:rsid w:val="00656437"/>
    <w:rsid w:val="00681DFA"/>
    <w:rsid w:val="00695DD4"/>
    <w:rsid w:val="006A5B3D"/>
    <w:rsid w:val="006B765D"/>
    <w:rsid w:val="006C02E8"/>
    <w:rsid w:val="006C3609"/>
    <w:rsid w:val="006D2AEB"/>
    <w:rsid w:val="006D5CD8"/>
    <w:rsid w:val="006E0DDF"/>
    <w:rsid w:val="006E2DB2"/>
    <w:rsid w:val="006E365D"/>
    <w:rsid w:val="006E5BE8"/>
    <w:rsid w:val="006E7F57"/>
    <w:rsid w:val="00757EEC"/>
    <w:rsid w:val="00790D33"/>
    <w:rsid w:val="007920D2"/>
    <w:rsid w:val="007A77C3"/>
    <w:rsid w:val="007C489B"/>
    <w:rsid w:val="007E2ADD"/>
    <w:rsid w:val="007E2FBD"/>
    <w:rsid w:val="00821B08"/>
    <w:rsid w:val="00826650"/>
    <w:rsid w:val="00850973"/>
    <w:rsid w:val="0088183E"/>
    <w:rsid w:val="008D433E"/>
    <w:rsid w:val="008E02A9"/>
    <w:rsid w:val="00926082"/>
    <w:rsid w:val="00931B04"/>
    <w:rsid w:val="00937B7A"/>
    <w:rsid w:val="00940235"/>
    <w:rsid w:val="009405B1"/>
    <w:rsid w:val="00946044"/>
    <w:rsid w:val="0096616A"/>
    <w:rsid w:val="00982828"/>
    <w:rsid w:val="0099304A"/>
    <w:rsid w:val="009B09B4"/>
    <w:rsid w:val="009B0F4B"/>
    <w:rsid w:val="009B5DE6"/>
    <w:rsid w:val="009C33E1"/>
    <w:rsid w:val="009D335D"/>
    <w:rsid w:val="00A04A9D"/>
    <w:rsid w:val="00A10A2A"/>
    <w:rsid w:val="00A10E3D"/>
    <w:rsid w:val="00A11035"/>
    <w:rsid w:val="00A25F3D"/>
    <w:rsid w:val="00A26DAB"/>
    <w:rsid w:val="00A3796C"/>
    <w:rsid w:val="00A4107C"/>
    <w:rsid w:val="00A472C8"/>
    <w:rsid w:val="00A637DA"/>
    <w:rsid w:val="00A8431D"/>
    <w:rsid w:val="00A9586A"/>
    <w:rsid w:val="00AA0664"/>
    <w:rsid w:val="00AA348F"/>
    <w:rsid w:val="00AD09FC"/>
    <w:rsid w:val="00AD0B6B"/>
    <w:rsid w:val="00AD0BB7"/>
    <w:rsid w:val="00AE390D"/>
    <w:rsid w:val="00AF1E59"/>
    <w:rsid w:val="00B003FE"/>
    <w:rsid w:val="00B06EB1"/>
    <w:rsid w:val="00B161C4"/>
    <w:rsid w:val="00B36301"/>
    <w:rsid w:val="00B37EEA"/>
    <w:rsid w:val="00B400E2"/>
    <w:rsid w:val="00B5474D"/>
    <w:rsid w:val="00B6142D"/>
    <w:rsid w:val="00B61625"/>
    <w:rsid w:val="00B625C8"/>
    <w:rsid w:val="00B65B97"/>
    <w:rsid w:val="00B84914"/>
    <w:rsid w:val="00B94DA2"/>
    <w:rsid w:val="00BB705D"/>
    <w:rsid w:val="00BE1FC2"/>
    <w:rsid w:val="00BE6981"/>
    <w:rsid w:val="00BF3067"/>
    <w:rsid w:val="00BF6174"/>
    <w:rsid w:val="00C14A10"/>
    <w:rsid w:val="00C23AB2"/>
    <w:rsid w:val="00C53A12"/>
    <w:rsid w:val="00C5447C"/>
    <w:rsid w:val="00C55622"/>
    <w:rsid w:val="00C62417"/>
    <w:rsid w:val="00C639E2"/>
    <w:rsid w:val="00C6584D"/>
    <w:rsid w:val="00C8193D"/>
    <w:rsid w:val="00C90D2E"/>
    <w:rsid w:val="00CB2FA4"/>
    <w:rsid w:val="00CF59C5"/>
    <w:rsid w:val="00D22CC3"/>
    <w:rsid w:val="00D25160"/>
    <w:rsid w:val="00D52CD3"/>
    <w:rsid w:val="00D621DB"/>
    <w:rsid w:val="00D66167"/>
    <w:rsid w:val="00D85D62"/>
    <w:rsid w:val="00D872C1"/>
    <w:rsid w:val="00D92531"/>
    <w:rsid w:val="00D9706E"/>
    <w:rsid w:val="00DB2EDF"/>
    <w:rsid w:val="00E231EE"/>
    <w:rsid w:val="00E25A1F"/>
    <w:rsid w:val="00E266D9"/>
    <w:rsid w:val="00E350A6"/>
    <w:rsid w:val="00E4059A"/>
    <w:rsid w:val="00E565F7"/>
    <w:rsid w:val="00E9181F"/>
    <w:rsid w:val="00E96A41"/>
    <w:rsid w:val="00EB0E79"/>
    <w:rsid w:val="00EB33EF"/>
    <w:rsid w:val="00EB4C0C"/>
    <w:rsid w:val="00EC2FDA"/>
    <w:rsid w:val="00EE578F"/>
    <w:rsid w:val="00EF618B"/>
    <w:rsid w:val="00F05E24"/>
    <w:rsid w:val="00F131BF"/>
    <w:rsid w:val="00F25689"/>
    <w:rsid w:val="00F40040"/>
    <w:rsid w:val="00F47A04"/>
    <w:rsid w:val="00F6739D"/>
    <w:rsid w:val="00F74217"/>
    <w:rsid w:val="00F761B2"/>
    <w:rsid w:val="00F83F5B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81FF"/>
  <w15:chartTrackingRefBased/>
  <w15:docId w15:val="{8E22C58D-A6B0-471D-8493-5E86ED53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AB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2E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E5BE8"/>
    <w:rPr>
      <w:color w:val="666666"/>
    </w:rPr>
  </w:style>
  <w:style w:type="table" w:styleId="ad">
    <w:name w:val="Table Grid"/>
    <w:basedOn w:val="a1"/>
    <w:uiPriority w:val="39"/>
    <w:rsid w:val="00E2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EB33EF"/>
    <w:pPr>
      <w:tabs>
        <w:tab w:val="num" w:pos="0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b/>
      <w:bCs/>
      <w:color w:val="000000"/>
      <w:sz w:val="28"/>
      <w:szCs w:val="28"/>
      <w:lang w:val="ru-RU"/>
    </w:rPr>
  </w:style>
  <w:style w:type="character" w:customStyle="1" w:styleId="12">
    <w:name w:val="Стиль1 Знак"/>
    <w:basedOn w:val="a0"/>
    <w:link w:val="11"/>
    <w:rsid w:val="00EB33EF"/>
    <w:rPr>
      <w:rFonts w:ascii="Times New Roman" w:hAnsi="Times New Roman" w:cs="Times New Roman"/>
      <w:b/>
      <w:bCs/>
      <w:color w:val="000000"/>
      <w:kern w:val="0"/>
      <w:sz w:val="28"/>
      <w:szCs w:val="28"/>
      <w14:ligatures w14:val="none"/>
    </w:rPr>
  </w:style>
  <w:style w:type="paragraph" w:customStyle="1" w:styleId="23">
    <w:name w:val="Стиль2"/>
    <w:basedOn w:val="a"/>
    <w:link w:val="24"/>
    <w:qFormat/>
    <w:rsid w:val="00EB33EF"/>
    <w:pPr>
      <w:tabs>
        <w:tab w:val="num" w:pos="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24">
    <w:name w:val="Стиль2 Знак"/>
    <w:basedOn w:val="a0"/>
    <w:link w:val="23"/>
    <w:rsid w:val="00EB33EF"/>
    <w:rPr>
      <w:rFonts w:ascii="Courier New" w:hAnsi="Courier New" w:cs="Courier New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194</cp:revision>
  <dcterms:created xsi:type="dcterms:W3CDTF">2025-09-16T13:10:00Z</dcterms:created>
  <dcterms:modified xsi:type="dcterms:W3CDTF">2025-09-17T10:50:00Z</dcterms:modified>
</cp:coreProperties>
</file>