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06B" w14:textId="062AE5C2" w:rsidR="00605A7F" w:rsidRDefault="00EE5660" w:rsidP="00EE56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B5D66">
        <w:rPr>
          <w:rFonts w:ascii="Times New Roman" w:hAnsi="Times New Roman" w:cs="Times New Roman"/>
          <w:sz w:val="28"/>
          <w:szCs w:val="28"/>
        </w:rPr>
        <w:t>4</w:t>
      </w:r>
    </w:p>
    <w:p w14:paraId="391B73BF" w14:textId="246044D7" w:rsidR="0007312D" w:rsidRDefault="004B5D66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D66">
        <w:rPr>
          <w:rFonts w:ascii="Times New Roman" w:hAnsi="Times New Roman" w:cs="Times New Roman"/>
          <w:b/>
          <w:bCs/>
          <w:sz w:val="28"/>
          <w:szCs w:val="28"/>
        </w:rPr>
        <w:t>SSH и RDP для управления удалённым сервером.</w:t>
      </w:r>
    </w:p>
    <w:p w14:paraId="127A8CC5" w14:textId="13F85682" w:rsidR="000C5CC1" w:rsidRDefault="000C5CC1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BF9D429" w14:textId="757CB5BE" w:rsidR="000C5CC1" w:rsidRPr="001D649A" w:rsidRDefault="000C5CC1" w:rsidP="000C5C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5CC1">
        <w:rPr>
          <w:rFonts w:ascii="Times New Roman" w:hAnsi="Times New Roman" w:cs="Times New Roman"/>
          <w:sz w:val="28"/>
          <w:szCs w:val="28"/>
        </w:rPr>
        <w:t>Изучение</w:t>
      </w:r>
      <w:r w:rsidR="002F589D">
        <w:rPr>
          <w:rFonts w:ascii="Times New Roman" w:hAnsi="Times New Roman" w:cs="Times New Roman"/>
          <w:sz w:val="28"/>
          <w:szCs w:val="28"/>
        </w:rPr>
        <w:t xml:space="preserve"> </w:t>
      </w:r>
      <w:r w:rsidR="00157485">
        <w:rPr>
          <w:rFonts w:ascii="Times New Roman" w:hAnsi="Times New Roman" w:cs="Times New Roman"/>
          <w:sz w:val="28"/>
          <w:szCs w:val="28"/>
        </w:rPr>
        <w:t>прикладных протоколов управления удалённым компьютером.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9FAEB" w14:textId="77777777" w:rsidR="000C5CC1" w:rsidRDefault="000C5CC1" w:rsidP="000C5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6B50B898" w14:textId="77777777" w:rsidR="00677F56" w:rsidRPr="00157485" w:rsidRDefault="00677F56" w:rsidP="00B1766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средства виртуализации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создать две виртуальные машины на базе образов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настроить ВМ базовым образом (общая сеть, работает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1574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каждой системе есть администратор)</w:t>
      </w:r>
    </w:p>
    <w:p w14:paraId="7C5F33BC" w14:textId="2F93F96A" w:rsidR="00677F56" w:rsidRPr="00677F56" w:rsidRDefault="00677F56" w:rsidP="00B1766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полный клон каждой созданной виртуальной машины. Вся работа будет идти с клонированными машинами.</w:t>
      </w:r>
    </w:p>
    <w:p w14:paraId="0AA7BFA4" w14:textId="20912C5A" w:rsidR="00677F56" w:rsidRDefault="00677F56" w:rsidP="00B176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1.</w:t>
      </w:r>
    </w:p>
    <w:p w14:paraId="1ADA2748" w14:textId="6FC3E558" w:rsidR="00157485" w:rsidRPr="00157485" w:rsidRDefault="00157485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машине с установленной операционной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сервер. Создать пользователя в системе, которому будет разрешен вход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157485">
        <w:rPr>
          <w:rFonts w:ascii="Times New Roman" w:hAnsi="Times New Roman" w:cs="Times New Roman"/>
          <w:sz w:val="28"/>
          <w:szCs w:val="28"/>
        </w:rPr>
        <w:t>.</w:t>
      </w:r>
    </w:p>
    <w:p w14:paraId="1293C6F0" w14:textId="0402E538" w:rsidR="00157485" w:rsidRDefault="00157485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Осуществить подключение с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машину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748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Первая авторизация должна происходить по паролю.</w:t>
      </w:r>
    </w:p>
    <w:p w14:paraId="3851498E" w14:textId="5C68101C" w:rsidR="00157485" w:rsidRPr="00157485" w:rsidRDefault="00157485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Сгенерировать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ключ на машине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74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скопировать ключ на машину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7485">
        <w:rPr>
          <w:rFonts w:ascii="Times New Roman" w:hAnsi="Times New Roman" w:cs="Times New Roman"/>
          <w:sz w:val="28"/>
          <w:szCs w:val="28"/>
        </w:rPr>
        <w:t>.</w:t>
      </w:r>
    </w:p>
    <w:p w14:paraId="4E53B9AB" w14:textId="4A2E11F4" w:rsidR="00157485" w:rsidRDefault="00157485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машине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7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запретить вход по паролю при подключении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15748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Продемонстрировать аутентификацию и авторизацию по ключу.</w:t>
      </w:r>
    </w:p>
    <w:p w14:paraId="402B4B01" w14:textId="7CCD948B" w:rsidR="00157485" w:rsidRDefault="00157485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Продемонстрировать выполнение команд в открывшемся терминале. Продемонстрировать права текущего пользователя.</w:t>
      </w:r>
    </w:p>
    <w:p w14:paraId="2A4F2B85" w14:textId="09839BB6" w:rsidR="00157485" w:rsidRDefault="00157485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Продемонстрировать выполнение команды без запуска полноценной интерактивной сессии.</w:t>
      </w:r>
    </w:p>
    <w:p w14:paraId="5E77BD32" w14:textId="0732C7DE" w:rsidR="00157485" w:rsidRDefault="00677F56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Остановить службу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677F5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Изменить порт сервера по умолчанию. Продемонстрировать подключение к серверу после применения изменений.</w:t>
      </w:r>
    </w:p>
    <w:p w14:paraId="6CB99923" w14:textId="42DC55AD" w:rsidR="00677F56" w:rsidRDefault="00677F56" w:rsidP="00B1766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Вывести логи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677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сервера. Продемонстрировать успешную авторизацию пользователя.</w:t>
      </w:r>
    </w:p>
    <w:p w14:paraId="50356787" w14:textId="04AC248A" w:rsidR="00677F56" w:rsidRDefault="00677F56" w:rsidP="00B176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F56">
        <w:rPr>
          <w:rFonts w:ascii="Times New Roman" w:hAnsi="Times New Roman" w:cs="Times New Roman"/>
          <w:b/>
          <w:bCs/>
          <w:sz w:val="28"/>
          <w:szCs w:val="28"/>
        </w:rPr>
        <w:t>Часть 2.</w:t>
      </w:r>
    </w:p>
    <w:p w14:paraId="323B3574" w14:textId="197F76DE" w:rsidR="00677F56" w:rsidRDefault="00677F56" w:rsidP="00B1766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Сделайте новый клон обеих виртуальных машин.</w:t>
      </w:r>
    </w:p>
    <w:p w14:paraId="772AF6C4" w14:textId="397D9C16" w:rsidR="00677F56" w:rsidRPr="00677F56" w:rsidRDefault="00677F56" w:rsidP="00B1766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машине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677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разверните сервер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xrdp</w:t>
      </w:r>
      <w:proofErr w:type="spellEnd"/>
      <w:r w:rsidRPr="00677F56">
        <w:rPr>
          <w:rFonts w:ascii="Times New Roman" w:hAnsi="Times New Roman" w:cs="Times New Roman"/>
          <w:sz w:val="28"/>
          <w:szCs w:val="28"/>
        </w:rPr>
        <w:t>.</w:t>
      </w:r>
    </w:p>
    <w:p w14:paraId="16E3E61E" w14:textId="053319EB" w:rsidR="00677F56" w:rsidRPr="00677F56" w:rsidRDefault="00677F56" w:rsidP="00B1766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порт для подключения по протоколу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rdp</w:t>
      </w:r>
      <w:proofErr w:type="spellEnd"/>
      <w:r w:rsidRPr="00677F56">
        <w:rPr>
          <w:rFonts w:ascii="Times New Roman" w:hAnsi="Times New Roman" w:cs="Times New Roman"/>
          <w:sz w:val="28"/>
          <w:szCs w:val="28"/>
        </w:rPr>
        <w:t>.</w:t>
      </w:r>
    </w:p>
    <w:p w14:paraId="0D2D01C9" w14:textId="46AFD477" w:rsidR="00677F56" w:rsidRPr="00677F56" w:rsidRDefault="00677F56" w:rsidP="00B1766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Осуществите подключение с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77F56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машину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677F56">
        <w:rPr>
          <w:rFonts w:ascii="Times New Roman" w:hAnsi="Times New Roman" w:cs="Times New Roman"/>
          <w:sz w:val="28"/>
          <w:szCs w:val="28"/>
        </w:rPr>
        <w:t>.</w:t>
      </w:r>
    </w:p>
    <w:p w14:paraId="63F4A83D" w14:textId="5F004558" w:rsidR="00677F56" w:rsidRPr="00677F56" w:rsidRDefault="00677F56" w:rsidP="00B1766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Продемонстрируйте работу с открывшимся графическим интерфейсом.</w:t>
      </w:r>
    </w:p>
    <w:sectPr w:rsidR="00677F56" w:rsidRPr="00677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1A2"/>
    <w:multiLevelType w:val="hybridMultilevel"/>
    <w:tmpl w:val="A1C217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23002"/>
    <w:multiLevelType w:val="hybridMultilevel"/>
    <w:tmpl w:val="1680A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731E1"/>
    <w:multiLevelType w:val="hybridMultilevel"/>
    <w:tmpl w:val="73C239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6" w15:restartNumberingAfterBreak="0">
    <w:nsid w:val="6F847B92"/>
    <w:multiLevelType w:val="hybridMultilevel"/>
    <w:tmpl w:val="D8944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85729">
    <w:abstractNumId w:val="5"/>
  </w:num>
  <w:num w:numId="2" w16cid:durableId="1724331315">
    <w:abstractNumId w:val="1"/>
  </w:num>
  <w:num w:numId="3" w16cid:durableId="1712532988">
    <w:abstractNumId w:val="4"/>
  </w:num>
  <w:num w:numId="4" w16cid:durableId="1643346476">
    <w:abstractNumId w:val="3"/>
  </w:num>
  <w:num w:numId="5" w16cid:durableId="43528163">
    <w:abstractNumId w:val="0"/>
  </w:num>
  <w:num w:numId="6" w16cid:durableId="23798676">
    <w:abstractNumId w:val="2"/>
  </w:num>
  <w:num w:numId="7" w16cid:durableId="652490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7312D"/>
    <w:rsid w:val="000C5CC1"/>
    <w:rsid w:val="000F6797"/>
    <w:rsid w:val="00157485"/>
    <w:rsid w:val="001D649A"/>
    <w:rsid w:val="001E4733"/>
    <w:rsid w:val="002D2BB7"/>
    <w:rsid w:val="002F589D"/>
    <w:rsid w:val="003E1548"/>
    <w:rsid w:val="00412CF6"/>
    <w:rsid w:val="004B5D66"/>
    <w:rsid w:val="00605A7F"/>
    <w:rsid w:val="00677F56"/>
    <w:rsid w:val="00722EA7"/>
    <w:rsid w:val="008518E0"/>
    <w:rsid w:val="009D28F8"/>
    <w:rsid w:val="009D59E6"/>
    <w:rsid w:val="00B17663"/>
    <w:rsid w:val="00C5716B"/>
    <w:rsid w:val="00CB0831"/>
    <w:rsid w:val="00D838CD"/>
    <w:rsid w:val="00EE5660"/>
    <w:rsid w:val="00FA1DFF"/>
    <w:rsid w:val="00FE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8EA6"/>
  <w15:chartTrackingRefBased/>
  <w15:docId w15:val="{015D6FFC-E152-47B6-BC72-482A5D2A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18</cp:revision>
  <dcterms:created xsi:type="dcterms:W3CDTF">2026-08-13T03:57:00Z</dcterms:created>
  <dcterms:modified xsi:type="dcterms:W3CDTF">2026-08-25T09:08:00Z</dcterms:modified>
</cp:coreProperties>
</file>