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Pr="00405A6C" w:rsidRDefault="00A072CB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7189F" wp14:editId="6F785F14">
                <wp:simplePos x="0" y="0"/>
                <wp:positionH relativeFrom="column">
                  <wp:posOffset>1843405</wp:posOffset>
                </wp:positionH>
                <wp:positionV relativeFrom="paragraph">
                  <wp:posOffset>1349375</wp:posOffset>
                </wp:positionV>
                <wp:extent cx="3867150" cy="913765"/>
                <wp:effectExtent l="0" t="0" r="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426D9C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Analyse du comportement d’un capteur d’effort</w:t>
                            </w:r>
                          </w:p>
                          <w:p w:rsidR="00BD5E44" w:rsidRPr="0081023B" w:rsidRDefault="00426D9C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Portail,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Control’</w:t>
                            </w:r>
                            <w:r w:rsidR="00BD5E44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X</w:t>
                            </w:r>
                            <w:proofErr w:type="spellEnd"/>
                            <w:r w:rsidR="00BD5E44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BD5E44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Comax</w:t>
                            </w:r>
                            <w:proofErr w:type="spellEnd"/>
                            <w:r w:rsidR="00BD5E44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, Capsuleuse ; DAE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5.15pt;margin-top:106.25pt;width:304.5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/4egIAAFsFAAAOAAAAZHJzL2Uyb0RvYy54bWysVN9P2zAQfp+0/8Hy+0hbRGFVU9SBmCYh&#10;QIMJaW+uY9Nots87u026v56zk7SM7YVpL87l7rvP99Pz89YatlUYanAlHx+NOFNOQlW7p5J/e7j6&#10;cMZZiMJVwoBTJd+pwM8X79/NGz9TE1iDqRQyInFh1viSr2P0s6IIcq2sCEfglSOjBrQi0i8+FRWK&#10;htitKSaj0bRoACuPIFUIpL3sjHyR+bVWMt5qHVRkpuQUW8wn5nOVzmIxF7MnFH5dyz4M8Q9RWFE7&#10;unRPdSmiYBus/6CytUQIoOORBFuA1rVUOQfKZjx6lc39WniVc6HiBL8vU/h/tPJme4esrko+mXDm&#10;hKUefadOsUqxqNqoGOmpSI0PM8Lee0LH9hO01OxBH0iZcm812vSlrBjZqdy7fYmJiklSHp9NT8cn&#10;ZJJk+zg+Pp2eJJri4O0xxM8KLEtCyZFamCsrttchdtABki5zcFUbk9toHGtKPj0m+t8sRG5c0qg8&#10;ED1NyqiLPEtxZ1TCGPdVaSpITiAp8iiqC4NsK2iIhJTKxZx75iV0QmkK4i2OPf4Q1VucuzyGm8HF&#10;vbOtHWDO/lXY1Y8hZN3hqeYv8k5ibFdt3+kVVDtqNEK3L8HLq5q6cS1CvBNIC0INpKWPt3RoA1R1&#10;6CXO1oC//qZPeJpbsnLW0MKVPPzcCFScmS+OJjpt5yDgIKwGwW3sBVD5x/SceJlFcsBoBlEj2Ed6&#10;C5bpFjIJJ+muksuIw89F7BafXhOplssMoy30Il67ey8TeepHmq6H9lGg70cw7cENDMsoZq8mscMm&#10;TwfLTQRd5zFNJe3q2JeaNjgPev/apCfi5X9GHd7ExTMAAAD//wMAUEsDBBQABgAIAAAAIQBxXxjA&#10;4gAAAAsBAAAPAAAAZHJzL2Rvd25yZXYueG1sTI/dToNAEEbvTXyHzZh4ZxeobQqyNMbEWk00sfUB&#10;tjBlKewsYbcU397xSu/m5+SbM/l6sp0YcfCNIwXxLAKBVLqqoVrB1/75bgXCB02V7hyhgm/0sC6u&#10;r3KdVe5CnzjuQi04hHymFZgQ+kxKXxq02s9cj8S7oxusDtwOtawGfeFw28kkipbS6ob4gtE9Phks&#10;293ZKtg0x3j/MbZ1b9rXl83b9v20PQWlbm+mxwcQAafwB8OvPqtDwU4Hd6bKi05BkkZzRrmIkwUI&#10;JlZpypODgvlieQ+yyOX/H4ofAAAA//8DAFBLAQItABQABgAIAAAAIQC2gziS/gAAAOEBAAATAAAA&#10;AAAAAAAAAAAAAAAAAABbQ29udGVudF9UeXBlc10ueG1sUEsBAi0AFAAGAAgAAAAhADj9If/WAAAA&#10;lAEAAAsAAAAAAAAAAAAAAAAALwEAAF9yZWxzLy5yZWxzUEsBAi0AFAAGAAgAAAAhAN0ob/h6AgAA&#10;WwUAAA4AAAAAAAAAAAAAAAAALgIAAGRycy9lMm9Eb2MueG1sUEsBAi0AFAAGAAgAAAAhAHFfGMDi&#10;AAAACwEAAA8AAAAAAAAAAAAAAAAA1AQAAGRycy9kb3ducmV2LnhtbFBLBQYAAAAABAAEAPMAAADj&#10;BQAAAAA=&#10;" filled="f" stroked="f" strokeweight=".5pt">
                <v:textbox inset="0,0,0,0">
                  <w:txbxContent>
                    <w:p w:rsidR="00B26952" w:rsidRDefault="00426D9C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Analyse du comportement d’un capteur d’effort</w:t>
                      </w:r>
                    </w:p>
                    <w:p w:rsidR="00BD5E44" w:rsidRPr="0081023B" w:rsidRDefault="00426D9C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Portail, </w:t>
                      </w: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Control’</w:t>
                      </w:r>
                      <w:r w:rsidR="00BD5E44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X</w:t>
                      </w:r>
                      <w:proofErr w:type="spellEnd"/>
                      <w:r w:rsidR="00BD5E44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 xml:space="preserve">, </w:t>
                      </w:r>
                      <w:proofErr w:type="spellStart"/>
                      <w:r w:rsidR="00BD5E44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Comax</w:t>
                      </w:r>
                      <w:proofErr w:type="spellEnd"/>
                      <w:r w:rsidR="00BD5E44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, Capsuleuse ; DAE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FFB4B0" wp14:editId="31C371F2">
                <wp:simplePos x="0" y="0"/>
                <wp:positionH relativeFrom="column">
                  <wp:posOffset>1746885</wp:posOffset>
                </wp:positionH>
                <wp:positionV relativeFrom="paragraph">
                  <wp:posOffset>1348930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06.2pt" to="137.5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8N7+53wAAAAsB&#10;AAAPAAAAZHJzL2Rvd25yZXYueG1sTI9NS8NAEIbvgv9hGcGb3XzYVmI2RYWAN7G2Qm/b7DQJzc6G&#10;3W0b/70jHvQ2Hw/vPFOuJjuIM/rQO1KQzhIQSI0zPbUKNh/13QOIEDUZPThCBV8YYFVdX5W6MO5C&#10;73hex1ZwCIVCK+hiHAspQ9Oh1WHmRiTeHZy3OnLrW2m8vnC4HWSWJAtpdU98odMjvnTYHNcnq+AY&#10;08Umj89vuN1+HnbO17vXZa3U7c309Agi4hT/YPjRZ3Wo2GnvTmSCGBRky3nKKBdpdg+Cid/JXkGe&#10;zxOQVSn//1B9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Pw3v7nfAAAACw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C91EED" wp14:editId="79B45CBC">
                <wp:simplePos x="0" y="0"/>
                <wp:positionH relativeFrom="column">
                  <wp:posOffset>4977130</wp:posOffset>
                </wp:positionH>
                <wp:positionV relativeFrom="paragraph">
                  <wp:posOffset>156210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.3pt" to="391.9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DCnb1t4AAAAK&#10;AQAADwAAAGRycy9kb3ducmV2LnhtbEyPwUrDQBCG74LvsIzgzW6alqTEbIoKAW9ibYXettlpEpqd&#10;DbvbNr69Ix70ODMf/3x/uZ7sIC7oQ+9IwXyWgEBqnOmpVbD9qB9WIELUZPTgCBV8YYB1dXtT6sK4&#10;K73jZRNbwSEUCq2gi3EspAxNh1aHmRuR+HZ03urIo2+l8frK4XaQaZJk0uqe+EOnR3zpsDltzlbB&#10;Kc6z7SI+v+Fu93ncO1/vX/Naqfu76ekRRMQp/sHwo8/qULHTwZ3JBDEoyFcLVo8K0mUGgoHfxYHJ&#10;ZZ6CrEr5v0L1DQAA//8DAFBLAQItABQABgAIAAAAIQC2gziS/gAAAOEBAAATAAAAAAAAAAAAAAAA&#10;AAAAAABbQ29udGVudF9UeXBlc10ueG1sUEsBAi0AFAAGAAgAAAAhADj9If/WAAAAlAEAAAsAAAAA&#10;AAAAAAAAAAAALwEAAF9yZWxzLy5yZWxzUEsBAi0AFAAGAAgAAAAhAO0uKZ4DAgAArQQAAA4AAAAA&#10;AAAAAAAAAAAALgIAAGRycy9lMm9Eb2MueG1sUEsBAi0AFAAGAAgAAAAhAAwp29beAAAACgEAAA8A&#10;AAAAAAAAAAAAAAAAXQ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69535" wp14:editId="6FA6BDEF">
                <wp:simplePos x="0" y="0"/>
                <wp:positionH relativeFrom="column">
                  <wp:posOffset>-899795</wp:posOffset>
                </wp:positionH>
                <wp:positionV relativeFrom="paragraph">
                  <wp:posOffset>288290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426D9C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  <w:highlight w:val="yellow"/>
                              </w:rPr>
                              <w:t>Cycle Dyn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70.85pt;margin-top:22.7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foNirt0AAAAIAQAADwAAAGRycy9kb3ducmV2LnhtbEyPwU7DMBBE70j8g7VI3FKnlZqU&#10;EKdCoF4QUkXLBzjxkkTY6yh226Rfz/YEx9G8nZ0pt5Oz4oxj6D0pWC5SEEiNNz21Cr6Ou2QDIkRN&#10;RltPqGDGANvq/q7UhfEX+sTzIbaCQygUWkEX41BIGZoOnQ4LPyCx9+1HpyPLsZVm1BcOd1au0jST&#10;TvfEHzo94GuHzc/h5LiGvYZdnR/7vP14u76bbD/7ea/U48P08gwi4hT/YLjV5xuouFPtT2SCsAqS&#10;p2zNqIIVCLaT5U3WzOXpGmRVyv8Dql8AAAD//wMAUEsBAi0AFAAGAAgAAAAhALaDOJL+AAAA4QEA&#10;ABMAAAAAAAAAAAAAAAAAAAAAAFtDb250ZW50X1R5cGVzXS54bWxQSwECLQAUAAYACAAAACEAOP0h&#10;/9YAAACUAQAACwAAAAAAAAAAAAAAAAAvAQAAX3JlbHMvLnJlbHNQSwECLQAUAAYACAAAACEAC33w&#10;SoQCAABxBQAADgAAAAAAAAAAAAAAAAAuAgAAZHJzL2Uyb0RvYy54bWxQSwECLQAUAAYACAAAACEA&#10;foNirt0AAAAIAQAADwAAAAAAAAAAAAAAAADeBAAAZHJzL2Rvd25yZXYueG1sUEsFBgAAAAAEAAQA&#10;8wAAAOgFAAAAAA==&#10;" filled="f" stroked="f" strokeweight=".5pt">
                <v:textbox inset="0,0,0,0">
                  <w:txbxContent>
                    <w:p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426D9C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  <w:highlight w:val="yellow"/>
                        </w:rPr>
                        <w:t>Cycle Dyn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D1760E" wp14:editId="00AAD739">
                <wp:simplePos x="0" y="0"/>
                <wp:positionH relativeFrom="column">
                  <wp:posOffset>-1600835</wp:posOffset>
                </wp:positionH>
                <wp:positionV relativeFrom="paragraph">
                  <wp:posOffset>33655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8" style="position:absolute;left:0;text-align:left;margin-left:-126.05pt;margin-top:2.6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z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QeLKz&#10;7ARvYIAh0GL/9UAcx0i9NfDKqnW9jq1HLpmraEQrqEubBwoxtLMwT2hwiTkCwlNNl2MaK3EW/Gyn&#10;nB6G3/YHAAAA//8DAFBLAwQUAAYACAAAACEAM5qE3d8AAAALAQAADwAAAGRycy9kb3ducmV2Lnht&#10;bEyPy07DMBBF90j8gzVIbFDr1CR9pHEqxOMDGtiwc2PXiYjHke226d8zXcFuRnN15txqN7mBnU2I&#10;vUcJi3kGzGDrdY9Wwtfnx2wNLCaFWg0ejYSribCr7+8qVWp/wb05N8kygmAslYQupbHkPLadcSrO&#10;/WiQbkcfnEq0Bst1UBeCu4GLLFtyp3qkD50azWtn2p/m5CQU4t0Lv7H73Mant03eN+vvcJXy8WF6&#10;2QJLZkp/YbjpkzrU5HTwJ9SRDRJmohALyhLtGdgtIJbZCtiBplWRA68r/r9D/QsAAP//AwBQSwEC&#10;LQAUAAYACAAAACEAtoM4kv4AAADhAQAAEwAAAAAAAAAAAAAAAAAAAAAAW0NvbnRlbnRfVHlwZXNd&#10;LnhtbFBLAQItABQABgAIAAAAIQA4/SH/1gAAAJQBAAALAAAAAAAAAAAAAAAAAC8BAABfcmVscy8u&#10;cmVsc1BLAQItABQABgAIAAAAIQCxvpfzYAIAAEQFAAAOAAAAAAAAAAAAAAAAAC4CAABkcnMvZTJv&#10;RG9jLnhtbFBLAQItABQABgAIAAAAIQAzmoTd3wAAAAs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0F5AFB" wp14:editId="29222EA5">
                <wp:simplePos x="0" y="0"/>
                <wp:positionH relativeFrom="column">
                  <wp:posOffset>506730</wp:posOffset>
                </wp:positionH>
                <wp:positionV relativeFrom="paragraph">
                  <wp:posOffset>135890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873E8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8631E7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  <w:highlight w:val="yellow"/>
                              </w:rPr>
                              <w:t>Modélisation des mécanismes et détermination d’une loi entrée – sortie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left:0;text-align:left;margin-left:39.9pt;margin-top:10.7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+52SS+EAAAAJAQAADwAAAGRycy9kb3ducmV2LnhtbEyPwU7DMBBE70j8g7VI3KiTQtM2xKkQEqUg&#10;gdSWD3CTbZwmXkexm4a/ZznBcTSjmTfZarStGLD3tSMF8SQCgVS4sqZKwdf+5W4BwgdNpW4doYJv&#10;9LDKr68ynZbuQlscdqESXEI+1QpMCF0qpS8MWu0nrkNi7+h6qwPLvpJlry9cbls5jaJEWl0TLxjd&#10;4bPBotmdrYJ1fYz3n0NTdaZ5e12/bz5Om1NQ6vZmfHoEEXAMf2H4xWd0yJnp4M5UetEqmC+ZPCiY&#10;xg8g2J8nyxmIAweT2T3IPJP/H+Q/AAAA//8DAFBLAQItABQABgAIAAAAIQC2gziS/gAAAOEBAAAT&#10;AAAAAAAAAAAAAAAAAAAAAABbQ29udGVudF9UeXBlc10ueG1sUEsBAi0AFAAGAAgAAAAhADj9If/W&#10;AAAAlAEAAAsAAAAAAAAAAAAAAAAALwEAAF9yZWxzLy5yZWxzUEsBAi0AFAAGAAgAAAAhAOuMRRV+&#10;AgAAYgUAAA4AAAAAAAAAAAAAAAAALgIAAGRycy9lMm9Eb2MueG1sUEsBAi0AFAAGAAgAAAAhAPud&#10;kkvhAAAACQ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3873E8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8631E7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  <w:highlight w:val="yellow"/>
                        </w:rPr>
                        <w:t>Modélisation des mécanismes et détermination d’une loi entrée – sortie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43EA8" wp14:editId="63C47288">
                <wp:simplePos x="0" y="0"/>
                <wp:positionH relativeFrom="column">
                  <wp:posOffset>4978400</wp:posOffset>
                </wp:positionH>
                <wp:positionV relativeFrom="paragraph">
                  <wp:posOffset>198310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953" w:rsidRDefault="00B65F13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</w:t>
                            </w:r>
                            <w:r w:rsidR="00AB4301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– PT</w:t>
                            </w:r>
                            <w:r w:rsidR="0074055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sym w:font="Wingdings" w:char="F0AB"/>
                            </w:r>
                          </w:p>
                          <w:p w:rsidR="008631E7" w:rsidRPr="0097312B" w:rsidRDefault="008631E7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0" type="#_x0000_t202" style="position:absolute;left:0;text-align:left;margin-left:392pt;margin-top:15.6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hyhwIAAHIFAAAOAAAAZHJzL2Uyb0RvYy54bWysVN9P2zAQfp+0/8Hy+0gLLR0VKepATJMQ&#10;oMGEtDfXsWk02+ed3SbdX7+zk5SK7YVpL4l9993n+31+0VrDtgpDDa7k46MRZ8pJqGr3XPJvj9cf&#10;PnIWonCVMOBUyXcq8IvF+3fnjZ+rY1iDqRQyInFh3viSr2P086IIcq2sCEfglSOlBrQi0hWfiwpF&#10;Q+zWFMej0WnRAFYeQaoQSHrVKfki82utZLzTOqjITMnJt5i/mL+r9C0W52L+jMKva9m7If7BCytq&#10;R4/uqa5EFGyD9R9UtpYIAXQ8kmAL0LqWKsdA0YxHr6J5WAuvciyUnOD3aQr/j1bebu+R1RXVbsaZ&#10;E5Zq9J0qxSrFomqjYiSnJDU+zAn74Akd20/QksEgDyRMsbcabfpTVIz0lO7dPsVExWQyOp2dTWdT&#10;ziTpZpPZydk00RQv1h5D/KzAsnQoOVIJc2bF9ibEDjpA0mMOrmtjchmNY03JT0+mo2yw1xC5cQmr&#10;ckP0NCmizvN8ijujEsa4r0pTQnIASZBbUV0aZFtBTSSkVC7m2DMvoRNKkxNvMezxL169xbiLY3gZ&#10;XNwb29oB5uhfuV39GFzWHZ5yfhB3OsZ21eZOmAyFXUG1o3ojdGMTvLyuqSg3IsR7gTQnVGKa/XhH&#10;H22Akg/9ibM14K+/yROe2pe0nDU0dyUPPzcCFWfmi6PGPhtPJmlQ82UynR3TBQ81q0ON29hLoKqM&#10;act4mY8JH81w1Aj2iVbEMr1KKuEkvV1yGXG4XMZuH9CSkWq5zDAaTi/ijXvwMpGnMqWme2yfBPq+&#10;M9N43MIwo2L+qkE7bLJ0sNxE0HXu3pTpLq99BWiwc//3SyhtjsN7Rr2sysVvAAAA//8DAFBLAwQU&#10;AAYACAAAACEAM8BlY+MAAAALAQAADwAAAGRycy9kb3ducmV2LnhtbEyPwU7DMBBE70j8g7VIXFBr&#10;t4Q2hDgVqoSUQy4tCImbGy9x1HgdYjcNf497KrdZzWj2Tb6ZbMdGHHzrSMJiLoAh1U631Ej4eH+b&#10;pcB8UKRV5wgl/KKHTXF7k6tMuzPtcNyHhsUS8pmSYELoM859bdAqP3c9UvS+3WBViOfQcD2ocyy3&#10;HV8KseJWtRQ/GNXj1mB93J+shPGzTPRuNGF42FalKI/Vz/qrkvL+bnp9ARZwCtcwXPAjOhSR6eBO&#10;pD3rJKzTJG4JEh4XS2CXgEjSJ2CHqJL0GXiR8/8bij8AAAD//wMAUEsBAi0AFAAGAAgAAAAhALaD&#10;OJL+AAAA4QEAABMAAAAAAAAAAAAAAAAAAAAAAFtDb250ZW50X1R5cGVzXS54bWxQSwECLQAUAAYA&#10;CAAAACEAOP0h/9YAAACUAQAACwAAAAAAAAAAAAAAAAAvAQAAX3JlbHMvLnJlbHNQSwECLQAUAAYA&#10;CAAAACEAsEWococCAAByBQAADgAAAAAAAAAAAAAAAAAuAgAAZHJzL2Uyb0RvYy54bWxQSwECLQAU&#10;AAYACAAAACEAM8BlY+MAAAALAQAADwAAAAAAAAAAAAAAAADhBAAAZHJzL2Rvd25yZXYueG1sUEsF&#10;BgAAAAAEAAQA8wAAAPEFAAAAAA==&#10;" filled="f" stroked="f" strokeweight=".5pt">
                <v:textbox>
                  <w:txbxContent>
                    <w:p w:rsidR="00D84953" w:rsidRDefault="00B65F13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</w:t>
                      </w:r>
                      <w:r w:rsidR="00AB4301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– PT</w:t>
                      </w:r>
                      <w:r w:rsidR="0074055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sym w:font="Wingdings" w:char="F0AB"/>
                      </w:r>
                    </w:p>
                    <w:p w:rsidR="008631E7" w:rsidRPr="0097312B" w:rsidRDefault="008631E7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</w:txbxContent>
                </v:textbox>
              </v:shape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05F51DB4" wp14:editId="27812F20">
                <wp:extent cx="8241475" cy="275507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227" y="1244654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5590" y="238496"/>
                            <a:ext cx="2279480" cy="230659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95pt;height:216.95pt;mso-position-horizontal-relative:char;mso-position-vertical-relative:line" coordsize="82410,2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fX5DwMAAMQHAAAOAAAAZHJzL2Uyb0RvYy54bWzUVV1r2zAUfR/sPxi9&#10;J/6o4zimSemcdpR1axkr7CFQFFl2RG1JSMoXY/99V7LdrxTaje1hD3GuZPnce8491z4+2TW1t6FK&#10;M8GnKBwGyKOciILxaopuvp0PUuRpg3mBa8HpFO2pRiez9++OtzKjkViJuqDKAxCus62copUxMvN9&#10;TVa0wXooJOVwsxSqwQaWqvILhbeA3tR+FASJvxWqkEoQqjXsztubaObwy5ISc1WWmhqvniKozbir&#10;ctelvfqzY5xVCssVI10Z+A+qaDDjkPQeao4N9taKHUA1jCihRWmGRDS+KEtGqOMAbMLgGZsc8w3W&#10;jgwBdfoCIfqLuMsKNADIbAvNoBBLRjL4dWpAdJDs9a7AU2atKOpAmjdhNFjdreUAhJHYsCWrmdm7&#10;JoMCtii+uWbkWrUL8mVzrTxWTFEUI4/jBsx10eCKenZdUE2gy3m2uNFgzsV3vGFULeZU3xkhF7lY&#10;K3179WkhebWoRSVu6z2hdAhL6wibzOLbbLD0D5IvaybPWV3bjtu4owkZX/dv2/O5IOuGctOaWNEa&#10;GAuuV0xq5KmMNksK1NRFESKPwAAZoCcV48a5jO7MpTY2O0Stz35E6WkQTKIPg3wU5IM4GJ8NTifx&#10;eDAOzsZxEKdhHuY/7dNhnK01vRQE13PJetOH8UHxL3q1G7/Wrs723ga74bJKuYL6f1cibFmFbK1a&#10;ka8wkHAOYqOoISsbliBktw+H72841R+Etj3QElq+3H4WBaiB10Y4MXalaiwOCOvtpiiJ0iCKxsjb&#10;w/soiuNkFLdTbqUicCAMkiQN4GVA4EQ6To4gbmvvkaTS5iMVjWcD6AIU7TLhDVBqj/ZHbGIurBcc&#10;rZo/2QA+dsdRscV3IXD5/8YMjPh4ysLng2KJAzHw1Z32uMhXmFf0VEsQDzR3Ctse9nPVSfFkph+6&#10;/c/HKmo9ce+237WhZdvbpTNelI5GE7AVuCo6SuNJ0qbobQeenMRpZ7voKEhGk9Sp8gDUm+pNvnvR&#10;VL57kUuwF1iv+6zZb9HjNcSPP76zX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CoumYHbAAAABgEAAA8AAABkcnMvZG93bnJldi54bWxMj8FOwzAQRO+V+Adrkbi1&#10;Dm0FTYhTIQQVHBtoz268xBH2Othuk/49Lhe4rDSa0czbcj1aw07oQ+dIwO0sA4bUONVRK+Dj/WW6&#10;AhaiJCWNIxRwxgDr6mpSykK5gbZ4qmPLUgmFQgrQMfYF56HRaGWYuR4peZ/OWxmT9C1XXg6p3Bo+&#10;z7I7bmVHaUHLHp80Nl/10QogzJ5r4/lrbHb7Xn+v2s3bchDi5np8fAAWcYx/YbjgJ3SoEtPBHUkF&#10;ZgSkR+LvvXjz/D4HdhCwXCxy4FXJ/+NXPwAAAP//AwBQSwMECgAAAAAAAAAhAF7f1MyaeAAAmngA&#10;ABQAAABkcnMvbWVkaWEvaW1hZ2UxLnBuZ4lQTkcNChoKAAAADUlIRFIAAAEBAAAA0ggGAAAASjF1&#10;yAAAAAFzUkdCAK7OHOkAAAAEZ0FNQQAAsY8L/GEFAAAACXBIWXMAACHVAAAh1QEEnLSdAAB4L0lE&#10;QVR4Xu19B3hURft9kk02jV6FJNuS0HvvTakCAqKIINIEK4oFASkCAio9UqT33lsCJIT0uumbtumb&#10;3ntP7vm/c/eC8lk/P/39Cd7zPPNsuTNz796975nzzrwzYyDi2URSPrfhx6tl6D81HoOmlmDh58Cu&#10;44BrIJBWyKUK2USIEPE8orASCpeAckyYG4yWXQPRplss5H2j0X2kGiOnPMLiT71wxTETkXEVrwtF&#10;RIgQ8TwhMaPy1ucbtWjb2RemMi2k8iR6TYSZLBqm1r5o1ckZr8zzwjWn3GtJSTATiokQIeJ5wUPf&#10;ovR+Yx7BwloDqU0BjBWUlEWQKkso5cJEEQn7IY9w5GwKHj0qbCYUEyFCREMHAMOkdJzYdqAYbTp5&#10;UqufQiqgEhJVBYxsK2GooEREYKRIhLy/O7YfiMb160kiCYgQ8bzAO6C0m8OxrJDBk8JgqYwiAsin&#10;Vr+WjL6ajL8GBspqIoNCmNlFoedod5y+moGQEFEJiBDxXECthsWJq7n3JsxWo3mHUJjKc8gNqIBE&#10;Xg+Joh6GsjoYqYgM5Elo180Hy9fGwyOg9LhWy5kKVYgQIaIhIy6tPvrDNclo2dkXJsp0Mn5yAeTV&#10;RAQcjGQc/2ooL4KZPAzjZgTj0vX8q35arolQXIQIEQ0Zzv7FLY9dLkOn4cFk8DHU4hdDQq2+ESkB&#10;E3IBTOR1MFVVwViWBnmvMGzfXViXnFy/QyguQoSIhozYVK7nZcf8hBHT/GCmDIZEmQdD1hGorISx&#10;qhxSRTlMiQikygJI5ZEYMTUYnv61YrCQCBHPC+57l3+z9Ms4NOvgSQav40cCDKjVNyASkChKYUIk&#10;YKKopJSGNt3V+HhdAnRZNaeE4iJEiGjIiNVxA05czy3qPMIf5qoEkvuFMLCpJgKo5UcCDOVlkMiJ&#10;CJTlMFPFoM84L1xzKUFBAZoKVYgQIaIhIyS+0m/JKi0adwwgQ8+BsQ21+LJ6cgk4SnUwUdXyIwTG&#10;8hy06haM97/SIDq92kUoLkKEiIaMzEpu0QWnYvQaG0AuQDT5/6UwVdRBKuNgIufI8OuIAKqJHIqJ&#10;GBIwcFIoTlzP8QlMLmsnVCFChIiGjOCEqor5H6egZecIIoBMvi9AIquCqbwGZrIaIoQafphQIk9H&#10;qy7h+HhdBh76lC8XiosQIaIhwy+67PSKrfGcvHcoGXwaTBSlfFSgkaIcUnk5LGwqYCojN4BUgJEs&#10;Cp2GPsLpa0XROYVcH6EKESJENFSoY+re3340C8pBHjCTx1LrXwIjav0lylpSA1XU8pfDzKaSUim5&#10;BZlo0skfb77vC3V0uZNQhQgRIhoqWJz/kYs5V0fOCCa5H0QKIA8Sfm4A6wysp9dKIgRSAbxLUEhq&#10;IBrdR/vikmM+0gur3xGqESFCRENFaGzFo2VfRaFtV1+YK1MhVbEZgVWU6vjRACN5JYzlVTCjz2ay&#10;LMoXgvfXJCMpr14rVCFChIiGjOOXi9BtmDsaKSOFGYJlMFIyEqgh/78WUiIEY1kNpJQs5YnoP84P&#10;tz3KoNFAKlQhQoSIhgrvkLL4GQs0aG4fAAvy9U1Yq89UAB8UVE0kUE0uQjVMbKogtS5Dq47ReOcz&#10;DU5dTRkrVCFChIiGisik2kk/nMrNVw7wJakfTz5/CbX6dXzrz0iAuQQSFhos048KmFhlwX5gGI5d&#10;zKkNi6l8UahGhAgRDRVO7oX75n4cg0YdQiCRsXUCyOBZVKCcEiMD2xp9fwAjAJsCmNlEY/zrGji6&#10;lpwVQ4RFiGjgSM/lXrlwJw8dh3tRyx9HrX6JvtVX1gskUA9DFiNAJCBV0ffWKWjbORhfbc1FeFz9&#10;d0I1IkSIaIgAYOTsXblh6ZfJaNZBTQafCYmyghLrDKwlEqgnYqgnAqiGoYxIQFEMY6sQ9B79CHfc&#10;KlNzy7n+QlUiRIhoiMgo5D4/db0EPV+MgFSmhQkZuYT8f77lJxIwZkQgq4GxnN7LyymxEGF/fLg6&#10;AokZteFCNSJEiGio8I0or5i+OBxNO4TBRJ7Nd/xJZPrRADYsaKKq4wnAhCUiCAs7LUbNDIN7YDly&#10;S9BJqEaECBENDeQGSIJjyzw/+ToGL/R0h1SZCFMltfQ2LBiIWn1lrZ4IKLG+Aamc1IBNGtr3DseX&#10;32bhyLnc9kJVIkSIaIgIj62atOtwdobdAC+YKTRk9Hlk7DWQ2FST319LpEDvySUwlLG5AjVEAqUw&#10;sYpAv/HeOHW9MCA8Bc2FqkSIENHQEJnIya86FfhPeSscjZRh1PKz+QHllNjUYGrxyfDZUKBUVUvf&#10;sViBKnIFstHULgBvfRCA8zdT5gtViRAhoiEiPKpu1eotqWjH5geQcRuzeQHU+huQ8RuysGCW5Cw4&#10;iFwCGesbKIWRTTzk/byx70QWwmIrRRIQIaIh44FbGYZNDoelIhambFagDOT7sxmCZPBs8VAlWy6s&#10;ir5nAUJsqDAX5qpwTJkXjfteVeeEakSIENEQERxbN3vttnS06x5Mfn4mPwRoKGebhtTCiOS/kYoZ&#10;PbkCZPxS1kHIhwrHo8tQNQ6dKa5KzKpbKlQlQoSIhob8Uq7rLdeS4hHTw9DITkv+fwm19tW832/E&#10;RgOUNfyGomyiED9JiI4ZK0rQxFaD2QvCEK2tzxeqEiFCREOEd0jtkWVf6bjWnQNgLEuHCZsRSEqA&#10;SX5jFRGAsgoGPAnUQmpDiUiALSqi6BuJbQ7ZyMri2gpViRAhoiEBgHFEQt3qH07kocugMJjbxENi&#10;U0itfA0/HChhW4tT4mcLEhmwDkFTJQczJXMFEjFwUgTuuVfmCtWJECGioSEpE6Mu3S/GmJmhaKwI&#10;h5k8Xx8HQD6/xKaSDL4GJkwNCKHCRmwpcTn7LhdNOmgwZ5kWLn6Fi4TqRIgQ0dAQGFGhmfexFs3Z&#10;bsKyFGr92WIh9ST12SxBFhxEiUhAIqvkhwTZMmK8MrBJhGKgGtuP5uFRUHk/oToRIkQ0JBSUcO8f&#10;PFMM20EBZPgx5O8XUCL/X8ZmBwJSW2r5bcqp1a8gUqgiFcCGBUklsBBieTiGTPWAi38ZMoo4kQRE&#10;iGhoiIjjbK46lcRNejMSje1ZaHAOjO3KyMDJ0BkJKDj99uL87EC9W8D6Cdi6ARJyBZp28sPSlcF4&#10;4J/3lVClCBEiGgqSMzmls2+Rx9sfR6BNFx+YKXVk6CX6XYSUrDNQWCxESW4ApcedhPp1BYsgsYlD&#10;5xG+OHIpSxeRVDpaqFaECBENBZ7BlWO3HdRB0Y9NEIqBqaKAN3C2YhCbGGQsZ/0BdWDThVmMAL+v&#10;AH02YYFCigw07RiBNz/UIkRb6y5UKUKEiIYET3UJN3leOCztwvlefinz+fkRANbSV9LnajJ6Zvy1&#10;MCACYMmI1IEpGxa00aLjiBAcvlKF3HJOjBAUIaKhIT6VG7PjxzyoBgbBRJnO+/j8oiBs2I9aer61&#10;Z4RA3xkq6mCg5MgtYO4BR9+Xw1IeholzgxEUS+QgQoSIhgd3dVX9lLk6NLaNoda+iOS+3sD1RMDm&#10;BJASYCHBghIwFEKGWb+AmU0+2ncLxecbY5GcU7dOqFKECBENBUEJ1btXfZ+B9j0iIbXJpFa/EhIV&#10;tfQKNlOwjlcAfJKxYCC2diALEKqgPOWQKktgYpWAHsOCcepKPnx8OHOhWhEiRDzzAAx1+dxnZ+8U&#10;oPuYQJgrEmAiI6MWogCZz2/IOv7I8Fl/AD8vgMiAJQmRgDGRgLEiC5aKUMxcGA2PwPKLasBEqF2E&#10;CBHPOoK1Ja0vOhY6vbIwHJa2vpCqsqmVr4QpSXwWAmygrOP9f2OBCB4TAE8CbA0BVQkMbbToRCpg&#10;/5m8+iBt1RShahEiRDQEqKMrTy/fEIcXenrBRBlPrX8BtfBVRAJsqXBGAGwDEX0fAHMB2MaiLEKQ&#10;ny/A9hngFw4JwYyFoXALLHcrqODkQtUiRIh41pGWU//wh5Pp6DramxRAJLXqhST/9VuK836/jBQA&#10;iwMgVfB4+TB+d2E6xkcPKsthJEuBTZ9AbN2jQ3xq9T6hahEiRDzrUCeg6aU7hRmDJ/nBQhUIY2Uu&#10;kQALBa7kjdyEl/8s1cJExYYE2XoBLDqQjQ7opw1LGGHYxKLfhCDccq6IF6oWIULEsw62ToB/WOXJ&#10;j7/SopnSB6byDDJoFhFYzxu9VMZafCb9WRSgPj5AImdKgLkEjCDYTELWT1AAS/tovP5uDGKS60QS&#10;ECHin4RWyzWJT+eOPvLhjp66VHX08Nmio07uNUcTc7gtQpY/jaQsbvCJ6xmJ/ceTG2DNYgLY5KA6&#10;SGzqYEYkYCYrg9QmB4075KFVj3KYqor54UHWR2Ak088fkDKVIMuETb9YbNidh9Q8bqZQvQgRIv5u&#10;BIYXOB48F5P69XYtFi1LxMTXtHhxugZzPojEtqPxNcGJZf9VK+zkU/36im8T0KKTO7Xu2eQCsDUB&#10;9SrAgozdzCYTprJYqIbmo+v4Slh2EMKHZfWQyDgiC0YC5CbYJKDvWA1uPKwWIwRFPLtQq9UW8fFx&#10;R2JiohATE43Y2FhKcXB3d+9TUFDwzO+PHx5Z/e2mbcGw7XcWzVS3YW7jBnNZELXWwSTjXWHd7zY+&#10;WK+GR1iO65/Z7z+B8tzzLcPIWRHk64fBmFp5Q+bjy1hAEIsDKEAj22j0nRSNBatr0H9aKcztyV0g&#10;dWBsw7YVYyTA3IIyNLaNxMyFIYiIq04Wqhch4tmDl5f7uAP79+LNN2dj5syZeO211zB37jwcPHQE&#10;qWkZDkK2ZxZOj4q+nbPUE8btr+u3/ZKnkOHmwtg2D8bKVPLNA6Hofx17TkUiLrPyI6HYbyJMW/XJ&#10;ul1paN83GEYqHQxVZNwqIgAF+frM0GWpUAyKxhqHHPxwuQZdxqbDRJlGLkApHavl3QA2SmAoy4B1&#10;n1Bs2JaEa47ZtkL1IkQ8e7h8+fS4xYveRuPGjSCVSmFqakrvm+Ld9z6ENj4xQMj2zOLG/aJvZy4i&#10;g23vC6kyGxLbMjLcSj6xOf7GsmS06XIP3/wQAU3i75NAZj63+dKdEgyZHAozVQwMFYUwerImQBmR&#10;QDYa28fh5YU6XPWoxcYfy/BCnxhSAZlEBHQuRTXlqaL3RUQCGvSdGAi6Pmi1lSIJiHh2cfm8ngSY&#10;8dNHGBgawsKiMZHAR888CaQUofktl5JzU+ZFwMgqgoywmB/DZ4t7MONlPfamNtmw6uqBbftjEKf7&#10;fRJw9q7wmzEvDk2VgeT/Z4EtGW5IrTszbjNVEUysYyDrp8HX+4pxT12F6UvSeFIwlhcSAbGpxGz+&#10;QDmdNxWNOvljyepE3PEq++LSJUiEU4gQ8ezhlyRgBAvLJkQCy555Esgsrhl437s076XXIyGxjueN&#10;kF/QU6UP4GHbfZlaF8C6qx92HdAiMf23SSAll9uw51gWZN39YSlPgpm8mFwJtnIwG+qrIlcjF2ay&#10;QIx6NQQXnGuw71IuVIP86HsdTJnxs7UE+GFD5jLEoNe4IFy4V12UmMm9LpxChIhnE78gAQMjmBMJ&#10;LHl/GWKfcRJILawdc/NhPgZMDINh+xSS4SxyjwXu6CP2mAGbWhfBplsgHA7FQfcbfQLJZVy7R0GV&#10;jgs+SSACCCZjz4GU/H8WGszG+1nPv1SmQ5tO3vhiUzycvGsw/zMdLFVslWHKS+czlj1eYrwQzew1&#10;ePuTKARpa24IpxAh4tnFb5PAR4j+L0kgLS3lbR8fz7s3bly7e+3atbtqtfpueHg4v99+fn5+t4yM&#10;jONp6Zl3MzOz7mZm5ZzMysr6n3beiUmtHHP0Uho6DAmCkTXb/49IwJYt5lENQ5V+GzATm3zY9PDH&#10;3mPx0GX/OglEJHNDjl3Lru8xJoCMPQGmsnJ6JcO2YZOEymGmzIG5LAzDXg7ArYdluHy/HP0mxpDx&#10;R5LRk5sgZ6MBLJS4jFI6bAeFY9fh3Lr0/JoVwilEiHh2wUjgnSckYEhJ8pdIIMDfu2rb99/Wvfrq&#10;DAwePAgDBw7ErFmzsGfPnuqQkNCq27fv1mz4ehO3YsVKrFy5Ghs3bebcPb2rheJ/Cd6hpWO++SEe&#10;baill6rySAFUkPGTS2BXAwPWOUjyXGKTBXkfX+w/k4jkvF8ngcCYqpq5y2LQ2M4P5so8UgAs0Acw&#10;ZEN9qkKYqaKg7OeDnYcyoE0Dth3OQbueITBVZZDxl5Lhk9tBKsBYlk+fNRj6SjDc/Ooqxb4AEQ0C&#10;14gElhAJmJmaPU0C7y1DdFzS75KAVqs11WhC3jl18ljdqJHDYW7O6mBq4nFinYyWmDRpMkaNGgNL&#10;y8b0nREMDY3QomUr7NjjwPL9ZZAsX7boC5LwqhBIbUvBtgA3JOnOiIDN4ON3/rUmpUC++9HLOugK&#10;fkkCcWncYIdTubAfoiY3QAtzBVsroB6GjARUtZCoMtG0sz/mLYuAJonz0iTV4t2VKWhsG05KgKkA&#10;tsRYNb+GoNQ2jc+75Mto6LK4h8IpRIh4tvE0CRhRMiYSaEok8PEfkkCQv/eL277frOvcqQOMjY2Z&#10;Qf9qkkpN+cSMX38OAzRv2Rrbd+1h7/8yrj8ow8CXSZbLYmFMRshW92Ux/kZEBPycf5asdOg+PABn&#10;bmYgvajmFyTgFVRWOn1BNBm1BlLrbHIFSsB2DzKgugzsKmCkikPX0YE4dDYT69fDyCO4BBPfjICF&#10;MpZUBusEZAqghoijDGZ20eg1IRCnbxX8T79LhIj/U7A4gaXvzIO5mZQeXEMyVEYCzYgEPvldd0Cn&#10;i7W6df1S/JCBfWFkZAgjQ1ZWb+AsmZhI0bhxYyIHyZPvjPjj7DMpgVZtsX33Xvb9X0JGfr3ris2J&#10;aNE5iAw+kwiAdQRy1DrXkVHqV/VhPfVSq0T0Ga3G+VvZeVkltdOF4jwSM7lvvtuvq7Pq4UmEwfYP&#10;IKNmIwxsJ2HenciBpX0w3ng3isrnf87KnLyRjc7DvWEuYyMIVVSOEQALKy5Ak05qzPs0HDcfFXzI&#10;n0CEiIYA1iewdDGRgPnPSaAFkcByaON+mwTu3DnfedXny9CqSWMYkoFLjPStvLlFY/QbMARLl75f&#10;u3Llyup3Fi+s79G9K8zMmBJ4TBQSIoF2pAT2/WUScPEprhk5I5QMPYoMvkS/oKccvC/PL/nNNgOx&#10;pVadVMKgicE4cS73tlCUBwCjG/drrk99KwmWymAy4hwqQ26EiqkANsxI7oV1NDoNCsT+49l1EdrK&#10;can5XP2X2zLQtrsPLGzSiAiY2mDBROUwtNHBdrAaDsfT4B1UMkI4jQgRzz6YO/DOorlkpFLBSFmf&#10;QPM/VAKpKVF4Y+ZkmJsYs94vGBGBMJ9/+qtv4PK1W9cKCgp6snz5+dnfnDp+yPPFMcPJJTD5iQRa&#10;t8O2Pfv/EglkFKHvrsPxtcr+XtQK60gFMFeAkUA9kQBHr2zzD2rRlWTIsjgMfyUCF64WPkUC8anc&#10;0v2nciHvEwIzRRJMVMV8PQaycipLKkKZixYd1XhneTQeuFXvZGW8w2vqJy9KRhP7SFjIC2Amqwa/&#10;uCiRkEH7aAx9hVSAc1m8LpPrxp9EhIiGgMvnTxAJzIGFxU8kYMkrASKB31ECkZoAjBszDBJDUgFE&#10;AqysUmmHU2cv/sKwXVwce2z5Zj1at2rBjlEid6B1e2xzOPCXSECbxN35YKUGTWzdYazM4vsB2JJf&#10;bIiQH65j+wHyU3orqIVOwMjpUbh0q/QJCXAcZ+oeXP/tu6t0MLNRU5lsqqcUxvywIgs1LoS5Ih5D&#10;J4fh4t3CLLYFeVYJt/jkzVKu46goIppkSmyzUbZuABsazINUFoFZ78Xivk/lN8JpRIhoGGAksHTx&#10;XFjw7oDeQBs1boV3P/gU2sTk3ySBsDB/vDh6KIyNDGBMRMBcCZXKHhcuXfuFYft6ePTY/v0WtGvb&#10;SjiHIVqSO7DN4a8pgev3q+9MeD2KDDiI98X1JCCMBrCWmUhASoqAxfEbWSfhxde1uHG/8gkJhIVx&#10;1ieuFxYMnhJJeVjYbzERRhlPJCYqJvEz8ELXSHz6tQ4p2fWRrIxvRIXT/BVJaNQ5jNRFDikAtqow&#10;24GYrTSUjhe6R+Gr7/MQHl8rkoCIhoXHSkDfMahv0c3Nm5JPvwyamNhgH41PCx+fx0nTQqPRtGD+&#10;dFJytG7WzCkwM5HAhIiAdQw2atQEb745D55efvkX793jy1y8eLHFI5f7eHniOJiZPiYaQzRv2Qbf&#10;/QV3ID2/+s39J7OKVX2CYWqTyPfKM+PVkwDbEoxF97HVf/QLezASGDtLC0e3mickEBxdjVnvx6BJ&#10;Bx9+0hHz6ZkLYEg+PjNqC1U8Bk2MwRXHCv76UvO45ceupsFmgDO5DFrKW0rnZR2CdWBbjbMlxLqO&#10;1ODktbratDxO3GlYRMMCTwIL5/B9AvSR78GXSi0xctRL2Pr9Nhw+dgSHjhzGwUOUDh7FpUtXERIW&#10;9sHNmxft1q39Ei2bN+XLGUskMDJirkRjjB07AZu3bMGhQ4fw9br1GDZ4ICwtzIlgGMk87hh8Adv2&#10;/PfuQHB8zbKVW6lFlrP1AvKoFdZPFOL3/afEJvDwy3/JWMAPfW+VgClvx+Ohbz1PAtn53JDD57LQ&#10;YagPTBVR/Fi/MesIVFDLzsKESRU07xSOtz+JRWBkzR1WxtmrbvlH6xIprzMktpkwZH0QrG5lDREC&#10;m2MQjjGvBeOed30gyy9CRIMCI4ElpAQet9ISIxMyZlNSA5Yk2VuhTds2aNNGn1q3boMBAwdTS+8N&#10;tdq56YmjP54fMrAfrx5YMuJHCAz5mIDmLVrwZZo3a/4khkCfT5+HDRH+tx2DWVlc24cBlV6vLdXC&#10;xIoMmAyeLefFTxqi1tyEEh/nzxKpAylJfKl1HGa/mwi/cI4nAU1Std+7XyaisR2bKZhJ+cqISJgx&#10;s3kCbJgxC7KBQdi0PwlXH+VZ5+Zyja85VRybOj8RxrIgMvx8ysuIp5rIg5UrQPMuoVjyhQaxySIJ&#10;iGiA4EcHFs6F6c+kuqEBM9qfxvd/Sobo0LELHrp6sM8GGk3YBw57tkOlkj+VTyIxhiGpgsefWRwB&#10;ixdgJPD4OxYstO2/jBMISyzueOFuFvpPCKEWXgcJGb8R+eWGcn2QENsa7CcSKKeWvgim1lGY+2Ec&#10;wuL0JHDmdm7sgEmhdCwBxjalpBjYFGD9kuH8iIJ1GnpPjMAZpzyEpZZbp+VyHW8/KCsf/HIcKY94&#10;qpf1H5BqYGsOkoIwkqfDpl8gvt2XgNwirh9/oSJENCScZySweB4aN7KAiYkxJRMyWCm9mvLv+c/s&#10;e6mU/75rt5545KYnAYa01KQj+/f/UDaYJH+TJk2IAH5u/EZo1KgRRowYhkGDBtDxxk/qbNO2HXb+&#10;lx2DniGVo9buiEO77r5kwHlkgGwokKPEVvPRb//FNgVl/QIm5LdLlXkwk0dgyYo4JGZzLsEJ9ce/&#10;2BqP5p39yJjJlbCp0c8TUNXBgEiD9++tkvHSG3FwDa2u1ZVzVtpkrsuFm0XoOjwGprJUqp/NFWBr&#10;DNC55SzEWIs+4wNw5V7Of/VbRIh4ZuDn5z7uyJEDWLxoPt5+ey4WvM1e52P+/IVYsGgR5i9cgLfe&#10;nof5i+h13nx8ufIrBAQEXRaK8ygqyl9y6dJFxzVr1mDy5MkYMGAA+vfvj/Hjx2LFis9x7tyZkwcO&#10;7Av/8MMPqF6q++0F+PDDZbj3wPm/MpxHAWWYNCccjZShvKGzCEEjOYgE6nkSYGP2LFTYmI4ZKdkK&#10;wTkwV4Zj+aZ4pBQCZ+4Uoe9ENUxk4ZSnnBJHRszKkqxnQ4Ryym8TgdeXRME9uOKmluOaBGu4LofO&#10;FEDZL4pckAwiFSIXFiHI9yPkomWXaCz8LAHqmMpzwmWKENGwkJOT3C4yMmSui8v9uffvO9Kryy/S&#10;fXaMP+4y18vXd65Go2kkFH+C8PDwtkFBAXNPnz499/vvv5+7devWuUePHp7r6+s1l40mhIaG9vbw&#10;ePSkTo9HHnMTkpPnCsX/FByOp0DRj1pxWRIk1IobyRgBMCIgQ6bWWb8zMJP3bHkxIgJFDixUGqza&#10;kQK/mBos/FwLSzsfMvwMysPkP5VVsgVIqJyyEFKbaLSwfYjP10XA3a9kETuniwfXZesP+WjbJRJm&#10;snyY830IjGQYCSWj+4taHL9aAWd/riV/kSJEiPhnkJTNBXy8ToeWnSOIAHLBtgCTsG3Bf0YCbDYf&#10;SxI5+fhseTFFPpp2SsZahyKcvJWLfhPUMCP5bsIiCfnOQI7ykStBn80VbNEQP0yY5Ykb9zKgy6nm&#10;SSBGV5fz/sosNLWL5YOIjGUllJ/NUiyl6wjDsKlBuOdZiag0kQREiPjHkJzBdTlzoyhr4EQNTJUJ&#10;ZOSsNWa9+dSKEwHot/yq4WU9S+w9a92N5AVo2b0AH27ksGxjBtr3ZCHC2fzwHltGnHUosg5BKcn6&#10;FnbhmD4vEk4eFemZRfU72HlTczj7G66lGDotEuaqZDJ+av3ZgiMq1jFYhCa2AXh9UQC81BVpSUlo&#10;xl+sCBEi/l6wvfy9g7nj7yyPRGOVJxl5Jt8rzxbyYC6B3uD1iQ3zscTG/PnAIUUJmnQuxsBXqtF3&#10;QjqV15IrUUwEot9O3ICVsy2DpW0MBk8Ixukr+cgr5wYKpzZQa6pSF32ehFbd1VRnFkxsqW4WWiwv&#10;h4l1OuwHBGPHgRQEhpXOFoqIECHi70ZKDjf8xr3qtDFToyG1DiVjLCBDryQfns0TYFt/sTkDTPpX&#10;84bNtgrnRwrIdzdVlsOUGbldARrbZsBCnk1KgMUTMAVAedmUYXkmrPoGYt33cfAJKXuyHFhyGvfB&#10;7kNpFYq+nqQUYuicbBOSWhhQGYm8BKbt4/DSdA1uO1c91KaWWwvFRIgQ8XfDN6Lq1W/350DeWwMT&#10;m1S+hee3BRMIgKkCfdhwtV4JkKGy9QRYIJF+qJDFDNArKQA+eIjy8sFBfLBPKYxsYjB+TiTcAiuQ&#10;WfyTCnDzLj6y8KMIIg4fOmc2KQAiADlH5MH2IChAU1UkFn6oRXBEzXGhiAgRIv5uaLLRyMm3EONm&#10;h8FMHkUkUETGTC2xDZP7lFQsYEffH8D2CGCv/K7AMlIKckrM4AWCYETB9xko68jwWWtOJCFLRdtu&#10;4Vi7PQOh8TXrhNMa6Iq4FmeupN4c/YovzGWRVFcJ1UvnkYF/lcrSiJTCsWlHRn1SRu1eoZgIESL+&#10;bsTGllt9sy8W1v08yQBTqIWvAFsGXMq35KyHnsl5pgD0pCDhDZ+t98f2DGRqgHUUsrBifV62s7B+&#10;JKGO8hTDzCYcwyZrcNmpOjWzkBsjnNYgLYd7/cy1dHQd4kEkkEj1lFO9bCsyUKqAuSIaI8kVuOVS&#10;U5hXzA0SiokQIeLvRlB4ne+spZFobO9HxpxNBkhGTq28CZEB31Nvy4ybWnoVGT0lFgBkwgyWvuOX&#10;/CJjZwFFLMxXoqzkXQd+RyFKpvJsNO/gi/dXRSJax3kJp+QRHsO9vvOwDtbdH8FMoScfPQnUUf15&#10;aNU1GB+siUZSLpchFBEhQsQ/gQvXS9FzpIZa3liY2rLxeTJsatXZHAGJooxUQDkftMM6Ctl3/Iq/&#10;9B1bTISPA2DDh3KS8LzLIEwXZn0B9N5MnoRuIwJx5FI6CIbCKXnc8eRe/2yTDk3tPYkEMolMiGz4&#10;uAR2/hR0HR2KI5ezf1FOhAgRfyNScri9Kzfq0KZjJLkAmTBRlZIRUitOhq3f7ouF/bIxe32EoJGs&#10;jAiAkQBzC1iwEIsGBBEBx7f8JizAh4/0I7WgzEdT23C8tigaAZE1OcIpeWg5ztTVv/70nGXpMFcF&#10;0zny6bx6N4K5G+aKBIyfHQ3P4GpxroAIEf8kHD0qvSe9qSW/PZ4Mmy39VcUP67FJQ/wsQZs8mFBi&#10;nXY8IbARANbKy9kIQT0MFByf2PwAKSMO1ndAqsHAtggSWRzkvQOxaVcqdDl1T43xJySg6QOvKgyf&#10;mUj5okk9UH4+tJiSTTGadYzD/E8SEBBVvUcoIkKEiL8bCTl1i3cdTypVDVTD2CqDjI/kv4oIwLae&#10;X9DDTJmHZvbpaNkpB5aqfBjbFJLkZ4qAze5jBksEQPLdkIyf7wSk7/gFRpTkQthlw8w2CFPeioKL&#10;dxXYCIRwWh5qNZqevFqMDiO0VE8aEQcpEHZuNgJhk432vbRY8302Lt4t7S4UESFCxN8JjuPMH/hX&#10;7Ht7uQYWCn8yXmqJyZjZ+DxLRqpiMupo9JuQilfm18F+SCEpAbbYqODvk//PhgFZYI8xteAmzBWw&#10;Ye4DuQzUqhsok2FD5PL9wTRqzctnCKd9Aq+g8vYbd2ahZTcN1ZnHE4e+A7KMSCARnYZF4dC5UgSG&#10;VYskIELEPwFPdfmgPccy0XFoELXwsXzUH1vLj8X6s0U/2OrCrboFYPX2JJy6yWHMzAwihURyF9iy&#10;42y4sJzcAXpPJMAiA9m+AFIZcxWYS8H2K4zEGPLp77hVJaXl1wwWTvsEAcFlmP52FCxsY0gBMFeA&#10;lSN3Q1UIQ6tQDJkWCifPKrbNmEgCIkT8E3ANqLz4xvtxsFSy2YI5ZLwsyo9J/FoiAjaXX4thMzR4&#10;4FcE/6h6vLYkBebKSFIIZdTKs70G2CgAuQ9MAcjYoiE1/E5BJizgR5kJU7sQLF4ZRyqA+1E45RNk&#10;5nIfHDmZjo4D3CGVJ1I9ZWT8j1cxzoepzB8z3gmCS0DZjeJicdagCBH/CE7eykWvseFkwGn8sB8f&#10;+ksGLSUSkMhy0dguCB+sSURybu2x0ITawIWfxRMJBFELX6wnAVIEJvy8AnIFbBgRsMAhUgTkLpgq&#10;dWjTQ40Ne3SFmcXcZOGUTxCZUO/zyaoktFC5U7kMUgGkPsi9YLMVTawK0NzeHx+ztQZCi/ktyUSI&#10;EPE3IzG3vvjDr+PQqmsYGWEhWAiwVMXiAlhLXgYzkv2qgYHYezIDajVMLt4tHfPel9FEAr6kBJi/&#10;zyYGsdDhOnIDQMbP6QlAzsHUpgzm8kgMnhyOC7fLkoRTPoW7j8r8Jr4Rg0byEBhb5/Mdi3znIpGJ&#10;abts2PUNwu7DyYjWVYgkIELE3w1NOoYdupJX0fMltpS4llr9ChhRK84m+ZhQKy+VZ8JCEYCJs8Nw&#10;3604B4DxzYelYz5eG4Umdr58MJGRktMbLRm/qYztS8hiCuqICIgUrAtg0yMCKzYlIjyufrdw2ifI&#10;BhodOp8b1G1EONjuQ6wPgY0ysE5JqU0lLKwSMfglNa47FmRk5le9LBQTIULE34GsCm6wq7osbsbi&#10;UDRSqcloc/gAHzbkJ7ElY1Tmk1HGwX5IALYdSEdobNUqFq1337t0zKqtMWjZ0ZeMnY0ikNGS4TNX&#10;gO1CJJHpOxOZW2EhT8WYGUlwctNvKPKfSC3g3tp5JKPohR5sk9N0UhOlVLYOhswdkOeidYdILPkk&#10;DiERdQ+EIiJEiPi7EJlQuWjPsWROxTYYtUkgeV9FEpwM0JqtEcBa+Gwy8CC8+XE87vvVHtPpOHNW&#10;zju0dMwmh3i07eIHY6tcfvVgttiIfq1BNpJA5VVlMJLnoYltFJZ8noSw6Gp+1aD/RHQKt2H9zgw0&#10;7hAOU1U+nY+FJFfDyI51Dsai7/ho3Lhfi4QErq1QRIQIEX8HeFnvUrH67Y8jSQUEUitcQCqArRxE&#10;LToL/SUSMFYmwGZgCHafzq7JKOHWCkUN1DGlY7YfikP77n6Qts8jN4LNMCQXwkYfUszvVswriQy0&#10;7BSE9dsScdc5p4NQ/Cm4B3Ib3l2VCrZuoDHbVYjKGshJNagKYN4hFK++o0FMMlcvZBchQsTfhYg4&#10;zuaSUzn6T4qCxDqaDJCN89eQP876A1ikXh4s7dSYvliLR0E1MUIxHjHJpWN+OB4Lm57e5PMzEmDh&#10;wWw9AdaRyMKM2WgBCyJKhqp/CA6cyoR/VPEvSCCpEM3uepafnvluAiRWdA2yUn6ugaG8kurIQ7Mu&#10;ary3MgwZudwuoYiIvxFabfQUHx/PpX4+PkuDAgOXpqamLhUOifg34Pz1fJs129PQrlcEEUAmGX8l&#10;SXGS8vz4PGvRUyDv743vD6UgJpWbKBTjEZ9ZOebk5RR0GeoLk/apMLEmN4D15POKoJbqYaMFpTCU&#10;aTB0agRuuZSxVYF/QQIZRVy/2x7FxaNeiyR3hK0fQOema2DrFDBXol1PtvxYJNavh5FQpEEjIyP1&#10;O40m7KJGo7mYmJg4Qvj6H0GqLvliaHDYRW18wkXhq1/A3dPFbfv2b7Hqyy+x7qu1OHXyNCIio38Q&#10;Dot43hEUXVMwfWE0HxxkpmSbe7IIQTZ/n00MyicVEInJ8zXwjCj9RYdeam7lmOsPsjFogi9MrViY&#10;cTHYYiLGRAbGNpTYbEPbApL47pj1YTC8w6rdSkq41kLxJ4hJ54aevZuHbqODiUhSeBXBXBJDG3In&#10;ZFmwHRyCvUdTngsSiNIEr/1hz47aV6a+jNdefw0nTp4u9fDw+MU9+TsQExmWvXrllxj30gQsXvoh&#10;nO4/ihIOPYWY2Ai3L1d8Cqt2bWFubg5raxvs2uNQl5lXsE3IIuJ5RWYlFMevZaDHGDXMSLKbsqnB&#10;JMFNSYpL5WxYkKmAUFIBGbjjXSAXij0Bx3GmN13y981a7Avz9k7kEkTCVJYGMyIPqbyAUh4RSRxa&#10;dL6L1TvDEBRX+ZFQ9Cn4R1fO33IgHe16qIk8MqhcDV0DC06qIAJJxYCJUbh0u5CtH9CgScDPy2X0&#10;ru1boVTI+C3i2HZw3Xv2wunzF5CWltZRyPa3ICoixHHxgrn81nQGBkb8BrdDho/BoROnTghZnkJo&#10;SEDY0kXz0bxZU37Pym49euL7XXvuPnr06AUhi4jnEbFpnOv7X0WhZZcAMrwckvJkfDI2VZhF+BEJ&#10;WIdj7OuxuPGwPEib8csWnCE8tuplhyOx2QNeuot23VzRopMaTewj0cg2hlIULBUe6D/hPk7eTM5N&#10;Kah9RSj2FB54FWH8rFA0tYug8xbqVQS/eEkZpQSMfzMOHoHVDZ4E9u3ZMfr1ma9AKjVhqopPZhaW&#10;eO+jT5CgSw3hM/0NIHJufOPqhUc9unYQzsM2ojWEuUUjrF6/0aOwsFKhz/kTyNiN3R8+uP7Be++g&#10;RQv9TtbDRo7Glm07j2fk5IwUsol4npBdzL19yamieNDkCGqt2TyBQn5s31ShD/IxkxXCwtoLy9bE&#10;wc2/7tPfM8Bbj9KHXXLMxxdbUzD341hMWxxDLkQsJs+LxtS5/vh6RySC46pcqI5fbJ/GsPdEJpR9&#10;/WDGD0+WEQHUkApgJEDXYBeFNz/Qwtm7bC2Vf2ZXEkqIj9rmdOvG3WtXL929fPny3WvXbt71CQi4&#10;m5GV+66QxeDMiSOjl76zgFplsyck0LxVa3y5Zj1SMzL/NhLQ6XTm9+/ddBkysO9TJNC8VVus37zV&#10;MSOj5NcJPTy8raf7w9vvLn0H1jY2kCtUWPL+RwiPjE0Usoh4nuAbXr/rwzVsW7Fw8sFTISH5z2YL&#10;ssU8GQmYWmfDqpsXfjiejJSMuiVCsd9EbjnXPq24viw+uxbR6dWIyaiGNq0aSelVyCmo/paFGQtZ&#10;n0JGEZe3cmsaWnUKJeJhi5Sw/ohaIoIKGNmkoXWPUHyxORn3PIomCEWeOVRWFiounD2l6dGlI9q3&#10;b4f27dpDJlfio+Wfwk8d7CBkM8hMTRrtePs6hgzuBym5ApaNGmHilFfg5R8IjUYjFbL9LSgpzFm0&#10;a/sWTimXUatugkZNWpDiWA6/kJBfdQcegymC5KTEOE8vT9x3doGbpzfSc3IZmYh4npCUz0287VaO&#10;YdOiYGQVC7aEl7GyhI/u45cQk1XC1CYRI6aG49ilzCtCsX8Esel1pUtWpqGxXQwpkVIiIDZpia1F&#10;wEhAiw7Dg7H/bD7rT3hmSYDjytod2r831NJMKrS8BuRXG2HmG3Pg6ev3hAQYMlITl953uu25dcsW&#10;z207d3q6evl4EgG0EA7/rcjMTHU/f+aM58ZvvvE88OMRz9DI2JvCoV9g/fr1Rp6ensP27t07jN7z&#10;6dvt3w67dO3SsISUhGFCNhHPCzzDK15bt1sHqz5hMLTKgjH53lJlOQzZCsL80GAezBVBWLIiAeqo&#10;mn+UBHzCS0unLoiFhTKBJwDWF8D2J2CblhpaB2PkzCBce1gZnJTHdRaK/CmwFk2Xlrxeq41Zn6xL&#10;XC98/Y/h6MEfvVo1a8Z3qrFkYmKBufMXwTfgJyXwd6CwsHBUYqJ2fWK8dn1GWsbf8ruiNMFv//jj&#10;gY3ff/89Zs6cidGjR1EajfETx+KDj97D2Qvn4fzw0dqs/PxfrP/wdyE1NXVZTEzM+vj4mPU6XfJ6&#10;cv0kwiERfzeYb3/dvSJ2AvnrZopIUgEkv4VQX7YasIGyACaqOMj6+WL7kbQKbQbXRSj6j+C2e17p&#10;kKkhMOWXFq+GROgUlMgKYGEXiLeXR8A1oNrh9/ok/hPa+BiH6zevezrs3YOvN36NHbu249Kl8+4h&#10;ISHLs7OzP/D393d7cM/Z/YGzs7sTJS8/P/eMjJwnm58kxMe4u7m5ut+75+ju5HSb3ruxsq+zYxlZ&#10;WcvV6kB3Z+cH7tRyumdlpjsFBvi5f7Ph6+KWTZvAkPe/jSCRmGPS5Fdx8fLN9EePvNy12jj3nJyc&#10;3tpoDZV1cr/n5ETnf+T+yMvPPTkz250/MUGnS9jl5fWIjt91d3ZxcXd18XAPD492z8rNcw+JCHU/&#10;fuJ48nffbcbWLZtx8MCPuHv7tntcQtwGofgTFOZnblAHeLk733Oi87Hf6kq/U+2emp65SsjCw8Pj&#10;/tzN36wv6tu3N1q1as13CNLXgpoxgIWFOWxsbLDonSXcIzefhPT03E58QUJuQfrK0NAA93sP6Lc8&#10;uEfpgbuHp5d7amo6P7SYkJB8wtPLy92JjkVoItyjo6Mb8wUFJCUlmZHhu1+/ft19//79ld98swlb&#10;tnyD3bt34siRQ56h4SHuGVkZ/9X2+SL+AGRIxkEJHBZ8noQ23UNJdqfxkYF8RyDbI4DeGyiyYGbn&#10;j1GvB+K+d3GpUPQfw4kbqaWdRvjBRMGuhU1DZiHLjAiy0a5XENbu0iI6rXankP13kZQUN/jhQ2fM&#10;mfsmlLYKNG/ZHI2bNkbT5s2gUimxcOEC7Nu3D1OnToW9XQcolCpKSoydOJn8X7dzrI7iwpx7u3d+&#10;hz69elIZBRQKOfr3748jR0/CLyAYHy//DP0HDKBjKkyZMgWOjnewaMF8WLV7ASYSCSSGlIykZECm&#10;5Ie3go1Mhd69+8PB4QekJCdi+7db0bNHN6pXAaXSDoOGjcbFm3eY0RkUFGR9fPfu1dqRwwdCScfZ&#10;OezsOmLpux9i6/fb8dL4cWjbti2aN2+Cpk2aoGXLluhgb4/ln35KZHOZdUA+6TiNjg53nPPGq3w9&#10;SvqNSqUtJk6eTq36pSd9Ag8cbw7avHEt2r/Q+meGb4xGjZqidZuWfAcmUzXse0vLxpi/4H1oohL4&#10;a2Xw9HI5tmjxW1Q3O4f+PBMmTMSdu064ecuR/oe30aVbN3To2AErVq5AUlI8v5wca+WzstIGX716&#10;Ga9MewW29nZo1bo1GjdqjEaWlmjWtCnatW+HUaNGYN+BfXjw6JG4wczfhejkOueVWyNh1Yut3BNH&#10;spvtEFwFE2s2GsA2CmFLgiehbW9XrNmpRXJ23TWh6D+CwkJOufNoYnnb7u5EAOkwZNGK5JKwSEWJ&#10;dTo6DA7GvtO62vTC2l+0dP+JmJjIF8+cOYWhQwdDKiXfnFoxPgkPN0uW9IAx47O0tGDDDE++t+3Q&#10;BVev3+JJoCgvM2Xd6s/RpJHlk+NNmzbD5CkzMHLMeDRp0uzJ9127dsVZOudLY0bByIjcAPpOQirA&#10;kIjAwID1D+hbVQvLJli9+itoY6Px6SfLYGlh8aSO1u1lOHz6HHtvkJub+uXFC8dh9YL+HHrXwggt&#10;Wr2AF9pbw4T9LqGc/pj+fUsyoGXLP4ebp988+swjIjzIceigp0cHOnbpjr0HDj4hgbMnj6FLB9sn&#10;9TRr1hJvvDmPCGu/+4WL5xzXrl2p6dmrG38upm6srO2wZ99RZGXlvcTK33e5eWzipDHCOShRPTKZ&#10;AtNnvIa+/QbB1NSc/15C5Djv7XlISInbVFBQ0FQTHnZqK7X4dna2fKwEy2NoZETkY8kPT1qY/1TO&#10;Ri7DF1+uxOXrt16k70T8LygqgurCtfyQ4ZPcyOC9IWWbfLLgIEUVTGXkDrAOOUUBzG3D8PJ8JsF/&#10;GSH4dyMtl/th4+7E+qYdPGAky+AnDLEFRdkaBhKrZPQfF47ztwvTi8q5/kKRX0Vurm7OzZtXKgYO&#10;7MvLWfbQGkmMfkYCeiPQvzegPEYw4o/pv+vaoy+RwG2eBEoKshI3rluJ1i2aUR69YbMHtSkZiEQi&#10;jO8L9fbq1QuXL13Aq9OnEmk0IhVgCGN6mJnhGlCLamLaCJaNm6K9tRybvvkGCfFarPryc2rFG/Pl&#10;2XVayW1x7Nwl9tkgPz/1y6tXTsFW8QJ/XEL1GBnqyYQFF5mTNG9CysbU1ATG7Fx0Hcx4GOmoSDHc&#10;vPuAr4eBkcCLo4fx9TADZql37344dOQoTwJhQf4b3pw1EyaP75eRBJOnvooLl69f8wwPb87yeHg8&#10;GLls2XtJTHWw8sYmlnj19XmIjo0vYMediQSmT5/An4NdH7vnFhaWaExEKZEwAtSTByPlBYsWYuvW&#10;rc0DfXwG7N/3A+xsVU+I2Jjur6qDPZYsfQcbyX2b++ZsUidt+fvPjrckN+WrtRsqwjTaN9l5RfxF&#10;ZOVXLz5+Oqu820A3mFoHkd9Pvj+1unyYsLyMUgERQgLa9vLFRodUqDXV84Wi/xiik7mrn25IQWM7&#10;X2r9c/jlzA1UJTBWFUNqk4xxs+Lw0K8u6tEjGAtFfhVenq7n3pr7BkylrAV+3Eoa8kbbtm07arG7&#10;o3Pnrnih7QswptaFtXwSI30+lr97r/64fuOuXgkUZqZvWPslWrdswT+kLK+RhOUzpofZEtZyBbp0&#10;ZxK3E8aMGQMX5/s4euRHzJzxCsxNTVnHBV/OSCIlKdwbi5a8j6/Wb8QDZ2eo/b3eWfn5cpK9P6kM&#10;RgJHzpxn7w1yiQSuXD4Oe2U7qoOun1cU5F7Q7+jQqRPeXvg2tYrLMXHiWLRu1hQmlMeIEQ7lsWzS&#10;HN/t/AGlpfqp1iEh/o4vjRn+5DwsT9++A3Do0BGeBK5fuZDbq3tX/hgfvSi1wJr13yAsKuYDdpzj&#10;uLbp6UlvHj92uMzW1pby0T0gF6dPv6FweuDCk4CLy20igYlPzqG/n+zeS9CocTPY2XdGj5590Klz&#10;Z3JZloP8/ube3p6xEyaM5QOm+HtF57bv3AV79h9gx3s7Ozv2DvDxWrdhzer6luTGPa67B/1H127d&#10;TcopKBhOn0X8FeTk1048daEwvc9wT/L/A2BixyYL5ZPxUZLnEiGk0HtvDJ2hxk3X4oqETG6AUPQf&#10;g0cgd3XeshRYKAP4iUIGREgGqkJSA6RI5DrMWpKC8DguUsj+qyD/UrrPYdcVW5X8yQPDkomJKV56&#10;aTyOHTtZHhQUnK9WB+UfP368fOxLY3iZyRs431IZoFvP/rgiKIGi/Iz0TetWEQk051t2RgKGEnIJ&#10;SAnMnf8Obty5mx8cEpLv6+ef//Cha35Ghu5BcmLsFyePHaxt07Lpk/Mbm1lg5uy34B0QGJVbUHCM&#10;9cfcuXFl9Beffsz7vSwPUwxWCnscPXuRfdYrASIBO0VbPZHw12cMlaoj9v34Y1VSSkJ+bm4W/Rb/&#10;4lkzpsFCakrHmRIwhpllU6xYswHpOQX8/IDQ0CDHMSOGCb+TXZMRkcDAJ0pgy+Z1ue1a64nOgK6D&#10;EdzAISPxxtx5mPXmm5j95izMmTMLL44aiZbNW1B5umdGZlDYdcaJM+d4EnBzuXNsxrRJ7Nr5xMiE&#10;vSqU9vhixepyNzev/JCQ0Hx3D0+6Z8H0PqTZqVMnYGNjxeeTUDImlTBj9hwisJ19Dh8+3OJxCgnw&#10;rRozYgQfT8HysjiHr9ZtQmBwxBOXR8RfwH23GufX5/ujVcdbaGTvBQtVECwUaljaqtGisxe6veiO&#10;LQdTC300dXOEIv8obrnUX50yN4lIKYQIqUCvBGyLIVHmooltIpZ8noLkTC5UyP6rKMjSzTl68Ifa&#10;po31frb+gSfD7tYTV65cTY+LSxzPZyTEJcaNP3v2VHq3rp15A3/sDnTu3u+JEigmJbBp/U/uADvO&#10;fPGx46finovnPZbnP1Gel2d96tjBsDZU5rHRGZta4K3FS+EbHPZkiPAGTwLL0KzxYxIgd0Bh94QE&#10;cnOTf6YEHv8WU0ya8ipuOz04yPIwBHi7D9m+eRPatWxJx+kaqeVlJPDpl18jNTOHJ4EIIoGXRjES&#10;ILVABMCMuE+fgThy9DhPAqtWfJLbgq6DtcZGRCJGRqZEjqYwNJYS6Ul49cPcJgkZNlMkfD8HpTbt&#10;ZTh09BhPAq7Od45Nf+UnEmC/R2pmjg8/Xg43D69PWZ6fo7CwULFl8wY0b8ZGUfQkIDGRogcplA8+&#10;/hSffvY5ln/yCb4g1fDe4sXoQmrLWHArJMYmmDXnbdy+6yySwP+CCC03+a5zIT79So3pb7lgxKS7&#10;GPDiDUx83RWfb4jDlQcFcPQunMkmBglF/lEcuVh2ddgURgIsYKkIRqoaGNlWgO1t0LpLJFZtSkFW&#10;ITddyP6rSIqPnv/D7u/Q2IIeYP6BZv6tEV5+eTLCwyNuCNmewNfH+8aUyZNgasyktt7Iu5ISuH7D&#10;UXAHMtI3rFvBKwF2jCWmAlas2oCLFx1/dbi0uDh73uVzJ4uYROevgZLE1BJvLFgCdz/1ExK4c+PM&#10;6C8/fR/NmzzuGDRCe1ICx85fZp/5jsGrV04QCbzwxHiNjMzxxpzFcHH3fUICEcEBQw7v3QVV+3Z8&#10;Pcz4TC2a45MvNyIlXU8CmtBAx/Gjhgj1sN9qgl59B+Pg0RM8CXxFJNCKSID8LDoHM3IpmlBr26at&#10;FVq3aUdu1Av0vg2f2vKvbfnvunTthVOCEnBxufmUEmCpncwaPxz+MSOnOP+paecMpYXZd9asWo4m&#10;jcz5e8QrMSIgKd0ry0ZNyYVozHcONm7UCI1JLbH+CnaPeBVCauWlCS/jxNkLIgn8r4iM5+xDNUUr&#10;wyIL4OmXg0deWQgMK0BgaOmy+FTOXsj2j6OggOt58GxBRKdhsTAh/1/KbzJSRy5BBSTyNMj7abDt&#10;QAZ7sH4XeZkp848d2kutq77HX996GvDDeleuXPkFCZw6cfxGD/KFjY3YA6jvMOvaawCu33pMAmnp&#10;32xYiVZEAo/rat3WGt/v2A8XD79fJYGiouwJ504ezWjXUq8E2ANuTD72mwvfhdvPgoUYCawkEmjx&#10;hAQkpAQ6EglcZZ8Fd+AEbHl3QG+8hoaWJM8X4567z89IwHvI0f27YCuQgAGRnql5Myz/YgNSs/IF&#10;EvBzHD96sFAPMyZTdO8zBPuO6JXAlo1rcmVtWvGtMavDxMQc7y79GDdu3MPt2/dxy/Eu7ty7jduO&#10;t3DH8Q7uOt2Dk5MzXFzckZSU4s3q4PsEXtH3CTy+Vx26d8P+E0e9i7lf7gtRUpIzYgvdW0aCvAKh&#10;a5OamKFNm/aws+tEqQM6dOgAe3t7em+PTp26oFPnbujcpQdUth3x1oLFuHTjtkgCzwtSc7mlh8/n&#10;w6Z3JKRk9FK2zZi8BgZytp5BMnqOicOpy7++KOl/Ysf3m88prNrxD5aEGTe9WlhY4JVXptFDfRPn&#10;z58fztKtmzfxytQpfKcUe/gN+VbGEN16D8RVgQQKiQQ20YPaupXgL1Nq006GHbsO/SYJFBdmz790&#10;9mRx+xZ6JcCShHzsN+a9A7efK4ErZ0av+ORdNGskuC6GJqQEOuHIWb0SYCRw/eppdLKTUR1sZIL1&#10;SVjg9dmL8cDjaSVwdP+en5GAIbkDLfAJkUBK6mMl4O84YTRTAux6mBKQomf/odgnKIFL507m9ujc&#10;UX/ckEiL5PbHy76Ar2/QGhZtyfL8HGq1Wubp6Sn7+RwHZ+frx6ZNHa//LXSt7F526t4LR0+f9y/n&#10;uPb6XE/j2GEHWLfTkw87d9NGzbDknffh6voo3cvLO8XDw4tPvr6+KWp1ENTqYARS8vELQGRMbHVm&#10;Tv4soSoRDR3RKdzS7T9moWWncCKBbHIHSmEor+LDlqWqeAyekoBbLqQM/gQ8PV3PseEuqQlrOdlD&#10;rR8dMCP/lI0MsACW8ePHo1u3bnwADBseZMNr+p51Q3Tp2Q9XnowOMHfgS14J0Ec+tWnbHtt3/vg7&#10;SiBvwNnjRxPbNv8ZCZg2wuy333naHWAkwNyBx/0X5GNbKTrg+Plr/O/kSeDKadgprZ7UYySxwGtv&#10;LMSDR15PuwP7dsHOWj+UaMB+q2VzLF+xAbqfuQNjRz7tDvQgd2Cf0CcQEaZ2mMvfMzZEqL9nKqU9&#10;Vq9eh5279668evXqgrt371K6tWD3D7sXHDl6HKdOn0dQSNhGVp6BKYEZ0/RDhI8JtXPXvjh45PSv&#10;9p0weLq7FLFRC3ZeCeU3l5rjtddm48CBgytCQkIWEMks8Pb2XrBixYoF3333LTZu2oQNGzdh89bv&#10;SJ3cS0hOzx4qVCWioSNQwy1d8106zGVh/PAkG6rkJzCpymGqisbY2bFwV/85EkhJSRh2+fK5Ul7m&#10;80OAehJgiQ4/lZhRsLF8phr0/qYBkUBfIgFhdKAoM33D16v07oBQXk8Cv+0OVFYWKo8f/lHTprm+&#10;w4snAXIHZs9bDHffn0jgxpULo1cs/4Bav5/1CcjtcPyxEmB9ApdYnIB+iJBPRuZ4/c0FvyCBQ/t2&#10;Q0nqhz5SHtYn0BSfrlhP7kCuvmMwxN9xLN8n8NhAJejWZyD2CqMDDOTCoHuXjmCBTsyAjYxM+P4A&#10;Fugzduw4Is8JRJ7jMHDwQD7icNasuQgJjuCvleFpEtDf307d+uHUhesJ2cUVQ/hM/wGtNuqTPXu2&#10;EeEonlxb8+Yt8dLY8Vi5ciU2b96CDz74gI/BaNmyBb8oSuPGTdC7b38cOXEqMi49vY9QlYiGDidP&#10;bun7qzJgYhUFU0UpjJXlMFCwhUVLYGEfgdffj0VEwp8jAQZfX5e2x44e5ENyjflOv8eG/xMRSE2k&#10;aNOqDZo3bcqrgcffd+7WCzdu6ZVAQUFG+tq1K9CixU9j1K1bt8V32x3IH/b4VRJgYbCH9u/1aS4E&#10;AbFkJDHDm28vhvdTHYMXRn/+yft8xCJ95BOLEzghjA5kZ6d+eeXiKagU7Z8cZ778zFlv/4IEDhIJ&#10;yNq1fZLP1LwxkcA6pGXqSYApgTEjBv+sHkN07d3/KRLwdncdv2PbFshk1k/ysNefkyhPhEw5kbsw&#10;+eVpCAvTsDw8nJ1vH5s+9ac4AZY6du2Fw6fO+ZZyXBuW5z8BqE2CggO//3bLZti0e3xeul9GEt6F&#10;a968OUxNTZ8QMEtW1jbY/O13SEhOOUf3mvhbRIMH20z0oX+514xFCZC005I7wHYdroAhv6txCZp2&#10;DMeiz2OgTavle6H/LPw9PbteOH8+e9asWWjXrh3fijRiPc2NG5Mht8GMGa/im03fYNiwoeTzt0Ir&#10;Si0pDR4+Cnfv3udJoLgo69G3326Ara2Sjrfk4/NZB9WBg8fg5xf8qyTAcOLoQS97at1aUX5WZ2tS&#10;D0ve+wi+P1tP4M6dG6PXrf6CjM7mybm79eyD85dvsIfdoDAvfdGt65fK+vXuzp+3VUu6xtbtsXDR&#10;+3jk9VOfQHRE8JDjR39Ez66d+GtkdbWzlvPBPukZubdZHra82CuTxz2ph51r+KixpDrOPiEBhoAA&#10;7yXHjx0peOWVV9C+fXs0JYJk90yfLPl7yFrkgQMGYueOPeWOjs69haIGbm73j8198w06/tO97Ddk&#10;KJHAb7sDj5EYH3f6wL690bNee43uh+w/ztuIPjeBtbU1pk+fgf0HDiZmZGZ6CUVFPA+IToLipmsh&#10;hk7VwNg6BWwBETZnwFDBFhctQpuuoVj+dQyikyoXCEX+NHQ63fgHDx44rFmzZv+OHTvx9dcbsWXL&#10;t9i69ft7t2/fdtBqtQ4HDhxwWL16tcOKlSsdvlix0mGXw14HjSbqbaEKA1cXJ4cNG9Y6rFjxhcMX&#10;X3zmsHHLNw7efn4OSUlJv7neno+Px/JvNq53WEH5yZ91WLl6rcPZi1cctMmpM4UsBpGRwfZOt29Q&#10;3WscSPrS+dc4bPz2Owd1yE+xBIH+Xh/t+G6Lw4rPvnBYuWI1XSfVc/6yQ2xS0htCFoPMzGSln6+n&#10;w3ffbqQ8y6muFQ6r1651uO10/0k9GWlJ7x09uNfhi+XL6XpW0+9c47B77wEH36CgX8zKy8/PeYPd&#10;mzVrVjusW7cubOOGDdiw4Wts3LgOu3fvwOeff3rg4OHDDsHBYR8XFhY2E4qRtNfMOXXiBP1m/W/5&#10;jH7Td7t2OXj4BrwvZPldsE7GBw/uO6zfsMFhx85dxRuE87L0ww8O9LrewcnJySEiIsJGKCLieYGT&#10;b6Vix+FUqAb4w0SeBQnrC1Cypc5JCVgXQN43HJv2JOKqY561UOS/xqVLlyQxMXHT1Gr1tPDwyGl5&#10;eX+9rn8TYmJierB7FhKinqYO8ZsWFxczjbk7wuF/DCkpKWNDQkL4/4slnS5pmnBIxPOI2JT6sg9W&#10;xaOpnTtMFHkwlNcQCVSBbWkuscqF/aAwOBxPxSM/0XBFiHguERpTjzffS4Cl0h9SZSGM2ManbAt0&#10;IgGj9hnoPiIUJy5nwC9MJAERIp5LBITVY8bCVDSyjSAlwOYKEAmQS8B2L5a002HoRA1uPyiCVlsu&#10;kkADh5bjTDPz615PzaxYlZNT9av7UIr4F8I9sB4TZqfDXBkLY7brMVMCRAJSts+AVRzGvxoNT78q&#10;pOZxIgk0YOSU1K0J1tY9unS7MG/vkSicvx4flpHH7RUOi/g3475XLYZPT+XXLzBRsSChWnqthhkR&#10;gkl7DV6ZEwkX98qTmRxnKRQR0cDgF1G+/YdTWry2xA39xrrAtvdJLPzIFUGRtf5CFhH/Zly5V4pe&#10;4+JJ/qeQAiiDIb/EeCVM2cpGNuF4670YXL9TskjILqIBITSmcswjvzJ8uFoLuyEeMJe7wsz6IZrI&#10;T2Pu0kdEAvUiCYhgU4jzoBoUSa5AGqVySJT1RAYVMJFlorl9GJaviYenT5lIAg0IMSk1w+55Vm4+&#10;eD4bU94OQdvuaiL5eJgrMtBIFgF5t7v4+vtQxKfgH1+xSkQDwJb9aWjRJYgMP4sUQBUlcgdkZTC2&#10;TkDHIVE4eKoY2oRqkQQaCFKy6/ecup6X8tYn4egwwgeNOqmJ3BOJBApJCeSghTIEM+aGwEtdxEdG&#10;iviXI72Ai/3sm1SY2zISyBWChGr4HZFNZdF4cVYsrtzj7mRn//q+hSKeHWi1nKkuqz5999FMDJzk&#10;CQtbNxjYhMFQmUHEXgKpvATmVlp0HxKO/ccKcccT/AKmIv7liEysiV3wWQLMbMNhRC2FEXMHZJUw&#10;UxSRdAzDq0s1cA+uvyhkF/GMwiek3OreoxKXFZuS0Hm4PywUfjCRx8FEyYi9lJRAFRF7AbkCfnjz&#10;3Qi4B1YFajQisYsgeAeVxE5bGAEzZTTfKciHDMsrqdXIg6UqEPM+DUeQViSBZxlZ+dzik1dynBYu&#10;i4CshwcRQCgslIlk9GlE7gX8AjFSWQnMZMmwH+iFXccSEBRXIS4GIkKPe+7ZsS+9Hkwtfxxv/Gzf&#10;QYmcWg0F+Y6d/fHh1xpE6UQSeFaRmstdOHstv2TKm0Fo39kTjWX0X9po+A1lu7yUi+4TatC0czmR&#10;fBYs5GrMfCcUjl6lVxMSCpoKVYj4t+OyU3rskMmBRAIpMLKp5pcUYxOHpPIstOnhg1U7NEguEEng&#10;WQNJeakmsX7XwXPZGDjOC80U3mhExm9hHYH23eMwbm4+Xl1Whi7jitCoQyrM5MHoPkqNo1eL6rIr&#10;uD+1jZyIfwmOXkyM7THKm6RjOiQ2LFKwDsZK1jGYhXa9PLFhbxgyy+vPCtn/NgAwyc6vGarLrZ6T&#10;kF5KqWKOJrl0Toi2aI6rf8Ecr5CCOeH0WVdU/X+y3HpDg09Y9cZdx7IwYKIPtfCulALQzC4UPcbE&#10;4e1PyzD3swr0GJ8JS1stzOWB6DzCG5v3pSE0kftBqEKECAODbKDR7uMx8cr+btTyZ8JYXk/uAJEA&#10;UwKyDMj7eeK7Q+H12RX1u4Ui/zPI+Btpk+q33XOrOX3jQX7ChdupOHIpDocuJuKHk3HY7BCKT9Z6&#10;YsUmf2w7FIWbbjn04NZuFkcnfkJUAndg5+Fs9BnrS7LfA2aqQDTrHIShr8Zj2ZZyLFxZiC5jYokA&#10;YmBqE4DOQ/3x9e5U3PctWStUIUKEHlkl3Fe7T8ZXte/JNkTNhkRWy/cJGJNbYGKdgQ6DfbHnZHRl&#10;ThU3WSjyl0HGL41Jro/afyI79d3PwmunzA3FsKkB6PWSOzqPdEXHYe6wG/gINt3voYX8BtrYOULZ&#10;yxlDX36Er3dpanwji9YIVf2rEZHCHdp+MJ3rMdKPn/VpRq188y5hmLgoE59uq8LMj4shGxIJCzs1&#10;TGXeUA1wx8adOrgGVG5Sq2EiVCNChB5J+ZzDloOJaNXVi0gghycBfuIQixOQZaHn6BAcv5JSJGT/&#10;SygsRDOviEpbd3Ulln0Vja5DA2Hygjsk7QMhsQ6HkSySzhtNpEOy1SYelpQayVJgIUuDmXUcJG08&#10;0Hu0C255FFUllXKjhWr/dWAGHBBTt273iVx0Hk7um1UQuQA6tOuZgfFvF+C9jVVEBNlo2jUKRvIw&#10;mNr6ErGSO7dbB3VMzTGhGhEinkZYEuew4rskfgs0Y0YCbIlxNjyoqCYZmYkhk2Jw837hXyaBjBKu&#10;dZSu7vKJa/n1k98KR5vObN9FNl05DVLbPBir8iGxzYeRogAm8hKYUpLKC4VXFqtQRuSQBquewVjv&#10;kA0vTeXu1Ny6JeklaCWc4l8D/4iar3YezUO/8eGwUETAzIb19hdD0a8Go2ZWoeeETDTtHAmpMhTm&#10;5B50H+OFrT/oEBxV/6NQxd+O+NRi+/j43KVpmWX/9bJzIp4R3PflHN5angwTmR8Zfw4M5RXkDlSQ&#10;QVKy0uGlGXFw86n5yyQQk17tvPdMBoZOCUQjZQAZdgoRABm+shSGSjZHoQISVRmRQBmdl41MVNJ3&#10;9L2KbYleTaqkmr4vI2kbhwFTQvHld1ocOZeOOw/LHoTH1r4snOa5hzaF27P7WDZ6vxQKC1UMkXQB&#10;kWkVkUAlmttVoEUH+qxMIQKIganCH11HqvHt3ky4B5R+I1Txt8PLK7rxxSs+fqvXHMSR43drcoq5&#10;ScKhvxU6XWm3sIj0i4FB8eII1d8N8vPtLzlV+I2cqYWxTSgZWx4ZIyOBchjLSmBik4DJbyYgIBR/&#10;iQSyiqHedy6THlxPmCt9Yapkk5NKeEM3sqmic9QT2XDkEpChy8j9sK0jAqiCkaoKhrZVMKBXA3rQ&#10;WUelqW0BlQ9Fq84+6DYoEK+8EYid+6PLLjoldhRO99wiOoH7btfhtLrOwz1JIYURieZBYkNKjVw2&#10;M3k5pNaFkMpIVfEzQNXoNFqN748WICi2ft8/2QfwwDmpYMKErWjWbDKGjH4fD7zi/pHZiEEhuuL3&#10;P9yFBYs24sYdj2jh6/8J6flcXkAYl3frXl3e2UsVeYdOZ+edupyd5xVSkydk+XcgLad28skrObAf&#10;EkItdAKMlWxFIWZ0RAIkMy1UCXhjaTKi4v47EtAVcS2i02qc9p1JJ+nqCQtlIExY7LqqlEiGzUuo&#10;JIKhB9gGkFpxlOrpYa6lh5vtcVABAwUZPyVDUgMSFRGEvI6OVVErl0cPfiosrBJh2c4Vwye6wNXv&#10;z22L1hABwDAiuubjH09moedIT0ht/CFVZdJ/RKpJVk3qrZxafSIARQ69T4G5XRR6kvv2/alChKfX&#10;VYXE12Tddc7ApWvRCAzJ89ZqudZC1f8zAkNT1HPePoQ2bb7AC+1X4NV5DnAL0cXe8SrsFZle/ejO&#10;/exeKVmVKiH7X0ZqakHPbTuuwdpmGlR2M3Dw6M3qjLyCr4TDfwrJyZzy/qOyXiHRNXe9QqtxybkA&#10;X2yJxvQFkRg+SYt+o6PQa5g7+o6+jWlvuf67JlRpk2sn7zmaijZdA6mV/clI9SRQgMYd4rFkhQ5p&#10;WZxWKPKHyMzkLMPias87nMhCv5d80ETpz09dNaYWy1BO8l7JRh/YA1xDD3UtpXoybCIDau2NZGXU&#10;+lcSAdRSPjJ8ttApIw0ZXRMlE3ITjPnw1yIikAh0pZbx5PUK5FVxnYXTP1dIL+RWnLuVixGvqMmV&#10;CoKpik0CKubVmlRZSYkRQDof7t20UzCGTk/Eiu0V2H2+Eqt2pWPOR3EYMcULfUZewVdbwuEXXnkz&#10;Pf1/70tJz64ZtuvAnVRr23fQTrYJoyacw54TCTh6rRDrdsThgxVqfLMtFN7qgqjknOr/aXeihOT8&#10;2jfnboGV9VsYNWoVHnrEZgmH/hD0Wy20GXVzH3pXhW/dk4p5H8Zj8oIYDJgaitY93GCh8EAjmxA0&#10;IXJ9oeMtjJziiHkfPfx3kUCEtmry5j1JaEwttSlJTGb8bNsx1icgkefSgxWDT9anICuPGyQU+UMk&#10;ZtQ93HM8E/0nBPDhqxayLJjx9dWStK+l+lkcArX6bBVjtsEJEYJEXk/f18FAWUGuANvshPLQd6xz&#10;kt8ERV5K+cmNYMmW7YdQRuSgRaeRfjhypQLZldw44fT/CHwDdVuOHne66+kd+bXw1f8JnAPKMXFe&#10;GJp0CKJ7lE5Sv5QS2yS2BFLbfHKR2M7RobAbFo25n6fh0y2FmLc8HQNejkarbhHkgmlIYUXBxMoN&#10;Ayf444JjMUJ11d2i0riWmpiKu3HJJXezs7P/69iLSG3+li/XnYCx5RR07PUD5n8UifnLo9F3rBrt&#10;O7mjhdUF9Op/EsdOxyExvepjodgvkF7AzYnRcXcDIri77n71fAqN4u6m5XBPNnXxD0ytHTb8fSgV&#10;C7D803OITy39zfp+juxqbrdzYI3L9sPxxa+/EwpF7wBYKkLoOQ8nNRVN9y2Bnq8kej4T0UwRgAFj&#10;XXHkQhq5UNQI/ZvgH1U1+attyXQjgvmWnxk/ixSU8JKdzRuIwsotuj99UzIL6tUHzmWj11gfMnw/&#10;uulEADLWyaiX9BIFR2qA441cwlYxZg80tWgGihoY2tZRolfWGUh5jayJAJgLwLZDk+cTCRBJETEZ&#10;K4kQbEkhyOPQY4w/Lt2rJNX8z2yDlVnKdQvQlBR+vuZe/cw5e3Hxeugd4dA/DkffMme27VsT+wBS&#10;QSkwZuRHBMk6UU0UueROxaCRnQeGzQzF1iPl2HG2FhPmp6BFFzWMrUP5MhJlPpUjF0+WBKvekVi3&#10;Ox+P1FXVW3+IrF6+2h1XHRPgGV70X08l1mUUbvnx6ANMnrEdiz72xehXw2GpdIG5jAxNRi2r9W2M&#10;nHgN1xzTNQWl1T1YGRbolZDOHfP0r686eSm/apNDTNUnX0fULVgeidnvxuD1BdF4bX4ktcSR+HRD&#10;CHfhjq7KX1M04eqN8Fr7jpMxftLncPdO+sP/Oj6He9kroqpq66EkbtriSMj7u9Mz6EbqMZbULnOl&#10;MmFql0NEkE0NTBJM2vijmc01LP5YDXf/kt1sEVahqn8HnNW1kz/fqoO5PJQeFLYBqZ4E2JRTtgHJ&#10;Cz2jsX5nxp8igft+lcqDZ3IT+k/whIUqgBg3jVIx3Wi2OhEjAibnybjlzPgpkdRnowBGKrbfIesI&#10;JAKgh5yRAB+sRP6uVFlE5VJhYaelhzseLTslwlLF1kEsoj+VZN14b9z3/iVzZxVzg7PL8Js7E/0Z&#10;ZOZxA9xDKrDoCz/Y9TuMN5d4wi2g5AkJ0MNoTCTRNb0EwworOaXw9f8MthrQhduFBxeviCUS9qV7&#10;p18IxMS2jAy6kO5ZMj3M4ZD1CaPWNxanbhfj8LVSjJodDXO7ILp3sfSAp1BKp/8yn1dPxsoCIpMU&#10;DJuejqnzE2Dd9Rp6DruG45eSf0EC9LsMk/KqOj/yrRjm7JmffuBUOLb/6AVHNy3YWgVCNoPo2Owj&#10;3uo8bNiZjXY9yNBUdF6lDpZ2sRg0JQzHriYjJY/ziYivueTiUwCH41F4f5UGE9/UouOwCLoebxjb&#10;eEFi7Q9JOzXMrUJh2j4IRu29iFBuY8yrrrjmVAQvHx3WrHPA6Qv3k9x8I+2F0/8Cuiyu+23n0lGH&#10;zuswbXEY2vf0oGfEh1zNcHoOGQHE0z3R0jMYQc9PCLlXwZD3DsWAFwPwxgJfXLyWUZ6gq/lQqO7f&#10;A0fv6jfeW5tMkpFIgBkc6wtg/jrzN8mPlw+IxbcHc/6QBGKzoLrqUuL9yoJwap3cyHdNoDpIWciK&#10;+SRli5WSH89IwURODzQ91OzBZHkk/PLm+lbOkMjAiHcTiIyo9TdTJKBttxBMpgd31Y4srPw+By++&#10;QUxOhmBGMvjFWV7wj9Z3DJKE7B2VWLf+lkvdeo/A2moX37rbUYncev4C/0vosjDNPbCqdP7H0Wjf&#10;4wZU/a5h2+E8xGdw97MKuFfidXXrfYLqt3oG18d5htXDJ7LeJzi+bn1aPvcG6xMRqvnTYKHbidnc&#10;PFe/uvUXbhbizXdjYdM7iB7iaLqXuWRc+ZQyYK6KQvPO3mTModh0IBeuwbU4dasEE+YyVaCm+xlF&#10;9zGe/sNIWNhGk2Fm0vtymKhqiIwL0IiIoZltJBpZP8SwScG47lyG8PCnFxVJyuY2OHmVR23dl4rJ&#10;c4Ng2+8KZD12YsWmO9jjqH2qlQzT1mL2Eh2aqsLpP2UrUuXAemAmlm2uwG1v4NDFIny6LgljZ/pD&#10;3u8OmnZ05heuYQYpUaTS/55F5EZqhZ4DU2qEzOkapbJsvlFS9HHGph2JSEqt3BgSFvd1fPJvb3+e&#10;ko1hXurqxFXfxKHXGFe06OBKdQTBXEHEqCC3iFRpYztXtO/lgr7jffDKgigsW5OAnT+m4/LtArj6&#10;VATEJNR9IFT378ElQOIXUXVo/ucJPFsaq8hQ+bF6Mkh6NaE/yX54HBzO/PHyU5q0qtNrHBLRtqcX&#10;GTw9uEoWC6CDoXUcDNuT/2WjhZl1DKRWETBpFwLj9uGkPGKIEFIobx494GzBCzZsyDolWWcgUxDx&#10;aN3ZH7M/0OKebznu+1eMuONdtv+d1Vn0wEeiZfdwfLgpCZFZ1Xc0cXXuR8/Ex67bGoK3l4Vj6rxw&#10;zFoahj1HkxGTzN0XLvNPISWbG+fsVZ711ocatOvihSYqP/QZF4Ij16pw62FF4a4DMVnrtwbj3c+C&#10;8doiDaYtjMKcZSH4dFMgdh+NzrvunOsbn8U5CdX9ITQ6roVXSLWvw8mUwsWfa9B/bDBadQylh5it&#10;BZBOJJBKvj3d0/YekPd8hIWfROCKSxFcgmvHuodW4fUlMWjZQU1EnkT3MQntBqZi9FvpeGlOOqz7&#10;5dG9JNdOQX+2rIZciHKSxuSi2YTipZkJcPSqQ3iKngTSsrm3H/mWue88qMXUt4PIaL1haUsttDKI&#10;jPwiPljlgj17fiIBbVrR4R0/JqDzQHIFZOlUfwmdJx/t+mVi3PwsTF6QiG4jw9Garo1NXjJWhJLB&#10;E0GpMoiUyNhV1ECoSom0qBy5OGwHbBO2kA0lc1I/Vj28sGpzHNY/grFwyl9FQg7XwSOwIum9lXGw&#10;7vEQFvJH5IYGkIsbCAsbD8h6+2LMzAi884UGW/dG4cLtdPjRfbtxv2REUFjFiERdzYjsIs5OqO7f&#10;BSZng2Oq4t/4iIxUoeH/EKYE9A8N/TH0EHYaHYeDl0v/kATuqQsw4g1/annC6aEhSUhy1aZfGIa/&#10;psVLsyIxckooRr4cjNFTQzHlrRi8tTweS9ZkYMzsfLTskkMPO0lWFjdALgMjBEZATex9MeOdMDxU&#10;l9cll3HtYlK5HtdcivnOJ1NZBDqNScOOc/U4eK2Q/LlY9BrigiayqzCxcoRJe3cim/uwH/AAX36T&#10;gIe+1dfZeDlL7HcLl/0LZGRwrf3IBZj7QSSadXAjw9KSIaRBPjgZExdkYPg0etC60YPW/hqM296C&#10;cTtXOp8Hydm7MLW+DEW/exjzWgDeWxOJ7w8n4PStbNx4WIybrqW4/rAcVx+W4eL9Epy8moV9JxLx&#10;/b44rNwSR/I1BvJBHjC0ekBEGEytJVvqLZuUUCIkJI9bdbqP8TO9sGNfQq2XfwU/A5D9lu0HMmHf&#10;2x+WVjEws8qCdf8cLNpQg703gIWr6yEbUAQjcsWMlBy5WSwcnLlaZHxEyGNnp8HRn0NqOeAaWIPd&#10;B3WY+XYYrLq5QGLlRvmiyHfO5kmoie19fLjK6ykScPJKUo977R4ay8j1k5G6Y7EdpPIM5WkwJAVj&#10;YOVHRk2tPlMzjNCoHgk1DEbKdEhts+iZI0VHLqdUkU3XmE2qoJgfHpbQ9Uopv+3gQOwg9fXod0iA&#10;/ZfRibVEULGkGB/Ss8dmwrrS83cH3Ya7Yt5HGuw4lFL3wLe6JiGLqxGKiXgMuoEm6thyvPpuJN30&#10;SPoTyPj4aEHy1YkEjKkl7jomFsevlf0uCWSVci/uPpMF2UA290BLvlYs+r0Ugg170nDlYWXw1Yfl&#10;jmeu5LqdvZTrcel28X2fCA7uEfXYd6UcE+ZnoEWnNEitqeWXVZMqIEVgk0TSTY2X50XimkthRlR6&#10;5Vh2Hm9Nxdp3v0xF647BpCgS6YFPw/gF6eg8SoNGNv4kcZn0S6SHirWcOWRAqdQahKN9Vx/Mfjca&#10;+04m4a5rBkKj8tM02rxf3c78tkvpG8u+ikK77t5ERPTgsk41BbksykwY0YNpLCPVpEii62THUoj0&#10;smChyKHzplFi38dSuTBIyNdt1skHHYaGkvyMxIBJUeg3kYhqnBbdRsegw8AwUhl+aCqnh5Z8YmMb&#10;DdVPEtmODMU+DUa2zJ0KRTN7LwycGEAtYgxuPSh2zyvhnlx3mLaifM47EWipCKbfTq17u2zYDs3G&#10;a5/l4tWPMyEbrCPDYy10KRlmJR9zYaBkHbHkkimS0WlUIt5Zm45PtyZg7BsRkNFvtrT2JeIjxaZK&#10;g7FtDiW2IpEOzeyc8Nk676dI4MaDBPXwiU5oQiqS9dEY27FzsJad3rOhTHJHzO3pN3QMImUThNZd&#10;QvmFbJt1DUSLboFo3SkIL1BqS8dadIxCo47snHlEVkQo5LIMmOxPxFn2mySQm5vbODqpNnn1N0mw&#10;7/+I1MZDNOngjn6TA/DOyhAcOpOU46+puZJfwQ0Rioj4T6iJBAI05Zj+ThQZfxSxsH5ZMSN+LL+M&#10;/tgE9HxRizM3fj8YJzmbK/9wbRZadvaFqVUoVL2DsXl3FgKjas6wiESWp6AATYs5rqWugNv1UF2L&#10;tQ4ZGDAtEo07aYi5M+jBKyOjLac/MgPN7dWYPCccVx+Ulkcl/xQW/DCwHAMmsPFyLRke+Y0K8pFJ&#10;XprRZzOSzebUCknl+v4HtpimKT3sZmSgFnS8WQcf2A1ywehpTli9yQu+6qwn24U/RkhC3fJth7LR&#10;aSgb2WATcArpgSYXhfVXEDnxspV8c36UgkjGmL0yt0XG4hbK6ZxldE46Nz3ExvyUbHJ1iBjMVXGU&#10;Yuk6qbVWxNJ1x5NkpSRLJgLQUVnWGlLrzMb/yUeWUD6LDl6wG+aGeR+H0/0vKA6OqT+UkvJ0B96F&#10;u7ryvmwUhlwtU5LirL+lERFq0+7RsOhI91UVz5OAlC0cS/62ER03ItltyIhWlQdzOzLuzuF8H0Mj&#10;W3+6pki6h+x+ptC1EHnwQUnZVD4Wtv0fYOeBUDj+rE/AOzhf/dqCADRXhtD52Qa2dI9YXxKdQypP&#10;RiNyA4bOiMSnG5Ox7ttkrNmchK++TcKqbQlY+Z0W67YmYv3mRGyg11VbUzF1cQaadWF9BSlo2jkY&#10;cz8JxcOA4iPUWP3qaIB3aMGyjTvjqjoPdiN3xRXWvd3wxgexOHEjHz4R1ddT82pfFbKK+C0wEvAN&#10;q8ArC8k3J/+cX1xUWU1/JhvKq6QHKBm9X9Li/B+QQEhkff10apGbKv3Q0j4Ec95Pg6tP3c0Uwddk&#10;SM7kFt33LA7+/mA8pizUoH3/QJKP4UQ86fRaTMZTRGogFc1swzF5dgzukOyPjue6C8V5HL1aCCXb&#10;Np2UggUZqLlM6GSU51GLnEMPKz20NqQqGKnQw2vO/E4iBRZiy36LmdKHHpbLeHXBfTi5pT1FAonZ&#10;dR+duVNQ0X8iuRrMNSIjZ6TIhi+NWNQiT5AlRAAZVBe1+JTMSN6a8kbCyKeMroPNvKykVyIEys+G&#10;NqVkGMzAWUvJroNF9jEJbEby14yum3XWsd/POu9YPRZEGLaDIjBzSSQcTukQkVhdHRpf3S0vj2si&#10;XCqPzCJu59YfI+vb9SFXhO4hP9JiV06vOWS8KSS36ffakioit8mkfSj97mRyr1jfi0AGbNiVXiUy&#10;+j2keFhkqKk8mtwENbk/IWjeLR6NOscRkYWjqb0f5nwQAZ/Q/HKt9icSSEipGb7/ZC66DqYW3yaF&#10;3Ef9hC8LNqfBOhg9RnuRiixAkLZ6m6NbYW9HZyHR+xs/++xM7+97VAx1OF0E6z7k49ioibB9cIDU&#10;ZXBs2a/ORUjL5CZfvJVT0Oelu/QsPEALct3eeE9Dxl9bE6Ct7s0mrQlZRfweGAn4hFZgynySsCTj&#10;fyIBtulIHT3oqeR/J+DSrarfJYGHnlX1o6aR7yz3Re9xiTh+k0NsVr2rNqPO04+k/4XbediwKxmT&#10;3gpD627OZAye9KDGwsgui2Qvtay2ZLztw6j8Q7z8FimAeyUVmqTqXkL1PLKK6qI3702FVZ9QGFnT&#10;g8sWzOQNjA0hptMDHE6trBdak6Rt2yuQWv8QOs5aYmZgZKAkT6VKX/IzHbH9cEpdpK7yW6Fqg+xC&#10;9LrjWq6dPI+tyRdMDzNdD9uGjY9fEOQzMx4bHZEla/XciIBcYGHzkJSPN7kmofRdMhlAPhkNuVGM&#10;AEg9mJJ/ywjBmO3dwEiCrsVUkU+GyVwVIgMWnMW3/nQuplzkOtiRm7BmW1ZtQGR9fnw695u94YkZ&#10;3PXPNgaTknpIEjwdhrZMirNO3Vyql0iKfHFzhTPsBz7CzEURWL4+l1RQJpqQu8J6381IDZgxkqL3&#10;Uhv6/2280aa7G4ZNU+OTrxOw/Jtc9JsUTmrlAsa+7onb7qWVcRncBOH0TxCVXF/w3opMtLCPoOsn&#10;dUG/o5F1Iuz6BGDrDykglXhByPq7SMisx/Kv09Gmswua297DW+9H47575a8uYkPKwPC+e9mizzck&#10;oVWXG/Q7ndB/gg8u3i4sEbKI+LNgJOAVVEbGyUggnicB5goYsQk9LFpPnor+45Nw9U7175LAzfuF&#10;9T1HB5GkDELXMVosWZOGL7cn4IP1CZi2SIeuw8PQ1I58TUU4PaQJ5Pdl88YvoVdjZQIa2wej26gA&#10;LF0VgZvuhTlRGbUzhKqfIDm7Kn3519Fo1TWUrpW1pvo5BKz1akF+Zd9xQXwP/df7YrFhfxL5uJS3&#10;UzA9lIn0wFM+VSisyW9ctikK6oQqjVCtQWkp1+b6/fKTCz5KRuvObP5EMpES6+SilpIfwmTkEU+t&#10;YwTa9Q7hDWPq/DDM+ygYCz9RY+77YRg3Mxp2/cPRWBVM54kmY4+nehLo91JrTC2wqTKJyIoMk367&#10;uSKGCERDrVcYHdfQeVKJcPKIdDPo/oXg1UWxcAusVAuX95tISOGuL1/nR/72VbqfIVSe9VXQdcrC&#10;0bZDAPqNCaRrC8Keo4klXkEVD2LScGn1N4mw7uLKB/NYEulbyKLQRBUCRd8Qul8hWL09BqdvFbjq&#10;8nEpKLbee+WWKEx47QpOXkkuTcrhFgqnfgqP1CWt9p3NhKwP65BLod+WhhfIxVj6aTLCov8cAWSW&#10;cqOvPyrBwAkeaN3hBl6e7YPbD8pKMrN/fVckrZZrculWvuvoGX5obHublJMTNv6QgDtuhf/adSb+&#10;MtSkvNz9SjFuNslARgLU8kkUbIyekUAttRLJGDgxEdcca3+XBK7cya/vMCSQ5GckLOxj0bhjMJp3&#10;9aRWyhOW9uEky8nPk6WScRSQkbD9DEg2kg9pLtOiVUc/jHs9BAfO5eCmV/lHKcXcVKHap5CQWZG+&#10;ZEUwGTYbCksmyRmN5iRT+44Lxnur43CS/ECv8CqvoKTKdwMpXXWtwMx3wvFCl3topLgN+yFOWPZ1&#10;FPyiqpBdxfEkk1/KdXXxr7/x7pdJkPVmKy0nEsFkk9Hmk/EytaGhVskLPUf4480lMdi8R4dLjiXw&#10;CKou8AqpOnL3Ufm7HkFVJ+551tRuP5iBpV9Gk6qKxICX1bClFviFbvfQqvMdtOh8Cy3p9YXuTug4&#10;2BVDXvbn881eloDRc7LQqjf59PJA2PR0x/c/pCI6+Y992UQdN/705fjqaQseYtBUH/SfFIiR00Iw&#10;a1EkVq6Pw9nLhXD3r7wclVT9Rlox15KVuXYnDeNm3Ea7Tuch63UXw6YGYv7yOHz7YwZuuVdmBcbX&#10;rEnK1gdY+cVwSmfPdPcHj1IQHFU9m333a4hJL2l1/m46Og11pf9UQyQXgqFTgnDDueR3n5mfIzaj&#10;ynvttggoe5/C8ElOuHA9G3Ep3G8uhR6dVHly1eZoul+O9PzcwYJPw/FQXeqUksu1F7KI+LNgJODi&#10;WYTRM8kH/jkJ8CG9LGIwAQMmJuCqU83v/qEXbubX2w6m1ojyGzKflPxkY2Ua1ZNG6oJafVUhtfqs&#10;ZWV+byn5jzmwfCEG7W29MWdhJO44FyE6peZdJvOEKn+BuMzS9EWfeqNlh/swecENNt09Mef9KJy9&#10;kYdbLsUTfSOr7BOyuLZCdoOE7NqZrgHF+Gx9EOa/74HdhzVwcs9Zm5qj76hkuO9deWbpyhTuhV5s&#10;inM02Ow8czZ8ZRNFraQfOg8KwIL3Q3HybCq8vEq/feBWbB8ZX2WfnMkpc3O5xqwOLfnqcTrO7oFv&#10;sb2nuuJ1v/AKXH+Qjf2novHND4FY/Z0Pvtjqg9Xf+2HzXjUOnY0lA8mGr6YaEal1OO1Uj74TfWFp&#10;fRJT5vjAP/iPh2Mfw8uryNYvpBA3H2bh5oNM3PfIg09Q+Z0rV3Lsg+l+sNWchKw8gsLzFl6+E4ev&#10;t7uTSxSM64/yEBJf4/wgsLR7ZAYnZ6NFQlYe8fGlbVJTi38zQo+BkcA15yR0GUaKxOoeXujpgpU7&#10;SM2EFs8TsvwhPILSvafPP4Huw/Zj274Y+ASUjBQO/Sp8wkrx4oybaK68iIFj3XHmerHGP0pPdCL+&#10;SzASuOdWiBHTIogEEgQSqKZUSxKV+duxGDApFlfv/z4JXL6TV99pGPOl42GgKiIiYH5wKclT1gtd&#10;SvWSn6xifjWLd49HM2UAug/2wWer4vHAvdpDqOZ3kZBRnL70y9voMvQMxr7qjq274+HuW3fpsTH+&#10;FpJ13NW4RO6p+edsyOnavbJ1H69JQLvuHqRMyMUg6S5VxJHC8EMHurY570fA4XBWWkjUnw/6+S2U&#10;c7/dQgVEcmGvLXbEiJdP4OTl9AIfH66FcKhBQFdU1OKhX1Le+FmnoOx3FAu/CIBPVEVRdsVv92f8&#10;J1wDE70/WXsO3+xxLw+MLLnzWLn8FtyDCjFs8iF07H8UW3YlIzGt7q5wSMR/C0YCdx7mY8iUMCKB&#10;JDLeCjJkIgIWu29bTJJYg+HTosnX+n0SeOhdXD9sahDJ/hBq7dnQWDH54kWwVJCsZpM1lDrykWNg&#10;qQyCTS9/vDw3BLuPJSFQU31FqOIPkZZdsvPsjSA4HFXj0p3M++m59X95vTzHhzUrv/haR/LTm1r+&#10;EHJjyD+m39qqiw9GTg/CjkPp8A6p9GC+p1DkH0NKOrfxwnUNTl+NjPMKyRv3W8NhzzIe+iWPOXFF&#10;nb7jiC88QvMzskowTTj0pxCZlLPayTPmWIyu/H3hq9+FJrk4atW397D2e3d4BdWcE74W8VfASODm&#10;g1wMnMQ6lpJ5EmBrCRiRGjBiexDahmH8nCi4Bf5+n0BcalX9eyuj0LrzfZLS+l55NmRkRrLa1Nob&#10;zTo8RJcRXpj+Thg27knCDZdydVBMxdzo3NzfbcX/EzGpxXMjE4rnRiWXtRO++q/hG8ntXL8tAx0G&#10;BMBCHsR3Vjbu4I+uo3yw6PMoXLpXWuIbXjE382+cEPRHSE4tnRuXXNxgA1p0Os48Pq3wxfDkgrnZ&#10;ZbX/6JRuhtS88oE+Ebl7/CIKNz56lGQmfC3ir4CRwFXHbPQbz3Yi1pOAIbkEhsoaGMpLYGEbjNeW&#10;ahAU+/tKIDmnrJ2TVxHeeNcfil4eaCL3Qiv7ANgPCsHIGWq8s1KNHy8mIySxGledcto9jlX/v0Z4&#10;SvV3mw+k19kN8STjD4aJTINGtp54cXYo9p5JRVRKNXzDf+pXEPHsghSTmQaQCh9F/FUwErh0Jwu9&#10;xgaRjNfBSMWW9mIRcmzhj2K06KzGsrUanLuTOVAo8puIS+OGuAdWRn7nkJT35YYIrP02rmbPkfyM&#10;2+71UTHp3N2KCs5GyPr/BXGZ1a+fd8pDn4nekCq9YKoIJfnvj2mLNLjhVlGWkMMtFrKKEPHvASOB&#10;szcz0W20mkiAhYmyTkF9n4CRLB82fQKxdV8MPALz/pAEHiO3sHZaVn6tQ3Z+7df5JdxQYmyJcOj/&#10;G1g8hKNHycU5H0ageWdPSOWBaNHJB9MXRsPZvxq6Au4jIasIEf8uMBI4fT0dXUaqyfgzyPhZjAAb&#10;IaiCoXUO7AYGwuFoPAIji/80CTyLSCus37P9xyx0GuTN9/43tvXFiOlqnL9bwiLaZgrZRIj494GR&#10;wKlraeg83J8Mn5QAIwE2gYgngUx0GRGCI+fTEBrbsEnAyauoftRUNZrJfWHezh22A12x62QafCIr&#10;XhOyiBDx7wQjgRNXUtFxqB9PAvqNPhgJVMLAOh09XgzHqWs5iEwsb7AkEJpQ5rXkC3+06+iKZjbe&#10;6NDPHZ9tjK1x9i3+P10wVISIZxKMBI5f1sF+CCOBDL5DkJEAW9rLwCoVvcdG4NytvAZLAqwH+Ypz&#10;rl/fMRfR1PoOugzwx7ptKXjoV/5tQQUnF7KJEPHvBSOBoxf1JMCCfIyUdfSq7xw0aJ+CvuMjcOlu&#10;AWJTGyYJ5BVxA87cykns2P8w2tqdwXufxcLVr3xrUhLEsWURIhgYCRy5oEOHn5EAv/wUm0LbPgn9&#10;J0TgqlMhkUBNgySB3FLuxTPX0tOUPTZgxMRjeOBeABb3LxwWIUIEI4GD53SwG8TcASIBNmdAXg22&#10;7LhB+wQMnBSBGw+KGywJMNxzy/J6Z9kZ7D3sl+OtLpgsfC1ChAgGRgIHTqXAdoAvjOTZRAJsMRG2&#10;0m85DNrFYfDL4bj9sBiJmQ2XBOJSK+bdehD3VVBEnrjUlAgR/wleCZx+rASIBJRse7BqSJVlPAkM&#10;eQ5IQIQIEb8DRgKHzuhgP5jFCeiVgJ4E9EpgyORw3HEtEUlAhIjnFYwEDp8TSECepV9gVP7YHdBi&#10;yJRwOLqVIFUkAREink8wEjhyPhUdhgSQAsiGoaLuZ0pAi2FTw+HkUSaSgAgRzyt+TgLMHXiKBF6I&#10;FUlAhIjnHXoS0KHDUCIB+WMSqNG7A21jMZTcASd3kQREiHhuwfcJXGARg74wlqcTEdQKJFBBJBDP&#10;k4Cju9gxKELEcwtGAseuppA74A1jmY7cgBpISQ2wgCGDdkkY/HIYHN2KRCUgQsTzCkYCJ67r0GmY&#10;N6RytpU4kQDbfYgUgUG7FAx6ORx3XApFEhAh4nkFI4FTN1LRZYQvpEwJsA1HFByRQR1PAgMnheO2&#10;cxESG3DYsAgRIn4HjATO3EhHt1GMBEgJyKphLK8jEiAl0J6RgAY37xeLJCBCxPMKRgLnb2ei90v+&#10;MLVJ/hkJ1MCIkcAEDa47FYokIELE8wpGAlfuZWHARDUpgSQ9CciIBOREAlY6IoEIXHXMb7DrCYgQ&#10;IeIPwEjg1sMcDJ3CSCCBjL+aUj2RQS2RQBq/qMiFO7kiCYgQ8byCkcA9zzyMmhFMJBBHbsBjEqiD&#10;Yft09HwpBKduZDToNQZFiBDxO2Dr8bsFFmP87AhIbWLJFaiAxKaGJwGj9pnoOlqNI1eTEZrYsFcb&#10;FiFCxG+AkYBXaCmmzNfAVB5LKqCcSIBtPEJKoF02Og4Pwo+XkkQSECHieQUjAX9NGaYvIhKwiYRU&#10;UQZjRRWlehhZ50ExKAg7TyTAN/bP70AkQoSIBgRGAsHaqvzZH8ZAah1OSqAExkpGAnWQWBegfe8g&#10;bNwbB9f/YhsyESJENCCwvfA9w6o3LFmZDDN5KCmBIrA9B4zkbDsytiFpKJZ9HYtzd0QSECHiucU9&#10;79rJn2xMgbkshEigEBJFOaUaUgOlsLQNx+z3ohEeV/u7W5OLECGiAcM7onbyqu9TYEEkYCovJOMv&#10;4/cilChLYaGKwYTZcfAIEElAhIjnFhEJtZO37NGhmTIcZsp83g0wVFTAWFkGM0U8Br8cj5sPqkUS&#10;ECHieUVCcu3k/UeyIescBXN5FrkCBTAkApCQO2AiT0KP0XE4cblMJAERIp5XZGTUTjh7Mb+62+BI&#10;mFonkPHnw0hZTi4BkYBCh45D47DvZJFIAiJEPK/gOK7xuRvlZ8fPioVUFgIJuQSGbFNSIgKpIgOy&#10;PtH49ocskQREiHie4RvGOby/OgEWtr4wVuXDQFHL705srMhB6y4arNqSIpKACBHPM9IKOYfvDiag&#10;RTdvIoFcGLBNSNiCo/ICNLOPwsdrEpFXzH0nZBchQsTziJ3H42Plg/xgRC6AobxWIIFiNLHVYvGn&#10;iUjLQZGQVYQIEc8jTt/MjO09IYRcgGQigSoiATatuBQWiji8sSQRUUkiCYgQ8Vzjjnth7JhZEZCq&#10;tDBUlEKiJCKQl0FqE4+pc+Oh1tSLJCBCxPMM34iK2Nffi4W5rYZcgkIigUp+HoGJTTLGvh4H94Aa&#10;kQREiHieocup91q+QQdLVQgZfx6MVZUwlleSEkjD0CnRuOlSIpKACBHPMwrLuD5bfshE685sSnEO&#10;HzZsxEhAloEeo8Jw9EK6SAIiRDzvOH4xHx0HRsOM7UuoLIEBm0Mgz4Rt/wDsPBRXnFSIZkJWESJE&#10;PI+47VyCgeMiYabQEgkUwYCUgLEsG1Y9/bFld3RNXnndh0JWESJEPI9Qh9dmz14ajyZ2QeQO5MOQ&#10;LTVGrkHbLgFY+10UdLncRSGrCBEinkdEJda9vXlfGmT9A2GiyIYRv7hIHpp39MXHq8MQlVQvkoAI&#10;Ec8zkjKhuO9fjXFvZUBilQojeTUpgjw0tvXGwo/VCI4WSUDEvwEGBv8POJsDQbCCuagAAAAASUVO&#10;RK5CYIJQSwMECgAAAAAAAAAhAPlAIARFpgAARaYAABQAAABkcnMvbWVkaWEvaW1hZ2UyLnBuZ4lQ&#10;TkcNChoKAAAADUlIRFIAAAFMAAABUAgGAAAA1HpHvwAAAARzQklUCAgICHwIZIgAACAASURBVHhe&#10;7L0JlGXJVZ4bOWdWVXfNVV3drXkGCYwQkpBaCOgWaABZTxaDwMgMYkYGG2SQEEqy4RkjG/PWwzKY&#10;B1hmxn4eYNkLeHQvzGAbMQgEwhKSkNTzVPOQc+Z9/3fO+TN3Rp1z782xMqtO5IqMiB07Inbs2PHf&#10;feaB1IZWA9uvgU42xMD2D9mO0Gpg6zUwuPVdtj22GlijgU4amFolDPwSeQA0B9FWba0Gdr0G2l/6&#10;Xb9Ee1rACizvyCbxaFnufDVpa4N7eolvLOFbY72x1nsnZ9sAlhKhc2cpB95mCZotcO7kyrRjbVgD&#10;LWBuWHVtwy4aaAbL2AjgLA/RDZytPXZRalt17TXQGui1X4PrTYL+wNKzbkHzelv/63o+LWBe18u7&#10;45NbH1hG0CTfHqLv+IK1A65PAy1grk9fLXezBjYGlrG/1tts1m5bsys00ALmrliGPS/E5sHSKmgv&#10;CO15Y7ieJ9AC5vW8ujszt60DyyivgXOV1trqzqxnO0oXDbRG2EU5bVVPDWwfWMab3Ytb3Cf519pr&#10;zyVpGbZTA+2TPtup3eu7750ByxUdTpFrnw66vm1q18+uBcxdv0S7UsAdBkvroAXNXWkNN5BQ7SHO&#10;DbTYWzTVEiwH9LjjVvp7xRXyAhCbw8p47eF5s5Lamu3UQAuY26nd66/vaweWUZftOc3rz7L2yIxa&#10;wNwjC7ULxFwFSwuzFR5mP55l0+Q7rafZpJqWvj0aaAFze/R6vfV6NVhuBWhuBixXxm9B83oztt08&#10;n/aiz25end0kG+csd2Moz3tuha+7G2fXyrTLNNB6mLtsQXahOJ00eG9vsdYNWX/Yu8/1cLSH5+vR&#10;Vsu7QQ20HuYGFXeDNOsPLFHGen56r36KZwvU2d5ytAVKbLvooYH1mHmPrtrq60wD/YNlPvFu3uZW&#10;nLfMx6O8MmZ7TrNOPS1tazTQAubW6PF662XjYJlrAiCzlS33ca9l3r7f8hqQbkGzX7W1fOvTQHtI&#10;vj593QjcnTTUxznLfjWxE2B5lSzt4flVKmkJW6KBFjC3RI3XTSdbC5ZWy3Z6lh7jqmOlFjSvG6vc&#10;RRO5ysx2kWytKDurgXqw7HY+sh/5dgIsLUetrO3heT/L1PL0p4EWMPvT0/XOVQ+WXYGoD5XsJFh2&#10;lbUFzT5Wq2XpQwPtIXkfSrrOWbqDJZPfyM/qtQDLxoVqD88bVdNWrEsDLWCuS13XHXNvsPSU1wOa&#10;uwosPYEWNK87670GE1rPNrgG4rVDbqMGOmm4uhpee+6vy8jd+AHLQYFTN54uXW9JVdex28PzLdHx&#10;DdpJC5g35sKvgqXn3xVkapRUx2+wjOx1fDXdbSmp55gtaG6pvm+gzlrAvIEWu5rq1WBpHfQEmi7K&#10;Wqo8yy4sO+Z19jWPFjS7LVVbV6+BFjDr9XK9UpvBcjOg2Q9YNmm0L3BratyF3le/k639d1FhW3W1&#10;BlqDuVon1yulk0Z0zrIvIJEK+uXrEyx/eflZaVB/A/r7isGPrNVxv2OtZ2X67rP1NNej1hudt71K&#10;fmNYQAmWzLXfn8h++PoES4Yd1t+S/q4Cy/XItC1rpQtU/f88bIsEbad7RwMtYO6dtdqopKtg6R76&#10;AUN4u/GtAyzpCu/yqwc/3jyHbmM1t9qimhY0t0iR130319RMr3vtXvsJXg2WUaa+D1vVKPKuEyz7&#10;VsN65OnV6Yb6ag/Pe6n1Rq9vAfP6tYBOGu3znOV6wGWxj6vhm9HpemTpNs6G+2lBs5tab/S69pD8&#10;+rSAEiyZWz8/if3w0Nd2g+WuWIv28HxXLMMuFaIFzF26MJsQaxUs3Uk/gNiLB7AcEpj04tuE4EXT&#10;7e6/L/la0OxLTTcg064wzxtQ79s15avBMh+pn0PVnMdgGfvKefJxNlvebP+bat8elm92+a7X9i1g&#10;Xj8r20ljfT4b3i+YwFcHluis3z42o9/NjrGh9i1YbmbJrve27SH59bHCq2DJfHr9DPaqt06awLKf&#10;MbZCr/3KuRVjFX20YLllqrxOO9pxk7xO9Xgtp7UWLKMk/XhYTTwL1TnLfmbW1Ec/bXvxbKbvdbVt&#10;wbLXUrT1vX2RVke7WQMjU3qf5R29D497AUdevx6wzPWT95XXr7e8mf76btuC5XqX5Ublbw/J9+7K&#10;l2CJ/BwndDtW6FaXtwcsh6c2rpVesmy85/W37DXvoscWLNev2Bu3RQuYe3PtO2m85lO43QCiHyCL&#10;YNmtr350ttn2HmOr+qmVuQXLWrW0xEYNtIDZqJpdW9FJEzVg2S/ANAHQ/CY9y12rribBWrBs0kxL&#10;b9ZAC5jNutmNNatg2c1jbALFJlDdLrDsJcc103ALltdM9Xt84BYw984C1nuWTaDURI+gCc92geWu&#10;1WsLlrt2afaAYC1g7oFFkoidtE+H4U0g2I3eVMe853ochndr26/etqKPfsfqydeCZU8VtQxdNdAC&#10;Zlf17IrKEiwtShMANdFpV1cHWI5M1ddt9bTrxt/qMXr214JlTxW1DD010AJmTxVdU4ZO2l9zgacJ&#10;gKD3qqPeYNnP1Jr666dt5NmqftY7bsHfguWG1NY2ukoDLWBepZJdQ1gFyzqw6QWOTdOYrTzLpvo6&#10;et34dXy9aBvtZ6PtCnlasOy1LG19/xpoAbN/Xe0kp+6znFo7XhNodKPndRsBS0vRDaDXo5lcpvW0&#10;XS9vpwXL9aqs5e+ugRYwu+vnWtSWYDmsRx7z0AQ2TXTaG+gAy9GpvMdrU+4m71ZJ1ILlVmmy7Sdo&#10;oAXM3WUOa8GyDliaPL0mOvOb2UKwrJNpd+nQ0uwdSXen/lqpajQwXENrSddGA/WeJdu+UyNQNzrs&#10;brOVYFkjxq4jtZ7lrluS60mg1sPcHaupm9KndJuPDsPr/KIm77GO1/Ohrl+w7NbP7tBPf1K0YNmf&#10;nlquDWugBcwNq27LGpZgGc9ZNgFYHb0JTKd1GD42tWVCrumoTo7tGan/Xluw7F9XLeeGNdAC5oZV&#10;tyUNVz3LvLsmIGwCq8i/EbBs6jeX61qVu8nXguW1WpUbbtxuZnjDKWOHJ6wneOQB5lfD685X1tEQ&#10;to5+JXiWeX1ezifcq36z/JttXydfC5a5VtvyNmqg9TC3Ubldui7BknOWeaj7Cauj0S6nR7DM+92O&#10;cj7+dowR+8zHa8FyuzXe9p9poAXMnTeJtWCZgwDyNNG60QHL/Gb39c6trv/19rHd/JaxBcvt1nTb&#10;f40GWsCsUco2kvS445RuIM88yzqggtZEzwW8vAVgmffZb7lOxn7bbpSvBcuNaq5tt0kNtIC5SQWu&#10;o3kJlj4Mz4FmPQAZedcDlvmY6xC+K+t29dt10Lay1cDOa6AFzJ3R+eY8yyYwXQ9Ybvc8NwKaG2mz&#10;PMlMNtJyuzXQ9n8DaKAFzO1f5E46MLV6GJ5v9SYwzPlymLikw3Budo+h7iry9s9vdYQ6mXuN3zT/&#10;unZ7Hyz1DXl9Grn+/oa6Gbe0XaaBjZj4LpvCrhZnFSxzMMvLTKNf2sUAlrFN3j4vN41hFdbxr1e9&#10;m+2jqf31AJa8NZ/AruMi3WrJ+Tbd5RpoAXP7FmitZ8k4dWCwXloEy7zPvK+8nPPnc6/jz3n6KW+2&#10;n7z99QaW7LohRdLzBXC2+7Afu9oFPO0h+fYsQifdNKVHE/u8Gp7LULd9oAGW3Oy+mVDXt/vrVreZ&#10;MdfbNspxvYClfwR43Q2RnUc8Wnid1OY/E+vVWsu/AxrYLVtkB6a6Y0OUYBlvHarbCv3QIs+FAJaR&#10;3pT3NsynXTdu5OlVn/fXVN6KfpYm6X0v22j51vxlzQKPcqSaDTOK0bp6ovU2m8xpt9D3sjHuFh1G&#10;OVY9yxww8jKt+qVx2GbPMrZpyluifvvPNVnXLufpp7yZfq4HsDwo7xGwZJcZLNFbHViiK+LpFjT7&#10;Ma1rxdMekm+d5jvp5qnVw/D8p8ibJI7XRNs6mTbWUy77xnrZuG+4NFmnmY1KcS3adYpDbbzKUcUx&#10;RfLMyofi3nm5ro+0h+jXYsH6HTNfrn7btXxXa6CTjldXQXPPKi/TNqflZfPgXfJ0kOvz1HLk7fNy&#10;E9/V8ygpTe2b+HvR++3vevAsb6n50qfn75+CuI7kiXijRPJLitw6tvGfHdq2YYs10ALm1ih0FSzd&#10;Xx1A5LRe5XMZWNJ33GhR9l59dZOrSQd5n018/dJ79Xc9gOWTAliyu5jzYqUg77a4huQdDZikACaB&#10;hxNa0KyUce2T9hMVm1+DTjpR41nmm8NmH0HDG8oyxDYGy37k6wVE7qNfvijPett0k7dOJ+a/HsDy&#10;GbID68uH3Aa+CIz5uqMDtyM1wK7qEmrr3HSzrR2qawFzc4rupJNhk9QBQr45epWRB7Dk6aAcrPLy&#10;5mS/dq1zPV0PYPnpsgOAzuco0a7Bkvnaa/Qhd4Q/wyF19OEyN7f7S5/zky1oXjuLXRm5/dXa+CKU&#10;YOn2OZj1KtOujudsDViaL/I35ev6bZKx37nncvbbrh++xUm49rIddtJnCywXqlnYszT4AZoGy5hH&#10;p8R4znJeZYNuBEvrcX7P68oz2bPpXjbUa6f0Q3oeeFw3pdcBSTcgQ+K8TSyfqcAy8jX110SvG8Oa&#10;ysdejwY307ZpnOsBLF9egSVzBCzRExHgI+bAmYMnvAApYAnoErp9YmRuEo5231aq2umkva1o/Rov&#10;wdJmm5tuLJPvVh9NH7Dk6aCm0A0gm9pE+mYBL59HP2N247kewPILBZZDmuR4FbmFiAiNnUWK3pzP&#10;y9EbFVvBD1jyImjbTp6WL4ne7GoyWhs2oIGt3gYbEGFPNemkU9okhNxkN1PmZmXA0n3kaT5eL/DM&#10;Zcnb74TK62TwuNcDWL5WdhCvfvvQGhqeolN7lPY0SaOXaV68zLq7IprWanqSmnb/Nulnm+itwvtX&#10;bCfdqk2SA8FmyzwOZ88yB8q8bFm7AWYuT12b/ue8dZyW63oAyzfKDgA4AjvIIAj4xQgPse6w3Ifs&#10;pPA8HuyAfpvWkTp7nRcnXSJtww5ooAXM/pRcgqV5c2PeaBmw5OmgHBgpxz6b8sjTa+w4v5y3v7lv&#10;HdfCJH3tVZsrtfeWCiwBQQJUe5MGS5+P7BcsH5IdHJIduL8yd/XaWnMxPbendeqZ7pl0rxrvTiq4&#10;k26r8Sxz487LOTjlZTwKwNLtXJ+n3frN+8x5cy3V8ec821Xe62D5pXendPvLVz1GAyWgCFA6BSx9&#10;tdt0X/yxpxm9y/tkB0fDj2Zcw7hedWAJL/TTk86RtmEbNdACZnfllmAZeXLQ2Ug5B0v6z4EyL0ce&#10;y9Nr7Lq55W3qeLaattfB8s0CyycLLAFAn38kb+CDRtmepYFyrqJFT9OH4LT5G4HlLQLL6K2i+7hG&#10;5LuBpfkfnyTX7me0sI2hVXCzcjvpdnmWDjnQdCt3q3tMm+Rg8CjMS5pvFMauo/UrU9Pccvma+LaC&#10;vtfB8psEls8QWF6RMnyu0l4kQGjQBCQNovABlkTTDaLu44OygydVdgCtaf29Bk2gSTvac8X9kUm4&#10;2z1tnW1D2iq3Xqmd5GeCc3DpF8Dq2hksGdP1caNEmuVqGq+u//q5NFPzPpo5V2vWYzF7+0brTvpH&#10;AsvnvkxgqUkDkgBTPOQ2YAKMPuyGFsESftdTh87fL7B8hsDSQGkQRcvd1iQHTXjdB3WA5oOT9LKe&#10;VYK/DX1qoFXs1YrqpCfLs2wCKvhzo+6H99HqxD685u+VxrG6jVkn09Xz6k6J/W+FVex1sHz796b0&#10;oleVnuWcFOJDbsAvHmK7HMHTnqWB0zzo+PdkB8+rwDIHzGgbrFbdOpgGb2wPWBo075tsat3dBtra&#10;nhqoW5Keja5jhhIsPcH1gFTkzds9EsCSvl0fN0hd+zpabN8k57VeoL0Olt/3bSl9wf+hm8i1PWaE&#10;StNCywXdnW4vE6Dy4TdAGb1Ke5Sks1WEl7X8bdnBCwSW9jShGfScz9eubofGdvZOAcwImp+YpKe6&#10;1vkIbXkdGmhfvrGqrE56ijxLgoEq/ppDrytH3rp2BkuPYx6nq+OvHTvSm3jztruhvNfB8p1vSenO&#10;VwjULsoOZhR1rD08Ic1qEUb0JuCOUCle5QYM8SABLnuezrO7eNM6QPbrAssXVmDJOhkoybO+RNtX&#10;HcyZFgGSPHQDJfm6tozRhi3RQKveUo2d9FSBZQ5MsdxvXeR7WJvksDaJNwRj5XnTvJxu3zR2Nzm2&#10;xCR6dGKLsRzRgvb2c86d9APyKj//JVLAPoGgUHFGCLio/OJNogGWAs6O0mUhYTxEtyeJVwmdcjwc&#10;/zXZwUtkBxFU7WVG4MxVn+9Ot7cNuW0OnPQzpPixSXJ5L/kobXkdGmiVCYQBlg69AKlfIONmZMCS&#10;YAOvy5sW0yZazlNXhrZVYT3WsdfB8h1vTOmuk9Ic3qQAkfOWAOVSBZaky4CmHhZfUlyQ6wgoRrAE&#10;uCjLMV0BzJ+VHbxCdgBA2gONnihtYmjSeQTbJsCkrSNeJ6D5kRY0Mw1vqti0PJvqdA817qSnVWC5&#10;FUDpPgDLI9ok3YDSvHUAXEdDqbmMVnQTfT0LsRlL2Otgee+rpSkQhrdo8PaMAwLHgwI4UkXAsgBK&#10;1S8qXRRYLoh/XgA6K1QCzIgApcGSw/Yfkx28sgJL8+Qpa1en+0jLgZY29GP7Im9+AyZg6fihSRVq&#10;R4HehnVoACu5UUMnPT14ljY0a6OuHOua8hEszdMEgFHz5umHN1+xug2X8zSV83k28TXR9zxYvlRQ&#10;eUazO6d4XnFaUcfWgzq2HtFiFOchVR4SakEb0g2Zg5dEFDIOyZ3cJ9p+eMQ7KuQif7MiYPm6qRKm&#10;cpB0Gd0DavYGyTMe0WDn9WlKxboSIk+kf4bkaP65jZxtvocGNrPVenS9q6vXgmWdOTUBVxOdPh7Q&#10;JvFjbvBFEMwBsVc5lymO26TafnjcdiMrn7eZnaS3nNok3W6jd8bvfZ6uySzpnvRl/fFpRw6/D1fx&#10;kFJ5l0me5rJQcEmotiQFLwjJFsSLt4nXuYxHqvpZ1S3Co/htsoMvF0iBvUS8zhw0RVo5fLYG8xTP&#10;kjV1W3uapsW6vD+DcEz/Yk+vFzO85mGvGvvGFXeLXv67/47V9jnIxPJ68hEs6Z22ji5Hek6LZUvX&#10;NL7rtzvtZh17HCyP3nurwHI5XVK8UiwUbqHBkjznMgWWBWgKFDsCSg7FFwWUBkvOZQ6Lh8P0AlDF&#10;82bdu/n1ASx5QgjQ9I3tPnxGtzGquOanB3AkEhAvB9ycBl/sz54rgBnjn0+as+i6DevTQLctsb6e&#10;9gZ3Jz0zHIY3AVKkM69efPdXnqV5zU/qGPuJ9XX0bmNul57XYwl7HCyfde9NwqLFAiynhTIzOne5&#10;nPAoiZzH5Lgab9PnNPE+AVE8TQCz8iyHxA9gLkh5r3l9uTLfLrD0uUx7mICm7+HMgdJ6j/o3WEbA&#10;tM3kwBkP7/O+c7B0+QOTyLqeFS/n1v6/oZTWSc+qwLIJADGIpromOm+bOaZNkgNjXnbf6wXLXKat&#10;NNqNbJk9DpZ33AtAdgSUQ7qQPaT8hPITurhdlkuwBCiJ3ER5RBHwxNMESDkUVxyAJhDlvsy7/kFK&#10;b/9OgaLoc4ozohk0Y5oDWl7GNgyWAKEPwZW9yr6oh9+ACY/7i3mDZO5x/tmkuUjb0KcGNrJl+ux6&#10;V7F10rMFlhH0EC+WN5KPYOn+6Md95fk4ZuTpV5atUmm/q57zzezZTdZ5xQ9MpGd83kxxdPyYQGRO&#10;V1YAy3mlszpmvSK0wdu8XKAUYMnhuMGy8i4LOldkOHQHMNXRnd+d0jveWgIlYDmvQ/lZ8eSAySE5&#10;IQdJl7EHA2T0MAFEQpMtdQNM2jV5mQDon+7Z9ayUsvNJviV2XoLtH7EEyziOwQpaUz7W1fF8Sp7l&#10;8alVQ84N2m1yeq9+68baCh31Wule9XsYLF/3rfvTy95wRWCY0sMCinMDgwLKEd1jjoc5WAAmQHq5&#10;OKc5IPDcpwN2AJNosAR5AMvjFR2FifbfP1GBpYCyAEy8TB3C+2IP92UClgbDOsBkzXPPMpZV3QiY&#10;1AGacf2cd5qDZvQ2W9BEg30HVHk9h056jjxLG6lnGstNeXhzwzMtgmWuvTqAzHkobxcw5mPlc19v&#10;Pfx7GCy/6k03pa957ZV0UqCCfzimu4COCWFOCMWOCDKPFem8YHFOB90dpeM6kzlSXPIpkQ6YfVTx&#10;dFXmUZ4n5Fn+SEq/+3EBpLYQpCUhHHGRVIPZ8wOcfJtQDlzefYCjQTUCJTZCP9DcX11qPtuebSum&#10;tHN97ONzplSxxhopt6FBA4aEhuo9Te6k5wosHZoAKtLhzY0tp31SnuUJGVk0ztgm0vO23cqxrk5m&#10;0/pNu61stzr6j/V792NbnW955aH0ZV99Ps3pyPpTAp3HtDZc0J4XgHGxe24Ib3JAd18OpgvFIfq4&#10;4nDhYV4RZF4Ril0RkHLL0YQ8yzHB63mQ7c7fSun7v0gdnFJHUhZP/cyr4wU6r1IOy3MgzA/LDYbQ&#10;fRU9giN521O0j9xGow3HH0ivI8BMnjQ/l+nyn0zmK0+5DZkGem2dvaqwTnpeBZbRmJhNLNfl62hu&#10;94kAlqbZoJ1Gel2+SYZczqj5bnWRr9tqdqujj7r6PQyW3/XZR9OXvkE3pAsszwm78A/nhWuzAo1F&#10;HTEvyIW8rPSi8O1SAZZlBCindRvRFbmNV+R54jyOqpNhnbd8ROWZO/9KYPk56ujJAkx1vgRgagCD&#10;pgETfRr8ovcISFJHaroBsw4s4SPU2aVpuX3Qv9eTNAKmvdwcOKG3h+eVspuTum3SzL03ajrp02rA&#10;ss7gmE8vuuv/VmB5cupqzzIaLfm8HMfIDbxp7Do9R17X97N63Xi61e1hsLz3NVLQMxU5/aiL25cE&#10;DjOaK2AJUM4pXpKHeUlgyenG4sL2wLCAcqSIgCXnNRe0mMtCngGdy3xYpYfu1KH4O9UxYElc0FXz&#10;4mZ1dQ5Qgsh4mVw5t24NgnlqkIygGXlYb8Ay2lSdLeU0xvXYzhswKdcBZaS1oIlGG0O3LdPYaBdX&#10;dNKnCyxzcGkCphzAmFgd78cDWJrHhhzTWFeXb+o/l3erFFy3unU0j+e6K5NQunFulYRb2U+hxXte&#10;K8H1gqHieo2OmJlFR24ij3zPiT6reEkgOYO3CVgqzgKipMNcABrQQThgiQO4JM+zI+90OP3pnaK8&#10;Qx3O3RIAk8NuXFYNUniZAktuXkdzBqncayw7Xj1czwETfmYSwdJepshFyO3FZaeM7xjB0nLVgSZ8&#10;pregaU1flWqVr5vQSc+vwDJudYyIcjSmPG/+Ot6PCSz5UFU0SvKOUX3mgdaUN3+s38oliHN3v3W0&#10;OGas36Ng+X0v3p/uulV3iAuzigvZgCU3iysOSNcTAqbB6r2VHdF4teWo6FzEpsms6veNL6clQLQA&#10;SuGf4iWhyG8JLA9976l0fvqY+hMSz+qWItxUgNIeJimPTQI8BEDOYFWRCpugU+QCGGP0ITo8OVja&#10;VnKbabIx1tORsfMyNNrGCM1059v0Kg302kpXNdilhBIso3BNxlRHb6JFsMyNq87gTLPhud+mdCsN&#10;tG4l+6VZb3sULP/x5x5Or33uueKVlQPcW35U0U/WxLUVWHEBe6byNGd1KD7L9ZrqiccFHb7PCwsB&#10;Sxw/wo/q9/LZ/+RUemD6eJqZU8fzRCEyeQCz8DAVO+rYh+K5VwcAAo7x3kzTDJrRRgyYMa3kafQu&#10;XU8aAZJ8Lk+Thxm9zPYRyqjRlXzdlqpl3MXETnqBPMsYmgDQPP3Uf1Q75dTU1b/E6wXKHCyRoY62&#10;UQXXrWC/NMY07+XJWNqoNDvdrvM7um8cD5J7hga4Fwh30SDE3AAHgAcAxburwqz4DJbzAKWecsR5&#10;5HwmzQlvlwm8/O0lWAKYnXld5CkAU+kyTwEJVgd8MlKDDKgjAHRZAxMZn4h8eLe+NzM+W85gcb1s&#10;X8icA6dIKyHaMETKsZ8cJGOZfF3MgbR9WUfUeJGPKr6qcg8QOukzGsAyGlSvvOud8r3oXmCJcmzc&#10;MZ/31au8ESU3rVodvR/a3gPLQqu//ePCQ90mycM1fHJnUNQRgeIIGMbm54QTecDSLiMNKQvAuMVo&#10;TkA5J6BcUAQ0l8S3pCP7b/qylF7/j06lh+eOpQdmjqfHBJhpoQTMsdEZ3ZIkpFsBy2rAQXUCkAKW&#10;XAhaFioVV9EV/Vw5XiZ5ZHDI1ygCJXmCbS3anOl1/dAnsQ44DZaup5yDpcstaFq7RZov1ZrKXV7o&#10;pM8MYGlgQuhe+bp60z4isLx16moDzQ02Gm63fJSnbtz1KLlpteroOS0ve9w9CJb/8B03p+c962Ia&#10;Fvjs12E4V74BymGB0JAAZkxzJQ4CSj5f6HWowLIAU67RcAFIh+gzOpQfEJB9xTeXinnTW25PZwaP&#10;6oLP0XS/wPLCLOcvj6Sx8ctpbN+5dEWAsjSAe1h5mAO4uAJMzgkUYKlYeJuKixpMIHxVtBfJkHF9&#10;sBODpuVusr9oU7EP8jFG4KzzLiMtB88PTuYSUr4hQ1TxXlJAJ/2dHmDZBE51dNM+LLC8bWrVWHsZ&#10;qevRXJ43rVvar8abVimn52X670a7tOc2Quet7zqWhp9/univ0K1y5gaFRbzXdwDPUjThXxpVflzA&#10;OC4vcthrCwBxWEzksB1QwDtVPecy8VRf/8Mp/cPX7i+BcuBokZ5R+sjC8TSrc5bj+86niQNn0oBA&#10;c1ru7Cwu7Qpg6uQnHiaguazO7V0ucSVdkRdyGDR5eIgI1iIXuOvU8tal0AyksT7nFVsRIkhiBy7n&#10;gOk66DlYmtaCZqHSuu1UVOzi0EmftUmwtIExSef/dwWWlNcT3UdutE1lKzbK0KTsbqsT6+r4clpe&#10;3ltgWWjrC+8RwOmy9q0CvFsHhwSaHb0IXXdKCiDHxDEqAFoBS+WhjSuO2asEoAAAAOqCou5mnxdA&#10;AJZf9L6UvvulNwkkjxUguRIr0Bw/cDZN7D8twDytQ/m5dEX9TA9xb/GxYgAAIABJREFUnyaH5upr&#10;QDd9ApaAJg9W+v2YgGXxSQsNBGAaLC8pX121XwOYdlpJHerskbpoY5En1hkMCxmrmAOmgbQJLE1v&#10;QXMPAuYL712FmtXcWuOJBtOUj8YGWN4+tQqU8Vc8N1b3V2egsc/coCnnIcof63Jw61YXeeva5TTK&#10;FyfpMa/Jpdst5c6Tf+BQWnolL2QbSrfqWPq24lnvRV3nWdAL1xbThG60HBXAFF6lQHFcecByjFQA&#10;i6cJaA4BmACRHgAqIgCmcOcvp/RdutJ+ZvFIAEsBp8DyvABw4iaA8kwBlqQzOu6/Iu9yWkAyNyBj&#10;GRAgFmAZQPOH/lXZOf+/610laHLuEqA0aFJGHnuXyOcI3dG2Rl91NhZp0S6dj0BJ3oAZ83UgClAa&#10;LJ2/wc9p7pVNU5rKZ99LWobccEqOtXWRVldPH3+dgWWdwdXR3J/rmvrPZSglXP3veUDptRqxPuft&#10;t7x3wLLQzIF7Tuowe0w40SlennFCux2g5OVq+wvA5KUZsyovCCzFI/AZw7sEOAHK6vB8TPn9isXn&#10;eIgXFQWid74vpe+443g6C1gqnl0uvcvTAsvLw/tKoLxJYEkUYI7osHxa4AJgXpGHeeWHH0DMuhBX&#10;JK7yWt6XTpUgCTg2AaZBtcnW6uwz0hiRsgHSqT3LfsESPoDzBgbNfJvVLfxuoHXSiyqwjKbnfJ7a&#10;QCx5U5sPCSyfJIOlvptXaeNzv9EY87Gbyk1ahL/bKuR13cp5HWNG2h4Cy6F3vzINfN55nW4cEY4s&#10;FX/7tVAAJW8VKoFyWvk50eYVlwrgnOgslSAJUAKcAsl9Asabld7MFWqDpQDzzn+T0re88haBpUAS&#10;sCyi8rrQMzM6XIFkBZYVYKbx6fQXP8zx/Eqo03qs75UvLYbvlkfvknz0PrHPPOZ2mJfhd4h2mQMl&#10;MzBoRo/SAJl7mZRv0Ps0N7vYYUW2LdtJn7MNYPlXASyjodUBJ1PLjTEaYMybN6brVU3dquS0WO5W&#10;x9jUX5h0br3S7DR/Z+D7vzF1vuC8xgXd1h6XTsiTPKD7cogA5QGhyAEhDcB5QHeGQ8PzHBdg7hdQ&#10;7ld6SGB5RIfmYxwKq8s731VO6eu/8CkVSFZgqduGAM00rMP9Fa9yFTD/9Mcfty5yjW+FjmxFKb1w&#10;anXaBk0ftkfQjKqps1sDZm6fcRbr9S4BS8cb8FMX27HwW2E87mMVLFcpZa7OCFZNbi0Ppcj/lwLL&#10;J8sooRHrjM11eeq+TM/7rpOrlKb3/6bVaALHJrpHcv3eAMtSc//1x+RpfUJuJMfM8VhUyFfcwHhF&#10;ZzE5BO9UYAloXikih+WA50Glh/E6F5fTQb6Eq2Yn6UqA+ZpvTek733Awnbl8PD08f+sawJzXVyCP&#10;jz6heDodnND5Ss5dCjj/8/u2FSi9Wp30+bLJ256S0i99bUn77ACcdUDJnFALaZ0t265XR3BuNaVd&#10;BE2DYTfv0jzcmnWDPXfetEWvVuzOUzrpxZVnmS94Dkou53x5Gb4PCiyfIkPMQTIv2wCd0lekxbLz&#10;Oc3j95PWrUQTIDbRGSfvZ6+A5dvuTullT5H38pDcQoHlGMfPLIovcXOFJp7kAygvVxHPEk9zuQDK&#10;Qxyaq258XheEBJZPlU5Oqau/q5vRv/mrj6eLFw6nJ6ZPpocEmI8u6BnxxUMVUAKWT6RjFWj+5H9+&#10;1CuXa7WfFd0ITyf9/V+UnQkBuWL1c1+f0osrW0UV9ij9OwJYopIImtGOI2Dme8TSmc4Mm0Ay0gFL&#10;gDJ6mjfQuzR3yhDWazyd9JIAll7UpjT2nhtGbPMXFVga+HKQzMv0a96Ymh7rc1q/M65bgSZAzHl7&#10;8Z2fRIq8Vb+S7QRfuTrvvUc3UcoVnDgrsNSh+ITiCEBJ5PUYLAzRgAl4csh+TpeDOHe5rDe5Lcmz&#10;nFZ6UWc9L2tPK6+mz9LG/qevKafyD77pVoHlkXTx/OH06Owt6eGF29KsrnCfGn58BSSPjzyR3vdf&#10;Plk22HndlV7m7c8sQXNYyPjvvk4/JFNXg6VVkYNmbsO53XpmpN4bphkY8xRwxIpyoIye5vt3va3F&#10;mW84vxs3UwmWSBYX1Pk8rVv4SDP/nwssnyrDo1z3KxwNqynvfqMMuTwu97MkddqPNOdzvjoexov0&#10;vQCWr5dX+aKXlZ8A36+TixO610cXVZLucyxvqNSEigfFcamMED636ecL+fbjeXmYlwScvAr4sspX&#10;dNlmMT1D3+75lTsX01u//2C6NH248CyLeP5IcTh+WW9WP7XvgfSkoUfSyeHSu/zJ/7fwKnON97Oa&#10;W8XTSV/1q7JTzZsnibgX6he+tuz7c6dK20UdESjtZZJG28XOCf69yW0zLzNrQDAHTOi5l5l7moDp&#10;/5pktGupO8bf1rDbJqdP4coojt6xOulugJQvuFvlbT4gsHxaZWw2qPWAJv1GQ3Q50uMyNcllnjqt&#10;R9pm8+d2veF20qsFls8RWPJ2oQNajH3yLgFKPMsRIcK4duiEFMmjO8XjOniaeJYAJXkiV3F4l/oZ&#10;7fPLxcWeA4rLoj1ZC/bHd11Kr/6+U2li7qZ0QYBJvHjxcDp/UfdXLt+cbrn5vnTb2EPp9sFH05MG&#10;H0k//qvF1e+61YG+U6GTXilbPfVc/U5o3niZPLcOcP67r0/pDtXVeZcGTVTV5GVG4Gyy0RwwAUo0&#10;QmrQjJ6m86TEP9z1trepdbzWxhGFL8HyWAWWcUHJ5+V82rkBuPxnFVi6j/UApdvE8fM8cuRjN9Hq&#10;tJ3T6sCyjsYYTfTdC5ilpr7snhIIuUeIOCF3iQfBhwWYPATOyysntFDkeYxxTHlusFx5gwXACbgJ&#10;ZKvnDcd1lXxM9Uvp8XT5ro+JntLz/8kzdDvRgTQ0e7PeZVkCJqB5We+zBCxvuem+dPvwI+nX3/fR&#10;gl8hXw3TdzrtpK/4D/pN0Jz5sRhVOijQ5O78f/u1q6CZe5mAJt5nnd0aLGNaZ7dowKBpkIQWATMe&#10;itvTNGBS/v1J9LVbdIksWxZ2y6T0KdyptZ4lU6wDJ0+9brHdxjx/KrB8uvptAslIz40slutk8fhN&#10;cuSy5JruVnZd5Ok3f3bXGmsnfba8ymPyKgFBPh9BXPFQpEiAc592Pc8zDgMWigAnnuYEXqfiIJ4l&#10;txv5wWw+Y3ZF+/m8sEKfkLjr99PgO59WAOXNem8b6eLMwRUPc1of9Lll/4PpVAGY96fffO/HWal8&#10;NaBdy6C7Q2S3pz5dp3E1f/TBDwaeJj8eP/eWZtA0YGLbBNsn5TxSR4y8aALQI60DzOhl5t5lLP/u&#10;rrVDtLLhwBSvdVgFSxbJC5xLldfVmThtTf+TCixtFHUpY9TRIy3yOG/ZmmR1fZ2M3Wixzvk6Gv3X&#10;0XcnWJZaukNeJZsNL4hHdqCCe2xODrvHNaFBIemiCNN4U9rF+xQH2c0qw89bgMblko7wDQoB5qLO&#10;Z+qTEJ3RibT0qp8VTeF7X5mW9SjORT5/K7BMAs0r04cKwFzknOC+i2nfzU+kE4ceSL/5f+9KsCzn&#10;gZ4GNF/mwVuPeTZ9QuXiDUkK3rnRBm0T0NA1wfU5WLpsXtIY3dbt83rK9ME4rovlYvDrL8Rtdy1m&#10;V4KlD8ORIC5QLEfpzGMas4jtAMtnTK16lixkXNS6xe9GsxxxjFyGKF9dPtd0LNfle9EYwzykZyYj&#10;pU6Ca0HrpGferTvH5VWysYrD6yoFKIm89Lc4T6kID7R9Uu5+wE0LVzwYrgjIwsdD4qAuYDmkw/gD&#10;Ir7mrfrezj8QuEgRjnMDer3bYDqg85cXZ+TKjurc54g80dEr6XmHPpz++r3vVz+7zrNEJodOet1/&#10;0mG55junyPc07Gnul15+4atScd8mwOpDc/JE2zs92U5JwdocOKHnkXasBXZFdN4gTJp7l6wbtBjv&#10;naSnaMmU93S4lpPpDZZWrRe9l6rh++MKLG0ENp48zY2kqcyYrsvzveRxfdRyrnGX63i61dG363cf&#10;WJYr9mnyKpGR9645UsPmWnkXW1VmowGKACgRcC3AEtBUIyJtBtXhki727FMDwPKNr9Or0ScDWIpH&#10;p0KLO5KIoMkIV94BTD0hNH4mXf6p/0ZFvhLQdlf4zKlOOv4Z8sQrA+SwnNMT+xU5VfGLb65AU1NZ&#10;EM3gaVuvmhX2i84BzBw0zUMbAmUC2iHmYOm+/ONmoKwDTNbrtyfdW9nvHv9vx36np7E+sOxl2l5k&#10;wPKZU1f/YkbDYaax3JS3Rty3261XU1H2uvxmaad3nUF20i13C8zkVbKB2TQENiSnHwnMGa+IWHiN&#10;FQ0e2gB45P1eSb6XI48xDWqXYrH79PjiW+5SRuE7tN4c2gOOESjJc/M7d64XtyqVgDmxXxeFypa7&#10;/X+nfG+n5g0YFffxa/5cOddLRtKQ6F+p249+9StTeoX0zQ8Jt2ABZNVR+8oEo0cYQdPgiY0zRtwL&#10;rFEEy7gPqIsxtsvzr9P6/LdJqLTY8+FaAObaW4fiQjTl+1Hz+wNY1v3CxoWM/eUL7DrTKef5fuSJ&#10;5pGbistNKf3ndXW03QiWx7VBxgSWrIE3nMGROZlmHXozs3nhIwCagCh657zljHYzfHideJ9vF1i+&#10;ReMwBhfKDbQGzWV1BlCOVRHApCwP84n3/Ika7JHNi8cNEA4r4mHPKAKWnNME4I6glGo26JZznnWg&#10;yS73D1cOmJSb9kDRZzlEkcJnmtcx8riffP/93amUfv36AE2ro9LKtidrbx2Kw6FsglPXRQnrpIX/&#10;jwSW3L/phcpTePJFzI2Eeo/vulh2vmLrmjTJbHqe0lk/tNjv7gLLctVurQ7B2aBsaKLnhuxsMgMk&#10;dT5M9zlMb2x7nVXzoh/A4ycrr/L11VqzZjECtNyaZIAEJO1hkv6z36fHqEWPsFvTTnrtb5SeM0Bp&#10;wOTwm/O8xxQPKP6anvl8+d3hfKZo6IJVsU75sUH3OWCaD17vEbRBOWqKsun04/U1cHptoTMmkTG9&#10;xpT/0yQ97CX9I++awDR2Kqx6llZ+PnITHb4mNRssabuZyBhub7liuZts5o8y5vK63CuNc23ifWJX&#10;GV4nHZrS5nh5ueGwKORGX/YYvanYTNSxMQ2m5DnchIcNZgAUvhV5Nhxe5b8VWH6xxqFf6ki9wZ0W&#10;IKwGo+qI169zA/yIKrlg8s9+S5WNVkTd7gychtB7N4u58qPBqQZ0OKt/F0W05wiNaF27bPByasAk&#10;NchZf7b3WEYr0L2mlOMYlPMQ+6Ev9/flWr9/v7c9Taa+E6EEyyN3rB3LinWaS8IidQv/6059NFqL&#10;kPdTV6afOnqkeaw6eXrJEuvzvMv9pPA4Ik/eZveAZamlY/IqhwWWBG8kNiOeCymbhbw3DimB1gCq&#10;zzvCQ54TjH76kUPs/yKg/BXFz5sqz1P6ENKbMKYFKEiIET0+NKxbikaqSH7PBhlAcaitOMHcFEcV&#10;uQ2LNxkTX/8f9YTNu8sZoleMhhQwRSdO+UGqi/YCncLDj4/X0/ZIGmnFWFXI83Ffkff6v1nrWEoX&#10;Gu+dLOrc7qBbS6SkwxVYRsXWqY5FyUOkkaeP9YClF8/j5Yvp8SKfeaMsdbI11ecyw2dar7SJ9/HJ&#10;WBNH3um83uSrNR0RUKIzNhGRPMCXz506NozXzkDqdmxObyh4oGOZ/11AySvOqAc84yZ2n4xJW+qI&#10;tCs8TbmlI8oMK/7IT4uwRirKeyPwtFPhDSrlPKb1gPR+OtT6tl5Jc7B0Gd1Q7x+1uHa2f/8oMUbc&#10;K16/uL7w1AXaFXKH6DX++1rTX9ybnibT2c7QKe6HBCyj4vN8lIC6GOLieMEiWNrDyPtsKtO36zxO&#10;5K2rz0S6qohclrNX3vV1KR3X0aHtJrA8MCVQqrxKZDN4ecMCmnVeJfODB88yeqDQoqdJ+Q8Elp+m&#10;cQCIPNIemjcgaeFd5lGuEl7mXg7HpIzDigc1aUAPz3KkitzIzgUh7iAgWB+sR+41WjfxvGL0Ns3v&#10;HyWnEfDIV0P1VCl7CnlYy7rIRbs96Gn2O/2e+qlh6BSPJQKW+Sh52Y1NJ63Lw/c/71w9DI9g6XwO&#10;oHm5HyDNQbtmciukOJcoc92coOU8/ZQfm4wtu0mz3XWddPCecgw2D5vK8ke9ev1I4XE03W2hO5j3&#10;QwJKAhfxzB83scf05iUFDHz/ZryXE9qP7xrdeabrSTvpnb+u26aEOLOgjiZ/XpO9zKQJUjo3tXNl&#10;fFnxd9+Q0mfcLbBUHgA0ODpFTzSNAJb/cLkc6XFtyRO87l4Hrx9lr6/zjJsDuMvv21vrw1S2I3SK&#10;twMdElgSrGSPFJVuxddJkddFsMwXcaPlKFMuZ51MkWb5opw5bbPl3QGWnbRP6xnPVRrs7NWgF/IE&#10;5kw0D3plk3oDwRPbwUvdhwWWvNyZsvnJ094b3eDp/qHHdVvvGiLLbg5HpSi+6DatyIuFcc0H9KvA&#10;rVaADiR0AcAR6sAJWoxVNyvrQdkX6Ky/XKfeX3ZAGItxY2hqE9feNuD067XeP7d3Ds+3AzA7xXsn&#10;DwosrWQrNVdwVLbr6njop9thePQi6dPjxsWPtLqFtSyxbo01ZIVc3ig3+ab69dAfnWTQOo10k2wr&#10;60pt3HxP2SdG7rmxCZp0Ck8EVFpHYGNzW8/Q7xNQEm6dWgVKyvB4TPL0axp0B+jI4xvjTf9311x/&#10;QcgNZjkkLz59qVjoTRMf1LaFtizXkUdB/UPFEHiTBs0IngZMQNZghc6IPr1Be68p6xfX12PQlrzt&#10;wCm8ptOPg9cM2fM2luOtWvef2RugudWA2Sm+lXNzBpYoiuBNEpUM3fUV21XlJrCMQBkXt1feskS+&#10;KJ/laEot70bSftvsBrDcr7X0uUobNzozWOY/VOjLfMyzbh3wZLyx4H1AYMnN7vDn60k9fVBH3rpT&#10;tgixTJ7IuVDbWcW2R5NOetfbpRsppfjouhQ3pzxXy4d0rmFUKLesMqB5WehmXfBeEs5rAnhEXg9n&#10;sHQKnTWMXql15jVDac6zLgZK6Na1x/S6uU0EW9NIGdP2QRpB9K1TewI0txIwO8UnawFLbwgr10ZP&#10;uSlY+bGedtxnya1D+WaK5bzOCx0XP+838lBng2mSz3TL2U/aDw/9whd5H5k0tZc021FfasLnKhnB&#10;YGU9kxINnJaCjeJ50AvtHCI/PPA+JLA8prV1iOvlfATKuGlpE3WGLNajDy9Xe96buWU98zn0qJ7o&#10;EQriUXJYXuhOKYCpj7wVj0ouC0BnK2UDmAVQVinkFfCs6GjDa4OevZ7WeWkB5Z7wmrsNZdpGHreL&#10;vPla0p7gNYopdPj3AGja5KrZbDjppNtl+DcJLKMRW0G5ovJyrkQvZt1N6V4UL3Rc5I3kvVi9ph41&#10;1WuOcX65DprK7vNagyVXwH2uMs7ZugWYvMHiBvGm9AYldYybhz6fEFASjmisfO3ryrGvprxBAqDg&#10;sPMPJhkhzqAcc+/876Tf/nZJe0DT4avro2l5QdPhufnLtyjq7v15TfqcPMzzuu/0tM5rHlTdz+pl&#10;JG++uwRJ64ob39FPXBt+VDgUJ415e554fzF223exTs3WjJPbhdfHF33s9VJ23c/s3rXbCg+zU5x7&#10;2h88S8yUTRJTFFkX6kyaBeBFGlwp9WaLiwItL5tvvWmdTDnNMkZZcxrlSGvK03dT24evqaGU91ZG&#10;sERO6zqCpPPMhU0IX556jtELhXZaYHlwqrdtMK5DtIFALrJRRsYixLYVaW8mD0ns/Xqs/piwaygt&#10;jYynhcPcjC8kG9G5B7zK4ts/QpvifZk8U6rA3QHxhyWCJboBIEkNoKwnSGC9ec3dh9cXPgJ0wDTf&#10;g7FcsdYm9OeYM0D/RtnH/7M7z2luFjD1ZhpNbl8ASxRgxVsplKOSorLqjJv3WT5T/VLn6H5jOSo7&#10;8jbx5IvTTxlZCf2kkacp39TXtQPLcgWO3rM6T8seNwB5g1++nnFzem3hcXto5wSUhJu1rjGUo68C&#10;n+ssg8seM19nj2H5DA5rR9mjpYcFlgflWy4Kz/g+prxIvUB48abDqcO3j6alJM5pDnI+U1v5AFd8&#10;FLjBnRvdV9ZFebxMQA6wdGqdkaJvdEc+AqnzPv8Y7cC6j2tiGnI0Bfr0+sa2kX+XguZmALOTTsj4&#10;JzLPkkmjDKKN3MqxQlwXy+Th57MS3OxuRZpOOeajol1XsawkOU/sM+etK1tuz8c8dfTI0y1PH7E9&#10;5WsJlnh7Yy9fnT2yoScMn+B81DEGT8g9EM87toXvvMCSQ33Pu2q+JqH/bvUwm8fryCb2uUvq7fmw&#10;8fd26KTvf6bU8ZAgcl6ACcrtE84BmnoxcnosLepdoXicBTAOCSgHdFjO95EIo+IfkjIGpQjqUZwP&#10;vQFLA6b1F4HTa0ezFcBVPq6p9Q+tDjQLIaoAb1wP25H7iGlsR/4bZDM/u7s8zY0CZqc4WT+egaUN&#10;ntQxVwJlK418tZ4FG1935GZ3K9Ftuyl1PTyR12OTRnnMk88l8jfVNdHdNtab9tBk7Nmjb3dazviU&#10;vEpylotRo+6jt+D1jKk9BdNoHw/BL1ZeJVfbNxNyGT2ON7H79gb3oflmxrzGbZ/6eWfTlfmO3hD/&#10;hM5hzsnDvFnvHBlXfkz4A2gu62seB9PCIU16WIfizJ0r6YQVwJQilrTFF1RpoMzTCJpe7wig3hv+&#10;MbJ9RF7Tou04b7DMy9av+6/TN2Pssvs0NwKYneJk/VgNWOaAQRlF58FKot55vhvOze5R6bRzvelN&#10;aRyjjifWx3Gh15VNj3Oqo+VzruNpol0rsCx+7ORV5uuQ6565xRjXMq+L3gZ1gCU3u1s/6GArQgRJ&#10;b2zkZhwD+IOTjLTVI2+F9P300XneD5xMR87Npkv6xO4FAeaYvMxBgea8zmcCmB3dcDooCAU0BzXN&#10;uQM6h8lOXq5uROUK+oCQakHERcAyA8x4WA6ARj2iS68lYOo6rzczsJ2Yz2uS20/kzYEz14RtMdLp&#10;F/rXyo7etzs8zfUCZvUqrwawjEr1xJm0jRkaeSvH6QcFltzsntPzclTmevP5YkY5crlc9hjeep5f&#10;XjZ/nH/kifXOX5tNrYcKKq/SukXOaPC5XqnH2OH3nMxDGbo3DnRoOVhGvbjtetN8/WgfvSPqAcy6&#10;H+j1jnWN+V/0mRfS3BPD6cJN82mfzlXOjJ2RRPM6Zcnh+bDUPaZp7qsAk1tPNenxY+EHUCi4KKVz&#10;29FKFA/6ih6mgdPAaB17TSNgchWbdbSOvabmRWdxjZzPgdLlXMe2Ldo5GDBJefb85689aK4HMDvF&#10;CfuRHmBpRVq5nrwV4ZR6FPHXAktudvembeKP9Liw/eRXViBk4sJApuxFy1PqI81zND2vy/lzvp0H&#10;y3K2zxBY+gcMma075z0vpwafqBvm4mCDdv2F7BC8SS/5ON3Kcaw4NmPGDU0ZefY4YL5xciLddmYp&#10;zcwtpH06tOZDmvv1iY4LoxfS0NCCfrs6mra+kqkTloP6j4fJAXonnU7p1d+T0ru+pQTJBSkHz9Jp&#10;9DIjcAKadYAZ9Wv7QLfkI2iSt+5tT3VpE1Cypl5/t4NGiICJjF81ldIvX1vQ7BcwO8VJ++EuYFln&#10;qNGAUQbBKXUfFlhys7tpFcuacl5nnvWk/fTBohGa0ljnfORtapfzPDCZ91QNvG1J+UDBRHUIjuGy&#10;VhggEd0gIzSDqTdGbsAWETq8RALtubDjc5XddEGd66vmXRPLENfQNMsQy8xp74bOq26ZSUtnh9Ll&#10;AU1OLz7m4vccF8F1mnL+wLReTLSor3Yc0NIJTOUuAplleLxM5qWAebmD6IRPWXTzMg2cETDRaa5f&#10;UAKa7cQpQ/vog9GhxzWxfVFHqFtL20OdTVgW+vFYXzGlN8xfO9DsBzA7xUYYqgHLCJJMLk7eddC9&#10;GUlt+B8RWHKzO/VNIW6SJp6cHhfF+ZynqexFq0vj3OLiRjr9NrWlbmfBstTeZ1ZeJeN7TSKoIC+c&#10;cR2i3nId2oi93r5diB9UhzodUFenK9NWW6/mLJPtIKaW2fI57WZPdWPsHlrnTW85mY7d/5hus1xO&#10;j97USdMCSt4XfFFzm9Ga8c6NK535dHn0rI64S8CclVLLJawukS/qPOYV3avZEZXnzrlPc1GN83OZ&#10;2ICBCLvwoTr6I2992j5chpcI3WBp79HrY516jSiTr/Myc5uIfSAL0WP6x/7vTaX0H68NaPYCzE6a&#10;kHADGVh643nTeNKmoyBPNOZtzB8XWHKze1ROrmzaOXSrizz98MV+Y545EOrSuKgxb8Npamc6be6f&#10;jFzlWNv3v5OeI/0erLxKy+zN4I0CHZo9Ac8HPVqXzpPC6zJtz8qrrLtdqE6HzDXXY6TleY8FPcpC&#10;2bQoW5TPPHss/YaFx9IQ96rfrLNf8ihndG/6mPCvI6BYPKo7+ARk4/qcx5iA89LEJX2lYlG3YQKY&#10;KFZEwpIaFF6mygVoErWwfHmz8DaVNyDac0R3+doYQOkz6hk+7CSCZawvhKjaOPXaxDL5fMy8nW3T&#10;49luGfsNU3ob/86DZjfA7KRxCQVY2mCZEIGJWHGm1dHhi+BKHrDkZncvktvTXz5OrIvj1PHR3iHW&#10;x37rxnC7bil1RAOKy04Zt1v7nQPLcuZ3yavksTfLBZUN4HXjBD40exnmi4BIvSN018F7RkBJ4K3r&#10;MVgH0Or00aS3qMc4Lv247Lz7jnzOX5m0NFGSKOFuzXfueYWm+oTE433HWp+b9bQOy3NZ69bR9Rze&#10;oTFxTmAp4qiwkDuHLgsw53UhaHpoWq/IrA7JF4WygOa07sssgFKqWFZ0Hs3YU8t1m9s3dmJgNK/b&#10;5qCJZrERB4Qn5GPYBqmvswe3N3ZYXpcZ3/kvmUrpv+4saDYBpr6JLGFSDVh6QqSevCcewREaZfOQ&#10;/6TAkpvdUSL1TmOfMQ+PA7wOkQ4t1lHO23ms0MUaHssf25rWT5q3i+WdBMuXT+llFvIqubukcjgK&#10;/XNinxA3ir0MrwF8MUKnbIO3jnkOPH9ap+q+SKz7mOb5qNO372q8AAAgAElEQVTYJo4H3WM7b946&#10;2S5Pxp7I75XQued5ElWfC+aQmzXq4EVqfQ4r5RtouiBeeJq6wyiN6sh7ROu5T4CzT7cODQwMpssH&#10;5tLlL/6zlL73hSldECOH5XNiWOBcppQNWIK4o1IwkUXilqO4tuTrADN6oeanCwMpKcH2Qb4aYoVO&#10;mb7hsS14DaPNFQ0UzO9+XI5gaVlfI5v/zZ0DzTrA7KRhCdELLJmYFZADJUrJwfJ+gSX3/7lNVLCV&#10;6LRU29r/eV1de7eICxPlzMeO4+YyUM5jNCj6db3zeXrfZKRYuu1IO+kLpnSaowLL6gm5wqsksMpe&#10;D2j8unvNTMco7RXQJnoIzBO+hwWWfCESPeY6pg2hSY+uy3UK3f3Vpa53e6+7eZF7j4PlAF/B1BFB&#10;50ipC4CzgzeptTp2uzBO3ubYY0rFN3q4BExeUnRBYLkoALxZjVWdBgWQywtafG4pWlJjXjJcgKTy&#10;BkunAOZ8FaNOvT5+r6Ztx/rGLvgB5ggGmyClrg44bQtxXcW6JlBnb9N8tjenEUAZ0/vQ+bzPbSzn&#10;gFmCZTwM96QRgglRtoItmH8JrGxvQk/4IYHl0anVaeTtqYnjrHKupcd2uVx5G/Oar66t62LqOfRK&#10;LXNdH9TtDFiWs/rOe0qvEs/SKxqNDIO0oUe9GCSjLsnbI2UerKVf8MsDC73Wrk4fTfqlf/pzRB73&#10;b5p5SGOg/uKkKXEGOeduLXfuea7MG7DkM8Mc/nI4TrwgujCuo7cPDap8SLdhjuqIewTvUjM9oHVm&#10;OceFUhfG59LHvvhCuuWdT00XLg2lGQDTcfSKmMQ5IqPgU8MRNMc1gAHT4IlODUbYERG5SL02/OBi&#10;H9BiCnDyLlKDn7JFYGVo2yswtsdABspum+NJDpifL7v87zvjZUbAXOtZ2gRtwEwYmicSU+epzyf3&#10;qMDysCZknm6K85hNPHX1vfrN6z0f+or9OW96t9S6yNuY/qlJ55pmshX0TvqaKT0dJa+STUfgV54V&#10;BTgNktGA/cPGGkHH+KM+3CbyfeKu8gW/8JlX2doQddqkG/O4v25pPkgcvwRLj5Jz7vZy555Pl4gC&#10;yo5AZ4B3WOoij+4WKg7HC+CRl1mUAaJHy0PwEXmXE6pj2Yrfvwk9+1M8K67metXbqOLMYgDMCSHv&#10;uGIBmIpFKv4COKXMBfUUPU1uR/r3dxf9Jb4hbrDEphjGNgNQUodsEThpF22Acj92Ax82h13mecru&#10;g76dN6hSJv9Kyft72w+aBsxVsETAfNLQHKLRRrrzcbM9IbDk5Q608WRJQ/iVR56t+Q6mr7jtIyU1&#10;q68bYs3GNX8uV+zH4+ed5XTPm9S/YpHm9qZRzuu3HyzLmf7U7+hQVFn0zbkv/8IDlhxOsfF84YcW&#10;nmvuAfgHjl1oAAV4/0ZASbhFG4gPbOUhkqzrOr3QLq+3PHVp9EZqht3rXiXquOcl+qdD7gKA8Ch5&#10;KxsRIOJ9l+zKmxU1/4H7lAKstwujtC4HLyqvNVtW/sz+ubSftxUpjC0MFaBJnMPDJPAKuDE1GJNS&#10;C7AUykXw/Jf/uuRb+58OO+nfT15d9+1TpY0gp71LAyatmA8h2gFl257toGIrEtsA+SbQNKa4H7eJ&#10;oEl7zuH/j+0FTabbSUMaiHOW3UKd8Zq/VHFZgo+JnBVYcstJnKT5guK4JULvXUm/+tBz0lc+6W9W&#10;N1eTLO4vr88XI+eL5aa5uA/SPDJerHc58n1yMnLlEm5FuZO+8x0pvfSV8iplnUe0a5gLHglASWqv&#10;ANDD8zQAIacN2vO3wRlY4aEdHyN7EkDpNlRkSrMuVHMVIJqW6ws6fdJVtwifQxz20rbrN468lfli&#10;Ft/xxpPp9aceS50/lMqgcOukvMtlHXovaw2GT1d0ncvssI6PKAKgAsvigpA8TW6r1KnL1OE8p/T7&#10;3q/rpM/67lvTzJXxAjTxMufwModlDI7jAs0VD1NbfkSd//BvIFJcRcqr4Zt/MKW7DmkQCUZ/izon&#10;8Bbp/7umShuLgInd2Vbierk3rzWj5Tbhusjbq53Nkbbko42/VPL90faBJoCpjSRFEIbvLVP/jxOE&#10;livDAtel8Q01dfWV4ob1c7qov6+8TWAZx10rSVlyP3V1XohYl/PXlfMxPec8hS+OkdfvCFjqDdxf&#10;/Ar9umsi+7VrlmTMS3JNolfJigJ6gCEyklJvUMS4DKoAKHT4aIN+/kJg+ZQKLFUs6up0S5316frI&#10;m+fh7TfStwNtCNt3YccjMErTTC3NetOi73/8PYfSib9zPj25I7D8W+3v41IFh9vCo2WB5rSOmkcf&#10;1oGCcIl3A7M+AwLLDj94typWYJl0SrJwKFXf0YWg7/yRlL7wG46lh66cSNNXjgo0j+n9GzelgTm9&#10;oGOfQBIPE9AcO196sHiY//QDnkP3uRZHHBpkSEYyKsEGJewvvDulr5lM6e1Ta3+YmaWPUKKXyUhe&#10;c3uJ0S6s+bgC8GGzBLeh3u3yPHyeidPPkXx/sj2gWQLmsAbovLgU0oLFiZU1q//jBD0Bp3BdlHfZ&#10;5yu9OBwvwNKT9Six7PFyHvPGsetkbWqXj5XPnbIXL/YRdUN+e8GymP3APT8qTDuue491PbSjTcBh&#10;8pB2HVcFRogSxGBp+ZAdcAQModGT5wNQYtzQafeHAkrC0yuwdB9xrnHdcx3QNrZxmTYx1nmY8EYe&#10;yg4lUFKi960M5Wxuv6fUyf3F/PMZbmS8lT7ueMcL0uFX/FVaGDhfvpZSM1jEYdNWAyxnVb6E88ft&#10;Q/Iy57SM/AaOCCyHRB8QsBZvT9ctR4AlscNa6TcSwCTMXjqerowdL8ByRqA5rfTooBoMnUuz6mR2&#10;RI9aApwTl1P6IaFyv3rkSvuCBuFDa0MyoGGdQNXTRemXfjClr54sBwc4CdhRjF6puKYAarQP15U9&#10;XP0/rsTVtfUrFS3khZLtA1sPmgxRnr8EMCktvkYLcm+zWpsmYmXMCCx5OoiNSYRel5rmdnm5Tkk5&#10;zUqv24RxsSxzU5rLaNmdMi48Ds6TfmIyrw2Mm87qRbJfmA58we1apCPaL7oZmRuTebCYfEfHcx2O&#10;6xSXtdvm5AmwsfAoiZzHxEuBxmETETqHU9Ej+K8CixcIKAFRInqyTkkdOR7MdajqlY2Q5/M1aCrT&#10;LtZRJpQ3okfNu2azafmKwn0vL20TD474l9WPxrOli4++e2NjvOtVUsdoetpL/jwdHHg4PUXS3654&#10;QtRDSg8qTix20kXh1wXFMR3p7sfD1JpwxXxEv4djwjXwcFBLXJyPrsBy5UhCy3/n+3Vd5uVPTh87&#10;+NR03/iT0szlo2l2+kg6NnBagHlGF5LOptmDAs2bz6VHfvpjnst6dNlJP/MfJJCEGpQBcLEIb3VZ&#10;J18XZTwc5bzlB+Q+T5U2hp052o5IsTlSbM6jRxsiD70pIrnbmQda7CPWR37yH5zMKZQ3HPi9GkiL&#10;BRJLIb8pxSjOCfQI4wLOGKKQ0F22wLNqVzwdFBrVTSZXQFN57ejNJYCNTb2R4EUgzYGyCTAZB/6/&#10;3drFCOIXmr39nmcI1/SqLyn6Cm5Gh0MjgeSAtlNxTEfEiBU518R9Jzdrl4GneJb+EWKVMVp5LcWa&#10;QYf2SxVAfHYFliKtCV5fiHGNoFOO65+vM3XriYxh/ulJi+FeXd6KtARLXkaCDnx6Avt5vrxNwoek&#10;l5f8soDh4zpP/CydZ5Rg88rzmM0+7fz9iqREXpKB/l/0NL3kfDpNDHw0DQ18KF3qPMwTjum8by7X&#10;ScvDMtL9muSgPoM7eLiTxrQOI+KZ07LNCTyHBZ43afkGni580VIDpisX79ANoK42gOV3POd4uv+y&#10;PMvB4zqdfTwtzNycjg89kY4Nni5Ac3BIgDl4Lv3RT3+KGW1Mj7MMqIH1NFHxBvdhxQH9CvPZ3wGQ&#10;UAFbyz1Mfow5qkG/yE2IKXmXox1VrCt1lF0f+WJ792PemJJ//pTWc+s8zajIcmgAEypxVt4moJlP&#10;GkEstHtYEFjydBCb0ZE68k5zuus8Xp4yTrdgGUjtEUUabWM5n4fHgy/KymLHebg+yvLxyTpq5Nho&#10;vnPnu5+Wlj7v0XSfJjWXjgrrjim9SXtnKC12sNAKLPEql3U5lRNhxRUE5QHRJaXTmoTPXWLbXJXl&#10;0A5jxsD/jUDh8+9e9SqjV0B91Kl/jAr9VUqMuox6NEuu915ltyvBkh63OpQS31qBImsMWBI9Gqnn&#10;yl0CLxBoSp3psCpIAU5uASJOkBdgTlRxfFp48qECLDsjp/W58NM6zTwvr3IgHRWoHhFgDimOKR5U&#10;PFpE4Q1rw9d0TwubdapRr8BMw1qjsYckWgWY3JNZqF38d/6vlN723GPp4cFb0/1jT1Z8Ujo7ejQd&#10;HTpTeZcA5pk0PHE2/dpvPKhGGwLLTuIFFy/T5fx9GnxQQo5JAB5mH5Y7vIxAih0Z2Jd/r54wEq+9&#10;S1WncxIUjxI20iKv9rYBpMrtARqBNXCMZdeTliu5tr9YT/u8/L8noeQ1GWPvYt5BKcpYBZq0BzQJ&#10;owE4KVcLWNQBliNSWi9wzOsZvQk0i45DyCWlKle6QbOuLldyXJi4QBEoc9C0OB/dGuWvnWBK7/jB&#10;wc59S7ekkZc/nD6hsS8N8gzHMeHeqMByWF7mqPLDosn9ACQ7AGQFlgVQKg9YAqQDOinGiS55LgVQ&#10;npUCOC/1f1Ze5asFlhyy+3Apphh6/AGyPou0UqT16Umgw/xHy+3ydaorb7dXyYMTvGWeYLszWLLO&#10;ljXO428rXb1IwImaJ1R5QMIDnkS9UQjwHNCtO53izvInViNlxZHh8+mAwPHmIgKc4K9AU833Kd2v&#10;8kHp7ajA8iDO25kSLAFMnYYsftwQCVu/8/cEls8/lh7t3JIeGrwtPSCwfHD09nTr3MPpqF4yfHRM&#10;YKkO8DJ/8jd1SX3jANFJr5O+AExOCxSPVcoo8KwndH5gQcbCk0TDSgHTN+k9nN8jfq7oIzNxRlKv&#10;gCXyB7uJ64+UsVxMVoE05ityLVhWXa/BJPfhdvT1kcmc6tq+U5zmGOi2k+YqkBwXcBLZCPOAYgBN&#10;TwawHJayHEyP5XzydYrI+aNU3fq2RwAPhm/lxzb5AnmD5HLRxjSn9jbd34c3r3R3FdJiyT/9Rfrk&#10;wPLD6QGVJnRDMp8hmBZMdmR5y4UrtCAKoLmow61FXfeRRXJIzi89nyfgcGlIcRjXUp1wBZ1fdsIh&#10;TeQfCQC+WkCJNwBYVlUracm5+j9fy1hPXWyfg2XUeeSLdK/ddnuVXNhxQG7Wn5TxyeNRe73JE1j3&#10;56kd9X8qvb1QoMnziNwoXswd/Sqj7+509ulHah+61iEsOi+OAkj1+bLl0XROruKizgNynY5bgeYV&#10;LymqVTqlyGd5RnQr0bJAkqMClnGQ9WF3Vjv0zt8WWH7msfSIwPLRzqn06OAt6ZGhU+nE9OPpxNzj&#10;6eiSAHNJgKn0vb+Pa7oCN+TXH54usMSMmD8XFPmULz+4Avni9UkLsj1uBuUwncC5VrKO6JGIjtFX&#10;oTNFgvO2BWjRRup4q6ZF0tQu0uv6ePaUzk1v7vA8B8zV6Yz8THVILsAkjCgtwFGgSUC4xQosrZCy&#10;ZlVBppMSIl+sy/liP867fSyTZ4GQJQKneaMC3S7KYj7T6vqmfzYP4UOTbpFzbqbcedvfP5S+9PXn&#10;0yeFfSMyvHGNeaBQ1rQgclRODJ9ZHdXfkmBzWeIscXCuq6zzqq+u6gzq573wKhEFD1Pe5Yy8gFF1&#10;dkTxa7Tpv/HuEiyjtNFQnafeekUM6HnqPqzjbim8TfUz26LTckS8Si7sONjOVimlXMyVYBtivaNN&#10;foaA8wOVt/lyAeeCKgFLI2ChNwHk/tvVDqAUcC4qHdZijipVvKQTkgtDV4RBneK36ohSnFQwSc5l&#10;8Sgk3zAjHpbXKuexCK/6qTL91hfJq1w+kR7vnCxA85HBU/JIL6QTMxVgLgowF0+nn3i/XNRS+rLh&#10;Rv8jGIKiB8lWpNzLufIGJCkJwKT8C8KKr3lrSt8mfaPLqE/rkV8KjKBKrhILOsF2Ess5c6HvwOt8&#10;XRrHox1fpP3bjYNmHWAy7EBaeKveWCRFdPSzNy9lAJhcFAIkHYY1uBWySq3PRb68jcsxdS/QYsjL&#10;rvMGjxuzXpJVc3JfsU/LwKbx4pPf4qttlWidb3ntyfSGlzyWZgWWvIVrToY6qD02Pq6vAuoVNYP6&#10;DvW8AHK2AMplqZsPreJpjigO6shnRsAJWJ7UWum4cZAl5TiKTgSmb3pTOdS3Cyw5X5YH6ws6eebM&#10;fHvpMTfayJ/n3Xekb9+r2ErJbhPI5eubl5ELmudC2ZvdqWV+gfrjtMX/EHAWF4SUx1WUh1mgHoeg&#10;V5Sf0L1A4/qxGhdo8uLK4krNuIYZS3PyNBd0fpMhOV7QacsCo4k4bIfEOnqbRKI/xVd9nw4K3ngw&#10;nb14JD2oW4YeAzCXTxbpiD5hcRywDID5f32MY+GVWZPfeEAGvEaEZa7YBLQ5KYZnOTmyWQI0VS6e&#10;31TgEBxeH21Y32Xtqq6tc3TrHynzei3imri905wnlvN2sew8H1v85MZAswkwEW1AQFmC5piAk8N0&#10;AHNIcYm8Bo2BCfeKZa+rS2r+tT1dveS54vNx8/Yux4Xx4rivvM9YjkC5jWB579dJUD35wS857z2c&#10;0bjsMV6uUJxn176b1oWFK8MAJZZlT3NEtjsnG+Zvv+I+gaaemdLhUvnZgnM6xaSz71/yvdpx36FO&#10;9EJFwBKD5jApNyKXmSuBcl2sqlfa1/HU0fI+t/N2Id5b4M9xMG6+zp4DdNuH+SJvPJREZ+iOyKeJ&#10;3195my/+FaGcGnFCsnh8VPniB0e+44hAZUk3W/Lm38GTOoq9TR9yPKNTLtxgqQ4VlxUvD1wUBp1N&#10;l3X7zuJB3eG3bzm97csZKKVv+bpT6aGLh3UN5Ug6PXxsBTAPzsmz1MuGT84+Vh6Szz6efuwMt0A0&#10;zrbor8/QSa/9rdK79Dle5g9SAKCcpyz0ph/kRRkM75/DyyQAlkWs9GB9VqopmbL/5vFakFr30U5j&#10;s0i3vVFvep66bWz3lClekNNNslpxuwEmDUrQHBdgRtCs7aoPIsqICipHKGmuy+vdren5MHHKVrqV&#10;GBVEO3sN7oty7Jc8NLTi+BeTtGwanbr1hkKqe19d9aqLMhAWZZwHZH8DKvM6L14mc1mGM6Q4oDfO&#10;DI1z6YcvVOsDWdq5QxJwSDt1RH/yMyUgnywYlRO0nObv+helTP/4LQJLdTyrSfl8kr0ADNt68rzj&#10;TOwlRF0CCvYIch27XKcN123fTeiMWn7RdOzl5by8YozdtHrUEWK9N2vZY9kXuiOis0cFlrw4GTv5&#10;4zcXzYvwKoGnAK8Az+L1amJYlMe/DOropu8h3Uur+xiXly+li7qKPSOQfExX40a0biPLE+mhL+XK&#10;XBm+4m236XrKvvTg/MF0blCAOXgkPT5yPJ1dOppOCCRPLj2eTi4qVfyF8x93s6ZZrvTbR6aTPk1z&#10;43QD91lytode0Qk/pvY4mXuhV22S4hxmtbEMlrRh/9AOe6Nc6FqZ4hxoRatIK2XPYIUfhix4zUx2&#10;mTTmqc/LeV98T+yB9YFmL8BkiIE0K09zIoCmB2ZinqQFjILnAkaFlD2v5XB/OV/OG5XWpGQr3Rs8&#10;l9lgWa11UU2bCJb9aGftDHqVOt/59CPp9Ue0OZCLk1cCRz0Ikg5pTjziO6qjaV4kM6So6zppSEc7&#10;3NQ8owsOV/R2muFBzl8OaKON6kBvXrdWTgsu55Q/KK9zPs3e9SF9OfAVMnZ5NjPqcEZWjncZAdOg&#10;aWOOOoi69VqSxhdwRDozjm2iBqJtbN9z4OXox+8JG7MSwuNH+WwXljPymM+6KuZdzY93gRJ4ebLb&#10;8H5X8BAg+Z0AniWnrhz/osCVSoUhNVJc0sIufdl7iqPbGCbe8cx0bH60iGcV5+ZvShcEmBe0roDm&#10;nM7T3D7/YDqxBFCWgPlzj91HF5Ym63GDxSOfW/4wFD8SUgCCogdshLkCigZDUj46NMhpBwXO7RJc&#10;j+6I9EWV9Rvz8Lucp3V2ldNcjmldnnEcYh98V+zB/kFzPcrWPRACTf/aLrxVitFg7oGU6B+cPOUX&#10;KqcZtNw29sHk+pUOBZiXfB5t9O4zypGPXRiBIukfTa5HCni7hc633noyvemYDsGFZcXlUSJghlFK&#10;r5wSuiLAvCz7u6IjnmmlMyrzTasrHJ5TVjqv19bMSciz+n9FRj08NKIzZCfTH9z1YNr/rjvSlRm5&#10;OdM6JJzRoTjAyV3QXjd0wZgRRNGXjdsGDr/16M1jIDGv2+X6VtM1v+4XtlSP9O7QKby9UXmVcR1z&#10;u4I7X+dIW9vjqi48v0cElrw4OQb6w6YNmOCi1qw6ZVn8EKbfKeZ9dXjX12oMHUITOzrGXZYrt3iz&#10;7trZVwDmIcUCLOcPFen+5cvp5BWdr9Shd+Fh6sr4v/mbh+m33x1ytQxXU/QWj9+p5qCJI3/xDs0q&#10;BRNlUmVZKbph7kQC5UkdNr3x7vJcL6c1HbE1B+4ugJdASvT+jKnz5jV/1XQliX1FHvcdx8nbRv6H&#10;JymV+rxXUuFMvPpq/a5X4bq0J9BkMnSYg2YORDlIxjJ5G3Fu4JQd6iSMSgystaAZF4G+uoE2Mhkw&#10;/2dQYBxjY/nOvc9VQ906knRaK92iKCwrT6Ir9XyQVb/g0zJSPslyRUd0AChAqZfRpDkZMbEjGl8R&#10;vKLIt19+8otLoZ7+zhen++ZPpqUZIew0CEsqwOQQKwIma2fwyw3WYOjU7fA2Yh+xnY3T83D5fKFD&#10;Qt0qum4jaTnS4cqrtB3laRw92hh0l+PocU7QHxRQEjgvSoiz8FgGTMAScAFYiJQLW1KnfipovxCE&#10;p4U4LI2AuSQa988KNA/o+e1RHY4DlOO6+nOTngc/vHA2nbj0RDp5sbzI86/+8olcGsqbCZ10UnM8&#10;oR+eQn7Jx43qyE/KXFz2DwPzZ+7sGcKPCizfJLDEA3XEzgya0AjoGNBcyVe0OrDMQbNqVjau2q0U&#10;qrJ5inGqypg3f94X9Ecm+V+u8s+rNb9J37fWdlHJesJAuqzD84MCzaJbpTloWjjqnY+CezRo0Wht&#10;gDZKp3XSNdXFtvSPwhmDvOXxOAZOgzh0e5b+1awbe/20zr2fo0aAJee3dBG1uJ+EX13kYyzkw6Aq&#10;PfG9Fu4J1retkq73FN9w4ZzmtOo5AuJwHQwELL9JYPmV775FQKk4e1gvb9AgM3iXVeQND9FAGYR7&#10;Cekg6qQaW1KUAdkiqFIfeXJ++iKYXoKlqVXlliSdtG9KitDmzmVw96YzuiVgPi7bJqI4+fwAS94w&#10;H2dQl49jeP70tQIQYuCxwiLK2Fb0LiMobktSXJIRCCwBzct6+GCfHjs8NvFEAZY36XaxYzOn0wnd&#10;BP9L7/+4JY6SbFapnXRc8zxwR7ne3LfLOVjmADh6nzAK9kA9QIjdMscoiW0auiN6rwteo7o6+qTe&#10;Kfmcv1s58uf5fLzYzy3Sw6M6PNc1r/S71ZiZt7lewGS4gXRBoHnkZyoDVFrcdqTBPMlcKMoWLJ8A&#10;SrHSnY/lur5if+Y1Xyx7Y3hMy5D3Txnj2FrALEa79wv0z2BJGg2NfGGEitYdv+baVzyuO6yjteJz&#10;LKrjrpVT4t/HOU2ayRBf82UCzHfekh6fPZJm5w+n2QUNMKuNZ7DsqPE+bqbTMhfS6B/pPIoRzeN6&#10;bOufMobOxiAtoipNZ5Pnei/6Vzg7WWWu4jB9M2kJlsMCS4LHjD1Cy+eDrEyZQN7t6trDA1hyftL8&#10;ZW7tnOnP/RpUrJOoV8aY1YLyAgsiui/0rMUsAFO0RYFn8YSWfuT2Tafjo4+lw0PnBZiXBJgXi4s8&#10;//a/PZBLY6k2k+oBd81z3x1lH6wzYDkrubhZfVAp5yULj1gpRxmciyVljp639ehDb9s09gMf/cJD&#10;GoPbQUMnlJ1mrEUx8jflIx885uvGH9vwkcZXT6aPf/LxFQme+fsnUvoR9fSO4jLXhsJAOivQPP4z&#10;pdIGlM4JNIsvTXYJudC5wmiKwoi9QuSpy1vxVlquOLdh0QEuIkiERn57ktH7kaJJys7bX3EgvfqY&#10;LnnzOAeeJSk9YkCkeLYYluWjzPjUYVhKcQQ5ittHHTQZIB/HelUhnu4VftvT08PTh9IlbbbZxRI0&#10;k17CUAAmaMs7wgbVKa+AK8bRP1Lu1WSz8nJFxrOB0yn1lGNk7MLoqax4ytyqQVI+Uwi2Gb251zwt&#10;Bz5wz2rvlSgrjLFcJ4Hr8zSO9JCAkgBY0oejedxvBEjnSVkn6y+Ow03b3H6jF3GUfapMXzzOuqy1&#10;4JFWPNB9l3T75sU0PnJOHuVjejjrfDq0fD799M8Xm7duVpZsI6me1dQ8xwWWUXfYJ14wgfkUckKr&#10;Ioc3gCqPSxKot2QGTKrox2BpwIRuG6JtHJeyaWt0V/EVbQOP+d0mluv6cX0+Zix7DHncz3zaiQI0&#10;n/k3AktdRy3CN5dv18uH6rc8kJ4QaN4isESxg0pnBJq8rahbiBOHL5ateKfd+snr6trk/XksKwm5&#10;I1gaMPO+11fufPdrbk6vfpLASn3jOHANZkxgN8L5nGhglgeQZsNR519hG+tjFb0C01f9fEr/8Et1&#10;E/NNJ3TbyYl0US/fADAv6dnymQXdvrLIxtPTHoClPJQ0qM3IK7oH1AHGWvSvgbjhmF8HxvTYeATE&#10;CJbcXpJ7BnRhHZI/Pcl/Qt0quG6jqe7QmNJcKq+SXuLYLptm/Xpelop6aNZ5Lg0XdnwInvfvPtFT&#10;jB6DtTJYui1p/EGEoZChUlHRJ16mTkjrlrHifZUT02l87JxeJKw4cjadFGj+xA9pDbder7qAK52O&#10;CiwdkAd5SbFH8tyYj9D2LgFK7xnAsJir/lVTKk4zOaz8yFZ8/sGNtmRdVcOsWRvqHEO3V9HcR+Qh&#10;b3qs75WPbfSjCWimf6K+/vmqXaOazYSB9KhA8/YAmmNn4x8AACAASURBVFcEmpxjagpRqHwClK18&#10;t8/LprttXu9yrI/jUE/MwdLASbrx0PnKN51In/7sx9MFGdQ0YKmou4HSggxwQmPqAZ4yIBOR8diE&#10;BIyUwKpA/4TiA1VZMt/1P3Uz8+femh6cO5EeGzuRTusqeAGW8lAAzLHRS2lun16OUIAlURaMm1p4&#10;N7i4GnBBeV4KW0SV7WUy7somKFkLoPSmpz4G67Q8BM9XIefeaFkXGe+pHxeqZSC1BF5fdGp65HPe&#10;vT4moCT4wk7syzyksX+DJjbkfOSNfZBHjxza4k3C73akYwJEAaVjAZajZ9Nv/NOPu8et1m2ncGqG&#10;K7C0vgyW1htyQ5sTAymRQ3QO1QsvMaS/oxPpn3V3eYHHUjM3z53UP9ZFvopxZqbRPubdX5724qE+&#10;hliuy5sWUx6tfc/kmm42C5h0NpAeFGg+RaBZGIPSiwJNvudTF1BSLnA+OdrR13pCVD7t4jjOxxQD&#10;MHhBN4DiyW0sdF72dU9JT3nBfemCHIbzXNHWEde4wJIHIrgxvTj1ozF5SxbDrZxURw4ic2ZFkOGv&#10;Ff9KqsLjkxNy10dS+oa/89T0oB6Ne1ye5WOKZ/Uha4Dy4MjF9OTR+/Uo5XQ6rZs254flrRSH4/Sp&#10;f45c7pzTyHiXjvYyAUuC9eg1oWwgr1hWknOFMeWaz7k2Ui69Sp+rrOvBOotriCTMOUoU52Fe9/eE&#10;wJKP9MU5183ftNhvTqNvaIwXo/kKcKzki4DJr+mE1kqgOaBHWQHL9//w/0bCOJol3myq98tNlZ4l&#10;vTsiOzIX9lLlvebQqbd3iQRx7/zhF+mtMXeXRybUuU/rvWivfx7DKbwOuc5iW3jq6k2L/cT+yFuD&#10;eX85X10fpnHUcVYXgqretgIwS9HuE2g+XWCJMQCa5wSaGGNdyE0hL7tNE72uzzpaVBh5T9t0QMK/&#10;nk6t3Lr+mmmdl/7aEd0jd1+6JLDk86i6M6T0LAWUxYVHtS1SjTMoGu8xKE4DeRNjqAAlcnxQ8T7F&#10;swJKbm5XeMvznpUeHNJzxMMCzEEB5uLJtH/osoDygXRwVLc3K17QyxU7o/PpCcVFQJOH0n/4f5Qd&#10;NP+3ZlY5eOM4IeqPsnVT3lcZOVbbbi5XjnDzPVf34rGts5iSx+4sL6nz7ikHyzMVWF490tV2Ao/7&#10;zPs2UEYe5ImRtWWncdRAasDk9ocCMHUkoHOXnffckz5FP1dLX1I3978Ey5E7VnthLtgbsnpezCf+&#10;QFpv1OvFxysXgIoLf5WSOW0T9c38aEfatF6qWhNynRlYoXcLeX1edttIb+LJxzEfRx/nStDcKsBk&#10;qIH0CYHmswWW9KqLE0XwQsS0qmpMrDy3aWSsKnopgH7g8aI6ZVEKJKsihsIiry90Dtx7u7zKh4tH&#10;G2c1d248560zOIfc/1sAJeOr/wlh2KyAkUP0Me0VIqcXC+9DjkaxYwBJ6e9Opd91XOcrD5xMDwzr&#10;aviQgFKgeXboiK6cPqaPRp5Nh3TOC7DcN3oxDcm7XFaHj/zofepgJXi2kZbn1/J89N2rGuWqIcEb&#10;Z/u+B16eV+N2IQdL4bVDBm8kywNvXNc6DzPaxzkBJYELHrFtWVqlxT7JxwgXfSKD+eIYsd8cLFln&#10;AyYntv0C4n9e/EisXQcoWxP0TgjNdygDS+sQ2Q1ynifjxvm5nts13O6vpUueyY7n5mlPvcGSsnVF&#10;GvUU815X8+S8yJPXuX2ewlsX4niu75fGgwvnJ4tPKm1lGEgfFWg+T6D5VMVPvbU8kZ6P4EUhzQMT&#10;MN15HybkvLFcN/FY7z7zMe1ZklLHVcD+QsF48J7n67af+9P8uB67l5E8Is+SeyaxoQIsieLkBd2c&#10;/uGOjVntE4ByTvlxbaAJrcII5/b5keH7LfIs73wopW+/+Zb0wMgthVdZRIHlvND1SYsPpBP6nsFh&#10;XTI3aP7Uex9GHId8lrGun/xq+8eLX9YYNtt33fg6VzklJQSwNJdHzzcUUlBHWqxbldIul9i0C9rg&#10;jJPPwOWYut+Y0g/BQOI60/N+sVvksmdJ6khd4V3KGP75f6GHvLV73Zp0MANLdGSd+kcmzicHS3gw&#10;avYJdbxc+dRU6RXkujJYMkbMU25aG9flKbNvahfr6vqlvinU8fdB22rARLyB9GGB5mcIMJ+h+LcC&#10;zabbNEru1SkhsM2mKd9NAXUTjvzRJOM4oBplwLI3YJajvPtLdK/vWYHlE7pr6Cbdiz6oL/Rd0eka&#10;nUNUX7ycmwvWhCN0K8O5JGPjw3s8NIEzOcF5TtF1652uECnqKLoAyw/rmy2H9N5DgeXDI7emR4ZP&#10;FWDJixpuX3gwnRx8LB0ffCIdXj6bjuijVD/23uK4Pc6O8laF7eoX+UpdHr3nalm9/mzOCJZwWiJS&#10;x9iD7cDpRW1ugsGy24zq+o78se/Ia7rliwAOH2V2G4BZeJlq8N4fh5vQTSLzbDSVd3nvaltGsqwR&#10;FKME0CvbXTmvabCkrdvbyaAtkTZ2bsxHXwSX3TbKEevyfN4276fqfmWMWO43b5m68VcPYmwHYDLs&#10;QPpLgeYLBZjPUfwbgSaPXnlRrOCYIrTrm/JN9f0qzf1GOWgLHQPmpGJxYnFNWEuY/OY09FK9m3Lg&#10;fj1BNiTAnNBta/N6AcaovEkeQdW7hHQOkYvRgCa3YLJRzgmUAUvsiQum+3Qh56J6frI8ymHuLQdB&#10;lecDV9/21FPp8bljekON3n84fiI9On5L2t+5kk7ySi+B5YnBx9MxvVfxvf/5UQvqGa2VfHeXyvsA&#10;ebtQXUDrbEgCs0NxcYObns882gh9XBZYctdGXPNueerq6hmP/ohxDPKRRpldFfuhLQGaPc5/9YOm&#10;VJXbknSKryR4pChrtGqDmkWAD92jc/I5WD5yZ+kExT6sE8/bZfftssdwW+u0KYXfdW4b+4jtzJvz&#10;Uc7Hb+KNc3I/4eJmXTd1w22U1kkvFmBymPnXAs1bp1Z/hfxr5F+yqGjXQfOixXydsu2F5IufS+5x&#10;oJO3AfNqLn3JbyX+6A+VLb/xHboYI7QbkQW9VA1wB4cv6vD6gj5odUEweUF5vXpN30gdVToi6xrX&#10;t1tuVf5WffdkRE35ZtSgwJKXxHLRh68Fcg7z6fIon6dD8UPyKvWur3Tnz+ne2M+6PZ2ePZrOCDAf&#10;GTmVHp64Vd7pUrpt+UG9q+PRdGrgkQI0/8Wf8rWpWjPIZ7zbyuXq+e1Cli5aYlxLuF2Oxhz54wzN&#10;f6XyKv3JZ697nb25L/NE3jhOr7w9SM5J40k61Wma4vwM6a9M1s04zmCr8nori8ASmZmzPd44R0aK&#10;5Xyv0QbdR/2fFlhyESTu0TiGx3JfcTbwxTWkjnK3GHma+Ot4oDWtF3V5qJMLnuy2ue3yMC3OQPpj&#10;eZovE2h+puIHBZpPDsqOSo2TswKjgvM8I+ST7KUEt6EvRy9w8ckB0YtYdfxmGffnPFXGXt3bOCiQ&#10;Eugx7oKMaZnXdWlnlO9EJ+UdlcvFi9bGRD+vD7MMjM4Wr0bkdjZuw+NJOMDyObqazrsuTwtM/96P&#10;lIK/9Queosccj6bTA8fSmcGj6fHhE2ozmG5fElgul2B5qvNIes8HtuVm5lx721Fe9SrjGuQj2Rac&#10;skZ1NuF2ccNBAywByjiG89TX0etoccxcxrwcZc77Mm8JlubMe9jKcgmWca51eyWXxMBofcs214Dl&#10;BYElb4fK9V23j+nL43tm+XjQY1/kLYPr8tT87jP2EXljnnFp1zR+7Cu2AyzfI8IJtUYXb125LyBv&#10;seXlTnqlAJNzdH8m0Hy6lF6nZE+I1PUxb1rcQFZwnsYp5MZCn0R7AD4Rz8lGvExejsEnVf/Z3fpe&#10;yb+WsoV0QwJLeZZFBDiL+xyV6lnfUT1ry3fuD+oN2oflYe7TB1oG9emIYU14WZ7nHN/e0Y3iC5W3&#10;+TQ5qUd1mMNnVX/ibSl9/Rt4LdGxdFoviD2zpHRRce5o8dXIJy3en568dH+6XV/Iwrt8z1/uYbBk&#10;s/E2dAJrSHTwGnlD5Cl8cR1jveugXRJY+sEJr/N601wmyvQRU+fdt+eDTfmuB9sXbwD6/ybz1lWH&#10;W55cDZb9zD+K4bla3+ytSwJL9IrX6bnW5T2W+3Nfnn0sQ2MM7926NTVPnnazj2gndetm2epSt7Vn&#10;ycs3CH+u+D0bf5a8bqhutIH0e/I07xRovlTxjwSaz5LyCXExYzmvy/k8GnSmlKdWqPnyFN86LjyL&#10;j5fJ+RreT8lLBgg8LdPhhI5OOvKIGFdyuILDh66GBHSdab1PQZ6kvkE9U5z4mddb/C/rCGxOzijn&#10;NXFKBZ365sTi8EI6Krke0Ul/vt3zSwLLL/yag+mxi0fTwLK8SsXTxM7RdGH4oDxLgeTyI6V3iWf5&#10;V3sSLEuDO3bPqr5RLbr3mtlIc0PP61mPunWF5gs7Pl9ZLV/f3iT8btM0huVp6hv5HNzH70+a4laR&#10;a6vz+vi5DsMZu2m0qOM4utvQLnp55K8ILHs98kxfnnM+dp2+In+Tvs2Tp+aP7TyvfH6eV6Tn8lkP&#10;5omH4R9VJdcYBJawNTV1F1uddtKrBZic0/wDgeZzp+oBM0qGhN5ccZPBExUXPUzycdHzWVBnTwDX&#10;kKuW9gr2q1PONRGFkelfTOotdvLL5/RooV7Um/TG8/KStiah77CkUWlTT9ik0WndkH5BQHle5zb1&#10;TR1d4RkRXM7qVV3T8jD5hssAE5fHeUSvXHvidZ30jG87rPuVj6aJC8f02HfpYZ6Wh3llYH86qufB&#10;b5VX+bQrn0pPVfyXf7WtV8JzDW1Vuby3cr+8SnsjrKetLq6fjTUadpQCep0nAv185VW6X4+Rl20/&#10;Od38UYaYj/zIZH7mRD7ap89dYk8fkO3s3B4rwTLKF0e3zLE+0kz3mlAmP12BpedpJ4M0epiUHayv&#10;WI46jON6vDylbS5LpDXVeUyvXxx3VcK1OfPQBrD8JqU/XY+N+dSautxKeid9SQWavyvQfP7Uqkn9&#10;/+2dCZRkV3nfb01vs89IMyMhNELIxGI5sYMdm00s9hFgBzuOjVkC2DFrIAaHzSwCoT4tFgEOIMJi&#10;sQiEbWwCgXCyYFuxOCzCGEKMj5J4AQwIacQgzYyk2ae7pyv//33v3/317fuqXnW/qnqv6t5zbt19&#10;++59v/ruW60gbYt2QUoQcpkvBktB09YjITONGqaHJBpdhifCgqWASfdtVzn3R29FOzhzjxe8+reZ&#10;bwb8aAFJN4EbKCdpATW88GKSsAQg+ckID0pcBCIouQLa+GhPGx++mrxxm4flZsCSwJw8lm3HT+Pp&#10;nHMByz3bDrn7tu/wsPzQjQc4imHMFdtdj8lmhxd2eFBZbZ61xcDHeDuntlXGh2UY1k3ofJEEjT04&#10;7FqyoFS8Tadfa8OuL9ufsG4LDvmZh2P99mzWn8HN2WrNMhyb7Y0dv5UZ/ZKB/KcBSz5KqTLhmC0w&#10;1UY48lh7kqXyWtnH5B/GhWH117q2P2F7YVh5S7wXoahoOPyqw233azk0bwQ0H4pJoQl7Y8OcLCso&#10;9UhxAmTMtXl14LHuEJbUDnQ1k9olYckwgfp7gObHoWnyDTNtWMIT2qObJDD57DbguYmWjyTyIhGv&#10;DuFrj/4LgWfgzrilJwIgNK/fj20/OnDsPthKXuCmj+6D3YtnzieWYXnu1kP+nOUnPsY9wRrJZPXU&#10;9zebFX7qlgCRJqa5KTpAwvFwjmJlGHcEWqV9X4FdK/SXteoL2y7yMy1WnwBiwfHdWeWmOwiDT4Vi&#10;G25bVV/VepFswt5RrjReDjevHXMMmLYttRNzY/nUvj2u7dpQX5b7lBfolEd1hq6VQZj2fszZM3xk&#10;p1w+A0UwDNNy/wWg5E2KTwI4+WVGu+joV1h+28twATBNExJzKWDupJctMvFmSDJNlucu6ecrquin&#10;S6ubyl96tXPPerVzz3x5dq5zEZkXsJc/fR7OccCepD0f4QsRfxHOdd4Xi24fXtKCcPshGSzf8Fi8&#10;8v4RWX6+GX0R50EXZ9z84jZ8bnXG7dl+l9u7A/dYbofdAf9O/ymCZpr9n3OO75fk6Q6uMv1RhaPR&#10;XIYHY6c/SMKSF5Bic23jwjrD/PbA68UfjoFlv481PExYxvqkOPbPmnCsnBseG5qjeWiWodE8MV5y&#10;VB7V38lVmyxj21ebYZ+Uz+YPy4Z51J+Ya+sP0+9ABO4eLGOsGMrkrzpP2z0j1zT/KwD6cBwENLFe&#10;SdNQD+wisEK3k68yPg6V2kXBOLsV15VyHuDaluvcJvMxndoS7X+8Sr1w7p03AO5IxFXxbNudu7wy&#10;+vx8PMz9umcBpCAx7XzunsERfTTTMrmKduy8w12846C7eOdBd9H2H7nr3naIJWPSWGm/nr62u+RP&#10;ITNM0reelPXwEmib4UHBcDg6hhmvueOc0TCObxei4XPgmn+Vty79nazK2v6ojTAta3HlPKWtV0C2&#10;H9BS/v67K5ol27JyDGUSS7fjtH1dACz59QQaji82Xo3bptk2wvZtmH61bdulX/MhfywuzBOry8ZZ&#10;udj2Xj67HPrecw+5S96yFx/HWrMawx76w3+4ZhLn53ZBC3sywPkZQPOyfLLsQHnwyIQCYthPgilA&#10;r7V2hMzPg5AuNUoVsxMh7Zb5FnMrYNJ90dUr5V/xbEQUmJdAG+VHryZh+W3wBQxEsBQ8cy3Tbbnb&#10;HcMFpGO4eHQMF5MaDMtMGP4PCML9CWia1NS/BdjdPz8loTnTHCnMkvTbPz3F6VVsmn/Nm5n25TkP&#10;D3S1o7rsXHfyZyPJftUuQ3bNDBOWVm62r/KHclW/Y8cT0wjLybmstJWrHbOt27bJ/Gqvk2vlWFSX&#10;8ti89HcKd6srHM8DUOAfs0KXfKQcLJl72MBsuT/Eyx2ejUkiNJ8GaH4S0HwcwrHJZY+94PJEK0Dl&#10;p2ttJpO1v9JgVKfNQWCybh70FpgME7L6h6X/qYAn81j4EpAE5VEk8OM8M3BZH5+XnOeFI3RQmiZf&#10;ltlG/BTuM5oCMHOL3M02hCU1TN6exbE/EOD8h1xDvBjg1HxxlJov5uOfFK0O6jvzMva9laFkwjlX&#10;2ILTr5vAsh7FhX61wXRrWDfj7ppVrB1JkLkvwUyzDPtV1JTyqd8My2/LCJaSnR2dRii3qG3VW+SG&#10;fSyqh/mURtfmUzgsG4a7tYU7AtdjuKSGbVruhtmWa1HTRFeeBWh+cXb1OU3/1nBjNamaQDuCojTF&#10;K68NU9jSagg/nbcscnlbFC3v16TlfVp0WZb18LVFx7CPP4o9vSzf+3YKlu5pkPc0Zuz0PuTF7UqA&#10;pLd4qNxrmLCNN/xz4S1by6c94L8U0Pwx2FsBQcmfK5B/2wzrT0xzQVjyXKWFpZ1f+mPapP7QlNce&#10;ZN38Erzy2TD9jM8+yaHalWMQbtu1bloNkFirYd/Vb0HFyoBpi9AsJyBna8LRMUzTSX6ct07pStM8&#10;d8qrttSnsM9hvMJhH228/Hyf6+eDhD9eheVYKR8nMRRmGGBC2z0PkzYFTZMA+tjznXsitDcrXHtA&#10;FU2O8kgzlLYizUVh5ePBqu02/dqO01XYby9hefDrAJVLzVLaJfPr4Id3eQr4HLrVMqlh8uuB1Dh5&#10;yxE+LeF2fx/n5vinAfuO21i6TnPD/vRi2u4Rfw5ZYpVTbv5CGvx0/TzAz3ObPw5Nk3JkHGWodJ2r&#10;1IUdyTrWAx3YRW6Zg5J5aOSG7TCe9ffvxclhi7FwBkubEq6QMByrJYw7m8NSZYvkaONZRyyfjZff&#10;uvR3k3HYP82fyoZh5S+qV+ka3ytms5jZ/Pj6JHrEi7x8JuTfdT/muBTrYlruegxmEcDgo4nPg6Z5&#10;41UrGoqAJY3FQk5gI+Qs8OS3I9REc+SxA9FCWXAlfHVAS7ukS0WQcOeBLkBLy7RA5zvcqGl67RKW&#10;Gig/ucr3IW5FYb5+fQJXifDcuMPTQA03bX+bGG/LWnXbFgRvtc0HQdPkx9e5Taf8JEPCkvdV2lex&#10;xQ5Oxtk5tHm0qov+VHXQhQdfGB+mr2Bi0FO0Fpbr6YEdH8sLlqpLMiyqu0g+jC+SNetSeiyPjjeb&#10;J8ynOpgnNHaOwjQbZj7BkvFzObq5Vn4DoOT6uw5xfBTyo4VY90uuTqblPjwLoACaPOBeCGh+7qrV&#10;0CQorRUkY9DUASUwhgeZHT3TNHl0rWZqwxQ8mUZYaltuYUl/qMVqUvnGDr6+iB8X9xazJHcC5zYJ&#10;TbpNNwQj//Q4h35bTgs/Abr8VFUe9wCA87YcmodyWIbws2E7h5rXcJ4l715dyj1Whm+ZP4rTRsMx&#10;5WGpvtt+2vEoniOxsOw2Mlsv/TS23hBw3cIqG+YL67Tpdkxq38bFxhmWeVgYgfBTcq3yZXB5Wo2G&#10;GmeB6SaqgmJ9j267F8zhoMP2nJ1/3/NxFf3q1SCyUKKfAvPbPVgKOoRYDGTMR0MA24NPB6WFsDRa&#10;5lNdao/QZl5rGWfNch501F/gASz5mKW36AjdHbfjlqX/wVJ1nZdgUNFg2z3zz7ME/dFIC+e2nDLz&#10;8suPPL4H9Dj8B7BF53PgRX9ulIikYqVj49mqDpwif3hg5d1Y1ikUZvnjs/ylGdZ8dIZlL73iuJR/&#10;6XLIGbIO5WllGfqtFMI0W4/SwrqtXCVVujZeZWy6/LF5CuNi5Rh3DPP4brhah8r3QHj+tZnba9Eb&#10;5rmieL55iNfRtNyHcPWc0NwJaL4Umua7AU1ekRYQCSDrp9ZnhS+tg/kUzwlhGTsxTKPlwR1OsvIy&#10;num09oBG0J8CoGUe1mPLMI52FVARMQGxT4Ia/AgWP1YuYE6OgHZJmVCzpKG87Lzwo1n8XgdlqG9d&#10;+91CLngrW8mObihz1p0XWXbt3DNd86p4G5Zf+WLuiVnbCv2DNtXAMpRLJ1gWjZB1SN7KY+PC9LDN&#10;sN6i9KJ42yb9zKe8tkysfPan13IvNZ3geUtuwQlHa6hldjFcinU1hCZOtGN7zu3cKwDNT11lzoMh&#10;TufEiH0eeAQTRySIxcI2TemCIQUuv1wC0MbbSaF4Y5ol45mvKJ3AlJ1EJ3gLErfmU3X9/8JYypm2&#10;+5W5DJh6tJQPAfAmflq/HYdQtEXnVwhpOXc0HH4ITfvHJ7/yyM2Lr4Ik5S/LubRhzWEYxzBBWXdY&#10;crwag8ZuXTsuxXMtCpaxMrG4sA0rN+W3edQu02wfQn+sraK4sGzYRqwfihMsw7q5bn4TR+dhuDfk&#10;kvxIR4ku11BnYLKT2TnNuwFNaiGvAjQ/kUOTBxmB6TUUY8tAUhqf8urA02RYWFqAMp1hLj6aEL6q&#10;10I0FkdIWGh6jROdIDjX/pfnjTXE+dmH49QC+kpg0lJpXj5vCb/AyfOZkpM0TM6joGnhaOfJxlMk&#10;9oBluMgUHXg2fgWUmuGi2voZ31mz7NSyhYnNtx5Yhu3E5GzjQr/CVr6qs8xcxPKwvK3X1hfWXQRL&#10;5tN5S76y7S6EeaHHH3rdTd2ByRFk0Dx8e6aNvAbQ/CMDTR5gOtB0AFpoMs6CLQyHByMXl5UKJyjU&#10;OrNerRzwUSgik/oTc0NgMrxEspRGAPPWz+xGl7ZDYPbxUkLSX/SBpV9ap7+5PQcnRyI5cT41ZxaQ&#10;8oc408HFOsoae0ASlCdhh/9n1RssQ6jExh6DZSi/WDnFCVBFYcbbPGGfYuFO7dl2VK+tI9Ze2Lde&#10;dgg/jcJ/BfuC7ttxNtMEYLKfGTR/dDt6jNm+AtD8GKApzZIHmtUydeDpoItB0kKUfoGSEgn9WmCc&#10;OMKTJoRwCMUYxFeBFZUKmnwDEp8AOtPoc5ht98o5ABF/1VsgJL5XlFaQJDA5PFpt1+n32/VcwJTZ&#10;8q1HRsYWmp0O9vDgRBVRY/OtgLJTzdFqKo7sDZZlGueIet2Gq17BqqgdCzNbJpyD9YZZp8qG9Rel&#10;Mb4XWDL/t2FfXw6WzN4UYLKvLfeRWbyuHNDk+F53vXMfNdC0wLSwKgtNgZKLLNRuGGfTOZEMh9AN&#10;oWnBHUuTVklYekvVq8HmMvxd87TCNmqYsH47DmFNwxKcFpg6ryloctj2FIvAaedCoimLtvCAC0Vb&#10;D62SvaoelqyVsGzNrR61lV1MjpRZkVFa6DK/ZG1lbuNsnqL6Fd9LHTZvr7Bkey8qD0tmbxIw2V8+&#10;RpmBioK6EtD8SASaMY0zhJsFnvzWpd9aLi5Ztk1Nky4Nvumz/E1zfaqXLp+ltmGr6bIMryCfAd3P&#10;AJSyeZUNc9ruzz6RwZIaJmE59UMMAfcM8Skn/oFtwXgJR92fKXjS/dIv4CUdOLCtdrmsbULo3FX0&#10;YjRPKqN5Yph+nt9az8HVSx/K5+0PLNs5LHsUXbTbVn5FMmUeWcnZxhX5bX2x8mF6UZjz+dFo7yuN&#10;bBowOfiWe9PzMiHwRC2heT2gaTW4cDts00JwWg2Gi0uQDOMtLDmxBKa3CMjPeBqWVZvqi68PGRjf&#10;hsvbGvQsun/SBQnXXcPSVSxx1jNYwzfKT2IgmwHJ1v/FWPGsGT5D7CbwFnrec+oBiXFvh5VWKS2T&#10;PaUGSrusZUIMfHGH5M5bkrpJRnk18uWyiNDc8J68lVqVc1huvWEpmVnphHEMyyqfjVN+m6ebPyxj&#10;24y1pT+/g+gAL+CUvOK9nklvIjA5zpa7BtAkMC00w215GCasLBBDOBJqPMgYL5dxCocLYRmayCO/&#10;+kSX+VmP4Mm6FhApUIbuM+aQYfnQpr8Jpu1ufCuUwHsw1O9CDt8A6Hi/BkDpP9kBaE7DbsVjUTx3&#10;SQ2ToLQaJke5DEwIzIJSsvfww48NW+kwXcbntYnw8znw7FnwMCXIOLBgf2EZG8ZGRm6hpbrDOHt8&#10;2PZtvtCvcKyusI5YWXtahU/yfBX2uWtmPyaNdcU1FZgcbMu9HdDkk0Dc2r4h1zStdilg2q2w1Rzl&#10;t64OtvDAtItBfmmXDAuUBCf9cm08+yrN0muVsPaNR3zcslmm7a78FbDu+1Cq/w9I/9cA2h0AHj7T&#10;wU93EJh0t8JugX8bLQSyGQKjFTQ5Zn+1HJZzP/FR7gAAIABJREFUofkK58LPCSKlbYZzxHosFFT+&#10;7lmlbAQZVc7M4GHZS+9DMIVlw3QbVt4wLixj6+yUl/nCsgqH56D/AXmv7B8s2ZUmA5P9b7l3AJoC&#10;j4VmmW05R98Jmjq8OEF2280tNa3VKkNAWk2TjwIS6oyjn9bCkqCUhbdJZvvjjkO7vAWvKP0bzMb3&#10;ADtokvxe+zQ/CkdQYou+FaDcijCBybc28TznZgiMtx+9B+cvf3kuPg+cG0HRwpHz4l/3B1d5lC7h&#10;ae4OzzKmLqBkXwYDy15HHEJLcrRuCK6iNMWHdYblGbY2k87qlsMySg1hyfjf7v88Nx2YFFPLXQto&#10;UlMjdMILQfb8pd0ax0CpOHtwakIJRA9JWBtnQVkETcKSlqAUNOUSnHxEq3nAbJ/zFxdB2bvF7XS3&#10;41WmJ9xWvKquNQVgCpYzOSxnjmSwnMJ5zWkIQlfSeT6TRuc3eYHMzkFsPjwsZXNoKmzheeesfW9l&#10;1s7wfzvDUuuq137qAk+ncr0C1NaVT5OPCv2dwmF+hW2ZonbCsrZMDJa2nj76RwGYFE/LvQfQJHiw&#10;G/S3HPHqeTcoFqVLKlrAoUYpzZLpBF8naAqWcqV5WnhKAyU8m2HafJXl+Xi27EGg1zn4MuZ2TMEu&#10;CGIn/rmmCEZe/NkCDXMGmiW341MIU7v0FgLjPZrLwIRf23PegsR56XYaxUKT5zyXwyh7cJZSJCI2&#10;gomqZ6I7LItaLAIM88dgWcWoO7YZdDTMGwsXxTHeWlVt81v/EGHJro0KMDmWlnu/geZrAU3epxk7&#10;8KSJ2ENK/uXFhlny2iRtPqley4QVMOUKmgInXUFQ51hDLVMaJvNZy5HU27Qf+qqHuEtam9yPQ7hb&#10;0XnC8pzWIoB5GsA8hScj593mCfx7EZbT0C5nAE5pl9QweZ8m7XN/ybmXza5omLr1iPdu2j8znYvW&#10;FXSlWUgSmrehrgOw9QIl+1MMS60tO+eMy0pl660IgFXDUu3avsgfpoX97ha24wnrCsdu061/yLBk&#10;N0cJmBxPy30A0OT2lm9QfjWgeQOgWaRJaiFacJKIvEdSRguBbghKC0hpjoIlQRnCMjyPabVNaZw/&#10;PceWOy2plb4N3td+/GvOd4/5+b9198PS2dyax4XvJXcuBrobsNzROg14zgOa84AnwNk64TZNQ7Oc&#10;hPVbcdhpCGUz7FYKA8bfe4nh2gt0upuBriBp79FUnP4MuYq/h3mun1bJPnWGJXPEjFZAL7CM1bOR&#10;uHAV6liwdcbydEpXmj2uOvmVvwawZFeKpmMjYq5D2bZ7DmDJW1V4G8t/AESfdXV2HnF5i4xZsttk&#10;wdBqi4zTZMovuNLlgUo33EIqj9WErF8wtVAlMJmH4PjGLH5qNzftT/2Bcz/APfZ3YdzHcIvQiclJ&#10;nJGYwhvbpnAmZAr/UdPA5DQ35e5kewLhSYRn4E5BWb8IQ7o/5Hk+XNxX9Au/g0fSfhfnnrEXP4mB&#10;6zzuKQiPf3in4UrGnAP7Z6U/Grq3eFDSMHfdTDEs2dMQNrb3nUYT0yxZtlOZWNpG4mLt2fpidWt8&#10;ndJiM1gTWLJro6ZhrkzJR3NNE7tB93LA8+M4sHjj+LJFvCBWdgLDAzd2EC8DGfWHWqY0TrsF50HP&#10;MI22mHmwRk77qc+4wN2KsS3eCaWPpyZxrvjcM4tuLy73b2tldhf8u2F3gHhboW3uwD/SORDCkj+x&#10;nKv9LX5r3X9vHX9YiF/ARaJFVowwvx0vV7Lg3HCeQg2T4QyWzFF2Bn2zAzLrg2W30RTBcj2DigG7&#10;bBzbC/PaMP1huvqotKJ0O5YawZLdquNCW8/Ux8q03WPmnLto/4qmyQtDT0OchZr1E4BFGqbiJTUt&#10;bLo8uHlQ2zj5BWW6yse6BE+6hER4k/2XZtUS3aGZNzxmov1z/+Ks+y76fhZ9PY1xnMDXPc9Cc29D&#10;OTwFjfMUXbxA5DSoRs3yKAZzApoltU/clel+wM8Iu4th96DQbnzcDn9gr3tKVpAaJivxLjRPaprS&#10;LmPy5EFG+X3Ba5Z1Xb+dYcme04TA6DaaTrDsVrYoPRYfi+sk7TC/DYdpGns3l+VqBkt2mWeBRtW0&#10;3Jfx1vbL5pzbD2jyIKPhRMQsj2kCM2a6/SMWwVR1Ml3gpJ/1EZKEtbRL20ZRP2J961+cP5wf+tiz&#10;7jCu2+zAFfx59guwnADceT3sJPq+hNu5NmF7Pr1twU1NL+F+TG6/2/4Nbofxr3CWQuXbmNq4AMSB&#10;P/HTeMjgcYAiNMsFpHmLeLqLtCgZzg/lqDh+GC8z6z0UVb5fbjlYhq13G00nWIZ19RLmLIdtx+JY&#10;Z1F8p/bWU4b11RCW7FYoqk5Db2oaPvk659yFgCYfyfs4tMynIBzTMv12MLeEg7WKl9TsQc18ig/T&#10;BUppl3Rp2D61S5ZlXcynm+3pMjw8LbP9F09D++dAHADlEizdU4Dl6XPhp1aJ88Nn0O8FwHIe8afw&#10;0uATUBLP4FVtSxjIcQzgu+0lPCy55A4iPIFLQ1uxgT/2eNzg/prLc60Shb12yQrpIsynfbjd5vgp&#10;F8GS7n/ysKzzmi0Py15AUgaW3aTSKb0orZf4MG+3MGeyyJyare08h8MqGkLT49vuYXPO3RfQ5P1+&#10;fwJo/irCITQFTLqCpbTHImAyHxe/wEeJSqp0LSgJAYZp1bby0KW+L2jS/+WBLxyOxH0OzU5ha9zC&#10;xW1/twFPQWL88zsBRGzFCcozGMMCIHlmL5QBcO4k/owWeZEN/hby3AZ5/ADf7aHbnpmG2Pe6Wx5/&#10;AJ8awZM9nrKCJF2EWVjnKVkP/ZLVBz0oaSRZhevklodlL72uApZqr0h6VcTH6rBxsfSYHGoMy7ov&#10;wJg4NxLXdj8z59wFOTQ/CWjykTwLTUKRsLSaptU46bdSEyjlKo2Lw1od+AImXbYb5mM8QSnL8GC0&#10;TA/KT74PvEO/pnB9ppWDcgljxi2WDvemO7xfw50FSPlZdYLyDE5JEpanMb6z1N7hPwutdAoMFDDn&#10;t7Y9MD/7+Hl3n1c+yh08fmEGzAVk8tBEoU2oMIQlwwTn22uvVVJ0w4MlWy8Lo075itJ6iQ/zdguz&#10;79bUHJa9iDocWlPDbffP55y7D6DJA/zTgOYvIkx4CZQWmNZPDZLAJFq4EEJYMqw0SoeQZD5aAdO6&#10;Sgtd3Vto3S9C5St/WDBvWeNB+asv2O+e+XO3L8OyDWC2MXZajplvbmvhPKajxWmECciCwDyNPhKW&#10;S9DaF7BVX8L1nCn4CczbmQf+efDwjb/k3CNefan723se7I6e3IfMyADbWtji2pv5KCW6oRcN06/w&#10;m69l98LDruzYBpWvGbDsJslOUi5KC+PDcKzNWB7mawAsY8MZ1CIbZjtt91NzeK4vh+ZnAc0nIGyh&#10;aTXNHBrLWmcMlISp4rkgaNcLTGqVoab5FQ9MmqLlpvQyrockzdOv2OUeedm9bi9idmMMfJ0lIUmt&#10;0sMSlqBcgLa5CGhOIp5fB+arLidxDWcR/gWcv5yHpsmLQQSlgMkr58cRfibOhT7tij3u7+95kPu7&#10;ux/sFrivh2Y5jYcDduGFHKc2H3fHpwNovvWz6mIV41Vd/XCHC0uOqBcJdcvbKT2WViauTJ6GwLJX&#10;cfdjwQ2rzrZ76Jxz5wGa3Pb9N0Dz5xG2cMyB4bVK62eYgLSQtH7iiIskBkzFS9NkOLRMs9qlbje6&#10;GdDkFf8VeCKjN7ElqbRlOCri/q+/2O1/xK0ekvtoUfo8JG6FO4O2N8Pyg468+j2Pc5dnYDcRkrwa&#10;TmgClFOA6DT81DTZ1xbOZfJK+fKXIhEmLP/V8wHMV+xxd5ze7w7ce4n79r2Xes1yOwBJWO6APYob&#10;OmmPs0Jqlm/GRaHOY9JQhu0OH5a9SqrTSulWV1HZWHwYF4ZtWw2CZTcRDXtB9rv9tvtncyAGoEko&#10;/Smg+ViEi7RLwVTAJIpCcCrNSpaLhdZux7sB02qYAiZdXgQiNH8K4LnjW9lTTH+AuCJz5VPRR1y5&#10;aePOyIcdwRvRDuAm8+MekOehT3Sxs/agpPXv9kW8PhdOjZKQ9KDk0418fwaUQa9lIo3nOqd+hEKE&#10;JQDpK+AndmEf/wrnnv2ifTiXeYH74fH7uYNHL3b3nNrnQbkbdte2u900XspxdDoD5h1v/TYKehM7&#10;vJRWF7cesOxVWmUk2ylPLG0jcaf92o3VUJd5XtOPRnV2Te83HtF2j7t+RaO7EdB89NxqjTLULglF&#10;2hCYgiXdmKGkQ2gyLmalYVpY6uo5ofmqP86u9vOFEz4vOjOBjnJP7T8TATuDk40zp/D6tYMA5Y+g&#10;QR51WzfB4moO/dtgt4CEZNx2VLMlr4rv8aWGSY3TM5BhQBI7ZzcFLXMS1fIK+tThDJZTdyETgWlh&#10;+Ubn/u2/Od/D8rbFC9zBY4DlifPd3m13up3bAcscmG7zvV67/PqbcfW8OQdOfWDZq9S41sqYonyx&#10;+PXGNRCWvYq7jKibmKftHgtoUqsj0G4CNB85t1rTFCSta7VLxTNOMA0loYVF14JTs8B4WfZFgBQ0&#10;CUaBlNvyKwBN1oNzhx5YzLcJJPMWZPN7aPjhTuPbOps3HQEI74Y9BnscGiVdPOUNy/OJHpSogqDc&#10;BktQsupdcHczLb96zpcOUaucwvdT6E7yQhAz4jzmEz4AF+aFT9vvDi6c54F5+/yF7tCxC92F0wfc&#10;OTsOuZ277nY7dx7x0JyfOeY+/Ubs8RMsIYG5THi9/nLN9GLK5O+UJ5YWxoXhcIYbCstwGL2IfdTy&#10;ZtAUyD4PaD4cC9huw61f2qSgabVL+a2EwgXEMC3bU5ri6GpLbjVMwZJptF8FNF/28YxmfFUaP/lA&#10;yvFt5stvsoBqyEvceFBxAm8O8qCEnYCmOQENcwKwnIQ7BXhu4fPgyOlBCXsubR4mQKltbqNmCY1y&#10;EnbqTlhUz++btQDMJ7zXuVc+fbe7a2GfOzS/1901v88dOHsf98OT+90F+IIkgblr12G3czeAueuI&#10;u+GdIG5mJAGF6+rWS7Ncr/TKSLtTnlhaGBeGbV8Jyzchgp+S4AfLLk9b8rou+G79yqDJySbITt2+&#10;GphFWmYMllbLDBePDctP11q2T0DGtEsBk+7X/DkgvMYO2mZ+7tDtADi3gO4AIC7ZwELTxIswvMv3&#10;CAGOU4DmFLTOSdxYOYXPSUx5zfNewPK424N+EJY7YP2tkXCpYZ5DF1VPEpQ4l0lQTsP+y9f7Hrjf&#10;/vULVsGSwCQ8z0MBwvKCmTsy7XL3EXfdB7CfX/mryCqo9289YbkeKXKddTOd8sTSysad8es1y01Y&#10;3oLQyxMwu01HndPxwo7rsykltL4ATZP3bcZgaeO0FbfwZFzM2MVFfydrgWlBabf0jP9fOThfC3Di&#10;rp1leE7hhGOLj+zAGnBSu5wCLLf5c5q02LLDnQE8J/02/ayH5U70jaCkpdbJ05Q8h0ml9cXPyAb3&#10;3GfucyeP7XFHzgCQgKS0ywnUsWfysLcE5vlbDrod2I5f+3HQNsES58AvhxSwtjZq7HoqW1eZMkV5&#10;YvFl4kJYfhOd/d1mwbJpC7fscthovhVociF8EdDkS30FSG7NY4CMaZrQyHxeGbuw5KdbZAlGQlOw&#10;DEHJsE3jezSfA2j6+4Vgz4XFCzEyYObg9Hehn3KbNp3ANvyo35ITktPQPKf9Fv1eXCg6gvOYix6Y&#10;tH6nj6Z4Yei6J2WDeeJL9rpTAOXJY3L3uMMA5vzStDsXJzatPQ/7+A/9z1tjUlBcPd3WHAT46Or7&#10;VhUs2TOto156WaZMpzxhWhgO+2Vh2Us/a5g3NtQadnPgXVqBJpv+EqDJ+zYFTQGzEziZRito0rVG&#10;kqdbZHWOU6AkHC00LTB5xZzp37xqpZV/T3gieB46sgWqIS8CUduUyy06ILkJF4QIyU2wrdw/g3Oe&#10;vABESG5rTbhv/jIH79yj3rAdoNzrtcpVwDy+Bze/H/WgpFZ5Lm7W9C7C77kJ+/j1HdorYxm8rz/b&#10;cHdztSNZzxFcpkynPLG0ME7hEYJlExdxtYutc20ZNJXny4Am79uMQTIEqGBpgWn9WkzWpd9awlAz&#10;ZPOFWqY0TAHTXk3/OuD55D9x7jP5/vmdAOg23kQJeHJvTXcCJyLxHXEC0+FcptsEC7f95L9aJZ0H&#10;XHk+vorbwqnRrR6WXrMEJKVh7mkfcnuXsAWfyCApaL7rC7yMvi49aFX7Aw70B5ZVapYSSAiqsoIq&#10;U64oTyw+FjePHU/z5r6jBGPD7FhgzBKzC0HSDgXN8FxlGLbALIIm67QgpL/I2mWnPIxbhiX9SGDY&#10;AlPpuqn8vwOgZc2VD4V2fBKPeLfcdrwJnRfi+RnxhZO73Mnj3IZnWubCiZ1uTxugBCz3Apr0S7v8&#10;vZsbd76S0mkOLNnb9R7BZcoV5YnFh3EjCMuNiLvsYTcK+VY0TULu5lzTDCGpMAEpv7bjFqCMk2W8&#10;TAyWTLOA1KKkazVQvzVHpAWm1UR5gyWvouvmcn/fJm90p7Ypl53B+c0lfH8CTwa5Nt0FNDMBYEIx&#10;RfI2gNPDEpaa5RLekL43h6WHJrVMuB/82m3sOU14GCm+rm6zYLkRCZeZmaI8sXgbN6KwpLipjyTT&#10;TQKncYvR5v3Z4c+r6NI0w3J20dBPBtG1lnECJuMtQFmfNE+VsXH0qw3lC6FMWPNFIoSnoMkLVWF9&#10;fGh8ApbPQU4g8yb4N0EVBSTdEixdmCVUtICtOO3JBXzc7CRgCTu/NOXO33aXO2fpEK4tQavkdpyw&#10;/PwBFlMvfR0NMc2DJQWrddCrkNdbrqgd1TfCsOTQEzCLFsBKfAu37bTdz85l0FS8NDyFLZDkp2u1&#10;SOZlnCBnYUm/jOJtPSZ5LTSRkZ8GxvZ5+Vl4lhUwCU/VpbqXDCwJzk3oKKHJW9QJyzbIi+/zcInM&#10;A5rTCC6c2eZhuYBv9ExvPeR2AJg7oVXuACx3AJYf+pS/GZ0tNc00E5bDknIRbEcclk1d3MNbJnwB&#10;8RZomjTUMvmaOLvdXs+23MLTjswC1IIz9LOMByMSBHGVtS5vrNQz33RpSUE+h74Jlq8eotsiLLkd&#10;543uK3v8rdAw53H+cpEf85k+4nbOHHIXAZj3ncZ5S2iZn7gOj/8kWFIGmenHBZ6V2tf61vM3VaZM&#10;UZ4wfmGWfQpj1/az4TEjP8CK5yd7azuhScnxdiPeoyloxoBpgartuN2WE2rWqsOMC2dHYbqyhCT9&#10;AqbysDwNXXKPlhd/+IkOurQs69NzWAqebb5unft4XUGadJNLE4hB3DTfunHE7dtCYN7p7rf1LvfZ&#10;axr35A7G5s3oaJbhWtEIu7ndyhWl2/gxgSVFWSSObmIe5/Tsre1bDTT1NFAMnDaOcAphGYZDycZm&#10;SHHLsEShGDC95gkrYPLuc0GTGqeAaftFeLZwuxGXRhvAxD2YoCUgiQtChKW3R9x+gPJ+0DD/8i2H&#10;2ONYLxlfZzM6sNzIDHSbuaJ0xY8RLDci5jofCIPoWwbNbfn2nJomoUn4Scu02qagKTfUKi2w1Ptw&#10;ocbCjKO1sLQQFSjpMp5Xy6lhEpyCKcsL2nIZQUhOomNyp3F/Jp4HJzCnZw57zfI7CZYQnjGD3obb&#10;tsP1sbpnxaFu5YrSGT9msKQQedgk07sEWu5/z+K14rh6Ttjx9XAMS5uzWp2FlsAlWIWu0m0+lVfe&#10;WJjnHm3b3ElTgyQgZQlJPZvOPst44MJadwZb783QMmdwU7t/rybczdim45VsDhd7NkOzTLA0MqR3&#10;mLAMujKQoF1DA2mwHo0U/X/Uo3f170XbPRqwpCHI+Nw5LwytV8sMF6GdnZifcauAh4Bgu3L60Z6K&#10;XEm3UGb/2TY1zElc9JkGJKfgWi1z8w8ATdrb8FWztA2nyJZNHWC53iO5TLlYnkUoCM08FbNq6noN&#10;xETRax3jnr/tLsuhSUiF0LTbcbtNJ6BCS0mG2h/jNEvhbK2CJfJ5LRORdGPAZF3SRENNle1uQgf5&#10;hiNaD02EeU6Tr1jfAlASmFd/x/aI/qaY0TpnGZN6uD5ieWJx3cqF6WMKS4ouFEVMnCmuuwTa7pGA&#10;JqVJUPGcJjVNwdKCknEMd4Il0+zMyB+67BcBKOu1RmQSDC00mVcwZrzN48sRjAKlXGqZKDSND5K/&#10;/TOsgaaJa2b0YbmRmek2ozZ9jGG5ERHr4EnuigTa7uGAprS7L3eBJsEpaLIOwcxqmKo7BKUNr4Il&#10;CkjDJAQFTNWv9kJY8tzmFnRoGvdezsBacPJLaG/Dm92bCcps5K2bJMnq3Dpsw2Oj6Qa/WJkys8t6&#10;xxyWFBMPt2SqkUDLfQ2Q5O2LUND8i4j5fkqrAZbxe23P2DAcApJhAdC7oKINE5L2tAD97CO1XLoM&#10;+zrxwyd+aKeoVSIDP+STYAnhBKausAz7WWU4wdJLk4dKMtVJAI9RApqEEb8OIWjy31mgo1/WthvT&#10;DGw5le/krgInKo/BUqcELCyXy8HD58pl34JXwyXN0s4SZHo5JDK3Oq5OodgOZaP9O4s//uaug42O&#10;flX5BMxKxekra7lvAJp8dwW/DMGr6LzlSJAMgRcDJWuxCz8sE4YthAXZIljac6gCpeqzsHzbh7Ox&#10;+CE1zozHOctBTEuC5SopJ2D2Z9G13DcBTW7N+dFGXkX/a0AzBJ3CRdBk3wg+2iJtMxbP573DbbgN&#10;F9WnLfk73s2WO/WK6XU1CZZVzQxheTUq4wfLPrbqL7yqFhpXTwJm/6as5W4BNPkOC0LzUTk0Q21Q&#10;YfVDgJQbxltAUkO0EGYawciyhGZYF8M0LCOAMmzrfPdbFJPlbdZv/2Dp5lZr/XWWi+Z5I308O5ut&#10;zMtQyVdgf6uxf6AbkcKasgmYa0RSccS9t2dbc3zD29969E38a4emky5nwWn9FnKCrgeltYiIaZZq&#10;T/lV7/uvYs869SbseZ3C/YWlRmrnoE6j32hfOC6ZbBuehf4OzlWNXRMblcqa8k09ONYMpMYRbXcf&#10;aCc78Nw5H1Pka9V4Nf0nESeY8SIRrQ5GuXbLTr8gKc3Sapha8GtcFGKcyto69co3vpDjPydYrllD&#10;vMBDzbLI1PnoWU/fWCadsyyabR+fNMyO4qkkseUOzjpHTZNbc745zRr7zx5rzgIwBKrCuk2I0F2l&#10;YSLczivgwWAtZ55JzN90WOIkW+Vn2LrBknPVbe6Yp0kmwbLrbK3nf6hrpSlDVAJttwfaCjVNvgjj&#10;76Fl/lOEpV0KdBaQApy0S4bpt5qlbSp2AKuMngCShin3Sw3XLAnLIrPe1V0GlrbN9bZT1O+q4nvp&#10;19IsW+2lRFW9bFQ9SUCDna622zXn3M4cmt8GNB+McNGWnLNDa7fjDAuY7HsMkoqzZX0ZRNjt/FdG&#10;GJZ2XntZ5b3Cku30Ur/tV7/9ZfuVYFl6JsqKtHSFKWNXCbTd9jnnduXnNL8LaF6KsLbTLC5tMwSl&#10;1Q5DUIZhziytrcNCk98sr++h3k2IGG0HzTJWusxKXw8s1VaZ+mP96mdcmT4lWPY0A2VE2lOFKXMp&#10;CbTdZkBydw7NWwHNH0OY0KMVMEPgCX5qIoQk4xkXlmOYVtrl38wyZ1PnvndYSl6dRrwRWNZVmkXj&#10;ncX8/xN0+lleMEW5JLXkGgkkYQ1vObTdzuuz85m8Wn07oHn/uQyWgiZnJ9QyiyBpx2HLyK+6/t+Y&#10;wlLyia34jcKSdcfqHd7aylqO9YmwtGa2lj0ftuQK2+fhlMxwJNByRwFJPj7Jm9svADy/j8UsWNK1&#10;fmqduhpO11pu5+2V8jCfzpGOOyxj81wFLFlv7I8s1t4g48r0aa6WPR+klHpqKwGzJ3FVnrnljgGa&#10;BCYfo9wHaN5moElICpoWggJgETRDoDL8LdRbTz2ojFAhhR7PWRbVaiFSFSyL2qpjvF8Gxlxax07W&#10;t08JmMOfm5Y7Dmjy7UYE4R5A844cmkWwFBBDzVIgVbzyfS/BctU0U67jAkv7B8ELPO/F2LkNfzDc&#10;B8DyJTHJlJZAAmZpUfU1YwZNLl7C7hxA80dY3OE23AKyCJrhdvxAguXambscUThfXLWxcKq67o3W&#10;p6vhL8nPWfLI/w34j8D9QL4t/2janncTc+y0cLcyKb1/EsAtRzfhTenfz2DJc5zn5ge2DkavHQUd&#10;sLNo/XcnWK6dqj7BUg3V8Yhqd1kH12JF/QQG8B3YF6aLQGvXzEpMHae3U3/HJa3tdkPLpLbI7Tpv&#10;dqeJwVISCaF5b5eDpN6SxEjxx1G56TMsY3NR+Rh6rLAbLFkdX9/2dbhXJFh2k27akneT0HDSW+4e&#10;gJLf5NkCcBJ+3I7T6h7N0LVpCZaRWRsQLCMtDy2qDCzZuX+ETbAsNU1JwywlpqFlyjbfmwHN0wDo&#10;llzTLOoOZ/Nk0izXimfAsKzDUVUWlmuFlWI6SKAOU9uheykplwCeDMqhOVMAzTMelDRNndNmb8Pt&#10;Uh32DCRY2tmo1D/sqa10MCNeGc5r4rzePdCWQmhmsGzyXI4OLIf9l5Vg2VcM8CxZMs2QAM5rXp5t&#10;0bPfrNfzjd6CcwyjBct8REPR8xMs+34kp4s+fRdxpQ1Qi2w5QpLQTLAsEO6Az1kW9GKg0YDl4iJu&#10;q+AV72T6JoEmb+P6JpSGVMwDo8nzN3qaZbhwBjU71Cw/iMZ5Ezo/gfI7jV4XoRRrFU4aZq2mo6fO&#10;DOpw7KlT5TPjfGzlZjw1S4ix5R9z5NF8d+VCTRUaCTT8oEtz2UAJjL5mqUnp99GVzlkOfPknDXPg&#10;Ih/rBscHlv2e5gTLfks4Wn+//wOjjabIsZTAeMKyH0dYguXQDqCkYQ5N9GPV8HjCsh9TnGDZD6mW&#10;rjMBs7SoUsZ1SiDBcp2CW1MswXKNSAYdkYA5aImPV3sJllXNd4JlVZLcUD39OMOyoQ6lwiMjgQRL&#10;TeVGj7IEy9ocFEnDrM1UjFRHEiyrms4Ey6okWUk9E5XUkipJEliRQJ9gyQZ4d3YDzXo1zATL2k12&#10;AmbtpqTRHeoTLPkET0NhyelcDzATLGvCzJdOAAAFwElEQVR5IKQteS2npZGdAizn+tDxEXjcEZLp&#10;ySRY9iSuQWZOwByktEe3rRyWj654hCMAy14lkmDZq8QGmj8Bc6DiHsnGEiyrmtYEy6ok2bd61nN2&#10;pW+dSRU3TgIJlr1MWaejLcGyF0kOLW/SMIcm+sY3nGBZ1RQmWFYlyb7Xk4DZdxGPZAMJllVNa4Jl&#10;VZIcSD0JmAMR80g1kmBZ1XQmWFYlyYHVk4A5MFGPREMJllVNY4JlVZIcaD2dTkMPtCOpsdpLIMGy&#10;iiniEZdgWYUkh1JH0jCHIvbGNZpgWdWUEZbvQGX8uuMN6QuPVYl1UPUkYA5K0s1tJ8GysrkDLPmg&#10;5Bb8fhX2RGUVp4oGJIEEzAEJuqHNJFhWNnE5LFkfPh/upmBfvK6nzCvrUaqodwmkc5i9y2xcSiRY&#10;VjbTBpaV1ZkqGoYEEjCHIfX6t5lgWdkcJVhWJsoaVJSAWYNJqFkXEiwrm5AEy8pEWZOKEjBrMhE1&#10;6wageVOFXRrDtw65BMsKF1BtqkrArM1U1K4jgCbNRsGZYFm7mU0dWrcEEjDXLbqxKLhBaCZYjsUq&#10;GaNBJmCO0WSvc6jrhGaC5TrlnYrVWAIJmDWenBp1LYcme1Rmi55gWaO5S12pUALpxvUKhTnCVeV/&#10;rB/GEAnDTibBspN0UlqzJZA0zGbP36B7D02T0Hw+bEzTTLAc9ISk9gYrgQTMwcp7FFoz0ORwBM4E&#10;y1GY3DSGzhJIwOwsn5Qal0AOTSZS26SZi+cc2dh0n+XITm2HgaVzmB2Ek5I6SeBAnsgt+riZBMtx&#10;m3GNN2mY4zrzGx83tExqlRfmNVHTHActM8Fy40unuTUkYDZ37urQ8zGDZoJlHRbdMPuQgDlM6Y9G&#10;22MCzQTL0ViuGxtFAubG5JdKZxIYcWgmWKaFnkkgATOthKokMKLQTLCsaoGMQj0JmKMwi/UZw4hB&#10;M8GyPkurHj1JtxXVYx5GpRf4AyZk7C1HHjrNMX+m/sJ9D7r9HnzZ8ffT1x2bM4H97WkCZn/lO461&#10;Nxuav4hbo66ZdUtLS849BNPHLzvePY7TmMYck0DaksekkuKqkEBDt+f5NvyF0Cp/BmI4CfvS9HXH&#10;KhbEKNSRgDkKs1jfMTQHmjcAlM/2gkzHRH3X09B7lrbkQ5+Cke5AM7bnfwhY3oV5eO1Iz0UaXAUS&#10;SMCsQIipio4SqD80fxP9vxX2rUm77DiTKTEtkLQGBiaB+m3P53RFHDKYTcfCwFZCgxtKGmaDJ69h&#10;Xa+3pjmXbh1q2HoaSncTMIci9rFttEbQNNrl2E5HGnivEkhXBHuVWMpfhQSGsz3XFpysfBfsy7EN&#10;t5rlgxD39LQ1r2KCR7WOBMxRndn6j2uw0CQsHw2h3JwLxp6z/AS242cQ/1sJlvVfNsPtYdqSD1f+&#10;49z64LfngiWlbjXLiRyWb07nMcd5QZYZewJmGSmlPP2SwOCgGZ6yfKAZ0lNzzfL1cN8EaN4Ee0OC&#10;Z78mvcn1JmA2efZGo+8DgCZo+V4IS9vwB8A/XyC8RyL+L2GfnbbnBRIa6+h0DnOsp79Wg8c5TX6y&#10;93t5p6r6RpBXLVevc56zPIjYLbAvDNLeh7QXJ1jWamXUqDMJmDWajNQVbYP1JcqNQjMCSyvkd6G9&#10;bYgAqteAM01GkkBEAmlLHhFKihqaBPgHDqtvnROc4cnHsn3rAktW85Owh2HvKVtnyjfuEkga5riv&#10;gPqOn3ofDKHZq6ZZApas+gPQLfn6Nt6PmUySQAkJpIVSQkgpy1AlAHD2As2SsBzqkFLjTZVAAmZT&#10;Z268+g1o8oLQ5bBzHUaeYNlBOCmpAgkkYFYgxFTFQCSQb9HZVgyaCZYDmYUxbyQBc8wXQAOHn4PT&#10;QhOw/H2M5FLYH8A+J52TbOC8NqLL6Sp5I6YpddJIIP+T9xolTK5Z8llwmqIb0vPk5CQJJAkkCYyj&#10;BKhprmzTr4X/GhMeR4mkMfddAv8fkVYeLH5M5QwAAAAASUVORK5CYIJQSwECLQAUAAYACAAAACEA&#10;sYJntgoBAAATAgAAEwAAAAAAAAAAAAAAAAAAAAAAW0NvbnRlbnRfVHlwZXNdLnhtbFBLAQItABQA&#10;BgAIAAAAIQA4/SH/1gAAAJQBAAALAAAAAAAAAAAAAAAAADsBAABfcmVscy8ucmVsc1BLAQItABQA&#10;BgAIAAAAIQDdWfX5DwMAAMQHAAAOAAAAAAAAAAAAAAAAADoCAABkcnMvZTJvRG9jLnhtbFBLAQIt&#10;ABQABgAIAAAAIQAubPAAxQAAAKUBAAAZAAAAAAAAAAAAAAAAAHUFAABkcnMvX3JlbHMvZTJvRG9j&#10;LnhtbC5yZWxzUEsBAi0AFAAGAAgAAAAhACoumYHbAAAABgEAAA8AAAAAAAAAAAAAAAAAcQYAAGRy&#10;cy9kb3ducmV2LnhtbFBLAQItAAoAAAAAAAAAIQBe39TMmngAAJp4AAAUAAAAAAAAAAAAAAAAAHkH&#10;AABkcnMvbWVkaWEvaW1hZ2UxLnBuZ1BLAQItAAoAAAAAAAAAIQD5QCAERaYAAEWmAAAUAAAAAAAA&#10;AAAAAAAAAEWAAABkcnMvbWVkaWEvaW1hZ2UyLnBuZ1BLBQYAAAAABwAHAL4BAAC8J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2754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802;top:12446;width:10668;height:8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FM2i/AAAA2wAAAA8AAABkcnMvZG93bnJldi54bWxEj80KwjAQhO+C7xBW8KapIlqqUVQQvYk/&#10;B49Ls7bVZlOaqPXtjSB4HGbmG2a2aEwpnlS7wrKCQT8CQZxaXXCm4Hza9GIQziNrLC2Tgjc5WMzb&#10;rRkm2r74QM+jz0SAsEtQQe59lUjp0pwMur6tiIN3tbVBH2SdSV3jK8BNKYdRNJYGCw4LOVa0zim9&#10;Hx9GwXb13l8Qy5U9T0w8cbcdbR9WqW6nWU5BeGr8P/xr77SC4Qi+X8IPkPM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xTNovwAAANsAAAAPAAAAAAAAAAAAAAAAAJ8CAABk&#10;cnMvZG93bnJldi54bWxQSwUGAAAAAAQABAD3AAAAiwMAAAAA&#10;">
                  <v:imagedata r:id="rId11" o:title="logo_lycee"/>
                </v:shape>
                <v:shape id="Image 1" o:spid="_x0000_s1029" type="#_x0000_t75" style="position:absolute;left:2855;top:2384;width:22795;height:23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G10nBAAAA2gAAAA8AAABkcnMvZG93bnJldi54bWxET02LwjAQvQv+hzCCN010RZZqFBEXRFwX&#10;3b14G5rZtmwzqU209d9vBMHT8HifM1+2thQ3qn3hWMNoqEAQp84UnGn4+f4YvIPwAdlg6Zg03MnD&#10;ctHtzDExruEj3U4hEzGEfYIa8hCqREqf5mTRD11FHLlfV1sMEdaZNDU2MdyWcqzUVFosODbkWNE6&#10;p/TvdLUaNl/N8bDeX1L1uVOj1bmZjOXbVut+r13NQARqw0v8dG9NnA+PVx5XL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TG10nBAAAA2gAAAA8AAAAAAAAAAAAAAAAAnwIA&#10;AGRycy9kb3ducmV2LnhtbFBLBQYAAAAABAAEAPcAAACN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7E3C16" w:rsidRPr="00405A6C" w:rsidRDefault="007E3C16" w:rsidP="00F6412E"/>
    <w:p w:rsidR="00B44205" w:rsidRPr="005C09EC" w:rsidRDefault="00B44205" w:rsidP="00F6412E">
      <w:pPr>
        <w:rPr>
          <w:highlight w:val="yellow"/>
        </w:rPr>
        <w:sectPr w:rsidR="00B44205" w:rsidRPr="005C09EC" w:rsidSect="00D84953">
          <w:headerReference w:type="default" r:id="rId13"/>
          <w:footerReference w:type="default" r:id="rId14"/>
          <w:footerReference w:type="first" r:id="rId15"/>
          <w:pgSz w:w="11906" w:h="16838"/>
          <w:pgMar w:top="426" w:right="1417" w:bottom="993" w:left="1417" w:header="708" w:footer="267" w:gutter="0"/>
          <w:cols w:space="708"/>
          <w:titlePg/>
          <w:docGrid w:linePitch="360"/>
        </w:sectPr>
      </w:pPr>
    </w:p>
    <w:p w:rsidR="00F406EE" w:rsidRPr="00414073" w:rsidRDefault="00074426" w:rsidP="008215AA">
      <w:pPr>
        <w:pStyle w:val="Titre1"/>
      </w:pPr>
      <w:r w:rsidRPr="00414073">
        <w:lastRenderedPageBreak/>
        <w:t>Objectifs</w:t>
      </w:r>
    </w:p>
    <w:p w:rsidR="00BA0E10" w:rsidRDefault="00BA0E10" w:rsidP="00074426">
      <w:pPr>
        <w:pStyle w:val="Titre2"/>
      </w:pPr>
      <w:r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BA0E10" w:rsidTr="00584F5F">
        <w:tc>
          <w:tcPr>
            <w:tcW w:w="9212" w:type="dxa"/>
            <w:shd w:val="clear" w:color="auto" w:fill="F2DBDB" w:themeFill="accent2" w:themeFillTint="33"/>
          </w:tcPr>
          <w:p w:rsidR="00BA0E10" w:rsidRPr="00B52418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Objectif </w:t>
            </w:r>
            <w:r w:rsidRPr="00B52418">
              <w:rPr>
                <w:rFonts w:ascii="Tw Cen MT" w:hAnsi="Tw Cen MT"/>
                <w:b/>
                <w:sz w:val="22"/>
                <w:lang w:eastAsia="fr-FR"/>
              </w:rPr>
              <w:t>:</w:t>
            </w:r>
          </w:p>
          <w:p w:rsidR="00754E9D" w:rsidRDefault="00DE7960" w:rsidP="00584F5F">
            <w:pPr>
              <w:rPr>
                <w:lang w:eastAsia="fr-FR"/>
              </w:rPr>
            </w:pPr>
            <w:r>
              <w:rPr>
                <w:lang w:eastAsia="fr-FR"/>
              </w:rPr>
              <w:t>L’objectif de ce TP est d</w:t>
            </w:r>
            <w:r w:rsidR="00754E9D">
              <w:rPr>
                <w:lang w:eastAsia="fr-FR"/>
              </w:rPr>
              <w:t>’analyser :</w:t>
            </w:r>
          </w:p>
          <w:p w:rsidR="00754E9D" w:rsidRDefault="00754E9D" w:rsidP="00754E9D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le fonctionnement d’un capteur d’effort ;</w:t>
            </w:r>
          </w:p>
          <w:p w:rsidR="00754E9D" w:rsidRDefault="00754E9D" w:rsidP="00754E9D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le choix de la géométrie du corps d’épreuve d’un capteur d’efforts ;</w:t>
            </w:r>
          </w:p>
          <w:p w:rsidR="00754E9D" w:rsidRPr="00B52418" w:rsidRDefault="00754E9D" w:rsidP="00754E9D">
            <w:pPr>
              <w:pStyle w:val="Paragraphedeliste"/>
              <w:numPr>
                <w:ilvl w:val="0"/>
                <w:numId w:val="13"/>
              </w:numPr>
              <w:rPr>
                <w:lang w:eastAsia="fr-FR"/>
              </w:rPr>
            </w:pPr>
            <w:r>
              <w:rPr>
                <w:lang w:eastAsia="fr-FR"/>
              </w:rPr>
              <w:t>le choix du positionnement des jauges d’extensométrie sur le corps d’épreuve.</w:t>
            </w:r>
          </w:p>
        </w:tc>
      </w:tr>
    </w:tbl>
    <w:p w:rsidR="00BA0E10" w:rsidRPr="00BA0E10" w:rsidRDefault="00BA0E10" w:rsidP="00BA0E10">
      <w:pPr>
        <w:rPr>
          <w:lang w:eastAsia="fr-FR"/>
        </w:rPr>
      </w:pPr>
    </w:p>
    <w:p w:rsidR="00074426" w:rsidRPr="00414073" w:rsidRDefault="00074426" w:rsidP="00074426">
      <w:pPr>
        <w:pStyle w:val="Titre2"/>
      </w:pPr>
      <w:r w:rsidRPr="00414073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DE7960" w:rsidTr="00414073">
        <w:tc>
          <w:tcPr>
            <w:tcW w:w="4361" w:type="dxa"/>
            <w:vAlign w:val="center"/>
          </w:tcPr>
          <w:p w:rsidR="00123646" w:rsidRPr="00DE7960" w:rsidRDefault="00414073" w:rsidP="004B3449">
            <w:pPr>
              <w:jc w:val="center"/>
              <w:rPr>
                <w:highlight w:val="yellow"/>
                <w:lang w:eastAsia="fr-FR"/>
              </w:rPr>
            </w:pPr>
            <w:r w:rsidRPr="00DE7960">
              <w:rPr>
                <w:noProof/>
                <w:highlight w:val="yellow"/>
                <w:lang w:eastAsia="fr-FR"/>
              </w:rPr>
              <w:drawing>
                <wp:inline distT="0" distB="0" distL="0" distR="0" wp14:anchorId="6BC0022E" wp14:editId="40208B48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230EA8" w:rsidRPr="00DE7960" w:rsidRDefault="00230EA8" w:rsidP="00230EA8">
            <w:pPr>
              <w:rPr>
                <w:b/>
                <w:highlight w:val="yellow"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 xml:space="preserve">Analyser : </w:t>
            </w:r>
          </w:p>
          <w:p w:rsidR="00230EA8" w:rsidRPr="00DE7960" w:rsidRDefault="00230EA8" w:rsidP="00701A7F">
            <w:pPr>
              <w:pStyle w:val="Paragraphedeliste"/>
              <w:numPr>
                <w:ilvl w:val="0"/>
                <w:numId w:val="2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A</w:t>
            </w:r>
            <w:r w:rsidR="00701A7F" w:rsidRPr="00DE7960">
              <w:rPr>
                <w:highlight w:val="yellow"/>
                <w:lang w:eastAsia="fr-FR"/>
              </w:rPr>
              <w:t xml:space="preserve">3 – Conduire l’analyse </w:t>
            </w:r>
          </w:p>
          <w:p w:rsidR="00230EA8" w:rsidRPr="00DE7960" w:rsidRDefault="00230EA8" w:rsidP="00230EA8">
            <w:pPr>
              <w:rPr>
                <w:b/>
                <w:highlight w:val="yellow"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>Modéliser :</w:t>
            </w:r>
          </w:p>
          <w:p w:rsidR="00230EA8" w:rsidRPr="00DE7960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Mod2 – Proposer un modèle</w:t>
            </w:r>
          </w:p>
          <w:p w:rsidR="00230EA8" w:rsidRPr="00DE7960" w:rsidRDefault="00230EA8" w:rsidP="008A08ED">
            <w:pPr>
              <w:pStyle w:val="Paragraphedeliste"/>
              <w:numPr>
                <w:ilvl w:val="0"/>
                <w:numId w:val="3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Mod3 – Valider un modèle</w:t>
            </w:r>
          </w:p>
          <w:p w:rsidR="00230EA8" w:rsidRPr="00DE7960" w:rsidRDefault="00701A7F" w:rsidP="00230EA8">
            <w:pPr>
              <w:rPr>
                <w:b/>
                <w:highlight w:val="yellow"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>Résoudre</w:t>
            </w:r>
            <w:r w:rsidR="00230EA8" w:rsidRPr="00DE7960">
              <w:rPr>
                <w:b/>
                <w:highlight w:val="yellow"/>
                <w:lang w:eastAsia="fr-FR"/>
              </w:rPr>
              <w:t xml:space="preserve"> :</w:t>
            </w:r>
          </w:p>
          <w:p w:rsidR="00123646" w:rsidRPr="00DE7960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Rés2 – Procéder à la mise en œuvre d’une démarche de résolution analytique</w:t>
            </w:r>
          </w:p>
          <w:p w:rsidR="00701A7F" w:rsidRPr="00DE7960" w:rsidRDefault="00701A7F" w:rsidP="00701A7F">
            <w:pPr>
              <w:pStyle w:val="Paragraphedeliste"/>
              <w:numPr>
                <w:ilvl w:val="0"/>
                <w:numId w:val="4"/>
              </w:numPr>
              <w:rPr>
                <w:highlight w:val="yellow"/>
                <w:lang w:eastAsia="fr-FR"/>
              </w:rPr>
            </w:pPr>
            <w:r w:rsidRPr="00DE7960">
              <w:rPr>
                <w:highlight w:val="yellow"/>
                <w:lang w:eastAsia="fr-FR"/>
              </w:rPr>
              <w:t>Rés3 – Procéder à la mise en œuvre d’une démarche de résolution numérique</w:t>
            </w:r>
          </w:p>
        </w:tc>
      </w:tr>
    </w:tbl>
    <w:p w:rsidR="00E11543" w:rsidRPr="00DE7960" w:rsidRDefault="00E11543" w:rsidP="00E11543">
      <w:pPr>
        <w:pStyle w:val="Titre2"/>
        <w:rPr>
          <w:highlight w:val="yellow"/>
        </w:rPr>
      </w:pPr>
      <w:r w:rsidRPr="00DE7960">
        <w:rPr>
          <w:highlight w:val="yellow"/>
        </w:rPr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:rsidTr="00414073">
        <w:tc>
          <w:tcPr>
            <w:tcW w:w="5353" w:type="dxa"/>
            <w:vAlign w:val="center"/>
          </w:tcPr>
          <w:p w:rsidR="00123646" w:rsidRPr="00DE7960" w:rsidRDefault="0058661D" w:rsidP="00123646">
            <w:pPr>
              <w:jc w:val="center"/>
              <w:rPr>
                <w:highlight w:val="yellow"/>
                <w:lang w:eastAsia="fr-FR"/>
              </w:rPr>
            </w:pPr>
            <w:r w:rsidRPr="00DE7960">
              <w:rPr>
                <w:noProof/>
                <w:highlight w:val="yellow"/>
                <w:lang w:eastAsia="fr-FR"/>
              </w:rPr>
              <w:drawing>
                <wp:inline distT="0" distB="0" distL="0" distR="0" wp14:anchorId="015FAD56" wp14:editId="4E897530">
                  <wp:extent cx="3088257" cy="222882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241" cy="2238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:rsidR="001009A2" w:rsidRPr="001C4311" w:rsidRDefault="002B4963" w:rsidP="002B4963">
            <w:pPr>
              <w:rPr>
                <w:b/>
                <w:lang w:eastAsia="fr-FR"/>
              </w:rPr>
            </w:pPr>
            <w:r w:rsidRPr="00DE7960">
              <w:rPr>
                <w:b/>
                <w:highlight w:val="yellow"/>
                <w:lang w:eastAsia="fr-FR"/>
              </w:rPr>
              <w:t>L’objectif de ce TP est de vérifier si le moteur de la barrière est compatible avec le besoin du client en analysant les résultats des simulations.</w:t>
            </w:r>
          </w:p>
        </w:tc>
      </w:tr>
    </w:tbl>
    <w:p w:rsidR="00A7576C" w:rsidRDefault="00A7576C" w:rsidP="00C053C3">
      <w:pPr>
        <w:pStyle w:val="Titre1"/>
      </w:pPr>
      <w:r>
        <w:t>Analyser le principe de fonctionnement d’un capteur d’effort à jauge de déformations</w:t>
      </w:r>
    </w:p>
    <w:p w:rsidR="00A7576C" w:rsidRPr="00A7576C" w:rsidRDefault="00A7576C" w:rsidP="00A7576C"/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A1F01" w:rsidTr="009F64F5">
        <w:tc>
          <w:tcPr>
            <w:tcW w:w="9212" w:type="dxa"/>
            <w:shd w:val="clear" w:color="auto" w:fill="F2DBDB" w:themeFill="accent2" w:themeFillTint="33"/>
          </w:tcPr>
          <w:p w:rsidR="003A1F01" w:rsidRPr="00B52418" w:rsidRDefault="003A1F01" w:rsidP="009F64F5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Objectif</w:t>
            </w:r>
            <w:r w:rsidR="000914EB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s</w:t>
            </w: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 </w:t>
            </w:r>
            <w:r w:rsidRPr="00B52418">
              <w:rPr>
                <w:rFonts w:ascii="Tw Cen MT" w:hAnsi="Tw Cen MT"/>
                <w:b/>
                <w:sz w:val="22"/>
                <w:lang w:eastAsia="fr-FR"/>
              </w:rPr>
              <w:t>:</w:t>
            </w:r>
          </w:p>
          <w:p w:rsidR="00034EDB" w:rsidRDefault="00205C9E" w:rsidP="007A02D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Identifier</w:t>
            </w:r>
            <w:r w:rsidR="00034EDB">
              <w:rPr>
                <w:lang w:eastAsia="fr-FR"/>
              </w:rPr>
              <w:t xml:space="preserve"> le rôle du ca</w:t>
            </w:r>
            <w:r w:rsidR="000914EB">
              <w:rPr>
                <w:lang w:eastAsia="fr-FR"/>
              </w:rPr>
              <w:t>pteur d’effort dans le système.</w:t>
            </w:r>
          </w:p>
          <w:p w:rsidR="000914EB" w:rsidRPr="00B52418" w:rsidRDefault="000914EB" w:rsidP="007A02DC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Décrire les modèles de connaissances (lois de la physique) permettant d’expliquer le fonctionnement d’un capteur d’effort.</w:t>
            </w:r>
          </w:p>
        </w:tc>
      </w:tr>
    </w:tbl>
    <w:p w:rsidR="001432D5" w:rsidRDefault="001432D5" w:rsidP="009D277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7576C" w:rsidRDefault="00A7576C" w:rsidP="005940F6">
            <w:pPr>
              <w:pStyle w:val="Citation"/>
            </w:pPr>
          </w:p>
          <w:p w:rsidR="00A7576C" w:rsidRPr="009D2774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Lister plus de 4 moyens de mesurer un effort.</w:t>
            </w:r>
          </w:p>
        </w:tc>
      </w:tr>
    </w:tbl>
    <w:p w:rsidR="00A7576C" w:rsidRDefault="00A7576C" w:rsidP="009D277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7576C" w:rsidRDefault="00A7576C" w:rsidP="005940F6">
            <w:pPr>
              <w:pStyle w:val="Citation"/>
            </w:pP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Mettre en œuvre le système.</w:t>
            </w: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Identifier le capteur d’effort et donner son rôle.</w:t>
            </w: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En utilisant par un exemple un IBD, donner l’ensemble des blocs permettant la conversion de l’effort appliqué au capteur jusqu’à l’information délivrée à l’utilisateur.</w:t>
            </w:r>
          </w:p>
          <w:p w:rsidR="00A7576C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Réaliser une mesure d’effort.</w:t>
            </w:r>
          </w:p>
          <w:p w:rsidR="00A7576C" w:rsidRPr="009D2774" w:rsidRDefault="00A7576C" w:rsidP="005940F6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D’après vos observations, dans quelle direction le capteur vous parait-il le plus sollicité ?</w:t>
            </w:r>
          </w:p>
        </w:tc>
      </w:tr>
    </w:tbl>
    <w:p w:rsidR="000914EB" w:rsidRDefault="000914EB" w:rsidP="0074055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914EB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0914EB" w:rsidRDefault="000914EB" w:rsidP="005940F6">
            <w:pPr>
              <w:pStyle w:val="Citation"/>
            </w:pPr>
          </w:p>
          <w:p w:rsidR="000914EB" w:rsidRDefault="000914EB" w:rsidP="00AE0D07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>
              <w:rPr>
                <w:lang w:eastAsia="fr-FR"/>
              </w:rPr>
              <w:t>En utilisant la documentation, donner l’ensemble des lois physiques utilisées permettant à l’utilisateur de quantifier un effort à partir d’un essai.</w:t>
            </w:r>
          </w:p>
          <w:p w:rsidR="000914EB" w:rsidRPr="009D2774" w:rsidRDefault="000914EB" w:rsidP="00AE0D07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  <w:r>
              <w:rPr>
                <w:lang w:eastAsia="fr-FR"/>
              </w:rPr>
              <w:t>Proposer un positionnement des j</w:t>
            </w:r>
            <w:bookmarkStart w:id="0" w:name="_GoBack"/>
            <w:bookmarkEnd w:id="0"/>
            <w:r>
              <w:rPr>
                <w:lang w:eastAsia="fr-FR"/>
              </w:rPr>
              <w:t>auges sur le corps d’épreuve.</w:t>
            </w:r>
          </w:p>
        </w:tc>
      </w:tr>
    </w:tbl>
    <w:p w:rsidR="00AE0D07" w:rsidRDefault="00AE0D07" w:rsidP="00740554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AE0D07" w:rsidTr="00AE0D07">
        <w:tc>
          <w:tcPr>
            <w:tcW w:w="9212" w:type="dxa"/>
            <w:tcBorders>
              <w:top w:val="nil"/>
              <w:left w:val="single" w:sz="24" w:space="0" w:color="C0504D" w:themeColor="accent2"/>
              <w:bottom w:val="nil"/>
              <w:right w:val="nil"/>
            </w:tcBorders>
            <w:shd w:val="clear" w:color="auto" w:fill="F2DBDB" w:themeFill="accent2" w:themeFillTint="33"/>
          </w:tcPr>
          <w:p w:rsidR="00AE0D07" w:rsidRDefault="00AE0D07" w:rsidP="00AE0D07">
            <w:pPr>
              <w:pStyle w:val="Citation"/>
              <w:numPr>
                <w:ilvl w:val="0"/>
                <w:numId w:val="0"/>
              </w:numPr>
            </w:pPr>
            <w:r>
              <w:t>Synthèse 1</w:t>
            </w:r>
          </w:p>
          <w:p w:rsidR="00AE0D07" w:rsidRDefault="00AE0D07" w:rsidP="00AE0D07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Lister les moyens de mesure d’un effort.</w:t>
            </w:r>
          </w:p>
          <w:p w:rsidR="00AE0D07" w:rsidRPr="009D2774" w:rsidRDefault="00AE0D07" w:rsidP="00AE0D07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Expliquer le fonctionnement d’un capteur d’effort (à jauge d’extensométrie) en donnant les lois physiques nécessaires.</w:t>
            </w:r>
          </w:p>
        </w:tc>
      </w:tr>
    </w:tbl>
    <w:p w:rsidR="00AE0D07" w:rsidRDefault="00AE0D07" w:rsidP="00AE0D07">
      <w:pPr>
        <w:spacing w:after="200"/>
        <w:rPr>
          <w:lang w:eastAsia="fr-FR"/>
        </w:rPr>
      </w:pPr>
    </w:p>
    <w:p w:rsidR="00034EDB" w:rsidRDefault="00A7576C" w:rsidP="00A7576C">
      <w:pPr>
        <w:pStyle w:val="Titre1"/>
      </w:pPr>
      <w:r>
        <w:t>Modéliser la déformation du</w:t>
      </w:r>
      <w:r w:rsidR="00034EDB">
        <w:t xml:space="preserve"> corps d’épreuve 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shd w:val="clear" w:color="auto" w:fill="F2DBDB" w:themeFill="accent2" w:themeFillTint="33"/>
          </w:tcPr>
          <w:p w:rsidR="00A7576C" w:rsidRPr="00B52418" w:rsidRDefault="00A7576C" w:rsidP="005940F6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Objectif</w:t>
            </w:r>
            <w:r>
              <w:rPr>
                <w:rFonts w:ascii="Tw Cen MT" w:hAnsi="Tw Cen MT"/>
                <w:b/>
                <w:color w:val="C00000"/>
                <w:sz w:val="22"/>
                <w:lang w:eastAsia="fr-FR"/>
              </w:rPr>
              <w:t>s</w:t>
            </w:r>
            <w:r w:rsidRPr="00DE7960">
              <w:rPr>
                <w:rFonts w:ascii="Tw Cen MT" w:hAnsi="Tw Cen MT"/>
                <w:b/>
                <w:color w:val="C00000"/>
                <w:sz w:val="22"/>
                <w:lang w:eastAsia="fr-FR"/>
              </w:rPr>
              <w:t> </w:t>
            </w:r>
            <w:r w:rsidRPr="00B52418">
              <w:rPr>
                <w:rFonts w:ascii="Tw Cen MT" w:hAnsi="Tw Cen MT"/>
                <w:b/>
                <w:sz w:val="22"/>
                <w:lang w:eastAsia="fr-FR"/>
              </w:rPr>
              <w:t>:</w:t>
            </w:r>
          </w:p>
          <w:p w:rsidR="00A7576C" w:rsidRPr="00B52418" w:rsidRDefault="00A7576C" w:rsidP="005940F6">
            <w:pPr>
              <w:pStyle w:val="Paragraphedeliste"/>
              <w:numPr>
                <w:ilvl w:val="0"/>
                <w:numId w:val="10"/>
              </w:numPr>
              <w:rPr>
                <w:lang w:eastAsia="fr-FR"/>
              </w:rPr>
            </w:pPr>
            <w:r>
              <w:rPr>
                <w:lang w:eastAsia="fr-FR"/>
              </w:rPr>
              <w:t>Justifier le positionnement des jauges de déformations.</w:t>
            </w:r>
          </w:p>
        </w:tc>
      </w:tr>
    </w:tbl>
    <w:p w:rsidR="00A7576C" w:rsidRPr="00A7576C" w:rsidRDefault="00A7576C" w:rsidP="00A757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A02DC" w:rsidTr="00AD6F5A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7A02DC" w:rsidRDefault="007A02DC" w:rsidP="00AD6F5A">
            <w:pPr>
              <w:pStyle w:val="Citation"/>
            </w:pPr>
          </w:p>
          <w:p w:rsidR="00CA5AF7" w:rsidRPr="009D2774" w:rsidRDefault="007A02DC" w:rsidP="00CA5AF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Réaliser un modèle géométrique du corps d’épreuve du capteur en utilisant SolidWorks.</w:t>
            </w:r>
          </w:p>
        </w:tc>
      </w:tr>
    </w:tbl>
    <w:p w:rsidR="007A02DC" w:rsidRDefault="007A02DC" w:rsidP="007A02D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A02DC" w:rsidTr="00AD6F5A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7A02DC" w:rsidRDefault="007A02DC" w:rsidP="00AD6F5A">
            <w:pPr>
              <w:pStyle w:val="Citation"/>
            </w:pPr>
          </w:p>
          <w:p w:rsidR="007A02DC" w:rsidRDefault="007A02DC" w:rsidP="00AD6F5A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En vue de réaliser une étude statique, identifier :</w:t>
            </w:r>
          </w:p>
          <w:p w:rsidR="007A02DC" w:rsidRDefault="007A02DC" w:rsidP="007A02DC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 matériau du capteur</w:t>
            </w:r>
          </w:p>
          <w:p w:rsidR="007A02DC" w:rsidRDefault="007A02DC" w:rsidP="007A02DC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="00740554">
              <w:rPr>
                <w:lang w:eastAsia="fr-FR"/>
              </w:rPr>
              <w:t>a/les</w:t>
            </w:r>
            <w:r>
              <w:rPr>
                <w:lang w:eastAsia="fr-FR"/>
              </w:rPr>
              <w:t xml:space="preserve"> liaisons du capteur avec son environnement ;</w:t>
            </w:r>
          </w:p>
          <w:p w:rsidR="007A02DC" w:rsidRPr="009D2774" w:rsidRDefault="007A02DC" w:rsidP="007A02DC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actions mécaniques agissant sur le capteur</w:t>
            </w:r>
            <w:r w:rsidR="00CA5AF7">
              <w:rPr>
                <w:lang w:eastAsia="fr-FR"/>
              </w:rPr>
              <w:t>.</w:t>
            </w:r>
          </w:p>
        </w:tc>
      </w:tr>
    </w:tbl>
    <w:p w:rsidR="007A02DC" w:rsidRDefault="007A02DC" w:rsidP="007A02D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A5AF7" w:rsidTr="00AD6F5A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CA5AF7" w:rsidRDefault="00CA5AF7" w:rsidP="00AD6F5A">
            <w:pPr>
              <w:pStyle w:val="Citation"/>
            </w:pPr>
          </w:p>
          <w:p w:rsidR="00CA5AF7" w:rsidRDefault="00CA5AF7" w:rsidP="00AD6F5A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En vue de réaliser une étude statique, identifier :</w:t>
            </w:r>
          </w:p>
          <w:p w:rsidR="00CA5AF7" w:rsidRDefault="00CA5AF7" w:rsidP="00AD6F5A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 matériau du capteur</w:t>
            </w:r>
          </w:p>
          <w:p w:rsidR="00CA5AF7" w:rsidRDefault="00CA5AF7" w:rsidP="00AD6F5A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liaisons du capteur avec son environnement ;</w:t>
            </w:r>
          </w:p>
          <w:p w:rsidR="00CA5AF7" w:rsidRPr="009D2774" w:rsidRDefault="00CA5AF7" w:rsidP="00AD6F5A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actions mécaniques agissant sur le capteur.</w:t>
            </w:r>
          </w:p>
        </w:tc>
      </w:tr>
    </w:tbl>
    <w:p w:rsidR="00A7576C" w:rsidRDefault="00A7576C" w:rsidP="00A7576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7576C" w:rsidTr="005940F6">
        <w:tc>
          <w:tcPr>
            <w:tcW w:w="921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A7576C" w:rsidRDefault="00A7576C" w:rsidP="005940F6">
            <w:pPr>
              <w:pStyle w:val="Citation"/>
            </w:pPr>
          </w:p>
          <w:p w:rsidR="00A7576C" w:rsidRDefault="00A7576C" w:rsidP="00A7576C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Réaliser l’étude statique.</w:t>
            </w:r>
          </w:p>
          <w:p w:rsidR="00A7576C" w:rsidRDefault="00AE0D07" w:rsidP="00A7576C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L’onglet Conseiller / Résultat </w:t>
            </w:r>
            <w:r>
              <w:rPr>
                <w:lang w:eastAsia="fr-FR"/>
              </w:rPr>
              <w:sym w:font="Wingdings 3" w:char="F07D"/>
            </w:r>
            <w:r>
              <w:rPr>
                <w:lang w:eastAsia="fr-FR"/>
              </w:rPr>
              <w:t xml:space="preserve"> Nouveau tracé permet d’afficher :</w:t>
            </w:r>
          </w:p>
          <w:p w:rsidR="00AE0D07" w:rsidRDefault="00AE0D07" w:rsidP="00AE0D07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contraintes ;</w:t>
            </w:r>
          </w:p>
          <w:p w:rsidR="00AE0D07" w:rsidRDefault="00AE0D07" w:rsidP="00AE0D07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déplacements ;</w:t>
            </w:r>
          </w:p>
          <w:p w:rsidR="00AE0D07" w:rsidRDefault="00AE0D07" w:rsidP="00AE0D07">
            <w:pPr>
              <w:pStyle w:val="Paragraphedeliste"/>
              <w:numPr>
                <w:ilvl w:val="1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>les déformations.</w:t>
            </w:r>
          </w:p>
          <w:p w:rsidR="00AE0D07" w:rsidRDefault="00AE0D07" w:rsidP="00AE0D07">
            <w:pPr>
              <w:pStyle w:val="Paragraphedeliste"/>
              <w:rPr>
                <w:lang w:eastAsia="fr-FR"/>
              </w:rPr>
            </w:pPr>
            <w:r>
              <w:rPr>
                <w:lang w:eastAsia="fr-FR"/>
              </w:rPr>
              <w:t>Sur un cas simple (traction simple) donner la différence entre ces trois critères.</w:t>
            </w:r>
          </w:p>
          <w:p w:rsidR="00AE0D07" w:rsidRPr="009D2774" w:rsidRDefault="00AE0D07" w:rsidP="00AE0D07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Conclure sur le </w:t>
            </w:r>
            <w:r w:rsidR="00DA5A9F">
              <w:rPr>
                <w:lang w:eastAsia="fr-FR"/>
              </w:rPr>
              <w:t>positionnement</w:t>
            </w:r>
            <w:r>
              <w:rPr>
                <w:lang w:eastAsia="fr-FR"/>
              </w:rPr>
              <w:t xml:space="preserve"> </w:t>
            </w:r>
            <w:r w:rsidR="00DA5A9F">
              <w:rPr>
                <w:lang w:eastAsia="fr-FR"/>
              </w:rPr>
              <w:t>des jauges.</w:t>
            </w:r>
          </w:p>
        </w:tc>
      </w:tr>
    </w:tbl>
    <w:p w:rsidR="00A7576C" w:rsidRDefault="00A7576C" w:rsidP="00A7576C">
      <w:pPr>
        <w:rPr>
          <w:lang w:eastAsia="fr-FR"/>
        </w:rPr>
      </w:pPr>
    </w:p>
    <w:tbl>
      <w:tblPr>
        <w:tblStyle w:val="Grilledutableau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740554" w:rsidTr="0082709A">
        <w:tc>
          <w:tcPr>
            <w:tcW w:w="9212" w:type="dxa"/>
            <w:tcBorders>
              <w:top w:val="nil"/>
              <w:left w:val="single" w:sz="24" w:space="0" w:color="C0504D" w:themeColor="accent2"/>
              <w:bottom w:val="nil"/>
              <w:right w:val="nil"/>
            </w:tcBorders>
            <w:shd w:val="clear" w:color="auto" w:fill="F2DBDB" w:themeFill="accent2" w:themeFillTint="33"/>
          </w:tcPr>
          <w:p w:rsidR="00740554" w:rsidRDefault="00740554" w:rsidP="0082709A">
            <w:pPr>
              <w:pStyle w:val="Citation"/>
              <w:numPr>
                <w:ilvl w:val="0"/>
                <w:numId w:val="0"/>
              </w:numPr>
            </w:pPr>
            <w:r>
              <w:t>Synthèse 2</w:t>
            </w:r>
          </w:p>
          <w:p w:rsidR="00C004A7" w:rsidRDefault="00C004A7" w:rsidP="00C004A7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Réaliser une synthèse sous forme de poster de la modélisation effectuée. Devront donc apparaître : </w:t>
            </w:r>
          </w:p>
          <w:p w:rsidR="001C634B" w:rsidRDefault="001C634B" w:rsidP="00C004A7">
            <w:pPr>
              <w:pStyle w:val="Paragraphedeliste"/>
              <w:numPr>
                <w:ilvl w:val="1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la description du produit et de ses interfaces avec son environnement ;</w:t>
            </w:r>
          </w:p>
          <w:p w:rsidR="00C004A7" w:rsidRDefault="001C634B" w:rsidP="00C004A7">
            <w:pPr>
              <w:pStyle w:val="Paragraphedeliste"/>
              <w:numPr>
                <w:ilvl w:val="1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l</w:t>
            </w:r>
            <w:r w:rsidR="00C004A7">
              <w:rPr>
                <w:lang w:eastAsia="fr-FR"/>
              </w:rPr>
              <w:t>es modèles de connaissance utilisés ;</w:t>
            </w:r>
          </w:p>
          <w:p w:rsidR="001C634B" w:rsidRPr="009D2774" w:rsidRDefault="001C634B" w:rsidP="002F74C8">
            <w:pPr>
              <w:pStyle w:val="Paragraphedeliste"/>
              <w:numPr>
                <w:ilvl w:val="1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l</w:t>
            </w:r>
            <w:r w:rsidR="00C004A7">
              <w:rPr>
                <w:lang w:eastAsia="fr-FR"/>
              </w:rPr>
              <w:t>e type de so</w:t>
            </w:r>
            <w:r>
              <w:rPr>
                <w:lang w:eastAsia="fr-FR"/>
              </w:rPr>
              <w:t>lveur utilisé et les différents paramètres qu’il utilise (notamment les paramètres influant sur le temps de calcul et sur la précision des résultats).</w:t>
            </w:r>
          </w:p>
        </w:tc>
      </w:tr>
    </w:tbl>
    <w:p w:rsidR="00740554" w:rsidRDefault="00740554" w:rsidP="00A7576C">
      <w:pPr>
        <w:rPr>
          <w:lang w:eastAsia="fr-FR"/>
        </w:rPr>
      </w:pPr>
    </w:p>
    <w:p w:rsidR="002F74C8" w:rsidRDefault="002F74C8" w:rsidP="002F74C8">
      <w:pPr>
        <w:pStyle w:val="Titre1"/>
        <w:rPr>
          <w:lang w:eastAsia="fr-FR"/>
        </w:rPr>
      </w:pPr>
      <w:r>
        <w:rPr>
          <w:lang w:eastAsia="fr-FR"/>
        </w:rPr>
        <w:t>Conclusion</w:t>
      </w:r>
    </w:p>
    <w:tbl>
      <w:tblPr>
        <w:tblStyle w:val="Grilledutableau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2F74C8" w:rsidTr="0082709A">
        <w:tc>
          <w:tcPr>
            <w:tcW w:w="9212" w:type="dxa"/>
            <w:tcBorders>
              <w:top w:val="nil"/>
              <w:left w:val="single" w:sz="24" w:space="0" w:color="C0504D" w:themeColor="accent2"/>
              <w:bottom w:val="nil"/>
              <w:right w:val="nil"/>
            </w:tcBorders>
            <w:shd w:val="clear" w:color="auto" w:fill="F2DBDB" w:themeFill="accent2" w:themeFillTint="33"/>
          </w:tcPr>
          <w:p w:rsidR="002F74C8" w:rsidRDefault="002F74C8" w:rsidP="0082709A">
            <w:pPr>
              <w:pStyle w:val="Citation"/>
              <w:numPr>
                <w:ilvl w:val="0"/>
                <w:numId w:val="0"/>
              </w:numPr>
            </w:pPr>
            <w:r>
              <w:t>Synthèse 3</w:t>
            </w:r>
          </w:p>
          <w:p w:rsidR="002F74C8" w:rsidRDefault="002F74C8" w:rsidP="002F74C8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Conclure sur le positionnement des jauges d’extensométrie sur le corps d’épreuve.</w:t>
            </w:r>
          </w:p>
          <w:p w:rsidR="002F74C8" w:rsidRPr="009D2774" w:rsidRDefault="002F74C8" w:rsidP="002F74C8">
            <w:pPr>
              <w:pStyle w:val="Paragraphedeliste"/>
              <w:numPr>
                <w:ilvl w:val="0"/>
                <w:numId w:val="16"/>
              </w:numPr>
              <w:rPr>
                <w:lang w:eastAsia="fr-FR"/>
              </w:rPr>
            </w:pPr>
            <w:r>
              <w:rPr>
                <w:lang w:eastAsia="fr-FR"/>
              </w:rPr>
              <w:t>Indiquer une (ou plusieurs) raisons pouvant expliquer la nécessité de coller plusieurs jauges sur un corps d’épreuve. À quel  endroit peut-il être intéressant de les coller.</w:t>
            </w:r>
          </w:p>
        </w:tc>
      </w:tr>
    </w:tbl>
    <w:p w:rsidR="002F74C8" w:rsidRDefault="002F74C8" w:rsidP="002F74C8">
      <w:pPr>
        <w:rPr>
          <w:lang w:eastAsia="fr-FR"/>
        </w:rPr>
      </w:pPr>
    </w:p>
    <w:p w:rsidR="002F74C8" w:rsidRPr="002F74C8" w:rsidRDefault="002F74C8" w:rsidP="002F74C8">
      <w:pPr>
        <w:rPr>
          <w:lang w:eastAsia="fr-FR"/>
        </w:rPr>
      </w:pPr>
    </w:p>
    <w:sectPr w:rsidR="002F74C8" w:rsidRPr="002F74C8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E3E" w:rsidRDefault="00AF0E3E" w:rsidP="00D917A8">
      <w:pPr>
        <w:spacing w:line="240" w:lineRule="auto"/>
      </w:pPr>
      <w:r>
        <w:separator/>
      </w:r>
    </w:p>
  </w:endnote>
  <w:endnote w:type="continuationSeparator" w:id="0">
    <w:p w:rsidR="00AF0E3E" w:rsidRDefault="00AF0E3E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A719D1" w:rsidP="00A719D1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072C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1432D5" w:rsidRPr="00CF549E" w:rsidRDefault="001432D5" w:rsidP="001432D5">
          <w:pPr>
            <w:pStyle w:val="Pieddepage"/>
            <w:jc w:val="right"/>
            <w:rPr>
              <w:i/>
              <w:sz w:val="18"/>
            </w:rPr>
          </w:pPr>
          <w:r w:rsidRPr="001432D5">
            <w:rPr>
              <w:i/>
              <w:sz w:val="18"/>
              <w:highlight w:val="yellow"/>
            </w:rPr>
            <w:t>Cycle 4 : Lois ES</w:t>
          </w:r>
        </w:p>
        <w:p w:rsidR="00B44205" w:rsidRPr="00CF549E" w:rsidRDefault="001432D5" w:rsidP="001432D5">
          <w:pPr>
            <w:pStyle w:val="Pieddepage"/>
            <w:jc w:val="right"/>
            <w:rPr>
              <w:i/>
              <w:sz w:val="18"/>
            </w:rPr>
          </w:pPr>
          <w:r w:rsidRPr="00DE7960">
            <w:rPr>
              <w:i/>
              <w:sz w:val="18"/>
            </w:rPr>
            <w:t>P</w:t>
          </w:r>
          <w:r>
            <w:rPr>
              <w:i/>
              <w:sz w:val="18"/>
            </w:rPr>
            <w:t>ortail</w:t>
          </w:r>
          <w:r w:rsidRPr="00DE7960">
            <w:rPr>
              <w:i/>
              <w:sz w:val="18"/>
            </w:rPr>
            <w:t xml:space="preserve">, </w:t>
          </w:r>
          <w:proofErr w:type="spellStart"/>
          <w:r w:rsidRPr="00DE7960">
            <w:rPr>
              <w:i/>
              <w:sz w:val="18"/>
            </w:rPr>
            <w:t>C</w:t>
          </w:r>
          <w:r>
            <w:rPr>
              <w:i/>
              <w:sz w:val="18"/>
            </w:rPr>
            <w:t>ontrol’X</w:t>
          </w:r>
          <w:proofErr w:type="spellEnd"/>
          <w:r w:rsidRPr="00DE7960">
            <w:rPr>
              <w:i/>
              <w:sz w:val="18"/>
            </w:rPr>
            <w:t xml:space="preserve">, </w:t>
          </w:r>
          <w:proofErr w:type="spellStart"/>
          <w:r w:rsidRPr="00DE7960">
            <w:rPr>
              <w:i/>
              <w:sz w:val="18"/>
            </w:rPr>
            <w:t>C</w:t>
          </w:r>
          <w:r>
            <w:rPr>
              <w:i/>
              <w:sz w:val="18"/>
            </w:rPr>
            <w:t>omax</w:t>
          </w:r>
          <w:proofErr w:type="spellEnd"/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apsuleuse</w:t>
          </w:r>
          <w:r w:rsidRPr="00DE7960">
            <w:rPr>
              <w:i/>
              <w:sz w:val="18"/>
            </w:rPr>
            <w:t xml:space="preserve"> ; DAE</w:t>
          </w:r>
          <w:r>
            <w:rPr>
              <w:i/>
              <w:sz w:val="18"/>
            </w:rPr>
            <w:t xml:space="preserve"> </w:t>
          </w:r>
        </w:p>
      </w:tc>
    </w:tr>
  </w:tbl>
  <w:p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C726CA" w:rsidP="008F61C3">
          <w:pPr>
            <w:pStyle w:val="Pieddepage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de La Martinière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A072C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397B88" w:rsidRPr="00CF549E" w:rsidRDefault="00397B88" w:rsidP="00397B88">
          <w:pPr>
            <w:pStyle w:val="Pieddepage"/>
            <w:jc w:val="right"/>
            <w:rPr>
              <w:i/>
              <w:sz w:val="18"/>
            </w:rPr>
          </w:pPr>
          <w:r w:rsidRPr="001432D5">
            <w:rPr>
              <w:i/>
              <w:sz w:val="18"/>
              <w:highlight w:val="yellow"/>
            </w:rPr>
            <w:t>Cycle 4 : Lois ES</w:t>
          </w:r>
        </w:p>
        <w:p w:rsidR="003E601A" w:rsidRPr="00CF549E" w:rsidRDefault="00DE7960" w:rsidP="00DE7960">
          <w:pPr>
            <w:pStyle w:val="Pieddepage"/>
            <w:jc w:val="right"/>
            <w:rPr>
              <w:i/>
              <w:sz w:val="18"/>
            </w:rPr>
          </w:pPr>
          <w:r w:rsidRPr="00DE7960">
            <w:rPr>
              <w:i/>
              <w:sz w:val="18"/>
            </w:rPr>
            <w:t>P</w:t>
          </w:r>
          <w:r>
            <w:rPr>
              <w:i/>
              <w:sz w:val="18"/>
            </w:rPr>
            <w:t>ortail</w:t>
          </w:r>
          <w:r w:rsidRPr="00DE7960">
            <w:rPr>
              <w:i/>
              <w:sz w:val="18"/>
            </w:rPr>
            <w:t xml:space="preserve">, </w:t>
          </w:r>
          <w:proofErr w:type="spellStart"/>
          <w:r w:rsidRPr="00DE7960">
            <w:rPr>
              <w:i/>
              <w:sz w:val="18"/>
            </w:rPr>
            <w:t>C</w:t>
          </w:r>
          <w:r>
            <w:rPr>
              <w:i/>
              <w:sz w:val="18"/>
            </w:rPr>
            <w:t>ontrol’X</w:t>
          </w:r>
          <w:proofErr w:type="spellEnd"/>
          <w:r w:rsidRPr="00DE7960">
            <w:rPr>
              <w:i/>
              <w:sz w:val="18"/>
            </w:rPr>
            <w:t xml:space="preserve">, </w:t>
          </w:r>
          <w:proofErr w:type="spellStart"/>
          <w:r w:rsidRPr="00DE7960">
            <w:rPr>
              <w:i/>
              <w:sz w:val="18"/>
            </w:rPr>
            <w:t>C</w:t>
          </w:r>
          <w:r>
            <w:rPr>
              <w:i/>
              <w:sz w:val="18"/>
            </w:rPr>
            <w:t>omax</w:t>
          </w:r>
          <w:proofErr w:type="spellEnd"/>
          <w:r w:rsidRPr="00DE7960">
            <w:rPr>
              <w:i/>
              <w:sz w:val="18"/>
            </w:rPr>
            <w:t>, C</w:t>
          </w:r>
          <w:r>
            <w:rPr>
              <w:i/>
              <w:sz w:val="18"/>
            </w:rPr>
            <w:t>apsuleuse</w:t>
          </w:r>
          <w:r w:rsidRPr="00DE7960">
            <w:rPr>
              <w:i/>
              <w:sz w:val="18"/>
            </w:rPr>
            <w:t xml:space="preserve"> ; DAE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E3E" w:rsidRDefault="00AF0E3E" w:rsidP="00D917A8">
      <w:pPr>
        <w:spacing w:line="240" w:lineRule="auto"/>
      </w:pPr>
      <w:r>
        <w:separator/>
      </w:r>
    </w:p>
  </w:footnote>
  <w:footnote w:type="continuationSeparator" w:id="0">
    <w:p w:rsidR="00AF0E3E" w:rsidRDefault="00AF0E3E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33EBAC" wp14:editId="3BE4EEEA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46970"/>
    <w:multiLevelType w:val="hybridMultilevel"/>
    <w:tmpl w:val="5C743C78"/>
    <w:lvl w:ilvl="0" w:tplc="6C067BB6">
      <w:start w:val="1"/>
      <w:numFmt w:val="bullet"/>
      <w:lvlText w:val=""/>
      <w:lvlJc w:val="left"/>
      <w:pPr>
        <w:ind w:left="763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25AE"/>
    <w:multiLevelType w:val="hybridMultilevel"/>
    <w:tmpl w:val="730625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94AA8"/>
    <w:multiLevelType w:val="hybridMultilevel"/>
    <w:tmpl w:val="B97AEE2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C7AE7"/>
    <w:multiLevelType w:val="hybridMultilevel"/>
    <w:tmpl w:val="A7340DBE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43A37681"/>
    <w:multiLevelType w:val="hybridMultilevel"/>
    <w:tmpl w:val="13808330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5CF269CA"/>
    <w:multiLevelType w:val="hybridMultilevel"/>
    <w:tmpl w:val="B2981D96"/>
    <w:lvl w:ilvl="0" w:tplc="4E70B6B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15868" w:themeColor="accent5" w:themeShade="8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752FE"/>
    <w:multiLevelType w:val="hybridMultilevel"/>
    <w:tmpl w:val="950EC2FA"/>
    <w:lvl w:ilvl="0" w:tplc="B870324A">
      <w:start w:val="1"/>
      <w:numFmt w:val="decimal"/>
      <w:pStyle w:val="Citation"/>
      <w:suff w:val="space"/>
      <w:lvlText w:val="Activité %1."/>
      <w:lvlJc w:val="left"/>
      <w:pPr>
        <w:ind w:left="72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A0535"/>
    <w:multiLevelType w:val="hybridMultilevel"/>
    <w:tmpl w:val="7970242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9"/>
  </w:num>
  <w:num w:numId="11">
    <w:abstractNumId w:val="11"/>
  </w:num>
  <w:num w:numId="12">
    <w:abstractNumId w:val="15"/>
  </w:num>
  <w:num w:numId="13">
    <w:abstractNumId w:val="1"/>
  </w:num>
  <w:num w:numId="14">
    <w:abstractNumId w:val="6"/>
  </w:num>
  <w:num w:numId="15">
    <w:abstractNumId w:val="4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C78"/>
    <w:rsid w:val="000165AE"/>
    <w:rsid w:val="000167F9"/>
    <w:rsid w:val="00025C63"/>
    <w:rsid w:val="000323FD"/>
    <w:rsid w:val="00033112"/>
    <w:rsid w:val="00034EDB"/>
    <w:rsid w:val="00037747"/>
    <w:rsid w:val="00040C6B"/>
    <w:rsid w:val="00051261"/>
    <w:rsid w:val="000530AF"/>
    <w:rsid w:val="00055122"/>
    <w:rsid w:val="00060D38"/>
    <w:rsid w:val="000611EF"/>
    <w:rsid w:val="0006207F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14EB"/>
    <w:rsid w:val="00094610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682F"/>
    <w:rsid w:val="001009A2"/>
    <w:rsid w:val="001019E5"/>
    <w:rsid w:val="00103C31"/>
    <w:rsid w:val="00105359"/>
    <w:rsid w:val="00106ADC"/>
    <w:rsid w:val="001105CE"/>
    <w:rsid w:val="00122EF3"/>
    <w:rsid w:val="00123646"/>
    <w:rsid w:val="0012730B"/>
    <w:rsid w:val="00133625"/>
    <w:rsid w:val="001432D5"/>
    <w:rsid w:val="00145669"/>
    <w:rsid w:val="001472CC"/>
    <w:rsid w:val="001615F8"/>
    <w:rsid w:val="00177FFD"/>
    <w:rsid w:val="00191DCD"/>
    <w:rsid w:val="001C1BA9"/>
    <w:rsid w:val="001C2E27"/>
    <w:rsid w:val="001C4311"/>
    <w:rsid w:val="001C634B"/>
    <w:rsid w:val="001E0D3C"/>
    <w:rsid w:val="001E2019"/>
    <w:rsid w:val="00205C9E"/>
    <w:rsid w:val="00207EDB"/>
    <w:rsid w:val="00214A89"/>
    <w:rsid w:val="00216AED"/>
    <w:rsid w:val="00230EA8"/>
    <w:rsid w:val="00233CA1"/>
    <w:rsid w:val="0027287A"/>
    <w:rsid w:val="00273D41"/>
    <w:rsid w:val="00273D44"/>
    <w:rsid w:val="002758D4"/>
    <w:rsid w:val="0028775C"/>
    <w:rsid w:val="00297876"/>
    <w:rsid w:val="002B4963"/>
    <w:rsid w:val="002B52BB"/>
    <w:rsid w:val="002C33B7"/>
    <w:rsid w:val="002C631B"/>
    <w:rsid w:val="002C716F"/>
    <w:rsid w:val="002D1AF6"/>
    <w:rsid w:val="002D4C22"/>
    <w:rsid w:val="002F74C8"/>
    <w:rsid w:val="00312562"/>
    <w:rsid w:val="00315559"/>
    <w:rsid w:val="00315FD9"/>
    <w:rsid w:val="00344E29"/>
    <w:rsid w:val="00346C44"/>
    <w:rsid w:val="00347E02"/>
    <w:rsid w:val="003873E8"/>
    <w:rsid w:val="0039437C"/>
    <w:rsid w:val="00395CEB"/>
    <w:rsid w:val="00397B88"/>
    <w:rsid w:val="003A1F01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4073"/>
    <w:rsid w:val="0041566D"/>
    <w:rsid w:val="00415E57"/>
    <w:rsid w:val="00417E20"/>
    <w:rsid w:val="00421B3B"/>
    <w:rsid w:val="00426D9C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903C9"/>
    <w:rsid w:val="004A0A1B"/>
    <w:rsid w:val="004A29CB"/>
    <w:rsid w:val="004B1229"/>
    <w:rsid w:val="004B3449"/>
    <w:rsid w:val="004B608F"/>
    <w:rsid w:val="004D46EF"/>
    <w:rsid w:val="004E57AC"/>
    <w:rsid w:val="004F016F"/>
    <w:rsid w:val="004F0E8C"/>
    <w:rsid w:val="004F1902"/>
    <w:rsid w:val="004F227B"/>
    <w:rsid w:val="0050290A"/>
    <w:rsid w:val="00502CEE"/>
    <w:rsid w:val="00506A2B"/>
    <w:rsid w:val="00511FBA"/>
    <w:rsid w:val="0051306C"/>
    <w:rsid w:val="005130D4"/>
    <w:rsid w:val="0051524E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B00A8"/>
    <w:rsid w:val="005B139F"/>
    <w:rsid w:val="005B1FDD"/>
    <w:rsid w:val="005B3CE2"/>
    <w:rsid w:val="005C09EC"/>
    <w:rsid w:val="005E2BA3"/>
    <w:rsid w:val="005E2E1D"/>
    <w:rsid w:val="005E31AD"/>
    <w:rsid w:val="005E61F9"/>
    <w:rsid w:val="005F1A8E"/>
    <w:rsid w:val="005F1D55"/>
    <w:rsid w:val="006050EC"/>
    <w:rsid w:val="006430F2"/>
    <w:rsid w:val="00643DB0"/>
    <w:rsid w:val="006454A8"/>
    <w:rsid w:val="00650BEF"/>
    <w:rsid w:val="006608A9"/>
    <w:rsid w:val="006608D9"/>
    <w:rsid w:val="00663820"/>
    <w:rsid w:val="00665478"/>
    <w:rsid w:val="00665AF2"/>
    <w:rsid w:val="00666465"/>
    <w:rsid w:val="00674011"/>
    <w:rsid w:val="00682D50"/>
    <w:rsid w:val="006838C4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F2CDC"/>
    <w:rsid w:val="006F6389"/>
    <w:rsid w:val="00701A7F"/>
    <w:rsid w:val="00703E1B"/>
    <w:rsid w:val="007115E9"/>
    <w:rsid w:val="00720835"/>
    <w:rsid w:val="007255A4"/>
    <w:rsid w:val="007303F3"/>
    <w:rsid w:val="00732982"/>
    <w:rsid w:val="0073789F"/>
    <w:rsid w:val="00740554"/>
    <w:rsid w:val="00741979"/>
    <w:rsid w:val="007440AC"/>
    <w:rsid w:val="007442F6"/>
    <w:rsid w:val="007542E6"/>
    <w:rsid w:val="00754E9D"/>
    <w:rsid w:val="00765E36"/>
    <w:rsid w:val="00767744"/>
    <w:rsid w:val="00770666"/>
    <w:rsid w:val="00772195"/>
    <w:rsid w:val="00780C09"/>
    <w:rsid w:val="00785FD7"/>
    <w:rsid w:val="007875EF"/>
    <w:rsid w:val="00787ECA"/>
    <w:rsid w:val="00791C9E"/>
    <w:rsid w:val="007A02DC"/>
    <w:rsid w:val="007A7E81"/>
    <w:rsid w:val="007B58DB"/>
    <w:rsid w:val="007C67F0"/>
    <w:rsid w:val="007D0577"/>
    <w:rsid w:val="007D1A0F"/>
    <w:rsid w:val="007D372C"/>
    <w:rsid w:val="007D7100"/>
    <w:rsid w:val="007D751F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31E7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46AF"/>
    <w:rsid w:val="008C27CA"/>
    <w:rsid w:val="008C4EC5"/>
    <w:rsid w:val="008D6EE7"/>
    <w:rsid w:val="008E79BB"/>
    <w:rsid w:val="008F4964"/>
    <w:rsid w:val="008F7988"/>
    <w:rsid w:val="00911E07"/>
    <w:rsid w:val="00913F1F"/>
    <w:rsid w:val="009243A3"/>
    <w:rsid w:val="0093673A"/>
    <w:rsid w:val="00961674"/>
    <w:rsid w:val="00962FA6"/>
    <w:rsid w:val="009641AC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D2774"/>
    <w:rsid w:val="009E414D"/>
    <w:rsid w:val="009E49E8"/>
    <w:rsid w:val="009E5314"/>
    <w:rsid w:val="009E677C"/>
    <w:rsid w:val="00A00FB8"/>
    <w:rsid w:val="00A072CB"/>
    <w:rsid w:val="00A224E3"/>
    <w:rsid w:val="00A42A47"/>
    <w:rsid w:val="00A4601C"/>
    <w:rsid w:val="00A50494"/>
    <w:rsid w:val="00A70A22"/>
    <w:rsid w:val="00A719D1"/>
    <w:rsid w:val="00A7576C"/>
    <w:rsid w:val="00A762F3"/>
    <w:rsid w:val="00A76727"/>
    <w:rsid w:val="00A76E27"/>
    <w:rsid w:val="00A8153A"/>
    <w:rsid w:val="00A834E6"/>
    <w:rsid w:val="00A85652"/>
    <w:rsid w:val="00A87297"/>
    <w:rsid w:val="00A92EEA"/>
    <w:rsid w:val="00A959CF"/>
    <w:rsid w:val="00AB2D8D"/>
    <w:rsid w:val="00AB367F"/>
    <w:rsid w:val="00AB3DAC"/>
    <w:rsid w:val="00AB4301"/>
    <w:rsid w:val="00AB577F"/>
    <w:rsid w:val="00AC6FB0"/>
    <w:rsid w:val="00AD60D2"/>
    <w:rsid w:val="00AD7B37"/>
    <w:rsid w:val="00AE0D07"/>
    <w:rsid w:val="00AE1364"/>
    <w:rsid w:val="00AE6B07"/>
    <w:rsid w:val="00AF087D"/>
    <w:rsid w:val="00AF0E3E"/>
    <w:rsid w:val="00AF45DA"/>
    <w:rsid w:val="00AF5AC8"/>
    <w:rsid w:val="00B0231F"/>
    <w:rsid w:val="00B11CED"/>
    <w:rsid w:val="00B14D15"/>
    <w:rsid w:val="00B15FB4"/>
    <w:rsid w:val="00B26952"/>
    <w:rsid w:val="00B41CC6"/>
    <w:rsid w:val="00B41F7C"/>
    <w:rsid w:val="00B44205"/>
    <w:rsid w:val="00B46739"/>
    <w:rsid w:val="00B46ABA"/>
    <w:rsid w:val="00B504CF"/>
    <w:rsid w:val="00B52418"/>
    <w:rsid w:val="00B62202"/>
    <w:rsid w:val="00B65F13"/>
    <w:rsid w:val="00B716BB"/>
    <w:rsid w:val="00B726FA"/>
    <w:rsid w:val="00B73F40"/>
    <w:rsid w:val="00B74900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5E44"/>
    <w:rsid w:val="00BD7627"/>
    <w:rsid w:val="00BE0258"/>
    <w:rsid w:val="00BE20C0"/>
    <w:rsid w:val="00BE6AE9"/>
    <w:rsid w:val="00BE7B95"/>
    <w:rsid w:val="00BF44E2"/>
    <w:rsid w:val="00BF7D8D"/>
    <w:rsid w:val="00C004A7"/>
    <w:rsid w:val="00C00BD8"/>
    <w:rsid w:val="00C00CCD"/>
    <w:rsid w:val="00C053C3"/>
    <w:rsid w:val="00C0585A"/>
    <w:rsid w:val="00C06202"/>
    <w:rsid w:val="00C117AC"/>
    <w:rsid w:val="00C13F8E"/>
    <w:rsid w:val="00C17C12"/>
    <w:rsid w:val="00C45566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50E8"/>
    <w:rsid w:val="00CA5AF7"/>
    <w:rsid w:val="00CC505F"/>
    <w:rsid w:val="00CC5862"/>
    <w:rsid w:val="00CD6D32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71FF"/>
    <w:rsid w:val="00D374EC"/>
    <w:rsid w:val="00D45098"/>
    <w:rsid w:val="00D5104F"/>
    <w:rsid w:val="00D51317"/>
    <w:rsid w:val="00D56E97"/>
    <w:rsid w:val="00D64A75"/>
    <w:rsid w:val="00D726BE"/>
    <w:rsid w:val="00D74B51"/>
    <w:rsid w:val="00D76A6E"/>
    <w:rsid w:val="00D80290"/>
    <w:rsid w:val="00D815E1"/>
    <w:rsid w:val="00D84953"/>
    <w:rsid w:val="00D917A8"/>
    <w:rsid w:val="00DA252C"/>
    <w:rsid w:val="00DA5A9F"/>
    <w:rsid w:val="00DA70A8"/>
    <w:rsid w:val="00DB3692"/>
    <w:rsid w:val="00DC363D"/>
    <w:rsid w:val="00DC5D3A"/>
    <w:rsid w:val="00DD5E53"/>
    <w:rsid w:val="00DE0396"/>
    <w:rsid w:val="00DE0B89"/>
    <w:rsid w:val="00DE7960"/>
    <w:rsid w:val="00DF48C6"/>
    <w:rsid w:val="00E0161B"/>
    <w:rsid w:val="00E03707"/>
    <w:rsid w:val="00E11543"/>
    <w:rsid w:val="00E30596"/>
    <w:rsid w:val="00E33918"/>
    <w:rsid w:val="00E352C2"/>
    <w:rsid w:val="00E44794"/>
    <w:rsid w:val="00E56C9F"/>
    <w:rsid w:val="00E7022A"/>
    <w:rsid w:val="00E70F92"/>
    <w:rsid w:val="00E73019"/>
    <w:rsid w:val="00E973F6"/>
    <w:rsid w:val="00E97D1B"/>
    <w:rsid w:val="00EA6E01"/>
    <w:rsid w:val="00EB5A9B"/>
    <w:rsid w:val="00ED176B"/>
    <w:rsid w:val="00ED3149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406EE"/>
    <w:rsid w:val="00F43922"/>
    <w:rsid w:val="00F5326F"/>
    <w:rsid w:val="00F5530F"/>
    <w:rsid w:val="00F6412E"/>
    <w:rsid w:val="00F72F49"/>
    <w:rsid w:val="00F74023"/>
    <w:rsid w:val="00F82635"/>
    <w:rsid w:val="00F82944"/>
    <w:rsid w:val="00F84899"/>
    <w:rsid w:val="00F9546E"/>
    <w:rsid w:val="00F956D9"/>
    <w:rsid w:val="00FA4D04"/>
    <w:rsid w:val="00FA7341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6C"/>
    <w:pPr>
      <w:spacing w:after="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6C"/>
    <w:pPr>
      <w:spacing w:after="0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A4910-DA3E-4997-AB2F-C950FE9D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pt_ptsi</cp:lastModifiedBy>
  <cp:revision>97</cp:revision>
  <cp:lastPrinted>2015-11-13T13:39:00Z</cp:lastPrinted>
  <dcterms:created xsi:type="dcterms:W3CDTF">2015-11-20T10:43:00Z</dcterms:created>
  <dcterms:modified xsi:type="dcterms:W3CDTF">2016-09-02T07:06:00Z</dcterms:modified>
</cp:coreProperties>
</file>