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8300D8" wp14:editId="0CC40BE1">
                <wp:simplePos x="0" y="0"/>
                <wp:positionH relativeFrom="column">
                  <wp:posOffset>307340</wp:posOffset>
                </wp:positionH>
                <wp:positionV relativeFrom="paragraph">
                  <wp:posOffset>815340</wp:posOffset>
                </wp:positionV>
                <wp:extent cx="4579620" cy="913765"/>
                <wp:effectExtent l="0" t="0" r="1143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4B6F3B" w:rsidRDefault="005B723C" w:rsidP="004B6F3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Modéliser le comportement des systèmes mécaniques dans le but d'établir une loi de comportement ou de déterminer des actions mécaniques en utilisant le PFD</w:t>
                            </w:r>
                          </w:p>
                          <w:p w:rsidR="005B723C" w:rsidRPr="004B6F3B" w:rsidRDefault="005B723C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300D8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4.2pt;margin-top:64.2pt;width:360.6pt;height:7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xkfAIAAGIFAAAOAAAAZHJzL2Uyb0RvYy54bWysVF1P2zAUfZ+0/2D5faSF0Y2KFHUgpkkI&#10;0GBC2pvr2DSa4+vZbpPu1+/YSQpie2Hai3Nz77nH99OnZ11j2Fb5UJMt+fRgwpmykqraPpb82/3l&#10;u4+chShsJQxZVfKdCvxs8fbNaevm6pDWZCrlGUhsmLeu5OsY3bwoglyrRoQDcsrCqMk3IuLXPxaV&#10;Fy3YG1McTiazoiVfOU9ShQDtRW/ki8yvtZLxRuugIjMlR2wxnz6fq3QWi1Mxf/TCrWs5hCH+IYpG&#10;1BaX7qkuRBRs4+s/qJpaegqk44GkpiCta6lyDshmOnmRzd1aOJVzQXGC25cp/D9aeb299ayu0Dt0&#10;yooGPfqOTrFKsai6qBj0KFLrwhzYOwd07D5RB4dRH6BMuXfaN+mLrBjsKPduX2JQMQnl++MPJ7ND&#10;mCRsJ9OjD7PjRFM8eTsf4mdFDUtCyT1amCsrtlch9tARki6zdFkbk9toLGtLPjs6nmSHvQXkxias&#10;ygMx0KSM+sizFHdGJYyxX5VGQXICSZFHUZ0bz7YCQySkVDbm3DMv0AmlEcRrHAf8U1Svce7zGG8m&#10;G/fOTW3J5+xfhF39GEPWPR41f5Z3EmO36vpJGBu7omqHfnvq1yY4eVmjKVcixFvhsSfoI3Y/3uDQ&#10;hlB8GiTO1uR//U2f8BhfWDlrsXclDz83wivOzBeLwU5LOgp+FFajYDfNOaELU7wqTmYRDj6aUdSe&#10;mgc8Cct0C0zCStxVchn9+HMe+/3HoyLVcplhWEYn4pW9czKRp7akIbvvHoR3wySmdbimcSfF/MVA&#10;9tjkaWm5iaTrPK2psn0dh4pjkfO8D49Oeime/2fU09O4+A0AAP//AwBQSwMEFAAGAAgAAAAhAJg+&#10;jW3hAAAACgEAAA8AAABkcnMvZG93bnJldi54bWxMj91OwkAQRu9NfIfNmHgnWyopWLolxkREE00E&#10;HmDpDm1pd7bpLqW+vcOV3s3PyTdnstVoWzFg72tHCqaTCARS4UxNpYL97vVhAcIHTUa3jlDBD3pY&#10;5bc3mU6Nu9A3DttQCg4hn2oFVQhdKqUvKrTaT1yHxLuj660O3PalNL2+cLhtZRxFibS6Jr5Q6Q5f&#10;Kiya7dkqWNfH6e5raMquat7f1h+bz9PmFJS6vxuflyACjuEPhqs+q0POTgd3JuNFq2C2mDHJ8/ha&#10;MDBPnhIQBwXxPH4EmWfy/wv5LwAAAP//AwBQSwECLQAUAAYACAAAACEAtoM4kv4AAADhAQAAEwAA&#10;AAAAAAAAAAAAAAAAAAAAW0NvbnRlbnRfVHlwZXNdLnhtbFBLAQItABQABgAIAAAAIQA4/SH/1gAA&#10;AJQBAAALAAAAAAAAAAAAAAAAAC8BAABfcmVscy8ucmVsc1BLAQItABQABgAIAAAAIQAMtkxkfAIA&#10;AGIFAAAOAAAAAAAAAAAAAAAAAC4CAABkcnMvZTJvRG9jLnhtbFBLAQItABQABgAIAAAAIQCYPo1t&#10;4QAAAAoBAAAPAAAAAAAAAAAAAAAAANYEAABkcnMvZG93bnJldi54bWxQSwUGAAAAAAQABADzAAAA&#10;5AUAAAAA&#10;" filled="f" stroked="f" strokeweight=".5pt">
                <v:textbox inset="0,0,0,0">
                  <w:txbxContent>
                    <w:p w:rsidR="005B723C" w:rsidRPr="004B6F3B" w:rsidRDefault="005B723C" w:rsidP="004B6F3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Modéliser le comportement des systèmes mécaniques dans le but d'établir une loi de comportement ou de déterminer des actions mécaniques en utilisant le PFD</w:t>
                      </w:r>
                    </w:p>
                    <w:p w:rsidR="005B723C" w:rsidRPr="004B6F3B" w:rsidRDefault="005B723C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086D0F" wp14:editId="564CCCBD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767744" w:rsidRDefault="005B723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86D0F" id="Zone de texte 19" o:spid="_x0000_s1027" type="#_x0000_t202" style="position:absolute;left:0;text-align:left;margin-left:-67.3pt;margin-top:78.65pt;width:85.15pt;height:40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FlsaCffAAAACgEAAA8AAABkcnMvZG93bnJldi54bWxMj8FugzAQRO+V+g/WVuqNGFCU&#10;UIKJqla5VJWiJv0AgzeAitcIOwnk67s5tcfdmZ19U2wn24sLjr5zpCBZxCCQamc6ahR8H3dRBsIH&#10;TUb3jlDBjB625eNDoXPjrvSFl0NoBIeQz7WCNoQhl9LXLVrtF25AYu3kRqsDj2MjzaivHG57mcbx&#10;SlrdEX9o9YBvLdY/h7NljP7md9X62K2bz/fbh1ntZzfvlXp+ml43IAJO4c8Md3y+gZKZKncm40Wv&#10;IMpelmxlIUkTEOyI7otKQZqlS5BlIf9XKH8BAAD//wMAUEsBAi0AFAAGAAgAAAAhALaDOJL+AAAA&#10;4QEAABMAAAAAAAAAAAAAAAAAAAAAAFtDb250ZW50X1R5cGVzXS54bWxQSwECLQAUAAYACAAAACEA&#10;OP0h/9YAAACUAQAACwAAAAAAAAAAAAAAAAAvAQAAX3JlbHMvLnJlbHNQSwECLQAUAAYACAAAACEA&#10;pLOP9IUCAABxBQAADgAAAAAAAAAAAAAAAAAuAgAAZHJzL2Uyb0RvYy54bWxQSwECLQAUAAYACAAA&#10;ACEAWWxoJ98AAAAKAQAADwAAAAAAAAAAAAAAAADfBAAAZHJzL2Rvd25yZXYueG1sUEsFBgAAAAAE&#10;AAQA8wAAAOsFAAAAAA==&#10;" filled="f" stroked="f" strokeweight=".5pt">
                <v:textbox inset="0,0,0,0">
                  <w:txbxContent>
                    <w:p w:rsidR="005B723C" w:rsidRPr="00767744" w:rsidRDefault="005B723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D6AE66" wp14:editId="49ED5D9D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Etude dynamique du tangage du drone</w:t>
                            </w:r>
                          </w:p>
                          <w:p w:rsidR="005B723C" w:rsidRPr="0081023B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Drone D2C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AE66" id="Zone de texte 22" o:spid="_x0000_s1028" type="#_x0000_t202" style="position:absolute;left:0;text-align:left;margin-left:190.9pt;margin-top:180.8pt;width:304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:rsidR="005B723C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Etude dynamique du tangage du drone</w:t>
                      </w:r>
                    </w:p>
                    <w:p w:rsidR="005B723C" w:rsidRPr="0081023B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Drone D2C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74FBFA" wp14:editId="79F3802E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181A4" id="Connecteur droit 2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D89672A" wp14:editId="6B4772DF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B75729" id="Connecteur droit 16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F0ED331" wp14:editId="66C8D424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723C" w:rsidRDefault="005B723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0ED331" id="Rectangle à coins arrondis 8" o:spid="_x0000_s1029" style="position:absolute;left:0;text-align:left;margin-left:-126.05pt;margin-top:55.85pt;width:756.4pt;height:85.0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5B723C" w:rsidRDefault="005B723C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EB72B3D" wp14:editId="5402B832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97312B" w:rsidRDefault="005B723C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72B3D" id="Zone de texte 17" o:spid="_x0000_s1030" type="#_x0000_t202" style="position:absolute;left:0;text-align:left;margin-left:392pt;margin-top:68.85pt;width:132.25pt;height:58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D/hQIAAHIFAAAOAAAAZHJzL2Uyb0RvYy54bWysVEtvGjEQvlfqf7B8LwuER0FZIpqIqhJK&#10;oiZVpN6M14ZVbY9rG3bpr+/Yuwso7SVVL7v2zDef5319U2tFDsL5EkxOB70+JcJwKEqzzem359WH&#10;j5T4wEzBFBiR06Pw9Gbx/t11ZediCDtQhXAESYyfVzanuxDsPMs83wnNfA+sMKiU4DQLeHXbrHCs&#10;QnatsmG/P8kqcIV1wIX3KL1rlHSR+KUUPDxI6UUgKqfoW0hfl76b+M0W12y+dczuSt66wf7BC81K&#10;g4+eqO5YYGTvyj+odMkdeJChx0FnIGXJRYoBoxn0X0XztGNWpFgwOd6e0uT/Hy2/Pzw6UhZYuykl&#10;hmms0XesFCkECaIOgqAck1RZP0fsk0V0qD9BjQad3KMwxl5Lp+MfoyKox3QfTylGKsKj0WQ6G0/H&#10;lHDUTUfTq9k40mRna+t8+CxAk3jIqcMSpsyyw9qHBtpB4mMGVqVSqYzKkCqnk6txPxmcNEiuTMSK&#10;1BAtTYyo8TydwlGJiFHmq5CYkBRAFKRWFLfKkQPDJmKcCxNS7IkX0REl0Ym3GLb4s1dvMW7i6F4G&#10;E07GujTgUvSv3C5+dC7LBo85v4g7HkO9qVMnpIpEyQaKI9bbQTM23vJViUVZMx8emcM5wRLj7IcH&#10;/EgFmHxoT5TswP36mzzisX1RS0mFc5dT/3PPnKBEfTHY2LPBaBQHNV1G4+kQL+5Ss7nUmL2+BazK&#10;ALeM5ekY8UF1R+lAv+CKWMZXUcUMx7dzyoPrLreh2Qe4ZLhYLhMMh9OysDZPlkfyWKbYdM/1C3O2&#10;7cw4HvfQzSibv2rQBhstDSz3AWSZuvec17YCONip/9slFDfH5T2hzqty8Rs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LaDOJL+&#10;AAAA4QEAABMAAAAAAAAAAAAAAAAAAAAAAFtDb250ZW50X1R5cGVzXS54bWxQSwECLQAUAAYACAAA&#10;ACEAOP0h/9YAAACUAQAACwAAAAAAAAAAAAAAAAAvAQAAX3JlbHMvLnJlbHNQSwECLQAUAAYACAAA&#10;ACEAZidg/4UCAAByBQAADgAAAAAAAAAAAAAAAAAu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:rsidR="005B723C" w:rsidRPr="0097312B" w:rsidRDefault="005B723C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1475" cy="353460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>
                            <a:extLst>
                              <a:ext uri="{FF2B5EF4-FFF2-40B4-BE49-F238E27FC236}">
                                <a16:creationId xmlns:a16="http://schemas.microsoft.com/office/drawing/2014/main" id="{A7A9A24E-E1BF-458F-BCC0-9AA859798AFF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0674" y="1795453"/>
                            <a:ext cx="2753726" cy="173813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4D32D7" id="Zone de dessin 13" o:spid="_x0000_s1026" editas="canvas" style="width:648.95pt;height:278.3pt;mso-position-horizontal-relative:char;mso-position-vertical-relative:line" coordsize="82410,3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ulMiRQMAAG4IAAAOAAAAZHJzL2Uyb0RvYy54bWzUVltv0zAUfkfiP0R5&#10;z3Jpbo3WTW3aoIkBEwKJh0qT6zittcS2bPcyTfvvHDvpGGwSDHiAh2Xn2M65fOf7nJ6eH7rW2RGp&#10;KGcTNzwJXIcwzGvK1hP386fKy11HacRq1HJGJu4tUe752etXp3tRkIhveFsT6UAQpoq9mLgbrUXh&#10;+wpvSIfUCReEwWbDZYc0uHLt1xLtIXrX+lEQpP6ey1pIjolSsDrvN90zG79pCNYfmkYR7bQTF2rT&#10;9intc2We/tkpKtYSiQ3FQxnoN6roEGWQ9CHUHGnkbCV9EqqjWHLFG32CeefzpqGY2B6gmzD4oZsS&#10;sR1SthkM6BwLBOsvxl2tAQMIWexhGARsQXEBfwMaYD1J9vOpwFt6K4k7BOl+KUaH5M1WeACMQJqu&#10;aEv1rR0yIGCKYrsriq9k7+D3uyvp0HriRrHrMNQBuS46tCaO8WuiMEy5LJafFZBz+QXtKJHLOVE3&#10;motlybdSXX94uxRsvWz5ml+3t5iQE3ANI0wyE99kA9d/knzVUlHRtjUTN/bQJmT8OX/7mc853naE&#10;6Z7EkrTQMWdqQ4VyHVmQbkWgNXlRh66DQUAa2hOSMm1ZRg76UmmTHayeZ3dRPg2CcTTzyiQovTjI&#10;Ft50HGdeFiyyOIjzsAzLe/N2GBdbRS45Ru1c0CPpw/hJ8c9ydZBfT1dLe2eHrLgMUrag439bIiwZ&#10;hEytSuKPIEg4B7aWROONMRsAcliHww8bFvVvQJsZKAEjX+3f8RrQQFvNLRiHRnYmDgDrHCZuGuVB&#10;FGWuc/ugbwMShq0wSNM8gGsAw16epSOw+6qPMYRU+g3hnWMMwB/KtTnQDprpjx6PmJSMGxbYhlr2&#10;3QJ0YlZsE6bswYQu/j+BJQDmY4GBb3p9joRVFc2SRRV7FVhAwlnszRbx2KuiUb6IsqqMRmlPwrTA&#10;kljSX9QPHExfzMHY7zloLoK7aTYdT6N44S3CWeXFSV55s7IMvPF0mifjbJxPq+p+mDhU/z1PDcHs&#10;pfJv6T8y9T6SxUv1Yl4+sntQSJIFaQaXJIggzMZJnIz6HEeZRFkyyqK0l0mYjfJwFP6JTp4VgW8/&#10;OQLkAFIZPsDmq/nYB/vxz4SzrwAAAP//AwBQSwMECgAAAAAAAAAhAF7f1MyaeAAAmngAABQAAABk&#10;cnMvbWVkaWEvaW1hZ2UxLnBuZ4lQTkcNChoKAAAADUlIRFIAAAEBAAAA0ggGAAAASjF1yAAAAAFz&#10;UkdCAK7OHOkAAAAEZ0FNQQAAsY8L/GEFAAAACXBIWXMAACHVAAAh1QEEnLSdAAB4L0lEQVR4Xu19&#10;B3hURft9kk02jV6FJNuS0HvvTakCAqKIINIEK4oFASkCAio9UqT33lsCJIT0uumbtumb3ntP7vm/&#10;c/eC8lk/P/39Cd7zPPNsuTNz796975nzzrwzYyDi2URSPrfhx6tl6D81HoOmlmDh58Cu44BrIJBW&#10;yKUK2USIEPE8orASCpeAckyYG4yWXQPRplss5H2j0X2kGiOnPMLiT71wxTETkXEVrwtFRIgQ8Twh&#10;MaPy1ucbtWjb2RemMi2k8iR6TYSZLBqm1r5o1ckZr8zzwjWn3GtJSTATiokQIeJ5wUPfovR+Yx7B&#10;wloDqU0BjBWUlEWQKkso5cJEEQn7IY9w5GwKHj0qbCYUEyFCREMHAMOkdJzYdqAYbTp5UqufQiqg&#10;EhJVBYxsK2GooEREYKRIhLy/O7YfiMb160kiCYgQ8bzAO6C0m8OxrJDBk8JgqYwiAsinVr+WjL6a&#10;jL8GBspqIoNCmNlFoedod5y+moGQEFEJiBDxXECthsWJq7n3JsxWo3mHUJjKc8gNqIBEXg+Joh6G&#10;sjoYqYgM5Elo180Hy9fGwyOg9LhWy5kKVYgQIaIhIy6tPvrDNclo2dkXJsp0Mn5yAeTVRAQcjGQc&#10;/2ooL4KZPAzjZgTj0vX8q35arolQXIQIEQ0Zzv7FLY9dLkOn4cFk8DHU4hdDQq2+ESkBE3IBTOR1&#10;MFVVwViWBnmvMGzfXViXnFy/QyguQoSIhozYVK7nZcf8hBHT/GCmDIZEmQdD1hGorISxqhxSRTlM&#10;iQikygJI5ZEYMTUYnv61YrCQCBHPC+57l3+z9Ms4NOvgSQav40cCDKjVNyASkChKYUIkYKKopJSG&#10;Nt3V+HhdAnRZNaeE4iJEiGjIiNVxA05czy3qPMIf5qoEkvuFMLCpJgKo5UcCDOVlkMiJCJTlMFPF&#10;oM84L1xzKUFBAZoKVYgQIaIhIyS+0m/JKi0adwwgQ8+BsQ21+LJ6cgk4SnUwUdXyIwTG8hy06haM&#10;97/SIDq92kUoLkKEiIaMzEpu0QWnYvQaG0AuQDT5/6UwVdRBKuNgIufI8OuIAKqJHIqJGBIwcFIo&#10;TlzP8QlMLmsnVCFChIiGjOCEqor5H6egZecIIoBMvi9AIquCqbwGZrIaIoQafphQIk9Hqy7h+Hhd&#10;Bh76lC8XiosQIaIhwy+67PSKrfGcvHcoGXwaTBSlfFSgkaIcUnk5LGwqYCojN4BUgJEsCp2GPsLp&#10;a0XROYVcH6EKESJENFSoY+re3340C8pBHjCTx1LrXwIjav0lylpSA1XU8pfDzKaSUim5BZlo0skf&#10;b77vC3V0uZNQhQgRIhoqWJz/kYs5V0fOCCa5H0QKIA8Sfm4A6wysp9dKIgRSAbxLUEhqIBrdR/vi&#10;kmM+0gur3xGqESFCRENFaGzFo2VfRaFtV1+YK1MhVbEZgVWU6vjRACN5JYzlVTCjz2ayLMoXgvfX&#10;JCMpr14rVCFChIiGjOOXi9BtmDsaKSOFGYJlMFIyEqgh/78WUiIEY1kNpJQs5YnoP84Ptz3KoNFA&#10;KlQhQoSIhgrvkLL4GQs0aG4fAAvy9U1Yq89UAB8UVE0kUE0uQjVMbKogtS5Dq47ReOczDU5dTRkr&#10;VCFChIiGisik2kk/nMrNVw7wJakfTz5/CbX6dXzrz0iAuQQSFhos048KmFhlwX5gGI5dzKkNi6l8&#10;UahGhAgRDRVO7oX75n4cg0YdQiCRsXUCyOBZVKCcEiMD2xp9fwAjAJsCmNlEY/zrGji6lpwVQ4RF&#10;iGjgSM/lXrlwJw8dh3tRyx9HrX6JvtVX1gskUA9DFiNAJCBV0ffWKWjbORhfbc1FeFz9d0I1IkSI&#10;aIgAYOTsXblh6ZfJaNZBTQafCYmyghLrDKwlEqgnYqgnAqiGoYxIQFEMY6sQ9B79CHfcKlNzy7n+&#10;QlUiRIhoiMgo5D4/db0EPV+MgFSmhQkZuYT8f77lJxIwZkQgq4GxnN7LyymxEGF/fLg6AokZteFC&#10;NSJEiGio8I0or5i+OBxNO4TBRJ7Nd/xJZPrRADYsaKKq4wnAhCUiCAs7LUbNDIN7YDlyS9BJqEaE&#10;CBENDeQGSIJjyzw/+ToGL/R0h1SZCFMltfQ2LBiIWn1lrZ4IKLG+Aamc1IBNGtr3DseX32bhyLnc&#10;9kJVIkSIaIgIj62atOtwdobdAC+YKTRk9Hlk7DWQ2FST319LpEDvySUwlLG5AjVEAqUwsYpAv/He&#10;OHW9MCA8Bc2FqkSIENHQEJnIya86FfhPeSscjZRh1PKz+QHllNjUYGrxyfDZUKBUVUvfsViBKnIF&#10;stHULgBvfRCA8zdT5gtViRAhoiEiPKpu1eotqWjH5geQcRuzeQHU+huQ8RuysGCW5Cw4iFwCGesb&#10;KIWRTTzk/byx70QWwmIrRRIQIaIh44FbGYZNDoelIhambFagDOT7sxmCZPBs8VAlWy6sir5nAUJs&#10;qDAX5qpwTJkXjfteVeeEakSIENEQERxbN3vttnS06x5Mfn4mPwRoKGebhtTCiOS/kYoZPbkCZPxS&#10;1kHIhwrHo8tQNQ6dKa5KzKpbKlQlQoSIhob8Uq7rLdeS4hHTw9DITkv+fwm19tW832/ERgOUNfyG&#10;omyiED9JiI4ZK0rQxFaD2QvCEK2tzxeqEiFCREOEd0jtkWVf6bjWnQNgLEuHCZsRSEqASX5jFRGA&#10;sgoGPAnUQmpDiUiALSqi6BuJbQ7ZyMri2gpViRAhoiEBgHFEQt3qH07kocugMJjbxENiU0itfA0/&#10;HChhW4tT4mcLEhmwDkFTJQczJXMFEjFwUgTuuVfmCtWJECGioSEpE6Mu3S/GmJmhaKwIh5k8Xx8H&#10;QD6/xKaSDL4GJkwNCKHCRmwpcTn7LhdNOmgwZ5kWLn6Fi4TqRIgQ0dAQGFGhmfexFs3ZbsKyFGr9&#10;2WIh9ST12SxBFhxEiUhAIqvkhwTZMmK8MrBJhGKgGtuP5uFRUHk/oToRIkQ0JBSUcO8fPFMM20EB&#10;ZPgx5O8XUCL/X8ZmBwJSW2r5bcqp1a8gUqgiFcCGBUklsBBieTiGTPWAi38ZMoo4kQREiGhoiIjj&#10;bK46lcRNejMSje1ZaHAOjO3KyMDJ0BkJKDj99uL87EC9W8D6Cdi6ARJyBZp28sPSlcF44J/3lVCl&#10;CBEiGgqSMzmls2+Rx9sfR6BNFx+YKXVk6CX6XYSUrDNQWCxESW4ApcedhPp1BYsgsYlD5xG+OHIp&#10;SxeRVDpaqFaECBENBZ7BlWO3HdRB0Y9NEIqBqaKAN3C2YhCbGGQsZ/0BdWDThVmMAL+vAH02YYFC&#10;igw07RiBNz/UIkRb6y5UKUKEiIYET3UJN3leOCztwvlefinz+fkRANbSV9LnajJ6Zvy1MCACYMmI&#10;1IEpGxa00aLjiBAcvlKF3HJOjBAUIaKhIT6VG7PjxzyoBgbBRJnO+/j8oiBs2I9aer61Z4RA3xkq&#10;6mCg5MgtYO4BR9+Xw1IeholzgxEUS+QgQoSIhgd3dVX9lLk6NLaNoda+iOS+3sD1RMDmBJASYCHB&#10;ghIwFEKGWb+AmU0+2ncLxecbY5GcU7dOqFKECBENBUEJ1btXfZ+B9j0iIbXJpFa/EhIVtfQKNlOw&#10;jlcAfJKxYCC2diALEKqgPOWQKktgYpWAHsOCcepKPnx8OHOhWhEiRDzzAAx1+dxnZ+8UoPuYQJgr&#10;EmAiI6MWogCZz2/IOv7I8Fl/AD8vgMiAJQmRgDGRgLEiC5aKUMxcGA2PwPKLasBEqF2ECBHPOoK1&#10;Ja0vOhY6vbIwHJa2vpCqsqmVr4QpSXwWAmygrOP9f2OBCB4TAE8CbA0BVQkMbbToRCpg/5m8+iBt&#10;1RShahEiRDQEqKMrTy/fEIcXenrBRBlPrX8BtfBVRAJsqXBGAGwDEX0fAHMB2MaiLEKQny/A9hng&#10;Fw4JwYyFoXALLHcrqODkQtUiRIh41pGWU//wh5Pp6DramxRAJLXqhST/9VuK836/jBQAiwMgVfB4&#10;+TB+d2E6xkcPKsthJEuBTZ9AbN2jQ3xq9T6hahEiRDzrUCeg6aU7hRmDJ/nBQhUIY2UukQALBa7k&#10;jdyEl/8s1cJExYYE2XoBLDqQjQ7opw1LGGHYxKLfhCDccq6IF6oWIULEsw62ToB/WOXJj7/SopnS&#10;B6byDDJoFhFYzxu9VMZafCb9WRSgPj5AImdKgLkEjCDYTELWT1AAS/tovP5uDGKS60QSECHin4RW&#10;yzWJT+eOPvLhjp66VHX08Nmio07uNUcTc7gtQpY/jaQsbvCJ6xmJ/ceTG2DNYgLY5KA6SGzqYEYk&#10;YCYrg9QmB4075KFVj3KYqor54UHWR2Ak088fkDKVIMuETb9YbNidh9Q8bqZQvQgRIv5uBIYXOB48&#10;F5P69XYtFi1LxMTXtHhxugZzPojEtqPxNcGJZf9VK+zkU/36im8T0KKTO7Xu2eQCsDUB9SrAgozd&#10;zCYTprJYqIbmo+v4Slh2EMKHZfWQyDgiC0YC5CbYJKDvWA1uPKwWIwRFPLtQq9UW8fFxR2JiohAT&#10;E43Y2FhKcXB3d+9TUFDwzO+PHx5Z/e2mbcGw7XcWzVS3YW7jBnNZELXWwSTjXWHd7zY+WK+GR1iO&#10;65/Z7z+B8tzzLcPIWRHk64fBmFp5Q+bjy1hAEIsDKEAj22j0nRSNBatr0H9aKcztyV0gdWBsw7YV&#10;YyTA3IIyNLaNxMyFIYiIq04Wqhch4tmDl5f7uAP79+LNN2dj5syZeO211zB37jwcPHQEqWkZDkK2&#10;ZxZOj4q+nbPUE8btr+u3/ZKnkOHmwtg2D8bKVPLNA6Hofx17TkUiLrPyI6HYbyJMW/XJul1paN83&#10;GEYqHQxVZNwqIgAF+frM0GWpUAyKxhqHHPxwuQZdxqbDRJlGLkApHavl3QA2SmAoy4B1n1Bs2JaE&#10;a47ZtkL1IkQ8e7h8+fS4xYveRuPGjSCVSmFqakrvm+Ld9z6ENj4xQMj2zOLG/aJvZy4ig23vC6ky&#10;GxLbMjLcSj6xOf7GsmS06XIP3/wQAU3i75NAZj63+dKdEgyZHAozVQwMFYUwerImQBmRQDYa28fh&#10;5YU6XPWoxcYfy/BCnxhSAZlEBHQuRTXlqaL3RUQCGvSdGAi6Pmi1lSIJiHh2cfm8ngSY8dNHGBga&#10;wsKiMZHAR888CaQUofktl5JzU+ZFwMgqgoywmB/DZ4t7MONlPfamNtmw6uqBbftjEKf7fRJw9q7w&#10;mzEvDk2VgeT/Z4EtGW5IrTszbjNVEUysYyDrp8HX+4pxT12F6UvSeFIwlhcSAbGpxGz+QDmdNxWN&#10;OvljyepE3PEq++LSJUiEU4gQ8ezhlyRgBAvLJkQCy555Esgsrhl437s076XXIyGxjueNkF/QU6UP&#10;4GHbfZlaF8C6qx92HdAiMf23SSAll9uw51gWZN39YSlPgpm8mFwJtnIwG+qrIlcjF2ayQIx6NQQX&#10;nGuw71IuVIP86HsdTJnxs7UE+GFD5jLEoNe4IFy4V12UmMm9LpxChIhnE78gAQMjmBMJLHl/GWKf&#10;cRJILawdc/NhPgZMDINh+xSS4SxyjwXu6CP2mAGbWhfBplsgHA7FQfcbfQLJZVy7R0GVjgs+SSAC&#10;CCZjz4GU/H8WGszG+1nPv1SmQ5tO3vhiUzycvGsw/zMdLFVslWHKS+czlj1eYrwQzew1ePuTKARp&#10;a24IpxAh4tnFb5PAR4j+L0kgLS3lbR8fz7s3bly7e+3atbtqtfpueHg4v99+fn5+t4yMjONp6Zl3&#10;MzOz7mZm5ZzMysr6n3beiUmtHHP0Uho6DAmCkTXb/49IwJYt5lENQ5V+GzATm3zY9PDH3mPx0GX/&#10;OglEJHNDjl3Lru8xJoCMPQGmsnJ6JcO2YZOEymGmzIG5LAzDXg7ArYdluHy/HP0mxpDxR5LRk5sg&#10;Z6MBLJS4jFI6bAeFY9fh3Lr0/JoVwilEiHh2wUjgnSckYEhJ8pdIIMDfu2rb99/WvfrqDAwePAgD&#10;Bw7ErFmzsGfPnuqQkNCq27fv1mz4ehO3YsVKrFy5Ghs3bebcPb2rheJ/Cd6hpWO++SEebaill6ry&#10;SAFUkPGTS2BXAwPWOUjyXGKTBXkfX+w/k4jkvF8ngcCYqpq5y2LQ2M4P5so8UgAs0AcwZEN9qkKY&#10;qaKg7OeDnYcyoE0Dth3OQbueITBVZZDxl5Lhk9tBKsBYlk+fNRj6SjDc/Ooqxb4AEQ0C14gElhAJ&#10;mJmaPU0C7y1DdFzS75KAVqs11WhC3jl18ljdqJHDYW7O6mBq4nFinYyWmDRpMkaNGgNLy8b0nREM&#10;DY3QomUr7NjjwPL9ZZAsX7boC5LwqhBIbUvBtgA3JOnOiIDN4ON3/rUmpUC++9HLOugKfkkCcWnc&#10;YIdTubAfoiY3QAtzBVsroB6GjARUtZCoMtG0sz/mLYuAJonz0iTV4t2VKWhsG05KgKkAtsRYNb+G&#10;oNQ2jc+75Mto6LK4h8IpRIh4tvE0CRhRMiYSaEok8PEfkkCQv/eL277frOvcqQOMjY2ZQf9qkkpN&#10;+cSMX38OAzRv2Rrbd+1h7/8yrj8ow8CXSZbLYmFMRshW92Ux/kZEBPycf5asdOg+PABnbmYgvajm&#10;FyTgFVRWOn1BNBm1BlLrbHIFSsB2DzKgugzsKmCkikPX0YE4dDYT69fDyCO4BBPfjICFMpZUBusE&#10;ZAqghoijDGZ20eg1IRCnbxX8T79LhIj/U7A4gaXvzIO5mZQeXEMyVEYCzYgEPvldd0Cni7W6df1S&#10;/JCBfWFkZAgjQ1ZWb+AsmZhI0bhxYyIHyZPvjPjj7DMpgVZtsX33Xvb9X0JGfr3ris2JaNE5iAw+&#10;kwiAdQRy1DrXkVHqV/VhPfVSq0T0Ga3G+VvZeVkltdOF4jwSM7lvvtuvq7Pq4UmEwfYPIKNmIwxs&#10;J2HenciBpX0w3ng3isrnf87KnLyRjc7DvWEuYyMIVVSOEQALKy5Ak05qzPs0HDcfFXzIn0CEiIYA&#10;1iewdDGRgPnPSaAFkcByaON+mwTu3DnfedXny9CqSWMYkoFLjPStvLlFY/QbMARLl75fu3Llyup3&#10;Fi+s79G9K8zMmBJ4TBQSIoF2pAT2/WUScPEprhk5I5QMPYoMvkS/oKccvC/PL/nNNgOxpVadVMKg&#10;icE4cS73tlCUBwCjG/drrk99KwmWymAy4hwqQ26EiqkANsxI7oV1NDoNCsT+49l1EdrKcan5XP2X&#10;2zLQtrsPLGzSiAiY2mDBROUwtNHBdrAaDsfT4B1UMkI4jQgRzz6YO/DOorlkpFLBSFmfQPM/VAKp&#10;KVF4Y+ZkmJsYs94vGBGBMJ9/+qtv4PK1W9cKCgp6snz5+dnfnDp+yPPFMcPJJTD5iQRat8O2Pfv/&#10;EglkFKHvrsPxtcr+XtQK60gFMFeAkUA9kQBHr2zzD2rRlWTIsjgMfyUCF64WPkUC8anc0v2nciHv&#10;EwIzRRJMVMV8PQaycipLKkKZixYd1XhneTQeuFXvZGW8w2vqJy9KRhP7SFjIC2Amqwa/uCiRkEH7&#10;aAx9hVSAc1m8LpPrxp9EhIiGgMvnTxAJzIGFxU8kYMkrASKB31ECkZoAjBszDBJDUgFEAqysUmmH&#10;U2cv/sKwXVwce2z5Zj1at2rBjlEid6B1e2xzOPCXSECbxN35YKUGTWzdYazM4vsB2JJfbIiQH65j&#10;+wHyU3orqIVOwMjpUbh0q/QJCXAcZ+oeXP/tu6t0MLNRU5lsqqcUxvywIgs1LoS5Ih5DJ4fh4t3C&#10;LLYFeVYJt/jkzVKu46goIppkSmyzUbZuABsazINUFoFZ78Xivk/lN8JpRIhoGGAksHTxXFjw7oDe&#10;QBs1boV3P/gU2sTk3ySBsDB/vDh6KIyNDGBMRMBcCZXKHhcuXfuFYft6ePTY/v0WtGvbSjiHIVqS&#10;O7DN4a8pgev3q+9MeD2KDDiI98X1JCCMBrCWmUhASoqAxfEbWSfhxde1uHG/8gkJhIVx1ieuFxYM&#10;nhJJeVjYbzERRhlPJCYqJvEz8ELXSHz6tQ4p2fWRrIxvRIXT/BVJaNQ5jNRFDikAtqow24GYrTSU&#10;jhe6R+Gr7/MQHl8rkoCIhoXHSkDfMahv0c3Nm5JPvwyamNhgH41PCx+fx0nTQqPRtGD+dFJytG7W&#10;zCkwM5HAhIiAdQw2atQEb745D55efvkX793jy1y8eLHFI5f7eHniOJiZPiYaQzRv2Qbf/QV3ID2/&#10;+s39J7OKVX2CYWqTyPfKM+PVkwDbEoxF97HVf/QLezASGDtLC0e3mickEBxdjVnvx6BJBx9+0hHz&#10;6ZkLYEg+PjNqC1U8Bk2MwRXHCv76UvO45ceupsFmgDO5DFrKW0rnZR2CdWBbjbMlxLqO1ODktbra&#10;tDxO3GlYRMMCTwIL5/B9AvSR78GXSi0xctRL2Pr9Nhw+dgSHjhzGwUOUDh7FpUtXERIW9sHNmxft&#10;1q39Ei2bN+XLGUskMDJirkRjjB07AZu3bMGhQ4fw9br1GDZ4ICwtzIlgGMk87hh8Adv2/PfuQHB8&#10;zbKVW6lFlrP1AvKoFdZPFOL3/afEJvDwy3/JWMAPfW+VgClvx+Ohbz1PAtn53JDD57LQYagPTBVR&#10;/Fi/MesIVFDLzsKESRU07xSOtz+JRWBkzR1WxtmrbvlH6xIprzMktpkwZH0QrG5lDRECm2MQjjGv&#10;BeOed30gyy9CRIMCI4ElpAQet9ISIxMyZlNSA5Yk2VuhTds2aNNGn1q3boMBAwdTS+8Ntdq56Ymj&#10;P54fMrAfrx5YMuJHCAz5mIDmLVrwZZo3a/4khkCfT5+HDRH+tx2DWVlc24cBlV6vLdXCxIoMmAye&#10;LefFTxqi1tyEEh/nzxKpAylJfKl1HGa/mwi/cI4nAU1Std+7XyaisR2bKZhJ+cqISJgxs3kCbJgx&#10;C7KBQdi0PwlXH+VZ5+Zyja85VRybOj8RxrIgMvx8ysuIp5rIg5UrQPMuoVjyhQaxySIJiGiA4EcH&#10;Fs6F6c+kuqEBM9qfxvd/Sobo0LELHrp6sM8GGk3YBw57tkOlkj+VTyIxhiGpgsefWRwBixdgJPD4&#10;OxYstO2/jBMISyzueOFuFvpPCKEWXgcJGb8R+eWGcn2QENsa7CcSKKeWvgim1lGY+2EcwuL0JHDm&#10;dm7sgEmhdCwBxjalpBjYFGD9kuH8iIJ1GnpPjMAZpzyEpZZbp+VyHW8/KCsf/HIcKY94qpf1H5Bq&#10;YGsOkoIwkqfDpl8gvt2XgNwirh9/oSJENCScZySweB4aN7KAiYkxJRMyWCm9mvLv+c/se6mU/75r&#10;t5545KYnAYa01KQj+/f/UDaYJH+TJk2IAH5u/EZo1KgRRowYhkGDBtDxxk/qbNO2HXb+lx2DniGV&#10;o9buiEO77r5kwHlkgGwokKPEVvPRb//FNgVl/QIm5LdLlXkwk0dgyYo4JGZzLsEJ9ce/2BqP5p39&#10;yJjJlbCp0c8TUNXBgEiD9++tkvHSG3FwDa2u1ZVzVtpkrsuFm0XoOjwGprJUqp/NFWBrDNC55SzE&#10;WIs+4wNw5V7Of/VbRIh4ZuDn5z7uyJEDWLxoPt5+ey4WvM1e52P+/IVYsGgR5i9cgLfenof5i+h1&#10;3nx8ufIrBAQEXRaK8ygqyl9y6dJFxzVr1mDy5MkYMGAA+vfvj/Hjx2LFis9x7tyZkwcO7Av/8MMP&#10;qF6q++0F+PDDZbj3wPm/MpxHAWWYNCccjZShvKGzCEEjOYgE6nkSYGP2LFTYmI4ZKdkKwTkwV4Zj&#10;+aZ4pBQCZ+4Uoe9ENUxk4ZSnnBJHRszKkqxnQ4Ryym8TgdeXRME9uOKmluOaBGu4LofOFEDZL4pc&#10;kAwiFSIXFiHI9yPkomWXaCz8LAHqmMpzwmWKENGwkJOT3C4yMmSui8v9uffvO9Kryy/SfXaMP+4y&#10;18vXd65Go2kkFH+C8PDwtkFBAXNPnz499/vvv5+7devWuUePHp7r6+s1l40mhIaG9vbwePSkTo9H&#10;HnMTkpPnCsX/FByOp0DRj1pxWRIk1IobyRgBMCIgQ6bWWb8zMJP3bHkxIgJFDixUGqzakQK/mBos&#10;/FwLSzsfMvwMysPkP5VVsgVIqJyyEFKbaLSwfYjP10XA3a9kETuniwfXZesP+WjbJRJmsnyY830I&#10;jGQYCSWj+4taHL9aAWd/riV/kSJEiPhnkJTNBXy8ToeWnSOIAHLBtgCTsG3Bf0YCbDYfSxI5+fhs&#10;eTFFPpp2SsZahyKcvJWLfhPUMCP5bsIiCfnOQI7ykStBn80VbNEQP0yY5Ykb9zKgy6nmSSBGV5fz&#10;/sosNLWL5YOIjGUllJ/NUiyl6wjDsKlBuOdZiag0kQREiPjHkJzBdTlzoyhr4EQNTJUJZOSsNWa9&#10;+dSKEwHot/yq4WU9S+w9a92N5AVo2b0AH27ksGxjBtr3ZCHC2fzwHltGnHUosg5BKcn6FnbhmD4v&#10;Ek4eFemZRfU72HlTczj7G66lGDotEuaqZDJ+av3ZgiMq1jFYhCa2AXh9UQC81BVpSUloxl+sCBEi&#10;/l6wvfy9g7nj7yyPRGOVJxl5Jt8rzxbyYC6B3uD1iQ3zscTG/PnAIUUJmnQuxsBXqtF3QjqV15Ir&#10;UUwEot9O3ICVsy2DpW0MBk8Ixukr+cgr5wYKpzZQa6pSF32ehFbd1VRnFkxsqW4WWiwvh4l1OuwH&#10;BGPHgRQEhpXOFoqIECHi70ZKDjf8xr3qtDFToyG1DiVjLCBDryQfns0TYFt/sTkDTPpX84bNtgrn&#10;RwrIdzdVlsOUGbldARrbZsBCnk1KgMUTMAVAedmUYXkmrPoGYt33cfAJKXuyHFhyGvfB7kNpFYq+&#10;nqQUYuicbBOSWhhQGYm8BKbt4/DSdA1uO1c91KaWWwvFRIgQ8XfDN6Lq1W/350DeWwMTm1S+hee3&#10;BRMIgKkCfdhwtV4JkKGy9QRYIJF+qJDFDNArKQA+eIjy8sFBfLBPKYxsYjB+TiTcAiuQWfyTCnDz&#10;Lj6y8KMIIg4fOmc2KQAiADlH5MH2IChAU1UkFn6oRXBEzXGhiAgRIv5uaLLRyMm3EONmh8FMHkUk&#10;UETGTC2xDZP7lFQsYEffH8D2CGCv/K7AMlIKckrM4AWCYETB9xko68jwWWtOJCFLRdtu4Vi7PQOh&#10;8TXrhNMa6Iq4FmeupN4c/YovzGWRVFcJ1UvnkYF/lcrSiJTCsWlHRn1SRu1eoZgIESL+bsTGllt9&#10;sy8W1v08yQBTqIWvAFsGXMq35KyHnsl5pgD0pCDhDZ+t98f2DGRqgHUUsrBifV62s7B+JKGO8hTD&#10;zCYcwyZrcNmpOjWzkBsjnNYgLYd7/cy1dHQd4kEkkEj1lFO9bCsyUKqAuSIaI8kVuOVSU5hXzA0S&#10;iokQIeLvRlB4ne+spZFobO9HxpxNBkhGTq28CZEB31Nvy4ybWnoVGT0lFgBkwgyWvuOX/CJjZwFF&#10;LMxXoqzkXQd+RyFKpvJsNO/gi/dXRSJax3kJp+QRHsO9vvOwDtbdH8FMoScfPQnUUf15aNU1GB+s&#10;iUZSLpchFBEhQsQ/gQvXS9FzpIZa3liY2rLxeTJsatXZHAGJooxUQDkftMM6Ctl3/Iq/9B1bTISP&#10;A2DDh3KS8LzLIEwXZn0B9N5MnoRuIwJx5FI6CIbCKXnc8eRe/2yTDk3tPYkEMolMiGz4uAR2/hR0&#10;HR2KI5ezf1FOhAgRfyNScri9Kzfq0KZjJLkAmTBRlZIRUitOhq3f7ouF/bIxe32EoJGsjAiAkQBz&#10;C1iwEIsGBBEBx7f8JizAh4/0I7WgzEdT23C8tigaAZE1OcIpeWg5ztTVv/70nGXpMFcF0zny6bx6&#10;N4K5G+aKBIyfHQ3P4GpxroAIEf8kHD0qvSe9qSW/PZ4Mmy39VcUP67FJQ/wsQZs8mFBinXY8IbAR&#10;ANbKy9kIQT0MFByf2PwAKSMO1ndAqsHAtggSWRzkvQOxaVcqdDl1T43xJySg6QOvKgyfmUj5okk9&#10;UH4+tJiSTTGadYzD/E8SEBBVvUcoIkKEiL8bCTl1i3cdTypVDVTD2CqDjI/kv4oIwLaeX9DDTJmH&#10;ZvbpaNkpB5aqfBjbFJLkZ4qAze5jBksEQPLdkIyf7wSk7/gFRpTkQthlw8w2CFPeioKLdxXYCIRw&#10;Wh5qNZqevFqMDiO0VE8aEQcpEHZuNgJhk432vbRY8302Lt4t7S4UESFCxN8JjuPMH/hX7Ht7uQYW&#10;Cn8yXmqJyZjZ+DxLRqpiMupo9JuQilfm18F+SCEpAbbYqODvk//PhgFZYI8xteAmzBWwYe4DuQzU&#10;qhsok2FD5PL9wTRqzctnCKd9Aq+g8vYbd2ahZTcN1ZnHE4e+A7KMSCARnYZF4dC5UgSGVYskIELE&#10;PwFPdfmgPccy0XFoELXwsXzUH1vLj8X6s0U/2OrCrboFYPX2JJy6yWHMzAwihURyF9iy42y4sJzc&#10;AXpPJMAiA9m+AFIZcxWYS8H2K4zEGPLp77hVJaXl1wwWTvsEAcFlmP52FCxsY0gBMFeAlSN3Q1UI&#10;Q6tQDJkWCifPKrbNmEgCIkT8E3ANqLz4xvtxsFSy2YI5ZLwsyo9J/FoiAjaXX4thMzR44FcE/6h6&#10;vLYkBebKSFIIZdTKs70G2CgAuQ9MAcjYoiE1/E5BJizgR5kJU7sQLF4ZRyqA+1E45RNk5nIfHDmZ&#10;jo4D3CGVJ1I9ZWT8j1cxzoepzB8z3gmCS0DZjeJicdagCBH/CE7eykWvseFkwGn8sB8f+ksGLSUS&#10;kMhy0dguCB+sSURybu2x0ITawIWfxRMJBFELX6wnAVIEJvy8AnIFbBgRsMAhUgTkLpgqdWjTQ40N&#10;e3SFmcXcZOGUTxCZUO/zyaoktFC5U7kMUgGkPsi9YLMVTawK0NzeHx+ztQZCi/ktyUSIEPE3IzG3&#10;vvjDr+PQqmsYGWEhWAiwVMXiAlhLXgYzkv2qgYHYezIDajVMLt4tHfPel9FEAr6kBJi/zyYGsdDh&#10;OnIDQMbP6QlAzsHUpgzm8kgMnhyOC7fLkoRTPoW7j8r8Jr4Rg0byEBhb5/Mdi3znIpGJabts2PUN&#10;wu7DyYjWVYgkIELE3w1NOoYdupJX0fMltpS4llr9ChhRK84m+ZhQKy+VZ8JCEYCJs8Nw3604B4Dx&#10;zYelYz5eG4Umdr58MJGRktMbLRm/qYztS8hiCuqICIgUrAtg0yMCKzYlIjyufrdw2ifIBhodOp8b&#10;1G1EONjuQ6wPgY0ysE5JqU0lLKwSMfglNa47FmRk5le9LBQTIULE34GsCm6wq7osbsbiUDRSqclo&#10;c/gAHzbkJ7ElY1Tmk1HGwX5IALYdSEdobNUqFq1337t0zKqtMWjZ0ZeMnY0ikNGS4TNXgO1CJJHp&#10;OxOZW2EhT8WYGUlwctNvKPKfSC3g3tp5JKPohR5sk9N0UhOlVLYOhswdkOeidYdILPkkDiERdQ+E&#10;IiJEiPi7EJlQuWjPsWROxTYYtUkgeV9FEpwM0JqtEcBa+Gwy8CC8+XE87vvVHtPpOHNWzju0dMwm&#10;h3i07eIHY6tcfvVgttiIfq1BNpJA5VVlMJLnoYltFJZ8noSw6Gp+1aD/RHQKt2H9zgw07hAOU1U+&#10;nY+FJFfDyI51Dsai7/ho3Lhfi4QErq1QRIQIEX8HeFnvUrH67Y8jSQUEUitcQCqArRxELToL/SUS&#10;MFYmwGZgCHafzq7JKOHWCkUN1DGlY7YfikP77n6Qts8jN4LNMCQXwkYfUszvVswriQy07BSE9dsS&#10;cdc5p4NQ/Cm4B3Ib3l2VCrZuoDHbVYjKGshJNagKYN4hFK++o0FMMlcvZBchQsTfhYg4zuaSUzn6&#10;T4qCxDqaDJCN89eQP876A1ikXh4s7dSYvliLR0E1MUIxHjHJpWN+OB4Lm57e5PMzEmDhwWw9AdaR&#10;yMKM2WgBCyJKhqp/CA6cyoR/VPEvSCCpEM3uepafnvluAiRWdA2yUn6ugaG8kurIQ7Muary3MgwZ&#10;udwuoYiIvxFabfQUHx/PpX4+PkuDAgOXpqamLhUOifg34Pz1fJs129PQrlcEEUAmGX8lSXGS8vz4&#10;PGvRUyDv743vD6UgJpWbKBTjEZ9ZOebk5RR0GeoLk/apMLEmN4D15POKoJbqYaMFpTCUaTB0agRu&#10;uZSxVYF/QQIZRVy/2x7FxaNeiyR3hK0fQOema2DrFDBXol1PtvxYJNavh5FQpEEjIyP1O40m7KJG&#10;o7mYmJg4Qvj6H0GqLvliaHDYRW18wkXhq1/A3dPFbfv2b7Hqyy+x7qu1OHXyNCIio38QDot43hEU&#10;XVMwfWE0HxxkpmSbe7IIQTZ/n00MyicVEInJ8zXwjCj9RYdeam7lmOsPsjFogi9MrViYcTHYYiLG&#10;RAbGNpTYbEPbApL47pj1YTC8w6rdSkq41kLxJ4hJ54aevZuHbqODiUhSeBXBXBJDG3InZFmwHRyC&#10;vUdTngsSiNIEr/1hz47aV6a+jNdefw0nTp4u9fDw+MU9+TsQExmWvXrllxj30gQsXvohnO4/ihIO&#10;PYWY2Ai3L1d8Cqt2bWFubg5raxvs2uNQl5lXsE3IIuJ5RWYlFMevZaDHGDXMSLKbsqnBJMFNSYpL&#10;5WxYkKmAUFIBGbjjXSAXij0Bx3GmN13y981a7Avz9k7kEkTCVJYGMyIPqbyAUh4RSRxadL6L1TvD&#10;EBRX+ZFQ9Cn4R1fO33IgHe16qIk8MqhcDV0DC06qIAJJxYCJUbh0u5CtH9CgScDPy2X0ru1boVTI&#10;+C3i2HZw3Xv2wunzF5CWltZRyPa3ICoixHHxgrn81nQGBkb8BrdDho/BoROnTghZnkJoSEDY0kXz&#10;0bxZU37Pym49euL7XXvuPnr06AUhi4jnEbFpnOv7X0WhZZcAMrwckvJkfDI2VZhF+BEJWIdj7Oux&#10;uPGwPEib8csWnCE8tuplhyOx2QNeuot23VzRopMaTewj0cg2hlIULBUe6D/hPk7eTM5NKah9RSj2&#10;FB54FWH8rFA0tYug8xbqVQS/eEkZpQSMfzMOHoHVDZ4E9u3ZMfr1ma9AKjVhqopPZhaWeO+jT5Cg&#10;Sw3hM/0NIHJufOPqhUc9unYQzsM2ojWEuUUjrF6/0aOwsFKhz/kTyNiN3R8+uP7Be++gRQv9TtbD&#10;Ro7Glm07j2fk5IwUsol4npBdzL19yamieNDkCGqt2TyBQn5s31ShD/IxkxXCwtoLy9bEwc2/7tPf&#10;M8Bbj9KHXXLMxxdbUzD341hMWxxDLkQsJs+LxtS5/vh6RySC46pcqI5fbJ/GsPdEJpR9/WDGD0+W&#10;EQHUkApgJEDXYBeFNz/Qwtm7bC2Vf2ZXEkqIj9rmdOvG3WtXL929fPny3WvXbt71CQi4m5GV+66Q&#10;xeDMiSOjl76zgFplsyck0LxVa3y5Zj1SMzL/NhLQ6XTm9+/ddBkysO9TJNC8VVus37zVMSOj5NcJ&#10;PTy8raf7w9vvLn0H1jY2kCtUWPL+RwiPjE0Usoh4nuAbXr/rwzVsW7Fw8sFTISH5z2YLssU8GQmY&#10;WmfDqpsXfjiejJSMuiVCsd9EbjnXPq24viw+uxbR6dWIyaiGNq0aSelVyCmo/paFGQtZn0JGEZe3&#10;cmsaWnUKJeJhi5Sw/ohaIoIKGNmkoXWPUHyxORn3PIomCEWeOVRWFiounD2l6dGlI9q3b4f27dpD&#10;Jlfio+Wfwk8d7CBkM8hMTRrtePs6hgzuBym5ApaNGmHilFfg5R8IjUYjFbL9LSgpzFm0a/sWTimX&#10;UatugkZNWpDiWA6/kJBfdQcegymC5KTEOE8vT9x3doGbpzfSc3IZmYh4npCUz0287VaOYdOiYGQV&#10;C7aEl7GyhI/u45cQk1XC1CYRI6aG49ilzCtCsX8Esel1pUtWpqGxXQwpkVIiIDZpia1FwEhAiw7D&#10;g7H/bD7rT3hmSYDjytod2r831NJMKrS8BuRXG2HmG3Pg6ev3hAQYMlITl953uu25dcsWz207d3q6&#10;evl4EgG0EA7/rcjMTHU/f+aM58ZvvvE88OMRz9DI2JvCoV9g/fr1Rp6ensP27t07jN7z6dvt3w67&#10;dO3SsISUhGFCNhHPCzzDK15bt1sHqz5hMLTKgjH53lJlOQzZCsL80GAezBVBWLIiAeqomn+UBHzC&#10;S0unLoiFhTKBJwDWF8D2J2CblhpaB2PkzCBce1gZnJTHdRaK/CmwFk2Xlrxeq41Zn6xLXC98/Y/h&#10;6MEfvVo1a8Z3qrFkYmKBufMXwTfgJyXwd6CwsHBUYqJ2fWK8dn1GWsbf8ruiNMFv//jjgY3ff/89&#10;Zs6cidGjR1EajfETx+KDj97D2Qvn4fzw0dqs/PxfrP/wdyE1NXVZTEzM+vj4mPU6XfJ6cv0kwiER&#10;fzeYb3/dvSJ2AvnrZopIUgEkv4VQX7YasIGyACaqOMj6+WL7kbQKbQbXRSj6j+C2e17pkKkhMOWX&#10;Fq+GROgUlMgKYGEXiLeXR8A1oNrh9/ok/hPa+BiH6zevezrs3YOvN36NHbu249Kl8+4hISHLs7Oz&#10;P/D393d7cM/Z/YGzs7sTJS8/P/eMjJwnm58kxMe4u7m5ut+75+ju5HSb3ruxsq+zYxlZWcvV6kB3&#10;Z+cH7tRyumdlpjsFBvi5f7Ph6+KWTZvAkPe/jSCRmGPS5Fdx8fLN9EePvNy12jj3nJyc3tpoDZV1&#10;cr/n5ETnf+T+yMvPPTkz250/MUGnS9jl5fWIjt91d3ZxcXd18XAPD492z8rNcw+JCHU/fuJ48nff&#10;bcbWLZtx8MCPuHv7tntcQtwGofgTFOZnblAHeLk733Oi87Hf6kq/U+2emp65SsjCw8Pj/tzN36wv&#10;6tu3N1q1as13CNLXgpoxgIWFOWxsbLDonSXcIzefhPT03E58QUJuQfrK0NAA93sP6Lc8uEfpgbuH&#10;p5d7amo6P7SYkJB8wtPLy92JjkVoItyjo6Mb8wUFJCUlmZHhu1+/ft19//79ld98swlbtnyD3bt3&#10;4siRQ56h4SHuGVkZ/9X2+SL+AGRIxkEJHBZ8noQ23UNJdqfxkYF8RyDbI4DeGyiyYGbnj1GvB+K+&#10;d3GpUPQfw4kbqaWdRvjBRMGuhU1DZiHLjAiy0a5XENbu0iI6rXankP13kZQUN/jhQ2fMmfsmlLYK&#10;NG/ZHI2bNkbT5s2gUimxcOEC7Nu3D1OnToW9XQcolCpKSoydOJn8X7dzrI7iwpx7u3d+hz69elIZ&#10;BRQKOfr3748jR0/CLyAYHy//DP0HDKBjKkyZMgWOjnewaMF8WLV7ASYSCSSGlIykZECm5Ie3go1M&#10;hd69+8PB4QekJCdi+7db0bNHN6pXAaXSDoOGjcbFm3eY0RkUFGR9fPfu1dqRwwdCScfZOezsOmLp&#10;ux9i6/fb8dL4cWjbti2aN2+Cpk2aoGXLluhgb4/ln35KZHOZdUA+6TiNjg53nPPGq3w9SvqNSqUt&#10;Jk6eTq36pSd9Ag8cbw7avHEt2r/Q+meGb4xGjZqidZuWfAcmUzXse0vLxpi/4H1oohL4a2Xw9HI5&#10;tmjxW1Q3O4f+PBMmTMSdu064ecuR/oe30aVbN3To2AErVq5AUlI8v5wca+WzstIGX716Ga9MewW2&#10;9nZo1bo1GjdqjEaWlmjWtCnatW+HUaNGYN+BfXjw6JG4wczfhejkOueVWyNh1Yut3BNHspvtEFwF&#10;E2s2GsA2CmFLgiehbW9XrNmpRXJ23TWh6D+CwkJOufNoYnnb7u5EAOkwZNGK5JKwSEWJdTo6DA7G&#10;vtO62vTC2l+0dP+JmJjIF8+cOYWhQwdDKiXfnFoxPgkPN0uW9IAx47O0tGDDDE++t+3QBVev3+JJ&#10;oCgvM2Xd6s/RpJHlk+NNmzbD5CkzMHLMeDRp0uzJ9127dsVZOudLY0bByIjcAPpOQirAkIjAwID1&#10;D+hbVQvLJli9+itoY6Px6SfLYGlh8aSO1u1lOHz6HHtvkJub+uXFC8dh9YL+HHrXwggtWr2AF9pb&#10;w4T9LqGc/pj+fUsyoGXLP4ebp988+swjIjzIceigp0cHOnbpjr0HDj4hgbMnj6FLB9sn9TRr1hJv&#10;vDmPCGu/+4WL5xzXrl2p6dmrG38upm6srO2wZ99RZGXlvcTK33e5eWzipDHCOShRPTKZAtNnvIa+&#10;/QbB1NSc/15C5Djv7XlISInbVFBQ0FQTHnZqK7X4dna2fKwEy2NoZETkY8kPT1qY/1TORi7DF1+u&#10;xOXrt16k70T8LygqgurCtfyQ4ZPcyOC9IWWbfLLgIEUVTGXkDrAOOUUBzG3D8PJ8JsF/GSH4dyMt&#10;l/th4+7E+qYdPGAky+AnDLEFRdkaBhKrZPQfF47ztwvTi8q5/kKRX0Vurm7OzZtXKgYO7MvLWfbQ&#10;GkmMfkYCeiPQvzegPEYw4o/pv+vaoy+RwG2eBEoKshI3rluJ1i2aUR69YbMHtSkZiEQijO8L9fbq&#10;1QuXL13Aq9OnEmk0IhVgCGN6mJnhGlCLamLaCJaNm6K9tRybvvkGCfFarPryc2rFG/Pl2XVayW1x&#10;7Nwl9tkgPz/1y6tXTsFW8QJ/XEL1GBnqyYQFF5mTNG9CysbU1ATG7Fx0Hcx4GOmoSDHcvPuAr4eB&#10;kcCLo4fx9TADZql37344dOQoTwJhQf4b3pw1EyaP75eRBJOnvooLl69f8wwPb87yeHg8GLls2XtJ&#10;THWw8sYmlnj19XmIjo0vYMediQSmT5/An4NdH7vnFhaWaExEKZEwAtSTByPlBYsWYuvWrc0DfXwG&#10;7N/3A+xsVU+I2Jjur6qDPZYsfQcbyX2b++ZsUidt+fvPjrckN+WrtRsqwjTaN9l5RfxFZOVXLz5+&#10;Oqu820A3mFoHkd9Pvj+1unyYsLyMUgERQgLa9vLFRodUqDXV84Wi/xiik7mrn25IQWM7X2r9c/jl&#10;zA1UJTBWFUNqk4xxs+Lw0K8u6tEjGAtFfhVenq7n3pr7BkylrAV+3Eoa8kbbtm07arG7o3Pnrnih&#10;7QswptaFtXwSI30+lr97r/64fuOuXgkUZqZvWPslWrdswT+kLK+RhOUzpofZEtZyBbp0ZxK3E8aM&#10;GQMX5/s4euRHzJzxCsxNTVnHBV/OSCIlKdwbi5a8j6/Wb8QDZ2eo/b3eWfn5cpK9P6kMRgJHzpxn&#10;7w1yiQSuXD4Oe2U7qoOun1cU5F7Q7+jQqRPeXvg2tYrLMXHiWLRu1hQmlMeIEQ7lsWzSHN/t/AGl&#10;pfqp1iEh/o4vjRn+5DwsT9++A3Do0BGeBK5fuZDbq3tX/hgfvSi1wJr13yAsKuYDdpzjuLbp6Ulv&#10;Hj92uMzW1pby0T0gF6dPv6FweuDCk4CLy20igYlPzqG/n+zeS9CocTPY2XdGj5590KlzZ3JZloP8&#10;/ube3p6xEyaM5QOm+HtF57bv3AV79h9gx3s7Ozv2DvDxWrdhzer6luTGPa67B/1H127dTcopKBhO&#10;n0X8FeTk1048daEwvc9wT/L/A2BixyYL5ZPxUZLnEiGk0HtvDJ2hxk3X4oqETG6AUPQfg0cgd3Xe&#10;shRYKAP4iUIGREgGqkJSA6RI5DrMWpKC8DguUsj+qyD/UrrPYdcVW5X8yQPDkomJKV56aTyOHTtZ&#10;HhQUnK9WB+UfP368fOxLY3iZyRs431IZoFvP/rgiKIGi/Iz0TetWEQk051t2RgKGEnIJSAnMnf8O&#10;bty5mx8cEpLv6+ef//Cha35Ghu5BcmLsFyePHaxt07Lpk/Mbm1lg5uy34B0QGJVbUHCM9cfcuXFl&#10;9Beffsz7vSwPUwxWCnscPXuRfdYrASIBO0VbPZHw12cMlaoj9v34Y1VSSkJ+bm4W/Rb/4lkzpsFC&#10;akrHmRIwhpllU6xYswHpOQX8/IDQ0CDHMSOGCb+TXZMRkcDAJ0pgy+Z1ue1a64nOgK6DEdzAISPx&#10;xtx5mPXmm5j95izMmTMLL44aiZbNW1B5umdGZlDYdcaJM+d4EnBzuXNsxrRJ7Nr5xMiEvSqU9vhi&#10;xepyNzev/JCQ0Hx3D0+6Z8H0PqTZqVMnYGNjxeeTUDImlTBj9hwisJ19Dh8+3OJxCgnwrRozYgQf&#10;T8HysjiHr9ZtQmBwxBOXR8RfwH23GufX5/ujVcdbaGTvBQtVECwUaljaqtGisxe6veiOLQdTC300&#10;dXOEIv8obrnUX50yN4lIKYQIqUCvBGyLIVHmooltIpZ8noLkTC5UyP6rKMjSzTl68Ifapo31frb+&#10;gSfD7tYTV65cTY+LSxzPZyTEJcaNP3v2VHq3rp15A3/sDnTu3u+JEigmJbBp/U/uADvOfPGx46fi&#10;novnPZbnP1Gel2d96tjBsDZU5rHRGZta4K3FS+EbHPZkiPAGTwLL0KzxYxIgd0Bh94QEcnOTf6YE&#10;Hv8WU0ya8ipuOz04yPIwBHi7D9m+eRPatWxJx+kaqeVlJPDpl18jNTOHJ4EIIoGXRjESILVABMCM&#10;uE+fgThy9DhPAqtWfJLbgq6DtcZGRCJGRqZEjqYwNJYS6Ul49cPcJgkZNlMkfD8HpTbtZTh09BhP&#10;Aq7Od45Nf+UnEmC/R2pmjg8/Xg43D69PWZ6fo7CwULFl8wY0b8ZGUfQkIDGRogcplA8+/hSffvY5&#10;ln/yCb4g1fDe4sXoQmrLWHArJMYmmDXnbdy+6yySwP+CCC03+a5zIT79So3pb7lgxKS7GPDiDUx8&#10;3RWfb4jDlQcFcPQunMkmBglF/lEcuVh2ddgURgIsYKkIRqoaGNlWgO1t0LpLJFZtSkFWITddyP6r&#10;SIqPnv/D7u/Q2IIeYP6BZv6tEV5+eTLCwyNuCNmewNfH+8aUyZNgasyktt7Iu5ISuH7DUXAHMtI3&#10;rFvBKwF2jCWmAlas2oCLFx1/dbi0uDh73uVzJ4uYROevgZLE1BJvLFgCdz/1ExK4c+PM6C8/fR/N&#10;mzzuGDRCe1ICx85fZp/5jsGrV04QCbzwxHiNjMzxxpzFcHH3fUICEcEBQw7v3QVV+3Z8Pcz4TC2a&#10;45MvNyIlXU8CmtBAx/Gjhgj1sN9qgl59B+Pg0RM8CXxFJNCKSID8LDoHM3IpmlBr26atFVq3aUdu&#10;1Av0vg2f2vKvbfnvunTthVOCEnBxufmUEmCpncwaPxz+MSOnOP+paecMpYXZd9asWo4mjcz5e8Qr&#10;MSIgKd0ry0ZNyYVozHcONm7UCI1JLbH+CnaPeBVCauWlCS/jxNkLIgn8r4iM5+xDNUUrwyIL4OmX&#10;g0deWQgMK0BgaOmy+FTOXsj2j6OggOt58GxBRKdhsTAh/1/KbzJSRy5BBSTyNMj7abDtQAZ7sH4X&#10;eZkp848d2kutq77HX996GvDDeleuXPkFCZw6cfxGD/KFjY3YA6jvMOvaawCu33pMAmnp32xYiVZE&#10;Ao/rat3WGt/v2A8XD79fJYGiouwJ504ezWjXUq8E2ANuTD72mwvfhdvPgoUYCawkEmjxhAQkpAQ6&#10;EglcZZ8Fd+AEbHl3QG+8hoaWJM8X4567z89IwHvI0f27YCuQgAGRnql5Myz/YgNSs/IFEvBzHD96&#10;sFAPMyZTdO8zBPuO6JXAlo1rcmVtWvGtMavDxMQc7y79GDdu3MPt2/dxy/Eu7ty7jduOt3DH8Q7u&#10;Ot2Dk5MzXFzckZSU4s3q4PsEXtH3CTy+Vx26d8P+E0e9i7lf7gtRUpIzYgvdW0aCvAKha5OamKFN&#10;m/aws+tEqQM6dOgAe3t7em+PTp26oFPnbujcpQdUth3x1oLFuHTjtkgCzwtSc7mlh8/nw6Z3JKRk&#10;9FK2zZi8BgZytp5BMnqOicOpy7++KOl/Ysf3m88prNrxD5aEGTe9WlhY4JVXptFDfRPnz58fztKt&#10;mzfxytQpfKcUe/gN+VbGEN16D8RVgQQKiQQ20YPaupXgL1Nq006GHbsO/SYJFBdmz7909mRx+xZ6&#10;JcCShHzsN+a9A7efK4ErZ0av+ORdNGskuC6GJqQEOuHIWb0SYCRw/eppdLKTUR1sZIL1SVjg9dmL&#10;8cDjaSVwdP+en5GAIbkDLfAJkUBK6mMl4O84YTRTAux6mBKQomf/odgnKIFL507m9ujcUX/ckEiL&#10;5PbHy76Ar2/QGhZtyfL8HGq1Wubp6Sn7+RwHZ+frx6ZNHa//LXSt7F526t4LR0+f9y/nuPb6XE/j&#10;2GEHWLfTkw87d9NGzbDknffh6voo3cvLO8XDw4tPvr6+KWp1ENTqYARS8vELQGRMbHVmTv4soSoR&#10;DR3RKdzS7T9moWWncCKBbHIHSmEor+LDlqWqeAyekoBbLqQM/gQ8PV3PseEuqQlrOdlDrR8dMCP/&#10;lI0MsACW8ePHo1u3bnwADBseZMNr+p51Q3Tp2Q9XnowOMHfgS14J0Ec+tWnbHtt3/vg7SiBvwNnj&#10;RxPbNv8ZCZg2wuy333naHWAkwNyBx/0X5GNbKTrg+Plr/O/kSeDKadgprZ7UYySxwGtvLMSDR15P&#10;uwP7dsHOWj+UaMB+q2VzLF+xAbqfuQNjRz7tDvQgd2Cf0CcQEaZ2mMvfMzZEqL9nKqU9Vq9eh527&#10;9668evXqgrt371K6tWD3D7sXHDl6HKdOn0dQSNhGVp6BKYEZ0/RDhI8JtXPXvjh45PSv9p0weLq7&#10;FLFRC3ZeCeU3l5rjtddm48CBgytCQkIWEMks8Pb2XrBixYoF3333LTZu2oQNGzdh89bvSJ3cS0hO&#10;zx4qVCWioSNQwy1d8106zGVh/PAkG6rkJzCpymGqisbY2bFwV/85EkhJSRh2+fK5Ul7m80OAehJg&#10;iQ4/lZhRsLF8phr0/qYBkUBfIgFhdKAoM33D16v07oBQXk8Cv+0OVFYWKo8f/lHTprm+w4snAXIH&#10;Zs9bDHffn0jgxpULo1cs/4Bav5/1CcjtcPyxEmB9ApdYnIB+iJBPRuZ4/c0FvyCBQ/t2Q0nqhz5S&#10;HtYn0BSfrlhP7kCuvmMwxN9xLN8n8NhAJejWZyD2CqMDDOTCoHuXjmCBTsyAjYxM+P4AFugzduw4&#10;Is8JRJ7jMHDwQD7icNasuQgJjuCvleFpEtDf307d+uHUhesJ2cUVQ/hM/wGtNuqTPXu2EeEonlxb&#10;8+Yt8dLY8Vi5ciU2b96CDz74gI/BaNmyBb8oSuPGTdC7b38cOXEqMi49vY9QlYiGDidPbun7qzJg&#10;YhUFU0UpjJXlMFCwhUVLYGEfgdffj0VEwp8jAQZfX5e2x44e5ENyjflOv8eG/xMRSE2kaNOqDZo3&#10;bcqrgcffd+7WCzdu6ZVAQUFG+tq1K9CixU9j1K1bt8V32x3IH/b4VRJgYbCH9u/1aS4EAbFkJDHD&#10;m28vhvdTHYMXRn/+yft8xCJ95BOLEzghjA5kZ6d+eeXiKagU7Z8cZ778zFlv/4IEDhIJyNq1fZLP&#10;1LwxkcA6pGXqSYApgTEjBv+sHkN07d3/KRLwdncdv2PbFshk1k/ysNefkyhPhEw5kbsw+eVpCAvT&#10;sDw8nJ1vH5s+9ac4AZY6du2Fw6fO+ZZyXBuW5z8BqE2CggO//3bLZti0e3xeul9GEt6Fa968OUxN&#10;TZ8QMEtW1jbY/O13SEhOOUf3mvhbRIMH20z0oX+514xFCZC005I7wHYdroAhv6txCZp2DMeiz2Og&#10;Tavle6H/LPw9PbteOH8+e9asWWjXrh3fijRiPc2NG5Mht8GMGa/im03fYNiwoeTzt0IrSi0pDR4+&#10;Cnfv3udJoLgo69G3326Ara2Sjrfk4/NZB9WBg8fg5xf8qyTAcOLoQS97at1aUX5WZ2tSD0ve+wi+&#10;P1tP4M6dG6PXrf6CjM7mybm79eyD85dvsIfdoDAvfdGt65fK+vXuzp+3VUu6xtbtsXDR+3jk9VOf&#10;QHRE8JDjR39Ez66d+GtkdbWzlvPBPukZubdZHra82CuTxz2ph51r+KixpDrOPiEBhoAA7yXHjx0p&#10;eOWVV9C+fXs0JYJk90yfLPl7yFrkgQMGYueOPeWOjs69haIGbm73j8198w06/tO97DdkKJHAb7sD&#10;j5EYH3f6wL690bNee43uh+w/ztuIPjeBtbU1pk+fgf0HDiZmZGZ6CUVFPA+IToLipmshhk7VwNg6&#10;BWwBETZnwFDBFhctQpuuoVj+dQyikyoXCEX+NHQ63fgHDx44rFmzZv+OHTvx9dcbsWXLt9i69ft7&#10;t2/fdtBqtQ4HDhxwWL16tcOKlSsdvlix0mGXw14HjSbqbaEKA1cXJ4cNG9Y6rFjxhcMXX3zmsHHL&#10;Nw7efn4OSUlJv7neno+Px/JvNq53WEH5yZ91WLl6rcPZi1cctMmpM4UsBpGRwfZOt29Q3WscSPrS&#10;+dc4bPz2Owd1yE+xBIH+Xh/t+G6Lw4rPvnBYuWI1XSfVc/6yQ2xS0htCFoPMzGSln6+nw3ffbqQ8&#10;y6muFQ6r1651uO10/0k9GWlJ7x09uNfhi+XL6XpW0+9c47B77wEH36CgX8zKy8/PeYPdmzVrVjus&#10;W7cubOOGDdiw4Wts3LgOu3fvwOeff3rg4OHDDsHBYR8XFhY2E4qRtNfMOXXiBP1m/W/5jH7Td7t2&#10;OXj4BrwvZPldsE7GBw/uO6zfsMFhx85dxRuE87L0ww8O9LrewcnJySEiIsJGKCLieYGTb6Vix+FU&#10;qAb4w0SeBQnrC1Cypc5JCVgXQN43HJv2JOKqY561UOS/xqVLlyQxMXHT1Gr1tPDwyGl5eX+9rn8T&#10;YmJierB7FhKinqYO8ZsWFxczjbk7wuF/DCkpKWNDQkL4/4slnS5pmnBIxPOI2JT6sg9WxaOpnTtM&#10;FHkwlNcQCVSBbWkuscqF/aAwOBxPxSM/0XBFiHguERpTjzffS4Cl0h9SZSGM2ManbAt0IgGj9hno&#10;PiIUJy5nwC9MJAERIp5LBITVY8bCVDSyjSAlwOYKEAmQS8B2L5a002HoRA1uPyiCVlsukkADh5bj&#10;TDPz615PzaxYlZNT9av7UIr4F8I9sB4TZqfDXBkLY7brMVMCRAJSts+AVRzGvxoNT78qpOZxIgk0&#10;YOSU1K0J1tY9unS7MG/vkSicvx4flpHH7RUOi/g3475XLYZPT+XXLzBRsSChWnqthhkRgkl7DV6Z&#10;EwkX98qTmRxnKRQR0cDgF1G+/YdTWry2xA39xrrAtvdJLPzIFUGRtf5CFhH/Zly5V4pe4+JJ/qeQ&#10;AiiDIb/EeCVM2cpGNuF4670YXL9TskjILqIBITSmcswjvzJ8uFoLuyEeMJe7wsz6IZrIT2Pu0kdE&#10;AvUiCYhgU4jzoBoUSa5AGqVySJT1RAYVMJFlorl9GJaviYenT5lIAg0IMSk1w+55Vm4+eD4bU94O&#10;QdvuaiL5eJgrMtBIFgF5t7v4+vtQxKfgH1+xSkQDwJb9aWjRJYgMP4sUQBUlcgdkZTC2TkDHIVE4&#10;eKoY2oRqkQQaCFKy6/ecup6X8tYn4egwwgeNOqmJ3BOJBApJCeSghTIEM+aGwEtdxEdGiviXI72A&#10;i/3sm1SY2zISyBWChGr4HZFNZdF4cVYsrtzj7mRn//q+hSKeHWi1nKkuqz5999FMDJzkCQtbNxjY&#10;hMFQmUHEXgKpvATmVlp0HxKO/ccKcccT/AKmIv7liEysiV3wWQLMbMNhRC2FEXMHZJUwUxSRdAzD&#10;q0s1cA+uvyhkF/GMwiek3OreoxKXFZuS0Hm4PywUfjCRx8FEyYi9lJRAFRF7AbkCfnjz3Qi4B1YF&#10;ajQisYsgeAeVxE5bGAEzZTTfKciHDMsrqdXIg6UqEPM+DUeQViSBZxlZ+dzik1dynBYui4CshwcR&#10;QCgslIlk9GlE7gX8AjFSWQnMZMmwH+iFXccSEBRXIS4GIkKPe+7ZsS+9Hkwtfxxv/GzfQYmcWg0F&#10;+Y6d/fHh1xpE6UQSeFaRmstdOHstv2TKm0Fo39kTjWX0X9po+A1lu7yUi+4TatC0czmRfBYs5GrM&#10;fCcUjl6lVxMSCpoKVYj4t+OyU3rskMmBRAIpMLKp5pcUYxOHpPIstOnhg1U7NEguEEngWQNJeakm&#10;sX7XwXPZGDjOC80U3mhExm9hHYH23eMwbm4+Xl1Whi7jitCoQyrM5MHoPkqNo1eL6rIruD+1jZyI&#10;fwmOXkyM7THKm6RjOiQ2LFKwDsZK1jGYhXa9PLFhbxgyy+vPCtn/NgAwyc6vGarLrZ6TkF5KqWKO&#10;Jrl0Toi2aI6rf8Ecr5CCOeH0WVdU/X+y3HpDg09Y9cZdx7IwYKIPtfCulALQzC4UPcbE4e1PyzD3&#10;swr0GJ8JS1stzOWB6DzCG5v3pSE0kftBqEKECAODbKDR7uMx8cr+btTyZ8JYXk/uAJEAUwKyDMj7&#10;eeK7Q+H12RX1u4Ui/zPI+Btpk+q33XOrOX3jQX7ChdupOHIpDocuJuKHk3HY7BCKT9Z6YsUmf2w7&#10;FIWbbjn04NZuFkcnfkJUAndg5+Fs9BnrS7LfA2aqQDTrHIShr8Zj2ZZyLFxZiC5jYokAYmBqE4DO&#10;Q/3x9e5U3PctWStUIUKEHlkl3Fe7T8ZXte/JNkTNhkRWy/cJGJNbYGKdgQ6DfbHnZHRlThU3WSjy&#10;l0HGL41Jro/afyI79d3PwmunzA3FsKkB6PWSOzqPdEXHYe6wG/gINt3voYX8BtrYOULZyxlDX36E&#10;r3dpanwji9YIVf2rEZHCHdp+MJ3rMdKPn/VpRq188y5hmLgoE59uq8LMj4shGxIJCzs1TGXeUA1w&#10;x8adOrgGVG5Sq2EiVCNChB5J+ZzDloOJaNXVi0gghycBfuIQixOQZaHn6BAcv5JSJGT/SygsRDOv&#10;iEpbd3Ulln0Vja5DA2Hygjsk7QMhsQ6HkSySzhtNpEOy1SYelpQayVJgIUuDmXUcJG080Hu0C255&#10;FFUllXKjhWr/dWAGHBBTt273iVx0Hk7um1UQuQA6tOuZgfFvF+C9jVVEBNlo2jUKRvIwmNr6ErGS&#10;O7dbB3VMzTGhGhEinkZYEuew4rskfgs0Y0YCbIlxNjyoqCYZmYkhk2Jw837hXyaBjBKudZSu7vKJ&#10;a/n1k98KR5vObN9FNl05DVLbPBir8iGxzYeRogAm8hKYUpLKC4VXFqtQRuSQBquewVjvkA0vTeXu&#10;1Ny6JeklaCWc4l8D/4iar3YezUO/8eGwUETAzIb19hdD0a8Go2ZWoeeETDTtHAmpMhTm5B50H+OF&#10;rT/oEBxV/6NQxd+O+NRi+/j43KVpmWX/9bJzIp4R3PflHN5angwTmR8Zfw4M5RXkDlSQQVKy0uGl&#10;GXFw86n5yyQQk17tvPdMBoZOCUQjZQAZdgoRABm+shSGSjZHoQISVRmRQBmdl41MVNJ39L2KbYle&#10;Taqkmr4vI2kbhwFTQvHld1ocOZeOOw/LHoTH1r4snOa5hzaF27P7WDZ6vxQKC1UMkXQBkWkVkUAl&#10;mttVoEUH+qxMIQKIganCH11HqvHt3ky4B5R+I1Txt8PLK7rxxSs+fqvXHMSR43drcoq5ScKhvxU6&#10;XWm3sIj0i4FB8eII1d8N8vPtLzlV+I2cqYWxTSgZWx4ZIyOBchjLSmBik4DJbyYgIBR/iQSyiqHe&#10;dy6THlxPmCt9Yapkk5NKeEM3sqmic9QT2XDkEpChy8j9sK0jAqiCkaoKhrZVMKBXA3rQWUelqW0B&#10;lQ9Fq84+6DYoEK+8EYid+6PLLjoldhRO99wiOoH7btfhtLrOwz1JIYURieZBYkNKjVw2M3k5pNaF&#10;kMpIVfEzQNXoNFqN748WICi2ft8/2QfwwDmpYMKErWjWbDKGjH4fD7zi/pHZiEEhuuL3P9yFBYs2&#10;4sYdj2jh6/8J6flcXkAYl3frXl3e2UsVeYdOZ+edupyd5xVSkydk+XcgLad28skrObAfEkItdAKM&#10;lWxFIWZ0RAIkMy1UCXhjaTKi4v47EtAVcS2i02qc9p1JJ+nqCQtlIExY7LqqlEiGzUuoJIKhB9gG&#10;kFpxlOrpYa6lh5vtcVABAwUZPyVDUgMSFRGEvI6OVVErl0cPfiosrBJh2c4Vwye6wNXvz22L1hAB&#10;wDAiuubjH09moedIT0ht/CFVZdJ/RKpJVk3qrZxafSIARQ69T4G5XRR6kvv2/alChKfXVYXE12Td&#10;dc7ApWvRCAzJ89ZqudZC1f8zAkNT1HPePoQ2bb7AC+1X4NV5DnAL0cXe8SrsFZle/ejO/exeKVmV&#10;KiH7X0ZqakHPbTuuwdpmGlR2M3Dw6M3qjLyCr4TDfwrJyZzy/qOyXiHRNXe9QqtxybkAX2yJxvQF&#10;kRg+SYt+o6PQa5g7+o6+jWlvuf67JlRpk2sn7zmaijZdA6mV/clI9SRQgMYd4rFkhQ5pWZxWKPKH&#10;yMzkLMPias87nMhCv5d80ETpz09dNaYWy1BO8l7JRh/YA1xDD3UtpXoybCIDau2NZGXU+lcSAdRS&#10;PjJ8ttApIw0ZXRMlE3ITjPnw1yIikAh0pZbx5PUK5FVxnYXTP1dIL+RWnLuVixGvqMmVCoKpik0C&#10;KubVmlRZSYkRQDof7t20UzCGTk/Eiu0V2H2+Eqt2pWPOR3EYMcULfUZewVdbwuEXXnkzPf1/70tJ&#10;z64ZtuvAnVRr23fQTrYJoyacw54TCTh6rRDrdsThgxVqfLMtFN7qgqjknOr/aXeihOT82jfnboGV&#10;9VsYNWoVHnrEZgmH/hD0Wy20GXVzH3pXhW/dk4p5H8Zj8oIYDJgaitY93GCh8EAjmxA0IXJ9oeMt&#10;jJziiHkfPfx3kUCEtmry5j1JaEwttSlJTGb8bNsx1icgkefSgxWDT9anICuPGyQU+UMkZtQ93HM8&#10;E/0nBPDhqxayLJjx9dWStK+l+lkcArX6bBVjtsEJEYJEXk/f18FAWUGuANvshPLQd6xzkt8ERV5K&#10;+cmNYMmW7YdQRuSgRaeRfjhypQLZldw44fT/CHwDdVuOHne66+kd+bXw1f8JnAPKMXFeGJp0CKJ7&#10;lE5Sv5QS2yS2BFLbfHKR2M7RobAbFo25n6fh0y2FmLc8HQNejkarbhHkgmlIYUXBxMoNAyf444Jj&#10;MUJ11d2i0riWmpiKu3HJJXezs7P/69iLSG3+li/XnYCx5RR07PUD5n8UifnLo9F3rBrtO7mjhdUF&#10;9Op/EsdOxyExvepjodgvkF7AzYnRcXcDIri77n71fAqN4u6m5XBPNnXxD0ytHTb8fSgVC7D803OI&#10;Ty39zfp+juxqbrdzYI3L9sPxxa+/EwpF7wBYKkLoOQ8nNRVN9y2Bnq8kej4T0UwRgAFjXXHkQhq5&#10;UNQI/ZvgH1U1+attyXQjgvmWnxk/ixSU8JKdzRuIwsotuj99UzIL6tUHzmWj11gfMnw/uulEADLW&#10;yaiX9BIFR2qA441cwlYxZg80tWgGihoY2tZRolfWGUh5jayJAJgLwLZDk+cTCRBJETEZK4kQbEkh&#10;yOPQY4w/Lt2rJNX8z2yDlVnKdQvQlBR+vuZe/cw5e3Hxeugd4dA/DkffMme27VsT+wBSQSkwZuRH&#10;BMk6UU0UueROxaCRnQeGzQzF1iPl2HG2FhPmp6BFFzWMrUP5MhJlPpUjF0+WBKvekVi3Ox+P1FXV&#10;W3+IrF6+2h1XHRPgGV70X08l1mUUbvnx6ANMnrEdiz72xehXw2GpdIG5jAxNRi2r9W2MnHgN1xzT&#10;NQWl1T1YGRbolZDOHfP0r686eSm/apNDTNUnX0fULVgeidnvxuD1BdF4bX4ktcSR+HRDCHfhjq7K&#10;X1M04eqN8Fr7jpMxftLncPdO+sP/Oj6He9kroqpq66EkbtriSMj7u9Mz6EbqMZbULnOlMmFql0NE&#10;kE0NTBJM2vijmc01LP5YDXf/kt1sEVahqn8HnNW1kz/fqoO5PJQeFLYBqZ4E2JRTtgHJCz2jsX5n&#10;xp8igft+lcqDZ3IT+k/whIUqgBg3jVIx3Wi2OhEjAibnybjlzPgpkdRnowBGKrbfIesIJAKgh5yR&#10;AB+sRP6uVFlE5VJhYaelhzseLTslwlLF1kEsoj+VZN14b9z3/iVzZxVzg7PL8Js7E/0ZZOZxA9xD&#10;KrDoCz/Y9TuMN5d4wi2g5AkJ0MNoTCTRNb0EwworOaXw9f8MthrQhduFBxeviCUS9qV7p18IxMS2&#10;jAy6kO5ZMj3M4ZD1CaPWNxanbhfj8LVSjJodDXO7ILp3sfSAp1BKp/8yn1dPxsoCIpMUDJuejqnz&#10;E2Dd9Rp6DruG45eSf0EC9LsMk/KqOj/yrRjm7JmffuBUOLb/6AVHNy3YWgVCNoPo2Owj3uo8bNiZ&#10;jXY9yNBUdF6lDpZ2sRg0JQzHriYjJY/ziYivueTiUwCH41F4f5UGE9/UouOwCLoebxjbeEFi7Q9J&#10;OzXMrUJh2j4IRu29iFBuY8yrrrjmVAQvHx3WrHPA6Qv3k9x8I+2F0/8Cuiyu+23n0lGHzuswbXEY&#10;2vf0oGfEh1zNcHoOGQHE0z3R0jMYQc9PCLlXwZD3DsWAFwPwxgJfXLyWUZ6gq/lQqO7fA0fv6jfe&#10;W5tMkpFIgBkc6wtg/jrzN8mPlw+IxbcHc/6QBGKzoLrqUuL9yoJwap3cyHdNoDpIWciK+SRli5WS&#10;H89IwURODzQ91OzBZHkk/PLm+lbOkMjAiHcTiIyo9TdTJKBttxBMpgd31Y4srPw+By++QUxOhmBG&#10;MvjFWV7wj9Z3DJKE7B2VWLf+lkvdeo/A2moX37rbUYncev4C/0vosjDNPbCqdP7H0Wjf4wZU/a5h&#10;2+E8xGdw97MKuFfidXXrfYLqt3oG18d5htXDJ7LeJzi+bn1aPvcG6xMRqvnTYKHbidncPFe/uvUX&#10;bhbizXdjYdM7iB7iaLqXuWRc+ZQyYK6KQvPO3mTModh0IBeuwbU4dasEE+YyVaCm+xlF9zGe/sNI&#10;WNhGk2Fm0vtymKhqiIwL0IiIoZltJBpZP8SwScG47lyG8PCnFxVJyuY2OHmVR23dl4rJc4Ng2+8K&#10;ZD12YsWmO9jjqH2qlQzT1mL2Eh2aqsLpP2UrUuXAemAmlm2uwG1v4NDFIny6LgljZ/pD3u8OmnZ0&#10;5heuYQYpUaTS/55F5EZqhZ4DU2qEzOkapbJsvlFS9HHGph2JSEqt3BgSFvd1fPJvb3+eko1hXurq&#10;xFXfxKHXGFe06OBKdQTBXEHEqCC3iFRpYztXtO/lgr7jffDKgigsW5OAnT+m4/LtArj6VATEJNR9&#10;IFT378ElQOIXUXVo/ucJPFsaq8hQ+bF6Mkh6NaE/yX54HBzO/PHyU5q0qtNrHBLRtqcXGTw9uEoW&#10;C6CDoXUcDNuT/2WjhZl1DKRWETBpFwLj9uGkPGKIEFIobx494GzBCzZsyDolWWcgUxDxaN3ZH7M/&#10;0OKebznu+1eMuONdtv+d1Vn0wEeiZfdwfLgpCZFZ1Xc0cXXuR8/Ex67bGoK3l4Vj6rxwzFoahj1H&#10;kxGTzN0XLvNPISWbG+fsVZ711ocatOvihSYqP/QZF4Ij16pw62FF4a4DMVnrtwbj3c+C8doiDaYt&#10;jMKcZSH4dFMgdh+NzrvunOsbn8U5CdX9ITQ6roVXSLWvw8mUwsWfa9B/bDBadQylh5itBZBOJJBK&#10;vj3d0/YekPd8hIWfROCKSxFcgmvHuodW4fUlMWjZQU1EnkT3MQntBqZi9FvpeGlOOqz75dG9JNdO&#10;QX+2rIZciHKSxuSi2YTipZkJcPSqQ3iKngTSsrm3H/mWue88qMXUt4PIaL1haUsttDKIjPwiPljl&#10;gj17fiIBbVrR4R0/JqDzQHIFZOlUfwmdJx/t+mVi3PwsTF6QiG4jw9Garo1NXjJWhJLBE0GpMoiU&#10;yNhV1ECoSom0qBy5OGwHbBO2kA0lc1I/Vj28sGpzHNY/grFwyl9FQg7XwSOwIum9lXGw7vEQFvJH&#10;5IYGkIsbCAsbD8h6+2LMzAi884UGW/dG4cLtdPjRfbtxv2REUFjFiERdzYjsIs5OqO7fBSZng2Oq&#10;4t/4iIxUoeH/EKYE9A8N/TH0EHYaHYeDl0v/kATuqQsw4g1/annC6aEhSUhy1aZfGIa/psVLsyIx&#10;ckooRr4cjNFTQzHlrRi8tTweS9ZkYMzsfLTskkMPO0lWFjdALgMjBEZATex9MeOdMDxUl9cll3Ht&#10;YlK5HtdcivnOJ1NZBDqNScOOc/U4eK2Q/LlY9BrigiayqzCxcoRJe3cim/uwH/AAX36TgIe+1dfZ&#10;eDlL7HcLl/0LZGRwrf3IBZj7QSSadXAjw9KSIaRBPjgZExdkYPg0etC60YPW/hqM296CcTtXOp8H&#10;ydm7MLW+DEW/exjzWgDeWxOJ7w8n4PStbNx4WIybrqW4/rAcVx+W4eL9Epy8moV9JxLx/b44rNwS&#10;R/I1BvJBHjC0ekBEGEytJVvqLZuUUCIkJI9bdbqP8TO9sGNfQq2XfwU/A5D9lu0HMmHf2x+WVjEw&#10;s8qCdf8cLNpQg703gIWr6yEbUAQjcsWMlBy5WSwcnLlaZHxEyGNnp8HRn0NqOeAaWIPdB3WY+XYY&#10;rLq5QGLlRvmiyHfO5kmoie19fLjK6ykScPJKUo977R4ay8j1k5G6Y7EdpPIM5WkwJAVjYOVHRk2t&#10;PlMzjNCoHgk1DEbKdEhts+iZI0VHLqdUkU3XmE2qoJgfHpbQ9Uopv+3gQOwg9fXod0iA/ZfRibVE&#10;ULGkGB/Ss8dmwrrS83cH3Ya7Yt5HGuw4lFL3wLe6JiGLqxGKiXgMuoEm6thyvPpuJN30SPoTyPj4&#10;aEHy1YkEjKkl7jomFsevlf0uCWSVci/uPpMF2UA290BLvlYs+r0Ugg170nDlYWXw1Yfljmeu5Lqd&#10;vZTrcel28X2fCA7uEfXYd6UcE+ZnoEWnNEitqeWXVZMqIEVgk0TSTY2X50XimkthRlR65Vh2Hm9N&#10;xdp3v0xF647BpCgS6YFPw/gF6eg8SoNGNv4kcZn0S6SHirWcOWRAqdQahKN9Vx/Mfjca+04m4a5r&#10;BkKj8tM02rxf3c78tkvpG8u+ikK77t5ERPTgsk41BbksykwY0YNpLCPVpEii62THUoj0smChyKHz&#10;plFi38dSuTBIyNdt1skHHYaGkvyMxIBJUeg3kYhqnBbdRsegw8AwUhl+aCqnh5Z8YmMbDdVPEtmO&#10;DMU+DUa2zJ0KRTN7LwycGEAtYgxuPSh2zyvhnlx3mLaifM47EWipCKbfTq17u2zYDs3Ga5/l4tWP&#10;MyEbrCPDYy10KRlmJR9zYaBkHbHkkimS0WlUIt5Zm45PtyZg7BsRkNFvtrT2JeIjxaZKg7FtDiW2&#10;IpEOzeyc8Nk676dI4MaDBPXwiU5oQiqS9dEY27FzsJad3rOhTHJHzO3pN3QMImUThNZdQvmFbJt1&#10;DUSLboFo3SkIL1BqS8dadIxCo47snHlEVkQo5LIMmOxPxFn2mySQm5vbODqpNnn1N0mw7/+I1MZD&#10;NOngjn6TA/DOyhAcOpOU46+puZJfwQ0Rioj4T6iJBAI05Zj+ThQZfxSxsH5ZMSN+LL+M/tgE9HxR&#10;izM3fj8YJzmbK/9wbRZadvaFqVUoVL2DsXl3FgKjas6wiESWp6AATYs5rqWugNv1UF2LtQ4ZGDAt&#10;Eo07aYi5M+jBKyOjLac/MgPN7dWYPCccVx+Ulkcl/xQW/DCwHAMmsPFyLRke+Y0K8pFJXprRZzOS&#10;zebUCknl+v4HtpimKT3sZmSgFnS8WQcf2A1ywehpTli9yQu+6qwn24U/RkhC3fJth7LRaSgb2WAT&#10;cArpgSYXhfVXEDnxspV8c36UgkjGmL0yt0XG4hbK6ZxldE46Nz3ExvyUbHJ1iBjMVXGUYuk6qbVW&#10;xNJ1x5NkpSRLJgLQUVnWGlLrzMb/yUeWUD6LDl6wG+aGeR+H0/0vKA6OqT+UkvJ0B96Fu7ryvmwU&#10;hlwtU5LirL+lERFq0+7RsOhI91UVz5OAlC0cS/62ER03ItltyIhWlQdzOzLuzuF8H0MjW3+6pki6&#10;h+x+ptC1EHnwQUnZVD4Wtv0fYOeBUDj+rE/AOzhf/dqCADRXhtD52Qa2dI9YXxKdQypPRiNyA4bO&#10;iMSnG5Ox7ttkrNmchK++TcKqbQlY+Z0W67YmYv3mRGyg11VbUzF1cQaadWF9BSlo2jkYcz8JxcOA&#10;4iPUWP3qaIB3aMGyjTvjqjoPdiN3xRXWvd3wxgexOHEjHz4R1ddT82pfFbKK+C0wEvANq8ArC8k3&#10;J/+cX1xUWU1/JhvKq6QHKBm9X9Li/B+QQEhkff10apGbKv3Q0j4Ec95Pg6tP3c0UwddkSM7kFt33&#10;LA7+/mA8pizUoH3/QJKP4UQ86fRaTMZTRGogFc1swzF5dgzukOyPjue6C8V5HL1aCCXbNp2UggUZ&#10;qLlM6GSU51GLnEMPKz20NqQqGKnQw2vO/E4iBRZiy36LmdKHHpbLeHXBfTi5pT1FAonZdR+duVNQ&#10;0X8iuRrMNSIjZ6TIhi+NWNQiT5AlRAAZVBe1+JTMSN6a8kbCyKeMroPNvKykVyIEys+GNqVkGMzA&#10;WUvJroNF9jEJbEby14yum3XWsd/POu9YPRZEGLaDIjBzSSQcTukQkVhdHRpf3S0vj2siXCqPzCJu&#10;59YfI+vb9SFXhO4hP9JiV06vOWS8KSS36ffakioit8mkfSj97mRyr1jfi0AGbNiVXiUy+j2keFhk&#10;qKk8mtwENbk/IWjeLR6NOscRkYWjqb0f5nwQAZ/Q/HKt9icSSEipGb7/ZC66DqYW3yaF3Ef9hC8L&#10;NqfBOhg9RnuRiixAkLZ6m6NbYW9HZyHR+xs/++xM7+97VAx1OF0E6z7k49ioibB9cIDUZXBs2a/O&#10;RUjL5CZfvJVT0Oelu/QsPEALct3eeE9Dxl9bE6Ct7s0mrQlZRfweGAn4hFZgynySsCTjfyIBtulI&#10;HT3oqeR/J+DSrarfJYGHnlX1o6aR7yz3Re9xiTh+k0NsVr2rNqPO04+k/4XbediwKxmT3gpD627O&#10;ZAye9KDGwsgui2Qvtay2ZLztw6j8Q7z8FimAeyUVmqTqXkL1PLKK6qI3702FVZ9QGFnTg8sWzOQN&#10;jA0hptMDHE6trBdak6Rt2yuQWv8QOs5aYmZgZKAkT6VKX/IzHbH9cEpdpK7yW6Fqg+xC9LrjWq6d&#10;PI+tyRdMDzNdD9uGjY9fEOQzMx4bHZEla/XciIBcYGHzkJSPN7kmofRdMhlAPhkNuVGMAEg9mJJ/&#10;ywjBmO3dwEiCrsVUkU+GyVwVIgMWnMW3/nQuplzkOtiRm7BmW1ZtQGR9fnw695u94YkZ3PXPNgaT&#10;knpIEjwdhrZMirNO3Vyql0iKfHFzhTPsBz7CzEURWL4+l1RQJpqQu8J6381IDZgxkqL3Uhv6/228&#10;0aa7G4ZNU+OTrxOw/Jtc9JsUTmrlAsa+7onb7qWVcRncBOH0TxCVXF/w3opMtLCPoOsndUG/o5F1&#10;Iuz6BGDrDykglXhByPq7SMisx/Kv09Gmswua297DW+9H47575a8uYkPKwPC+e9mizzckoVWXG/Q7&#10;ndB/gg8u3i4sEbKI+LNgJOAVVEbGyUggnicB5goYsQk9LFpPnor+45Nw9U7175LAzfuF9T1HB5Gk&#10;DELXMVosWZOGL7cn4IP1CZi2SIeuw8PQ1I58TUU4PaQJ5Pdl88YvoVdjZQIa2wej26gALF0VgZvu&#10;hTlRGbUzhKqfIDm7Kn3519Fo1TWUrpW1pvo5BKz1akF+Zd9xQXwP/df7YrFhfxL5uJS3UzA9lIn0&#10;wFM+VSisyW9ctikK6oQqjVCtQWkp1+b6/fKTCz5KRuvObP5EMpES6+SilpIfwmTkEU+tYwTa9Q7h&#10;DWPq/DDM+ygYCz9RY+77YRg3Mxp2/cPRWBVM54kmY4+nehLo91JrTC2wqTKJyIoMk367uSKGCERD&#10;rVcYHdfQeVKJcPKIdDPo/oXg1UWxcAusVAuX95tISOGuL1/nR/72VbqfIVSe9VXQdcrC0bZDAPqN&#10;CaRrC8Keo4klXkEVD2LScGn1N4mw7uLKB/NYEulbyKLQRBUCRd8Qul8hWL09BqdvFbjq8nEpKLbe&#10;e+WWKEx47QpOXkkuTcrhFgqnfgqP1CWt9p3NhKwP65BLod+WhhfIxVj6aTLCov8cAWSWcqOvPyrB&#10;wAkeaN3hBl6e7YPbD8pKMrN/fVckrZZrculWvuvoGX5obHublJMTNv6QgDtuhf/adSb+MtSkvNz9&#10;SjFuNslARgLU8kkUbIyekUAttRLJGDgxEdcca3+XBK7cya/vMCSQ5GckLOxj0bhjMJp39aRWyhOW&#10;9uEky8nPk6WScRSQkbD9DEg2kg9pLtOiVUc/jHs9BAfO5eCmV/lHKcXcVKHap5CQWZG+ZEUwGTYb&#10;CksmyRmN5iRT+44Lxnur43CS/ECv8CqvoKTKdwMpXXWtwMx3wvFCl3topLgN+yFOWPZ1FPyiqpBd&#10;xfEkk1/KdXXxr7/x7pdJkPVmKy0nEsFkk9Hmk/EytaGhVskLPUf4480lMdi8R4dLjiXwCKou8Aqp&#10;OnL3Ufm7HkFVJ+551tRuP5iBpV9Gk6qKxICX1bClFviFbvfQqvMdtOh8Cy3p9YXuTug42BVDXvbn&#10;881eloDRc7LQqjf59PJA2PR0x/c/pCI6+Y992UQdN/705fjqaQseYtBUH/SfFIiR00Iwa1EkVq6P&#10;w9nLhXD3r7wclVT9Rlox15KVuXYnDeNm3Ea7Tuch63UXw6YGYv7yOHz7YwZuuVdmBcbXrEnK1gdY&#10;+cVwSmfPdPcHj1IQHFU9m333a4hJL2l1/m46Og11pf9UQyQXgqFTgnDDueR3n5mfIzajynvttggo&#10;e5/C8ElOuHA9G3Ep3G8uhR6dVHly1eZoul+O9PzcwYJPw/FQXeqUksu1F7KI+LNgJODiWYTRM8kH&#10;/jkJ8CG9LGIwAQMmJuCqU83v/qEXbubX2w6m1ojyGzKflPxkY2Ua1ZNG6oJafVUhtfqsZWV+byn5&#10;jzmwfCEG7W29MWdhJO44FyE6peZdJvOEKn+BuMzS9EWfeqNlh/swecENNt09Mef9KJy9kYdbLsUT&#10;fSOr7BOyuLZCdoOE7NqZrgHF+Gx9EOa/74HdhzVwcs9Zm5qj76hkuO9deWbpyhTuhV5sinM02Ow8&#10;czZ8ZRNFraQfOg8KwIL3Q3HybCq8vEq/feBWbB8ZX2WfnMkpc3O5xqwOLfnqcTrO7oFvsb2nuuJ1&#10;v/AKXH+Qjf2novHND4FY/Z0Pvtjqg9Xf+2HzXjUOnY0lA8mGr6YaEal1OO1Uj74TfWFpfRJT5vjA&#10;P/iPh2Mfw8uryNYvpBA3H2bh5oNM3PfIg09Q+Z0rV3Lsg+l+sNWchKw8gsLzFl6+E4evt7uTSxSM&#10;64/yEBJf4/wgsLR7ZAYnZ6NFQlYe8fGlbVJTi38zQo+BkcA15yR0GUaKxOoeXujpgpU7SM2EFs8T&#10;svwhPILSvafPP4Huw/Zj274Y+ASUjBQO/Sp8wkrx4oybaK68iIFj3XHmerHGP0pPdCL+SzASuOdW&#10;iBHTIogEEgQSqKZUSxKV+duxGDApFlfv/z4JXL6TV99pGPOl42GgKiIiYH5wKclT1gtdSvWSn6xi&#10;fjWLd49HM2UAug/2wWer4vHAvdpDqOZ3kZBRnL70y9voMvQMxr7qjq274+HuW3fpsTH+FpJ13NW4&#10;RO6p+edsyOnavbJ1H69JQLvuHqRMyMUg6S5VxJHC8EMHurY570fA4XBWWkjUnw/6+S2Uc7/dQgVE&#10;cmGvLXbEiJdP4OTl9AIfH66FcKhBQFdU1OKhX1Le+FmnoOx3FAu/CIBPVEVRdsVv92f8J1wDE70/&#10;WXsO3+xxLw+MLLnzWLn8FtyDCjFs8iF07H8UW3YlIzGt7q5wSMR/C0YCdx7mY8iUMCKBJDLeCjJk&#10;IgIWu29bTJJYg+HTosnX+n0SeOhdXD9sahDJ/hBq7dnQWDH54kWwVJCsZpM1lDrykWNgqQyCTS9/&#10;vDw3BLuPJSFQU31FqOIPkZZdsvPsjSA4HFXj0p3M++m59X95vTzHhzUrv/haR/LTm1r+EHJjyD+m&#10;39qqiw9GTg/CjkPp8A6p9GC+p1DkH0NKOrfxwnUNTl+NjPMKyRv3W8NhzzIe+iWPOXFFnb7jiC88&#10;QvMzskowTTj0pxCZlLPayTPmWIyu/H3hq9+FJrk4atW397D2e3d4BdWcE74W8VfASODmg1wMnMQ6&#10;lpJ5EmBrCRiRGjBiexDahmH8nCi4Bf5+n0BcalX9eyuj0LrzfZLS+l55NmRkRrLa1NobzTo8RJcR&#10;Xpj+Thg27knCDZdydVBMxdzo3NzfbcX/EzGpxXMjE4rnRiWXtRO++q/hG8ntXL8tAx0GBMBCHsR3&#10;Vjbu4I+uo3yw6PMoXLpXWuIbXjE382+cEPRHSE4tnRuXXNxgA1p0Os48Pq3wxfDkgrnZZbX/6JRu&#10;htS88oE+Ebl7/CIKNz56lGQmfC3ir4CRwFXHbPQbz3Yi1pOAIbkEhsoaGMpLYGEbjNeWahAU+/tK&#10;IDmnrJ2TVxHeeNcfil4eaCL3Qiv7ANgPCsHIGWq8s1KNHy8mIySxGledcto9jlX/v0Z4SvV3mw+k&#10;19kN8STjD4aJTINGtp54cXYo9p5JRVRKNXzDf+pXEPHsghSTmQaQCh9F/FUwErh0Jwu9xgaRjNfB&#10;SMWW9mIRcmzhj2K06KzGsrUanLuTOVAo8puIS+OGuAdWRn7nkJT35YYIrP02rmbPkfyM2+71UTHp&#10;3N2KCs5GyPr/BXGZ1a+fd8pDn4nekCq9YKoIJfnvj2mLNLjhVlGWkMMtFrKKEPHvASOBszcz0W20&#10;mkiAhYmyTkF9n4CRLB82fQKxdV8MPALz/pAEHiO3sHZaVn6tQ3Z+7df5JdxQYmyJcOj/G1g8hKNH&#10;ycU5H0ageWdPSOWBaNHJB9MXRsPZvxq6Au4jIasIEf8uMBI4fT0dXUaqyfgzyPhZjAAbIaiCoXUO&#10;7AYGwuFoPAIji/80CTyLSCus37P9xyx0GuTN9/43tvXFiOlqnL9bwiLaZgrZRIj494GRwKlraeg8&#10;3J8Mn5QAIwE2gYgngUx0GRGCI+fTEBrbsEnAyauoftRUNZrJfWHezh22A12x62QafCIrXhOyiBDx&#10;7wQjgRNXUtFxqB9PAvqNPhgJVMLAOh09XgzHqWs5iEwsb7AkEJpQ5rXkC3+06+iKZjbe6NDPHZ9t&#10;jK1x9i3+P10wVISIZxKMBI5f1sF+CCOBDL5DkJEAW9rLwCoVvcdG4NytvAZLAqwH+Ypzrl/fMRfR&#10;1PoOugzwx7ptKXjoV/5tQQUnF7KJEPHvBSOBoxf1JMCCfIyUdfSq7xw0aJ+CvuMjcOluAWJTGyYJ&#10;5BVxA87cykns2P8w2tqdwXufxcLVr3xrUhLEsWURIhgYCRy5oEOHn5EAv/wUm0LbPgn9J0TgqlMh&#10;kUBNgySB3FLuxTPX0tOUPTZgxMRjeOBeABb3LxwWIUIEI4GD53SwG8TcASIBNmdAXg227LhB+wQM&#10;nBSBGw+KGywJMNxzy/J6Z9kZ7D3sl+OtLpgsfC1ChAgGRgIHTqXAdoAvjOTZRAJsMRG20m85DNrF&#10;YfDL4bj9sBiJmQ2XBOJSK+bdehD3VVBEnrjUlAgR/wleCZx+rASIBJRse7BqSJVlPAkMeQ5IQIQI&#10;Eb8DRgKHzuhgP5jFCeiVgJ4E9EpgyORw3HEtEUlAhIjnFYwEDp8TSECepV9gVP7YHdBiyJRwOLqV&#10;IFUkAREink8wEjhyPhUdhgSQAsiGoaLuZ0pAi2FTw+HkUSaSgAgRzyt+TgLMHXiKBF6IFUlAhIjn&#10;HXoS0KHDUCIB+WMSqNG7A21jMZTcASd3kQREiHhuwfcJXGARg74wlqcTEdQKJFBBJBDPk4Cju9gx&#10;KELEcwtGAseuppA74A1jmY7cgBpISQ2wgCGDdkkY/HIYHN2KRCUgQsTzCkYCJ67r0GmYN6RytpU4&#10;kQDbfYgUgUG7FAx6ORx3XApFEhAh4nkFI4FTN1LRZYQvpEwJsA1HFByRQR1PAgMnheO2cxESG3DY&#10;sAgRIn4HjATO3EhHt1GMBEgJyKphLK8jEiAl0J6RgAY37xeLJCBCxPMKRgLnb2ei90v+MLVJ/hkJ&#10;1MCIkcAEDa47FYokIELE8wpGAlfuZWHARDUpgSQ9CciIBOREAlY6IoEIXHXMb7DrCYgQIeIPwEjg&#10;1sMcDJ3CSCCBjL+aUj2RQS2RQBq/qMiFO7kiCYgQ8byCkcA9zzyMmhFMJBBHbsBjEqiDYft09Hwp&#10;BKduZDToNQZFiBDxO2Dr8bsFFmP87AhIbWLJFaiAxKaGJwGj9pnoOlqNI1eTEZrYsFcbFiFCxG+A&#10;kYBXaCmmzNfAVB5LKqCcSIBtPEJKoF02Og4Pwo+XkkQSECHieQUjAX9NGaYvIhKwiYRUUQZjRRWl&#10;ehhZ50ExKAg7TyTAN/bP70AkQoSIBgRGAsHaqvzZH8ZAah1OSqAExkpGAnWQWBegfe8gbNwbB9f/&#10;YhsyESJENCCwvfA9w6o3LFmZDDN5KCmBIrA9B4zkbDsytiFpKJZ9HYtzd0QSECHiucU979rJn2xM&#10;gbkshEigEBJFOaUaUgOlsLQNx+z3ohEeV/u7W5OLECGiAcM7onbyqu9TYEEkYCovJOMv4/cilChL&#10;YaGKwYTZcfAIEElAhIjnFhEJtZO37NGhmTIcZsp83g0wVFTAWFkGM0U8Br8cj5sPqkUSECHieUVC&#10;cu3k/UeyIescBXN5FrkCBTAkApCQO2AiT0KP0XE4cblMJAERIp5XZGTUTjh7Mb+62+BImFonkPHn&#10;w0hZTi4BkYBCh45D47DvZJFIAiJEPK/gOK7xuRvlZ8fPioVUFgIJuQSGbFNSIgKpIgOyPtH49ocs&#10;kQREiHie4RvGOby/OgEWtr4wVuXDQFHL705srMhB6y4arNqSIpKACBHPM9IKOYfvDiagRTdvIoFc&#10;GLBNSNiCo/ICNLOPwsdrEpFXzH0nZBchQsTziJ3H42Plg/xgRC6AobxWIIFiNLHVYvGniUjLQZGQ&#10;VYQIEc8jTt/MjO09IYRcgGQigSoiATatuBQWiji8sSQRUUkiCYgQ8Vzjjnth7JhZEZCqtDBUlEKi&#10;JCKQl0FqE4+pc+Oh1tSLJCBCxPMM34iK2Nffi4W5rYZcgkIigUp+HoGJTTLGvh4H94AakQREiHie&#10;ocup91q+QQdLVQgZfx6MVZUwlleSEkjD0CnRuOlSIpKACBHPMwrLuD5bfshE685sSnEOHzZsxEhA&#10;loEeo8Jw9EK6SAIiRDzvOH4xHx0HRsOM7UuoLIEBm0Mgz4Rt/wDsPBRXnFSIZkJWESJEPI+47VyC&#10;geMiYabQEgkUwYCUgLEsG1Y9/bFld3RNXnndh0JWESJEPI9Qh9dmz14ajyZ2QeQO5MOQLTVGrkHb&#10;LgFY+10UdLncRSGrCBEinkdEJda9vXlfGmT9A2GiyIYRv7hIHpp39MXHq8MQlVQvkoAIEc8zkjKh&#10;uO9fjXFvZUBilQojeTUpgjw0tvXGwo/VCI4WSUDEvwEGBv8POJsDQbCCuagAAAAASUVORK5CYIJQ&#10;SwMECgAAAAAAAAAhAPTLrswS4QUAEuEFABQAAABkcnMvbWVkaWEvaW1hZ2UyLnBuZ4lQTkcNChoK&#10;AAAADUlIRFIAAAKWAAABoggGAAAAXfGGLAAAAARzQklUCAgICHwIZIgAACAASURBVHhe7L13tGXX&#10;Xef5uznHlysHSVUqVZWyLFmWLQvJCWxhGwlosDHQLQGLnulew1rymu6eNc0fgHo1M9MBGgkDTgON&#10;HHCSY0mykpVDSVWq/Cq//N597+Z85/Pd55UQLbvHGIxV9rnSrXfvuefss89v7/3b3/39hW3mv3wJ&#10;+BLwJeBLwJeALwFfAr4EfAn4EvAl4EvAl4AvAV8CvgR8CfgS8CXgS8CXgC8BXwK+BHwJ+BLwJeBL&#10;wJeALwFfAr4EfAn4EvAl4EvAl4AvAV8CvgR8CfgS8CXgS8CXgC8BXwK+BHwJ+BL4oUgg8EMp1S/U&#10;l4AvAV8CvgR8CbyBJbC8vHRzf9C7IzAYbDHefC4MLGADCz3XHwS2DAaBQjAQfC4YDO4JhsJ7ivn0&#10;njfw4/hV8yXwhpGADyzfME3hV8SXgC8BXwK+BH7YElgqzd8X6Ldua1RnLRJNWigcs1AobhYMP2eB&#10;4B4LDAQqJ/uAzUGvD/gcFHr9gfV6A+vrPQgCPoNA0ADXhiwcClskEr5zqJC694ddd798XwLngwR8&#10;YHk+tJJfR18CvgR8CfgS+AdJYGm5cnOgX/tWoTgeOHP6pcGX/+ZjtnntVssXcpZMpizGOxpLO7AZ&#10;jiYsHElYMBTjHQZvhswCq9PlAHDZ7wM0+9bt9q2jN597XQN4ck4A0BkMAjhDFglHLBoNl8ZGMsV/&#10;UOX9i30JnEcSCJ9HdfWr6kvAl4AvAV8CvgR+IAkMuvX7wuHgc7r45OmD9rnnnrShswdtU75gWUBl&#10;MZGxYipr+VTBUvG4xeJJgCYgk3cUsBnhbyQaB3TCckbisJwRC8fDlgBIwnJ6dRoEAJw9D3B22tbp&#10;tKzc7BcOHD4xgAXlvNAq0xm2aCRssWjY4rHo1kI+MfkDPZR/kS+BN6AEfMbyDdgofpV8CfgS8CXg&#10;S+AfTwKl5cU7Bp3yPZi7HfH4xQc+af/15CO2MpG1LAAw2wjaaDdsrcaytTF35wNJGxlELQ9rmY2m&#10;rADIzCUzlkqlLZnIWiKZtXgyaTGBzVXwGQpHLcw7iGk9yH30DgQxmIvBBHf2Bx7L2el0AZx9a3cG&#10;7m+nJ6bTMK9jWocZxawO6IxQtkBn5JZiIen7dv7jdQW/pH8CCfjA8p9AyP4tfAn4EvAl4EvgRyeB&#10;xcW5ZwPWuRIz99bp6ZeP/fEDH7MvJlfsorEtdmv+Grs8M2HD+WGz8MAePPg5e3Rpr70E2Aw1WxZr&#10;dHi3LdYOWqofsmIgakUAZzGes4JYzmTOsumMpQGeCd7xRAozeow3rCbvcCS6ynDiyxkW4AR8YiqX&#10;ef3cBNyXD2d3lenkb6s9AHjqu8zuAUApLqAA1LAAZzRiiZiAZ+TOoWLS9+v80XUr/87fQwI+sPwe&#10;gvEP+xLwJeBLwJfA+S+BxVL5juCgdk8gGLk7nx/+6Fe++UeD/+fg/dZcO2b/fvu/sIlwyo4szFgU&#10;c/hlY+tsfGjcZo/+sd079YR92YoWBQQqcMe6HWu369ZvtW3QbFq42bOY3gDAdC9i2UDEhihrOJqG&#10;4cxYHtCZ451MJC0lc7pjN+OY1ROrJnX9TQA247CcERdABOAkCj10byAQwDROtDovbOhbuP8WmM7b&#10;2mI62z2P8QR0YnWHDQ04oCpfUM+07kDnZ0aG07ef/63nP8H5KAHfx/J8bDW/zr4EfAn4EvAl8H1J&#10;oN9r3RwJB0tZQOX01P7Bx77236ydjdi/XXuxbUsWbbq+bPtPnLKhTNaCgLXxiY1WDa21X4gPbG+9&#10;YycHmKSJAo/ANoZDKesn09wXsIl9u9fr2GKnaTPOn7JrgXYVZrNsidbAItWupTtm2X4Q0Jm0fDgJ&#10;0xm3AsAzB6uZxaSeBsym+BxLEDQEAMWX80re94RgREMwneGwAogiAMdICbB4dzwe3OPFEAl0ErXe&#10;F+js30wQUUGgUz6d9XrdSiuD2/bumwST4v9JXRW9LvM6pnVLxCPPjY6kr/q+hOef5EvgB5CADyx/&#10;AKH5l/gS8CXgS8CXwBtfAvNLlfuigabSAzk/xaMnXrKna1N23cVFuyrZs0MzM9bvVqzQr1h/dsGi&#10;Y+ut1u5aqztpxf6KrYmN2FQXE/Sgh/9jxLowl5o0m722hSAxNybH7aKR9TYayxmGa5tpLtrB8kk7&#10;01q0biBmJRjFBcBep9W0XrNsgQb3aLQsuhKwTC9oBUBrHqZyOIpJHT/OQiJvBUzrOYKIErCdcQUQ&#10;RTGrR2MFTOt3hcO8nXkds/pqAFEoFC1FY9E7Y/HAZBCmU8BzINDpmE4HOm/udHqFVrtlLepRrfav&#10;fHHfcX6WRPDpJHo9HAk5E3s87sCnH0z0xu/ab+ga+qbwN3Tz+JXzJeBLwJeAL4EfVAIzs/ODZNw+&#10;k82N3L64dHLwl1//E/vTlX32kUvX2K+lK3bYPmw7Lny7rZx42p5/+WU7Um3ZyJqqvXPDfjs7ddp+&#10;t3+JLcMYkmzIBd90gY9iBa/Ib7ef3/Quu2p4hyUI2Hnta6m+YN84/ZD9xeRXrQwYVUBOn//CvLuw&#10;hyRit8ggBHhtWr/dd6zmQm3ZIoC+SLNrKcBonsChHMA0H0xYAaYzG0tZjiCiNOmQUpjTE5jVFTgU&#10;iycwsSfc3wjnyLQuU3tYuTkBnjCdzwVDoXuzmaFXfTFrtdIWAU+Bzh6gE1/OK1utHiZ2gopImSTm&#10;s6sIdt4hl6PTCyhKxqNiO+8eLiY/+oO2h3/dT4YEfGD5k9HO/lP6EvAl4EvgJ0oCc0vVZ0OD2pZQ&#10;KLgnnx+5/YWXvj74L49+yr4z1LPrhlJ2z0URO3B0v60Ed1ugN2IvHdpnkydP2ObIfrv1nRfbve1L&#10;7KF+xmIhfBihAbv9jjW6LfulDe+x39j2QQvj16hXr1uzAb8FZbYOxl6V8bNTT9r//vwfW40URTJH&#10;Ayn5SzAOMFVANawyCd/p9lvWG3QtDpAMB8KU17DFVg2g17IwbGmoxV98OSOtriWIJE+TKzM7iFg6&#10;EHds5xBgU8Azg0k9jW+nTOtxzOrxOCZ2AGeMvxFM6y56nbpEBTjx6wyFI88RQPR3QKcqL+DZ7/fu&#10;IHBoS7vduU25OhsEEzUBn2JsSdnp+XXCdIZ4RzGvxxVQJBP7UMo3sb/aA35yP/jA8ie37f0n9yXg&#10;S8CXwI+tBM7MLAwy8a7l8uOBcmV26QsPfLzwp9OPWHXDmMXwOXxvrGcfyU5bYvEJ68z17Pl9Tds/&#10;G7Ha5qIdvOgim0xvwRwN2AP8tWAZ6wC+29a83e7a+WEns26vZc3KCUBW36UYGpAzKBLPAuDGXpXp&#10;x/bea3908pv4UxYhAGH+FAO0+mu3T6Q5pV9T3GE3jF5qmzPrLRtJWqfftTO1GXt6/iX7xtzztoCZ&#10;Pgxz2SdSp8dvDWjFMKBzANDsE7UebhK13upYthuyBEA0AxuaI3K9EBHLGbccwDPDO4lZXYngU/hz&#10;xgCfUUBnXCwnx2OwoV6OTgFO3o7pDH+UDS63pF/Ddqrq1doS5vXeHTCdtymQqAXr6r2pn0ubRMS7&#10;ItjxSVWuTpnXE6ROmhjN+Hjjx3a0/d0H8xv6J6Sh/cf0JeBLwJfAT4oE5kv1+wadys3RaGAynx+9&#10;6sCRxwb3PvBn9o1kyfIT4xYNB62Cr+NGHCavTrQsu3TKTi927FlL2ZlU3sLpPD6PUS8HJUJrwCqO&#10;hgv28ev+nRUJvukDn2rl40Rs92Hsci5ZukzHywsvW7a4DZZwxIn66MI+u/OJ37OOTNQwmppwBSxb&#10;3brtzm6137roNts9dNH3bJYTpeP2uy/eYy82pi0J69gD4KoMNv4xYoIwzIs17VEPJcME4HU6MJyw&#10;ou0Gkesdi2NaDxLFnmoHLIXJPUPkOmFCViAIKYsJPecCibKwnQKdSYA0oBOG0/l28nscP88on0Ps&#10;QCTgGZJvJ4FEAYFOtr/MpAuvJnZ3Jnbn1+mBznNgswnwbPNWvk7ITy9tEkynAoncG+CZjJOvMxf3&#10;83V+z55wfv3gB++cX+3l19aXgC8BXwK+BP5/JEBk9G35lJVygMp6fenmrz36V/ZKr2SDTIooa6AY&#10;7GIsErQzJIg8Vk1ZL7rdwmugE4n0HnbJzT3ORSZw9gq3Afs1XlHY5EClXjJ9NzsNy+e22NLCXuu1&#10;mza+/s22vLxkzfakrd/kAUsF9QwDKI9i6tYO46QRshZM55sLu+x3L/9NwKLM5ADNxpz1OyuArpAF&#10;FZxD0FAAELipsNn+4zX/2n790X9rMzCcEUztqlkniOmd6pLtkm+Yy2E+u8E+5ugowDAEeM1Yn2eJ&#10;YVrvcO8GiA5Lts23OR9fzm6jYT2i4SMcjJQHRK4bAUwRy4Xk05mwDKxlmh2G0jCbOYFOAGYKtlPA&#10;E6BZIFjonkgsYyeOPe0FFwF6W82aIthLSpcUj8e2jgz/Leis1z3Q2cevs41fZ7ONXyc+nU3M/JUq&#10;wLPb/9Z3np90bGeYBmIbTJcgPpmIwrCSOqmQ9FMnuZ5yfrx8YHl+tJNfS18CvgR8CfgS+D4kML/c&#10;vK/dLHGm5wO5UDrzrZemDtiZRNdCAK8eQFER3eyJY3FADF6NfGErRhAb3pTOn9LFVeteLnRa+4E3&#10;MTPLR9J7ydS7snjG4pFhANcG60Y7mKrb7MYzZtn8ZneS2MVuu2JBANQAG3gAJDiAVRyPFuyuXR9x&#10;oFKl16unrFWfsURqAjN0inSZy7yPWyKzlV9JyJ4asw9uuNH+49EvWDgpYBmwCAC0Td3C8tbU83Cm&#10;4KVeYW3zo60l+RPDDxSYagFAdD9KiiRM+xjLiVj3PD7BopjWmzYF4JyG7QxjZh80atZpLFmq1bd8&#10;gyTuytMJzVoIsvsQoDOHuT6DGT0HaE4nE4BNgGc8DbuJ/2Y8XYjHkndFYom7jh99ejWYKGbNegXW&#10;EwY4FLmT6PPbh4qjrzKdqnMd87qCidh3/eYWoFMsZ72Jr+li1aa7/dseffYYmZWUr1Npk9hGE6Yz&#10;lXTBRLZmJOVbXl3Lv3FePrB847SFXxNfAr4EfAn4EvgHSqBWa9yWTwprhFwk9OETL9sr9VnLjafs&#10;CoDQCRKdzwBS4gJnAL0QDKUzTwPQ4oA/IKJjBV24DSAzwrc+wOv4yikbdGqANFhPmMAcbGW1Om8T&#10;ay5xATwKulm/6RquBNTBiDZgIU8uHrG5RoUcmFkLcb/KoGY3jb7NRhIF95Rdrqk35i2TvQAwuWLd&#10;1pwlUxts9swT1CJhKfwu9dqR3YgJm3pS33BINQuaYtHxZgRDKtocdpLP4i9DAEtiuYHLPJv2MV89&#10;T5M90Nr5ggY4B+O9A6GJaNQG+IjCYbrcnAKzNmg7oLqE02SAnYBuCNbsb5aJiG/WMa0vsyPRwJK1&#10;nsXnYTtJDq8I9hxlZCNskYnZP4v5PA27qWCiOKyjmE5nXo+n7onFYjb5KugE9nJdmzygmNjvLBZH&#10;Xxf802yUvATx+HXCdN7WIJCpDuu6slK36dmePfSkQKfWBopgF+gMw3LCdCYx+ydlYo/5JnbXC/7p&#10;Xj6w/KeTtX8nXwK+BHwJ+BL4IUpgqdy6uVopwQ4awG/4o/Pzxwaf/ubH7JVQ0y5Pj9svZ5L2+4sr&#10;tovckNdH+1aBsftSvW8XKoE4AO2gdrZxwIr0O44bxDir7Rc5dmT5tE0RULN2dCeILGMjYxe++iSh&#10;cBq20TOTdzp1AOeUrZRO2YPHn7ASZSUAg+zMSAL2HlHnHqjUxX1M6rXKsuXzcVteOmo9zOup9Car&#10;1dswmKQeyni3AMoq/Bymskc9SVUk8Apw1Pc2wToeHPTApfYcjwAQBY5lepcfpoCkIKbApHwBolwg&#10;+Kzng68F1AkODzhOPksF3vC5St3WBnu2A0JwApYyqgTxjunEhxPf0hXQ3AIsbgRGswfQw65NuqRZ&#10;fDxJm7RM9PqCwXRGCCbSnutxlxw+jSuBItizMJyeT6ci2D22MxZP3nNw37cBnt4ORRG5BODT2aQ8&#10;2M47FdnvSePv/lvHt7Pb6d3RaPfuqLd6hQbbb1ZrTZtb7OGW0PvWVx85xvN7TKf8OdMJ6iTQmSKK&#10;vRh/HZD9bvfwj/39JOADy7+fvPyzfQn4EvAl4EvgDSqBlUrjW9kEJudB+DOq4uSZffZK+YSVMhHb&#10;mUrbpytVSwIqfybVtz8rNe2ns0m7NdEhXyTRzkCrK+Jhe6xh9nb8FPljT2MOrgOzNmPmPVCbti8e&#10;/pb9uvwuk0P4QRYAkwkQGXkqidbuYi5vYYKvV+astHDGHjjznH2tcQwzeRzGMuIAWQczc7U2/6r0&#10;IgC2lZVl9hg/aaPjlzsGswsrumb9lTCXo+68dmvFKvVFW4Kp+2fZASmGOvbXRIDfGO7bi0SBXw67&#10;KBB8QP6UwMSIUhapjvwnRjKm+gEE5XOJBye1kM1foJIasTOPAKfyc66FsY0E27YEuJRbQJDI8pFg&#10;1z4Uq9thAOQWcnIeZq/07qADWypfSAAstGkgiok67QU0qb5yImgCOmuwnVOY1wU4e/hSxmFuY+1p&#10;fDrNkoswpb0QOxKFrRgCbOICoAh2Ra9n2Nko5fw6CR6C5ZSpPZFI3HNk/4P3hFfTJrkIdgFPgoow&#10;od+pXZW49evyazZgOzsdfDpb3T9oNPqFarNtNfxLl5b7gM7+lV/+9uRAC4cwwVyJWNSBzlQK4Ml7&#10;zXDCN7G/2lP/fh98YPn3k5d/ti8BXwK+BHwJvEElEBjAmmn7xuzI7csrZwefe/DjdtDK9tbiuF2b&#10;itv/MVe2j4xlMY1XCdyJAMLMNuF3GYL5OwNYO9bu2M/mk7aIf9/TRFe3AF4fSARtATZycy9n9516&#10;zDL4/92ybrfbGWeAGV3MXw/zerNVtfLyvB2fP217Vo7bU6FlK8HyJZQ3kijoLoxjleTqB5YOghaX&#10;bBAtOpP6xZe8h6hpYC1gL0yy9YApItubmuuNRSuXTtgL0/vY/adrm2TCx0H0BtDgdgBcEVZxBsBY&#10;INfmPMzoFOygMmV2+Ncz5nsBQ7qPjus/QUntE1TnlDp3I37cRpDD+yl3GoiZCMOMAraIL4eVDNrx&#10;QMr2CXoS+b4WtrOE82aT6+TRKS9R7WvkmF3+DQBOZU4XY4pd2vqYpgephKuNUJrOqmKKr7AV5sBF&#10;sHcwrwM+cQeIKW1SlUj2knYl0t7rIcvjDhAjV2cOhjOHWT0LwM8SRJROZlxgkcAnaZPuObzvgXsU&#10;xR4h4Ejg0+1MBOhkx6G7YSvvHR0ZK363LlutLOHT2f2DWqN7ZZX718gUME3qqeO0/ZcfngQjA56V&#10;NsmZ1zH5AzjTqaitG/VB53eT57ljPiL/n0nH/82XgC8BXwK+BM4LCZycWhkkInVtTXi3zOD7Dj88&#10;+Itvf9K+Gluwt5C7cjM71jxQa9kmtuK5NTWwMibcEyQc38zOMvswgV+XDNpnljr2i8WIPVhu2kNQ&#10;ltcAXH4lObA/LzdsXwv8s7JgHXbJuWFQsDdhsp5Isr84bGAFNm6qvmSHWiV7Kdy0BUyuTSK4lTx8&#10;OJfFNB9xKYFWluZtHXzfPdf8uo2P7LBArAgAgvV8zUuMXxdzeq02S/qi4/bK2f32sflnAIMN25zN&#10;WQSA/FORrp0A/DzSCdgDQLw8sM0rRcncwa0ASHYYB+DhKcl71TAOkDS7EbeAncE6ATviHQe2zLEL&#10;AIBH+2H7qvOX7APq+gTrDGwIABumvCIm8QyAUM8wAODiaGpPtUkwD7Up5lPAUlDTYz+Br4qkd1DT&#10;M8Hru2dsdzypOy5WVQZ5JVByMJpz2mJWYTq7BDz1APld2M5rOmXb1qhaqcE1HQKQeuyhPsBcDuCN&#10;RDCpYzrPAfJzpElKC3iuAs6E0iYpX6czrWvvdW2PCXsMzeq2wwxG71aC+HTmb6PXX9sO9eoiPp39&#10;m+ut7m1V3CUAn/jDAsjBwZje3ZMpzVSUoKgUQVEZgomyKQCo/Dqz0Z9ov04fWL62J/mffQn4EvAl&#10;4EvgvJTA4ePTg3F4qWxuIlCrL97x1Uf+33s+dfxhOzuGbx/grg27lwB1dXF2zMj8CQqqwciNExq9&#10;iPl3Z4xAFJjFqwn8ebHWtscAE7dlEuwtXrMTAKiyoq8x8c4DchqVimWXK5YAALldeXBSrAEim7Cf&#10;0I7aStFFSRcxv5No3EVoK6imUVmx+ZUl+xVA5W9e/NMWz43YAGAZDHoR4n2YvFarTKQ4pu/ZkzCV&#10;h+3L9aN2BGp1axSTdpa0P5jVb8REfRRQvBFG9Qz1WqAOJ1wqInGSAB8RhszuxHS7SGq8IzkaIPVQ&#10;x349VrHPt+K2gqk7y/es2ErcB/6sGeEYDCsBQoKEVcrkFgQiyYSuLSnFRBIQxP3uSLbtyVbAvgY4&#10;TSG/oLaA5H8BVd2px3fhRu970BoOaAqKeQxqn3p3AahuHyKZ4929CA5y5whjEsmueyGzf51q29cJ&#10;FGoCOgtE3kdwF0g2SLeE7+WAKHZM3ERe8dwtyuzAkg6ITheox8SeICVSFqZzGIYziUk97SLYvZ2J&#10;YrhERFk4xPD79NhOTOsEHkUIJgqGonezFee9qe8COtsKJuprK0yBzt5ttTpMNICzhqtCix2KIGGd&#10;rLWVpyLYUwkvmEhMZzoZ/okIJvKB5XmpQv1K+xL48ZBApzPY0mzCRpRK7t3A/wl/qgSO/W/t9rvB&#10;BpO69jBukycQX6hIJpO7he3mIi18tkKY/8Q+kLNwTzAYrhUKBdiDaHNxcfGRTCbTu4jdU3jNYmKs&#10;/XhIy3+K7yWBE7CVEavAGoVJ9zMemDz13ODTD/6F3dc/aZE1wwSNsNUiwCQMgJQJt6HPgBmlG2o6&#10;IIX5GPATZ0bMAxLHQUdToKoiKOc4fzucKxAkwDTg3QIABgBGfYBNkD0OlSuyDWDVruIBKL4EWxw6&#10;ZgwA62LMHbDkL9ctluZIXt6wD6TX2jvXXm3ri+sdmOljKm+KmVues2Mzx+zRlZP2cKhubUzJCsBJ&#10;Z7KMDfJeKu2OA2BBu4j7siePHcVsXAPShQBjSsujiV0AU7sGMUzAOWITI3ZJtGfXRFp2b5WE59SN&#10;/XssT73eh2/lIfwonwol7Wf6dTvL2c+x289Vgzo+l307wF08g7aAIM6M8ZodYeef09yrDINIBk4c&#10;DohKp0zixh0g1ZOrjgoPUoS5otjhIt22lc4sT7kCsJKPq7PAJb6qAqD6TW4Il4Z69uZIx/5zE/M2&#10;z6FzHVgFcCYpj/2O7N1h9nwH+AuUp2ESI+xKFJFfZwOfVwBoB8C5r0OSd7cVJmb1AKmSZF6HwVYE&#10;u2M6ead4a2ciBRNpK0z5d8Y4J4p5XT6dXjARi4CQtytRJlN8HSvZapA2CdDZYTtM/Dpvq2Ner5Ok&#10;vq7YJlwoiN0CqMPQ0u8Uwa6tMJOY2PXGv/POoUL81T3dv1dfPx+O+8DyfGglv46+BN5AEuh0Otsq&#10;lUponlQrXZibSkWBC93Q2NjYjVQzXoGVkSmr3W1zHEUfiQ5ls+nrm2jXHqyR9hvmfE0kScyWl2pC&#10;7cKK4ITPpC1Gw0KFfMFNMMr75wxnMsNReI/rvElIE5f2j4NN0Y4gKGo54eua5eXlPt8Hmhy4z0lM&#10;a1MxEi4n0hmrVWtPszPITCrFZELAQbPZfBgwW12zZo1lMiPdTCZy+A0kar8q36cE9h+dHqwbBmyF&#10;ElszsEzfePjjg7945Sv2NLbcsSGCbBy4E9SSwVbAxaEtFw0dd2yZeo6AC2XwWb8LeAog9aE2B5iF&#10;C9CAWSUYp68ug66W6HNtwE/SmYg9plDgSMnVtQe4oF8ctpLe7coWf6i9d9rsN75SKVsf8/naesMu&#10;CGZMidRltl7k2Jl23SYJ0JlKk+gIX0FuboUUu+PQZ71Mmqs+jJTf4DeBNOJn9ISu/4dh+1xid8Ew&#10;gVmBPP7UADS/QSb045iTH8GMnYBplBH6g4BKpV3KBbr2yX7KfhUw+7l+wgHEG/pVQGXUxhmjZylk&#10;lrK2xwK2mwTtD7RCNoFvahJ5JAG4ijQX7JPMupxbQ7Zl5Fjiu0AvS0EPdLp6egyu2E/JXIBcR4kv&#10;dzpAx2o82z/D33OBh34AM33UwUotDGQ+hx1kkTDO/T8YbNgf9dLW4lkjPDvVcz6z2rV9GPeBd3XL&#10;ds+gaCXaL8GORB2Swg9aJFcC9CUAfVkqHINlTHFtnqsyBGQVAfqZqLcjUR6g6XJ1vhpQ5G2HGdVu&#10;SgKdMrXTTp5fJ+4FwchnZGIHKk+qL6rllSCeTAN38Gjov94drU6v0IJl9fZgJ5DI7cMudab+AwwX&#10;2ynQ6ZLEu33YAZ2J8wZ0+sBSre6/fAn8GEug01m6GFiVqMIIVpoVK1W08wb7Dycy6WQyfWOXybKJ&#10;wm2x9ZsHCGFjAiGwV/omKfkOCZQBk4A0AT/0aCy6mymELZK1NzC+UExKmlKymBu95NJSkAKFeE+h&#10;SPv83kFrai7XPKfk0lKwOqcJc3NuwtePul5J6ZyPFm/vfLFE3GL1+8D5jDFZUr6ODTBf6uUmVr6H&#10;Vr+rDBhM53yvaxxjxWexSC6FDMq7XF5xZes8Xr1uu/MS5/SSaRJVd7sr9XrtEf02MjIGa9qeAlA/&#10;n8F8VhgZsfDIyIFiIKDgYf/1I5TA6dkKG+GsWCEbIWhnrDg1e2jw1w/8hf1l/WXrjI9YHp9KtbH6&#10;g5YnbtLTBA74kElWKXSUvFym2IhYP84TFOzJP5G+dBX+le+cKdklpZrlASHqdxWA5STA7ysjCXuw&#10;WHR9OkL/cv1MfVh3UYobBoASmbvuCyBSYnOBB+W5ZBcackTiuFmrWLde454wWvjstQCjTZKJC0YF&#10;QL5FlwgckzpgTSUFAFQyE2vUqSz1/ADPInbQYyk1HihfddER7i9uMEV//22A5T2ViC3zW9wdDdjt&#10;+IRuxrT+pS7R1zzXtkDLPtbO2hUYpi8BDk7DBV8FQIvy2wzP9mgX8MSY3osp3YO1EmgASNYn1yZA&#10;HTlm+VuAbSS8CdN6l3vB4iLLICC9DjRcwqd1kQXmCvKvstGZTwAAIABJREFU8X2Fa2VBhg+lKPfk&#10;fO7ZnYGOfRG/zzkpAo653Yb4Xa4FCiB6J3VNIoPPcYckVwiQilGV32aTay7u1W0X0frPR8nbhBxO&#10;0L4KShoAorXYcKZ+fDrD0mPk0uxjx9b+6wFAZxDQmYSRTgJIUwR6ZXjCHMFaBfZVz5PLNK9cnaRO&#10;0naYKfKjnotgV57OmPZg1xvgKQAaBqxqP3nSJj0XDERuz2Rf79cp8InbwRZ05R0EFN0m4EmyeHJ8&#10;aiHu6cSg65Pk6yQ91rntMFk031LMJ1/HnqpVflQvH1j+qCTv39eXABIACHmo6O9KI415eCupR5Jz&#10;U9OAL0AdCq6Db1EmM3pFPJVYtwxIbMPe9QB8bIeGL1HsklgssalKtCumYqcs5WDOZSi3yDaiUkMy&#10;H4tZEcCSnpaCysDaSZ07tS2wpU9CgyjoNs7z7jjfNTHrmP60pXiZpMSGuCNu4uS/VUDoJjp910Wa&#10;tN1VAoce++iUzjnNQxkBsZI6l/u7a19zgnet7qH/VTf96N3TnSsqRvfXcZWhhM78B2XJdx3zoIRj&#10;blbvO9CsRBmaqL1n9n5SXeOkHHG153xncsNcpU8hAClMA6ZKpkXl89Pk36wfp9IN+dKxFV+30Ww+&#10;hEzbWfzgeJ5KqVJ6KENQwfr168WMLk1MTBxavZNkp/SB/usfQQIHJucGE0WAVTBydzY7/NHHnv2b&#10;wSee/bw9lGvY6Miw8zVU6+P+Buvltf3qjtsOWAmSaVnRcuOCI/SjFmzeCNDjd44u2Y2nSA/Eoot9&#10;EVcLoW/hNyfO3MIt+8ZEwn5vy1rHLkYAHg5WurGhN+OQm3uZIQEJ7Dnep/+5YcjvSswepK8qRRDo&#10;gf20dY44TsYt/SxClHgUQKb0P15uSvVK9UiZpAFJq6bvIGPUYym5kH6vfJUCamJNBaKU/ucWUi5t&#10;p8yHV1pEgRMBzj2bnDvO5wCA7zDpf7ZGCE6hbq9Q6feF2jCOQVvLvaIE78QBM2FYtC8tdZ2LwEEB&#10;HK6XRPsaZ8hOekA+rGJsBdwElqU/YtQzQ13SPEcW2coekWLcxznDeYZqcQroVg7RFWRQ4twsMtzI&#10;9Z/iaRzM5kYODLrnUiL7kP1aoGKPDWJ2ApDrgopUFm+d0aG8d5CqSWbn7XSCfcj9MaLmbyVzQDo8&#10;sE/24raGeieo2z7H8qr+4kJ5TnTR5aGuPUWAlMzzIfRsB33Ypx8EyZMZxp8yin5NOOCpKPsYMmFP&#10;I3w7lTZJoFNJ4nMsalIsRLUdpgKJZGaPklIpDDiN8g6GMdErByoR7MEQ8fDswZ7LDn1XZrJa9XYn&#10;agM82+1egTRKbu/11QU/z0wOUnZY0mIojBtGNBL6zMhQ5rvm/uTkH+prVdv+UO/hF+5L4MdOAgAH&#10;b5Nf92ST7t9qKbE1nsqtOTM1RYLkijVq+EcBwnKF3PZcrrhtsbSCzw+mGJSUwF8kGt2UTKUvrnGe&#10;TMYtFFcTE3J/0EkkYvGJKH5h0rf466DcWKWT0kRqXGYSKesm6VHQLQ5ENjCl1AGVcRSmIhTlC9bD&#10;nCWH8hKRrC0c3TvyCwNMySFe5Wg7ODEAQdgKmcT6UkiaK3UOf4P8qJWx9utNEFUZJmhASquHopXP&#10;o1S4lLFAFjrcnSslrnNEGooVVOCCA3zcTy99PAcwNbsK+wU0OWlS59pzL3eJd4VjmgQ+HZtJxRz4&#10;Xf3Nm0JWv+lZ3IzN6l4VoFw9J3Oqd9zVwZvwhQlkZhfeFJhwD6Dfdb17edfqHE1UmrjdfTX5qB4c&#10;l7+bgKn3fDA1MBUqxx2jfbUPsuQTg/Gs1mvg0t6pEPVPY5JvdzrHYIgPi90YGiriTlB9HpP86Vwu&#10;BztaQL79FwGildXKcEuoGf/1OgnMLDYGJMi20VyolM6NFUsrpwef2/Nx+/j8s1Zag4k5raCdc1BD&#10;AE+gzFtsqMXFTAqsiO3r0fbyR1S0svIr/sHLp2zHcbJ882odmLLpQ8uMUS3iSBi+tWCRXRtIyAgk&#10;7VTt05tS9ocbxi0PKzWgHwcBKzLauj7L9Q2YyeFIxnaxW8+2zAYbIhq8Sx+ZYivHvaWDtrdMvktA&#10;SYSgnzZXeJ6Z1In6yMwtyKS+J9iqBOballLgeJW3pA8D8riXVisCxmL9VIrH8BE0xKHfGY7bo6Tz&#10;USqd3whW7UlYuFFA22nK/04IoENpSh0k5jVJWaq/ak88u2UobwjdUpFZHuvGEYDUCn09rDFMrdzY&#10;4aVnUp93S0jq4SwIjIcu4Fbsqv7TzkZO6joPMKjy03zO8pTEz1scPRWmnJtCfXuE+zxA+SmVJfDs&#10;7gWTx78TXPdeavxpIsTFOtcJRHKjWIOacuTJeSttE0AvLfF0/52y3gdf+jbA/Rl03Be47pf6WHD4&#10;/Qv9uP0qZv8cOvc/4CbwdtwDbkIv/vtunPymShqPrHleNJ/TK2rdLm49cuMZ4PJDJwN04uqDX2eI&#10;XJlBdHmuTeIoGiSDjPIsOIosUguYzYu46ORZmGQJ7EolsgQTZUiZxBugGYZZDRPpHqKvhGFF9Q6x&#10;b7tjOzGx53LfPUl8taq92Ps3s7jfgpn9DuaMgsC65g9pLslDO0yFpaPDobuHi9nX5fx0DfiP9NId&#10;/ZcvgR9LCaDUtHB/TS4PL0CE5bDhCx6LxxPXMIGHKpUGW7bVHRCooRQE8FCAcYJBbunjO9gCCDY5&#10;3pRDOMoknU7txm9wvE40oJz2e6xae24f4cBYKhnHr1ymJw1qVuwoIQGtAIMa8wYJlFHdDvxQB5RS&#10;m2vlW9NxGxWjPAGJ5NlwALMlE4gDjjIKoeDBK0lW3mHSo/QhOtus1Kv1OuUS2ILSc7tyYAdyQIn7&#10;dvFLUiQsdkJAnjdJaKUfQqmmiGCV4zh797rvRDja0krZ+TAKRKmCbn4Sm8LvYcqVMnXTMvXX5Bzn&#10;N7Geup10ueSkVXSY542TgkNpOCKcI2bQmW+odxzFHeOv/IdcfjgeyjGHuh/le2lKvO7o5KRfVB3K&#10;9wzgwnF6RpkUkbH77AEG1dl9d8yn3u5q99cVITZTE5RQsyZhaV3Oc9e7h1DZYk91gcrVvSUH6udm&#10;6NVyXGEcc3JSu62ev3ofB0FXr9dPCkRQ+0fJ66enFLPrTPS89UwCHy25CnCeB8rDVl5ZIYW0NWNx&#10;TSgh5qvmo5FQqJ3OwPsEApXSyuID2rlk3Rr2qa7VDrHKmS5s0Y4uBdWbFNQ/Ga9Xjs0NxnMAinC4&#10;lMuPFfceeHDwicc+ZffHly07yj7e9DGZuNUOTdpEwFLpdwRt5Fup/iJfSv3ngkn43iD6+qPHq/a+&#10;lyZBdYQEPTNpzz05YxmA6shYzCpQn9OvLNpVV6y1/Fs308B9q4br9sGd66wEM6W2jZGOR20rkBji&#10;91vX3GA/t/FmW5tZ8/qGYaH22NnH7P8+8N/Jrcme5ArkUf/ReACQqa4OJFJv7bojFp5YEF6u1vwn&#10;xlP9UX1NvJXHvOn3MOfj+GLrkcOHcgG7eyFoV7Kv+cUc/UovYz8fbNlfskaW2fwSABc3siMEtmjZ&#10;qOslr0tIwI6GtBdRp+v7bdjLkE2tLqjQLPynhZtqqGFDXRkXqrP0hAfZtTBTfTW2PPO7ALCCmRTU&#10;09WYE2jk3pJXk/MCROv/Bqb0L/FA85wDn8jzeeNdo67ANZdzTRI99GVAozfaPT2gcSvWcXO/YVcB&#10;Uh8BqJUpV+XoWW6CsXyUEmuUfRtm8sO4HcyxoriJ5z8KsP888vggHi5dnvfz7vlUSz2PN5a9p5Nm&#10;gd3kmCCsnk+BSd4ilAqKlaadZFHqE0zUwd0oAPCMQwBEMLdHOR4DPBfk10nlMzCWBRjvPDk4szCa&#10;aQBoGsYzicUjjqk9Hs86pjMC+IwQxR56FXSK8fTYTlIf3f7dAooqDnQOtgA03X7sDmxSb/7f4to4&#10;ECL4MejehXyWTv8Pf7nm9l++BH5UEqDDj3Bv+mHTmqWGTWHibTanOYTZN7npsnQuN7S4WLE2bFyr&#10;1xKTI7MiO1jgeJ2JbU0nU5cQ+OHMvD2USEdBIzIRMFEnU4ndsGxD+k2+Kp6pFl8ekhTjLxfK5wus&#10;6gRGPKAnFQ2uYsBJQzPY06yEUTh1rl2gbh1Wpiz48EP0wJoiBkNy7EftiCHUvdliwjlcyzzNFmPW&#10;FpihON1bAE6TmkBiE9DYkGmFGypwRSoxCdiLOS98MWJ6i6XUdmYAQNhCsYE9FG6tyb7EgE+3HOWl&#10;y7U6V4CK9uVNkkMvRs62rlKkEDBThyWtA4p1b4E9TUzoaMdgdtEwAoFKwxHjHeV5dF651rHZhXkH&#10;trk51+EUH2PKkm8YzyZyUQyd0nME5bjOZNpDgVbZRaRGQAK532BR5X+JIuW8bBpAiSxDgNw4E3eU&#10;Yz0YGtJ60E7koGMHlHgYnyx2PNFev1JMYgO8J1xVU5qA5JeGHJ1i1FuTk0TG86stz7EVkvlrX25i&#10;U1vzx/1Ge4FoPT83Xc8JMlHqxirLtZnO8RTwq0W5rfE4pu35dH+9XHH6rA+Uo0lOddG1+q7D7n56&#10;S/CrL8gf5Ll6vW7oVcwDnsjUmfl1KW/tROKxX5qwmNLEDIkZAzCslBaV/q+sJNwKIKg1as8jphUt&#10;HIr5PLuMVJ+v11dO7tqxidk8dQbT/BNMvo4EO59fC8utP1hcXLhr7Qj9NzsRqFRmBvc/+pf28dOP&#10;2dFhdk4pDAHwcQfhzWrCLmdRtpkB/BSTfAvA1RAgRLjyPZSvnSLFRdVvrrfsz5+YxL+O70o79Fd7&#10;LXnZFruEYLXlszUb3r3GvoY+mJ6s2b/451fSiIhycd7+l0sm7OnNayzFIioMONOiU2l4/s0lv2Zv&#10;X6M9xNUvGHPtFX1CdwgUpPjstfNJEqf/yyd/n6AggjW0CHH9S76ent7QV4EwHXNgDr3T1uJGJ3KO&#10;UnZDRjpwo5e6U4K6LGHpuD2LTuC8z9cj9jsJgllYWV/Os47BH36ql7L3Bprs+c0Wjlz3yUDS6rI2&#10;8JmMQvaviBJ/km8vwi2+Rfuhc4cZ7r2PeioZepr6HABIy4lEdZQedYs/1QVd4mCxA5Qwl3xWRLee&#10;QefoGQR+ne5dfTbZT7YxTq6HsbyXQCP5Z3qjQOZ9b8vNnwEQf4gI97003CcwaS+go1SKShZ7yY7u&#10;9p5e2Zgc7IUguolBK99OsY8r/C4Gt8j9lOTpGO0v9uHGbsUO0W4KVvrlQdW+RfS43AVi9B+lb9LY&#10;DTJoPaCv53MHHYB2T81XHXHtQ7vrmXSNnrwBIyp9PhTCDE8eUS1q6Vq2QgCU5qswde0zryUwtceZ&#10;R8Icy6C/0w54kqeUcV1gUV4gcj2HpSSDz20K0JlUBLsDnDKvZ1ZBJzk76Vdeonj6GM+kSHYW3Hty&#10;uIq4Kr7mVSZJvJhOFjNbVh/A60GB4J58/vWR7//j9d/tu3hl/+VL4HtKgMGvPjIuMCewZ43VtDBs&#10;Xaa4i2Rhw1WRSGKogrlVe7S2AUJNVvTOtBkIxTHt3YI2DbUBHXKObisCmFEq/z8wUuzhRx6/hkmS&#10;lGRaI3uMkxLkapJPpU5kYgykLopR/m3Kp6YUH3FAVhRTgtsTtiq/QU/VCiB6LJandheWyg5gOrZO&#10;gID/ooAaAcYO5o7yMtHL1Efg0U3aUqYCAigelSCfGjnwy1RbIKGytj8TOJQy1KQQllmW64RHxFiG&#10;XC66mKurQFEHnyXpHIEABywBY86HS8oWhaXnUf3KPEO5XCZasQYYk9mLE1GGaUDi6FAeZQHIcAra&#10;bGahSVoe0hyjdLMyp8R4JtjEEL5YUnANVsO1AbnY8DmKMzlF2aIuCSAsLbfs9GzJVmoorHTUCmly&#10;+5FbpQgjlmP/5C5btc0S1LPYJzqV3G/BxjIyTtpILm4NnNiPnS3ZbGkZkyN1KuYwGRE5mcF/KJW0&#10;CrPPodmGnWBvXu6MAmzb+LAc26OA4I4dPHbaDu4/Y9ls1tZMjNq64RzyFJjMWhkN/8yhOXvsmX0w&#10;inXbtnnULlpfsC0bRm3TmjHyvjFBA+iJFEL+MkfRNmor9Vhv/nQTlIvydf/TTshcql5tc25O8qYc&#10;7yJNAO4Tyt0VwXcFUnjHOCLA6WYJV4o77hWu++h0jq1O5u6vflWddOlqPTwG1EFUfhRQ9SZY9R4d&#10;c5MS91e99VYpHq5lMcHAqALKvaI98+agRF92HV35/+QaEXQ+g0pdEgwm2eI5NKx1Bp4PTCjD79Bi&#10;p1lmEp4HWLXTtw0CaWuf6NllG2BrHvn2U5/85Cff9+EPf3jOe7bz89/5pdpdBVyERfLrNTV/3A7P&#10;n7DpGMEjyRyLLe2j7aUIcuZXwOV6gil0+hrGzhdWKvgUpgBXLfYID9rFDNC9AJDRqVlLVhhjubwN&#10;yFV5mCCKd6yL2P7H2/b4wsDe31eUdNmm1g2B3DCFMz5spWmx2QVrbhwhqljMtAZ+1/63iz/8Kqhs&#10;t8lPuXLYLYSC2gqSukXiQyzoxqlR0DYWt9svbrrZfv/QF2D6h9AXXrS6TNJ6DpnXxa7KJ1QveQOK&#10;UYyg39SHes7H0Ouxnp6R1YLoaPrehZG+fa4skzMsYDthS5jBdyVa9lCHZOMsQEYBaesp9hBAZ5lg&#10;mZR6Kf0rSocvcf2LWEeUOD2OOXcKoBXHGnIx568FKH2jB5BhzHhA0aubG1RO56pfez6XGrcuvyU/&#10;SQZiKdUWLPNhYmF4uY90ovxBLyOX6BnqITk6YE1JWm52qQPpRu0Q5y9S76+TIF71c+4BenjJgWsE&#10;Rieo55dh+NocK3AszbXjMK4H+jHbzVkdjsMl2puZXyrc4wXSKy0Acrm1fRUdWuWeCkhSuZ7O8RaJ&#10;cheSZnA6h7cW4nqmrsa55C/wyecoOl4WpyAA8aeyJ+2msaO2Iz9rQ/GG0xfLragdXhmyb89ssYdW&#10;NhGwpYh2yBGBTjp1WfOIshDwHsivnZ2dYvWSxVdoU5RFhvtkAPd5FucFzOU5gGUGvSy3pRRgM8k7&#10;ji6PAkIJILqSQKIrD+7bc1c0lnVzitsek0Tx/W6nxBx5L246e7LfJYXSSrm0xS2mYTzRmJNomMlC&#10;4X/ObPrAUp3xPH01GoPN8Xg3VJ0/xeQPoOvAqukvgG8O8y6v2IZ1G96KsSHcgUVqEt2rIVFr9okM&#10;9n4fHRm6Gf0V7sCc0Xecv16VpVSDjtxq1e0bX//aODkBL2jiO6LI3jorxA6jpSf7LRNcIX82poi4&#10;LtS+/MfAkIAbUf8EldD5z8wyITJAibvjHAY9g0YDVTnUYriN9TpnHTMjB3XHpvHSIOWgdVD8g2XW&#10;mIAoZ/pk2GpQ98L44MDUuNM0knk5nya+SAF4IBLGEVOhU3BcJ38/77MghiLqAJgAI/fSKaqVFAU3&#10;F4CUnLTS9o55ZiYpTp3s1It+kgqT4uBrFCbEmaDdCxUIsPNeApKcy7UCvV2xqdxKpuWIbNt6jaDG&#10;AXSeaTZkc+WeffNl8sctCmQwSfYWbDhetqu3j9nuTUx2JMV4eBLWBZN+GJkVyfNx8WjUrt9edP58&#10;f/LVY/bkEfL3oQ2izQXbwH5tP3XlRrv9HZfasTMr9s2DLTtODo+oZJAgZQe0zZs2J+yijcP2n//6&#10;Cfv8/c9YOtK0ifGsXbSB6NAdW+3n33G5zcwv2YOHKvbSCoxKExlWQjaa7Ni2kZD9zNVr7FOf/aZ9&#10;4k/+2iKFrI2zbd7WjaO26+IL7Off9Sb8j3bYnn3L9tJsyCbbMDpzHcBtybZhvf3IO7faluhp+zf/&#10;55+y/R7MZi5lhaFh27Bhnb333TfZjdddCcuMckWGam4PcPGBCcg1vwTs/tc0S7shVteHXj3RNddr&#10;/vFAoAOh6jP8qP7lTlAbqixNEq4fcGyVOfQKcXfk1t4iSCerFsKljjEV00w7a+JREIMmRVXD+Tvx&#10;wY0DyhVm1XG5SnQ4T+lulAdRi4OO9mOmwAblaYElH1ux2k0WY11YJfCKNRiHcoEI6XqAdx0WXveQ&#10;W0YH1iMMs9TimGSkrQC1QHos3La7fuFNtmnzhjc9/8LeP6SKH3IPc56+Bpg602y32BtE7lZC9Iee&#10;+rwdbMGy52O2hgCKrphKXqMojRRtVELum7AIfKnaJWF22HZiQryIMfDpasBtaTimxOOYQ58lY4Lh&#10;5kK2dJxbipa/ZNgefvS0vX9L0taOYK6cn3Us0e5btlI6DVmq2rIYfsZiC1NnGB/nJubty/Lb7N0b&#10;3ubqoHFcq5yA/McqkCCjAKZP7QteWnzFiiMsAGMy3JhdO3a55Y59mdvDXAF05CGj5Y9zP3H9WYyZ&#10;FwHuRaB70exkzHT9UD6ir91pp0P770TNabF+pst9CMI51AvbDnbuUZc/hdNE/thZ24N15bKRuB0G&#10;OGZi3EtWFxje97Kn+gjyG2qF7beiTXu8BZiD4XwP+5Tfio64p5MmDRGWEo0HMXquhgJ3q4sl7q9W&#10;iAKaZBp2Fhv1a9VWQ0nDi7prrAWg7zs8Z5Ry1kMA7KkwZjhpC6brPMefIpH8NhjfU4DKKgur3wco&#10;z6DXpfdlkpcTQAQivofulcme6Gvyewpi9u0k57h5h4Cct1HGZpTwKzz/FOAvQX0URPQ2xkmZsXcf&#10;94lyvgvj47lc/lHpCsZa391P+VA9kCubimMnOcWrgUgJxisAvgNLuYWcob+9/VG7fi1xe1Ixekk5&#10;8CqmGraluGLv2jhpT5wcs987fANbasKyAy4jYr0hC3DYcueq5VvcpyErlKYqrabQBzh1WoR5H5Od&#10;DdoVi1awEC3BXtN9EwDzNM+Xp6/lWMjkiVJX3k5Fsms7zDSAU+40+HgWiGi/K8b7+OHHnRVKfp0K&#10;AFI/lRUOV567cWW6N5kuTK4szS7NLyzuGRke+p6BQT6w9Nr4H/XfTqdCZuZ4rFQioreC6S9S5W8F&#10;861WlIppiwS7qZGbwGcxBXOwLEHJsG6DpegyOcikiu/bRK5QuLrPhCpM1GOCURRwGwXVhqkjGCP8&#10;ncf3XMogDct8q9yAOO266wUKk1FWaMlYcHquZDO1CLS7Jj38/GSirSzbBApjKAfVP7OE+bljp8sM&#10;IgYbroQo3YFNFDEPJHK20g7ZieNLjrZfoNM2+VBkpat9U+Mo75nlRSvV8bkBnFSrZbtsbGDjQzBg&#10;+Kcsomy1DVarhykAUJnEnLoWh5IEyl0mzziraJmMFHnr5u5zmoaPWr2uwgY6tSZiTfqa7FFKUkxu&#10;BS8g6TWdzMuarN2YRUZdfhvgzP23L0a1O8Fz3FfZGqxOYbi/UiIOanhAcPVCrSw9teIBVtXDVVMv&#10;nb+qHJ1aWQ30PRfo4fgwlIRW264Q3QNg4QA491GgaYt2E2CQiV+gfWqlZicXUHCwqTSfDedTtnFo&#10;lG3hxlhlBmx6haTEix0rnTzBxTVLEeyR2rwWR/C4HV8a2L6Zss2VWrYljf9OBmaluMnWjCQJEMnZ&#10;AmnCnzu6YF//wuOwvSuObVy/Zp3Fd2+y0PYhtnbL2lryOV6zc717lgjgNwXrGGPCFXMcyxJV+cTD&#10;dpz+gBZzEasXbRyzTR+4FnInZ1dcucOeu34X4BkGBYCzAoszPztLG6HcNmy2/Z+9zx55+ADdn3Zg&#10;FR7G9P++n7rGbrzqArv4sqvtije9xRZgiLTQCEsx009bmCUFGB0KOydrN8HycosF7/C5JlGDqF+o&#10;Ywhcqn08Va8idIDJatWOrUWBwJ5js/SFGyi61fUvPnsLCZnvxPyoz8nlQWVqcpS/Jr6pTHBd5+/K&#10;W9G8FCPgJ50v86omUX2Ra0SHH1qOfWd3FfnWAkKcuwRjXGCwyfjrip0VQBRY5Hy5d/SQVR9wGVBe&#10;UO7h2HEmxwDgU7uX8CN1FbPD5MyzKVLX9Tv37EzagADlYZxjy8H9h/K2ceM6W1pavMIT4vn574Hj&#10;pUEmVqdNAqbtG0+efWFwdOaIHcPXMZrSTthqL+kD9ZWQfSATthnG2/Poo2lkNIZFYAu7zfwRzKTM&#10;tEscu5CF5teXSjbJ31Nsp7ihLNYyYR949y47c3TRInwfY5uaDmNyZOswShfgfnLWVo4s2YujSZtm&#10;jGmst+l/DVxVrs4zDay+erDxYppzmY22PP+i628jE9fY8tISveuUja3zgGWBIJo1mGAPcH0PX784&#10;6E+8nfqzGFelLlIfFnOpFZRGgIATPYPfBXqkwTydJhyjhc31POdh9H9QSb4Blg068aWAx7E4e4Sf&#10;WLTJLx+xHiDy0IYhGx5iUSf3HnYQqjP+D7Jo3YvVIx5r2N4c0c8KXFL/Irz7KZjSgwC3Iv1LW0hq&#10;we7cevhfchAYVmqgVccWKir95+lP1VsLunOuK7pIz6dSdgP2IZBtish0hpddy6L9MHOIUhjdBDB8&#10;mn6/gz4vc/YzmO0vRLZp5HmcuhzFZNxgTOwk/+UcLKsYfZfmCGGEqVsNaV6L98FllHEAdnaScyTK&#10;CndeS11LjGvJzXmkowuc7pGokXuL8ZXkWIx7lfnsWEzaR0nmPfgnnYMFjEt6lLuR7UX/cNeXbc0Q&#10;AWBCtdpPU/tnitPRTZSQQ54QRAJct3nW/lP0fvuXe99lS+Gis6KpqaVDOrDLVM0ujlXtwvwUbHsN&#10;oN6xcjtmhyoFO1gbZdFELk2OBZjztBFRHeApa5gshWF0S480c2H2p4+wqAqXepbGmpYDOmcRTAHQ&#10;mYsrYTy+nYBKsf1DyQLAE2YTeSpdEn/vikQTdx0+8Bhzx2nAZ/62xZX6HUO55L08weteP5bAkk6Q&#10;wXS7/dxOHl3MsxVWhyTxc1aLDkrd5c9jMI6Nrb0aE924TJGKdO1rchCAU5Z8+b/xFhNAwMbWbCa7&#10;o0awhCJ65eslEDfg/A6fxeAJLmhi+vZDj+8MgZaU468FWCzD7vRZ1em6Gj2lD3N4wThUdhJ/jxoT&#10;MOBNLFcPqzOWQ4v0mjaeI8cX+8o+c3TFji0TLQi7RYoBzKZ1G4+37b3XriPquGpPH2vbkRKrVQaP&#10;2I0+IHUHOu+GHRk7O7Nsf/ipx+2FyWXHZA7aNeqOMUx+AAAgAElEQVQRsv/1V95hO3aPud8fOLBi&#10;R2GvylXoeVjGLSNRu+Km9ZhZQ/bVx4/aM69MIS+uC7DCBpi+74atdsOl4y6NzTNHy/bMibbNM2BK&#10;KOx1wbJF16RRnhE7Nde06VnkLeaFFXIdJTFWwJ+GlWiENBZiGDVRC+BJvh6I1CD2ANyrChIl5iJz&#10;NcrchO90rEa6U1xSZPzi3g5ooEicMkBreTnevD4v5atf+oAcXe6xW55S9kAmrSfgSb0cmHQMqbda&#10;FXvlzhGDtbrq1DFXCvWQwcfdn8/Sq46poiiZNARiNPkJaNClHPCosTDo4GcVI8lwD2XYdoanEN2T&#10;NiercIRyhiZIk4KposszHVhqWnKhZOuKgDxMO1snCrZ5vODAvuSrSXRqnsTKr2AGZK/jIj44o+s3&#10;WjLDBIhZkPx+tsTNlybLLHCa9rNXkzA6scYm1m6w4fENdL2gPY6p+pEXniBqvW0XbN0OUzlqWyay&#10;MNIJ9kEmGfKLp+yhBx+ypX3fth0TY3bRRRfb9ot32IbNm9GXYft3H3/KDh6dt/F119v6ibxtX5uz&#10;C9YV8PkM2wFyAD63Z48dfu5RGx/M22hhzC6/dJdde93Vtn3bdjtDP5ycrtnP/sKvo8wwebHQyBJt&#10;u3GCJB5igRirinr1lg2ejF2/UX9fnWgdiODtLTw8xqRHe7k21SSndnAj1Av6cSw6403t5LWRJhFN&#10;3NpVhahTxrPYQLlviM2vA+zEAOotYNcRg0+jajHXUKCVdAfnNd0CUX50DGQHIvFtpR8IYCqUQ2mj&#10;nE6hjAFvLQhdHamf8u8F9A9sfFA5csT7yI3D9S09Bj0NOehIiP4pc5vL4UkfEoD0fC00DADCMA2K&#10;Tnb9ljJ7HIuS8Fn9WlH/BKJ58R8q+zx8VatVWz8ULXX7wT312uIdT738TTtUnbNSOkzEdYJ2hDlE&#10;cGLCZgHnf7rStg1MkkeVnovx/SwWnGO00QzI5TczMZunrZfw8Z2m7ZexwNyfH9hvHjxjthXAl03Z&#10;uotQqnKwptyI3IJOz1h7atlmTy/bQcbWF69dY2fZ/jGOaVEmXiXgzghMrL4k9+XSrGUzW2hDciqi&#10;SrQYiCdHGacs5HgpMLDTWcY/uWnrYVR/OtGjvl3bC4uWQlfKLEuMM4tmgRmBGnJE8leLVQWOyLdQ&#10;LtrqKkqdpLZPcq5SCzxUC9hZQKyCSNqMrS9hJekArjdx/MH9M1ZdYqGJ3s4BmnP5JOOedDm4yLR5&#10;R5MxWK2wvYzbzIBFYTZSAXAG7VlYzTxgJ8DfDm41QcgCLRY79N0gwnf5QVcBsMCw80VEzkGYSecR&#10;yXdPW3tjQKdqcXQFKO0wc5368zDPOMJ88clu2m7BUjUDGFqhmBzs+0sDFrvI5Cr885/CX/v6LiA5&#10;POGA7Bbq8MVuzPnPJhSpfZK0Q5A8EXy9H8kG7Xl+f5yFcToj8Ir1iDLXUp/vUC9FfGpRpubzMlZo&#10;8Rm0DYDGG2DJtU3jYxAnx2APryOqPAFRsI8xWOV3qq9Ri+80qao2fedvQaVG21HeApd0Jfc6yzvP&#10;e8z7umVtw35p7gX7w7Nvc3pT7gVNWObL8Yn90Ma99qbRY5A9ztL4ty/m4eOljN13fLt9dn6X0x0x&#10;gp5csCj9PcGuTQLv0p6ql9uIAn1UQr8toLt6ijfAZ38NBNflPPAYcj9WRo71BRfYOcS2mFkYYDGe&#10;IhguHBm1m95yK0RD4c56u3Uzxf7wgCVA7nUA9fDhw8GRkZHL6e+xUgXzBIOxwQSl7dvkY6f5QMfG&#10;xkauymZza8plAjTkS4Ai9gAdAlgFb/qulTu7cbw5GosW6igFt0IHlQvYgdcckyBQqHK/8pUvEjyZ&#10;XeeZpqTUGWSrE5AzxboBz4kcW1pcJNUHJld1end49Vw+ytyq8HwBCJl6Z+cIKtFl7jxpLQdV3O+K&#10;5hTLpgS75YpyCWKCosMpPcXXv3PKHnvlrAsgqQGwIs1lu+WajfaL774UdrFvn31s3l45sUQqB9KT&#10;EOdWZJC+55ohe/vlRBnOnbWvfvZBKy0tIhsmBJThBZvW2KUbf8kmRllRMMBmYB1nl6ooB2yjmAJK&#10;mws2AlMFpmBXgTnb3Jt0po0qoKkbzuFrjlkEPw2BwyKmpA2RNgloy7bA5HjidMMefGLRdmyZYHXe&#10;s5/ahZ9GcswWGRhLMJMzmES++DT+d/2yU9xb06x8YUcr0Rartj6ME2tCWK5MJm1X7yzgQ8cOEgsN&#10;I8sFCrOHP90Cg66FczopGBjkeidRWNq3VQpH812LVZaAluQ7UDQxE6ECeTXYXZSyWy1iJSC6OIYi&#10;00QpcKCEsqsQz7WRYKjX9mojrVq5iDPUap5ZVWYary/KRJRWbjrMJxXaRMEn59rZmT35JmZKgMCx&#10;zvzpoTxaTEzaSizKCll+i1H6zDKIr44XvUz42je2genXmS51DR01QH8uJnEFYMLSRBQGeNdY8ahf&#10;RmEGsaW56EhpKaXzcDnO+mlbqbddFGQIU82AetboyzXyKoq16pIlLjGSs20TShoCQGKM1WFjqvhF&#10;LuOwHyGdRYDoyLELdgD0d7LHbs9WOnWbh+EMsdAJsZh5y/ZRYjuGMYElcKeo2NnpKYKWFAwUw5ye&#10;tg/97M02eP87LILTuLH120qtZQukVaqUp+3C+Ipd/5YR27hhjNyBMsnjKA/bWKqRSzAbs1uvu8R+&#10;7i07nW9PnLxuSblPIAdt2ZiBobhsS9Hl89Nje6YyJvrlOuNaCwjJX6Y0b+GhsSd/WAcmaU/n9C82&#10;0S0K3RQLkPdAp9hAmZW9PKBeMFWfhaa+twQAWc0LLCqQSjJp8l1uJUoTJf0jUDtgsdZDnsrrqUWk&#10;CyCifC0U1A+dnqGO1M4t3NTLtDCSXiAvnVuMCAjqZPUlpWdxkeYAPuXLc4D43GIGZBCUTy0TnzMi&#10;0s5iRZy5jSJ6q8ASQwUy4OlhM7T40CJZFK3aXi9Nlho/8vMSzNZYjcJABJiA5QMsfXW+vg5MLtMT&#10;qnq+yXx+5PaZuUODo2eP4HcHeCAqOyk3GdpGTLQkI6Ag1nm/mF6kqh1Zvl4Xo0sbIKe/rJMUnD74&#10;8AruJ8gnHiB90DZcMY5M2ptfalk0x8Ie/ekWKGKWKy1AYtNOw8i/Qps+eON623thHpnLVxG5Mi4b&#10;zbqdLJ/mGk02gBVM4PFIgblmhsUcHn4DAjgwYW7a+maew+u79dq0nVo4YjP0uV8m+foiptSraLce&#10;On099Q7Rv+UutKfrmZ7X40q0D4Cj3I95nq9BOYp8pyc4HSdfQ3nb/LcTgKEDM3YFFqW1acZlIWFf&#10;qGVtOTNkl55p2eyJaTf2WpirlpdZSHXmXX8Os+DUcysILINuy2QxozKW87iqZACgQwDpCPNHGH3f&#10;RbcGAJY9rFJ1+m4TeXZ5K+CvzbsHMFVZXSqk9D8CO25xxHMp2brLfclAyFDfjcjwQdpE+7rLOtBm&#10;DP1qou18PJ+GhBmiPk9jjn83/p3720HM3BG353mP67B3sDMQ9kLG0RwWtsKZJQsfXrTeFMtf+sT6&#10;MVJ9JUm4TjPtJj3ImdG0Le8Ysk0BnhsgsUBZynXqWTmkb2g/LTA5kqDOw8jlSVng+PwhAny09aV0&#10;0VrO2EkZD9EeJ/DhvDQ2Z1cPH3bzhFMIikclIt928UbvqRP208jiIPMB/vs4gTrd95aRGbuHunb7&#10;gHr8on9u6Ij9q4sfYQ5mAlZXEkCFUNC5VNS9N49U7K6RZ+wKFkK/e+xm5M1Ck3rqOaSGzjGv0gRR&#10;IV/G/gDQ2AHAw+fae2OX21vDF8BgkhlgxzWwpCF79ux++7PJ++3x2mmLskAOdwgumpm3j0R20f7r&#10;tgYThcnFEpar7/F6HSD8HudRuUOxp56a/eepVH7Xy/v3ucEzPDyCuWtl9+c+97lxKVd1ZqUa0Wjm&#10;eyCbSW/Sfpge68cUrolAKFATBZ+VvuXkCSKhEvPOgVgO+k5gTlHSGvzV4BfAkwQrDAzwjPvNbd+m&#10;AiU8ztEl7Bfs2lBgYnEREwPHvQL1dxVM6Bj/O9MqL7ERYswcnyHWb/W41xt0hncPZ15bvU7dzn3V&#10;dzWcK92bZCQDL32KB3ESmIzfde2EbcjUbHZm0W1WP1tJAewC9tdPLNuW0ZTt3pCwNZg9T52esjOn&#10;ztrU1JJ94qW0PXvlTtuNj9qv/uI7sGw1nBxWGHDLzbDteaVssWNlIsy6dvlaBmW+g6Ko2cLCrJVO&#10;n7UvPMBWYRMZu/6t19k78VNLsiVYjbxay1x/CqB3/zPzrNLqmEvDtnm0Z5sItmg22IaL4A4BnFkU&#10;58TYiG25aCtPFLIiu0/MLlZtkVVfpQw7A5gSqULzuvyFE0VWNgCzNCZZnIgAUuxqwrPOLNVsme3L&#10;VGaSPGgJGCmFeGhiLTWDPAuQAWCbwSlEUdFqyBarU5nQ6+xIock7EpGS8XISOwZHUZOUk0DxsSWg&#10;M51qP9YSz6a1vG7WIGmtnN/X5BVlHMIsz4od5xRF4Glid9O2lDDKTW2fBeiOF7XzBH0Hc/M8cvBS&#10;blCOFIvrb0Qoomgm2L1ibTFlFcDimQXdS31L+duqzjwcoh+nMDUVYQBiOPfLqT7N9zQKTcE5FVhq&#10;MVQN0PYyI79DMIAYTfnnSRNpMohStxZMcTZGHsw8EX9MTN0eueMarGLJYIx0rMJCI+jYUUAalwo8&#10;hHh25VxLBOsEx9Qtw244XqJluA2eQemN1OdjtEUEs9sgKLZU4IWb0pEVCCu5YFhhxxLKwSQWpWD5&#10;jzqAx+9KK6R9MkZhh4ITRY6R008+VNy/yeJpGTDZx2/Nm1C1XzISxmTVRtZtAFGlTn9FBmqDQYBt&#10;6kBMSiXSpv8JREHlAeBZ+AC4u0wYil53IFAMoczBLEBlOu7A8DT0l3cbhqjDgkRpmkggDEgUK6y0&#10;TVwvdpA6u12CmBTOZQfQWNfkK82Fn54Db1LEPTF9fNYuIU7FwOzIlAw1Iy8WviIrJiC3gw8lBHgm&#10;5bjT84il4UKne/RMTu9wrtSK1Jv80EKOfRXIJE2U4xJUNvWgjAF9Xa4SXca6zJjyJFYpWjg7MKrJ&#10;mEWQY+qVXoo+MEC+ngFPIEQLJ/SZ08e6tun8mcOKMm5o7Gg2QoNJYZ6nr3kW0ZduVcJ6Fqu10pZ9&#10;x75jh8tnbJZ4mGIyjWw8dwbXpz3pugVAmMakVV3bJGnonmSOhJdpmMfInqAFawpzcRDfs2NDTfuD&#10;GybsZx+dtp1n0U/06wDjvUp01BKNcYKiD6zP2stvWWPT24YYnyTbRsfKsiQ3Cb1eXDiAH/Qxi2Y3&#10;gB3jtn7T1W7O0n8h+pK2ItVLvpaV8ikrLUza1yafwEJKzkt85tLkMjzB+B4QnLET1u4+FrEnCbYZ&#10;p1VvJR3Oceq7mWfIoHsuhKXqAjSfZsxE6BMyn1dp4yPUeeM8O+vgEnXs0JQ1ABTXXzpm795dtLP4&#10;0J3df9z5NabQozjLW4rk/uqoLebmBgtHpR8rYxlbXmBvHE3P1F/zbIjnjAIUU7m0jbIXewbWNwF4&#10;zKYAobCcBea9KEAz4hhM+rPkAthroEv0vQ550sUq1scfFWWELACFDP1dKSK6+XuClkoxNOR7/Gl2&#10;BNpKXz8mJcfx90NkRADZ38IUfG2oYfPMBzH8ZZsCgVrow749eLhkiUM1G+BTfvbssp3GfaeJNSYJ&#10;+5rNE7iYijk/2/jbt3Mde64j00nKlklfvUbjVTO4hr/QwRCuP7I83B9M2k932XKTMYjdzb4AUSOd&#10;cSFj+S2cO+cWtejG9hG3cHQF8DyNE4xKHjXFSO09S9k5nuTqoC2cYD/6CXQC25FqoKfJn5kZlGHQ&#10;mbvTp+2jOx5APjwXrmR0VPwDXJdxZbq32E/K0udbtk+TF/Vx+68zb0fu0ixySNDzaPEqlx71f0nQ&#10;0xMxnuAX4+vtzt2/wR7vAfvzb37Wnpi/32694Z329ktusc3pCfvY3v9gDySJPsdUrmj+7et3mEBl&#10;pbx0s5fNRJV5/ev7BpZ/9enH/q+tWy/4rfIKUcGwfFrNL4NYHbvEZ626tCOFItQiUKYgRZsH3IXp&#10;yDGUmiZ5rYrcXz0gg1tKW+akLoyJS6TMI6sd9Feg7bUvD8h517z2uAOFTomfu0YlIEo6vyC+gJ6O&#10;SKm/eh7fpVJ0XMc8IKhW0nVeDV57D1cflaF/Ea4XIMJnN+sIUOqz6uEpMgcp5WihK6hfNp2wG264&#10;yjGaTWbuZQDFPMDtxFzNjk2ehd1qMCBjNr5lt62/cDculw1r1Cva19iOTs5ZtjCMn9wwUbWkG5hQ&#10;BK/K6NrMIh0QfzqtpjIoqfS6i21oy3YHruRLqRVhqc72Y8g4SroeVUk+lDmAXH5IqWYSzs+vxFvJ&#10;U6Mkbk2mhtyKV4z9wgoBP0p9QPspT2IWlknbS+EMwKRGkgkAQA+l5toNZduhTgtsTaYzJHn5AMUB&#10;62uLsGkoHYHCCgOkDPBQpHFXioLJMsx5LmgIRk4LCU3YcfpPllWx2ifL6j0DwydxQypQL1htmSDV&#10;B3EN8HIAeqyWQEpUScLFZNLfyjCs81gPFLDUaJIeg3ZSd9VLYEDTsAbcAiaHOk5Ym8Yitm4M4Dvf&#10;sUmCZwIoQeepqfblj3KfnSwHbRqlOxADiuKPovTHs4BqQNgMkbjLACcIC5uFFZGqivGMyj9ZlXlH&#10;ABKwBGlAmyedObtOo0Q08VOccl3KYd3lhaOeCcwZYZ4nFPV8d3LkFFFbdWGq5NgvZszpGOoCgeuB&#10;CJR3hP2HQ0F4DI67PH2Up2TEMpEIxErezv9Po1HHNR50DmXK3Krym9ygQf+RUnL5H7lW4EfpK8QO&#10;qj3VLxRd2WfRIpO/JnBV3E3u9AmBOfkFCtB6ukJJhTsssHCTgBkUGNQk1iaPqJK8y02li1VDuw1p&#10;rMhHSP6F0hNie1WuM2urHVVfZCQzsIN1Yi2ZUiUXaGDno9qh/XtM4j0mfi2QVF9hOad/OE1fTewf&#10;v7nRzDOoXV1CdiYGtUUffymZk+VU7/JTamHCNTw+90R3YZKTn2Mf1wY8hzlPPLjKWFXm6rgCMUL+&#10;Tvu5TsB5tIMma/SCXEOE9QJqV6dGeCKeUV1V2kefvahT6RTpLh0TW6kCuFZFc8xNiu42Xlv2kIn0&#10;gOrdcQwQx7mpZ4nRNefX6+ipyoBk0MwxzoJwb7tTOXb01CvsFLNgPcy3WgSpn7iofKQn+TmrBLLx&#10;mEvE5R6Zc9Sv9Rs6LOkaExnzjgFO1yO3+Qtj9nHY+vEDSzaMEomhQyq0y2IhZnObMja/OQsTlyQH&#10;YdTWZEn/gn507YX8o4yVF5ZP2qNHH7S3b72e8/Cbi2o8gi40XnQvBVg1sJgtT9nS3DH71smn7Uut&#10;M/ZmKvoIgTubyTIxxdjciuLeS6eu0o5Kj3SaOh9TcCCfj9Fffpu+/h106UE6UIMesIUK/DTpgw6g&#10;e08ynkYAUy89dsoeeU60Wd+eeWTe3vOJXfZmCIA/f2ESmbFQZwvT/EjWirjYFMj6kExF7dj+U3bi&#10;6LTrb3QiSWy1s6j+8vVn3KIcB5GcLYEKNe6aRC7bYIE5n2wUgEe5tmQAmylApLJRpHnnqc8YoDPK&#10;Qrsfxs1KQBNdXUU0XcDn/bwLKLMAadMGnNeABd1LeWG1Lc/2SXwjQyzWNE/N8Xctzx/n2V+uQnad&#10;mrXykZKVca1ZOV2yE5MLtjDHtq3Mh0HKqOLyNTNDFTUmuebyd+/E3z9oa9Bz90NeaRcgRzswTgQY&#10;NYfpJTZ4E5a2FPrnObDKWcDsTeimmwc4GiCbMdppCvk0+dyrl3FFQA6aONTpeNXwp6zCx6WuoL9t&#10;o1iaL8AORgK1AeISVjsqbnJohw69LNywX1v3jAcqNcXiH09kIysn6jNCL0OHDfDXDBzl2IW8VxnP&#10;D2w4bl+a20k+1DHmJVVBOkGKRVXhH/qe5lgZ1N/fr9ktoWGrQ1o8u/8p5qEObVS0E2zwsb6wmXYZ&#10;s1+K5VnAr9jTbOM5All00brtehzY6+KeuYWFZ0vlxp5CNjHpDr7m9X0DS7Yy2yEQd/ToccxnZKmQ&#10;wuU/6TCX2oBGcsCNY86pVZOMTMkMWAFOsYFupUMnljlMnVkspdguJU9WeRr+AgOu0Z3ilRJGIVOW&#10;yvak735y5wgQumTO+s39rper0epXN2vom1O0DkSqPP717umV5V3uXefS5Lhi+JfP3szjfXbPpdF8&#10;7iUkoP9dHXRQ9zpXPwFNr25uFxQmTw98yh+cKDtMC5esl4fIkGPR1Kg1GL4a9lIv+nMMFt5z1pcp&#10;L4CZfKUMGMT8opW6AFSWAVcgMEMkMWs4ygiQ+kVpFDCdMlFpn9o6g63LaitOUtwiK7QUALZAkmXg&#10;GhM5IKhcI+EvHQ9ZdjjfRb7xDMq/WAIYVUSx0YsVDeeAiEQC8FAKnwzPkZEvCG2p6NYag7PGarEK&#10;u6S2EyvSZCAuEmEZxCTuGaK4Fc+TBmhFuT4KgBTL7QJFVlPjSIhLCgZCJgkYHAUyLGoQOlrPTd0E&#10;NGCKpH28vkCrOoYGk59M2kS65QDhNczZJ2EUl7i/rKzCgW7Vpll49TkDAAIdlz9FjQnp+Kx2sCHl&#10;iMw81OuEHEhRLugR198EP3QnkRKKDBSwS5DHLsQkr23ZhnCIFw+hyV1gUWBe27xF1f+QR4SbOYdo&#10;nlcDPANQjAzJ3EySX85V5H1fLJTuompyLzeqdEO+yxSrm3sjzetr+kFO8hoTehQFSzWZaDRxeuAT&#10;EAZL3Ff9KdSNMYFEJmcVK/ZN83AAkKQCelzk8uFRV6WPUqSr8u812wJ8eHcxqTQwwYstVLompYpq&#10;81ZiefkatwHKDTIKyK1BCdM78lcGQKtPKf+mbqn1iHwgNZzO8XIC+qqIRqkz/0ramCbdclzCcZ0P&#10;XSGhOq2v5+APv7uUPa7/qkDkjt0rjqmpRWSpQGAE+XSc6VhmaEEN3VeLYMmKPq5E1BICvzsQraUR&#10;MnSBYwKUGiPITaNDDvJiIzWuVTUnN+oifz4HGpGV7iDMJ9cN6TCBc4eCqWNPP+ijq4P3WXcUCyzf&#10;SpUjskNAUDpXTJp0lrPoqF78rslPAFTaSpYDbuDGaJj+rOOaTFTbNtdCwsNiOy6fI5TJ80svn4+v&#10;s3MV27HJY/hz+aF7Xzn68D0H5iftNCxWgYWa9I2kFaPNu9JBfHbzkySH7FEn7hghUt7jc0zJtzVy&#10;vEASsc8w9vimrSfVVZdFfXlThaA6sluI9UZuDRYsXdomwoKliBk4B3GQJC+r+pQUklt8AdpWcCf5&#10;oyPfsCTjYueabXRL/C8Zdy41EObFZqsMqJyxU2cBlXOH7aEQAIgUR0+yKAxHiy6KXe2+mT4gpusS&#10;GroL8LiKVj/LGL0O5vxazpimvCnuOctCpkMf2ErT7mc++KseoBd9dJKtLUM7t9qFWPuimLPHfm6X&#10;TW/MWv5b+GTP4CNI/dswpLNn5mz6DKAQFvHCizfarqu2Q27UbYotLbU48fSL12vdXApQU/9ulknb&#10;pmA89K5Y/zZ1k+9whflAPqvWA3yxmNQGBcqGoYwcKeaiHIFRGf4WigSMwHLKohOG6UxDCgxL76N/&#10;umCEllyKeNYmYLMBCOxyXodzgrynaYtpZJDGyjd0bNGic2VbwSJ38OAS1j8IMPSR3E1wPFwdcJ6N&#10;QK4skY1DFt9WtGFcYfR807w1rhyukT5Rn3AjzI06+yq5gaOMQYF36eYOjPLWQcPOIGstWC9EV/4y&#10;euFrpJWaBYSRld2ZvFVA8RrmNwFIjoVHOYY+ZFq29bdrcHrfhfamliFfIHwmWGBcmBQC5jdUXn/K&#10;q0kYf8zBYYpUwpOLYHcPQD4cRa+9SX0PwEd7b4wusqCYoG2EAbzjnl6lDL6zTrc89byGjCEznSO2&#10;ePAFaywt2wWkf9Ocl2JBM40LVQRf2jEyg9ywuGzPQ3hsJE1RMT+Ou8TMIBaJ3nJ6rn5lJh075j0h&#10;/77m9X0DSwYnoQUgd0wGzpGegaUJRi/ng8akr2bwNKYHKmQS1AojQIiXGsINZU5xypZBIyXnwCeU&#10;fARGIUQnUiJmTbxuezhWIs7cpIvdS1doNerJ2zvkZhYOcH93Ht9Xb+SBRO8aDw6cUx7eBKS5ySta&#10;BUppc64ml9Uu5VV6tfxzxxkoboBxoRSE63781epJIMObeihBolCJ1N9FefJZZrJVCblJSSZ7FSsm&#10;V4xlLr2qBDVo9Qz8KBOyosHFNokBagGonJ8eYDyEjDy2VL6XXZgyTIOYahRMMJDZj5uJTXKmP94K&#10;GqnDFCk6UXkL3cBx9UQhoZS0Q4v2jE0zCDNQ3wJGApCQcyTaxukdx2XNg6pXCHlXBRZADHJtdsEQ&#10;Ykl5HuVf1Io8xASqiTsk1oRyBB6TLKOkhOOsZuUHpzQdTcyWLEyd71cFc6gCIjr4EWlbL0XSa0s2&#10;l6pFzwHA9urv9SG1hUBQHCWzcVjO84qcHtiLk5huqIOi6/IyyVCPJINGO1m4aUYTPYNL7e92rRHo&#10;YkXMvjlMUJj+iQwd4/5ri0S/I4cE/dKtYl/tG4hC16oN1f7UTQPW27NXd1Bd1es8AEnreeBXY2UV&#10;CP1/1L13kO3Zcd/Xk3OOb17Ob3PE7gKLxSITAEGRBAiahMmiZIoQLUqWy1U2XTZFu1yyiizZZjAl&#10;0irLKgo2g0gQCxIEQHAJLIBdbN63u29fjvPizLzJOY8/nz53QEhFuFBl/gHcefPm3t/9/U7o06f7&#10;e/p099EaJkjS8jo7i7WWMTVFhnva1RVLUzXCwfOrXVyQ5Db9YoUEAoPtwKCiFHXpkHMZDcZB3jJF&#10;D8cGYhnBfxB+0I/QzytYB/UXzO0ug1DcPsa/dhlL+TrPmJ1gVeDOOBh8torfs1NdkKilcgu6bMIv&#10;ma9N9qFP1SwuEjBCS5fj+ssaMFKF8q1iq19gmHa89Fmu/BUg0s60G8vzfGNwlWK8RjppSUzAp5uB&#10;9zpmWletg7fQSIAnUCxWOmSFDQLEC45ncTyG97wAACAASURBVGmQNs5zrYKmCREkSvcEjwDHFeZV&#10;glbLdizzZgVwmRs1LqZYrFiIruQZLOQiAd5y+LSUSpwCZ2w5QXLShvmlbxyTgvtUV7a9yB3Mp1mG&#10;AKb0ia+Sklho4CX9ugwsorE8W+apoChr01pLxX7Wqu1nmyCY3JbH0kXLS0a78+t50sv5PK1gDmit&#10;VnZ8v72ujSxu3cDPy2TxawCsmZnrW8+88nmCKKZi3SATdMmSW5bQ28hgeaQEO+WMZwSgl+MKTcx7&#10;qMx2rOWRpAZjUoMuSj5kcVyt8EUnNRlIN9jLFqv+h/hSC17hbY0j0lOeoTkp+1zMKZ/qAVmNax1x&#10;amE2/tnpP40PXNkZD/TuzyP9jOafY3v5BllD3pwciWc3p+JCp9Y8otn5rpNj/poYn1vOK+TB57jW&#10;ApJoQV6O0/bLtHYnbf1D3H3upm4NEHvp1zSLMKBIPLBlQnOsb9wjaF7rwMWHRO73/vR9sQhAm0Ym&#10;3gvWO/5XZ+DnQgOBYA8R4bu6CEKZX44zr5yOy2evszXOSS/KTdqQCxvnoXOAf1VsP1dhGNhi1b1I&#10;W1bIlavbhVncMvbG+VEIyxvQk1Z9aLfAOmx6bjWu30Kf2EdlL/d5Clc9Vsofef+eOLpP1y3cdozJ&#10;UK4xLhp5lLEr9HlVeYKewn0cgLYYzQQ4zo/O42a2EvccOxZfffocTfXAAOYQf212jnV2mKYg2zrv&#10;3hnVuD8dBuDfYs6sQUMxnthEcCln+FLuiw+cxWYbMbgS0sYtyr2Mb7v7HRe49hp97GHujvHsyGJj&#10;nL1ai+8uXIa1UsNE034rrvw6baWNQhN6aODcnIg4MX2EQOOG2L9wibYUOsu8C7hy4e0RO+9jFwcD&#10;kgBdeXb9AunicFnqsI2WTXlb+M4bNLiJrhWRFH1HfZTj0OUcgJCeNV+NGXRx7eV45MGPxdzoFdI4&#10;1ZB1ZCaef/3T8dHHscK3tMTKbfqOL/xdvQejc/DuqonJETapNz51c2w+jpCB4W96fdfA0v5zvi0N&#10;2/ZKsjiBDdMVYpYoWRWE4sv/FKIoF4GYg5QgyumNcKOw3E6WcJiLcR9Mp2NXg27VedKI/oRVWnxg&#10;XvM5ub2ur5jbsprEBQoSrCgkBX/+46Wi4X8YqADA7W5rz3L1Qa2Fy0r9KchLexNc5tsCHssK1i3l&#10;IvYtSf5MwCeT+tbfVABl0FJYVdqVb9X2vGyrtfuSn8wrZjuTGSwpL/p9biJzpbz3Fp/NUzXot+fU&#10;5nOVl62wny2Ap96ONHYnTcp2YWmT46Bjst3Tj6/4IEF3aKTs1Cqib10CBmtjjGsY09zC5IZm6d0k&#10;uGN2CO5oLOdZV1qAkKXtimbdt9RXBtM0sD3kCSoNCAvkMcAUoYMfkADSY4+X2QrXH28DiSwYWMci&#10;lLnaILD0dnvZPHRa3ARaAtPiTsEF6F9vxBtgT0WvIJf/tNw4DnvJC3cAJ235LY8U5JoAU/opWJJ+&#10;/G5bruTtQpy0NyUo8WhH6ajzuUFhWj/td/I1EqEsQCy7CLsawQZ9lrXSTpIACWBDGdIkAYLbMbzf&#10;xComSK4G5HCCNIJZaM4vc0XJqe/g1sZCbvcvIlyXsRgaRKLwXxUkAuYNVFrBSrDO5EmLIfctQE+D&#10;TrR65tjxvVLZhYg8IjAUjAo6BcCy3iYBAlqBt63rqTfgtWocgpL/3XJDYSWIVHOKiaCDcyi3hQWP&#10;lOOWOxd5Z+/LW/PSSewtUltIS2VfTr0yJbCkCchsh1RnvidSd6Hiok0YoOegkMzgBr5Ki6NDJ5CE&#10;kKLdXCDwHbwjoMoKVGC8N9DFbWm1QE4Z/StdAjl/jYThlaAvv7Rx/EIbecrZWs3AaQm2fBeRKhZL&#10;crdAwJ9b6Pp0MV5O8y34O2WS9MnJJjNbOG1jvKWBfXeRmP2lHXrLVsEPAuoC02kbTGK9aQGl/UXJ&#10;SUPnZaFztp42CS7FxC7ibXWOC+/cfRBWw/J5DZfhdDlRriob9eP8fnsN35iN/Ttw5QDc6dM4MnGF&#10;HYVrcR3Xnvqmzlys52IDislVSsOkBrTJRRxXNXQ41MqaXPxyNXfGUML1zI8WAj1qr3NuC1HkNdSz&#10;qZWMfJYLu1pjcXcboNYTVIomsXzlpbIjd84sV/ngkFNPW1sncqw+buIX839PnosvXnuTk1R4Ct6d&#10;hXfHscpNkblhA0DJOdAxzzztxurqMZ4MFxziyFssMoBPS/QNKEuQEpkiuO6O1PP8fZP52c1dRrs3&#10;U/mrgMrzCGMhspRwB0VfxVl3lyhnD7KilUMJ3nh5mEUzwJB+NwIgd+zui3sGa+LAYAuR4jPx3CvX&#10;8LPE2inPmAZLOtkeynIhWUOQiK4WG6Zuwt/0viN9cYko+TGC7mYBP6ack/a6STXVIZNSfjFHsOz1&#10;tOkKBejVsozMc+w0KGxihKqr68RffydBffAp8qAJH8NnX3krd04asGjWYERwEaGfp8E+o7iMXWa7&#10;ewW/oofvuRNXGoAY+sZ0ar7cIWWokINYnJENDHzK3477h5BpG7EPOfwslHXX2vltH7dno8dhknGJ&#10;a3IKM0yZU6Gr1Gim/37jVU9BusWndZLwX0N+/u6lnvjl+tFoHORJmqLNQPmZLytR92K04cCfIG4r&#10;Xp9uja/XHwFnTZOHksU8uAgX9Gx7wzH02zRv2BKvf4B2aPEEaPbcBc9iDc0G0DWORo9JrKUbLLCg&#10;jo8WWFGROQWCVcUMOOsFdpI+sHgWuXCFNEtvYTDdF7NYyi9cfDPWxr8ZvfU/GgvTBEzhblFPwPTR&#10;vXdk0znN7h8wik+Pz6x+4p66mn+QF/+j13cNLEU+AhAVvBMnAVr+SqEiTkvZdiVpwX+Q3FUgb41g&#10;TAGbz0AHJqfUTSuUgk79oPDlvi0ZANxSDdhwyyKDcgSdCk1Gx4gmj4LTwlMD0DT83yCh3FKlR243&#10;KsSzzJya/mZ15b9kDj8qFIpgULHmykTG45UWBpjdSZSWBT/TqUpJfFKJ8Z204CvLyZ5xj/Qp2wYq&#10;hiysCJus32K9WD4UOtFK+861ont4Z0V8mRZJfv2src1r/+GzXrNC61CMlOdsVMl1xoM8r8/P9mg5&#10;BrY2K/u2v+WTSr2IZrk1lZtlJw2kh79WR10WzV8DBgphioCwbMeiVodt+qWvXCeWMqMM/c7IXa0m&#10;XUQoqrzlKdtr+wz0SJpRuOA46c94bQOTsnq0r6UNCva0HHuB56VisRQ6obgmHfmzCFjcwr8zLYpZ&#10;nzadYnmQHpuZ0LwopCr2D5wYqZAQN2U7EgiE5VjrqelotDro2L5JgtpVfKUEbQI58zcqwDKIBCug&#10;lsFVo47dEk7QB6iGt/1+HauI/qFaat1m0xqpZSAXLVqmBNauLI1+h7EX8EE1DZQWvkkDXRBq+gR7&#10;r/yb1j7pWKEFXtb012v2lH7rJ+g8EUwxZCVXKLSAfmlNpFxdKPJdhQeMeExFAh1zXBwfB17S8p3u&#10;Do6bx9e5wPImr+dcdlVARdVawwXeDoYLTH78lxwlf9EuwaLlaC1QYNuevMOy/GMKDenit/RHx3ir&#10;K321fN/zhONtqCS023IFm1ZAZVCpwXlc+FyyFCu0eWSt1xZ+a2qmnBOkaC3lm6SDDM/zfJb/s52M&#10;l7sC1qeBMoGdC+2cEtBRUmnesAW2v0JPPpTG2hj7rhWTALJqnq1G2a5RWA2WX/HrqoujrAOlZScF&#10;uzkYQA6C93LbTpNI0gcZ7RjQOjtj1Uo0785wAy7Y5oqNzsq/L174kv/7MxdHoovt02UUIvaluHDt&#10;TLxO0MtoW030CcbgQWnsqLs7lHKJl+OUPAw9Mk9pXi0yMA2+LFCbrs1F10ujUT9C9hIWvavQSKtu&#10;k3OPu1tOTscUrksTT+yKavwP3VLPOZV8za/D4hBlySVV4bLyro3si5wytdXdE2OkdRnHGmiAnTul&#10;y8wl3Wkctya2yQWtTYCmXKxRkItNdR6mlJRpFuznzBThQrVSlyfEzHndUcW95TW2Mod4ekXZCzGk&#10;g/KsloWVmSoG2KI+99wVj/rkSECAMjRZYyE9yrb4NSyq4D/6xn1D3TFyg7QzkjGbWeiYnK0MxRqP&#10;jxcyboXUT73x0z/8SJw8dRZAeo7gR/xAJxtYGBukRPkuc3hkE0R0gPPW22pnYg3TZc5l6htnx2aG&#10;E8iUhZCI9KDTGB/cyQFJuWNCCLO7ZJskadxi9yzwZ+4m+8Suwc7Y1wH82znEmK2R/uzO+J3/6+m0&#10;PGtEqIcvWgl+XMK3cglwBPOALTZi8Mmj0XbfjuhCL3nU5QXGIXc0oKX/I8XLmNK2dLHhas4pcZDv&#10;HIuURUXnphzyl5fJxxug4x/MDkbDyeX4GVwFSJYReKglDXy5EBVUkk44bgEqvzrTFM923hcjGi1g&#10;ytNLzXFzjGjzZm7EH58TG6P/A5RvMoQi1qIKwNp7mGsytH4ufHdhBJeIdTIUIB+X6ZOBnHJl7tLI&#10;qfQlI8aRKZ9v2RVVt8fjE6QJbJ/6QpwZno8ZMhe0T2/EEFbudbYq/8+RW/BTc9wBXtszcDjbji6+&#10;RBaTi/OMQ0/X/888lqnwJX6aX4pgyobKZArrnFWF8ZK8FcI7qctHgWHBsQ5PiZQEhXNpG2QWMFEU&#10;q8+raVPZUL7WKtvgZd977J3AUsvGgoPBqmlDXzHBpsAzt9NZ3bCy0cTeQLt1s3BiGd3kLlx5WX6x&#10;MFhXeWULk42K1aZcLWNkC3hRhq3ZXgFkh71c+S+VLAVkibyvkCdvsEZBd/7NHlpcUZhJT7/mgYoq&#10;zvtS3Vaqzkq4J1tYKrCW5OvtrXyvp9D0XstS83JDsSwrOBwLG0Pp2Thvy8IKMPPZLF/gwf0+m08I&#10;9EqZjnwmtUXQZX8pJ8GQ4MtVqFJtu9EQypN4UsDz45aouEM4kUfVAeiTnppf5DWtZDkABWTkW4VZ&#10;Ps84oqAzjx/92GBLU6FgJLGNNLhJheoqe9ngkdxLMfWPv0YXA/YAfUta/LAAruLbagTxBkFkgmD9&#10;n1Qs6UPIvcv80ilA4wIgEbcD5Sn9yu1vrutCsEkbdJSWFgWimFuOftDn7e1M+6VAEUxjS7XzCX4c&#10;J9VXnkohGQEJPsPFtBTXEWmv8/uDPeskEz+GkJyPV08Ox/HrBl7hcUpfix8yICr7Li0dHf0Ji3JS&#10;CeYIgnTyfr/L8ZXWziZ51Pq5U9rRtm9XXo6FvJ4BOgJF5pG8YPkWK//KRglI5QcekE38zgAT5anW&#10;tuLOUACpA5zjZHsFVAI9QFWBuT7qZ+1utJbyrTH9Bx335DlLhaDSKp+VL5Qf1k/rqNue+s/+28c8&#10;ShMpTDxott/gs0pPEGvQDh5LyyzfWuwWFdpGrfCepmF/rFJft00sHVo2lEZaSKsZtxxPmySd5F1p&#10;A72KL7hzWKumdLftvod/ckz4DkYQiOY8TKRsqx0nLZVWK0X9v6LcsoNWQFsF0v71+6RrUp967SUW&#10;KW6zD4IWXVZ0R/p+el25OfuJnf3OdXUGuQznbsbp62ewzJH4GeBWy/x3h8PFtHyt7s0epozIN/wt&#10;vzJE4QVoBZDrPzcdzU9fZeFYExduTXIgxO10E5GHe0npdvjYruhkf7fvMsCkhqwdT+5I3/DkFeSW&#10;uxaWZ0VrXFtDtO4DbB0FuO0l+0EjDLHAtVMA0uM9XSS5ITgRcFOtEYPH9FFvVGcxNgb/1suTyXzq&#10;F8Ze4EAN6QNvL5IXaDtj7CLTebmh7yIY7OB5rJu1y6T/wnIJgFvE11y3Ei2d8lU98qju1nycenU4&#10;daPplqgO+cdRsaTDqT3cTVVEvV8nZZ7PyIo5x7mPfshh8pf+yB7ewWksearly8fPx8/9N1fzs0ft&#10;+lrFV7CxbYCFEeCa7BOC485mEscfXeFo9Xmi6wk4xTd2ButmF7ttvT2NMTFL+/Hr7NpBtgoMDyR+&#10;jhscFrHCIh7RnJbKRoJ/WrBCrlDmLFvOna2dxBBowa2O22MTcf7qTXQ++YGR30fuORCPPnI4Zqbm&#10;YgSr5qkbw9H3wTti90eOAaKq49D6AlvX+PPT3jbmZKFw0XXbuwbGD4h5lGsJMJOeZQ7KI+rDAjaL&#10;DKwiXdue3h1xneNUP7OwMy6cqI3HL8/Gvd1rgbeWQw6N8KcEVJ6arSenZn/c6NvDYoPAWRignfO/&#10;r8x3YOFui79PGretHp5xdajtw0PNLcCXfKF7t1ZPyppAH3xx+hCLjM54OzK9FRB/Ar3iOBpWNkU7&#10;ib7gAeUnu2GA398jI+S19dn4CAemNPRdY9FJ0kBiHU62dcTvk0XgLDvGTYD9naQq6+jY9YHpmakD&#10;YKdL41il1aff6VWQ3nf69tuupyKHKWV+J9BfT1cFa3mpIH1l0yG+g+CkLqBz+1p5VgZNKxQ/JWCn&#10;DI6TIJ/hf4vbVtQSIlPFyNwwuZOrnAFtfXxmQmd5/Mr0AqcVgCaJVWiFgBOhD9N7nrMWIBnUrXV9&#10;8hpyax3hCx8rb78lkLIttMSJxdVcNTrZ+aTIz37ZV9vJfVKiWFXsAN8JpPKtE9Rn+cx1SWg5Wark&#10;TDpwX95c6JlDhnKxLt8nbbMI+1iuleYIVlRMfl3aCv+XNvkmH/O6bxwPgaH353r7W3TOMeO/spVW&#10;+iMQsH36gP41HbiQ9Hcrz18e5DkTrZoHraXdjGpFAFm6W3FuvVuXu4Iq0vT/S6ulV1GbfNb5ewlh&#10;qz+pTt6C0FVOllk1mIkgEC2cy96TAJD78StaAeHpUlBfQ/458nKurOGDiEB3+95IYiOSV7kv0/jQ&#10;Bo/OW3VbtgxF0sg+FwQrROA5+MgFSxW8Yd7QFK7SwE6S2LiARISKhLEgfjNNFUJKQaTnVnGNYMWc&#10;AwTNt3nTUkQaem47zm6JJ6ijDO7VWd2tquQxqqslkbEpaezTboTLPZyhPdjX+a8m6jZPPXpn73+1&#10;tXn1wDcuuxUPj4u4shworLVYoJOjC/2Tv/ie8jMxvXwJzcvCwz7It34n3KVNgDn7V3BLsdgJhOxu&#10;ilOKsqfJB/IxktXFmghsO4gGEwPlaS0sY+7/jn8uUOh7ZTqkYrMhZVZtW/VSTfNIsWJqLbTNtkF+&#10;KXNEJvcuObO0IXNbuuOhpqSR+tq5aC1ArvBwWr9dhEqurJu/aRG0XboyFGWt7FKaa023vcrQrE4/&#10;ZNrrnPVOYW+eH69PpeXlP/mHmykzy+XX7XJH18TRW9Snj5c0M/2QBQtIc3uaxxLqusVOX/TnauJ7&#10;AX+D2/cADv3MclHm7Q5GtkUYXp5zvP0+uTHHHtAhuKV+fdcNuPp+y2PpgRb9ewALdL6JbetLN8/G&#10;hblbcZvgt078wXNc/YE+nmY15FwSaDD/dNppgjdW4dPir19oUsXxp+2jC9H4zFXuJfUOadFefuEc&#10;aXQaCd4hbyM5dq9hJZ0kg8d73nt3NHdwvj1WnUkijueHPFNarmXcHTTGcQFe2QfY+iTA9D23ZqKN&#10;gMUcrGRm+YwjFEnv9rtDXfEnfZ1Yk0ym7hcuQBKyVGQHkogvVM5yrQE5xWJtUfQh+cyFSSl720Wn&#10;ewkQeXIsupcIXGkciGs7SLnzkf2cMW1AJ3wGq/Rg8Zs9MxFXhg3Sgd/VBdBJ1jPB/9dfGknjSyNb&#10;ziuke9N951uGBwvIfjAn2AHDzAkQ0kqM1MDqa4q4TYCgxw0qe6s25zE2kiWkfXfUtHGoBvJuoGsj&#10;+mKUuiZimSj5dvbpPT1zghPHBvo4Nx2fvnmO1OkhenyedneTGcQ5Ns4RxEu0z+30pRW1SFXsIxF+&#10;T2c7AT/KLuQNny+fuhgzE4TX6FIH+N97eB8BSWMEi9bEA08eivb7741lAl6XMIsaAOoh2K9x9KHB&#10;bdJWmhaR5Lwti7qc9oyHfx3rEuxlABgAk/mZi3f/eoP/wQt1gMOBgT2A5Na4sNwW18ig89QISehN&#10;Yoe8WAGHzJCearkHwU6f16DhKgubdt3HSOHUgHvTb98a4DSgpXgPQJ3A+wzyye10hiF1PGrEnV2P&#10;9r15I+LLK73x+41H4x0gzYdhtlF0yxx8cm/1SgxgZLkBjz9d1R5zyIJ2ZkUDc+Ymlt0vA2i/gqtX&#10;B64bteiFRQSLqaqkWSsAfvP27TjU9bZo4Bzx6emJT5E55l9//usnUn9/p9d3DSzrmGxaFlIgpfCE&#10;xDkYquMCEFJbqDClLX+Lr5KTwQspqvOVCsqbeCXI8a/X875yPYUE5aocynYwN3BvQqM0mVErRNAC&#10;4krVLcjcquKloPf0jtjwnGlPMvEa7SEgJP3bsIYtoFzW3SZztNxGEmC6pW4CZ1dhfPavqWvEEFoM&#10;ZGcbr6xQqWzbtQVr8lMqVRnMRvjeP3kvVMq2q1gVFXmR73iItuunIh28qPUu19PJpaWcBLFwu6vy&#10;7cApU87IzIJb/U31HzRlU+b8pA4ty4Jmo5FzUohUBD6usrGy1eNC4BhpXrFuLXcrbtFozeCztC1n&#10;FJd2mTR6hpUk+hE6srXreeBoLyO2NwGV8zijz0/iytzWRW7KRoRAWQhsAgRd2XhqkL6BJfWMAJJ6&#10;jSIW8GkB5H7N9WsAkkxCjhK1ZoWm9C88rAKWms4uPZz4YRjqGRzPWU6rV+Yc5D6+UOjnPHfw+M0R&#10;8bu0Bql2VdTQzYkqPXm+TgUFXTbSIseL/m5bcrd93uRUgYRBJenQzkQtINuxlE+oF9okyRFD+jf5&#10;rHn05OFip1IYmtrYcbT+wrsF0NB2muaRlzOcSvOhR3dwkk3dzDufeHJzcGgoDh44+C/hs83af/nr&#10;//vxi6/WTG4eSN6XcxLU0jYtH/Y4t//ohiCzyshM3kkfzSDyqtdTUgl27Iugz3ntHMsOCAJVLrRR&#10;60nSjGtp0RQ8GiIiASkZHrTekp4omTeBU3E9QBBnmQU0lsWa9SW7woYVMGnx0iuliu+LJ1vqUWha&#10;LONJxtJf/89Brgj35Bt3NwTIvqvMR96Vha800boobzk3lDFSCp6SJlmrTfc++km9SRfuy6C5FG6U&#10;K8iDjgVP4y6hm0ECWq6xTZfo237Q55IIWrAALeis/atjvPUXWyIvqfS0NfK6I1LaI1NQBXO4RpnB&#10;M+uCT2lAwIc+vdHRXxYA0t9nrZOHchFrn2icIBW4gaqxXyg8xtk5R0CGN39fvN48N7XVwFGNLhhq&#10;cYGa52jKc9fOxtVqTn1h8aVOWuM7qadi/DGimjllO1OdnWQoOtEhf4Uc2pFgPyVKTEIjdyW2XiQ5&#10;uL5s+FGeOnElhvbuhBc41OHKGIGkfXHXgwfjlW+eJnsG51XvaI05jltdvECwEBa1esZao0gNenES&#10;hnqCAwn+x5M3o3uCTBJOK07m4Vi11C3BkY+YPWPPxHr8UyLBe/cvxr/ZNZhtFKjJ/RqlHEfBi484&#10;L5Ud/mhnz4Uio2ZPU345172rIsu6J6riFBHc5hv+yPv2xp6qqZjQh52hTwMN7W0jl+/5Uxw1jD9O&#10;M5lJ5FdlTuoCXsne7gRSm1HfdQTTyFPbx6B6by27gS6mtc7WE5Xt9EgjAarH+Zk5U+Ex9c4afpSs&#10;ubPgBmTw+PR6fGl5N5bNA+wELcY4ALS9di4O9a/FdXIlj610xx6CYGYBU3MgTt2pDnIC146uljxg&#10;Qx/ZWbbyM18w1rRZIjcbGYM805qFQlNLa85td52G9u2OXbv645m/OE8mlJbY/S6StzOHZghYbETH&#10;dEHJFgwP5/AzrzKoE7lQkaJFztDvzMjgPHJKKStSjigrPekoPyX9U66KcZyzvneuYTWt7sRiu9EV&#10;m72kBYQHzUChBtiAfgYub3g4BrLEBWwb1vMG0gZWYcHu4xjfcwQl/dMb6/HJ6bF4X888Ka3AlgyH&#10;Yw7GJuML/qXkKD8+UxPP45N6uuMYvpJNcQk5th+6TQJUppBRdxKA9pvrbfGx2tl4J2D/KVIF/qPq&#10;6biJkeW3tzqwbLp4ga72kUF08dnuXzETdXXBK0ePHq3wx9aBmbmJT33mry6wwJM3/ubXdw0sm5oa&#10;AecQWsDGy0HILnItgZ/CTAaV+ZPhFahFbflcUW4+wajTEe9OJrYzeVVB+G2NzPJk6SL8FfS5MuCe&#10;sgWucsjhhOld/XtzsVJlSwScbjUiPNSCxTqqiZ52OZEhmkcx2Xa3UjfJ6G8OvBVBJ8ieNRu++Uw8&#10;EH0TDCvIbDSlBM/qXN+BZ20tA2i7E6zZWMqyfanAss9uxRdFYT+qaUf6vPFeH0TFhUBQEEcxfFf6&#10;pyW1AtWhIXfRVlWEis57ynnB9lGm5i+TxKSsG/j7GXii4vDIs018kdyqmeUYvyUm2iIR/YJCT3kx&#10;ag/HwIwU97ziFdIKmS7GbV/PKxborbiNbF4tAOc65ZpLsPj+2QOnIO1SONt7BH4rubfq4mzMrveX&#10;LUCWV2WSCWKdpLQVhs1k0unjCI3Tv04gzHUBoFLK00e4pzhQy0mOr0CI9/IUA+wzyQtJa4GEKrQI&#10;20wbI05gYmUuRcUB93mr46IA0MJtu91iTQsUq7tUyGkB8htHlHbwvQIy+dw+U0+mMXFcUsCzQOHU&#10;Hc+IVcjkrKCytFJSc7aRxUwW4Y9/tfSWT5RlLS4GimJMMCM4YrzmSPPQBHA7vLM59u/f/au9fd1D&#10;Z8+c/ke/9uu//vEvf/nLF3fv2bvR2fBszW18L21dgkjLsxu2P+tyBHxfAI3JtbXeay1NflLIyatG&#10;WysgGZ90OWD+eKqVHdCKm9ORghP+8d5TjLQKSN0Ee2o8Kc2cStCVVTIeaDUXVbnNL/0oIRcyCbLK&#10;6l8laT3SpLjL+JlKEHwpBbg375QH/JXppV92FnrZOH4zWEgg53Y6cyZlDXXIDiXK24Wxz2rptr2M&#10;jfdRjtbB9JdTZtgeyvFITokoD2htdes9Fy22ivEuvCQPqFi97jj6rO3kLvgvudf0Q1zPBSLKUUro&#10;nrO0wRGo9FsLvGNXjyVujXbJ5/qU0oLCe/BCFeYJrZ7rpv9anIraVhLXteBLxXaWqky21aqqf6Xt&#10;FUxIQ0W/4z/PuLuLpmzJwMEqEh1+y5yZQAAAIABJREFUn7wmp2fjgSPMM+jZwLbSeXwrL05djxse&#10;OkCEuJTVRMC5AfFxLI14YcYb7Ef3Mo6HSRHzUSLGT4yNxkcJ5mhENhroNM8C9DPDBKdcniFnIk+w&#10;9T0DINt5ELhB4EfqGmS08rEeud9J+jFdCOax7CxeIePEA/3R3YHypfYV7ruXcfnVN65GEynhGPBY&#10;eWE4xi6yTU8OXr3HapBD3SQmD5KpO0n/86uz8RxlnuAAgw54SpmVmlVe4ic/8d7xVAc4c74F/goH&#10;5gLEsdXvtm2FU3FG5+IdD+wjCTlHuXZwBjp+ieOm9DDgBX6oRc43kX7twplR9Di6LFlVRoFHYR6z&#10;QjQhm/RPXcUIkyec6UIGmlnB+rqKhRJBHc1dPWmA6OHUNeftHLtKyr5mLKCLgMEM+CRV0zzbpdWc&#10;P13lr5Gd6JMl3I7I3IRs5ux1fBE3yInb2NRDKrxDMdmwkJHg+tCavULcQlGZPL0DV4Q20odpsayr&#10;NTOIR+Cizyh2M1OSGSTqnNU4RIYK5sog5683MIfe+/hdmbexunY+mm5w/COAtKG/k5N7OG8bIkzR&#10;eo5TJ/hGSG9J0pp5CQ8os1zYeU2ZX4CjBgxFhPJcGVOekZLOZ/3Nl9Cz3eiG7rp26MLOKTJhnLPt&#10;bxNdI7Qk3Th6AV0Ob7Si6xoBkw0OEi91bR002ze4L25PN8W/5UCVr50bJ7XRLCc7rZBzlfUKVtub&#10;JMu/2tgTt3sGY7y5l3qb404y6TyCz9/r5Kb8EULNuyl/DJoMKwehpdbKj5ONtUPQSV3u52pBdfGZ&#10;+tMfdRd9TWzFAAxgWR/qO5htw2h3aWph7f+YYsG008XSd3h918By7Nboc/v2731f8f/S+uJqSr4q&#10;CqsoHj8X4hRwCfFzEvg/LxWQQpvhS9XgRQbC37JF4WCV73NWqVBEzU5yBzuVQOlsjqyPOqgqF8vk&#10;Uq2Wp2wX73OgqJ/n3SrJiHbeO8j6xjk5tluYqxH9MyGyrgzpnIyC9DSQ1g6OJiR766tLgzFL7qpd&#10;m1fjYN1YTOOPsEQuAdWrKrDKVRr9S5CjFQ6QVgVgke08znEJoSR8zVNDuOaqyhnv2cJuQ2h91bSt&#10;5Uww5wkpWvO00GbiaAguCF3nJiOG1xkDU5pssGorVskSdZdpaFSecK20N3WN/qduadRatoRipWTv&#10;dTaV9qm43QKGbqUsJ6v5MAVwCjnu0RRvebwXNMupklgB59bpCvUuMy4CaMtxheydKlytXQk+sjxW&#10;h9l2noUO8gKtZXxQ4IIGt2J5xnYoONOXku8wHudLTKw/nFbc9EVyjPmpN0ULpVn/GqYzhUBZ6tCW&#10;ihAQi1hOgi3HjJ/0pdHYlAxp/yiHCSjfbFg+Y6i1USGjwNcq4so5HaIJ/KBXCRAtUqCS7ZMPvEi7&#10;83i9BCX2UUpbFpe0xlNuaQvf59xwvOk/vOR507Ucr3byJJN4R//fu3x5ePD551/ghKbrA1OTkwP7&#10;9uxEyFq2vXRweJ73GXREm1NI0AR5WwGRVmstqRBB2iep/ZUOtp3Fk+9tsz9abbcMDtGayPd5wgz1&#10;aY2wF2V7iDL557wtQUTwBOSrw9Loltqy4+Q46qtIhbojOOJpxaAeKSEvJH/YJje+tOA7j1100Jwq&#10;gljkaXkqBb63KvigawGV+eC3LIL6pTlmjn9ZUEpVFDQAICuxj5SdPJFtyCuU6/cygnOj7IYoS9J1&#10;g8/Jx0bH+ol5WmjLfBKQwnP1EMl+1WJpNoCwkaAF87B6JF4jTmANbBe2E+naTiqaJhRvA/n4Ojyh&#10;hGdaOzpianoqjr96Il47eQVfM44SNF0I6bXWkBMGZuUiDt6oae5BeSLUWeQ7t+UbAX/KR4iTal6L&#10;KF0tMhqZRj9YxjE20B6L0ltvvfUVqfK9/vL4xpVlgDRyah0eWsEnzqCdixuTMQ9o62PR78g4i9y5&#10;2seRjsMAjkF4+ZNdrXGOwyi+goXqZzmkYVamZwx/c24mPjXQHg+QUeGrbN96xnUDC6K9uJqcPXU5&#10;9u4fiu5+jl8E0I7eWIzHnrgverobY4yT08Y49WeTBOlr5GmtwvKTYA9d8fNsmTdpnSRYZPX1y3H2&#10;4lIM3tEbPeQ0rOptiUujK3Hr2Rtx1w7MTj1AfIDse29PxyuAXuW0jFNmVTHIuP3rgkx+9ShYpy6J&#10;ijJGw1ma/sq8T+ME/Dcw3xhXTp6OhdujbPk+El29rdFF+86wNT+Nz5wUGiQYdv4SlqqbE2UuOKfR&#10;C2mNY9X/d/+zn8Af8f7UW8dPnIvPP/WlmBwh3Q8WYJvigrS6uYt8v+ThxVL5v/3yz8Sv/c4fxenp&#10;xvjUDx6OLz79AmmtOJ51Jylrbsywi8XuHxblLUCObiq5CCchd83sGxxrPEo0NP0BDK40Dcb6wO5Y&#10;IXy6lrPHZxk/edRjYWemp+Pkhdk4uHswOprVlcoLeo6lsY3tZpxaOIyC4xrZdWxh0dTCfDIDiDpq&#10;YKg/XnzhLbafV+PYk3dD48V4D1vz+zkX/TcIFmo71BYnnf80zbRmymY1zyp/G+mHkiG9RWEbaZ7C&#10;KDlIoakUKzIk9UYCMdPvLbNF3xEf2vVkPNJ7fwy1DpFVhUUJMmR6ZSZOT12IL918Lp6ZPEUeTIKY&#10;1Jc5OtZdFq3qTBeidVgv+/p2xWJHb1yl3TfncaTEOVMjxgrHjG7C6/gO4PJHwnNkcxM0W8AtZBZD&#10;x/0sRD9b1UEaqs24E2H181ivR5Fr6tcjPP9VpMETyOc+dNQY9boDot9oalP1mnqPbm5Q32FO4OkZ&#10;PFo1PTvxKdzinh6bWsI4tYZc8+6/+fVdA8vxydFr+w/sydVXgkcaWBzEi7KU5EVlCByKvSeVDdcL&#10;cLHBlbFxfnt/RcarHMrzOT5JZl8qolw5JvEtn88IzAIGHAT1SSmsgIJ8LAljnd/uu6gVIwv3uoxg&#10;udyr9a9sqWvFoL38Cvi81sVqcv/ugWxHL9dOvXE6+lgRDNRcj+cvTMdL51k5cZ9RazJOWgIqK0Dt&#10;bQLA9E+BUdweWOd0km8pc7mZr8SvyZIoiIwGdFteuIVyTMwEYMh+QgOBb9qMtATypVu8UsM+GQ2Y&#10;fc4RlV6ORvm/bEdaCwXSPieJyt5VsmXnkYWMWZkoNor3AgDKU2mm1UvLL2CLnQ3qVJEpaRIGUBb3&#10;0P/M/yUNLStTE9GfnHSAYnnC9iVwEJBWBGNlO1gwlK1JEGyZjAd9TDVJk5z02RbKs4sbKBrBuSTS&#10;V60EjRQbZyaj5pkSRS8E1vYDLXhW+qfiFWH6NIYbgWJup2qNtpvyrWRNiaNwlwb8oT1ydLH0UV6C&#10;T/mngEZFjpHsBpAYES2lrWYdH5c6t4ooyqOzkmbJi4X2joHcmLzMB8eiFl5aJ8Hy1ORYnD83GQf2&#10;nDo8htXlNlF8x9iW0JXh8uVLrO5tqAsGQbBtZAwEfgo+hab8YqHWZ/m816It8LAvtaSSSJhrnxX+&#10;ulTw4ykyqTR5TOCbpwxZEuUInhN4084sk74ZdGMfclRZDQPt8750GUBouDjItEeOlSAp+cJ//vjC&#10;isr4Zhomd2mzbF/KE9uuVdhob3mLz3xdzQJOXippyrhPTcv9mrFthwrTcRMEciPD5xzV51aewpcJ&#10;wZh2YhZt1eRCbNACy/wWIFplI4ivgV8DA5pJl9JEPlGPEG3nb6bSIn2Lx5CqzLTWtKBsPb2qEeHe&#10;jDKvBfQ4TvWAHLcPBbaeeKM8kU+2j1VUZMxgxrn8xVPxxDvuj4lpEhffvoWsNbq0pNaaJ++f6KLK&#10;5PqZaNtZXPjcccgtdqmkLJDJGTsVpByg5UXreh38mwsfZZVbF98Hr7GJubh7f3361zfgpnT55um4&#10;OHEjrnLgQ0dzB8CCYBF4QEDQxLg/NTsfH+/siFkA1bNEGS8j35+jp7/R3RWvANYvYJXbzRgNbMzE&#10;Z5Ehc/iwzc43cWxqYzz0CJHCpN25SVSFO2BD+EIeufO+GBrsiHFA4IVhwCwWwM0BHN7cfoXGG4CZ&#10;fZOT8cAts4+j6OGv4QucOHfnYHRyrOrLz89E766t2PWRg/Hbb70Vuzk1pp16nawH8HOs3tVLAFED&#10;fWCMch4XGVNUtsrBha7zpMhaWV/DgHPN+atts4m52HiRND/w+dgGR+uybdxKLt7ZycWon2cecEqj&#10;OYEHV1rj1eNXsM6S91GwmBOQPJ2ctPPhv/OO+Ic//3FyvwKEYf477twdjzx0JH7pF/8F1wh2g29r&#10;OeqyuonT2mjjYDfbygtjMdfQE50kOP/4D38onj0xShxDY/zPv/yx+KV/9lsxwnGHW1qUa4xYKbN8&#10;ibyUv/Djj8U3XjpLLsv1uGtXTXz5dXzpa9kupjd18PFs5jbWokIKtfm5tF7OchLd8DUi1Om/x8ya&#10;t3idRcGW7m1ELdcRGFVNhHoj81e91dTaSl5OTgS6MQqAIx9j51b0EQx068x4LA3Pcqwl1kRO5foq&#10;Y9YojSUsFPHQjQ8QbzECvd6Etof5zDlsHOGJ1TZpXuS3+wna69Rpmo7ShsWO4Y/23xs/d+QnCVLa&#10;8R/MLvV8H9bzPkDau3Y/EV8Z/lr86plPc5oSGt4dVOrKlIvKqayl6Kk0qDDnN7CybrBL0ZCyE/mO&#10;0KjFAqyua2ZO6w6gYWiViv4Cme7CQ3/5YRTaGQ1EyNZLAMv7SfX3aTwsryEbOknT1Uo5AktlfuEt&#10;g5uVJbrekL4Kut+14+HSl62tA8jtA6PjnJZEf90y/06v7xpY9hC2pY7Vd0m2tusZmelIZ2e94mdI&#10;UlHIqTQqDJVWR/mY//ISj9mRwm5+dGTK/dAg70tFlUK+fGet209k1/N65VnLztIqsLR8tf2J6yra&#10;crf/p98Xz9diik/LSPaJ8rm2hRIpR96ZU8stGFLBIKia586m7+K5mZl48SROyTXNPM+KDCum7VFZ&#10;FT9Pla+gRcDiNrB9kT6CQdtpQ1TMKgaeSxRje7Qmlu+SdrxNGsE45XnpyzOVZ/U3NNgpV5zeIUAS&#10;nFKnARi2ycnqtqPWJEMNagR7yUSOx/Y93Je0lL6Co0Int4xMhK0fnRqaFGOl5bxPoMV/tj1X1zyb&#10;qXzog2rMYAO3UJMXcuC97ojaKSckz3N/XsnCSh9yjC3f/ucT9I/7tnOyueVnW+XC7DPlutKvhtOF&#10;j05yJ3v6tFL/JuOToFgrUzKeQMv+K4As2+16Lcl2jvu4JQ2N1iGps2mCfSec2xzUA43Tsm6xACrB&#10;73a5xeeSa/CUKYkSvMMXbjHb7sz5mqDPrV0taz5deG/bcmnPNli1b5C4V3AwRaTkpStX4yd+8p2s&#10;YAfgwbo4depMvPXm6zG1MpT0kndcbPjWkU4uol6jlV2Na5HIIK8kfMKvpPGGBJWC0sLvzYMiTyU4&#10;9lQk81lm4pMcxlzH0/9itbQsWiudrVAeqjCtAnIRgJlnZ+NbZDqcwuf2VR6AZpLcImhDAY+00WvJ&#10;S9YDfwNM3XZP362sB6s4IMucobrlaCnUaGvbBMt5khLPu0Mx0IAfGWa7euZPMxahesx2JuZvyaAF&#10;jsa7NsIRoatx17H+ePxtD2ZAXz0KS0CpK0I9wLAZRaq1jNxt+dmtuNza5D+396w3cbZ0TdICNrQa&#10;5nySzySLvFm2wtf1E7Pv0s1HpCllX7p4gW3e+jh2z/1R9edPc70sMIlZof9Qv+KiYL+dUlkXdcpP&#10;WRUFOUbpBiA/Q6d1gT11aW0t/tn4VmN1kvytzewrfo+/Lt1Y2Lo9MZ7Hwa6wot3Aenvh2um4sjIW&#10;s2C4XsC9QMD5Ukf/pep1tmt/i4TOqrw6QGPRPw3xq6Sv2cn4HsA6OQjtPjOxHJdV1jtq4uLzo3Hg&#10;yBAHVNTGfQ8ejvsf0jpKuaDLZaydF87fJEp6Cv/KhajZS/jF0U4CG+AHlPkic6ZmfCIaAbHRQaOg&#10;6g3Gawr/ygP3EpRxd3fUYKGsfutq7PWklyHyxpi4GatZDcBzbW4+Az0e45lpdj8uKoLoi+u4ecbQ&#10;rdUG5xtjZgCOssv5U8d3XeRKnGNHoWsRN6TJ2bh7T2s88PARTrVxt8sgRGIFOGZXWdXE9nLVrcU4&#10;/SZnl+Of6CvzS3Y1x967uuOTP/7B6Ovqj/mZeUAbQI259ff/7j+M8+evx7/4X3+fAzw6YVR5Tx1G&#10;2biJfe2Nm3EZWt+9ay2+8fUvxHl8PO/c3RgLE5difI1+N3QzJysyLuco/WFRdnaiPq5tkDD+wR2x&#10;bxcyavgyfMw8V04DuPWdnGSO30GS9BV02W6scof29MaXOK5xxmMkV2dwTavl6F2PyOQYx95diBMj&#10;WZZikdQ+Wix7h3ZGB3U9cgc5eThRprkNH1kya2ywUDsxvBpdb3eRBYCkeR3IRycFBtR4mPJ+guf/&#10;DIF2DnD5EcDqMPR/Ejo/xcL2YfwedeuZh5deYv630mY5bxQj0g8P3Bv/9X3/mI46d7Veknt4+Tbf&#10;u1gmH3d9O2NSto/fu/dJjqFsiF9663fogxkq3AvTmJJNSXnhjkMDsqHac+VT57DryS7mgiQVL7AD&#10;ghdnyoIMIKRdYgEzQOh2punFmI7rqfNMsr8Zbwk6+dGv8g+WzURSXNQSQ1RkiPemVRYa9EKagwNY&#10;e30BKlfW1n/lNhZL55cxKd/p9Z2/+Y+eaOKIqlRMbpdaKZwug7tSlgwaGVwl+/6vrRFec1JopZBi&#10;lVd2wvelHOWiiNlnt2/L7c+0LFTuk9qWbZ3Uk8rJ+/3hcwac5GdL9X+/950CvAjdUr4zN//lLVpQ&#10;fPlHAZVWAYS4wTBrbHsdf/brJMrFcdwJzQqpnpUQR2iTuLSHCcBaRuGdypRn05eOfvA+xZzATVDB&#10;j5aj0iSUNAoz250WFlqtdUjNrNUSQCjYyHtVqlme/2wxzIeQ9WQUI61dJQkUyiklfo1CzT1ZoZZK&#10;x3lKO6C/p98kSIcWWVWOiwyakoz3hTHzYmUQivXVnmjVKtdlKKnvVLRX5lQrlkhACvVtGVlr+faD&#10;csoI2AeessNZZ2ljdp87NrQ80SgVg8/ksXv0JceGfz7rvX7M3Jx0PN0G5JGEEfKE/RPryUn2x+fd&#10;NrGA5ALqp4bKWcw8nVdr3d/n+VXq0/6pIk6LKdcSKzhDKEKZl4FVVJLZEbhXcLuOEHL802JnnQLF&#10;Sr8N6Eie5Lt1rWUUVU399t5hdbsho8vpXEk1ZLmAaCbsOivLesP+sAAIfkbGpuKbz34jHn307XHu&#10;wvk4ffo4ju6k29jozUY67BmB7I+WPxstgJU6ti/5QgEjPQpAc6Onyky7tlHwTIc3EKBur1ajmBwv&#10;j5fM+7NcecX+yfO2tIyvJfIQvFgBtGrFHDppSJ9QFFmHFnfHEt7Ns3LlXZ+Fxjl7eSajVO0Hbiqe&#10;fJwBKVirqjJf6DpWwa148EhXTE5OxOXrE7Sf9mCFCqLnqzZNI42lbmUp9u7qiP/hn/xjfLOwmFBf&#10;VgMYzGM2+Z2dW4jPPfW5OH/2Sjx274Px0Q+/n12mpbS4y0gp61CiszNT+d5Too6/+UbcuHGN4KlD&#10;WHTuSqC7TptW2RZKDkMWrAEa0voOCcqxsSkYaV9lYcVY5QKCOnJBJb+x9ah/8449+ywldzoE03yV&#10;9+i/mQWq1B3LnLOOZVmKmE1ANxwX5N7jMsDaYDl4WfnH5ZwZ+sC6mACMo5S+119XAWdHsGhprTQQ&#10;YmzqYlwauxyXCdqpxz8vF9zKwexILnlStlT2OXKXQnUt9x7HXeg4lq9mAQxXVgBluGjG0v19sXD8&#10;XFw8eyM6SXdTjiDWR48ob0DM7dtEgOOjvk5gSbRhJXt3fzR2NkUvZ4RL29XluRhHFs2SWq3d85q5&#10;dsf7DsZnv3Q1Ni8sxBOe7TwzF8v4d37shw5qOuTYGdyXxufj5oHGmMLq9LOk3Hk71vPPAf72M0YH&#10;6McfM0FMGTPNKJ/DBcCTggTPzqMmLLcbJCK/ky3onv5uTvFpiq8ffymmb43FT/7cQcDIPJkkCJCk&#10;DxvkgdzA17J7pT5uvXUzRm/P5gLGlwucLlwC3vPOu+L+O+/hdJfV2LV7H4vXPhZgAqC2uOuuO8lO&#10;0QRIdB4V2WEav+FJUjN9FT/Jxra4QEDSbz+9yKktTWYHis++PB4TmOJaaicYg1ZYX50D38qjLNL+&#10;8uUJQElVvPDWSHzzBNY2A4Ph+XoWArWNpD1aaoyXLgFeGpFvyy3RA7Dc5OSh++93zrFjwALxFv7n&#10;+3e3xmvnhtGF+FXWrZPe53aMTJKuB1rv2r8rXnz1DGeG34gP/cS7kKPmwmSruH8wrvzMnri3dy0m&#10;kS0C37QWs+Daz8LlJyHxCG5UzdB7H93tZqF6FgDoQvIgLmtHGZ+/AAhqKd5Ff57EZ3KYZwZxEfip&#10;Y59k/AuoXF6di4WZs+w4YFUn+l3htrxwA/eXPuQQn3m9Y/dj8cTI8/GF8Vc47Q4XCWc0csK4iEEs&#10;vT0NbSyKBZaylbIC2YBeNV7i+uJM3CZbCg3L75Tryk+5OyWzciNLTOTC//rilgWY0tbFhjrHIVVC&#10;iVLgTN4rVSgHOeLieqimM/q692d7kR2XpmZXPzHN6UbOPXdivtPru5YujUxkQZcCz5rTOmWpRRvk&#10;hLYb6cuoMPMrf2QmwZpdpBNFvfK30iGLEOyUp30oVXoSxmvlswxdXklAfvy3/ZzflpXpX18r5Np+&#10;zpFRNZaXpJeIGS2sAqnUnuXwm0/RWIm7TPRzHQOYZ4tCZH1CzHnI9E7mMqdfAa6CJgcX+x0KuCaD&#10;AygNRZ1gM/svmOHFREtgo0UJiJZ+UraI23L7MjWKXfc/LR3ZWiaV1hCZwhbyBJe9PxOBc822uBpZ&#10;18IkUFTNsuIrx+KxCuF+S9Mapdu5QjC3ZS09rZ9ZLGUqigkWSMoUUOpzzH4mopPRNnJjfpaBBZGw&#10;JkChWJ7sZ6IFC+O93/NMqSi3hLe3WdNSxo0yuXcm4NXfRR6S8dOSW/qnQtVfsZZ+OmlKH+2H24RO&#10;DNsrD0p3aMFYGPSQIQypiO1cabN0KiAbUMAiQotuoYTcQZ38y9LoY8mlaH2OC8DZkmhTppfJdlIf&#10;nUoMz4M5M2yydeTIyRdaKgVvBeg5MdOGha9rAfcKFDulEOA2gIagRd+XRfxpT12aiqm5F+KFV1+X&#10;c2J2sxurwE7qJQiqMveKCwLtSX+IAi7kIaGMrciynWu8dX5lf53HSWM7LLDmVmi5tW5ePdptYnJ9&#10;D5mw0jEXUsmjXHMBZB9oeDXMlQs+ecxUIxVex4PK3lCeaUjQOoLyvMkUxCRIFsjlXrXb0QSNQW+f&#10;XccCoR+tSekDge+REvNkJdh5ZFf8k5/67+OZrz4TV179BkYUAgCwUpmUPmUQ1pj1Bbb69hyLnbv2&#10;JG2WAZqZu5GvjQTGkJpALlO6oLTqWDQvEqSxSALlbb40mKy1uWkEkNozNz9fd+vGjRi+cjm3f3bt&#10;2R3d5COsral9BflwYGZmulsg8taJN9hGvUkk6p64++47cwyST/RvldQpB/0LcHEeZ9ofPvOlYFdr&#10;jvdnUF6ykPxf2u3YOC4uFkyNo7D468WQi7ptuWhdjLFyQR6oHHGo4jDzgQ2w3kb8t76XX7fGl7bO&#10;XRklmpdt4nR0w2p/9VzcWJ6I6wCLHizJLi4lbKXnyeUsXbLfZUu5LLpdUwnMpOgyvKWsaUApbrI1&#10;OdFFUMqHBmPiT2/G7DDR3I4XDJI++C7gqbxK/8dj7bH4g0NRc7iLgAhcIdhOzxkBH4231MVpFhSP&#10;cl517GjLxOI//1NtsXqLdD3yNylzGvGz5EQEzJkTsXTudlxiPrzA7kMr/oc3GasT/O6Ed8fZ2u3C&#10;Pece+vsegkv+nw2ezTmqNHH8tNAzJya34iceeiIGugfij//qec7bbovdB/bFmdOXY/L2DRKF9+cZ&#10;3GdvT0XNclf0L9bEs69dZv4jv2i/dFM2Tk9wmtH+Ixxh20wy9KvwHvILGh068DbotRYvvXYcC2gT&#10;vMmCBboo+5UZ8rMuGZocVjbxIZ3DOoo8OH2rKt64PAL408rGvHMLGZr210xG48ZtLMD4pG/2MUac&#10;FQSQVow0kr1lf9NYDC+0xVJdN/SujasLpJQ6wTHEc2z1r9/GanudeovLyYNHeqMDi2krZusDuw/H&#10;JKmDapGDO3cMRAMBRf0ERu3Z0RnLWKBnOBt9nbyeeAZQ91K8Aoid6G+Mx2jbX241xg4AdB8yfWR9&#10;Pt5N+38XrNYGiH4HftL3kdvzOdICvQ0/6T8lUGYvsmyOeaj8+Cb9+sQG+TbRe3/GJB7ovjdaPWIn&#10;uYyT5maH4bE2gnAIZKV/DQTZGNQ0wwlM3X0PQT8axOuR3vviT0dfIlDWeIwiqfezQumAN2uITBL8&#10;T+BXbOCeZ3g3AYBb6fud3S1xG5/LC/PQlb6XSHXVVirXbIMK1wWm54XrBqP4UEd6Cp87SuodLZYu&#10;xcoun+JBrkY+wgPVJPQ/2ronWrt3Vk3PjP8KgZlPT0wt/aLxIrrzOIe+0+u7BpYNOJyr3zW5bgvf&#10;LJTGZcJpwFc9zOSK2e3ylKDcmxY3mqrOtNEpGxNh+JkrOWnscQVy8rZYJCvf21EqLn6TRfEJpHxE&#10;CkiEytv866sQNf/POtM0aOO9QwCT7ysvlWT+lPoKaLDdDgrDANOYdy4tDipO76etCqeijK3Pa6Ux&#10;acmxPlGGqW/spQpSBWvfs7GlpQIWmankolPRqpwBI4CcYhP0VgWARCmgAKNM0lApmsms7YZAQksZ&#10;gkALopBScCbwLTS2jFKWt5vjsGw5ehFw6xhwp0pM66Hi2fMeSkW2j16IBqVTth3IqkUr66QMxznN&#10;e9k56nL8tVLJ5EJXx78AHq1kCie36gQpWZqN83FpKLCgPMst1nD5R1rKKxXw5nafk6LSz23a5BnN&#10;XCsq1ZYQs2nRjHeuwwS/fM5Iy6SBgJf7GJ8MUBHsmSom7y9ruKRl/vCq8Kk8ZHHSXz5xYipv7eMW&#10;lhC3uNPtm3rK9q/gSH6RVrZSdMSFAAAgAElEQVQru0l5tFdwnv3nnlSLWL1QOnnqEA4ALiJM+M/u&#10;QyyOsk07izW9iTQzDUMUD2/arexdAdQK6jJ+8jx9cvEEX9jALUGxc0loKh2S93zPs/z1mMKKJxf3&#10;UL+gztQKRssA+hJcMg/SAujWk6Pktp6KzqHjuzWc153JmQFBDmSc0q8WYOdzrsaVHxmY4Jg6APxv&#10;P8rpU/QlhQS8yG+CUC2XlFHLnrcBRoHP1hZbS3UAMcuoYps0D0WgH0aqZxAav+ZKzXHRFwlAK19J&#10;e3+Njm7DarJrt6lP6lA6RLDyfQnwqQBATvZsbWvvmpmdJdVcU+zHUunJID09fYB+AVz1ENYbdiuZ&#10;3YsLMYd109EYGOiPzs4e6OHpv1vVc3NzXeb7c5QWOHN3ZOQmMnOV8g5ER9dAzM9O2420zM3xveTO&#10;JWKOGfSTj1Khy4LySFkUJYCU56RTvrdvtCsBSOFZ5VHhDWYDRWi1Ne2J/p/fy69L1+diNwnRBTOQ&#10;GKPfSJy7cTpOruNnx6kgZh9YgZ+UuypHX8lLzAnnjE4xygeD7FbkC3i0hfuU33jES0hyduN7B29s&#10;3DEQs6yqV14gSGgM+cRe4wa+yxudWCgJ6Fm5vzs2DrXjP1uP3yQBFZymozXa6F9nzCx1fm5HUzxA&#10;6qJ6Uq8FPo465tbvLJYqTO34XUzExq3pGL+OLy1naj/zcG98gzPIf6RROUaeRmTXIIu4Bdq6m7Hu&#10;YMfi9zeaORvcKO08fy7HNLdQKG4n4/rU2dfjQNeeuHTpQhxox8p1bDAmJziJ6NYGx13Oc/rfUlzh&#10;aNjDWOdrxoggxg+0qbOLYuSpst05O7kQF0/eiNkPEhG/ay/BMkQe9/ZTxnD8+6f+OK6MjEQ/gUtr&#10;LICZMmQycI7pXuOEVw/iF+lCSX0B3f2ukaC0ZXUmgHMVGbSreTred5RgD6x102z3TXMqz4unZzmV&#10;Bxpj/Ts8SNqfhXGAPH6LWEAXAFXvf7g/juysjfO36mNPT1u8STDQpXEwBvLs9MwyQVQLUUukdLNu&#10;ImZL2LwdD2DB3NUyEq2DO3J+b5DP865jR2KpapyTfmpYmC/G9WkCedoYtcZq/Ci3YufJ8fjw4IH4&#10;Ipbcp3Y1xiLnbjfTryWi3lqQJa9qrWRc2ri2E0B1TeMAIqgP+b4PGfcCu5YryzMxSDL47Zczb2by&#10;euzc+UDMzd/iWMRL0dt3hKHrixvDb2AZv5MycYng1Z5nqCvdXPxsxLH2AcAjxgIWJOOrC/HchVfj&#10;+pVr0Jc29LTHnQePxL09+9OlbVdbL3NgPa7Nk6+UBTaskzJABKDG7WTetJLxoFU3HvmdX/XhKs/M&#10;o2Nus+BepQ/6ExfXMDrG/FDNqZsaAeKH9hwu3Ur/Snx4SaXlX2Ve/f/Hrsd3DSxNuVC2wovQTUBh&#10;/TI6BFkC3S7g6GmDtKzl2cz6t+kjwCRUwtcr8EXOCkleKQgopmydl/f2qXz3rTvyPp9I4ekN2bHy&#10;vZ30lVYbP/iZt4W0+U25xrvEPvlw6ndeRVh7g4I9X6mcFNIFXMhFJUmslgKQvMoVhnMQi53RO7lX&#10;sGEbbKOCnY+lKQox/iWw4F4mtKsLy8rmCjAETorBBKOVDnl/tsfHBbSawW2bADdbnPQoFek/qLJh&#10;/QiHZtALE86tsOxvWqO8V0Foq7mXiss5yijTBLI667qt5HalK1PBV6GPW21p9xIIWyLl5faqHbN1&#10;tpE6s3/2wZeAwn6nkhNo8LWKXTr5fNJe8MMd1K/NSjChYnBSWLJkyWb7H8BAf71ikbUXli24sz2F&#10;jRPg8ZPXmTyF/gWEejHrTLNtEpWXwM52FNDhX4/TyxHg++QX2idQtgajTm2UoMi+J89lPwWfWpac&#10;vILKiuIyXY4LAl0aWB0nEfwVyPpcXoeONin5xwUBnynWk6O0xpGtkoZz8g6+fx5fWsVqdat+kABL&#10;Ev3nqJW+pIK1HPpt5twa/9IBBQCbJzQT3tCS6Bm0CmL7oiWNLeQE1giysgthcAv8JLrRlcMeVwCh&#10;fKGfbvbdPB9pGaet9DGpLY0pSzmRR2bSV6mRrE/7cqGWt3GhIgNciOZ7+RE+K36iZYwy7yd1mJZq&#10;3TZxj8DPHHryfvpJ81uHXNEPOsfMsXX4pKW0TUHJL7ydvARxvacOq8Sj73o3ORFJPgyJb968lgtj&#10;j33zzOL29tbYvWv3wQTCPNbe0RnNkwCDcQIuKEiL49bmytA62/BmdKhhvPbtPxjXr1+Lzq6urBt2&#10;X29ubqteBCy6DTVPwukzp07xdykOHNhHzteOGLk+DMjDBw8aLBFUcfLkiRjHXy6ti3QPlZAuABmA&#10;l5H/8onzVX7efrHFZV/5SlgpndwF0Q9vg0Y4Bs4v+69sTr9AfS2/R19stx149dRIDHbVE8ThAQib&#10;ceUm1sqlsRgHEHRi5LCP5VhF+06f6ZwyqPivFgXqXJVqjXyn5FviPvk5wyGTNmzUkt+whd24tntx&#10;cRoC7IzNEizC/ACYbHawsMNiWsX2bS8jMcD2ZBeuUI34dqYlmdKqUd5aTp860Bl7Lk3Gx85OkBaH&#10;/MncI703TeXGFvPs7HLcmlmL8xhhXry7K15+5x7OZW6MtwgG+4Cpp5izf7TKwpH21VH2l9lWHqHO&#10;RvL6FjmT+yjp17YyMhuPtXfHDODnLEcuvvzGpZgen4tfePvb445DB+PRB/bHyNR8fAbXjfXB1jhc&#10;3Ra3T19nDi3FwM522lsT85zYtUpgTO30rfi3/+ZPYhL+/8gH3gnf98YX/vyZ+MrLb7Cdzdbwj74v&#10;FglcunrTpOlY/0jLZwCnesD+rbrIo51phoHXMqBEsAeVzRfdgAz4+Lt3xB6scCvIwx3kq+zs2xnP&#10;v/xUbC7j5oBkffyDD8bicn98469uAv6xUHLM5NUrF2PjynDsO/be6Cc9zkN96/GBw/i2tnSbYpwF&#10;GAtBxujWTG2cGNFdYYYTh1bZtl3BTaE/LnP6zrnjF+LD+/dAs0X8MmvjEsnh17vb40G44Ty0Gx+d&#10;it2n5+Lgvofjyd7e+F/Ylt5POqg10vGdgEZUkHr6GTos39xiju9kgT3EmEwhky8g455HFt2k7sVF&#10;cpbmrCwayDk+M3U1+gbvwxWSILymLkAZFmECZ2o4anf7tcnCvJr57YK/F3mvpdJ80qvQ4bNf/2Is&#10;vn4tdj94B1HZPTE1Oh4vPP21mH3XUrx35/3sZC3FjtbeGCGhpfkxaw3qqwDDPfjt9nEOpK3B7p7+&#10;uWXh7mEBZKcgK8VgU0cMz41ztjgGKYN/aIOWfoGnHe5jvPYCiH3Bg5c4hvhXxqaxbDHwOY/+NqLC&#10;G5s76hcXZssqOpV/URYKXQW8gmoLgidIxKy7JnHYwlLQeUlUrJO6K+88wN4EpwyKvg0KSwWruR3L&#10;Fh1lpgIS0LgiTU4uisKaVR6pmKy9iNftaGyZPZneH7/2RQNycvpSs1lEfu+vyjlvyeISYqWQtnx+&#10;aat1Gchir9NcLYAjW/8GWzJ5PF9ubVusgMFKtH6p1CzLmgR9MCp1+0nwVTyDShu9llZDH4YxBBc5&#10;dLYj++57V+e21eeFFBUlLQqh/LQYMrHLiTBcUYjaVfvIe28TciUoEEVrzaIc+6vlzXrdAk/Fb5EC&#10;Lss1YTn1l7yPpQzr/laUcIJN7/VBRZ8WOMsQhFhmwqws09rSuU4kxauAOICPldouhIz3pu+oE8Jy&#10;mBQlf6AlSxLbSvOyoRUIqhCwjbbbtiXtBMKWq2op5RXMYRu8Tx9Vn9GqCW3NY2n7+c5xVhlLo2ot&#10;eW69q0jgg1wYSE8mon3MEzHojtg9gXIZKpomCBCAY8HgWrovJHDnL+A2rbM8amBVttG2aAkE6CH5&#10;E2BVMXFrSGlVAs2Y7NlHgC/O61trk9xffHP1MVzFMpFWMcrd0jfT8m07dRYf4BLQ5akYeWSDvJV8&#10;kdyX9W2iQJPHk+58Z5vpVy4wBJ/8Kb6Vfi9M1FJoHwV/FCmeRBYINFMU217Gz3HS8q/lPkc+eZLv&#10;KTvT6Hgx22EphV8diNzq5AnTFsGGCXCVBwZVlbGmCMD2GtuRCVATsBf+TqtnVlXmZpKb/uRz9ou/&#10;fYO7okdwTR3pdkDBo5yNe+KNN6ON9D+mMenvJbLV27nfY0NX2Jkx9Zdjsgr952cm6T9+m/iRWqfH&#10;h9ajgCyPigauD59HoaN6AY+z02yVUtvAwEAcPHQkh2hi4jbHBg7x3jy5WOawqCziy60FyMRnylSt&#10;rxlJL02/re9+KOOnjd7FZ3Jt1uFvumr4jr80PbfLlWXOi/qMTPvefJ2/On9xqJf2y7/oh8Xl6Th/&#10;4wK+htOxRFLvFqzWuZBSwsg39EeYbJJ0JUL6K9PV0vvCc9I3g0CTJvI2f7wH5hMouSM3tL8zVvei&#10;hD3UAf/6NV0VkCN1tKGdhV07KZ7yIAPmudya8gVw2NXcGrfho3/1GMf3rd+Ix68vxtAoFkHAi4uU&#10;SfIFXYM3z+Gb+dqjO+Pi2/pJGcWJMeiOWVwxPrMuOONkJZrkQvk3N5s5YtDRdzEkzzorc7aZ2D6m&#10;h6dix/474lFObfnCs8fjriM7ovHh+6KPJO9rWLnaAV83p2biKudMD/R2xtBKY3zj1CXoAugjXqC5&#10;pSMaCWi5ND7KcZUH4v0/8C4shRw3ef4GwTq4mIxxGAZi6OH7jsTRfUNYBwlY4fQctkpcmeT546Y4&#10;SoOVu3K0r56FXQ27GOtkStjCXUx9uQRN3nlPf7ztWEtMEW1eDYDZN7g3TlPPLHU3tPbDm/XxpRdH&#10;AejNUY/1nmUEATjz8cEfOBxnLhBPQBXnT72IzyeJ1Dk/+/rUalxfJ41T0xIBM+3Rc+DJ+Pi9Znho&#10;i1Ge27ixFgNYHTuGSEbf/0Rs1K2R01Oj1kZcRhR3DjbHkZq5+EM60cLKpI3I8S+eejO+2bAUQ0cB&#10;3SwElFuOhdPIBbPyXs66Rj8vs7BXn7pY+Rogv46dB93lhudusNfO4ZBshzv77rjjg1gysa6jzFo6&#10;SKdEqqGO1o4YfPBjlKsXsDFcHB86M4yVGtBO+ioWoblF3cBi5fiV07H07OX4yH/y4/Fm71hcXRqP&#10;w3cci84vNcWbX3o9HvpZ3BdIpKRsscJF5E1TrUfMBm4FbeS7bMtAwzkWE6+NnI+bI5x2xPzo7+uK&#10;ozsOxI4tFr/w1qGOHXF6kvFg279RNyJ+nD8u1PfXtkdv5y4yVkwdUI/Mzq08NIN/pbvWyjkPZvlO&#10;r2Lq+U7fftt1Tk65tLIwu1nXiTcy5eXpKE4vAZgCnU9pRVB18MFtPCeyXoSZj5Brrv7NxcieD/fh&#10;f8Izgg1X564+TBbuJNa/SaBa8krSxIoWKRYIK9JCVHmpSChbwen3KqeyHa3SF5ipPIuSzG35bFtK&#10;lGy/L9VfBgt5qVJwUXYqMR5gMqcQty8Im1oBAsAirYRa+LQiyineZSEoAZ1jZccEFzImDcyIYMrx&#10;xxWE9EpwQ8kFBNl66mPSFsFFc6SzSrjSzwIU7YadTjTDV5ZAvclklJcdAUjQ9qJWHR2N6Tl0tAfz&#10;txCCchVkeY9E5FpJO1TK9Szk7fG06BpWaGmJ4fkcaR/hb2738srgHPtE67WRKBpdMGSEOM+XhNh+&#10;VxH2tEhfT335ioVRAG+/KCvbztvcs4e+CTxsn9v0BQyXE0oc38LgyR8JZiyC8RLgSAquC1LTP9Op&#10;R7+MGM/3AOMcAa2e1J2gO61blX5ZN8AmxyjpXPjAc36zVmnhEJmMXkXApYTr+lZlyf7ViihvUlaO&#10;jfVRjlZVTcwIYEGU/dliK9kTjXwZ8ajVX+t/jiv+UU6fWJmjZIEwCzfy4Xn05TrBLVokE+gWNqdM&#10;5yL1eq4xlxVnGVxEGRkU4zCnSnbc+CdttZQpTm0v7REQyxoJbu1o8pyDqVKXb+yzPoOUQZ8cb69v&#10;Ww5zdwKlnv6k3Jn+nDaQsSiRjpbpMwInfCu1qtoW63DcrA1nel0DzFCgQFtF8fvKXLPeWQFL2W/5&#10;mc6asijL8TNlZwo0Frx5XCfXpUFaOVME8B9lOTRtWCZX2X25hRWiny21Do7129InDVpKz1ppqTyw&#10;EGi9xBZ6LY735YASQKW+Zcgv610mWOTKtRvR398PsGSbD0uMcqOlFb85fPR8Vpr89cuFC1TISzbS&#10;hSl/BeUMlv626Y7DJ+ljnzYYL+efXJncRh/0pyr+2UoF7+UJyjXITx7Tf7AEZ3xb1d9Db2fYuj26&#10;y+NXaSeLKwN2rs1ei2ECMBoBcaltoIMcJZ3yBCz5CpkqHNfNRX4vEk82KjY1+67vmCaCZuZUUw0+&#10;cJSzxgJhGcU8g69uPTzcYrBI+rsq8wAl8Jez3XyB0lEnAumaTj5839pGPkt+phnbL72zJl44fTv6&#10;b69G06KHVhCrgw/mzd3kKT1AlHM3CxAXnfBID0m/mwCsGbCR4+lCAZ9qyirhko6pcycrzN6ucsjF&#10;I/074nMvfTPu23so3jp7NernJmL37iHOzNb/uzPB+GkWSNNYQt/R1h2rZ2fjAn6PWlfXAH3d3Qav&#10;TWQQ+49+8ocAjzvQ5xt87oj3Pvlk/Ot/9/sxzpb1k287En/55a/EP//lT8Xv/eUt8klejU8+gGWQ&#10;6ffMRH9cnWnJ+VzLVnB/9UW2XQGdJNNewlI5ttHnyMTfeXwffycJ8iE4pWY1evp2x61vPBsP3j8Q&#10;Z6/Vx9/78KF47vUb5PkE3JMmyl7Kp0sE2gwN3YEoruJ4yr0sLtjWvwm4bMBHk/yN++/YH5Pnlhkf&#10;UoFxSPppjuZcvM6JQmTJn+Xc65nzF2L/fQ/GXDOAjiMfpwjEukpO6sdxaWnGv3J0kp2K01Pxrofe&#10;EW+wRT65tRA9ZINgHZBTr8xKwXzRQ/Kb1FVaOu+8o5Z5lwFS3PXS7UsxMnqCYCj4A7/KRgKP/C1D&#10;B1hs6OU3P2bg7fzCaFwfPR0vjJ9KPT02MREHibxPVcqCYw0LdN0MS4s9zTH66Rdj7cZ03P5kM1vT&#10;e6LpKydILyQfURYW1EUWE+Y6NV9uF2PcR/S58nKVdj714tdj4tlTuAcMRgO8d/r8rTjdfyHe/ejj&#10;caRlBzJwOfa0dsfx8eGUtY3KLrmRVHeH2o9FS9fOqqnp8V8BB10a52hTk9cLKHNe/G34WH7lK19+&#10;7eihvZvd/YNkYUjIBK1VGlLCXyaZypZL2mVS6KMk1F6JyxwgwRa3urI3RYi2LodO5/1VzM+mxfBo&#10;oQRKMqydpBzrEXDqa+N1o9Jy6zmVm8K0gLSiUamAzymwLQcmLaxR3m+zTIVdSru9NwEev44Wk5vS&#10;8/nsGf9lOH8G5Eh4e0+5CDBTNuR9bhfz3h/FRJ6kkOBSkW850CL5USVhKQWgeNGfXJUK0FWOKgql&#10;mkUrIRE8uRHCNY+SEmTlap1yTJCeyj/bWwSTfcxtsGR5CoF+YgCpUp4R9nGBT1k89yYcBHT4bCJG&#10;B8q3aYpzskufYl1MQGdwhUCCdltuWifzHXcLAqBj6Tl/0XbCjzXamqwgQSlDHtCK4vaVz1tKbvnR&#10;jwTH8kDyk6DOrVfukiw8AxdQYgEzXk/QRLll3P0/oXa2XVVc0uMINA3mKSfVpP+iWzcJpMoCqKxR&#10;tfz5aAGKW1rEHFXpzK/11+GfV80EBkrkginpTz+LK4BELfRLPs1maHktYyC8lXYKRelh/3L7mAtu&#10;u0lfiZ/WSYGefG5wkEA4tyn8HloBhrGhcWsZB/ub/ELjs79Y0orlvNC4KC4BFjzoGCYty+hl+51H&#10;tMHv0+czeZCx4B6btKl/UdLVmvJh2i3vbLfXBhReLG4alfFIrmMcKu3WOpv+nKz4M6k6dEYSJhhM&#10;GgjmxduOItWUbWfrdA7kvwLe6L2Ri2nP0d2Gz8Xqn9QrYJirXk/rMvf4rIUmEKFdNVgUMu+poBFB&#10;Ke8tsRW6hM+kZY9j+enAL82xElgKKm1mTg/6YwBQjWOXKxgEMwgzT9PKOjh3l632Ynl1OYWFahbf&#10;wb17069zhm0lraI5FnyrJdS+6vJhb/KI0kqbqZnP/pZy9Y/NACrrt/+MnY0SfJpySStq+kHJx/zm&#10;meHKUMpzEeDJKN+Lr9fPzrA+Ig+kioS5tbq+GBeunyf/5G1AAgnR8RlTj2S3pEX2W+DnmGvZddGe&#10;G/98V6RATqfkpbXo4jzpboBjG36BRtxKRxW92seghqsArpGlBaw/pJlifN1id+bpLb+auzPls5Yd&#10;+djvtLo1tLKVSdlr7Z2x1Ncb5/EBXF8lub3WVXhiDfOeslSF3EYOyW4sr7qX2W41Si7A6E/qRVmJ&#10;NqfMTx2LvKEu/QQnX7sVd3buier9O+LWYl3cBgBOksDy0S63QU1a3chpLbPxBluzTXu7Yz+b6xff&#10;OI9cqSHau4ntWVIanbnGuefNcdcDd8Thfftiemos4yTGCDx715MfiP/uv/yF+I3f+rX4wz/4LBlQ&#10;qqP/yBNsHbfHQbb7b146SaBKV/xPP/1w/Bd/NBojc2wPrwxH/SLZEJFHjeqSanwr11rijgMDce8e&#10;QOYYFkCAeit5GBc5+veuu3YQPU5k8+R43MH5788cRx4BaktaNmY9dPz0MyPxibftyujxXbvuiAms&#10;+KbH01f6sYPdsZO+Xc5FpkdTkt9xuoscpPNxEapNzy/EqxenouNugGwLlkByW54hEr92aCCONeLH&#10;irhxbbp5njRRx0hB1TUUywQ8rclHFZmvHMnFnHKLsSjSx+y8jkeRZymnGZ9GeOWludvxhTN/GT9i&#10;sFL7TALJ2jqAN5+LrIZjAIEra2zbz4/GrdHz8efXX46TBDTpR2xg4o2FydjZuYO2Lcf9x+6IC20v&#10;x4kbZ+OdH/twTF1jZ2SwLb7+ta/HIx9+JDrZNl8jEGqS6PBa5NUyvNPCaVMtutXQvib44Jvnj8fE&#10;50/GYx98Z0w/1IVlfj4OrTXFuc+8Ei9tvhYHf+AHWbyRKYGt+kZkw5yLev4qp1vJdHF4Z9kGp8MH&#10;YMhLc7h05M6btOH3byWP5YEDQ/WZPgNya47P4/0SDEhbBZ71MdGsuKCVbICTRBClf14Kb5SkQkFh&#10;kKtnPvhICuvcZraGMnA6ym9harYOLPNZfioPFS1tEWx6rqY55hKMpALW6lLaY0kSwFcqQyqyLl95&#10;ufIhV/cqnu37nNX5y5W0FtAH2lIj0wkMqVdNo3XP9mol0oTtjdtKNx3K+Vcsl5bMM/ZNRe7ks3Tb&#10;ojWHD2nVpd0ZtMP1suWoz5CMjfgSLNNHFYbbDL7/1iSogF2KyB5YuqDS92XztQAiFU2eupO1l3vT&#10;ypTtRonZLsEy96kGS6CAbfaabdSPza1j7k660DasSDkuGXzCTRUBmaqR++xXgkCuJ+Rmy1lSkTEw&#10;y5QZimq03apPBLY8YVnUV4arBIoIxgR8aZmEl1K9iIEA/BveK8kBA5vkHtsiab36vtBf2wJtVwmx&#10;ArbdWW/SAjpRlXQui5ACoopi5ytuKYm9i1JXUDhOWp70m8zjxAR/9iXPiE5RVKFFobHrXHuWHfMb&#10;Bty+Zx/zfuq0CAcCn0pTXRUGLX8FkOlWIb9ZTd7HP/tA3bl1kQULOmyIfG8P5AGekEb23bF1jHne&#10;rcQcKu9OQVHmjMd5Ov8cL7dOEt4x5mmtlb55zff2xefsRwH4PpP1c49b5FrPCqGFiNDLJ/Ieytbh&#10;33sFT5YgRkqiMOc189g35lh1guDiI2TKD6On3UL0hJnSbqeo/RKc038qSZCVbavQwmY4KtZti7hP&#10;HnblvYIQX+YIP9Pw1JJIeZUEzq3NDfhyNeFv1obv1ly0G4hjGwF9ucVNJWnB5eUWuHM6JSH1NWFR&#10;s9vJo0mvhB5WT2Jq6kIJtLa2x7mzp/L+PXv2ptL1hkXA7BpgJP1R4fV6+pm7LZI87yhyIXcbsif+&#10;X6zx9lXLV1nn2s9tXlGmSHnlJjSg2fbdnJzfi6/bnGzz4BGPFNR9oD5ujl6O4YlrcY5I6SYAhAss&#10;J48LvBxfxsKRUBYs0E82qxOYCy2B9PmduyDKvt1tfdFpDkescxNYeWb4lUm7sKa1A1jZG4ijKPbG&#10;qtEYZlu1mUT3+p45fkW6SUdnK3U6vlRvcqdlXL6U27kG5FfrXEs/UcDoSLfCDfRSWzpXG7HqNfG7&#10;peWcp3P2F/agT4VfdbmQ3zSiFAsppcs/XGvjWhOBHwZrXLo6EvcAsJofugOQyskuHOO7QNqd8zfJ&#10;YIB1fndbWzRMbcbJ45c4RYitfcDmsuZGLPD1JPV/57seI+p9MTrxf9w1dICAs47o6+9lbq3HS69c&#10;jAkCWurv+VD84p9PYAmbirG6zpiN90YLQTlf+4uFGOec6UbO+e6N0WgmsXxLM+AZfTC31B0LMNqH&#10;H9mF1w/UQj+7mGln/HQfeeyxJ+PTT/9xHLr7MFTrjkkypwRBSLFGcnZwwhpW/6rOeo5WbkuDjjtI&#10;jY36heNbC4g/MV4fr06wI0Yqn3bOkL84B1+snca/+VRsdR+NQ91VsfNDj3GSzyrR7riYoHqvcCpS&#10;fVdd7G0kGvw2dUCfxx+7Pz5/+pV4lUVBD23dhDa6OKXGL0OREtQRTyHKxTLP4QPmmnJE2dPW0hKX&#10;l+bjt6++zJY3vqCH3h4t7VhslQ3mAeZZs1YIGGcJtLmIv/CXR07EyWY+M/d1uXCBempmLAaQNbua&#10;BgDLzfFjv/SfxrM334gLLbg93YkOGL8V73788biHjBebHLE5QqqrNyeukHgG/YesGJkaj/1YSVN/&#10;0+fpMzejr6Yruh7dHy/8u9+DgfC2/+iD8fA9b4vnvvBMrP8AeX2Vw/RjBZ2ZC2eCT3VPGkTn7O4+&#10;lCIC2Y9/5canbpB6K8cD3ldeYrH81bzhb3ipfb6rlw6160QtSqACnpxkhf4qEJVFWg+95ufKkDgp&#10;N1FWdrZs0apUTYlTbFRFEbiSK0JRy4Dbg8Wj0elleYIryy7C2uhJgxCY0lxhesIMCWj5Z5LjGiyb&#10;qULSymlUlxYSAacT2bvotTgAACAASURBVLaVVaeCKcWEijYfL+I6++Vn+YtnVIAGzqS1gO9UyAoK&#10;37hqzmz5DETmoEwFrVIttWSibJRLRkHbB+nE+8KqMGeCRrVqaVfxqZQGPE+7ikqQNaFBKimtLrZC&#10;AOQ7hpDJ7CJKg2od/9mvNQRwgcROFASVjc7SSr8KLCw0y6S31FfuK7QoFkiFHuVn/wqY1RpiWz1b&#10;WiIZ6KF/J5e4TWAlFcs4eaqRQSFpHXKbnJB2PG9ps1aFYmGsaN8KsbnG83k/fZdKWb97gypErJZb&#10;9M8t+oxSZvZo4ZPXtIqnpYut4XVWhUYnp18o/co8kwWRJu20JEsLt5bNKVpUP3zgPVbE/du5KDN6&#10;mcL1/1UrJ2BIyrpQEOjb9AJYWLsm3yagc/s8mch76EtllevAS2mJmDyU/F4UleMownSoCnDzPscM&#10;HsyJVe5LtSMgle4KOH4LvxdapPiTfxwU3wum6VsKyMpCYluZCUrtU7WmEsdO+vO+0M0+Z7fzO4H5&#10;dj+SB63DvjG20mH75XcFlArAXLHbeDte2mWnXVV7wlXZonYEjYDH+mrUKd8rF/IkEuauwS2CusJ7&#10;9IOmaDvSvzmTwOtr6hyzsXxXTvahKJSZYLIA1tKmMlIIRUDLtavD8eLzzxGU0Bwf+OAHcnt6cGh3&#10;/PCP/STvCeQhKvKN11+nDOYc/Gay7CWsWVozV9hO0yqcx2+6VZ60Zv6hFMui0AvSxm7TBvqfoJGx&#10;muboxtFbN+JukqFr3XRL3sWIPqSr3CPgrXMx5rP85NntDk8OaJGDUhQPAegotaVZmdsOlRIioQzf&#10;L1NmHTQqQWrSo7QTxfU9hyzPD89vTc5MAJoAhevuBGBd4/jGK1grJ8n63A3QywW81II4FSNx6Scy&#10;9KPk+L0E8D8Lum7ntj7uGUVZOvX2tnQlqNzAKnxq+mp849WXY/U2uRLdIeDM7jsfvDvePniYnMXk&#10;K2wjXATANY5LRDcLBa2nyn8nlCPlVDGITWcfYsRJOcP2JApc/tOnbX7jMn+vcBOnNRH17LzJxSD/&#10;0huZfw6uUtNxK/bVEqWd/tv2LcczJ16CSvXnGhG5D+Ib+SfPfTX27nswzrx5IarnZuMJ8mM+/8Jx&#10;opDJOTjQF2+OEYmMC8chfORucy748NWx6BjoJTp5Fv/K5jTmNOJT6sly8vAmi9n5uSkWPI3R290X&#10;r77+Wsxg1lvoejxmOh7hWMK56Dn1RYKSCMjBCtdUvTdemr47Vjldph0XhV11HuTAmJHU3J2Dydod&#10;uJG0xRP37OFwh2FkF9yIznaLfs/OXbFA+pyzC33xoySQf2uqPuab93HuPe0ZeSlql6aJXcA/kBy9&#10;Z0lRtG+wl52NVqyRnXGNJJlvO7qTdjbha7kSY+NseyMzL11dicfIf9nGzsIwEfdXXn+DYzgfCYoh&#10;SfoG2+BrAO3GOAjwbWdMzs9z9jjuAQ8e2hVH3/H+uPDin2HFxA2CTCem3DV+QPo7s+S3GvEK88kR&#10;clRc6Cq7t3dDm1rbohNQep6x+PXrL8ULN8/Gu9jG39ezm0UEfqnQZp7AvFsAx2vTY/HVlVtxrRO/&#10;UBey4KlW8Moc8miOnKMv3zoT1f2kTNrsBVy2xw/d+V7SbaE3kRvNHVgj4Z0FZNDw4mR88+YFsrDN&#10;x4EefLSRTXOzi7HYU6K21R9Hd++PL06+QdDSeNx78N6YZzu9s3kojh8/E/vJ89nO4qSGPfQFgoDW&#10;MeHmYps8wUv6wtaR8qh9kHPdJ9+PkezS7ZmVh0yMnvl1oUEdDentbvlvefs3vr5rYLkHh89rN68l&#10;c2wDhVRgSX6VtCTXoRd4wsR2VZdrZSaK9gqtnQkOtTQl2OBZBaMrQpSWyaczp5KTKKec77nGpHY7&#10;VAvVcn6nsioC24EVQdtRCZ5b6jrfIlzMmVd0MUCTMso2kAFCtAMBY9CQwUSZqxJLgg73+rNV1orZ&#10;Al+5taZ1zkagzDdJkWA7XRXb5kymLUimDx4tly1M4ceztk3AvC3YuZ5+nxSVOkIwKijJfgv+7CCf&#10;tVBJTrcHswwhn1RWJnFPglELyfUu32uN06pKW7Va2AbopehSDaU1L6+JD1StKDkmR8o6t+8llGNJ&#10;WosEK/aFKyWKzM+0LcfHEQVQCi4VFrzP4wPzeU/4UcE7EI4Xqp/+WJ6Nk4w+bcdV/D7rOHu2e3qv&#10;pAmeNksDw5upT7rk8kPFzko1o94pw+CpBC7SwY5T2rYgzlW+24B0LvMwSgf+2oqy/SkwyZYUJasQ&#10;V8hzTd5KppRujouE4W8BJ1xOIMddLBbS+89xTiZ2/CQmz21rO99ne7fbKU3kDwWU9o8ymo5q+lZK&#10;p2Ri3/uHqWndfFes1rZPEFnGUEAP8RM8JThMAMVY2CR5Kekiz/6/zL0HkKXZdZh3Ouccpqcn592d&#10;mc272IiwBBYQIQYTAiiA0XKJkizbYtmm5bJdlsuuckkqWyKLlilKKpmWaJoBgkiABBbAYgM2YvPO&#10;hpmdPNMznXPO7e87t5tmuawlVKUS8Ga6+73//f8N5557zrknFpiXiHzH6H3uv0Loiy7GNl0l/vGd&#10;ydTTH5lW8o/MLvvdwSiaSQSlPe4vgpwr4cB3NJzAzzVIsGhIxBQE81cZ6bqUWu/OCZgIa/Co+EC7&#10;poKC1jwo0O86nNWKODv5RO03I9jZl5lWROYItyxCrntVXZU45DXhSCMioJcEM88tEUn5/tuvI1xe&#10;jU/8yOOxq29PCnWNTa3ZjmYe6rE7+aRRS/ho6RMp7ZqdmU6tcqFnKRLnPeKJ2hFhuKEWwkO4gjrt&#10;uU8UIOsQjubxIewkZVENZtI1iLjjz8HxWiEQIA+fnrATouKx74RvueYf8WZHyDdx9przA5Zqu/Qn&#10;1v9rnTVqRJPldpqRbkGf0tSP+X1iavKt7PCH6HWNdDgnDyJ8ITGrEBiduUJllytxEX/8WgIbGtRM&#10;J23KDZL/xcIZcPxHkZN/jvrJ/2BiBi/Dqvg8/LwNwL2NxetVtDDt0nZw5PrieHzn209H9xr5KD9y&#10;NNph1jPvXI+3fu/ZaPrLVMDpP5gH5W4OGYOsxSpKkSrT6NGXtMj+1lFo1FcejP74VLRukECcROJJ&#10;tvihXEFWbptYfzcurHwlVqovgxMKBO60YhUSCVNrn+OnwoptiufOSmKam84uPRzoUsV78GtRn8A7&#10;H4uPfLwz3r7B3dDFtv2H49z5y/HyK1eimxyajzywSULvpeja2xNdS9Xx2ttXOGR7EF2Pn/qZj+Hm&#10;UR1f/+r3ohlFUWdrHWmyEFoWMcWSVL0HX+Arl96NP/yTL8f+EwfiStXpmAHPb9u6QoT4eFwejNhH&#10;5aAZ/B9Xsswf+TyBzb2HDuRhq5rD1zPD5OWsOhCnWubRBK/H+YGZPKTv7dsXrZ2d5Mc8Fr/5tSej&#10;YVd/7K9/L54Y2B8LrV1xtGY0OmIsWnpJ6dREQnoSjC+N3ojzRKM3Eqm+++Sn4wjR5L0IcasAbn8n&#10;Cd9Hp9GMNpH6Tr9P9ibpjOo5kGygMV5gz3fVzeE3WhPvjJAVY09vnG6iIhJBO0PsuXV8GHuOU76T&#10;8qnzpHzKYGNm1Ir2L/35ORBvc420AhQyKOaBA6yf9NI9KI1RvujDPWACa8oUQt+zwOKVs9+JVjJx&#10;NCNr2M44T/Yx9qNUCVpr68KBCXrCODoRKhuwjsyTjWIBLezQ4BS17c/Erd390d/YmZrpKnBXzjFO&#10;GdJxAjevkrvy6o3h2BiejgMEAa6yV1ao4KTi7yqC614ORqiA48Tdx2Pxrz4er1w6F413cfC5oyPG&#10;R89GP9WjHrvno1GnNp25XJsdIe2Wunc07DxZTSDRsdaT5K/ci3/l2O9D6/CvpEoU7dfh0mHAkLTu&#10;w17ft2BZT9UByVsCEiErS+ZJy3yxiALPzZJO/G4M/m7I7JIAyMyKAJXCoAKDjINvZaiZokXiChOQ&#10;QWY6EDhS0UJyPbkBJkKFDX4yEorXjmmrJMpVii7mN098ai1dDIcoX5HILwOYRAj6kBn7pRoRfZua&#10;iNhqJYWDjCwRxpHTTvqK2p3CJeOQ3vv9jqbAZN0GgmRpNefE9/JyM3uJjlVEQauIUuCxoZwrp4MN&#10;AjAqyKyfPqQZpVsQ2gEUgY5OE8AKl0UY1xcoGX9qBhWgPNVr9qUnJ0l/ClKmDVLQVQBMM6zaQtrP&#10;WeW0aVfml7CgPdbKeVeTFFaNkWp5hTn9B1OUAA4ZgJNSgY8iQNK+iJiw4HdGBjseBuNYsiQdfVTj&#10;I5PaM4Vv2kj+51Ahp8WH0OuoKASslBmtb4044Fvm7z/NpHLX4u5QBFIjyrMhBp5CmWbeslBMyrCc&#10;bd/TFL7Ft4SOE86VSVNWQoQZCPNceGeSC5wo7O2ysFw5AJfrwnclOpmLtoCzegqZCOpqBnPgQsQb&#10;gW3K+nRew2lYzd4G40xhh3nKbNKEK1wwj2XeQoV4540gLfz8LiPQueYQU1ursLw93sw3KsxdA/HQ&#10;71wThbj0JRXm9qcg4pwVthISXEODloK4iyo0XEeDFrQYILCK+4w/95uIo4DveJ23nxOZhA5/1Ijy&#10;nW1pGRAdhYHakT+7j3xERqMVQS02U0yYp++f3JX+8hc4rl+vs9H3rbi4eAix37IqOV5vV6gDvnQE&#10;3Lym6Yw8lxD6zLmZjToul8d7avD7uk4AA2ZuUv4cPX5LRtQLUhrnpzCWaTQ8dSRUNsXLBMIY6Tb4&#10;rGnLoCr84xAeFQzr0DZkEIPMHwF0ZGgge8xE5xxekz4CQ2lhDfc0IQQ1E8BjT46paIeds+vqRcYo&#10;KBIfgGXeKZTUmHub9KYc3MqBRqFEgdIkL9owrNKiewQp6Om3ljnX0mAtY/QgvsJB+hv/+lvnnO0P&#10;y2tgeHHr8gCatWaEllXp80ZcHvgAQXA0hgl8aid9ivQfjEmcKAcPNLLA7LNosD7fVh2z4EwtEt4X&#10;yIb9POtVT7qVTxClfJa8iQrvKhLeuPQ+Zep64rYfuzO++9yTNFARP/6Tn4/VZ4di5s3hqD1ylDQ8&#10;8AppNDkpV0nhoruP6+RrjT3TVflI7Nv6PFHfVIZhja+T53SR9DItHBr24rvYSD/dVXfQ/6F4bfEf&#10;sAaXowkTpRp48wmSoIqVLBp256JA6e4zalubmq4cajHlUXJdg5gaeH+otyOeeQdtE6lx5kdvxiPH&#10;SSbeSSDPHz9bDDhYcOaw1Iww19sbWmP96hwuFzezfn1bNzW9+4/H9568SCWdlhhCi/nSM8/FZz72&#10;MNWp2tBQLsQ/+2e/Ae5eZdzVcf+J3ji1cQnB40a0VK3E/N0novbGfNzauRXfXCTymUDO3XOvREXv&#10;wRjqRfvViDZrZTqG23pj6wa+hERIv3Lmg7j36K4YpCznuQvvxEO7DubB6qWr6/E4Y7//1nvif73I&#10;rmjriZ6Vc2gLSevU3ZwVhipI81SD1nR6aiFq2uvwe62O24lonpkZiPuOdsTQcnc8eKItKhbHYnFq&#10;IhYn6Z9o+C60c5966FTMtmDmrVunok1TXCI/5lZTNf6VJKInI+IkAvDj9x+PM1M34yn6XT7QBv0A&#10;R6DXBnI1wFvUEOpyskOO5C8eHsQ7+aaODO5JOWDSThCkF23yAprXWMfns5f8tAiL07ryyXygR5P4&#10;Yn6PrB/jHDBXaKwVS4zuHtKpno72GCGICF+GmB1cjO9NnUdjyfdE68sLxAldK5Zx0Yib1KVfxG/1&#10;1v7Yam3M9EANtLHE/r42CU2rvxh3dh+LZtJM3f/IvXHL/IkYwa9TK2E3sOu1RBR0YZ7gwjcmr8Y0&#10;B+gu6sCbHUFK04Tf6vH9R0X3fEltR8aLJtT36UpDOq0Pe334t3/myQ5ys9mtPMaoR4U3XxJ6GY3a&#10;pcz+rqCYAlDCW1pfBALerLMJHbh71A2VDE3tlzcpuOUi+XFby5kfjdrzolPymR1iLJkuTDKViQ5G&#10;4YVbi8BZGHSuP9/mmGSCNFAUQ5BrxrNmEIotoeVMJ/5kxIyTsaXWSmF1e8yStG36wlzL5GTaVSlM&#10;yFhpSZ/DfKacbtLMLTlM4Y6WOH1UUFFhg9RNFUQhplZOxsN96zJIxiRTVeeUPo8O3/kp8CkAJmwZ&#10;iYKGXzpfxpk1wtUE5lD4BRKJjBmdnfPQDAPMHHY2uQ2HFPoQItV0WBrLMXCDdYaLIAWMU9BhjMzL&#10;eq55gDB4RY2rg6PR4shu4IGCiXMCAo5V6OXapcyaQppr4DAdVCWbrQJ8UovlaDdsU+GIe7xeIult&#10;Q/yyXftkvdis6byf8GL8PJ8mbvoowpitCVcJdEqm3KN2rcBVQTGNhjJz3qXuN8ft2olbzpdvFG64&#10;nglkEawcuE/K5DXzlvKPXndcrrN4UMarP2q2o1CRYwBaqo3FCQ9RRHXnPIGZMrVj05TkWtlRmuOJ&#10;IFX7pOiQ+8mlTXAKQeejWOtFYMkf8U74KnyKA0VLS4MGZnnCYfS2417RhKyvjAY9PdLE07JC3lMw&#10;OJPjOwua9K9vjKfPIfGyqRyweMQA8kDhJdQsG4SwK0hHpXuMv3kucW95O3BPmPHZQ6Q4oTVEs73z&#10;Et/4J83wVG3ZQ7WF6duYh4wCCP2CnKpzzhyGwpp/GX1um+4B4KDGBjWgNzqLGB0ZhmnNQLgbMfm0&#10;5RrnYUB8pb8VXCqGBwdiDz6QznEexqtveSt+aCY330JTk37RtKYFRKFbrfvKipoDIlfB3RXNSx7G&#10;XBv6zoAU+lBArcYXq4Xn3SvlBe4pXPPR+9DfZ7qgtGRwzT2eGlKBR1/2q+tHieJHYOVeYZv7l8jN&#10;BXyMFdbpKQXOPMxbBcx5cn3/8f218cx21z8Efy4MzMbBXawh6tYalALTpG+5NHiJes2TsQ5TbkS7&#10;m37Qwpv5OFeDdI7AmE/WbsR/O7wcf7OvI/pqlqIDfFoDgv9Ba018e5jE2xUI8aSgSUsD5rwNXaUQ&#10;4rpfX47WPuupoCnqr4jPHt5P/2htEM4G8YUbQQtUSwRynZkUwF+1TJ2V98S+jZ9jO1bFDSKVv/Pi&#10;BzF/9nLUNKLxAfebDh+JRz9yDG0cvpRVrXGo5i/HubW/S3AEUciMVSFSF2rXr+yegkP2UKiOGMoa&#10;lplCQ2HirNfm9bm4q7aLetyXGG0j5QovIjhsxZ2P7iK3KgEcCic9raTEAff62mIvleGG3/uA7+ao&#10;k41vIoLgP//qMDzHcSGgIPT86z95PV47cxWhHcFhaBzTcXM89JFblIGSzjRQsabSzBPs4fp9ffHY&#10;oRoSsFNk8p3h2GpfJNcnGjrknN+80kIu0B4E0P0kemday+fiZ37sZFy69kGsURP92vxqfPOtS/HY&#10;J1vi7GUEmZWquJ/UTn9wjvRa7Jk6aeb4dTR35iclRyX4K4xy/2I5aOqgUk8XKZSwt/ch9LYhi7x/&#10;bTMmpwfjrz7QHM88ezPeWKpC37kRX/vKM/GJT38sGnqr0HwibLEHp6hudIjAr26CeM4w/8XzE9G4&#10;1hsH78cPc/ClpCUGYMrz16C3teBZRuozBimGlYNyx0m3krZIe/ysckb+wVXuMdNLA2ulLLPGgbSq&#10;kXKOql+AiVkHpiFU0rpG8lh2ATvrsasFd+2bcLnYv6cvbo5OxColQCtYt5WRGSLs6UoCB0yQRj3l&#10;R3SRn/KeXQjcVAIkcX0XRcXb8AefQuhcpPToWwM3Eo+Pte0hFVYrB19SLLUdYLyMCwXbJObz4ZXZ&#10;OEOaIbNWPNKF1li/9eSNmxyaqAK1XcYRi+nl5ZWNXxqfRuurjOGycE8JMP03E47vW7Dsx7m3qvLN&#10;3AxJ4LbbLF0VoizgM8eRflJ8qGYB0ozHOuwIa9uspQzODZPalMLS3FKeFEoaEk+HZasJkCLIyvxL&#10;C66yYzDPokTX1D8yoZSp+CJJD235qgKYjsdP6ffGd44tTc8KKj7gVa5BfvP7VAMqJMMQNIuJEJnG&#10;wr+JcFReyM3P7xR2JPwy7sIMtnVI2Y6CmS/7cwzV+u0gmMG+GI/MpDA8hbYd07fn2Jx3MvbSr8JJ&#10;+himFqYIwMIOJ5Q8bQkRE24Y3CMEFJSLKFF8CWU6CROFQ6GX/0FrTUw8U35MbO36iWjbuUlNv+Mo&#10;toVNGXSC0Zfrq2bFviQQCRN9ah1/omG5xncy7ALpsgaJE4pFCqreSX8pXKVmkx6zE+ENE9dkz71A&#10;yE5FtJxDDkMZgjXKNxwUTLiu1jUZf/Jy+/am8qj35dDslXmn7sC+82uZNd8rKHgYoMSaw8jyg+Ba&#10;MWcLRxk7AhbPlNW1Pd5vC/zCUj9UzWrijXKs96ulE+aFQKmlFLdZD9SyGWiUm6gIv45TglW0hMxV&#10;uCiMKHCIH6IocBGNHWQKv3xfGLC45IyK8JZjywm69sKbh9G2qlXLNDbOflso894UjlNi81AiXFlj&#10;cYLR62OUQjPXQJ3sW4FI7bx4LwM3RdIGxJQ78nuzGWRuUR5wL3LRXvjHaITV9l73eCFW6p+b7jOs&#10;c0nUT1SuzvXOVRjwxtRD2X8+X9rQhKxAlZYNq+PYT3mowAcgGKC0iNBgYEVbb3tqUbyWa5Z7sDIF&#10;z040Q92U3TNgx5xwjZS2a6ZaizRGrEnco3k1lrls2RUzkrlwwbQ+zsfuS+onTOVojxQ2rQpUtLyC&#10;WZjqR1sON0VjDOwIDCuaTtdenKNt/rqjXIl1NFTaJMwp2E+qmU5MwdepQX1rf93KkV3tdSPDk2jT&#10;yLGHT9ka+FXLs+KbwY49aH9+WF5jU6u//+a5gehFM7WKYFnHoeTa0AXGPRw3ed/ZhM8dgxWT3QOy&#10;Y5UY9ezRaTRNvzlFFD/XfnecgBxuXMYf83O09fz0dDxJDsYD+NplqiVQ69GTd8TXnvpavH+iMXb9&#10;8qPkmJyNpy98Jx74yY/G0YP7cANfifPTw3ERbXauX66TNF0RnTyEmz8JPyHBOHvgqe+eja23zkT/&#10;Q/eR5xHTc/VCnP/GN+MFNGK7P3Ua03BQKRst3eYh/NjOI3gVX23XL+lp0qHCI9MdRponSjFW10oc&#10;siSk1WYWKVP4KBHbt2LmfeHcePTv25VJ+19/8z1cNLC4obBoJl/juzVEQlM5p2WW2ujnh1NL66Fs&#10;jXk11gzF0sgAQWIjpNVqxB0DwRAhZnyC/uAh957aG8igJZkLfVeiKUue6vwVvCBiN0am477+xjiz&#10;tz0ujvVyDymgGC/xbwhr16NpywAffWNH4mcfOBBzmFCfeeo8WlMipPFj/MO3BomIrybZ+WZ8+c3p&#10;2Kw/HK0zZ6IeE28D2sr0OdbNB0DMo7Hs7milzvquqG9rjqsITa8SePPVdy8RWIJw/cbFGLhQEcPX&#10;LpGqqAtBbTP233KMgj9ERzeskWC/Ky5PDsd4VWPcjRZ7gbU8iy/ifrRtEzem4qUbV2OjmzgMLACm&#10;5tE+h5oj6Y1p3TzQqziQYiovuF4Kj7nx5VP85TKwq4pu/LRbicSul/YAO5OcL3DAnMZPdxrY1yP4&#10;1/GdVs1qeL40UP7i8ymz0GcPkfF1VP8Zb5+PpQ6KJFBuc2OOHMXSZawc93YuxQnW+I92H+V5tMoc&#10;gG7nwHK5lvK+mMM72ihSQ3T5OoFK7y0OxqW2qdiF1rMJt4caEtlL9+fAp9HFKTIJzMY6gmtTV3ss&#10;4jur8FwPrphOUf/KVmA+PT3xS1Cdw9Nzyx0zaPG1MknLVDhpnfmw1/ctWDZTcSCB4QbNDgqRsyMu&#10;51bJa8JcppxMQ/8vCK9VQ9hU1piUAW0YeZpEXA2PfKIIQMn0WCSZBLINLzd0YW7ZsL+2+1WLkQzX&#10;BjTN5x+1m7xxI5S783uFTjUiPl80OEKnmCITONmHCLONKXwq+fYKk9kA2TPdkLNibsVXCUOTjJbr&#10;MgKRJSeTiFiYSY7XDcrnUv5Pc35B3HWRzBOMfncSEcae/peOgecyVx5PbqU/n5oc5+j7ZLvJ1opf&#10;picnhTtNn44fAmC1FpmVgmA+YfMKII7Vs3CKT1yV8bNpmLrBVF4yJYb+oykJOd9tWKbQzPOZ6Nqx&#10;JtEtzuzFdO9qFW2qc1DYEQ7iQbbjeHhre9lRLiUbSyEZZDZvacV2xPjOWhUkUKBhg3M4UD5UCC7k&#10;l1m4bM5JZps/fK/ZAGHfvlOoTH9N+3d9hIbChm24NImhgochOVZHplDguuysoRF74rqwo33NVXkY&#10;EZfswHXkgMB3qXVg4mofjb7f8bUtXxa8yKhoV0DBm7F6KMl2dUkA5gkj7pBxplaV8QvfDPNLwcO9&#10;4XUPGYkFjEGYCgznto3HfpNfCQtga6BTSqAK/BA255f3KGSSc0GttNjgsovHfKpBm5xa55w/cBKO&#10;rqkL4R1qx8D/sv4y4BIcV4QhDmTmhUs7H/C264SbcBd2aqkV/r0BgV0giA/Zc5m/6Y20AlQTbb/m&#10;waIQBczPjNe1tD8YYjUAV/izX1/6GpV628LQcckkHYf7gKOgJiWSylsesgW6NjE+yv2YUSH+gJTb&#10;8PpFADxw6EjO2TQhdcylmryDjdAygweVuYWvQYGmjRGOGUSo+4m4wljUGuQhhUk7PYVkTeuZVskD&#10;HhdL8FWuRKK7Augqc1ULnecaaaL7Ka+Iq+JhCR5IUsdPDUR2iXuvDM3Hvrb1+EsP9m+0NTVfmuyv&#10;PTJNmcnnqGLz8mAHCQcci89sZXWTH5bXB1cmP7+nSzxjZ6L9XViejMs3LsaVzalYQNPUTC7LsnsK&#10;lheNiaBA+wtcDa7UseADfCLlAc+Q4ukp8hmac09qMEgKoe7GDhh3N/keD8UX/9bn48zQ5VjAp/Zg&#10;VXt8+ugdsbe1N2aImn5tciDeuDKA3x4LDG5QpSAFihU0gfXLtyBE7FZhjH8flVXe/yA+9rlPxGuv&#10;YIp969tR9dOPx+l7uuOtp387tj7z9yQpaMzwr5trj5oOBGKQqwl8kXelX3RSKWmBDkvb/MWr4ovr&#10;mvuQITDH08f2xa/+4VfjHnzqpoZGYi9pc+p62tDWvZqa8o5drVHZXIUpvCJOU6N64QbVcq6PpNua&#10;UFumUk1V3QiW1xoaTQAAIABJREFUsrHkyfMIaR2dzXH6YFf0owG7MTKbGrRCsclHibvEGvBrzspD&#10;jI1DpC4pVxAY/86v/M3oGsBqe+MaPskdMcg+tH75WHV/NMwPUCp1Pb7y2mKc7NyMX/7UHuK+B+K5&#10;89Px3/3Tr8Tq8b8YJ5vOxXffGIxX5w4jjQJfopm3CJRbnlyLWWAkTU6ZAFgduG1PPLPaH7eywj9y&#10;dCM+/ROH46uvTMUrCM2fPEnAC4Lxe/hh3k/972rW7yOYhxeI8q7Hz7oP17Zvvb8QqwiltwGb8+Sx&#10;nESgfJwDwoOP7I/fGbhEnsjOkgwfKMnzdaXQTJ0p9aBzUutSqYn5sxBJcfkuKSB7eBcC8x4EQnOd&#10;FscF8JHrTeCxOSX3chCdAZbnCdwxi0sth8XSLns813eb5iXNQFZicfrQPq5T+Wu9vz9lJf0/54DJ&#10;bRXkliRfcZs1w0HCLvbzbrTP95BO/zfw5+zp6sg0TlNj1KMnkGeVSmGztTNpXUzip/CFWwjRZfAP&#10;aNzhnmg+gMabMXRDp5p0H0QLf4z8lc1d+FdOjf0+8s3lMdKieRAWP6Sw0qoPy2EpaL5vwZJ7Z5bX&#10;VgYREPcrOCb53yZsGTkFVNL0ykVDM4SSwBdRjxw7DhKTfgHb/djYOPUzycIPIZ9TdQtCSfUVANNc&#10;k4IaDTMDkct+drR++ivJcCXIhdTID9X4sTFB7GQgfL8NRt47TgWMApCk7oxNAl7EiHKSVbzSr8NX&#10;Ci35Vs5BX36UuHNPakZhGCpw1FRWbJEAlb7zdsebQptjEB4yQrmU30o2+Mv7gkYKEcLPxhX+FHS8&#10;JtwU3HLyCd/khzkMzG0yT4UmmI+3qA0qqM+AOEWredJ3r5hifaYwO+Q24Kuwr9Ce4h/PF4GtjN7+&#10;Gbl9J8GjHTr3fSUCWW6nnKcDkalqXvdQoCDkhtomkgzfafp45mUsb/lccMHvSutCybWwzwIXDxn6&#10;GLlmwjnHmG7tCd3c6J6887WtyZHibiKYl/79AnOT97HhXNPU/tK+ycBdelt0LmJICseYBlPYdhwp&#10;6HOTc8h15I+/vNchulWArSa09H3TtCwlcE2l/H/mldpMP4tCEKtcV28VdXO1hQNzQzJQoExClQ9Y&#10;Lg0G5I1JXHk+x83D3uCFbIg+U9h0DA5YPOczQk1ZAses8cY+OWlmI2UNFeCymkuOguuJ92qy+JR4&#10;Liay0s5R83HCh8NU3ia8haV44g/fbSNoHjrdWLafbdC+cxNsuhAruDqOnHyZmNpFcXgtDx2I5bqR&#10;iFeuUQqyJU207gNOXfQu+Ek6GifKq1glxKOyusXagVN6avVdlzIaGxAjS3CZ95N8W/9JhMIZGFsr&#10;lXYMTFTQde5GZpf1tw0JPn2CI5VcX0sh1sA1RspNaoXSQsNfk7cLlw3N5Xl4pS/3FIDKPcY/Nao7&#10;6Zhym9BFyszQKc3txIuiQYAB0baHPOFdRBDvc3XKJ5lcvesEwxihjvLuxtm4ZxcplBZWxr7x/MTJ&#10;X/u1/+z0mTff/Gx97Yv/w82pyzxHaAn9qImrtorKD8lrBtPc6cN1mZwa5W9cG75I8u0bcalqGcGl&#10;E3i4H8sBQe7ipwz2TEzVLCfvAWoAMe8UDYGb5QTNGzJCVPCZofNxahd13jc68TXsi8f3HWC7iGuk&#10;YCHq9t2JK/H62EAMXCJCZYLD48EeNHyUVLRsnfQIIXRmjsooaD+FYbo/keR6lbJ4h7dejvHG96K3&#10;7VGCVdrj2F2nEK6wXHL+GcSFYhqNYl8jVU4QboYYrzygkR8tQKMgAJbMxBlRYMcdxx2tb7NZThYH&#10;Z+KWqp54c2MuJskl+Nq7V0lx04L2CmFsYYU0TPUcgnpiqJFx97dHL6bmK+8OYipeQQCAPxp0wUGp&#10;HhyfGRkDL+G59Hvl4khMjs3Fnr722L0fUzbR8aa50tIwRAQ6p6nAywD/PcYGLMYm5kjo3hhf/ZOv&#10;I9isxc92NcbXFh8mIrwJDkcALHuu2iTzbM7F+s74n741Hn/03fPR3VSHL9++OHj3w3Gig6Co6d4Y&#10;r+iJNfaS1o+J/lMx2EvKJw4SDfOUxIyZaMQEP4OrylMXWuM9/A9PHCVHKG4mb3xAfk4UELuaKuOn&#10;HjyOtnUGOKnVW4+vf+O1uPPeW+PEw33RhfZ+A43eKFaG3d2N1GFfjScX8ZG+uhB9CGaf+9JPx3tP&#10;/3H8q8mzwIU8o2CO+36Nnzpoj3tLARcX3FS8FEIs/y6yh9/upq75EWp7y5fUUJ6bvY6P443EwT0E&#10;6OwlqrodTWE3wmdLzf54Y+QS34CjyjG8E5MLtaMn1roBeLRyv9pq6bN0cZ7sN3P4ZDZBA47jX094&#10;U7Tj2tEKXZniXtKXU6K1HLDUOu/Z1Uvkd2uMQNNWcJGoGecAjduNidx9VbCmR/fgH45APd2ClpfN&#10;0k5v9Wg8l/En7seSc7TrSN7LnA8z3stjaP1TgSf5ln5A8+vxh/2w17+NYDk1O7d0DV+O/cXxPvcX&#10;fWlKA5QyKIloUmM3N0wSAqYAKXGtxwnVlCEL1MttoOZoCyfILioIzBOiP4BPgIDO9ePvjmiYNFet&#10;BM+nKUj+mvfwL5m6hJalYTMocCbfgkH5jIQniXrCR+KukFFOgv5NE+Q2Qc9yiH5ngzJN/pXtbxsK&#10;eoWx6j0mEbM9RymQzcuIJEP/qssdfXaY/TE6xiIiyhQZryDiDgU4T+ZbCkrAzlk59mJqVIMDoWRD&#10;y1vV2mhCVZgz6tovCotyztzD4wmfJLxOw19CiS/UEDlOtVtcy+o/jMZtU14yLU/8bgUFcNCZe/02&#10;hd0cm5KBfXKjxNS+hCcnpDRZp3CjcOyLkSmMpJOAa2P7CdVtLU0Zl/BNP1i1lEwyTX84NW+uWamH&#10;EXI9Xwkv58F6ONlMUE8bmF/0b9yZq0KWQVRq0BQuPfd4wi4Cnb1vw951Ec4JnyLs5jgEYgperptj&#10;BQYQihytj28jSq4p67GBsF3He9enaO/KNjLgQBCV/orAqiCeZRYTF1kPtYwpgNm44xUvZZB2DPwd&#10;t3BkHYsrgAO2zSJ86lOqqSjbLNJojs+xZzJ7/pr0ufgM+ajBPYkY2z+uK58lpWoeNWlbCSQ1mUWo&#10;LL6dOfFtOG/jM0JvurrgX5Y7wOfFDxGcPoogX9KmCOIkRkAxXSvEi9wfzo22FVKzshMwcEmThrB3&#10;1TAD3xzL9p4R3ptEe26ZL9CvSY9hYIWt1XLKXkQisW9xcSPxgPuBs4KDuTCdo0KuflPOKQ+iEPvm&#10;5qWMcmzFt8ylcE7myNxZEw8SPMjHbRpAM+6J9ewfKwWVLgw4SgwvyMB1tamIK/TvHEruX9fHthgj&#10;z2fqJMeB8JlbahsHZTMpoMLIqzzQMV4PVLrQ+ETCSgi6Z9jbLn8T2qSF2ZnYRTm3n36glyoj1dP7&#10;Dhzauvf+rtueffbZjlOnTnUskGPv4BvnYsbqTMzdYL0OaPAPw+u198YxykwhbLOfmdPK2hzaygtx&#10;fm0iJhAe9hFmLxzcP9KupL2898ixyvsdupkozdw8ehsD5i4qB0BpTE1cgNHOzFO2rx3BkuAVtWFq&#10;kCZYgxtzBJ1Qhxn7N+l7aObW7lg3jyn+t3VotVe5bw3hdHZ5itQ4uESgFdxHBPaJA1Xx+ld+L/b8&#10;xM/H2p2fiZcRWg70HI6HP/bJsJLrDRJ1X5sZZG6jmQf5S2i8/xdK4j3oekPLr6MMeBzB6l3W+Foe&#10;kKFejFVvZ+eVeUl5rgukn8NsuYp/6LW5K3Hqjlujg2Cc579L8Az/mlpribjGDF63Rk1ucldS9efa&#10;pSFw2SpRZe83c39jO0E7l8Ed6GzuQ/BtGleJxfXp2Hd8X9FoaYaGN+6hlKN4SFmv3HPVtRVx5dqN&#10;+MWf/Zk4dXJ//P2/8yuxuvsIqYGI2kaAcz8j/sQsvpbNjLuv6mpcaTwd8wceiV11CGhXzhMFPRNP&#10;vLkRN/GHDczWFURJV7B/1zsPxmUEry+dbI9LV2fiO5emqZnNWnSQ/H2jmT3aFF8+OxnvkIeqsWIp&#10;Ghffit1tR+L3X5hmTeejtas71maGyMt5dzTjZ7qFb2h3S2vcmFmMUVwEHmjV5Wcj3iEivAWJf2uD&#10;7AFf+614pWkhmtsbY4H5kbAnDuKXfB0NtRpw+d+tnIgPgVFP4IO+Ai2qht518h1Zb9GM18RB8qKm&#10;ZQt6++2Lr8Wl7xFtT6WjWooPXJp9N+r39sanTj8YBwLY45O9h+j2c1PD0VbB3mNcZkaRVjSC+3vJ&#10;8dmCKd0A5CSn8mvgaL/DWFc6yWZwO7j6LEeSBu7/pdq5eB86vMgzjfCvSrSxyib6eDa1tWCJaYyl&#10;vtWYJ5PFGn4KZslZ4ZDRRkqu/2RjNJ5HOfM0u+h+5JcHoes10OLXoQ+6M+3pOpakgami9d/4pYkZ&#10;/bXBziTV7D/gJd38sNeHf/tnnoRIbv3Gr/9DDlTbQoF8R4Ysg6MnmZk1MErXhXm42f3JEnXJEEzZ&#10;sRzXrl6VHcXRE8fjzrvvzTJdVy9dYPHLycq6pfotieAjaDgVsiS4mTjZHlxM/qopVZiTcUmgJSZu&#10;mPTr5F2J3i0MPgUj7nOE7pQUTFOgKoJZAoz3opQvN2wKEppedfaGMbrPFDurJPyZ94+/agJTSJUs&#10;cIMaLdowb2RhOPTPsykYpwbTEyreHJoovOYwcrQ0x+JX6Sgu8VcgSCHDucikhCk3aVrj85qMM6mq&#10;30oktufsltAkJ8wdv5oS24PAqJFTJDBQR96ebSrEeR1mVaKAt/05mVua3hVK04wME0yTJW/FMJFZ&#10;gdB72ABlDq4PTMA/dO2rCDmyRRhlaqM8B2JcUGITbs7NFmEqRePL+tm3fq0KO85NgUnVl3KT0xKe&#10;/JOY7fjX2op9yODFx/xenHMQKTUUodF1KDgsTLcHKbNyFMDBoafPG4+7xe0vDxniC+2UUoG6duhX&#10;x/eMQfi6+j6RScwTrxyR/ToWF1mML/tErURKrDnEMm7H4o9T1W8yxRtvoa1841jFe9eSNc3D1PbJ&#10;oiojxblF3MhmLbsF27D93DL0otaeL2Um2UlpLpvVlFwOEOKWoKLmLJoSYanPjSPMQ6K4ZBsJNrAw&#10;c6b6XibOGwXIhAG95J5XC1lM70V4Z+wwZQ8yye9SuHRq4Bz3KfBlBLufIXxqKh2+kde5J/I7IY1Z&#10;mvG5TlpBUjvuGgpD/7Fvylr4qczHhcz39KMAV6+2hL9W1zl24rYpana3zczNI58K26IdKwcN8aJE&#10;mRsJa1DODAxrBVNpDbWGTZ6/TJWKWkzlCrNp+s+977hdFCeqMCseSDeEmXvLNXCeZS+mSRz6ZlGI&#10;FYJ7dLnIJQfe0jatHjl32rGOuOK7VXUWyH23iB9WTyvaKvboydN3/TbBLw+/9PKrb4xhEvveK69k&#10;qbd2o0fn2S8wRLNgcNK30R/4a5JKRPedqGdMzBA3g8Gha3F98npc5vBoQINuJ66vuCFtrZVOsILi&#10;uA5BQrUWfBZE0sF1LTZAiKWA+UNp8H1rIPp1ubolBkcniVAm0MXIEHDZutCrs8ACQaxumjUXRqfJ&#10;DIJZuUVTJmbapBG0ZUDWytb5uIwA09O9K60Kj/2Hfz0unzlLbsIFhILqeOgOgnX2I6LQ5AdU3nnq&#10;8g00im9G5x5Sw7B2o1SduZfx3wmN+JfMZx/LeRJa/QxI/uNq71m/L7O2jzH+V5iTws0a5v2Tbd3x&#10;zSdejRvAZP47z4HfdQiTjWi0yh5qR3CaawRvqOhzhDKV89cni3YR/zoVL+vVbdG9l0COFrSfxw7h&#10;q7yMNtWAOoKLicDv6qDEJejltToEeWUIa4rn5pSYI+yukO9wGHP5GDW+X3zpGknY19BKEkHduwwm&#10;4suHRH5LG76Wje0xuYkOrKKVIJ3e+MSp1tiLpnFla0987/JcTCFYdbZN88QxBECEfk4BmxuLRIy3&#10;x69/5kD8yrcuxYtjm/GLjx7BrFsVv/HCdUz4rDJ06MwUfocEHVUQeNN6dYhcpQQWIbw/cgrfxvHh&#10;6GnBIQLtYyW1wPvb6uOP3rmB5bclbm+qiAHM+hPUWL91qTbuefR0/M6bb8ZkBzSM9aAmTXwBbfAB&#10;1vR3KXpxARclj9p3IuIrWP4xgqB5Rj5fMR+74Uv/cLU2DiDQVbN/a9hPr41diEtPvRz33vVgLB1v&#10;RptXHfcRxfTcv/pOvBRvxv77PwW/Xo92tL2Wb5zHtaYBGmEMSQ+awkMt3cgWjBsknjZxPyV6xe92&#10;osZbKxvpi4MQB+E/mKmPIUotqkj6NvXkH6hejylo3Vc4dBdXPQQ+8GqZNdNyVw1ONlButrIN2kdf&#10;S/Iw9tIK9GqOZPdWsZqH/pxn33yccqn36xPa0Eki+96wjCN48OTEzNLfnsO/0oM/yJD/5ddqwj/s&#10;9eHf/n+ebGhENoYeViP0JbPMH17in/svKaDbW+bjQGBI/JWRZjSsjIcJe986wFnLKikbcfz4CULe&#10;J4hUm4uDBw/A6HiOSXb09seu/r1x7oMPqJE6D7NEkCTCyeSu85xULP4uIy1yAxtRgaBwVrrOAfF9&#10;YRIKMV4r5nrZX2E0bq4Ui5hAms5Ti+NC8MNfASrPVMAUqgplRbzcmReCpVOTmDnv/CnAT+bGYq4r&#10;yIGEaTZOoYJvYFAZQQyjdcglaEBzLE/nf4klN3KP45OQaWpT66iWpFLfTDe9wpmMVKThuyqIJrdu&#10;j9GGtpm38+ML121HiMnk1UxuR8DaTI1fuUeYptlQxuesFKJSI6d5T9Bqcs/W+AxTT1g7c+enwKf5&#10;n/Fyv0jvfBQOfDZTHHEKTL8/QS7aKKBvzzs1mQwgo+A5+qe/i2pI/qcfKmMsZlfniZaH6w7dglup&#10;/eS5woiEkVox+/R3WR9vzpHyK7XX4qigpAN9YZNNMVDxNkVOx21XtKE8oNCWARrCjwmolbfB1NDx&#10;OQVExqJEIOFSC5uDT6GF97kmwiCvMgilkbK24oRa4zxUcD3bcmz8ShmRjnLswlWMUyDJVQAO4IBb&#10;0D0glu5oYH0mA75c0xwDYglzsYqTwmdxvZB5u281xdJnriV95uIIGXspwn9qadUMgsOV2Ik29TkU&#10;aomC7nnHJcxSlOIfLWW/NlX2aNE2CyKFXrWgjgdoKIw6diZiSh/Zq5olUy5tZZS5Zm4FOsbLjdZ4&#10;F9puGzVVuUuBjX7dEj8FtTzUJG7Ylz7EOJYgWHkKN3J7YXkd6xS+jxWUV0zkZq+KG/Ttj6RDK4vm&#10;9Tx8edVNxvsFGF0Lzvma1PNQAy6IPwrkRmAK72Le5KgI3uijmfhTECr3jvhQxlZgpIa2gsNrJdoE&#10;k1d7s7fngdm9wLooVonbBjRtkFpndmU0Ll6cpy75rr8xPj5eNTg0iHXIJO5EeSJUZHR64qhpS1Yo&#10;U9lJiz/Y1/uXZrYWKGNnPk+14OsIGBeunYuLy2Mx3IA5ETNmIlViviuYmJQMWIggAnHNve63xapS&#10;djZM2ye4Xou7QwdaPDXX+uEuD1HFBP/LSiKMN5Y5HEB/Ky3+cVdzbPRTzxolQgf7eh9a7AbMx6Ks&#10;xS3UJ9bE1bg0+Xw0bH4sbunEr462b7vv9jjlEnIf5wFqbC/HawRdvHv+amwNvBb1h94m8GIptYd7&#10;EFg6wY//E/zC4B6Ps8+f4tkZWj/Cui6Cy3fT0GHePwuuNzDRrZuL1H7G3N5M/6TlmTxKXetr0zGO&#10;hrWZvJBqXps7GjH5RuzCx65ruSbOXx2FsFA9qrUh0+6t9J2IKawS6xyIDKyFiUZnfzeFAVpjmOo6&#10;HVZ2AX6r2O5N88fGMWwB3BPHrQRWGcPA7cChw8BsOt5958247ciuOHdjNkZWr8bUgU/F6Y3rcWj6&#10;5bjv4KF47xrX55vjyJHPxI8dPBy37uuKLwLDX/inl2Jz103cTlri6RtEKxPEM02JyU1oSAMw/723&#10;huOJV4bjbgKDPn2iO772nT+JTvbZxOwBXN02eI9gWbcYcyRKd73n0Lzu7SNoqWoinnr1XNx24nDc&#10;QgqiLmpi14MqA9CnXV1tsR+54auz0BAC2zYvYTG9Hw1vyy40qMMpiKHCim8B43vYb/eRvJ1ZxgsE&#10;Sc2zv9/MQwtaSmhOGzRCX8eV+XI4yT2LNnbg3MXYU9UfLcd2xWu/83uG08dDX/jJuKP7lnjzm5dj&#10;5UGUSay5yoAlaQKH5hr2ZTP8/Ahaz9Qx0NYrE9fizXdfxz+SilDs/2Zw7J4Tp+PWNrTHjKOjbXdc&#10;w+dyA/P4BUZ9bgOFF0iuJtWdoQpAc3o3wmpdMnCUfeDbIrLUAv1ugaC3E9zazz3LCLnd3PMw6Qqb&#10;aeMNhOdzK0vxN7oOotneTf7K0ddwIfyviQb/2yuc+rTkFJ5AR7x02fmwV/K17/dlugQJlJvIrVQq&#10;3gAUCGMyLJkgAHCjl7KDbng2LtFgybkhvLVI0UrcpkdoJJXDjRsDWTKtZxcF0Vfb49CxWyC+RG1N&#10;EdH3nWfi0Uc/ilq3KSpQg3eSZsDUHgaQaIa6culyzOOcroTgIdRfGUkq02ShrPE8T145K2PogCsD&#10;KhGz3KtAljNRcFAY9qVw5PVCKaRp0n2/UxCUGVTjl6e1TI2LYkExzUj8JPiF6atRkABKlArbc5Hl&#10;qWoaFCIMFFAQRniCmKiZo+QDNJSGHbvNJWLwkAyehqxN6ylEwUEYG6mezFUSy4aQ4eZcaDODA/Ix&#10;Bw88XBfaVMWf//ibTt0y7BR46FcNidHIfM4UCnJqPuXMxHyGKNEWFju+ZSkjOa+cbfHtVJjYZoOO&#10;hj6KsGO5Q8lzMlSjzJNJKqjQQw634FBqrGTNzkNBjk8pLrB5FHp8leTwmsyFh/jouER8NT6uoQKK&#10;PrDMh3Uuei+f82Ha0MdQAUF48NdePJRYK9352F66diQz9mDBPcLQkfhcCl3CpuDOJsSYLBbpi5NL&#10;Jwy2tYIK1va54++bi+mTPONhxo9J64Fgzkt8EK7iorNXK5gCKusjzHyasdqRgvsmQQU+kGN2ejyS&#10;X4sojgUY+jk7UlilgcRMcSCxRyHIB9XOAIMCpNK37W7vjSxBJwzAixTScy14MDeJ8CuCpAKXOGV6&#10;Lzu2DKMjy9GkEFzwqFzgE/MrZk6nweeELe0x38ynmocm/jIWZ5nCPo2VvLcpwvG1B5Cyb52fQr+0&#10;SgE76QDzSrht45U+kY0tHfjvTSZ8JtFWNlOWrQm/tQS5OETLCvgGjVmBx9ciARBZno556QZgNLbV&#10;gxxQPWbTBe5zhXRzKeUfEUTzsCZsCCThWTXdGGRyfILRV9FAy89JlowwZbBEHlBo33VdM3DPeXlz&#10;4pLBEgha4KcuMpsIZ/MxGovLtaSXGa8aGRqOA/sPovFriPfeex+t2QIJrkk6XUM9ZjXDEOiSPq70&#10;/4P6PTg+G6cPYQpFiMryjeNX4tLY1bhMXHEjygPdm5ynNDT3G3igSCGGGcErHriyChlimaumoGkW&#10;Bg9CQsy1byQHZh2myE4qmUxQnWV+cpbDBAINcNxEQ7dBRZYto6o5aLVxQNiDz2JTCpUF76Q9lu5c&#10;qpiI6YpvxvPXauL6xFHuI80OwqUoO48G+9ocaYrQEq+TZqdx+EysHbiIL5tLhgmXdi8x1pcY203a&#10;fYDR3csY/yH75CMs7lnWUiXM5zh4/S5bZw26IWfoRcA4fwHtXNvB+GQnVWgePxxD+Lx9GW3YGvyt&#10;pQdFS3tlXER7dRtatIqbpMmiLGbP/r6ssz2LB92hk7dH48oU/ojTlDlEMKVqDdkTEbQmo2F1CtMp&#10;1AecV/BeQZttaUsFJqbNiMXdirg+MBi/8PN/Pe44fSh+7me/GodOPRA9h+GrmE6nl2bopzquNh6P&#10;mXcxN7P/1oBfB1q26fGL+JXWxWx1e5yZqYxfu3s4zk61xaGDH8RHDlfGL71wGNhsxRd3v07Ko1YS&#10;tneS7mYunnjrYvz+VZOOA9xZrWXsk+qRQLkav/CJE3H1yqV49v2Z6MOUvbt+K/7Cj9yNaR3PVbSK&#10;p3b3UYd8Km6sVMQdaC7lAK8RrLQHTfS9bYfj177ztRg63YMJHb9NhK0paPoYyoxOxv0TCJZD4MVe&#10;6MYj6/Px1cq2VDw0uX/Z608iZA0hc/Qhj/RDB8Sv/fiTPnfzfKxjtbil6SAHXAJjsG68MXwjjqBt&#10;bpYWLZUKN5W4FmxAEyqRg/aQO1Ktp3v83amBePGPvha7u/bGwTtO5TNjZ6/Gs098K1Y+9Yl4oOto&#10;8oE+/CffmyKqH/6RUebb+8Fx9IHnPbgN1G/ztERM5rGOo6wZjZc47O6bHSXJugUD8LiGDz7MtVfB&#10;z2k2UxWw2N9+eJscVFx2f43qX5kjTG6URMjr/85M4bZpfjEFS1NmyNSXMTFo7lFITIYhV5OR0bHb&#10;fZsDQHyLdkbOLmPIQA02upFnM1ShmJ6azDYbiK7yBNbQ0o6Dak289dY7RPHtB6AbmM1vIUUC4fgA&#10;/Omnnon+vfvixC23UD3jTbSXlFijZJJRspo+Lt4YZf6cVrpb4yApJNQqLGKCz5J/IEnmSUyhQ8Eu&#10;wVWotu9lnkKO98lABTgMph4inSITphv+8KyCGFjOPVWotnkiAZ/CdX5SuNhZdv3YYFjpPyaj14QH&#10;E1fGBCFk2NVs0IQPrZijUeG8tAEkHQvOx3mARPDQB3AjTdMOV5gryDtWx89/hEnACJyLNs7wUsM6&#10;FKEUwMpgGWe2J/FVgFCA4rOT2EQjraDL8wbvaALPdhUgkILSdzEFEBkszbHgegakD+iOYMLcrfiT&#10;6JgwVdMJHqQAoqbLy2pd/I5ZJ5f1bqUcPaiyy+xTqLgORfBQUFZwx5cypdQyZ/3QUsuckdYKTIyf&#10;71OzlG3w8h7HmwI5zAlCbLvpA6iKg/vTjJtCEU8oULuafK82V9OaLwVJe3CqqXX2Vu4Xto4ox+uL&#10;L2SKCoBq6lSrpYsDv0tL3sJzzCdTX3GLbTrv8nw2wgXXLNkcuLO97raAacx1qyAv2sbGfPZrb47E&#10;3+nfJ2zmZgcAAAAgAElEQVS310QGLLK4ZsXv0/kq+HMtAVQ0dZoY0e/YMzcKb02MRaj2PKJpTBg4&#10;4A21e7bpZe/X1KyQKm6Jz75xjjyfBxtwp+QVBYbgl/s0XVY8yWcLaDidLu17+FmzDq7e4r48dDDW&#10;vN+2bF+8yPm6sNziAkus/cuFXG+FSx/n/jInygN2tpMkXV+7GujHbOay1Fc3D10F3OA6GQ6hK+Vw&#10;guZkir1PC4468XLbrCwdk/YtzFMhhgOvwqQ0T9gb1Sl+2KiHvzU0ZIePHM+ZGrGd7eXeA0sQUpoQ&#10;fhTAPXyr0XdvKTLpvpDr6HyEKT+ZUxbGULlJKTcCE+YWKQ+HgPzxL30pXnjhZW5R80+5PqJlB2fJ&#10;nUf0r4KlmlezfPwgX1duzG/dHINBolxYJXJaGnVpgEhwEl7fQPnb3WBgpDRECKkz2N4zfnZfc9XU&#10;Lx5VCt4XDJRWejWDwICfBzwDO3JdWZu+nt6oIXn1DAzegAutPypB1MA0ITzWwPDVZEsf0heYobmv&#10;W+ArzRwcFhpvkqT6y3H95u1xs2Iv+KdgzHgWwAGYdhNm/OrKgVi4lWjkkwgkHDg6OVw1oyz5Pfc3&#10;e6eFtsWFl3Nc9oN/Gx21gbf3QCfPQehb4QFrpBg6XdkX70yfjd6eU/Hqy2/Fof7OmK1ojDnKJ1YT&#10;WNS9qykW2pkztbr7KVs4PTBB+UDMqN3UH2JeYxX9ecg41Us0ORWjFu9Fuz2LOxp1xm+88xqHpjnm&#10;jE8p/sjmpfRgXqsVgql7KGSAKWxO4zLwjT/543jnTcOOEKxHljGhN8SDdxyOa+fmMdMfoixhDfWq&#10;D0UF/HyLQKW/95m+eJiKLy1EJ/3q02NxgBQ6+zpb4n97YSJ+4a6IF9/ZIqq7P/7TO8bjP/rEUPzL&#10;p+fjQMNy/ObjN+KtwXb8AHtIDYSnQo9R0dXsr8PIDJOM/XoMTRPG0jAbezr2xlnSD7XgO9iLZrSa&#10;8pLtHBRevDQVy9DFe9Da3lidjcEbM3HHjc147DN3RRuyw69Pvo4riUF3hUc2s85XsJD8IwSzVea9&#10;Hyz6VgUZI5i/1Pw0dHcfPMVa4NPU3L4yNx6HO/rxbayMO+67i6DkCcbMOn3hePrjvnDpe9GHWfzj&#10;jz0eNbgbiGtDJClvgYbNsWcX8X2sbd7WVrKOb7z8Or6Yu+PojzwUz7z5VNQQSPXxxx6Mmn9MYNl3&#10;z8Q9XzgS9VSkssiBiqhV2pCQq9ATV/ew73vI11kFj5mCll6eG8ECPJ+J03c3kzgeS28LtGC8e3+c&#10;gd6NzU/HPBrYf0zffbRXB97thW73ku/SF/ToMuv+dyfJX6n/urtQWupu8E2tQW0f8vq30lhmOTIc&#10;QVtJzLnvwL544/W3k3jVNcgwFBDss6hlk/hBwAqLKszOJORrCKObRaqIyXHU+S2U6qJCggO/ce1y&#10;jIwMxm23nCjRmtNUu8DMtAVxvnbterR3dOI4fCv1KxfinSeejJ/50ueJiLN6DZuS00obbV0ZHImv&#10;P/kaTIIAIfJZ/fd/+2SO9+qVa8k4TAGitrEIlAoHZROlxkrzojROYQ9EZkjpY2hQiOZ/TZ+VVfPJ&#10;jJK2y8A0aZvES2EntVOSIa7zrCfsdfzXTBViuiC5a56tRQ4QQE2SIkphFMCQz5l4FCErk6KmUJRN&#10;8scqO4UpZy1TAobUbBQhRu2G6KXWTkZVhByfS4QAPogHyfAUZmU2JUWMCKTg6kS5FYKmlsTIZwUO&#10;IwSzlqxj4AYry5hyQpRSMCnN54PMQkQvzNSNSAPbiKgwxP0KYCm9iCc8q+zGXHfSOuUj2aDO+vbv&#10;va4B92fJSp8TVkrjMlvGxS1COxkJ/9LfkrmqedShuqR/UGhVAClPiaRpxkZA1/9zA+EhtXuprQUv&#10;crLbQKetckAqGziFCX6qOY3WaM5nPBkowDUF+8LgnD3PZ38KdSklFcGJOaTqSRzgdwlOcdzczM8G&#10;41LTl2U2beJPBXjnm09wnTWCaVaQZsJi0Qr/OzlZNRELjdxt4KNPeABJc2zindcYq4jm6JxPwph2&#10;wakU1myDfjXhC4Zk1DxvC969o+kvbhKMHRgVM7br4/zEQ4R+iLapgISv/TsWxy+Nsp3EHhi/sHBX&#10;iG/SEnHQg5XjL36kri3P2A9rl2vOwNTWWPnGE38xp5MSW0aYgqd9caOzdb23e8wDDP82oScd7a0c&#10;ZuthsnNx8+YQjLsPgWK7Ldp3XpNjkzC+ieik/JxNLqD5s1Sj+QPTL5R5aQFZxoRobysKlpiYnN0q&#10;2o1VGLK5Y9P/SbxE2JzzYMqrmeoXsxRJMAjIfS2smxrQmhABK4zMKKErSNEAi3/OAxrAX4NJ0tXI&#10;awRO1CAIzHHvCAEe586/T5WgGXzZVrDoXEdgJhVRdX1cn2umbGVCJOGnaf8H+bo2PBtH+xXKUEzg&#10;SzY5c52E6BfjLAnRqxA2jb4vBRZyxAn/dGPafq+2XHKStiFpWE6GSH9gou/aOvu4CdhbBSfpn3sA&#10;xJgnAnwBV4B6aHirihIelGaIhXmA4+V29AAlnArOoQflQnubuT+rY6x3MlaWvhn1k2i419qpIc+9&#10;4GNFBet561LMHkGL2V6PBrQacyP9EAhUgYVKRUNqk1i/C4znIriqL9+LrgqfJ/j+H4H/Or1Ugxf1&#10;V9bisx87GS2jUwglK0RWz0Tz7v64dPmaC5l7v39/d1ztQFtF3e/O5eo4Bw5UorRJf/Ga1qgiMObb&#10;Z0j3g3BXDbGqE/fRCE4M3IjFmcnMfaoXh22lHzlwyP3k/gRelbiTDNwci7vuuCs++6mH4w/+738U&#10;p07siVcHV2Pk8mRcxATf11EdN6lSNbbWQ6Lt1rjn7j3xcw90RhPWlG+9hbBNcswvvzMRPdCE787e&#10;FnXdU3H4cEP8zvUZ5rERt1VSOpUgot99fiPu6xqlbONm3MCHs/vqs3F7P2mD9vXGs5TMmd7sik/c&#10;2RGfOnQt/sevVccINdq7LRs5g+Joqy32tFTGrt6W1HJfg7737O6IY0Qvf4V0OeuYeVcG5mN6ZDQm&#10;cKFzPeUFuiTJg2rgBe7pVRa/VoEcWnwV9wHjCBq49i58/grR2OMb0ym8DUxNxdnmq3EX5u7auob4&#10;zE/9aFwdvxnXl0cQA6ri3j33EQV/gLbIJoF2/IXJS9CSMUo4tsUYPpQTKNROd+2mTxYSrWzdTZCo&#10;viMWScxf+/Ub4A813U+BF5j7W6+RKspUP2j2tVIs4r5TacYCfqSNzQj0XUaTc8i/iW/sN773DOmv&#10;BpJWI01G9DYRy3I67u0+glYSJR3WGuExSlDQPIfZm5jBzWbx03XNJX/lDPkrK3Ennl25Z5osBCmT&#10;0FM5lpff/041lph4UNKR0b61dbK6puoaRPGuK9cGkhmzRtlxChwSP4homjLdnKZ1cN/yXqbuzyoA&#10;2sK0pNBn4mE1D9OcqGqW6xEcZ/AB6qAEI3VM1W4yrfPnPog9Bw7EieNHY4mFunZjLMZGh7N4+sMf&#10;fYyTfjPJjHvit37rtxEe2f6NdZimOAm+eSb27+2OWXwym2AkmRapbBvGpDAB0CTSOVYFq+3PhVIl&#10;c3SBUhgx0IU56PBf6vQqLKGRSIGpMIeMkpbgy3ggQhuYqorELyVg7t4qk3GxvORGlrEwSS+V0zh9&#10;KTzw2fFtIhxsEUEo/Bx9Psj/qgy62BZSbDMDJiAqKRimOpR/aqlkbNuGz+xDAVZi7MlZgsI9XqRp&#10;tUqp6QJJFXJ28ujpPJ2CHfdrKndcrmkRp4oZnI6yHcedc5QB+k9ZKr8rcJF+lVRManMUBmR2Rdg1&#10;jY/wTP0EhM3Pkv1sx7XLYRqAURBdU3PWntd86KmA60bp04AdAld+5MGCIYfgujh2NqkRA7xP67Z0&#10;1AkJBPFA7Zj90Fy6eahZSxzmKtJ5NSk2MiAmtW5Owd+8eCA/24zE2TadtwKzi09HOzgn2mjyTe0f&#10;/eVKAvsC521hy0dsz/VxHArd7jH+ZUAI/a6qKeZajVqtFNKck/cqrPGXzzqZGyWtFjmF20Q4F6a0&#10;4dzU9OJdxZWyJsI9/VvpW++CjPoWPh5Acqr4C2IyE4e8YDJp97x7wYNR5pp1LAkaVhT8rMH5SRz2&#10;kJnwSylQ/HTviRiYkcG7kuPDCinipNe9l3kzr3pSZiQtScA4F+8r8FDYFB9yQFzzXdKlHIPrblsK&#10;M/VxkMPxCy+8SL4/6kpjDTl8+BDtKzDyQ8eatKth0jvrqOCpRaURn7z0m2Vv13Kf5SBLKVu0XpjI&#10;rDluUJG7I7WriQy6r6C54GA9MjqW+FVPubl1LBHLaC8cU61+nsDBpNSa24ubSvae8C4HPFeFNvMf&#10;9xDJqdCpCf0SjHqzGjo5gh+bZlqYyshKXZwdaSEZDOZgcdN1Yug/SFP48PjS1oVrmDXJkWhCdA86&#10;VwY/iGsLg6V8I2ZwJpb7QaFRrNs+XvC5HGhde4WCImpKaQvDcw9rWdhH1pFO/fF53t0rxDwoVwOT&#10;WcydF6naMrWChheh1h0reajJtqVb4Ae4qzBa7AP0Qn9GiHeRsLuJCjELrZTrG6We9exACp/rCDAb&#10;TVhASD9klpRGWurEn7YXs7r+vnAyxlgCK/SF1s93+5gHvvkda0x/c45f0xTvV9DU/f47L0bbZjNa&#10;zqX43KfvjqtTwOrqYNTq84ub1+zaApbimri7tj02b6xkmqBmxqEWdGytIfZRBrKDnI5WsxnHpHyN&#10;spmXB2+Sk3M4GsHfNiLV3V7SyRLc576BvoO3HnSVv66QD/NzP/UYB6x2yjSORQ+5L1sIbLrv/tOY&#10;v9sRAgk2WcX8vdiCFm4jrnPAeuYdKr+gTf3ROzrjiTOTMUDN9+vQ028/d3f0Udrnv/r6VJyp2kse&#10;y+WYq/9IvIJv6kuzN+LTd1fHJHlIv/n2pTh07ACHs0niL+apHLMUZwYH4qF9+GNuTcfly8tRRx7O&#10;F554O62fnBFQeo3Go0Sqj5LG8CK+m6cOEtWPZfEt0i51sP8e+diDBAM9FzeOk9roQAP+1eAPNKgJ&#10;fCkJ6aUT0iwPmFZCh56BE+KG1atWWJN5aQJ0aonk7a8NXEldynG0pq1rzfjB7sZnck/uR9MHLXLi&#10;uEYC/jemrsUH1y7E8RZKYRJgtbY0wcFkOW4uTVMPvMvTfzz0yAPxR3/0dfxxu+P03/pslvE8M3Q2&#10;JlcH4nM/+RMcCqRlWCWW0d0yoAUCl9o4xFoNqh9h1RiMiprG+O53n4rVPzgX+x+5LTY/QoQ+e372&#10;3bF464mXo+HHa+MuNJLGtrSgSR8iqKpGWsnhq5ZE7oc7cEPswL+S/JUEz/6TSQRyg7aQ9SSe+XKv&#10;KDsYEPhhL/H5+36RuqDC1EBtbe1vP/bxx/6br87+65eGhoZiGv8dhYB6kN3TuXmwTlKYfoqAnKHh&#10;0cz7tmguJbR2CqYSkirMDiUKGmLN5t7gJKnpdh2CbNJTTeNrnLCWFim71URhJBxQlxBErYBhguIk&#10;SGzgRSLtPrhwOZODynAuX4ZLIIFb8zg1V8AtU50kK5bRijgysbKRJdZyHzWIEg81BMmwGGMKAnxf&#10;zVjqWAi6TgamaV7HcSRf6V8io4iYL9r1ZJrEny899ap5UdBMfQkMyYVZlelzpaQoKtS+NFEWTFFE&#10;LVgyc7m6Whyal4gV/8dC7DKvHd+pJU0BCeST2CYzzXcKpCKGfUg0cnJFeMsOC6P1uv5s+h2lZlcm&#10;Tl9ZMSTnwpoxb0+DhZxL9CXExZeRjnLyKbY7xpythwwFHNFMeAosr6mN8h6FHFEVqoA7QQrvfEo2&#10;kTATlrpZyBZ4XoJrP8Awl015OBm3jzkn74EFCQi/1BxOa5nH0vXMxXaN83cKMN67CS6lJjdlLRHD&#10;YRWhONO6KLgKPoVDWE0SHwQ1naWdoyOW/ORaO0D7cVB2pzDuPSIcc9rJeWmCcpO9F1MeTEaTch5Q&#10;+CkLWeaSsCtzKTKYBw7aZEybColqJHPeTkkOUXDGveHpdoN9kCvGHnR9nEfeLC7kC7zJ98wGjYJp&#10;wnY0wzln1qtoOovgVnxFva6vMWvjPMRB1yt7ABYbHsaYtWpprpeegR710N1Dq5y8G2EuRkoK/1KZ&#10;qIlZFthWIlyqiU4NqprnLAlZfBCdgPPyR+FM9lzNWNbV9LiwOQjX0HVnDOIZz6RfMD87Ueea4buJ&#10;7n3woYeI8p5GGzkP7aA0H2vi89KfsdER6NEyLjhdBC9A58x32UEtZIU+EGZgYAxfPQ6OdTjUMx5r&#10;7zZSL3gRC4Y1w+tRBSmIZlEB1mAVwVuh3cDDDYQGtZn6A0M9c9nVOE9D+5RJSyEG8UFhsMxBnE04&#10;5352wcUf8IPbjKjeQqtydWA1xqn929S6AjNsiNm6zljDd1TMlD+kdaK8bOQH8rpC8u69Pew7cLga&#10;beo8jPYSCdE/2CKIBH96BbiNNBMze9ZRyukkc97AXoogRuiOsuxBi29NuaIw1Y4weQATI/HQlNFb&#10;jsuYTmdX4Sfwm92Nu4j2Jj0LJs87uw/EK6OUF8Qi1sVBIa1G7ANIQcEX2s/Kb163L9cn97JavEoC&#10;OVpRsLRRB3yNROsbsaTyhPkoiDSwrk0w3maCKMz+UdJ3SSM8KvCbie24l7gu2laShtCH+Y89LG9x&#10;OCHXEjWjZ+O2Sw3xxjdfittuPRTD8/hBolhpRrhdhO++OzQWvY+eir2b9THKCWkOZUorBxS1/wtN&#10;fbEGb6jGTHwAzeSR7s2YJiOLJSzbCJwx7U2dUS7MSzcM/f7lN2TLUdYgkrsSN7IF9loNZvjvxoX3&#10;n4yj+9oxAwPvBgT0iq7AywJfZXx7CahpqpiO3uUzBF/dHX94fTNa9uJy0YkpmpKOE3MHyGeJ+bdx&#10;LkYq2ykpiMsH8QrmCf0Xz78S//Nrx2O6sz/+YKg6zn93lmhqanpPEXhFRZ769VnKMZJWqHmV4LQ+&#10;Mh3Qz8GjCPn0O1cTowTlXL50MzoPH4u9XbUIpROxwHzuxL9yAsF7eHg6Dl7ZiFOPtcddn//5+OVX&#10;vwwfM4hPOl/opYdX19pCJ/JkuaicOP2f5Y3uMfCjHeXUBG2vLiGP0O9zS2QK6Bkh2Kub9FREhLPf&#10;l6HlC/CzIQTH6xPDsXplHJ/Vxqjpo5a49BolEeQizkxcjUNN7aST6opDdx6Nz/f+VHxv/P243DST&#10;Vtq2hcp47K99gb2ym6Cp1bg4PxojuFuQUCpGGM8UlpL5daLx0UCaJWN0ZSbGn/yAYOjj0frpW+L1&#10;Z5+OKjTnt338rqj4naW4/va1uPOThylOJy9GsQLuNsAD5dmdCJtHOo4UeiDd39o6PEr99aQW/Mq/&#10;PJP8my3x7zJBOukGhp+5fv36I729PY9+61vf+L9ef+31GBwc5LTMxFDnNnBqq8QRVE3QajplqWPX&#10;VLQCkmAmMJ0OAAB3k9C5ZR2lhNeN7Wl9Cy2lvkptmL3XEUTn8R3q6yETPVqBFYi8piiJjr6da2hF&#10;NWXd+N7LYTmuvr7uzEcmEa8FUVYAnA7JqpETM1LgUODhrUyIDfz/ChIFgo5L9phD4+0GYzKZsE77&#10;Cr0SeYWtHY2fgpZinbTPvwqzkglPzs4z9TPMrWgowSYFiNQsFWa3bidJFOnZrtlsWZubz8onzlch&#10;V3O8pugiqHhJQVJAIjyAHJlvUy0bTtymZZIBSQSLqCPRdD4SNYl00RTlSLNT5+vGEiYFAvbrGBVC&#10;DBCoTqnGNZOQl1Y1maZoZRPZLt+k8MpbfilkKCQqrKYww1+FLxHTPkvqFaFFX0adZf8+6V8F1sL7&#10;FLjsyXY0WZlhQG3oJoKQcE9oOjfH6PPcX00qGLVc6TdHO1tqfVMUVFAUdugLhHsKJAq8wkQBjtbA&#10;Rzeb61cODt7rvAiUYfAKC8Iu/SUds9dyzr7K/BPdhJ1wcUxq3FJQAs6CSlgIP/6KK5aMU9NaIOv6&#10;CVfwxgNIAph5i6+JfwpJimuMFxN+BvcoYFQgonBvNQmAJYyl1nRhZqm5TOg5FgcgbrhTbFnMdQKI&#10;dnznuM3JqZ+j39FpjjPnkZApa6mjbAqV20RZPHYJUrNmHx7WFN550P1tdgThLVFah5Cltpdmc295&#10;O6Ooxqyr24iBbCUDg+2DMIzFY5ICsnu6RDnbrszeeaX4zG2atHx+Z44FL4qA6RQUdl1PDySYEPv6&#10;ohcb8RqWj3WiLdehXc55aZFwBDhPK7nnFBqlaXX4/UnDBhEye3bdGQtUQBlE+7MLuFz44BxMdjzq&#10;9++PGxy+p6dnor9/VwYiJjxh9FNUwjAQaJK/Bw5sIoCSs/HK1ejbvRtYl8Trs2hbNPAmvgmRpB3O&#10;UVi6/h5u/I45eyjDxFlJ+pOkDcCyCua2Af5SeAOO34OarZPL7q1tQTbXaHMZU3ixyXPbv8/X1OzK&#10;4bfPDVK+0TKaDA/4XLt6AU3cUIywZzvS9zNXGoEbTZL0OvELjRTzfxCB/8dbt+LvjxDBzzwfR1sl&#10;nnwPQb6ipilOoBVaZ43G1yjVePntuHbmAuVv6Ijt0XykLx48fU+caNyde/aOzr3xytAVfBLR8qEU&#10;2QB3NE0nFaA/MdcTZ7pNgYJdCBTNRPSWAFC0VuDwPDlUGUJ0EZGVLi3SrERX94hY6WwQ/0F0rQ62&#10;lcoArrqKUtTc6+5riQ17xp2q5n0ZGnh4Ex9Fht+9Zx8108nNeO48uITPZwc+qCTDH7qzKx7EZ7Rx&#10;mHRAo/Mod0hqDt4yo6hr64whAnSumHmEvTqLpnMDYYj4cCKSKQMJTEoCeN0waLMRhQfD1qVkRSUQ&#10;uSuvXx6Lhx94OP7aX/lL8Sv/xV+NRivwoZ1crmyK71xeoKIQc8X0W0v7VrQa2+qK/Y1jcbP3CClt&#10;KuLvUJ9cKaqBWuodDQNU1rm18CBSCHnCX4anXqjaHS0LU7GveiaeHzger164EZ31iL+kKBraagY+&#10;jXEdt5GToMY/fxdfwYaPYU5fjn3N43Hnw7exnVvi9Q+uw/rQnNLXeQ52Lb2dcZzSni9PUr6VAIAV&#10;NsT4CAcYTNBVCLseOqUQrpHxQRnECU7Ip6WdvnaymLgesiyX1+joPsogajWdBze3JubjJpW7BlrI&#10;g0rwjgd6WTanGiRjTojkLY1dBAoe3R9z4GsDNF2EqVypiemxefxIz8ZHd5+INuB2oO9AHORnab0E&#10;AdajHZXPzWHRuIB/5gvXz8fpauDBwkm7RqAxGwQrJU3ms1rbpil8vY9Q73wG/8qv47LRCv05wT6j&#10;AlADwX3O0/20wh5Z0Z1IiyAD3sshY3fHoZx3+leur//dcdJoya/F0yT+/uaPysO62qo/yAv/hpfq&#10;kO/7RVLi8R7Mzc8//0J1Z33V4bPvn6We51LsPYjZBUadjubbkdkjw0NJkE12PTuNIy0E1dJn9UQu&#10;yYCKillzpKvAppLJAKAlBMYl87jJbAHCLJngW5r3sFmQ8iH+GyYnlrmYegSArPCcxHgBzab5Mh/6&#10;yO34FeGoTgS5xKijvZkTHn6aCiL0kICi7dzQtCnSiODeW4QHh+OdCjXlfrmfjGUd35wUhHlKJikS&#10;ZpvbDLdITDL4baRNku78FCpkWBJMhBKe1ak8/WB8Nn3KpEYKS4xF4iRBVc8uNvsClhsSCPr0iuZi&#10;xaQcpQJAkY0Srj6WNaT5NtP0bAuLIkWFQUK80Y9N2uc9mlQ1bmekq13RQ/rK8r0EdnsEecLJ3IMI&#10;OEaoF5Ot4HOOImSBmdsyhVTGJyMvPoSOHREA+GWLvM/gAp/zWs7LJ8tPCn32bZ+2xD0qk2S0GZmE&#10;hqCsI2vJ/PQ9ywoz5SGeKNoFtXAl6lZdAfcB29Q6CwyEFzHBR9TYOa6sDy4jVqjji/TPTOg4GH8U&#10;wRiI+JK9CEMZX55vE6YKsbZZZBvXflvsoV9Tl6Sg5I3cb/xqCqVc0sSewqbf8DeFPftMWPKDucoq&#10;Gg69jMX7xEHguIWTNe0qvG7lXjQYxsOa6yRxKHtO83TiBf+Eh2uTqKcQnmvO7NT2p3bW8THXFPAV&#10;+phvmukYI/eljygQKDhS4J1ptdwQ7t+Ep/dxj7D2Ms8mDigoAvKyA4Egz9QoFIL/Clk57T/FRnYN&#10;c9IBQmFW2Ob4ba9ga87R1tSQZjAU9wqm8ssHCj5lCVEFNSfNXQq4WaUInLIsmwFdxXWF23jM/WjE&#10;7JGjRyULmarH9TMVzdGjx/APh8kyjzHy6N1y8iTXESDRUrgXPAyPUwBiN1VeDBxpobTcxctXkubd&#10;IMrWet2us9HlOVraVQOc1xIpXYPcmYlnxepRBJLcX9xTWQOjIQVLpb6szD/hphCDZi4ot6dZWGEG&#10;r6w8V9di1RkdHb20f//+9wXPv+/XpYGZS7u6xAlwq6oef7EZTPjn44N1yiJilm1GG7ii9YLx1kqn&#10;tGowr0Xo3yn83L9EUMh2MqHo5rBdB6weQtjpheg9jy4nD1ws1LOX3ohrT5+NvdSO7j7SG42Usnvr&#10;iRfjyWFKGf7YXyRMgmooHMC6WL/L8KZmAl+sMCOsy7ES+OaBnRJ7VFhpw//Mogj+SLN9SR+WYdDX&#10;qRZzE8GnDk2h5TULp5G2+PI3i8I4XWU5QFIMBYHyDe1IXSQc3Mkerx9YjoP4DF5fGI3ueSKv16bi&#10;4/ccjLcJzBlDUKxBE3rwcG9MHKuIm7s3Y/daTcwNogkkdZBBpioQxqta407K9d1BPfCbUwvxJ5hD&#10;1633DCbUW9+baMVqSi964LG9BjTezt6xag1U+y0GDlJT+sDB1Xju5WfjvQ9movPQ3mhHq/zTP/2j&#10;8avfGMKtAArgOnEokHtUkkezrg6BB15dgSl+qx16ME3ie2jHxY374vj6ZaKud8csvE6Xq/sPd8Rr&#10;w2ZUuAkcuIkDwQrC9PTccHRsvBijlbdGOwDfFe/GyER7/IMnWuIXHj2I0LmYKQqf/+7z8YnPfgws&#10;mccUTxJ7/KDfHiZR/e170XJuxav4pVZOLJNj8li8NHozXm5BS3eiK4W13N/8ykOzk82V8VUgId32&#10;c2IgG9cAACAASURBVOEb0viyRu34APeTrmlwfC6WZUqjuPANaGaQn7OIFhr3RQBOxan+qMPXs0lN&#10;KLSkDiVXO+Ua57GQVCxWgfukBcMsfrKTAy5J0hsxZ9fockfPYwsTMbAyF5fwzRy8ehMhldPirYyd&#10;serAMU/Q4BLKhCHUxsaXtEOTHvzio/GdZ56PJQ5KPf/lR9F843tNRoC1lrn4KOZ2NhdjrOKAC81g&#10;mNPQjXbGe7QOjSspmLI+OP6V87NrHbP6VyonJP/yBTR4I7/u6Wz+Qpnk///vfyvBsqayvrqhvQa/&#10;pBdinjxoK5xQ0heITWIEmTV8gR2rpXaxmKtUN+sYuoaz6Don/kaS3lpisfgSreLYupRCkH5J1qNc&#10;QgicQhLfDyHRF18TVfo5sYBuci5nv0urRME6SRGCvzKA+bkZkte2x+H9uyDwJFRQn8+mnSNq3ELs&#10;GYjCvRnNLZgkwuCKTOpPS8PRRwHjDjBlvuZ+QwjWaZaHTJnktiusmb8Q7jShyMD5vlS4KQTGwanV&#10;VLhMJ3MWRSaaPoYiNdR+i0SwG5wg5bdFo8n39JmP2Y/35IglTvxLhu6ppfhvFo0cmkR93CC2mvM0&#10;maf/4nafWcaPdvR3tU05UGptFGTl17TrjBKcRuhqjpFgCHBIRvpiwtpTkymM5GAOUCFDJkdfufY2&#10;IBv0K1tVcOGDCMouTmErT4fCa/tfmr1Ts8X3tqVQrYzAv1JRyfWC4IsQOUD7YAWAYwV5uJxmqSNt&#10;cJUwYgRE4gknx5wURJIu2JhXNYQ0hWI3CgJ/mbV9cI/3GvHvOqldTkGzCGwYSB08dwk7n/IAVCJP&#10;M+o9B5et8NsJMh9PiDneMvTEV15Fc2xbZTqJOzk37geQnpoV8kTQLB/oXAwAsxd9aFPo0rFaTasE&#10;rzCFGqOSvYf2TAFkE1vbwkWmcNoeTJrgATLoksJIqVsLo9ZJXIRgDJVqaMWf7FN8YoxKJxzg/Ow8&#10;BU+us3ihaVeYphhEE+kXrHCpYOQxiL7EC9uQYCGwCe80exLNX2DLn7wJsYq5uK/XCFJS41tC0Lb3&#10;/Das9IRyEFX6Om/DsJzKbUL4eWPpdxsB+LCNazvrAoydZREYpDF874EMuO7U/t7RmjYjYCjoKACa&#10;u/LoLbdlyhLxRZxQ43n69tszP+YidEc3nhqYtAfTPfsOYV4fjwsXL6KtXIxbyWqR24s19LBstPwa&#10;gutORasUsMVfhXkEgD+Ff4o+Dp6VQZjZqMPUvaxA5OGINa8mUTQmtgrMwnlISoao1pS50Y9DTaD8&#10;AF6z84txbI/pmCgjh831ysDbcR7/u8vVi1GDf5nHSCmGNDcxhnW3ws5peMAvtjXEDPNoTbjAt/m6&#10;GSZ8Do3kW0SWd6CtU2AdpcLLlTMX475HHo0rDYPx9vuvxtF7HoyPfuzReOJ//2asfhztczd4zqFi&#10;jmAH95uHa41sCvluESueGNBxpLkLoUACQy1shJ5xtMwicTu+lD1oyvTNu4XoYD1xLxIbUI1gV+2h&#10;iefdCa5t/mXF8hDnX0bvHk3bjy4lfOuSJJ1kTFWDG/GYNZxnqyk1uRK/97UX44GH70KQwUQKvjR1&#10;1UXfnqaYrMO/Fn/ESqS74esUEgH/LCyxhsC82tof71wbjcER+B+H0QWULxX45VVQ/rCV9DPVCHbi&#10;r9aPFgTqTOUEvWtpLp6fy1yfIO9lHQm2caeMN5/7ZjxyO7krV1uzBvs/JpH5FFHIiv1akgwe1Uqx&#10;xEH+3NphYATM5sDPXawiZvst6HIF/nrXancRc6jr0zLrtRn/xxdO4k6yHD/z5a04d246jnRRQere&#10;A3Fy1zGUSnfEt94bi6+/MRSD62j1gfsdBzoz32Yt5vFq5tNF3utN8kY2dqzF6MB0vIN7yhrJ409h&#10;+p9kD16ZIg/o5aW47SNoMB/+sXj16d+h0hAKKukZ426W7oBPaQxkLs5e2itPco1EBildWUFuBU5u&#10;2VYUZA399YydgJuerpidmo91taF8X4kWvqoNL1sUXAaJUayJg2JldCA3CPMmDr4Lc00p6wRaxOGr&#10;kxwKKGdJ6csW01dBHw2SXUCjuDqFFWoIKwZDqDt1kIwJJoNCs097k/IJ3G/eJ2ioHx/bFrS7t3zy&#10;9mhF+Hx7/EIstpK8HpzYQ/WiU3/xM9EKXdgEyc9RDWqBXJymfV8CppVYgg917NnOX4l/ZWXVP5nA&#10;53UJITSr9jHf3JOuNWtsmdE/7/Xn3/FnWpA59Hb2xmOPPWa+tLhx83o0I72bnkEHz/VlJopGMYUO&#10;mMUWk4AnZAqgNhLOagZXW2F0ssyqmPTKotmNG1vhbQt/yrGRobjt2F7qmJK7UuYmk4aYz3MicXP2&#10;mTpDBritbdCPc4SIr6Fh6rfShuaCBfwgFAQNXFFHkwEo/C1Mk41Me25oh6uk43fAbYcX5cx3VMHm&#10;q0vBiXvUMNYaJU4e0wpMdxup/ZOASPATF3muvE+Bi2EqjBhrk/6d/E0mTJ+arDddqG0tUBEubEBi&#10;xl86lbmmgIa/jmPeQfRKNkUywW3mWbQ9EivN9wp/Pk5Eo3KeCI8WSxnEAVQrCXPDRgq4jgm2jRQi&#10;gVDcUajaQGhbZ/O63fT9UdrLGrmMoAi+vi8MVYTLYB0FKb635FUxPwIVCV7COQGd/SrQWt/cQ6rL&#10;mL5f3pdMXlMnQoUMESEv7VjCiX9VaQoUPrIdHy6awtRWbUttCloZ6c18Em78uEGyyolCmkDIsRic&#10;oyZNgUsGLCxZV1S1Kj4ygTyn6tTwJa75jC/ZiEKm/oHCALh6/HM8qXnfOQhwietZX5tW3JjJ5GnH&#10;QAKxIg9LXKqxrWzbBeK63zOHjKYHrpaoTC0+/1JTyPXU6joshWS69qRbw3gVJsU3e5TZZLs8Y7Sp&#10;cLL6g9WUxD2FmTxUsRCZRB3zlybqsihljs5aIb2Yxh0+V2xXUw0CU9FYM0cOXyn0Onbw3sPjBsKp&#10;Y3Rawt1nK8ExtSKpgk7YpOhqL/wr80qtIeNSq1HFulk3N02QPJ9BP+JT2bhJUzwsbsA0na/+ieKL&#10;cCtTF9+KFYSBJ65lujDmbsJod6rdlQOTTwgfxrFNO7zfEfrSxztdN4Rx4pnPle8Sfnzb2dWzDaOy&#10;Xmm6F2W57a57P4LpfReH51lM4uP4q1MZg3VTMF3En02Hf0dk+9IEAyPNXsDE+c+K8l6MVOugp7eC&#10;Z2UVjFtfvk0sM0SKViL8blGto6yz2lnRsGiKxdI/LZmaM/r393r34gRne4IPoH3r7K21zTkSop+N&#10;SyR3X2hHWLIakHSE+a2JQ4lnQJ4JHGJ9/wW5jQeJ1P2PqZjyRbSbd3D7H6KFe460KrpG3UlSdelO&#10;1olHQ1m9H9h+7dVofGkmDuxtjPG2yWgjinoPJmIXZHSJaGsExaU1UtVgKvTsa18KsgoCJ1p6McWv&#10;xwKmyXfwhzvz/JuxMkxaO/wSK3vq4/b77ogHST6udu5wO9VKCIYYw3LWQfCMNdzdX5ZnLPTafaZP&#10;vfQqKQXzBD/y8F9ogP0vENV9K1VRush/M3gTH0Rw/5GP35+R3gOvXUC7SARwD2n5COq/TIqb3oMk&#10;Op8mMAcBqr2tKS174/g+HiXGoQNt1uDYTMwQaIIUAzqROQG8p1APwoTaSg3/opaHKfelP/Bs6QIj&#10;1If4449+Mv7mX/tifPELP0VN7V2kOaIMImkBJzic11PZZ23RIgTQO4MkbSzd3/jhTKNiZ20SutKO&#10;AgTBf6tpGf9DcF1t02xF/IW7e2hvNp68OB5DYyvxl+7vi3/2pVNYj1fj6bNDcWx/R/yVj5+O33rq&#10;nfjPf/t1BK31ONLbSL30+dhPNZmGibW47/YTsdm0FYc5pLzw3ko8+c54VB3uIZ9kRbyDv/IypujK&#10;ubV4D83gt8a+Gqu75LmCXAsFVFwyy4XaxDXppfgmK5FOlLVbk3eyVjuvbQrAPfjaItS21rez57vY&#10;k1ocOe77CzohDfHgoRtrgwf+lH8UV6tjd083Nb7xqZ5mADPgBZp0xEg0tB4e6AtZCqmPdvi+j8Ps&#10;LbujCv9tdGocBFAeYfe2CljVXDVa5QlyUV6Iu7sPUo2og3Kj+2L/rv1pjZGu1UJfVhGmJ3D5ODcz&#10;HO8OXo0jdR0EgJE3F3rSDm4c3fGvDOuDb+evpK8ssczKStmSrzDmZp77817i9/f9UiAU/rdgXnj9&#10;tfnYs3dPajgaEBwl7rmheSVfSqKvXgTA8v3eAwdTmJicnkvCLjPcUEhg0voKmiBXRmWxe5OfS4y7&#10;SL2Rkbs4Xqvp1Kfv/LmzsQvzds9dRD0BrGJaNaem/pSQ2m2Ay7REkGSw20iTSaCTJYlYIguI41hz&#10;0Pxm4/u+OPl7UWKuwAvCKcCBKLYl3mxBxCsrNb3wWZmGzVI0LfZAy3buw5oY7UfOmpoDzMiYo7NE&#10;nQwrtTXeJ2x5jmuKACUwQaFUWDEuGWN+zSYGzpWmx1FotRuRGASxZ4V5q++Y8DwZKDA2wk/GLHss&#10;ZlmHZp/5P7+Xia/ZNgxfOOuDWiLGhYLMXlNtWV99xnRdKABk/CnoQIzAgfyOvgwCUVio+X+Ie+9o&#10;S6+rwHO/nGPVq/cqZ6lUVSplS7JlIVvCCQwYsDGYppvG9gSYHpiebuhZw/RqYGjo1Uyvnh5ogunV&#10;btJgGAeQs5wkK1oqqVSqnPOrl3MO8/vtc5/pfwaktbDnvnr17v3u952w9z5777PTUZoKM+fL5+JO&#10;YOzea8kcFll5XGXBZ4RDYeypJKgYpxIFXFy4DliA52yBk7BNvFXIX4Ryk3AVllmEvTL3vJf2S5Fv&#10;FRSVTIHK2HEFNSGsLNar9WyU+BhdnAIoLdwqnj7NPFVICn5UgbXqwYblJQp+553WXq2+jqooxM5d&#10;Rcg52qZj9hvHlBunXC/OyrkB/yRMrQBOWIbP1bTwoShkrIObpOIx0BKSyidMSyxbM20txsv2ijWX&#10;57jHziXD1OhFIdecnm0swrByI8VnLdPWo8x4VtGbwLNP7nGDA8x81qakce1LSVNYgGXOVWwMqo0X&#10;VglzCnaZs0MhcqdjHCWf3ZRlFQL79YoKoQxenIlX6Dpx7ktCSaLzbRlUsd6rdOvCs35rgZ+0n1n+&#10;BXw5fvsxLttHU3FN+hIu9sFF+/OywJZOeD5xlm34n7SiosZNiUtnIH07INuRvnlLO2V4+QXXClzF&#10;qzxwy7YdsWWrGw6gWcGr1GANyj4EjhPWEu7Z6GuW4eQl4tnNoRsv7k9xB879XXGji6Kpkrpifda8&#10;XUHpeBw5QtRwIgaWJzv9//AawqpzaA9JW5a9waN05ebpONt/Jc7hkq0jiz15k2OtjLlAL/c68Xnc&#10;1Za7bIO+/mCkKnZh/ZlgVjsp9fIacfbnyGqdIUZW1/9GFKBbSLg6+uTh2P/9D8bYW8bj5VosOJwe&#10;877/4QejA1jNU7/xCJnh9fOsZeBt8pcwcgUpFLtItsCelzR0ZuxqPP+nX4keFLZNb9sX6zs7Yvzl&#10;y/HyJ56K7n/QGYfWbUp67EYxvoGyuoi3xNJ8nkCliia0U4nMn7RB58qHGviu8AW5i6dh7cTy1Mv5&#10;iv/hS8/FjvYtsUSIxZ4tW+LFs9ewgGNBpKxe79b2uIwy3dbdHrfiPh0/Ry1oyhE1Qz/yszEUnd0o&#10;t3eua46uA31xbWA6PvbJazGAErehmxNd4HEqP26ElJfGNxuG2oCWJU0ln0FRHKZk1cmTR+L3PzaE&#10;AkSoGfQF9XDCze6ob+mh4HkJ36mV3l3S0FfGnYObapT1vprjlAjaQyUhICASGVvZoHMzHro3b20j&#10;2QaL6GWScbCU/vFP3xuff/Vc/NQfvhA9xBEa4/dDB3vjYz91V7x46mr8wZNXOWazhpN3wNHSTPzV&#10;55+NR9/ztujZ0IgVfH2caL8QhzlZ5+A9u6IPufnJMULkzo3Ejz/85tjU0xkvvfZKLEB3TeDUEkKe&#10;y23sqzxbkenilQrkWsnPvJTYY72lwUOO7f8cxYiiX886gmXmup9GX5nwyGpo0FqTec46T9etyUWI&#10;WgooIRBUDYAGt5IT0gSepqhBOsdRoyvDGOWoQVpNW1XoVSvrsV5upCwaRrQOStzVuAmn3RqOYqzG&#10;kMepDjHFHJdJjjpx9SobCDK72TR1NnfgUjeBC90jxzYf18gmv0DowOTVG7mhqN25mc2dZgZCPfh/&#10;Y+fW5AjoReeJlf3oMOfSuxBzs8098kZ5v/yzlfJZf9frDSmWrc24XOjD8hi6qDdt4qgwAckuZZZd&#10;m1Y2mbFIWoJ5CEQH5VGEFuTV6qdbOneGEDaVSphSYSYZ51RkRrrEXYI+nzXiuLcJV/Y8/Vr3Tcbt&#10;yQnWxNSVp4vHYu2+3717Z9y4foOd0CRj01CvIuH/EDOEILqVy3mzo+NyMt9c5kK28ssbl5kCS9Aq&#10;3By3MTaWJJEJeG/WuFQh40sVQuejIjKPYM4MbhIy6lGMvU8LXZYBUum0NwWZ1gieK/FktEEhVgeY&#10;eimCITtRIXAcjlupX9n1Ch8Rn+73ChzXLEA1KOiyNa1hqTg5BxRxhVOev5vsDVJxx5zzBA4qufaX&#10;TMe9toqMOAXmxj2lIqEym5Dy6wID8S5n4d7iYi3KSnHTqiQJQenUtnnvYkY5qSYGJl3rws8dM3AT&#10;Z1rffELltiRXqTjIuZhDWmiFvYhiDgrtRIT92wldCBeHp4LCc2abpxUzhb+P0q6wrSgCxke6kdH1&#10;1UJ5kOERmKjKu/OiH+kja3kJd9pMa7PmZ5mNHeX8hKV4+hvLmAMqCUiuCXBkG+I12ZOQLjF0NiH1&#10;ZPiBCpddJXilqDXnoFPjOzdAKh4SA0SS7YhfFTDAUQtM0zLOPeI/UUS7ad1MNuIUdNvrEi2usKTw&#10;VN5tGxwmjMpzSf9pJbZ/3/MOgOTGzMaMC04XvXc4Zjc43FlRzlzXrpVMTMjdL+/nuVcCV7e1vSJ5&#10;Uzh5nKdcww9J17wVXgmTynKwb0vDpOLH9VTo+KnTgpo0XK6r3DmqtKLn8Oi/wiwzUJ8+PCe9HLlZ&#10;PttmvnxAmJQP+f8a3buRkq/l2hNQeRdXfC9Qsg1/va+y4ctrYkOl3VvK4Fx3yV9Ym21dPRQx7wa8&#10;ZUPuQvA7cedmosQUCwjmQz8rhnEAV5VJ3eZuZKrhxUvJI3JLQW/iQl8T80TwO1LLJn23X+evjq+O&#10;TXAQBsJhCZ6odfnMxeNxauZ6UA0prZVl4wpMnQcDVcmT3wAu1h8xl/wVjMPM6SZVRp7BqqPrcg6X&#10;nV6q/qlBjjfclt6Yd73vB+LVk69QcH0AF3tN3LrSF3e86dHYQHUP49ueGT5HOZfLnNVNKTq0A40m&#10;9iknlvc14lbUOr3KeI++8lps5ci+LR88GM8/81RcRGg/9L1vjYnfuBnXXroSh35gWyyjmc2jWIyD&#10;R09NmYMOF6D95gpJrMWxl6jyZMo59vSoyD/AuYW1p6/Mxm07emOBEjlnqF/4zNdejQff2oD1cjA3&#10;7i3t9RQ/b+CowbHo3dwXO4hjPHfqIkeUkhBCX4tYO2u7N8fhS/3x5BFCMcD5DIr3ZjKkv/+efXHp&#10;7OlYuHmTDTQnDZH4VcNvI0qKmy4jx8qpU/Uk245HZ+f6eP8PvTO+9oU/jUO3rIvnb1JKC5h8/jqV&#10;DTZwfvishIxVNhcmiPn2IgVzuIOvr2znkrye+SXRS3y8J9Hqvm2dhBDUxtkbw/FHh/vjfYcwUkHP&#10;P/uJo7jT6+MvP3pP/OQfPE3G+Pn45Xftjf0o05vXtQBjDA0zwxDEaNz74L2Uj7KSxVjcQhzzlt76&#10;OEaFmf2d1GXEOnvy5nRsnsKiODlMEfO3xF9fI8GHkAt5e1IXMrtJ+QEOjEF2tblmSnKV68vVUjia&#10;dOdqNoFrS1Mblk4skC5Fns+DD5K/1WC1no/TFG839rYZBbCs37LyXb+2qVaid1ZL4kZq4i62YYmk&#10;Vu5eYipX2EA9p8sa3riCVfjtS+Oxk6SkTxLW4mk9+8HXVgwyJxlvNSXSRslBWRhCVk8ux/UpLL8D&#10;I9jhCL8Bp1nhhX4W3TWoKJpM1E5d1X19QXgnZZbkGQtYL42v3ERFiuGPkqdwfnRm7hfH2ai4+fZH&#10;vifq5P3Klc7WYunm0v/n6w0plk0WeqWLLBlEp57Dq7swhQ9ALQy2MMBCRahLFUYr0y2FgrmPe9Pg&#10;xWKSbShUBX22wCQWcIX7su6bGbt5Uo9Uj/DUwiliMpOXdhyLfadCi2nYUh5nLnAgPafudHV3sUCo&#10;hyB46F9lVmtIMmE+CyyVhnxxLWMw0xIE2dGWsZ95j0QAs7AQdW0dGW7sJur5q7VSYtSdbIaz/YuE&#10;PnZQPY2UfYBZthM3cfg0pwWMciewSKGfM9YiUQSHQmDN+mbcoD/OOYVmjl1lQ4bLN8IahuUTfm9J&#10;DNtMq6NvIDjHUM559W8hBgWZyicyJplYiblMdbui5xYFTXe5J+gUuICRTArIUeTCkrMnyFR+eeNO&#10;f60MkAqASkUdQfm6FnLBwaTzpJxknjyXi5G7wFnC1yE7Xtu1WDnCfIVanHZFkl0yJplAKtm6LVXg&#10;VRbX8KeABq8mh6g+r2WBa7G1rwIR55uAz+cSdrahtZRnUqgwHzc9E+z+Fj2fURrxTyrWPqNapRur&#10;CG03D+IEOx94Aba0V8S1TJZ3OS8gJsDFiX2Kx5ywd1RwnszYf+6K/S2wTqWpQDzvX0JgaQktQKxs&#10;RnhOC3GGJeTcwYlrxa6BecIZXApfM16dUCpkgozvFCarnrLBhsfNnAJAvArDxBUv5+39TNJFkTTo&#10;mlvODRCbQZVMwxVSUSqsORV+cUobOIOgEfADHJKGhZvWUMWqY+KOslngvWuQZ1XGDfOwT8e4RAal&#10;Ge9CRMbmOs34w4Q5n3lvKIwsSIXRepluYqTPpGNhxL1l7TDvvFaUbU9nScto0mTBT4ZKiG/uK9+5&#10;MZFeuCoMfDzbLL+JwHyJO/HrGvXXdaxyBOhyM1loJ++X3sFH8k3acZ1a+9eNoG7JGsaX4loiFGe+&#10;FwUMfs1iWsJsgBWTLBbYAnMBkbHJrHP9Ja6NBWgrN7eOzja/y68buGT3btYlRxY1R/0NjJ6O41dP&#10;xfEY4XjNdVlvUkVfK597J6u6yk0K9OQ1UqJCHBik9ci//A/srBFpSMP5YRQHnt3a2ocHrDHuu+vB&#10;uBcXuXSma3p2YSaOjVyJV4YukkR1JWpmquPSVkpfYX2yTIxYnKO9aSoCrCfDvJpECrNml8hAr9+8&#10;BWvSbDR9eogyOsT7fQ/nXHesxIF1vTnOWTxYA1hB54mdXUB5JQUs3sUm7yhzusm6kL+Tdw51u/Jd&#10;ryox9ijFlA1Mk7KM8lUzuEDr8Wrt7OWkoB9+G8dxGho2hsKAIrKFainInnmsmps5A33l+FycOHwm&#10;bn/4vlgglOIaZYfuQjHd21HNeObj7IVh6i3eiO+5pze2dC/GVZNjKIzdjdevm3yJFuQToIlp6xUi&#10;vzhCXWKNi5cH4v4HHot77rs3/tWv/Gb04Z1saVjGYkjSComxi1iItdsssI43N83GKEt+hpNqMjHC&#10;cCJ+lwjOrMJ9LX9ee+VGkhjNtpaa6CUO8QoWt0tjnCKUi0u3MafIkLX9zbMDcfzUSLzzjp7Y1NUY&#10;L14YiT0bWql2sBS39lIM/BqnEhEGMNHNCXs9LSW84fYtUYPStx+L1UlO25uAJ7Q3LlMjczwuPfVE&#10;nGJLUktsrMqphghLyS0nvf3NeliA8eW6Eze5TMVVcoPYyrN91O3UxDuHrLpJYs0khq8G5txDcfNO&#10;6KgHq2/Xhm1xbOhKjJNz0oyia4WNTHCS59KOPgcbT3nuuufTbfC3h4l9bQYH0/QzyDjmYQZ38Xkd&#10;tNlQ0xIP1S/Fu6unodGq2ItC+GckSm3q2wB9o9BSsJ3MpajHKGKLMzILQJ+JRCIVnaVq27po3tmD&#10;DmPd8MoGE/zc0rmNPL9NnA9e6lcOj8//4gybNWWfGyLHnDqWxgzmYHL03/V6Q4plY3MruRIGFsLM&#10;dGGnogYDSOFYWKrKQmGqxSqlgPRYMwuTu5NWUBRrgYpOYRQqn5nNLCeXwFSqVBox07vbsoZlrRYu&#10;rYMAupyiULF2uQuHILVSWZT40uVr8WePH8k4pw+89y7ONj3AkU/Hv81Mk79L3P7lV1S7sGVqHcSo&#10;7CAY+Njxk7jsKV1AcLK13zrQcOpAjKUZ6iHsVn9aJqNqgPlTXklhKM+et+AuJwFsWBnGRROxZ8eO&#10;Gx0dTUvbWmq3Pnt6Kl7qF6HAy52AVi9NpwiFVCBwG+Y2xfHkQhQQRZgk4xGpKbhRaB2/zzkZ3wNH&#10;9S4Zr4w2Y6u0frEtcpkkUZvo44Rpu5SOYQy+l6uocqaypulcVq7SLLPLp1PwJ37tJIVcaVfitCyQ&#10;djPHrdu5lnFqnVOgloQfV6dtrdGJ1jWGkUlEbhD8vwhGx5XZ8nynt3sF5chM71R/BRWMOu9h7oIo&#10;xW1a2sQ/kFGIu1jpgC7TwpsKqMqIMDTuM+eilScBxnvH7bqzrmJRvh1P+XEQ0myh7bTq5QJTg3FD&#10;xXiASWbQM4aifAhH3kvK3gtdpVu6QmdZvophC8FigSqwdJZl4aKoIiTzuVxf9i2HEIcoG+KH+eSI&#10;cpIyJ5UTsa81vygh3q8m4hQTxL4XxzIYLZB8tiBDnVYL0bpQQwkJLLfcIxMVTolf2rcWrl1Zbsu4&#10;Hkuh2IubylpCMnSPpMuYeaaC471s0HRLpiKbJbSkQ6xLJsDlmNzhQAuMJXFpbK/WezVBlaJ040Bb&#10;aWVXeRfW4CKXBRCRflCWoNycWx6jKGwYC/IE5slGkLHOY0Eo64nbGUvG3vKMm9x8pUJj2wmlpBct&#10;mDTJC7gK98pmM0MWwEtRC7xhDbrSpe/FRYF/rituKX++jQWu2Q+4l4a4wVGkwl2Zh5ZzrdJ+Ttrl&#10;V2JyJWbL4pnBFeW/fG/sdaIK+KciSh8pqLN9aURFDTzSZYYW5Vi/e6/rA9Or17SSZe1S6Y/jMPji&#10;7gAAIABJREFUG4mtPDN5LUawoPSgiJW6vkWAyzdIr5Bj5HyQNJXBSs85I/7qc5F2LTyvBWU6RskK&#10;fuHq6Rjq5JQXSuC1WPwcnmTZuWGSdM5NDMWl/sGI8xgbSHZavrUn5mDwO/CG6U1IcwayZpR6ycMc&#10;F7iJ8j518Pf7Du6Lr33syVi4482x7X99mJ6W49lj34y9D98Wt9+3F2VwKS5ODsQY8ZWiF+NRvBdS&#10;/gCZ0hzdzVnZVfF2nrmF9fvHlHUpcg+M0WcWts4NEsk0o8vx8M7d8ZfPHInepr5YuH4xtu3ZEa+d&#10;4yAQ/JaNHfXR3Ue2OLUZ63GDblxujuEbxIlizdxNHclqjiNcbtuIyxsFGKhtW98Si10zMY5L9eE7&#10;++KZp1+goDsJRsy5iXXfglu4ESvYHHKilr/SnDVopfcJYlePHH4m/uPUmdi8vok6lBgJ3NytX88a&#10;XIxfun2CuNOO+Oarx+Nf3sU63HRb/PwXp2OqpoNlQ1uuIZfumuxQTrm+pU1KG/0ICSZTKH9fPzcU&#10;gxR9/9TR/viFt2+L337//vix33k+/vknrseHH9sZv/HDhzg56FJ85uWB+NF7tyX+Gusn4/NPHok7&#10;OUpx365NsY1ySxoVLmH4GkPB385m+eOUXppn3o2P7ozjKLIvUq6niu/nCFJUFlkBIte56wQ8WOVE&#10;riQfm4Pm5CV677WSK716sBj2Uh1Ar6vhj0+courAybPMFYQzrfZNfXHfLYdiD2EIxrofJDzi6f4L&#10;uZlpIlzD5rVQl9XP+fXwqwZioVuMSeVqF/j/xtL6uJtDAh4mi3sSxfyL0F89p/2cqqLaADN8d81c&#10;fHm5LS7T/y/UceBL1oaiQsDGnmhjkzGm9dIseKoAVKOLrGiZwcJdi2Jet56qBuTD7IE/bcRbMMBp&#10;h1VYXztInNrbvVvK51XiK4c4H1yPM6IiZWNhQXQKb5ZvdhIy9ne93pBiSaD/6ixurzShJiJ4vIKY&#10;AjE4Vwp6tdxkdQghJu9q4z6vaaI1vms1LR6Qg0VkubNRiyDfqTRmrJ4CmGs+ugiQZIYqA0n83J+6&#10;FwzIjMtGSnxoARtDCe3t3cAxVS2YiFfjzx8/HA898DNx8FBdnDh5MgVbJr/YgNaynINCBaYLDjZu&#10;2hhbt23HBdAZjz/+ebKiiNmhnEcXO686bqhnITZgiWxhUXeyGFR4FNDriROZoMhyH+lfjxxsQBGt&#10;JQPxbUu33bbvdzdu3v5rH/vdf/ff7Rvp/9fjE7Ntp8Y2JLUKI7tPNy2TLMqBCpMTU3TxF0RmGRuH&#10;6UsFBUaUgk3hwL2pdMGwrFnoJy0qKbRlX6lsGYfnSTHiBAzIz/guC5/ThOw0C4Wr0Kl8aolMGLkA&#10;FaoJ6FTc16xJPuWCVIiWpVLGbKFzBYEZdwpCNwwZb6nCk2IAXNs2sJeVqgqllcgZ0aBOhzI+KEsL&#10;l3iqWHUdl9O33I0KtXFRCg0qciUObEUwqWuvqPhwb2I3TVYKZuHN+1S6y2+KK8arbchsuRoi4pHR&#10;Gbyv4i8dpmLnZJ2vyg9MIxUfx28mst+rsOSMfE9PKlg5dvtWgUi05XNZlxDYpnIrsy1f+CU/pmWg&#10;Fbm+RKsYZSIEVST8VBZWM1Ob8fF9ntgjXsHvSpqtgTcCKAvRJ13oYVD5Ej9u1oQ7fcB4M+HF+FLG&#10;6nnJtQYLSZM0Y3iQlpVUyCQzg7AYQao2KlbM0TAHkwEyMQthqSLpoEoCi2NhnmmRVqGVjhyqn2XT&#10;9M0aUUu0ZWGZLnbelZNWvFk4wHRVBI1X9RJvVXxVBFOpN2aL+fjeOG2zzA2n8GV2dipp0oV4TOXX&#10;PuhFnDkb55IbKmnfkfhyLK47+/M7/xZ6Fga57vLetfuTinJs3suA/FfaSNwXGJSr9u/95VnHZl3M&#10;3Jx7qbJxyHayIecntMQpfef4eZ/0yDoD35YPE98ZZgEsvD/Xk+sDmGTBe2HHZ4WCx0ya2PfdfF0f&#10;5IQRsrDdCzQgoEcnLseZK2fibHWJGfR4VC2RWTKM+ZXt89pc9QlUYOvsc57O0HUpVUOpxpQiBZdR&#10;imY4Bvjw8CWKgt/IRBZvMkxrZhwNj/Ota0bAaScnHu3jxBOsdr3Inw4UyxVoJFuDbqqRccOTIzGL&#10;5bMeLeL2N90TzdQKPXzpXAxub4w2jtl7dNs9cfuug7FKtZOjE9fiqetnKObN6LEGvZt6zu+DdG9q&#10;RU98r8YOlCrTTufhR43MIc+C94e/bo7mUAY2XcXauBcX886t8dqFqXjxtWsUyNwWg/2jSd+tHPPH&#10;yX1xvbM6dlOqqh5FdJKC6XW4PqeGOWpw026Umqa4TgLr6avVMYo7c4Zs8Z98dDun9IzFANeXsbC1&#10;4MpspWYlopONhqLQU6D4y4ZGdnlzYDy2btoe/9sv/Wz8x//wK9RWpMrAHMciD9XFjZWe6J0bjcap&#10;yzEwcyAe7rgee3fdHmfIOm+g8PkUcjiZE41XgfDCOstc3fBb/b+bxJoutLYzQzPxyg1K6AD7EyTw&#10;/PsvvBa/+mN3xFf/WUMWgd/MpuM/PXkifu3TR6OHEj3pZVgkQ3pmNO5/8K7o2rwJmpoh0Wl9XBse&#10;jZex6nZvJoQBnBwjW34r3t9HajvikzcvR83ObmSHfISVD/xnmWdnGghcY4XAVPgbUZofQvHaBK98&#10;cqWFM9DZcLOAuqAxWVEtG42vcBrSlW9wot/9B6J+S0tsoM7m8W8ejq9c+1o0vP3tsb0BCzyhaBtb&#10;qTvKsZmWvMtKOHYD5W6xogCWVTdFqc4zHumfMuhstNpi+/Q4FQbGYh860oO1s/EXKJkt8gJoWZ71&#10;WD0Z8OgFpvnJk217PTpJN/G3y73rs75qPXB+bH6IuS7Hpxo3kh9UHQ/wxDuqplF0OZWQJfMJVttG&#10;Eq02du4QAgkHPFcfHcrzwZXNGjHUFgAT45NH6kXGC/ub+cDf8ipc8W+54b/+6ty5c98Y5/SJWog8&#10;YwzpKHkd1FOEgwoBwxNZlV+tPUWYCgAZC04OrQs85i4hT58QQAgE4zAbYHpZMgXXtwxeRjiDYlkP&#10;42hgAXlvKivu8kz0gYDb2Il0Q3iLLhqOctxD5p9IQ3mPL3z1ldi1ayvxoJvoH0IyDktGzmB0oSnc&#10;ZFN1AHsHSmVjQ90f79q1+1fvu/cuaqoxZohRBmWcqGM0OcDdQSc16RagNMml1mzMicH4kUd2xa6+&#10;tpmHH3n0Y5u37hgYGBr7+ZdfffVtH/5vf+Hj733vD//6/i2eEDFWLEGSBEpFEWgSDXBTGAjPAtIU&#10;VOkuTFeKcW4qlaoGitPKC4LLAH6/Q4CoPK+5jRXsXtRC5hFlNbgstQItYMZXdZCQMgnH8kLMk5L8&#10;KAO4vlMSKbxT2vHr5yLiinD+G0FbFCdbUnlQUGs1E0dcsXh3anplDi4CF1aRy4oLqIBHs03u9/lU&#10;PHQfq6TwN4eH0quyquIsXaVwgehVtozvU2iqvAjDtDjJuIFQ0iZ9ZMkgrvkjLLMKGMHQJSW99J92&#10;WmDFEFg80J5hF97uvKAXs8WzyBTjzDmYLe97hbs/bgJUErUG8tl5LKnwZ78KROiEX8GR0Eo88R0X&#10;ShkSFClpOvtiTs5XhSFhpFLgQ9lSLvhUArXQCuccAwJWBTNhUqyaQkxXj99m4XCgImNQ9zKoXOa3&#10;ggssx8+6W/aUI+aRYEurg4oRs1WR82pyi7S3sE5XicshTgtXWpYo8itd2MKANta8DyqtSyQzCFc3&#10;T9KxWafLWU/VNeWz9skMkp+oiBWaTqOeDBXYZ0IPcxOp1oFcUGksZEe78Alr39KH9KD1Oq2qCiLp&#10;IttwrdEcf82KTuXRMfvyvbhxCjyT4SOSpL/+l8+XznITyKX83g7z8bXv/FA8KNKkj7ou/b/8ch9t&#10;5T3gNL00wFiFb5GbNe7kBo5frys2fBV6Skrkk/NKwku8aSVeVADQdFE0xXLBg3BxhK67BKW8lme1&#10;JH+3XiPjc49Z5qbdatyOgviws5dPxOnRazFMNm87VpTCswq8VLIoVZ8U4exzrfFXK2bOSyiAX2Hr&#10;98nXmFd7WwdFyvEkEa82P0vZmyvjMX1+NKZPjsTcMUrTnCUXwONub++NpXs24YZqi24OvthCtZIG&#10;ZIhBLvLyDPUAn1cnx+LVgbOwRsJzUC73fs898ePv+ZH4B3vfEx+84z1x1/b9HB04SKbxifjimVdi&#10;7uxgjLGpuw8DxMOwlo/NMy6UkTbkSx1ttkLnT7vmwXnBpPhlfvIcfttRbi/1X4sXKEg+Nb3ESTk1&#10;8WPvf4SEnYkYHppIObWNoxRnqFe7CFPcSIHy+YG5GJ9Zpj4qhhRCDSbqu+MAxxf/+J2b43t3t8ad&#10;3fWxiXO3d66vjtMXsdSSD5HJW9DbNJrVvPUqK7RvpJlF0bVcXsEKumnLNoq/z8RXnj0fZ8bbsIY2&#10;x6H9O2Ida/49O0k023ggBm5ci/1dlAyE573SXxvDNWTbS7cKnIrskT/miWhltmQJLcbP3LPViXNf&#10;bRyjnBI5RvFffubu+KfvuCWePXE9jUxvvqUnfv1TWC4//lJMUHHnri0dMTQ1Gztwfc8M3Eg3enOH&#10;HqgxrNO1cZx6m+MA9KH26rg6S9Hy61NR/bWr8UDT5vgnmx+OWUICDOGRslwrDcgRE3eKpbLwvDlg&#10;cQvy8YGlqegC3t9XTwlE+RZWR2nNpJwxkoYuPnUkHn7gIY7wXI2zz7wcJ7CGvuURirY/NZzHbQpD&#10;+UYDsGB7m560PHOenx2tHVijOXUIPEzjKj9DXOWro5fjMnU7FzlD3HDIEy3rge+ehMOfUF91lHZc&#10;F1/CUPDu+rnYwGj+dKEk6ElLRV5LR8XK34COcwthEw3N3dSnbIq7kDGHmuriHo/fpTTZayi+d5Aw&#10;V0+1g51N61g7fVSpGPoNvE3nZ2YX3j8+yQZMPU6c+c9fxw/baUIHW9/d+kt8+be+vq2f/K13Vb6c&#10;Grw8Xt9Hwk4K0Eq/KmdiSgZAzyVDGETJDVxEjMqjylKI8l6lVKOlSHTXpvutCrfVCsqjMQ8eC9kG&#10;c0jBRCNUgC+1LBGIDWTqqRDm0W0K1LU2+W52lqxAMuVGOD98Izu6+ioOncdC9tTzF+Lhu7cSo6Ay&#10;DANHKPG2wvQV+IpkXigSQ8PD0d7Rttjb2/vNdet7Vgikr745PImlkjFRG6uRcz6pYJRKbhP16TKI&#10;n93BAGb39ppZdp3XYvu+XccffewdH3n66ae+cP16/zupV/fEF/76s/1vf/Tto31dBP0uXYqFOk7D&#10;QGlKu66gk9U4pbQSAk/eJ3gTtlK2V1XOFCwJWO73pgqTyvuLG1rlyvNPVUD5ml8FMi/dkewSl9IV&#10;wI/3ydS0rvHjzl8rqhuGjM80aSQf1OrjGCqxaI7MIaTI4k3+S8rj+eIW15WXcXjp1vNbFAhDAPje&#10;uchSU9A7fyxJGRSsMum9LB4XSHVan+hZpdBOHAu4kt7dNMi3Vmm/xONB9Dks3e2uWcWRxYBt1xsV&#10;GBCdzEy6SggUIeJMbNTLLvwU6Cqv/E0a5jeVPYVi3sevWp5wUuG1j1XPCHFq4g6s+lzGfPqG8ds4&#10;6EtjGo06Z8fmSPIzeM9xqlx4LeGhEsUY1SEce0WZsF1jFGUhugrtIp8B5ioqhiIUJdxEFpTfJAKV&#10;Kr5jTvW4r2X8c9SZNTxilUEpwhfmoAsssDJET6pKBdUBikt9IgkdaUrBtMzGiixFFvIU5TwMhtc4&#10;5GZCqnZN+ahKknSQLFWcaJFjDLrTxbGldFQSspwOY9BSmufcSy9YBpy8rMYYZi3yWjNBeUzimVjW&#10;1JLMjxdzLNn63Js7Gi+VYue6royJki48NSMt+MCv3KTV2bduZhwLsNFSmjjVosyXSaeF7hzjmgW/&#10;VAaQnsoQyv/e6bMOoIDeNwUa2Wq2X9Y633CP/TsNKda4SOlaxVNRLJ/SKlss0CqSfuk6kve4mbJN&#10;aYOWacwaep7vLI4ashPCg7gOChN7Ju2kQqap6rv0uj4w9uUe+LEb2DqSXiZJsDl16XQc5fjG1TaO&#10;b7QkjQl84Noj80oBfymmwDBljXBjHq3QzrT35toVLkXV9t5GCsLXt5F8h4JmFZLJm5w6QmyiZy6v&#10;IuiXzGSFZwvUeuDXh/t9I/3XkmSSNSsFrbgANmJ8FSvTkWsXY5yY/Z1dfbFummLfbEhmoYtRSupd&#10;m6VW5ujNmEdhicuYxjYTd4hRYxxl9Y+WG6KfNduN4jbK3/cSE7mFNTMPPjROpOcsV21SS9TCk1v6&#10;l+K+zb3x4uXhqJ9tiLGzx2P3wVupeXolcxksyG8S0jli7AzzWkem9SDJKVTkjA6OMx6l7uCGtp54&#10;5eKN6B/ydBrmwZGW2zd3YC1ujjNHr2O1xdKIDBOeHggTkyvAC2MHit3CvDyiJhOhZlGkp0Yuxif+&#10;6Pfjvtt6KPHUGeeuzQHj5phrq4mLK5viiVfgQMR0DmEpPXN5hsSejSww1XNmxHrLk+0UWfAYCb3k&#10;NSB7iUHc3LJCLkmRO9NkQT/xc/fH3vX18Q//87Px1y9f4UhMykh95E3x8+++PZ44fpNs5uXoxXp5&#10;sp8jIpun4vFvnog77zkU+3a3xebedZwiVBuvUkpnY1933F+/Es9Q2HvWg1vA877Nu+LEhQso+a4T&#10;0S+tse5Za24gFvktyXu4eLnhTiJ2r1MHdA/r53kU5qlpqtgsUru0e2N6iKqh4waOTZ18lIRk5t36&#10;1XHqVI7F4nvYtFxdiM4RaQj8Qncz1OYeJ6m4roZ8evrehcLYXc/GBwV/DJx+7ezh6D93AZhBC1i5&#10;uzf2xf1Yf7exQXCzjkmWY0cvZ5hSW91KHGFjdBYjjZZKQ0eaoX+Vz3as7g3wUDmXniNP1LkJXF8j&#10;Tv29gP+Dq1MxipHnVTxLW7DG/sTqZJxawbpJAtyB7m0cu7mlamR04EWslE+MQhjiPzcE/KyxWKlV&#10;vasVGn89rzfEYXp6NnF8dWHGKgYuEBtYyygtbooiRAoSU1ZmXI/uVks3m2knIzTZpIUabrqdO1ng&#10;l8c5i5d0+HFM6nre2jiHVWtkHqeGK6OD8hELLEALC09Pc/QalhAV2dz30Z6WUO8zA3vv7o0c1dbN&#10;YuAYJ6ruT1FwvZbyBjLcb2dS5xLwtwh52zj80sv00/HT585+6R9ZxHhqnCwtsDVCPSwzCbUUTHBU&#10;EkdasvmTWAwaZxdILbSVuoU4f/liHDp04OCLL7/81cPfemHvyMgoyUQU1R0a6XvlyJE+k5Iaq+di&#10;Ugow3g8mB3kDJMWxSo1uVgUj11FessC5bBRNpZxAoaBTUOtigHhV5HMGah++8xkeh6j5mO3oXpLx&#10;ypyWZrxDixr9KcC5x+B+Xyno+akl8UarTbrHbYI5a0HS6ufn5L68YJPZ17dL5agkcEOW91EZ5DmV&#10;4dTneL8IIDMGcU1YszvOorq26lxS+KlUEMejJcsalwqVLNvgpJwvgt26oTlvuZaWRVU7LXX2y710&#10;6IajWJpUhISJioGw4zMWE2GQbE1GQdOZMCODUWC7kpT2dsuEigLBZ4nFNvwO2vM0SZUPj4/LU1IE&#10;pkKdG3PDkYLPPgg1UEmxIgBjdI55xjr3qHDnSTDij++K4uDzjtENT0URBtCGM6RNjWcTvuAzk3ZU&#10;VIQHY1hyDtzrUFVuC8bEl4yCFrFQzkCDq6yjakt7cb0O+JbwgkIDGYdojUk3PszfAG4tqdkG9Mqw&#10;WZ/EygH7aQT3+IS1YivWF8fGvEsMsDRZFNJ03fK8liUbsA1LOjmmrOumks46cLyqVDVsgjyW0lqb&#10;KuOlyDxrHH6wQOLBhYuXKAc1imAoca6G22TCmkolXTVyNvJ1ato+8+y3Yvu2rVkxQh5kPz0UM24w&#10;xEaYqnTk3CqbVd4zSxGb90qUa/G52XT5KufiPfm9wOZzroUCaj6J2zLnMnfpoNBh6c/2pVOfE7el&#10;PzfaluLJigP5nU0zPjumPenWv3k2PJdc9zzC15Rq46+bCuxrXKAdWUfl5Wi0tjQh+DNsYE1a/M0t&#10;37F3Jop0biCRw40P9HPp+qk4QwLN9SYsbSiAJabX6UrXzM35uJb50UrpzsLhGqM/wxooGIKBJnjB&#10;m88oWeBnS2wc6khy2ITlcmnd+jwucJLfOTcS0LIwMjnCWM8O4ss0cmR7ArOCS8vvtEAfzazrGYt9&#10;U//w/MAACZtl7U/h3l1E/qBdRvWN2ahD6C/vXR8ru8ispZ7oLArgOH2Q4hFfMyGGv0O0/RoENIfw&#10;15gnmfgSF1rM5nE9zp6Zjltu7aPgeUtcuT6B4lEf1yaWsVbi4sZw0kqc3FIDSgN1HPd0k/lNfP+1&#10;G5z2g7zr3b6TOpY90djeicFmPC6itI3dnIg53OA9xOX9wf99NVaxitWhaK4jO9xwH61a8kqPXjZg&#10;xp8a5njl+iDlBPfEv/+t/z3+yc/9DMYIrMDEDTZgwb1Moe13YrX8of0d8aH/cgwLy8G4OrcjFr7V&#10;EjMUUq8iuYTFClqApxMH5/I8Z6xRw/PPN3MSz4M7u9DDm+JH//NL8eH7d8SdWzvikX/7RQwRK/Fn&#10;P31X/PJnXolf+POX47lffCTeQbmhT71MbWq8aXNUFahaGYm3vOXu6KRUz9LyBPGVW0lumo7jzPfA&#10;lq5oWJ6KV2ZwN+MWfstjB+Iff+x34+ruJoqGr4d3GDeJ/GMttqpY8tcfV5YcmGqw0Yci/BRxjQfa&#10;UaDw0g9NTLA5m6eGJkokYXHd6CW3335rvPj0s3HXT74tdu/fGovEq371+Sei69auuP2u21B45Cd4&#10;WhemGQ8cn81tFx7RdcTAKofNy/jSS1+L0WePxsEHCLPY1h3NKHmvPHc4vjQwGu976B2xAVjXg49N&#10;GNpuUsx8iTAtT3UyDtg1sx5r+FYSiZqROcpZ51EkPShgo7CV04tuYmg7OsHWAzp7jcSqjW7emPcx&#10;9IxPcfJU4/II9Ve3F2LM/6vOD5E9boKdCUnKc5dgyiXoVD7VTtWU1/N6Q4olnAnZXBHIbqd55drn&#10;11ex/snxFGQuWobkgnXSYM6i0O5cZeieR9pFdpmFRU9w/uko2dueET5EPSdP1tm6hd2NgoxFf+Va&#10;P+2txvETZ+O2W/dwHwlEtKUFQnO6wrBWRsGvFtA6/t65Zxdxju0xTrttbMnGsUYa8J+WNBUvR8U4&#10;JebyvDGetfHCc0/H4thA1TkIdZ7dSkvXxjh7+iw7Ok9c8AQeEIt7ZJQD2nOOCOolED/FAp6g6Ov5&#10;8+caF/vPv60fAunYuJ3kgbkg1pJU/tE8P1g3YJZEUVFK5cOxqPC4tCuSSQUksapwk2BUPHlGy44r&#10;oKC6WCyAS1E/Iatksr4gXp7P0ka4oXRPpsCHwZpIYhOpyPpOZQ1CLXGx4IdFkEeq0ZZ3ibfMIM/7&#10;JTasRuDbY/9UgjM7mLa9XwXWOBjHY42sjGdJ853TUIirgDiWsgTWdDj7KUKe7+m2Wsvm2mLRpakS&#10;7mjAswYoZDIftKjSmvplwo1XKllahJwPnysCNBXIFLRFsStwET60+23lzPALtWAVqaJ4pCLKfNMt&#10;noBAyPNnSenHLJ1NOr51IecItQICJ95+m12lXqAlzIWpFbBsCsp2nkcSYWXNqNRkdn9uvqQPMA/c&#10;TOZR2BrKQO/Qhq2LF8Uv77k9wwfo35qrqUQ6LkaYOh2jq5cBMQ+TBL2/ZNTydNIXij8XU7z4Ocfq&#10;HLzZ98yJdur4b8lQAhTGSdx1ywbNmTjkWArWnUHSjK+SZMKHCi0VOinjdc7eW3bGKgrSh25yYtCk&#10;kzLITDgx9stNbB1WqVmE06tHX6PG3ljeI9P2KFfDOOY5jcvi9VpAr/ePxL/+9V+PrVu34h4ldIUN&#10;rKE2t9xyS17z9KxWaic2WZQ7cShsBVaBnOuOAfG5KIm+S0tkwpWrSWNaPhITOcU1BTqt217Ni6ou&#10;5dkM8yiEWegp7/LL/JffZTk1YCpl6TWQtLNd6Ya/mSAnnXGvI5FNuDGVjudEUn4Wln7PW8aomiav&#10;y9hexoAyXwaYnX/nXqcvjYBJ3LiMpR7czcwNxylKDJ1dGopVSsdIk2Vj5dZQHBt+Lp8hgYIxF1u3&#10;VFK2nMl3+HEVm73t39xsiSPwZRy5W1NJR7ruxg3Y7Ukmrllg5tq2YHXZyNAn+Mz1Lb90LQFbNzot&#10;KGjrEinLcQMlsmqQwt5avZFLSxQbr5kWw8CXQuWLHEmIZYQYODKCsQa2UTzaEakUN4Mj5zVBUzjj&#10;vZq4M+41bdLghGg23LptMbs8Gn/4lVdijKMBrWe6efemuHFjAE/CErUrm2LbznUxjKIwt9hM3UEs&#10;vyiVI5yM09lFCFknSt0cbWCUaWTzRuQJsYiUhTH0afZqXBpeIEZ0hOxqxsy4srQQFiyPSVUezuG2&#10;r8aF34TVrJ92d+7qjc987q/i2RdOx5bb7iJjHBc04WX1bMq+/8B6TrcZwMQJCRErOL5i/dE1igdG&#10;0J+ROlK03sUulL91VSROxS6emY3v3bWOmpUN8a1zN7EIz8Qvv3N9nL8+EN84PRi//cG7492EKnz+&#10;8IX46rGbWelBGt5HgfB+EpK2opQOXrhCfWtqX1KqqAYv4SYU5eMow/3Q/yNUfh8mBvPa8ExsPjwY&#10;G99VE7/+kf8xPvLUxzFsOCK36nXQAKEPlbWSMojxy+vGodM/r+qKe2vn4yszVfF1wgyI40k8nRnr&#10;51QcakrO1sRDP/nOaDj+Uhy9cCwW3CncnIodbd3x0D//Pk4u6shDI17ldJt5LLptGGqmMELN183Q&#10;t4aburjEuejD3zgab3/44biyhfjS8y/Hhm074tG3PxaP/84n48IuTtLZfRsb+GTCMa3c4L17G9fE&#10;JqztO4grzbAlhtjPnAeJe1VPWNdArGVtid/c274hJnF9f3n4am6qRtiEXGSFGes7zZwOwW/7OrYn&#10;A5At0d9jg+g1wrzobXIYPuUa4S8LqfM7oVj2tHVxLOZEWgayrp8v+3Pp81fLjG7v4toPNlRaAAAg&#10;AElEQVQCKBUGl1YQhaTMTsIGmwZUG0y8efvOeOa5b0XvepYybUyDhCpiKRRanmEq4qeo9j+NS2Kc&#10;jDaVhCwpw3WtajKXzMgVGkx/nirys1g1LyFwdlPWQvY0xrOTlF7QLSLjSKsZQHIRrMWCzpLR1wAj&#10;unDhcvTgapidGyTuYDIa2stpA2MjN0oSAwVsmzgdYQxCX14lS4xAW5WZSfq9ObgcF86eikWE2CVc&#10;BI8dujfWUfLo8uUrmdxz/vIldtBU0GcBp9BJpKkQll25bmn+cbkIVheCc8pL6abTriMbZfwGZClc&#10;1GJEu4yRH93RRdpo9ZJ5yTZVIwvMFFYSSdaWBH4ya18lMUDBg5LOtSKEinJhH6UYe4qyVJzS7cb4&#10;SlF0r7poy/fi2d2quNFYkPAGbyqmaTkkXVA3sovCjyWmTeHgZxTWjCGkPZSYFbNIVa6cq+PWCpZz&#10;572bG4HDd/6IzyJwWQhcy3qdzMdlIahVrMqJN3zntl2Jw0NFeeQjbUq7Dt/7M6GKa6lYcXuOQdcu&#10;cHMu9um9Kd5U7JiQlkhfWXeQexQwWhgTtwk7FSsVtYqrl4509+EK4BnFX8GWSpgwt85YFoj3aXGG&#10;5dMNUhZi91l/HBtt2l9atxmH5+4Kn8zTsLhuJjd4EoNAdjPGZ5RzFZm0HAoipmufywglrYsq8vaQ&#10;8a40s0Kgd7GOghtMYmnRTIHJGOiznrgeYbCIO03hruW1jMu2mAGEkwZa1mAZF8/RhnQjXZQjRile&#10;LR8xSQkmKK3VGbPEzj0rlzBOQ1akmeam6ljf05Zn5g4PDsZm3H5DJIpMEfhfS0bl8OBIXLl6NZN4&#10;tFKqWLYgtDvZ0DbR3k9+6Cfi/vvvyfq4uWnTeipOhZ9JNcA7wcVkEvcyGf+5+RAi+ZH/CiUUHuS9&#10;ec3for+t8T/byHaSf/Gkmz360JArPLwmT1vjk8UKIWxyZee68Hm5gq27eLKQvnSj4kmpGcdbTsli&#10;pfOc6mkWsGZOnsqUY62qUgP/jr90I+7eKN2BSRIfz108R8LG1bhO5YxOTm+xYoAbCQNoJFN5ioQj&#10;TXukoADtYM5L0OSaCqnw1L2fmxJBwn+WXPMZ4aQd3pUASFNOJD+QxwArVVLVfO8WR1o766U17vVb&#10;+UG+Z403Y5mqwcpUx8ZjnLOg50fItEU7WW2ltBVzWelEYUXIGjfdSZJZNye/KHSznJYoSdxI2fIf&#10;25fHF9kjfxX3yjaCHaP1Rm38yF13xOOzL8ZrL1KhkPV38cIl6IJC1qzbFo5EbOmkRiPeFrPCW7Gr&#10;XLk+Zj5AKgyzKLzTHA84RgH6tq46KprAX4mTIwMmajkNqJY5thBT14pCIuW4gc4kRGNuNWjgpzU6&#10;YgYldhHD0QEyrV974Yn4nkOdcRwFa5zC7JfrdkQTpw29RNmfx4+NJZ+pw1uXCX60t5STKeFhFu8W&#10;3vifSZLpjGFcsMbx65D7vv2bOKpxPoaxqk7i8Xjl6mi84x3b4/sOdMU//fMX4/94nDOyh6fiD//R&#10;XTHJuv7q8YF4aC9HSV4fjm0tMyigV7Hs7omDFFRf392Ne746jjO+ZoqI38E58l8aQVlHHncztxrC&#10;ql7pvx5VrfB0rklrIqORP5kM52YWnLiWinIZcREjwAXqaK6iOK9yHrnfCd8r8Jd2whz2Uie1Aav0&#10;Q1QIuBvYzmJYMk+kBQXOsK+5+Zk4MnE9niM57Z1tO+IaCvzA0E34K/ZQCUMSV8fhVKWazT0x8+Jz&#10;sfqFczH1VuiR4y1rBrEgaw1nXjg3MaQQi4k1S3e6FQSaMZxtaemCP8nnI54bPBeHXzkcy4QHQcwc&#10;I9kct+69JR7svY3YYGJ3CR+8p7M3jgxf0duOMRXF2rVDOMfu+g5in/vyfHBgcR78v19XuBsvs+LF&#10;aC6y/Fv+dLyOjHDvlNO87lfXxm1xc+wYAKIXCdOF4wKihZIdirNGCuWKQHRxZeB/LnzvkRdyv7sk&#10;ALMIQcxQcmAdbgsTc6ZQHCUAjzabRBk00WYB7d8akp7Ms6FnQwJU5VUm63uD/93pugNJBcXdoAIY&#10;gUn4DHEpjQiiGRRFE1MYQ864MJ8CLEnH4H8IhLH3btyUY9Q1LJFk0V7pkQXUbOwEJv05iphOWlqC&#10;4rRLmLvdiboz7R9cjCvrhqNt/WbcEgRjX7oRDzxwV1pLPvvXn46LNyi83bgBoBeiKOdQO2bhpRLI&#10;deW4RC9UJUTuTYWBt8kSZZQqJn5W4VBQey2ZZXEn2m5mFwsHCYNGTc7RwiLoUhFwydB+um1VZvK9&#10;fTkA4JoWHDFrvywy4KvrXcXUmJS0RtOEcXup1KaSUYRg6ZI+bAdcS5Pea1h+UcIUqCphjNrkGy1O&#10;MnbatVqA81CTSyjIqH1eRpX6pP8pYHNgtIeo4JJ/LXjrNZXPHCr9Jwz49W1xJytAFLe0J/BUwMBI&#10;ZsOb0IO7OAeL8pbj4FuVsByDGpz0q5BSQRSYHlGGYE/1KGGgFZR2fYDvlz27nGd0wWQSm2M30z3n&#10;oMXXNpy3Y/UZhSbdG5uUTaQ6yg/zM9he9zCTKbvvtSlKBIpG21DpLConqEXZg+krMP0ADk1qUcGu&#10;kjFp+VQyAUzho1W1zm1xWsq0JtmceLR/FcmiKGqtTsHhfc5VWIM7lSNBJwZVgHJzYp8VejWmMsNb&#10;mIP2pnLEplgWZsCeNhKOPJd0AYyXWMdLNcZ+EnKCO2oJW9b8XBVx2B3x0EMPDe8/sO9P+/v797H2&#10;v3f37j3x2c8+njFGw2NjMYRAuf3g/tyUCtTTZ85ikRng6NebyMLqLEWUrv60iEsX/nMdOf7ios8r&#10;SUyMTbgmrLhH+nTtiDNflXX57fuEp1whaUflIgmSH+nO2wt9Z6YnF7xDcGkp9kpa3b0mPHwgny3r&#10;2ZAZ+zf0oSRngZ/cBIkKOpaGWJeeoLVardoG7uhWO6Xx4WdOn/56ZdTfsT+Xb4yvzmGhTAULPj7P&#10;+d2nLpyMM/ODMUM8XbfloBitHMF56upOqzU/xuweQDl5M+du72aj/HHCLc67ZvN7YSE44CbJVNxs&#10;J4dkhQjlAmtpcRkYaJUUT9oIrSconuRs1slU8RM6tunWKbeK3D/rWHjVY+3ciGK5rnMdFUJwjZtd&#10;zvpxM+6GSCNFN5ueFqqSNGIE8ZSxdN+Ll6SlgkERU9Zr4YWuDRmUsdvTw2TpjjZTWWSVbGncnTuw&#10;ol9DiYUPeQraMutlI67iaXIGFntbYw9nwNdg1RyfmI9O3LXO6QKK5F0HNlGRpDdO9Y/Ffb3t8anP&#10;Xchai7UUv+5sHM3s9gxZccPoxo6/ysy1BD2rtVwmvvPQHQfif/7F/yV++h++P0amqJKBtbQRBe8a&#10;noCH+ppjEKvo+SsYXFyuJnyydkkDYYbQOTS2Al5XgVvyc2A0B+7nCGupmpvIvMn/6XOnKI7egUJJ&#10;Zi2bu9/66ul4cHt7PP5zj8TjL52Lflyxb7+F5Fvkz0///tMYmugBvl6Nx7CtHmPN2x6MVehimsL3&#10;t2zfiDK8GN9COd3OSTIbW+qwXlIjk2G96U0H4/eeeTJeW4dSffcGeIe8CvmYjI51pSKcfM01Jp/N&#10;5Z/hJFkDForQq2qx+ymNVZyK8+LCOXSCqdiCsamdjWsDVvhGj1Xm4YHJUeIaJ+P42I24cu4ScZER&#10;V/ctU8tynmMXKcPUqL6CBRY5sJPM7R3bN8ezL70Yb3rn/bFt165YoEbn1w4/Fc17W/Bw7kWxJQGN&#10;89TnSOhppf0s+ccGoB344pPNDc3LhJR86zNf5KSmrtj4pkOUcSI2lxreJ776Qsw/tBDv2n5PJgi1&#10;oFy2WLoRXcrYTciUIzbnY2/bLdG6bmvGV9bXVD8xPkXYINn0aTQEGClV+JsxqNC1RqTO11HD0rXz&#10;hhTLNlxKqZKBHAkzMZFjkCm4iBRcCpNc71xPlgY/gMGmxgQxm8nN5Ko0ZRHzoytr3bqO6L96JYFX&#10;bWwLiJxGMLRt2JCWE/vSwqCCpqIpItW+U52qKB6lmDlL2YWD0itrUDnyJI8SMK0QWPutDDz9fYVR&#10;OdZxYin3778tRoYHUQRW4vZb90YNWYvdmO5repuzf5MeTl64kYxhdRmzcVo2dNtzRivlHU5dQXlc&#10;OIwrfwtnAu+PSxcucPzl8/HCkeMxX78/mV+6etnNGW+a4iVdnLzMnk5NUesD73OYws3RcR3B77fO&#10;w78JZOMUC/iBB5Ya72HBq5isCTHxonLiiRImMKnEGKfhq7BZBaAQkxloeRQsIlG3cmHW6fqDoNOK&#10;JhtWYeNnEZy5KB1rWlb4m+wzmTNzFea5U/eWIoxVYlXo0prqsymA07aSdKILRYtmNdY6S+Osat2j&#10;ucxYt3WtS7RhMkjG86nsOjbay65REiVDX+KlKJJ8SBosCyWtg1oNVBDpL4UbtOJzqVzAfKUNGVAp&#10;tVSZg9OS1rW4EnujZTWtrFqCHUvOu/z12RoEovNOACjcnKs0q9BnDj6SdS7tS5g6T5/n/yVx4LgQ&#10;MK5txaCXhJ+WgswOF7PCmBnkb5od7Y5e6XMR2LvrlTmo1Lls7WsFpuWsTVLwopsUqx/YYtIoa0MX&#10;tEpy8pXEIUop5hbvVR1ITNNP0gZjmcVSqQaTii1E4SycuyUv1kI/srYp41JJl54yRi5hCh2lQkS7&#10;jClR5XMoRisLnFmvG5L1ZszeNK5IN5FsNsn1az3InFtv3LiG6xD3GffpUZmiKLKx0D/z4Y/Mjo+N&#10;171y5JVan/GsY/sXDm5YdX/KpdZwl0enMuZUCpy4Q0vc5Tv+ScMVdOamxfVbrqcVXL7AfWVzWHkm&#10;4VdgYlOlTqaIKG2ncsma9UkhmyTrTwFM0kXSO+NJMeh74J5lvaDfpBZhmg1y3fFwT3oluL6QCruK&#10;P98xPuBaWR05hO/Iaxw4b+4Gv+C5kYD/C9dei1M3zsSleuLM2RRI6FMokGlsSF5UVG/powmc/PeU&#10;cHtzK247+P3npkfiFNpcI/MpBxa4SDlaDmWuHS9TC7y0nO4kHJdiDNftML/Cook1nccXQtXCIPFK&#10;bymzeJWwnhIJKHT9tgFcLUPri64r1pNCsp243TYshJl4w6PC1aLrltBJ8pU2/A7YZwgI67yozOIn&#10;KSJ/4HCFbzF3efRuaHT07M08wvFiFzT9UF+s/OX53KQtY2Vs5gzzjds74gRWsGriCrvwc4/hrh6b&#10;JO8AK6Z4X2ndEHce3I1FfjU+8MjmrFX5mU+xmUIJ6uqheDejmcHzo5XOjaOKmoGWWitVUNQ0lJGD&#10;A5NkoV+M3/ytfxlHj56K7m0HWWvw4NZOklpb472HNsaFS9SDJOyrikC+vpUb4LAuxur2sYFuRKTh&#10;EWB+85y9uQQNl407fzXOJI1jESQL/OIQGeoigUkOcGzkI//nU/FTd6+Pt+7SglYTv//14zGA1XIM&#10;JWffps64SVr4ppZAll6MLnSQjr52PPGUZyJz/ga1G29A3+/v5mQ+5neDSu2NLw/HgcfuiQ/97A/H&#10;h/7q9yiU7rJkjszTTO308PBT/BOuQfCVi0eqUCZU3rtxIFxmYnw65tnMrQzOxIuTF+N452B0o4/U&#10;UxB9gTbnmd8YHtEZvJSkd8uSo+GOHTHCpl0FsY41OobSdhb3+KFulEj4+bt/7ofjG8eeixcHj0XN&#10;Ruq4Dl2j9FVdPPTf/CiVbaiUgJflJHkn7H6jGcv1LDxtcmY8GloIe5AfsKE5ceRk9E23xv0ffEd8&#10;+ew3Y5kEzIMP3BkHyCc79kXChT68LzbUer81bGtjBN4pLjyKsokN+66uXU7Uee+SDDzG0ZrE0ohy&#10;P1HIj+uIJtiUkkT0OkoN2eIbVizrFIop1MSOiyn/leHxORcvFCQzTsHF8FQEL1+6yKHn1qLCbA8x&#10;NLPraCH7W+ufWWTTIKadWkwuwnmYwjS7pB4A3Wh2FIu1Ho17HVnVsyTRqMnYvfAtCSxVtEeNLxaK&#10;QfoKkCZ2kR1d3QkQT1RRgTUbtJ4fXwJbRg4ZpaCmqbz3/PlrjGkstu7cmfEQDU0tWDzG0ex1o1Hc&#10;lqOu6lGIG2TyqUQoXHwagcAOZgB3+Byp4xPTF+PqlavsEiQ6zjetvo2dMGUbEJZaliz7I0sq8XtQ&#10;vkLCRBSV3USk1/JfwkwYpwByEaTo9xfBqBUJTucdLghrsKV1SUYqo+N32TOHUdK0tKykwsqNa9qg&#10;7auw2DbPJLtVaTKGMb9TcREFcgKe571xsrpZ07KkoAI/ya7tj7tSjVW4gSQFhTu1ehZpFsCm7QzB&#10;53pxhypFacNzw4WjCh3CQX+8ClvBkLUbS2KNmEox4RxyfjLuYonVkudqMIY1R2usmspX4sn2ZG6S&#10;PJRpn97lM8CvikK1yXAyZpD5V5MGkZbNvD1h4TdCSCuUCqlMKBUrrGjpynb2rg3WyLIuaYAl4141&#10;UYU+uCVpNIHIv7Sw++uz3Ed0FH3Rim0wP2kkAap1HjynypJTUcACf/SDtKxxaSXx5SgVXOKnWPI9&#10;ezapVLrRHeVcpImKsu/0l42pBe4Gbdu2SQ0qSTJFlRNLf83DiJQPZlequKULjFivtLy6ueG+EnZQ&#10;5u9cVaBVanXfr8VLp0LNxqqsOyxv0jj9iY1kJ6KL8Sda3CCYyQcYMr4W2tb66UEETvrJbz7V8tJL&#10;L77t7NmzGTqzobc3lcVzF84Ri31rHDx4MI4cffVSW0t775XLV7ouIJhm4TeNGVdZlFNpxU5dR5Kf&#10;FCxeMvbTNeFY6DtpV9A7wESz191CFaGZm0EbqMA6NwmVCa2F3riEclMo/LId6cdlUmAn9pY5JSO/&#10;gk8Udcf3UJ73Qh+6uaUz12oCxg2VnwSYdCFgpHMaSQq37RyVGyd5HYpFQ1MZaF7/+3/dHJkZGSfx&#10;sV7rNKtmkfItZ84fjxPT/THVV5fWStcfJgZGiAInzHNWRWZ4asgf42XyuL0ruBrPseEwh89vddG1&#10;wJe3tXSjWJKsw3xcGdJFwpfv2imN0904Q0mjGzENvTVBEwZWSKNCb616g3DJ3MCEoJ+Amf0k8QpZ&#10;l6pwdC16ozQKb2Czm/SbsJX7lPuLelzgqXfCtSMh8y0DK7xD9VZGIF4WiMNvGVqNu/duir8a4Dg+&#10;MqZ3b6IqRld1jI8xHnhILxbMas73vsmZ0js3dkXN2BIKFsdU6npj/U8ukbi1vgNr1/G4SMzigVs3&#10;xBBWqwXCVhrq5qKLmpHzlCJqphaz69qkDHMTsnYqA5NuPGZzEsWHQMv48E/9RLz47Ofigb2tMde3&#10;JZ4/fiOukhW+rXtd7O1pjn/7OeJj4QdNKJyLnE5k0s6qibEoOqu4vHcsXkDR7I5rq8Se+pL/YjVL&#10;vqb9BA9KhhiRGV3H2rsbZbKjFos0JY6OXxiMk1cGY2JoPHZQXsh4/8dIyDl97Wbc3rwQ37w4EHu2&#10;1pEIQ/JKVwe1G5visxevxSp1SQ8Bn2PUfpwGI9vRG0YIMfjT578Ro63KPzdiSEtg3gJPclOZZRFl&#10;plx3A1GwK66AC9fTAs5zKvYeszpAWM2cORoUD59nfJcaKBsoYk0mIISAszyxqtLPBs4nPbCB0AVC&#10;PWjeKgMzbKzmKGr/3PXTxD/WR28r4XDoJ+++/+2cJDRBiSHquVI6SSuoxhazyV8dvxIvXT8XD1JL&#10;dZIxT7O5nsYiurxeiqNh+HPT8BLJYi3E6c7H/F+eTr4y89EtJMuRyPXkcaPN0yqudd7ThuZZS03g&#10;TEV4C9S9Za1+ZVXVeYxcuwaYWy6HXCe5BHirXqHBEEswJYvWd7X8naWGbOKNKpacdKhaBMAg7BRk&#10;9q6lwb9IrWL9KQs4F1NlkNc5v7uKZ2XFWiYtMu79/TdukAjDGbLNrVHHLmATVeQ3cRxj93oKmvIs&#10;j+BunudoxuHYQNX/eRRORbqCwGPowD1uAUzNWDlv23cLcSeN8c0XjuFaWB+vnrgE4iiHQimiZWJQ&#10;UhAoWdkNyEpUYpKhOaEKacl8G1Em5+amUv57WovfGac1T+bWIiZ12/BMZnWgmsyiLtYq/7qDHZ3m&#10;fFYyApkO4W3Mo64X5Zp2tGxBE1lHk/G7cLLoe2JToaNAUKABTxakCkwy0xwj13lGwZJsMMesUAQa&#10;NKA1yRiPdP2odPC9widj4gqmuMa9BkSzcKq1PgmDSvySyqtrTStbZhpr1LCdAu20Zhn/lW36k5ZL&#10;/zIMhazD0cLkj4KwMl4ZaCp83g1xZiFilcTSCveJF4VmsTLbYJakEbiZ8a0Sx3e2aZ0qTQxycBdt&#10;dqpAEE6MQVOPQeW6p4VHjopZVgSFnzLMAdjWEtLgM8YTJk2kO1RFViXbuemelXMwAnw45axw7lWR&#10;Uumn35J4kuop7x0Xy0kYQuWJMzvMfVGxlqQAKkBOfKZYoj0Vtjx60bbFjWPm4XLuNe0BE0sD5U7V&#10;m/UAANPijnYktltZyuDbfnKDQg+Cai2MQSFSC1NXt12jQzeAJh+pzcg88sxxcJ/453NaV+lTr0Ee&#10;diD6SG4CyjSBuHbt20fCXOWWdgwj8D42FKlUea8EC4ws5rwAA662/gYW3xS7uMowszF94wsdMZjh&#10;fs/PtrTSEm7wRdZKCnFJACU3iDma5oSUMY6EG6NSQwO0MUkFhkXwOY9yVody0c7G9dmnn90nzxoc&#10;HCK5juQHLAA0g7KsMkfX4F43ZcZYSe/yMOBUaLuCQ8aY7nBhxcxVjr23uMbFD3fnuH1J65W/4C3X&#10;AtfyKk347m8ywsudpRRTGY8WxUy8k2bFo0qI6yPXpUClvaT7JDTGW9a44T+6OF2PWdNVNyXAcrx1&#10;tJfnH9OGG+xE4nfwBT662IendbSOzO8bA5wJfu10XG6Yj8ZWzkJn4MXwkJSbtJRw8Tfhyvnc4P2f&#10;kYBFKB4eKIQo91gWqIsC5Hvbe3INzIDLo7PXcZ8OUcOVZJ3OLpIoekmkoX4k5y3fzZnZ36I49igb&#10;pw7i4kqCGrQBjFQaoM604uqSN/4uj6/jcytrwON2p9mIMRQ5UEWFV+ko9J5cEHxIK4ld/vlevpcW&#10;+YKhvK6ymjyZn1zd9GMliQUydmeJ1yeJGeMKKg1uxvf0crLKptp4hoLubvY7OqvyNJmlNgpZUz1l&#10;jk3aHLGOHUskuqHc3aC8zTvevCtu3dwYn3z6VHQQF/itc1c5XnCFUp0cVUna0DAbsQ4ShOrNhMNQ&#10;Y4ylrm8t5/I+PTUqqwcIG3n0ne+M3/mDjyFn2qLdIyW7Osk63xb33N6DxXmcowpx7QKfuvoZFMIr&#10;MVh7RyxRQqcK650QPd6wo9Bnxpw7cf66OURe5nG80LJevh4swO/d3RKnqT95aoB1jCLYDWJ+8FBv&#10;vHoh4sjVqTzKkSnEnZsaoplkvXe/9R4y43FNLwzFtlaUbGD4MkdPbuzri824mj9NNn3NyFT81Hvf&#10;ES8eORefJXFp/YObidV0fRM6wXCsstTJnN3aOtCK6YBP4tU1KIY0VJQ1K57Wk4W/AMwmxinczqao&#10;hjG3Upxe657lEKXPahKKqraQf7GRGFhkCSdJoiNUUae1KSYxSNVTnWZyaJpalCfivh4OcuEY0ybP&#10;/0aPaifZZhmZMgD/6kd5PIk7/epFsvhpY56EpVmoRi/uFMa34VlqjDZRL5R+HyCj/C8/8em4sDQa&#10;b/3wD8YsOSHTKNnPP/VMPPDIXdQH7cYlj2eANS8vXmK8c/AFucIe4iu7OKXJ88GBzRMzC0u/OCLN&#10;rdGu8wdeCRPWsR5hS3m93tcbUiyxBl6bmJy6uHFz/Q4tl8nActG4jGAQfNAb5uIsrtOyA5UZ5hm7&#10;IE3GLWOdQijoClaRM36yAW1Ygtu2FV0aJNbi4pjlbFZMr8RzoPFPUj6B4PsZSofME2+xjK192bhI&#10;rA9zKJ5TZDNt2YipuKc+vo4pfE4lLC7hSqmJR/a3sStE64dLpbUll32qp4CNVxl+Lnvfe05xI7sH&#10;wZqKDYthmViHJVzJxmKqFJqVTCgtgc+6NxRWFUVG1xqumWoysOZQUOrq2vH4Yw1TYMDcVTpkYikE&#10;JGCtTinM6CutIMVl4Z2qOZlQksoj71W2tGRwXwpkrynkGEFhZCWSx9g/VeYSE1kUyezfRZ6WEGft&#10;EwpylSSuKByzPaCQVhyb536Zj1ZGCDOtLOLQR/8rC1kKW/uTFirPOyaJ0s91WAPth6VIo8whrbFF&#10;NfF7A8nTCpoKplBnblmeB1sErlBCo7PP1JWEmwqPSrwCgLult1T8VEbEK/Ci17wnzymHoZUEHQSr&#10;dAHNadkymasahUhrlAlKqCTJzNcWlwJHWkjrlFP2s8KHMdQQwOtmQ3hwA+NSeIujnAC4Y5zZ7xqz&#10;qghzfS7CiOdUFhPO5RHacewy5AJ/k49WESoZqM2Ntl9Yo+EXwk+YiFPg4fiEH/ekK9t2M8SCJY5k&#10;U7hVu8Vm7ApVIe2MzVIvYxB/9uccoHfm5klYGTJhF86Z3wXWUBNJMyYTDA2N0orKtP2qfKVKy2fx&#10;7uVKiADdFhDRHswtyUfYG6BOm2kxgB6EcmHq0KU0aGKRaOWbotgzD5R3j261jWHWpJaZBU7ImIcp&#10;j097eJ4/NVSQOI334Uzs3LGjlAeDuY5wnq4bU2OpjV9LJQu6T/eqvTBolWjDPIqVsdBzsci7LsSB&#10;ipnvBah9+bGM0znbhhh1r1I+C1+hkndW4FTucT1ljKdrxxnxgJa3AiHb9anEUrZVNhwuSbGHop87&#10;K+/hb7r05RWuV5QkaNpn03XLL2mQxVJF+w0mWX0HX0gBPE1uatysLcZZjm88PX0zZjkasJVjFgvP&#10;crTOzHnxP3AQEgo9ncgq/XPCBkKWiryvDT6xG4G8SkjMLLLiqxcPx7lvHCFBhdVGAfZ5jhw8fuct&#10;8b0H7o9O8NtMeZgtuHFfHR2ITuRPLYkPUo6/QlAouE91FK0YCJop4dKKXGt2kwnMpgi9GCeGfgL5&#10;Yi5+VpfIu6UweLvPQ6COOzGR61P8JQfLXsqMpCn5ihsFcAxtu8Gv7W2M05NkysqDZ7UAACAASURB&#10;VPcPx8WNy7ENf+825nxka0tsPUexbEinfmgoXuEM8s67NzF/YjB762PvD+6P10b7Kb8zH30zFArf&#10;sByXx5bj/ttvibOnzmEZxH1NJraBa1OcSKOFPjeswGCaYy+HUGg34CJf16lcKoMfGyN2eeZo/Oqv&#10;/QsSQQZi1z0Px01k9IwymnE/tK0zvnz8GgkhJulRnxNZPLZ8J0olSg6yOj1B7ljLxKG50q7ssbhZ&#10;gIGx2cDVTr9/T3u8ilZ8+4aWuLMXWTlPkXcMRMdJSjpETOkJlMR9xB02AtwGtLSXjp2ODSQx9Rzc&#10;SWTTTOzs2Y4iNhNXWGhv6TIxhk0GG8zV10jUXbkQ/+KDH4qzn/2jOImHosF1yhyMTRaHbjCMTU4e&#10;LYZS9q2tpURcvjJsgR89a70cwLKefI2ldZ0xvmmekBry+S1vSHs1xDbWcXZ7HfyugbZq4M3N6DAd&#10;WCUtlt5NWUVr7y4uNsQoyvlXyObvJsmmGUXN40gXGNsC8tVkpekhXOnGnzKvltt3xSB9Z41VflVi&#10;z1A7dUfLBjYQnJqzZ3P86D/+oXhy+FicWgcuO/CWDlAU/qE74769dxNCxEPA3+LrmO2S5l1zDYTz&#10;3dpCtYx12zK+ko3370+Q7DUJbbjRLpCQV/Gugke1Bg/DeL2vN6RYdnd3j/3eb/+7Gxy1uCNdnRUB&#10;UlFtEznI7GSIuXS5xUWXuzsXW0V4uADz6EZu9hsFUzJI7h+bnosF3N1tENEqClkjmWyTkyiMLPih&#10;Wk43IA6yhUwrabgKc3pnO2UQDGjFnO4C0MJpgOoMZ8FWU9C1hjixzVs4YqkJ5Y+FItTKAi+AS5ee&#10;HfOsDDrXAUMya7dYk4rrymOiqthVzrFrkPE7VwVjJmKsWtKC/unPdaNaV4tCU83ZotVkkbuwstg3&#10;xKA1Ak8K14piYL8KjWLZKQKuZIHiRkqFoQgK7uBW1Sbvl8mVo+xdyJ4BnafGKMwUfjSo+VqFNRkn&#10;36dSSSFv56rwTmXDmeTKr7DCdKPL1AtO/JOKUyrEhRlbAiHJk35qtVqrUKfCCrzoTH2nuFe0gqls&#10;0DfP50vFyz/+z3MlZkyYVChEBUP3NzBMPKnQJXzsD0GlMIeaUpDqThPSCFQTOzJTF3pSLInOfCnd&#10;K/gQcrUAyPJUWhBNFlucKpY1FSbHla5wYFusT4UWnF8mING3m4y0FDLJVJRUnFZN3irjW83DcRNj&#10;/CnMLC1vTKiEDuStdOR8kwgSjj7jEhBM5ejBipKTsOce4FtldnzuXYW1k1tTPhXgwE1lo3J/oWXa&#10;YpwJ68RfoW/H5hBKFrsKqPOk/Xy+bGC0TmYWufAnQzItMRV6TdiCj8wmNxrf7+wX+GRNSlqXFlW6&#10;HKh/VLDtV1uqinsWTc/pC0fxKB6gZ0k05+p43FT4sPQGTWJ1QtvFOlBovU5CA/41uHaq2M16QkrG&#10;hNKIdDmDVVSvw+kzp+PMmTPET3MSC3zFONMyMsbLOBxGycxWqQdKzEEk5TqSP4k/fmtQcPL0IhVx&#10;W2DsjqusHyHqc25EEjl5TyrLzoPfdKVXYJfuaSebvQsbke+99OsGyzXgNXEmCPK5gsOMcU7BWFZk&#10;xhVzt9ta/2lREwe6iHN9i3uGtpAKgnOVP75+AZFTeQOvC1dHVps5x9gES08zGx27SAHtM3GZ0jAN&#10;lGQRSq5g5+6M3Ji4odTGL390whVIck8Zc4aTMH9LqUg/Qu6lgRNx7nMvxu7tt0fdvcTmcXze4sn+&#10;eOWvDsfhhp547LaDuXlptmg3sJpmE9EE7g3JUXEtoQOETKFsbOQklE6Kt6N+5YiEo3BvqsYNynnO&#10;02TQnhsbQtFcoFC1ljnJW/hL74UeikVyTaGkiYI0e8qVt/brpl3LqPWZtcDOb6XaQR99Y329C7k2&#10;hnXx1X2bY36Ssb46GoNDszGxryvu2raBYtjYH3nuHGEGJ6cnYhLXeWcPho65Z6JjaHvcuFAT169S&#10;Zqe3k9rKCxSzxtLVPx2dHm3jhCCpGpON4H3GvVr72SS5EbLJVT7/za/8cvzFn/x27MId37WpN17+&#10;2tGYIbzrzrYqjnVsjyc++XI2o3dBN3jJjsWWrGs7N9GCrsAvk2N4VeF+rcInvEptR/MhsFAQG9mQ&#10;StRGj9bk9Jf/6xucI89Y0TVjZGImdnNiUDeF2LVYLpp1PT8W/SPEWS/VRg9u8M2EvGxFwfvaBc7i&#10;Zh730t5pYnpvwHc6KZs0Syja737503GtcQ7dAPyjkMmbGtUPGJa+OswOudaVouJS/JQFKqhcl4XO&#10;vOacLN6vfKlGGezDCr++ax1rCZ+Nhip/Wc8qqHrGm5FN1ksttagZE97YKfJFrt8cpIoM9DIwG6Oc&#10;mjRY4jCKRVfTPOe9Z8wGmf9Udo8a4knlB+3w4iUs7hPU1LxOXdPDDefi7vW7onW1PXo5J/0D6/vY&#10;ALnmOG56HclWKKtu4Oeh+edGL8Xs1EjcStKwrEK51Mz1HZX6lTlrxjw0jkOdsCVrZ2b+hHxEQs/Z&#10;cxfD62rTb/D6Xm9IsbRJgqSpXuG5xTLVAvbsmlE7yGReORStlDJKFhI7qCwVC2EZ2yBzk4lm0LvU&#10;ni4z/nDdoxMbcGlkfTMQ10SMg9JJk7TIX0fsgmd3VwEcS1hY60oPaSsWT5MZMgM0BwYR8EwjRN1K&#10;ps8MrnDdXymoKoxjrbC0ZOX7FPLJ7nzZvwoBjBwCNCvQ2Is509QkTAg2M2qxiGqhFDkqNxKpCFzF&#10;NYDfJ90ttmcSh7cnGFB4tKqltYL700XPWLmUkMukAebsAsgSHIzZVwoyM6h5vizgohCmNVJh7j3O&#10;PZUFr8FCU6F0TnzPdffZ2g5pKPsU7qXlwu4TdNllsSr6fGZT8vgKwjvd8ymAPVJKuBWlUAumSmAN&#10;TEbhpiVNK5PX3KGXcg66m2xf0VEEs/N1rCksESzpNs/5OSrucy7gZQ03qbM4e7RAE0uqrMfG3lOX&#10;rdZjdclMOLFGpfSVMFaRAQZ81g20yLMT7NrtIXcibhCcF2POONdUmFSyBYS/9GW7qXwxFi5pLZL/&#10;rGX25w0pMnlWxZO55/y5XpfW0GRhBY7CViXXdhO2KnQwP8afCh7caZm0Qq3UZm8bI7OE0lpc8wpK&#10;8Gob0jLYtFB4Ko8CR5qVlrSG0q93CGuhVuCMK6Qyl1RN/Bpgaw1OjwLvF1mvtYaAJCFIn/JmbqAZ&#10;4euam9dt4sPcnxZi5mwwg0puOVrQISF6sQzruXaNQxy5nlLoqrRVaLtsqlTKxDPtiVst5Em1bBrY&#10;QK4g3HWNr3Ck3SoLSbRWwwQdj/UtV1iDroMaYphqYazicJaKEyNDA3naljtxrdS+cuPkvYzFKdTA&#10;N7ykwpd/pTDgmaARh74T2ayFtfXBhaTR8kxFKc17wZ248SlpWVqVVnjvs/7mNZvMdcDLNcQXqejK&#10;9+gqG08C8waVYaneGFzt6DJ+2uCZWjdc3COtynsVh95rI1lHVl6TPKbyHjyuwSH7/nt+LaMoNBDX&#10;l6Iai/nFy8fixBghSVhUqkyWwrK0gbXWCX4aWWtT0PVlaMezq7T+OHU3DY7ZXwWU89XjUQ/QVMoW&#10;sBqfOnGKbNpD0foWSql89gnuaoq3fuD7o/frZ2LlNWqc3oGNkfqMY0vTMc4GoxH5UJ/rhQQOfmeB&#10;XauHabSuy1ABw5JOzw2lW91jSHtJ1NzWSswua6sDy+cBjhJ8rv9iKna61XPTzDo0js1WC8pUNSvj&#10;BQ953CR8JOmIH7PdDVGoAS+ewuOZzkYsuImqR9nrQ9HbwPsPoAee3VMTRzmf/Mquvrhr/67Yiou/&#10;H8PIyNnzcSs5AO8gUWceperjVFA5TtmdHziEQla1Pj55eiQ+8qE3xYljr8XFk5QugoZ0e+t98K81&#10;HGtxiXfhdXDk1cjbK9dHYvfuW6K5uz0+99Tx6CKecgrLWjeydvveN0UtG4KPP3kqzuLOJXuYSCMJ&#10;DQJN3gqGJDd5ijTtTMFT6+wIfWMFo8yOyyB5p/cQ832opwmj3HScH52LD+xvjQ/euy5D1i7dHM76&#10;uI2OFZm7vsUsAqzTlPp7y5tuiyrk6fTiCAk1nOHOOF6+MhTrOThlV1td/MklDinpn4r3ULy8iyzp&#10;/+fC0Yh7e6nEBS8TB64DNq91GkAYrvqEOMsQEmC0pmwWKViRhUxKXuEpN57c1646SlvKtqlUJlHe&#10;3TBi7c4qLK5D2rU6gOtbWZfI50MvVst6eNNNNrgL9RNRTXJS/RibYRVAbzRmltquTZu74651Go4I&#10;7YHWVkx2ZoPWTr8No1jcSRB+9fJlyjUS+te5CSsqp/Rg0NL9vkobOtEG58bj8txYHCfGuP/G5djV&#10;sSH66+DXKvbMdx38dUvXDgaWQ1O+7hrGYu1gS1JuwWN+WZCacOimZujrfblu39gLQBrkr1ldekpz&#10;qa8kKhcQfwGsLsNyHBfMOwWZNxVm6H3qcDI+YZp6FN8piEsGruSpgHTxVqVyqRXOaz6rO3OeCY+R&#10;BDSHwteCglkPkxoepHArC7Yd0/ksEF5YbMTkTBsLwzFmqj3Wz9xd0Ga61nIGdG7btJljqohH9zVp&#10;cVBgc9cite6sWTXJrmKlppVrupjhCiC1mqwtGY1CxmScKi2X7Gx1RxWhIbthPsBkGReNXoNMhsG1&#10;o2u6LFAJtbi1U3AID+7XIrFUtg60hVBR+FVi23Q3m7SRbhZno+yX8Ildc1delk7Fokhb6VqtRJfo&#10;Ak23r0qbD/PcmnJalFGupZASV95XWKeFlksMpRsGn/WzTiHhZMKLJIX9QRph95huVxZJxoip3OVP&#10;RSFwB0gPC1luyMVYrBdr1pwVFksKZ62bwqIyI/GUmY18t2wtNRSxtaMdXTxZRy3HK0NhwfGAlQhc&#10;vCr1NCWZ5DxqsJjZnkI83ZgVJpTuZJhQbhS0OqUli6tmebs795lUNNzx+l5FTypGoUZArH0uXzpy&#10;aAk8qitk6gr9eLY3BC5l8KsbGlrgJZSyxI8VBxioBdnLiUG60Yor1qdSYQB5ql9aSy1lkeWJEteF&#10;hhIKjM/C64lvwQkdyejNns9NEP3nWvD7xJPMkxu5lCsu6Yb1AJ60OmrtdDee11lPiSMC+DO+l5Zy&#10;RrnDZJ0SQOZcPeaM1oG7ePYOaNcuVH6Feyra3GN5HAS2dwvN3CDJLRO+KmzuBQzNUDEUicyLMVcn&#10;c1fQAX/irFW85zgzWEGgdVp8Z6KZcHGcTivnyvoRNuLdNeB3wG9N2XXGCR8FY0F6hU6ErLAWfs7H&#10;ubmh4Wr24QxKfwJFnMhy/C20yZiTcGzXzZl4AcrMVeHkBenUBotiWqERYZBfq3TBIyqbB1vK/hJy&#10;4pUGHAc8Sqsz1FdRXHGFWSvmO/C6NjABu8SNR9f1nDIyNXUjjl04wUkfU7HY3h1vRSF5c+2u2FS3&#10;K7Z0E6JAjd+J8RfiyOAz8Qnq551zg8jD8gE3KcLdVZflsjiyr7pZSHONNV07CSfrps4j1qn2V1ai&#10;b/cWaILayL2r8SZcwvUqfqyJS5zFbGLoAgaG9Ul3xWLZDP3uaVnHGiuWw6evHI2jTx+JRk6V0ibw&#10;Mm7OvkO7450H7o12+IvlWvaQkfv02CCbLk7vIUY762eyoAsXK/DXUuuxqe14q9qxgnomtbBPWkGJ&#10;6OdIywHi6Nzby1OVRW4c66CBLxFneBgabGe+be318eiOurjWtUQdSMeMVenMubjl/PVYxeU7ycEi&#10;OzbVx0c7VuM3MXa82jzMBup67N3XG52cajQxOkhllXHKcpGtDS2YjOdmsY5wgEzGI1+gFuVyAeXW&#10;07MGrp6P3/o3/5KTWNio9vaRrDLFeel1FIpvjA8QO/jnh6+IiKTZRYnNF2OtEHzOL3/Lsoie+Rsc&#10;o0nZwOkDsVwPDbKBd5l7VvwWNh6vXluIB7GMXh+lcDh8roMYyXUUmGwmQegKxyj3deL2h7bRGeP5&#10;M5ejlnCE7ffcBh8nQxwX/igK9QXgup/qAVZwOULmeOPZydi8bSE+9L73x/Evr8anJi4wRymJdum6&#10;Cf7ous7YUv5KW87BYfkq1CVPd63limRTUcspN8RNwnPSC8lVN88L8P5RDC3XyNSeogyaZbxqlV/8&#10;FMpVfynhcUpEmowuko1asXjOg7vprZy2RFLxInhwR2h4SjUnQrUhZzaT6HPPCkXXG+fjP3HW+Rhy&#10;q5GYgDY2O5YDWsYNf3LmelzuGCGOFpc6oQg1bKxdL5OMaYyckrlhDiaglFUVVuFVrM2j8KY2QtLk&#10;oTsJz+tuo93xkcfY1JyfJ75yFItlCWEsPCR1MVpMKye8zBj2ni6MfK/z9YYVy+SFLIg8bzY/FJZW&#10;FAaUIE0fSW8SmcpXqoz8FMaaMT88pVyynWK55FsZr4KtcN4y/JQ8WtdoV0lAfzUAqBbNv45YHQXS&#10;PJbIWlwEunznCNJVKb91I0coUeNpijNXt+AG9xzUahhdcb3TNPcWyxlt8t6m/2Yufu+qdwgKGW9g&#10;XC4MXAALMKJiWVHxtMyFcFAgVZQnLXkojKQA5RqTuVtjTvhYtDohVvmvWEMgRoWQSgLzk6TzJxUd&#10;3EMVZqtgd1Ampeg61Crm0JQfCu4UJgp8npG0lUru7p2fCPEO70kDfwpJhZ1fes0P/tqWqoP4oG0V&#10;H+CZykqOisO/FIK061OZFOI7LUw5Ov6qb6RQE14KPu4AZmX3poDOkYIArdjcw31pvRX/mUlNe9IP&#10;OC7aAOOqhACUM4XTicF3Kq4sJZkut3h+dY3HAKbBh3HI8N1N05VwNcmqWuUyrePCUEVTS3FR5krc&#10;psvBzsWxcyv4d27FAuv3BTa5rSpaWYWY6RMirIKBr1jErKIomfGstS83W8xNBafWDQJK+FLSgy4U&#10;lT6aYeLiLPEhPGCALrFcAvbHhqIo2lwEgdp8xWp5Gc9WlJV0ifNeZTuN9LYFjfhErjnnJl3md8Bc&#10;dNmWyTeZZMZ9WjyTq9iLirz3+U548d4lopZMOwX3KjyMIImSvljgpXamm8eyKbAt3ZPiQ5e0+E+6&#10;ktYZhHG26VKS40tzXFuhKvoyR9FlTC330QS4UbkQF/Qt7UAfdfVkYwpfYWTb8yg4jCfjY11fjMsT&#10;RxJaSfdAwx2vNCjB8U05Q7ysK6l0LUFHHVkrZHHb0p5zdk657kt7BQ/iLkFSuUeo0nYFzkXZLOMX&#10;H2sbqKywIUDpUz7oZqx4BhyD41GUuRnwxBTx6GjFRAl1KXBPkCXK0gKevKDYOmuEG9czAUv+mVnx&#10;f/8vrZUdJpwziBro5fKVk3Fs5GqMUG/xIyRkvqvu3ujofTAuDJ2LE/39MQlv27/tg/FYW19svfYX&#10;8Ru4CK9U42IVBknN0AC0skTW7BRWx0ms1i2UtKknVOCBg5wj/Zmnour/pe1Ng/S8rvvO2+h934BG&#10;Y19JkALEXaKojZIs2bJsSVFiKSpvk0o89tQ4ziSVmsSVmsx4XMmUPR9mcxZbVbFT9tgZW2OPLSmW&#10;LInaSIkiJe4gCILYiLUB9IZe0Hv3/H7/+zblj4YivY1Gv+/zPs+955577jnnnu3uu79s+2fvIDt6&#10;sZw//XR5248+Wg7u30382wbKBiWoKL3TDd7MmG0Jr7Hd1bK1lSODXSfg6JWJ8+Wlv/pOOXTwSNly&#10;DI9YNyeXnJ4uT//Ft8t3UCref5SkEfhGNzzJaiCzWMHMA0iMq3QFnSn2OIOt7O6gpmAXyg5ryAQ4&#10;NzjSSOgPuryrf2fpW79cnrl6yYhu2oSOQ0OUg2GeJpiodWi5hRPfdgwtlQ9de628CC2fgffuYNxL&#10;c1gY53aXS1c6y8jcQ+UDj3Bs4PpJ3JhdZeSelvLAvq3lzGtjeO6osyyv45hJExON5WsnFjBymTFc&#10;HcMiiTt5jgM+RnDT/vv/438p/+rX/gkJGli9qNM4f+ZK6dt1lEouJNRSjWVmoaa76I2IHRn6zWKM&#10;mZz3xMRLd64bPRPn+w7DD1W4qKPYPEVWcw+leWirF74Osq5cmacu5FJ5dG9Xefu+LrKV18tvvIJi&#10;TA3OV65MlUcOb8c9S73MtkmyoTkjnJCEDlzj3SQhjXLS0UtXL5c5FKoHORryEicSeSDKnpF+yhy1&#10;l9957M/Kk0uXKZpeZXDWKXCbAIoIlwtqFgp9OS9Oo+9dUY5O2nOVjRJ6sRVjVAv3eGXOWrqsRctR&#10;dcG7O9EptgHDBcISLnAYgE6eZebQbZsr1h6UJ8pI/0oIXjHEuYPEnbVeDFTMfXiU65/b7PsEFvEP&#10;tlITk+NJp8F1uBR97sAybXLidcohbszOchTozTLWQlypFfd5Lt2QNIw5VSZTtuwdLn17RqkjijaC&#10;nGs1LAS5e0f3TsJUej9AkuUv4sU9a03UKRRzGwhO8k54q4ww/G2Q4v87t/cL/t/oJXe+rRfxlXTI&#10;BMRto+LA4w3FqKJfunHHrPu6jtXxJgaOV1QQsBlU5x4GIrhhtHVgVajXYSr0VMv8PtYEfpIhbJs0&#10;4vdOXRe1n2xG5r2bmJkdo4vAsZLrntwQq5kP0J+PV8tAJFhtxLYZ1xvxdTSmoNdiqGXLEkJrxIWk&#10;FAxMpZl6Yuz9YCYSrZPvOKRaF5wun0pEQreONUf3RxNFoF3XsQNCzYlzcyoleBUlYVQ426cUZ/a0&#10;+FWYq5F4t39FGP8iqLihWqKq6uldngeauxm/tTxjnfI+iR04XDqpwwg+JCLRYh8qlYmH9LNdOE8q&#10;SKIJ+DYgytRtY7zNMmu+V3j5n5bBhDuokNBWm7sjFp89aGF1xlsJPld4K2wlPJm8C1VBHfVFawx4&#10;UejWenuVuN3px0CpoijJG2LhfeJWPDesYSYHZf5gcmLAnm3P3ZxUlLXr14w9YRHSHovOrGETObRw&#10;xCIp6wniHUvFU7UqSXtaFm1dBSlN0KZIUHj7wYXJjzSmEGd7n0xS8CL+k2DD7QkZ4CnxEmXfNrkv&#10;mangU2Mcvn1iBzPKhBO0YDVxeMmKpqvYQmishaDdFVMeoYf0kwmTuXibm4qqLGW2oYW6gVMtEf+V&#10;idqw496C0qtCmBOqWOMpewUbVigKcDLVbV/lgScc4xvKrs87Zf64TuwhSHIegJNJDMMFhmxqooiK&#10;ZyGryo/kJzZVbi1TZdUAXU5JcoM5xnMhfIYwqADz+DJzrKtvBcXDmqXG4oqnuuFKa3nFVe5mInNu&#10;vKS05rr02yArnWcenSvXTR4XDu+tM1avMRZg8r54NhyitCE9NtoNv2rQd7ASRmdTwC2AjVcsprxX&#10;wKlYS9nBCe3UYvsqmMYe27/RiPSZsmGqSFxBUPts5Z5a10W3eA0VhE6Fowbm47417uwH/Jq8Of/+&#10;RYpWR9EnNGGeZJ1Xzr9UTqxPlb+9Z1f55MDRcm31MBnAxLyiVBXi0t981zYsP8Dd+2DZ1fdEec/8&#10;6fK7xKBZk7LyfemCtUnslxuS8Tkqg6C4GW99191vLr0kWJ6YvVhWsB7uJlXlvYfv4Szq7Wwqlsqz&#10;N18vX7/8Shkksce4yCY3FSBCq3o9OxzMyQuhyePHj5e9u+8qvfdsLc//0RfNFimP/v2/U3b/5Yky&#10;/yRjup8x3SK+nrW1gjLUrmIODQ4h+HVvGyvpGj5ECaQRFF8Tc8bWOLN7hvJKJG1YqWRn/7ayo72f&#10;RLM13Ozbyn7O3n760mXcukNkOneQdUzYFjTZaXFxEgOlnVtktr+wbXd5z9JY+fOObeU6ySM7OnHP&#10;U2+ws3O4fPhdB8sTTd+C/3EWNjhp6Wop4x3XyvVvUmbp+oTkEZp2QzU9PV/OnBkrO3cNkyA7VAYp&#10;UdSKS/zqGY563HNHOXnhbPniE6fKnoN3lhHu37F1oOx4097yIrUbf/db58vpSXg6641tH7QFJ3P3&#10;J/N3vslf6MY6ubTEOJZUXqBbC1mixTW3cMzg6nn0Heo3wvOOosy+dP1med+bBssnjvYRM3izfObF&#10;sfLs+XGqv6yVt3VRGgf8be1irjiE5JUXvlU6ibfsxzI5OX2N+tDYUAmB+fbrY7iIOaKVk5C+eJVT&#10;+S5Olb81srcMj4yWf/fc0+Xm/VvD35QrHayjFIMXJNZoXRl1q175qJsCk8SinXDJs7jbmUsNFcS9&#10;suF+9uLZcvH068w/lr9tPeXIwX3lCJsE0nbK4V6OV4RXjeEh6WP+lF94/KMKyM9RR1ObtdeTnFDu&#10;5M5OzTKW2nk2znNYGdeZf+W/UH3CJ1hDn9/odjvp4qUFZSxnh2/nXHFCICZQKhcmZ6AFYvwp1LkA&#10;LyKninABjGy7ekr7Dgq4E6N5GDI/iEI8STWFGazVXTML5WDfPmrJDn15avLanyBTf9WjQRdJitZI&#10;Vj3DshZ5bZUei8A4svdvbq2Utdy2YqlaXgt7i5qw3wZjlh3KfP2FAGV2MrTGVEmSMt9qJZMmQZYz&#10;LddjsQXZMnURCGGrtHohU829NVhaRlsJ24WtimIniR0AsRKFzFXh0Yr7PNYwhYmA2rkdeA+KwKa7&#10;SeFjjIuL0L5ijXAc3l+hyd8Vjscyaz2FeLVaAmN1jYFCY7QcC0SWzF1+05ONOjnZydEuMKe2maUX&#10;tCKEbBS0xr1JVHU6qnUJyhSXwKFbu1p0nWgWdYSGgspOVFxsyzbrnKT+IfiL0hdwqgBUzKRkjfBp&#10;jaQBn4tQ51fsAaKPZPHVeaAt9R7bZ4jBF29U3awMsApOlGq64RM2IFA2YP8tFGp3buOibcQYgaeU&#10;73HaA57fp7PMpeMxjlTlypsifhtz12nCDXOnfqk1L5ZV2nexJ+kHeCxMnFAHQxL42YJQMbbIwtnO&#10;RTZDNpA26YJ+V43dU/FHGU7yDtfEtHixCLtQaWU0ljbt1yt13oPPqixu8dlYxcSrShbvUIpzOlHG&#10;4Vqp4fzOlXGUcJ60hqYASFXpEy7PlNdN54NSttbC5QXpUzozzjfbhHwWbZb6UblX91DJiELM/zUx&#10;xWa4SBtV33COKowpbSNOUNZrQXSVSuBwWJmXPBkL8iprIOupoUC5YQvMzJuEmgAAIABJREFUW2rs&#10;XzSaxhqrbn2/42k3jPRneIQwpfg8SnzowqULjlKqC4tvFF0t/ODdpKwolL4H9gqXSrU8ptJtgAN+&#10;QwTcnDnnNhracoodtqQk8fIyNjr8ASHeinVZzAQmfhObGpx6HeVG5RhcbHoj0hZ4zfdR1CR6+7LX&#10;2o5tZT0Br/epYGee7IP/5C9xhQs/N6d94ac/ww9iQYmG6S3iSZqxT7ld/YmHQ/qU9uoKSZylD2XZ&#10;5Fm+4UPgAi8aNUxqWqOmYCykP+AXJ6V9qauNtQjf7yIE5gKC+Pmxs2SqtpWP79hOgei2cmH8XJmY&#10;Gy/cxpGOrRRkpsj1MHFj4GOJDOw+VwLjr9zMjYnjEH9snKDTCzMTKAgt5TACfXWxnVrDh8v+pjsS&#10;TaQ1cpF1fGnmBpbKS+XEhVMFP2VZ3D6C1W0LliU2l+BIz8gyFq5VlDwvuMFsml4pyxwH2EFpltEL&#10;HMRxaB90uFwudsyirB4g5pNaj/R7c2EGtzpH/2JVbcOlKb3VbfQ65zf3UOC6F+VosVwg2eSLz3+r&#10;LL50lQ0M93nIA5nL9z18b3nbtkMoWVvKvtE9nD89WU5zuts2FMZtlLjbQo3HJnjMMvTu5ggdq5zp&#10;Gi7HmpfKJzqmy/+9vb+cu3+tdOzHqosF8lMbXy4zZEjvxGrWAi0a1jTRyTq6j6LlT06WG5dJ/qE+&#10;ZDdliuRvyi1dqYZLD+JqtlwOuhu20Fvl9/79/1aO7cUiuHdnuUi29pnplvLkmVvlx7AcvkSGtspy&#10;ZKO8QdrJfyginYvlbW89WbYNULVliUSkxW6qM7SWOeIBb1F2bw5F89w8BdQXsJxCGwdwLPzBqZly&#10;/2hvuYJLf5rKLyMcz3j3VhKTSNy9Ak2MYskbZvDWrX7y8xepDrNSzp47Vw69ebR85H2HYgQ4D4Ef&#10;GqJYOrh9fpY6kOfmycweL2+6513l4PC1hED0kGxSvYHQPTznAHgd5WCIkyj/Hj4ht3jv+nw5hFpp&#10;GMaTTWwUWDMe+TiMIub6s3rdF556oox//uUycnBH2bqzv8ydHi9PHH+93PiRt5RHdx/BeLBSdnJG&#10;+DVOF1qgYkUH3lTlu/Je6+YgYRHDnH7ThYxK7VZglyek0gt9TEAD52fHialcLYPQ4276/Mw6mfbA&#10;FyhznxLFsChiJMFPH3W7b41sJfeDGFRoci9099ENwiGgo/+3c5QY4pZyjPY+zsZuCyEZY/C6LwHL&#10;Vvrb3UjcgeGdhd8cnKB+pRZ3vVLOa7gZnyt81eq+ZwdJyLfxum3F0urrFlq2JlW1NjJcVrZ0JsPS&#10;6uKrCjveKFDybUWMsWqK7E2Lnq7bKCO8KiuRmYBSlRWvy5x5XGUho2aBZNS2431hsN4jU/V+kNK4&#10;rbqaKgz2UC0RoE3gwtz9Lo8ETj8YT1dhC5S8d2JVGb0F1Y/3GJ8VL4mpWNPtbd/AKfzGw2nzkrMr&#10;DOsy1HInm4QNKXDya7yHLLTx4pFq8YgaQV9VgaGZjNGXwleBWVVlF7owI3R1OfM+JnsuGRbgXcEr&#10;DCoWFwndlv2oPHT8GZ+CVAXLTEXvczzAx/u4FU0UcbQoVi0QpwqIsKmAOd+dKlK0oeXR8VLKPsyb&#10;9A6eUThrwRAdxjpqWTGUAZWQZy1pU+NqVR9ZcLSjFdc2RGHi5RhXMzutzLMWXuNkRAeKRE0cymBE&#10;Tj7nvcoXCkRiRXm7nPhD6Vb0i1DwjhKmAK+hG3WW1mjYnxozapPOhLQlLYCkBl4DZzQ0x1vnPV+q&#10;EBhXIw5jNqI8FQzfedFGu6FVF1hanFvbgpbNVPdR4x0NG5A+PL3qDWsy12MZs+nQlIqGTMdxotA5&#10;Rgme75wXd+SBy0m1XSbc0houSGHNSEIElVb93jbfaIPVKl5U7MXVmvUlcxID5w5rGXaticKG8m0C&#10;QzT9zT5pv8YPO/fOCX06Yc0qigIkJv1R8TXmmOd1owUhzr34qEy5zfIwmLQ8ui9KnLRgU6x9pzE4&#10;oB1dvGvrbPx4nx0399qLeIty57W0Dy0QO5cTiFAuazxqhSat2QV4i/dAWgBNm/xAxi5exFU4ms2J&#10;xs2XOOSVsdLXZkhDVVJtVxiqUlkVOxVdrwljqBtBLxOnX3hrmkl7chrVQ/mB2a3yDdYScyocTuWm&#10;ZbnyN+YLKbFZQSIx1/LrbFodY2IsJd4f2GtyZvH9MzdvYEnCwoO7c3VtntPJXiqvYbXbTbzeCDUL&#10;r09fx8r4MyRWcA72y0+UKcqbvPTcU+WVi+fK7uFny9HmU2Q6s3Hb0ssJO0Kq3Ui+4LqvcmWWeLRv&#10;Xz2NgneTmo64+Si1I13PwQuuItQvU5bnCtnbaxcp7niVtYEScIvqIiPA1ds4ZnBthRI6uNVv4bYv&#10;pZ9+tpSH7jpSvvwHXy/Nhx8pw//ykTJJjNrJZ79a7nz3PeXow3cVvLnlCtbYE4zRGHPjEvWeZMNP&#10;K1rEBrEaLuOOX4K3PP78U2XtG1fLne+9tzSjBA4zX6c//0J5Htf63p/dVg5Rh9CY4AGKfF9FuUJb&#10;JjyBcjFMkcWr5ZupOxoa21I+37K1/KPWhfILPdPlGWLKX+eEntl13MzAsJfwH/MNFkMTnAIDyvof&#10;2F5a3zpSln7/CoruCqdQzXP2eQ9Wyr6U6Pvuk69ksy3sR+9/U/nXv/nr5Z/8yj+MpbkHmKZOni6H&#10;j76dYtx9lPhhQ8A56W2sqQVqZ0YQbnoL4OlbR66U3VsnqJaphZUchLbxstTLueR72lDYoFU8e1ov&#10;L1/uLRNn74zyeBgX9YMUyn/u/E0SdOB3nAjzzOmx8v5jO8vLJOQ8dGCknBjjiESy1RfWyK/AIcxK&#10;SUnBwc62cpaTey4z5h8Z6ioThMKdwqI2SGKJRaF++7G/LM8NGKNK7gNzpSxbBfZR/n54g/qR4O8W&#10;Mus5rMGjrL0fa5ovY+B5Gp6qrDGTOixICkTevTr2ehn/zy+XRx59uFy+cwuW+KlyxyMPlpHPnS4v&#10;f+a75eA/GCmHOrYS+AbPp90ZLH/WfJZRucgOYpHu1+3NGlxnfV9anaWuJPhk7oa53rOlq2xnY7C9&#10;Y185OXWlTBCv+Z/YuKhjaMZwBagvaESRzasvKX+0wPYS2uUmbg3L5FHiMufW+sudKMrHuE+D8Qfg&#10;iaPw0DFocwx6s6TRATY/W/t3UyVj8v3wj7Pky/zijWkSIumnclN5fOXR4Wh8YfWA3dv7n/Hj3/R1&#10;24ol5lpDxUBiJUx5a1gzRF2ZqHY4mJ5MOKiV3deXi1gGWnekrpk6CFmnypBEoM6XJJcIHt5DHN6n&#10;yPFChL0I5j4zZuvqawgkYFLMxyLADb4PkhpCJeiirc2dl2p61DiFsN+pmOSdFgIFa20n9SNp00IT&#10;ZqRyolwExxrC0r8qmBKiilB6jYVB+LVvNYRQHQFGnahpsTDERdoQvCYtqMjVE110mwItVsUI51gu&#10;fMCx2RNwiQ6FmSA6PuPj+Kw1M8oHYxF/VXl1nLwHcQrLKFdacDJekaqrVTypQGrJdJYqXvIMVNKG&#10;Aq3FQyvSptVT14VFtsSewrJDgc8Hs3AVv8EldOF4xWUVtlqoPP/ZuajWHpUbf/KIcXZmRNOfGXta&#10;M+k2c5pYPWBfh1iiF6sU0b7WUEMNxJEiOmEaKkbiwq2YSOKfymWOMAtuG3Qg7FKoKGY4a7ibI/jp&#10;K8o397fCJCLYbYb+o4A6784JA07mPoAmGcYwAZVFGIlW+80SPKtuvoCnhRjGaudQ2NeVkRhAxp1M&#10;WKdGvPDG4w5Dx35vgpJjEnoVB+GrmOeKy5j7nHO6TlIPA1aZbWJHX0MrRIEKrWvEtdpgIMxL6Aeo&#10;cr+021DiTAzTEiQl28OSwDF2FTNxoedCjNeZdt787EZDnItfYIwSX+/JMjOEIkkA2OjAt7C4oakW&#10;/3ACCTX491ze6gIXLjYHXLN+ZKUfH6Y3YJU+uzw5iY2XsZDCU+NMnR47ZezyDRVG5iZWxBBQhd73&#10;9Tb5hbBWmqq8wqcDeJ6pFkvGCR7qbPjV5uf0FBxVxb4+J2Ftempsq1pCK/2LAedKmLMxZ3NgTJNR&#10;2puu99jMQ2t1zYojMb0ZBiM/yAoCjtA8gk0rr2Oqc2OWvBZt5xxqaUED+AG+OJv9S8pSia+dUKnz&#10;F18gBu5smcFaOZDSb4tYWLC0td0oA0P3lfse+WB59qm/LC8S23jqqT8q7xk9X9rvPlyeXO6loDow&#10;OjcAuhkT2WX5FOLZ4g6nLuGzr18q+3uukVDTXE5zbRlvxAouvjKJJX/cmGX4FMrJxu4+LFodxMn1&#10;ZCMh3raovEO3V2ZvcHrPtmSOH7n3PlyV7eXZq6+XMayWvWsd5UcPPVqO7jlMThrxgLcmy+cZ08ws&#10;xw/jfs3cg1s5rMNu05MFzG0Q4lVOUpl64WJ5xwffU853j5fLX3iydN+1rzz6E+8qX/kf/rTcej/n&#10;gN+5Hes/m06e78IT0G9xcXkyjSZbOUza6shswpnbRRjgf5jvLd3Wp2QTNsx62ccY2uHFHMXBfKOC&#10;kDC6gCoywxq9SVmeuz/5QLnF0Y9j3x6jL05d4fSdm9c4Jrmvu3SR0KNxxSoU5187W37u7/9yOX/q&#10;LBngd5R1Tjzy6OJhTm95634syZMvUcezi2So1vKxoy3liasb5QZJsZ0oQ+4ntw2NkczTxNGKKGTj&#10;V8rBZVz/EMNJFJlncfnfxUEo3W1L5d5RXLYLB8vJscXyzn0D5bGXzpYTJ030Wi6//OMHyrHtJOvI&#10;GRewKvY1l2+cmsAaB45R+Fo2plLGZ57NyDqJT89cptID+Lm3f0t5kaOfp7Govoe41nvvuLv8x5de&#10;Kus7mG/XqzQOKq1jaamhr3G84RH6ezPK5UGU+dco4fb7TQPlQUph3QO2n1/vIJFpipACZF3vtoT/&#10;3LwwBj2QdPPQnnLlNz9dNq5xZPMnl8rD73hzOfk/nizLHyfcjGMoN5B5ek2MxQ3vYS3s7+wv24iX&#10;XUbecVR7+cb5l8tZ6nGu36LsYSfzeGC0vPXw0XKgjaOrkTt3De0o3x07Xa6y+emwVCJrIKTAMFbg&#10;IV3Q8AAbpE6r0MALol0w3wta6rnxeWh1CPb59xjjZdbGEDuVb24ZKPvQLQ5iAHiS+Ms7unaRCDT4&#10;Swvra78IrZ29eWtx8OYc7KAhD+QpagUa0KRtN7vDJACNDPc9dDss47YVSway6GCMcarMWBansJYh&#10;y/wqG1bny3sVLJicH6oFT2EjiApfd+sNCxtvqgUu6qB387/EIUOn7YbSEuugDWjPbyBDRq4LSGbk&#10;VzLoqtZVmFy0EXrcFzjVIAJvhbW6poSJhyNka9+xLNJSChLz3rqVKhXVyqfSUxl6lAbu28SH7aTw&#10;OM9JGLIgcSRUXm/GL1UTdxROJiVoravjz+1uCyOMasa3SsymazEldrRWKEAUiI4lColtWI6lCswI&#10;dAUO3wffUbxs2+v0n88KIt+7SxPb7DAdKwMRz3F4M89aUMQnAQH0pRD2EwoGSrZiMS48tARLRCi8&#10;Wowl1XpGx1ok7V4rkC34OdnDEIiWps1C3/rSdSVXpi3cfAcK13XRsg03otWjwIRShS2jjNXGuUGZ&#10;cV4YQ06OcczgoRnXg3OwpimAe7WyZyQM3blyTmTiSlmVwUTfBF61TBYVY41LA2a+ikXAV44QBe7Q&#10;UqyNNERAZKoJcC1wAXiYmvPPN36rZdJs5zoJddwq8VVR4RmVNTulORU2n4lyohLGsyt2jwCVFqWp&#10;uka8h+sKYq+Bw2pHcQyNOF9hBIpqGRMqaa7uhB1vvA0ZNgH+KAFx1TOmrA3WUbWyiSehEz7HX3tP&#10;zc2sK9sVYu9nHn0u9KVVWHr1fbUmupnyCEwnYX3NQXE9iizuTismOG+MxeebaD+14bi3kySCVawt&#10;zlbgaMyja8DEvrj0/eGrRIIRy5RC6D7Bc778vmazi7SgLHS5udl0LoOntM/dafN7r6wVFV/VbB72&#10;+aqIyqN8Lw4cL5iIIgN+vBae4XVxL82YiQ5kjDvbcPrNWuZbraxunESZG4FQUIgqK402ZPduyLSK&#10;C4/tV5r1e4GypaynTAur2HXCJtiN+635+fL1x5947K8N67/4revf6W7Gfbi8fLMcP/V8eZas1Vuj&#10;g+U8paK+PH6t/AzHEc6O/Sb1+4bIBO8pJ149XyYvnCu7ZnApDm4rn76CtYfwpQ5wDEesy4r30vcK&#10;fKW1u7v0gkP0vtKJ9XD1ys1yFrOM7txEhiC5peHmnYNldSfxYLiX+8HTCBaudmIPs6nl+QV+5WtX&#10;UCBOtl0qx4b2UAIHN+l995X9a/fgZkUBRpGVcuYX58uLs1fKty6+WhZenyzd1C5swoWvIiiNut61&#10;flot5CDlfzLvbsyJx5zfSi/PXCu9X1soh4hnnD/CjI12Y92jniDTtEBIghvwVdyo0lo4B+15eIYK&#10;pVDWModuppvLJAg+x1pe5lShNdc569EcetNTdrPetnPPNvB1hM9dK9R9Jgnn/f/04TJ+aaqMkQxz&#10;6eIt/nKu9pVb5SY1IZdn6ZukmLdQUH4D5eye0Y2y7Y795TmSls6uDKKkdpYfxc3+R19+rAyMfqzM&#10;zWIVffXr5ej2o2T5d5a726fKkW1XymtDG+Xi4nIZunqp/PjVkxSib0u5og1iK397vJSzKL13kK0y&#10;yilBrxITuK1vpHyRYyI/cnS0HKMAui72G1MzKJ+tZZw40BGU3lk2D++7YziFzL8yBQ+/bBiIXi7m&#10;hBjXV7FQHt46WKjxXv6QMkVbGNfbhu4oH73vbeU1xvR7My9Tz7GX+WE+YJb+HeP3PHJW3vQz2ANP&#10;Qw9dWA5f9+Q82nFlLhGjfY2DWNAqsy6NNd/FaX8vX58jXvZGufvhN5XJlyfK8J595cTZ06WX89N3&#10;Dgy74IipJBYcy+s69TotZdVHv4NYJLVAG+P69RMU8/+Lb5aRQ3tL77F9pQdCPv3Mq+ULzM1PPvpe&#10;lD8UWbwRw90D4OE6Fk3oIowwXJWkMGuqEnPpmMJ3oBnirn2tsJnbTl7JOJUTXuAM+SUG9EJzbznE&#10;Zvvd1Fme5b5v0vbQylw5OEJ8Zd/wpyanrv0GBphPTZO4swjOrF7gS5YRnUXGxyVLy42SFHW7r9tW&#10;LDmC8TGyyN6xbFybq16mIhwCIkD819D5MnhFkMjxK++XAYW9KrRlIFpnwr0VATLoqvT5WZuLWeCO&#10;ObUQ+fme9VKFwrb5Vfj7dN7LuCuCUuA5vaWD9LHphko/dYYy8bGyAB+g8gxjU7HxWS1bYhrCj0sS&#10;AbDJBGT1EWcNpcP2/UmPKmY0JhPTFVmTgGQSWksUTBUyXfpR/lCOBFOlKHhwN8LfWCFkNPwNesW2&#10;CEN5Cc75rdnEKqEN5c2xAKfPOR7nJy8VK8YlZ0tb3M8A/YLr/lVRcfcCjBCjdN2K5TDjp09r0FWX&#10;XmYVXHoNQcgY4pZmMeTILhalQlRlX7hXVFxllZRlSkgD1zeVozQUWgAfziOTnXnniw0UGHsyocTd&#10;mSe7eH8UYQZmPKMCONn+fHbRicsoRLhwE1OmKZybkl0rWhh+A/NRKuO2Fh6JwWM6+WB8lSWeamys&#10;mwlpFAujbTivNJKYYUlNxUprpQo5P5mL9KdbWttkVSywpzFQxgB8az4YrDtqxw/jjMVH2uGlQsM9&#10;Kln2pLUr4Qf1blpS9NbP4svTcZwXm3D1iKOos+I6rzrfFnbPJeef51RoavuiiHHrlkaRTyIWi1gl&#10;JhuW4ETEi396bhRH1+qY6QvwdUzSVEp6oeBHyQxEQXqeDc3xQWoWxuAkGxpojXwvT/ap91Qaa8d6&#10;0LzcAoMDNyguHcShmVVpbFxgMraW8ayhwCyzcxd3Zuy6sdq0EhpXmRe3W3ZK61UPSozuwKr8OQrn&#10;z/kX9675SlPV+up1J1t+UGnSsfgTapLmGUCWkGEc0gYJR+I6GxBva4xW6tZSbwa8a9S6qd7gLfIk&#10;LbT5TPub9LZZK1WMZdPj6givkt75HM0TfIVnASuAGIso7NUT5FaVVcnYtA7PemzID/DV1dH6gfH5&#10;pi8p+BdxI49ieXnvXfeVS92U1yEz+LM3p5if8+Ud3ZSGm/3LskYpm0HKBXUheF8+uL+c6N1DIskA&#10;R9tVCnaUUpNhM24pFfDWBlxiznbj1v7nZLo+ffls+dcXFsoBxnX/+ky5RFzbdxDy6whZ19UQ49+F&#10;MtrPaSGGmIhPjrhAKWPDwY+k/uTYa2WWU9wOUyNygKxl5YDTMnFrGmWJ+EeSRa5evIZ2NFOa+rA8&#10;EavoKWHGehMhDLsA58S3WfLM8BXX+66BreXo6Lbyyudxk/7UPaXl3v3UEFwpL5z4RvnRv/eeMkSt&#10;yA02Oufnr3M83wLPuV/EMsnQzRI/zDq/hyTJa4zrPLRzET6MURWrJHU3oUvvyYnOTLlHdVDwBGtl&#10;a7mEQudmxjnGllja2aQNYZUbOdJVdh/dU+6lzE8vPGyFGMsFTriZoiblq2dulL/z/p8rr518uTzx&#10;7SfLmDyBObz7yJ3lPjKKD410lsmxhbKz60SZpVj8ueur5X//u53lt37v/ynHX7xYbn2IhKS3P4Ji&#10;uFA+Cr/41rX7ysXypvJBEreO7Gwqb2sbKydRAjXIbKUmZxNHeo5T23KV+M7PkbCzgwSdFmTKOspi&#10;LwkpX3vhQvnQQ/tpb748/OAoCViXShPlg4ZusObg8W3A//gLr5cziMqfONhNiEwT9TCpZ42V8wpr&#10;/3/+//60PLblZhk+glKKvhAlDBliOSLyu7IGTsPv/01Tf7kOD98LL3g7MznFGvqW8ZVsijhdsFwn&#10;U36eWMy+5Y5y8M4D5cGfvLc8/cSzZeC9B0vTW3aVscunS9Pr0+VDv/IBKgh0kSy2Ul6njFQ7i81S&#10;TOuEH8T0wXthuE7x8jNferY8eOexMv/oKLVdT6GcjpZH9jxavvmpL5aXR8+UfQ+MZG12o+jK15Z4&#10;35ME2AKeenBpo4RjWCCFuFwmhnd87mbk81YqGOhSb8eyu6eztyzx/nGOhFR2HMdaf5njd7GRE6pQ&#10;yn7k586+PVn5rLHEV96g3JO0u7nhThgfLzmKPNm/e0Y5Xek2X7etWC4uLlIv1LI+4ZoBowoQdwNV&#10;cHlNf7nu8DB/78n/KBdyWzkwf9Qu3E1o8k22st953WF7PV1g0eC9rgYZcXSqaPIwUBWlhsJgWzLx&#10;lEThX+LrZCgqPN4LbAqP78VdNrpqMJ1NC14FVAYtIJUhpT3ua4nrj18I1ZgJjxpUEKmUVCGmgJeh&#10;+6QMX8Wqvl9H6fKop5xjDVG72Ug9MMcVYVvbEAVV1shaETQRvN6oyOCdyoATHkT4jcq4iowdiUd2&#10;TgiYqD7unkVHRX7GrgIh4xbXMiKtHurYoSBiAlMXz+lRUdH6F/hYpDA2XaoqGlEmxatzTPvaGFRS&#10;8LkQv9VV7Swx1wuvc0YRe8/m1p25BuOHEUr4ORc5d0vOwuR4tbComDJuYIlFSACdWxOFolR5r+hx&#10;oyGsTrWCk+OxzI6OtYjdv0ZjwE8henCggKn1OH2IcfKlCqyNxQrJc8YoqsS5oVllUZphryBfY1Le&#10;iHsFylpAvh7didTMszUOmDHTZ6oAwMx1acU1Hiuf3aoMG3/qe5VQ+vIb4K6WQEfXUPyddYUXsJrI&#10;E0XMJB0HLB0B97qMmXa0SqlEqGgl/hOlLyThU/6NYgQ+Y8ZyLvi17dyjUpVJR6GEzlWwFeq5VO+X&#10;PkP7/K1WOsdcFXitYsleTm+8F+khqkqnScSybzujDXlHdYdXi/iaGwaut4n/LcRKRvl2c2NRc4Q9&#10;87aA8GhtJ0asaRZGuICCSHvSw9otTlTBmsLxjhxXQkItcJJx7LoRGsdtBYgoagreRja4qymEA7y6&#10;SDN+xxclWZrz+7q+qtelwm57Km7eU+9vbIZDiPXZxA+71oIrbvPOzb/SjtZb7ol73vUs/XLddbya&#10;o0xtq26krOhoofHgzuf41p/QiFUjvOz6tw/XP79azLWyu9XQIi20JkpZy1CYe3t7ffMDew31dX75&#10;5bNj1BWep6ZwX7nv2AfKAxvv4ajdWxS0ni03lqbKRRSpMysTpXQfI77xYnmxkACBa+4aCuEgiQht&#10;nG09D+9idYAPuZc4szYgb1h7KuI94Pe/xfq3Ey2sf+dhCmMvEjO3UnoR3D+FtWkZ4XqNeLIB5riP&#10;2sadWBZhWZFBzm9O1rG+MHFpnattHGFH/cdLF8sGbvUennkdXHsU8DQK3zJn0JerrNNpEEwdwI2D&#10;Q8S0YQVFqXRDIsfSOmnc3AyJEzdQLA70700C2gc+/sEy/Mxz5TWyvpv6W8vAEpajez5Y9g2Oxi39&#10;2uy18t2rF7DMoTxgaXJdOYMaHz7MXO9mzs4x3o+y1v8MRLTCx/bAY/6KqhpTfN5Jv2OsoTnWufwp&#10;yYbQcnvoGasmY8XZWiagi9OL8UvQB7UQuXcAHrl1iOMJR0q59837UaBfLMNHV8tPH32gTKMgtr5v&#10;W5miAPvc+nfLV0+eLevoFMscSvCRB0hMulzKN597uUxfvlI++eED5fhbRjjLXevpOtbUQ+XPFx4t&#10;b+k4Xq699HTZ23mgnNiBe5td4C1mc7J7ufzEnefLz30GGhjaV/aSmLNKvOUqfG+RSgDHcW/3oOh1&#10;MtjDIwOEOayXZznnvWMHStECIRYSBDG2f/G182XLT9xd7hloLa+h1J/mpKEHSY6541A/54svlXnW&#10;Zg/z24Q2rvzoZp21I/tNoHSVSwnXQ13sF9gEvq53LStFXqWHpJnT/2Y5OvFsuX/rEWJEm8vbPvGe&#10;suPiRU48uojCt1Lu7N9TDn3ivVhfSWgh/fu1WxOcBHWp3NUykM3JNCcFrmMx1qJsXWszxrdcYG18&#10;kNORvn2iLH36eLl8/8Vy7z8m5rjwzFnq7b4NnoHlUJk9T5a43j/lzzCZ5CPERUpX+l2+eu5EOfPU&#10;y8QF4PWxXjK1XPfds788svvu0r/SCc13lLv7hjlv/Bq8sqmMq7dTs1wbAAAgAElEQVSoI7FZ2UXp&#10;qeE+4itnpg7KOwm5ef/E9C1GD9WoxyhWfA/ciguTLTvYlO/aPvBLQdhtvG5bsWzrgIyApNkMWgRL&#10;zbBu8CkZJQvCmK3ELYZBVCYcFi0TFOIMRXVEIcQ9EKYJSZl4FUAZt1q0gs4AO/7mMRljGpGB1tvC&#10;UYWDP8nq5NkEu3KbikN6z8KrTP4Nwce9ClblpvGO1boj2TWEp+jNQq1sXKQLdZSWKDtV4FtsOt5G&#10;v9KtpTVSQerdaVshbauimnEIUx7wmkJAhUP41YKESUWAb7RC+dcBAmQVWXXm8xxvEZmBX4G2KbTt&#10;d1XMiiD6CC7Fo5MmzLSpwqBbNqMNLBA+f4wNdVyKr1itgiOEt88h/O1TYW3PUaRpR8btrxsGYU3Z&#10;BpEPYHFNOyZ3mzDCdcuG+BMccLed8isELmpPTxEHJghZq1SLs7ElPpO7tIYJM8qf4RGBDcljrKcK&#10;wyquVelMCP2vlsYR7zwdBZFrotMvtcw5TlqUTtf87D2hH61NMG0VtOApCMv9tqISpTIUmmCBuoDN&#10;qNO1v0yyicJ/TUU1hanrPAVZQR3fZ4NiSw2lkk86WFuhnbgtWQ+pt4aQUyn32fTtPMJsquXYxoSJ&#10;vyoTKs2hcaGVrsWT/dClChv4zRPShfMKbuuPV5l/Nz3GbvKpGhUbMNKGY3UtiA5pg6boocaBRlEO&#10;avFHqmDyOeWgQmduDsWhsElr1a2nBcNO1lV+mMJsYrCurGHlSw9ayQmi9xjEWx6Y7JqgzwWyedeI&#10;h+rgAISuLnboe/ae27NnT+t3n3129wKWquE+XTa4y6i5N33TOSQgwOvUf2vH4zAxMRG61TLrUXG+&#10;uKXiMJ8qHTqD0oW/+XENNb4Txz7DRcBSKfXl2q243sRpNjPOeeMO4aprsaEaZn36qs/5vJxg1VIt&#10;4HGdv/ZjyIhvVEDXUDRqMo+t2h60KTxMjK1p/czmD4XTOM3QBa2uublhnaUSAdddKz/o17aB3mde&#10;PHHywWN3DJXuLnulP4796+N3oGtHuXPoGIIS4ch6WSTJ5X4Uzp9anirTy5PlytJkuYyFcAyL0STu&#10;ukm+NyFnUd4IHuXPXYzx55lzIs/KTXDRxrh3oWB2o5j++LYduEg5Exs77AFo3YXpPOlKdX1ATcFt&#10;/uc7rdX90P+CDaMQLuEKvkT7N1EA1nCpr82xDqjAsIX4wI17cKlupQYySTLWnOwmG3wzvyBhR7Sz&#10;SgDgaeILe1BShroGMBq0l7c8+q7yINY62WQbrnWVi5vzk+WFm2PluUuvl2WOWuykpE8ndN8K3yNX&#10;nwSTtXInc/Qp5u9ZxvYbxMa9BTm4mzZ66es0i+XQ+kJ5kOOFv0Ss3RiTeIwOsDmVc6gxJ+hffDnP&#10;KuihOT0GyiDuowRiucaYx0yWky64h7N4OEe6vfSz8e1HCR4EhsE+zpZGqRga3ii/epSNwC0U/JUb&#10;ZWpbS7mAW/jBj1Pf8jBln/pNWCKACjftc9TcfPvhM2WIsIeVu3eVr+3oKC9zws42lPDdbBh29ZBY&#10;hQL+qx/qInP/Mmeb4/pmrsaurZXxWTw7zOm+4a0c6Uh1ANbqmRsot52TpW2kt8zRVxNZ301sRObo&#10;86GdW8teFK4/4XSgzvH58t+952PlvkP7y+zGcc4559hE8LHEeFqDC8YKLSyDA5ecNqnKw4lRFT98&#10;J09zbXZg8IhFm9CIV66+znySoY0SSZRoObBjXzm06wDzCR/WyAB+pilwfnLmWvnO+dMoyShqe7fF&#10;UjrJGear6DG3sGR3stEfJYTi4L7d5dnnXih3fuBYGVxhc7KXMJGxq4QET5ZHjr0txiRPBVqCL3Hk&#10;N0YsY4WXcKlTRhEasxTVd18/Xc58+ltlaPf20vmuwyji9HH8ann9cy+WtQ9ulB87cD/8dDnxmRbp&#10;9yhS62VqHNjC+0OdjKVreIqSV7+ILDk7u7D84AzxlZub3PDqUA1rRZ7LGLeSwEWM5adul1/cNofx&#10;nFEtSE1MgosmTDcAVYtFGKUMMRaLypqrUtYgdN2Y3OBPFiYELtOMW8dJl8HKFP1GC6gD5b4am1VV&#10;gTAIbq5KVxWmsmsXuW4mhZp7kOzcvQtB90b9vcDqL334SKB01+dg6nf1RBP7Dahhyhp6NsebsieZ&#10;gyp+vMclGhtNND0VIJvXqiRkCmzbZxzAV2PQ6riq9UNYjQ3UOlmViEAlESMotOJE7dZaKNO0o+BO&#10;TGxaWxhLYGyM2/GoPBjPBeCBg2d0azrquPRsiPsTtxmlrcYJ+miOg1PRpI8oBc4RfaVGqf0YuU2b&#10;UShFDvdC54FIV7Xz6y7I28wYX+boy3Vi7mRpKzDcVhTH4EHhjCA1pklWl7kDuSYTuXidw9RQFKbM&#10;a51vx19jJv0KmKItG/Bf+4tF1nlyMGGu/F9NcFwXd1xi8a0w9mRjc7+lHFTmVI7spxbUr27aFtpR&#10;OGn9ECvuTJ13rYTBAfOkS1qKtWC7d9dO7KjSmbvhzAHM3HlOvHDlckCIm4qndaW7OasJDMINDmlK&#10;RXMD94w4V1TmXHLmI/gS3yiyuZHPGTeTFEvbJizgVOx5i8O141p/0/XqRqEKG5PIqoItTlQoaTK0&#10;4hpV6YMmXU9GTNil41T59XuVRd6HlsFf+pHN87UZ3lrehCluWpKKlnSZa4XjWcNMLOXl2tTQboWE&#10;WM9VsLIul1EGyUzHeuIYtdK95eEHx/ce2DP8zW8+ESa4betwaGX1GjXxyEg+cjfHuw0MUYz5Snn3&#10;I28tJ195pRx/9UzFqRQa+EJY6ddX1kqu+6pv5EeC9j3Lpe95pv5r4EvqqG2EJaZN/9Z151pwMqpH&#10;xXZdIZUvxF4ibqWa8E1nSiqTbio+VRWyrZE23XxIjXRk7KTpxM0kIiQ2ln582g2UsehtG+2lAzy3&#10;JGyhAtx7G2f+ZhB/g9fIUPdDn/3KMxuPP/Fi2cexdAOU11H5b6fYcyvKfcIFHBVD1d1npuyWnp3B&#10;GKsq416BvudIXJheno6V8+riRLm0xO/iVOlBoZon2/zXpyfKRyi30kmVgn9AfcNXKIE1D24mVQqM&#10;dUZzUKkSm2JCXu4alR7zWXrF8thF/cMDKHy/sr0LS9eF8n9ewV0Kf+rHEj6yFYshm5ElMov1RHB2&#10;DQoS51f3UCzbRBtorx7vQIgGa4H0mTJtQgYZ63dSR7OrkyLurZ7IZkTwGhbaFY7Ym+IIw4kyQdZz&#10;ucopJ8SttVBjuRN3pSeFOZfv8H7W0Mvwwwe41ovHYwuLZxnF8wL85k7W1lHwt9rdSW3C1fIjrPsX&#10;UNz7Ic59zO9x4i8jMaFhx20ASOzV+RzOnH4qfrREegX3OutsDJ5zCaLZYOPqepRDGePZSzuDZHkb&#10;rzrMkYMHD6O4uAHFa0BRGxJHOAGP764NUlqo/2SZXG4tT24Z5djC5nIPm/J3LN0oVHksr5CF/Riu&#10;2qGe9TKyfR2FeKn0oGx3ksS0hlI2cYMa0auUR5qmUyx0r2G16xq6iV27lNkHBssaxsHlgY4y8tCh&#10;cgyrtQar08R2dkFnn7n6anni+pnylRuXStf+HvfHJGOpADJmcLMmP2T+q/EjnDf0ITVIffFc0W0X&#10;dKqydvMW5ZI4iea7K6+V6wPjZRvHfvZgFbV0lE8uorxd5djEM5Oc6HeB0/6ml0v3kT2F493hi+CG&#10;Zqewhl+cvVqO4PYvK8S7/tcfLl94+svl+NSrpfvdA2xmJsvqqTPl0Z9+tOy76xDPUQ8Vupol+auH&#10;Tcwk7bRukPnfPQhsKMYAeOrbrxCvu6sMf+ie8uzz3ynj4OOuHztamv/jSrn8lTNl5hfuopwQ8cWM&#10;J7RHm/G88XwXMvfQ4J7SNbB9aHrq+neRF1+2MsPsLTfwYKfB8+R9cqaaFLRK3czbKzO0ySpuW7Hk&#10;jKQoF55A0KqwVbqEGSsgXMACqUBqCGEWZqx7IeHcyj26aJxq7pa4+cKBJBNJJUdXGQzUlwkO1T0F&#10;U5Lp8pw8u8by0b8uwiqd6UE2VQWGxKI8ip4XHm/vfkgTXFNQ+qEKAycjQtqx5K6GgJFReyP3VYW2&#10;Ya2jrzcKiqddXZwQK4wmg+QRlVV3hVqDqpgQJypmYgBBIVx8FhM1c70qhZakSca039mWCkkG4cBd&#10;GCpuKpSVLcdKJewBW2WRsYjzOkDa0LLheBgLeI7wBIK07dDStJJIa5lDtV1rCNpHw+bsvPBD05kr&#10;D6v33mRqOzoYkydRtKIQGDekG8JseeF0oVfh7F4SzuiCd+5hZMYi+opKxnNaszo4IWJhzjG2IJiM&#10;0oOR4zIRUyouDkvQjZqJEubIVZRUpoCnFaau9XWVHWMzwiPJPm6GpDnpJ0K8tmG5qBzL1lAA6kZJ&#10;hUxFUeW6UoPw+mOtzLpnoldhz0YBZg+dplwUbYu7JFwFsaLY9cA4BJPPfudfByE+pXdrN+oKiKUJ&#10;vCTm0blK/4pEwwBULey3tuuztmGcncqxcaFNhgf4RDoAX8GxnchGKxPNmGI5BS769t5sjKCdNa/Z&#10;j8zGjZ2KNrfndCQXuF1r3XWY9F1LjYlfrtkmN2vBzgT5j74MS1km7qiNuTUZzLqjttcCDQEUnasY&#10;t6aMi4lwwiqIrhpxG6u/jiXoMRjkS5n7V7/69bfc+OPr5dWTp7BCdSdZx1NEFjl+tZcyKXfeQazY&#10;vfeXp556sly7cY2TuKzXpnsHb0voxfVe6SabIGlDpEZRrteTOOj8MQZhqpssh+ZMOMzqWXFFOSbv&#10;rjs/n/d+FcX6qis0q4gvNtdngz/STkpDbdJN8JeZyFoyBMSZsf8142iwhMR6mtugDpSqWBxq0xVN&#10;0hc0SsUXhKv82QFswRU++AZMP8g3dx/eV77y1fMkeZynWRQGlI9O6uoNDY2k/EsvcYpdxKR1UFpn&#10;g43GFjYXejSCoeCfQt+cyz3YNVoOcSn8FnysYMG8GZf6ZDmCwjmPsnkB9+MKkWOPts6XF6gv+QXc&#10;pOJKK3niY13T/Fi5IfH8/HXj6MvkijYUtZ/jSMm7cLlex324d3il7ECZ+XHaNozltzhxx1QxrZRD&#10;WAf7sFRabq3StjNYN3CG/mzBQr6Ci/ksx+jNYnG7owsLJPgm5zmu9QnSm6eIZStXUCiJ2Fjfj2t9&#10;9yBKDIoMykwHsMjDd0IrHcztv+jcKJSU5Ng+rhk/yZziuS7H6HMSpRz7aXkanrabdXOAdXiBxfg4&#10;oTGuDpdl+KX0w3jd4oVzg8ePb8xxRONa+SzxhFTYRDGENnhiBt6zCo5CSzwf6yb3iUF56hQ8xfxz&#10;Dbzy9E5w2Qes2HJx5WLZZL0cM0Odv0vwhmXpEAdGH/Cda+4vj6EzGOMHqnHPl/Kaaxu+tM68Qrhp&#10;s4ujJLs5B3yEI5jbV8fKIeC9C2CmSNycoN7T+P4tZZLjHl0H93L84yWuX8AD1nb3aPksWftrhBh0&#10;UOKohSrhshRZVZ98Hhy4PuTxMq3ET3OHvNDVKn0YXCW1mUDZz8k+N3GxN612lXliPc9Mj5Uz7ddw&#10;xlSZYJz/iqfb4BEhPZ6BgPE3jXLKTz9tYv+ljVbm8xa85uUbF8sQ1QwGOkcoSN5TPvaBj5arU2M8&#10;SrmhwaaylTjWQc76XmRTMsGm+fHrp8sQCmAHSuyNqZuEbbAytsl91CsI3wB5qxyveWuczPU/OFeW&#10;hwju+Gd3lOGdO8uNJ55HJzNfoMYJu5vXbW/pLkfbyzzuIVQjL2IrGS5JQrfKUrx94SzBgv8Z0xwR&#10;A+7279pan7nN/29bsewlWLTKLKYFgOo5vsIqTIgnZnTzFBkvVrduYGTBgyLuc3nLTGL9gQgdg6dy&#10;eJOC1UFm8mX8GZ/tVKbg+dlyTdUdA7vDkLhJQlIAVcVKwcQFXUr8KL11X3zvJRKrohHAZdBKsDB7&#10;lQxjAO2Ze5goew5TBh7PdA3EfPaasUux2ClYMxsK12rNC/GGwakY0qdKH/fEnkNzKwovvnvDPK8k&#10;snXabDJ+zOGw7awWXGB0bbAMwipEZJJYKn4yjigfshcVlirQgk0XVBrTGlfvrwqr71XUxAeKLsxK&#10;N7Q7aBfcumayKBNgMQIYxi2O+I0yxj3aUWKtAy+JF4s1UAhNHBAXPB6rFO9jfQWeKv/q/Pohz3hP&#10;VYoWCTB3/lo9gYKNw4pJGfSzCTMfKg1G6RGz3Od4udfpNm5xld8UxXZsCnzvcw598XdVIVGnPEqN&#10;Br/E5XJLU5KNuJBwD5gswZpuBPxSelo3ji+DqNZicZxEC6maZ8VdTb5pAAqu3G9II3WTJZPSgkS7&#10;CBJpTSGYs1rz6xjEsTvOuuCTRCbAjkXrUyRcpcEwTvo0dtVi41GiwanQOu6qiPJe5VUyzlwIL3DF&#10;wo/CD+1JflrjtXK7GYji75rV9gENZFOS9eb6tLyGg3LOVIAqjdRarM45zzP5Yd/0F4Oq/4EjmXu1&#10;YDn3rktc0+xGhFi4XCOKNim5boYcac3oFO0rKKm+zEHp6hosozDWRTIil1Hub0xOEo+5VLZuG0aR&#10;4Yzcqcny8MNvLS++8FyZwUUlxDQW2mhh3iUY4d/cnGqlTtiItymYQhd+EE/QvEOo1CcZZXx1Q+o6&#10;kxYrzH5T3ebyFPHRwJUN5EJjrfPWOUmIjM/wKx3ErW1jCIvwOm7frAG8GZ4RC7KxtsGX82s7Nl/n&#10;RIVUH4gcrDX04ov6d9S9+2G8Du/d2vTpz359Y5GkC2OAtRROoFBNTF2kV3kL2wN4SzuKZQ/Wuh4y&#10;gHuxAnb3qHBi3UR5S6IVwtlZEYf5xVLUR+KWCqflwpwPaVRXnwrnILG196+Q/YyFU7f6FZTPGysz&#10;ZRq+sYhpnfSaYNZnaxx0U/m7xMAdBG/Thm5B358c6Clvb2LjsdpTvgPgWwmr8TxxFYeO8BE3uLhL&#10;I4dqGJcraADFWf7gpnCiY6WM35gvfZy9PU68OYnXpR3daY4C7M1YoFr6STi5n3g5XOvdWKXaaZfE&#10;p6x3W/19MopV+Q9iYXnsFvGnxIF+iNjT4/iwf548jqdhgztY4ymgDl18Br56F3P80/R7kqS3bzDT&#10;d2MJ/DDjOIGl+ksbxLtDFEqsn8Lr9Sjw90JsL8Inl5Ex/xRb7y14xRxje4r5eoVs74MctDnN5zFk&#10;2Cx/rZFpklInvCiHNvBZCXQdiK9CmWbiKwtcSa3c140wG8QwIm6uUt5nEu+ECqdhRdK5KkyyBuA5&#10;yvJ58DYPz1rE/byKMucqWCH9iMqPZYD7uyg/NcSbYcY5MjdXtmIpPICN+M+xbKoQUqKGUlSsATyp&#10;hgN5ChU218QjVqnGJrTx3lQw6cAfuZrz2LDjVx2CK4OESSyPoMCPT4AJNgbTjH1qEfjN4MfLsgTx&#10;WYUA/JftWBMPb8Oii9WYFtGJUQo7CXkgXWYBN/+N2fKdcori7/OcJLSNpMPusqNnR9nLupUHLGKh&#10;Nwnn3Px4ee7a62WGY047duwNfpopfL7EPM0QOz7QOsiY2soDbztWPvf44+Xg2x8sd/w3j2bTMsNI&#10;z599uTzw7jcl7ATiSBKjhxC0Yk3eEl6+gUW7p2yjfuXszamDhhzV+MoF5kS+JY/b5F3OEc3QdycG&#10;nrsObN9kHFz9m79uW7FsMZheIRdGWycn7h6JJQtEIQOgMjkpyZcTzpfe47r0XS2G2WCy3s+vd1er&#10;gYvdtcz/PmdjjaZ0k8rd5cubbiYXvRNd3bl5JAQUwZn+K/MXttqQDKs26E5OQRvAeMLr1R22yfjT&#10;Ud2Z+G1u1W3n6R30wA5Dhu7z67qlsqTEATcqILQ+suzcNUZx4tei0rEihUHKsARRlywMgw/V8iDO&#10;HIFf0k7i8mRoVQDVXkQmdwiiwipKOc9EMKmqiF9PlXFumOpct9N8w1+VAZaWGYUqMLS1BTy2ECSe&#10;U18oGWGLVlMzUF33qu7sKCcoAs1a+4SexrTsaJKzfEasXTxj6Y7czF3+ieWZPv1WlKro5oitMB37&#10;0hWMCZ82PP99iV2oFukNE1J4Vpbk+OICpA3JQgypgBlz5ZgSXsFvVXAQyTAD40iT2S5bAy85AhIA&#10;NouTqzSrBLeGaaqIKZj5ZcwuSpUf+5QZKcKlEtdAMsjTalCQuUmijih2eNIvCl6shrGCiX+RJ13Y&#10;lrUXXfy5GxahdZ71xU5fJhgLfhIXoFzuUWlX2dc6HJc03+dJ8GjZFd3z4jrwO99plR/7531QHuCr&#10;gE22N0iUBkWbGM5NaTif8nw92cnveA/jtq2qMPJXAnXI9BEKlRajZNsuVxrtWWzYZKa4to2ZEEe8&#10;l5qrwl8ZnEs5vnBoa83z5HneHtctXExjKr661V13ExPzfNeBC7UrNHOZU0YSG8SYutmJf+eZ7+LK&#10;2UOiws5y9RpnDs+zQ6egsi73FUsQhSfRIXTvxiQKvvBmRv8a/MAaZd2ruqIlPF7hVV7MM5WuxcH3&#10;2tlsQ/5Tsam5u/IXn2/gx+8Yr33nxLLQn32IRefSX/oCL/FWZBIrDbv3qwA4FjcqPJW5gx5yX+Uv&#10;4jXTygR1/JDOCheS/ft2lZeev0qMl3HSEoauY4nC8I01LM24hqlPOk3x67zAfRtj013uWdY9KJjd&#10;xDb29PTwyxnSKpzAm1JYKJxaw4JJ/mvHMzHK764uXOqVcGJ1X45LfZayljPlGhbIy/yOLU6Ti3OT&#10;DN2Z0kkRacNK/gXJM+8nuWSY9ba0zjF5uMjfOthajs8tlF7cl/IxoguDNzmOeJYKVNSNW7Mkv3xp&#10;oGcgfHMUJfEnqdf5Rxfmyjjp2tuxGm1lvFextI2P9JWlIfgqymQPNDRMKNBAN65r5Kl8Qx5IBHAU&#10;tuMe48o8UbK7/BuSULTovQ4vnIL3PiJ/ZPP1Mcx/PU1LKc7+TWA9Ay/pAyZ8JeV6EvhcYCSC0N57&#10;sAz/V1jyvk09Sp3zypIHSaQcgIf86Uo7ZYXWygewHt7BQN9JAuclmFo7z/wnlOxe2pjkqZeI39wB&#10;bueBSb1KSWf6qtUu3FS61ZNnzgHPLC75Fdpyo97m5r+ustB9eAj0kOQ2PBAe35jC8rxX/sjzesGp&#10;me5zJv6gMM6w2bjE9abuYWQCJYLwPo9TbcD7TZAxdMk1MW+MLP2rnm4eFW1YkhSj/lEDtCQ6V4rX&#10;G8wrY4FeXefcNwztdWFNniGm+2b/QFmZnMZdjwdPtkTe20Yfp7mR3d9GSIlz1MN8tJEw1Iplewt0&#10;2ov3ZJqi9Esk45y5RPjD3AxllC5T3H0AOreGKDVK6XoSK+XVuekyw0lHhbPbt+waLDPWqVQ+gKdl&#10;5vzi1HXKFvVhHS7lzrfeVX6kf6M8c/G1cm0vmMeNvX7qUjn6vjeVh+59a2lBqbQiz9jsdZTK6i3V&#10;S9YMjg91cehpz6gxoL/BWvny/NLyx6duYpkVr6Ik/0vPbtygI2T3ARTn7/d1+4qlWU4KbnhGdtZZ&#10;b99T2SqULrywbDlxXBAKYIEPk4SofCmK6tVNVu7Eat/zMZFbmWeUAe7dTAiyz7h27My+gxmZV3qs&#10;wk3XpB9UKvkT4RVfpCxC9t/onc5su8YQ2tBmez5d28sRdkG4/fIkt0VoKpD5m52wCKEP3d4Ky9i8&#10;+C6uwLTkj4tAi40kTWMsDOFSQVFLSrwhSpITXDHDe/tRsVQpo1SDwiJHEjK+muCj6VoBBJGAZfHG&#10;v7xqHwolx2vf9bvMmS9x46JsLHK4N5cQ3A7QSv3EOyXmCzhFqtarVQg2cwiEnntbXYeNuUaqGSAe&#10;U6AC1JGz6BKrSJv1dCDw45wJs3DxPuMx/s4QCJHMc1FQZTBR53heK6RKslPOj5YvGVfsycCmZVm8&#10;OWXV5afVWYsmTzs1sYjTcv4Yzi8czoy9GcjAs9yvQuVrBYWulTbjjnUOmZeo2cDkrjgg8L0UohgX&#10;I+7mN2FzHsVzkoykD7NyxX+UY/uhiWhlvJxfwx3sW0Ysrv3MnSYvycYTMmCDsQYIo+3w8l5giuGP&#10;PqvFWCiqMlwhqlBpWQ+puRZoT+Fo6askfzA/UpHvvZadrJns0qjXVa4zb4LIfCMBdD2vLFg7VQup&#10;GwTXiVDLoIS79ptlCZyruL1Cgxm/MKDMowyb8evGKnSRm+kRZhgrp7ABQzPK6IrCnu+HBxDSMNEl&#10;67CogHIiiDUwU2id9ts6qB8H5168xckv+47QVUu5fOlymZycyvqoL9fDJoQqzODX0kVZn5W/ZQPD&#10;TcIkjn1tzmetJcswGEflJ9Jufc6NW3CSCfIZ58WxO6C6jsLx3GxwnxgWx7aVSgY8U5OxtEjSLpMm&#10;+UobSZBybm1Yekv/rlGEDHMoJcobnH+FbOqwArvln3xIoT5IRu4P63Vo/64PvPLKq19qWkVQgjcT&#10;M+vBCM6t8Bi2UWmzjsEURKiZjcIcgnQcF6DjcryW4GlHwLeT4d2FNbMHy1APVuieXhVOXepdCGrG&#10;ZVky16jjoy1PtbEw+hDnah8pd2aobqCXUGBmqV04TbmWC1g3f4G4x7XFG2UMxfMkhbe1cF6bnStf&#10;IuzGWpFZ1eBPPPreDX9CVGjPGWiHPqzssQqD6aBu5ie7N8qb2eh8h7JKa3hdPnGL5Azufb59oMx1&#10;cDY3wFnfsBuY+6jL2k7ikZPSmEF6kIdVj5h9aW2Us6r0nIR25DZ/CYOVpz251EyiTQtZ3hvlMhu0&#10;BdptA54rfPd7HAcouUiXR3nzy+1r5UUSjNrA0zDw99DugyhCZkz/LWKqheJxlMF3gO/PUQz8SyQd&#10;/lrLrfLBLZQagj7/jPYGwME/pJTPKdaZbOtZrJtb8c68TAgAMx2L5bTzi4XMCM3If24M9+Bv5YFM&#10;UGjQv/5SP5E7FpUR8iPHoJfIE2VQKLuYd+WRYUaupx4IYgbYLnNq0g3CFiwpN0it/33AOsA4bOcS&#10;ivLEKrUp4U1r1otWgoCTYNK1ErYj75fbhfWGd/uv03XK7wR9Gm/ZQQmsIfIBV3ZsRRauc+SiUp0y&#10;WY6NdclKDnydbBI6mVM3P453CDqdRfG8egPKvrXGOeaLnEKtq8wAACAASURBVNONLG2/Hr0lndkU&#10;NSfLFG9cCIdGSvcujh9lfbRr5e3oLjPUGz1/fRyLZVs5PLSfmygCf9ebyx2LB8uNBbYhvRulf18v&#10;G5R+lj8xmoSePD85VsYmOfUJC+nmxqiD6gyHRnaV7oHRJs4HnzS+cgZvj8d7yqRURuV7hirVeq9Q&#10;IYrl9+sGB9BQ8m29uru7m415cTrqoem8lfnyWVoJIWBl2jSxKmgiV0RmmLSTWN1+3u9EVBdgFc6V&#10;FFjI0QZ80ldViJwQaTJN0K7P+58uOuM/vL8KrupiB5gQT723Ek+dRRl/HvbbEH2URdsQUjqwnSh+&#10;kp1My3u4ViHiM4vKjGAdVRm735hsIl9vMCKFsC+LUyhEdNWrANlX1Mwoi/TBfSoVmuXriTDCELUs&#10;eFPJqKo5eHVx8GsMobDXEzVsRuZnOw5ENcnw8kb/ChYtbIFTAS6ewLupaFFmwKFKh+ySh5aRbi3s&#10;WB2r9eO8Zq01s7wtzOuFKMEg3ZqBCmWHKsSOTSYQd70DEyEySBij53xbV6xiXpxXOvD7jEdhnF6F&#10;D2YiDYQZ2FZGl3EqYP0qXIF/nvlc96B8cCyOT0UFuGXaQpbz0vRHy1ACV4VJtp04LGtlBjD24wpy&#10;5sw5rUqq96twudsG9wxSRS9MinZQQbMgQx/AqkJiz3EZS//ig+eT+MQ9LSoYfmd3WB0SHJH7hEm3&#10;WqU77ZYRaQpikjMi0RhLjrb0HpDgfIiGMG5RAoNbhcn4viXhHyJBnOP6Jd5UZdZjLH3WigbZJPh9&#10;M9mBxu7hElNorqPoh0ql1dCU7NcP3BtlGRc+NOG8aB2NCNF9m3vp03XpEzTQQiD/GjFwddPg90LH&#10;i/mI4pr1IqziLpCLPvoCBjcvNGd5L61MfX1t5Qhn9p67xNm6tJkyT4zF49TkDcmIhdHfovRNL8cH&#10;vvDdJykKvlBmKIjtvLSYdFh757P9qZTZn8itNBHa08qddeIacSy+nFfvq/yhwiqF+SudV8WWB4KT&#10;Sgf1yTpkr9MKuFSshbZ8Upp0jCqOwaTzVSlXHqElxVaMB46C6TQIjm/8Qr7i/QhWr0s9tuRUxO4M&#10;Yuxxs1adSQg/rJelh/7qa8+UsQvTkQUOuOE3AhLpAnj8l7GLz4pzF7RUJJ1u4leu4gk1s7gFmyii&#10;HYWf51qZwxY2wV241Lu1cKJk9lCsutukHhRQ3ZGWudGNXXmd/YAzYv08enGYmLc7AMKeFlGElnBb&#10;L2DhnMCieRllc3hpvFw3Ux2X+jhH5U3z/RJ8Qd9TPGZgU2OCQ4j1Es79U9CyMZBLKFoDuLzv6W8p&#10;d6HkTKMUXVzvIlQORZC1IL9MnVXGa7iLSl2sfTTmeJPeCM25+rKWxAh/2PJXqxq9WXljhmvafC+y&#10;hs110CfmwXwm/wmTHNgVO0AfX6ckzh/gZu9kc/vrHavlbuj0CEzjt3HXPsKGTZf0dZ7q5JjIr6yQ&#10;/AHBdeJ9a3eDRCvPoMzdR+8D4Gofnz2ycC+JVMc4DvFPSBaRunqRAS+QjfzQ2nTqJp5BwX6J4wqX&#10;G0YZM/yde2ndOr66lqtCB07IEmpiM+CGI/sE5raFk32khhXXHr/t3K29oovkqRXq2r617Wr5ie2n&#10;ywPDNygOTskxtHaTVKYo7fTC+HD5z5cPlicX9njeZqyglQbl1KwEcBJZCBziKXzOuaUfrbDOqBx0&#10;c812Mm+GLPSiMMuPyO+KMSehMvAdRVe19NkSX6IYbh2mThN0emPyZlmjdFU7ISGt1rckNtxjN1Pt&#10;wZ3TNjTX/cTb9veDf2eOygN4ZJaw1k9MTZcJYnZfKJc4L3257BkY5QSrvsSI7+/eHh6zCF+cmaeS&#10;AsX8j0+8Xk5fxDLK6VCTXWCPcRoOM4Cc3kt2++ZLqpokOWkBQFJ+TSrLOuUX2RA5Dmz7d1L8/ft8&#10;3bZiCSAzt3Ah+FIjrm4fGS+IVgp5nT9awTzeLkqbRJWvQKaWNpUSJ4aP4S9cV2uWAJyYWAkMaLad&#10;MFXeOF8O3L8QWM0od5F7U/3lq/rRbvjKzzZfv5ZwuJbfymgkoCpYqwAJKHnK/6tQz3uVAH7duRrE&#10;K0yJPWPFBx4WnD3FwgZTqK5dhB5uIPFjDUSFqAtnNbZ5Y1IcDYQVgQZOFI4ZJn3phrZFF2Wmm+sp&#10;uFwFcQhG5cTvFGYNhSX1C4Xb+4QnQt6xASTXUm5EpYK+Ra6Wp5ol7kKqDNIzvVOkGQUw0DgXKi+M&#10;VbRpj019Upceza6h8ASHfKnSl7BMCVMGEoWWxUS/qSGJMrKmyxRTlHMSFmgjtqni5LPgQcseBiku&#10;+1wVNcIbUWuWuz9mmAsi7RirWwvPc+RXcMrn3K+KBPwhAn79w72pUQjOrRGYQt7cEEbhGHJjxbnK&#10;5LLzZltyD59vEK2KZ1zWCjvgNuC/Kio1bk/Q8pwgy8ik+8wXN0eDdZ68BowIHeleK9g6eFZRDAmA&#10;szAq3zPeJpVQ5loXci30rcVPGtO6W+dIoaXrfIP4LHVwaV2FJVnfwBNdM4qU0NB2kAPDzJp082CY&#10;hzgxi9s1oxIPFGo+DUuTbeiajtLlPdJy1pSKpaqMzzNWhhrF2/OCtYynR/p0XOIzqHaOfF+ZfUgz&#10;yl59XmV9GevEGvF0awS9Dw/vKg+/811l/POPlfUbk5TWwFpAvF4ssFicOim07Bo8cmh/efPdB8tX&#10;v/JYuX7lYl2H4L2GCwCpijljrzHQwIQQSGUBYXZjpjWRD5Y8ElAtfeFLmVBHwY0ZgCvNS1qA6/vQ&#10;s2tPamrQHR+4k+syplib5R3gzcmWHNwseY9Dd9aBVWxVy6dzJ9rqWosQ4FcofDRdBO/i0k19fTbR&#10;bKnThzCEjqU9x9FJdu4P83X44J5y+eJZ+LmlTKDtBh2FFwVZ0gq/Eggwuw7EtWEhb4yqDiobh5gH&#10;5B8Zb/UGLVFUe34Ry9W0Cqez4aYBxQSlpNMYTtzpvSiaPfx2a+GERuJSR3MRBtdGElxotQ1FW7f6&#10;MGWR7g4vQx7hGYiFE8Vygiz1a4vjWDYnk6l+FXf6OGWRprV+ItgfNnsbleTfrnYS77hcDuBZuooq&#10;9B+ah8ovdS2Wt2LWnOBzh7TT4EmW0TewwaP+VJalnGwQuSbNtAGkY62253DsOnq+NIbQl8+75lw/&#10;hv6JTzmXdGNXrayh56CnZ4kXTTURxvVbS1hL4V0Xseg/yfVhyx1RG/Yh2NYIGtPHm7BS0v8qc8VJ&#10;hZQnQolljb69bZkEE7wBtDlB5vhOLIQXUCq3A+folqVYLX+hZbqcYmMqgn929Ub5xpa+8sdtnFvO&#10;50c5p3sUWM8iIM5x7zj8RT60Au6szuFZR55g7+bHkAfX0rJ8Gphlf451nuH2wwd/efcL5eP7nykd&#10;FOBnqCElUeJ4O/vJZN4xXz546EL54xOHym9deqCsUidV3cIxOeXZOAdLldOLaWnBIuyyx+QXIKOz&#10;UeW9mf0q3xrADOlAR88cJeSHSZOzxQPnSuO67XqSzfYBlEXc4nNbodW52bJ+E6vlYg0Va+pEfuFK&#10;b2JjtIN564cgzSrv8wAIaHSkpadMk+x2E6vnxATKJSWazvVPlSHa68CaqyV/FUqYISRgHJf91I2Z&#10;sjY2R6UFkrvI5MY3U/oIcbMSyS7PI28URge6QeTlwXHiRsWFY5eCstwaL72S/Si2e3cY5fr9vW5b&#10;sXzym1/7yt79B8vojl0BJiS+2T0Tp4KYZQLmFTabzC8sz4E0iN89gsJDZWfT/R0rjM/xG8ZvW5lB&#10;0MHC8G8ErcxIIZf+FWbSMu01GEUY0BtMnvdQSJIZbCuNBcgG4HwvnA0kB3rur64rO/SLWrlfJULK&#10;URhJVDLEJpQLoXCk7hbdXcq0BM79j4ssgldBqotK4a3QoIhz1LTGGKPacURZdVMiIiTuZMHWsVhK&#10;ozlmWReHjVsWpjHkfJY8xI4NIqR9vg6qwXgtoM09KHd5Xtez7mORmCXBc1H6GEeYOOoBi8O6XHll&#10;PCpR4pnFxz3rwLTm2eHgegtEXOPs3AOCoxzXp6Iibl0Exr1ILZVxmz0nu6ymd697H3iMu0H8skcV&#10;x+lbxtgAAoSZ6JVzWblkFrT+96row+BpVwAr2WxSX4OxZm4qDDmHlX7cN9t2K5rcqlZOcOKPF1Ws&#10;wtukCVtlvDWTXajAj4xKJUrljZZUpnTeh854oOY+0bg0Du6l02b/OkJdl9CB2c5czJzIH32uKjxu&#10;GKpokfQzszxjAk6UQPvjXq3LOQKQeFjL+LTBHD1xyOz6ZOdj5WqLK8lO7eB7zM/EKMeZuqoweUty&#10;ycJrHcqIp8wBpMTX9lmV6Li2GFwMbI7NdpOEVMcWfPmQ1kaaTs1SY0Lt27VG5rkKzhaUADEgnUjv&#10;CkhDHwplNrLhAj8mB1aljQhUaEOL1O59B0tf71PARrFlnmtDuWzuYedPm61IpyXq5R25667yj/7x&#10;L5ePfPQj5ZWXOaP37Nly7vy5cgmXuHjbsWMH1s8+HnFuoPbwnrq2ojxGxNjkJq9QKfV7uvS/wF3p&#10;zPuq8lTpItedyLxqW9l0cDV8AxxLIuqxIT42jZshM0l4i7vMebYzkS8Mdd3YXlzqDZ7m1MWL4RSi&#10;3IaqXf8hsopb12OqTGTCcPl11sMC8+GH8Dq0d6TpTz775Y2lm1eD02z6HAp9BS8MPmPIlU1cejkY&#10;qtfAQxTsPCH/lFZ93vdgR8LKIL2srKmxpPPEzs5h5TSr1smKO5D10IEVqKvTRCEsnLgqe0kY8m8n&#10;SofJRFrJXIeu5CwT+mnGAjeIgN+KwvmmUK/8znhMXJsolhO41FU0FxavlVNkJncQ0/nS2gSWxLXy&#10;7i1z5a0op9dxLX/Lkk/yjrTR+B/QraOYU3XqCDKuSluVbwmHVlwpxpVlAI9UFHzwfxSawGrbwl6/&#10;02Wu/SLbVv5qBa3PUTAdWKSCpxDUXfDyL5FU9DhJPiPg6TS85SBwTvLdH1I26H1tq+WdFCz/X1vm&#10;yyDr4ARr/ACKoFn1i9DcOOt4L+5yDzbw+NsZ6O3/ahpKFYL/Ce+CGeNmGG9j7n4axfQGcc972BD8&#10;bYD63ZbBcpCNx0HiXVnF5TUslq+C6w34lSTvqUK2aVF7R7eGgtTOWv3v9zxdPnzkuIRQTb0GfHqO&#10;lMgiwSkmYHVW/n7ywTPUkbxV/tXr7yrrhCq4SVQHMbRAWlNCiVOVTpeax4Uuw/+V412hN2KC6XPR&#10;TbEbbulYaMCVeosPue0RFHHqqhXW+oqGQ0INZaPYtKyyuVnZQScAYKKkG3WToY6w9n8ePnaOTP0/&#10;69xKQpfrhfaRY3s4r92kxluTwDGDl5jExMm2megXzq3qCMVYcanz6wLb1Vf6D43iRvfIUegXul9i&#10;Hva2byfucxtxzeO/ATafWVpefXACJdf14/y4AgN1GHmVKXdSpP6/5HXbimWHer8CREiSLOCy3nwB&#10;IsCZ2KB1o26/ZcbEDnGtLn3HI1IagsupCGPk/oaVsrIXlo8CCSKWj+t+FHexnqTPurxSu43rET4B&#10;A8bqMwoK7t1UVCvObKsqR9X64BOiNbwucEYgpq8Gk2t8FvU5XpKvw9NoW3uis6sbNwsbwqstKkCq&#10;tdG24VdBRY7y8/nMJLDRWJZNQKhtRcnlWhVrjBvANuMYlQvCHYz7TBCjC1ADvp9RDBrj8LuGDsg1&#10;2qTvxPcpdOxeZuO9IlWlV3joS9eqPyJkMx5N4WuGZ45MtJ/00XijsHXBoQTL3D2FIQKTQbUQs0Zk&#10;ZOYtSRU6GmhfSjCxR/gS1O+fwCUWbVtYHGJVtmLBAthqvVExkaZkD4Kigu/9lbk6Sl2uzlHGEUxW&#10;BVW6rdYBAQQbZtwGSSizwuFE6D7jW62/ieMVeAVOY7yr3ONtm6EDDiJz6NRqNcpkanWF5oEpCj+0&#10;kI1CaDOo4VXjBWPZj9Kh1cOGwYFjt58sMt57uk6UApVG22GeoROT5UWhil6zexiGuoDbS8ubTMVH&#10;3G9vSawRc+fGwckL8xIExgyIzSil2UAlFF4FMw9WPpPsED97wXXvAHQJ8RxMU3qNFZaXww0tifms&#10;R3mACk21trsGg2PXZpQ0aV3EsVb4LrMiLbthieLKHLsZYwwrlI7aXLtaZdtM5shi5N7gT0WaNnGT&#10;LXhyCgrGPNmZ/QOD5R3vemd5+B3vTHs3pzkVg79d3X2MmWQQXFNRcgEjvCVz4/oVr35wTvyrJdix&#10;yiPq2q2nekHNWjdYIxUPDQUyzXCvY7a9BnWnrwa+5IO+jds9CFARl15sA9xZQB4atApAxU59NvwT&#10;WINuv6kEGRfdcgSiNOn6DsXxA/1GWQ1IxFgOZpQ/zNe+PXvLy8R7maelp0Yltzp4VZHEVeVbFYa6&#10;7h1LXuIiq8E1UFdv5faZmeDTed+sFJKnG2tlMxa2mualwyqEZ6l3eRO6wNyWNnLcH3TUjvXHoufd&#10;ZAP3omjqTtfa2YF7vY0i3MYRG+OqhyakAM1tQQkYau4u2zpHo3Cqiv4oCqchYuMUeR/HpT5L7Oat&#10;pTFKIc2WfZzdfRPL0iw0fAtlU84lXJsFvKUNh1S9f2zm+U6O5ak6rvWsCz7rAvdGlc3Ep4ffVFmh&#10;Mul3CQPK7NJHaLVa+/xr0I3cttq1UWpZayb7LND3db5/drndbW4oRjq/zFp6AZrfy3o8AVAHsOw2&#10;owxuh588i+LJoS/lESxvT8wTt8kzr2MA0CxwiFaNe/w6RZJ0zx8Bxm18f8oxWAGA94+i/D9AfOS3&#10;+TTM5vHt1J39NBvEvVw/BW+YgWSGWadPEsup/FxEzv300Kny4cMNpVJ2aCzABUZqCjh2mtAPy7ps&#10;9w0v2vjoXVfLExOnymfm30TMLbjSGwODlWZEk78LhpCAy2Ocf/5w/1g50st54O3mhK/hWm8rp2YG&#10;yhNTe8qJpe3QjMeLivNq2JIu3Yxk/niiUrJ0q9UVZZS1qLFNRVDchn9DQ218/074+psBvh/F/mZz&#10;T4wzVX7I00hiIsb04K7t5Qrlq25OzpWVGzdL6zTeGxT0HDFvfyZFEs/ZvBfr6DDHkqJRi45h+H8z&#10;Vs2WhblyYGh36RnanfhKNvhf5sSpB6ctjB6EVRpx+VSdxw3vejm4+/srM1ShUrrd5mtwxzZ0BAUK&#10;ioODCmh1sWd3CpMPI4skrgIsO1EhV1gD9OZxkOGqTq1U7yLgN3FbthqFpS4oXad+H57p7Nmy30E4&#10;LkrVDyGpLutKLO76o7i50CLNgYq/dpVC2byR31UrRRXQYVhCb8PCFWErNLSNeXpdC4uKhLMe5br2&#10;6TMu90ySVsxYlSqcjknYI5y5r9YDdGwufIVIHZD7m6pGYTGy+c3rKGyqsJWveW/jN8K0Lo5Aq+IS&#10;AeOvVqbY4vjGBcBf8GBpCAufazXd4rnddXh8C5WKGwWrc8WViEcfcxECUIrCO79cjMBNV97LDDCv&#10;jelmQUAXUVTdXW8KNuJ3YEpNuE+0ohkD6gTah9svMyU9RSeMNZNiXww5iod4giFyXfyswGyqW9q+&#10;3ZoKisoZfx0DcyNZRaDbDuOv8xyQcxqHc+dOXtgtkG7WpZnnBpD7nLgxgNxYR5WW4NdGxAX3R0ng&#10;eaELHQVRfG/cre0mxrXiMQqv17MNcW5VlGT+deOxDqMWRq2kyfmXTlWQaG9LLNYNKx5zl2B43OEp&#10;o+T9ZE1LiqFDW8dMsa5UAsfN4FpYYpMlaaZa2MUt8LtB0sWbeQRO8RSXFM06/6y3phRKpj/jgMSU&#10;17HgrGOhVgFqblxfs6SFMQkZuA34ch55z9yqSAVXcWU0hJ/rpQKXdn0pzN44xECMMEatQ5bGULm0&#10;BJiWvli6pQ27dF3kefHJH3DjptZA+yiszi8W3UV4SrXGEiuFYOPxvDx/3KQjN1PyhGxIAgdPhoik&#10;nwa9c71yCZsF26FV6Z4neJ+1EJ7ghNSVl4Z4PvA1aCbVINKqfdSxO9fY4bnDuXdKVCuclxBTcCW6&#10;pOec9x5PSFXoHWUgA3at8XWDZa9ZXelLpZV0Blxo7ZRfunnx1VdffT5f/RBfh/fv/qWTJ1/5nSbc&#10;xXH3B9AMogFXxVN4a9YEn8G346xzGsi5Km9t/IR+HK2vOlYfE03Sfyy3+W5zhiuuKx7d9NbWGsSS&#10;xLgVahbOE4O7dsM0G+iOPozZ1t3YjTUzGepRNlGIeG+Wugqn9J+ETekla4g1TLmXnW29ZU/PXsYh&#10;UBtROBdRKqdRLm9g4UxJJNzqVzhp6DpxnVo+J7EqLRoqA/ArPif8wJFQJhXwjA65yXfOvqNNNQn+&#10;aljxEc8Qdw1JQFoyjcutGAyrxTDgBZVTQ4CkN1usCoCtyl079OqJA37kUzhWyzfwojWRHKdV7yzr&#10;6jGe2c64r9PenayZ1qWu8lVc/Q+hJL4Pxe3Q+lzp1Jq71l2OExrQC3wPY9W8yBq8QKwpB32Wy7jL&#10;d9PXiyhB/46M5wNkpf8aceEdKl3wlp+kdJixlo+z8dUw4XhGaOPjO1+sAAs42tPGaX55v+UAn/XA&#10;S0Ln+Czb3M+vsgbl98d3nCt/deogn9tS4s9TfsSja3ERWIbgwb+483j50J6TzLWWPJ7zJap5PUq7&#10;Pzv3QvnC+QPl9y4/SJhDLzGoNI6cD18MzuxOnPqwcpLkQ54zfA5yYtOnMiqtK6dJokKePGAipjjk&#10;iXbutTqCs1hbdM6ZE+TQvm1by2w/9S53QCe41BfmFombXC9bOSb5BpbYJk+kYk72s37ub2YDBY88&#10;086pUfDQQdbc/gERJNUwJMY0RXzlIvGVtXKMgxTuCrm0rCt+747BZ/LQ9/m6bcWys3cnwbMLQcDm&#10;0VZZXg0lIC5qdiAiXILOGdIinj+++95pKSokCm6GG6GMmNAlKINEsCmromDxvT8yTBUms3t9RGtb&#10;2EiYKUuMr+0zy4UbFBjVgsA1GXj6cZFV5tPg6ZloEZusYe/h+dTi9K2TrBmc9+6EV7lY62gqhBQ6&#10;AulfftInC13mH2GAAiQMKjsIc6M3EvcX17DMSKXSrit8qUsYEMWmeJBtaOevhBarYCxGfOu9vEmS&#10;jNdkzCKg8YpFQzJPe5KpDLv+tX+tcxKQNRKNJXKAwa+KlM4BiNZetS5WF5+WEhuH+cncHZN44RmZ&#10;duY/Y3dJucQaGdkEgKtIO+ekbkS5MIbTuEnRq5LZKhcAfq0rCpYkNtBOXEB+psWaHOKylVOocMgU&#10;3HlKZ0AqzQU+6IJGW+h3g91atfp5NcSR9sVt3eQAJ30nY1BFTUZA5mQ2Dia5qHfBSLWYx00q01Mp&#10;kymJakmqkURT3Zjco2JSJyg31KoAWkJ9znOQfW+ijxn8dZybsU/CnzHQho4Ad6VJ9uKztQpjlUss&#10;mkJlcz64TyWPYWUjoGtbPNK27paEc9BrhI+YDCFzH38SZsH1WHhyDXhUjBi/8bQ19tVZ4hoDrtZF&#10;GSnPQEPurp2DWN3AUUQSsGS9Mj+SY2Y5NEjv9CGcvGUK+azSVQccGnVupQvJa42s3FhCocOQRdYl&#10;jyrI+ac1NvA0wjSyArUqsz61jqZT/88CCFL9wFXU7MZOv1rOuSy6vCc7Vfv1/orjxFCJu7Tx12lH&#10;+q9t+42vukG1XzHhuOv3KcMlwqN0VpjqV7btPcLg964tzjjnra5b8SBw8ewAm4pp6D/rWJ7UgJlP&#10;3ppyXXbVEHabG1N5hJ4S17HjwJK79IlPfIIy3T/c1/BA16c+/9Wnf+c6pVGSyOkI5NMO1aE5J0IO&#10;bPkW4V5fIZx870iFuXIL76/vch/31DANN5XcqRxotFDvshefD4r/2qsqFek9cPEDPdqWuHf+Vniz&#10;fAsBjcK5cf1GnrdyRQvmVxOGOrEgdfdQAoZfM9S1drYT26v1M14Aeaxjsjloto2TZEZRoHZ27y0P&#10;pDX7oL4mFs6b1Nsc5zjKayialxdu5JSha/xeRemchWdI557so4wkBz5eEEu0GWdZt3yu0Fq7Ue9W&#10;4s35LDaFQKWsJnNmG8Z3jDe483m3usgmaEmXbo1eF+seCsx6pS/vF5+aAXR/Gzf/GuB4/TnW0nfw&#10;e6vwnlttKcfJgD4s76VM0VfX2qmx2FyGaGs3SthW+PEBNKglzt42JGwXU/8UsLZAn/dQd1PF9Tjh&#10;Tw9uzJd9bF7/mPjUz+EWx0PKmFrKoXK5HOicrsQj2RDpQMhraX8L7yk/ZNHJpj3om1SSX3mWYzt3&#10;MkijzYD1YBe1TglNmFsfTH+d8EU56SphAftIWvyXB79SHth7qRJKvuBXUZOJ5xfEdXJi0MeOnSl3&#10;dl8v//zku1GsKXpu+TS+dp59xNtdi3r3lKDSlleUG26LxbHnlptWO83nf0vYwH3g630kTV3YwHev&#10;PA+uqwHHmaxch3hJEiAHOTxgvY8jHqGJj4Kzeyko/4ecD/4tLOgGOOxGg90Pjd6JB+pbtPQF8DuC&#10;vNnRvws4KnzM5cGJSY6chLcm1I22VHzj0eS9iZ/bKPY+MtTzUB76Pl+3rVjiRqEIrEb1BqC8ye5d&#10;ptFYxdHiZaTeY0wf7xK3GMYoQwXd/Kd1Mq5ehEJQyD1hCuE+oDht0ojc3zcqEQlck1E64wo8/o+Q&#10;4qMM2EdtKwD63/fgzJeByme43SZoW7ATuC8Ts19grx3Tjm0AswwuwtaHgCWMGjgSgO94M+bad+6z&#10;UZsPk1GRlFxgOlHkvE8ouaayE0ULXChYM36fdLwVJ2tr1uyyTdpSaOdJSbYKDHeXIXGESpJJuFf4&#10;bCfJMGEpWn4ctE82lCC+SUwnrUVQSVjMSUqCxHUl07a9/5+5NwvSLDvu+07tS1dVV+/7PhswmAHA&#10;AUACICQSBm1TFukgIyjJthwKmxH0gx+sB4Ypiw6F5OADFWE6wn6QLJG0FLZsBwMyQ5AtgSAIEuBg&#10;hjPYMQNgMFvP0ntX19bVtW/+/f55v+qhQy8YzEC+3V9997v3LHky8+TJkydPHgSKVq40kDQktWtG&#10;cZFm1iNsPPeZZzG7CaU2ctAvSbDLiG5AYGkX/1lKHuBLaQAAIABJREFUyOxMv0GXYGMhsxXilH6N&#10;llpLnYWLWPw6nzGfZPOWtApOVHL9Kd2ColwVIkecqoT7F3ybTbSChyEyGQrLgVqfy4Rnka7DwKsF&#10;gY+byWuXv8o7ZWoNJkd4RfrIG7ZfnjFobsjd8a54F39UapiqXRXrWCUNuG6bC/ciUB8isVp2XqyY&#10;to+aomBRvus9sXhSr2SUTnkPslTozWke+TQy0XaGAfK38BPk2OdMbVmlOMnPlpNBnHLtz9K7Z73W&#10;Adw6XZJVIRPNcbJ3kkSboozLk9JZWMJ7KjTCbzm+cxlfdFWblNZO1JwI1EY0rNJjnJWLBSmW68BR&#10;fdFvrz1F0eeJRGB/BR92Sd7rEBJFV/r4QD43lXQVb7xXARffseDKBzBLLXF3fS9ZHVRL0CrTpFKK&#10;S33mrT6fJ0kv/oTRlF3abuJjAqqphIFFOpMu//ln+U48Up9phRmcxJ/aMCzwvSIiJdeyZyyYyh5S&#10;+lzlITY/eQ34wq/0FVtruWCLObkyQfIze6riZJN39Xrw4tl28+obtAHo4BtH3PCijbcN/Cv3ocJu&#10;4c8+JaVCpo5W8oyKdTLXBZ0jA9I5SM1XJldJYMm9+6KH8ibZI2O6IsxHfuspupJbuKRN5KSv7e91&#10;bcBzG5wINrdEnpt37FrwtNEWUIAMiYSFc0oL55Sbhgz6zi51LEqD+He6+1Zeqg0kQKA/NIrCsaH9&#10;UThj8KCvbKFwLqNUzhtz0/PT2aF+hdAybhiaRQmd2Vpq9+gbGxguVp2spQ20nY8xFfUDFFdaZ7WY&#10;2TOlv9iTR2SmslcWvlzX0gFGajhK9BR6C408Sf4Oh2SXLqWQVj2ugIjpBcp9ml0tT7IT3gnSGLUR&#10;OjN+hP/z+iTL6DsocRzDSAlfh6f/BpuEfo6F8o+xsoKpqn0FH8v3sPv+p3AXWGZl8JZjoYxPf7mH&#10;u0o/p/Fo+wkxAJSk7fbt/nZmBKvjLH6Qb7CxZwp5wj6+q9f62iPhCy6Ad3/54BabWwamUc7lgeIX&#10;wzP9zdNPlVJpb7ChLq/P8HECKstQHtpx1cvvR88vtb+58nT7by5/qm0SEshwWmZTcZSP3MeggcwV&#10;ulEUYxVmj2pcYaUtMptE2bgLnTbBw0s05iYrZLdCKzeDik3hA+/iO+OlCniY1B7NSUf6gxLofney&#10;PQ6eVlA6leWvU95FcDqq7kXeAZB0cfhg+Vcu6F/pEvrWE7c5cUf9IGOJ8oLyglr+COPZ4zb4h7t+&#10;YMVy0OC6AONApDO7jCZUNiQzwChezHcgmkwrDWVaP1pOMnyaWKaFgTIoWwQNrWPhFLA01oHLgsNc&#10;IrUQnaz+0ZrRvfJnklqmAiHKl3kcnGrQKwVAZrWbkcbMXn6ZlPbYjVRAtFbaEVNXCE2RwkTZElYC&#10;+DIWjRrGA+c2nczOrKLCF+kUkFQA51V4oHrnyCxUliWTO7BlEM2g6IehQiYMjHK4AJpXRZv3MhpM&#10;W8teKKqU75Kk4conma2s0YAtLIP307jci79jFGGXXChDKxRM2e8u8GgNdJDEqNTaB5WyHCrg9jgV&#10;EWlp5wFLoYk4kOaUAS7k+2zA6GgwRGfZQhC7u85lGH1LHFw8HUUFLBMNywiuxakCzBNqS1iK46hI&#10;e8vKWqnkkeo0ZhxgqvWW8RyWQGEDbusUplIyaAt4tM29EBEyvaGMDE+hVTlKG3jZwQrnbmsD9+54&#10;2g7x0qShQ9EQO+uMjZYTc9z5SCcu5x44LTxUPBXrpATRuhgfOdqX5XlpxzvgULSXwC6rIbmFCNr4&#10;vvAhrtRVe7PY7mnwnI/SrMfL8kp8hxgyVPR8RSLpEVBCqOLhuIhIJx4oUOT6GpyqUCdIKv5xVyBb&#10;TlWKdd4B2LY5mTCkEXhxRTYwm96K7N3ysuXaZt9TOw+ijEEXv13mdvnXVCo7nmnrAL7BjsktlvJj&#10;7RfvQYD0pnaVdXnX1lFG3CdEG38T6xPedQnPga7nI2pb0gjaWuoEacLD5qPlgg2BIresQ9h9Rp4I&#10;22jnnULT1ZtJZy4LCeFJK79ZljDmJnDGtzD10IbIRXAQmKwnFfDR661WIzad3HIZ19NXOStdRcEm&#10;8CrhoIAtfr7WL8/mznJcTGcTBSnIlmYrnZwgmkr4Kvg6O39/6Zfapz/96dT1bl4PnDve9+l/+YXd&#10;9bszmYjEl5R2B/8q9jYqP2xBycy0yyuyr96lfd0vFee6LxybvzehCZ+TJ7yXf3X5217sJfp76bwT&#10;40UT34rrytXLrVpeq2M1EFuyp8gUH1af8ui8NXzW5u4upU7rUOEcQqF0h7oxN1U4J9lg5g51wyON&#10;EMdySAsnbFETYfnSPoTb0PCBtm/kUDs3dYnyxJcTfjYlbbETHR/O3jnqnjLkTvXrG0tspOHkKdIs&#10;h9OxjIHfDT4laeCD8EO119FHK5pjk5PG8Af1KC+3YDblgZwmpu359tlsKhOPymnbx68erxV+aoNr&#10;4dqJjrhx0oiFE3y9GHsKdQGTS77/AKXovah8l5CT30Ld+ybj0CdR/v7V8ET7CMrmB6jjq53s3SSU&#10;zgyhelxtyBK/fQE/SlZ025ErGCZJPHiRZyx797/Bsx8nUS+OE2RfJVj9oCtZLLlzGDUNE9d97WP7&#10;rra/ePKVlGdjOfGy7b4KnG4C6iLt7OIhgbGzEWepLKB8/Ttn59uHb15uT629hzPvoTN9Wyul7mIn&#10;WYI+AM1H3ZENjizYPqrCuM6k4Q6RDO6ssQEHvIzQPvE0R16Nq6jP6fe6tWRCS55Y48NtJaM4iChB&#10;6D+zPdEuMNH/j7F9nmFP/gKy4dsYZ27g0rWGQrkA/42CsAcnT8CHk//F2tbWbzIGXyZ25RPzbASK&#10;vpVGZ5QNnL2N1BdPv/0wQymK6wdWLCdx1r2ZpmotU3BWR+36ewRYCWkHpows+XS2gigvGU3yTkVQ&#10;/R3KOnD4XCGdwkBkp3k4SPqoNsRUB0j+CGYVHRkF1HfPBMtXsXCRr4QK76VzZLedo0RHae0OzBJS&#10;sZCa8703iNDhEqZEILSw0PkzeOE/44kvDrfWI2PZUasLSq7eAOWg4qDozLKUw2I6B0+VGoVqlWEa&#10;Q/Rk93jaVQNrBllxELhrACyYHbhgUPB6dGKr/exPP96ee+lG+8YLd1yViSU2pwIYS5DYFhVDr2I3&#10;Sj03qIg7WSEKkiKF8gYGtYICUwZEBa4Dg3AyXQhMAir+BUu/2VLStggN4xKpykmWecFdFDwUYU9Z&#10;cPhX8tZzB3Xr5LKoxEG0c9kVMyzmPkvAHS6KJuDFQR+JXEqB7VKhAKuUkeVrCk53VEFLXq2AKr+W&#10;pSBledmlbE+56JQxztGCTHXE4g5+PgtXvsFvN3sw+x7jiMCzT7StCeOHSQtxoFJgA1QcbJbP7a7i&#10;lN8qklSaIV8LLPc5cUIFHyXYfkJiSpBjgMnOrqLPACFFCr+5416Frqx41rHthiPaUg78pTjHvcK+&#10;IlTigN85cpRqooDLOfa53JYVXX5ylq1Tu2GGnFBsI5iEtfBf5dWRkiqEaVhwIicao9LGb6IU9txU&#10;rCcIKCSEP0tRFAel0Cpz1S21nvQZkNoJR9LxLc7sX7YvwDrg+i14cq3pTe4kiTaTVP53Yjoo3OAm&#10;CiSVlOyAJuIjYBU+/RvlTjunckeMizvgywQurSvads3gl/yk9VaceMnbER11ZbLhUCGEVaflCEeX&#10;QdJx2U75XD7hQT2MYF9FvqhYJl6sOILHlRU9ZdGC7KfWH5cb+0h+yePVb8xnmXJ5RCD4Meiyl8d+&#10;/qgUS+s7e+Z0++5zt9k5rNiXAPJd8ZQwZ1Jqwshecee3bSmk1l9ShC49rFd63+VJ8HC/zB4uUpZV&#10;pkz7g4nhkyqUe4lhvqJ0qBqZVmXV0/prTgkSGFJs1RgusQ08i+uQJZJE2qyxgWyFGJy7bBizLieU&#10;Qwz4w/iwjRFr03PTPdJycnKqYnB2pwx5slQs0o4V4VcKh277WB6eHD3czlNfjXlYLllGvWesTZfU&#10;ibt5A/9NTxi6yf11NxGhcN7FCrhKMfadyPw0kWgRfDsJ1+BTUissp0gMxuwe9nKlvoqpvv45IjCt&#10;Jw1/XCXQ4qnKJqRI/uDQNU37sMvpWtSNtVnWev0J2ZxD+ieRwU+xhC5UWlp/b3SK5fb+dpnn+/it&#10;5U3DzQ4n1FxbHW6zHON4jJNnvNg71R75q/A7W8oJp5lNYmjVbfQsn8OkUeuVvDx7Y4FjFlHdjD0t&#10;D0aBAsyP7Hu5dpJ3KN65DuiMmQOU0acyiXlz9zyK6bPoqTpCPlBlqng+MXmr/cnyg5RZtPegh3ME&#10;Kp9GMXY1xSXlRQKWK5/GUPY8x3sU/F/Yd4Al7bH28sINNg2596DcicplEP4CFlfu8Bbnvgx3I8Cr&#10;3iDe7eNZVkdOM8K3b7Btyl3rd5Aln8IfYIO319Cwr5F+H7Lk/PTZNj516B/Pzd36Tfj08sLS+hOr&#10;xKZKTNvwsv0CejqJBV9uZHvPxeOS94e6fmDF8sgRghO/ehmYHAh7yghwFL1DS4WFl35eWVrUQiHw&#10;Dow9Sawwx9JifL8s3ZDFXdfpTDbaDsX/hCqx4/JPTZ7XxfFyeoQPb5KWF5aTmmUcynbptQqpQcSX&#10;sVCp0AiploI8TP3mc0CNoKDMCKJUCGxaSFI/cGh56ZaaavAbz+CSEoVZUKQZD7ouGPjTIX1eYIdx&#10;spxjzgxWijjrA09RSgA11syCpRNbSS9YGbDBQcIXUM44McnWlxc5cYSZM0dzCcCYJwggxDbtVJpT&#10;SSussca4hhgm7aw/UV4omHQRXIIGw5YSZIWIGRvoe5EibW0DMMqoRQeFlPAgVEjl4D3KDG6VbWwu&#10;tmQJ0nYGCZQdy1jmzuns5TpgXs9kULl0R7FpxR4wiD8Ay8YnrSCpRWXRNtEWlVNHYXEHsstCi6KG&#10;NHXnnwl3WZ+oUDsqz1p8PQJNQcuiSUd79YON5Zsw8V3K7W8rON0PYM0cvfTTlICUYbao4mV6l9Sj&#10;vEZ7KxrLVnHliGgWJ3xH5op3J2WFOx/Gdk0ZxRuG6OiYSLHN8/AU+aJEuvxs89zgAz5UW6WGIjhu&#10;FfKK/GHdVKXSWDxffFvdSohMy7fLlOKXF5sotLGmRuExP0ign0mXUuDlBXlPBqo+MwjPra0qsH1H&#10;Hl9F6QUf3gNZFDfK9xjQUZdtiGm3w4aANYOJmIh3lp/V3yjPLNkAS6ZbPIvCHDnAdAB4NlkaG8Pi&#10;c2D/JE2Dbi6pc7qIMI1Bo2k2Whh0Ob6e4KouYdCC4jPx41Oe5UYZQjttKBBXP8xt/mRyYz7v88hv&#10;CvY/ZZa88IXuInoHV74e7et9p3CqTVcpVY7Nh5Z9LJ25S3mDQMjCl7ijyk/q6CmVscxJY2unrTlV&#10;R3xBs7QDBrLH9GgsHBmOqDNnwFOewcVVLH9U16ULp//+iy9+/9caG1iUueU+YkcQAjHtFcLzETfi&#10;Wrr4pvBe7Fm8UGntAP63zxS9LCs0yd8q1e+MO/Y5v/NcmdDl7Sgl7nzmZY+6n5vnvOv9Ti5+7Pmr&#10;+yb8EyLWvYkDm12H/E5sk8ZLJQ6FkxOG7nG06C7n2FuE6VwqNzah4bQ4hCTHWdYpQ+xQ51licGrh&#10;VKZ15QUudk1Pjoy3aULKXCQ8qW2VjzdcUmYTzbz+mxvG35zDd7OOtbzlRiJWYwyurfRQXbbvaOGU&#10;u8p2bHxL33judvGY1NF1KPE/waeKaSaw4kxURHqYX1WRk456mOOdyqqX48W6fKr+QO0lMWs3ge5I&#10;yvLXySff40QQGaYx4NrmcHv66nj7hYNoiq5n854jtAlxwKfnVi3wflQq+WyjHKK/ta/PHm3rAx5n&#10;KYcVH23jx3okzpndxct7t/ra6EWKWGB5+evIdYInDH+8tRt3iTP5ym479DCVCjBfh4j9uQ8Z5UYg&#10;N3+e2TfZptjVvsPqy12ef+3mK+3Km1fYIEhgeU4Ke/Ds2fbI1MnI0v0c63h+crq9OD8bDHnwgXK8&#10;7JeqZMpyoUUphwbFu/iNQh9X2bbBhzzj50mQ4c5+4sC3T+8ebNPgb4ZWzkKzR/k+PnkmDSz0E78S&#10;/0pXRpzgOMGTf3tK4Co607mjb/8Yxw6T+fqBFUsEetja49OcoWUwdUep7JnBxl2sykQHFENKaEGy&#10;c8uFXec2D2kjqFWKwsCiFhwyaOUEEt/T7iybORDwI7hOHaTOIF4KoqUGczKVJVmPApxnKmaBKxo6&#10;v+XU7rJ+L0HbmxlKaQZvgakZli+7MkkvPJlHUKa7n81rGJ1a6rIVWl58XwpUWRWs0998Yo0kDUns&#10;rqWs0jOAKwOrQjCDAYMgsGcg74CMQuVABi56A2QplRVsQsVxnUKIU0U6ujfLt4YcWFtfxaLjsrT4&#10;EtcuRXsUn/SRjQFH/znDvOhaTHs9U8h6gy+UhgS5B+ZamlO5EAu0l8zqGZvyg4IJPG9RqFD3qxST&#10;bsUAYbxTtTa99xEiIK/iSppaOoWLzEkiBY8TDRdlrEMxpIKBuKJM0ZSlQnc/a76SDsDdz8ab8Alp&#10;B/D1CV15HfHncrwblxBsnrucU5BiZdBqDi4ilLU6qyDRPjeJ6GQZqy2WJITzALPnXfypYs3jL4vC&#10;QWDK7yD3NB3h23ETRsSsg5U8Lf1q8Ix1nWdFXwWJQNagFuUxmqlpKJzybL0DWvE9tasoZCJgii6v&#10;zCgi7DvJV3xoOVFehUS8J704ExcqawaulzYqhKbTRcXBAp5RgQUnpIb3LVO6yLw8QRFiZafaL7jk&#10;0Tod/dY+QFlGjhDmbNKTV7BVXDy8DNbG2vNvCqu+ptTd8b04kCnD4+TT13CQ2b4W+3R5oZOnGZhX&#10;OXlnWFzxz/S2SZ6OtVwetK3hBesRPulffBbFO1kSgZTX8E6UYyspWgZHlm7C4BTQRBttjL+xZYZX&#10;q56SLdZB/pQjZMlVMEjD/JYvpL19BtwCg/1wk+W+VGVOYQeeKsEnaTxlw3cgWGgiA3jlvc8zUPR4&#10;B1rH3gQ+BLUsuTWQp6Af0XV4et/f+twXv/JrN958NW3NRCqy0U0Z9vtI7/S3kKona22YeBRn1aFz&#10;HwmRNPKrOZKrvm2ouPAreX3rX68eJaq+t6YR6W8tqfqdhC4eEsPyUblR9Uot2MN7/rNt1tGBI4x2&#10;gVQvWfwKM/pDaePQW3zhX6cdW8jpJVZKdolXGIXNdIw3oxgHxj1HnQlThUTCwtntUB/hbOkhXMq0&#10;EYTjwGlQN4DCyWf/6DGWm4XQPoiPKArnEtbNORTOGRTNW1g2r2DlnFlfajd5rpVtBQVDz3dFkPLS&#10;ibP5yxvecQ9etX3Sxv4OPzrJcRLr5p4tVxpo5yg4URcwTSRQh+ct+N0Ry8mkXOrGTcvQ9GC+UrPQ&#10;F0GVdYmD25T7z64eaT8+tdxOnqZMwwupQFqAyPWyMu0E+F/iMdDuYRf44o3B9kwfsR1R/kY8spUa&#10;1O7WOL97lbO8gzTzYytYoazNqyiNH+QxdexMkpaVEFbi2+T5qiL0dL6t/EM5R6Vrh7BAT3tQBbJq&#10;g7b/4XPPttt/9r227+TRdoh4kCtvzrWnXnq93fno+9tfOPk+XH8226HRA0wIlttd6D2qTz/jZter&#10;gbAYp+cvzoJOnMQEVa7TeilFHFl0KzC17+/yPUs7XTUdYiJ3ZnC6TRm/cmH2VzSAbWxvPzGzsBy+&#10;rF5Bwdyod1iiETQunPrhl8HF1A+sWBJY+IWFhbmXz1+69KC7F+26pay4W9fODqQI1czWrMEOzqNY&#10;OVQIJAgPHNxLIPI41kcFhkKBxPY9ntkRS0DzW8EuBmPpES2UE7yQz2f8K2fuGhxiNU3Fdvq6rZ+y&#10;rp0h0An9faEgXL7LwCS8CgrrUsDD+NQzTOeRcDbHtAFC0u5JFN6ZN1uHqdvmpv5SvhVW+rEYsiiz&#10;YS2JpIzQcUD13gE+pC5BWrAGap7XooPHKUbVMsahaYHdUyeEaYul3UGXQJE2y6v0CoSwfiCxAgYl&#10;TvHKstI7uUcpEksVb+x4my4nyrrpvTbCwdDBVzBVFhScPeEarPFP6FX/vFxqDiGxTjHDij9tKfu2&#10;LZiLclM0crY20CmRaRkIjnLH+yrVMrmXnlrKozhQf7FTwU2KLYJj9xP2I4IeOhooPApYQR9FKso/&#10;ZUQ00pbM0Kkk1rPglPduKnJgST4VCWDq4Uert51boSpYZItVKZRUGfYefOfGT5Ul/CqQ4VVwLMlL&#10;PVfg1fK3ltVgMu2mzjCtyrXWsEqzdyITVulsHuNtca71ppP4IOWnTv1CKWeLZSeaUCDlPX+QMvoG&#10;16BvyOYOr8GZdCaddZDRyeReuCXelS8mOdJs2kUe/ZMzyZJvyKyiFwsU9QvDGkGkV5ZRzpndFyDy&#10;jvWoaDnAWI7O6hQJPTJQ8s9y067wRIYrlEvab+QBeYGP5027GWx5eQlwyq9Xq4l07sWcDF+IGL+l&#10;LreJDEB685Qskwa8oM961SRCOccP8ZfnlUZapn+kLOnle++F3T5l031ovfTJji5ygTyTQTdpnDTZ&#10;k6lZeehzCkstkonvMnm74sCgQt9e15UDvij4uBUKeC6WefPzTzmsXWpLmlBaNlb9iK9L58+061de&#10;A24omUlK4SOrRtLYVtvncuVXyUNxGwSKX1/Zhu7qyduUZRlJkPLqt8qNNK72JoW33ZeCo3pvauNV&#10;R/OU1JUGse7Tt1eHr7v3KTo9Jjnup4DjBN3X+a6KhacUsftQmb/yASvCVZW7yrQt6jWcOAOf31tZ&#10;abfuzPK2+HdECyfHDI5juTeE1iSbhTxLPQqnQd+xbuovrqHGiZMGHvHXj+VuGoXz4NiJ9jBnCngZ&#10;0kv/zCUsmXXKEEvq+m4aGgkNbX6zYnAaEmmB0uwjo+FlLF8KFGgkjwpaD5dGIlD+p3XBo212bNAX&#10;0zZ04bVIkRi/FGDbNUJp0VQGiFctneNj+KcuLbYvrx1o/+ML8+2/ZIn/zHF4XREiS6RefmulJI44&#10;OnK7g6Xyy1ggPzN6vt1kidr6Em2B8nZYPVshXubtJbRTZ8Y6OMJ++mZuvUFSHk2+hxK199xq7dIn&#10;8Mw8RxqHTdIRUYmzukdz2tEYO/v3o7Aqh4eYAD83c7nd/tJ32+Mf+bG29J59rNTda48ceKDd/qPv&#10;txf/4Jvtwn90lF3qJyIvpziacWGFSbanmCHjHZFqlc1mia2yHfs8IoHKVSaVx26sXefb3iTOlAly&#10;uyiJAYYx9/zoEVYL98+v727/CnLg8urq5hNz+ldSVngfHCv7ekHSdZX4YY5xpOq96wdWLBGYa//D&#10;b/3Wip0hy2NSlCsDgo1TyStJCNCCzz8Hh06R8swHVSxnY5HRGUxkPhAi8iLwueTEtN0SSnEqdNhN&#10;ahbjlvlewrCwA79MaQfmXzYDcV8zYwvlKZUUTPVbLJfyalkOcFYK8WyDFPCpaRw0+MTqpQwUbkgY&#10;93meKzxqWZt3KdPaOvgcnBXsKBOxfKmgpiPByDK6DRJ/Dq6xvgmjlWjJEGZbaVnCZi8y9iFfKogO&#10;LpYp0zGzy9FVKJaJv8jybi1hCjvMz0y07MmyqILMAVfmgnFz/IAbeWpnohisTQnWhJIUy7EKl8zc&#10;+YWkVhUk2m97xQ0gOmA6gG2hgLm7W2XUgV2FKAoZ5Vl+T8tRxAQFdhDhCu6lZ/b58qZOEijXAdKA&#10;J7tP4HGDDL8iYUCUVnItjjlTnP/hK/9IO+uRpsLhcyHZe1cWSK2qkVSx2BYvVtDlEIFLCzwldZ07&#10;R0uKg/AD5Tqwh7OLB5VE7gLXdSLA0KYdNv/EYiZ/Crz9RMuo39I9NFYdkHdJ4IDA79wChFY32WkI&#10;wbSZ41XFgWWX4mLCmpSpNJVlJ30ozeGdSe0r4DtWY6esGbO5F35+6o+UMnRVEE4UuPQcCgkfYa10&#10;pVyfVkPcCLdzammk0BTHPjNdNuXYLN65E9NyV7Aq1KYfFSNhshzb2P0Wp6KBotw9LmzCrnzJGehp&#10;o/WJFPKISCKEO9Bp0TSyQZ1NXu1N/tBPplCJ5blsxCVaEjqNZ+EVf5scxrXuyCR4zX5aelmlqT4p&#10;HqsUcVl86W/5vmCu93JbBwMPdA/IJIlHYi4y0Mle3FOsm992HL/BRSkc0pN+Zdt4bk9ysqM8tb6e&#10;S4W48IjRKn8rFiBDi1TbwgQ/0uuB8yfYxPP53bW77KSGcfuyWiIn01Z5XtoDkWiUF4pQfIsf8RKZ&#10;0XvH8w7f9sX0hzCvkycttN4Xbno5bKzpQqjUF0qIZP+mhD93pQqfpqKkqLx+954WtJWkcF3pTE+5&#10;scJV1l4ZySkIaYx9pKufMvPCOsmUknkU+plZWehkNlfV6ybI9ZWttngPw8EttzE7aUC5QZkcZtl8&#10;gt3o+1Q4ORbQZfV9fMbGJ/DvpG842UZIa3UsazwyE0X1wOA+jrU81R5JaYwh0GkVy9fiBrE2Odby&#10;NtbNa8bgJB7nTI61XCYGJ2eo028dY+VJJfsocNvHFStudDJ2sP80VMijbizS2q7EtDUaWI5Au0+g&#10;MA7S354e3t9epz/KtxlL2BBzED/Um4vb7f9cO9UWvtPaf3D9bnvfEZan2aQjPtWbjX/P8drtVTbc&#10;PLk+0f5s+nRbHz8GbLg6aYzQuGJ/EWbg/NrsvvZLs/NtiBBFXix2tcH3cEMoywwD/O47yVdvIxAy&#10;jLCs7TZK6/eWDrV70vLu7TYwZZRY+BocLr55m3PTx9uJJx5o3/knv99237zXFv+9S+1jP/5Eu/Yb&#10;L7f5Gxx++chpNj4yZiNrV6HjkDK244e4M4k7xzJAED9KePtBHAw6XMYNoXtfBhB4hDRuYVEZH2Nl&#10;7Txui21g+ENtc/1VZNnXl+6t44KBngDfufhkWutxrN5Epu+fGm/nTh4Iy/2w1w+sWFohpvf++DBG&#10;+tL4t/SgEmYoFHkl61Qnj28e6bMzFwK7AcRYzm7qUOFSHKi4xd+y61yRq/xTEJg9HTIVgpCEKRHt&#10;1TlLofWt6a21PlEfFM4Z+DuhalnkjPBIoVW9GHERAAAgAElEQVRONihYQiyojjoKPAcOYXZuAMEZ&#10;NBV0VZMefhFpwG16y7JmlUQHDhUZ0lse9acmyhkJfF17YOCMW2mzFhe+7ZgZaIXLBArD3nuVITKA&#10;M3GcNpBqjAF+ap9+Og7oHT61OpKXE1npeCsYPAiuHZ8+lze0uoLXDFy13OiJJFowTaOmYSvdqJTY&#10;aMIjbUht+SoRiSVJGhgBWCnL/JTn8X9ioyYNvnZYBI/iw/SUZb2hM/fb7GQf6DfagAJJiimAVIqt&#10;x9ZppQIa2lIDfM08FaRBEX/qBB1ailWNQl3ZAF7hsCwsfXZWaKGTuMqffLKtsLZCyjCKVVlvZY4a&#10;3CkmtasQubHIwcInBu6O2kj7s7RKLaEbfaKs6aVU7mQjkQtIEjgUhw20AouPwqTW4zqZpgZZl8Ej&#10;dCFu4dg2OwhJE6gCLmMT5r3hT0I9ypNaWcqnmqIo5UUB63Aoz0n70MA2AxX5wp/2jeDEq3Cad6FW&#10;if+a8DnAQwtoZ/+L8piBXH6U632XVvJTnHXKGn1G75KtTfxUOR7OuH4LKBkbC5eDluAYAZvDEZQN&#10;4DKtBVaPixvBj3MLaalvV2brZNoE5pydrYYd2MVzuoWu21EUs1zdYcOysopBydK16FdWSimIQAsf&#10;VL/XRYSn5Be3hX8LV/GUn+2fJqZ06R95ULiqZ/4lLXCJwx5mxWXuRT/12XZ5wYm3NggHJ+Wjk3Bn&#10;DrsGmEtH4n94EsoDkxQxcLTLezZGMZxi7YNWzWisvHKbhf3faadRGpJMAv1buM6cPt1eeP52fGSz&#10;+pR/NYkoGVxAlfwO9oL3IiEtBlkl/9NRaYtYkI7SQm4Rt51BQBzmXVHFe9vu30xm8rxDWshYtKxy&#10;xbX1Fq+npABhsvruDRm9cabGFVLKnym3eCn3ZCloLLfuLS4wBZbChWWWEl1V9WAvuO+XUW8pWfnp&#10;j474vTGY5c4E0V5YYmH0xq28HoSXhpls6evuDnWX02tZfQJr5zg+nAR9j8JJfw1/UZ/oZ6I6PDRN&#10;SKRD7QRB398nzLRN/+eVKJxuGGJnuuena91E8bzJDvVFtK/5+B/ucKpPpFjkVhy24GP7kKskyg6x&#10;rAL5KZTVNzF+OPZ+EAvp5f7JgoM6N+CXBzgp6z/cQJFdHWqvcer4b78+3E6/eq8dJtzQGPw+iIyZ&#10;Zff3dXbWXJ863BaPnmgraoQ7Y9m4Jr487AGJTB3USnf6EifqfPW1a+1jaFm7nNiT3eBqRL3FFPEr&#10;MlBYjRKIHt3m2eDz5PXh9p2dEyy5c0wl8U5XMeSMdvLiyPhke/HWKnhYaRdPnmxLN2dQ8o+2G4tE&#10;rqThR/DFlPi2uw8c7bLBaws8a4HuxdZV2SviCk60CeCWd0sX0dLvmGy/9tKKaW+IvFKuk/8oxotT&#10;+88G117y1yxhhtbwAXXyYf6Om5FTGMhYBj919oc7xrFqqr9vS7HUYT+7W2ECgcuSjndAb9+LJabr&#10;EVEIgkkIyldEa4RqCZi9DSE+t+N1nVfwamnKMkU0QiOKhIlqsItiK+Z8p7ASGBUguSGCwfq4j5Jn&#10;RyxBH1gVVL6HIQUxx7mVihhwc/qFzEihtsAjwAZjdUtWLp8KVxqcsuoq4a4PkOqDHFJCirrtTLIA&#10;sMVdTYYAXgddKxU6FWuthjXYmDfDdPfWQVSrjgxkOfwGqTtra+2nP36pffzjT7Tvfe+FdoAdcyuE&#10;v9CXpY+4Z4P4IbqLV3jSzh18Q/gWJ7U5iLI4YUEYVMhUKfw74MYMHM1togNsTmtR8GSApSymeAZV&#10;0A9vyyVPGxIhr/JlGbRQK6Z1xQpcHUP8byf2JHhI8G34CToYHqkED2VTZuZsdKIaC8V3CXuJULQp&#10;+uV9GE+xQTt4ry3VHdEqSDmLAlLkGDc7JHQwZqU4VJDKABZhzLWiY6f4dR08Qtz2816oisPMnyZy&#10;qbxaDG1xTMn5iipdwEe+Hh9Ix+JTecHWORflI067pUC5Mkf4+So4NA9/5ZHwvQqTCiEJtIJKQyDK&#10;JgHT8C78Ls51xwCIismocBVWJhueaIGpPFZkyydtLKNiIVZss1UfTtuDeod86c/vsErRTf7b1m1A&#10;3AQXKLtu5GJGrvuDVpWdbQTZ8ittZ+VyGz12BMGO39HKAlY1NpmRpyaJ9iHcOVAIxVEtbyPjWTIf&#10;44znwX20mzOaeyfXxBcygKpgysvwIWbRCEw+g/g9hb+rs6ZPWX5NMm2n7bWNxe1SI8qKmnkJtODS&#10;JgWtyguBJU9vELe1WY3pcOW7vSttCLqsJbiuyS8PRKD0tm+TJh95BaUg8kGEW5804b88kRUhJ6ji&#10;P1AxSSejEypXPexTURqVf05+BUS6QRfdbbLRJwzyb+e6dOHMp1966cVfaiwdOhmoqBfiVbkttIXb&#10;HnSlZDlOpBF7eOyoUXgJHkWy8jDUTfZYr5MrP8RefhXerI8y4x7imATm5B/TBA4uy+N3pTNrRowq&#10;Pfi3NGES8UWPwq308WWlqcKq3qgHHS+a936JJS+raulWbbhfSwBKjV2thbNuopkyA2+1UpicrGRS&#10;1TVH3lphuXX17nq7s7hI8m5MQ9EaGiLmJPFjJ1A4DfpuDE4Vz3E2EGXDEDvU5TsnNLYrIoml37Hh&#10;kbaPsEinJ89Vz4HvNvHPXCYk0jzuLjMGes9y+p12zTPVUbTu8X4BK+gKvB8FL3D2oyZuE8C8tf8d&#10;JfYT2+wXx+KkU5e7x9dontPn90PniYmDbRer6+l7s+177KC/sHyl/cHCaPtA/2J7YWB/u35ouvVP&#10;7ueAHcOqDxJ2x02WrCgxrrjTPoYYxwgPd+D0pMurY+0fvnGMMJU32wOnaBfjJk0r5bLIEHme5XX0&#10;9HmWxZ+93tf+5eBDbWZ0EqVwsWGrabfYLDtNRJZ1zkF/5NGH2pvvf7F9+9ln25lPPdgGP3EMpfJe&#10;W/nGd9sHf+HxdubUqbRvGSPM+voKbSxDxSBardJGK6K91JFGeeR4oz+unCFNvVOSleFHrtphSbz0&#10;j6xWwhcbKLrnBve3w5NYRnd3PiVn4Lb0xJ0Fd6mLA8vvGthxouP1pTOHKfedud6WYhlLF62XYBGW&#10;NaIEYAcFhb/IyVK0gtdlJhqSDQp2zHzJoTK4S6YOlFK9ulAGBH4qUqJYmd6BkwrqODoVzBIqZisc&#10;FcYipMxPpoJLtFq7o6ElloCPjLVKuM20WzpoCJHw+k/hEEVCOAVG5aHSZhCnze4HGoyPmssAsoWD&#10;Ov+VW1irPDHA0uq0HhUeB7sOPuBUaQ0YCjYGtOzg7YR//OiYJunvp5tuxU+0BQ6EPBOJpHUM7Gdz&#10;x2OPP9oe/+CPt2tvvLYzPTbUvzS2jH8lQWERKNmAYUvEjTSRft5T8sXDEyxVrrXbWVJliR5arXOu&#10;rkvsxsAbG3d5zjxUB9NuYqkaJ/bCIHWvse2ulhR5qY8DcKrMruNtHKuc8Sp5ts3sSXpKR49LDANE&#10;AbUtFiwO/AavWK7cFJWzuMWPg4eYT3nV2TIYRcJVG2L1VJRQhp0vlhynnWEO0rBcHblouu6ZFqps&#10;HOIjyreEyXpUbOyuvjPgeZwGGeB4HWFPumSjLJeTyt+2GxDk1U4piVAIL1K+g0D33HPdw4Mqnraf&#10;9tZgYluEsQYgdQRjzdmTPNoxz2VfLXNuKnJC5Ka5LA3YR8wgL8Cjnn5Bg6UNYwcbaFj2olrhjzWe&#10;MpxYpFdgKQ5fhPdquPMMcC12qTNtNo88Iy9qraxHcCzPoIl5qU/4aglHQHkLH/UTWmMLqbw4+zLn&#10;zx5pJ08y06c6lcW11fVsPAgfA82I+Xm5xKxa60kC6UP3dZzdXZY6enSira8RSgUrgLBCQi76KPm2&#10;7MfCAhyRPypp4XET+Sy912z1TPlhfwT24EKgaIAuIVmm5ZnYqDPAzSs+zCtMhY/6LS7kHZnCquRp&#10;5Z5UNW1ZFQMk7/f6YWE/2eQp/Ve1mmf3u/LUsgJ710cySdDCU7jNN/miFvMqKz1+K5eEj/rNEitI&#10;2m5A+i2OKhwlaaeVWMWP6DpyYOKvfO5Pntm9deXVoML+VIqbuBMv/pEP+c7Y4ETGaW7vXfFi0pko&#10;HTpIqm95tftZSibP5YWkrSzF3eLHyRDf1hea+PHePuC4IjdaXsFRo5RwWmfRt3I5TgmXtLaS+huw&#10;VF4lTDqt+fwvX/DN+6S0SuDowWVtyVMpU55pevioXGYqnJmz0nQN70pKMeE/6678wQMDlpKxl1ol&#10;Rp/0ZRSc2bkF+P4a4DoGsJyOj6Y71CcmxvigbE7VhqHxLiRSNgzZRygsVnbrwXdzAh/OqdHj7cL+&#10;ktW61Lhh6J5B37sYnNc9WWh9lpBIbB7CDNiP9XOSAI2fXJ9pxzFkfJ6l8LMooD+OMvoSxovvcpTs&#10;Q6w6rTnhBl+z0yfbLdyAJifH2i8cIHZn/6H25MBJVjQcf/FWBx43EQ0zgZ5GoRxFed4GVl0kh5Ep&#10;a7wbmzjQdvDF/uzasTb4ymb7q2yY+sDxXeKN0mdqyMl4RfS8do+NQFfYQP7U/HB7aupiuzl6hvaC&#10;XVckcF15bWG+HZvgfPF9x8HfYPuZv/Hz7duXn2uvXL2VzTzTawPtwz/xk+2Rcw/R1hrnX1y82nbZ&#10;/+CytHtblbWuuUgbNQ3pVbSC33hnn5aajgg9w4bag6GeitMy4pCCpyyDnx07zTh9gJWdrd9Unqxh&#10;kbxD4M+SBfJQiZ6IPfJoxTx34uA7Ftz27SmW2S1LMxw0QYrz7EAqsDSi+jtIkkIIbpHlR2K4pLOF&#10;0qCPgL/dyOJs6L6vmwl5Q7kqbr4ra2IeV51Wmiuie698mS5LWA4wf07ZpTKy6BEZSE2TXNw74EOQ&#10;zPzy6cHqIGQ6LyHVd4F0dk6/mRVYxnasdL1UZhY2YJbpFOhRjFQMeIY/YA6nd8DQ+mcboyA5sJm+&#10;WCT+VhGyKkoKQpU+YBh0SdsYgzVYeizMzhZOJVscB3bzVvvTP/1ie/QDH7n1yGMfPvq//NN/MjB/&#10;+XUUC2hkFVzl12Sb7fQqtjyk/Aemx9rx0c32JlbOQ5NMFhjhXEqcwGLJQRPRreY8WxRaDKMo3F5a&#10;45goFFIGqlXaQOQuzmcGNsz5Kvw3F5fdgabE4bfqtn5xBGinG2wxs9xlNtWxddpdSk6o0JEAvJGv&#10;MFx0iSIcfJpKXuCvgyYdtxSK6oYVYkZ6mV9+dIBwImJe8ap3KRDxUhbRZ0Ul0oFXCHrLwq70ujxg&#10;VN6cb09dWumNM+iyZfnCUZ48Lo11wBYyyhOGhIuwzoBd/n4JeYRw1CgmcCqmUTx4IE8oKGynFkhZ&#10;vNg8TzumhD9ctlEZRZEMf4FVMiS/7UnL81slEOFPeQYgL+VJHhAP9Dfqzg5ql9NBRm93vMciyq+9&#10;PicQBuaOxY8KCocqauAwcqAGFY+3FIf9HE3m8r7l6UO0g5Vxa3uBJdCd9p5H39uOHD7Ynv/2dzmP&#10;FpFIeTquH3LwGkGBpE8t4HyZEFEeCwuf6kZhuBVP/Dp4EAvJmbPEAIRHww/ilmkWs//0L+VF5BJC&#10;ObgJpxSyc6e4JhH9p/pQCkgbJEgmhuZKP7TfOV2RvywnSUvRzI8quRQ888tb9qq6qt9XP87ELHmk&#10;o3XKe9bl88KlnTS0hyaBzY1a4deCJVwfuPyYvwYS3YnyNLKKwVRegue1YsbfUCZiMjG7cK99+aln&#10;2sLiyqnf/u1/9HceffSxZz/60Y8+CT31KPuRXG7iuXntdWCXHwHNPh4yirVqZ0UH8KEI7hQWh9rI&#10;QC/xZs82jZ3EZ6SD5pYTWgXZ5s3N3uV7nySUmyq5HYV6a85X9OhZSKWrMsiBvKuEb0tQ9nonfJZW&#10;+SqNskQOs29aP/dOgpO6M1hUJ02ZpVTyrmtDCvaNvBteKjzEoJJEgT5pvEupaff9593rlF33pu/a&#10;nZy9EiwTnJPMNRXlihQwpZbwTRwW3TB0G3/FcBoEG3LDkAon/puTWjjZMOSmITcMjXJetacPDbLC&#10;EHeNKOm0wT5MGLdp/DcPsmnlwcCtbNjCMEEd+G/ewbdybHuuPbJytT3FEv5x3LZWUEKfQ+7MkO4c&#10;kct3mRxfYbfOe3j3fw8eJM7lbjtI1JNZNvb88yGWvWGkfpRRl9td0dbK6maaQZf3aZg0HuOdlvv3&#10;o+Qu8Hzz4NF2Z262/Ql+m9ffHG2PXZlr79m/0Y5wcPeEk3F258yyEejyylB7fuRge/PQ2baxT99K&#10;4lKquOJasMyk9xobYr4982Z7gtqnxg7mJKafeOgj7UPIMH0Xh6hLnWGbMXJpa6M9v3C1ffP65fYQ&#10;ih8TvdrZrTwFL8Ul0lO+87sMV8aytK/YPjkuR0eTXrc46cZ5ZfB+jdHTjFEXD59gUg8mtjYPKGfv&#10;LbM5655yvXpbxgHyW6PGomMHp9uRgxN/haLekettKZbDOVzSpctizGJxAeWfuKCp+eKPd2kKnSNb&#10;MSIsYF6tMHGoLY073RCGrsGSFBE65JRhrK4rIzuq048UyFRh50jxKmsqYlZs5xfdlbb6mLVWB9tm&#10;AAtsgg9BC6L7ZLWEuiRuV751Wb7FZgCwY4bsMK6Mkxb4qhM1CENgT+mBCVZxxiWcPFPcFABariir&#10;n7Ok2eHtEk0f29LcjT2kf54B1BmcdyG+gau1xCSYNHUOu3RM3kMsL77wwvfbH3z2swzC4yemp6fb&#10;1atXGQQZbJhZutnBYxZdNttOfhR7fTrA3Uu377aR41MEdx1hRqcg7WtjLBPcZeaoP+IiMQpVqNfo&#10;QMbEXPcMa8p6484C5+YOtwUsnUsjKDBqYnp1YUnbcElS1AldNCQGfx32qXdn+zbLlFNtZ5SYXgMH&#10;JIOIyWAodeJAIC4zkOiXo0XLmSo/pQHKTJa347sIzdIhHUDlE8rRIhcLX2fppf4oZg6y1JEdiNSU&#10;c7j5eOzYMK4BY+EfavS0DASlAfGXmAX3ESgtAw/v8aRpEwcYtIdR7sG/uFpZ56wLlCM9Ce7iB7ht&#10;kHYHBgR1Ce5SEofxBRof3mpzC8ANzE5yyv9S2oepqonwmJY4Fe4sYUexKUtVBhfaUwH0S0CUJd22&#10;ynu8o6hBrcLQwkGwLNMq/OkNSeOgs8MkR+GVJXlxynsnZVIxEzOZtrOwy59hdt/ZNm59BgtxYz91&#10;8lJtGIRvcyIS5fZxeqD9fBt3DAMIH5g+0C5ceKDNsbvVE0mWl/GZInj0PSYgWv1XCSG0og8Qy2yW&#10;NgjvajU5fvRoO3DoUHvl5cvt8CGCRE8RrS2dSr6ovl4WfO9tJ8JXq6sYBfQ0Ptj1Es/iwUf2TvLI&#10;C8LPd1w40h5xIw3NYuJ6FktmeLoYPJMfeStc5SBaltLCWVm/FZPWGhwpNyzLuukTUV0oa4NQM7sM&#10;WBabjV7ycWCSDj14a3NWYgFXw2rFROLxKCsl8E3cAcijZEkvwupzZ3GmPfXU92CXsbE//dM//nsH&#10;Dx1pDz/88Ku///u//1u/+Iu/+A/FzLt9PXDhVN//9ZnP7a4u3QnPb2/a5hpQixcLz7K5v6uNUquH&#10;a7Etfaq9YkGsh37gNPlybxL/VoqgiucVHcLvwl9YXFyFOpYsLGYOY+dJJqHwZvkSa/aXM3vlVh0x&#10;AtgvAlv1I9P1IM8IZ13yWld3hE1Xr+/CL8lRV5Reyw3v+VUwV41dvR1eemlrJL1fVjKms1p5lZN+&#10;bXn5Kz7lZ9NVq/IY/upaE3iKk4xza2zfVTYMsUN9t2IwqqiM4r+phXMfCqc70yc81jIK50QUzmHG&#10;E1cgHLPqgA7lFMvwfRPt4OAkfoenst9COf0LjG0/h4/mIrupb7PS4VL62PpNXLJuo+ze4zS0mfYg&#10;Ct+P7SzgT8kyt5MLBOY4/GTYtPRBYApHZIDXMCJl+3WV5PjIvvbzO3Ptj/r2t5cJVr6PoyTn7423&#10;l1navn6X5fRbt9rFNs8RlcOciLOvXRmfbneP4HuIzFknfN0Wbj2O9+MojyOYN7c5gnZ4ZbC9cutO&#10;Try7SDikI/iDjhKXdojx2ZW7dTbMzDB2X+XEnZdw0py5chUCoNhOeYxxfxtHQBSvVczQWkvSvUwu&#10;QR5mvHOzlbvwTSs/auAomikOPDveE8jckHUUQXCG+JXll+14g2Ho7krCs2XFygcafrjU4XSTOHPi&#10;nYlfmUItt3fzg3wPwkic6EaraWQ4r+NMv0oGRAkbULGh9dmB7PMkJhFIygqjyg4m2Mh90+Q/LAFy&#10;sjhGHv0GqgM4gPlOszBCOUxK+X68j0C2CroEnzoWrYRMlW85BUJ2OIc4PlHQ5E3K655Qhm0TSD8O&#10;vtUxFA4Gic0uOBVhc6oJqAREGNRAp1Lg/S7LlfZldUpHb+8HUD6yAQffkKF2udrAcvYus5kdLJKG&#10;G1KB3ABw4096fmcpZQVzgV0w6Ze4CK6zRM3ZtAsLC1EqDbhrEGlnmbFQArNl2HaVy7Je1uajVwma&#10;OjcyyJKI4WzYJEFZxqJ0kJVkplWZbH2GKnDmOhAlYO4eCrCMyew2olkBrEZJ+sKlddp+iWiHAEfA&#10;skE7h3fusgtvP8Kq6x6kqRmXKFfMOlhj3cYa5cDs2KllLxYyN9JkBPa3qC84Ff7CqjUuhJGwko96&#10;y0cIXskyOcKQGGSjK9fb0PrrBNheiEIwijIywS7K6cEJjlRjqeUCpyRMn2vTKDNjOINvjo5DD9oT&#10;rVl+0UJmrAo6PVJgHh+mN64tte+/xjm/dxUEzEbVXMGLMQvR0UlZk4H4eIUHi2dEUWGJ4ryzjVaj&#10;BQqmyaAn/xSz0vW8V4mRB20/J0skRJKO3VbkOweNGt5UGeMjK1umPKsxnxM0VGSf2V+DH5FmwiSu&#10;3x1YSWMbhK+7VACdBBaP0FZxxD8FvCGutlnyWb13r33uD7/Q/uSLX6a+XSyPp+LHZcggeTebbViy&#10;2sdGLjuJPDOOUnn2zJlYNy9ffhOr291MKlZXVzKB8ahJ5zO2Qfzn9Ir0SSdR3dAoj6Qt4qv6q+0L&#10;LxYWgnfr01obVwLKkzbKFPGQDTrSquM1MWKeqsF0WnOLr3rhn0oO1OQo+Aw+XNYK5vkumVHWUdxH&#10;GLV1k4j1NKJDNxL6OAHlKwsQS9PAppsNH/s13UTobI11usSrV9YAbbGoHSY4GVTB8+Li3TZ5YKx9&#10;89vPQavt9swzf3bpa1/9yj/49V//9b/8G7/xG/8JMoLlj3f3On36VHvhO7MMuqhs4Czxb1XWRbbw&#10;yqfBrPLUUaB4Ncp8Ry+RH9oFldAy/Fx4rfTcy9tpSqgrJsMnlmMaSzNLL6cpMrlQ+etKc+IYGtuP&#10;fA+yY40kTeRT6rDekgcOp5ZsX075XFWTABeEld6/Uq2jbQBVflLmXn8TuF4L0uCuKb2WVnvTOifm&#10;Dn7eJ5nt7MpMvcqQ1JA0vVQWn3Td4yqxS+LjvIuUShK7kTCr+FQmC8DHD8VklUMLFpbwmb55G1hI&#10;BW1dXh3zDHX6ee1QJ2zQJLJV/03icg4zgcx4JB6lNcDYjwYwPBxjbDgxcboRUjIuYutsdPlJXK+W&#10;UDYfxXdzeW2mPYef9tmNK+1jrHK8jPVzrfPfXAE8l+lHcIFyii3F7NcJ6gavXGvuOvcQcCiMbNk/&#10;fbxtTXFmzcETtOV4O7P9ZvsAoZee7zvSdoeP09qd9gxK5gXgW6TcLfK4SXakj41PE8TTxbiyvbLd&#10;rlwlCP3EEhZd2sb7QZRWRdImhqwlZNbavFvKiVXE+Dn5EEvw3biswq1BRa2kNnb6S4J1x2YCqSOz&#10;XBe3I6igkpmJMbhzROmmRIiAzXaaeo9MnYh+4qXMmZ1bDq1Dar59lpUzcc6/C6feOf9Kq3hbiiWO&#10;sMMeO6cFrNfxS2TD0ipYAK5i5/gef6HAb4fOXYjMFCbL33nrDAMpGOVBwV5sHIUindQCRYqcjdUp&#10;fly8SEdJen9z68BBGgeIqrXKC/K69Inn1ZWfNFA+3/YiBVTgrK6TJdZ0IgiuIIwpSUWHE1iGx7Cu&#10;cE/Zqc06AG9Hv7w804okLmSGskpGOJJI64y1DjIb21p+mfEbhQVlL0HMSb/JIFMDkOXWIC2Mli/s&#10;ibvXDfpbKCxzc8ywcMoeQRky3yhO1+58cyegSqSKr3jMx9YpyFOPA9kOZvKtdheer80DLnfTBYFV&#10;fOvb4SAeuCnLgNcVRFqcKsBKwSifSpZMO5rJ6oa/MWyPoY7c/Y86F13FzTQGD4//J10/S6ziWfrz&#10;Hef+PIk2LvZ5Z6gIt7tYpxivigaZeYi7iFssvtbhJU9EEwCgxEeEubIzkTqH777chu69iLFrsW3h&#10;2LfBkoFWuyXacntxvm3dwaKC79H0+HA77BIP+BjBufp9732wHX/8fW2dme5GzrTG4kle8ToBvo8c&#10;3t8euXS4feKJ1fbK5dn21Rdm2uXbLkuyRESadQLyqvDUBhNbVh0/8Aqj/Nbja1oin/fh7mBIH0NL&#10;RSGM9RbcqOAZKzKhfhBMsYb3xAs4UwFXqpG26E0elK/QDFhjeQtded5ZV3vWhOIVidFTjO73EQe/&#10;4F7qoJx476CQfpVg8un01C39yY8f1djgShs7MJ3dp/Lm/Px8e+4732vHjhxtR48dxcd3BSulu1KH&#10;sdxxMgQuCA46J08cC4a+/vxLzLYH47u7Rt8oN5fiA/1ntzyCUlrT7+WNhNtK0+w1XgVjcc193nFD&#10;jZcKWC0/m98n9jHQSTP9GUujnc/2KGN4n1TgMoqo8qvjt713SSBtrJt7hXyyiTvx5m+tYYVbJ4Kh&#10;U3b18axnBQ2L8NxsWV70P5yTPmJJ1gi8obWDc5VnjFnhdhKrzMwJS5ZPYz3hZTPxPlfbs1/5Snv9&#10;9Tf+0vPPPffZr33+8z/7oZ/5mXdVubxw4ezXX3zxxSc4oiR9biDyzSbbGtoCnmpCq5wq40FRQfQp&#10;j/0OtguvwSc9gEI6KcBvL3uXqcRWLR+Wcui7SObqfeAr99DXIaA3SnXgJP/9C6rJZ8E4b7o/tWrC&#10;c/ur6XleS+C93KWsFu27IklTMj6tD4k4S04AACAASURBVEQl6y00RXQ1V4sDXMr2tzyo/BFyHxWM&#10;HVb2IJbHih/9LjxVuT4lT3jG7/v11fuu9q7/BKJUZNqqKzkCWsGeyXwlyl8nmuv041U2tMwtLPGM&#10;g6BJbyzJUfr2KBuGVDD3YeHMLnU3DBF/U7cXDVdZXQPmHk01oAxxpOXY8OHWxxnqgvEoq3lrjMeP&#10;Y91cQM7c8WQhDrG4ga/mNZbXb/sc6+cyvHaPVT/Hj/eyaOyE5YZKPO15dHetHcbP82UUzVucUHe5&#10;nW2vb4y3l1hd+n8GJtsZxuR/d2O2nRpZb+eB4TNYWO+hGKqb6G5zglN1lt3ZPY+0RHlsuIFtIu/m&#10;I0AAUgvcOh99yljBacdYDbt0qO2n7eLDPj+M/FB/cSx1rUYdxvUmRzJVTAOkH8UYc7Z/XzvOCUsH&#10;sYauwmtfW77VXt2eb5sZryUGbcIwdRZleILA6NkYTCXSYXZhLeOOU5+sxFCv5HRs34fy/+ilH/4Y&#10;R9mkd70txfLO7Ow3pqcPPNwbRGh98Rltc/DuKXkiLpZJXgdxfMvS5U8Z0RpBlyVmkazCZGIy6mBt&#10;/vgC7HUg31VnCnubtleGik8GYoWoTxXUJQhk/YTwENBYekppEvHOwKqPlBCKctl1Nl9EYUkldnwI&#10;Q/lu9NBMPcKyac5XDjOQ0pmjAyzpasNNp9SZHZisq4YUBSRigLRrKywfG5HVND24HPByz0PM+4ND&#10;HBmJj8qOJwc4GFF3FFo6y+bKbUrCl6NTRrVSRkHV/xFG7CO0i5aOLBkYTJ1BWAy6VKg1c42zbGNZ&#10;ojI7cRQWW0358F7elYDS2ol/qT4r0iOTa3DsBi532fFtfEaBS+D3nhWZ7pHBl1IkgfStcCNCoSKi&#10;4kldaqTWjDLqorPDQo6JNGfyO2konrAz2iG0VPQN1kQgottyMosT2dUeyzS30SaHl2+3kbmv0dln&#10;WIpnRsnsOUMOcOW0IIDbQhAs3uW4Liy4x7BSjhw93i6/9np7+bU77fmVA+2J159sDz94tE2dPd12&#10;xyYJo6k7x1A6/w5TZSE2dMfjjxIP7sEj7aXXbrUnv3mrvY7z9wBO6CprQpZKvcBlwuuo3dhKFUzf&#10;SQeVGIkdn7Dyk7TTxEXExxETts7y5Cn6kQhOX5AULN7ju+g7XRggiSlSc3YcS3G+NzfMK915Rx5T&#10;6ReYYTwDRmFR2lZdfFOHAe1VyDYTporcKqjgM6GZdH3AIjyyOddG9hFMGAStw2u27+RxAvfCpzcS&#10;DoUdjKdRILGUioKNddKS7tChA22ZHeXPv3Sd2Gu0kXxaBvrBtRZM+UH/2TovXLyJgx5e4aXIgLQU&#10;2HzPXZ4pE2x/8ZaDdFYnIqAKNzVxKTwki7yna4Xyyb7Nd668NL/ET6GpK+STrqnfvpS//CleNmMt&#10;i/uadpBfvyyLCw3hYYPau6u/fP6E3fJ9J6WYIFFfKa3C7X+VSi1gmWaATxQ0+4Nw0LcG3UDHu/AN&#10;Zejq4aTMPnx7Zgbr5TM/8bdWV//13Nzczx48eJDtCu/OdfTg1Ic++4Wndm9dfS0DfdxakFXZfMS/&#10;AWScvK7lsvq+uJZPxU3XN5LStx0OwHSU6u5puXEE45ERRQWxG47mqnfhgKDP8qAZf+p9wWK+0Dff&#10;XPUgt6m/9zs3VbZlmc73XYu4qwlypZGmvqd2adorrYCVhQJdyul9AoD8yOU41OHK98VvyZzU8kHV&#10;U228D3S1Yw/kKm3v9d5zeTnt6T2h5BRfLRLPCXuTh9VH7qcFhgKlA90+wG26C/l5af+5x6a+JY6z&#10;mcEgokLkZNsjBkdZTh9xOR2la7+Kpmeos6w+zuR+BOXH1c0YqqjDzZ32oSH8N0fYNDQ1drSdr1oi&#10;EzbYyr2CYjmHhfM2G4Wurt7BvWuufXDnFtbDuXYUmXcduTVLPxpXOGATXGHs2c/3adr1xaH9lDuM&#10;Ekng9IFVltBb+73hg+2uY6BKKZeblsZQ6k4cPtwW2Il+b4m4wp5sg2Vygj0JWygJG26cdUI3hYX0&#10;JD6pRw4ktJB09NScSfSHPupRHukXrTZh6dLSldEx2voEMUQ/NnK+nTv04TY1eYRNNg8hNvraSzOv&#10;tK/e+Ub7F7PfaNc4+UezyxAbdy5geR3kkJB1DC7ia3V1o82yf0LjihOjjJFyGJVsMi6ceIeXwcXN&#10;21Isb9+efenhhx/BeNf5dgGgHSUKAMjumWCDfRoQvlJLMZWDZRiXwdIelmXp8G3l46bSK0YoUybq&#10;tP90ZhC6dy51cqoAORDC8CpB5I/fpPWEPDVwpGN08BWc1mlnNB2pIMI2VtitLQ9Hqnpc/RZ6N6Rk&#10;d7IDNgOAHVc/Prf166Rcwb8pK32femCWnmDo1dkN02nPgJsvNH/D1C4FeiRmcEOFzvz0R+lnk8vg&#10;yAHM7lOUNQLLdGLTzSSizabReXY5GTS402oHXnuKiab6bK7AXF/LY4hqQn1ss2QqDUaAvR+//cKp&#10;uKvyHeg22QonbiwroWJQy1xq1eq4if+eFuEdLJf6uWklFV+ejuVkoHeKUsSsQl1FPtjohEz3XTN/&#10;6Use8FqCSoFVgtPhMcG5tWiwyzkTCpHHp3xxi24x4AFz/BQRDNGL3KAjnuUv6e8MeO7l1jf3FMo2&#10;ihCdcBs/nb4Nd8kxO8Ryq3CbQtEcQYgdOjBJsNj97Q7+fxubN9vxSx9pi2xWWmQG+8fEaXv+W9fa&#10;pe892w7uZ+kcq+YAOBjHZ/DQscNt58BRJqco9SurmXk/fOlUO3/6QPvyN15rz3znHkKVAX1I3AOo&#10;vM3HSYAB0Q1S7KxSWkZm2w6FMRQoZVz+kp/zMvhJgHJ5FMVKxT9HKaq82nTatO5asQM19ahEy+ty&#10;fZbRTROUiksVQukRJqYayrcoM5iQsnJyhUKS37Uhxf7v0pjWs47KTiwJGTK4dhUwlnJWrsuwwqM/&#10;z2EUxosXL7Rvf+vbTGq22s17Y/Sp/nb22Gg7OD2JksowjLX4zet32ouv3eM3Z/zuIqzlJ5Vu2hke&#10;Z2IhH+bkqkwWhYl+lZFNoRkpkudBpuxo04IYm2ePVLUoXESr4D7L2p2ckOeUD/KgV3z0rBulTwU3&#10;MsZCnezJl+KyUu4NgIUXq/XO9wWfdPWZVNlkIqg7gG4sG+BEPO8iixxDHfCkVw0G1mMZJRt9G1qG&#10;WWq7ViJQ2FegOY+iYNqnVjmVaADLyjB1LbMpw3ISSB6Zo1K7wgkg3/3ucx/9r3/1V/81cuSTwIbD&#10;97tzPf6+97TPXr1G/1TOKFelghS2LeAfHpOr5MU9q2PoKq1kRy2UTj17/YNXeV28618tmJEVtHOP&#10;jcMLQUvwYpG57+r2PpOKDsfWk9EIOCoPZVFGFVOKbPejqGqBvk8l5BXYjurWFF7Ku+6xbcwzaISi&#10;lNl66hSOgiyJvU/ZtoR09PHajd7BK4yVqcsvnvZanZqFIyjp8bZwREmttgVm8SCP556ru9lTgMPg&#10;tl9Y6z4lC1su4eplNA3tizz3XhCrHYlasKc+KU8Yc+h3m8jMRfyub83cCf1cFvf0oHE3DDE5ze50&#10;l9L51o9zFCVU305XPy2v3J3IGOMWaXFp2j9+sl3irbykn/8aFr11jq78O1g2r/O5QvzNq3xvrs63&#10;bTYSHdhmpzZ94jXST6B4/jT9bwy59SYrI7eoR88mMeTKmZJXao1jYBpmRWZ6crytHuIcePwuN/FD&#10;7WdFc4SxvA/r7CDwfwJd4XFcsO6Cl2fZ+b5Bv9slrx1dftRYJf40CohROeNT7En45NCx9thH/qs2&#10;xK7zzzz5++3pV6+0Ry4+0N5/8UPtgZMfalNP/b32OyuvtZuDY+0IvHF26jQNFiflz79IYPQV/Dx7&#10;Y3LkJ+1zkupq34XT7+wyuBzwthTLifExdu0DWCQfH3lHTMBsDlHlM+OMU0ZSyNnJbAxpegpMvkvZ&#10;ELGm1YdMYoUBO+QqJ3udvb55lxlGlVVLiBacB2Hm5BE0a/aVwFkHXyXMFR6+cG7AN+kTmNlkfCe4&#10;edIjnClIJch2bTHwG67Ackroc6MlI2ksvIS5XVq8lHCw7dzzMAoCHdfO1u+Z12NH2vDBh/kNGWCs&#10;fkK/7GgBFYb+CTqCVj43b1Ccg2Y2pPA6ANA2wB+ZOMy5oByT17/KQItzL/H7pEsdt6lmbOMKhxkY&#10;GRC33C2n1ow7M8FdahCDHhmEFC7SjI/Wg+14prgRQgW7aJNBAPzFnwycDNAWB4KyNajGWKWbu1RK&#10;Ox4RRyGqfxVODGoZkEvAG+w6XVYc5j1fKlsZ3P0nLYVLvNophClNC33cESiSXVr3+MpYo13qRzDo&#10;z7U89y3ijqGoAOXmFqcfiMfwJmfDMuM8f+5cW15aiLK/Cd4vX5+nM6JSExZnlthpfYNTrd9zwln6&#10;nh1+uN0Fz8PsUGxv3ABqBn+WYh4cutn+/Y+ca+Pv/wCzZRXjXfxP1+JL81MffohwO7PtmW9faa9e&#10;Jd7bhoHSUdQyANmB0u35rZJW9hrh0wpYjto8hb7CG59SmdX/QZRlBWG8rOc9pUlrUHoZMFiB7gfi&#10;Lsn5JEqBgl/8xuomHRSbvhZL/LUvSG9mNEIXKza/3zppkDcGGRyHd/GD3CDMBvhYQ5Gxf45i/d0/&#10;vZ+l7VO4CxxpX376y+2NN95sDzzyQXyWjrXX59bbAktFD55bw/LQ116/Nt8uX8Xi2TtrTTqpbANU&#10;hUtSonQyQJi7e31IEzZI+ZBOYz+n78oX9B/xKXeWywG3cqrJvNMCLj647ymJ+ivFmhkcRSqR3GFF&#10;GVAKqEplr49ZTqbRkRu+7/jbvhNsFr9FdgBfVmuYIYrPTfybr127kb4zxOi1Y5zRNK3rczYJPt7K&#10;JJd+pUJoTFvKNVlOw0I+OK/o/U6oJPpG5Crtd1XDQWsDunj5e4iVC8+bHuR7cXGpffFLf/Kxv/vf&#10;/u3/jte/lkTvwnXq2MG+rz//8u7TTz3d9g3hUiUKgct+HbGcNpXRouIxSm+QBo9F7RF38l/409Ti&#10;2jufKdeCtlxFs/pr4fbJVBHk8pz/ieBgDcpp5QsPS9lUxskPXT1dXnOmDFP2OlJyVT+JwcSyksQ6&#10;uv6V+nxXJVhqlSOdSqGLAUKZWKXvpSilMpVG9ucStpQvv9nuqtfvym+9hQ+Th68Dp3xY/C48wbt9&#10;LDCX/O0Aq3psFzBbZq4e7rzNA9/YdsdCW9W1LBlMUdB0UJNGwOtZ9RPlSZUhbHupSeakawH/zXn8&#10;NzmoMeW5KupqoVZMrZsqmhX0/a0B35GJMJaWcDWRXIxn7hQfGppq0/tOE8LI4rAsMolbQ+FbYCf6&#10;MkHe767Otv8UC+cuSufBjZn2ZZahH8Hn8iTj3FX6tGsLW8oEsgu3qwJj0MyT0LRgThF0foMxxZMB&#10;PUxDfUJ9yZCGV9jo+pN9y218aLt9aWQC+MRVySTB0Qe0+nR/e4K53c/sMlaNfrwt7rB/4jpjx5Wb&#10;7erMzbgRGa3DKffJgQfaT21+v/0ekJ3EkHRyP/Ere/IRms8u4pOO1hoDXNpcfcCa1NUuvkPng1t0&#10;73pbiqXBhw3wNODuTbAbywENkCkkepiVGuSVWCjzm4HHwSmERg1R+JunNDTe2+lhKtLvIGwj0Lu8&#10;UWD5n+DFlqw1hQdRcHyS1yWgHXwtWvYMj5tPYvWsDuZyEOFdLSNUmgJWh/lOKakhNHC5YzkhTGIV&#10;1EGeAczQMZSbMoTVcvV5s978VUC4BFKwC7edzviPOaUH4vYPn2q7kyxFk2GbQYyYU7QRlmCm4yY6&#10;YUz4HDAmA+S4R8tB2QACBgnoMDDFYM0ua04rGMPaJv7dTHMbT6ndPpbCqU8/R3GhC5w+eS6NbSWI&#10;N7Tom+Le5X399IQtEKcjGCJB2nnmdSjI79qVjnKClUl/SxWnEfwUtfjZbpXeildag6iKt1QyzqID&#10;rWESwhdhca1mNDTcXnyixVbcqajIXNouDFujghWPGwdj7kp4JWNoXRZXN224CUplwrA1bDaizWxD&#10;baq+bG+ibtKy2UTHcmdsTFXbX/9rv9S+9fz32je/9TydWMvsSNwPhjhKbHDfUUgFjPoUx0yskkOb&#10;WL5YHT3aNteM5Uod7Pr+MpagYXbe/rVDU+32pcfIUvQqQbzTLp451s4en27XbtxpL70x267hyM2q&#10;e1vC+XwtVitn6NDQJWX7FLR0I1c2DYhfistSrApmN1jpY2g/ioVCXoEIkdtOPChDiGPdyGCgouMT&#10;L8uWv4rPyhJZ+BS/8r0rD57aETpYPxm0phqDM/jWh5ZnOyjYQ8z0h3fn4N1FFHIc6VFedLU4cOAg&#10;CuURYlAexvrY15586svtzTffxKmfuIoSB74YROAvocR/9XmCN9OHdtxizxIXzkkBsJaNBbR8VOVQ&#10;N5BVyCT6ZhpcDVcmOAFToTZd+m/aXIp+6A8+xEyUDNFSCON5lVHzyW6gpry4flh9WLIrKxO9Ui4L&#10;yzwPsq2v+DfFyp3W6cRHvNLm3gTZvpWeZT+k3w/CX8PEg3V3ackU2ygtLJu/qc8pnr7d9ivr4Zna&#10;pH64Wr1IPQB9tNZ7Tnq5USgTy+XF9NbvpXV2Ax6VpiqXTqqv3bjZPveFP/rV3/3d3/2dX/7lX345&#10;Cd+F64nHHux75lsv7T71Z8+2rZU5/Jh1LSpXm5wFH54Wb7aoky3iQLh5UliRuv6qNKqdPb/9rucF&#10;v94rMTJQcHXDa/Jls1/yOzZ19MobL2npVMq31Mn7KssOn+6W51VqL0vRyvehrTxlSTxW5tXOdN9V&#10;mXHbkWfkk14RgbOemWrvSlmmr/c9nhQbNc725OL9LEmP5AsGApNXjVel0PhMIcmb8LarJ6RNFZZn&#10;i2ucTVb7DF+2zZtMADJQ+cz0PjeFZfjdYT8V2ybrqXv/Vp1dlo6+xZ5dLemvlutV39Jc+bLKZEz/&#10;TcuVNvphDqObjHmkJQrneOe/OZnl9NowpJXe8dNVPLES6iHvh/kcJ6RQI06lNT+BErhJn11iXP3g&#10;xjwT5fl2lvibl3PKEKcNscw+izK6RL+6i4xeEQbHKWCVY8aktXoMK3yZIoPLh6jxBIXP9U2317Cm&#10;Oim1LU44e+el20L5UXPA+/o32n7kzBtEdFj47p+1G3dutknGtMdPX2izN2601ffiP7qBkYid64+t&#10;DLfPgZPTI8dRbI+mb4tbx+uZeSyojJtDICn4t9W8U2nfT6i3C6cPhSLv5PW2FEudv9MhewNeZ7ut&#10;TgbmGJACvkLBxjg4aEVSUYliYLdSKDojzB7TKCYeWp+lNQdFGThKCMiR06IglVJSnVH01JWZJj+0&#10;OpRe65tOYbH+lFu4s9wKoK1QsRP5BlYwS0DvLBFWaS77AUxRS1FaEFUgSat/EjP+zKjNCHwGy85R&#10;hbzvOXnb8axvkExixcj4BS8+fzgEj0/ea+v4QAxjqRkbrTAGU/hjXCMItBtypqZrJ3KWp3XpZdDw&#10;ODuX4l3qdrv5rTvsBDs20c6fPdmuXsdxeYaD7ftRUIDNnc7an2xXIBU22VaadL8ln2FyIupiFXVD&#10;jW0kH8xnXDMCSkQZ6+FHmkjLBDN30LZ88mQSkAtFLjSUDjUgalmL6OmEWBQYgQBOIwZKCRXQTE5S&#10;jl2/HKVTpOWHjuDeMr0LfR2Y+aWSJS0JH+RO5XX8W4wTunH3Jr4knDakMKFC69UA5tKJ8TjPHj/a&#10;/vlnPkt836n48QwgZDLJof19w5ywIDIyaRAAa4WSmYmibHa02GVG6CkVT++cax/+5uV2mqWKBXwq&#10;DTllc1Vrzamy+sADk+2hB8+zFExwXzZQLHMs2D3O/P3296+2b7zE8jy7+nKGWOgt7uAr69G/x0Dg&#10;4TfdLegrPCsLI4oGNEygdIVxITb4igITIQPMasGaYYJbypR+fO0FwaeeIZdo8s++J7ZNoNAkrYpO&#10;lB2UPCy/ffgtDbP03b/rcWH6Cvcj1ImLeuwgrgWe5EHcUvKtshTz8kvfT/D90yePteH9J9ry7jGp&#10;m74SRZkZ//a2S1taOlGeKK3GFNugMBEXYZiEzlAhsgv4JPzoJ72sQo9EoRNVlF9cWbjrOCj57KtS&#10;xwFhb6KJMDfjnkuNBBQfICObPHwnj4ob67DWLk1SZmAON6f8WJWxLkhPkV2qjO+UaSobaUE7d+5M&#10;e/7V77IhQaApXwVL2YUCHzip1/YFNpKYmx/QI09JWqsuOU0KRTO9jT4RSwW+w5l0B866egpmIh0w&#10;ETO0k7S/fPn1/meeefpvk+o/20v8Ltz8xAce6ptdXP6VF168/I9eeeUVLKaz+DffRa6yAoCS7EpD&#10;/NiJp2vQ7vQ//8a6R1vyxGFc+0zhRDyFvXmSCYWo8J2Pgr/c8F04y2qT+OSfE3wzOPHvbb5JOaQp&#10;44h9uP5ZYGGy6C+PVS3SzoLu81ovZdXigG874CPTdXxjvQWbqeUJoe4u6Xm/5i4ltQuwX4E6kCfd&#10;XrbkEU+FB7/qbW9yUdI0RqHAbHnVvkAT/vTqxt0O46YI9+210zT+rjc9OvXeB+++6+gRKAJIVyd3&#10;WbVzRmc5SSdd76fZw23S+pwxmYYXRxR+lCOrHLqwjGFlZpYjFG0Xid0X4ElBbg4aTyikLiSS56ez&#10;IjXCrMbxovBp3YzamTiPtf0EfJ8eOwykfe1hyv9pxsd1XMpW2PCzgMJ5yyV1LJxXE/QdhROfzjne&#10;30PhTKB24aX//Xz/WnsPeyK+SIi971LmGnC5m8BRWa5yLLIOKZJ42eBhUHmGu9vYyPX2yOMfbD/G&#10;ePbGd77Urs5hWUXOf/bJP0Zu97WPnruJVxwnKN1caueRq0NDHCThCg3IWWXCvkDcaZEZmqqbZQwz&#10;+stOe/D4OxtmKCTjeluK5SBEQqVKkPMivp3Iq+sctMjJs0gNusIosL0CjHuX7dJRZUz80TYRGrXp&#10;IF2KtFVelqMdmHmqxS41hJmLEWuHdxEuD0mpUS/1qcBpHZDfMzoKKSV5G5jgIzu4HZtO7JLzIB11&#10;kniOESQd3A7oDsaSOsxNHi0kWgxr2bzylwWpsBGYsVbqZJ9lNJgA2wBZue8GjE12ij3x8P72k5/8&#10;YPv+S6+F+fV1UnHzPN2x/tl2h0Ct43rvUue2vp8oE8KzsYEDNEuHm5xY4HIW5MDSMRFBfBhFdPEA&#10;Fjpw7Ykl1rm2RkehjByvKI5keJVlN9yoYVFmNkKgYdpSWT0B3hmMFNwiK8dRgpd0BJXF4Aj8UW4s&#10;yYCJ3pKNTUETD+zo8c/kXURYkvlPWlYZwX9o43IjSl0PzwoiYNSH1UHcjSIq6OtRk1VGpB916HCa&#10;cg2Oy9K9Fhh8Ml3E9+SgbXxn1pfZrGMYpwho4GPQDe9Qx77JQ9ndfw8FL7sRwaEWQ1MOcO5r/9gE&#10;yotKr3HCbJsDVjdBUrkTJ+BJI5shXtZx8H7y2u32n197o61cwGpJPFDbp1JmofKmirwDvFaiUXYi&#10;HjlinYPt8fc91Ab/xZPtqeeILWpwW5X1blBRudf662Rup7NS1lI+sEG7PnxhY5XPoOUlbayHbPwR&#10;w0qarvtQru+hUshlnhqoxXk2wfFeWKPj88eBU6XacnY22DC2TESDzXmc56GHOMM6yYa+NkVsN0OM&#10;DCOol3GQf+XmJrFQKYfZ/fGJyXaMmIr3do4QWJ+NTx7rqeXNSZLi1bPTUNATbov2uoxu9IlNXBBU&#10;it1huQ1Nh416INlZ1h8YMjRwuA3ItKbaXvgeXret+kdbdpQ67vYsUHuIkKPrsomxCNv24KRwaF09&#10;uSOevK+e1EkFZZPksS+BM9k5k6fAJB5tizAIQSnHUfCpMO0AAqMGKFdr2d08TnrBheVqZYS7s9lN&#10;WCxTOZIYZkAaslfPNa2nP6UdldLubfDjth/Xm3lPNHjLlbYAsHJHRd0TVZaXV9orr7z611999dW/&#10;e+nSpTf+XIZ3+Meh/fv+MUX6yXVrZp4wp7MHbt2eaTN3Zto8AazvLS0ykbhLmyt28hghmIZxrxiE&#10;l4LG4EMq1lhRhgfpV/Swn9e/kj5RtMSblKfvRPHnU36LHe15FD/ODPh1ldwSf/JS9WeJHW7Id+FW&#10;SvSw3PW8vRLkjXpGqYIhbHnmU2HmW3h8l1Lqjb8DSf1PedaY1bikrSfFlz04TLFXTS9H4cpKleZp&#10;u2DYbi4nRaZUsVUxy68k4TJNlZmf8nrS2xaey6zJUXTw3n8FoLLH92K/V2eV2mt35RWv8qRlWLbp&#10;O5j8tk/4T7lotUXFPRjcpyAEitvAQZ0anAz3swhfs2Mo752Pa700QPn4+FAtp0fpdDndYy5ROPHf&#10;VK6VC03MOil4kA2x+/lM7zvRLlqXdei/qf8k56fPadFU2WSTkOen3+BZ/9Zsm0HwP4aCOQLTPoUR&#10;oIaual08IIMW/zF2M9a9iEz/C8jDsb6X287SM23/8b/cHv2xv9BGX362ze5OtD9+9mvt5NT1dvT9&#10;E+37M8gH5OP5SSJ1Gs8TWJRjdwkJuMDGHdvbm8D28OlS/SVOQ3s3rrelWA6zA8oBLANsiK7QFCEy&#10;XS0D+TS6ILQoYQ07RfjJnsVQ+p657C1vV2Bixy5+yLBhfBkMJtBSwi+FR+SHg6JfgaFqDTzRxH0u&#10;k5tWpYQ6IGgthZtethbLKowuszIIwbz79+9LzDxj8d3G4md5DnhFaIQPRTvzH0JR0L8pYwh1qYTU&#10;MXYCRkdVyVKZpA5ZXIuV6pUDmg7J0Q9Iov/hwsJMe/nFawhNN/Gs8TEAuptnPLmEZTGsW4ZXESbb&#10;49KkMGWjjjUAhza6RTaZ7LLh5LCHhNOeqXHgZPDVx2SDMtfYkXt3GUWUQbpw54YV6oCz7Z9aL+2H&#10;ojVBuR2zbEPa7BvaEsuJ/ofihIQMRFn+jhD0nVYucV80U3kN7VEEjbknNrK5JBtsHBBViMRuCfL4&#10;jeETucmOYHdVjxJkdjvnl1OMTlhaYIbplOMo1i5FRyCSm3xWpH/d2AinvDALU5iMYXnEVkPbCcY9&#10;wKYlltmMn6mvnUv7ngQUSzjtrn2sUgAAIABJREFUs4Nt0RH1rRwm7MRuFBaWR+AdNxhUfDUUGh2x&#10;FXjQ3uWNQd0K+vFfGUKRjZ+TTgcj7QXcC64/92o7dO4BfAjLShs8Up+8ZkIx7i95yEFdWAyx87NM&#10;NN649vl25y4807k8uNtPK4pphgaXUZRns8lsePxgcBjhC45k/+3EQ/WMdHFetcVmAV2NYODBYalU&#10;OOwj3obGXOBVOOv0GmgcVrbvOBmEbviobq3cYFydzyTMvAbDH8ZvaZ804xQMfQCvz2NR3MZ/iH8j&#10;7Nr3SFEFssd9JqQVPLqvfwkrPbsYqdodoVrXOw0J2I1+YA9Cyd3EJxZLqPWsLnNy09pS+8ozTxNN&#10;4R59FpoMb2AFha+hVXjJfk2fC3/Tx4apwB3xccOgXt1MqsmeyuGg4elDKlXyTfGvHSCLMAwW8b0G&#10;sUq2UA5cuPEqree/6QS9kCVN5Un7gEjuLM3KIRNHbslDlT7yM0oj/Aj+VKYtOZZKiyeWpWkdaGp3&#10;uJY5yrD7qTx2/JNyafemr0iv9LF7+F6e8ejMn/wpLB7nPt7++//pd9L+t149pdnd+E7ghf3a1auD&#10;/9v/+k8/Rbrf/f+mfzd/HzuC78S/4Xrl9Su7t2dm220CWN++cxuZt9BW2H27S/xCB81Rj+7Df80z&#10;oZ2kO/Zo9aveJg7BBkgR9dKi5I7yr7N2SkTpqqIUBShTgKQvBasUnMg+k9YbicRdKWHhAftUGKKX&#10;oqiUX9RfZYVhUoKFpWoLBUZT995Jwyqn8qaItKjLGdnLf3klT+tv5Sk4wtNJL5f5gUeLYbkvuPMt&#10;bOaXd1NOtdNnlb9gSfs7S6bPSwr0YFaOCJ/FmK7LGX7uQcfzLleq2/vlOFyW6DzNO/me29Cta2ia&#10;3Cu3qFuTOPu/vUddxEJNWJ8a8yk9Tar6vVOmrCPTFog5nE2wQuA+CsYOD3DYx/L5BFZNlU03C+1j&#10;A47RLCo0WrUvsXMzUCKPkd9H2HB7fOJCe1RaMmnWf3OZk37uWE8Xf3MIxXMIhXOmW05fYELN4c0i&#10;jQ9ST1lN/udZUP/KzoH2oVV0hFf+fhte/Hpb2n6wvXbtzXYDQ8jm7NPt5IG7bWnuA+1zi2uMPexQ&#10;13WLcugB0Zvml9yspPwLVVK+3/F9p6+cP3mIQEnv/PW2FMsxgpsqjEMwlQWsjtmwE7zoxM83g7Qa&#10;ufEsw5q8s7PXzK4YQ/b1oQqjO0a1Ntr28DTP0mHCnP6jy5GmlMuOYXwuk6cHUo/M66if+miaU3l/&#10;9RQgBIaDXJQkx/loeVj7CMlyRqUSAG6zI83Dn6oxDiJ2FllcS6X1qcRU+8wcR+sIIgnWKWPAnrjf&#10;Wa41jwt+sjzpaI/nVBs4fXF5u12evRYrjLuzainfZVoHYBmznnm0oLtrRxl8xjlKyy56jHhYc5jE&#10;DdHgLnKXAPrwz1vH2XeMQOmrLAfcZTeuPicf+4mPJGTDk19+inYTR4xdzAsES+4FS9ei5Wkpzt5c&#10;7i4F1pmeS4KqJ6JAXFizu2HFtW2vd1mO5l1CTUlHeSPCqoS2y/fyQIqpovJOHlcUaGldIdjtC9/7&#10;Hr4spVQ/8PBD7ciJ48R+ZJ6IQuSpQzmfmyMnpZubOBRETk5cLktMvDAeFWgZjuKjJewgUZamsmHB&#10;wNoutWmR2eS37dwUz9BH/5Nt3A12CBNhnFLD5WzfxYrNDsIB8K5f8ZhhMMC/luV+NksNYlXeGF2n&#10;jDSN+lxCcyvPLssV99oZBr/lw6dgw+orwRl4iRziLsupMaHL6Ohr0Pnw4aPt5z75vvbM178NfPXc&#10;l4PAt0yQ8evX32jvf+ih9vzzHIuIwDp56jQKmxtTVI4RlipPKMm6NAwYCkqFinqzkYN/+vLFMuO3&#10;yLLPyKtaKOQ7FbMIHydTuo3A9+B4C3xtcnJEP4r2Lua1M2fOtePHT7QXv//9KC8K5BVcOgzOfogw&#10;TdszBJ1nifwcSy3Xb85n96aWXQf/sb6lKF8qUsIoH7LaSTtkN2COsuWmEoS11gP42mVycTDIIPXc&#10;N75OiIyj7ZFHHiTQMkeM3pmDP7Y58vEQy1pjKkVtFuXjS1/8IlZVYtixKWtTqzITixw4wEd5M40O&#10;c+zEqWze0ifLOJpx6eBfbzLR41vp6+QlVhdJJspoQ+3CjyRLH5Cy4rdcC6ByJhQ+l9NLlsR6mb4D&#10;XRNmiC1lKMDSO5PGWHKdlio1GHAjC4tO8o/L2+lHnXzUTIv+j3yxTylrMiRH3mADxb+LHa7sTD10&#10;8GB8EN96RR53/Vl6WL8TO+XD9Ru3/iJpf6SK5Z8D7i0/Hjh/xib/uQt3oV13EN8kKPdNFM7ZuTtt&#10;jjP4tuizKuejWF/HWebUuqkF3RUbmy9N455lv0iJNfCIYxXz6hmhcGhkbyha9HBX6lRWL/LW9+nZ&#10;/OuV5rhQZfTem6ty9vLxnv89ZbFIQ4pkC6B7VxSmt/xOTfJfFZ6aK8t9jvV3QdBTV1W0lc1exX+9&#10;FI5rucLD99vpfZXYPQv/V8H1RH40T022Ssp0bRAmy9JSkbGzZIv5MuX1eaARPvuW5Vb6TAS4j+U0&#10;ZYuoqrFwXlRJeifXpCvsR5hR3f129J6n77oC1lE0bRZ8y9ZAYfGkWcd4ZCSL2Xms5L6lrMTfhI+0&#10;ZDoGu0FnIuen85uA6CMYcrT2x90qOoNNVh8gcgi7tafGjlHHpchKV1+28Uv3/PRZNjnexm9TC+d1&#10;FM/rKKAzRNNYZMK0RLv/j+FDnJqz1P4Sodf23/pXbf7qjTZ3C55Ehjy233igZ9s/e3Ox/SErET/F&#10;TvPpcfz+UWZL59ltt2ZXIlcdY3vcbrs9BOUYO9mPHZr8N07k0oAf4npbiqVngmp18Ar50km9UU8u&#10;RosVRhKqhSVhR06FKgNJpZfOtFrFhAdRU0xf/BPBXYJPJus6DsJvb6OB9coTEK836w6nyGJhLPOU&#10;6KhlQ94GwVShMsCNuy/Hp/fllJo3Xn+9zc3j13iAJRYFu+WazHQMBDvk3cEsICNGcbEtnqvtJgY3&#10;HWT2iuVB5tVyiYg3ULHWut7MxjmpuBA+rY8bWAn0hhJ+z03eXGHTg4oMjLxyj6VBrgh8LTZ8O/CP&#10;MzhjJkOhwuLCwDS9Hz8JcHXl2i1K2m4/9v73tXMXLrY//qMvtDeuO8OfbSeOH6NcY1wS1gFOM5xO&#10;TQbKEholknb6LrhToVAxgR5uIIh1jyubiLoByPvyqSR93otv21ZWGZX4UCOKfQ2a5ZNq+Q7epKUs&#10;lz4NQq7F2JArHvU3e2umXWKn9oIKID4rOhMoXsRdPpQ3AG5VSvKbt+LZJOnW4MkBQrr3o0hr3fUE&#10;iAMoHyrds7MsTRC/TyvqGPhUsVw2BJO5KICFNnTLVazTtoqBHN+/VWi1hXKnNXgcAaMyMMjkZSJB&#10;0p1wyBngF4Eyu8mZ2bRj7AzfWGJl7U6KhcWF3zxaXiPY+Bs+Ax8PPvhQu3rlanDhZKOUFNrL5OB1&#10;4p6eOXWBSca+9q1vfZNYa0yDEGim0X83B9fImyouKjgomEMU7PtYY4yNKPNHphddIvT5uY11UYu7&#10;+qw6uoNZhkt+j+D30sfZtqVYsdud0CCvvHq53AfkA/Aon+gLfJF4bYM7hEJkuWaVicEYAnmd55sE&#10;S143iLBO9qQfBu+X37iWQMnnoPUcy54iytOWtLJJ1hEVUXAtT54+fSI+w9dvsBSPkjcDX+tC4GRo&#10;nOXRlaWB9thj74e3p/DnfKH96Re/AHxECaCtHgM5tX+6TdJX7AOrbLRyZ/qLL72c/nQaRfm95uU4&#10;1Oh9vYENLGRYdrCoLsB9ZyV3UqsmYgpwXNZ7XodNJXKPdiF+6CHiq6cogLz3F7zj6oKhxGA4XQTs&#10;x/GddWBVyHX9q5Z8dVeQ2yNNLDmwKRd7pcaVBdg8Ki/eyyTZAP8DdZRZcnndl5v1u2cwcCLGCV7v&#10;5T2ot0X//7tOHT9SiH0LaHMLdz91e2bu8x7Nh2KcPj7DoQfrq/LjBv0FRRtr1Ni4gbr1p7afKNN7&#10;406ke6guUotW6bC5L2t17735ut4bDNnvpL9/cpN7f5Y0Mm2NH6EnaeQzaxLDslLRU9kgPJVGWbZn&#10;Tf1/2XuzWL2y685v3/vdeeYlWcViFatIVpVKNViSB8WyHbTbaDcacJCHpNExkJcAechDgCBIkOQ5&#10;jwkaaXSQdIJML3kIkDzESRC302m1gRiG25Ila5Zq4Dxekpe85J3nm9/vv84hKakkdRMq2XLzXH78&#10;znfOHtZee62111577bUDnVVZoe/zf3SrPLbM3Peosay6r77mZeCrMbusl9XmvrBSyjoFLHBYXuHA&#10;wv2ZdvQwVAuerrGrv4BKeq2W4idtER7KE9AohApZn5tEZcy6kjppn1gkLQn5TL1xL+EvLiHKs5Rf&#10;8szxJzwZSL3Xho8MVvBGHxBpBZt8XUpuDyv1kSwn4/Gm+k8DD+5njM2rG4zJTGQz2aM8rZsaZDxt&#10;Z87NQuxQn05IJBTOLKczodFnPWjsaAj5N0Q4wUUUweMzZ9qnRQNt2MdyucVmoRWUzXsom3dRNK8T&#10;3m555tX2B+u32ntHTMgnWA1aeND2iaF8dexY+8rOsfYhOgmP26emXoS2F7Ki51j0cHW3XV9yQyRN&#10;8SriFGuE0TvkGMdPRKdMVc+kWE6OTw5vs/NTpnQZqwihIzwQ7p/dl8JVxqQPrRDcFMPYSF8yGNpB&#10;LCmm7SG0voPTrd2gCjlZCOkjx+uWskgBFZRC1+NNgi2i7+eQUXwVuQpb8scqY3VSEP+0kkmIxzm6&#10;T6tLFNxwp8znDKRINGqHj61TWLQOYOU4xK+v/EZRRtJ5+oxaftfMzkJhmbbpAEUUA0+7v/qoXUQ5&#10;GMZXyBNJVJIMcfILb51vr9Dp3/hgjY05D7BiHSdY98tYVwh8OhjxtKpYHTlWUaGf3bcqTSr866uP&#10;hrYZnLawvJ174632wstnIW5jTbZ27txrabMKo8tFMln8PgWZj7H0XKq0TOvolZr4u9EvfnuZ1iXn&#10;BEzno+XP5eTyMasulFF2WYIU9/ZZupWMKs/xTeW+ysuLlD+LQpDTgJ5i+ikUftNp0Q02/cd7FYp0&#10;nxYhyrI/dcC2XN9HIeahECt0+5NNTKf1dn7es2ynUXb2mKGWpXD/8G76oPwsVdqhb5fWrIPduofD&#10;KDwowRvQ/ioML9xj4MyAtyo3PRwqdY9QvB5eudomPvU2Z7GqBNfAYWu1hhU5ixuRT13ihD/hXaDN&#10;L750mp3999oIG7r0TdadQAveZ371Fwj6i2I1fdDOvH2mHU1QlpYYChw/ZMfjOtZFcBwcgnu7TBqO&#10;fcLGS8NW3uNYpV/lFcQGNlsV/lEptYVONLrBlz7IQKwCyUQnoX24nESOs+FpEuf4kZ3hdvHS1eTx&#10;qLfVRw+jILtEqQDeQNF0eYiQM+wWf6mtbeD6wKTiAD/KUfAthww4WWLSXcr0cUJJAYPWgLOvnc2S&#10;+V3OqZf+dqGVAywLTvAeSBMjD9q586/n9B6t2K+8dq4tHjueo05jaaDfp7E2yA/6Vxm3dg1rwJ99&#10;6Z+2/+v/+D0Ukdvtb/+d3wV2ab0jHnlWQuuuGqRtt3TmoCW+lHQd33Q4LhpWztg39nMnEWO18WmV&#10;qVtIpCVFisfwJG3pu6eqtR7Sx3rjIllqpz8j1SJnM49lEGVukLKUR3UQhZtgXBFSVuKbmM1puvKY&#10;8/svYe55T8USy+47pHiVz9UfTPuX9ffiwtwXgS3YePq6enPpaIkNkddv3ca6ea8t37/XNu9x8haT&#10;1lFwNTkxXGddY+GU52O8sBhwYmGRKfkt5kXyUzRhyiQNl0WJSD+q+tNHluRVqk7H5Skq1BElRt60&#10;3AI8pYQOvVI2ZWXs40ofKedIXSlNTaW897epIxyBIZl9UVlSftei0jOqyHrPm8RrDuxPFMeu2ion&#10;5XelVLHQq/AXDde7/v++rhRPiR0mAn8kDZ9SCJNAyKIUliwqhVJc+0y+8ZV1SafVtlqV4rFFJl33&#10;TgU0PeaLCssVfPRXCuvhLF5Kx6VNhfvH7Vb++Uo56sAYXMO3yD8VtG2sjCushN1a4sAHoUAncKVQ&#10;//kZVlzmGGdmOSrYOJzTnXXTFTDjQtvsbLazTDZ7TvGZIdi7TKfCrNFlC4VzhToeET1hg9P6prbu&#10;tqsbD9pFNgytsVF1EV/rMVbhXl94ldjXuCO5SZO2fnhlmcDoe/B/RyWiIvqJ/4bwr/zpx68MUrme&#10;SbFkoNpyaTZLyRK4Aikoqk6Pubfr1EOEv/5f9nyW5HpmoRNllAqobWdaVHqVhzSbtLWMJDHAVrzL&#10;TmsJL4gxYVk+RVL+SV2kiaVTwSChCFuv0EoMYfRiSstVZ1jDsnTtyvX26rlX2bE7wUz9ftqj2E4Q&#10;ajuE+kNSCP8hfRM9fIl2OSSrHFSHWR/p7DytV9RfS08yHUqby5GUJdJ9NwIBqpDUudz47KGgZKfW&#10;+dfab3z+M5jKj9oHFy7nJBKXfP/j//Dfa5/5zC/+E8K5EFuVyOlDwwsUhfn4aBFCYqwFWkLu4/OJ&#10;IfBwDihghMKpfaIyWQMjcPD4sYJhv6QvS5ksxRIFGC06bbOP/QOP/tkvxt2T2conrzYR+N5y+l1n&#10;ErcKYWct3kMYcNTq4ITLsVamEluMqtXUvA7O9ht96G/g0gpmP9XOVbvT5drq/3S3bbQxXNatW4AP&#10;VXos2wHUgdT7tPmx4jwca8b/+D/9D+33/uj32s5L+23qJPEqgUEyq53PbMYhvEPiiZJ3BAvsyB7K&#10;Mf6wO4RZUtnbW2OxkhN3tPhmkgMMe9SxT5/9zrGR9jaFbVkx5cZqwX2iI0hN0qcYzWy1FJMsZQLr&#10;Isu019eut+0plufFFkUMOBJsn41E+4/wAXUJeboctvUh3mXp/rWpM+1f/51/rfpRHLP0a8Dx4Nbl&#10;F56ho4aejIvqbithzQTCtOzYNoTHFm1zx7q+Oea1/z16Txhc8pGnamolT3IP3doXxCvgNKMxBK07&#10;JzkqDEvl7AvH2ksvsgscs2HN3t1x70Cu4B1nSfvF8G2sqJlw6Muq6wFWeRRMe9YNPtKxQf9dwvml&#10;X/6lWEgn+KiWKQcMCSR9j2IhcBPMuekFytK/Ujot14f1dZa2KF8+c7lXOv3iP/r99qdf+jMUTnyU&#10;WcK3jaHzTrZlgA1d8iLAJEHaEAbg3sf+54BtdIIs+QWuGiiThfR5xj/bYnvFWXhLxTPyygf+q9wp&#10;lvcpHyLQHzS+uco30yGbtHkqk5AekY/GkvXlHhYcJwvKmmH6WpuNtF98kBJ/6AoswCAN+417gafK&#10;PdMY8UOF/wU/eO3lHz6yjgnKV5buLv/yjVtLhFm63e6yYejSnfu43+DGQR+6SWgGRWCKQxCmoNcx&#10;rQHpncKTnRI6yMhQlz2f6aGP05+mqRGnXImkEvnG9/azeZUL9mf1fIrkP6VERdagBnlE4kl6E0OT&#10;jqHC4iddWgphsvszhOd7UxQN+qzCjxWNFXVxLymbReFXd9WGx7m7nylJyvJbWLz3EqZKY7N7pTlv&#10;CpgeihSvhtBPrgpPfd4quZTqFJTSvar9GkKQFWlb6QLVbhPQmo6fsnE3ueQzyxC4tDAlVR7dunxU&#10;dTy29hqFIQovNXbZqgjh0YBguY4nNbbV5h7wJupgF1G4zSlhG1urrIxpgFiC77BNYLl0wlybhabZ&#10;6KiFk+X02cmsmLqCo0tR6Tj2k33E6g7+m6c4Cciz0wMTFbipcRcfzVXCu93Dsvlg9U5749ibgIWR&#10;A/iu3OAsdY4VluYCFqCn5dIRD6Trd994qRru+5/y9UxC46t/9k//8LVzZ/9TB8E0HmC7vgkCjW94&#10;kGC8dnT1p+TizDBkqEDmW+ufWxskIpWrEHnf+Sm3ZimxGJBWJvKfHRkbS/c+vKBA1yyUIkxvTXW+&#10;cjnfk8aBKxRSBFMCFAZFPN++s8yAuE3gUc4iRSk8xOpnCZ5mjRejOVJ+tkRQn2Rru11mOzqconqV&#10;K15YdeAVRmHV88mZCfCpdFF9FCfOnjbuliE+cuBgLAqwGlaaG0vL7ZsXbrXbd1cKfyD1/oMH7Q//&#10;4f/JILHzNzcY+C1dLwI5Q2XIQcV69evQPKZyojIey6SDpMp9ZoPcMlAHF5QSIhVpwhqIxU6xfAY/&#10;lwoCdKdA2y+Wo2KiLyKDpJZBB3EVpvjL6SbhQGkg9lho3OyLd+fQ0PQQA3osm+S3q4U5QWKdZYGP&#10;UH0g8s9+4r1WxAhp6iBdhKz+biqPFKJssBePsKKhecD7LE2DE4OB+zwKVedbt44l101CTjzu3nnQ&#10;lteX29WR63QoMNiQ7BKVjNJR0CjwAO/RNgMNAmeMZUp3/+2BwwN29q89IFamoZpI55KuVrQjFM8X&#10;J0fYFc1mCCxxI4R+qsGl+EFM12YVaUJs24LCvArxAUreLJa1/TUUKiIDLI4uREBEjpJ0jSPGHvHx&#10;KMXBKm0BNs8S32Rjz/nzZ9orJxfS3vQmcGldFL8HKHvBJ7jf1/c5wgklkAnM1sZaW119yDnej+Jf&#10;t4Wf0S48LA/olO656XOcLOFy8hjCUUV5VAVHRZgA8om32CkuKpsqgMUf4l9yQ7lHaOoLmU1aKlO0&#10;ycmEvqUJFyV3SceeasOv2siGT2fkC7iirgnyJdoAivxAf8yOBrRgyzsS21jq0j1FXiUd6qfvtbaO&#10;sRQc2Z2B+Qh8vY7byKfa229/up0/d7abwHRyR/mmwks7VQSiTAun9CqXCGvgBL/hAR+X3KowUPyO&#10;pVJ5IO91kxZpyv7sBk3LEH/6cMoafjIxRqYklmyKFS/0IdYJa6ek9E0muvwpf7J8Jz+Q1jUYlRZ9&#10;QPdUQGQxGiHuMkH/EVeUWy7xvbu3e7i+vt4T54/I8fP7+IUTC7/ycdB/dPn60U3cLW5i3fTY0SV2&#10;p29ueHgCvrA4s07jr7rARo5pTn4ZZVOgxhHRFjoN19nfIhG6iD9spwhVT6a/ssLV/SUzeUrqljSW&#10;Pl39kqZ80+9Ot3xDIeUduUIXZPe+/i8eV4ZG6aSAivNaIGXMfJz6ieRJ9tClJCTt+W3KSpO6kq9o&#10;p34/oaOim2TqgJE6C6rgI8K+f1djftBRFQYTffsLf1VDTcAtNwDwVXJFxATX4SvLd/yVM7j1y7SP&#10;lfpSc6p6cUIefcUdHeL/bxnm7+ANXwtc9YXvBT+XzcifMDkOdpWZRn6L0gtNaJCSQ5FFQ4wZjrK6&#10;me3ubrJELQ+yZwY9Q2uiR9ROoQdMeZwlMnZ+njBtWDf13dTqqQU9q5nUkL6zTxnjeuvmGYnklGYL&#10;VtR2N9qFK3faH331clslLjKry8gnkVG876RUf/Nzpz+Z3eAdlp5tNjrZRnYjm+g4hbVU2JtYvZcY&#10;7CId8h0woiXzlywqB3aBgxK/tYrVnosS1GWxshfJp0JEPkVnLGfpwxKoPM67cECSUyf3WU7SxEje&#10;7Ebudiundh3mQhjCkQK4yIffmVlWHqwRxmcTPysCjFp/3tagUr/tVB46yqTd+pmqYEmsBiUWDEhf&#10;379EI1f8YyFhiZKhEwFkiTJ+hzcUSgWEONTyZ9BnGX/50Xq7s7LZ1oBF5Vd/MAfZP/vWhwgYCYx6&#10;GMwO2JjgMrQ+mUea1cUNv2UcdSRnLvsuJ6JYSHtu3FHcDBCQspLEatzNskrZHvoA/OmbJf7si/hn&#10;oaBFUMkw1B6FQUsruHWQGujTQYXuqj7C2jQuQ5ue+yiLUSIpFUOVx0CW9YbyZWBgDaZVVCl/F3rI&#10;/MD6KUO1QNijDJN3nzxRVCw7fYqiIk5kPOHkYzDYw50NQg+x7Eq5WtA2UZ5UrIxZntA1pHM3/sYE&#10;Pn/4WykUrM2u9V59wL7MTn5mn4ndSpdusImoTer6QPrNsjcE73z0DX33vffaW1i+53HMHnUXIO4O&#10;WzjARAmmPMnHNhf9a4kPZvnIQ+CWxrpRRivJ3/z1v9XuruCs/fBu+vWQDV+bqgySH+VFtFognRmr&#10;IaT/J3/yp+0EVkMtkLZEq/Ah/o0UDY5ogH69Kow80Boivg+2KZXyCDUZpW+fNCr7+vm66UFXC5U2&#10;d1+vEFt1MLyecqQR49OODHMQurQi8qyPNsiz0p2WTq1k+vrFTUS+zERI6EsmeL+ngPaIUhRPy3EH&#10;eSabpN/PQNoJcyct9F+dSlX0LgriQ8pfFLSO9sIn1N/HbzRGqTLJlQJPCdrHQvubf+tfbb/+G7/e&#10;1tZWIQl9YR30nMC4xG7JYpErg67v6plEKa/6VllSE+waiKQb+8s06dNwkUSd4sI/4bWI38KDnRo5&#10;CbxUUzzCTSkrpqmOzqSK2/yWz4TDQjNw12Te2LLZHAXPhNZQWD0X3BJ0e/hRVykHHXwWSdkOcP+i&#10;XW+e++GNQreWlo9usYR+ndORrt+81e6w7Hn13ipWfsO6MKnEZWWeUHUz8N7UxHQmMCoeNcx0LlQ1&#10;klX/Z/zr+lX5xZ8hpiIHvPdPulJeJp9XvXNckbaePAmld2+lj6IvCaUUHdKG3oSp8iVzaLNy+jPU&#10;bNbuXb5Ss/Lcy3vh8rkJ/S1dm6p4oUvYpTUP6VS2ctUYUzUIS5Xqm/CHSb1PBbbbcuthn/JxvWmb&#10;T91NrkGiU7wCU5cauZFyHaPl3fz2rdFRHHe8Oti1cKpQi9t81BX4BCFKFHvGUbPHBfk6hMWwQGG6&#10;SmWllfTBbfovlQSkrKxZRMxS8rYyhBUiDBGb+G8eLRuN5l7GifLdxPBEKCQ3Fs5i3XSHusqnbm+6&#10;89TGP2WNUWV2CNX1oH3zo1vtuxfvUc94m2fV6/GhMmIiupCrVnufyDGOXUvzVar800/+Ge4nCLyn&#10;oLdj+qVWESjeVI7VkLVWamVKQGHSKWd1DlT5izwGefJedkEmrf1Hh2gFs/PIW2VDyCoggUuirk8U&#10;SJ763GcqBZmdoZXE51Kr3aFWi8qXZXFzCLfpBYJ0UQ0y6yj4D9Eeen+WwI5iUsOfsxHqVvkjbawU&#10;XG5X8jQdLYJZ6g7tMbDsH/rkAAAgAElEQVRS7zAKpU60Fp9zq/0XuS5clMNuseykBhdpn3hAEdOa&#10;pJKyy8Cnb5mX4VNUIHfc3eogSoYRwrLoT7cvY4vg4FJYKuaWu5Odyfkuu/OxalFZOiNWRso1vqXx&#10;SFUmVbzsnJz4AvFpYdbClfAz4hMB4dKqitCwy6lahCnP84ntI1kcOwf+boDA8/EhA7PK2uKg+t6x&#10;OrDLe/lzFytsqwLhh24djRsBPppuihLW9JO0VXjKDNK2wCQqDb3V1Q04LhW6E3hr1SMZUYTYAFXW&#10;uxrsI64AwGdHdNLI6RIwJYxLcEgNEQLg9RA/Ua2Wf+Mzv91W2IH65WtfiXLrVnA8MEPXKk7HCAbu&#10;iUfvfvr19vY777TZheP4So601eCLOixU+rG/Q39QXmah9VzLlBjJxTvp5Td/8zfbNj6I/8v//T+3&#10;5bU7HMDJ5iEIaNKjDg85FYj23p+XD6R5lqkPJ9o9dsg+vNv5FPFc31cDuWd5FzhNvYOinc1kvPOo&#10;P5UNFVN5ImDaQcCzz7FjKiYHbFjaQuZ5STNUm/5y4iHtKnblrwQEhh5FXRZfSRNFSTqKssjHiQDF&#10;O5lx97eW2x36IUpnFMaibWExn/DYNvEVinHiw218esWh9MxVckQ2BBqVUrfqU6TL3h5fWpiVPn2m&#10;0qxQB17gcTOX6YU7Uo1/+iEnj6jwKW2taYSJZGKfmcD0WE79jbIqPdSzymsZJW9sr7RivT3+TByM&#10;p92JCpE2l7wznWpyquH/ggNcKTt8SB6fWopSSp5WHiXealeGv7t1lkwy7IcqL4V+35UBnUu82L/l&#10;hvKDqf7F/H361ImPRdv7H105un5zqV27cYuIDbfblaX7HHiwhC5lRA42jXFYwNycu4KxPuEjPez2&#10;fXtAGuhoK4pjlJoO/6Gm4kUnaclBh6d7+DbUlPI2PRtlyYLMYUrHGuUqiSNSuvyWE7qwbtPzuzSj&#10;wOLzyLxcVc7j/7kJDP3zLn2ljdmHWz6PMWRdlbseVgFx4UjdVlElFp1WGwpqaDtp+vyVLlQeohdu&#10;v8No3VXWxliGHwPRtZUnVULxmjxcsaQ7NAR39a4216l/aMTgmYKuyx0INW4op8F5mViURZZemLeY&#10;yIjHoJvLvnVcqdFO5bTwqPywbt8xzmE0KMXW+rEq4pevnH606jjrcrouPObZQSfAHxjXHTcmsqTF&#10;OLdHeM71dvv+RnvAKW6GfVtkQ3Lq6bs7uBMWZczwJ3KMIxU8vp5JsdQfQIRlUA1BdZgE+IQnQcKp&#10;ZMWHLw0TnRA+naCiJbozq8/suWOCELrJnxCMs4QEPJXpLMu3Ckbq6xXE6lieqQyZ5jE4RRQit3IK&#10;R8BJnf6o2aCIdrbiY/9zwJKIZGDTqsTIELBPnuPNBKxRhPlLLM7MULqBSc2JjJmtaFEwnctuEiTP&#10;o1jxLsLeAQlF2sEw9VFe2msa/lwOc1OPg58DpKFUotiJR/JE3cIKk4Hb9vCtJc8d5FoG7QcXYhRO&#10;OUayG9RkjvhBOvA7oDnIJh3PVRhSFooF3w5WWgTt4iyjAJ+skFMBLCP9piXMZUyLLGteBlPK1lfJ&#10;88QLEbZb3FQXuHEogyhLob4XV24GgzAiMO0s1XzUD1mdga5oR1E2oFwFobqwFk6VCftFmKYx/0+P&#10;n8hy7EmU78tsolnFuXoXV4f0A9cuTGtcx1qyKLcHK1xAaRtPn1M2dT9o+qkMtzs37rQ1jg+bPMIa&#10;CFT7KOwG3fWdll+7wl2mLm3cxV9rm807+y+cYmCZZXMPztxsrDKt5Rb92ufioZYme7jSj3wMUXTp&#10;wodYqxEUtGfNEEkoLv3Z8XBf2yKvaHJiMUAQBZvgXAXfK0qY3exz+Q26kCfdIKXSYNpDfaWBQ0XW&#10;PpamnGgYusl2xZUhz6ElFdPO2uhs+UirKELToxl9rgJuD5WvrFO94qNMeBQW1sN/3mtxRGfnAjrp&#10;ECCMZWplcoK0JG6ydM934kyamg6PQPZd+FEac0JW+LTl8aklnxMir/gWA7vt1Apr/uijvNcaUCHR&#10;rNerw3+onPy2X5pNZ3WWDOvnGdXyvNpVOcMOlTZWqBqbtIDilcxzB4+yVlh/JqqBqyZPZkjQeP9A&#10;QFlkzENZ8P0QO3OMXOtKjC0TriiD5B+R37l1GopXKf+jUFOe/GVLdAUQHhOlKR9zFW1Kn4WJ/vtj&#10;kj5/1GHg02+eLWQ9hZEbt+8e3UDZvHLtZhROg71fvcHOdDeoGUXCzYMqm/jWzTD5zMY/ruoX5YHK&#10;BzJJRabrad/LFxlxOwGqKlm7o0tZqfdScEbYTOCU7JK6v8sAL79E6uZp/W/l8lr/JFya95bmV61I&#10;doRD2mp0Ny4UcKF76xGu5PG+pzVpPemelJmyFWBVS76LxyLQq3qhD7/3aK4aOqBSxON84QX4qX+U&#10;75IBwiF+HE1iiRTWFFnYCS5zX0pqKcGdDOjKSPH8WUPxprBYiB9XYUompNrUJSTCX5P/co3wqeV2&#10;SnAQBJ4cYylG7AV+x5UAKN8q6wTZWMBE5CBiBqcIoAsYL3iYneSESKKzCXBTq0vqQuSMfKm7lOq9&#10;MvEYh1icffmnf4yjYPfXMymWEzgy77FuJoqd+T9WFCG4oLOjCRvjvUqAOEqkCwd2sBSLhfl5FmVL&#10;REA8tblCxCd3FBWvEqAOCDBFFFLIxMJzCYGUY0F8J40WC3ujiLuEcJVqjiJ4mcyiLEeiokZeWKeK&#10;m504Crzlayip0PkqdjhWumOY7dexsmXQFQbqS1w7y5R4gEdFQOi0yBQJWzf1kc7lKgdBB5de6bBu&#10;/d6ioDEYaLEUJu+9VBodSDPzs24+QwimAxQldsdQB7vaqV8U2RdaSFQQVS5VXkK8vBTn+/yIIsIK&#10;oIqGVtYM1OKcb5fF9yBSM8Vny05SoeNLn58sQZPGQdCBX3iySxvhmaV68Un97rxWyGlh03omvmI9&#10;Ia3Oym7MiTKpctoxhUoQnaBNlC6svtkBh/UnTqvvBLWOw6IIux6/xn3yyWhjnJpz+sRie+H4AisD&#10;0+xWvty+8XXjQ4JjLK6T4/QJm2FU2Mo/jTYWQQQW251lDZSZxYXFtrFGjDzaNa5/y/hMWzsiQDO4&#10;cAn1EVbSaawTKhEGu5ZeP/jmV9vnPv8b6TcnA/ZlDdbit1i+FzD2Q0c46ScnEdZvwPgtYp6tDK3T&#10;R1rRsAyzoShLol2WYJq0Khzu5h3WSi0NAqtL0OIxO/6BM/Ql75HW+qQYEx/xLhECaH9xQ+baNE4/&#10;v6KlDCeU56k2ykU36Gh5ls60nJeylyQ8dHLjIOgE1I1DcrNASUIOnvKX9066yAFPJLh9B1XAB0f6&#10;g6Y48sQyTXrhLveNjleB3wmZl5ZMJxpeyopsivGv70+EvHjbh//c7T/KklKEFFetwliP/OKTwnFw&#10;mZ/QgwpfEFS8E7khLkkTS7TtdIBJW4P8rk3cKkv4k8Rqqu3gZh/AB1H8PNOX9rppSf4zu82SJ+jT&#10;5BWnycEvFQRRR8JMevnbDyzICmA0qzxevGf7aFuHR1790FXKc3qPC3p1A9Xz658bA6+89EJPMd+X&#10;9zvvXzy6ev1Wu4rCeXNpqX10bZkl0A36mZibuMssoGjO85llJ/EEfs2uwITl6JL0nX/c29Ol2kll&#10;9lfXZ9Ig9KE8VOF0spiVOselTljEOipUjgWUUtTUlZAXPE9xvXzyCXSWhyawZt4FtIwwJs6z/sqq&#10;JOl9W7wjkQr4E66otNW+qklYuyqS0zKldMeV7nnKqLEg7zo4qz1SO/lsuzDVyzwLj/awk1gtpcdc&#10;Wm6xqbMTHKTOPWVU2T2G631NmX2fUShlldQ0tYX10Bf+a8c8cGS53rqUYV0d/qb/n4an2m3Kgt1S&#10;+xU0pBaGBhRMTpcbwpiwx+lmnn7maqNjcPVd0Yo1FGxdX1LQFrP5t85+Msc4plHd9UyK5ezssQp5&#10;AuId0LKEZkfyUUFSmdFBVBS6jOlV3Q2ZOFj4y+/0Gh2kdsCzEAV5Qy9KzAjd6opY2ER0iMtXxQBJ&#10;633Xp944GOW5IFmXYriDz+cyV5zrIQxhjxXUATD1lhJsKi1g3dMMAJrv0nGZChbMtkUGHmHg8kSe&#10;MGasHFwqYVoDxY8WB60V6l2aK0yAEqLFMv52PHM3bhQXBrsdfCacyUaRpjq/EyOL0AWuF2eXPGVE&#10;IbENDEzjwu6Ax7sR7o1faD0Zcnk2YFCOrKJcN8QcCIdKhvi3fUWVgMV7FY0M6ipfpOWkGpXonI1t&#10;v/Nn8O0o2PrkuQHDvqdc2SfKstYhYcPHz3KGOsUq7Am+DegtPPqH7hGLKycaAbI7grN0G/BhOr7F&#10;aI41pI4RFCyvUvzFL30Qa6YO0qPt0coDzkddZ3xeJzj2Wnv7rU/h+zTbvosvi5ZtraKvvPLyNrH+&#10;RpcO7+CuWH1pmRsM7pviFb9bmUPL2YCJxAfERVzlaLk64ksUYCGdQoHF//KQdmixW+f4rG98+/32&#10;zjufbu+8e7r9xl9/p60+XMF6yWk5OfEFvKgMqHRTbpRxLpWmmkBRsZY5frNpop07d66dfON0+8q3&#10;/5xNQ6O4BpSym2VhOn90m/AxPPIs5Z3BDn6gFV/zMOeMq0AZbFxy5T9dTMSvyju/y6G/FC8VCBV5&#10;l8pdNlaIGVC3twQO8C+VhvdYMs6xo7y3zz1aMf6UNMb4km7MsU/kf2HUqu0Z2UQKzeShX862P+Mh&#10;SzszyeL+iPJGI6iDkKS1X3vrbnxFlSWkL48N8qlwkVbe1KKfrJSTWKnQprwx6u463guKlyGbLNff&#10;U+xKd0WgqIsv+qYsq06JpNLCT2+VTD76J0ehSovhAfL48VfgtRbllq4S1mM/PFE08ztMaPniIDnj&#10;/xo/XMroLaihsVhXqgzVyX38uJRoyRV+tW3F86Pkz+SQP08m51W1lYmTfWLfq3jnRUr4uCsN4HqC&#10;049L9fzZPz8GcJPpkfs487UbS0fXCXp95fpNFM4bhKy521Yv38MrZBtZ4xHDE20BC9MxLJxuGtIz&#10;Shlv10vDoWu/M3pJB0UdKk/YvIp/TJIxyb/q+aJYJWanjHVWPGnKEkxXMYdTeH6nTnlJIu/rdBwU&#10;hlxd6XxVCT2tmadX5lJI3gf0jKO2p3jdUqTnmoDzLBqsH1N35ec2uVNK4O1hSJKafFpWMWS9TMpM&#10;zCpnyssGK9/X08CSxlmQ5agn5B/PhbVL4Xse1vK5JSuPfNbBKPcnkzKrcimMK741adNP3fOn7qpF&#10;XTE8d6JQusaT1Gkvk0dXA90cXBX0uCi5UhjucJx6eA8eFTdYK/Pkk7yeUbGcxRR7B1gRhJlpB3NR&#10;fnKyhwjxmZi1MR2u/alikmU40qvb5dxqWmuSaOUhMN6ikEWPMI8dVjWkPNPEV4iBRcXDwcBl3OwQ&#10;TrWitUsa2IRHJPu0iEWrpwpnPzvQIlCZa1nPZb+QWpqQ0lBotGRQisqUdZBmgHUugbEhABXRff2s&#10;MBMNE6lax9lghucWgeoZvCR4sbCynp5o/VaEEvdLn/uFWCs/+ugjq8tgKU6tP866zGL1n7IMYxvq&#10;7xlLDU0yeHuUOPCgApbn1OG9lsHsHLc9lBe/SOHgt3UnTqMiRoWyeAf4KC8bbzoRBbPGSmqL7D/u&#10;M2lAqbBVKuoqMTv0i0ym6nfk+dymsa9og1ajDKDiBPzJg1KCY6xm/JqF8pY6xXgUya6H8oBX5vXt&#10;MBunasesg2anBKFM7APHGkFsDcw9zVGOqw932rXLF9ryw9V28eqt9IP+lZzTvTk+Nj61v3VrMLM7&#10;2aZ22IXNcuXW2Ebb04WRinQ7GKI/JvCVPU48xNWdR2zg0QKnFZZlLfBz/MQk1k8DW2PdZTb4vQ++&#10;1y5fvZIg3gb9/vOvfplJAqF8tMBKB+Bag1/vQxhlhd9GB1CBP5qnjdDFxtpGe/nqqXZi+jhwEOsR&#10;WtjunOBHWS59GRr8rfNYM+/vtO/dP9eW8dE5fvw4ZVEPfR1LelDpZK4UIBUxKxu1L6MQlfJgLFIx&#10;bR/mOfdal8WBipxhi1SmdINI+BOepx3moS+i4IQ+auJiHVG4hEH6QamVajNQ4Ucp39gPWrvjW1kU&#10;ETcClapMC0kQPEm/5K6BU9isqyPSbqKUOaKTydRLccJEMldTtARqrY2ynIkaNKJyCNX63l2XGsy9&#10;rMt0FdaHGkFA+T0WhNadYSdWU+/FhbRd7+NjHQCKboNvyjSmnRugTCudHICDTGbFg+VIF3z0rc4K&#10;hJEJ/LZhnYyKdYTB3+mOR16Ke62T1bfkZwOBcjbxMml7lH+xRj+o2jthOIRn+oGwWvzx/0dppmyO&#10;tbMaP8+vTwgDr77yw2GQOKTjt9mV/o+vXLvFAQI32vUbN9u3LtzPyWE66EzSLQsomgts6HBJfYrJ&#10;0ih0Lt0pjSNVpRfHKuWsBCE95F7y6JRMJzzQjJRSEzjvi7cqXUfxJkrZ5vV/8iu0O971iVcmYGEG&#10;C+1kvvzBX0mKqj9pUk5/RaLzqOPvPOZ9BE3lrnp9LpH37+tn5a3yIoq6/KktPyRhYXLUK4tt8tia&#10;x5M+0xU/JrvwB24u2hVuIn/d+7BT6Do8p/wOv8JQFff1W47497l4FB7KDJ56nPlMnJnIT+HK0def&#10;1T9CzXPx3E1Oy0LbwVeIsZLImielKP+VrYbQGsW/8sRXk+gTvJ5JsTyG9ec6OHHpLbvCxY94lRDs&#10;LBHkHQ/TODvENDbEhApwfjnwmaDMvL7skc3jKCMkVziHEL26DumI3LyPy09H0GnphLBK4LBW1ajQ&#10;rYqNxfQMJsGkEsu37FKeHDxdWvKJcCaIO2WX358WJ43hLk8zMJHoQI2KNCPZJS5Dl+LlAKGJMn4w&#10;KmoOtpR7wMaTAWFDLGdllSVOlIH3OJ7u3/93/+02NbPQ/oP/6D/JJogcacey6hY7xlCEUp8yP8vq&#10;wFzL5zaxSHXPdql4inctNh1cWiQdyDjLJAJIpdPyVYSHUHhiCUKpOcQSqF9clE62lLvbW/z5f/z1&#10;bA5ljWDNk0nFmm0wpLxhX/DujJ+fabU+an1xUnBIH2YAFHhKe7zMDCxanxIcHDweYdWz/1RoXC7V&#10;wqoY6JfC7Tv7VOtVxGeYMFoFy7v0D21x57KKdDZJ6L+K4n5/5SG7fjfa4vxMO4eyd/HqzfbVP//G&#10;4smT8+2Fs6fbX3t1p712/LB99/b59v7trXZl+0rb5AzqzPAY/PfW9toH+x+2XayCU4SJmhqbYaMK&#10;yiLHaI0PWP4e3eSoyYM2RZ0HhDPaXt9vX//WV9rXvvtlaA43Aqya0tw0TtWZwXr6DciTdwbEynMD&#10;zbFj59rU3ES7NHSj7Y3RCwRs/mDvYvvg/kdYA1F+aKZxNFUUZolr9t7IepuDriZePtu+8Pqv0ab7&#10;7AxcRzWmN8CFS+DusDZ9TcwQqd3st1duxbVKpdZeN43VBK8mHNKqsqv6jSUXNiNkMwe4jhuL9Nxx&#10;mPyD8ZcGQZP2hUs+tCmyj3T6XuoOI/HKS4bIcTYh1dL68J/uCxVyqAYk6U4lM6EypCEQFjaVNoAj&#10;ihc8GT2Ou/oqmWI6341w0pSX7XSeNTczSSSAeH6GBscJml6b4+APyyVfZBh8YBrxUtgoxTSlSsNJ&#10;6JdwcZPaVdZdGXFCqlzxKTIBi+nli5fa17/5XWJ2nmovn36BkGbH42C/gmXd8lahTd0QdGOIXzqK&#10;pxviyu+an/YFqO8ng4RSDf7lOTkqYobfmfQG/poomF64OAIgk4bepz1I+bGXE45RgtuvLpHs4Y9N&#10;+vzlTx0Di8fmv0ihIemnLxTNo2tYNy9duYHf+DXC0t1hB/BNjBGsVtC/8+xIP7Yw1Y5x+MPMNNE5&#10;dNmqoa9kt+MQxZaCqVwt2rWiJ/elkIbAM/r5J80LCc/yr0BThsnFWYXhOV+hWYk/yqvPTB9eMJ/U&#10;Wnd9GVWSsJjeEbdL0fFVZEzqDOR5X4ajGuHzxnHcccAyMmp7WVd3UUApYCWxSpksXAhgYYG08pyN&#10;6OoqGAXesVu8VVv69xl78tBxXbnSty5FBF7bXrBwn+ZbPjl579gm/kpvInUnV4Snh8m2V7uFpquP&#10;dJmc0lbLedLWaksyd9qLJWUspG6NGy8cm8M1bOZjw2wFsJ/S9UyKJT6W7NEBJbH6cdH6LLd1qA2h&#10;dQiMgI0Arrcmz043f5MmOOg6MmSscAwCJYK8qvwIYGfcZdV0wFOaKkPtdG87JZG7dJT1pgDrULFS&#10;qfRBDYh9uX2np07yRVBbIAVkqZln/nS4MPh22sk/XSm1hCi2C0ysWIQzyvgqVq0KqlJp83jIwJER&#10;wHpYqFKTIhHBzoFzl11dD9vNuw/a4M4S4XG0RGDFYplO3FlUxbkD9gyqKCqOqLG+6E8nsXZsJxGJ&#10;Cz4uNZt5uFMQBd1xUQvrqMoXL12GdvkszMP7Ucp2IMvsLtYPBn4VvAxWQuKmCxnVDQM8scDgNFwT&#10;q+6+G4gYuPXNs/zgFQufFbmsXDsD1STtK9HAf7YTALKjMYwK3qmz4vSRX8WCpMnDl0zpOd8+c3De&#10;JuzHLkvd9omXA/Q6p6roMqD7gAqmHoo3b93k6MAVQjcQH4xjsd6eJs3Dq+1bWwvt5MufaW9PzbX1&#10;9x+2ayN3ApZL/btMBPY4zWWYsEQe67itHyexI+dGZ9vvfG6ybe8N2hc/WG+bLjWCrzF8kCfxk9tH&#10;u3u0vgZcnjbETj4DsGPh3tihTpav7aexaZa4tzie8+Bh+9v/8pn2/16Yal+5i++mZzOCqxOji1AY&#10;yirWUl0YxMIsVtQHj9ZQghfa6dMcRfjpxfYSu9svX0axVFO3X6N4iday/Gml7nqoFD5+iRuXvLtO&#10;oHvsMPMImRvT8M0Ej9JHcM+l36SchHtq8WVIgt6n7W76kT88jjDn3GdCqfIoLNKMpdi38mrllz60&#10;tEuYIQVrgv6kKG3s0kAtO0vy1g1epEmv0Ch1R9krlshz+412SUOeCW8/7qGUP0KB87f8IjwqlfKV&#10;9/UJUODOsEO1Ka64zzJV9KrwGphKNpRiK01WCTnyz/aZRVzy5vf/4P8jrtzFNjxG7EMmiC+9MNfO&#10;nJ7L8YJanCaIheik5+HDB/GpHWWyYZisoMsNfvH80HlAuSGIcpttlpdSEx97xR5WrhS+/XbgcQoY&#10;3MpTgazPY7kfd+lfOY617Nr71EXskufXXwYMnH31tB33fdf9+w//HY7y/e8uccDHZXw3r7Gk/o0P&#10;2ZlOVBE5aIawZcfnJ/ARn4HWplgZIbYwsyzpQF7NxAgacgSpHejQkHQbWSBd1ySw05B43ilkpI9O&#10;le/i54wDIVqls/ktupPbpuvoLjz+fVfBEOU2E1BTkibJ/BamPk8oOfVWBX25wuXTknI1BprHsUx+&#10;qPxlESxZU9B3dViam2wDtCUpn82rUSAjJe8su65+F3/goOgYc8wayWU7iufCqbywBGGJf6YT7zRP&#10;WVbKQlIja51sF4xVlmU/rRQnl/igrJSZ/qiWBLroVPWXrshYyhvSOTa89tInd9qO1ffXMymWOq9h&#10;Vt1lsBzLqTo0Nm3oS7VjguR0KzfVIRlYuI1Z1sHLwS8EXEI6i7X8zvKyHSSSFOiWT0HD3caYlKuD&#10;OleKTGXUmaXCjih9Ziarz2zCAdTuU/CntyyEb5/XQBhNMopZielSTIukTCY8A33RqDpO/JZ6wO5L&#10;4QJmlzCTm0HMMkp3FKZSIgMMlkphPcTsMBhMZflygGK5jLLzd//eP0hQVBXH4wgCj5eMYgmeDJFi&#10;MO0sgVN6dqWj4AQB7nolTQSDOEPhsk1uNPLSein82SWqJQkFOOGFJHiVU54bWijYorj4yQV3/MC3&#10;coC/ZVkZu3ap0Nl+8qcMEFU7ybv67QvfUeaQ1kXrpTytVW5u0u1N5bWOgXSjEnVp4cRqY/xCuy6u&#10;DdwkHBNg2BfpZ5WICDIVClHJjjgGY0Mz5Axo/AB3+GiRrdOhUP3p6xMzbNJYe8BJNifYnUlal7jd&#10;ebLNedEHC2174l2OSTSY7GabHMaSRb/uEER3mDA0i9Nz7a1T77RvX/tm2yI4euK/M8jj/tTeeGWK&#10;3eHTbfjD9XSFaJMyxsc5S5zyVx7gl0nb/Ny9e6ctLMwzYZhquyMoECxpKkT28Ucex7fzvZPjbenR&#10;dPvynY02O4TCen+z/eLrn60YZYOldn2P3eZOJNg4d4ejj4fmsHxhzfzqV76MpWI+gcwP9rbSjyqy&#10;dl/uQxcGDhc273lmn4NY4Yr/I+myuS7pyQUNRLlxQw94t22xiFcJwb+WUK2gWki1sGndTcgwN/I8&#10;RU9OCvpNBIoLLXvuClfcSzv2Yx2mAL2QT1qLqwCwlDIqPTlRKqtAlryddFBO/KmliyBfWrRMZUe1&#10;hTeUl/UFNkF1m746pXOKwO6jLFNbn+nkABXZ8GdvoVd2pF91WYH/g0P52SojAfItbWZ5m8FC/3Lx&#10;Jn428Ztefshmq7EFcDNoD7ehiSub7TuciqF7w+QofnRTR21+Zoy4tdv83mZzGCcfeXrRDrR/iNWV&#10;CbWTIDxZAU1eL5wJs31p3w2yTA5MvHMQkZdqUsxvQpLIR+Wnaq4ffYl/26ls5tjYZxsffnTxz9/8&#10;lDFw/PjCf0+Rfr7vunT5xtFlfDa1bro7/QquOQ8/uMr44eqX1k3GHkLSLM5Ps+lwjMmNh1koLeQ1&#10;aUpa9jtcGN6KpZNP3CkyIPZKjWNuNzaEkyp/iJN8JTMspy8rj7vfVXxZ2+uZNStpcgGMd8XP9eap&#10;Byk78FnXU/IpOkfa43c//oZD8sn/FGpbH8Mob9kOlUnz+ZJ/la5b7UxuDWdWyxgbpdOryixurFp8&#10;KliGpSs4vO9w/BjXlisurUdQOiU4CKqS/SrIS28y8o5uMmU8UP44Ca5NvT28j/GXcqpwITz/CR7j&#10;GDR01zMJjtdff/0b/81/+Xevnj9/9s3MfoA7u4o7hUThnmEjRFiNykkDdFTULL4N01PzmlJOQoNF&#10;PcGnM3KJJv5fjuh+geEAACAASURBVDy5LNcetVx/1/PsqJQAJQL+VB6TxU8eVvrkkSEYVXMr0pNH&#10;4gAa+1eYu/Jr7pGKeFGDpmXYvsz5+NbnUUKMSdoYmDIbz7JpxzRu2HHGlLKLVDIc8duBZmKCeFSH&#10;G2H2cUb+z77zFhaNE+0RiublzbsskR6jHo7Dw3oZ64iKBQOSvlgqdS6PO7BLrhYqGNYShVzi07eL&#10;gZMMIVrxGX2avBZnaJqcI0wZLpO7wWYXn8DgR7yQLv6aWl2jQNhMlGnroMwM7rYt92QyjXAwYAf1&#10;WhDJf4TSUzH0agZXagU6iIixHS7JSz8Ukh5UMHQw7FoOaRwz4zPI8yG0O/tqm4jnWqGs13e7nv1N&#10;0EV9SoV7mFA9Uzi9nzm4365yZvXh7EtRJDhnnXoO2xJna2+NsHscnC/fu5Pd4h69deT53tQzvzvT&#10;xvC/3FhjiXlzBIvTLIHE8eHcwLVgsMppPIvtIValHSc1kha+bvb9AJPeNkvo0nCv5Nk5x4hvecQk&#10;ZP/wHjRRNKLiM4NigQkLi1Vr06vj7cyxl9rVO1dYDmcJfmuvvXLm5XacI7y2WEafGN9tRjm5gXJ5&#10;gpOifukXP9u+/rVv4svJhqWYqASkNlFFqaQdTiDKEi9teGoOnZXJGe3k1o8uDKpeWqhrSRXa6mK3&#10;SeuJlZoW+UX7wJETDJez47sbAe69rg8WaMIamhSEsSbzzqrd8ASSqa36OSsPZCifS5VBpYOkQR3Q&#10;SPgFmhCEyAr++hNPyve5ZJCTFf/coDVF7MCEVqJuzypXjlieCtaeA2zCQ6lwlQtGQCZN8bi8pNIK&#10;ECiVLg1L309iYvoCCuIrvt2uCtCex7vfk1F2ZeLjZNQBiAqG8YVVXg0NzQDlcNtACd1aPWo3HuBq&#10;QPpFDmkd52xjrfHLD13EnmTSBE6HVnGl0OItnuVM65aHOzxBg7ENsyqinHG4ss9q8l58VbE/C6cB&#10;7geukqEFt/f9hqgfTPf8919+DJw/94rs833XveWV/43NQn9H6+bFKzfbjZs326Xv3eX4QcOmHRF4&#10;e7SdYBn9+LFJ4vK6WYhVniy/wa+OJ9CEYvmxQhYulBmlbVP5XylGjkeGuMt7ebxX7hx/kzhSvHtb&#10;Mr8sdQ4mXR7LI190I+/hn5IWPC4yLVgsKTzBOJPxWL4oZVJppe+3FZUsKXmYGoWjL0jmT+nyjeMd&#10;KXhXo41jm+mFw/aatsrMQ3nbcsQPeW17Ln6XH6Vaj1enbqVchwvb2hm9Aq+y03xdXVSjFiSvl3RE&#10;xiWnlzAoo/yE2/MXaRvYVTi7pHwpN2cJc/Xem5/cMY5Panvc0qcf/TPd01UK5GqObY1vEDf+b8d4&#10;6ovIzlIVn9oBy8NOMKaTRFz3Xcu5/Q+FNUOOhNRRUhGzM3VRBzLpgIE7XTticHk3m2UoovfBsPwM&#10;3k4vfJ6ZvExgd4l1O8BBrIhcX7AwhAoO9WhVS+dU0/hmcFRZoQxrztFxKAkuE5sucTRNayEqTLGm&#10;wBikybKdRWkt5E+/ugHLpWPz77RX5h6INAT5UFtn48l3PryCwuTOXmaW8/Mol4sMkgRTl8ltDwOj&#10;VdRJPcWUw+zctfLE7kPxU9ErXJTikEETGCRxAyw7UJtGBSK0zINdB/Msm/tA5UKBUMQa4yft1QoZ&#10;JYR8nkQzEHcWZinmRTFVoRWj+shl17jp6SufasnRouWRn1q4UhVlG3S8aAJaUSkkkzRhX9guFeDs&#10;FOeZ/SVo+oxoHcrJLDzTx9K4jL40nz5yIyiWn1lg8L5yvz2YPd0O1/G1PIbVkM0yUtL0HGE9sPKp&#10;1H/uvS8sXfjww5Nfv/YNjuUGUyitDtbGu9TayBp/mx6bbgvHF9vaOHElsV7+8eXJdnftoZ6j4D12&#10;duDVUrWBAjjXTpw4GV86YZ+Esbc9EQj/zWGWP82ie0SCz2N5fLQ91NZW8NtdmWqXrl+N4jTFkr2K&#10;6NL6zbYxvk37DttNdp/PTOpr+bAt3/oueMIvdPlKm8LuOcfpDOJI/1l5MIqIvcNvn/urnxSp241o&#10;rYem4t8ovSsMTcczuST4R2nWeqyhwnfSgpZlX6nHZjc5tCsleapP6EmrowJa5TWbUYxkIGqsS0Fd&#10;fSlsvBLCKJNBn7/U4niZzSz5rXXSu6INX9rnT/ytZLea3MTHl8ZtY7mWxEY8NUkakdZVbGmz9KtF&#10;WbmhGNQfOkpaaE4w7Bz6XyXddkh/wmNyiY/6wwOUW8vzRXM+V9HV/1wBn6XxZLI9frQs+g1+kAGH&#10;+BnILyOGsBrahL6YfBw7ldOX3v2Fl9s3PtpomwMmI4dr+O9utdEpMQVMFGk5xpBV+Y+/MXApG02x&#10;T59ZrafwjPLcCSUHTQVnP+mqAViYuoHwJ2V4/v7nAgMnTxz7Nz4O0IuXrmPdvNkuXL6G7yZWzhvs&#10;TOfsaVfOxvFvmZ2dQNlcwHdzgl3q+G46vsDMNY4WH0QJiwB3fHFcqbFVQo1apHwPvUqjxdvKlUzf&#10;kQmRIxk1nqZP+Z0XfnnlO6XwHSmTh/Xb/2XcGtlr0LHorgz4tFdL61GETo05uesrsR3CUL97WGVd&#10;J9HycGrNoOZD63Pi50//81/JJQXmYyuvdWUUK3mshTG6AfKmLnORP81XDlqQxoBUFv4u9cL6lZ3+&#10;nxwmiGyLmKmfyVPw8YD2OFa+copZ68/oeibJAQEN/bf/9d9ncKFhHV7STDtEQcu3AbpFgd2XwapT&#10;IrJkFNTU1RNj9XBPnCClMMqXgr3SRvCrtEg/lpEbHP+xPsRKlk7vBsYMCCLVMjui9q33GUTzElj4&#10;HQKQ+Ck7HVgzlFSrMkNBIScHYO7c2e7xjFoMsYNkyfkQRiurS+iB/7RiqlQLBmW7HCcOMhDY1w5I&#10;iToZHKpcqCQ9WGUjiGWGMCRQ/cTw6dPqZ4P4LWnG/9Bq+G+g0hpm6BRj4PEsZmnTDjhg0BedmtDL&#10;kmGf8I6HOZsZIP2d5XTKThuDT2DjmXY3STix8sCVg2maSJ740gJrTPOxYzp42UDwxnNZyeMH3dhj&#10;W1yis9z4XzLIa+kJfXR4yHJ54BT1BbcdbjxEN+iIrJz9rWIqTs0rV1NCdkKDK8vUv28YJfDdF1HI&#10;lz5q38PyODgxm13eQ1hPp6amOeZxvX3nzmF7AQvg0e3vtq/tbJy48uDG4D4K2yj9o8K6Or7R5lEC&#10;x4/G2yHhhVzGV6GfZpVwY3O0/THHZ20csr8BATyEknAQPx0C127stsWTnP2KAjtPuJCpKZfGR9rS&#10;/bttbIZNUrrmgvQd4pG5x+T+7mL7B//7cltaWqUsrAfzY22GpaoZ/EMfDR7G1Ufr6e5gt22Ai28t&#10;b7ZZFKPxjffbo3vfw8w10t4efSuTD5WyUEt4qCYOEWf8TKghntufvs0EUVqTNsFbFE/7vnuffuRj&#10;jNT0cXijm9TQrzlLnVzSov+pwEpD9lMsZhG+0hf1yru8kgaG4A/rULmNiM/7omPhso6eD31tWVEu&#10;UYw8vScrJCqIvqQc6dEpUVR73nHOdUI8WaYbmnS3iOWCgm3PJoHnxybnwjGHxFb1ktNFSi0tlWJI&#10;Ui5DY6l00h6XuYuL+E2tSVD8GloUl1xRok1p+/x4RGQUbd0fCmflHqCCrtJtv2FFRQn+1V/9wh67&#10;hY8uXfxo7MNL32trKMxD4/jabt2EbygMJO5RT+AN5t11Tx3cJuRQ1xm6vnTQ8dZYo27UM+XHXz3s&#10;fruMn8D/z6+/8hh4/fyZItqnWnr33oOvYN385Ysomyqc1zkg4vJ1zkzfwuWHAWwO383F+al24tgM&#10;gd6nce8x8oEypfhS2o8c8JJHUoO/62O6jC/yGxxqtIOSWqVUmTwuazzNvdn5v5TDEDhXD3Z9Fz+Y&#10;3tRKFdN573vHjv5ePlXGWV49Kz43dQ9jX2ZXe3QLypB/5L0sm3e8pKxLLf72Tr6JVKufKVxVy9Kt&#10;08u03ZgOXP0YFkHvcxKVLA2mkrryxizQwani6XhjNcLwRB6mGbxIWgrbY7w89zNaBrd1z6RYmrEG&#10;gbIA+FthFOVMhDiARMBWc0VIrIC+45mDjT4/CuKeGHrSie4lUtTIIGCX7TLL5qeDScq0oHQw70nn&#10;zDoBt4PE6lzrC0lSV/ka8YvBpQSrUFh2WRYK+SYteKob+d2VFdj4p2KlzyAaQpTaWEH4w00q4Bxg&#10;WdLCoZ9Tp3qJmCiREo4KZXxL+XYgsdARjmjyvFDObaEd3TIhZQcWFKhYQWn3tueCMzBMYFnT6pc4&#10;lLZYJYpRLIMtA5czyYGWEHEFTHFfBA2pTYUCvMctgXJrIO7wTTVRRIRT9DtIUka6AUIv3w/byXsL&#10;ZHlQo1sGUyqKaqGSqeIRQVI+XpkFxLLLpp9EYi/GsI8T5zCIFT+WpXix7bQn9CQ8gmRDZD53JHNr&#10;melrrUPFwlpHXabUkraKr9rCwlz7wiuT7cW7F9qXsAKOnXk1dJTdy7loB7EzN4DrMptsJh/caDsb&#10;d0YOp4c5fYcNFQdTbaWtsjsc/zbaOj+YbxeWPmzrKI+j7MreOdxpmyyJj2A5HHInixgAHl0DBrg/&#10;aLlbX3+YAdr27bBTfJdGut94eHOcXdAqOdAOFt6Gj921nZssZdO+KUPCa5XDxxOL6MgaYYb4G8PX&#10;1b6dOJrAgoWf55zbdalvFH/RKTYSDU8SSoKQVNKfVjnelWC3HxXa8iDl21fKPGkF0Dw+U0uhj+yN&#10;4MU+AtfxjfQ58Ksc2RYtaypoisQYEMNfFSw90RMiAEq5dYnf/lEhPAL2HcIyZTlWirELqUP/5/CO&#10;/MS3tJTDDXiYoO7p56IN4VfRPja90JY9eQJ66ieXAcWSnWTx98LJk20BN5LQoozAl+GM9BP1yM9Z&#10;LLuf+cw73HsKUcmIar9VY1GP/JITrJwvS01ZwgJMvgdG4Y2CmLZ3fJOcpJd/eO4JUJubD9sEPp24&#10;pSe9ymsVrFJqqWx+4mSdbVwx8G3c/mu/9i8d3rh6aWzTzV+NGFS9JZgBTcWxBheHIHlbK6gKqrAK&#10;G5MDmtz1OkvrpSiGnUT2j7kix4NMPDqfB0j/MZj6q/3qhZOLH7tz+KMLV48MgXTxMpuF+L5w4x7H&#10;Dt6Bf/eJltESBun4sVm+p9ocZ6ePs+FQ9oj8UVaEO3uVs8bb8JmWff5q9DG1vFZU7lPHB77yn7+L&#10;d/qHeZE3viry9ab4NWkdm7w6+q/d35J5Su94sORdqs5Tc/Zl1LPAWQIpFQUWx6equsvh3gg5sybo&#10;BYflFO+pHWTNE9lbU+KCPzEpo7B27e9gU8qkJuuQOTNYei9MXcU8U6vx4/v+XelYyuDhn0n8SiHy&#10;embF0l2DDgQ5CF0Ep8M6hDhAQERlHvdHRwy2We1exctlYgc3Gmw/KRRFgmjNpRXRfJSb49q656XQ&#10;dUi1r/QBS139YFoE0fuEFN6rY0wujHZwLKed8ilJZyDo2iAJphTbxX+enpOhlAGyNgbwIsojbrlJ&#10;bBsdTLsyGHFzni8jeJglAxedzogwxPpkLBYOpMBgsO+xnPlZA2KWskM4fKIguKSpAosiwS7n+KaS&#10;xsHDs8NfP3e2Ld9dZo/NdLt+80rgzUYfW2QZDhTkfry0TBtDglEiMzfKIBkXAcoV531f1CBjObWD&#10;WAXEjT2JcUj9D9f0s8N3Uuhiid0lkC9Ly5hKbt26kiXv0yjhnpG7BaxjDKzrHK14/8F9lCatz2yA&#10;mX+BTTTMgN2l7U5qwvfsssa+hj9k2+cYRnZDz8ydZMl6EWsRxyTuMmOmN1YePeJ/l37naAuWP5SF&#10;se2V9tYCy9WnT7dTI7tt8/a19gd3OHpx/iQWyXvp7zFMjh5JOs4OXfuH6EH4oQ7aBu0+sBtsFyfq&#10;jDpAq0CjSD7cXW3rw1vtiF3hY+zon5uYq5iWWK96C2VOoxF3KFNjQxPtxPF5lIn14NRYr+tanbn3&#10;bOwzr5yFbkbayv4yiiB4Aaa1aSYY1E+Y+yh5ToJ0i1gfvt4G7hJCiR093GpzR5Ntg80dnhO7v08e&#10;cCecAzZ6bF/8dru1sd7ujHBMIfh1Uua3iubZs69iOZ1lg8gmihTtZDI2uvWonb57ox2jX7WK3Tpz&#10;vm2htFWsWdoPvGVtk1Yll1Le5cdySSlB3NOZVj2tYqYcw/JmGJRR2vv225+mYRPtwte+nvfxOZX/&#10;KHNtn35F2dLynVirWPYO4BMt6YdsoDpg48o+/W7A6N3tzfZv/Zv/SvvVz3+u/f2/91+1ZTY3ZVJJ&#10;jXta3WMl9Yzdnfa7v/u77W/81m+BQ3bYa+GmIdZbu7ZrR7hL0fH7LMFQ8oayfFBSohTcYiOfkB9c&#10;JkXw4adEqJPDCHU/wOFAO+KOd/jiaG+5nZqBXkm6xWacw2H8K50Ix8dUGUc7gWP+xFw7Dv5v3Lw+&#10;+/v/6J+0azfvpD29PBrCjSarIOE/K68hxxiw9oHyyAn9SHaaMuEgr0qwNBorNQiPu8GPubLqEnmj&#10;fHnm4eHH1PD81c8zBt584zUp7/uupTvLBHlfahcIgcSmIej2Vvvo+h0mSR5h6bGpWDfZjHqcjUKe&#10;LKR10wmn404Un/BSpF797vgv7OTYni+5TU73l3Rfsqde1tMn2qc8KE8UfwRY83fjoXz8pKyqM8yc&#10;ikopi/JL3XkGnEJYr5Uz3fMUa0XCAmxWod6SYkzTQ9nnd9y2SOsvruYmVdu+KqvGZ1NVObyFH5UT&#10;0af4iIXK5V3xeN80m1nWT2Eo8JXV+sye+4SPcQxY3fXMkiNWMwR2rIcg0GVWhZ3o12KZjhSxEo9K&#10;WO7zqEOSENTgUn3q0gvo84eX5j1R3mUSWWV5rA53U0yOElSx5F9iRqaLuix2tktfQoSSp75ml0Qx&#10;tFNDQEWoLstZcawdDmi8c4nPjk2HmoOibWr8Ra2GH25kicUMxSSg2pNu4ElNLnQXPD7Tz/LIpT5A&#10;ChkOu6ObwLYUrLKo0urSnWRlOdlII46BQzFvS3YZlLdj8RE+cMoGlCsw8xabOyZnsTCwvHv//v1Y&#10;hYQ1pnThJm8dHVnMaKsrzIqwqCNbonizA4FNBdPf/s8/raGFBRFgAw7azftsfHk0Tz5xaYEimNiY&#10;KDn2/8bKetteeb+9x1nMr3LCyQ36Y43Bc4WllIe0U//S6Rd/hd3XL7dxcDP+cBNr3jpKJb6LQ1PA&#10;MI0LAEvWe3fb9A7P72ONRFAN73J2N+Wv4TBmWKbB0Br05Q7wnXZsctBeXZjgRJrd9u37BERHN91G&#10;4R7cwj+tU/Bc3Ts6IgYkS8fHz2B9wyqjsqz7goHv7VwH5AOWo1VGtFBvwSWHo+Ad0/TO7ib4ggZG&#10;tSqyQQQ4Z7Fmrhwutx1ORdkjvWGYRufAg8Ts5MBJlP3q/+B3YWGh3d9cYU502M6/eL69PPdqe3/5&#10;O235cIVldZZtJS/wbIzLI84S1uqM/q5Nqu1trgInWNeFgPoPDNjO+0MsWiO3b7WR1Z22MQmOaZP4&#10;6q+1tVVCE73c5lAu7S66pG1yms/+AQ7795bbZ3k4cfBh+9Jr70YwCWstF2lJBG4ZiGf54qrJnlbA&#10;ovdYPaMs1ZLrMP6CYwT1X8fP8WvEcJTG3Fil4lIbc4yN2drqwSwopx/ib0XhB/gF6OKg1VDuwzIc&#10;hRUl/gjczM7iVsDEQNQe7GsJZ2LDfZRg+ZePbiADJrz6fY4hF3TlyIQV5otPkzQNL5UyRvvS1n7Z&#10;V+xUP8W6SG4zKEvCt/BWWYRNJS+AKwB42pc1FcC7ha+Ddmpxtm1h2d5EMbz9iLYAU1ZhqEqFWvj9&#10;b5UNYUO7y20Of7bXzr/Zrly9xuRLCzh8HAkgtxFxAMV7xwkFv4QqIc3sFJVYfoubKJ65zEvrgdPl&#10;sL7/+rc/+C1OasMPss0J7/PrOQZ+AgZOvXjiMbU9nfSDjy4fXbl2m41CKJz4bqpsrq0TGhX+niBO&#10;r0rmceIqHiN+7wzRUEZZAssRuo7BFOQnYxBUHdkQ2uZ3apMfoOvudya3vvDL/0zmeGY+01BmeMPX&#10;yVvv8jvp/K58uX9cTycPKkFXd/FY3nSKZHSK6BNyYl+eukoK42OdjOkypv6VWWsgPXInexmShk9n&#10;8PE+8JI840hX5mM8KBtTQpWdodt74U5J5q5L/8pXT53qfv1svp5ZsfRkmmyyyAy3FJbMPh7DXZ1Y&#10;2r3oqG6tzQDOorWQKZBpPt8qUHWIu4TF827JzGXXDGxBvqhywLYS0z95pkm5LKR0oZqfzvhJV9YV&#10;7fFZ2uXPLukhzYDRCfd0mgToxzYphVU4uw4u6yriXHhRCN1RWnW4s8sYc1TYKcQaZbQ6qUgeDTxt&#10;RGVNSwwgSW0qxsLCO69SaKv+EQZrP7V7VJ+yUkx0xHfXZzbvdDi/d38lOFzdQOHo/qLr20pusunC&#10;X1FeVSgZjLu+kAYdcD1uMsO6ypcKs1YgcQuYDoCljHdEztLG3ZXDdm99nrETqx9/LuvXANxZaNDS&#10;ZhffZifuoN1Zv95G2IjwCOJ+BL3s0q75k6+1icV30WReoh7PA3d3+mL8xwYjLP/iazaGxXFi/pBT&#10;Jd5FiVxEiZwgHWd1rzHEAq8bEWThCrGE9Xx0uj0A1tUHwI6ldBcF5WhyF2XVJUJ97aKmdHSG8gNe&#10;DgxUThl2m6cY+SvtkWacbGjRxCQ9QvsOGMjjO0qb1rAeuit9bnumLYxgTSXY9TaK8Ri+msPTWJj3&#10;oAXSatlVKdffb4TYntiQgt9x0u8+vJNNJfsE7F6+d7vN7cxFOW4I3C1CEZEx9LzrhAkcudyZeSvt&#10;kK4k7WEsneiF3Jcy5xngr2Hc3MG6N3n8xbZFG1fuY82GTg3D9OGHH7Q33nijvfjiiyiWE+DxsG2c&#10;fq3dYqPR+b219vn9zXZtf6MtTSwi+4QZRU0WgwflY+lD5dD7fCRc/jM6QJavhYnnsSKq6NHnrmxo&#10;FZSX4srC+6JdCsYarAVOVw68V4PznHOMgl4rG2FHS40iW0vpKp3gQB4KAJTtZLH/0Is53jPwphto&#10;ZzBEYdTFw2SzpylDQ7Nc0DcmkqybYJYVxZUI+bOS1ACmXOjlWw0omUSaz28SP7ZssuP89dfPt29/&#10;61tYXHegTVwaPJWLP62ZNcQVvCusADAtaKOzj9off+mrbZlNX4OJ6XbIpq7y6XIZ3Ak87YWZgzug&#10;r/bYPsHqFGXel2zT/bckXjYUKeN+xNUrlX6Lz9FsCHx+PcfAs2HgrTfPFWk+lf320r2ja9dVNllO&#10;Z+J04+ZSu3j9LrzNEZbIujnCwh3Hd3Mh1s1pVpbgfccxeQvejd7k+MxXRvEocyF8+EHeKP7zmWOg&#10;/+c93yQpRg4PqNjxIEqbl9+VLnmTVt6udyqwvc7Qq3NJ3yugPUydchk5kiujFJ+qL5bJPDOrgoWb&#10;hApyDFX3qElgTSFNW+Uof7wc2+Mqxk3ccfjnGN67LokZJ/Epn/KUUvsYMM698skf41gQ1v/PrFgy&#10;6LByhaCqtqUxfiSAUjRteFUSf8v86NDU9Z9fUWbsH/I6iCjETVs4V6B2yAyC/djZnbKYDjOt6RSa&#10;dpQAcZ+Zgc9LSApn3Zd10aLSkd3zKLn9zMA8ACO0tVPcOwYqlTItcl1z9Hs02Lm7MuMzhbLo8tqw&#10;O2Qtn/KyCzW+EykNKuAFdUXUa9Vwp7ct47FxBWsXeTGIG1Z8rtXL5fDshrZNfoILXmFli0XYAacb&#10;NLOTNa+BlTJ79KtgxL+Ll7ZB7MWyAUocpOIfCDwG+R4JvOLEhEFWjDDbKEK3Vd5yUJzwSMri1HbK&#10;GCpEDvdYY2febrtjJ9uFLXYYjrKjlSXamWlmTpPszvbEGi0tJk5NThSsip3TRzMojgf4MQ615T3j&#10;DI6h3OmbRviVrp4BOFVxUAFGlQmcHrHoxhqPENSP8ABrl9boYazD+qWNUJ7CyfiMI1gktV4O4dc2&#10;jEBzg5NQCP8ovpcju5RHC/eN+u3GnOCCFqvo0YfGDTSG5AiuDatYH7cJAD8gZNTUPGE6iIu5T+D7&#10;I9wc3Fmp1cmNLx6752C9srJCa7HuYhGbmyLf0WpbXsO6N8QSN3WO0g97yafWKFKAXYagDHcQR8kD&#10;a7uxEiN46atdaOTC5Ik2tXG7vQF8OyiUC596HcsAsTFv3Yovp/Rx4cIF2ogCyglErjgM4aJwd/FU&#10;u3N7o72HHnGa4O23JvBNDNGoTMuU0hG4QEHUj9UO7pUQLX8qkD4LrXDV6oRhrAzgr02Nq3/vt7+l&#10;L9p0BPP7pNQhrYHSkJSrawW+wvKQ6fSNBX+yeVk8rU9cKFbNoODofDJ51iuvTiNLqZTKxFeA6T7m&#10;kCd8GA7n2/TKEhV56UslsHgmG5HMa6gr+q7KIo/4MFZdmL7/7YRMRbO1b3znI+LUrrU1DMhbh4QX&#10;oxxLsjg3/sVlRv7Gt/dgsEBf3GpfJArBIXFu1/aOUzs8SQ79PuW2A2LhHunD4S8HsoQ0czLYtQEc&#10;Dph8xJbMM9PopmMMXGng466+757+9hjZ59dzDPw0MfDSqZMlJH6g0O99cOnoEiGQLl273jxd6MKN&#10;Zaybd6FfjrBk6XyBnemLHGF5zCDvE8h5JtUxJCnT4dWSH9I/12Pm6mi9k2Xhz7yMkvEUBP3z4pee&#10;B8oCqayTUeXtKrzkTZXjfT32fSquT3cb2RIFp2ouWeHEWJlSWY6OlB0lN6IgOp7y0vHVK6HKwufm&#10;UabE6YU3qqi+Uyey7cLSGdQiZ3kHTOOsyp196fgnfoxjgO2uZ1Ysmf0yRhMyR8VI5QUElvilac4s&#10;RJB6p8oSne/cOjszba7CTj0b5KWvk78623zZCW5H+J7XIsuBTcRGAXHQDYKdBajUOQBIFKLaAadQ&#10;bF9VR6YQf/DpSbAGtPQ7zxXuvs9mGf/ZMYHBOr1qQNfSuge8Y6TTkmXHZfekphFSJnYkhVZoAp4z&#10;yAcu4Zc2Uj73WjCZqYyR3poDGuUa3sa2qvgFLygMaaUDONaPDJi8C51RVqyqfFu+7Q5+GdB0/RKi&#10;6MrcVf18AE9j+AAAIABJREFUhwDJotVTuCU+MSl4zGws01A1PkuLuNeKpLIKKO3hBjueWZetOJ0i&#10;WOix1DnQ9bMu86q08Dc2/mIbmsQyKe0PysIZy7QaQgZeh35j8AlVhkpgxCUAxW0bc5yblOLTZz0q&#10;rSg6lUvY3HRi/D+P7vOpSojI8R/AOuCCrGw28q2KtZZL/OFGx6ADNt3sYWH0ZBmJ9QQbY4Y399vn&#10;3/yV9rl3P4viN2i//0f/sP35yne6vmEXtjBjvRTF6Lqh+/EBTurDWACdedJQ/euMipDwOH7zcVE1&#10;ug/3q3srbWsWnKHtXl/aICQScTAHG6Rh7zzljRHWaAxcPsKXcgflcRo45mfmUWDX8hv9inrFbpoV&#10;oSN+H06faR+i431u61Z7E+Xjo8uX2+Ibb2I5PteuX70aS6J0ZPw6w1i5U93+3UC5vA9w+1hnp6Rd&#10;YaVolUItfFJgAtfL1+CwVzqj4Lr8LRzSYU+DPue3eXPevTTEfZ82dCqNgUCPEU15kjHFlGyQ11Vm&#10;6U8t2rxwdSQzdOUI0OXIShk8MkEWQA5EjogXnpA0IhjcBFPyMf6b0p6X7Nifq+3rbJSzfD+UYT1i&#10;IT8j7FNh8hXd8jPPesB9ISwR58Wb1OlAcW91pN3Z5Mx3ToYaIxblgXJQ2nUSmvTVVpXpvXayHbL7&#10;e3v9Fu4PrzA5Y9ChvxUbw9I+MIgB6VrOMTB9BAyJXEXJUluaH2ymrWPBt7WAmaT94cvnkbH9RbnG&#10;/nx+PcfAzwIDb791Xqb7vuvmrTtHV7FuGuj9Muem31662y7id+wpa54Y5s50j7BcJOrGDDE4VaDc&#10;mCoLPJ5AhZc7ls699M93ZEnxdH6HXzr2l4vDJqart2Eb7zv2qdHRNE/46YlCmqKSoYxKpbfUqp5Z&#10;OpgstC/wMW8WLI4rBYKVqj6Sjf+EUt5WHoTHVQQCmHUpL0sOpVge6/5yAv/WF47PfuxmrID5CVzP&#10;pFiCwKP/4j//z/6IJbU3c4QcSIi+5Acgc9IIQr58s2ygAl6FKzIyA8mugozvXhAXFlWouoLUYhTu&#10;KbM6olc+gwfS+VsLn/VUGJvqFC0xdZXSpELSzd+BUwWl3lbYITurW0ZK5/pbi1SGJ37beenKx3Ak&#10;bFCK4Y8MI/hOuUSVE360qkQxBBaJI6BbkjeqTypcKj3sHFPBioWGtkgY5HMzhxCYupbeuesGdXcn&#10;S0iJEejyYxT4DH8ZuK2vLJTUB77dhBGLjwpVUnUwCVEYC4hsC8klR7coudki1g24UyXH7qgBiWTU&#10;u7ljPpRIz0XHijR0qHbFEEfYnMHIJMuevKLeIRRqGby8ScQrMARGK636M6TyW1jK2uKA6zMH2l7V&#10;9J3nf6swM/TyvkN+0oXW6NNsxCLN0aEKru0xPWXLjNlGa5k1jCfmKmF7DgkAvMsGBacpwyhc04cz&#10;rCNvxxL52XffIaDsdPvTb36p7T3QPsuOawqcYve+G0pkdXfLr+EzOo5FdZwNNh4pOcxOit2DHYKa&#10;Y7NF0Km0usFN981DJi8TE1hjOQt828C4xNoZB4dutthDiZxi00+8bKE5jwoNz+AGMT83B33hg8dS&#10;NeIT5Y40Xd/rb6prxvHF6bZ2b7TdOXy9fQB87+7ea2+ynP3R+++3ybNn27k3zrdrV66GTtwJffv2&#10;7Xbu3LkEu29sijlCAG2Bpw386qRF2xrepINGcH8Qo9u0r/qWDgSXh57IJMN4iXNp098oxdKMfaNL&#10;R3yuwW+UF/ta+pA3VATtN7JHfbW/xIv0oW+jriTUG9eUXgmLFVjBKqF1cqcvQXpUJrhCYD08L2sD&#10;v52MSvPSeqyk8k/xnWlrUBCSaov5aoc5WTORtZ3kYgKpZb78s00szfJle5Jd3im5oCVcUhO84dF5&#10;WjgPT6glyh/gRxkXWucTXjU0EhOqo1PIR/yORzmtB79SVzYcPrTg6lOufPHsdTeDxareQWe5Diyj&#10;fPaZWOyRZhS+054jn5WMEMaffMmPHhTw/HqOgb8oDLx8+sWOIb8fgu++fxHfzVscOcpGIaybH15f&#10;JvTbBrzEznQm6fpuHmM5fX5mApcfj7CsYuRP+VruLznVyy7HpSdV5U6G4Yo4y5+c7ZjmmFi/CqpS&#10;AKObdHnMVOOaKeTcFJIrcqRbyUjhvo9uVDIo9Sm/YhnqYVKuqg+V3An8vurkWa+HkCoyz/qiT/Dn&#10;QRCvvbSYun+W1zMplgK4d7T/KMBXLwQJWQpXUUnbHEQKrT6IRTFNrcEgy4o+49OrgeazTJ9lCYoB&#10;BZHriNUpHg4YloKozEy9yymxaLLpOzBau0junNodnFK3kHSw2DOWQap0ZtL4S3uA+YTBDuoIyTQO&#10;hGTTqrKrspYVQHatsuR6wEkaCS2TWoSrlKSQXfDEXZYug5y8d0DROii04qMIrogiAyLJtWocuOSe&#10;oj2+EJyIEs3rXIwlye8IFmsoZQ9jeZIB9KmK6xvKzgDNJkv0Lr3xl808pvXjgAYBxmcUmLaoQ6Vm&#10;oHJotTZadFH83m4pzcGXijRDm6WkLxOcEXi00gKLyn6n00VB0ZonXIFcH9MQj2WH3aqC4C29Qh7g&#10;Fz800uFxFwHhxgcVSfNZbyxWThwsQxjJE2Vbi7DIIZ9jeYAnj5Y3lX/T74GPPV7aLbb7IhuHBjPE&#10;P/zoq234/2HZGqH03fVr7WiG+Jfk4RTTtoHVy2pV5jzy8Yil9AkURuEbZae5/bx/iI/jwigz6RMJ&#10;sRTdHdi22CW9z7L8LiGmDnEpGGZJ59HhelsxjiZ9u4kvKiHz2QSEWomfoUv6A36v77hT2uVX2ko5&#10;o1pigUVKtXGs3HOSkMHi6XOOgry68HYbXh20T28ttc9CAB9evNhWOaHnpeML7drSvexA1h63i9K6&#10;/+hBW7h1oy1Q7ir9s8SOd2f90pibow5QpYfxqxzD7zUb9QAgvSa+5dMsdUsnxIZEMXcVYZKTpAyL&#10;ZUcmOgM0p1yQ5rIr3PKjNLtq4SY1/Vi1yFMyimM2O4Fvl2736Futv4V0yVwesr+lXPOXMtVJlo5n&#10;wRoKcw0i9n3YI7QQK2gmrVzyTGDxpfxnRyUh9+JYK6Y+XuEwirH98h/lRHYou4TNq5sU87uXbYm7&#10;KZSUNR63l/RYBp3EhBUo2iJ1105vJ7SkgI4mFl8L3pzgqSymTNvM/YBNV8axFAN4bAR++2DMdPaJ&#10;Fn7TUZalJ8SYEwHbEwg+/grfUK6XyrG+1s+v5xj4y4aBdz79es90j0G7gXVTJfPyVZbT+Szdudsu&#10;3bzHeIV7EWTsmenzLKcvcJTlNLGFx7OU7pihyUhOrnG+uL+TATzzyo70DC4RafyXDP1/JQG65W5f&#10;5nVkih8Z1NtuXPe9PC7PpjC52GT+rwzq6gSqlBTZ55ecLM/Xb80anhlehhjlVJ/PWrsx1mJJd/7M&#10;z+Z88ADaXc8sOcbGJgbxdRJvyl0VCYV0kNGNpKKCZ6VUFgprdZC0CNQaDGqAEh2xIqTzStmKCAR5&#10;6Z6qBIFXyKxO65thHd2mAgW2Jacc4bBPrcnOLAUonUHWUkJQuhicMwD6p4KUCm2GqSwvXV7whsCA&#10;n0HPWDWxOqi5KNCTl9rzMxWXMtDDYN5kV7wz2IAnY+tlSTrtIz+WyCgQDALqyg4GWkx2eL70kMF7&#10;m90ZVLAwedhOzKHZ0qyiPQdABgPzineeP9zgWLi12vmLm0o7dfyAgN0CQHv4ypJ52kd64DD24o3b&#10;7NwmduIQFo8Txw7b6UXSVKegWNnGrm3OqEgjhiSCWH9UqHlQyqPeglpWql+jAIYRCp+xRneWrVoW&#10;py2c0a2yoOXrAAAPwG+WRrl3QNW9Mcv/VJklDxT66jWhUGHE2hZlpRRSFQBjKRYDU3doTiWQ2JQO&#10;urZfRQP8CjPjNXEpsfqxyeJ//cYXUTx57YlHHHdyiJKVoTx9Ky2hDohDdm3jTSlg2UHuMYG0Ohto&#10;7uzejq+nw7uWvUP9a8mv3+6YZ5dLnvixbbPDfJbd61r1Hq5tahulbjaroFza5l2XcO0jFZwwnDQL&#10;cJStcDEiwxZHAu4ScihWv+HpdmmBzVEkeYddmJ+hzjv4XC6DR0/j2QaOScIS7X/0vbawtdbeAHvT&#10;lH2Bs8fvj01xvOZeI757e7D/Apgi9iL4nDy43Y5NsGlJhYu2JNalGKE8T+1ZHTpLuYR1op/WCaP0&#10;wt71nA7kjnvjTca9g0/cRrgiMnQQ6Ggwu7IV8vSXNB1EyxvAYrulBzo8YYysX4d00eHOb3fiD7ly&#10;EWsifY7PklTnJbp6ZapQZ82FR2nct+HTfLs8zXfoUlqud1KcNNQPBJacDTRWQJ4n1gb5v/rJ8kak&#10;d+WVkxx9ebFQq6hKs/JniRd9JuULra0U52qLO74j55i8Co4NdS7lDyGVjGyGKyXSorRBuU52nGTU&#10;Bj/lcZUnrdv2YCKTrZ982da+r35y6ucpnmPgLxYDr/wY6+bl67eynH7j1lK7dOtB29pchhXw3cRw&#10;4GYhLZxz7EofTxikeCaHxzLSdDIgfOdY5qRe/g1DwZSxJHasaXrv87/yoSSPKaOLJD+/8oDfjomO&#10;W8nRjduRjJ0eFZ1Aye+kNSaSEgM87fWU6BnKpg7U6F8pkZKRJdO06703Tof7f5bXMyuWCvl91j1H&#10;1PzTECWfS64iqRqmjBYh9Svtdxxnti3CEHx8RIjz6GAbJCn2soz8+CpU+TPCTiGbdNX5URKTlTLq&#10;Hwkd+E3HPwa9vOdZCCLlFpRPm5+rRAQw5dj5CmxTl9nb7hXGGrxUIg4Ic+KmBT0BtKBapkdZDaud&#10;IPDbgGXDvsODF64MMtwBmgoD2zccEsp6UaNKrCla4NwJ7mYJceEO5ut3x4idOB0F0AHn7qMxLBKP&#10;iA/GYKhvJH9aGFIP+TcJXXLnAcuubipgOXJ3jwH4zkZ742WO6YKBQojijg4SJw7Ul2/t4w9GHVIF&#10;g/T1u/QvPoynFlF0uuX3fZa+S+0XTyhtLk2mUvtA2ByUeYACYfw81azqCC1w3QBK5Vk6P1hpI/sc&#10;d8huaNs0Pn0CRetkW91mY1B/QgnAld1Zu46qqvVoyfJMH8rXsuVDU/FMR+gE3a5a+QZGJxvdjC+L&#10;imy+GJ6gNJZ4B9kZbi+wg9lQUSob6HzjKJRuBFKJd8JgF4uvgb60UXTSjViPgsjg307dpPgR/OKG&#10;3chlO/mdYzzd/Q8MsVLzcWkboKgfv06sxfMcPblOjE5P/JHOR7Q4YWkOb5HVlqvMjdHe+BECwL5O&#10;39RhtIAjwvbsxumzo3u+1156pV3anW4nlpfaSZaKTgO7qhSbjNsuMTbR+9oJNiaxf77dOLHYvnv8&#10;pSjuLrE+PHwRHGOpDcMAG78ndi4x85eW7Wc+tEPuX28vtu3hM6TzjHmUm5EX2yPC5kxx7OUBbcjS&#10;NW/NU77SRTCHUY6dcDB5CpOiwBLz9AAl3liU8XsOXxd9H8gb/GWCo5AOz/DMPiBdNgMJnXjv+yQY&#10;LDoP95M0UQJSlhfwUa/feWkJfKXsyCnhdxLjJrBe1oTgMhn1sl2H0JTIcsJT5VSJTmhVrlW+nVw4&#10;OGlxjytDinciRd9279zMZLH2cU+Z4dCAJu2aqdqZSSx/wYVKJcl0Z4Hx4sqjem1jEgKMvnLyV8fX&#10;BuyPvWxLlfs8juXHIuj5w58rDHycdZOYm0fXUTL137yKlfPO3Xvt6u0VVu228ZdHHmJcmCeuskqn&#10;8ihHJyvIufo1ipIU9aSWrn1ZcqE4X0kUiRO5UHLsSa5er8j7TvZE1iMLh5Tr4WsNN+H+ZPfq1U95&#10;vn/i2BejRzQped7xDGmMoejs6Z/tbvAOKG0az3ZNEZ8wvkEu8YC4aPC0yUG4rJIgIc+rfJUOx+Qo&#10;Wzyqo95ccvVXJQryzO/6Lc8VuLFQRplUEHeWRip6Yrk0i0oqSoHKYwop4WjNgSsDUNc5gmlZKhv+&#10;2QmdgHagl3wqHl+9L9h0q6/wMZKONZgu4YC0lERxtGAJg7csjwvpYXZZCIWqC7cOGqaEAH2cGRDK&#10;QhQhlQX+bKrLXxm4/SbPow2CfO8SuNrwH2oZEJDLW48IsDg3o+LkcqAniqi4yAQNxZMTW4j4PRgX&#10;V67Zj7eNvfH2cJ2g5Vgty9UAKABsgNVnZW2vrWyQ3hBC7E4Wxn12aN8nLuKJea1+tbymoVbgK25o&#10;Da7lX0L/gn99NOPryOBp2+xH28b5isCOMmkfcT/YvdUmdi/zrJYbJZq9lXvt7XexKM6fbV9hF0rt&#10;YFd5cdlc078RCe2/7mi69Lvtow3Uc4CyOoQ/ZqzIWiGxaLpRx5iQdfyf2Kcn3enMjttDlO8BmqC7&#10;xefpq+Mo1weTU20Vi976CqfmoKjZUwkMz1J0wg3xEQaIk1twze521rXTn+UOgOU39ICSxBLy65iW&#10;XhwftK9jAVzqNl+oWESnGJ9lw8xM+u+OdRBSaczg2U7a+G24nwF9tbOBZZYJixZYt3uoX8hH2XWs&#10;r21oiEOk7SMFE9+WOaDd2/OL7drUbPtoebe9SAzMYzsPXWxvM5Qhn25w7vntEy+025Oz7MIHLUxo&#10;tnbxPeXkoeIGqc0JxBTtVeBJySjNwJdJD3jbHkZ4scyb8xmtG5rdlX6AbdgTgyBqrV/hU/OoyNlp&#10;WJhLqS+uEm5f7en6Ad4SMD28y3tDBrlEbg7lA2U5kTKUkUI1ftJe8jL1y/YS6uPTg1CqsinQyR94&#10;I2GUu+wqt17wZf/Vqku4NDjMjswqOWU9eS/MVlEWjIo1B2ydBcN0sY27nA1oe04uLDP8Iz+YX+pS&#10;TojhHuYSyQfKiPja5F/ouZb/4SF+SoryYHxcAyMTAtsWGWQvQYHAoivJbuS01nsr71tjoT98lfxU&#10;tg23yefhhn4YQc+f/Nxj4Mwrp8JST18PVh799q2le/+YJXWUzVvt1u2lduUO1s2tB3ApvvH4G0+z&#10;QWgWo8EMRocJjBIZuyMPS0bI3xkd5FllR6bdPOl0kjCy7Cf/y6RRCE3h9UTOVCJ5WZmmoUR9KCNd&#10;vs0Z40J0DcuoMuuN99xRh7Lx3Es/Z4rl9ATLlg4OzrgRXF6Fs9KdgzCVNp5rUPDKbNjv/G8X2GUi&#10;2U6oy+8MAHn/JE/VUZ1kP5WlsqvDgYKyVfLMp9IU64g+fdRgQdmh29WSfuZNdbr3lsND2mFf2Ryt&#10;Ew7wsXw4WPHRmqD/korKCB/HBn28Bm4EYQezJ2hYQPwpqVafy/hwWKZ1cJ8BUqJQ+eHZfix8EkIN&#10;MhmEHezy51i9h89jbUhxoK/BL80N7rJ07vonZSTAPC+23YhxiGKQsEfpAVCMTx6KWcKr8Gd9hQ7x&#10;xRL7lrhyK4BtJS4k9lSDujtn8r1+b7tYkgjDLti5siyaQvhQT3xMgUHFwaXaWjblmQOfOPXWftnn&#10;vOz9Kw67KMi9lU04Wrv00YX2a1+YamdOTLTL9+YzW8zgmRG5rw2Gi9KuIgWc9K1Q6KPnEmEUdY5D&#10;PCR0jkpYeRSWwqVVWRzdvbXajpaSGCVot52grX+dGIJDBOD+Q5ShpeUV2sHSOmpYNoNZkHV4H9qB&#10;DlDCpxYIEo8fjwG9ZXyTHaKE7rGBZxQL5NuzY+1Tx6ba15bZsCN+sU6qEAzwzzTG4/Aiu4Cx6u1T&#10;huGRdqRlELFPG/a0ahLbkFDC/C7FKOerS1yAruJAlfS/hCgf0kbe56O1G4j0HzVO1L2pk+3O1Ott&#10;moV71syBn74jzNErp4FpnJN68O88AjZp3DPSD+MD63RNmlPJwf8TBVna1vIVmqA/XRIeZkd8FBrp&#10;UToGvpEo20WPlqMyuIOv6NQUIZoSSULcs4uTCAPGBB0Au5bI/X1pRausvG4yedCSKS3LxVoFRTIt&#10;MDQWQKjAlqAGRy5lhQflJ9HUzePpmIQOo97wc2hYxdHvepYf1OF7+9IWKYsqn3wjzlz6lgZKxqg+&#10;Jn+Xr7BgmT6mjbyLFJRPqTQTMvmBqswZLqeOsGna3KUTLp6NSAPksxWZwOq3bPQBlXwVb5hK0Ub8&#10;fmrq6KCDSdy4Gcx8Fl9uNUXHge8HrsBXiAlMnOwVLD2/nmPgrzoGFo/Nf5E2/hC9c1760c3bd5sW&#10;zuucKKR18+YyB25wGpjsPcVBGy6jz7B5c4KVwOxdiMJXxhsZu8bbKlp+j8wxTd548U6ZlOrDqXka&#10;XyZ+9rKKwTXcnNUrXkRjiGyoPxNGXJBT+aXu8vqZnzPF0uO+PHN3DAuPjXOwEVlRyqLodcKTx5HX&#10;XZdFgQuyniCknyX7LIpch9bHQpo8WY5Mj3iBUK1FClAHV+o9cCmqfy36I6RFfXVG6kwCb/wWDpQx&#10;Z/VqA/1jy+5SShR2sakdQO3YzBSgqKKdam+c/N2tq0JleupVw4lFxBoFPVoV+Vx6deAGX7hdxbrW&#10;E1vtWC9iIRv1uKTlTnEh6BUaA9dYiaGK8OmDsEupKAXfgWkkcBAknCVMqxX3Wuxcgp3EgikeHYvz&#10;jj+x5KqvLTWtA7OtPWRpeJolXNWLIIhSDzICSrTAo2JJfVnec1lTBQKrlYpN/CJRElRgbHPwhQLC&#10;4YZtbBelkjYdGJswGBPGsrZsk/+P/+RrbWbxeJse+jQbZE7wzmVvlkhVxq03MKjyVliiUgKESSsl&#10;aWlcFLUDLK+kDNuRZzi49zdwq5iin6qEatV5QLodHBBPPVptCzsoZe6OBkc1+Bde3PiTuJmhQ97Q&#10;vwOVWCqR3fWbPXC3v4gFBg6o5MkEpw3tt1WyuPQ+gevIDrur9S8cYpNPzp7npCGdMYNTyoxQoIzU&#10;I2/xNw488klOWVF68D6WO3BSvOHyLvWqr0lbwOdJFlHkyT9K4PM9fEUnjp1sD1Z24/qwQIijWOtQ&#10;NEFWcGUfjqICD4bwHD3ijGrgCk3v3cP/1OVe4KYzw7/UM8APdHBEGCQtpipNKD5D/z97bxZs2ZGd&#10;5+Wd51t1b00oFIDG1AB6ZHfTYovNqZuipdCDRUq2wpbDIUVYYfmBDr00H2yHwxF6cvjFfvCDLUfY&#10;DNt6sEO2adoOm8F5lNgkeyDQE9DdmGoAarrzfM6919/3r70L1QC60QBMUhE6+9aps8/eOaxcmbnW&#10;nyszVx6tMbWPbMAJu20zljKeL2SphgLU6Xbkh8tGoDPAOAMty8ttgC0/HchxDqL1r8uoGdwiufTG&#10;8ax91hMldCxc9RHi/c9U6jYdz4/p2T58Y1sQvDmAExba3+QZwtrvxLZfOyQtQFZyowN89Tblr7Ts&#10;Qb4rOWS/MUFfV78uJaFje/u94DnixmysW/talj/wnPZrmpnN4b1rZ5UpbhQKVdKNqdI2ySFQWVJU&#10;tAkwlWUMghJSflpuprMZbGl7lp7ei4Qkfq+rmlzJIE9OGl0jDvzLzIFH3ta6ufUzr92682tXce5+&#10;7fpr7XXA5mvMcO16mhqGoDnWxy/NzbC+EXnPRiGP7BXX2DU1bJRksOfaR+VuyZI86fRrOmxpYb6R&#10;Ld3zfuAXecCfoUrWlOTq6+oIHfbAxfn2gQfPGeTP/ap5l/eQ7TjOm4OdEWiO6gsoRpYVr6J8/d0p&#10;ofrRPaswNa3EvUpSbUFYY6lIA3gUrGE2aUTT9FexVYVhSkatSwHf6ZQI07AdJauVx+QFQVJdAEmQ&#10;2E+R9mHNS5cevVI3p2xWNSeVJLQKtcw6u6ABKDnrl3y0umR9RKwighCpKv64NirrNAKSFPyqh1pv&#10;JYKJEuJjpLgHQpHqMF1L65nFg3ZnB4vj6ULCaH2cHjtqF86yExRla6NLVipLh1GAx5X5Qdvb8qwX&#10;1ysSBKCzijPupTlBpSALpamSkzfw6fzyBCOxQ1ydlF/BY8rF5Dl5QD+WobJO24gpXxSflp0C7pal&#10;OoRllefVrMzX8maJAgAAA2qbPn49tJ+iBC1ulKVWQO4LsHPGNHWwvbbWVi9cbbfaChY0ndBrO8MK&#10;Fn5TRtMVRKqQKY8QQSvlgGex9nXTfvLa6dhYwUn3hDWUtirvk3/X1tZJ8xVA4MOc/PM0774N6a+j&#10;6IVoWoZslb0lK9P8eUMCLARXkAgQ9qQj9JAqtJwBLK3wWeeYoHUAwQzT2q53298X5LD6VFqONplK&#10;Zl2rbd/NHTYNreLwONO78DN3WEF9mT7hOlDzsu/xFzcylt86YceR/MkyFflPuraJ1fnDdmt3vd1+&#10;nZE2fXd57C7nUrvcQPdWxfvqSAjFWUDbwe22kyZKvR1vtqWpu0zNY8mmbOnr8hIWzuB4feHwKjzX&#10;eshGp8Embptebov6X0z/BQQRxnbhumHjC6C3D6lnN1rZZ6wRB4qpE3iiHKUMJ3Y82yh8CShiE1Bm&#10;AQSJfHIeegILneVpyRFX55Qgrzq2begxyTZdl+nxTjAGhfGxGQtoB9TM1v5qP029k65J0Y4zEEz5&#10;u6TSEtKQc2dPLuQo+LO8yAHbg0ckeREvoWyOToDzW5BcYB1Jld+Esx87aIEHJ+6wz4Cj+pL9b0BA&#10;18LKuwlAel0lU0qWKMOk2/5dA5UabN8jvC9Avvs6zYCGIihXvvLlL/3WdwUa/RhxYMSBtrqy/PbW&#10;zes3sW7eZJPQTabSb7bbHK/82uub7dijiOnOc6zrX+LYYXelT+lzMzNNSI0MgNMLI0e6USf31Rcz&#10;01nDe0KUlKkIHa7pZZCyKqmw7n2PZVgP//ke43h/03jPwBJrBFJYi8F9QlzGqFi7AoZVUYw+lmG5&#10;430JNx95F8DHj7pXcRV4GCCUrZD+ilLpWGdMLaNhdBiPcukAZi8kFfUqZZVC8ooAj67ieQGNTFUr&#10;oDulbVyTqSoyD12hSAE5BwTxxqiutePGsgYgOM3JOkZHJJYj6XNX6yotv0KfTxVSVUpM1rKh2G1g&#10;nm+caXBMhyo4aYzlAgxxFjP7w6v7bKxhOhELzgxrCS8DKs8uO02rskN1ajUVt+qQmkZ44ZxrrvbY&#10;GY51jBfncAR+5YInErqkH77IA0gM4CLeMn6/nnp4r73MCSwHR6dtYYbzRTkCdpkdcyYs2bqKsfw5&#10;nzm3KmeaAAAgAElEQVQssa7Ml9JEUzrAsJopJ0r8BDoLNGtVEizd4ecdgHptWJDTUoNhUxUb8BhX&#10;LsQ/5uH4wa22NHO1rZ08Zh+r5iOQEGwETDodSB5Y406Od2Av1sK0BUB+FLFxaB+k5cSwm5gEbcex&#10;rhagkQat2g4mvsZA4ZMgkIex9H0Mr9w3ZSjKvCtq6i6+BF3rBwOlYHvzKjw611bYfHMVwK+V+JjN&#10;SJyA3R5njZoW3z/BRdOBJwftA9y7tXJlocIKN7GBte9cqCgLvFO2pNyBshieuhkACYiFi7D9t/zV&#10;uuZwKW0Ovtim4SK0An4dQPBZnPMwg138kO7QXnC6zilBHjNpHeYIxnzLOXk23VaxTk4fXOWeuLQd&#10;13ias7v8Y7W1X5CuYHERZ/PjB89TbrxsYpmbYy2S59x7CWozaOMj2HMWfHcfp+zD8zW4kY++tlOR&#10;pms2paXWCjqtTf0CorTUSZ3HeYYOwbfyIH1TW3FNWZe1DzCd5SHSKgMFcAVcjZ1lIL6zzyQ+tMk6&#10;fxvemg0jrH9+Jyn+41Nruw1j/zec94mSuCkrP2wd+TZO5Jv1ZM+8Z6NPnUV2GS/t3vZsu80CFJt5&#10;RrUZACo/5FHSLTozM0Rcqjw5puVbNyHGj23dY0ELwGbAk0Tf/iraSUM6qSiOi9WQP7pGHBhx4Afg&#10;wCNX3up3c21j62dev3nn164xnX799dfbbaybt7Bu7u1vosM4Mx0ZOod1c3F+ChdtYAhlnXI8/bp0&#10;kx07vnl9zqVv42MG2fGikr5ffTayJPhL+TfVfuQjj/4AVP/ZBHnPwBITL/6gUeZRvpaW4sWa0Ali&#10;5RpCLIJXRWEQbgUVMsKrdlUqNOt3QGgEs6wpQdxPuxX7tNioLAxPmICaTohGrNbVpxcly18yVHib&#10;NsG0BPX5WInJN0H6Eb+wLwUgbKciQhe2OAT/JM+Fkj5SgU9T9mHKZV62AhUvSjELHqBA8BMlQAQb&#10;CIArO1mJsb4/3c7PA5Gc4kuDUrfwn7fkZamk4OIKR1ot4XboaJ8GWOs5BLbZ6CCQoIEW4i1Lzgyg&#10;5onLKPA9zpEjhdnZ2Sj5KENTjGXC9Wq8lWEo3kurc21xdh9giTkfVwy6dtEqIjkCiLjMiSLtyiUD&#10;AghUhPW8lJzWResK8Ga5eTuBcpse3g2/sk6MZw42BJW2Dl2lpBxR+vAClLO+sQufv9EmL1whjGla&#10;59Ae5Sl4xYp7gOuI411jhL0yzjL27Wcqzr21SqlU4QVbZ12vKH1uVMrJUcSToqtYxr40mGifBW99&#10;imnzG1jEvsRayQlPh+EvINpicmUaGt7McnrNIrsHZynTWfxS6lJmg3PbH6UYj3rcI/G+BDiYhvfT&#10;8FxLmP4wT3UnRNglwP/02DbWQfdmC6hCTriZtX3SCZ/TEmU3Hy2O41rzCBQruFUgUVrImJrWCu2R&#10;l9NYCqf0aepvlq542tCZpSqASyFyyatYYEmmax+CrEl2q8/M0M6ZMtdBuk7Vdcqf6qGSyxWNgzLy&#10;BhTNkDbwnBlvHBJ30/YmXzupycOAUHKIJ4m1w3PIATYtBdxXvQtyPTnGvpP6su8RR7pywhXtaMh7&#10;p8Q9lGGgJ37rJHkUxwp00t5sl1mmUc+lTMud7dH6s3y2/Ri1i3PF8wruw+oTqRH7s+WlnTDNZR6x&#10;FIfhUsqNMxzymOc5XUhrNG1Zzkf+eDmtn2fWMW0AXqbJ229TjgLUBVwdPOm/07h9/RvC2HLRPJVc&#10;5VbLVMtnK6Hhk2zsz01WXs05GDOefaBvwHlSVw8oC1RX2WXh0tLSe9YP9yU/uh1x4F9aDqyefXvr&#10;5lX8bt64eRvL5i2smlo319qduzvItX30G4ATua2rIPW2p/MJFL3iSozv48EeckABxmZP/nfgmhf0&#10;/92D0/bv/e2/3B564Ewnpf782f+eBcfzz37p1y9dufz5sbMrUSwR0AgtZbnYo7bTl1AtQaiItZyy&#10;wW+tBCo173mDJKs1ifwO6Am38tywqlavOq83twFnZTEwbgdKybymBv3dMVvBG2VjfAGrsX2vZVAQ&#10;yANpl1zzRBgr6qXbTw96nLI/RsGMuTObOIZhgTu/g44kKOVOJYdsM3TqLORW+QRaHRgex7qzuY/f&#10;RDYwPHJei0Txxs0f7ijv12iGJvKdX5hh84MbHHpgXAqvpu4pj4qNNGZojFaC9C0vLZlzlLQ0CVQs&#10;p8BSBRs4DB8ymUhcFyEv4UTW4PqAzBt9BnaN2zoMqOsquoCkRdW6DLSgeFoHVYLyJGU3I5xmj53y&#10;ydnm5iV1gjrWIVKPOUGJwG5uyDpbcMMp4GaweatNLFxvx8tPMyVb7UkaPG9k4BnkA05cIA/XSbqD&#10;bpJd2u6ed0PHQDAcf6NF25TggHL2J/Wc4BDdDT9a18bZRKSz6d9nbcpDWOyeAhT+NQowwe9nYdi+&#10;G7OguwYE+IHkDO7lhfl2CbcUM1giTwE6e6R/yLrORy+eaY/tDtp5FsL9DtbfW0xVeqzeOMyyhuOg&#10;mzT17zg4Yu3hwl7bGy5QftcgloVULlqHgTYCLNkpaAiwqbpJHQYS8w3gCvCjXuJUG1+ImVMGFDNm&#10;6fpjASLrZ4olA+zFCrBxsJYNMKQTF0swX0A4CPjB4qUzdwEQiKUGjlo7OVVIp/ouAwjwgvcMBib5&#10;7ZoiKz/9CZ7KM3e5H+Bk8e7ReVZwrnRWdt9j3eTPsGmX1KsC06UgE4w6YB8puYZQxo1F0MbimPBO&#10;8wsgBaIWxkC0KngdgyWBamrXcnMP/7Ts68ZLYNzXQ/XXrp8K/gSBGZTaX0yIeg/4ZjaB8tn+sy47&#10;Vyc/pNq+7hpTyw4NJfc81pL+QD2b1JBBhYcVeIKU/cDaNkWXdWS9uB0KHhTUJ72OiVnbbQL8Vj5p&#10;OZ4IjZTNtomt3LYC5+LLctJZBOKYvgMNraVZTiCafdPVW1p7gGkMqbA+R9eIAyMO/P/PgYffxu+m&#10;1s1bd9Z/7QZHV15nV/qt27cxrmy1g31ORjvejs/rWfZUuE4/p54hAwbjc/gcPsbby0HbPRy0hcXl&#10;9vf/1mfbT/zwE5GAf1HXe5Yc27u7++dVRgisbFaISFP0CVWQbFH0KjmeKg8JE3cdUa2+qvdijlIq&#10;0Srck16EaRckd4pM30Ut86IEnxEKmFZYQ5nqPYfnAr2AXkfqxiUVMpRGbzNF5Z8oypjSxCcqxfD+&#10;7BRH8lGxG9LX5iW9nSJ0yWTWeFFOgxpIIKHQVtzXelIVB1OKWO9iifUd9F29i7UG8HMZh+Sz09AK&#10;X+Wi/u/UldltLb2Zfsd2ZxkgLzuUBRfd2rHgCEGuazeyGaMUrLqqTt6QH4I+VA20unvbaVf5ZVkF&#10;D5bPOlMxyqtJQQdKSgWegqn8yFMeZJ4+9eGnlFfKK19lcSqW6W4sgzPsgh7TfE9G5iHYK+grH30C&#10;wKBQWZvq634qFQAz3Px2a2eeoiM5BW9eKEzWC/Jf6tfyCUzHdd2DC59xFLfLEDMdziDARi5ccfe3&#10;2/UtpRjTVcLWjQDJ6YVpyr9JWX+FvSwsRW0PMWj4ualhe+YAyyVg/gZ8GcfytzILmKQsqyuL7an9&#10;3fYqG36+BqC9w3T8Q0yDf2rmfHsCK+aLe/vtCwOPc7QNCipsU4EHAWy2qb39o/bg2YO2hqPyTHnz&#10;rPb/dmuDrQb5wXNbkvUiWLZdmka1iao369FTavJHPK3gfoypxXFaQEOdHtluCODuaqdefGYbw5lA&#10;+rKnCKW3pI759i/gn3cdKD5k3VA1EUbStNdsYGMpwj6oZmPXjVa6IxPCFtg5ZsnH4cks/QOQjUP4&#10;pGuZaEj94FKQNsG568kvlngJqvZoW5dvBYyqbxIMvrh0oEvDb7jnRiEDOzByUJRBlRyDkQUmk1JX&#10;vg4AJowFVk5ZX9Jo+7C38CeYU1gljKHKephErFOZwZWlAnVHZrQwrZN2E55aL673dqwz60oiRjJD&#10;0b1JECIxScdhrUdWar2PxwfqqSAk7Q8Q6cYz2/NQcMo7B0rGrx5FcNJTyqXFKI/sr9JlPUUOvvXq&#10;waVv0m2JPTMClm9l1OjJiAN/Rhz4XtZNptFP2SzUcIfEiUK32132H2zsb7XN7X0MEnfZIDTfHr1y&#10;qX34qcfaj/zQB9uTj7x1Sv7PiOTvmex7BpazS0ssg1JplQVQ5VAAQRFXQrYHZeZeys7/SzhHPPPf&#10;/QvKS0YrxhVuWhgI748kV+mW/O7ziASMUO+thNm4EFhmFIRowKNKoAub1FUWSnuVSymYTi/wSMWS&#10;ROsdYTLIh5BMubm2y2QJoyViUifWJh0hj5JAAWld7DkgkDOsaWaXpzYEXuqyCJUHKPLZRHvlzgSn&#10;5Azb6gI7vY1PWp5xLd0ePzXD+dIzKORMQZJmTpRB6VjuAa5i5tjBWf4jTR6CVCadIgzcziPL1lls&#10;LZMc4FXcD8qAjkYBZxVVJag/RZoJFpU6F97ylvILry0z9PuJmyeeqVxj4XHTDcxyOlWqLJdTfCk/&#10;T7RMJS1+xME0wbLjOdOW7Gsn7DhHDJ7sXG9TrLc8nVjlPUr3mGmAwRbJwB/BO4tgWRbJdDQWNCyj&#10;4zpkJK7Tl2X/4zhIyw5ocdLy2Oloj2bU5yU0TLk9HwZp9ZuFtpvQ8r8DkP4KcZ5iGvgvAQI+CpPW&#10;mO519+0cqewe0qk5defi/mn7Mk1pC/c6Tp9/kmPDHqY+bg8n2q9gvt0H5OR8c/huOdNHMkDQ0sWJ&#10;OewYbzjmXZg+aOt781nPm7W71hcMMXg/rdsfGRore+qv6sy600pvFcqfWOxjpWWBuOX2ne3BP9pP&#10;fF/KPduS/YMq0W3GAVbXgBNo9vAD25FpZ1BiP7EjdO3E597miEbeaxHcOJxvO6dXAK74vHTNsfGp&#10;AU+4IWgBWZdN6FQfHkxhoT2mP9maprDuWgtDTd4C2PDLfuzUvuWUh4Jz6JApAiUe2IuyXtU+Wcyq&#10;subefm7OUlLxhV+1vEYeW1rljDzrB0nF06w95qqpacvqb4FZDXzKUioXq74MF0tn+oa5ChgdtAhu&#10;7cuCeNnnLnnopj0NGIRkmJeKc1OcaVfH1BtEDT6FmfYJG4QWbekuGeUpSlpJI+GgT9dSgux0e+ni&#10;exp+TcP/N6bA5fJbr5KhlXcvexfPcBrU6BpxYMSBv1AOPHT5omLmu667G1v/YG19+x8fomsuXzz3&#10;759bWf5v3xzmL/L3ewaWS0sr0F3gK0JY4W5JFIAKSgW+v6MBK1xe59n9v0uY1WMFeIU3ThCd+iCg&#10;tZTmvakclS/K0+e938rkQwSnhlVXpZBRZGqdZGtiSt0uD4PkjYpRYS3oKeWgyrEssbFKk1YDw/BE&#10;n47aHtwygAGrzbBDeV+BroLK4lv+VMSqaaNaXp6Vs+dS0GVlK3otxATrLplRbdeOcPGRl6UwazUn&#10;licU8DnWWD7EsZ/G0qrotKVgdwgw8mxky+yJMAETKubwr2wX+nJMSeGlPPRUnIBJPuGIxZVG7uWT&#10;wDKA2jihX3DhrlTujUb6ASY8t5xuUlJ5OTVrSpWmilig4FowNrVgtp9gPWH2U5NI1UTRIzARGMTF&#10;C+mrLvMN4Jnch/bdV9v4mYsADgAn/iFd72YuWhmX4MMF4i9bRwC8GUDlfMCO+/cFzjgZJ8V9FLpn&#10;w2yTxg7vPanGejsA2GnkPY2DeYA9axNvAAh+CdD3IaxKn8BqehnEd55AU/BtYkC5zi22O6x1/b/u&#10;brUNaP3r7PZ7ht+L5Pcyyv7/Yfp7g3jTTl2nLXT9gxLmRCLbBTQc8n57d6+dRYm7879OhCFO+oH1&#10;UnwRLHgv4IoBDF45IKlwAkkCWH7TDe9sy7qmspV28EpQmaj6gwT6wd9+LeORfi8B4q4F1YiWpmOd&#10;mH9QW9Gj5TNrDNOuuDIQwJ3ScL5tnH6Q0rnLXDqqnPI/g4ecUkX5ctKRablpTbqqv5zSfuMQ3GUm&#10;NmIhv1ZKpsrHdRTPkoVTNlSdmg6DnYGNMG1Ii7oN0jXNskDLItbarm/EZyhN0Dhm27VM0q12lwGf&#10;ZQnI5hm/7b9yscpsXyu5FAAr6VrJYVC6DykGSMaSqx3R56TX8ccNQeXrFh7AxqH9hjQGB4J7L7et&#10;1eYpU8r6SOtFwGkeelywlGSmLblqgSdOdWewINnE5GO+k5TBpToZtMpFAO2CswnQ40Ctq8bk/Obr&#10;fnBp4WamRsDyzTwa/R5x4F8EDpw7GyD5LxSYvJ8v7xlYLrDez+khhZ7r7wr8KWlL4BbgUDiq9AQ7&#10;JaczOo/w7chAUgbg+DRKzHf+VmiqYLQEmL7vFNIKV/MtUPlGYRT+peyicwIm+zRK/EOpUC/x+7Sl&#10;pVOREbrSp2APSCMF6ZYK9H+mjaUtR8uFTujgveHcRAFFUss74YuRnbbyqZSIDKTbe9lewMl3pWpR&#10;TK5hU7PwsM68jkohj5O2P5xuV9e0TB23Ry9o9Sm+6XbFjTamKy2hXSWHMnShb5WNdWUqXHin1QzK&#10;Y8y1wAEQmjqIrBUmAIY8NDL260/De4LHEuyNKUDnmJY/S6xODRe0sQl74labMJZRrvtKx+lLWFV2&#10;eKtSTEKJZWOoXcE+I2Ysdta7NKAsceA93Hm1TS5/HGsPzsiPtote4q3gtPsctC8aLoC52qSWG9eg&#10;TZPPCu1zlvR6GDzgfp/PNu93KMMWYQ7IY4Pp142DDfKQV+NtHRD1e6TztUlOH6IuL8K3WXhzzMkL&#10;S6uX28GrN9sF8vxRdkE/SOKCtD/hyMvfZXf0JtZRNl5nSYCAyeaoNcuWGAswIDZrFHm/ubPfHmSj&#10;1fzkgOli1xzqksr2ZzthkKQ1Lfxyqtv+VBtT0sYIJ38DMlNPPGW6VNCYnuJmEnlRFRs67EOTLga3&#10;P1H+nOBCGjMAYa9xNizZkj39xYFLrHbWc4CMLZKywAfTdnf2AW1zZ/yRuBViizt16+5uFqFLg/0l&#10;JnGoxO2TU7wuT7DRnGrtlx4b7QEDBdJLut1sgmDUNpWpcuJYhNk5T0Nyit025rQ5n7iFki5bHflT&#10;J7Zr+7NoM9ZwvuPaiKRcwWMdyz8HTVr/PcVHXpbsIHg23Nl7UoHhVY6dhG6XA2Sjn2XSKmw/6mSh&#10;QeSSKLIHzZPs9jzdU3511Sg3qQgtslarCxnqdKzKv9+5XQNZ0lYuEIrFHEnXwaFtQ8miDDIf07bP&#10;JC3LDA/t/bXyUsBMfTJ48PjX73fZVsr6yqDNtdqja8SBEQdGHHiXHHjPwHIFR8sb63cjxLMMSCGe&#10;SzFXwrUsDgpTBZ9CUwFXoFJBGDl9DzQWeIlQzkcFFTXZxfHOq1KvqaouDorS57UOrQTnPQXIG9VD&#10;OVQ3vPFLFffTXLXOizdkUQAAYS2diamSKnAk/f2U0ikWEeOr+06G/S5o0tbaEtRHNijJcspMKlpV&#10;SCvlVQGSUawLTo3xneMfVbIqMLVNkJ8WKaeYUW8p/ni7vYErIA7EeOi8FjmViOGwxOHkekIH3Jzm&#10;Eg5CgrtpM1Xpb/7XchfLHHT5xB3KmW7jT4toTWkK9koRuYt5AB+ypo9v45fzdBW7ICG1xLcKEmXr&#10;9GssofIG2rNOsjgumYdjZ9hBvxbwJzsKNBdYUTNKt+V0B7fALnCG+2mmw48377YxrJZubBKY2HYW&#10;MRfPUJQ90mPFJVZJ3RVxsssULpJUuMQdB1TMkdkCYI3FG819cmfJawkwdY70BQVacoaDnZyhvQNw&#10;cVhwwEjiEH5iRCYmVlIU8gZ3k6tn26XLl9pZ1rus7uyy2WlBT6HttemF9iU2G339gHWG5K1lcXLK&#10;nfiUx2lPgQZ17/T8CVOgFsBma5n3WIup8/pHLk63b17dx9pW57GLt6pb2R5tHrYc26KWPUCcVkno&#10;F04I7AvyCQzgLWm7PEDLXk4ucs2tjQIeCYrSouUPFDg4cRAkwHP9X44TpAyTfGqTSuVbAwz7bxFW&#10;Ph1ZOH5yEXA5H+usm3hOtEx6Eg005YxtKbPv+027cMmBbcSar/LZr1hqQV3Ff6SAF7AXMGRbhU4B&#10;nuFdDmAesxxTuc4O/lN37BPGsPZTOaoFM8tC/As4dG2p4JmyuyHNYOYtDQBdfYvGiTs06l/UtLLW&#10;O8HkuG3bH9yHh/ZjabZf25cMT9CA99wkjPy2fx4BtjOrglU0SxYsdN6VPEq9kb7l82UG3wlDuvBj&#10;nBOg8JKaOOkl5iuNnewMaOb3FO8PM0So/uhpPNm8w4xG8dIp8ZKPPP6u640BPaWRRrI5M5oKfzOb&#10;Rr9HHBhx4AfgwHsGlguzC20LJ8sBJmqxCF6loUJORVTCV2GpkKp1iwYxoEK3AI2xFGRemYoxhQqC&#10;MDRtlZzJK5xLWWRKyjTKHBSBnHVHxs67nhyhiQrEbGNDK6FeIZNPB3uSv+ogwp6P4lmFoVqp/wV5&#10;rh9UiRMPi9MY4HJBNy7scz09WWQxvYmUItLCYTpmkrWZxpM2yhqlpeLDgnKsVU+ERo4qXonNLCaF&#10;rmMo4a3Fkl+8kGt3tnENxEYf8wrPiH+K0oqyzgerWHYYm5/1IWF1IozqOXxQiaJQAxkCnM0PZa5S&#10;LLJ50vFRxU4dxyFzx/tjLUgCOfKxfmCcDEt6k54yEjDQrzUVLBBkgp3PgC9P36kci9ZMgQYUCjxq&#10;oBK4LI1SC0hxE8pg/6WuTG60cRqcUhF+EzTEZDYba+YId65NYX3UuuTaNo8LvOsUJWBnimeT+g6D&#10;7+x7bwuss1ylXTjhd5b05+HnKnROAyIn9CmmpcjCUR+bAI+NC+fbwpmzbR73EOMHh20HtzrfIex1&#10;gtyevtQGs2fZoPQKFj82FUGPIEIrnNYx24D+IwWa2iPjFBfgrYXOJQXb+4P2kY881a7e+RaspK24&#10;8UReUzepR9ITMDBUiGU5FjLbRABXehsfwFzayhHWxzSl8NO8fZ/+o6UtyMpWYLN06Qg1GQumbVdw&#10;ZSKuPrVaHWbYDmy31VfjwN8glgW/qgcnOHjn3gHSeECrlCoTBIb1bSNxUBALIoOvSdxpyN8AOmh0&#10;81rt2ta6S458XGd4ojWSdAaEcePLgGUIVokbtBhJ8Q5a+jxsc9A1w7KFfqpe2qvTKwnSmviTrwS0&#10;r5OYPJYfYi53Wlr+Wq9sevKeF6mLrvzGsb9qfZU7HeAbp43JQbmVfiIP4Umte/SeV/JYgOkSiYQV&#10;vJuHokKabPm1rEXQWvWhbOrkioW3/AbT9MobPU9VM4WXJOFA3tCub/ZlahUaM/C2EG9zRY7wzu/6&#10;jONuigHa6BpxYMSBEQfeJQfeM7DkEI5citgoDcUXgrQeKtR4o2EFoRdrJQJTIV+CTXWo4M0D4hE/&#10;As8HCnjTUpT24SuNSE/fJ0v/iwivaFKgElRJdEJSrJMoSbsEqopEgR5H56Ge5/cEbkVQmRhekJUR&#10;vvSRThQ9bxToBYKxyJifxxOSxrSWGKceWUBXDsEtZZeH28Y7DWDcJBgGlBoeY41lfN+x6cNnUVlM&#10;UWu8jNWFd1FE0IYnm7huYQY8Vgsti8bJMjH5nPDFcy1hAgpd7RQ/5Bf1Iw38y3RnFz6Uqlh54ZRa&#10;djHHtFj1OWQaOpZW3smigAEHFYRTaSYd8lPfFQfZORwLlRs5ClQMx5eAP7tZY5j1ZskNECy9lKJX&#10;cBY1LUBW8cLp8JOD19okzsa1os66ho7vPeo8Z3DTICc8YQegpKV0EovegM08pulgYCobobBmkd4W&#10;YHCT+sjxiJlqPmzLq08zdT3V5re/3hbGGSiw63mCcNMAZ09Aalgq1zmi8PjF6wFI2/AUJxBtj4If&#10;ufv57kvUx1ysUlOsTTth49IRlknd8WSTFZbjHIcJ0J9FYR8y7e7Ca/uDU+MvvXKtffZzP9keu3yz&#10;fecaG5DguWDPoYRAzLbRT3Vr0dUx/LH1Yh10juWDgAPpSDODBtuOQLEgjBDRoshzue66Rs8F11XT&#10;qWss06cEatWX3ShjBZTlzdGOTcH2qoET+qBpiw07R6dYZolrH+ZRBjmmkT5gcMkFJBWwEZBh0Ya3&#10;Od7M7mMAnqVcXLXOVEBpK8TaSzri4VpLyGACvh3hWiPrOgCR+hl1tl1XAFqKtWrWzAAEB6jZB2xL&#10;0OfgBcFU/ReaM01fzy2/4exDxrGNZ7BnO7Q88oZftnWn+MsxPXnkqjjVrwwF3wCa1pODL3eGm573&#10;Gjm9N/VisfVjvzdDeWdq1IHMAxyWU6KSsb7R2wTDFe7IO3VrYv6SFu+zMCJty3s3SWV2RdlUGZv5&#10;d109qPSh98rv+dFU+JvZNPo94sCIAz8AB0pL/AAB3xxkZWlZ6BhhVeu3SqT5f0Af/0pIe6/Ciwws&#10;RcN9LCwlaeuFz/itUPVxwb7KtdYvKSQrnTeEvkBP4VwCMyLWvM2Lv6wJ7ITtvbV+5hF6CiRWcGku&#10;Ie3UX+hST0QIk4JfUZQKd54I1kxfLU08Nyx4lKPr1VTMZTUkunotaZlnpSW4iUXANHgUp+PSxHO/&#10;TdeDGN21Hn4kHm/9zjGIAjfWBe5SBlCnm1fC2E4hRhfJAMLXme3elosdp8p8HuhKHN3gBGQQSXom&#10;nQ7ltwAknKbgUiRYEzFkBZeJC4BRVuZb22FUsoLvqgeVnlYmy5Rd2360PgGsjzh/Wsta1qvJC/6i&#10;BC1C7syrBh4CR0FG2hMga4b1lNPj7gbndBcIybS5ZcEHpesOTc81fJax6liADcgkoMDT9XABnvwW&#10;fk2wuaUBigbQs7231bawQq+tfLy9/vDn2tUzV9qfggb+mAyemz3TvrJ72r756lp7ATzzwulcu0Gd&#10;b9Mmzp1bYif/TCx1R55P7lwybpFWH366LbJc5NBpbtrENGBSED+gKFv77Cg/PEx9C9x19r2+vt6O&#10;WGf44z/6qbazs5kNNEdHtAF3/7u8QLBk/XnZfilXnGHz7NSBjevvbDOEFYyadJ3FTvBiNWHhJ+1E&#10;fsa1lG0Hi25NrRPPgQRh3cQjZ6tpde3VfFIf8rRAi21182SF5y7XcJpV8MzpUO4ut7k66KqKTaY2&#10;0M4AACAASURBVN1AQMYp1QyhMf3CKWpr1Lyrj2UAJlgOOLYvUKIU3TbLc+sXwCawtbVqPbf1ZL0k&#10;eXh6T/p9pqktvJf92t/2p54IeCofMnqzZ0ui4WyrKUDK/EYagu9KIstXyL3vn6kHgSfhXc4i5bbj&#10;uO6CRgdJ0uuVfmGb5iOPp4wD780qciTv5IjllIe9rHQQIQ99I3nVHpybyDIHftuj7d8RRTx3i5t/&#10;upRKBvL5ba7IpK5efW33nGNZyOgacWDEgREH3i0HOk31bqPph23hAMsUElTBrKBWGfSCWOXjp0Sy&#10;3wr9slz6rRDthWPFiVUFaiotk+oAl0I3afUKTsGsgNTm4lX3ycwnkbiq1kCjXIKjPOcqhSPWy12E&#10;b5SA4RS8/Itilh7CaKNwHV4lgGKLAgEMWB4+WkemPNrSPFS6oh20p6BRcJXdudKaLITTKgniEqCs&#10;K5oZtVI4jYllg4DHHmNneaME/KAwVdqAgJCI4tzY8zjHsgwZxqlBj9iLc3TXfyY/QaP1cz8Y8HH9&#10;1urix6BaizJlazSelDWxKlAwluPu1P0JgAUkdRJ4ZmjokmtSYh2oYJ2LRUm6gUkOy+9UD0DuBBdC&#10;lsMK51kZcrUOw1denGje8UUUtfm5ZpGjBRdX2iMPP8i6xvnw55Qpck+Fcc9IQJdhbS+hQbtqgeZh&#10;pgOrbcUW61GGgmgcqduutKfOTC+32TOPtYnZx5jevdAmz366PfLQB9t5/FHu7myzc9tpTqdeyQw+&#10;TaRtnLSLF1Zxls5UPfXmObBnOEVJYOBk+xRgdnnmEOvaIf4qnRIHfOVTVtQspU37lpzJ9sd/9IX2&#10;0Q893i6ccQqS8IJECB9iVRuCSF2OwBLa1Ke8idWM5pOeQFrHtqEAEdopbSCDKQA5b9P/4jjccvO8&#10;1vpVP0z3zVIHORbOZ/OWrfWe/1OeTel5QCBmvgTa4iCjPXxTpo3BlwnArgODKdESl9UhL8b0lclu&#10;oqKD9m/fDFi2/dr+Oufe6fPUtmstPQu+A4LxIGCbhd+nWIs9kWYy093WqnyxH6blwU/vtf7nB/91&#10;fQjQlUf5r+uDHe+rxDadkkWGqcFU9ZPqIYkYy5/vfRYQ6ePcFy8dMAVgJi/KDEOntKo6mwEojjzR&#10;Si7N1g9/UphyQG+lKT9rLUMGm9IlOCU9/eQqdtMZHUSljZA3n+QqKCYdN+9onc+xcPD/DXmazN5y&#10;FUDmcRUobcTd+KNrxIERB0YceLccKBzxbmMR/p/+0i99ce3u7RszOd9SIVjKq5Iqga+KL4EpaKg3&#10;BRAVfqXC7k07KaoThjjdSLziqqhVkpHghFFBqdhUUEZQ/fEkioMPAERQUesxa3q8VxgaIXqXQipu&#10;LapZixd1WuolwFb5rBJTf/NnvNgcVBQIW9NT5MaKSFEtyumkytHpXh4AZKTK+Op586l1VNJriqoA&#10;lasZQDNKUUfkcW7OOybVU+ZQFSVFPMgKafj5czpv95CpQ8/TVnET0jPGo6ihMdOAYabrHQEjAk1Q&#10;zEALD/nFcsnlphXZKmdjOU11WXgprHrQIioALgBgXsX7TMFKl9R1oFGglLlQlVKod2cqAMHpQNLV&#10;mjXADc+ATTzuondocWL5CC8wmJzAryTrM10+56Yb87LsHpHn+d4CrIvnLzArfSZK1mMKw2ctbcWl&#10;Knd8JVIXrDVk0SMhtMCpwLUGE97yxxIqACMX+DU5t0oecwVsXY86uA1/j9oCVhtdGMnbWD4pn7hp&#10;Bufp8/OL7fbtdXxRQjdJnl2eax96+gPtLD6HhmymOuLUnik2Wi3MA+SyOcQ85ayApeien59tP/GZ&#10;H2l//+/+W+2Zp59oF86fbz/x459sm2t3wsHiMHdUxxHT5wMAZsAkRbJdae08dsNYdpPzJ++h0Sl4&#10;wa7125/yEi5p8Qs3BPCCE38INrEjUwg3e5lmTnaxUPCmTqmxf1EX8DpHTfJ+9xiXY1hnTU+wnP5k&#10;urQH20F26Kc9mbHT8ywTIC9BUw1JHAPJD/tUGp+EwWvKYZ+h48WISl6xZqZt0R85crR2jEsHseyX&#10;0DrNuk3jubSg1kgWjDNZSfCKQ3nBYddxA8rss30I2yO0Fj3y8/73/i560vYTr6vT9Lvq2Q5sXTec&#10;wTRBrHo7l/0yZwFbgZTXAZnPXUsdV2TSQptV9pi8Mk3a9NrgsM1d5PLXf06H64LJ77L0Uib7GD/N&#10;To8Ik8RngQhrinlA+iUTek6EHW+5Ugumb59wADO6RhwYcWDEgXfJgfcsOW7cuBEsEsufQEbBp0Ti&#10;KkBZd/7KGnOfR2BXGAVYCWkVYU3g9M+QsLxTiZfyV7GoYIIfosZMoxLtFZdKNY8VvbESSg+KLtNh&#10;/ipQlPhRfCoJwayCGsFOWO9LOfaKRjAkTjR8KWnPsFaRCVWioLS8kKegUMpcl6hiiAXNTQU94DWJ&#10;CHin9nCMXFgcParylj6tEB1wU7FKr9Od+YYI7t0BqyFDBXYEANhgOlyrgjlPAqgFACpdCgGw0AKK&#10;3QJ6LIPPzD4kaPXo6kF+ZG0cz3KiT+qScAEW4VaUdwYE8g30WPT4RsXZWXB452aLKLoo3G6KVTzF&#10;L/nXvzscc+sMG21Q2pNapWK6sx1Jh1OwxWuBeq1rlR9DgNUhpw3sAupQ/kN2ER+yA5vjBoeeRpIa&#10;cUkCp76kwQEA9YHonm2myse6U3sEh8Vb6JGvghA+Mb6TyukxU9f7r7aTw/V289bNtra1EytwYKlk&#10;pjS2GwAYbWtja6vt4YfSjUNzc4vt4sVL7eLqPPTtMp09YFqb9ZrwY1oLG0p+KFjSusu7ScDQY48/&#10;3B68cK594OGH2g9/+jMczXXYHrhwpv2Vzzw5nBpjp0rWn1JrWkpJ4QhgeSSYBPROwodpXB85rhOM&#10;Z/AlELEsqT/rg3s/1rm0Czy7gWAOfSFd3QZ5zKE801Jpe7FNuX1HoGZTsV0Eh3IvaD1k087+cJVd&#10;/pQr1SdfbF20ZHfuVxXwQjDEu84aWlb8GkzED6PgNf08UYOK7AU9YPM7m9gEYgTS84H16znriWp5&#10;ee4MQB1LaSLEiqW8+nGs46mzTq5oYSVv27VxSYX3gjjIVMh0xMTaKlnG57/eKplvO3Dydec7RDsQ&#10;8jvMsuMwEILu1JWblgSFpF1lobySCU8iKyiHTukzrlSeODCSNn5qZZb+Cdq4VnL/8s1D0wgAln/E&#10;17vuGK7OrI8cxkABXSTg7v2yPEurPHnr1Q/c089DHPIAv6yja8SBEQdGHHi3HFB2vafr53/+55Fl&#10;iD1H5xHEXiWQVIQZnUdgK9B9LliocD3A7AW1Cq0sXV3YCLZSbQF9KkaelLxXwIuTKq9MGXFFaCv8&#10;FdUR7ghIFZfCP3QkVP7PvQLZYH56UKGMJl+hWhyJJ2zUYilPvj1JY1wN2wGqKKgkq6KJhohFybwy&#10;hY+FLrRAp3BUYW8uThMn5dSAroCcZvUdCjPWBp+7Xo7/zS5aR54YSxg0xe5wQgMo1WM5K9lyQ59k&#10;aLgtoMEz4rs2LR8RCHlko03yLwCv3ajWlaG4BCUhpUBpTd0X6NDSVFZSAbRWXMuhxQuw0K0Hk/Ji&#10;tc/Nra8TWWQdz+KcfDFFV4nJPzeoBIh3vDzxJBLrocvPHfSnIAmtg1POBwuYWYNofRUw6RRiUE4/&#10;IKn09ecpL9NSHHRIlEzrrmN5mLYAQw9e5BWQamyBM1mrPdoSBGsuDxC2CZoCGFiTeQS41cG6YPHG&#10;jevtuWefbTdeu01itgWtbkM26fRrBKuOYiUnjUsXz0HBafuDP/5y+9Xf/O1Y4a5dfblde+Xb7T/8&#10;hX+4/vFnPnB0xHpMoVn8P1pnohBoF/wNRIaAwsXFibZ6gWMmA7oEFQBOQKeA0fQtzyTT/063B3Da&#10;RrXAktQEG0wEZONsfAoQ5Z0DFPOplkp86sx23z0gfZzMc7b5kGMs5Yhra70yRU65BHyZmtbrgfXE&#10;nKx9ctBZIG2nma61fWXO3b7it33WPmMV8Z2P9Uqb45kDhMBmeBrLO7vyJ1huYH9wWjgiAVrtIQLN&#10;emB8yhWekyf02KeztEOAmEjdgNe8Ukj7hyWy/o1f96bjs8T15CZDp/9YXtqFgz8+vSzKWlh7MPEE&#10;lK4F7WcvzKeWvvDtgIq/SQeOti/5A1laKTMDYflhimUu8eGAlRgWEd4X/IWXhMn6S+I4fPUj/+zL&#10;WswF5N8LWFpCr7CDS7kWv6Sja8SBEQdGHHiXHFBSvqfrqaeeIp5+77CaIYRKIJciiM1LCRWZjZBW&#10;GuZRCfAS5mZbqivKKUJYhVKCVCVQx6yVpFMZ9PFKKPfpCboIE21kGopmihXg6PMSrhHYyUFSVC79&#10;L38XiAw1KiAVXUVNntErhlJ5dNNTPqxyIr6ZdjW9UtrcZcrUHFVKKoAE5nLqy4RVnj43heJcr0CN&#10;Vaiwt1RpXeGjIsk74BEATqB6lwNodnFTI39jcUVxSKOlc11o0aflDisTQMOd4ZpFBEY+yxSntPBD&#10;0KHVxEvLpRYZjy/0iEHXkUahYw1UuVpf8qNfA1fVC205TqZ4KA7O9B6XtFlmtWJZhi1bTWc7fSed&#10;k04dkq4gouqOsIJx+Zj4slCAc9J+8nM/3T7w+CNYBN1VHUhf5ejqxIFBeMVvEqCsWHsoS5WvgD5Z&#10;8k7whZdKph+nhq+3sZ1vw4czOCmfa9t3vhoQHh7ZBgQugLBjLJonJwBJwOTB/k6mjgXkuztbbf/g&#10;oN2+c5f1lJzEtHG7HW2+lvy1Zp0e7gLi8LTpDnLawOLiQju7gn9OyrOzb7y1dvfObabQD9r25mZ7&#10;7k+/eOGv/cyPzo55RCV881xvz4R2cldOTOC2SZ+PRwcAV/Lb2d/D9ZIn28jbar/2n7Quym59abnK&#10;ZijqW/CVzTrcTwFIs7EHfuhsX3c99gjbgLUzwFG8dZ3lB6R1CM1bByxnYDCQnkR5ssYW9KdHhNOs&#10;cbQuSYdn0wHo9nF7ieAGKy5yo4BefQuyMg+QPuswx8vlKq5H9FmlpZU3bUm+OvhwYOlIDrqC+zIi&#10;4uLLIJaUCuCjHJJeUsU6WwArASrtRCGM6dsSCViOyo3RP4MGwV3HzwBi22ZKFY6F/ErUZJMiZbDd&#10;UzdduwyvbFOSbbkcOpDOECt8BnF2HtpJgXvrxTSTeiczqosQiWBO3buj3javNNF/aJWz2oq88zk0&#10;wvOiz/S++wo90gsdOSCAdnTmzMpo986bGTX6PeLAiAPvyIFCEu8Y7O0DKBSd5sl0UgS0eiHiD+VW&#10;QK5AR6cYDMdbA5YQK2Hmo7xSdMZCoBKokKYZkJDrvngJW0IzYl2ApEDmkYq10jKvEq+lYKTMvFQc&#10;FTcPuO3VR+4U/Jaly89nJZoJS4F08+IUsEkIPDwGT9qkI4i0A29J2FdaXDVcpIyG7P7r8jD9qHIU&#10;RFQCU2E5PSPA0/WHlFULEOHrVA3DtLY/mGzru8O2sugxfLFvlDJSw2qtCi+wrgF8tEJKW017F7Xy&#10;uSZOyUXFQjStXUMsQrH4cBnfvFzv5p+biKJ7oVWuCOiL31oEoWt8xkNlAijgTN7VwELgS0LyCqV5&#10;cLKEO6AlSrdFLECLAM66go5sLKGwE+Tler5s3khZcPEDeFtYWGyf+6t/tT3//H8dS1uAddobaRN3&#10;4hRXQVhSrbOAYH5b31rXZ3BB5CDmkDWQY9C6wPE4U6zr3Ft/oQ1xro7fINLAGjXEYTp5arWRH+bv&#10;CTjyTBdOFt0ZWoGN1iBzd1p0k6nx8XFPndngifygVMSZW9Id0gQ7puEHQPAM6zFN5Mwy0+cPXGBZ&#10;QGvb21v44GT3OKn97u/8bvu3/96/y+agM21Tz+1WBOWXF3V8Zu0atj3us5ZzjOMOxzntxyv1yHNB&#10;pC6DYulyI0bX7gUO0qaFMsst+M5Z1taEAx7BJw1WC2PaJlkLtJzqncTf5+ahO9zxRwrfTijTUN+S&#10;Zpz+aOOw7cpv06dOBZp6686GfWWDwJFwFsv8Esf+zCOWQWTkk9rruk+sctDH4zo9yjTsf2WlTFsh&#10;jbQb0s1mmQgQf1e/SP2bRmrKvpYcI7uSr0DYXDOdnTs+fju4cVam6Cr5VHXh+lAZEy5ZLhJyQ5F9&#10;OcssbJO+DCg3NZEkYTL+ZXAxN9Z29/SxWlkqvooG2xJBLWPSrjR92/+WY+F1jr+UH3o40ApPnLhd&#10;qpLaZvX+YN+QPwWWjfzWqx+4+2Zvb6+9+uqrX3prqNGTEQdGHBhx4Ptz4P0By6xNK3CluwyFZgSp&#10;ClChynfw2z0aFM4lsEuI8SbgyVRKuUSgq8lUStwqWmtUr5AWvHlVGhH2SVwlovAknSiIXln4XVbM&#10;itdlr5g1SvfQVANcTLk0QRRjn3YpQxWla560LpCj1r+UsaanJpwG1jE48QSRTm9JkTampMyz+HH2&#10;WRSN6s0F8mxm8RQVw6hA+UT9qVlUHEZFOUib5QxreG7ccdYNvrZx3K6s6nqlaNESM+G0JURqTc6G&#10;I5S3itYpxChOkWE0ncpH6A0Q8L2ZqCglBRozbUd8gckAK08cYBMvKlrFBa+BfpZCalKLmf4zT4Fx&#10;PUm4tAdey8Ns6iGt/dNlzjFm+pm4AvVy12IgFTa8tk0ZD9omAaVyBmTTvvjFL7e/+3f+9Xbh4mp7&#10;/iZAc2qZ9KVJqw+bZvCT6SkwVQfQm81D1p1llZbWFs6utJ0BAGmwxQaHQ6bY95nqxqo4dgfAxEkn&#10;AC1XOE5ggRP0Cvxm9ccp76oyYq30KusXXBFECrR4LrBzXaTWPoHpCWdDT83MYC0b4FHBKU8BtLvv&#10;SdfapC/t7uKuaO+AafZBe+nb32o3r77UPvnRJ9qv/M4LHGU4D92pGOLZBgTulCXtHjDFRqZaW+pq&#10;U8IBuE8FiNaP9QEfbVduVnJ9pvxySUGVwY1JpCm/E8P0Pf3Hs8vhI2XW9jmDNdO2v320GkA53gGY&#10;U/rCmNPcgl7aWoF8SZX31CuFrB3gTgVb26Gw+oB9AoCo5c8dz2TMA+KQr6BXq2gtS0kvldtpw7Gw&#10;0lBP2NgSn5gCR+Pz7ZSyu+LNo/q4gzPTpixpJ6Zju/WZ7Z3v1EhXsXz3A9/4xk2bMYyX4bzgJ2XN&#10;Rrn0GWnS6uq9KTmYoz264Ypxyqlth76dvm99sSnM05gCVCN8SEsBYeoCRJ45dR6+pU7MVXrTBBgI&#10;OFPCoIpHE/BoCB1Og3uaVzYBUt9undP6Wetj7Rv87qhPEe67LF9fRtvLIZ4MfvmXf/lbbw43+j3i&#10;wIgDIw68EwfeH7BUSKs0yCWyWVClgIqw7kDWPYGswCSMQMFw3gZl+Nxvf5fwztsuTIR+PSaE6aqQ&#10;6kGBVoGnaaptBSKVTRIMUX4LNhW23Ktgpa0i91mXIlGxKuh9lzIYpUBR6JEU/ot687cBCCtwGVKW&#10;EurERw2o8J0KFqCJLWvXp8QVHe6WdkF+lK/5+CqKvZRNgHW0iHBKxS3KMR0BmuURHJ9isZxou5jW&#10;VvDAY2x3xA7QZHWMJrTJ2vw3bBcvnWsPXLnSrr56td1h6pWkAE7SWwAgPhhJNxYk6NE61KtRlXos&#10;jrFulRL2/4ToLCtaZKy71If0RXVbvhBRljH5m586Kz8HmGD3M9OEZlgnydhuKtdae2bdapiR75wM&#10;DbB89er1dnNts33yMz/Wrv7fvwnQ6sCsABdQYd14Io/DHtMQUAW82F7Jx+dTs0uA5nNteMAaxlOm&#10;t1NSPjBRuHz+/EqA+CGO0j2BRKuk07CCvmk8IQjU5+ZmY9FcmJvBDdBMW1w+05YX59vi/Fx79uvP&#10;txdffIWw0tS1vQAiQO0iaxOhUfA6Y5ui/UzB68ODPSxFgFv9MvLshWe/2H76x36k/drvfRXasHDK&#10;O3gtqKnlEPA0ZfIEHKdRZSygSvc+TksTPn3FdhUe8bqrlazdY1AzITCjnHEwzpXd2PYbCHVt5gBL&#10;qK8EzGLqOzu4tz+ZT10W0HMXv47W7TtAGaeis9aWL9p+4J11oJU0Jl7qsnOnVRY2Wwr9xT7HFYsa&#10;/+wXWfNrlHQ82pojA0Nn+Y2DLPOyvcoXWp+gHut0P5i0rKYqf2t9Kla9eBvo0u3bjWXlWe8XUj52&#10;4oF0ve/7ovVoXmnloaWm92np/szvquvsbCRUeEs+HmxkHTggndGbAekc7DMwCRg2f/LgfU7niicD&#10;kb7PLAViWiCZ8hgeMoznL55TASSjTKOOkTtlGZVm1gXz3loI5zuZ7O2br2o79VSeycvHH398NBX+&#10;ZkaNfo84MOLAO3LgfQHL2VmVHUIOIZT1hxFfAgSVVvnZU0j5yXP/R+BGBkdZ1NMAmbyMeO2EdSm0&#10;fppMZZ8IhIghy7DGU9hm5G+iJKOFgecKV1Oo+Kpe3xlIC0RkcwR/Z2dL/BLVynnBp3kQn+9Y5nxA&#10;GbXghQqEeACkiq3bdJL4CHz9D0pBygkNxpVHUaCknXO1gxJNz8Q8oUMLaBUi6fBfT1OmiFHOpbwJ&#10;4z/BHPkMcTn02voxwPKE3cSr7emPfLh95zsvtutXr5VlSqWJ9cap8il2EAuClpfm2/bWdkCSrmqs&#10;O26gSytllXsoIHYak3IEbGgxFDBInMAREOHp3K7pOs76ONqATCWIdKW2U04VJZH4F0Bv3VBfE0xD&#10;DxvT4e0MkOkWdWHEhA7f0cDwTQuOtaTCpF1E6aJH0dL/5J/8z+1Tn/qh9l/8l/9Z+4//k/+c04jg&#10;K4CqwCzQEYvbEXlpqZpb4tDGwd022LuNM2ry1+osmCN1jvZud1n/6MDEeo5/UcDihz70DOD7Vvvm&#10;N18AqPeAe6z90Cc/0Z557FEAI+oei5/rUecBmDdZW+kpNpcvnm8PXT7PSUFz7YUXvh3Aob9Mgahu&#10;fJaXl5jePt9WV1fbPO5xDH/mzBmb/q2JuYW7lO3opZe/888/+ZFnLvydv/nXH/ryC68tT03OfsgW&#10;FXAV+oufMnsIzbJLq7ObkOTvNEBD91UCsDG9A1DWckNQAM8OpIXUS6Aj+Ei/EAylDqjfLKUo4GR+&#10;7gR3w9LdPd0yuXkK66NWNdqESxYcAAXkxuzNBT+tL0FV9QMf0ir6jupP8S71k1ojrVM2+ZySbpqO&#10;ydhv+I61jjpjKWgGTmZRFkoTCWIjvmsxbbMurDAf6Tcd7uF9uRkSVDpQtHPJL+tcqpQf1S6K+pJR&#10;tpEkYg7QqgUyrpSIMa6fTW/tx35DcEF8AaFtuGu5Ws7TV6oOkjU8OWAwGAsvD7JUhAyqXo1rPoLF&#10;SqdokAdKtE4u2hwE6yLWzK3zwDXSAssEtfCkrXsyMw3VYVzu33z1YWKBhS9afGdHJ++8mU2j3yMO&#10;jDjwA3DgfQFL5avTtHG6bGYIsCgOJVssGEGAJXcjUfMz32XxqzgGyGvi+lcSW3WksC5BF8GpaIwy&#10;IL+8VmgbSsDhfYVXacT6xbvch5YuL9PsaMm6woBQp50Q5nwrj7Ug+O152zXKtxwI8K48aiNBlHnH&#10;KsHzUjLSQGoBZIG1kJ2CleLIwnrTQsnEqlNlzDPBkwqWPE3PJ06R1UYMFKJ8gygeFSuieGTcSXt9&#10;47Q9fG7Y5gGLd2/eCUCYAFDgkyhhLItg6uq1622NE16WFpYCdCe0kIh8QjNl0vKEIsxGlfBWRU0N&#10;xFIn6AS+pP5UgtSBSkoFF9pV4CrZApUOMwKkLZOkq+eNLJAw7VhnWMd3uthmmX5OsRwgWHIVrtO4&#10;1g8vXEZmelmLSTkmUKae7vLNb367/c2f+xvtox9+sv3+H38H1zuzVQ+E14l2QL+5syFnyk0lB/BG&#10;fpCXGVr3cc7NJiCVuM8F8YKWr3zluVgrp/FX6WXYBy9eaD/+0Q+2GabRj1mjaXkdQN0BVN64foPZ&#10;5+m2s7ne5rBIrSzMtscfuXLy0CMfOJmfmbo5Pbdw7bHHHgPD7T27snrhxk/+xE8tzE6d/LMHHnxo&#10;58oH3Ak3fGl9ffvG3tHRxzc3N2e+9dxXPvb81Vuf/m9+8f9YOWWphK5/qv25YUU4oxVOECNwlP+A&#10;ddro0OlTjgd1c4+bdDztZ4zd0zqqD39lNPcaFoeCOPlpe4bn7g4PCHMXO/26rGIpfqbQ1w/m2z7O&#10;7cUvDgROaSu211iFie9J5vYpTZun0OFyyWPvWbNqs0mmAZ5pNClPTdsqI7TwO8ihzWA+zZpF64S6&#10;cEe6G08G8DweImw7VFa8efE+G0545mamTJ1Tx0LD1HPkguDNW9uwN7Gz88yWKSm2VbtXemzoylKY&#10;PDW9uosBNaS/8c5lEDnBKNPg0JZyVfEyo8GPSV2MaZVniYXpHrBm1pw8KrS3tpuw0/r2jSwViAw1&#10;e797OSUvIwaoyxQoebah4NLymDkfQK/51Ak9Dv1qgHdk/Vq+73NFfvMvBz+MdoV/H06NXo04MOLA&#10;9+LA+wGWg5uv3fjDBy5d+Ddy9Fxy8P9Sz7F2dQArzwt5RShGeHeXMWoKmOdRCHVF6Sesyl/B+kas&#10;bBZJwDcEpdbLHjBUCvzqpLxqy+BawgL87hu1xwedikNB3kURECVXAWMidlYIQZGKl487dLO2Tkkf&#10;ZUM66pfs+uVBJUeaWlOK0lI0pGG5TBcrS0CB1kqVk3EqQ+5VUqVFovb4JwSuNY4qKm1UqOPJk7Z9&#10;MNHW2CG+MLPbvvLcc0zFLrBbfF+VyJ8OgqAVGvQjube72/Z39oo1khAAx415o7yzyce6CrgTmIQ9&#10;KaPQ6xT/hVHH0Bn3KtCp+xkv43qOt3UVFSevAi6xNrErfRyT05BjC20XAhPXYR6dniUE07dYP7VS&#10;6o9TsF7TmfKXlPjSapWTggijb74xlN76xlb7g9///faJT3wEYPkCAABgaX6hH2CUqVOnc7UYadmz&#10;vVS5fFUuZ6x/nosYoEkr2wEA5nDAFLntMdYmrJKLS+3UJQa//itt7hMfbXtPfJhyCrTH29rdu+3y&#10;Aw+0yw891M4COj/2sY+3p59+qv2D/+Af/s7qytn/hSq6dnTCbqXx8ce//MU/2vrGt148hLVJFwAA&#10;IABJREFU/cYL3/7U9dde+/j62triwtz8x9bX1qfX1temjoZHHqmUNJ9/eS1OyKenCmhlIwzlKFAp&#10;bylEnMHz3DJbBIEiYM4qyXIIS+zubkF22rP+CVku4LS0U9d9G6YcnmJ0TBkzoJH1xDct+eAqiZt7&#10;rmV1sBXviKm/6ltdm6EJ286kX1R5ypo+W6BYzvTSzgSPpJdhHM9rV7Xt3vZl3VWV86OLYJntjQUe&#10;eZo6NA/bgul6IpWF191Vn48x9Ox4KA/SlsOJ+midh9akxTs9HqUJp74LpOee5155R/61Cc2O1NNo&#10;e+z7syDd50G7phyq/RtgiZ2kEZy42ck3XVtzpWm/GW8MWRBrKu3fhDxnPDMJqUje0EbTF/kt7Vkq&#10;EF+x/AZh66/VHJVDJ92Ocjc7RdYoG4vBqdO3u2og2b0zD9rM4iKe/kfXiAMjDow48C458J6BJQLu&#10;9B/9o/+UqbtSLcreAI8ADn4pPBW0KjR/R8JJncJdYW8QtVAJPmPXRXoR6ghZXjsFnt9dfJOodU9R&#10;L1ymjwjvki8alPzm32mGJG2elYfrnxTYklXPMxFoynwEH108frsjNBtw0HgqvShxNJEhFfBHAENV&#10;AR4ieY/jcwV+6EbMAxhV4GW5s9Ql6TM9bxjCFlB1J7OkkDYKMJaP0CtgkEdaabQSSq/hqDaIEUtk&#10;JzyJ3WQTzyMXAQbM7a6zMzkOkqW5tHmsOIJWn6sMcxKMufCtpUosINAQCHhcZVlyXb5l+lCeHSOW&#10;299aQrUKyo96PwbYcEexlhvp8vI7FkaChA7ie4pIdJwABQXIPu120Fbb8ukNz+gJ/yynalNId4TS&#10;lE+c5s0UNS9gbu0gJxxA6EtYFj/3Uz/WHmIjz81NgZCuV6CVz/Ex9cH54mNY7waDXTbQuD5Svnjq&#10;0CHrEtkdzo5qFrtJIOHG8V053WYX5trK2aV24cIFPudxkI7zc3aiT1OG+UlAycrZNn/2YtqDSwoe&#10;fuzJxB9gLfPoxz/4wz9uv/fP/rBtrG/8xJ27658GqE5Ncbaim2sOALknoLRtAP7QtsKzw0OPKdTp&#10;OZt3ALT2mT1OVto/WUx5sgTC+pZ/gss4hLdWZLTtgnqUz10/mNIfolPcokHrzHbgd+rfPAU0pKDl&#10;zwEMIEKAqV9L4U0AKBVsG5yFJ7pduro+jZuh5dBRTcqBD9m7ts9WkV341iD8MX/Sc91xLIpucpHe&#10;blQZMNv1fUvhnz+rTRqQOhIVpe+YidO5ZamWH65bPOAggKxFxI9lIJy8JHyaKWnZRuSRREqTZbYc&#10;8kBgV1Pa8rPv7UY0gh3B9kfOEGXacZdlm5U3Ybn0E4K0+kGUL+wdOfM7qXCPgEgfP9lrM6d7bXpi&#10;kfWp5ytv4uYwhdQdEUzLfP3tAzcHOqixmqA/NClrE5bUoc1zxS2XFuqcb04daODM0hzDwbfIYuLV&#10;EKBoTmLvcDmoXF1deodQo9cjDow4MOLAWznwnoGlSc3PL016ukSdq4sAKxMEwqyUhbrLTymiSGYE&#10;ooJWAVm/FcOqMCWhMrDAnwKbRwpYn4Vu42ldqgdawXxTR651gRKpS7tTNokXmGc+ZUPQTUgd5WYS&#10;BYyKOKV4R48KKEDQvGMvS97xhqKoVxMKeJhyZhkTSpQ1ewJBlad58cwUlPQhK6qVZ5YpaQui+PDS&#10;4wpj2cNqkdTJtiwXFSfWCZRhXKKEL8YrhW75nKbUWfrr64N24exkiwVZAKBiFDjoo1IKoEWu1XpR&#10;gbDK3M0FriEVHEsrD81E5SzHuFXVusZyLD40Vcz8NkhY4mCCwJn+1IVNcVygY9woX+LXGdnWjYyR&#10;GuPxRV6DsbPkfBsgnu2zeVaAmClvfGdOTC+yrpJnw3XSlO5K07Ruvn6rXb/xevvAB1ba1S98DVdE&#10;+MckeZcQjrGRQ/AoiLp0frU98MhHWAqwCeBb59jFuXb+0mybe+zDbXX5h7A4Xm5LrH9cWlqKdWeB&#10;88jdkGPb3N7eaVu4AtrEQvqVHdwQvXinHTz7cjbMHOD+6HjIxhtQ9iDOxgUxthsAPIdrYxGG+QAt&#10;+Grri/KXIam/bgmJTUlQ5BP4uMcO8h1c+lCBeTZGnBOAe/hJOg4EJgCD6TfwSkuddatVbpy1pTOc&#10;4ReLrHXocZ5B8gViPPozYIfp/1hsuzo2rbijgcr4D9X3Jvy17RxRtrXDhYBN97ML+LKZyjYGhVlD&#10;bNskw6o369a2IiCqNm1ZTlwCYts1DUjKQMdGZPnJWWgmzRlU2jjgoXXpxibfOo8wEFDCXtuj7dyp&#10;9AkHH/C9doW7WUqxpkXXdhZomCnnY6ztGfjw1BkB+7X84z+fhPbwiqvWGnJjZn2YdA3lifRX3zW0&#10;bfzY+uU7Z4XTyzxX3TW3u7SXC/PbgLQzbNpq7drWgEGFroFkY3ojqRkHWuXX8R5ZDrK57JRjOoe0&#10;MWVBjZHlpYNOB28CT/mkbJO3LjeQSy7dsIydDKCcukMrjwm9PEsR710Z+N93CfD1bXrhAkd2jq4R&#10;B0YcGHHgXXLgfQFL1+Do31CEEQHrRyHlI+8Vyt0z9YSCu4BXFzjKVhBhFIVbAaf8Tvj6eO+7pJV7&#10;LhWzMt+M8ptP4tSDrOEz1e65AQLnVJ6dIO2nfypNIveJ97fJSwjbWS24U3QLDmMZID0FtmsVMRqA&#10;H7o8yFOFl+le6JQwlY1lzO/ekhplxPqoAG3UgorCsvPbfKLCeBClw5NYkQRl8jEAzJTLuqn168Z6&#10;axfOuCbMkzdwY0N5ah0mQENAj8KwulJl4XG3loxwLn8LYuSd9+brNHlNMxqHvDPFCl9Tdj6S5X8A&#10;D62zAQzQLrqERNICdED3yQAw5S5l6xCF6PSqxUj9gSSO2cRz2ObZIS2Ykbe811IMn+axOI6P77Xz&#10;HMC9srjcbt6+yzS1il8LFRzGr+I3vvF8u3Ruuf3MZ57BZc8eQHQG5+MrUeq3766Rzo32ABtkLq5c&#10;YFf5JEByqZ3B6rgEuFxYupR6GQAoBKg7ey+3nW12Z2PF3MdZ+RhHKArcsnaRIgkYtOpmUlPUY6m4&#10;PRb4wy87lNZCa0W/krYxy54+QrnSPrFE6YbIuFNa4KwHgNJw4JTzOG6QyA/wqIUqrprIy1WBAT5S&#10;0beVNPVUHPlBp6cuwUMByvjUCtZVXSYVWBrDNU3AFMQKstIFtIqRj+spa8e7dAjfMk+QdP1c25hu&#10;B4N5QKDg1DyFyCTVVaJp2VoF+mNsSDphJ7ntwPYQF1UZDNAioT/TsrYf+43tyzavk++AJe75bfhs&#10;5rGpE+2IAwgEwYYS8Bwbz007biICLNYEcydzGChBQgY9od7Bnvxzaj7ttuTIvYGtz2ysBrZkqadu&#10;0JMnhO/rLXEtg4Htr/7f9yVlgTxIpPbP//CP2nXW3d64frV9lI1gk8jKw4PdtghvDo4BjIemS1qA&#10;R5dbVLvne/868mSbXM6xfPYKvPBYUvlFqwNAy+f0fxudtW6eEKIHB/fwyDOnza2hkhweAFD9XCnk&#10;35uve5bXjvj6PcEg6+Kbg45+jzgw4sCIA+/IgfcFLOddN4dwizNmslK5CbgyvcN3TrrQ+lAoI0ql&#10;prijEe+7jIdyDNKIGOVTiqAUs1qC31GyWsYUmqZf4ML0fa69JWglbxXBhi1gV+uMpKVUSyf/SxGY&#10;dmIYvmgwrZSF50KirNszjHKdfHXNIyZ096SuXTQFenTgvfWVLsQPqFTEe98lFlr5U5mS2DDKmkTd&#10;nW0YeZecKs+URGUhQztrigGyUSaKrngzzjTfzU2sa7sn7dyyVssCG0knYLpATRQ5cQNSSM8NGKlF&#10;6UoRC0hb+MBkyq3iFvAEyLEJpqbr+J3iud5UpeqP4nw4Znoo0FRnQKWWugLexvdPfrmpQTV4NL6A&#10;30qcpfPO88OlzTWbD19ZaJ/90R9qTz35RPvTZ7/Wdr7wBXyXl8PzCYCXu4Q98eYQ4PPTn/3J9urL&#10;L7Zrr93N0Y9HmGHP4ALI02221tbaOptsnCIVpt3ZucOg6LWsHdRMFtc4qQtAEBbGCbS0mytizYmi&#10;rnpPM+DHNH4iBWm2Fx26HANCDZWNXK6PkydTAgZ4ayYx3Alg3Sh00s6fO9fm5pfb+vaA9ZTTAFfq&#10;S0DpVLh1ZlsKCLVfCVOrbdkMTimDfk5jubVP4VVgApAl3Rygnn3StlE3W0nfDG3RFGrKG/CeRBx0&#10;2Gd8LsCznOLMWuZguWdnplm/O2x39tns5VS3fSNtRwRjJoJ+rYrQLZjVS0BOgkmrMznahnTYgqS3&#10;+JkZDfkqj2BMBiRa5bJmwtZjm9DJt3G1clJ22xnPnK4/ZlOVlZD1xtCgxd027HIU49smzL0GsdaH&#10;ZbP9K5cgzp/cW3bLYbdK2/SdVxCtbd/f3Sd1YYkqTGRF+mul5eDPGQItxba7l196sd1d28AB+n4c&#10;359hULPIYGZs75D2oNWZ9O1ASbfquR3cbmfnt1iOMdF2dl9nT46HCKwWryyRZbCNUZsFLiHHIsgf&#10;yYIX+cpDuWE4yiVfuRxQ3CtjnrxxpU/ycamBYeSh1vvRNeLAiAMjDrxbDrwvYOlZvfHvx3Rw1rah&#10;QEudlJBScUR8K7ihzLWNmWK6n0pkYD/yVx56RSn4F8FeCkIl6NNKXwDZKYTYMVR0Ru4S6OIX8Ko0&#10;k1KURwni0MAPgVPe5YFaQrzg9ClrzgAAhleYa8lQPzkFbimnSWvIR8fkkduCECMj4S2P9Nc0VznD&#10;rulb8688zK3LLgoqi/dRBjrNjvNrFY7l6Onlu5SfCAXrTsKJisgVxa3VYoD146XbR211SUfepdSB&#10;NimP1LiNp0rDM6xb2TlNGTpS1EHkV8BaeBnn0DxUadUpLLWWK1PfYRh1ImggTICvYc0pgEag4W+n&#10;5QpUBAykDhxEGN38LcNUNvHMtjuU2zyqnheYit7bWkcpn29TgrAd1iVGV8pdaMMKpw9FT9959dZu&#10;u/rLv80z11bygcayPBmW0qQuoZMEnFa3krQCTVF5TutmI4p1AF/qLGqAjmA6IIpyqLTh4wEOzqdt&#10;79Ag8JxlJ7pT5tby/N42rodm2sxjT7a1jfX227/9u7Ho23asSP2LOrXpyUEXnniCoyM5732rLFha&#10;4AMfbQtuZOKKNQreyb80m9SHbJO/Pggk40t6amBlfNeiOgjI9LCO0rHiBTRAx6E4LTVj23eQIRiu&#10;flkDtHrvZisTv7HJFPip0/LUC+UNoCWd6sUMOmRPxnJSSv3aPIl3TN1OyOOY0aCDPOwXgvEAWqtA&#10;WjM1bV0B1r3H4npo2UgzDsL5m9ARuKC1B8DSnvx4ax62VfnHulmnwadYd6k8CiEpm2UNQ2Vryp7N&#10;S1wOiqXbNt1b/7NcxzYoGWLpxK82KXdMIfVC3ik6bcjeKh/TI/nxcz/7N8KT3/qN32z/3f/4T9vK&#10;RXfqn7T9sYdzDGeANrEyILPf0O6m20b74GOPsBntX2kvPP/V9rUXWbZxfEZGEVoLvv5JFdnQmnLb&#10;D72HKvujbUfrJ61xYN9Kv5/gtCnaOBWVvh363/7qwaVvBZajzTtvz6fR0xEHRhz4/hx4X8BSMXXI&#10;mqc5BL7qO3JbRWWeAghEn0BJMOFHUW44ryjNPCgBWSDGaBUvmjTJdKNtlVNiK4j9V0o1Yl6lb+ZJ&#10;E+UUpVAKIDnyO5bS3EtHqeskVNQm5aKt6NNaEsXBT0FEb3HROgdCCG2+NG0VhkI8FgUEuiAkTpVD&#10;gx+VHKzOdKBU8OUjlZMbMZJlp5S4cyqw4sHJMMlnKQl3Wox8jaVHixn8LuBSU4u6HlrbPW1ndd0Y&#10;/4vGC8MgAdrkKwpmIL0CxE6Jmmi/Q7cUkEpV+uQb9iNOazl16hEFLuejUElZ/4xRcsSvkDxLgbAa&#10;AeDkewAd6aQmCReXNN0UZW3+ceqec7PHl9vUsa6HBM7H7G7XrdBe+6MvPtteuX6rbbOb3RNBXF8o&#10;gDtgM45giRMSM+Ur/UPW3U1ZD7QXVeypO2apB8F6XNtAheDI364pnOKdbfNAB9S2VTdDCCA9MSVl&#10;h1TTBaxO8/xfffTBtoLz9JkvfbUt4Udz/y99msEFeexutNlvP9fmsJAOPvbh9q2XXmHqE8frFNX2&#10;ULuSrYnaRDKg3r/z+lHbO/Id+aRZ+zYwJ22n2jGwKW1WrlcPSD1R7mxA8WPbJryWu3HWlcadFPlK&#10;/YyAq2sj09THsWv/nGYnrPWLcSzgKQCHj8sUpNmwr2+e4GJoAR5Xzdr2hLlZ7QgrA/K1nqZJ+Z9r&#10;hQtw1c78DqzB6/i3tNEI4tMGeNYBviyvoHzxpyn/01wBQ1lw6T/rj4fic/48q9w7u1BO6/GnH98D&#10;oDwtyXXHvbss3nBvW8+dRJt6+Ntv4kmfItfkl/ZrYPipbFN+FGQ0UN5Z3HLvYz0RJzRXWzepKVxP&#10;6bN0nrrYZ8PO/i36K0sjxjhC9JR1M0rJHLUo22HmJGskPeJxZma+/ezP/mt3XvnO08v/1T/+xenN&#10;NdbwAs5P3f2vHKIN2nfkv+tuizbydp2tlNlWdDcFxQJ36zI71aWOes/Gqbe5wovuXeqHDEYWy7dh&#10;1OjRiAMjDrwjB94XsJyfn0WYIbm0YCjgFfsqPUfRymauXjALcRJE9Zjv+y4EoEqzB5G+z3qlBFdp&#10;9uAl4pKHCnqfm1opnygCwlbiKg1vVS6G5Z7/crwhcaI4AhqSQP321sfm603y7pSK9GTKToUU7ZTp&#10;JQV3ppfcJe68uMoy6VXaTueG9pStQKWEqYSyjlDxn7wkzmm8EA3PShH3IDtrqFTC0OOUZXggeArx&#10;cDZWDAAK0Qes1Xvx5lH7xKO1ds+kJ7PDFDAJ6NK67FSc4MwrO6i9Una/oStsKVpSLygZV3plt6lK&#10;MTTLW8FrxRdgVlvoYCdp1LS7yhmgqDNK6Y3yTcj8SiIo1TY2h9VyFavNnfjzE+ytb+9C/GzbO55t&#10;G3sefblAU5tr+/jt0xI6i5IeolDdoDN2zFS0wITkMo0KfwRkgg0VqptqJq0r3u8HvLhrurXdIeDv&#10;aC/l8NjKWHfjMNwBQylmydRh/FlA1EfWmSKcPCCHPdAX1sCFhXa0w5q4uYV2+NDjbbjNQlePhyTx&#10;TLtn63y1A9MsqxC7rLEsb+3AVwFusRoLqG3Kdcu2FTkUtEkc0qENiI3kWerG3/lhn3MtI22Rcq4u&#10;nrTlBabpeT4DfUJBL52+2+6dFhe0W0LbWkA/QTxeUA8A1q27pw9YW3pte5GNaayJJZ7gWAu3VLnm&#10;1Lj5IUDz1r5FnejAHYdNIdRyxV0T8bLJK/nRtv0NcM0GHfuToAj+ujQigC0yRKZAvbvEoLfWoZJ/&#10;LG/EZ4OLHgYcbtagzvbPe8JqQazjFqWvIzN9X/hqn+0GhnkpPWQVwNv17ZSz+CaLswHOfpmBkkWX&#10;55FAtBGfCcoIaD13+Vlud+Vr6T8Zm8dhvqcV4VuUvpAzzqkZNyCZo/U2McOyjwcuMVg6bF/4oz9Z&#10;wmcnkyEOkCBOXiWkg1UhqcBc4ouWNAdHJq51TjdzWQcbvgxPXhkGSi9E9puTKvYb/0cmdpfhXAbx&#10;yIULGf6OrhEHRhwYceDdcOB9AUuOulPiRVjXvuNSFgLICDie9wJLgRurlgpRQd4LcaWi0jqASeub&#10;Ak7RWWEU3wFqCnOVCM8DWARSAZyR9D5Nufs1lVFY+V3x+timXtPIeR1aIlINJ13cmno2OPAg7oPU&#10;PCSXcAprw/CupreZanLq0TVxTj9BW/JAuY1lJ7VUmzCxpFfa38i0SEexqgAEZ2ZVRyuqhLUMAWa1&#10;NKGwcxII3+Ed33XusKCjlKB1MJG1lhPt1mZjSlxC5ZHF479ME+u7UEUvPfyTtEL8hCFseCkv5Ll5&#10;wWmsXGeWJtr1dWua5Q+88y7l1JplPJO30rnRElXmI0suSJR/ySggVZdK/WYfQpOHAB5wwxGLTBQD&#10;TjiWD+IGgJs91ox+/VWOObyGgty/C4jntBumnvc3boKnAYwznFvNOs0hwNAjJ4fwiBWHxC9aVeJj&#10;sw9Aw0HbWv8aeWl1LRB/MOR0HnYCHe3cTZ3E+sq39E+xdjaDJQEJ6cXqSJs44kSdw6c+1I4vPNR+&#10;47mvtQevPN6efPgB3AMxfX3ugeyi1jm953DXGkmhT7R96loW7ePc/XDLYyznU07bvtOcLp0o/ltf&#10;xAqAKb72p7G4ZnNcazXpyFJXL7oT3IHYJGD3yYdwl0n+Als4mF7h7uOsYbaOeOryjRPXgRoO4KOl&#10;UCDvvbS7Zvil2xNM+y/BEwEy9Ajw0h7krRZm6s1iiXYzrWw5bIfyy9Nx7AcOxmwbBT59o4XTQqW4&#10;Jswzp+ztdYlLflr7014JZ7ATBjRaRD3SUUug8+8nrCV1WcMpG3tiyXMAYT+wbYZO2yL9J+lUm875&#10;2tandSm5vJe/kSN8Z1YjA1nLJe/Tc9MHQx/PHCSl/SdOLbuouq10CRga+kGtcgJfU+mXsc4LPiGW&#10;nLt1zcQL/6ZZK3xY67Xb6czZs8u0TdsIl6fnuAZVGWASgkjbRdcL5WvKQb/OAJ61uraMU622+tWN&#10;RRge0QDuB5CV+Bv/9zTbj3d3d16bXVl5/c1hRr9HHBhxYMSBd+LA+wKWOFrGwMNmBBcZai1UuUQq&#10;K4MLvPRg0mcFaCKf84leSnAVSmLlud898IyLGwUjwjfKILBPy6GapAeD5K1CUEklQZVKUqt0FLpR&#10;JCbe0ci9acXSlxw7YJrsne7tiEx5tErwPwDvBMWon0e99hlRhdFwfDw27oaCbJuoNLMZx1QEFmWl&#10;KZOT78mCtWSWLb+0WlkuM/Fd6JUnlFErjgpOBc6ngHdHj2GSQNEa/UTYIS56Xr5z2FaWsOtpvcGS&#10;YTh3jqrMswvV+jHrYnySSFqdsnU9nWHcTe6782dwY8NmlAErIfupS1+odHMCD1cwvkDYNOBJ1gIW&#10;gXybn3QakDol3Wx0yaNUPjyYBRSutpmTq7x2hzVTg4DHjVu3KAfWwcNbbZ9NDVdmp9tF1lteO8AN&#10;0OL5NjH/AKBplmnzIzbACIRIFIDUxufiRml+5hIp7WRKchzLaKxF1rG0ATRP3YBl+1F58yhHUqYJ&#10;CcOKDwHa1P+kU+IsVByurbcbnLn+q//TL7Z/52//m+3pJx4jHvleumKjyNrNsoIJsGynlsaj8lzv&#10;ZnlZlSmAChKw7QpyihPuhu8aQdqB6+M83cod6YeAba2tae0OZNKGAZH0w6fI+vI5zkDPbnTxF/UF&#10;WBTYaD2LBYzyZRzhukDvScOyx2rH3xRlvMUU+K1dnKHTXDKAMxcBZeK67tEXpCXAsqdwX/HlIXXg&#10;aUCUZwJ+8oCiQqcBuDKos+/JepeBZIrXMrjWUgBU7Y2ceMZucP5c5uBff2lR1o/lNH4/JzjlKHUZ&#10;cAql0D8zc79Y62WAKZAmDKg85KBR/N88uwEh31l/GeTrY2mzHdRv25b8EGi6RKbf9FT9yeeEo3Am&#10;a46LzOpYtxM51hOrbwB/N5uQlCovB1HXXt9qy2cm24vr++0Kz6exck5Oc0496cnnWP4NL61mZQ9J&#10;A6JkAH/fxVIKvyZoY9bchIAcnkiWR3J+rysDze5yfSUDjFd5dvt7hR89H3FgxIERB74XB0qjf6+3&#10;7/D8q1/9+q8fso4vrvoEGBGlCmCtLZW0VoR+ajkKRbkrqEEoB2x0Aq2eq1x7gKeyc8rI36StNSlK&#10;VOWm0lZ+m7YCUYGqBSFiN79Lsqv8pKMTur4KeHsjnGn4p6KoI9AkEKUM3VWSsn0pyTMtZ2poZC0v&#10;SYlHborJ1HY3lTfRWSpVmoLGuGUJ6JRHKjcjOj2tYuV3gDnljOVSBUIZVWDEDc+MJYhQKaIoco6z&#10;uyTCA5UYSiRFLmU5yTTYXayWOk235Frg3DWeezafiAADqgIKKt0CUioswqZMAlHShgkq7dWzs+3h&#10;C/o+rF3L4Y5xsUblEngRvvz4uT7OcpMfTKpTXgqMpAajvLV5VTXZKAKQ+D50rSV8ibok/YmJQZsf&#10;X28ne6+23Y1X2+baa+3g7s12hnz1b7izd4B15RTXQNjH2GQyNfNgm19+os0tPoJSXojlcLh7uw22&#10;N/l9icIANjMs0AoprzsQQJl16K1FyCL1a4Ctr5xkQzhrYhJgNbXIZp0rl/FLuNw27m603/6t3yA8&#10;PNUy5zo227C/qcg6BUee8rFiyTdNUCXfARB5bPGtkn6ZgSHtE1mLCp3HbPo5wkrn2sC0n+KQpWBf&#10;zUF78sFTds5fzrGW4GQ+/Gfbufcp651JxjE77ayvH+tN8CEYdm3pK+sAU04xSq+xDsnD06bMOD1c&#10;gq0uwSAgxjOrs6lHiyvZxkuE8gBCJtjgN8Hu5okpljFMztFv3FhWfHfQY5xaYGqbsONVHv5fmVA/&#10;Nkh4YCsJk8jcLpO93/LVvLObveSH6WetqJZTPrbBimuHoeVST+bl+3SiXFU+eRF5Jd8sW2/d9H3q&#10;ofKQr7WEwTJ4QbEVm0Fb9dsjdq9/6Jkn26OX52i7W21vbxegr9XUeuZjGyE/69ljO3cG5/BfOtV+&#10;9Te/0P77/+GX2tqegyWX2MiL9F7amIGFo9ILLcpFiyURKQLv3WjldH8slMqKolC/n/dfltU2WWW2&#10;3BXOMj766OM9Y74rzujHiAMjDow48E4ceF8WS8403hLkaLlQrWSDRhSAgq4kXcAQf4r5mkZDzkXQ&#10;qfQUl96Xcs/0Mr8UtrlX8JmeQr6LbzwVS+Qr30rTWN1EA4WOKu0IYmjrBLeMSDoBX/VnqiEiIKin&#10;BXnsI8OgBAPiDKci4FMAl28iKNCHADWVfhwWh3qfF71S6ifWVHfH+h7Q5DRw7ejuyhDFQRwBH376&#10;tESZeBQt9EelOP1ZXCQs9wbpLCuCoQLynqLjrmY3uGC1vHWC1ZLTUyBN5eqav3Nn2VzCGsBNTn6R&#10;dykT9AWsm37HD9/FH17qCoDA86euoCAPttprG64VK5Cs7dba1+pmqd1EcKKlVf5M8YLoAAAgAElE&#10;QVSwBs5p51i4/FinWbdoPZunZS2LWJyAE+pkYgmLy2ybPd4mHSf3qcPBNjTidkVn6Qxihp31zL3C&#10;rgsMyO/aXTbJhDfkwTsVsS6VbCuxPqGBHRLkZBeL5pnYsp/4UmkbzvOUhnbLw2ksOAOmzF0LB3Jr&#10;J5xs5I507WunbGo6whpom0kJrDIBiwrfcpJAYe8qt2/jD1TQIyASzEKjO6CzzlDrG3+x0kunAw3b&#10;NTEcZjk8sW36z6eCzScuT7YPf/ASWbK7HhPtOO2R/SvltYBATvFPko9/OjvXOY+80bWQNHp5/rpt&#10;7eWbrB4d4PoJQB+MAq+tX48DHWPKHdsboaHNgRBXTo4Kw61TWhD0uhkpa3hDtm6m7Busx7Z9J6wA&#10;3F3epDbEgswjzwOvEhYP76VnXUCIgxyn8LPj33YRsE8/cK0lNOnb0sGXQKmfGbGNJbqdJdRVWcO8&#10;8Na2otywDVpW+e5dDQTSBgL+BX/em76/La6/LaIyphtUCyiTDv9x57rdldVz7T/6/N9rX/zSc+2b&#10;37nevvHS3XZn7bAdeTQqVvgpeWC55Nv0KmfN40N1/au0VX4vPN2G9JcpB6xYb90QJT3VafmSBtu2&#10;9FktWc9r3g6C5TP8QX7p5t+6zzpvrnjmSFmsoLp6UOlzd4PPzEz/2r2Xo5sRB0YcGHHgXXDgfQHL&#10;MwsL0ZoqlhLZSjWFlRCBq5PjAS0Iv7JelpBWtXYSuGRhhtwFJgUlXrX2r0tboYoQv5es4UmzrKHm&#10;F/iV78q40ohyN+98vyFI++dBh0a5F40bFb7RO5ChejJnY8fSR96Z9uSBQj22lADbAhS1UYFYKgeU&#10;cab7Qr9KWkVkKYxcClMrjchkclogwrpBpsUEFqpCEWFNEXIrQE3+3qNJOovmuG5xSG6FjRs/9clH&#10;2iZWvC9//Q5TmmwSuXvcPvRArRldPnu+ffrHP9P21u62r/zps21ji7WLKEo3fsTK0jFhUr5CoaDN&#10;8uXYykypTrVnHpkHzOzhBxLrE4CrosiZqtcTHXRDG5NpAb6nWMJSE/ArVpbw27pwSl7OmobPUZ5B&#10;ufOwA39/xxvwGsAAcBoOOAN8+al2unMzPHFqULqnU36BoHY71KfpaqkDfFrXAZWWQauY089FSABB&#10;WdVoMWRZp8lwL0sDuiSTnAiYIxeZ3k0keOFepSmAzeDaK20JYPPhj32sXVhlnaeAvttiLY6JJcqc&#10;GXjUGj2tiAxU4GUsa6wN1BGqlqXye+naQsErgEum9k25q+84YJcE+Sqb4NsQS+UjF07aR588z9GL&#10;WOZ4Xjum7WtsHBHIBUTwHL67akMs4UBQC7c4xFrXeikuuYWF+/buaqyBBfKcejWQrcGPm6IKrtVE&#10;q47jSUsLJK9dhxmQFcBS7dZylJsk+4LV4HPqawI3Rrx0A05YyzKLsRPW73JOu+tk2VHFc9NLjXOv&#10;ZVP3UFqazUww5ojJZQ2sqxWQA/azbpJ6V4Twj/gyspcPxrMxVp4CZB/0wDH9PeWsupOwlD9xJNI2&#10;XmXzSXa+932wKic0pkC+55leDB548MH2tx59hDWTB20Nf6ovvnStff35V9o3vnO7vXx9q+3us0aW&#10;9bZTbFQbx9K+d3cL0H9AnTp0os5cogFPQydA1OKnEYQW8oJsy6u8zIAz5eWbNnBK+3PNbIb2BCor&#10;urVdVy8H78lJ2gzA8vTjH//4/3Yv0OhmxIERB0YceBcceH/AEifPAiSFktNvfnsVLPHG334KdPR0&#10;Ze2hQjuCW+VRoC3ykuDZJ9AL97wvoepuzgKS/kbBohhKWBrTyKWI3qBDUJEcoLKUgNaaksUoFQGi&#10;ikhFkzzN39D+fkMxqo1jt0GQp4RdWMFgDjoZolh5l/eAhuwgz1Q3aSHsI/SdfqVwAh/zywYeM8Ry&#10;kbWPgDQVom59ihu9ApMOy1C8kQDZek/p8kLanb5amp9un/vM0+0A1zeLk8P2v/7OXfw7TrfzS0xl&#10;z3NM4OZm+/qzX21XLl9sly4/yDnXL0BnKctYPc1ZXgfMngLcLK/vmbm1rrAqzbG+8aOPnbY//faw&#10;bRzMxWeiPMlUsOVLvVDm6Dz/86owPAixsWoFcHbgMkoZHgdo4ix96jJg9hrufQ45AQeAsfAhnI2f&#10;KVpCmeeuEDt5yACtVVgAbUhM4apXnYY1v4BNHp+okAEhblrRPZTAyhLHAp1pY6dSrWc8JmrZ1BIk&#10;5rWNaLU2vGHd/MTvkxdeZK3nTHvoZz7Xbl69nudjM1JFQNuLfJQPxI9VVcXu1CRtQ+BeYMATZdj0&#10;I7jUIsX/NQgze+nnSUd/agc2xS2X6TKV/til8fbxpx8I4Pe1wMNyDaxT7mc8GSs02N+0Zpt+VxuA&#10;jmNAB7UWHmzvMQV+WyDjjnvr3cJLtdZgcnRqGR4JTsMYK5i0PC4wVuL0UXtXelPKGW8JTskSrspB&#10;ahZDayNrW7XSCVaztCS7pX3P1Dn5DCfY5Q8QO2GJQwYk0CBQsp1b9vjopL8cx3EmE97QoSP8oWjZ&#10;vmins2z5gx55YpWbVgCkScoPgXpacJ7X9L7vK7Qlka4sUaCMlsV3GaRSbmnrB2W91c/qTacxX/6G&#10;Os9HRvjkLBbMT1+83P7yp3+YqfG9dvPm7fZ//r9/0J5jIHhnh8EC/J9Zpb2nTWifNhnKzICj+hRy&#10;wj4E2LdtuWTGk5NSul7msNkHDtAfBN+NPnTQrr7yMrz1NB03ZNHGj9jwRn/uZeX9g/4rVy5/4/Of&#10;//yXf+EXfqHyH/0/4sCIAyMOvAsOvC9gOe0OTYS6gkpA0QtjoVqt4ZMSRF6ELHI4Erd+K4QLttQ0&#10;dB2ziBJQiamIVDooEuW3QrrWEtZ7wUQBzEh5AyTO/XmVOikF4nq/EvYq5k5pSBJxkk7AST3PphWB&#10;CR+Ft79NX6yRdY6J1AGRqAphpHZIk4MPWolQrwLHnLVsQsmio0ErZtSA700KgITbnKM9UlAZwksV&#10;iQpQK0NZbEzcDQr/H3tvFiNplt333cyM3LfK2rv2qt5mpnt6evahuM5IJGVyaECiCJuk4SfBkOBX&#10;wy+GpQcBNgxzgS2YMG3Rgm1ZNiHAoESRNszFlIbk7NM9S+9dVV37klVZWblnRi7+/f4nokd65BTb&#10;TxFZURHxffe799xzl/O/555zrs8JhKSjypZ+bRgV7jcXd9s//p1vtY+cn2/vLW7hv4KTw26nvXN3&#10;v33qkqe6dNv1dy9zJjaOGTgTxB4y74hb6t3TiIYGRD5g1+1L/LCRoWjTqFMXcDQzPUEZm+071zbb&#10;+s60HAlAMd5efkCTf6VlybfS7pDGrBXfvvwO/OGeDHerH42TGQzNtO7YM2138zZe37i2T59rB4AJ&#10;u1G/b3jUXQeBKpCKFiyaKekU6Ng+9sfivdvwfU1TtsfpVFU29RUwhV4z4hOa3DaOYwzpolU1fe++&#10;5akB2iWA+D6a5W3AgQuetKUECnhI5Jap72j/zD8aNxdgQavkV6YNXne8+KjBwjsdtpvp94RNh87i&#10;lNSptapeZjvutAvHh9onnj+WAO2aBmg7W85f9gzKVoMXPlc7uIXsOCzoDv32T4gexXO4CyDTC3xn&#10;H2A5AoA5mAoPBfBAvDQpqmPopj/Tf10IZchYr/CzPzbsN1yLrSMcE/hYB4GPfZZrssHu7WlBkheH&#10;KXllPyRv+eBpTILlXflP/sYaFduPT9jLeFPeBHFM9z0+0rpKE2YAgucuaR3jWRzy19dc2nHyl7aw&#10;b8gad1vsm7Z1b6xnDNiXfHGN+wmiLmHWowcu/en999P10pYHdm3L10LSNJapfa6mMwRJJ7yV/Vjz&#10;g6efebZ95uO32+kjw+1f/CuOgCRa1TAJNbWQDG1UdwHYe7S55iI+2AfJmYagw9Bbfc2sPSeL2XR9&#10;23e0fef1K21tjoMGDs22C+fPtzUc35YeLYV0gXocisjX70ePHm2f+9znfoPfqeHgNeDAgAMDDvxF&#10;OfBEwHJyUquyAicx1g8KrJeTuK9Mrk6GfC/tYi72EvU0Vj0BUKdleC+pEcwFwjILB5g5+UVs1pyu&#10;ULB8t3y8Fo0Dz6bofj7OxWpb6p5Z9W0TTdOfPRVw72sSk5f3ENiCHnFPyC6hHYFqMeRrlRPLLgCF&#10;bU9ndK3tlAoRUFCoXaHbe2x9pvzQrQAGkCAEurtorcSSxgw0b+4mTI7SWyma6pu+oEJpO6VI/ihB&#10;vI7GDm3Nt15bbq+++SjBsjto7xRmD5b22k20ls+cRCtEOd/51isJdTIBuMwLPo+QXiEuJ+WzR1Va&#10;J73e97AvlG7T7PBFJ4AFFIMfOdNt3722TpDvKfIQwMSdokCWsCY8FxyXBJRXqZ3tCojy+7AAI9zl&#10;yfQTWwTwNHIBd+5zoq3sYmuPp3bJunpSzjBAVNcMtZzRlnpLbiRMULFN8Gl2ApWRAx1S0H7CR1s6&#10;YEbwYRvy1obUukciS408dQsYPhVQFXeyLZ6tdp7hc5z2XMV5zTj0qUGkfPURGRbbSNta5lkz8lRr&#10;6XGRbUhHHB053BJnGA4D5jgxpl6cUY5XfYLLCxrsSoI1aDds0ofOTbbnLx7J+dMJds4WvIsnSosH&#10;tZrJsk71u1vVPu/4DIfSawQ4Ms1TiC7f5VjJrTniXoaJvLnnos7+Js95xqf8yzGR/pGXoNHut0vb&#10;o7jmamnI5IM9KQAp/Pdm8SKj0DKiLaPuOcNcBxsXTgJSw2GJPC22NLD2Ac8IH2MB5ilHY/TbI0c4&#10;x3oKEwRK2l7bjj1jdgpsPoqrZrTM4kuAfThUbSVh0mExzinGibXN6kqlst0yHm1Weo2Zm94LamQ1&#10;cwkDAKgB0ra376SqceSvCkFWUDfXBX4+SVttEGJoZ5P25rlhPcddudjuLFY8n15byY3uGk5pOlOZ&#10;rROFfLaulmFftJ6CaPuVY7AWOu6GqGJeXid6wvB6u/T0pTY/P9O+8Y1vZm71vYPm0lfGHnkcO3bs&#10;3V/5lV/7R7/6q7+e64PXgAMDDgw48BflQM20f9GneumnOGavhH3kfyYm3+AoJiocPpzkMln3J3On&#10;4ZrAa+r1Rk2ypoghvUItwIu0yU9B7USrYFVulxYwwMtnndST2hz9rAncqT/lOvEqEkNPpvn8S74p&#10;R3Brap8VDBW4CX29OsXWk38xNdMZw/SQ2g9KrS5phAsdHhBMxP7S57mmAKgg5MnMf9CkcDADt2Z7&#10;IURkYNU0QidCo8RPeJKJP+BajQQJFPxu7SKU/R2QlLqx/UmecYBSl0p5bhO/e2u/La6RM0JoeGw0&#10;wtn02f5N3kWfdROMSKhga8jtTH6r3XRzbgitpxqoXfJcmJ9oL1zYa8fmBUk8jyAzG/ltPW0CAbu0&#10;FAvJN8Sb2jVNIB7pFMq1jVzQWUEN/Tr0UL9hjR+jlTGv0kiNwwcOGkx5bvG5hWseaSsA+oHhieTp&#10;qPxSiNJvyKNDnxwGBcWhg4dzJGS0c/KPcq0G1/nIb/8X4LnAMAzQiCf/3F9uHYCMwaxX8DaPHaPA&#10;P5XmCZ8XPFO+5Qgg6ghBwZp567BRYF2aO3hMj/GOGYEEkEJaBd95yXvae3J0r718brQ9/9RENHql&#10;6YNeQu8IrrdDQ/HaLfDw1rpxT+xRdp+ACYcZZRmr8/b9zXbnsWANelmYHNAnYWa2Xe1v0QkKCmW0&#10;+Qm06Fe+AqYyfqCBpk3sV9JHa5w2pdXoZ8No3by+T3xSSgfM7nGyDwsbiBpL33Ucw38WC/0A9Zos&#10;EF+KRc0aGlpsDrHr3WMB5uIFwtvG5hrlbmFzuc2Z6wBkNJhj01NtguMyjQQQHlJ+POrtawJkf0Or&#10;i7wEWufP/iSYc5xYwyTodd5KW7+rZa2XWdufylu7bHytq/3adqYePKgmtJya7FcsIejDBvM3jXT5&#10;LYcKSJ/pw18dnejJLDBGOQhglD7MMo7uTFvh1OYElMgVLJDszYLIAFRHJja7Lib3dSR0B4O/2mHx&#10;dKVReDTVzp451c6fvxgTCG1/t9gil9b0Jcr3pKAXX3zxt/leZ4rKj8FrwIEBBwYc+AtywPntB37N&#10;TxsvT7unAjxOyAF75Ni3Dcvknus1mSpEAjT8jDCvZ3wuGh4+nbv7zjZO+Jnrk4+Tr0+kgAgjBVtN&#10;1k60fM1HpKI517NkIJ2mr3cBhsqrQJsgzCk6AM6JPtqAmqD9HiGdtwIKIKGxmYRRlgIYLkhVwGu0&#10;XRGuPM+n2g5PJClwCFyJd6b5eN3t2yrT3K1cHH3UauSCvAgMrZe80I5MLgNaBdv1ErR57CIp5UF4&#10;JXBFcFKPHcp561Z5MHcQQAGL3FNxpYYrDjzRtolFoFU1l4JKTZiaS4sLeLAcwITAiaJOzoy2Tzwz&#10;0p49oY0gQMCtfghPG5sPZKT9yDvb3ml5qwlIUEpzXnbx1WslYLWHzK8AcHloK9tVq7LyaxKhOqXW&#10;UGCQbmN6krD1Z/grCODtZwFH1XYGeh9Bu6fnve2WwOJwVl2X9RGgokMLHeX922sA7wt8yHP30XIb&#10;+earbRhgM4yG78ihBYASPVktWyiU+emBUt4DD5T2/kizNOAVQaz3ugRR5xjLYUIgid0q7I5p1Vyj&#10;oUq94Tkg6NDEQfvEpYl2nDiHy0vLbRUHLBvEcdLX8Gl3aLccg56Otnf0RetUNp5SJ0Vcp921lV1G&#10;03fV0EJqDXU+kn77Np+eWiTPfUKu24aWZT8HnkeLGgApmzVhMD3PqunmS9o/NsPaQ3r2o7zgf5dR&#10;oU+wCeAJABNEkqHRBATjOqgH7HMvpgiWTZzOvr1m+i0nLXW319vK8gYAaYOhQBSBnTXMEzbjTBTC&#10;0tHsfFV3AZ5vKU4bOd/IEdKUSYnj33uVJgvOPB4O5E9izLr6ohnzfNpbG13Hnjcd/85P5WgWW8gs&#10;ZOQh1wSI1CFgmnlJHhng38WihyGU2lVlI5yGGYnhKi/SHkJKeez8cdAOLwyjvXWsrrdDYyttvgPg&#10;hlf7Xcokb229jUU7xmLy/uKDdvnyu1IcTWVO2JnAYajXOc+dO7f5cz/3c//I2g1eAw4MODDgwA/K&#10;gZ5K5Ad7fHx6enjowYPM34KYzN+8Cpz1pl5nZlJkm5BXX6PCPBkh3J/U/eWEG1HGJFzgzu1PrzjR&#10;87xgIbn1/1ewFQD0dq+E5FHfndxTKn881aNFYCQ90XZGqEQUBDglJXnWpC/gksoSEgq40G2mPUAT&#10;QIBAcMtZ260AiwgiNQuCMOGziXjpHe7tCAlffWEaH+oCF8FOAm5KjZCzKOhV6PBTGBRJy43kijCL&#10;loR3vLh9NkJNMaT2FL76nTovPiKczJ1u+9BZ7NMKB1mzkKvwkRcJTcPV8CH1pRTxGZpK8992+9x2&#10;4J/b5Ps4fewhpC4sGFS52965p4gVGHFPftuWtpF8dOufe9U+VbfSCsoUBXSJcANnqx2Ufr2jAgYC&#10;FOSvaYbaLGk3yD8OHdpaxi5NyhW4BnGHH9RLS8NhHDyyHa89a9rc7XI4LrjOIsDSi4YAAP7pmaxG&#10;T56k0aUwbUF+Ahc0UJpuCMDXiE8Ynijs7U/yjt9e8nkDTvf7macqHQwfp11meJbtb7VlgnWKUcN/&#10;oN0gbWPIoIB7tHanAA7PoqWcpkLbmCG4GHgEwO0ACiY5i9oHKsQqtAlUtPMMcFLDK+Veh2sBwPJg&#10;CMeRbexwde6ZiJOW9HbVqMl3nk34GxcJ8KNOTkpriBmzuDDfaMVtW7aIPfe6oghQBzWP9lTKcbvc&#10;s8bjS+UigmfVbKaPs6DR3cf8Q6/8JGOUaVwXqNH1BMj2Z/gypqbZdrAHWDb0GRDfPqBDlmaghoVy&#10;OyFaSMBynV5kA9sYNhFt6nixndJHq2Ez/k3jYLAF/8029x71sW+FlppUeL7oNhMB+fu9KPnYD+zD&#10;ziVFtV1JOsqmuPqdwFl+7mVO0fxFLaVjv0CnbZe5tZ+neWVcUUdMA1xVbaw9aj/+wtTGF3/o0vj9&#10;u49GvvzK5fa1G+NtY9dTrPbaFHzT5OHK5cvt9e8RDWJ1DT6M4v2NA5U2lryPHzvSPvOpT/79X/ql&#10;X3qPAgevAQcGHBhw4AfmgLPWD/yamJjawf4M7IEASoiXHiAhRzNWY+FLYVTONwLBiBTneFNEeDgh&#10;1/9OujwZOSD8yBTP/0FbmVAj5/NZE2yCqEcuV7oY4lN6gVsFoNcRZD5TmVBGfS/gVnmGhpDhhF6C&#10;U4FR28RM/D3QYyKBTRdBKpAwtt4YAtxNqQNi/9WWnvlAhcLZbwFV5l+aDBGkQrm2s/paDjUZlt3T&#10;SECtwrnoUkBH3FR+kX3mHWaQf91RW+ipNmkFBR00J24g6T32UND47u39dncFhxwFPel0TNBZxYZQ&#10;k6dYCwqQWT2QaSDyPbbL9tU02WDQMkr9dzly7tHjVbQfaCrZjj07f9BeOLXVJjmFSKGfOJWWEX5K&#10;T4rJ82mf7LcKgnJLDCrMwKRA4op2tZPW1FPqarve3oM/D1fnuJcNffJ2KzxAz45HfQTgmiGYqduM&#10;xlV0G3xoGONQniqQSj2IS7mAM9OogIa8BHk6tuhZnfYoblafEEySn3XSG3p7c739zu/+Xrv8zmXy&#10;AaABIIn/xznL2LaiOc3WvWOD8gWyxmrMMmXseIHK3tZvoRsBiLyiDEcPAEOQ+KH5zfYJQjxNApy2&#10;1rfb9hZbmPTLTfh99/YdNFNoqSnD+JRul28DXN0SlaeOO4egwEYwOqRHe7ZAN9rVO8ar5PzqtIX1&#10;pB2om2XbZYzF2l9gOQbGowX1nvWhbQRoPJc6Av48Ucj22aegtD08ZgO32pG8dBJSFbkHrY4RF0Ta&#10;Ho9B5Jie4LYNYF4bVA8iiKZSUIqGeZxoBxPYVubUIuq2g3bP9pygT04CribGy/O+zB0cHC5IMzQo&#10;C60ttHrqzGvf+267duUK/VXQy3351BvrWfy5+LB9aKV083RW28VxWSDU7ymHetQ85FzinwWa3pcT&#10;kouW4n96jGQ571ju+2m4n7krIza2uobSSrzVyiV5JIWDw+Mu4Ymza2dCsEj6pcX2Y+e22hc+cnjy&#10;wolT//GPfe4Tf/8Xf/bjd18+/oBU7GhTh/3dDew4t9uj5cftzt17yX9qiogO3LMeczNT7eMff+mf&#10;/+b/+Fu/loIHrwEHBhwYcOAJOKAY/oFf//Jf/v7XlpYePBzjWDWFmK+aipmM1XQgiMQs2abMJOv0&#10;mfn1/Uk5E3nNtHz1OTVKPZLILFu0ybU0YJnEuRZ45+Qfwagg8qFcyCRdP0nVe75Xcib/IjWUMO9+&#10;XwvRB6wBF6g/1Kxkkg/YrW1HAVtC3fD26DSFSG2bInzQzKihkAJLKbr4ZYHmo8DF8zbHVJptr+Jq&#10;krJV3BPygVe9epnfiIIffqrFMyuFsFBWoaGcOQDwqAk0U4MgRwvodTFrjyLPW9ZT2uMeX7+6i7MG&#10;p37TaPJJWsMnvcABl+GvWjlySpsAiKSnD2ZnTIegXlpcRhgCZgJo0KRt7banpvfbx88etCOdjYCM&#10;eAZTtOAvmkd5GkeKApsK6ZTDSyCu/Cw4LRfhuf9Dj4CnTvkR9JGChDP0lQnz1bYyCxt50gv5k4r1&#10;wD1pdrHr21eLZbkAjZGx2TY6CaAECJ45hXc1oYNiWwovQhH1UbtY2jT4QV7qTu2HU/B9DpDT2dlv&#10;D+7cIw6hJgBoUAHaDx4+atc46vHLX/1qW0eTaVnmub29mQYJwIXWjoCMNuk7aMnfDuDLsEOCi8nx&#10;3fbShcn28hQnDz242/Zw8NB7dwt+dwFg0raE1vIm4NIQ4Wqd3ArvwkOD9VsVNWvpi2w1u12+w0Xr&#10;eO3+Tnu4ZZB7WeTmdK+tdQiBXBcggkK3ZbONKk9pMhdkI/QPY0nK20JfVY4aXoHtHgsYnXJyHjwa&#10;1rJfxBNa5xo1qWoR5Qh0qsntdKC7p+E07mZFOBDAW0b1GU1tDCO0J+CkTjatYHYUTdw4DoSjAZyl&#10;+7a8CbZ9BYlZnEKmpxBt0RaX332HQOXfiEnEqRPHM/7kQbaZRX6OAfLOkC8kCG/sR+ZTms5wykSO&#10;EVlAfxJ4B4jSc73n/GFPMq1XMxswUDNP9P58GDbnl/xO8P3YvjBmQpPP2w5e45Wxocaem/wTMK8v&#10;LrUvvDDWvvijL628+NGPXbvw7LOzz7/wwms/9TN/448+/+ln2sLQQ4b8aLuzRFgjzCdQEJN39Ue3&#10;wuWZHP4rP/TZ9/75v/i//i593KE3eA04MODAgANPxIEn2gp/7bXXtg//6F9hTnQWdHIuQJVJkdmx&#10;trFrkszk69Tr5M1c6YQdUOFkR1q1c9G8ZR5NgppgnUUFYII7J3ITKHC4VC9/e98HnZE1yi+AYImx&#10;W+ulraskk4YIhj7NJiFtygXKOMc70fMz23m8Rym/H2O747PcVyslSLAa+wjoYbb6ErqGtILp3dBa&#10;PIn9mEJf2ixGjY0aknwvIaogyUswx43SilCr1K3ebp1azwM9yeVDsaVAJMDWu3lZj5Qmv8nLsgW2&#10;FLW8sdu+fXmr/fCHpto4ACB8UTDDu4hyBQ48i7YWsBAPYuosBBlHKHvu9K1bd9omQMdYibLfUEgR&#10;vmjSTmD7doSt8W9j53VjGTvGPZxNBHXhZ7Wh7SetAXrRFMkHaLEJ4Y3AJs1K+cGL8gDiDZ+i4FcT&#10;Ow2ROoplVcNzbrn69pW+lf1hBTttEC2oWjmdLuRTadpGAD8PV7uETfI+GjUWFNN4lHz2s59qd+7c&#10;bVdv3EYTCdAhK3vW/7M71BYBhxyn3b6NbeJhtqm1k/tf/8k/bV2EteeVK7Q3ATKTk7gX0UbyqzPh&#10;1jdOJcOHQDqAYDuZgCUdGbrSV7WJ3WnHOS3pWTz4ZwFO6w/RKj5exgSB4/1IKsjuAuq7OA7prX/t&#10;2jUA8nSbIT5hjpQUdFNOTmqyD4S3gvvhPHflziYaaxxccBDR4zjhtOCNvZQvaZSMVcpJHtKfPusY&#10;FdzLankIeLR/6K1vt00fFfCT1PEBkBfstz3CJ9F/ylaygIxALicSpQzbi8I5i6EAACAASURBVIcA&#10;nRnUtH2ZaY4CxtFOwrt96qlTygj1EhRCCknVwmqbaPVqrNg/VUbPoo0TxJld2GvbCcZpm13Gwd3b&#10;t1D+bZCWaAb1eOob3kGLjjnlSMgvns1cwJc6harSlV2io6XyL+45L7m4o3f5XMa7xdf/mVIy7nu0&#10;yXUYqpZ7B0eaHc+BZwAIkTXBibaejAIvM579buU5cQlTBk/QWlpcZGv7+K1Pnz69/Mor3/ivb1y/&#10;iaPOdDu0cKjNjL3dHsO/HfrKNoseeebugiGtXGiogf7oSy++9/O/8Ld+EpruhBmD14ADAw4MOPCE&#10;HHgiYPnJT/41cN4mc54gUdjYm0Kd6PlzcgxAgsiaeHvClN8CRFf2Cb0hUvAVCcVLRMEEWlrISJG6&#10;TSYCNoWYYMRj8AQNteXus+bPbeiRktJ3cbkHzIo6BUPlkRSkTfaZuJWKlsFUTjna2zH/RtMSjaA0&#10;820HyTdlFj6DNsRtPsX3rppIyYiAUtdQHKmcKUeprKDnfrQp5mG+bn+nyj1e9LQbsVHU0F9ekCD0&#10;BwCqo1I4ecU/XuYHfYZOsR4RXvkTtMhftTh8U0BD4+LycPs2oYI+cclNZUkCIOwWwIvgRgp2I9zI&#10;TZ5SiDWy3a7euAYYWyeuIBvRPCe4i6BFaI6jWRrZwIHg2OH20uRunE7eJEbiNhqvMXjlOeYFf0tY&#10;h3PSRR58xOSgHIOMm+hWqvyh2rubbWFhHvPJ4wC++3iltzZJO3QQxglwjmamwiWxCLCzUSv0d6m/&#10;gCPYGL5mW9wy6XPyTxvD7tDJNnF0HqDKE5sP2ugensiEEvKZCWO18oxZjgGGvsrFL9v/KHuCgOhz&#10;aOsFkrfv3s3WogJbZ6iZeewo8Wg29uHU/Pm2P7ZAfpzYA8jeB3yHoZRnO8lgcdUoQbCfJj7lhaNj&#10;rcP3zXXiHQrAZmbbFukcT2pSjWO5g3e6QHYVsPju22+3l1/+WICsPa/Lnqq9JdvfNGa81mn3m/fX&#10;2q0lQBeOM9bJkDbDAHG94A05X1vwBQ4FVql1tMEwm3rVCTCOsurRORTAqmjMCgAa1QmInGJrjGZS&#10;DattF6DpqgL+q0Er+0HKlUASpOvYLune2gzLHu0Ojagg4HTBgCd5bAU1x3BbHjDMwsF+o0d7pg6Y&#10;uElkAjWzNcblhi/bBVCFnTCq6sRwVNN+4dzZtrW5geYTftOeZcZChvZ7+3z+3Eq3vlxPLwjreNdv&#10;+ayXdZk9MEJYdKTS5GFCyXLcmEPmmDxm5oLK+r6DScUado/65GX3ojfHmY8ciu2w9RXc0p5mQWXw&#10;1Xvc7t5dNDrBhx9g6/76a2+023fuJPD6SWwmtXXW604zGMMxbbsYsaPhaX5ofq595tOfefU/+8//&#10;07/1qU/9yGWzHLwGHBhwYMCBvwwOPCGwvNTeefsN6Cj4WNNgkaUwEfz4z4lQkJStoN78nMmRV3+i&#10;LQ/Nmsx9yO3SspnqpXNq7s3XFQalYJugsTbBKuPawnIyrbyy/VPTOhdCUX6pIVUTIE0JHh1CEYoS&#10;aCLBqILTdBGsvTRqwhT2aAKSC8KvtKiGSinNQoGxnp+4mszQIjxUM4SoiFZNARuxxCd5C3D5jPIS&#10;IVi6CVKHnqpbkUbaPBdoGd4i0vlEIyHh/iMoug4V8gURnBpH4PdAnIV0EMbX7xHsfGKrvXiGIxOt&#10;rxI9wlBBTN0knBcuBaFbm7Y3r15rtzgtpIMd4TA8GBHEAyw8hdJaduHn6vQcIIjaIsguHppq89Pb&#10;7U2CtC+uYImKdsYtUoFETvgRbEOjbSTA7gC+AlxyHZrhvVBQR5eNNbbclx9GyEqT7SBHxwg8pJZp&#10;zxA+SStwlBW0n9VKnWwr8pLOgDrLsMn97jM4wRCMfXzqJMWutzeI7bi2RBthuiDgsEVyEADlbNNf&#10;JtGcjmP3d2R+tj0EqCxxfrhaqkNoDjuahpzm6MzV1bZ1/UttmhA4D7bIR5xlH+wh9QqFQ3EAwTNH&#10;xtrHnp1vwxuP+d2N5tN+2YU+z8EWpG3rPQyg2EW7tcXvDXiv08gjjua8hqbqwx96LuAqZ45TTamO&#10;Fo/f1++utesPplNXLyUKgs5XNpugXMxlPxfwUE/hS+x91YKLgKycfJOBHkeJdt7Thhy3e6jyu+6V&#10;Z+0FvZweNaS22BUKmktBn2BQcGo/q8VciODNpyGhTMcCTW15PMnheYcDzzuA1WGOOt3HLnLMOJ+C&#10;M5uQZ8vDmk/HoL2FG2J2QZSvzED0YSiBhnIqs4/rJJhdEtJrxnDnyhXC8FzgVJqZopEnnK9Sb/sT&#10;z9bitX/N3J2j/GRcw9OMHxeUjK0aLfLCa3BaUE550Xpn58B8pbHmoy0csrTXHsEkYJg2sS7J2jTk&#10;p2ZYLeMIYZQOGIPWcwRQrlf8Lm33aH2dPjLWxmcOcfjBRpyw3rlxrz3ePszKyPmK/kg77tLP9A5/&#10;+uLFpS984fP/w6/82n/z96BRne/gNeDAgAMDDvylceCJgCUqpNryEVxEZeBkW1Oi/9d2uJqTEsyZ&#10;yZkyndR91cTt9KrM4p7zbQSa95gQ/SXASJ41qQegJqFQR6ERsdF7zslaoSHc8M9yTcN9nrP4ABrK&#10;j1e4QCr3fQxBI9BRYnEv9PBVRwQTFDgVOLrljfD0DW1uiyeenFtYSOdoMpQnCBDz9l9q76eAMPUJ&#10;mcAmgZDH6EGl11NnBRmCKKBLWGAeVa/+9r0OHhF8ApTcJx/TIOANHH6AkX9C9XAruiu/K8xMI8hS&#10;EHKUoNrS16/vtZnJbjt/WLed0k66RWo9OoIas6cct+veY/v7nevX2kQEPGXsYHfIdqdlCAo8IWUL&#10;ASemGFMzAg/UOB0e22+fu9jaw+2J9t1bG2iVJug38ESbQoU8wl9ahnHiMEamtY2tpJpB7hjqSPCD&#10;WSjaQG1I1VaJR2p73kDS2i4GnNsuEF2hisRDtn055AR0yntoj4NJuhgwVg0ftO4I+EmLhSOkA8LG&#10;TqDl2aQ8wQMaLxcT8hEQsLXFEZlDm21udg6N3SynEbkFO9p++Id/GMeIufb739xsm2g9xwCgCzNj&#10;7eE6NosBKNg70h7GL/VM+MnxbrtwcrQ9c3ykffjCifb2m8vYam7Svmx3A7B01NlBI9bd4JqLICje&#10;AHB6PfXstek1jpU8fORwO3r4UPgX8CGwgZ+3FwGej2wX+prgjrp7P/RYf7b3awcgjU13crFDm4KE&#10;MlYdD3bY9FT4Rt+sAwAEUtxOn3acyNwkCx8F7dqMmoV0q801l9hqcjGLBswOvGZInSGAZJftb+On&#10;7qO+cxxLhwByC6C9vgWAJaMcRZlx6sJJ+uAlvzWzyQlOWbhJhHTwQH+cUFcfq/iOGVkZc7fvLLaF&#10;w8fbU0891R4/YuFi30znqDkoOysSWU+EH1ZKnviXbXfvBVx6r0e7d32QMeLc4/OVjTOX9KnZLbtX&#10;Y0iOjS9jC2r/Ny9ZC+2QkDzCW8pya5yyd10E026PVyfbV779Truz8Qft0PR0u/dwtz28v9puro20&#10;9X3io/JUF1tgj5V85umLt595+tT/8rf/9n/0D3/yJ3/y9q/++n8rUYPXgAMDDgw48JfKgScClp9c&#10;uNTeG/l6hI/aDifZzJxMhPHg9TvzoZoeX0nhxKvQMY2/I/xqMhbnmbRsmepe5EfmVEWTkzgJBF1m&#10;rsBjwu1/V3zF+N+885AyRWFuUid7hZTgsT/F92hBIJR9VU3epi2AqUaOLXe3oawI+XQQop78ovYh&#10;WgidRtAeRDPo5G85pC1NIwTw29oH13HbuHL7Od/YPUQ4Qh4GyfZ+xFQENDRSgOLRIOh5MBo8640w&#10;on4JvO31AF+Bj1u/AC+0NQLOfvig7OVrX0i5hgPa38OphrCB24CacTyZ9wE/r7xL0O8PHbQzhwg/&#10;QlsIAOJhLR8BcpOkW+QYuG+//ib3DR1DHanzCHEzdyl7gnOf5c8Wz02Q3tcwTkKGANom1rIapQvn&#10;z7YXjx8lkuVb7fLD6XZ/Da0m9RF0hA9+QJjOJOFtrvB2u5NE/t4HGBUcQHNpW8p/NW+E5DEjgaMs&#10;qQavRYWb6drVDQNyctyevJU+Jbbtru5TYAAfDCGUhQGslr96lQtucyJUyLEdzIcfAj4Etl62XbR3&#10;btWOQMeDde3YDrMdu0wZD8OvxceebkIAdDXAhs8BEPj8uaNoj54abfMcvbm9vtoe3nsAOFxoi4t4&#10;7vKn1nKrux0bzR3y2dqdQWOFV/sotG16zriwUPrUGu6112mfT3/mU2zfC7Ipgms37z9qN+C3Gt9h&#10;vcJJLzjWw79Od7Kk6rN2vX1AmWlyYriAjH+lYXPBU8BITWuBLRcy8KOnsfNUnlHAoW2avklOwwRc&#10;d8wbwNv8tJG1Z7vu0F7ywCDogMidHRdn9hWd5gRyRUUXHgj8tzkzvO+1b5fxjPpR4ogOw0ud6LKr&#10;Tv/TPjPORb1a8YUXCyBA+gGa4CHKrDBE1a4qaYddzPgsW+LTs4fYSkYDCIGlwXW+cO5w4djrk45D&#10;eQ+40/zB/ptNjfRB01QfqxFclEhFhrH8Tw80T9LRl8xjFO/3MUB2R5UrC8Rd2iimNmqC7W96eLuo&#10;gj9DBoDnkn34xo0VwOVQu379T9rZk3Oc5EOkhq2Z9nD3LG3DeKFeH/vwxXbhyEH7oR/5id/6hV/4&#10;+b/327/9z8KVwWvAgQEHBhz4IDjwRMBy4RLBoZkU95jw6mzhnuBRqjkZOunyLkcAplMQQ4G8mn5L&#10;oDPJkqa2ytUCkEehAyZVBRfVFkQwjcYmLjZCCrPKo0SraRSUgiy1NU7ckuAzCgCFlK+a0v2s+95L&#10;AVzKPmUmfrUICTVj4QiQEQRPhCm/Td53bjAsjRcMM5PgyOYkQvSTuurs43njSC2uFFTShjCATe0N&#10;YM8sPOwkqgnpCDluUQrQeE67zbqYNOFwb4u67wxkvaXbc55nZ6grmT5eh2M5wUOtiPzdbwuznfaL&#10;X/wsoWta+9dffbf9+fcISYKmaAvHle+8Q5zK54fa0TkCVyPwSk4bDqaDR2+3ffu7r8eJR2GrrZqn&#10;+4h5DxOqZHr+cCjb2FgFDPVs5KDHwD6Cygm0nUeOncQr93KbR/34iVNsP64sE5x7sj3q4uACjfaR&#10;tKggWS2TmQMyd21n7qW9dX6x7eAP4dW5ZpPZBpVWFgYowGP7jjl20WaqzTJwuPA0IZkAT3uAe8Mg&#10;JRh9gAL8Nt6lNAgSfNquKYjmt8VGM+eiIGWyFUkMJM//2Ra0k4+tsPgYU4CtJfopOaFF3cTjZneN&#10;ZwBCeziM6OF/bGq4nTs23o7P0La7W20TrahRCO7cut6efeH5bKUvP17hqEwD2ru3i+YS4Ptge4bA&#10;8ITYoXxBR2h0kSGfufZgaaldvXKlffSFj9BWW2x/r7f37ruQASaWipI6VB9Sc6mCPDzJNasobzVL&#10;6PWxsBoa5T3jID1Y1E86A1PBRdhAn5Dx8CUOMPR3FyfxghZowfgRwnC58Bpi7LrNvytwEiSNcJQh&#10;dGi7KYi3Di5axti+dX2yvamdJqBc7SVlMMrSnxyLepTbBnrzrwOmup6IJHnQqs0ktzIFlYmHz8Mt&#10;gTWdxgD02WGxz/X4N8pWsxrSDsB9bn4c20v6MnlmYaFdcMawmcqpytsFhj/7i2QBZiCl/cNv9iMJ&#10;kXrnkrBOrvkqjsvrSeKRbqNRlF8J6cSCbAjA7KKvH0xdxzptq4foJ9HU6jg4Ndv2WWAsP9pqG+sd&#10;TCIA5tolT59oB9jbutTc4zjIn/npH6HfbLavfe0rb6bowWvAgQEHBhz4ADnwRMBSugRfCbqsLHLi&#10;jLAry77vaw0LEhnq5H1NpikFb37yX4I5p6KKtwJKfvNePMlNQ4LaInfr0ictsKR+aSJLyEqH9wuE&#10;JtNe+srdSb/vae0WcmAnNPfjx0UqIfAilPgn+Az4iGCgXPGetFAfVS/DBipGIzO0N5U0pg0g9YfE&#10;QHgcitwyF5wgfHMEYZ9+8pQet74MWRRQBFhRe6a2N3zQjhKBIrUK4tSE56IFQyh7ZJw45e/+e58C&#10;RG233//j19q3riCdo21T8CPOSHvkyBG8jhtWDLOEHfqT9mgNSggh83hzpH39re32meeH24np0kjl&#10;3GKe/+arBFVeXkGjAlTs8SBmA4DO9YPZdu32fJsf226HpzYADFukYQNOyy3BFnx89pmLAKVH7cGD&#10;pTahwEMzdXpur52Y22+3ljfb1eWJtro/zwNCFOoI/+0nEdy0S8Q1dfUkEvR3BdoAGJKSUDg4J1SP&#10;sa7yFZ4IjgU35DjGJxvL4antJhoQqNquQ/DOctQEhcdqigT/ZmG7IOj1rranejZ3zh9HuO9Rh87Y&#10;NML9TJ7JtjP8f/u1K9SAuJNPPQsdhPSZeZ6y0RaS/zG8vc8fnWgnEfYTpF3u4iCEvaQhegRWmyvE&#10;l7x6Jd72q2jNLl64gJZyr731zrvkOYyGWecVTpzBI1jHlzjAQWOX9LaHmtWrV9/DI3+hreONffW+&#10;jlKediRP7Y+GOqq+quOLbk0BOfZpL5Mf+sX0rVwWZPbGXRY6AnvBIv1IzXsQtxpK+Gv1fcxFphpI&#10;42UKAAWbe/Qjb+vxjP0EOZEe/o+rXrSvCNrgqUdK6gxkOKV9wKcmGbUoE2x22rQBveHHKrarAa88&#10;trW2mbiW8aaWHNoo7VSTUWoSLbTfAKP24fFxYji64Eo1qTN2h/Z12WA6waZHIDrXrOMIY12MoWna&#10;0l6azl9ek0Q122q74Y08obKZA/ppUvkah9E4WkbyIh11d1EeW1XK2dufYsyX7XdocWfCuYR2Szty&#10;qg4oNLsBnVnipeIUVgtpzATs7Wozx/F2jzkAfcSwQvQPXMrazZt3H4eowWvAgQEHBhz4ADnwxMDS&#10;1bzaHk92qJdTZm8CduJEKKt7EzjVJP9vpstU7TycdAFlCgjTJ46M+dSEqoQzjaJP4NmTARFo4jsn&#10;6WgCzY8fyUNQxvdoG0yYmdynnXL7oBUwBzh0Gh5Rc+N9NWhM7uYT8SAIMV/BjNlYTurDDwUyk38d&#10;zeh2oRoVi0GQSARvnzWd9GVTXTCYegp+FDi9+uSz6IqmCIESIF7iP+kCrtUQBZQLnNwehn40pmoe&#10;37q+1l58ero9dXKhtcsPSFagR+P/+w822z/8n/+8/cinL7VbtxfbGjZrOvEIikfJe2Nrun3z7c32&#10;qWdH2ylQamdyon3zzXeJlXgXgewpHbSkVYY3AZb82Nyd5YQPA4LjKb97H3BAXwDk6om6O7bXZicR&#10;0GiB3n3nLezjaD+2+hTiAgPD+nysu9TOHZlp70HGdQDmStc4n9hgGqqGEtymzOKF9wEaWE0BpEHx&#10;XCcnZVkQHtkF5cOufUWE4gv+ybNh7QptTe7b/jmi0n4UbV0Bzd3uY57lGuBFwCmYGZo8n/S2g9u8&#10;oSd2kuTZwfMWYK0lrD2koZnTFUKd397KffjVbZxO1Y5MEzdxYRRgyRGOnq7yEO9lgPYegdm7eLur&#10;ldNmbhuevvn25TYF+FbrePL4iXb15m3SaCO6xRi7gWZuNyFjrNcO28QB3AnBA5WAxXG82K8trrXH&#10;3eOkcUNb6Aix1FPMY1trj+pVh4XgytinAq2AcOpoUHKZaX/VtpUKy1gftjPzjONEsC9ELM1ktJnc&#10;F+B52s5e7FXlbIHfPbb0Q4fchocuIkSCTB8ZZ44Htbk6KllIh+1+x8Ae4NutcGOpbqGdW8NRxTOu&#10;V1Y22wSGrc410fLx2M42JgP0rw3tUQVsji1p4tMz5z2+sCOI1KOf7y5gTGd4HsGo4yl1lgLIHwOA&#10;DqHR38RMwS15t8p7tyud9bMfyGXGhqS7A1ATQJXrffuG4LPG8ffnjjQZBenc4wIy4Z+0nbRwvfR7&#10;fMzJW9yP2Q1gP9EBXDQxJjssGDvOE4RJ2HfMTOKARJtlRnGegR51vdIxPT0tQwavAQcGHBhw4APl&#10;wBMDy2xnR9iXaOlPzEyPTGzfB5kRb87KTMYlXjLj9r4naQRNLjjFM7eaXG1DAdUSkE7+AYsKI9I5&#10;qftItr35EhDJ5Kw2wRSmSbH+peykzgSegM3cVOBGdmby55XvlMHkHacc8yjCMrGrXTBzwY5CQc2l&#10;1Kk5AI59v/wk00yAxNkXg3Y1I5aRCrt9yGXzU7BQAb2QrXOOYezRnMIi9LxiGgUPtVB4+5WsCuAP&#10;tf/zD6+2P/3WKFuwcGDE86ahjPsKPtMsLm21f/Z7r5LXGIITDWQCWlM+bagWZHl9pH3l7W770Q9j&#10;H7l0u7355mViVboFLb3yCdrCJ2wAEfCj7XY7PrVDsHXtBDk/G35OseX+kec+xLbsVey/1torr75q&#10;q6GlG0NAqxm0rTpti+3eSUDA6KHZ9tzEWjs3s9XubYy166szbWkDINuM/Ui5gMGOW6YegUiJbEK3&#10;9fyvYIYW7PS04WsHnl1vXwQ8ZeOUcg50vqltatsrpyHZXmmTAsrx0If+UfllPYc9u5p2GJ6lK/ms&#10;28Zste6jjQVg7XpSTAct5NhhgA/tSUzRcqSi7clHtdtEW25nz0y34zhlTINiwUnl7U3aLUBMdKiE&#10;mdkBVO5Qhy6ewTkF5fACgPIkGuUFjorcam+8e4Ug7gAFwK42l7tooDyOT4c4+2XaxD/qNDc71aYW&#10;LhC78DD3U/s0mwusOHDRX0rLVmBsFA2oSsFa7vBpdnodm07QhF0jpaa99LQfoq+Y1sVKwKF9t/e0&#10;exTaZxaQIpWOWI4vV33yz+ccc7YjNDnedowZRVglgWjmBpPyjp0xAHd8ghoAmndoH99rmzvpU+vY&#10;+6qx3eHt4QBxt+dBso6t5WtvXW1f//rX29Fjx9smsR4tc53QTYJnY5IK6PSOzgPQZNgobT8lvhav&#10;LuAK6I2hzZ8gJuQ64NJjMA1iX0HlZZZzSpqAvqnmnNGO1vH7GkeIsaLUzbZwMWXyLICz+rRv2yzy&#10;x+vaalab2YcE/bIk9t7wTx9/EoAbyU1AiilGTBzQ2E6gvexy5vyWJx7JPonyaNOO/cp6oj9XTT54&#10;DTgw4MCAAx8wB554pmECZrdL7YICXdDkFOl8WRNv/6zeOkuXG1wOjmGyfP/MXARVV+Hi09xTwDnx&#10;9m0kKz+n5hKMAYrO6NEwOnGbLYJFYRgKerZO5igZvnqfBUgzjUeQ19RtWaZVUBg7j21FBXcwWQlo&#10;AWvsxApmVKxEZv6RHhge4TlzLe9u6Az4K5pzRnL/Zb0EN+GVeUuKFSZnJK4Q1TI6vfvhkR7PfoZn&#10;JZzktfnrDBLNqvd4XqFzf0kQWedn77MlWjEJBXNqt8YAUH53a5gtZABUwr/kT8ecDoCm07705jbO&#10;JWydH57hKLj1aEvCO4oVfMmraE62H7bOLto32kLbtT0E4omjR9rZ00+hXdtsK49WOaN8iSdiiRfe&#10;ajumN710Lc1Nw2eEJaf2jBJy5hw2oqdn0Q5NH2tv3H7Urj9GY7QLIKVuByNokAAsClJj/tm42vgO&#10;AyyjMYSe2KkJFF0UqP1JHxEYyqeekHexIogIGLIu9ZwBtBNYHWekOHqpFRoByMGfIerV8axugOvI&#10;yAzaXMwebAFsGcMRwM04Gljkezs6M9yOTA0RJ5HtfWi8hce29IuR3TLveq61Dlvbmg3YeQUKQ+30&#10;qVPt2eeeYft1sy3iFDRBoO8ZtJoNsK9tYgfv+q1h7TGNvsmLdgy44vcRPMKHCZW01Y6kJfsnBgmm&#10;7BPZ+rW/UZ5mGMJS23JEQ2Be8aoWMG6QKqo3eQZdbkmTlKrxhIYKPK+dX1CoeVEvtolZJ6RfG7Fc&#10;0CM+yvKjumj6tm2idk0slJif3Lfv5djVtKdv2lZnJcILjQByZY99ZnR6gbbaafcWH7Z1bB/j6AKZ&#10;nku+rYOTWk2eVat46/b99lv/+H9qH3/54/DlaPqqx1geOXq8zRO/0YMNXESOEMHAuqllTP+Gjy58&#10;HAM1ERU98m2aUD4jnCa1vrbCs4DhaHLpF9Aeh0K5Aa1Ui2rA3dyDf3yW9tT5Jj0laROtIG1fTkJW&#10;Pdp0+re8MuJE+MuHzn61xc6ERN/p25fvwQP0/uF9Vxqoh8fLxkHM/p12sG9DI3SMO3YGrwEHBhwY&#10;cOAD5sCTAsuN+4uLXz158sTPOsUF7GVCVWNRIMwJLVuT3uOVmHB8Vay79Wxw5uAjp1yFV+7VBF2a&#10;DidthaI6QfOISMykXNO5V6tchVwFF7a83nXT8r2gphN2gaJcFhhZngWXmOO7204+7CSPrsoJmp8J&#10;j8Kfmli9snMEozcESmiR4uGpqiChf0JgBF2++qv3fI7w42UYlthK+lY8mx/PG8rIlwK3wE2fH2p8&#10;oECBQxaliRSQKIDMHwClvSe8GsZRZBhgkFA+litBJKs2sgaWKUiV3pRedPJdVri1u7o20a4BAJ89&#10;/SyC+AqOIetVTgrnaZ/rCceu24A8pxATVB4/fDhblwtz8xydd6odeXA/gGAVTVNqr7KLsnWk6JLH&#10;KNuX2ZKHxh3qcAiHoKfPssW8faVdBFctb08TTmWqLaI93IRH+znekO1y60iZFaUbyJOQfHRptHXC&#10;Fn8L3Qv+IMBtPcpDyUiooh64l5+0t6CqC/hg/xulHU4RgFW3Ig1dM4Rne4eFQ1cbuKFJ2h+gS/zD&#10;obZCacPtJN7JC/O77eh8py1MjqMz8ojL7bbOMXoLx49ky9p+ovOI8Sh3yUtN9y4nyhjDcq9nv3fz&#10;1r02MzPf5gDbE9j4LRIb89Hyctp4GxDqNq/b4jr0PEXdx8nvIVroo8eOteHpM215cyomCaMA0JwZ&#10;Tz/VeUaeq5zVcQk4lS3bLuBNgCKGcqTKL89211wgURx41t5rO3n8pBpRzQRMmX5jrvTHmJu4AOO8&#10;brWBBzp12TnUVjIu7AcHnigT8Fh9L+AWIuKw5WKEBY4dMONMTCvdaDO30djq5JbjDtcF4evt8eM6&#10;CeoQZgXsYKffszvONrlt6+KKvNBs37p5vS09XIKfs7ErPnHiBBrdZeL/vAAAIABJREFUeU4oEuxr&#10;pkh/YKGwwqlGXUwLsriiSiNx4qkxFa2ifaaqE/vM4TnsileXomnWSciZyXGp1tVqOzf4ytgTZcqp&#10;QpvhnXPI+0BTQpw/XDjKx/BbQFh9VoOPhOXiesa3ZUCaYz/az54D3Qja3QM1rvBOJysdf/oxaGOn&#10;rbaZftrBT27wGnBgwIEBBz5oDjwRsERw7f1X/+U/WIqXdOx/FDdMlr0JVDBp6GKvZDb3jpOw9xFO&#10;xjt00s72kwAo3+t50/bmYyZQJ1yFiLkws/qdXCoNgqzgXiZupUNAqEKwl595mmuBEMryWW7mVBPy&#10;7nua+2wmdtJH0PIMUznYj6fV5mSCB6pYBmTsUudRQEnCsETAWq5g0afUYMoQba7IA21ECQcEegSz&#10;l8knJFdJ1kqgGUEi0FTAC5y0vaqr4UGx0liSlueF0mRan5TJs+h4kDM8J6jXaQh65GOAFqqzbGcq&#10;iK2LZfidvGLnxV+HvNYJnfPW9U579tRFts1vc4zjIgJwBM3HEMcNsjXZ29ZWLRU+8jeHhu3kqafa&#10;CtuGdxYfEKdxtV16+hJhdI61P//y16AZXqKB0au8g9anI+9sHx1F0h67beap43H0WX+8Hg/hU1O7&#10;7fQ08S8P4S09dKldXl1oU5TdRXuk97Mn34wCDoYRsNroZTucGhsaStvImBgIqORN2oR/wUYsCMLv&#10;sJj6E/QcEKkg3u4Casi7y1atqExQuYl39tgkW/205SE8uw9jh3p4bqzNrDxk2xYtGKCyKz1kpqf+&#10;CqcTnT5zkiD0eOzi/KTz2g7atZzTbB+DZ2peVQDqmLSxvYE96812eO9Ee+U73wG8CKI02QCI8qzA&#10;pcZXa6vU5+I8ZS+caZvDR9tjzv5W66ZzSxxZAGT2eVG0Gri0Pxfkea7LD8ocjubafJkK4En/GMH0&#10;CfsCdbWP2qPCKAje64EgmSinYyeIE1iXbVe57HbxPiCzMwVg8mQk7ABGGOzWIYBW3GbfhRL7jPhN&#10;0wU1b+4YeH64Z5LvE86pa58lbXf7MTaEW5yas53YoT/3737x4OWPfey9V1/51nnsJYfnD2E6gFPP&#10;1775zfatb7+e8EJ7BLp3gXu3ewenpqvtu9/9bnv+uecaC+H2s1/8ItrHVcL0XKNe8qJAc5y4BL0h&#10;0jkpHYW+QT1glNrOuUPHOLJzlW32rQBJ+R6e8r12WmoMwZhcy7gHJAYg99LJ3zhf8eepSPaFLrzy&#10;1CTHfcCtnTRzh05jAnzazv5t+9ofUirzqNkynmohybzDZfX2mShc0PCn6cRwTkYavAYcGHBgwIEP&#10;lgNPBCwlDaeOjqFDAoQieUpsuYqvKwXI+tWou5FkSRmYF1DJBCgA8Hu0BDynJHVa9J4Z1M9Kw3dB&#10;U2LxpVxfNYkKnwIOtaESeCV/PwVspFJzgtAsMCugUotgUm/6m6wqIWVUaBTN4QUnAjKFSbxSSTaG&#10;hgN1W7ZKRygPOQaZUuT/ChR+CxC9op1bwI60aVAvDZRXSsvUr7SlPK9glybroqSQU9Yhgk5eCVT5&#10;3s/L9Kmbl7gHYHK7G10OzyiYuKdmDr7EWz0yrufQ0qO2QEuPl9o1ou3a2h9v79zdaxePn27nznaI&#10;23i/HeoJ0lVJCSqx3aR1qL3x9jvtnctX2nPPPNM++/JHAUp32u//0b8CYBLgXFtEaNkHNAgWdBiK&#10;rSu0u93slp87jNPz0+3Ge2wf00a72B56DrnxKg2zcxjwdv6Zj/P8blsGGFzg1JkhnJYENRtUdx0N&#10;2Q6gQkCik5DOUTlpJf2FGiu0eQsAY5vZi/W3h8OQYaaGDji5ZH2l7RH+pQP/RtUMcvJLB0D50rNn&#10;sBMd5TATtka5lqDilgNde2trbYu+IH/NRzCoWcD66jL2ewRUp7ytLUCLYFGeQYzmIW6k76OF1JKw&#10;y/U1aL+LF/gm9T6BJnIVddzyo0e0hQHkaS+AhRrF+YW5tj1/rK1s8YmDizaPxnO0ExnqKFo/3/SD&#10;aCHVigpMXHTBDx3UaK6AlGjH7aPQY9B+Fe8x0tBmUmBIQredBeraUe4ZhF8bVPJ3bDp2hDnWu8Nv&#10;e52AXjirOUFO74GPo6OYMnR62lvKts0F4TqeCKAMbu64DcSzP/HfsGeOO7eQdhwa1Pa5eFGLe//+&#10;/dHFBw/RYj7OWFhBw3vl6g3Oxu62o0cPt0984pPtox/9aI5t/MM/+sOcb//Nb71CIPST7d/5mS9W&#10;12XAzqJZ79Ana1vbOqlwrboVHYJnd1gcd9AJTyc4n13N/8YagJdrFa6o5irbPmOCtnJwZy60yTMb&#10;OL6snAtQfjNndGg77xvw3q14y8xcwH/RCNs08CFb2y4Itaxx7Pmf6d7f9WCR5MOMDekUcHb6wJjU&#10;Yx5POngNODDgwIADHzAHnhhY5gxbxZATIH8CIefFhF9xXnVSrVmSO5Ui20V9AdKbcGvSdaJ0Fi1t&#10;oU/6EhT5Ta2SAkshkrV+8hZ4OeE7qZsv6Z2vfTDp1HEKVL0vPSVwzbTOISadz5Bvaet8FvHLJC44&#10;0QZP3Z8EROQhdRXCCl/3dBUIbonpjVygzbQCOzUIyvBN6B0PrRE2CBSVEZEeCAtS8xWNT0/z6bOe&#10;ymJ9U/8IH38oqKynTwhOJQBaKES9cASNwpDni19yFDoCbmWgzJN2PkQCfnJJInVGSF7Sy1+lsQ5u&#10;i7JtuAe4vHPQTh850Z45P9HW7y+2WzpDqD2Rj0owM+OffLOsd69cwVZzoz16iP0lYEnv34kxwrwA&#10;O2ym1ELaKWxEfnF9FPAzT2y+lZU1tt4fQQdOFfKJhhcIHaAlii2uW8tCTezuZg4dbZ/k2onTJ9uN&#10;Ow95lph+CPYNbDY9n3yX0CzseuJxrecuX8hTVo1wjKCnmLgN6pb56Cg0zFnWVptAozhxej5e4J5D&#10;rbAepa5Pc7b0Jtv5jwAyO27vAgg0lRjSGQca9HzuOzfJR2MPvvXG62giu4n9efLkSU52WW3LaDJl&#10;8jb9S2cPm2ZXYAcv797Hkx++SPeMHuUETP/G4iIgmVNzAEEdbD5nZo+1g7FD7eZjzga3rwj2qJra&#10;vmgee/2+QAb9gDR7gDcXPfue3SiAw0lMhGLv1p7SLibAdQzpGKOXdEAR/dIRlFBNDkAHF6BSjZim&#10;D+nH9jD7FuU71uz7tlnCBtktuL7riTi2PQBaTOVZ626DjxMxYJe2EGDliE/7sGYCaIrtN2U3Udq+&#10;IZ4RBGN+gx3l7aG1tdUzi3yfmiKE0PRsTu3ZpN21Zf3oSy+1X/7lX0bD+ahdvfxum8a0YByHHQH6&#10;GHFC9difQfP5LBrMccavr2xR98a6vws4u+h0HPQAooPDYQnJepaPYwbxeMWYlziwccRn2CGj83z+&#10;5w1/+Ijnd8asPCSZY4cBZoggAgrwfP/YSeaiaJ178yXJnZs8OjMh29hBybntEkFGzkt++jvHlhoY&#10;14D00OqOindr0SE9g9eAAwMODDjwwXLgiYHluJoPNYO8okHLi5kws69ApSa8AjdM21zuA8TacjaZ&#10;6X3WiVJJ5OQt4DGPmphNI/jL1lQQkU/4u75TSooUZmkP6e8cecefgttcvJepmDzqeDmfsTwncsuz&#10;DvzUocGEoQXhSBUPmKz3Uj8TcFvpqEZMQOhXEZhhdlKOycxMvY+aMO4DUnKNrUkn/H2ezdaV5KsF&#10;FRmQ2nuCLEO6yBLBuEZxAc+9uugJa85VdTMX5FheSuZ6T1tpkWgc1cRox5btMTRm4eH7aeu5sv30&#10;gQIJARPWl0Kw2sv1Gw/Rf6ItOsFpMYcW77ZltYUS2ROU2gsKhD7ykefbn335K+29967j0YyzEIDA&#10;7X+3daN9RmCOIlQFHZJ9CFAwPTVOfivt4cPltkY8R4XzcM6klm3wRO0P6sw97Nz2sDeM3R/XjJ/t&#10;drnBzofZSp5nG3aWcDl7bFV7fvj4/Q1A2GhbxztbrVfaGcA3gxPHHOFqbuPoQcKApCwc9o63ofu3&#10;CQVEkGz7CyBLOsFFOadb7bHb5AI4AVgiCdCu+wbsVtskKAS0uKW6Q8Ov4zl//syZNn/4SJs/cry9&#10;9uY77cGjx4ADttvRru5TAftwNJ2UIysFwDs4qLz19lvtx37sR9oMxoQb69sAzUk87vF0PpgnAL7b&#10;r4JN60QrUFc18QXw0nG4Dmm0Xsw07KSAviy6jJFqWQBSIGZAvif7JM6ldpZUyeBAjiPztEcmlms0&#10;7r3lYUClPZI2pS09G1xHtsCYXtqyN+wtEhlTXQeC/VpNOtrp3TilSIdtRR7Q2IEvtqXgSexrv4EE&#10;myhOS4b9WXqMo9fYDF758GOmtJd7An3GFBvu7fyFsyxixjmV5nq0dOurRB+gD3zhC58HSH6ora4Y&#10;zpEoBQDBNjsdZ6lHS4sJiH6EIzFHeTZaXDpfFqY0ioDu+/Nb9UnH2ggRExYWCNKOZnkHZ7VoWeNh&#10;7gLRdD4Hs83H39SDTHnVODRepyM/Tm1qmqmoTWVMzyG0qIn5SftqKuFUmHYjnXlJl23WpR37wf4L&#10;2LtYMx8Lq7lJHk9a38FrwIEBBwYc+IA58MTAckzNBlOjseECBCNslBb+72/lTK2++44zBQadsp1u&#10;/d8J2EfqmlcjGZWyNQsHkPhS0HldQZRyLC/pfKWwCMsAGARhttcVjaRTX+DL5KQMqClhkV8BHZm9&#10;84t7TMZuG1deRZX6P19q/RTQCsIpNSG9uiqE1QSpwSy7LCd3BWcJdg313UqUCIUEMiLaKu37lCjl&#10;/NDbSpOc1EWNJOlVRaolJa1aKiz2SKBYQujkPkJoj+/mLRmpseBMDpB3j4ch0f+SP/xBAIXT1Clm&#10;CQrAtGXlIf3AdK6x/biKl/bOaDt9mC3hicV25979HrAB5EHnJz/xsXZ3kRiOgC41udYzQpMS6pg8&#10;hCROE++fBgMYcFPx2eefw97tClvQBwRTJ54kmsQxhLYCXmGb2JnweshVCQClq7ZX7Qx5H+Cxu04o&#10;mhWCZecEKOi2f4wCYHa21tpuZz6xH7UfBHcCErDjs3/pwQwYtF+WxzhVBuyJrHSWSbuojaVdBH67&#10;aCRtb20k3Yrvn9VtXwlgtU2kjTzGadwXqZOxKQ3iPjoxwzbtzfbOe9eStqutZWxyxaM6Y7jVKRix&#10;xVkCMK620II9erTSnnnmfHvnnettEnvK1e54W9uuXpjxZcsJZoSHsiae/vqM128BrFX1FVMO0ugN&#10;n0t2QJ61fcq2Mr0gfd62gr0BNfv0V0FWf5gZdkgbXiGp27CC1fcjDyR/Fw9VZqJCCOh5ONCdG7EF&#10;hreWFtiJNlWeaYc4IjgGbFuPOMRZR7eKe/SWyc1wW1oiSLoLJE4+2tvZRAu8QsHdNkns1S60X33v&#10;KusxNOAshO7cud06hNZSo3jr1o32wgsvslV+nGYmLNQEYaOIj7pF6KfN9cftDnkdYREwNU08yLDH&#10;vpduHN7UgtQbls1cAwC0r82ySNli8bi0hL2tDmAA2nqm+BbtJ+/05x7Il/cC81qYU3tsSu0TiWDg&#10;eCVeak1HpNOjW/DtOHeqoHGGjTYBDzTXsH1MLHb3zHXbLRrm0OliO3Esq1EG/w84MODAgAMfIAee&#10;GFh2mEAVVsE8vAJU/ON3YRMn1szQkWO9i7lWoU+ELD1waJroT3xGwOSk6Iq/p+XLM728uJe5vvd/&#10;vpYYIo8SBE7KAY/mHyDojUDG0OF2vadSSIt/0b7xUtMSEMq9PW3JOPc6HrRccztL7aTpkRJxRDCf&#10;xJ9zMvfT+rt1aJoe7QItAYMB1K2CGk+BpwKCsNYISQW0dCnIbBZrwbunfRR0aF81pBsv9KoVyzFx&#10;vAy5okevJYc2tGWlmTILtx/VZlFOnJDUnEjXVo6S6+5UoG23JtMmAmmLDTf4H/oFtlDFRbxg+b22&#10;NdSuLI60M0dHAD0z7eaN22w5CoCebuME9/7Ot78XB5hs/+t8Ap+si17g5gqUi5BNYGtudTfWEOrr&#10;7fzZ86QlhM6OQbC3AQe3ALGe/6wGBt4TakXwoW1mcBPXBWSjBLJe51jErcR4LNBi3xLoDqPlU1uz&#10;z764IN4jNQWJ1nWLrVOficZNPgp64B0Rs8NfgcsQGiX5tsu27OraBsBlktNypJ96AQJs4wprJKik&#10;HPqMjiOoytodtr3PnsW5Zp2wS0sPOOoRe0m0ZW7HGn9TRxu10WpyBTm2n84hCdBvHUHBN2+8106d&#10;vdRG5i+1B9hTur2uvaKAOousAAfHC1pUvjse93a1bqRPgiYqTJTbotZPO8Lq5dZ5pA8s07aCRPqW&#10;Hcd+km1tuy/HVdpq9gMz6S3W7CEHbqtnvPoSIvFEGGmfcQ6gfUljq9mf+AEvpV+Ne0ZlxmWNE3gW&#10;21jqpXbQsUQ/DZ8Ae3vEEJ0cBQgaDJ58weIJvK83tmCVkJewAVMLtNUr8HuPhcTI6N327tt/HNqe&#10;euqp8FkA+6Uv/Wn7iZ/4ifbTP/VTGYOe090hhFQXu9p1jpG8j9PZIWiZn59PP+nXpeosT3zLf2lx&#10;GrAONDkn3jz9NI5Uyw8TxD0LRXnrXceCvKe8LBSpf3qd7ZkFha0o37gURb3t4LzKf/KeBC5+svAw&#10;rQ94DrsrJUNCSZOaS347L2RXhCxy0AN/aqQHrwEHBhwYcOD/Dw48MbAcm0BjgACOzRUToIvkmnnr&#10;0y24CEBfvcm1gJwYJ6IlgiKPmcQVfJbpCiYfUgDlRn1XODnR5jnzKOBZoLFyeD//EOMk7eTeE47J&#10;zzJKYDj5xytZjZFp+c852Ok4gpCram4UAOpcApYUnCTsCFKidYplG9ed4Hv5uAXmHjpl7yvAvW09&#10;BYH8fL9uXBOyCrTcdIxGx7TKaJ8TuVJejhLkU8ePaA9Je7DLc9C2u7fpXhoPyBM9agWtAl4JV/PB&#10;h6oM/rlVdub4UPvxTz9NyJV9tIsr7b0bj9qt+9QNG0dbKjuewQu0QYCv7WMmAlREntuYfL+22Gkn&#10;cbQ5c3GqzU/fbB9jC/xbrxAMHRA9jKeFwpDIJyk3+cCkbfioB7Bx+rQ7fPbiufZXf/xH29vvvN3W&#10;AG4b2GWeu3g2ZgdbgDttw9SoBbwLOBCaCtFhtVxcs889wI7TY/cEklbTYOLyJQBau0Q0kHVKTPWd&#10;sAJeqbnc9IxpPVPStjwnoLF9Y9+nSAawQ6f1vnPvXrZjpcc2UPibwj5gl92w46jxBMSuYkc5jCb7&#10;OA446wDnebZYv/PmG+RtvQl0Tp7m5SM2k4DScuvUJ/oB+c3hVLI/eqR995q2nHMBCZ5Jv4+WzK1Z&#10;NWnRYttF7IHyWorwdjeUV/qMNo2hU5DCswIOe3ePd7vR+pFGU42MA7bzU47j1qeK32XLy3M6nWX8&#10;WJZdnvpmSMg3AW6fjFrAyKkMH9udjp9Tl3jAdLadxNeQ4rtb2fZR2znmIPQfTibax/FJm0jPfff8&#10;cD3GDa5OL2o7AjN5oRY/C40DvL2Jgwo4vnPnZgD7OkHSp7CxPHToUMoy4sBv/ve/GS3jF7/4szj/&#10;0H+gZRzt5RCLF4OqP3r4kK1tooISqmgkZ4/b/yHRhZ19RYCXgVX1VKuuHea169fbAzT2Z86cDj/j&#10;3W2q8KXmngKquZz297/+/FXe6c4a5pzlbfpCLgTY01dp/4TrqgEdOhL4nySZRQC8+kOpXR3hCEib&#10;SjtoFx2D14ADAw4MOPBBc+CJgeUo25WZNBUKTn4ik57giIjJhFqCTTiUOGtM4soUcZOyS7DW12C8&#10;r8kwG2dV05mfufpfPp1Yzccfvbu9e5Wi/lc49p+rkDNFR/K1bDPkeQVYMuNDzWRKzEzfq1cocG7v&#10;CUk+3VpSlisC/ep/ATwR1NZHbY0Cr4SoAqFiVJZgCv0pgocQiMoftZ2C4Dwn1pGu0IiQN5lg1YRu&#10;g/FwDh1BeFw6OdIunZkDsIy0Kzcfthv3CIPCuc7GsoxWGC1R6ANQzOHN/Hd+8Yezrftf/Hf/d7Q+&#10;P/1DZ9i6XWzv3CPf2IIWWMixktadggQwoSv7gmFbWvXe4257tDHfzh2baQ8fLyGkH6QvpE0F0ghN&#10;QYe2gIkewN++zjwIcPVWt3FW+eq3Xo3m8dxTp9vU3Ez70698DcBXMfwSSFsNXiSroWgMtA6M4too&#10;bx107t25Ey2N26sJoUNYFettuwqmjJVpD0o7hxH72HI+DIAxRFQCvfNWGxiHCT6jEVKIa4eIcA54&#10;5NoM9E2xmLpw8li7xnGLt+4+TH9WEyZQDEhQM8Y29vFjR9sIXuzf+9obbREwsyP4z1a6zjzbPGNA&#10;etoEj/lxeLZuI8O3KZ6ZZHt/CzC5xElEeqzXWdW2i/VIF0s97SMFdO03tQQoMxEHYvEgY83+koYr&#10;Hgy5XW6gcDS2ackeuBGguh3ts3F0k29kII/q2VpkBMY4vuST97Ko4XdAvP1Gbaba+XRkUjP6AXtZ&#10;fMom6c51aSrcJGVqIPU+d7Eq0N/HmSrHcwIsa9GGNtbxn2NDMVGgPA870hEuQJTnNH/YWrsHTWwT&#10;a6JDAbar7VPRFLw1lKMfJ6dmoh03gLpjUgeyEbaMN+luaqi3aKtjR4+yNU5A/N6cYJV9Zb6jzNph&#10;MO9hnLO0EV6mXc/RhzVL6M11Aeo1W8RmOJNfzQ0uvukG1KVCMg0L1g2P4GxgW+igJYtdELBodFdC&#10;Y4bUK2PRdvI3UDvpSQxfnBv6JjnSOaYd8OA14MCAAwMOfMAceOKZZnR0FIUfE2bekRGKnEx09Y0r&#10;THxO2hF4vQQFDBVeivz+c9HdBawpK7yuGPOh0lIKALyaLDN/1sPkAahInr3J1jTeLloEemq+BFik&#10;6INGrtZ2orRTcvIswCcANre+hrDsohSyVYHSzpbgVriO4mjyb9VbslW/eNUy+R4xrVDhnmJA7ZGl&#10;hAOCImovsKwwJYIIn1Awk4egB+mScCNuuQq40Ew9e2a4/Z1//7PtT77yRvvaV260T790ur10qdv+&#10;4KuLCG6EIQJGbY9CT8eTZ87P4q8w1v7Br/9uu7eCRoOjCrc299snX5hvt4i1uNXlGLjYbEl21c/z&#10;lS1/V5svSJWmnliDbuIvQtNrt0bavWU8x8+/2LZWbqMtWmSrGaGPxLRFp9H6GMNwGy2yAlZQhxRv&#10;S3jUfuWbrwSMPkAo6wn8iE8F64QnokDLgaeNQEv1BbWmrS0cm28XL51vb731drtw8bm2RNgZBfzD&#10;pceAAewp5alv+a3tqbAqtHMVoHIf21CPuKxFjgK6brr16ja4KQUhu/yeBOg98/QlHH3utOcuXWC7&#10;fyLONRvYdW6z7eoxnVk0kLmaoQSMp27ffOXbbfXPvpJt9FN4lC/i6f6It+YXtrdaSj9d9IzTh7po&#10;w2YOHQHwTbeVnRm827WXpV+QPv0u3vvVy2KjCH3Z9mQVkn6bW/DbMcU7ixPaRnxc19DohUx541Y8&#10;z6ihhFu2Y2x20UTHVCCaNvuu+UKD44MUuvu4onFbXO17AI0FcHeYOgTACm6y8rD/wsvkp5ZUwC7Y&#10;JG/u2f8znOwPjs2MTzXuPAfI8uxvNfG2XUCqWZpXrtSck2Du1p/PEfiT8dF6Z4VzaxeVuQsan9J0&#10;QXCpttg5YCRaYqA0fXOK57fQLBu43naZxBxC7aSOPbdv32qHdb6aP5T6Wdciptcasa2F5l47EIKN&#10;fPfZEn/c9Fo/xSlUeviXnbVzjHWh/XVQkg9yiXra9wKW5RtjRQe1miMYDoJE2moPnugo5hj9vulM&#10;sdt2cTEZta8LXH536JuaPEhPB9vPwWvAgQEHBhz4oDnwxMCSlT+zNpOcsQ2VQ4KoTLxO/wpnfzkZ&#10;5xcAwWmZ70mHTAhg8Bp/Cld/JZ/+3F15yYia1BUu/sp/lMnzqg565VRpTNbkFaBpPqZj0q4HFIRO&#10;tMy7yQgB7aQd4ZWLoU9hVeUI9RTAxhD0thqKAjnSK7jVQeIAkJLYmKbhCfNzO9Jcv/+y3kIygRvl&#10;YP+oXZvbvCqrymRAmsk/QND6SVaJ0lTZ+iDHpX2S2I1/9TPPtdv3Hrf//ffexuEEA/2pxfaf/Ief&#10;afcfECz67dLwKbgEgwb7PuBUkle+e7ldu7+CNzXx+8hvdpqgz7ME255B07MijRzRoZZIYSlhCisK&#10;D7gIDfKvOK0AywlCCOaHnO+9QfzFp+bR6F061JaX7gD0VsOXWdI9ik2e1ZFpeokrYHXm6cQb99r1&#10;GwhCtI30ymEE7fb+ZuIvuiyQER3KGCIPNXTreOCus21+/Phx8h9qZ8+dp444dXBSzU53M21UvIbT&#10;ghPKU2PnEZCXLpzHDAAva73C7y7icLFcAFiHHPqy2snUmKpnCxGt3hye2btsa3s85cTjTnv32s2E&#10;Bko8SKqT/kbf0ZZNcCIw22Tb1v5hYPXTp0/HeeT27bv5ZEGWtlRjqkNXZxbP+NFpHHOm2w5HOA7T&#10;tunhCVWlwk4bylpkaGcrbRV3U95Uf/AkGzMtTab6QDVY9ENV2zyzB++0t037Cfj20NIJ+EgXsE+t&#10;NVNIH8tgdmSSD/wN2AmYpO/ah6WF4jKKaUP7iderv8oQyxe00rflv22K1lrbyNDowOSZAGLBNcck&#10;6jQUjbjXWEwkzijjNjaJlsHzhohCYcfzgjKBt8CJ9ua7a5Voy0OVvYbvPZ5kkeTYJo3aZReZ9hHb&#10;zXdCH9HGI/QLF0Bu2U9MlG31xsZ6treNMXmM88fVGMYEJi/5V3yI6Qfa7WHimTpi9WB/+6238Bo/&#10;2g4vjGHqsYpjj57Z8qwWFDom5YjM1L1XL/uFi8fU2Rmq15cFzfQr+9cw0SW6mSO0f6ZN8t0dCgGn&#10;jOjlEeq0CzfM0mArvNdog48BBwYc+AA58MTA8urb7/zBhWcu/QcawAcsOkkzG+qZ6Xm+xgHcxQGj&#10;oAlTXM9ho0CfQsCXkx8vUWdeEam9//nkp2/zr6t1v7aP1CJyWVmWCZUp3dW6YEx6/PN5Jlezr8Dm&#10;bu1yUamv/DJ9SiOVwsapOltKiGEBSWQ3wkYhxt1ttRYRiAqPvhHfAAAgAElEQVRZNQnmg5ZCglKu&#10;4saHBJdmS34Gp+a7JVldxbjaFYmyZLMIGUoSLrglaOrIRUvnYb+aXQC2tAVojLTf/aPvUK8xNBIK&#10;2VEA5l47dpizlffuE3IQrZzPhkdsPT/YZdt8LAJOO8Cnnz7RLjx1qL3z3j08a/HEDpALAfpvRDO1&#10;636zZcpDBbjhYgCTtdVtfRF9Cn3S7LBtd+NRp01PjrRjR2ba2bkH7YATUbY5RWdDgSjCsP5kZxU9&#10;n/v8MxfbeTR6/+/te21o0mDfqXHecaDJmgC6AKDyYx/N6cTkGWznttoYAnMVraff37t2HbCqrSXl&#10;AIbkDgRTnLQSKgknkNPYvo1zBvehBeztBAIIdm33tKm03jtu10uA/VSghLQ3rJJ2easAzFME3t4C&#10;eCw+5iSd9HWEPkQVWLFv0Nbcl1D7mlu1bn3funUb56SzAZSJEUkZ02g+PTFmeGy2LW3jBb5Vtnzq&#10;BnPijl0A6uVVaQf9LtKgX4nluVdmxLWIiaabfhU70dhXUhc88OW3460MGHWagh/ZP7bNKk+DlBu8&#10;3rOo7cBqw9Jl0nHM1S6gVh1ntnTiAlbSYM8QtGcngOT2B+1d+1vltoCgNzsbjiCHlnEWeS7pUtcK&#10;E1YaytJ6DsUkI0zgZes4Mm0agbA93x7iupYfnrrEb+2e1dCZxnrYxqkjqLPsIsklg03/qtJYJsQX&#10;HcRoC8OcoDSMmcI2oat8qX0sZ5hV+kA55Zzg5J6KWJBaJ68aqM49lme7S7f1UCOKucOhw1zDDncd&#10;cEkIrjj79WZFFxauz0dd5cGhgHEZadaSSn6xYaXyzi1u14e3mgFYlgsD+jG6fMjgukUbUF2tJnna&#10;9kYwGGOnYvAacGDAgQEHPmgOPDGw7O7urClanOidFEt47LdzJ+axX+K86au7bIsCGHKUnBN8iQgn&#10;yJqRfcYJswRYJulM135xsq/r/dspxTlXsJTnzNUpuoS8933ea/3/Q5MgASSDyOYO3yNcyEDE4Uws&#10;enSy5ruam5TrxM6nE7c/1CjGk1yRjhCPDsytXW23OG6uYLLAkDK4HxHRB3UIjn1AVdke1j2JLFMA&#10;vogX4hhQtbH+VQfFZYEISQ65PQG9jnfyTbSVbtft7hNTkoQfOcdxc5wGcv0+AcaDvKGRvCPgePbe&#10;vUc4g0y1i09fbDRRe+m5M+3B2kH7+hs7ATZjY2oVSys1rJ1mjw/yJp7tECFlworcgyC1JGmr/Km9&#10;xXO8i/btwUybm5xtp09stok5ND6PHrDN/TiB5xMonkoLvM6jbbx24xoAjHKJFK3tZJlNwGnSaobg&#10;Fl8XzU7iV/J3j8DX9wjUfu7MmXbi+LH2jVdfBQCutimEtt7fpnMRkFiT1WI533kCr+7HHAXZ3Zlo&#10;33vjTbSi0A69bl/bOdWGCiZH/ET7auzFXTx8b2DH+Rg+37p+K/mvESjd+iu0t21/aqNDjZqwRBqA&#10;I9WWwwHxBvV+6YWPoFHGc5n6LeBIMk6A97WdybZGTEqpjMc/eUcrLkak4Q7crrabWhuRuJpB+x1f&#10;hwTafPfUmATpt1D6mwAqdpcsAuyjgq70Q21lE5jcnmWALDuTmjMbkzoE/MFvnlPJqV1j2UgCXCWo&#10;KpWa2QelSdwZa0mz5IrLkpy2o1qRbeice632GzBcDibuSsAfAZ+0c32HNtplHKnhFBiqLd/BIa1C&#10;QHHdficPoNXta7eUR9lGVlGuErwWNpbtdxeH4Cp4nMWrP6inuQskNUtQQy4PXADsa7vp1nTGuC9P&#10;CNJEYgZwT3B9HHhsjEljiXJM6f27dwCH6+2pU6dzApD91/wrQgP1Ju2YdVcTyXWdtyYm0DrTN2aJ&#10;peqiYm31cRYdk2hExcQ5IjPtnlFFpZyvbA8qWCjeLpqvw7a5C0oWDIJTNxOs4YELQvpe/wCCHNdq&#10;e9vu/pHn5OCw8F4bDz4GHBhw4IPkwBMDy1G8KSIkmBwD/vjPFfWxE24ZDUXoC3zUKrldrBgyjYLC&#10;V397O2dXZ0KtbTKFRWLGJVPFtgLQpXi9ahVetkpO7L1/EX4RcrlkIZF4SkL/i+gzl554zsSbawGd&#10;TNI+F0mLuNTey2uU6+a1nsoJd0Rdd9FCDCM4y+YRzQZoQxszAzsnLEvKMzPrQ25oJbwknLJ8ako+&#10;CJ9efnVyEaXIh16agm/WB+khEBNYKPwFZuTlOdOvXFlpM4efameXt9rnXr7QvviFF9r3Lt9qb9/Y&#10;QPtoLD7qzGMKH+30fPb1797GQxZwefpIe+PaRvvO64scHdiNdiYZU1vBiWAUS7e0kaBnFO2z8ncE&#10;zVYCerudqrRTe+npLpFy1ozfOnBQ97XtmfbGvXEcVGbb0cOcmz13l76wmNN1jC156PB8G0FLdPXa&#10;jXizJw6kNKfO+Zd3KdJ6F+D/nTsENgegPGLre5wtvh32WAWE6zhMyPAxNULQLchzS7HD25a+f2+x&#10;fezlF4kpeQWguF6ADABpN1MD5HGAqpkTTB069Gq3f7/53o30jzGAgzXfEcCJCihDDZi2ezlRJYjP&#10;fiKs4K/XF9Y5qWiFWIuGZFolXNN6Fy3lY7fdbVf4BVBwy54MbGqe740RAFKi/0CP1wSRdZSp40Ez&#10;Ajav49VOmwHAPK3I7eLEgNR7mLZgoz1e8COCO+jSI1+uJpqlbUw+2UoVgDuOeWcBRIo4lAWkCE7s&#10;RzJEMnugMnWuvqnjl+N1BJsRR5ngxsDlgmYXdBm/vDPS5F84KahzqVaAClaySOK+Gmf573Z6xqYg&#10;ywUG/LAegtOhKdqVukGO6kBDZokjdwCLic3p2LMuGTa2E7soOEp53ZiOIwldZL6C8eSSl3UQALrQ&#10;E4Ru0k/8PHF8ITaLD5exxWQhdOLEiXiNy8s45rh9Tb3SRyjUkTA7OxMTDr3TZd0kjl+e3b7GUZ/G&#10;Kc3IlD65QH9ygWzXjemBrOa2IHTM4SDPeAs4S+uq97e8cHxQdgY6pZKP/U67U8dItal9d6CxrBYe&#10;/D/gwIADHyQHnhhYjk2zBQyFion+tqDQaIu4gq7UD2OTpIfvBGDTWIeu/l3jv/9SDgtmeJdHNnci&#10;rOpaQnNk6jQdwi/gEjGUrSQFqhNtUSAhynoncKfqCBPe79PHjUy4CCEn8Urllh0PKMwoK/pB/nlJ&#10;mhCHEZKWKSjMPctE2yHZwQ0IJUVfNCdc7OcsrQIChYPbUh7tqLGZQNUck5n/uB9hYi4KeAV5LxcL&#10;sRz3jQNUenQpktWeXr+1gRas0z7ziY+2Fz58rP3RKzfbv/7KFbRoCF2EYDRQ8k9tCOl9bhjniMer&#10;a+0Pv7RCjghqY99xrc/3eJlGM+hLzQns6UKz9lt6sJOdwjJOHOZIgj20tImBaa1MYHtazwDEDs4o&#10;E21td5oztufb4SOn2twCcR2XbrWnL11sjx48QBu0mvOXA3KgUSAvk8ohhCvkGW1xBKn94KAtEMR6&#10;Gm/de9i/Jd4i4L0WKnAy8TvTUqRGmwg9Hfrerfv32sMvrWL/uBEN7h7b1LavdTC8UVcAIBgSkNpX&#10;qI8A3kXRPnEOX3r5I4DZx+31t68AUjjVSFrpC26LzwL6ptCorZgj/cv+7DGCE2x5d8Zn2veuPKRd&#10;CDC/NUoRgl2gm9Uc2g6Qt7C0L31ll1iUWVRpwmz7CYDgse1nPzWGYVYMcoo+I/jwr8CtjiloHekz&#10;Ab0u0HguizXSBhy6CEjtJMB+x7cAkT7PLJN/lCXk9AwY44dq2mFesDL9tAsA3N1jN4L8tEHuLdN6&#10;gJStWvIdE4RaPmkEYCMCKN8BmqGaXmjly1kqtqBqpylDO8fNTb5jtzjMwiNaSNuEdhrpYIPJc7Ft&#10;Rbs4zvgaMh1tNSYADwgjf7IWzB1eWEgc0suX380RjB7JGK5Bo+O4mM+nF3yOj4XDR7GvnWj3HnCs&#10;JmedHzk+2cYmsUXeXMMR6yH12MOx52gcfizI4yJHAKX2h9Dm/rfMoi3TxlyzbebZGt8gKPuyjmq2&#10;D+NTe1KNhhzpPEz57h7gcEPfNb7nmEp1eLSno2BArHNKgVABZPVFAbmLXNsSjTAafFtU9r6vlOXr&#10;4DXgwIADAw58UBx4YmA5PTGHwPj+hB9owQTrPK04GiNy8atv3M62z5mnjra7t7G5i8B04jOpq+sS&#10;YgUQq6oRIAIhwZmCNS8FoJOzYKZXBj/76Sy0YlKSzrk5QqUnUPO4gpe8BC8iOSfnnkBWXEmLpTmR&#10;R7AwGQtds51HHd3mrC1ctEACS+hTaE96bCHavNpyJScFLYfiGR5oAlvDbYSgHq57aCgPRmfaBM91&#10;JJBUpSkiRIrlU1pO0FHeWkf4Ug4ZCh7uwzNrX1ow66E2wrApu3iF32xf+sYV7P8EXthwIVjL+7QE&#10;sTKtNLHUSJ7wN44QVDJFEyqvk4hr3PfVhxThR9oCmgzGHGcDeAN9glKB6ohnavO8mqJon7WD4xlE&#10;G0IbkNQDudn65T0xeqzNLpxu6wjP7ZVb7cypE4R3WW/bnPUs5g+QpIqH4O0yW9EGkDfOJjqpgEAd&#10;f049/XSbBFheu3WHk05sH7duqz7WqYBUaXRsSY+ItPl32co8RPDrVY6QNJyLywmPX9xim3QIraV8&#10;1/w1dnkAOvvaAY5Pm4Slcdt2HK2TGq7qm+AGt2fVWNIWU6TfgffjLKpGCeU0Mj7NEZCTbXljhDPD&#10;yZ+8bfnhDqYTdmsBvBhPcGifl68xy7CeBXjTEasJel8FrQUqbEdBR3mJ20a2Y23tWv9a8qiJdFvU&#10;fElrJ7KvSYhtQ6oAD/nOu68tG6XcScDrFF1mcninTdM3J2hHwbBDVpBpWr2ud0i7Sn/cxNJvDW31&#10;tvWg7eNpnnEpKAXs8fAo5g5ufXd579LeMjsAT3AkXoaXXZxgtslPz31PsjKT2C+qkTU/l3zd1TbN&#10;vDLKwmp9jRBbeyxcu4BKCNunvuUtrxPVWhy1PvT8M20Oz+779+62r339G+FxiAuB8oSPfIZBAYsP&#10;H9xvd25eJw7pUQirsTQ7M8V8htZxfauned/FqQdwSYdVy1lByckD3qQfyyjrlzmNb84tFDjLWeXr&#10;2B+7MO2iNbftKERm8RyeePAsuzYp1wayte3AtKVjlOtOhzq67arNZSw5P+WEM9I7l6mpVoPtAgM8&#10;O3gNODDgwIADHzgHnniqmYizhZJRbZ0TqboHhQ2aCiY2bY9WNvfa7/zxu+0X/vrTOI6caLcIRaOd&#10;nS81XwKmWn0rGP/tOkdrk5dAzwm2hIDgpSbrAnuFhXzYyRuh6YTMLzVsiVdYUpTbEKbwDHZyImai&#10;7q3u80D+64Es0sVZwgma/AJxmaiLRMQgwkvj+WFA1SgCOOd7I0g9ji6ikHBA23iSLowPtb/+8jHO&#10;ph5vr7630d68Z9xDTzRBQChH4p0CSDT4tORQAOIX+SLQKFDrJpniwn/hFXyNEtLr0sRze2jDxlAR&#10;qb3rA29BhNrE1Im3baNGI3lReJ1w5O8S7iIXWVXe4LYLdPBUTrQpvFkCj4zVOBmTcshtSEMDAfwU&#10;rgF09gM9ehWEAiPbK/wVHACk9ybaA7SqD+9stanRqbZw/DQhhLC/3HrANuFKQGaH+nUI4g6WA4hB&#10;K43s99SXOk3PzLR7DwmrJJ9iD1h1KE0fz/QAc9mxQgnPCgZnZsbaRzhu8U++/OcIZbdUh3Nut31W&#10;5nvCj97LxpksjRhLBtLpoGOw7Vls66r7IuYDuAFgbLHOAHIFnYfZ9t8jTuTj9YO2scRZzi5MoFnn&#10;Km3vYhwoLTJEJws7vdfst5IQXpmvtogSpVuGI8z+V+A0Km5GWMAHKtVokwXd9Ic4yGWBUlr2LFhM&#10;TrbSqgZ2xNiIAiH5asD2nlbRRsayts0EJAMmOzvtEIhkit+TNKUTRmxrBUw6yKR5HV/2fAKXQ+ND&#10;NLv38Vpe3Z0oZybBJbRkNxg+GIKo4nLS61BLGvdT+9QArrxdtDCH5LptyrjAbCJdlpOwxplzPvGx&#10;p3eOHDm8dfXqlTm1tSeOTsWGcnl5td0llFSOpOS6CxDHyxKawTFOaDr51Kn2N/7m38TWdwkwt001&#10;AGThi3k71i2vnhWWG+vy7uLDdujIsdJiO3bov4LO6WnNEDjxCe33XWxw7Rc67YyPpXHhC3MB7SfQ&#10;LAfB4lOmtPQDQDBa0w6LkIPVsqnUScu5LHaU1t0FhKpg2lnb3ixyBZHpJ7Cfug27yHHhy/VYztoe&#10;0J6dA+67Q5OuNjppyYPXgAMDDgw48IFy4ImB5Tjx3pzgnMNqpe7msS8FCBMaQnKK1f0Oxmr/x++9&#10;1X7+rz3XXrh4or13827AZcE/wZFzXk2E0UCag4Ah1wVzmfm9GCEQsMLPgNlM3oKk3O69uP79H4hW&#10;cmflbigRJ+kqQbCSbHJNTUGOTctzmcWFQZmkRQLR7UQLUQBNdDEG4JpGGzI2Cl0Id/ObZf7eA1Bu&#10;4nX90rMj7aNn59rz5ycuL8yN3zw2vPjSkdG28Gc3Z9DIICQBAG7TKgr6/JIelRxVZ4VRrvCpFk5i&#10;KV+nAQGjv8MaQE4kZEhNPQSVMiQgVMLMJZorbvDTetpu1rIfyLq21Kxj5aPUTRtIAzzSvs9C4w3P&#10;vRwdlzbgsnEHvabUw97OT7VbApu40pBOjZ8AsAFakidp1rpzeU92jrFVfqpNADBnjq60iS5xNQkp&#10;NEeYlh0Awg7aLcG7J+UIoiZwhFl8+2Ek7C4AVG2Obayn8SRaQzv3JoL+/T5EexkCpgsA7Oogwja4&#10;L+NWGsWgbIWH2gK8esBW6SboUjbU87JyCBCx1U6deiqxLafZIp0ASI4DWIZGJtBIT7YlmmRnVeCM&#10;ppry8rztki1t6Rdq2/8M/8NlNZ182iTy1FdOVfFZ+W0Oti3fBHR+i/c3+em8oblDzhkns4AXgGHM&#10;KeCJG8za8crjhIQiq7JTVgtoH6LsdDSXQY61gzYH+p4D7M6QfLbTRUvpgaP0G2mCxh0BrQRnlUGd&#10;QKmCyR0qEDCXz9bG4eE6SfojPHTZz3g2mu54dmuuYHxFgLOaSzWWAqGMB8GbPFIrD7CknJFRQRfn&#10;sGNT+/kf//FHL3/84zd/4zd+4+N37twZngHUGQ7IDm1gcgPUG17HcFTSZUD8f/K//dP2+c//RHv2&#10;2WfaT//kF9rRI4dj55txJof5qBicNVbs9i4ocioXdG1ja3n3wXIC389wVKjguEP4LttlnXim9zmZ&#10;aQPHudkzZ3Oe/CZxTsc5o9wg7eGvvPv/2Hvv8Mqz877v4OI2dGAwA2D67MzO9sLlNlIil8uypChS&#10;Wtp6aFqWXMmHjhxFshPbUZw4LnHs2LEtybYeiaSlmJSpYkqmVhTFvtxCcnvlzCx3ZnY6pqB3XOAW&#10;5PN5D7BO/OSP2Dvk8zi5F4PBLb/f+Z3znnN/7/d834bcvU5Qs84nv10ckwqrEUAWOVF5z8j+bB1x&#10;/jOYtI24UzBH3mVz9D+Aktf6o8Z8K1PklyueeT2uxcPNCpv4PLD8Vvv/tgTaEmhL4PsigTcMLLtR&#10;7t5UvUF6Iw5kpd4RjHkT5S2Vn2mH6pgCP/elo2nhvoPp7lt2pXESTgs0AuZxY4wfzo80Ng7X9+Iu&#10;7D3YxrfukyrBrVcqhHycQCanFIlDQwnbpn8FT/rNBUZTKfrEP3GTt5+ZTfDC9kclKpCINCn2L272&#10;+brqh4YdkBniPfMSViooNXEV5mUN2waovP+evemtN3ctH9i3//x1hw8/uf/QtX/x8sXXPjTw0Fc/&#10;f5YI6ZPzBAOEQ332uYv+8xPgYXMEyrMpytsEG/Y9A0gOlmWif1EvGZZN2BERweT/i4hwwHywh2GO&#10;VK6CSgdNv9Vrm2Az/igHcYlXDsZMECAIzNcI0MzrlvbpkENcjR9Mk7xWZynLYFr8K9sXbfiZuSkB&#10;LzRbFGk6H9EPTbay1sobH0fAQ61JDk3MnZWOEUA3lVF6V9KOIfrfIJK2vgK4pI44YKCEL52yMTeg&#10;wM1k3wKArVrnVYGTgJNfwXQGB7x2Y0HfZVsjHRC/ATYBJco12DjPM4k2/bRaSYk51R+vTOS1/nHL&#10;mEB37tyPmJy37jRfx/RLqZZG+M+Slh5QLZaoA0zt12bx51hDssnZn473maPweTTgi2sGSDedEyBR&#10;2ctBZmlpIob/D+CYV7VspYE8yr3ABkWmyzYEiS0DyZA7UCjGoAk0fH0BHtFe9MOFnvNM5olv4KKx&#10;kXqYhy7a6qFP+lXW8aNdje+x/n/OPeOkLefL74WXbCJffVOd0wbXXwNUG/hmgFNsagKYuU65Jixe&#10;+IPKqNJezI2sm+tqQwhrXwGTjM2IfmwBWRaA3QKZJfRfrJGw9dHHHh394pe+OHrm1Nk4dwmTsiZ5&#10;a30Xi9XUP4y7BUFhN95wGB/IHenJp56OZOXf+MbDsdjvuvOuWIcmPzdy2xFGAQWebW3S/O7EmuY4&#10;58QqPOPnuB5HjY7eTLqu+bhPWArSNbyEi0VXZQhGtZtrXYmKPpa8Ndepa9GltWXxcFMhu+kYzYsZ&#10;G2O/h8y7QNJrhOUhZsxesZHgr5aAuBfZY31x7R1z4j2pwPfJVRNfNF6HWwjXNWPA1PTUzEMPPfRU&#10;NNZ+tCXQlkBbAt9HCbxhYFnBoX15Y5kbmQBCVZFvihG9GLc/3uOm6Q3QG6g+R1985LW0RKqcd927&#10;N10cH0fXuFNXqQanETfFIFI4L9+QA+5Ee/lfBjb/IZLc27A3am+qHON1PTSeqgRlS2xBoCQcitsy&#10;N2hVRr5uNOB7cXePFqIplYHN+AT1mFUzCl7FUBJ4xpFwBQAnX2GzS0tEKveitG/YXUp91e7//j3v&#10;+5HvHjt29NEvPPRQdWZmFZB5MI08cymNT6MIYLpUJI7NK4dZNxRx7kcoCa5tIIZEVVRFUQFGp/5D&#10;/+yPMssVWuyH5nLdEjw2yyt665g8T/nwN7PCtpPHrjLbCh7Kn2VTu31Q0eo3qg9XlIgWZwgIQrRI&#10;lM9s0/Qp+lVqolNmzTrzj8+cx+V60SpS3QBQktEHZ11QlOfIN+uYatcAmfPkd/R1qROFXVij5jNs&#10;ZPli2gn+rE/MpD2jY8GWadb0V6BjhHYXa3EVIOCayxHeMjyy0YRDsBGwwk/exBhZjU8k7JbA3lQz&#10;3eRf3Q0YbgBkIhpeUywK3Zya00uNdJHqPq1CvygZbV6NPK15HbCe2EAVYK9dkcsrMp55bmWJhUkx&#10;nbYXLgvKNM9pfGtM8xMARABouhpdNTg2wLsneo7iiJYCiGwBj2AuQReaxd0MxGYkzOYc0aqGvAV0&#10;tutjAwBY1JTtI/KS0hYAZQ0h9PGi3qrBOHK8fsH0t9UyEwDt0ayssesoXD9Y554c4IvzharrrJM1&#10;nod53k1M9NP+cpzrxklns6O8vWfkyHGvnzcBVeZCX926AVO00yThfZi1WeSmpIKHTquXJ2Ak8XW1&#10;Xea7wXgds+bf/v5Kuu7QgfSe97wLH8b5qN/tPajM3K5SXWd6eibt23+Av1OYsC/Diq9GdRwDhPJi&#10;Vk7IGPkI/nwe5mfarsNE2gfN6l1sVDWVe3/x9RD97qQN+xqWEWRl8FbcvRwzwot7GN+KcNvgqa/C&#10;zcS55TreYXwE66g0+R4gojjXTwOEx2ex/d2Eka6ruEDMj+vIL6fg3mwImxvv5qlTp3JyzrhC+9GW&#10;QFsCbQl8fyTwhoGl5qaoZ8ujkxuvQCJAS95++yrfOH2PG7+Ksoji/vrjZ9KNB3eme998czp27CTp&#10;brhBq7RQHgIk77hRJ9qGvWdyF5ZlUhlvsZiv30jjhuuBtM8TP5coimZCq9E/FKs36EggTH+3fAtV&#10;0lvthfkx2vdED+Y4FNwWoCzatkoBBZ7ZIU1/JD223rKKght5k6iF5ioAqLRI7sOL6U1vOvzjTzzx&#10;7b969OgxUuRc/NPPPPd0uoV8hsMoPy/UkNXjx34JiLKfJb3ifeEFIkVRCe6ycor656KnGC1/lb0s&#10;IcopgCDjFQRF0miPcQyhmASYsGWCddmndRkazhewokCLMp4xdrW9zzlHpy7+dZIKx6Cd+Ny+qMBp&#10;p5kF+jqYDVk6HkUefRM8MgYndLP/mTnO1w22io9knPT7zGl0nBuuDQIp0meZYbu5RsBCvdmblgF6&#10;K9PfS12tiTRMFPASoGihh0CgwYMwRShymK0GjG2J98uwY92YvLFYpl4is5Wa4MYk8DNE9N503bVR&#10;vcRxrcGCLeELLCBYBER1l/GPY/zTixWAhEAQBR/MEr6xBmuRmimno2EOOVfTawBlZBeVCMMELwsJ&#10;oBNMBXBgjHzW2FzH5hzsAMAqL9e4qXVcB8H206dgojmvJWBE7lG+0PbcQEXkOJ8XiYSOBmyd/jGP&#10;2V2BtwJoITtkUDCwSWcO5ekaFpqSVD++C57Ly3XWzJzCJ9n/IMcJabN/Mm3Zd9lUe+dc2bzfLeWH&#10;THOWBcFdXJalk9nQJtHacSx9jjQ4thPASsDt2nN90S7rMb5pnBylHvkhlRntCyg5lgMdp99RwebS&#10;EmFCrEt9Q+tsElaoTORylLU8eM0e0mmRxoo56+3fxrXPBMB7y1vfksZIEdRHlSP3Q9uHB0l6PotP&#10;5mUitFfSXpLn9/YNxDVyZR7ZT83d+TapT6oMeKB6+wew7YVJXibpub6cbmLMfekGzI1KLz7APT2s&#10;O2Scg7aUYf6e+dr+GdizxjzqipHvNABThOgm0k1YVCBiXPG94YkphaI+meUakaGZF5So0rNj+mbL&#10;2jfZVMhiClOd80q12vHhD3+48LnPfc7Otx9tCbQl0JbA900CbxhYdlWrnZ1Ev6qZxA5qyDAh52eh&#10;VDR/ZjWSGbSIcuTO+d0jF9JdNwzCLGEe4zhTk9S5UcrKeTdVcYW/kapI0LR5C407re2r2PgszHqe&#10;od4NRccLneM515t8gDNvvSo9KROPDcWWzxMJB3ullvMaPA/9ymXyMTJd+oTBaPGeCiYChDh+FSAy&#10;R167lVVQDQ/H3qJqxyom22lK88GIvHd1aS4tYD6VMSHnwwUAACAASURBVBHYOCZIWpRX9imLiyGB&#10;0Fd0MvzQUDhZnDKqsEJ5qDGefB2upcLxVMFymJFrkVzctDyR647PNgDyohnNZQHiGFGZqNzD11bx&#10;FdyWJqeW0omzCwSaZN/F1yPEPTh2CFwjTKs5GMfLh9mOywZoBCxEH7imLKXGuZgxJsG3NyclzvcY&#10;37V8nsm7W5hPw8ROG5EzlGOimlCY1TO1pTFQhjT6YIocNaVgCiDSqd8lfm+zjYG0XoRBtHoM5zY3&#10;VgAq8xBxi7S5xPPFtHtsR7r24AFAZUd65fhrJCyfTu9421sQd4sNwGQ6N4X/ZHMbfnRzqQpg2DXk&#10;wBfS2CDyKw+m2RrMZKsrfOBU1KYuCpN9tZF6SSo/R/9aLmDmiQBy5jfLLlaboMhp4tfALsFXB32N&#10;cooBtkxyztoAFAV8oN1gLQ3sQbh5c8Ac82NLnaatUi4CTDcMypo2BSphdrUTASrtg+BRMzXdiHUu&#10;mFdOAGdbjJRRLnTnLE5L8zByWhD6YCsjC5U/9NvvbFTnYQ24ZCPvpnPjUmFiHJ9BJNEmQDZKDJpi&#10;SFnE2D0+f4/zX9vxu53fD8sGwExorQncI5tcF/TMmE0nhYke1xuHXV+XPbQogcxrtjpkBppcpRQH&#10;WAMo3nDDDfhYjqYlEpsPkJB+O2VDr7/uunTf/e+g3OgUfSGYZ6wUrg7m2b1w4XwaGW0CSgeRo36n&#10;2YQtdHOcblobBvzEcDLYd613Y/peoy+tAJXKn9Kq5Mm0P4LUFfyE9cN1PLEp3PoOKxNBZNznZK7N&#10;m8sTx+P9IAApV4obmz7engAQFYAjIe+ZAdJ9n0ckVXdWY0PuBs+2lDGR/d3V0oc//J6tQzfPaP9p&#10;S6AtgbYErr4E3jCwvHjlyjPTs3PLe3bv6nEXrrkobnfBsnmPzGbPAGveEFUi3FyLpVa6TF7LM+cv&#10;UwllOQ0N9MMqdaeJmVmO486tYlR52VrcHzMQDAzmDXrz5p4DWwSX+f0wp/OZbGcwcjJwPGRCt86J&#10;N+J2rLLI1wjoG23yOpBSZp2qjCe6zOEem8/KQEH2QlanqMmUk037UcCEKBO3TD2iS7PldPrCQmqt&#10;TKHDetON119PGb9KGqc+9bkp061gngOQhFN/yAawAgtjZDUd3rwgqsbBSXXZR66pf1pGyfbHiHR8&#10;/kYpU0gAw/krC8iQ+FxMtCrGLVO3plA732qspnfcuzv9yR+5Pf367z6eTl+aTW+5bVt67cxSeu0S&#10;rC4rIiRtl/wvQKRgRLWojBSCwI/GmoYzGaAj+KN/HMurOEblJnsX+fT8ZQwb+vSJ+gPUW46O9/P0&#10;qAYxeRqlK+um2hS8CzYFFJr1BOLIlnNKRFwX8W/UzNeF7I19lunSDC0V1Qnj2GoRVAYo8bMaAP7E&#10;6XGUayXt3rkToEH6IubYIVpF5dxEPdU6dvIebZA+q9w3kqYB6a36FMzoUhqrTsF09aTxyUsYYbel&#10;jSoRwqmXYZBjcX0ucmIy0lgDIWOVPX2P1RGbLKGGlXFkJAWmvAyk5ybCU/J69ricDF9x+V0ySXde&#10;/0KF8JG118GgCSYZ79aiFXYA6KJyEAvW8oTxXaOOtutWGXpZU/wES8oc5EwHApMM+qN0oXOIL7S9&#10;162C1JHBkoWfqO/6veSlM+jlZQyzfy3zb6WXMN8LhjmCv8pZcBXrxvH6N/qX58yNni4GzpsAOiLN&#10;YZy9vl982UnXugFWvZQk3E509uz0fLCVnfgORmol2jPtVySp50e/W8HqY0/jzz399XTmtVfToUOH&#10;qO1OHtHa8+kd73gb6YIqaZlk+LLQw0MEjvG9XMFqcoUAHHPwjuwYJnF/N762AknvXcgr7iXIaNNn&#10;MuQbMoYRxL2CvUIwlzKG3eTLFPotwKxOTs6Ev6UJ1dmFA4zz5tbWog3/cu8wJC2AIu0Fu6x/Ke/5&#10;PS4QDR++58yRZVuDyebHI13jHqN7gf3xXhVuCjwv9ZCVANC7Xlu9RFZOtjztR1sCbQm0JfD9lcAb&#10;BpaPfP7zU9ff/eZ69hPixocSEC9IZmQt6807dE74tYViVMPxULHri2mAwzoJuPt3DqQVbupzVGUJ&#10;05FgRAXFDTJO4XXcUDXfcV5wH7zOpmyf59eCl/DnJNF1ADGvJCUQYCLfisVFgjdfB+MXCkJlbRsq&#10;M2/w+aZvH0ORqijttH3nEMGPo/A4eFsUCs81yemrRQqdS5en0qXFQZztiBDHn+uOe36YNCdX0iMv&#10;TaUzM9Qghj0TSESqF0CmzK6gMvCwStX2wtdOYOfwgSyMwRGoR1S63SSJ/vAD11Biblv61pMn0p03&#10;9OHbV09PvLgUwMfAmmAIAwyS+migkd7z9pvT1x5+OX314WPgnWK6bm9fuuM6gBMKe63ZEyA8ZKkY&#10;NPvHgO0T7zPwCC5VToJOg0YABzJVykmgFEnUBU5cU0DkyfEZfwMMCTzAIfoEhrmXYyT7OqDHPMZT&#10;VbT6mEWQR1wTAG+uTJBOk/RNXTTbx4ElGioJJg2AsZ/B9Mm+urR7wn+vWO7HHNxKE9M1krM3gjkW&#10;hK+g7E9dYsxpOAIcGvWlYCILnbBiVHVJFc6j1XHW5MTabGrWllIJs2o3NdhblRF+d5D/kjyipo6C&#10;yRRIWv1GABaR4IEf9FH0oa+ci2YTHCIogVzRdDIhR/rMfAXTi2zMIVnRR5JzDCNqMB7N9ppHPSaw&#10;CXIMMC8z6BrhvFjXPAJ0xHPlKzBxg8KyEXjQoq4NTrA+js6rPJvS199ZUBrPY3ODfDnOylECb0dp&#10;ii0Z/AgicU0EcPQ6Ah4/x7eV67lyDdyyLnj4pghKPZ+pkVluEVwWDh+y6TLUgEQ3HAFAN7+rsnnW&#10;c9cFo8q87d9PxHVtPc3AMBbLgPsEE4jVALdWxJ7T+9x1+03McTUdPX4+LcxNhjwE1CyeNEM6ot//&#10;/c+ne+69mxyz3cH6ujE0L2VJszY+mLMzAsGVtGfP/lhHVZOMB7AGqBHEVSG1VGyevNc5p3HvwDTN&#10;d76AH/A6bhGC6jKbyX4+N7PB4txsRIqPje0BxOqHybwLsm3VBc9InIUCLGouOemaQsZeg/tCmT5s&#10;MH4uzjVkrL13eI4MvevCDR73EN7RalGtbKQdA5U01keuTVItbRse+CTfaepTth9tCbQl0JbA91cC&#10;bxhY7rp5F/czYEvcJDPoUbktzJOsGNNQyVQiJrALoJEVUDZD4xuFY7rKbQ1FcWFphjyPPUTb7uSw&#10;cSrDEBCEEtY8tIkJuZmr5FRmAVFij+5VBXg5KXcGY4oswBHvGzkZBF/0zdtxZvG8IYcSD2XJeQGC&#10;OGITqOYocMEYvzRgAmIvZhs572aQLGHKdGwRTSxLJWKijUrPACX7VtLTL42n6w4Op7GR7vT4Uy+l&#10;4+OL6cgZgxv0a0QRBGgFPgqGuE4wroHKvZhKa4v99SivZS83gQtJlG852J/uvuNw+sef/HJ66bnx&#10;tO/g9vQLH7sfgPBcevzIIkpG5lKkqvLuTH09JIiemk9ffuTlVOjp41qYHgENI0N9MMbkkJzPJvvI&#10;hci4vKbXy2OXRVPG9BmQt8W2ZMkxHlkSD1TpAg5MUeMkycL4CUgy62BEFYB1c8MgeAhAtAU+kXXL&#10;eaPqiPMUfn4oWFmoEgymPpvdAMlhWKseTdMwk2Eyd3aUHRcT2KmYG00APPq4i1RA82uFdOrCcuod&#10;IAoYIHPi7HSaXhlgD9DPZoDUQXShs9wH2O6R/6M/+gfKOw0y/6Opo5t8j815NkHTqVqbScXaRfI7&#10;VokEJn0RZyzVGBOkUSx1mdao/gOwRWZFGLcG67fO2ghXBbq6lapJU65g3enW19T+GzxfoLEKb/Yw&#10;FxSfSTOstZYU4uZmQ1CZN1O6P9jPPBN+M4RsAikzA2Rmi3nkmDCxx5fGte1cOdL8bfKlMrRet6DH&#10;74otdupWIpvJuZaDVHZOc2GDVDqA3wC2mO/X8YMVNIbpljyWHMph9o326XZ4EQKogmFznev3yXkm&#10;8XY3FcBX2cA4C9R0U/C4fD2CtgBkYyPD6dL4BXwYvRZBPgDLZgQ4eReglCMuKG97+33p7W+9J33q&#10;U58kGnwWH1iCaljjgs012NAZXFdWYSs7cQlZoAJVfz9rAF9KwVuRylBmAlhYWknnz5+nP4D8COzy&#10;e9ngHtUXlZQCUDtOfrdcaBxtB2x6WRC+vhKZBcwmoL9lsQy4XKTNs6fIpTkWdcYjsErZuzYYc5FA&#10;yFJkT3DcuEV434y1zXogw0C12JOGhsxSQO1y7heQogBiylPis95T4btdzb/WKpf97YWVHdlWfaa/&#10;2vkr73/wwU+7pNuPtgTaEmhL4PstgTcMLHcOHUwrMgXu/FWQKi+UkOUbZym1h9N4GuwppJ39zXRm&#10;XId3laowj3tmKBOVYECmYOMaKNZiuTsND3YGuxABCzy20ptsuq5x8+V8bsj6EHpuoEcfgppQaMIp&#10;lWc+dyvNRzANQe14U89tZyWRAUEouPj5Dw+B7boAl7Yi/Y6fZ/QQikXWQ58yFSDqDuwnsoFxAqxc&#10;BkjOYZru7e+iDauSEMkKi6OsZOkiAEaFqj+dqpeqPb6hqrd3ORDD9s2B6DuyW46B3vPegT3b09ce&#10;fSG9dOR8Kgz2klh8jQovzXT7jXvSd16CkURJZlOl5yQqwOCCMIMpmH63YFb6B8rp1ut2Y8aHaSFI&#10;RfOrY7eEow+ZSANCFKh9cuYCmPjQ9BjgRrZMgAEI4TOnLDOrzC0vwoQYIJVxqKC5QJiObQsq2+c+&#10;8oaDufF1gBsbsg9efBM8sdYiGf3gUJpF3uWZxTTQyfrrnAVH7QpTZE4qTiuwkBwaMo1lBAicXGTT&#10;w0amBcCoE7xSqAyDYWCBUNrl/kGOxZgLUDIwIiaGMUWVE8csqIWpJNEmJnEAOZVeyg3KSdbnGTeg&#10;g89bgJMVAFaDSGzrjGsv7u10XbCumGvLFa6Sjqcu6AMEB3hjYmRcYwcV18wg0bUdQWhrDoJj6JMV&#10;WlwpslZFwEXIygefhT+yIN21LejhEZZk1ww/RRlD5tKl63kevwlBOT5/VxyowTl1BEYwP3I1bRDn&#10;A2r9DtkfEhMxPv/6DXOJkWCL96NSDmMzIE03kRAb/23ONNewfxZPgNsUgMrFhvnakpC5j/ZbJl+5&#10;bzCX9QYuCbRgn+xvGeBl/60NXykJaPkFYNYYaIxGUMd5Jkv/6Ec/mn7k/R9Mr37vSDr+6ikYamAo&#10;YMvPBIPTMJPnzp4Jn9o7774jUlFZ6cfKOs6V4HJmdp50RUORMH9xmaAwGMMqJnK/THSHB+vDvrpA&#10;7CPnxaaCzUYn67JBKiu/az2UH3Uj6Yb73LkL+HLugL0ci3NF4xGcBYhsIGATrA8CGvfx3d65azfn&#10;dVBWkopd3QOk38KiwKVW+Y7LjK5inVidxtxOwOAZnhuApk/nwmoH1xhJf+Wn7vnU+x/8sU/HYmg/&#10;2hJoS6AtgR+ABN4wsByCYaydP0NXBQxCBwEYN3jTEOG/tro2HyXW3nH7ttRYuZAuzAAcu/Qf0pyN&#10;8uEcb8YyLoLSNcyOv//1l9IH3n1X2jFSxC8KwCAIQ6mphr2hC5C8oedAAVWbjKUKSsXlLT5u83YJ&#10;cLIJYrnpSwZlEKkiyPAxBxREs1lZhKL2U/W8yk5DLc9pJ1Lt2Db9sVXbsmKIv7IPYfNHsRVlpgAQ&#10;TRR/R4moYvzrJiFwO7tRNiRD3jIlR//4T+Vex4equVk9JtK/qLQ1V6LYVXLBCMe/gHahZMV+C1BZ&#10;qyjAIua5Bqbd3bu3kZx6HVYSBBXAgyuE2Vr3AKqhLNbTy6dqaXTPQZT0mfTOH74lDQ0PpO88/Vqa&#10;W4JBhf0I861jDxDN9QCwnYAwr67pXmXYMnm4ClX0oDLld6tvEWjF+TG3gfIdqMIPOCN8jrYE9zGs&#10;8JMTMGsKFlTQNod4XPgcOgr7whrQh3CkZyhVd21P04x5YH4uDV2+mC5Ttk8LoTPvOhGUWZu9WEFp&#10;m+qIC3VSTlM2rIGv5gYJ2sumhhHM2TXadcOha0URFq/I/JXohCZdGc/IY2hnkaVmYcIhAJmD+GYS&#10;fLZ8lv6uAI9WYKuWqFbD9TvxayO6uo4fap0xrQB8BhwXY4lx8b8A0t7GeJVMyI1z6UesMcCnzLsS&#10;KJX5TKQqeehCNupXwycoQzbQruUqViaI97VgUMnJkPp9k7m0/8EX8jnveBw/ijxyILKODQzy2kCc&#10;iMRfJbdkFBz1GPvEGm/QRoM+B2AFiFcA8Gvm7KQttiZhMhe4u4Z9RAJ3QScANBhZOxvfFTYx/tU3&#10;M77/HMxrgZRyaACWWuQyLcSmazmC5iJ9FKfXGWSHEXCY2XMkfDfNcnXMxW5GZQuNFt9Bjsp9+38U&#10;C/Kj6YknnsbPcQyryGhshCO5PX2fAWCWifLvpK01UlTp31jt7gMwAzJJgt/V00/pRjbKJFn3oZxd&#10;oJEFQPm7fp03xq5EI4USYypXe8L3ssZGRr/KAuDQ8a3PzAFoLwQAdkp0ieh0sxRrnVmlmUN7e/AL&#10;xZ90ucxGcD2duNgClE5gqj+HL2idzeMaeTXZIEpqbgbBCfOLWCg08Xcwnp5hNi0OrP1oS6AtgbYE&#10;foASeOPAcmgoXRk/H8AhAEcwgbJkKJzuHm6GM0RMr6eB/u70gXceTF/91ul0cgK2B5OeVTS8FatR&#10;LJ+3jjIY7sZUO72efusPj6af/tBtaddoIXwVrd8cqW7iOpyDcsqJgoVZAbUCCKqCMs0V2jU+8XjZ&#10;vi2/JpWqN3A1FBgBYBjqPc7ncM5RWWSQEepC7ISylHdqcNcXCtpo5BxU7TPmyDMoeIX9soUInvBc&#10;xyc7Va6mDtjbDNg4VlDBuAPXqOQFf3TZLuSUMwIY2g2FxXU8Jj7kPRU8/dOn7/j5lbRrhBKDaJiR&#10;oe70Ez/6ZliNSjpCRZoGihbPwWAPAx4HyCukl148lQaHetM9P3xv6t7Wm77wyPF07HszKP4c2Z6R&#10;iuO38/x1XCi9DLSVky4KesNlcBOmeWdBlk+5xGsAAKbGAA1OiX52CptjBNI5UTuHq5hp3/ZygmfB&#10;ZMxOyNP29OPkSbgdmGh9ehEfO5TtyPBwKOt5cktSIwYeLZs8NyJ5ek5OLosVU007BQJxZB9NGVTG&#10;3L2GDCPRPT3eAGzmAbvJkUPDlAhArxKJXEVuAipi7tMS41nQJxDvSy2VPIk5bRZ6SddDAAjzUAFU&#10;dbE5KKY5XBGcPxgyzbaMcRWQ14z8jACKAFhc3Yhynsf0akv2PYBYzLl/7WNjJdUJStkAJA/09VA+&#10;sI/E7Jififo216QN5hrfCs+UMwIfAR2vQ44CF4eqMEKaMbdG8TsfLg2ZsNj0cD2Bkd+ZhSCiAdq8&#10;rw8fu6UYtEb+vNnZICoeZtWUObQTmz/+98dnDC5euznUNzr8B2XFkaflDAWnEaDj2veV3wlBluub&#10;Nt1wuJY0SUcOVDLPC1BL+OMG5FaGfmaftX5o+vetuLi+27gzUFrTcpxWZTI9mj629qeb+1PfwFDk&#10;O435YCNWqcDUAkh9w6o5ZYChjLz+n7K6XbCVbtDcaMQmNa7C/65xvxG+ryw5fnEJoAoAXLfWvRYH&#10;2pRRb9B+9rPEtYP17HV6+3rx38QFAytHX9dGmlktpee++ALZC1ZBsj0cv5dpzIE/rqnwTUaGnZi/&#10;O1j5jjcSrXNflalvMX+CWvofkmg/2hJoS6AtgR+UBN4wsNy1a1f63pGXudGiBLi7BaCIH5QUSlJz&#10;3QqmvAbpdnqJyn3vOw6l7qfPBGuWawdz3+SGaMSsCkEF0o256uJMPX3mD15Of/7BW4nI3ZYuEdEZ&#10;N3gVSTwAA3FNQZ6KJINab95hjuKIzIypnL3xq8KyEqA3HO81bSv3WCX1uqKgLZkITWMmQVdpmPRb&#10;VsvgB1Wl14uoZv4KuFRawcbxfAPgspUiJpgMWMsC5jYJSE2ssnEZLAky9PlUsanBHRcXEwHYJoCh&#10;A9BhwIsg1dyFAqbMRPES4Hjy7FxaWutP9731tnTfXYfS4LaB9IVvY/obhz0LoKhSt11PlbPyIhsE&#10;KMymrzw8Rz9QklCfKrgIhPJHsdBPf1SWAQqiBRV9Bki6M9jhLH6BtGPO4F8FF1VmACEBbIKJoVEa&#10;juAdcy0K3JGlibrlufJzjqOzQgZ/Ny9JVwQxHo8i5bJLmPqap8+mvfOL6fm1WpqcXUuVYdK72CVK&#10;7AleWuSwLMJKNq2/jpLdwNTfDeATKPb1AlRaayQAp4oO11nlt668Gb8AX3N1g77W+S0KBgC2mn01&#10;9yJ0/tNdQf9AxmIlGYEIbfiRlYhqyoj10El6ogKA0KtUSvzlvS6BNiC4YQ5J5Cv752gNZHFhREYC&#10;+iF4IZ03/Z7jbdLsdHWm6w6MpuHtI0Sh8z6DvTS5ks5MAICqyIwxx1IN1tHvhOxeDrjJQchuUmSt&#10;XQOau71WBihuCCKFFv2JYgLh1oAohdexKxAo8ZbH8N3K35t4N8BMI0ooMmMAQWVXIJVRkfUQDLZ7&#10;CVhPr9nB5iJXZjJIBfm4SaPTNdoOUcIimrKniA+hVboi96Xr3Y0F3ymvFS4WHKxPZAlAViPtUHw/&#10;vDWwphxFEfAZ64exyF66EYsk+FVKqAK2zEEaDCX3piJAU+ZyjcAaQadpnzpxXVgnZZjXD1cb1kEF&#10;a8PwyBjzyFpFBmsE9zQsCYpMY2OK3JWHQYhrrEnHY0WyRZhOr7dt2zCAkdRGXYNcD7M2Uejm1vS6&#10;c7OTaZh7ZC/M6DoDGdjehe/nMm4rpHvqAdgyT1XxIT6iMp8t2Wrm2GwMbpxaZkZwzchwx3eYh/ch&#10;/IUNXGs/2hJoS6AtgR+kBN4wsDTYJkAHN19ZAwGApvBQlnFvJzqSm7UKq4+bq/V533Trjen3vvBE&#10;ev7oDO974xdQcgZtuAsXjFqubnpuLf3mQ6+kn/rgDWnv2HbS9MyE8gxmhfMix57XFByh+VSqQiGB&#10;Uc7/h3pR2Ys4AqipIDOTomK28ojnRb5MGrZtG89+apt/VbYBUQWxKjpv4rI2HBwXMyBBzYgSgmkJ&#10;UI0yiqvIWsIeqJAj0pU+N4wCjrP9AbiolPg4agS/zrbka0dEt2MNoJpL5nnylr9p+GTS6fFz02l5&#10;vppm5zBnzy/hF0ZaHhgyxMKYVDMqG8EegMg27boRyMqJTwsIUtkEaFVDe47XCUYyK+7cW8ckxJJ9&#10;0eipAudE66QL/PzxdC8gSLLvmwAjg2VBDWZ27XcBz2WYYZSQi8JXLtEnwQ1y6txk19DccV74ATZR&#10;rrCLXWsLadfEcnoJ9rLUNYIJ2pMBLgDLkG6sJQGHEbyMu4GptElAGGCz0/nSJ5Y/wAgqxcBER+5I&#10;ZiT6z9dCkIOsXBt1xuYab9ieQEWlDXiUbc7+tBkMKw243JCfc5YIGDLt0VqrL8zvpRZmXczlxdYV&#10;wKam/R5Gz3gEBIJf+tzQxQDmtWNjHp++8wCSgdRHOhzBj9VlJq5MYg5dSfNERSu9KlHEa819RExn&#10;5jLMqbJjrCVdKywt2cl7Mnb6lBZJ2WPS7hUCSRT4OqynCyIz0shK2bheYv6dJ8ammwbvW/TGb3Ze&#10;NQYnOWeYzPmgKZMJsi4a2U9UfWZhYyZsKNad3wfN9M69cyzL75yXlSvscGxfkJ013OswfYkMC/n7&#10;KPDlnsCaNqhM/8oaPoTajF3/rUb2S/ZbmZnB4PgZQ948RhAQjx78E7up8S2A9LEVHNStiwrtZp9V&#10;vxsCaBwbVlybgNpY2wI/1hDjmJtbCD/MYAjpRgavMrE8B7i7sa2yOa7AQDps1/Shaw/RXfvFrMnu&#10;Mh8GKC7MzqRJNs2mUBoZqnA8TCpuD2enr7BnWQ2zu4GFlufUTaETdth15n0nZ3ugD2wK7WcEZ3Ex&#10;v75uxgr4+3ZZNaD9aEugLYG2BH6AEnjDwNK+RgSxt3KZQjVFaBJuf7yIHHbc2GUia2v4HbqzJ3Ly&#10;T/2J+4nwfJZdtyYqbowofO/C3qw7g5mjegU3xqmFWvq3XziS/vQHb8bZfThduDjJbVX1JjsooOSm&#10;70XVW16am2vs1rkVZwY1+6j5uea18OGLWzPv05Uw3atYPZfnPiLC237w4106BwxtngfwjTTGKDTz&#10;VXYYTIAi15dOFs98c+ETKksDYOmgbnQGTrQGamkyTv36ioIdlGlAYY+j1ZxGKbOD0XdBWfhbApgc&#10;H21b91tgKaxDqgFmizAfyyjBRfKBOgJBuQKxvSwXr8FT2oixbT6yuVKgqYK3vZBCtCtbysBC0Xlu&#10;/pR2IxCFNySR7DMARh8xI7XNxxmMSfgM5j50FPFnBDx3mL7H3vGZyjlXkWF9mPicT5owipG2SEVu&#10;+yF3R5PBXX4fozIpXZrrCyQzXyaIpzP12J7R14JKgEiHawlAal14wZyNa4qONdOJopcH9DjmgUxE&#10;RDIDwmJO6Teslo/MAgGZ9Mck8t4gKTcvwbxBwbkJgpcLkNkiQIM/Md7sBqI5HiDAWhC0uhbdWBTw&#10;fVuvo+Q7iDon8XoLn8zOlqZyE9bjsEBg0caGTKb5DxfAVBeRjb6NHdSzvkyaqrl06OC+dOutt6YN&#10;ci36WrB163Wj6dTlRUpNCmQEx1wLAHtoV4nKQvtxQcHkD4O2SPTzuYtUmZmrRXR89wD+pgDP+nzO&#10;HRrnEWXfBMRHQnNEr6uG30O/KPoxmhuxAEPbad3yWE+yh34HvQc4V1SqYZwV0uw0DI93HhlNxyab&#10;J9vm06bsLGtTmefVCCgyeMn1x5JtAKg6YJRLrDWWDvcN1gDzpFlb8Cd4WoMZbFoyU8bf9UakkRkk&#10;4AujRrjfaNd6ZsLzJqMLq0FsATjf2vCZxWReYFwNqvE8H2GGp6MlLA2yvuuri7RLwngAuemIpqZm&#10;AJY9BOQN0JbfKSFtloX5KicmL0SAEI1Eedd12rpw4UIwzTUS+tcBzmvIeXlxIZ09dSadvzAech6B&#10;xVyudaTvkkliapbUVrjVuKHyu9BqEMiI32eUOK+iNAAAIABJREFUe+XcWFNuXF17io61uqE/Nj8x&#10;bWywyAu/cW5xkQi+9qMtgbYE2hL4wUngqgDLrBwAO9zR4PO4GQo98rsB+lAIgsSF2em0srSURnds&#10;T/1Ut3jH2+5CgdbSlYkJ8ituYO6TDQQYBThUt1GTlx7OLDTTb33hePqpD92QdgEur+BzGRGzAJ+A&#10;QgGWMksR4FCFF+/4dHMH72E07lF+EGDSv9yZo434n7Niu7+pfDTr8VzWTpWloU0DnwpL3Sjj0cIM&#10;KvPZBZsSQFSUZDv6ufE3YK39C/bEtmSmgrMRvoWCBooG8K4DzMJsb19QRkHkaY7EhBuj873oqzHG&#10;m+OUZfQdwazpdQzXpYnsWydvQyMxbrsmc5lBXUTkb772msKC3G/7IOvskYKn3J/sTycT5nGy016X&#10;tgXOITP+eawNca5/lHFmc91gKL18bphTZU79ARgIMmy40QIYI3MfXl+5xZwFwHW8Ks1lgMdi+Fta&#10;sFzf3FyBhr7iW9GU5ZKJxsS4QQUeWZ2YU5R/C/+1BoAeji1cHCKaX+aMHwOulG+GCAZBOADAT4jZ&#10;uaOLzI9dzUDcPilormt6HC9BXwsyhrxvZSEmhBFyDavQxLxnVmmjuI1+Uy2I99ea5M70d2MOlnmR&#10;kpQ5sfssaXPGtm+DJaumC+Pj6U2335xuueX2dOr0GUoQTgKyNOtX0/YdmGcrC2n8yhrVgUxL2iAv&#10;aXc6sI9If8eOHAcGBiO9zejo9rSEafblVy+ncfxSV9f1o2SbpMlZ30WYZ8Fqsyhgg4Fzr+ecAupi&#10;4xGmYWQAcFXGbqhMVO/Eym5yRhogwejgwApuL6UoBlA3sIQD4lskEEKea7Snj2J8O9hYhFme3zpI&#10;3/ncaJr4HIaXDeYV6sFfGKc2O+uniumbA2Kt9PYB8Fl7FlqwIo8pgEoETbVIgdRg7k1Q7hj83LWv&#10;y84E95klAgqLBOuYBsgAH8e0e/coQBCfT9oXbBq0o5m8FNHazBF+jGvR32IawFe6f2A4vvuWlcwg&#10;lfEwTtMRLXN/q60up/OYynVhGALA63s6OXE5ItIrpOkSmMO9xjoy24QBQ4sE5DTZxIyPT6Yp6qAX&#10;yNFp4BZCiM2rfqnFHftTx87daWN+OhUAuxu4gjTZUHo3Md+m43RTGzllAdHaOM5NLFNiqP1oS6At&#10;gbYEfnASuBrAkhR2pVIDpZB98fgrIPCXHzbW6dAN16VRTOYnTp0l1cZ5zHlXwtwk2OSkyBN3zTaU&#10;KD5Q1moO3zVxg76GKDZLrs0SzfxvHzqe/tyDh6mesoO62zmgJwCNSj/uqvl5gCaBo6pLNhBlKMvB&#10;2/GewDD7ieWTNOMKszYhHcfYqABChWnqGdvO/J7XUdeKKQLSqSkDNAJCPV5Q7HVtUUZTZaoyDooP&#10;nhETsi1ZMi8CWHyOkqEwHGBtKZSmIMRPsj+V4IcWZcocQ/RJxtbz7DUPOqOCQ0fy8DPHKhjw+vkz&#10;mdoITorPOILjdTuQQQ6AmJsJZZiPy/3PErMNe8RDICG6Ug6wTL4b5tMsrBhryBEmWomaNDsGsGlW&#10;jRPjcBWha0WzOrIBEJnTJaK/OV6/RtsJFwXbEKDLZHv+5rijS8rGdnhKmDbHyOrytsFCAhb6k31g&#10;ZXe4lq4HfL7mRDJnFT7vRg6mhtHVwbEF4Ocg/QvD8B9yd8D2AZZPuRnlDKjUXcE1HmlzYlyMCrkI&#10;TMIvlDejtrxsrP2irdf/Issmydk7OmExm6uYqgG8BBjJ2BngIcgTWO0cGSF/4RA5GZ+KCi6aWpeX&#10;V/gO8D0C/Bw+fG06fE03oGkVdlLWsZ5ee+1MfK8mJycBZCXMt3OR+sb61QLNG0a60sRqJU0Dxkzv&#10;UyboI4JCKJfZiV+BYHqe9DqrRF6vzQqawvEiNjz6/eoSoenbefYm4gbC/IqV4mrqpb1BgF25BKTi&#10;yxPQDha5adQ2jPIg4MwqOeb3dL7rgMY6fVvF2VLGVEZT4Nzi+bb+EiCsjwAY6sYM9qT+IcoyXn8Y&#10;/0HqucOMCgSVtexxc72VlmEFn3z2RczeFAqghreBOAsAsLOnT6XLyGJsbJQsCkvkkzwb5mjLPh7G&#10;TB3r1/mhL27OrL5jJShLOK7z2qAbNxmxpvjNvtyCQ95jDfidjmAa1kgfm+Z1N5x8ph+llZ4UnSmC&#10;nAPZUtnoZdwZtvfhJzqyLT32xSdTHUAaOzdchwqc3NE9xJLWP5vNBmu7zvGJ1G31kZtSLz7FQtbW&#10;4kyqX7qYmqRFqq/CxOs+oh9ohTXFHJ46bz6K9qMtgbYE2hL4wUngagDLxdXFhaM7hofvFqAY+Sr7&#10;Iw+kErXs2s59+2NHvW//fvyn1mAcLxOMQ45LlI+pOrxZD5MrzhtxjRtuToquzxKQQdACICiTNmZh&#10;EbP4Q6+mP/Nj1wNU9bmEuQxaL6CUCIPngtmt9zR3q9C3gKSHyJBlYBV4J5BJ5hZ9HRAFhRnI0bb4&#10;kx3iVYKaujPQCA5GxSpAAUxEybzQTf6V7srPM2gT2AbqQL+imEGHgsRceQY2hKsGkIh+eR7K1eM3&#10;xxbAyShdrh1jQfnZ00g7s+nXaV89LiSxCazFQuE/ytECU/GA4DdHdzs/eQxeMYMg2lDZ030Tzvtc&#10;RkcZxNCySAJ06QMZdaORe65+pLgYA4ototeBZJGb0DFsKmTlZGc0m0euSccaQFIQ6DkCailROURl&#10;aNtbwBiQooBdD/RJ94uQBy8N1PESsYDsv6ZR5LJBkm7L70V5SX0QZQxVxl7Wa9MHRkifV6PuuO85&#10;FmWWMw5ks2uGyKxHZCJQNY9m1NuOnto/QZbXNdAjs3oBUnN30PP4cGJudX4UbriDOIW6ToR4mLUC&#10;KWISwRu8v27ydcDFIuDRIKuD+3enp59+Nhg161hPk/bm8uUrjjiA4+DAQFqAgevid4GqVYXCChHP&#10;XWlmejKdZSO3sDCXBokkNyJ+8jLXgjHbCcDad8116VrYOgFsw+8dMnBEljHUbaXcjS8j372lHhww&#10;IrWPY1RGMIquO2Qhu+cGyjHQDGsa1g45FTC3FwGIrjHnWhkZtR4bD9qJHK6AVT9fI1el19XEG0wx&#10;DwGjvr8C3u5eNgv1wbQMOffa+ATgckeqsrFcIGejjO4MMlpawiUB+Qu6L1xZSs8d+73U3bGSrttD&#10;jfBhan8j527uIWFKhoUMUHnjzVTX2ZOmZ0mibq1vNwexftjjsMkJVwROLNMp8o/DLtJ3xltmoOa1&#10;1CrRAMTXaa/BWNcA/UaBb2zUALi1AOVW5KpwssvN73TsZxhrk3y2i+THmic35fzY9WnPB++NjfY6&#10;AXerlR6CdvpTnfKiClVWuMu1yr1zjQ32DEB58vximuH9cu9gKh+CtWZTUkaOnRNX0joAtLVu4BXr&#10;rBo7uvajLYG2BNoS+IFJ4A0DS27EtX/xz/7xGaIl7/bmLbzJGpUbKHdRscQKfkll0+2gjPfuPcDz&#10;Yho/fzGdPHEi2KB+zFgymDqml7lja1I3qXaYnfnJJkcTB3ekOYI1fusPj6c/86Hr0t7RYZKuU7IN&#10;1kb2KHCKoFBFrUmYvhghG6a2ACH2LgOHbHLOAENF4sMzPd0zA1zIONmWnwDsjBDuDMoSxsv3UC6m&#10;P9Hvy1ydMVgVk1ymgCH8/+C/jAgR+AlMULx+JpcnWAxGlShaQUYo9gCo9teyeJoEhS62ZxUY+4vy&#10;zAiI9vN4tnof/bRTAk5knX0dBWzKJs6Owcm0NilsbHCH5kTHkEGbxwjU+CsI0BQnSOQ6Atq4rICQ&#10;9wKcbbYpS2sfBS4R+GK/ONhxR6AR7dmleJAbUVQh66PcI7KfY8Ls53teCTnGFewHf2UFlXlElMsh&#10;AiTtlnMlFHKtRN/sQ4Bv504Qw4eadKM/IgEBUPb9cxwBdHTeYB4MHXETEpd1fMynvbEykkFPTq3I&#10;3HcLrNGS86SZNWpW5+tbLcV5dS4FAwG0BJoCLDtKPx2XfY2o+U3mVxNrbtmxC/JMdUMdcvI4WrWl&#10;h7Q4U9OvBSNmWUDZRx+at/ezWZPxLcNSLcHEOXdN6sGfPHcq+jrAMRVA4DKpinr6+vJ3gC5evng+&#10;yha+7b4HAKwEGBHVvUR/zCOrS4GBOX2COgYxQBS9OdpXWTPiZSPo634XkG+whZqznUyFZ6UnDBFu&#10;MGOD59zpUsBMObaCGwPXCZ+vAbZNmaVLi2c7v8sm/hbUeRjfYUhYGENAEkDVvI1HX3sqjQ4VUlc3&#10;bdGBO249nLYN3JAe/uaTaWRkOyCQKkX4ZC5h5t8x0J2u300dcOplryJ7AX0Xm1nT+1QIhvJ7KzO5&#10;sDAfYLqvpyftGO6PKO5FzNz1yMhAMBFr08wWtXC7AHAzLGS/Ul9vdl8E4NZjXbJlYVewxnNLqa40&#10;qPTExqvMhqFkQnnWod7JdYKt1l1PvFfD9ac5WEm9AM+33UbuAHx4Kd7EPLDRlFmnv3Wur0OFy0qf&#10;bkW6AwC5wgZiiTKx0xOLaZ7AH90eiqQs6tx5KJX3kggeVnQnt9z/+v4D130upQuxYNqPtgTaEmhL&#10;4AcggTcMLO0jaTxKWyxZKJcAHChRWCXBh7fdHKyR0te+/u106+23petv6EonT56Nm6ZKpKz/ESxL&#10;P2bB3WM96dVzM5h0iMIULISxDWXFTVYGQ3D5u184kf78h25Je3dtpAuX8TnipuvDYJPs18etHlAg&#10;zIgL8CezS/wNoLQJeDhH1st34iGlx3UyU+Z5GSTFzZ3zAuugWAXCvgiTOu9HihOeC4c1E+b2eO7H&#10;wd75HCVB/zRnC3KCGDX9jOfSXFQH8nj+s35xZD+2r7zOaVdyF8O0HyBJcGZjMkL2hTZ5KUyxnaiz&#10;7cXC7GweyugC57QwMa6nvSPQGYzv3EXMcuE250x5on3ObSi/yGPppbmWR3hd//eYLC9Rk3LSLMmV&#10;BIZBe3IufWCIARpcDTJ5kfjdhpwdmE83AVYeUiCmczJnoqxqyIROK+rwF0Qhry4QKQszaWlPgaxw&#10;URAjiIwKLrJWdDZXauFEPnPejS3RfJ19IP27pkQ4XpDE/MXc2t8c0R95T/mxXKB5FjuoAR1pj2CZ&#10;lLNJwDuZn/CtY0Og6bJgDlPmXlAWayVAeGarlFXTsbomw/2ATtJeTo3lbGbZGvkdP4x7dWU16lQX&#10;YVsFFZqPZSi3HsPk8aytLBLp3AfDSE1oANIAFYlqmF5rqwQHyQymecAUwBGgYc3o7gFYMCZE/8Er&#10;uKQ8f/TldMMdP0TVHGRANHfJABaFST/82iCcYNOrvPgThbl0OE2m5nIzPV0ZTV+nrrx7Jue8yzKD&#10;nFsx6I33lGnU+ebHtrEAh0k5/CiNIidAaJlf/VzdOArODRqqAXBbACzBeQe+q47AwCDZ064+fvED&#10;PbCnO22nkpVrZjum8QGCaO69+zbSlJkJwblifNwn/E7WjDCH/ZRb7+av0fVGheO9E2JUprGpYW3J&#10;Fl+cWAhgrwk9/CdZww2/oyxCuFz6XkvX7N+zccutt/4BSdMr1+zb/RNPHzmXXlkcTqtU12mxGTR6&#10;mwzl+KoS2Md5OC/EenaT61fMu5ljLiof5NrjdwZQ3yDFkt8J2VwTwBu81gFI9Ttm2JGbWnP96rrR&#10;M7AtjQwOpz378c+cn6cgwkxawG2idn451cjtukSk+1qx0vG/fXPmj//X333xO+++Yewf33vb6CPc&#10;L8xc3360JdCWQFsC3zcJXBVgaVJwFWJEYW4pUhEMytMbaJT04+ZoWpFxAg8e/tdfTP/tzzwIuLw2&#10;vfLKyawUYVvG8P8ymvJHH7gzfe/EV9JlzD7VagZk3FIDOPiwLOT07Gr6zEPH0k//+A1p385Cugi4&#10;1MKYU/FkQBhR4NELFDiKVDwkwBKCyGplgLkJPjcVewSJxCMDDZULT7nJyz5yFkBDZedhwWoCOnKe&#10;QEGCFUk8H+UmSInrCHoyomuZikQ5BVPJcb5N5GuYXZFPMGsB2gQz0Wvaye0FSLRbKhsxGxfNScaz&#10;AqzyeR+B18v4mZFxCBmplHX6t+08pi2z5J7RZvroT76FWsjT6VvPnEq3XFtN01Nr6eQlAZ5ztQm6&#10;xT6eLzjzrwBWCMQYotSjvUXG+W9gKI7NADGbwwW+fLop9zDKa0LF9G3QlCA9MgbAPHV1mRwas2HV&#10;CGxT0KighcxZIvow6lsqu9PRxPxH0v0OTKe5sg8QUACqxEVDYZJ2ltxsuAIEmHwqIBe8W7JIkUT7&#10;m2mnPFIQCTh2ro1Sztsixyy4tiWDNGiL9d6CqYy55f0w6XJdYBEAiYAzmPeCFWGcX350M2g4BwJS&#10;zPMGhMj0uRmKQCZAhLIJMzFtdxKNbC5J524V8+oylVtiFIIbfgVjmoqdF2tdV00SPzcbYHeRggRL&#10;mL6HCOqZm7wSUcgOtbevP/JtrsJ2VnluSM2hzrX0lqljaf/kaDqzMZjOkUJJuO2WIda15lfFBEi7&#10;jajkn1t+OkGPIbty+uDBidRXvz79ccIMq5+jfQWyzIKNTO+4StJPk99rMl5VPjDVedOHPIPhEwDS&#10;tutI1h+5gRUJdtFPU/9rIteZ6x6uXSkTBIM5XFa2ssmwW0dbUL7O+GYtrEBaJsF3DUZXP+3Iwcmc&#10;d+IzKqjz3lAjJVITP06r1uj+wFcFsMua4d6g60GD/jcAhfqCNgHZVsyCn0yrjPeekaW0t285nTg9&#10;TgDhzo6enp7Vm2+++aea9frPXnPNwX9+/MyV0iPnOtOl2nY2KXmduaWIakpumBhxpMNCoN4TvbZM&#10;eB3w7HeWFUGaoVakjerC31hI3gcI3liZW+4udcwQPwQL2zFQK4/2nyOYsUm+zzLjatHvvaRBunHv&#10;3jRea6TjZ86l+ROn0kZtPs2t9qQvz5Qqj42nd/7ByeY73/7yxPEvfOf0//HBt+759/h+H7dL7Udb&#10;Am0JtCVwtSVwVYBlBcVg0IPQR0WqOg2NGw+UvqAg6A/AD/nf5qYn0i/+2pfSz/yFB9Idt9+Ujn33&#10;aDp78lREc/ZhuhvGZ+xnfvqH069+9tvp0oLVLjCV64tnawFyAE7caafmVvG5BFw+eB1+VP2kIiKJ&#10;ukxEXNobOkpbjSKokIFRxars+VwYEk74vufdXg0aveVpIDcZE9+Up/BdGYvMjgktQ8lzjAq6xk0+&#10;ciWiXDV/C3C8pnDBWsudwbwok3wpOQzbC8AZ7J69UdHmoJAApAI0QZBNYZKzKzIcW/k27WLwkICF&#10;G6/pT+98yyFSlCymy1PLpENZTEdOktKGih0xI7TlNXyUi2vpgbffyrnF9MnffgwQ0iCFze701pu2&#10;pbmFKSKLrYPskTJv9J8LZVO3gJDxqzTFVrSs6Vl20WAL/dvCGyAClJSz/WdMsbHgxBA9/wHYPNM3&#10;ot46n2smXiL4oFwBnNX1XyPiFp8xQbiHNATZHkc7G0SEz1CDfs3AEBk/Pg92U4GEAt9yfeC6tKtf&#10;JcZRTNZc19yedCsAHOcEcAx0Q2+Uc6yH4DFj4xBlIX3uPHIAMTCAd3pfZj0DLEv47BUBK+vmblS+&#10;mKRlpPAO4VhBPefRZ8HkymYdZ/30vGbD8QCwTNcU6zSAOzLv7IW5H0lrS+dDSgbrmI7G+TM9Usuq&#10;QlzPgJdVwFUVea8szsNIknmBxNsLM3wH7C9yGCCZ+vzERZhPkn0jn0EYzrmpiTSLD961oLh/c4iy&#10;ge63nv16Wt+3I/3bkZvTH6adGQTRvuyj7iMtAGcJ/+baifHUiem2MYDPX5MCB5iHT69gfmUNmB3B&#10;+VmnnwbkKDnnmiWNdbyeumjLbA8VIs7LsI7KpwdhdZPcvSLbiWzLHF/0HL9bbtpi3eKsIIimufBV&#10;ZW2ZIqoZwNeFCBrluze3YrUZ54q22Hjq/6tbqGmh1gGGa3yHzFeqX6TrAL8bvDIAjhYvIN+o77th&#10;6CDSPlhkPnOn5CndjOvJU0+kpbHFdOstN0Uu3qnZqbd+4zvf+dnHn3qme8e2/ubC4uVSJ9VyRnq2&#10;00fKgcJWanXo5Hkl8kya4YK+rK94/1oaxDrTaq1Okjd2qZfURR3N9ZkdPcWV0eGemdb63FdnJy+d&#10;vfeWazurPYXTWM0vxpe31hh54uj0zzx5rvhXztR3DkxiDq9qHQEYr85MpJHpE1h8GunKmw6kc+NL&#10;afH8hdTJbnMFC88zpFN67nTXdV8+ufaPPvGdS//T3/3dI19+6zW9n3jv3fu/xdrFXtF+tCXQlkBb&#10;AldHAlcFWMo0eVOPQAl+Alj52ARMgk61t/Cp6A2bChKz2F7/5a9/Lf03H3tfetOdb04vPf98Onvm&#10;bNo+OopPV0/ajVP9z33sPenXPvNYOgubZqUK/Z0EEoEEeFRxdpqaX02f/aMT6S/9iRvSgf2ldOnK&#10;rJBFXBigslPTpgAN1sR+CRFlYuhmgBqbklANBBPtyjCpJGWgBBkCOgGlQEkAJYjxPD8RHvJcEMrL&#10;1+taq5pRjl4tgAmKt9MqNCjpJoAkOsHzHC3udXNbEQgUjCHKQtrH/qGFcq1ur2bfUJ0qVJUfzMr2&#10;3jrA+q40PjWfPv37T5PmpS/91b/4DtK+HE3ffAHfK1wMTK3jFVTK1Z5Oomv7029//jv45NE+plZY&#10;F6obDeKCACg9RbWPYMPy9XzicEM6guAYkxsJQIDudJgwjXINP1ZYKSWYcwd6iGNXhr4vQOW5Y/e1&#10;bQK8QgYgQAFBDRZyhaTRriHnpKhi5+zMAgMZFbtokV90dayF6KZH+RnPtrpdQEaRV9RofXIqam4H&#10;joSZ8XX2MveWEQkldU3QhYFtBP02ejnM+BEBzV9kpx/tLvz7SoDLKixRgCaaq2OStGKM8xR9V2bx&#10;AyPGPJqWJvxWZe+g8OzDEu4AentqKvVhFacia8Jcp8XqGO2upCVqQ1cBr7KOZYDIBhHPbwKkDTP4&#10;i7D507CVdfzq1kjZVQNsVSr12JhNTU1RhnKJNhpUixlJEwTLrQguGcPA9h1pdWIyFTCbj84ROUyU&#10;8cZ26ksPNNPeqQvp7Lpj0bdXEOfXgnyLjOdGvq8NmL55KmKts6EbKmxPZ/CnNAeowLCEGdqqRr3d&#10;Bb6XLCsmRLcVg16syV41CX8w1a4j0zkpHyVvbIlATvcC1wwp5GE7m+GfqykZgIh53CpTBQCjX4vF&#10;daLi+WyRYzVy500NzzHFV7vLaQCWskQQjL6OTV1K8Gs00rrMcxPmF2lThtViNpWQv4uR+0kwwnQC&#10;tpmrxQy6hsq8VzlwRzqxNJVWLnWkZ8dniEjvuGnn2PZ/WYcB/R6J+lcKe9Mw/pyVDaLisbLU11bP&#10;9FRKUyPbqp1sDs72lztKVdb/7MTsS+Xyxk2kwyqMj59cWm+sH7w8dTktri3tOdJBFdGOwpV7D9/y&#10;5IM//RcejYXxf3+c5+Xf2ph46dN/eLTxi6/2jr3/xLTuH53p3LO/nWZf/EzaRnBXSgPpwJ1/Ls2+&#10;6fZ06dWTqXNqMm2QCUDf1WOnF9OxjlLP4+ebP/H7r8z/xN1PXjzxq1949dP/1Xv2/VZHV9fp//iC&#10;7ddtCbQl0JbAf6oErgqwLAEWBQqR1oUeqFyzYpXtkLVROQsmBADcwXnPYJ4lFNU//8Qfp5/5s+9M&#10;N+N3efTl70YKlY0dIyiFYtq5a3f6ax9/b/rlf/21dOoK7AxO97JH0T5KRfBYVslenMOpfzn9w//x&#10;p9Mf/eEfptPnLuAzKIuoOIQmBhfYD1kQ+0Yvtc9uIqYc2b3JrG1KMEzIsiJxjjgweKzN8TE6xyKy&#10;UFHq/8cTAz3qAfiEFCpJ/aW4ln1VBKZoCYCFsjOCGcVfFrhg4pPvDabPw/lr8u8NwEcEvgjmaFeA&#10;FqCYZ7LAmtYOX7MjLWEC+7XPPppqJIlem5uHTamlH7r7uvT0sadgauxf9lMViK1jyp2cW0/TAHLB&#10;r7bK6w+OoShJzi3DF6ZQZBRsFXPGOVYTCVAZSA4znNdGoQumZM7KAPwGY1zj+hHhzTgjGlwZ6oSn&#10;4vYhqOQ9wbZIMHwNBeWMJ1IfOXjz9jlHEeDA5WK92BdONjG3UI4PDPBCvJFPNPzfAAz6YWqiZ6Jj&#10;avNVkaOgBKXe3QW/jP9h+HDaH5ATeA0ZGRDkHMgBa4p34TgHzrP5WQU6ujEA90jYPwhI6oHpWsfk&#10;Gml4kGEkxTfynB/N3AZiZXeATjZF+sYBKpfnQx6ymn2svwXNufwOUmlljcToS04/1xMAdfbsTi2C&#10;a5pLs9Hfdcb28/v709+7sT91UD+aioPpWzT0V8+v4kVJDkcGu0IUucEpA1S4midvots8AdQIm7WL&#10;lwCXglv+bd8xnAanid6eI33NYiHBbaVt8+V0rtKfzsGuD7HWy84542/ij9jfVUyjWBM0aa8x14gq&#10;1TDT7tmzLb0NeXdbF30TKJZg6MNtgfny+xa+wSz+xppzwHJjLjsBfGvkqtQPU39VOD1ed9J+MUzx&#10;686Fc+5csw6bbFy7S10wh7hHkB+zpX8l4HF7lGbEbxK5V5QZ3yOZ2ZJMs24NtoCs/aq5XpRH9pX0&#10;e6yfrcvR57o+sGHwchwT9cBdIHzeRZssScAyoJb0TG6aqEybtvUVX9neV1kiwGpjabXrG7t39K2s&#10;1xYvtmYvvnjbnde1nnjylbsuXZ75yVeOL/WPj5/bX+it7lsmqGq9sfwOrCq9s+skQIdN7AUAv1w8&#10;n466kbAKVUdl9LHZpX/5d3/vn/zscO/25w9v23WyVNt4uadQPbur0TW17/63nO4Yuf1VevejR186&#10;8ZPfaZX/wan67oNnYeX7BrelmRpuF6vjad/RX0/X3PiudPL296bzZ+ZS/dy51IGrURN/VDcL8/hl&#10;fnd+I71ysXz4qYn0D7703Qt/82985rnfefDO0d992817Hvbr0X60JdCWQFsC/zkSuDrAElZFuBYl&#10;zvgrVNh6ZGCJNhPHaaqMGzYvAA+yXWso5X/1G99IH/vJt6e3vvlN6fkXj6QrRDua51GwMTIynP7a&#10;xx4IdvP4pVokQg4WkGYEa7IyZZTN80c4rBuqAAAgAElEQVQvppdfOIrv5RygUl8mQc0mKJNORIHk&#10;15lxzOA0H2Nj4VsZiobPVYoOQDMqIFEeSzbFYIhoQ2WEUu/QjMm5UU4yMKaKNLBhAB7ZPT/QzBkP&#10;PjOxt4m2w8zMXwMDhF65LJwjy9cKs6x94rUKUOZEeCizVUBx+3odoFCBOXvt9CV8JCkVCBPcA0PZ&#10;g0nZiNuSJlPYnZxP0/7gBwfgfvnMchoYowzghRfSnXdcn95C4MPUlYl0YWoVoE7pwLi2Chc1K5ik&#10;Vyaq78H9QGCwUgMlmW/UHxS6fm3hzxljV7KCP4OLZF1V8nnwXt+nMsGaSyOZ82Y6KBeIcyZujuOc&#10;vzjW/50Y58a1JaiVQYy34jcChTBhxkPQyJsBBsNPUWQNkOdMAUIHvnxDJNeenwRFM7eRgYCx9Pa3&#10;KIeZI8ZtO/KAEs1hHkIbNDUUaCctULlGoF1ifRZh0c2xSsbFGHsnYCanlLFzQhQuqImVTOMG4HDi&#10;JnmPHPGr/KHuRvqbN5XSDsDjKqzSE42+9KtrQ2lVcEmQ0NDgnjQHGOkApG6j8/d6zWlSyQCquq87&#10;lN6LfHeTG3Zef1quLcNouccubPZDmL1nSEukhARDY2NjafzCBdYMASjI8MAAIIlI6AVABsbZAFSH&#10;u4vpn+6YTnsrBMWY1xOxPl4YS8/3DqWxZVLo4MGxUgFoI99VQN0acSDdG5RZRWDrda7v/LBuCPWJ&#10;5+uao9mcLQEILYEpWFxl3ilOyI+maGYawGz50RxQQ8Q2ILaX/nex8Sxb+YZ7i5vHMmP25lHZBI3e&#10;Q2Sw9TM0QbqyBnJurgc3nqxhv6f0wzViwJcg27nrBTiak7TCnHbBzpcxSawsTAOmm41e1jiVnY5V&#10;S51z1mdfXVt/uNpZXzoAiG6trzzPt+PSzoN7afCpkx0d73en+P/4+PVf+aUvf+Wbj4529+D7SQe+&#10;0vxuWryZkrbbh1M/45U5LRVgN9mETfX2A6yr6TbSDO2gvrcZC55bvXT9bP3y9bsbF+LeSTfT4Xrf&#10;Oe4/N/I9YFuR2Iwf/u2N1a997fFXqr/aunHPn/zW2WKhv783FQCPlyg72fjKb6TWzufT8Ec+mWa5&#10;jzaOHEmli1R0IuCpTiYA5W80/NHxtfQKp748W/j4i+cXPv6Xfu2pL77rUP9DP/WeG36Ha7H7aD/a&#10;EmhLoC2B//cSuCrAUptgMBSbUCCAEAomCBL1cfggCkRQjPpjxoPjQYYmZW7A2n3ydx7n7vmudN9b&#10;7kxPPPVcVOOxHdkfb8Y/99F3p1/81FfTaxOr5OizZq9wTyYQxYLCWFxaSy8dOU5Ou7kAet7MZdai&#10;Trf9kPkTFNohzhO0qgTVOq+DTA/k3AA1smnRS9mq0Gk5UTonmD9RekOOy+AED6hrzhVdeI5/Hf/r&#10;MEuAKY7Jn8cL2teHsIFpPJiTzWvZJV+rTASPUcEF5WxexrAP+wGD00hs1ZLzl9fTwFAP+AWFTrWW&#10;e+6i9OWOvvTUC2dJzIzShg2zdVPpyKRacvK7L50iuGMw3f++d6Z733xtOnlhKj3xxLlUk4qyL4I+&#10;r00/9Xez/nMZ37geAijmkXOkbTLM2s7SJyuqhA8tbJXAb4utFLi1qBqkGTOY5gCZXkBgKSDgCgCF&#10;YAl1P6CPIRskGyZ/5aA8Yp7tGs90yGQuZXTLKGAlIqoLP1Xeq+ujx+cGhCiqQEd87vytU/KyYjkZ&#10;mFX9/YzGXwckh48g0b4ly2cqY5lcAan1rwGdrglzF7qGbXKFOtWNifU0NEIQD9ets4voBKTEGoh1&#10;E5PH8fzl+rKVdRz+rAzTlM21v7T3/r5W+qFEYRTyE6Z9Pem2gUI6fqKVvrQOOwdg7ejYgX/iRlqc&#10;uwS72UyLK4x9dSEtuLmYmEtLRHsv9A7TI8HzJoCijw02VmUCekyqPg1g1RxfJRflLooUXIa5cq7q&#10;sqismVXku860i1TuGD+S7u/DnW/frjAdy4jf0ZhMX1mZTStzExFwYpotg63WAGeX1ofSeZKX15wc&#10;NxxAuzpg0gCYhugToXeS3LvAhqdIME5vqSeNAho7MBVXYSAF7Z2Axgo+ggUDgFgPRdaDc2mUfkwt&#10;1+NUHq4L5p23W5H8Pq8P15HflyI2d83XZgvooR66GxxzzpbpQ8lN2PLsRlepY6Va2lis1RYe2z5Q&#10;aZY6GnNrtZVHrt0z0k0GqwtDrbmjQzfdzg6l9wzr1Av+Zz24xwx9+5Fv/NHM0vJHn3zqWV1v0z09&#10;+9Ij05fTa7icmO5oDxHgvXxfj/N7sbs/lUd2pCuwzTNsONw8rhdgFwGgp1hL4f6BzCcHS/uOHX/u&#10;Njr15FbHOroesLLOh//db//mQyde2PXjM+TkLLOJkZFcmV1Iw3tJ5yao3nVNqsBorrz6SmqeP8W8&#10;UKee1w0AbhP5e0u7OLOQLs8W0vbpjQ+cnlj9wOMnZv7Op75y7Lc+dt/Yr3R0bTv7nyWM9kltCbQl&#10;8P87CVwVYFlCSbYIqRS8CUckd2TevDdH6hUemvhkziw7yIGhJnz4twT710BxfuIz3+Tvfekdd9+V&#10;nnn2ufANsy3NacOAy5//y+9L/+LXvpZOT9RQnCgPPtOssxluwYEAEN6rwHTsHBnEJDxP1Cyl1bwK&#10;ikg2MrAQ1zfNiF0TVAYQFmiE72XAglDUPteEHmAIsOW5ob5RnoIcn2setgcBFuR9UHRxPRRBVMHg&#10;XIGoFUhk7zzK8zw+0hOJPQIeGYxgXziOl7lSjr6OytFrCq80zWs0z5LTz/DU+ZnUqPSmm26+Nd12&#10;YDC9+c2H05nLk+lbL07QjtO7Cabt/+ZYzFM4c/lSenlxMb366sW0iHl3Az9JspPAzMXoQyYt2NRI&#10;z4NEGjBOlydNLC1oYgzIyzrXtu9YHXewrAEyFJRmYm3rpuxxg4DyCt/VDAisEW/iadCAkBOmjYN8&#10;ARCVI3asIWPOj8AH+qVozCnIB8GaGQkuoyqItAqQgLBAPxPBM4LVmEP+hhndj+mffV4mZZHg2L7F&#10;3PPZCil0TGvlbGrKpce06UzSf8BiXNY1AhvXwlxsdgA3FRCggT1NIF6QBcN0WnSNc+24PP9Zk1sP&#10;ga4x8kjyFnEuaR6UVqlBBp2eDfeJhtVZJjvSa5dbaZz1W0YOBvYUCDzZqFtNqExtJmpNU198iV6U&#10;QEKLVSryHLg5TV46Sies4c33kL4IsFep4tID8NwGczmNT6VdoVRLGt29M525cBF/Qt4BpdX8LjBO&#10;V9XRC8up6+xyuvkCeWevH6GjIuKO9L76+fQqQUGzyp3zHN5CdSCdKl2fJmHYujCPl2AYe/kt4bMr&#10;Y1p0DL6WEdRFgWvAP27eB1wrgnuXunMgm+i6M+TIO4hbsry5cXMhzi/TplMcCdMBpjLSzhbpLPm/&#10;jpvB4iRsY63YUV/G5/eJHQNdOH3Ul1r19UcPHhwbW1uuv7irr36xWB3ZO720PNZo1vuKlb6315td&#10;dzLfy4Wurg+n/pv+u46Ovu8pqjfy4Ps6y/kfW1yc+Df7Dxz65RdefPHNR144kt46O5BeQ47H39KT&#10;FsiIMcb9oIs8mjPcy1bxYT2BlaGLheZsmEOzg0C1epP7qt8j3Ac2hovp1ersrbT9OrDc6uf80sp0&#10;Gdm7EVxeXkrXXHMgDb3p1lS952NpFrlViIKvUuZx8Y470yprYPnYc6l6+Sx5NEfTOm4wLdwQ+BeW&#10;lsvcMycWW+noleLuFycaf+NbRyc+/g9++4VPffzd135iZKTv5BuRTfvctgTaEvj/vgSuDrAkKRw6&#10;N9KBBAbi1higi+e+Nvo3kiCjqIIlRKkLQgMwqUZQbp2AS82In/rsN2F47k8P/PBd6fnnXiDS+2Kc&#10;KxO0nVrHP/fxB9K/+NTX0smJNRRnVNxVHwVgsW1/ZuaW0+DQQCLHXDpNQJCl6cQR9kwlJpCxG/4n&#10;qRS/AiF7Hu+r5GiP9zqDSdPMp/qyz3ZZtSfzms1rwo9ceccWVNG8j39kE1YvruP1lMcmBJYBkzEL&#10;c7mC8wiVryyXP6CDSKyujHjtdXw/WEFMq5n95Urhb7mRTh47k3ZsB0ivVdMfPHoyvXrsLAEfJPEG&#10;aAT7ynUd9VYZPgFUBDXVV0l1omESKcJecVGeeTlBmdcGKKLonKsGCdoFwmG6ZmzmKO2ADTWXYPgh&#10;wnxEyh8Bp4jfACTet+KSoBILJ2AAGfORPoZxDIAxrqO7waB+iIW0sGLQjG0ge83akccPkyUgegHG&#10;bg6ZrS7p00ufGBu9QXaauvOmweXg2pNV81pewndikYQUeR+5mdA7V21y8pG9azJAtZsDjmN8KmnX&#10;gjhTOYiDZdibBgNxrEElMsHrRG4Lrrpg0quU4NMVw8o164D5FSuwUBWm1TD/pbXNYfvAa0ukPLLb&#10;GyDTaQJxNqjy0sKtoUbo97XUQ99P8vWh7hbejyj4oWsi0XnP+ZfSnOZoNik6hDQwZ99GScK5pybT&#10;pXOnUqWPVDmMI1JACTAI+ukmufq24SHyX5LIGzF040qyDXZsYJkAnlgZeTPIjKd5xseeLQ2PU7N8&#10;bTVNkzFAMnV0uJTOr6wFkB5GboK9+hAFCm68Px1gbsJvkcFE0vhYN/nht8H1JACMrz3/BZBEpsVg&#10;Gp17U+xg6g4LQGfqw73ADRNLF0YaphVG30jy5eWF6cFuQp5brUsdzdrRMdY7OSW/11NsvDKwbWB0&#10;oLvnJZK77yhU+/bD0F5hs8Gle+6BuXv70sLs3kpP/8GLq+t/VKw3P9qol3YsryydLtWWxzHBvwtA&#10;/hTy+nnQ4FU1+/b1jXyLtfTAHW+6/a//8diX/srLz7880Dp+Lg1dPp6+e9Nr6Tv33JxGSGje6a5l&#10;4jyOq/ixIhPXadCc3of8zvuAvbwI8P/KK0u/+I0vfGnnuz74I/+I7zYrKT/mZ2b3reOz7qPG3yJA&#10;fXXkQOoeuyt1U7LIjW3R+wrNlYf3pMa9sNmnXk3V115L5UUySPRvT03Ae515MC2Um40pdkDLBCqd&#10;m+gc+N5Ux19/+fxTP/uPHjry1QduGfkndx0a+fbWtdt/2xJoS6Atgf+rBK4KsLwyOfXYyMiOD2R/&#10;Jk3HqhQxQ1Zalm9cxPfLZM8BKEL5oD1QggaWZB9EwZnoo5U+/buPxQ31/e+8Jz3z9FPp0uWLkb6j&#10;RNqhkdGd6ef+8gPplz/5cDozRSoiIlJVXgZFNPg1CbH+a8tL+MJRg/eaa/alM2cukGLFer352vYt&#10;gwa6ghYUJEQFGPuFcgwIwn+R4gjQobldcxoxrfGZYDanqWGsKAXxh4xZJPmWnlNZy8DwUsbWvoVE&#10;+BdKlkNsJ5uFPZ4WkVWnAFrfzQBJysXz6QMKwehbO6X4NK9GIJCRzxxXwWw6h2/pt78zFeZE8D2y&#10;lqGkZcYkk5gDb7y2wMBGjMzlWtJPwf5oftZtQRjGuYIs3ohKLlxHU+/+/aRFAVTVljbS3NJKsF3d&#10;2CkH8EWrwE4JnG1bk28Rn8BOlJRyfr0ONf0JeQvsQGs5+CmvlfDNM2F2tGJfkALti7sdn0CjBkib&#10;naKG9cIFgB75GWPnkteZDTteoWbY9WTvEKBmeFGN8ytgbsAExi7Il8rWdYM0bCfmlGP7etkgsTxN&#10;6O2cVTmuKNuu0qXdOr8LRiXXAEd1vO7oV2OeyGxSvDSb89F3AaqRzrLtXkf/zkIHcBDZdJGvsA/A&#10;3b+O+Zjoqpqoi7XfxfU/cYj62If4nLRcqUQcO6Dg4dXe9PW0PRUuUF4R7LCsjydtLjK2acr7je7a&#10;nybHz0R0v5V6Vogeb5qrk2suLy8TqU0pSMzis6wRv1dFxrGnF6ALG+ZBZWXfM5QWALZlAOc6mQOu&#10;UC7xNAE+fTKtuwbTWczbAxtzCYs6Y6DfA6Ql6t5GGcFFRRcPE3jLMDciuh5GkvlxqVVNSM5zZ7eb&#10;yG1cojFvC5xon76sr8wv8zWeHu6HDV6fehHz9ZWR7d3wjbVHB+j2jp7ujaEdtadT9U47vPwfm6kn&#10;Ll68f6629k8X5tbWC6XG+e7u3lJzrdHDveUoRHI3wWWnkE1XfW39L3d0lUZWV1e7ent6HyBx/I7F&#10;hYWXarXaJXJSntwcxlX9Q1+p9EAk98bGF7/0pT/6hWeeee6DLz/5fOp8fDydPvV4Gr+POTm4n8XG&#10;/Yl68XEzcbF3WubS9edalYbmOb62X/32Sz2FI9N/79jp4x957LHHfv6+++77Ogztzf/DL/zNHzLn&#10;qZvPmZmZNEn6qb/0vg+8untsZejI1MDIlQUyC7D+XTdzJvYHqBZvuD3Nb9+VKseOpObU+dTEH7QD&#10;gWsat0LWOmt1mXVPbGBaJuvE+ZmN6rHpKz/+7KszP/73P/vCQ/ddP/zP7r9r3+NXVWDtxtoSaEvg&#10;v3gJXBVgeQ7kNrIDxafyCOAjUJKNUlmTtA0Q0k8KIdmre++9LT373dPptYvLqYSpLqAnvmyayT2h&#10;GKxnPX36c96vOtKPvvut6eknn0zjFy8ECKqRimSI6iF//iP3pl/9zBNpcsE8eJrA801YdsxEyfpZ&#10;+nsaU/EYKVdazUsoZUxM2iG9Jn3MtYqjw9y/BSF22H/8pTkBguXrZLeIOQ4lqU1UlqWh3yg3erFH&#10;VDiR4QJUFmA3NR9bN9vqG5F3ElAWPzSgCTVfz7Ujk6vZVxBIGyiVAJ0oE/2sVMUBMjlPDKU5MTNC&#10;mIvpS9HqHqJXmVXARjmqpqj5AyoxZk9SLpl5dH4cnxVoNA9HxRN9L+mfaW+2/E9tK9hVqSP+BvPI&#10;9MyTJ7OnpyMdPDyWpjDZTszIdlINhYChAd7vgq0zwb3gXNCsi0OYwAV9tCSQfJ1Ztk+MTrImqtFg&#10;Gl5AGS6Sx3KGNEhuEkS5gpZuWL0NWCsDOprY66ISDYpXgIra5WE/c+5EWWAfGwYUYS4uCLw5yNyJ&#10;3W4gAD8yoRsYSu2TDcjAiSTl0/T1K4ACw8cU0NPcyMFiFh/UH63GMXXLYZqbFLkU6VeTNdlYBezJ&#10;zhJs0q3fIPRmhUAQryXTWYFsKxDV7hx0As71Iey5QPJzlPyygEx/RFwUiq+dSb3L2KxvwhQNu9hJ&#10;ZPgDaSFdPztBiqGlVKOtyNGObGfp27HFgbRR3puqB6HbXv0qPpkEbwkuYb8yOCfgiByGPTCefSzW&#10;WeqHd+GD2LetB9pRj0nBHwxr31ia7+9IO63sw/hrAEv7PYBsFnYcSosUNtixPpfXAh/UrGfNOiox&#10;gV3kF3JpadruxaxaMFels1tfwTxOINnq1Jm+SmFt20CZ7+/yC/3lwqUR8mHW15e/de2esVlivE9X&#10;d57DufNHXCtGUP0nPUZ27Xrka1979t3vec+dq1ugE3DVPTs//3FA5R6AJvlal4Y6S6WP9Pb2TrDZ&#10;+WK1Wn3UZdLb3/2tvr6hawHgf2d2dvbC6Ojo8UajcZToegHhVXvQLxm+Hztx4tU/Ozqy428//+zz&#10;hwsvH0lD//7ldOXOybRMqiLZ6wILuIev7wDfh2KdDQGseJk6j9ayL8Jsd3fswxdyMl355jdugpH+&#10;4le+/OXP/8Iv/K37T58+26UrhA/GEd/Dqcvjn/k77xv67Ncfv/wrz13p+sDx+e5UZF2U+H4b6lZm&#10;PZSGR1PnDw2k1bPfS/Ovfi+VLi+mArXYN/CNlck3wMfKU9xmIz1WY3aFfLf1dGZy7cFnzs09+D8D&#10;MD/05tFfevONux65asJqN9SWQFsC/0VL4KoAy94+Cq2h5K37bYoSb2+yfPqmRWJnggeWKctRrnRF&#10;1PJf+Mg707/5ncfwJ1sNcClK8ifS9AiYTF9EEOinf+9x8R3M5b3p2WeeJs/l6TS2a1+q13pSP2Xs&#10;fvpDd6TP/gGBPvOwIEamC5gABE1MaDJtMmXPHbkA0zmUfvTte9JZ0hDNb+aHjDJu8fC64guBlihH&#10;KAew4c26pjgAkGmETGMSZCtdDJ9OgSfjk+VbxxG/IiXFJ5HLknM78I3TGU0DuujIa3hyHiIvAuDA&#10;FtFfgghgCTiXG76gLFfu8CRHL/TmfYEgQPH1aHc+jlu9IFZ20/as4BLmXICTgNbzlK0mMFk7fT4V&#10;MH8E1vYfJRrHGJ0rH2uEtYyvJu8ibQuSBQ2UXg6zMxZb0pScxjQNeKJ/sl+6QOiP2NVH9ZxgCgW3&#10;XIR/JgIX4CjbDljKBaLSazB1a9RzrnkdfTP5u94g0TdwZGWV6jAkE3cMRmb3AZbLRCnXBYkGnFB3&#10;3s8syFShPbAsNZ4LabhL8x8R1AQlGLFfdvz6KJL0WpbGDYBguVHviYTuBj7V8cdcdwPi7At6DRwB&#10;pEZaHuWtjAW4yMfE3RpXK/pRml6H65dgTXsrgESCborFwbiuuTcj8MR1wnq03rV5NC0X6Lq0lCEY&#10;NFURZBWfugZyqjE/gnAToJ/B13T2+EK6dpk1AavYAGxvQLuNdI6ns+SrnAMRhK8is7HcfyBtXHs/&#10;gJso8De/J23c8pZ04dHfSK2FcdJTwjbRvqyrvq7TS/Opj1yGuw4cTNe9+8+l0TPPpMaLXwxM7tpv&#10;lnopfajZ2Tlj1cb6Md0OPneY4ptEJws0/W53YDIt09Y13StpxyApp+pzx4d6iqu90JBra42Hd27v&#10;Wu+vbiwX1hYf3jnSlYb21l/u6Ljr+5qE+4EH7opI6a3Htm3bfP1Lvv7CF/7dnuFtI3/7wP5rf2Nm&#10;Znr/ayeOj99w0y2NoYMH/9W2jo55DvkK349BzOY3kO/zrZRq/PDp06cvDAwMfIJ2/PyqPQ4fvv43&#10;udYfP/roN38RV58/+/BXvp5Gn1lMw1dgC9k4dbA+CiwEf3cTdX/FgDrXMHNsrtD1QXyT9TeFcdy9&#10;a/fcyy+98JHnnyN/LZHlPgSXIzu2pVF+D19/3Xs7Orb9Q673Y4dPHv+p7xyv/S9HlrYfODcD4HfD&#10;w3pusbFZw42hevD2tLpjV2oeewlwOZ5a1f5U6B0kyEefZSL58cddY1M3xe6hwvFrmM+n2ABemG89&#10;+MrFpQf/988fe+gjd27/e/v2jbxw1YTVbqgtgbYE/ouUwFUBlpbjE6epeIUuskYyYv09lbR35750&#10;HkBnHj3r9u7A93FkZBRfyQ+k3/itr6aXji+mIoyCYE5tHH5vKDrNaJY6+c3PPZL2jg0v/Ok/9eHJ&#10;b3zpS4fGSf7cyc2NVHBYkHamj/+Ze9K//uxT6cpC9g3Sr1CTuvV+NSv1kqjwm09dSIPkvnvHHfvS&#10;CdKzzC0CQDRV5ktyc5W3ySyVzwIYoVxVuGZOVME2NN9qake72rTBRpquPW/NsnvNWY6DBdo8XhbQ&#10;GNrs26lgaJkL2mZcw+eAFAGL/nlNAmfWpHwClOBzt9mHYBHFOcolQKLtqhDEPgRsBNMok5mvLMgM&#10;ltSTQL+awq1ck3Nt2i7VXeQZ/QxwYhoWz+3UTKZpXHDM/x0oEv20imgfrXP+BpgCQFcAk/5aH9tq&#10;KMo8EqXTKYNrNMNmf1d9EO1vBimCzTqfC2YXSdtjQkTN8SYzX5b1A9wp7wLpksKfU/kXyTvJmMrF&#10;dQI1OvARJK/gvj2so440tDGf7obN6esaSQWSfDcbsqUwnjUiXQWI5HWsMU/rgMjaOhwasuimLWUb&#10;uTgF16wVzfUyixX8GkmiExH2Ru4aUFKCfTM/omULyyEr3R9A18i4gd9kJ+ZtfSfXuM4a414X5DtG&#10;xm0oSvjesm7Wm10ASOdN1nwjDdZJnfV/svcecHJe5fX/nd63zPYmrbTqliXbsrFl3HujOcYY0zsE&#10;QguEEOBPQgidUJ2AgcSAcYIpcW9ykW3Zki3Z6mUlrbS9t9np/fc9dyRiEpvAP07i5LMjr3d3duad&#10;+973vveee57znMf6FtrLxHEchNexQeLay8dymgV/cExVlEqmhX6vWlhtjqKda6FfQjBb8kctNCw0&#10;CxetsOFkbTgcLdebOrwLx/fcb3LDu0xdepqwtRKN6Bd3xFS3LTa1S880vupO49j3CO3TuNLVYTzC&#10;QJacCQses3bDoUHONcfwPMT49iXmrCG+GOoQ5SLXnNT8qfLi5psu8g8bR/Rk2MaX7qOuuuFU5gRn&#10;a3v7u7Zs2bIoGA5fFwmFmtLDg58iQXAwmU53c2/ezxkoKWbLvffe616xYsX1Y2MjP+np6fnjrq6u&#10;oRfz7Pgs+UC9ebC39676+tq/2fr0tiVp7JxCZIXn2EiEG6vFOKZcmdjuM5YsxzA+v9Pn9fXRJiox&#10;pZ6GVZ1Yt+70YiGTqfvEn3/8EcCk3bdq3hKwXLp0mVmzegXj1d3F/CFyMt+5dPnN5XLPfZu2jv/N&#10;Drfz7T3ZOrdzVlu5MtXf0WNyzWtCDaa07lwzN9Rjyvv3Gc9Yv3HAXhb8YqcZY4yNIgM2o0gI40oa&#10;8jzlQ2fww+yZzb1qS/fYRZ/56Y7vv/XCtd/sanUMvJh9Nn+s+R6Y74H/PT3wogBLJjCboKMKGFqs&#10;pOnTbrhrcZvNDtUinmRhmpqcYkHU3xDp46X2x+98tfnRT+82T++eJcubKiAW6AlQKGQsLaAyFf3m&#10;jvu2Z99x/SVZZbgOjIybsZEhU7tyBSAjYFatWGb++K0+fC4fgxmFPQKoSCsnb0JBVLCpDRs+9ES/&#10;rTv+slUd5kD3URhUsXhaWAUOtVzqobAgnw6oPRbJtyxdxdSZxglccoICiGqfmqvPUHjTK3sWhfN1&#10;UJ2D2q+6xvxusRUgUs/ZCZoFoCxAyO9KGhFrJvauAK3ldMFqqZyhZRDFD9ke5Tl9Hq1Rw/hJfeQW&#10;2qMRAmbKjhcgVW1iASKBfKUjiUGT5lLHrZjT63dYNUCaQKP+pkQiAUzpMMVYeiRH4ADgFftagSO7&#10;dNHeY9Qr56s2qH0C5LxP4FMoWiCX90g7Kw2oZcx4lUL7kgsoKUkMtrtGNjwWafFVMDUAO2s2rvAq&#10;tJl0mgotC/y6xMqiu3S6SY4hpOtLTJutZMwKIrcl46Y4NmJ2DnK24ZX0E3IJhboBZ44SDBDWNAKN&#10;Xr6LbQwD5L3UYtb5qh61DV9jh3+KvE8AACAASURBVOOFrdNzNlucFgti67prsc5yDjn8JDOSUigj&#10;3Go3M/b6F2FvtOHIIedAccp3jQjArILBYkFV8lHXCN9HdVJZlafwqCQ/1/gO7yaBSgMKKK8s72ZY&#10;o5mjZHxPE/J2mzn6I073NBAZ3+MMmkMRkmlIpBmt8sKU2kxoM9G7m7A0jH2oznhDVYSl603Xme/k&#10;eJirUz6wTOlFay7OxXTLr5Hs49p0zIT5siNJJ8F5hqZHTQANpn5Vmc8ktKqSwkXwzz11J1FzEo+4&#10;3Pkk98PopGl87FdXX+Rz4JF0Rrk42Z/i1B77xYMdT157raXZX1KP9Wefd8fhwwc6jhw5fGNDQ9NX&#10;IpHIF483sL+/fxUX9E1Hjhy5hvD411pbW7svv9z6U/5k585nFlPV6K/5+e1/6AkRig+h3azO5XLr&#10;vdSMnInPZFatWkON7n/tn/bOzlsBfg+cfMq6CyYnxzsYGNlAwPXY6aefq0ujsH7/7/rce2+95UxH&#10;KY/fOp6kXLhK9EFyIn7H2olZoP2+++560+WXv+IHOo7D0SVrovdM9++8edPh8U93+2su2cczSqqc&#10;Yf6JIcWQjtzfscyko02meGiHMZACniRVBCJRkyM8oKQ9FSPI4hiRZg5RcYxqzVlT+AfPekOjSedH&#10;941tfucXbj/yw09esug7joCj93edw/zf5ntgvgf+7/XAiwIsfZjtakXSomSrjWhaZNJJ4BvoIgEh&#10;FI6YJUuWmp6ew2ZibBQ2sWAaAEBVVRHz3re9ylT9833mQTJbPWHCQfYYAixCY0AXwM/U3FzDxsc2&#10;NRzuESDMWJ1k976DZu1Ja+xCvahrkXnX9SQswISl0gJN2lALQAmMcBgAhZPyc3ds7AE0LTWrSejZ&#10;D7jMAuQEEivsnkCmuLpj58FPCh2LDVQ4XyBJ4E2vrrCHap4AsMVSMFpMyHxWXMhTUErCPRAlEMue&#10;h3b6YmN1BMkFBFjFOrlVS1zAgvdIW1qCtXLDBgjHqQes9lSfK8aTZyQXELi0rK39HD2nj2MZEYgW&#10;IOT4Cq06OH95UCq0rixp6R3dFqwpVK7QrgAlfUUniTEr6HO4foKwVtKgRUTnLrDIMWxZQp2NwuP8&#10;vdJ36gbpKNWGSpKSzkclNEuEftX9kkTorUWYukq1HWrXEeL2UHNaJtjCpykyvpGtArDztKPidJOC&#10;4ktnCf+x8Inly2FpJSK3IONtMgqSaA8vrI2gHyRDg1I0BA5NuLbZ1MEAK0RumVQ6RdJTn/qAPtK5&#10;aXhKNiGbIDHbedKdMcLmegkE48OofmDDoSQih7Lw6Sd9pjZOZdg/gUlpN9UPGTQbWbSuBcabg7rV&#10;LjZC0rf52PSotqGX0LyHKjVeGNCgKD82IHl/xHSkGO+9NyM7oBF2jAH66hYgORiRoZFJcn4bAITp&#10;C9aa3XU15sDolBkN5cyCJYtJIPKZnQkq6XB/BUb32M1TANbfjzzEH6pBB1uN4XvYhGq8RlpGVzl7&#10;FKB5MBR2T9cOdL+m6uab/PmhwyYr4AywLUhDt+9Zk5ygDdy+CUoAUV6a8oR0FPXAI4DuEyDjG8Iu&#10;E+2oNaFmful+ZJ1ZsWSdOfVCDLm5KFyjay4a3JGdHPxLX3377XagvEQex8DcdxjzJ7NROIfknesm&#10;Jiace/fu/cKCBQv20cxPwkxezt/O4+fu481es+aUzx88ePAthw4e/BlzwzeXL1++VX+TfhOP0HrA&#10;KFKBwOLquuoOjodM2dlG+Lw5FpvNoCuf8budT8NJv52SPOPURsf/y6hffgt40zayd8yvj3/mC30f&#10;7ulpbVm8OM/rEcFWHu7ayEGXJzASDAVbtAFSaVV95/zMY48+aufX008/7W282gLL44/ogrWP8/Ol&#10;O7ft/ECdx/M3e2K1VYdn2JRzneVC4OCecAUpAbnm5SbV2GfKeF96Se5xsnnJa47WvMBri8w9Jebf&#10;WSYR/SwdcmlyxszNmaqpZP6jBwYn3vWjx0dufPtZzV+n3SPPbcP8z/M9MN8D/3d74EUBlm780bRk&#10;K6ZXKUEoUCY9G5ySQBJgZWQqaVauWm0GsbgYmaKeN4uaQEuERJw3XH85r3nAbHh6AtZFovEKaBFw&#10;0Zdq3PYNTZg0GrN2aohHmDAH+gbMbkpALl2+nEXVb5ay4Aqw7tl/0GZE+8kk1gLvkQ2Ojgd4cbDL&#10;vuOhoyZ01XJKIbaaQ0eHLRtlw878J3Ak4HFcaynfRQEMoFcF5loNHudG2FhgzqlwpP27dKF8Jpmu&#10;RE45Dvo4EKcLwCWLIiXvFAVaLSCrmDwrVUShZn22l+P6pLHU+wGMSgipaBtJUqFRLiZxGXTbkpkC&#10;zWIaxSICFgVqgb+8v5Io4ya9VmyxzfjmuAKgx09OYVi9xwnAFKMr8ChwbI8A8vPzN2k8dbLaH1i/&#10;T1CeXqJQuhPWz4ZOdd7CQ9IM8oR+t5cfRE8rAIpY76ClFetahMHLsODZko+EcrPoJDLKOE2xEMIL&#10;ZbG1UUlFWfAUBHIEKpUEJT7SLmA6XyqxkEocoqyegLFK+PlddabVC0sSDqCDdZuT+Nw8gC/PzzYL&#10;n+N4CP8SRkSzGQeEVkCtIuBiE8VKV5Z4jQ8+TXY5YkXpsywX12pQAZM8oV2KTdxxAAzdVCZy4E7g&#10;5csBKK7B8sqDjyiDzWrkpHf0YpEkuYFYWrsdENCmPdqk5DjBnGpYY/XkgVXUoBOolC4z44pw1pwj&#10;IUbVwX6GEosjMZKW0EemcTnI4/0zvGWHBecoAMy55y8zpy9ym2h10IQoDxhEEBkOEWaPOk00GjRV&#10;EUA3SXMYkUd4czBQU/PD4U9+7RJn9wb/JH2ve9YDIA5To9CFUfdp4MU6Lp+fy+kkkSfM6YcDvAaG&#10;1HaWdiERNkdkGBdnuaZjs6Y0PU7yOrIG2u8OBU/ypjO3ZSf6b0v6a78QjUQsEPuPHgC+oFyOjuzb&#10;p2z5qrzbvcjn8zROTY33rF176qP/0ftf6O8c1/X4o4++bno2dkUsPle+/fY7pyORqrsvuODce0Fg&#10;Vy1duuQfAJffICN8e2Nj4yFGnkDebx7MPWIufwTo3Eok4/3Ts9PvyFFmCg2mQtkNMJzSwO4EyLGH&#10;daMvzd5HdKbo9wdylePZQ/3/bv9zmoIut7Rq48MP3PHIIw/dt3Ll8puam9vvuOiiq7IPb3gykMEL&#10;U2UoVThCNeFhSilzO2xmZ4Nm/fozdQ7P+1h76trvltM9mzftnP7G00P+s7cOu8wE91yM8RjXXMF9&#10;FGpZbGJ4XSZ79hj30V7jS8VMvqrRFNg4WVkQzgJKqJuTZIbhkSM6UMUmsEiy19iUJzKRMH/6zIHJ&#10;a37y2OCX3nR22z/SpxVPpOdt0fyT8z0w3wP/F3rgRQGWXqi646X5KmX6xK2xMAsIMdt4AARPPtNr&#10;ntk9Za5/zUmmtH+vmRifZIEsmHoW/rpo1LzxDZdj0L3B3LuJ0EsgYhdbi1ZYoMUqif1UIkiKFbVj&#10;YR0s5RKz+YlN5sD+/RZcerxVLMgCkoRHm/HpiwA4joduWPSY6gAjlRKSv77vkHnDq5abjgXN5ijg&#10;UiFp+1EWQemyCmBVAIGCsGIlBREqWePSLbLMAkTEbyl0qhCwAlwumNEgOj14QLR2AlzS2klTSXIP&#10;iJA124JLr8KxvEEZyApJh9Cx+WDvSgCOgMLAhE0t0yiGUSiPD/QKELLgCxg69CVmUc3W//hsaUCt&#10;3yRAuRKaBgCIVZMutIISebHOQgwi50I/CR1XsuOlnbIQiGMJgMHmgRxVElGZ9QK0NozP4hEmU7kC&#10;GGEsrHxLyT6wJGjD0iQsKXwq8i+vkDTavBQh1CQbAx1PiQICpDajWudjQTSJNgA3L5ZFYcCMh01B&#10;QCX+0DmqCqIAtEruSXOrzPy8EmHENPNZ8RLm3wmOSS95vVESg7D9ySctyyhBoI8Qd1qShxKbFd4v&#10;kF6SUb3lUekf2lCgFKRNntd37LBUg9pNkpmbseNCdyjTaS+LtoPNkyyV3LRN182WIrS7FY0baULF&#10;pEqyIBBJYpL6kefz/KxP5IwZE7pOsLK6/iBpH0CRHCbb5w5VrPE0EJaUsJHXUfN5KUDv0NBR0zeV&#10;sBjYj8ejMuMFlk9vCZnPvBKz6+aljEuF+jmGbGSyaFKTkGPxIWukTnVyAEKxvj7gO9vVteLsPFrn&#10;ao61tJ7z4L51VuHWIJNRfEQRusJAcd/SIQUNaPpLrOYs91yR/tM1LAAs5K8aZbwO9w2T2T5m2jqb&#10;qQWOzyX3qEaYNxJ4tTM7e3kyNvrhwaqmf1j+nExvQFoYpvxqjp1kU3EKTVncfehAsDpSQ2tL7oLb&#10;3UGX5QBHqaqq2snR0dGluWRyS8fixXsZ6+ot+wDMRQF2DSMjIxOEr583g/unN97wt5PxxAf3Hjhs&#10;y1uqbQ2N9R/cu3fH5gsvPOvNoVB9jM+6Yf/+vbczbjeiT/zu7OzsM3zOYcZlEaA4yfAfDoVCyhJ/&#10;z/j4eBespIPn+0nqUZL0f9tj8ZIlD48M9X4eecWidLr8t/ls79rxwRvcYxP9NYMY3tfXRU11TQ1y&#10;H435tN2AEfInqSfc8zsb6V988KzTzfldvQf/bEVD6TP3HywH9qFXl9PGHABR2stqNJbeE04zaaze&#10;Mt27jXd80LhSVXhf1pqy7hmNee53yG3rhVosMpexGfbz/MDAoBkc9y4cmEv//Z7BuXfevzP+Z5eu&#10;jTz8O9s0/8f5Hpjvgf/VPfCiAEsmXSxF0hWmT2CHCVzJIQot2rJ2LAehkN/ce99OJr058+ZrXw5I&#10;OWwGhsesLki6y2K5wbzu6osAEI+Yux4foA4z1hgsZk5p7wTQWOAEYIZ7+lj4soR4TjXrzzzDPPbI&#10;RtN7pIcJ9QRCP2jcWJjb2jowlAYIKHsSAKXwsWXVeAgcJQA8v7i321z/ihVmYUeTOdo/Yhd8PsaC&#10;LbUXWMA/BY31fmEHLbQAJr4Uwi6z+FpjdwFngEwIpipomSY9B/tHz5ZsxjWAQCUROQ+1xQvI9jHp&#10;2iQYfpeOka4xMSeaqHStDTHLlseCR45lbYH00QAshcuVaCIIaBupnwRueJ20kXqtExCnkLW63fqI&#10;0h8CjZWT03F4TrpG+uS4JquSIS/2SiFkGiPQyntUN1wUqT5Tlks5fG4msZDOkKWseuEJ6gFm+a6k&#10;lSxxbDGNCvlL5a82qr446w4ADU0g1zOA/Y70uNJwemFWde4+JaIQXpbuVr6GanclKx09I/2n5Js5&#10;QE6ez5DqVIyeQLuyt61HJckzCjun81gBkVledrLgSevLRUsgCnTAAqohLvrd4QFgco5i2F1o0Jyw&#10;oE5kHH7C1WHOu6SwvEAu5+tRpRNRv3bsMKLpW1lPCTTascCCazcOfOUB8Bo/2kgJJEryoCxetwAj&#10;7fDTJar4k08n8mROFxudBd+pU3uQVWZ0GM4BPSevbdx/m0nExsws3T4D4jyRhOXu1mYTBxyXVFmH&#10;42ujUwOl+PHqlFn9+E3mYMtJ5mCw3iaQ1cDeNjCY8jBY4EM+FBYVIKxs4nSQ0o/TYybP1xyckTLR&#10;nRCmRaxpbFIG55pnDIk15nTsPSx9sDYz/MqmB3AP2NAF0mZG0YFF604y49UBM3AYso9x29zaYRn0&#10;HN6aAF22SM6/b88VPpgsFv980Om8F4CZxwqnWFdXt6o6Elk/lc1OY5FVh2b1x7PT48Ga6uhq3g/9&#10;6xhJpdLbXS7PSWhtP5Mol/bTzKtpxm8yv+PxeEM6nfoW2uZzxscntkxMjN+9atWqb9O2PGxdG6Hq&#10;5Tf/+B8+uHXrNivF0Bm5kSHM0Lb4XGx9Jl2+s6Eh+CPugU+l0yVnNBp5ivddwvh8WzAcPC2DiwX3&#10;nD+VSrwcneQfc4BbYSF/N0jjRf9VD85LJ/EFHX/w6J0fc5e+99X47i2mbzsJP8UOfHrZRmgTBnN+&#10;PPlQQJNM94f/gzYl5uZm3lPX3Fq8ojP49q6GI199pDvf/uARLimbM/kOZxjcmvP8DR1mvKbeFPoP&#10;GtfBvcY1xmdWKzzOJYOJ9+heYdOYYYOtezTAHOZjzIbRJh89OmD6x4LreqeSD332l903fezSZV+I&#10;RBwMnPnHfA/M98D/tR54cYAlu+RcOsViprCevugmi3sqwNLq+WDfXIS5Nz2+yy5K77j+AhCH2/QP&#10;DGOAPmZ996qwMLni0jMBJ5vM/ZtHYZCoM6wFkvfbhVyLAyBBE+dQ/1EAS7U56+yzzZOPbzI7duwA&#10;A/HBvM7fISmb9IWABNll6J20S4uy2qJw8UQsZ351X495/SuXmpamjBmgwoQWeDVbLJ2+gxMrQEHs&#10;mkCDEKbOjddZn0MmUlVe8ZDRXcUCG8GYRFq8IFnNbhg3RaFFBnlh4ax5vAALi7iSbnQYBY6VBKQE&#10;mkIQho+wsRKW4HkrDCSvsfQVoLTSpapLrXC62Eq1EKjJ56uf9YoKCBVDR8M5T4/6HGAhnarqB1Mg&#10;yQIOMAwgEUZSYVn6K0vfVzwuke4D8BJUWVF2qn0d7JgMsQfHMlQwUoi5AmBtqN0yrsJtbkANGwGu&#10;jRKkcKS2iTEq2ehlMKjrbN/SLDGrBYFftJRZGJEsVWrAj+J+YclYFEExYiCVUCTtpoycbYKM3SAo&#10;9Kbj4MUnwAZ4UznEbDFoz9PUABTRJXpgGz0wq2TS2g2KQKSfTYYf4KgxoeQDW8LTArUKGJYOVbSg&#10;1QhbgMtmR8yowDzPa3NjpQL809UL8tm2/roYW41NFuBCLp0PeErpCOQnNc0HmqPhkt+ZTzREHHML&#10;an2OaChS7czE9pe/98U3Fh++zxcnvJ3lc4hcGg/9PD7cLfcoQ+6WwRbULOEPy9kg9eBSHptRWgVj&#10;ijasWr7EHFy90GyCMdz+0P3G2d5pwtVR2x/XnneKOXndenvtHMpsB0SLfZUAd/ien5vxvkHTwjG0&#10;4cvDtOcYx0pG8ijhicEpzSWnYs8TNGFSoMwEu6lZrpWY0mMOV6Y+4jAv3/6gCZJpHg83GszGkTVQ&#10;b11jgnYq8UlRjKArs9LMjdyODfejw+n0G1sDgUFGw5/v37//LZFI+G2z05MJXyDcASs87PX6DmRS&#10;qVvbmpp2JqoKS2HffgHzNhSta+Q2+dcqM7orAHndGzZsePXatWs/wev+kszt83fv3v3uvfv37gII&#10;3oUv5YqXrT/na4zrlUMDfWtj6Xx7EYa4hqTBhoaGQ3ihfoRj3GdvsWMPmE+FuL/23OdgWE/keH96&#10;6NChziVLlnz1uazpc1/3H/3MvONAr0n3ROopi9gFML6iUMhf+cwzz+5pbm482NbStntBZ+evXug4&#10;vN+JjvPaULjhj9JjX187uQ+rKMbJ+6805r6dZfPMcCsbvSJKBW3CVKCIeYz7+/LLrzz3s5/9bD/v&#10;HeUzR+inuenp8bP4nCha3JMI6w8z4iYzeKZRMSqzcGFj+l2djsml2/qqb9uT8exLUUiUeytBlEP3&#10;R9QdMuWuNSaBs0fxwAHjGOg3XlhsUwXALAdsWUiHHCL4gAwspleOD4y3euaQAPf6jkNDFLZIvvXo&#10;VOaaGx8a/ua7Lmj5En2afKHznn9+vgfme+B/Xw+8KMASf0rFBy3IEYATqrQZz3YpZEICgFm9GYuZ&#10;OxQwW7YcQC9pzHvfcj5/LZlBFjuF2cRIppJ+c9E5pwAwnjH3b6HiTqBWeTMVQMgEpUQDhRsFYm++&#10;dYM576KLzbkXnGs2Pvo4VUYqNkIBWJsqJS+EwujMoH8wgHZYWxgWUZonQKhFeGQibX79wBHz2su7&#10;TJvY0PEZG263yJiJVO0VprXMn/SQ/AxU46yYYfUanaOeg+WqqiVbmeOBKW2JOp27IrIkBdvdu0+g&#10;mxXbZqzzJWCk5VviT4XAU4R2U0UZfwf5aJ4DrABUOD6MHv8omkk4HNAMiJXVj3q2wm4K6KjHJTvg&#10;dZyXdK32weIuple6RbGnCkunqYkdI3wcA9RkAAKxeIY+j9Fmwqk0vjrsByAA3DhOmGslpioPwFK5&#10;wgCISbKGsIAb4NalNoGK5eFp7W/UMwIsyu6GYUvzeXGxHZxrBrYzBWgRm1tUrXWBRfq6RMKLkgGI&#10;qeGnV+ndPH2dFRspllkAlv6SWbtLxuh8XgSAqLCwn/YJQHrIFvcRvnbxvFhGy4oC0CsWS5W+Ulfr&#10;KyO7HyViCSxaoAu4FSfHNarlfUEyxlUz3odGVMbqAXYH8kNVApDJzqKNzMa0B2BM9DbV+SHbM0O1&#10;fqdzYUsNr3U5asIeB9jS4SoW6oyLM8nnG2HRV2RJ1snm3PVhpzmzRMWVbG4G7SIMIeDfA9gJuPOm&#10;dThuPPQR3YkKlGxsGvjj2TkbwtcVFuhva2rAnzJvfr5/mmpWSEQA1eXDQ4zBUTR102ZNa8Rc8Mqr&#10;xVTZELm9B+mL+P7tpu9vP2+29XKNGQ9NfEAAXa8AtezBcIzh9QXwAd6ZlIbccTRhJkmeCvN8hK+6&#10;oMO0L64zdW0Nppb7q6kReUB6yoSnR4yLeuVGyVPSy/IebSAELkNUcZGG2WRm5LN4rjeVv296fPwT&#10;0cbGu1euXPljwNLN7e0dIkTtg7+dH4pE3ndkOP1OCgUNEMoVCH3Bx8UXX6zyNH81Pj58B8rGv2pv&#10;b30FlXQWJZLJDZ2dnZ88/kY+B5PHwvJ9eDQuWLBc4eF9vy+YAYjt5jhv7e7u/tODB7t/zPcvksSz&#10;/982is8I22SeQGAlCVtR6oQzbn1r2cyF2AS6+vr6OqurIwnurTAA7yhRBEc8nvhFJBK4CHnL4/5g&#10;8Oi/PeZzf5+amroEQPxPOQB+xnUp99ZG46/eaE47K2EWLBwyGzePmId2Rs1MrtnqjLXVVGQnGKx9&#10;R1//wNq6SPifAo2NL4ehbWec3I6cZRa5wQpC/v3Fgvft3LdU6yyNIQlYwJZy9oIzFntOXh4392yd&#10;MHceYOPtChNhYWxytSB4kRq1YE0UNSkYdVkTlacHkYxETYHweJG5TJrzIveSNhhxJl0VPIjyPcC9&#10;lCKDfMdcPDw0nfj0/uGZ6+7dlvz45aeGbvtd5z//t/kemO+B/z098KIASxaxvYlELA/jCE9XAZOC&#10;TWIHbSiRhVGSPjF+wm1uQnY7d3SbG2AQPv3xa009IRtlfKfTCRgvhXLK5jVXngko3G5+/VCfyXvJ&#10;PdDyw3vFdiqyVTHudZhvf/9+U/+Jq82FF55vHnnkMRbXmAUgtXUNfKbHrFnVCSjYznsE7NSoY+FM&#10;Fj5pQ3sH5szdj/SZV57basPoYzMJy1BZjahdmPWTmEjORWwWi73AkX5VSFl/lYehQuIKgaYVEpL3&#10;Ia8tUfs6C9sjfWRZAELgRBFf4UmOI+ZV/eVyASD9DSYYbjERXuuh+IgH6sqt3AE+Mo1ZtsLUNZQa&#10;dIsZozNUJ1zg3YahpWNkQU9SHzw5DWAEtaeoE50m0zqGbi4Lw1cgfK0Qs8LHFpSqjfSPyhSGSKCS&#10;NtTPZ8hGqCpca9lN+Vpan0klQAFqBHbzbB7U7iKAIc4qlMwCBgHN8ooUp6YTLFrWNWABjfSLNoRL&#10;/6Rtco+8HvEZ1eKn6B4DQz6LLix4vDCeDoCjasDXyOic7yECqm6qgAQBjh6VBIU9kYG+aqsL2/ss&#10;+yvwJH2jbjxlf9uhVhl/wF2RLZUQvdSu6HSPhfZk1h+kPz1IEyIA0mA+xu+5UhTkWCrE99VXe6fK&#10;+ezhVCbzzKq2hlKmkNy3psH/mkhj9eJyMhWEga4nfr6wkCt1zsV6TWouXzUbs/nyx5Jw6E/Y/Cw2&#10;WE76v8z5ZOLTxoUWMcp+B2RnbZHkOm/LdlbTX1xLIoe2J5+aK5ltJMmk5K7OoNH5afNATWxzuHsb&#10;P9P3uj6SEQh8k4CzeHEnY2CCspsAUljh49V1pp562AQ47zNbcGsA5AN9TZzPdkr6QLtUZ7yDHwcP&#10;DphnxvOUdCyZKVSE7bSji7auCJZNq5kyIQzsXeyWCtPYIy3sMKG2hUg5eIE2B4xHW4ed+zc2O2MS&#10;wwPUKa/n+oFiYV+9nvwJ3oauu6Zj0x+IVkdvYF74DajUlQMd78sXconGxsCvmAOQRU6JqYwB1qZy&#10;ueTOqqq6XzwfY9jY2CpT7lcC2JYuWNjh3rVrnx0Jxx+8Z46ff69Eoue+7/jPYhv5+ZsHDhy4EBB4&#10;Z3f3/p+xkdlJ/59KZR9OLecZGRmrkiQIsIaBjzMtC6BsNo9fTylJ6L9M2w6y8Z1evHhxjvY8t31/&#10;/Xyf+W+fQ+e5nWM8DNi+IFzdxf3+PTM+sw88v8FkvVvMxVfsMMs6Js3PfjVpDsyiCwaAro2OmwU1&#10;N5vR1OtPHUknW6pqagY4lyJtfz8A8+jk5OSVZLGfTlSHMlZmG3PazwvF4qPc3ztiifKvw1VVs687&#10;xxNes2AqetuOpHlq3GMSnFeaeVFjVPXhwwD1Ym2Lmek9YDI9h4x7Ei9UZY9TLKHMBtJPol6JuS/H&#10;mBgCldYxD0cZr4x0MzEyYh6dnlvSP5X6l6/d3Xf3hy5Z8GE20If/7bnP/z7fA/M98L+rB14UYHnL&#10;DTccPOeqy3JoejzWlkYiLYEmURc8pBVUVZJKJi5Qit/dYa/Zs7vHArvLzz+HMOAolRySxs+i2cYu&#10;OERo9Q3XXc7C/JD5+R0HLJiRjY70ilZDxFQfQiNXYlH+ynfuNp/66FXmjDNeZh55eKPp7j6ML6a0&#10;cx6zbOkic+2Vq81Pbz+Apo5EBYEOARHaJeDrJky959CUTR659LQmmyg0PUvWqwVEFZWlzkKMXFEM&#10;GsDI4mXWGgs5WVB7J1KmBfWXWL4xJnUBF+mL9BX0KiRNCF8aS94ok20BOCV+WH9I2QWhZVLSiwcW&#10;i2mY0pMszLBSBQCAajEXYXxqWxaa6VjeDE/OUac7B8tIBRtC1gnYRYUocwAXRcX1ELSpHBuQysIX&#10;sn1BUgxfQcCbkmb4ZgGjwtXY0VhWVufEwkL/CrDCYvE/tSfDgdNi+rSYcNZiXJ2EWIuwjMoCF4zM&#10;AHJszWuYCarRWSCv/hEbBXYlqwAAIABJREFUJv2kUzFzQGJAmkZZDWG5o02EvgJkVStU76b/fDCT&#10;Alv2PWIrOUal5jRH0/LOAqVrZ4P/Yjxpl8acdI42SA1IVTul55TuVBKEAH0ssE/WiMnMTeaDVY6i&#10;11vG2ajwVFu9v5RJJTcsqKsez+fG9pn8+NGLLnqtujEBALA9Wi7HFwPvw7gZLSin597HM365AQyT&#10;mFAVCiErkHUR1xfG0wmbq/B/SGFogT76SuUUhQrdhKuT20dMKYPOjzamuZ5KcCqR9VBiXBdpc4m2&#10;+sRKMYZ+ZKpMApusfGaaa6oNTcmMjk+YWpLd/IT5BZgVevYA3GKzs+a6i9ab8y+70jLO6jltW0Qf&#10;xibGyfYl6Qc3heqxuOkMEjKNkGgGug001Bg3SR4KIZTzcya8qt5EWlaamtYW46+vJ2kpzBXmPGYn&#10;TDE2BbOOhRRMcaij03gw03a0LGEjxmDRxTm2UYJ9Q6YSYLzGTd/kLBsCWGUIyYYFi/o9udxuKrf0&#10;T0+XQ9Hob4dASYgZo7vfDoDqYpPR7nQWzidRJg4IegJ3gd3PByp1fY4/AF2Htm2bDi5Y0NJO6Pri&#10;pUuXbnju33/Xz1gItZAIRJQjdAKMZl0ikfCjiV6tzQ5sox/Q6FE1HzSXZDZrFnG2pNPJO8NhTMVL&#10;hdimTY8deO1rX6tN9G+B2t/1mX/I3/j8MYzbLz3vvPPewhbubR3tdS8vtZ6PbOUsmN4hU196s1l5&#10;0mZz6tnGHDxCOVMOvvyEPJvzvyRJa1F6dPai0EDf0cEly1buRTogxrUXkJtE87qjqqrq6nh8+gQ2&#10;mln68OtqF6D+F7hxfLlUcr9lzeqln1rcMjby5MFEy73786abqFKabWRWm3XGdRELooZVp5jZpiaT&#10;wpqoTIKYL4VmHGmTzNUdvE6q6yJM5xTJcxTeolABXsaM3TDkwuHeo2ZmNnXloaHZM3+0cfyT7ziv&#10;8ft/SN/Mv3a+B+Z74KXVA5p//tOPb33pL1sj0aZDDc0twe07dgN0Khq1jmYWKRZVgZjbNuwyv7xv&#10;N4sXITpxOrBZeZI/LjlvlXnrNaejvXzSWqgoq7mB0GBHRzsMXthUV4fMnXc8jJ0K4INJaWw8YcKE&#10;ZNeuWWJ+dfczZvMu5DkQH1VYpnz2468x1b4k4PIJ09TaZlas6LI6uwBA5sc/u9vc+cQUmjuYMBvW&#10;Voi0AnpZDGxCyllrmsz61QFzdHCULHTqKLMYh5pX8l1F9MRCVYCVtJOpYTSdCaxWYL3G8o1mztVl&#10;TuigfrOr3jTBPHlhHX0wojXYtSiSKR/GOY4pIJGBlZqDhUwn0ibOc3Ffm/ERYjwlv4WSbhkzOOc1&#10;A0l0TWmnWRmZxQIGw+xIm9nTR4UfOkmsosKz0pR6xSoCGP3KwgS8yb9TIFK6TYFAa53EQ0bnghpp&#10;VbgBjGVhU22WrwUD+gcTBlJR9RurAaXcYcGG6dFIYTTud6L3qytR9QXA6A6bPSMF0w8P5IVB1Pkp&#10;m7oMMFRWtwtwFYDFigAonLA4Ia5BWSbkyrDmddagXQyvKGSBVD5dwFYtVvjW8sD2d54HNFY0f6rs&#10;w+8CnPyTN6nsVRRyVcV0SDesntgQpFOxOsZHJpfa43cXh5trQyY5N/dgbcCMt7VXl32jw5tWXbSO&#10;ECoxdOOXvYw+qJmvhSYz0obo8JxSag7A6niZw+9pKWXS5L/4OxxUcLLAKZ20RvwOmFbLZvOc2pyx&#10;GwVBbF5Dh9gby3KXtJVPcCpbF6utvV/9K5PdstksEYjkvVmoH2XpW1soNgFZzjsDMv5eymvuCzXB&#10;WrvNNPW7dUw0iFx3j1nUuRBmftZMTgPajskufKW0uekbnzOnnPoymGqM0QH+Gh/W/gsmkzea/NSI&#10;Se18ymT37Tb54T7Cl2xkkEPINsZXV21C69aZyMXXIGDs5Fy1i2AQ8bli1XXPil50cB3dLl/Z6fFj&#10;d8jWMZudZaNxCDQ1xqkoW6qAZ+cjvPdc2Nq6kbHxqr4jRxalZifHzjrn/H8pkCEeDPr9XO9kPBbP&#10;U/XmR4SbR9Vdv8+DBJvOXDq9iMQulT7vSKfjTWTrdxDSDaILxh6XK+N0NkprEaoOfaWzvfNGQKPY&#10;xBqshUok9SxDW1kHW+fnvj/5WBb1NKxds/oylUyOVBGyxoeSrWJ6G+Fnam9n+o/pL3+fJr4or2HT&#10;65bButja5zsgUaI3+zy+U0jaglj2npmduivuLd2wuq76UKuzNksBeSpoxhFheghNOz72Y1fVn32W&#10;8+17vmPpOX0eJ93Bj078MJv43IN8TQLyl/C3twM40WJm1h3q7uu8a3vixL2J+rqjJPIRD0COofez&#10;d9JYKSQhCXrM3IGDZKCRRIYO3h0gW51NpTb6slJzsHGUDjMnJhPCIcTPqkDmRXvS1FRr1i2qf/SP&#10;Xt75F6e2ep58ofbOPz/fA/M98NLtgReFsfSjg5Q9j5Ye/d9mKou5ZOGUZU1JiRd2qRVgEYuiv/Pl&#10;KphRGI0eMgaVRb5y6VJcYgJm746dhJfRnDVTu5Yd8WVXUKZufNwcOdLLYimwAYiwGdWKK0OEAWDm&#10;klnz19+803zmw1eadetWm6e37QLYeczSrsVoC8vmja+7GDeVDXhlzpgApSal7bRQhnboZ2kYN+8a&#10;RbvXioF6ventI6GIUKAAjtgxaTuVaKNF1v6zbKOFOJZ1PDwQM0d7Elgd4a1YR6hWmkYsY1Jky+cQ&#10;1acJIYoFFMOmeuYqJWirBLGbd9dGTX0jbYIRBRKZFg/g2Q9rySLuc6rONEA0njB19U2EJdE0woJq&#10;JlefK1FXnaDaQcryxlfbAqAEtKED2lXhfT3Hgg6rBwQTkygQw/kI9MheRhrMMolDYF8LgMswpQJ3&#10;ClErYzxEey5/eYM5f90SgaAkvoh3Y2my6tF9ydXb52rwHq21CUoyB3dZH81KpryutwVZNpKohYfP&#10;EctBf+p6O6TFxD5IfWxfwflbBk7vYfwEYaTlqehAIys7nWp8GtOJyVzE447RB7lYamrjipZInqo4&#10;+wNO82xTdWnmyJdP3fHaW+HGSfZgQWSA6BJNsGCGFpmxfgopd/1VaXwm5CxOtbBrOdkAuoqZXJ2r&#10;OqLMIIs3nVWttImf43HOKQwTDPgTzjjWRieWP7b/+V3qCPW/AKZM7z08oY2KmMKS1W+oFCiwC9Z3&#10;5pFfmNKWx81u3ID6lbFE69T3dAflHCul9RpJitlYW2e2UlRA/ZNA0iDeXGOuEvLmLsMoXhsLy+ID&#10;hmTuvnJppznpjDNt0o6sZmTyLu/LSE3U+KqoYy5P1tpGU1pyoim8kmx0aq6XkwDoPOUaVfu7Kkqt&#10;cLLrYcFLoFsstBwO/GEFAoQX0Uqm2SQG4inSrXLFfY5soQtGrzqTdR5JJ5M5fzCwMpNO9wN8D4cd&#10;7ttIMNsTCrmq25ubti3pXJgkeaQ2StJMpRPVfWVHMhm/DGD3BSyFNjQ3N//T9LZtAWL5TbGpqeXI&#10;D+p9fv8qBmZYngeY7bfURxue5JSj8Wzq9bls9gDhhgytnCI5Le3zB6cLxfIOGPAyoV72SyVn0B8+&#10;eWxs4i8BiVRfLVXV19eHEom59dCOW30+3w8Yw1sIU7to2xjAceZ4214K3zkv1DflF2wTIeyf0M6f&#10;8JoAI+0qZ+01u4y5BtuDg7HCwA+XOZ3p5kR++Xn4D1w7G2v8Ras3UwtIfNng8LiTUj2rmYfd1ZHQ&#10;jpDb2ReurR05BjqP6tzplxlApbVwAlAqNP0Xx/uEz2v8SFvfeVsPZT/5yBH3Sc+M+c0wm3J50YrF&#10;dyBhqVt4qllU3WHW9Dxm1mR2mqXodtuRUoSYt2TmX9aYJUw+l+O9eb/pz1SbPbmIOZirNkNsvKfn&#10;suf2jc099v0HRr7w7oubP0/b/lutnV4K13++DfM98L+5B14UYNmK0n6ahVPACJxyLKxqLKuSY+H2&#10;ADa0GAqWKRlE0SLBNa3MWbz3YC34DUsUQoJL8JbML0+ZvfsOGKr0WZDig+kS8+mD+myqrzYRQnFB&#10;2RExSYnfkpG1n9fMxjLmS99+wHz6I5eaM093mq3P7uY9XrN82RLrl/iuN18K0LvLbN6bsOUgFUq0&#10;ekeuoOUvAZePPjNOaLbRtNRHzAjsqELYwmp6nU1Iotm25KMAgYATAFNgSek6ssfp7R0zBw9Wan2L&#10;idP7xACKFZLdkEKj0oC60SdJJygA7oSJlXZRcXoPgEDAK4hZupNEWLCpDTnVhjC99hMex1Q7nVHW&#10;ODt+2wayklUtRqUD8zJkB5wBOnJi0EAZAiVFjOHzFjjC74FkcDuk/Xwe18sCXM6xBEJ1A9DF4JCM&#10;ZZNjfLAM57TlzOmd6O/amh8JVdelCVmftrhr8etYYFasP2Now/buofbb94VMDDNyMaG21jsMsrJC&#10;xZZaBlKMhq6++pvv0qXJrF6AhlwXzhmfT9aOauQIudRsIuApz9RgNDCXSj+8tDmSKxUyB2biqWeu&#10;OnuNqTWJo6Z21RiLjT17LaxQIxEzkzoDRBQ5+btHXmem+jsLw93B0vCh9RqSvKraVcuLAU+CmTbD&#10;H7B44Nmt5v5HnzD7uo+YWUy/kwCtGhJTVp5wgjl59Spz7pmnmwAG4wV0ChbUVS76se8aNfyoccE5&#10;yXPUCcuXlaZB503zZEIvU3irhyVzdq632zQQFX/lohri7H7C12n8c7g3CKcvwOC8sRoZRSZlbhsm&#10;lMzYg0Hi+nEsxps+X3hVj2kSegBYPMe1VZ9zfEkf/Ix1JwxymXtDz0kCEZuaJLObKlfReq4LBvcw&#10;lLIhype82DC0e6qa2xwzExO9jMURdI0tTYuWdw4OD5VJSMNSszSSSSRHs7lEPfu7bUNjE2VfwD/F&#10;RiHoC4Z2AmA9ZFpXEx7+PizgbNeixdu5LlBl9tF77Pvxb5MAlmZKKE7DAl5BCPYw2sh7YRN3A/Te&#10;C7j8zMTU+Hm+2Zn6FOJgNMI70NTW8J54bW1drccVOhBPJlNsJofZYH2Lfqrx+4OUknSG6eMw99Yw&#10;/qJVJKllea42nc4uTMaHdiDBWIS+eFkyiQMpA7u+vvGHExOTNR6P94rly5d+6t+08SXzK+Na+VuU&#10;e0+7mR3P4m71x1OJl5HE1jo9M81cR+12r+vUh7Zur47NToWcXudcZ+uCfMAZ6E0XP7aXfWUA+VGX&#10;s5D3jk32/KJnbjzQtGAp2keSITX7Mj4T3IOlqZhpiCcS0xPDD9XWt9zNdbkbUAk7+dsPmGIZwjth&#10;UdFC1PWedrLzsysXzr35vm3TqzcO+5YfmFUyHmOOvdw7k8+Yq0qPmWjXAXaqFAqqb2Ca4naVSIBN&#10;j51xJThnTJ+k+0oZjhm3GUtEzNPxRvP4TLPZPB11/XzO+Zldw3OXbeyOf/685ZE7/m2b5n+f74H5&#10;Hnhp9sCLAiz9LS3GDA1YEGPBFwuZiwnDToCyHIH5wHKFjNs0HnqACkCeQ4zQccoGhDdJNZ6JyZhJ&#10;wsytPYnwM/PQvv3dZmhoyFYVqamrtdnXC9o70LX5yEpUNrCqpjBf2XCpAIvbjE7Fzde/t9F8/s9f&#10;YV6+PmAef/wpaz+zZNFC2uQx737ThSZFws/enrzxkwFN7otdsGXXIzE6rAflJcfM9Vd0mhXL0U9h&#10;vD48Se1uPsP+E8PJoh1m0fbiPSlmT/5t9sE5uzlXN3+Db+AvSnQBIEqqLgAiSxc+RxpFsKIQCYBT&#10;QDJnprH8eaK00Czit2iRbHiOLP2S5uMiySpJPBpn0X5mHDXs9gnnW2wkEFepRV1CzKjMb+kjiYra&#10;sJRYMoXxBUqc8s8kPCq/o6BKDSIJUGKJvmQkby16pA8kXOWnX9UXiblJQrE7zZKlK01rS1sum06O&#10;wp4Gn9277S0PPnXXYwtqOqcSscn2RDJlZtFO6pQEoqT5E+zz8j8/UgGF6R3UrY4Q6nLlE7S61LMg&#10;SqnGbOyp+ohviPM/FEuOb3/FGSeUG1rSAw7HCTb8xzhSuhM24SNViDjPRu1vSn7f65yzg0sKA3vJ&#10;tfWsLY0ejqLp9bhrapX5Y5lDXVAXZRCh345fXNWMtCXv5G3kjlSZxzY8YL79w5+azWw+JjDP7uhY&#10;CGDH0B1w+ev7HraVcN74ulebT//Zn8pUm/wafCQtQ24hsh0Hdpeh38RS8rPoUT/9m4UllqRD10hh&#10;f3xcKL+YMKkFq02++ZApTg6xcQDn8gZdBxfJQg42Ep7JpNkKTg6oUA5Z1tqo6DNl1SUWVB8nRliI&#10;OkMGtn5QopuY7yMkv+3Zvt2cdPb5xezcHORxiM1E+qinceFUf2/fqT2HBvi9MHLiuvX3cQqNjipS&#10;6R2OmYHRqRD9vBZngDGfx71rprubEtDF2UIh91DJGbi8qalldm56qpHkqKCnpnYlYJfopZNcMkdX&#10;KjGXcHvcR7CWwkKn8R5dsxd6ABw/RIj+8w0Ny9oymZHHCUmX0unhhkAgOsh7Pj3Y3/+qUHX0chhY&#10;wKBnZzBSNQMrV8v5+wj7RgCNfke+uDxXyBXdRc8qZAdFdIDPNLU2lQMO/4LJ0aFllP6M+ELhzvHx&#10;kb6a2roaNK+rSHTa4w+EMtgLrQEAT8amp86vjtY9xGd6Sca5GWD+PSrvbHqhdv9XPU+ft3LsYCKR&#10;iTIqT5+ZmUKra04FDLbMIbd48KmnOpCOLESi42BT6temTdEHCGMrueBcrNsE3UOyHnXnXdVVhSRb&#10;zHKxLlLrWqd2Z7EMyxMm8TctCJBcaZLoc1VaVHOrrQbFP/nBziTz4QXG8arqYv5VjN+D8XT8+k0b&#10;N+08VjPddgHXqwzITwM658D62J9mH6qNNj9xzSXhs08+OPiqe/eVr3mq3x3+45FfmvXpW+hdSEZs&#10;vgi16MOwAmNTx4bG+h1oACs8IqmqHprkIiXTVDVjXpGbMK+Id5t9yQZzy/CQeWRq5WkzicTt37m/&#10;78YPXLLgL8RQV940///5HpjvgZdqDxy7s/9zzdu0aVProYMHDlFBJ7hzzwEYSMKbHDnPxFYGUARl&#10;5sjcsX3XYbPhSWp0l+U7COvG5LJkQZN57aVLzCEWRoGgRQsarVl1XVsHGY+zZtfOPaaqBv0XessY&#10;LslrVi7HMzJCONtvbvrnjeaex8cseBGSqbCKLrKos2btslbz+U++yvQf3GO2PbPbnHTaOtPa1my9&#10;JaenJ81X/u4Bc3SUcDrAymZ/w6IKGGiyVbWWS9YvNOecQjWXnM8MEBTKsrtXeR1rNs5i3uadNFXl&#10;GAxo1vTFQ2bT4QjgA8NgJkkBRwfwyeoESWxQRFbHr3hfwhoKJKgsJIDTAdhkcTbOMEJ3gKoThivi&#10;msUnMGGiXpJz8iRmwNPl3VW2tGWGLHOVSVR4Vobclv0FwSjpxUuo2E/NaA9srOxyAjBhDqQF6h9l&#10;7krrmDsGVASyrXBBFwowahNh4Bl1TLGvgtrSgsbio6Yd3er6pSRAs7j1jE6bRljjKmyPZqkpnTCY&#10;c3tr0TTSPVS9qcIXIJdLH6wNeXMNgWJ6aq54T1djMJ+Jxx5atqBxat0J4ZgjQLrqsQcLbBNbCMSp&#10;kXOhWKuKyfxpeLYsLcfnCNm7V6OYq3UW804nlUXsiqidhBYkgTz5KtIP0gPmYb1F45UFomFF9h/o&#10;Nj2UAYX94ty9ZikZzEu6FttkJWX43/idb5kf377BBGAxlcUsR4LRkXHkBnV2jKgc6cIlS83rrjrf&#10;XP9HV3P8lN0cWGbS9g6/CGTaa6n+U5/pUQGegDiOy7UVKORvqmMvtiY/M2Iy+581pb3bTJaFPkmC&#10;S5H7xYtItG5Zl9mKhdB3njhgdhzmdfS/rRsvVpzrI5I2jNZTTO9cjEHJectSSSNXV++klUvMO973&#10;gb6zLrzs/bW1kZn+gZmix1m4GObyyt3bt7imxoZj51726sdg8A6xCRtGOjENINyTTk+jqbOJM/Yx&#10;3DPcfqR/bzgSDn55zalnvrL3yOGDALo7acazfPXyil1dXRcnjr8+Pj6+hN5vgI10AkA6CTMTgoZ/&#10;ioTWV0WqatE+3u/x+qvpsRO1yURO4eaz9f4ZWM/VXK8bMUz/LmMhODAw8FXA5dk8/1RsdhoJMRsK&#10;l3s8k0rwnpIXsOiHlBwBUEVCoaCY1ZtA8fvZzHwskYxtD4Sql2M3NYjlEPlUpSWEch/L5TJtyHPi&#10;w4N9K5LxOc/CruX/smjRop9gHbScNnwOhjNG0s6fv1AFn+Pn+ft+5zychURiJTeemZiYqWPQrZ+B&#10;YeQOORVZhGUc2eytzhZz4Uw2i/wWBpl7S/rrNKU+GztXsocaMHOTYyYcbbQbIluIgQpQksVI+uPB&#10;r7VoNxxce23UuTBF5lslq8kD1ipi6XA9JNipuFbY+A6/Vcauxq19aBfIJtZLIs2KhlrmX1eyJhr9&#10;Ui4Xv5Fx8Zt7tfJiDfsyDlgINSrZ8jyduYA9zzu679t8xcpbP1iN2aWdU2z4ShEM5h1pfO20IhkJ&#10;Ne2tFEpzj8CmRbo6utrBRCKXgSLMOo4TDwx3mL+ePdF4Fy4yJ3fW9Fywsu2jV54yz14evxbz3+d7&#10;4KXYAy8KY9kCY9lzqLsSktMkpQlCejmsKVJouJJke8ts/MQlJKkg1L7v8SMwcEww8khU8FZaRb4E&#10;anyESKZnE+and91jPvKBq80pJ5WMEoKmpqaxnFHyB6wgjJibJBABVunMKrtvTZj8ziQVZvHavX/Y&#10;fP7rd5jPf+qPmEoBtRioE8U19VEMksl2/dA7LzBf/LsNZjimzGl0dbRXYVwgABHxEqHRItUsMqZv&#10;GvYJuyOUcsoXAVgyZXN63nCVCdOOLGDXIRZWGSaAGoFb5UDKyFpTuiJashYSkLTaUv5aSR6qMLsl&#10;mMhEDC/A6VETXnu+ibQ2mTTlLo9MjZmjJPcwy5IxrGQc+lMhagB1EB0T/BHekj78BZFVMREHYb7c&#10;6APd9LkPXZwAlj4faK9W2LC4Hh6BHM3fNkzODzTLlh0EXCtkrzleL/UEVY87QH/VU+mFPggSTo9P&#10;ma4FDWZ5SzDuKKV64mlHKZ5IPtlYk5wIeUuxQCb++KpltSV3QzcZvNeKktYipCA0oeq+1aDfMwsz&#10;I97c8MErnB52Edlck5k6urCUpU9IeJK+0eWTnIq+8/E2wKLC0NLo5mAVpTP0wqoODY+YsYkpk4AJ&#10;9AK0OpqbTCsLos085/zvveM287Pb7zfd6GTRlYG/cqa1sc5c84pLzbXXvBZGkGsYY72cHsIuCR1i&#10;Q4sJoHNtaGhEdhnF55CMVjYEcyN9pjCBx6pYIgsQ6TerkVXWfYU55PwqoFL0pF0dxWcyppTZTnOU&#10;HCVAKe2oUv8dWLO4zrzcmFPPMzWcl46nOu/QUjbhpmPXrkJ4x7dAr7BLrMXCz/IYlbNAmrY6WXAz&#10;jE2H+oVja7w76Ep3qMbs3H/I3PCNry1MpxLnveEt7/44mdFvJ6Hq8mhtyxXnXnBpGjDAav12XZbf&#10;PGj/MjS4DVjovAcj8HAplzq1r39nCyX9+vO5+NTBA8+8f9mKdbfyXmx0Ko/R8fEPDg4PVqWT6bWE&#10;o8em4/GFgUjYW11dNUGoeg+VkFLBaPRJhI13Upe+1NHcooxuKUoEkpbxrZHrsi4YDHfgfenoPdx9&#10;+R23//LEbVs3r6iqrn7C6az+NGP3/5NOkvv9UaQjUW+kZgLd5SB5P+fT5sex+sFU3VuEQV1Kz69N&#10;ZXMbI7UNuVQifhjQ2gOojFIV8hQYT09nZ+dH/vWM//Un/Ci7+e11h7q7P4JR+G301zfJJP/18732&#10;D3luqLf/H+acnrcMjcrNAhaRjV08mYBAJ6jNZkBFAhxEIXTtlTEfgw13o6d2qnRisMbMxlOmqnGR&#10;CdZ1MHdwfQXANG8w5oTXrE4bIFgAhMp1oZiSvVgc795q42Mc6AY+XvLVDlp7z0sBrMnJ/p/nKsfU&#10;PaVtkgZrGaZ8L/KMWkcxtMLj+2vcDa4r5/PXocnc89zzF6jU73yvTCrGPMQ16asNJTSbvAmjS+54&#10;Cocic7IVIfQySTBg4a0uRsUMmK/sF+OeA4lepRkkG+k+0nsB0VhimEvaD6B1L5m/OOoxUzOTXaNT&#10;SdjLYdjLlnn28g8ZlPOvne+B/8YeeFGAZUAm5jRagEUPLbYCe3byAkzFAAAKLSrEumJRi81kvvvR&#10;buxsfMyBcC0W2FQ0ijlCiEFMzXsHp2EV7zGf+ZOrzCknu8z23Xsrli4svtVoOqUnW7d2sfmXB/bx&#10;GUzKClFbVge4xCQaxCtz665B8+Xv3GM++aErrRn4M089Y05bf4aJUs2kHTuVD73tXPOV7z+KPI8Q&#10;KqFizoAvJjbaqrrWOh8Z7shQW0baRUoESquYgzVMBHMmTGJNGhbRIe0i7ykTihWssJo4AVDbpmML&#10;A+8rS1+qidxmpNNj0jayqOQpc4nbscnMZkyuAzZwVaOpStSZMGUswlQr0sJUA6h2w2woy90D4FMy&#10;DtDFsncEwLXsiFClrfgequvpR7uA8TcPoFFVVpR85AWpKFPYx7E8sCBO1ogQ83yE/sRKh/B1ohDx&#10;A1/y2WebowGqECafqg/kJ9ojDRik5x5ds64D4Wkg5nC0D/1H4zR+aNu1Jjn0c2iWirZK2lL8RW2p&#10;GS0mLCI2PK2NBQxhHLNtgcUiiVtBAGO0hvrvLLwFXg+s42MD5sEHHzC/umej2d/TbxKwmkWuU0tT&#10;s3nNVZea6655lcHe22zf9JA5uHunqWrtYrGtIgGBBZfkos1bnzHLO1rM6Wefa6551wfMyhPXmE0P&#10;PWwO9Q2YidGkicE+x1kHvYDTKDKJU1d2mbPPPJP9gq6jmizZg7SqXDeF/Gm/XaT10Ask7+BvylzX&#10;mMYkHcBA5+qSAwSU8a1KRpJfULmeUeUed3KC5YAf/0aT83lDiVD7Ejpo9mXB8qwDPyQkBFgDISHo&#10;asfrdZDEBpuCyyjiGAXkFjaDH59SR3Ya/BrC6oqSpQlVbaYe+NKl/8D420VyytfRxn2VSGZYFWnQ&#10;yq2EvYtODR69au8zUJlXAAAgAElEQVS2zW0+WG43BxwZHhinWlMPfQoico/6qmopDZ5q37V106cP&#10;d+8JTo6MbMYjc2RssG8dGsVoPl98An3kPmx3mqPp2GKM/Z8empo+4O3tWdhUV32Sp651g9AkLOSZ&#10;JN+VFU6Nu907ow7HQarmYHfT+Tmu4fKZmcn2lpbWkzD2r86VSnctb2+/Yzye3+/LpTDuLp9BIlw1&#10;Dj+PEoZVAPUunnsaxjXX29u7b926ddp9KdXIAtfnPtAnbhqaHvyzAwf230F7P032OQku//6xdPny&#10;b8Be3g+Q/RsqAl3G908SHn/BkCt96kaXeqLK6AxPzOAW5j2fbWcwmcu2wiaePJhML5+BPYwr6Ytr&#10;6OQaOgH/Xsazi42zWOySmDxlR2sAMV+IRRfbqEeJMeLLxhIwlJ5MyUHZAuZHANn4cC/WU5J34EOK&#10;TMXLZtMvzSRXWyb65SIRCukl+LlyJM1lDBfNO/SOigtYLMhYtFMzc4Pap1en5qY55pSJNneYKX/Y&#10;PMWmrCsaOSEcTz5WyCT/Gbu1v3EEAr/rnj+aX3XGLRNNq17bsHODH80S4W8AIueoz2MSg6lEYGzP&#10;kS/7/diCwfkQpeDG4/X6WSekaIT+jNb7stAB892pZaYn6THP7u8zY3O5d/dMxi/YsDv5sYtPDN3+&#10;76/o/DPzPTDfA/+TPfCiAMvaFrLC9U9zhRJbLMxkgrAzg5g5h0laAOE29Uwg689YaxYvajM//PkW&#10;9EGVXap25Sqhp0nFg1YyRJJuf/+k+dJ37zaf+MDlZvWqotm1fZc52jdoWheiCOLDzjztJHPNxQfM&#10;z+/rRy+pUKmAFACOyRNegEnXbx58vNvWKf+Tt51tphGqP/3UVnPuOWdapmDNiavMB9+SN3/7gyfw&#10;aYTxA+AIlBYBBoqwFtlFx5jMZgGMCmdnsOgRmyfbm0XKqgZcyDScb/Z8NWdbtpKfrYZSE6hCVPxO&#10;fg6/aULXHxS+1KKT4XSV9CQwAmNIglO6f8iMD5KEUUfNa6w3vHxvxn8wrMVH4VU+S7ZAek9aGdUc&#10;DU0cC1MFMCpJSKuGsuYjaPdQoZJZjek587pXRunZRKquGgYwm+yu8XnGa0PkO6fnHly7rK3szOUP&#10;rqotHzEd1MhwtPbpDP5TD19gXyGT3oz+cT00tCnA2EifKsDkA3DZbHD6Q1nWTzyxydz98GOm+yjg&#10;MkEFGhbDExd1mDe+/lpzwpo1FoATxjS333wT1WNmLGPshamN1qDvpY8feeIps6S1znQuWmRedd2b&#10;zaLOxWYXCWATVPnQJqEx0mhOWLHWnHzKySZIRaYQOsuW173VXPTqa0lwGTezkxNmjmQzXc8AoLYu&#10;SpWZVhZH6ouLsRRw1Ki2WkraTGjYJobp4jsAohr8FlfKLxJdAFo/7KUoiJh3jsPEjzmcvlTZ509j&#10;/RkNBZx9XIcTgqHCoWwquTbgjVXlnWX2SqVWR/LeQHpyj7Yk9vYhSg6ApDSmmB+NJ8kW7NiyTeKL&#10;PuQ7IxY2cxZroSrpcWcmp5NvH+o7cMat//Qz09axcGlbe/uDMJJxQNONfL+lXCxcXBUKrgYnQpe7&#10;T2Cztw8qdEUymTnRHQouRb/XG4/NOFRiXaBnYmzEGfL53kllHMfs6MAcNlTFYjp9FQbyFE3ClWEc&#10;9hVGSqHZLB2RRUda9h75sodrlC2WEo11deHEdLU50nvU3HvnL+f8zkJVbLDH+l0mZ6bT5XQqQ5g/&#10;NHJk9itPPLrhw+nRQ48vWLLy3UNDA1fAFn+UL4Xtb/pDxmMgGlAY92OAxYtgB3/G9xup+POd5zsG&#10;7CU7VPMa2MsPIy359f5D+7+1cunK32Ivp4eHXx4ruf9+25GBMMdb5MYXN8vYxY6K88bOiSgKTu5U&#10;kGJjASseqEPlYe97xsYxFlGRBMtAMiaVRV0Bk7oPjl1Q5iBXchI7qP7RdE19rWvhMl8leQxvVMZs&#10;GRmEKxgxrqYWu+lywnwqiUubGX2OWFDLmTMocoS2NZEVYey1eZgaHibCzOYRpjADgypHACV95bkf&#10;JcdhTGDgj2sG16zARnb/bMrUOE2tN1x8n6eUuYKxdh73a+/z9R9JP76Ouoaney99w+dCmfQX3Ls2&#10;GU8D0iA8idkl0gnMVAqDi6UUyLRf3D96TgymHe98idlE52zw1rWh9Blq2x8YMlPg06mCx9TQT4f7&#10;R8zATGzJUCx72/ceGv7eey5o+SDtYoGZf8z3wHwPvBR64EUBlgpqE3JCA8Wkxo1fmSO1c2bCs78w&#10;5THh2d0xIQ4flV2WN7aZ9wbC5u57N9vFXBNcRY9YYfg0p3jw+uth5/zVG+4zf/HhVwIKHGbr1u34&#10;WAaxFDrZMpjvfdd1TIy3mtseGSGMFObDFLSurLyap4K89vb7d9sEondcd4m5lxD7E08+bS657GLY&#10;x7I5/fQ15q2xhPnBLbtZs8N2/lMNGZl8xwnRpnIksXASNqmRPyr0xLKBZyK/c776DM2JspkpCtSh&#10;XdTrKkZEYi15r/RE9LS0nIKZ0jOWoa2c1sKoAsDFGCl8pZCrEEqBUO8YoGiUDPjR+irCtDWmuabW&#10;lhkUuhQxIRAvUCGNXXOVzzRgPJJJxFJ1YS/ZocUJOMs97Vh9pDOpTZ21gcmGavdsu398q3/xOj4r&#10;OvxfPQAjC07YQ63li1vy0z8MhAPXubXIUSHImqADzCQdkC/izMSYuen7N5gjCRfVg2AsOTfJHZ7c&#10;32uSt/zCfIAQeUMd1Twwz3/j9debxZs3m97+AdM3Nk1ZQcoQYsR8YkMYy50uSI+ollVz1ZvfbS4n&#10;CWJ6ZpYwZNIsxBe1prkZc3IK1kn7q+vFwqsM/6pok6luIJdCY1AXlAaICc2JWc3FbIKTrnGJ66gx&#10;nMDfCNKKfB7HhAuLnnym1M/KTXEltiZu1z3UNn88TbK9u721h+2ObFtki1NKj2z5K3+9eXdmNrXC&#10;Xcx4XXlflwewb4qBFlMYMPGjXzUDW/abqRE0n0nYZfg5suPNCprm8QBE7H1SSVTTkNJ5qiKTQISs&#10;rzQoarJHzRWrC180xQRrePWj1VUhfzaTuQ1A+SuSYM4BHFxNWx5cfsLab9AufZnDhw/+Y1fX0j/N&#10;FApr+XWB3+2+jddQAPq3H7y3kWeUUGUfO7ds+nt3bPwVMczVAy3tB0ZHhtoSYwMRTC6NB7uk6hQ+&#10;mZGCae7o3Eh5x19BoZuWtlYveyj6yZktpTNFzOVrG+vrL8oVso50Jr0JT6H+VCE3jh+qKtRImPjP&#10;jKFHPB73tynFczl9/AOSeh483obf5ztg8kGyzy8aGxv5IODyTjwrPwN7SVWcf/+AvfzmcE/Pvali&#10;8Yv79+07C+nFt3lt77FXJhgzTcHahsY+su3zbIDsvczm2DoNHAOHYqsr92Zlgy0gmUGj2719j4nH&#10;YByJyJxy6lrkK4rYVDYGOr4dk2ysvWw2807HEqxMKV9KyVOxmyrPWF1vQaQs2DRGs5R8dWSwjeJe&#10;yhEWJ7uOXYDSCUkbxI3Dan8FaPmqX7DYloJNoR+XTZuXyIGYUw8RIE1hDiXsSc/La8XGa9524gox&#10;y+dsZg5uD/kWVs3EnirnsvcXirkfegKRx57bezKPL5d7SovOv+aLvdufWBS957vvyux52nh6h02e&#10;Yg5+/GRLFELwUZLUQRTGyKUAY3Xi+RXQqQlNgFsPzQ1zWMxOo0HessP8IH+R2b8UaQy2WnFtwBFB&#10;5+dS5qldh8zozNx7+6YSp/WP5/9kQaNn83PbNP/zfA/M98D/TA+8KMCSpk/Nzc3urqruALEoPCh2&#10;Rcue2JUKg+hgssxSMebQ4SPogbImDAvX3NJkXv/aC9mkZswwoMzlZdKArVRygoCZklukIzzUO2W+&#10;/L17zec+do0NMwtcCjyuXbMaUOUw73nXa6hA80tz/6ZxNIhKdlVnHpvo+a6a0rfevh3LopB57ZWX&#10;mVt+9gtzx10PmXPOOg02CA/AFYvMBWeOm3s2jREihg3g3UUyNZKEoskFtmF8WRKW8d10wQyqbQoz&#10;yxNSdbmdaIFko4TQjfahnQIkClB6SGquJOmIq9SXWCUZkwNsWCycTiZ1TL2h4+zkrtdIi6osd2UD&#10;6zSKaKcm++KI+SfMADrCRkznmwFSAQR4iv1RPdusrCqnLmtLvL81WootCBe2+Rfj12T8SRZmkNH/&#10;7INFmRM0r48Ndj8V8jk/5wr6I1qIS/SjEhFk0aPynC9bs9LEn9hGKJtQPte9Bi1lJOQxdQWVWSzD&#10;vsJ0kIzUeNmrzOmXXmEy09NmZorShWR7BygJWg07NDQ+ZdLoL1n8zOTYiKltbLYaR3R7diEu8Vqb&#10;Oc/PVpfLIlwBAQB86RUBuh6kBhjTmHgaFsfpzzu8vrl4vrgH26ti3uEadXiCk+6At5GkGSp5lqfc&#10;Pt9SFvYctN4mMravwtP0XWTmn4mgbl91MPjUkVjvg13RLiEMLKCch0nvbXa5kD8AspLoP4sF6e5m&#10;WCh/ZFyZXWZhGynSHzDmSH/ZtAPjTjnPmKNUUrnhxzBKx9hSp8AkPyOz5XazOwtr9YKztbn6deeZ&#10;5actMtn4duOPrli26PJX34I+80vHRsEhEmx2MS6+gdvCpra2ts9iI7OQ0n3NME6UIfSMIk0oBKLR&#10;fwcq9X7e91uJHITW33Lw6cduc8YT5+RmJ1ZE0ah6GftpmOVEUh6gbLLo86q5matctXU3L1i58ucv&#10;MBq/efx5wCuZHeyrZmZOjqfTr8WMvolz7YwlkjuSqeQHW5tbVsZi0z9EC/vtFzjW8z59rKrPpw4d&#10;2n9JPp/9GqHvB2Apv/J8L27t6pL28upD+/e/nv64idf+nNf+fbS1dWd5umf5QHz8i61u53unAX0J&#10;xrImUfHZNmQtMMc/MZSaC6UJVsKfFwuoZauXUW5+itr08npVJEdv1P94APK0Z/QKXPIcNvymfXTI&#10;tCANSVQ3mgmYvjnmDcv2syEPME7TaJ5z8UlJ1e24lVbXgz5YGzYnwNHj03zEPMPcquiytNfaQAmX&#10;qo1WY81D84yYZoXHFTnRgEpTElR+qCoooWf6SSQL4wLrjafe5M9nXgO7eUsml/8i8oReHaNcnsZV&#10;3nTw475sMby/WAqDA9EFK0kwnzCZMWRDs8yvgaOmwL0VjHJc6SjZWGq7XUAnKtY3R6gfeYVtVIJJ&#10;915zprmxg3kfrYjm4RydHdecznkFuQcO9Y6aiVhy3cBM6rFbtkx/6Pozon+n9sw/5ntgvgf+53rg&#10;RQGWLDjpL3/p86MKJWuu0kQk8CXrGdmhaPJshzGqpaJO38CQGSAk05inljeTQ5hycsriDQEctJGV&#10;FY4mNCW46GCa+vwAigMHxswXv32H+cInryVMaswTW7azuJbNUjJpNSG/+02XsJbfbh7dngSMktxy&#10;bNJU1yrcpIzpH93yOHWwA+YN119jfvLjX5jHNj1rVp+wDHCXM+tPXW4mEK4/tVd2HsqpVNY2QJfv&#10;8ossUAFFUE56pZx0dkzEIilEcnH+1kiaZcQuEMp4VIiyYFkMZkgxDkRqZFhuu4NX6k/S3Uncb2dR&#10;sXd6KZ+pzE1N/PY/hbW1kwcQJYbHCNtOmdFoLfY/TWQwRwHiAVMKBLylaE3H8rXVN+l8X4qP6vbl&#10;34z37N0WqHHd464KR4qwxAopq462j0X3HR/9tLnqNd2mb/8eM45Po2yD6kkKW7FqtYk0tlrDeY2j&#10;AjYr6hsfWfQtMDiW5dBCzPMu+rKF5CxpIlX+03o6wjwKpKuKUAIrK/WzrmyFWRYy42e3p4QlDUqA&#10;Qirvch8gIWUK3IiHZZWDMKQXLerhbCYVosbfPsDoKVyQ2YAvNIDZ9kUwiLVkgB/EgOfuQiF/JQfb&#10;hp5xayDgv5qr/Yn2UMsOTOffhAH/nmL1aRunkgOXsp3450hotnZiLGZ9XjOpaVOOuU1tldc0rcqZ&#10;Bac85wqCE8amsKtC16sEM3mOOoUk+C8H6y0PVdHWqkrlh1ZvRWJiIithY0dhPPe3uHPOP52by5Yj&#10;Ea+SHfIdHR37+X4hlWc+gfbxy3zSv6DfWwkAQSuZvhGAncAa6CQAQ5HnkpQ3/Bmv/3f6RRjAEPdp&#10;NLhg2deD9c3JqfHB75MFvrKhcW3zkf17F+XTg1cl0yknukNTGuWeyea+f7R777JQQ8ud8ZmZabKw&#10;TyOsHkXzWeP2eBZyDYmtF5dNx2ZUH/NlIG8XtpVjtdXVS2FaZ8gl31bb1PwjTE2fxQa1TOy8OeAI&#10;jP6hY33p0pUP0PZN2PvciPZyI+zfh9FTPj97uXLlP1Gt5xH64QuUdbyQfviSI7pgG5/5vvho/wO+&#10;RPbzqXBo1VgSw3lFa7gusonSuA4AyILKcckkdmhPyh+XuJoaIummRquztab7zI+am8qM9Rzh3wLS&#10;FiHAHOHoOPfFScNHTefQHpMO1Zv8edeafH1bBShK88scUtfQZhz1hJrRStuEMiYVbZTkQqZ5Rg9F&#10;NDQ/Waabf9pASb6hkLnK7Or+0++p+Cy5NQnGmeY/yRrY8LDxa1y4gjrytXYjJu329uEpU+12hE+u&#10;Lr47G5s5mXnuTXzMQT4DXyEjOYGJ9+/0tM0MGxdJm6g4TJq5MRnH6J9ds9yMCzCnM9NAZ4wBJCuS&#10;rh59rv0qVPtN1qFaWjXm5+Fzzf2FBcaJO0gYoE1JJ+5nqpoVAavcBzFbeYwNKmVuH5xNusfjxRv+&#10;dsPwKz5yUcvbaM8fPDYqPTb///kemO+B/2wPsCq9OI/vfv3L9y1auuTS3fsOk71HiEjrvfRWhIDy&#10;6HrOevkZdveuery7d+8m4Tdn2tvaDGbbVgukqjoLABKKJidhML/xjxvNNDVplZRjMxyZLFPxtDkD&#10;NuZzH7/a7H1ms9m4abtZdsJq9JdLTBjgKM7g69+9zWzdL00RYSZOTZiOKiLMrkzY7ICr0Q/d+oMP&#10;mUP7t5qbf/moae9cbE49oR3gQlgU1ueX9+4yWw8k8b1sMutW1pm+2bCZdFaTsAEDyTGIjjOxucxp&#10;TTGzvJbMZM5jYMaYxw/Vw24C8pismUH5ZJmhq3tllq6VBT2klmcxYwAgTfhFJsxMeswU4tQorm00&#10;vvZTTBHNYJYJkyXAnjettxPycbjuVqiKthRJRvFFI6YFDVMbbN1JAM2zmhJPv+KM3JXoI3+Twfvi&#10;XN0X7yjx8eGX+925b7uDvlPKs2RsayHlnBTOBdApc6YC9gT+tAjmMkTGKiVC7VNqijqUv2nzIAAv&#10;kCXvTBeaswxh7zQLlbKsBR7zWvD5OctnKJEmQzgtCyAr5KxS1cWiVq6vb9gYiYQ3E+Z8P+4ER+l3&#10;cFVgCGnHTwibjlFZ5jW6AADFXkDwh/GT3sHnT6JjfRmlRusTmdynWRbngsHQWup0e/giyXjuSUKO&#10;H2vr6Ljo4MEDCb8/8DTPj/n9oRkWvTZX8plAU6PjkiSMVKHkZjFXGLKXxNhdhDOP8GlK6sLhoKXZ&#10;3H3XEfP9v99uRmYrFl0aRmLUlUhbqaOu8Cl9QL9860vV5sI3UAig8D5ehVF6BoDprjfjiabdeVf1&#10;rcXM5Lv27t7Zi5y5cMLqVYuqIjUHACNP4uzQR6b2WWRUt8JcngaYaoKt+3EslvoBjTqHzR9R60KA&#10;sXtKwO8PU1HKGQ5XuyfHx7f4Ar65FStWfYnz4lDlLqDKkr1Pb74jPnTUm8znZgkTD0br66vqWjsz&#10;odo6L/6zrXhmkn/DdcFiZ2J4ZLBUyDnzmWxrLhmfzRUyNUV2c+kEgALtdH1zp62ipazhJGWG0Een&#10;inJpDwWedVUF99XWN3fHY7F/hJX8jQXS7zNiCbFfh970Hbx2I+Hyv/ld7yFR6Hoy2P+Eqj43d3Z2&#10;ihXjVLFH6uv9+Jzx/OUsYGgSlraA/EJJcOuXLyvVed0fZbNSZN6rY4SfgsH57Hgqe9JI3rEmxRgV&#10;CJRjg2aJ/r1bTQTdZFW0xYxjpJ8iOWfZ2jNMWAARpjJPQk3+mEWYqjXJ1cEllpo5BkWNfTg1N1iw&#10;Kq04IBcNpWQfBVhAbdYzhO4LhNSluRQjWd/cAWikfv3cDBKRhLa7yD6CJGRH2IhTcYpj6i5zwcxW&#10;Nuq6T6Xg5AE4biWpsL06UMRlYUMkUvthssfF9Jqt//CdL6949vY/c/Xt594j4ZHKWZnJGTxiYVy5&#10;v9OM3QT7hwzWWgKaqmyu+VVZWNoA4qNhXKHF5htXftvsjqH5PLLfeJgDDAC3QNZ7Sa4X9v7m2Ey1&#10;AvR+qzGlTR0N5rwV7f1/9LKF7ztvue8etWf+Md8D8z3w39sD/4+994CT86ru/s/0PrM7W7WrLdqV&#10;tNKqd0u25G7LNgZjMBBsQjGQEJIQSgjwf9MIJKEYCKGTxAnGNIMB27h3yZIty0Kyelntrra32em9&#10;vN9zZ2UgCQlJ/E94P9nHHu3s7DNPufc+9/zu75zzOy8bsPzy3372Qep7X33khAJLJikYI439yyEZ&#10;U8nMGmZRJwKtOqOT3YuAS63PvaCpiTlKwRfsY3cnd18mLi4mX/zmPolkcEsaRkqBoWqx4Z5OZOWC&#10;zV3y3ndcKgee2SVPPdcn27ZvlN6eVqkJMvnCGHzq8/fKwX7ybpUC1XghpkJNoNGfShC+9TVr+W1G&#10;Hn52hFWyXa69eKWs78V1BCgssFK/7WtPyEzGL5dsaZWzEarKWMMkyugR2MzEapFNDQlZGZ6m5F5B&#10;RhMVeeRUGIAQ5BY1blKD8nX2r07CGrdEUWVW2zolK2DkljTIn1rjpXxUSqlR8YSaxdm6Scq1TcYl&#10;W3VUcb3qxmJ/ZfCMc9ycX125apj4FcHsWuIv21taZcXibtlYkz7wht7CLYGW9uP/vUPpVz8bjJHX&#10;XYj+uSfk/QBIz7SF6viVVFRcb5E+01tVw6ttrQyQli7U+DMKd5t2TPOeAL24BUBJnGoF8fczmXxx&#10;mEST9bXhurZYPJGbjUR0hVNPdlKhJuB1RMnOqaGxGhsAWuPjql9U097RYZuejjwPazYC4rkBncEI&#10;wCesVWsQId8Qj6df6fO6/z/KDybJLNbcAcOA8p7Y1awxslR+OYXG4jlceEdg6Ml+rtkISDtGpZcl&#10;xEA2UxYzsBCqkOSjGYvNeqvPF/gxhh+kFH9LPn7qi05X2YFQtlnYKMNqqtJjLEsF4vgmPil3fum0&#10;fO9+KlSB2LDRMLwUGyCcWAs3BdhvcSeBkRCVkLXEDlP4fBVuxOxOiSV/k9snoQZ3u8sRFG/jRSSW&#10;NIwP9J0cHBse/PLSleueICHGTX/8CdczSQiKM5cruACU7SSVjYbDdfUzM9FhWKxUfWNTIJ3OPp8t&#10;F6yUWq2lWpaN+0gDumcspcI1ABcL7VBGw5LQh8oKXjGv03k/6HMgMTW11Jovvp2a7QtjMxFvOZ+x&#10;pUke0ZhLNE/NuNbkEXWfu0iA0XFN1R2eJZhpVwCgA2PGXlo1yKGSWiZZBmkyYgCt5E01diwAYDge&#10;JsjhMz6X76FffSQqOuxznziR/xgMXgcKAn/S3v7Ln5vR0b6GQsH+aY6/EID1Afb9qZ4rNTn+zols&#10;4dao3bN5SlUNUjFZHvKU62vrHy2USz7Gi5d2sZeL5ftBeUF0ut51Jq7VxvRxVjaROQPGcKbvGAvF&#10;DpnWQgA83/XoWZZh5g24Y9HgpmHcaMXaGAQ5hx8ghtxZMW2S+hRMunB9R5Aty5PdXWRBz1gzbKjW&#10;mNdkRQWbHgaOPkPEqtK+uhjTTPJq6I26zc1yzQBUnVxY4OpkVf3f/G70c7VqF+/1ey6Ov5AkyQUB&#10;bwFh0Q+TiPeZk9/+2t0dj99+QyUKacj4pJ48yy7YScBong4jzBNN4pzEIgVUNfRZVg8Rz7tKdMFm&#10;engOYnVr5W9v+UcZQlotPTki+TMvim2EUGYr9xGoY2HtB1wyFzBhoKrJeXjB2jMWJVTjl1VLmwvX&#10;bVzy6Xdtr9WSkPjW57f5Fphvgf+uFnhZXOF6sboy1VgZnXDUlauSOiAr5iS4OiapjEpokGKq8Vej&#10;2PTelavl9IljMjjQT7Z1RZqobqLAUePbgiTcuMmqrJDAoPXELazUmRVN3KIn4JK9+/s4tg25oK0w&#10;GAXZvfsQ+9ikd0mT1AZ88p53Ximf+OKjcnpEkw41gcY4n01cmkKVLMylTf1T+Gny1BF/5Kmj0ty4&#10;WbrawmREuuTdb7pQ/vFHz5tJVI+rDJEm3ah8kAILBUHqrNYg+CIxksyDVVFtbvk8Q6oGQ53ahpPg&#10;vCo/hLOPHfQ61CWlrnEtwMiEqhO3zuOKUsw1si/7KTjXhBcFmprkY1gDEyKgzQwjyvEqgPQo8ZcZ&#10;5EImZsZlvLt3fbLs33egL/W69d2+B8zOv2abBvpzSX+YGB3od9qL77dVLF1OMl41kL9E8o7K4BHq&#10;l8NIIbVijeHmi9EIAyQauAhsHLd5PDnaPgwQPQEbtBFAgzq8kyqDsiSbSo/BEo2EgkFKPJaeo0HX&#10;1YSC5Ck4jtY1NEzD9IzRlP11jY0hxtpRCCVvqKb2TmIvP0qSRZ5Fz3dgsY7BTNUCsl4P2KKjrLs4&#10;/KXE+3FINYH0BO2vY12ZUyoXLa1tCi+dmJya5no+Cdt5H7Wvn8QljtB3ccpu9w9Fpqe+R7b5Toz3&#10;t4gR/CvGx8c40NcBdXsrqb47vdb0alzHxv2YLyZMolIp86Q408fkRvjSNStFIH14NkS6lus4EHni&#10;TkAVzbbten4u5Wgk+mguhEqPuxwkNQWJN7bX8FwRooE3u5w8QLjJkuYlPctm16zfqLqW53RoADh+&#10;C1fvLdzKR7w+71S2ULwTPrHiDoTKfpurGPQ413BhDreleCPM6mpbMlILq+QtR9NHvA53vOz1jpIl&#10;fk9LXd0dxNpRj9uy0e/3HJ0dm+2qzMbeGZ2ZvsGZLddpeVKoY4lOjMNAeugyN7GCyMww1m2An1C4&#10;zYSSmLGtzwsPhEpkqdSOtjnFv81zl4PFNs8h4QESL8v0yIg0LVp4FfTmjkwu82I+m/9zmGbCETxT&#10;en//9tZVXpeT+4EAACAASURBVLZMPjgwcPYDJEDth839O+am9yr7+s+/19LSrcd7M6ECf0Jd9O8T&#10;e/nNpUuX/hn7fo2yNPfMxGbfAbH6oQgr2r7JCW6hchX+7TjAUqk+KhpZPsATa5ukfGgZhlOT+kyM&#10;L3elrKGdufHFpx6ToeFRWYUSwpGjP5BFq9eJtbUdtpJQnExMuqe+Lw2VPlzMXjnlvUzOBjcyB6kO&#10;JqwitbjraymJi6yPtp1KxaIjasCXAaeE81QXa1WW1JyalwIznVurUaIsa5ibeCZZ2JBExEK7BPOp&#10;nifVzaypbzJamSZpie9kSKQ5Rez8VKrg6KqvfNrvzNzku2DHc4Uzj8f92clgjgqQuuk1aNyQzlka&#10;NORF46yguluwlqoOof1sIcahXAZcQsXn3QxsikN5uD5n/QJJoTObaxuSzInjYp8+B0HB2A4QBuCE&#10;WeX6NcZdq4/peaKRpOx+od8RTVs/PD5Tf1mkUHlr2GH5tV1o//NxNv/7fAv8v94CLxuwNIH6yjQp&#10;puSlk5TR2FPba6BSlenxwjI89Oiz0tG9Sq6+tFdm9uyVobEZSpW55KLtdcRY2qXZ3oCY+iEZfHpC&#10;HCReaByZzvM6KVp4rxqHe/efZYXulN990w4m1idl9y6SFVwbZXEHWb4kt/z+Oy6RT37xcRmcQVSd&#10;ZCBFfwpz4UZhSfADwjZ1t/pl5fKFVB2Ly+6nnhXrjg0wqCFpxL38ltdswWU/INPpkkwzuZVxb2t8&#10;pUJLH8jE1NdWZhLQ5wIE66JZz2EyOBVM6oqfSVLli6zKVPK5Kk8qa2vBEGgSiTq8razglbzSuuEK&#10;YhU+wpoZ0GIAJofT0pDGta6/K5vAdShrqdU2jHQJ++cp5xbJjMkBsqBHxtpAMu33PnwkfduVKzyf&#10;xPD9Uk2+/8kBHGjp/FJfJPKNrlpH68zEzEWAjPU5m32N1eMiddT5Y1izzTBhjbRef7FUGLO5vdv8&#10;DAay3CdouAYImQ1kwqZhGsdxbTcBJqigaMvgwn41/XG5zeEa8ft8b7Q57Q24069Fv1EBLRKgljSA&#10;7rpSKbcKkPvXyh6SvPJlBL3vmZiZeZxEDbhB1WfPNOCq3+z1eu/NWOTTuNK3JONxOpGNNjddzr95&#10;GJlxkoUAqm8o5LPbWVCNaylC2Lg/onLJU3NtfM3MzNRHwzU1f8w9/UV0dnZtqKbmdx48JafWhHox&#10;yBO3exwv2hLpKZicaVyVxF0Suxf210td17RQDbKaj61whxNnMkG5+rdvIl+smfEyJOPRYdgoRg+F&#10;B+yBhVTTewWhG3VVAGAugLFJPHMu3Ucm8dTyiu+K7+LS3xbw+/9A/9jZ2fnVSmF0N3EY7ytaihdR&#10;xeZSazJyKpTKBP2NdctzEyOJRM4VKAJSC4R/hOyUGvfKSl3oUJUqVlnQVpPIpLqLReedgYDD3PPU&#10;6Mjn4BZv9lsDEi2QDwRydTi90tzea0CJLhYNsNGGZFPG1vzCM6PqC8qW6WJLmVll09Cy1Cem+p6/&#10;6/OibWHP22Sqb1jsfqfb17t8My7ZL9nd7t+iX5/ksOVjx44FqcDTw/hoIKZTGcTLAKszZPsvITTH&#10;icj6cCgUCJcKha9wHpaj1fVe9ar+5b8sGj4Ke/mPmWz5XRz7fgDmn6LxuI89/yIzOfp0rcvxpUlv&#10;Z28/7uZKIRtUPVNYyRC3QnyhS1IAPo2HDOB21me4yP1OM3dGAG5lgJqDsJ4kZRo7OzpQgOLRJenQ&#10;CbOYBYSfbL9RJnPD4iolJO/tQqO1gfVElfHNswjVkAp3ULUti8ScIylk5qHqXGGQsjavYfuJ82QM&#10;lwlDKhEGhJvfsJzqafE3tcIex4n1jLFgjTJl4Z6G8VQNTg1bcnj1TugPjq2gUPskDUg+MTIty+v9&#10;W3wNLavubdmWWT7UJ6uyY1riQSjyztpEnxadG3XeKnBM1bFVhlTVNpjbCPmxwMZSsVcsPWulqAoi&#10;MLTKbDsB4unWxZIirjQ3fEYKxGK7J88Q7RFGeYBqWbCdRSU3GBJmIc65Dh46IeOTdVvGIpnnfnI4&#10;8/brVnm+9y97c/6T+RaYb4GXuwXmpvT/+mG//vWvPdjQUHf18eOnZHSKSYkI8gK6YzGMY3J2RC7b&#10;0kOWL9IZBLR//Z8elAOHo3LZtZtl54WL5FnkfwaHpuXaay+RLRtXM7mUZTYWk89/4W7Zd4qsX8o5&#10;KgOoAFMNkmIpFSXX7PIrL10mb7tprTxw/xNyon9WXnH1VuloR1wcN3j/2UH5zNeekZmUh8xt7pFJ&#10;UOMsr9i6FCfSLBNmSVZS+nHNmuXy1BN7EN2elKuu3EolF6QtmOyf3XtEfjpeIyMWZD6YHBXwUaDa&#10;TMwbm3OytmFKEqzIYwQH3X+kVmJFj5F9MdcJG1mdfDGOGA0FoQZYclwLEjbEkhkGQPMi8vFR8cEE&#10;OFs3Sgk2oKRuUDUAgEoFk8YG6/TNpK9TugJctbhGu04Nh35qQC8/+d/JfflJlFpPYtKFi0PDm5Y0&#10;vn/bol//SZWKLn9MssbOVDJppU5yXyGfmyWpay0u5lHceqMwUBsAC3+bzWaW0JW/gyv2lXj0sDx2&#10;OozKl7RCOh1vIzN/f7GY2e50+hKACZXQ0QSUuWD+iuXkyVMO3JhhgKMdYDnMMf38/aX4PH5v5W+f&#10;Igs5Go/FO8bGRjmMq62xsaE9GAx4SEShjyEydUwaVFRdOhn3LC5dzdD1B2uo+hP7JIB2tlguBrPZ&#10;/GEAZQuKRH+BjJFHwy4IBRnl+zHcpQ84nYF1heTpA4HS6cvrmwNrNXYXGEb/clulfuJzhxgBJDww&#10;rEpYT0/9hZTbdMm5s6cxvLg4faqgUCM1tZ3iqyHZCcCiWol6jWZQ8D2zUGFgFZDQKjkJuciTkjQ9&#10;/sNap2crgSO4KK0EVki9v5yBqSxS5J26nYZFzspT0bA8Fq2VwTEYeo6IJJGsaXDI9QtjssiDNIzG&#10;r1J+cMbpjaYS6d/yOBxJu9VZgpRckhif+U1r1rJJF3TGjapH4BlSkEOTmfFtFlX6jOiYVkBpFk28&#10;zN8UjoAuNTmQZ0nXadSH13+MG5jOMUAizwIxp7GCNT45PToS9/prBxZ3LXbkS/nHA75AIzGiMxxy&#10;CGH3DKz0LsZA4ezZs8P/lhg6F/tvbv19fa/P5vPv0eQne0PD+7rD4Xghlbk8kph922Qqf03GE6yd&#10;IPvfCJdzrWlqdmtyYdjlzjorhce5IySVrEorr5iYHm+bIXEnB9BTtYQC33OF6qRmYQ/uf80uVyF1&#10;nQ/UjU1YESBMC7NqvOHZ02dg9/LUjD8rx2D11m7YIJt2XAIBTElYyn8mZyfJ0CdemTGhpR8tXIsW&#10;XFBW0sU+qBtwXOYY+tFdU2cAql4vobBmDtKEHl08ewjNUWF2j6p30JhU5zH75XLZCtqzeTe6WF5/&#10;8MzHbvv82hMHdsllvpSsjA1LRyFORR912WsCHklDWvccbxNKVdwT/iCOaQ+heRoOi3vTjuHBTW8/&#10;8MRUwytPZUMSZacs4yWpHc81ZjlngnjR/MBRsZ8+Kg7CSCz+OuSLmAa4XmVGFWCWlMlkonDBdG/D&#10;/ly1puO2d+8I/dnPP+v/ZufO/3G+BeZb4D/VAmp1Xpbt85/7HMCy9uoXDvfJ4SFcKGWN/3EyKQCe&#10;okPyhis7iIEkmYAz3vHtR2TfcQwmTN3ll62RN1zTK8888aScHZuWV1x3rawmGQcTSCnIuPz15++S&#10;/QoufcpcGj7PrParVXZYKWOAr7tildz8quXywx8/LmOTebniii1S62eC9LCKPtEvt991WBJlj9E/&#10;KwIsL964iEozaYnEUtIcdknvsjZZsrhdHnp4j0zNZuTaa7bCJljlsaeOyMHZJonaKfNHK6lLW+Ei&#10;C2hZ31SQbQthWmEJZqmG8oMDxGIWqKyhllJdd0yEKhukLCZVK6qsjM6LaqhJZirj6izDOqhHNcvE&#10;6yHz2dO6FQFkdBH1e7RAScUz9Xg6eQMzFGYqW6m/afvo5+eBg6l1bn6Hy1TDSzu5mVhb0Y3btGqp&#10;bFxU+9ArVta+ryXsMJmbv47b9NTUJwCU74B1PItB8MIWPoexO2J3218o54uvpQ767nSSOpfl8kIM&#10;0/XpNBZFLK2U7iNGMUFBcXtdU1OjukDP4LK+jsSvAG7yDDYxhHDiC4RrDMMwFwAid6AQdCUG6DQZ&#10;x1HOQ1SieAAHvwmoPAqoFADndcRJJgAj0WR8dunk1FR0UdeSH9Y31C0lnm19JpXwKOH2EnAzvVLd&#10;DLMOIgLAkJCEYHomM8CxjzoctovsNuezpXLBx7Xf3bqg9TP6DbLKv0YizO/xHXTJK6589NDfOwPl&#10;m3UcpYnZU30YHfeMPO14BNuJn9NFUi4hsfFhboPyniRbcLvEfmqcL25Elhm6O1qREk/xXUvQJMpk&#10;SYhp9qiG5yyLvjTaqDVyuNgq+4udcmac7GaAp4fnZFltRV6xICULgxkS6yLysWM1km9eTC17qiDB&#10;LKVzjGvi3NYGc/K62iPEevJdUG+BBAtv7zpct85sZHLyHBV3fqt3Ze+KoMv1hcFjpyU5PCZBSnBq&#10;+VG9B0Ys16qLJMASgECZeOOu1TEM66ZyUQp+8vk0LC3dTayyAs0i4ChHoowCpeamTgkSm2zanLZJ&#10;TE3yDJWlrnuRhEiIcTlct8M6v5Py5MS8Bn7BJZoZHa2/d/fu2de9rlqC9Hwf/kd+Ml5aCCX4feI0&#10;N/C9LwBUf6zfr0RG2wfj+b9JOv03TDIWkjCC0ZF+6Wmpl9Xt3R90O61PQMdez1hthj2MprOFA4PR&#10;1J+PF0s9aRJu9BlX1lEVD9Qz4vAGTba5XV3oLGyIMBQ37fT3f3ub3PPd70kji0mSkMSHP350bATm&#10;sUV2vu43ZMlqkgJppwwMpIZwWGFNtdyuzhfa5k5W3aqigKoBLLeCR2SG+N2Lp8cFkFQQaaNDVMMV&#10;T0s/Yv2TNptlkIXsj5FR6mRVEXf7/Rrbiq6XSmNI6XOf+cSeJ57eZS1YKOsbmZTaQkIW+62yAAW0&#10;QHRWqN1ALCpxl8xveU3iouDBEPsOOsOy4vJXffWjH/zQb4+fPvobD59xfWjPsG31kbidEBldmFQk&#10;iRHJcZKUTrUxFjWnDoucPSY22tgKe0kmpAGYSkIgbSBFvEsFXqvW9MqOtQt3/9FlLe9qDFiOaB/N&#10;b/MtMN8CL38LvGzA8rZP/PWDTQ2hq/e+OCL7B3XFiD8DQBWD3bHPnpM3XNqM1mAILGSVO777kOw7&#10;FiWuChERChW/4prN8tqre+XB+x+WgdG4XHPNZdK7uAVg6BJcj/LJL/xAXjyLdhkucGMtFZ3q/wqi&#10;yKjNIbp9w3Wr5IbLOuXenzwllBonwWcVcZolRIgdcujoOfneg/3YWgK+yYq8aFOH+B1ZmUZeaEEj&#10;mY1NQcpEBqhC1iL3w3yWiF9asqxTnt/fL6fzqFP7m1ELwuAxkdkwqkqWKLDc3pkg3osg9GxFvrMP&#10;DjSFBqb67ZSVUYZC1/oGfSjI5Ie6gohXKiAvU8wRhK8AkpijXFyBZbu42rdwDpQcAZS64jZal9yo&#10;yfI0+nLsz6bXYYgoA0B1U4ZH2Vx4Tb5n4LeeDzcTQjUwE3bp7V4s6xc1xC5YGvrMazY1fRkj/CvE&#10;n80d/r/xx/T4+KsCNaE78sWCNxaJ3sGtbSTuMJpMZ5pIoFEg2YjD24uhpQqlhl9oO5USMDPH0UCt&#10;a25s7tZoMdhODKVx/pkNsMnCAraDEIhoNP5soVReSPk9L3GTU2SUK9tZA4j8GqxiK4lCDbwewWU6&#10;7fR6x+zl8l+iLZijfb+RTqZuhpWGuLFdo/qrMDXV/uEAgMLzp9NfTJKPB+acXjnFdX+bNOjXIG8z&#10;lc3mvlxXV/cAkjd/xULkXcGaWhvSRQ+TFf9hzntAD5KJ9f+m3Z76o1Iu2VvMxxBjz9t0UaTJO0ZP&#10;hhc8E4yV1pxW36HdgAynViwBkGoZUq0vfnyyKPdM1Ut/lnryjMM8xrnZmZc3dFlkcWCWykRp+fiR&#10;gETCuBh51jSeWTOW7YCKTfV2eUOgTyrRUbn/cF6OlNsk6wqZajM2EIgbwLvclZVb1+IWD3JNGlfN&#10;+Na0lELjQrHVNSVmZmMFQhN+4nK7gkmSosnsuwWZIKX2xQZjps+yAsIMICOZ1m7QUJUMhQkA1ABV&#10;NwwwcbV8CvMEM+kmYcNPJrMFzTEFW+Z54/mw2Qkw1UlBF1ccs4A6QA7g7dDnuncFShO5A0DX++yl&#10;0t8xGMg9ygRZPAzQZ5z+pQfpZ/33n3g3OTp64XQs9m5YOWvY6/8/je3t+GrR+R4dfstotvgHSYd3&#10;zQTXFchGpLehYcIXrM0B7O6huUYYu0EWPA+PjQ1/tC9b2T6DJ0TvWu/NzoSj+o5ab1xrfisY1BKn&#10;fq1ahFD7Zz/4AVjJmMzSfwq+ly5dIhvW4kqGSUTZSdZu3EIoxSppXbJCQsSvO3hovDCTqqOhwFG9&#10;McVcNk7YSFCzx8kaH6FdCyRPDTP3xJGFYpjnDlBk4iCun5O0FzS5Ge9utCuvs5bTK1z2k235zOAG&#10;i3W6sVSe9X3/W0drHn34ORmbyUg0xXkgBgo8Ey50K/NGZk1IoJvmXIBnFg5uWNwUa8Yawph+69a3&#10;f+zDf/ReMu+LiG3N2o4enn3nrrPy9j1j7uDJKGOb+yeJzCygaUB+h4SITknu2BFxDJ4SO2PfSgiJ&#10;xRNinHA/mpSp8fC0Y6itRa5atyDxlm1dv33pct+3/hPdPP+V+RaYb4F/pwVeNmD52U99AmBZc/Xe&#10;Q+Oyr5+VIqyHgr44Efuu2KC87uJ6CdXXGm/Wt777iOw9Oos2Lhl+TGtFWMcbr9sqr7t2JS7tx+UI&#10;Lu2Lt6+XFbipVecyjdv4s1/5iRwZACiSrVsVHzZTG/9pyBui2smcfOZjN8sV25bI33z+75BmKckF&#10;63tx2XF+gNX+g33yo0cGDZO6bVO7+N3ExUUy0lrvkJ5FjXLs5Chupxa5Zsci+eHdj8jxMZhEXNuV&#10;hiXEphGrxkyotaHRyWblbsUNnpfti2AeuYIswPb2XUyUSeSRlAUwwJdZzwBDDZjXkD2ABnizlCcx&#10;Izdrqr6ocdBVdS45Lr5mgGXHRu5EA9GrIBEHVNXtzVk00Eyd6cbdzeGNIPt5e2hAtrYHe2CIFHeo&#10;643DsDdGnslbW6mpNiTrVy2TLZ21Q1uXh953waLA9/+d8fE/8mdkYDrrwuF7XU77SgS9sSNWB6ze&#10;frfTU3E6bQ0k8QTJvp8gM7uV8RDEnXlkYmJ8nz/or6VueKvX4908MU54AfqnmqWv288PdLQZFXRO&#10;kF38OdjKAV5bOceMvWT9KUrnG3k/rEIFJBqMgDm2uJzuV6VzuR/xeSMJGK+GmXqeoXAckHg92q29&#10;xOhVNCtagaUxzDpW+MlxozAsbuq7j2BLid0rb2B8kJDrPIF7/0uA3Sdy5dw6LO13ampqsOFW3OeJ&#10;L9XUhN+t18zxrNl88sbi9Pgf2GemLswmkY1hgaOLFa3UNIta9BOxZhlI4Yamj50AyW7y1rfWxqXD&#10;j9sThuzzh4NyNLhKIpOjpjqUPm8V2JyeZq/8RuikhCJH5VsvJOWUdQlmHFYTwAEAZmxWpLWclHf1&#10;ZqSFxZdS9ZPTCRmdyTLOUWdADijkKcriJg+FZLT2PFVVAKP6RGolGGIZxbJqvThq6qZpp11kNT/t&#10;9of60tnU2zOR2fWR/qFGh8Xh1IQcrbKktapnZ8dMGIHXrcLeGnPM02MymKnkozWnuX7tSQUU+ojp&#10;P9rm6knQhZyGqGjJUBUA18+ycaS01bVOLF9tW7P46hrjfH56z56926655hoTR/uf3YirdAJQl4Dk&#10;qHTpXE6oRCNqBY0sXrpmo5ENdP5jPb0rP8LxJxW4snmGh4a+HSnbXjWjJUvJ5m5iHM7V6h4BDFdg&#10;AZuzULeDpE2XuGcVStdnXh9uO/euz3ZRJYS4f80kpwKmnDrwvPzDx//YgG5ld7XdZyOzzEmE6lC+&#10;dMumTeYWdQGksefr162T9WvXRMPhmj0k9tRxZQ8yR96dLTs2MlY/xvD8JH74QbfbvicZz6+gASuI&#10;6O8m7rhAXPJm8NklPI6P0i/vzWVmXpWL3cNY2RVwEsadSAzIuYEUsZNO2b23Tva9kJZpChmMTSWl&#10;voasM9QJVIVDK9lnCd8Yj+RNX+mU5kHLlgUj81O3fOITn3uhrWvN35ATFLYWi/u97vwy8urWvnBw&#10;rOfxU7krd43aZTyPYogy5yyilMGc5jnXpD/bzIS4j1FFbfAE8luMIS35qhV+iBHNA6IpaiA2XO5X&#10;bF8p161o+dO3XRj8OP2j7oD5bb4F5lvgZWqBly15x6KG1MThsBpVCWoSVzTboCoXxISIQVOGTmtY&#10;a+kwQ7sxJalwr8XjlLvv2wNLZ5NbXnW1WO57RJ4mGUddM6uX4+aqCcr7f+d6+TQalUcGqwLoQDQA&#10;HDDLsH4YICaWhx87KOt6miBDnGRWTjLLjMgrLusx0ojX79wibiLIbr+bwG8Edm0kHxjYZZJqcP9R&#10;T/y79xwkq7JWbrj+Ein8+Bk5MarTOok+Jn5RJ3d+Z1bX+C7N59Z4MMUtDkeVGdTEImP7DLBU9zeZ&#10;uIax5HO+p3F56t5T7UY9pxp5M6vCNulXyiaGzETCGdbFxHWa39RQ8n2OU43VrH5tzrrOgUoOwPeN&#10;c1GPT9uoK16vRwXl1fZOIOP0xO79cqa/pe30ZMdd33k++t3XbzQxRydepvH0shxGS+hpCT6g8Rfb&#10;OjpfyfVNIBk0BKBD3aQ0BQW2rJwv52Ox+CHAWTidSTeOD/ff0Nm9lORkm58mPBYIUey7UnJ53M4a&#10;2D6YEYAG7LnWW7bDmtidliTsjoo6dwKkYAQLrbTWm2A/04DKPYDIq2jzKcDpFgUsGOAlxC4USPit&#10;Qbj7IuyZC23KMH15xusL1AIYKWladIEOU06XLQyDPM11/pBYw1uR73kcbOEkJnQHLvsox1yLa/JN&#10;ANxvBiyBM/H47NZcvnAT2pfNLofjHalUso3qTF/lvn9yslK5p6Fgu9hrs25wO+1uZaw0fqJUyspP&#10;hnzyjL1NEoAyvehsuiiPDjvkWE+nvC53RppzM+IcGoC9JkO8Fp1VvucAZHkQ648OjkumLS29nW3y&#10;vhYLSg1J6Z8akok48XJY6BBZuz1tmrWN7iDqDOrSb2yqkcYF1TEbmRkFrPAM8WwkEK3OAmrtgAMl&#10;VAs24oTryUgGfDpiSbzgjkX1weAxntPb3XZXwdncuMzqdvYUpqOvy0eTYQVBHvQqlYnUxZEy9dy7&#10;QlTe69iFadVwANy5moyiSYIqOWV+KpikTXR8m+dGASfzgapUuCidaAOQ0rkyc3oQRjYZ9DTWb7j8&#10;issfyWQSX/B4Anf9sgHL4ibA2FpTLOZw4No6Ab+tgP4MMbJrkBhIcN5aQOqynMVyL6AoCAN6kjba&#10;TdLTXT3Leg+RDEahGItWnTIb7ykDWrmxZmrqQlrg0zG3b/MgYE+l1nBDt5osbK5ZXcNFwLTOEXrv&#10;pPZxrxqbyHvmmyAhBAGYXgVhIdjwM1PDgNOilFgQqGdDExsVZGpp1NOnTrEoT8sFF2wRZKUkFo3J&#10;I48+Jruf2ePZdtHW/ddfd/2DxWIim7f6egg1WEF7Puiw2VtLxUpHMV+uY/ZpoBRv55IlXZ+A+YRw&#10;LH+K2SSCF+h70cmT3dnZvyKp5gGwdZoKOGUZG/Iwzlzy5ItlOXPqKB6hOoBcFeRr4hVxxMzpOley&#10;EKFNZmI5wjkKJCARA28vSI2/LOsWO6XOfseG3MzD37Badkymyz0P2501DxWL7kc3bAg+sLonYrmi&#10;b3rVPQfjTWfSdTKO3JuN+3cwFkgwl2wd0lNbGyS/dJmUjh8Q68Bpscfd4gi3i1OTfGjbPIj13ocO&#10;yMRk9s8nEwu20y9vpX+Gf9lYmP98vgXmW+A/1gIvG7BUt58GY9cELNKAlN1UMQgoIg5LwZPGRpqJ&#10;X2dYXNoahUO2H2SOWX0ryHLARP7onr1MPCW56ertBHfvkmefO4H1dqLTt0BqAZd/8M6dJOM8LMfP&#10;ZVmtqwtMDb6yFExasCXHT43JA488I2cGKSGW98uhY6MYRAcs5BIjS3Tdzm3G/T0ZibEox4moINeA&#10;OJIfMKBkD8sdPzggwVu3k7G+WmL37ZcIRsuufmzOo6AOKFnVlFSXlOJH/tMSe+qqVhCpR1RmQUGj&#10;GgvNdFVjZ8UwqiyICrGrq9wASf5R+Gg2BQvGmLKwnzOqylHqez2n7qmCyMbY6vG5HmUvq9m1+n1e&#10;CkYV2Gub6EkBlobd1XNglPRtin3ODgMgWNmPzq59/ZEB//ZnBzK3XdDpMfF+vy7bXAm+15JJ/dVw&#10;uP6d8VjslcgIHaOWegexigedDs/WYskDc2LPr1zR29C7fPk4CQaTVBJ5EQA6BgP4Stqop1go9gEc&#10;A9w2XtRi8JldiOK3tcvChe0Q5q6/pJXwAPqtTicSJ2TKGmBSqazG4Of9/kAXQNDEovEfSkVll7rS&#10;2YIej+tqbXRAYx73NcRJaYZ61gtgQvfwfhtVcnSFtVAbnmt+M/vBUqamcaNPRqOzuPItWwDPd8Iw&#10;/ZA40BcQs27DFdoWCAa3kFNzvdvlfgVJF7eELJZvYfjel0y6v2Edn/oRfH2LABAyyGQ5xgfEkrOJ&#10;GyYKCUqxh3FRc9LxkaiMkeW7uD0gb7sqLNci73WM8pczCRge0ts9KDP0NFhlaR1ZvgXcy7CEHYu8&#10;vLgzxk+SGs1pspIrLJhixDFmiM/0EL9Zoh3QizQi1pWOlbxXDVGAG8kjSjzpONMlU0XjMXTYsYgi&#10;GM5ZSibXxhKZldZSbjtM5MP0kcPr94ac4drR2djMOeIA1moCiA0JIh3b6D0ad77GBRptT31OFEQa&#10;hl7liHjOdFHHQsrUt0b7UoGouojNsOdvylSai9APmFucPjLiee4z6Cl67Y4d0Vx+xaFDhzaz03fR&#10;r1xI1KAgRAAAIABJREFUH65Bk9Pp9fs30d7oeeZGAY+vRxLna1QDI3y0MM0+Bxlvp6056+FAY6AO&#10;rA1rHjDu7n9l0zDAX9i4Rm2mXRx/6+jI0BdSLv9rc44wJchoU+4Xd7RJ2nFzX5pFpXq/WnGrUcsz&#10;0sbJRLwMaDwI0tzt9jjG3T7XxOTo0EdcHk+3LpyKhA8oUOU5MfOKendIPJOHH34Y8BYwxSk0fKOl&#10;pcl12YWNN3Iv+6ie2O5yld/LszJL+/3QFwj9VSad2McxLqb9kBCweEg8W8N4TXDobsb9xzOZsmui&#10;//viKHybOF0YyDQhGcyRC+oAuFAI9z8wI2eGKcNaQ31zGOkCCwyd60hiM+OD2cn0V4A5PI2aRUPQ&#10;Jk0Nflz7eHzKZ8lI75dGQGal9INGr2PLLcnItbc4gxefiyfs30e4/SPr1tTUrFg0+7ZH9g3VvjDm&#10;uPpEtlbOMq97dcEPIE8DYmea26TQ1C7ZyWFxHH9BSsS2ukiMsjW0I77uZ1+r7Nt/VM7NxK6YTub2&#10;7++rvGpjtwV5svltvgXmW+C/2gJqRl+W7Ytf/OIDtbW1O4OIlGuW976z1LcuothcwpWVnJKbdtRR&#10;q5vMRgxDmInyxUNH5Mv/9BOADhmITKRquhUQqZTJzqs3y6sv75EnHntGRmZSsm3zSulCBDlU65f4&#10;7Kzc9sUH5fS4TpzVGC0FdOp+bKjxyiuvXCyHjgwCcMOs6osyODxFQHuHbF3fSVY69XQBgS8cPCGD&#10;IzGZiGWlscYpK7qbqTOdlH+6H0NNQpGPxJ33vOMiKZKtfeisyFB5AXVrMWlMhjllDjEPqxoKcmUP&#10;4u+gNYLv5OuPlXAT4kKEudVknapRU4Cp4u9M9OrCAlQW0aLTEpJqhBUcajB9KT0jXiQ+bN1biKEj&#10;8QmjohCS+dGwEJqIoTZJEzgUWCpIND+VzzTGtApOtQ0VzyhrqcyPesurWoDaxRhhfjcJRbphwLRI&#10;UGNzg1y9dY1s7gg8ePPm4Pup1/s/ntyD4bXA+DQBLk0mdyQy+Yd+X+Cj2VzBzd92AdxWUzJRWaJH&#10;+PMOlfbh82GMVZq2SMD2dPM7XWEPgPum+SxEW2M3rbYjB/dnZmOJVOeiRfUdnd00kFZkon+qiLL6&#10;s1ymSy159g8oc6QAUkGL9qn+bsrwVTtYKxxpfoBeF2DRaA9of2RZICX4rISblNrgJJmls7v4Wobf&#10;r8JQz2Bw63CHx7j078C4vQ3Q8jjgZZKfzTBQV2q5P70fGJaP2u2F2yFmJ0khbwn2H36/K5F8n8aR&#10;pWGgT5xLygniKMfJZMgx7tQr0ANbePGqAM8AVL1etl670l+MwzzyMVGyhJXVSua5F9CRH+3DEtdY&#10;BDgWibHUeDT1PqBcabwI+swqINCypmasMWZ1M2yiYQv1+YNNBBzp2K6WctUENkNXGXCnJQ/9xNG1&#10;IU7vBtiiBfsjAOSjvoba3amJ8T+MDU+8vpwt27MkKzlYJBpcyPc0+9m4xfVZ4L3ei4k5NrelCymz&#10;NNSrMa5j7U89V75AKADATFlNpKhU7N6ULPRqeCftNJmOi7O2Thb19BIy4b2jkMv1cdOJUG3oLOOK&#10;pHf7HpjW1Zz7CEzkIH0x9+CYW/+VNxYPAebFAt83K5Kf3yqZxHrqbfekckVlQ9GEd+wAxDINVlKw&#10;4QzKSskdqPkY4+QGt9190uq07uE4uGK0WVmVS3HtG2+87r7Dx47VOYmzySDMniNMh2Qlwl1dxNMy&#10;F8HQjY1Nii6Qzm8XbFgkn/qrN+y76Mq/fDNs+dWA0mtoS6S4LGNUj6rL5VLfBkRGGYuqlDBLe7Qy&#10;rSWZGz7Bgu3KcyMzEuv/rpQm30tbq3QR7Y8+lK6/C4C7e+8ryZfu5hp5GkIBXdDaZEF9gJKlkAGm&#10;L1k8EB6UIwY8FgdY1pIkRKWpen+esr9pufDCdvmNdwZRziDxE6BaKofYfydSBLdKwdFy0mYrvN3v&#10;r32etshRPnLHg8crf3B0xvPqg7TMFIyozoBpxiTlmahVruUhiVmG2S2ffFHso2PooeIax0VeIC43&#10;ByB3hUNyzdZF6dduaPvj1270/VotsH9hwMz/Mt8C/4+0wMvGWKIDR9D40gyr5NsRE3xDMPRi+LkT&#10;CYkiOZQhQceGjpkhIgBXSLZEbn3bG4elmFr96X9E/s1ksWK6QFIO3OIPPvQCBsMmN155oTz00NOy&#10;97nDxpB0lupNdZ3ffdsl8jd//6QMYlBZQau5N4Agj+D5TJRyjgixL17kk57FrcQbzciDjx4g1rIi&#10;61d3wk+5ZemSDpmKHJEgCC6EC5wgONzZXAaZEdR8RsYlJT988Ii85ZXLZZ0dxmakQs4Bc6KB4RhJ&#10;wIVqM2stajVaalirFahJD1DgaaygsjcwYAoQjMGF4cS1b3QoeRnygt2qeIZJ2QRGKjDE2cTfFcjo&#10;BIkB4WOVKzJWvDqs+GlgjgGY+kbNvn6i39CfHErtuR5MfyrYNNfOZfEy9teUhyvK5Ng4VV2icry3&#10;d+fQRMOF+/tTf7xxke9vqnv/z/w7Z8Tn5IGoKBNu/FQkMno/dVi+VFNbsyMaje1OZVI9XrfnKpgl&#10;SB1EWCw22MFyBuyhbKBpN3WBE/NWryy4biX6YM2GLW6O75xEd3JwoE+amltw0dEWc8FeChwBFSip&#10;WNChPC/Xw5GrQI+j6AJI+8Xs56QvYSvLmjlyN5+9HqOJF9amoFIFyFO8R9YoDbCw1rP/MkTXlU3D&#10;eOfVvezM53EiW+yHOWQXryz3gwyjHXKnbMdl7sW4/3UyWbyZ7Orfb7RYnuQ874+cO/moK5W409ux&#10;oHZ9S0HW4+40wWoAx3RyVmam8eplqS9Nhm0WZYYiY83OYskCiMyGmyUXagTheojjI3kOtoy8WsaH&#10;CmkTI8kYrI4lXfhoFq66mzVuURmkLO2gYQXKJCozzt+1XZRRnAOBdoADlYtYLMKe8t4AcgWDOp4Z&#10;j+eoER2ACV3YVH+DzWtbBs/6gKe57RYAzoL01Mxi+1SkXd24qPQga8P3uZoqQ68LOpUagpUihlOv&#10;kkUDcwuZxbjScVkzzrVWN6wdrlkVynbDTNVwHAWyTgcVZvw+vBI86yTn+bTNwKku2szv9W6w+HxT&#10;jpLrB46Aw2QLVwCELGSGWeZ1kms0oJ/9ZzYWRwbRMR6a+KHg0gBMiMOa2czsWf5ukrV0Y5+vgdB6&#10;isnslK6/i5mEIzk1GrZavZNFl3ttdja+Iz7VfzUt4izEhhsTiangkQPPSt9YXMK1HsraEuZgVw+L&#10;KgnAaNMnWskogvzYS1patJvfB1sY0HBhywmAL9dnfZzu1TXEqlwutm90dHZIYyoBlE28LseNbpJc&#10;AL+/HY1Gv9PeWrepP389yUL7RaK36zQGkCVenjGYB9ht3cYHDMd7nkLUH/+0z2+XadT9Y3HCI+hT&#10;QgnoV110VL08JXLyVi8NyfLNa+UgyZ9NdYMcQG2CjkfGDsmMNvk+CTpDYvF9uKvk7fw4noMb2SEX&#10;aF/zND+fHj19+HVP9tn+4vER+9IxwjmCrJpVxiiL0clyXfEFCyW7YJEUqGqUO0VBjTGYTDfERygs&#10;+VhC7nnymHc8Xrrtb5+Y2Pa7lzS+kbb5L8XganvNb/Mt8L+1BV4WYMmEGP6TP/njdcwCpZtvecNd&#10;584NbulZ3BEenz4lsVEL0iQ5mMNJ6elqNqXaTh477LzzjjuCkRSTn1bYUQpQDRAsjIYZWimQe/+j&#10;+zEAVqSELpKndj8ne/cdZQJbLbY2m1BeTn731kvktq8+JuMxXIEASSUUihieAuCyCOo7cXoYt09C&#10;tm1cI9u3pOXJvSeo9uCWNSvajLtI9dSaWUW3NAT4XGOxNMmG43AtlF+T4dGEnBvGpUjZsZm0ZpMD&#10;XJUhURjLflVwiIEAIKTI4HRgmM1mkKK67xTy4QpUxgtWB/IBdxcglMq4SkWWuVfds8qDKCDEta3Y&#10;wABCzlNFjHMgVbXmcJchmVQq6SpeGTN1KSkYVoA6hxr5TF1pCh+NS9EcnDYlxdxIF+k3oBUMy6Pg&#10;CMPPFVLhpSD7Dx2C2WgMTGfWfO6BfZFNOzd5/hAvGClMvx5bONxylCu5GNf4bTWh0PvQmKTOuiaJ&#10;c+8wnMrmAuK8GpdrNm1/xpTJDNdbn2siwKZ+wxauawRsxGQcVyElIDG0IQM8yVVQkJmh23IAwZqy&#10;xvadbwLty7m2VgDJx3iqLQEaMsnn1ysmqwLQUoO6ITHKu4nj7KOKz06SJ5r5m0nwMULgbFSn8eRZ&#10;DXHe/RznbTCbEYCt02LxrbNay0u4jvdEozNtPp9nVSjgeyIRibw1EA7/Y7i954FIJnF1eXzoI/Zy&#10;rtfqDy7Nk1Ze9viCOWSH7I1tMpCwyvMjJHfwfKgept+Hu7HOKctabNISVrekgWzYdmWEtI1U1qdA&#10;ewHa1IVNXGZVi1XHuwI6TTXTOONqOUvjhgaI6nOjlXKqTOZcQ+nvptWqx1XQed6drYlBUZ6XyOl+&#10;aQq6l7E0euDMmTNPUToyi2RNNJtORDPx6RU2slxswRCueJQXuCZdmJVhIXWBFE8nAOVU7uE8Kdy/&#10;ytBpKICL+EI7QFITgBwur4ywcBgZHjYZx+R4SQBJGy9slUkIYh+tAjZzckBKyXRvoLmxN+fIXUWi&#10;yqUtLS3TFgBhJjN6LuBpOXi++//5T533ADgB+jniKCbrvaHaFekYtBntyTQWLNlcl1FU21RnTM0O&#10;X1yEkqad4fd08VkK8LwnYqMnzbOqbRub7A8SlxHieGW/30ftBKhw13ltRg33CaIBGQU4J02Jxhd2&#10;/QSpsjiZ81YWyhmJ4z/3e+lrwodUDQK1NWpoM9+YRdP5Tcs6KrAj2aVSWeipxhaSWGaArcZaO3p6&#10;Gs1DRIzpBMDzPj6nCy0V3OlnWeDcioLXHXX19WsCm26TyTOrWHizDs0OmhPAH6hwvlx6KQXjuwTv&#10;UEUOD1D2doaKS2SIa51zvN9m7iJM1HhNykGnnIagjWSP4Z1KyroLWLCwqLPTrzqHljR2nXAMp+sF&#10;4n/3Osr2jmXlshv0/LNtweLFQzsakgvcZybl6Lmy9OPRSsCilrAvGRjTAMdI8+zlFrRJurlN4hPY&#10;BzSXrRHCpRgbRUuIhKNjEkkvfc14rPxjhNvfjW06+/PnmH8/3wLzLfCrtcDLAiw5lSUai1UOHzns&#10;f/LJhU88v/+FggfDFJlm4k6FJZGzynMvnJGFjTXE0rjFBe0Yrg35nzp4DKOhhkrjHJV1ZFbSFaqu&#10;tMnkvgfmUmMWr7/sInng0V3yzLNHmYRXSxMB2z5q3t584yb5+7teQKePiRSwVgWo8IQcy8ekpPP4&#10;6bMDsogZjjrS8sKB40y8bmldECa4vSxtrSFpaW2CzaQKBm51dXWbrFllPgCSyohO4mKcZTK08bsi&#10;Ccyt0aosFpCrRmsjAfORhpG1lgJM5groFBjq/SgE5V7mGEtN2lHGpQo4daKs7meya/SeMd7KP1bZ&#10;IjXK+m0AgMaQRTB+g0+Itf1yqTQtp7Y2Lng1RdynMUrmJ18xaJQ3BtTqB/peY0P1ndmBF5vub/zi&#10;+gkAlI+V1RsZnZC7HnhGhtatuPn0hG/zyb7I23u6w09jXGpw56UwLnOorXqY/4l/AQXPZ1KZ5xkj&#10;mzQLGVapeksKjKp4TW+Ql967uVlt6LnPGF9zbaX3q4oDVF8RMsrRC0xJQ0OjaXUssdJ37EtvsALR&#10;I6h7t7rNtSt7KstJm2g3ORl7hMPaFISsVZcwIu46HtfC1HkAlQooSTwyF/TSBvujxvutCnZIjrgH&#10;9p2kkvLw7t32E9u2lVcAkkfwBIySuFQDKIG5st4Oo9kMOL4r4Ak8z4FejXs87E8n/iqRs7wikc4G&#10;Vb4lDZP37ReRVSqGZXhGM61h9yKM0XESLJI1sqM9hkB30jC62jZ6gxoQShlNFlkk4ODDnEi5AZ/I&#10;g7H4qCWRpyFIbKZT23huzJnx9LP70WfvvEvcUoHZ5GnI04YFZYxQdXCgc+mi+TXRRAd/gYXYEKX3&#10;GmtCOBAWLi2UK/dzbx9qXrn2TLJ78Z/mZmYvmz490BSbHrEWYRyDCM57qBuuoDAchvzTutJQbA4V&#10;8tZFqXkOuBeuS+tgT6Lv+eO7/4GSg+g1arIWz7gbmaQgmdi9PatlCXW4Tf/ZPZSYjOEqTlEWc/HK&#10;+vr6FxKJ1N/a/d5vwO9WCpPnuq0e9/o0ISwIlG9mkdCay5LxXhFfYqLvQpazbp5xlEIdfmR3CB31&#10;GEa7KvCuceBIpNHvgEXAryY06rXSDpzb6rAgBaDjVMeWtm2e7HjqhJcy1imIxKLGoZeQGMrBKUOg&#10;FdDydAEek5SErKvzysP3/FCmIF7r0eKt4/tZBOgTFI1IZWAu3TYq2CgvSB+Y0JvqpgsCKiey2Kys&#10;ltlzzyFT9MWHgsFPvA63yKlTp6wwlb/gsodRRcC9uqlbn3dn77nnvvU33fTqzRmH9ePta957abbr&#10;NZb85F2SGLlTnFGSLrWfOWV4GSFDSzVJpyznWKKC8ZEfgsXkduKcRR0JOKgYW3npap+W7dtFNl4o&#10;Eqgj5InEHi2woUlKJMOxaOBeCh6prV8uMyX73nD4Z/W/FfieOdf/vlm7IwApLdtW2mRxW0lOD5Vk&#10;fMYFY4mEFh2Wox9SzMMZnmt/20KZbVkohTGSuk4clTJFPPyeGjmKTZqNpXbmc6U9J/sKO3u6Hb90&#10;YfFSo86/mW+B+Rb4hRZQ6/CybH/04T+6a3Zm9rVLliyhFOIRkxgzOGWVMWmVBntUZodexCXil6su&#10;WoUBD5GF7ZPjJ/rkK9/aK/Gcn5W5ruLVRmt1HmMemCrxDcJKvXbnWrl8e4c8/sQzSJ7kZd36FRgk&#10;D+DSJWeGhuSbPzpMsoGfYzrlUuJzZsanTM3v9gVOo9t25NSMvPK6C+XEiz+VfYdGmevrJUas5s7t&#10;i2XNqnbDPtbVh+UTX/iJ7DuCviT1xZ0wMZvWdcOIOGXGSp1abKhyVDbVnWRCbHSX5NIFY0z+aBli&#10;QJ8+GSIZBuYTSQsDFhV4YDAsRQLyNbYynyQ4H8YSd7uaP2Nd9F/AdCEVETesmWPZhWZ1bmXy09rg&#10;KjtkxfDZx/bK7J7PgnXcUrPhLWJddAXXkIWtVJirB1FDBijWn+bcygeowTp/Hv1dQa+2q/5F2U4+&#10;M0yTslYKdPkdcGBVAA0D0t3ZIpevaK3sXNH4qYvX1v+f/yqohNRpIk5wQi/339owEq2UyUPWz76d&#10;WERHOpvvxiO8akFzg99htxwoli134EyMlZ3l5SRcfRkupVNZSk1+qN67AiVth+qdGlSo92ggh7ZN&#10;tVkM58suGrenfTCFqLbWRG5AUFs/V8NPhZxiOpubQvZogUoXVWFUtd+q9zD3iS6I9AxVHSy+rvto&#10;n5z/vBraMAdElVlV9705hF4n7JTE44kny2XXrQ0N/mHc419l3xrYMJJD7GTjWno51BZAiE+BFQuU&#10;NCXsfpsSe3foMSYnRy8mdeG+stXtn42MyzSJOt94alwi0k1cc8DEK7o4p64iM8RVXtI1K8trI0JZ&#10;Sampw7gyPo06gy4zPHXy7DmfnCAQ4czEZFXmhni9Jc2UkFxBIl0jzDsAVL0Dym5qdR9lNFXqpsI9&#10;KXCJxDNyFAwyNIubPU6/cP76GnQxO3wIgwMIuRBlMBWAaUZ4Bc9C14I6FgnZgVQ6//VQqOZaWMpS&#10;ZHTMTVD1Rg8D0hVE8gs6jK782fDmGpQh1vAFyGAzfpVhdgAgH3voW8RHH+O5Qk+TetJFnkMdC9Qa&#10;kgu37pAL1q3n/HgJVMeR67OBtpRBqw3VSjpB4W5wD1wtcTZlV6gW5GbAH+fQ50tfnEfBohlrgG99&#10;woo6MdCf1cWl9oxu+hcNF6C/9aV6Eqo1qhJkFUg3AKPOdEbPic8VI8ejMzJ5rh8mjUUl85DR6uTz&#10;HNJtTphZ87wT0/rGt31B9pyOmfYMAL5CVF9yIvOG0Dr9rD4QWEGA6GwCT47W5WZzAThvuqZLPvSB&#10;90jvCpAcouRZ8X8za637h1q/mzhgGIFfceuL9PnaAy29mZztd/NFR9CSG9lhyz0XLsQexb28m34d&#10;ZKzETbUovUaDoTk2+uiMEa4NQlJfNZCySE5STIM/ln14UDy41L1GZqq90yL1TbXMg8i+2d8oqdLm&#10;b+RrG34/bLGo6KnZEonJnsF47sQoOphmDtPGQhZOx9gkUdADwzYZSxDXS/9p9aIkYwVpTeIwaSuS&#10;zyKM4dS5AcmeQjGESnE56q77cJ1fu6175m3bWj5y6XLX186fa/7nfAvMt8C/3wJqa16Wram26akT&#10;J86+diZ6hFAvKmIg5pzAHbdjTZP0diw0JRx3Pd8vdz9yCPf2WulY6JYVK5fLu95kl6/f+QyafB7A&#10;JbOMod6qE5C6bF0sab9//z5Zu6o79d73vH36zm/9sOPwkdOAvhXExuVleddCeetrkBG66zjB4AA7&#10;vouiIBMTvkwmYne9U46cHpPY9/bLu96yBeO1R57hWtKIShOMblwxapM0U3ZVT6PsefEE36eGr2Ec&#10;mcBxITswHhmOqTFiih0051KzWNO4wdW4FjQ+EmBXZB+FLuYONGtcGUo1fEql8VP5A62BrCa8yq7M&#10;ucPnIIv5tjE+mgGu+/CrZsv6a6R90SIZGx6U2ee/IsE0AegrX8PftOSfJp9y1y+BKQWIehVqCKtg&#10;Uo9n8lHNuatvqteo07wiL73TqjtOG0RZrxOUw5yOzVim0qs/ODCbX1/JZN5CrJlxmf2qGyB6Cb2h&#10;QuzKesydsuJB9H7rdGR6MUDGQbUdH1IuV5QVrJQKoUMHD64qFEtWW6jW5fLTn4i9aP8U1eVaLFzI&#10;eHjQFw69SMb0zmKlfKSUVwGTymIPrlEFKbpVAWaVwdaTamiBOb25guqmgC4Ps5eHqVKNP1K+WZzA&#10;9vRj0GExVWg6k0nZ0fpbgJC6tPFCamaup84fqPqzykLrcdV0KmQ17+n7auyvvjdJP9q9uEK54mmY&#10;0BaD+9lbmXXYrBqYpS/DCh2Cib3J3IXd9mXkWOrROlwFsP1pPJXCRR+7kgQUbzwy/A8DAwNv5Lin&#10;M4QySDnyzHQkOos34A3hujp5+5UuOTqeQY4mLVNkg2cxng08X8tbfLJyUZ2E3PXirwNQarvq1XJx&#10;Tgz5nqMD8sDhpLRRCaq1oY6xrdwjmbYkWjx1Ejd5blxCTtqLYeqkdrXeMipMML+4m0nKc3KcZwYm&#10;5MR0kPZL4vam5CJgeGYU482ckKGPVjbCwuniyZxZgxgscgg5oLqAt3P5ku6PpzPZaQDjX/SuWcO6&#10;IuNNjE36YyMTnQ4F5DpcFYoZ9p8xrhfCNViVweQZVhWJGcD1mXNnxImEUW24KdHW0TVw+NDzq7QA&#10;YgP31UsyX10jAF1jRc3zQMeo+59jJwF1Tqe7VtvDSIXxt9gsqkHnUZGJgOBZMT2tsk/KmFNSUI9T&#10;1p/6nBPvCXC02aufVcpaRUefS91XE8Wqz6Eu5ggu4LS6sNNO0MWJBcke+ieM5i/3m0L0fJZ44HyO&#10;cBikhnSOJAHMLLizfKabEuGz6ZJEefkAmDVeGyyz/qUiERDUeVCpn7hwDbuIN0/DsVKJXnKJKZK8&#10;CrdUsrGbo7naHycKlQ8GHJbT5ttzLnB9/69t3eFulVNS5vzN+ndc6x0iNy621d6w0VXsf2cuerBk&#10;y5wI1npmmkrFU8gljSIrlZIgAevOwQwhRCiJ4HFQPtWSI/6yREysxoouRACfUAXIYXT+Owvx4pJz&#10;LtdliJK23+4PWb78z69lZDb5hwVCQOAj554xjYPXcIwySUMWEoIIe5ouyrlRQGiaRCHaACzLgop5&#10;nfHTyMoisbhHogvbZXKgX0p9A5Li5w9Sqbp0tvzVb+7LeW/Z7PrcPz/v/O/zLTDfAv96C7xswHLV&#10;unWFE2epVHOmTzMQZJaKHjV1rQgBz8jUZFqWLe4goCgtB09E5MEnjssNV7sQXsZVsnyxvOsWi3z5&#10;23tIP6RSiSbjvMSgMe1qnBxJBlpe8dodPT43xn1qJifPHhiQG1+x1gSGX7h5jQkI/7vvHGKSpU6y&#10;WXRXS3oZFiLokL37+2Al/fLaazZKCnB5iJKSJEYIWY4mKxgLJku6Gtn3JFU/AIMALE1kUBdaATSo&#10;5SQ141Z5HxPPCehVs6MARZkPBYzGraVGAwOiSTvKPCq4MDFqoCN2M5neuqkx0Z0NUWgsDfpuvMd+&#10;G1Onts7syqRX1mQEWDkMJO6kIYkf/TF+uClxbXgrEfea9YiBUoNrwGj1BOaY1YO/dDDzFy3po3rA&#10;xpLxJXMT+g/XTBydcd8rTub9NMLG9+56XkZme6+IJEvPHe5L/O6q7sCP9DD/1paJRBZkisWGU6fO&#10;boJ5XDA2NlEh03f9oZ/+tHH/8/tDfr93mXox6+oAN35skTGsel3VhBs16nnAuHEp6vXShmOzcYym&#10;i7ovhTujkcg3aFK/zWF/L6L7ZybGJj6Rs+R+k1jE5iQC0bqZWzI3Z5pWTzH3D8fUpuEcKh00dG7Q&#10;ZEirtqUy6jCExiXsgpFe1LWStgBgKBvHQapH+9lxzcF/bqsypf/yM/1Ewa5K4JDRrp2dM0ybupU5&#10;bkGrUzlsaxXcMiav0mpTKjIdiyd+/8iRY9nozKSsXrN2WX1jYwLX8u5sNoqYtm1Da8uCnSrdw3j7&#10;vN3u+WzHoq7+6Vji6Xim9LFQqDHc1qpgiQxpxV+cTzVlNYYZzUxTq1mTLXI5RP61gXiv+/qtCVke&#10;ysnINECQxJ888WlaH9plS0uYnw31C0iBT5IgxOKGhswSCpLLU8OcY2oyWxJmMDV5CpYoZAoOuGAL&#10;NQbQyfiKIFh+bqokvY24wkm6UQ1DP7WwMzGKJXC/BYdfjgNKG/12VyDguwnm9jHyzmJ17W2H8GP/&#10;EPftO3j59XsZLTDAzah+Lsxtomy3ZQkrGPZwst137WpIWx0tfp7v3hUrZyITw00qKF5JAl6dJG1e&#10;81OfAAAgAElEQVTEdNp7I/etMXxVUFd9XqqLOW0vXZdV2Wxlm3WRopq0ZJkbN3iW+43jhWCOq9Ek&#10;JV1A0Je2PM8NLm0To0psH9JGCri1lKzOacRVmsFx/tlX6aTqmJob69VBynhT7ljroFN5yFcjC7oA&#10;TYwNzXYvEadth4XMktXe0VCSn54zhzTeFN2SLKb1RSgrKhkA0Cr2rP6Rf31UInNqaEQRwk/LY1Ku&#10;djbN+CvHLU5L4gZHtrSNCldfyOX8n2Nu+1kq+UtH+OVviNcc5K/6eoxx/elATbcPj7fmgnfOMpeU&#10;00c7K9bcBkvoiK9tnWUNGeveYrmykD/MMJYyThdaq7ncpM3ijcXzXVcnyw1jbnvjcH2T5/c4pmbW&#10;awzoL2zEfG4cz+dvnqHcmmk1GlRJVxPiw1yoSgFaphJREcr3VmRonHhPPGm5IlfF/yX6SwtIqE5q&#10;nH5auGq5TC1ql3Hs2HjfqPzw3j0oLqz77N/tmd1+69aam7gGMz3Pb/MtMN8Cv7wFXjZgSRqrtaG+&#10;UaamY3JqMILbivg1jIovFGLlzkTGbL0ZAOj3nZa9B0flocdexG3dg3BvDeUTF8u73+yQr9z5NCts&#10;XVFqLJJOENUpWA3/qcEJ34/uf8qnwDSB9l5saFbue/BFue6qlRi2omxcv9xotM3gT4lrNqpSkcwB&#10;GGxjgBys9h944hhJGm655sptGMTHZGBwUC67dC0upyrQcDrHTI3xzBTgkVW9YaKUVZgDbOpK1hrE&#10;4Aw+VoCiLB8vovBtGA2gp2FhSoAkI2w856bTLyi4xGxxLJVvUdYC9kuRprlHXpxLo/wp98Kx1VGt&#10;FkGZR61qUsKg18vREydl8eIllCScleFze8RVv0gqPa/Em4axUzSoaEqnPTUyCtQ4pn5UJewUz3BN&#10;ej/VHczxlS8yXzAsp55NAxAMvDQskLrUnjl4RLU/W8dji37w4L6xz+7cvOADum9/f/8lY0Nj1Ix2&#10;XQINR7+5LyEzN/DimaFOu4qEc1xP2CedXV0G0FA6EVeeA7fzlIwgWZJI4n7mXtFslC4Su5RZscOa&#10;aTyqgqCqfAyABRSqbZuln20OZ5PHUvotv8X6+yQTnAHEgl5caTJWPwBj+dewjQsxTuY+tBkMCzxn&#10;dE178IluyiIHibFcsXK1AXw61hRAmoUCbRiJTMvoyLARllbQUyWSq0fUo1b7xhzKbFXW8vyJzv/k&#10;1BxPFzDEDwImJU51Fc0aX2TkXxgfCkD0ArX8nu6rlVh0XCDCzm25HVRK0dJ6jwE+X2huXtBMqcvH&#10;yLxuLZQK0WQqeWnA57scnIW4dfGzXMNtHOzv86mhY9mS8x6XrzY4AQAsUT/bZFPreKNtzahivNgY&#10;I0bknzZ3oPeqLtfe+oWyshfZltkEgvo5iSAmrfqDIZiwhfXsX0YlAYbVQyKMfu4kHMWpAtc8C8UC&#10;iWV09Cu2r5YN0bScGEvLWCwpcZ59N+dbUeuWzYvrKXhA/DMMk7qSNQklBPOpyThI3RDrmoPFygaa&#10;WlovIklkb66Y21fMpM4FakNBRCbfkUtlrnZUHPd5Jb+eBZJWJAxbCukwtWHbHbZUqZiMNj99/w/C&#10;Txw6J0sWdRTWbk4V77vnR412X50sCY/K8m7klXxkGxtQqayngm/z1PJTF1eAQ9zTFZLkYqPjzC1J&#10;2gn2Ebd1HiCm/goPGfZ5FqI81ERYLmAhStyexvqaRLES+o0h5j6vHPppH+Esftm8biE6vcqQVp+9&#10;uSeec2tRRQ3n1WlYM6BVPo3JqBTHazLJuNea7hlJIg+l49au4udkX2tZy5HpKWlttEn3ArcMzXC9&#10;uvhh/KiXXhevHuKPI2kYOUDmz286b5n+z8PM5g8xrmuQmKpFMyvI7cCqJycbXe74R13u+vWRSOZT&#10;4bBnzy8c4Ff8hbHM41vJI5cwyvvhua/t5rM7fbJDx7p5EGE5W9lnit9/FgjK5/uOnz0ZTceWLvYl&#10;ukdm7buiqax3/09fGLH7AhHmutNNTtveprbOL42Nj3/YHwi5k9lJI5GFF8Ow2sB785iauY9/lNxW&#10;QL2kU2RBQ1mGAZgTMzrHOIxiiC6u0CSjC/PSgWxddOMqGe5ul/4jfbLnkeeZs5I3DieXPMD1v4dr&#10;/RcA91dslvnd5lvgf0ULvGzA0kOAoxPWB5VmKnCoEwJZEquXn8pEMYGw2t67b0S2bliDwbTLMwfO&#10;yeN7Tsjl25aZxJslXZ3yO8pc3vEs4BJghiHTKVCBj06YRYieYbQm1X21Bfd6EAB4/Gi/PPzoQblk&#10;O5aQbduW1XLq9IDMsnq1kxDkIm7Kg+vIDmNSJjZSS8f94L5DZILXyOtv2il33HGPPPTIHrn0Esqe&#10;Mc/1kOSzeeVJ+d4jxJZhGKpAUOclBXlqVKvH0YxyE6+nv/Mf8kqmKo8aKQVAmohTxkipi6rMZxaT&#10;sIDR4SssjtkPY2JAjqLAKvAxouZ6VDMZcuc6IyrIwRgpE2TXLFYM8fT0tKyg9vHw8IjJktX91Fzp&#10;LK2A0ISAaYMbUFyFjnpkM8MqjjXUhv5df2hcogYP6HYeclWPNCe/zt+VscvJicF+BLbj1ulU7/u/&#10;/cTU2jdc4n/T+OjEm9q7Ot5WoqJGPAX7YUAU9wBgUkOtbLGyWgbz6ieAJ7UemlzhJLFgZGTKMCo+&#10;svWVPVy4sJH3Lu4Zww3AQmSce4Sdwu2nbaBCyxFAtNfnCFp9zn8EWL2+mMt/hVGyuSZcez0SPq+C&#10;EXwUkFKr7m3DxBnQoLc31yZzd2vadq4PTHym+dyYXN1Z6usbNO5RyBLGlVYrIQLBOPbct2H+lC3T&#10;e1JwaDY9gp5v7i0/lO2kn8FhhQEejmXEVVKtpZr0o+52BZAa16mhB2ZhYK5Xj8UYUrc7f3eijROq&#10;1XsrPgsAfvfs1Oh7SID5IMAOiZjSF4dHRl+9YEHz0v7+gQ+5Pd7FgNbFMK4HrJbSY2Nnzx3J2R2/&#10;V1PbVIPoOsyjJryo3AshFPynY1expvaL6lCqSz5DP+g9qfRWa41Iey3jQu8DFk3HQYm+Ua1Wuz0I&#10;8NH4v/M6k/qcs6/eA8deSpWTZe3KuqlUEZ8AfDQRQ/+qMkI2EiXsuHs15rFctGdYe85IITnu99o9&#10;sK3diUTs83hih/3+4AD3dC/u/g3l5EzAYS0etVdSyzLJzAU2q6uLO6jj6AGz+CAeOYeE2Om+QYEt&#10;ZywF7fue3dt9N2Vi9VpffXmrXLJpuUyMT0h95zlAPCwX7KPGOZqnyKweGKGGXVYMPiAF6pc73JS6&#10;5Fkro4mocdI2fe7J73IS01gmeSg+O47MUwKdXSq7aAUcvqySSZYsADFxEuDWQ9M0GOCjNFmZuMaq&#10;R0XnAV1Ea2+wKGUIWbgm6oaxPxWQcHXPToww9upMrW0LZSBtaWLEYYfH+45Rg9vKOOX7JrVaFw24&#10;t7n8FDUT0zDSLGV0MFW3ueE5Op0lqRIQTFWmTLIftpzFgSZFORpYENdTe7tRsgkKXVinb7Dnxi7L&#10;paY/U7bWfd7jsWjc6X9oYz74hUQg/fJ5QHn+QLCc/yK85nT/6dcmGYQ6T5zFy2V12EN+5sRFC5o6&#10;TySynZTDXd9VE359bGZ68+Gp6WsyhFt6IBDcAHSNJfYQi25mZgWZtIkuqoqMS2UllZ3k0ZOlXaqS&#10;YCGpCNWPOOORedCuYU+ATLQ3JMT3WpoDsqZhvfQvmZSnD56Ur/wof1V8tuuxQ+cKV6xpdxz/DzXG&#10;/M7zLfC/qAVeNmA5OT1zMJVMlG1IANq9WCTiLCsOIlnUrQ0LoGzVqdG0HD65R37nTVthBG3ywqEh&#10;efanp2VjuUuaib/q6miT3/5Nq3z1TsBlws2EVxVm1qxlnRSSuGxUrmRhg1eWdrdI98Kg3EP85Z7n&#10;TskOwKXdxqSP8XS7qALRGAB88p6YK3WnqptZ5UkgO+Vr33xKmt57nbz61ZfLvfc8KT1LF0lzYwhG&#10;wiY3v+4yGZ66D1ZVXSv6n4I8nfrV6APyqDWuq+ESHypWU3ZA/2abYzitTFxWdZspIFZmkknNgGPD&#10;hihY5kKM7cVYqwHTl4Jv9lNYo8BTj6gvNTQgGATUE5RIO26YNYTDKUU2aaSYKnbYDbO7xnyxMwbt&#10;fIa4Aa0KzPhYAadeq57JXK0xMspmVmMGjYtOwTL7V7Uv9Y7Og60q6NGYz5mpmPxk7/MyFl9+eTy3&#10;YP+rVzfd1Nxivz0ST/+dxeHrmYomNJfDJIloCEMZBlKZ3BKuQlPaU0EmIMaHFM+SJYvI9J2UIZhL&#10;rSJz+uwU2axUBWkOYyOpe427T1neaZQFRiZSJplJGcsw9eZbWsIyBgvWWBu8xk0FG1rhWTJqPw0w&#10;6mPAvR2AGXC6HV8G0GsQYBWwmXaqAh9tKwPsf+6naceXNgV/aOEFfGb8KBDRLO+GxmbzHWU7z8F2&#10;Zylb4kRwe1HXonyZrAAYTxCb6UCzVUEWdkpkIcfjq/DgnFdj5yBsEkj+DOOibS3kc0HNnjZ9aHrL&#10;/GBTgI1MC5V2+NqHBgbOXdJ3+viqmanJ0qYLtu2sb2ikw6w/ODc0cr/T5X5lR0fHOxLxaH8gWPNm&#10;jjWkR2AxcvdYJPkPoZr6dTMz0wCe6uJMja3GB+rY1lAKhckgM8OS2TT2mEWilkPUV9UlrHtUx4/R&#10;r1QAqVhGj8OiUZN/NOZRQaODvlcvgcoXBQht0bGK+LfqIOr4jNitxRcY92jeBgYrrsATbrt/v0DE&#10;cblneJHyLfVIPA7Yyr7ryulEY2ry+Bfy0ZNbUGNYzn367NR+9sDsgZ2M58BITAH4pJKQVOQsgCkK&#10;c+oUZKksMWJodSvTn3xX2lua5OzQcUDacThCXbhqm881d3WISmx6ErAYMTGbCPHzV2Af846TxaHV&#10;5ZdAyA/Y4XPmA5XEaelcShvpmNLFgT6yNomisOAvRqWpexHO4O1cK8+/usTN2fSE2s/VRY+OiWoZ&#10;XOaB0hjjIE63Eis6OQQ7CpMbqEEaaUpyo8ckMTlhMqZfPHAUKSbCCbKUK9Qxh9dEQZQNgMnjRsb/&#10;+ROZJ+Cl89awILcBnivZaVMtp0TWfCYbEWt2RtyAfZuNBZS0SSQGmLUXgk7LxJ+l4uOvKWQS73B4&#10;Av+/V6YZzYyG89OlW3n8lwtstyZN2kk4K8DADkXjhFYVhfJUmtR0qG8qtmWkbPMkeTZfmocZe1gg&#10;IcyUl92EYbj56WEMEq7NPFLtgyL2xFVTpIwkhS2m8jI64ZBkTtVF2IcG1MWBk7nLC8APL6mTFR3b&#10;5MXjg3LPs30ts6nMo5FE5apwwKISaPPbfAvMt8A/a4GXDVjufnL3GRRXKG/isNrQWysFESNWt2Yx&#10;g73SiY8SX1TeOXVsUL5yx5PyO2++zDAY+188a14bVnUzA2o2crvc+vqSfO3bhyROzWLmE6Kz1FVR&#10;BZeap3D81CgMQVxWrlwmO6/YIA8+vF+e2++UKy5ZY4yHzqRt7QvEC2NJPJ/U4YKzVGYxI7jsmGTy&#10;OYvc9qXH5M8/eK1c/4qL5Imn9kjX0sWyGLCqLqR3veliMhfvp5IFEinIr1SnZgVkrILNLA1AVbDI&#10;5ONQl7aa3BIzEsBPQZraXOMq19UyE5hhEjm7AXn8UTFWWcGcYRt1bQ3QUOLL/A7w4KfJ4DYHAnDS&#10;hgni7hRoqCB4AEOjskkF3GLatLrZKFdGIKOUyWq1FojJ1O9yLCsnrQpMm1+5ZgMzuZ6qQTXSSGpg&#10;OadOuebFe81HUr7DmF4Tl2m6RxKZkuyialIslmwZjqQfv35d+EOblvk+Eija/rpUsC+ZTarLFYDB&#10;dzUt5Ly4tbIHBlzSZspGqramuplVnPwglZI0oz9F1aVde0+hf9fIwgF8oRmr3jwi19SjxkVa4PvE&#10;V7JooUpHU72MYmQCPnc44ChdVBfwPEJyxzso8addaCc+TXOutMFN+5jt596bbtR7N2Bu7m+mfzit&#10;+QzXLn2nrvmFSJNMT8/I0NCQNDU2mM90oaR9MTQ0LEODfYX1a9aVA7VhB/XB+X4VgGl8Lkeb5LKt&#10;gE4EtzHotIN+T6sCZTK5BHGEx4jrXIOsuscK8DDgzVynXkP12gosuggvxfPvu/jiiy/dRb8crBBs&#10;5/a4X6nAlHH3D/l8hoaRjwKyFp3tO7VncHBgLwB7NBqNLHIUCmfHz54bzJQr1wdqG2x5aGJ1qdoo&#10;06gMprKlYF6zyNFNQaOBPQY4KqsJsDIgnOvgmXUARoz+JeiFsphzEjixHH0JximN4imYQm/1Maff&#10;s5Q7OmVxVGbwaORIQPoxh1fmywyt7OxYO+lTC8uFmd+wFNzbCuko3edcTbxmASaeFWGilfrjNjvJ&#10;SGUYQE1Y0ee+GJ2ilYhzhBFMxqdh9FyAPRaiLALGTj+J25JnheulfTRO1dyTbqHaLvRcF+LmPyej&#10;Y1HpbEMsXhNguEcd9+Y/xr6PTHonng6rkzmMjHgS82mj6pjQPtF2YVfeatvwvPOBqjnoYkzht84T&#10;JWJI7YVZsYfW8HTD9JpjV3vUtLPOFeyroQ/GT6vtzUujUZVF1vnDrpn69I0ZwSoAz8sFQE5ODEhy&#10;JEJlMPZhcaAyaVmdIBXUI5Du53pQT5BYtjr2dSGp2eILG1xIvnFPMJ9UO5KZUz+V2oWd4g60EN7w&#10;f9l77zDJjvO895vOcfLspM2LzbsAFrtIRCAAAgRAEmCUrUCR16IpUpYpK1G8ki6VrqIVLFkSlSyb&#10;SWAASIkiARIESAQih8UCWGDz7uzs5DzTuXu627/3OzOgKOrx4+uLv+zpRWO6T59Tp6pO1VdvvV8q&#10;sYGZYTMFa5fAtKZBgP3GDluA3UzHq/sr88efqiwM3dOI9/4OtqyvBXX3jn0dX6HpyqHFZbt1GhCp&#10;V1w25HTIPGNtCXZ/C1E+ssnYaLXecveFcu3XSxxnxVmZc4LngFDGZsEz8ChsKJoTnp3yrMcZ6ymA&#10;ZgrgL+/6FLb7KEisb2vI9gw07cxIjWDzQSgsTb1VGVnH8D3BM7v64h22hfE0V6kP/NG9r3zuuefm&#10;rjp0qJOAT2uvtR5Y64F/2gOvG7AkqHBsagI1DRNSKiP0EghYGbxzOyYyOdIQmUxVhP+586P2ic9+&#10;237i/bcwe0ME5z5rhwEXO0GNHfPEtutsJyTGdvv8fcdxqpFgF6OHwEZYSmWExMf2qWFnzp61wQ2b&#10;7fbbrrD7Cah+7zewdeJ4jvyL8pwkb4nb0d1+ywF77IVveHw+gSbZcM5yzn/8xLftd37pbbZv74J9&#10;62FiZrLT3bqpCyYtYz/+3mvt0afP2XgJYKm13pcBqssiILVewIAGQaMFlshf7So/AlvTAWIOxHpx&#10;AV9lW+U2jFrA+BOoYAOxFYh+/eQiUc3UXfird6A2TRE/sL+3y4bGCALHa1npISk/RFgV3UAODPX8&#10;mFVe/oYlD+EtPrAXGypybbCSNVy37pf5qubOPZStZfC1H15j2bT4BQvZqlANFkPO9Wu1HvKBtfDl&#10;U2dsamkhXmw58J8qyy1/f+2eyAOtodoXwunwz+OInChL5bSyKLpJA99VlqzKvCOFq/nT1tqKY1cv&#10;No0I7MUqMUY7vI/HJhb53E36z3a3w4yxSahNKZZg2O3wzpwcsm3bN1iZBaO2HGpNtWb+E6raC9lK&#10;/bZqONyPZ+920mjeQj+1AHjIdCPV+Eo/6M7eB8FrhVn0/gpYTLGHKyBLGwTqTHxDZ9zmYIzlJZ4i&#10;/JBiK8ZJvbe0OF+JxBOdcvpRXaUyF4AsEr/x8PPPo/VOVPdfcoAsPKG07sX1DWJTPgzQSgLMOgGW&#10;RG1vIVi6bPvYsjB+ZCPr1VUl+eCq7CQBlmLRN2GPef1CLv/q00890QUG27dx04YrUd3Xi/nKQ6Qu&#10;TGE3edmGDRt+YHZm9sVwMvKr/f2DAnT08dzVJKb6RKS991K1ZRVIybZU4AY/ecYhYAWWMkvSgCjA&#10;WGxjPreoDeJSOpEgolBhONyMnsNzHUPC8BCOKScYp7v7u9vviqVShJOKnOJWinlKU5uZJSIAZCEn&#10;i9Ond4YS8V+mHevxRL+0XgP1NEIdmWw6JrW/7GqTMFHy7E8A5AQcy8SOHDk56YkOwmhVlyt4/UaI&#10;woC+V3avGogVzq/h4V4ji8qxZ0/bNx86DghRoO4wcz/jz2z1FcNGscjYefUsdqL3PWg//u//LfNE&#10;kE/qaDn7sTHTlkjmMzCFDcB2YDY5RhzbEea2trjMeT0Y/hfMDY0jzSYkEywmBrRu/sHDwHY7ZW1s&#10;Shpc22igxSHahNjVCs54FRx/2LpYGntMZYDxsjTmopuwiRWwm7D27gFbwka2yvdEttfCvfzFFnYj&#10;0QzmYESHR6s4MrKRYW6ImXNxoyCVVLoNUyDVSfNQziuk5ba4THUqxMckM81gZ9IGZNfMfqSRI9NR&#10;dgsgmHk4MW5t3V2M7xkAKHWN7MYhK+M2pumWxfcUFufeVloY/sNS24Y/IOQPESlfvxdmJ3tGSuWf&#10;quRLMnF3QiHOBlrzKQqoziJjOzraasQSvefF0Yk7lqDSZX3ti86KDFO6zmDeSOpwXIw7MlCZ0qQO&#10;L2JGAF3L+YwlzKvi9DnjGVZTZlzECOX6WhVZTiEC5wK1LkclG7C/TLB539oetuELU/vvHnoVlyA7&#10;8/r1wFpJaz3wv0cPvG7AsgN2AAtsF7Ka2gIoNSZtsBd3CyZXM2idDKEeO3d+0j7xyUcAlzfYZSyk&#10;z714zo6fbNrG9R0Yqy9ZP4LvXTdusi89cAZ7oSxqGS32qOBIT1ZG4BGRxgXnp+550n7w3TfZm2+6&#10;mIDqL9rYUhKhmZIlk/CsL8hTk3Mskim3D3PFH8IigQ3n0Pic/fafPWi/8h9uYdFdtMefeJ4QF1e5&#10;I8Vg/zrbux0g8QrG+3ImAZSKcVT7lmFfKyxwYByWIXmJSyUuwCnVN2+iA4ut1J5Z/7TsiKFU24VS&#10;BRiDRYnrOKLPAoDqpciKenpVUOpoIdJlPX0bbRvx1WbYyefIGJKDwWnHOUp3CVSUOLcsvGy1h05a&#10;25U/bi3broZRCtgQx5IubfXiCzf0rxKWTp/qcHAsqCO/clEAQld+80OwqWJg6VhlYhmlXz/14ONk&#10;Jzr4zvl859gdV2R/I1Mu/XYiFv+NkfkidrWskwLd3KMBaHcAw82CTEmqiQR2A3Vfwvr7cDZYGEGF&#10;17QUC/vc/ALgAEBHbul+nkUWleYGVOBnh8ZtcqFsHe1Z2JQ5W4pi29bVCdswRazE9AZUXf+lq7X1&#10;IxjZvb/au+7JSDQaI4j9w6hm3y2VbmAnyZ3VdoH3lb8rHRL0kB8P+krPVr9JlZrBazwDg60e17X6&#10;LZvZiIXClqQA0SIgRpsgqY9VbpqUghdffGmjUCoehm48CIBMqw8AiGItSZfd8lA43PhpJwzJuwkT&#10;WqH+yfb2NEGaF3wj5eCPf1G5+Wqxox6cG+3t7b8kfGnkwlIh96ed7e374vH08zi4/E21WPxRsv78&#10;/cz01K/h2XJJuCXySdTh7+SeDxPs+slCYeajZK65NR1e/pl8kTAM1CcMqNQwkD9FKpnCiaZliGCC&#10;T2AqUcLkEdCRvjvV2i+bMuXZ81zyVJi1ttnJx3mBSO7RRfiuYOfjvYiH8uz5f9faFfk9Q/OQas/4&#10;MfWPwGAUNlC2pTlsc9Wfqy+XH7VZoN4w866E2eUwURvYqcTTHpMRiIFDIA52+SLgD8efzoyNsMH8&#10;8z+/z/YevIbQSgQVAmSlKb+trZXMSuOvlY1tJtEqhuz8OF7vp5+yG978w7Zh542eAtJ3j7KBfG2e&#10;cGhlktYjW+kmbMeb55mvgBKZoThskYaCZy0wyuUTI+dscviCVRgY8QpRtgB4o1NJ6ycihjQHHhkT&#10;G+ElUhPKTCaNI2Eis5kbwcpVcNCR7avAafxyGNoTFq2dA1z2oQbHAStBasqOi0jmmLJ4rmq92y+y&#10;t2WnbP+5OTt8rGwnyGwj08mCCFhupf1kmv8pm5f2gtroClBq3yvb2XXEzS2wuS4xT+MksYnE23HC&#10;gvwGsE/KaW1wI00aJaYvwC62m/mbsYU89uShIth26ZdDc8ffUyrM/Nevprr+UMHVX+vk/x8f5ou5&#10;3wr1DLw1Vj5vGxgv5K7/fWxrE7lQy+Vs567qh3VNxROT5XpldKph+wMVuJ4bDeRZeVQO4UzqIJMg&#10;xLRvwBVuVcR0tSptSQv2smitanGcxPQ72ylyIVUV9QOZBqnp80HjIIjoAbzF1EOB1eUkKpOGJTQI&#10;CUranO6QQFt7rfXAWg/8sx543YBlkvhjoWFmNcBKXEtNzA0TXWpeFk5n6iTtAq9kds94kw4NT9lf&#10;fvpb9vu/9j7r7X/Znnn2GMGdl6w13UtYjIRde+Ve6x/oNgKJWa6adlsvF+kraCyJEJyfL9mf/s13&#10;7GM/eaPdftOyfe3bJzzTRIxcyK3kL5eqbmbuJcx1CqhbOwB4SAwHcQhePDVffnXM/vi/PGQ/9WNv&#10;IBxKwR5+5Hm7+aZDLuTJdmKdqSbx4RBMyE5XZwlUcC3wwfOfy25T++YMAd6jEmb8uqxz5bwD+9Qi&#10;BkpOAUj4FoSaJJG6QpLLUytyrvpEjirBQkV59F2Na5TJJ8z1S6k9OIv2WG/yWzB4s+5F6uwb+Y8F&#10;W+VMVFcqPrSHSvk498SfWDc2Uy3b3oxwps8AI1JJu7RcEbxCyb6G+v8EIvVs9FXKedTzAlz6UUyr&#10;Wixvci20QtNcq+xDes4lgmHf99QzZNTYMTCVG/jdH7yi9W87kuGXW+qJ/bN4pCq+nm7qXposABVA&#10;xnk8+iOoVJNiWQAXWzd2ORC7eB+LGmAV1g2Gtt0ujMzb6HjOLt27kewiMJecs2tHxApHTmGqsOjM&#10;sjxmpdrtG+wjIgBBsFvTV0cLpeca3Z1/26zWfgyV833tmWwR56CPA4A+RndkFMxba5CDSu8DtU8H&#10;AM1qo1q88vvKV7e58tBD1FfX6K3fYBdDOKgkdZ3SfszNkat76owNrt9gnT29cvppx2nnANhQ8C8A&#10;ACAASURBVPafncr2o3IBYayBLbcybK5G9VrCXOLBcLh5G0Xid5T4A/KgrwMP/wgMaB3QHRMTyiI3&#10;Rpcv8Pk8AFRIaNfA4OBT60Ohk4SHKfEE31SYnxtE3b6V+N4bKDM2T/xFWLv2aq3+9TNnzjxJ2JyO&#10;xYXSVmwiywD+UFcmjvc5XttLi7LdbQwMrAdX4CRVq5+gOT8/0Nv3XVTmvfK9L9og9bu/YGVFDXq3&#10;rB6zamGyCdCrNbo8jaocfaqECdIp0mYEph4r80FDy/+x8Yuux6aaANmYiW7cju0zntEzF055GCj1&#10;c5gwDm0dbYTiAeSjwv2rP/9HexUXkOvuvMi+cM83PeA8LhyYUGQBZd8l1YqLY6T6I+sW8Uq7kHwP&#10;fO3v7Ic3X8lcx5FKLDHPX4BEmx+3K6UUPTAPCxWSDfZOjizyG3M2DFAGVLpFMfNuGRA8fO5hO/PS&#10;84TpGnJb0827dtjzn/0du/29/7f1bDng8X1TUdjB9f2YdRCIvThllcXz2Omuo0wApXK10z4PbRQe&#10;QP7A2EXnAc9sREjlWCqQQhy79fY9V9rlO/dZS3HCarNj9nbMMc6enMZpac4eP7lkp2bIPEYzcowS&#10;ktd4RAaCM9iWnqhdsbfVbrhtp/VctNkWmS/LbLzjeOOH6kVsSyeYj8gsZF9uDptLZHQyTiIG0JaP&#10;erpDkGoJYJuOLe/ECvT37piff0suN/cr2Wzno6899//FD9lU8rdii7P31hKRfXOF/LWJVPIW7IAK&#10;DJVMVYw6cizeUp8+M597Vz7Ukooj9zwUGFi/AmjHjNntbms1ojBgTE8QTEgJWMeK+lWOdkg0zndT&#10;BD4Hpgd0lAgBnLOKyznsuGuWB0AWGKcFNkDkSPCMRkXG4DLHl7Ebr3Huhrao3Xrj9v/Flq5dttYD&#10;/3v3wOsGLOXl6muKhLOYLQEYsV6BSPJNZQR7GXLa8JnFBUAWJ3/xuTOTNjFasDdefZC8sidsksw6&#10;LWOLtmnrBrzL03bZpXvtQ5T8l59+xj0Yo2xDhQ3ddo+FXnlvT6Ha+vNPPW4/+8Gr7eY3VO2bDx8n&#10;PE7Jdu+BaWAxv/nGK+yhJ0/b6QlXJzoikOJZapMUi9Bjz40SJPiovfed19g3H3iE2IYjLE7bXcjK&#10;EcfXGu4ZQzUouztXzUplyP3DNEwezgCDFbWJFNo6X2JLa2wAQ9wGcwWNBEcDwebgRm3BK1fskRC4&#10;rnOPaKEQ3oKci5FN5Lh9q20uHLblc0/6qGxi6+dMiGgI7DCbSFg5xsgMYPnEPXbpQNTOpS+zaTIH&#10;KSu4Q2Ju7k/FwWxQh9VjXkHqHdh/8gBVUbzp/a8Qqfe7/hc8A9U1wlvBm58+cZywMtX2ibneD/34&#10;mwe/3A0bQ2hB4plHd4yzgOleEuiKETo5xyKJPWUdwY8eFADRsD6AJDaExAVsBUjU7NixMza/VASs&#10;Je2p5wFqg522HRtYqaH379nitnMnz04h5AGreBafHxpxu0vZAuZwqsnG7QN9HR27qqXyeYzxc6zU&#10;J0M88FK1VsqSpBukSXMEJL0nvT/V3SsfvY2rLwFK2UXmAWCt2LC6uhvmQuBbjyxgYukTzkP1OzE2&#10;Nt6nohSXUidk29p7YE6dPVkt1oOtNxut3BMWMPQe7o4aOfT1dDr7K81w9CDz6S+YnDfk8/mt0Wj8&#10;LdzjMcIoXU3GlVQeZnRxbnmRKAe3oZv+QA0VusYKKSoPqu889Az3Io661xUGM0Hf3qh6YnepOrTW&#10;MKcoksby+IkTy9Tv6Wgs2cGG5eFcPvcTmCfcirPSSyMjwx9fv37jX77WEf+DD4DM7wkXo1OzA3s/&#10;VZg605VIlT/20ovnSKgTP7Wud2CfnMaCSRUUGMyTYFz6GBRgiHTTX+0wfGfhKIu2btMO35io8mI8&#10;G6glFe1h+Py0vfjqhG05cMge+PpXbQZThaxSPgIso7CcC0JXK6/HD4/a9AI2itgS7tqRtXOnX7BX&#10;nvq0XXHtOwjeridGvEjAokwRynlsGAnTpAQICpmWau2lygoi1kdfB9tDD4AveWd4gBO/swfHsl4y&#10;eTXrrTbJhqt319W2ax0bqNoRCy0xVxWOycOIwRxKA4IHdgVWs1YdomkKN0S/aPNMuXhAIjD7sc7s&#10;Ze7OWTyDwx42m8u1OTcDqoSJjwnbmWjbbH1bStZ3ZcEuHR22Aydf5nrywcPyKyWi5jIYFzmZskwH&#10;BoVtkMzYFhqsXTtxhK2XlDcaxMiOLjbHXZ1od4knGaDIKvcfxJZbPmkr84Fn0wxhUiBdca7APKu9&#10;sVIaeaRenvmLarPtr5LJ6Iuvdfj/xw8bBzY+xyV6+wvZ2GrFC1ddmK39+9ZiuR4JZS55ZaS44/BM&#10;Iz20gLxcTpAumHrw7GoK3cS40nZAW1l528ukJgQqlXMZ6gE3QyiiUkdZgKNO1RaQW3XsdvVZ4FEg&#10;UnbDOr8BK6lNfYjn48kq9JmnrxEQo78ijSRale9zel+t+trftR74P7oHXjdg2ZFUpgiphdnxasF2&#10;DKPd4eqCoYVbwIlfWfT0UQt2C0DhS/d+x+Yme2CoijZLVq7xmRGYy5zd8kbSP+KtvXfPTvvAD9eJ&#10;mziJVk1ALFAxxwBz2ksncAE8Mzxrf/Xp52Aub/AcyA99+zs22IcHMTZ77YSK+dkPv8V+8z/fb1Mk&#10;/sZx3QWlK+r5mwDg3vfQCbxIo3bHm6+zIy8ctVePvupqWi16eQBQRSCSewu4CFCxPANyseGEEY3g&#10;gEIYFBYeBBJ/xRA6eOO7bHTE7ak3BGfFyIjlaGK/5faaApLCalrX/BUss4GNZdCHAurkIbYqrMlw&#10;9hrr3Qobgzco3jr0oy7mP3bRG9evF7DxEC9Jcqm3NobtreTdfXRm0E43CVbPPcLczO9AO0RG+m21&#10;ZoiRpC7BkaAyUvfq5QD3tVfQd15PgUxKkANTncXu+OlT9plCLlOJJN73I5emvrhzS+KVUKF20LLh&#10;O+fK2Byy45fN1P59O4ghOmxnhmBFCJ98cmjKQeTObX2GHZ+Po+4uQqEj1MUQLsHcjGC2kEP9uXPH&#10;BtTgbTyrVmejL4zN2CzqvEqRRaE+QRD+lK0j8r6yJMXLy9dkY7HzZCf63VJj+QRP6h9xDplGNV6P&#10;RiI/ReXFoQdgz/tFr6CtwWd1Ew5DqOWPHT9uE2MjtnPnbusfJC4hjKscX0KoZxV6KPD0DqHS7+3s&#10;6eleHDp3NlEoFOIKzZOWsW00yiP1shXHUs/oKON/O+MkRsrKcZjDo9Fwy5Hx8dGfZM78/Gwxfy+e&#10;LP8aMDlGCsU0x95ZrVVi9M9GV5mKRaKSDfo+gcrdjzFGU7DweslzXWo7hRBSHuyx0VEYr7znRJep&#10;CWkLfTxE29vDOFVtYQPGdF0eKGPnXMf+jzA/3Rh0/sX5obNvJUXiz2FDfdIL/p98AQrUWMXV+erp&#10;06cXj5w4+9c9rZFd6wf6YCPFIPnyz3+c5p2t01fGvnZyfG0hbSkrvMglfsI+jg1JrYa5AdoI0jKJ&#10;JcURo2KXX9FvR4fO2hRBuGNk6pJ8SEQxOQjlGTOvZf6zl0/O4f1bgu3T5os887DpQ8ceZfO6DntC&#10;riNUWiPUza3arJCbRPlClAlkRSzRiRd40j2p3alOTCXgKkTfhsoXmFMKEdSwjRsHrEZO9XKRIO88&#10;43CMuu7dDxtJJhkyFmEw4LKRRgGWsddrjuDtfJGV4js5ksR2dB6GdYyNyAARMApWpZzWDtTT2fVk&#10;iOlFXi5Q5oIl6rM8Ktm9LhBnVE5NcjIjD/rGA7Zn4168qCGSmwBqQnS5AJZeXB3qABJZ5OmLkG3Y&#10;GMq5sMamqerZmxgbtLu1h3k4sJPUhtvBnwOvgUp/TAJZDqx5VpG0EdoA2ZSz+PLET8Sa1R9dnBv7&#10;WFvnwCd06v/sq9kc67RyYvsLx0aTy6HUjVNLLS0zuVLbZx8cunJsvlJrhsI7SrVUugKALDda0uW6&#10;SAy84V2C6/7ICWRtBdZVyS7yyP8KzyZXJHuW0luyQShoXGObA3sP88hGjI2Awpp5KDjmirpIm3Rm&#10;ZrAJBpxLz+IMuo9Tbf6leZI2R8woTOb/bAPXzlvrgf/DeuB1A5bZHqlzxK1pUdCiJ1dYpclDjUDe&#10;1ogDQt5MUi2wigkp4SQbv1nUZecnlwBDIbvtyp2olc3uffCwfR3m8dYbdvuSc+CS3QA5trOkmkgm&#10;8O5TKBBAaQzWYplwRhGYy5eOjdnffPY5+8gHb8J+6F67++6v2w/+8NuwvUsBWrbaz3/wjfZbf/Yt&#10;0sylPM2cBKWWMomQaLJhdxPjspWYim84uNueP4xX+gIG3hjcK+yEWMhlFsMo4YakBkZR7rnK056f&#10;F+N5FhE5bMi2MswaLUApzKf9s9rsANORXLCABp6gFOoMJTJ9FdjorxYD+jFgfLnayxGwJf0ZLMRU&#10;+w2WvfYgakwZl0MUNeAjUZNtGOy1bTfeaHffc487QRw7PexZZd66uW5Pzdbs2dwgWFTOBaoTnal1&#10;xoGy/tN9AtDrpKT+6XlpIdGkWD1P9VttgtdL9RVzi5CnwSNjU/bpb79gF8a3vOcnb+7bfmhr4lhL&#10;vfFllPc35KKJzoU8cRJZlwfWDzhbPHphigWA8YG9wXNHhuyizesI/dTqNoW9BM+fml7gOas+YZuY&#10;lg3jmG3hnCyOHr09PdYJwDx6fIiFRL2olIF5mxzBGBAbTAXl72hLb0qE6p/uyqT/Jl8uPxuPhk6H&#10;QpE+1Kof7Ors/NuFhYWAaVYb/eWtDfqcj2L55Khz6NAhFvYrWIPEAAXxG11tyT/vO78GNq1SjbW3&#10;t1UvIRc1AHICR5g+yijAlhyntEsBfOFyFY/mWvUi2LDYMiq3WrkcYcjc3NqavU0xO2UmALD7sQLM&#10;K3aa29Wv1NkBrKqn+6iCWtzEqgs4KlWi4pwWlQkHm8EqIVgqOH0o0HqZ36ssrg3uK/MM2Ys2AD4R&#10;eTwn0y1bthYGtu3eLzaf0Eew0HjMVpTukrq1trW/bSm3dO3wuVO/tHHL9u9Lpxf02b/4/1C5PN+R&#10;SHQsDg8PX4N9Wqizf/tYo1mebmvNHFhcDAxLPEmAd/jKZnRlHjRRG0dJAxgKEWqJRs+OXADg4f3d&#10;2eemIk0A0MLojF04eoSkz0RBQCOgsSwGvYHXcypK3RuTOKd8b/KY2UXSXI5HyMJSxKGl4vNXqlCp&#10;mhuE+kkIsLJJ7ic9ZTW0nnSO07Y0ftRa12Gakuxm7mgrG9jzNem/GtoAGfElsYeUfXU8i9MgjjY+&#10;q31QyM4ZR3jZXquN3l79oPkNA1Z9wqJlxm/2agvJ3hJ1eAiv+ywsqbVJpnpueJcTjXAXMgiQSr1C&#10;qNRJ+IhMGUE+TQGyaTu2yQqztCzQW8COEwei+jLzUjbpAMAiWYNqJckiRasAmOEhIzOdUAtqfRyT&#10;ZAuteVbGZCCdhakjlWw9DFNLnfQKZgbn8EGg67ssZsLy9FE8uykTT6z7E8bn55DxHveSzxL0FHq2&#10;J1/Kbn/h+GQWT/+bxuZwwmqEdjfDsS1/9g/F9ki82btUxokJllkqa7K7Ug/GNyyy6q1QSk3AInG9&#10;POuS0lkqHWQOVX4RAJlHAyI23kEyfxsCj7DyUp9rzGOvwnaeDRhtVxoLAUg3D6Ixep4CixpnwTjU&#10;xGcl0yNEtsuMJ1i7OEcgVg3jr6dSXXut9cBaD3xfD7xuwLKDkD6Sl8gvU4oRhXwgaIgtlQEIhLBQ&#10;fMRdgxl7Eu/OMsfDAEKFvtHcruAguoDdTk93m23sydgWUmot4Yn6yFPn7KEnjtlbcMyRN2QK26pM&#10;usV6erLW3ZbEcxV1EIttCAEtoR1H//kIMS0zrTH70I+81T7/xa8Qp/IBe9tbb4TBWCQA+hb78I8c&#10;sj/+5NPUj5htruZFuFIJqbWb2Dl99kuHASPXw6rtshdffMWK84BIyk6woFQ5b9k5LmLi0daYMsng&#10;sa0Ua+EIbAQgTwn7FAfNd8JaAF1cydOWrpat1gqQlAATVmvCIMhxJ0J/OVBBuK/aO0p8u1h2kS5B&#10;ru+wpwCHZdljKXYmx6VijqAafPa5w65e/sAHfsz+4e//wYbOnaOPyFECU3j1DlIU9oTt/tFey8F0&#10;auFzyCgUKSaDI3oWXq/V+wrA8Fl95A9XYNTFKvcNTvZnqP7XginjebVHoXnuf4meikQO/NtaR9e1&#10;u9InqfczseX6DjKSbB0ngL3Y3p51qK6xuxsBXJZYKAjwQjYM4ixyh/5ewiZRPcUtFUg+NzyPY0mM&#10;cVG28+dx1Okmvlxn1tWWAvhJZ1JwmIGNOTNMOBqeQXcXC16hZKVwqD2bjX60NRWZLFUqPwc4PIp6&#10;edPs3MJnqfcPEGMxXmGxWg0Wr+YG5KL+yuNfGyYdDJhJtdUD36unAHxiClVX9agv4riVwgSRw67W&#10;o/SJpDgNo67fwinyo+AcFnMoJpWtoP2JbHufZ/9hjLSTwk9Mvvo8k4064wgIhWlcYuGEgSFlpeyF&#10;cwDiBcwBcvk8oZ+I3wgDmS+R9xynLgc6xHJtZ5Mkn58ogEOxDsOo30OAxqYAiJ6VL5l44MNmdnet&#10;U9xH0lpmHXj6GGBMyv6S0ErthAv6xOjwuSvKtcbHtm3bNkUz/ocvyq8DdLXyNsnQtFubHu7xpXTP&#10;Rf+pOH3ib9raW29ZmONn+k+bLI1kqe/1Uj+G6nglg03Uv/MzY/R3FXC32ZoA78biEEkx521xZNrG&#10;zp13BralmcQkhTatsHBR5rL6XqDxe148gAUiT5x6tUDO8A7C9wDGR4dRK8PMsVkt0s8tsIXZtgJm&#10;GuOELGsn4Dis9dQJHPsmAN0Z3th2MgYE9EM41lUjO5kHsKD554hzRWSMFScgn/u+idPg0FzzxvEn&#10;mC++qVNbq6OWmP8HgOulFs1eBVhlJvj4kpe6ztWGQmNCc1PHBYZl5oAzS2ITDjfYlFYnyJozxnHl&#10;JZdVgmyuQzY/NQ8byWYOcFVhrojtdXMgtsaCSDLRibOpXmJz10R4K3lDsUzIJTQAqcgr7FnJzBPf&#10;yoZZG1ipgwONlOrnZkLcjRiythxbZ0sVWHxm/ZmTw5958KmTIxML1dBdD566rlgNJZfKjbZEqtGe&#10;qzLnw4QgZydVYONXQzap3BKqKomfcm2JzTMgEQ1InjkptfUSdVnE7roAgKzRFpl7LCMvmrCTDX/G&#10;9DHscgjZJ3EmBlP9rjBM2iwHAFIbD40zya9A3gXIkc/akPDHJR+fRSA4Sy7TBO6hrg/kgew8ZeYl&#10;OQh7yv/XXms9sNYD398DryOwBAgInMm5gYmNox32OSG7MB+zLeRojWPr0tveYtdc3G7fJgOPjKwJ&#10;neILcg1BEkKYjk7k7LGnX0UNvmAHL9kH61K2p49csIe/86rdestlnneXE23b1o1GVjZ3ABLLKbYP&#10;fIfgIGQJqsD7HnyRPLlJ+6F/dYd95rNfti9/5RG7/daruc+CXY7N5vvenrf/es9xmDPi+AFAnFnU&#10;GwebEsLub+76jv3Mh94IA9hnR8+eJ4QHWiVOkEo7jzAtI3zjug7hogboemXeEWMmcCimVgb4Hhwd&#10;ieQOTAJfK2BM53msSkpsyIlBq42EIwuH7KywowuelNTTLCoid91rnFvI01HeS65SX1lwdN0yYUNQ&#10;79rhI0fwrl609773vfbkk08q3A0mBOcBzVH7jV96t+U/84J9dbwPpwAVRJm+4PHWV0lT7wjd19cx&#10;HaR+1HBFSOtU/aama1ERAHLcKdCphU/XakHDe/2+Z14m0P22jZXa5sE37Yl9sxAKPZ1kCYBv3jGZ&#10;R2WFmqqD7CspQrscOzni9pe1ucDjXSqsdd2tnst9jNR68zBN63paiUUnT+Ii9k051OLr2WR02Yb1&#10;fbB2BFNmkckwPtZ1byPe5jJsKLE96atOyjlJ6sl1HdneTLjld+nRR4m3+uuEEPoc4Of3Sa/4hWwm&#10;u0s57pdRlckZyptEYx080kw1WO0NYhaqzUGM0jrMmsIK5XLCkdi4ZsmQQuwhQBnRXWrgIqmow4ls&#10;ayeh8FCrkkFJoC4A4dpryBkAGy/uXSotOetYx2ZUZeZZREtkdClRdo7jJVhImXkImFbEevJdZg9y&#10;jFHaxhJMjVSBWqBLS1UrLOCpRDgnxXLF1hVmKwnbKqZSanxtUjDhwKFNgO6l5560ufPnbM+VV1l7&#10;Xx/9wAQVYKa/ZcO5CJDLtrb+X6iirxsaOvULmzdv/zJjnd3kPAC5818MO4Oqeh67tT20by8MczWe&#10;bPsyKsyJVM8lt5UWz/1pJl3/cCFfJOoLlmuv0eDqao1vDUDNEO5P+2QvGQY0LmNLXCZY+NiZcRsd&#10;OmsvHRkHoICl6Xst+PLylXpX4Yi0IZG5TJpMYGWiDWjsZgCfvZgvJknvR8pIq85P2vz549bWs2QZ&#10;HK5i7d1oOxYAs5M4Xw0QeWHeMj2Dzl4qGLxsoQvE0kyxAVDYq/zSq/QxOe87L0Iz04nH9tMWLx3l&#10;XgLNCA7NIR9P2jAKHOq/FWCjqabJBMMoMBgtHyb25ZiV0lfgdLOewUGbAL4hVNRSN7fwDuFgos86&#10;Zg1iPSrft8sC3SdgNj0xg+4IKO/d2IZMTuNnRHrWfMWWZnFKgbWMszOuodJPaCOR6PEYw4ksbOgK&#10;cBagXw4TXUPxTQGtYu5rbNpKMKBFmpYHfC7UZOMI8K9kyZZGWCpM5wvYkSbSbW9tCbe5errIyZLP&#10;ynHeYAMkR6ja8gzjl7iUzFeF/8kx9pc4T054Yt6LvCuM7TqgswGwjHDfplTXYu616dG4lOyk/BX+&#10;mPkkOS4YzoihT3WOM/3y2HdASf8Drl1wSZbpiMacb9ZXZDn11DMSINUTcg0UZTmbKSCta2T2ozHG&#10;WGCASTCsvdZ6YK0H/lkPvG7AknAqTGZNPDFvmvbspgkPMVlM2cMnsWvakIMBaNpluwepwrI9dHia&#10;CSoTLHbNCH+FpVG4xwrCYBZgdOrsBbvk0stY25ShZ9w+95VnfUFWaHJN8Cg2Uqg1XaVdl+DlmLiB&#10;ZYREhKBtn/7y0wj/lN1x5y322bvus0cff5HsPJcii/N2Cykc51G9fv7+84SWI0YbdcDZj8W5TD3q&#10;OP6Y/dfPP48z0LV21aWo6XMtdngY4YNQUTo3rOX4TAu1UklEIZCisi91GxwEqNgzpW10ex2FSFkF&#10;XxJoApyB8AtAm4L7ypFDMTH5zAIRKFsc0vj3ZYRmE5sfqeD1q4CcM04uGBWKhph9Az02SXoy1EzY&#10;Lw7Zvfd93X7xo//B/t3hZ2nrggfy/sQf/aGdXlpvkY6NviBRfLDQSRCrBx1J+grFf2IwJX6D9rkQ&#10;XvnVP3DcAacvlBTFB79Sl/JXbE4JtvDxoycBRbXQZGHzvn99efYYwOwPOxORq9h8vGuummgrsHDo&#10;3AJAUPHmWpVtiQXj5NlhGLl227dzPXaLPW5PqXvJNk4AGodpQAZ2VcQ0xBfH7e20CBC70R59bszG&#10;cdLobW9YbyfArh0gBXidAIy2Z1LrN3S1/XCzVhmlmr8Ae/PS4uLcz9GKP0YNnezq6lifB8h5mkMG&#10;pBZCGf1LlRgEC+e+2jz5s9cLG1yYQ2XHycCgZ3COwKObnz0ej/eFs46UUQEozszOstgS8F4MIzaj&#10;i/wV2ygVdgGmTJ7PSWjGBputMosv9WQMCEiyQDM3gqw3jAHqpfEmgKjxg6EkrDoMOowUweHZaCh/&#10;NczPIgwnACiu3+kjseyuyqdiAr2pDurI2C3NEegd5vL0yIRdcvnltouE4WI38WjnYcKOA2TnZ6dR&#10;E6e30Q9fGjr16t/iSf7LhDDC6ehfftEF9WeeObwvHg1n47Fwub8nemd+eugKanc5Y3mAtKcQ9IxD&#10;PKx94yLmnHrJPtRCqH2xmQ1D/LYD9uan8IAWK6WMQIC67m7AFdm5erCPfvo4mw0N3bi2cEKZ5H1m&#10;5xlqYFZAeVlAJJpiH5tMFcCZRiqqYWxzW5bjtmnnRXjF52xpmDSQA8ylduI51ghrRTrPgY0bgSYM&#10;lZaENeLbgo0ic1pe3CnimCYA5mE5w+AV3oTdK3cQiSG+wZL5x6g72mCeSTAjgrb5FNYmDHkXvGg3&#10;fazpVc2LVT5viRqyMYxGRewg5bbQDnHLgU04I85Z0BWJB/DzHSdjJPBQ15iTDaicgQJb0KbH5CRe&#10;JrFJ27vj1oHjTwv52SNyEPJNqkyXuBvsZYm65InjmIelXawQhqAcAvgBIov8xUwiR8pMeVpr3yGv&#10;a1VcUk3zQBJMAKxUmod5lKoapp35rTm+wMYHOcAc4K1NFMknxErKw9rjAWkfIyGsD5pfjG9lc5L5&#10;kFrq5h8uXPRZIeNW76pbB98DABnURaG6dK2HWeIQRUlyUsMA4IeQdQErqSIF9YMNNLNMT4d7qHw9&#10;M5XBtSIQvH1Uj2qofHQDa6+1HljrgX+hB143YKlFS4yle8wyGcUc+CyEGRteZBLOTNuh3Z3WlWna&#10;NZftIDB20r76KLZFddQynBpi4XMQgyBwpwzySD/67BROO9dQ5uP25ItTePTFiFGJDRQ2aFog49yT&#10;j8hVOc0gIBEAsoiREJBB5l9+9jGAyHX2A8S5vOvz37QnnoradVfvxUC9YO++4xqbJzDw/U+wWLIY&#10;r++p222khUzjCHTft4/aK3irP/fiKPlpsVeCj5GgYaNP6bKuZOETScCCvoyKSDvrZRZ52S76oshb&#10;Ala/C4yI6XQh5UBDFeavl6Wmq/H8zmVSr0o8s2cGIMtoXIuJ2M5VhlLCVZBdghJBJ2nJS3Z/y1tu&#10;svaxl1ksx2EnIzY8PGR/8Vd/zbOAtQL0y5bw4SfHLM9CGe4O7CsFFvWIVItAsK4izZWRokr+k3ME&#10;3AKTKTVB7Cr1cJbTrZBWmD2ZJqhEFQwrBIh6/tTpFpbdDSHbuuHtB5Ib08nw7zYakclopP7jC+Fw&#10;50KhaRftJLwKDIBy/iYBNPKy5+aAfOzleM6dXd38lXMYqvbpaWKTou4GVL1EvvjOBeXVSgAAIABJ&#10;REFUjh67eC8e45w3T1rJkzCV0WSX7ScV26bBFKwIDDrFSd21hCr5FPfpa2/9KIG/ybcR+jPykR/E&#10;s/0VPM6fLZerV5Ex6jq8ztuL2O5pY+NOZixq+itHLXAKi7LSHYqlBQwDMPoHg4w6S2xcyGEOeCy6&#10;IxVe1jBcxC7kr9tCcryoANkwkGLUBNw0ZsRCCjjKvlK2xE0YHncyEGuix0H93TaS9qsuntXJx1bA&#10;0oi5jFCfqHufixVS2C9+FatSRNXJNdEYoWUAGcq7qYU6TLDn1mogAorEzRR4HZmYIs7jrA1dGLOr&#10;r7nC+13x+5SrXWBI6niFxUnFYx9YmDp/08i5Ux8e3HzR49Swe3r61Wg6kr0OgNw2Pb14c0/f+pbn&#10;jry8Z7mSt4GuGJGUWn5O4yRDbMwyjDRDEmABFCydA1gX6E91JyYM/duY3xnaupOxjQqaOIsZwk3l&#10;CK2T7RzA4Wiz7GescOo0383etD9uT59hMzIDe4tHUo3n3cVmQ3PQAQv9gS8PveFD1QFFfhEPaObc&#10;QHcG1Ssq/5l5N7dp4kDTbO2xTHunzUyeIuMVKnGSOoQiRF4K9/HgM2Tm6Q/mjfdhKthwaKqofMmE&#10;zCVWiK+3+OJ3LFY7oadHn8FJArBq2AIvK3QNmw1NoAImQEpfGoVJzS2yMaQTejdzvwbMJSBMm8kY&#10;jKuApAPSlU2gVNnO7KrTAIry1MYamM+ETlIucr7rGHpy7q3sNQKPmPKwoygRlqeYF3jkjRnSIkBy&#10;HgC5VCatIfXLg/Oq2G3LrKaiIOLcOcD8aiRz3dl6TDxclU1IMdqTE8sI65jjuRYUQYGQTnU2fQpn&#10;pNSuZIpikyQAiUwTXqO33MbUpVzwXCQ4JPW0KdfvgTznPI11nwQO+XzOrW7QXQi5PBVgVH+osgEQ&#10;bOFB++ZbIFPzRMBU82mlD13mUdwqxF+1KVcd/OUsqEtoZ8NVH5fJPBOwL5qrNWgZdNTa/9d64Ht7&#10;4HUDlioWFRuyIpj48pLU0qYJmGClnCa22vOvjNubrt7mOZjfeNV+bObidtd9xzx4rVItKgOeMKHU&#10;hBlS/D1z+IjHqnvf269mIXrIjpzAKxTVSwKnnS5UoHIyOLB/g33r8XMIwS4EgRbb4Hqq4p//8tOP&#10;2Uf/3ZvsXW+/3r7w5W/bEco9ePFF1K5i73vPdahUH7CnX1q0vVf22NtQl4+OjduZM6fsGLmrzwzj&#10;2LGcslOzWW9LDSEj+0kBFLGcUoXFlmGbMBzPofuvAYbC7PJlCqB4mb5Dpg6yiwriZ4rVlCBzsemC&#10;K1BpBwLPQwypZFhfATbPa6u3AAR/V3fVEnX6HEhehByLVB7VWfzQT1jq8F9bGfapSKTkiakgXvVF&#10;27Zh39bpWTxycVRfvkyJbeA/BzGS9BLQLqODlz9HBe/gr0AeoMcPccTZUtXdLwmEemAXqEtVgIS8&#10;HqQYGEAyD/gVQMAfwb6NzW3q/vANvW9Mx1tGUCnd1ZtquR17y22eXhDwUMAD+5mjY65aw4zW+rKw&#10;GwCeEhmYutlU7NnWZQPkgW/r6HDHrfHpo3b4xKxtHExjO1a1zZsG7KaDFXvi5Tl79IWaXd3otY39&#10;pOhjQZWCMMYKxdpnF4g3ub6n60cy0RaChLYMw/R9p1EqfJw2/gKs4VGcan4xg7e1xpiAu1hUATZX&#10;68HGnMerXcBRLKPYSv2Vo0wJ0FgCTMuRQMHMKwA7xYoU86nrBUYFIj2kiVYqXg5QeSkkkZjSWTJY&#10;CWAIOHsPazNBd7qBJou6TA0EMgWIArZGbDMQGTV3nGMOBPSMKEOMnQCI0qtqU1ITG8TGRZlu3DFE&#10;Y4621eDlatSxgDp+Pn/MxnFaOY0Jxc03Xmu79pLJSc9T4xDGUCUUQerRRNuWM8df+vvK9MnJvm0X&#10;rcccpSWVbkYmR8ft+RdO2pEjn8GLOQGQgjmkKTdx7wxZXYaOP295UnMmyaen8F0J5mSYuqQzHfRB&#10;lnrJfID7RbtQ1+7mtucAc7DUAOEicSkVZsg6N1nfJeRzZ4NqeFLfcnnRXjhdsO+8TDxJLEDjgPjz&#10;xwnwjXO0A1aeuS4jtroN0EHbNyfsljdvtn1X7XMARwDRYGxzTn5xFkCp+I1RwOUoNojExAXAxpLA&#10;GfqyTp8F41w2ijwP+lKsYgjVdageqKpbsHUUe+qA0NELgBN17tCpcdKxsnmgX1qokNJ4yq66UMBW&#10;uC2NSjpiY6fPIZdICck56wYHLdVMk6GnC0gDay/1ujO8Ao7K9ENj+OybU7QaVeSG2Pwctu1iHfMr&#10;du5LEMP5agw5hboab+gyYHJZDk8812Xa4/MYILmMCt+9rBVRQHaZbCpmmTDytF4CKMq7WqrqEuM6&#10;p3A9zE2ZZyjGYwtySAkUJP/EOAbmP5JlVJGyg3SyKwSChAljVESExqXqofkhYC5AqJe6TbGQXZcj&#10;saK5x3efBi47AzkjhbdaIJmjsaxNt+RsnQIkUZXFR2erCN9sBYg1kFEclTx0YOpyzYWcyy6vi8rU&#10;vVSu7qxqc73mNpGt1l5rPbDWA/9CD7yuwLIFISnIo0VOrCVwyu2fBaUiCL5ZhOWjpF27/cb9tg5Q&#10;ef3le52Ne+T5SRbKHvcsloOB1lMtAhnUWY88dpJgvAm785Y3sNt/zI6dmrXnjw7ZHQAIqULfcOUB&#10;u+3YsN33yARxMaXWDsClhE4MBIhduf3JXz9iH/vITfaWW66wr33jGRaRtO3Y3os9XgxG9I04Q3wV&#10;hmbYvnrfN+zEyRMs2ISq4Z55hL0MxynChaAAnnbKsgkrw4ZMTBNTLp4HqOCpWAqclzx3sGgSAIAE&#10;q4SmFiKpv2XsLrWMQKbWTf3sDkx8FvckkCkgKeEZlrqNE9QOl7AufylLv+moy14BVQENfsf2rJra&#10;atGLP2ixo5+12BL5t2F+xYgRx9AfvRiqiMKxsGCsenRKAIuJ0pMTq+C3U1v9ipUX332h16LhslUg&#10;U1foPP6ttMWv5RJXqXO+7iHBrFy+deLNvXJm2D613NKNzeG/+eCNPa+2Z+r350vN3++M12/rzGbf&#10;cXZqwUKwjv0AwfGjMzZNYpjtG9fZJRtSNk06x2denrajpxft0J4OO7i3l4wgtJ9+7u8mCxDe6FKZ&#10;d3QM2PVXX4zzz5C9cGyCGJjn7VgrCzSOPHLCUT5yeaMPDHTZyPQsqvLOA9FmfW+jUSIrThPH2vBf&#10;LS4uzZ87/iJAp802bN/r/V6DbVK/6KVxqlSBX733a+SlnqKpQeBvMZBpQIgy9IhB9HnA3xyqcqmf&#10;g4UzWMB03MH4P+njIGRR8Jw8raMWTPpRj0Xqv4r3J2CdeshLVqGY3IFEZhgUpaVPQECq8Dp9Hsck&#10;RCk4ZX8m20DZzTUZgC0rKbDUHIVNEoumnO1yomhiAVuFbcovjNuJY6j45+fsKmxc33DN1bKxdI9b&#10;je0w5WrMdq/fTlzN6S3KONO+bsDmcL6anzhqO3pJKboTGzyQTArHm7YF4tDO4pTSe5P1rt9KQPsN&#10;AFOc7+SoQuUVBsvHl/oNT+4m9ooCBhZpZc7s55aTnM8cJ/pCheD/Uqem+jdZel0fTiuz2OaOWHrT&#10;COYzeWIrsq1l3E1j03fjDkIAMWNaAbHapHYplSEhyAaILNBCysfqPMAHJi0JQFVa1gQoKEa6vwR5&#10;7EPRAWdqZW6wTMzEWg1P9SoB0glr4wCSdwuq+hDq6hBZfdxhRuYwsq+UCsLHiwQg44fNRgk74Vac&#10;HCvMhQoMtgL+NxoktodljcU6CKWTwdlug3Xt3GlZDLulZle+8iYxL2vIKtnECofVuUY+K0WAYw7W&#10;kZCZqK35i92j1NcFWOg855BqlX5waEX9xDTqWsaMgKNUxLDi8v4XU10EPM4zdhQUXMCxWKy6Krsu&#10;cwoApBhWjVkNxrBApOY45YgV1iISBdRqs+vOfABXfZa09PZLzkm2aawLPEqOSgZyjUY51p581yaW&#10;QexjXNdKuvgFvpkLZKlkouQkvwpIq0DKUTxiV5xIVbLy2WWwNlCBRFoZY0GZknbqC39GflfmhQNV&#10;ryjfg7Gt8sOqC/cKaiJZx/25l67MrdlYer+svdZ64J/3QDB3//nR/4XvLKKxn/7pn318Ym750Esz&#10;HTjvCCAyIWVjRLiI+uIwaiaCDhMOZmNv0u7AGacLL26QpB0/M0q6MFigkUnsIhN20cZehEnd/suX&#10;XkYQtrpDwztuv9Teect2u/frD+HosWhvv/M6u/7avQh7qSaa9sd/+WV78MkpwoekYRaZ+CsLsEBX&#10;EcHY25awX/rIrTY1fhawetRuuvENxH3sAnzFbGJy0r7+zW/b9h1bPQWcPI+feGmZIMq7beNAykbK&#10;XZYnRk6Jha8uTbZsl5AsV3SPWV+MeHK09dx82h5/UTEAiZsnoYtwWhV8+uxqGl9sJLsQngjYMNcJ&#10;fAv91mE+0wdupz9wUKJwZxBccGoXrTe7ZAljCWqhdZXDMe3AHSQK+OkawEOE9HCRE18g3MoM4X9G&#10;UMEGIVcG+/utetmHrdx6EQu4BK9egeh1ZKJqe1n6G5Tni6PuL4FP+4P7ioXhP53jldQbgevsw+qx&#10;7wJPHatL6As4UPXB/l774JsO2vuvio13t8Xum1/CCLMl1DdXKLyl1JKMaZHL4fzz3JExm55r2sE9&#10;7XbFfuIL0k8PPHneToyYHdoB630ItSgsn7KcUDARSuuP45SToa6DiXh8uzK2zM8vEXQfe0YWdtk6&#10;6tFItZnBaYElyYE+SQYZi6jbYUGVcYX4k6SLnCCTykkP4L551342LYAqHAr8kfCW45lYy3vvvRev&#10;9hFnMGRuIEcXAUs51DiLCHhctbUUyBd4XFWhe7/SZzG8tD0dnXd1yOYwG5HtmTYpAjVuXrHykm2v&#10;Ihi4XS5/k0pzqHEp4KCYgjxE3wNouWT+ycREbK2erwNjZ4WC+2Q61lkXwKyM7WeBMVIhNzceQdQb&#10;Pp+VV6yqOz91Ddoe4jHedNN1tmXLZuoWqO9dJa/2wUSXJofMZketbcs2S8hbvzRFvefJQ016Rjlf&#10;oN6MEMw7HCGMDn3qG1CeDx3m4DlQ6cLIMZ5aaHOdTZDOMxxIVGEHHWIFG9NEZNAcm6Oq9DcsoZ5J&#10;BPV6HZV7uIk9KYx/uAqzSTihEqlaSUJkmUE0GjNcB+Bi5xiMdQ1GwSKBatTg6HC5J0CClJplwFkk&#10;1U3/cy4OWhrmmrchDx+kicJf7uPASXNndS74vNEE0m8+UvyPctxPjS2xcULFD9MYS5FCMdlKiKA2&#10;B48hmEexj8tutyi7cRywuEWuAotcJROOg8gWPK8BkNg7LpFdpgyAI3qVP2vdU9fITEfASKyjYjnK&#10;GU3gMQfbuMSGQTaPOcBiTo4yCs0DiMT8wzdOMp/g4TLPmRna+KiNAFBpT7QBdVWyt0XgWfWkU3Sc&#10;P8ETou/0/PR0dUzPzdldHZeZD8f4H0YkLmo0qp1d5Bexgm57zjG9VaJC1OnGwXUai+p62Y4GZzkg&#10;5Fn4HTSX+Kf/i79sMC6DeuncoAwvVfXW/XSeF6xtOh/8s+oQaHMka4ONpCCxNvp+wsq9FZ4utBzu&#10;ym4bv/tDwyp37bXWA2s98N0eCLZir0OP/Pqv/3r9kn2X/BD2O1uGF7HPQeUo1YwkSIiFM9XVa7E0&#10;izkTeYaFfgpbrs0bumEPY8SZzLJTLhNyqGCdCPUu8sQqp/DzR8mRixiKsqN/9cQY6txuu/3mAzY6&#10;Mkw8y9OkbOvAI7jbhcmhS7aQfeW0nR2poEJCSCMHtMBKeIgFXcJw6OSpKbv9lkPYsJUIzfMKSSgA&#10;sCzeYvSU/m3VLk6Mz8hkDTVbF2FHkhism21tnbDOTM1mcniE0wY5Q/TEiDNIEGYZsy8VwjY6hwCV&#10;k4fajCCSfZR20g4afHccCD4JN5eNHNc+3VUzsCHxvq2wScpFHdhXikl0IajLHTgGQDKwreS3QM7D&#10;7OgBAiIoT3aayxjmh3r2YkdFjtvpM9QpsAVSuI74RTfjBdrB/cV0qgq6WDfgPy0EKiqQyBx2kev9&#10;q5cLZb+n6hUsCL6g6ueVayT89asKV2tVbS9DKwlfxNrJbu3ExBILZDJz6abWS9vS4b5ytfWWjlT9&#10;25l49FaoVXrabP2gGLKiHWEjMUOmjbZ0CHa54o45GRw1NvcHQbLDsEpx0g1ls21HucHnUNOdB9Bd&#10;wn1SYv4UcicLY0V6Qze/aMcUQw4xwMpaOtYy15ZJEPUnWsRuskR/RFtbW8GnRBxgvM6On7fpiREf&#10;I2ll3RGjpmdCOzrJt7xnzx4fN8RqdPvJhcVFB5cCsTrHWR7vnmChUn87Mw/AFCjWW7+pj5xFkr0f&#10;bGhTHqxiv/lN66schtTHMc4X86ylMQbDpj4W4MVOlDaxyDpIU4xW5p4zi8FGpMYgEvDwx0U5Ki7C&#10;OJF9aBXgsUS9iwBMf45iPFV3jU7ZehbmbHp2ngQG2LVyv4GBXg9hpLZpFCgUDcHUrQWGTTasUGCw&#10;hj2E/M7SvnaLpvp4k0EGpt+DnmvRl1pC+nHmf52yGroeO0P3rmG+JgF6De7dQkaYJqymjzfmXYO4&#10;kXXeDVIihqJtMJiAMgDQ5IWzvgE1QtnEFFQcG9uG1PVx+hnm3iYBhzmehdg0mWcQsL9MZxQBz8Q3&#10;da/+WRx4JtnQlJBDM2MXrIXnmEqrX6XSliGFRiWdqMHsc1rzQW/qLAYNBx+lehTbuhxZB6M+wHsT&#10;zjwbcUPfZtnByyzRvdPSPbsgYjdxHnnAmx02V0rZ2ELSTk/H7cRUzJ4fxQzoQtSeG03Z8+Npe2Um&#10;ZadnU9iqJ2kGdsTVOMCf0Qt5XAIkFwGMMssYx4xklLivZ8an7QQhvF4ZnrCXsAs4fm7Cjp4fRysz&#10;5aG9xidmbGkSJzLOXaa9Tdreovip2EOGeXYxxoNi8WqMaQxJPGnzLFmpZvtfdYF+d9gVgD4NYo0P&#10;wVtXLftM4TdOJgoRZfET4zOQMkHZHtvXy6E8fncm1Pt1RVZSogNaB4sav7oaSEn5wRliP/lBmy2u&#10;DcK58Qvj2NXnXo7miSvBV8QVJXj99LvAbEBOuIx1wRzIZ30MQhV5xVxW6hrxqeR5b/7gm/d+9sn7&#10;PjmhYtZeaz2w1gPf7QFpMV63VzKdDhdYbOIsGiVYCgUqll1iC2xfhRRiyWQneXKxjeveYGPj5+0f&#10;Hzxu73rzHhx5MIBn4UthO9lLWjTZZC7BMGnCy/pLmVgUPuSTX3gCAHibvZcYlZ/5u3+0e/7+Ecpv&#10;YndHZgwm/Qd/9M2W+4uv2yvnynivwhQgaLQzlRAK4008NDJrf/2Zx+wn/801LN5Fe+zRp2z3zs14&#10;l3NvMsJopytVnwCUwKjYg2XaMZicsjcdWO9CsfkcKeSmu7zOOJ9wjoSYfAmDxU9gQCBPPGDdBapk&#10;kv4nuSrWUh/w9kVQu2h0AKbdM+c69lR5EqyrcE6CVyJeZTkXwTfYML5H9F1vbuIi3NGbXtj2oTYL&#10;X3QT2Tj22vI8TgjP3U3AZGxG5XQigelC14vmPwnU4Ku3kS9BRh8d5HNQ/QDgev18VQkEvnb5bhMl&#10;oauDnKyFSDdRG9ReHeA3T40mFoo+G0eF/LlnGy3klG/5+Lu2bsgmFj8JUXxvNFz96XXJ6M/EQ9kr&#10;L8A2HTq4EfX2NMxrwV49XcG+Nma3XtFuA53avBD/lJiYDRgsVHXh9rb29xTy+feQjpAA6spGo7iE&#10;JQBgB4twLQfT8WqyO9kH2BrC+Wsv7wTOKC9RvZPJdCbN4jwCsPsUdf6ZdT3dH1a8P6mwh08dsxNH&#10;nrH123Za/5ZdjAmAFwBQ4DHBOe985zttw4YNdtddd9kstoOevlGAkr5wr2peAF//K492z3nPW+pF&#10;B5X+LNRXK2wjoE5epxFnU7CTZOzKMzURU0xNYnnSJg9/hUdw3h2MNI05k6ESZg55WBYAgYai4srK&#10;2cIXfAD4akgWAW4BBAVBF2NZA8CLEa5y71XbTz03j69Je8qFBRs5/ZJ9A3vRC9hQ3nj9VdY7gDkK&#10;atSm4jribNOSqAT1I9tNBQ/rTmLSJgHjHvyft9hTxTBUeDGaC+uLXSxRGZSFSs4lhUKpHI6SfCUc&#10;C4GZvhOKh9+YCFcS9TKpOwFSNUU30liiX+qm3PHtzATZim6zddv3wF9h10ic3Ga9QJmclwW8VdJW&#10;nTllRbzxgU08DzY2Yo7J3BLGsbCOXXY6QUgeKhTvIJsTXVnCPjOJ2r9czyMPUKEDfv0lgMt5DWJW&#10;ykucK8FAApPUSyGD+L2BhkZjXE54dZhHyQfIQbQGqK5hHpfKYYAksTT5K3vHKs5LizglylHGNwOa&#10;3w5ueGnaYJ4gb/gyAFJs4xLySerqgpxkAJSLsI0KFr4s5xkYyDrONAok3gJTSbgrnrrGguREoL72&#10;0GwCUz6PJX+kMxFiW5EtjEGkWnB7dqz6J9kSBHinv3yXS/N9XqscMeCrdpHaBMnkh+Mwv9LSuFpb&#10;xWuQB0iN+9Ewvjq4k108X9zRJijSx7pU9h55w+u2Itv06DXuJV/lKEkNJKskt938xvsv6Dsvy6uq&#10;clX+CvOpI/yo5+3sKmVLc6R7yINcbdKY0O/B3blOYNhTRKqtXnsmFh7083T02mutB9Z64Pt6QDPx&#10;dXtdd931/6ZaDW+aL7eyU0eoOD5isjITfZFDOFYQeC2orRLdAzZDJoSJyRkcx2ET2VVLeK7DQYN0&#10;zoQcytmxczkEs/KLsybyP4mGZ4+ctf27t9lN1+7GHvKYPfPCEMCDWIipqOdG3rer3145fsLmlmAr&#10;3JZM0qWJ9ROeoSxsFy7MshDF7N++73bU3sOwMGTbYOGQSkiCZBlBroDTlUSfpbId1hZZtHffdtDe&#10;8a73TLa2dxzvSZQGxianUI1nbHOGnNTK3sG9aZadHZNRt3bzAggChIg82q9/AYBcUVpJTlMviWwX&#10;fRJ0lQWLD+IFG1PwZV3K75Jg+qs2SKC5sNTOO2iXTnNBq59VlvracWggVV0AYrsV3rDb4ht2WpxM&#10;HC19lzgrqr5UDVau9GuDxUJHgpfbf+qbyvW/vLmZM7Cr5+iGWlhWDq2CYq8O5/zTuwT347jKQIjn&#10;Cks2PF+BKULdvbV1d2sqvB8VbCVUjvxWItZ8S1s22Ta3SHpBwOSGblI1dmIjh/dFK16yMaVUBCS7&#10;48kymYIjkSL9PA/QezGTbXuF3Mjf6e1dd6q1te2rqVT6dzs6Oz8BqbkNoLgDYNmFk0wbauhUKpna&#10;yvWXAzK7UD8fJ+bjbKmUPxuJxO+m/H2w3+vSeG7IseXCiZchlpewJez3wObupa0Fiwe2detW27Fj&#10;B2zQBB7rkw4u9dZLvyuKgWJydnV1OftZdq9wVLtSZycT1kdyAKm95S29rBBD9JycdwRA9fxTgEs5&#10;mIC9/De1HTDsjhMCq24SAKiM8g5SqwaspGzRlM9edRAo9fzJPqa4L4ysGE2xXTVl5ZF94Gtt0tMT&#10;Y8q5ACX1t2IJSkU/BXspm9Ys7G9vH5lZGAPuNEFbNDbCJDJoZPvcRq9WZH5j2xhNtQFXIrlmOL3U&#10;EutMxlsH8rWW9Au1luR/aIazXwgluh9rRFp/M5Jt/0MAyd3pTPvv/eIv/uIBC6XO4ys9bcu51mS0&#10;mRDAVH+IfVINWwClitTQDAE0FaKIlIz1EPa3LTCbYVjD+CYCmK9DtpBvG0+eGHbbcsiSViOBjIoh&#10;C4JoB9RVQfJpTbFCHwJ4I2mY1vQmUirCOsY2EW5oC+Vt5e9WqxOYvB7rh5nskyEF8qDNZpB7E7mk&#10;nZ1N2CuTSXthLG6HRxP2wkTa38dmMnZmPkX4spTNVZI41gTMYx1bSDncuNYGBDpN6sph7H/Pjk3b&#10;sQuT9tK5MXuVpACvDOFYODTpzOMov82SzrQ0gzkA5h7LPEOQOakjYR4ZQy0yLtczEVgCEAUZYzQb&#10;ma8+ZoXSHDL68/N9oAM47W7VC9oYBXPe2Vp+03mawwEz6ENbk9nvITtHAUVn+FSuyys9I3e94TM2&#10;vi6eBHIlpMR0UhVdv4ooJRcESr3gQIC4WOFYoGLnXMazyy6BPIHXYBBQFsDPwSbjfFX+sVMPImoI&#10;PKotqpfYzkAeS55qfkie+l35b/WYV87lnbpBNWL8Uz8BWmcu+fDQSzO/Y+Pf+N7UTl73tddaD/yf&#10;3QOvK2MZIxVZExunhk9opirshG8GtfuUQGLhkndshRhmYknCyTYbgTkYOXLeqoRpWd8etzm8dZOo&#10;rxqoY5oYxXs+bOa3FrgI7n2KB/j7f/oV+5WP/oC95x032mc+94Dd+81n7Y63XGkb+pueF/wnfvR6&#10;+5O/fcxmMalyMgHvziR2ZmIhtZi+fGbWjp8cRe3ebqdOncPIvY2sPwQ3ZqHcuHnQnnziSRvCNszi&#10;/R5IXN6chIh59tChK3569ML5U5cOjrUsnEGtjINPJ8GnZTuZwotZamhl+tCiHQhuFjyJLAlrCUJH&#10;jFK7iLmEGdACLwkmUIdw007dc1lIePF51abJGSQWUPFXjtKdXUBISj5L8vlx/ZEU1Aedwy9aDFBr&#10;VgmKnMlssfQNHyY2pDhg1ZHfhDwlJL0EStSaoAtX7+311SsQsGIxdcSPCqzw3dvE81YcPF985ALq&#10;pemfWAeOUbDXWAsX4yGM9NYCBxdHysZZu/sFroBd/Nnb+/v62qPNpXppF+L/D+CJfjBeyR/ozmYS&#10;hWKJ8ESRYlu2PQHzVWUTcYF+/wY6a8joaBfOLP2AxQMAJUjsRh6gs1QqFTZGo4n91WrhPuwmx7Cn&#10;vRmWsJVqvUgFcLwOk887P47zSxdxJedo5U9GI7GfC4cq1UIh90MwMfdn0ol9WZ6xvNu5j1145TBh&#10;YRZs+2VXWaaDUDx4gYshlBqWjDT2Cx/9qN1DSs3HHnvU+xdG1j28xVgS89EB4KJC+8AuCZTqNzrG&#10;Ogn0v3vrFsJqnbbZWT1v+ok+0W+BiUPAZmoMazi5Iw49va63zxYXCJHDF22//B0EAAAgAElEQVRb&#10;lmG11P9i2jWmVJAWY9nFrTpgREEREXJfJwGqApaqh1grjQPZqgWs1ErwaZ5zBRtpjVGyBRGukfBJ&#10;sJaVYhBGSc/vyqsOkawgQ5vQLrAxUhYU2eo10+vIC94GS47Xcqzr/mx35y+Xl5cXQsXiNfFk60St&#10;Jb+USWSe5rappaXpt9Lef7Wcty/SlvcQUPvtxVzuONxwNBzKTjdS6Wfq9akfbUuWu/Il6qEwOoIR&#10;YuI0Hlf+71oBxXAUq+h9Qr07N1i2fZ8lCs+TR/usjZ46y6amau1kG4okshZn4xDF9lHMYyTWauti&#10;xOSV4GAeNxRyhy6FCMRJDztHHGTyxHNcKmGWAXbL4WldwPO6XI9hE4kTF+dJ1oWpgyxZfIoiExR5&#10;QTaPRZ67QvIoxmiezewSn5fkKAPzKEZSSSHqHFNGGjGOinHpzB5Mq1TOGlQOpekkh9b8DfohAGSa&#10;oZqLOr7q4ezspMSMpqYAncaU+omyhMEkdxhVLnteA498X9U2BMBPgC6QZepvbVC+2+d81P3UVB+c&#10;wb0E6nRtg3SRng1Hdua+WQ3GN3gaO0rGnbOVirYBW+ilqAieoUCxwKLLpUBiSAZJPkr+aKwGm2G1&#10;FcMNAVz+1RnfzkiqKK5VPzljurJRlv1lcFTlIofVMQKP3gaBW7VQm3d1d8Deen50r4/kXgtMfDL0&#10;a+/ft+XXPmBjXuG111oPrPXAaz3wugJLOTSQD425LOGliSkhJ1MqiUIEiBbKKLAGISMZ2ZBTD4Cp&#10;JT5A7DhSonWGbceWhCWJu6iF/NmzdbyAiS8HkyA7OkSsMzVLBH/+zT/6B/v4z95pbwdQ3n3vM/bA&#10;Qy/ZHbceYt63EHJmk/3E++r2ya8ctQL5dWPotyQs5FEt3COP0cefO8Eufwi2KAJQmLcK6tLNGzY5&#10;4HrLW263+v0PwDBg+A8b+cADD5Lhpf/20QtDm86dHWoStJqSMjaDt2+qsYi9JVk+WGQEKB1AueSV&#10;FEcoSRZJSMlWSb9JWqk3BD79Oz+pnxCUUqg7J6DuURxLF4CcvbpA8avAomujVIz/KIFJOSvC0qWh&#10;BK5+10n8rEVDWTdKAGytdqvCWOSC14cyPQiwyvMLVYpq5oX8k5tp2Qn6T6cFNkd8cCo1ELpaAPQ5&#10;aBfnoK4OVE9qB5/17INW+r3U9vHpGfviM1LBNlM//5aBD/a0py5ZWCrfQ1XfuW/31tsAUYPlauU6&#10;stb00AO/TRtGybQzAxt5Zm5ubiPOMl214lI/5X6OMD//jc1Fm+Ls4bn9UrNZ/gTA9r9lM/FxbCFH&#10;OAelZPMcAG8DbMUYj+XPo/HIR6lUF2rrsrLk0K557CB/AZZxez639E0y6Zzr7+v9kNTeAlDnAJcv&#10;P/qAbb/0Clu3+aIAJMJUu6cybOT73/9+27J5s33hi5/3Y9hsOlupz2IpZwBj8ioXcFTYlhbUqoul&#10;hm0g8LeCrJcBHfLWTpFZytXl9FdR+lSUuQrP49OHihdhtnp7ewC8jGE2a2KdPPg5YFGAVc9Iqt/u&#10;nnWetlEMkvpejjmaCGLXBc8UN1a2rMoAJBW/WB0xPL7MrmSBYpvHTQEITGExnrn5CTvL/FU+80ky&#10;CtxwwxtsnZzDUMvKBlRMaw32LATQLOFRXZqbuzqyuPjRzp7+j8htuJRf+FU2Bo8UarWPU4V9rdn2&#10;jTg8LQGsBvleBtRnQ9HQP4Qq9lAka4lcDv12fGA6Hqv9VLo50lvG8acm8xPfpGkwiqsKRlYwhhnn&#10;HHO2H6cf8lhaOXU1wBe1+YGC9QmsKGQP8sdNXtjxVAHjC4DHQg42HVX1ogKC42W9SIzHAqpPP4eN&#10;rmapZIgAu89d+lOmD1XecoJxL2ueWx7vm3nU1Xrmen5LRCQorADIOgyxwlbJh869rFfYRTdB4XNY&#10;5ar/tTsRION40zdwtEdMnXZo1MTvzyffxagbZHDtfeGzOWDYBCzxOnRxIADFb2qD5r2zj3yr+WZY&#10;8kXSQtdq/Igg0DdFX+A6jR/ffQYg0ZlDv0sgAlS0NDTurKZYlC6rdD8GjZjl1Q2z5BVHVVywGVUp&#10;eo46qLL4sHo/0Zx8lmR18wbq6wwoJXh4NoFMvdhgeJtcpqlcSuT3QI29Mg48aYXarrVJMnmlb+nX&#10;oB06rj5lDsgmlKPOhHKe7uOy2U0csL9vy4Yv3t5/gJMeDyqw9v+1HljrgdUeeH2BJQucT1CEuZQS&#10;gagPFjh5GdZBCmFskKK+RdaZTHPZoDGJ69FWWyQo7zrSKLZlAvu5t916uRXWo6o7f8ZKY2fgNpnm&#10;LIIKri5bsL+++zH7qfddZ3fe1rSHHj9pTz53zG66Zi+SqUnax832w29r2N994zzCHCcC7qb6VF1w&#10;K9QGXt4Y8F928BCLYYnUh0dhaqK2efOAO3jcfP0bLPetYxjvt1pHtGSPPflkeMumrftPkeJxbgGm&#10;odRuC3iMtmKHpaDT5QpBjdUOypaKRotOIByDOG6B0AwEqFsHIQA9liCCSmE3lF1HnIGkv0Cigz8J&#10;Xh3nu4Rl0AJOcfsllcXbAYBuJbCqc1hoVAaSVWuqH9EHTlIol+CA7h/0vy8Y+k/niz3w89VTukD/&#10;acHRQuEl6cfgUoETvV4rh58kqFVph7LUQawG916BKEFZwVUqhvspdin3ovxpMubc8+wx7OgaiV95&#10;59br2zKNUK64/BA2d58CPO4iVNC7KfebsI+drNmhZDL+fkAQ4QqXvj0/P53r6Oi5ZpENAl31h7oF&#10;9nqHS6XKE6lUy0uAyCVSxV3LUnSUjYMe0A5O2YCt5N+CiXcC8BJ4xF6gBY/hQb+R57mnXCwcgyle&#10;zrZ2dJNq8Yuoi6czqeSHtu/Z35PEo/w0NpevPv0ojkiLtnkvGZ1YmOUEI4ZJYOZNN99s/QP9dtff&#10;/R32xMQPJbuOelOMZYoMKAnGWBHmT+zgut5ezC4IUQTA3LbtIjt24rQDiQr0l4Chsg0pLmuFcAfa&#10;cCmAusBjZwfMGmx6W2vGbe6cleHlGXqYH/qukFxTU9PcWuBJajw9H33GRpQNm3JWKZe8whaVxZDp&#10;+TJ75WDU8OwtwVZBz1Bj24cLddZjrxVxqho7bc8xf2ZwHLkRcLlr107K1tihnqjEHbjAYLaEo62Y&#10;sf7rsdGhZjLV9qtkS7oY27Y9lJiKhGOzpKL8POzg52r1lhmYXTYA/+Lrt0ul5gORdPhQ2Cb+INbS&#10;SMlJUPUiP7u3y3lbgFmgvtX8EiBXf6Dt4FzFcCxVW2ELYR2JPZvD+1tpCcvYgOdgHmV6o6gSylrj&#10;MWU1r2i0elafq/SR7FIVp1TxaxfY5C7APOYcQMrukeOMAbG3CnC/zHkIHT0U5p/YxwDMaaMZ0zzl&#10;u+qmXuYPtRcDq+/MIf2uDbg/M67XH9UNwBR85neAlzsJ6plrkvIWc6en6KpoPya7wUCT4g/Q+0lT&#10;U3JBm/4V9tF3misgS/dWv+l61zAEtdIxHRJAE7ALwB1HXdaobGCk7gEQc/bYRY/KFexDCjN2dT/3&#10;NOdfcGfVExcsySCNP13OVVovXG2u/qeuwfHgibo5hG4n0K2SVtoVaEjoKPXzimwVm6l7yqTDgTuf&#10;tRd2WecySjJO37mOOgTlBX2kk4K2rarjuUjHKIf5vmZj6U987bXWA9/bA68rsBRbEnhAS0hKkGiJ&#10;Ersi0BMIOs1SF1lMYAklqYwk35Ko5pS94SvfGbe3HBJjGbIt7ct2x7YWu2/d9dZVPmi18TPWmBu1&#10;KMxJBpZQKqT/ds9z9qEfutKuu7JmDz512r719Fm76art3D+PanGD3fGGqt318LwVQ4Q5YTF2+7Io&#10;8SlhjyIY1y/Ml2yQsEMHLtsLuDzszhj9fe3ksO60N79hl3372WlbYkHOLM1S604ywZRsHA9TVHSe&#10;5aPEIiZnGhLmIa9XhBHfXDzRMO18lxFeIcC0BJ0EkjvPINkC+BWc6xlt6Bv38EbKaeEOUjgqgHEg&#10;aB3k8c9lowNXl9OUt7IAuKiUkFURgbD3emhBUl0kuH0x0SBQWRKqAqn6LIYnEKoulHWeS1Cdu/KH&#10;YyrbJa2zDisrHZ9c+Ho9VZbaqr7g7V2iRXGlXnzz+gUFqaJea0HamZk5++Lzpzg9ZL/6nk1v6Gxb&#10;vnhxZmYXi+fNtVrjjeSp/mWWrdPd3Z0Pw/gdgxUbbW3tWCK1ILpWe2Bycrq+Y0eP9hA90G8348Bz&#10;HyzcR3Aw+TlAjcDWPnk7y96M9tU5fpAmbRFQIOh+L+zZVwDHUZjRqwEqV+LY8xj+PRdT2d8C7PwR&#10;LOl/5Lo7du7afX0ilbazrxyxc8dfJqXjgu247EqYv5SDDoEIqcZ3795j//4jP2Vf+9o/2jNPP+Mb&#10;EB2XrWM/TGMi3ksopJxfd/7CKPaX3eodD5nVCnidmZt1gKhnsY64ilJB63fdQ45LZUBMCM/ppgCL&#10;nhdvzTOPC8k9NAbqeGGTqtLHvV6eq5zeXsaBJkVM015sO198ecRNTBqAwSaLrx5ZQyp6GNXV8CwC&#10;ssHizcOTelBvzq1iD7oEuDyP5/iXYJ6vuvoKu+qqg2gJlP8aG0ZMALR4V1mDc6T4XL9+0w8S3uvi&#10;1tYBdoDf+8rl5i4n/eOthcWZ4VRr1yO0W2gR85i5JP3voQ2SyZZn+fMsbXvA6vO/EWlUD9XLi8lE&#10;pGV9tVRwVngJb/AioDEP25gjm0xOTjNytiBUTxVHGawQaRvySLNHY1/jmkkl4F1R4HqZj9DHCtGT&#10;JwmCM40ARIXoyQMYSxxXKtFKRZln6De9xeZqU6EJLGYeG0eBeETNa3NCs8vnk08b7scvkh2SC35c&#10;jJ7/rrnKhSuqZAEeZ9H4SYyiB+nnKgeNTLxgQ6F55JCIf6vzS3MuMJkIjktW6Ro9V/2mN99h75wE&#10;0CZgpXq+8Wfj56qlMG+F+dH9NVP1QSU5YFWJKoPzpaXS/OJYoKVA3iIfpXFx5lDMriM61TRoi4al&#10;ByDnGjef4jeVGYiH1db4KuJ3d5Cte2kMU2ttzH2TvVJGwMBSuthkyUX1lE73GgebPj89QOZ8UOXU&#10;/2qFZKH6U2fTV7rOr9UB3vSPEmQ0eMYNPQc9x7XXWg+s9cD39cDrCyzlrIBAjDJpFVpE6joBH4kR&#10;GfaLAwgEGGwHkkN7zYgWQ5/pxNtjgX1xioX5mRm79bKMqx0v20AolGOn7XnbZJGLDhL6ZLMVh05Y&#10;hdzBZPqwE6NL9hd3v2Iffvc+u+rAsj1KDvKnXpyw6w4SrJl84Pt3DNqb8iH7+ssAWOqne9a5XxFv&#10;mySg9uTQlHtZHrx0h4eJOYnNZSyxi8UfdSLnN1g88y0bLY9naT53HDuqIhltSMnWieDBzksLtbKa&#10;uK2QAiMLqPm2PBB28l/1dJPqegktFpJgBy2DcQlOCWh6xWXXigTkWADZYJJgM6NIX4nQ1xZ2+kyk&#10;r6uGJKS9XIcDLpD9aun8Jayply853MAFrFdE3wPw5/fWpTrO7xKvXiuvz4qAXxWwK/I1KGhFqvp1&#10;ur+uFWRRIUG9dCdJX3WFgI/XzZkV/aCzBTi5I90lmy8VUkBN/LXnTzIcmqGP3d736e7W0FCpVr+L&#10;Cy6Flfx/BAjn5qYuaTRqb4apPJ5MZh8DdMyPjY1148TVhQ/DndFo4VfDiRhBCjKhhYX5/9wSCXVX&#10;qtUZnm8MG0XM03wFXcRzZxdONCepwlSlXNoajkYORsOxyYWFuVHsOXuj0XhPLrfYIMTPOu7/e416&#10;9b6Z2YW3Dw4O/mpXZ+dPZ666zhIAwLPPP2UvYDe5+/JrrKt/0MMOCbwK5HR3d9t73/s+QGOP3X//&#10;/Q4U8eMB4DRQp7Xbuh7GEA43PT09Hu5namrK1dg963pskcZINS3PcqnOZZ+sTnTbS/pTqZXTmU7r&#10;Szc9wHeLxmyKPtU0VB+TfSUTJ6823s7zXD88PIp95yLe2ERoQGWvGZhT9ihSmmbw3saONQiArufI&#10;fI3I+U1PCXAgVjAYNzw/hewBJCi3O1nRAcZR64kULRHO47w0bhMjw3bRnr2AWpZ1AKwc4/KA5CW8&#10;rU8eKVlXd8euXCH365lU5v/leYpS9Fc22+mgsVSa2yxQWa/k3hmKNDZZqPVL2J/cgF91ggouFAuN&#10;W86dOzPVEklcMzJVPEYSg2YqmVw/u6Rc1mlU/aRdZd7gxhFkldEmSIPP5wz1pz/LAMQi2ZKWCMG1&#10;wAY1jwp/UTaPgEixkcpdXxIDzXlsapyJdjaaNnlmGW2WARghqi8hKsmmZ+thdUKyJXeY4mNaaX8C&#10;u2s+am7oED85dpRKVicFaEYzz38MJAPlIH+Ca1aAkuarFyAgJjGjB60jAqWSEQAzzX0vJ9jcObOn&#10;+glkepU0ryV3uIsq4fUUQJNMW6kzz9trAYMrm3mVGIBQXcNnDgS2jJIxmslqbVCmNii6FgW7AzwV&#10;r+6vO1jlszYwkosAPVdX65ZqP/8F99AxfdddJScD20uZ0iiyRKCRUdvVDqmoJdMFTnVfSUKkyUq8&#10;y2XtTXwTHvSoa29e6zMdVj9KbgfMZwCSA4Ho59IPkl0OlgPpxn0dKXu4p7XXWg+s9cD398DrCizl&#10;3BAWqESwCig0sAPSP01pCUIXYXzUr5q6kiS+D+WYvLalihWb8/JUyvKPjttOlvPOTNguImZ4R3jJ&#10;zpRw9glvsNC+ay1dmrHqyJhVSad3YqJhn75/1N5/2x7WnaP27LFZe/yFhu0aRB1HfS7fiMMEDMNT&#10;xIeLIHxUHe2iFT6kSVBi1hU7c/oCXr17qNtpO3n6PBlUdmEDVXGv73xzkPy/G0E9522M+IvLhBlp&#10;EPolTj7ijmwbC3nEKksUKrHWBFRIWAnC0mYX8Xx3YYisDBx31CeS9lokguucM/RMFPQWQkuLg8tA&#10;nUEhAl8ulf0uwafgbwDUHLj5bxKw/HU5rSPBK3gGwQ/BZ52se3FsZeF57bvXX9dSth6O/lMdtBiJ&#10;jQn0c8H1OovjUtd7rbwsvVbvrvL11qLDOSpLldMHX/h0De8VRk1jYJzQMH//AmwXOQp/5ra+Lf1d&#10;Lbi21w/Pl+f3wGqJnQzncuVPptOxy2AAXbwTGIB1P9IBIzKATdtZPKgf5h4faW/v3ICK/ALVqeIN&#10;3Ir6G5PCeBLQhy9FLUFNNgF+duDAkwD0LhdrxUsBdh2E4zkDG/oOHG1OokJ77+Li3DsAWJ/AQYcM&#10;1/YzOAN9jUDlv7Br/2VvbsN+8shjD9tz37rP9h+8yvp37nNvbama3WubeXHnnXfC1q23b3zjGx5I&#10;XSzi+ARxIem3rrYyAK3uAdcn2TBpjIyjPs+0pl1FLlW1suigPvbA7AlsGNNKrcj4TIcBPrIDo/+q&#10;DbyCSWQezoi1xHN+OWOX77jKOoj/KaZ2lvg2X7v36wRDJzoAHSJP5Jm5JZ6AgsJjvwlwes2ZBzCp&#10;lKX6LntJPOo9qHwG5lfMag8pVbt5ywGulWOtJDbQ4qyg6oU86RUfe8zKgFnF+KwA4CqUpWxBrbQp&#10;Htr+LZyuDsEAv5e+/KSe3+qLscQELRdzU+funJ1b/Hg0mT1wbvjkz+PsM/jf2XsTIE2v6zzv9t49&#10;Mz3dPTsG+2AnQIAUQEGmKImbZZImJZG2aRmWKEuyE1XFKVGUojilVMVVSapcicuJquyKFTuyRUdU&#10;WVZYkWjZkiwSA1IABRIACRIbAQx2zD7T0z29r3me93z/ABYY25XQspb/7+X/lnvPPffce89577nb&#10;hRVoL8MX3seFFXZycEHL6O6rhkDSL51xCy82H+dnA2/qJnK/yIbpy3gZBY4XOcda4LgOgLzoEDb6&#10;wPmgLqLJ3FIAZM6zhuZgNvy0rSEZ5OYRrrZP26/1NnhDT5yVnV99iV7bZtxVIgv4BGp5X6DLEYrU&#10;eWgFZAr+4gnk3rbRaw/qCtuIKYq5s01QF1e9KVvSlVQQI/wIAuN15JlBc1VhAm/RK/FQ0ohDt9eT&#10;DHsCSp8XJDO2JOTHDnL45EFAKOym6RrGYerIJQPL/C8AmWZsZ9GUKBepKrcART560zNn0ZjJZ3Fb&#10;zgXT0tHAN/JzcaNyzmEA8o1cN5QdPw63KxY9iMmquoUwAm0XBzr0L7PJdzoZzlVOQMJ3aUeu8qaM&#10;nCQvDT92huXDNMiBNGQ/ekxZKlXqjXH6n74E+hJ4gwS+tcCSXcOnxjk+jY3DVxx6solGG5NMevmm&#10;7+pmFYqNVpCCQuRbZVKrnwnHsX7PLx1sLz7Kyu2xi+26w+Nshu1JNxvtRozF80sz7aWh/W3j+tvb&#10;OPO3Fk8fb4+yjdA/v/dUu+fdbNnTnmtfeYaFQWwkfNMh5jktb7e3AFLnWMn5xMUDABaGBFF6o/TE&#10;YTMD2Qt4Lk6ceLW99dYb21e/9lh7+hhH1LFZu3tVri2w9127qq0zGV8DMsy2RoNsLj0yXHPTVJbj&#10;DIsH1EVVmrdS4lG9Aq/oMBRf5jDVfKfy0gkMVVQOUzF8Zlj+7JmrrC/NdySWRkHyKsjq0SNXjFN5&#10;JAJBo0xrOoKejqjSiuOrzIus9KKIw1Px29107KpMe+CSR7FTEjA2f+rf8GneAoVjTPJtmBiOMlY+&#10;K8NoWpKxU5EchFe/BN0xjrzfcK9DDPwZPHe//vA2p46sDv7Y26f/5p1v2rsysbX61MrG5vdj035h&#10;fHx8iVXgp+Du2+fmzl6/sTF4Cpt+9eDI9j/i2YMM/b517sL5X8Q79xig6D2rK6t3kPQycwf3AaDm&#10;kc0YY97Md5ycWrg4F9A0f2H2Abxwv4mn+mq8mz8L8Pllyu3Z1dXBz8LsA3v2HHihcoGncOfOzzJE&#10;+wzA6x2Hr7ruf9/x/umdj9x/tD3y+19o11w4325kYc849cRtfPwIMO+8885sN/Qbv/EbWUyzHm/V&#10;YNuzzlQNPPwbM+zzyhxi5zsOUahjuKVHAD16Kic56x3fUbxjroRm6XBjx3e2v5lilTJe0EVOumEe&#10;5gblssFCoFH2cV0fXm5n5k+SNhuKY6BXAKLjkxzhSIfPox09glKvquebD+MFFeROTU3xN92mpqey&#10;AbyLg/bt2595nLvcNkgvJmW1yWKfRfaCFaSefeHVdoyFbMxLZYgYAMkkWLdOci/ZCUYhdk/tbruu&#10;3h3a19x0I8Pvu/7+4PDShfOL6z/HrgzDTzzLpqajw28ZGpu84TOff+odq5vDzEwYPbTAEPM6J+gM&#10;jUxdvqp7Vk+XgAOAI4DV67i4Opf5jRdomxcWGW7n2m173O9xjrxtM091FfmsAko94YqNU2teN0QE&#10;jbYV9/wMUNFjF88s9Rr5q4/0PGaqCJUHLznvrOPWe+Kmadt2Uyj+1sf6nOd2mwEiyMxV4bXIqFfv&#10;owETL/vACqLSHiTKr7rR9q9eMEmHpQkToGgc+ejaocfnegRsIKyd+gztEgIdZNzorDRaWx60BEvc&#10;e5ckiV/bhBnGbr86onsWkGf+CWvbNqv5KyjttS8yhOxlQC4jPYSvkRgTqE5z5UkuO7mQkiuyM8IT&#10;gFj6U54d1ck3LCWv8hrLwQe97clq2UooYfOa9+osLzud5PPwLF0X4chh2aFtFmFl6oHhjUthVvl0&#10;aQWhIwMznTzxZfLy6Cp/6PQ/fQn0JfDNJfAtBZZTu3evHbn6EMqNM31fudBOb+ENbOxpR6MVwKEP&#10;ouzUBI5/lTczs1nC3boNHWVh73WI4bmBfZe30wsX2vnn8FaenG3XH9rVrr5qq739sq122/J8e3Zu&#10;qj27faCNXHFNmzl0uD3CWdTvuDjZ/vIH3t7Wf/0L7YtM1/Nwjxum2aMSxfCdlwNUXhhrzy1Mtw2A&#10;4OEDnP+LuT45j7eDLY48alCPw803Xs+pP8+0R5+6yNGUO+FVBUQGpi7PfLYttlUa9IQP9sWbnBwF&#10;CHB2LxpwmDOGXRVp/pJPbYQKKlrJ+04BR2lrVkp5lmGyd+4wOU+RV2ZGadiI6vBUevF8jKUJ2dRD&#10;QRr2znOerXOw8CxVz14lHE3LH9dEDVuRs2q65N2zhD4vwyCvnbHpQpX5K3Vt+peOpgx9DRf0ZM08&#10;dvwlDbW9j8ynxiFJSjuBCd4ZYl7WdSpHZ5ioGyjzE6fOtN8COM+tHmk/sT3xM3ddM/jU9PTEX/ut&#10;3zr68N13372f0n0aYndiJK9mEcd3ILuR0fX2haMPzvza3XefGpmZOXg/3sq/Adm/RwfnLVtrGxsT&#10;EzsfJs43WIH8MUDB4Pz87M6xsfG/TeKLGKvP75na92vf+MY3Rq+66qpfYaHQ7XI9MTG7ubo68TcZ&#10;jv6HrEB/DmOTwmAI/iW+PgXAfOXggUNH3/mBHxh45MHfay88+nBb5FjGW9/x7raL7a88GUfxCOKu&#10;vfba9qM/+qPtc5872l459li7Zehs20EeX5q8Gc/iNCJimNa5gitsY3TxfOrbxAx7NDLMvahJZhh6&#10;hcUmI2O72/XX3tp2jOsnw+N+bKQ99+KzbWCKld6eisMZ91sjW+35c0+1ie1JForswDO/2HbOuPiN&#10;E2vYjmc3QE/QNw2IZM/PHEW50xOG8E7Kr6uW3Sx8meMeL5w4xekwF9iuar6t4JF0M3UruEDTU3J2&#10;wuP+A5czxD7BqSR4MAG9wxOccMQ+kR5nuAwwglx75vxQe+ilhV9aXD2/NDKy8/Dort3fq7uZXaPQ&#10;E2xxvsCqatrFHCDRwwoEjxeXL7Q5vI5zeBrn8PTO4f28yHPnO67xbAXQ7hxOt6t2ruiQe+W6ep55&#10;j0MMczrc6t6GNf8Otq23tJtqE1WH3akiK6+pnw7VCiYCycRAfnd6K6DFOs1rwU0uOvBzKQzpOcyb&#10;dmVrxQuvFzTHmiLYGqcRoEu72mxAZcIXePRNARvSjq6w7agf0BMM7WYRkNNcbGa2pehOAaSLcbyX&#10;nozZvorXS02SENUZNT4vQ0clQQx5Vz7Jm/No5cj05IdODvS8Lvq54H0EkDYvHVdNJ9HEqfgB2HlQ&#10;gFBva5Iw/4BKgZrTexLNF118JZJ5lTIf+ZVUQypp8kpQyA+3eRCQaDtQqlMAACAASURBVHn20u7o&#10;uWelbgShrcLX29nTXcJbP8lX+DatPCJ3zms1rAyqp/yFFnN4+5++BPoSeKMEvqXActfU9L9kA8p3&#10;j7KB+NSOhbZjdKXNsmnveYbkljjqLHNrMplbZeOKwOoZ25veiGIEpHHtVjulsDkNZ5ojG3dOtTNs&#10;TH32uYvtWY6CvPnqne3ay5l/eWC1HVk+354FKB7fvKxt3XB9O/oy27icf4phRuZPLY60338Oz8S1&#10;rBKfYQ4XRvh917DI4OvsGYfhmF92+NBVjGMMVw6y+foz7cGnFtp3f8eb2p1vvr5tP368neW4tZUl&#10;5mp5ogVeyjZzDQBSZc3cuKE18umJG8xVYyK/6i0KMMoRYaOw1U3xRDqcU1aK61Kx6k4VaOZBYuh8&#10;7zu26ySesrHAJFZUglElG2DqPFZ4ouet52sAT0UkSvwKnchhJNv8+HPJgHTKMwobBRnPWbRpwueq&#10;x2OMRRmq0OgArmix5jh1TBHLeDFyAZJlIFPWEYYGVD46z4DpaMBcrcozJaW6751+Ic96u0+dPN++&#10;xLDv2me32g9+22U3v+PI6o+8733vXZ6dvXglPoexyT17Po0hYjX3whEkcxfzMWff9762vTDLGY1L&#10;S38HkscGBzd3gCH3UAafw9P5JWS8Dhj837a2Znfs/u3LZuf/3Lkn2J6IEetBNmxk5c/+/cMMsS/i&#10;jfwOFsn8+vLy+K0zM9M/9/TTT2+zCfo2cUl2z6WNkbn+PM8+MjYx/j+99e533DC5a3d76uEvtod+&#10;9zfbbX/mu9rBq44AkthcnKFmPZfMB2wf+v7vZ27mrvbq732mPTbM+022+1lgw2t21XFYe4MjKxfw&#10;CK7ifZyaWgAYLQNOGLYco45wTvQWIHVh8RygdTzb2Xjijw619XOAAYbKp6b2ZMh8hu89MxxNShva&#10;PanXcJr0dzDP0y24kDjAdQ0Qy56RbXH2fDvx4otczzPfcgVPH95+V6JTrzz9x1OP9rISffdVrGJn&#10;CNwFUbgW8cgBZNmrchXQy/aQnGwz2E4vbrWlC3pQHaKlhN13knZiO9gxPj4NkJyeW2BO55l1wONy&#10;ti06z3D8GQgwZxIwyaIj8phFM92pM3ofHa4X8HoiAfMuY+xH4lV0PjfAKh2tAgLODQwQTPtCr6Rd&#10;Wd8Ij0dVYOhiEtuN/62fBbTQP1ZGm1CvGZkL25btwnYsgDEObTFeznLrp56n/dkmeZdEPXOda7bE&#10;hYpLSEyp0syIDXf+2ub09KtHCt/IhM9to9K0ldjeXucvC48SFoAF4pXzTz7Dq13NDnglT2mc0S2J&#10;qk4WLCUd5eVT05OTnkx0Awiw1DtelXAEodKTGz2PzoaEGFi0vntgObzHlVDp6mjQeQB7yU/UQ/SM&#10;3NvBIKxs6IW1w1zoz4TzuNKvfBjVKUSG0RNa73knaBQMypNBY20s+0pHkt0oetJOROaA+tx5p9uu&#10;sLRc4ak8yXqrzavEyi3iqVb9T18CfQm8UQLVDt/4/P/Tk/Pb2zt/61c+9X9ur638wNNPP9tOs8p3&#10;BeS24rFly+PsEbezATcBkZgqGmW1Z4dtSuG4vMdtd6JqeVnqC8NG4w7wYAXs5sIsZ67NtkO7Ntq1&#10;DJFfcWiME1km25nZ9fbsyv52GkO7Z/6x9tL87nZ21cn7nFoyutneffViO8wJ1CMYyDOruxt7pOPt&#10;YJ9KwOxO3nPSZHvhwmB74DSn7ewea3/lbRwbuGOtff35hfbEKTZuX6rj8Op8HswTu/t+++WL7e3X&#10;sKgC/k7Pb7Rf/Fez7cI59ycUeKo4PQdas+GZx57v3ClM1VunWCNo9Nfa3PNt563vxEt7JKtL/WR1&#10;JC9Vhtjsto6yEwKqfAMFBWYod4GI4C8GhGfxqEQx88fznt5UoHkfLep7FXnFMXCGfaLlexqzUitA&#10;bJ4Mb5oh3FERHPJcHXwpPS98Voo5W3zUuKGJ8ldDWHpkDZeSlmfJh5DK2zz5GMNC3GuvvrzdcvCy&#10;9pZDo+0vvm3XQzcemf6lpaW1p1iZ+xiIcDfetmd7nkSpHDt2bPzAgclbd+2aWQOEzrGw5xyrx2fI&#10;0bvp2lwcGdl6DEzyA7tHJ//xAC5JvJQjAMqdgMQLIMeplYmJIcAlGyVu3ACPt/F3H+8elzbP93Lc&#10;IzXo3/7o6Tx48OA/Y8j3o8eefaY9cv+9bXnOYfG3tSO33B5Q5AbY5m+eleRuLv7CSy9mbcbZ2VcG&#10;Ts0ex3POSm823V4D8G2OUtvO7Ghz65xew9zjsY1JNudhggn12nG5KU6pGmEvRkYKsvp6Gs/fHobM&#10;BZAzeCJdoJMSpDO3zjA4q9yp83hD5+bbLKfnLHBGtKBUL5/lMMxcYYagOUSA7ZDwXrK9UjyQTEll&#10;LiNHMQ7CF8Z+iW15VgGPbrbiCPMqz9xhgTVslBVD+dT7IYy0bXiJdrLENjxLpD2LN1LAeAFAeZ45&#10;jxd55uKhZTplS3of4dGtegZY1T0AmNzA4+i49yDgbCQeIzuftqvKkxfOdavOijm1XQUepuqVN90L&#10;f/2xvvHttksZ+lQ4XQtLeNIliPW4XjkScKm1GIA/6chDLy0p+AGM2IEDwBquOlcG74ZnfcC1+1O6&#10;cDxbAdn2CKv3USq14jksJp8dexQNdL33uXHCQcWpjmRxkBEQogv4nFcYQvHycaU3luv02dP+zKjy&#10;7NFTD5gP03J+qO26x4dUS2+UbI1ru3XVt3kRaAsWBWGCO2lKqfhRVj6paVFmtVdWhtF7SrwAcxn1&#10;XYHQrJaHRjyL5ikMwZnAE2ScvYBT0HRaLDQOAnW+p3akshLIriYK6QzB58ANy868ma5ytT4Yo7hW&#10;L1VdgRfS9Kc6At5inRgKv+zKK9p/8ZGbfuK//MG7fkHy/U9fAn0JvCaBb6nHEpfQIg39L3z5wQf/&#10;Gsrjw3tnTn3wDODyFBs57xhdZC7ZEp6MiXYGA7nSbU6coQVQpp5Krx2y2qCRO+9pLArIbSXc3Y33&#10;GLaRqQMY16l2iuMJTzxzvu17eb4dObTULts31G6ZZIsX5oKd4tSMk+xPN8remKPqHXTWV06PMWft&#10;VJvm+Mip4fl25Y71dp5TNlz64ZYtLBZm26HD7appvDFI5ZFXF9ve65mjeSWma3ulPXFigG1M2HcR&#10;Ba2K7Sn0TGLnZ4T5bdmas9RYjEBOBYlhUsyluGoSv1qtDNsQeS5/gUq+zJ/HqhV0VIlqRFTkpBHN&#10;r3LteFDZpixL8faGp4xRVshvw6Mo4TthuS+TBk2ZVGmrUNWp9a/i+EjjwyemNZFfu/c2oFmFnOjm&#10;SYVtaMuq7lX8McQ92pKJETEbylE60g9F7usvdiIeAxQ58+JeeOkEeHQEo3yonfncwl0/sj705juu&#10;Hnlox8wMq8NnD4bg6z4csbg+P3/uejyEU4DKX6IcVvEquvvLOgD5w1CfZXHOzxOFk3q2BwFYewGM&#10;l21vn39mYGDPHNczAFaObxk5Pjk5+XnCcF2fbwYqfXPTTTetEe6vE/el/QcPvf87v/eDtz72pfvb&#10;04882JbYY/OGt97NIpyJNjd7lmMfT3C961/cesutt1x/3XX3Pnfs2Pc8cP8Dt7/Cue6rc6ynFeux&#10;aG0IL9+BGY4WxCM4s2tv27t/D3MeD2TT9ampyczJ9NCAYSrfJpHWmPO4wN6ap46dIM159spkayye&#10;DzDOOOgxmJTXmKfCEGcPHbLRnZwuBZB0RwbB4wbA0HO7VwGEi2wWPouhX2XLnk1Ou3F1bXYhIv4o&#10;8YdcXQ7Ya6vsaA4QPHdxuV1k6Pz0whojFcuMGKwAIPGsskhmiQ3NBZBb/K0yL9r9OW33btXj3F+3&#10;pXFuLZNMyLgtQl1g3bG71NW11CLyKdjs6pvbvqRyWhet4566ksZn2+Bab1bqkc8Nal1zvqSXoRyQ&#10;keop+LKuEsbboiH1RAyNIEbvZbEbCbA21wITH1qPK8jra75403c1j1xa3QhGaDrxhW/SzZY7XmfY&#10;Fv1hemEmrbD7FvRV+DTJtCM4j75M4ICx6mjyBF3qcG4WsbBzRY0g9EIW71GSXTqRVSiZhvKpLah8&#10;Ej+r2w4kjY4HwJrD2Vlog5AzlC6INdOJX6S37XB3+QlwjUzIr0knc9KDhmXj8+gfS0QZFEfO0c/i&#10;pzxTboDMAG9ArJ0P6AggSyt3co7+LAlmEWVAvSRlwM6+d6WF5UWe4rXNanKfl6fdqQh6vEMDcJkj&#10;UPufvgT6EniDBL6lwFLqndfoF7n8xd/+7d981+5Xjn9i+vS5D85j7M4wXDc+ttz2cGLHWXYOOcfp&#10;es5hdGJ19kNTAQqgMiwcXaD6ybxFFecGrd75WkMMjQ5N4QFk8/KzGM5zz51p068stSOH19uRa/Cs&#10;MG9SP4ZGNwsJULiLeFS+emG73b33dBtnCwqB6xTemXEm5YEbGRpEiTAn7frd222KEe/nzg63B57b&#10;aN999UC7Zt9Ee+Ws87sEjww9R8ehzACVbiTtQoKoIg2hyi1cq3w1HgUuXZWYXn60bNQacZyEribT&#10;a6ui1Bi4QMGevtcaourNa1bqNCOT7hQ+z2RFagGfph9Oir5pREEa3sekq+LXcNaDohWTJV+GV2ma&#10;ltc8ltVL3hMfGbdLXy9kQsZ4FI3uiyBdOKklbf/8x01Abo9PDRWAQ778Ib9d6pmTFhMCGFpn6PPY&#10;Cy+zChqZD+xvf/ffzI79yJ+ZfvufvfXcx9ll6B/MttldehgBfewGHj61CP/c695HbyTg8jdJagGb&#10;8GOAyccYGj/P937izlPshxYWRt5M+C9CB9d48y8f6C31rv9d34RziPy/ooz+a4a+/+ld3/3eH3pm&#10;7/6B5x97JBui38RRkArE7ax275p41+Li0syLzz/95MSO8ekrrroc7x/zdi+fwes4Ge/jXhbQOAeS&#10;lUZx+m65QTedqgW2Dbr46gvtHF4/9y9yi6NFjnZc5pz7NVY8e5b5uPMlJ3e0fRxZOA4QBciyg8E4&#10;tQ7giFFeY2idw7vb2Q08+2wYPrjBwhjqi7s7jHmCzwR1B3Ag2FtF/isA/Nk5VlcDHs8tsDUSf+cA&#10;kC6aWWDI2iMJXXXtJuI5khAP5KarrF14g8CHXXVD2duex6wLqQ8ODPfKvIx+1X+eps4IE2wjXSVy&#10;3p91lFun1dSKCmtJebkC3Kx76QBaL/V4U6MkQXqSrKFMdYwp20aN0rU3QiSM7ZhEClwRX9kXGk1T&#10;qaNLi98e8KmjAG05/hTIEWApwwAU207aT7WV8lSSflpbtSHTHgKoBeaknRbvBSTly2zwz3cCZh/1&#10;2l9Cu5Cn5nPWXE7bl+klSwF88Qry5TZBlYbSDVQHFMpNtC7yF8BWHi2lxEk51PC5HuRkJaMR/Ako&#10;5QEHQF2QIEDWZPzozRV0hkZAXVLs3icmaZoebyJwE+xkIBD30jJ3myfyUFpEOvKpzqxtjqILpQXv&#10;STusWwfVLMS3XH2eqRIlH6ZnI1e2ugNMlheZMNa1HgglZHXn1eGmwIEFkOh/+hLoS+CNEuia/Btf&#10;fCuffOYzn3n3+dMnf+rs6TMfPI9BPMMh3p5lvIgxu8AQ89n1KZbr4i1BMQyj2NSbKjL7yc6K8Tvg&#10;QiWkzuBZefS6VYWbDA+ywGBojbloA8zbsme++4o2yLyyEYZNBHwS3QBwXrPzXPu2fSezv93xtQNt&#10;xwjvN+Ybe0W3ZY6WfJntjFRexxla1zPytl1n29mFsfb8BYbzGdJXtdpjdu7ZW67caO+69kI8M2fm&#10;t9uvfX6tnTlzphsKV9EykR6DErOhjo3C1IBABs2W+Yj2hlVSDIVP3vwdbfDAzShOPLSEzRoRIhk+&#10;+9Wh9FwUoBmOYvRZpKF6VF9GTeaJyrZWeqIE06M3cRUwxKQZ3SsjKnmvTUsi9ZdH0jdMWd7Ey3XS&#10;jaomWhdP0Gw+Y2mK1GsEO1VP3PB3iYbGwVAoe9noLFDAN590NgjudCcte4YwATs333AEz/KBrA7+&#10;wC1j5++5e+fRHZPD/9fTgyd/7aaBm/6de4DonSRfW6cvnr5+eH3YU17cPug/2ucixxgODI/8dy8c&#10;+8bOJ770e3gNx9r1d9zFqnJWdK+vML/Qc9xZ5NLJzpXamnhXgq8BFvV0zjP/ETptic6Z2/dsAtqU&#10;IYekcwb2ZDtw5eXZT1UTqydsE68jY+NgLlal28liX8dVBOn+rZ4oo3eeyIBbhr4B6q4itrPkApbF&#10;JcCjq6zZmuj0PMdPXlxlscwSQ9hL7RxD2mvMc1xiGyUWQuF95HQZOm4eZ+iq5yH3e3SPBaqEQ64C&#10;HGtKvFhdHdykU2f7ybzHmGe+CZ/aRHl7NrfDkonHs3iHfJcOh3F6nqmqw6lvyTdBUlcFdIICnuVd&#10;Bwhybf2v4KblMYcVtYZbC2SmJEKr2gwRaBt6jt2XM88trcTnqmuDvXZdcWyvVbMLhFR9jqdQtcC/&#10;HBEoM+aLx7Vghndp7z1A1GvPAiFpWFbubZnsRjbhhZ9kK0l21wJrwZmytt3ZWAGAdmY7iUiAQup4&#10;SFnU/E/loKCyLVA8p97qjfRZSdRn6eim3PzVe+i125aTVN5Z7gK5eh/+snjGzdbNk++693ozLWY7&#10;nQDTygWdfuIL+rJXZjyIlUZPzhnxQoaZWtCVhXo374uxpJFXMB8Pd+Smp5Mc643lZRb7mEelkI6I&#10;ueCvGhWX5kfVQjtiIdqhQwfbj3/fdT/xsz/6Hf2hcIu1/+lL4HUS+JZ7LL+ZdD/0oQ99juef+9VP&#10;feqdexcXPzG16/SHLrD/pCBzYmyxTXskHADz3MZ0WxtkHhnK0CPKcgpNNALeFRSKSpFj4FQXNHnu&#10;UYz23jc4hWdkei/KYDcrVufYYgQvjptIe4qGtIzgnnEDq+2Fhd3Q56Rvxrtnt2faFdvMbVyfx8Oi&#10;ImYFLzPsORwlis3O/Ynz2+08XphF5pQZzzOCne8lj4vskXd2Du+Rc8eW4EWFpLJSCCgxh0uywlTg&#10;ZD6SF9+qHMuwlqVRKaqx9dhqnLudPqMA1WxqZg2qJPwndyjPKEPTsjevAtaQqPw1jNDXo6ihJZCp&#10;+t/gdVOyi/GWNR/HA0L8BPKBPHETFurdJQJdOjUsFZaKiGl4bWrGM6tR+qEcOjGESaTj2TQMlzd6&#10;MAqkZv68SRvX8sewbLCP4ePPPd+GbxhsV+GJ+40nN/ZcWLr44Xu+fcetNx6+6usE9+//9SOo9OWB&#10;yQPP/r8G+ha+mJya+p9ZTf7rh688cu++/QcPfxVw+fKxJ9zmKMeFuk/kKYbG58+zcOc88x45030B&#10;L/ymeytmyBdHOntXTkyME575wwyFj7I10gjzHrfH2LcRgGiHaQ7DZ8dsiyNTN53jyFD1hF5O2sEY&#10;QJID0AGAHgvJNuPu7Ti/iseRc77xPs46hI3XcZYFO27Xs0TaG9T5FUDjBp7KTTyQA7XkOiBfgO8q&#10;59c8j1V3crSg9RcJl7eMe8vbsjVe6qXlXMAvsNN6YABKOlWbOuEipV5YW8OlOq2HrGoPzUeQYDq9&#10;umRlsU5Z561JBTSCD0ijhkkBByYieMlz+Qkc8obvAmHhMejNGitfdOiCf3xWoWXLjlyGU22PPTrJ&#10;n23Qkqs8p6qnAZSHrNqV9JJs6ns2/vaHh0OAHZVP5ismj9WGix/bPXpFTx5xHP5OGBe5mAPScaeI&#10;mkdZ6QYQqpcIqF837TBMWV8A+skSeUw+pJsGHyyVlfQG9Um8nT6TT+klWL2LjvOl1H1vStUZsGwz&#10;jzHyrWF/BxSUbYoheso0zU+487LCGl6hqFujy0xHXjvlEp5qv8wa4leKdlhlTK+31PgzM+mwWOY0&#10;ggBM0rW+pqilwzMqTHEgkFQW8g6X8p8RGvmtRUB2xPqfvgT6EnijBP5QgGUv2Y/ec89Rro9+5tOf&#10;/u5XT7z6s7vO7fzzs5xYchFwtmN0uc2wLcvplXmOUNyNAnGRT6kIF1Zu0bMeQQOorui/0nfUOHHy&#10;B0rEvfucjzfo3kK7ORYPpcb22tFzGh8XCm2gbEd5P8aWJi/MT7ftOeZa7kFpjKwxDxOTjIFne794&#10;RDWGg/SgnWc257wwtk1iLQVpYxjSy2WdN98LrF49c26BBaocIcdK3Shn3ulNVReWkoQgjKjmfFjb&#10;BtUwThiMsSmQKN9Z+Yky1dsTYIhF23AhRAxITA+EOoXX08ACNJ/HWBCiMwC59rkKOYrYeDKi0lSS&#10;9cnWGar4GBXp5Ddhy6iUwk9c32vUNM6ELxtkPBS+nyjoMqpJt8jUO6+T51x0tE23i2q6KvvwKM2Y&#10;8hifpG194MEa8/YeZxP78ZuG2z5WYP/Osa2BCxsjN/2FN83+95TNx+DLg7n/yHyYo/k04PK7Rien&#10;/tu73vGeH507/Uo7x96rZ88cxwOJhx0P4DIrwO2wON9xkrmPY+zl2hi6HnYjdFZdszMl8x9HGX5j&#10;FbiAALDoRuqjdKqcLznu4QR61QBE7vm4tLrdTl5YYystdkcARJ6YY+4jC2cWXXGNB3KFuY0reh85&#10;PmTTHQ1YaZ2TZVw45qIZUqwV1qy6tq2lAAR9dk6Ee9RhAYwAiDuBnrOF0zfRDqfyCAIstyrL8i4K&#10;NhOgK+LyQLqHpm3PehwaUqC8UzV6nuyuXtSwp2G7Tib1pKtCxiaCiEg2qkNXbbEHFIq2IEJvmOEG&#10;aPjVfkiVfOT4UfMc3m3T0qwUyhNWTSD1PG2OrwzzyrXpwKiARX7TFu2kCuIMIEK1PXX8GJaMK8M6&#10;9taV9IaptpPjBuUxOkS5yVulYcoBPWn/BoJny0SedRunIVXJyaMhtz1CNwLG0xxwxVCNtPXy8Twx&#10;0EMFtHye0k27jEC8T8J1HVSaB8rC1grvKcjqiGd+JnMTHX2IzBNOrnQMOHfR55VudXKrdg06NE1A&#10;da3URfYBprkWeJsbPsqn+9SczOLhkvcR3rLSP7FNS11ovjqQ6Hs6XNs5PbTqdXoRl+pel2byWVlN&#10;ZwQgz965l9LuX/Ql0JfAaxL4QwWWvWQ/9JGPfJ7rz3/607/6Pa++fPxnmfj2gaXFpTY66yIfgCUr&#10;V8+tcHb45i6M6Uzt/6byQdmomlQpLnoZQLnYd4xawjCpINRtQwPjAaFLKPV1lPSIikUQxHtWV+To&#10;O1yU7DUI/ti/xSpYlCufVc/85f0EBnqUuLOsaF9H8RhHYKoXdZuTTmobDx2i5QFa49sN4WuLEQ0B&#10;HMqkekeDKTKOoWAoSj4ynFWKVu7LO9GBTtKr1eCVr9hU4mTuUbgUeKm4Sw3q4TRMDeNJX4OmCpWH&#10;Mqwaxxo/w4irMDsQ2Fu8UKAQupGTjHeKPgq5FH8S7G7DRoyWr31vema2MwKGk0XymCfwbt5LqavE&#10;ea1xM+uhVaS8iBFLZF8r0/LaxHAahwisP24bDNN+jX1Lv/3mG9q+ibH25ReZW7h94PvPLRxnDuX5&#10;f8S+UP+C/OR86d4HIzXAyTdD73//+19D1a8P8B/xGnD5HOR/DB7+3szkzh+fntl72f6Fi+/kGEWm&#10;RG7s3Boc3ePWOqtrzAd24YwyHWa7LTySYzn9hsVo/I3z574J7kqwyND0WbbnOY3H8fz8eUYANlh5&#10;zfA1bcmTZeYZVl/zWEIA5CZ1ey3nWSNPvI8a7EE8j3Zg3AbHsvCjF3IznnbSzzPKROCT4vdoR+sU&#10;5ZOXKSR+uaeOWwcs28xRs553RLMiOfXFuidN/+mJsk1Uu9gWsBJHr6GVp/pBxCO5fKQXsGQInjuU&#10;3tWbDPUKtjqWhAfhTYCYOigR2qWPU4d4V9U14WoUwPhmBlpZhce1Tcj2IjMljAprW+TIwHSsrJ+p&#10;y732w7eyUEbhD7qmZe82D2rFct4HwBI3dEyupiVsMbKSlsBWENuMtKTuCwIJ4Ve8fpITGBvO5G33&#10;xudnE49a2CWwU3F62/8kLF1ywwkUa3QkkX1V8gwdeZdASqLz+pknO7fKwnTlSr5LVoFtRiGMQXzq&#10;cbQCuE3B7KVOBhQJWB7PjncFlExUxCoxp4TYWed5ZCcth+YNR/0MgLZTYvmov3s8WTt4b77RFAq/&#10;wKx6WxqWN3/utal8IhPrhhynwHhiu1DQnf6J99r8lWxKBsim77GMvPqfvgT+oAT+kwDLHhMf+chH&#10;7+P6vk/jwTzx8gs/O7lr4s9fYPHBCEf6TbIH5tLKRbYGWmwXt/aylHdnNlBXB0W3qJy4AbZFH9Xw&#10;EUATpeGZ5EzhRPmySADloF73yEjVU4AVQ3uDDLlvtsk2h8fmarZ1iWeItBbPnG9LO/Yy9xIjh6do&#10;1MUOayhiz3WDnmlLXDW/zmIfh8Y1EKXgCCMzKjYUkcNbWSmpwtJ4cB/vaoZ1eopYA1v5yWkSpdui&#10;/KLs86CMhoovece7oLrUyEa9Q7dOsFAmiRY9bcal7cbD8imrAW3S7Gn/hDa8yj6XPInpSZ5CLUrf&#10;QP714upp9aOiVjmHo9eF8zpWMGHCWWc/YjQVk0GQaQUpZkOelwELMc7mz4C8sOxjUOAP1+XChYX2&#10;+8eea2+//kg7MD7RHn3lbDu5sPMdy1srd3zg9vPvhv+/jhxfDyJH2VidSazt0Ur9D+f/9vbyweee&#10;OD5xanXjO3/lt75sJVmfGJ8ZHhtaHxwY3jmNl5Fl1ixIYwPTIRbdTLKpeAAC1X2RKRqnAI/n51gs&#10;w/6Ss3yfusjWPczXcKuei+w1ueqWQQxZD9MRciHZmhH1PuJmd7qEw9YetbpDOZq6pZXKQDi+9DQq&#10;Y+uIfaCqr9Q5vXDWPQ156nXF3aZcrcNGSrkGWAnMrCDWb1sa5UTaeWRuUv9M3NI3KsPrlnUqVYKH&#10;VupS2gq8VYVNPayjUOXX+gJQIf1euxEwxGuXdiX9Ssc8pQrRUTRPvVXDtiHfbTpNxTYkQ9b/MEI+&#10;RdEhTj2EtHurBlgnoCDE1qEekmZaFI+svx2drEyXFnzLiiQdPsXTlg5W8igAo2qWgMJ3Cieg0vpf&#10;Ms7ivqRHeOimK41sjN9JmVQKABG59BHAM/nt9GVO7fGjMBJJsYrRwQAAIABJREFUQGZ5wSTCSNkG&#10;jMp0NEp48GOHNfs6mmb4Kxn4ldKH75KGOk/ZC5wrL72zu6WSZ66iTjmXDHoSzxPlaDS+h+FNcWQB&#10;j9/ZX5I/C8NySqHKB/XKOiaotDIRXn2r97vmRCKvDFtbP7qOhWwQNfUMWpmmQ/ycxBOdKHfSJJBp&#10;wkg6J2GoJGJdt1g2+0c6po70P30J/EEJ/CcFlj1mPtJ5MD/1qU++8/SJkz89uXvXB+edg3n+TJsY&#10;OslwHafvrM60C6wGXmGI3A6kBsmFPtF16kuuXZwQzx0P6Z/GRtSqa4bB0Sau4I4RijJyMdBAe2lh&#10;b7tx33rbt5M5aZxLfuf4xfY7Z2bYJgWvJVsTzaBQHSYfYqEDG/nBMgqG/dKcr2Y66jOZqGMi7SW7&#10;Hl0N1HlfNAoymHuVokoqGYgiTk68lnNtqaF4YAy3HlHhpsNOFMFG4htLI0B0ovi0FyBpRO+Gi1L5&#10;AQcBqKUgL3lgYliKW/VmPKEaZymGvlLyfTJZnyBC72Mq8nHeXYa6Lj0xbqWnIfBVPAUBIASL50n1&#10;TZiAXPngLgDdZP0n5XoX3oJCND6dweR2jPuLZ+faV4dfbN8OuJxh+5tXGfL95FfGJpc3Rn7kfTef&#10;nQbU/e3Z2eVvsEhnGRou5PyWg0pkhVAWbnj66eNss7N2O0NkV7x0bnZicmLHe3AcDn7mvmfvGBga&#10;2zU5MzNyzfWHaz4d9XCVoekVt+ph5czsPF7HBbbs4WSbU3ggz3rPXMt59ntcZqEMJ5szxF2rrV0Z&#10;rtdxwPmPlNmQK6+RbQEqhtOVdYrA2lAdmJyDbdnReDSWGSo1DrIWAPQ6QHlnHQOPFwCz1jHEbrmF&#10;qLXBOsAnSKD3sZ6UR7yMMOFMz/I3uGWaToF8CRCsA9aNqtNWjPI6dmVPwISVCRu8Hk06E4paAJzq&#10;EBoG6sJ0PBYAEogRXqCRsK/xakoGTTzzaxsNgLKh+VwZyb8Awk6boEleuzYd4EheA3Z6eTBu/HvQ&#10;EwhX3itx+STPspDsWVamJ5iRm8pHmh9evui3RBfwC2pp5YKb4jrSLy+svJoNh5XZZ9d82o+y3JVR&#10;RnjIi3GzNY7lanl2w9/uVCE125Rlx4/d8t59wK0ysD7JtUxZn5KGT5gkQdrKslZky791QKbUwwwv&#10;y4fATvkL8BWTOkcayt0i6OpNaIaeHWfdA8q48lh7WUpLwVSc8gYn08QrqcRx4OR863R0XpWL33aU&#10;wlrybGeDL+MRJw6CMKOM1Ovy4b0jBFVjaoTHO72+jmJBoP/pS6AvgTdI4I8EsOxxdc89HzvK9dFf&#10;/fSn33nylZc/sWt66kNLbiR9+hRDgK+26fXz7IE5w0IFPJhDbPJnLxTloUfOrXFVO6OdotjEcHKY&#10;WwGvWJEhPJ5CLJ6iXWICiHthbaJ98dXp9l3Di23f9GC7bORCe9fEent67ar24qYrbYfaiBoEUBlD&#10;I63BcVQzqm9QxYwaHFJJ1jF4AXMqRxSnQ5bOe5OvGjWBTnSXykx+UU+dEcq8H+LFMEXH8TbGhDgq&#10;QY1aAJl5qQ1YvCpPhynw0ftn+vzUnCaDa9Dylo/vDNdpxBgUX/M0F9HY9c2X1BKhk+mldwIS9bgp&#10;ceG+mwHZUc4E5088oKwk2VHiuzxEFcj/SYxf/sIT9IwfY+tF3kJPZV956yA3Dx0Wa22cMOdOnWtf&#10;ZRX0nVdf2aZA+Bc4bvCTD6+zMGXX93/49ov7rzi8/71y8f/3A0i9bGOlHbj/wUdHB0d3vuv8ytLU&#10;6MDwu3/93q/u4kzy23Sy7Zqc4hjHyXbT3quZoyvAGGdhDHMaAY+vnGa19QJ1eH6TFdeAx4ucSsXQ&#10;tSfOXGR1+JIn3ThsLYAkoezvyP2AHkg7Rv5liI/nPPI88ZQR3/FI8746GfHfdcJTxshWUN+rB07F&#10;EIx2K34tqJSTxSDFAKtukUWMvuXsdix2mgQJEX/Cp3gDZOzilLGOnAUNhQFSngkcVGFYWRaoVNlm&#10;Z6iwWb4i647beqVDpAzkO+2j6oV1IECxy086ItDvdbqysK2ri4aRV9tcupwwFd4Nny8TK/69LDBM&#10;/NRpAVS1397Qq5ojgNKfiFiq3UK6zNm0bLpSUAABWkrGBSfQIkxATMrRubJ2bytvmWKT9FyIo/6w&#10;vZiIw7bqKzvFcm3ZCDrVM9WmXrcsJ+/zSQZdwMiXdJI/vywY0xfYyr+5sS5Vu86JOnmiXEg7kToQ&#10;SeGUBxBilrk886QrzNSV6EDrQhULtOQzCoNqoY4zbpcG4SNzy0T915WrntkITtodCLVCWe7hP/Sk&#10;qw4mraBqV+9TQlnp3uk4eYgiQnbxpFfZ1MJA47tQkvjQiQ4znHU/9dl4PEunTD1qnVBWXBOrDywR&#10;Q//Tl8A3kcAfKWDZ4++jH/nIUa6P/uqv/uo7Z8+d/qndM3u/7+y5s20WgDmx8iJD42c4JnI/Zycf&#10;Bu+5ByZNXYWjPhGA2CPOhGxUEAqs13PVKHhcosqKvZ9RqwyVs7H5i4uT7dyX59v10/Pt8gNDnNm8&#10;0u4avNCObE6xCGKgnWZD9zHosMkKSlrFhgpCrznP0w2j1TkueFB5asAcCowRQflkf0YVs7/xcMBj&#10;5kapwFBqGsy8VFFyHfqyWEowJ39AQ49jAGeUKd+mo94jqEekqfQyvKmOjgGudzG2MYQGVqHLg0xH&#10;LZfy78BDCCde7zsslc3QWMhT/ko557957fECfWlWUr4twxOaSdr8yZtyqusAULPup7MFZdzhgXfF&#10;ijIwQEwK+SVu7n2NecbYnnjlVPsK8w/fctUVTHCg+8AirX/19BKLV8be/oPfdvYL29tz/w2zMx8e&#10;GJg4XzHf+B+ekvGFMy9ff3pp8AqOHPxL52YXOKqw3cBuBAc/c/SZK8bHx2Y2Rvawt+RMu5xV186z&#10;deuqRTyL61SqVzmBae74YjuD1/HEHMcUXgTgAiwvBjx69vVqW+e4mm0Wy6ziRfJcaw/RdsPwYc5k&#10;HAJge871RLZpKYBUHjdzr+eMvSbNPILQk638enKzu6FhzrSQXsEBmsQiyi0LTNLV4gHDo1WfLACH&#10;VqkhGmPqhkPYqeWpO7y3DpJ2aij3vo0B7wqh6ovlLVOEoaPlCtpa9GLCln/VqRh2C7yri37HWOcZ&#10;lFO2xpWQUX1nmkUndSUjqtATUJtqhnXtkAnSJG0gHoU/6fLfdKxzXb4EdRVOT17xk7aJUFyYkXaW&#10;VKuNyFMW7pmeBLkvUKlwpa3su45bCkz+XYzndjbyp2wFSxYa6ekJ85r0Ag7hbbADs2kjtDHnIddQ&#10;rV5EWAmohDO34LFNu0WP+e6AUeXDtKRJmNQh+XKuIvwHhCkf33NvBZAVy998moj5N4z6yDT9JF2k&#10;IU3LjXrkEyueoNp3HYN8A8oEn10+a3V4fISRUSh1dLNdUWSlbAwjyBXEUY68S51R5lt02o1pHbUc&#10;+XMf4nzMQ2gaAg9rB3blXVZrPmiB3IBS88D3Fk6BdJb0jFpPuixU7baGd6vRJdQBemW9zbXeX8O5&#10;t2v/05dAXwJvlMAfSWDZY/OjH/3oUa6Psk3R90xOT39i9+6p71tgX7/TJ0+2iYEX28LGWY6JvKwt&#10;Du5nRTdGnsA2effUGwmwE0CWQYlhyf4ZDFarK9Qk6DM3XB9kPuXCzivaoyeOt2eOX2iXzay0qw+O&#10;toN72UtwdFc7vuAayvgI4j1hQxf2ynTzI8yTBhblNsw4Nmu5ozTLwKux4SAa1RyhrDTaHTirXq+K&#10;TeWkYemUtXEMnu8CUipNVV22VzJf0FOBxvuiEdJ4qEgxUIKSDYft8dqVZlU3V7gwx6/G0YvOhOSx&#10;hu3SRwXsexPyuQY/ijuc8SkjGpDpax/FQNW1lC7N+ezSTLSE9y0cAHhiOAQBGhZLJJ6GLpWOqMOy&#10;WUnfCTLkIOEqW8O6kl8ZDpHv509QL5ijeOuhA/HusQNU+/KJpbb88Pidf+7cxb/7XdcPs3H5RTY9&#10;3/X4yuyZ684tbex76fjs9ewteevs3PxN//qLT123wHGDQ8NDV01PTY+NjE23XQcPtMmwzdA1dnlh&#10;mVXVeBGff559HTm/3g3Dj88vsGH4Evs9AiqZ7+giMI8nXOZvW+PjEYXZVgAgifdDUDAEiPQkJaGI&#10;8yBHrZ9l0hVUjN02cazF2TIrACSTIWAGmpYp74RAgy5aU7YxgOIAhKRBDpDhOuCQ8IpeMBABdtfW&#10;nZRIkg2d2gjcume90TtmWtYni0l+4TTl1oERc+G9AbqeQhba5D11PuVruryXCdmUJUGBCQsw/JJC&#10;Ctj7AnYDdBB6C71i2LtFPslowkuSdIwmGAk4851eR7/NK3/FTup0hQ0kLTnYS4Su7NgqMoytvH2f&#10;9kocL9MVlcsCaBkyzZBtzS9MfoiTziDvBLzZOivtU8pyo0wFT9Z/5UM9TsKlp3r50ltbU2VU0Sl1&#10;wlja8kGZ4HJz8aKe/sg4vCuMBMi/lA4dbzsR4dsV4AlgHAPZeEzHb+npwZSvnrAEekk5+ZFepiFY&#10;3j63jlme/BavXphvIxA+TAnQrIvWWRfxENx6SaTMqySt8gybrivIre/mR4F3eci3s1iUK/JI/uDM&#10;okkenFepzjFnpR/LE2tZ855EtzKnV4BdEgwtOwSRfdWFqqs8S7sxDcvK/CovJQE9OwtaAuqM1Pqf&#10;vgT6EnijBP5IA8seu2xTdB/X933qk5/6ntPnT/7Mnn0HPvj888+3Nj/LqSBPtcXN4wx/XsY55Gya&#10;zSra9IJp/gwsohgcpmLYAkXlHpibKJgRFM0qisjtVFQgKj63Kho+eBULhmba0/On2suzK+3w9AZH&#10;53EM5cIuJvTtROk5PFWGQ5XrfnGewcyZg9FD9rjrE00bFRb9pH2TJx+ootzeRMPSU5zw4juH6bO1&#10;SwxS+u5RyOrnBIGYLOvVKlreq/ZIGc269sSDbePlz7bdd/+Vtrrn2ixSisHS8GkrVNaJ6I1MeQsf&#10;MYgxFfyXtgrZl+ZDZUq8GBSNr4q7PBfyledeRMsrFZU0lzL7GonuumQSw0aaSULG8i3d4iCKnusa&#10;GsTHZv41ePkpXqQRuUQUXrCVFHtcPv/iq+3INGddTzBVgpX6I7iUn3z1Aqulx27/ysvzv33NzDxx&#10;Vl5hS8jLJndPDw2M7WFPyPE2M7GPxTIDbXJquC2yh+MZFszMn2HRDKfcnGHe5skL7vvoOdecPMO+&#10;q2uebc3fSm+LHr432PDcfsKggJBvl1cMUjfiSSZretUtc41fmbIyVtn0HnlYjikbUZeXSlM5CbiV&#10;J1+bvqM8Mgwq3WxFVWZPmUb+lhl1vkpUOj0ZW5amyceFI5UE/0kj3kwS1RtmciYWvq0LvfK2blYe&#10;0mYEWlmAYj2UYcGCRE25V9fyknvLiLiWsVm03hGmvEa204oX4JI0/SNeWEdNhXCBNVFebz+IVDPB&#10;RkCWv4HilY9eXm0vgteAFdtoDWluUzZVD6m3r1tIU572agNZ5AL3BSr0dhGbuhYy8urivPCObKJ3&#10;ZLjaQEYSunYWqQuM+VLWtfhJ8RL+dW0gkuc+nUG9Y8qI/5kDWyIOfWXXORKrrNkUX++goeUgQE+g&#10;LV9JgzSLUakl30XH6ULmtRfOvHTgTEIZDRFIl74KuFcfGB1h1PQdS9f0Crglr9JPGUpPUcGJ5ZE8&#10;WO4E4VpJ1dnkFmTRrRzIs3H0LKt3SDeJ1n8X55THWLmYB8u4J29zJC0TMxPOs5Ufw9nRkTT/us5P&#10;CpOylAPpX9rCKJ5T0jVZwqrnquNDveeZB3b0P30J9CXwRgn8sQCWPbbv+VgBzKNH7/2xvQcOfPzk&#10;8RNvfvmVl9rmyRNt78Y55lfubStbV7WVkb0oECauO07NR5UUp0V6zQx+qGTwUOhVG2ZIRICp99Ez&#10;ylmk24bZP3CNFeIvsAfg4OxiG91b2xEF1EDLvrM+gCGHRNhQeog90LJwaNDjpFV8KJ7Si6XYg+r4&#10;VXORtDhBwypnNewrWyp7PRKq5RpiMXiG0tRiJF09fEKgCHMcnMYZgzM+wkbWyyNt6dnf4figJ9rG&#10;V5fb2Hf9XFvjzPSa46VSNT350NOnkXUCuuyYJ5WwfHegsMtneDaMBsprjK+h46nwW0Xrd+4M0IGF&#10;rscfE6Cul9VEkIeeck7EvCyA3dEoyobKa/+HDr8atB6IzbBkeDZAGWwXc20wT/GRp54PWDx87fXt&#10;HVfu4JQeNh/aMdp2sKG4i6wmRoeuWGF8+zSLZRaWt5jnOM+iH/ZQpbw9beb8IvMdWXG9xHY9ywxT&#10;b7lZucCRv0HmSqac8JDWdj3ULe6tY2NkT3BmZyCOO/jpyUkZZN5rbJFeD/ODAZQWxntTYC0Ao5x8&#10;dwl4Gy5xoKW3Tk9cKpIdDLZdsq5ExlVG5SUzXctC6RiZ+pvOQIHR8pZLsviz4xFepZtdDPh0htwQ&#10;8Yyl5C0Ec8oVZZwh3LQE5l4SV85zZB9xe6mHU7yOwTlpFD7gK+BEcNQrQ2MQzgAZwtXYc4lsavje&#10;elPqypQCTiJfAsk3v+U1Mw0T6f1xmTov3Qgy9dl46etxnbnLyVRgTuipEQS9KU9fwlMWStn24Dtb&#10;MvHj8GvVe2JQ6LWxuunYmkyg5lKWHOVD76Z6qejGW6doA/QMXzqrDiuwLpV8ahNxmeS+q0c170/v&#10;Hs8sX/kh72md5rdXpuaiB5BMyrwHKJlsJ2vy1EHSjo/6ClYWjFHXXFhUK82NI9NdnYjczLM8WEZ1&#10;V7rN9mEdVa6WeXl7k0/rilynTnXbuCU9p/lQLvHM00byXZugK7/UwXg9/ZQuKi8p6ZqEvkRlkvmt&#10;pEAdcupDG91shw7u3J7YOTGwzBSn8/N0DNllYYD2HeAo54oYbmraSVcmkac8kkeVNx1QgT5VoP/p&#10;S6AvgW8igT9WwLLH/zvf+a5fxAh+8nd/93c/8NBDX/qJgwcve//zzz3Lyc6n2ujKyTa+fqgtDh9p&#10;qyPTKHu2UEfrDKFxNJzsHMQG04ALlOUKilATP4ryESxqOAQvY55aMjTZlkZ252zmbYaWNRrxHsXU&#10;RPUxeRujymbUA4C0YeLUQh0NvNu3R0NG0atAY1i7RTOZC5R3GkGNggqbJxjALGjEKESJBUCSlgoZ&#10;90QBFd+QF5TlCuG+bfrC5l/8tqFz//Bfnzwwt34BD11rc6eebftOfLkNXPVO0hSkSku6xiW9Qj2X&#10;DJz89T6xR/GKmV7xEiCU7HSAUkWb/ClT4sq6Bg2wFaNnZsu2xniVR80YxjeePPEJURPRuFT+KpSP&#10;fQYRDa7GwiT9E3QYRY9cAES9yCUfocmFM+xPeuKxdu3kcLv85lvaHuZenjmzwnzLC+0EC2ZOsnBm&#10;Du+jRxc6dL3J0u1N9yxlnqzb9QwAJrNQBiAp8LOsR/FC4gsPz0yQSD2pqQLkSbl6z2vnv8UQpgzl&#10;jSYmyxGExdhlJMBNeoRyKDveLetChfNVgTvo9oqHTAb84Q4tr5FxsG7SxzCmvCISy8Ub+Bdw+oh/&#10;BezoSlCvAlysFoIqVzk7TcTSMVpdyQ7vjUiewyzi7wEEjXbyqnfdzdqrnmqQHd6MdyfARp6kWB9l&#10;4qKU4sr6At+kLV3fWUdSd4L6zJ8gwy/yKRBNfTaUnieBhL6pYi7DpA5V8rwWpiiTbvGJYVIGlb57&#10;OMpfeE27FOj4zuvipIBSpJJntTenqVM3LAs5STmSjnyoP6Ah+PSd2zjZzisf0LV8O89XT555nfZv&#10;vnxP/TNoKr2dAfMp6CG9yLHmSyYE9PIsMigveOSdsJYlUk6eLduqO1IYDCiTs0x2CA3JqBv88QSl&#10;XFmH7WhI3wARs9/G9bv0Wsos9Y3naa9Fr8IbRwlFEjaQ8GQ90RuZesxdydHyVg52tAxMWOsy6fuT&#10;R5f4sLxIB57S4TZq4to+rX/KUtrKAO/i+Fi7+y0z7W98z+TFky+/svtrjz3TXiCRxzeuaKsLOAI2&#10;mEGfOmHelUvJJ/HVvWEfW5CCw1pQjllg1P/0JdCXwBsk8McSWJoLjJWt+jf8u/fee3/8qSee+MlT&#10;p069+cmnHm9nT73chldO4bk81FZHAZjj08y1ZD4af85rs9PpqT4qDfXEGs9GVCo8cUjFDapHHGpR&#10;OQ9PRMkMZXEOXikVHe9WUNpLg4sYOgyXig8FXMBUw4RCjmFUmXuv0kMzdR5TtWDu9Vih/GJsVGT2&#10;hAmrEh/C+PaGdwJWpCnPGuIoTw0BIHj1xODIYptcXlpsA6NDbSfnQzs3b+30EwDLd5UHKelrCClu&#10;jZWZjgI1x4oxKjvGIaamNr5UxsRLbvgnYC4JKbkYE/ip3GoAOmDTmYDyophnUsmwGH+GMR3JRP6h&#10;QhpeE07ZduESyPS7cLFbBEt8jUbPOIanUEl4pwaMACTXXn60Pc7K8Fc5YWkF4LhMB8BhZMtrnb1L&#10;3Sh8kAUz21wLIvVajwJCBjV8ppOEMB4pW/kSsMiDiy5MX8PrvTJSQniizF/K2SkX5k1DJzjwvfJG&#10;WgI55WFkw3j0KN8BTDyy2iQ/DO+lmPzjJ2UVkchPySWLVag/GrsyvDzn2vApM4cRI0PLGN5IWvHq&#10;AfRbLJVEWcXsjbOG5T9llxTLO+oQq50hja5eoNRHwUP4c5jRuXOGt3wLoNVG/VyLCvXu8T5lCI0O&#10;6ibfgtyq39ZNwoZv4iWwcZwbF0aRR3l3CzTznqDx3MttyqM7Jt5XZNZ2FEmkoKq9KQ+z3hseFjFU&#10;fq070pK7am9JNOBQz6X1Xy8ldJDjtuVGW9xKmtDo1Qnym71qzaf1IsDQ+tKVv0ko2/BUHUo7nAUM&#10;e+1IYASAzOosgpcokJOcw38aXbXlar8CZPhzjm3XqQkYTDjqYgeiLQrlWp5m5SEP0LGOW+bWXXgJ&#10;i2SyYGfJOV5jq7ad6VSeAsDxSnZMZu5h6gjPJJ/6Rlg81hGal8jRupobebYOpN5B13rcAe/U15Qd&#10;ddf6YDId6JS78m5HQ6bNB4inTvZagnGNxAfnwsF9w+2WsZfbmWMDT+2ZHP97f/Uj7/3ep598/APt&#10;3zx66Osjt7CQbrw6xvJiexE0Q7zmy0qnytl6FDnBQX9VeIm3/78vgT8ogT+2wPL1GXnXu971f6C8&#10;/9kX7rvvr1559VUff+7Zp29/8rFHOW7xWQDmq21ohV7pxJE2ODETpapacP2o5sPeuVor894CLjEj&#10;6luVIP+cjzmcXrvGH3VGmDIRBNIoqchQQip2TzEZzvCgC2ukVHOTgH9RgCqkmvwOvVDxWSngMuUa&#10;oG6rII0W713FXjjEED2DG42d4ymfnds58Ev/929NLEy8hyH83W3/1EBb5si+7cH5trDGmdN6olj5&#10;nkUZ/MQwZnjJTJIXDY0/sVlyVEo/wKFsQQkjb3hAwBiLhJUa9PMYhRvjTiq875FLKG2IaWu8In2N&#10;T0jxXHrx+ZTtCV8ECR+VRmSkVezsRLCbXh7D8rwUvWEtW4CACzGWT7XlE8NsYn8lcydX6SiQMkH0&#10;6zjTyn0f5SXAMMBdmnjbNgskyUTsB2B/2zPnPUvSZ4KLGOeqE5uZv2feDW+JGcd6QTjnP0awRjWc&#10;vNY2OpEP/7YI27uObHMHNy7KyAvLvOL3DJoPrD0BgV05hrcSHP8tOIUmCNbTZ34VGrSgmTSUOXEz&#10;REpZB/x08jYXLg5TPsIqfyoXHeAyzfAo2CyZWHgF0EjHpI0R4OCN9cu6R9tQ7vEiFliIRyw8Sbtk&#10;HIDAXfiwfZqGWSJOzavr5FwRIV/ATCpZ9JSKS5n5JR9MiTF+UoGeXm1rQfEs/QITmT8qyOJ9dTDg&#10;wU3JmZftU+MoiagMw/DnqmKL2F1xkzd+Uh+kz6XzppV16n6YkEfT5M8KGUAoK3jwkk9lW1MCsuk6&#10;n5oeYV21nsGJdT6dCdOv5ylvn0AjTkN+MkubNB1JCVkSqvpiSOuvru7qDOjty5SbTjqC7IrjM3IV&#10;niUs6K18VidQmr6Sk47v5LUnp4oWsMknfcxcwSe00s+CGwsockR/luexwHX0Vg8sJ7+GJXcB7IrQ&#10;/EoHPti6SeKK4hL4Jfze6dH2Z49cbPuHL7Rb3/LeR7/7u9/5zy9enH/P7W+569ipc//roRfv/UY7&#10;P/BW+JATaKtbUh8VGs+Qt/Tl3aH8jC6Zn64fk+z0P30J9CVwSQJ/IoCluUGh2sz/CYrzl7/whaP3&#10;XHH48CeeeubYm59+5sm2de7Jtjb7dNvacW3b3nMLmx9ORdu5UEa/oCbUYe2hbEGh56hmoeG4RLUU&#10;UNTn4xYrrv3eEJai3DRNqvAYaK4EnSoih0odsvJYsC0UZTxEGqxNtx4JryhFTRC0o4DZTkPPE5Qz&#10;hUftiE7ztJRhaHv+s4pSUBqnhSovyp1VyONXtwtTH24ju/a08cmDDOWeb3OLzLHcPtX+3N6nGfPf&#10;1z57aqatO9xo3uDH3MWIqZmlFaOk8ZAdjVbu+FFzx176IMaDzOSmjIo8GFgj6nUpdPeIq3CJlrwU&#10;GOU71h7avkiCBi5DVfFDPmlniC48lUHu3ctQeBYQJX1LRwMXE8VfGUxPd7FTMMJZ3LWaFLARYFir&#10;e18bsuZZ0LvPNWSCOvLknEaAnw6XTePFsnQs29GwqqQcvOiMDXdhN6AyofMr1NjSGEHj0pGBPC+K&#10;AiYNqx2SapIBfLGc5qmjpRXWk+XzrsxCPPKEkrTluzdEp6X2SEABhfMcNZax3gSJbJGUQMEf07ET&#10;InhDnnoh0xSgVd5K67JzKc1SQSrtq/JKWSozKws080N7kk556uDf9HmWiiE/8m095ESrTTzsbvDd&#10;Wy2d4V5fd58BGuIQ8eOVtDKGCYVsnmh7ivXS89TagAM/6Z65uE4m5RsZpT1WizUk9BxeFoCXnH2X&#10;shBQQKc6X4I605Q18mGd6+qnqVw6/cfElV3qgN1Xwvsv8qgOXeaKBszrVbU+Kg/lHs5LPlymvudH&#10;z6aiJR31BfQLBFWbGwwYLiCubMWr1dEhn1wHyEZe/JGB4bgMAAAgAElEQVRueWApV7crok7q9a3O&#10;IDJTlkmn5CcBadiR8xNSl+qaT6r8q0omtwGMxbfEfGYdTKULn8W1UZWbzwrIx+EqjyGjjgr1pJm6&#10;m2M0JQkNRZUpIeX1tNHV5vLGVx+oW9HNTKGY3Jpr+9vFdtcdN/3d2267fcfnP//5L/z8//Lzd585&#10;d2Zl/4G97fLpAabKsPUHDgD5rjYCM668l0caQkaWkK21x3YsHy7l7H/6EuhL4I0SKCv2xud/bJ90&#10;APOfYpQ/dfTo0Xse+/rXfvrYM8/c9shXHmovvPDFtnn62Ta6/7Y2uufGNjC2gyFtN0FXOXYrAFFg&#10;6yijMZR57XmJUmFoWEPvMLrKxAGxzN9BmW3S63cfxRgw4vgdYIYRqRWIaCB+a1sLFKIvY9xVWCio&#10;AIfyLGTzGI2Nyi2KGGqGCwFuo6d9y6czBgLEranL0KMA3QPXtbVXHm/XXnOkrbCa+W2Xr7CX+0b7&#10;/PHltjK4OwN60qsUQoV0gh4gjPGK0XAYKC/CpjcxUl5Gj3pV/EQBo/3rHGCBEG8SUIBi4C5sopl3&#10;ElBs8q71U46hJRDkC0Nnbh2aVnOHFmEjiu66jK3eis4ABQQAAACBmX8Z6WmzHPomr/YORIA+lJAG&#10;Ml5Gf/1nOnp0vDZc8XVpixvDMOYVECVwU0Y8G1Be/AToa3y9U2YErzDFdG+IcTPWkXTZ41HaNV+v&#10;5Or/bBEk7xpK7wlbUw+6zCdd6eOVMWxkDz0no1mP+BEQFMjoPFQY3gyx9vgyioBY2cFoDRVLyhpR&#10;HpmAcsFXQC6QJnzLkR6cAjimZVlqcNM50ouTylNlUfMAAS4KR4FolHkfeXMtsItHzXYDyIrXKnJP&#10;zfcNLaGuq0wKuFs3ArQ17KHtHFjesU1O4isz+MmcZL2itlHLF1r8C49SLdjjf2hxilZAYfdOMmlz&#10;ZkeeA/4cTja+9aOTvQRDNI0iNAezKpq6YLJmSnmzB2OI+SwdIh6mbfDxWeqd+bI+Sb5oBuiljsuD&#10;oBSejEfZlLecdKRL3Op4KWMJyELgT3itGmZYmZEm4W0mWUFYMpdeuskpo0qzpOZQs/VR/q3flWbN&#10;B60s9MrWuwxbG9QOCp8tD44gndyHN9u2yQATLa40lOKwyr9kkQ5cOtolqgKlzj9Ho3byT8cyYFd5&#10;pmaVLP3mYIvsusH1Jovtzp873Z54fq69+3vf9eHTJ49fcd/Re8cee/KZtm/P7pFTJ0+3iQkAK9uz&#10;bXHwRT4pI7W8gtJE6kW1zcOT5US72mKaAgMh/U9fAn0JfBMJ/IkDlr08vh5g3v+F+++58pprf/rJ&#10;Jx6/7SuPPNReeeF32uqpx9r4oTe34T03t+HRncyzLLCjvh1HwcYQalyjsRxiRbFz7X6YGfbRWAdI&#10;qr6EUoQB2KggxUyqY3vqBeKkoRL17zUQko2TVYlRZO7XZ69bo9B7jHc0AMy/ihnjITc5A1cQQFrG&#10;QxGPX317Wz9zf5s9e7KNsLr9yWeeb08cf6Yt7v1LgGRBSafI9ZzIWQCKz/jIbmjLj/87YyTPUeIa&#10;W+SiQDTWspzn3pYM8l9jbgak0RnJMm+VTsIoQ713uTGl13hwmx7zF+9UwlbyvXhlSLvwFEgNxWtc&#10;9c5odA0p77KM55g5cGXQlbvlarmZx8AKAznhllsTMkFSt/zjJTYEYQhSw2PehavuWzrcELazhdwq&#10;Z4cVTYLniW4gUk/h8a1x0hPic34thppr5pQJS6Yblgx7/Is1LlAnYdPwR+IpA2QuiK7zs4Vkgj2o&#10;kDcPD0gygukY8q48IyCvlQmwMfzKhwBGOZoea87JW06qwqsY4Gz63Nsh8vSeyE8XdYpEmhIyFxYk&#10;D3VDWdZKQeBvmgbxy3Bh33bU1Ul4D0C27XSyMUwiKfVkx9bIN401JwT5yjqVa4GgQQUzeZE0fdTj&#10;uwjznhEKQY6r+/0EQIV2wdo0Pe5TTk6JUK7WbztjXPskMidMQakebHUKjCxZL5QRfMdzV2VnHYr4&#10;k6VORvBdNQIwr3ylipDqSNpQ69qMOS8ZKufkr4QZTgXaAavdMxOK7spbayKcqvVJ19wWV2ENXiOl&#10;MJbLrp2rxxLeV3Z+e23D0Y9cdyMGlKPx7NxYn6IFzbs/KW80ZsCgZSTfJmLnxPpWvGResCA23NIO&#10;fG4alHXkgpycS1qjLVWuStX6Vji12tmlvLAAb3HhNHvMTrSHH3rquqWlL3FU8Gy78fpr2sryMgdg&#10;rHKYgcDa5kSq1kl1CT9p8+GRPFl+yT9pkl+PSF2Ddv/Tl0BfAm+UwJ9YYNnL6usA5i8/+OCDP/TA&#10;A7f91DeeevLNv//F32vHn/vXbQiAObn/9jbIvo9bY1Psg1mKiT3TG51dlBubrWuYVCr27DVE/DhM&#10;neEiDHC2NdJSdArJwPEKaexgpIyshqju4jOMgu3mmqE4y1Ph6nPCCxhiiDTg0mKrG7SmMQyn0hUU&#10;mmTmj/GzwSKU9d2Xt7XLvqttfOUX2tbe29pvX7yTFJZgkWKO8SwOesYyul+ekpTGgyfJE7yradX2&#10;ApsuiOnkhbJQkRucn3hDwoz3XGqRzZNDSNLu3lQQFbckEtnQSd6P2+lc2mtTb5iyMFgJnxDKVGMi&#10;AzIowDb9pCqF/LlIK7yaZ68d0pbtbi5lQFq8bSZgEP8JAgsExNvj0Kg0BVgESxehM9ZlY8JY+IuX&#10;kO9gt5JA6LpYaMDhtDyDagy2jFTd0PD6Jgtdup8sEIlgrYdOo8DAuoijA84Vn0h8PIFnKPRllf/p&#10;lJAPPezJHQbZsiBfziV2EYeMST/G2vKxHHmX7V3kxXiEc7jV4PLnQqRMoZA3c0Nakh3MogwoSE9Z&#10;QGEgINjwbtFl+XNPHZY9h/HrVJuimZLkObW74liX4SPl2yWeTkdkZllylzmppEShuN2S006yUIrp&#10;JLriemCuhpWpy4JN+Yok4Ud2ch3Jp+7IbsLkEbLbwuNF2dU0APOoPExemZlvzuU2O6mjtkrbo/99&#10;ZkZrnm7SkHaqGWVgfB6UR1WqxjMW70mgt8VU5RlQn/bTA4BQkIekkSjRAdk/NOVratZHhpA9bSnh&#10;lGTVdcvADke81117UMYFeKHRA2bpBDgVoZeY5W2+naspDeilaUA7YUg3+svy6Tz/spS0Lbeqb+ZW&#10;fq2DSqEnL0VU9U4a1Z6dU2lby7zgfEjHthwQrwSQi+2eiFXTZcfnhk8hdnJFdxNmZWmlnZoba4+/&#10;uAKvG3S8V9r7brkRwLnYvvrkK21lbQcLrsizXu4UmPXSTkGRs+zSqY5+IE33Qib4FXvHax86Wex/&#10;+hLoS+CSBP7EA8teTlE8ao1/Qk/3kw8//LWP3XDjzT/19UcfffPDDz/Yzrzwm234zOVtZN9b29je&#10;a5mXuBMFqM+kFKdGKT/cjmpAUGJ6csa4Fy5GGaFAh52rlXloKiCVnMpVhV/G0gn+2WIjRgBlpQJD&#10;idb8Lg1F9YBLJavYHDY1LuA1aanX+IlhsTdtstxHnw60VbbOGb7pHUwqP91GD97V5nbeyIIlh9ed&#10;T0XYTApU63OtZg9UNa6qvdS7RjzKO88I09PVPE++Es9r6ZTBjQgqNM/KwAXsxRrzRzTlIK0M/xOv&#10;AE8Zjh4wLONPGKK4+fxmNLveO9PUwHXGjNuaY6nsfFVplTwxZwFN8OFpN16blWTJcBowb2TYf14q&#10;U8FHlye/CFMgwdIoAhVN+kUvkUNK4+mNQEaQFQZz6+PMweWiPNQYXzfA8wHxMh81hkywZF4pZV9h&#10;NfXYSCSeE1FrF6fk0MXdMDxpSgjjXnUCAj2ZQCxgy3qWPMmUMFn+zBvfThfIL3UzG4W7rYpMOM+t&#10;AHHqsMUlGCE/GdpPXbBwrTMhQdyuTnHj0HB5EJFQpiPo0bIcBXF8C94MJ2EuMh3Aof6SKFiW53pi&#10;pWk5JgHihW/qtLTgUxBQUyMIGx79R733jGeHVAW2Vn2jXwI7SkAA2ZNr5SNJGIa82UZhqsRum5Ws&#10;RWIdtv0SJmVkXYsA5cP6neyEJ59bH4wh78FfoeUzZVrpKOfwbUdGb7b1SO9oeJAeZSNo93CF0C++&#10;6yQYW5dh+a/XMOBcesrOx8SVTYPwXF2Sx3JnnQqA8yFxjNdxW9Mzin/zY43Ucxd5Jj11IpQEfLIu&#10;vQByyRFG2YUTy9nr+hHgu8K96oy8VvgqH0Ijh4EcIiFwtg136Zln601XEGnv1qm046585I8UL+kf&#10;wqwuD7XT5+bb155bQLVPtiumr25PHeMEt3MX2rEzW21+kf2HAyylb4lVmUTjWqwpR/mqti2QHh1c&#10;WX/rrYcelPX+py+BvgT+bQn8qQGWvWyjrDQNAsx/dv/9X/7h23//jp985CsP3/GVh7/cTj//m231&#10;7JVt5yE8mDPXMAdzN1pFEWmIUV5RyG5F5Ha+Q43D/9B5OcixDdOFHQN1xksnGOoUb8xHjIXPVcWc&#10;16AC4zPMc4lGOaMs3QIpqx195lCjcTVaGgi5MP2EqeG/ykqZrExjYmgmBv+Wv8y+jMxH2ljGPmpY&#10;oRE6ndI11VhpFSiphX6p0yH495hLeZA33ycrhijLFOUbYSRIgTgNjfAiK4wD4EpeGgXTDSDpjEtF&#10;NE3BArIwfIgloRiFDFH6WB5U6NLrrpVVPJs9wxkDXJ8EQ3KmX/PvDKeMOnMRY6c8BJgVJ9kxn8ZL&#10;OA2MJLyuV7U6NdYzQCN8Jwo3QwKomh/b23ew8lp5KmBKXOhZqvEi+a1RlL4y0qB1wDB0zfwl4G7h&#10;6mdz6ZjG1LwZ3sVGMiQQ0fMoe+bVuNYTGS0WNdLmW5mleAzldzo6pmd+nDqgbJV50RPYFejRo2kZ&#10;KqPKS/g0bgmQW8uhJN2x35Vbr6zh2/CSsC5xHXlkPpuArBZnCGJdtS/518rG+/IQCigEZbalLFZS&#10;dgGa1Z6SffOenpi0baclGZH8Fg2ptqsxIHwkj4b1V+Bty4OzgFbSNIkMJXT1jqDpDCpzFh2Z63hD&#10;7RhYNkoaWjXGYDaVbdWldOgEuz6jg5GtfzrwFClR5nVmeBLho7AIY10ol3jaRpWfDFvOlmMPwBHO&#10;JGjDNU/Wd97XNIGe9zELAVMPLROombfUwWr51S7NV9HOdAhZ5j4hDJdslewE+IqoOg6drAmj1ktb&#10;gL76y6hVCWS9ZJ0OkVkR4CKftFTFHZDYxZHH0OmesZCn9JqIWX6Krm+z6bsSguGtTbZhG5loc2dn&#10;2+jIyXbVdejpXTvbN46fa8fPbre55R3t4rp8kJJ1Lu3IeiQ9ZKk+SzvSzRBu2ujweLv84M7P3fOh&#10;O75UAfv/+xLoS+D1EvhTByx7mUcB6h4MwDx69As/9NBbvu3jX//6o3c4B/PM87/dhk8fbuP7b20j&#10;09e1jbGZUnjoFSM5ND6MA3QkapNXDOGpewKtYuw1LSo8jQag1D0weRL91BkZe+IOZcZrkRcoQuas&#10;CQZ0IBny0nA4oeIq0UBwVUCldGkMjM9CS+XPHUcS+tzQvivvB+FMw+co0YpjsobTsJRBcVizPEqE&#10;4Ne3PS+Md8aLEvav46Y8BoIbxRRBFB/hqIuDzMrAJjmIqrxNSzIaAYxc6GJsQ7dLXBqxOhobeNSw&#10;5NtnWh8NiWGQXR6R527Yyo3qY25NxMmbgkBBKAZRQ5qVppXBYkqg6upj4ZsuHt7Fa8ZQdCRmlpGX&#10;fKYce/nTG2c6/FiWWfWdsMq0QHoZb+5ZoLTd2wDPToi8EKcAZ3VijBdPX+jrHRTAdCtiAUqZRmE+&#10;E85Ojx9Ck2wwuol389BqyD9iyjSOmr+ol8cFFPCml1zjKR/G6wFH8y547bItRKhyM0fK0fmb8MFO&#10;B5lv2Stfwwl0BYfKHMLxdnZeRMugrhW8XCsmpoAwPOsc5YDalHWBHlGdy+DkS7iiRErWpu1KcjNm&#10;ps2T1AgRkOz8vwJC1sG0Td4LWJWTdSyiIpClVPW/B86RE3Rt11YDV61b17JCPOH5gU87eKKpDO9a&#10;kcij7Tq1nvCvdS6qfMvra2z1gnIgPeJvufhIpqxDViX1CaEsy5IjGXEKAAuBkl/DJROGKoht+W4h&#10;M4Gpn/ikM+RtXupJpOANvzq4pS29Wu2O7FKfhNRV1FIvusSUL9/3KoTyky7lU1uoVV0hCjxYfkWk&#10;ZGybkX8i6I1Ne6+yNyXlL7HkWrmZPx+56rskEXkOsBWYPNTCJmRnXSKZLkuhHS9p8iHA7lrp0EQO&#10;Pjhz4hxH8K63k69OoMdxDCxxito6dW9X6WnrYc39NF31E3x4LK6y4ujezTUWQ1J2m1s7OGDjkELt&#10;f/oS6Evgm0jgTy2w7MmiA5j/FGP2y/fd94Uf+tpdb/v4I488fPtDX36wnWORz/Cuyxkev6kN7b6q&#10;bY/uQ+ePo/S0wq4aZ1NtgMig+0Q6KVPPS5QtmigGsgyrylMD65Y1GcZBE25ocIdRXiwwGduxq41N&#10;HWhjhw+1dVZSCnljcDQOnXLPcDhqzX5zVJ4GrjMyplWgVgMsH6ZdKrnneShN7yvfl+LVamShSmck&#10;kpbsKxwtClfZGoV8BsgFMMQMvC5kEAlB+IdS1yvRex/gphERCMVSdLJJvkyNsGUHCSdk1+AQTmDg&#10;nD49CP6EIQ1Tpe2DGMQQkFINrWmIY59jHDFQeiyMSiJbGwU6soDGP8FU3vFbNiR5UG71US6k3Z0D&#10;X/xATbeNwNVhY3kgnaAyQwc8eS9PhBE4KgMS0Pz3zKRpCoriqfEpnhq3QzJWhq0FUtSrgLUgDdIh&#10;D/ITX1rkwV14gXmBjblRUPyGG/OhKHseZcrRxWHlLQvcTlpVAMoe0EJ8a5i5MokMzQN6siqZIerI&#10;Wfox3qaLfDoQLSi0ztS2WV4W8ChxQ0MQpdjl2zxByAVnst271lMnj1alsGZlgm5OuYmM9MKRB+Mk&#10;fwJj/XmCMGVjxPyvbHEhgA70sk4Rriuq8KN3v+ehCy0Z1GtGemJVJZH6ZWcjw8XKObUC+uav5OTz&#10;TO3gI/CIJ9B3dGyUcximwymFTDEISjOPAhrfWwEND91h2wzxN3gukE3uunZNKNkYYpjY9r7livbw&#10;W2q8g8rhuaqC7U7KvMmquJKBL03W/OYn5ancim+7z+WttYx7vIZ7K1TFle0O3Ca9eHDNFe8thswf&#10;LyCbx2lXMmPpqCdIU30iHz72qTIzLg8sJ72s2T0i9GnD+e4lU+07RS4t5UqkWl0u3+raouvcUHcA&#10;2doYaefOLrX5eT3F7PvB+erDk+PExUWwydGO/G0w0pNJpMhkDDITo86X3Ww7x7fa1N7hrY2NgSff&#10;fNvl21ceHv0VT+fof/oS6EvgjRL4Uw8seyIBcPXmYAowf/CWW970iSeffCIezNlXP9va2YNsf3lD&#10;2566muPB9rJAYiKKTI/AyLBeGz0sGmgUMEpxAy/XOp6OYY6DVBlqHHcAIEcAoUMo1H0zu7ZWltcf&#10;veG6yzfmFzZ/b9eV139k+8pbrn7o2Mm2vDKfjdmzJY0WIMCku0bRxgPHY82EC0eigKORBZ+BFarh&#10;0uV6CmJFzKkGsBR7Z3n4UpHWsxgj/hm0/Ac+4EaAoTGQlRhCvmMgy5QlukEFu77GYMfwhReT5ps8&#10;BDQJgsKOkXq8Fc2EFWzwkX7FI78aHI1NePFaWZA2hCIen2mcNY6UiTIQDOixqfmWggC9Zsavoa6A&#10;g+RU8EYZBXgUX3VUnte+Z16soMv8ltUjj+RBORIlcCaAsoNjWsR4Y8sQCth6c7Q0tPKUfAEuAiSs&#10;N3pxekCMDMXAJ5+kH8OqnK0B0i4ZBhoKjDCCenpqSyGBAUkL+mKcLe/iJXTIQ+bNBUT4sQdDOoJH&#10;+RfIdwAqss1+jAVqBIGuUC7ZA7ocYoadTAUR2Dg3sqsPpqNs5blOeenJrjxOkRlsyYU/4SHlW3nl&#10;QWinvkDL9iJ89H9qioCFsPFKIfoSkwCrchVauORSF1MPu7K252Hd6Wpnb9jTMhDMy4t19tLCONNI&#10;HaMueS3As2xTD/wzgfgUcyt/qbXILPXX8pZjPcOWXzpMPDGbaZM+l4Ll6rOq+2wFUekk7cq7YdzI&#10;Px0F82YnwToCTS+rg1OyUf7mOryEb9PiN4KSr0rfKlGfyrfzDHsnWlVbqfppEcWz7XzvtMsuYsqg&#10;urpK2E6FnQ9l3rY5ADViUqqqVlngPbxaJdMJs37y3B01Sl/50nzxTj3glAXyb3rZVs2OjW1PUC8t&#10;ZWl7gUhvI/p4rq0GyDZD50O03VG2EXJvoHRkAJiMNW2wvZB7o64vXGBoe6HtHt9JmKW2bz8nlw1s&#10;Hr9s375Xt9ZXvnb4ioMvXH5g8vjEjtGvfuyed64cPrzniS8fLan1//cl0JfAN5dAH1j+AbmgrNzd&#10;/JMo4V/54he/+Ffuu++Wn2GI/M1PPflEmz33YNuYe7wN7bqGRTFH2uYYQyp7UeLMrxRnqB53AR7H&#10;J1F822tbhw7s3VpZXX3qmqv2nccQPju5c/KJW64/cP7s0vIX/9Z/9t6tw4eve/rZh4qBe3//2D/8&#10;l1+Z+9D27NB7nl1r753dmhjZXGFj7yhVdXRMXoySpiaelhiivOTDC759V8pWhR4Ny49K1jcCEd/z&#10;3KgBCsYlldxLtzOGnfEscOewp0qZeDF0go0yipfia2QusaLC17BpPF5nhKSt0ZcP82KCRspH46wh&#10;7LID6Nkk4x6LF49nEkruyosR3n0mcHIIsIKIi7K4w3mPA5wKH+upEUoiMS4+CXhL+tzkgQGUmMbN&#10;Z76TX1cb8zyCk496l8UiHe8lo5JPyVwCggBJl+GLPMKcjErPIX/fE8hWqDcWekqt0uV9ByoF6ebd&#10;051SZso64c1X59EiRKhVgURcmdurYeY7u6/m9KAqc9O65KWTpmBQ8g7Vx6AX74JGaWQhld5J5e2E&#10;3oB4d2q1bgEnLNt4GMuvHpYt01RW64byUvaGV67kDwDmEPAQZSI4St4UUaIQpwTItfz7wjQ7laXX&#10;TzmaTEotMKo6LfBZnRrlU4DEepSCzSInM0cNDNDgOYt8BOe2i+pU6FGTx0pTjpJOolW7syhIJHJI&#10;J0D56XElZOYzJo7/q7wT3XCKj8wGHFnnoJd5g1zWKEMJoOZqkiNfALYCoqSNjGUrW0VyoZilm2ql&#10;HFM/lEiFT7uObFPJkofKSF0OUccieyMZ1n/mJXwrz9RuXnMvH2mg5opwKQIlU9IPZVHjBnVAwGvM&#10;hFU2vbKSAWkQ3y9BeIUgNATFpdYVOznS6+pQAftIl/eB8pFbdRqKVuoHQ9dxiK+zH/HqYuadK1y5&#10;3DW+A/2Mp3J7se3ds3t9eWX5K2+66bKVtdX1h95045HjG1sbD370w9959vbbj5yE3wvm5/Wfv/Uz&#10;f/BJ/74vgb4EvpkEbG/9z79DAij7kfvuu++eB+6//2eeevLJ2554krPIz5xBceJ9nDjYvuPOq9te&#10;5+gwd2d5eO+rry4d+B/f844bNy9enPv8z/30j7mF7ksoKdXlf/Dn7/zCZ+747BOLP/ny+YEfPr2x&#10;Y3h9daGMhR4MFKrbljivKzYi4CP6uwyMhi+hStknBko8c8BiIsooGKIHiDIfTGoqdIlF90MlwM34&#10;3XUSrPTijfG9UZwbFxBAagmDgdMIaQQMLn2Tj9HjQQxpha90KgPaLHOlYQ4QDriDS4NCypXicaiZ&#10;Q4EHVwKGGv4qfvR4jjLHdOHevw/4X26Tt/31tjm/SECNj5KRkSIYkBDrWMZPwx5T7fZRAmK9O55z&#10;nfCmVl4YQVHIdHmOEMyPYMF0BH3Je9HOO7OSSHqzMIyCOOQRkB06gjDuBXbST+70zJWIvc1iL/hw&#10;bm4tmhBIVI4qB/CaaHogJdENawdA1buUg6+QpcAqUoQPT2MJQOk8fZG/HjIFzqTfAC1+El9yfOeJ&#10;CfFnNZCO3ic995a+4QLUA2r00JYfjcfh3/rnjwBYeRUoSioEMI+VUM97Wx58XxG6A3RJ1h/Lslx3&#10;JAoPNjnzKDXronlLPDkpUFJX8GfxuRUSLzPvMfQIS3y/4xk1P/DUO6ZTmjyuos3ODeZVYCmYhW9G&#10;LFLvh51CIEXkC4ANELMdK/vIzW2IKFfSznnxyZA1JVIgC9Zr4ikKy9qGwHd1M4uezy2IlJ8dCOuJ&#10;sY1kXpI/GazCyqUchxWlR+nTOd4AhKXcFIhpdWEMb9y0OYsmFYD/iiRpWKetAbbzSjvyTzrwT3uo&#10;mm54CXSAUA9pF9csGDppxWtZea2ylTKcueVQ6hBTAJgzObgO1Q22U7OoGR3aYh7k9tZyG6EO75zY&#10;bjO7dyztnBg/PzQ0+PgN1+9duTB78d9877vftrVzYuuBH/7h984NDEy8ECb7n74E+hL4lkogzbn/&#10;+fdLANAxLMD84gMPfIKN1u/4+mOPtbkLs+0777yzTY2PtBHm8Nx825s+/p9/4md//t9P7T8sxN/5&#10;B/fe/rtPnPvJl84tfOzM4J4AzG5QLWcYx3uUT2c54lFT+ZbRKC8RCjpWSQPgvCMMBMat9n/UMnRG&#10;TIMXta7i5y8Gg694KLyAjp4s6BsjxqXzLMRgmURiGN/wGiKT1WtGaOn4oiwczzTAiRB2CwgnoUt/&#10;8p9FFBp4jHFAgoAP3ip9QZ+Gt4xjj8+RpdW2+IV/DL662CZv//G2eXGe+IJVE9Jc6mcbQhrOtfL4&#10;Qo08hitZdljXcJ2cNHz5MdcaTv70soTNohlAICDpZFaAyPiaacPLefEZTxN5KKOs0XeImbCKsycQ&#10;zXDSL1FoT4eJUAZdfvgQvkCAxSD/gBuPJDXNyKumYETkAq0t+jjOARb49Qw7hLJyWfmZd8sXb585&#10;rTpFWs5/MEzAn0GFCITpeCtvm3MviUu6+XOYP6GdVyqwqkURAQniD+uFdYc4qSrhw3orHwIw7n3f&#10;wRHznUUpiec7y0g+lLv8S8N66XPLQWAJLRdJ+Z26U/WtwBt5ScLJZcIMMPyc4ku6yFPgqExT30xH&#10;711NNahtkaCZdibEI93Ig7SciyohyiT4KDT5i6c0ARgAACAASURBVNe1wKbzU3PAgTz4lzAE8lrJ&#10;IcMcNGtePY3KbZMiUeVOIGVsmzKKtCXTpdXzrKdz0tGTZvkdzZvlKB2FLPu2T5/4zrxKTVlx4aPk&#10;yW+eRbUoUx/bBpVLEuGRsqool0ClnRLrO/NF/cl0FepopVNtOEP9pk96yQ/32beVstvygAOGrHnA&#10;hgWARjrv27zb2lpiMY7gkjrtxv1b8wS5SBmyT2W70P7iR9537M+87e0/+MEP3n38yJEjC9CeD5P9&#10;T18CfQn8oUigU0t/KGn9iUgEgz949HNHf/je++79qReff+4Oth46u3/v3s0d07tPvP/7fuA777rr&#10;rqVvdUZ/7n/45O0PnNv98RfPL39sdnNyaGV5ro1mxa2eoFgHvtTqZcVqXlhZnXhrtAQob0FUKXJu&#10;9c5oHDSqeSfXGr4gn9DtGS2tVvYk9LkG/HUgo0CrlsZj/cp4xPhonLA5sb0ChtD3n7z4TFqaG0FX&#10;pa9xK7v5/7R3LkB2HeWd75k7c+el0WssyXpYtmXJxpIfcQTYxsKWjUlsbGdDWCexNyQpKkWyJGQB&#10;A8WG7MJmk62tbB7FApU4hMB6KbZwUiHEOFnKMVL8wsQPGduyXraQrYc1es9o7szc9/5//+9cQRJY&#10;DFhGkvuMRnPvOX26v/73menf/br7a24iWXg26ArJMeoaHXrY3Jm7FSDheqpevbW6PJZ/Ic/FvjR0&#10;8b8XWCrkiIdHwz4DmztL1ZQOGmCwNxhNwmaukQgvIuk99QBNgDiKgR3Q3oapLXyDU9jLhF/Fw+50&#10;miRx6dEJ84PcsJUFOgZv3jpd6OveXFpbSeltbyYplA6PtVGBBU8GEsognyiDDtxOSqfiepRvYxVU&#10;/JgdOk0KIhnYQ+nnQ+95rnhrb7hS8IMseE6K/Mwd9qTxvJg4nJvN8Zw6tGQVs1XyAVhBGn5OgiJ8&#10;1h8qABegQnXFMxkeMNqFiiAYtss2gVaP0gKIXoEtLfjMwmX2N4/g/MzFIw9aQ2XRqFCR24lzfCAo&#10;7AHSii+foRrKE/Ow1s8+FUAP3cu2gkAWv24kDnBEYLQhb6ZA6CJed9nNb5+Bki/K8lA854DlaD/Y&#10;Fbu6vRBK9sruCJkTr7Gh+NXGIBIr76gLNoT3Fo8r5RQHz4I1dYUwz0Pe2OFEnUa11qQgjZ/eaEOe&#10;MZ1y1Xkm9DPmOdK2lMP8WxviPCmmRxECYq6jnyqX4+F5QTtD42QGGFoLfWBptgSC8jI2pglzpdap&#10;1lKZNW142gWMjdpRbcmo0QZ5UvFMtgSOrdYhXdMHRc2HTC0NdWtxXWpP2SYO2ury17/2wANfe2SF&#10;gPJfDWc7UT6yAlmB46rAsb9Dx7WUUzBzdY69O3bsuOLp3bu/ceMVV/DXtq4/ZMd199jb//rhNX//&#10;xNh7Nu+dftvOMcXDVJzKPnuYolMI0ERsdSr6Q+4YlrrEH/1IxR9fuggddCh+wd3fgsC4rmvc5y6A&#10;g24QXynnio7ei0+K9+qZDBz8787G/6ncb3m5DD72AnFZ5UXPXFjDvcWjSI/vcunimNtp491JO3i4&#10;S6E0fQM6gp+iRlFf9Sy9Cgsyue7TqdRzQGD5rtQY13AZK/fpfAxpugcvlukCLxdG4SHC62K8VQ/F&#10;HEeuAxnq6Apw6qyyDq9M1M+a+bqyUZ72UEqmVuG5Yx4Z0w+piHfAIT3vMSe6btcWPR2o2ZAL5FBf&#10;wtcENJKndcaTpuHAQE29pizKZ7UwaejslRdDu2jIcHbAjjp5NDNAYkBAvTMAmIBo3QP4RZ3i2fCc&#10;NqCIorHUbaI03hGI1yT3U6TX7KsdzwaaOAC4q4tGKscwTVvKRrTyM0F54XlEcvIGtiIGKzbHzjK6&#10;G8ncJoYznfeCMYrVe88/xDPohUQ8s4I7D8sDv1iAFrpPhXRC4ritYEVC21gbnnMt7ODDhtuAOwsv&#10;HyRlCkPnsAtzgGLSsrrNdUITWsc38120B88XoC2dPWdZR0nhrPyhwc8kv4fRFgCqP/ihuyvI73Tc&#10;w+8CVBfD0NinA9v1xbMSOzzxdHSOjg2kdAvqZwd8aQtsjmeMxYDep74g2XjuozyXE7/00Y5uB/7O&#10;cIHWxybqyOOg3x9c7fp2tCb9Tra16hpgbGmqSrncIwsUEaPcTLNnaFV2vbn79HnDEwcnxh+44nWv&#10;qXalo73/53P/61fGD+9VtpOqruZLqy2/18F83ZGRuenf/fzPf+KPP/6Jd3+v9Pl6ViAr8PIrED31&#10;y5/vKZ+jOhBgcv0rWdFf/ZnLHlB5D3zyzkffeM9T+357x5Ghn3h2v4aF6lOpn7lxfPHXP3oAdaDq&#10;0AwvHPTufNMJ0hP4r7/+p+Oio+E9P6JziDsiT64DeLENJZ1QDHV+q+PiNrxL6kjU10QMuOKqO8rI&#10;hzLCCwZokV90lAFVvKZjpXzOhI2xQhfUo27qBNXRNqMnc6df1ERZu1uLugpAxf16ryZSM0WNScmQ&#10;Lp0/ZQEhBRwfE4myQwp3jpJF3bReoBLhf4yE3Co+otPXN0N7eh2LEIr6ADWGQ6W25gEWzN2MveRp&#10;F3Wm0tGQpddezGOPle4SiBqwDDJRRw/5Uj+lNyC5DtGS7M7k17bLCG8lgGS2XVTofYOCm4IrdP4G&#10;Eb1XPsgZ4XqAO2XCUL3AGrA1LOq7w0gOxWJblBnTHJxfoa3AzuGAXHeVR50MkOiufPR4wETcHTFc&#10;gVm9Ozan1Qaq2gCjEkXJTo8UsVsLHl1OyDLKoWhOKIHn2tp215ILuqQ8OcfzIY9aU1qw9MNXCzAm&#10;Hz87hmpe8eyoGlQRsNPPmIKhuwgRRDEuWO/1jxXyjkdLOpsT7WL70IFK+zV567Vs8dxg8tFcQe4i&#10;HU9ZfGD5toVfzNklCYLwjTa6z95ItwOwRW04DxRGvW2eqx5KuLCibLTjHf9RKuZF49AefAiRlX7O&#10;uCDL0A5tVDbTECiBB4L6oDvzHVt1hq21f/a0PIwMXetcj35fevvYoYw5j8L83lpl5kB518LTZx6d&#10;bHTdf/6ysw9WKmMP/cItaxrXrr30MeVa1d/V5tP6K/eT11711aMHnjRDf1+HdDl69Gh6/PFHf2Xj&#10;xo1/sGrVque/r/tz4qxAVuCHVsB/I/Jxcipw131b/s1ffm30vY/tHL9q54F6atQnNfyrP/j649qA&#10;e+nA5MWi3zWw0dHoj7y7VXegOuHOIzqfGBoHrgIi3XnSo+uHOxF70OiUALLw4riXi75M9+HpUHLd&#10;746teLrcWbqDoDyAI95jJ2VgW6ykxaa4L+4HdJTW4Kd62FRsdYUiTzo9J1at4oc8llq8s15zLLv3&#10;pFmXvFuLd6ZUd+5SHgJwe2PcMTN8T+ccnWQHZz2Hz0XRqeLJAmLogJWiAOWY86d0DEf7GnUGgLGH&#10;oVaGaqkXHbVgGA8O5QM5/iIQPnMeiZOHDZpDZpokH0gCKNBrTAVqVTl29LNAeLb03sHRpYsxAdvs&#10;WSOR7GKYWF/2WBqIO20XdfXzoNSGFWfLzwLo3La6Tlk2ifzRn+vky9YAfop0hK08ZDxnMTcytPPn&#10;BuajRia20VCqdF485GeKZ4C64jEOXQJUyVcgbjimrmEKlpqz9G3vLOViBs+p7PSHFSW251Fah4dY&#10;ddHlGMqlTUEm5QD4Kl6sPyT4GQPytQ+4IVArxVW2g9PrmaEtCEAO6TBMf0w73eMPZkU9uuQBj/bD&#10;QoyOtsHieLppu46N5EIaFOIcv3tUJqSiHnhASeLn1KMQ5MJDwZ26jw95DuCvNP4dAaxVPz5IdGxz&#10;3vzjTuzlQxL3FH8LaAc/e5HGEOwFSZTB6/gApCCOqT2t3xkNSderk0qmecqNSuoVbA/2q600PD0y&#10;u8x8YE0Pmr1bi9yeOX3RyPZlZ83aOzxn3iNvvWnVvvOWLv1m1PC7//+2t73tZ9etW/eFQ4cOffdE&#10;3+UKi5CGhmakmUN96aYbrvvkJ//ss7/xXZLm01mBrMBxUiB60OOUec72+Cpw05XnfUklfOmv7tny&#10;U3/z6N7bHt/Ve+ULBzUPSd4D4mXSmbm7oHNzZwYM0NGHd8edGr16ATB0ah6Kc3cSw6XcD4e5M6Oj&#10;o6Mx7dBTBSz5Jf+RxvlzF10YkOPbfIVy3HG64yevyNNDnnS7OueOjE6Tzp7XfAE1tlqpRFc9wBr5&#10;4111XqpXx5NDB6wyerQIhPHnHnX07GRkr1EBtJFrQLZBjE7YttEp0zlzAxAlTy3aUDflbw09vE2Z&#10;FCNgw3Oj+/FOdYY3ATkHI3cdlJV1oBygRvkrP4OUr0Y52BRRSCkPtRj+VSFIpI7dS3HU+bNbDhJ6&#10;UZVBJzSnDHQzPKOWNSVh/NepM1APIBLDzyve0TKawbCItdTXUMt8QGQjR+pNnZTG80KpvxeIYEfo&#10;wjNhT2jh1Oy0my1g6oMNiniY5hjd52bRPTyubk8sUD0Yxo6y1UJ421QEt5CegNdedS0ojDidaNlp&#10;Q9IoUeH19E5SDFHrOvNBbQagzYcgPkDg6Vf+jsHIgy4dgWMs8TQMnVdrunw+5Lit/RxEdfxIWWPl&#10;Z1F4JmkHWiEOzyflOaEG5ImXVrNmIr3qZxF0v5LHfSqD31WAlXphBvn5kSI9nmTKwVvJ/GLlB8Dz&#10;nOrwM4nNBQDbPF8gdwSgrKLd8XhiL4WwyEZDzgBks6qdZrRYplabTH16tmua/zioCZBDA0w1mE5z&#10;5/Wl+tTUk+e/ZslUtdHYcN45i3dON6Yeuem61ftuvHY14XpGO8V2fn7o1//lme/8vlGrXTQ5+YNN&#10;Vaft+/rKaXxiMm3Zuu2dU1NTvzswMLD3O5eUz2YFsgLHQ4EMlsdD1Vc4z3/75vPYBOJvP3f3phv/&#10;79Mvvv+xnRNX7TxUd8fQ57mMAhJ1OiV6JjoXQIxuz/0QPTUwwkt1O+pIuz1E6F7M3MmQrYf6nIY8&#10;om+MTpo76QQ73RcdfHRclBs3qbSi0/V8NXWEXgQB1LhgdZK80D8DgPMqOmd3luFBw9MUw/HcoW86&#10;++KwR5G+lI6XXh8gUD0aeHRUL4ARWDC0ChAMwECorhkoi06508nT13fOYQ38ZmDQG3tkKVcFYgOQ&#10;i/G2Wy/t1cIepyrmVwIK9oQJxgET3QiPcZ2z4W3iPbpzHwCjK4ZeNIMTsJs6FO0nIHJgd+pR6NXx&#10;cPHenmF9O/4ldtsrSBZAT9G+2MUXDjGeDWAET6q9X5TGrehUlC0gBYp5jqhrhDsC0sIC744ir3k8&#10;L5GXvZ08SAYg5aY0eAU9TIsG9vKhLVrQ1ipV6fzhA9OxgzyY9woUNhR03m2APqQLQPUzi70MHwu6&#10;qDdtY+8uXjwgCoDkXmSz1NQj7vM8WL1n/iUHC2gc/5KwOH5QeSh4XiiT0ml8IFV2kK6lcFRMB6Ee&#10;NhqbAU7uoTDqQoXQRTZ0AN2vaVdgHy3RRXlo6N6PCEW7fD5Y8J6pDfyUDfFL6Hr6Xie3Mr7Ntnkq&#10;APboHLbI46iVMYqQJi+55j42NeexqW1ne/ngop8DArNZQ3jjp1rzFw9Xq1NTj6+6cGWtWa8+fP55&#10;CwWMrYevf+ulRy4775wt257AwJS+Ej/Sn/1h8eKH+PGfPvKRP641GvO2bt36zv0K7TY+/tIXdRMy&#10;qVKp+INdd2//7v7+fo3N5yMrkBV4JRXg71A+TjEFPnf3Uzfe9cS+Dzy5q3rlzjF1HFpR2aMOtQSk&#10;qBPz6lF3nnwXBx07nRGdnk65o8f7RQcXZ9y3+Q53rLyJK+7U3GmSL5CjgxOCphhig0Dcixf3FQDA&#10;fZHY56ODpisV0KowOviYU+k+2d/8B2yRqlEMUdKF8hX2a6C23kjT939eneamNHv1balxVIt3CrPC&#10;BkrAEwbQkhM546myXwhHp8oIAJDJOu+S7QE1FCptLBoBoHSorjFsHbADRCFvyR4/ARTgQEpWsOoV&#10;q7D56fiE0pvhbJT1DkCG8tAqIBGb4pzhnKvKKha/EJSGmgjM2NFHebH63QuQnBRIAnICKKiHvXNF&#10;fQ2PSuf7vCOQ8gWIaXuZ4EU4eNsMwtFmJOItaRygGm24pnS2V7Ya6BBAz5mfpmIOaOhYvHd765Ls&#10;8849hefQVZdXGg0d4B370AyItoWcByR5LgE0neUDCvqiHTawOhygt4zUFiuwX2nQmxypY6GDmZc2&#10;URKuujWUL3d4ogHwjRauHfrwv8678cmFsgmLwzOj68Cl5dIVy4No3KPrUQW3ybc8jMo/GiKg3fdF&#10;ncmaZ4iyDcf2UionFW5bmPKi1fcx35LXKhsnJDEz5ZFuKSQPq65btZo+aGrxDN7vHobUFTB8sKRd&#10;Z0paQJMmhgd69pd6ezatOGfBxOihiX9463Wr05yh8oO33LJ2XBruojav9HHPPff82B133PG6PXv2&#10;rB4dHT2nXC6/vlardU9PTyd5Iv3d8WwODQ1pZ7NBf8+YMSMtXLhw+5o1a971oQ996MFX2u5cXlbg&#10;1a4Af6/ycYoq8Jm7Nt70dxt2feDJFytv3D2mjlKdi3aYLDpoKi3YpJ+nt3Of667a4GIvnwdgo/OG&#10;I+nQ6BCjl6MLpmvjbfzvAObuyOkLSdfxmxQdqgsBCPDaKR2dO16bwutCemICur+2lUVZUbJtIpQP&#10;WXfKAgLVT+qcayHoKRksp+67Q56YzWn26wWW4/LQsECEHLGJ3l6ZAAyUGfUC1rAb4AEkoBLTge8D&#10;3+yh4j7uQTJ3+pSpTh464RpE4foElCAsIAJhOP6l6xTfDpVjtyvXqW94Zg1QLoNrggwDBd/kht3Y&#10;QPmqs+fX6T5MA0AI/1NAPOUwPw5vlT2J3K3hY7cL5uqLn1TLe3RTpOuuPBhqZhAYDx8202ZYQ3vZ&#10;Iyec1fxdvMNRZ+qGXjwzZE4dqGd43ijd81GtoXaqoj6ui8phSF97ZLfUmFGWztkOyiUsTbSDwYw6&#10;AZXOP8o2KPIVFbANmOLnTO8wJ3IO22kqVsp7nikQS7QBJbSjU18taWS45S5/yog8AFeeCTcL4Osf&#10;vMEu1Q2A1Gs/H9xCe5BGaT3UrtPsgNR59j20TrvQmP62IvoiT2yhnYvZrHxg4wHFdg1ZY3tLMNvW&#10;DjPEdySuY10LZwgiXlPMR9puQFvN4h0eHh4QTNbS8Iy+Q/197d2nzZ29pdzbt3n+/KHNr7tk2aHL&#10;Ljnr8ZUrlx2VLT/Y+LOtPf6H2ny+Suk6fPhwevDBB5PA0z85brzxxiSQ9Le8lJw6oPrgZs9HViAr&#10;8AorwN+9fJziCtwhwPziI8+/f+No68rdRzX53ot86PgIm9IgTpI6WrpJDYnRoetVzO/qPB7q7DhP&#10;j6rOLbxZOmcS6/R3dJBAC4BS3Od7opN1J22YUJKiH0X2GMrk779O6h+B37uBHx90rEAFN4AwgAEr&#10;1LEPP1EM8fPKw7h0xYBlrZkq9302tavyWF4qsKzgKSQb3Rj0GOXi3aMKwJLCzYTXSJpgtyFbHp/C&#10;6wjyMecOnGDvanY+IrwNNUUz44CrSkpAIgDCkEJaaR3zHpVvKeJF2tOkL4OZv2W/8yrAQjbgMWN4&#10;1XuiWF+doVwWnqAXefOl12y76HvxHuoVeXbbQ6lpAdxqjx7tHGBilgGEzCsIodd8IRMVk4eV6+hm&#10;mJNtTDWIBTkqSavZzegqhzbhAGiAPhb4+IMHK44YSqYM2giQsuh676Z14QLLUKHNohHIDxsLcjew&#10;AnWcVT1iwY1+8jwBY0B73BLvsUkJvYCKmgF/AknX3HAbGvIBgOfJC4Rkh6vseiCWXhhoUY+30cbe&#10;dtAHZ3UYJvWNXdYy3jsb4FX5o4Zr57bANl8tjk49KSnaj3BE/jCCTNyj4emm9rpuCx5b8tY1NN9R&#10;rkiNZmuXGS1W6ZHGJT2/I7OGUr1RG1u8ZHZFw9rbT58/57nenvJTK5Yv+ublqxePXrt29TMqFA9k&#10;Bq5va4H8MiuQFXh5FchzLF9ePU/I3H7xplV3ybC77vjSozf95df33PbsgYGrdmvaUr1dTb2ODalO&#10;jF5eHR4Rb+hO6R7DQ0h3F51oeGICPNxZmwlISWfJG+Aq/JhchynonwFY/JRBXhQA2JAPCw/wisUl&#10;L1igUy1s6eBRwKlWugO1uj2GPdVVqzyzFmXzQmWENw171JkDHfJeAQOYSwrjiTPRt1eZkAHQRj4q&#10;UUYzdGlPEtdIbuuBK5KHTkCthyuVK0PYJTxWss/eKbIXNAKDOBCBJUo3tNhe3mOyMjS84HEE6YRQ&#10;pGWqgu4taUWL99OWXWCRVzirTixgYloDUw0i7JCzM77g/bXXGEn0RXaxEp2V6tSfuvE/GqFwyAEf&#10;xZxS+YyBKBJYI4CSoXvAGDuifdxW3OwDGFRSezJVDnUUwJYYliUfVxGdKI/nIyCV2JGeH0p52mml&#10;W8Dtx0hA6ekEaK7ULsa2k5HyMfWCalJf99JWfupsEDbHPfZ+U1egkbYqvLIxjYH7KKEoT7ahl+uH&#10;/iZYpoJQkgCbe/04UA/y5/lQ23BSnls8szoRUMxQOBXhWcZSnhkVFEPfeORVEu1CXbWyrIuQQ8yb&#10;tOexrhXXGrbW4pmW3lNWoz4uL5ziPnaXtTFCPc1bMCy2b+1dtGjh1MRU7f7zVywYO/DikXt+9uYr&#10;assunP/0FStXHj7RvY8omY+sQFbg1FTgWNdwalYv1+o7KfDZO9f/1JceP/Lebftaa5+fVlequVfd&#10;8hgZnOj06OjdiQMA9IDkQmdL76hr6qzxEHoVsZ0fdNx6LdgJD5pOG55Ix+W4L7ax63T89NKc526V&#10;BlgJ0MIG459v4/ZjCw8Ah6JsUgCaPSqHBRbYiyXYUa63HW6oPfVMmvOGD6V6pea5hwEcAX4FUth+&#10;IAFPZCewNJAV3rIApk7IIUMkAFkAbXe7X+WGhy7qWACEXaropJ+2jDlxUgOvKPUhKHtxxXCqOjnA&#10;OXbwA49k4fGERgOwgHamGqAqHs8CmkJAQ6CHdmkHfRdsbr2woePRxU7XXQUxzIv2seCEgsOqAHcA&#10;txi27aTDQuqODcCV21j5qAgvjnL4po6+eJERsoBt4LNH+TkvoDzKcl6ugzTiYeGDCeYBdXr2WHne&#10;mXuLkn5qdI3Zpd7hCM+ebVJ6NRzTA3gG4HXmz+L9i/aN2oUPE1kCUFGHZw47rAXPg67FB6W40/Mt&#10;8WoW9hkCk3YVMnRTf7Un3k/XI55dNyQPr6C0pA8ZGNRijq2maRAkHA9kS0PWzSk0wyNZUxaN1Kft&#10;YRU7PPWXu7UCWxMXSl3bVpy5oDFVra5/zXlnjO89ePAffu3W65trr1r5pDJnu0JcsPnICmQFsgIn&#10;jAL+856PV6cCt3/m3pvu3jz23m0H2lfvnJI3TKtFe9V54v+hw3QHT3dJR6vO1Z5Lu7LiO7yW6qCj&#10;ByXxsWFqK8o99hri5flWvh6m5DpeRbw5up8FLGYrwyj4QOeOp5HXRk97U2cKdmryEFWAC4EaixhK&#10;zluI56Ty7IgwJ9cJLCeeTHOu+LA6b81FAwAotfBgRWFemhHVwUsGrHj3FA1RewgXK4A+AYtW/B6D&#10;MNsLfsmTh1fO9AzogJ7ywhos5W2yu5LXoRup8HgamtCS+Y8iLEMaJVlj6q98dZvL4yZMgX46sFK0&#10;kS/ovghBZOzVW+VgmKIw/3MeDgJunTREzfxJQNTXmOdHGeFRjWDh5MQ3kAZwM5VA9/o5kN1QoclN&#10;+XrRDTApCOS5sc2dc0rHdb7kOvWsAuYuAt3U2TEkY7EUGtoeAJ+25h0QXICxnwdbFfqxz3vMclSm&#10;6O9PA3FPyBSgh9Z+PgshOBttrno4XqlXuvjeeE5tfuitPCnTQ+1+JrFdaZ1c+VIPnQ1oF2SiK2Cs&#10;IWvvda0PbE1NO0lV+TwFkUAmnllCgQ1o4QzlzhpW3MxWdefC+XP36/WuUrl7w49fcGZF7Lr+1ptX&#10;T5x33nmbLEs+sgJZgazASaJA/C0/SYzNZh4fBf7o9rtuun9Het+m/c21OysseaikMk+G+2M6VLpU&#10;4EHfhhMQgjmJXAeu1AHj1VEHD0cxrw/fUvim4p7wckb/7hzo/QEVfTXU0ZaYW6dO2XMBuZce2x15&#10;lM2A9szeAJyK9h5uygsUC1JIDWQAwkqsDr9ca6fKP35KcyufSLPXfDilijp1e7+ULwCJhxAIMAwx&#10;L07WFrZ38IbVtxFL0RUKeJJFMdwK+mC7oBY+tFAYrDzxhLnuAk2RMLAaC0Dw7gGjhVaGP5VflOuh&#10;aKfQC4GawybJrojZWORTwDcl9QBdeMBkgFeVi/MYFrYt2CF7AvgspOqosuxEDsCkLEOkymKInRat&#10;K0+HcwKkvBiFh4D6kwc3U03lC3kpf4cNomA+IOirA3DW0DpEOtrGVvn5Ca8j9eOsg5A7Y54JMZsf&#10;N9JRhK/IFuWv+2LRS4AlweTjOcIbq+vWE20L/QE8tbNL4Zoyj6kc5KXMVVfKs1e+gFIiELg82RAf&#10;pKLOscUh10InuRq9YEZhCRyup6W5jg3FjsUTWZuuSj40kfdR2zWyWrmkNTFzZg8qPGRj67IzTj80&#10;ONi9ff7pM54aHipvvfCS87fdcuOlO2XfS4+pYyvzkRXICmQFTkwF4i/piWlbtuoVVuBjt69/y73P&#10;Hf7gxoPtq/ZOCxqaU5pvR4csyBIoQCbsf21eCHemum2Gr/HgFR2/vVrRyQNYAAVeyeI2d9olPEHK&#10;C4+jh1HloQMaAFKggnBIsAzvojCAB4Zik8YIWF1i2BwY0Rc72DiUjWABs3rFkZX7Pp1alcfksfxt&#10;bTUsSMLdqbiAHQ+o3VJGE8AshrdZTYwzjvMd2NANwVWCHIMsdTO86AsowjNpaFXeRY4BLMCo0lkX&#10;lcO9QDnf8mTG4pKopD2i1AVoA17QU3U9tksSdmq1L17S8GoKeYFPUBQPKCbrPWXEOwCWYVogUFep&#10;FNColCA/NnfigXqyH0rTQOw1jsfVNut+1NElPHZytPkgbBX1CE9inHObQYJFPXBmYlRoWQCgQQ9z&#10;Qwd2QPLSJDTCO8x5AyzD/FgqbyJNhhUGDKVzVwAAHqFJREFUZ2ANVyHeXv0AJmVnCVt9Bm2ptXHd&#10;hnE25tHGMHmsvqY+ZKBLBIj3M0Rehf4qxncDskC45j+29XvAEHZTYXvq8kAC9C297i3J+ytv7sBA&#10;r2I/cstkfenC+a16s/bUmUtHxsbGj65fc/nrx2YMtZ5+63WX7Fy27IwXVJ7cmfnICmQFsgKnrgLx&#10;F/jUrV+u2Q+gwO/ffs8N9z9bef+mI621L052p3prMjGb0B23gAOvElswgjHqmd0J+3UxR5Kt7zxe&#10;CJTgGaIjB5aUCnjwkKi6f4K2e44cgKHrDEwyitwAxAQa4BFYwry38IAqX8NTwIfjGcIkph+PT+pb&#10;q2SnG6mqOZbVyqNp7hs/KsoUJLhQoAaPHEmBOW4O+Ooi8LfKkhm6XNCFoYMhT0TE06cfuqewKsCN&#10;WkkXQM1QBxQBaXpNMGvujfyUO9cgax9oBKSim00z5NhzyX3UHDAErYBC4EoQ2VSm6MK94Z1zSXrP&#10;OaAPxRiGR9sI/cMdtAeKygC91jw/l4+etCvNA1jplEFNh+GRtuO8oNDXqLm+aDLlb4hzeaSlDpTJ&#10;zVQGX6Yr5XzjiehAIEPgaBGW83yEDUA3t4KThX22BgMjW+ZWUg/HcbQhgdKkp5n4kICH2GitOrjt&#10;AHluR8+iaV0hnlvBJfIRGLytgOFd8jwStqetQNs1YFLf/Zr02K18h7WApn9QK9xLzaMjcwYnqlPV&#10;Ry668Iz20cnpey+9aOn49PjB+z/ykXfV1I67UCEfWYGsQFbg1agAf3bzkRX4jgp88o4H3vLlp/Z9&#10;cPvBdNWeqrxWmoOp0T112QEmeLQCRMKzRe/tVcjAE3P36N4hDg79iD2YeQE0BTjRuRuxmEsJYxkW&#10;4Ai8crxXpw8XkZvhx+RiDx+YAh8wJFsHgIAk3cdQ+NRX/zzVjz6aZl/10dQ1qWFLYiXCEsovFoVQ&#10;HEPNDPnKYwpw4CU85rWEnUBY1UO2lTzmDfgBecqI7w5A4y3U/XjtwE7gyh5D/e8A7IZnANG1cF1I&#10;Yca1ey/qHIHSqUeU7bO6lxpH8HZppgoDd+Thn2iNadLbHkK/D29jrLjupI/KG/xkbJN0gLleU17k&#10;S4kBpDGMDND3CuKY+EBdMEwBtp0MXEZToJIpCjrc9kgDyMVQtMMs6Z0X1Dh3/c/Kcb7wtqr+rieg&#10;6SFrvwnt0BFNqRsA6zYPaKctjLS63o0XlQU0fLiggrItnkHmT/Je3/L4ihKLuI8K21Nlv+sJhFPY&#10;noj12adYp93yns6cqekdzcn2rFlDB+fOGT5S6u5+bOHCgRe7mz0Pv+mai6oLl/Q+dO0VV0zn4Wu3&#10;ej6yAlmBrMA/U8B/xvORFfj/KfDJT959498+1/zAs5WeK0cnNJdMO/mw6MREw5BpATfdhF0RqOFx&#10;ZHQzhs9ZnGE0EjQEJAFcxgKTXniV8L7hewLQegQygKYZyGARPjr/D7gUcFEXS5Ajw8IN2VMgTCrJ&#10;y1Rb95nUPPK1NGftf0lp2jn5n8swylK0Z1gaCF0Y+RIWR2dZAFPSec9LNMvwApvJoWNb2MJcSDLo&#10;ctgZ/gWAels+4I0zTsNR+BtVNvMMA/QCwiPUkJGssFD3M/cUqcm3Y6bf6DsECugKPFNCvJRcilBE&#10;6BNIVyS3J5ghfL13hrKDekLczjL8m95pRpfR3uf109sa6iR7mhO0nHrhNXYr0La0pb485MxVeYHj&#10;APDCaxj5A5WkAzLJ0gVE2cc+MFAKNQGC4UW0/TZwpCTs9hQNDFX5utwCHrXCOilwOPBIrMdGteJn&#10;g32vywoa3tsjWBYMz54zQyXUphecNnSwWa1vPOvMRbvnjQy+MOe0occvPHfeCze/9drtMqAqgGTl&#10;TT6yAlmBrEBW4CUoQA+Qj6zAS1LgY5999Ma/37zvvc8ebF8zqnmLLQ2Rd4Zy6dy9mlt9fEOeKFih&#10;ZG+VvIFAj3p9hk3xhIltdBhBdFuAC8xS10vmEfZ64UdAWSAbyQO+elkxrbzwnpE+YisyfE7+JZ8j&#10;3FBj/e2pdvjrac41v5O6JgCUwg571eRXBBRdNsOjCkfk/aCFMhryxF6sw7PWbU9lnGOoHxJkyNo1&#10;cD4RJ5N72NvZc/oMWrGtoOGbBU7UFfhCigKyucZ9nicIQLJim/KZY+otFgnho/8L+IqhXzx7mI56&#10;sgHQBV61G0sH9r2fNO2hNE32F5c2eDy9yAVldT3mF8oC5ocqf+CYNnNgc712vv4Kb2VhNarQmvqm&#10;XtEmZlzK8MorfaMR3l29jIUysgWPpNKHl5MLlIHHUbdYHQ6lEWAadH2eKxin+zz1gnylD3EfmXOq&#10;uY8tIV9L8x4brMBW6B6mNxALsr9P0QHUxIofnuYM96bp6vTzy5cv1vbYlcfPPnvx6NTk+IM/ceXq&#10;QxeunLVj9erVLJ7R9kz5yApkBbICWYEfVgH+cucjK/B9KfD7n370hq9u3f++5w41rtmjzrzFXuQ4&#10;lApoAig4OiADIgEMYI0BrPDiESbo2z16BpHCV2eIEF14oQh3AqS6HuGFIBmBKE7EgkyEmalPQ9rT&#10;Otdf7U5Vg+VDac7V/zV1KZRSAB55hL8x4iTqtI1muFspFIDa3jHCwuChA54c/1IQI1BiONzhcQqs&#10;cr0EhF6NDphhu+w1QINBBk88f4JP3Rdb+1Ev7LESTu9Yli5P75XOC1S0QASPX5wXTJn6TJTWFkDE&#10;vs7KZ3v9fJBGOSkZZ1gY1IFyfKXW8lhbKIFt0T3F7TEHNHT3NoXYRlggbPOK+siTuwBD5jGSxr5f&#10;hukN3soP+lTejs/JnEmd8ypyrjstQIvXkdX3pNU5a4+3V9rI89ilFUNtfUhosfJa4NiqVTR8rR1o&#10;CAmlNmk2pxXrsV/bFTbliWynubMH8KRuWnL6rInDY5X1V15xfmtyqrb++ivPG7vxxqueUCl4H7Es&#10;H1mBrEBWICtwnBTo9EbHKfuc7amswO986uEbH9g+9r5nD1Sv3i8PZrM1ZfBy7EABBcOdnhNnbxgQ&#10;oW+GLA1ikKjUMYQIXgrAca+v+8gDL2YNJ6FOMpyLN5PZg/gCAS5tWqL7C5AToPRpnh1zLXt0ob7u&#10;L1Lt4L1pLmA5rRiUghWK9apwPGXGGTyFytvRy4EinSvAkz28PZ8SeLW92NVKVXkGtUZYw6klLWiK&#10;fX28uIbcvCBEENapDwHGiQFp7yjAJF1MUUZS1a/jGXVFdI4xdyQBDIWvSmyvHXMPPVdT//imHsWX&#10;QY1KFGDmelKGE/pF5GELZY/qgq72Ksoe2icWAaEpY8ncQRil4mNAfFow8KGNYRmXs+tRzI9kYi32&#10;q7623e9sZLzyz6iznwG/lfZURHq2CA6u6QutekVD19NeOFNV7FG8kuQGfM4Y0O5G2plnGJAstw4M&#10;D/buWLxwzrjWaf3jqnNHDlamx772H95xU+Pcc899SmVgQj6yAlmBrEBW4EeggP/G5yMr8MMo8OGP&#10;33fDP+2svHfb4dqb9k8LThTjL4ZvBQ0MiwsPWPVNb4/nClDsBEQ3hgg2vMoXI3hrCMEbJ3hURt0M&#10;ffsMj2t8s+uOcUYAyAgsnju2PYRVynWFJfrqZ1L9wLo0cs1/k8dSYKn0DHMfAx4AUkDk7foEOSUR&#10;pDFPdh5bKOM8A7SwtzrUky5/zcx0wRn9adMLR9O23c2091AtlTWUXmLoGuACnPA+GrzERp6LyIp3&#10;6oPtACJKMBRsjjPcEkrJK7N1znMPGZb3UmylF/h69bXeglr2h+o1xaEzmuBFNdQqgwL3XA+OyKWY&#10;WaobGaz3eS5wVTZ6bini6SRAHXboMvMaqZbbJQA5Csd7qZxkAF5bt67qEFMbjKZuE0M3YCy+bsrr&#10;yL7XDXkd69rzWoEdFThcIa1oGwUV1+h1GhwakEdyIi0YGWpoN6hdp43MeaHVVXt66enzty8/a87e&#10;s5Yu3nDLzWsPCB73FdXIP7ICWYGsQFbgBFKgM7v+BDIpm3KyKfB7777ybtl8921/9MD1G0YnPrD9&#10;UPPq/WxVJ5Bgy0Uv7BCpePBXQAfYgJEx1A3QBBjieWvIU2b8Ylca/QSoTIs67P80nMlnKeiy01OJ&#10;iH/plcG6TnxLFg7VTUYMszJnER8n92louVveMcNdwFjAF2kpQDYqQ0AY7x5ePV43yH9Od7p2RXe6&#10;7jVd6dwzB9Py0otpY1clre+flXbs7U79QKAhy4gVnju8t8rTTlk8hLg/GVaHwSgDj6XTaP4nYK3X&#10;RjTVBeA0NALksjXw3FFDdZK0SlGYzYsY2sf+AuIBUdK4pNCU9AGgOgNg2rCYY2kvJvfoi9LNtNxN&#10;MYJObPAHBHTl21Qfnko8mWjNPM8uLZppy9NYrbNohl1nIMqmlshUNGQtO9i2UNsVzhVANnsmmguW&#10;DFanpquPrXrNWZOCy8fPP+ecna2eymO/ePOa/fI+7pd+Wrr9z49b/+WJ/D4rkBXICmQFThgF6KXy&#10;kRV4WRX48J88dP19zx384PNH2msPa0lEU4sswrMm2DRgAiz6KYACaPAUxmrrGO7u0ZJlba6j8wIR&#10;PaGGHh14/Bw8HRjSOXiT3W3w0AFcvXJd1sQ6JeDmgb9MtX1fTbPX/paHwr26HLgzVpIhCMfjb6LS&#10;K3IBkDQEryFdoJaV6VoSlEbmltIbz62nec19aeH8kSeH+nt/YdbwwI+NVap/cvfXdw89cXhhOjoh&#10;eBUEkg+TQb34iKFt2czSH3bKIa5kBGOnTsCh/I/UCfhmkQ2A5jpLj8JL6yFwaWXUtAcQTyEgaebE&#10;Sek6WQyDsGywHa6BTuu17LH+gmZW6HsuJIBLJqoftvonedvDjNm873iJyUv1ANQZLmfuo+c/sgMN&#10;3scpeSO177UW1XTJW9yjnZSYAjDY35UGy7Z77IyFM7WzZuPr55w9f3zvi/vv+ZkbLm30D6d/eufb&#10;1451dc3dowLykRXICmQFsgKngAIZLE+BRjxRqwBgrt869oFdE42rD00LauoT2skHzCpI0Xs1g3Xh&#10;gcOraJTBm0h8SYEQQIXXDOBqGgxjO8OWFuq0AECdixzLDL7ai1nWUGvz0ftSfezZNGP1TyuOZWzP&#10;yHC44yka1Ar4A/h6Gf7FkCjbQdwFcSAWJb7j2jnptNaOyuKlS/etuuCCuRdedPEbBH/PTFWO/N7n&#10;PvdXv/WZr+xK2yuLxXHApH6Qj2FN1jL3kQUqQCCrj/wbB2wVEFnAnClRd8ce5Hj28M7qnNIZ65SP&#10;A8NzK1ZJO3syAUfuBCadHsiMNJRErkxDYHcbQ2lxktcYhR54MSnF+XbyZKsdDVV755ka3ue6Fs4c&#10;1VC24j8y3UFpy2xprjrP0BSBfgHkUH9pdGiwb29XT/fT55+zsHJ0snbvNZeeNT4wMPHI29/+dvFw&#10;1yGKz0dWICuQFcgKnLoKZLA8ddv2hKnZf7z9gbfc98yR9++qtK8+VJUfT4AJ6JQc9zFg0sPlQhvW&#10;0XDOQ7Ys4tFZh6wBMVk8onQ9osCaVkwzj68kLxpY5HBBTOSThw+wbH3jkVQdez7NuOjq1BYIdTv8&#10;D/P+eE1YIMAR4GM7SXBWpbMK25SG15DrdcFTI926upXOWZD+9zt//T3v+9pD9z09uv/IvD2792yZ&#10;NWv4iLbzu/yzf/NE2nBgoXb9k2fUthC7U9kQCNy2U7fYLYj87ZG0p1BvGDqnfIbgvbDJ/lt9MTwe&#10;4Awset6jvhzSqeMN9baHwCFe0gIyPfXAGG6QREM5EDlhKzxLUx5fTzRg7qO3LBTQavEM8xyb2uu6&#10;NqVFWLK3rriPPcp/QDvPYNPsWWXFghw/snjByHhfX/sFBQ/fNFju2Tx/yazN11664vB11131lAqo&#10;qH7m13xkBbICWYGswKtPgQyWr742/5HV+LaPrXvL/d+cuG3vRPuag4BMVfstA4ziEGJfBmoJkgRE&#10;zKX0/ERASJjileSp7HmBBO9mRXgPUMhcSADTHEo+QrZaI/U+tSFNH9qWZl70Ji0tF+jh9QQo/cTj&#10;OQSsAihxieIVBVwBsdjlhcvNNLN8OL1+8aH002963c5Lfvziux966IE1G57YdEG9Z1YqCTq7FTNx&#10;56FyemTP3DRdnylPp8LkqATsJ7ajXaic4TwxODkY5sZT6jmXwj3PUVS9IELAsFseQn1Re08dMEzC&#10;kAytxzQA5oAy47K4BDU6biVEFyvsfUPqL1U9B7VWLytcj8CReI+1quY/CsirAGRTHsiqAFpeR3lu&#10;S/Kuzp41IEiefPHMpfMn+nva2xYvmrtNm9I8uWrlWd+89OIFWxT3kcUzec9rt0o+sgJZgaxAVuDb&#10;FXA3m4+swCupwG/8/robHh2tvGf3ePPaw4ox2WxWDIUApOccCvrs8yq2JgSUWA2NV9GAqWsMLUfc&#10;S+DQ/kYwzCvEe7VFX8/GDWnywJY0Sx7LriqLUZhniEfSS3zsIfQ8w7aCoxfeT3sTDarMY5R3U8O/&#10;M5uj6cKljfSTl5+RVpy1OG3YuCUtWrwoPbrhyTS6b2+aO3Jm2rG/Kz2+77RUbQ6kXsGkw+jAjLz2&#10;C8BQ8Mr8TdvKUDL+Qwb6AeWYa+rFNqqUvaZGxG/979iXgLYuemW9BPDKeuZBxp6XXhjD/EemawKP&#10;bc1t7aodFTgCtaqPtuTs79Ne6rq/XFLdhnob043pjectPz0dOTK+7o2XX1Ap9bQ2rFm9fM91112x&#10;ScVr/qNbIh9ZgaxAViArkBV4SQrkVeEvSaac6OVU4BMfvNqryH/tv997/RN7pt63qzJ47eGagEpx&#10;DO1zA/DMj4JBDdvipWQ1cuAZHs3wbbKKnFd4+5r2/mmwm6Fl8K2rrG88mjp47WxVBj/FSh4qlpuz&#10;u112fs7G+Mrwte5RXoDlxFQljVVnpYOHFSanMZpePNxOl162OG1/dmvq756fRscm09jUoK4xJA0w&#10;AoDkxZxGWQck4qFUjE34sqXh7Y4nEmM6i2Qc79NeVeAZGwMgbQsQbCAlL3lJBZJtTSlotxT3UWF7&#10;2hr6b8j729RQNr/Q6DKgavXJA9mruQUzF/Qe7etpPDNnZMbotBbQXPHaC6rT1al177h1zcSqVau2&#10;PvsYGaf04FfiZ/4/K5AVyApkBbICP6gC9o3kIyvwo1TgHR/9yvUbD9bev2uyfc2Yhq3ZaaVbY68B&#10;WS2t9JZXT4DpWZKCJuYZavM+OffYzQXA0mPMXEJtqVh3RPNq6nvqiTS1/9k0eOEVGq7WfMwiHTMY&#10;S4ItnINeXR2IaU+g5x/qfha7AH31ySPab3xXWrFsQfqxFbO0PWBf2rJjPF128WBasqCcnvjGc2n3&#10;vnraWpmbDk7MkheRcmLYuuU9x/FedkBYyCe6ZfU3sMjqa0Moq74hUeBZ9TJQcwtfpG1qIdK0vJAa&#10;3hc5purkUYdg6tLOPP2q6lBflzylR9PI7L76jMHy4cGhvmeGh8u7Bnp6H7/s0mUTCrJ532++42bm&#10;Pe76UbZxLjsrkBXICmQFXh0KZLB8dbTzSVHLX/7oV67bdKD2gf3N8jW7JhSiqDqteYwx5M22iDFc&#10;Dphp8QnDyoIzwhIxB7HHQ9AlQWgp9RF0e/PTaXL/ljRj1ZVaoMLCHjyC8vQZ5Bh2Z8gZTyLe0Bga&#10;9/aRXr4tryLDyZWjqTG+Pw3PKqWlZy9K3Sxm6e5Pixfo2tT+dODwVBpvzU7bx2aq7H5DJTvPMGHT&#10;o98qCw+s/aoeysYTSem4LgFLHfxQ0HBWXRPCp6Vha218naantIKeGEFtzX8UiQ4PyMdaG59euOi0&#10;Rr06/cySM0YOVMYqD16xesXB4TnlbTf85MXPrVy5ckIAefCkaOxsZFYgK5AVyAqckgpksDwlm/Xk&#10;rtRHP/XwLX+9YfevTnTPvmr3/nFBo4Z4vUK8NzV6BF+4G1m9g8NPpNbweDPcJlCE3zRM3Ld1a6rt&#10;35xmrrxcjj7mMBJhErKLtdGMNwf06SenFXexzWIgL5DROQX1TlMK8K05irWJI2n2SF+ad/qMNENz&#10;FMvam7qma2OVlPZWNLeyNGAPayydEUwClM40vJYtQbHdkFqwRAifuoKHJ+2BnTQXlJ1nyqpTl+Y/&#10;DmroekBj2LV65ciyJXPFmFMbli2bd/joxNF1r73wrCOt6fEHP/KR35xW3qMndwtn67MCWYGsQFbg&#10;VFUgg+Wp2rIneb3kPez60y9uffffPzn67m+8OLV877hCFDE/0gureSGMExx6rqQAzqvEdc5zKbUE&#10;vG/zljQ1ukVg+XotDgLw8HIK7uA9VlbbwykPpbycBPNmIY9DADFNEmLlvaCyi20IFZKnPjWWyn1s&#10;OajFL739ciqW0qQW67QGR2QTcIoXklA+ODybKlOr3rWARptfa66mZm/K21lWum7ZNjggn2W71p7R&#10;1zM6d6T/aLXeePjsM+ccGD90+IG3/dQb6sNDUw/ffPPN4uWuwyd5M2bzswJZgaxAVuBVpkAGy1dZ&#10;g59s1RX8zXjf/3zwLRtHJ35309HSij2HNG1Q8w5LJXaxYYELQ9eCxlJnC8iy/JoCvC1Ppqnd29Lg&#10;+Zfpeiz8caxHL/xhlDqGoh07koUzhkkBolfOKE/ONia1qlohebhf6RryKrLiulTSsLc8lI2esjyk&#10;Zc2B1OprYkEqkHivwvUoco8As5bmzBD2tiYnZ8+aOXra7L7DCsD59cXzZu8dHO7/p8suWbr3lpsv&#10;3ZbSHO0+mUP3nGzPZbY3K5AVyApkBb6zAhksv7Mu+ewJpgCA+T++8PQv3b/l0Hs2jtaW7xmbcJzJ&#10;rh75GbWwhyFwFryw77ZchWlg6+ZU2bklDa24UMw4GN7Mnr7UkMewTVBLD1PjXgwvJot/vIWhzoOc&#10;TW0L2aVtClNDw9YaFmeBECF8urUop6kh7D5FHe/RoqJWayLNV9xHeToPnnbaoLZIrzy5fNminUtG&#10;Zr2wZMlpT6y5bOnuiy666HnBI3GM8pEVyApkBbICWYFTWoEMlqd08556lQMw//ALm3/p3q2j7904&#10;ms7ZOXZEjFhPfQJChrabAsSS4jkOb9uRJndvTj3Dc1J59hletNM9OCjnpsL+wJIwZSCkwFGvNGTd&#10;1j7XDGPXpwnbo9f1yTTY12OITK3JNHu4rPmR1Y0LFwxW9u079NU3vfHC+sTk2INve+tlh65bu3pn&#10;V9fA3lNP8VyjrEBWICuQFcgKvHQFMli+dK1yyhNIAQDzj7+w+Zf/bsuL79l0KJ0zqjmY3Rp+Lilm&#10;ZZfmNw4+u02Ld76ZmlpZ3jswL3X3Dymc5aCip+u64LOuoOkMXxMQvV2b0D7Xvd41p9Q13Tp99kCj&#10;Xq9tWLRo9vj+QxPrrl+7ql2ZOnjfrT+zZuziiy/eeALJkE3JCmQFsgJZgazACaVABssTqjmyMd+v&#10;AgLMwU/87fZf/PQ9W/9g01ga6inJ26iQPaVnn0ntyqE0OcniGW0dqWHwvt6BNDTco5HtmuI+DlbL&#10;3d0vzpjR/9yZiwfGarX6+gsvWHKgPn34kY9++B1aODOw4/u1JafPCmQFsgJZgazAq12BDJav9ifg&#10;FKj/lvWfX3nLbX/62I6uS/q7ll+eWmPaxnr7Ru+LvfycxUcGytVd80YGd7TqjaeWLp393FBPz1M3&#10;37p2z+qVy45o7uPEKSBBrkJWICuQFcgKZAWyAlmBrMDLocDP/tzP/emMwb723JmD7SXLL2vPX3Z9&#10;uzx0brvcv7j9a+9813+WV5PtePKRFcgKZAWyAlmBrEBWICuQFfjuCtx1551LtN/1RHd3d3vB/Pnt&#10;RaePtBcvmNOeN0fBIrU+57WvXb3uu9+dr2QFsgJZgaxAViAr8HIqoCAt+cgKnLwKfP6LX7ztwP79&#10;Q319fbH7Tc9Amn/aSHr9qvOITJkOHxl7w8aNG886eWuYLc8KZAWyAlmBrMDJo0AGy5OnrbKl/0KB&#10;j33sYxc8u23bbx6tVNLMmTMVvFwhghRL6OIVZ6TVF5zjld579uwpf/zjH39dFi8rkBXICmQFsgJZ&#10;geOvQAbL469xLuE4KdDf3z8yNDS0f+4cxaosawccxbEcKnenJWcu1faL/Y4/OTU5mV544YV3HicT&#10;crZZgaxAViArkBXICnybAnlRQ34cTloFvvzlLz//qT//88+3Wq2pRqMxs7end97I7JndZy9dnHq0&#10;3eI39xxIfQPDE4sWLXp869atf33SVjQbnhXICmQFsgJZgZNEgRxu6CRpqGzm91bgzjvvXL5189Yr&#10;D+7dNTBjaEg77cyYWrNmzT1vfvObd37vu3OKrEBWICuQFcgKZAWyAlmBrEBWICuQFcgKZAWyAlmB&#10;rEBWICuQFcgKZAWyAlmBrEBWICuQFcgKZAWyAlmBrEBWICuQFcgKZAWyAlmBrEBWICuQFcgKZAWy&#10;AlmBrEBWICuQFcgKZAWyAlmBrEBWICuQFcgKZAWyAlmBrEBWICuQFcgKZAWyAlmBrEBWICuQFcgK&#10;ZAWyAlmBrEBWICuQFcgKZAWyAlmBrEBWICuQFcgKZAWyAlmBrEBWICuQFcgKZAWyAlmBrEBWICuQ&#10;FXh1KfD/AOqBonzTJthtAAAAAElFTkSuQmCCUEsDBBQABgAIAAAAIQD9CZkI2wAAAAYBAAAPAAAA&#10;ZHJzL2Rvd25yZXYueG1sTI/BTsMwEETvSP0Haytxow4VDW2IU1UIEBwbaM9uvMQR9jq13Sb8PS4X&#10;uKw0mtHM23I9WsPO6EPnSMDtLAOG1DjVUSvg4/35ZgksRElKGkco4BsDrKvJVSkL5Qba4rmOLUsl&#10;FAopQMfYF5yHRqOVYeZ6pOR9Om9lTNK3XHk5pHJr+DzLcm5lR2lByx4fNTZf9ckKIMyeauP5a2x2&#10;+14fl+3L290gxPV03DwAizjGvzBc8BM6VInp4E6kAjMC0iPx9168+ep+BewgYLHIc+BVyf/jVz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tbpT&#10;IkUDAABuCAAADgAAAAAAAAAAAAAAAAA6AgAAZHJzL2Uyb0RvYy54bWxQSwECLQAKAAAAAAAAACEA&#10;Xt/UzJp4AACaeAAAFAAAAAAAAAAAAAAAAACrBQAAZHJzL21lZGlhL2ltYWdlMS5wbmdQSwECLQAK&#10;AAAAAAAAACEA9MuuzBLhBQAS4QUAFAAAAAAAAAAAAAAAAAB3fgAAZHJzL21lZGlhL2ltYWdlMi5w&#10;bmdQSwECLQAUAAYACAAAACEA/QmZCNsAAAAGAQAADwAAAAAAAAAAAAAAAAC7XwYAZHJzL2Rvd25y&#10;ZXYueG1sUEsBAi0AFAAGAAgAAAAhAC5s8ADFAAAApQEAABkAAAAAAAAAAAAAAAAAw2AGAGRycy9f&#10;cmVscy9lMm9Eb2MueG1sLnJlbHNQSwUGAAAAAAcABwC+AQAAv2E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35344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57" o:spid="_x0000_s1029" type="#_x0000_t75" style="position:absolute;left:5706;top:17954;width:27538;height:17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u+wwAAANsAAAAPAAAAZHJzL2Rvd25yZXYueG1sRI9BawIx&#10;FITvgv8hPMGbZltQy9YoIhQ9iXV7aG+vm+cmdPOyJFHXf28KhR6HmfmGWa5714orhWg9K3iaFiCI&#10;a68tNwo+qrfJC4iYkDW2nknBnSKsV8PBEkvtb/xO11NqRIZwLFGBSakrpYy1IYdx6jvi7J19cJiy&#10;DI3UAW8Z7lr5XBRz6dByXjDY0dZQ/XO6OAXfW30xR/dpqsVXVR/O9mh3YaPUeNRvXkEk6tN/+K+9&#10;1wpmC/j9kn+AXD0AAAD//wMAUEsBAi0AFAAGAAgAAAAhANvh9svuAAAAhQEAABMAAAAAAAAAAAAA&#10;AAAAAAAAAFtDb250ZW50X1R5cGVzXS54bWxQSwECLQAUAAYACAAAACEAWvQsW78AAAAVAQAACwAA&#10;AAAAAAAAAAAAAAAfAQAAX3JlbHMvLnJlbHNQSwECLQAUAAYACAAAACEApyjLv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:rsidR="00F406EE" w:rsidRPr="00414073" w:rsidRDefault="00074426" w:rsidP="008215AA">
      <w:pPr>
        <w:pStyle w:val="Titre1"/>
      </w:pPr>
      <w:r w:rsidRPr="00414073">
        <w:t>Objectifs</w:t>
      </w:r>
    </w:p>
    <w:p w:rsidR="00BA0E10" w:rsidRDefault="00BA0E10" w:rsidP="00074426">
      <w:pPr>
        <w:pStyle w:val="Titre2"/>
      </w:pPr>
      <w:r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73"/>
      </w:tblGrid>
      <w:tr w:rsidR="00BA0E10" w:rsidTr="00255173">
        <w:tc>
          <w:tcPr>
            <w:tcW w:w="10173" w:type="dxa"/>
            <w:shd w:val="clear" w:color="auto" w:fill="F2DBDB" w:themeFill="accent2" w:themeFillTint="33"/>
          </w:tcPr>
          <w:p w:rsidR="00BA0E10" w:rsidRPr="00B52418" w:rsidRDefault="00BA0E10" w:rsidP="003061E7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255173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Les systèmes de contrôle d’un drone doivent être réglés et ajustés en tenant compte de ses caractéristiques cinétiques (inertie).</w:t>
            </w:r>
          </w:p>
          <w:p w:rsidR="00BA0E10" w:rsidRPr="00B52418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Il s’agit d’obtenir par différentes méthodes, le moment d’inertie du balancier complet du drone didactique par rapport à son axe de rotation.</w:t>
            </w:r>
          </w:p>
        </w:tc>
      </w:tr>
    </w:tbl>
    <w:p w:rsidR="00BA0E10" w:rsidRPr="00BA0E10" w:rsidRDefault="00BA0E10" w:rsidP="00BA0E10">
      <w:pPr>
        <w:rPr>
          <w:lang w:eastAsia="fr-FR"/>
        </w:rPr>
      </w:pPr>
    </w:p>
    <w:p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:rsidTr="00414073">
        <w:tc>
          <w:tcPr>
            <w:tcW w:w="4361" w:type="dxa"/>
            <w:vAlign w:val="center"/>
          </w:tcPr>
          <w:p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607DBCE4" wp14:editId="52C470D0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1"/>
        <w:gridCol w:w="3935"/>
      </w:tblGrid>
      <w:tr w:rsidR="00123646" w:rsidRPr="00732982" w:rsidTr="00414073">
        <w:tc>
          <w:tcPr>
            <w:tcW w:w="5353" w:type="dxa"/>
            <w:vAlign w:val="center"/>
          </w:tcPr>
          <w:p w:rsidR="00123646" w:rsidRPr="001C4311" w:rsidRDefault="00B02A1D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E1386DA">
                  <wp:extent cx="3629025" cy="2239226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1244" cy="2246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DC4366" w:rsidRPr="001C4311" w:rsidRDefault="002B4963" w:rsidP="00DC4366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</w:t>
            </w:r>
            <w:r w:rsidR="00DC4366">
              <w:rPr>
                <w:b/>
                <w:lang w:eastAsia="fr-FR"/>
              </w:rPr>
              <w:t>est de vérifier si les performances du drone en terme d’accélération angulaire sont respectées et s’il est nécessaire de compenser le coupl</w:t>
            </w:r>
            <w:r w:rsidR="00AE17C7">
              <w:rPr>
                <w:b/>
                <w:lang w:eastAsia="fr-FR"/>
              </w:rPr>
              <w:t>e gyroscopique lors du pilotage.</w:t>
            </w:r>
          </w:p>
        </w:tc>
      </w:tr>
    </w:tbl>
    <w:p w:rsidR="00B6122E" w:rsidRDefault="00B6122E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Étude du mouvement de tangage du drone didactique</w:t>
      </w:r>
    </w:p>
    <w:p w:rsidR="001B6588" w:rsidRDefault="001B6588" w:rsidP="005B723C">
      <w:pPr>
        <w:pStyle w:val="Titre2"/>
      </w:pPr>
      <w:r>
        <w:t>Présentation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9"/>
        <w:gridCol w:w="3975"/>
      </w:tblGrid>
      <w:tr w:rsidR="00863AF1" w:rsidTr="00863AF1">
        <w:tc>
          <w:tcPr>
            <w:tcW w:w="6345" w:type="dxa"/>
          </w:tcPr>
          <w:p w:rsidR="00863AF1" w:rsidRDefault="00863AF1" w:rsidP="00863AF1">
            <w:r>
              <w:t>On montre que l’étude complète du comportement d’un drone quadrirotor dans l’espace à trois dimensions peut être séparée (moyennent des démarches de linéarisation à l’ordre 1) en quatre études indépendantes décomposées en différents « sous-systèmes » d’équations.</w:t>
            </w:r>
          </w:p>
          <w:p w:rsidR="00863AF1" w:rsidRDefault="00863AF1" w:rsidP="00863AF1"/>
          <w:p w:rsidR="00863AF1" w:rsidRDefault="00863AF1" w:rsidP="00863AF1">
            <w:r>
              <w:t>La première partie de ce TP porte sur le sous-système qui conduit au déplacement latéral du drone, dont on peut extraire l’équation « de tangage ».</w:t>
            </w:r>
          </w:p>
        </w:tc>
        <w:tc>
          <w:tcPr>
            <w:tcW w:w="3999" w:type="dxa"/>
            <w:vAlign w:val="center"/>
          </w:tcPr>
          <w:p w:rsidR="00863AF1" w:rsidRDefault="00863AF1" w:rsidP="00863AF1">
            <w:pPr>
              <w:jc w:val="center"/>
              <w:rPr>
                <w:lang w:eastAsia="fr-FR"/>
              </w:rPr>
            </w:pPr>
            <w:r w:rsidRPr="00034470">
              <w:rPr>
                <w:noProof/>
                <w:lang w:eastAsia="fr-FR"/>
              </w:rPr>
              <w:drawing>
                <wp:inline distT="0" distB="0" distL="0" distR="0" wp14:anchorId="7B8145A6" wp14:editId="2959EBBD">
                  <wp:extent cx="1768252" cy="1092200"/>
                  <wp:effectExtent l="0" t="0" r="381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13" cy="109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3AF1" w:rsidRDefault="00863AF1" w:rsidP="00863AF1">
            <w:pPr>
              <w:jc w:val="center"/>
              <w:rPr>
                <w:lang w:eastAsia="fr-FR"/>
              </w:rPr>
            </w:pPr>
            <w:r w:rsidRPr="00863AF1">
              <w:rPr>
                <w:i/>
                <w:lang w:eastAsia="fr-FR"/>
              </w:rPr>
              <w:t>Modèle utilisé dans le sujet de «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modélisation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»</w:t>
            </w:r>
            <w:r>
              <w:rPr>
                <w:i/>
                <w:lang w:eastAsia="fr-FR"/>
              </w:rPr>
              <w:t xml:space="preserve"> </w:t>
            </w:r>
            <w:r w:rsidRPr="00863AF1">
              <w:rPr>
                <w:i/>
                <w:lang w:eastAsia="fr-FR"/>
              </w:rPr>
              <w:t>X-Cachan PSI 2013</w:t>
            </w:r>
          </w:p>
        </w:tc>
      </w:tr>
      <w:tr w:rsidR="00863AF1" w:rsidTr="00863AF1">
        <w:tc>
          <w:tcPr>
            <w:tcW w:w="6345" w:type="dxa"/>
          </w:tcPr>
          <w:p w:rsidR="00863AF1" w:rsidRDefault="00863AF1" w:rsidP="00863AF1">
            <w:r>
              <w:t>La deuxième partie du TP porte sur l’analyse du phénomène de couple gyroscopique ; on se propose de vérifier par la simulation logicielle, que ce phénomène peut effectivement être négligé, conformément aux démarches qui utilisent la linéarisation à l’ordre 1 dans une étude complète.</w:t>
            </w:r>
          </w:p>
        </w:tc>
        <w:tc>
          <w:tcPr>
            <w:tcW w:w="3999" w:type="dxa"/>
            <w:vAlign w:val="center"/>
          </w:tcPr>
          <w:p w:rsidR="00863AF1" w:rsidRPr="00034470" w:rsidRDefault="00863AF1" w:rsidP="00863AF1">
            <w:pPr>
              <w:jc w:val="center"/>
              <w:rPr>
                <w:noProof/>
              </w:rPr>
            </w:pPr>
            <w:r w:rsidRPr="00C319BF">
              <w:rPr>
                <w:noProof/>
                <w:lang w:eastAsia="fr-FR"/>
              </w:rPr>
              <w:drawing>
                <wp:inline distT="0" distB="0" distL="0" distR="0">
                  <wp:extent cx="1733550" cy="1080328"/>
                  <wp:effectExtent l="0" t="0" r="0" b="571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648" cy="1087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3F54" w:rsidRDefault="00113F54" w:rsidP="00863AF1"/>
    <w:p w:rsidR="00863AF1" w:rsidRDefault="003061E7" w:rsidP="00863AF1">
      <w:r w:rsidRPr="00216002">
        <w:rPr>
          <w:noProof/>
          <w:lang w:eastAsia="fr-FR"/>
        </w:rPr>
        <w:drawing>
          <wp:anchor distT="0" distB="0" distL="114300" distR="114300" simplePos="0" relativeHeight="251654144" behindDoc="0" locked="0" layoutInCell="1" allowOverlap="1" wp14:anchorId="3B23321C">
            <wp:simplePos x="0" y="0"/>
            <wp:positionH relativeFrom="margin">
              <wp:posOffset>4417060</wp:posOffset>
            </wp:positionH>
            <wp:positionV relativeFrom="margin">
              <wp:posOffset>3193415</wp:posOffset>
            </wp:positionV>
            <wp:extent cx="1720850" cy="8636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AF1">
        <w:t>On fait l’hypothèse que le drone didactique a les mêmes caractéristiques inertielles autour de l’axe de tangage que le drone réel, et que la motorisation est identique.</w:t>
      </w:r>
    </w:p>
    <w:p w:rsidR="00863AF1" w:rsidRDefault="00863AF1" w:rsidP="00863AF1">
      <w:r>
        <w:t>La maniabilité du drone nécessite que la vitesse de 30°/s soit atteinte en moins de 1 dixième de seconde. L’exigence du cahier des charges à vérifier est traduite dans l’exigence ci-contre.</w:t>
      </w:r>
    </w:p>
    <w:p w:rsidR="005B723C" w:rsidRDefault="005B723C" w:rsidP="00863AF1"/>
    <w:p w:rsidR="001B6588" w:rsidRDefault="00DE1089" w:rsidP="00DE1089">
      <w:pPr>
        <w:pStyle w:val="Titre2"/>
      </w:pPr>
      <w:r>
        <w:t>Mise en place de l’équation dynamique de tangage</w:t>
      </w:r>
    </w:p>
    <w:p w:rsidR="00DE1089" w:rsidRDefault="00DE1089" w:rsidP="00DE1089">
      <w:pPr>
        <w:rPr>
          <w:lang w:eastAsia="fr-FR"/>
        </w:rPr>
      </w:pPr>
      <w:r>
        <w:rPr>
          <w:lang w:eastAsia="fr-FR"/>
        </w:rPr>
        <w:t>Le schéma paramétré du dispositif est fourni ci-dessous.</w:t>
      </w:r>
    </w:p>
    <w:p w:rsidR="00DE1089" w:rsidRDefault="00C27D81" w:rsidP="00DE1089">
      <w:pPr>
        <w:rPr>
          <w:lang w:eastAsia="fr-FR"/>
        </w:rPr>
      </w:pPr>
      <w:r>
        <w:rPr>
          <w:noProof/>
        </w:rPr>
        <w:object w:dxaOrig="1440" w:dyaOrig="1440">
          <v:shape id="_x0000_s1026" type="#_x0000_t75" style="position:absolute;left:0;text-align:left;margin-left:239pt;margin-top:.8pt;width:271.4pt;height:166.4pt;z-index:251663360;mso-position-horizontal-relative:text;mso-position-vertical-relative:text;mso-width-relative:page;mso-height-relative:page">
            <v:imagedata r:id="rId20" o:title=""/>
            <w10:wrap type="square"/>
          </v:shape>
          <o:OLEObject Type="Embed" ProgID="Word.Picture.8" ShapeID="_x0000_s1026" DrawAspect="Content" ObjectID="_1605637737" r:id="rId21"/>
        </w:object>
      </w:r>
      <w:r w:rsidR="00DE1089">
        <w:rPr>
          <w:lang w:eastAsia="fr-FR"/>
        </w:rPr>
        <w:t xml:space="preserve">On distinguera les différents ensemble </w:t>
      </w:r>
      <w:r w:rsidR="00DE1089" w:rsidRPr="00DE1089">
        <w:rPr>
          <w:b/>
          <w:lang w:eastAsia="fr-FR"/>
        </w:rPr>
        <w:t>{E2} = {hélice 2 + rotor moteur 2}</w:t>
      </w:r>
      <w:r w:rsidR="00DE1089">
        <w:rPr>
          <w:lang w:eastAsia="fr-FR"/>
        </w:rPr>
        <w:t xml:space="preserve">, </w:t>
      </w:r>
      <w:r w:rsidR="00DE1089" w:rsidRPr="00DE1089">
        <w:rPr>
          <w:b/>
          <w:lang w:eastAsia="fr-FR"/>
        </w:rPr>
        <w:t>{E4} = {hélice 4 + rotor moteur 4}</w:t>
      </w:r>
      <w:r w:rsidR="00DE1089">
        <w:rPr>
          <w:lang w:eastAsia="fr-FR"/>
        </w:rPr>
        <w:t xml:space="preserve"> dont les caractéristiques inertielles sont identiques à celles de </w:t>
      </w:r>
      <w:r w:rsidR="00DE1089" w:rsidRPr="00391C4C">
        <w:rPr>
          <w:b/>
          <w:lang w:eastAsia="fr-FR"/>
        </w:rPr>
        <w:t>{E2}</w:t>
      </w:r>
      <w:r w:rsidR="00DE1089">
        <w:rPr>
          <w:lang w:eastAsia="fr-FR"/>
        </w:rPr>
        <w:t xml:space="preserve"> et la structure </w:t>
      </w:r>
      <w:r w:rsidR="00DE1089" w:rsidRPr="00391C4C">
        <w:rPr>
          <w:b/>
          <w:lang w:eastAsia="fr-FR"/>
        </w:rPr>
        <w:t>{S1} = {bras + stator moteur 2 + stator moteur 4}</w:t>
      </w:r>
      <w:r w:rsidR="00DE1089">
        <w:rPr>
          <w:lang w:eastAsia="fr-FR"/>
        </w:rPr>
        <w:t xml:space="preserve"> qui comprend le bras reliant les deux moteurs et les stators de chaque moteur</w:t>
      </w:r>
      <w:r w:rsidR="00391C4C">
        <w:rPr>
          <w:lang w:eastAsia="fr-FR"/>
        </w:rPr>
        <w:t xml:space="preserve"> ;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 xml:space="preserve"> est en liaison pivot d’axe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 w:rsidR="00DE1089">
        <w:rPr>
          <w:lang w:eastAsia="fr-FR"/>
        </w:rPr>
        <w:t xml:space="preserve"> par rapport au support fixe </w:t>
      </w:r>
      <w:r w:rsidR="00DE1089" w:rsidRPr="00391C4C">
        <w:rPr>
          <w:b/>
          <w:lang w:eastAsia="fr-FR"/>
        </w:rPr>
        <w:t>{S0}</w:t>
      </w:r>
      <w:r w:rsidR="00DE1089">
        <w:rPr>
          <w:lang w:eastAsia="fr-FR"/>
        </w:rPr>
        <w:t xml:space="preserve"> ; les frottements de cette liaison sont supposés négligeables</w:t>
      </w:r>
      <w:r w:rsidR="00391C4C">
        <w:rPr>
          <w:lang w:eastAsia="fr-FR"/>
        </w:rPr>
        <w:t> ;</w:t>
      </w:r>
      <w:r w:rsidR="00810580">
        <w:rPr>
          <w:lang w:eastAsia="fr-FR"/>
        </w:rPr>
        <w:t xml:space="preserve"> </w:t>
      </w:r>
      <w:r w:rsidR="00DE1089">
        <w:rPr>
          <w:lang w:eastAsia="fr-FR"/>
        </w:rPr>
        <w:t xml:space="preserve">O est le centre de gravité de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>. On appelle «</w:t>
      </w:r>
      <w:r w:rsidR="005B723C">
        <w:rPr>
          <w:lang w:eastAsia="fr-FR"/>
        </w:rPr>
        <w:t> </w:t>
      </w:r>
      <w:r w:rsidR="00DE1089">
        <w:rPr>
          <w:lang w:eastAsia="fr-FR"/>
        </w:rPr>
        <w:t>balancier</w:t>
      </w:r>
      <w:r w:rsidR="005B723C">
        <w:rPr>
          <w:lang w:eastAsia="fr-FR"/>
        </w:rPr>
        <w:t> </w:t>
      </w:r>
      <w:r w:rsidR="00DE1089">
        <w:rPr>
          <w:lang w:eastAsia="fr-FR"/>
        </w:rPr>
        <w:t xml:space="preserve">» l’ensemble </w:t>
      </w:r>
      <w:r w:rsidR="00DE1089" w:rsidRPr="00391C4C">
        <w:rPr>
          <w:b/>
          <w:lang w:eastAsia="fr-FR"/>
        </w:rPr>
        <w:t>{B}={E2}+{E4}+{S</w:t>
      </w:r>
      <w:r w:rsidR="00D82C62">
        <w:rPr>
          <w:b/>
          <w:lang w:eastAsia="fr-FR"/>
        </w:rPr>
        <w:t>1}</w:t>
      </w:r>
      <w:r w:rsidR="00DE1089">
        <w:rPr>
          <w:lang w:eastAsia="fr-FR"/>
        </w:rPr>
        <w:t>; son centre de gravité est O.</w:t>
      </w:r>
    </w:p>
    <w:p w:rsidR="00054DE5" w:rsidRDefault="00054DE5" w:rsidP="00DE1089">
      <w:pPr>
        <w:rPr>
          <w:rFonts w:eastAsiaTheme="minorEastAsia"/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lang w:eastAsia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y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z</m:t>
                </m:r>
              </m:e>
            </m:acc>
          </m:e>
        </m:d>
      </m:oMath>
      <w:r>
        <w:rPr>
          <w:rFonts w:eastAsiaTheme="minorEastAsia"/>
          <w:lang w:eastAsia="fr-FR"/>
        </w:rPr>
        <w:t xml:space="preserve">. Le repère fixe galiléen de référence, lia au support fixe </w:t>
      </w:r>
      <w:r w:rsidRPr="005B723C">
        <w:rPr>
          <w:rFonts w:eastAsiaTheme="minorEastAsia"/>
          <w:b/>
          <w:lang w:eastAsia="fr-FR"/>
        </w:rPr>
        <w:t>{S0}</w:t>
      </w:r>
      <w:r>
        <w:rPr>
          <w:rFonts w:eastAsiaTheme="minorEastAsia"/>
          <w:lang w:eastAsia="fr-FR"/>
        </w:rPr>
        <w:t xml:space="preserve">. </w:t>
      </w:r>
    </w:p>
    <w:p w:rsidR="00D82C62" w:rsidRDefault="00D82C62" w:rsidP="00DE1089">
      <w:pPr>
        <w:rPr>
          <w:lang w:eastAsia="fr-FR"/>
        </w:rPr>
      </w:pPr>
    </w:p>
    <w:p w:rsidR="00D82C62" w:rsidRDefault="00D82C62" w:rsidP="00D82C62">
      <w:r>
        <w:t>Les différentes bases et les paramètres angulaires sont récapitulés figure ci-contre :</w:t>
      </w:r>
    </w:p>
    <w:p w:rsidR="00D82C62" w:rsidRDefault="00D82C62" w:rsidP="00D82C62">
      <w:r>
        <w:t xml:space="preserve">β2 est le paramètre angulaire qui caractérise la position angulaire de </w:t>
      </w:r>
      <w:r w:rsidRPr="005B723C">
        <w:rPr>
          <w:b/>
        </w:rPr>
        <w:t>{E2}</w:t>
      </w:r>
      <w:r>
        <w:t xml:space="preserve">, de même que β4 pour </w:t>
      </w:r>
      <w:r w:rsidRPr="005B723C">
        <w:rPr>
          <w:b/>
        </w:rPr>
        <w:t>{E4}</w:t>
      </w:r>
      <w:r>
        <w:t>.</w:t>
      </w:r>
    </w:p>
    <w:p w:rsidR="00D82C62" w:rsidRDefault="00CD06CD" w:rsidP="00D82C62">
      <w:r>
        <w:t>L</w:t>
      </w:r>
      <w:r w:rsidR="00D82C62">
        <w:t xml:space="preserve">a masse de l’ensemble </w:t>
      </w:r>
      <w:r w:rsidR="00D82C62" w:rsidRPr="005B723C">
        <w:rPr>
          <w:b/>
        </w:rPr>
        <w:t>{E2} = {hélice 2 + rotor moteur</w:t>
      </w:r>
      <w:r w:rsidR="005B723C">
        <w:rPr>
          <w:b/>
        </w:rPr>
        <w:t xml:space="preserve"> </w:t>
      </w:r>
      <w:r w:rsidR="00D82C62" w:rsidRPr="005B723C">
        <w:rPr>
          <w:b/>
        </w:rPr>
        <w:t>2}</w:t>
      </w:r>
      <w:r w:rsidR="00D82C62">
        <w:t xml:space="preserve"> est notée :</w:t>
      </w:r>
      <w:r w:rsidR="005B723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m</m:t>
        </m:r>
      </m:oMath>
      <w:r w:rsidR="00D82C62">
        <w:t>; le centre de masse de l’ensemble est G</w:t>
      </w:r>
      <w:r w:rsidR="00D82C62">
        <w:rPr>
          <w:vertAlign w:val="subscript"/>
        </w:rPr>
        <w:t>2</w:t>
      </w:r>
      <w:r w:rsidR="00D82C62">
        <w:t xml:space="preserve"> situé sur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sSubPr>
              <m:e>
                <m:r>
                  <w:rPr>
                    <w:rFonts w:ascii="Cambria Math" w:hAnsi="Cambria Math"/>
                    <w:lang w:eastAsia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fr-F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1</m:t>
                    </m:r>
                  </m:sub>
                </m:sSub>
              </m:e>
            </m:acc>
          </m:e>
        </m:d>
      </m:oMath>
      <w:r w:rsidR="00810580">
        <w:rPr>
          <w:rFonts w:eastAsiaTheme="minorEastAsia"/>
          <w:lang w:eastAsia="fr-FR"/>
        </w:rPr>
        <w:t>.</w:t>
      </w:r>
    </w:p>
    <w:p w:rsidR="00D82C62" w:rsidRDefault="00D82C62" w:rsidP="00D82C62">
      <w:r>
        <w:t>On utilisera pour la matrice d’inertie de l’ensemble {E2}</w:t>
      </w:r>
      <w:r w:rsidR="00810580">
        <w:t xml:space="preserve"> </w:t>
      </w:r>
      <w:r>
        <w:t>suivante :</w:t>
      </w:r>
      <w:r w:rsidR="008105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zz</m:t>
                          </m:r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sub>
        </m:sSub>
      </m:oMath>
      <w:r>
        <w:t xml:space="preserve"> au point G</w:t>
      </w:r>
      <w:r>
        <w:rPr>
          <w:vertAlign w:val="subscript"/>
        </w:rPr>
        <w:t>2</w:t>
      </w:r>
      <w:r>
        <w:t>, exprimée dans la base</w:t>
      </w:r>
      <w:r w:rsidR="005B723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</m:oMath>
      <w:r>
        <w:t>.</w:t>
      </w:r>
      <w:r w:rsidR="00810580">
        <w:t xml:space="preserve"> </w:t>
      </w:r>
      <w:r>
        <w:t>On donne</w:t>
      </w:r>
      <w:r w:rsidR="00810580">
        <w:t> :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=-d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t xml:space="preserve"> avec </w:t>
      </w:r>
      <m:oMath>
        <m:r>
          <w:rPr>
            <w:rFonts w:ascii="Cambria Math" w:hAnsi="Cambria Math"/>
          </w:rPr>
          <m:t xml:space="preserve">d=0,14 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810580">
        <w:t xml:space="preserve">. </w:t>
      </w:r>
      <w:r>
        <w:t xml:space="preserve">On utilisera la désignation IS1 pour le moment d’inertie IS1 de la structure </w:t>
      </w:r>
      <w:r w:rsidRPr="005B723C">
        <w:rPr>
          <w:b/>
        </w:rPr>
        <w:t>{S1}</w:t>
      </w:r>
      <w:r>
        <w:t xml:space="preserve"> par rapport à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>
        <w:t>.</w:t>
      </w:r>
    </w:p>
    <w:p w:rsidR="00810580" w:rsidRDefault="00810580" w:rsidP="00810580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810580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810580" w:rsidRPr="00317EAE" w:rsidRDefault="00810580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Modélisation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810580" w:rsidRPr="00317EAE" w:rsidRDefault="00810580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 w:rsidRPr="00317EAE">
              <w:rPr>
                <w:lang w:eastAsia="fr-FR"/>
              </w:rPr>
              <w:t xml:space="preserve"> </w:t>
            </w:r>
            <w:r w:rsidR="005A12E7">
              <w:rPr>
                <w:lang w:eastAsia="fr-FR"/>
              </w:rPr>
              <w:t xml:space="preserve">Calcul du moment </w:t>
            </w:r>
            <w:r w:rsidR="003061E7">
              <w:rPr>
                <w:lang w:eastAsia="fr-FR"/>
              </w:rPr>
              <w:t>dynamique</w:t>
            </w:r>
          </w:p>
          <w:p w:rsidR="00810580" w:rsidRPr="005A12E7" w:rsidRDefault="00810580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que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+IS1</m:t>
                  </m:r>
                </m:e>
              </m:d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</m:oMath>
            <w:r w:rsidR="005A12E7">
              <w:rPr>
                <w:rFonts w:eastAsiaTheme="minorEastAsia"/>
              </w:rPr>
              <w:t>.</w:t>
            </w:r>
          </w:p>
          <w:p w:rsidR="005A12E7" w:rsidRPr="00FC7A85" w:rsidRDefault="005A12E7" w:rsidP="003061E7">
            <w:pPr>
              <w:pStyle w:val="Paragraphedeliste"/>
              <w:numPr>
                <w:ilvl w:val="0"/>
                <w:numId w:val="12"/>
              </w:numPr>
            </w:pPr>
            <w:r>
              <w:t>On commencera par indiquer la méthode retenue.</w:t>
            </w:r>
          </w:p>
        </w:tc>
      </w:tr>
    </w:tbl>
    <w:p w:rsidR="00810580" w:rsidRDefault="00810580" w:rsidP="00810580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6A4794" w:rsidTr="00A3208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6A4794" w:rsidRPr="00317EAE" w:rsidRDefault="006A479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Modélisation</w:t>
            </w:r>
          </w:p>
        </w:tc>
        <w:tc>
          <w:tcPr>
            <w:tcW w:w="9747" w:type="dxa"/>
            <w:shd w:val="clear" w:color="auto" w:fill="F2F2F2" w:themeFill="background1" w:themeFillShade="F2"/>
          </w:tcPr>
          <w:p w:rsidR="006A4794" w:rsidRPr="00317EAE" w:rsidRDefault="00776E7E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Application du PFD</w:t>
            </w:r>
          </w:p>
          <w:p w:rsidR="006A4794" w:rsidRPr="00776E7E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On exprime les résultantes des actions exercées par l’air sur les hélices H2 et H4 au points respectifs C2 et C4 du fait de leur rotation par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>.</w:t>
            </w:r>
          </w:p>
          <w:p w:rsidR="00776E7E" w:rsidRPr="00FC7A85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en précisant le choix d’isolement et l’équation utilisée que l’expression analytique de l’accélération angulaire 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oMath>
            <w:r>
              <w:rPr>
                <w:rFonts w:eastAsiaTheme="minorEastAsia"/>
              </w:rPr>
              <w:t xml:space="preserve"> des éléments inertiels des distances est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+IS1</m:t>
                      </m:r>
                    </m:e>
                  </m:d>
                </m:den>
              </m:f>
            </m:oMath>
            <w:r w:rsidR="00534123">
              <w:rPr>
                <w:rFonts w:eastAsiaTheme="minorEastAsia"/>
              </w:rPr>
              <w:t>.</w:t>
            </w:r>
          </w:p>
        </w:tc>
      </w:tr>
    </w:tbl>
    <w:p w:rsidR="006A4794" w:rsidRDefault="006A4794" w:rsidP="006A4794"/>
    <w:p w:rsidR="00810580" w:rsidRDefault="00534123" w:rsidP="00534123">
      <w:pPr>
        <w:pStyle w:val="Titre2"/>
      </w:pPr>
      <w:r>
        <w:t>Etude expérimentale du comportement statique de la motorisation</w:t>
      </w:r>
    </w:p>
    <w:p w:rsidR="00C17701" w:rsidRDefault="00A32089" w:rsidP="00534123">
      <w:r w:rsidRPr="00C17701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51EC5EA2" wp14:editId="73F74E7B">
            <wp:simplePos x="0" y="0"/>
            <wp:positionH relativeFrom="column">
              <wp:posOffset>4069715</wp:posOffset>
            </wp:positionH>
            <wp:positionV relativeFrom="paragraph">
              <wp:posOffset>43815</wp:posOffset>
            </wp:positionV>
            <wp:extent cx="2409825" cy="3168015"/>
            <wp:effectExtent l="0" t="0" r="0" b="0"/>
            <wp:wrapTight wrapText="bothSides">
              <wp:wrapPolygon edited="0">
                <wp:start x="0" y="0"/>
                <wp:lineTo x="0" y="21431"/>
                <wp:lineTo x="21344" y="21431"/>
                <wp:lineTo x="21344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701">
        <w:t xml:space="preserve">On cherche à savoir, en statique, l’effort généré par une hélice lorsqu’elle est à 25% de la consigne de « gaz ». Pour cela, commande qu’un seul des deux moteurs, on se place en boucle ouverte et on bloque le mouvement du balancier. </w:t>
      </w:r>
    </w:p>
    <w:p w:rsidR="00C17701" w:rsidRPr="0073754C" w:rsidRDefault="00C17701" w:rsidP="009F047C">
      <w:r>
        <w:t>On fait alors varier la c</w:t>
      </w:r>
      <w:r w:rsidR="00AF291F">
        <w:t xml:space="preserve">onsigne de tangage de -5 à +5° et on mesure l’effort </w:t>
      </w:r>
    </w:p>
    <w:p w:rsidR="00C17701" w:rsidRDefault="00C54646" w:rsidP="009F047C">
      <w:pPr>
        <w:rPr>
          <w:b/>
        </w:rPr>
      </w:pPr>
      <w:r>
        <w:rPr>
          <w:b/>
        </w:rPr>
        <w:t>On obtient le fichier Mesure1.xlsx.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A32089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9F047C" w:rsidRPr="00317EAE" w:rsidRDefault="009F047C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9F047C" w:rsidRPr="00317EAE" w:rsidRDefault="009F047C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  <w:r w:rsidR="006F4782">
              <w:rPr>
                <w:lang w:eastAsia="fr-FR"/>
              </w:rPr>
              <w:t xml:space="preserve"> </w:t>
            </w:r>
          </w:p>
          <w:p w:rsidR="009F047C" w:rsidRPr="00FC7A85" w:rsidRDefault="006F4782" w:rsidP="006F4782">
            <w:r>
              <w:t xml:space="preserve">En déduire la variation d’effort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 w:rsidR="00461504">
              <w:rPr>
                <w:rFonts w:eastAsiaTheme="minorEastAsia"/>
              </w:rPr>
              <w:t xml:space="preserve"> </w:t>
            </w:r>
            <w:r>
              <w:t xml:space="preserve">et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5655F9">
              <w:t xml:space="preserve"> </w:t>
            </w:r>
            <w:r>
              <w:t>autour du point de fonctionnement</w:t>
            </w:r>
            <w:r w:rsidR="00461504"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  <m:r>
                <w:rPr>
                  <w:rFonts w:ascii="Cambria Math" w:hAnsi="Cambria Math"/>
                </w:rPr>
                <m:t>=F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</m:oMath>
            <w:r>
              <w:t xml:space="preserve"> générée par les moteurs droit et gauche pour un échelon de commande de </w:t>
            </w:r>
            <w:r w:rsidRPr="003061E7">
              <w:rPr>
                <w:b/>
              </w:rPr>
              <w:t>0</w:t>
            </w:r>
            <w:r>
              <w:t xml:space="preserve"> à </w:t>
            </w:r>
            <w:r w:rsidRPr="003061E7">
              <w:rPr>
                <w:b/>
              </w:rPr>
              <w:t>-5</w:t>
            </w:r>
            <w:r>
              <w:t xml:space="preserve"> , en boucle ouverte.</w:t>
            </w:r>
          </w:p>
        </w:tc>
      </w:tr>
    </w:tbl>
    <w:p w:rsidR="009F047C" w:rsidRDefault="009F047C" w:rsidP="009F047C"/>
    <w:p w:rsidR="00857589" w:rsidRDefault="00857589" w:rsidP="00857589">
      <w:pPr>
        <w:pStyle w:val="Titre2"/>
      </w:pPr>
      <w:r>
        <w:t>Calcul de la valeur théorique de l’accélération angulaire</w:t>
      </w:r>
    </w:p>
    <w:p w:rsidR="00857589" w:rsidRDefault="00857589" w:rsidP="00857589">
      <w:r w:rsidRPr="00AC1C8B">
        <w:rPr>
          <w:noProof/>
          <w:lang w:eastAsia="fr-FR"/>
        </w:rPr>
        <w:drawing>
          <wp:anchor distT="0" distB="0" distL="114300" distR="114300" simplePos="0" relativeHeight="251653120" behindDoc="0" locked="0" layoutInCell="1" allowOverlap="1" wp14:anchorId="03DB9367">
            <wp:simplePos x="0" y="0"/>
            <wp:positionH relativeFrom="column">
              <wp:posOffset>4229845</wp:posOffset>
            </wp:positionH>
            <wp:positionV relativeFrom="paragraph">
              <wp:posOffset>100302</wp:posOffset>
            </wp:positionV>
            <wp:extent cx="2242185" cy="1288415"/>
            <wp:effectExtent l="0" t="0" r="5715" b="698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1C8B">
        <w:rPr>
          <w:b/>
        </w:rPr>
        <w:t>Donnée 1</w:t>
      </w:r>
      <w:r>
        <w:t> : le principe de commande des moteurs du drone en boucle ouverte est donné par la figure ci-contre</w:t>
      </w:r>
      <w:r w:rsidR="00C3281C">
        <w:t xml:space="preserve">. </w:t>
      </w:r>
      <w:r>
        <w:t xml:space="preserve">Pour une valeur donnée de « commande tangage », le moteur droit reçoit une commande qui est la « consigne gaz » à laquelle on </w:t>
      </w:r>
      <w:r w:rsidRPr="00AC1C8B">
        <w:rPr>
          <w:b/>
        </w:rPr>
        <w:t>ajout</w:t>
      </w:r>
      <w:r>
        <w:rPr>
          <w:b/>
        </w:rPr>
        <w:t>e</w:t>
      </w:r>
      <w:r>
        <w:t xml:space="preserve"> la « commande tangage »</w:t>
      </w:r>
      <w:r w:rsidR="00C3281C">
        <w:t xml:space="preserve"> ; </w:t>
      </w:r>
      <w:r>
        <w:t xml:space="preserve">le moteur gauche reçoit une commande qui est la « consigne gaz » à laquelle on </w:t>
      </w:r>
      <w:r w:rsidRPr="00AC1C8B">
        <w:rPr>
          <w:b/>
        </w:rPr>
        <w:t>soustrait</w:t>
      </w:r>
      <w:r>
        <w:t xml:space="preserve"> la « commande tangage »</w:t>
      </w:r>
      <w:r w:rsidR="003061E7">
        <w:t>.</w:t>
      </w:r>
    </w:p>
    <w:p w:rsidR="00857589" w:rsidRDefault="00857589" w:rsidP="00857589">
      <w:r w:rsidRPr="00AC1C8B">
        <w:rPr>
          <w:b/>
        </w:rPr>
        <w:t>Donnée 2</w:t>
      </w:r>
      <w:r>
        <w:t xml:space="preserve"> : le TP de cinétique sur la mesure du moment d’inertie du balancier permet d’obtenir la valeur du dénominateur de</w:t>
      </w:r>
      <w:r w:rsidR="00C3281C"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</m:oMath>
      <w:r w:rsidR="00C3281C">
        <w:t xml:space="preserve"> : </w:t>
      </w:r>
      <m:oMath>
        <m: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r>
              <w:rPr>
                <w:rFonts w:ascii="Cambria Math" w:hAnsi="Cambria Math"/>
              </w:rPr>
              <m:t>+m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+IS1=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hAnsi="Cambria Math"/>
          </w:rPr>
          <m:t>kg.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:rsidR="00857589" w:rsidRDefault="00857589" w:rsidP="00857589">
      <w:r w:rsidRPr="00AE6C1C">
        <w:rPr>
          <w:b/>
        </w:rPr>
        <w:lastRenderedPageBreak/>
        <w:t>Donnée 3</w:t>
      </w:r>
      <w:r>
        <w:t xml:space="preserve"> : </w:t>
      </w:r>
      <w:r w:rsidR="005B723C">
        <w:t>o</w:t>
      </w:r>
      <w:r>
        <w:t>n fait l’hypothèse simplificatrice que les moteurs sont capables de fournir instantanément la valeur de poussée correspondant à la commande (malgré une constante de temps voisine de 0,2 seconde, observée dans le TP sur la recherche de la fonction de transfert de la motorisation).</w:t>
      </w:r>
    </w:p>
    <w:p w:rsidR="00942B14" w:rsidRDefault="00942B14" w:rsidP="00942B1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942B14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942B14" w:rsidRPr="00317EAE" w:rsidRDefault="00942B1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942B14" w:rsidRPr="00317EAE" w:rsidRDefault="00942B14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942B14" w:rsidRPr="00FC7A85" w:rsidRDefault="00942B14" w:rsidP="003061E7">
            <w:r>
              <w:t>Réaliser l’application numérique pour obtenir la valeur théorique de l’accélération angulaire, sous l’effet d’une commande tangage en échelon de 0 à -5, en boucle ouverte.</w:t>
            </w:r>
          </w:p>
        </w:tc>
      </w:tr>
    </w:tbl>
    <w:p w:rsidR="00857589" w:rsidRDefault="00857589" w:rsidP="00857589">
      <w:pPr>
        <w:pStyle w:val="Titre2"/>
      </w:pPr>
      <w:bookmarkStart w:id="0" w:name="_GoBack"/>
      <w:bookmarkEnd w:id="0"/>
      <w:r w:rsidRPr="00942B14">
        <w:t>Mesure de l’accélération angulaire du balancier sous l’effet d’une commande de tangage</w:t>
      </w:r>
    </w:p>
    <w:p w:rsidR="00E56CF7" w:rsidRDefault="00E56CF7" w:rsidP="00E56CF7">
      <w:pPr>
        <w:rPr>
          <w:lang w:eastAsia="fr-FR"/>
        </w:rPr>
      </w:pPr>
      <w:r>
        <w:rPr>
          <w:lang w:eastAsia="fr-FR"/>
        </w:rPr>
        <w:t xml:space="preserve">On réalise une mesure de l’angle ainsi que la valeur du gyromètre lorsque le balancier passer d’une position à l’autre. </w:t>
      </w:r>
    </w:p>
    <w:p w:rsidR="00E56CF7" w:rsidRPr="00E56CF7" w:rsidRDefault="00E56CF7" w:rsidP="00E56CF7">
      <w:pPr>
        <w:rPr>
          <w:lang w:eastAsia="fr-FR"/>
        </w:rPr>
      </w:pPr>
      <w:r>
        <w:rPr>
          <w:lang w:eastAsia="fr-FR"/>
        </w:rPr>
        <w:t xml:space="preserve">Le fichier Mesure_02.xlsx contient les résultats de l’essai.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5B723C" w:rsidTr="00A3208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5B723C" w:rsidRPr="00317EAE" w:rsidRDefault="005B723C" w:rsidP="005B72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747" w:type="dxa"/>
            <w:shd w:val="clear" w:color="auto" w:fill="F2F2F2" w:themeFill="background1" w:themeFillShade="F2"/>
          </w:tcPr>
          <w:p w:rsidR="005B723C" w:rsidRPr="00317EAE" w:rsidRDefault="005B723C" w:rsidP="005B723C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Commenter les résultats en indiquant quels sont les écarts entre les tracés obtenus et les tracés attendus. Proposer une origine à ces écarts.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Exploiter la portion du graphe qui correspond aux résultats attendus pour déduire la valeur de l’accélération angulaire mesurée.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à la valeur théorique et proposer une explication aux éventuels écarts constatés.</w:t>
            </w:r>
          </w:p>
          <w:p w:rsidR="005B723C" w:rsidRPr="00FC7A85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le résultat d’expérimentation avec l’exigence du cahier des charges. Conclure.</w:t>
            </w:r>
          </w:p>
        </w:tc>
      </w:tr>
    </w:tbl>
    <w:p w:rsidR="00857589" w:rsidRDefault="00857589" w:rsidP="00857589"/>
    <w:p w:rsidR="00857589" w:rsidRPr="00F504D2" w:rsidRDefault="00544FAD" w:rsidP="00213F4A">
      <w:pPr>
        <w:pStyle w:val="Titre1"/>
      </w:pPr>
      <w:r>
        <w:t>E</w:t>
      </w:r>
      <w:r w:rsidR="00213F4A">
        <w:t>tude du phénomène de couple gyroscopique</w:t>
      </w:r>
    </w:p>
    <w:p w:rsidR="00857589" w:rsidRPr="009777B0" w:rsidRDefault="00C3281C" w:rsidP="00C3281C">
      <w:pPr>
        <w:pStyle w:val="Titre2"/>
      </w:pPr>
      <w:r>
        <w:t>S</w:t>
      </w:r>
      <w:r w:rsidR="00857589" w:rsidRPr="009777B0">
        <w:t>imulation logicielle pour la mise en évidence du phénomène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BE2324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BE2324" w:rsidRPr="00317EAE" w:rsidRDefault="00BE2324" w:rsidP="008C1285">
            <w:pPr>
              <w:pStyle w:val="Citation"/>
            </w:pPr>
            <w:r>
              <w:t xml:space="preserve">  </w:t>
            </w:r>
          </w:p>
          <w:p w:rsidR="008C1285" w:rsidRDefault="008C1285" w:rsidP="008C1285">
            <w:pPr>
              <w:ind w:left="360" w:hanging="360"/>
            </w:pPr>
            <w:r>
              <w:t>Utiliser le document « </w:t>
            </w:r>
            <w:r w:rsidRPr="006553AB">
              <w:t>Fiche_simulation-Meca3D-couple-gyroscopique</w:t>
            </w:r>
            <w:r>
              <w:t>.pdf » pour visualiser en simulation l’effet du couple gyroscopique sur le drone didactique, dans les deux cas suivants :</w:t>
            </w:r>
          </w:p>
          <w:p w:rsidR="008C12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 à inertie augmentée ;</w:t>
            </w:r>
          </w:p>
          <w:p w:rsidR="00BE2324" w:rsidRPr="00FC7A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</w:t>
            </w:r>
            <w:r w:rsidRPr="00FC5645">
              <w:t xml:space="preserve"> </w:t>
            </w:r>
            <w:r>
              <w:t>normales.</w:t>
            </w:r>
          </w:p>
        </w:tc>
      </w:tr>
    </w:tbl>
    <w:p w:rsidR="00BE2324" w:rsidRDefault="00BE2324" w:rsidP="00BE232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BE2324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BE2324" w:rsidRPr="00317EAE" w:rsidRDefault="00BE2324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8C1285" w:rsidRDefault="008C1285" w:rsidP="008C1285">
            <w:pPr>
              <w:ind w:left="360" w:hanging="360"/>
            </w:pPr>
            <w:r>
              <w:t>Tracer un schéma cinématique en perspective du balancier du drone didactique et du moteur droit, avec les deux liaisons pivot châssis/balancier et balancier/rotor ; y placer les trois vecteurs caractéristiques du phénomène dans le cas du mouvement de tangage :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de l’hélice par rapport au balancier du drone didactique ;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imposée du balancier par rapport au repère terrestre ;</w:t>
            </w:r>
          </w:p>
          <w:p w:rsidR="00BE2324" w:rsidRPr="00FC7A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couple gyroscopique qui résulte des observations réalisées en simulation sur la maquette numérique du drone didactique.</w:t>
            </w:r>
          </w:p>
        </w:tc>
      </w:tr>
    </w:tbl>
    <w:p w:rsidR="00BE2324" w:rsidRDefault="00BE2324" w:rsidP="00BE2324"/>
    <w:p w:rsidR="00857589" w:rsidRDefault="00857589" w:rsidP="00C3281C">
      <w:pPr>
        <w:pStyle w:val="Titre2"/>
      </w:pPr>
      <w:r w:rsidRPr="009777B0">
        <w:t>Quantification du phénomène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8C1285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8C1285" w:rsidRPr="00317EAE" w:rsidRDefault="008C1285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8C1285" w:rsidRPr="00317EAE" w:rsidRDefault="008C1285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>Identifier dans l’expression du moment dynamique</w:t>
            </w:r>
            <w:r w:rsidR="0073754C"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</m:oMath>
            <w:r>
              <w:t xml:space="preserve"> utilisée </w:t>
            </w:r>
            <w:r w:rsidR="0073754C">
              <w:t>précédemment</w:t>
            </w:r>
            <w:r>
              <w:t>, la contribution au phénomène de couple gyroscopique.</w:t>
            </w:r>
          </w:p>
          <w:p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>Calculer numériquement la valeur de cette contribution pour la position, où le balancier passe à l’horizontale, dans des conditions voisines de l’expérimentation réalisée en première partie du TP :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 w:rsidRPr="00C77C85">
              <w:rPr>
                <w:noProof/>
                <w:lang w:eastAsia="fr-FR"/>
              </w:rPr>
              <w:drawing>
                <wp:anchor distT="0" distB="0" distL="114300" distR="114300" simplePos="0" relativeHeight="251652096" behindDoc="0" locked="0" layoutInCell="1" allowOverlap="1" wp14:anchorId="1AEEF1D5">
                  <wp:simplePos x="0" y="0"/>
                  <wp:positionH relativeFrom="column">
                    <wp:posOffset>3462020</wp:posOffset>
                  </wp:positionH>
                  <wp:positionV relativeFrom="paragraph">
                    <wp:posOffset>8255</wp:posOffset>
                  </wp:positionV>
                  <wp:extent cx="2647950" cy="532765"/>
                  <wp:effectExtent l="0" t="0" r="0" b="635"/>
                  <wp:wrapSquare wrapText="bothSides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vitesse des moteurs 2500 tr/min ;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vitesse de rotation du balancier 23 tr/min ;</w:t>
            </w:r>
          </w:p>
          <w:p w:rsidR="008C1285" w:rsidRPr="00D8385C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 xml:space="preserve">Inertie </w:t>
            </w:r>
            <w:proofErr w:type="spellStart"/>
            <w:r>
              <w:t>Izz</w:t>
            </w:r>
            <w:proofErr w:type="spellEnd"/>
            <w:r>
              <w:t> : cas hélice normale : (moteur + hélice)</w:t>
            </w:r>
            <w:r w:rsidR="000769FC">
              <w:t>.</w:t>
            </w:r>
          </w:p>
          <w:p w:rsidR="008C1285" w:rsidRDefault="008C1285" w:rsidP="006E540B">
            <w:pPr>
              <w:pStyle w:val="Paragraphedeliste"/>
              <w:numPr>
                <w:ilvl w:val="0"/>
                <w:numId w:val="23"/>
              </w:numPr>
            </w:pPr>
            <w:r>
              <w:t xml:space="preserve">Comparer cette contribution à la valeur des moments générés par les forces de poussée des moteurs autour de l’axe de tangage lors de l’expérimentation de la première partie. </w:t>
            </w:r>
          </w:p>
          <w:p w:rsidR="008C1285" w:rsidRPr="00FC7A85" w:rsidRDefault="008C1285" w:rsidP="008C1285">
            <w:pPr>
              <w:pStyle w:val="Paragraphedeliste"/>
              <w:numPr>
                <w:ilvl w:val="0"/>
                <w:numId w:val="23"/>
              </w:numPr>
            </w:pPr>
            <w:r>
              <w:t>Conclure en analysant la difficulté de pilotage du drone réel, induite par le couple gyroscopique.</w:t>
            </w:r>
          </w:p>
        </w:tc>
      </w:tr>
    </w:tbl>
    <w:p w:rsidR="00857589" w:rsidRDefault="00857589" w:rsidP="0073754C"/>
    <w:sectPr w:rsidR="00857589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7D81" w:rsidRDefault="00C27D81" w:rsidP="00D917A8">
      <w:pPr>
        <w:spacing w:line="240" w:lineRule="auto"/>
      </w:pPr>
      <w:r>
        <w:separator/>
      </w:r>
    </w:p>
  </w:endnote>
  <w:endnote w:type="continuationSeparator" w:id="0">
    <w:p w:rsidR="00C27D81" w:rsidRDefault="00C27D81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245"/>
    </w:tblGrid>
    <w:tr w:rsidR="005B723C" w:rsidTr="005D0395">
      <w:tc>
        <w:tcPr>
          <w:tcW w:w="4077" w:type="dxa"/>
          <w:vAlign w:val="center"/>
        </w:tcPr>
        <w:p w:rsidR="005B723C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:rsidR="005B723C" w:rsidRPr="00CF549E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30AF7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5245" w:type="dxa"/>
        </w:tcPr>
        <w:p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4</w:t>
          </w:r>
        </w:p>
        <w:p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:rsidR="005B723C" w:rsidRDefault="005B723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36"/>
      <w:gridCol w:w="1123"/>
      <w:gridCol w:w="5045"/>
    </w:tblGrid>
    <w:tr w:rsidR="005B723C" w:rsidTr="005D0395">
      <w:tc>
        <w:tcPr>
          <w:tcW w:w="4077" w:type="dxa"/>
          <w:vAlign w:val="center"/>
        </w:tcPr>
        <w:p w:rsidR="005B723C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:rsidR="005B723C" w:rsidRPr="00CF549E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30AF7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5B723C" w:rsidRDefault="005B723C" w:rsidP="005D039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4</w:t>
          </w:r>
        </w:p>
        <w:p w:rsidR="005B723C" w:rsidRPr="00CF549E" w:rsidRDefault="005B723C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:rsidR="005B723C" w:rsidRDefault="005B723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7D81" w:rsidRDefault="00C27D81" w:rsidP="00D917A8">
      <w:pPr>
        <w:spacing w:line="240" w:lineRule="auto"/>
      </w:pPr>
      <w:r>
        <w:separator/>
      </w:r>
    </w:p>
  </w:footnote>
  <w:footnote w:type="continuationSeparator" w:id="0">
    <w:p w:rsidR="00C27D81" w:rsidRDefault="00C27D81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:rsidTr="005D0395">
      <w:tc>
        <w:tcPr>
          <w:tcW w:w="1242" w:type="dxa"/>
        </w:tcPr>
        <w:p w:rsidR="005B723C" w:rsidRDefault="005B723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FE9046C" wp14:editId="595B86F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:rsidR="005B723C" w:rsidRDefault="005B723C">
          <w:pPr>
            <w:pStyle w:val="En-tte"/>
          </w:pPr>
        </w:p>
      </w:tc>
      <w:tc>
        <w:tcPr>
          <w:tcW w:w="2126" w:type="dxa"/>
          <w:vMerge w:val="restart"/>
        </w:tcPr>
        <w:p w:rsidR="005B723C" w:rsidRPr="00CF549E" w:rsidRDefault="005B723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:rsidTr="005D0395">
      <w:tc>
        <w:tcPr>
          <w:tcW w:w="1242" w:type="dxa"/>
        </w:tcPr>
        <w:p w:rsidR="005B723C" w:rsidRDefault="005B723C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:rsidR="005B723C" w:rsidRDefault="005B723C">
          <w:pPr>
            <w:pStyle w:val="En-tte"/>
          </w:pPr>
        </w:p>
      </w:tc>
      <w:tc>
        <w:tcPr>
          <w:tcW w:w="2126" w:type="dxa"/>
          <w:vMerge/>
        </w:tcPr>
        <w:p w:rsidR="005B723C" w:rsidRDefault="005B723C">
          <w:pPr>
            <w:pStyle w:val="En-tte"/>
          </w:pPr>
        </w:p>
      </w:tc>
    </w:tr>
  </w:tbl>
  <w:p w:rsidR="005B723C" w:rsidRDefault="005B723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3312F"/>
    <w:multiLevelType w:val="hybridMultilevel"/>
    <w:tmpl w:val="02EA24D8"/>
    <w:lvl w:ilvl="0" w:tplc="F7DC48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C3DFA"/>
    <w:multiLevelType w:val="hybridMultilevel"/>
    <w:tmpl w:val="D5F00A7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FB5207"/>
    <w:multiLevelType w:val="multilevel"/>
    <w:tmpl w:val="39803720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D9D40BE"/>
    <w:multiLevelType w:val="hybridMultilevel"/>
    <w:tmpl w:val="0AF6E8E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79A677C"/>
    <w:multiLevelType w:val="hybridMultilevel"/>
    <w:tmpl w:val="B59E278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F71BC0"/>
    <w:multiLevelType w:val="hybridMultilevel"/>
    <w:tmpl w:val="658E6186"/>
    <w:lvl w:ilvl="0" w:tplc="CC12605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A984C91"/>
    <w:multiLevelType w:val="hybridMultilevel"/>
    <w:tmpl w:val="4AE0C59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403E21"/>
    <w:multiLevelType w:val="hybridMultilevel"/>
    <w:tmpl w:val="5EB8116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8470FA"/>
    <w:multiLevelType w:val="hybridMultilevel"/>
    <w:tmpl w:val="FA3A1E5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9128B"/>
    <w:multiLevelType w:val="hybridMultilevel"/>
    <w:tmpl w:val="4796D6C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21"/>
  </w:num>
  <w:num w:numId="8">
    <w:abstractNumId w:val="12"/>
  </w:num>
  <w:num w:numId="9">
    <w:abstractNumId w:val="17"/>
  </w:num>
  <w:num w:numId="10">
    <w:abstractNumId w:val="8"/>
  </w:num>
  <w:num w:numId="11">
    <w:abstractNumId w:val="22"/>
  </w:num>
  <w:num w:numId="12">
    <w:abstractNumId w:val="16"/>
  </w:num>
  <w:num w:numId="13">
    <w:abstractNumId w:val="13"/>
  </w:num>
  <w:num w:numId="14">
    <w:abstractNumId w:val="18"/>
  </w:num>
  <w:num w:numId="15">
    <w:abstractNumId w:val="19"/>
  </w:num>
  <w:num w:numId="16">
    <w:abstractNumId w:val="15"/>
  </w:num>
  <w:num w:numId="17">
    <w:abstractNumId w:val="5"/>
  </w:num>
  <w:num w:numId="18">
    <w:abstractNumId w:val="11"/>
  </w:num>
  <w:num w:numId="19">
    <w:abstractNumId w:val="9"/>
  </w:num>
  <w:num w:numId="20">
    <w:abstractNumId w:val="14"/>
  </w:num>
  <w:num w:numId="21">
    <w:abstractNumId w:val="6"/>
  </w:num>
  <w:num w:numId="22">
    <w:abstractNumId w:val="4"/>
  </w:num>
  <w:num w:numId="2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4479"/>
    <w:rsid w:val="00025C63"/>
    <w:rsid w:val="00026A2B"/>
    <w:rsid w:val="000323FD"/>
    <w:rsid w:val="00033112"/>
    <w:rsid w:val="00037747"/>
    <w:rsid w:val="00040C6B"/>
    <w:rsid w:val="00051261"/>
    <w:rsid w:val="000530AF"/>
    <w:rsid w:val="00054DE5"/>
    <w:rsid w:val="00055122"/>
    <w:rsid w:val="0006039C"/>
    <w:rsid w:val="00060D38"/>
    <w:rsid w:val="000611EF"/>
    <w:rsid w:val="0006207F"/>
    <w:rsid w:val="000677CB"/>
    <w:rsid w:val="00071155"/>
    <w:rsid w:val="00072D02"/>
    <w:rsid w:val="000730CC"/>
    <w:rsid w:val="0007370E"/>
    <w:rsid w:val="00074116"/>
    <w:rsid w:val="00074426"/>
    <w:rsid w:val="00074C05"/>
    <w:rsid w:val="000769FC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E724B"/>
    <w:rsid w:val="000F0905"/>
    <w:rsid w:val="000F3FC7"/>
    <w:rsid w:val="000F682F"/>
    <w:rsid w:val="001009A2"/>
    <w:rsid w:val="001011A4"/>
    <w:rsid w:val="001019E5"/>
    <w:rsid w:val="00103C31"/>
    <w:rsid w:val="00105359"/>
    <w:rsid w:val="00106ADC"/>
    <w:rsid w:val="001105CE"/>
    <w:rsid w:val="00113F54"/>
    <w:rsid w:val="00122EF3"/>
    <w:rsid w:val="00123646"/>
    <w:rsid w:val="0012730B"/>
    <w:rsid w:val="00145669"/>
    <w:rsid w:val="001472CC"/>
    <w:rsid w:val="001615F8"/>
    <w:rsid w:val="00176774"/>
    <w:rsid w:val="00177FFD"/>
    <w:rsid w:val="00191DCD"/>
    <w:rsid w:val="0019207D"/>
    <w:rsid w:val="001B6588"/>
    <w:rsid w:val="001C1BA9"/>
    <w:rsid w:val="001C2E27"/>
    <w:rsid w:val="001C365C"/>
    <w:rsid w:val="001C4311"/>
    <w:rsid w:val="001D39E8"/>
    <w:rsid w:val="001E0D3C"/>
    <w:rsid w:val="001E2019"/>
    <w:rsid w:val="001E4C09"/>
    <w:rsid w:val="001E594E"/>
    <w:rsid w:val="00207EDB"/>
    <w:rsid w:val="00213F4A"/>
    <w:rsid w:val="00214A89"/>
    <w:rsid w:val="00216AED"/>
    <w:rsid w:val="00230EA8"/>
    <w:rsid w:val="00233CA1"/>
    <w:rsid w:val="00240666"/>
    <w:rsid w:val="00255173"/>
    <w:rsid w:val="0027287A"/>
    <w:rsid w:val="00273D41"/>
    <w:rsid w:val="00273D44"/>
    <w:rsid w:val="002758D4"/>
    <w:rsid w:val="00282202"/>
    <w:rsid w:val="00285B5F"/>
    <w:rsid w:val="0028775C"/>
    <w:rsid w:val="00297876"/>
    <w:rsid w:val="002A2774"/>
    <w:rsid w:val="002A77FC"/>
    <w:rsid w:val="002B4963"/>
    <w:rsid w:val="002B52BB"/>
    <w:rsid w:val="002C33B7"/>
    <w:rsid w:val="002C631B"/>
    <w:rsid w:val="002C716F"/>
    <w:rsid w:val="002D1AF6"/>
    <w:rsid w:val="002D4C22"/>
    <w:rsid w:val="002E1FF6"/>
    <w:rsid w:val="002E75B2"/>
    <w:rsid w:val="002F1785"/>
    <w:rsid w:val="003061E7"/>
    <w:rsid w:val="00312562"/>
    <w:rsid w:val="00315559"/>
    <w:rsid w:val="00315FD9"/>
    <w:rsid w:val="00317EAE"/>
    <w:rsid w:val="003242FF"/>
    <w:rsid w:val="00334435"/>
    <w:rsid w:val="00343072"/>
    <w:rsid w:val="00344E29"/>
    <w:rsid w:val="00346C44"/>
    <w:rsid w:val="00347E02"/>
    <w:rsid w:val="003734C3"/>
    <w:rsid w:val="003873E8"/>
    <w:rsid w:val="00391C4C"/>
    <w:rsid w:val="0039437C"/>
    <w:rsid w:val="00395CEB"/>
    <w:rsid w:val="00397B88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4F1D"/>
    <w:rsid w:val="0041566D"/>
    <w:rsid w:val="00417E20"/>
    <w:rsid w:val="00421B3B"/>
    <w:rsid w:val="004226AD"/>
    <w:rsid w:val="0043692E"/>
    <w:rsid w:val="0044055B"/>
    <w:rsid w:val="004445AD"/>
    <w:rsid w:val="00453B36"/>
    <w:rsid w:val="00457659"/>
    <w:rsid w:val="004607C1"/>
    <w:rsid w:val="00461504"/>
    <w:rsid w:val="00462604"/>
    <w:rsid w:val="0047155F"/>
    <w:rsid w:val="00472A32"/>
    <w:rsid w:val="00474270"/>
    <w:rsid w:val="004827AF"/>
    <w:rsid w:val="00482E95"/>
    <w:rsid w:val="004903C9"/>
    <w:rsid w:val="004A0A1B"/>
    <w:rsid w:val="004A29CB"/>
    <w:rsid w:val="004B1229"/>
    <w:rsid w:val="004B3449"/>
    <w:rsid w:val="004B608F"/>
    <w:rsid w:val="004B6F3B"/>
    <w:rsid w:val="004D46EF"/>
    <w:rsid w:val="004E57AC"/>
    <w:rsid w:val="004F0E8C"/>
    <w:rsid w:val="004F1902"/>
    <w:rsid w:val="004F227B"/>
    <w:rsid w:val="0050290A"/>
    <w:rsid w:val="00502CEE"/>
    <w:rsid w:val="00503353"/>
    <w:rsid w:val="00506A2B"/>
    <w:rsid w:val="00510533"/>
    <w:rsid w:val="00511FBA"/>
    <w:rsid w:val="0051306C"/>
    <w:rsid w:val="005130D4"/>
    <w:rsid w:val="0051524E"/>
    <w:rsid w:val="00532566"/>
    <w:rsid w:val="00534123"/>
    <w:rsid w:val="00536402"/>
    <w:rsid w:val="00536BAA"/>
    <w:rsid w:val="00544FAD"/>
    <w:rsid w:val="00555FC8"/>
    <w:rsid w:val="00560F3D"/>
    <w:rsid w:val="00563117"/>
    <w:rsid w:val="0058661D"/>
    <w:rsid w:val="0058681C"/>
    <w:rsid w:val="00590336"/>
    <w:rsid w:val="00590E5E"/>
    <w:rsid w:val="00591EE4"/>
    <w:rsid w:val="005A12E7"/>
    <w:rsid w:val="005A356C"/>
    <w:rsid w:val="005A606D"/>
    <w:rsid w:val="005B00A8"/>
    <w:rsid w:val="005B139F"/>
    <w:rsid w:val="005B1FDD"/>
    <w:rsid w:val="005B3CE2"/>
    <w:rsid w:val="005B4D99"/>
    <w:rsid w:val="005B723C"/>
    <w:rsid w:val="005C09EC"/>
    <w:rsid w:val="005D0395"/>
    <w:rsid w:val="005E2BA3"/>
    <w:rsid w:val="005E31AD"/>
    <w:rsid w:val="005E61F9"/>
    <w:rsid w:val="005F1D55"/>
    <w:rsid w:val="005F6838"/>
    <w:rsid w:val="0060242A"/>
    <w:rsid w:val="006050EC"/>
    <w:rsid w:val="00630AF7"/>
    <w:rsid w:val="006430F2"/>
    <w:rsid w:val="00643DB0"/>
    <w:rsid w:val="006454A8"/>
    <w:rsid w:val="00650BEF"/>
    <w:rsid w:val="006608D9"/>
    <w:rsid w:val="00663820"/>
    <w:rsid w:val="00665478"/>
    <w:rsid w:val="0066598E"/>
    <w:rsid w:val="00665AF2"/>
    <w:rsid w:val="00666465"/>
    <w:rsid w:val="00674011"/>
    <w:rsid w:val="00682D50"/>
    <w:rsid w:val="006838C4"/>
    <w:rsid w:val="00693FFF"/>
    <w:rsid w:val="0069667A"/>
    <w:rsid w:val="00697B88"/>
    <w:rsid w:val="006A01CA"/>
    <w:rsid w:val="006A46E4"/>
    <w:rsid w:val="006A4794"/>
    <w:rsid w:val="006A7504"/>
    <w:rsid w:val="006B2BA5"/>
    <w:rsid w:val="006C061E"/>
    <w:rsid w:val="006C28C1"/>
    <w:rsid w:val="006C2B23"/>
    <w:rsid w:val="006C57DE"/>
    <w:rsid w:val="006D08BF"/>
    <w:rsid w:val="006D432A"/>
    <w:rsid w:val="006D51EF"/>
    <w:rsid w:val="006F2CDC"/>
    <w:rsid w:val="006F4782"/>
    <w:rsid w:val="006F5E4B"/>
    <w:rsid w:val="006F6389"/>
    <w:rsid w:val="00701A7F"/>
    <w:rsid w:val="00703E1B"/>
    <w:rsid w:val="007115E9"/>
    <w:rsid w:val="00720835"/>
    <w:rsid w:val="007255A4"/>
    <w:rsid w:val="007303F3"/>
    <w:rsid w:val="00732982"/>
    <w:rsid w:val="007336B8"/>
    <w:rsid w:val="0073754C"/>
    <w:rsid w:val="0073789F"/>
    <w:rsid w:val="00741979"/>
    <w:rsid w:val="007440AC"/>
    <w:rsid w:val="007442F6"/>
    <w:rsid w:val="007537B6"/>
    <w:rsid w:val="007542E6"/>
    <w:rsid w:val="00765E36"/>
    <w:rsid w:val="00767744"/>
    <w:rsid w:val="00770666"/>
    <w:rsid w:val="00772195"/>
    <w:rsid w:val="00776E7E"/>
    <w:rsid w:val="00780C09"/>
    <w:rsid w:val="007875EF"/>
    <w:rsid w:val="00787ECA"/>
    <w:rsid w:val="00791C9E"/>
    <w:rsid w:val="007A7E81"/>
    <w:rsid w:val="007B58DB"/>
    <w:rsid w:val="007C4D47"/>
    <w:rsid w:val="007C67F0"/>
    <w:rsid w:val="007D01C5"/>
    <w:rsid w:val="007D0577"/>
    <w:rsid w:val="007D1A0F"/>
    <w:rsid w:val="007D372C"/>
    <w:rsid w:val="007D7100"/>
    <w:rsid w:val="007D751F"/>
    <w:rsid w:val="007D7DA4"/>
    <w:rsid w:val="007E3AE5"/>
    <w:rsid w:val="007E3C16"/>
    <w:rsid w:val="007F2AC3"/>
    <w:rsid w:val="007F5FB7"/>
    <w:rsid w:val="008035EF"/>
    <w:rsid w:val="0080790F"/>
    <w:rsid w:val="0081023B"/>
    <w:rsid w:val="00810580"/>
    <w:rsid w:val="00811219"/>
    <w:rsid w:val="008213FA"/>
    <w:rsid w:val="008215AA"/>
    <w:rsid w:val="0083333C"/>
    <w:rsid w:val="008431CC"/>
    <w:rsid w:val="008548E8"/>
    <w:rsid w:val="00857589"/>
    <w:rsid w:val="0086211F"/>
    <w:rsid w:val="008627F8"/>
    <w:rsid w:val="00862A9D"/>
    <w:rsid w:val="00863AF1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46AF"/>
    <w:rsid w:val="008C1285"/>
    <w:rsid w:val="008C27CA"/>
    <w:rsid w:val="008C4EC5"/>
    <w:rsid w:val="008D6EE7"/>
    <w:rsid w:val="008E79BB"/>
    <w:rsid w:val="008F3EBC"/>
    <w:rsid w:val="008F4964"/>
    <w:rsid w:val="008F7988"/>
    <w:rsid w:val="00911E07"/>
    <w:rsid w:val="00913F1F"/>
    <w:rsid w:val="009243A3"/>
    <w:rsid w:val="00932525"/>
    <w:rsid w:val="0093673A"/>
    <w:rsid w:val="00942B14"/>
    <w:rsid w:val="00961674"/>
    <w:rsid w:val="00962FA6"/>
    <w:rsid w:val="0096317C"/>
    <w:rsid w:val="009641AC"/>
    <w:rsid w:val="00971FFA"/>
    <w:rsid w:val="00972CA7"/>
    <w:rsid w:val="0097312B"/>
    <w:rsid w:val="00982B46"/>
    <w:rsid w:val="009841B6"/>
    <w:rsid w:val="009912A2"/>
    <w:rsid w:val="009964AF"/>
    <w:rsid w:val="00997779"/>
    <w:rsid w:val="009A20CF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047C"/>
    <w:rsid w:val="00A0029C"/>
    <w:rsid w:val="00A00FB8"/>
    <w:rsid w:val="00A224E3"/>
    <w:rsid w:val="00A25D59"/>
    <w:rsid w:val="00A32089"/>
    <w:rsid w:val="00A42A47"/>
    <w:rsid w:val="00A4601C"/>
    <w:rsid w:val="00A50494"/>
    <w:rsid w:val="00A719D1"/>
    <w:rsid w:val="00A74123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6FB0"/>
    <w:rsid w:val="00AD60D2"/>
    <w:rsid w:val="00AD7B37"/>
    <w:rsid w:val="00AE1364"/>
    <w:rsid w:val="00AE17C7"/>
    <w:rsid w:val="00AE6B07"/>
    <w:rsid w:val="00AF087D"/>
    <w:rsid w:val="00AF291F"/>
    <w:rsid w:val="00AF45DA"/>
    <w:rsid w:val="00AF5AC8"/>
    <w:rsid w:val="00B0231F"/>
    <w:rsid w:val="00B02A1D"/>
    <w:rsid w:val="00B04116"/>
    <w:rsid w:val="00B11CED"/>
    <w:rsid w:val="00B14D15"/>
    <w:rsid w:val="00B15FB4"/>
    <w:rsid w:val="00B26952"/>
    <w:rsid w:val="00B41CC6"/>
    <w:rsid w:val="00B41F7C"/>
    <w:rsid w:val="00B44205"/>
    <w:rsid w:val="00B46739"/>
    <w:rsid w:val="00B46ABA"/>
    <w:rsid w:val="00B504CF"/>
    <w:rsid w:val="00B51277"/>
    <w:rsid w:val="00B52418"/>
    <w:rsid w:val="00B52D3B"/>
    <w:rsid w:val="00B6122E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2324"/>
    <w:rsid w:val="00BE6AE9"/>
    <w:rsid w:val="00BF3661"/>
    <w:rsid w:val="00BF44E2"/>
    <w:rsid w:val="00BF7D8D"/>
    <w:rsid w:val="00C00BD8"/>
    <w:rsid w:val="00C00CCD"/>
    <w:rsid w:val="00C01A54"/>
    <w:rsid w:val="00C053C3"/>
    <w:rsid w:val="00C0585A"/>
    <w:rsid w:val="00C06202"/>
    <w:rsid w:val="00C117AC"/>
    <w:rsid w:val="00C13F8E"/>
    <w:rsid w:val="00C17701"/>
    <w:rsid w:val="00C17C12"/>
    <w:rsid w:val="00C27D81"/>
    <w:rsid w:val="00C3281C"/>
    <w:rsid w:val="00C45566"/>
    <w:rsid w:val="00C517BA"/>
    <w:rsid w:val="00C54476"/>
    <w:rsid w:val="00C54646"/>
    <w:rsid w:val="00C55319"/>
    <w:rsid w:val="00C56F61"/>
    <w:rsid w:val="00C726CA"/>
    <w:rsid w:val="00C80114"/>
    <w:rsid w:val="00C8244E"/>
    <w:rsid w:val="00C86876"/>
    <w:rsid w:val="00C91B4D"/>
    <w:rsid w:val="00C950E8"/>
    <w:rsid w:val="00CC505F"/>
    <w:rsid w:val="00CC5862"/>
    <w:rsid w:val="00CD06CD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2C62"/>
    <w:rsid w:val="00D84953"/>
    <w:rsid w:val="00D917A8"/>
    <w:rsid w:val="00DA252C"/>
    <w:rsid w:val="00DA70A8"/>
    <w:rsid w:val="00DB3692"/>
    <w:rsid w:val="00DB468A"/>
    <w:rsid w:val="00DC363D"/>
    <w:rsid w:val="00DC4366"/>
    <w:rsid w:val="00DC5D3A"/>
    <w:rsid w:val="00DD5E53"/>
    <w:rsid w:val="00DE0396"/>
    <w:rsid w:val="00DE0B89"/>
    <w:rsid w:val="00DE10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56CF7"/>
    <w:rsid w:val="00E7022A"/>
    <w:rsid w:val="00E70F92"/>
    <w:rsid w:val="00E73019"/>
    <w:rsid w:val="00E973F6"/>
    <w:rsid w:val="00E97D1B"/>
    <w:rsid w:val="00EA6E01"/>
    <w:rsid w:val="00EB182B"/>
    <w:rsid w:val="00EB5A9B"/>
    <w:rsid w:val="00EB699D"/>
    <w:rsid w:val="00EB7795"/>
    <w:rsid w:val="00ED176B"/>
    <w:rsid w:val="00ED2659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179E"/>
    <w:rsid w:val="00F43922"/>
    <w:rsid w:val="00F45597"/>
    <w:rsid w:val="00F5326F"/>
    <w:rsid w:val="00F5530F"/>
    <w:rsid w:val="00F6412E"/>
    <w:rsid w:val="00F72F49"/>
    <w:rsid w:val="00F74023"/>
    <w:rsid w:val="00F81CE2"/>
    <w:rsid w:val="00F82635"/>
    <w:rsid w:val="00F82944"/>
    <w:rsid w:val="00F84899"/>
    <w:rsid w:val="00F87DE1"/>
    <w:rsid w:val="00F9546E"/>
    <w:rsid w:val="00F956D9"/>
    <w:rsid w:val="00FA4D04"/>
    <w:rsid w:val="00FA7341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89D3AB"/>
  <w15:docId w15:val="{A1B5ADF6-883D-4912-9255-75D36BCF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0BE685-C6F8-4933-B2E4-096B4649B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1307</Words>
  <Characters>7190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159</cp:revision>
  <cp:lastPrinted>2018-12-06T20:41:00Z</cp:lastPrinted>
  <dcterms:created xsi:type="dcterms:W3CDTF">2015-11-20T10:43:00Z</dcterms:created>
  <dcterms:modified xsi:type="dcterms:W3CDTF">2018-12-06T20:42:00Z</dcterms:modified>
</cp:coreProperties>
</file>