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1E7" w:rsidRPr="004B6F3B" w:rsidRDefault="003061E7"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3061E7" w:rsidRPr="004B6F3B" w:rsidRDefault="003061E7"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300D8"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xkfAIAAGIFAAAOAAAAZHJzL2Uyb0RvYy54bWysVF1P2zAUfZ+0/2D5faSF0Y2KFHUgpkkI&#10;0GBC2pvr2DSa4+vZbpPu1+/YSQpie2Hai3Nz77nH99OnZ11j2Fb5UJMt+fRgwpmykqraPpb82/3l&#10;u4+chShsJQxZVfKdCvxs8fbNaevm6pDWZCrlGUhsmLeu5OsY3bwoglyrRoQDcsrCqMk3IuLXPxaV&#10;Fy3YG1McTiazoiVfOU9ShQDtRW/ki8yvtZLxRuugIjMlR2wxnz6fq3QWi1Mxf/TCrWs5hCH+IYpG&#10;1BaX7qkuRBRs4+s/qJpaegqk44GkpiCta6lyDshmOnmRzd1aOJVzQXGC25cp/D9aeb299ayu0Dt0&#10;yooGPfqOTrFKsai6qBj0KFLrwhzYOwd07D5RB4dRH6BMuXfaN+mLrBjsKPduX2JQMQnl++MPJ7ND&#10;mCRsJ9OjD7PjRFM8eTsf4mdFDUtCyT1amCsrtlch9tARki6zdFkbk9toLGtLPjs6nmSHvQXkxias&#10;ygMx0KSM+sizFHdGJYyxX5VGQXICSZFHUZ0bz7YCQySkVDbm3DMv0AmlEcRrHAf8U1Svce7zGG8m&#10;G/fOTW3J5+xfhF39GEPWPR41f5Z3EmO36vpJGBu7omqHfnvq1yY4eVmjKVcixFvhsSfoI3Y/3uDQ&#10;hlB8GiTO1uR//U2f8BhfWDlrsXclDz83wivOzBeLwU5LOgp+FFajYDfNOaELU7wqTmYRDj6aUdSe&#10;mgc8Cct0C0zCStxVchn9+HMe+/3HoyLVcplhWEYn4pW9czKRp7akIbvvHoR3wySmdbimcSfF/MVA&#10;9tjkaWm5iaTrPK2psn0dh4pjkfO8D49Oeime/2fU09O4+A0AAP//AwBQSwMEFAAGAAgAAAAhAJg+&#10;jW3hAAAACgEAAA8AAABkcnMvZG93bnJldi54bWxMj91OwkAQRu9NfIfNmHgnWyopWLolxkREE00E&#10;HmDpDm1pd7bpLqW+vcOV3s3PyTdnstVoWzFg72tHCqaTCARS4UxNpYL97vVhAcIHTUa3jlDBD3pY&#10;5bc3mU6Nu9A3DttQCg4hn2oFVQhdKqUvKrTaT1yHxLuj660O3PalNL2+cLhtZRxFibS6Jr5Q6Q5f&#10;Kiya7dkqWNfH6e5raMquat7f1h+bz9PmFJS6vxuflyACjuEPhqs+q0POTgd3JuNFq2C2mDHJ8/ha&#10;MDBPnhIQBwXxPH4EmWfy/wv5LwAAAP//AwBQSwECLQAUAAYACAAAACEAtoM4kv4AAADhAQAAEwAA&#10;AAAAAAAAAAAAAAAAAAAAW0NvbnRlbnRfVHlwZXNdLnhtbFBLAQItABQABgAIAAAAIQA4/SH/1gAA&#10;AJQBAAALAAAAAAAAAAAAAAAAAC8BAABfcmVscy8ucmVsc1BLAQItABQABgAIAAAAIQAMtkxkfAIA&#10;AGIFAAAOAAAAAAAAAAAAAAAAAC4CAABkcnMvZTJvRG9jLnhtbFBLAQItABQABgAIAAAAIQCYPo1t&#10;4QAAAAoBAAAPAAAAAAAAAAAAAAAAANYEAABkcnMvZG93bnJldi54bWxQSwUGAAAAAAQABADzAAAA&#10;5AUAAAAA&#10;" filled="f" stroked="f" strokeweight=".5pt">
                <v:textbox inset="0,0,0,0">
                  <w:txbxContent>
                    <w:p w:rsidR="003061E7" w:rsidRPr="004B6F3B" w:rsidRDefault="003061E7"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3061E7" w:rsidRPr="004B6F3B" w:rsidRDefault="003061E7"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1E7" w:rsidRPr="00767744" w:rsidRDefault="003061E7"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6D0F"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FlsaCffAAAACgEAAA8AAABkcnMvZG93bnJldi54bWxMj8FugzAQRO+V+g/WVuqNGFCU&#10;UIKJqla5VJWiJv0AgzeAitcIOwnk67s5tcfdmZ19U2wn24sLjr5zpCBZxCCQamc6ahR8H3dRBsIH&#10;TUb3jlDBjB625eNDoXPjrvSFl0NoBIeQz7WCNoQhl9LXLVrtF25AYu3kRqsDj2MjzaivHG57mcbx&#10;SlrdEX9o9YBvLdY/h7NljP7md9X62K2bz/fbh1ntZzfvlXp+ml43IAJO4c8Md3y+gZKZKncm40Wv&#10;IMpelmxlIUkTEOyI7otKQZqlS5BlIf9XKH8BAAD//wMAUEsBAi0AFAAGAAgAAAAhALaDOJL+AAAA&#10;4QEAABMAAAAAAAAAAAAAAAAAAAAAAFtDb250ZW50X1R5cGVzXS54bWxQSwECLQAUAAYACAAAACEA&#10;OP0h/9YAAACUAQAACwAAAAAAAAAAAAAAAAAvAQAAX3JlbHMvLnJlbHNQSwECLQAUAAYACAAAACEA&#10;pLOP9IUCAABxBQAADgAAAAAAAAAAAAAAAAAuAgAAZHJzL2Uyb0RvYy54bWxQSwECLQAUAAYACAAA&#10;ACEAWWxoJ98AAAAKAQAADwAAAAAAAAAAAAAAAADfBAAAZHJzL2Rvd25yZXYueG1sUEsFBgAAAAAE&#10;AAQA8wAAAOsFAAAAAA==&#10;" filled="f" stroked="f" strokeweight=".5pt">
                <v:textbox inset="0,0,0,0">
                  <w:txbxContent>
                    <w:p w:rsidR="003061E7" w:rsidRPr="00767744" w:rsidRDefault="003061E7"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1E7" w:rsidRDefault="003061E7" w:rsidP="00B26952">
                            <w:pPr>
                              <w:spacing w:line="360" w:lineRule="auto"/>
                              <w:rPr>
                                <w:rFonts w:ascii="Tw Cen MT" w:hAnsi="Tw Cen MT"/>
                                <w:b/>
                                <w:smallCaps/>
                                <w:sz w:val="32"/>
                              </w:rPr>
                            </w:pPr>
                            <w:r>
                              <w:rPr>
                                <w:rFonts w:ascii="Tw Cen MT" w:hAnsi="Tw Cen MT"/>
                                <w:b/>
                                <w:smallCaps/>
                                <w:sz w:val="32"/>
                              </w:rPr>
                              <w:t>Etude dynamique du tangage du drone</w:t>
                            </w:r>
                          </w:p>
                          <w:p w:rsidR="003061E7" w:rsidRPr="0081023B" w:rsidRDefault="003061E7"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6AE6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3061E7" w:rsidRDefault="003061E7" w:rsidP="00B26952">
                      <w:pPr>
                        <w:spacing w:line="360" w:lineRule="auto"/>
                        <w:rPr>
                          <w:rFonts w:ascii="Tw Cen MT" w:hAnsi="Tw Cen MT"/>
                          <w:b/>
                          <w:smallCaps/>
                          <w:sz w:val="32"/>
                        </w:rPr>
                      </w:pPr>
                      <w:r>
                        <w:rPr>
                          <w:rFonts w:ascii="Tw Cen MT" w:hAnsi="Tw Cen MT"/>
                          <w:b/>
                          <w:smallCaps/>
                          <w:sz w:val="32"/>
                        </w:rPr>
                        <w:t>Etude dynamique du tangage du drone</w:t>
                      </w:r>
                    </w:p>
                    <w:p w:rsidR="003061E7" w:rsidRPr="0081023B" w:rsidRDefault="003061E7"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9A58D34"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8BDABFC"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1E7" w:rsidRDefault="003061E7" w:rsidP="00B26952"/>
                        </w:txbxContent>
                      </wps:txbx>
                      <wps:bodyPr wrap="square" lIns="1656000" rIns="360000" rtlCol="0" anchor="ctr"/>
                    </wps:wsp>
                  </a:graphicData>
                </a:graphic>
                <wp14:sizeRelH relativeFrom="margin">
                  <wp14:pctWidth>0</wp14:pctWidth>
                </wp14:sizeRelH>
              </wp:anchor>
            </w:drawing>
          </mc:Choice>
          <mc:Fallback>
            <w:pict>
              <v:roundrect w14:anchorId="2F0ED331"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3061E7" w:rsidRDefault="003061E7"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1E7" w:rsidRPr="0097312B" w:rsidRDefault="003061E7"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2B3D"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D/hQIAAHIFAAAOAAAAZHJzL2Uyb0RvYy54bWysVEtvGjEQvlfqf7B8LwuER0FZIpqIqhJK&#10;oiZVpN6M14ZVbY9rG3bpr+/Yuwso7SVVL7v2zDef5319U2tFDsL5EkxOB70+JcJwKEqzzem359WH&#10;j5T4wEzBFBiR06Pw9Gbx/t11ZediCDtQhXAESYyfVzanuxDsPMs83wnNfA+sMKiU4DQLeHXbrHCs&#10;QnatsmG/P8kqcIV1wIX3KL1rlHSR+KUUPDxI6UUgKqfoW0hfl76b+M0W12y+dczuSt66wf7BC81K&#10;g4+eqO5YYGTvyj+odMkdeJChx0FnIGXJRYoBoxn0X0XztGNWpFgwOd6e0uT/Hy2/Pzw6UhZYuykl&#10;hmms0XesFCkECaIOgqAck1RZP0fsk0V0qD9BjQad3KMwxl5Lp+MfoyKox3QfTylGKsKj0WQ6G0/H&#10;lHDUTUfTq9k40mRna+t8+CxAk3jIqcMSpsyyw9qHBtpB4mMGVqVSqYzKkCqnk6txPxmcNEiuTMSK&#10;1BAtTYyo8TydwlGJiFHmq5CYkBRAFKRWFLfKkQPDJmKcCxNS7IkX0REl0Ym3GLb4s1dvMW7i6F4G&#10;E07GujTgUvSv3C5+dC7LBo85v4g7HkO9qVMnpIpEyQaKI9bbQTM23vJViUVZMx8emcM5wRLj7IcH&#10;/EgFmHxoT5TswP36mzzisX1RS0mFc5dT/3PPnKBEfTHY2LPBaBQHNV1G4+kQL+5Ss7nUmL2+BazK&#10;ALeM5ekY8UF1R+lAv+CKWMZXUcUMx7dzyoPrLreh2Qe4ZLhYLhMMh9OysDZPlkfyWKbYdM/1C3O2&#10;7cw4HvfQzSibv2rQBhstDSz3AWSZuvec17YCONip/9slFDfH5T2hzqty8RsAAP//AwBQSwMEFAAG&#10;AAgAAAAhAAyFhBbiAAAADAEAAA8AAABkcnMvZG93bnJldi54bWxMj0FLxDAUhO+C/yE8wYu4iWtr&#10;S226yILQQy+7iuAt2zybss1LbbLd+u/NnvQ4zDDzTblZ7MBmnHzvSMLDSgBDap3uqZPw/vZ6nwPz&#10;QZFWgyOU8IMeNtX1VakK7c60w3kfOhZLyBdKgglhLDj3rUGr/MqNSNH7cpNVIcqp43pS51huB74W&#10;4olb1VNcMGrErcH2uD9ZCfNHnejdbMJ0t21qUR+b7+yzkfL2Znl5BhZwCX9huOBHdKgi08GdSHs2&#10;SMjyJH4J0XjMMmCXhEjyFNhBwjpNE+BVyf+fqH4BAAD//wMAUEsBAi0AFAAGAAgAAAAhALaDOJL+&#10;AAAA4QEAABMAAAAAAAAAAAAAAAAAAAAAAFtDb250ZW50X1R5cGVzXS54bWxQSwECLQAUAAYACAAA&#10;ACEAOP0h/9YAAACUAQAACwAAAAAAAAAAAAAAAAAvAQAAX3JlbHMvLnJlbHNQSwECLQAUAAYACAAA&#10;ACEAZidg/4UCAAByBQAADgAAAAAAAAAAAAAAAAAuAgAAZHJzL2Uyb0RvYy54bWxQSwECLQAUAAYA&#10;CAAAACEADIWEFuIAAAAMAQAADwAAAAAAAAAAAAAAAADfBAAAZHJzL2Rvd25yZXYueG1sUEsFBgAA&#10;AAAEAAQA8wAAAO4FAAAAAA==&#10;" filled="f" stroked="f" strokeweight=".5pt">
                <v:textbox>
                  <w:txbxContent>
                    <w:p w:rsidR="003061E7" w:rsidRPr="0097312B" w:rsidRDefault="003061E7"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517A6ABA"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lMiRQMAAG4IAAAOAAAAZHJzL2Uyb0RvYy54bWzUVltv0zAUfkfiP0R5&#10;z3Jpbo3WTW3aoIkBEwKJh0qT6zittcS2bPcyTfvvHDvpGGwSDHiAh2Xn2M65fOf7nJ6eH7rW2RGp&#10;KGcTNzwJXIcwzGvK1hP386fKy11HacRq1HJGJu4tUe752etXp3tRkIhveFsT6UAQpoq9mLgbrUXh&#10;+wpvSIfUCReEwWbDZYc0uHLt1xLtIXrX+lEQpP6ey1pIjolSsDrvN90zG79pCNYfmkYR7bQTF2rT&#10;9intc2We/tkpKtYSiQ3FQxnoN6roEGWQ9CHUHGnkbCV9EqqjWHLFG32CeefzpqGY2B6gmzD4oZsS&#10;sR1SthkM6BwLBOsvxl2tAQMIWexhGARsQXEBfwMaYD1J9vOpwFt6K4k7BOl+KUaH5M1WeACMQJqu&#10;aEv1rR0yIGCKYrsriq9k7+D3uyvp0HriRrHrMNQBuS46tCaO8WuiMEy5LJafFZBz+QXtKJHLOVE3&#10;motlybdSXX94uxRsvWz5ml+3t5iQE3ANI0wyE99kA9d/knzVUlHRtjUTN/bQJmT8OX/7mc853naE&#10;6Z7EkrTQMWdqQ4VyHVmQbkWgNXlRh66DQUAa2hOSMm1ZRg76UmmTHayeZ3dRPg2CcTTzyiQovTjI&#10;Ft50HGdeFiyyOIjzsAzLe/N2GBdbRS45Ru1c0CPpw/hJ8c9ydZBfT1dLe2eHrLgMUrag439bIiwZ&#10;hEytSuKPIEg4B7aWROONMRsAcliHww8bFvVvQJsZKAEjX+3f8RrQQFvNLRiHRnYmDgDrHCZuGuVB&#10;FGWuc/ugbwMShq0wSNM8gGsAw16epSOw+6qPMYRU+g3hnWMMwB/KtTnQDprpjx6PmJSMGxbYhlr2&#10;3QJ0YlZsE6bswYQu/j+BJQDmY4GBb3p9joRVFc2SRRV7FVhAwlnszRbx2KuiUb6IsqqMRmlPwrTA&#10;kljSX9QPHExfzMHY7zloLoK7aTYdT6N44S3CWeXFSV55s7IMvPF0mifjbJxPq+p+mDhU/z1PDcHs&#10;pfJv6T8y9T6SxUv1Yl4+sntQSJIFaQaXJIggzMZJnIz6HEeZRFkyyqK0l0mYjfJwFP6JTp4VgW8/&#10;OQLkAFIZPsDmq/nYB/vxz4SzrwAAAP//AwBQSwMECgAAAAAAAAAhAF7f1MyaeAAAmngAABQAAABk&#10;cnMvbWVkaWEvaW1hZ2UxLnBuZ4lQTkcNChoKAAAADUlIRFIAAAEBAAAA0ggGAAAASjF1yAAAAAFz&#10;UkdCAK7OHOkAAAAEZ0FNQQAAsY8L/GEFAAAACXBIWXMAACHVAAAh1QEEnLSdAAB4L0lEQVR4Xu19&#10;B3hURft9kk02jV6FJNuS0HvvTakCAqKIINIEK4oFASkCAio9UqT33lsCJIT0uumbtumb3ntP7vm/&#10;c/eC8lk/P/39Cd7zPPNsuTNz796975nzzrwzYyDi2URSPrfhx6tl6D81HoOmlmDh58Cu44BrIJBW&#10;yKUK2USIEPE8orASCpeAckyYG4yWXQPRplss5H2j0X2kGiOnPMLiT71wxTETkXEVrwtFRIgQ8Twh&#10;MaPy1ucbtWjb2RemMi2k8iR6TYSZLBqm1r5o1ckZr8zzwjWn3GtJSTATiokQIeJ5wUPfovR+Yx7B&#10;wloDqU0BjBWUlEWQKkso5cJEEQn7IY9w5GwKHj0qbCYUEyFCREMHAMOkdJzYdqAYbTp5UqufQiqg&#10;EhJVBYxsK2GooEREYKRIhLy/O7YfiMb160kiCYgQ8bzAO6C0m8OxrJDBk8JgqYwiAsinVr+WjL6a&#10;jL8GBspqIoNCmNlFoedod5y+moGQEFEJiBDxXECthsWJq7n3JsxWo3mHUJjKc8gNqIBEXg+Joh6G&#10;sjoYqYgM5Elo180Hy9fGwyOg9LhWy5kKVYgQIaIhIy6tPvrDNclo2dkXJsp0Mn5yAeTVRAQcjGQc&#10;/2ooL4KZPAzjZgTj0vX8q35arolQXIQIEQ0Zzv7FLY9dLkOn4cFk8DHU4hdDQq2+ESkBE3IBTOR1&#10;MFVVwViWBnmvMGzfXViXnFy/QyguQoSIhozYVK7nZcf8hBHT/GCmDIZEmQdD1hGorISxqhxSRTlM&#10;iQikygJI5ZEYMTUYnv61YrCQCBHPC+57l3+z9Ms4NOvgSQav40cCDKjVNyASkChKYUIkYKKopJSG&#10;Nt3V+HhdAnRZNaeE4iJEiGjIiNVxA05czy3qPMIf5qoEkvuFMLCpJgKo5UcCDOVlkMiJCJTlMFPF&#10;oM84L1xzKUFBAZoKVYgQIaIhIyS+0m/JKi0adwwgQ8+BsQ21+LJ6cgk4SnUwUdXyIwTG8hy06haM&#10;97/SIDq92kUoLkKEiIaMzEpu0QWnYvQaG0AuQDT5/6UwVdRBKuNgIufI8OuIAKqJHIqJGBIwcFIo&#10;TlzP8QlMLmsnVCFChIiGjOCEqor5H6egZecIIoBMvi9AIquCqbwGZrIaIoQafphQIk9Hqy7h+Hhd&#10;Bh76lC8XiosQIaIhwy+67PSKrfGcvHcoGXwaTBSlfFSgkaIcUnk5LGwqYCojN4BUgJEsCp2GPsLp&#10;a0XROYVcH6EKESJENFSoY+re3340C8pBHjCTx1LrXwIjav0lylpSA1XU8pfDzKaSUim5BZlo0skf&#10;b77vC3V0uZNQhQgRIhoqWJz/kYs5V0fOCCa5H0QKIA8Sfm4A6wysp9dKIgRSAbxLUEhqIBrdR/vi&#10;kmM+0gur3xGqESFCRENFaGzFo2VfRaFtV1+YK1MhVbEZgVWU6vjRACN5JYzlVTCjz2ayLMoXgvfX&#10;JCMpr14rVCFChIiGjOOXi9BtmDsaKSOFGYJlMFIyEqgh/78WUiIEY1kNpJQs5YnoP84Ptz3KoNFA&#10;KlQhQoSIhgrvkLL4GQs0aG4fAAvy9U1Yq89UAB8UVE0kUE0uQjVMbKogtS5Dq47ReOczDU5dTRkr&#10;VCFChIiGisik2kk/nMrNVw7wJakfTz5/CbX6dXzrz0iAuQQSFhos048KmFhlwX5gGI5dzKkNi6l8&#10;UahGhAgRDRVO7oX75n4cg0YdQiCRsXUCyOBZVKCcEiMD2xp9fwAjAJsCmNlEY/zrGji6lpwVQ4RF&#10;iGjgSM/lXrlwJw8dh3tRyx9HrX6JvtVX1gskUA9DFiNAJCBV0ffWKWjbORhfbc1FeFz9d0I1IkSI&#10;aIgAYOTsXblh6ZfJaNZBTQafCYmyghLrDKwlEqgnYqgnAqiGoYxIQFEMY6sQ9B79CHfcKlNzy7n+&#10;QlUiRIhoiMgo5D4/db0EPV+MgFSmhQkZuYT8f77lJxIwZkQgq4GxnN7LyymxEGF/fLg6AokZteFC&#10;NSJEiGio8I0or5i+OBxNO4TBRJ7Nd/xJZPrRADYsaKKq4wnAhCUiCAs7LUbNDIN7YDlyS9BJqEaE&#10;CBENDeQGSIJjyzw/+ToGL/R0h1SZCFMltfQ2LBiIWn1lrZ4IKLG+Aamc1IBNGtr3DseX32bhyLnc&#10;9kJVIkSIaIgIj62atOtwdobdAC+YKTRk9Hlk7DWQ2FST319LpEDvySUwlLG5AjVEAqUwsYpAv/He&#10;OHW9MCA8Bc2FqkSIENHQEJnIya86FfhPeSscjZRh1PKz+QHllNjUYGrxyfDZUKBUVUvfsViBKnIF&#10;stHULgBvfRCA8zdT5gtViRAhoiEiPKpu1eotqWjH5geQcRuzeQHU+huQ8RuysGCW5Cw4iFwCGesb&#10;KIWRTTzk/byx70QWwmIrRRIQIaIh44FbGYZNDoelIhambFagDOT7sxmCZPBs8VAlWy6sir5nAUJs&#10;qDAX5qpwTJkXjfteVeeEakSIENEQERxbN3vttnS06x5Mfn4mPwRoKGebhtTCiOS/kYoZPbkCZPxS&#10;1kHIhwrHo8tQNQ6dKa5KzKpbKlQlQoSIhob8Uq7rLdeS4hHTw9DITkv+fwm19tW832/ERgOUNfyG&#10;omyiED9JiI4ZK0rQxFaD2QvCEK2tzxeqEiFCREOEd0jtkWVf6bjWnQNgLEuHCZsRSEqASX5jFRGA&#10;sgoGPAnUQmpDiUiALSqi6BuJbQ7ZyMri2gpViRAhoiEBgHFEQt3qH07kocugMJjbxENiU0itfA0/&#10;HChhW4tT4mcLEhmwDkFTJQczJXMFEjFwUgTuuVfmCtWJECGioSEpE6Mu3S/GmJmhaKwIh5k8Xx8H&#10;QD6/xKaSDL4GJkwNCKHCRmwpcTn7LhdNOmgwZ5kWLn6Fi4TqRIgQ0dAQGFGhmfexFs3ZbsKyFGr9&#10;2WIh9ST12SxBFhxEiUhAIqvkhwTZMmK8MrBJhGKgGtuP5uFRUHk/oToRIkQ0JBSUcO8fPFMM20EB&#10;ZPgx5O8XUCL/X8ZmBwJSW2r5bcqp1a8gUqgiFcCGBUklsBBieTiGTPWAi38ZMoo4kQREiGhoiIjj&#10;bK46lcRNejMSje1ZaHAOjO3KyMDJ0BkJKDj99uL87EC9W8D6Cdi6ARJyBZp28sPSlcF44J/3lVCl&#10;CBEiGgqSMzmls2+Rx9sfR6BNFx+YKXVk6CX6XYSUrDNQWCxESW4ApcedhPp1BYsgsYlD5xG+OHIp&#10;SxeRVDpaqFaECBENBZ7BlWO3HdRB0Y9NEIqBqaKAN3C2YhCbGGQsZ/0BdWDThVmMAL+vAH02YYFC&#10;igw07RiBNz/UIkRb6y5UKUKEiIYET3UJN3leOCztwvlefinz+fkRANbSV9LnajJ6Zvy1MCACYMmI&#10;1IEpGxa00aLjiBAcvlKF3HJOjBAUIaKhIT6VG7PjxzyoBgbBRJnO+/j8oiBs2I9aer61Z4RA3xkq&#10;6mCg5MgtYO4BR9+Xw1IeholzgxEUS+QgQoSIhgd3dVX9lLk6NLaNoda+iOS+3sD1RMDmBJASYCHB&#10;ghIwFEKGWb+AmU0+2ncLxecbY5GcU7dOqFKECBENBUEJ1btXfZ+B9j0iIbXJpFa/EhIVtfQKNlOw&#10;jlcAfJKxYCC2diALEKqgPOWQKktgYpWAHsOCcepKPnx8OHOhWhEiRDzzAAx1+dxnZ+8UoPuYQJgr&#10;EmAiI6MWogCZz2/IOv7I8Fl/AD8vgMiAJQmRgDGRgLEiC5aKUMxcGA2PwPKLasBEqF2ECBHPOoK1&#10;Ja0vOhY6vbIwHJa2vpCqsqmVr4QpSXwWAmygrOP9f2OBCB4TAE8CbA0BVQkMbbToRCpg/5m8+iBt&#10;1RShahEiRDQEqKMrTy/fEIcXenrBRBlPrX8BtfBVRAJsqXBGAGwDEX0fAHMB2MaiLEKQny/A9hng&#10;Fw4JwYyFoXALLHcrqODkQtUiRIh41pGWU//wh5Pp6DramxRAJLXqhST/9VuK836/jBQAiwMgVfB4&#10;+TB+d2E6xkcPKsthJEuBTZ9AbN2jQ3xq9T6hahEiRDzrUCeg6aU7hRmDJ/nBQhUIY2UukQALBa7k&#10;jdyEl/8s1cJExYYE2XoBLDqQjQ7opw1LGGHYxKLfhCDccq6IF6oWIULEsw62ToB/WOXJj7/SopnS&#10;B6byDDJoFhFYzxu9VMZafCb9WRSgPj5AImdKgLkEjCDYTELWT1AAS/tovP5uDGKS60QSECHin4RW&#10;yzWJT+eOPvLhjp66VHX08Nmio07uNUcTc7gtQpY/jaQsbvCJ6xmJ/ceTG2DNYgLY5KA6SGzqYEYk&#10;YCYrg9QmB4075KFVj3KYqor54UHWR2Ak088fkDKVIMuETb9YbNidh9Q8bqZQvQgRIv5uBIYXOB48&#10;F5P69XYtFi1LxMTXtHhxugZzPojEtqPxNcGJZf9VK+zkU/36im8T0KKTO7Xu2eQCsDUB9SrAgozd&#10;zCYTprJYqIbmo+v4Slh2EMKHZfWQyDgiC0YC5CbYJKDvWA1uPKwWIwRFPLtQq9UW8fFxR2JiohAT&#10;E43Y2FhKcXB3d+9TUFDwzO+PHx5Z/e2mbcGw7XcWzVS3YW7jBnNZELXWwSTjXWHd7zY+WK+GR1iO&#10;65/Z7z+B8tzzLcPIWRHk64fBmFp5Q+bjy1hAEIsDKEAj22j0nRSNBatr0H9aKcztyV0gdWBsw7YV&#10;YyTA3IIyNLaNxMyFIYiIq04Wqhch4tmDl5f7uAP79+LNN2dj5syZeO211zB37jwcPHQEqWkZDkK2&#10;ZxZOj4q+nbPUE8btr+u3/ZKnkOHmwtg2D8bKVPLNA6Hofx17TkUiLrPyI6HYbyJMW/XJul1paN83&#10;GEYqHQxVZNwqIgAF+frM0GWpUAyKxhqHHPxwuQZdxqbDRJlGLkApHavl3QA2SmAoy4B1n1Bs2JaE&#10;a47ZtkL1IkQ8e7h8+fS4xYveRuPGjSCVSmFqakrvm+Ld9z6ENj4xQMj2zOLG/aJvZy4ig23vC6ky&#10;GxLbMjLcSj6xOf7GsmS06XIP3/wQAU3i75NAZj63+dKdEgyZHAozVQwMFYUwerImQBmRQDYa28fh&#10;5YU6XPWoxcYfy/BCnxhSAZlEBHQuRTXlqaL3RUQCGvSdGAi6Pmi1lSIJiHh2cfm8ngSY8dNHGBga&#10;wsKiMZHAR888CaQUofktl5JzU+ZFwMgqgoywmB/DZ4t7MONlPfamNtmw6uqBbftjEKf7fRJw9q7w&#10;mzEvDk2VgeT/Z4EtGW5IrTszbjNVEUysYyDrp8HX+4pxT12F6UvSeFIwlhcSAbGpxGz+QDmdNxWN&#10;OvljyepE3PEq++LSJUiEU4gQ8ezhlyRgBAvLJkQCy555Esgsrhl437s076XXIyGxjueNkF/QU6UP&#10;4GHbfZlaF8C6qx92HdAiMf23SSAll9uw51gWZN39YSlPgpm8mFwJtnIwG+qrIlcjF2ayQIx6NQQX&#10;nGuw71IuVIP86HsdTJnxs7UE+GFD5jLEoNe4IFy4V12UmMm9LpxChIhnE78gAQMjmBMJLHl/GWKf&#10;cRJILawdc/NhPgZMDINh+xSS4SxyjwXu6CP2mAGbWhfBplsgHA7FQfcbfQLJZVy7R0GVjgs+SSAC&#10;CCZjz4GU/H8WGszG+1nPv1SmQ5tO3vhiUzycvGsw/zMdLFVslWHKS+czlj1eYrwQzew1ePuTKARp&#10;a24IpxAh4tnFb5PAR4j+L0kgLS3lbR8fz7s3bly7e+3atbtqtfpueHg4v99+fn5+t4yMjONp6Zl3&#10;MzOz7mZm5ZzMysr6n3beiUmtHHP0Uho6DAmCkTXb/49IwJYt5lENQ5V+GzATm3zY9PDH3mPx0GX/&#10;OglEJHNDjl3Lru8xJoCMPQGmsnJ6JcO2YZOEymGmzIG5LAzDXg7ArYdluHy/HP0mxpDxR5LRk5sg&#10;Z6MBLJS4jFI6bAeFY9fh3Lr0/JoVwilEiHh2wUjgnSckYEhJ8pdIIMDfu2rb99/WvfrqDAwePAgD&#10;Bw7ErFmzsGfPnuqQkNCq27fv1mz4ehO3YsVKrFy5Ghs3bebcPb2rheJ/Cd6hpWO++SEebaill6ry&#10;SAFUkPGTS2BXAwPWOUjyXGKTBXkfX+w/k4jkvF8ngcCYqpq5y2LQ2M4P5so8UgAs0AcwZEN9qkKY&#10;qaKg7OeDnYcyoE0Dth3OQbueITBVZZDxl5Lhk9tBKsBYlk+fNRj6SjDc/Ooqxb4AEQ0C14gElhAJ&#10;mJmaPU0C7y1DdFzS75KAVqs11WhC3jl18ljdqJHDYW7O6mBq4nFinYyWmDRpMkaNGgNLy8b0nREM&#10;DY3QomUr7NjjwPL9ZZAsX7boC5LwqhBIbUvBtgA3JOnOiIDN4ON3/rUmpUC++9HLOugKfkkCcWnc&#10;YIdTubAfoiY3QAtzBVsroB6GjARUtZCoMtG0sz/mLYuAJonz0iTV4t2VKWhsG05KgKkAtsRYNb+G&#10;oNQ2jc+75Mto6LK4h8IpRIh4tvE0CRhRMiYSaEok8PEfkkCQv/eL277frOvcqQOMjY2ZQf9qkkpN&#10;+cSMX38OAzRv2Rrbd+1h7/8yrj8ow8CXSZbLYmFMRshW92Ux/kZEBPycf5asdOg+PABnbmYgvajm&#10;FyTgFVRWOn1BNBm1BlLrbHIFSsB2DzKgugzsKmCkikPX0YE4dDYT69fDyCO4BBPfjICFMpZUBusE&#10;ZAqghoijDGZ20eg1IRCnbxX8T79LhIj/U7A4gaXvzIO5mZQeXEMyVEYCzYgEPvldd0Cni7W6df1S&#10;/JCBfWFkZAgjQ1ZWb+AsmZhI0bhxYyIHyZPvjPjj7DMpgVZtsX33Xvb9X0JGfr3ris2JaNE5iAw+&#10;kwiAdQRy1DrXkVHqV/VhPfVSq0T0Ga3G+VvZeVkltdOF4jwSM7lvvtuvq7Pq4UmEwfYPIKNmIwxs&#10;J2HenciBpX0w3ng3isrnf87KnLyRjc7DvWEuYyMIVVSOEQALKy5Ak05qzPs0HDcfFXzIn0CEiIYA&#10;1iewdDGRgPnPSaAFkcByaON+mwTu3DnfedXny9CqSWMYkoFLjPStvLlFY/QbMARLl75fu3Llyup3&#10;Fi+s79G9K8zMmBJ4TBQSIoF2pAT2/WUScPEprhk5I5QMPYoMvkS/oKccvC/PL/nNNgOxpVadVMKg&#10;icE4cS73tlCUBwCjG/drrk99KwmWymAy4hwqQ26EiqkANsxI7oV1NDoNCsT+49l1EdrKcan5XP2X&#10;2zLQtrsPLGzSiAiY2mDBROUwtNHBdrAaDsfT4B1UMkI4jQgRzz6YO/DOorlkpFLBSFmfQPM/VAKp&#10;KVF4Y+ZkmJsYs94vGBGBMJ9/+qtv4PK1W9cKCgp6snz5+dnfnDp+yPPFMcPJJTD5iQRat8O2Pfv/&#10;EglkFKHvrsPxtcr+XtQK60gFMFeAkUA9kQBHr2zzD2rRlWTIsjgMfyUCF64WPkUC8anc0v2nciHv&#10;EwIzRRJMVMV8PQaycipLKkKZixYd1XhneTQeuFXvZGW8w2vqJy9KRhP7SFjIC2Amqwa/uCiRkEH7&#10;aAx9hVSAc1m8LpPrxp9EhIiGgMvnTxAJzIGFxU8kYMkrASKB31ECkZoAjBszDBJDUgFEAqysUmmH&#10;U2cv/sKwXVwce2z5Zj1at2rBjlEid6B1e2xzOPCXSECbxN35YKUGTWzdYazM4vsB2JJfbIiQH65j&#10;+wHyU3orqIVOwMjpUbh0q/QJCXAcZ+oeXP/tu6t0MLNRU5lsqqcUxvywIgs1LoS5Ih5DJ4fh4t3C&#10;LLYFeVYJt/jkzVKu46goIppkSmyzUbZuABsazINUFoFZ78Xivk/lN8JpRIhoGGAksHTxXFjw7oDe&#10;QBs1boV3P/gU2sTk3ySBsDB/vDh6KIyNDGBMRMBcCZXKHhcuXfuFYft6ePTY/v0WtGvbSjiHIVqS&#10;O7DN4a8pgev3q+9MeD2KDDiI98X1JCCMBrCWmUhASoqAxfEbWSfhxde1uHG/8gkJhIVx1ieuFxYM&#10;nhJJeVjYbzERRhlPJCYqJvEz8ELXSHz6tQ4p2fWRrIxvRIXT/BVJaNQ5jNRFDikAtqow24GYrTSU&#10;jhe6R+Gr7/MQHl8rkoCIhoXHSkDfMahv0c3Nm5JPvwyamNhgH41PCx+fx0nTQqPRtGD+dFJytG7W&#10;zCkwM5HAhIiAdQw2atQEb745D55efvkX793jy1y8eLHFI5f7eHniOJiZPiYaQzRv2Qbf/QV3ID2/&#10;+s39J7OKVX2CYWqTyPfKM+PVkwDbEoxF97HVf/QLezASGDtLC0e3mickEBxdjVnvx6BJBx9+0hHz&#10;6ZkLYEg+PjNqC1U8Bk2MwRXHCv76UvO45ceupsFmgDO5DFrKW0rnZR2CdWBbjbMlxLqO1ODktbra&#10;tDxO3GlYRMMCTwIL5/B9AvSR78GXSi0xctRL2Pr9Nhw+dgSHjhzGwUOUDh7FpUtXERIW9sHNmxft&#10;1q39Ei2bN+XLGUskMDJirkRjjB07AZu3bMGhQ4fw9br1GDZ4ICwtzIlgGMk87hh8Adv2/PfuQHB8&#10;zbKVW6lFlrP1AvKoFdZPFOL3/afEJvDwy3/JWMAPfW+VgClvx+Ohbz1PAtn53JDD57LQYagPTBVR&#10;/Fi/MesIVFDLzsKESRU07xSOtz+JRWBkzR1WxtmrbvlH6xIprzMktpkwZH0QrG5lDRECm2MQjjGv&#10;BeOed30gyy9CRIMCI4ElpAQet9ISIxMyZlNSA5Yk2VuhTds2aNNGn1q3boMBAwdTS+8Ntdq56Ymj&#10;P54fMrAfrx5YMuJHCAz5mIDmLVrwZZo3a/4khkCfT5+HDRH+tx2DWVlc24cBlV6vLdXCxIoMmAye&#10;LefFTxqi1tyEEh/nzxKpAylJfKl1HGa/mwi/cI4nAU1Std+7XyaisR2bKZhJ+cqISJgxs3kCbJgx&#10;C7KBQdi0PwlXH+VZ5+Zyja85VRybOj8RxrIgMvx8ysuIp5rIg5UrQPMuoVjyhQaxySIJiGiA4EcH&#10;Fs6F6c+kuqEBM9qfxvd/Sobo0LELHrp6sM8GGk3YBw57tkOlkj+VTyIxhiGpgsefWRwBixdgJPD4&#10;OxYstO2/jBMISyzueOFuFvpPCKEWXgcJGb8R+eWGcn2QENsa7CcSKKeWvgim1lGY+2EcwuL0JHDm&#10;dm7sgEmhdCwBxjalpBjYFGD9kuH8iIJ1GnpPjMAZpzyEpZZbp+VyHW8/KCsf/HIcKY94qpf1H5Bq&#10;YGsOkoIwkqfDpl8gvt2XgNwirh9/oSJENCScZySweB4aN7KAiYkxJRMyWCm9mvLv+c/se6mU/75r&#10;t5545KYnAYa01KQj+/f/UDaYJH+TJk2IAH5u/EZo1KgRRowYhkGDBtDxxk/qbNO2HXb+lx2DniGV&#10;o9buiEO77r5kwHlkgGwokKPEVvPRb//FNgVl/QIm5LdLlXkwk0dgyYo4JGZzLsEJ9ce/2BqP5p39&#10;yJjJlbCp0c8TUNXBgEiD9++tkvHSG3FwDa2u1ZVzVtpkrsuFm0XoOjwGprJUqp/NFWBrDNC55SzE&#10;WIs+4wNw5V7Of/VbRIh4ZuDn5z7uyJEDWLxoPt5+ey4WvM1e52P+/IVYsGgR5i9cgLfenof5i+h1&#10;3nx8ufIrBAQEXRaK8ygqyl9y6dJFxzVr1mDy5MkYMGAA+vfvj/Hjx2LFis9x7tyZkwcO7Av/8MMP&#10;qF6q++0F+PDDZbj3wPm/MpxHAWWYNCccjZShvKGzCEEjOYgE6nkSYGP2LFTYmI4ZKdkKwTkwV4Zj&#10;+aZ4pBQCZ+4Uoe9ENUxk4ZSnnBJHRszKkqxnQ4Ryym8TgdeXRME9uOKmluOaBGu4LofOFEDZL4pc&#10;kAwiFSIXFiHI9yPkomWXaCz8LAHqmMpzwmWKENGwkJOT3C4yMmSui8v9uffvO9Kryy/SfXaMP+4y&#10;18vXd65Go2kkFH+C8PDwtkFBAXNPnz499/vvv5+7devWuUePHp7r6+s1l40mhIaG9vbwePSkTo9H&#10;HnMTkpPnCsX/FByOp0DRj1pxWRIk1IobyRgBMCIgQ6bWWb8zMJP3bHkxIgJFDixUGqzakQK/mBos&#10;/FwLSzsfMvwMysPkP5VVsgVIqJyyEFKbaLSwfYjP10XA3a9kETuniwfXZesP+WjbJRJmsnyY830I&#10;jGQYCSWj+4taHL9aAWd/riV/kSJEiPhnkJTNBXy8ToeWnSOIAHLBtgCTsG3Bf0YCbDYfSxI5+fhs&#10;eTFFPpp2SsZahyKcvJWLfhPUMCP5bsIiCfnOQI7ykStBn80VbNEQP0yY5Ykb9zKgy6nmSSBGV5fz&#10;/sosNLWL5YOIjGUllJ/NUiyl6wjDsKlBuOdZiag0kQREiPjHkJzBdTlzoyhr4EQNTJUJZOSsNWa9&#10;+dSKEwHot/yq4WU9S+w9a92N5AVo2b0AH27ksGxjBtr3ZCHC2fzwHltGnHUosg5BKcn6FnbhmD4v&#10;Ek4eFemZRfU72HlTczj7G66lGDotEuaqZDJ+av3ZgiMq1jFYhCa2AXh9UQC81BVpSUloxl+sCBEi&#10;/l6wvfy9g7nj7yyPRGOVJxl5Jt8rzxbyYC6B3uD1iQ3zscTG/PnAIUUJmnQuxsBXqtF3QjqV15Ir&#10;UUwEot9O3ICVsy2DpW0MBk8Ixukr+cgr5wYKpzZQa6pSF32ehFbd1VRnFkxsqW4WWiwvh4l1OuwH&#10;BGPHgRQEhpXOFoqIECHi70ZKDjf8xr3qtDFToyG1DiVjLCBDryQfns0TYFt/sTkDTPpX84bNtgrn&#10;RwrIdzdVlsOUGbldARrbZsBCnk1KgMUTMAVAedmUYXkmrPoGYt33cfAJKXuyHFhyGvfB7kNpFYq+&#10;nqQUYuicbBOSWhhQGYm8BKbt4/DSdA1uO1c91KaWWwvFRIgQ8XfDN6Lq1W/350DeWwMTm1S+hee3&#10;BRMIgKkCfdhwtV4JkKGy9QRYIJF+qJDFDNArKQA+eIjy8sFBfLBPKYxsYjB+TiTcAiuQWfyTCnDz&#10;Lj6y8KMIIg4fOmc2KQAiADlH5MH2IChAU1UkFn6oRXBEzXGhiAgRIv5uaLLRyMm3EONmh8FMHkUk&#10;UETGTC2xDZP7lFQsYEffH8D2CGCv/K7AMlIKckrM4AWCYETB9xko68jwWWtOJCFLRdtu4Vi7PQOh&#10;8TXrhNMa6Iq4FmeupN4c/YovzGWRVFcJ1UvnkYF/lcrSiJTCsWlHRn1SRu1eoZgIESL+bsTGllt9&#10;sy8W1v08yQBTqIWvAFsGXMq35KyHnsl5pgD0pCDhDZ+t98f2DGRqgHUUsrBifV62s7B+JKGO8hTD&#10;zCYcwyZrcNmpOjWzkBsjnNYgLYd7/cy1dHQd4kEkkEj1lFO9bCsyUKqAuSIaI8kVuOVSU5hXzA0S&#10;iokQIeLvRlB4ne+spZFobO9HxpxNBkhGTq28CZEB31Nvy4ybWnoVGT0lFgBkwgyWvuOX/CJjZwFF&#10;LMxXoqzkXQd+RyFKpvJsNO/gi/dXRSJax3kJp+QRHsO9vvOwDtbdH8FMoScfPQnUUf15aNU1GB+s&#10;iUZSLpchFBEhQsQ/gQvXS9FzpIZa3liY2rLxeTJsatXZHAGJooxUQDkftMM6Ctl3/Iq/9B1bTISP&#10;A2DDh3KS8LzLIEwXZn0B9N5MnoRuIwJx5FI6CIbCKXnc8eRe/2yTDk3tPYkEMolMiGz4uAR2/hR0&#10;HR2KI5ezf1FOhAgRfyNScri9Kzfq0KZjJLkAmTBRlZIRUitOhq3f7ouF/bIxe32EoJGsjAiAkQBz&#10;C1iwEIsGBBEBx7f8JizAh4/0I7WgzEdT23C8tigaAZE1OcIpeWg5ztTVv/70nGXpMFcF0zny6bx6&#10;N4K5G+aKBIyfHQ3P4GpxroAIEf8kHD0qvSe9qSW/PZ4Mmy39VcUP67FJQ/wsQZs8mFBinXY8IbAR&#10;ANbKy9kIQT0MFByf2PwAKSMO1ndAqsHAtggSWRzkvQOxaVcqdDl1T43xJySg6QOvKgyfmUj5okk9&#10;UH4+tJiSTTGadYzD/E8SEBBVvUcoIkKEiL8bCTl1i3cdTypVDVTD2CqDjI/kv4oIwLaeX9DDTJmH&#10;ZvbpaNkpB5aqfBjbFJLkZ4qAze5jBksEQPLdkIyf7wSk7/gFRpTkQthlw8w2CFPeioKLdxXYCIRw&#10;Wh5qNZqevFqMDiO0VE8aEQcpEHZuNgJhk432vbRY8302Lt4t7S4UESFCxN8JjuPMH/hX7Ht7uQYW&#10;Cn8yXmqJyZjZ+DxLRqpiMupo9JuQilfm18F+SCEpAbbYqODvk//PhgFZYI8xteAmzBWwYe4DuQzU&#10;qhsok2FD5PL9wTRqzctnCKd9Aq+g8vYbd2ahZTcN1ZnHE4e+A7KMSCARnYZF4dC5UgSGVYskIELE&#10;PwFPdfmgPccy0XFoELXwsXzUH1vLj8X6s0U/2OrCrboFYPX2JJy6yWHMzAwihURyF9iy42y4sJzc&#10;AXpPJMAiA9m+AFIZcxWYS8H2K4zEGPLp77hVJaXl1wwWTvsEAcFlmP52FCxsY0gBMFeAlSN3Q1UI&#10;Q6tQDJkWCifPKrbNmEgCIkT8E3ANqLz4xvtxsFSy2YI5ZLwsyo9J/FoiAjaXX4thMzR44FcE/6h6&#10;vLYkBebKSFIIZdTKs70G2CgAuQ9MAcjYoiE1/E5BJizgR5kJU7sQLF4ZRyqA+1E45RNk5nIfHDmZ&#10;jo4D3CGVJ1I9ZWT8j1cxzoepzB8z3gmCS0DZjeJicdagCBH/CE7eykWvseFkwGn8sB8f+ksGLSUS&#10;kMhy0dguCB+sSURybu2x0ITawIWfxRMJBFELX6wnAVIEJvy8AnIFbBgRsMAhUgTkLpgqdWjTQ40N&#10;e3SFmcXcZOGUTxCZUO/zyaoktFC5U7kMUgGkPsi9YLMVTawK0NzeHx+ztQZCi/ktyUSIEPE3IzG3&#10;vvjDr+PQqmsYGWEhWAiwVMXiAlhLXgYzkv2qgYHYezIDajVMLt4tHfPel9FEAr6kBJi/zyYGsdDh&#10;OnIDQMbP6QlAzsHUpgzm8kgMnhyOC7fLkoRTPoW7j8r8Jr4Rg0byEBhb5/Mdi3znIpGJabts2PUN&#10;wu7DyYjWVYgkIELE3w1NOoYdupJX0fMltpS4llr9ChhRK84m+ZhQKy+VZ8JCEYCJs8Nw3604B4Dx&#10;zYelYz5eG4Umdr58MJGRktMbLRm/qYztS8hiCuqICIgUrAtg0yMCKzYlIjyufrdw2ifIBhodOp8b&#10;1G1EONjuQ6wPgY0ysE5JqU0lLKwSMfglNa47FmRk5le9LBQTIULE34GsCm6wq7osbsbiUDRSqclo&#10;c/gAHzbkJ7ElY1Tmk1HGwX5IALYdSEdobNUqFq1337t0zKqtMWjZ0ZeMnY0ikNGS4TNXgO1CJJHp&#10;OxOZW2EhT8WYGUlwctNvKPKfSC3g3tp5JKPohR5sk9N0UhOlVLYOhswdkOeidYdILPkkDiERdQ+E&#10;IiJEiPi7EJlQuWjPsWROxTYYtUkgeV9FEpwM0JqtEcBa+Gwy8CC8+XE87vvVHtPpOHNWzju0dMwm&#10;h3i07eIHY6tcfvVgttiIfq1BNpJA5VVlMJLnoYltFJZ8noSw6Gp+1aD/RHQKt2H9zgw07hAOU1U+&#10;nY+FJFfDyI51Dsai7/ho3Lhfi4QErq1QRIQIEX8HeFnvUrH67Y8jSQUEUitcQCqArRxELToL/SUS&#10;MFYmwGZgCHafzq7JKOHWCkUN1DGlY7YfikP77n6Qts8jN4LNMCQXwkYfUszvVswriQy07BSE9dsS&#10;cdc5p4NQ/Cm4B3Ib3l2VCrZuoDHbVYjKGshJNagKYN4hFK++o0FMMlcvZBchQsTfhYg4zuaSUzn6&#10;T4qCxDqaDJCN89eQP876A1ikXh4s7dSYvliLR0E1MUIxHjHJpWN+OB4Lm57e5PMzEmDhwWw9AdaR&#10;yMKM2WgBCyJKhqp/CA6cyoR/VPEvSCCpEM3uepafnvluAiRWdA2yUn6ugaG8kurIQ7Muary3MgwZ&#10;udwuoYiIvxFabfQUHx/PpX4+PkuDAgOXpqamLhUOifg34Pz1fJs129PQrlcEEUAmGX8lSXGS8vz4&#10;PGvRUyDv743vD6UgJpWbKBTjEZ9ZOebk5RR0GeoLk/apMLEmN4D15POKoJbqYaMFpTCUaTB0agRu&#10;uZSxVYF/QQIZRVy/2x7FxaNeiyR3hK0fQOema2DrFDBXol1PtvxYJNavh5FQpEEjIyP1O40m7KJG&#10;o7mYmJg4Qvj6H0GqLvliaHDYRW18wkXhq1/A3dPFbfv2b7Hqyy+x7qu1OHXyNCIio38QDot43hEU&#10;XVMwfWE0HxxkpmSbe7IIQTZ/n00MyicVEInJ8zXwjCj9RYdeam7lmOsPsjFogi9MrViYcTHYYiLG&#10;RAbGNpTYbEPbApL47pj1YTC8w6rdSkq41kLxJ4hJ54aevZuHbqODiUhSeBXBXBJDG3InZFmwHRyC&#10;vUdTngsSiNIEr/1hz47aV6a+jNdefw0nTp4u9fDw+MU9+TsQExmWvXrllxj30gQsXvohnO4/ihIO&#10;PYWY2Ai3L1d8Cqt2bWFubg5raxvs2uNQl5lXsE3IIuJ5RWYlFMevZaDHGDXMSLKbsqnBJMFNSYpL&#10;5WxYkKmAUFIBGbjjXSAXij0Bx3GmN13y981a7Avz9k7kEkTCVJYGMyIPqbyAUh4RSRxadL6L1TvD&#10;EBRX+ZFQ9Cn4R1fO33IgHe16qIk8MqhcDV0DC06qIAJJxYCJUbh0u5CtH9CgScDPy2X0ru1boVTI&#10;+C3i2HZw3Xv2wunzF5CWltZRyPa3ICoixHHxgrn81nQGBkb8BrdDho/BoROnTghZnkJoSEDY0kXz&#10;0bxZU37Pym49euL7XXvuPnr06AUhi4jnEbFpnOv7X0WhZZcAMrwckvJkfDI2VZhF+BEJWIdj7Oux&#10;uPGwPEib8csWnCE8tuplhyOx2QNeuot23VzRopMaTewj0cg2hlIULBUe6D/hPk7eTM5NKah9RSj2&#10;FB54FWH8rFA0tYug8xbqVQS/eEkZpQSMfzMOHoHVDZ4E9u3ZMfr1ma9AKjVhqopPZhaWeO+jT5Cg&#10;Sw3hM/0NIHJufOPqhUc9unYQzsM2ojWEuUUjrF6/0aOwsFKhz/kTyNiN3R8+uP7Be++gRQv9TtbD&#10;Ro7Glm07j2fk5IwUsol4npBdzL19yamieNDkCGqt2TyBQn5s31ShD/IxkxXCwtoLy9bEwc2/7tPf&#10;M8Bbj9KHXXLMxxdbUzD341hMWxxDLkQsJs+LxtS5/vh6RySC46pcqI5fbJ/GsPdEJpR9/WDGD0+W&#10;EQHUkApgJEDXYBeFNz/Qwtm7bC2Vf2ZXEkqIj9rmdOvG3WtXL929fPny3WvXbt71CQi4m5GV+66Q&#10;xeDMiSOjl76zgFplsyck0LxVa3y5Zj1SMzL/NhLQ6XTm9+/ddBkysO9TJNC8VVus37zVMSOj5NcJ&#10;PTy8raf7w9vvLn0H1jY2kCtUWPL+RwiPjE0Usoh4nuAbXr/rwzVsW7Fw8sFTISH5z2YLssU8GQmY&#10;WmfDqpsXfjiejJSMuiVCsd9EbjnXPq24viw+uxbR6dWIyaiGNq0aSelVyCmo/paFGQtZn0JGEZe3&#10;cmsaWnUKJeJhi5Sw/ohaIoIKGNmkoXWPUHyxORn3PIomCEWeOVRWFiounD2l6dGlI9q3b4f27dpD&#10;Jlfio+Wfwk8d7CBkM8hMTRrtePs6hgzuBym5ApaNGmHilFfg5R8IjUYjFbL9LSgpzFm0a/sWTimX&#10;UatugkZNWpDiWA6/kJBfdQcegymC5KTEOE8vT9x3doGbpzfSc3IZmYh4npCUz0287VaOYdOiYGQV&#10;C7aEl7GyhI/u45cQk1XC1CYRI6aG49ilzCtCsX8Esel1pUtWpqGxXQwpkVIiIDZpia1FwEhAiw7D&#10;g7H/bD7rT3hmSYDjytod2r831NJMKrS8BuRXG2HmG3Pg6ev3hAQYMlITl953uu25dcsWz207d3q6&#10;evl4EgG0EA7/rcjMTHU/f+aM58ZvvvE88OMRz9DI2JvCoV9g/fr1Rp6ensP27t07jN7z6dvt3w67&#10;dO3SsISUhGFCNhHPCzzDK15bt1sHqz5hMLTKgjH53lJlOQzZCsL80GAezBVBWLIiAeqomn+UBHzC&#10;S0unLoiFhTKBJwDWF8D2J2CblhpaB2PkzCBce1gZnJTHdRaK/CmwFk2Xlrxeq41Zn6xLXC98/Y/h&#10;6MEfvVo1a8Z3qrFkYmKBufMXwTfgJyXwd6CwsHBUYqJ2fWK8dn1GWsbf8ruiNMFv//jjgY3ff/89&#10;Zs6cidGjR1EajfETx+KDj97D2Qvn4fzw0dqs/PxfrP/wdyE1NXVZTEzM+vj4mPU6XfJ6cv0kwiER&#10;fzeYb3/dvSJ2AvnrZopIUgEkv4VQX7YasIGyACaqOMj6+WL7kbQKbQbXRSj6j+C2e17pkKkhMOWX&#10;Fq+GROgUlMgKYGEXiLeXR8A1oNrh9/ok/hPa+BiH6zevezrs3YOvN36NHbu249Kl8+4hISHLs7Oz&#10;P/D393d7cM/Z/YGzs7sTJS8/P/eMjJwnm58kxMe4u7m5ut+75+ju5HSb3ruxsq+zYxlZWcvV6kB3&#10;Z+cH7tRyumdlpjsFBvi5f7Ph6+KWTZvAkPe/jSCRmGPS5Fdx8fLN9EePvNy12jj3nJyc3tpoDZV1&#10;cr/n5ETnf+T+yMvPPTkz250/MUGnS9jl5fWIjt91d3ZxcXd18XAPD492z8rNcw+JCHU/fuJ48nff&#10;bcbWLZtx8MCPuHv7tntcQtwGofgTFOZnblAHeLk733Oi87Hf6kq/U+2emp65SsjCw8Pj/tzN36wv&#10;6tu3N1q1as13CNLXgpoxgIWFOWxsbLDonSXcIzefhPT03E58QUJuQfrK0NAA93sP6Lc8uEfpgbuH&#10;p5d7amo6P7SYkJB8wtPLy92JjkVoItyjo6Mb8wUFJCUlmZHhu1+/ft19//79ld98swlbtnyD3bt3&#10;4siRQ56h4SHuGVkZ/9X2+SL+AGRIxkEJHBZ8noQ23UNJdqfxkYF8RyDbI4DeGyiyYGbnj1GvB+K+&#10;d3GpUPQfw4kbqaWdRvjBRMGuhU1DZiHLjAiy0a5XENbu0iI6rXankP13kZQUN/jhQ2fMmfsmlLYK&#10;NG/ZHI2bNkbT5s2gUimxcOEC7Nu3D1OnToW9XQcolCpKSoydOJn8X7dzrI7iwpx7u3d+hz69elIZ&#10;BRQKOfr3748jR0/CLyAYHy//DP0HDKBjKkyZMgWOjnewaMF8WLV7ASYSCSSGlIykZECm5Ie3go1M&#10;hd69+8PB4QekJCdi+7db0bNHN6pXAaXSDoOGjcbFm3eY0RkUFGR9fPfu1dqRwwdCScfZOezsOmLp&#10;ux9i6/fb8dL4cWjbti2aN2+Cpk2aoGXLluhgb4/ln35KZHOZdUA+6TiNjg53nPPGq3w9SvqNSqUt&#10;Jk6eTq36pSd9Ag8cbw7avHEt2r/Q+meGb4xGjZqidZuWfAcmUzXse0vLxpi/4H1oohL4a2Xw9HI5&#10;tmjxW1Q3O4f+PBMmTMSdu064ecuR/oe30aVbN3To2AErVq5AUlI8v5wca+WzstIGX716Ga9MewW2&#10;9nZo1bo1GjdqjEaWlmjWtCnatW+HUaNGYN+BfXjw6JG4wczfhejkOueVWyNh1Yut3BNHspvtEFwF&#10;E2s2GsA2CmFLgiehbW9XrNmpRXJ23TWh6D+CwkJOufNoYnnb7u5EAOkwZNGK5JKwSEWJdTo6DA7G&#10;vtO62vTC2l+0dP+JmJjIF8+cOYWhQwdDKiXfnFoxPgkPN0uW9IAx47O0tGDDDE++t+3QBVev3+JJ&#10;oCgvM2Xd6s/RpJHlk+NNmzbD5CkzMHLMeDRp0uzJ9127dsVZOudLY0bByIjcAPpOQirAkIjAwID1&#10;D+hbVQvLJli9+itoY6Px6SfLYGlh8aSO1u1lOHz6HHtvkJub+uXFC8dh9YL+HHrXwggtWr2AF9pb&#10;w4T9LqGc/pj+fUsyoGXLP4ebp988+swjIjzIceigp0cHOnbpjr0HDj4hgbMnj6FLB9sn9TRr1hJv&#10;vDmPCGu/+4WL5xzXrl2p6dmrG38upm6srO2wZ99RZGXlvcTK33e5eWzipDHCOShRPTKZAtNnvIa+&#10;/QbB1NSc/15C5Djv7XlISInbVFBQ0FQTHnZqK7X4dna2fKwEy2NoZETkY8kPT1qY/1TORi7DF1+u&#10;xOXrt16k70T8LygqgurCtfyQ4ZPcyOC9IWWbfLLgIEUVTGXkDrAOOUUBzG3D8PJ8JsF/GSH4dyMt&#10;l/th4+7E+qYdPGAky+AnDLEFRdkaBhKrZPQfF47ztwvTi8q5/kKRX0Vurm7OzZtXKgYO7MvLWfbQ&#10;GkmMfkYCeiPQvzegPEYw4o/pv+vaoy+RwG2eBEoKshI3rluJ1i2aUR69YbMHtSkZiEQijO8L9fbq&#10;1QuXL13Aq9OnEmk0IhVgCGN6mJnhGlCLamLaCJaNm6K9tRybvvkGCfFarPryc2rFG/Pl2XVayW1x&#10;7Nwl9tkgPz/1y6tXTsFW8QJ/XEL1GBnqyYQFF5mTNG9CysbU1ATG7Fx0Hcx4GOmoSDHcvPuAr4eB&#10;kcCLo4fx9TADZql37344dOQoTwJhQf4b3pw1EyaP75eRBJOnvooLl69f8wwPb87yeHg8GLls2XtJ&#10;THWw8sYmlnj19XmIjo0vYMediQSmT5/An4NdH7vnFhaWaExEKZEwAtSTByPlBYsWYuvWrc0DfXwG&#10;7N/3A+xsVU+I2Jjur6qDPZYsfQcbyX2b++ZsUidt+fvPjrckN+WrtRsqwjTaN9l5RfxFZOVXLz5+&#10;Oqu820A3mFoHkd9Pvj+1unyYsLyMUgERQgLa9vLFRodUqDXV84Wi/xiik7mrn25IQWM7X2r9c/jl&#10;zA1UJTBWFUNqk4xxs+Lw0K8u6tEjGAtFfhVenq7n3pr7BkylrAV+3Eoa8kbbtm07arG7o3Pnrnih&#10;7QswptaFtXwSI30+lr97r/64fuOuXgkUZqZvWPslWrdswT+kLK+RhOUzpofZEtZyBbp0ZxK3E8aM&#10;GQMX5/s4euRHzJzxCsxNTVnHBV/OSCIlKdwbi5a8j6/Wb8QDZ2eo/b3eWfn5cpK9P6kMRgJHzpxn&#10;7w1yiQSuXD4Oe2U7qoOun1cU5F7Q7+jQqRPeXvg2tYrLMXHiWLRu1hQmlMeIEQ7lsWzSHN/t/AGl&#10;pfqp1iEh/o4vjRn+5DwsT9++A3Do0BGeBK5fuZDbq3tX/hgfvSi1wJr13yAsKuYDdpzjuLbp6Ulv&#10;Hj92uMzW1pby0T0gF6dPv6FweuDCk4CLy20igYlPzqG/n+zeS9CocTPY2XdGj5590KlzZ3JZloP8&#10;/ube3p6xEyaM5QOm+HtF57bv3AV79h9gx3s7Ozv2DvDxWrdhzer6luTGPa67B/1H127dTcopKBhO&#10;n0X8FeTk1048daEwvc9wT/L/A2BixyYL5ZPxUZLnEiGk0HtvDJ2hxk3X4oqETG6AUPQfg0cgd3Xe&#10;shRYKAP4iUIGREgGqkJSA6RI5DrMWpKC8DguUsj+qyD/UrrPYdcVW5X8yQPDkomJKV56aTyOHTtZ&#10;HhQUnK9WB+UfP368fOxLY3iZyRs431IZoFvP/rgiKIGi/Iz0TetWEQk051t2RgKGEnIJSAnMnf8O&#10;bty5mx8cEpLv6+ef//Cha35Ghu5BcmLsFyePHaxt07Lpk/Mbm1lg5uy34B0QGJVbUHCM9cfcuXFl&#10;9Beffsz7vSwPUwxWCnscPXuRfdYrASIBO0VbPZHw12cMlaoj9v34Y1VSSkJ+bm4W/Rb/4lkzpsFC&#10;akrHmRIwhpllU6xYswHpOQX8/IDQ0CDHMSOGCb+TXZMRkcDAJ0pgy+Z1ue1a64nOgK6DEdzAISPx&#10;xtx5mPXmm5j95izMmTMLL44aiZbNW1B5umdGZlDYdcaJM+d4EnBzuXNsxrRJ7Nr5xMiEvSqU9vhi&#10;xepyNzev/JCQ0Hx3D0+6Z8H0PqTZqVMnYGNjxeeTUDImlTBj9hwisJ19Dh8+3OJxCgnwrRozYgQf&#10;T8HysjiHr9ZtQmBwxBOXR8RfwH23GufX5/ujVcdbaGTvBQtVECwUaljaqtGisxe6veiOLQdTC300&#10;dXOEIv8obrnUX50yN4lIKYQIqUCvBGyLIVHmooltIpZ8noLkTC5UyP6rKMjSzTl68Ifapo31frb+&#10;gSfD7tYTV65cTY+LSxzPZyTEJcaNP3v2VHq3rp15A3/sDnTu3u+JEigmJbBp/U/uADvOfPGx46fi&#10;novnPZbnP1Gel2d96tjBsDZU5rHRGZta4K3FS+EbHPZkiPAGTwLL0KzxYxIgd0Bh94QEcnOTf6YE&#10;Hv8WU0ya8ipuOz04yPIwBHi7D9m+eRPatWxJx+kaqeVlJPDpl18jNTOHJ4EIIoGXRjESILVABMCM&#10;uE+fgThy9DhPAqtWfJLbgq6DtcZGRCJGRqZEjqYwNJYS6Ul49cPcJgkZNlMkfD8HpTbtZTh09BhP&#10;Aq7Od45Nf+UnEmC/R2pmjg8/Xg43D69PWZ6fo7CwULFl8wY0b8ZGUfQkIDGRogcplA8+/hSffvY5&#10;ln/yCb4g1fDe4sXoQmrLWHArJMYmmDXnbdy+6yySwP+CCC03+a5zIT79So3pb7lgxKS7GPDiDUx8&#10;3RWfb4jDlQcFcPQunMkmBglF/lEcuVh2ddgURgIsYKkIRqoaGNlWgO1t0LpLJFZtSkFWITddyP6r&#10;SIqPnv/D7u/Q2IIeYP6BZv6tEV5+eTLCwyNuCNmewNfH+8aUyZNgasyktt7Iu5ISuH7DUXAHMtI3&#10;rFvBKwF2jCWmAlas2oCLFx1/dbi0uDh73uVzJ4uYROevgZLE1BJvLFgCdz/1ExK4c+PM6C8/fR/N&#10;mzzuGDRCe1ICx85fZp/5jsGrV04QCbzwxHiNjMzxxpzFcHH3fUICEcEBQw7v3QVV+3Z8Pcz4TC2a&#10;45MvNyIlXU8CmtBAx/Gjhgj1sN9qgl59B+Pg0RM8CXxFJNCKSID8LDoHM3IpmlBr26atFVq3aUdu&#10;1Av0vg2f2vKvbfnvunTthVOCEnBxufmUEmCpncwaPxz+MSOnOP+paecMpYXZd9asWo4mjcz5e8Qr&#10;MSIgKd0ry0ZNyYVozHcONm7UCI1JLbH+CnaPeBVCauWlCS/jxNkLIgn8r4iM5+xDNUUrwyIL4OmX&#10;g0deWQgMK0BgaOmy+FTOXsj2j6OggOt58GxBRKdhsTAh/1/KbzJSRy5BBSTyNMj7abDtQAZ7sH4X&#10;eZkp848d2kutq77HX996GvDDeleuXPkFCZw6cfxGD/KFjY3YA6jvMOvaawCu33pMAmnp32xYiVZE&#10;Ao/rat3WGt/v2A8XD79fJYGiouwJ504ezWjXUq8E2ANuTD72mwvfhdvPgoUYCawkEmjxhAQkpAQ6&#10;EglcZZ8Fd+AEbHl3QG+8hoaWJM8X4567z89IwHvI0f27YCuQgAGRnql5Myz/YgNSs/IFEvBzHD96&#10;sFAPMyZTdO8zBPuO6JXAlo1rcmVtWvGtMavDxMQc7y79GDdu3MPt2/dxy/Eu7ty7jduOt3DH8Q7u&#10;Ot2Dk5MzXFzckZSU4s3q4PsEXtH3CTy+Vx26d8P+E0e9i7lf7gtRUpIzYgvdW0aCvAKha5OamKFN&#10;m/aws+tEqQM6dOgAe3t7em+PTp26oFPnbujcpQdUth3x1oLFuHTjtkgCzwtSc7mlh8/nw6Z3JKRk&#10;9FK2zZi8BgZytp5BMnqOicOpy7++KOl/Ysf3m88prNrxD5aEGTe9WlhY4JVXptFDfRPnz58fztKt&#10;mzfxytQpfKcUe/gN+VbGEN16D8RVgQQKiQQ20YPaupXgL1Nq006GHbsO/SYJFBdmz7909mRx+xZ6&#10;JcCShHzsN+a9A7efK4ErZ0av+ORdNGskuC6GJqQEOuHIWb0SYCRw/eppdLKTUR1sZIL1SVjg9dmL&#10;8cDjaSVwdP+en5GAIbkDLfAJkUBK6mMl4O84YTRTAux6mBKQomf/odgnKIFL507m9ujcUX/ckEiL&#10;5PbHy76Ar2/QGhZtyfL8HGq1Wubp6Sn7+RwHZ+frx6ZNHa//LXSt7F526t4LR0+f9y/nuPb6XE/j&#10;2GEHWLfTkw87d9NGzbDknffh6voo3cvLO8XDw4tPvr6+KWp1ENTqYARS8vELQGRMbHVmTv4soSoR&#10;DR3RKdzS7T9moWWncCKBbHIHSmEor+LDlqWqeAyekoBbLqQM/gQ8PV3PseEuqQlrOdlDrR8dMCP/&#10;lI0MsACW8ePHo1u3bnwADBseZMNr+p51Q3Tp2Q9XnowOMHfgS14J0Ec+tWnbHtt3/vg7SiBvwNnj&#10;RxPbNv8ZCZg2wuy333naHWAkwNyBx/0X5GNbKTrg+Plr/O/kSeDKadgprZ7UYySxwGtvLMSDR15P&#10;uwP7dsHOWj+UaMB+q2VzLF+xAbqfuQNjRz7tDvQgd2Cf0CcQEaZ2mMvfMzZEqL9nKqU9Vq9eh527&#10;9668evXqgrt371K6tWD3D7sXHDl6HKdOn0dQSNhGVp6BKYEZ0/RDhI8JtXPXvjh45PSv9p0weLq7&#10;FLFRC3ZeCeU3l5rjtddm48CBgytCQkIWEMks8Pb2XrBixYoF3333LTZu2oQNGzdh89bvSJ3cS0hO&#10;zx4qVCWioSNQwy1d8106zGVh/PAkG6rkJzCpymGqisbY2bFwV/85EkhJSRh2+fK5Ul7m80OAehJg&#10;iQ4/lZhRsLF8phr0/qYBkUBfIgFhdKAoM33D16v07oBQXk8Cv+0OVFYWKo8f/lHTprm+w4snAXIH&#10;Zs9bDHffn0jgxpULo1cs/4Bav5/1CcjtcPyxEmB9ApdYnIB+iJBPRuZ4/c0FvyCBQ/t2Q0nqhz5S&#10;HtYn0BSfrlhP7kCuvmMwxN9xLN8n8NhAJejWZyD2CqMDDOTCoHuXjmCBTsyAjYxM+P4AFugzduw4&#10;Is8JRJ7jMHDwQD7icNasuQgJjuCvleFpEtDf307d+uHUhesJ2cUVQ/hM/wGtNuqTPXu2EeEonlxb&#10;8+Yt8dLY8Vi5ciU2b96CDz74gI/BaNmyBb8oSuPGTdC7b38cOXEqMi49vY9QlYiGDidPbun7qzJg&#10;YhUFU0UpjJXlMFCwhUVLYGEfgdffj0VEwp8jAQZfX5e2x44e5ENyjflOv8eG/xMRSE2kaNOqDZo3&#10;bcqrgcffd+7WCzdu6ZVAQUFG+tq1K9CixU9j1K1bt8V32x3IH/b4VRJgYbCH9u/1aS4EAbFkJDHD&#10;m28vhvdTHYMXRn/+yft8xCJ95BOLEzghjA5kZ6d+eeXiKagU7Z8cZ778zFlv/4IEDhIJyNq1fZLP&#10;1LwxkcA6pGXqSYApgTEjBv+sHkN07d3/KRLwdncdv2PbFshk1k/ysNefkyhPhEw5kbsw+eVpCAvT&#10;sDw8nJ1vH5s+9ac4AZY6du2Fw6fO+ZZyXBuW5z8BqE2CggO//3bLZti0e3xeul9GEt6Fa968OUxN&#10;TZ8QMEtW1jbY/O13SEhOOUf3mvhbRIMH20z0oX+514xFCZC005I7wHYdroAhv6txCZp2DMeiz2Og&#10;Tavle6H/LPw9PbteOH8+e9asWWjXrh3fijRiPc2NG5Mht8GMGa/im03fYNiwoeTzt0IrSi0pDR4+&#10;Cnfv3udJoLgo69G3326Ara2Sjrfk4/NZB9WBg8fg5xf8qyTAcOLoQS97at1aUX5WZ2tSD0ve+wi+&#10;P1tP4M6dG6PXrf6CjM7mybm79eyD85dvsIfdoDAvfdGt65fK+vXuzp+3VUu6xtbtsXDR+3jk9VOf&#10;QHRE8JDjR39Ez66d+GtkdbWzlvPBPukZubdZHra82CuTxz2ph51r+KixpDrOPiEBhoAA7yXHjx0p&#10;eOWVV9C+fXs0JYJk90yfLPl7yFrkgQMGYueOPeWOjs69haIGbm73j8198w06/tO97DdkKJHAb7sD&#10;j5EYH3f6wL690bNee43uh+w/ztuIPjeBtbU1pk+fgf0HDiZmZGZ6CUVFPA+IToLipmshhk7VwNg6&#10;BWwBETZnwFDBFhctQpuuoVj+dQyikyoXCEX+NHQ63fgHDx44rFmzZv+OHTvx9dcbsWXLt9i69ft7&#10;t2/fdtBqtQ4HDhxwWL16tcOKlSsdvlix0mGXw14HjSbqbaEKA1cXJ4cNG9Y6rFjxhcMXX3zmsHHL&#10;Nw7efn4OSUlJv7neno+Px/JvNq53WEH5yZ91WLl6rcPZi1cctMmpM4UsBpGRwfZOt29Q3WscSPrS&#10;+dc4bPz2Owd1yE+xBIH+Xh/t+G6Lw4rPvnBYuWI1XSfVc/6yQ2xS0htCFoPMzGSln6+nw3ffbqQ8&#10;y6muFQ6r1651uO10/0k9GWlJ7x09uNfhi+XL6XpW0+9c47B77wEH36CgX8zKy8/PeYPdmzVrVjus&#10;W7cubOOGDdiw4Wts3LgOu3fvwOeff3rg4OHDDsHBYR8XFhY2E4qRtNfMOXXiBP1m/W/5jH7Td7t2&#10;OXj4BrwvZPldsE7GBw/uO6zfsMFhx85dxRuE87L0ww8O9LrewcnJySEiIsJGKCLieYGTb6Vix+FU&#10;qAb4w0SeBQnrC1Cypc5JCVgXQN43HJv2JOKqY561UOS/xqVLlyQxMXHT1Gr1tPDwyGl5eX+9rn8T&#10;YmJierB7FhKinqYO8ZsWFxczjbk7wuF/DCkpKWNDQkL4/4slnS5pmnBIxPOI2JT6sg9WxaOpnTtM&#10;FHkwlNcQCVSBbWkuscqF/aAwOBxPxSM/0XBFiHguERpTjzffS4Cl0h9SZSGM2ManbAt0IgGj9hno&#10;PiIUJy5nwC9MJAERIp5LBITVY8bCVDSyjSAlwOYKEAmQS8B2L5a002HoRA1uPyiCVlsukkADh5bj&#10;TDPz615PzaxYlZNT9av7UIr4F8I9sB4TZqfDXBkLY7brMVMCRAJSts+AVRzGvxoNT78qpOZxIgk0&#10;YOSU1K0J1tY9unS7MG/vkSicvx4flpHH7RUOi/g3475XLYZPT+XXLzBRsSChWnqthhkRgkl7DV6Z&#10;EwkX98qTmRxnKRQR0cDgF1G+/YdTWry2xA39xrrAtvdJLPzIFUGRtf5CFhH/Zly5V4pe4+JJ/qeQ&#10;AiiDIb/EeCVM2cpGNuF4670YXL9TskjILqIBITSmcswjvzJ8uFoLuyEeMJe7wsz6IZrIT2Pu0kdE&#10;AvUiCYhgU4jzoBoUSa5AGqVySJT1RAYVMJFlorl9GJaviYenT5lIAg0IMSk1w+55Vm4+eD4bU94O&#10;QdvuaiL5eJgrMtBIFgF5t7v4+vtQxKfgH1+xSkQDwJb9aWjRJYgMP4sUQBUlcgdkZTC2TkDHIVE4&#10;eKoY2oRqkQQaCFKy6/ecup6X8tYn4egwwgeNOqmJ3BOJBApJCeSghTIEM+aGwEtdxEdGiviXI72A&#10;i/3sm1SY2zISyBWChGr4HZFNZdF4cVYsrtzj7mRn//q+hSKeHWi1nKkuqz5999FMDJzkCQtbNxjY&#10;hMFQmUHEXgKpvATmVlp0HxKO/ccKcccT/AKmIv7liEysiV3wWQLMbMNhRC2FEXMHZJUwUxSRdAzD&#10;q0s1cA+uvyhkF/GMwiek3OreoxKXFZuS0Hm4PywUfjCRx8FEyYi9lJRAFRF7AbkCfnjz3Qi4B1YF&#10;ajQisYsgeAeVxE5bGAEzZTTfKciHDMsrqdXIg6UqEPM+DUeQViSBZxlZ+dzik1dynBYui4CshwcR&#10;QCgslIlk9GlE7gX8AjFSWQnMZMmwH+iFXccSEBRXIS4GIkKPe+7ZsS+9Hkwtfxxv/GzfQYmcWg0F&#10;+Y6d/fHh1xpE6UQSeFaRmstdOHstv2TKm0Fo39kTjWX0X9po+A1lu7yUi+4TatC0czmRfBYs5GrM&#10;fCcUjl6lVxMSCpoKVYj4t+OyU3rskMmBRAIpMLKp5pcUYxOHpPIstOnhg1U7NEguEEngWQNJeakm&#10;sX7XwXPZGDjOC80U3mhExm9hHYH23eMwbm4+Xl1Whi7jitCoQyrM5MHoPkqNo1eL6rIruD+1jZyI&#10;fwmOXkyM7THKm6RjOiQ2LFKwDsZK1jGYhXa9PLFhbxgyy+vPCtn/NgAwyc6vGarLrZ6TkF5KqWKO&#10;Jrl0Toi2aI6rf8Ecr5CCOeH0WVdU/X+y3HpDg09Y9cZdx7IwYKIPtfCulALQzC4UPcbE4e1PyzD3&#10;swr0GJ8JS1stzOWB6DzCG5v3pSE0kftBqEKECAODbKDR7uMx8cr+btTyZ8JYXk/uAJEAUwKyDMj7&#10;eeK7Q+H12RX1u4Ui/zPI+Btpk+q33XOrOX3jQX7ChdupOHIpDocuJuKHk3HY7BCKT9Z6YsUmf2w7&#10;FIWbbjn04NZuFkcnfkJUAndg5+Fs9BnrS7LfA2aqQDTrHIShr8Zj2ZZyLFxZiC5jYokAYmBqE4DO&#10;Q/3x9e5U3PctWStUIUKEHlkl3Fe7T8ZXte/JNkTNhkRWy/cJGJNbYGKdgQ6DfbHnZHRlThU3WSjy&#10;l0HGL41Jro/afyI79d3PwmunzA3FsKkB6PWSOzqPdEXHYe6wG/gINt3voYX8BtrYOULZyxlDX36E&#10;r3dpanwji9YIVf2rEZHCHdp+MJ3rMdKPn/VpRq188y5hmLgoE59uq8LMj4shGxIJCzs1TGXeUA1w&#10;x8adOrgGVG5Sq2EiVCNChB5J+ZzDloOJaNXVi0gghycBfuIQixOQZaHn6BAcv5JSJGT/SygsRDOv&#10;iEpbd3Ulln0Vja5DA2Hygjsk7QMhsQ6HkSySzhtNpEOy1SYelpQayVJgIUuDmXUcJG080Hu0C255&#10;FFUllXKjhWr/dWAGHBBTt273iVx0Hk7um1UQuQA6tOuZgfFvF+C9jVVEBNlo2jUKRvIwmNr6ErGS&#10;O7dbB3VMzTGhGhEinkZYEuew4rskfgs0Y0YCbIlxNjyoqCYZmYkhk2Jw837hXyaBjBKudZSu7vKJ&#10;a/n1k98KR5vObN9FNl05DVLbPBir8iGxzYeRogAm8hKYUpLKC4VXFqtQRuSQBquewVjvkA0vTeXu&#10;1Ny6JeklaCWc4l8D/4iar3YezUO/8eGwUETAzIb19hdD0a8Go2ZWoeeETDTtHAmpMhTm5B50H+OF&#10;rT/oEBxV/6NQxd+O+NRi+/j43KVpmWX/9bJzIp4R3PflHN5angwTmR8Zfw4M5RXkDlSQQVKy0uGl&#10;GXFw86n5yyQQk17tvPdMBoZOCUQjZQAZdgoRABm+shSGSjZHoQISVRmRQBmdl41MVNJ39L2KbYle&#10;Taqkmr4vI2kbhwFTQvHld1ocOZeOOw/LHoTH1r4snOa5hzaF27P7WDZ6vxQKC1UMkXQBkWkVkUAl&#10;mttVoEUH+qxMIQKIganCH11HqvHt3ky4B5R+I1Txt8PLK7rxxSs+fqvXHMSR43drcoq5ScKhvxU6&#10;XWm3sIj0i4FB8eII1d8N8vPtLzlV+I2cqYWxTSgZWx4ZIyOBchjLSmBik4DJbyYgIBR/iQSyiqHe&#10;dy6THlxPmCt9Yapkk5NKeEM3sqmic9QT2XDkEpChy8j9sK0jAqiCkaoKhrZVMKBXA3rQWUelqW0B&#10;lQ9Fq84+6DYoEK+8EYid+6PLLjoldhRO99wiOoH7btfhtLrOwz1JIYURieZBYkNKjVw2M3k5pNaF&#10;kMpIVfEzQNXoNFqN748WICi2ft8/2QfwwDmpYMKErWjWbDKGjH4fD7zi/pHZiEEhuuL3P9yFBYs2&#10;4sYdj2jh6/8J6flcXkAYl3frXl3e2UsVeYdOZ+edupyd5xVSkydk+XcgLad28skrObAfEkItdAKM&#10;lWxFIWZ0RAIkMy1UCXhjaTKi4v47EtAVcS2i02qc9p1JJ+nqCQtlIExY7LqqlEiGzUuoJIKhB9gG&#10;kFpxlOrpYa6lh5vtcVABAwUZPyVDUgMSFRGEvI6OVVErl0cPfiosrBJh2c4Vwye6wNXvz22L1hAB&#10;wDAiuubjH09moedIT0ht/CFVZdJ/RKpJVk3qrZxafSIARQ69T4G5XRR6kvv2/alChKfXVYXE12Td&#10;dc7ApWvRCAzJ89ZqudZC1f8zAkNT1HPePoQ2bb7AC+1X4NV5DnAL0cXe8SrsFZle/ejO/exeKVmV&#10;KiH7X0ZqakHPbTuuwdpmGlR2M3Dw6M3qjLyCr4TDfwrJyZzy/qOyXiHRNXe9QqtxybkAX2yJxvQF&#10;kRg+SYt+o6PQa5g7+o6+jWlvuf67JlRpk2sn7zmaijZdA6mV/clI9SRQgMYd4rFkhQ5pWZxWKPKH&#10;yMzkLMPias87nMhCv5d80ETpz09dNaYWy1BO8l7JRh/YA1xDD3UtpXoybCIDau2NZGXU+lcSAdRS&#10;PjJ8ttApIw0ZXRMlE3ITjPnw1yIikAh0pZbx5PUK5FVxnYXTP1dIL+RWnLuVixGvqMmVCoKpik0C&#10;KubVmlRZSYkRQDof7t20UzCGTk/Eiu0V2H2+Eqt2pWPOR3EYMcULfUZewVdbwuEXXnkzPf1/70tJ&#10;z64ZtuvAnVRr23fQTrYJoyacw54TCTh6rRDrdsThgxVqfLMtFN7qgqjknOr/aXeihOT82jfnboGV&#10;9VsYNWoVHnrEZgmH/hD0Wy20GXVzH3pXhW/dk4p5H8Zj8oIYDJgaitY93GCh8EAjmxA0IXJ9oeMt&#10;jJziiHkfPfx3kUCEtmry5j1JaEwttSlJTGb8bNsx1icgkefSgxWDT9anICuPGyQU+UMkZtQ93HM8&#10;E/0nBPDhqxayLJjx9dWStK+l+lkcArX6bBVjtsEJEYJEXk/f18FAWUGuANvshPLQd6xzkt8ERV5K&#10;+cmNYMmW7YdQRuSgRaeRfjhypQLZldw44fT/CHwDdVuOHne66+kd+bXw1f8JnAPKMXFeGJp0CKJ7&#10;lE5Sv5QS2yS2BFLbfHKR2M7RobAbFo25n6fh0y2FmLc8HQNejkarbhHkgmlIYUXBxMoNAyf444Jj&#10;MUJ11d2i0riWmpiKu3HJJXezs7P/69iLSG3+li/XnYCx5RR07PUD5n8UifnLo9F3rBrtO7mjhdUF&#10;9Op/EsdOxyExvepjodgvkF7AzYnRcXcDIri77n71fAqN4u6m5XBPNnXxD0ytHTb8fSgVC7D803OI&#10;Ty39zfp+juxqbrdzYI3L9sPxxa+/EwpF7wBYKkLoOQ8nNRVN9y2Bnq8kej4T0UwRgAFjXXHkQhq5&#10;UNQI/ZvgH1U1+attyXQjgvmWnxk/ixSU8JKdzRuIwsotuj99UzIL6tUHzmWj11gfMnw/uulEADLW&#10;yaiX9BIFR2qA441cwlYxZg80tWgGihoY2tZRolfWGUh5jayJAJgLwLZDk+cTCRBJETEZK4kQbEkh&#10;yOPQY4w/Lt2rJNX8z2yDlVnKdQvQlBR+vuZe/cw5e3Hxeugd4dA/DkffMme27VsT+wBSQSkwZuRH&#10;BMk6UU0UueROxaCRnQeGzQzF1iPl2HG2FhPmp6BFFzWMrUP5MhJlPpUjF0+WBKvekVi3Ox+P1FXV&#10;W3+IrF6+2h1XHRPgGV70X08l1mUUbvnx6ANMnrEdiz72xehXw2GpdIG5jAxNRi2r9W2MnHgN1xzT&#10;NQWl1T1YGRbolZDOHfP0r686eSm/apNDTNUnX0fULVgeidnvxuD1BdF4bX4ktcSR+HRDCHfhjq7K&#10;X1M04eqN8Fr7jpMxftLncPdO+sP/Oj6He9kroqpq66EkbtriSMj7u9Mz6EbqMZbULnOlMmFql0NE&#10;kE0NTBJM2vijmc01LP5YDXf/kt1sEVahqn8HnNW1kz/fqoO5PJQeFLYBqZ4E2JRTtgHJCz2jsX5n&#10;xp8igft+lcqDZ3IT+k/whIUqgBg3jVIx3Wi2OhEjAibnybjlzPgpkdRnowBGKrbfIesIJAKgh5yR&#10;AB+sRP6uVFlE5VJhYaelhzseLTslwlLF1kEsoj+VZN14b9z3/iVzZxVzg7PL8Js7E/0ZZOZxA9xD&#10;KrDoCz/Y9TuMN5d4wi2g5AkJ0MNoTCTRNb0EwworOaXw9f8MthrQhduFBxeviCUS9qV7p18IxMS2&#10;jAy6kO5ZMj3M4ZD1CaPWNxanbhfj8LVSjJodDXO7ILp3sfSAp1BKp/8yn1dPxsoCIpMUDJuejqnz&#10;E2Dd9Rp6DruG45eSf0EC9LsMk/KqOj/yrRjm7JmffuBUOLb/6AVHNy3YWgVCNoPo2Owj3uo8bNiZ&#10;jXY9yNBUdF6lDpZ2sRg0JQzHriYjJY/ziYivueTiUwCH41F4f5UGE9/UouOwCLoebxjbeEFi7Q9J&#10;OzXMrUJh2j4IRu29iFBuY8yrrrjmVAQvHx3WrHPA6Qv3k9x8I+2F0/8Cuiyu+23n0lGHzuswbXEY&#10;2vf0oGfEh1zNcHoOGQHE0z3R0jMYQc9PCLlXwZD3DsWAFwPwxgJfXLyWUZ6gq/lQqO7fA0fv6jfe&#10;W5tMkpFIgBkc6wtg/jrzN8mPlw+IxbcHc/6QBGKzoLrqUuL9yoJwap3cyHdNoDpIWciK+SRli5WS&#10;H89IwURODzQ91OzBZHkk/PLm+lbOkMjAiHcTiIyo9TdTJKBttxBMpgd31Y4srPw+By++QUxOhmBG&#10;MvjFWV7wj9Z3DJKE7B2VWLf+lkvdeo/A2moX37rbUYncev4C/0vosjDNPbCqdP7H0Wjf4wZU/a5h&#10;2+E8xGdw97MKuFfidXXrfYLqt3oG18d5htXDJ7LeJzi+bn1aPvcG6xMRqvnTYKHbidncPFe/uvUX&#10;bhbizXdjYdM7iB7iaLqXuWRc+ZQyYK6KQvPO3mTModh0IBeuwbU4dasEE+YyVaCm+xlF9zGe/sNI&#10;WNhGk2Fm0vtymKhqiIwL0IiIoZltJBpZP8SwScG47lyG8PCnFxVJyuY2OHmVR23dl4rJc4Ng2+8K&#10;ZD12YsWmO9jjqH2qlQzT1mL2Eh2aqsLpP2UrUuXAemAmlm2uwG1v4NDFIny6LgljZ/pD3u8OmnZ0&#10;5heuYQYpUaTS/55F5EZqhZ4DU2qEzOkapbJsvlFS9HHGph2JSEqt3BgSFvd1fPJvb3+eko1hXurq&#10;xFXfxKHXGFe06OBKdQTBXEHEqCC3iFRpYztXtO/lgr7jffDKgigsW5OAnT+m4/LtArj6VATEJNR9&#10;IFT378ElQOIXUXVo/ucJPFsaq8hQ+bF6Mkh6NaE/yX54HBzO/PHyU5q0qtNrHBLRtqcXGTw9uEoW&#10;C6CDoXUcDNuT/2WjhZl1DKRWETBpFwLj9uGkPGKIEFIobx494GzBCzZsyDolWWcgUxDxaN3ZH7M/&#10;0OKebznu+1eMuONdtv+d1Vn0wEeiZfdwfLgpCZFZ1Xc0cXXuR8/Ex67bGoK3l4Vj6rxwzFoahj1H&#10;kxGTzN0XLvNPISWbG+fsVZ711ocatOvihSYqP/QZF4Ij16pw62FF4a4DMVnrtwbj3c+C8doiDaYt&#10;jMKcZSH4dFMgdh+NzrvunOsbn8U5CdX9ITQ6roVXSLWvw8mUwsWfa9B/bDBadQylh5itBZBOJJBK&#10;vj3d0/YekPd8hIWfROCKSxFcgmvHuodW4fUlMWjZQU1EnkT3MQntBqZi9FvpeGlOOqz75dG9JNdO&#10;QX+2rIZciHKSxuSi2YTipZkJcPSqQ3iKngTSsrm3H/mWue88qMXUt4PIaL1haUsttDKIjPwiPljl&#10;gj17fiIBbVrR4R0/JqDzQHIFZOlUfwmdJx/t+mVi3PwsTF6QiG4jw9Garo1NXjJWhJLBE0GpMoiU&#10;yNhV1ECoSom0qBy5OGwHbBO2kA0lc1I/Vj28sGpzHNY/grFwyl9FQg7XwSOwIum9lXGw7vEQFvJH&#10;5IYGkIsbCAsbD8h6+2LMzAi884UGW/dG4cLtdPjRfbtxv2REUFjFiERdzYjsIs5OqO7fBSZng2Oq&#10;4t/4iIxUoeH/EKYE9A8N/TH0EHYaHYeDl0v/kATuqQsw4g1/annC6aEhSUhy1aZfGIa/psVLsyIx&#10;ckooRr4cjNFTQzHlrRi8tTweS9ZkYMzsfLTskkMPO0lWFjdALgMjBEZATex9MeOdMDxUl9cll3Ht&#10;YlK5HtdcivnOJ1NZBDqNScOOc/U4eK2Q/LlY9BrigiayqzCxcoRJe3cim/uwH/AAX36TgIe+1dfZ&#10;eDlL7HcLl/0LZGRwrf3IBZj7QSSadXAjw9KSIaRBPjgZExdkYPg0etC60YPW/hqM296CcTtXOp8H&#10;ydm7MLW+DEW/exjzWgDeWxOJ7w8n4PStbNx4WIybrqW4/rAcVx+W4eL9Epy8moV9JxLx/b44rNwS&#10;R/I1BvJBHjC0ekBEGEytJVvqLZuUUCIkJI9bdbqP8TO9sGNfQq2XfwU/A5D9lu0HMmHf2x+WVjEw&#10;s8qCdf8cLNpQg703gIWr6yEbUAQjcsWMlBy5WSwcnLlaZHxEyGNnp8HRn0NqOeAaWIPdB3WY+XYY&#10;rLq5QGLlRvmiyHfO5kmoie19fLjK6ykScPJKUo977R4ay8j1k5G6Y7EdpPIM5WkwJAVjYOVHRk2t&#10;PlMzjNCoHgk1DEbKdEhts+iZI0VHLqdUkU3XmE2qoJgfHpbQ9Uopv+3gQOwg9fXod0iA/ZfRibVE&#10;ULGkGB/Ss8dmwrrS83cH3Ya7Yt5HGuw4lFL3wLe6JiGLqxGKiXgMuoEm6thyvPpuJN30SPoTyPj4&#10;aEHy1YkEjKkl7jomFsevlf0uCWSVci/uPpMF2UA290BLvlYs+r0Ugg170nDlYWXw1Yfljmeu5Lqd&#10;vZTrcel28X2fCA7uEfXYd6UcE+ZnoEWnNEitqeWXVZMqIEVgk0TSTY2X50XimkthRlR65Vh2Hm9N&#10;xdp3v0xF647BpCgS6YFPw/gF6eg8SoNGNv4kcZn0S6SHirWcOWRAqdQahKN9Vx/Mfjca+04m4a5r&#10;BkKj8tM02rxf3c78tkvpG8u+ikK77t5ERPTgsk41BbksykwY0YNpLCPVpEii62THUoj0smChyKHz&#10;plFi38dSuTBIyNdt1skHHYaGkvyMxIBJUeg3kYhqnBbdRsegw8AwUhl+aCqnh5Z8YmMbDdVPEtmO&#10;DMU+DUa2zJ0KRTN7LwycGEAtYgxuPSh2zyvhnlx3mLaifM47EWipCKbfTq17u2zYDs3Ga5/l4tWP&#10;MyEbrCPDYy10KRlmJR9zYaBkHbHkkimS0WlUIt5Zm45PtyZg7BsRkNFvtrT2JeIjxaZKg7FtDiW2&#10;IpEOzeyc8Nk676dI4MaDBPXwiU5oQiqS9dEY27FzsJad3rOhTHJHzO3pN3QMImUThNZdQvmFbJt1&#10;DUSLboFo3SkIL1BqS8dadIxCo47snHlEVkQo5LIMmOxPxFn2mySQm5vbODqpNnn1N0mw7/+I1MZD&#10;NOngjn6TA/DOyhAcOpOU46+puZJfwQ0Rioj4T6iJBAI05Zj+ThQZfxSxsH5ZMSN+LL+M/tgE9HxR&#10;izM3fj8YJzmbK/9wbRZadvaFqVUoVL2DsXl3FgKjas6wiESWp6AATYs5rqWugNv1UF2LtQ4ZGDAt&#10;Eo07aYi5M+jBKyOjLac/MgPN7dWYPCccVx+Ulkcl/xQW/DCwHAMmsPFyLRke+Y0K8pFJXprRZzOS&#10;zebUCknl+v4HtpimKT3sZmSgFnS8WQcf2A1ywehpTli9yQu+6qwn24U/RkhC3fJth7LRaSgb2WAT&#10;cArpgSYXhfVXEDnxspV8c36UgkjGmL0yt0XG4hbK6ZxldE46Nz3ExvyUbHJ1iBjMVXGUYuk6qbVW&#10;xNJ1x5NkpSRLJgLQUVnWGlLrzMb/yUeWUD6LDl6wG+aGeR+H0/0vKA6OqT+UkvJ0B96Fu7ryvmwU&#10;hlwtU5LirL+lERFq0+7RsOhI91UVz5OAlC0cS/62ER03ItltyIhWlQdzOzLuzuF8H0MjW3+6pki6&#10;h+x+ptC1EHnwQUnZVD4Wtv0fYOeBUDj+rE/AOzhf/dqCADRXhtD52Qa2dI9YXxKdQypPRiNyA4bO&#10;iMSnG5Ox7ttkrNmchK++TcKqbQlY+Z0W67YmYv3mRGyg11VbUzF1cQaadWF9BSlo2jkYcz8JxcOA&#10;4iPUWP3qaIB3aMGyjTvjqjoPdiN3xRXWvd3wxgexOHEjHz4R1ddT82pfFbKK+C0wEvANq8ArC8k3&#10;J/+cX1xUWU1/JhvKq6QHKBm9X9Li/B+QQEhkff10apGbKv3Q0j4Ec95Pg6tP3c0UwddkSM7kFt33&#10;LA7+/mA8pizUoH3/QJKP4UQ86fRaTMZTRGogFc1swzF5dgzukOyPjue6C8V5HL1aCCXbNp2UggUZ&#10;qLlM6GSU51GLnEMPKz20NqQqGKnQw2vO/E4iBRZiy36LmdKHHpbLeHXBfTi5pT1FAonZdR+duVNQ&#10;0X8iuRrMNSIjZ6TIhi+NWNQiT5AlRAAZVBe1+JTMSN6a8kbCyKeMroPNvKykVyIEys+GNqVkGMzA&#10;WUvJroNF9jEJbEby14yum3XWsd/POu9YPRZEGLaDIjBzSSQcTukQkVhdHRpf3S0vj2siXCqPzCJu&#10;59YfI+vb9SFXhO4hP9JiV06vOWS8KSS36ffakioit8mkfSj97mRyr1jfi0AGbNiVXiUy+j2keFhk&#10;qKk8mtwENbk/IWjeLR6NOscRkYWjqb0f5nwQAZ/Q/HKt9icSSEipGb7/ZC66DqYW3yaF3Ef9hC8L&#10;NqfBOhg9RnuRiixAkLZ6m6NbYW9HZyHR+xs/++xM7+97VAx1OF0E6z7k49ioibB9cIDUZXBs2a/O&#10;RUjL5CZfvJVT0Oelu/QsPEALct3eeE9Dxl9bE6Ct7s0mrQlZRfweGAn4hFZgynySsCTjfyIBtulI&#10;HT3oqeR/J+DSrarfJYGHnlX1o6aR7yz3Re9xiTh+k0NsVr2rNqPO04+k/4XbediwKxmT3gpD627O&#10;ZAye9KDGwsgui2Qvtay2ZLztw6j8Q7z8FimAeyUVmqTqXkL1PLKK6qI3702FVZ9QGFnTg8sWzOQN&#10;jA0hptMDHE6trBdak6Rt2yuQWv8QOs5aYmZgZKAkT6VKX/IzHbH9cEpdpK7yW6Fqg+xC9LrjWq6d&#10;PI+tyRdMDzNdD9uGjY9fEOQzMx4bHZEla/XciIBcYGHzkJSPN7kmofRdMhlAPhkNuVGMAEg9mJJ/&#10;ywjBmO3dwEiCrsVUkU+GyVwVIgMWnMW3/nQuplzkOtiRm7BmW1ZtQGR9fnw695u94YkZ3PXPNgaT&#10;knpIEjwdhrZMirNO3Vyql0iKfHFzhTPsBz7CzEURWL4+l1RQJpqQu8J6381IDZgxkqL3Uhv6/228&#10;0aa7G4ZNU+OTrxOw/Jtc9JsUTmrlAsa+7onb7qWVcRncBOH0TxCVXF/w3opMtLCPoOsndUG/o5F1&#10;Iuz6BGDrDykglXhByPq7SMisx/Kv09Gmswua297DW+9H47575a8uYkPKwPC+e9mizzckoVWXG/Q7&#10;ndB/gg8u3i4sEbKI+LNgJOAVVEbGyUggnicB5goYsQk9LFpPnor+45Nw9U7175LAzfuF9T1HB5Gk&#10;DELXMVosWZOGL7cn4IP1CZi2SIeuw8PQ1I58TUU4PaQJ5Pdl88YvoVdjZQIa2wej26gALF0VgZvu&#10;hTlRGbUzhKqfIDm7Kn3519Fo1TWUrpW1pvo5BKz1akF+Zd9xQXwP/df7YrFhfxL5uJS3UzA9lIn0&#10;wFM+VSisyW9ctikK6oQqjVCtQWkp1+b6/fKTCz5KRuvObP5EMpES6+SilpIfwmTkEU+tYwTa9Q7h&#10;DWPq/DDM+ygYCz9RY+77YRg3Mxp2/cPRWBVM54kmY4+nehLo91JrTC2wqTKJyIoMk367uSKGCERD&#10;rVcYHdfQeVKJcPKIdDPo/oXg1UWxcAusVAuX95tISOGuL1/nR/72VbqfIVSe9VXQdcrC0bZDAPqN&#10;CaRrC8Keo4klXkEVD2LScGn1N4mw7uLKB/NYEulbyKLQRBUCRd8Qul8hWL09BqdvFbjq8nEpKLbe&#10;e+WWKEx47QpOXkkuTcrhFgqnfgqP1CWt9p3NhKwP65BLod+WhhfIxVj6aTLCov8cAWSWcqOvPyrB&#10;wAkeaN3hBl6e7YPbD8pKMrN/fVckrZZrculWvuvoGX5obHublJMTNv6QgDtuhf/adSb+MtSkvNz9&#10;SjFuNslARgLU8kkUbIyekUAttRLJGDgxEdcca3+XBK7cya/vMCSQ5GckLOxj0bhjMJp39aRWyhOW&#10;9uEky8nPk6WScRSQkbD9DEg2kg9pLtOiVUc/jHs9BAfO5eCmV/lHKcXcVKHap5CQWZG+ZEUwGTYb&#10;CksmyRmN5iRT+44Lxnur43CS/ECv8CqvoKTKdwMpXXWtwMx3wvFCl3topLgN+yFOWPZ1FPyiqpBd&#10;xfEkk1/KdXXxr7/x7pdJkPVmKy0nEsFkk9Hmk/EytaGhVskLPUf4480lMdi8R4dLjiXwCKou8Aqp&#10;OnL3Ufm7HkFVJ+551tRuP5iBpV9Gk6qKxICX1bClFviFbvfQqvMdtOh8Cy3p9YXuTug42BVDXvbn&#10;881eloDRc7LQqjf59PJA2PR0x/c/pCI6+Y992UQdN/705fjqaQseYtBUH/SfFIiR00Iwa1EkVq6P&#10;w9nLhXD3r7wclVT9Rlox15KVuXYnDeNm3Ea7Tuch63UXw6YGYv7yOHz7YwZuuVdmBcbXrEnK1gdY&#10;+cVwSmfPdPcHj1IQHFU9m333a4hJL2l1/m46Og11pf9UQyQXgqFTgnDDueR3n5mfIzajynvttggo&#10;e5/C8ElOuHA9G3Ep3G8uhR6dVHly1eZoul+O9PzcwYJPw/FQXeqUksu1F7KI+LNgJODiWYTRM8kH&#10;/jkJ8CG9LGIwAQMmJuCqU83v/qEXbubX2w6m1ojyGzKflPxkY2Ua1ZNG6oJafVUhtfqsZWV+byn5&#10;jzmwfCEG7W29MWdhJO44FyE6peZdJvOEKn+BuMzS9EWfeqNlh/swecENNt09Mef9KJy9kYdbLsUT&#10;fSOr7BOyuLZCdoOE7NqZrgHF+Gx9EOa/74HdhzVwcs9Zm5qj76hkuO9deWbpyhTuhV5sinM02Ow8&#10;czZ8ZRNFraQfOg8KwIL3Q3HybCq8vEq/feBWbB8ZX2WfnMkpc3O5xqwOLfnqcTrO7oFvsb2nuuJ1&#10;v/AKXH+Qjf2novHND4FY/Z0Pvtjqg9Xf+2HzXjUOnY0lA8mGr6YaEal1OO1Uj74TfWFpfRJT5vjA&#10;P/iPh2Mfw8uryNYvpBA3H2bh5oNM3PfIg09Q+Z0rV3Lsg+l+sNWchKw8gsLzFl6+E4evt7uTSxSM&#10;64/yEBJf4/wgsLR7ZAYnZ6NFQlYe8fGlbVJTi38zQo+BkcA15yR0GUaKxOoeXujpgpU7SM2EFs8T&#10;svwhPILSvafPP4Huw/Zj274Y+ASUjBQO/Sp8wkrx4oybaK68iIFj3XHmerHGP0pPdCL+SzASuOdW&#10;iBHTIogEEgQSqKZUSxKV+duxGDApFlfv/z4JXL6TV99pGPOl42GgKiIiYH5wKclT1gtdSvWSn6xi&#10;fjWLd49HM2UAug/2wWer4vHAvdpDqOZ3kZBRnL70y9voMvQMxr7qjq274+HuW3fpsTH+FpJ13NW4&#10;RO6p+edsyOnavbJ1H69JQLvuHqRMyMUg6S5VxJHC8EMHurY570fA4XBWWkjUnw/6+S2Uc7/dQgVE&#10;cmGvLXbEiJdP4OTl9AIfH66FcKhBQFdU1OKhX1Le+FmnoOx3FAu/CIBPVEVRdsVv92f8J1wDE70/&#10;WXsO3+xxLw+MLLnzWLn8FtyDCjFs8iF07H8UW3YlIzGt7q5wSMR/C0YCdx7mY8iUMCKBJDLeCjJk&#10;IgIWu29bTJJYg+HTosnX+n0SeOhdXD9sahDJ/hBq7dnQWDH54kWwVJCsZpM1lDrykWNgqQyCTS9/&#10;vDw3BLuPJSFQU31FqOIPkZZdsvPsjSA4HFXj0p3M++m59X95vTzHhzUrv/haR/LTm1r+EHJjyD+m&#10;39qqiw9GTg/CjkPp8A6p9GC+p1DkH0NKOrfxwnUNTl+NjPMKyRv3W8NhzzIe+iWPOXFFnb7jiC88&#10;QvMzskowTTj0pxCZlLPayTPmWIyu/H3hq9+FJrk4atW397D2e3d4BdWcE74W8VfASODmg1wMnMQ6&#10;lpJ5EmBrCRiRGjBiexDahmH8nCi4Bf5+n0BcalX9eyuj0LrzfZLS+l55NmRkRrLa1NobzTo8RJcR&#10;Xpj+Thg27knCDZdydVBMxdzo3NzfbcX/EzGpxXMjE4rnRiWXtRO++q/hG8ntXL8tAx0GBMBCHsR3&#10;Vjbu4I+uo3yw6PMoXLpXWuIbXjE382+cEPRHSE4tnRuXXNxgA1p0Os48Pq3wxfDkgrnZZbX/6JRu&#10;htS88oE+Ebl7/CIKNz56lGQmfC3ir4CRwFXHbPQbz3Yi1pOAIbkEhsoaGMpLYGEbjNeWahAU+/tK&#10;IDmnrJ2TVxHeeNcfil4eaCL3Qiv7ANgPCsHIGWq8s1KNHy8mIySxGledcto9jlX/v0Z4SvV3mw+k&#10;19kN8STjD4aJTINGtp54cXYo9p5JRVRKNXzDf+pXEPHsghSTmQaQCh9F/FUwErh0Jwu9xgaRjNfB&#10;SMWW9mIRcmzhj2K06KzGsrUanLuTOVAo8puIS+OGuAdWRn7nkJT35YYIrP02rmbPkfyM2+71UTHp&#10;3N2KCs5GyPr/BXGZ1a+fd8pDn4nekCq9YKoIJfnvj2mLNLjhVlGWkMMtFrKKEPHvASOBszcz0W20&#10;mkiAhYmyTkF9n4CRLB82fQKxdV8MPALz/pAEHiO3sHZaVn6tQ3Z+7df5JdxQYmyJcOj/G1g8hKNH&#10;ycU5H0ageWdPSOWBaNHJB9MXRsPZvxq6Au4jIasIEf8uMBI4fT0dXUaqyfgzyPhZjAAbIaiCoXUO&#10;7AYGwuFoPAIji/80CTyLSCus37P9xyx0GuTN9/43tvXFiOlqnL9bwiLaZgrZRIj494GRwKlraeg8&#10;3J8Mn5QAIwE2gYgngUx0GRGCI+fTEBrbsEnAyauoftRUNZrJfWHezh22A12x62QafCIrXhOyiBDx&#10;7wQjgRNXUtFxqB9PAvqNPhgJVMLAOh09XgzHqWs5iEwsb7AkEJpQ5rXkC3+06+iKZjbe6NDPHZ9t&#10;jK1x9i3+P10wVISIZxKMBI5f1sF+CCOBDL5DkJEAW9rLwCoVvcdG4NytvAZLAqwH+Ypzrl/fMRfR&#10;1PoOugzwx7ptKXjoV/5tQQUnF7KJEPHvBSOBoxf1JMCCfIyUdfSq7xw0aJ+CvuMjcOluAWJTGyYJ&#10;5BVxA87cykns2P8w2tqdwXufxcLVr3xrUhLEsWURIhgYCRy5oEOHn5EAv/wUm0LbPgn9J0TgqlMh&#10;kUBNgySB3FLuxTPX0tOUPTZgxMRjeOBeABb3LxwWIUIEI4GD53SwG8TcASIBNmdAXg227LhB+wQM&#10;nBSBGw+KGywJMNxzy/J6Z9kZ7D3sl+OtLpgsfC1ChAgGRgIHTqXAdoAvjOTZRAJsMRG20m85DNrF&#10;YfDL4bj9sBiJmQ2XBOJSK+bdehD3VVBEnrjUlAgR/wleCZx+rASIBJRse7BqSJVlPAkMeQ5IQIQI&#10;Eb8DRgKHzuhgP5jFCeiVgJ4E9EpgyORw3HEtEUlAhIjnFYwEDp8TSECepV9gVP7YHdBiyJRwOLqV&#10;IFUkAREink8wEjhyPhUdhgSQAsiGoaLuZ0pAi2FTw+HkUSaSgAgRzyt+TgLMHXiKBF6IFUlAhIjn&#10;HXoS0KHDUCIB+WMSqNG7A21jMZTcASd3kQREiHhuwfcJXGARg74wlqcTEdQKJFBBJBDPk4Cju9gx&#10;KELEcwtGAseuppA74A1jmY7cgBpISQ2wgCGDdkkY/HIYHN2KRCUgQsTzCkYCJ67r0GmYN6RytpU4&#10;kQDbfYgUgUG7FAx6ORx3XApFEhAh4nkFI4FTN1LRZYQvpEwJsA1HFByRQR1PAgMnheO2cxESG3DY&#10;sAgRIn4HjATO3EhHt1GMBEgJyKphLK8jEiAl0J6RgAY37xeLJCBCxPMKRgLnb2ei90v+MLVJ/hkJ&#10;1MCIkcAEDa47FYokIELE8wpGAlfuZWHARDUpgSQ9CciIBOREAlY6IoEIXHXMb7DrCYgQIeIPwEjg&#10;1sMcDJ3CSCCBjL+aUj2RQS2RQBq/qMiFO7kiCYgQ8byCkcA9zzyMmhFMJBBHbsBjEqiDYft09Hwp&#10;BKduZDToNQZFiBDxO2Dr8bsFFmP87AhIbWLJFaiAxKaGJwGj9pnoOlqNI1eTEZrYsFcbFiFCxG+A&#10;kYBXaCmmzNfAVB5LKqCcSIBtPEJKoF02Og4Pwo+XkkQSECHieQUjAX9NGaYvIhKwiYRUUQZjRRWl&#10;ehhZ50ExKAg7TyTAN/bP70AkQoSIBgRGAsHaqvzZH8ZAah1OSqAExkpGAnWQWBegfe8gbNwbB9f/&#10;YhsyESJENCCwvfA9w6o3LFmZDDN5KCmBIrA9B4zkbDsytiFpKJZ9HYtzd0QSECHiucU979rJn2xM&#10;gbkshEigEBJFOaUaUgOlsLQNx+z3ohEeV/u7W5OLECGiAcM7onbyqu9TYEEkYCovJOMv4/cilChL&#10;YaGKwYTZcfAIEElAhIjnFhEJtZO37NGhmTIcZsp83g0wVFTAWFkGM0U8Br8cj5sPqkUSECHieUVC&#10;cu3k/UeyIescBXN5FrkCBTAkApCQO2AiT0KP0XE4cblMJAERIp5XZGTUTjh7Mb+62+BImFonkPHn&#10;w0hZTi4BkYBCh45D47DvZJFIAiJEPK/gOK7xuRvlZ8fPioVUFgIJuQSGbFNSIgKpIgOyPtH49ocs&#10;kQREiHie4RvGOby/OgEWtr4wVuXDQFHL705srMhB6y4arNqSIpKACBHPM9IKOYfvDiagRTdvIoFc&#10;GLBNSNiCo/ICNLOPwsdrEpFXzH0nZBchQsTziJ3H42Plg/xgRC6AobxWIIFiNLHVYvGniUjLQZGQ&#10;VYQIEc8jTt/MjO09IYRcgGQigSoiATatuBQWiji8sSQRUUkiCYgQ8Vzjjnth7JhZEZCqtDBUlEKi&#10;JCKQl0FqE4+pc+Oh1tSLJCBCxPMM34iK2Nffi4W5rYZcgkIigUp+HoGJTTLGvh4H94AakQREiHie&#10;ocup91q+QQdLVQgZfx6MVZUwlleSEkjD0CnRuOlSIpKACBHPMwrLuD5bfshE685sSnEOHzZsxEhA&#10;loEeo8Jw9EK6SAIiRDzvOH4xHx0HRsOM7UuoLIEBm0Mgz4Rt/wDsPBRXnFSIZkJWESJEPI+47VyC&#10;geMiYabQEgkUwYCUgLEsG1Y9/bFld3RNXnndh0JWESJEPI9Qh9dmz14ajyZ2QeQO5MOQLTVGrkHb&#10;LgFY+10UdLncRSGrCBEinkdEJda9vXlfGmT9A2GiyIYRv7hIHpp39MXHq8MQlVQvkoAIEc8zkjKh&#10;uO9fjXFvZUBilQojeTUpgjw0tvXGwo/VCI4WSUDEvwEGBv8POJsDQbCCuagAAAAASUVORK5CYIJQ&#10;SwMECgAAAAAAAAAhAPTLrswS4QUAEuEFABQAAABkcnMvbWVkaWEvaW1hZ2UyLnBuZ4lQTkcNChoK&#10;AAAADUlIRFIAAAKWAAABoggGAAAAXfGGLAAAAARzQklUCAgICHwIZIgAACAASURBVHhe7L13tGXX&#10;Xef5uznHlysHSVUqVZWyLFmWLQvJCWxhGwlosDHQLQGLnulew1rymu6eNc0fgHo1M9MBGgkDTgON&#10;HHCSY0mykpVDSVWq/Cq//N597+Z85/Pd55UQLbvHGIxV9rnSrXfvuefss89v7/3b3/39hW3mv3wJ&#10;+BLwJeBLwJeALwFfAr4EfAn4EvAl4EvAl4AvAV8CvgR8CfgS8CXgS8CXgC8BXwK+BHwJ+BLwJeBL&#10;wJeALwFfAr4EfAn4EvAl4EvAl4AvAV8CvgR8CfgS8CXgS8CXgC8BXwK+BHwJ+BL4oUgg8EMp1S/U&#10;l4AvAV8CvgR8CbyBJbC8vHRzf9C7IzAYbDHefC4MLGADCz3XHwS2DAaBQjAQfC4YDO4JhsJ7ivn0&#10;njfw4/hV8yXwhpGADyzfME3hV8SXgC8BXwK+BH7YElgqzd8X6Ldua1RnLRJNWigcs1AobhYMP2eB&#10;4B4LDAQqJ/uAzUGvD/gcFHr9gfV6A+vrPQgCPoNA0ADXhiwcClskEr5zqJC694ddd798XwLngwR8&#10;YHk+tJJfR18CvgR8CfgS+AdJYGm5cnOgX/tWoTgeOHP6pcGX/+ZjtnntVssXcpZMpizGOxpLO7AZ&#10;jiYsHElYMBTjHQZvhswCq9PlAHDZ7wM0+9bt9q2jN597XQN4ck4A0BkMAjhDFglHLBoNl8ZGMsV/&#10;UOX9i30JnEcSCJ9HdfWr6kvAl4AvAV8CvgR+IAkMuvX7wuHgc7r45OmD9rnnnrShswdtU75gWUBl&#10;MZGxYipr+VTBUvG4xeJJgCYgk3cUsBnhbyQaB3TCckbisJwRC8fDlgBIwnJ6dRoEAJw9D3B22tbp&#10;tKzc7BcOHD4xgAXlvNAq0xm2aCRssWjY4rHo1kI+MfkDPZR/kS+BN6AEfMbyDdgofpV8CfgS8CXg&#10;S+AfTwKl5cU7Bp3yPZi7HfH4xQc+af/15CO2MpG1LAAw2wjaaDdsrcaytTF35wNJGxlELQ9rmY2m&#10;rADIzCUzlkqlLZnIWiKZtXgyaTGBzVXwGQpHLcw7iGk9yH30DgQxmIvBBHf2Bx7L2el0AZx9a3cG&#10;7m+nJ6bTMK9jWocZxawO6IxQtkBn5JZiIen7dv7jdQW/pH8CCfjA8p9AyP4tfAn4EvAl4EvgRyeB&#10;xcW5ZwPWuRIz99bp6ZeP/fEDH7MvJlfsorEtdmv+Grs8M2HD+WGz8MAePPg5e3Rpr70E2Aw1WxZr&#10;dHi3LdYOWqofsmIgakUAZzGes4JYzmTOsumMpQGeCd7xRAozeow3rCbvcCS6ynDiyxkW4AR8YiqX&#10;ef3cBNyXD2d3lenkb6s9AHjqu8zuAUApLqAA1LAAZzRiiZiAZ+TOoWLS9+v80XUr/87fQwI+sPwe&#10;gvEP+xLwJeBLwJfA+S+BxVL5juCgdk8gGLk7nx/+6Fe++UeD/+fg/dZcO2b/fvu/sIlwyo4szFgU&#10;c/hlY+tsfGjcZo/+sd079YR92YoWBQQqcMe6HWu369ZvtW3QbFq42bOY3gDAdC9i2UDEhihrOJqG&#10;4cxYHtCZ451MJC0lc7pjN+OY1ROrJnX9TQA247CcERdABOAkCj10byAQwDROtDovbOhbuP8WmM7b&#10;2mI62z2P8QR0YnWHDQ04oCpfUM+07kDnZ0aG07ef/63nP8H5KAHfx/J8bDW/zr4EfAn4EvAl8H1J&#10;oN9r3RwJB0tZQOX01P7Bx77236ydjdi/XXuxbUsWbbq+bPtPnLKhTNaCgLXxiY1WDa21X4gPbG+9&#10;YycHmKSJAo/ANoZDKesn09wXsIl9u9fr2GKnaTPOn7JrgXYVZrNsidbAItWupTtm2X4Q0Jm0fDgJ&#10;0xm3AsAzB6uZxaSeBsym+BxLEDQEAMWX80re94RgREMwneGwAogiAMdICbB4dzwe3OPFEAl0ErXe&#10;F+js30wQUUGgUz6d9XrdSiuD2/bumwST4v9JXRW9LvM6pnVLxCPPjY6kr/q+hOef5EvgB5CADyx/&#10;AKH5l/gS8CXgS8CXwBtfAvNLlfuigabSAzk/xaMnXrKna1N23cVFuyrZs0MzM9bvVqzQr1h/dsGi&#10;Y+ut1u5aqztpxf6KrYmN2FQXE/Sgh/9jxLowl5o0m722hSAxNybH7aKR9TYayxmGa5tpLtrB8kk7&#10;01q0biBmJRjFBcBep9W0XrNsgQb3aLQsuhKwTC9oBUBrHqZyOIpJHT/OQiJvBUzrOYKIErCdcQUQ&#10;RTGrR2MFTOt3hcO8nXkds/pqAFEoFC1FY9E7Y/HAZBCmU8BzINDpmE4HOm/udHqFVrtlLepRrfav&#10;fHHfcX6WRPDpJHo9HAk5E3s87sCnH0z0xu/ab+ga+qbwN3Tz+JXzJeBLwJeAL4EfVAIzs/ODZNw+&#10;k82N3L64dHLwl1//E/vTlX32kUvX2K+lK3bYPmw7Lny7rZx42p5/+WU7Um3ZyJqqvXPDfjs7ddp+&#10;t3+JLcMYkmzIBd90gY9iBa/Ib7ef3/Quu2p4hyUI2Hnta6m+YN84/ZD9xeRXrQwYVUBOn//CvLuw&#10;hyRit8ggBHhtWr/dd6zmQm3ZIoC+SLNrKcBonsChHMA0H0xYAaYzG0tZjiCiNOmQUpjTE5jVFTgU&#10;iycwsSfc3wjnyLQuU3tYuTkBnjCdzwVDoXuzmaFXfTFrtdIWAU+Bzh6gE1/OK1utHiZ2gopImSTm&#10;s6sIdt4hl6PTCyhKxqNiO+8eLiY/+oO2h3/dT4YEfGD5k9HO/lP6EvAl4EvgJ0oCc0vVZ0OD2pZQ&#10;KLgnnx+5/YWXvj74L49+yr4z1LPrhlJ2z0URO3B0v60Ed1ugN2IvHdpnkydP2ObIfrv1nRfbve1L&#10;7KF+xmIhfBihAbv9jjW6LfulDe+x39j2QQvj16hXr1uzAb8FZbYOxl6V8bNTT9r//vwfW40URTJH&#10;Ayn5SzAOMFVANawyCd/p9lvWG3QtDpAMB8KU17DFVg2g17IwbGmoxV98OSOtriWIJE+TKzM7iFg6&#10;EHds5xBgU8Azg0k9jW+nTOtxzOrxOCZ2AGeMvxFM6y56nbpEBTjx6wyFI88RQPR3QKcqL+DZ7/fu&#10;IHBoS7vduU25OhsEEzUBn2JsSdnp+XXCdIZ4RzGvxxVQJBP7UMo3sb/aA35yP/jA8ie37f0n9yXg&#10;S8CXwI+tBM7MLAwy8a7l8uOBcmV26QsPfLzwp9OPWHXDmMXwOXxvrGcfyU5bYvEJ68z17Pl9Tds/&#10;G7Ha5qIdvOgim0xvwRwN2AP8tWAZ6wC+29a83e7a+WEns26vZc3KCUBW36UYGpAzKBLPAuDGXpXp&#10;x/bea3908pv4UxYhAGH+FAO0+mu3T6Q5pV9T3GE3jF5qmzPrLRtJWqfftTO1GXt6/iX7xtzztoCZ&#10;Pgxz2SdSp8dvDWjFMKBzANDsE7UebhK13upYthuyBEA0AxuaI3K9EBHLGbccwDPDO4lZXYngU/hz&#10;xgCfUUBnXCwnx2OwoV6OTgFO3o7pDH+UDS63pF/Ddqrq1doS5vXeHTCdtymQqAXr6r2pn0ubRMS7&#10;ItjxSVWuTpnXE6ROmhjN+Hjjx3a0/d0H8xv6J6Sh/cf0JeBLwJfAT4oE5kv1+wadys3RaGAynx+9&#10;6sCRxwb3PvBn9o1kyfIT4xYNB62Cr+NGHCavTrQsu3TKTi927FlL2ZlU3sLpPD6PUS8HJUJrwCqO&#10;hgv28ev+nRUJvukDn2rl40Rs92Hsci5ZukzHywsvW7a4DZZwxIn66MI+u/OJ37OOTNQwmppwBSxb&#10;3brtzm6137roNts9dNH3bJYTpeP2uy/eYy82pi0J69gD4KoMNv4xYoIwzIs17VEPJcME4HU6MJyw&#10;ou0Gkesdi2NaDxLFnmoHLIXJPUPkOmFCViAIKYsJPecCibKwnQKdSYA0oBOG0/l28nscP88on0Ps&#10;QCTgGZJvJ4FEAYFOtr/MpAuvJnZ3Jnbn1+mBznNgswnwbPNWvk7ITy9tEkynAoncG+CZjJOvMxf3&#10;83V+z55wfv3gB++cX+3l19aXgC8BXwK+BP5/JEBk9G35lJVygMp6fenmrz36V/ZKr2SDTIooa6AY&#10;7GIsErQzJIg8Vk1ZL7rdwmugE4n0HnbJzT3ORSZw9gq3Afs1XlHY5EClXjJ9NzsNy+e22NLCXuu1&#10;mza+/s22vLxkzfakrd/kAUsF9QwDKI9i6tYO46QRshZM55sLu+x3L/9NwKLM5ADNxpz1OyuArpAF&#10;FZxD0FAAELipsNn+4zX/2n790X9rMzCcEUztqlkniOmd6pLtkm+Yy2E+u8E+5ugowDAEeM1Yn2eJ&#10;YVrvcO8GiA5Lts23OR9fzm6jYT2i4SMcjJQHRK4bAUwRy4Xk05mwDKxlmh2G0jCbOYFOAGYKtlPA&#10;E6BZIFjonkgsYyeOPe0FFwF6W82aIthLSpcUj8e2jgz/Leis1z3Q2cevs41fZ7ONXyc+nU3M/JUq&#10;wLPb/9Z3np90bGeYBmIbTJcgPpmIwrCSOqmQ9FMnuZ5yfrx8YHl+tJNfS18CvgR8CfgS+D4kML/c&#10;vK/dLHGm5wO5UDrzrZemDtiZRNdCAK8eQFER3eyJY3FADF6NfGErRhAb3pTOn9LFVeteLnRa+4E3&#10;MTPLR9J7ydS7snjG4pFhANcG60Y7mKrb7MYzZtn8ZneS2MVuu2JBANQAG3gAJDiAVRyPFuyuXR9x&#10;oFKl16unrFWfsURqAjN0inSZy7yPWyKzlV9JyJ4asw9uuNH+49EvWDgpYBmwCAC0Td3C8tbU83Cm&#10;4KVeYW3zo60l+RPDDxSYagFAdD9KiiRM+xjLiVj3PD7BopjWmzYF4JyG7QxjZh80atZpLFmq1bd8&#10;gyTuytMJzVoIsvsQoDOHuT6DGT0HaE4nE4BNgGc8DbuJ/2Y8XYjHkndFYom7jh99ejWYKGbNegXW&#10;EwY4FLmT6PPbh4qjrzKdqnMd87qCidh3/eYWoFMsZ72Jr+li1aa7/dseffYYmZWUr1Npk9hGE6Yz&#10;lXTBRLZmJOVbXl3Lv3FePrB847SFXxNfAr4EfAn4EvgHSqBWa9yWTwprhFwk9OETL9sr9VnLjafs&#10;CoDQCRKdzwBS4gJnAL0QDKUzTwPQ4oA/IKJjBV24DSAzwrc+wOv4yikbdGqANFhPmMAcbGW1Om8T&#10;ay5xATwKulm/6RquBNTBiDZgIU8uHrG5RoUcmFkLcb/KoGY3jb7NRhIF95Rdrqk35i2TvQAwuWLd&#10;1pwlUxts9swT1CJhKfwu9dqR3YgJm3pS33BINQuaYtHxZgRDKtocdpLP4i9DAEtiuYHLPJv2MV89&#10;T5M90Nr5ggY4B+O9A6GJaNQG+IjCYbrcnAKzNmg7oLqE02SAnYBuCNbsb5aJiG/WMa0vsyPRwJK1&#10;nsXnYTtJDq8I9hxlZCNskYnZP4v5PA27qWCiOKyjmE5nXo+n7onFYjb5KugE9nJdmzygmNjvLBZH&#10;Xxf802yUvATx+HXCdN7WIJCpDuu6slK36dmePfSkQKfWBopgF+gMw3LCdCYx+ydlYo/5JnbXC/7p&#10;Xj6w/KeTtX8nXwK+BHwJ+BL4IUpgqdy6uVopwQ4awG/4o/Pzxwaf/ubH7JVQ0y5Pj9svZ5L2+4sr&#10;tovckNdH+1aBsftSvW8XKoE4AO2gdrZxwIr0O44bxDir7Rc5dmT5tE0RULN2dCeILGMjYxe++iSh&#10;cBq20TOTdzp1AOeUrZRO2YPHn7ASZSUAg+zMSAL2HlHnHqjUxX1M6rXKsuXzcVteOmo9zOup9Car&#10;1dswmKQeyni3AMoq/Bymskc9SVUk8Apw1Pc2wToeHPTApfYcjwAQBY5lepcfpoCkIKbApHwBolwg&#10;+Kzng68F1AkODzhOPksF3vC5St3WBnu2A0JwApYyqgTxjunEhxPf0hXQ3AIsbgRGswfQw65NuqRZ&#10;fDxJm7RM9PqCwXRGCCbSnutxlxw+jSuBItizMJyeT6ci2D22MxZP3nNw37cBnt4ORRG5BODT2aQ8&#10;2M47FdnvSePv/lvHt7Pb6d3RaPfuqLd6hQbbb1ZrTZtb7OGW0PvWVx85xvN7TKf8OdMJ6iTQmSKK&#10;vRh/HZD9bvfwj/39JOADy7+fvPyzfQn4EvAl4EvgDSqBlUrjW9kEJudB+DOq4uSZffZK+YSVMhHb&#10;mUrbpytVSwIqfybVtz8rNe2ns0m7NdEhXyTRzkCrK+Jhe6xh9nb8FPljT2MOrgOzNmPmPVCbti8e&#10;/pb9uvwuk0P4QRYAkwkQGXkqidbuYi5vYYKvV+astHDGHjjznH2tcQwzeRzGMuIAWQczc7U2/6r0&#10;IgC2lZVl9hg/aaPjlzsGswsrumb9lTCXo+68dmvFKvVFW4Kp+2fZASmGOvbXRIDfGO7bi0SBXw67&#10;KBB8QP6UwMSIUhapjvwnRjKm+gEE5XOJBye1kM1foJIasTOPAKfyc66FsY0E27YEuJRbQJDI8pFg&#10;1z4Uq9thAOQWcnIeZq/07qADWypfSAAstGkgiok67QU0qb5yImgCOmuwnVOY1wU4e/hSxmFuY+1p&#10;fDrNkoswpb0QOxKFrRgCbOICoAh2Ra9n2Nko5fw6CR6C5ZSpPZFI3HNk/4P3hFfTJrkIdgFPgoow&#10;od+pXZW49evyazZgOzsdfDpb3T9oNPqFarNtNfxLl5b7gM7+lV/+9uRAC4cwwVyJWNSBzlQK4Ml7&#10;zXDCN7G/2lP/fh98YPn3k5d/ti8BXwK+BHwJvEElEBjAmmn7xuzI7csrZwefe/DjdtDK9tbiuF2b&#10;itv/MVe2j4xlMY1XCdyJAMLMNuF3GYL5OwNYO9bu2M/mk7aIf9/TRFe3AF4fSARtATZycy9n9516&#10;zDL4/92ybrfbGWeAGV3MXw/zerNVtfLyvB2fP217Vo7bU6FlK8HyJZQ3kijoLoxjleTqB5YOghaX&#10;bBAtOpP6xZe8h6hpYC1gL0yy9YApItubmuuNRSuXTtgL0/vY/adrm2TCx0H0BtDgdgBcEVZxBsBY&#10;INfmPMzoFOygMmV2+Ncz5nsBQ7qPjus/QUntE1TnlDp3I37cRpDD+yl3GoiZCMOMAraIL4eVDNrx&#10;QMr2CXoS+b4WtrOE82aT6+TRKS9R7WvkmF3+DQBOZU4XY4pd2vqYpgephKuNUJrOqmKKr7AV5sBF&#10;sHcwrwM+cQeIKW1SlUj2knYl0t7rIcvjDhAjV2cOhjOHWT0LwM8SRJROZlxgkcAnaZPuObzvgXsU&#10;xR4h4Ejg0+1MBOhkx6G7YSvvHR0ZK363LlutLOHT2f2DWqN7ZZX718gUME3qqeO0/ZcfngQjA56V&#10;NsmZ1zH5AzjTqaitG/VB53eT57ljPiL/n0nH/82XgC8BXwK+BM4LCZycWhkkInVtTXi3zOD7Dj88&#10;+Itvf9K+Gluwt5C7cjM71jxQa9kmtuK5NTWwMibcEyQc38zOMvswgV+XDNpnljr2i8WIPVhu2kNQ&#10;ltcAXH4lObA/LzdsXwv8s7JgHXbJuWFQsDdhsp5Isr84bGAFNm6qvmSHWiV7Kdy0BUyuTSK4lTx8&#10;OJfFNB9xKYFWluZtHXzfPdf8uo2P7LBArAgAgvV8zUuMXxdzeq02S/qi4/bK2f32sflnAIMN25zN&#10;WQSA/FORrp0A/DzSCdgDQLw8sM0rRcncwa0ASHYYB+DhKcl71TAOkDS7EbeAncE6ATviHQe2zLEL&#10;AIBH+2H7qvOX7APq+gTrDGwIABumvCIm8QyAUM8wAODiaGpPtUkwD7Up5lPAUlDTYz+Br4qkd1DT&#10;M8Hru2dsdzypOy5WVQZ5JVByMJpz2mJWYTq7BDz1APld2M5rOmXb1qhaqcE1HQKQeuyhPsBcDuCN&#10;RDCpYzrPAfJzpElKC3iuAs6E0iYpX6czrWvvdW2PCXsMzeq2wwxG71aC+HTmb6PXX9sO9eoiPp39&#10;m+ut7m1V3CUAn/jDAsjBwZje3ZMpzVSUoKgUQVEZgomyKQCo/Dqz0Z9ov04fWL62J/mffQn4EvAl&#10;4EvgvJTA4ePTg3F4qWxuIlCrL97x1Uf+33s+dfxhOzuGbx/grg27lwB1dXF2zMj8CQqqwciNExq9&#10;iPl3Z4xAFJjFqwn8ebHWtscAE7dlEuwtXrMTAKiyoq8x8c4DchqVimWXK5YAALldeXBSrAEim7Cf&#10;0I7aStFFSRcxv5No3EVoK6imUVmx+ZUl+xVA5W9e/NMWz43YAGAZDHoR4n2YvFarTKQ4pu/ZkzCV&#10;h+3L9aN2BGp1axSTdpa0P5jVb8REfRRQvBFG9Qz1WqAOJ1wqInGSAB8RhszuxHS7SGq8IzkaIPVQ&#10;x349VrHPt+K2gqk7y/es2ErcB/6sGeEYDCsBQoKEVcrkFgQiyYSuLSnFRBIQxP3uSLbtyVbAvgY4&#10;TSG/oLaA5H8BVd2px3fhRu970BoOaAqKeQxqn3p3AahuHyKZ4929CA5y5whjEsmueyGzf51q29cJ&#10;FGoCOgtE3kdwF0g2SLeE7+WAKHZM3ERe8dwtyuzAkg6ITheox8SeICVSFqZzGIYziUk97SLYvZ2J&#10;YrhERFk4xPD79NhOTOsEHkUIJgqGonezFee9qe8COtsKJuprK0yBzt5ttTpMNICzhqtCix2KIGGd&#10;rLWVpyLYUwkvmEhMZzoZ/okIJvKB5XmpQv1K+xL48ZBApzPY0mzCRpRK7t3A/wl/qgSO/W/t9rvB&#10;BpO69jBukycQX6hIJpO7he3mIi18tkKY/8Q+kLNwTzAYrhUKBdiDaHNxcfGRTCbTu4jdU3jNYmKs&#10;/XhIy3+K7yWBE7CVEavAGoVJ9zMemDz13ODTD/6F3dc/aZE1wwSNsNUiwCQMgJQJt6HPgBmlG2o6&#10;IIX5GPATZ0bMAxLHQUdToKoiKOc4fzucKxAkwDTg3QIABgBGfYBNkD0OlSuyDWDVruIBKL4EWxw6&#10;ZgwA62LMHbDkL9ctluZIXt6wD6TX2jvXXm3ri+sdmOljKm+KmVues2Mzx+zRlZP2cKhubUzJCsBJ&#10;Z7KMDfJeKu2OA2BBu4j7siePHcVsXAPShQBjSsujiV0AU7sGMUzAOWITI3ZJtGfXRFp2b5WE59SN&#10;/XssT73eh2/lIfwonwol7Wf6dTvL2c+x289Vgzo+l307wF08g7aAIM6M8ZodYeef09yrDINIBk4c&#10;DohKp0zixh0g1ZOrjgoPUoS5otjhIt22lc4sT7kCsJKPq7PAJb6qAqD6TW4Il4Z69uZIx/5zE/M2&#10;z6FzHVgFcCYpj/2O7N1h9nwH+AuUp2ESI+xKFJFfZwOfVwBoB8C5r0OSd7cVJmb1AKmSZF6HwVYE&#10;u2M6ead4a2ciBRNpK0z5d8Y4J4p5XT6dXjARi4CQtytRJlN8HSvZapA2CdDZYTtM/Dpvq2Ner5Ok&#10;vq7YJlwoiN0CqMPQ0u8Uwa6tMJOY2PXGv/POoUL81T3dv1dfPx+O+8DyfGglv46+BN5AEuh0Otsq&#10;lUponlQrXZibSkWBC93Q2NjYjVQzXoGVkSmr3W1zHEUfiQ5ls+nrm2jXHqyR9hvmfE0kScyWl2pC&#10;7cKK4ITPpC1Gw0KFfMFNMMr75wxnMsNReI/rvElIE5f2j4NN0Y4gKGo54eua5eXlPt8Hmhy4z0lM&#10;a1MxEi4n0hmrVWtPszPITCrFZELAQbPZfBgwW12zZo1lMiPdTCZy+A0kar8q36cE9h+dHqwbBmyF&#10;ElszsEzfePjjg7945Sv2NLbcsSGCbBy4E9SSwVbAxaEtFw0dd2yZeo6AC2XwWb8LeAog9aE2B5iF&#10;C9CAWSUYp68ug66W6HNtwE/SmYg9plDgSMnVtQe4oF8ctpLe7coWf6i9d9rsN75SKVsf8/naesMu&#10;CGZMidRltl7k2Jl23SYJ0JlKk+gIX0FuboUUu+PQZ71Mmqs+jJTf4DeBNOJn9ISu/4dh+1xid8Ew&#10;gVmBPP7UADS/QSb045iTH8GMnYBplBH6g4BKpV3KBbr2yX7KfhUw+7l+wgHEG/pVQGXUxhmjZylk&#10;lrK2xwK2mwTtD7RCNoFvahJ5JAG4ijQX7JPMupxbQ7Zl5Fjiu0AvS0EPdLp6egyu2E/JXIBcR4kv&#10;dzpAx2o82z/D33OBh34AM33UwUotDGQ+hx1kkTDO/T8YbNgf9dLW4lkjPDvVcz6z2rV9GPeBd3XL&#10;ds+gaCXaL8GORB2Swg9aJFcC9CUAfVkqHINlTHFtnqsyBGQVAfqZqLcjUR6g6XJ1vhpQ5G2HGdVu&#10;SgKdMrXTTp5fJ+4FwchnZGIHKk+qL6rllSCeTAN38Gjov94drU6v0IJl9fZgJ5DI7cMudab+AwwX&#10;2ynQ6ZLEu33YAZ2J8wZ0+sBSre6/fAn8GEug01m6GFiVqMIIVpoVK1W08wb7Dycy6WQyfWOXybKJ&#10;wm2x9ZsHCGFjAiGwV/omKfkOCZQBk4A0AT/0aCy6mymELZK1NzC+UExKmlKymBu95NJSkAKFeE+h&#10;SPv83kFrai7XPKfk0lKwOqcJc3NuwtePul5J6ZyPFm/vfLFE3GL1+8D5jDFZUr6ODTBf6uUmVr6H&#10;Vr+rDBhM53yvaxxjxWexSC6FDMq7XF5xZes8Xr1uu/MS5/SSaRJVd7sr9XrtEf02MjIGa9qeAlA/&#10;n8F8VhgZsfDIyIFiIKDgYf/1I5TA6dkKG+GsWCEbIWhnrDg1e2jw1w/8hf1l/WXrjI9YHp9KtbH6&#10;g5YnbtLTBA74kElWKXSUvFym2IhYP84TFOzJP5G+dBX+le+cKdklpZrlASHqdxWA5STA7ysjCXuw&#10;WHR9OkL/cv1MfVh3UYobBoASmbvuCyBSYnOBB+W5ZBcackTiuFmrWLde454wWvjstQCjTZKJC0YF&#10;QL5FlwgckzpgTSUFAFQyE2vUqSz1/ADPInbQYyk1HihfddER7i9uMEV//22A5T2ViC3zW9wdDdjt&#10;+IRuxrT+pS7R1zzXtkDLPtbO2hUYpi8BDk7DBV8FQIvy2wzP9mgX8MSY3osp3YO1EmgASNYn1yZA&#10;HTlm+VuAbSS8CdN6l3vB4iLLICC9DjRcwqd1kQXmCvKvstGZTwAAIABJREFU8X2Fa2VBhg+lKPfk&#10;fO7ZnYGOfRG/zzkpAo653Yb4Xa4FCiB6J3VNIoPPcYckVwiQilGV32aTay7u1W0X0frPR8nbhBxO&#10;0L4KShoAorXYcKZ+fDrD0mPk0uxjx9b+6wFAZxDQmYSRTgJIUwR6ZXjCHMFaBfZVz5PLNK9cnaRO&#10;0naYKfKjnotgV57OmPZg1xvgKQAaBqxqP3nSJj0XDERuz2Rf79cp8InbwRZ05R0EFN0m4EmyeHJ8&#10;aiHu6cSg65Pk6yQ91rntMFk031LMJ1/HnqpVflQvH1j+qCTv39eXABIACHmo6O9KI415eCupR5Jz&#10;U9OAL0AdCq6Db1EmM3pFPJVYtwxIbMPe9QB8bIeGL1HsklgssalKtCumYqcs5WDOZSi3yDaiUkMy&#10;H4tZEcCSnpaCysDaSZ07tS2wpU9CgyjoNs7z7jjfNTHrmP60pXiZpMSGuCNu4uS/VUDoJjp910Wa&#10;tN1VAoce++iUzjnNQxkBsZI6l/u7a19zgnet7qH/VTf96N3TnSsqRvfXcZWhhM78B2XJdx3zoIRj&#10;blbvO9CsRBmaqL1n9n5SXeOkHHG153xncsNcpU8hAClMA6ZKpkXl89Pk36wfp9IN+dKxFV+30Ww+&#10;hEzbWfzgeJ5KqVJ6KENQwfr168WMLk1MTBxavZNkp/SB/usfQQIHJucGE0WAVTBydzY7/NHHnv2b&#10;wSee/bw9lGvY6Miw8zVU6+P+Buvltf3qjtsOWAmSaVnRcuOCI/SjFmzeCNDjd44u2Y2nSA/Eoot9&#10;EVcLoW/hNyfO3MIt+8ZEwn5vy1rHLkYAHg5WurGhN+OQm3uZIQEJ7Dnep/+5YcjvSswepK8qRRDo&#10;gf20dY44TsYt/SxClHgUQKb0P15uSvVK9UiZpAFJq6bvIGPUYym5kH6vfJUCamJNBaKU/ucWUi5t&#10;p8yHV1pEgRMBzj2bnDvO5wCA7zDpf7ZGCE6hbq9Q6feF2jCOQVvLvaIE78QBM2FYtC8tdZ2LwEEB&#10;HK6XRPsaZ8hOekA+rGJsBdwElqU/YtQzQ13SPEcW2coekWLcxznDeYZqcQroVg7RFWRQ4twsMtzI&#10;9Z/iaRzM5kYODLrnUiL7kP1aoGKPDWJ2ApDrgopUFm+d0aG8d5CqSWbn7XSCfcj9MaLmbyVzQDo8&#10;sE/24raGeieo2z7H8qr+4kJ5TnTR5aGuPUWAlMzzIfRsB33Ypx8EyZMZxp8yin5NOOCpKPsYMmFP&#10;I3w7lTZJoFNJ4nMsalIsRLUdpgKJZGaPklIpDDiN8g6GMdErByoR7MEQ8fDswZ7LDn1XZrJa9XYn&#10;agM82+1egTRKbu/11QU/z0wOUnZY0mIojBtGNBL6zMhQ5rvm/uTkH+prVdv+UO/hF+5L4MdOAgAH&#10;b5Nf92ST7t9qKbE1nsqtOTM1RYLkijVq+EcBwnKF3PZcrrhtsbSCzw+mGJSUwF8kGt2UTKUvrnGe&#10;TMYtFFcTE3J/0EkkYvGJKH5h0rf466DcWKWT0kRqXGYSKesm6VHQLQ5ENjCl1AGVcRSmIhTlC9bD&#10;nCWH8hKRrC0c3TvyCwNMySFe5Wg7ODEAQdgKmcT6UkiaK3UOf4P8qJWx9utNEFUZJmhASquHopXP&#10;o1S4lLFAFjrcnSslrnNEGooVVOCCA3zcTy99PAcwNbsK+wU0OWlS59pzL3eJd4VjmgQ+HZtJxRz4&#10;Xf3Nm0JWv+lZ3IzN6l4VoFw9J3Oqd9zVwZvwhQlkZhfeFJhwD6Dfdb17edfqHE1UmrjdfTX5qB4c&#10;l7+bgKn3fDA1MBUqxx2jfbUPsuQTg/Gs1mvg0t6pEPVPY5JvdzrHYIgPi90YGiriTlB9HpP86Vwu&#10;BztaQL79FwGildXKcEuoGf/1OgnMLDYGJMi20VyolM6NFUsrpwef2/Nx+/j8s1Zag4k5raCdc1BD&#10;AE+gzFtsqMXFTAqsiO3r0fbyR1S0svIr/sHLp2zHcbJ882odmLLpQ8uMUS3iSBi+tWCRXRtIyAgk&#10;7VTt05tS9ocbxi0PKzWgHwcBKzLauj7L9Q2YyeFIxnaxW8+2zAYbIhq8Sx+ZYivHvaWDtrdMvktA&#10;SYSgnzZXeJ6Z1In6yMwtyKS+J9iqBOballLgeJW3pA8D8riXVisCxmL9VIrH8BE0xKHfGY7bo6Tz&#10;USqd3whW7UlYuFFA22nK/04IoENpSh0k5jVJWaq/ak88u2UobwjdUpFZHuvGEYDUCn09rDFMrdzY&#10;4aVnUp93S0jq4SwIjIcu4Fbsqv7TzkZO6joPMKjy03zO8pTEz1scPRWmnJtCfXuE+zxA+SmVJfDs&#10;7gWTx78TXPdeavxpIsTFOtcJRHKjWIOacuTJeSttE0AvLfF0/52y3gdf+jbA/Rl03Be47pf6WHD4&#10;/Qv9uP0qZv8cOvc/4CbwdtwDbkIv/vtunPymShqPrHleNJ/TK2rdLm49cuMZ4PJDJwN04uqDX2eI&#10;XJlBdHmuTeIoGiSDjPIsOIosUguYzYu46ORZmGQJ7EolsgQTZUiZxBugGYZZDRPpHqKvhGFF9Q6x&#10;b7tjOzGx53LfPUl8taq92Ps3s7jfgpn9DuaMgsC65g9pLslDO0yFpaPDobuHi9nX5fx0DfiP9NId&#10;/ZcvgR9LCaDUtHB/TS4PL0CE5bDhCx6LxxPXMIGHKpUGW7bVHRCooRQE8FCAcYJBbunjO9gCCDY5&#10;3pRDOMoknU7txm9wvE40oJz2e6xae24f4cBYKhnHr1ymJw1qVuwoIQGtAIMa8wYJlFHdDvxQB5RS&#10;m2vlW9NxGxWjPAGJ5NlwALMlE4gDjjIKoeDBK0lW3mHSo/QhOtus1Kv1OuUS2ILSc7tyYAdyQIn7&#10;dvFLUiQsdkJAnjdJaKUfQqmmiGCV4zh797rvRDja0krZ+TAKRKmCbn4Sm8LvYcqVMnXTMvXX5Bzn&#10;N7Geup10ueSkVXSY542TgkNpOCKcI2bQmW+odxzFHeOv/IdcfjgeyjGHuh/le2lKvO7o5KRfVB3K&#10;9wzgwnF6RpkUkbH77AEG1dl9d8yn3u5q99cVITZTE5RQsyZhaV3Oc9e7h1DZYk91gcrVvSUH6udm&#10;6NVyXGEcc3JSu62ev3ofB0FXr9dPCkRQ+0fJ66enFLPrTPS89UwCHy25CnCeB8rDVl5ZIYW0NWNx&#10;TSgh5qvmo5FQqJ3OwPsEApXSyuID2rlk3Rr2qa7VDrHKmS5s0Y4uBdWbFNQ/Ga9Xjs0NxnMAinC4&#10;lMuPFfceeHDwicc+ZffHly07yj7e9DGZuNUOTdpEwFLpdwRt5Fup/iJfSv3ngkn43iD6+qPHq/a+&#10;lyZBdYQEPTNpzz05YxmA6shYzCpQn9OvLNpVV6y1/Fs308B9q4br9sGd66wEM6W2jZGOR20rkBji&#10;91vX3GA/t/FmW5tZ8/qGYaH22NnH7P8+8N/Jrcme5ArkUf/ReACQqa4OJFJv7bojFp5YEF6u1vwn&#10;xlP9UX1NvJXHvOn3MOfj+GLrkcOHcgG7eyFoV7Kv+cUc/UovYz8fbNlfskaW2fwSABc3siMEtmjZ&#10;qOslr0tIwI6GtBdRp+v7bdjLkE2tLqjQLPynhZtqqGFDXRkXqrP0hAfZtTBTfTW2PPO7ALCCmRTU&#10;09WYE2jk3pJXk/MCROv/Bqb0L/FA85wDn8jzeeNdo67ANZdzTRI99GVAozfaPT2gcSvWcXO/YVcB&#10;Uh8BqJUpV+XoWW6CsXyUEmuUfRtm8sO4HcyxoriJ5z8KsP888vggHi5dnvfz7vlUSz2PN5a9p5Nm&#10;gd3kmCCsnk+BSd4ilAqKlaadZFHqE0zUwd0oAPCMQwBEMLdHOR4DPBfk10nlMzCWBRjvPDk4szCa&#10;aQBoGsYzicUjjqk9Hs86pjMC+IwQxR56FXSK8fTYTlIf3f7dAooqDnQOtgA03X7sDmxSb/7f4to4&#10;ECL4MejehXyWTv8Pf7nm9l++BH5UEqDDj3Bv+mHTmqWGTWHibTanOYTZN7npsnQuN7S4WLE2bFyr&#10;1xKTI7MiO1jgeJ2JbU0nU5cQ+OHMvD2USEdBIzIRMFEnU4ndsGxD+k2+Kp6pFl8ekhTjLxfK5wus&#10;6gRGPKAnFQ2uYsBJQzPY06yEUTh1rl2gbh1Wpiz48EP0wJoiBkNy7EftiCHUvdliwjlcyzzNFmPW&#10;FpihON1bAE6TmkBiE9DYkGmFGypwRSoxCdiLOS98MWJ6i6XUdmYAQNhCsYE9FG6tyb7EgE+3HOWl&#10;y7U6V4CK9uVNkkMvRs62rlKkEDBThyWtA4p1b4E9TUzoaMdgdtEwAoFKwxHjHeV5dF651rHZhXkH&#10;trk51+EUH2PKkm8YzyZyUQyd0nME5bjOZNpDgVbZRaRGQAK532BR5X+JIuW8bBpAiSxDgNw4E3eU&#10;Yz0YGtJ60E7koGMHlHgYnyx2PNFev1JMYgO8J1xVU5qA5JeGHJ1i1FuTk0TG86stz7EVkvlrX25i&#10;U1vzx/1Ge4FoPT83Xc8JMlHqxirLtZnO8RTwq0W5rfE4pu35dH+9XHH6rA+Uo0lOddG1+q7D7n56&#10;S/CrL8gf5Ll6vW7oVcwDnsjUmfl1KW/tROKxX5qwmNLEDIkZAzCslBaV/q+sJNwKIKg1as8jphUt&#10;HIr5PLuMVJ+v11dO7tqxidk8dQbT/BNMvo4EO59fC8utP1hcXLhr7Qj9NzsRqFRmBvc/+pf28dOP&#10;2dFhdk4pDAHwcQfhzWrCLmdRtpkB/BSTfAvA1RAgRLjyPZSvnSLFRdVvrrfsz5+YxL+O70o79Fd7&#10;LXnZFruEYLXlszUb3r3GvoY+mJ6s2b/451fSiIhycd7+l0sm7OnNayzFIioMONOiU2l4/s0lv2Zv&#10;X6M9xNUvGHPtFX1CdwgUpPjstfNJEqf/yyd/n6AggjW0CHH9S76ent7QV4EwHXNgDr3T1uJGJ3KO&#10;UnZDRjpwo5e6U4K6LGHpuD2LTuC8z9cj9jsJgllYWV/Os47BH36ql7L3Bprs+c0Wjlz3yUDS6rI2&#10;8JmMQvaviBJ/km8vwi2+Rfuhc4cZ7r2PeioZepr6HABIy4lEdZQedYs/1QVd4mCxA5Qwl3xWRLee&#10;QefoGQR+ne5dfTbZT7YxTq6HsbyXQCP5Z3qjQOZ9b8vNnwEQf4gI97003CcwaS+go1SKShZ7yY7u&#10;9p5e2Zgc7IUguolBK99OsY8r/C4Gt8j9lOTpGO0v9uHGbsUO0W4KVvrlQdW+RfS43AVi9B+lb9LY&#10;DTJoPaCv53MHHYB2T81XHXHtQ7vrmXSNnrwBIyp9PhTCDE8eUS1q6Vq2QgCU5qswde0zryUwtceZ&#10;R8Icy6C/0w54kqeUcV1gUV4gcj2HpSSDz20K0JlUBLsDnDKvZ1ZBJzk76Vdeonj6GM+kSHYW3Hty&#10;uIq4Kr7mVSZJvJhOFjNbVh/A60GB4J58/vWR7//j9d/tu3hl/+VL4HtKgMGvPjIuMCewZ43VtDBs&#10;Xaa4i2Rhw1WRSGKogrlVe7S2AUJNVvTOtBkIxTHt3YI2DbUBHXKObisCmFEq/z8wUuzhRx6/hkmS&#10;lGRaI3uMkxLkapJPpU5kYgykLopR/m3Kp6YUH3FAVhRTgtsTtiq/QU/VCiB6LJandheWyg5gOrZO&#10;gID/ooAaAcYO5o7yMtHL1Efg0U3aUqYCAigelSCfGjnwy1RbIKGytj8TOJQy1KQQllmW64RHxFiG&#10;XC66mKurQFEHnyXpHIEABywBY86HS8oWhaXnUf3KPEO5XCZasQYYk9mLE1GGaUDi6FAeZQHIcAra&#10;bGahSVoe0hyjdLMyp8R4JtjEEL5YUnANVsO1AbnY8DmKMzlF2aIuCSAsLbfs9GzJVmoorHTUCmly&#10;+5FbpQgjlmP/5C5btc0S1LPYJzqV3G/BxjIyTtpILm4NnNiPnS3ZbGkZkyN1KuYwGRE5mcF/KJW0&#10;CrPPodmGnWBvXu6MAmzb+LAc26OA4I4dPHbaDu4/Y9ls1tZMjNq64RzyFJjMWhkN/8yhOXvsmX0w&#10;inXbtnnULlpfsC0bRm3TmjHyvjFBA+iJFEL+MkfRNmor9Vhv/nQTlIvydf/TTshcql5tc25O8qYc&#10;7yJNAO4Tyt0VwXcFUnjHOCLA6WYJV4o77hWu++h0jq1O5u6vflWddOlqPTwG1EFUfhRQ9SZY9R4d&#10;c5MS91e99VYpHq5lMcHAqALKvaI98+agRF92HV35/+QaEXQ+g0pdEgwm2eI5NKx1Bp4PTCjD79Bi&#10;p1lmEp4HWLXTtw0CaWuf6NllG2BrHvn2U5/85Cff9+EPf3jOe7bz89/5pdpdBVyERfLrNTV/3A7P&#10;n7DpGMEjyRyLLe2j7aUIcuZXwOV6gil0+hrGzhdWKvgUpgBXLfYID9rFDNC9AJDRqVlLVhhjubwN&#10;yFV5mCCKd6yL2P7H2/b4wsDe31eUdNmm1g2B3DCFMz5spWmx2QVrbhwhqljMtAZ+1/63iz/8Kqhs&#10;t8lPuXLYLYSC2gqSukXiQyzoxqlR0DYWt9svbrrZfv/QF2D6h9AXXrS6TNJ6DpnXxa7KJ1QveQOK&#10;UYyg39SHes7H0Ouxnp6R1YLoaPrehZG+fa4skzMsYDthS5jBdyVa9lCHZOMsQEYBaesp9hBAZ5lg&#10;mZR6Kf0rSocvcf2LWEeUOD2OOXcKoBXHGnIx568FKH2jB5BhzHhA0aubG1RO56pfez6XGrcuvyU/&#10;SQZiKdUWLPNhYmF4uY90ovxBLyOX6BnqITk6YE1JWm52qQPpRu0Q5y9S76+TIF71c+4BenjJgWsE&#10;Rieo55dh+NocK3AszbXjMK4H+jHbzVkdjsMl2puZXyrc4wXSKy0Acrm1fRUdWuWeCkhSuZ7O8RaJ&#10;cheSZnA6h7cW4nqmrsa55C/wyecoOl4WpyAA8aeyJ+2msaO2Iz9rQ/GG0xfLragdXhmyb89ssYdW&#10;NhGwpYh2yBGBTjp1WfOIshDwHsivnZ2dYvWSxVdoU5RFhvtkAPd5FucFzOU5gGUGvSy3pRRgM8k7&#10;ji6PAkIJILqSQKIrD+7bc1c0lnVzitsek0Tx/W6nxBx5L246e7LfJYXSSrm0xS2mYTzRmJNomMlC&#10;4X/ObPrAUp3xPH01GoPN8Xg3VJ0/xeQPoOvAqukvgG8O8y6v2IZ1G96KsSHcgUVqEt2rIVFr9okM&#10;9n4fHRm6Gf0V7sCc0Xecv16VpVSDjtxq1e0bX//aODkBL2jiO6LI3jorxA6jpSf7LRNcIX82poi4&#10;LtS+/MfAkIAbUf8EldD5z8wyITJAibvjHAY9g0YDVTnUYriN9TpnHTMjB3XHpvHSIOWgdVD8g2XW&#10;mIAoZ/pk2GpQ98L44MDUuNM0knk5nya+SAF4IBLGEVOhU3BcJ38/77MghiLqAJgAI/fSKaqVFAU3&#10;F4CUnLTS9o55ZiYpTp3s1It+kgqT4uBrFCbEmaDdCxUIsPNeApKcy7UCvV2xqdxKpuWIbNt6jaDG&#10;AXSeaTZkc+WeffNl8sctCmQwSfYWbDhetqu3j9nuTUx2JMV4eBLWBZN+GJkVyfNx8WjUrt9edP58&#10;f/LVY/bkEfL3oQ2izQXbwH5tP3XlRrv9HZfasTMr9s2DLTtODo+oZJAgZQe0zZs2J+yijcP2n//6&#10;Cfv8/c9YOtK0ifGsXbSB6NAdW+3n33G5zcwv2YOHKvbSCoxKExlWQjaa7Ni2kZD9zNVr7FOf/aZ9&#10;4k/+2iKFrI2zbd7WjaO26+IL7Off9Sb8j3bYnn3L9tJsyCbbMDpzHcBtybZhvf3IO7faluhp+zf/&#10;55+y/R7MZi5lhaFh27Bhnb333TfZjdddCcuMckWGam4PcPGBCcg1vwTs/tc0S7shVteHXj3RNddr&#10;/vFAoAOh6jP8qP7lTlAbqixNEq4fcGyVOfQKcXfk1t4iSCerFsKljjEV00w7a+JREIMmRVXD+Tvx&#10;wY0DyhVm1XG5SnQ4T+lulAdRi4OO9mOmwAblaYElH1ux2k0WY11YJfCKNRiHcoEI6XqAdx0WXveQ&#10;W0YH1iMMs9TimGSkrQC1QHos3La7fuFNtmnzhjc9/8LeP6SKH3IPc56+Bpg602y32BtE7lZC9Iee&#10;+rwdbMGy52O2hgCKrphKXqMojRRtVELum7AIfKnaJWF22HZiQryIMfDpasBtaTimxOOYQ58lY4Lh&#10;5kK2dJxbipa/ZNgefvS0vX9L0taOYK6cn3Us0e5btlI6DVmq2rIYfsZiC1NnGB/nJubty/Lb7N0b&#10;3ubqoHFcq5yA/McqkCCjAKZP7QteWnzFiiMsAGMy3JhdO3a55Y59mdvDXAF05CGj5Y9zP3H9WYyZ&#10;FwHuRaB70exkzHT9UD6ir91pp0P770TNabF+pst9CMI51AvbDnbuUZc/hdNE/thZ24N15bKRuB0G&#10;OGZi3EtWFxje97Kn+gjyG2qF7beiTXu8BZiD4XwP+5Tfio64p5MmDRGWEo0HMXquhgJ3q4sl7q9W&#10;iAKaZBp2Fhv1a9VWQ0nDi7prrAWg7zs8Z5Ry1kMA7KkwZjhpC6brPMefIpH8NhjfU4DKKgur3wco&#10;z6DXpfdlkpcTQAQivofulcme6Gvyewpi9u0k57h5h4Cct1HGZpTwKzz/FOAvQX0URPQ2xkmZsXcf&#10;94lyvgvj47lc/lHpCsZa391P+VA9kCubimMnOcWrgUgJxisAvgNLuYWcob+9/VG7fi1xe1Ixekk5&#10;8CqmGraluGLv2jhpT5wcs987fANbasKyAy4jYr0hC3DYcueq5VvcpyErlKYqrabQBzh1WoR5H5Od&#10;DdoVi1awEC3BXtN9EwDzNM+Xp6/lWMjkiVJX3k5Fsms7zDSAU+40+HgWiGi/K8b7+OHHnRVKfp0K&#10;AFI/lRUOV567cWW6N5kuTK4szS7NLyzuGRke+p6BQT6w9Nr4H/XfTqdCZuZ4rFQioreC6S9S5W8F&#10;861WlIppiwS7qZGbwGcxBXOwLEHJsG6DpegyOcikiu/bRK5QuLrPhCpM1GOCURRwGwXVhqkjGCP8&#10;ncf3XMogDct8q9yAOO266wUKk1FWaMlYcHquZDO1CLS7Jj38/GSirSzbBApjKAfVP7OE+bljp8sM&#10;IgYbroQo3YFNFDEPJHK20g7ZieNLjrZfoNM2+VBkpat9U+Mo75nlRSvV8bkBnFSrZbtsbGDjQzBg&#10;+Kcsomy1DVarhykAUJnEnLoWh5IEyl0mzziraJmMFHnr5u5zmoaPWr2uwgY6tSZiTfqa7FFKUkxu&#10;BS8g6TWdzMuarN2YRUZdfhvgzP23L0a1O8Fz3FfZGqxOYbi/UiIOanhAcPVCrSw9teIBVtXDVVMv&#10;nb+qHJ1aWQ30PRfo4fgwlIRW264Q3QNg4QA491GgaYt2E2CQiV+gfWqlZicXUHCwqTSfDedTtnFo&#10;lG3hxlhlBmx6haTEix0rnTzBxTVLEeyR2rwWR/C4HV8a2L6Zss2VWrYljf9OBmaluMnWjCQJEMnZ&#10;AmnCnzu6YF//wuOwvSuObVy/Zp3Fd2+y0PYhtnbL2lryOV6zc717lgjgNwXrGGPCFXMcyxJV+cTD&#10;dpz+gBZzEasXbRyzTR+4FnInZ1dcucOeu34X4BkGBYCzAoszPztLG6HcNmy2/Z+9zx55+ADdn3Zg&#10;FR7G9P++n7rGbrzqArv4sqvtije9xRZgiLTQCEsx009bmCUFGB0KOydrN8HycosF7/C5JlGDqF+o&#10;Ywhcqn08Va8idIDJatWOrUWBwJ5js/SFGyi61fUvPnsLCZnvxPyoz8nlQWVqcpS/Jr6pTHBd5+/K&#10;W9G8FCPgJ50v86omUX2Ra0SHH1qOfWd3FfnWAkKcuwRjXGCwyfjrip0VQBRY5Hy5d/SQVR9wGVBe&#10;UO7h2HEmxwDgU7uX8CN1FbPD5MyzKVLX9Tv37EzagADlYZxjy8H9h/K2ceM6W1pavMIT4vn574Hj&#10;pUEmVqdNAqbtG0+efWFwdOaIHcPXMZrSTthqL+kD9ZWQfSATthnG2/Poo2lkNIZFYAu7zfwRzKTM&#10;tEscu5CF5teXSjbJ31Nsp7ihLNYyYR949y47c3TRInwfY5uaDmNyZOswShfgfnLWVo4s2YujSZtm&#10;jGmst+l/DVxVrs4zDay+erDxYppzmY22PP+i628jE9fY8tISveuUja3zgGWBIJo1mGAPcH0PX784&#10;6E+8nfqzGFelLlIfFnOpFZRGgIATPYPfBXqkwTydJhyjhc31POdh9H9QSb4Blg068aWAx7E4e4Sf&#10;WLTJLx+xHiDy0IYhGx5iUSf3HnYQqjP+D7Jo3YvVIx5r2N4c0c8KXFL/Irz7KZjSgwC3Iv1LW0hq&#10;we7cevhfchAYVmqgVccWKir95+lP1VsLunOuK7pIz6dSdgP2IZBtish0hpddy6L9MHOIUhjdBDB8&#10;mn6/gz4vc/YzmO0vRLZp5HmcuhzFZNxgTOwk/+UcLKsYfZfmCGGEqVsNaV6L98FllHEAdnaScyTK&#10;CndeS11LjGvJzXmkowuc7pGokXuL8ZXkWIx7lfnsWEzaR0nmPfgnnYMFjEt6lLuR7UX/cNeXbc0Q&#10;AWBCtdpPU/tnitPRTZSQQ54QRAJct3nW/lP0fvuXe99lS+Gis6KpqaVDOrDLVM0ujlXtwvwUbHsN&#10;oN6xcjtmhyoFO1gbZdFELk2OBZjztBFRHeApa5gshWF0S480c2H2p4+wqAqXepbGmpYDOmcRTAHQ&#10;mYsrYTy+nYBKsf1DyQLAE2YTeSpdEn/vikQTdx0+8Bhzx2nAZ/62xZX6HUO55L08weteP5bAkk6Q&#10;wXS7/dxOHl3MsxVWhyTxc1aLDkrd5c9jMI6Nrb0aE924TJGKdO1rchCAU5Z8+b/xFhNAwMbWbCa7&#10;o0awhCJ65eslEDfg/A6fxeAJLmhi+vZDj+8MgZaU468FWCzD7vRZ1em6Gj2lD3N4wThUdhJ/jxoT&#10;MOBNLFcPqzOWQ4v0mjaeI8cX+8o+c3TFji0TLQi7RYoBzKZ1G4+37b3XriPquGpPH2vbkRKrVQaP&#10;2I0+IHUHOu+GHRk7O7Nsf/ipx+2FyWXHZA7aNeqOMUx+AAAgAElEQVQRsv/1V95hO3aPud8fOLBi&#10;R2GvylXoeVjGLSNRu+Km9ZhZQ/bVx4/aM69MIS+uC7DCBpi+74atdsOl4y6NzTNHy/bMibbNM2BK&#10;KOx1wbJF16RRnhE7Nde06VnkLeaFFXIdJTFWwJ+GlWiENBZiGDVRC+BJvh6I1CD2ANyrChIl5iJz&#10;NcrchO90rEa6U1xSZPzi3g5ooEicMkBreTnevD4v5atf+oAcXe6xW55S9kAmrSfgSb0cmHQMqbda&#10;FXvlzhGDtbrq1DFXCvWQwcfdn8/Sq46poiiZNARiNPkJaNClHPCosTDo4GcVI8lwD2XYdoanEN2T&#10;NiercIRyhiZIk4KposszHVhqWnKhZOuKgDxMO1snCrZ5vODAvuSrSXRqnsTKr2AGZK/jIj44o+s3&#10;WjLDBIhZkPx+tsTNlybLLHCa9rNXkzA6scYm1m6w4fENdL2gPY6p+pEXniBqvW0XbN0OUzlqWyay&#10;MNIJ9kEmGfKLp+yhBx+ypX3fth0TY3bRRRfb9ot32IbNm9GXYft3H3/KDh6dt/F119v6ibxtX5uz&#10;C9YV8PkM2wFyAD63Z48dfu5RGx/M22hhzC6/dJdde93Vtn3bdjtDP5ycrtnP/sKvo8wwebHQyBJt&#10;u3GCJB5igRirinr1lg2ejF2/UX9fnWgdiODtLTw8xqRHe7k21SSndnAj1Av6cSw6403t5LWRJhFN&#10;3NpVhahTxrPYQLlviM2vA+zEAOotYNcRg0+jajHXUKCVdAfnNd0CUX50DGQHIvFtpR8IYCqUQ2mj&#10;nE6hjAFvLQhdHamf8u8F9A9sfFA5csT7yI3D9S09Bj0NOehIiP4pc5vL4UkfEoD0fC00DADCMA2K&#10;Tnb9ljJ7HIuS8Fn9WlH/BKJ58R8q+zx8VatVWz8ULXX7wT312uIdT738TTtUnbNSOkzEdYJ2hDlE&#10;cGLCZgHnf7rStg1MkkeVnovx/SwWnGO00QzI5TczMZunrZfw8Z2m7ZexwNyfH9hvHjxjthXAl03Z&#10;uotQqnKwptyI3IJOz1h7atlmTy/bQcbWF69dY2fZ/jGOaVEmXiXgzghMrL4k9+XSrGUzW2hDciqi&#10;SrQYiCdHGacs5HgpMLDTWcY/uWnrYVR/OtGjvl3bC4uWQlfKLEuMM4tmgRmBGnJE8leLVQWOyLdQ&#10;LtrqKkqdpLZPcq5SCzxUC9hZQKyCSNqMrS9hJekArjdx/MH9M1ZdYqGJ3s4BmnP5JOOedDm4yLR5&#10;R5MxWK2wvYzbzIBFYTZSAXAG7VlYzTxgJ8DfDm41QcgCLRY79N0gwnf5QVcBsMCw80VEzkGYSecR&#10;yXdPW3tjQKdqcXQFKO0wc5368zDPOMJ88clu2m7BUjUDGFqhmBzs+0sDFrvI5Cr885/CX/v6LiA5&#10;POGA7Bbq8MVuzPnPJhSpfZK0Q5A8EXy9H8kG7Xl+f5yFcToj8Ir1iDLXUp/vUC9FfGpRpubzMlZo&#10;8Rm0DYDGG2DJtU3jYxAnx2APryOqPAFRsI8xWOV3qq9Ri+80qao2fedvQaVG21HeApd0Jfc6yzvP&#10;e8z7umVtw35p7gX7w7Nvc3pT7gVNWObL8Yn90Ma99qbRY5A9ztL4ty/m4eOljN13fLt9dn6X0x0x&#10;gp5csCj9PcGuTQLv0p6ql9uIAn1UQr8toLt6ijfAZ38NBNflPPAYcj9WRo71BRfYOcS2mFkYYDGe&#10;IhguHBm1m95yK0RD4c56u3Uzxf7wgCVA7nUA9fDhw8GRkZHL6e+xUgXzBIOxwQSl7dvkY6f5QMfG&#10;xkauymZza8plAjTkS4Ai9gAdAlgFb/qulTu7cbw5GosW6igFt0IHlQvYgdcckyBQqHK/8pUvEjyZ&#10;XeeZpqTUGWSrE5AzxboBz4kcW1pcJNUHJld1end49Vw+ytyq8HwBCJl6Z+cIKtFl7jxpLQdV3O+K&#10;5hTLpgS75YpyCWKCosMpPcXXv3PKHnvlrAsgqQGwIs1lu+WajfaL774UdrFvn31s3l45sUQqB9KT&#10;EOdWZJC+55ohe/vlRBnOnbWvfvZBKy0tIhsmBJThBZvW2KUbf8kmRllRMMBmYB1nl6ooB2yjmAJK&#10;mws2AlMFpmBXgTnb3Jt0po0qoKkbzuFrjlkEPw2BwyKmpA2RNgloy7bA5HjidMMefGLRdmyZYHXe&#10;s5/ahZ9GcswWGRhLMJMzmES++DT+d/2yU9xb06x8YUcr0Rartj6ME2tCWK5MJm1X7yzgQ8cOEgsN&#10;I8sFCrOHP90Cg66FczopGBjkeidRWNq3VQpH812LVZaAluQ7UDQxE6ECeTXYXZSyWy1iJSC6OIYi&#10;00QpcKCEsqsQz7WRYKjX9mojrVq5iDPUap5ZVWYary/KRJRWbjrMJxXaRMEn59rZmT35JmZKgMCx&#10;zvzpoTxaTEzaSizKCll+i1H6zDKIr44XvUz42je2genXmS51DR01QH8uJnEFYMLSRBQGeNdY8ahf&#10;RmEGsaW56EhpKaXzcDnO+mlbqbddFGQIU82AetboyzXyKoq16pIlLjGSs20TShoCQGKM1WFjqvhF&#10;LuOwHyGdRYDoyLELdgD0d7LHbs9WOnWbh+EMsdAJsZh5y/ZRYjuGMYElcKeo2NnpKYKWFAwUw5ye&#10;tg/97M02eP87LILTuLH120qtZQukVaqUp+3C+Ipd/5YR27hhjNyBMsnjKA/bWKqRSzAbs1uvu8R+&#10;7i07nW9PnLxuSblPIAdt2ZiBobhsS9Hl89Nje6YyJvrlOuNaCwjJX6Y0b+GhsSd/WAcmaU/n9C82&#10;0S0K3RQLkPdAp9hAmZW9PKBeMFWfhaa+twQAWc0LLCqQSjJp8l1uJUoTJf0jUDtgsdZDnsrrqUWk&#10;CyCifC0U1A+dnqGO1M4t3NTLtDCSXiAvnVuMCAjqZPUlpWdxkeYAPuXLc4D43GIGZBCUTy0TnzMi&#10;0s5iRZy5jSJ6q8ASQwUy4OlhM7T40CJZFK3aXi9Nlho/8vMSzNZYjcJABJiA5QMsfXW+vg5MLtMT&#10;qnq+yXx+5PaZuUODo2eP4HcHeCAqOyk3GdpGTLQkI6Ag1nm/mF6kqh1Zvl4Xo0sbIKe/rJMUnD74&#10;8AruJ8gnHiB90DZcMY5M2ptfalk0x8Ie/ekWKGKWKy1AYtNOw8i/Qps+eON623thHpnLVxG5Mi4b&#10;zbqdLJ/mGk02gBVM4PFIgblmhsUcHn4DAjgwYW7a+maew+u79dq0nVo4YjP0uV8m+foiptSraLce&#10;On099Q7Rv+UutKfrmZ7X40q0D4Cj3I95nq9BOYp8pyc4HSdfQ3nb/LcTgKEDM3YFFqW1acZlIWFf&#10;qGVtOTNkl55p2eyJaTf2WpirlpdZSHXmXX8Os+DUcysILINuy2QxozKW87iqZACgQwDpCPNHGH3f&#10;RbcGAJY9rFJ1+m4TeXZ5K+CvzbsHMFVZXSqk9D8CO25xxHMp2brLfclAyFDfjcjwQdpE+7rLOtBm&#10;DP1qou18PJ+GhBmiPk9jjn83/p3720HM3BG353mP67B3sDMQ9kLG0RwWtsKZJQsfXrTeFMtf+sT6&#10;MVJ9JUm4TjPtJj3ImdG0Le8Ysk0BnhsgsUBZynXqWTmkb2g/LTA5kqDOw8jlSVng+PwhAny09aV0&#10;0VrO2EkZD9EeJ/DhvDQ2Z1cPH3bzhFMIikclIt928UbvqRP208jiIPMB/vs4gTrd95aRGbuHunb7&#10;gHr8on9u6Ij9q4sfYQ5mAlZXEkCFUNC5VNS9N49U7K6RZ+wKFkK/e+xm5M1Ck3rqOaSGzjGv0gRR&#10;IV/G/gDQ2AHAw+fae2OX21vDF8BgkhlgxzWwpCF79ux++7PJ++3x2mmLskAOdwgumpm3j0R20f7r&#10;tgYThcnFEpar7/F6HSD8HudRuUOxp56a/eepVH7Xy/v3ucEzPDyCuWtl9+c+97lxKVd1ZqUa0Wjm&#10;eyCbSW/Sfpge68cUrolAKFATBZ+VvuXkCSKhEvPOgVgO+k5gTlHSGvzV4BfAkwQrDAzwjPvNbd+m&#10;AiU8ztEl7Bfs2lBgYnEREwPHvQL1dxVM6Bj/O9MqL7ERYswcnyHWb/W41xt0hncPZ15bvU7dzn3V&#10;dzWcK92bZCQDL32KB3ESmIzfde2EbcjUbHZm0W1WP1tJAewC9tdPLNuW0ZTt3pCwNZg9T52esjOn&#10;ztrU1JJ94qW0PXvlTtuNj9qv/uI7sGw1nBxWGHDLzbDteaVssWNlIsy6dvlaBmW+g6Ko2cLCrJVO&#10;n7UvPMBWYRMZu/6t19k78VNLsiVYjbxay1x/CqB3/zPzrNLqmEvDtnm0Z5sItmg22IaL4A4BnFkU&#10;58TYiG25aCtPFLIiu0/MLlZtkVVfpQw7A5gSqULzuvyFE0VWNgCzNCZZnIgAUuxqwrPOLNVsme3L&#10;VGaSPGgJGCmFeGhiLTWDPAuQAWCbwSlEUdFqyBarU5nQ6+xIock7EpGS8XISOwZHUZOUk0DxsSWg&#10;M51qP9YSz6a1vG7WIGmtnN/X5BVlHMIsz4od5xRF4Glid9O2lDDKTW2fBeiOF7XzBH0Hc/M8cvBS&#10;blCOFIvrb0Qoomgm2L1ibTFlFcDimQXdS31L+duqzjwcoh+nMDUVYQBiOPfLqT7N9zQKTcE5FVhq&#10;MVQN0PYyI79DMIAYTfnnSRNpMohStxZMcTZGHsw8EX9MTN0eueMarGLJYIx0rMJCI+jYUUAalwo8&#10;hHh25VxLBOsEx9Qtw244XqJluA2eQemN1OdjtEUEs9sgKLZU4IWb0pEVCCu5YFhhxxLKwSQWpWD5&#10;jzqAx+9KK6R9MkZhh4ITRY6R008+VNy/yeJpGTDZx2/Nm1C1XzISxmTVRtZtAFGlTn9FBmqDQYBt&#10;6kBMSiXSpv8JREHlAeBZ+AC4u0wYil53IFAMoczBLEBlOu7A8DT0l3cbhqjDgkRpmkggDEgUK6y0&#10;TVwvdpA6u12CmBTOZQfQWNfkK82Fn54Db1LEPTF9fNYuIU7FwOzIlAw1Iy8WviIrJiC3gw8lBHgm&#10;5bjT84il4UKne/RMTu9wrtSK1Jv80EKOfRXIJE2U4xJUNvWgjAF9Xa4SXca6zJjyJFYpWjg7MKrJ&#10;mEWQY+qVXoo+MEC+ngFPIEQLJ/SZ08e6tun8mcOKMm5o7Gg2QoNJYZ6nr3kW0ZduVcJ6Fqu10pZ9&#10;x75jh8tnbJZ4mGIyjWw8dwbXpz3pugVAmMakVV3bJGnonmSOhJdpmMfInqAFawpzcRDfs2NDTfuD&#10;GybsZx+dtp1n0U/06wDjvUp01BKNcYKiD6zP2stvWWPT24YYnyTbRsfKsiQ3Cb1eXDiAH/Qxi2Y3&#10;gB3jtn7T1W7O0n8h+pK2ItVLvpaV8ikrLUza1yafwEJKzkt85tLkMjzB+B4QnLET1u4+FrEnCbYZ&#10;p1VvJR3Oceq7mWfIoHsuhKXqAjSfZsxE6BMyn1dp4yPUeeM8O+vgEnXs0JQ1ABTXXzpm795dtLP4&#10;0J3df9z5NabQozjLW4rk/uqoLebmBgtHpR8rYxlbXmBvHE3P1F/zbIjnjAIUU7m0jbIXewbWNwF4&#10;zKYAobCcBea9KEAz4hhM+rPkAthroEv0vQ550sUq1scfFWWELACFDP1dKSK6+XuClkoxNOR7/Gl2&#10;BNpKXz8mJcfx90NkRADZ38IUfG2oYfPMBzH8ZZsCgVrow749eLhkiUM1G+BTfvbssp3GfaeJNSYJ&#10;+5rNE7iYijk/2/jbt3Mde64j00nKlklfvUbjVTO4hr/QwRCuP7I83B9M2k932XKTMYjdzb4AUSOd&#10;cSFj+S2cO+cWtejG9hG3cHQF8DyNE4xKHjXFSO09S9k5nuTqoC2cYD/6CXQC25FqoKfJn5kZlGHQ&#10;mbvTp+2jOx5APjwXrmR0VPwDXJdxZbq32E/K0udbtk+TF/Vx+68zb0fu0ixySNDzaPEqlx71f0nQ&#10;0xMxnuAX4+vtzt2/wR7vAfvzb37Wnpi/32694Z329ktusc3pCfvY3v9gDySJPsdUrmj+7et3mEBl&#10;pbx0s5fNRJV5/ev7BpZ/9enH/q+tWy/4rfIKUcGwfFrNL4NYHbvEZ626tCOFItQiUKYgRZsH3IXp&#10;yDGUmiZ5rYrcXz0gg1tKW+akLoyJS6TMI6sd9Feg7bUvD8h517z2uAOFTomfu0YlIEo6vyC+gJ6O&#10;SKm/eh7fpVJ0XMc8IKhW0nVeDV57D1cflaF/Ea4XIMJnN+sIUOqz6uEpMgcp5WihK6hfNp2wG264&#10;yjGaTWbuZQDFPMDtxFzNjk2ehd1qMCBjNr5lt62/cDculw1r1Cva19iOTs5ZtjCMn9wwUbWkG5hQ&#10;BK/K6NrMIh0QfzqtpjIoqfS6i21oy3YHruRLqRVhqc72Y8g4SroeVUk+lDmAXH5IqWYSzs+vxFvJ&#10;U6Mkbk2mhtyKV4z9wgoBP0p9QPspT2IWlknbS+EMwKRGkgkAQA+l5toNZduhTgtsTaYzJHn5AMUB&#10;62uLsGkoHYHCCgOkDPBQpHFXioLJMsx5LmgIRk4LCU3YcfpPllWx2ifL6j0DwydxQypQL1htmSDV&#10;B3EN8HIAeqyWQEpUScLFZNLfyjCs81gPFLDUaJIeg3ZSd9VLYEDTsAbcAiaHOk5Ym8Yitm4M4Dvf&#10;sUmCZwIoQeepqfblj3KfnSwHbRqlOxADiuKPovTHs4BqQNgMkbjLACcIC5uFFZGqivGMyj9ZlXlH&#10;ABKwBGlAmyedObtOo0Q08VOccl3KYd3lhaOeCcwZYZ4nFPV8d3LkFFFbdWGq5NgvZszpGOoCgeuB&#10;CJR3hP2HQ0F4DI67PH2Up2TEMpEIxErezv9Po1HHNR50DmXK3Krym9ygQf+RUnL5H7lW4EfpK8QO&#10;qj3VLxRd2WfRIpO/JnBV3E3u9AmBOfkFCtB6ukJJhTsssHCTgBkUGNQk1iaPqJK8y02li1VDuw1p&#10;rMhHSP6F0hNie1WuM2urHVVfZCQzsIN1Yi2ZUiUXaGDno9qh/XtM4j0mfi2QVF9hOad/OE1fTewf&#10;v7nRzDOoXV1CdiYGtUUffymZk+VU7/JTamHCNTw+90R3YZKTn2Mf1wY8hzlPPLjKWFXm6rgCMUL+&#10;Tvu5TsB5tIMma/SCXEOE9QJqV6dGeCKeUV1V2kefvahT6RTpLh0TW6kCuFZFc8xNiu42Xlv2kIn0&#10;gOrdcQwQx7mpZ4nRNefX6+ipyoBk0MwxzoJwb7tTOXb01CvsFLNgPcy3WgSpn7iofKQn+TmrBLLx&#10;mEvE5R6Zc9Sv9Rs6LOkaExnzjgFO1yO3+Qtj9nHY+vEDSzaMEomhQyq0y2IhZnObMja/OQsTlyQH&#10;YdTWZEn/gn507YX8o4yVF5ZP2qNHH7S3b72e8/Cbi2o8gi40XnQvBVg1sJgtT9nS3DH71smn7Uut&#10;M/ZmKvoIgTubyTIxxdjciuLeS6eu0o5Kj3SaOh9TcCCfj9Fffpu+/h106UE6UIMesIUK/DTpgw6g&#10;e08ynkYAUy89dsoeeU60Wd+eeWTe3vOJXfZmCIA/f2ESmbFQZwvT/EjWirjYFMj6kExF7dj+U3bi&#10;6LTrb3QiSWy1s6j+8vVn3KIcB5GcLYEKNe6aRC7bYIE5n2wUgEe5tmQAmylApLJRpHnnqc8YoDPK&#10;Qrsfxs1KQBNdXUU0XcDn/bwLKLMAadMGnNeABd1LeWG1Lc/2SXwjQyzWNE/N8Xctzx/n2V+uQnad&#10;mrXykZKVca1ZOV2yE5MLtjDHtq3Mh0HKqOLyNTNDFTUmuebyd+/E3z9oa9Bz90NeaRcgRzswTgQY&#10;NYfpJTZ4E5a2FPrnObDKWcDsTeimmwc4GiCbMdppCvk0+dyrl3FFQA6aONTpeNXwp6zCx6WuoL9t&#10;o1iaL8AORgK1AeISVjsqbnJohw69LNywX1v3jAcqNcXiH09kIysn6jNCL0OHDfDXDBzl2IW8VxnP&#10;D2w4bl+a20k+1DHmJVVBOkGKRVXhH/qe5lgZ1N/fr9ktoWGrQ1o8u/8p5qEObVS0E2zwsb6wmXYZ&#10;s1+K5VnAr9jTbOM5All00brtehzY6+KeuYWFZ0vlxp5CNjHpDr7m9X0DS7Yy2yEQd/ToccxnZKmQ&#10;wuU/6TCX2oBGcsCNY86pVZOMTMkMWAFOsYFupUMnljlMnVkspdguJU9WeRr+AgOu0Z3ilRJGIVOW&#10;yvak735y5wgQumTO+s39rper0epXN2vom1O0DkSqPP717umV5V3uXefS5Lhi+JfP3szjfXbPpdF8&#10;7iUkoP9dHXRQ9zpXPwFNr25uFxQmTw98yh+cKDtMC5esl4fIkGPR1Kg1GL4a9lIv+nMMFt5z1pcp&#10;L4CZfKUMGMT8opW6AFSWAVcgMEMkMWs4ygiQ+kVpFDCdMlFpn9o6g63LaitOUtwiK7QUALZAkmXg&#10;GhM5IKhcI+EvHQ9ZdjjfRb7xDMq/WAIYVUSx0YsVDeeAiEQC8FAKnwzPkZEvCG2p6NYag7PGarEK&#10;u6S2EyvSZCAuEmEZxCTuGaK4Fc+TBmhFuT4KgBTL7QJFVlPjSIhLCgZCJgkYHAUyLGoQOlrPTd0E&#10;NGCKpH28vkCrOoYGk59M2kS65QDhNczZJ2EUl7i/rKzCgW7Vpll49TkDAAIdlz9FjQnp+Kx2sCHl&#10;iMw81OuEHEhRLugR198EP3QnkRKKDBSwS5DHLsQkr23ZhnCIFw+hyV1gUWBe27xF1f+QR4SbOYdo&#10;nlcDPANQjAzJ3EySX85V5H1fLJTuompyLzeqdEO+yxSrm3sjzetr+kFO8hoTehQFSzWZaDRxeuAT&#10;EAZL3Ff9KdSNMYFEJmcVK/ZN83AAkKQCelzk8uFRV6WPUqSr8u812wJ8eHcxqTQwwYstVLompYpq&#10;81ZiefkatwHKDTIKyK1BCdM78lcGQKtPKf+mbqn1iHwgNZzO8XIC+qqIRqkz/0ramCbdclzCcZ0P&#10;XSGhOq2v5+APv7uUPa7/qkDkjt0rjqmpRWSpQGAE+XSc6VhmaEEN3VeLYMmKPq5E1BICvzsQraUR&#10;MnSBYwKUGiPITaNDDvJiIzWuVTUnN+oifz4HGpGV7iDMJ9cN6TCBc4eCqWNPP+ijq4P3WXcUCyzf&#10;SpUjskNAUDpXTJp0lrPoqF78rslPAFTaSpYDbuDGaJj+rOOaTFTbNtdCwsNiOy6fI5TJ80svn4+v&#10;s3MV27HJY/hz+aF7Xzn68D0H5iftNCxWgYWa9I2kFaPNu9JBfHbzkySH7FEn7hghUt7jc0zJtzVy&#10;vEASsc8w9vimrSfVVZdFfXlThaA6sluI9UZuDRYsXdomwoKliBk4B3GQJC+r+pQUklt8AdpWcCf5&#10;oyPfsCTjYueabXRL/C8Zdy41EObFZqsMqJyxU2cBlXOH7aEQAIgUR0+yKAxHiy6KXe2+mT4gpusS&#10;GroL8LiKVj/LGL0O5vxazpimvCnuOctCpkMf2ErT7mc++KseoBd9dJKtLUM7t9qFWPuimLPHfm6X&#10;TW/MWv5b+GTP4CNI/dswpLNn5mz6DKAQFvHCizfarqu2Q27UbYotLbU48fSL12vdXApQU/9ulknb&#10;pmA89K5Y/zZ1k+9whflAPqvWA3yxmNQGBcqGoYwcKeaiHIFRGf4WigSMwHLKohOG6UxDCgxL76N/&#10;umCEllyKeNYmYLMBCOxyXodzgrynaYtpZJDGyjd0bNGic2VbwSJ38OAS1j8IMPSR3E1wPFwdcJ6N&#10;QK4skY1DFt9WtGFcYfR807w1rhyukT5Rn3AjzI06+yq5gaOMQYF36eYOjPLWQcPOIGstWC9EV/4y&#10;euFrpJWaBYSRld2ZvFVA8RrmNwFIjoVHOYY+ZFq29bdrcHrfhfamliFfIHwmWGBcmBQC5jdUXn/K&#10;q0kYf8zBYYpUwpOLYHcPQD4cRa+9SX0PwEd7b4wusqCYoG2EAbzjnl6lDL6zTrc89byGjCEznSO2&#10;ePAFaywt2wWkf9Ocl2JBM40LVQRf2jEyg9ywuGzPQ3hsJE1RMT+Ou8TMIBaJ3nJ6rn5lJh075j0h&#10;/77m9X0DSwYnoQUgd0wGzpGegaUJRi/ng8akr2bwNKYHKmQS1AojQIiXGsINZU5xypZBIyXnwCeU&#10;fARGIUQnUiJmTbxuezhWIs7cpIvdS1doNerJ2zvkZhYOcH93Ht9Xb+SBRO8aDw6cUx7eBKS5ySta&#10;BUppc64ml9Uu5VV6tfxzxxkoboBxoRSE63781epJIMObeihBolCJ1N9FefJZZrJVCblJSSZ7FSsm&#10;V4xlLr2qBDVo9Qz8KBOyosHFNokBagGonJ8eYDyEjDy2VL6XXZgyTIOYahRMMJDZj5uJTXKmP94K&#10;GqnDFCk6UXkL3cBx9UQhoZS0Q4v2jE0zCDNQ3wJGApCQcyTaxukdx2XNg6pXCHlXBRZADHJtdsEQ&#10;Ykl5HuVf1Io8xASqiTsk1oRyBB6TLKOkhOOsZuUHpzQdTcyWLEyd71cFc6gCIjr4EWlbL0XSa0s2&#10;l6pFzwHA9urv9SG1hUBQHCWzcVjO84qcHtiLk5huqIOi6/IyyVCPJINGO1m4aUYTPYNL7e92rRHo&#10;YkXMvjlMUJj+iQwd4/5ri0S/I4cE/dKtYl/tG4hC16oN1f7UTQPW27NXd1Bd1es8AEnreeBXY2UV&#10;CP1/1L13kO3Zcd/Xk3OOb17Ob3PE7gKLxSITAEGRBAiahMmiZIoQLUqWy1U2XTZFu1yyiizZZjAl&#10;0irLKgo2g0gQCxIEQHAJLIBdbN63u29fjvPizLzJOY8/nz53QEhFuFBl/gHcefPm3t/9/U7o06f7&#10;e/p099EaJkjS8jo7i7WWMTVFhnva1RVLUzXCwfOrXVyQ5Db9YoUEAoPtwKCiFHXpkHMZDcZB3jJF&#10;D8cGYhnBfxB+0I/QzytYB/UXzO0ug1DcPsa/dhlL+TrPmJ1gVeDOOBh8torfs1NdkKilcgu6bMIv&#10;ma9N9qFP1SwuEjBCS5fj+ssaMFKF8q1iq19gmHa89Fmu/BUg0s60G8vzfGNwlWK8RjppSUzAp5uB&#10;9zpmWletg7fQSIAnUCxWOmSFDQLEC45ncTyG97wAACAASURBVGmQNs5zrYKmCREkSvcEjwDHFeZV&#10;glbLdizzZgVwmRs1LqZYrFiIruQZLOQiAd5y+LSUSpwCZ2w5QXLShvmlbxyTgvtUV7a9yB3Mp1mG&#10;AKb0ia+Sklho4CX9ugwsorE8W+apoChr01pLxX7Wqu1nmyCY3JbH0kXLS0a78+t50sv5PK1gDmit&#10;VnZ8v72ujSxu3cDPy2TxawCsmZnrW8+88nmCKKZi3SATdMmSW5bQ28hgeaQEO+WMZwSgl+MKTcx7&#10;qMx2rOWRpAZjUoMuSj5kcVyt8EUnNRlIN9jLFqv+h/hSC17hbY0j0lOeoTkp+1zMKZ/qAVmNax1x&#10;amE2/tnpP40PXNkZD/TuzyP9jOafY3v5BllD3pwciWc3p+JCp9Y8otn5rpNj/poYn1vOK+TB57jW&#10;ApJoQV6O0/bLtHYnbf1D3H3upm4NEHvp1zSLMKBIPLBlQnOsb9wjaF7rwMWHRO73/vR9sQhAm0Ym&#10;3gvWO/5XZ+DnQgOBYA8R4bu6CEKZX44zr5yOy2evszXOSS/KTdqQCxvnoXOAf1VsP1dhGNhi1b1I&#10;W1bIlavbhVncMvbG+VEIyxvQk1Z9aLfAOmx6bjWu30Kf2EdlL/d5Clc9Vsofef+eOLpP1y3cdozJ&#10;UK4xLhp5lLEr9HlVeYKewn0cgLYYzQQ4zo/O42a2EvccOxZfffocTfXAAOYQf212jnV2mKYg2zrv&#10;3hnVuD8dBuDfYs6sQUMxnthEcCln+FLuiw+cxWYbMbgS0sYtyr2Mb7v7HRe49hp97GHujvHsyGJj&#10;nL1ai+8uXIa1UsNE034rrvw6baWNQhN6aODcnIg4MX2EQOOG2L9wibYUOsu8C7hy4e0RO+9jFwcD&#10;kgBdeXb9AunicFnqsI2WTXlb+M4bNLiJrhWRFH1HfZTj0OUcgJCeNV+NGXRx7eV45MGPxdzoFdI4&#10;1ZB1ZCaef/3T8dHHscK3tMTKbfqOL/xdvQejc/DuqonJETapNz51c2w+jpCB4W96fdfA0v5zvi0N&#10;2/ZKsjiBDdMVYpYoWRWE4sv/FKIoF4GYg5QgyumNcKOw3E6WcJiLcR9Mp2NXg27VedKI/oRVWnxg&#10;XvM5ub2ur5jbsprEBQoSrCgkBX/+46Wi4X8YqADA7W5rz3L1Qa2Fy0r9KchLexNc5tsCHssK1i3l&#10;IvYtSf5MwCeT+tbfVABl0FJYVdqVb9X2vGyrtfuSn8wrZjuTGSwpL/p9biJzpbz3Fp/NUzXot+fU&#10;5nOVl62wny2Ap96ONHYnTcp2YWmT46Bjst3Tj6/4IEF3aKTs1Cqib10CBmtjjGsY09zC5IZm6d0k&#10;uGN2CO5oLOdZV1qAkKXtimbdt9RXBtM0sD3kCSoNCAvkMcAUoYMfkADSY4+X2QrXH28DiSwYWMci&#10;lLnaILD0dnvZPHRa3ARaAtPiTsEF6F9vxBtgT0WvIJf/tNw4DnvJC3cAJ235LY8U5JoAU/opWJJ+&#10;/G5bruTtQpy0NyUo8WhH6ajzuUFhWj/td/I1EqEsQCy7CLsawQZ9lrXSTpIACWBDGdIkAYLbMbzf&#10;xComSK4G5HCCNIJZaM4vc0XJqe/g1sZCbvcvIlyXsRgaRKLwXxUkAuYNVFrBSrDO5EmLIfctQE+D&#10;TrR65tjxvVLZhYg8IjAUjAo6BcCy3iYBAlqBt63rqTfgtWocgpL/3XJDYSWIVHOKiaCDcyi3hQWP&#10;lOOWOxd5Z+/LW/PSSewtUltIS2VfTr0yJbCkCchsh1RnvidSd6Hiok0YoOegkMzgBr5Ki6NDJ5CE&#10;kKLdXCDwHbwjoMoKVGC8N9DFbWm1QE4Z/StdAjl/jYThlaAvv7Rx/EIbecrZWs3AaQm2fBeRKhZL&#10;crdAwJ9b6Pp0MV5O8y34O2WS9MnJJjNbOG1jvKWBfXeRmP2lHXrLVsEPAuoC02kbTGK9aQGl/UXJ&#10;SUPnZaFztp42CS7FxC7ibXWOC+/cfRBWw/J5DZfhdDlRriob9eP8fnsN35iN/Ttw5QDc6dM4MnGF&#10;HYVrcR3Xnvqmzlys52IDislVSsOkBrTJRRxXNXQ41MqaXPxyNXfGUML1zI8WAj1qr3NuC1HkNdSz&#10;qZWMfJYLu1pjcXcboNYTVIomsXzlpbIjd84sV/ngkFNPW1sncqw+buIX839PnosvXnuTk1R4Ct6d&#10;hXfHscpNkblhA0DJOdAxzzztxurqMZ4MFxziyFssMoBPS/QNKEuQEpkiuO6O1PP8fZP52c1dRrs3&#10;U/mrgMrzCGMhspRwB0VfxVl3lyhnD7KilUMJ3nh5mEUzwJB+NwIgd+zui3sGa+LAYAuR4jPx3CvX&#10;8LPE2inPmAZLOtkeynIhWUOQiK4WG6Zuwt/0viN9cYko+TGC7mYBP6ack/a6STXVIZNSfjFHsOz1&#10;tOkKBejVsozMc+w0KGxihKqr68RffydBffAp8qAJH8NnX3krd04asGjWYERwEaGfp8E+o7iMXWa7&#10;ewW/oofvuRNXGoAY+sZ0ar7cIWWokINYnJENDHzK3477h5BpG7EPOfwslHXX2vltH7dno8dhknGJ&#10;a3IKM0yZU6Gr1Gim/37jVU9BusWndZLwX0N+/u6lnvjl+tFoHORJmqLNQPmZLytR92K04cCfIG4r&#10;Xp9uja/XHwFnTZOHksU8uAgX9Gx7wzH02zRv2BKvf4B2aPEEaPbcBc9iDc0G0DWORo9JrKUbLLCg&#10;jo8WWFGROQWCVcUMOOsFdpI+sHgWuXCFNEtvYTDdF7NYyi9cfDPWxr8ZvfU/GgvTBEzhblFPwPTR&#10;vXdk0znN7h8wik+Pz6x+4p66mn+QF/+j13cNLEU+AhAVvBMnAVr+SqEiTkvZdiVpwX+Q3FUgb41g&#10;TAGbz0AHJqfUTSuUgk79oPDlvi0ZANxSDdhwyyKDcgSdCk1Gx4gmj4LTwlMD0DT83yCh3FKlR243&#10;KsSzzJya/mZ15b9kDj8qFIpgULHmykTG45UWBpjdSZSWBT/TqUpJfFKJ8Z204CvLyZ5xj/Qp2wYq&#10;hiysCJus32K9WD4UOtFK+861ont4Z0V8mRZJfv2src1r/+GzXrNC61CMlOdsVMl1xoM8r8/P9mg5&#10;BrY2K/u2v+WTSr2IZrk1lZtlJw2kh79WR10WzV8DBgphioCwbMeiVodt+qWvXCeWMqMM/c7IXa0m&#10;XUQoqrzlKdtr+wz0SJpRuOA46c94bQOTsnq0r6UNCva0HHuB56VisRQ6obgmHfmzCFjcwr8zLYpZ&#10;nzadYnmQHpuZ0LwopCr2D5wYqZAQN2U7EgiE5VjrqelotDro2L5JgtpVfKUEbQI58zcqwDKIBCug&#10;lsFVo47dEk7QB6iGt/1+HauI/qFaat1m0xqpZSAXLVqmBNauLI1+h7EX8EE1DZQWvkkDXRBq+gR7&#10;r/yb1j7pWKEFXtb012v2lH7rJ+g8EUwxZCVXKLSAfmlNpFxdKPJdhQeMeExFAh1zXBwfB17S8p3u&#10;Do6bx9e5wPImr+dcdlVARdVawwXeDoYLTH78lxwlf9EuwaLlaC1QYNuevMOy/GMKDenit/RHx3ir&#10;K321fN/zhONtqCS023IFm1ZAZVCpwXlc+FyyFCu0eWSt1xZ+a2qmnBOkaC3lm6SDDM/zfJb/s52M&#10;l7sC1qeBMoGdC+2cEtBRUmnesAW2v0JPPpTG2hj7rhWTALJqnq1G2a5RWA2WX/HrqoujrAOlZScF&#10;uzkYQA6C93LbTpNI0gcZ7RjQOjtj1Uo0785wAy7Y5oqNzsq/L174kv/7MxdHoovt02UUIvaluHDt&#10;TLxO0MtoW030CcbgQWnsqLs7lHKJl+OUPAw9Mk9pXi0yMA2+LFCbrs1F10ujUT9C9hIWvavQSKtu&#10;k3OPu1tOTscUrksTT+yKavwP3VLPOZV8za/D4hBlySVV4bLyro3si5wytdXdE2OkdRnHGmiAnTul&#10;y8wl3Wkctya2yQWtTYCmXKxRkItNdR6mlJRpFuznzBThQrVSlyfEzHndUcW95TW2Mod4ekXZCzGk&#10;g/KsloWVmSoG2KI+99wVj/rkSECAMjRZYyE9yrb4NSyq4D/6xn1D3TFyg7QzkjGbWeiYnK0MxRqP&#10;jxcyboXUT73x0z/8SJw8dRZAeo7gR/xAJxtYGBukRPkuc3hkE0R0gPPW22pnYg3TZc5l6htnx2aG&#10;E8iUhZCI9KDTGB/cyQFJuWNCCLO7ZJskadxi9yzwZ+4m+8Suwc7Y1wH82znEmK2R/uzO+J3/6+m0&#10;PGtEqIcvWgl+XMK3cglwBPOALTZi8Mmj0XbfjuhCL3nU5QXGIXc0oKX/I8XLmNK2dLHhas4pcZDv&#10;HIuURUXnphzyl5fJxxug4x/MDkbDyeX4GVwFSJYReKglDXy5EBVUkk44bgEqvzrTFM923hcjGi1g&#10;ytNLzXFzjGjzZm7EH58TG6P/A5RvMoQi1qIKwNp7mGsytH4ufHdhBJeIdTIUIB+X6ZOBnHJl7tLI&#10;qfQlI8aRKZ9v2RVVt8fjE6QJbJ/6QpwZno8ZMhe0T2/EEFbudbYq/8+RW/BTc9wBXtszcDjbji6+&#10;RBaTi/OMQ0/X/888lqnwJX6aX4pgyobKZArrnFWF8ZK8FcI7qctHgWHBsQ5PiZQEhXNpG2QWMFEU&#10;q8+raVPZUL7WKtvgZd977J3AUsvGgoPBqmlDXzHBpsAzt9NZ3bCy0cTeQLt1s3BiGd3kLlx5WX6x&#10;MFhXeWULk42K1aZcLWNkC3hRhq3ZXgFkh71c+S+VLAVkibyvkCdvsEZBd/7NHlpcUZhJT7/mgYoq&#10;zvtS3Vaqzkq4J1tYKrCW5OvtrXyvp9D0XstS83JDsSwrOBwLG0Pp2Thvy8IKMPPZLF/gwf0+m08I&#10;9EqZjnwmtUXQZX8pJ8GQ4MtVqFJtu9EQypN4UsDz45aouEM4kUfVAeiTnppf5DWtZDkABWTkW4VZ&#10;Ps84oqAzjx/92GBLU6FgJLGNNLhJheoqe9ngkdxLMfWPv0YXA/YAfUta/LAAruLbagTxBkFkgmD9&#10;n1Qs6UPIvcv80ilA4wIgEbcD5Sn9yu1vrutCsEkbdJSWFgWimFuOftDn7e1M+6VAEUxjS7XzCX4c&#10;J9VXnkohGQEJPsPFtBTXEWmv8/uDPeskEz+GkJyPV08Ox/HrBl7hcUpfix8yICr7Li0dHf0Ji3JS&#10;CeYIgnTyfr/L8ZXWziZ51Pq5U9rRtm9XXo6FvJ4BOgJF5pG8YPkWK//KRglI5QcekE38zgAT5anW&#10;tuLOUACpA5zjZHsFVAI9QFWBuT7qZ+1utJbyrTH9Bx335DlLhaDSKp+VL5Qf1k/rqNue+s/+28c8&#10;ShMpTDxott/gs0pPEGvQDh5LyyzfWuwWFdpGrfCepmF/rFJft00sHVo2lEZaSKsZtxxPmySd5F1p&#10;A72KL7hzWKumdLftvod/ckz4DkYQiOY8TKRsqx0nLZVWK0X9v6LcsoNWQFsF0v71+6RrUp967SUW&#10;KW6zD4IWXVZ0R/p+el25OfuJnf3OdXUGuQznbsbp62ewzJH4GeBWy/x3h8PFtHyt7s0epozIN/wt&#10;vzJE4QVoBZDrPzcdzU9fZeFYExduTXIgxO10E5GHe0npdvjYruhkf7fvMsCkhqwdT+5I3/DkFeSW&#10;uxaWZ0VrXFtDtO4DbB0FuO0l+0EjDLHAtVMA0uM9XSS5ITgRcFOtEYPH9FFvVGcxNgb/1suTyXzq&#10;F8Ze4EAN6QNvL5IXaDtj7CLTebmh7yIY7OB5rJu1y6T/wnIJgFvE11y3Ei2d8lU98qju1nycenU4&#10;daPplqgO+cdRsaTDqT3cTVVEvV8nZZ7PyIo5x7mPfshh8pf+yB7ewWksearly8fPx8/9N1fzs0ft&#10;+lrFV7CxbYCFEeCa7BOC485mEscfXeFo9Xmi6wk4xTd2ButmF7ttvT2NMTFL+/Hr7NpBtgoMDyR+&#10;jhscFrHCIh7RnJbKRoJ/WrBCrlDmLFvOna2dxBBowa2O22MTcf7qTXQ++YGR30fuORCPPnI4Zqbm&#10;YgSr5qkbw9H3wTti90eOAaKq49D6AlvX+PPT3jbmZKFw0XXbuwbGD4h5lGsJMJOeZQ7KI+rDAjaL&#10;DKwiXdue3h1xneNUP7OwMy6cqI3HL8/Gvd1rgbeWQw6N8KcEVJ6arSenZn/c6NvDYoPAWRignfO/&#10;r8x3YOFui79PGretHp5xdajtw0PNLcCXfKF7t1ZPyppAH3xx+hCLjM54OzK9FRB/Ar3iOBpWNkU7&#10;ib7gAeUnu2GA398jI+S19dn4CAemNPRdY9FJ0kBiHU62dcTvk0XgLDvGTYD9naQq6+jY9YHpmakD&#10;YKdL41il1aff6VWQ3nf69tuupyKHKWV+J9BfT1cFa3mpIH1l0yG+g+CkLqBz+1p5VgZNKxQ/JWCn&#10;DI6TIJ/hf4vbVtQSIlPFyNwwuZOrnAFtfXxmQmd5/Mr0AqcVgCaJVWiFgBOhD9N7nrMWIBnUrXV9&#10;8hpyax3hCx8rb78lkLIttMSJxdVcNTrZ+aTIz37ZV9vJfVKiWFXsAN8JpPKtE9Rn+cx1SWg5Wark&#10;TDpwX95c6JlDhnKxLt8nbbMI+1iuleYIVlRMfl3aCv+XNvkmH/O6bxwPgaH353r7W3TOMeO/spVW&#10;+iMQsH36gP41HbiQ9Hcrz18e5DkTrZoHraXdjGpFAFm6W3FuvVuXu4Iq0vT/S6ulV1GbfNb5ewlh&#10;qz+pTt6C0FVOllk1mIkgEC2cy96TAJD78StaAeHpUlBfQ/458nKurOGDiEB3+95IYiOSV7kv0/jQ&#10;Bo/OW3VbtgxF0sg+FwQrROA5+MgFSxW8Yd7QFK7SwE6S2LiARISKhLEgfjNNFUJKQaTnVnGNYMWc&#10;AwTNt3nTUkQaem47zm6JJ6ijDO7VWd2tquQxqqslkbEpaezTboTLPZyhPdjX+a8m6jZPPXpn73+1&#10;tXn1wDcuuxUPj4u4shworLVYoJOjC/2Tv/ie8jMxvXwJzcvCwz7It34n3KVNgDn7V3BLsdgJhOxu&#10;ilOKsqfJB/IxktXFmghsO4gGEwPlaS0sY+7/jn8uUOh7ZTqkYrMhZVZtW/VSTfNIsWJqLbTNtkF+&#10;KXNEJvcuObO0IXNbuuOhpqSR+tq5aC1ArvBwWr9dhEqurJu/aRG0XboyFGWt7FKaa023vcrQrE4/&#10;ZNrrnPVOYW+eH69PpeXlP/mHmykzy+XX7XJH18TRW9Snj5c0M/2QBQtIc3uaxxLqusVOX/TnauJ7&#10;AX+D2/cADv3MclHm7Q5GtkUYXp5zvP0+uTHHHtAhuKV+fdcNuPp+y2PpgRb9ewALdL6JbetLN8/G&#10;hblbcZvgt078wXNc/YE+nmY15FwSaDD/dNppgjdW4dPir19oUsXxp+2jC9H4zFXuJfUOadFefuEc&#10;aXQaCd4hbyM5dq9hJZ0kg8d73nt3NHdwvj1WnUkijueHPFNarmXcHTTGcQFe2QfY+iTA9D23ZqKN&#10;gMUcrGRm+YwjFEnv9rtDXfEnfZ1Yk0ym7hcuQBKyVGQHkogvVM5yrQE5xWJtUfQh+cyFSSl720Wn&#10;ewkQeXIsupcIXGkciGs7SLnzkf2cMW1AJ3wGq/Rg8Zs9MxFXhg3Sgd/VBdBJ1jPB/9dfGknjSyNb&#10;ziuke9N951uGBwvIfjAn2AHDzAkQ0kqM1MDqa4q4TYCgxw0qe6s25zE2kiWkfXfUtHGoBvJuoGsj&#10;+mKUuiZimSj5dvbpPT1zghPHBvo4Nx2fvnmO1OkhenyedneTGcQ5Ns4RxEu0z+30pRW1SFXsIxF+&#10;T2c7AT/KLuQNny+fuhgzE4TX6FIH+N97eB8BSWMEi9bEA08eivb7741lAl6XMIsaAOoh2K9x9KHB&#10;bdJWmhaR5Lwti7qc9oyHfx3rEuxlABgAk/mZi3f/eoP/wQt1gMOBgT2A5Na4sNwW18ig89QISehN&#10;Yoe8WAGHzJCearkHwU6f16DhKgubdt3HSOHUgHvTb98a4DSgpXgPQJ3A+wzyye10hiF1PGrEnV2P&#10;9r15I+LLK73x+41H4x0gzYdhtlF0yxx8cm/1SgxgZLkBjz9d1R5zyIJ2ZkUDc+Ymlt0vA2i/gqtX&#10;B64bteiFRQSLqaqkWSsAfvP27TjU9bZo4Bzx6emJT5E55l9//usnUn9/p9d3DSzrmGxaFlIgpfCE&#10;xDkYquMCEFJbqDClLX+Lr5KTwQspqvOVCsqbeCXI8a/X875yPYUE5aocynYwN3BvQqM0mVErRNAC&#10;4krVLcjcquKloPf0jtjwnGlPMvEa7SEgJP3bsIYtoFzW3SZztNxGEmC6pW4CZ1dhfPavqWvEEFoM&#10;ZGcbr6xQqWzbtQVr8lMqVRnMRvjeP3kvVMq2q1gVFXmR73iItuunIh28qPUu19PJpaWcBLFwu6vy&#10;7cApU87IzIJb/U31HzRlU+b8pA4ty4Jmo5FzUohUBD6usrGy1eNC4BhpXrFuLXcrbtFozeCztC1n&#10;FJd2mTR6hpUk+hE6srXreeBoLyO2NwGV8zijz0/iytzWRW7KRoRAWQhsAgRd2XhqkL6BJfWMAJJ6&#10;jSIW8GkB5H7N9WsAkkxCjhK1ZoWm9C88rAKWms4uPZz4YRjqGRzPWU6rV+Yc5D6+UOjnPHfw+M0R&#10;8bu0Bql2VdTQzYkqPXm+TgUFXTbSIseL/m5bcrd93uRUgYRBJenQzkQtINuxlE+oF9okyRFD+jf5&#10;rHn05OFip1IYmtrYcbT+wrsF0NB2muaRlzOcSvOhR3dwkk3dzDufeHJzcGgoDh44+C/hs83af/nr&#10;//vxi6/WTG4eSN6XcxLU0jYtH/Y4t//ohiCzyshM3kkfzSDyqtdTUgl27Iugz3ntHMsOCAJVLrRR&#10;60nSjGtp0RQ8GiIiASkZHrTekp4omTeBU3E9QBBnmQU0lsWa9SW7woYVMGnx0iuliu+LJ1vqUWha&#10;LONJxtJf/89Brgj35Bt3NwTIvqvMR96Vha800boobzk3lDFSCp6SJlmrTfc++km9SRfuy6C5FG6U&#10;K8iDjgVP4y6hm0ECWq6xTZfo237Q55IIWrAALeis/atjvPUXWyIvqfS0NfK6I1LaI1NQBXO4RpnB&#10;M+uCT2lAwIc+vdHRXxYA0t9nrZOHchFrn2icIBW4gaqxXyg8xtk5R0CGN39fvN48N7XVwFGNLhhq&#10;cYGa52jKc9fOxtVqTn1h8aVOWuM7qadi/DGimjllO1OdnWQoOtEhf4Uc2pFgPyVKTEIjdyW2XiQ5&#10;uL5s+FGeOnElhvbuhBc41OHKGIGkfXHXgwfjlW+eJnsG51XvaI05jltdvECwEBa1esZao0gNenES&#10;hnqCAwn+x5M3o3uCTBJOK07m4Vi11C3BkY+YPWPPxHr8UyLBe/cvxr/ZNZhtFKjJ/RqlHEfBi484&#10;L5Ud/mhnz4Uio2ZPU345172rIsu6J6riFBHc5hv+yPv2xp6qqZjQh52hTwMN7W0jl+/5Uxw1jD9O&#10;M5lJ5FdlTuoCXsne7gRSm1HfdQTTyFPbx6B6by27gS6mtc7WE5Xt9EgjAarH+Zk5U+Ex9c4afpSs&#10;ubPgBmTw+PR6fGl5N5bNA+wELcY4ALS9di4O9a/FdXIlj610xx6CYGYBU3MgTt2pDnIC146uljxg&#10;Qx/ZWbbyM18w1rRZIjcbGYM805qFQlNLa85td52G9u2OXbv645m/OE8mlJbY/S6StzOHZghYbETH&#10;dEHJFgwP5/AzrzKoE7lQkaJFztDvzMjgPHJKKStSjigrPekoPyX9U66KcZyzvneuYTWt7sRiu9EV&#10;m72kBYQHzUChBtiAfgYub3g4BrLEBWwb1vMG0gZWYcHu4xjfcwQl/dMb6/HJ6bF4X888Ka3AlgyH&#10;Yw7GJuML/qXkKD8+UxPP45N6uuMYvpJNcQk5th+6TQJUppBRdxKA9pvrbfGx2tl4J2D/KVIF/qPq&#10;6biJkeW3tzqwbLp4ga72kUF08dnuXzETdXXBK0ePHq3wx9aBmbmJT33mry6wwJM3/ubXdw0sm5oa&#10;AecQWsDGy0HILnItgZ/CTAaV+ZPhFahFbflcUW4+wajTEe9OJrYzeVVB+G2NzPJk6SL8FfS5MuCe&#10;sgWucsjhhOld/XtzsVJlSwScbjUiPNSCxTqqiZ52OZEhmkcx2Xa3UjfJ6G8OvBVBJ8ieNRu++Uw8&#10;EH0TDCvIbDSlBM/qXN+BZ20tA2i7E6zZWMqyfanAss9uxRdFYT+qaUf6vPFeH0TFhUBQEEcxfFf6&#10;pyW1AtWhIXfRVlWEis57ynnB9lGm5i+TxKSsG/j7GXii4vDIs018kdyqmeUYvyUm2iIR/YJCT3kx&#10;ag/HwIwU97ziFdIKmS7GbV/PKxborbiNbF4tAOc65ZpLsPj+2QOnIO1SONt7BH4rubfq4mzMrveX&#10;LUCWV2WSCWKdpLQVhs1k0unjCI3Tv04gzHUBoFLK00e4pzhQy0mOr0CI9/IUA+wzyQtJa4GEKrQI&#10;20wbI05gYmUuRcUB93mr46IA0MJtu91iTQsUq7tUyGkB8htHlHbwvQIy+dw+U0+mMXFcUsCzQOHU&#10;Hc+IVcjkrKCytFJSc7aRxUwW4Y9/tfSWT5RlLS4GimJMMCM4YrzmSPPQBHA7vLM59u/f/au9fd1D&#10;Z8+c/ke/9uu//vEvf/nLF3fv2bvR2fBszW18L21dgkjLsxu2P+tyBHxfAI3JtbXeay1NflLIyatG&#10;WysgGZ90OWD+eKqVHdCKm9ORghP+8d5TjLQKSN0Ee2o8Kc2cStCVVTIeaDUXVbnNL/0oIRcyCbLK&#10;6l8laT3SpLjL+JlKEHwpBbg375QH/JXppV92FnrZOH4zWEgg53Y6cyZlDXXIDiXK24Wxz2rptr2M&#10;jfdRjtbB9JdTZtgeyvFITokoD2htdes9Fy22ivEuvCQPqFi97jj6rO3kLvgvudf0Q1zPBSLKUUro&#10;nrO0wRGo9FsLvGNXjyVujXbJ5/qU0oLCe/BCFeYJrZ7rpv9anIraVhLXteBLxXaWqky21aqqf6Xt&#10;FUxIQ0W/4z/PuLuLpmzJwMEqEh1+y5yZQAAAIABJREFUn7wmp2fjgSPMM+jZwLbSeXwrL05djxse&#10;OkCEuJTVRMC5AfFxLI14YcYb7Ef3Mo6HSRHzUSLGT4yNxkcJ5mhENhroNM8C9DPDBKdcniFnIk+w&#10;9T0DINt5ELhB4EfqGmS08rEeud9J+jFdCOax7CxeIePEA/3R3YHypfYV7ruXcfnVN65GEynhGPBY&#10;eWE4xi6yTU8OXr3HapBD3SQmD5KpO0n/86uz8RxlnuAAgw54SpmVmlVe4ic/8d7xVAc4c74F/goH&#10;5gLEsdXvtm2FU3FG5+IdD+wjCTlHuXZwBjp+ieOm9DDgBX6oRc43kX7twplR9Di6LFlVRoFHYR6z&#10;QjQhm/RPXcUIkyec6UIGmlnB+rqKhRJBHc1dPWmA6OHUNeftHLtKyr5mLKCLgMEM+CRV0zzbpdWc&#10;P13lr5Gd6JMl3I7I3IRs5ux1fBE3yInb2NRDKrxDMdmwkJHg+tCavULcQlGZPL0DV4Q20odpsayr&#10;NTOIR+Cizyh2M1OSGSTqnNU4RIYK5sog5683MIfe+/hdmbexunY+mm5w/COAtKG/k5N7OG8bIkzR&#10;eo5TJ/hGSG9J0pp5CQ8os1zYeU2ZX4CjBgxFhPJcGVOekZLOZ/3Nl9Cz3eiG7rp26MLOKTJhnLPt&#10;bxNdI7Qk3Th6AV0Ob7Si6xoBkw0OEi91bR002ze4L25PN8W/5UCVr50bJ7XRLCc7rZBzlfUKVtub&#10;JMu/2tgTt3sGY7y5l3qb404y6TyCz9/r5Kb8EULNuyl/DJoMKwehpdbKj5ONtUPQSV3u52pBdfGZ&#10;+tMfdRd9TWzFAAxgWR/qO5htw2h3aWph7f+YYsG008XSd3h918By7Nboc/v2731f8f/S+uJqSr4q&#10;CqsoHj8X4hRwCfFzEvg/LxWQQpvhS9XgRQbC37JF4WCV73NWqVBEzU5yBzuVQOlsjqyPOqgqF8vk&#10;Uq2Wp2wX73OgqJ/n3SrJiHbeO8j6xjk5tluYqxH9MyGyrgzpnIyC9DSQ1g6OJiR766tLgzFL7qpd&#10;m1fjYN1YTOOPsEQuAdWrKrDKVRr9S5CjFQ6QVgVgke08znEJoSR8zVNDuOaqyhnv2cJuQ2h91bSt&#10;5Uww5wkpWvO00GbiaAguCF3nJiOG1xkDU5pssGorVskSdZdpaFSecK20N3WN/qduadRatoRipWTv&#10;dTaV9qm43QKGbqUsJ6v5MAVwCjnu0RRvebwXNMupklgB59bpCvUuMy4CaMtxheydKlytXQk+sjxW&#10;h9l2noUO8gKtZXxQ4IIGt2J5xnYoONOXku8wHudLTKw/nFbc9EVyjPmpN0ULpVn/GqYzhUBZ6tCW&#10;ihAQi1hOgi3HjJ/0pdHYlAxp/yiHCSjfbFg+Y6i1USGjwNcq4so5HaIJ/KBXCRAtUqCS7ZMPvEi7&#10;83i9BCX2UUpbFpe0xlNuaQvf59xwvOk/vOR507Ucr3byJJN4R//fu3x5ePD551/ghKbrA1OTkwP7&#10;9uxEyFq2vXRweJ73GXREm1NI0AR5WwGRVmstqRBB2iep/ZUOtp3Fk+9tsz9abbcMDtGayPd5wgz1&#10;aY2wF2V7iDL557wtQUTwBOSrw9Loltqy4+Q46qtIhbojOOJpxaAeKSEvJH/YJje+tOA7j1100Jwq&#10;gljkaXkqBb63KvigawGV+eC3LIL6pTlmjn9ZUEpVFDQAICuxj5SdPJFtyCuU6/cygnOj7IYoS9J1&#10;g8/Jx0bH+ol5WmjLfBKQwnP1EMl+1WJpNoCwkaAF87B6JF4jTmANbBe2E+naTiqaJhRvA/n4Ojyh&#10;hGdaOzpianoqjr96Il47eQVfM44SNF0I6bXWkBMGZuUiDt6oae5BeSLUWeQ7t+UbAX/KR4iTal6L&#10;KF0tMhqZRj9YxjE20B6L0ltvvfUVqfK9/vL4xpVlgDRyah0eWsEnzqCdixuTMQ9o62PR78g4i9y5&#10;2seRjsMAjkF4+ZNdrXGOwyi+goXqZzmkYVamZwx/c24mPjXQHg+QUeGrbN96xnUDC6K9uJqcPXU5&#10;9u4fiu5+jl8E0I7eWIzHnrgverobY4yT08Y49WeTBOlr5GmtwvKTYA9d8fNsmTdpnSRYZPX1y3H2&#10;4lIM3tEbPeQ0rOptiUujK3Hr2Rtx1w7MTj1AfIDse29PxyuAXuW0jFNmVTHIuP3rgkx+9ShYpy6J&#10;ijJGw1ma/sq8T+ME/Dcw3xhXTp6OhdujbPk+El29rdFF+86wNT+Nz5wUGiQYdv4SlqqbE2UuOKfR&#10;C2mNY9X/d/+zn8Af8f7UW8dPnIvPP/WlmBwh3Q8WYJvigrS6uYt8v+ThxVL5v/3yz8Sv/c4fxenp&#10;xvjUDx6OLz79AmmtOJ51Jylrbsywi8XuHxblLUCObiq5CCchd83sGxxrPEo0NP0BDK40Dcb6wO5Y&#10;IXy6lrPHZxk/edRjYWemp+Pkhdk4uHswOprVlcoLeo6lsY3tZpxaOIyC4xrZdWxh0dTCfDIDiDpq&#10;YKg/XnzhLbafV+PYk3dD48V4D1vz+zkX/TcIFmo71BYnnf80zbRmymY1zyp/G+mHkiG9RWEbaZ7C&#10;KDlIoakUKzIk9UYCMdPvLbNF3xEf2vVkPNJ7fwy1DpFVhUUJMmR6ZSZOT12IL918Lp6ZPEUeTIKY&#10;1Jc5OtZdFq3qTBeidVgv+/p2xWJHb1yl3TfncaTEOVMjxgrHjG7C6/gO4PJHwnNkcxM0W8AtZBZD&#10;x/0sRD9b1UEaqs24E2H181ivR5Fr6tcjPP9VpMETyOc+dNQY9boDot9oalP1mnqPbm5Q32FO4OkZ&#10;PFo1PTvxKdzinh6bWsI4tYZc8+6/+fVdA8vxydFr+w/sydVXgkcaWBzEi7KU5EVlCByKvSeVDdcL&#10;cLHBlbFxfnt/RcarHMrzOT5JZl8qolw5JvEtn88IzAIGHAT1SSmsgIJ8LAljnd/uu6gVIwv3uoxg&#10;udyr9a9sqWvFoL38Cvi81sVqcv/ugWxHL9dOvXE6+lgRDNRcj+cvTMdL51k5cZ9RazJOWgIqK0Dt&#10;bQLA9E+BUdweWOd0km8pc7mZr8SvyZIoiIwGdFteuIVyTMwEYMh+QgOBb9qMtATypVu8UsM+GQ2Y&#10;fc4RlV6ORvm/bEdaCwXSPieJyt5VsmXnkYWMWZkoNor3AgDKU2mm1UvLL2CLnQ3qVJEpaRIGUBb3&#10;0P/M/yUNLStTE9GfnHSAYnnC9iVwEJBWBGNlO1gwlK1JEGyZjAd9TDVJk5z02RbKs4sbKBrBuSTS&#10;V60EjRQbZyaj5pkSRS8E1vYDLXhW+qfiFWH6NIYbgWJup2qNtpvyrWRNiaNwlwb8oT1ydLH0UV6C&#10;T/mngEZFjpHsBpAYES2lrWYdH5c6t4ooyqOzkmbJi4X2joHcmLzMB8eiFl5aJ8Hy1ORYnD83GQf2&#10;nDo8htXlNlF8x9iW0JXh8uVLrO5tqAsGQbBtZAwEfgo+hab8YqHWZ/m816It8LAvtaSSSJhrnxX+&#10;ulTw4ykyqTR5TOCbpwxZEuUInhN4084sk74ZdGMfclRZDQPt8750GUBouDjItEeOlSAp+cJ//vjC&#10;isr4Zhomd2mzbF/KE9uuVdhob3mLz3xdzQJOXippyrhPTcv9mrFthwrTcRMEciPD5xzV51aewpcJ&#10;wZh2YhZt1eRCbNACy/wWIFplI4ivgV8DA5pJl9JEPlGPEG3nb6bSIn2Lx5CqzLTWtKBsPb2qEeHe&#10;jDKvBfQ4TvWAHLcPBbaeeKM8kU+2j1VUZMxgxrn8xVPxxDvuj4lpEhffvoWsNbq0pNaaJ++f6KLK&#10;5PqZaNtZXPjcccgtdqmkLJDJGTsVpByg5UXreh38mwsfZZVbF98Hr7GJubh7f3361zfgpnT55um4&#10;OHEjrnLgQ0dzB8CCYBF4QEDQxLg/NTsfH+/siFkA1bNEGS8j35+jp7/R3RWvANYvYJXbzRgNbMzE&#10;Z5Ehc/iwzc43cWxqYzz0CJHCpN25SVSFO2BD+EIeufO+GBrsiHFA4IVhwCwWwM0BHN7cfoXGG4CZ&#10;fZOT8cAts4+j6OGv4QucOHfnYHRyrOrLz89E766t2PWRg/Hbb70Vuzk1pp16nawH8HOs3tVLAFED&#10;fWCMch4XGVNUtsrBha7zpMhaWV/DgHPN+atts4m52HiRND/w+dgGR+uybdxKLt7ZycWon2cecEqj&#10;OYEHV1rj1eNXsM6S91GwmBOQPJ2ctPPhv/OO+Ic//3FyvwKEYf477twdjzx0JH7pF/8F1wh2g29r&#10;OeqyuonT2mjjYDfbygtjMdfQE50kOP/4D38onj0xShxDY/zPv/yx+KV/9lsxwnGHW1qUa4xYKbN8&#10;ibyUv/Djj8U3XjpLLsv1uGtXTXz5dXzpa9kupjd18PFs5jbWokIKtfm5tF7OchLd8DUi1Om/x8ya&#10;t3idRcGW7m1ELdcRGFVNhHoj81e91dTaSl5OTgS6MQqAIx9j51b0EQx068x4LA3Pcqwl1kRO5foq&#10;Y9YojSUsFPHQjQ8QbzECvd6Etof5zDlsHOGJ1TZpXuS3+wna69Rpmo7ShsWO4Y/23xs/d+QnCVLa&#10;8R/MLvV8H9bzPkDau3Y/EV8Z/lr86plPc5oSGt4dVOrKlIvKqayl6Kk0qDDnN7CybrBL0ZCyE/mO&#10;0KjFAqyua2ZO6w6gYWiViv4Cme7CQ3/5YRTaGQ1EyNZLAMv7SfX3aTwsryEbOknT1Uo5AktlfuEt&#10;g5uVJbrekL4Kut+14+HSl62tA8jtA6PjnJZEf90y/06v7xpY9hC2pY7Vd0m2tusZmelIZ2e94mdI&#10;UlHIqTQqDJVWR/mY//ISj9mRwm5+dGTK/dAg70tFlUK+fGet209k1/N65VnLztIqsLR8tf2J6yra&#10;crf/p98Xz9diik/LSPaJ8rm2hRIpR96ZU8stGFLBIKia586m7+K5mZl48SROyTXNPM+KDCum7VFZ&#10;FT9Pla+gRcDiNrB9kT6CQdtpQ1TMKgaeSxRje7Qmlu+SdrxNGsE45XnpyzOVZ/U3NNgpV5zeIUAS&#10;nFKnARi2ycnqtqPWJEMNagR7yUSOx/Y93Je0lL6Co0Int4xMhK0fnRqaFGOl5bxPoMV/tj1X1zyb&#10;qXzog2rMYAO3UJMXcuC97ojaKSckz3N/XsnCSh9yjC3f/ucT9I/7tnOyueVnW+XC7DPlutKvhtOF&#10;j05yJ3v6tFL/JuOToFgrUzKeQMv+K4As2+16Lcl2jvu4JQ2N1iGps2mCfSec2xzUA43Tsm6xACrB&#10;73a5xeeSa/CUKYkSvMMXbjHb7sz5mqDPrV0taz5deG/bcmnPNli1b5C4V3AwRaTkpStX4yd+8p2s&#10;YAfgwbo4depMvPXm6zG1MpT0kndcbPjWkU4uol6jlV2Na5HIIK8kfMKvpPGGBJWC0sLvzYMiTyU4&#10;9lQk81lm4pMcxlzH0/9itbQsWiudrVAeqjCtAnIRgJlnZ+NbZDqcwuf2VR6AZpLcImhDAY+00WvJ&#10;S9YDfwNM3XZP362sB6s4IMucobrlaCnUaGvbBMt5khLPu0Mx0IAfGWa7euZPMxahesx2JuZvyaAF&#10;jsa7NsIRoatx17H+ePxtD2ZAXz0KS0CpK0I9wLAZRaq1jNxt+dmtuNza5D+396w3cbZ0TdICNrQa&#10;5nySzySLvFm2wtf1E7Pv0s1HpCllX7p4gW3e+jh2z/1R9edPc70sMIlZof9Qv+KiYL+dUlkXdcpP&#10;WRUFOUbpBiA/Q6d1gT11aW0t/tn4VmN1kvytzewrfo+/Lt1Y2Lo9MZ7Hwa6wot3Aenvh2um4sjIW&#10;s2C4XsC9QMD5Ukf/pep1tmt/i4TOqrw6QGPRPw3xq6Sv2cn4HsA6OQjtPjOxHJdV1jtq4uLzo3Hg&#10;yBAHVNTGfQ8ejvsf0jpKuaDLZaydF87fJEp6Cv/KhajZS/jF0U4CG+AHlPkic6ZmfCIaAbHRQaOg&#10;6g3Gawr/ygP3EpRxd3fUYKGsfutq7PWklyHyxpi4GatZDcBzbW4+Az0e45lpdj8uKoLoi+u4ecbQ&#10;rdUG5xtjZgCOssv5U8d3XeRKnGNHoWsRN6TJ2bh7T2s88PARTrVxt8sgRGIFOGZXWdXE9nLVrcU4&#10;/SZnl+Of6CvzS3Y1x967uuOTP/7B6Ovqj/mZeUAbQI259ff/7j+M8+evx7/4X3+fAzw6YVR5Tx1G&#10;2biJfe2Nm3EZWt+9ay2+8fUvxHl8PO/c3RgLE5difI1+N3QzJysyLuco/WFRdnaiPq5tkDD+wR2x&#10;bxcyavgyfMw8V04DuPWdnGSO30GS9BV02W6scof29MaXOK5xxmMkV2dwTavl6F2PyOQYx95diBMj&#10;WZZikdQ+Wix7h3ZGB3U9cgc5eThRprkNH1kya2ywUDsxvBpdb3eRBYCkeR3IRycFBtR4mPJ+guf/&#10;DIF2DnD5EcDqMPR/Ejo/xcL2YfwedeuZh5deYv630mY5bxQj0g8P3Bv/9X3/mI46d7Veknt4+Tbf&#10;u1gmH3d9O2NSto/fu/dJjqFsiF9663fogxkq3AvTmJJNSXnhjkMDsqHac+VT57DryS7mgiQVL7AD&#10;ghdnyoIMIKRdYgEzQOh2punFmI7rqfNMsr8Zbwk6+dGv8g+WzURSXNQSQ1RkiPemVRYa9EKagwNY&#10;e30BKlfW1n/lNhZL55cxKd/p9Z2/+Y+eaOKIqlRMbpdaKZwug7tSlgwaGVwl+/6vrRFec1JopZBi&#10;lVd2wvelHOWiiNlnt2/L7c+0LFTuk9qWbZ3Uk8rJ+/3hcwac5GdL9X+/950CvAjdUr4zN//lLVpQ&#10;fPlHAZVWAYS4wTBrbHsdf/brJMrFcdwJzQqpnpUQR2iTuLSHCcBaRuGdypRn05eOfvA+xZzATVDB&#10;j5aj0iSUNAoz250WFlqtdUjNrNUSQCjYyHtVqlme/2wxzIeQ9WQUI61dJQkUyiklfo1CzT1ZoZZK&#10;x3lKO6C/p98kSIcWWVWOiwyakoz3hTHzYmUQivXVnmjVKtdlKKnvVLRX5lQrlkhACvVtGVlr+faD&#10;csoI2AeessNZZ2ljdp87NrQ80SgVg8/ksXv0JceGfz7rvX7M3Jx0PN0G5JGEEfKE/RPryUn2x+fd&#10;NrGA5ALqp4bKWcw8nVdr3d/n+VXq0/6pIk6LKdcSKzhDKEKZl4FVVJLZEbhXcLuOEHL802JnnQLF&#10;Sr8N6Eie5Lt1rWUUVU399t5hdbsho8vpXEk1ZLmAaCbsOivLesP+sAAIfkbGpuKbz34jHn307XHu&#10;wvk4ffo4ju6k29jozUY67BmB7I+WPxstgJU6ti/5QgEjPQpAc6Onyky7tlHwTIc3EKBur1ajmBwv&#10;j5fM+7NcecX+yfO2tIyvJfIQvFgBtGrFHDppSJ9QFFmHFnfHEt7Ns3LlXZ+Fxjl7eSajVO0Hbiqe&#10;fJwBKVirqjJf6DpWwa148EhXTE5OxOXrE7Sf9mCFCqLnqzZNI42lbmUp9u7qiP/hn/xjfLOwmFBf&#10;VgMYzGM2+Z2dW4jPPfW5OH/2Sjx274Px0Q+/n12mpbS4y0gp61CiszNT+d5Too6/+UbcuHGN4KlD&#10;WHTuSqC7TptW2RZKDkMWrAEa0voOCcqxsSkYaV9lYcVY5QKCOnJBJb+x9ah/8449+ywldzoE03yV&#10;9+i/mQWq1B3LnLOOZVmKmE1ANxwX5N7jMsDaYDl4WfnH5ZwZ+sC6mACMo5S+119XAWdHsGhprTQQ&#10;YmzqYlwauxyXCdqpxz8vF9zKwexILnlStlT2OXKXQnUt9x7HXeg4lq9mAQxXVgBluGjG0v19sXD8&#10;XFw8eyM6SXdTjiDWR48ob0DM7dtEgOOjvk5gSbRhJXt3fzR2NkUvZ4RL29XluRhHFs2SWq3d85q5&#10;dsf7DsZnv3Q1Ni8sxBOe7TwzF8v4d37shw5qOuTYGdyXxufj5oHGmMLq9LOk3Hk71vPPAf72M0YH&#10;6McfM0FMGTPNKJ/DBcCTggTPzqMmLLcbJCK/ky3onv5uTvFpiq8ffymmb43FT/7cQcDIPJkkCJCk&#10;DxvkgdzA17J7pT5uvXUzRm/P5gLGlwucLlwC3vPOu+L+O+/hdJfV2LV7H4vXPhZgAqC2uOuuO8lO&#10;0QRIdB4V2WEav+FJUjN9FT/Jxra4QEDSbz+9yKktTWYHis++PB4TmOJaaicYg1ZYX50D38qjLNL+&#10;8uUJQElVvPDWSHzzBNY2A4Ph+XoWArWNpD1aaoyXLgFeGpFvyy3RA7Dc5OSh++93zrFjwALxFv7n&#10;+3e3xmvnhtGF+FXWrZPe53aMTJKuB1rv2r8rXnz1DGeG34gP/cS7kKPmwmSruH8wrvzMnri3dy0m&#10;kS0C37QWs+Daz8LlJyHxCG5UzdB7H93tZqF6FgDoQvIgLmtHGZ+/AAhqKd5Ff57EZ3KYZwZxEfip&#10;Y59k/AuoXF6di4WZs+w4YFUn+l3htrxwA/eXPuQQn3m9Y/dj8cTI8/GF8Vc47Q4XCWc0csK4iEEs&#10;vT0NbSyKBZaylbIC2YBeNV7i+uJM3CZbCg3L75Tryk+5OyWzciNLTOTC//rilgWY0tbFhjrHIVVC&#10;iVLgTN4rVSgHOeLieqimM/q692d7kR2XpmZXPzHN6UbOPXdivtPru5YujUxkQZcCz5rTOmWpRRvk&#10;hLYb6cuoMPMrf2QmwZpdpBNFvfK30iGLEOyUp30oVXoSxmvlswxdXklAfvy3/ZzflpXpX18r5Np+&#10;zpFRNZaXpJeIGS2sAqnUnuXwm0/RWIm7TPRzHQOYZ4tCZH1CzHnI9E7mMqdfAa6CJgcX+x0KuCaD&#10;AygNRZ1gM/svmOHFREtgo0UJiJZ+UraI23L7MjWKXfc/LR3ZWiaV1hCZwhbyBJe9PxOBc822uBpZ&#10;18IkUFTNsuIrx+KxCuF+S9Mapdu5QjC3ZS09rZ9ZLGUqigkWSMoUUOpzzH4mopPRNnJjfpaBBZGw&#10;JkChWJ7sZ6IFC+O93/NMqSi3hLe3WdNSxo0yuXcm4NXfRR6S8dOSW/qnQtVfsZZ+OmlKH+2H24RO&#10;DNsrD0p3aMFYGPSQIQypiO1cabN0KiAbUMAiQotuoYTcQZ38y9LoY8mlaH2OC8DZkmhTppfJdlIf&#10;nUoMz4M5M2yydeTIyRdaKgVvBeg5MdOGha9rAfcKFDulEOA2gIagRd+XRfxpT12aiqm5F+KFV1+X&#10;c2J2sxurwE7qJQiqMveKCwLtSX+IAi7kIaGMrciynWu8dX5lf53HSWM7LLDmVmi5tW5ePdptYnJ9&#10;D5mw0jEXUsmjXHMBZB9oeDXMlQs+ecxUIxVex4PK3lCeaUjQOoLyvMkUxCRIFsjlXrXb0QSNQW+f&#10;XccCoR+tSekDge+REvNkJdh5ZFf8k5/67+OZrz4TV179BkYUAgCwUpmUPmUQ1pj1Bbb69hyLnbv2&#10;JG2WAZqZu5GvjQTGkJpALlO6oLTqWDQvEqSxSALlbb40mKy1uWkEkNozNz9fd+vGjRi+cjm3f3bt&#10;2R3d5COsral9BflwYGZmulsg8taJN9hGvUkk6p64++47cwyST/RvldQpB/0LcHEeZ9ofPvOlYFdr&#10;jvdnUF6ykPxf2u3YOC4uFkyNo7D468WQi7ptuWhdjLFyQR6oHHGo4jDzgQ2w3kb8t76XX7fGl7bO&#10;XRklmpdt4nR0w2p/9VzcWJ6I6wCLHizJLi4lbKXnyeUsXbLfZUu5LLpdUwnMpOgyvKWsaUApbrI1&#10;OdFFUMqHBmPiT2/G7DDR3I4XDJI++C7gqbxK/8dj7bH4g0NRc7iLgAhcIdhOzxkBH4231MVpFhSP&#10;cl517GjLxOI//1NtsXqLdD3yNylzGvGz5EQEzJkTsXTudlxiPrzA7kMr/oc3GasT/O6Ed8fZ2u3C&#10;Pece+vsegkv+nw2ezTmqNHH8tNAzJya34iceeiIGugfij//qec7bbovdB/bFmdOXY/L2DRKF9+cZ&#10;3GdvT0XNclf0L9bEs69dZv4jv2i/dFM2Tk9wmtH+Ixxh20wy9KvwHvILGh068DbotRYvvXYcC2gT&#10;vMmCBboo+5UZ8rMuGZocVjbxIZ3DOoo8OH2rKt64PAL408rGvHMLGZr210xG48ZtLMD4pG/2MUac&#10;FQSQVow0kr1lf9NYDC+0xVJdN/SujasLpJQ6wTHEc2z1r9/GanudeovLyYNHeqMDi2krZusDuw/H&#10;JKmDapGDO3cMRAMBRf0ERu3Z0RnLWKBnOBt9nbyeeAZQ91K8Aoid6G+Mx2jbX241xg4AdB8yfWR9&#10;Pt5N+38XrNYGiH4HftL3kdvzOdICvQ0/6T8lUGYvsmyOeaj8+Cb9+sQG+TbRe3/GJB7ovjdaPWIn&#10;uYyT5maH4bE2gnAIZKV/DQTZGNQ0wwlM3X0PQT8axOuR3vviT0dfIlDWeIwiqfezQumAN2uITBL8&#10;T+BXbOCeZ3g3AYBb6fud3S1xG5/LC/PQlb6XSHXVVirXbIMK1wWm54XrBqP4UEd6Cp87SuodLZYu&#10;xcoun+JBrkY+wgPVJPQ/2ronWrt3Vk3PjP8KgZlPT0wt/aLxIrrzOIe+0+u7BpYNOJyr3zW5bgvf&#10;LJTGZcJpwFc9zOSK2e3ylKDcmxY3mqrOtNEpGxNh+JkrOWnscQVy8rZYJCvf21EqLn6TRfEJpHxE&#10;CkiEytv866sQNf/POtM0aOO9QwCT7ysvlWT+lPoKaLDdDgrDANOYdy4tDipO76etCqeijK3Pa6Ux&#10;acmxPlGGqW/spQpSBWvfs7GlpQIWmankolPRqpwBI4CcYhP0VgWARCmgAKNM0lApmsms7YZAQksZ&#10;gkALopBScCbwLTS2jFKWt5vjsGw5ehFw6xhwp0pM66Hi2fMeSkW2j16IBqVTth3IqkUr66QMxznN&#10;e9k56nL8tVLJ5EJXx78AHq1kCie36gQpWZqN83FpKLCgPMst1nD5R1rKKxXw5nafk6LSz23a5BnN&#10;XCsq1ZYQs2nRjHeuwwS/fM5Iy6SBgJf7GJ8MUBHsmSom7y9ruKRl/vCq8Kk8ZHHSXz5xYipv7eMW&#10;lhC3uNPtm3rK9q/gSH6RVrZSdMSFAAAgAElEQVQru0l5tFdwnv3nnlSLWL1QOnnqEA4ALiJM+M/u&#10;QyyOsk07izW9iTQzDUMUD2/arexdAdQK6jJ+8jx9cvEEX9jALUGxc0loKh2S93zPs/z1mMKKJxf3&#10;UL+gztQKRssA+hJcMg/SAujWk6Pktp6KzqHjuzWc153JmQFBDmSc0q8WYOdzrsaVHxmY4Jg6APxv&#10;P8rpU/QlhQS8yG+CUC2XlFHLnrcBRoHP1hZbS3UAMcuoYps0D0WgH0aqZxAav+ZKzXHRFwlAK19J&#10;e3+Njm7DarJrt6lP6lA6RLDyfQnwqQBATvZsbWvvmpmdJdVcU+zHUunJID09fYB+AVz1ENYbdiuZ&#10;3YsLMYd109EYGOiPzs4e6OHpv1vVc3NzXeb7c5QWOHN3ZOQmMnOV8g5ER9dAzM9O2420zM3xveTO&#10;JWKOGfSTj1Khy4LySFkUJYCU56RTvrdvtCsBSOFZ5VHhDWYDRWi1Ne2J/p/fy69L1+diNwnRBTOQ&#10;GKPfSJy7cTpOruNnx6kgZh9YgZ+UuypHX8lLzAnnjE4xygeD7FbkC3i0hfuU33jES0hyduN7B29s&#10;3DEQs6yqV14gSGgM+cRe4wa+yxudWCgJ6Fm5vzs2DrXjP1uP3yQBFZymozXa6F9nzCx1fm5HUzxA&#10;6qJ6Uq8FPo465tbvLJYqTO34XUzExq3pGL+OLy1naj/zcG98gzPIf6RROUaeRmTXIIu4Bdq6m7Hu&#10;YMfi9zeaORvcKO08fy7HNLdQKG4n4/rU2dfjQNeeuHTpQhxox8p1bDAmJziJ6NYGx13Oc/rfUlzh&#10;aNjDWOdrxoggxg+0qbOLYuSpst05O7kQF0/eiNkPEhG/ay/BMkQe9/ZTxnD8+6f+OK6MjEQ/gUtr&#10;LICZMmQycI7pXuOEVw/iF+lCSX0B3f2ukaC0ZXUmgHMVGbSreTred5RgD6x102z3TXMqz4unZzmV&#10;Bxpj/Ts8SNqfhXGAPH6LWEAXAFXvf7g/juysjfO36mNPT1u8STDQpXEwBvLs9MwyQVQLUUukdLNu&#10;ImZL2LwdD2DB3NUyEq2DO3J+b5DP865jR2KpapyTfmpYmC/G9WkCedoYtcZq/Ci3YufJ8fjw4IH4&#10;Ipbcp3Y1xiLnbjfTryWi3lqQJa9qrWRc2ri2E0B1TeMAIqgP+b4PGfcCu5YryzMxSDL47Zczb2by&#10;euzc+UDMzd/iWMRL0dt3hKHrixvDb2AZv5MycYng1Z5nqCvdXPxsxLH2AcAjxgIWJOOrC/HchVfj&#10;+pVr0Jc29LTHnQePxL09+9OlbVdbL3NgPa7Nk6+UBTaskzJABKDG7WTetJLxoFU3HvmdX/XhKs/M&#10;o2Nus+BepQ/6ExfXMDrG/FDNqZsaAeKH9hwu3Ur/Snx4SaXlX2Ve/f/Hrsd3DSxNuVC2wovQTUBh&#10;/TI6BFkC3S7g6GmDtKzl2cz6t+kjwCRUwtcr8EXOCkleKQgopmydl/f2qXz3rTvyPp9I4ekN2bHy&#10;vZ30lVYbP/iZt4W0+U25xrvEPvlw6ndeRVh7g4I9X6mcFNIFXMhFJUmslgKQvMoVhnMQi53RO7lX&#10;sGEbbKOCnY+lKQox/iWw4F4mtKsLy8rmCjAETorBBKOVDnl/tsfHBbSawW2bADdbnPQoFek/qLJh&#10;/QiHZtALE86tsOxvWqO8V0Foq7mXiss5yijTBLI667qt5HalK1PBV6GPW21p9xIIWyLl5faqHbN1&#10;tpE6s3/2wZeAwn6nkhNo8LWKXTr5fNJe8MMd1K/NSjChYnBSWLJkyWb7H8BAf71ikbUXli24sz2F&#10;jRPg8ZPXmTyF/gWEejHrTLNtEpWXwM52FNDhX4/TyxHg++QX2idQtgajTm2UoMi+J89lPwWfWpac&#10;vILKiuIyXY4LAl0aWB0nEfwVyPpcXoeONin5xwUBnynWk6O0xpGtkoZz8g6+fx5fWsVqdat+kABL&#10;Ev3nqJW+pIK1HPpt5twa/9IBBQCbJzQT3tCS6Bm0CmL7oiWNLeQE1giysgthcAv8JLrRlcMeVwCh&#10;fKGfbvbdPB9pGaet9DGpLY0pSzmRR2bSV6mRrE/7cqGWt3GhIgNciOZ7+RE+K36iZYwy7yd1mJZq&#10;3TZxj8DPHHryfvpJ81uHXNEPOsfMsXX4pKW0TUHJL7ydvARxvacOq8Sj73o3ORFJPgyJb968lgtj&#10;j33zzOL29tbYvWv3wQTCPNbe0RnNkwCDcQIuKEiL49bmytA62/BmdKhhvPbtPxjXr1+Lzq6urBt2&#10;X29ubqteBCy6DTVPwukzp07xdykOHNhHzteOGLk+DMjDBw8aLBFUcfLkiRjHXy6ti3QPlZAuABmA&#10;l5H/8onzVX7efrHFZV/5SlgpndwF0Q9vg0Y4Bs4v+69sTr9AfS2/R19stx149dRIDHbVE8ThAQib&#10;ceUm1sqlsRgHEHRi5LCP5VhF+06f6ZwyqPivFgXqXJVqjXyn5FviPvk5wyGTNmzUkt+whd24tntx&#10;cRoC7IzNEizC/ACYbHawsMNiWsX2bS8jMcD2ZBeuUI34dqYlmdKqUd5aTp860Bl7Lk3Gx85OkBaH&#10;/MncI703TeXGFvPs7HLcmlmL8xhhXry7K15+5x7OZW6MtwgG+4Cpp5izf7TKwpH21VH2l9lWHqHO&#10;RvL6FjmT+yjp17YyMhuPtXfHDODnLEcuvvzGpZgen4tfePvb445DB+PRB/bHyNR8fAbXjfXB1jhc&#10;3Ra3T19nDi3FwM522lsT85zYtUpgTO30rfi3/+ZPYhL+/8gH3gnf98YX/vyZ+MrLb7Cdzdbwj74v&#10;FglcunrTpOlY/0jLZwCnesD+rbrIo51phoHXMqBEsAeVzRfdgAz4+Lt3xB6scCvIwx3kq+zs2xnP&#10;v/xUbC7j5oBkffyDD8bicn98469uAv6xUHLM5NUrF2PjynDsO/be6Cc9zkN96/GBw/i2tnSbYpwF&#10;GAtBxujWTG2cGNFdYYYTh1bZtl3BTaE/LnP6zrnjF+LD+/dAs0X8MmvjEsnh17vb40G44Ty0Gx+d&#10;it2n5+Lgvofjyd7e+F/Ylt5POqg10vGdgEZUkHr6GTos39xiju9kgT3EmEwhky8g455HFt2k7sVF&#10;cpbmrCwayDk+M3U1+gbvwxWSILymLkAZFmECZ2o4anf7tcnCvJr57YK/F3mvpdJ80qvQ4bNf/2Is&#10;vn4tdj94B1HZPTE1Oh4vPP21mH3XUrx35/3sZC3FjtbeGCGhpfkxaw3qqwDDPfjt9nEOpK3B7p7+&#10;uWXh7mEBZKcgK8VgU0cMz41ztjgGKYN/aIOWfoGnHe5jvPYCiH3Bg5c4hvhXxqaxbDHwOY/+NqLC&#10;G5s76hcXZssqOpV/URYKXQW8gmoLgidIxKy7JnHYwlLQeUlUrJO6K+88wN4EpwyKvg0KSwWruR3L&#10;Fh1lpgIS0LgiTU4uisKaVR6pmKy9iNftaGyZPZneH7/2RQNycvpSs1lEfu+vyjlvyeISYqWQtnx+&#10;aat1Gchir9NcLYAjW/8GWzJ5PF9ubVusgMFKtH6p1CzLmgR9MCp1+0nwVTyDShu9llZDH4YxBBc5&#10;dLYj++57V+e21eeFFBUlLQqh/LQYMrHLiTBcUYjaVfvIe28TciUoEEVrzaIc+6vlzXrdAk/Fb5EC&#10;Lss1YTn1l7yPpQzr/laUcIJN7/VBRZ8WOMsQhFhmwqws09rSuU4kxauAOICPldouhIz3pu+oE8Jy&#10;mBQlf6AlSxLbSvOyoRUIqhCwjbbbtiXtBMKWq2op5RXMYRu8Tx9Vn9GqCW3NY2n7+c5xVhlLo2ot&#10;eW69q0jgg1wYSE8mon3MEzHojtg9gXIZKpomCBCAY8HgWrovJHDnL+A2rbM8amBVttG2aAkE6CH5&#10;E2BVMXFrSGlVAs2Y7NlHgC/O61trk9xffHP1MVzFMpFWMcrd0jfT8m07dRYf4BLQ5akYeWSDvJV8&#10;kdyX9W2iQJPHk+58Z5vpVy4wBJ/8Kb6Vfi9M1FJoHwV/FCmeRBYINFMU217Gz3HS8q/lPkc+eZLv&#10;KTvT6Hgx22EphV8diNzq5AnTFsGGCXCVBwZVlbGmCMD2GtuRCVATsBf+TqtnVlXmZpKb/uRz9ou/&#10;fYO7okdwTR3pdkDBo5yNe+KNN6ON9D+mMenvJbLV27nfY0NX2Jkx9Zdjsgr952cm6T9+m/iRWqfH&#10;h9ajgCyPigauD59HoaN6AY+z02yVUtvAwEAcPHQkh2hi4jbHBg7x3jy5WOawqCziy60FyMRnylSt&#10;rxlJL02/re9+KOOnjd7FZ3Jt1uFvumr4jr80PbfLlWXOi/qMTPvefJ2/On9xqJf2y7/oh8Xl6Th/&#10;4wK+htOxRFLvFqzWuZBSwsg39EeYbJJ0JUL6K9PV0vvCc9I3g0CTJvI2f7wH5hMouSM3tL8zVvei&#10;hD3UAf/6NV0VkCN1tKGdhV07KZ7yIAPmudya8gVw2NXcGrfho3/1GMf3rd+Ix68vxtAoFkHAi4uU&#10;SfIFXYM3z+Gb+dqjO+Pi2/pJGcWJMeiOWVwxPrMuOONkJZrkQvk3N5s5YtDRdzEkzzorc7aZ2D6m&#10;h6dix/474lFObfnCs8fjriM7ovHh+6KPJO9rWLnaAV83p2biKudMD/R2xtBKY3zj1CXoAugjXqC5&#10;pSMaCWi5ND7KcZUH4v0/8C4shRw3ef4GwTq4mIxxGAZi6OH7jsTRfUNYBwlY4fQctkpcmeT546Y4&#10;SoOVu3K0r56FXQ27GOtkStjCXUx9uQRN3nlPf7ztWEtMEW1eDYDZN7g3TlPPLHU3tPbDm/XxpRdH&#10;AejNUY/1nmUEATjz8cEfOBxnLhBPQBXnT72IzyeJ1Dk/+/rUalxfJ41T0xIBM+3Rc+DJ+Pi9Znho&#10;i1Ge27ixFgNYHTuGSEbf/0Rs1K2R01Oj1kZcRhR3DjbHkZq5+EM60cLKpI3I8S+eejO+2bAUQ0cB&#10;3SwElFuOhdPIBbPyXs66Rj8vs7BXn7pY+Rogv46dB93lhudusNfO4ZBshzv77rjjg1gysa6jzFo6&#10;SKdEqqGO1o4YfPBjlKsXsDFcHB86M4yVGtBO+ioWoblF3cBi5fiV07H07OX4yH/y4/Fm71hcXRqP&#10;w3cci84vNcWbX3o9HvpZ3BdIpKRsscJF5E1TrUfMBm4FbeS7bMtAwzkWE6+NnI+bI5x2xPzo7+uK&#10;ozsOxI4tFr/w1qGOHXF6kvFg279RNyJ+nD8u1PfXtkdv5y4yVkwdUI/Mzq08NIN/pbvWyjkPZvlO&#10;r2Lq+U7fftt1Tk65tLIwu1nXiTcy5eXpKE4vAZgCnU9pRVB18MFtPCeyXoSZj5Brrv7NxcieD/fh&#10;f8Izgg1X564+TBbuJNa/SaBa8krSxIoWKRYIK9JCVHmpSChbwen3KqeyHa3SF5ipPIuSzG35bFtK&#10;lGy/L9VfBgt5qVJwUXYqMR5gMqcQty8Im1oBAsAirYRa+LQiyineZSEoAZ1jZccEFzImDcyIYMrx&#10;xxWE9EpwQ8kFBNl66mPSFsFFc6SzSrjSzwIU7YadTjTDV5ZAvclklJcdAUjQ9qJWHR2N6Tl0tAfz&#10;txCCchVkeY9E5FpJO1TK9Szk7fG06BpWaGmJ4fkcaR/hb2738srgHPtE67WRKBpdMGSEOM+XhNh+&#10;VxH2tEhfT335ioVRAG+/KCvbztvcs4e+CTxsn9v0BQyXE0oc38LgyR8JZiyC8RLgSAquC1LTP9Op&#10;R7+MGM/3AOMcAa2e1J2gO61blX5ZN8AmxyjpXPjAc36zVmnhEJmMXkXApYTr+lZlyf7ViihvUlaO&#10;jfVRjlZVTcwIYEGU/dliK9kTjXwZ8ajVX+t/jiv+UU6fWJmjZIEwCzfy4Xn05TrBLVokE+gWNqdM&#10;5yL1eq4xlxVnGVxEGRkU4zCnSnbc+CdttZQpTm0v7REQyxoJbu1o8pyDqVKXb+yzPoOUQZ8cb69v&#10;Ww5zdwKlnv6k3Jn+nDaQsSiRjpbpMwInfCu1qtoW63DcrA1nel0DzFCgQFtF8fvKXLPeWQFL2W/5&#10;mc6asijL8TNlZwo0Frx5XCfXpUFaOVME8B9lOTRtWCZX2X25hRWiny21Do7129InDVpKz1ppqTyw&#10;EGi9xBZ6LY735YASQKW+Zcgv610mWOTKtRvR398PsGSbD0uMcqOlFb85fPR8Vpr89cuFC1TISzbS&#10;hSl/BeUMlv626Y7DJ+ljnzYYL+efXJncRh/0pyr+2UoF7+UJyjXITx7Tf7AEZ3xb1d9Db2fYuj26&#10;y+NXaSeLKwN2rs1ei2ECMBoBcaltoIMcJZ3yBCz5CpkqHNfNRX4vEk82KjY1+67vmCaCZuZUUw0+&#10;cJSzxgJhGcU8g69uPTzcYrBI+rsq8wAl8Jez3XyB0lEnAumaTj5839pGPkt+phnbL72zJl44fTv6&#10;b69G06KHVhCrgw/mzd3kKT1AlHM3CxAXnfBID0m/mwCsGbCR4+lCAZ9qyirhko6pcycrzN6ucsjF&#10;I/074nMvfTPu23so3jp7NernJmL37iHOzNb/uzPB+GkWSNNYQt/R1h2rZ2fjAn6PWlfXAH3d3Qav&#10;TWQQ+49+8ocAjzvQ5xt87oj3Pvlk/Ot/9/sxzpb1k287En/55a/EP//lT8Xv/eUt8klejU8+gGWQ&#10;6ffMRH9cnWnJ+VzLVnB/9UW2XQGdJNNewlI5ttHnyMTfeXwffycJ8iE4pWY1evp2x61vPBsP3j8Q&#10;Z6/Vx9/78KF47vUb5PkE3JMmyl7Kp0sE2gwN3YEoruJ4yr0sLtjWvwm4bMBHk/yN++/YH5Pnlhkf&#10;UoFxSPppjuZcvM6JQmTJn+Xc65nzF2L/fQ/GXDOAjiMfpwjEukpO6sdxaWnGv3J0kp2K01Pxrofe&#10;EW+wRT65tRA9ZINgHZBTr8xKwXzRQ/Kb1FVaOu+8o5Z5lwFS3PXS7UsxMnqCYCj4A7/KRgKP/C1D&#10;B1hs6OU3P2bg7fzCaFwfPR0vjJ9KPT02MREHibxPVcqCYw0LdN0MS4s9zTH66Rdj7cZ03P5kM1vT&#10;e6LpKydILyQfURYW1EUWE+Y6NV9uF2PcR/S58nKVdj714tdj4tlTuAcMRgO8d/r8rTjdfyHe/ejj&#10;caRlBzJwOfa0dsfx8eGUtY3KLrmRVHeH2o9FS9fOqqnp8V8BB10a52hTk9cLKHNe/G34WH7lK19+&#10;7eihvZvd/YNkYUjIBK1VGlLCXyaZypZL2mVS6KMk1F6JyxwgwRa3urI3RYi2LodO5/1VzM+mxfBo&#10;oQRKMqydpBzrEXDqa+N1o9Jy6zmVm8K0gLSiUamAzymwLQcmLaxR3m+zTIVdSru9NwEev44Wk5vS&#10;8/nsGf9lOH8G5Eh4e0+5CDBTNuR9bhfz3h/FRJ6kkOBSkW850CL5USVhKQWgeNGfXJUK0FWOKgql&#10;mkUrIRE8uRHCNY+SEmTlap1yTJCeyj/bWwSTfcxtsGR5CoF+YgCpUp4R9nGBT1k89yYcBHT4bCJG&#10;B8q3aYpzskufYl1MQGdwhUCCdltuWifzHXcLAqBj6Tl/0XbCjzXamqwgQSlDHtCK4vaVz1tKbvnR&#10;jwTH8kDyk6DOrVfukiw8AxdQYgEzXk/QRLll3P0/oXa2XVVc0uMINA3mKSfVpP+iWzcJpMoCqKxR&#10;tfz5aAGKW1rEHFXpzK/11+GfV80EBkrkginpTz+LK4BELfRLPs1maHktYyC8lXYKRelh/3L7mAtu&#10;u0lfiZ/WSYGefG5wkEA4tyn8HloBhrGhcWsZB/ub/ELjs79Y0orlvNC4KC4BFjzoGCYty+hl+51H&#10;tMHv0+czeZCx4B6btKl/UdLVmvJh2i3vbLfXBhReLG4alfFIrmMcKu3WOpv+nKz4M6k6dEYSJhhM&#10;GgjmxduOItWUbWfrdA7kvwLe6L2Ri2nP0d2Gz8Xqn9QrYJirXk/rMvf4rIUmEKFdNVgUMu+poBFB&#10;Ke8tsRW6hM+kZY9j+enAL82xElgKKm1mTg/6YwBQjWOXKxgEMwgzT9PKOjh3l632Ynl1OYWFahbf&#10;wb17069zhm0lraI5FnyrJdS+6vJhb/KI0kqbqZnP/pZy9Y/NACrrt/+MnY0SfJpySStq+kHJx/zm&#10;meHKUMpzEeDJKN+Lr9fPzrA+Ig+kioS5tbq+GBeunyf/5G1AAgnR8RlTj2S3pEX2W+DnmGvZddGe&#10;G/98V6RATqfkpbXo4jzpboBjG36BRtxKRxW92seghqsArpGlBaw/pJlifN1id+bpLb+auzPls5Yd&#10;+djvtLo1tLKVSdlr7Z2x1Ncb5/EBXF8lub3WVXhiDfOeslSF3EYOyW4sr7qX2W41Si7A6E/qRVmJ&#10;NqfMTx2LvKEu/QQnX7sVd3buier9O+LWYl3cBgBOksDy0S63QU1a3chpLbPxBluzTXu7Yz+b6xff&#10;OI9cqSHau4ntWVIanbnGuefNcdcDd8Thfftiemos4yTGCDx715MfiP/uv/yF+I3f+rX4wz/4LBlQ&#10;qqP/yBNsHbfHQbb7b146SaBKV/xPP/1w/Bd/NBojc2wPrwxH/SLZEJFHjeqSanwr11rijgMDce8e&#10;QOYYFkCAeit5GBc5+veuu3YQPU5k8+R43MH5788cRx4BaktaNmY9dPz0MyPxibftyujxXbvuiAms&#10;+KbH01f6sYPdsZO+Xc5FpkdTkt9xuoscpPNxEapNzy/EqxenouNugGwLlkByW54hEr92aCCONeLH&#10;irhxbbp5njRRx0hB1TUUywQ8rclHFZmvHMnFnHKLsSjSx+y8jkeRZymnGZ9GeOWludvxhTN/GT9i&#10;sFL7TALJ2jqAN5+LrIZjAIEra2zbz4/GrdHz8efXX46TBDTpR2xg4o2FydjZuYO2Lcf9x+6IC20v&#10;x4kbZ+OdH/twTF1jZ2SwLb7+ta/HIx9+JDrZNl8jEGqS6PBa5NUyvNPCaVMtutXQvib44Jvnj8fE&#10;50/GYx98Z0w/1IVlfj4OrTXFuc+8Ei9tvhYHf+AHWbyRKYGt+kZkw5yLev4qp1vJdHF4Z9kGp8MH&#10;YMhLc7h05M6btOH3byWP5YEDQ/WZPgNya47P4/0SDEhbBZ71MdGsuKCVbICTRBClf14Kb5SkQkFh&#10;kKtnPvhICuvcZraGMnA6ym9harYOLPNZfioPFS1tEWx6rqY55hKMpALW6lLaY0kSwFcqQyqyLl95&#10;ufIhV/cqnu37nNX5y5W0FtAH2lIj0wkMqVdNo3XP9mol0oTtjdtKNx3K+Vcsl5bMM/ZNRe7ks3Tb&#10;ojWHD2nVpd0ZtMP1suWoz5CMjfgSLNNHFYbbDL7/1iSogF2KyB5YuqDS92XztQAiFU2eupO1l3vT&#10;ypTtRonZLsEy96kGS6CAbfaabdSPza1j7k660DasSDkuGXzCTRUBmaqR++xXgkCuJ+Rmy1lSkTEw&#10;y5QZimq03apPBLY8YVnUV4arBIoIxgR8aZmEl1K9iIEA/BveK8kBA5vkHtsiab36vtBf2wJtVwmx&#10;ArbdWW/SAjpRlXQui5ACoopi5ytuKYm9i1JXUDhOWp70m8zjxAR/9iXPiE5RVKFFobHrXHuWHfMb&#10;Bty+Zx/zfuq0CAcCn0pTXRUGLX8FkOlWIb9ZTd7HP/tA3bl1kQULOmyIfG8P5AGekEb23bF1jHne&#10;rcQcKu9OQVHmjMd5Ov8cL7dOEt4x5mmtlb55zff2xefsRwH4PpP1c49b5FrPCqGFiNDLJ/Ieytbh&#10;33sFT5YgRkqiMOc189g35lh1guDiI2TKD6On3UL0hJnSbqeo/RKc038qSZCVbavQwmY4KtZti7hP&#10;HnblvYIQX+YIP9Pw1JJIeZUEzq3NDfhyNeFv1obv1ly0G4hjGwF9ucVNJWnB5eUWuHM6JSH1NWFR&#10;s9vJo0mvhB5WT2Jq6kIJtLa2x7mzp/L+PXv2ptL1hkXA7BpgJP1R4fV6+pm7LZI87yhyIXcbsif+&#10;X6zx9lXLV1nn2s9tXlGmSHnlJjSg2fbdnJzfi6/bnGzz4BGPFNR9oD5ujl6O4YlrcY5I6SYAhAss&#10;J48LvBxfxsKRUBYs0E82qxOYCy2B9PmduyDKvt1tfdFpDkescxNYeWb4lUm7sKa1A1jZG4ijKPbG&#10;qtEYZlu1mUT3+p45fkW6SUdnK3U6vlRvcqdlXL6U27kG5FfrXEs/UcDoSLfCDfRSWzpXG7HqNfG7&#10;peWcp3P2F/agT4VfdbmQ3zSiFAsppcs/XGvjWhOBHwZrXLo6EvcAsJofugOQyskuHOO7QNqd8zfJ&#10;YIB1fndbWzRMbcbJ45c4RYitfcDmsuZGLPD1JPV/57seI+p9MTrxf9w1dICAs47o6+9lbq3HS69c&#10;jAkCWurv+VD84p9PYAmbirG6zpiN90YLQTlf+4uFGOec6UbO+e6N0WgmsXxLM+AZfTC31B0LMNqH&#10;H9mF1w/UQj+7mGln/HQfeeyxJ+PTT/9xHLr7MFTrjkkypwRBSLFGcnZwwhpW/6rOeo5WbkuDjjtI&#10;jY36heNbC4g/MV4fr06wI0Yqn3bOkL84B1+snca/+VRsdR+NQ91VsfNDj3GSzyrR7riYoHqvcCpS&#10;fVdd7G0kGvw2dUCfxx+7Pz5/+pV4lUVBD23dhDa6OKXGL0OREtQRTyHKxTLP4QPmmnJE2dPW0hKX&#10;l+bjt6++zJY3vqCH3h4t7VhslQ3mAeZZs1YIGGcJtLmIv/CXR07EyWY+M/d1uXCBempmLAaQNbua&#10;BgDLzfFjv/SfxrM334gLLbg93YkOGL8V73788biHjBebHLE5QqqrNyeukHgG/YesGJkaj/1YSVN/&#10;0+fpMzejr6Yruh7dHy/8u9+DgfC2/+iD8fA9b4vnvvBMrP8AeX2Vw/RjBZ2ZC2eCT3VPGkTn7O4+&#10;lCIC2Y9/5canbpB6K8cD3ldeYrH81bzhb3ipfb6rlw6160QtSqACnpxkhf4qEJVFWg+95ufKkDgp&#10;N1FWdrZs0apUTYlTbFRFEbiSK0JRy4Dbg8Wj0elleYIryy7C2uhJgxCY0lxhesIMCWj5Z5LjGiyb&#10;qULSymlUlxYSAacT2bvotTgAACAASURBVLaVVaeCKcWEijYfL+I6++Vn+YtnVIAGzqS1gO9UyAoK&#10;37hqzmz5DETmoEwFrVIttWSibJRLRkHbB+nE+8KqMGeCRrVqaVfxqZQGPE+7ikqQNaFBKimtLrZC&#10;AOQ7hpDJ7CJKg2od/9mvNQRwgcROFASVjc7SSr8KLCw0y6S31FfuK7QoFkiFHuVn/wqY1RpiWz1b&#10;WiIZ6KF/J5e4TWAlFcs4eaqRQSFpHXKbnJB2PG9ps1aFYmGsaN8KsbnG83k/fZdKWb97gypErJZb&#10;9M8t+oxSZvZo4ZPXtIqnpYut4XVWhUYnp18o/co8kwWRJu20JEsLt5bNKVpUP3zgPVbE/du5KDN6&#10;mcL1/1UrJ2BIyrpQEOjb9AJYWLsm3yagc/s8mch76EtllevAS2mJmDyU/F4UleMownSoCnDzPscM&#10;HsyJVe5LtSMgle4KOH4LvxdapPiTfxwU3wum6VsKyMpCYluZCUrtU7WmEsdO+vO+0M0+Z7fzO4H5&#10;dj+SB63DvjG20mH75XcFlArAXLHbeDte2mWnXVV7wlXZonYEjYDH+mrUKd8rF/IkEuauwS2CusJ7&#10;9IOmaDvSvzmTwOtr6hyzsXxXTvahKJSZYLIA1tKmMlIIRUDLtavD8eLzzxGU0Bwf+OAHcnt6cGh3&#10;/PCP/STvCeQhKvKN11+nDOYc/Gay7CWsWVozV9hO0yqcx2+6VZ60Zv6hFMui0AvSxm7TBvqfoJGx&#10;muboxtFbN+JukqFr3XRL3sWIPqSr3CPgrXMx5rP85NntDk8OaJGDUhQPAegotaVZmdsOlRIioQzf&#10;L1NmHTQqQWrSo7QTxfU9hyzPD89vTc5MAJoAhevuBGBd4/jGK1grJ8n63A3QywW81II4FSNx6Scy&#10;9KPk+L0E8D8Lum7ntj7uGUVZOvX2tnQlqNzAKnxq+mp849WXY/U2uRLdIeDM7jsfvDvePniYnMXk&#10;K2wjXATANY5LRDcLBa2nyn8nlCPlVDGITWcfYsRJOcP2JApc/tOnbX7jMn+vcBOnNRH17LzJxSD/&#10;0huZfw6uUtNxK/bVEqWd/tv2LcczJ16CSvXnGhG5D+Ib+SfPfTX27nswzrx5IarnZuMJ8mM+/8Jx&#10;opDJOTjQF2+OEYmMC8chfORucy748NWx6BjoJTp5Fv/K5jTmNOJT6sly8vAmi9n5uSkWPI3R290X&#10;r77+Wsxg1lvoejxmOh7hWMK56Dn1RYKSCMjBCtdUvTdemr47Vjldph0XhV11HuTAmJHU3J2Dydod&#10;uJG0xRP37OFwh2FkF9yIznaLfs/OXbFA+pyzC33xoySQf2uqPuab93HuPe0ZeSlql6aJXcA/kBy9&#10;Z0lRtG+wl52NVqyRnXGNJJlvO7qTdjbha7kSY+NseyMzL11dicfIf9nGzsIwEfdXXn+DYzgfCYoh&#10;SfoG2+BrAO3GOAjwbWdMzs9z9jjuAQ8e2hVH3/H+uPDin2HFxA2CTCem3DV+QPo7s+S3GvEK88kR&#10;clRc6Cq7t3dDm1rbohNQep6x+PXrL8ULN8/Gu9jG39ezm0UEfqnQZp7AvFsAx2vTY/HVlVtxrRO/&#10;UBey4KlW8Moc8miOnKMv3zoT1f2kTNrsBVy2xw/d+V7SbaE3kRvNHVgj4Z0FZNDw4mR88+YFsrDN&#10;x4EefLSRTXOzi7HYU6K21R9Hd++PL06+QdDSeNx78N6YZzu9s3kojh8/E/vJ89nO4qSGPfQFgoDW&#10;MeHmYps8wUv6wtaR8qh9kHPdJ9+PkezS7ZmVh0yMnvl1oUEdDentbvlvefs3vr5rYLkHh89rN68l&#10;c2wDhVRgSX6VtCTXoRd4wsR2VZdrZSaK9gqtnQkOtTQl2OBZBaMrQpSWyaczp5KTKKec77nGpHY7&#10;VAvVcn6nsioC24EVQdtRCZ5b6jrfIlzMmVd0MUCTMso2kAFCtAMBY9CQwUSZqxJLgg73+rNV1orZ&#10;Al+5taZ1zkagzDdJkWA7XRXb5kymLUimDx4tly1M4ceztk3AvC3YuZ5+nxSVOkIwKijJfgv+7CCf&#10;tVBJTrcHswwhn1RWJnFPglELyfUu32uN06pKW7Va2AbopehSDaU1L6+JD1StKDkmR8o6t+8llGNJ&#10;WosEK/aFKyWKzM+0LcfHEQVQCi4VFrzP4wPzeU/4UcE7EI4Xqp/+WJ6Nk4w+bcdV/D7rOHu2e3qv&#10;pAmeNksDw5upT7rk8kPFzko1o94pw+CpBC7SwY5T2rYgzlW+24B0LvMwSgf+2oqy/SkwyZYUJasQ&#10;V8hzTd5KppRujouE4W8BJ1xOIMddLBbS+89xTiZ2/CQmz21rO99ne7fbKU3kDwWU9o8ymo5q+lZK&#10;p2Ri3/uHqWndfFes1rZPEFnGUEAP8RM8JThMAMVY2CR5Kekiz/6/zL0HkKXZdZh3Ouccpqcn592d&#10;mc272IiwBBYQIQYTAiiA0XKJkizbYtmm5bJdlsuuckkqWyKLlilKKpmWaJoBgkiABBbAYgM2YvPO&#10;hpmdPNMznXPO7e87t5tmuawlVKUS8Ga6+73//f8N5557zrknFpiXiHzH6H3uv0Loiy7GNl0l/vGd&#10;ydTTH5lW8o/MLvvdwSiaSQSlPe4vgpwr4cB3NJzAzzVIsGhIxBQE81cZ6bqUWu/OCZgIa/Co+EC7&#10;poKC1jwo0O86nNWKODv5RO03I9jZl5lWROYItyxCrntVXZU45DXhSCMioJcEM88tEUn5/tuvI1xe&#10;jU/8yOOxq29PCnWNTa3ZjmYe6rE7+aRRS/ho6RMp7ZqdmU6tcqFnKRLnPeKJ2hFhuKEWwkO4gjrt&#10;uU8UIOsQjubxIewkZVENZtI1iLjjz8HxWiEQIA+fnrATouKx74RvueYf8WZHyDdx9przA5Zqu/Qn&#10;1v9rnTVqRJPldpqRbkGf0tSP+X1iavKt7PCH6HWNdDgnDyJ8ITGrEBiduUJllytxEX/8WgIbGtRM&#10;J23KDZL/xcIZcPxHkZN/jvrJ/2BiBi/Dqvg8/LwNwL2NxetVtDDt0nZw5PrieHzn209H9xr5KD9y&#10;NNph1jPvXI+3fu/ZaPrLVMDpP5gH5W4OGYOsxSpKkSrT6NGXtMj+1lFo1FcejP74VLRukECcROJJ&#10;tvihXEFWbptYfzcurHwlVqovgxMKBO60YhUSCVNrn+OnwoptiufOSmKam84uPRzoUsV78GtRn8A7&#10;H4uPfLwz3r7B3dDFtv2H49z5y/HyK1eimxyajzywSULvpeja2xNdS9Xx2ttXOGR7EF2Pn/qZj+Hm&#10;UR1f/+r3ohlFUWdrHWmyEFoWMcWSVL0HX+Arl96NP/yTL8f+EwfiStXpmAHPb9u6QoT4eFwejNhH&#10;5aAZ/B9Xsswf+TyBzb2HDuRhq5rD1zPD5OWsOhCnWubRBK/H+YGZPKTv7dsXrZ2d5Mc8Fr/5tSej&#10;YVd/7K9/L54Y2B8LrV1xtGY0OmIsWnpJ6dREQnoSjC+N3ojzRKM3Eqm+++Sn4wjR5L0IcasAbn8n&#10;Cd9Hp9GMNpH6Tr9P9ibpjOo5kGygMV5gz3fVzeE3WhPvjJAVY09vnG6iIhJBO0PsuXV8GHuOU76T&#10;8qnzpHzKYGNm1Ir2L/35ORBvc420AhQyKOaBA6yf9NI9KI1RvujDPWACa8oUQt+zwOKVs9+JVjJx&#10;NCNr2M44T/Yx9qNUCVpr68KBCXrCODoRKhuwjsyTjWIBLezQ4BS17c/Erd390d/YmZrpKnBXzjFO&#10;GdJxAjevkrvy6o3h2BiejgMEAa6yV1ao4KTi7yqC614ORqiA48Tdx2Pxrz4er1w6F413cfC5oyPG&#10;R89GP9WjHrvno1GnNp25XJsdIe2Wunc07DxZTSDRsdaT5K/ci3/l2O9D6/CvpEoU7dfh0mHAkLTu&#10;w17ft2BZT9UByVsCEiErS+ZJy3yxiALPzZJO/G4M/m7I7JIAyMyKAJXCoAKDjINvZaiZokXiChOQ&#10;QWY6EDhS0UJyPbkBJkKFDX4yEorXjmmrJMpVii7mN098ai1dDIcoX5HILwOYRAj6kBn7pRoRfZua&#10;iNhqJYWDjCwRxpHTTvqK2p3CJeOQ3vv9jqbAZN0GgmRpNefE9/JyM3uJjlVEQauIUuCxoZwrp4MN&#10;AjAqyKyfPqQZpVsQ2gEUgY5OE8AKl0UY1xcoGX9qBhWgPNVr9qUnJ0l/ClKmDVLQVQBMM6zaQtrP&#10;WeW0aVfml7CgPdbKeVeTFFaNkWp5hTn9B1OUAA4ZgJNSgY8iQNK+iJiw4HdGBjseBuNYsiQdfVTj&#10;I5PaM4Vv2kj+51Ahp8WH0OuoKASslBmtb4044Fvm7z/NpHLX4u5QBFIjyrMhBp5CmWbeslBMyrCc&#10;bd/TFL7Ft4SOE86VSVNWQoQZCPNceGeSC5wo7O2ysFw5AJfrwnclOpmLtoCzegqZCOpqBnPgQsQb&#10;gW3K+nRew2lYzd4G40xhh3nKbNKEK1wwj2XeQoV4540gLfz8LiPQueYQU1ursLw93sw3KsxdA/HQ&#10;71wThbj0JRXm9qcg4pwVthISXEODloK4iyo0XEeDFrQYILCK+4w/95uIo4DveJ23nxOZhA5/1Ijy&#10;nW1pGRAdhYHakT+7j3xERqMVQS02U0yYp++f3JX+8hc4rl+vs9H3rbi4eAix37IqOV5vV6gDvnQE&#10;3Lym6Yw8lxD6zLmZjToul8d7avD7uk4AA2ZuUv4cPX5LRtQLUhrnpzCWaTQ8dSRUNsXLBMIY6Tb4&#10;rGnLoCr84xAeFQzr0DZkEIPMHwF0ZGgge8xE5xxekz4CQ2lhDfc0IQQ1E8BjT46paIeds+vqRcYo&#10;KBIfgGXeKZTUmHub9KYc3MqBRqFEgdIkL9owrNKiewQp6Om3ljnX0mAtY/QgvsJB+hv/+lvnnO0P&#10;y2tgeHHr8gCatWaEllXp80ZcHvgAQXA0hgl8aid9ivQfjEmcKAcPNLLA7LNosD7fVh2z4EwtEt4X&#10;yIb9POtVT7qVTxClfJa8iQrvKhLeuPQ+Zep64rYfuzO++9yTNFARP/6Tn4/VZ4di5s3hqD1ylDQ8&#10;8AppNDkpV0nhoruP6+RrjT3TVflI7Nv6PFHfVIZhja+T53SR9DItHBr24rvYSD/dVXfQ/6F4bfEf&#10;sAaXowkTpRp48wmSoIqVLBp256JA6e4zalubmq4cajHlUXJdg5gaeH+otyOeeQdtE6lx5kdvxiPH&#10;SSbeSSDPHz9bDDhYcOaw1Iww19sbWmP96hwuFzezfn1bNzW9+4/H9568SCWdlhhCi/nSM8/FZz72&#10;MNWp2tBQLsQ/+2e/Ae5eZdzVcf+J3ji1cQnB40a0VK3E/N0novbGfNzauRXfXCTymUDO3XOvREXv&#10;wRjqRfvViDZrZTqG23pj6wa+hERIv3Lmg7j36K4YpCznuQvvxEO7DubB6qWr6/E4Y7//1nvif73I&#10;rmjriZ6Vc2gLSevU3ZwVhipI81SD1nR6aiFq2uvwe62O24lonpkZiPuOdsTQcnc8eKItKhbHYnFq&#10;IhYn6Z9o+C60c5966FTMtmDmrVunok1TXCI/5lZTNf6VJKInI+IkAvDj9x+PM1M34yn6XT7QBv0A&#10;R6DXBnI1wFvUEOpyskOO5C8eHsQ7+aaODO5JOWDSThCkF23yAprXWMfns5f8tAiL07ryyXygR5P4&#10;Yn6PrB/jHDBXaKwVS4zuHtKpno72GCGICF+GmB1cjO9NnUdjyfdE68sLxAldK5Zx0Yib1KVfxG/1&#10;1v7Yam3M9EANtLHE/r42CU2rvxh3dh+LZtJM3f/IvXHL/IkYwa9TK2E3sOu1RBR0YZ7gwjcmr8Y0&#10;B+gu6sCbHUFK04Tf6vH9R0X3fEltR8aLJtT36UpDOq0Pe334t3/myQ5ys9mtPMaoR4U3XxJ6GY3a&#10;pcz+rqCYAlDCW1pfBALerLMJHbh71A2VDE3tlzcpuOUi+XFby5kfjdrzolPymR1iLJkuTDKViQ5G&#10;4YVbi8BZGHSuP9/mmGSCNFAUQ5BrxrNmEIotoeVMJ/5kxIyTsaXWSmF1e8yStG36wlzL5GTaVSlM&#10;yFhpSZ/DfKacbtLMLTlM4Y6WOH1UUFFhg9RNFUQhplZOxsN96zJIxiRTVeeUPo8O3/kp8CkAJmwZ&#10;iYKGXzpfxpk1wtUE5lD4BRKJjBmdnfPQDAPMHHY2uQ2HFPoQItV0WBrLMXCDdYaLIAWMU9BhjMzL&#10;eq55gDB4RY2rg6PR4shu4IGCiXMCAo5V6OXapcyaQppr4DAdVCWbrQJ8UovlaDdsU+GIe7xeIult&#10;Q/yyXftkvdis6byf8GL8PJ8mbvoowpitCVcJdEqm3KN2rcBVQTGNhjJz3qXuN8ft2olbzpdvFG64&#10;nglkEawcuE/K5DXzlvKPXndcrrN4UMarP2q2o1CRYwBaqo3FCQ9RRHXnPIGZMrVj05TkWtlRmuOJ&#10;IFX7pOiQ+8mlTXAKQeejWOtFYMkf8U74KnyKA0VLS4MGZnnCYfS2417RhKyvjAY9PdLE07JC3lMw&#10;OJPjOwua9K9vjKfPIfGyqRyweMQA8kDhJdQsG4SwK0hHpXuMv3kucW95O3BPmPHZQ6Q4oTVEs73z&#10;Et/4J83wVG3ZQ7WF6duYh4wCCP2CnKpzzhyGwpp/GX1um+4B4KDGBjWgNzqLGB0ZhmnNQLgbMfm0&#10;5RrnYUB8pb8VXCqGBwdiDz6QznEexqtveSt+aCY330JTk37RtKYFRKFbrfvKipoDIlfB3RXNSx7G&#10;XBv6zoAU+lBArcYXq4Xn3SvlBe4pXPPR+9DfZ7qgtGRwzT2eGlKBR1/2q+tHieJHYOVeYZv7l8jN&#10;BXyMFdbpKQXOPMxbBcx5cn3/8f218cx21z8Efy4MzMbBXawh6tYalALTpG+5NHiJes2TsQ5TbkS7&#10;m37Qwpv5OFeDdI7AmE/WbsR/O7wcf7OvI/pqlqIDfFoDgv9Ba018e5jE2xUI8aSgSUsD5rwNXaUQ&#10;4rpfX47WPuupoCnqr4jPHt5P/2htEM4G8YUbQQtUSwRynZkUwF+1TJ2V98S+jZ9jO1bFDSKVv/Pi&#10;BzF/9nLUNKLxAfebDh+JRz9yDG0cvpRVrXGo5i/HubW/S3AEUciMVSFSF2rXr+yegkP2UKiOGMoa&#10;lplCQ2HirNfm9bm4q7aLetyXGG0j5QovIjhsxZ2P7iK3KgEcCic9raTEAff62mIvleGG3/uA7+ao&#10;k41vIoLgP//qMDzHcSGgIPT86z95PV47cxWhHcFhaBzTcXM89JFblIGSzjRQsabSzBPs4fp9ffHY&#10;oRoSsFNk8p3h2GpfJNcnGjrknN+80kIu0B4E0P0kemday+fiZ37sZFy69kGsURP92vxqfPOtS/HY&#10;J1vi7GUEmZWquJ/UTn9wjvRa7Jk6aeb4dTR35iclRyX4K4xy/2I5aOqgUk8XKZSwt/ch9LYhi7x/&#10;bTMmpwfjrz7QHM88ezPeWKpC37kRX/vKM/GJT38sGnqr0HwibLEHp6hudIjAr26CeM4w/8XzE9G4&#10;1hsH78cPc/ClpCUGYMrz16C3teBZRuozBimGlYNyx0m3krZIe/ysckb+wVXuMdNLA2ulLLPGgbSq&#10;kXKOql+AiVkHpiFU0rpG8lh2ATvrsasFd+2bcLnYv6cvbo5OxColQCtYt5WRGSLs6UoCB0yQRj3l&#10;R3SRn/KeXQjcVAIkcX0XRcXb8AefQuhcpPToWwM3Eo+Pte0hFVYrB19SLLUdYLyMCwXbJObz4ZXZ&#10;OEOaIbNWPNKF1li/9eSNmxyaqAK1XcYRi+nl5ZWNXxqfRuurjOGycE8JMP03E47vW7Dsx7m3qvLN&#10;3AxJ4LbbLF0VoizgM8eRflJ8qGYB0ozHOuwIa9uspQzODZPalMLS3FKeFEoaEk+HZasJkCLIyvxL&#10;C66yYzDPokTX1D8yoZSp+CJJD235qgKYjsdP6ffGd44tTc8KKj7gVa5BfvP7VAMqJMMQNIuJEJnG&#10;wr+JcFReyM3P7xR2JPwy7sIMtnVI2Y6CmS/7cwzV+u0gmMG+GI/MpDA8hbYd07fn2Jx3MvbSr8JJ&#10;+himFqYIwMIOJ5Q8bQkRE24Y3CMEFJSLKFF8CWU6CROFQ6GX/0FrTUw8U35MbO36iWjbuUlNv+Mo&#10;toVNGXSC0Zfrq2bFviQQCRN9ah1/omG5xncy7ALpsgaJE4pFCqreSX8pXKVmkx6zE+ENE9dkz71A&#10;yE5FtJxDDkMZgjXKNxwUTLiu1jUZf/Jy+/am8qj35dDslXmn7sC+82uZNd8rKHgYoMSaw8jyg+Ba&#10;MWcLRxk7AhbPlNW1Pd5vC/zCUj9UzWrijXKs96ulE+aFQKmlFLdZD9SyGWiUm6gIv45TglW0hMxV&#10;uCiMKHCIH6IocBGNHWQKv3xfGLC45IyK8JZjywm69sKbh9G2qlXLNDbOflso894UjlNi81AiXFlj&#10;cYLR62OUQjPXQJ3sW4FI7bx4LwM3RdIGxJQ78nuzGWRuUR5wL3LRXvjHaITV9l73eCFW6p+b7jOs&#10;c0nUT1SuzvXOVRjwxtRD2X8+X9rQhKxAlZYNq+PYT3mowAcgGKC0iNBgYEVbb3tqUbyWa5Z7sDIF&#10;z040Q92U3TNgx5xwjZS2a6ZaizRGrEnco3k1lrls2RUzkrlwwbQ+zsfuS+onTOVojxQ2rQpUtLyC&#10;WZjqR1sON0VjDOwIDCuaTtdenKNt/rqjXIl1NFTaJMwp2E+qmU5MwdepQX1rf93KkV3tdSPDk2jT&#10;yLGHT9ka+FXLs+KbwY49aH9+WF5jU6u//+a5gehFM7WKYFnHoeTa0AXGPRw3ed/ZhM8dgxWT3QOy&#10;Y5UY9ezRaTRNvzlFFD/XfnecgBxuXMYf83O09fz0dDxJDsYD+NplqiVQ69GTd8TXnvpavH+iMXb9&#10;8qPkmJyNpy98Jx74yY/G0YP7cANfifPTw3ERbXauX66TNF0RnTyEmz8JPyHBOHvgqe+eja23zkT/&#10;Q/eR5xHTc/VCnP/GN+MFNGK7P3Ua03BQKRst3eYh/NjOI3gVX23XL+lp0qHCI9MdRponSjFW10oc&#10;siSk1WYWKVP4KBHbt2LmfeHcePTv25VJ+19/8z1cNLC4obBoJl/juzVEQlM5p2WW2ujnh1NL66Fs&#10;jXk11gzF0sgAQWIjpNVqxB0DwRAhZnyC/uAh957aG8igJZkLfVeiKUue6vwVvCBiN0am477+xjiz&#10;tz0ujvVyDymgGC/xbwhr16NpywAffWNH4mcfOBBzmFCfeeo8WlMipPFj/MO3BomIrybZ+WZ8+c3p&#10;2Kw/HK0zZ6IeE28D2sr0OdbNB0DMo7Hs7milzvquqG9rjqsITa8SePPVdy8RWIJw/cbFGLhQEcPX&#10;LpGqqAtBbTP233KMgj9ERzeskWC/Ky5PDsd4VWPcjRZ7gbU8iy/ifrRtEzem4qUbV2OjmzgMLACm&#10;5tE+h5oj6Y1p3TzQqziQYiovuF4Kj7nx5VP85TKwq4pu/LRbicSul/YAO5OcL3DAnMZPdxrY1yP4&#10;1/GdVs1qeL40UP7i8ymz0GcPkfF1VP8Zb5+PpQ6KJFBuc2OOHMXSZawc93YuxQnW+I92H+V5tMoc&#10;gG7nwHK5lvK+mMM72ihSQ3T5OoFK7y0OxqW2qdiF1rMJt4caEtlL9+fAp9HFKTIJzMY6gmtTV3ss&#10;4jur8FwPrphOUf/KVmA+PT3xS1Cdw9Nzyx0zaPG1MknLVDhpnfmw1/ctWDZTcSCB4QbNDgqRsyMu&#10;51bJa8JcppxMQ/8vCK9VQ9hU1piUAW0YeZpEXA2PfKIIQMn0WCSZBLINLzd0YW7ZsL+2+1WLkQzX&#10;BjTN5x+1m7xxI5S783uFTjUiPl80OEKnmCITONmHCLONKXwq+fYKk9kA2TPdkLNibsVXCUOTjJbr&#10;MgKRJSeTiFiYSY7XDcrnUv5Pc35B3HWRzBOMfncSEcae/peOgecyVx5PbqU/n5oc5+j7ZLvJ1opf&#10;picnhTtNn44fAmC1FpmVgmA+YfMKII7Vs3CKT1yV8bNpmLrBVF4yJYb+oykJOd9tWKbQzPOZ6Nqx&#10;JtEtzuzFdO9qFW2qc1DYEQ7iQbbjeHhre9lRLiUbSyEZZDZvacV2xPjOWhUkUKBhg3M4UD5UCC7k&#10;l1m4bM5JZps/fK/ZAGHfvlOoTH9N+3d9hIbChm24NImhgochOVZHplDguuysoRF74rqwo33NVXkY&#10;EZfswHXkgMB3qXVg4mofjb7f8bUtXxa8yKhoV0DBm7F6KMl2dUkA5gkj7pBxplaV8QvfDPNLwcO9&#10;4XUPGYkFjEGYCgznto3HfpNfCQtga6BTSqAK/BA255f3KGSSc0GttNjgsovHfKpBm5xa55w/cBKO&#10;rqkL4R1qx8D/sv4y4BIcV4QhDmTmhUs7H/C264SbcBd2aqkV/r0BgV0giA/Zc5m/6Y20AlQTbb/m&#10;waIQBczPjNe1tD8YYjUAV/izX1/6GpV628LQcckkHYf7gKOgJiWSylsesgW6NjE+yv2YUSH+gJTb&#10;8PpFADxw6EjO2TQhdcylmryDjdAygweVuYWvQYGmjRGOGUSo+4m4wljUGuQhhUk7PYVkTeuZVskD&#10;HhdL8FWuRKK7Augqc1ULnecaaaL7Ka+Iq+JhCR5IUsdPDUR2iXuvDM3Hvrb1+EsP9m+0NTVfmuyv&#10;PTJNmcnnqGLz8mAHCQcci89sZXWTH5bXB1cmP7+nSzxjZ6L9XViejMs3LsaVzalYQNPUTC7LsnsK&#10;lheNiaBA+wtcDa7UseADfCLlAc+Q4ukp8hmac09qMEgKoe7GDhh3N/keD8UX/9bn48zQ5VjAp/Zg&#10;VXt8+ugdsbe1N2aImn5tciDeuDKA3x4LDG5QpSAFihU0gfXLtyBE7FZhjH8flVXe/yA+9rlPxGuv&#10;YIp969tR9dOPx+l7uuOtp387tj7z9yQpaMzwr5trj5oOBGKQqwl8kXelX3RSKWmBDkvb/MWr4ovr&#10;mvuQITDH08f2xa/+4VfjHnzqpoZGYi9pc+p62tDWvZqa8o5drVHZXIUpvCJOU6N64QbVcq6PpNua&#10;UFumUk1V3QiW1xoaTQAAIABJREFUsrHkyfMIaR2dzXH6YFf0owG7MTKbGrRCsclHibvEGvBrzspD&#10;jI1DpC4pVxAY/86v/M3oGsBqe+MaPskdMcg+tH75WHV/NMwPUCp1Pb7y2mKc7NyMX/7UHuK+B+K5&#10;89Px3/3Tr8Tq8b8YJ5vOxXffGIxX5w4jjQJfopm3CJRbnlyLWWAkTU6ZAFgduG1PPLPaH7eywj9y&#10;dCM+/ROH46uvTMUrCM2fPEnAC4Lxe/hh3k/972rW7yOYhxeI8q7Hz7oP17Zvvb8QqwiltwGb8+Sx&#10;nESgfJwDwoOP7I/fGbhEnsjOkgwfKMnzdaXQTJ0p9aBzUutSqYn5sxBJcfkuKSB7eBcC8x4EQnOd&#10;FscF8JHrTeCxOSX3chCdAZbnCdwxi0sth8XSLns813eb5iXNQFZicfrQPq5T+Wu9vz9lJf0/54DJ&#10;bRXkliRfcZs1w0HCLvbzbrTP95BO/zfw5+zp6sg0TlNj1KMnkGeVSmGztTNpXUzip/CFWwjRZfAP&#10;aNzhnmg+gMabMXRDp5p0H0QLf4z8lc1d+FdOjf0+8s3lMdKieRAWP6Sw0qoPy2EpaL5vwZJ7Z5bX&#10;VgYREPcrOCb53yZsGTkFVNL0ykVDM4SSwBdRjxw7DhKTfgHb/djYOPUzycIPIZ9TdQtCSfUVANNc&#10;k4IaDTMDkct+drR++ivJcCXIhdTID9X4sTFB7GQgfL8NRt47TgWMApCk7oxNAl7EiHKSVbzSr8NX&#10;Ci35Vs5BX36UuHNPakZhGCpw1FRWbJEAlb7zdsebQptjEB4yQrmU30o2+Mv7gkYKEcLPxhX+FHS8&#10;JtwU3HLyCd/khzkMzG0yT4UmmI+3qA0qqM+AOEWredJ3r5hifaYwO+Q24Kuwr9Ce4h/PF4GtjN7+&#10;Gbl9J8GjHTr3fSUCWW6nnKcDkalqXvdQoCDkhtomkgzfafp45mUsb/lccMHvSutCybWwzwIXDxn6&#10;GLlmwjnHmG7tCd3c6J6887WtyZHibiKYl/79AnOT97HhXNPU/tK+ycBdelt0LmJICseYBlPYdhwp&#10;6HOTc8h15I+/vNchulWArSa09H3TtCwlcE2l/H/mldpMP4tCEKtcV28VdXO1hQNzQzJQoExClQ9Y&#10;Lg0G5I1JXHk+x83D3uCFbIg+U9h0DA5YPOczQk1ZAses8cY+OWlmI2UNFeCymkuOguuJ92qy+JR4&#10;Liay0s5R83HCh8NU3ia8haV44g/fbSNoHjrdWLafbdC+cxNsuhAruDqOnHyZmNpFcXgtDx2I5bqR&#10;iFeuUQqyJU207gNOXfQu+Ek6GifKq1glxKOyusXagVN6avVdlzIaGxAjS3CZ95N8W/9JhMIZGFsr&#10;lXYMTFTQde5GZpf1tw0JPn2CI5VcX0sh1sA1RspNaoXSQsNfk7cLlw3N5Xl4pS/3FIDKPcY/Nao7&#10;6Zhym9BFyszQKc3txIuiQYAB0baHPOFdRBDvc3XKJ5lcvesEwxihjvLuxtm4ZxcplBZWxr7x/MTJ&#10;X/u1/+z0mTff/Gx97Yv/w82pyzxHaAn9qImrtorKD8lrBtPc6cN1mZwa5W9cG75I8u0bcalqGcGl&#10;E3i4H8sBQe7ipwz2TEzVLCfvAWoAMe8UDYGb5QTNGzJCVPCZofNxahd13jc68TXsi8f3HWC7iGuk&#10;YCHq9t2JK/H62EAMXCJCZYLD48EeNHyUVLRsnfQIIXRmjsooaD+FYbo/keR6lbJ4h7dejvHG96K3&#10;7VGCVdrj2F2nEK6wXHL+GcSFYhqNYl8jVU4QboYYrzygkR8tQKMgAJbMxBlRYMcdxx2tb7NZThYH&#10;Z+KWqp54c2MuJskl+Nq7V0lx04L2CmFsYYU0TPUcgnpiqJFx97dHL6bmK+8OYipeQQCAPxp0wUGp&#10;HhyfGRkDL+G59Hvl4khMjs3Fnr722L0fUzbR8aa50tIwRAQ6p6nAywD/PcYGLMYm5kjo3hhf/ZOv&#10;I9isxc92NcbXFh8mIrwJDkcALHuu2iTzbM7F+s74n741Hn/03fPR3VSHL9++OHj3w3Gig6Co6d4Y&#10;r+iJNfaS1o+J/lMx2EvKJw4SDfOUxIyZaMQEP4OrylMXWuM9/A9PHCVHKG4mb3xAfk4UELuaKuOn&#10;HjyOtnUGOKnVW4+vf+O1uPPeW+PEw33RhfZ+A43eKFaG3d2N1GFfjScX8ZG+uhB9CGaf+9JPx3tP&#10;/3H8q8mzwIU8o2CO+36Nnzpoj3tLARcX3FS8FEIs/y6yh9/upq75EWp7y5fUUJ6bvY6P443EwT0E&#10;6OwlqrodTWE3wmdLzf54Y+QS34CjyjG8E5MLtaMn1roBeLRyv9pq6bN0cZ7sN3P4ZDZBA47jX094&#10;U7Tj2tEKXZniXtKXU6K1HLDUOu/Z1Uvkd2uMQNNWcJGoGecAjduNidx9VbCmR/fgH45APd2ClpfN&#10;0k5v9Wg8l/En7seSc7TrSN7LnA8z3stjaP1TgSf5ln5A8+vxh/2w17+NYDk1O7d0DV+O/cXxPvcX&#10;fWlKA5QyKIloUmM3N0wSAqYAKXGtxwnVlCEL1MttoOZoCyfILioIzBOiP4BPgIDO9ePvjmiYNFet&#10;BM+nKUj+mvfwL5m6hJalYTMocCbfgkH5jIQniXrCR+KukFFOgv5NE+Q2Qc9yiH5ngzJN/pXtbxsK&#10;eoWx6j0mEbM9RymQzcuIJEP/qssdfXaY/TE6xiIiyhQZryDiDgU4T+ZbCkrAzlk59mJqVIMDoWRD&#10;y1vV2mhCVZgz6tovCotyztzD4wmfJLxOw19CiS/UEDlOtVtcy+o/jMZtU14yLU/8bgUFcNCZe/02&#10;hd0cm5KBfXKjxNS+hCcnpDRZp3CjcOyLkSmMpJOAa2P7CdVtLU0Zl/BNP1i1lEwyTX84NW+uWamH&#10;EXI9Xwkv58F6ONlMUE8bmF/0b9yZq0KWQVRq0BQuPfd4wi4Cnb1vw951Ec4JnyLs5jgEYgperptj&#10;BQYQihytj28jSq4p67GBsF3He9enaO/KNjLgQBCV/orAqiCeZRYTF1kPtYwpgNm44xUvZZB2DPwd&#10;t3BkHYsrgAO2zSJ86lOqqSjbLNJojs+xZzJ7/pr0ufgM+ajBPYkY2z+uK58lpWoeNWlbCSQ1mUWo&#10;LL6dOfFtOG/jM0JvurrgX5Y7wOfFDxGcPoogX9KmCOIkRkAxXSvEi9wfzo22FVKzshMwcEmThrB3&#10;1TAD3xzL9p4R3ptEe26ZL9CvSY9hYIWt1XLKXkQisW9xcSPxgPuBs4KDuTCdo0KuflPOKQ+iEPvm&#10;5qWMcmzFt8ylcE7myNxZEw8SPMjHbRpAM+6J9ewfKwWVLgw4SgwvyMB1tamIK/TvHEruX9fHthgj&#10;z2fqJMeB8JlbahsHZTMpoMLIqzzQMV4PVLrQ+ETCSgi6Z9jbLn8T2qSF2ZnYRTm3n36glyoj1dP7&#10;Dhzauvf+rtueffbZjlOnTnUskGPv4BvnYsbqTMzdYL0OaPAPw+u198YxykwhbLOfmdPK2hzaygtx&#10;fm0iJhAe9hFmLxzcP9KupL2898ixyvsdupkozdw8ehsD5i4qB0BpTE1cgNHOzFO2rx3BkuAVtWFq&#10;kCZYgxtzBJ1Qhxn7N+l7aObW7lg3jyn+t3VotVe5bw3hdHZ5itQ4uESgFdxHBPaJA1Xx+ld+L/b8&#10;xM/H2p2fiZcRWg70HI6HP/bJsJLrDRJ1X5sZZG6jmQf5S2i8/xdK4j3oekPLr6MMeBzB6l3W+Foe&#10;kKFejFVvZ+eVeUl5rgukn8NsuYp/6LW5K3Hqjlujg2Cc579L8Az/mlpribjGDF63Rk1ucldS9efa&#10;pSFw2SpRZe83c39jO0E7l8Ed6GzuQ/BtGleJxfXp2Hd8X9FoaYaGN+6hlKN4SFmv3HPVtRVx5dqN&#10;+MWf/Zk4dXJ//P2/8yuxuvsIqYGI2kaAcz8j/sQsvpbNjLuv6mpcaTwd8wceiV11CGhXzhMFPRNP&#10;vLkRN/GHDczWFURJV7B/1zsPxmUEry+dbI9LV2fiO5emqZnNWnSQ/H2jmT3aFF8+OxnvkIeqsWIp&#10;Ghffit1tR+L3X5hmTeejtas71maGyMt5dzTjZ7qFb2h3S2vcmFmMUVwEHmjV5Wcj3iEivAWJf2uD&#10;7AFf+614pWkhmtsbY4H5kbAnDuKXfB0NtRpw+d+tnIgPgVFP4IO+Ai2qht518h1Zb9GM18RB8qKm&#10;ZQt6++2Lr8Wl7xFtT6WjWooPXJp9N+r39sanTj8YBwLY45O9h+j2c1PD0VbB3mNcZkaRVjSC+3vJ&#10;8dmCKd0A5CSn8mvgaL/DWFc6yWZwO7j6LEeSBu7/pdq5eB86vMgzjfCvSrSxyib6eDa1tWCJaYyl&#10;vtWYJ5PFGn4KZslZ4ZDRRkqu/2RjNJ5HOfM0u+h+5JcHoes10OLXoQ+6M+3pOpakgami9d/4pYkZ&#10;/bXBziTV7D/gJd38sNeHf/tnnoRIbv3Gr/9DDlTbQoF8R4Ysg6MnmZk1MErXhXm42f3JEnXJEEzZ&#10;sRzXrl6VHcXRE8fjzrvvzTJdVy9dYPHLycq6pfotieAjaDgVsiS4mTjZHlxM/qopVZiTcUmgJSZu&#10;mPTr5F2J3i0MPgUj7nOE7pQUTFOgKoJZAoz3opQvN2wKEppedfaGMbrPFDurJPyZ94+/agJTSJUs&#10;cIMaLdowb2RhOPTPsykYpwbTEyreHJoovOYwcrQ0x+JX6Sgu8VcgSCHDucikhCk3aVrj85qMM6mq&#10;30oktufsltAkJ8wdv5oS24PAqJFTJDBQR96ebSrEeR1mVaKAt/05mVua3hVK04wME0yTJW/FMJFZ&#10;gdB72ABlDq4PTMA/dO2rCDmyRRhlaqM8B2JcUGITbs7NFmEqRePL+tm3fq0KO85NgUnVl3KT0xKe&#10;/JOY7fjX2op9yODFx/xenHMQKTUUodF1KDgsTLcHKbNyFMDBoafPG4+7xe0vDxniC+2UUoG6duhX&#10;x/eMQfi6+j6RScwTrxyR/ToWF1mML/tErURKrDnEMm7H4o9T1W8yxRtvoa1841jFe9eSNc3D1PbJ&#10;oiojxblF3MhmLbsF27D93DL0otaeL2Um2UlpLpvVlFwOEOKWoKLmLJoSYanPjSPMQ6K4ZBsJNrAw&#10;c6b6XibOGwXIhAG95J5XC1lM70V4Z+wwZQ8yye9SuHRq4Bz3KfBlBLufIXxqKh2+kde5J/I7IY1Z&#10;mvG5TlpBUjvuGgpD/7Fvylr4qczHhcz39KMAV6+2hL9W1zl24rYpana3zczNI58K26IdKwcN8aJE&#10;mRsJa1DODAxrBVNpDbWGTZ6/TJWKWkzlCrNp+s+977hdFCeqMCseSDeEmXvLNXCeZS+mSRz6ZlGI&#10;FYJ7dLnIJQfe0jatHjl32rGOuOK7VXUWyH23iB9WTyvaKvboydN3/TbBLw+/9PKrb4xhEvveK69k&#10;qbd2o0fn2S8wRLNgcNK30R/4a5JKRPedqGdMzBA3g8Gha3F98npc5vBoQINuJ66vuCFtrZVOsILi&#10;uA5BQrUWfBZE0sF1LTZAiKWA+UNp8H1rIPp1ubolBkcniVAm0MXIEHDZutCrs8ACQaxumjUXRqfJ&#10;DIJZuUVTJmbapBG0ZUDWytb5uIwA09O9K60Kj/2Hfz0unzlLbsIFhILqeOgOgnX2I6LQ5AdU3nnq&#10;8g00im9G5x5Sw7B2o1SduZfx3wmN+JfMZx/LeRJa/QxI/uNq71m/L7O2jzH+V5iTws0a5v2Tbd3x&#10;zSdejRvAZP47z4HfdQiTjWi0yh5qR3CaawRvqOhzhDKV89cni3YR/zoVL+vVbdG9l0COFrSfxw7h&#10;q7yMNtWAOoKLicDv6qDEJejltToEeWUIa4rn5pSYI+yukO9wGHP5GDW+X3zpGknY19BKEkHduwwm&#10;4suHRH5LG76Wje0xuYkOrKKVIJ3e+MSp1tiLpnFla0987/JcTCFYdbZN88QxBECEfk4BmxuLRIy3&#10;x69/5kD8yrcuxYtjm/GLjx7BrFsVv/HCdUz4rDJ06MwUfocEHVUQeNN6dYhcpQQWIbw/cgrfxvHh&#10;6GnBIQLtYyW1wPvb6uOP3rmB5bclbm+qiAHM+hPUWL91qTbuefR0/M6bb8ZkBzSM9aAmTXwBbfAB&#10;1vR3KXpxARclj9p3IuIrWP4xgqB5Rj5fMR+74Uv/cLU2DiDQVbN/a9hPr41diEtPvRz33vVgLB1v&#10;RptXHfcRxfTcv/pOvBRvxv77PwW/Xo92tL2Wb5zHtaYBGmEMSQ+awkMt3cgWjBsknjZxPyV6xe92&#10;osZbKxvpi4MQB+E/mKmPIUotqkj6NvXkH6hejylo3Vc4dBdXPQQ+8GqZNdNyVw1ONlButrIN2kdf&#10;S/Iw9tIK9GqOZPdWsZqH/pxn33yccqn36xPa0Eki+96wjCN48OTEzNLfnsO/0oM/yJD/5ddqwj/s&#10;9eHf/n+ebGhENoYeViP0JbPMH17in/svKaDbW+bjQGBI/JWRZjSsjIcJe986wFnLKikbcfz4CULe&#10;J4hUm4uDBw/A6HiOSXb09seu/r1x7oMPqJE6D7NEkCTCyeSu85xULP4uIy1yAxtRgaBwVrrOAfF9&#10;YRIKMV4r5nrZX2E0bq4Ui5hAms5Ti+NC8MNfASrPVMAUqgplRbzcmReCpVOTmDnv/CnAT+bGYq4r&#10;yIGEaTZOoYJvYFAZQQyjdcglaEBzLE/nf4klN3KP45OQaWpT66iWpFLfTDe9wpmMVKThuyqIJrdu&#10;j9GGtpm38+ML121HiMnk1UxuR8DaTI1fuUeYptlQxuesFKJSI6d5T9Bqcs/W+AxTT1g7c+enwKf5&#10;n/Fyv0jvfBQOfDZTHHEKTL8/QS7aKKBvzzs1mQwgo+A5+qe/i2pI/qcfKmMsZlfniZaH6w7dglup&#10;/eS5woiEkVox+/R3WR9vzpHyK7XX4qigpAN9YZNNMVDxNkVOx21XtKE8oNCWARrCjwmolbfB1NDx&#10;OQVExqJEIOFSC5uDT6GF97kmwiCvMgilkbK24oRa4zxUcD3bcmz8ShmRjnLswlWMUyDJVQAO4IBb&#10;0D0glu5oYH0mA75c0xwDYglzsYqTwmdxvZB5u281xdJnriV95uIIGXspwn9qadUMgsOV2Ik29TkU&#10;aomC7nnHJcxSlOIfLWW/NlX2aNE2CyKFXrWgjgdoKIw6diZiSh/Zq5olUy5tZZS5Zm4FOsbLjdZ4&#10;F9puGzVVuUuBjX7dEj8FtTzUJG7Ylz7EOJYgWHkKN3J7YXkd6xS+jxWUV0zkZq+KG/Ttj6RDK4vm&#10;9Tx8edVNxvsFGF0Lzvma1PNQAy6IPwrkRmAK72Le5KgI3uijmfhTECr3jvhQxlZgpIa2gsNrJdoE&#10;k1d7s7fngdm9wLooVonbBjRtkFpndmU0Ll6cpy75rr8xPj5eNTg0iHXIJO5EeSJUZHR64qhpS1Yo&#10;U9lJiz/Y1/uXZrYWKGNnPk+14OsIGBeunYuLy2Mx3IA5ETNmIlViviuYmJQMWIggAnHNve63xapS&#10;djZM2ye4Xou7QwdaPDXX+uEuD1HFBP/LSiKMN5Y5HEB/Ky3+cVdzbPRTzxolQgf7eh9a7AbMx6Ks&#10;xS3UJ9bE1bg0+Xw0bH4sbunEr462b7vv9jjlEnIf5wFqbC/HawRdvHv+amwNvBb1h94m8GIptYd7&#10;EFg6wY//E/zC4B6Ps8+f4tkZWj/Cui6Cy3fT0GHePwuuNzDRrZuL1H7G3N5M/6TlmTxKXetr0zGO&#10;hrWZvJBqXps7GjH5RuzCx65ruSbOXx2FsFA9qrUh0+6t9J2IKawS6xyIDKyFiUZnfzeFAVpjmOo6&#10;HVZ2AX6r2O5N88fGMWwB3BPHrQRWGcPA7cChw8BsOt5958247ciuOHdjNkZWr8bUgU/F6Y3rcWj6&#10;5bjv4KF47xrX55vjyJHPxI8dPBy37uuKLwLDX/inl2Jz103cTlri6RtEKxPEM02JyU1oSAMw/723&#10;huOJV4bjbgKDPn2iO772nT+JTvbZxOwBXN02eI9gWbcYcyRKd73n0Lzu7SNoqWoinnr1XNx24nDc&#10;QgqiLmpi14MqA9CnXV1tsR+54auz0BAC2zYvYTG9Hw1vyy40qMMpiKHCim8B43vYb/eRvJ1ZxgsE&#10;Sc2zv9/MQwtaSmhOGzRCX8eV+XI4yT2LNnbg3MXYU9UfLcd2xWu/83uG08dDX/jJuKP7lnjzm5dj&#10;5UGUSay5yoAlaQKH5hr2ZTP8/Ahaz9Qx0NYrE9fizXdfxz+SilDs/2Zw7J4Tp+PWNrTHjKOjbXdc&#10;w+dyA/P4BUZ9bgOFF0iuJtWdoQpAc3o3wmpdMnCUfeDbIrLUAv1ugaC3E9zazz3LCLnd3PMw6Qqb&#10;aeMNhOdzK0vxN7oOotneTf7K0ddwIfyviQb/2yuc+rTkFJ5AR7x02fmwV/K17/dlugQJlJvIrVQq&#10;3gAUCGMyLJkgAHCjl7KDbng2LtFgybkhvLVI0UrcpkdoJJXDjRsDWTKtZxcF0Vfb49CxWyC+RG1N&#10;EdH3nWfi0Uc/ilq3KSpQg3eSZsDUHgaQaIa6culyzOOcroTgIdRfGUkq02ShrPE8T145K2PogCsD&#10;KhGz3KtAljNRcFAY9qVw5PVCKaRp0n2/UxCUGVTjl6e1TI2LYkExzUj8JPiF6atRkABKlArbc5Hl&#10;qWoaFCIMFFAQRniCmKiZo+QDNJSGHbvNJWLwkAyehqxN6ylEwUEYG6mezFUSy4aQ4eZcaDODA/Ix&#10;Bw88XBfaVMWf//ibTt0y7BR46FcNidHIfM4UCnJqPuXMxHyGKNEWFju+ZSkjOa+cbfHtVJjYZoOO&#10;hj6KsGO5Q8lzMlSjzJNJKqjQQw634FBqrGTNzkNBjk8pLrB5FHp8leTwmsyFh/jouER8NT6uoQKK&#10;PrDMh3Uuei+f82Ha0MdQAUF48NdePJRYK9352F66diQz9mDBPcLQkfhcCl3CpuDOJsSYLBbpi5NL&#10;Jwy2tYIK1va54++bi+mTPONhxo9J64Fgzkt8EK7iorNXK5gCKusjzHyasdqRgvsmQQU+kGN2ejyS&#10;X4sojgUY+jk7UlilgcRMcSCxRyHIB9XOAIMCpNK37W7vjSxBJwzAixTScy14MDeJ8CuCpAKXOGV6&#10;Lzu2DKMjy9GkEFzwqFzgE/MrZk6nweeELe0x38ynmocm/jIWZ5nCPo2VvLcpwvG1B5Cyb52fQr+0&#10;SgE76QDzSrht45U+kY0tHfjvTSZ8JtFWNlOWrQm/tQS5OETLCvgGjVmBx9ciARBZno556QZgNLbV&#10;gxxQPWbTBe5zhXRzKeUfEUTzsCZsCCThWTXdGGRyfILRV9FAy89JlowwZbBEHlBo33VdM3DPeXlz&#10;4pLBEgha4KcuMpsIZ/MxGovLtaSXGa8aGRqOA/sPovFriPfeex+t2QIJrkk6XUM9ZjXDEOiSPq70&#10;/4P6PTg+G6cPYQpFiMryjeNX4tLY1bhMXHEjygPdm5ynNDT3G3igSCGGGcErHriyChlimaumoGkW&#10;Bg9CQsy1byQHZh2myE4qmUxQnWV+cpbDBAINcNxEQ7dBRZYto6o5aLVxQNiDz2JTCpUF76Q9lu5c&#10;qpiI6YpvxvPXauL6xFHuI80OwqUoO48G+9ocaYrQEq+TZqdx+EysHbiIL5tLhgmXdi8x1pcY203a&#10;fYDR3csY/yH75CMs7lnWUiXM5zh4/S5bZw26IWfoRcA4fwHtXNvB+GQnVWgePxxD+Lx9GW3YGvyt&#10;pQdFS3tlXER7dRtatIqbpMmiLGbP/r6ssz2LB92hk7dH48oU/ojTlDlEMKVqDdkTEbQmo2F1CtMp&#10;1AecV/BeQZttaUsFJqbNiMXdirg+MBi/8PN/Pe44fSh+7me/GodOPRA9h+GrmE6nl2bopzquNh6P&#10;mXcxN7P/1oBfB1q26fGL+JXWxWx1e5yZqYxfu3s4zk61xaGDH8RHDlfGL71wGNhsxRd3v07Ko1YS&#10;tneS7mYunnjrYvz+VZOOA9xZrWXsk+qRQLkav/CJE3H1yqV49v2Z6MOUvbt+K/7Cj9yNaR3PVbSK&#10;p3b3UYd8Km6sVMQdaC7lAK8RrLQHTfS9bYfj177ztRg63YMJHb9NhK0paPoYyoxOxv0TCJZD4MVe&#10;6MYj6/Px1cq2VDw0uX/Z608iZA0hc/Qhj/RDB8Sv/fiTPnfzfKxjtbil6SAHXAJjsG68MXwjjqBt&#10;bpYWLZUKN5W4FmxAEyqRg/aQO1Ktp3v83amBePGPvha7u/bGwTtO5TNjZ6/Gs098K1Y+9Yl4oOto&#10;8oE+/CffmyKqH/6RUebb+8Fx9IHnPbgN1G/ztERM5rGOo6wZjZc47O6bHSXJugUD8LiGDz7MtVfB&#10;z2k2UxWw2N9+eJscVFx2f43qX5kjTG6URMjr/85M4bZpfjEFS1NmyNSXMTFo7lFITIYhV5OR0bHb&#10;fZsDQHyLdkbOLmPIQA02upFnM1ShmJ6azDYbiK7yBNbQ0o6Dak289dY7RPHtB6AbmM1vIUUC4fgA&#10;/Omnnon+vfvixC23UD3jTbSXlFijZJJRspo+Lt4YZf6cVrpb4yApJNQqLGKCz5J/IEnmSUyhQ8Eu&#10;wVWotu9lnkKO98lABTgMph4inSITphv+8KyCGFjOPVWotnkiAZ/CdX5SuNhZdv3YYFjpPyaj14QH&#10;E1fGBCFk2NVs0IQPrZijUeG8tAEkHQvOx3mARPDQB3AjTdMOV5gryDtWx89/hEnACJyLNs7wUsM6&#10;FKEUwMpgGWe2J/FVgFCA4rOT2EQjraDL8wbvaALPdhUgkILSdzEFEBkszbHgegakD+iOYMLcrfiT&#10;6JgwVdMJHqQAoqbLy2pd/I5ZJ5f1bqUcPaiyy+xTqLgORfBQUFZwx5cypdQyZ/3QUsuckdYKTIyf&#10;71OzlG3w8h7HmwI5zAlCbLvpA6iKg/vTjJtCEU8oULuafK82V9OaLwVJe3CqqXX2Vu4Xto4ox+uL&#10;L2SKCoBq6lSrpYsDv0tL3sJzzCdTX3GLbTrv8nw2wgXXLNkcuLO97raAacx1qyAv2sbGfPZrb47E&#10;3+nfJ2zmZgcAAAAgAElEQVS310QGLLK4ZsXv0/kq+HMtAVQ0dZoY0e/YMzcKb02MRaj2PKJpTBg4&#10;4A21e7bpZe/X1KyQKm6Jz75xjjyfBxtwp+QVBYbgl/s0XVY8yWcLaDidLu17+FmzDq7e4r48dDDW&#10;vN+2bF+8yPm6sNziAkus/cuFXG+FSx/n/jInygN2tpMkXV+7GujHbOay1Fc3D10F3OA6GQ6hK+Vw&#10;guZkir1PC4468XLbrCwdk/YtzFMhhgOvwqQ0T9gb1Sl+2KiHvzU0ZIePHM+ZGrGd7eXeA0sQUpoQ&#10;fhTAPXyr0XdvKTLpvpDr6HyEKT+ZUxbGULlJKTcCE+YWKQ+HgPzxL30pXnjhZW5R80+5PqJlB2fJ&#10;nUf0r4KlmlezfPwgX1duzG/dHINBolxYJXJaGnVpgEhwEl7fQPnb3WBgpDRECKkz2N4zfnZfc9XU&#10;Lx5VCt4XDJRWejWDwICfBzwDO3JdWZu+nt6oIXn1DAzegAutPypB1MA0ITzWwPDVZEsf0heYobmv&#10;W+ArzRwcFhpvkqT6y3H95u1xs2Iv+KdgzHgWwAGYdhNm/OrKgVi4lWjkkwgkHDg6OVw1oyz5Pfc3&#10;e6eFtsWFl3Nc9oN/Gx21gbf3QCfPQehb4QFrpBg6XdkX70yfjd6eU/Hqy2/Fof7OmK1ojDnKJ1YT&#10;WNS9qykW2pkztbr7KVs4PTBB+UDMqN3UH2JeYxX9ecg41Us0ORWjFu9Fuz2LOxp1xm+88xqHpjnm&#10;jE8p/sjmpfRgXqsVgql7KGSAKWxO4zLwjT/543jnTcOOEKxHljGhN8SDdxyOa+fmMdMfoixhDfWq&#10;D0UF/HyLQKW/95m+eJiKLy1EJ/3q02NxgBQ6+zpb4n97YSJ+4a6IF9/ZIqq7P/7TO8bjP/rEUPzL&#10;p+fjQMNy/ObjN+KtwXb8AHtIDYSnQo9R0dXsr8PIDJOM/XoMTRPG0jAbezr2xlnSD7XgO9iLZrSa&#10;8pLtHBRevDQVy9DFe9Da3lidjcEbM3HHjc147DN3RRuyw69Pvo4riUF3hUc2s85XsJD8IwSzVea9&#10;Hyz6VgUZI5i/1Pw0dHcfPMVa4NPU3L4yNx6HO/rxbayMO+67i6DkCcbMOn3hePrjvnDpe9GHWfzj&#10;jz0eNbgbiGtDJClvgYbNsWcX8X2sbd7WVrKOb7z8Or6Yu+PojzwUz7z5VNQQSPXxxx6Mmn9MYNl3&#10;z8Q9XzgS9VSkssiBiqhV2pCQq9ATV/ew73vI11kFj5mCll6eG8ECPJ+J03c3kzgeS28LtGC8e3+c&#10;gd6NzU/HPBrYf0zffbRXB97thW73ku/SF/ToMuv+dyfJX6n/urtQWupu8E2tQW0f8vq30lhmOTIc&#10;QVtJzLnvwL544/W3k3jVNcgwFBDss6hlk/hBwAqLKszOJORrCKObRaqIyXHU+S2U6qJCggO/ce1y&#10;jIwMxm23nCjRmtNUu8DMtAVxvnbterR3dOI4fCv1KxfinSeejJ/50ueJiLN6DZuS00obbV0ZHImv&#10;P/kaTIIAIfJZ/fd/+2SO9+qVa8k4TAGitrEIlAoHZROlxkrzojROYQ9EZkjpY2hQiOZ/TZ+VVfPJ&#10;jJK2y8A0aZvES2EntVOSIa7zrCfsdfzXTBViuiC5a56tRQ4QQE2SIkphFMCQz5l4FCErk6KmUJRN&#10;8scqO4UpZy1TAobUbBQhRu2G6KXWTkZVhByfS4QAPogHyfAUZmU2JUWMCKTg6kS5FYKmlsTIZwUO&#10;IwSzlqxj4AYry5hyQpRSMCnN54PMQkQvzNSNSAPbiKgwxP0KYCm9iCc8q+zGXHfSOuUj2aDO+vbv&#10;va4B92fJSp8TVkrjMlvGxS1COxkJ/9LfkrmqedShuqR/UGhVAClPiaRpxkZA1/9zA+EhtXuprQUv&#10;crLbQKetckAqGziFCX6qOY3WaM5nPBkowDUF+8LgnD3PZ38KdSklFcGJOaTqSRzgdwlOcdzczM8G&#10;41LTl2U2beJPBXjnm09wnTWCaVaQZsJi0Qr/OzlZNRELjdxt4KNPeABJc2zindcYq4jm6JxPwph2&#10;wakU1myDfjXhC4Zk1DxvC969o+kvbhKMHRgVM7br4/zEQ4R+iLapgISv/TsWxy+Nsp3EHhi/sHBX&#10;iG/SEnHQg5XjL36kri3P2A9rl2vOwNTWWPnGE38xp5MSW0aYgqd9caOzdb23e8wDDP82oScd7a0c&#10;ZuthsnNx8+YQjLsPgWK7Ldp3XpNjkzC+ieik/JxNLqD5s1Sj+QPTL5R5aQFZxoRobysKlpiYnN0q&#10;2o1VGLK5Y9P/SbxE2JzzYMqrmeoXsxRJMAjIfS2smxrQmhABK4zMKKErSNEAi3/OAxrAX4NJ0tXI&#10;awRO1CAIzHHvCAEe586/T5WgGXzZVrDoXEdgJhVRdX1cn2umbGVCJOGnaf8H+bo2PBtH+xXKUEzg&#10;SzY5c52E6BfjLAnRqxA2jb4vBRZyxAn/dGPafq+2XHKStiFpWE6GSH9gou/aOvu4CdhbBSfpn3sA&#10;xJgnAnwBV4B6aHirihIelGaIhXmA4+V29AAlnArOoQflQnubuT+rY6x3MlaWvhn1k2i419qpIc+9&#10;4GNFBet561LMHkGL2V6PBrQacyP9EAhUgYVKRUNqk1i/C4znIriqL9+LrgqfJ/j+H4H/Or1Ugxf1&#10;V9bisx87GS2jUwglK0RWz0Tz7v64dPmaC5l7v39/d1ztQFtF3e/O5eo4Bw5UorRJf/Ga1qgiMObb&#10;Z0j3g3BXDbGqE/fRCE4M3IjFmcnMfaoXh22lHzlwyP3k/gRelbiTDNwci7vuuCs++6mH4w/+738U&#10;p07siVcHV2Pk8mRcxATf11EdN6lSNbbWQ6Lt1rjn7j3xcw90RhPWlG+9hbBNcswvvzMRPdCE787e&#10;FnXdU3H4cEP8zvUZ5rERt1VSOpUgot99fiPu6xqlbONm3MCHs/vqs3F7P2mD9vXGs5TMmd7sik/c&#10;2RGfOnQt/sevVccINdq7LRs5g+Joqy32tFTGrt6W1HJfg7737O6IY0Qvf4V0OeuYeVcG5mN6ZDQm&#10;cKFzPeUFuiTJg2rgBe7pVRa/VoEcWnwV9wHjCBq49i58/grR2OMb0ym8DUxNxdnmq3EX5u7auob4&#10;zE/9aFwdvxnXl0cQA6ri3j33EQV/gLbIJoF2/IXJS9CSMUo4tsUYPpQTKNROd+2mTxYSrWzdTZCo&#10;viMWScxf+/Ub4A813U+BF5j7W6+RKspUP2j2tVIs4r5TacYCfqSNzQj0XUaTc8i/iW/sN773DOmv&#10;BpJWI01G9DYRy3I67u0+glYSJR3WGuExSlDQPIfZm5jBzWbx03XNJX/lDPkrK3Ennl25Z5osBCmT&#10;0FM5lpff/041lph4UNKR0b61dbK6puoaRPGuK9cGkhmzRtlxChwSP4homjLdnKZ1cN/yXqbuzyoA&#10;2sK0pNBn4mE1D9OcqGqW6xEcZ/AB6qAEI3VM1W4yrfPnPog9Bw7EieNHY4mFunZjLMZGh7N4+sMf&#10;fYyTfjPJjHvit37rtxEe2f6NdZimOAm+eSb27+2OWXwym2AkmRapbBvGpDAB0CTSOVYFq+3PhVIl&#10;c3SBUhgx0IU56PBf6vQqLKGRSIGpMIeMkpbgy3ggQhuYqorELyVg7t4qk3GxvORGlrEwSS+V0zh9&#10;KTzw2fFtIhxsEUEo/Bx9Psj/qgy62BZSbDMDJiAqKRimOpR/aqlkbNuGz+xDAVZi7MlZgsI9XqRp&#10;tUqp6QJJFXJ28ujpPJ2CHfdrKndcrmkRp4oZnI6yHcedc5QB+k9ZKr8rcJF+lVRManMUBmR2Rdg1&#10;jY/wTP0EhM3Pkv1sx7XLYRqAURBdU3PWntd86KmA60bp04AdAld+5MGCIYfgujh2NqkRA7xP67Z0&#10;1AkJBPFA7Zj90Fy6eahZSxzmKtJ5NSk2MiAmtW5Owd+8eCA/24zE2TadtwKzi09HOzgn2mjyTe0f&#10;/eVKAvsC521hy0dsz/VxHArd7jH+ZUAI/a6qKeZajVqtFNKck/cqrPGXzzqZGyWtFjmF20Q4F6a0&#10;4dzU9OJdxZWyJsI9/VvpW++CjPoWPh5Acqr4C2IyE4e8YDJp97x7wYNR5pp1LAkaVhT8rMH5SRz2&#10;kJnwSylQ/HTviRiYkcG7kuPDCinipNe9l3kzr3pSZiQtScA4F+8r8FDYFB9yQFzzXdKlHIPrblsK&#10;M/VxkMPxCy+8SL4/6kpjDTl8+BDtKzDyQ8eatKth0jvrqOCpRaURn7z0m2Vv13Kf5SBLKVu0XpjI&#10;rDluUJG7I7WriQy6r6C54GA9MjqW+FVPubl1LBHLaC8cU61+nsDBpNSa24ubSvae8C4HPFeFNvMf&#10;9xDJqdCpCf0SjHqzGjo5gh+bZlqYyshKXZwdaSEZDOZgcdN1Yug/SFP48PjS1oVrmDXJkWhCdA86&#10;VwY/iGsLg6V8I2ZwJpb7QaFRrNs+XvC5HGhde4WCImpKaQvDcw9rWdhH1pFO/fF53t0rxDwoVwOT&#10;WcydF6naMrWChheh1h0reajJtqVb4Ae4qzBa7AP0Qn9GiHeRsLuJCjELrZTrG6We9exACp/rCDAb&#10;TVhASD9klpRGWurEn7YXs7r+vnAyxlgCK/SF1s93+5gHvvkda0x/c45f0xTvV9DU/f47L0bbZjNa&#10;zqX43KfvjqtTwOrqYNTq84ub1+zaApbimri7tj02b6xkmqBmxqEWdGytIfZRBrKDnI5WsxnHpHyN&#10;spmXB2+Sk3M4GsHfNiLV3V7SyRLc576BvoO3HnSVv66QD/NzP/UYB6x2yjSORQ+5L1sIbLrv/tOY&#10;v9sRAgk2WcX8vdiCFm4jrnPAeuYdKr+gTf3ROzrjiTOTMUDN9+vQ028/d3f0Udrnv/r6VJyp2kse&#10;y+WYq/9IvIJv6kuzN+LTd1fHJHlIv/n2pTh07ACHs0niL+apHLMUZwYH4qF9+GNuTcfly8tRRx7O&#10;F554O62fnBFQeo3Go0Sqj5LG8CK+m6cOEtWPZfEt0i51sP8e+diDBAM9FzeOk9roQAP+1eAPNKgJ&#10;fCkJ6aUT0iwPmFZCh56BE+KG1atWWJN5aQJ0aonk7a8NXEldynG0pq1rzfjB7sZnck/uR9MHLXLi&#10;uEYC/jemrsUH1y7E8RZKYRJgtbY0wcFkOW4uTVMPvMvTfzz0yAPxR3/0dfxxu+P03/pslvE8M3Q2&#10;JlcH4nM/+RMcCqRlWCWW0d0yoAUCl9o4xFoNqh9h1RiMiprG+O53n4rVPzgX+x+5LTY/QoQ+e372&#10;3bF464mXo+HHa+MuNJLGtrSgSR8iqKpGWsnhq5ZE7oc7cEPswL+S/JUEz/6TSQRyg7aQ9SSe+XKv&#10;KDsYEPhhL/H5+36RuqDC1EBtbe1vP/bxx/6br87+65eGhoZiGv8dhYB6kN3TuXmwTlKYfoqAnKHh&#10;0cz7tmguJbR2CqYSkirMDiUKGmLN5t7gJKnpdh2CbNJTTeNrnLCWFim71URhJBxQlxBErYBhguIk&#10;SGzgRSLtPrhwOZODynAuX4ZLIIFb8zg1V8AtU50kK5bRijgysbKRJdZyHzWIEg81BMmwGGMKAnxf&#10;zVjqWAi6TgamaV7HcSRf6V8io4iYL9r1ZJrEny899ap5UdBMfQkMyYVZlelzpaQoKtS+NFEWTFFE&#10;LVgyc7m6Whyal4gV/8dC7DKvHd+pJU0BCeST2CYzzXcKpCKGfUg0cnJFeMsOC6P1uv5s+h2lZlcm&#10;Tl9ZMSTnwpoxb0+DhZxL9CXExZeRjnLyKbY7xpythwwFHNFMeAosr6mN8h6FHFEVqoA7QQrvfEo2&#10;kTATlrpZyBZ4XoJrP8Awl015OBm3jzkn74EFCQi/1BxOa5nH0vXMxXaN83cKMN67CS6lJjdlLRHD&#10;YRWhONO6KLgKPoVDWE0SHwQ1naWdoyOW/ORaO0D7cVB2pzDuPSIcc9rJeWmCcpO9F1MeTEaTch5Q&#10;+CkLWeaSsCtzKTKYBw7aZEybColqJHPeTkkOUXDGveHpdoN9kCvGHnR9nEfeLC7kC7zJ98wGjYJp&#10;wnY0wzln1qtoOovgVnxFva6vMWvjPMRB1yt7ABYbHsaYtWpprpeegR710N1Dq5y8G2EuRkoK/1KZ&#10;qIlZFthWIlyqiU4NqprnLAlZfBCdgPPyR+FM9lzNWNbV9LiwOQjX0HVnDOIZz6RfMD87Ueea4buJ&#10;7n3woYeI8p5GGzkP7aA0H2vi89KfsdER6NEyLjhdBC9A58x32UEtZIU+EGZgYAxfPQ6OdTjUMx5r&#10;7zZSL3gRC4Y1w+tRBSmIZlEB1mAVwVuh3cDDDYQGtZn6A0M9c9nVOE9D+5RJSyEG8UFhsMxBnE04&#10;5352wcUf8IPbjKjeQqtydWA1xqn929S6AjNsiNm6zljDd1TMlD+kdaK8bOQH8rpC8u69Pew7cLga&#10;beo8jPYSCdE/2CKIBH96BbiNNBMze9ZRyukkc97AXoogRuiOsuxBi29NuaIw1Y4weQATI/HQlNFb&#10;jsuYTmdX4Sfwm92Nu4j2Jj0LJs87uw/EK6OUF8Qi1sVBIa1G7ANIQcEX2s/Kb163L9cn97JavEoC&#10;OVpRsLRRB3yNROsbsaTyhPkoiDSwrk0w3maCKMz+UdJ3SSM8KvCbie24l7gu2laShtCH+Y89LG9x&#10;OCHXEjWjZ+O2Sw3xxjdfittuPRTD8/hBolhpRrhdhO++OzQWvY+eir2b9THKCWkOZUorBxS1/wtN&#10;fbEGb6jGTHwAzeSR7s2YJiOLJSzbCJwx7U2dUS7MSzcM/f7lN2TLUdYgkrsSN7IF9loNZvjvxoX3&#10;n4yj+9oxAwPvBgT0iq7AywJfZXx7CahpqpiO3uUzBF/dHX94fTNa9uJy0YkpmpKOE3MHyGeJ+bdx&#10;LkYq2ykpiMsH8QrmCf0Xz78S//Nrx2O6sz/+YKg6zn93lmhqanpPEXhFRZ769VnKMZJWqHmV4LQ+&#10;Mh3Qz8GjCPn0O1cTowTlXL50MzoPH4u9XbUIpROxwHzuxL9yAsF7eHg6Dl7ZiFOPtcddn//5+OVX&#10;vwwfM4hPOl/opYdX19pCJ/JkuaicOP2f5Y3uMfCjHeXUBG2vLiGP0O9zS2QK6Bkh2Kub9FREhLPf&#10;l6HlC/CzIQTH6xPDsXplHJ/Vxqjpo5a49BolEeQizkxcjUNN7aST6opDdx6Nz/f+VHxv/P243DST&#10;Vtq2hcp47K99gb2ym6Cp1bg4PxojuFuQUCpGGM8UlpL5daLx0UCaJWN0ZSbGn/yAYOjj0frpW+L1&#10;Z5+OKjTnt338rqj4naW4/va1uPOThylOJy9GsQLuNsAD5dmdCJtHOo4UeiDd39o6PEr99aQW/Mq/&#10;PJP8my3x7zJBOukGhp+5fv36I729PY9+61vf+L9ef+31GBwc5LTMxFDnNnBqq8QRVE3QajplqWPX&#10;VLQCkmAmMJ0OAAB3k9C5ZR2lhNeN7Wl9Cy2lvkptmL3XEUTn8R3q6yETPVqBFYi8piiJjr6da2hF&#10;NWXd+N7LYTmuvr7uzEcmEa8FUVYAnA7JqpETM1LgUODhrUyIDfz/ChIFgo5L9phD4+0GYzKZsE77&#10;Cr0SeYWtHY2fgpZinbTPvwqzkglPzs4z9TPMrWgowSYFiNQsFWa3bidJFOnZrtlsWZubz8onzlch&#10;V3O8pugiqHhJQVJAIjyAHJlvUy0bTtymZZIBSQSLqCPRdD4SNYl00RTlSLNT5+vGEiYFAvbrGBVC&#10;DBCoTqnGNZOQl1Y1maZoZRPZLt+k8MpbfilkKCQqrKYww1+FLxHTPkvqFaFFX0adZf8+6V8F1sL7&#10;FLjsyXY0WZlhQG3oJoKQcE9oOjfH6PPcX00qGLVc6TdHO1tqfVMUVFAUdugLhHsKJAq8wkQBjtbA&#10;Rzeb61cODt7rvAiUYfAKC8Iu/SUds9dyzr7K/BPdhJ1wcUxq3FJQAs6CSlgIP/6KK5aMU9NaIOv6&#10;CVfwxgNIAph5i6+JfwpJimuMFxN+BvcoYFQgonBvNQmAJYyl1nRhZqm5TOg5FgcgbrhTbFnMdQKI&#10;dnznuM3JqZ+j39FpjjPnkZApa6mjbAqV20RZPHYJUrNmHx7WFN550P1tdgThLVFah5Cltpdmc295&#10;O6Ooxqyr24iBbCUDg+2DMIzFY5ICsnu6RDnbrszeeaX4zG2atHx+Z44FL4qA6RQUdl1PDySYEPv6&#10;ohcb8RqWj3WiLdehXc55aZFwBDhPK7nnFBqlaXX4/UnDBhEye3bdGQtUQBlE+7MLuFz44BxMdjzq&#10;9++PGxy+p6dnor9/VwYiJjxh9FNUwjAQaJK/Bw5sIoCSs/HK1ejbvRtYl8Trs2hbNPAmvgmRpB3O&#10;UVi6/h5u/I45eyjDxFlJ+pOkDcCyCua2Af5SeAOO34OarZPL7q1tQTbXaHMZU3ixyXPbv8/X1OzK&#10;4bfPDVK+0TKaDA/4XLt6AU3cUIywZzvS9zNXGoEbTZL0OvELjRTzfxCB/8dbt+LvjxDBzzwfR1sl&#10;nnwPQb6ipilOoBVaZ43G1yjVePntuHbmAuVv6Ijt0XykLx48fU+caNyde/aOzr3xytAVfBLR8qEU&#10;2QB3NE0nFaA/MdcTZ7pNgYJdCBTNRPSWAFC0VuDwPDlUGUJ0EZGVLi3SrERX94hY6WwQ/0F0rQ62&#10;lcoArrqKUtTc6+5riQ17xp2q5n0ZGnh4Ex9Fht+9Zx8108nNeO48uITPZwc+qCTDH7qzKx7EZ7Rx&#10;mHRAo/Mod0hqDt4yo6hr64whAnSumHmEvTqLpnMDYYj4cCKSKQMJTEoCeN0waLMRhQfD1qVkRSUQ&#10;uSuvXx6Lhx94OP7aX/lL8Sv/xV+NRivwoZ1crmyK71xeoKIQc8X0W0v7VrQa2+qK/Y1jcbP3CClt&#10;KuLvUJ9cKaqBWuodDQNU1rm18CBSCHnCX4anXqjaHS0LU7GveiaeHzger164EZ31iL+kKBraagY+&#10;jXEdt5GToMY/fxdfwYaPYU5fjn3N43Hnw7exnVvi9Q+uw/rQnNLXeQ52Lb2dcZzSni9PUr6VAIAV&#10;NsT4CAcYTNBVCLseOqUQrpHxQRnECU7Ip6WdvnaymLgesiyX1+joPsogajWdBze3JubjJpW7BlrI&#10;g0rwjgd6WTanGiRjTojkLY1dBAoe3R9z4GsDNF2EqVypiemxefxIz8ZHd5+INuB2oO9AHORnab0E&#10;AdajHZXPzWHRuIB/5gvXz8fpauDBwkm7RqAxGwQrJU3ms1rbpil8vY9Q73wG/8qv47LRCv05wT6j&#10;AlADwX3O0/20wh5Z0Z1IiyAD3sshY3fHoZx3+leur//dcdJoya/F0yT+/uaPysO62qo/yAv/hpfq&#10;kO/7RVLi8R7Mzc8//0J1Z33V4bPvn6We51LsPYjZBUadjubbkdkjw0NJkE12PTuNIy0E1dJn9UQu&#10;yYCKillzpKvAppLJAKAlBMYl87jJbAHCLJngW5r3sFmQ8iH+GyYnlrmYegSArPCcxHgBzab5Mh/6&#10;yO34FeGoTgS5xKijvZkTHn6aCiL0kICi7dzQtCnSiODeW4QHh+OdCjXlfrmfjGUd35wUhHlKJikS&#10;ZpvbDLdITDL4baRNku78FCpkWBJMhBKe1ak8/WB8Nn3KpEYKS4xF4iRBVc8uNvsClhsSCPr0iuZi&#10;xaQcpQJAkY0Srj6WNaT5NtP0bAuLIkWFQUK80Y9N2uc9mlQ1bmekq13RQ/rK8r0EdnsEecLJ3IMI&#10;OEaoF5Ot4HOOImSBmdsyhVTGJyMvPoSOHREA+GWLvM/gAp/zWs7LJ8tPCn32bZ+2xD0qk2S0GZmE&#10;hqCsI2vJ/PQ9ywoz5SGeKNoFtXAl6lZdAfcB29Q6CwyEFzHBR9TYOa6sDy4jVqjji/TPTOg4GH8U&#10;wRiI+JK9CEMZX55vE6YKsbZZZBvXflvsoV9Tl6Sg5I3cb/xqCqVc0sSewqbf8DeFPftMWPKDucoq&#10;Gg69jMX7xEHguIWTNe0qvG7lXjQYxsOa6yRxKHtO83TiBf+Eh2uTqKcQnmvO7NT2p3bW8THXFPAV&#10;+phvmukYI/eljygQKDhS4J1ptdwQ7t+Ep/dxj7D2Ms8mDigoAvKyA4Egz9QoFIL/Clk57T/FRnYN&#10;c9IBQmFW2Ob4ba9ga87R1tSQZjAU9wqm8ssHCj5lCVEFNSfNXQq4WaUInLIsmwFdxXWF23jM/WjE&#10;7JGjRyULmarH9TMVzdGjx/APh8kyjzHy6N1y8iTXESDRUrgXPAyPUwBiN1VeDBxpobTcxctXkubd&#10;IMrWet2us9HlOVraVQOc1xIpXYPcmYlnxepRBJLcX9xTWQOjIQVLpb6szD/hphCDZi4ot6dZWGEG&#10;r6w8V9di1RkdHb20f//+9wXPv+/XpYGZS7u6xAlwq6oef7EZTPjn44N1yiJilm1GG7ii9YLx1kqn&#10;tGowr0Xo3yn83L9EUMh2MqHo5rBdB6weQtjpheg9jy4nD1ws1LOX3ohrT5+NvdSO7j7SG42Usnvr&#10;iRfjyWFKGf7YXyRMgmooHMC6WL/L8KZmAl+sMCOsy7ES+OaBnRJ7VFhpw//Mogj+SLN9SR+WYdDX&#10;qRZzE8GnDk2h5TULp5G2+PI3i8I4XWU5QFIMBYHyDe1IXSQc3Mkerx9YjoP4DF5fGI3ueSKv16bi&#10;4/ccjLcJzBlDUKxBE3rwcG9MHKuIm7s3Y/daTcwNogkkdZBBpioQxqta407K9d1BPfCbUwvxJ5hD&#10;1633DCbUW9+baMVqSi964LG9BjTezt6xag1U+y0GDlJT+sDB1Xju5WfjvQ9movPQ3mhHq/zTP/2j&#10;8avfGMKtAArgOnEokHtUkkezrg6BB15dgSl+qx16ME3ie2jHxY374vj6ZaKud8csvE6Xq/sPd8Rr&#10;w2ZUuAkcuIkDwQrC9PTccHRsvBijlbdGOwDfFe/GyER7/IMnWuIXHj2I0LmYKQqf/+7z8YnPfgws&#10;mccUTxJ7/KDfHiZR/e170XJuxav4pVZOLJNj8li8NHozXm5BS3eiK4W13N/8ykOzk82V8VUgId32&#10;c2IgG9cAACAASURBVOEb0viyRu34APeTrmlwfC6WZUqjuPANaGaQn7OIFhr3RQBOxan+qMPXs0lN&#10;KLSkDiVXO+Ua57GQVCxWgfukBcMsfrKTAy5J0hsxZ9fockfPYwsTMbAyF5fwzRy8ehMhldPirYyd&#10;serAMU/Q4BLKhCHUxsaXtEOTHvzio/GdZ56PJQ5KPf/lR9F843tNRoC1lrn4KOZ2NhdjrOKAC81g&#10;mNPQjXbGe7QOjSspmLI+OP6V87NrHbP6VyonJP/yBTR4I7/u6Wz+Qpnk///vfyvBsqayvrqhvQa/&#10;pBdinjxoK5xQ0heITWIEmTV8gR2rpXaxmKtUN+sYuoaz6Don/kaS3lpisfgSreLYupRCkH5J1qNc&#10;QgicQhLfDyHRF18TVfo5sYBuci5nv0urRME6SRGCvzKA+bkZkte2x+H9uyDwJFRQn8+mnSNq3ELs&#10;GYjCvRnNLZgkwuCKTOpPS8PRRwHjDjBlvuZ+QwjWaZaHTJnktiusmb8Q7jShyMD5vlS4KQTGwanV&#10;VLhMJ3MWRSaaPoYiNdR+i0SwG5wg5bdFo8n39JmP2Y/35IglTvxLhu6ppfhvFo0cmkR93CC2mvM0&#10;maf/4nafWcaPdvR3tU05UGptFGTl17TrjBKcRuhqjpFgCHBIRvpiwtpTkymM5GAOUCFDJkdfufY2&#10;IBv0K1tVcOGDCMouTmErT4fCa/tfmr1Ts8X3tqVQrYzAv1JRyfWC4IsQOUD7YAWAYwV5uJxmqSNt&#10;cJUwYgRE4gknx5wURJIu2JhXNYQ0hWI3CgJ/mbV9cI/3GvHvOqldTkGzCGwYSB08dwk7n/IAVCJP&#10;M+o9B5et8NsJMh9PiDneMvTEV15Fc2xbZTqJOzk37geQnpoV8kTQLB/oXAwAsxd9aFPo0rFaTasE&#10;rzCFGqOSvYf2TAFkE1vbwkWmcNoeTJrgATLoksJIqVsLo9ZJXIRgDJVqaMWf7FN8YoxKJxzg/Ow8&#10;BU+us3ihaVeYphhEE+kXrHCpYOQxiL7EC9uQYCGwCe80exLNX2DLn7wJsYq5uK/XCFJS41tC0Lb3&#10;/Das9IRyEFX6Om/DsJzKbUL4eWPpdxsB+LCNazvrAoydZREYpDF874EMuO7U/t7RmjYjYCjoKACa&#10;u/LoLbdlyhLxRZxQ43n69tszP+YidEc3nhqYtAfTPfsOYV4fjwsXL6KtXIxbyWqR24s19LBstPwa&#10;gutORasUsMVfhXkEgD+Ff4o+Dp6VQZjZqMPUvaxA5OGINa8mUTQmtgrMwnlISoao1pS50Y9DTaD8&#10;AF6z84txbI/pmCgjh831ysDbcR7/u8vVi1GDf5nHSCmGNDcxhnW3ws5peMAvtjXEDPNoTbjAt/m6&#10;GSZ8Do3kW0SWd6CtU2AdpcLLlTMX475HHo0rDYPx9vuvxtF7HoyPfuzReOJ//2asfhztczd4zqFi&#10;jmAH95uHa41sCvluESueGNBxpLkLoUACQy1shJ5xtMwicTu+lD1oyvTNu4XoYD1xLxIbUI1gV+2h&#10;iefdCa5t/mXF8hDnX0bvHk3bjy4lfOuSJJ1kTFWDG/GYNZxnqyk1uRK/97UX44GH70KQwUQKvjR1&#10;1UXfnqaYrMO/Fn/ESqS74esUEgH/LCyxhsC82tof71wbjcER+B+H0QWULxX45VVQ/rCV9DPVCHbi&#10;r9aPFgTqTOUEvWtpLp6fy1yfIO9lHQm2caeMN5/7ZjxyO7krV1uzBvs/JpH5FFHIiv1akgwe1Uqx&#10;xEH+3NphYATM5sDPXawiZvst6HIF/nrXancRc6jr0zLrtRn/xxdO4k6yHD/z5a04d246jnRRQere&#10;A3Fy1zGUSnfEt94bi6+/MRSD62j1gfsdBzoz32Yt5vFq5tNF3utN8kY2dqzF6MB0vIN7yhrJ409h&#10;+p9kD16ZIg/o5aW47SNoMB/+sXj16d+h0hAKKukZ426W7oBPaQxkLs5e2itPco1EBildWUFuBU5u&#10;2VYUZA399YydgJuerpidmo91taF8X4kWvqoNL1sUXAaJUayJg2JldCA3CPMmDr4Lc00p6wRaxOGr&#10;kxwKKGdJ6csW01dBHw2SXUCjuDqFFWoIKwZDqDt1kIwJJoNCs097k/IJ3G/eJ2ioHx/bFrS7t3zy&#10;9mhF+Hx7/EIstpK8HpzYQ/WiU3/xM9EKXdgEyc9RDWqBXJymfV8CppVYgg917NnOX4l/ZWXVP5nA&#10;53UJITSr9jHf3JOuNWtsmdE/7/Xn3/FnWpA59Hb2xmOPPWa+tLhx83o0I72bnkEHz/VlJopGMYUO&#10;mMUWk4AnZAqgNhLOagZXW2F0ssyqmPTKotmNG1vhbQt/yrGRobjt2F7qmJK7UuYmk4aYz3MicXP2&#10;mTpDBritbdCPc4SIr6Fh6rfShuaCBfwgFAQNXFFHkwEo/C1Mk41Me25oh6uk43fAbYcX5cx3VMHm&#10;q0vBiXvUMNYaJU4e0wpMdxup/ZOASPATF3muvE+Bi2EqjBhrk/6d/E0mTJ+arDddqG0tUBEubEBi&#10;xl86lbmmgIa/jmPeQfRKNkUywW3mWbQ9EivN9wp/Pk5Eo3KeCI8WSxnEAVQrCXPDRgq4jgm2jRQi&#10;gVDcUajaQGhbZ/O63fT9UdrLGrmMoAi+vi8MVYTLYB0FKb635FUxPwIVCV7COQGd/SrQWt/cQ6rL&#10;mL5f3pdMXlMnQoUMESEv7VjCiX9VaQoUPrIdHy6awtRWbUttCloZ6c18Em78uEGyyolCmkDIsRic&#10;oyZNgUsGLCxZV1S1Kj4ygTyn6tTwJa75jC/ZiEKm/oHCALh6/HM8qXnfOQhwietZX5tW3JjJ5GnH&#10;QAKxIg9LXKqxrWzbBeK63zOHjKYHrpaoTC0+/1JTyPXU6joshWS69qRbw3gVJsU3e5TZZLs8Y7Sp&#10;cLL6g9WUxD2FmTxUsRCZRB3zlybqsihljs5aIb2Yxh0+V2xXUw0CU9FYM0cOXyn0Onbw3sPjBsKp&#10;Y3Rawt1nK8ExtSKpgk7YpOhqL/wr80qtIeNSq1HFulk3N02QPJ9BP+JT2bhJUzwsbsA0na/+ieKL&#10;cCtTF9+KFYSBJ65lujDmbsJod6rdlQOTTwgfxrFNO7zfEfrSxztdN4Rx4pnPle8Sfnzb2dWzDaOy&#10;Xmm6F2W57a57P4LpfReH51lM4uP4q1MZg3VTMF3En02Hf0dk+9IEAyPNXsDE+c+K8l6MVOugp7eC&#10;Z2UVjFtfvk0sM0SKViL8blGto6yz2lnRsGiKxdI/LZmaM/r393r34gRne4IPoH3r7K21zTkSop+N&#10;SyR3X2hHWLIakHSE+a2JQ4lnQJ4JHGJ9/wW5jQeJ1P2PqZjyRbSbd3D7H6KFe460KrpG3UlSdelO&#10;1olHQ1m9H9h+7dVofGkmDuxtjPG2yWgjinoPJmIXZHSJaGsExaU1UtVgKvTsa18KsgoCJ1p6McWv&#10;xwKmyXfwhzvz/JuxMkxaO/wSK3vq4/b77ogHST6udu5wO9VKCIYYw3LWQfCMNdzdX5ZnLPTafaZP&#10;vfQqKQXzBD/y8F9ogP0vENV9K1VRush/M3gTH0Rw/5GP35+R3gOvXUC7SARwD2n5COq/TIqb3oMk&#10;Op8mMAcBqr2tKS174/g+HiXGoQNt1uDYTMwQaIIUAzqROQG8p1APwoTaSg3/opaHKfelP/Bs6QIj&#10;1If4449+Mv7mX/tifPELP0VN7V2kOaIMImkBJzic11PZZ23RIgTQO4MkbSzd3/jhTKNiZ20SutKO&#10;AgTBf6tpGf9DcF1t02xF/IW7e2hvNp68OB5DYyvxl+7vi3/2pVNYj1fj6bNDcWx/R/yVj5+O33rq&#10;nfjPf/t1BK31ONLbSL30+dhPNZmGibW47/YTsdm0FYc5pLzw3ko8+c54VB3uIZ9kRbyDv/IypujK&#10;ubV4D83gt8a+Gqu75LmCXAsFVFwyy4XaxDXppfgmK5FOlLVbk3eyVjuvbQrAPfjaItS21rez57vY&#10;k1ocOe77CzohDfHgoRtrgwf+lH8UV6tjd083Nb7xqZ5mADPgBZp0xEg0tB4e6AtZCqmPdvi+j8Ps&#10;LbujCv9tdGocBFAeYfe2CljVXDVa5QlyUV6Iu7sPUo2og3Kj+2L/rv1pjZGu1UJfVhGmJ3D5ODcz&#10;HO8OXo0jdR0EgJE3F3rSDm4c3fGvDOuDb+evpK8ssczKStmSrzDmZp77817i9/f9UiAU/rdgXnj9&#10;tfnYs3dPajgaEBwl7rmheSVfSqKvXgTA8v3eAwdTmJicnkvCLjPcUEhg0voKmiBXRmWxe5OfS4y7&#10;SL2Rkbs4Xqvp1Kfv/LmzsQvzds9dRD0BrGJaNaem/pSQ2m2Ay7REkGSw20iTSaCTJYlYIguI41hz&#10;0Pxm4/u+OPl7UWKuwAvCKcCBKLYl3mxBxCsrNb3wWZmGzVI0LfZAy3buw5oY7UfOmpoDzMiYo7NE&#10;nQwrtTXeJ2x5jmuKACUwQaFUWDEuGWN+zSYGzpWmx1FotRuRGASxZ4V5q++Y8DwZKDA2wk/GLHss&#10;ZlmHZp/5P7+Xia/ZNgxfOOuDWiLGhYLMXlNtWV99xnRdKABk/CnoQIzAgfyOvgwCUVio+X+Ie+9o&#10;S6+rwHO/nGPVq/cqZ6lUVSplS7JlIVvCCQwYsDGYppvG9gSYHpiebuhZw/RqYGjo1Uyvnh5ogunV&#10;btJgGAeQs5wkK1oqqVSqnPOrl3MO8/vtc5/pfwaktbDnvnr17v3u952w9z5777PTUZoKM+fL5+JO&#10;YOzea8kcFll5XGXBZ4RDYeypJKgYpxIFXFy4DliA52yBk7BNvFXIX4Ryk3AVllmEvTL3vJf2S5Fv&#10;FRSVTIHK2HEFNSGsLNar9WyU+BhdnAIoLdwqnj7NPFVICn5UgbXqwYblJQp+553WXq2+jqooxM5d&#10;Rcg52qZj9hvHlBunXC/OyrkB/yRMrQBOWIbP1bTwoShkrIObpOIx0BKSyidMSyxbM20txsv2ijWX&#10;57jHziXD1OhFIdecnm0swrByI8VnLdPWo8x4VtGbwLNP7nGDA8x81qakce1LSVNYgGXOVWwMqo0X&#10;VglzCnaZs0MhcqdjHCWf3ZRlFQL79YoKoQxenIlX6Dpx7ktCSaLzbRlUsd6rdOvCs35rgZ+0n1n+&#10;BXw5fvsxLttHU3FN+hIu9sFF+/OywJZOeD5xlm34n7SiosZNiUtnIH07INuRvnlLO2V4+QXXClzF&#10;qzxwy7YdsWWrGw6gWcGr1GANyj4EjhPWEu7Z6GuW4eQl4tnNoRsv7k9xB879XXGji6Kpkrpifda8&#10;XUHpeBw5QtRwIgaWJzv9//AawqpzaA9JW5a9waN05ebpONt/Jc7hkq0jiz15k2OtjLlAL/c68Xnc&#10;1Za7bIO+/mCkKnZh/ZlgVjsp9fIacfbnyGqdIUZW1/9GFKBbSLg6+uTh2P/9D8bYW8bj5VosOJwe&#10;877/4QejA1jNU7/xCJnh9fOsZeBt8pcwcgUpFLtItsCelzR0ZuxqPP+nX4keFLZNb9sX6zs7Yvzl&#10;y/HyJ56K7n/QGYfWbUp67EYxvoGyuoi3xNJ8nkCliia0U4nMn7RB58qHGviu8AW5i6dh7cTy1Mv5&#10;iv/hS8/FjvYtsUSIxZ4tW+LFs9ewgGNBpKxe79b2uIwy3dbdHrfiPh0/Ry1oyhE1Qz/yszEUnd0o&#10;t3eua46uA31xbWA6PvbJazGAErehmxNd4HEqP26ElJfGNxuG2oCWJU0ln0FRHKZk1cmTR+L3PzaE&#10;AkSoGfQF9XDCze6ob+mh4HkJ36mV3l3S0FfGnYObapT1vprjlAjaQyUhICASGVvZoHMzHro3b20j&#10;2QaL6GWScbCU/vFP3xuff/Vc/NQfvhA9xBEa4/dDB3vjYz91V7x46mr8wZNXOWazhpN3wNHSTPzV&#10;55+NR9/ztujZ0IgVfH2caL8QhzlZ5+A9u6IPufnJMULkzo3Ejz/85tjU0xkvvfZKLEB3TeDUEkKe&#10;y23sqzxbkenilQrkWsnPvJTYY72lwUOO7f8cxYiiX886gmXmup9GX5nwyGpo0FqTec46T9etyUWI&#10;WgooIRBUDYAGt5IT0gSepqhBOsdRoyvDGOWoQVpNW1XoVSvrsV5upCwaRrQOStzVuAmn3RqOYqzG&#10;kMepDjHFHJdJjjpx9SobCDK72TR1NnfgUjeBC90jxzYf18gmv0DowOTVG7mhqN25mc2dZgZCPfh/&#10;Y+fW5AjoReeJlf3oMOfSuxBzs8098kZ5v/yzlfJZf9frDSmWrc24XOjD8hi6qDdt4qgwAckuZZZd&#10;m1Y2mbFIWoJ5CEQH5VGEFuTV6qdbOneGEDaVSphSYSYZ51RkRrrEXYI+nzXiuLcJV/Y8/Vr3Tcbt&#10;yQnWxNSVp4vHYu2+3717Z9y4foOd0CRj01CvIuH/EDOEILqVy3mzo+NyMt9c5kK28ssbl5kCS9Aq&#10;3By3MTaWJJEJeG/WuFQh40sVQuejIjKPYM4MbhIy6lGMvU8LXZYBUum0NwWZ1gieK/FktEEhVgeY&#10;eimCITtRIXAcjlupX9n1Ch8Rn+73ChzXLEA1KOiyNa1hqTg5BxRxhVOev5vsDVJxx5zzBA4qufaX&#10;TMe9toqMOAXmxj2lIqEym5Dy6wID8S5n4d7iYi3KSnHTqiQJQenUtnnvYkY5qSYGJl3rws8dM3AT&#10;Z1rffELltiRXqTjIuZhDWmiFvYhiDgrtRIT92wldCBeHp4LCc2abpxUzhb+P0q6wrSgCxke6kdH1&#10;1UJ5kOERmKjKu/OiH+kja3kJd9pMa7PmZ5mNHeX8hKV4+hvLmAMqCUiuCXBkG+I12ZOQLjF0NiH1&#10;ZPiBCpddJXilqDXnoFPjOzdAKh4SA0SS7YhfFTDAUQtM0zLOPeI/UUS7ad1MNuIUdNvrEi2usKTw&#10;VN5tGxwmjMpzSf9pJbZ/3/MOgOTGzMaMC04XvXc4Zjc43FlRzlzXrpVMTMjdL+/nuVcCV7e1vSJ5&#10;Uzh5nKdcww9J17wVXgmTynKwb0vDpOLH9VTo+KnTgpo0XK6r3DmqtKLn8Oi/wiwzUJ8+PCe9HLlZ&#10;PttmvnxAmJQP+f8a3buRkq/l2hNQeRdXfC9Qsg1/va+y4ctrYkOl3VvK4Fx3yV9Ym21dPRQx7wa8&#10;ZUPuQvA7cedmosQUCwjmQz8rhnEAV5VJ3eZuZKrhxUvJI3JLQW/iQl8T80TwO1LLJn23X+evjq+O&#10;TXAQBsJhCZ6odfnMxeNxauZ6UA0prZVl4wpMnQcDVcmT3wAu1h8xl/wVjMPM6SZVRp7BqqPrcg6X&#10;nV6q/qlBjjfclt6Yd73vB+LVk69QcH0AF3tN3LrSF3e86dHYQHUP49ueGT5HOZfLnNVNKTq0A40m&#10;9iknlvc14lbUOr3KeI++8lps5ci+LR88GM8/81RcRGg/9L1vjYnfuBnXXroSh35gWyyjmc2jWIyD&#10;R09NmYMOF6D95gpJrMWxl6jyZMo59vSoyD/AuYW1p6/Mxm07emOBEjlnqF/4zNdejQff2oD1cjA3&#10;7i3t9RQ/b+CowbHo3dwXO4hjPHfqIkeUkhBCX4tYO2u7N8fhS/3x5BFCMcD5DIr3ZjKkv/+efXHp&#10;7OlYuHmTDTQnDZH4VcNvI0qKmy4jx8qpU/Uk245HZ+f6eP8PvTO+9oU/jUO3rIvnb1JKC5h8/jqV&#10;DTZwfvishIxVNhcmiPn2IgVzuIOvr2znkrye+SXRS3y8J9Hqvm2dhBDUxtkbw/FHh/vjfYcwUkHP&#10;P/uJo7jT6+MvP3pP/OQfPE3G+Pn45Xftjf0o05vXtQBjDA0zwxDEaNz74L2Uj7KSxVjcQhzzlt76&#10;OEaFmf2d1GXEOnvy5nRsnsKiODlMEfO3xF9fI8GHkAt5e1IXMrtJ+QEOjEF2tblmSnKV68vVUjia&#10;dOdqNoFrS1Mblk4skC5Fns+DD5K/1WC1no/TFG839rYZBbCs37LyXb+2qVaid1ZL4kZq4i62YYmk&#10;Vu5eYipX2EA9p8sa3riCVfjtS+Oxk6SkTxLW4mk9+8HXVgwyJxlvNSXSRslBWRhCVk8ux/UpLL8D&#10;I9jhCL8Bp1nhhX4W3TWoKJpM1E5d1X19QXgnZZbkGQtYL42v3ERFiuGPkqdwfnRm7hfH2ai4+fZH&#10;vifq5P3Klc7WYunm0v/n6w0plk0WeqWLLBlEp57Dq7swhQ9ALQy2MMBCRahLFUYr0y2FgrmPe9Pg&#10;xWKSbShUBX22wCQWcIX7su6bGbt5Uo9Uj/DUwiliMpOXdhyLfadCi2nYUh5nLnAgPafudHV3sUCo&#10;hyB46F9lVmtIMmE+CyyVhnxxLWMw0xIE2dGWsZ95j0QAs7AQdW0dGW7sJur5q7VSYtSdbIaz/YuE&#10;PnZQPY2UfYBZthM3cfg0pwWMciewSKGfM9YiUQSHQmDN+mbcoD/OOYVmjl1lQ4bLN8IahuUTfm9J&#10;DNtMq6NvIDjHUM559W8hBgWZyicyJplYiblMdbui5xYFTXe5J+gUuICRTArIUeTCkrMnyFR+eeNO&#10;f60MkAqASkUdQfm6FnLBwaTzpJxknjyXi5G7wFnC1yE7Xtu1WDnCfIVanHZFkl0yJplAKtm6LVXg&#10;VRbX8KeABq8mh6g+r2WBa7G1rwIR55uAz+cSdrahtZRnUqgwHzc9E+z+Fj2fURrxTyrWPqNapRur&#10;CG03D+IEOx94Aba0V8S1TJZ3OS8gJsDFiX2Kx5ywd1RwnszYf+6K/S2wTqWpQDzvX0JgaQktQKxs&#10;RnhOC3GGJeTcwYlrxa6BecIZXApfM16dUCpkgozvFCarnrLBhsfNnAJAvArDxBUv5+39TNJFkTTo&#10;mlvODRCbQZVMwxVSUSqsORV+cUobOIOgEfADHJKGhZvWUMWqY+KOslngvWuQZ1XGDfOwT8e4RAal&#10;Ge9CRMbmOs34w4Q5n3lvKIwsSIXRepluYqTPpGNhxL1l7TDvvFaUbU9nScto0mTBT4ZKiG/uK9+5&#10;MZFeuCoMfDzbLL+JwHyJO/HrGvXXdaxyBOhyM1loJ++X3sFH8k3acZ1a+9eNoG7JGsaX4loiFGe+&#10;FwUMfs1iWsJsgBWTLBbYAnMBkbHJrHP9Ja6NBWgrN7eOzja/y68buGT3btYlRxY1R/0NjJ6O41dP&#10;xfEY4XjNdVlvUkVfK597J6u6yk0K9OQ1UqJCHBik9ci//A/srBFpSMP5YRQHnt3a2ocHrDHuu+vB&#10;uBcXuXSma3p2YSaOjVyJV4YukkR1JWpmquPSVkpfYX2yTIxYnKO9aSoCrCfDvJpECrNml8hAr9+8&#10;BWvSbDR9eogyOsT7fQ/nXHesxIF1vTnOWTxYA1hB54mdXUB5JQUs3sUm7yhzusm6kL+Tdw51u/Jd&#10;ryox9ijFlA1Mk7KM8lUzuEDr8Wrt7OWkoB9+G8dxGho2hsKAIrKFainInnmsmps5A33l+FycOHwm&#10;bn/4vlgglOIaZYfuQjHd21HNeObj7IVh6i3eiO+5pze2dC/GVZNjKIzdjdevm3yJFuQToIlp6xUi&#10;vzhCXWKNi5cH4v4HHot77rs3/tWv/Gb04Z1saVjGYkjSComxi1iItdsssI43N83GKEt+hpNqMjHC&#10;cCJ+lwjOrMJ9LX9ee+VGkhjNtpaa6CUO8QoWt0tjnCKUi0u3MafIkLX9zbMDcfzUSLzzjp7Y1NUY&#10;L14YiT0bWql2sBS39lIM/BqnEhEGMNHNCXs9LSW84fYtUYPStx+L1UlO25uAJ7Q3LlMjczwuPfVE&#10;nGJLUktsrMqphghLyS0nvf3NeliA8eW6Eze5TMVVcoPYyrN91O3UxDuHrLpJYs0khq8G5txDcfNO&#10;6KgHq2/Xhm1xbOhKjJNz0oyia4WNTHCS59KOPgcbT3nuuufTbfC3h4l9bQYH0/QzyDjmYQZ38Xkd&#10;tNlQ0xIP1S/Fu6unodGq2ItC+GckSm3q2wB9o9BSsJ3MpajHKGKLMzILQJ+JRCIVnaVq27po3tmD&#10;DmPd8MoGE/zc0rmNPL9NnA9e6lcOj8//4gybNWWfGyLHnDqWxgzmYHL03/V6Q4plY3MruRIGFsLM&#10;dGGnogYDSOFYWKrKQmGqxSqlgPRYMwuTu5NWUBRrgYpOYRQqn5nNLCeXwFSqVBox07vbsoZlrRYu&#10;rYMAupyiULF2uQuHILVSWZT40uVr8WePH8k4pw+89y7ONj3AkU/Hv81Mk79L3P7lV1S7sGVqHcSo&#10;7CAY+Njxk7jsKV1AcLK13zrQcOpAjKUZ6iHsVn9aJqNqgPlTXklhKM+et+AuJwFsWBnGRROxZ8eO&#10;Gx0dTUvbWmq3Pnt6Kl7qF6HAy52AVi9NpwiFVCBwG+Y2xfHkQhQQRZgk4xGpKbhRaB2/zzkZ3wNH&#10;9S4Zr4w2Y6u0frEtcpkkUZvo44Rpu5SOYQy+l6uocqaypulcVq7SLLPLp1PwJ37tJIVcaVfitCyQ&#10;djPHrdu5lnFqnVOgloQfV6dtrdGJ1jWGkUlEbhD8vwhGx5XZ8nynt3sF5chM71R/BRWMOu9h7oIo&#10;xW1a2sQ/kFGIu1jpgC7TwpsKqMqIMDTuM+eilScBxnvH7bqzrmJRvh1P+XEQ0myh7bTq5QJTg3FD&#10;xXiASWbQM4aifAhH3kvK3gtdpVu6QmdZvophC8FigSqwdJZl4aKoIiTzuVxf9i2HEIcoG+KH+eSI&#10;cpIyJ5UTsa81vygh3q8m4hQTxL4XxzIYLZB8tiBDnVYL0bpQQwkJLLfcIxMVTolf2rcWrl1Zbsu4&#10;Hkuh2IubylpCMnSPpMuYeaaC471s0HRLpiKbJbSkQ6xLJsDlmNzhQAuMJXFpbK/WezVBlaJ040Bb&#10;aWVXeRfW4CKXBRCRflCWoNycWx6jKGwYC/IE5slGkLHOY0Eo64nbGUvG3vKMm9x8pUJj2wmlpBct&#10;mDTJC7gK98pmM0MWwEtRC7xhDbrSpe/FRYF/rituKX++jQWu2Q+4l4a4wVGkwl2Zh5ZzrdJ+Ttrl&#10;V2JyJWbL4pnBFeW/fG/sdaIK+KciSh8pqLN9aURFDTzSZYYW5Vi/e6/rA9Or17SSZe1S6Y/jMPji&#10;7gAAIABJREFUG4mtPDN5LUawoPSgiJW6vkWAyzdIr5Bj5HyQNJXBSs85I/7qc5F2LTyvBWU6RskK&#10;fuHq6Rjq5JQXSuC1WPwcnmTZuWGSdM5NDMWl/sGI8xgbSHZavrUn5mDwO/CG6U1IcwayZpR6ycMc&#10;F7iJ8j518Pf7Du6Lr33syVi4482x7X99mJ6W49lj34y9D98Wt9+3F2VwKS5ODsQY8ZWiF+NRvBdS&#10;/gCZ0hzdzVnZVfF2nrmF9fvHlHUpcg+M0WcWts4NEsk0o8vx8M7d8ZfPHInepr5YuH4xtu3ZEa+d&#10;4yAQ/JaNHfXR3Ue2OLUZ63GDblxujuEbxIlizdxNHclqjiNcbtuIyxsFGKhtW98Si10zMY5L9eE7&#10;++KZp1+goDsJRsy5iXXfglu4ESvYHHKilr/SnDVopfcJYlePHH4m/uPUmdi8vok6lBgJ3NytX88a&#10;XIxfun2CuNOO+Oarx+Nf3sU63HRb/PwXp2OqpoNlQ1uuIZfumuxQTrm+pU1KG/0ICSZTKH9fPzcU&#10;gxR9/9TR/viFt2+L337//vix33k+/vknrseHH9sZv/HDhzg56FJ85uWB+NF7tyX+Gusn4/NPHok7&#10;OUpx365NsY1ySxoVLmH4GkPB385m+eOUXppn3o2P7ozjKLIvUq6niu/nCFJUFlkBIte56wQ8WOVE&#10;riQfm4Pm5CV677WSK716sBj2Uh1Ar6vhj0+courAybPMFYQzrfZNfXHfLYdiD2EIxrofJDzi6f4L&#10;uZlpIlzD5rVQl9XP+fXwqwZioVuMSeVqF/j/xtL6uJtDAh4mi3sSxfyL0F89p/2cqqLaADN8d81c&#10;fHm5LS7T/y/UceBL1oaiQsDGnmhjkzGm9dIseKoAVKOLrGiZwcJdi2Jet56qBuTD7IE/bcRbMMBp&#10;h1VYXztInNrbvVvK51XiK4c4H1yPM6IiZWNhQXQKb5ZvdhIy9ne93pBiSaD/6ixurzShJiJ4vIKY&#10;AjE4Vwp6tdxkdQghJu9q4z6vaaI1vms1LR6Qg0VkubNRiyDfqTRmrJ4CmGs+ugiQZIYqA0n83J+6&#10;FwzIjMtGSnxoARtDCe3t3cAxVS2YiFfjzx8/HA898DNx8FBdnDh5MgVbJr/YgNaynINCBaYLDjZu&#10;2hhbt23HBdAZjz/+ebKiiNmhnEcXO686bqhnITZgiWxhUXeyGFR4FNDriROZoMhyH+lfjxxsQBGt&#10;JQPxbUu33bbvdzdu3v5rH/vdf/ff7Rvp/9fjE7Ntp8Y2JLUKI7tPNy2TLMqBCpMTU3TxF0RmGRuH&#10;6UsFBUaUgk3hwL2pdMGwrFnoJy0qKbRlX6lsGYfnSTHiBAzIz/guC5/ThOw0C4Wr0Kl8aolMGLkA&#10;FaoJ6FTc16xJPuWCVIiWpVLGbKFzBYEZdwpCNwwZb6nCk2IAXNs2sJeVqgqllcgZ0aBOhzI+KEsL&#10;l3iqWHUdl9O33I0KtXFRCg0qciUObEUwqWuvqPhwb2I3TVYKZuHN+1S6y2+KK8arbchsuRoi4pHR&#10;Gbyv4i8dpmLnZJ2vyg9MIxUfx28mst+rsOSMfE9PKlg5dvtWgUi05XNZlxDYpnIrsy1f+CU/pmWg&#10;Fbm+RKsYZSIEVST8VBZWM1Ob8fF9ntgjXsHvSpqtgTcCKAvRJ13oYVD5Ej9u1oQ7fcB4M+HF+FLG&#10;6nnJtQYLSZM0Y3iQlpVUyCQzg7AYQao2KlbM0TAHkwEyMQthqSLpoEoCi2NhnmmRVqGVjhyqn2XT&#10;9M0aUUu0ZWGZLnbelZNWvFk4wHRVBI1X9RJvVXxVBFOpN2aL+fjeOG2zzA2n8GV2dipp0oV4TOXX&#10;PuhFnDkb55IbKmnfkfhyLK47+/M7/xZ6Fga57vLetfuTinJs3suA/FfaSNwXGJSr9u/95VnHZl3M&#10;3Jx7qbJxyHayIecntMQpfef4eZ/0yDoD35YPE98ZZgEsvD/Xk+sDmGTBe2HHZ4WCx0ya2PfdfF0f&#10;5IQRsrDdCzQgoEcnLseZK2fibHWJGfR4VC2RWTKM+ZXt89pc9QlUYOvsc57O0HUpVUOpxpQiBZdR&#10;imY4Bvjw8CWKgt/IRBZvMkxrZhwNj/Ota0bAaScnHu3jxBOsdr3Inw4UyxVoJFuDbqqRccOTIzGL&#10;5bMeLeL2N90TzdQKPXzpXAxub4w2jtl7dNs9cfuug7FKtZOjE9fiqetnKObN6LEGvZt6zu+DdG9q&#10;RU98r8YOlCrTTufhR43MIc+C94e/bo7mUAY2XcXauBcX886t8dqFqXjxtWsUyNwWg/2jSd+tHPPH&#10;yX1xvbM6dlOqqh5FdJKC6XW4PqeGOWpw026Umqa4TgLr6avVMYo7c4Zs8Z98dDun9IzFANeXsbC1&#10;4MpspWYlopONhqLQU6D4y4ZGdnlzYDy2btoe/9sv/Wz8x//wK9RWpMrAHMciD9XFjZWe6J0bjcap&#10;yzEwcyAe7rgee3fdHmfIOm+g8PkUcjiZE41XgfDCOstc3fBb/b+bxJoutLYzQzPxyg1K6AD7EyTw&#10;/PsvvBa/+mN3xFf/WUMWgd/MpuM/PXkifu3TR6OHEj3pZVgkQ3pmNO5/8K7o2rwJmpoh0Wl9XBse&#10;jZex6nZvJoQBnBwjW34r3t9HajvikzcvR83ObmSHfISVD/xnmWdnGghcY4XAVPgbUZofQvHaBK98&#10;cqWFM9DZcLOAuqAxWVEtG42vcBrSlW9wot/9B6J+S0tsoM7m8W8ejq9c+1o0vP3tsb0BCzyhaBtb&#10;qTvKsZmWvMtKOHYD5W6xogCWVTdFqc4zHumfMuhstNpi+/Q4FQbGYh860oO1s/EXKJkt8gJoWZ71&#10;WD0Z8OgFpvnJk217PTpJN/G3y73rs75qPXB+bH6IuS7Hpxo3kh9UHQ/wxDuqplF0OZWQJfMJVttG&#10;Eq02du4QAgkHPFcfHcrzwZXNGjHUFgAT45NH6kXGC/ub+cDf8ipc8W+54b/+6ty5c98Y5/SJWog8&#10;YwzpKHkd1FOEgwoBwxNZlV+tPUWYCgAZC04OrQs85i4hT58QQAgE4zAbYHpZMgXXtwxeRjiDYlkP&#10;42hgAXlvKivu8kz0gYDb2Il0Q3iLLhqOctxD5p9IQ3mPL3z1ldi1ayvxoJvoH0IyDktGzmB0oSnc&#10;ZFN1AHsHSmVjQ90f79q1+1fvu/cuaqoxZohRBmWcqGM0OcDdQSc16RagNMml1mzMicH4kUd2xa6+&#10;tpmHH3n0Y5u37hgYGBr7+ZdfffVtH/5vf+Hj733vD//6/i2eEDFWLEGSBEpFEWgSDXBTGAjPAtIU&#10;VOkuTFeKcW4qlaoGitPKC4LLAH6/Q4CoPK+5jRXsXtRC5hFlNbgstQItYMZXdZCQMgnH8kLMk5L8&#10;KAO4vlMSKbxT2vHr5yLiinD+G0FbFCdbUnlQUGs1E0dcsXh3anplDi4CF1aRy4oLqIBHs03u9/lU&#10;PHQfq6TwN4eH0quyquIsXaVwgehVtozvU2iqvAjDtDjJuIFQ0iZ9ZMkgrvkjLLMKGMHQJSW99J92&#10;WmDFEFg80J5hF97uvKAXs8WzyBTjzDmYLe97hbs/bgJUErUG8tl5LKnwZ78KROiEX8GR0Eo88R0X&#10;ShkSFClpOvtiTs5XhSFhpFLgQ9lSLvhUArXQCuccAwJWBTNhUqyaQkxXj99m4XCgImNQ9zKoXOa3&#10;ggssx8+6W/aUI+aRYEurg4oRs1WR82pyi7S3sE5XicshTgtXWpYo8itd2MKANta8DyqtSyQzCFc3&#10;T9KxWafLWU/VNeWz9skMkp+oiBWaTqOeDBXYZ0IPcxOp1oFcUGksZEe78Alr39KH9KD1Oq2qCiLp&#10;IttwrdEcf82KTuXRMfvyvbhxCjyT4SOSpL/+l8+XznITyKX83g7z8bXv/FA8KNKkj7ou/b/8ch9t&#10;5T3gNL00wFiFb5GbNe7kBo5frys2fBV6Skrkk/NKwku8aSVeVADQdFE0xXLBg3BxhK67BKW8lme1&#10;JH+3XiPjc49Z5qbdatyOgviws5dPxOnRazFMNm87VpTCswq8VLIoVZ8U4exzrfFXK2bOSyiAX2Hr&#10;98nXmFd7WwdFyvEkEa82P0vZmyvjMX1+NKZPjsTcMUrTnCUXwONub++NpXs24YZqi24OvthCtZIG&#10;ZIhBLvLyDPUAn1cnx+LVgbOwRsJzUC73fs898ePv+ZH4B3vfEx+84z1x1/b9HB04SKbxifjimVdi&#10;7uxgjLGpuw8DxMOwlo/NMy6UkTbkSx1ttkLnT7vmwXnBpPhlfvIcfttRbi/1X4sXKEg+Nb3ESTk1&#10;8WPvf4SEnYkYHppIObWNoxRnqFe7CFPcSIHy+YG5GJ9Zpj4qhhRCDSbqu+MAxxf/+J2b43t3t8ad&#10;3fWxiXO3d66vjtMXsdSSD5HJW9DbNJrVvPUqK7RvpJlF0bVcXsEKumnLNoq/z8RXnj0fZ8bbsIY2&#10;x6H9O2Ida/49O0k023ggBm5ci/1dlAyE573SXxvDNWTbS7cKnIrskT/miWhltmQJLcbP3LPViXNf&#10;bRyjnBI5RvFffubu+KfvuCWePXE9jUxvvqUnfv1TWC4//lJMUHHnri0dMTQ1Gztwfc8M3Eg3enOH&#10;HqgxrNO1cZx6m+MA9KH26rg6S9Hy61NR/bWr8UDT5vgnmx+OWUICDOGRslwrDcgRE3eKpbLwvDlg&#10;cQvy8YGlqegC3t9XTwlE+RZWR2nNpJwxkoYuPnUkHn7gIY7wXI2zz7wcJ7CGvuURirY/NZzHbQpD&#10;+UYDsGB7m560PHOenx2tHVijOXUIPEzjKj9DXOWro5fjMnU7FzlD3HDIEy3rge+ehMOfUF91lHZc&#10;F1/CUPDu+rnYwGj+dKEk6ElLRV5LR8XK34COcwthEw3N3dSnbIq7kDGHmuriHo/fpTTZayi+d5Aw&#10;V0+1g51N61g7fVSpGPoNvE3nZ2YX3j8+yQZMPU6c+c9fxw/baUIHW9/d+kt8+be+vq2f/K13Vb6c&#10;Grw8Xt9Hwk4K0Eq/KmdiSgZAzyVDGETJDVxEjMqjylKI8l6lVKOlSHTXpvutCrfVCsqjMQ8eC9kG&#10;c0jBRCNUgC+1LBGIDWTqqRDm0W0K1LU2+W52lqxAMuVGOD98Izu6+ioOncdC9tTzF+Lhu7cSo6Ay&#10;DANHKPG2wvQV+IpkXigSQ8PD0d7Rttjb2/vNdet7Vgikr745PImlkjFRG6uRcz6pYJRKbhP16TKI&#10;n93BAGb39ppZdp3XYvu+XccffewdH3n66ae+cP16/zupV/fEF/76s/1vf/Tto31dBP0uXYqFOk7D&#10;QGlKu66gk9U4pbQSAk/eJ3gTtlK2V1XOFCwJWO73pgqTyvuLG1rlyvNPVUD5ml8FMi/dkewSl9IV&#10;wI/3ydS0rvHjzl8rqhuGjM80aSQf1OrjGCqxaI7MIaTI4k3+S8rj+eIW15WXcXjp1vNbFAhDAPje&#10;uchSU9A7fyxJGRSsMum9LB4XSHVan+hZpdBOHAu4kt7dNMi3Vmm/xONB9Dks3e2uWcWRxYBt1xsV&#10;GBCdzEy6SggUIeJMbNTLLvwU6Cqv/E0a5jeVPYVi3sevWp5wUuG1j1XPCHFq4g6s+lzGfPqG8ds4&#10;6EtjGo06Z8fmSPIzeM9xqlx4LeGhEsUY1SEce0WZsF1jFGUhugrtIp8B5ioqhiIUJdxEFpTfJAKV&#10;Kr5jTvW4r2X8c9SZNTxilUEpwhfmoAsssDJET6pKBdUBikt9IgkdaUrBtMzGiixFFvIU5TwMhtc4&#10;5GZCqnZN+ahKknSQLFWcaJFjDLrTxbGldFQSspwOY9BSmufcSy9YBpy8rMYYZi3yWjNBeUzimVjW&#10;1JLMjxdzLNn63Js7Gi+VYue6royJki48NSMt+MCv3KTV2bduZhwLsNFSmjjVosyXSaeF7hzjmgW/&#10;VAaQnsoQyv/e6bMOoIDeNwUa2Wq2X9Y633CP/TsNKda4SOlaxVNRLJ/SKlss0CqSfuk6kve4mbJN&#10;aYOWacwaep7vLI4ashPCg7gOChN7Ju2kQqap6rv0uj4w9uUe+LEb2DqSXiZJsDl16XQc5fjG1TaO&#10;b7QkjQl84Noj80oBfymmwDBljXBjHq3QzrT35toVLkXV9t5GCsLXt5F8h4JmFZLJm5w6QmyiZy6v&#10;IuiXzGSFZwvUeuDXh/t9I/3XkmSSNSsFrbgANmJ8FSvTkWsXY5yY/Z1dfbFummLfbEhmoYtRSupd&#10;m6VW5ujNmEdhicuYxjYTd4hRYxxl9Y+WG6KfNduN4jbK3/cSE7mFNTMPPjROpOcsV21SS9TCk1v6&#10;l+K+zb3x4uXhqJ9tiLGzx2P3wVupeXolcxksyG8S0jli7AzzWkem9SDJKVTkjA6OMx6l7uCGtp54&#10;5eKN6B/ydBrmwZGW2zd3YC1ujjNHr2O1xdKIDBOeHggTkyvAC2MHit3CvDyiJhOhZlGkp0Yuxif+&#10;6Pfjvtt6KPHUGeeuzQHj5phrq4mLK5viiVfgQMR0DmEpPXN5hsSejSww1XNmxHrLk+0UWfAYCb3k&#10;NSB7iUHc3LJCLkmRO9NkQT/xc/fH3vX18Q//87Px1y9f4UhMykh95E3x8+++PZ44fpNs5uXoxXp5&#10;sp8jIpun4vFvnog77zkU+3a3xebedZwiVBuvUkpnY1933F+/Es9Q2HvWg1vA877Nu+LEhQso+a4T&#10;0S+tse5Za24gFvktyXu4eLnhTiJ2r1MHdA/r53kU5qlpqtgsUru0e2N6iKqh4waOTZ18lIRk5t36&#10;1XHqVI7F4nvYtFxdiM4RaQj8Qncz1OYeJ6m4roZ8evrehcLYXc/GBwV/DJx+7ezh6D93AZhBC1i5&#10;uzf2xf1Yf7exQXCzjkmWY0cvZ5hSW91KHGFjdBYjjZZKQ0eaoX+Vz3as7g3wUDmXniNP1LkJXF8j&#10;Tv29gP+Dq1MxipHnVTxLW7DG/sTqZJxawbpJAtyB7m0cu7mlamR04EWslE+MQhjiPzcE/KyxWKlV&#10;vasVGn89rzfEYXp6NnF8dWHGKgYuEBtYyygtbooiRAoSU1ZmXI/uVks3m2knIzTZpIUabrqdO1ng&#10;l8c5i5d0+HFM6nre2jiHVWtkHqeGK6OD8hELLEALC09Pc/QalhAV2dz30Z6WUO8zA3vv7o0c1dbN&#10;YuAYJ6ruT1FwvZbyBjLcb2dS5xLwtwh52zj80sv00/HT585+6R9ZxHhqnCwtsDVCPSwzCbUUTHBU&#10;EkdasvmTWAwaZxdILbSVuoU4f/liHDp04OCLL7/81cPfemHvyMgoyUQU1R0a6XvlyJE+k5Iaq+di&#10;Ugow3g8mB3kDJMWxSo1uVgUj11FessC5bBRNpZxAoaBTUOtigHhV5HMGah++8xkeh6j5mO3oXpLx&#10;ypyWZrxDixr9KcC5x+B+Xyno+akl8UarTbrHbYI5a0HS6ufn5L68YJPZ17dL5agkcEOW91EZ5DmV&#10;4dTneL8IIDMGcU1YszvOorq26lxS+KlUEMejJcsalwqVLNvgpJwvgt26oTlvuZaWRVU7LXX2y710&#10;6IajWJpUhISJioGw4zMWE2GQbE1GQdOZMCODUWC7kpT2dsuEigLBZ4nFNvwO2vM0SZUPj4/LU1IE&#10;pkKdG3PDkYLPPgg1UEmxIgBjdI55xjr3qHDnSTDij++K4uDzjtENT0URBtCGM6RNjWcTvuAzk3ZU&#10;VIQHY1hyDtzrUFVuC8bEl4yCFrFQzkCDq6yjakt7cb0O+JbwgkIDGYdojUk3PszfAG4tqdkG9Mqw&#10;WZ/EygH7aQT3+IS1YivWF8fGvEsMsDRZFNJ03fK8liUbsA1LOjmmrOumks46cLyqVDVsgjyW0lqb&#10;KuOlyDxrHH6wQOLBhYuXKAc1imAoca6G22TCmkolXTVyNvJ1ato+8+y3Yvu2rVkxQh5kPz0UM24w&#10;xEaYqnTk3CqbVd4zSxGb90qUa/G52XT5KufiPfm9wOZzroUCaj6J2zLnMnfpoNBh6c/2pVOfE7el&#10;PzfaluLJigP5nU0zPjumPenWv3k2PJdc9zzC15Rq46+bCuxrXKAdWUfl5Wi0tjQh+DNsYE1a/M0t&#10;37F3Jop0biCRw40P9HPp+qk4QwLN9SYsbSiAJabX6UrXzM35uJb50UrpzsLhGqM/wxooGIKBJnjB&#10;m88oWeBnS2wc6khy2ITlcmnd+jwucJLfOTcS0LIwMjnCWM8O4ss0cmR7ArOCS8vvtEAfzazrGYt9&#10;U//w/MAACZtl7U/h3l1E/qBdRvWN2ahD6C/vXR8ru8ispZ7oLArgOH2Q4hFfMyGGv0O0/RoENIfw&#10;15gnmfgSF1rM5nE9zp6Zjltu7aPgeUtcuT6B4lEf1yaWsVbi4sZw0kqc3FIDSgN1HPd0k/lNfP+1&#10;G5z2g7zr3b6TOpY90djeicFmPC6itI3dnIg53OA9xOX9wf99NVaxitWhaK4jO9xwH61a8kqPXjZg&#10;xp8a5njl+iDlBPfEv/+t/z3+yc/9DMYIrMDEDTZgwb1Moe13YrX8of0d8aH/cgwLy8G4OrcjFr7V&#10;EjMUUq8iuYTFClqApxMH5/I8Z6xRw/PPN3MSz4M7u9DDm+JH//NL8eH7d8SdWzvikX/7RQwRK/Fn&#10;P31X/PJnXolf+POX47lffCTeQbmhT71MbWq8aXNUFahaGYm3vOXu6KRUz9LyBPGVW0lumo7jzPfA&#10;lq5oWJ6KV2ZwN+MWfstjB+Iff+x34+ruJoqGr4d3GDeJ/GMttqpY8tcfV5YcmGqw0Yci/BRxjQfa&#10;UaDw0g9NTLA5m6eGJkokYXHd6CW3335rvPj0s3HXT74tdu/fGovEq371+Sei69auuP2u21B45Cd4&#10;WhemGQ8cn81tFx7RdcTAKofNy/jSS1+L0WePxsEHCLPY1h3NKHmvPHc4vjQwGu976B2xAVjXg49N&#10;GNpuUsx8iTAtT3UyDtg1sx5r+FYSiZqROcpZ51EkPShgo7CV04tuYmg7OsHWAzp7jcSqjW7emPcx&#10;9IxPcfJU4/II9Ve3F2LM/6vOD5E9boKdCUnKc5dgyiXoVD7VTtWU1/N6Q4olnAnZXBHIbqd55drn&#10;11ex/snxFGQuWobkgnXSYM6i0O5cZeieR9pFdpmFRU9w/uko2dueET5EPSdP1tm6hd2NgoxFf+Va&#10;P+2txvETZ+O2W/dwHwlEtKUFQnO6wrBWRsGvFtA6/t65Zxdxju0xTrttbMnGsUYa8J+WNBUvR8U4&#10;JebyvDGetfHCc0/H4thA1TkIdZ7dSkvXxjh7+iw7Ok9c8AQeEIt7ZJQD2nOOCOolED/FAp6g6Ov5&#10;8+caF/vPv60fAunYuJ3kgbkg1pJU/tE8P1g3YJZEUVFK5cOxqPC4tCuSSQUksapwk2BUPHlGy44r&#10;oKC6WCyAS1E/Iatksr4gXp7P0ka4oXRPpsCHwZpIYhOpyPpOZQ1CLXGx4IdFkEeq0ZZ3ibfMIM/7&#10;JTasRuDbY/9UgjM7mLa9XwXWOBjHY42sjGdJ853TUIirgDiWsgTWdDj7KUKe7+m2Wsvm2mLRpakS&#10;7mjAswYoZDIftKjSmvplwo1XKllahJwPnysCNBXIFLRFsStwET60+23lzPALtWAVqaJ4pCLKfNMt&#10;noBAyPNnSenHLJ1NOr51IecItQICJ95+m12lXqAlzIWpFbBsCsp2nkcSYWXNqNRkdn9uvqQPMA/c&#10;TOZR2BrKQO/Qhq2LF8Uv77k9wwfo35qrqUQ6LkaYOh2jq5cBMQ+TBL2/ZNTydNIXij8XU7z4Ocfq&#10;HLzZ98yJdur4b8lQAhTGSdx1ywbNmTjkWArWnUHSjK+SZMKHCi0VOinjdc7eW3bGKgrSh25yYtCk&#10;kzLITDgx9stNbB1WqVmE06tHX6PG3ljeI9P2KFfDOOY5jcvi9VpAr/ePxL/+9V+PrVu34h4ldIUN&#10;rKE2t9xyS17z9KxWaic2WZQ7cShsBVaBnOuOAfG5KIm+S0tkwpWrSWNaPhITOcU1BTqt217Ni6ou&#10;5dkM8yiEWegp7/LL/JffZTk1YCpl6TWQtLNd6Ya/mSAnnXGvI5FNuDGVjudEUn4Wln7PW8aomiav&#10;y9hexoAyXwaYnX/nXqcvjYBJ3LiMpR7czcwNxylKDJ1dGopVSsdIk2Vj5dZQHBt+Lp8hgYIxF1u3&#10;VFK2nMl3+HEVm73t39xsiSPwZRy5W1NJR7ruxg3Y7Ukmrllg5tq2YHXZyNAn+Mz1Lb90LQFbNzot&#10;KGjrEinLcQMlsmqQwt5avZFLSxQbr5kWw8CXQuWLHEmIZYQYODKCsQa2UTzaEakUN4Mj5zVBUzjj&#10;vZq4M+41bdLghGg23LptMbs8Gn/4lVdijKMBrWe6efemuHFjAE/CErUrm2LbznUxjKIwt9hM3UEs&#10;vyiVI5yM09lFCFknSt0cbWCUaWTzRuQJsYiUhTH0afZqXBpeIEZ0hOxqxsy4srQQFiyPSVUezuG2&#10;r8aF34TVrJ92d+7qjc987q/i2RdOx5bb7iJjHBc04WX1bMq+/8B6TrcZwMQJCRErOL5i/dE1igdG&#10;0J+ROlK03sUulL91VSROxS6emY3v3bWOmpUN8a1zN7EIz8Qvv3N9nL8+EN84PRi//cG7492EKnz+&#10;8IX46rGbWelBGt5HgfB+EpK2opQOXrhCfWtqX1KqqAYv4SYU5eMow/3Q/yNUfh8mBvPa8ExsPjwY&#10;G99VE7/+kf8xPvLUxzFsOCK36nXQAKEPlbWSMojxy+vGodM/r+qKe2vn4yszVfF1wgyI40k8nRnr&#10;51QcakrO1sRDP/nOaDj+Uhy9cCwW3CncnIodbd3x0D//Pk4u6shDI17ldJt5LLptGGqmMELN183Q&#10;t4aburjEuejD3zgab3/44biyhfjS8y/Hhm074tG3PxaP/84n48IuTtLZfRsb+GTCMa3c4L17G9fE&#10;JqztO4grzbAlhtjPnAeJe1VPWNdArGVtid/c274hJnF9f3n4am6qRtiEXGSFGes7zZwOwW/7OrYn&#10;A5At0d9jg+g1wrzobXIYPuUa4S8LqfM7oVj2tHVxLOZEWgayrp8v+3Pp81fLjG7v4toPNlRaAAAg&#10;AElEQVQCKBUGl1YQhaTMTsIGmwZUG0y8efvOeOa5b0XvepYybUyDhCpiKRRanmEq4qeo9j+NS2Kc&#10;jDaVhCwpw3WtajKXzMgVGkx/nirys1g1LyFwdlPWQvY0xrOTlF7QLSLjSKsZQHIRrMWCzpLR1wAj&#10;unDhcvTgapidGyTuYDIa2stpA2MjN0oSAwVsmzgdYQxCX14lS4xAW5WZSfq9ObgcF86eikWE2CVc&#10;BI8dujfWUfLo8uUrmdxz/vIldtBU0GcBp9BJpKkQll25bmn+cbkIVheCc8pL6abTriMbZfwGZClc&#10;1GJEu4yRH93RRdpo9ZJ5yTZVIwvMFFYSSdaWBH4ya18lMUDBg5LOtSKEinJhH6UYe4qyVJzS7cb4&#10;SlF0r7poy/fi2d2quNFYkPAGbyqmaTkkXVA3sovCjyWmTeHgZxTWjCGkPZSYFbNIVa6cq+PWCpZz&#10;572bG4HDd/6IzyJwWQhcy3qdzMdlIahVrMqJN3zntl2Jw0NFeeQjbUq7Dt/7M6GKa6lYcXuOQdcu&#10;cHMu9um9Kd5U7JiQlkhfWXeQexQwWhgTtwk7FSsVtYqrl4509+EK4BnFX8GWSpgwt85YFoj3aXGG&#10;5dMNUhZi91l/HBtt2l9atxmH5+4Kn8zTsLhuJjd4EoNAdjPGZ5RzFZm0HAoipmufywglrYsq8vaQ&#10;8a40s0Kgd7GOghtMYmnRTIHJGOiznrgeYbCIO03hruW1jMu2mAGEkwZa1mAZF8/RhnQjXZQjRile&#10;LR8xSQkmKK3VGbPEzj0rlzBOQ1akmeam6ljf05Zn5g4PDsZm3H5DJIpMEfhfS0bl8OBIXLl6NZN4&#10;tFKqWLYgtDvZ0DbR3k9+6Cfi/vvvyfq4uWnTeipOhZ9JNcA7wcVkEvcyGf+5+RAi+ZH/CiUUHuS9&#10;ec3for+t8T/byHaSf/Gkmz360JArPLwmT1vjk8UKIWxyZee68Hm5gq27eLKQvnSj4kmpGcdbTsli&#10;pfOc6mkWsGZOnsqUY62qUgP/jr90I+7eKN2BSRIfz108R8LG1bhO5YxOTm+xYoAbCQNoJFN5ioQj&#10;TXukoADtYM5L0OSaCqnw1L2fmxJBwn+WXPMZ4aQd3pUASFNOJD+QxwArVVLVfO8WR1o766U17vVb&#10;+UG+Z403Y5mqwcpUx8ZjnLOg50fItEU7WW2ltBVzWelEYUXIGjfdSZJZNye/KHSznJYoSdxI2fIf&#10;25fHF9kjfxX3yjaCHaP1Rm38yF13xOOzL8ZrL1KhkPV38cIl6IJC1qzbFo5EbOmkRiPeFrPCW7Gr&#10;XLk+Zj5AKgyzKLzTHA84RgH6tq46KprAX4mTIwMmajkNqJY5thBT14pCIuW4gc4kRGNuNWjgpzU6&#10;YgYldhHD0QEyrV974Yn4nkOdcRwFa5zC7JfrdkQTpw29RNmfx4+NJZ+pw1uXCX60t5STKeFhFu8W&#10;3vifSZLpjGFcsMbx65D7vv2bOKpxPoaxqk7i8Xjl6mi84x3b4/sOdMU//fMX4/94nDOyh6fiD//R&#10;XTHJuv7q8YF4aC9HSV4fjm0tMyigV7Hs7omDFFRf392Ne746jjO+ZoqI38E58l8aQVlHHncztxrC&#10;ql7pvx5VrfB0rklrIqORP5kM52YWnLiWinIZcREjwAXqaK6iOK9yHrnfCd8r8Jd2whz2Uie1Aav0&#10;Q1QIuBvYzmJYMk+kBQXOsK+5+Zk4MnE9niM57Z1tO+IaCvzA0E34K/ZQCUMSV8fhVKWazT0x8+Jz&#10;sfqFczH1VuiR4y1rBrEgaw1nXjg3MaQQi4k1S3e6FQSaMZxtaemCP8nnI54bPBeHXzkcy4QHQcwc&#10;I9kct+69JR7svY3YYGJ3CR+8p7M3jgxf0duOMRXF2rVDOMfu+g5in/vyfHBgcR78v19XuBsvs+LF&#10;aC6y/Fv+dLyOjHDvlNO87lfXxm1xc+wYAKIXCdOF4wKihZIdirNGCuWKQHRxZeB/LnzvkRdyv7sk&#10;ALMIQcxQcmAdbgsTc6ZQHCUAjzabRBk00WYB7d8akp7Ms6FnQwJU5VUm63uD/93pugNJBcXdoAIY&#10;gUn4DHEpjQiiGRRFE1MYQ864MJ8CLEnH4H8IhLH3btyUY9Q1LJFk0V7pkQXUbOwEJv05iphOWlqC&#10;4rRLmLvdiboz7R9cjCvrhqNt/WbcEgRjX7oRDzxwV1pLPvvXn46LNyi83bgBoBeiKOdQO2bhpRLI&#10;deW4RC9UJUTuTYWBt8kSZZQqJn5W4VBQey2ZZXEn2m5mFwsHCYNGTc7RwiLoUhFwydB+um1VZvK9&#10;fTkA4JoWHDFrvywy4KvrXcXUmJS0RtOEcXup1KaSUYRg6ZI+bAdcS5Pea1h+UcIUqCphjNrkGy1O&#10;MnbatVqA81CTSyjIqH1eRpX6pP8pYHNgtIeo4JJ/LXjrNZXPHCr9Jwz49W1xJytAFLe0J/BUwMBI&#10;ZsOb0IO7OAeL8pbj4FuVsByDGpz0q5BSQRSYHlGGYE/1KGGgFZR2fYDvlz27nGd0wWQSm2M30z3n&#10;oMXXNpy3Y/UZhSbdG5uUTaQ6yg/zM9he9zCTKbvvtSlKBIpG21DpLConqEXZg+krMP0ADk1qUcGu&#10;kjFp+VQyAUzho1W1zm1xWsq0JtmceLR/FcmiKGqtTsHhfc5VWIM7lSNBJwZVgHJzYp8VejWmMsNb&#10;mIP2pnLEplgWZsCeNhKOPJd0AYyXWMdLNcZ+EnKCO2oJW9b8XBVx2B3x0EMPDe8/sO9P+/v797H2&#10;v3f37j3x2c8+njFGw2NjMYRAuf3g/tyUCtTTZ85ikRng6NebyMLqLEWUrv60iEsX/nMdOf7ios8r&#10;SUyMTbgmrLhH+nTtiDNflXX57fuEp1whaUflIgmSH+nO2wt9Z6YnF7xDcGkp9kpa3b0mPHwgny3r&#10;2ZAZ+zf0oSRngZ/cBIkKOpaGWJeeoLVardoG7uhWO6Xx4WdOn/56ZdTfsT+Xb4yvzmGhTAULPj7P&#10;+d2nLpyMM/ODMUM8XbfloBitHMF56upOqzU/xuweQDl5M+du72aj/HHCLc67ZvN7YSE44CbJVNxs&#10;J4dkhQjlAmtpcRkYaJUUT9oIrSconuRs1slU8RM6tunWKbeK3D/rWHjVY+3ciGK5rnMdFUJwjZtd&#10;zvpxM+6GSCNFN5ueFqqSNGIE8ZSxdN+Ll6SlgkERU9Zr4YWuDRmUsdvTw2TpjjZTWWSVbGncnTuw&#10;ol9DiYUPeQraMutlI67iaXIGFntbYw9nwNdg1RyfmI9O3LXO6QKK5F0HNlGRpDdO9Y/Ffb3t8anP&#10;Xchai7UUv+5sHM3s9gxZccPoxo6/ysy1BD2rtVwmvvPQHQfif/7F/yV++h++P0amqJKBtbQRBe8a&#10;noCH+ppjEKvo+SsYXFyuJnyydkkDYYbQOTS2Al5XgVvyc2A0B+7nCGupmpvIvMn/6XOnKI7egUJJ&#10;Zi2bu9/66ul4cHt7PP5zj8TjL52Lflyxb7+F5Fvkz0///tMYmugBvl6Nx7CtHmPN2x6MVehimsL3&#10;t2zfiDK8GN9COd3OSTIbW+qwXlIjk2G96U0H4/eeeTJeW4dSffcGeIe8CvmYjI51pSKcfM01Jp/N&#10;5Z/hJFkDForQq2qx+ymNVZyK8+LCOXSCqdiCsamdjWsDVvhGj1Xm4YHJUeIaJ+P42I24cu4ScZER&#10;V/ctU8tynmMXKcPUqL6CBRY5sJPM7R3bN8ezL70Yb3rn/bFt165YoEbn1w4/Fc17W/Bw7kWxJQGN&#10;89TnSOhppf0s+ccGoB344pPNDc3LhJR86zNf5KSmrtj4pkOUcSI2lxreJ776Qsw/tBDv2n5PJgi1&#10;oFy2WLoRXcrYTciUIzbnY2/bLdG6bmvGV9bXVD8xPkXYINn0aTQEGClV+JsxqNC1RqTO11HD0rXz&#10;hhTLNlxKqZKBHAkzMZFjkCm4iBRcCpNc71xPlgY/gMGmxgQxm8nN5Ko0ZRHzoytr3bqO6L96JYFX&#10;bWwLiJxGMLRt2JCWE/vSwqCCpqIpItW+U52qKB6lmDlL2YWD0itrUDnyJI8SMK0QWPutDDz9fYVR&#10;OdZxYin3778tRoYHUQRW4vZb90YNWYvdmO5repuzf5MeTl64kYxhdRmzcVo2dNtzRivlHU5dQXlc&#10;OIwrfwtnAu+PSxcucPzl8/HCkeMxX78/mV+6etnNGW+a4iVdnLzMnk5NUesD73OYws3RcR3B77fO&#10;w78JZOMUC/iBB5Ya72HBq5isCTHxonLiiRImMKnEGKfhq7BZBaAQkxloeRQsIlG3cmHW6fqDoNOK&#10;JhtWYeNnEZy5KB1rWlb4m+wzmTNzFea5U/eWIoxVYlXo0prqsymA07aSdKILRYtmNdY6S+Osat2j&#10;ucxYt3WtS7RhMkjG86nsOjbay65REiVDX+KlKJJ8SBosCyWtg1oNVBDpL4UbtOJzqVzAfKUNGVAp&#10;tVSZg9OS1rW4EnujZTWtrFqCHUvOu/z12RoEovNOACjcnKs0q9BnDj6SdS7tS5g6T5/n/yVx4LgQ&#10;MK5txaCXhJ+WgswOF7PCmBnkb5od7Y5e6XMR2LvrlTmo1Lls7WsFpuWsTVLwopsUqx/YYtIoa0MX&#10;tEpy8pXEIUop5hbvVR1ITNNP0gZjmcVSqQaTii1E4SycuyUv1kI/srYp41JJl54yRi5hCh2lQkS7&#10;jClR5XMoRisLnFmvG5L1ZszeNK5IN5FsNsn1az3InFtv3LiG6xD3GffpUZmiKLKx0D/z4Y/Mjo+N&#10;171y5JVan/GsY/sXDm5YdX/KpdZwl0enMuZUCpy4Q0vc5Tv+ScMVdOamxfVbrqcVXL7AfWVzWHkm&#10;4VdgYlOlTqaIKG2ncsma9UkhmyTrTwFM0kXSO+NJMeh74J5lvaDfpBZhmg1y3fFwT3oluL6QCruK&#10;P98xPuBaWR05hO/Iaxw4b+4Gv+C5kYD/C9dei1M3zsSleuLM2RRI6FMokGlsSF5UVG/powmc/PeU&#10;cHtzK247+P3npkfiFNpcI/MpBxa4SDlaDmWuHS9TC7y0nO4kHJdiDNftML/Cook1nccXQtXCIPFK&#10;bymzeJWwnhIJKHT9tgFcLUPri64r1pNCsp243TYshJl4w6PC1aLrltBJ8pU2/A7YZwgI67yozOIn&#10;KSJ/4HCFbzF3efRuaHT07M08wvFiFzT9UF+s/OX53KQtY2Vs5gzzjds74gRWsGriCrvwc4/hrh6b&#10;JO8AK6Z4X2ndEHce3I1FfjU+8MjmrFX5mU+xmUIJ6uqheDejmcHzo5XOjaOKmoGWWitVUNQ0lJGD&#10;A5NkoV+M3/ytfxlHj56K7m0HWWvw4NZOklpb472HNsaFS9SDJOyrikC+vpUb4LAuxur2sYFuRKTh&#10;EWB+85y9uQQNl407fzXOJI1jESQL/OIQGeoigUkOcGzkI//nU/FTd6+Pt+7SglYTv//14zGA1XIM&#10;JWffps64SVr4ppZAll6MLnSQjr52PPGUZyJz/ga1G29A3+/v5mQ+5neDSu2NLw/HgcfuiQ/97A/H&#10;h/7q9yiU7rJkjszTTO308PBT/BOuQfCVi0eqUCZU3rtxIFxmYnw65tnMrQzOxIuTF+N452B0o4/U&#10;UxB9gTbnmd8YHtEZvJSkd8uSo+GOHTHCpl0FsY41OobSdhb3+KFulEj4+bt/7ofjG8eeixcHj0XN&#10;Ruq4Dl2j9FVdPPTf/CiVbaiUgJflJHkn7H6jGcv1LDxtcmY8GloIe5AfsKE5ceRk9E23xv0ffEd8&#10;+ew3Y5kEzIMP3BkHyCc79kXChT68LzbUer81bGtjBN4pLjyKsokN+66uXU7Uee+SDDzG0ZrE0ohy&#10;P1HIj+uIJtiUkkT0OkoN2eIbVizrFIop1MSOiyn/leHxORcvFCQzTsHF8FQEL1+6yKHn1qLCbA8x&#10;NLPraCH7W+ufWWTTIKadWkwuwnmYwjS7pB4A3Wh2FIu1Ho17HVnVsyTRqMnYvfAtCSxVtEeNLxaK&#10;QfoKkCZ2kR1d3QkQT1RRgTUbtJ4fXwJbRg4ZpaCmqbz3/PlrjGkstu7cmfEQDU0tWDzG0ex1o1Hc&#10;lqOu6lGIG2TyqUQoXHwagcAOZgB3+Byp4xPTF+PqlavsEiQ6zjetvo2dMGUbEJZaliz7I0sq8XtQ&#10;vkLCRBSV3USk1/JfwkwYpwByEaTo9xfBqBUJTucdLghrsKV1SUYqo+N32TOHUdK0tKykwsqNa9qg&#10;7auw2DbPJLtVaTKGMb9TcREFcgKe571xsrpZ07KkoAI/ya7tj7tSjVW4gSQFhTu1ehZpFsCm7QzB&#10;53pxhypFacNzw4WjCh3CQX+8ClvBkLUbS2KNmEox4RxyfjLuYonVkudqMIY1R2usmspX4sn2ZG6S&#10;PJRpn97lM8CvikK1yXAyZpD5V5MGkZbNvD1h4TdCSCuUCqlMKBUrrGjpynb2rg3WyLIuaYAl4141&#10;UYU+uCVpNIHIv7Sw++uz3Ed0FH3Rim0wP2kkAap1HjynypJTUcACf/SDtKxxaSXx5SgVXOKnWPI9&#10;ezapVLrRHeVcpImKsu/0l42pBe4Gbdu2SQ0qSTJFlRNLf83DiJQPZlequKULjFivtLy6ueG+EnZQ&#10;5u9cVaBVanXfr8VLp0LNxqqsOyxv0jj9iY1kJ6KL8Sda3CCYyQcYMr4W2tb66UEETvrJbz7V8tJL&#10;L77t7NmzGTqzobc3lcVzF84Ri31rHDx4MI4cffVSW0t775XLV7ouIJhm4TeNGVdZlFNpxU5dR5Kf&#10;FCxeMvbTNeFY6DtpV9A7wESz191CFaGZm0EbqMA6NwmVCa2F3riEclMo/LId6cdlUmAn9pY5JSO/&#10;gk8Udcf3UJ73Qh+6uaUz12oCxg2VnwSYdCFgpHMaSQq37RyVGyd5HYpFQ1MZaF7/+3/dHJkZGSfx&#10;sV7rNKtmkfItZ84fjxPT/THVV5fWStcfJgZGiAInzHNWRWZ4asgf42XyuL0ruBrPseEwh89vddG1&#10;wJe3tXSjWJKsw3xcGdJFwpfv2imN0904Q0mjGzENvTVBEwZWSKNCb616g3DJ3MCEoJ+Amf0k8QpZ&#10;l6pwdC16ozQKb2Czm/SbsJX7lPuLelzgqXfCtSMh8y0DK7xD9VZGIF4WiMNvGVqNu/duir8a4Dg+&#10;MqZ3b6IqRld1jI8xHnhILxbMas73vsmZ0js3dkXN2BIKFsdU6npj/U8ukbi1vgNr1/G4SMzigVs3&#10;xBBWqwXCVhrq5qKLmpHzlCJqphaz69qkDHMTsnYqA5NuPGZzEsWHQMv48E/9RLz47Ofigb2tMde3&#10;JZ4/fiOukhW+rXtd7O1pjn/7OeJj4QdNKJyLnE5k0s6qibEoOqu4vHcsXkDR7I5rq8Se+pL/YjVL&#10;vqb9BA9KhhiRGV3H2rsbZbKjFos0JY6OXxiMk1cGY2JoPHZQXsh4/8dIyDl97Wbc3rwQ37w4EHu2&#10;1pEIQ/JKVwe1G5visxevxSp1SQ8Bn2PUfpwGI9vRG0YIMfjT578Ro63KPzdiSEtg3gJPclOZZRFl&#10;plx3A1GwK66AC9fTAs5zKvYeszpAWM2cORoUD59nfJcaKBsoYk0mIISAszyxqtLPBs4nPbCB0AVC&#10;PWjeKgMzbKzmKGr/3PXTxD/WR28r4XDoJ+++/+2cJDRBiSHquVI6SSuoxhazyV8dvxIvXT8XD1JL&#10;dZIxT7O5nsYiurxeiqNh+HPT8BLJYi3E6c7H/F+eTr4y89EtJMuRyPXkcaPN0yqudd7ThuZZS03g&#10;TEV4C9S9Za1+ZVXVeYxcuwaYWy6HXCe5BHirXqHBEEswJYvWd7X8naWGbOKNKpacdKhaBMAg7BRk&#10;9q6lwb9IrWL9KQs4F1NlkNc5v7uKZ2XFWiYtMu79/TdukAjDGbLNrVHHLmATVeQ3cRxj93oKmvIs&#10;j+BunudoxuHYQNX/eRRORbqCwGPowD1uAUzNWDlv23cLcSeN8c0XjuFaWB+vnrgE4iiHQimiZWJQ&#10;UhAoWdkNyEpUYpKhOaEKacl8G1Em5+amUv57WovfGac1T+bWIiZ12/BMZnWgmsyiLtYq/7qDHZ3m&#10;fFYyApkO4W3Mo64X5Zp2tGxBE1lHk/G7cLLoe2JToaNAUKABTxakCkwy0xwj13lGwZJsMMesUAQa&#10;NKA1yRiPdP2odPC9widj4gqmuMa9BkSzcKq1PgmDSvySyqtrTStbZhpr1LCdAu20Zhn/lW36k5ZL&#10;/zIMhazD0cLkj4KwMl4ZaCp83g1xZiFilcTSCveJF4VmsTLbYJakEbiZ8a0Sx3e2aZ0qTQxycBdt&#10;dqpAEE6MQVOPQeW6p4VHjopZVgSFnzLMAdjWEtLgM8YTJk2kO1RFViXbuemelXMwAnw45axw7lWR&#10;Uumn35J4kuop7x0Xy0kYQuWJMzvMfVGxlqQAKkBOfKZYoj0Vtjx60bbFjWPm4XLuNe0BE0sD5U7V&#10;m/UAANPijnYktltZyuDbfnKDQg+Cai2MQSFSC1NXt12jQzeAJh+pzcg88sxxcJ/453NaV+lTr0Ee&#10;diD6SG4CyjSBuHbt20fCXOWWdgwj8D42FKlUea8EC4ws5rwAA662/gYW3xS7uMowszF94wsdMZjh&#10;fs/PtrTSEm7wRdZKCnFJACU3iDma5oSUMY6EG6NSQwO0MUkFhkXwOY9yVody0c7G9dmnn90nzxoc&#10;HCK5juQHLAA0g7KsMkfX4F43ZcZYSe/yMOBUaLuCQ8aY7nBhxcxVjr23uMbFD3fnuH1J65W/4C3X&#10;AtfyKk347m8ywsudpRRTGY8WxUy8k2bFo0qI6yPXpUClvaT7JDTGW9a44T+6OF2PWdNVNyXAcrx1&#10;tJfnH9OGG+xE4nfwBT662IendbSOzO8bA5wJfu10XG6Yj8ZWzkJn4MXwkJSbtJRw8Tfhyvnc4P2f&#10;kYBFKB4eKIQo91gWqIsC5Hvbe3INzIDLo7PXcZ8OUcOVZJ3OLpIoekmkoX4k5y3fzZnZ36I49igb&#10;pw7i4kqCGrQBjFQaoM604uqSN/4uj6/jcytrwON2p9mIMRQ5UEWFV+ko9J5cEHxIK4ld/vlevpcW&#10;+YKhvK6ymjyZn1zd9GMliQUydmeJ1yeJGeMKKg1uxvf0crLKptp4hoLubvY7OqvyNJmlNgpZUz1l&#10;jk3aHLGOHUskuqHc3aC8zTvevCtu3dwYn3z6VHQQF/itc1c5XnCFUp0cVUna0DAbsQ4ShOrNhMNQ&#10;Y4ylrm8t5/I+PTUqqwcIG3n0ne+M3/mDjyFn2qLdIyW7Osk63xb33N6DxXmcowpx7QKfuvoZFMIr&#10;MVh7RyxRQqcK650QPd6wo9Bnxpw7cf66OURe5nG80LJevh4swO/d3RKnqT95aoB1jCLYDWJ+8FBv&#10;vHoh4sjVqTzKkSnEnZsaoplkvXe/9R4y43FNLwzFtlaUbGD4MkdPbuzri824mj9NNn3NyFT81Hvf&#10;ES8eORefJXFp/YObidV0fRM6wXCsstTJnN3aOtCK6YBP4tU1KIY0VJQ1K57Wk4W/AMwmxinczqao&#10;hjG3Upxe657lEKXPahKKqraQf7GRGFhkCSdJoiNUUae1KSYxSNVTnWZyaJpalCfivh4OcuEY0ybP&#10;/0aPaifZZhmZMgD/6kd5PIk7/epFsvhpY56EpVmoRi/uFMa34VlqjDZRL5R+HyCj/C8/8em4sDQa&#10;b/3wD8YsOSHTKNnPP/VMPPDIXdQH7cYlj2eANS8vXmK8c/AFucIe4iu7OKXJ88GBzRMzC0u/OCLN&#10;rdGu8wdeCRPWsR5hS3m93tcbUiyxBl6bmJy6uHFz/Q4tl8nActG4jGAQfNAb5uIsrtOyA5UZ5hm7&#10;IE3GLWOdQijoClaRM36yAW1Ygtu2FV0aJNbi4pjlbFZMr8RzoPFPUj6B4PsZSofME2+xjK192bhI&#10;rA9zKJ5TZDNt2YipuKc+vo4pfE4lLC7hSqmJR/a3sStE64dLpbUll32qp4CNVxl+Lnvfe05xI7sH&#10;wZqKDYthmViHJVzJxmKqFJqVTCgtgc+6NxRWFUVG1xqumWoysOZQUOrq2vH4Yw1TYMDcVTpkYikE&#10;JGCtTinM6CutIMVl4Z2qOZlQksoj71W2tGRwXwpkrynkGEFhZCWSx9g/VeYSE1kUyezfRZ6WEGft&#10;EwpylSSuKByzPaCQVhyb536Zj1ZGCDOtLOLQR/8rC1kKW/uTFirPOyaJ0s91WAPth6VIo8whrbFF&#10;NfF7A8nTCpoKplBnblmeB1sErlBCo7PP1JWEmwqPSrwCgLult1T8VEbEK/Ci17wnzymHoZUEHQSr&#10;dAHNadkymasahUhrlAlKqCTJzNcWlwJHWkjrlFP2s8KHMdQQwOtmQ3hwA+NSeIujnAC4Y5zZ7xqz&#10;qghzfS7CiOdUFhPO5RHacewy5AJ/k49WESoZqM2Ntl9Yo+EXwk+YiFPg4fiEH/ekK9t2M8SCJY5k&#10;U7hVu8Vm7ApVIe2MzVIvYxB/9uccoHfm5klYGTJhF86Z3wXWUBNJMyYTDA2N0orKtP2qfKVKy2fx&#10;7uVKiADdFhDRHswtyUfYG6BOm2kxgB6EcmHq0KU0aGKRaOWbotgzD5R3j261jWHWpJaZBU7ImIcp&#10;j097eJ4/NVSQOI334Uzs3LGjlAeDuY5wnq4bU2OpjV9LJQu6T/eqvTBolWjDPIqVsdBzsci7LsSB&#10;ipnvBah9+bGM0znbhhh1r1I+C1+hkndW4FTucT1ljKdrxxnxgJa3AiHb9anEUrZVNhwuSbGHop87&#10;K+/hb7r05RWuV5QkaNpn03XLL2mQxVJF+w0mWX0HX0gBPE1uatysLcZZjm88PX0zZjkasJVjFgvP&#10;crTOzHnxP3AQEgo9ncgq/XPCBkKWiryvDT6xG4G8SkjMLLLiqxcPx7lvHCFBhdVGAfZ5jhw8fuct&#10;8b0H7o9O8NtMeZgtuHFfHR2ITuRPLYkPUo6/QlAouE91FK0YCJop4dKKXGt2kwnMpgi9GCeGfgL5&#10;Yi5+VpfIu6UweLvPQ6COOzGR61P8JQfLXsqMpCn5ihsFcAxtu8Gv7W2M05NkysqDZ7UAACAASURB&#10;VPcPx8WNy7ENf+825nxka0tsPUexbEinfmgoXuEM8s67NzF/YjB762PvD+6P10b7Kb8zH30zFArf&#10;sByXx5bj/ttvibOnzmEZxH1NJraBa1OcSKOFPjeswGCaYy+HUGg34CJf16lcKoMfGyN2eeZo/Oqv&#10;/QsSQQZi1z0Px01k9IwymnE/tK0zvnz8GgkhJulRnxNZPLZ8J0olSg6yOj1B7ljLxKG50q7ssbhZ&#10;gIGx2cDVTr9/T3u8ilZ8+4aWuLMXWTlPkXcMRMdJSjpETOkJlMR9xB02AtwGtLSXjp2ODSQx9Rzc&#10;SWTTTOzs2Y4iNhNXWGhv6TIxhk0GG8zV10jUXbkQ/+KDH4qzn/2jOImHosF1yhyMTRaHbjCMTU4e&#10;LYZS9q2tpURcvjJsgR89a70cwLKefI2ldZ0xvmmekBry+S1vSHs1xDbWcXZ7HfyugbZq4M3N6DAd&#10;WCUtlt5NWUVr7y4uNsQoyvlXyObvJsmmGUXN40gXGNsC8tVkpekhXOnGnzKvltt3xSB9Z41VflVi&#10;z1A7dUfLBjYQnJqzZ3P86D/+oXhy+FicWgcuO/CWDlAU/qE74769dxNCxEPA3+LrmO2S5l1zDYTz&#10;3dpCtYx12zK+ko3370+Q7DUJbbjRLpCQV/Gugke1Bg/DeL2vN6RYdnd3j/3eb/+7Gxy1uCNdnRUB&#10;UlFtEznI7GSIuXS5xUWXuzsXW0V4uADz6EZu9hsFUzJI7h+bnosF3N1tENEqClkjmWyTkyiMLPih&#10;Wk43IA6yhUwrabgKc3pnO2UQDGjFnO4C0MJpgOoMZ8FWU9C1hjixzVs4YqkJ5Y+FItTKAi+AS5ee&#10;HfOsDDrXAUMya7dYk4rrymOiqthVzrFrkPE7VwVjJmKsWtKC/unPdaNaV4tCU83ZotVkkbuwstg3&#10;xKA1Ak8K14piYL8KjWLZKQKuZIHiRkqFoQgK7uBW1Sbvl8mVo+xdyJ4BnafGKMwUfjSo+VqFNRkn&#10;36dSSSFv56rwTmXDmeTKr7DCdKPL1AtO/JOKUyrEhRlbAiHJk35qtVqrUKfCCrzoTH2nuFe0gqls&#10;0DfP50vFyz/+z3MlZkyYVChEBUP3NzBMPKnQJXzsD0GlMIeaUpDqThPSCFQTOzJTF3pSLInOfCnd&#10;K/gQcrUAyPJUWhBNFlucKpY1FSbHla5wYFusT4UWnF8mING3m4y0FDLJVJRUnFZN3irjW83DcRNj&#10;/CnMLC1vTKiEDuStdOR8kwgSjj7jEhBM5ejBipKTsOce4FtldnzuXYW1k1tTPhXgwE1lo3J/oWXa&#10;YpwJ68RfoW/H5hBKFrsKqPOk/Xy+bGC0TmYWufAnQzItMRV6TdiCj8wmNxrf7+wX+GRNSlqXFlW6&#10;HKh/VLDtV1uqinsWTc/pC0fxKB6gZ0k05+p43FT4sPQGTWJ1QtvFOlBovU5CA/41uHaq2M16QkrG&#10;hNKIdDmDVVSvw+kzp+PMmTPET3MSC3zFONMyMsbLOBxGycxWqQdKzEEk5TqSP4k/fmtQcPL0IhVx&#10;W2DsjqusHyHqc25EEjl5TyrLzoPfdKVXYJfuaSebvQsbke+99OsGyzXgNXEmCPK5gsOMcU7BWFZk&#10;xhVzt9ta/2lREwe6iHN9i3uGtpAKgnOVP75+AZFTeQOvC1dHVps5x9gES08zGx27SAHtM3GZ0jAN&#10;lGQRSq5g5+6M3Ji4odTGL390whVIck8Zc4aTMH9LqUg/Qu6lgRNx7nMvxu7tt0fdvcTmcXze4sn+&#10;eOWvDsfhhp547LaDuXlptmg3sJpmE9EE7g3JUXEtoQOETKFsbOQklE6Kt6N+5YiEo3BvqsYNynnO&#10;02TQnhsbQtFcoFC1ljnJW/hL74UeikVyTaGkiYI0e8qVt/brpl3LqPWZtcDOb6XaQR99Y329C7k2&#10;hnXx1X2bY36Ssb46GoNDszGxryvu2raBYtjYH3nuHGEGJ6cnYhLXeWcPho65Z6JjaHvcuFAT169S&#10;Zqe3k9rKCxSzxtLVPx2dHm3jhCCpGpON4H3GvVr72SS5EbLJVT7/za/8cvzFn/x27MId37WpN17+&#10;2tGYIbzrzrYqjnVsjyc++XI2o3dBN3jJjsWWrGs7N9GCrsAvk2N4VeF+rcInvEptR/MhsFAQG9mQ&#10;StRGj9bk9Jf/6xucI89Y0TVjZGImdnNiUDeF2LVYLpp1PT8W/SPEWS/VRg9u8M2EvGxFwfvaBc7i&#10;Zh730t5pYnpvwHc6KZs0Syja737503GtcQ7dAPyjkMmbGtUPGJa+OswOudaVouJS/JQFKqhcl4XO&#10;vOacLN6vfKlGGezDCr++ax1rCZ+Nhip/Wc8qqHrGm5FN1ksttagZE97YKfJFrt8cpIoM9DIwG6Oc&#10;mjRY4jCKRVfTPOe9Z8wGmf9Udo8a4knlB+3w4iUs7hPU1LxOXdPDDefi7vW7onW1PXo5J/0D6/vY&#10;ALnmOG56HclWKKtu4Oeh+edGL8Xs1EjcStKwrEK51Mz1HZX6lTlrxjw0jkOdsCVrZ2b+hHxEQs/Z&#10;cxfD62rTb/D6Xm9IsbRJgqSpXuG5xTLVAvbsmlE7yGReORStlDJKFhI7qCwVC2EZ2yBzk4lm0LvU&#10;ni4z/nDdoxMbcGlkfTMQ10SMg9JJk7TIX0fsgmd3VwEcS1hY60oPaSsWT5MZMgM0BwYR8EwjRN1K&#10;ps8MrnDdXymoKoxjrbC0ZOX7FPLJ7nzZvwoBjBwCNCvQ2Is509QkTAg2M2qxiGqhFDkqNxKpCFzF&#10;NYDfJ90ttmcSh7cnGFB4tKqltYL700XPWLmUkMukAebsAsgSHIzZVwoyM6h5vizgohCmNVJh7j3O&#10;PZUFr8FCU6F0TnzPdffZ2g5pKPsU7qXlwu4TdNllsSr6fGZT8vgKwjvd8ymAPVJKuBWlUAumSmAN&#10;TEbhpiVNK5PX3KGXcg66m2xf0VEEs/N1rCksESzpNs/5OSrucy7gZQ03qbM4e7RAE0uqrMfG3lOX&#10;rdZjdclMOLFGpfSVMFaRAQZ81g20yLMT7NrtIXcibhCcF2POONdUmFSyBYS/9GW7qXwxFi5pLZL/&#10;rGX25w0pMnlWxZO55/y5XpfW0GRhBY7CViXXdhO2KnQwP8afCh7caZm0Qq3UZm8bI7OE0lpc8wpK&#10;8Gob0jLYtFB4Ko8CR5qVlrSG0q93CGuhVuCMK6Qyl1RN/Bpgaw1OjwLvF1mvtYaAJCFIn/JmbqAZ&#10;4euam9dt4sPcnxZi5mwwg0puOVrQISF6sQzruXaNQxy5nlLoqrRVaLtsqlTKxDPtiVst5Em1bBrY&#10;QK4g3HWNr3Ck3SoLSbRWwwQdj/UtV1iDroMaYphqYazicJaKEyNDA3naljtxrdS+cuPkvYzFKdTA&#10;N7ykwpd/pTDgmaARh74T2ayFtfXBhaTR8kxFKc17wZ248SlpWVqVVnjvs/7mNZvMdcDLNcQXqejK&#10;9+gqG08C8waVYaneGFzt6DJ+2uCZWjdc3COtynsVh95rI1lHVl6TPKbyHjyuwSH7/nt+LaMoNBDX&#10;l6Iai/nFy8fixBghSVhUqkyWwrK0gbXWCX4aWWtT0PVlaMezq7T+OHU3DY7ZXwWU89XjUQ/QVMoW&#10;sBqfOnGKbNpD0foWSql89gnuaoq3fuD7o/frZ2LlNWqc3oGNkfqMY0vTMc4GoxH5UJ/rhQQOfmeB&#10;XauHabSuy1ABw5JOzw2lW91jSHtJ1NzWSswua6sDy+cBjhJ8rv9iKna61XPTzDo0js1WC8pUNSvj&#10;BQ953CR8JOmIH7PdDVGoAS+ewuOZzkYsuImqR9nrQ9HbwPsPoAee3VMTRzmf/Mquvrhr/67Yiou/&#10;H8PIyNnzcSs5AO8gUWceperjVFA5TtmdHziEQla1Pj55eiQ+8qE3xYljr8XFk5QugoZ0e+t98K81&#10;HGtxiXfhdXDk1cjbK9dHYvfuW6K5uz0+99Tx6CKecgrLWjeydvveN0UtG4KPP3kqzuLOJXuYSCMJ&#10;DQJN3gqGJDd5ijTtTMFT6+wIfWMFo8yOyyB5p/cQ832opwmj3HScH52LD+xvjQ/euy5D1i7dHM76&#10;uI2OFZm7vsUsAqzTlPp7y5tuiyrk6fTiCAk1nOHOOF6+MhTrOThlV1td/MklDinpn4r3ULy8iyzp&#10;/+fC0Yh7e6nEBS8TB64DNq91GkAYrvqEOMsQEmC0pmwWKViRhUxKXuEpN57c1646SlvKtqlUJlHe&#10;3TBi7c4qLK5D2rU6gOtbWZfI50MvVst6eNNNNrgL9RNRTXJS/RibYRVAbzRmltquTZu74651Go4I&#10;7YHWVkx2ZoPWTr8No1jcSRB+9fJlyjUS+te5CSsqp/Rg0NL9vkobOtEG58bj8txYHCfGuP/G5djV&#10;sSH66+DXKvbMdx38dUvXDgaWQ1O+7hrGYu1gS1JuwWN+WZCacOimZujrfblu39gLQBrkr1ldekpz&#10;qa8kKhcQfwGsLsNyHBfMOwWZNxVm6H3qcDI+YZp6FN8piEsGruSpgHTxVqVyqRXOaz6rO3OeCY+R&#10;BDSHwteCglkPkxoepHArC7Yd0/ksEF5YbMTkTBsLwzFmqj3Wz9xd0Ga61nIGdG7btJljqohH9zVp&#10;cVBgc9cite6sWTXJrmKlppVrupjhCiC1mqwtGY1CxmScKi2X7Gx1RxWhIbthPsBkGReNXoNMhsG1&#10;o2u6LFAJtbi1U3AID+7XIrFUtg60hVBR+FVi23Q3m7SRbhZno+yX8Ildc1delk7Fokhb6VqtRJfo&#10;Ak23r0qbD/PcmnJalFGupZASV95XWKeFlksMpRsGn/WzTiHhZMKLJIX9QRph95huVxZJxoip3OVP&#10;RSFwB0gPC1luyMVYrBdr1pwVFksKZ62bwqIyI/GUmY18t2wtNRSxtaMdXTxZRy3HK0NhwfGAlQhc&#10;vCr1NCWZ5DxqsJjZnkI83ZgVJpTuZJhQbhS0OqUli6tmebs795lUNNzx+l5FTypGoUZArH0uXzpy&#10;aAk8qitk6gr9eLY3BC5l8KsbGlrgJZSyxI8VBxioBdnLiUG60Yor1qdSYQB5ql9aSy1lkeWJEteF&#10;hhIKjM/C64lvwQkdyejNns9NEP3nWvD7xJPMkxu5lCsu6Yb1AJ60OmrtdDee11lPiSMC+DO+l5Zy&#10;RrnDZJ0SQOZcPeaM1oG7ePYOaNcuVH6Feyra3GN5HAS2dwvN3CDJLRO+KmzuBQzNUDEUicyLMVcn&#10;c1fQAX/irFW85zgzWEGgdVp8Z6KZcHGcTivnyvoRNuLdNeB3wG9N2XXGCR8FY0F6hU6ErLAWfs7H&#10;ubmh4Wr24QxKfwJFnMhy/C20yZiTcGzXzZl4AcrMVeHkBenUBotiWqERYZBfq3TBIyqbB1vK/hJy&#10;4pUGHAc8Sqsz1FdRXHGFWSvmO/C6NjABu8SNR9f1nDIyNXUjjl04wUkfU7HY3h1vRSF5c+2u2FS3&#10;K7Z0E6JAjd+J8RfiyOAz8Qnq551zg8jD8gE3KcLdVZflsjiyr7pZSHONNV07CSfrps4j1qn2V1ai&#10;b/cWaILayL2r8SZcwvUqfqyJS5zFbGLoAgaG9Ul3xWLZDP3uaVnHGiuWw6evHI2jTx+JRk6V0ibw&#10;Mm7OvkO7450H7o12+IvlWvaQkfv02CCbLk7vIUY762eyoAsXK/DXUuuxqe14q9qxgnomtbBPWkGJ&#10;6OdIywHi6Nzby1OVRW4c66CBLxFneBgabGe+be318eiOurjWtUQdSMeMVenMubjl/PVYxeU7ycEi&#10;OzbVx0c7VuM3MXa82jzMBup67N3XG52cajQxOkhllXHKcpGtDS2YjOdmsY5wgEzGI1+gFuVyAeXW&#10;07MGrp6P3/o3/5KTWNio9vaRrDLFeel1FIpvjA8QO/jnh6+IiKTZRYnNF2OtEHzOL3/Lsoie+Rsc&#10;o0nZwOkDsVwPDbKBd5l7VvwWNh6vXluIB7GMXh+lcDh8roMYyXUUmGwmQegKxyj3deL2h7bRGeP5&#10;M5ejlnCE7ffcBh8nQxwX/igK9QXgup/qAVZwOULmeOPZydi8bSE+9L73x/Evr8anJi4wRymJdum6&#10;Cf7ous7YUv5KW87BYfkq1CVPd63limRTUcspN8RNwnPSC8lVN88L8P5RDC3XyNSeogyaZbxqlV/8&#10;FMpVfynhcUpEmowuko1asXjOg7vprZy2RFLxInhwR2h4SjUnQrUhZzaT6HPPCkXXG+fjP3HW+Rhy&#10;q5GYgDY2O5YDWsYNf3LmelzuGCGOFpc6oQg1bKxdL5OMaYyckrlhDiaglFUVVuFVrM2j8KY2QtLk&#10;oTsJz+tuo93xkcfY1JyfJ75yFItlCWEsPCR1MVpMKye8zBj2ni6MfK/z9YYVy+SFLIg8bzY/FJZW&#10;FAaUIE0fSW8SmcpXqoz8FMaaMT88pVyynWK55FsZr4KtcN4y/JQ8WtdoV0lAfzUAqBbNv45YHQXS&#10;PJbIWlwEunznCNJVKb91I0coUeNpijNXt+AG9xzUahhdcb3TNPcWyxlt8t6m/2Yufu+qdwgKGW9g&#10;XC4MXAALMKJiWVHxtMyFcFAgVZQnLXkojKQA5RqTuVtjTvhYtDohVvmvWEMgRoWQSgLzk6TzJxUd&#10;3EMVZqtgd1Ampeg61Crm0JQfCu4UJgp8npG0lUru7p2fCPEO70kDfwpJhZ1fes0P/tqWqoP4oG0V&#10;H+CZykqOisO/FIK061OZFOI7LUw5Ov6qb6RQE14KPu4AZmX3poDOkYIArdjcw31pvRX/mUlNe9IP&#10;OC7aAOOqhACUM4XTicF3Kq4sJZkut3h+dY3HAKbBh3HI8N1N05VwNcmqWuUyrePCUEVTS3FR5krc&#10;psvBzsWxcyv4d27FAuv3BTa5rSpaWYWY6RMirIKBr1jErKIomfGstS83W8xNBafWDQJK+FLSgy4U&#10;lT6aYeLiLPEhPGCALrFcAvbHhqIo2lwEgdp8xWp5Gc9WlJV0ifNeZTuN9LYFjfhErjnnJl3md8Bc&#10;dNmWyTeZZMZ9WjyTq9iLirz3+U548d4lopZMOwX3KjyMIImSvljgpXamm8eyKbAt3ZPiQ5e0+E+6&#10;ktYZhHG26VKS40tzXFuhKvoyR9FlTC330QS4UbkQF/Qt7UAfdfVkYwpfYWTb8yg4jCfjY11fjMsT&#10;RxJaSfdAwx2vNCjB8U05Q7ysK6l0LUFHHVkrZHHb0p5zdk657kt7BQ/iLkFSuUeo0nYFzkXZLOMX&#10;H2sbqKywIUDpUz7oZqx4BhyD41GUuRnwxBTx6GjFRAl1KXBPkCXK0gKevKDYOmuEG9czAUv+mVnx&#10;f/8vrZUdJpwziBro5fKVk3Fs5GqMUG/xIyRkvqvu3ujofTAuDJ2LE/39MQlv27/tg/FYW19svfYX&#10;8Ru4CK9U42IVBknN0AC0skTW7BRWx0ms1i2UtKknVOCBg5wj/Zmnour/pe1Ng/S8rvvO2+h934BG&#10;Y19JkALEXaKojZIs2bJsSVFiKSpvk0o89tQ4ziSVmsSVmsx4XMmUPR9mcxZbVbFT9tgZW2OPLSmW&#10;LInaSIkiJe4gCILYiLUB9IZe0Hv3/H7/+zblj4YivY1Gv+/zPs+955577jnnnu3uu79s+2fvIDt6&#10;sZw//XR5248+Wg7u30382wbKBiWoKL3TDd7MmG0Jr7Hd1bK1lSODXSfg6JWJ8+Wlv/pOOXTwSNly&#10;DI9YNyeXnJ4uT//Ft8t3UCref5SkEfhGNzzJaiCzWMHMA0iMq3QFnSn2OIOt7O6gpmAXyg5ryAQ4&#10;NzjSSOgPuryrf2fpW79cnrl6yYhu2oSOQ0OUg2GeJpiodWi5hRPfdgwtlQ9de628CC2fgffuYNxL&#10;c1gY53aXS1c6y8jcQ+UDj3Bs4PpJ3JhdZeSelvLAvq3lzGtjeO6osyyv45hJExON5WsnFjBymTFc&#10;HcMiiTt5jgM+RnDT/vv/438p/+rX/gkJGli9qNM4f+ZK6dt1lEouJNRSjWVmoaa76I2IHRn6zWKM&#10;mZz3xMRLd64bPRPn+w7DD1W4qKPYPEVWcw+leWirF74Osq5cmacu5FJ5dG9Xefu+LrKV18tvvIJi&#10;TA3OV65MlUcOb8c9S73MtkmyoTkjnJCEDlzj3SQhjXLS0UtXL5c5FKoHORryEicSeSDKnpF+yhy1&#10;l9957M/Kk0uXKZpeZXDWKXCbAIoIlwtqFgp9OS9Oo+9dUY5O2nOVjRJ6sRVjVAv3eGXOWrqsRctR&#10;dcG7O9EptgHDBcISLnAYgE6eZebQbZsr1h6UJ8pI/0oIXjHEuYPEnbVeDFTMfXiU65/b7PsEFvEP&#10;tlITk+NJp8F1uBR97sAybXLidcohbszOchTozTLWQlypFfd5Lt2QNIw5VSZTtuwdLn17RqkjijaC&#10;nGs1LAS5e0f3TsJUej9AkuUv4sU9a03UKRRzGwhO8k54q4ww/G2Q4v87t/cL/t/oJXe+rRfxlXTI&#10;BMRto+LA4w3FqKJfunHHrPu6jtXxJgaOV1QQsBlU5x4GIrhhtHVgVajXYSr0VMv8PtYEfpIhbJs0&#10;4vdOXRe1n2xG5r2bmJkdo4vAsZLrntwQq5kP0J+PV8tAJFhtxLYZ1xvxdTSmoNdiqGXLEkJrxIWk&#10;FAxMpZl6Yuz9YCYSrZPvOKRaF5wun0pEQreONUf3RxNFoF3XsQNCzYlzcyoleBUlYVQ426cUZ/a0&#10;+FWYq5F4t39FGP8iqLihWqKq6uldngeauxm/tTxjnfI+iR04XDqpwwg+JCLRYh8qlYmH9LNdOE8q&#10;SKIJ+DYgytRtY7zNMmu+V3j5n5bBhDuokNBWm7sjFp89aGF1xlsJPld4K2wlPJm8C1VBHfVFawx4&#10;UejWenuVuN3px0CpoijJG2LhfeJWPDesYSYHZf5gcmLAnm3P3ZxUlLXr14w9YRHSHovOrGETObRw&#10;xCIp6wniHUvFU7UqSXtaFm1dBSlN0KZIUHj7wYXJjzSmEGd7n0xS8CL+k2DD7QkZ4CnxEmXfNrkv&#10;mangU2Mcvn1iBzPKhBO0YDVxeMmKpqvYQmishaDdFVMeoYf0kwmTuXibm4qqLGW2oYW6gVMtEf+V&#10;idqw496C0qtCmBOqWOMpewUbVigKcDLVbV/lgScc4xvKrs87Zf64TuwhSHIegJNJDMMFhmxqooiK&#10;ZyGryo/kJzZVbi1TZdUAXU5JcoM5xnMhfIYwqADz+DJzrKtvBcXDmqXG4oqnuuFKa3nFVe5mInNu&#10;vKS05rr02yArnWcenSvXTR4XDu+tM1avMRZg8r54NhyitCE9NtoNv2rQd7ASRmdTwC2AjVcsprxX&#10;wKlYS9nBCe3UYvsqmMYe27/RiPSZsmGqSFxBUPts5Z5a10W3eA0VhE6Fowbm47417uwH/Jq8Of/+&#10;RYpWR9EnNGGeZJ1Xzr9UTqxPlb+9Z1f55MDRcm31MBnAxLyiVBXi0t981zYsP8Dd+2DZ1fdEec/8&#10;6fK7xKBZk7LyfemCtUnslxuS8Tkqg6C4GW99191vLr0kWJ6YvVhWsB7uJlXlvYfv4Szq7Wwqlsqz&#10;N18vX7/8Shkksce4yCY3FSBCq3o9OxzMyQuhyePHj5e9u+8qvfdsLc//0RfNFimP/v2/U3b/5Yky&#10;/yRjup8x3SK+nrW1gjLUrmIODQ4h+HVvGyvpGj5ECaQRFF8Tc8bWOLN7hvJKJG1YqWRn/7ayo72f&#10;RLM13Ozbyn7O3n760mXcukNkOneQdUzYFjTZaXFxEgOlnVtktr+wbXd5z9JY+fOObeU6ySM7OnHP&#10;U2+ws3O4fPhdB8sTTd+C/3EWNjhp6Wop4x3XyvVvUmbp+oTkEZp2QzU9PV/OnBkrO3cNkyA7VAYp&#10;UdSKS/zqGY563HNHOXnhbPniE6fKnoN3lhHu37F1oOx4097yIrUbf/db58vpSXg6641tH7QFJ3P3&#10;J/N3vslf6MY6ubTEOJZUXqBbC1mixTW3cMzg6nn0Heo3wvOOosy+dP1med+bBssnjvYRM3izfObF&#10;sfLs+XGqv6yVt3VRGgf8be1irjiE5JUXvlU6ibfsxzI5OX2N+tDYUAmB+fbrY7iIOaKVk5C+eJVT&#10;+S5Olb81srcMj4yWf/fc0+Xm/VvD35QrHayjFIMXJNZoXRl1q175qJsCk8SinXDJs7jbmUsNFcS9&#10;suF+9uLZcvH068w/lr9tPeXIwX3lCJsE0nbK4V6OV4RXjeEh6WP+lF94/KMKyM9RR1ObtdeTnFDu&#10;5M5OzTKW2nk2znNYGdeZf+W/UH3CJ1hDn9/odjvp4qUFZSxnh2/nXHFCICZQKhcmZ6AFYvwp1LkA&#10;LyKninABjGy7ekr7Dgq4E6N5GDI/iEI8STWFGazVXTML5WDfPmrJDn15avLanyBTf9WjQRdJitZI&#10;Vj3DshZ5bZUei8A4svdvbq2Utdy2YqlaXgt7i5qw3wZjlh3KfP2FAGV2MrTGVEmSMt9qJZMmQZYz&#10;LddjsQXZMnURCGGrtHohU829NVhaRlsJ24WtimIniR0AsRKFzFXh0Yr7PNYwhYmA2rkdeA+KwKa7&#10;SeFjjIuL0L5ijXAc3l+hyd8Vjscyaz2FeLVaAmN1jYFCY7QcC0SWzF1+05ONOjnZydEuMKe2maUX&#10;tCKEbBS0xr1JVHU6qnUJyhSXwKFbu1p0nWgWdYSGgspOVFxsyzbrnKT+IfiL0hdwqgBUzKRkjfBp&#10;jaQBn4tQ51fsAaKPZPHVeaAt9R7bZ4jBF29U3awMsApOlGq64RM2IFA2YP8tFGp3buOibcQYgaeU&#10;73HaA57fp7PMpeMxjlTlypsifhtz12nCDXOnfqk1L5ZV2nexJ+kHeCxMnFAHQxL42YJQMbbIwtnO&#10;RTZDNpA26YJ+V43dU/FHGU7yDtfEtHixCLtQaWU0ljbt1yt13oPPqixu8dlYxcSrShbvUIpzOlHG&#10;4Vqp4fzOlXGUcJ60hqYASFXpEy7PlNdN54NSttbC5QXpUzozzjfbhHwWbZb6UblX91DJiELM/zUx&#10;xWa4SBtV33COKowpbSNOUNZrQXSVSuBwWJmXPBkL8iprIOupoUC5YQvMzJuEmgAAIABJREFUW2rs&#10;XzSaxhqrbn2/42k3jPRneIQwpfg8SnzowqULjlKqC4tvFF0t/ODdpKwolL4H9gqXSrU8ptJtgAN+&#10;QwTcnDnnNhracoodtqQk8fIyNjr8ASHeinVZzAQmfhObGpx6HeVG5RhcbHoj0hZ4zfdR1CR6+7LX&#10;2o5tZT0Br/epYGee7IP/5C9xhQs/N6d94ac/ww9iQYmG6S3iSZqxT7ld/YmHQ/qU9uoKSZylD2XZ&#10;5Fm+4UPgAi8aNUxqWqOmYCykP+AXJ6V9qauNtQjf7yIE5gKC+Pmxs2SqtpWP79hOgei2cmH8XJmY&#10;Gy/cxpGOrRRkpsj1MHFj4GOJDOw+VwLjr9zMjYnjEH9snKDTCzMTKAgt5TACfXWxnVrDh8v+pjsS&#10;TaQ1cpF1fGnmBpbKS+XEhVMFP2VZ3D6C1W0LliU2l+BIz8gyFq5VlDwvuMFsml4pyxwH2EFpltEL&#10;HMRxaB90uFwudsyirB4g5pNaj/R7c2EGtzpH/2JVbcOlKb3VbfQ65zf3UOC6F+VosVwg2eSLz3+r&#10;LL50lQ0M93nIA5nL9z18b3nbtkMoWVvKvtE9nD89WU5zuts2FMZtlLjbQo3HJnjMMvTu5ggdq5zp&#10;Gi7HmpfKJzqmy/+9vb+cu3+tdOzHqosF8lMbXy4zZEjvxGrWAi0a1jTRyTq6j6LlT06WG5dJ/qE+&#10;ZDdliuRvyi1dqYZLD+JqtlwOuhu20Fvl9/79/1aO7cUiuHdnuUi29pnplvLkmVvlx7AcvkSGtspy&#10;ZKO8QdrJfyginYvlbW89WbYNULVliUSkxW6qM7SWOeIBb1F2bw5F89w8BdQXsJxCGwdwLPzBqZly&#10;/2hvuYJLf5rKLyMcz3j3VhKTSNy9Ak2MYskbZvDWrX7y8xepDrNSzp47Vw69ebR85H2HYgQ4D4Ef&#10;GqJYOrh9fpY6kOfmycweL2+6513l4PC1hED0kGxSvYHQPTznAHgd5WCIkyj/Hj4ht3jv+nw5hFpp&#10;GMaTTWwUWDMe+TiMIub6s3rdF556oox//uUycnBH2bqzv8ydHi9PHH+93PiRt5RHdx/BeLBSdnJG&#10;+DVOF1qgYkUH3lTlu/Je6+YgYRHDnH7ThYxK7VZglyek0gt9TEAD52fHialcLYPQ4276/Mw6mfbA&#10;FyhznxLFsChiJMFPH3W7b41sJfeDGFRoci9099ENwiGgo/+3c5QY4pZyjPY+zsZuCyEZY/C6LwHL&#10;Vvrb3UjcgeGdhd8cnKB+pRZ3vVLOa7gZnyt81eq+ZwdJyLfxum3F0urrFlq2JlW1NjJcVrZ0JsPS&#10;6uKrCjveKFDybUWMsWqK7E2Lnq7bKCO8KiuRmYBSlRWvy5x5XGUho2aBZNS2431hsN4jU/V+kNK4&#10;rbqaKgz2UC0RoE3gwtz9Lo8ETj8YT1dhC5S8d2JVGb0F1Y/3GJ8VL4mpWNPtbd/AKfzGw2nzkrMr&#10;DOsy1HInm4QNKXDya7yHLLTx4pFq8YgaQV9VgaGZjNGXwleBWVVlF7owI3R1OfM+JnsuGRbgXcEr&#10;DCoWFwndlv2oPHT8GZ+CVAXLTEXvczzAx/u4FU0UcbQoVi0QpwqIsKmAOd+dKlK0oeXR8VLKPsyb&#10;9A6eUThrwRAdxjpqWTGUAZWQZy1pU+NqVR9ZcLSjFdc2RGHi5RhXMzutzLMWXuNkRAeKRE0cymBE&#10;Tj7nvcoXCkRiRXm7nPhD6Vb0i1DwjhKmAK+hG3WW1mjYnxozapPOhLQlLYCkBl4DZzQ0x1vnPV+q&#10;EBhXIw5jNqI8FQzfedFGu6FVF1hanFvbgpbNVPdR4x0NG5A+PL3qDWsy12MZs+nQlIqGTMdxotA5&#10;Rgme75wXd+SBy0m1XSbc0houSGHNSEIElVb93jbfaIPVKl5U7MXVmvUlcxID5w5rGXaticKG8m0C&#10;QzT9zT5pv8YPO/fOCX06Yc0qigIkJv1R8TXmmOd1owUhzr34qEy5zfIwmLQ8ui9KnLRgU6x9pzE4&#10;oB1dvGvrbPx4nx0399qLeIty57W0Dy0QO5cTiFAuazxqhSat2QV4i/dAWgBNm/xAxi5exFU4ms2J&#10;xs2XOOSVsdLXZkhDVVJtVxiqUlkVOxVdrwljqBtBLxOnX3hrmkl7chrVQ/mB2a3yDdYScyocTuWm&#10;ZbnyN+YLKbFZQSIx1/LrbFodY2IsJd4f2GtyZvH9MzdvYEnCwoO7c3VtntPJXiqvYbXbTbzeCDUL&#10;r09fx8r4MyRWcA72y0+UKcqbvPTcU+WVi+fK7uFny9HmU2Q6s3Hb0ssJO0Kq3Ui+4LqvcmWWeLRv&#10;Xz2NgneTmo64+Si1I13PwQuuItQvU5bnCtnbaxcp7niVtYEScIvqIiPA1ds4ZnBthRI6uNVv4bYv&#10;pZ9+tpSH7jpSvvwHXy/Nhx8pw//ykTJJjNrJZ79a7nz3PeXow3cVvLnlCtbYE4zRGHPjEvWeZMNP&#10;K1rEBrEaLuOOX4K3PP78U2XtG1fLne+9tzSjBA4zX6c//0J5Htf63p/dVg5Rh9CY4AGKfF9FuUJb&#10;JjyBcjFMkcWr5ZupOxoa21I+37K1/KPWhfILPdPlGWLKX+eEntl13MzAsJfwH/MNFkMTnAIDyvof&#10;2F5a3zpSln7/CoruCqdQzXP2eQ9Wyr6U6Pvuk69ksy3sR+9/U/nXv/nr5Z/8yj+MpbkHmKZOni6H&#10;j76dYtx9lPhhQ8A56W2sqQVqZ0YQbnoL4OlbR66U3VsnqJaphZUchLbxstTLueR72lDYoFU8e1ov&#10;L1/uLRNn74zyeBgX9YMUyn/u/E0SdOB3nAjzzOmx8v5jO8vLJOQ8dGCknBjjiESy1RfWyK/AIcxK&#10;SUnBwc62cpaTey4z5h8Z6ioThMKdwqI2SGKJRaF++7G/LM8NGKNK7gNzpSxbBfZR/n54g/qR4O8W&#10;Mus5rMGjrL0fa5ovY+B5Gp6qrDGTOixICkTevTr2ehn/zy+XRx59uFy+cwuW+KlyxyMPlpHPnS4v&#10;f+a75eA/GCmHOrYS+AbPp90ZLH/WfJZRucgOYpHu1+3NGlxnfV9anaWuJPhk7oa53rOlq2xnY7C9&#10;Y185OXWlTBCv+Z/YuKhjaMZwBagvaESRzasvKX+0wPYS2uUmbg3L5FHiMufW+sudKMrHuE+D8Qfg&#10;iaPw0DFocwx6s6TRATY/W/t3UyVj8v3wj7Pky/zijWkSIumnclN5fOXR4Wh8YfWA3dv7n/Hj3/R1&#10;24ol5lpDxUBiJUx5a1gzRF2ZqHY4mJ5MOKiV3deXi1gGWnekrpk6CFmnypBEoM6XJJcIHt5DHN6n&#10;yPFChL0I5j4zZuvqawgkYFLMxyLADb4PkhpCJeiirc2dl2p61DiFsN+pmOSdFgIFa20n9SNp00IT&#10;ZqRyolwExxrC0r8qmBKiilB6jYVB+LVvNYRQHQFGnahpsTDERdoQvCYtqMjVE110mwItVsUI51gu&#10;fMCx2RNwiQ6FmSA6PuPj+Kw1M8oHYxF/VXl1nLwHcQrLKFdacDJekaqrVTypQGrJdJYqXvIMVNKG&#10;Aq3FQyvSptVT14VFtsSewrJDgc8Hs3AVv8EldOF4xWUVtlqoPP/ZuajWHpUbf/KIcXZmRNOfGXta&#10;M+k2c5pYPWBfh1iiF6sU0b7WUEMNxJEiOmEaKkbiwq2YSOKfymWOMAtuG3Qg7FKoKGY4a7ibI/jp&#10;K8o397fCJCLYbYb+o4A6784JA07mPoAmGcYwAZVFGIlW+80SPKtuvoCnhRjGaudQ2NeVkRhAxp1M&#10;WKdGvPDG4w5Dx35vgpJjEnoVB+GrmOeKy5j7nHO6TlIPA1aZbWJHX0MrRIEKrWvEtdpgIMxL6Aeo&#10;cr+021DiTAzTEiQl28OSwDF2FTNxoedCjNeZdt787EZDnItfYIwSX+/JMjOEIkkA2OjAt7C4oakW&#10;/3ACCTX491ze6gIXLjYHXLN+ZKUfH6Y3YJU+uzw5iY2XsZDCU+NMnR47ZezyDRVG5iZWxBBQhd73&#10;9Tb5hbBWmqq8wqcDeJ6pFkvGCR7qbPjV5uf0FBxVxb4+J2Ftempsq1pCK/2LAedKmLMxZ3NgTJNR&#10;2puu99jMQ2t1zYojMb0ZBiM/yAoCjtA8gk0rr2Oqc2OWvBZt5xxqaUED+AG+OJv9S8pSia+dUKnz&#10;F18gBu5smcFaOZDSb4tYWLC0td0oA0P3lfse+WB59qm/LC8S23jqqT8q7xk9X9rvPlyeXO6loDow&#10;OjcAuhkT2WX5FOLZ4g6nLuGzr18q+3uukVDTXE5zbRlvxAouvjKJJX/cmGX4FMrJxu4+LFodxMn1&#10;ZCMh3raovEO3V2ZvcHrPtmSOH7n3PlyV7eXZq6+XMayWvWsd5UcPPVqO7jlMThrxgLcmy+cZ08ws&#10;xw/jfs3cg1s5rMNu05MFzG0Q4lVOUpl64WJ5xwffU853j5fLX3iydN+1rzz6E+8qX/kf/rTcej/n&#10;gN+5Hes/m06e78IT0G9xcXkyjSZbOUza6shswpnbRRjgf5jvLd3Wp2QTNsx62ccY2uHFHMXBfKOC&#10;kDC6gCoywxq9SVmeuz/5QLnF0Y9j3x6jL05d4fSdm9c4Jrmvu3SR0KNxxSoU5187W37u7/9yOX/q&#10;LBngd5R1Tjzy6OJhTm95634syZMvUcezi2So1vKxoy3liasb5QZJsZ0oQ+4ntw2NkczTxNGKKGTj&#10;V8rBZVz/EMNJFJlncfnfxUEo3W1L5d5RXLYLB8vJscXyzn0D5bGXzpYTJ030Wi6//OMHyrHtJOvI&#10;GRewKvY1l2+cmsAaB45R+Fo2plLGZ57NyDqJT89cptID+Lm3f0t5kaOfp7Govoe41nvvuLv8x5de&#10;Kus7mG/XqzQOKq1jaamhr3G84RH6ezPK5UGU+dco4fb7TQPlQUph3QO2n1/vIJFpipACZF3vtoT/&#10;3LwwBj2QdPPQnnLlNz9dNq5xZPMnl8rD73hzOfk/nizLHyfcjGMoN5B5ek2MxQ3vYS3s7+wv24iX&#10;XUbecVR7+cb5l8tZ6nGu36LsYSfzeGC0vPXw0XKgjaOrkTt3De0o3x07Xa6y+emwVCJrIKTAMFbg&#10;IV3Q8AAbpE6r0MALol0w3wta6rnxeWh1CPb59xjjZdbGEDuVb24ZKPvQLQ5iAHiS+Ms7unaRCDT4&#10;Swvra78IrZ29eWtx8OYc7KAhD+QpagUa0KRtN7vDJACNDPc9dDss47YVSway6GCMcarMWBansJYh&#10;y/wqG1bny3sVLJicH6oFT2EjiApfd+sNCxtvqgUu6qB387/EIUOn7YbSEuugDWjPbyBDRq4LSGbk&#10;VzLoqtZVmFy0EXrcFzjVIAJvhbW6poSJhyNka9+xLNJSChLz3rqVKhXVyqfSUxl6lAbu28SH7aTw&#10;OM9JGLIgcSRUXm/GL1UTdxROJiVoravjz+1uCyOMasa3SsymazEldrRWKEAUiI4lColtWI6lCswI&#10;dAUO3wffUbxs2+v0n88KIt+7SxPb7DAdKwMRz3F4M89aUMQnAQH0pRD2EwoGSrZiMS48tARLRCi8&#10;Wowl1XpGx1ok7V4rkC34OdnDEIiWps1C3/rSdSVXpi3cfAcK13XRsg03otWjwIRShS2jjNXGuUGZ&#10;cV4YQ06OcczgoRnXg3OwpimAe7WyZyQM3blyTmTiSlmVwUTfBF61TBYVY41LA2a+ikXAV44QBe7Q&#10;UqyNNERAZKoJcC1wAXiYmvPPN36rZdJs5zoJddwq8VVR4RmVNTulORU2n4lyohLGsyt2jwCVFqWp&#10;uka8h+sKYq+Bw2pHcQyNOF9hBIpqGRMqaa7uhB1vvA0ZNgH+KAFx1TOmrA3WUbWyiSehEz7HX3tP&#10;zc2sK9sVYu9nHn0u9KVVWHr1fbUmupnyCEwnYX3NQXE9iizuTismOG+MxeebaD+14bi3kySCVawt&#10;zlbgaMyja8DEvrj0/eGrRIIRy5RC6D7Bc778vmazi7SgLHS5udl0LoOntM/dafN7r6wVFV/VbB72&#10;+aqIyqN8Lw4cL5iIIgN+vBae4XVxL82YiQ5kjDvbcPrNWuZbraxunESZG4FQUIgqK402ZPduyLSK&#10;C4/tV5r1e4GypaynTAur2HXCJtiN+635+fL1x5947K8N67/4revf6W7Gfbi8fLMcP/V8eZas1Vuj&#10;g+U8paK+PH6t/AzHEc6O/Sb1+4bIBO8pJ149XyYvnCu7ZnApDm4rn76CtYfwpQ5wDEesy4r30vcK&#10;fKW1u7v0gkP0vtKJ9XD1ys1yFrOM7txEhiC5peHmnYNldSfxYLiX+8HTCBaudmIPs6nl+QV+5WtX&#10;UCBOtl0qx4b2UAIHN+l995X9a/fgZkUBRpGVcuYX58uLs1fKty6+WhZenyzd1C5swoWvIiiNut61&#10;flot5CDlfzLvbsyJx5zfSi/PXCu9X1soh4hnnD/CjI12Y92jniDTtEBIghvwVdyo0lo4B+15eIYK&#10;pVDWModuppvLJAg+x1pe5lShNdc569EcetNTdrPetnPPNvB1hM9dK9R9Jgnn/f/04TJ+aaqMkQxz&#10;6eIt/nKu9pVb5SY1IZdn6ZukmLdQUH4D5eye0Y2y7Y795TmSls6uDKKkdpYfxc3+R19+rAyMfqzM&#10;zWIVffXr5ej2o2T5d5a726fKkW1XymtDG+Xi4nIZunqp/PjVkxSib0u5og1iK397vJSzKL13kK0y&#10;yilBrxITuK1vpHyRYyI/cnS0HKMAui72G1MzKJ+tZZw40BGU3lk2D++7YziFzL8yBQ+/bBiIXi7m&#10;hBjXV7FQHt46WKjxXv6QMkVbGNfbhu4oH73vbeU1xvR7My9Tz7GX+WE+YJb+HeP3PHJW3vQz2ANP&#10;Qw9dWA5f9+Q82nFlLhGjfY2DWNAqsy6NNd/FaX8vX58jXvZGufvhN5XJlyfK8J595cTZ06WX89N3&#10;Dgy74IipJBYcy+s69TotZdVHv4NYJLVAG+P69RMU8/+Lb5aRQ3tL77F9pQdCPv3Mq+ULzM1PPvpe&#10;lD8UWbwRw90D4OE6Fk3oIowwXJWkMGuqEnPpmMJ3oBnirn2tsJnbTl7JOJUTXuAM+SUG9EJzbznE&#10;Zvvd1Fme5b5v0vbQylw5OEJ8Zd/wpyanrv0GBphPTZO4swjOrF7gS5YRnUXGxyVLy42SFHW7r9tW&#10;LDmC8TGyyN6xbFybq16mIhwCIkD819D5MnhFkMjxK++XAYW9KrRlIFpnwr0VATLoqvT5WZuLWeCO&#10;ObUQ+fme9VKFwrb5Vfj7dN7LuCuCUuA5vaWD9LHphko/dYYy8bGyAB+g8gxjU7HxWS1bYhrCj0sS&#10;AbDJBGT1EWcNpcP2/UmPKmY0JhPTFVmTgGQSWksUTBUyXfpR/lCOBFOlKHhwN8LfWCFkNPwNesW2&#10;CEN5Cc75rdnEKqEN5c2xAKfPOR7nJy8VK8YlZ0tb3M8A/YLr/lVRcfcCjBCjdN2K5TDjp09r0FWX&#10;XmYVXHoNQcgY4pZmMeTILhalQlRlX7hXVFxllZRlSkgD1zeVozQUWgAfziOTnXnniw0UGHsyocTd&#10;mSe7eH8UYQZmPKMCONn+fHbRicsoRLhwE1OmKZybkl0rWhh+A/NRKuO2Fh6JwWM6+WB8lSWeamys&#10;mwlpFAujbTivNJKYYUlNxUprpQo5P5mL9KdbWttkVSywpzFQxgB8az4YrDtqxw/jjMVH2uGlQsM9&#10;Kln2pLUr4Qf1blpS9NbP4svTcZwXm3D1iKOos+I6rzrfFnbPJeef51RoavuiiHHrlkaRTyIWi1gl&#10;JhuW4ETEi396bhRH1+qY6QvwdUzSVEp6oeBHyQxEQXqeDc3xQWoWxuAkGxpojXwvT/ap91Qaa8d6&#10;0LzcAoMDNyguHcShmVVpbFxgMraW8ayhwCyzcxd3Zuy6sdq0EhpXmRe3W3ZK61UPSozuwKr8OQrn&#10;z/kX9675SlPV+up1J1t+UGnSsfgTapLmGUCWkGEc0gYJR+I6GxBva4xW6tZSbwa8a9S6qd7gLfIk&#10;LbT5TPub9LZZK1WMZdPj6givkt75HM0TfIVnASuAGIso7NUT5FaVVcnYtA7PemzID/DV1dH6gfH5&#10;pi8p+BdxI49ieXnvXfeVS92U1yEz+LM3p5if8+Ud3ZSGm/3LskYpm0HKBXUheF8+uL+c6N1DIskA&#10;R9tVCnaUUpNhM24pFfDWBlxiznbj1v7nZLo+ffls+dcXFsoBxnX/+ky5RFzbdxDy6whZ19UQ49+F&#10;MtrPaSGGmIhPjrhAKWPDwY+k/uTYa2WWU9wOUyNygKxl5YDTMnFrGmWJ+EeSRa5evIZ2NFOa+rA8&#10;EavoKWHGehMhDLsA58S3WfLM8BXX+66BreXo6Lbyyudxk/7UPaXl3v3UEFwpL5z4RvnRv/eeMkSt&#10;yA02Oufnr3M83wLPuV/EMsnQzRI/zDq/hyTJa4zrPLRzET6MURWrJHU3oUvvyYnOTLlHdVDwBGtl&#10;a7mEQudmxjnGllja2aQNYZUbOdJVdh/dU+6lzE8vPGyFGMsFTriZoiblq2dulL/z/p8rr518uTzx&#10;7SfLmDyBObz7yJ3lPjKKD410lsmxhbKz60SZpVj8ueur5X//u53lt37v/ynHX7xYbn2IhKS3P4Ji&#10;uFA+Cr/41rX7ysXypvJBEreO7Gwqb2sbKydRAjXIbKUmZxNHeo5T23KV+M7PkbCzgwSdFmTKOspi&#10;LwkpX3vhQvnQQ/tpb748/OAoCViXShPlg4ZusObg8W3A//gLr5cziMqfONhNiEwT9TCpZ42V8wpr&#10;/3/+//60PLblZhk+glKKvhAlDBliOSLyu7IGTsPv/01Tf7kOD98LL3g7MznFGvqW8ZVsijhdsFwn&#10;U36eWMy+5Y5y8M4D5cGfvLc8/cSzZeC9B0vTW3aVscunS9Pr0+VDv/IBKgh0kSy2Ul6njFQ7i81S&#10;TOuEH8T0wXthuE7x8jNferY8eOexMv/oKLVdT6GcjpZH9jxavvmpL5aXR8+UfQ+MZG12o+jK15Z4&#10;35ME2AKeenBpo4RjWCCFuFwmhnd87mbk81YqGOhSb8eyu6eztyzx/nGOhFR2HMdaf5njd7GRE6pQ&#10;yn7k586+PVn5rLHEV96g3JO0u7nhThgfLzmKPNm/e0Y5Xek2X7etWC4uLlIv1LI+4ZoBowoQdwNV&#10;cHlNf7nu8DB/78n/KBdyWzkwf9Qu3E1o8k22st953WF7PV1g0eC9rgYZcXSqaPIwUBWlhsJgWzLx&#10;lEThX+LrZCgqPN4LbAqP78VdNrpqMJ1NC14FVAYtIJUhpT3ua4nrj18I1ZgJjxpUEKmUVCGmgJeh&#10;+6QMX8Wqvl9H6fKop5xjDVG72Ug9MMcVYVvbEAVV1shaETQRvN6oyOCdyoATHkT4jcq4iowdiUd2&#10;TgiYqD7unkVHRX7GrgIh4xbXMiKtHurYoSBiAlMXz+lRUdH6F/hYpDA2XaoqGlEmxatzTPvaGFRS&#10;8LkQv9VV7Swx1wuvc0YRe8/m1p25BuOHEUr4ORc5d0vOwuR4tbComDJuYIlFSACdWxOFolR5r+hx&#10;oyGsTrWCk+OxzI6OtYjdv0ZjwE8henCggKn1OH2IcfKlCqyNxQrJc8YoqsS5oVllUZphryBfY1Le&#10;iHsFylpAvh7didTMszUOmDHTZ6oAwMx1acU1Hiuf3aoMG3/qe5VQ+vIb4K6WQEfXUPyddYUXsJrI&#10;E0XMJB0HLB0B97qMmXa0SqlEqGgl/hOlLyThU/6NYgQ+Y8ZyLvi17dyjUpVJR6GEzlWwFeq5VO+X&#10;PkP7/K1WOsdcFXitYsleTm+8F+khqkqnScSybzujDXlHdYdXi/iaGwaut4n/LcRKRvl2c2NRc4Q9&#10;87aA8GhtJ0asaRZGuICCSHvSw9otTlTBmsLxjhxXQkItcJJx7LoRGsdtBYgoagreRja4qymEA7y6&#10;SDN+xxclWZrz+7q+qtelwm57Km7eU+9vbIZDiPXZxA+71oIrbvPOzb/SjtZb7ol73vUs/XLddbya&#10;o0xtq26krOhoofHgzuf41p/QiFUjvOz6tw/XP79azLWyu9XQIi20JkpZy1CYe3t7ffMDew31dX75&#10;5bNj1BWep6ZwX7nv2AfKAxvv4ajdWxS0ni03lqbKRRSpMysTpXQfI77xYnmxkACBa+4aCuEgiQht&#10;nG09D+9idYAPuZc4szYgb1h7KuI94Pe/xfq3Ey2sf+dhCmMvEjO3UnoR3D+FtWkZ4XqNeLIB5riP&#10;2sadWBZhWZFBzm9O1rG+MHFpnattHGFH/cdLF8sGbvUennkdXHsU8DQK3zJn0JerrNNpEEwdwI2D&#10;Q8S0YQVFqXRDIsfSOmnc3AyJEzdQLA70700C2gc+/sEy/Mxz5TWyvpv6W8vAEpajez5Y9g2Oxi39&#10;2uy18t2rF7DMoTxgaXJdOYMaHz7MXO9mzs4x3o+y1v8MRLTCx/bAY/6KqhpTfN5Jv2OsoTnWufwp&#10;yYbQcnvoGasmY8XZWiagi9OL8UvQB7UQuXcAHrl1iOMJR0q59837UaBfLMNHV8tPH32gTKMgtr5v&#10;W5miAPvc+nfLV0+eLevoFMscSvCRB0hMulzKN597uUxfvlI++eED5fhbRjjLXevpOtbUQ+XPFx4t&#10;b+k4Xq699HTZ23mgnNiBe5td4C1mc7J7ufzEnefLz30GGhjaV/aSmLNKvOUqfG+RSgDHcW/3oOh1&#10;MtjDIwOEOayXZznnvWMHStECIRYSBDG2f/G182XLT9xd7hloLa+h1J/mpKEHSY6541A/54svlXnW&#10;Zg/z24Q2rvzoZp21I/tNoHSVSwnXQ13sF9gEvq53LStFXqWHpJnT/2Y5OvFsuX/rEWJEm8vbPvGe&#10;suPiRU48uojCt1Lu7N9TDn3ivVhfSWgh/fu1WxOcBHWp3NUykM3JNCcFrmMx1qJsXWszxrdcYG18&#10;kNORvn2iLH36eLl8/8Vy7z8m5rjwzFnq7b4NnoHlUJk9T5a43j/lzzCZ5CPERUpX+l2+eu5EOfPU&#10;y8QF4PWxXjK1XPfds788svvu0r/SCc13lLv7hjlv/Bq8sqmMq7dTs1wbAAAgAElEQVSoI7FZ2UXp&#10;qeE+4itnpg7KOwm5ef/E9C1GD9WoxyhWfA/ciguTLTvYlO/aPvBLQdhtvG5bsWzrgIyApNkMWgRL&#10;zbBu8CkZJQvCmK3ELYZBVCYcFi0TFOIMRXVEIcQ9EKYJSZl4FUAZt1q0gs4AO/7mMRljGpGB1tvC&#10;UYWDP8nq5NkEu3KbikN6z8KrTP4Nwce9ClblpvGO1boj2TWEp+jNQq1sXKQLdZSWKDtV4FtsOt5G&#10;v9KtpTVSQerdaVshbauimnEIUx7wmkJAhUP41YKESUWAb7RC+dcBAmQVWXXm8xxvEZmBX4G2KbTt&#10;d1XMiiD6CC7Fo5MmzLSpwqBbNqMNLBA+f4wNdVyKr1itgiOEt88h/O1TYW3PUaRpR8btrxsGYU3Z&#10;BpEPYHFNOyZ3mzDCdcuG+BMccLed8isELmpPTxEHJghZq1SLs7ElPpO7tIYJM8qf4RGBDcljrKcK&#10;wyquVelMCP2vlsYR7zwdBZFrotMvtcw5TlqUTtf87D2hH61NMG0VtOApCMv9tqISpTIUmmCBuoDN&#10;qNO1v0yyicJ/TUU1hanrPAVZQR3fZ4NiSw2lkk86WFuhnbgtWQ+pt4aQUyn32fTtPMJsquXYxoSJ&#10;vyoTKs2hcaGVrsWT/dClChv4zRPShfMKbuuPV5l/Nz3GbvKpGhUbMNKGY3UtiA5pg6boocaBRlEO&#10;avFHqmDyOeWgQmduDsWhsElr1a2nBcNO1lV+mMJsYrCurGHlSw9ayQmi9xjEWx6Y7JqgzwWyedeI&#10;h+rgAISuLnboe/ae27NnT+t3n3129wKWquE+XTa4y6i5N33TOSQgwOvUf2vH4zAxMRG61TLrUXG+&#10;uKXiMJ8qHTqD0oW/+XENNb4Txz7DRcBSKfXl2q243sRpNjPOeeMO4aprsaEaZn36qs/5vJxg1VIt&#10;4HGdv/ZjyIhvVEDXUDRqMo+t2h60KTxMjK1p/czmD4XTOM3QBa2uublhnaUSAdddKz/o17aB3mde&#10;PHHywWN3DJXuLnulP4796+N3oGtHuXPoGIIS4ch6WSTJ5X4Uzp9anirTy5PlytJkuYyFcAyL0STu&#10;ukm+NyFnUd4IHuXPXYzx55lzIs/KTXDRxrh3oWB2o5j++LYduEg5Exs77AFo3YXpPOlKdX1ATcFt&#10;/uc7rdX90P+CDaMQLuEKvkT7N1EA1nCpr82xDqjAsIX4wI17cKlupQYySTLWnOwmG3wzvyBhR7Sz&#10;SgDgaeILe1BShroGMBq0l7c8+q7yINY62WQbrnWVi5vzk+WFm2PluUuvl2WOWuykpE8ndN8K3yNX&#10;nwSTtXInc/Qp5u9ZxvYbxMa9BTm4mzZ66es0i+XQ+kJ5kOOFv0Ss3RiTeIwOsDmVc6gxJ+hffDnP&#10;KuihOT0GyiDuowRiucaYx0yWky64h7N4OEe6vfSz8e1HCR4EhsE+zpZGqRga3ii/epSNwC0U/JUb&#10;ZWpbS7mAW/jBj1Pf8jBln/pNWCKACjftc9TcfPvhM2WIsIeVu3eVr+3oKC9zws42lPDdbBh29ZBY&#10;hQL+qx/qInP/Mmeb4/pmrsaurZXxWTw7zOm+4a0c6Uh1ANbqmRsot52TpW2kt8zRVxNZ301sRObo&#10;86GdW8teFK4/4XSgzvH58t+952PlvkP7y+zGcc4559hE8LHEeFqDC8YKLSyDA5ecNqnKw4lRFT98&#10;J09zbXZg8IhFm9CIV66+znySoY0SSZRoObBjXzm06wDzCR/WyAB+pilwfnLmWvnO+dMoyShqe7fF&#10;UjrJGear6DG3sGR3stEfJYTi4L7d5dnnXih3fuBYGVxhc7KXMJGxq4QET5ZHjr0txiRPBVqCL3Hk&#10;N0YsY4WXcKlTRhEasxTVd18/Xc58+ltlaPf20vmuwyji9HH8ann9cy+WtQ9ulB87cD/8dDnxmRbp&#10;9yhS62VqHNjC+0OdjKVreIqSV7+ILDk7u7D84AzxlZub3PDqUA1rRZ7LGLeSwEWM5adul1/cNofx&#10;nFEtSE1MgosmTDcAVYtFGKUMMRaLypqrUtYgdN2Y3OBPFiYELtOMW8dJl8HKFP1GC6gD5b4am1VV&#10;gTAIbq5KVxWmsmsXuW4mhZp7kOzcvQtB90b9vcDqL334SKB01+dg6nf1RBP7Dahhyhp6NsebsieZ&#10;gyp+vMclGhtNND0VIJvXqiRkCmzbZxzAV2PQ6riq9UNYjQ3UOlmViEAlESMotOJE7dZaKNO0o+BO&#10;TGxaWxhLYGyM2/GoPBjPBeCBg2d0azrquPRsiPsTtxmlrcYJ+miOg1PRpI8oBc4RfaVGqf0YuU2b&#10;UShFDvdC54FIV7Xz6y7I28wYX+boy3Vi7mRpKzDcVhTH4EHhjCA1pklWl7kDuSYTuXidw9RQFKbM&#10;a51vx19jJv0KmKItG/Bf+4tF1nlyMGGu/F9NcFwXd1xi8a0w9mRjc7+lHFTmVI7spxbUr27aFtpR&#10;OGn9ECvuTJ13rYTBAfOkS1qKtWC7d9dO7KjSmbvhzAHM3HlOvHDlckCIm4qndaW7OasJDMINDmlK&#10;RXMD94w4V1TmXHLmI/gS3yiyuZHPGTeTFEvbJizgVOx5i8O141p/0/XqRqEKG5PIqoItTlQoaTK0&#10;4hpV6YMmXU9GTNil41T59XuVRd6HlsFf+pHN87UZ3lrehCluWpKKlnSZa4XjWcNMLOXl2tTQboWE&#10;WM9VsLIul1EGyUzHeuIYtdK95eEHx/ce2DP8zW8+ESa4betwaGX1GjXxyEg+cjfHuw0MUYz5Snn3&#10;I28tJ195pRx/9UzFqRQa+EJY6ddX1kqu+6pv5EeC9j3Lpe95pv5r4EvqqG2EJaZN/9Z151pwMqpH&#10;xXZdIZUvxF4ibqWa8E1nSiqTbio+VRWyrZE23XxIjXRk7KTpxM0kIiQ2ln582g2UsehtG+2lAzy3&#10;JGyhAtx7G2f+ZhB/g9fIUPdDn/3KMxuPP/Fi2cexdAOU11H5b6fYcyvKfcIFHBVD1d1npuyWnp3B&#10;GKsq416BvudIXJheno6V8+riRLm0xO/iVOlBoZon2/zXpyfKRyi30kmVgn9AfcNXKIE1D24mVQqM&#10;dUZzUKkSm2JCXu4alR7zWXrF8thF/cMDKHy/sr0LS9eF8n9ewV0Kf+rHEj6yFYshm5ElMov1RHB2&#10;DQoS51f3UCzbRBtorx7vQIgGa4H0mTJtQgYZ63dSR7OrkyLurZ7IZkTwGhbaFY7Ym+IIw4kyQdZz&#10;ucopJ8SttVBjuRN3pSeFOZfv8H7W0Mvwwwe41ovHYwuLZxnF8wL85k7W1lHwt9rdSW3C1fIjrPsX&#10;UNz7Ic59zO9x4i8jMaFhx20ASOzV+RzOnH4qfrREegX3OutsDJ5zCaLZYOPqepRDGePZSzuDZHkb&#10;rzrMkYMHD6O4uAHFa0BRGxJHOAGP764NUlqo/2SZXG4tT24Z5djC5nIPm/J3LN0oVHksr5CF/Riu&#10;2qGe9TKyfR2FeKn0oGx3ksS0hlI2cYMa0auUR5qmUyx0r2G16xq6iV27lNkHBssaxsHlgY4y8tCh&#10;cgyrtQar08R2dkFnn7n6anni+pnylRuXStf+HvfHJGOpADJmcLMmP2T+q/EjnDf0ITVIffFc0W0X&#10;dKqydvMW5ZI4iea7K6+V6wPjZRvHfvZgFbV0lE8uorxd5djEM5Oc6HeB0/6ml0v3kT2F493hi+CG&#10;Zqewhl+cvVqO4PYvK8S7/tcfLl94+svl+NSrpfvdA2xmJsvqqTPl0Z9+tOy76xDPUQ8Vupol+auH&#10;Tcwk7bRukPnfPQhsKMYAeOrbrxCvu6sMf+ie8uzz3ynj4OOuHztamv/jSrn8lTNl5hfuopwQ8cWM&#10;J7RHm/G88XwXMvfQ4J7SNbB9aHrq+neRF1+2MsPsLTfwYKfB8+R9cqaaFLRK3czbKzO0ySpuW7Hk&#10;jKQoF55A0KqwVbqEGSsgXMACqUBqCGEWZqx7IeHcyj26aJxq7pa4+cKBJBNJJUdXGQzUlwkO1T0F&#10;U5Lp8pw8u8by0b8uwiqd6UE2VQWGxKI8ip4XHm/vfkgTXFNQ+qEKAycjQtqx5K6GgJFReyP3VYW2&#10;Ya2jrzcKiqddXZwQK4wmg+QRlVV3hVqDqpgQJypmYgBBIVx8FhM1c70qhZakSca039mWCkkG4cBd&#10;GCpuKpSVLcdKJewBW2WRsYjzOkDa0LLheBgLeI7wBIK07dDStJJIa5lDtV1rCNpHw+bsvPBD05kr&#10;D6v33mRqOzoYkydRtKIQGDekG8JseeF0oVfh7F4SzuiCd+5hZMYi+opKxnNaszo4IWJhzjG2IJiM&#10;0oOR4zIRUyouDkvQjZqJEubIVZRUpoCnFaau9XWVHWMzwiPJPm6GpDnpJ0K8tmG5qBzL1lAA6kZJ&#10;hUxFUeW6UoPw+mOtzLpnoldhz0YBZg+dplwUbYu7JFwFsaLY9cA4BJPPfudfByE+pXdrN+oKiKUJ&#10;vCTm0blK/4pEwwBULey3tuuztmGcncqxcaFNhgf4RDoAX8GxnchGKxPNmGI5BS769t5sjKCdNa/Z&#10;j8zGjZ2KNrfndCQXuF1r3XWY9F1LjYlfrtkmN2vBzgT5j74MS1km7qiNuTUZzLqjttcCDQEUnasY&#10;t6aMi4lwwiqIrhpxG6u/jiXoMRjkS5n7V7/69bfc+OPr5dWTp7BCdSdZx1NEFjl+tZcyKXfeQazY&#10;vfeXp556sly7cY2TuKzXpnsHb0voxfVe6SabIGlDpEZRrteTOOj8MQZhqpssh+ZMOMzqWXFFOSbv&#10;rjs/n/d+FcX6qis0q4gvNtdngz/STkpDbdJN8JeZyFoyBMSZsf8142iwhMR6mtugDpSqWBxq0xVN&#10;0hc0SsUXhKv82QFswRU++AZMP8g3dx/eV77y1fMkeZynWRQGlI9O6uoNDY2k/EsvcYpdxKR1UFpn&#10;g43GFjYXejSCoeCfQt+cyz3YNVoOcSn8FnysYMG8GZf6ZDmCwjmPsnkB9+MKkWOPts6XF6gv+QXc&#10;pOJKK3niY13T/Fi5IfH8/HXj6MvkijYUtZ/jSMm7cLlex324d3il7ECZ+XHaNozltzhxx1QxrZRD&#10;WAf7sFRabq3StjNYN3CG/mzBQr6Ci/ksx+jNYnG7owsLJPgm5zmu9QnSm6eIZStXUCiJ2Fjfj2t9&#10;9yBKDIoMykwHsMjDd0IrHcztv+jcKJSU5Ng+rhk/yZziuS7H6HMSpRz7aXkanrabdXOAdXiBxfg4&#10;oTGuDpdl+KX0w3jd4oVzg8ePb8xxRONa+SzxhFTYRDGENnhiBt6zCo5CSzwf6yb3iUF56hQ8xfxz&#10;Dbzy9E5w2Qes2HJx5WLZZL0cM0Odv0vwhmXpEAdGH/Cda+4vj6EzGOMHqnHPl/Kaaxu+tM68Qrhp&#10;s4ujJLs5B3yEI5jbV8fKIeC9C2CmSNycoN7T+P4tZZLjHl0H93L84yWuX8AD1nb3aPksWftrhBh0&#10;UOKohSrhshRZVZ98Hhy4PuTxMq3ET3OHvNDVKn0YXCW1mUDZz8k+N3GxN612lXliPc9Mj5Uz7ddw&#10;xlSZYJz/iqfb4BEhPZ6BgPE3jXLKTz9tYv+ljVbm8xa85uUbF8sQ1QwGOkcoSN5TPvaBj5arU2M8&#10;SrmhwaaylTjWQc76XmRTMsGm+fHrp8sQCmAHSuyNqZuEbbAytsl91CsI3wB5qxyveWuczPU/OFeW&#10;hwju+Gd3lOGdO8uNJ55HJzNfoMYJu5vXbW/pLkfbyzzuIVQjL2IrGS5JQrfKUrx94SzBgv8Z0xwR&#10;A+7279pan7nN/29bsewlWLTKLKYFgOo5vsIqTIgnZnTzFBkvVrduYGTBgyLuc3nLTGL9gQgdg6dy&#10;eJOC1UFm8mX8GZ/tVKbg+dlyTdUdA7vDkLhJQlIAVcVKwcQFXUr8KL11X3zvJRKrohHAZdBKsDB7&#10;lQxjAO2Ze5goew5TBh7PdA3EfPaasUux2ClYMxsK12rNC/GGwakY0qdKH/fEnkNzKwovvnvDPK8k&#10;snXabDJ+zOGw7awWXGB0bbAMwipEZJJYKn4yjigfshcVlirQgk0XVBrTGlfvrwqr71XUxAeKLsxK&#10;N7Q7aBfcumayKBNgMQIYxi2O+I0yxj3aUWKtAy+JF4s1UAhNHBAXPB6rFO9jfQWeKv/q/Pohz3hP&#10;VYoWCTB3/lo9gYKNw4pJGfSzCTMfKg1G6RGz3Od4udfpNm5xld8UxXZsCnzvcw598XdVIVGnPEqN&#10;Br/E5XJLU5KNuJBwD5gswZpuBPxSelo3ji+DqNZicZxEC6maZ8VdTb5pAAqu3G9II3WTJZPSgkS7&#10;CBJpTSGYs1rz6xjEsTvOuuCTRCbAjkXrUyRcpcEwTvo0dtVi41GiwanQOu6qiPJe5VUyzlwIL3DF&#10;wo/CD+1JflrjtXK7GYji75rV9gENZFOS9eb6tLyGg3LOVIAqjdRarM45zzP5Yd/0F4Oq/4EjmXu1&#10;YDn3rktc0+xGhFi4XCOKNim5boYcac3oFO0rKKm+zEHp6hosozDWRTIil1Hub0xOEo+5VLZuG0aR&#10;4Yzcqcny8MNvLS++8FyZwUUlxDQW2mhh3iUY4d/cnGqlTtiItymYQhd+EE/QvEOo1CcZZXx1Q+o6&#10;kxYrzH5T3ebyFPHRwJUN5EJjrfPWOUmIjM/wKx3ErW1jCIvwOm7frAG8GZ4RC7KxtsGX82s7Nl/n&#10;RIVUH4gcrDX04ov6d9S9+2G8Du/d2vTpz359Y5GkC2OAtRROoFBNTF2kV3kL2wN4SzuKZQ/Wuh4y&#10;gHuxAnb3qHBi3UR5S6IVwtlZEYf5xVLUR+KWCqflwpwPaVRXnwrnILG196+Q/YyFU7f6FZTPGysz&#10;ZRq+sYhpnfSaYNZnaxx0U/m7xMAdBG/Thm5B358c6Clvb2LjsdpTvgPgWwmr8TxxFYeO8BE3uLhL&#10;I4dqGJcraADFWf7gpnCiY6WM35gvfZy9PU68OYnXpR3daY4C7M1YoFr6STi5n3g5XOvdWKXaaZfE&#10;p6x3W/19MopV+Q9iYXnsFvGnxIF+iNjT4/iwf548jqdhgztY4ymgDl18Br56F3P80/R7kqS3bzDT&#10;d2MJ/DDjOIGl+ksbxLtDFEqsn8Lr9Sjw90JsL8Inl5Ex/xRb7y14xRxje4r5eoVs74MctDnN5zFk&#10;2Cx/rZFpklInvCiHNvBZCXQdiK9CmWbiKwtcSa3c140wG8QwIm6uUt5nEu+ECqdhRdK5KkyyBuA5&#10;yvJ58DYPz1rE/byKMucqWCH9iMqPZYD7uyg/NcSbYcY5MjdXtmIpPICN+M+xbKoQUqKGUlSsATyp&#10;hgN5ChU218QjVqnGJrTx3lQw6cAfuZrz2LDjVx2CK4OESSyPoMCPT4AJNgbTjH1qEfjN4MfLsgTx&#10;WYUA/JftWBMPb8Oii9WYFtGJUQo7CXkgXWYBN/+N2fKdcori7/OcJLSNpMPusqNnR9nLupUHLGKh&#10;Nwnn3Px4ee7a62WGY047duwNfpopfL7EPM0QOz7QOsiY2soDbztWPvf44+Xg2x8sd/w3j2bTMsNI&#10;z599uTzw7jcl7ATiSBKjhxC0Yk3eEl6+gUW7p2yjfuXszamDhhzV+MoF5kS+JY/b5F3OEc3QdycG&#10;nrsObN9kHFz9m79uW7FsMZheIRdGWycn7h6JJQtEIQOgMjkpyZcTzpfe47r0XS2G2WCy3s+vd1er&#10;gYvdtcz/PmdjjaZ0k8rd5cubbiYXvRNd3bl5JAQUwZn+K/MXttqQDKs26E5OQRvAeMLr1R22yfjT&#10;Ud2Z+G1u1W3n6R30wA5Dhu7z67qlsqTEATcqILQ+suzcNUZx4tei0rEihUHKsARRlywMgw/V8iDO&#10;HIFf0k7i8mRoVQDVXkQmdwiiwipKOc9EMKmqiF9PlXFumOpct9N8w1+VAZaWGYUqMLS1BTy2ECSe&#10;U18oGWGLVlMzUF33qu7sKCcoAs1a+4SexrTsaJKzfEasXTxj6Y7czF3+ieWZPv1WlKro5oitMB37&#10;0hWMCZ82PP99iV2oFukNE1J4Vpbk+OICpA3JQgypgBlz5ZgSXsFvVXAQyTAD40iT2S5bAy85AhIA&#10;NouTqzSrBLeGaaqIKZj5ZcwuSpUf+5QZKcKlEtdAMsjTalCQuUmijih2eNIvCl6shrGCiX+RJ13Y&#10;lrUXXfy5GxahdZ71xU5fJhgLfhIXoFzuUWlX2dc6HJc03+dJ8GjZFd3z4jrwO99plR/7531QHuCr&#10;gE22N0iUBkWbGM5NaTif8nw92cnveA/jtq2qMPJXAnXI9BEKlRajZNsuVxrtWWzYZKa4to2ZEEe8&#10;l5qrwl8ZnEs5vnBoa83z5HneHtctXExjKr661V13ExPzfNeBC7UrNHOZU0YSG8SYutmJf+eZ7+LK&#10;2UOiws5y9RpnDs+zQ6egsi73FUsQhSfRIXTvxiQKvvBmRv8a/MAaZd2ruqIlPF7hVV7MM5WuxcH3&#10;2tlsQ/5Tsam5u/IXn2/gx+8Yr33nxLLQn32IRefSX/oCL/FWZBIrDbv3qwA4FjcqPJW5gx5yX+Uv&#10;4jXTygR1/JDOCheS/ft2lZeev0qMl3HSEoauY4nC8I01LM24hqlPOk3x67zAfRtj013uWdY9KJjd&#10;xDb29PTwyxnSKpzAm1JYKJxaw4JJ/mvHMzHK764uXOqVcGJ1X45LfZayljPlGhbIy/yOLU6Ti3OT&#10;DN2Z0kkRacNK/gXJM+8nuWSY9ba0zjF5uMjfOthajs8tlF7cl/IxoguDNzmOeJYKVNSNW7Mkv3xp&#10;oGcgfHMUJfEnqdf5Rxfmyjjp2tuxGm1lvFextI2P9JWlIfgqymQPNDRMKNBAN65r5Kl8Qx5IBHAU&#10;tuMe48o8UbK7/BuSULTovQ4vnIL3PiJ/ZPP1Mcx/PU1LKc7+TWA9Ay/pAyZ8JeV6EvhcYCSC0N57&#10;sAz/V1jyvk09Sp3zypIHSaQcgIf86Uo7ZYXWygewHt7BQN9JAuclmFo7z/wnlOxe2pjkqZeI39wB&#10;bueBSb1KSWf6qtUu3FS61ZNnzgHPLC75Fdpyo97m5r+ustB9eAj0kOQ2PBAe35jC8rxX/sjzesGp&#10;me5zJv6gMM6w2bjE9abuYWQCJYLwPo9TbcD7TZAxdMk1MW+MLP2rnm4eFW1YkhSj/lEDtCQ6V4rX&#10;G8wrY4FeXefcNwztdWFNniGm+2b/QFmZnMZdjwdPtkTe20Yfp7mR3d9GSIlz1MN8tJEw1Iplewt0&#10;2ov3ZJqi9Esk45y5RPjD3AxllC5T3H0AOreGKDVK6XoSK+XVuekyw0lHhbPbt+waLDPWqVQ+gKdl&#10;5vzi1HXKFvVhHS7lzrfeVX6kf6M8c/G1cm0vmMeNvX7qUjn6vjeVh+59a2lBqbQiz9jsdZTK6i3V&#10;S9YMjg91cehpz6gxoL/BWvny/NLyx6duYpkVr6Ik/0vPbtygI2T3ARTn7/d1+4qlWU4KbnhGdtZZ&#10;b99T2SqULrywbDlxXBAKYIEPk4SofCmK6tVNVu7Eat/zMZFbmWeUAe7dTAiyz7h27My+gxmZV3qs&#10;wk3XpB9UKvkT4RVfpCxC9t/onc5su8YQ2tBmez5d28sRdkG4/fIkt0VoKpD5m52wCKEP3d4Ky9i8&#10;+C6uwLTkj4tAi40kTWMsDOFSQVFLSrwhSpITXDHDe/tRsVQpo1SDwiJHEjK+muCj6VoBBJGAZfHG&#10;v7xqHwolx2vf9bvMmS9x46JsLHK4N5cQ3A7QSv3EOyXmCzhFqtarVQg2cwiEnntbXYeNuUaqGSAe&#10;U6AC1JGz6BKrSJv1dCDw45wJs3DxPuMx/s4QCJHMc1FQZTBR53heK6RKslPOj5YvGVfsycCmZVm8&#10;OWXV5afVWYsmTzs1sYjTcv4Yzi8czoy9GcjAs9yvQuVrBYWulTbjjnUOmZeo2cDkrjgg8L0UohgX&#10;I+7mN2FzHsVzkoykD7NyxX+UY/uhiWhlvJxfwx3sW0Ysrv3MnSYvycYTMmCDsQYIo+3w8l5giuGP&#10;PqvFWCiqMlwhqlBpWQ+puRZoT+Fo6askfzA/UpHvvZadrJns0qjXVa4zb4LIfCMBdD2vLFg7VQup&#10;GwTXiVDLoIS79ptlCZyruL1Cgxm/MKDMowyb8evGKnSRm+kRZhgrp7ABQzPK6IrCnu+HBxDSMNEl&#10;67CogHIiiDUwU2id9ts6qB8H5168xckv+47QVUu5fOlymZycyvqoL9fDJoQqzODX0kVZn5W/ZQPD&#10;TcIkjn1tzmetJcswGEflJ9Jufc6NW3CSCfIZ58WxO6C6jsLx3GxwnxgWx7aVSgY8U5OxtEjSLpMm&#10;+UobSZBybm1Yekv/rlGEDHMoJcobnH+FbOqwArvln3xIoT5IRu4P63Vo/64PvPLKq19qWkVQgjcT&#10;M+vBCM6t8Bi2UWmzjsEURKiZjcIcgnQcF6DjcryW4GlHwLeT4d2FNbMHy1APVuieXhVOXepdCGrG&#10;ZVky16jjoy1PtbEw+hDnah8pd2aobqCXUGBmqV04TbmWC1g3f4G4x7XFG2UMxfMkhbe1cF6bnStf&#10;IuzGWpFZ1eBPPPreDX9CVGjPGWiHPqzssQqD6aBu5ie7N8qb2eh8h7JKa3hdPnGL5Azufb59oMx1&#10;cDY3wFnfsBuY+6jL2k7ikZPSmEF6kIdVj5h9aW2Us6r0nIR25DZ/CYOVpz251EyiTQtZ3hvlMhu0&#10;BdptA54rfPd7HAcouUiXR3nzy+1r5UUSjNrA0zDw99DugyhCZkz/LWKqheJxlMF3gO/PUQz8SyQd&#10;/lrLrfLBLZQagj7/jPYGwME/pJTPKdaZbOtZrJtb8c68TAgAMx2L5bTzi4XMCM3If24M9+Bv5YFM&#10;UGjQv/5SP5E7FpUR8iPHoJfIE2VQKLuYd+WRYUaupx4IYgbYLnNq0g3CFiwpN0it/33AOsA4bOcS&#10;ivLEKrUp4U1r1otWgoCTYNK1ErYj75fbhfWGd/uv03XK7wR9Gm/ZQQmsIfIBV3ZsRRauc+SiUp0y&#10;WY6NdclKDnydbBI6mVM3P453CDqdRfG8egPKvrXGOeaLnEKtq8wAACAASURBVNONLG2/Hr0lndkU&#10;NSfLFG9cCIdGSvcujh9lfbRr5e3oLjPUGz1/fRyLZVs5PLSfmygCf9ebyx2LB8uNBbYhvRulf18v&#10;G5R+lj8xmoSePD85VsYmOfUJC+nmxqiD6gyHRnaV7oHRJs4HnzS+cgZvj8d7yqRURuV7hirVeq9Q&#10;IYrl9+sGB9BQ8m29uru7m415cTrqoem8lfnyWVoJIWBl2jSxKmgiV0RmmLSTWN1+3u9EVBdgFc6V&#10;FFjI0QZ80ldViJwQaTJN0K7P+58uOuM/vL8KrupiB5gQT723Ek+dRRl/HvbbEH2URdsQUjqwnSh+&#10;kp1My3u4ViHiM4vKjGAdVRm735hsIl9vMCKFsC+LUyhEdNWrANlX1Mwoi/TBfSoVmuXriTDCELUs&#10;eFPJqKo5eHVx8GsMobDXEzVsRuZnOw5ENcnw8kb/ChYtbIFTAS6ewLupaFFmwKFKh+ySh5aRbi3s&#10;WB2r9eO8Zq01s7wtzOuFKMEg3ZqBCmWHKsSOTSYQd70DEyEySBij53xbV6xiXpxXOvD7jEdhnF6F&#10;D2YiDYQZ2FZGl3EqYP0qXIF/nvlc96B8cCyOT0UFuGXaQpbz0vRHy1ACV4VJtp04LGtlBjD24wpy&#10;5sw5rUqq96twudsG9wxSRS9MinZQQbMgQx/AqkJiz3EZS//ig+eT+MQ9LSoYfmd3WB0SHJH7hEm3&#10;WqU77ZYRaQpikjMi0RhLjrb0HpDgfIiGMG5RAoNbhcn4viXhHyJBnOP6Jd5UZdZjLH3WigbZJPh9&#10;M9mBxu7hElNorqPoh0ql1dCU7NcP3BtlGRc+NOG8aB2NCNF9m3vp03XpEzTQQiD/GjFwddPg90LH&#10;i/mI4pr1IqziLpCLPvoCBjcvNGd5L61MfX1t5Qhn9p67xNm6tJkyT4zF49TkDcmIhdHfovRNL8cH&#10;vvDdJykKvlBmKIjtvLSYdFh757P9qZTZn8itNBHa08qddeIacSy+nFfvq/yhwiqF+SudV8WWB4KT&#10;Sgf1yTpkr9MKuFSshbZ8Upp0jCqOwaTzVSlXHqElxVaMB46C6TQIjm/8Qr7i/QhWr0s9tuRUxO4M&#10;Yuxxs1adSQg/rJelh/7qa8+UsQvTkQUOuOE3AhLpAnj8l7GLz4pzF7RUJJ1u4leu4gk1s7gFmyii&#10;HYWf51qZwxY2wV241Lu1cKJk9lCsutukHhRQ3ZGWudGNXXmd/YAzYv08enGYmLc7AMKeFlGElnBb&#10;L2DhnMCieRllc3hpvFw3Ux2X+jhH5U3z/RJ8Qd9TPGZgU2OCQ4j1Es79U9CyMZBLKFoDuLzv6W8p&#10;d6HkTKMUXVzvIlQORZC1IL9MnVXGa7iLSl2sfTTmeJPeCM25+rKWxAh/2PJXqxq9WXljhmvafC+y&#10;hs110CfmwXwm/wmTHNgVO0AfX6ckzh/gZu9kc/vrHavlbuj0CEzjt3HXPsKGTZf0dZ7q5JjIr6yQ&#10;/AHBdeJ9a3eDRCvPoMzdR+8D4Gofnz2ycC+JVMc4DvFPSBaRunqRAS+QjfzQ2nTqJp5BwX6J4wqX&#10;G0YZM/yde2ndOr66lqtCB07IEmpiM+CGI/sE5raFk32khhXXHr/t3K29oovkqRXq2r617Wr5ie2n&#10;ywPDNygOTskxtHaTVKYo7fTC+HD5z5cPlicX9njeZqyglQbl1KwEcBJZCBziKXzOuaUfrbDOqBx0&#10;c812Mm+GLPSiMMuPyO+KMSehMvAdRVe19NkSX6IYbh2mThN0emPyZlmjdFU7ISGt1rckNtxjN1Pt&#10;wZ3TNjTX/cTb9veDf2eOygN4ZJaw1k9MTZcJYnZfKJc4L3257BkY5QSrvsSI7+/eHh6zCF+cmaeS&#10;AsX8j0+8Xk5fxDLK6VCTXWCPcRoOM4Cc3kt2++ZLqpokOWkBQFJ+TSrLOuUX2RA5Dmz7d1L8/ft8&#10;3bZiCSAzt3Ah+FIjrm4fGS+IVgp5nT9awTzeLkqbRJWvQKaWNpUSJ4aP4S9cV2uWAJyYWAkMaLad&#10;MFXeOF8O3L8QWM0od5F7U/3lq/rRbvjKzzZfv5ZwuJbfymgkoCpYqwAJKHnK/6tQz3uVAH7duRrE&#10;K0yJPWPFBx4WnD3FwgZTqK5dhB5uIPFjDUSFqAtnNbZ5Y1IcDYQVgQZOFI4ZJn3phrZFF2Wmm+sp&#10;uFwFcQhG5cTvFGYNhSX1C4Xb+4QnQt6xASTXUm5EpYK+Ra6Wp5ol7kKqDNIzvVOkGQUw0DgXKi+M&#10;VbRpj019Upceza6h8ASHfKnSl7BMCVMGEoWWxUS/qSGJMrKmyxRTlHMSFmgjtqni5LPgQcseBiku&#10;+1wVNcIbUWuWuz9mmAsi7RirWwvPc+RXcMrn3K+KBPwhAn79w72pUQjOrRGYQt7cEEbhGHJjxbnK&#10;5LLzZltyD59vEK2KZ1zWCjvgNuC/Kio1bk/Q8pwgy8ik+8wXN0eDdZ68BowIHeleK9g6eFZRDAmA&#10;szAq3zPeJpVQ5loXci30rcVPGtO6W+dIoaXrfIP4LHVwaV2FJVnfwBNdM4qU0NB2kAPDzJp082CY&#10;hzgxi9s1oxIPFGo+DUuTbeiajtLlPdJy1pSKpaqMzzNWhhrF2/OCtYynR/p0XOIzqHaOfF+ZfUgz&#10;yl59XmV9GevEGvF0awS9Dw/vKg+/811l/POPlfUbk5TWwFpAvF4ssFicOim07Bo8cmh/efPdB8tX&#10;v/JYuX7lYl2H4L2GCwCpijljrzHQwIQQSGUBYXZjpjWRD5Y8ElAtfeFLmVBHwY0ZgCvNS1qA6/vQ&#10;s2tPamrQHR+4k+syplib5R3gzcmWHNwseY9Dd9aBVWxVy6dzJ9rqWosQ4FcofDRdBO/i0k19fTbR&#10;bKnThzCEjqU9x9FJdu4P83X44J5y+eJZ+LmlTKDtBh2FFwVZ0gq/Eggwuw7EtWEhb4yqDiobh5gH&#10;5B8Zb/UGLVFUe34Ry9W0Cqez4aYBxQSlpNMYTtzpvSiaPfx2a+GERuJSR3MRBtdGElxotQ1FW7f6&#10;MGWR7g4vQx7hGYiFE8Vygiz1a4vjWDYnk6l+FXf6OGWRprV+ItgfNnsbleTfrnYS77hcDuBZuooq&#10;9B+ah8ovdS2Wt2LWnOBzh7TT4EmW0TewwaP+VJalnGwQuSbNtAGkY62253DsOnq+NIbQl8+75lw/&#10;hv6JTzmXdGNXrayh56CnZ4kXTTURxvVbS1hL4V0Xseg/yfVhyx1RG/Yh2NYIGtPHm7BS0v8qc8VJ&#10;hZQnQolljb69bZkEE7wBtDlB5vhOLIQXUCq3A+folqVYLX+hZbqcYmMqgn929Ub5xpa+8sdtnFvO&#10;50c5p3sUWM8iIM5x7zj8RT60Au6szuFZR55g7+bHkAfX0rJ8Gphlf451nuH2wwd/efcL5eP7nykd&#10;FOBnqCElUeJ4O/vJZN4xXz546EL54xOHym9deqCsUidV3cIxOeXZOAdLldOLaWnBIuyyx+QXIKOz&#10;UeW9mf0q3xrADOlAR88cJeSHSZOzxQPnSuO67XqSzfYBlEXc4nNbodW52bJ+E6vlYg0Va+pEfuFK&#10;b2JjtIN564cgzSrv8wAIaHSkpadMk+x2E6vnxATKJSWazvVPlSHa68CaqyV/FUqYISRgHJf91I2Z&#10;sjY2R6UFkrvI5MY3U/oIcbMSyS7PI28URge6QeTlwXHiRsWFY5eCstwaL72S/Si2e3cY5fr9vW5b&#10;sXzym1/7yt79B8vojl0BJiS+2T0Tp4KYZQLmFTabzC8sz4E0iN89gsJDZWfT/R0rjM/xG8ZvW5lB&#10;0MHC8G8ErcxIIZf+FWbSMu01GEUY0BtMnvdQSJIZbCuNBcgG4HwvnA0kB3rur64rO/SLWrlfJULK&#10;URhJVDLEJpQLoXCk7hbdXcq0BM79j4ssgldBqotK4a3QoIhz1LTGGKPacURZdVMiIiTuZMHWsVhK&#10;ozlmWReHjVsWpjHkfJY8xI4NIqR9vg6qwXgtoM09KHd5Xtez7mORmCXBc1H6GEeYOOoBi8O6XHll&#10;PCpR4pnFxz3rwLTm2eHgegtEXOPs3AOCoxzXp6Iibl0Exr1ILZVxmz0nu6ymd697H3iMu0H8skcV&#10;x+lbxtgAAoSZ6JVzWblkFrT+96row+BpVwAr2WxSX4OxZm4qDDmHlX7cN9t2K5rcqlZOcOKPF1Ws&#10;wtukCVtlvDWTXajAj4xKJUrljZZUpnTeh854oOY+0bg0Du6l02b/OkJdl9CB2c5czJzIH32uKjxu&#10;GKpokfQzszxjAk6UQPvjXq3LOQKQeFjL+LTBHD1xyOz6ZOdj5WqLK8lO7eB7zM/EKMeZuqoweUty&#10;ycJrHcqIp8wBpMTX9lmV6Li2GFwMbI7NdpOEVMcWfPmQ1kaaTs1SY0Lt27VG5rkKzhaUADEgnUjv&#10;CkhDHwplNrLhAj8mB1aljQhUaEOL1O59B0tf71PARrFlnmtDuWzuYedPm61IpyXq5R25667yj/7x&#10;L5ePfPQj5ZWXOaP37Nly7vy5cgmXuHjbsWMH1s8+HnFuoPbwnrq2ojxGxNjkJq9QKfV7uvS/wF3p&#10;zPuq8lTpItedyLxqW9l0cDV8AxxLIuqxIT42jZshM0l4i7vMebYzkS8Mdd3YXlzqDZ7m1MWL4RSi&#10;3IaqXf8hsopb12OqTGTCcPl11sMC8+GH8Dq0d6TpTz775Y2lm1eD02z6HAp9BS8MPmPIlU1cejkY&#10;qtfAQxTsPCH/lFZ93vdgR8LKIL2srKmxpPPEzs5h5TSr1smKO5D10IEVqKvTRCEsnLgqe0kY8m8n&#10;SofJRFrJXIeu5CwT+mnGAjeIgN+KwvmmUK/8znhMXJsolhO41FU0FxavlVNkJncQ0/nS2gSWxLXy&#10;7i1z5a0op9dxLX/Lkk/yjrTR+B/QraOYU3XqCDKuSluVbwmHVlwpxpVlAI9UFHzwfxSawGrbwl6/&#10;02Wu/SLbVv5qBa3PUTAdWKSCpxDUXfDyL5FU9DhJPiPg6TS85SBwTvLdH1I26H1tq+WdFCz/X1vm&#10;yyDr4ARr/ACKoFn1i9DcOOt4L+5yDzbw+NsZ6O3/ahpKFYL/Ce+CGeNmGG9j7n4axfQGcc972BD8&#10;bYD63ZbBcpCNx0HiXVnF5TUslq+C6w34lSTvqUK2aVF7R7eGgtTOWv3v9zxdPnzkuIRQTb0GfHqO&#10;lMgiwSkmYHVW/n7ywTPUkbxV/tXr7yrrhCq4SVQHMbRAWlNCiVOVTpeax4Uuw/+V412hN2KC6XPR&#10;TbEbbulYaMCVeosPue0RFHHqqhXW+oqGQ0INZaPYtKyyuVnZQScAYKKkG3WToY6w9n8ePnaOTP0/&#10;69xKQpfrhfaRY3s4r92kxluTwDGDl5jExMm2megXzq3qCMVYcanz6wLb1Vf6D43iRvfIUegXul9i&#10;Hva2byfucxtxzeO/ATafWVpefXACJdf14/y4AgN1GHmVKXdSpP6/5HXbimWHer8CREiSLOCy3nwB&#10;IsCZ2KB1o26/ZcbEDnGtLn3HI1IagsupCGPk/oaVsrIXlo8CCSKWj+t+FHexnqTPurxSu43rET4B&#10;A8bqMwoK7t1UVCvObKsqR9X64BOiNbwucEYgpq8Gk2t8FvU5XpKvw9NoW3uis6sbNwsbwqstKkCq&#10;tdG24VdBRY7y8/nMJLDRWJZNQKhtRcnlWhVrjBvANuMYlQvCHYz7TBCjC1ADvp9RDBrj8LuGDsg1&#10;2qTvxPcpdOxeZuO9IlWlV3joS9eqPyJkMx5N4WuGZ45MtJ/00XijsHXBoQTL3D2FIQKTQbUQs0Zk&#10;ZOYtSRU6GmhfSjCxR/gS1O+fwCUWbVtYHGJVtmLBAthqvVExkaZkD4Kigu/9lbk6Sl2uzlHGEUxW&#10;BVW6rdYBAQQbZtwGSSizwuFE6D7jW62/ieMVeAVOY7yr3ONtm6EDDiJz6NRqNcpkanWF5oEpCj+0&#10;kI1CaDOo4VXjBWPZj9Kh1cOGwYFjt58sMt57uk6UApVG22GeoROT5UWhil6zexiGuoDbS8ubTMVH&#10;3G9vSawRc+fGwckL8xIExgyIzSil2UAlFF4FMw9WPpPsED97wXXvAHQJ8RxMU3qNFZaXww0tifms&#10;R3mACk21trsGg2PXZpQ0aV3EsVb4LrMiLbthieLKHLsZYwwrlI7aXLtaZdtM5shi5N7gT0WaNnGT&#10;LXhyCgrGPNmZ/QOD5R3vemd5+B3vTHs3pzkVg79d3X2MmWQQXFNRcgEjvCVz4/oVr35wTvyrJdix&#10;yiPq2q2nekHNWjdYIxUPDQUyzXCvY7a9BnWnrwa+5IO+jds9CFARl15sA9xZQB4atApAxU59NvwT&#10;WINuv6kEGRfdcgSiNOn6DsXxA/1GWQ1IxFgOZpQ/zNe+PXvLy8R7maelp0Yltzp4VZHEVeVbFYa6&#10;7h1LXuIiq8E1UFdv5faZmeDTed+sFJKnG2tlMxa2mualwyqEZ6l3eRO6wNyWNnLcH3TUjvXHoufd&#10;ZAP3omjqTtfa2YF7vY0i3MYRG+OqhyakAM1tQQkYau4u2zpHo3Cqiv4oCqchYuMUeR/HpT5L7Oat&#10;pTFKIc2WfZzdfRPL0iw0fAtlU84lXJsFvKUNh1S9f2zm+U6O5ak6rvWsCz7rAvdGlc3Ep4ffVFmh&#10;Mul3CQPK7NJHaLVa+/xr0I3cttq1UWpZayb7LND3db5/drndbW4oRjq/zFp6AZrfy3o8AVAHsOw2&#10;owxuh588i+LJoS/lESxvT8wTt8kzr2MA0CxwiFaNe/w6RZJ0zx8Bxm18f8oxWAGA94+i/D9AfOS3&#10;+TTM5vHt1J39NBvEvVw/BW+YgWSGWadPEsup/FxEzv300Kny4cMNpVJ2aCzABUZqCjh2mtAPy7ps&#10;9w0v2vjoXVfLExOnymfm30TMLbjSGwODlWZEk78LhpCAy2Ocf/5w/1g50st54O3mhK/hWm8rp2YG&#10;yhNTe8qJpe3QjMeLivNq2JIu3Yxk/niiUrJ0q9UVZZS1qLFNRVDchn9DQ218/074+psBvh/F/mZz&#10;T4wzVX7I00hiIsb04K7t5Qrlq25OzpWVGzdL6zTeGxT0HDFvfyZFEs/ZvBfr6DDHkqJRi45h+H8z&#10;Vs2WhblyYGh36RnanfhKNvhf5sSpB6ctjB6EVRpx+VSdxw3vejm4+/srM1ShUrrd5mtwxzZ0BAUK&#10;ioODCmh1sWd3CpMPI4skrgIsO1EhV1gD9OZxkOGqTq1U7yLgN3FbthqFpS4oXad+H57p7Nmy30E4&#10;LkrVDyGpLutKLO76o7i50CLNgYq/dpVC2byR31UrRRXQYVhCb8PCFWErNLSNeXpdC4uKhLMe5br2&#10;6TMu90ySVsxYlSqcjknYI5y5r9YDdGwufIVIHZD7m6pGYTGy+c3rKGyqsJWveW/jN8K0Lo5Aq+IS&#10;AeOvVqbY4vjGBcBf8GBpCAufazXd4rnddXh8C5WKGwWrc8WViEcfcxECUIrCO79cjMBNV97LDDCv&#10;jelmQUAXUVTdXW8KNuJ3YEpNuE+0ohkD6gTah9svMyU9RSeMNZNiXww5iod4giFyXfyswGyqW9q+&#10;3ZoKisoZfx0DcyNZRaDbDuOv8xyQcxqHc+dOXtgtkG7WpZnnBpD7nLgxgNxYR5WW4NdGxAX3R0ng&#10;eaELHQVRfG/cre0mxrXiMQqv17MNcW5VlGT+deOxDqMWRq2kyfmXTlWQaG9LLNYNKx5zl2B43OEp&#10;o+T9ZE1LiqFDW8dMsa5UAsfN4FpYYpMlaaZa2MUt8LtB0sWbeQRO8RSXFM06/6y3phRKpj/jgMSU&#10;17HgrGOhVgFqblxfs6SFMQkZuA34ch55z9yqSAVXcWU0hJ/rpQKXdn0pzN44xECMMEatQ5bGULm0&#10;BJiWvli6pQ27dF3kefHJH3DjptZA+yiszi8W3UV4SrXGEiuFYOPxvDx/3KQjN1PyhGxIAgdPhoik&#10;nwa9c71yCZsF26FV6Z4neJ+1EJ7ghNSVl4Z4PvA1aCbVINKqfdSxO9fY4bnDuXdKVCuclxBTcCW6&#10;pOec9x5PSFXoHWUgA3at8XWDZa9ZXelLpZV0Blxo7ZRfunnx1VdffT5f/RBfh/fv/qWTJ1/5nSbc&#10;xXH3B9AMogFXxVN4a9YEn8G346xzGsi5Km9t/IR+HK2vOlYfE03Sfyy3+W5zhiuuKx7d9NbWGsSS&#10;xLgVahbOE4O7dsM0G+iOPozZ1t3YjTUzGepRNlGIeG+Wugqn9J+ETekla4g1TLmXnW29ZU/PXsYh&#10;UBtROBdRKqdRLm9g4UxJJNzqVzhp6DpxnVo+J7EqLRoqA/ArPif8wJFQJhXwjA65yXfOvqNNNQn+&#10;aljxEc8Qdw1JQFoyjcutGAyrxTDgBZVTQ4CkN1usCoCtyl079OqJA37kUzhWyzfwojWRHKdV7yzr&#10;6jGe2c64r9PenayZ1qWu8lVc/Q+hJL4Pxe3Q+lzp1Jq71l2OExrQC3wPY9W8yBq8QKwpB32Wy7jL&#10;d9PXiyhB/46M5wNkpf8aceEdKl3wlp+kdJixlo+z8dUw4XhGaOPjO1+sAAs42tPGaX55v+UAn/XA&#10;S0Ln+Czb3M+vsgbl98d3nCt/deogn9tS4s9TfsSja3ERWIbgwb+483j50J6TzLWWPJ7zJap5PUq7&#10;Pzv3QvnC+QPl9y4/SJhDLzGoNI6cD18MzuxOnPqwcpLkQ54zfA5yYtOnMiqtK6dJokKePGAipjjk&#10;iXbutTqCs1hbdM6ZE+TQvm1by2w/9S53QCe41BfmFombXC9bOSb5BpbYJk+kYk72s37ub2YDBY88&#10;086pUfDQQdbc/gERJNUwJMY0RXzlIvGVtXKMgxTuCrm0rCt+747BZ/LQ9/m6bcWys3cnwbMLQcDm&#10;0VZZXg0lIC5qdiAiXILOGdIinj+++95pKSokCm6GG6GMmNAlKINEsCmromDxvT8yTBUms3t9RGtb&#10;2EiYKUuMr+0zy4UbFBjVgsA1GXj6cZFV5tPg6ZloEZusYe/h+dTi9K2TrBmc9+6EV7lY62gqhBQ6&#10;AulfftInC13mH2GAAiQMKjsIc6M3EvcX17DMSKXSrit8qUsYEMWmeJBtaOevhBarYCxGfOu9vEmS&#10;jNdkzCKg8YpFQzJPe5KpDLv+tX+tcxKQNRKNJXKAwa+KlM4BiNZetS5WF5+WEhuH+cncHZN44RmZ&#10;duY/Y3dJucQaGdkEgKtIO+ekbkS5MIbTuEnRq5LZKhcAfq0rCpYkNtBOXEB+psWaHOKylVOocMgU&#10;3HlKZ0AqzQU+6IJGW+h3g91atfp5NcSR9sVt3eQAJ30nY1BFTUZA5mQ2Dia5qHfBSLWYx00q01Mp&#10;kymJakmqkURT3Zjco2JSJyg31KoAWkJ9znOQfW+ijxn8dZybsU/CnzHQho4Ad6VJ9uKztQpjlUss&#10;mkJlcz64TyWPYWUjoGtbPNK27paEc9BrhI+YDCFzH38SZsH1WHhyDXhUjBi/8bQ19tVZ4hoDrtZF&#10;GSnPQEPurp2DWN3AUUQSsGS9Mj+SY2Y5NEjv9CGcvGUK+azSVQccGnVupQvJa42s3FhCocOQRdYl&#10;jyrI+ac1NvA0wjSyArUqsz61jqZT/88CCFL9wFXU7MZOv1rOuSy6vCc7Vfv1/orjxFCJu7Tx12lH&#10;+q9t+42vukG1XzHhuOv3KcMlwqN0VpjqV7btPcLg964tzjjnra5b8SBw8ewAm4pp6D/rWJ7UgJlP&#10;3ppyXXbVEHabG1N5hJ4S17HjwJK79IlPfIIy3T/c1/BA16c+/9Wnf+c6pVGSyOkI5NMO1aE5J0IO&#10;bPkW4V5fIZx870iFuXIL76/vch/31DANN5XcqRxotFDvshefD4r/2qsqFek9cPEDPdqWuHf+Vniz&#10;fAsBjcK5cf1GnrdyRQvmVxOGOrEgdfdQAoZfM9S1drYT26v1M14Aeaxjsjloto2TZEZRoHZ27y0P&#10;pDX7oL4mFs6b1Nsc5zjKayialxdu5JSha/xeRemchWdI557so4wkBz5eEEu0GWdZt3yu0Fq7Ue9W&#10;4s35LDaFQKWsJnNmG8Z3jDe483m3usgmaEmXbo1eF+seCsx6pS/vF5+aAXR/Gzf/GuB4/TnW0nfw&#10;e6vwnlttKcfJgD4s76VM0VfX2qmx2FyGaGs3SthW+PEBNKglzt42JGwXU/8UsLZAn/dQd1PF9Tjh&#10;Tw9uzJd9bF7/mPjUz+EWx0PKmFrKoXK5HOicrsQj2RDpQMhraX8L7yk/ZNHJpj3om1SSX3mWYzt3&#10;MkijzYD1YBe1TglNmFsfTH+d8EU56SphAftIWvyXB79SHth7qRJKvuBXUZOJ5xfEdXJi0MeOnSl3&#10;dl8v//zku1GsKXpu+TS+dp59xNtdi3r3lKDSlleUG26LxbHnlptWO83nf0vYwH3g630kTV3YwHev&#10;PA+uqwHHmaxch3hJEiAHOTxgvY8jHqGJj4Kzeyko/4ecD/4tLOgGOOxGg90Pjd6JB+pbtPQF8DuC&#10;vNnRvws4KnzM5cGJSY6chLcm1I22VHzj0eS9iZ/bKPY+MtTzUB76Pl+3rVjiRqEIrEb1BqC8ye5d&#10;ptFYxdHiZaTeY0wf7xK3GMYoQwXd/Kd1Mq5ehEJQyD1hCuE+oDht0ojc3zcqEQlck1E64wo8/o+Q&#10;4qMM2EdtKwD63/fgzJeByme43SZoW7ATuC8Ts19grx3Tjm0AswwuwtaHgCWMGjgSgO94M+bad+6z&#10;UZsPk1GRlFxgOlHkvE8ouaayE0ULXChYM36fdLwVJ2tr1uyyTdpSaOdJSbYKDHeXIXGESpJJuFf4&#10;bCfJMGEpWn4ctE82lCC+SUwnrUVQSVjMSUqCxHUl07a9/5+5NwvSLDvu+07tS1dVV+/7PhswmAHA&#10;AUACICQSBm1TFukgIyjJthwKmxH0gx+sB4Ypiw6F5OADFWE6wn6QLJG0FLZsBwMyQ5AtgSAIEuBg&#10;hjPYMQNgMFvP0ntX19bVtW/+/f55v+qhQy8YzEC+3V9997v3LHky8+TJkydPHgSKVq40kDQktWtG&#10;cZFm1iNsPPeZZzG7CaU2ctAvSbDLiG5AYGkX/1lKHuBLaQAAIABJREFUyOxMv0GXYGMhsxXilH6N&#10;llpLnYWLWPw6nzGfZPOWtApOVHL9Kd2ColwVIkecqoT7F3ybTbSChyEyGQrLgVqfy4Rnka7DwKsF&#10;gY+byWuXv8o7ZWoNJkd4RfrIG7ZfnjFobsjd8a54F39UapiqXRXrWCUNuG6bC/ciUB8isVp2XqyY&#10;to+aomBRvus9sXhSr2SUTnkPslTozWke+TQy0XaGAfK38BPk2OdMbVmlOMnPlpNBnHLtz9K7Z73W&#10;Adw6XZJVIRPNcbJ3kkSboozLk9JZWMJ7KjTCbzm+cxlfdFWblNZO1JwI1EY0rNJjnJWLBSmW68BR&#10;fdFvrz1F0eeJRGB/BR92Sd7rEBJFV/r4QD43lXQVb7xXARffseDKBzBLLXF3fS9ZHVRL0CrTpFKK&#10;S33mrT6fJ0kv/oTRlF3abuJjAqqphIFFOpMu//ln+U48Up9phRmcxJ/aMCzwvSIiJdeyZyyYyh5S&#10;+lzlITY/eQ34wq/0FVtruWCLObkyQfIze6riZJN39Xrw4tl28+obtAHo4BtH3PCijbcN/Cv3ocJu&#10;4c8+JaVCpo5W8oyKdTLXBZ0jA9I5SM1XJldJYMm9+6KH8ibZI2O6IsxHfuspupJbuKRN5KSv7e91&#10;bcBzG5wINrdEnpt37FrwtNEWUIAMiYSFc0oL55Sbhgz6zi51LEqD+He6+1Zeqg0kQKA/NIrCsaH9&#10;UThj8KCvbKFwLqNUzhtz0/PT2aF+hdAybhiaRQmd2Vpq9+gbGxguVp2spQ20nY8xFfUDFFdaZ7WY&#10;2TOlv9iTR2SmslcWvlzX0gFGajhK9BR6C408Sf4Oh2SXLqWQVj2ugIjpBcp9ml0tT7IT3gnSGLUR&#10;OjN+hP/z+iTL6DsocRzDSAlfh6f/BpuEfo6F8o+xsoKpqn0FH8v3sPv+p3AXWGZl8JZjoYxPf7mH&#10;u0o/p/Fo+wkxAJSk7fbt/nZmBKvjLH6Qb7CxZwp5wj6+q9f62iPhCy6Ad3/54BabWwamUc7lgeIX&#10;wzP9zdNPlVJpb7ChLq/P8HECKstQHtpx1cvvR88vtb+58nT7by5/qm0SEshwWmZTcZSP3MeggcwV&#10;ulEUYxVmj2pcYaUtMptE2bgLnTbBw0s05iYrZLdCKzeDik3hA+/iO+OlCniY1B7NSUf6gxLofney&#10;PQ6eVlA6leWvU95FcDqq7kXeAZB0cfhg+Vcu6F/pEvrWE7c5cUf9IGOJ8oLyglr+COPZ4zb4h7t+&#10;YMVy0OC6AONApDO7jCZUNiQzwChezHcgmkwrDWVaP1pOMnyaWKaFgTIoWwQNrWPhFLA01oHLgsNc&#10;IrUQnaz+0ZrRvfJnklqmAiHKl3kcnGrQKwVAZrWbkcbMXn6ZlPbYjVRAtFbaEVNXCE2RwkTZElYC&#10;+DIWjRrGA+c2nczOrKLCF+kUkFQA51V4oHrnyCxUliWTO7BlEM2g6IehQiYMjHK4AJpXRZv3MhpM&#10;W8teKKqU75Kk4conma2s0YAtLIP307jci79jFGGXXChDKxRM2e8u8GgNdJDEqNTaB5WyHCrg9jgV&#10;EWlp5wFLoYk4kOaUAS7k+2zA6GgwRGfZQhC7u85lGH1LHFw8HUUFLBMNywiuxakCzBNqS1iK46hI&#10;e8vKWqnkkeo0ZhxgqvWW8RyWQGEDbusUplIyaAt4tM29EBEyvaGMDE+hVTlKG3jZwQrnbmsD9+54&#10;2g7x0qShQ9EQO+uMjZYTc9z5SCcu5x44LTxUPBXrpATRuhgfOdqX5XlpxzvgULSXwC6rIbmFCNr4&#10;vvAhrtRVe7PY7mnwnI/SrMfL8kp8hxgyVPR8RSLpEVBCqOLhuIhIJx4oUOT6GpyqUCdIKv5xVyBb&#10;TlWKdd4B2LY5mTCkEXhxRTYwm96K7N3ysuXaZt9TOw+ijEEXv13mdvnXVCo7nmnrAL7BjsktlvJj&#10;7RfvQYD0pnaVdXnX1lFG3CdEG38T6xPedQnPga7nI2pb0gjaWuoEacLD5qPlgg2BIresQ9h9Rp4I&#10;22jnnULT1ZtJZy4LCeFJK79ZljDmJnDGtzD10IbIRXAQmKwnFfDR661WIzad3HIZ19NXOStdRcEm&#10;8CrhoIAtfr7WL8/mznJcTGcTBSnIlmYrnZwgmkr4Kvg6O39/6Zfapz/96dT1bl4PnDve9+l/+YXd&#10;9bszmYjEl5R2B/8q9jYqP2xBycy0yyuyr96lfd0vFee6LxybvzehCZ+TJ7yXf3X5217sJfp76bwT&#10;40UT34rrytXLrVpeq2M1EFuyp8gUH1af8ui8NXzW5u4upU7rUOEcQqF0h7oxN1U4J9lg5g51wyON&#10;EMdySAsnbFETYfnSPoTb0PCBtm/kUDs3dYnyxJcTfjYlbbETHR/O3jnqnjLkTvXrG0tspOHkKdIs&#10;h9OxjIHfDT4laeCD8EO119FHK5pjk5PG8Af1KC+3YDblgZwmpu359tlsKhOPymnbx68erxV+aoNr&#10;4dqJjrhx0oiFE3y9GHsKdQGTS77/AKXovah8l5CT30Ld+ybj0CdR/v7V8ET7CMrmB6jjq53s3SSU&#10;zgyhelxtyBK/fQE/SlZ025ErGCZJPHiRZyx797/Bsx8nUS+OE2RfJVj9oCtZLLlzGDUNE9d97WP7&#10;rra/ePKVlGdjOfGy7b4KnG4C6iLt7OIhgbGzEWepLKB8/Ttn59uHb15uT629hzPvoTN9Wyul7mIn&#10;WYI+AM1H3ZENjizYPqrCuM6k4Q6RDO6ssQEHvIzQPvE0R16Nq6jP6fe6tWRCS55Y48NtJaM4iChB&#10;6D+zPdEuMNH/j7F9nmFP/gKy4dsYZ27g0rWGQrkA/42CsAcnT8CHk//F2tbWbzIGXyZ25RPzbASK&#10;vpVGZ5QNnL2N1BdPv/0wQymK6wdWLCdx1r2ZpmotU3BWR+36ewRYCWkHpows+XS2gigvGU3yTkVQ&#10;/R3KOnD4XCGdwkBkp3k4SPqoNsRUB0j+CGYVHRkF1HfPBMtXsXCRr4QK76VzZLedo0RHae0OzBJS&#10;sZCa8703iNDhEqZEILSw0PkzeOE/44kvDrfWI2PZUasLSq7eAOWg4qDozLKUw2I6B0+VGoVqlWEa&#10;Q/Rk93jaVQNrBllxELhrACyYHbhgUPB6dGKr/exPP96ee+lG+8YLd1yViSU2pwIYS5DYFhVDr2I3&#10;Sj03qIg7WSEKkiKF8gYGtYICUwZEBa4Dg3AyXQhMAir+BUu/2VLStggN4xKpykmWecFdFDwUYU9Z&#10;cPhX8tZzB3Xr5LKoxEG0c9kVMyzmPkvAHS6KJuDFQR+JXEqB7VKhAKuUkeVrCk53VEFLXq2AKr+W&#10;pSBledmlbE+56JQxztGCTHXE4g5+PgtXvsFvN3sw+x7jiMCzT7StCeOHSQtxoFJgA1QcbJbP7a7i&#10;lN8qklSaIV8LLPc5cUIFHyXYfkJiSpBjgMnOrqLPACFFCr+5416Frqx41rHthiPaUg78pTjHvcK+&#10;IlTigN85cpRqooDLOfa53JYVXX5ylq1Tu2GGnFBsI5iEtfBf5dWRkiqEaVhwIicao9LGb6IU9txU&#10;rCcIKCSEP0tRFAel0Cpz1S21nvQZkNoJR9LxLc7sX7YvwDrg+i14cq3pTe4kiTaTVP53Yjoo3OAm&#10;CiSVlOyAJuIjYBU+/RvlTjunckeMizvgywQurSvads3gl/yk9VaceMnbER11ZbLhUCGEVaflCEeX&#10;QdJx2U75XD7hQT2MYF9FvqhYJl6sOILHlRU9ZdGC7KfWH5cb+0h+yePVb8xnmXJ5RCD4Meiyl8d+&#10;/qgUS+s7e+Z0++5zt9k5rNiXAPJd8ZQwZ1Jqwshecee3bSmk1l9ShC49rFd63+VJ8HC/zB4uUpZV&#10;pkz7g4nhkyqUe4lhvqJ0qBqZVmXV0/prTgkSGFJs1RgusQ08i+uQJZJE2qyxgWyFGJy7bBizLieU&#10;Qwz4w/iwjRFr03PTPdJycnKqYnB2pwx5slQs0o4V4VcKh277WB6eHD3czlNfjXlYLllGvWesTZfU&#10;ibt5A/9NTxi6yf11NxGhcN7FCrhKMfadyPw0kWgRfDsJ1+BTUissp0gMxuwe9nKlvoqpvv45IjCt&#10;Jw1/XCXQ4qnKJqRI/uDQNU37sMvpWtSNtVnWev0J2ZxD+ieRwU+xhC5UWlp/b3SK5fb+dpnn+/it&#10;5U3DzQ4n1FxbHW6zHON4jJNnvNg71R75q/A7W8oJp5lNYmjVbfQsn8OkUeuVvDx7Y4FjFlHdjD0t&#10;D0aBAsyP7Hu5dpJ3KN65DuiMmQOU0acyiXlz9zyK6bPoqTpCPlBlqng+MXmr/cnyg5RZtPegh3ME&#10;Kp9GMXY1xSXlRQKWK5/GUPY8x3sU/F/Yd4Al7bH28sINNg2596DcicplEP4CFlfu8Bbnvgx3I8Cr&#10;3iDe7eNZVkdOM8K3b7Btyl3rd5Aln8IfYIO319Cwr5F+H7Lk/PTZNj516B/Pzd36Tfj08sLS+hOr&#10;xKZKTNvwsv0CejqJBV9uZHvPxeOS94e6fmDF8sgRghO/ehmYHAh7yghwFL1DS4WFl35eWVrUQiHw&#10;Dow9Sawwx9JifL8s3ZDFXdfpTDbaDsX/hCqx4/JPTZ7XxfFyeoQPb5KWF5aTmmUcynbptQqpQcSX&#10;sVCp0AiploI8TP3mc0CNoKDMCKJUCGxaSFI/cGh56ZaaavAbz+CSEoVZUKQZD7ouGPjTIX1eYIdx&#10;spxjzgxWijjrA09RSgA11syCpRNbSS9YGbDBQcIXUM44McnWlxc5cYSZM0dzCcCYJwggxDbtVJpT&#10;SSussca4hhgm7aw/UV4omHQRXIIGw5YSZIWIGRvoe5EibW0DMMqoRQeFlPAgVEjl4D3KDG6VbWwu&#10;tmQJ0nYGCZQdy1jmzuns5TpgXs9kULl0R7FpxR4wiD8Ay8YnrSCpRWXRNtEWlVNHYXEHsstCi6KG&#10;NHXnnwl3WZ+oUDsqz1p8PQJNQcuiSUd79YON5Zsw8V3K7W8rON0PYM0cvfTTlICUYbao4mV6l9Sj&#10;vEZ7KxrLVnHliGgWJ3xH5op3J2WFOx/Gdk0ZxRuG6OiYSLHN8/AU+aJEuvxs89zgAz5UW6WGIjhu&#10;FfKK/GHdVKXSWDxffFvdSohMy7fLlOKXF5sotLGmRuExP0ign0mXUuDlBXlPBqo+MwjPra0qsH1H&#10;Hl9F6QUf3gNZFDfK9xjQUZdtiGm3w4aANYOJmIh3lp/V3yjPLNkAS6ZbPIvCHDnAdAB4NlkaG8Pi&#10;c2D/JE2Dbi6pc7qIMI1Bo2k2Whh0Ob6e4KouYdCC4jPx41Oe5UYZQjttKBBXP8xt/mRyYz7v88hv&#10;CvY/ZZa88IXuInoHV74e7et9p3CqTVcpVY7Nh5Z9LJ25S3mDQMjCl7ijyk/q6CmVscxJY2unrTlV&#10;R3xBs7QDBrLH9GgsHBmOqDNnwFOewcVVLH9U16ULp//+iy9+/9caG1iUueU+YkcQAjHtFcLzETfi&#10;Wrr4pvBe7Fm8UGntAP63zxS9LCs0yd8q1e+MO/Y5v/NcmdDl7Sgl7nzmZY+6n5vnvOv9Ti5+7Pmr&#10;+yb8EyLWvYkDm12H/E5sk8ZLJQ6FkxOG7nG06C7n2FuE6VwqNzah4bQ4hCTHWdYpQ+xQ51licGrh&#10;VKZ15QUudk1Pjoy3aULKXCQ8qW2VjzdcUmYTzbz+mxvG35zDd7OOtbzlRiJWYwyurfRQXbbvaOGU&#10;u8p2bHxL33judvGY1NF1KPE/waeKaSaw4kxURHqYX1WRk456mOOdyqqX48W6fKr+QO0lMWs3ge5I&#10;yvLXySff40QQGaYx4NrmcHv66nj7hYNoiq5n854jtAlxwKfnVi3wflQq+WyjHKK/ta/PHm3rAx5n&#10;KYcVH23jx3okzpndxct7t/ra6EWKWGB5+evIdYInDH+8tRt3iTP5ym479DCVCjBfh4j9uQ8Z5UYg&#10;N3+e2TfZptjVvsPqy12ef+3mK+3Km1fYIEhgeU4Ke/Ds2fbI1MnI0v0c63h+crq9OD8bDHnwgXK8&#10;7JeqZMpyoUUphwbFu/iNQh9X2bbBhzzj50mQ4c5+4sC3T+8ebNPgb4ZWzkKzR/k+PnkmDSz0E78S&#10;/0pXRpzgOMGTf3tK4Co607mjb/8Yxw6T+fqBFUsEetja49OcoWUwdUep7JnBxl2sykQHFENKaEGy&#10;c8uFXec2D2kjqFWKwsCiFhwyaOUEEt/T7iybORDwI7hOHaTOIF4KoqUGczKVJVmPApxnKmaBKxo6&#10;v+XU7rJ+L0HbmxlKaQZvgakZli+7MkkvPJlHUKa7n81rGJ1a6rIVWl58XwpUWRWs0998Yo0kDUns&#10;rqWs0jOAKwOrQjCDAYMgsGcg74CMQuVABi56A2QplRVsQsVxnUKIU0U6ujfLt4YcWFtfxaLjsrT4&#10;EtcuRXsUn/SRjQFH/znDvOhaTHs9U8h6gy+UhgS5B+ZamlO5EAu0l8zqGZvyg4IJPG9RqFD3qxST&#10;bsUAYbxTtTa99xEiIK/iSppaOoWLzEkiBY8TDRdlrEMxpIKBuKJM0ZSlQnc/a76SDsDdz8ab8Alp&#10;B/D1CV15HfHncrwblxBsnrucU5BiZdBqDi4ilLU6qyDRPjeJ6GQZqy2WJITzALPnXfypYs3jL4vC&#10;QWDK7yD3NB3h23ETRsSsg5U8Lf1q8Ix1nWdFXwWJQNagFuUxmqlpKJzybL0DWvE9tasoZCJgii6v&#10;zCgi7DvJV3xoOVFehUS8J704ExcqawaulzYqhKbTRcXBAp5RgQUnpIb3LVO6yLw8QRFiZafaL7jk&#10;0Tod/dY+QFlGjhDmbNKTV7BVXDy8DNbG2vNvCqu+ptTd8b04kCnD4+TT13CQ2b4W+3R5oZOnGZhX&#10;OXlnWFzxz/S2SZ6OtVwetK3hBesRPulffBbFO1kSgZTX8E6UYyspWgZHlm7C4BTQRBttjL+xZYZX&#10;q56SLdZB/pQjZMlVMEjD/JYvpL19BtwCg/1wk+W+VGVOYQeeKsEnaTxlw3cgWGgiA3jlvc8zUPR4&#10;B1rH3gQ+BLUsuTWQp6Af0XV4et/f+twXv/JrN958NW3NRCqy0U0Z9vtI7/S3kKona22YeBRn1aFz&#10;HwmRNPKrOZKrvm2ouPAreX3rX68eJaq+t6YR6W8tqfqdhC4eEsPyUblR9Uot2MN7/rNt1tGBI4x2&#10;gVQvWfwKM/pDaePQW3zhX6cdW8jpJVZKdolXGIXNdIw3oxgHxj1HnQlThUTCwtntUB/hbOkhXMq0&#10;EYTjwGlQN4DCyWf/6DGWm4XQPoiPKArnEtbNORTOGRTNW1g2r2DlnFlfajd5rpVtBQVDz3dFkPLS&#10;ibP5yxvecQ9etX3Sxv4OPzrJcRLr5p4tVxpo5yg4URcwTSRQh+ct+N0Ry8mkXOrGTcvQ9GC+UrPQ&#10;F0GVdYmD25T7z64eaT8+tdxOnqZMwwupQFqAyPWyMu0E+F/iMdDuYRf44o3B9kwfsR1R/kY8spUa&#10;1O7WOL97lbO8gzTzYytYoazNqyiNH+QxdexMkpaVEFbi2+T5qiL0dL6t/EM5R6Vrh7BAT3tQBbJq&#10;g7b/4XPPttt/9r227+TRdoh4kCtvzrWnXnq93fno+9tfOPk+XH8226HRA0wIlttd6D2qTz/jZter&#10;gbAYp+cvzoJOnMQEVa7TeilFHFl0KzC17+/yPUs7XTUdYiJ3ZnC6TRm/cmH2VzSAbWxvPzGzsBy+&#10;rF5Bwdyod1iiETQunPrhl8HF1A+sWBJY+IWFhbmXz1+69KC7F+26pay4W9fODqQI1czWrMEOzqNY&#10;OVQIJAgPHNxLIPI41kcFhkKBxPY9ntkRS0DzW8EuBmPpES2UE7yQz2f8K2fuGhxiNU3Fdvq6rZ+y&#10;rp0h0An9faEgXL7LwCS8CgrrUsDD+NQzTOeRcDbHtAFC0u5JFN6ZN1uHqdvmpv5SvhVW+rEYsiiz&#10;YS2JpIzQcUD13gE+pC5BWrAGap7XooPHKUbVMsahaYHdUyeEaYul3UGXQJE2y6v0CoSwfiCxAgYl&#10;TvHKstI7uUcpEksVb+x4my4nyrrpvTbCwdDBVzBVFhScPeEarPFP6FX/vFxqDiGxTjHDij9tKfu2&#10;LZiLclM0crY20CmRaRkIjnLH+yrVMrmXnlrKozhQf7FTwU2KLYJj9xP2I4IeOhooPApYQR9FKso/&#10;ZUQ00pbM0Kkk1rPglPduKnJgST4VCWDq4Uert51boSpYZItVKZRUGfYefOfGT5Ul/CqQ4VVwLMlL&#10;PVfg1fK3ltVgMu2mzjCtyrXWsEqzdyITVulsHuNtca71ppP4IOWnTv1CKWeLZSeaUCDlPX+QMvoG&#10;16BvyOYOr8GZdCaddZDRyeReuCXelS8mOdJs2kUe/ZMzyZJvyKyiFwsU9QvDGkGkV5ZRzpndFyDy&#10;jvWoaDnAWI7O6hQJPTJQ8s9y067wRIYrlEvab+QBeYGP5027GWx5eQlwyq9Xq4l07sWcDF+IGL+l&#10;LreJDEB685Qskwa8oM961SRCOccP8ZfnlUZapn+kLOnle++F3T5l031ovfTJji5ygTyTQTdpnDTZ&#10;k6lZeehzCkstkonvMnm74sCgQt9e15UDvij4uBUKeC6WefPzTzmsXWpLmlBaNlb9iK9L58+061de&#10;A24omUlK4SOrRtLYVtvncuVXyUNxGwSKX1/Zhu7qyduUZRlJkPLqt8qNNK72JoW33ZeCo3pvauNV&#10;R/OU1JUGse7Tt1eHr7v3KTo9Jjnup4DjBN3X+a6KhacUsftQmb/yASvCVZW7yrQt6jWcOAOf31tZ&#10;abfuzPK2+HdECyfHDI5juTeE1iSbhTxLPQqnQd+xbuovrqHGiZMGHvHXj+VuGoXz4NiJ9jBnCngZ&#10;0kv/zCUsmXXKEEvq+m4aGgkNbX6zYnAaEmmB0uwjo+FlLF8KFGgkjwpaD5dGIlD+p3XBo212bNAX&#10;0zZ04bVIkRi/FGDbNUJp0VQGiFctneNj+KcuLbYvrx1o/+ML8+2/ZIn/zHF4XREiS6RefmulJI44&#10;OnK7g6Xyy1ggPzN6vt1kidr6Em2B8nZYPVshXubtJbRTZ8Y6OMJ++mZuvUFSHk2+hxK199xq7dIn&#10;8Mw8RxqHTdIRUYmzukdz2tEYO/v3o7Aqh4eYAD83c7nd/tJ32+Mf+bG29J59rNTda48ceKDd/qPv&#10;txf/4Jvtwn90lF3qJyIvpziacWGFSbanmCHjHZFqlc1mia2yHfs8IoHKVSaVx26sXefb3iTOlAly&#10;uyiJAYYx9/zoEVYL98+v727/CnLg8urq5hNz+ldSVngfHCv7ekHSdZX4YY5xpOq96wdWLBGYa//D&#10;b/3Wip0hy2NSlCsDgo1TyStJCNCCzz8Hh06R8swHVSxnY5HRGUxkPhAi8iLwueTEtN0SSnEqdNhN&#10;ahbjlvlewrCwA79MaQfmXzYDcV8zYwvlKZUUTPVbLJfyalkOcFYK8WyDFPCpaRw0+MTqpQwUbkgY&#10;93meKzxqWZt3KdPaOvgcnBXsKBOxfKmgpiPByDK6DRJ/Dq6xvgmjlWjJEGZbaVnCZi8y9iFfKogO&#10;LpYp0zGzy9FVKJaJv8jybi1hCjvMz0y07MmyqILMAVfmgnFz/IAbeWpnohisTQnWhJIUy7EKl8zc&#10;+YWkVhUk2m97xQ0gOmA6gG2hgLm7W2XUgV2FKAoZ5Vl+T8tRxAQFdhDhCu6lZ/b58qZOEijXAdKA&#10;J7tP4HGDDL8iYUCUVnItjjlTnP/hK/9IO+uRpsLhcyHZe1cWSK2qkVSx2BYvVtDlEIFLCzwldZ07&#10;R0uKg/AD5Tqwh7OLB5VE7gLXdSLA0KYdNv/EYiZ/Crz9RMuo39I9NFYdkHdJ4IDA79wChFY32WkI&#10;wbSZ41XFgWWX4mLCmpSpNJVlJ30ozeGdSe0r4DtWY6esGbO5F35+6o+UMnRVEE4UuPQcCgkfYa10&#10;pVyfVkPcCLdzammk0BTHPjNdNuXYLN65E9NyV7Aq1KYfFSNhshzb2P0Wp6KBotw9LmzCrnzJGehp&#10;o/WJFPKISCKEO9Bp0TSyQZ1NXu1N/tBPplCJ5blsxCVaEjqNZ+EVf5scxrXuyCR4zX5aelmlqT4p&#10;HqsUcVl86W/5vmCu93JbBwMPdA/IJIlHYi4y0Mle3FOsm992HL/BRSkc0pN+Zdt4bk9ysqM8tb6e&#10;S4W48IjRKn8rFiBDi1TbwgQ/0uuB8yfYxPP53bW77KSGcfuyWiIn01Z5XtoDkWiUF4pQfIsf8RKZ&#10;0XvH8w7f9sX0hzCvkycttN4Xbno5bKzpQqjUF0qIZP+mhD93pQqfpqKkqLx+954WtJWkcF3pTE+5&#10;scJV1l4ZySkIaYx9pKufMvPCOsmUknkU+plZWehkNlfV6ybI9ZWttngPw8EttzE7aUC5QZkcZtl8&#10;gt3o+1Q4ORbQZfV9fMbGJ/DvpG842UZIa3UsazwyE0X1wOA+jrU81R5JaYwh0GkVy9fiBrE2Odby&#10;NtbNa8bgJB7nTI61XCYGJ2eo028dY+VJJfsocNvHFStudDJ2sP80VMijbizS2q7EtDUaWI5Au0+g&#10;MA7S354e3t9epz/KtxlL2BBzED/Um4vb7f9cO9UWvtPaf3D9bnvfEZan2aQjPtWbjX/P8drtVTbc&#10;PLk+0f5s+nRbHz8GbLg6aYzQuGJ/EWbg/NrsvvZLs/NtiBBFXix2tcH3cEMoywwD/O47yVdvIxAy&#10;jLCs7TZK6/eWDrV70vLu7TYwZZRY+BocLr55m3PTx9uJJx5o3/knv99237zXFv+9S+1jP/5Eu/Yb&#10;L7f5Gxx++chpNj4yZiNrV6HjkDK244e4M4k7xzJAED9KePtBHAw6XMYNoXtfBhB4hDRuYVEZH2Nl&#10;7Txui21g+ENtc/1VZNnXl+6t44KBngDfufhkWutxrN5Epu+fGm/nTh4Iy/2w1w+sWFohpvf++DBG&#10;+tL4t/SgEmYoFHkl61Qnj28e6bMzFwK7AcRYzm7qUOFSHKi4xd+y61yRq/xTEJg9HTIVgpCEKRHt&#10;1TlLofWt6a21PlEfFM4Z+DuhalnkjPBIoVW9GHERAAAgAElEQVRONihYQiyojjoKPAcOYXZuAMEZ&#10;NBV0VZMefhFpwG16y7JmlUQHDhUZ0lse9acmyhkJfF17YOCMW2mzFhe+7ZgZaIXLBArD3nuVITKA&#10;M3GcNpBqjAF+ap9+Og7oHT61OpKXE1npeCsYPAiuHZ8+lze0uoLXDFy13OiJJFowTaOmYSvdqJTY&#10;aMIjbUht+SoRiSVJGhgBWCnL/JTn8X9ioyYNvnZYBI/iw/SUZb2hM/fb7GQf6DfagAJJiimAVIqt&#10;x9ZppQIa2lIDfM08FaRBEX/qBB1ailWNQl3ZAF7hsCwsfXZWaKGTuMqffLKtsLZCyjCKVVlvZY4a&#10;3CkmtasQubHIwcInBu6O2kj7s7RKLaEbfaKs6aVU7mQjkQtIEjgUhw20AouPwqTW4zqZpgZZl8Ej&#10;dCFu4dg2OwhJE6gCLmMT5r3hT0I9ypNaWcqnmqIo5UUB63Aoz0n70MA2AxX5wp/2jeDEq3Cad6FW&#10;if+a8DnAQwtoZ/+L8piBXH6U632XVvJTnHXKGn1G75KtTfxUOR7OuH4LKBkbC5eDluAYAZvDEZQN&#10;4DKtBVaPixvBj3MLaalvV2brZNoE5pydrYYd2MVzuoWu21EUs1zdYcOysopBydK16FdWSimIQAsf&#10;VL/XRYSn5Be3hX8LV/GUn+2fJqZ06R95ULiqZ/4lLXCJwx5mxWXuRT/12XZ5wYm3NggHJ+Wjk3Bn&#10;DrsGmEtH4n94EsoDkxQxcLTLezZGMZxi7YNWzWisvHKbhf3faadRGpJMAv1buM6cPt1eeP52fGSz&#10;+pR/NYkoGVxAlfwO9oL3IiEtBlkl/9NRaYtYkI7SQm4Rt51BQBzmXVHFe9vu30xm8rxDWshYtKxy&#10;xbX1Fq+npABhsvruDRm9cabGFVLKnym3eCn3ZCloLLfuLS4wBZbChWWWEl1V9WAvuO+XUW8pWfnp&#10;j474vTGY5c4E0V5YYmH0xq28HoSXhpls6evuDnWX02tZfQJr5zg+nAR9j8JJfw1/UZ/oZ6I6PDRN&#10;SKRD7QRB398nzLRN/+eVKJxuGGJnuuena91E8bzJDvVFtK/5+B/ucKpPpFjkVhy24GP7kKskyg6x&#10;rAL5KZTVNzF+OPZ+EAvp5f7JgoM6N+CXBzgp6z/cQJFdHWqvcer4b78+3E6/eq8dJtzQGPw+iIyZ&#10;Zff3dXbWXJ863BaPnmgraoQ7Y9m4Jr487AGJTB3USnf6EifqfPW1a+1jaFm7nNiT3eBqRL3FFPEr&#10;MlBYjRKIHt3m2eDz5PXh9p2dEyy5c0wl8U5XMeSMdvLiyPhke/HWKnhYaRdPnmxLN2dQ8o+2G4tE&#10;rqThR/DFlPi2uw8c7bLBaws8a4HuxdZV2SviCk60CeCWd0sX0dLvmGy/9tKKaW+IvFKuk/8oxotT&#10;+88G117y1yxhhtbwAXXyYf6Om5FTGMhYBj919oc7xrFqqr9vS7HUYT+7W2ECgcuSjndAb9+LJabr&#10;EVEIgkkIyldEa4RqCZi9DSE+t+N1nVfwamnKMkU0QiOKhIlqsItiK+Z8p7ASGBUguSGCwfq4j5Jn&#10;RyxBH1gVVL6HIQUxx7mVihhwc/qFzEihtsAjwAZjdUtWLp8KVxqcsuoq4a4PkOqDHFJCirrtTLIA&#10;sMVdTYYAXgddKxU6FWuthjXYmDfDdPfWQVSrjgxkOfwGqTtra+2nP36pffzjT7Tvfe+FdoAdcyuE&#10;v9CXpY+4Z4P4IbqLV3jSzh18Q/gWJ7U5iLI4YUEYVMhUKfw74MYMHM1togNsTmtR8GSApSymeAZV&#10;0A9vyyVPGxIhr/JlGbRQK6Z1xQpcHUP8byf2JHhI8G34CToYHqkED2VTZuZsdKIaC8V3CXuJULQp&#10;+uV9GE+xQTt4ry3VHdEqSDmLAlLkGDc7JHQwZqU4VJDKABZhzLWiY6f4dR08Qtz2816oisPMnyZy&#10;qbxaDG1xTMn5iipdwEe+Hh9Ix+JTecHWORflI067pUC5Mkf4+So4NA9/5ZHwvQqTCiEJtIJKQyDK&#10;JgHT8C78Ls51xwCIismocBVWJhueaIGpPFZkyydtLKNiIVZss1UfTtuDeod86c/vsErRTf7b1m1A&#10;3AQXKLtu5GJGrvuDVpWdbQTZ8ittZ+VyGz12BMGO39HKAlY1NpmRpyaJ9iHcOVAIxVEtbyPjWTIf&#10;44znwX20mzOaeyfXxBcygKpgysvwIWbRCEw+g/g9hb+rs6ZPWX5NMm2n7bWNxe1SI8qKmnkJtODS&#10;JgWtyguBJU9vELe1WY3pcOW7vSttCLqsJbiuyS8PRKD0tm+TJh95BaUg8kGEW5804b88kRUhJ6ji&#10;P1AxSSejEypXPexTURqVf05+BUS6QRfdbbLRJwzyb+e6dOHMp1966cVfaiwdOhmoqBfiVbkttIXb&#10;HnSlZDlOpBF7eOyoUXgJHkWy8jDUTfZYr5MrP8RefhXerI8y4x7imATm5B/TBA4uy+N3pTNrRowq&#10;Pfi3NGES8UWPwq308WWlqcKq3qgHHS+a936JJS+raulWbbhfSwBKjV2thbNuopkyA2+1UpicrGRS&#10;1TVH3lphuXX17nq7s7hI8m5MQ9EaGiLmJPFjJ1A4DfpuDE4Vz3E2EGXDEDvU5TsnNLYrIoml37Hh&#10;kbaPsEinJ89Vz4HvNvHPXCYk0jzuLjMGes9y+p12zTPVUbTu8X4BK+gKvB8FL3D2oyZuE8C8tf8d&#10;JfYT2+wXx+KkU5e7x9dontPn90PniYmDbRer6+l7s+177KC/sHyl/cHCaPtA/2J7YWB/u35ouvVP&#10;7ueAHcOqDxJ2x02WrCgxrrjTPoYYxwgPd+D0pMurY+0fvnGMMJU32wOnaBfjJk0r5bLIEHme5XX0&#10;9HmWxZ+93tf+5eBDbWZ0EqVwsWGrabfYLDtNRJZ1zkF/5NGH2pvvf7F9+9ln25lPPdgGP3EMpfJe&#10;W/nGd9sHf+HxdubUqbRvGSPM+voKbSxDxSBardJGK6K91JFGeeR4oz+unCFNvVOSleFHrtphSbz0&#10;j6xWwhcbKLrnBve3w5NYRnd3PiVn4Lb0xJ0Fd6mLA8vvGthxouP1pTOHKfedud6WYhlLF62XYBGW&#10;NaIEYAcFhb/IyVK0gtdlJhqSDQp2zHzJoTK4S6YOlFK9ulAGBH4qUqJYmd6BkwrqODoVzBIqZisc&#10;FcYipMxPpoJLtFq7o6ElloCPjLVKuM20WzpoCJHw+k/hEEVCOAVG5aHSZhCnze4HGoyPmssAsoWD&#10;Ov+VW1irPDHA0uq0HhUeB7sOPuBUaQ0YCjYGtOzg7YR//OiYJunvp5tuxU+0BQ6EPBOJpHUM7Gdz&#10;x2OPP9oe/+CPt2tvvLYzPTbUvzS2jH8lQWERKNmAYUvEjTSRft5T8sXDEyxVrrXbWVJliR5arXOu&#10;rkvsxsAbG3d5zjxUB9NuYqkaJ/bCIHWvse2ulhR5qY8DcKrMruNtHKuc8Sp5ts3sSXpKR49LDANE&#10;AbUtFiwO/AavWK7cFJWzuMWPg4eYT3nV2TIYRcJVG2L1VJRQhp0vlhynnWEO0rBcHblouu6ZFqps&#10;HOIjyreEyXpUbOyuvjPgeZwGGeB4HWFPumSjLJeTyt+2GxDk1U4piVAIL1K+g0D33HPdw4Mqnraf&#10;9tZgYluEsQYgdQRjzdmTPNoxz2VfLXNuKnJC5Ka5LA3YR8wgL8Cjnn5Bg6UNYwcbaFj2olrhjzWe&#10;MpxYpFdgKQ5fhPdquPMMcC12qTNtNo88Iy9qraxHcCzPoIl5qU/4aglHQHkLH/UTWmMLqbw4+zLn&#10;zx5pJ08y06c6lcW11fVsPAgfA82I+Xm5xKxa60kC6UP3dZzdXZY6enSira8RSgUrgLBCQi76KPm2&#10;7MfCAhyRPypp4XET+Sy912z1TPlhfwT24EKgaIAuIVmm5ZnYqDPAzSs+zCtMhY/6LS7kHZnCquRp&#10;5Z5UNW1ZFQMk7/f6YWE/2eQp/Ve1mmf3u/LUsgJ710cySdDCU7jNN/miFvMqKz1+K5eEj/rNEitI&#10;2m5A+i2OKhwlaaeVWMWP6DpyYOKvfO5Pntm9deXVoML+VIqbuBMv/pEP+c7Y4ETGaW7vXfFi0pko&#10;HTpIqm95tftZSibP5YWkrSzF3eLHyRDf1hea+PHePuC4IjdaXsFRo5RwWmfRt3I5TgmXtLaS+huw&#10;VF4lTDqt+fwvX/DN+6S0SuDowWVtyVMpU55pevioXGYqnJmz0nQN70pKMeE/6678wQMDlpKxl1ol&#10;Rp/0ZRSc2bkF+P4a4DoGsJyOj6Y71CcmxvigbE7VhqHxLiRSNgzZRygsVnbrwXdzAh/OqdHj7cL+&#10;ktW61Lhh6J5B37sYnNc9WWh9lpBIbB7CDNiP9XOSAI2fXJ9pxzFkfJ6l8LMooD+OMvoSxovvcpTs&#10;Q6w6rTnhBl+z0yfbLdyAJifH2i8cIHZn/6H25MBJVjQcf/FWBx43EQ0zgZ5GoRxFed4GVl0kh5Ep&#10;a7wbmzjQdvDF/uzasTb4ymb7q2yY+sDxXeKN0mdqyMl4RfS8do+NQFfYQP7U/HB7aupiuzl6hvaC&#10;XVckcF15bWG+HZvgfPF9x8HfYPuZv/Hz7duXn2uvXL2VzTzTawPtwz/xk+2Rcw/R1hrnX1y82nbZ&#10;/+CytHtblbWuuUgbNQ3pVbSC33hnn5aajgg9w4bag6GeitMy4pCCpyyDnx07zTh9gJWdrd9Unqxh&#10;kbxD4M+SBfJQiZ6IPfJoxTx34uA7Ftz27SmW2S1LMxw0QYrz7EAqsDSi+jtIkkIIbpHlR2K4pLOF&#10;0qCPgL/dyOJs6L6vmwl5Q7kqbr4ra2IeV51Wmiuie698mS5LWA4wf07ZpTKy6BEZSE2TXNw74EOQ&#10;zPzy6cHqIGQ6LyHVd4F0dk6/mRVYxnasdL1UZhY2YJbpFOhRjFQMeIY/YA6nd8DQ+mcboyA5sJm+&#10;WCT+VhGyKkoKQpU+YBh0SdsYgzVYeizMzhZOJVscB3bzVvvTP/1ie/QDH7n1yGMfPvq//NN/MjB/&#10;+XUUC2hkFVzl12Sb7fQqtjyk/Aemx9rx0c32JlbOQ5NMFhjhXEqcwGLJQRPRreY8WxRaDKMo3F5a&#10;45goFFIGqlXaQOQuzmcGNsz5Kvw3F5fdgabE4bfqtn5xBGinG2wxs9xlNtWxddpdSk6o0JEAvJGv&#10;MFx0iSIcfJpKXuCvgyYdtxSK6oYVYkZ6mV9+dIBwImJe8ap3KRDxUhbRZ0Ul0oFXCHrLwq70ujxg&#10;VN6cb09dWumNM+iyZfnCUZ48Lo11wBYyyhOGhIuwzoBd/n4JeYRw1CgmcCqmUTx4IE8oKGynFkhZ&#10;vNg8TzumhD9ctlEZRZEMf4FVMiS/7UnL81slEOFPeQYgL+VJHhAP9Dfqzg5ql9NBRm93vMciyq+9&#10;PicQBuaOxY8KCocqauAwcqAGFY+3FIf9HE3m8r7l6UO0g5Vxa3uBJdCd9p5H39uOHD7Ynv/2dzmP&#10;FpFIeTquH3LwGkGBpE8t4HyZEFEeCwuf6kZhuBVP/Dp4EAvJmbPEAIRHww/ilmkWs//0L+VF5BJC&#10;ObgJpxSyc6e4JhH9p/pQCkgbJEgmhuZKP7TfOV2RvywnSUvRzI8quRQ888tb9qq6qt9XP87ELHmk&#10;o3XKe9bl88KlnTS0hyaBzY1a4deCJVwfuPyYvwYS3YnyNLKKwVRegue1YsbfUCZiMjG7cK99+aln&#10;2sLiyqnf/u1/9HceffSxZz/60Y8+CT31KPuRXG7iuXntdWCXHwHNPh4yirVqZ0UH8KEI7hQWh9rI&#10;QC/xZs82jZ3EZ6SD5pYTWgXZ5s3N3uV7nySUmyq5HYV6a85X9OhZSKWrMsiBvKuEb0tQ9nonfJZW&#10;+SqNskQOs29aP/dOgpO6M1hUJ02ZpVTyrmtDCvaNvBteKjzEoJJEgT5pvEupaff9593rlF33pu/a&#10;nZy9EiwTnJPMNRXlihQwpZbwTRwW3TB0G3/FcBoEG3LDkAon/puTWjjZMOSmITcMjXJetacPDbLC&#10;EHeNKOm0wT5MGLdp/DcPsmnlwcCtbNjCMEEd+G/ewbdybHuuPbJytT3FEv5x3LZWUEKfQ+7MkO4c&#10;kct3mRxfYbfOe3j3fw8eJM7lbjtI1JNZNvb88yGWvWGkfpRRl9td0dbK6maaQZf3aZg0HuOdlvv3&#10;o+Qu8Hzz4NF2Z262/Ql+m9ffHG2PXZlr79m/0Y5wcPeEk3F258yyEejyylB7fuRge/PQ2baxT99K&#10;4lKquOJasMyk9xobYr4982Z7gtqnxg7mJKafeOgj7UPIMH0Xh6hLnWGbMXJpa6M9v3C1ffP65fYQ&#10;ih8TvdrZrTwFL8Ul0lO+87sMV8aytK/YPjkuR0eTXrc46cZ5ZfB+jdHTjFEXD59gUg8mtjYPKGfv&#10;LbM5655yvXpbxgHyW6PGomMHp9uRgxN/haLekettKZbDOVzSpctizGJxAeWfuKCp+eKPd2kKnSNb&#10;MSIsYF6tMHGoLY073RCGrsGSFBE65JRhrK4rIzuq048UyFRh50jxKmsqYlZs5xfdlbb6mLVWB9tm&#10;AAtsgg9BC6L7ZLWEuiRuV751Wb7FZgCwY4bsMK6Mkxb4qhM1CENgT+mBCVZxxiWcPFPcFABariir&#10;n7Ok2eHtEk0f29LcjT2kf54B1BmcdyG+gau1xCSYNHUOu3RM3kMsL77wwvfbH3z2swzC4yemp6fb&#10;1atXGQQZbJhZutnBYxZdNttOfhR7fTrA3Uu377aR41MEdx1hRqcg7WtjLBPcZeaoP+IiMQpVqNfo&#10;QMbEXPcMa8p6484C5+YOtwUsnUsjKDBqYnp1YUnbcElS1AldNCQGfx32qXdn+zbLlFNtZ5SYXgMH&#10;JIOIyWAodeJAIC4zkOiXo0XLmSo/pQHKTJa347sIzdIhHUDlE8rRIhcLX2fppf4oZg6y1JEdiNSU&#10;c7j5eOzYMK4BY+EfavS0DASlAfGXmAX3ESgtAw/v8aRpEwcYtIdR7sG/uFpZ56wLlCM9Ce7iB7ht&#10;kHYHBgR1Ce5SEofxBRof3mpzC8ANzE5yyv9S2oepqonwmJY4Fe4sYUexKUtVBhfaUwH0S0CUJd22&#10;ynu8o6hBrcLQwkGwLNMq/OkNSeOgs8MkR+GVJXlxynsnZVIxEzOZtrOwy59hdt/ZNm59BgtxYz91&#10;8lJtGIRvcyIS5fZxeqD9fBt3DAMIH5g+0C5ceKDNsbvVE0mWl/GZInj0PSYgWv1XCSG0og8Qy2yW&#10;NgjvajU5fvRoO3DoUHvl5cvt8CGCRE8RrS2dSr6ovl4WfO9tJ8JXq6sYBfQ0Ptj1Es/iwUf2TvLI&#10;C8LPd1w40h5xIw3NYuJ6FktmeLoYPJMfeStc5SBaltLCWVm/FZPWGhwpNyzLuukTUV0oa4NQM7sM&#10;WBabjV7ycWCSDj14a3NWYgFXw2rFROLxKCsl8E3cAcijZEkvwupzZ3GmPfXU92CXsbE//dM//nsH&#10;Dx1pDz/88Ku///u//1u/+Iu/+A/FzLt9PXDhVN//9ZnP7a4u3QnPb2/a5hpQixcLz7K5v6uNUquH&#10;a7Etfaq9YkGsh37gNPlybxL/VoqgiucVHcLvwl9YXFyFOpYsLGYOY+dJJqHwZvkSa/aXM3vlVh0x&#10;AtgvAlv1I9P1IM8IZ13yWld3hE1Xr+/CL8lRV5Reyw3v+VUwV41dvR1eemlrJL1fVjKms1p5lZN+&#10;bXn5Kz7lZ9NVq/IY/upaE3iKk4xza2zfVTYMsUN9t2IwqqiM4r+phXMfCqc70yc81jIK50QUzmHG&#10;E1cgHLPqgA7lFMvwfRPt4OAkfoenst9COf0LjG0/h4/mIrupb7PS4VL62PpNXLJuo+ze4zS0mfYg&#10;Ct+P7SzgT8kyt5MLBOY4/GTYtPRBYApHZIDXMCJl+3WV5PjIvvbzO3Ptj/r2t5cJVr6PoyTn7423&#10;l1navn6X5fRbt9rFNs8RlcOciLOvXRmfbneP4HuIzFknfN0Wbj2O9+MojyOYN7c5gnZ4ZbC9cutO&#10;Try7SDikI/iDjhKXdojx2ZW7dTbMzDB2X+XEnZdw0py5chUCoNhOeYxxfxtHQBSvVczQWkvSvUwu&#10;QR5mvHOzlbvwTSs/auAomikOPDveE8jckHUUQXCG+JXll+14g2Ho7krCs2XFygcafrjU4XSTOHPi&#10;nYlfmUItt3fzg3wPwkic6EaraWQ4r+NMv0oGRAkbULGh9dmB7PMkJhFIygqjyg4m2Mh90+Q/LAFy&#10;sjhGHv0GqgM4gPlOszBCOUxK+X68j0C2CroEnzoWrYRMlW85BUJ2OIc4PlHQ5E3K655Qhm0TSD8O&#10;vtUxFA4Gic0uOBVhc6oJqAREGNRAp1Lg/S7LlfZldUpHb+8HUD6yAQffkKF2udrAcvYus5kdLJKG&#10;G1KB3ABw4096fmcpZQVzgV0w6Ze4CK6zRM3ZtAsLC1EqDbhrEGlnmbFQArNl2HaVy7Je1uajVwma&#10;OjcyyJKI4WzYJEFZxqJ0kJVkplWZbH2GKnDmOhAlYO4eCrCMyew2olkBrEZJ+sKlddp+iWiHAEfA&#10;skE7h3fusgtvP8Kq6x6kqRmXKFfMOlhj3cYa5cDs2KllLxYyN9JkBPa3qC84Ff7CqjUuhJGwko96&#10;y0cIXskyOcKQGGSjK9fb0PrrBNheiEIwijIywS7K6cEJjlRjqeUCpyRMn2vTKDNjOINvjo5DD9oT&#10;rVl+0UJmrAo6PVJgHh+mN64tte+/xjm/dxUEzEbVXMGLMQvR0UlZk4H4eIUHi2dEUWGJ4ryzjVaj&#10;BQqmyaAn/xSz0vW8V4mRB20/J0skRJKO3VbkOweNGt5UGeMjK1umPKsxnxM0VGSf2V+DH5FmwiSu&#10;3x1YSWMbhK+7VACdBBaP0FZxxD8FvCGutlnyWb13r33uD7/Q/uSLX6a+XSyPp+LHZcggeTebbViy&#10;2sdGLjuJPDOOUnn2zJlYNy9ffhOr291MKlZXVzKB8ahJ5zO2Qfzn9Ir0SSdR3dAoj6Qt4qv6q+0L&#10;LxYWgnfr01obVwLKkzbKFPGQDTrSquM1MWKeqsF0WnOLr3rhn0oO1OQo+Aw+XNYK5vkumVHWUdxH&#10;GLV1k4j1NKJDNxL6OAHlKwsQS9PAppsNH/s13UTobI11usSrV9YAbbGoHSY4GVTB8+Li3TZ5YKx9&#10;89vPQavt9swzf3bpa1/9yj/49V//9b/8G7/xG/8JMoLlj3f3On36VHvhO7MMuqhs4Czxb1XWRbbw&#10;yqfBrPLUUaB4Ncp8Ry+RH9oFldAy/Fx4rfTcy9tpSqgrJsMnlmMaSzNLL6cpMrlQ+etKc+IYGtuP&#10;fA+yY40kTeRT6rDekgcOp5ZsX075XFWTABeEld6/Uq2jbQBVflLmXn8TuF4L0uCuKb2WVnvTOifm&#10;Dn7eJ5nt7MpMvcqQ1JA0vVQWn3Td4yqxS+LjvIuUShK7kTCr+FQmC8DHD8VklUMLFpbwmb55G1hI&#10;BW1dXh3zDHX6ee1QJ2zQJLJV/03icg4zgcx4JB6lNcDYjwYwPBxjbDgxcboRUjIuYutsdPlJXK+W&#10;UDYfxXdzeW2mPYef9tmNK+1jrHK8jPVzrfPfXAE8l+lHcIFyii3F7NcJ6gavXGvuOvcQcCiMbNk/&#10;fbxtTXFmzcETtOV4O7P9ZvsAoZee7zvSdoeP09qd9gxK5gXgW6TcLfK4SXakj41PE8TTxbiyvbLd&#10;rlwlCP3EEhZd2sb7QZRWRdImhqwlZNbavFvKiVXE+Dn5EEvw3biswq1BRa2kNnb6S4J1x2YCqSOz&#10;XBe3I6igkpmJMbhzROmmRIiAzXaaeo9MnYh+4qXMmZ1bDq1Dar59lpUzcc6/C6feOf9Kq3hbiiWO&#10;sMMeO6cFrNfxS2TD0ipYAK5i5/gef6HAb4fOXYjMFCbL33nrDAMpGOVBwV5sHIUindQCRYqcjdUp&#10;fly8SEdJen9z68BBGgeIqrXKC/K69Inn1ZWfNFA+3/YiBVTgrK6TJdZ0IgiuIIwpSUWHE1iGx7Cu&#10;cE/Zqc06AG9Hv7w804okLmSGskpGOJJI64y1DjIb21p+mfEbhQVlL0HMSb/JIFMDkOXWIC2Mli/s&#10;ibvXDfpbKCxzc8ywcMoeQRky3yhO1+58cyegSqSKr3jMx9YpyFOPA9kOZvKtdheer80DLnfTBYFV&#10;fOvb4SAeuCnLgNcVRFqcKsBKwSifSpZMO5rJ6oa/MWyPoY7c/Y86F13FzTQGD4//J10/S6ziWfrz&#10;Hef+PIk2LvZ5Z6gIt7tYpxivigaZeYi7iFssvtbhJU9EEwCgxEeEubIzkTqH777chu69iLFrsW3h&#10;2LfBkoFWuyXacntxvm3dwaKC79H0+HA77BIP+BjBufp9732wHX/8fW2dme5GzrTG4kle8ToBvo8c&#10;3t8euXS4feKJ1fbK5dn21Rdm2uXbLkuyRESadQLyqvDUBhNbVh0/8Aqj/Nbja1oin/fh7mBIH0NL&#10;RSGM9RbcqOAZKzKhfhBMsYb3xAs4UwFXqpG26E0elK/QDFhjeQtded5ZV3vWhOIVidFTjO73EQe/&#10;4F7qoJx476CQfpVg8un01C39yY8f1djgShs7MJ3dp/Lm/Px8e+4732vHjhxtR48dxcd3BSulu1KH&#10;sdxxMgQuCA46J08cC4a+/vxLzLYH47u7Rt8oN5fiA/1ntzyCUlrT7+WNhNtK0+w1XgVjcc193nFD&#10;jZcKWC0/m98n9jHQSTP9GUujnc/2KGN4n1TgMoqo8qvjt713SSBtrJt7hXyyiTvx5m+tYYVbJ4Kh&#10;U3b18axnBQ2L8NxsWV70P5yTPmJJ1gi8obWDc5VnjFnhdhKrzMwJS5ZPYz3hZTPxPlfbs1/5Snv9&#10;9Tf+0vPPPffZr33+8z/7oZ/5mXdVubxw4ezXX3zxxSc4oiR9biDyzSbbGtoCnmpCq5wq40FRQfQp&#10;j/0OtguvwSc9gEI6KcBvL3uXqcRWLR+Wcui7SObqfeAr99DXIaA3SnXgJP/9C6rJZ8E4b7o/tWrC&#10;c/ur6XleS+C93KWsFu27IklTMj6tD4k4S04AACAASURBVEQl6y00RXQ1V4sDXMr2tzyo/BFyHxWM&#10;HVb2IJbHih/9LjxVuT4lT3jG7/v11fuu9q7/BKJUZNqqKzkCWsGeyXwlyl8nmuv041U2tMwtLPGM&#10;g6BJbyzJUfr2KBuGVDD3YeHMLnU3DBF/U7cXDVdZXQPmHk01oAxxpOXY8OHWxxnqgvEoq3lrjMeP&#10;Y91cQM7c8WQhDrG4ga/mNZbXb/sc6+cyvHaPVT/Hj/eyaOyE5YZKPO15dHetHcbP82UUzVucUHe5&#10;nW2vb4y3l1hd+n8GJtsZxuR/d2O2nRpZb+eB4TNYWO+hGKqb6G5zglN1lt3ZPY+0RHlsuIFtIu/m&#10;I0AAUgvcOh99yljBacdYDbt0qO2n7eLDPj+M/FB/cSx1rUYdxvUmRzJVTAOkH8UYc7Z/XzvOCUsH&#10;sYauwmtfW77VXt2eb5sZryUGbcIwdRZleILA6NkYTCXSYXZhLeOOU5+sxFCv5HRs34fy/+ilH/4Y&#10;R9mkd70txfLO7Ow3pqcPPNwbRGh98Rltc/DuKXkiLpZJXgdxfMvS5U8Z0RpBlyVmkazCZGIy6mBt&#10;/vgC7HUg31VnCnubtleGik8GYoWoTxXUJQhk/YTwENBYekppEvHOwKqPlBCKctl1Nl9EYUkldnwI&#10;Q/lu9NBMPcKyac5XDjOQ0pmjAyzpasNNp9SZHZisq4YUBSRigLRrKywfG5HVND24HPByz0PM+4ND&#10;HBmJj8qOJwc4GFF3FFo6y+bKbUrCl6NTRrVSRkHV/xFG7CO0i5aOLBkYTJ1BWAy6VKg1c42zbGNZ&#10;ojI7cRQWW0358F7elYDS2ol/qT4r0iOTa3DsBi532fFtfEaBS+D3nhWZ7pHBl1IkgfStcCNCoSKi&#10;4kldaqTWjDLqorPDQo6JNGfyO2konrAz2iG0VPQN1kQgottyMosT2dUeyzS30SaHl2+3kbmv0dln&#10;WIpnRsnsOUMOcOW0IIDbQhAs3uW4Liy4x7BSjhw93i6/9np7+bU77fmVA+2J159sDz94tE2dPd12&#10;xyYJo6k7x1A6/w5TZSE2dMfjjxIP7sEj7aXXbrUnv3mrvY7z9wBO6CprQpZKvcBlwuuo3dhKFUzf&#10;SQeVGIkdn7Dyk7TTxEXExxETts7y5Cn6kQhOX5AULN7ju+g7XRggiSlSc3YcS3G+NzfMK915Rx5T&#10;6ReYYTwDRmFR2lZdfFOHAe1VyDYTporcKqjgM6GZdH3AIjyyOddG9hFMGAStw2u27+RxAvfCpzcS&#10;DoUdjKdRILGUioKNddKS7tChA22ZHeXPv3Sd2Gu0kXxaBvrBtRZM+UH/2TovXLyJgx5e4aXIgLQU&#10;2HzPXZ4pE2x/8ZaDdFYnIqAKNzVxKTwki7yna4Xyyb7Nd668NL/ET6GpK+STrqnfvpS//CleNmMt&#10;i/uadpBfvyyLCw3hYYPau6u/fP6E3fJ9J6WYIFFfKa3C7X+VSi1gmWaATxQ0+4Nw0LcG3UDHu/AN&#10;Zejq4aTMPnx7Zgbr5TM/8bdWV//13Nzczx48eJDtCu/OdfTg1Ic++4Wndm9dfS0DfdxakFXZfMS/&#10;AWScvK7lsvq+uJZPxU3XN5LStx0OwHSU6u5puXEE45ERRQWxG47mqnfhgKDP8qAZf+p9wWK+0Dff&#10;XPUgt6m/9zs3VbZlmc73XYu4qwlypZGmvqd2adorrYCVhQJdyul9AoD8yOU41OHK98VvyZzU8kHV&#10;U228D3S1Yw/kKm3v9d5zeTnt6T2h5BRfLRLPCXuTh9VH7qcFhgKlA90+wG26C/l5af+5x6a+JY6z&#10;mcEgokLkZNsjBkdZTh9xOR2la7+Kpmeos6w+zuR+BOXH1c0YqqjDzZ32oSH8N0fYNDQ1drSdr1oi&#10;EzbYyr2CYjmHhfM2G4Wurt7BvWuufXDnFtbDuXYUmXcduTVLPxpXOGATXGHs2c/3adr1xaH9lDuM&#10;Ekng9IFVltBb+73hg+2uY6BKKZeblsZQ6k4cPtwW2Il+b4m4wp5sg2Vygj0JWygJG26cdUI3hYX0&#10;JD6pRw4ktJB09NScSfSHPupRHukXrTZh6dLSldEx2voEMUQ/NnK+nTv04TY1eYRNNg8hNvraSzOv&#10;tK/e+Ub7F7PfaNc4+UezyxAbdy5geR3kkJB1DC7ia3V1o82yf0LjihOjjJFyGJVsMi6ceIeXwcXN&#10;21Isb9+efenhhx/BeNf5dgGgHSUKAMjumWCDfRoQvlJLMZWDZRiXwdIelmXp8G3l46bSK0YoUybq&#10;tP90ZhC6dy51cqoAORDC8CpB5I/fpPWEPDVwpGN08BWc1mlnNB2pIMI2VtitLQ9Hqnpc/RZ6N6Rk&#10;d7IDNgOAHVc/Prf166Rcwb8pK32femCWnmDo1dkN02nPgJsvNH/D1C4FeiRmcEOFzvz0R+lnk8vg&#10;yAHM7lOUNQLLdGLTzSSizabReXY5GTS402oHXnuKiab6bK7AXF/LY4hqQn1ss2QqDUaAvR+//cKp&#10;uKvyHeg22QonbiwroWJQy1xq1eq4if+eFuEdLJf6uWklFV+ejuVkoHeKUsSsQl1FPtjohEz3XTN/&#10;6Use8FqCSoFVgtPhMcG5tWiwyzkTCpHHp3xxi24x4AFz/BQRDNGL3KAjnuUv6e8MeO7l1jf3FMo2&#10;ihCdcBs/nb4Nd8kxO8Ryq3CbQtEcQYgdOjBJsNj97Q7+fxubN9vxSx9pi2xWWmQG+8fEaXv+W9fa&#10;pe892w7uZ+kcq+YAOBjHZ/DQscNt58BRJqco9SurmXk/fOlUO3/6QPvyN15rz3znHkKVAX1I3AOo&#10;vM3HSYAB0Q1S7KxSWkZm2w6FMRQoZVz+kp/zMvhJgHJ5FMVKxT9HKaq82nTatO5asQM19ahEy+ty&#10;fZbRTROUiksVQukRJqYayrcoM5iQsnJyhUKS37Uhxf7v0pjWs47KTiwJGTK4dhUwlnJWrsuwwqM/&#10;z2EUxosXL7Rvf+vbTGq22s17Y/Sp/nb22Gg7OD2JksowjLX4zet32ouv3eM3Z/zuIqzlJ5Vu2hke&#10;Z2IhH+bkqkwWhYl+lZFNoRkpkudBpuxo04IYm2ePVLUoXESr4D7L2p2ckOeUD/KgV3z0rBulTwU3&#10;MsZCnezJl+KyUu4NgIUXq/XO9wWfdPWZVNlkIqg7gG4sG+BEPO8iixxDHfCkVw0G1mMZJRt9G1qG&#10;WWq7ViJQ2FegOY+iYNqnVjmVaADLyjB1LbMpw3ISSB6Zo1K7wgkg3/3ucx/9r3/1V/81cuSTwIbD&#10;97tzPf6+97TPXr1G/1TOKFelghS2LeAfHpOr5MU9q2PoKq1kRy2UTj17/YNXeV28618tmJEVtHOP&#10;jcMLQUvwYpG57+r2PpOKDsfWk9EIOCoPZVFGFVOKbPejqGqBvk8l5BXYjurWFF7Ku+6xbcwzaISi&#10;lNl66hSOgiyJvU/ZtoR09PHajd7BK4yVqcsvnvZanZqFIyjp8bZwREmttgVm8SCP556ru9lTgMPg&#10;tl9Y6z4lC1su4eplNA3tizz3XhCrHYlasKc+KU8Yc+h3m8jMRfyub83cCf1cFvf0oHE3DDE5ze50&#10;l9L51o9zFCVU305XPy2v3J3IGOMWaXFp2j9+sl3irbykn/8aFr11jq78O1g2r/O5QvzNq3xvrs63&#10;bTYSHdhmpzZ94jXST6B4/jT9bwy59SYrI7eoR88mMeTKmZJXao1jYBpmRWZ6crytHuIcePwuN/FD&#10;7WdFc4SxvA/r7CDwfwJd4XFcsO6Cl2fZ+b5Bv9slrx1dftRYJf40CohROeNT7En45NCx9thH/qs2&#10;xK7zzzz5++3pV6+0Ry4+0N5/8UPtgZMfalNP/b32OyuvtZuDY+0IvHF26jQNFiflz79IYPQV/Dx7&#10;Y3LkJ+1zkupq34XT7+wyuBzwthTLifExdu0DWCQfH3lHTMBsDlHlM+OMU0ZSyNnJbAxpegpMvkvZ&#10;ELGm1YdMYoUBO+QqJ3udvb55lxlGlVVLiBacB2Hm5BE0a/aVwFkHXyXMFR6+cG7AN+kTmNlkfCe4&#10;edIjnClIJch2bTHwG67Ackroc6MlI2ksvIS5XVq8lHCw7dzzMAoCHdfO1u+Z12NH2vDBh/kNGWCs&#10;fkK/7GgBFYb+CTqCVj43b1Ccg2Y2pPA6ANA2wB+ZOMy5oByT17/KQItzL/H7pEsdt6lmbOMKhxkY&#10;GRC33C2n1ow7M8FdahCDHhmEFC7SjI/Wg+14prgRQgW7aJNBAPzFnwycDNAWB4KyNajGWKWbu1RK&#10;Ox4RRyGqfxVODGoZkEvAG+w6XVYc5j1fKlsZ3P0nLYVLvNophClNC33cESiSXVr3+MpYo13qRzDo&#10;z7U89y3ijqGoAOXmFqcfiMfwJmfDMuM8f+5cW15aiLK/Cd4vX5+nM6JSExZnlthpfYNTrd9zwln6&#10;nh1+uN0Fz8PsUGxv3ABqBn+WYh4cutn+/Y+ca+Pv/wCzZRXjXfxP1+JL81MffohwO7PtmW9faa9e&#10;Jd7bhoHSUdQyANmB0u35rZJW9hrh0wpYjto8hb7CG59SmdX/QZRlBWG8rOc9pUlrUHoZMFiB7gfi&#10;Lsn5JEqBgl/8xuomHRSbvhZL/LUvSG9mNEIXKza/3zppkDcGGRyHd/GD3CDMBvhYQ5Gxf45i/d0/&#10;vZ+l7VO4CxxpX376y+2NN95sDzzyQXyWjrXX59bbAktFD55bw/LQ116/Nt8uX8Xi2TtrTTqpbANU&#10;hUtSonQyQJi7e31IEzZI+ZBOYz+n78oX9B/xKXeWywG3cqrJvNMCLj647ymJ+ivFmhkcRSqR3GFF&#10;GVAKqEplr49ZTqbRkRu+7/jbvhNsFr9FdgBfVmuYIYrPTfybr127kb4zxOi1Y5zRNK3rczYJPt7K&#10;JJd+pUJoTFvKNVlOw0I+OK/o/U6oJPpG5Crtd1XDQWsDunj5e4iVC8+bHuR7cXGpffFLf/Kxv/vf&#10;/u3/jte/lkTvwnXq2MG+rz//8u7TTz3d9g3hUiUKgct+HbGcNpXRouIxSm+QBo9F7RF38l/409Ti&#10;2jufKdeCtlxFs/pr4fbJVBHk8pz/ieBgDcpp5QsPS9lUxskPXT1dXnOmDFP2OlJyVT+JwcSyksQ6&#10;uv6V+nxXJVhqlSOdSqGLAUKZWKXvpSilMpVG9ucStpQvv9nuqtfvym+9hQ+Th68Dp3xY/C48wbt9&#10;LDCX/O0Aq3psFzBbZq4e7rzNA9/YdsdCW9W1LBlMUdB0UJNGwOtZ9RPlSZUhbHupSeakawH/zXn8&#10;NzmoMeW5KupqoVZMrZsqmhX0/a0B35GJMJaWcDWRXIxn7hQfGppq0/tOE8LI4rAsMolbQ+FbYCf6&#10;MkHe767Otv8UC+cuSufBjZn2ZZahH8Hn8iTj3FX6tGsLW8oEsgu3qwJj0MyT0LRgThF0foMxxZMB&#10;PUxDfUJ9yZCGV9jo+pN9y218aLt9aWQC+MRVySTB0Qe0+nR/e4K53c/sMlaNfrwt7rB/4jpjx5Wb&#10;7erMzbgRGa3DKffJgQfaT21+v/0ekJ3EkHRyP/Ere/IRms8u4pOO1hoDXNpcfcCa1NUuvkPng1t0&#10;73pbiqXBhw3wNODuTbAbywENkCkkepiVGuSVWCjzm4HHwSmERg1R+JunNDTe2+lhKtLvIGwj0Lu8&#10;UWD5n+DFlqw1hQdRcHyS1yWgHXwtWvYMj5tPYvWsDuZyEOFdLSNUmgJWh/lOKakhNHC5YzkhTGIV&#10;1EGeAczQMZSbMoTVcvV5s978VUC4BFKwC7edzviPOaUH4vYPn2q7kyxFk2GbQYyYU7QRlmCm4yY6&#10;YUz4HDAmA+S4R8tB2QACBgnoMDDFYM0ua04rGMPaJv7dTHMbT6ndPpbCqU8/R3GhC5w+eS6NbSWI&#10;N7Tom+Le5X399IQtEKcjGCJB2nnmdSjI79qVjnKClUl/SxWnEfwUtfjZbpXeildag6iKt1QyzqID&#10;rWESwhdhca1mNDTcXnyixVbcqajIXNouDFujghWPGwdj7kp4JWNoXRZXN224CUplwrA1bDaizWxD&#10;baq+bG+ibtKy2UTHcmdsTFXbX/9rv9S+9fz32je/9TydWMvsSNwPhjhKbHDfUUgFjPoUx0yskkOb&#10;WL5YHT3aNteM5Uod7Pr+MpagYXbe/rVDU+32pcfIUvQqQbzTLp451s4en27XbtxpL70x267hyM2q&#10;e1vC+XwtVitn6NDQJWX7FLR0I1c2DYhfistSrApmN1jpY2g/ioVCXoEIkdtOPChDiGPdyGCgouMT&#10;L8uWv4rPyhJZ+BS/8r0rD57aETpYPxm0phqDM/jWh5ZnOyjYQ8z0h3fn4N1FFHIc6VFedLU4cOAg&#10;CuURYlAexvrY15586svtzTffxKmfuIoSB74YROAvocR/9XmCN9OHdtxizxIXzkkBsJaNBbR8VOVQ&#10;N5BVyCT6ZhpcDVcmOAFToTZd+m/aXIp+6A8+xEyUDNFSCON5lVHzyW6gpry4flh9WLIrKxO9Ui4L&#10;yzwPsq2v+DfFyp3W6cRHvNLm3gTZvpWeZT+k3w/CX8PEg3V3ackU2ygtLJu/qc8pnr7d9ivr4Zna&#10;pH64Wr1IPQB9tNZ7Tnq5USgTy+XF9NbvpXV2Ax6VpiqXTqqv3bjZPveFP/rV3/3d3/2dX/7lX345&#10;Cd+F64nHHux75lsv7T71Z8+2rZU5/Jh1LSpXm5wFH54Wb7aoky3iQLh5UliRuv6qNKqdPb/9rucF&#10;v94rMTJQcHXDa/Jls1/yOzZ19MobL2npVMq31Mn7KssOn+6W51VqL0vRyvehrTxlSTxW5tXOdN9V&#10;mXHbkWfkk14RgbOemWrvSlmmr/c9nhQbNc725OL9LEmP5AsGApNXjVel0PhMIcmb8LarJ6RNFZZn&#10;i2ucTVb7DF+2zZtMADJQ+cz0PjeFZfjdYT8V2ybrqXv/Vp1dlo6+xZ5dLemvlutV39Jc+bLKZEz/&#10;TcuVNvphDqObjHmkJQrneOe/OZnl9NowpJXe8dNVPLES6iHvh/kcJ6RQI06lNT+BErhJn11iXP3g&#10;xjwT5fl2lvibl3PKEKcNscw+izK6RL+6i4xeEQbHKWCVY8aktXoMK3yZIoPLh6jxBIXP9U2317Cm&#10;Oim1LU44e+el20L5UXPA+/o32n7kzBtEdFj47p+1G3dutknGtMdPX2izN2601ffiP7qBkYid64+t&#10;DLfPgZPTI8dRbI+mb4tbx+uZeSyojJtDICn4t9W8U2nfT6i3C6cPhSLv5PW2FEudv9MhewNeZ7ut&#10;TgbmGJACvkLBxjg4aEVSUYliYLdSKDojzB7TKCYeWp+lNQdFGThKCMiR06IglVJSnVH01JWZJj+0&#10;OpRe65tOYbH+lFu4s9wKoK1QsRP5BlYwS0DvLBFWaS77AUxRS1FaEFUgSat/EjP+zKjNCHwGy85R&#10;hbzvOXnb8axvkExixcj4BS8+fzgEj0/ea+v4QAxjqRkbrTAGU/hjXCMItBtypqZrJ3KWp3XpZdDw&#10;ODuX4l3qdrv5rTvsBDs20c6fPdmuXsdxeYaD7ftRUIDNnc7an2xXIBU22VaadL8ln2FyIupiFXVD&#10;jW0kH8xnXDMCSkQZ6+FHmkjLBDN30LZ88mQSkAtFLjSUDjUgalmL6OmEWBQYgQBOIwZKCRXQTE5S&#10;jl2/HKVTpOWHjuDeMr0LfR2Y+aWSJS0JH+RO5XX8W4wTunH3Jr4knDakMKFC69UA5tKJ8TjPHj/a&#10;/vlnPkt836n48QwgZDLJof19w5ywIDIyaRAAa4WSmYmibHa02GVG6CkVT++cax/+5uV2mqWKBXwq&#10;DTllc1Vrzamy+sADk+2hB8+zFExwXzZQLHMs2D3O/P3296+2b7zE8jy7+nKGWOgt7uAr69G/x0Dg&#10;4TfdLegrPCsLI4oGNEygdIVxITb4igITIQPMasGaYYJbypR+fO0FwaeeIZdo8s++J7ZNoNAkrYpO&#10;lB2UPCy/ffgtDbP03b/rcWH6Cvcj1ImLeuwgrgWe5EHcUvKtshTz8kvfT/D90yePteH9J9ry7jGp&#10;m74SRZkZ//a2S1taOlGeKK3GFNugMBEXYZiEzlAhsgv4JPzoJ72sQo9EoRNVlF9cWbjrOCj57KtS&#10;xwFhb6KJMDfjnkuNBBQfICObPHwnj4ob67DWLk1SZmAON6f8WJWxLkhPkV2qjO+UaSobaUE7d+5M&#10;e/7V77IhQaApXwVL2YUCHzip1/YFNpKYmx/QI09JWqsuOU0KRTO9jT4RSwW+w5l0B866egpmIh0w&#10;ETO0k7S/fPn1/meeefpvk+o/20v8Ltz8xAce6ptdXP6VF168/I9eeeUVLKaz+DffRa6yAoCS7EpD&#10;/NiJp2vQ7vQ//8a6R1vyxGFc+0zhRDyFvXmSCYWo8J2Pgr/c8F04y2qT+OSfE3wzOPHvbb5JOaQp&#10;44h9uP5ZYGGy6C+PVS3SzoLu81ovZdXigG874CPTdXxjvQWbqeUJoe4u6Xm/5i4ltQuwX4E6kCfd&#10;XrbkEU+FB7/qbW9yUdI0RqHAbHnVvkAT/vTqxt0O46YI9+210zT+rjc9OvXeB+++6+gRKAJIVyd3&#10;WbVzRmc5SSdd76fZw23S+pwxmYYXRxR+lCOrHLqwjGFlZpYjFG0Xid0X4ElBbg4aTyikLiSS56ez&#10;IjXCrMbxovBp3YzamTiPtf0EfJ8eOwykfe1hyv9pxsd1XMpW2PCzgMJ5yyV1LJxXE/QdhROfzjne&#10;30PhTKB24aX//Xz/WnsPeyK+SIi971LmGnC5m8BRWa5yLLIOKZJ42eBhUHmGu9vYyPX2yOMfbD/G&#10;ePbGd77Urs5hWUXOf/bJP0Zu97WPnruJVxwnKN1caueRq0NDHCThCg3IWWXCvkDcaZEZmqqbZQwz&#10;+stOe/D4OxtmKCTjeluK5SBEQqVKkPMivp3Iq+sctMjJs0gNusIosL0CjHuX7dJRZUz80TYRGrXp&#10;IF2KtFVelqMdmHmqxS41hJmLEWuHdxEuD0mpUS/1qcBpHZDfMzoKKSV5G5jgIzu4HZtO7JLzIB11&#10;kniOESQd3A7oDsaSOsxNHi0kWgxr2bzylwWpsBGYsVbqZJ9lNJgA2wBZue8GjE12ij3x8P72k5/8&#10;YPv+S6+F+fV1UnHzPN2x/tl2h0Ct43rvUue2vp8oE8KzsYEDNEuHm5xY4HIW5MDSMRFBfBhFdPEA&#10;Fjpw7Ykl1rm2RkehjByvKI5keJVlN9yoYVFmNkKgYdpSWT0B3hmMFNwiK8dRgpd0BJXF4Aj8UW4s&#10;yYCJ3pKNTUETD+zo8c/kXURYkvlPWlYZwX9o43IjSl0PzwoiYNSH1UHcjSIq6OtRk1VGpB916HCa&#10;cg2Oy9K9Fhh8Ml3E9+SgbXxn1pfZrGMYpwho4GPQDe9Qx77JQ9ndfw8FL7sRwaEWQ1MOcO5r/9gE&#10;yotKr3HCbJsDVjdBUrkTJ+BJI5shXtZx8H7y2u32n197o61cwGpJPFDbp1JmofKmirwDvFaiUXYi&#10;HjlinYPt8fc91Ab/xZPtqeeILWpwW5X1blBRudf662Rup7NS1lI+sEG7PnxhY5XPoOUlbayHbPwR&#10;w0qarvtQru+hUshlnhqoxXk2wfFeWKPj88eBU6XacnY22DC2TESDzXmc56GHOMM6yYa+NkVsN0OM&#10;DCOol3GQf+XmJrFQKYfZ/fGJyXaMmIr3do4QWJ+NTx7rqeXNSZLi1bPTUNATbov2uoxu9IlNXBBU&#10;it1huQ1Nh416INlZ1h8YMjRwuA3ItKbaXvgeXret+kdbdpQ67vYsUHuIkKPrsomxCNv24KRwaF09&#10;uSOevK+e1EkFZZPksS+BM9k5k6fAJB5tizAIQSnHUfCpMO0AAqMGKFdr2d08TnrBheVqZYS7s9lN&#10;WCxTOZIYZkAaslfPNa2nP6UdldLubfDjth/Xm3lPNHjLlbYAsHJHRd0TVZaXV9orr7z611999dW/&#10;e+nSpTf+XIZ3+Meh/fv+MUX6yXVrZp4wp7MHbt2eaTN3Zto8AazvLS0ykbhLmyt28hghmIZxrxiE&#10;l4LG4EMq1lhRhgfpV/Swn9e/kj5RtMSblKfvRPHnU36LHe15FD/ODPh1ldwSf/JS9WeJHW7Id+FW&#10;SvSw3PW8vRLkjXpGqYIhbHnmU2HmW3h8l1Lqjb8DSf1PedaY1bikrSfFlz04TLFXTS9H4cpKleZp&#10;u2DYbi4nRaZUsVUxy68k4TJNlZmf8nrS2xaey6zJUXTw3n8FoLLH92K/V2eV2mt35RWv8qRlWLbp&#10;O5j8tk/4T7lotUXFPRjcpyAEitvAQZ0anAz3swhfs2Mo752Pa700QPn4+FAtp0fpdDndYy5ROPHf&#10;VK6VC03MOil4kA2x+/lM7zvRLlqXdei/qf8k56fPadFU2WSTkOen3+BZ/9Zsm0HwP4aCOQLTPoUR&#10;oIaual08IIMW/zF2M9a9iEz/C8jDsb6X287SM23/8b/cHv2xv9BGX362ze5OtD9+9mvt5NT1dvT9&#10;E+37M8gH5OP5SSJ1Gs8TWJRjdwkJuMDGHdvbm8D28OlS/SVOQ3s3rrelWA6zA8oBLANsiK7QFCEy&#10;XS0D+TS6ILQoYQ07RfjJnsVQ+p657C1vV2Bixy5+yLBhfBkMJtBSwi+FR+SHg6JfgaFqDTzRxH0u&#10;k5tWpYQ6IGgthZtethbLKowuszIIwbz79+9LzDxj8d3G4md5DnhFaIQPRTvzH0JR0L8pYwh1qYTU&#10;MXYCRkdVyVKZpA5ZXIuV6pUDmg7J0Q9Iov/hwsJMe/nFawhNN/Gs8TEAuptnPLmEZTGsW4ZXESbb&#10;49KkMGWjjjUAhza6RTaZ7LLh5LCHhNOeqXHgZPDVx2SDMtfYkXt3GUWUQbpw54YV6oCz7Z9aL+2H&#10;ojVBuR2zbEPa7BvaEsuJ/ofihIQMRFn+jhD0nVYucV80U3kN7VEEjbknNrK5JBtsHBBViMRuCfL4&#10;jeETucmOYHdVjxJkdjvnl1OMTlhaYIbplOMo1i5FRyCSm3xWpH/d2AinvDALU5iMYXnEVkPbCcY9&#10;wKYlltmMn6mvnUv7ngQUSzjtrn2sUgAAIABJREFUs4Nt0RH1rRwm7MRuFBaWR+AdNxhUfDUUGh2x&#10;FXjQ3uWNQd0K+vFfGUKRjZ+TTgcj7QXcC64/92o7dO4BfAjLShs8Up+8ZkIx7i95yEFdWAyx87NM&#10;NN649vl25y4807k8uNtPK4pphgaXUZRns8lsePxgcBjhC45k/+3EQ/WMdHFetcVmAV2NYODBYalU&#10;OOwj3obGXOBVOOv0GmgcVrbvOBmEbviobq3cYFydzyTMvAbDH8ZvaZ804xQMfQCvz2NR3MZ/iH8j&#10;7Nr3SFEFssd9JqQVPLqvfwkrPbsYqdodoVrXOw0J2I1+YA9Cyd3EJxZLqPWsLnNy09pS+8ozTxNN&#10;4R59FpoMb2AFha+hVXjJfk2fC3/Tx4apwB3xccOgXt1MqsmeyuGg4elDKlXyTfGvHSCLMAwW8b0G&#10;sUq2UA5cuPEqree/6QS9kCVN5Un7gEjuLM3KIRNHbslDlT7yM0oj/Aj+VKYtOZZKiyeWpWkdaGp3&#10;uJY5yrD7qTx2/JNyafemr0iv9LF7+F6e8ejMn/wpLB7nPt7++//pd9L+t149pdnd+E7ghf3a1auD&#10;/9v/+k8/Rbrf/f+mfzd/HzuC78S/4Xrl9Su7t2dm220CWN++cxuZt9BW2H27S/xCB81Rj+7Df80z&#10;oZ2kO/Zo9aveJg7BBkgR9dKi5I7yr7N2SkTpqqIUBShTgKQvBasUnMg+k9YbicRdKWHhAftUGKKX&#10;oqiUX9RfZYVhUoKFpWoLBUZT995Jwyqn8qaItKjLGdnLf3klT+tv5Sk4wtNJL5f5gUeLYbkvuPMt&#10;bOaXd1NOtdNnlb9gSfs7S6bPSwr0YFaOCJ/FmK7LGX7uQcfzLleq2/vlOFyW6DzNO/me29Cta2ia&#10;3Cu3qFuTOPu/vUddxEJNWJ8a8yk9Tar6vVOmrCPTFog5nE2wQuA+CsYOD3DYx/L5BFZNlU03C+1j&#10;A47RLCo0WrUvsXMzUCKPkd9H2HB7fOJCe1RaMmnWf3OZk37uWE8Xf3MIxXMIhXOmW05fYELN4c0i&#10;jQ9ST1lN/udZUP/KzoH2oVV0hFf+fhte/Hpb2n6wvXbtzXYDQ8jm7NPt5IG7bWnuA+1zi2uMPexQ&#10;13WLcugB0Zvml9yspPwLVVK+3/F9p6+cP3mIQEnv/PW2FMsxgpsqjEMwlQWsjtmwE7zoxM83g7Qa&#10;ufEsw5q8s7PXzK4YQ/b1oQqjO0a1Ntr28DTP0mHCnP6jy5GmlMuOYXwuk6cHUo/M66if+miaU3l/&#10;9RQgBIaDXJQkx/loeVj7CMlyRqUSAG6zI83Dn6oxDiJ2FllcS6X1qcRU+8wcR+sIIgnWKWPAnrjf&#10;Wa41jwt+sjzpaI/nVBs4fXF5u12evRYrjLuzainfZVoHYBmznnm0oLtrRxl8xjlKyy56jHhYc5jE&#10;DdHgLnKXAPrwz1vH2XeMQOmrLAfcZTeuPicf+4mPJGTDk19+inYTR4xdzAsES+4FS9ei5Wkpzt5c&#10;7i4F1pmeS4KqJ6JAXFizu2HFtW2vd1mO5l1CTUlHeSPCqoS2y/fyQIqpovJOHlcUaGldIdjtC9/7&#10;Hr4spVQ/8PBD7ciJ48R+ZJ6IQuSpQzmfmyMnpZubOBRETk5cLktMvDAeFWgZjuKjJewgUZamsmHB&#10;wNoutWmR2eS37dwUz9BH/5Nt3A12CBNhnFLD5WzfxYrNDsIB8K5f8ZhhMMC/luV+NksNYlXeGF2n&#10;jDSN+lxCcyvPLssV99oZBr/lw6dgw+orwRl4iRziLsupMaHL6Ohr0Pnw4aPt5z75vvbM178NfPXc&#10;l4PAt0yQ8evX32jvf+ih9vzzHIuIwDp56jQKmxtTVI4RlipPKMm6NAwYCkqFinqzkYN/+vLFMuO3&#10;yLLPyKtaKOQ7FbMIHydTuo3A9+B4C3xtcnJEP4r2Lua1M2fOtePHT7QXv//9KC8K5BVcOgzOfogw&#10;TdszBJ1nifwcSy3Xb85n96aWXQf/sb6lKF8qUsIoH7LaSTtkN2COsuWmEoS11gP42mVycTDIIPXc&#10;N75OiIyj7ZFHHiTQMkeM3pmDP7Y58vEQy1pjKkVtFuXjS1/8IlZVYtixKWtTqzITixw4wEd5M40O&#10;c+zEqWze0ifLOJpx6eBfbzLR41vp6+QlVhdJJspoQ+3CjyRLH5Cy4rdcC6ByJhQ+l9NLlsR6mb4D&#10;XRNmiC1lKMDSO5PGWHKdlio1GHAjC4tO8o/L2+lHnXzUTIv+j3yxTylrMiRH3mADxb+LHa7sTD10&#10;8GB8EN96RR53/Vl6WL8TO+XD9Ru3/iJpf6SK5Z8D7i0/Hjh/xib/uQt3oV13EN8kKPdNFM7ZuTtt&#10;jjP4tuizKuejWF/HWebUuqkF3RUbmy9N455lv0iJNfCIYxXz6hmhcGhkbyha9HBX6lRWL/LW9+nZ&#10;/OuV5rhQZfTem6ty9vLxnv89ZbFIQ4pkC6B7VxSmt/xOTfJfFZ6aK8t9jvV3QdBTV1W0lc1exX+9&#10;FI5rucLD99vpfZXYPQv/V8H1RH40T022Ssp0bRAmy9JSkbGzZIv5MuX1eaARPvuW5Vb6TAS4j+U0&#10;ZYuoqrFwXlRJeifXpCvsR5hR3f129J6n77oC1lE0bRZ8y9ZAYfGkWcd4ZCSL2Xms5L6lrMTfhI+0&#10;ZDoGu0FnIuen85uA6CMYcrT2x90qOoNNVh8gcgi7tafGjlHHpchKV1+28Uv3/PRZNjnexm9TC+d1&#10;FM/rKKAzRNNYZMK0RLv/j+FDnJqz1P4Sodf23/pXbf7qjTZ3C55Ehjy233igZ9s/e3Ox/SErET/F&#10;TvPpcfz+UWZL59ltt2ZXIlcdY3vcbrs9BOUYO9mPHZr8N07k0oAf4npbiqVngmp18Ar50km9UU8u&#10;RosVRhKqhSVhR06FKgNJpZfOtFrFhAdRU0xf/BPBXYJPJus6DsJvb6OB9coTEK836w6nyGJhLPOU&#10;6KhlQ94GwVShMsCNuy/Hp/fllJo3Xn+9zc3j13iAJRYFu+WazHQMBDvk3cEsICNGcbEtnqvtJgY3&#10;HWT2iuVB5tVyiYg3ULHWut7MxjmpuBA+rY8bWAn0hhJ+z03eXGHTg4oMjLxyj6VBrgh8LTZ8O/CP&#10;MzhjJkOhwuLCwDS9Hz8JcHXl2i1K2m4/9v73tXMXLrY//qMvtDeuO8OfbSeOH6NcY1wS1gFOM5xO&#10;TQbKEholknb6LrhToVAxgR5uIIh1jyubiLoByPvyqSR93otv21ZWGZX4UCOKfQ2a5ZNq+Q7epKUs&#10;lz4NQq7F2JArHvU3e2umXWKn9oIKID4rOhMoXsRdPpQ3AG5VSvKbt+LZJOnW4MkBQrr3o0hr3fUE&#10;iAMoHyrds7MsTRC/TyvqGPhUsVw2BJO5KICFNnTLVazTtoqBHN+/VWi1hXKnNXgcAaMyMMjkZSJB&#10;0p1wyBngF4Eyu8mZ2bRj7AzfWGJl7U6KhcWF3zxaXiPY+Bs+Ax8PPvhQu3rlanDhZKOUFNrL5OB1&#10;4p6eOXWBSca+9q1vfZNYa0yDEGim0X83B9fImyouKjgomEMU7PtYY4yNKPNHphddIvT5uY11UYu7&#10;+qw6uoNZhkt+j+D30sfZtqVYsdud0CCvvHq53AfkA/Aon+gLfJF4bYM7hEJkuWaVicEYAnmd55sE&#10;S143iLBO9qQfBu+X37iWQMnnoPUcy54iytOWtLJJ1hEVUXAtT54+fSI+w9dvsBSPkjcDX+tC4GRo&#10;nOXRlaWB9thj74e3p/DnfKH96Re/AHxECaCtHgM5tX+6TdJX7AOrbLRyZ/qLL72c/nQaRfm95uU4&#10;1Oh9vYENLGRYdrCoLsB9ZyV3UqsmYgpwXNZ7XodNJXKPdiF+6CHiq6cogLz3F7zj6oKhxGA4XQTs&#10;x/GddWBVyHX9q5Z8dVeQ2yNNLDmwKRd7pcaVBdg8Ki/eyyTZAP8DdZRZcnndl5v1u2cwcCLGCV7v&#10;5T2ot0X//7tOHT9SiH0LaHMLdz91e2bu8x7Nh2KcPj7DoQfrq/LjBv0FRRtr1Ni4gbr1p7afKNN7&#10;406ke6guUotW6bC5L2t17735ut4bDNnvpL9/cpN7f5Y0Mm2NH6EnaeQzaxLDslLRU9kgPJVGWbZn&#10;Tf1/2XuzWL2y685v3/vdeeYlWcViFatIVpVKNViSB8WyHbTbaDcacJCHpNExkJcAechDgCBIkOQ5&#10;jwkaaXSQdIJML3kIkDzESRC302m1gRiG25Ila5Zq4Dxekpe85J3nm9/vv84hKakkdRMq2XLzXH78&#10;znfOHtZee62111577bUDnVVZoe/zf3SrPLbM3Peosay6r77mZeCrMbusl9XmvrBSyjoFLHBYXuHA&#10;wv2ZdvQwVAuerrGrv4BKeq2W4idtER7KE9AohApZn5tEZcy6kjppn1gkLQn5TL1xL+EvLiHKs5Rf&#10;8szxJzwZSL3Xho8MVvBGHxBpBZt8XUpuDyv1kSwn4/Gm+k8DD+5njM2rG4zJTGQz2aM8rZsaZDxt&#10;Z87NQuxQn05IJBTOLKczodFnPWjsaAj5N0Q4wUUUweMzZ9qnRQNt2MdyucVmoRWUzXsom3dRNK8T&#10;3m555tX2B+u32ntHTMgnWA1aeND2iaF8dexY+8rOsfYhOgmP26emXoS2F7Ki51j0cHW3XV9yQyRN&#10;8SriFGuE0TvkGMdPRKdMVc+kWE6OTw5vs/NTpnQZqwihIzwQ7p/dl8JVxqQPrRDcFMPYSF8yGNpB&#10;LCmm7SG0voPTrd2gCjlZCOkjx+uWskgBFZRC1+NNgi2i7+eQUXwVuQpb8scqY3VSEP+0kkmIxzm6&#10;T6tLFNxwp8znDKRINGqHj61TWLQOYOU4xK+v/EZRRtJ5+oxaftfMzkJhmbbpAEUUA0+7v/qoXUQ5&#10;GMZXyBNJVJIMcfILb51vr9Dp3/hgjY05D7BiHSdY98tYVwh8OhjxtKpYHTlWUaGf3bcqTSr866uP&#10;hrYZnLawvJ174632wstnIW5jTbZ27txrabMKo8tFMln8PgWZj7H0XKq0TOvolZr4u9EvfnuZ1iXn&#10;BEzno+XP5eTyMasulFF2WYIU9/ZZupWMKs/xTeW+ysuLlD+LQpDTgJ5i+ikUftNp0Q02/cd7FYp0&#10;nxYhyrI/dcC2XN9HIeahECt0+5NNTKf1dn7es2ynUXb2mKGWpXD/8G76oPwsVdqhb5fWrIPduofD&#10;KDwowRvQ/ioML9xj4MyAtyo3PRwqdY9QvB5eudomPvU2Z7GqBNfAYWu1hhU5ixuRT13ihD/hXaDN&#10;L750mp3999oIG7r0TdadQAveZ371Fwj6i2I1fdDOvH2mHU1QlpYYChw/ZMfjOtZFcBwcgnu7TBqO&#10;fcLGS8NW3uNYpV/lFcQGNlsV/lEptYVONLrBlz7IQKwCyUQnoX24nESOs+FpEuf4kZ3hdvHS1eTx&#10;qLfVRw+jILtEqQDeQNF0eYiQM+wWf6mtbeD6wKTiAD/KUfAthww4WWLSXcr0cUJJAYPWgLOvnc2S&#10;+V3OqZf+dqGVAywLTvAeSBMjD9q586/n9B6t2K+8dq4tHjueo05jaaDfp7E2yA/6Vxm3dg1rwJ99&#10;6Z+2/+v/+D0Ukdvtb/+d3wV2ab0jHnlWQuuuGqRtt3TmoCW+lHQd33Q4LhpWztg39nMnEWO18WmV&#10;qVtIpCVFisfwJG3pu6eqtR7Sx3rjIllqpz8j1SJnM49lEGVukLKUR3UQhZtgXBFSVuKbmM1puvKY&#10;8/svYe55T8USy+47pHiVz9UfTPuX9ffiwtwXgS3YePq6enPpaIkNkddv3ca6ea8t37/XNu9x8haT&#10;1lFwNTkxXGddY+GU52O8sBhwYmGRKfkt5kXyUzRhyiQNl0WJSD+q+tNHluRVqk7H5Skq1BElRt60&#10;3AI8pYQOvVI2ZWXs40ofKedIXSlNTaW897epIxyBIZl9UVlSftei0jOqyHrPm8RrDuxPFMeu2ion&#10;5XelVLHQq/AXDde7/v++rhRPiR0mAn8kDZ9SCJNAyKIUliwqhVJc+0y+8ZV1SafVtlqV4rFFJl33&#10;TgU0PeaLCssVfPRXCuvhLF5Kx6VNhfvH7Vb++Uo56sAYXMO3yD8VtG2sjCushN1a4sAHoUAncKVQ&#10;//kZVlzmGGdmOSrYOJzTnXXTFTDjQtvsbLazTDZ7TvGZIdi7TKfCrNFlC4VzhToeET1hg9P6prbu&#10;tqsbD9pFNgytsVF1EV/rMVbhXl94ldjXuCO5SZO2fnhlmcDoe/B/RyWiIvqJ/4bwr/zpx68MUrme&#10;SbFkoNpyaTZLyRK4Aikoqk6Pubfr1EOEv/5f9nyW5HpmoRNllAqobWdaVHqVhzSbtLWMJDHAVrzL&#10;TmsJL4gxYVk+RVL+SV2kiaVTwSChCFuv0EoMYfRiSstVZ1jDsnTtyvX26rlX2bE7wUz9ftqj2E4Q&#10;ajuE+kNSCP8hfRM9fIl2OSSrHFSHWR/p7DytV9RfS08yHUqby5GUJdJ9NwIBqpDUudz47KGgZKfW&#10;+dfab3z+M5jKj9oHFy7nJBKXfP/j//Dfa5/5zC/+E8K5EFuVyOlDwwsUhfn4aBFCYqwFWkLu4/OJ&#10;IfBwDihghMKpfaIyWQMjcPD4sYJhv6QvS5ksxRIFGC06bbOP/QOP/tkvxt2T2conrzYR+N5y+l1n&#10;ErcKYWct3kMYcNTq4ITLsVamEluMqtXUvA7O9ht96G/g0gpmP9XOVbvT5drq/3S3bbQxXNatW4AP&#10;VXos2wHUgdT7tPmx4jwca8b/+D/9D+33/uj32s5L+23qJPEqgUEyq53PbMYhvEPiiZJ3BAvsyB7K&#10;Mf6wO4RZUtnbW2OxkhN3tPhmkgMMe9SxT5/9zrGR9jaFbVkx5cZqwX2iI0hN0qcYzWy1FJMsZQLr&#10;Isu019eut+0plufFFkUMOBJsn41E+4/wAXUJeboctvUh3mXp/rWpM+1f/51/rfpRHLP0a8Dx4Nbl&#10;F56ho4aejIvqbithzQTCtOzYNoTHFm1zx7q+Oea1/z16Txhc8pGnamolT3IP3doXxCvgNKMxBK07&#10;JzkqDEvl7AvH2ksvsgscs2HN3t1x70Cu4B1nSfvF8G2sqJlw6Muq6wFWeRRMe9YNPtKxQf9dwvml&#10;X/6lWEgn+KiWKQcMCSR9j2IhcBPMuekFytK/Ujot14f1dZa2KF8+c7lXOv3iP/r99qdf+jMUTnyU&#10;WcK3jaHzTrZlgA1d8iLAJEHaEAbg3sf+54BtdIIs+QWuGiiThfR5xj/bYnvFWXhLxTPyygf+q9wp&#10;lvcpHyLQHzS+uco30yGbtHkqk5AekY/GkvXlHhYcJwvKmmH6WpuNtF98kBJ/6AoswCAN+417gafK&#10;PdMY8UOF/wU/eO3lHz6yjgnKV5buLv/yjVtLhFm63e6yYejSnfu43+DGQR+6SWgGRWCKQxCmoNcx&#10;rQHpncKTnRI6yMhQlz2f6aGP05+mqRGnXImkEvnG9/azeZUL9mf1fIrkP6VERdagBnlE4kl6E0OT&#10;jqHC4iddWgphsvszhOd7UxQN+qzCjxWNFXVxLymbReFXd9WGx7m7nylJyvJbWLz3EqZKY7N7pTlv&#10;CpgeihSvhtBPrgpPfd4quZTqFJTSvar9GkKQFWlb6QLVbhPQmo6fsnE3ueQzyxC4tDAlVR7dunxU&#10;dTy29hqFIQovNXbZqgjh0YBguY4nNbbV5h7wJupgF1G4zSlhG1urrIxpgFiC77BNYLl0wlybhabZ&#10;6KiFk+X02cmsmLqCo0tR6Tj2k33E6g7+m6c4Cciz0wMTFbipcRcfzVXCu93Dsvlg9U5749ibgIWR&#10;A/iu3OAsdY4VluYCFqCn5dIRD6Trd994qRru+5/y9UxC46t/9k//8LVzZ/9TB8E0HmC7vgkCjW94&#10;kGC8dnT1p+TizDBkqEDmW+ufWxskIpWrEHnf+Sm3ZimxGJBWJvKfHRkbS/c+vKBA1yyUIkxvTXW+&#10;cjnfk8aBKxRSBFMCFAZFPN++s8yAuE3gUc4iRSk8xOpnCZ5mjRejOVJ+tkRQn2Rru11mOzqconqV&#10;K15YdeAVRmHV88mZCfCpdFF9FCfOnjbuliE+cuBgLAqwGlaaG0vL7ZsXbrXbd1cKfyD1/oMH7Q//&#10;4f/JILHzNzcY+C1dLwI5Q2XIQcV69evQPKZyojIey6SDpMp9ZoPcMlAHF5QSIhVpwhqIxU6xfAY/&#10;lwoCdKdA2y+Wo2KiLyKDpJZBB3EVpvjL6SbhQGkg9lho3OyLd+fQ0PQQA3osm+S3q4U5QWKdZYGP&#10;UH0g8s9+4r1WxAhp6iBdhKz+biqPFKJssBePsKKhecD7LE2DE4OB+zwKVedbt44l101CTjzu3nnQ&#10;lteX29WR63QoMNiQ7BKVjNJR0CjwAO/RNgMNAmeMZUp3/+2BwwN29q89IFamoZpI55KuVrQjFM8X&#10;J0fYFc1mCCxxI4R+qsGl+EFM12YVaUJs24LCvArxAUreLJa1/TUUKiIDLI4uREBEjpJ0jSPGHvHx&#10;KMXBKm0BNs8S32Rjz/nzZ9orJxfS3vQmcGldFL8HKHvBJ7jf1/c5wgklkAnM1sZaW119yDnej+Jf&#10;t4Wf0S48LA/olO656XOcLOFy8hjCUUV5VAVHRZgA8om32CkuKpsqgMUf4l9yQ7lHaOoLmU1aKlO0&#10;ycmEvqUJFyV3SceeasOv2siGT2fkC7iirgnyJdoAivxAf8yOBrRgyzsS21jq0j1FXiUd6qfvtbaO&#10;sRQc2Z2B+Qh8vY7byKfa229/up0/d7abwHRyR/mmwks7VQSiTAun9CqXCGvgBL/hAR+X3KowUPyO&#10;pVJ5IO91kxZpyv7sBk3LEH/6cMoafjIxRqYklmyKFS/0IdYJa6ek9E0muvwpf7J8Jz+Q1jUYlRZ9&#10;QPdUQGQxGiHuMkH/EVeUWy7xvbu3e7i+vt4T54/I8fP7+IUTC7/ycdB/dPn60U3cLW5i3fTY0SV2&#10;p29ueHgCvrA4s07jr7rARo5pTn4ZZVOgxhHRFjoN19nfIhG6iD9spwhVT6a/ssLV/SUzeUrqljSW&#10;Pl39kqZ80+9Ot3xDIeUduUIXZPe+/i8eV4ZG6aSAivNaIGXMfJz6ieRJ9tClJCTt+W3KSpO6kq9o&#10;p34/oaOim2TqgJE6C6rgI8K+f1djftBRFQYTffsLf1VDTcAtNwDwVXJFxATX4SvLd/yVM7j1y7SP&#10;lfpSc6p6cUIefcUdHeL/bxnm7+ANXwtc9YXvBT+XzcifMDkOdpWZRn6L0gtNaJCSQ5FFQ4wZjrK6&#10;me3ubrJELQ+yZwY9Q2uiR9ROoQdMeZwlMnZ+njBtWDf13dTqqQU9q5nUkL6zTxnjeuvmGYnklGYL&#10;VtR2N9qFK3faH331clslLjKry8gnkVG876RUf/Nzpz+Z3eAdlp5tNjrZRnYjm+g4hbVU2JtYvZcY&#10;7CId8h0woiXzlywqB3aBgxK/tYrVnosS1GWxshfJp0JEPkVnLGfpwxKoPM67cECSUyf3WU7SxEje&#10;7Ebudiundh3mQhjCkQK4yIffmVlWHqwRxmcTPysCjFp/3tagUr/tVB46yqTd+pmqYEmsBiUWDEhf&#10;379EI1f8YyFhiZKhEwFkiTJ+hzcUSgWEONTyZ9BnGX/50Xq7s7LZ1oBF5Vd/MAfZP/vWhwgYCYx6&#10;GMwO2JjgMrQ+mUea1cUNv2UcdSRnLvsuJ6JYSHtu3FHcDBCQspLEatzNskrZHvoA/OmbJf7si/hn&#10;oaBFUMkw1B6FQUsruHWQGujTQYXuqj7C2jQuQ5ue+yiLUSIpFUOVx0CW9YbyZWBgDaZVVCl/F3rI&#10;/MD6KUO1QNijDJN3nzxRVCw7fYqiIk5kPOHkYzDYw50NQg+x7Eq5WtA2UZ5UrIxZntA1pHM3/sYE&#10;Pn/4WykUrM2u9V59wL7MTn5mn4ndSpdusImoTer6QPrNsjcE73z0DX33vffaW1i+53HMHnUXIO4O&#10;WzjARAmmPMnHNhf9a4kPZvnIQ+CWxrpRRivJ3/z1v9XuruCs/fBu+vWQDV+bqgySH+VFtFognRmr&#10;IaT/J3/yp+0EVkMtkLZEq/Ah/o0UDY5ogH69Kow80Boivg+2KZXyCDUZpW+fNCr7+vm66UFXC5U2&#10;d1+vEFt1MLyecqQR49OODHMQurQi8qyPNsiz0p2WTq1k+vrFTUS+zERI6EsmeL+ngPaIUhRPy3EH&#10;eSabpN/PQNoJcyct9F+dSlX0LgriQ8pfFLSO9sIn1N/HbzRGqTLJlQJPCdrHQvubf+tfbb/+G7/e&#10;1tZWIQl9YR30nMC4xG7JYpErg67v6plEKa/6VllSE+waiKQb+8s06dNwkUSd4sI/4bWI38KDnRo5&#10;CbxUUzzCTSkrpqmOzqSK2/yWz4TDQjNw12Te2LLZHAXPhNZQWD0X3BJ0e/hRVykHHXwWSdkOcP+i&#10;XW+e++GNQreWlo9usYR+ndORrt+81e6w7Hn13ipWfsO6MKnEZWWeUHUz8N7UxHQmMCoeNcx0LlQ1&#10;klX/Z/zr+lX5xZ8hpiIHvPdPulJeJp9XvXNckbaePAmld2+lj6IvCaUUHdKG3oSp8iVzaLNy+jPU&#10;bNbuXb5Ss/Lcy3vh8rkJ/S1dm6p4oUvYpTUP6VS2ctUYUzUIS5Xqm/CHSb1PBbbbcuthn/JxvWmb&#10;T91NrkGiU7wCU5cauZFyHaPl3fz2rdFRHHe8Oti1cKpQi9t81BX4BCFKFHvGUbPHBfk6hMWwQGG6&#10;SmWllfTBbfovlQSkrKxZRMxS8rYyhBUiDBGb+G8eLRuN5l7GifLdxPBEKCQ3Fs5i3XSHusqnbm+6&#10;89TGP2WNUWV2CNX1oH3zo1vtuxfvUc94m2fV6/GhMmIiupCrVnufyDGOXUvzVar800/+Ge4nCLyn&#10;oLdj+qVWESjeVI7VkLVWamVKQGHSKWd1DlT5izwGefJedkEmrf1Hh2gFs/PIW2VDyCoggUuirk8U&#10;SJ763GcqBZmdoZXE51Kr3aFWi8qXZXFzCLfpBYJ0UQ0y6yj4D9Eeen+WwI5iUsOfsxHqVvkjbawU&#10;XG5X8jQdLYJZ6g7tMbDsH/rkAAAgAElEQVRS7zAKpU60Fp9zq/0XuS5clMNuseykBhdpn3hAEdOa&#10;pJKyy8Cnb5mX4VNUIHfc3eogSoYRwrLoT7cvY4vg4FJYKuaWu5Odyfkuu/OxalFZOiNWRso1vqXx&#10;SFUmVbzsnJz4AvFpYdbClfAz4hMB4dKqitCwy6lahCnP84ntI1kcOwf+boDA8/EhA7PK2uKg+t6x&#10;OrDLe/lzFytsqwLhh24djRsBPppuihLW9JO0VXjKDNK2wCQqDb3V1Q04LhW6E3hr1SMZUYTYAFXW&#10;uxrsI64AwGdHdNLI6RIwJYxLcEgNEQLg9RA/Ua2Wf+Mzv91W2IH65WtfiXLrVnA8MEPXKk7HCAbu&#10;iUfvfvr19vY777TZheP4So601eCLOixU+rG/Q39QXmah9VzLlBjJxTvp5Td/8zfbNj6I/8v//T+3&#10;5bU7HMDJ5iEIaNKjDg85FYj23p+XD6R5lqkPJ9o9dsg+vNv5FPFc31cDuWd5FzhNvYOinc1kvPOo&#10;P5UNFVN5ImDaQcCzz7FjKiYHbFjaQuZ5STNUm/5y4iHtKnblrwQEhh5FXRZfSRNFSTqKssjHiQDF&#10;O5lx97eW2x36IUpnFMaibWExn/DYNvEVinHiw218esWh9MxVckQ2BBqVUrfqU6TL3h5fWpiVPn2m&#10;0qxQB17gcTOX6YU7Uo1/+iEnj6jwKW2taYSJZGKfmcD0WE79jbIqPdSzymsZJW9sr7RivT3+TByM&#10;p92JCpE2l7wznWpyquH/ggNcKTt8SB6fWopSSp5WHiXealeGv7t1lkwy7IcqL4V+35UBnUu82L/l&#10;hvKDqf7F/H361ImPRdv7H105un5zqV27cYuIDbfblaX7HHiwhC5lRA42jXFYwNycu4KxPuEjPez2&#10;fXtAGuhoK4pjlJoO/6Gm4kUnaclBh6d7+DbUlPI2PRtlyYLMYUrHGuUqiSNSuvyWE7qwbtPzuzSj&#10;wOLzyLxcVc7j/7kJDP3zLn2ljdmHWz6PMWRdlbseVgFx4UjdVlElFp1WGwpqaDtp+vyVLlQeohdu&#10;v8No3VXWxliGHwPRtZUnVULxmjxcsaQ7NAR39a4216l/aMTgmYKuyx0INW4op8F5mViURZZemLeY&#10;yIjHoJvLvnVcqdFO5bTwqPywbt8xzmE0KMXW+rEq4pevnH606jjrcrouPObZQSfAHxjXHTcmsqTF&#10;OLdHeM71dvv+RnvAKW6GfVtkQ3Lq6bs7uBMWZczwJ3KMIxU8vp5JsdQfQIRlUA1BdZgE+IQnQcKp&#10;ZMWHLw0TnRA+naCiJbozq8/suWOCELrJnxCMs4QEPJXpLMu3Ckbq6xXE6lieqQyZ5jE4RRQit3IK&#10;R8BJnf6o2aCIdrbiY/9zwJKIZGDTqsTIELBPnuPNBKxRhPlLLM7MULqBSc2JjJmtaFEwnctuEiTP&#10;o1jxLsLeAQlF2sEw9VFe2msa/lwOc1OPg58DpKFUotiJR/JE3cIKk4Hb9vCtJc8d5FoG7QcXYhRO&#10;OUayG9RkjvhBOvA7oDnIJh3PVRhSFooF3w5WWgTt4iyjAJ+skFMBLCP9piXMZUyLLGteBlPK1lfJ&#10;88QLEbZb3FQXuHEogyhLob4XV24GgzAiMO0s1XzUD1mdga5oR1E2oFwFobqwFk6VCftFmKYx/0+P&#10;n8hy7EmU78tsolnFuXoXV4f0A9cuTGtcx1qyKLcHK1xAaRtPn1M2dT9o+qkMtzs37rQ1jg+bPMIa&#10;CFT7KOwG3fWdll+7wl2mLm3cxV9rm807+y+cYmCZZXMPztxsrDKt5Rb92ufioZYme7jSj3wMUXTp&#10;wodYqxEUtGfNEEkoLv3Z8XBf2yKvaHJiMUAQBZvgXAXfK0qY3exz+Q26kCfdIKXSYNpDfaWBQ0XW&#10;PpamnGgYusl2xZUhz6ElFdPO2uhs+UirKELToxl9rgJuD5WvrFO94qNMeBQW1sN/3mtxRGfnAjrp&#10;ECCMZWplcoK0JG6ydM934kyamg6PQPZd+FEac0JW+LTl8aklnxMir/gWA7vt1Apr/uijvNcaUCHR&#10;rNerw3+onPy2X5pNZ3WWDOvnGdXyvNpVOcMOlTZWqBqbtIDilcxzB4+yVlh/JqqBqyZPZkjQeP9A&#10;QFlkzENZ8P0QO3OMXOtKjC0TriiD5B+R37l1GopXKf+jUFOe/GVLdAUQHhOlKR9zFW1Kn4WJ/vtj&#10;kj5/1GHg02+eLWQ9hZEbt+8e3UDZvHLtZhROg71fvcHOdDeoGUXCzYMqm/jWzTD5zMY/ruoX5YHK&#10;BzJJRabrad/LFxlxOwGqKlm7o0tZqfdScEbYTOCU7JK6v8sAL79E6uZp/W/l8lr/JFya95bmV61I&#10;doRD2mp0Ny4UcKF76xGu5PG+pzVpPemelJmyFWBVS76LxyLQq3qhD7/3aK4aOqBSxON84QX4qX+U&#10;75IBwiF+HE1iiRTWFFnYCS5zX0pqKcGdDOjKSPH8WUPxprBYiB9XYUompNrUJSTCX5P/co3wqeV2&#10;SnAQBJ4cYylG7AV+x5UAKN8q6wTZWMBE5CBiBqcIoAsYL3iYneSESKKzCXBTq0vqQuSMfKm7lOq9&#10;MvEYh1icffmnf4yjYPfXMymWEzgy77FuJoqd+T9WFCG4oLOjCRvjvUqAOEqkCwd2sBSLhfl5FmVL&#10;REA8tblCxCd3FBWvEqAOCDBFFFLIxMJzCYGUY0F8J40WC3ujiLuEcJVqjiJ4mcyiLEeiokZeWKeK&#10;m504Crzlayip0PkqdjhWumOY7dexsmXQFQbqS1w7y5R4gEdFQOi0yBQJWzf1kc7lKgdBB5de6bBu&#10;/d6ioDEYaLEUJu+9VBodSDPzs24+QwimAxQldsdQB7vaqV8U2RdaSFQQVS5VXkK8vBTn+/yIIsIK&#10;oIqGVtYM1OKcb5fF9yBSM8Vny05SoeNLn58sQZPGQdCBX3iySxvhmaV68Un97rxWyGlh03omvmI9&#10;Ia3Oym7MiTKpctoxhUoQnaBNlC6svtkBh/UnTqvvBLWOw6IIux6/xn3yyWhjnJpz+sRie+H4AisD&#10;0+xWvty+8XXjQ4JjLK6T4/QJm2FU2Mo/jTYWQQQW251lDZSZxYXFtrFGjDzaNa5/y/hMWzsiQDO4&#10;cAn1EVbSaawTKhEGu5ZeP/jmV9vnPv8b6TcnA/ZlDdbit1i+FzD2Q0c46ScnEdZvwPgtYp6tDK3T&#10;R1rRsAyzoShLol2WYJq0Khzu5h3WSi0NAqtL0OIxO/6BM/Ql75HW+qQYEx/xLhECaH9xQ+baNE4/&#10;v6KlDCeU56k2ykU36Gh5ls60nJeylyQ8dHLjIOgE1I1DcrNASUIOnvKX9066yAFPJLh9B1XAB0f6&#10;g6Y48sQyTXrhLveNjleB3wmZl5ZMJxpeyopsivGv70+EvHjbh//c7T/KklKEFFetwliP/OKTwnFw&#10;mZ/QgwpfEFS8E7khLkkTS7TtdIBJW4P8rk3cKkv4k8Rqqu3gZh/AB1H8PNOX9rppSf4zu82SJ+jT&#10;5BWnycEvFQRRR8JMevnbDyzICmA0qzxevGf7aFuHR1790FXKc3qPC3p1A9Xz658bA6+89EJPMd+X&#10;9zvvXzy6ev1Wu4rCeXNpqX10bZkl0A36mZibuMssoGjO85llJ/EEfs2uwITl6JL0nX/c29Ol2kll&#10;9lfXZ9Ig9KE8VOF0spiVOselTljEOipUjgWUUtTUlZAXPE9xvXzyCXSWhyawZt4FtIwwJs6z/sqq&#10;JOl9W7wjkQr4E66otNW+qklYuyqS0zKldMeV7nnKqLEg7zo4qz1SO/lsuzDVyzwLj/awk1gtpcdc&#10;Wm6xqbMTHKTOPWVU2T2G631NmX2fUShlldQ0tYX10Bf+a8c8cGS53rqUYV0d/qb/n4an2m3Kgt1S&#10;+xU0pBaGBhRMTpcbwpiwx+lmnn7maqNjcPVd0Yo1FGxdX1LQFrP5t85+Msc4plHd9UyK5ezssQp5&#10;AuId0LKEZkfyUUFSmdFBVBS6jOlV3Q2ZOFj4y+/0Gh2kdsCzEAV5Qy9KzAjd6opY2ER0iMtXxQBJ&#10;633Xp944GOW5IFmXYriDz+cyV5zrIQxhjxXUATD1lhJsKi1g3dMMAJrv0nGZChbMtkUGHmHg8kSe&#10;MGasHFwqYVoDxY8WB60V6l2aK0yAEqLFMv52PHM3bhQXBrsdfCacyUaRpjq/EyOL0AWuF2eXPGVE&#10;IbENDEzjwu6Ax7sR7o1faD0Zcnk2YFCOrKJcN8QcCIdKhvi3fUWVgMV7FY0M6ipfpOWkGpXonI1t&#10;v/Nn8O0o2PrkuQHDvqdc2SfKstYhYcPHz3KGOsUq7Am+DegtPPqH7hGLKycaAbI7grN0G/BhOr7F&#10;aI41pI4RFCyvUvzFL30Qa6YO0qPt0coDzkddZ3xeJzj2Wnv7rU/h+zTbvosvi5ZtraKvvPLyNrH+&#10;RpcO7+CuWH1pmRsM7pviFb9bmUPL2YCJxAfERVzlaLk64ksUYCGdQoHF//KQdmixW+f4rG98+/32&#10;zjufbu+8e7r9xl9/p60+XMF6yWk5OfEFvKgMqHRTbpRxLpWmmkBRsZY5frNpop07d66dfON0+8q3&#10;/5xNQ6O4BpSym2VhOn90m/AxPPIs5Z3BDn6gFV/zMOeMq0AZbFxy5T9dTMSvyju/y6G/FC8VCBV5&#10;l8pdNlaIGVC3twQO8C+VhvdYMs6xo7y3zz1aMf6UNMb4km7MsU/kf2HUqu0Z2UQKzeShX862P+Mh&#10;SzszyeL+iPJGI6iDkKS1X3vrbnxFlSWkL48N8qlwkVbe1KKfrJSTWKnQprwx6u463guKlyGbLNff&#10;U+xKd0WgqIsv+qYsq06JpNLCT2+VTD76J0ehSovhAfL48VfgtRbllq4S1mM/PFE08ztMaPniIDnj&#10;/xo/XMroLaihsVhXqgzVyX38uJRoyRV+tW3F86Pkz+SQP08m51W1lYmTfWLfq3jnRUr4uCsN4HqC&#10;049L9fzZPz8GcJPpkfs487UbS0fXCXp95fpNFM4bhKy521Yv38MrZBtZ4xHDE20BC9MxLJxuGtIz&#10;Shlv10vDoWu/M3pJB0UdKk/YvIp/TJIxyb/q+aJYJWanjHVWPGnKEkxXMYdTeH6nTnlJIu/rdBwU&#10;hlxd6XxVCT2tmadX5lJI3gf0jKO2p3jdUqTnmoDzLBqsH1N35ec2uVNK4O1hSJKafFpWMWS9TMpM&#10;zCpnyssGK9/X08CSxlmQ5agn5B/PhbVL4Xse1vK5JSuPfNbBKPcnkzKrcimMK741adNP3fOn7qpF&#10;XTE8d6JQusaT1Gkvk0dXA90cXBX0uCi5UhjucJx6eA8eFTdYK/Pkk7yeUbGcxRR7B1gRhJlpB3NR&#10;fnKyhwjxmZi1MR2u/alikmU40qvb5dxqWmuSaOUhMN6ikEWPMI8dVjWkPNPEV4iBRcXDwcBl3OwQ&#10;TrWitUsa2IRHJPu0iEWrpwpnPzvQIlCZa1nPZb+QWpqQ0lBotGRQisqUdZBmgHUugbEhABXRff2s&#10;MBMNE6lax9lghucWgeoZvCR4sbCynp5o/VaEEvdLn/uFWCs/+ugjq8tgKU6tP866zGL1n7IMYxvq&#10;7xlLDU0yeHuUOPCgApbn1OG9lsHsHLc9lBe/SOHgt3UnTqMiRoWyeAf4KC8bbzoRBbPGSmqL7D/u&#10;M2lAqbBVKuoqMTv0i0ym6nfk+dymsa9og1ajDKDiBPzJg1KCY6xm/JqF8pY6xXgUya6H8oBX5vXt&#10;MBunasesg2anBKFM7APHGkFsDcw9zVGOqw932rXLF9ryw9V28eqt9IP+lZzTvTk+Nj61v3VrMLM7&#10;2aZ22IXNcuXW2Ebb04WRinQ7GKI/JvCVPU48xNWdR2zg0QKnFZZlLfBz/MQk1k8DW2PdZTb4vQ++&#10;1y5fvZIg3gb9/vOvfplJAqF8tMBKB+Bag1/vQxhlhd9GB1CBP5qnjdDFxtpGe/nqqXZi+jhwEOsR&#10;WtjunOBHWS59GRr8rfNYM+/vtO/dP9eW8dE5fvw4ZVEPfR1LelDpZK4UIBUxKxu1L6MQlfJgLFIx&#10;bR/mOfdal8WBipxhi1SmdINI+BOepx3moS+i4IQ+auJiHVG4hEH6QamVajNQ4Ucp39gPWrvjW1kU&#10;ETcClapMC0kQPEm/5K6BU9isqyPSbqKUOaKTydRLccJEMldTtARqrY2ynIkaNKJyCNX63l2XGsy9&#10;rMt0FdaHGkFA+T0WhNadYSdWU+/FhbRd7+NjHQCKboNvyjSmnRugTCudHICDTGbFg+VIF3z0rc4K&#10;hJEJ/LZhnYyKdYTB3+mOR16Ke62T1bfkZwOBcjbxMml7lH+xRj+o2jthOIRn+oGwWvzx/0dppmyO&#10;tbMaP8+vTwgDr77yw2GQOKTjt9mV/o+vXLvFAQI32vUbN9u3LtzPyWE66EzSLQsomgts6HBJfYrJ&#10;0ih0Lt0pjSNVpRfHKuWsBCE95F7y6JRMJzzQjJRSEzjvi7cqXUfxJkrZ5vV/8iu0O971iVcmYGEG&#10;C+1kvvzBX0mKqj9pUk5/RaLzqOPvPOZ9BE3lrnp9LpH37+tn5a3yIoq6/KktPyRhYXLUK4tt8tia&#10;x5M+0xU/JrvwB24u2hVuIn/d+7BT6Do8p/wOv8JQFff1W47497l4FB7KDJ56nPlMnJnIT+HK0def&#10;1T9CzXPx3E1Oy0LbwVeIsZLImielKP+VrYbQGsW/8sRXk+gTvJ5JsTyG9ec6OHHpLbvCxY94lRDs&#10;LBHkHQ/TODvENDbEhApwfjnwmaDMvL7skc3jKCMkVziHEL26DumI3LyPy09H0GnphLBK4LBW1ajQ&#10;rYqNxfQMJsGkEsu37FKeHDxdWvKJcCaIO2WX358WJ43hLk8zMJHoQI2KNCPZJS5Dl+LlAKGJMn4w&#10;KmoOtpR7wMaTAWFDLGdllSVOlIH3OJ7u3/93/+02NbPQ/oP/6D/JJogcacey6hY7xlCEUp8yP8vq&#10;wFzL5zaxSHXPdql4inctNh1cWiQdyDjLJAJIpdPyVYSHUHhiCUKpOcQSqF9clE62lLvbW/z5f/z1&#10;bA5ljWDNk0nFmm0wpLxhX/DujJ+fabU+an1xUnBIH2YAFHhKe7zMDCxanxIcHDweYdWz/1RoXC7V&#10;wqoY6JfC7Tv7VOtVxGeYMFoFy7v0D21x57KKdDZJ6L+K4n5/5SG7fjfa4vxMO4eyd/HqzfbVP//G&#10;4smT8+2Fs6fbX3t1p712/LB99/b59v7trXZl+0rb5AzqzPAY/PfW9toH+x+2XayCU4SJmhqbYaMK&#10;yiLHaI0PWP4e3eSoyYM2RZ0HhDPaXt9vX//WV9rXvvtlaA43Aqya0tw0TtWZwXr6DciTdwbEynMD&#10;zbFj59rU3ES7NHSj7Y3RCwRs/mDvYvvg/kdYA1F+aKZxNFUUZolr9t7IepuDriZePtu+8Pqv0ab7&#10;7AxcRzWmN8CFS+DusDZ9TcwQqd3st1duxbVKpdZeN43VBK8mHNKqsqv6jSUXNiNkMwe4jhuL9Nxx&#10;mPyD8ZcGQZP2hUs+tCmyj3T6XuoOI/HKS4bIcTYh1dL68J/uCxVyqAYk6U4lM6EypCEQFjaVNoAj&#10;ihc8GT2Ou/oqmWI6341w0pSX7XSeNTczSSSAeH6GBscJml6b4+APyyVfZBh8YBrxUtgoxTSlSsNJ&#10;6JdwcZPaVdZdGXFCqlzxKTIBi+nli5fa17/5XWJ2nmovn36BkGbH42C/gmXd8lahTd0QdGOIXzqK&#10;pxviyu+an/YFqO8ng4RSDf7lOTkqYobfmfQG/poomF64OAIgk4bepz1I+bGXE45RgtuvLpHs4Y9N&#10;+vzlTx0Di8fmv0ihIemnLxTNo2tYNy9duYHf+DXC0t1hB/BNjBGsVtC/8+xIP7Yw1Y5x+MPMNNE5&#10;dNmqoa9kt+MQxZaCqVwt2rWiJ/elkIbAM/r5J80LCc/yr0BThsnFWYXhOV+hWYk/yqvPTB9eMJ/U&#10;Wnd9GVWSsJjeEbdL0fFVZEzqDOR5X4ajGuHzxnHcccAyMmp7WVd3UUApYCWxSpksXAhgYYG08pyN&#10;6OoqGAXesVu8VVv69xl78tBxXbnSty5FBF7bXrBwn+ZbPjl579gm/kpvInUnV4Snh8m2V7uFpquP&#10;dJmc0lbLedLWaksyd9qLJWUspG6NGy8cm8M1bOZjw2wFsJ/S9UyKJT6W7NEBJbH6cdH6LLd1qA2h&#10;dQiMgI0Arrcmz043f5MmOOg6MmSscAwCJYK8qvwIYGfcZdV0wFOaKkPtdG87JZG7dJT1pgDrULFS&#10;qfRBDYh9uX2np07yRVBbIAVkqZln/nS4MPh22sk/XSm1hCi2C0ysWIQzyvgqVq0KqlJp83jIwJER&#10;wHpYqFKTIhHBzoFzl11dD9vNuw/a4M4S4XG0RGDFYplO3FlUxbkD9gyqKCqOqLG+6E8nsXZsJxGJ&#10;Cz4uNZt5uFMQBd1xUQvrqMoXL12GdvkszMP7Ucp2IMvsLtYPBn4VvAxWQuKmCxnVDQM8scDgNFwT&#10;q+6+G4gYuPXNs/zgFQufFbmsXDsD1STtK9HAf7YTALKjMYwK3qmz4vSRX8WCpMnDl0zpOd8+c3De&#10;JuzHLkvd9omXA/Q6p6roMqD7gAqmHoo3b93k6MAVQjcQH4xjsd6eJs3Dq+1bWwvt5MufaW9PzbX1&#10;9x+2ayN3ApZL/btMBPY4zWWYsEQe67itHyexI+dGZ9vvfG6ybe8N2hc/WG+bLjWCrzF8kCfxk9tH&#10;u3u0vgZcnjbETj4DsGPh3tihTpav7aexaZa4tzie8+Bh+9v/8pn2/16Yal+5i++mZzOCqxOji1AY&#10;yirWUl0YxMIsVtQHj9ZQghfa6dMcRfjpxfYSu9svX0axVFO3X6N4iday/Gml7nqoFD5+iRuXvLtO&#10;oHvsMPMImRvT8M0Ej9JHcM+l36SchHtq8WVIgt6n7W76kT88jjDn3GdCqfIoLNKMpdi38mrllz60&#10;tEuYIQVrgv6kKG3s0kAtO0vy1g1epEmv0Ch1R9krlshz+412SUOeCW8/7qGUP0KB87f8IjwqlfKV&#10;9/UJUODOsEO1Ka64zzJV9KrwGphKNpRiK01WCTnyz/aZRVzy5vf/4P8jrtzFNjxG7EMmiC+9MNfO&#10;nJ7L8YJanCaIheik5+HDB/GpHWWyYZisoMsNfvH80HlAuSGIcpttlpdSEx97xR5WrhS+/XbgcQoY&#10;3MpTgazPY7kfd+lfOY617Nr71EXskufXXwYMnH31tB33fdf9+w//HY7y/e8uccDHZXw3r7Gk/o0P&#10;2ZlOVBE5aIawZcfnJ/ARn4HWplgZIbYwsyzpQF7NxAgacgSpHejQkHQbWSBd1ySw05B43ilkpI9O&#10;le/i54wDIVqls/ktupPbpuvoLjz+fVfBEOU2E1BTkibJ/BamPk8oOfVWBX25wuXTknI1BprHsUx+&#10;qPxlESxZU9B3dViam2wDtCUpn82rUSAjJe8su65+F3/goOgYc8wayWU7iufCqbywBGGJf6YT7zRP&#10;WVbKQlIja51sF4xVlmU/rRQnl/igrJSZ/qiWBLroVPWXrshYyhvSOTa89tInd9qO1ffXMymWOq9h&#10;Vt1lsBzLqTo0Nm3oS7VjguR0KzfVIRlYuI1Z1sHLwS8EXEI6i7X8zvKyHSSSFOiWT0HD3caYlKuD&#10;OleKTGXUmaXCjih9Ziarz2zCAdTuU/CntyyEb5/XQBhNMopZielSTIukTCY8A33RqDpO/JZ6wO5L&#10;4QJmlzCTm0HMMkp3FKZSIgMMlkphPcTsMBhMZflygGK5jLLzd//eP0hQVBXH4wgCj5eMYgmeDJFi&#10;MO0sgVN6dqWj4AQB7nolTQSDOEPhsk1uNPLSein82SWqJQkFOOGFJHiVU54bWijYorj4yQV3/MC3&#10;coC/ZVkZu3ap0Nl+8qcMEFU7ybv67QvfUeaQ1kXrpTytVW5u0u1N5bWOgXSjEnVp4cRqY/xCuy6u&#10;DdwkHBNg2BfpZ5WICDIVClHJjjgGY0Mz5Axo/AB3+GiRrdOhUP3p6xMzbNJYe8BJNifYnUlal7jd&#10;ebLNedEHC2174l2OSTSY7GabHMaSRb/uEER3mDA0i9Nz7a1T77RvX/tm2yI4euK/M8jj/tTeeGWK&#10;3eHTbfjD9XSFaJMyxsc5S5zyVx7gl0nb/Ny9e6ctLMwzYZhquyMoECxpKkT28Ucex7fzvZPjbenR&#10;dPvynY02O4TCen+z/eLrn60YZYOldn2P3eZOJNg4d4ejj4fmsHxhzfzqV76MpWI+gcwP9rbSjyqy&#10;dl/uQxcGDhc273lmn4NY4Yr/I+myuS7pyQUNRLlxQw94t22xiFcJwb+WUK2gWki1sGndTcgwN/I8&#10;RU9OCvpNBIoLLXvuClfcSzv2Yx2mAL2QT1qLqwCwlDIqPTlRKqtAlryddFBO/KmliyBfWrRMZUe1&#10;hTeUl/UFNkF1m746pXOKwO6jLFNbn+nkABXZ8GdvoVd2pF91WYH/g0P52SojAfItbWZ5m8FC/3Lx&#10;Jn428Ztefshmq7EFcDNoD7ehiSub7TuciqF7w+QofnRTR21+Zoy4tdv83mZzGCcfeXrRDrR/iNWV&#10;CbWTIDxZAU1eL5wJs31p3w2yTA5MvHMQkZdqUsxvQpLIR+Wnaq4ffYl/26ls5tjYZxsffnTxz9/8&#10;lDFw/PjCf0+Rfr7vunT5xtFlfDa1bro7/QquOQ8/uMr44eqX1k3GHkLSLM5Ps+lwjMmNh1koLeQ1&#10;aUpa9jtcGN6KpZNP3CkyIPZKjWNuNzaEkyp/iJN8JTMspy8rj7vfVXxZ2+uZNStpcgGMd8XP9eap&#10;Byk78FnXU/IpOkfa43c//oZD8sn/FGpbH8Mob9kOlUnz+ZJ/la5b7UxuDWdWyxgbpdOryixurFp8&#10;KliGpSs4vO9w/BjXlisurUdQOiU4CKqS/SrIS28y8o5uMmU8UP44Ca5NvT28j/GXcqpwITz/CR7j&#10;GDR01zMJjtdff/0b/81/+Xevnj9/9s3MfoA7u4o7hUThnmEjRFiNykkDdFTULL4N01PzmlJOQoNF&#10;PcGnM3KJJv5fjuh+geEAACAASURBVDy5LNcetVx/1/PsqJQAJQL+VB6TxU8eVvrkkSEYVXMr0pNH&#10;4gAa+1eYu/Jr7pGKeFGDpmXYvsz5+NbnUUKMSdoYmDIbz7JpxzRu2HHGlLKLVDIc8duBZmKCeFSH&#10;G2H2cUb+z77zFhaNE+0RiublzbsskR6jHo7Dw3oZ64iKBQOSvlgqdS6PO7BLrhYqGNYShVzi07eL&#10;gZMMIVrxGX2avBZnaJqcI0wZLpO7wWYXn8DgR7yQLv6aWl2jQNhMlGnroMwM7rYt92QyjXAwYAf1&#10;WhDJf4TSUzH0agZXagU6iIixHS7JSz8Ukh5UMHQw7FoOaRwz4zPI8yG0O/tqm4jnWqGs13e7nv1N&#10;0EV9SoV7mFA9Uzi9nzm4365yZvXh7EtRJDhnnXoO2xJna2+NsHscnC/fu5Pd4h69deT53tQzvzvT&#10;xvC/3FhjiXlzBIvTLIHE8eHcwLVgsMppPIvtIValHSc1kha+bvb9AJPeNkvo0nCv5Nk5x4hvecQk&#10;ZP/wHjRRNKLiM4NigQkLi1Vr06vj7cyxl9rVO1dYDmcJfmuvvXLm5XacI7y2WEafGN9tRjm5gXJ5&#10;gpOifukXP9u+/rVv4svJhqWYqASkNlFFqaQdTiDKEi9teGoOnZXJGe3k1o8uDKpeWqhrSRXa6mK3&#10;SeuJlZoW+UX7wJETDJez47sbAe69rg8WaMIamhSEsSbzzqrd8ASSqa36OSsPZCifS5VBpYOkQR3Q&#10;SPgFmhCEyAr++hNPyve5ZJCTFf/coDVF7MCEVqJuzypXjlieCtaeA2zCQ6lwlQtGQCZN8bi8pNIK&#10;ECiVLg1L309iYvoCCuIrvt2uCtCex7vfk1F2ZeLjZNQBiAqG8YVVXg0NzQDlcNtACd1aPWo3HuBq&#10;QPpFDmkd52xjrfHLD13EnmTSBE6HVnGl0OItnuVM65aHOzxBg7ENsyqinHG4ss9q8l58VbE/C6cB&#10;7geukqEFt/f9hqgfTPf8919+DJw/94rs833XveWV/43NQn9H6+bFKzfbjZs326Xv3eX4QcOmHRF4&#10;e7SdYBn9+LFJ4vK6WYhVniy/wa+OJ9CEYvmxQhYulBmlbVP5XylGjkeGuMt7ebxX7hx/kzhSvHtb&#10;Mr8sdQ4mXR7LI190I+/hn5IWPC4yLVgsKTzBOJPxWL4oZVJppe+3FZUsKXmYGoWjL0jmT+nyjeMd&#10;KXhXo41jm+mFw/aatsrMQ3nbcsQPeW17Ln6XH6Vaj1enbqVchwvb2hm9Aq+y03xdXVSjFiSvl3RE&#10;xiWnlzAoo/yE2/MXaRvYVTi7pHwpN2cJc/Xem5/cMY5Panvc0qcf/TPd01UK5GqObY1vEDf+b8d4&#10;6ovIzlIVn9oBy8NOMKaTRFz3Xcu5/Q+FNUOOhNRRUhGzM3VRBzLpgIE7XTticHk3m2UoovfBsPwM&#10;3k4vfJ6ZvExgd4l1O8BBrIhcX7AwhAoO9WhVS+dU0/hmcFRZoQxrztFxKAkuE5sucTRNayEqTLGm&#10;wBikybKdRWkt5E+/ugHLpWPz77RX5h6INAT5UFtn48l3PryCwuTOXmaW8/Mol4sMkgRTl8ltDwOj&#10;VdRJPcWUw+zctfLE7kPxU9ErXJTikEETGCRxAyw7UJtGBSK0zINdB/Msm/tA5UKBUMQa4yft1QoZ&#10;JYR8nkQzEHcWZinmRTFVoRWj+shl17jp6SufasnRouWRn1q4UhVlG3S8aAJaUSkkkzRhX9guFeDs&#10;FOeZ/SVo+oxoHcrJLDzTx9K4jL40nz5yIyiWn1lg8L5yvz2YPd0O1/G1PIbVkM0yUtL0HGE9sPKp&#10;1H/uvS8sXfjww5Nfv/YNjuUGUyitDtbGu9TayBp/mx6bbgvHF9vaOHElsV7+8eXJdnftoZ6j4D12&#10;duDVUrWBAjjXTpw4GV86YZ+Esbc9EQj/zWGWP82ie0SCz2N5fLQ91NZW8NtdmWqXrl+N4jTFkr2K&#10;6NL6zbYxvk37DttNdp/PTOpr+bAt3/oueMIvdPlKm8LuOcfpDOJI/1l5MIqIvcNvn/urnxSp241o&#10;rYem4t8ovSsMTcczuST4R2nWeqyhwnfSgpZlX6nHZjc5tCsleapP6EmrowJa5TWbUYxkIGqsS0Fd&#10;fSlsvBLCKJNBn7/U4niZzSz5rXXSu6INX9rnT/ytZLea3MTHl8ZtY7mWxEY8NUkakdZVbGmz9KtF&#10;WbmhGNQfOkpaaE4w7Bz6XyXddkh/wmNyiY/6wwOUW8vzRXM+V9HV/1wBn6XxZLI9frQs+g1+kAGH&#10;+BnILyOGsBrahL6YfBw7ldOX3v2Fl9s3PtpomwMmI4dr+O9utdEpMQVMFGk5xpBV+Y+/MXApG02x&#10;T59ZrafwjPLcCSUHTQVnP+mqAViYuoHwJ2V4/v7nAgMnTxz7Nz4O0IuXrmPdvNkuXL6G7yZWzhvs&#10;TOfsaVfOxvFvmZ2dQNlcwHdzgl3q+G46vsDMNY4WH0QJiwB3fHFcqbFVQo1apHwPvUqjxdvKlUzf&#10;kQmRIxk1nqZP+Z0XfnnlO6XwHSmTh/Xb/2XcGtlr0LHorgz4tFdL61GETo05uesrsR3CUL97WGVd&#10;J9HycGrNoOZD63Pi50//81/JJQXmYyuvdWUUK3mshTG6AfKmLnORP81XDlqQxoBUFv4u9cL6lZ3+&#10;nxwmiGyLmKmfyVPw8YD2OFa+copZ68/oeibJAQEN/bf/9d9ncKFhHV7STDtEQcu3AbpFgd2XwapT&#10;IrJkFNTU1RNj9XBPnCClMMqXgr3SRvCrtEg/lpEbHP+xPsRKlk7vBsYMCCLVMjui9q33GUTzElj4&#10;HQKQ+Ck7HVgzlFSrMkNBIScHYO7c2e7xjFoMsYNkyfkQRiurS+iB/7RiqlQLBmW7HCcOMhDY1w5I&#10;iToZHKpcqCQ9WGUjiGWGMCRQ/cTw6dPqZ4P4LWnG/9Bq+G+g0hpm6BRj4PEsZmnTDjhg0BedmtDL&#10;kmGf8I6HOZsZIP2d5XTKThuDT2DjmXY3STix8sCVg2maSJ740gJrTPOxYzp42UDwxnNZyeMH3dhj&#10;W1yis9z4XzLIa+kJfXR4yHJ54BT1BbcdbjxEN+iIrJz9rWIqTs0rV1NCdkKDK8vUv28YJfDdF1HI&#10;lz5q38PyODgxm13eQ1hPp6amOeZxvX3nzmF7AQvg0e3vtq/tbJy48uDG4D4K2yj9o8K6Or7R5lEC&#10;x4/G2yHhhVzGV6GfZpVwY3O0/THHZ20csr8BATyEknAQPx0C127stsWTnP2KAjtPuJCpKZfGR9rS&#10;/bttbIZNUrrmgvQd4pG5x+T+7mL7B//7cltaWqUsrAfzY22GpaoZ/EMfDR7G1Ufr6e5gt22Ai28t&#10;b7ZZFKPxjffbo3vfw8w10t4efSuTD5WyUEt4qCYOEWf8TKghntufvs0EUVqTNsFbFE/7vnuffuRj&#10;jNT0cXijm9TQrzlLnVzSov+pwEpD9lMsZhG+0hf1yru8kgaG4A/rULmNiM/7omPhso6eD31tWVEu&#10;UYw8vScrJCqIvqQc6dEpUVR73nHOdUI8WaYbmnS3iOWCgm3PJoHnxybnwjGHxFb1ktNFSi0tlWJI&#10;Ui5DY6l00h6XuYuL+E2tSVD8GloUl1xRok1p+/x4RGQUbd0fCmflHqCCrtJtv2FFRQn+1V/9wh67&#10;hY8uXfxo7MNL32trKMxD4/jabt2EbygMJO5RT+AN5t11Tx3cJuRQ1xm6vnTQ8dZYo27UM+XHXz3s&#10;fruMn8D/z6+/8hh4/fyZItqnWnr33oOvYN385Ysomyqc1zkg4vJ1zkzfwuWHAWwO383F+al24tgM&#10;gd6nce8x8oEypfhS2o8c8JJHUoO/62O6jC/yGxxqtIOSWqVUmTwuazzNvdn5v5TDEDhXD3Z9Fz+Y&#10;3tRKFdN573vHjv5ePlXGWV49Kz43dQ9jX2ZXe3QLypB/5L0sm3e8pKxLLf72Tr6JVKufKVxVy9Kt&#10;08u03ZgOXP0YFkHvcxKVLA2mkrryxizQwani6XhjNcLwRB6mGbxIWgrbY7w89zNaBrd1z6RYmrEG&#10;gbIA+FthFOVMhDiARMBWc0VIrIC+45mDjT4/CuKeGHrSie4lUtTIIGCX7TLL5qeDScq0oHQw70nn&#10;zDoBt4PE6lzrC0lSV/ka8YvBpQSrUFh2WRYK+SYteKob+d2VFdj4p2KlzyAaQpTaWEH4w00q4Bxg&#10;WdLCoZ9Tp3qJmCiREo4KZXxL+XYgsdARjmjyvFDObaEd3TIhZQcWFKhYQWn3tueCMzBMYFnT6pc4&#10;lLZYJYpRLIMtA5czyYGWEHEFTHFfBA2pTYUCvMctgXJrIO7wTTVRRIRT9DtIUka6AUIv3w/byXsL&#10;ZHlQo1sGUyqKaqGSqeIRQVI+XpkFxLLLpp9EYi/GsI8T5zCIFT+WpXix7bQn9CQ8gmRDZD53JHNr&#10;melrrUPFwlpHXabUkraKr9rCwlz7wiuT7cW7F9qXsAKOnXk1dJTdy7loB7EzN4DrMptsJh/caDsb&#10;d0YOp4c5fYcNFQdTbaWtsjsc/zbaOj+YbxeWPmzrKI+j7MreOdxpmyyJj2A5HHInixgAHl0DBrg/&#10;aLlbX3+YAdr27bBTfJdGut94eHOcXdAqOdAOFt6Gj921nZssZdO+KUPCa5XDxxOL6MgaYYb4G8PX&#10;1b6dOJrAgoWf55zbdalvFH/RKTYSDU8SSoKQVNKfVjnelWC3HxXa8iDl21fKPGkF0Dw+U0uhj+yN&#10;4MU+AtfxjfQ58Ksc2RYtaypoisQYEMNfFSw90RMiAEq5dYnf/lEhPAL2HcIyZTlWirELqUP/5/CO&#10;/MS3tJTDDXiYoO7p56IN4VfRPja90JY9eQJ66ieXAcWSnWTx98LJk20BN5LQoozAl+GM9BP1yM9Z&#10;LLuf+cw73HsKUcmIar9VY1GP/JITrJwvS01ZwgJMvgdG4Y2CmLZ3fJOcpJd/eO4JUJubD9sEPp24&#10;pSe9ymsVrFJqqWx+4mSdbVwx8G3c/mu/9i8d3rh6aWzTzV+NGFS9JZgBTcWxBheHIHlbK6gKqrAK&#10;G5MDmtz1OkvrpSiGnUT2j7kix4NMPDqfB0j/MZj6q/3qhZOLH7tz+KMLV48MgXTxMpuF+L5w4x7H&#10;Dt6Bf/eJltESBun4sVm+p9ocZ6ePs+FQ9oj8UVaEO3uVs8bb8JmWff5q9DG1vFZU7lPHB77yn7+L&#10;d/qHeZE3viry9ab4NWkdm7w6+q/d35J5Su94sORdqs5Tc/Zl1LPAWQIpFQUWx6equsvh3gg5sybo&#10;BYflFO+pHWTNE9lbU+KCPzEpo7B27e9gU8qkJuuQOTNYei9MXcU8U6vx4/v+XelYyuDhn0n8SiHy&#10;embF0l2DDgQ5CF0Ep8M6hDhAQERlHvdHRwy2We1exctlYgc3Gmw/KRRFgmjNpRXRfJSb49q656XQ&#10;dUi1r/QBS139YFoE0fuEFN6rY0wujHZwLKed8ilJZyDo2iAJphTbxX+enpOhlAGyNgbwIsojbrlJ&#10;bBsdTLsyGHFzni8jeJglAxedzogwxPpkLBYOpMBgsO+xnPlZA2KWskM4fKIguKSpAosiwS7n+KaS&#10;xsHDs8NfP3e2Ld9dZo/NdLt+80rgzUYfW2QZDhTkfry0TBtDglEiMzfKIBkXAcoV531f1CBjObWD&#10;WAXEjT2JcUj9D9f0s8N3Uuhiid0lkC9Ly5hKbt26kiXv0yjhnpG7BaxjDKzrHK14/8F9lCatz2yA&#10;mX+BTTTMgN2l7U5qwvfsssa+hj9k2+cYRnZDz8ydZMl6EWsRxyTuMmOmN1YePeJ/l37naAuWP5SF&#10;se2V9tYCy9WnT7dTI7tt8/a19gd3OHpx/iQWyXvp7zFMjh5JOs4OXfuH6EH4oQ7aBu0+sBtsFyfq&#10;jDpAq0CjSD7cXW3rw1vtiF3hY+zon5uYq5iWWK96C2VOoxF3KFNjQxPtxPF5lIn14NRYr+tanbn3&#10;bOwzr5yFbkbayv4yiiB4Aaa1aSYY1E+Y+yh5ToJ0i1gfvt4G7hJCiR093GpzR5Ntg80dnhO7v08e&#10;cCecAzZ6bF/8dru1sd7ujHBMIfh1Uua3iubZs69iOZ1lg8gmihTtZDI2uvWonb57ox2jX7WK3Tpz&#10;vm2htFWsWdoPvGVtk1Yll1Le5cdySSlB3NOZVj2tYqYcw/JmGJRR2vv225+mYRPtwte+nvfxOZX/&#10;KHNtn35F2dLynVirWPYO4BMt6YdsoDpg48o+/W7A6N3tzfZv/Zv/SvvVz3+u/f2/91+1ZTY3ZVJJ&#10;jXta3WMl9Yzdnfa7v/u77W/81m+BQ3bYa+GmIdZbu7ZrR7hL0fH7LMFQ8oayfFBSohTcYiOfkB9c&#10;JkXw4adEqJPDCHU/wOFAO+KOd/jiaG+5nZqBXkm6xWacw2H8K50Ix8dUGUc7gWP+xFw7Dv5v3Lw+&#10;+/v/6J+0azfvpD29PBrCjSarIOE/K68hxxiw9oHyyAn9SHaaMuEgr0qwNBorNQiPu8GPubLqEnmj&#10;fHnm4eHH1PD81c8zBt584zUp7/uupTvLBHlfahcIgcSmIej2Vvvo+h0mSR5h6bGpWDfZjHqcjUKe&#10;LKR10wmn404Un/BSpF797vgv7OTYni+5TU73l3Rfsqde1tMn2qc8KE8UfwRY83fjoXz8pKyqM8yc&#10;ikopi/JL3XkGnEJYr5Uz3fMUa0XCAmxWod6SYkzTQ9nnd9y2SOsvruYmVdu+KqvGZ1NVObyFH5UT&#10;0af4iIXK5V3xeN80m1nWT2Eo8JXV+sye+4SPcQxY3fXMkiNWMwR2rIcg0GVWhZ3o12KZjhSxEo9K&#10;WO7zqEOSENTgUn3q0gvo84eX5j1R3mUSWWV5rA53U0yOElSx5F9iRqaLuix2tktfQoSSp75ml0Qx&#10;tFNDQEWoLstZcawdDmi8c4nPjk2HmoOibWr8Ra2GH25kicUMxSSg2pNu4ElNLnQXPD7Tz/LIpT5A&#10;ChkOu6ObwLYUrLKo0urSnWRlOdlII46BQzFvS3YZlLdj8RE+cMoGlCsw8xabOyZnsTCwvHv//v1Y&#10;hYQ1pnThJm8dHVnMaKsrzIqwqCNbonizA4FNBdPf/s8/raGFBRFgAw7azftsfHk0Tz5xaYEimNiY&#10;KDn2/8bKetteeb+9x1nMr3LCyQ36Y43Bc4WllIe0U//S6Rd/hd3XL7dxcDP+cBNr3jpKJb6LQ1PA&#10;MI0LAEvWe3fb9A7P72ONRFAN73J2N+Wv4TBmWKbB0Br05Q7wnXZsctBeXZjgRJrd9u37BERHN91G&#10;4R7cwj+tU/Bc3Ts6IgYkS8fHz2B9wyqjsqz7goHv7VwH5AOWo1VGtFBvwSWHo+Ad0/TO7ib4ggZG&#10;tSqyQQQ4Z7Fmrhwutx1ORdkjvWGYRufAg8Ts5MBJlP3q/+B3YWGh3d9cYU502M6/eL69PPdqe3/5&#10;O235cIVldZZtJS/wbIzLI84S1uqM/q5Nqu1trgInWNeFgPoPDNjO+0MsWiO3b7WR1Z22MQmOaZP4&#10;6q+1tVVCE73c5lAu7S66pG1yms/+AQ7795bbZ3k4cfBh+9Jr70YwCWstF2lJBG4ZiGf54qrJnlbA&#10;ovdYPaMs1ZLrMP6CYwT1X8fP8WvEcJTG3Fil4lIbc4yN2drqwSwopx/ib0XhB/gF6OKg1VDuwzIc&#10;hRUl/gjczM7iVsDEQNQe7GsJZ2LDfZRg+ZePbiADJrz6fY4hF3TlyIQV5otPkzQNL5UyRvvS1n7Z&#10;V+xUP8W6SG4zKEvCt/BWWYRNJS+AKwB42pc1FcC7ha+Ddmpxtm1h2d5EMbz9iLYAU1ZhqEqFWvj9&#10;b5UNYUO7y20Of7bXzr/Zrly9xuRLCzh8HAkgtxFxAMV7xwkFv4QqIc3sFJVYfoubKJ65zEvrgdPl&#10;sL7/+rc/+C1OasMPss0J7/PrOQZ+AgZOvXjiMbU9nfSDjy4fXbl2m41CKJz4bqpsrq0TGhX+niBO&#10;r0rmceIqHiN+7wzRUEZZAssRuo7BFOQnYxBUHdkQ2uZ3apMfoOvudya3vvDL/0zmeGY+01BmeMPX&#10;yVvv8jvp/K58uX9cTycPKkFXd/FY3nSKZHSK6BNyYl+eukoK42OdjOkypv6VWWsgPXInexmShk9n&#10;8PE+8JI840hX5mM8KBtTQpWdodt74U5J5q5L/8pXT53qfv1svp5ZsfRkmmyyyAy3FJbMPh7DXZ1Y&#10;2r3oqG6tzQDOorWQKZBpPt8qUHWIu4TF827JzGXXDGxBvqhywLYS0z95pkm5LKR0oZqfzvhJV9YV&#10;7fFZ2uXPLukhzYDRCfd0mgToxzYphVU4uw4u6yriXHhRCN1RWnW4s8sYc1TYKcQaZbQ6qUgeDTxt&#10;RGVNSwwgSW0qxsLCO69SaKv+EQZrP7V7VJ+yUkx0xHfXZzbvdDi/d38lOFzdQOHo/qLr20pusunC&#10;X1FeVSgZjLu+kAYdcD1uMsO6ypcKs1YgcQuYDoCljHdEztLG3ZXDdm99nrETqx9/LuvXANxZaNDS&#10;ZhffZifuoN1Zv95G2IjwCOJ+BL3s0q75k6+1icV30WReoh7PA3d3+mL8xwYjLP/iazaGxXFi/pBT&#10;Jd5FiVxEiZwgHWd1rzHEAq8bEWThCrGE9Xx0uj0A1tUHwI6ldBcF5WhyF2XVJUJ97aKmdHSG8gNe&#10;DgxUThl2m6cY+SvtkWacbGjRxCQ9QvsOGMjjO0qb1rAeuit9bnumLYxgTSXY9TaK8Ri+msPTWJj3&#10;oAXSatlVKdffb4TYntiQgt9x0u8+vJNNJfsE7F6+d7vN7cxFOW4I3C1CEZEx9LzrhAkcudyZeSvt&#10;kK4k7WEsneiF3Jcy5xngr2Hc3MG6N3n8xbZFG1fuY82GTg3D9OGHH7Q33nijvfjiiyiWE+DxsG2c&#10;fq3dYqPR+b219vn9zXZtf6MtTSwi+4QZRU0WgwflY+lD5dD7fCRc/jM6QJavhYnnsSKq6NHnrmxo&#10;FZSX4srC+6JdCsYarAVOVw68V4PznHOMgl4rG2FHS40iW0vpKp3gQB4KAJTtZLH/0Is53jPwphto&#10;ZzBEYdTFw2SzpylDQ7Nc0DcmkqybYJYVxZUI+bOS1ACmXOjlWw0omUSaz28SP7ZssuP89dfPt29/&#10;61tYXHegTVwaPJWLP62ZNcQVvCusADAtaKOzj9off+mrbZlNX4OJ6XbIpq7y6XIZ3Ak87YWZgzug&#10;r/bYPsHqFGXel2zT/bckXjYUKeN+xNUrlX6Lz9FsCHx+PcfAs2HgrTfPFWk+lf320r2ja9dVNllO&#10;Z+J04+ZSu3j9LrzNEZbIujnCwh3Hd3Mh1s1pVpbgfccxeQvejd7k+MxXRvEocyF8+EHeKP7zmWOg&#10;/+c93yQpRg4PqNjxIEqbl9+VLnmTVt6udyqwvc7Qq3NJ3yugPUydchk5kiujFJ+qL5bJPDOrgoWb&#10;hApyDFX3qElgTSFNW+Uof7wc2+Mqxk3ccfjnGN67LokZJ/Epn/KUUvsYMM698skf41gQ1v/PrFgy&#10;6LByhaCqtqUxfiSAUjRteFUSf8v86NDU9Z9fUWbsH/I6iCjETVs4V6B2yAyC/djZnbKYDjOt6RSa&#10;dpQAcZ+Zgc9LSApn3Zd10aLSkd3zKLn9zMA8ACO0tVPcOwYqlTItcl1z9Hs02Lm7MuMzhbLo8tqw&#10;O2Qtn/KyCzW+EykNKuAFdUXUa9Vwp7ct47FxBWsXeTGIG1Z8rtXL5fDshrZNfoILXmFli0XYAacb&#10;NLOTNa+BlTJ79KtgxL+Ll7ZB7MWyAUocpOIfCDwG+R4JvOLEhEFWjDDbKEK3Vd5yUJzwSMri1HbK&#10;GCpEDvdYY2febrtjJ9uFLXYYjrKjlSXamWlmTpPszvbEGi0tJk5NThSsip3TRzMojgf4MQ615T3j&#10;DI6h3OmbRviVrp4BOFVxUAFGlQmcHrHoxhqPENSP8ABrl9boYazD+qWNUJ7CyfiMI1gktV4O4dc2&#10;jEBzg5NQCP8ovpcju5RHC/eN+u3GnOCCFqvo0YfGDTSG5AiuDatYH7cJAD8gZNTUPGE6iIu5T+D7&#10;I9wc3Fmp1cmNLx6752C9srJCa7HuYhGbmyLf0WpbXsO6N8QSN3WO0g97yafWKFKAXYagDHcQR8kD&#10;a7uxEiN46atdaOTC5Ik2tXG7vQF8OyiUC596HcsAsTFv3Yovp/Rx4cIF2ogCyglErjgM4aJwd/FU&#10;u3N7o72HHnGa4O23JvBNDNGoTMuU0hG4QEHUj9UO7pUQLX8qkD4LrXDV6oRhrAzgr02Nq3/vt7+l&#10;L9p0BPP7pNQhrYHSkJSrawW+wvKQ6fSNBX+yeVk8rU9cKFbNoODofDJ51iuvTiNLqZTKxFeA6T7m&#10;kCd8GA7n2/TKEhV56UslsHgmG5HMa6gr+q7KIo/4MFZdmL7/7YRMRbO1b3znI+LUrrU1DMhbh4QX&#10;oxxLsjg3/sVlRv7Gt/dgsEBf3GpfJArBIXFu1/aOUzs8SQ79PuW2A2LhHunD4S8HsoQ0czLYtQEc&#10;Dph8xJbMM9PopmMMXGng466+757+9hjZ59dzDPw0MfDSqZMlJH6g0O99cOnoEiGQLl273jxd6MKN&#10;Zaybd6FfjrBk6XyBnemLHGF5zCDvE8h5JtUxJCnT4dWSH9I/12Pm6mi9k2Xhz7yMkvEUBP3z4pee&#10;B8oCqayTUeXtKrzkTZXjfT32fSquT3cb2RIFp2ouWeHEWJlSWY6OlB0lN6IgOp7y0vHVK6HKwufm&#10;UabE6YU3qqi+Uyey7cLSGdQiZ3kHTOOsyp196fgnfoxjgO2uZ1Ysmf0yRhMyR8VI5QUElvilac4s&#10;RJB6p8oSne/cOjszba7CTj0b5KWvk78623zZCW5H+J7XIsuBTcRGAXHQDYKdBajUOQBIFKLaAadQ&#10;bF9VR6YQf/DpSbAGtPQ7zxXuvs9mGf/ZMYHBOr1qQNfSuge8Y6TTkmXHZfekphFSJnYkhVZoAp4z&#10;yAcu4Zc2Uj73WjCZqYyR3poDGuUa3sa2qvgFLygMaaUDONaPDJi8C51RVqyqfFu+7Q5+GdB0/RKi&#10;6MrcVf18AE9j+AAAIABJREFUhwDJotVTuCU+MSl4zGws01A1PkuLuNeKpLIKKO3hBjueWZetOJ0i&#10;WOix1DnQ9bMu86q08Dc2/mIbmsQyKe0PysIZy7QaQgZeh35j8AlVhkpgxCUAxW0bc5yblOLTZz0q&#10;rSg6lUvY3HRi/D+P7vOpSojI8R/AOuCCrGw28q2KtZZL/OFGx6ADNt3sYWH0ZBmJ9QQbY4Y399vn&#10;3/yV9rl3P4viN2i//0f/sP35yne6vmEXtjBjvRTF6Lqh+/EBTurDWACdedJQ/euMipDwOH7zcVE1&#10;ug/3q3srbWsWnKHtXl/aICQScTAHG6Rh7zzljRHWaAxcPsKXcgflcRo45mfmUWDX8hv9inrFbpoV&#10;oSN+H06faR+i431u61Z7E+Xjo8uX2+Ibb2I5PteuX70aS6J0ZPw6w1i5U93+3UC5vA9w+1hnp6Rd&#10;YaVolUItfFJgAtfL1+CwVzqj4Lr8LRzSYU+DPue3eXPevTTEfZ82dCqNgUCPEU15kjHFlGyQ11Vm&#10;6U8t2rxwdSQzdOUI0OXIShk8MkEWQA5EjogXnpA0IhjcBFPyMf6b0p6X7Nifq+3rbJSzfD+UYT1i&#10;IT8j7FNh8hXd8jPPesB9ISwR58Wb1OlAcW91pN3Z5Mx3ToYaIxblgXJQ2nUSmvTVVpXpvXayHbL7&#10;e3v9Fu4PrzA5Y9ChvxUbw9I+MIgB6VrOMTB9BAyJXEXJUluaH2ymrWPBt7WAmaT94cvnkbH9RbnG&#10;/nx+PcfAzwIDb791Xqb7vuvmrTtHV7FuGuj9Muem31662y7id+wpa54Y5s50j7BcJOrGDDE4VaDc&#10;mCoLPJ5AhZc7ls699M93ZEnxdH6HXzr2l4vDJqart2Eb7zv2qdHRNE/46YlCmqKSoYxKpbfUqp5Z&#10;OpgstC/wMW8WLI4rBYKVqj6Sjf+EUt5WHoTHVQQCmHUpL0sOpVge6/5yAv/WF47PfuxmrID5CVzP&#10;pFiCwKP/4j//z/6IJbU3c4QcSIi+5Acgc9IIQr58s2ygAl6FKzIyA8mugozvXhAXFlWouoLUYhTu&#10;KbM6olc+gwfS+VsLn/VUGJvqFC0xdZXSpELSzd+BUwWl3lbYITurW0ZK5/pbi1SGJ37beenKx3Ak&#10;bFCK4Y8MI/hOuUSVE360qkQxBBaJI6BbkjeqTypcKj3sHFPBioWGtkgY5HMzhxCYupbeuesGdXcn&#10;S0iJEejyYxT4DH8ZuK2vLJTUB77dhBGLjwpVUnUwCVEYC4hsC8klR7coudki1g24UyXH7qgBiWTU&#10;u7ljPpRIz0XHijR0qHbFEEfYnMHIJMuevKLeIRRqGby8ScQrMARGK636M6TyW1jK2uKA6zMH2l7V&#10;9J3nf6swM/TyvkN+0oXW6NNsxCLN0aEKru0xPWXLjNlGa5k1jCfmKmF7DgkAvMsGBacpwyhc04cz&#10;rCNvxxL52XffIaDsdPvTb36p7T3QPsuOawqcYve+G0pkdXfLr+EzOo5FdZwNNh4pOcxOit2DHYKa&#10;Y7NF0Km0usFN981DJi8TE1hjOQt828C4xNoZB4dutthDiZxi00+8bKE5jwoNz+AGMT83B33hg8dS&#10;NeIT5Y40Xd/rb6prxvHF6bZ2b7TdOXy9fQB87+7ea2+ynP3R+++3ybNn27k3zrdrV66GTtwJffv2&#10;7Xbu3LkEu29sijlCAG2Bpw386qRF2xrepINGcH8Qo9u0r/qWDgSXh57IJMN4iXNp098oxdKMfaNL&#10;R3yuwW+UF/ta+pA3VATtN7JHfbW/xIv0oW+jriTUG9eUXgmLFVjBKqF1cqcvQXpUJrhCYD08L2sD&#10;v52MSvPSeqyk8k/xnWlrUBCSaov5aoc5WTORtZ3kYgKpZb78s00szfJle5Jd3im5oCVcUhO84dF5&#10;WjgPT6glyh/gRxkXWucTXjU0EhOqo1PIR/yORzmtB79SVzYcPrTg6lOufPHsdTeDxareQWe5Diyj&#10;fPaZWOyRZhS+054jn5WMEMaffMmPHhTw/HqOgb8oDLx8+sWOIb8fgu++fxHfzVscOcpGIaybH15f&#10;JvTbBrzEznQm6fpuHmM5fX5mApcfj7CsYuRP+VruLznVyy7HpSdV5U6G4Yo4y5+c7ZjmmFi/CqpS&#10;AKObdHnMVOOaKeTcFJIrcqRbyUjhvo9uVDIo9Sm/YhnqYVKuqg+V3An8vurkWa+HkCoyz/qiT/Dn&#10;QRCvvbSYun+W1zMplgK4d7T/KMBXLwQJWQpXUUnbHEQKrT6IRTFNrcEgy4o+49OrgeazTJ9lCYoB&#10;BZHriNUpHg4YloKozEy9yymxaLLpOzBau0junNodnFK3kHSw2DOWQap0ZtL4S3uA+YTBDuoIyTQO&#10;hGTTqrKrspYVQHatsuR6wEkaCS2TWoSrlKSQXfDEXZYug5y8d0DROii04qMIrogiAyLJtWocuOSe&#10;oj2+EJyIEs3rXIwlye8IFmsoZQ9jeZIB9KmK6xvKzgDNJkv0Lr3xl808pvXjgAYBxmcUmLaoQ6Vm&#10;oHJotTZadFH83m4pzcGXijRDm6WkLxOcEXi00gKLyn6n00VB0ZonXIFcH9MQj2WH3aqC4C29Qh7g&#10;Fz800uFxFwHhxgcVSfNZbyxWThwsQxjJE2Vbi7DIIZ9jeYAnj5Y3lX/T74GPPV7aLbb7IhuHBjPE&#10;P/zoq234/2HZGqH03fVr7WiG+Jfk4RTTtoHVy2pV5jzy8Yil9AkURuEbZae5/bx/iI/jwigz6RMJ&#10;sRTdHdi22CW9z7L8LiGmDnEpGGZJ59HhelsxjiZ9u4kvKiHz2QSEWomfoUv6A36v77hT2uVX2ko5&#10;o1pigUVKtXGs3HOSkMHi6XOOgry68HYbXh20T28ttc9CAB9evNhWOaHnpeML7drSvexA1h63i9K6&#10;/+hBW7h1oy1Q7ir9s8SOd2f90pibow5QpYfxqxzD7zUb9QAgvSa+5dMsdUsnxIZEMXcVYZKTpAyL&#10;ZUcmOgM0p1yQ5rIr3PKjNLtq4SY1/Vi1yFMyimM2O4Fvl2736Futv4V0yVwesr+lXPOXMtVJlo5n&#10;wRoKcw0i9n3YI7QQK2gmrVzyTGDxpfxnRyUh9+JYK6Y+XuEwirH98h/lRHYou4TNq5sU87uXbYm7&#10;KZSUNR63l/RYBp3EhBUo2iJ1105vJ7SkgI4mFl8L3pzgqSymTNvM/YBNV8axFAN4bAR++2DMdPaJ&#10;Fn7TUZalJ8SYEwHbEwg+/grfUK6XyrG+1s+v5xj4y4aBdz79es90j0G7gXVTJfPyVZbT+Szdudsu&#10;3bzHeIV7EWTsmenzLKcvcJTlNLGFx7OU7pihyUhOrnG+uL+TATzzyo70DC4RafyXDP1/JQG65W5f&#10;5nVkih8Z1NtuXPe9PC7PpjC52GT+rwzq6gSqlBTZ55ecLM/Xb80anhlehhjlVJ/PWrsx1mJJd/7M&#10;z+Z88ADaXc8sOcbGJgbxdRJvyl0VCYV0kNGNpKKCZ6VUFgprdZC0CNQaDGqAEh2xIqTzStmKCAR5&#10;6Z6qBIFXyKxO65thHd2mAgW2Jacc4bBPrcnOLAUonUHWUkJQuhicMwD6p4KUCm2GqSwvXV7whsCA&#10;n0HPWDWxOqi5KNCTl9rzMxWXMtDDYN5kV7wz2IAnY+tlSTrtIz+WyCgQDALqyg4GWkx2eL70kMF7&#10;m90ZVLAwedhOzKHZ0qyiPQdABgPzineeP9zgWLi12vmLm0o7dfyAgN0CQHv4ypJ52kd64DD24o3b&#10;7NwmduIQFo8Txw7b6UXSVKegWNnGrm3OqEgjhiSCWH9UqHlQyqPeglpWql+jAIYRCp+xRneWrVoW&#10;py2c0a2yoOXrAAAPwG+WRrl3QNW9Mcv/VJklDxT66jWhUGHE2hZlpRRSFQBjKRYDU3doTiWQ2JQO&#10;urZfRQP8CjPjNXEpsfqxyeJ//cYXUTx57YlHHHdyiJKVoTx9Ky2hDohDdm3jTSlg2UHuMYG0Ohto&#10;7uzejq+nw7uWvUP9a8mv3+6YZ5dLnvixbbPDfJbd61r1Hq5tahulbjaroFza5l2XcO0jFZwwnDQL&#10;cJStcDEiwxZHAu4ScihWv+HpdmmBzVEkeYddmJ+hzjv4XC6DR0/j2QaOScIS7X/0vbawtdbeAHvT&#10;lH2Bs8fvj01xvOZeI757e7D/Apgi9iL4nDy43Y5NsGlJhYu2JNalGKE8T+1ZHTpLuYR1op/WCaP0&#10;wt71nA7kjnvjTca9g0/cRrgiMnQQ6Ggwu7IV8vSXNB1EyxvAYrulBzo8YYysX4d00eHOb3fiD7ly&#10;EWsifY7PklTnJbp6ZapQZ82FR2nct+HTfLs8zXfoUlqud1KcNNQPBJacDTRWQJ4n1gb5v/rJ8kak&#10;d+WVkxx9ebFQq6hKs/JniRd9JuULra0U52qLO74j55i8Co4NdS7lDyGVjGyGKyXSorRBuU52nGTU&#10;Bj/lcZUnrdv2YCKTrZ982da+r35y6ucpnmPgLxYDr/wY6+bl67eynH7j1lK7dOtB29pchhXw3cRw&#10;4GYhLZxz7EofTxikeCaHxzLSdDIgfOdY5qRe/g1DwZSxJHasaXrv87/yoSSPKaOLJD+/8oDfjomO&#10;W8nRjduRjJ0eFZ1Aye+kNSaSEgM87fWU6BnKpg7U6F8pkZKRJdO06703Tof7f5bXMyuWCvl91j1H&#10;1PzTECWfS64iqRqmjBYh9Svtdxxnti3CEHx8RIjz6GAbJCn2soz8+CpU+TPCTiGbdNX5URKTlTLq&#10;Hwkd+E3HPwa9vOdZCCLlFpRPm5+rRAQw5dj5CmxTl9nb7hXGGrxUIg4Ic+KmBT0BtKBapkdZDaud&#10;IPDbgGXDvsODF64MMtwBmgoD2zccEsp6UaNKrCla4NwJ7mYJceEO5ut3x4idOB0F0AHn7qMxLBKP&#10;iA/GYKhvJH9aGFIP+TcJXXLnAcuubipgOXJ3jwH4zkZ742WO6YKBQojijg4SJw7Ul2/t4w9GHVIF&#10;g/T1u/QvPoynFlF0uuX3fZa+S+0XTyhtLk2mUvtA2ByUeYACYfw81azqCC1w3QBK5Vk6P1hpI/sc&#10;d8huaNs0Pn0CRetkW91mY1B/QgnAld1Zu46qqvVoyfJMH8rXsuVDU/FMR+gE3a5a+QZGJxvdjC+L&#10;imy+GJ6gNJZ4B9kZbi+wg9lQUSob6HzjKJRuBFKJd8JgF4uvgb60UXTSjViPgsjg307dpPgR/OKG&#10;3chlO/mdYzzd/Q8MsVLzcWkboKgfv06sxfMcPblOjE5P/JHOR7Q4YWkOb5HVlqvMjdHe+BECwL5O&#10;39RhtIAjwvbsxumzo3u+1156pV3anW4nlpfaSZaKTgO7qhSbjNsuMTbR+9oJNiaxf77dOLHYvnv8&#10;pSjuLrE+PHwRHGOpDcMAG78ndi4x85eW7Wc+tEPuX28vtu3hM6TzjHmUm5EX2yPC5kxx7OUBbcjS&#10;NW/NU77SRTCHUY6dcDB5CpOiwBLz9AAl3liU8XsOXxd9H8gb/GWCo5AOz/DMPiBdNgMJnXjv+yQY&#10;LDoP95M0UQJSlhfwUa/feWkJfKXsyCnhdxLjJrBe1oTgMhn1sl2H0JTIcsJT5VSJTmhVrlW+nVw4&#10;OGlxjytDinciRd9279zMZLH2cU+Z4dCAJu2aqdqZSSx/wYVKJcl0Z4Hx4sqjem1jEgKMvnLyV8fX&#10;BuyPvWxLlfs8juXHIuj5w58rDHycdZOYm0fXUTL137yKlfPO3Xvt6u0VVu228ZdHHmJcmCeuskqn&#10;8ihHJyvIufo1ipIU9aSWrn1ZcqE4X0kUiRO5UHLsSa5er8j7TvZE1iMLh5Tr4WsNN+H+ZPfq1U95&#10;vn/i2BejRzQped7xDGmMoejs6Z/tbvAOKG0az3ZNEZ8wvkEu8YC4aPC0yUG4rJIgIc+rfJUOx+Qo&#10;Wzyqo95ccvVXJQryzO/6Lc8VuLFQRplUEHeWRip6Yrk0i0oqSoHKYwop4WjNgSsDUNc5gmlZKhv+&#10;2QmdgHagl3wqHl+9L9h0q6/wMZKONZgu4YC0lERxtGAJg7csjwvpYXZZCIWqC7cOGqaEAH2cGRDK&#10;QhQhlQX+bKrLXxm4/SbPow2CfO8SuNrwH2oZEJDLW48IsDg3o+LkcqAniqi4yAQNxZMTW4j4PRgX&#10;V67Zj7eNvfH2cJ2g5Vgty9UAKABsgNVnZW2vrWyQ3hBC7E4Wxn12aN8nLuKJea1+tbymoVbgK25o&#10;Da7lX0L/gn99NOPryOBp2+xH28b5isCOMmkfcT/YvdUmdi/zrJYbJZq9lXvt7XexKM6fbV9hF0rt&#10;YFd5cdlc078RCe2/7mi69Lvtow3Uc4CyOoQ/ZqzIWiGxaLpRx5iQdfyf2Kcn3enMjttDlO8BmqC7&#10;xefpq+Mo1weTU20Vi976CqfmoKjZUwkMz1J0wg3xEQaIk1twze521rXTn+UOgOU39ICSxBLy65iW&#10;XhwftK9jAVzqNl+oWESnGJ9lw8xM+u+OdRBSaczg2U7a+G24nwF9tbOBZZYJixZYt3uoX8hH2XWs&#10;r21oiEOk7SMFE9+WOaDd2/OL7drUbPtoebe9SAzMYzsPXWxvM5Qhn25w7vntEy+025Oz7MIHLUxo&#10;tnbxPeXkoeIGqc0JxBTtVeBJySjNwJdJD3jbHkZ4scyb8xmtG5rdlX6AbdgTgyBqrV/hU/OoyNlp&#10;WJhLqS+uEm5f7en6Ad4SMD28y3tDBrlEbg7lA2U5kTKUkUI1ftJe8jL1y/YS6uPTg1CqsinQyR94&#10;I2GUu+wqt17wZf/Vqku4NDjMjswqOWU9eS/MVlEWjIo1B2ydBcN0sY27nA1oe04uLDP8Iz+YX+pS&#10;TojhHuYSyQfKiPja5F/ouZb/4SF+SoryYHxcAyMTAtsWGWQvQYHAoivJbuS01nsr71tjoT98lfxU&#10;tg23yefhhn4YQc+f/Nxj4Mwrp8JST18PVh799q2le/+YJXWUzVvt1u2lduUO1s2tB3ApvvH4G0+z&#10;QWgWo8EMRocJjBIZuyMPS0bI3xkd5FllR6bdPOl0kjCy7Cf/y6RRCE3h9UTOVCJ5WZmmoUR9KCNd&#10;vs0Z40J0DcuoMuuN99xRh7Lx3Es/Z4rl9ATLlg4OzrgRXF6Fs9KdgzCVNp5rUPDKbNjv/G8X2GUi&#10;2U6oy+8MAHn/JE/VUZ1kP5WlsqvDgYKyVfLMp9IU64g+fdRgQdmh29WSfuZNdbr3lsND2mFf2Ryt&#10;Ew7wsXw4WPHRmqD/korKCB/HBn28Bm4EYQezJ2hYQPwpqVafy/hwWKZ1cJ8BUqJQ+eHZfix8EkIN&#10;MhmEHezy51i9h89jbUhxoK/BL80N7rJ07vonZSTAPC+23YhxiGKQsEfpAVCMTx6KWcKr8Gd9hQ7x&#10;xRL7lrhyK4BtJS4k9lSDujtn8r1+b7tYkgjDLti5siyaQvhQT3xMgUHFwaXaWjblmQOfOPXWftnn&#10;vOz9Kw67KMi9lU04Wrv00YX2a1+YamdOTLTL9+YzW8zgmRG5rw2Gi9KuIgWc9K1Q6KPnEmEUdY5D&#10;PCR0jkpYeRSWwqVVWRzdvbXajpaSGCVot52grX+dGIJDBOD+Q5ShpeUV2sHSOmpYNoNZkHV4H9qB&#10;DlDCpxYIEo8fjwG9ZXyTHaKE7rGBZxQL5NuzY+1Tx6ba15bZsCN+sU6qEAzwzzTG4/Aiu4Cx6u1T&#10;huGRdqRlELFPG/a0ahLbkFDC/C7FKOerS1yAruJAlfS/hCgf0kbe56O1G4j0HzVO1L2pk+3O1Ott&#10;moV71syBn74jzNErp4FpnJN68O88AjZp3DPSD+MD63RNmlPJwf8TBVna1vIVmqA/XRIeZkd8FBrp&#10;UToGvpEo20WPlqMyuIOv6NQUIZoSSULcs4uTCAPGBB0Au5bI/X1pRausvG4yedCSKS3LxVoFRTIt&#10;MDQWQKjAlqAGRy5lhQflJ9HUzePpmIQOo97wc2hYxdHvepYf1OF7+9IWKYsqn3wjzlz6lgZKxqg+&#10;Jn+Xr7BgmT6mjbyLFJRPqTQTMvmBqswZLqeOsGna3KUTLp6NSAPksxWZwOq3bPQBlXwVb5hK0Ub8&#10;fmrq6KCDSdy4Gcx8Fl9uNUXHge8HrsBXiAlMnOwVLD2/nmPgrzoGFo/Nf5E2/hC9c1760c3bd5sW&#10;zuucKKR18+YyB25wGpjsPcVBGy6jz7B5c4KVwOxdiMJXxhsZu8bbKlp+j8wxTd548U6ZlOrDqXka&#10;XyZ+9rKKwTXcnNUrXkRjiGyoPxNGXJBT+aXu8vqZnzPF0uO+PHN3DAuPjXOwEVlRyqLodcKTx5HX&#10;XZdFgQuyniCknyX7LIpch9bHQpo8WY5Mj3iBUK1FClAHV+o9cCmqfy36I6RFfXVG6kwCb/wWDpQx&#10;Z/VqA/1jy+5SShR2sakdQO3YzBSgqKKdam+c/N2tq0JleupVw4lFxBoFPVoV+Vx6deAGX7hdxbrW&#10;E1vtWC9iIRv1uKTlTnEh6BUaA9dYiaGK8OmDsEupKAXfgWkkcBAknCVMqxX3Wuxcgp3EgikeHYvz&#10;jj+x5KqvLTWtA7OtPWRpeJolXNWLIIhSDzICSrTAo2JJfVnec1lTBQKrlYpN/CJRElRgbHPwhQLC&#10;4YZtbBelkjYdGJswGBPGsrZsk/+P/+RrbWbxeJse+jQbZE7wzmVvlkhVxq03MKjyVliiUgKESSsl&#10;aWlcFLUDLK+kDNuRZzi49zdwq5iin6qEatV5QLodHBBPPVptCzsoZe6OBkc1+Bde3PiTuJmhQ97Q&#10;vwOVWCqR3fWbPXC3v4gFBg6o5MkEpw3tt1WyuPQ+gevIDrur9S8cYpNPzp7npCGdMYNTyoxQoIzU&#10;I2/xNw488klOWVF68D6WO3BSvOHyLvWqr0lbwOdJFlHkyT9K4PM9fEUnjp1sD1Z24/qwQIijWOtQ&#10;NEFWcGUfjqICD4bwHD3ijGrgCk3v3cP/1OVe4KYzw7/UM8APdHBEGCQtpipNKD5D/z97bxZs2ZGd&#10;5+Wd51t1b00oFIDG1AB6ZHfTYovNqZuipdCDRUq2wpbDIUVYYfmBDr00H2yHwxF6cvjFfvCDLUfY&#10;DNt6sEO2adoOm8F5lNgkeyDQE9DdmGoAarrzfM6919/3r70L1QC60QBMUhE6+9aps8/eOaxcmbnW&#10;nyszVx6tMbWPbMAJu20zljKeL2SphgLU6Xbkh8tGoDPAOAMty8ttgC0/HchxDqL1r8uoGdwiufTG&#10;8ax91hMldCxc9RHi/c9U6jYdz4/p2T58Y1sQvDmAExba3+QZwtrvxLZfOyQtQFZyowN89Tblr7Ts&#10;Qb4rOWS/MUFfV78uJaFje/u94DnixmysW/talj/wnPZrmpnN4b1rZ5UpbhQKVdKNqdI2ySFQWVJU&#10;tAkwlWUMghJSflpuprMZbGl7lp7ei4Qkfq+rmlzJIE9OGl0jDvzLzIFH3ta6ufUzr92682tXce5+&#10;7fpr7XXA5mvMcO16mhqGoDnWxy/NzbC+EXnPRiGP7BXX2DU1bJRksOfaR+VuyZI86fRrOmxpYb6R&#10;Ld3zfuAXecCfoUrWlOTq6+oIHfbAxfn2gQfPGeTP/ap5l/eQ7TjOm4OdEWiO6gsoRpYVr6J8/d0p&#10;ofrRPaswNa3EvUpSbUFYY6lIA3gUrGE2aUTT9FexVYVhSkatSwHf6ZQI07AdJauVx+QFQVJdAEmQ&#10;2E+R9mHNS5cevVI3p2xWNSeVJLQKtcw6u6ABKDnrl3y0umR9RKwighCpKv64NirrNAKSFPyqh1pv&#10;JYKJEuJjpLgHQpHqMF1L65nFg3ZnB4vj6ULCaH2cHjtqF86yExRla6NLVipLh1GAx5X5Qdvb8qwX&#10;1ysSBKCzijPupTlBpSALpamSkzfw6fzyBCOxQ1ydlF/BY8rF5Dl5QD+WobJO24gpXxSflp0C7pal&#10;OoRllefVrMzX8maJAgAAA2qbPn49tJ+iBC1ulKVWQO4LsHPGNHWwvbbWVi9cbbfaChY0ndBrO8MK&#10;Fn5TRtMVRKqQKY8QQSvlgGex9nXTfvLa6dhYwUn3hDWUtirvk3/X1tZJ8xVA4MOc/PM0774N6a+j&#10;6IVoWoZslb0lK9P8eUMCLARXkAgQ9qQj9JAqtJwBLK3wWeeYoHUAwQzT2q53298X5LD6VFqONplK&#10;Zl2rbd/NHTYNreLwONO78DN3WEF9mT7hOlDzsu/xFzcylt86YceR/MkyFflPuraJ1fnDdmt3vd1+&#10;nZE2fXd57C7nUrvcQPdWxfvqSAjFWUDbwe22kyZKvR1vtqWpu0zNY8mmbOnr8hIWzuB4feHwKjzX&#10;eshGp8Embptebov6X0z/BQQRxnbhumHjC6C3D6lnN1rZZ6wRB4qpE3iiHKUMJ3Y82yh8CShiE1Bm&#10;AQSJfHIeegILneVpyRFX55Qgrzq2begxyTZdl+nxTjAGhfGxGQtoB9TM1v5qP029k65J0Y4zEEz5&#10;u6TSEtKQc2dPLuQo+LO8yAHbg0ckeREvoWyOToDzW5BcYB1Jld+Esx87aIEHJ+6wz4Cj+pL9b0BA&#10;18LKuwlAel0lU0qWKMOk2/5dA5UabN8jvC9Avvs6zYCGIihXvvLlL/3WdwUa/RhxYMSBtrqy/PbW&#10;zes3sW7eZJPQTabSb7bbHK/82uub7dijiOnOc6zrX+LYYXelT+lzMzNNSI0MgNMLI0e6USf31Rcz&#10;01nDe0KUlKkIHa7pZZCyKqmw7n2PZVgP//ke43h/03jPwBJrBFJYi8F9QlzGqFi7AoZVUYw+lmG5&#10;430JNx95F8DHj7pXcRV4GCCUrZD+ilLpWGdMLaNhdBiPcukAZi8kFfUqZZVC8ooAj67ieQGNTFUr&#10;oDulbVyTqSoyD12hSAE5BwTxxqiutePGsgYgOM3JOkZHJJYj6XNX6yotv0KfTxVSVUpM1rKh2G1g&#10;nm+caXBMhyo4aYzlAgxxFjP7w6v7bKxhOhELzgxrCS8DKs8uO02rskN1ajUVt+qQmkZ44ZxrrvbY&#10;GY51jBfncAR+5YInErqkH77IA0gM4CLeMn6/nnp4r73MCSwHR6dtYYbzRTkCdpkdcyYs2bqKsfw5&#10;nzm3KmeaAAAgAElEQVQssa7Ml9JEUzrAsJopJ0r8BDoLNGtVEizd4ecdgHptWJDTUoNhUxUb8BhX&#10;LsQ/5uH4wa22NHO1rZ08Zh+r5iOQEGwETDodSB5Y406Od2Av1sK0BUB+FLFxaB+k5cSwm5gEbcex&#10;rhagkQat2g4mvsZA4ZMgkIex9H0Mr9w3ZSjKvCtq6i6+BF3rBwOlYHvzKjw611bYfHMVwK+V+JjN&#10;SJyA3R5njZoW3z/BRdOBJwftA9y7tXJlocIKN7GBte9cqCgLvFO2pNyBshieuhkACYiFi7D9t/zV&#10;uuZwKW0Ovtim4SK0An4dQPBZnPMwg138kO7QXnC6zilBHjNpHeYIxnzLOXk23VaxTk4fXOWeuLQd&#10;13ias7v8Y7W1X5CuYHERZ/PjB89TbrxsYpmbYy2S59x7CWozaOMj2HMWfHcfp+zD8zW4kY++tlOR&#10;pms2paXWCjqtTf0CorTUSZ3HeYYOwbfyIH1TW3FNWZe1DzCd5SHSKgMFcAVcjZ1lIL6zzyQ+tMk6&#10;fxvemg0jrH9+Jyn+41Nruw1j/zec94mSuCkrP2wd+TZO5Jv1ZM+8Z6NPnUV2GS/t3vZsu80CFJt5&#10;RrUZACo/5FHSLTozM0Rcqjw5puVbNyHGj23dY0ELwGbAk0Tf/iraSUM6qSiOi9WQP7pGHBhx4Afg&#10;wCNX3up3c21j62dev3nn164xnX799dfbbaybt7Bu7u1vosM4Mx0ZOod1c3F+ChdtYAhlnXI8/bp0&#10;kx07vnl9zqVv42MG2fGikr5ffTayJPhL+TfVfuQjj/4AVP/ZBHnPwBITL/6gUeZRvpaW4sWa0Ali&#10;5RpCLIJXRWEQbgUVMsKrdlUqNOt3QGgEs6wpQdxPuxX7tNioLAxPmICaTohGrNbVpxcly18yVHib&#10;NsG0BPX5WInJN0H6Eb+wLwUgbKciQhe2OAT/JM+Fkj5SgU9T9mHKZV62AhUvSjELHqBA8BMlQAQb&#10;CIArO1mJsb4/3c7PA5Gc4kuDUrfwn7fkZamk4OIKR1ot4XboaJ8GWOs5BLbZ6CCQoIEW4i1Lzgyg&#10;5onLKPA9zpEjhdnZ2Sj5KENTjGXC9Wq8lWEo3kurc21xdh9giTkfVwy6dtEqIjkCiLjMiSLtyiUD&#10;AghUhPW8lJzWResK8Ga5eTuBcpse3g2/sk6MZw42BJW2Dl2lpBxR+vAClLO+sQufv9EmL1whjGla&#10;59Ae5Sl4xYp7gOuI411jhL0yzjL27Wcqzr21SqlU4QVbZ12vKH1uVMrJUcSToqtYxr40mGifBW99&#10;imnzG1jEvsRayQlPh+EvINpicmUaGt7McnrNIrsHZynTWfxS6lJmg3PbH6UYj3rcI/G+BDiYhvfT&#10;8FxLmP4wT3UnRNglwP/02DbWQfdmC6hCTriZtX3SCZ/TEmU3Hy2O41rzCBQruFUgUVrImJrWCu2R&#10;l9NYCqf0aepvlq542tCZpSqASyFyyatYYEmmax+CrEl2q8/M0M6ZMtdBuk7Vdcqf6qGSyxWNgzLy&#10;BhTNkDbwnBlvHBJ30/YmXzupycOAUHKIJ4m1w3PIATYtBdxXvQtyPTnGvpP6su8RR7pywhXtaMh7&#10;p8Q9lGGgJ37rJHkUxwp00t5sl1mmUc+lTMud7dH6s3y2/Ri1i3PF8wruw+oTqRH7s+WlnTDNZR6x&#10;FIfhUsqNMxzymOc5XUhrNG1Zzkf+eDmtn2fWMW0AXqbJ229TjgLUBVwdPOm/07h9/RvC2HLRPJVc&#10;5VbLVMtnK6Hhk2zsz01WXs05GDOefaBvwHlSVw8oC1RX2WXh0tLSe9YP9yU/uh1x4F9aDqyefXvr&#10;5lX8bt64eRvL5i2smlo319qduzvItX30G4ATua2rIPW2p/MJFL3iSozv48EeckABxmZP/nfgmhf0&#10;/92D0/bv/e2/3B564Ewnpf782f+eBcfzz37p1y9dufz5sbMrUSwR0AgtZbnYo7bTl1AtQaiItZyy&#10;wW+tBCo173mDJKs1ifwO6Am38tywqlavOq83twFnZTEwbgdKybymBv3dMVvBG2VjfAGrsX2vZVAQ&#10;yANpl1zzRBgr6qXbTw96nLI/RsGMuTObOIZhgTu/g44kKOVOJYdsM3TqLORW+QRaHRgex7qzuY/f&#10;RDYwPHJei0Txxs0f7ijv12iGJvKdX5hh84MbHHpgXAqvpu4pj4qNNGZojFaC9C0vLZlzlLQ0CVQs&#10;p8BSBRs4DB8ymUhcFyEv4UTW4PqAzBt9BnaN2zoMqOsquoCkRdW6DLSgeFoHVYLyJGU3I5xmj53y&#10;ydnm5iV1gjrWIVKPOUGJwG5uyDpbcMMp4GaweatNLFxvx8tPMyVb7UkaPG9k4BnkA05cIA/XSbqD&#10;bpJd2u6ed0PHQDAcf6NF25TggHL2J/Wc4BDdDT9a18bZRKSz6d9nbcpDWOyeAhT+NQowwe9nYdi+&#10;G7OguwYE+IHkDO7lhfl2CbcUM1giTwE6e6R/yLrORy+eaY/tDtp5FsL9DtbfW0xVeqzeOMyyhuOg&#10;mzT17zg4Yu3hwl7bGy5QftcgloVULlqHgTYCLNkpaAiwqbpJHQYS8w3gCvCjXuJUG1+ImVMGFDNm&#10;6fpjASLrZ4olA+zFCrBxsJYNMKQTF0swX0A4CPjB4qUzdwEQiKUGjlo7OVVIp/ouAwjwgvcMBib5&#10;7ZoiKz/9CZ7KM3e5H+Bk8e7ReVZwrnRWdt9j3eTPsGmX1KsC06UgE4w6YB8puYZQxo1F0MbimPBO&#10;8wsgBaIWxkC0KngdgyWBamrXcnMP/7Ts68ZLYNzXQ/XXrp8K/gSBGZTaX0yIeg/4ZjaB8tn+sy47&#10;Vyc/pNq+7hpTyw4NJfc81pL+QD2b1JBBhYcVeIKU/cDaNkWXdWS9uB0KHhTUJ72OiVnbbQL8Vj5p&#10;OZ4IjZTNtomt3LYC5+LLctJZBOKYvgMNraVZTiCafdPVW1p7gGkMqbA+R9eIAyMO/P/PgYffxu+m&#10;1s1bd9Z/7QZHV15nV/qt27cxrmy1g31ORjvejs/rWfZUuE4/p54hAwbjc/gcPsbby0HbPRy0hcXl&#10;9vf/1mfbT/zwE5GAf1HXe5Yc27u7++dVRgisbFaISFP0CVWQbFH0KjmeKg8JE3cdUa2+qvdijlIq&#10;0Srck16EaRckd4pM30Ut86IEnxEKmFZYQ5nqPYfnAr2AXkfqxiUVMpRGbzNF5Z8oypjSxCcqxfD+&#10;7BRH8lGxG9LX5iW9nSJ0yWTWeFFOgxpIIKHQVtzXelIVB1OKWO9iifUd9F29i7UG8HMZh+Sz09AK&#10;X+Wi/u/UldltLb2Zfsd2ZxkgLzuUBRfd2rHgCEGuazeyGaMUrLqqTt6QH4I+VA20unvbaVf5ZVkF&#10;D5bPOlMxyqtJQQdKSgWegqn8yFMeZJ4+9eGnlFfKK19lcSqW6W4sgzPsgh7TfE9G5iHYK+grH30C&#10;wKBQWZvq634qFQAz3Px2a2eeoiM5BW9eKEzWC/Jf6tfyCUzHdd2DC59xFLfLEDMdziDARi5ccfe3&#10;2/UtpRjTVcLWjQDJ6YVpyr9JWX+FvSwsRW0PMWj4ualhe+YAyyVg/gZ8GcfytzILmKQsqyuL7an9&#10;3fYqG36+BqC9w3T8Q0yDf2rmfHsCK+aLe/vtCwOPc7QNCipsU4EHAWy2qb39o/bg2YO2hqPyTHnz&#10;rPb/dmuDrQb5wXNbkvUiWLZdmka1iao369FTavJHPK3gfoypxXFaQEOdHtluCODuaqdefGYbw5lA&#10;+rKnCKW3pI759i/gn3cdKD5k3VA1EUbStNdsYGMpwj6oZmPXjVa6IxPCFtg5ZsnH4cks/QOQjUP4&#10;pGuZaEj94FKQNsG568kvlngJqvZoW5dvBYyqbxIMvrh0oEvDb7jnRiEDOzByUJRBlRyDkQUmk1JX&#10;vg4AJowFVk5ZX9Jo+7C38CeYU1gljKHKephErFOZwZWlAnVHZrQwrZN2E55aL673dqwz60oiRjJD&#10;0b1JECIxScdhrUdWar2PxwfqqSAk7Q8Q6cYz2/NQcMo7B0rGrx5FcNJTyqXFKI/sr9JlPUUOvvXq&#10;waVv0m2JPTMClm9l1OjJiAN/Rhz4XtZNptFP2SzUcIfEiUK32132H2zsb7XN7X0MEnfZIDTfHr1y&#10;qX34qcfaj/zQB9uTj7x1Sv7PiOTvmex7BpazS0ssg1JplQVQ5VAAQRFXQrYHZeZeys7/SzhHPPPf&#10;/QvKS0YrxhVuWhgI748kV+mW/O7ziASMUO+thNm4EFhmFIRowKNKoAub1FUWSnuVSymYTi/wSMWS&#10;ROsdYTLIh5BMubm2y2QJoyViUifWJh0hj5JAAWld7DkgkDOsaWaXpzYEXuqyCJUHKPLZRHvlzgSn&#10;5Azb6gI7vY1PWp5xLd0ePzXD+dIzKORMQZJmTpRB6VjuAa5i5tjBWf4jTR6CVCadIgzcziPL1lls&#10;LZMc4FXcD8qAjkYBZxVVJag/RZoJFpU6F97ylvILry0z9PuJmyeeqVxj4XHTDcxyOlWqLJdTfCk/&#10;T7RMJS1+xME0wbLjOdOW7Gsn7DhHDJ7sXG9TrLc8nVjlPUr3mGmAwRbJwB/BO4tgWRbJdDQWNCyj&#10;4zpkJK7Tl2X/4zhIyw5ocdLy2Oloj2bU5yU0TLk9HwZp9ZuFtpvQ8r8DkP4KcZ5iGvgvAQI+CpPW&#10;mO519+0cqewe0qk5defi/mn7Mk1pC/c6Tp9/kmPDHqY+bg8n2q9gvt0H5OR8c/huOdNHMkDQ0sWJ&#10;OewYbzjmXZg+aOt781nPm7W71hcMMXg/rdsfGRore+qv6sy600pvFcqfWOxjpWWBuOX2ne3BP9pP&#10;fF/KPduS/YMq0W3GAVbXgBNo9vAD25FpZ1BiP7EjdO3E597miEbeaxHcOJxvO6dXAK74vHTNsfGp&#10;AU+4IWgBWZdN6FQfHkxhoT2mP9maprDuWgtDTd4C2PDLfuzUvuWUh4Jz6JApAiUe2IuyXtU+Wcyq&#10;subefm7OUlLxhV+1vEYeW1rljDzrB0nF06w95qqpacvqb4FZDXzKUioXq74MF0tn+oa5ChgdtAhu&#10;7cuCeNnnLnnopj0NGIRkmJeKc1OcaVfH1BtEDT6FmfYJG4QWbekuGeUpSlpJI+GgT9dSgux0e+ni&#10;exp+TcP/N6bA5fJbr5KhlXcvexfPcBrU6BpxYMSBv1AOPHT5omLmu667G1v/YG19+x8fomsuXzz3&#10;759bWf5v3xzmL/L3ewaWS0sr0F3gK0JY4W5JFIAKSgW+v6MBK1xe59n9v0uY1WMFeIU3ThCd+iCg&#10;tZTmvakclS/K0+e938rkQwSnhlVXpZBRZGqdZGtiSt0uD4PkjYpRYS3oKeWgyrEssbFKk1YDw/BE&#10;n47aHtwygAGrzbBDeV+BroLK4lv+VMSqaaNaXp6Vs+dS0GVlK3otxATrLplRbdeOcPGRl6UwazUn&#10;licU8DnWWD7EsZ/G0qrotKVgdwgw8mxky+yJMAETKubwr2wX+nJMSeGlPPRUnIBJPuGIxZVG7uWT&#10;wDKA2jihX3DhrlTujUb6ASY8t5xuUlJ5OTVrSpWmilig4FowNrVgtp9gPWH2U5NI1UTRIzARGMTF&#10;C+mrLvMN4Jnch/bdV9v4mYsADgAn/iFd72YuWhmX4MMF4i9bRwC8GUDlfMCO+/cFzjgZJ8V9FLpn&#10;w2yTxg7vPanGejsA2GnkPY2DeYA9axNvAAh+CdD3IaxKn8BqehnEd55AU/BtYkC5zi22O6x1/b/u&#10;brUNaP3r7PZ7ht+L5Pcyyv7/Yfp7g3jTTl2nLXT9gxLmRCLbBTQc8n57d6+dRYm7879OhCFO+oH1&#10;UnwRLHgv4IoBDF45IKlwAkkCWH7TDe9sy7qmspV28EpQmaj6gwT6wd9+LeORfi8B4q4F1YiWpmOd&#10;mH9QW9Gj5TNrDNOuuDIQwJ3ScL5tnH6Q0rnLXDqqnPI/g4ecUkX5ctKRablpTbqqv5zSfuMQ3GUm&#10;NmIhv1ZKpsrHdRTPkoVTNlSdmg6DnYGNMG1Ii7oN0jXNskDLItbarm/EZyhN0Dhm27VM0q12lwGf&#10;ZQnI5hm/7b9yscpsXyu5FAAr6VrJYVC6DykGSMaSqx3R56TX8ccNQeXrFh7AxqH9hjQGB4J7L7et&#10;1eYpU8r6SOtFwGkeelywlGSmLblqgSdOdWewINnE5GO+k5TBpToZtMpFAO2CswnQ40Ctq8bk/Obr&#10;fnBp4WamRsDyzTwa/R5x4F8EDpw7GyD5LxSYvJ8v7xlYLrDez+khhZ7r7wr8KWlL4BbgUDiq9AQ7&#10;JaczOo/w7chAUgbg+DRKzHf+VmiqYLQEmL7vFNIKV/MtUPlGYRT+peyicwIm+zRK/EOpUC/x+7Sl&#10;pVOREbrSp2APSCMF6ZYK9H+mjaUtR8uFTujgveHcRAFFUss74YuRnbbyqZSIDKTbe9lewMl3pWpR&#10;TK5hU7PwsM68jkohj5O2P5xuV9e0TB23Ry9o9Sm+6XbFjTamKy2hXSWHMnShb5WNdWUqXHin1QzK&#10;Y8y1wAEQmjqIrBUmAIY8NDL260/De4LHEuyNKUDnmJY/S6xODRe0sQl74labMJZRrvtKx+lLWFV2&#10;eKtSTEKJZWOoXcE+I2Ysdta7NKAsceA93Hm1TS5/HGsPzsiPtote4q3gtPsctC8aLoC52qSWG9eg&#10;TZPPCu1zlvR6GDzgfp/PNu93KMMWYQ7IY4Pp142DDfKQV+NtHRD1e6TztUlOH6IuL8K3WXhzzMkL&#10;S6uX28GrN9sF8vxRdkE/SOKCtD/hyMvfZXf0JtZRNl5nSYCAyeaoNcuWGAswIDZrFHm/ubPfHmSj&#10;1fzkgOli1xzqksr2ZzthkKQ1Lfxyqtv+VBtT0sYIJ38DMlNPPGW6VNCYnuJmEnlRFRs67EOTLga3&#10;P1H+nOBCGjMAYa9xNizZkj39xYFLrHbWc4CMLZKywAfTdnf2AW1zZ/yRuBViizt16+5uFqFLg/0l&#10;JnGoxO2TU7wuT7DRnGrtlx4b7QEDBdJLut1sgmDUNpWpcuJYhNk5T0Nyit025rQ5n7iFki5bHflT&#10;J7Zr+7NoM9ZwvuPaiKRcwWMdyz8HTVr/PcVHXpbsIHg23Nl7UoHhVY6dhG6XA2Sjn2XSKmw/6mSh&#10;QeSSKLIHzZPs9jzdU3511Sg3qQgtslarCxnqdKzKv9+5XQNZ0lYuEIrFHEnXwaFtQ8miDDIf07bP&#10;JC3LDA/t/bXyUsBMfTJ48PjX73fZVsr6yqDNtdqja8SBEQdGHHiXHHjPwHIFR8sb63cjxLMMSCGe&#10;SzFXwrUsDgpTBZ9CUwFXoFJBGDl9DzQWeIlQzkcFFTXZxfHOq1KvqaouDorS57UOrQTnPQXIG9VD&#10;OVQ3vPFLFffTXLXOizdkUQAAYS2diamSKnAk/f2U0ikWEeOr+06G/S5o0tbaEtRHNijJcspMKlpV&#10;SCvlVQGSUawLTo3xneMfVbIqMLVNkJ8WKaeYUW8p/ni7vYErIA7EeOi8FjmViOGwxOHkekIH3Jzm&#10;Eg5CgrtpM1Xpb/7XchfLHHT5xB3KmW7jT4toTWkK9koRuYt5AB+ypo9v45fzdBW7ICG1xLcKEmXr&#10;9GssofIG2rNOsjgumYdjZ9hBvxbwJzsKNBdYUTNKt+V0B7fALnCG+2mmw48377YxrJZubBKY2HYW&#10;MRfPUJQ90mPFJVZJ3RVxsssULpJUuMQdB1TMkdkCYI3FG819cmfJawkwdY70BQVacoaDnZyhvQNw&#10;cVhwwEjiEH5iRCYmVlIU8gZ3k6tn26XLl9pZ1rus7uyy2WlBT6HttemF9iU2G339gHWG5K1lcXLK&#10;nfiUx2lPgQZ17/T8CVOgFsBma5n3WIup8/pHLk63b17dx9pW57GLt6pb2R5tHrYc26KWPUCcVkno&#10;F04I7AvyCQzgLWm7PEDLXk4ucs2tjQIeCYrSouUPFDg4cRAkwHP9X44TpAyTfGqTSuVbAwz7bxFW&#10;Ph1ZOH5yEXA5H+usm3hOtEx6Eg005YxtKbPv+027cMmBbcSar/LZr1hqQV3Ff6SAF7AXMGRbhU4B&#10;nuFdDmAesxxTuc4O/lN37BPGsPZTOaoFM8tC/As4dG2p4JmyuyHNYOYtDQBdfYvGiTs06l/UtLLW&#10;O8HkuG3bH9yHh/ZjabZf25cMT9CA99wkjPy2fx4BtjOrglU0SxYsdN6VPEq9kb7l82UG3wlDuvBj&#10;nBOg8JKaOOkl5iuNnewMaOb3FO8PM0So/uhpPNm8w4xG8dIp8ZKPPP6u640BPaWRRrI5M5oKfzOb&#10;Rr9HHBhx4AfgwHsGlguzC20LJ8sBJmqxCF6loUJORVTCV2GpkKp1iwYxoEK3AI2xFGRemYoxhQqC&#10;MDRtlZzJK5xLWWRKyjTKHBSBnHVHxs67nhyhiQrEbGNDK6FeIZNPB3uSv+ogwp6P4lmFoVqp/wV5&#10;rh9UiRMPi9MY4HJBNy7scz09WWQxvYmUItLCYTpmkrWZxpM2yhqlpeLDgnKsVU+ERo4qXonNLCaF&#10;rmMo4a3Fkl+8kGt3tnENxEYf8wrPiH+K0oqyzgerWHYYm5/1IWF1IozqOXxQiaJQAxkCnM0PZa5S&#10;LLJ50vFRxU4dxyFzx/tjLUgCOfKxfmCcDEt6k54yEjDQrzUVLBBkgp3PgC9P36kci9ZMgQYUCjxq&#10;oBK4LI1SC0hxE8pg/6WuTG60cRqcUhF+EzTEZDYba+YId65NYX3UuuTaNo8LvOsUJWBnimeT+g6D&#10;7+x7bwuss1ylXTjhd5b05+HnKnROAyIn9CmmpcjCUR+bAI+NC+fbwpmzbR73EOMHh20HtzrfIex1&#10;gtyevtQGs2fZoPQKFj82FUGPIEIrnNYx24D+IwWa2iPjFBfgrYXOJQXb+4P2kY881a7e+RaspK24&#10;8UReUzepR9ITMDBUiGU5FjLbRABXehsfwFzayhHWxzSl8NO8fZ/+o6UtyMpWYLN06Qg1GQumbVdw&#10;ZSKuPrVaHWbYDmy31VfjwN8glgW/qgcnOHjn3gHSeECrlCoTBIb1bSNxUBALIoOvSdxpyN8AOmh0&#10;81rt2ta6S458XGd4ojWSdAaEcePLgGUIVokbtBhJ8Q5a+jxsc9A1w7KFfqpe2qvTKwnSmviTrwS0&#10;r5OYPJYfYi53Wlr+Wq9sevKeF6mLrvzGsb9qfZU7HeAbp43JQbmVfiIP4Umte/SeV/JYgOkSiYQV&#10;vJuHokKabPm1rEXQWvWhbOrkioW3/AbT9MobPU9VM4WXJOFA3tCub/ZlahUaM/C2EG9zRY7wzu/6&#10;jONuigHa6BpxYMSBEQfeJQfeM7DkEI5citgoDcUXgrQeKtR4o2EFoRdrJQJTIV+CTXWo4M0D4hE/&#10;As8HCnjTUpT24SuNSE/fJ0v/iwivaFKgElRJdEJSrJMoSbsEqopEgR5H56Ge5/cEbkVQmRhekJUR&#10;vvSRThQ9bxToBYKxyJifxxOSxrSWGKceWUBXDsEtZZeH28Y7DWDcJBgGlBoeY41lfN+x6cNnUVlM&#10;UWu8jNWFd1FE0IYnm7huYQY8Vgsti8bJMjH5nPDFcy1hAgpd7RQ/5Bf1Iw38y3RnFz6Uqlh54ZRa&#10;djHHtFj1OWQaOpZW3smigAEHFYRTaSYd8lPfFQfZORwLlRs5ClQMx5eAP7tZY5j1ZskNECy9lKJX&#10;cBY1LUBW8cLp8JOD19okzsa1os66ho7vPeo8Z3DTICc8YQegpKV0EovegM08pulgYCobobBmkd4W&#10;YHCT+sjxiJlqPmzLq08zdT3V5re/3hbGGSiw63mCcNMAZ09Aalgq1zmi8PjF6wFI2/AUJxBtj4If&#10;ufv57kvUx1ysUlOsTTth49IRlknd8WSTFZbjHIcJ0J9FYR8y7e7Ca/uDU+MvvXKtffZzP9keu3yz&#10;fecaG5DguWDPoYRAzLbRT3Vr0dUx/LH1Yh10juWDgAPpSDODBtuOQLEgjBDRoshzue66Rs8F11XT&#10;qWss06cEatWX3ShjBZTlzdGOTcH2qoET+qBpiw07R6dYZolrH+ZRBjmmkT5gcMkFJBWwEZBh0Ya3&#10;Od7M7mMAnqVcXLXOVEBpK8TaSzri4VpLyGACvh3hWiPrOgCR+hl1tl1XAFqKtWrWzAAEB6jZB2xL&#10;0OfgBcFU/ReaM01fzy2/4exDxrGNZ7BnO7Q88oZftnWn+MsxPXnkqjjVrwwF3wCa1pODL3eGm573&#10;Gjm9N/VisfVjvzdDeWdq1IHMAxyWU6KSsb7R2wTDFe7IO3VrYv6SFu+zMCJty3s3SWV2RdlUGZv5&#10;d109qPSh98rv+dFU+JvZNPo94sCIAz8AB0pL/AAB3xxkZWlZ6BhhVeu3SqT5f0Af/0pIe6/Ciwws&#10;RcN9LCwlaeuFz/itUPVxwb7KtdYvKSQrnTeEvkBP4VwCMyLWvM2Lv6wJ7ITtvbV+5hF6CiRWcGku&#10;Ie3UX+hST0QIk4JfUZQKd54I1kxfLU08Nyx4lKPr1VTMZTUkunotaZlnpSW4iUXANHgUp+PSxHO/&#10;TdeDGN21Hn4kHm/9zjGIAjfWBe5SBlCnm1fC2E4hRhfJAMLXme3elosdp8p8HuhKHN3gBGQQSXom&#10;nQ7ltwAknKbgUiRYEzFkBZeJC4BRVuZb22FUsoLvqgeVnlYmy5Rd2360PgGsjzh/Wsta1qvJC/6i&#10;BC1C7syrBh4CR0FG2hMga4b1lNPj7gbndBcIybS5ZcEHpesOTc81fJax6liADcgkoMDT9XABnvwW&#10;fk2wuaUBigbQs7231bawQq+tfLy9/vDn2tUzV9qfggb+mAyemz3TvrJ72r756lp7ATzzwulcu0Gd&#10;b9Mmzp1bYif/TCx1R55P7lwybpFWH366LbJc5NBpbtrENGBSED+gKFv77Cg/PEx9C9x19r2+vt6O&#10;WGf44z/6qbazs5kNNEdHtAF3/7u8QLBk/XnZfilXnGHz7NSBjevvbDOEFYyadJ3FTvBiNWHhJ+1E&#10;fsa1lG0Hi25NrRPPgQRh3cQjZ6tpde3VfFIf8rRAi21182SF5y7XcJpV8MzpUO4ut7k66KqKTaY2&#10;0M4AACAASURBVN1AQMYp1QyhMf3CKWpr1Lyrj2UAJlgOOLYvUKIU3TbLc+sXwCawtbVqPbf1ZL0k&#10;eXh6T/p9pqktvJf92t/2p54IeCofMnqzZ0ui4WyrKUDK/EYagu9KIstXyL3vn6kHgSfhXc4i5bbj&#10;uO6CRgdJ0uuVfmGb5iOPp4wD780qciTv5IjllIe9rHQQIQ99I3nVHpybyDIHftuj7d8RRTx3i5t/&#10;upRKBvL5ba7IpK5efW33nGNZyOgacWDEgREH3i0HOk31bqPph23hAMsUElTBrKBWGfSCWOXjp0Sy&#10;3wr9slz6rRDthWPFiVUFaiotk+oAl0I3afUKTsGsgNTm4lX3ycwnkbiq1kCjXIKjPOcqhSPWy12E&#10;b5SA4RS8/Itilh7CaKNwHV4lgGKLAgEMWB4+WkemPNrSPFS6oh20p6BRcJXdudKaLITTKgniEqCs&#10;K5oZtVI4jYllg4DHHmNneaME/KAwVdqAgJCI4tzY8zjHsgwZxqlBj9iLc3TXfyY/QaP1cz8Y8HH9&#10;1urix6BaizJlazSelDWxKlAwluPu1P0JgAUkdRJ4ZmjokmtSYh2oYJ2LRUm6gUkOy+9UD0DuBBdC&#10;lsMK51kZcrUOw1denGje8UUUtfm5ZpGjBRdX2iMPP8i6xvnw55Qpck+Fcc9IQJdhbS+hQbtqgeZh&#10;pgOrbcUW61GGgmgcqduutKfOTC+32TOPtYnZx5jevdAmz366PfLQB9t5/FHu7myzc9tpTqdeyQw+&#10;TaRtnLSLF1Zxls5UPfXmObBnOEVJYOBk+xRgdnnmEOvaIf4qnRIHfOVTVtQspU37lpzJ9sd/9IX2&#10;0Q893i6ccQqS8IJECB9iVRuCSF2OwBLa1Ke8idWM5pOeQFrHtqEAEdopbSCDKQA5b9P/4jjccvO8&#10;1vpVP0z3zVIHORbOZ/OWrfWe/1OeTel5QCBmvgTa4iCjPXxTpo3BlwnArgODKdESl9UhL8b0lclu&#10;oqKD9m/fDFi2/dr+Oufe6fPUtmstPQu+A4LxIGCbhd+nWIs9kWYy093WqnyxH6blwU/vtf7nB/91&#10;fQjQlUf5r+uDHe+rxDadkkWGqcFU9ZPqIYkYy5/vfRYQ6ePcFy8dMAVgJi/KDEOntKo6mwEojjzR&#10;Si7N1g9/UphyQG+lKT9rLUMGm9IlOCU9/eQqdtMZHUSljZA3n+QqKCYdN+9onc+xcPD/DXmazN5y&#10;FUDmcRUobcTd+KNrxIERB0YceLccKBzxbmMR/p/+0i99ce3u7RszOd9SIVjKq5Iqga+KL4EpaKg3&#10;BRAVfqXC7k07KaoThjjdSLziqqhVkpHghFFBqdhUUEZQ/fEkioMPAERQUesxa3q8VxgaIXqXQipu&#10;LapZixd1WuolwFb5rBJTf/NnvNgcVBQIW9NT5MaKSFEtyumkytHpXh4AZKTK+Op586l1VNJriqoA&#10;lasZQDNKUUfkcW7OOybVU+ZQFSVFPMgKafj5czpv95CpQ8/TVnET0jPGo6ihMdOAYabrHQEjAk1Q&#10;zEALD/nFcsnlphXZKmdjOU11WXgprHrQIioALgBgXsX7TMFKl9R1oFGglLlQlVKod2cqAMHpQNLV&#10;mjXADc+ATTzuondocWL5CC8wmJzAryTrM10+56Yb87LsHpHn+d4CrIvnLzArfSZK1mMKw2ctbcWl&#10;Knd8JVIXrDVk0SMhtMCpwLUGE97yxxIqACMX+DU5t0oecwVsXY86uA1/j9oCVhtdGMnbWD4pn7hp&#10;Bufp8/OL7fbtdXxRQjdJnl2eax96+gPtLD6HhmymOuLUnik2Wi3MA+SyOcQ85ayApeien59tP/GZ&#10;H2l//+/+W+2Zp59oF86fbz/x459sm2t3wsHiMHdUxxHT5wMAZsAkRbJdae08dsNYdpPzJ++h0Sl4&#10;wa7125/yEi5p8Qs3BPCCE38INrEjUwg3e5lmTnaxUPCmTqmxf1EX8DpHTfJ+9xiXY1hnTU+wnP5k&#10;urQH20F26Kc9mbHT8ywTIC9BUw1JHAPJD/tUGp+EwWvKYZ+h48WISl6xZqZt0R85crR2jEsHseyX&#10;0DrNuk3jubSg1kgWjDNZSfCKQ3nBYddxA8rss30I2yO0Fj3y8/73/i560vYTr6vT9Lvq2Q5sXTec&#10;wTRBrHo7l/0yZwFbgZTXAZnPXUsdV2TSQptV9pi8Mk3a9NrgsM1d5PLXf06H64LJ77L0Uib7GD/N&#10;To8Ik8RngQhrinlA+iUTek6EHW+5Ugumb59wADO6RhwYcWDEgXfJgfcsOW7cuBEsEsufQEbBp0Ti&#10;KkBZd/7KGnOfR2BXGAVYCWkVYU3g9M+QsLxTiZfyV7GoYIIfosZMoxLtFZdKNY8VvbESSg+KLtNh&#10;/ipQlPhRfCoJwayCGsFOWO9LOfaKRjAkTjR8KWnPsFaRCVWioLS8kKegUMpcl6hiiAXNTQU94DWJ&#10;CHin9nCMXFgcParylj6tEB1wU7FKr9Od+YYI7t0BqyFDBXYEANhgOlyrgjlPAqgFACpdCgGw0AKK&#10;3QJ6LIPPzD4kaPXo6kF+ZG0cz3KiT+qScAEW4VaUdwYE8g30WPT4RsXZWXB452aLKLoo3G6KVTzF&#10;L/nXvzscc+sMG21Q2pNapWK6sx1Jh1OwxWuBeq1rlR9DgNUhpw3sAupQ/kN2ER+yA5vjBoeeRpIa&#10;cUkCp76kwQEA9YHonm2myse6U3sEh8Vb6JGvghA+Mb6TyukxU9f7r7aTw/V289bNtra1EytwYKlk&#10;pjS2GwAYbWtja6vt4YfSjUNzc4vt4sVL7eLqPPTtMp09YFqb9ZrwY1oLG0p+KFjSusu7ScDQY48/&#10;3B68cK594OGH2g9/+jMczXXYHrhwpv2Vzzw5nBpjp0rWn1JrWkpJ4QhgeSSYBPROwodpXB85rhOM&#10;Z/AlELEsqT/rg3s/1rm0Czy7gWAOfSFd3QZ5zKE801Jpe7FNuX1HoGZTsV0Eh3IvaD1k087+cJVd&#10;/pQr1SdfbF20ZHfuVxXwQjDEu84aWlb8GkzED6PgNf08UYOK7AU9YPM7m9gEYgTS84H16znriWp5&#10;ee4MQB1LaSLEiqW8+nGs46mzTq5oYSVv27VxSYX3gjjIVMh0xMTaKlnG57/eKplvO3Dydec7RDsQ&#10;8jvMsuMwEILu1JWblgSFpF1lobySCU8iKyiHTukzrlSeODCSNn5qZZb+Cdq4VnL/8s1D0wgAln/E&#10;17vuGK7OrI8cxkABXSTg7v2yPEurPHnr1Q/c089DHPIAv6yja8SBEQdGHHi3HFB2vafr53/+55Fl&#10;iD1H5xHEXiWQVIQZnUdgK9B9LliocD3A7AW1Cq0sXV3YCLZSbQF9KkaelLxXwIuTKq9MGXFFaCv8&#10;FdUR7ghIFZfCP3QkVP7PvQLZYH56UKGMJl+hWhyJJ2zUYilPvj1JY1wN2wGqKKgkq6KJhohFybwy&#10;hY+FLrRAp3BUYW8uThMn5dSAroCcZvUdCjPWBp+7Xo7/zS5aR54YSxg0xe5wQgMo1WM5K9lyQ59k&#10;aLgtoMEz4rs2LR8RCHlko03yLwCv3ajWlaG4BCUhpUBpTd0X6NDSVFZSAbRWXMuhxQuw0K0Hk/Ji&#10;tc/Nra8TWWQdz+KcfDFFV4nJPzeoBIh3vDzxJBLrocvPHfSnIAmtg1POBwuYWYNofRUw6RRiUE4/&#10;IKn09ecpL9NSHHRIlEzrrmN5mLYAQw9e5BWQamyBM1mrPdoSBGsuDxC2CZoCGFiTeQS41cG6YPHG&#10;jevtuWefbTdeu01itgWtbkM26fRrBKuOYiUnjUsXz0HBafuDP/5y+9Xf/O1Y4a5dfblde+Xb7T/8&#10;hX+4/vFnPnB0xHpMoVn8P1pnohBoF/wNRIaAwsXFibZ6gWMmA7oEFQBOQKeA0fQtzyTT/063B3Da&#10;RrXAktQEG0wEZONsfAoQ5Z0DFPOplkp86sx23z0gfZzMc7b5kGMs5Yhra70yRU65BHyZmtbrgfXE&#10;nKx9ctBZIG2nma61fWXO3b7it33WPmMV8Z2P9Uqb45kDhMBmeBrLO7vyJ1huYH9wWjgiAVrtIQLN&#10;emB8yhWekyf02KeztEOAmEjdgNe8Ukj7hyWy/o1f96bjs8T15CZDp/9YXtqFgz8+vSzKWlh7MPEE&#10;lK4F7WcvzKeWvvDtgIq/SQeOti/5A1laKTMDYflhimUu8eGAlRgWEd4X/IWXhMn6S+I4fPUj/+zL&#10;WswF5N8LWFpCr7CDS7kWv6Sja8SBEQdGHHiXHFBSvqfrqaeeIp5+77CaIYRKIJciiM1LCRWZjZBW&#10;GuZRCfAS5mZbqivKKUJYhVKCVCVQx6yVpFMZ9PFKKPfpCboIE21kGopmihXg6PMSrhHYyUFSVC79&#10;L38XiAw1KiAVXUVNntErhlJ5dNNTPqxyIr6ZdjW9UtrcZcrUHFVKKoAE5nLqy4RVnj43heJcr0CN&#10;Vaiwt1RpXeGjIsk74BEATqB6lwNodnFTI39jcUVxSKOlc11o0aflDisTQMOd4ZpFBEY+yxSntPBD&#10;0KHVxEvLpRYZjy/0iEHXkUahYw1UuVpf8qNfA1fVC205TqZ4KA7O9B6XtFlmtWJZhi1bTWc7fSed&#10;k04dkq4gouqOsIJx+Zj4slCAc9J+8nM/3T7w+CNYBN1VHUhf5ejqxIFBeMVvEqCsWHsoS5WvgD5Z&#10;8k7whZdKph+nhq+3sZ1vw4czOCmfa9t3vhoQHh7ZBgQugLBjLJonJwBJwOTB/k6mjgXkuztbbf/g&#10;oN2+c5f1lJzEtHG7HW2+lvy1Zp0e7gLi8LTpDnLawOLiQju7gn9OyrOzb7y1dvfObabQD9r25mZ7&#10;7k+/eOGv/cyPzo55RCV881xvz4R2cldOTOC2SZ+PRwcAV/Lb2d/D9ZIn28jbar/2n7Quym59abnK&#10;ZijqW/CVzTrcTwFIs7EHfuhsX3c99gjbgLUzwFG8dZ3lB6R1CM1bByxnYDCQnkR5ssYW9KdHhNOs&#10;cbQuSYdn0wHo9nF7ieAGKy5yo4BefQuyMg+QPuswx8vlKq5H9FmlpZU3bUm+OvhwYOlIDrqC+zIi&#10;4uLLIJaUCuCjHJJeUsU6WwArASrtRCGM6dsSCViOyo3RP4MGwV3HzwBi22ZKFY6F/ErUZJMiZbDd&#10;UzdduwyvbFOSbbkcOpDOECt8BnF2HtpJgXvrxTSTeiczqosQiWBO3buj3javNNF/aJWz2oq88zk0&#10;wvOiz/S++wo90gsdOSCAdnTmzMpo986bGTX6PeLAiAPvyIFCEu8Y7O0DKBSd5sl0UgS0eiHiD+VW&#10;QK5AR6cYDMdbA5YQK2Hmo7xSdMZCoBKokKYZkJDrvngJW0IzYl2ApEDmkYq10jKvEq+lYKTMvFQc&#10;FTcPuO3VR+4U/Jaly89nJZoJS4F08+IUsEkIPDwGT9qkI4i0A29J2FdaXDVcpIyG7P7r8jD9qHIU&#10;RFQCU2E5PSPA0/WHlFULEOHrVA3DtLY/mGzru8O2sugxfLFvlDJSw2qtCi+wrgF8tEJKW017F7Xy&#10;uSZOyUXFQjStXUMsQrH4cBnfvFzv5p+biKJ7oVWuCOiL31oEoWt8xkNlAijgTN7VwELgS0LyCqV5&#10;cLKEO6AlSrdFLECLAM66go5sLKGwE+Tler5s3khZcPEDeFtYWGyf+6t/tT3//H8dS1uAddobaRN3&#10;4hRXQVhSrbOAYH5b31rXZ3BB5CDmkDWQY9C6wPE4U6zr3Ft/oQ1xro7fINLAGjXEYTp5arWRH+bv&#10;CTjyTBdOFt0ZWoGN1iBzd1p0k6nx8XFPndngifygVMSZW9Id0gQ7puEHQPAM6zFN5Mwy0+cPXGBZ&#10;QGvb21v44GT3OKn97u/8bvu3/96/y+agM21Tz+1WBOWXF3V8Zu0atj3us5ZzjOMOxzntxyv1yHNB&#10;pC6DYulyI0bX7gUO0qaFMsst+M5Z1taEAx7BJw1WC2PaJlkLtJzqncTf5+ahO9zxRwrfTijTUN+S&#10;Zpz+aOOw7cpv06dOBZp6686GfWWDwJFwFsv8Esf+zCOWQWTkk9rruk+sctDH4zo9yjTsf2WlTFsh&#10;jbQb0s1mmQgQf1e/SP2bRmrKvpYcI7uSr0DYXDOdnTs+fju4cVam6Cr5VHXh+lAZEy5ZLhJyQ5F9&#10;OcssbJO+DCg3NZEkYTL+ZXAxN9Z29/SxWlkqvooG2xJBLWPSrjR92/+WY+F1jr+UH3o40ApPnLhd&#10;qpLaZvX+YN+QPwWWjfzWqx+4+2Zvb6+9+uqrX3prqNGTEQdGHBhx4Ptz4P0By6xNK3CluwyFZgSp&#10;ClChynfw2z0aFM4lsEuI8SbgyVRKuUSgq8lUStwqWmtUr5AWvHlVGhH2SVwlovAknSiIXln4XVbM&#10;itdlr5g1SvfQVANcTLk0QRRjn3YpQxWla560LpCj1r+UsaanJpwG1jE48QSRTm9JkTampMyz+HH2&#10;WRSN6s0F8mxm8RQVw6hA+UT9qVlUHEZFOUib5QxreG7ccdYNvrZx3K6s6nqlaNESM+G0JURqTc6G&#10;I5S3itYpxChOkWE0ncpH6A0Q8L2ZqCglBRozbUd8gckAK08cYBMvKlrFBa+BfpZCalKLmf4zT4Fx&#10;PUm4tAdey8Ns6iGt/dNlzjFm+pm4AvVy12IgFTa8tk0ZD9omAaVyBmTTvvjFL7e/+3f+9Xbh4mp7&#10;/iZAc2qZ9KVJqw+bZvCT6SkwVQfQm81D1p1llZbWFs6utJ0BAGmwxQaHQ6bY95nqxqo4dgfAxEkn&#10;AC1XOE5ggRP0Cvxm9ccp76oyYq30KusXXBFECrR4LrBzXaTWPoHpCWdDT83MYC0b4FHBKU8BtLvv&#10;SdfapC/t7uKuaO+AafZBe+nb32o3r77UPvnRJ9qv/M4LHGU4D92pGOLZBgTulCXtHjDFRqZaW+pq&#10;U8IBuE8FiNaP9QEfbVduVnJ9pvxySUGVwY1JpCm/E8P0Pf3Hs8vhI2XW9jmDNdO2v320GkA53gGY&#10;U/rCmNPcgl7aWoF8SZX31CuFrB3gTgVb26Gw+oB9AoCo5c8dz2TMA+KQr6BXq2gtS0kvldtpw7Gw&#10;0lBP2NgSn5gCR+Pz7ZSyu+LNo/q4gzPTpixpJ6Zju/WZ7Z3v1EhXsXz3A9/4xk2bMYyX4bzgJ2XN&#10;Rrn0GWnS6uq9KTmYoz264Ypxyqlth76dvm99sSnM05gCVCN8SEsBYeoCRJ45dR6+pU7MVXrTBBgI&#10;OFPCoIpHE/BoCB1Og3uaVzYBUt9undP6Wetj7Rv87qhPEe67LF9fRtvLIZ4MfvmXf/lbbw43+j3i&#10;wIgDIw68EwfeH7BUSKs0yCWyWVClgIqw7kDWPYGswCSMQMFw3gZl+Nxvf5fwztsuTIR+PSaE6aqQ&#10;6kGBVoGnaaptBSKVTRIMUX4LNhW23Ktgpa0i91mXIlGxKuh9lzIYpUBR6JEU/ot687cBCCtwGVKW&#10;EurERw2o8J0KFqCJLWvXp8QVHe6WdkF+lK/5+CqKvZRNgHW0iHBKxS3KMR0BmuURHJ9isZxou5jW&#10;VvDAY2x3xA7QZHWMJrTJ2vw3bBcvnWsPXLnSrr56td1h6pWkAE7SWwAgPhhJNxYk6NE61KtRlXos&#10;jrFulRL2/4ToLCtaZKy71If0RXVbvhBRljH5m586Kz8HmGD3M9OEZlgnydhuKtdae2bdapiR75wM&#10;DbB89er1dnNts33yMz/Wrv7fvwnQ6sCsABdQYd14Io/DHtMQUAW82F7Jx+dTs0uA5nNteMAaxlOm&#10;t1NSPjBRuHz+/EqA+CGO0j2BRKuk07CCvmk8IQjU5+ZmY9FcmJvBDdBMW1w+05YX59vi/Fx79uvP&#10;txdffIWw0tS1vQAiQO0iaxOhUfA6Y5ui/UzB68ODPSxFgFv9MvLshWe/2H76x36k/drvfRXasHDK&#10;O3gtqKnlEPA0ZfIEHKdRZSygSvc+TksTPn3FdhUe8bqrlazdY1AzITCjnHEwzpXd2PYbCHVt5gBL&#10;qK8EzGLqOzu4tz+ZT10W0HMXv47W7TtAGaeis9aWL9p+4J11oJU0Jl7qsnOnVRY2Wwr9xT7HFYsa&#10;/+wXWfNrlHQ82pojA0Nn+Y2DLPOyvcoXWp+gHut0P5i0rKYqf2t9Kla9eBvo0u3bjWXlWe8XUj52&#10;4oF0ve/7ovVoXmnloaWm92np/szvquvsbCRUeEs+HmxkHTggndGbAekc7DMwCRg2f/LgfU7niicD&#10;kb7PLAViWiCZ8hgeMoznL55TASSjTKOOkTtlGZVm1gXz3loI5zuZ7O2br2o79VSeycvHH398NBX+&#10;ZkaNfo84MOLAO3LgfQHL2VmVHUIOIZT1hxFfAgSVVvnZU0j5yXP/R+BGBkdZ1NMAmbyMeO2EdSm0&#10;fppMZZ8IhIghy7DGU9hm5G+iJKOFgecKV1Oo+Kpe3xlIC0RkcwR/Z2dL/BLVynnBp3kQn+9Y5nxA&#10;GbXghQqEeACkiq3bdJL4CHz9D0pBygkNxpVHUaCknXO1gxJNz8Q8oUMLaBUi6fBfT1OmiFHOpbwJ&#10;4z/BHPkMcTn02voxwPKE3cSr7emPfLh95zsvtutXr5VlSqWJ9cap8il2EAuClpfm2/bWdkCSrmqs&#10;O26gSytllXsoIHYak3IEbGgxFDBInMAREOHp3K7pOs76ONqATCWIdKW2U04VJZH4F0Bv3VBfE0xD&#10;DxvT4e0MkOkWdWHEhA7f0cDwTQuOtaTCpF1E6aJH0dL/5J/8z+1Tn/qh9l/8l/9Z+4//k/+c04jg&#10;K4CqwCzQEYvbEXlpqZpb4tDGwd022LuNM2ry1+osmCN1jvZud1n/6MDEeo5/UcDihz70DOD7Vvvm&#10;N18AqPeAe6z90Cc/0Z557FEAI+oei5/rUecBmDdZW+kpNpcvnm8PXT7PSUFz7YUXvh3Aob9Mgahu&#10;fJaXl5jePt9WV1fbPO5xDH/mzBmb/q2JuYW7lO3opZe/888/+ZFnLvydv/nXH/ryC68tT03OfsgW&#10;FXAV+oufMnsIzbJLq7ObkOTvNEBD91UCsDG9A1DWckNQAM8OpIXUS6Aj+Ei/EAylDqjfLKUo4GR+&#10;7gR3w9LdPd0yuXkK66NWNdqESxYcAAXkxuzNBT+tL0FV9QMf0ir6jupP8S71k1ojrVM2+ZySbpqO&#10;ydhv+I61jjpjKWgGTmZRFkoTCWIjvmsxbbMurDAf6Tcd7uF9uRkSVDpQtHPJL+tcqpQf1S6K+pJR&#10;tpEkYg7QqgUyrpSIMa6fTW/tx35DcEF8AaFtuGu5Ws7TV6oOkjU8OWAwGAsvD7JUhAyqXo1rPoLF&#10;SqdokAdKtE4u2hwE6yLWzK3zwDXSAssEtfCkrXsyMw3VYVzu33z1YWKBhS9afGdHJ++8mU2j3yMO&#10;jDjwA3DgfQFL5avTtHG6bGYIsCgOJVssGEGAJXcjUfMz32XxqzgGyGvi+lcSW3WksC5BF8GpaIwy&#10;IL+8VmgbSsDhfYVXacT6xbvch5YuL9PsaMm6woBQp50Q5nwrj7Ug+O152zXKtxwI8K48aiNBlHnH&#10;KsHzUjLSQGoBZIG1kJ2CleLIwnrTQsnEqlNlzDPBkwqWPE3PJ06R1UYMFKJ8gygeFSuieGTcSXt9&#10;47Q9fG7Y5gGLd2/eCUCYAFDgkyhhLItg6uq1622NE16WFpYCdCe0kIh8QjNl0vKEIsxGlfBWRU0N&#10;xFIn6AS+pP5UgtSBSkoFF9pV4CrZApUOMwKkLZOkq+eNLJAw7VhnWMd3uthmmX5OsRwgWHIVrtO4&#10;1g8vXEZmelmLSTkmUKae7vLNb367/c2f+xvtox9+sv3+H38H1zuzVQ+E14l2QL+5syFnyk0lB/BG&#10;fpCXGVr3cc7NJiCVuM8F8YKWr3zluVgrp/FX6WXYBy9eaD/+0Q+2GabRj1mjaXkdQN0BVN64foPZ&#10;5+m2s7ne5rBIrSzMtscfuXLy0CMfOJmfmbo5Pbdw7bHHHgPD7T27snrhxk/+xE8tzE6d/LMHHnxo&#10;58oH3Ak3fGl9ffvG3tHRxzc3N2e+9dxXPvb81Vuf/m9+8f9YOWWphK5/qv25YUU4oxVOECNwlP+A&#10;ddro0OlTjgd1c4+bdDztZ4zd0zqqD39lNPcaFoeCOPlpe4bn7g4PCHMXO/26rGIpfqbQ1w/m2z7O&#10;7cUvDgROaSu211iFie9J5vYpTZun0OFyyWPvWbNqs0mmAZ5pNClPTdsqI7TwO8ihzWA+zZpF64S6&#10;cEe6G08G8DweImw7VFa8efE+G0545mamTJ1Tx0LD1HPkguDNW9uwN7Gz88yWKSm2VbtXemzoylKY&#10;PDW9uosBNaS/8c5lEDnBKNPg0JZyVfEyo8GPSV2MaZVniYXpHrBm1pw8KrS3tpuw0/r2jSwViAw1&#10;e797OSUvIwaoyxQoebah4NLymDkfQK/51Ak9Dv1qgHdk/Vq+73NFfvMvBz+MdoV/H06NXo04MOLA&#10;9+LA+wGWg5uv3fjDBy5d+Ddy9Fxy8P9Sz7F2dQArzwt5RShGeHeXMWoKmOdRCHVF6Sesyl/B+kas&#10;bBZJwDcEpdbLHjBUCvzqpLxqy+BawgL87hu1xwedikNB3kURECVXAWMidlYIQZGKl487dLO2Tkkf&#10;ZUM66pfs+uVBJUeaWlOK0lI0pGG5TBcrS0CB1kqVk3EqQ+5VUqVFovb4JwSuNY4qKm1UqOPJk7Z9&#10;MNHW2CG+MLPbvvLcc0zFLrBbfF+VyJ8OgqAVGvQjube72/Z39oo1khAAx415o7yzyce6CrgTmIQ9&#10;KaPQ6xT/hVHH0Bn3KtCp+xkv43qOt3UVFSevAi6xNrErfRyT05BjC20XAhPXYR6dniUE07dYP7VS&#10;6o9TsF7TmfKXlPjSapWTggijb74xlN76xlb7g9///faJT3wEYPkCAABgaX6hH2CUqVOnc7UYadmz&#10;vVS5fFUuZ6x/nosYoEkr2wEA5nDAFLntMdYmrJKLS+3UJQa//itt7hMfbXtPfJhyCrTH29rdu+3y&#10;Aw+0yw891M4COj/2sY+3p59+qv2D/+Af/s7qytn/hSq6dnTCbqXx8ce//MU/2vrGt148hLVJFwAA&#10;IABJREFU/cYL3/7U9dde+/j62triwtz8x9bX1qfX1temjoZHHqmUNJ9/eS1OyKenCmhlIwzlKFAp&#10;bylEnMHz3DJbBIEiYM4qyXIIS+zubkF22rP+CVku4LS0U9d9G6YcnmJ0TBkzoJH1xDct+eAqiZt7&#10;rmV1sBXviKm/6ltdm6EJ286kX1R5ypo+W6BYzvTSzgSPpJdhHM9rV7Xt3vZl3VWV86OLYJntjQUe&#10;eZo6NA/bgul6IpWF191Vn48x9Ox4KA/SlsOJ+midh9akxTs9HqUJp74LpOee5155R/61Cc2O1NNo&#10;e+z7syDd50G7phyq/RtgiZ2kEZy42ck3XVtzpWm/GW8MWRBrKu3fhDxnPDMJqUje0EbTF/kt7Vkq&#10;EF+x/AZh66/VHJVDJ92Ocjc7RdYoG4vBqdO3u2og2b0zD9rM4iKe/kfXiAMjDow48C458J6BJQLu&#10;9B/9o/+UqbtSLcreAI8ADn4pPBW0KjR/R8JJncJdYW8QtVAJPmPXRXoR6ghZXjsFnt9dfJOodU9R&#10;L1ymjwjvki8alPzm32mGJG2elYfrnxTYklXPMxFoynwEH108frsjNBtw0HgqvShxNJEhFfBHAENV&#10;AR4ieY/jcwV+6EbMAxhV4GW5s9Ql6TM9bxjCFlB1J7OkkDYKMJaP0CtgkEdaabQSSq/hqDaIEUtk&#10;JzyJ3WQTzyMXAQbM7a6zMzkOkqW5tHmsOIJWn6sMcxKMufCtpUosINAQCHhcZVlyXb5l+lCeHSOW&#10;299aQrUKyo96PwbYcEexlhvp8vI7FkaChA7ie4pIdJwABQXIPu120Fbb8ukNz+gJ/yynalNId4TS&#10;lE+c5s0UNS9gbu0gJxxA6EtYFj/3Uz/WHmIjz81NgZCuV6CVz/Ex9cH54mNY7waDXTbQuD5Svnjq&#10;0CHrEtkdzo5qFrtJIOHG8V053WYX5trK2aV24cIFPudxkI7zc3aiT1OG+UlAycrZNn/2YtqDSwoe&#10;fuzJxB9gLfPoxz/4wz9uv/fP/rBtrG/8xJ27658GqE5Ncbaim2sOALknoLRtAP7QtsKzw0OPKdTp&#10;OZt3ALT2mT1OVto/WUx5sgTC+pZ/gss4hLdWZLTtgnqUz10/mNIfolPcokHrzHbgd+rfPAU0pKDl&#10;zwEMIEKAqV9L4U0AKBVsG5yFJ7pduro+jZuh5dBRTcqBD9m7ts9WkV341iD8MX/Sc91xLIpucpHe&#10;blQZMNv1fUvhnz+rTRqQOhIVpe+YidO5ZamWH65bPOAggKxFxI9lIJy8JHyaKWnZRuSRREqTZbYc&#10;8kBgV1Pa8rPv7UY0gh3B9kfOEGXacZdlm5U3Ybn0E4K0+kGUL+wdOfM7qXCPgEgfP9lrM6d7bXpi&#10;kfWp5ytv4uYwhdQdEUzLfP3tAzcHOqixmqA/NClrE5bUoc1zxS2XFuqcb04daODM0hzDwbfIYuLV&#10;EKBoTmLvcDmoXF1deodQo9cjDow4MOLAWznwnoGlSc3PL016ukSdq4sAKxMEwqyUhbrLTymiSGYE&#10;ooJWAVm/FcOqMCWhMrDAnwKbRwpYn4Vu42ldqgdawXxTR651gRKpS7tTNokXmGc+ZUPQTUgd5WYS&#10;BYyKOKV4R48KKEDQvGMvS97xhqKoVxMKeJhyZhkTSpQ1ewJBlad58cwUlPQhK6qVZ5YpaQui+PDS&#10;4wpj2cNqkdTJtiwXFSfWCZRhXKKEL8YrhW75nKbUWfrr64N24exkiwVZAKBiFDjoo1IKoEWu1XpR&#10;gbDK3M0FriEVHEsrD81E5SzHuFXVusZyLD40Vcz8NkhY4mCCwJn+1IVNcVygY9woX+LXGdnWjYyR&#10;GuPxRV6DsbPkfBsgnu2zeVaAmClvfGdOTC+yrpJnw3XSlO5K07Ruvn6rXb/xevvAB1ba1S98DVdE&#10;+MckeZcQjrGRQ/AoiLp0frU98MhHWAqwCeBb59jFuXb+0mybe+zDbXX5h7A4Xm5LrH9cWlqKdWeB&#10;88jdkGPb3N7eaVu4AtrEQvqVHdwQvXinHTz7cjbMHOD+6HjIxhtQ9iDOxgUxthsAPIdrYxGG+QAt&#10;+Grri/KXIam/bgmJTUlQ5BP4uMcO8h1c+lCBeTZGnBOAe/hJOg4EJgCD6TfwSkuddatVbpy1pTOc&#10;4ReLrHXocZ5B8gViPPozYIfp/1hsuzo2rbijgcr4D9X3Jvy17RxRtrXDhYBN97ML+LKZyjYGhVlD&#10;bNskw6o369a2IiCqNm1ZTlwCYts1DUjKQMdGZPnJWWgmzRlU2jjgoXXpxibfOo8wEFDCXtuj7dyp&#10;9AkHH/C9doW7WUqxpkXXdhZomCnnY6ztGfjw1BkB+7X84z+fhPbwiqvWGnJjZn2YdA3lifRX3zW0&#10;bfzY+uU7Z4XTyzxX3TW3u7SXC/PbgLQzbNpq7drWgEGFroFkY3ojqRkHWuXX8R5ZDrK57JRjOoe0&#10;MWVBjZHlpYNOB28CT/mkbJO3LjeQSy7dsIydDKCcukMrjwm9PEsR710Z+N93CfD1bXrhAkd2jq4R&#10;B0YcGHHgXXLgfQFL1+Do31CEEQHrRyHlI+8Vyt0z9YSCu4BXFzjKVhBhFIVbAaf8Tvj6eO+7pJV7&#10;LhWzMt+M8ptP4tSDrOEz1e65AQLnVJ6dIO2nfypNIveJ97fJSwjbWS24U3QLDmMZID0FtmsVMRqA&#10;H7o8yFOFl+le6JQwlY1lzO/ekhplxPqoAG3UgorCsvPbfKLCeBClw5NYkQRl8jEAzJTLuqn168Z6&#10;axfOuCbMkzdwY0N5ah0mQENAj8KwulJl4XG3loxwLn8LYuSd9+brNHlNMxqHvDPFCl9Tdj6S5X8A&#10;D62zAQzQLrqERNICdED3yQAw5S5l6xCF6PSqxUj9gSSO2cRz2ObZIS2Ykbe811IMn+axOI6P77Xz&#10;HMC9srjcbt6+yzS1il8LFRzGr+I3vvF8u3Ruuf3MZ57BZc8eQHQG5+MrUeq3766Rzo32ABtkLq5c&#10;YFf5JEByqZ3B6rgEuFxYupR6GQAoBKg7ey+3nW12Z2PF3MdZ+RhHKArcsnaRIgkYtOpmUlPUY6m4&#10;PRb4wy87lNZCa0W/krYxy54+QrnSPrFE6YbIuFNa4KwHgNJw4JTzOG6QyA/wqIUqrprIy1WBAT5S&#10;0beVNPVUHPlBp6cuwUMByvjUCtZVXSYVWBrDNU3AFMQKstIFtIqRj+spa8e7dAjfMk+QdP1c25hu&#10;B4N5QKDg1DyFyCTVVaJp2VoF+mNsSDphJ7ntwPYQF1UZDNAioT/TsrYf+43tyzavk++AJe75bfhs&#10;5rGpE+2IAwgEwYYS8Bwbz007biICLNYEcydzGChBQgY9od7Bnvxzaj7ttuTIvYGtz2ysBrZkqadu&#10;0JMnhO/rLXEtg4Htr/7f9yVlgTxIpPbP//CP2nXW3d64frV9lI1gk8jKw4PdtghvDo4BjIemS1qA&#10;R5dbVLvne/868mSbXM6xfPYKvPBYUvlFqwNAy+f0fxudtW6eEKIHB/fwyDOnza2hkhweAFD9XCnk&#10;35uve5bXjvj6PcEg6+Kbg45+jzgw4sCIA+/IgfcFLOddN4dwizNmslK5CbgyvcN3TrrQ+lAoI0ql&#10;prijEe+7jIdyDNKIGOVTiqAUs1qC31GyWsYUmqZf4ML0fa69JWglbxXBhi1gV+uMpKVUSyf/SxGY&#10;dmIYvmgwrZSF50KirNszjHKdfHXNIyZ096SuXTQFenTgvfWVLsQPqFTEe98lFlr5U5mS2DDKmkTd&#10;nW0YeZecKs+URGUhQztrigGyUSaKrngzzjTfzU2sa7sn7dyyVssCG0knYLpATRQ5cQNSSM8NGKlF&#10;6UoRC0hb+MBkyq3iFvAEyLEJpqbr+J3iud5UpeqP4nw4Znoo0FRnQKWWugLexvdPfrmpQTV4NL6A&#10;30qcpfPO88OlzTWbD19ZaJ/90R9qTz35RPvTZ7/Wdr7wBXyXl8PzCYCXu4Q98eYQ4PPTn/3J9urL&#10;L7Zrr93N0Y9HmGHP4ALI02221tbaOptsnCIVpt3ZucOg6LWsHdRMFtc4qQtAEBbGCbS0mytizYmi&#10;rnpPM+DHNH4iBWm2Fx26HANCDZWNXK6PkydTAgZ4ayYx3Alg3Sh00s6fO9fm5pfb+vaA9ZTTAFfq&#10;S0DpVLh1ZlsKCLVfCVOrbdkMTimDfk5jubVP4VVgApAl3Rygnn3StlE3W0nfDG3RFGrKG/CeRBx0&#10;2Gd8LsCznOLMWuZguWdnplm/O2x39tns5VS3fSNtRwRjJoJ+rYrQLZjVS0BOgkmrMznahnTYgqS3&#10;+JkZDfkqj2BMBiRa5bJmwtZjm9DJt3G1clJ22xnPnK4/ZlOVlZD1xtCgxd027HIU49smzL0GsdaH&#10;ZbP9K5cgzp/cW3bLYbdK2/SdVxCtbd/f3Sd1YYkqTGRF+mul5eDPGQItxba7l196sd1d28AB+n4c&#10;359hULPIYGZs75D2oNWZ9O1ASbfquR3cbmfnt1iOMdF2dl9nT46HCKwWryyRZbCNUZsFLiHHIsgf&#10;yYIX+cpDuWE4yiVfuRxQ3CtjnrxxpU/ycamBYeSh1vvRNeLAiAMjDrxbDrwvYOlZvfHvx3Rw1rah&#10;QEudlJBScUR8K7ihzLWNmWK6n0pkYD/yVx56RSn4F8FeCkIl6NNKXwDZKYTYMVR0Ru4S6OIX8Ko0&#10;k1KURwni0MAPgVPe5YFaQrzg9ClrzgAAhleYa8lQPzkFbimnSWvIR8fkkduCECMj4S2P9Nc0VznD&#10;rulb8688zK3LLgoqi/dRBjrNjvNrFY7l6Onlu5SfCAXrTsKJisgVxa3VYoD146XbR211SUfepdSB&#10;NimP1LiNp0rDM6xb2TlNGTpS1EHkV8BaeBnn0DxUadUpLLWWK1PfYRh1ImggTICvYc0pgEag4W+n&#10;5QpUBAykDhxEGN38LcNUNvHMtjuU2zyqnheYit7bWkcpn29TgrAd1iVGV8pdaMMKpw9FT9959dZu&#10;u/rLv80z11bygcayPBmW0qQuoZMEnFa3krQCTVF5TutmI4p1AF/qLGqAjmA6IIpyqLTh4wEOzqdt&#10;79Ag8JxlJ7pT5tby/N42rodm2sxjT7a1jfX227/9u7Ho23asSP2LOrXpyUEXnniCoyM5732rLFha&#10;4AMfbQtuZOKKNQreyb80m9SHbJO/Pggk40t6amBlfNeiOgjI9LCO0rHiBTRAx6E4LTVj23eQIRiu&#10;flkDtHrvZisTv7HJFPip0/LUC+UNoCWd6sUMOmRPxnJSSv3aPIl3TN1OyOOY0aCDPOwXgvEAWqtA&#10;WjM1bV0B1r3H4npo2UgzDsL5m9ARuKC1B8DSnvx4ax62VfnHulmnwadYd6k8CiEpm2UNQ2Vryp7N&#10;S1wOiqXbNt1b/7NcxzYoGWLpxK82KXdMIfVC3ik6bcjeKh/TI/nxcz/7N8KT3/qN32z/3f/4T9vK&#10;RXfqn7T9sYdzDGeANrEyILPf0O6m20b74GOPsBntX2kvPP/V9rUXWbZxfEZGEVoLvv5JFdnQmnLb&#10;D72HKvujbUfrJ61xYN9Kv5/gtCnaOBWVvh363/7qwaVvBZajzTtvz6fR0xEHRhz4/hx4X8BSMXXI&#10;mqc5BL7qO3JbRWWeAghEn0BJMOFHUW44ryjNPCgBWSDGaBUvmjTJdKNtlVNiK4j9V0o1Yl6lb+ZJ&#10;E+UUpVAKIDnyO5bS3EtHqeskVNQm5aKt6NNaEsXBT0FEb3HROgdCCG2+NG0VhkI8FgUEuiAkTpVD&#10;gx+VHKzOdKBU8OUjlZMbMZJlp5S4cyqw4sHJMMlnKQl3Wox8jaVHixn8LuBSU4u6HlrbPW1ndd0Y&#10;/4vGC8MgAdrkKwpmIL0CxE6Jmmi/Q7cUkEpV+uQb9iNOazl16hEFLuejUElZ/4xRcsSvkDxLgbAa&#10;AeDkewAd6aQmCReXNN0UZW3+ceqec7PHl9vUsa6HBM7H7G7XrdBe+6MvPtteuX6rbbOb3RNBXF8o&#10;gDtgM45giRMSM+Ur/UPW3U1ZD7QXVeypO2apB8F6XNtAheDI364pnOKdbfNAB9S2VTdDCCA9MSVl&#10;h1TTBaxO8/xfffTBtoLz9JkvfbUt4Udz/y99msEFeexutNlvP9fmsJAOPvbh9q2XXmHqE8frFNX2&#10;ULuSrYnaRDKg3r/z+lHbO/Id+aRZ+zYwJ22n2jGwKW1WrlcPSD1R7mxA8WPbJryWu3HWlcadFPlK&#10;/YyAq2sj09THsWv/nGYnrPWLcSzgKQCHj8sUpNmwr2+e4GJoAR5Xzdr2hLlZ7QgrA/K1nqZJ+Z9r&#10;hQtw1c78DqzB6/i3tNEI4tMGeNYBviyvoHzxpyn/01wBQ1lw6T/rj4fic/48q9w7u1BO6/GnH98D&#10;oDwtyXXHvbss3nBvW8+dRJt6+Ntv4kmfItfkl/ZrYPipbFN+FGQ0UN5Z3HLvYz0RJzRXWzepKVxP&#10;6bN0nrrYZ8PO/i36K0sjxjhC9JR1M0rJHLUo22HmJGskPeJxZma+/ezP/mt3XvnO08v/1T/+xenN&#10;NdbwAs5P3f2vHKIN2nfkv+tuizbydp2tlNlWdDcFxQJ36zI71aWOes/Gqbe5wovuXeqHDEYWy7dh&#10;1OjRiAMjDrwjB94XsJyfn0WYIbm0YCjgFfsqPUfRymauXjALcRJE9Zjv+y4EoEqzB5G+z3qlBFdp&#10;9uAl4pKHCnqfm1opnygCwlbiKg1vVS6G5Z7/crwhcaI4AhqSQP321sfm603y7pSK9GTKToUU7ZTp&#10;JQV3ppfcJe68uMoy6VXaTueG9pStQKWEqYSyjlDxn7wkzmm8EA3PShH3IDtrqFTC0OOUZXggeArx&#10;cDZWDAAK0Qes1Xvx5lH7xKO1ds+kJ7PDFDAJ6NK67FSc4MwrO6i9Una/oStsKVpSLygZV3plt6lK&#10;MTTLW8FrxRdgVlvoYCdp1LS7yhmgqDNK6Y3yTcj8SiIo1TY2h9VyFavNnfjzE+ytb+9C/GzbO55t&#10;G3sefblAU5tr+/jt0xI6i5IeolDdoDN2zFS0wITkMo0KfwRkgg0VqptqJq0r3u8HvLhrurXdIeDv&#10;aC/l8NjKWHfjMNwBQylmydRh/FlA1EfWmSKcPCCHPdAX1sCFhXa0w5q4uYV2+NDjbbjNQlePhyTx&#10;TLtn63y1A9MsqxC7rLEsb+3AVwFusRoLqG3Kdcu2FTkUtEkc0qENiI3kWerG3/lhn3MtI22Rcq4u&#10;nrTlBabpeT4DfUJBL52+2+6dFhe0W0LbWkA/QTxeUA8A1q27pw9YW3pte5GNaayJJZ7gWAu3VLnm&#10;1Lj5IUDz1r5FnejAHYdNIdRyxV0T8bLJK/nRtv0NcM0GHfuToAj+ujQigC0yRKZAvbvEoLfWoZJ/&#10;LG/EZ4OLHgYcbtagzvbPe8JqQazjFqWvIzN9X/hqn+0GhnkpPWQVwNv17ZSz+CaLswHOfpmBkkWX&#10;55FAtBGfCcoIaD13+Vlud+Vr6T8Zm8dhvqcV4VuUvpAzzqkZNyCZo/U2McOyjwcuMVg6bF/4oz9Z&#10;wmcnkyEOkCBOXiWkg1UhqcBc4ouWNAdHJq51TjdzWQcbvgxPXhkGSi9E9puTKvYb/0cmdpfhXAbx&#10;yIULGf6OrhEHRhwYceDdcOB9AUuOulPiRVjXvuNSFgLICDie9wJLgRurlgpRQd4LcaWi0jqASeub&#10;Ak7RWWEU3wFqCnOVCM8DWARSAZyR9D5Nufs1lVFY+V3x+timXtPIeR1aIlINJ13cmno2OPAg7oPU&#10;PCSXcAprw/CupreZanLq0TVxTj9BW/JAuY1lJ7VUmzCxpFfa38i0SEexqgAEZ2ZVRyuqhLUMAWa1&#10;NKGwcxII3+Ed33XusKCjlKB1MJG1lhPt1mZjSlxC5ZHF479ME+u7UEUvPfyTtEL8hCFseCkv5Ll5&#10;wWmsXGeWJtr1dWua5Q+88y7l1JplPJO30rnRElXmI0suSJR/ySggVZdK/WYfQpOHAB5wwxGLTBQD&#10;TjiWD+IGgJs91ox+/VWOObyGgty/C4jntBumnvc3boKnAYwznFvNOs0hwNAjJ4fwiBWHxC9aVeJj&#10;sw9Aw0HbWv8aeWl1LRB/MOR0HnYCHe3cTZ3E+sq39E+xdjaDJQEJ6cXqSJs44kSdw6c+1I4vPNR+&#10;47mvtQevPN6efPgB3AMxfX3ugeyi1jm953DXGkmhT7R96loW7ePc/XDLYyznU07bvtOcLp0o/ltf&#10;xAqAKb72p7G4ZnNcazXpyFJXL7oT3IHYJGD3yYdwl0n+Als4mF7h7uOsYbaOeOryjRPXgRoO4KOl&#10;UCDvvbS7Zvil2xNM+y/BEwEy9Ajw0h7krRZm6s1iiXYzrWw5bIfyy9Nx7AcOxmwbBT59o4XTQqW4&#10;Jswzp+ztdYlLflr7014JZ7ATBjRaRD3SUUug8+8nrCV1WcMpG3tiyXMAYT+wbYZO2yL9J+lUm875&#10;2tandSm5vJe/kSN8Z1YjA1nLJe/Tc9MHQx/PHCSl/SdOLbuouq10CRga+kGtcgJfU+mXsc4LPiGW&#10;nLt1zcQL/6ZZK3xY67Xb6czZs8u0TdsIl6fnuAZVGWASgkjbRdcL5WvKQb/OAJ61uraMU622+tWN&#10;RRge0QDuB5CV+Bv/9zTbj3d3d16bXVl5/c1hRr9HHBhxYMSBd+LA+wKWOFrGwMNmBBcZai1UuUQq&#10;K4MLvPRg0mcFaCKf84leSnAVSmLlud898IyLGwUjwjfKILBPy6GapAeD5K1CUEklQZVKUqt0FLpR&#10;JCbe0ci9acXSlxw7YJrsne7tiEx5tErwPwDvBMWon0e99hlRhdFwfDw27oaCbJuoNLMZx1QEFmWl&#10;KZOT78mCtWSWLb+0WlkuM/Fd6JUnlFErjgpOBc6ngHdHj2GSQNEa/UTYIS56Xr5z2FaWsOtpvcGS&#10;YTh3jqrMswvV+jHrYnySSFqdsnU9nWHcTe6782dwY8NmlAErIfupS1+odHMCD1cwvkDYNOBJ1gIW&#10;gXybn3QakDol3Wx0yaNUPjyYBRSutpmTq7x2hzVTg4DHjVu3KAfWwcNbbZ9NDVdmp9tF1lteO8AN&#10;0OL5NjH/AKBplmnzIzbACIRIFIDUxufiRml+5hIp7WRKchzLaKxF1rG0ATRP3YBl+1F58yhHUqYJ&#10;CcOKDwHa1P+kU+IsVByurbcbnLn+q//TL7Z/52//m+3pJx4jHvleumKjyNrNsoIJsGynlsaj8lzv&#10;ZnlZlSmAChKw7QpyihPuhu8aQdqB6+M83cod6YeAba2tae0OZNKGAZH0w6fI+vI5zkDPbnTxF/UF&#10;WBTYaD2LBYzyZRzhukDvScOyx2rH3xRlvMUU+K1dnKHTXDKAMxcBZeK67tEXpCXAsqdwX/HlIXXg&#10;aUCUZwJ+8oCiQqcBuDKos+/JepeBZIrXMrjWUgBU7Y2ceMZucP5c5uBff2lR1o/lNH4/JzjlKHUZ&#10;cAql0D8zc79Y62WAKZAmDKg85KBR/N88uwEh31l/GeTrY2mzHdRv25b8EGi6RKbf9FT9yeeEo3Am&#10;a46LzOpYtxM51hOrbwB/N5uQlCovB1HXXt9qy2cm24vr++0Kz6exck5Oc0496cnnWP4NL61mZQ9J&#10;A6JkAH/fxVIKvyZoY9bchIAcnkiWR3J+rysDze5yfSUDjFd5dvt7hR89H3FgxIERB74XB0qjf6+3&#10;7/D8q1/9+q8fso4vrvoEGBGlCmCtLZW0VoR+ajkKRbkrqEEoB2x0Aq2eq1x7gKeyc8rI36StNSlK&#10;VOWm0lZ+m7YCUYGqBSFiN79Lsqv8pKMTur4KeHsjnGn4p6KoI9AkEKUM3VWSsn0pyTMtZ2poZC0v&#10;SYlHborJ1HY3lTfRWSpVmoLGuGUJ6JRHKjcjOj2tYuV3gDnljOVSBUIZVWDEDc+MJYhQKaIoco6z&#10;uyTCA5UYSiRFLmU5yTTYXayWOk235Frg3DWeezafiAADqgIKKt0CUioswqZMAlHShgkq7dWzs+3h&#10;C/o+rF3L4Y5xsUblEngRvvz4uT7OcpMfTKpTXgqMpAajvLV5VTXZKAKQ+D50rSV8ibok/YmJQZsf&#10;X28ne6+23Y1X2+baa+3g7s12hnz1b7izd4B15RTXQNjH2GQyNfNgm19+os0tPoJSXojlcLh7uw22&#10;N/l9icIANjMs0AoprzsQQJl16K1FyCL1a4Ctr5xkQzhrYhJgNbXIZp0rl/FLuNw27m603/6t3yA8&#10;PNUy5zo227C/qcg6BUee8rFiyTdNUCXfARB5bPGtkn6ZgSHtE1mLCp3HbPo5wkrn2sC0n+KQpWBf&#10;zUF78sFTds5fzrGW4GQ+/Gfbufcp651JxjE77ayvH+tN8CEYdm3pK+sAU04xSq+xDsnD06bMOD1c&#10;gq0uwSAgxjOrs6lHiyvZxkuE8gBCJtjgN8Hu5okpljFMztFv3FhWfHfQY5xaYGqbsONVHv5fmVA/&#10;Nkh4YCsJk8jcLpO93/LVvLObveSH6WetqJZTPrbBimuHoeVST+bl+3SiXFU+eRF5Jd8sW2/d9H3q&#10;ofKQr7WEwTJ4QbEVm0Fb9dsjdq9/6Jkn26OX52i7W21vbxegr9XUeuZjGyE/69ljO3cG5/BfOtV+&#10;9Te/0P77/+GX2tqegyWX2MiL9F7amIGFo9ILLcpFiyURKQLv3WjldH8slMqKolC/n/dfltU2WWW2&#10;3BXOMj766OM9Y74rzujHiAMjDow48E4ceF8WS8403hLkaLlQrWSDRhSAgq4kXcAQf4r5mkZDzkXQ&#10;qfQUl96Xcs/0Mr8UtrlX8JmeQr6LbzwVS+Qr30rTWN1EA4WOKu0IYmjrBLeMSDoBX/VnqiEiIKin&#10;BXnsI8OgBAPiDKci4FMAl28iKNCHADWVfhwWh3qfF71S6ifWVHfH+h7Q5DRw7ejuyhDFQRwBH376&#10;tESZeBQt9EelOP1ZXCQs9wbpLCuCoQLynqLjrmY3uGC1vHWC1ZLTUyBN5eqav3Nn2VzCGsBNTn6R&#10;dykT9AWsm37HD9/FH17qCoDA86euoCAPttprG64VK5Cs7dba1+pmqd1EcKKlVf5M8YLoAAAgAElE&#10;QVSwBs5p51i4/FinWbdoPZunZS2LWJyAE+pkYgmLy2ybPd4mHSf3qcPBNjTidkVn6Qxihp31zL3C&#10;rgsMyO/aXTbJhDfkwTsVsS6VbCuxPqGBHRLkZBeL5pnYsp/4UmkbzvOUhnbLw2ksOAOmzF0LB3Jr&#10;J5xs5I507WunbGo6whpom0kJrDIBiwrfcpJAYe8qt2/jD1TQIyASzEKjO6CzzlDrG3+x0kunAw3b&#10;NTEcZjk8sW36z6eCzScuT7YPf/ASWbK7HhPtOO2R/SvltYBATvFPko9/OjvXOY+80bWQNHp5/rpt&#10;7eWbrB4d4PoJQB+MAq+tX48DHWPKHdsboaHNgRBXTo4Kw61TWhD0uhkpa3hDtm6m7Busx7Z9J6wA&#10;3F3epDbEgswjzwOvEhYP76VnXUCIgxyn8LPj33YRsE8/cK0lNOnb0sGXQKmfGbGNJbqdJdRVWcO8&#10;8Na2otywDVpW+e5dDQTSBgL+BX/em76/La6/LaIyphtUCyiTDv9x57rdldVz7T/6/N9rX/zSc+2b&#10;37nevvHS3XZn7bAdeTQqVvgpeWC55Nv0KmfN40N1/au0VX4vPN2G9JcpB6xYb90QJT3VafmSBtu2&#10;9FktWc9r3g6C5TP8QX7p5t+6zzpvrnjmSFmsoLp6UOlzd4PPzEz/2r2Xo5sRB0YcGHHgXXDgfQHL&#10;MwsL0ZoqlhLZSjWFlRCBq5PjAS0Iv7JelpBWtXYSuGRhhtwFJgUlXrX2r0tboYoQv5es4UmzrKHm&#10;F/iV78q40ohyN+98vyFI++dBh0a5F40bFb7RO5ChejJnY8fSR96Z9uSBQj22lADbAhS1UYFYKgeU&#10;cab7Qr9KWkVkKYxcClMrjchkclogwrpBpsUEFqpCEWFNEXIrQE3+3qNJOovmuG5xSG6FjRs/9clH&#10;2iZWvC9//Q5TmmwSuXvcPvRArRldPnu+ffrHP9P21u62r/zps21ji7WLKEo3fsTK0jFhUr5CoaDN&#10;8uXYykypTrVnHpkHzOzhBxLrE4CrosiZqtcTHXRDG5NpAb6nWMJSE/ArVpbw27pwSl7OmobPUZ5B&#10;ufOwA39/xxvwGsAAcBoOOAN8+al2unMzPHFqULqnU36BoHY71KfpaqkDfFrXAZWWQauY089FSABB&#10;WdVoMWRZp8lwL0sDuiSTnAiYIxeZ3k0keOFepSmAzeDaK20JYPPhj32sXVhlnaeAvttiLY6JJcqc&#10;GXjUGj2tiAxU4GUsa6wN1BGqlqXye+naQsErgEum9k25q+84YJcE+Sqb4NsQS+UjF07aR588z9GL&#10;WOZ4Xjum7WtsHBHIBUTwHL67akMs4UBQC7c4xFrXeikuuYWF+/buaqyBBfKcejWQrcGPm6IKrtVE&#10;q47jSUsLJK9dhxmQFcBS7dZylJsk+4LV4HPqawI3Rrx0A05YyzKLsRPW73JOu+tk2VHFc9NLjXOv&#10;ZVP3UFqazUww5ojJZQ2sqxWQA/azbpJ6V4Twj/gyspcPxrMxVp4CZB/0wDH9PeWsupOwlD9xJNI2&#10;XmXzSXa+932wKic0pkC+55leDB548MH2tx59hDWTB20Nf6ovvnStff35V9o3vnO7vXx9q+3us0aW&#10;9bZTbFQbx9K+d3cL0H9AnTp0os5cogFPQydA1OKnEYQW8oJsy6u8zIAz5eWbNnBK+3PNbIb2BCor&#10;urVdVy8H78lJ2gzA8vTjH//4/3Yv0OhmxIERB0YceBcceH/AEifPAiSFktNvfnsVLPHG334KdPR0&#10;Ze2hQjuCW+VRoC3ykuDZJ9AL97wvoepuzgKS/kbBohhKWBrTyKWI3qBDUJEcoLKUgNaaksUoFQGi&#10;ikhFkzzN39D+fkMxqo1jt0GQp4RdWMFgDjoZolh5l/eAhuwgz1Q3aSHsI/SdfqVwAh/zywYeM8Ry&#10;kbWPgDQVom59ihu9ApMOy1C8kQDZek/p8kLanb5amp9un/vM0+0A1zeLk8P2v/7OXfw7TrfzS0xl&#10;z3NM4OZm+/qzX21XLl9sly4/yDnXL0BnKctYPc1ZXgfMngLcLK/vmbm1rrAqzbG+8aOPnbY//faw&#10;bRzMxWeiPMlUsOVLvVDm6Dz/86owPAixsWoFcHbgMkoZHgdo4ix96jJg9hrufQ45AQeAsfAhnI2f&#10;KVpCmeeuEDt5yACtVVgAbUhM4apXnYY1v4BNHp+okAEhblrRPZTAyhLHAp1pY6dSrWc8JmrZ1BIk&#10;5rWNaLU2vGHd/MTvkxdeZK3nTHvoZz7Xbl69nudjM1JFQNuLfJQPxI9VVcXu1CRtQ+BeYMATZdj0&#10;I7jUIsX/NQgze+nnSUd/agc2xS2X6TKV/til8fbxpx8I4Pe1wMNyDaxT7mc8GSs02N+0Zpt+VxuA&#10;jmNAB7UWHmzvMQV+WyDjjnvr3cJLtdZgcnRqGR4JTsMYK5i0PC4wVuL0UXtXelPKGW8JTskSrspB&#10;ahZDayNrW7XSCVaztCS7pX3P1Dn5DCfY5Q8QO2GJQwYk0CBQsp1b9vjopL8cx3EmE97QoSP8oWjZ&#10;vmins2z5gx55YpWbVgCkScoPgXpacJ7X9L7vK7Qlka4sUaCMlsV3GaRSbmnrB2W91c/qTacxX/6G&#10;Os9HRvjkLBbMT1+83P7yp3+YqfG9dvPm7fZ//r9/0J5jIHhnh8EC/J9Zpb2nTWifNhnKzICj+hRy&#10;wj4E2LdtuWTGk5NSul7msNkHDtAfBN+NPnTQrr7yMrz1NB03ZNHGj9jwRn/uZeX9g/4rVy5/4/Of&#10;//yXf+EXfqHyH/0/4sCIAyMOvAsOvC9gOe0OTYS6gkpA0QtjoVqt4ZMSRF6ELHI4Erd+K4QLttQ0&#10;dB2ziBJQiamIVDooEuW3QrrWEtZ7wUQBzEh5AyTO/XmVOikF4nq/EvYq5k5pSBJxkk7AST3PphWB&#10;CR+Ft79NX6yRdY6J1AGRqAphpHZIk4MPWolQrwLHnLVsQsmio0ErZtSA700KgITbnKM9UlAZwksV&#10;iQpQK0NZbEzcDQr/H3tvFiNplt333cyM3LfK2rv2qt5mpnt6evahuM5IJGVyaECiCJuk4SfBkOBX&#10;wy+GpQcBNgxzgS2YMG3Rgm1ZNiHAoESRNszFlIbk7NM9S+9dVV37klVZWblnRi7+/f4nokd65BTb&#10;TxFZURHxffe799xzl/O/555zrs8JhKSjypZ+bRgV7jcXd9s//p1vtY+cn2/vLW7hv4KTw26nvXN3&#10;v33qkqe6dNv1dy9zJjaOGTgTxB4y74hb6t3TiIYGRD5g1+1L/LCRoWjTqFMXcDQzPUEZm+071zbb&#10;+s60HAlAMd5efkCTf6VlybfS7pDGrBXfvvwO/OGeDHerH42TGQzNtO7YM2138zZe37i2T59rB4AJ&#10;u1G/b3jUXQeBKpCKFiyaKekU6Ng+9sfivdvwfU1TtsfpVFU29RUwhV4z4hOa3DaOYwzpolU1fe++&#10;5akB2iWA+D6a5W3AgQuetKUECnhI5Jap72j/zD8aNxdgQavkV6YNXne8+KjBwjsdtpvp94RNh87i&#10;lNSptapeZjvutAvHh9onnj+WAO2aBmg7W85f9gzKVoMXPlc7uIXsOCzoDv32T4gexXO4CyDTC3xn&#10;H2A5AoA5mAoPBfBAvDQpqmPopj/Tf10IZchYr/CzPzbsN1yLrSMcE/hYB4GPfZZrssHu7WlBkheH&#10;KXllPyRv+eBpTILlXflP/sYaFduPT9jLeFPeBHFM9z0+0rpKE2YAgucuaR3jWRzy19dc2nHyl7aw&#10;b8gad1vsm7Z1b6xnDNiXfHGN+wmiLmHWowcu/en999P10pYHdm3L10LSNJapfa6mMwRJJ7yV/Vjz&#10;g6efebZ95uO32+kjw+1f/CuOgCRa1TAJNbWQDG1UdwHYe7S55iI+2AfJmYagw9Bbfc2sPSeL2XR9&#10;23e0fef1K21tjoMGDs22C+fPtzUc35YeLYV0gXocisjX70ePHm2f+9znfoPfqeHgNeDAgAMDDvxF&#10;OfBEwHJyUquyAicx1g8KrJeTuK9Mrk6GfC/tYi72EvU0Vj0BUKdleC+pEcwFwjILB5g5+UVs1pyu&#10;ULB8t3y8Fo0Dz6bofj7OxWpb6p5Z9W0TTdOfPRVw72sSk5f3ENiCHnFPyC6hHYFqMeRrlRPLLgCF&#10;bU9ndK3tlAoRUFCoXaHbe2x9pvzQrQAGkCAEurtorcSSxgw0b+4mTI7SWyma6pu+oEJpO6VI/ihB&#10;vI7GDm3Nt15bbq+++SjBsjto7xRmD5b22k20ls+cRCtEOd/51isJdTIBuMwLPo+QXiEuJ+WzR1Va&#10;J73e97AvlG7T7PBFJ4AFFIMfOdNt3722TpDvKfIQwMSdokCWsCY8FxyXBJRXqZ3tCojy+7AAI9zl&#10;yfQTWwTwNHIBd+5zoq3sYmuPp3bJunpSzjBAVNcMtZzRlnpLbiRMULFN8Gl2ApWRAx1S0H7CR1s6&#10;YEbwYRvy1obUukciS408dQsYPhVQFXeyLZ6tdp7hc5z2XMV5zTj0qUGkfPURGRbbSNta5lkz8lRr&#10;6XGRbUhHHB053BJnGA4D5jgxpl6cUY5XfYLLCxrsSoI1aDds0ofOTbbnLx7J+dMJds4WvIsnSosH&#10;tZrJsk71u1vVPu/4DIfSawQ4Ms1TiC7f5VjJrTniXoaJvLnnos7+Js95xqf8yzGR/pGXoNHut0vb&#10;o7jmamnI5IM9KQAp/Pdm8SKj0DKiLaPuOcNcBxsXTgJSw2GJPC22NLD2Ac8IH2MB5ilHY/TbI0c4&#10;x3oKEwRK2l7bjj1jdgpsPoqrZrTM4kuAfThUbSVh0mExzinGibXN6kqlst0yHm1Weo2Zm94LamQ1&#10;cwkDAKgB0ra376SqceSvCkFWUDfXBX4+SVttEGJoZ5P25rlhPcddudjuLFY8n15byY3uGk5pOlOZ&#10;rROFfLaulmFftJ6CaPuVY7AWOu6GqGJeXid6wvB6u/T0pTY/P9O+8Y1vZm71vYPm0lfGHnkcO3bs&#10;3V/5lV/7R7/6q7+e64PXgAMDDgw48BflQM20f9GneumnOGavhH3kfyYm3+AoJiocPpzkMln3J3On&#10;4ZrAa+r1Rk2ypoghvUItwIu0yU9B7USrYFVulxYwwMtnndST2hz9rAncqT/lOvEqEkNPpvn8S74p&#10;R3Brap8VDBW4CX29OsXWk38xNdMZw/SQ2g9KrS5phAsdHhBMxP7S57mmAKgg5MnMf9CkcDADt2Z7&#10;IURkYNU0QidCo8RPeJKJP+BajQQJFPxu7SKU/R2QlLqx/UmecYBSl0p5bhO/e2u/La6RM0JoeGw0&#10;wtn02f5N3kWfdROMSKhga8jtTH6r3XRzbgitpxqoXfJcmJ9oL1zYa8fmBUk8jyAzG/ltPW0CAbu0&#10;FAvJN8Sb2jVNIB7pFMq1jVzQWUEN/Tr0UL9hjR+jlTGv0kiNwwcOGkx5bvG5hWseaSsA+oHhieTp&#10;qPxSiNJvyKNDnxwGBcWhg4dzJGS0c/KPcq0G1/nIb/8X4LnAMAzQiCf/3F9uHYCMwaxX8DaPHaPA&#10;P5XmCZ8XPFO+5Qgg6ghBwZp567BRYF2aO3hMj/GOGYEEkEJaBd95yXvae3J0r718brQ9/9RENHql&#10;6YNeQu8IrrdDQ/HaLfDw1rpxT+xRdp+ACYcZZRmr8/b9zXbnsWANelmYHNAnYWa2Xe1v0QkKCmW0&#10;+Qm06Fe+AqYyfqCBpk3sV9JHa5w2pdXoZ8No3by+T3xSSgfM7nGyDwsbiBpL33Ucw38WC/0A9Zos&#10;EF+KRc0aGlpsDrHr3WMB5uIFwtvG5hrlbmFzuc2Z6wBkNJhj01NtguMyjQQQHlJ+POrtawJkf0Or&#10;i7wEWufP/iSYc5xYwyTodd5KW7+rZa2XWdufylu7bHytq/3adqYePKgmtJya7FcsIejDBvM3jXT5&#10;LYcKSJ/pw18dnejJLDBGOQhglD7MMo7uTFvh1OYElMgVLJDszYLIAFRHJja7Lib3dSR0B4O/2mHx&#10;dKVReDTVzp451c6fvxgTCG1/t9gil9b0Jcr3pKAXX3zxt/leZ4rKj8FrwIEBBwYc+AtywPntB37N&#10;TxsvT7unAjxOyAF75Ni3Dcvknus1mSpEAjT8jDCvZ3wuGh4+nbv7zjZO+Jnrk4+Tr0+kgAgjBVtN&#10;1k60fM1HpKI517NkIJ2mr3cBhsqrQJsgzCk6AM6JPtqAmqD9HiGdtwIKIKGxmYRRlgIYLkhVwGu0&#10;XRGuPM+n2g5PJClwCFyJd6b5eN3t2yrT3K1cHH3UauSCvAgMrZe80I5MLgNaBdv1ErR57CIp5UF4&#10;JXBFcFKPHcp561Z5MHcQQAGL3FNxpYYrDjzRtolFoFU1l4JKTZiaS4sLeLAcwITAiaJOzoy2Tzwz&#10;0p49oY0gQMCtfghPG5sPZKT9yDvb3ml5qwlIUEpzXnbx1WslYLWHzK8AcHloK9tVq7LyaxKhOqXW&#10;UGCQbmN6krD1Z/grCODtZwFH1XYGeh9Bu6fnve2WwOJwVl2X9RGgokMLHeX922sA7wt8yHP30XIb&#10;+earbRhgM4yG78ihBYASPVktWyiU+emBUt4DD5T2/kizNOAVQaz3ugRR5xjLYUIgid0q7I5p1Vyj&#10;oUq94Tkg6NDEQfvEpYl2nDiHy0vLbRUHLBvEcdLX8Gl3aLccg56Otnf0RetUNp5SJ0Vcp921lV1G&#10;03fV0EJqDXU+kn77Np+eWiTPfUKu24aWZT8HnkeLGgApmzVhMD3PqunmS9o/NsPaQ3r2o7zgf5dR&#10;oU+wCeAJABNEkqHRBATjOqgH7HMvpgiWTZzOvr1m+i0nLXW319vK8gYAaYOhQBSBnTXMEzbjTBTC&#10;0tHsfFV3AZ5vKU4bOd/IEdKUSYnj33uVJgvOPB4O5E9izLr6ohnzfNpbG13Hnjcd/85P5WgWW8gs&#10;ZOQh1wSI1CFgmnlJHhng38WihyGU2lVlI5yGGYnhKi/SHkJKeez8cdAOLwyjvXWsrrdDYyttvgPg&#10;hlf7Xcokb229jUU7xmLy/uKDdvnyu1IcTWVO2JnAYajXOc+dO7f5cz/3c//I2g1eAw4MODDgwA/K&#10;gZ5K5Ad7fHx6enjowYPM34KYzN+8Cpz1pl5nZlJkm5BXX6PCPBkh3J/U/eWEG1HGJFzgzu1PrzjR&#10;87xgIbn1/1ewFQD0dq+E5FHfndxTKn881aNFYCQ90XZGqEQUBDglJXnWpC/gksoSEgq40G2mPUAT&#10;QIBAcMtZ260AiwgiNQuCMOGziXjpHe7tCAlffWEaH+oCF8FOAm5KjZCzKOhV6PBTGBRJy43kijCL&#10;loR3vLh9NkJNMaT2FL76nTovPiKczJ1u+9BZ7NMKB1mzkKvwkRcJTcPV8CH1pRTxGZpK8992+9x2&#10;4J/b5Ps4fewhpC4sGFS52965p4gVGHFPftuWtpF8dOufe9U+VbfSCsoUBXSJcANnqx2Ufr2jAgYC&#10;FOSvaYbaLGk3yD8OHdpaxi5NyhW4BnGHH9RLS8NhHDyyHa89a9rc7XI4LrjOIsDSi4YAAP7pmaxG&#10;T56k0aUwbUF+Ahc0UJpuCMDXiE8Ynijs7U/yjt9e8nkDTvf7macqHQwfp11meJbtb7VlgnWKUcN/&#10;oN0gbWPIoIB7tHanAA7PoqWcpkLbmCG4GHgEwO0ACiY5i9oHKsQqtAlUtPMMcFLDK+Veh2sBwPJg&#10;CMeRbexwde6ZiJOW9HbVqMl3nk34GxcJ8KNOTkpriBmzuDDfaMVtW7aIPfe6oghQBzWP9lTKcbvc&#10;s8bjS+UigmfVbKaPs6DR3cf8Q6/8JGOUaVwXqNH1BMj2Z/gypqbZdrAHWDb0GRDfPqBDlmaghoVy&#10;OyFaSMBynV5kA9sYNhFt6nixndJHq2Ez/k3jYLAF/8029x71sW+FlppUeL7oNhMB+fu9KPnYD+zD&#10;ziVFtV1JOsqmuPqdwFl+7mVO0fxFLaVjv0CnbZe5tZ+neWVcUUdMA1xVbaw9aj/+wtTGF3/o0vj9&#10;u49GvvzK5fa1G+NtY9dTrPbaFHzT5OHK5cvt9e8RDWJ1DT6M4v2NA5U2lryPHzvSPvOpT/79X/ql&#10;X3qPAgevAQcGHBhw4AfmgLPWD/yamJjawf4M7IEASoiXHiAhRzNWY+FLYVTONwLBiBTneFNEeDgh&#10;1/9OujwZOSD8yBTP/0FbmVAj5/NZE2yCqEcuV7oY4lN6gVsFoNcRZD5TmVBGfS/gVnmGhpDhhF6C&#10;U4FR28RM/D3QYyKBTRdBKpAwtt4YAtxNqQNi/9WWnvlAhcLZbwFV5l+aDBGkQrm2s/paDjUZlt3T&#10;SECtwrnoUkBH3FR+kX3mHWaQf91RW+ipNmkFBR00J24g6T32UND47u39dncFhxwFPel0TNBZxYZQ&#10;k6dYCwqQWT2QaSDyPbbL9tU02WDQMkr9dzly7tHjVbQfaCrZjj07f9BeOLXVJjmFSKGfOJWWEX5K&#10;T4rJ82mf7LcKgnJLDCrMwKRA4op2tZPW1FPqarve3oM/D1fnuJcNffJ2KzxAz45HfQTgmiGYqduM&#10;xlV0G3xoGONQniqQSj2IS7mAM9OogIa8BHk6tuhZnfYoblafEEySn3XSG3p7c739zu/+Xrv8zmXy&#10;AaABIIn/xznL2LaiOc3WvWOD8gWyxmrMMmXseIHK3tZvoRsBiLyiDEcPAEOQ+KH5zfYJQjxNApy2&#10;1rfb9hZbmPTLTfh99/YdNFNoqSnD+JRul28DXN0SlaeOO4egwEYwOqRHe7ZAN9rVO8ar5PzqtIX1&#10;pB2om2XbZYzF2l9gOQbGowX1nvWhbQRoPJc6Av48Ucj22aegtD08ZgO32pG8dBJSFbkHrY4RF0Ta&#10;Ho9B5Jie4LYNYF4bVA8iiKZSUIqGeZxoBxPYVubUIuq2g3bP9pygT04CribGy/O+zB0cHC5IMzQo&#10;C60ttHrqzGvf+267duUK/VXQy3351BvrWfy5+LB9aKV083RW28VxWSDU7ymHetQ85FzinwWa3pcT&#10;kouW4n96jGQ571ju+2m4n7krIza2uobSSrzVyiV5JIWDw+Mu4Ymza2dCsEj6pcX2Y+e22hc+cnjy&#10;wolT//GPfe4Tf/8Xf/bjd18+/oBU7GhTh/3dDew4t9uj5cftzt17yX9qiogO3LMeczNT7eMff+mf&#10;/+b/+Fu/loIHrwEHBhwYcOAJOKAY/oFf//Jf/v7XlpYePBzjWDWFmK+aipmM1XQgiMQs2abMJOv0&#10;mfn1/Uk5E3nNtHz1OTVKPZLILFu0ybU0YJnEuRZ45+Qfwagg8qFcyCRdP0nVe75Xcib/IjWUMO9+&#10;XwvRB6wBF6g/1Kxkkg/YrW1HAVtC3fD26DSFSG2bInzQzKihkAJLKbr4ZYHmo8DF8zbHVJptr+Jq&#10;krJV3BPygVe9epnfiIIffqrFMyuFsFBWoaGcOQDwqAk0U4MgRwvodTFrjyLPW9ZT2uMeX7+6i7MG&#10;p37TaPJJWsMnvcABl+GvWjlySpsAiKSnD2ZnTIegXlpcRhgCZgJo0KRt7banpvfbx88etCOdjYCM&#10;eAZTtOAvmkd5GkeKApsK6ZTDSyCu/Cw4LRfhuf9Dj4CnTvkR9JGChDP0lQnz1bYyCxt50gv5k4r1&#10;wD1pdrHr21eLZbkAjZGx2TY6CaAECJ45hXc1oYNiWwovQhH1UbtY2jT4QV7qTu2HU/B9DpDT2dlv&#10;D+7cIw6hJgBoUAHaDx4+atc46vHLX/1qW0eTaVnmub29mQYJwIXWjoCMNuk7aMnfDuDLsEOCi8nx&#10;3fbShcn28hQnDz242/Zw8NB7dwt+dwFg0raE1vIm4NIQ4Wqd3ArvwkOD9VsVNWvpi2w1u12+w0Xr&#10;eO3+Tnu4ZZB7WeTmdK+tdQiBXBcggkK3ZbONKk9pMhdkI/QPY0nK20JfVY4aXoHtHgsYnXJyHjwa&#10;1rJfxBNa5xo1qWoR5Qh0qsntdKC7p+E07mZFOBDAW0b1GU1tDCO0J+CkTjatYHYUTdw4DoSjAZyl&#10;+7a8CbZ9BYlZnEKmpxBt0RaX332HQOXfiEnEqRPHM/7kQbaZRX6OAfLOkC8kCG/sR+ZTms5wykSO&#10;EVlAfxJ4B4jSc73n/GFPMq1XMxswUDNP9P58GDbnl/xO8P3YvjBmQpPP2w5e45Wxocaem/wTMK8v&#10;LrUvvDDWvvijL628+NGPXbvw7LOzz7/wwms/9TN/448+/+ln2sLQQ4b8aLuzRFgjzCdQEJN39Ue3&#10;wuWZHP4rP/TZ9/75v/i//i593KE3eA04MODAgANPxIEn2gp/7bXXtg//6F9hTnQWdHIuQJVJkdmx&#10;trFrkszk69Tr5M1c6YQdUOFkR1q1c9G8ZR5NgppgnUUFYII7J3ITKHC4VC9/e98HnZE1yi+AYImx&#10;W+ulraskk4YIhj7NJiFtygXKOMc70fMz23m8Rym/H2O747PcVyslSLAa+wjoYbb6ErqGtILp3dBa&#10;PIn9mEJf2ixGjY0aknwvIaogyUswx43SilCr1K3ebp1azwM9yeVDsaVAJMDWu3lZj5Qmv8nLsgW2&#10;FLW8sdu+fXmr/fCHpto4ACB8UTDDu4hyBQ48i7YWsBAPYuosBBlHKHvu9K1bd9omQMdYibLfUEgR&#10;vmjSTmD7doSt8W9j53VjGTvGPZxNBHXhZ7Wh7SetAXrRFMkHaLEJ4Y3AJs1K+cGL8gDiDZ+i4FcT&#10;Ow2ROoplVcNzbrn69pW+lf1hBTttEC2oWjmdLuRTadpGAD8PV7uETfI+GjUWFNN4lHz2s59qd+7c&#10;bVdv3EYTCdAhK3vW/7M71BYBhxyn3b6NbeJhtqm1k/tf/8k/bV2EteeVK7Q3ATKTk7gX0UbyqzPh&#10;1jdOJcOHQDqAYDuZgCUdGbrSV7WJ3WnHOS3pWTz4ZwFO6w/RKj5exgSB4/1IKsjuAuq7OA7prX/t&#10;2jUA8nSbIT5hjpQUdFNOTmqyD4S3gvvhPHflziYaaxxccBDR4zjhtOCNvZQvaZSMVcpJHtKfPusY&#10;FdzLankIeLR/6K1vt00fFfCT1PEBkBfstz3CJ9F/ylaygIxALicSpQzbi8I5i6EAACAASURBVIcA&#10;nRnUtH2ZaY4CxtFOwrt96qlTygj1EhRCCknVwmqbaPVqrNg/VUbPoo0TxJld2GvbCcZpm13Gwd3b&#10;t1D+bZCWaAb1eOob3kGLjjnlSMgvns1cwJc6harSlV2io6XyL+45L7m4o3f5XMa7xdf/mVIy7nu0&#10;yXUYqpZ7B0eaHc+BZwAIkTXBibaejAIvM579buU5cQlTBk/QWlpcZGv7+K1Pnz69/Mor3/ivb1y/&#10;iaPOdDu0cKjNjL3dHsO/HfrKNoseeebugiGtXGiogf7oSy++9/O/8Ld+EpruhBmD14ADAw4MOPCE&#10;HHgiYPnJT/41cN4mc54gUdjYm0Kd6PlzcgxAgsiaeHvClN8CRFf2Cb0hUvAVCcVLRMEEWlrISJG6&#10;TSYCNoWYYMRj8AQNteXus+bPbeiRktJ3cbkHzIo6BUPlkRSkTfaZuJWKlsFUTjna2zH/RtMSjaA0&#10;820HyTdlFj6DNsRtPsX3rppIyYiAUtdQHKmcKUeprKDnfrQp5mG+bn+nyj1e9LQbsVHU0F9ekCD0&#10;BwCqo1I4ecU/XuYHfYZOsR4RXvkTtMhftTh8U0BD4+LycPs2oYI+cclNZUkCIOwWwIvgRgp2I9zI&#10;TZ5SiDWy3a7euAYYWyeuIBvRPCe4i6BFaI6jWRrZwIHg2OH20uRunE7eJEbiNhqvMXjlOeYFf0tY&#10;h3PSRR58xOSgHIOMm+hWqvyh2rubbWFhHvPJ4wC++3iltzZJO3QQxglwjmamwiWxCLCzUSv0d6m/&#10;gCPYGL5mW9wy6XPyTxvD7tDJNnF0HqDKE5sP2ugensiEEvKZCWO18oxZjgGGvsrFL9v/KHuCgOhz&#10;aOsFkrfv3s3WogJbZ6iZeewo8Wg29uHU/Pm2P7ZAfpzYA8jeB3yHoZRnO8lgcdUoQbCfJj7lhaNj&#10;rcP3zXXiHQrAZmbbFukcT2pSjWO5g3e6QHYVsPju22+3l1/+WICsPa/Lnqq9JdvfNGa81mn3m/fX&#10;2q0lQBeOM9bJkDbDAHG94A05X1vwBQ4FVql1tMEwm3rVCTCOsurRORTAqmjMCgAa1QmInGJrjGZS&#10;DattF6DpqgL+q0Er+0HKlUASpOvYLune2gzLHu0Ojagg4HTBgCd5bAU1x3BbHjDMwsF+o0d7pg6Y&#10;uElkAjWzNcblhi/bBVCFnTCq6sRwVNN+4dzZtrW5geYTftOeZcZChvZ7+3z+3Eq3vlxPLwjreNdv&#10;+ayXdZk9MEJYdKTS5GFCyXLcmEPmmDxm5oLK+r6DScUado/65GX3ojfHmY8ciu2w9RXc0p5mQWXw&#10;1Xvc7t5dNDrBhx9g6/76a2+023fuJPD6SWwmtXXW604zGMMxbbsYsaPhaX5ofq595tOfefU/+8//&#10;07/1qU/9yGWzHLwGHBhwYMCBvwwOPCGwvNTeefsN6Cj4WNNgkaUwEfz4z4lQkJStoN78nMmRV3+i&#10;LQ/Nmsx9yO3SspnqpXNq7s3XFQalYJugsTbBKuPawnIyrbyy/VPTOhdCUX6pIVUTIE0JHh1CEYoS&#10;aCLBqILTdBGsvTRqwhT2aAKSC8KvtKiGSinNQoGxnp+4mszQIjxUM4SoiFZNARuxxCd5C3D5jPIS&#10;IVi6CVKHnqpbkUbaPBdoGd4i0vlEIyHh/iMoug4V8gURnBpH4PdAnIV0EMbX7xHsfGKrvXiGIxOt&#10;rxI9wlBBTN0knBcuBaFbm7Y3r15rtzgtpIMd4TA8GBHEAyw8hdJaduHn6vQcIIjaIsguHppq89Pb&#10;7U2CtC+uYImKdsYtUoFETvgRbEOjbSTA7gC+AlxyHZrhvVBQR5eNNbbclx9GyEqT7SBHxwg8pJZp&#10;zxA+SStwlBW0n9VKnWwr8pLOgDrLsMn97jM4wRCMfXzqJMWutzeI7bi2RBthuiDgsEVyEADlbNNf&#10;JtGcjmP3d2R+tj0EqCxxfrhaqkNoDjuahpzm6MzV1bZ1/UttmhA4D7bIR5xlH+wh9QqFQ3EAwTNH&#10;xtrHnp1vwxuP+d2N5tN+2YU+z8EWpG3rPQyg2EW7tcXvDXiv08gjjua8hqbqwx96LuAqZ45TTamO&#10;Fo/f1++utesPplNXLyUKgs5XNpugXMxlPxfwUE/hS+x91YKLgKycfJOBHkeJdt7Thhy3e6jyu+6V&#10;Z+0FvZweNaS22BUKmktBn2BQcGo/q8VciODNpyGhTMcCTW15PMnheYcDzzuA1WGOOt3HLnLMOJ+C&#10;M5uQZ8vDmk/HoL2FG2J2QZSvzED0YSiBhnIqs4/rJJhdEtJrxnDnyhXC8FzgVJqZopEnnK9Sb/sT&#10;z9bitX/N3J2j/GRcw9OMHxeUjK0aLfLCa3BaUE550Xpn58B8pbHmoy0csrTXHsEkYJg2sS7J2jTk&#10;p2ZYLeMIYZQOGIPWcwRQrlf8Lm33aH2dPjLWxmcOcfjBRpyw3rlxrz3ePszKyPmK/kg77tLP9A5/&#10;+uLFpS984fP/w6/82n/z96BRne/gNeDAgAMDDvylceCJgCUqpNryEVxEZeBkW1Oi/9d2uJqTEsyZ&#10;yZkyndR91cTt9KrM4p7zbQSa95gQ/SXASJ41qQegJqFQR6ERsdF7zslaoSHc8M9yTcN9nrP4ABrK&#10;j1e4QCr3fQxBI9BRYnEv9PBVRwQTFDgVOLrljfD0DW1uiyeenFtYSOdoMpQnCBDz9l9q76eAMPUJ&#10;mcAmgZDH6EGl11NnBRmCKKBLWGAeVa/+9r0OHhF8ApTcJx/TIOANHH6AkX9C9XAruiu/K8xMI8hS&#10;EHKUoNrS16/vtZnJbjt/WLed0k66RWo9OoIas6cct+veY/v7nevX2kQEPGXsYHfIdqdlCAo8IWUL&#10;ASemGFMzAg/UOB0e22+fu9jaw+2J9t1bG2iVJug38ESbQoU8wl9ahnHiMEamtY2tpJpB7hjqSPCD&#10;WSjaQG1I1VaJR2p73kDS2i4GnNsuEF2hisRDtn055AR0yntoj4NJuhgwVg0ftO4I+EmLhSOkA8LG&#10;TqDl2aQ8wQMaLxcT8hEQsLXFEZlDm21udg6N3SynEbkFO9p++Id/GMeIufb739xsm2g9xwCgCzNj&#10;7eE6NosBKNg70h7GL/VM+MnxbrtwcrQ9c3ykffjCifb2m8vYam7Svmx3A7B01NlBI9bd4JqLICje&#10;AHB6PfXstek1jpU8fORwO3r4UPgX8CGwgZ+3FwGej2wX+prgjrp7P/RYf7b3awcgjU13crFDm4KE&#10;MlYdD3bY9FT4Rt+sAwAEUtxOn3acyNwkCx8F7dqMmoV0q801l9hqcjGLBswOvGZInSGAZJftb+On&#10;7qO+cxxLhwByC6C9vgWAJaMcRZlx6sJJ+uAlvzWzyQlOWbhJhHTwQH+cUFcfq/iOGVkZc7fvLLaF&#10;w8fbU0891R4/YuFi30znqDkoOysSWU+EH1ZKnviXbXfvBVx6r0e7d32QMeLc4/OVjTOX9KnZLbtX&#10;Y0iOjS9jC2r/Ny9ZC+2QkDzCW8pya5yyd10E026PVyfbV779Truz8Qft0PR0u/dwtz28v9puro20&#10;9X3io/JUF1tgj5V85umLt595+tT/8rf/9n/0D3/yJ3/y9q/++n8rUYPXgAMDDgw48JfKgScClp9c&#10;uNTeG/l6hI/aDifZzJxMhPHg9TvzoZoeX0nhxKvQMY2/I/xqMhbnmbRsmepe5EfmVEWTkzgJBF1m&#10;rsBjwu1/V3zF+N+885AyRWFuUid7hZTgsT/F92hBIJR9VU3epi2AqUaOLXe3oawI+XQQop78ovYh&#10;WgidRtAeRDPo5G85pC1NIwTw29oH13HbuHL7Od/YPUQ4Qh4GyfZ+xFQENDRSgOLRIOh5MBo8640w&#10;on4JvO31AF+Bj1u/AC+0NQLOfvig7OVrX0i5hgPa38OphrCB24CacTyZ9wE/r7xL0O8PHbQzhwg/&#10;QlsIAOJhLR8BcpOkW+QYuG+//ib3DR1DHanzCHEzdyl7gnOf5c8Wz02Q3tcwTkKGANom1rIapQvn&#10;z7YXjx8lkuVb7fLD6XZ/Da0m9RF0hA9+QJjOJOFtrvB2u5NE/t4HGBUcQHNpW8p/NW+E5DEjgaMs&#10;qQavRYWb6drVDQNyctyevJU+Jbbtru5TYAAfDCGUhQGslr96lQtucyJUyLEdzIcfAj4Etl62XbR3&#10;btWOQMeDde3YDrMdu0wZD8OvxceebkIAdDXAhs8BEPj8uaNoj54abfMcvbm9vtoe3nsAOFxoi4t4&#10;7vKn1nKrux0bzR3y2dqdQWOFV/sotG16zriwUPrUGu6112mfT3/mU2zfC7Ipgms37z9qN+C3Gt9h&#10;vcJJLzjWw79Od7Kk6rN2vX1AmWlyYriAjH+lYXPBU8BITWuBLRcy8KOnsfNUnlHAoW2avklOwwRc&#10;d8wbwNv8tJG1Z7vu0F7ywCDogMidHRdn9hWd5gRyRUUXHgj8tzkzvO+1b5fxjPpR4ogOw0ud6LKr&#10;Tv/TPjPORb1a8YUXCyBA+gGa4CHKrDBE1a4qaYddzPgsW+LTs4fYSkYDCIGlwXW+cO5w4djrk45D&#10;eQ+40/zB/ptNjfRB01QfqxFclEhFhrH8Tw80T9LRl8xjFO/3MUB2R5UrC8Rd2iimNmqC7W96eLuo&#10;gj9DBoDnkn34xo0VwOVQu379T9rZk3Oc5EOkhq2Z9nD3LG3DeKFeH/vwxXbhyEH7oR/5id/6hV/4&#10;+b/327/9z8KVwWvAgQEHBhz4IDjwRMBy4RLBoZkU95jw6mzhnuBRqjkZOunyLkcAplMQQ4G8mn5L&#10;oDPJkqa2ytUCkEehAyZVBRfVFkQwjcYmLjZCCrPKo0SraRSUgiy1NU7ckuAzCgCFlK+a0v2s+95L&#10;AVzKPmUmfrUICTVj4QiQEQRPhCm/Td53bjAsjRcMM5PgyOYkQvSTuurs43njSC2uFFTShjCATe0N&#10;YM8sPOwkqgnpCDluUQrQeE67zbqYNOFwb4u67wxkvaXbc55nZ6grmT5eh2M5wUOtiPzdbwuznfaL&#10;X/wsoWta+9dffbf9+fcISYKmaAvHle+8Q5zK54fa0TkCVyPwSk4bDqaDR2+3ffu7r8eJR2GrrZqn&#10;+4h5DxOqZHr+cCjb2FgFDPVs5KDHwD6Cygm0nUeOncQr93KbR/34iVNsP64sE5x7sj3q4uACjfaR&#10;tKggWS2TmQMyd21n7qW9dX6x7eAP4dW5ZpPZBpVWFgYowGP7jjl20WaqzTJwuPA0IZkAT3uAe8Mg&#10;JRh9gAL8Nt6lNAgSfNquKYjmt8VGM+eiIGWyFUkMJM//2Ra0k4+tsPgYU4CtJfopOaFF3cTjZneN&#10;ZwBCeziM6OF/bGq4nTs23o7P0La7W20TrahRCO7cut6efeH5bKUvP17hqEwD2ru3i+YS4Ptge4bA&#10;8ITYoXxBR2h0kSGfufZgaaldvXKlffSFj9BWW2x/r7f37ruQASaWipI6VB9Sc6mCPDzJNasobzVL&#10;6PWxsBoa5T3jID1Y1E86A1PBRdhAn5Dx8CUOMPR3FyfxghZowfgRwnC58Bpi7LrNvytwEiSNcJQh&#10;dGi7KYi3Di5axti+dX2yvamdJqBc7SVlMMrSnxyLepTbBnrzrwOmup6IJHnQqs0ktzIFlYmHz8Mt&#10;gTWdxgD02WGxz/X4N8pWsxrSDsB9bn4c20v6MnlmYaFdcMawmcqpytsFhj/7i2QBZiCl/cNv9iMJ&#10;kXrnkrBOrvkqjsvrSeKRbqNRlF8J6cSCbAjA7KKvH0xdxzptq4foJ9HU6jg4Ndv2WWAsP9pqG+sd&#10;TCIA5tolT59oB9jbutTc4zjIn/npH6HfbLavfe0rb6bowWvAgQEHBhz4ADnwRMBSugRfCbqsLHLi&#10;jLAry77vaw0LEhnq5H1NpikFb37yX4I5p6KKtwJKfvNePMlNQ4LaInfr0ictsKR+aSJLyEqH9wuE&#10;JtNe+srdSb/vae0WcmAnNPfjx0UqIfAilPgn+Az4iGCgXPGetFAfVS/DBipGIzO0N5U0pg0g9YfE&#10;QHgcitwyF5wgfHMEYZ9+8pQet74MWRRQBFhRe6a2N3zQjhKBIrUK4tSE56IFQyh7ZJw45e/+e58C&#10;RG233//j19q3riCdo21T8CPOSHvkyBG8jhtWDLOEHfqT9mgNSggh83hzpH39re32meeH24np0kjl&#10;3GKe/+arBFVeXkGjAlTs8SBmA4DO9YPZdu32fJsf226HpzYADFukYQNOyy3BFnx89pmLAKVH7cGD&#10;pTahwEMzdXpur52Y22+3ljfb1eWJtro/zwNCFOoI/+0nEdy0S8Q1dfUkEvR3BdoAGJKSUDg4J1SP&#10;sa7yFZ4IjgU35DjGJxvL4antJhoQqNquQ/DOctQEhcdqigT/ZmG7IOj1rranejZ3zh9HuO9Rh87Y&#10;NML9TJ7JtjP8f/u1K9SAuJNPPQsdhPSZeZ6y0RaS/zG8vc8fnWgnEfYTpF3u4iCEvaQhegRWmyvE&#10;l7x6Jd72q2jNLl64gJZyr731zrvkOYyGWecVTpzBI1jHlzjAQWOX9LaHmtWrV9/DI3+hreONffW+&#10;jlKediRP7Y+GOqq+quOLbk0BOfZpL5Mf+sX0rVwWZPbGXRY6AnvBIv1IzXsQtxpK+Gv1fcxFphpI&#10;42UKAAWbe/Qjb+vxjP0EOZEe/o+rXrSvCNrgqUdK6gxkOKV9wKcmGbUoE2x22rQBveHHKrarAa88&#10;trW2mbiW8aaWHNoo7VSTUWoSLbTfAKP24fFxYji64Eo1qTN2h/Z12WA6waZHIDrXrOMIY12MoWna&#10;0l6azl9ek0Q122q74Y08obKZA/ppUvkah9E4WkbyIh11d1EeW1XK2dufYsyX7XdocWfCuYR2Szty&#10;qg4oNLsBnVnipeIUVgtpzATs7Wozx/F2jzkAfcSwQvQPXMrazZt3H4eowWvAgQEHBhz4ADnwxMDS&#10;1bzaHk92qJdTZm8CduJEKKt7EzjVJP9vpstU7TycdAFlCgjTJ46M+dSEqoQzjaJP4NmTARFo4jsn&#10;6WgCzY8fyUNQxvdoG0yYmdynnXL7oBUwBzh0Gh5Rc+N9NWhM7uYT8SAIMV/BjNlYTurDDwUyk38d&#10;zeh2oRoVi0GQSARvnzWd9GVTXTCYegp+FDi9+uSz6IqmCIESIF7iP+kCrtUQBZQLnNwehn40pmoe&#10;37q+1l58ero9dXKhtcsPSFagR+P/+w822z/8n/+8/cinL7VbtxfbGjZrOvEIikfJe2Nrun3z7c32&#10;qWdH2ylQamdyon3zzXeJlXgXgewpHbSkVYY3AZb82Nyd5YQPA4LjKb97H3BAXwDk6om6O7bXZicR&#10;0GiB3n3nLezjaD+2+hTiAgPD+nysu9TOHZlp70HGdQDmStc4n9hgGqqGEtymzOKF9wEaWE0BpEHx&#10;XCcnZVkQHtkF5cOufUWE4gv+ybNh7QptTe7b/jmi0n4UbV0Bzd3uY57lGuBFwCmYGZo8n/S2g9u8&#10;oSd2kuTZwfMWYK0lrD2koZnTFUKd397KffjVbZxO1Y5MEzdxYRRgyRGOnq7yEO9lgPYegdm7eLur&#10;ldNmbhuevvn25TYF+FbrePL4iXb15m3SaCO6xRi7gWZuNyFjrNcO28QB3AnBA5WAxXG82K8trrXH&#10;3eOkcUNb6Aix1FPMY1trj+pVh4XgytinAq2AcOpoUHKZaX/VtpUKy1gftjPzjONEsC9ELM1ktJnc&#10;F+B52s5e7FXlbIHfPbb0Q4fchocuIkSCTB8ZZ44Htbk6KllIh+1+x8Ae4NutcGOpbqGdW8NRxTOu&#10;V1Y22wSGrc410fLx2M42JgP0rw3tUQVsji1p4tMz5z2+sCOI1KOf7y5gTGd4HsGo4yl1lgLIHwOA&#10;DqHR38RMwS15t8p7tyud9bMfyGXGhqS7A1ATQJXrffuG4LPG8ffnjjQZBenc4wIy4Z+0nbRwvfR7&#10;fMzJW9yP2Q1gP9EBXDQxJjssGDvOE4RJ2HfMTOKARJtlRnGegR51vdIxPT0tQwavAQcGHBhw4APl&#10;wBMDy2xnR9iXaOlPzEyPTGzfB5kRb87KTMYlXjLj9r4naQRNLjjFM7eaXG1DAdUSkE7+AYsKI9I5&#10;qftItr35EhDJ5Kw2wRSmSbH+peykzgSegM3cVOBGdmby55XvlMHkHacc8yjCMrGrXTBzwY5CQc2l&#10;1Kk5AI59v/wk00yAxNkXg3Y1I5aRCrt9yGXzU7BQAb2QrXOOYezRnMIi9LxiGgUPtVB4+5WsCuAP&#10;tf/zD6+2P/3WKFuwcGDE86ahjPsKPtMsLm21f/Z7r5LXGIITDWQCWlM+bagWZHl9pH3l7W770Q9j&#10;H7l0u7355mViVboFLb3yCdrCJ2wAEfCj7XY7PrVDsHXtBDk/G35OseX+kec+xLbsVey/1torr75q&#10;q6GlG0NAqxm0rTpti+3eSUDA6KHZ9tzEWjs3s9XubYy166szbWkDINuM/Ui5gMGOW6YegUiJbEK3&#10;9fyvYIYW7PS04WsHnl1vXwQ8ZeOUcg50vqltatsrpyHZXmmTAsrx0If+UfllPYc9u5p2GJ6lK/ms&#10;28Zste6jjQVg7XpSTAct5NhhgA/tSUzRcqSi7clHtdtEW25nz0y34zhlTINiwUnl7U3aLUBMdKiE&#10;mdkBVO5Qhy6ewTkF5fACgPIkGuUFjorcam+8e4Ug7gAFwK42l7tooDyOT4c4+2XaxD/qNDc71aYW&#10;LhC78DD3U/s0mwusOHDRX0rLVmBsFA2oSsFa7vBpdnodm07QhF0jpaa99LQfoq+Y1sVKwKF9t/e0&#10;exTaZxaQIpWOWI4vV33yz+ccc7YjNDnedowZRVglgWjmBpPyjp0xAHd8ghoAmndoH99rmzvpU+vY&#10;+6qx3eHt4QBxt+dBso6t5WtvXW1f//rX29Fjx9smsR4tc53QTYJnY5IK6PSOzgPQZNgobT8lvhav&#10;LuAK6I2hzZ8gJuQ64NJjMA1iX0HlZZZzSpqAvqnmnNGO1vH7GkeIsaLUzbZwMWXyLICz+rRv2yzy&#10;x+vaalab2YcE/bIk9t7wTx9/EoAbyU1AiilGTBzQ2E6gvexy5vyWJx7JPonyaNOO/cp6oj9XTT54&#10;DTgw4MCAAx8wB554pmECZrdL7YICXdDkFOl8WRNv/6zeOkuXG1wOjmGyfP/MXARVV+Hi09xTwDnx&#10;9m0kKz+n5hKMAYrO6NEwOnGbLYJFYRgKerZO5igZvnqfBUgzjUeQ19RtWaZVUBg7j21FBXcwWQlo&#10;AWvsxApmVKxEZv6RHhge4TlzLe9u6Az4K5pzRnL/Zb0EN+GVeUuKFSZnJK4Q1TI6vfvhkR7PfoZn&#10;JZzktfnrDBLNqvd4XqFzf0kQWedn77MlWjEJBXNqt8YAUH53a5gtZABUwr/kT8ecDoCm07705jbO&#10;JWydH57hKLj1aEvCO4oVfMmraE62H7bOLto32kLbtT0E4omjR9rZ00+hXdtsK49WOaN8iSdiiRfe&#10;ajumN710Lc1Nw2eEJaf2jBJy5hw2oqdn0Q5NH2tv3H7Urj9GY7QLIKVuByNokAAsClJj/tm42vgO&#10;AyyjMYSe2KkJFF0UqP1JHxEYyqeekHexIogIGLIu9ZwBtBNYHWekOHqpFRoByMGfIerV8axugOvI&#10;yAzaXMwebAFsGcMRwM04Gljkezs6M9yOTA0RJ5HtfWi8hce29IuR3TLveq61Dlvbmg3YeQUKQ+30&#10;qVPt2eeeYft1sy3iFDRBoO8ZtJoNsK9tYgfv+q1h7TGNvsmLdgy44vcRPMKHCZW01Y6kJfsnBgmm&#10;7BPZ+rW/UZ5mGMJS23JEQ2Be8aoWMG6QKqo3eQZdbkmTlKrxhIYKPK+dX1CoeVEvtolZJ6RfG7Fc&#10;0CM+yvKjumj6tm2idk0slJif3Lfv5djVtKdv2lZnJcILjQByZY99ZnR6gbbaafcWH7Z1bB/j6AKZ&#10;nku+rYOTWk2eVat46/b99lv/+H9qH3/54/DlaPqqx1geOXq8zRO/0YMNXESOEMHAuqllTP+Gjy58&#10;HAM1ERU98m2aUD4jnCa1vrbCs4DhaHLpF9Aeh0K5Aa1Ui2rA3dyDf3yW9tT5Jj0laROtIG1fTkJW&#10;Pdp0+re8MuJE+MuHzn61xc6ERN/p25fvwQP0/uF9Vxqoh8fLxkHM/p12sG9DI3SMO3YGrwEHBhwY&#10;cOAD5sCTAsuN+4uLXz158sTPOsUF7GVCVWNRIMwJLVuT3uOVmHB8Vay79Wxw5uAjp1yFV+7VBF2a&#10;DidthaI6QfOISMykXNO5V6tchVwFF7a83nXT8r2gphN2gaJcFhhZngWXmOO7204+7CSPrsoJmp8J&#10;j8Kfmli9snMEozcESmiR4uGpqiChf0JgBF2++qv3fI7w42UYlthK+lY8mx/PG8rIlwK3wE2fH2p8&#10;oECBQxaliRSQKIDMHwClvSe8GsZRZBhgkFA+litBJKs2sgaWKUiV3pRedPJdVri1u7o20a4BAJ89&#10;/SyC+AqOIetVTgrnaZ/rCceu24A8pxATVB4/fDhblwtz8xydd6odeXA/gGAVTVNqr7KLsnWk6JLH&#10;KNuX2ZKHxh3qcAiHoKfPssW8faVdBFctb08TTmWqLaI93IRH+znekO1y60iZFaUbyJOQfHRptHXC&#10;Fn8L3Qv+IMBtPcpDyUiooh64l5+0t6CqC/hg/xulHU4RgFW3Ig1dM4Rne4eFQ1cbuKFJ2h+gS/zD&#10;obZCacPtJN7JC/O77eh8py1MjqMz8ojL7bbOMXoLx49ky9p+ovOI8Sh3yUtN9y4nyhjDcq9nv3fz&#10;1r02MzPf5gDbE9j4LRIb89Hyctp4GxDqNq/b4jr0PEXdx8nvIVroo8eOteHpM215cyomCaMA0JwZ&#10;Tz/VeUaeq5zVcQk4lS3bLuBNgCKGcqTKL89211wgURx41t5rO3n8pBpRzQRMmX5jrvTHmJu4AOO8&#10;brWBBzp12TnUVjIu7AcHnigT8Fh9L+AWIuKw5WKEBY4dMONMTCvdaDO30djq5JbjDtcF4evt8eM6&#10;CeoQZgXsYKffszvONrlt6+KKvNBs37p5vS09XIKfs7ErPnHiBBrdZeL/vAAAIABJREFUeU4oEuxr&#10;pkh/YKGwwqlGXUwLsriiSiNx4qkxFa2ifaaqE/vM4TnsileXomnWSciZyXGp1tVqOzf4ytgTZcqp&#10;QpvhnXPI+0BTQpw/XDjKx/BbQFh9VoOPhOXiesa3ZUCaYz/az54D3Qja3QM1rvBOJysdf/oxaGOn&#10;rbaZftrBT27wGnBgwIEBBz5oDjwRsERw7f1X/+U/WIqXdOx/FDdMlr0JVDBp6GKvZDb3jpOw9xFO&#10;xjt00s72kwAo3+t50/bmYyZQJ1yFiLkws/qdXCoNgqzgXiZupUNAqEKwl595mmuBEMryWW7mVBPy&#10;7nua+2wmdtJH0PIMUznYj6fV5mSCB6pYBmTsUudRQEnCsETAWq5g0afUYMoQba7IA21ECQcEegSz&#10;l8knJFdJ1kqgGUEi0FTAC5y0vaqr4UGx0liSlueF0mRan5TJs+h4kDM8J6jXaQh65GOAFqqzbGcq&#10;iK2LZfidvGLnxV+HvNYJnfPW9U579tRFts1vc4zjIgJwBM3HEMcNsjXZ29ZWLRU+8jeHhu3kqafa&#10;CtuGdxYfEKdxtV16+hJhdI61P//y16AZXqKB0au8g9anI+9sHx1F0h67beap43H0WX+8Hg/hU1O7&#10;7fQ08S8P4S09dKldXl1oU5TdRXuk97Mn34wCDoYRsNroZTucGhsaStvImBgIqORN2oR/wUYsCMLv&#10;sJj6E/QcEKkg3u4Casi7y1atqExQuYl39tgkW/205SE8uw9jh3p4bqzNrDxk2xYtGKCyKz1kpqf+&#10;CqcTnT5zkiD0eOzi/KTz2g7atZzTbB+DZ2peVQDqmLSxvYE96812eO9Ee+U73wG8CKI02QCI8qzA&#10;pcZXa6vU5+I8ZS+caZvDR9tjzv5W66ZzSxxZAGT2eVG0Gri0Pxfkea7LD8ocjubafJkK4En/GMH0&#10;CfsCdbWP2qPCKAje64EgmSinYyeIE1iXbVe57HbxPiCzMwVg8mQk7ABGGOzWIYBW3GbfhRL7jPhN&#10;0wU1b+4YeH64Z5LvE86pa58lbXf7MTaEW5yas53YoT/3737x4OWPfey9V1/51nnsJYfnD2E6gFPP&#10;1775zfatb7+e8EJ7BLp3gXu3ewenpqvtu9/9bnv+uecaC+H2s1/8ItrHVcL0XKNe8qJAc5y4BL0h&#10;0jkpHYW+QT1glNrOuUPHOLJzlW32rQBJ+R6e8r12WmoMwZhcy7gHJAYg99LJ3zhf8eepSPaFLrzy&#10;1CTHfcCtnTRzh05jAnzazv5t+9ofUirzqNkynmohybzDZfX2mShc0PCn6cRwTkYavAYcGHBgwIEP&#10;lgNPBCwlDaeOjqFDAoQieUpsuYqvKwXI+tWou5FkSRmYF1DJBCgA8Hu0BDynJHVa9J4Z1M9Kw3dB&#10;U2LxpVxfNYkKnwIOtaESeCV/PwVspFJzgtAsMCugUotgUm/6m6wqIWVUaBTN4QUnAjKFSbxSSTaG&#10;hgN1W7ZKRygPOQaZUuT/ChR+CxC9op1bwI60aVAvDZRXSsvUr7SlPK9glybroqSQU9Yhgk5eCVT5&#10;3s/L9Kmbl7gHYHK7G10OzyiYuKdmDr7EWz0yrufQ0qO2QEuPl9o1ou3a2h9v79zdaxePn27nznaI&#10;23i/HeoJ0lVJCSqx3aR1qL3x9jvtnctX2nPPPNM++/JHAUp32u//0b8CYBLgXFtEaNkHNAgWdBiK&#10;rSu0u93slp87jNPz0+3Ge2wf00a72B56DrnxKg2zcxjwdv6Zj/P8blsGGFzg1JkhnJYENRtUdx0N&#10;2Q6gQkCik5DOUTlpJf2FGiu0eQsAY5vZi/W3h8OQYaaGDji5ZH2l7RH+pQP/RtUMcvJLB0D50rNn&#10;sBMd5TATtka5lqDilgNde2trbYu+IH/NRzCoWcD66jL2ewRUp7ytLUCLYFGeQYzmIW6k76OF1JKw&#10;y/U1aL+LF/gm9T6BJnIVddzyo0e0hQHkaS+AhRrF+YW5tj1/rK1s8YmDizaPxnO0ExnqKFo/3/SD&#10;aCHVigpMXHTBDx3UaK6AlGjH7aPQY9B+Fe8x0tBmUmBIQredBeraUe4ZhF8bVPJ3bDp2hDnWu8Nv&#10;e52AXjirOUFO74GPo6OYMnR62lvKts0F4TqeCKAMbu64DcSzP/HfsGeOO7eQdhwa1Pa5eFGLe//+&#10;/dHFBw/RYj7OWFhBw3vl6g3Oxu62o0cPt0984pPtox/9aI5t/MM/+sOcb//Nb71CIPST7d/5mS9W&#10;12XAzqJZ79Ana1vbOqlwrboVHYJnd1gcd9AJTyc4n13N/8YagJdrFa6o5irbPmOCtnJwZy60yTMb&#10;OL6snAtQfjNndGg77xvw3q14y8xcwH/RCNs08CFb2y4Itaxx7Pmf6d7f9WCR5MOMDekUcHb6wJjU&#10;Yx5POngNODDgwIADHzAHnhhY5gxbxZATIH8CIefFhF9xXnVSrVmSO5Ui20V9AdKbcGvSdaJ0Fi1t&#10;oU/6EhT5Ta2SAkshkrV+8hZ4OeE7qZsv6Z2vfTDp1HEKVL0vPSVwzbTOISadz5Bvaet8FvHLJC44&#10;0QZP3Z8EROQhdRXCCl/3dBUIbonpjVygzbQCOzUIyvBN6B0PrRE2CBSVEZEeCAtS8xWNT0/z6bOe&#10;ymJ9U/8IH38oqKynTwhOJQBaKES9cASNwpDni19yFDoCbmWgzJN2PkQCfnJJInVGSF7Sy1+lsQ5u&#10;i7JtuAe4vHPQTh850Z45P9HW7y+2WzpDqD2Rj0owM+OffLOsd69cwVZzoz16iP0lYEnv34kxwrwA&#10;O2ym1ELaKWxEfnF9FPAzT2y+lZU1tt4fQQdOFfKJhhcIHaAlii2uW8tCTezuZg4dbZ/k2onTJ9uN&#10;Ow95lph+CPYNbDY9n3yX0CzseuJxrecuX8hTVo1wjKCnmLgN6pb56Cg0zFnWVptAozhxej5e4J5D&#10;rbAepa5Pc7b0Jtv5jwAyO27vAgg0lRjSGQca9HzuOzfJR2MPvvXG62giu4n9efLkSU52WW3LaDJl&#10;8jb9S2cPm2ZXYAcv797Hkx++SPeMHuUETP/G4iIgmVNzAEEdbD5nZo+1g7FD7eZjzga3rwj2qJra&#10;vmgee/2+QAb9gDR7gDcXPfue3SiAw0lMhGLv1p7SLibAdQzpGKOXdEAR/dIRlFBNDkAHF6BSjZim&#10;D+nH9jD7FuU71uz7tlnCBtktuL7riTi2PQBaTOVZ626DjxMxYJe2EGDliE/7sGYCaIrtN2U3Udq+&#10;IZ4RBGN+gx3l7aG1tdUzi3yfmiKE0PRsTu3ZpN21Zf3oSy+1X/7lX0bD+ahdvfxum8a0YByHHQH6&#10;GHFC9difQfP5LBrMccavr2xR98a6vws4u+h0HPQAooPDYQnJepaPYwbxeMWYlziwccRn2CGj83z+&#10;5w1/+Ijnd8asPCSZY4cBZoggAgrwfP/YSeaiaJ178yXJnZs8OjMh29hBybntEkFGzkt++jvHlhoY&#10;14D00OqOindr0SE9g9eAAwMODDjwwXLgiYHluJoPNYO8okHLi5kws69ApSa8AjdM21zuA8TacjaZ&#10;6X3WiVJJ5OQt4DGPmphNI/jL1lQQkU/4u75TSooUZmkP6e8cecefgttcvJepmDzqeDmfsTwncsuz&#10;DvzUocGEoQXhSBUPmKz3Uj8TcFvpqEZMQOhXEZhhdlKOycxMvY+aMO4DUnKNrUkn/H2ezdaV5KsF&#10;FRmQ2nuCLEO6yBLBuEZxAc+9uugJa85VdTMX5FheSuZ6T1tpkWgc1cRox5btMTRm4eH7aeu5sv30&#10;gQIJARPWl0Kw2sv1Gw/Rf6ItOsFpMYcW77ZltYUS2ROU2gsKhD7ykefbn335K+29967j0YyzEIDA&#10;7X+3daN9RmCOIlQFHZJ9CFAwPTVOfivt4cPltkY8R4XzcM6klm3wRO0P6sw97Nz2sDeM3R/XjJ/t&#10;drnBzofZSp5nG3aWcDl7bFV7fvj4/Q1A2GhbxztbrVfaGcA3gxPHHOFqbuPoQcKApCwc9o63ofu3&#10;CQVEkGz7CyBLOsFFOadb7bHb5AI4AVgiCdCu+wbsVtskKAS0uKW6Q8Ov4zl//syZNn/4SJs/cry9&#10;9uY77cGjx4ADttvRru5TAftwNJ2UIysFwDs4qLz19lvtx37sR9oMxoQb69sAzUk87vF0PpgnAL7b&#10;r4JN60QrUFc18QXw0nG4Dmm0Xsw07KSAviy6jJFqWQBSIGZAvif7JM6ldpZUyeBAjiPztEcmlms0&#10;7r3lYUClPZI2pS09G1xHtsCYXtqyN+wtEhlTXQeC/VpNOtrp3TilSIdtRR7Q2IEvtqXgSexrv4EE&#10;myhOS4b9WXqMo9fYDF758GOmtJd7An3GFBvu7fyFsyxixjmV5nq0dOurRB+gD3zhC58HSH6ora4Y&#10;zpEoBQDBNjsdZ6lHS4sJiH6EIzFHeTZaXDpfFqY0ioDu+/Nb9UnH2ggRExYWCNKOZnkHZ7VoWeNh&#10;7gLRdD4Hs83H39SDTHnVODRepyM/Tm1qmqmoTWVMzyG0qIn5SftqKuFUmHYjnXlJl23WpR37wf4L&#10;2LtYMx8Lq7lJHk9a38FrwIEBBwYc+IA58MTAckzNBlOjseECBCNslBb+72/lTK2++44zBQadsp1u&#10;/d8J2EfqmlcjGZWyNQsHkPhS0HldQZRyLC/pfKWwCMsAGARhttcVjaRTX+DL5KQMqClhkV8BHZm9&#10;84t7TMZuG1deRZX6P19q/RTQCsIpNSG9uiqE1QSpwSy7LCd3BWcJdg313UqUCIUEMiLaKu37lCjl&#10;/NDbSpOc1EWNJOlVRaolJa1aKiz2SKBYQujkPkJoj+/mLRmpseBMDpB3j4ch0f+SP/xBAIXT1Clm&#10;CQrAtGXlIf3AdK6x/biKl/bOaDt9mC3hicV25979HrAB5EHnJz/xsXZ3kRiOgC41udYzQpMS6pg8&#10;hCROE++fBgMYcFPx2eefw97tClvQBwRTJ54kmsQxhLYCXmGb2JnweshVCQClq7ZX7Qx5H+Cxu04o&#10;mhWCZecEKOi2f4wCYHa21tpuZz6xH7UfBHcCErDjs3/pwQwYtF+WxzhVBuyJrHSWSbuojaVdBH67&#10;aCRtb20k3Yrvn9VtXwlgtU2kjTzGadwXqZOxKQ3iPjoxwzbtzfbOe9eStqutZWxyxaM6Y7jVKRix&#10;xVkCMK620II9erTSnnnmfHvnnettEnvK1e54W9uuXpjxZcsJZoSHsiae/vqM128BrFX1FVMO0ugN&#10;n0t2QJ61fcq2Mr0gfd62gr0BNfv0V0FWf5gZdkgbXiGp27CC1fcjDyR/Fw9VZqJCCOh5ONCdG7EF&#10;hreWFtiJNlWeaYc4IjgGbFuPOMRZR7eKe/SWyc1wW1oiSLoLJE4+2tvZRAu8QsHdNkns1S60X33v&#10;KusxNOAshO7cud06hNZSo3jr1o32wgsvslV+nGYmLNQEYaOIj7pF6KfN9cftDnkdYREwNU08yLDH&#10;vpduHN7UgtQbls1cAwC0r82ySNli8bi0hL2tDmAA2nqm+BbtJ+/05x7Il/cC81qYU3tsSu0TiWDg&#10;eCVeak1HpNOjW/DtOHeqoHGGjTYBDzTXsH1MLHb3zHXbLRrm0OliO3Esq1EG/w84MODAgAMfIAee&#10;GFh2mEAVVsE8vAJU/ON3YRMn1szQkWO9i7lWoU+ELD1waJroT3xGwOSk6Iq/p+XLM728uJe5vvd/&#10;vpYYIo8SBE7KAY/mHyDojUDG0OF2vadSSIt/0b7xUtMSEMq9PW3JOPc6HrRccztL7aTpkRJxRDCf&#10;xJ9zMvfT+rt1aJoe7QItAYMB1K2CGk+BpwKCsNYISQW0dCnIbBZrwbunfRR0aF81pBsv9KoVyzFx&#10;vAy5okevJYc2tGWlmTILtx/VZlFOnJDUnEjXVo6S6+5UoG23JtMmAmmLDTf4H/oFtlDFRbxg+b22&#10;NdSuLI60M0dHAD0z7eaN22w5CoCebuME9/7Ot78XB5hs/+t8Ap+si17g5gqUi5BNYGtudTfWEOrr&#10;7fzZ86QlhM6OQbC3AQe3ALGe/6wGBt4TakXwoW1mcBPXBWSjBLJe51jErcR4LNBi3xLoDqPlU1uz&#10;z764IN4jNQWJ1nWLrVOficZNPgp64B0Rs8NfgcsQGiX5tsu27OraBsBlktNypJ96AQJs4wprJKik&#10;HPqMjiOoytodtr3PnsW5Zp2wS0sPOOoRe0m0ZW7HGn9TRxu10WpyBTm2n84hCdBvHUHBN2+8106d&#10;vdRG5i+1B9hTur2uvaKAOousAAfHC1pUvjse93a1bqRPgiYqTJTbotZPO8Lq5dZ5pA8s07aCRPqW&#10;Hcd+km1tuy/HVdpq9gMz6S3W7CEHbqtnvPoSIvFEGGmfcQ6gfUljq9mf+AEvpV+Ne0ZlxmWNE3gW&#10;21jqpXbQsUQ/DZ8Ae3vEEJ0cBQgaDJ58weIJvK83tmCVkJewAVMLtNUr8HuPhcTI6N327tt/HNqe&#10;euqp8FkA+6Uv/Wn7iZ/4ifbTP/VTGYOe090hhFQXu9p1jpG8j9PZIWiZn59PP+nXpeosT3zLf2lx&#10;GrAONDkn3jz9NI5Uyw8TxD0LRXnrXceCvKe8LBSpf3qd7ZkFha0o37gURb3t4LzKf/KeBC5+svAw&#10;rQ94DrsrJUNCSZOaS347L2RXhCxy0AN/aqQHrwEHBhwYcOD/Dw48MbAcm0BjgACOzRUToIvkmnnr&#10;0y24CEBfvcm1gJwYJ6IlgiKPmcQVfJbpCiYfUgDlRn1XODnR5jnzKOBZoLFyeD//EOMk7eTeE47J&#10;zzJKYDj5xytZjZFp+c852Ok4gpCram4UAOpcApYUnCTsCFKidYplG9ed4Hv5uAXmHjpl7yvAvW09&#10;BYH8fL9uXBOyCrTcdIxGx7TKaJ8TuVJejhLkU8ePaA9Je7DLc9C2u7fpXhoPyBM9agWtAl4JV/PB&#10;h6oM/rlVdub4UPvxTz9NyJV9tIsr7b0bj9qt+9QNG0dbKjuewQu0QYCv7WMmAlREntuYfL+22Gkn&#10;cbQ5c3GqzU/fbB9jC/xbrxAMHRA9jKeFwpDIJyk3+cCkbfioB7Bx+rQ7fPbiufZXf/xH29vvvN3W&#10;AG4b2GWeu3g2ZgdbgDttw9SoBbwLOBCaCtFhtVxcs889wI7TY/cEklbTYOLyJQBau0Q0kHVKTPWd&#10;sAJeqbnc9IxpPVPStjwnoLF9Y9+nSAawQ6f1vnPvXrZjpcc2UPibwj5gl92w46jxBMSuYkc5jCb7&#10;OA446wDnebZYv/PmG+RtvQl0Tp7m5SM2k4DScuvUJ/oB+c3hVLI/eqR995q2nHMBCZ5Jv4+WzK1Z&#10;NWnRYttF7IHyWorwdjeUV/qMNo2hU5DCswIOe3ePd7vR+pFGU42MA7bzU47j1qeK32XLy3M6nWX8&#10;WJZdnvpmSMg3AW6fjFrAyKkMH9udjp9Tl3jAdLadxNeQ4rtb2fZR2znmIPQfTibax/FJm0jPfff8&#10;cD3GDa5OL2o7AjN5oRY/C40DvL2Jgwo4vnPnZgD7OkHSp7CxPHToUMoy4sBv/ve/GS3jF7/4szj/&#10;0H+gZRzt5RCLF4OqP3r4kK1tooISqmgkZ4/b/yHRhZ19RYCXgVX1VKuuHea169fbAzT2Z86cDj/j&#10;3W2q8KXmngKquZz297/+/FXe6c4a5pzlbfpCLgTY01dp/4TrqgEdOhL4nySZRQC8+kOpXR3hCEib&#10;SjtoFx2D14ADAw4MOPBBc+CJgeUo25WZNBUKTn4ik57giIjJhFqCTTiUOGtM4soUcZOyS7DW12C8&#10;r8kwG2dV05mfufpfPp1Yzccfvbu9e5Wi/lc49p+rkDNFR/K1bDPkeQVYMuNDzWRKzEzfq1cocG7v&#10;CUk+3VpSlisC/ep/ATwR1NZHbY0Cr4SoAqFiVJZgCv0pgocQiMoftZ2C4Dwn1pGu0IiQN5lg1YRu&#10;g/FwDh1BeFw6OdIunZkDsIy0Kzcfthv3CIPCuc7GsoxWGC1R6ANQzOHN/Hd+8Yezrftf/Hf/d7Q+&#10;P/1DZ9i6XWzv3CPf2IIWWMixktadggQwoSv7gmFbWvXe4257tDHfzh2baQ8fLyGkH6QvpE0F0ghN&#10;QYe2gIkewN++zjwIcPVWt3FW+eq3Xo3m8dxTp9vU3Ez70698DcBXMfwSSFsNXiSroWgMtA6M4too&#10;bx107t25Ey2N26sJoUNYFettuwqmjJVpD0o7hxH72HI+DIAxRFQCvfNWGxiHCT6jEVKIa4eIcA54&#10;5NoM9E2xmLpw8li7xnGLt+4+TH9WEyZQDEhQM8Y29vFjR9sIXuzf+9obbREwsyP4z1a6zjzbPGNA&#10;etoEj/lxeLZuI8O3KZ6ZZHt/CzC5xElEeqzXWdW2i/VIF0s97SMFdO03tQQoMxEHYvEgY83+koYr&#10;Hgy5XW6gcDS2ackeuBGguh3ts3F0k29kII/q2VpkBMY4vuST97Ko4XdAvP1Gbaba+XRkUjP6AXtZ&#10;fMom6c51aSrcJGVqIPU+d7Eq0N/HmSrHcwIsa9GGNtbxn2NDMVGgPA870hEuQJTnNH/YWrsHTWwT&#10;a6JDAbar7VPRFLw1lKMfJ6dmoh03gLpjUgeyEbaMN+luaqi3aKtjR4+yNU5A/N6cYJV9Zb6jzNph&#10;MO9hnLO0EV6mXc/RhzVL6M11Aeo1W8RmOJNfzQ0uvukG1KVCMg0L1g2P4GxgW+igJYtdELBodFdC&#10;Y4bUK2PRdvI3UDvpSQxfnBv6JjnSOaYd8OA14MCAAwMOfMAceOKZZnR0FIUfE2bekRGKnEx09Y0r&#10;THxO2hF4vQQFDBVeivz+c9HdBawpK7yuGPOh0lIKALyaLDN/1sPkAahInr3J1jTeLloEemq+BFik&#10;6INGrtZ2orRTcvIswCcANre+hrDsohSyVYHSzpbgVriO4mjyb9VbslW/eNUy+R4xrVDhnmJA7ZGl&#10;hAOCImovsKwwJYIIn1Awk4egB+mScCNuuQq40Ew9e2a4/Z1//7PtT77yRvvaV260T790ur10qdv+&#10;4KuLCG6EIQJGbY9CT8eTZ87P4q8w1v7Br/9uu7eCRoOjCrc299snX5hvt4i1uNXlGLjYbEl21c/z&#10;lS1/V5svSJWmnliDbuIvQtNrt0bavWU8x8+/2LZWbqMtWmSrGaGPxLRFp9H6GMNwGy2yAlZQhxRv&#10;S3jUfuWbrwSMPkAo6wn8iE8F64QnokDLgaeNQEv1BbWmrS0cm28XL51vb731drtw8bm2RNgZBfzD&#10;pceAAewp5alv+a3tqbAqtHMVoHIf21CPuKxFjgK6brr16ja4KQUhu/yeBOg98/QlHH3utOcuXWC7&#10;fyLONRvYdW6z7eoxnVk0kLmaoQSMp27ffOXbbfXPvpJt9FN4lC/i6f6It+YXtrdaSj9d9IzTh7po&#10;w2YOHQHwTbeVnRm827WXpV+QPv0u3vvVy2KjCH3Z9mQVkn6bW/DbMcU7ixPaRnxc19DohUx541Y8&#10;z6ihhFu2Y2x20UTHVCCaNvuu+UKD44MUuvu4onFbXO17AI0FcHeYOgTACm6y8rD/wsvkp5ZUwC7Y&#10;JG/u2f8znOwPjs2MTzXuPAfI8uxvNfG2XUCqWZpXrtSck2Du1p/PEfiT8dF6Z4VzaxeVuQsan9J0&#10;QXCpttg5YCRaYqA0fXOK57fQLBu43naZxBxC7aSOPbdv32qHdb6aP5T6Wdciptcasa2F5l47EIKN&#10;fPfZEn/c9Fo/xSlUeviXnbVzjHWh/XVQkg9yiXra9wKW5RtjRQe1miMYDoJE2moPnugo5hj9vulM&#10;sdt2cTEZta8LXH536JuaPEhPB9vPwWvAgQEHBhz4oDnwxMCSlT+zNpOcsQ2VQ4KoTLxO/wpnfzkZ&#10;5xcAwWmZ70mHTAhg8Bp/Cld/JZ/+3F15yYia1BUu/sp/lMnzqg565VRpTNbkFaBpPqZj0q4HFIRO&#10;tMy7yQgB7aQd4ZWLoU9hVeUI9RTAxhD0thqKAjnSK7jVQeIAkJLYmKbhCfNzO9Jcv/+y3kIygRvl&#10;YP+oXZvbvCqrymRAmsk/QND6SVaJ0lTZ+iDHpX2S2I1/9TPPtdv3Hrf//ffexuEEA/2pxfaf/Ief&#10;afcfECz67dLwKbgEgwb7PuBUkle+e7ldu7+CNzXx+8hvdpqgz7ME255B07MijRzRoZZIYSlhCisK&#10;D7gIDfKvOK0AywlCCOaHnO+9QfzFp+bR6F061JaX7gD0VsOXWdI9ik2e1ZFpeokrYHXm6cQb99r1&#10;GwhCtI30ymEE7fb+ZuIvuiyQER3KGCIPNXTreOCus21+/Phx8h9qZ8+dp444dXBSzU53M21UvIbT&#10;ghPKU2PnEZCXLpzHDAAva73C7y7icLFcAFiHHPqy2snUmKpnCxGt3hye2btsa3s85cTjTnv32s2E&#10;Bko8SKqT/kbf0ZZNcCIw22Tb1v5hYPXTp0/HeeT27bv5ZEGWtlRjqkNXZxbP+NFpHHOm2w5HOA7T&#10;tunhCVWlwk4bylpkaGcrbRV3U95Uf/AkGzMtTab6QDVY9ENV2zyzB++0t037Cfj20NIJ+EgXsE+t&#10;NVNIH8tgdmSSD/wN2AmYpO/ah6WF4jKKaUP7iderv8oQyxe00rflv22K1lrbyNDowOSZAGLBNcck&#10;6jQUjbjXWEwkzijjNjaJlsHzhohCYcfzgjKBt8CJ9ua7a5Voy0OVvYbvPZ5kkeTYJo3aZReZ9hHb&#10;zXdCH9HGI/QLF0Bu2U9MlG31xsZ6treNMXmM88fVGMYEJi/5V3yI6Qfa7WHimTpi9WB/+6238Bo/&#10;2g4vjGHqsYpjj57Z8qwWFDom5YjM1L1XL/uFi8fU2Rmq15cFzfQr+9cw0SW6mSO0f6ZN8t0dCgGn&#10;jOjlEeq0CzfM0mArvNdog48BBwYc+AA58MTA8urb7/zBhWcu/QcawAcsOkkzG+qZ6Xm+xgHcxQGj&#10;oAlTXM9ho0CfQsCXkx8vUWdeEam9//nkp2/zr6t1v7aP1CJyWVmWCZUp3dW6YEx6/PN5Jlezr8Dm&#10;bu1yUamv/DJ9SiOVwsapOltKiGEBSWQ3wkYhxt1ttRYRiAqPvhHfAAAgAElEQVRZNQnmg5ZCglKu&#10;4saHBJdmS34Gp+a7JVldxbjaFYmyZLMIGUoSLrglaOrIRUvnYb+aXQC2tAVojLTf/aPvUK8xNBIK&#10;2VEA5l47dpizlffuE3IQrZzPhkdsPT/YZdt8LAJOO8Cnnz7RLjx1qL3z3j08a/HEDpALAfpvRDO1&#10;636zZcpDBbjhYgCTtdVtfRF9Cn3S7LBtd+NRp01PjrRjR2ba2bkH7YATUbY5RWdDgSjCsP5kZxU9&#10;n/v8MxfbeTR6/+/te21o0mDfqXHecaDJmgC6AKDyYx/N6cTkGWznttoYAnMVraff37t2HbCqrSXl&#10;AIbkDgRTnLQSKgknkNPYvo1zBvehBeztBAIIdm33tKm03jtu10uA/VSghLQ3rJJ2easAzFME3t4C&#10;eCw+5iSd9HWEPkQVWLFv0Nbcl1D7mlu1bn3funUb56SzAZSJEUkZ02g+PTFmeGy2LW3jBb5Vtnzq&#10;BnPijl0A6uVVaQf9LtKgX4nluVdmxLWIiaabfhU70dhXUhc88OW3460MGHWagh/ZP7bNKk+DlBu8&#10;3rOo7cBqw9Jl0nHM1S6gVh1ntnTiAlbSYM8QtGcngOT2B+1d+1vltoCgNzsbjiCHlnEWeS7pUtcK&#10;E1YaytJ6DsUkI0zgZes4Mm0agbA93x7iupYfnrrEb+2e1dCZxnrYxqkjqLPsIsklg03/qtJYJsQX&#10;HcRoC8OcoDSMmcI2oat8qX0sZ5hV+kA55Zzg5J6KWJBaJ68aqM49lme7S7f1UCOKucOhw1zDDncd&#10;cEkIrjj79WZFFxauz0dd5cGhgHEZadaSSn6xYaXyzi1u14e3mgFYlgsD+jG6fMjgukUbUF2tJnna&#10;9kYwGGOnYvAacGDAgQEHPmgOPDGw7O7urClanOidFEt47LdzJ+axX+K86au7bIsCGHKUnBN8iQgn&#10;yJqRfcYJswRYJulM135xsq/r/dspxTlXsJTnzNUpuoS8933ea/3/Q5MgASSDyOYO3yNcyEDE4Uws&#10;enSy5ruam5TrxM6nE7c/1CjGk1yRjhCPDsytXW23OG6uYLLAkDK4HxHRB3UIjn1AVdke1j2JLFMA&#10;vogX4hhQtbH+VQfFZYEISQ65PQG9jnfyTbSVbtft7hNTkoQfOcdxc5wGcv0+AcaDvKGRvCPgePbe&#10;vUc4g0y1i09fbDRRe+m5M+3B2kH7+hs7ATZjY2oVSys1rJ1mjw/yJp7tECFlworcgyC1JGmr/Km9&#10;xXO8i/btwUybm5xtp09stok5ND6PHrDN/TiB5xMonkoLvM6jbbx24xoAjHKJFK3tZJlNwGnSaobg&#10;Fl8XzU7iV/J3j8DX9wjUfu7MmXbi+LH2jVdfBQCutimEtt7fpnMRkFiT1WI533kCr+7HHAXZ3Zlo&#10;33vjTbSi0A69bl/bOdWGCiZH/ET7auzFXTx8b2DH+Rg+37p+K/mvESjd+iu0t21/aqNDjZqwRBqA&#10;I9WWwwHxBvV+6YWPoFHGc5n6LeBIMk6A97WdybZGTEqpjMc/eUcrLkak4Q7crrabWhuRuJpB+x1f&#10;hwTafPfUmATpt1D6mwAqdpcsAuyjgq70Q21lE5jcnmWALDuTmjMbkzoE/MFvnlPJqV1j2UgCXCWo&#10;KpWa2QelSdwZa0mz5IrLkpy2o1qRbeice632GzBcDibuSsAfAZ+0c32HNtplHKnhFBiqLd/BIa1C&#10;QHHdficPoNXta7eUR9lGVlGuErwWNpbtdxeH4Cp4nMWrP6inuQskNUtQQy4PXADsa7vp1nTGuC9P&#10;CNJEYgZwT3B9HHhsjEljiXJM6f27dwCH6+2pU6dzApD91/wrQgP1Ju2YdVcTyXWdtyYm0DrTN2aJ&#10;peqiYm31cRYdk2hExcQ5IjPtnlFFpZyvbA8qWCjeLpqvw7a5C0oWDIJTNxOs4YELQvpe/wCCHNdq&#10;e9vu/pHn5OCw8F4bDz4GHBhw4IPkwBMDy1G8KSIkmBwD/vjPFfWxE24ZDUXoC3zUKrldrBgyjYLC&#10;V397O2dXZ0KtbTKFRWLGJVPFtgLQpXi9ahVetkpO7L1/EX4RcrlkIZF4SkL/i+gzl554zsSbawGd&#10;TNI+F0mLuNTey2uU6+a1nsoJd0Rdd9FCDCM4y+YRzQZoQxszAzsnLEvKMzPrQ25oJbwknLJ8ako+&#10;CJ9efnVyEaXIh16agm/WB+khEBNYKPwFZuTlOdOvXFlpM4efameXt9rnXr7QvviFF9r3Lt9qb9/Y&#10;QPtoLD7qzGMKH+30fPb1797GQxZwefpIe+PaRvvO64scHdiNdiYZU1vBiWAUS7e0kaBnFO2z8ncE&#10;zVYCerudqrRTe+npLpFy1ozfOnBQ97XtmfbGvXEcVGbb0cOcmz13l76wmNN1jC156PB8G0FLdPXa&#10;jXizJw6kNKfO+Zd3KdJ6F+D/nTsENgegPGLre5wtvh32WAWE6zhMyPAxNULQLchzS7HD25a+f2+x&#10;fezlF4kpeQWguF6ADABpN1MD5HGAqpkTTB069Gq3f7/53o30jzGAgzXfEcCJCihDDZi2ezlRJYjP&#10;fiKs4K/XF9Y5qWiFWIuGZFolXNN6Fy3lY7fdbVf4BVBwy54MbGqe740RAFKi/0CP1wSRdZSp40Ez&#10;Ajav49VOmwHAPK3I7eLEgNR7mLZgoz1e8COCO+jSI1+uJpqlbUw+2UoVgDuOeWcBRIo4lAWkCE7s&#10;RzJEMnugMnWuvqnjl+N1BJsRR5ngxsDlgmYXdBm/vDPS5F84KahzqVaAClaySOK+Gmf573Z6xqYg&#10;ywUG/LAegtOhKdqVukGO6kBDZokjdwCLic3p2LMuGTa2E7soOEp53ZiOIwldZL6C8eSSl3UQALrQ&#10;E4Ru0k/8PHF8ITaLD5exxWQhdOLEiXiNy8s45rh9Tb3SRyjUkTA7OxMTDr3TZd0kjl+e3b7GUZ/G&#10;Kc3IlD65QH9ygWzXjemBrOa2IHTM4SDPeAs4S+uq97e8cHxQdgY6pZKP/U67U8dItal9d6CxrBYe&#10;/D/gwIADHyQHnhhYjk2zBQyFion+tqDQaIu4gq7UD2OTpIfvBGDTWIeu/l3jv/9SDgtmeJdHNnci&#10;rOpaQnNk6jQdwi/gEjGUrSQFqhNtUSAhynoncKfqCBPe79PHjUy4CCEn8Urllh0PKMwoK/pB/nlJ&#10;mhCHEZKWKSjMPctE2yHZwQ0IJUVfNCdc7OcsrQIChYPbUh7tqLGZQNUck5n/uB9hYi4KeAV5LxcL&#10;sRz3jQNUenQpktWeXr+1gRas0z7ziY+2Fz58rP3RKzfbv/7KFbRoCF2EYDRQ8k9tCOl9bhjniMer&#10;a+0Pv7RCjghqY99xrc/3eJlGM+hLzQns6UKz9lt6sJOdwjJOHOZIgj20tImBaa1MYHtazwDEDs4o&#10;E21td5oztufb4SOn2twCcR2XbrWnL11sjx48QBu0mvOXA3KgUSAvk8ohhCvkGW1xBKn94KAtEMR6&#10;Gm/de9i/Jd4i4L0WKnAy8TvTUqRGmwg9Hfrerfv32sMvrWL/uBEN7h7b1LavdTC8UVcAIBgSkNpX&#10;qI8A3kXRPnEOX3r5I4DZx+31t68AUjjVSFrpC26LzwL6ptCorZgj/cv+7DGCE2x5d8Zn2veuPKRd&#10;CDC/NUoRgl2gm9Uc2g6Qt7C0L31ll1iUWVRpwmz7CYDgse1nPzWGYVYMcoo+I/jwr8CtjiloHekz&#10;Ab0u0HguizXSBhy6CEjtJMB+x7cAkT7PLJN/lCXk9AwY44dq2mFesDL9tAsA3N1jN4L8tEHuLdN6&#10;gJStWvIdE4RaPmkEYCMCKN8BmqGaXmjly1kqtqBqpylDO8fNTb5jtzjMwiNaSNuEdhrpYIPJc7Ft&#10;Rbs4zvgaMh1tNSYADwgjf7IWzB1eWEgc0suX380RjB7JGK5Bo+O4mM+nF3yOj4XDR7GvnWj3HnCs&#10;JmedHzk+2cYmsUXeXMMR6yH12MOx52gcfizI4yJHAKX2h9Dm/rfMoi3TxlyzbebZGt8gKPuyjmq2&#10;D+NTe1KNhhzpPEz57h7gcEPfNb7nmEp1eLSno2BArHNKgVABZPVFAbmLXNsSjTAafFtU9r6vlOXr&#10;4DXgwIADAw58UBx4YmA5PTGHwPj+hB9owQTrPK04GiNy8atv3M62z5mnjra7t7G5i8B04jOpq+sS&#10;YgUQq6oRIAIhwZmCNS8FoJOzYKZXBj/76Sy0YlKSzrk5QqUnUPO4gpe8BC8iOSfnnkBWXEmLpTmR&#10;R7AwGQtds51HHd3mrC1ctEACS+hTaE96bCHavNpyJScFLYfiGR5oAlvDbYSgHq57aCgPRmfaBM91&#10;JJBUpSkiRIrlU1pO0FHeWkf4Ug4ZCh7uwzNrX1ow66E2wrApu3iF32xf+sYV7P8EXthwIVjL+7QE&#10;sTKtNLHUSJ7wN44QVDJFEyqvk4hr3PfVhxThR9oCmgzGHGcDeAN9glKB6ohnavO8mqJon7WD4xlE&#10;G0IbkNQDudn65T0xeqzNLpxu6wjP7ZVb7cypE4R3WW/bnPUs5g+QpIqH4O0yW9EGkDfOJjqpgEAd&#10;f049/XSbBFheu3WHk05sH7duqz7WqYBUaXRsSY+ItPl32co8RPDrVY6QNJyLywmPX9xim3QIraV8&#10;1/w1dnkAOvvaAY5Pm4Slcdt2HK2TGq7qm+AGt2fVWNIWU6TfgffjLKpGCeU0Mj7NEZCTbXljhDPD&#10;yZ+8bfnhDqYTdmsBvBhPcGifl68xy7CeBXjTEasJel8FrQUqbEdBR3mJ20a2Y23tWv9a8qiJdFvU&#10;fElrJ7KvSYhtQ6oAD/nOu68tG6XcScDrFF1mcninTdM3J2hHwbBDVpBpWr2ud0i7Sn/cxNJvDW31&#10;tvWg7eNpnnEpKAXs8fAo5g5ufXd579LeMjsAT3AkXoaXXZxgtslPz31PsjKT2C+qkTU/l3zd1TbN&#10;vDLKwmp9jRBbeyxcu4BKCNunvuUtrxPVWhy1PvT8M20Oz+779+62r339G+FxiAuB8oSPfIZBAYsP&#10;H9xvd25eJw7pUQirsTQ7M8V8htZxfauned/FqQdwSYdVy1lByckD3qQfyyjrlzmNb84tFDjLWeXr&#10;2B+7MO2iNbftKERm8RyeePAsuzYp1wayte3AtKVjlOtOhzq67arNZSw5P+WEM9I7l6mpVoPtAgM8&#10;O3gNODDgwIADHzgHnniqmYizhZJRbZ0TqboHhQ2aCiY2bY9WNvfa7/zxu+0X/vrTOI6caLcIRaOd&#10;nS81XwKmWn0rGP/tOkdrk5dAzwm2hIDgpSbrAnuFhXzYyRuh6YTMLzVsiVdYUpTbEKbwDHZyImai&#10;7q3u80D+64Es0sVZwgma/AJxmaiLRMQgwkvj+WFA1SgCOOd7I0g9ji6ikHBA23iSLowPtb/+8jHO&#10;ph5vr7630d68Z9xDTzRBQChH4p0CSDT4tORQAOIX+SLQKFDrJpniwn/hFXyNEtLr0sRze2jDxlAR&#10;qb3rA29BhNrE1Im3baNGI3lReJ1w5O8S7iIXWVXe4LYLdPBUTrQpvFkCj4zVOBmTcshtSEMDAfwU&#10;rgF09gM9ehWEAiPbK/wVHACk9ybaA7SqD+9stanRqbZw/DQhhLC/3HrANuFKQGaH+nUI4g6WA4hB&#10;K43s99SXOk3PzLR7DwmrJJ9iD1h1KE0fz/QAc9mxQgnPCgZnZsbaRzhu8U++/OcIZbdUh3Nut31W&#10;5nvCj97LxpksjRhLBtLpoGOw7Vls66r7IuYDuAFgbLHOAHIFnYfZ9t8jTuTj9YO2scRZzi5MoFnn&#10;Km3vYhwoLTJEJws7vdfst5IQXpmvtogSpVuGI8z+V+A0Km5GWMAHKtVokwXd9Ic4yGWBUlr2LFhM&#10;TrbSqgZ2xNiIAiH5asD2nlbRRsayts0EJAMmOzvtEIhkit+TNKUTRmxrBUw6yKR5HV/2fAKXQ+ND&#10;NLv38Vpe3Z0oZybBJbRkNxg+GIKo4nLS61BLGvdT+9QArrxdtDCH5LptyrjAbCJdlpOwxplzPvGx&#10;p3eOHDm8dfXqlTm1tSeOTsWGcnl5td0llFSOpOS6CxDHyxKawTFOaDr51Kn2N/7m38TWdwkwt001&#10;AGThi3k71i2vnhWWG+vy7uLDdujIsdJiO3bov4LO6WnNEDjxCe33XWxw7Rc67YyPpXHhC3MB7SfQ&#10;LAfB4lOmtPQDQDBa0w6LkIPVsqnUScu5LHaU1t0FhKpg2lnb3ixyBZHpJ7Cfug27yHHhy/VYztoe&#10;0J6dA+67Q5OuNjppyYPXgAMDDgw48IFy4ImB5Tjx3pzgnMNqpe7msS8FCBMaQnKK1f0Oxmr/x++9&#10;1X7+rz3XXrh4or13827AZcE/wZFzXk2E0UCag4Ah1wVzmfm9GCEQsMLPgNlM3oKk3O69uP79H4hW&#10;cmflbigRJ+kqQbCSbHJNTUGOTctzmcWFQZmkRQLR7UQLUQBNdDEG4JpGGzI2Cl0Id/ObZf7eA1Bu&#10;4nX90rMj7aNn59rz5ycuL8yN3zw2vPjSkdG28Gc3Z9DIICQBAG7TKgr6/JIelRxVZ4VRrvCpFk5i&#10;KV+nAQGjv8MaQE4kZEhNPQSVMiQgVMLMJZorbvDTetpu1rIfyLq21Kxj5aPUTRtIAzzSvs9C4w3P&#10;vRwdlzbgsnEHvabUw97OT7VbApu40pBOjZ8AsAFakidp1rpzeU92jrFVfqpNADBnjq60iS5xNQkp&#10;NEeYlh0Awg7aLcG7J+UIoiZwhFl8+2Ek7C4AVG2Obayn8SRaQzv3JoL+/T5EexkCpgsA7Oogwja4&#10;L+NWGsWgbIWH2gK8esBW6SboUjbU87JyCBCx1U6deiqxLafZIp0ASI4DWIZGJtBIT7YlmmRnVeCM&#10;ppry8rztki1t6Rdq2/8M/8NlNZ182iTy1FdOVfFZ+W0Oti3fBHR+i/c3+em8oblDzhkns4AXgGHM&#10;KeCJG8za8crjhIQiq7JTVgtoH6LsdDSXQY61gzYH+p4D7M6QfLbTRUvpgaP0G2mCxh0BrQRnlUGd&#10;QKmCyR0qEDCXz9bG4eE6SfojPHTZz3g2mu54dmuuYHxFgLOaSzWWAqGMB8GbPFIrD7CknJFRQRfn&#10;sGNT+/kf//FHL3/84zd/4zd+4+N37twZngHUGQ7IDm1gcgPUG17HcFTSZUD8f/K//dP2+c//RHv2&#10;2WfaT//kF9rRI4dj55txJof5qBicNVbs9i4ocioXdG1ja3n3wXIC389wVKjguEP4LttlnXim9zmZ&#10;aQPHudkzZ3Oe/CZxTsc5o9wg7eGvvPv/2Hvv8Mqz877v4OI2dGAwA2D67MzO9sLlNlIil8uypChS&#10;Wtp6aFqWXMmHjhxFshPbUZw4LnHs2LEtybYeiaSlmJSpYkqmVhTFvtxCcnvlzCx3ZnY6pqB3XOAW&#10;5PN5D7BO/OSP2Dvk8zi5F4PBLb/f+Z3znnN/7/d834bcvU5Qs84nv10ckwqrEUAWOVF5z8j+bB1x&#10;/jOYtI24UzBH3mVz9D+Aktf6o8Z8K1PklyueeT2uxcPNCpv4PLD8Vvv/tgTaEmhL4PsigTcMLLtR&#10;7t5UvUF6Iw5kpd4RjHkT5S2Vn2mH6pgCP/elo2nhvoPp7lt2pXESTgs0AuZxY4wfzo80Ng7X9+Iu&#10;7D3YxrfukyrBrVcqhHycQCanFIlDQwnbpn8FT/rNBUZTKfrEP3GTt5+ZTfDC9kclKpCINCn2L272&#10;+brqh4YdkBniPfMSViooNXEV5mUN2waovP+evemtN3ctH9i3//x1hw8/uf/QtX/x8sXXPjTw0Fc/&#10;f5YI6ZPzBAOEQ332uYv+8xPgYXMEyrMpytsEG/Y9A0gOlmWif1EvGZZN2BERweT/i4hwwHywh2GO&#10;VK6CSgdNv9Vrm2Az/igHcYlXDsZMECAIzNcI0MzrlvbpkENcjR9Mk7xWZynLYFr8K9sXbfiZuSkB&#10;LzRbFGk6H9EPTbay1sobH0fAQ61JDk3MnZWOEUA3lVF6V9KOIfrfIJK2vgK4pI44YKCEL52yMTeg&#10;wM1k3wKArVrnVYGTgJNfwXQGB7x2Y0HfZVsjHRC/ATYBJco12DjPM4k2/bRaSYk51R+vTOS1/nHL&#10;mEB37tyPmJy37jRfx/RLqZZG+M+Slh5QLZaoA0zt12bx51hDssnZn473maPweTTgi2sGSDedEyBR&#10;2ctBZmlpIob/D+CYV7VspYE8yr3ABkWmyzYEiS0DyZA7UCjGoAk0fH0BHtFe9MOFnvNM5olv4KKx&#10;kXqYhy7a6qFP+lXW8aNdje+x/n/OPeOkLefL74WXbCJffVOd0wbXXwNUG/hmgFNsagKYuU65Jixe&#10;+IPKqNJezI2sm+tqQwhrXwGTjM2IfmwBWRaA3QKZJfRfrJGw9dHHHh394pe+OHrm1Nk4dwmTsiZ5&#10;a30Xi9XUP4y7BUFhN95wGB/IHenJp56OZOXf+MbDsdjvuvOuWIcmPzdy2xFGAQWebW3S/O7EmuY4&#10;58QqPOPnuB5HjY7eTLqu+bhPWArSNbyEi0VXZQhGtZtrXYmKPpa8Ndepa9GltWXxcFMhu+kYzYsZ&#10;G2O/h8y7QNJrhOUhZsxesZHgr5aAuBfZY31x7R1z4j2pwPfJVRNfNF6HWwjXNWPA1PTUzEMPPfRU&#10;NNZ+tCXQlkBbAt9HCbxhYFnBoX15Y5kbmQBCVZFvihG9GLc/3uOm6Q3QG6g+R1985LW0RKqcd927&#10;N10cH0fXuFNXqQanETfFIFI4L9+QA+5Ee/lfBjb/IZLc27A3am+qHON1PTSeqgRlS2xBoCQcitsy&#10;N2hVRr5uNOB7cXePFqIplYHN+AT1mFUzCl7FUBJ4xpFwBQAnX2GzS0tEKveitG/YXUp91e7//j3v&#10;+5HvHjt29NEvPPRQdWZmFZB5MI08cymNT6MIYLpUJI7NK4dZNxRx7kcoCa5tIIZEVVRFUQFGp/5D&#10;/+yPMssVWuyH5nLdEjw2yyt665g8T/nwN7PCtpPHrjLbCh7Kn2VTu31Q0eo3qg9XlIgWZwgIQrRI&#10;lM9s0/Qp+lVqolNmzTrzj8+cx+V60SpS3QBQktEHZ11QlOfIN+uYatcAmfPkd/R1qROFXVij5jNs&#10;ZPli2gn+rE/MpD2jY8GWadb0V6BjhHYXa3EVIOCayxHeMjyy0YRDsBGwwk/exBhZjU8k7JbA3lQz&#10;3eRf3Q0YbgBkIhpeUywK3Zya00uNdJHqPq1CvygZbV6NPK15HbCe2EAVYK9dkcsrMp55bmWJhUkx&#10;nbYXLgvKNM9pfGtM8xMARABouhpdNTg2wLsneo7iiJYCiGwBj2AuQReaxd0MxGYkzOYc0aqGvAV0&#10;tutjAwBY1JTtI/KS0hYAZQ0h9PGi3qrBOHK8fsH0t9UyEwDt0ayssesoXD9Y554c4IvzharrrJM1&#10;nod53k1M9NP+cpzrxklns6O8vWfkyHGvnzcBVeZCX926AVO00yThfZi1WeSmpIKHTquXJ2Ak8XW1&#10;Xea7wXgds+bf/v5Kuu7QgfSe97wLH8b5qN/tPajM3K5SXWd6eibt23+Av1OYsC/Diq9GdRwDhPJi&#10;Vk7IGPkI/nwe5mfarsNE2gfN6l1sVDWVe3/x9RD97qQN+xqWEWRl8FbcvRwzwot7GN+KcNvgqa/C&#10;zcS55TreYXwE66g0+R4gojjXTwOEx2ex/d2Eka6ruEDMj+vIL6fg3mwImxvv5qlTp3JyzrhC+9GW&#10;QFsCbQl8fyTwhoGl5qaoZ8ujkxuvQCJAS95++yrfOH2PG7+Ksoji/vrjZ9KNB3eme998czp27CTp&#10;brhBq7RQHgIk77hRJ9qGvWdyF5ZlUhlvsZiv30jjhuuBtM8TP5coimZCq9E/FKs36EggTH+3fAtV&#10;0lvthfkx2vdED+Y4FNwWoCzatkoBBZ7ZIU1/JD223rKKght5k6iF5ioAqLRI7sOL6U1vOvzjTzzx&#10;7b969OgxUuRc/NPPPPd0uoV8hsMoPy/UkNXjx34JiLKfJb3ifeEFIkVRCe6ycor656KnGC1/lb0s&#10;IcopgCDjFQRF0miPcQyhmASYsGWCddmndRkazhewokCLMp4xdrW9zzlHpy7+dZIKx6Cd+Ny+qMBp&#10;p5kF+jqYDVk6HkUefRM8MgYndLP/mTnO1w22io9knPT7zGl0nBuuDQIp0meZYbu5RsBCvdmblgF6&#10;K9PfS12tiTRMFPASoGihh0CgwYMwRShymK0GjG2J98uwY92YvLFYpl4is5Wa4MYk8DNE9N503bVR&#10;vcRxrcGCLeELLCBYBER1l/GPY/zTixWAhEAQBR/MEr6xBmuRmimno2EOOVfTawBlZBeVCMMELwsJ&#10;oBNMBXBgjHzW2FzH5hzsAMAqL9e4qXVcB8H206dgojmvJWBE7lG+0PbcQEXkOJ8XiYSOBmyd/jGP&#10;2V2BtwJoITtkUDCwSWcO5ekaFpqSVD++C57Ly3XWzJzCJ9n/IMcJabN/Mm3Zd9lUe+dc2bzfLeWH&#10;THOWBcFdXJalk9nQJtHacSx9jjQ4thPASsDt2nN90S7rMb5pnBylHvkhlRntCyg5lgMdp99RwebS&#10;EmFCrEt9Q+tsElaoTORylLU8eM0e0mmRxoo56+3fxrXPBMB7y1vfksZIEdRHlSP3Q9uHB0l6PotP&#10;5mUitFfSXpLn9/YNxDVyZR7ZT83d+TapT6oMeKB6+wew7YVJXibpub6cbmLMfekGzI1KLz7APT2s&#10;O2Scg7aUYf6e+dr+GdizxjzqipHvNABThOgm0k1YVCBiXPG94YkphaI+meUakaGZF5So0rNj+mbL&#10;2jfZVMhiClOd80q12vHhD3+48LnPfc7Otx9tCbQl0JbA900CbxhYdlWrnZ1Ev6qZxA5qyDAh52eh&#10;VDR/ZjWSGbSIcuTO+d0jF9JdNwzCLGEe4zhTk9S5UcrKeTdVcYW/kapI0LR5C407re2r2PgszHqe&#10;od4NRccLneM515t8gDNvvSo9KROPDcWWzxMJB3ullvMaPA/9ymXyMTJd+oTBaPGeCiYChDh+FSAy&#10;R167lVVQDQ/H3qJqxyom22lK88GIvHd1aS4tYD6VMSHnwwUAACAASURBVBHYOCZIWpRX9imLiyGB&#10;0Fd0MvzQUDhZnDKqsEJ5qDGefB2upcLxVMFymJFrkVzctDyR647PNgDyohnNZQHiGFGZqNzD11bx&#10;FdyWJqeW0omzCwSaZN/F1yPEPTh2CFwjTKs5GMfLh9mOywZoBCxEH7imLKXGuZgxJsG3NyclzvcY&#10;37V8nsm7W5hPw8ROG5EzlGOimlCY1TO1pTFQhjT6YIocNaVgCiDSqd8lfm+zjYG0XoRBtHoM5zY3&#10;VgAq8xBxi7S5xPPFtHtsR7r24AFAZUd65fhrJCyfTu9421sQd4sNwGQ6N4X/ZHMbfnRzqQpg2DXk&#10;wBfS2CDyKw+m2RrMZKsrfOBU1KYuCpN9tZF6SSo/R/9aLmDmiQBy5jfLLlaboMhp4tfALsFXB32N&#10;cooBtkxyztoAFAV8oN1gLQ3sQbh5c8Ac82NLnaatUi4CTDcMypo2BSphdrUTASrtg+BRMzXdiHUu&#10;mFdOAGdbjJRRLnTnLE5L8zByWhD6YCsjC5U/9NvvbFTnYQ24ZCPvpnPjUmFiHJ9BJNEmQDZKDJpi&#10;SFnE2D0+f4/zX9vxu53fD8sGwExorQncI5tcF/TMmE0nhYke1xuHXV+XPbQogcxrtjpkBppcpRQH&#10;WAMo3nDDDfhYjqYlEpsPkJB+O2VDr7/uunTf/e+g3OgUfSGYZ6wUrg7m2b1w4XwaGW0CSgeRo36n&#10;2YQtdHOcblobBvzEcDLYd613Y/peoy+tAJXKn9Kq5Mm0P4LUFfyE9cN1PLEp3PoOKxNBZNznZK7N&#10;m8sTx+P9IAApV4obmz7engAQFYAjIe+ZAdJ9n0ckVXdWY0PuBs+2lDGR/d3V0oc//J6tQzfPaP9p&#10;S6AtgbYErr4E3jCwvHjlyjPTs3PLe3bv6nEXrrkobnfBsnmPzGbPAGveEFUi3FyLpVa6TF7LM+cv&#10;UwllOQ0N9MMqdaeJmVmO486tYlR52VrcHzMQDAzmDXrz5p4DWwSX+f0wp/OZbGcwcjJwPGRCt86J&#10;N+J2rLLI1wjoG23yOpBSZp2qjCe6zOEem8/KQEH2QlanqMmUk037UcCEKBO3TD2iS7PldPrCQmqt&#10;TKHDetON119PGb9KGqc+9bkp061gngOQhFN/yAawAgtjZDUd3rwgqsbBSXXZR66pf1pGyfbHiHR8&#10;/kYpU0gAw/krC8iQ+FxMtCrGLVO3plA732qspnfcuzv9yR+5Pf367z6eTl+aTW+5bVt67cxSeu0S&#10;rC4rIiRtl/wvQKRgRLWojBSCwI/GmoYzGaAj+KN/HMurOEblJnsX+fT8ZQwb+vSJ+gPUW46O9/P0&#10;qAYxeRqlK+um2hS8CzYFFJr1BOLIlnNKRFwX8W/UzNeF7I19lunSDC0V1Qnj2GoRVAYo8bMaAP7E&#10;6XGUayXt3rkToEH6IubYIVpF5dxEPdU6dvIebZA+q9w3kqYB6a36FMzoUhqrTsF09aTxyUsYYbel&#10;jSoRwqmXYZBjcX0ucmIy0lgDIWOVPX2P1RGbLKGGlXFkJAWmvAyk5ybCU/J69ricDF9x+V0ySXde&#10;/0KF8JG118GgCSYZ79aiFXYA6KJyEAvW8oTxXaOOtutWGXpZU/wES8oc5EwHApMM+qN0oXOIL7S9&#10;162C1JHBkoWfqO/6veSlM+jlZQyzfy3zb6WXMN8LhjmCv8pZcBXrxvH6N/qX58yNni4GzpsAOiLN&#10;YZy9vl982UnXugFWvZQk3E509uz0fLCVnfgORmol2jPtVySp50e/W8HqY0/jzz399XTmtVfToUOH&#10;qO1OHtHa8+kd73gb6YIqaZlk+LLQw0MEjvG9XMFqcoUAHHPwjuwYJnF/N762AknvXcgr7iXIaNNn&#10;MuQbMoYRxL2CvUIwlzKG3eTLFPotwKxOTs6Ev6UJ1dmFA4zz5tbWog3/cu8wJC2AIu0Fu6x/Ke/5&#10;PS4QDR++58yRZVuDyebHI13jHqN7gf3xXhVuCjwv9ZCVANC7Xlu9RFZOtjztR1sCbQm0JfD9lcAb&#10;BpaPfP7zU9ff/eZ69hPixocSEC9IZmQt6807dE74tYViVMPxULHri2mAwzoJuPt3DqQVbupzVGUJ&#10;05FgRAXFDTJO4XXcUDXfcV5wH7zOpmyf59eCl/DnJNF1ADGvJCUQYCLfisVFgjdfB+MXCkJlbRsq&#10;M2/w+aZvH0ORqijttH3nEMGPo/A4eFsUCs81yemrRQqdS5en0qXFQZztiBDHn+uOe36YNCdX0iMv&#10;TaUzM9Qghj0TSESqF0CmzK6gMvCwStX2wtdOYOfwgSyMwRGoR1S63SSJ/vAD11Biblv61pMn0p03&#10;9OHbV09PvLgUwMfAmmAIAwyS+migkd7z9pvT1x5+OX314WPgnWK6bm9fuuM6gBMKe63ZEyA8ZKkY&#10;NPvHgO0T7zPwCC5VToJOg0YABzJVykmgFEnUBU5cU0DkyfEZfwMMCTzAIfoEhrmXYyT7OqDHPMZT&#10;VbT6mEWQR1wTAG+uTJBOk/RNXTTbx4ElGioJJg2AsZ/B9Mm+urR7wn+vWO7HHNxKE9M1krM3gjkW&#10;hK+g7E9dYsxpOAIcGvWlYCILnbBiVHVJFc6j1XHW5MTabGrWllIJs2o3NdhblRF+d5D/kjyipo6C&#10;yRRIWv1GABaR4IEf9FH0oa+ci2YTHCIogVzRdDIhR/rMfAXTi2zMIVnRR5JzDCNqMB7N9ppHPSaw&#10;CXIMMC8z6BrhvFjXPAJ0xHPlKzBxg8KyEXjQoq4NTrA+js6rPJvS199ZUBrPY3ODfDnOylECb0dp&#10;ii0Z/AgicU0EcPQ6Ah4/x7eV67lyDdyyLnj4pghKPZ+pkVluEVwWDh+y6TLUgEQ3HAFAN7+rsnnW&#10;c9cFo8q87d9PxHVtPc3AMBbLgPsEE4jVALdWxJ7T+9x1+03McTUdPX4+LcxNhjwE1CyeNEM6ot//&#10;/c+ne+69mxyz3cH6ujE0L2VJszY+mLMzAsGVtGfP/lhHVZOMB7AGqBHEVSG1VGyevNc5p3HvwDTN&#10;d76AH/A6bhGC6jKbyX4+N7PB4txsRIqPje0BxOqHybwLsm3VBc9InIUCLGouOemaQsZeg/tCmT5s&#10;MH4uzjVkrL13eI4MvevCDR73EN7RalGtbKQdA5U01keuTVItbRse+CTfaepTth9tCbQl0JbA91cC&#10;bxhY7rp5F/czYEvcJDPoUbktzJOsGNNQyVQiJrALoJEVUDZD4xuFY7rKbQ1FcWFphjyPPUTb7uSw&#10;cSrDEBCEEtY8tIkJuZmr5FRmAVFij+5VBXg5KXcGY4oswBHvGzkZBF/0zdtxZvG8IYcSD2XJeQGC&#10;OGITqOYocMEYvzRgAmIvZhs572aQLGHKdGwRTSxLJWKijUrPACX7VtLTL42n6w4Op7GR7vT4Uy+l&#10;4+OL6cgZgxv0a0QRBGgFPgqGuE4wroHKvZhKa4v99SivZS83gQtJlG852J/uvuNw+sef/HJ66bnx&#10;tO/g9vQLH7sfgPBcevzIIkpG5lKkqvLuTH09JIiemk9ffuTlVOjp41qYHgENI0N9MMbkkJzPJvvI&#10;hci4vKbXy2OXRVPG9BmQt8W2ZMkxHlkSD1TpAg5MUeMkycL4CUgy62BEFYB1c8MgeAhAtAU+kXXL&#10;eaPqiPMUfn4oWFmoEgymPpvdAMlhWKseTdMwk2Eyd3aUHRcT2KmYG00APPq4i1RA82uFdOrCcuod&#10;IAoYIHPi7HSaXhlgD9DPZoDUQXShs9wH2O6R/6M/+gfKOw0y/6Opo5t8j815NkHTqVqbScXaRfI7&#10;VokEJn0RZyzVGBOkUSx1mdao/gOwRWZFGLcG67fO2ghXBbq6lapJU65g3enW19T+GzxfoLEKb/Yw&#10;FxSfSTOstZYU4uZmQ1CZN1O6P9jPPBN+M4RsAikzA2Rmi3nkmDCxx5fGte1cOdL8bfKlMrRet6DH&#10;74otdupWIpvJuZaDVHZOc2GDVDqA3wC2mO/X8YMVNIbpljyWHMph9o326XZ4EQKogmFznev3yXkm&#10;8XY3FcBX2cA4C9R0U/C4fD2CtgBkYyPD6dL4BXwYvRZBPgDLZgQ4eReglCMuKG97+33p7W+9J33q&#10;U58kGnwWH1iCaljjgs012NAZXFdWYSs7cQlZoAJVfz9rAF9KwVuRylBmAlhYWknnz5+nP4D8COzy&#10;e9ngHtUXlZQCUDtOfrdcaBxtB2x6WRC+vhKZBcwmoL9lsQy4XKTNs6fIpTkWdcYjsErZuzYYc5FA&#10;yFJkT3DcuEV434y1zXogw0C12JOGhsxSQO1y7heQogBiylPis95T4btdzb/WKpf97YWVHdlWfaa/&#10;2vkr73/wwU+7pNuPtgTaEmhL4PstgTcMLHcOHUwrMgXu/FWQKi+UkOUbZym1h9N4GuwppJ39zXRm&#10;XId3laowj3tmKBOVYECmYOMaKNZiuTsND3YGuxABCzy20ptsuq5x8+V8bsj6EHpuoEcfgppQaMIp&#10;lWc+dyvNRzANQe14U89tZyWRAUEouPj5Dw+B7boAl7Yi/Y6fZ/QQikXWQ58yFSDqDuwnsoFxAqxc&#10;BkjOYZru7e+iDauSEMkKi6OsZOkiAEaFqj+dqpeqPb6hqrd3ORDD9s2B6DuyW46B3vPegT3b09ce&#10;fSG9dOR8Kgz2klh8jQovzXT7jXvSd16CkURJZlOl5yQqwOCCMIMpmH63YFb6B8rp1ut2Y8aHaSFI&#10;RfOrY7eEow+ZSANCFKh9cuYCmPjQ9BjgRrZMgAEI4TOnLDOrzC0vwoQYIJVxqKC5QJiObQsq2+c+&#10;8oaDufF1gBsbsg9efBM8sdYiGf3gUJpF3uWZxTTQyfrrnAVH7QpTZE4qTiuwkBwaMo1lBAicXGTT&#10;w0amBcCoE7xSqAyDYWCBUNrl/kGOxZgLUDIwIiaGMUWVE8csqIWpJNEmJnEAOZVeyg3KSdbnGTeg&#10;g89bgJMVAFaDSGzrjGsv7u10XbCumGvLFa6Sjqcu6AMEB3hjYmRcYwcV18wg0bUdQWhrDoJj6JMV&#10;WlwpslZFwEXIygefhT+yIN21LejhEZZk1ww/RRlD5tKl63kevwlBOT5/VxyowTl1BEYwP3I1bRDn&#10;A2r9DtkfEhMxPv/6DXOJkWCL96NSDmMzIE03kRAb/23ONNewfxZPgNsUgMrFhvnakpC5j/ZbJl+5&#10;bzCX9QYuCbRgn+xvGeBl/60NXykJaPkFYNYYaIxGUMd5Jkv/6Ec/mn7k/R9Mr37vSDr+6ikYamAo&#10;YMvPBIPTMJPnzp4Jn9o7774jUlFZ6cfKOs6V4HJmdp50RUORMH9xmaAwGMMqJnK/THSHB+vDvrpA&#10;7CPnxaaCzUYn67JBKiu/az2UH3Uj6Yb73LkL+HLugL0ci3NF4xGcBYhsIGATrA8CGvfx3d65azfn&#10;dVBWkopd3QOk38KiwKVW+Y7LjK5inVidxtxOwOAZnhuApk/nwmoH1xhJf+Wn7vnU+x/8sU/HYmg/&#10;2hJoS6AtgR+ABN4wsByCYaydP0NXBQxCBwEYN3jTEOG/tro2HyXW3nH7ttRYuZAuzAAcu/Qf0pyN&#10;8uEcb8YyLoLSNcyOv//1l9IH3n1X2jFSxC8KwCAIQ6mphr2hC5C8oedAAVWbjKUKSsXlLT5u83YJ&#10;cLIJYrnpSwZlEKkiyPAxBxREs1lZhKL2U/W8yk5DLc9pJ1Lt2Db9sVXbsmKIv7IPYfNHsRVlpgAQ&#10;TRR/R4moYvzrJiFwO7tRNiRD3jIlR//4T+Vex4equVk9JtK/qLQ1V6LYVXLBCMe/gHahZMV+C1BZ&#10;qyjAIua5Bqbd3bu3kZx6HVYSBBXAgyuE2Vr3AKqhLNbTy6dqaXTPQZT0mfTOH74lDQ0PpO88/Vqa&#10;W4JBhf0I861jDxDN9QCwnYAwr67pXmXYMnm4ClX0oDLld6tvEWjF+TG3gfIdqMIPOCN8jrYE9zGs&#10;8JMTMGsKFlTQNod4XPgcOgr7whrQh3CkZyhVd21P04x5YH4uDV2+mC5Ttk8LoTPvOhGUWZu9WEFp&#10;m+qIC3VSTlM2rIGv5gYJ2sumhhHM2TXadcOha0URFq/I/JXohCZdGc/IY2hnkaVmYcIhAJmD+GYS&#10;fLZ8lv6uAI9WYKuWqFbD9TvxayO6uo4fap0xrQB8BhwXY4lx8b8A0t7GeJVMyI1z6UesMcCnzLsS&#10;KJX5TKQqeehCNupXwycoQzbQruUqViaI97VgUMnJkPp9k7m0/8EX8jnveBw/ijxyILKODQzy2kCc&#10;iMRfJbdkFBz1GPvEGm/QRoM+B2AFiFcA8Gvm7KQttiZhMhe4u4Z9RAJ3QScANBhZOxvfFTYx/tU3&#10;M77/HMxrgZRyaACWWuQyLcSmazmC5iJ9FKfXGWSHEXCY2XMkfDfNcnXMxW5GZQuNFt9Bjsp9+38U&#10;C/Kj6YknnsbPcQyryGhshCO5PX2fAWCWifLvpK01UlTp31jt7gMwAzJJgt/V00/pRjbKJFn3oZxd&#10;oJEFQPm7fp03xq5EI4USYypXe8L3ssZGRr/KAuDQ8a3PzAFoLwQAdkp0ieh0sxRrnVmlmUN7e/AL&#10;xZ90ucxGcD2duNgClE5gqj+HL2idzeMaeTXZIEpqbgbBCfOLWCg08Xcwnp5hNi0OrP1oS6AtgbYE&#10;foASeOPAcmgoXRk/H8AhAEcwgbJkKJzuHm6GM0RMr6eB/u70gXceTF/91ul0cgK2B5OeVTS8FatR&#10;LJ+3jjIY7sZUO72efusPj6af/tBtaddoIXwVrd8cqW7iOpyDcsqJgoVZAbUCCKqCMs0V2jU+8XjZ&#10;vi2/JpWqN3A1FBgBYBjqPc7ncM5RWWSQEepC7ISylHdqcNcXCtpo5BxU7TPmyDMoeIX9soUInvBc&#10;xyc7Va6mDtjbDNg4VlDBuAPXqOQFf3TZLuSUMwIY2g2FxXU8Jj7kPRU8/dOn7/j5lbRrhBKDaJiR&#10;oe70Ez/6ZliNSjpCRZoGihbPwWAPAx4HyCukl148lQaHetM9P3xv6t7Wm77wyPF07HszKP4c2Z6R&#10;iuO38/x1XCi9DLSVky4KesNlcBOmeWdBlk+5xGsAAKbGAA1OiX52CptjBNI5UTuHq5hp3/ZygmfB&#10;ZMxOyNP29OPkSbgdmGh9ehEfO5TtyPBwKOt5cktSIwYeLZs8NyJ5ek5OLosVU007BQJxZB9NGVTG&#10;3L2GDCPRPT3eAGzmAbvJkUPDlAhArxKJXEVuAipi7tMS41nQJxDvSy2VPIk5bRZ6SddDAAjzUAFU&#10;dbE5KKY5XBGcPxgyzbaMcRWQ14z8jACKAFhc3Yhynsf0akv2PYBYzLl/7WNjJdUJStkAJA/09VA+&#10;sI/E7Jififo216QN5hrfCs+UMwIfAR2vQ44CF4eqMEKaMbdG8TsfLg2ZsNj0cD2Bkd+ZhSCiAdq8&#10;rw8fu6UYtEb+vNnZICoeZtWUObQTmz/+98dnDC5euznUNzr8B2XFkaflDAWnEaDj2veV3wlBluub&#10;Nt1wuJY0SUcOVDLPC1BL+OMG5FaGfmaftX5o+vetuLi+27gzUFrTcpxWZTI9mj629qeb+1PfwFDk&#10;O435YCNWqcDUAkh9w6o5ZYChjLz+n7K6XbCVbtDcaMQmNa7C/65xvxG+ryw5fnEJoAoAXLfWvRYH&#10;2pRRb9B+9rPEtYP17HV6+3rx38QFAytHX9dGmlktpee++ALZC1ZBsj0cv5dpzIE/rqnwTUaGnZi/&#10;O1j5jjcSrXNflalvMX+CWvofkmg/2hJoS6AtgR+UBN4wsNy1a1f63pGXudGiBLi7BaCIH5QUSlJz&#10;3QqmvAbpdnqJyn3vOw6l7qfPBGuWawdz3+SGaMSsCkEF0o256uJMPX3mD15Of/7BW4nI3ZYuEdEZ&#10;N3gVSTwAA3FNQZ6KJINab95hjuKIzIypnL3xq8KyEqA3HO81bSv3WCX1uqKgLZkITWMmQVdpmPRb&#10;VsvgB1Wl14uoZv4KuFRawcbxfAPgspUiJpgMWMsC5jYJSE2ssnEZLAky9PlUsanBHRcXEwHYJoCh&#10;A9BhwIsg1dyFAqbMRPES4Hjy7FxaWutP9731tnTfXYfS4LaB9IVvY/obhz0LoKhSt11PlbPyIhsE&#10;KMymrzw8Rz9QklCfKrgIhPJHsdBPf1SWAQqiBRV9Bki6M9jhLH6BtGPO4F8FF1VmACEBbIKJoVEa&#10;juAdcy0K3JGlibrlufJzjqOzQgZ/Ny9JVwQxHo8i5bJLmPqap8+mvfOL6fm1WpqcXUuVYdK72CVK&#10;7AleWuSwLMJKNq2/jpLdwNTfDeATKPb1AlRaayQAp4oO11nlt668Gb8AX3N1g77W+S0KBgC2mn01&#10;9yJ0/tNdQf9AxmIlGYEIbfiRlYhqyoj10El6ogKA0KtUSvzlvS6BNiC4YQ5J5Cv752gNZHFhREYC&#10;+iF4IZ03/Z7jbdLsdHWm6w6MpuHtI0Sh8z6DvTS5ks5MAICqyIwxx1IN1tHvhOxeDrjJQchuUmSt&#10;XQOau71WBihuCCKFFv2JYgLh1oAohdexKxAo8ZbH8N3K35t4N8BMI0ooMmMAQWVXIJVRkfUQDLZ7&#10;CVhPr9nB5iJXZjJIBfm4SaPTNdoOUcIimrKniA+hVboi96Xr3Y0F3ymvFS4WHKxPZAlAViPtUHw/&#10;vDWwphxFEfAZ64exyF66EYsk+FVKqAK2zEEaDCX3piJAU+ZyjcAaQadpnzpxXVgnZZjXD1cb1kEF&#10;a8PwyBjzyFpFBmsE9zQsCYpMY2OK3JWHQYhrrEnHY0WyRZhOr7dt2zCAkdRGXYNcD7M2Uejm1vS6&#10;c7OTaZh7ZC/M6DoDGdjehe/nMm4rpHvqAdgyT1XxIT6iMp8t2Wrm2GwMbpxaZkZwzchwx3eYh/ch&#10;/IUNXGs/2hJoS6AtgR+kBN4wsDTYJkAHN19ZAwGApvBQlnFvJzqSm7UKq4+bq/V533Trjen3vvBE&#10;ev7oDO974xdQcgZtuAsXjFqubnpuLf3mQ6+kn/rgDWnv2HbS9MyE8gxmhfMix57XFByh+VSqQiGB&#10;Uc7/h3pR2Ys4AqipIDOTomK28ojnRb5MGrZtG89+apt/VbYBUQWxKjpv4rI2HBwXMyBBzYgSgmkJ&#10;UI0yiqvIWsIeqJAj0pU+N4wCjrP9AbiolPg4agS/zrbka0dEt2MNoJpL5nnylr9p+GTS6fFz02l5&#10;vppm5zBnzy/hF0ZaHhgyxMKYVDMqG8EegMg27boRyMqJTwsIUtkEaFVDe47XCUYyK+7cW8ckxJJ9&#10;0eipAudE66QL/PzxdC8gSLLvmwAjg2VBDWZ27XcBz2WYYZSQi8JXLtEnwQ1y6txk19DccV74ATZR&#10;rrCLXWsLadfEcnoJ9rLUNYIJ2pMBLgDLkG6sJQGHEbyMu4GptElAGGCz0/nSJ5Y/wAgqxcBER+5I&#10;ZiT6z9dCkIOsXBt1xuYab9ieQEWlDXiUbc7+tBkMKw243JCfc5YIGDLt0VqrL8zvpRZmXczlxdYV&#10;wKam/R5Gz3gEBIJf+tzQxQDmtWNjHp++8wCSgdRHOhzBj9VlJq5MYg5dSfNERSu9KlHEa819RExn&#10;5jLMqbJjrCVdKywt2cl7Mnb6lBZJ2WPS7hUCSRT4OqynCyIz0shK2bheYv6dJ8ammwbvW/TGb3Ze&#10;NQYnOWeYzPmgKZMJsi4a2U9UfWZhYyZsKNad3wfN9M69cyzL75yXlSvscGxfkJ013OswfYkMC/n7&#10;KPDlnsCaNqhM/8oaPoTajF3/rUb2S/ZbmZnB4PgZQ948RhAQjx78E7up8S2A9LEVHNStiwrtZp9V&#10;vxsCaBwbVlybgNpY2wI/1hDjmJtbCD/MYAjpRgavMrE8B7i7sa2yOa7AQDps1/Shaw/RXfvFrMnu&#10;Mh8GKC7MzqRJNs2mUBoZqnA8TCpuD2enr7BnWQ2zu4GFlufUTaETdth15n0nZ3ugD2wK7WcEZ3Ex&#10;v75uxgr4+3ZZNaD9aEugLYG2BH6AEnjDwNK+RgSxt3KZQjVFaBJuf7yIHHbc2GUia2v4HbqzJ3Ly&#10;T/2J+4nwfJZdtyYqbowofO/C3qw7g5mjegU3xqmFWvq3XziS/vQHb8bZfThduDjJbVX1JjsooOSm&#10;70XVW16am2vs1rkVZwY1+6j5uea18OGLWzPv05Uw3atYPZfnPiLC237w4106BwxtngfwjTTGKDTz&#10;VXYYTIAi15dOFs98c+ETKksDYOmgbnQGTrQGamkyTv36ioIdlGlAYY+j1ZxGKbOD0XdBWfhbApgc&#10;H21b91tgKaxDqgFmizAfyyjBRfKBOgJBuQKxvSwXr8FT2oixbT6yuVKgqYK3vZBCtCtbysBC0Xlu&#10;/pR2IxCFNySR7DMARh8xI7XNxxmMSfgM5j50FPFnBDx3mL7H3vGZyjlXkWF9mPicT5owipG2SEVu&#10;+yF3R5PBXX4fozIpXZrrCyQzXyaIpzP12J7R14JKgEiHawlAal14wZyNa4qONdOJopcH9DjmgUxE&#10;RDIDwmJO6Teslo/MAgGZ9Mck8t4gKTcvwbxBwbkJgpcLkNkiQIM/Md7sBqI5HiDAWhC0uhbdWBTw&#10;fVuvo+Q7iDon8XoLn8zOlqZyE9bjsEBg0caGTKb5DxfAVBeRjb6NHdSzvkyaqrl06OC+dOutt6YN&#10;ci36WrB163Wj6dTlRUpNCmQEx1wLAHtoV4nKQvtxQcHkD4O2SPTzuYtUmZmrRXR89wD+pgDP+nzO&#10;HRrnEWXfBMRHQnNEr6uG30O/KPoxmhuxAEPbad3yWE+yh34HvQc4V1SqYZwV0uw0DI93HhlNxyab&#10;J9vm06bsLGtTmefVCCgyeMn1x5JtAKg6YJRLrDWWDvcN1gDzpFlb8Cd4WoMZbFoyU8bf9UakkRkk&#10;4AujRrjfaNd6ZsLzJqMLq0FsATjf2vCZxWReYFwNqvE8H2GGp6MlLA2yvuuri7RLwngAuemIpqZm&#10;AJY9BOQN0JbfKSFtloX5KicmL0SAEI1Eedd12rpw4UIwzTUS+tcBzmvIeXlxIZ09dSadvzAech6B&#10;xVyudaTvkkliapbUVrjVuKHyu9BqEMiI32eUOK+iNAAAIABJREFUe+XcWFNuXF17io61uqE/Nj8x&#10;bWywyAu/cW5xkQi+9qMtgbYE2hL4wUngqgDLrBwAO9zR4PO4GQo98rsB+lAIgsSF2em0srSURnds&#10;T/1Ut3jH2+5CgdbSlYkJ8ituYO6TDQQYBThUt1GTlx7OLDTTb33hePqpD92QdgEur+BzGRGzAJ+A&#10;QgGWMksR4FCFF+/4dHMH72E07lF+EGDSv9yZo434n7Niu7+pfDTr8VzWTpWloU0DnwpL3Sjj0cIM&#10;KvPZBZsSQFSUZDv6ufE3YK39C/bEtmSmgrMRvoWCBooG8K4DzMJsb19QRkHkaY7EhBuj873oqzHG&#10;m+OUZfQdwazpdQzXpYnsWydvQyMxbrsmc5lBXUTkb772msKC3G/7IOvskYKn3J/sTycT5nGy016X&#10;tgXOITP+eawNca5/lHFmc91gKL18bphTZU79ARgIMmy40QIYI3MfXl+5xZwFwHW8Ks1lgMdi+Fta&#10;sFzf3FyBhr7iW9GU5ZKJxsS4QQUeWZ2YU5R/C/+1BoAeji1cHCKaX+aMHwOulG+GCAZBOADAT4jZ&#10;uaOLzI9dzUDcPilormt6HC9BXwsyhrxvZSEmhBFyDavQxLxnVmmjuI1+Uy2I99ea5M70d2MOlnmR&#10;kpQ5sfssaXPGtm+DJaumC+Pj6U2335xuueX2dOr0GUoQTgKyNOtX0/YdmGcrC2n8yhrVgUxL2iAv&#10;aXc6sI9If8eOHAcGBiO9zejo9rSEafblVy+ncfxSV9f1o2SbpMlZ30WYZ8Fqsyhgg4Fzr+ecAupi&#10;4xGmYWQAcFXGbqhMVO/Eym5yRhogwejgwApuL6UoBlA3sIQD4lskEEKea7Snj2J8O9hYhFme3zpI&#10;3/ncaJr4HIaXDeYV6sFfGKc2O+uniumbA2Kt9PYB8Fl7FlqwIo8pgEoETbVIgdRg7k1Q7hj83LWv&#10;y84E95klAgqLBOuYBsgAH8e0e/coQBCfT9oXbBq0o5m8FNHazBF+jGvR32IawFe6f2A4vvuWlcwg&#10;lfEwTtMRLXN/q60up/OYynVhGALA63s6OXE5ItIrpOkSmMO9xjoy24QBQ4sE5DTZxIyPT6Yp6qAX&#10;yNFp4BZCiM2rfqnFHftTx87daWN+OhUAuxu4gjTZUHo3Md+m43RTGzllAdHaOM5NLFNiqP1oS6At&#10;gbYEfnASuBrAkhR2pVIDpZB98fgrIPCXHzbW6dAN16VRTOYnTp0l1cZ5zHlXwtwk2OSkyBN3zTaU&#10;KD5Q1moO3zVxg76GKDZLrs0SzfxvHzqe/tyDh6mesoO62zmgJwCNSj/uqvl5gCaBo6pLNhBlKMvB&#10;2/GewDD7ieWTNOMKszYhHcfYqABChWnqGdvO/J7XUdeKKQLSqSkDNAJCPV5Q7HVtUUZTZaoyDooP&#10;nhETsi1ZMi8CWHyOkqEwHGBtKZSmIMRPsj+V4IcWZcocQ/RJxtbz7DUPOqOCQ0fy8DPHKhjw+vkz&#10;mdoITorPOILjdTuQQQ6AmJsJZZiPy/3PErMNe8RDICG6Ug6wTL4b5tMsrBhryBEmWomaNDsGsGlW&#10;jRPjcBWha0WzOrIBEJnTJaK/OV6/RtsJFwXbEKDLZHv+5rijS8rGdnhKmDbHyOrytsFCAhb6k31g&#10;ZXe4lq4HfL7mRDJnFT7vRg6mhtHVwbEF4Ocg/QvD8B9yd8D2AZZPuRnlDKjUXcE1HmlzYlyMCrkI&#10;TMIvlDejtrxsrP2irdf/Issmydk7OmExm6uYqgG8BBjJ2BngIcgTWO0cGSF/4RA5GZ+KCi6aWpeX&#10;V/gO8D0C/Bw+fG06fE03oGkVdlLWsZ5ee+1MfK8mJycBZCXMt3OR+sb61QLNG0a60sRqJU0Dxkzv&#10;UyboI4JCKJfZiV+BYHqe9DqrRF6vzQqawvEiNjz6/eoSoenbefYm4gbC/IqV4mrqpb1BgF25BKTi&#10;yxPQDha5adQ2jPIg4MwqOeb3dL7rgMY6fVvF2VLGVEZT4Nzi+bb+EiCsjwAY6sYM9qT+IcoyXn8Y&#10;/0HqucOMCgSVtexxc72VlmEFn3z2RczeFAqghreBOAsAsLOnT6XLyGJsbJQsCkvkkzwb5mjLPh7G&#10;TB3r1/mhL27OrL5jJShLOK7z2qAbNxmxpvjNvtyCQ95jDfidjmAa1kgfm+Z1N5x8ph+llZ4UnSmC&#10;nAPZUtnoZdwZtvfhJzqyLT32xSdTHUAaOzdchwqc3NE9xJLWP5vNBmu7zvGJ1G31kZtSLz7FQtbW&#10;4kyqX7qYmqRFqq/CxOs+oh9ohTXFHJ46bz6K9qMtgbYE2hL4wUngagDLxdXFhaM7hofvFqAY+Sr7&#10;Iw+kErXs2s59+2NHvW//fvyn1mAcLxOMQ45LlI+pOrxZD5MrzhtxjRtuToquzxKQQdACICiTNmZh&#10;EbP4Q6+mP/Nj1wNU9bmEuQxaL6CUCIPngtmt9zR3q9C3gKSHyJBlYBV4J5BJ5hZ9HRAFhRnI0bb4&#10;kx3iVYKaujPQCA5GxSpAAUxEybzQTf6V7srPM2gT2AbqQL+imEGHgsRceQY2hKsGkIh+eR7K1eM3&#10;xxbAyShdrh1jQfnZ00g7s+nXaV89LiSxCazFQuE/ytECU/GA4DdHdzs/eQxeMYMg2lDZ030Tzvtc&#10;RkcZxNCySAJ06QMZdaORe65+pLgYA4ototeBZJGb0DFsKmTlZGc0m0euSccaQFIQ6DkCailROURl&#10;aNtbwBiQooBdD/RJ94uQBy8N1PESsYDsv6ZR5LJBkm7L70V5SX0QZQxVxl7Wa9MHRkifV6PuuO85&#10;FmWWMw5ks2uGyKxHZCJQNY9m1NuOnto/QZbXNdAjs3oBUnN30PP4cGJudX4UbriDOIW6ToR4mLUC&#10;KWISwRu8v27ydcDFIuDRIKuD+3enp59+Nhg161hPk/bm8uUrjjiA4+DAQFqAgevid4GqVYXCChHP&#10;XWlmejKdZSO3sDCXBokkNyJ+8jLXgjHbCcDad8116VrYOgFsw+8dMnBEljHUbaXcjS8j372lHhww&#10;IrWPY1RGMIquO2Qhu+cGyjHQDGsa1g45FTC3FwGIrjHnWhkZtR4bD9qJHK6AVT9fI1el19XEG0wx&#10;DwGjvr8C3u5eNgv1wbQMOffa+ATgckeqsrFcIGejjO4MMlpawiUB+Qu6L1xZSs8d+73U3bGSrttD&#10;jfBhan8j527uIWFKhoUMUHnjzVTX2ZOmZ0mibq1vNwexftjjsMkJVwROLNMp8o/DLtJ3xltmoOa1&#10;1CrRAMTXaa/BWNcA/UaBb2zUALi1AOVW5KpwssvN73TsZxhrk3y2i+THmic35fzY9WnPB++NjfY6&#10;AXerlR6CdvpTnfKiClVWuMu1yr1zjQ32DEB58vximuH9cu9gKh+CtWZTUkaOnRNX0joAtLVu4BXr&#10;rBo7uvajLYG2BNoS+IFJ4A0DS27EtX/xz/7xGaIl7/bmLbzJGpUbKHdRscQKfkll0+2gjPfuPcDz&#10;Yho/fzGdPHEi2KB+zFgymDqml7lja1I3qXaYnfnJJkcTB3ekOYI1fusPj6c/86Hr0t7RYZKuU7IN&#10;1kb2KHCKoFBFrUmYvhghG6a2ACH2LgOHbHLOAENF4sMzPd0zA1zIONmWnwDsjBDuDMoSxsv3UC6m&#10;P9Hvy1ydMVgVk1ymgCH8/+C/jAgR+AlMULx+JpcnWAxGlShaQUYo9gCo9teyeJoEhS62ZxUY+4vy&#10;zAiI9vN4tnof/bRTAk5knX0dBWzKJs6Owcm0NilsbHCH5kTHkEGbxwjU+CsI0BQnSOQ6Atq4rICQ&#10;9wKcbbYpS2sfBS4R+GK/ONhxR6AR7dmleJAbUVQh66PcI7KfY8Ls53teCTnGFewHf2UFlXlElMsh&#10;AiTtlnMlFHKtRN/sQ4Bv504Qw4eadKM/IgEBUPb9cxwBdHTeYB4MHXETEpd1fMynvbEykkFPTq3I&#10;3HcLrNGS86SZNWpW5+tbLcV5dS4FAwG0BJoCLDtKPx2XfY2o+U3mVxNrbtmxC/JMdUMdcvI4WrWl&#10;h7Q4U9OvBSNmWUDZRx+at/ezWZPxLcNSLcHEOXdN6sGfPHcq+jrAMRVA4DKpinr6+vJ3gC5evng+&#10;yha+7b4HAKwEGBHVvUR/zCOrS4GBOX2COgYxQBS9OdpXWTPiZSPo634XkG+whZqznUyFZ6UnDBFu&#10;MGOD59zpUsBMObaCGwPXCZ+vAbZNmaVLi2c7v8sm/hbUeRjfYUhYGENAEkDVvI1HX3sqjQ4VUlc3&#10;bdGBO249nLYN3JAe/uaTaWRkOyCQKkX4ZC5h5t8x0J2u300dcOplryJ7AX0Xm1nT+1QIhvJ7KzO5&#10;sDAfYLqvpyftGO6PKO5FzNz1yMhAMBFr08wWtXC7AHAzLGS/Ul9vdl8E4NZjXbJlYVewxnNLqa40&#10;qPTExqvMhqFkQnnWod7JdYKt1l1PvFfD9ac5WEm9AM+33UbuAHx4Kd7EPLDRlFmnv3Wur0OFy0qf&#10;bkW6AwC5wgZiiTKx0xOLaZ7AH90eiqQs6tx5KJX3kggeVnQnt9z/+v4D130upQuxYNqPtgTaEmhL&#10;4AcggTcMLO0jaTxKWyxZKJcAHChRWCXBh7fdHKyR0te+/u106+23petv6EonT56Nm6ZKpKz/ESxL&#10;P2bB3WM96dVzM5h0iMIULISxDWXFTVYGQ3D5u184kf78h25Je3dtpAuX8TnipuvDYJPs18etHlAg&#10;zIgL8CezS/wNoLQJeDhH1st34iGlx3UyU+Z5GSTFzZ3zAuugWAXCvgiTOu9HihOeC4c1E+b2eO7H&#10;wd75HCVB/zRnC3KCGDX9jOfSXFQH8nj+s35xZD+2r7zOaVdyF8O0HyBJcGZjMkL2hTZ5KUyxnaiz&#10;7cXC7GweyugC57QwMa6nvSPQGYzv3EXMcuE250x5on3ObSi/yGPppbmWR3hd//eYLC9Rk3LSLMmV&#10;BIZBe3IufWCIARpcDTJ5kfjdhpwdmE83AVYeUiCmczJnoqxqyIROK+rwF0Qhry4QKQszaWlPgaxw&#10;URAjiIwKLrJWdDZXauFEPnPejS3RfJ19IP27pkQ4XpDE/MXc2t8c0R95T/mxXKB5FjuoAR1pj2CZ&#10;lLNJwDuZn/CtY0Og6bJgDlPmXlAWayVAeGarlFXTsbomw/2ATtJeTo3lbGbZGvkdP4x7dWU16lQX&#10;YVsFFZqPZSi3HsPk8aytLBLp3AfDSE1oANIAFYlqmF5rqwQHyQymecAUwBGgYc3o7gFYMCZE/8Er&#10;uKQ8f/TldMMdP0TVHGRANHfJABaFST/82iCcYNOrvPgThbl0OE2m5nIzPV0ZTV+nrrx7Jue8yzKD&#10;nFsx6I33lGnU+ebHtrEAh0k5/CiNIidAaJlf/VzdOArODRqqAXBbACzBeQe+q47AwCDZ064+fvED&#10;PbCnO22nkpVrZjum8QGCaO69+zbSlJkJwblifNwn/E7WjDCH/ZRb7+av0fVGheO9E2JUprGpYW3J&#10;Fl+cWAhgrwk9/CdZww2/oyxCuFz6XkvX7N+zccutt/4BSdMr1+zb/RNPHzmXXlkcTqtU12mxGTR6&#10;mwzl+KoS2Md5OC/EenaT61fMu5ljLiof5NrjdwZQ3yDFkt8J2VwTwBu81gFI9Ttm2JGbWnP96rrR&#10;M7AtjQwOpz378c+cn6cgwkxawG2idn451cjtukSk+1qx0vG/fXPmj//X333xO+++Yewf33vb6CPc&#10;L8xc3360JdCWQFsC3zcJXBVgaVJwFWJEYW4pUhEMytMbaJT04+ZoWpFxAg8e/tdfTP/tzzwIuLw2&#10;vfLKyawUYVvG8P8ymvJHH7gzfe/EV9JlzD7VagZk3FIDOPiwLOT07Gr6zEPH0k//+A1p385Cugi4&#10;1MKYU/FkQBhR4NELFDiKVDwkwBKCyGplgLkJPjcVewSJxCMDDZULT7nJyz5yFkBDZedhwWoCOnKe&#10;QEGCFUk8H+UmSInrCHoyomuZikQ5BVPJcb5N5GuYXZFPMGsB2gQz0Wvaye0FSLRbKhsxGxfNScaz&#10;AqzyeR+B18v4mZFxCBmplHX6t+08pi2z5J7RZvroT76FWsjT6VvPnEq3XFtN01Nr6eQlAZ5ztQm6&#10;xT6eLzjzrwBWCMQYotSjvUXG+W9gKI7NADGbwwW+fLop9zDKa0LF9G3QlCA9MgbAPHV1mRwas2HV&#10;CGxT0KighcxZIvow6lsqu9PRxPxH0v0OTKe5sg8QUACqxEVDYZJ2ltxsuAIEmHwqIBe8W7JIkUT7&#10;m2mnPFIQCTh2ro1Sztsixyy4tiWDNGiL9d6CqYy55f0w6XJdYBEAiYAzmPeCFWGcX350M2g4BwJS&#10;zPMGhMj0uRmKQCZAhLIJMzFtdxKNbC5J524V8+oylVtiFIIbfgVjmoqdF2tdV00SPzcbYHeRggRL&#10;mL6HCOqZm7wSUcgOtbevP/JtrsJ2VnluSM2hzrX0lqljaf/kaDqzMZjOkUJJuO2WIda15lfFBEi7&#10;jajkn1t+OkGPIbty+uDBidRXvz79ccIMq5+jfQWyzIKNTO+4StJPk99rMl5VPjDVedOHPIPhEwDS&#10;tutI1h+5gRUJdtFPU/9rIteZ6x6uXSkTBIM5XFa2ssmwW0dbUL7O+GYtrEBaJsF3DUZXP+3Iwcmc&#10;d+IzKqjz3lAjJVITP06r1uj+wFcFsMua4d6g60GD/jcAhfqCNgHZVsyCn0yrjPeekaW0t285nTg9&#10;TgDhzo6enp7Vm2+++aea9frPXnPNwX9+/MyV0iPnOtOl2nY2KXmduaWIakpumBhxpMNCoN4TvbZM&#10;eB3w7HeWFUGaoVakjerC31hI3gcI3liZW+4udcwQPwQL2zFQK4/2nyOYsUm+zzLjatHvvaRBunHv&#10;3jRea6TjZ86l+ROn0kZtPs2t9qQvz5Qqj42nd/7ByeY73/7yxPEvfOf0//HBt+759/h+H7dL7Udb&#10;Am0JtCVwtSVwVYBlBcVg0IPQR0WqOg2NGw+UvqAg6A/AD/nf5qYn0i/+2pfSz/yFB9Idt9+Ujn33&#10;aDp78lREc/ZhuhvGZ+xnfvqH069+9tvp0oLVLjCV64tnawFyAE7caafmVvG5BFw+eB1+VP2kIiKJ&#10;ukxEXNobOkpbjSKokIFRxars+VwYEk74vufdXg0aveVpIDcZE9+Up/BdGYvMjgktQ8lzjAq6xk0+&#10;ciWiXDV/C3C8pnDBWsudwbwok3wpOQzbC8AZ7J69UdHmoJAApAI0QZBNYZKzKzIcW/k27WLwkICF&#10;G6/pT+98yyFSlCymy1PLpENZTEdOktKGih0xI7TlNXyUi2vpgbffyrnF9MnffgwQ0iCFze701pu2&#10;pbmFKSKLrYPskTJv9J8LZVO3gJDxqzTFVrSs6Vl20WAL/dvCGyAClJSz/WdMsbHgxBA9/wHYPNM3&#10;ot46n2smXiL4oFwBnNX1XyPiFp8xQbiHNATZHkc7G0SEz1CDfs3AEBk/Pg92U4GEAt9yfeC6tKtf&#10;JcZRTNZc19yedCsAHOcEcAx0Q2+Uc6yH4DFj4xBlIX3uPHIAMTCAd3pfZj0DLEv47BUBK+vmblS+&#10;mKRlpPAO4VhBPefRZ8HkymYdZ/30vGbD8QCwTNcU6zSAOzLv7IW5H0lrS+dDSgbrmI7G+TM9Usuq&#10;QlzPgJdVwFUVea8szsNIknmBxNsLM3wH7C9yGCCZ+vzERZhPkn0jn0EYzrmpiTSLD961oLh/c4iy&#10;ge63nv16Wt+3I/3bkZvTH6adGQTRvuyj7iMtAGcJ/+baifHUiem2MYDPX5MCB5iHT69gfmUNmB3B&#10;+VmnnwbkKDnnmiWNdbyeumjLbA8VIs7LsI7KpwdhdZPcvSLbiWzLHF/0HL9bbtpi3eKsIIimufBV&#10;ZW2ZIqoZwNeFCBrluze3YrUZ54q22Hjq/6tbqGmh1gGGa3yHzFeqX6TrAL8bvDIAjhYvIN+o77th&#10;6CDSPlhkPnOn5CndjOvJU0+kpbHFdOstN0Uu3qnZqbd+4zvf+dnHn3qme8e2/ubC4uVSJ9VyRnq2&#10;00fKgcJWanXo5Hkl8kya4YK+rK94/1oaxDrTaq1Okjd2qZfURR3N9ZkdPcWV0eGemdb63FdnJy+d&#10;vfeWazurPYXTWM0vxpe31hh54uj0zzx5rvhXztR3DkxiDq9qHQEYr85MpJHpE1h8GunKmw6kc+NL&#10;afH8hdTJbnMFC88zpFN67nTXdV8+ufaPPvGdS//T3/3dI19+6zW9n3jv3fu/xdrFXtF+tCXQlkBb&#10;AldHAlcFWMo0eVOPQAl+Alj52ARMgk61t/Cp6A2bChKz2F7/5a9/Lf03H3tfetOdb04vPf98Onvm&#10;bNo+OopPV0/ajVP9z33sPenXPvNYOgubZqUK/Z0EEoEEeFRxdpqaX02f/aMT6S/9iRvSgf2ldOnK&#10;rJBFXBigslPTpgAN1sR+CRFlYuhmgBqbklANBBPtyjCpJGWgBBkCOgGlQEkAJYjxPD8RHvJcEMrL&#10;1+taq5pRjl4tgAmKt9MqNCjpJoAkOsHzHC3udXNbEQgUjCHKQtrH/qGFcq1ur2bfUJ0qVJUfzMr2&#10;3jrA+q40PjWfPv37T5PmpS/91b/4DtK+HE3ffAHfK1wMTK3jFVTK1Z5Oomv7029//jv45NE+plZY&#10;F6obDeKCACg9RbWPYMPy9XzicEM6guAYkxsJQIDudJgwjXINP1ZYKSWYcwd6iGNXhr4vQOW5Y/e1&#10;bQK8QgYgQAFBDRZyhaTRriHnpKhi5+zMAgMZFbtokV90dayF6KZH+RnPtrpdQEaRV9RofXIqam4H&#10;joSZ8XX2MveWEQkldU3QhYFtBP02ejnM+BEBzV9kpx/tLvz7SoDLKixRgCaaq2OStGKM8xR9V2bx&#10;AyPGPJqWJvxWZe+g8OzDEu4AentqKvVhFacia8Jcp8XqGO2upCVqQ1cBr7KOZYDIBhHPbwKkDTP4&#10;i7D507CVdfzq1kjZVQNsVSr12JhNTU1RhnKJNhpUixlJEwTLrQguGcPA9h1pdWIyFTCbj84ROUyU&#10;8cZ26ksPNNPeqQvp7Lpj0bdXEOfXgnyLjOdGvq8NmL55KmKts6EbKmxPZ/CnNAeowLCEGdqqRr3d&#10;Bb6XLCsmRLcVg16syV41CX8w1a4j0zkpHyVvbIlATvcC1wwp5GE7m+GfqykZgIh53CpTBQCjX4vF&#10;daLi+WyRYzVy500NzzHFV7vLaQCWskQQjL6OTV1K8Gs00rrMcxPmF2lThtViNpWQv4uR+0kwwnQC&#10;tpmrxQy6hsq8VzlwRzqxNJVWLnWkZ8dniEjvuGnn2PZ/WYcB/R6J+lcKe9Mw/pyVDaLisbLU11bP&#10;9FRKUyPbqp1sDs72lztKVdb/7MTsS+Xyxk2kwyqMj59cWm+sH7w8dTktri3tOdJBFdGOwpV7D9/y&#10;5IM//RcejYXxf3+c5+Xf2ph46dN/eLTxi6/2jr3/xLTuH53p3LO/nWZf/EzaRnBXSgPpwJ1/Ls2+&#10;6fZ06dWTqXNqMm2QCUDf1WOnF9OxjlLP4+ebP/H7r8z/xN1PXjzxq1949dP/1Xv2/VZHV9fp//iC&#10;7ddtCbQl0JbAf6oErgqwLAEWBQqR1oUeqFyzYpXtkLVROQsmBADcwXnPYJ4lFNU//8Qfp5/5s+9M&#10;N+N3efTl70YKlY0dIyiFYtq5a3f6ax9/b/rlf/21dOoK7AxO97JH0T5KRfBYVslenMOpfzn9w//x&#10;p9Mf/eEfptPnLuAzKIuoOIQmBhfYD1kQ+0Yvtc9uIqYc2b3JrG1KMEzIsiJxjjgweKzN8TE6xyKy&#10;UFHq/8cTAz3qAfiEFCpJ/aW4ln1VBKZoCYCFsjOCGcVfFrhg4pPvDabPw/lr8u8NwEcEvgjmaFeA&#10;FqCYZ7LAmtYOX7MjLWEC+7XPPppqJIlem5uHTamlH7r7uvT0sadgauxf9lMViK1jyp2cW0/TAHLB&#10;r7bK6w+OoShJzi3DF6ZQZBRsFXPGOVYTCVAZSA4znNdGoQumZM7KAPwGY1zj+hHhzTgjGlwZ6oSn&#10;4vYhqOQ9wbZIMHwNBeWMJ1IfOXjz9jlHEeDA5WK92BdONjG3UI4PDPBCvJFPNPzfAAz6YWqiZ6Jj&#10;avNVkaOgBKXe3QW/jP9h+HDaH5ATeA0ZGRDkHMgBa4p34TgHzrP5WQU6ujEA90jYPwhI6oHpWsfk&#10;Gml4kGEkxTfynB/N3AZiZXeATjZF+sYBKpfnQx6ymn2svwXNufwOUmlljcToS04/1xMAdfbsTi2C&#10;a5pLs9Hfdcb28/v709+7sT91UD+aioPpWzT0V8+v4kVJDkcGu0IUucEpA1S4midvots8AdQIm7WL&#10;lwCXglv+bd8xnAanid6eI33NYiHBbaVt8+V0rtKfzsGuD7HWy84542/ij9jfVUyjWBM0aa8x14gq&#10;1TDT7tmzLb0NeXdbF30TKJZg6MNtgfny+xa+wSz+xppzwHJjLjsBfGvkqtQPU39VOD1ed9J+MUzx&#10;686Fc+5csw6bbFy7S10wh7hHkB+zpX8l4HF7lGbEbxK5V5QZ3yOZ2ZJMs24NtoCs/aq5XpRH9pX0&#10;e6yfrcvR57o+sGHwchwT9cBdIHzeRZssScAyoJb0TG6aqEybtvUVX9neV1kiwGpjabXrG7t39K2s&#10;1xYvtmYvvnjbnde1nnjylbsuXZ75yVeOL/WPj5/bX+it7lsmqGq9sfwOrCq9s+skQIdN7AUAv1w8&#10;n466kbAKVUdl9LHZpX/5d3/vn/zscO/25w9v23WyVNt4uadQPbur0TW17/63nO4Yuf1VevejR186&#10;8ZPfaZX/wan67oNnYeX7BrelmRpuF6vjad/RX0/X3PiudPL296bzZ+ZS/dy51IGrURN/VDcL8/hl&#10;fnd+I71ysXz4qYn0D7703Qt/82985rnfefDO0d992817Hvbr0X60JdCWQFsC/zkSuDrAElZFuBYl&#10;zvgrVNh6ZGCJNhPHaaqMGzYvAA+yXWso5X/1G99IH/vJt6e3vvlN6fkXj6QrRDua51GwMTIynP7a&#10;xx4IdvP4pVokQg4WkGYEa7IyZZTN80c4rBuqAAAgAElEQVQvppdfOIrv5RygUl8mQc0mKJNORIHk&#10;15lxzOA0H2Nj4VsZiobPVYoOQDMqIFEeSzbFYIhoQ2WEUu/QjMm5UU4yMKaKNLBhAB7ZPT/QzBkP&#10;PjOxt4m2w8zMXwMDhF65LJwjy9cKs6x94rUKUOZEeCizVUBx+3odoFCBOXvt9CV8JCkVCBPcA0PZ&#10;g0nZiNuSJlPYnZxP0/7gBwfgfvnMchoYowzghRfSnXdcn95C4MPUlYl0YWoVoE7pwLi2Chc1K5ik&#10;Vyaq78H9QGCwUgMlmW/UHxS6fm3hzxljV7KCP4OLZF1V8nnwXt+nMsGaSyOZ82Y6KBeIcyZujuOc&#10;vzjW/50Y58a1JaiVQYy34jcChTBhxkPQyJsBBsNPUWQNkOdMAUIHvnxDJNeenwRFM7eRgYCx9Pa3&#10;KIeZI8ZtO/KAEs1hHkIbNDUUaCctULlGoF1ifRZh0c2xSsbFGHsnYCanlLFzQhQuqImVTOMG4HDi&#10;JnmPHPGr/KHuRvqbN5XSDsDjKqzSE42+9KtrQ2lVcEmQ0NDgnjQHGOkApG6j8/d6zWlSyQCquq87&#10;lN6LfHeTG3Zef1quLcNouccubPZDmL1nSEukhARDY2NjafzCBdYMASjI8MAAIIlI6AVABsbZAFSH&#10;u4vpn+6YTnsrBMWY1xOxPl4YS8/3DqWxZVLo4MGxUgFoI99VQN0acSDdG5RZRWDrda7v/LBuCPWJ&#10;5+uao9mcLQEILYEpWFxl3ilOyI+maGYawGz50RxQQ8Q2ILaX/nex8Sxb+YZ7i5vHMmP25lHZBI3e&#10;Q2Sw9TM0QbqyBnJurgc3nqxhv6f0wzViwJcg27nrBTiak7TCnHbBzpcxSawsTAOmm41e1jiVnY5V&#10;S51z1mdfXVt/uNpZXzoAiG6trzzPt+PSzoN7afCpkx0d73en+P/4+PVf+aUvf+Wbj4529+D7SQe+&#10;0vxuWryZkrbbh1M/45U5LRVgN9mETfX2A6yr6TbSDO2gvrcZC55bvXT9bP3y9bsbF+LeSTfT4Xrf&#10;Oe4/N/I9YFuR2Iwf/u2N1a997fFXqr/aunHPn/zW2WKhv783FQCPlyg72fjKb6TWzufT8Ec+mWa5&#10;jzaOHEmli1R0IuCpTiYA5W80/NHxtfQKp748W/j4i+cXPv6Xfu2pL77rUP9DP/WeG36Ha7H7aD/a&#10;EmhLoC2B//cSuCrAUptgMBSbUCCAEAomCBL1cfggCkRQjPpjxoPjQYYmZW7A2n3ydx7n7vmudN9b&#10;7kxPPPVcVOOxHdkfb8Y/99F3p1/81FfTaxOr5OizZq9wTyYQxYLCWFxaSy8dOU5Ou7kAet7MZdai&#10;Trf9kPkTFNohzhO0qgTVOq+DTA/k3AA1smnRS9mq0Gk5UTonmD9RekOOy+AED6hrzhVdeI5/Hf/r&#10;MEuAKY7Jn8cL2teHsIFpPJiTzWvZJV+rTASPUcEF5WxexrAP+wGD00hs1ZLzl9fTwFAP+AWFTrWW&#10;e+6i9OWOvvTUC2dJzIzShg2zdVPpyKRacvK7L50iuGMw3f++d6Z733xtOnlhKj3xxLlUk4qyL4I+&#10;r00/9Xez/nMZ37geAijmkXOkbTLM2s7SJyuqhA8tbJXAb4utFLi1qBqkGTOY5gCZXkBgKSDgCgCF&#10;YAl1P6CPIRskGyZ/5aA8Yp7tGs90yGQuZXTLKGAlIqoLP1Xeq+ujx+cGhCiqQEd87vytU/KyYjkZ&#10;mFX9/YzGXwckh48g0b4ly2cqY5lcAan1rwGdrglzF7qGbXKFOtWNifU0NEIQD9ets4voBKTEGoh1&#10;E5PH8fzl+rKVdRz+rAzTlM21v7T3/r5W+qFEYRTyE6Z9Pem2gUI6fqKVvrQOOwdg7ejYgX/iRlqc&#10;uwS72UyLK4x9dSEtuLmYmEtLRHsv9A7TI8HzJoCijw02VmUCekyqPg1g1RxfJRflLooUXIa5cq7q&#10;sqismVXku860i1TuGD+S7u/DnW/frjAdy4jf0ZhMX1mZTStzExFwYpotg63WAGeX1ofSeZKX15wc&#10;NxxAuzpg0gCYhugToXeS3LvAhqdIME5vqSeNAho7MBVXYSAF7Z2Axgo+ggUDgFgPRdaDc2mUfkwt&#10;1+NUHq4L5p23W5H8Pq8P15HflyI2d83XZgvooR66GxxzzpbpQ8lN2PLsRlepY6Va2lis1RYe2z5Q&#10;aZY6GnNrtZVHrt0z0k0GqwtDrbmjQzfdzg6l9wzr1Av+Zz24xwx9+5Fv/NHM0vJHn3zqWV1v0z09&#10;+9Ij05fTa7icmO5oDxHgvXxfj/N7sbs/lUd2pCuwzTNsONw8rhdgFwGgp1hL4f6BzCcHS/uOHX/u&#10;Njr15FbHOroesLLOh//db//mQyde2PXjM+TkLLOJkZFcmV1Iw3tJ5yao3nVNqsBorrz6SmqeP8W8&#10;UKee1w0AbhP5e0u7OLOQLs8W0vbpjQ+cnlj9wOMnZv7Op75y7Lc+dt/Yr3R0bTv7nyWM9kltCbQl&#10;8P87CVwVYFlCSbYIqRS8CUckd2TevDdH6hUemvhkziw7yIGhJnz4twT710BxfuIz3+Tvfekdd9+V&#10;nnn2ufANsy3NacOAy5//y+9L/+LXvpZOT9RQnCgPPtOssxluwYEAEN6rwHTsHBnEJDxP1Cyl1bwK&#10;ikg2MrAQ1zfNiF0TVAYQFmiE72XAglDUPteEHmAIsOW5ob5RnoIcn2setgcBFuR9UHRxPRRBVMHg&#10;XIGoFUhk7zzK8zw+0hOJPQIeGYxgXziOl7lSjr6OytFrCq80zWs0z5LTz/DU+ZnUqPSmm26+Nd12&#10;YDC9+c2H05nLk+lbL07QjtO7Cabt/+ZYzFM4c/lSenlxMb366sW0iHl3Az9JspPAzMXoQyYt2NRI&#10;z4NEGjBOlydNLC1oYgzIyzrXtu9YHXewrAEyFJRmYm3rpuxxg4DyCt/VDAisEW/iadCAkBOmjYN8&#10;ARCVI3asIWPOj8AH+qVozCnIB8GaGQkuoyqItAqQgLBAPxPBM4LVmEP+hhndj+mffV4mZZHg2L7F&#10;3PPZCil0TGvlbGrKpce06UzSf8BiXNY1AhvXwlxsdgA3FRCggT1NIF6QBcN0WnSNc+24PP9Zk1sP&#10;ga4x8kjyFnEuaR6UVqlBBp2eDfeJhtVZJjvSa5dbaZz1W0YOBvYUCDzZqFtNqExtJmpNU198iV6U&#10;QEKLVSryHLg5TV46Sies4c33kL4IsFep4tID8NwGczmNT6VdoVRLGt29M525cBF/Qt4BpdX8LjBO&#10;V9XRC8up6+xyuvkCeWevH6GjIuKO9L76+fQqQUGzyp3zHN5CdSCdKl2fJmHYujCPl2AYe/kt4bMr&#10;Y1p0DL6WEdRFgWvAP27eB1wrgnuXunMgm+i6M+TIO4hbsry5cXMhzi/TplMcCdMBpjLSzhbpLPm/&#10;jpvB4iRsY63YUV/G5/eJHQNdOH3Ul1r19UcPHhwbW1uuv7irr36xWB3ZO720PNZo1vuKlb6315td&#10;dzLfy4Wurg+n/pv+u46Ovu8pqjfy4Ps6y/kfW1yc+Df7Dxz65RdefPHNR144kt46O5BeQ47H39KT&#10;FsiIMcb9oIs8mjPcy1bxYT2BlaGLheZsmEOzg0C1epP7qt8j3Ac2hovp1ersrbT9OrDc6uf80sp0&#10;Gdm7EVxeXkrXXHMgDb3p1lS952NpFrlViIKvUuZx8Y470yprYPnYc6l6+Sx5NEfTOm4wLdwQ+BeW&#10;lsvcMycWW+noleLuFycaf+NbRyc+/g9++4VPffzd135iZKTv5BuRTfvctgTaEvj/vgSuDrAkKRw6&#10;N9KBBAbi1higi+e+Nvo3kiCjqIIlRKkLQgMwqUZQbp2AS82In/rsN2F47k8P/PBd6fnnXiDS+2Kc&#10;KxO0nVrHP/fxB9K/+NTX0smJNRRnVNxVHwVgsW1/ZuaW0+DQQCLHXDpNQJCl6cQR9kwlJpCxG/4n&#10;qRS/AiF7Hu+r5GiP9zqDSdPMp/qyz3ZZtSfzms1rwo9ceccWVNG8j39kE1YvruP1lMcmBJYBkzEL&#10;c7mC8wiVryyXP6CDSKyujHjtdXw/WEFMq5n95Urhb7mRTh47k3ZsB0ivVdMfPHoyvXrsLAEfJPEG&#10;aAT7ynUd9VYZPgFUBDXVV0l1omESKcJecVGeeTlBmdcGKKLonKsGCdoFwmG6ZmzmKO2ADTWXYPgh&#10;wnxEyh8Bp4jfACTet+KSoBILJ2AAGfORPoZxDIAxrqO7waB+iIW0sGLQjG0ge83akccPkyUgegHG&#10;bg6ZrS7p00ufGBu9QXaauvOmweXg2pNV81pewndikYQUeR+5mdA7V21y8pG9azJAtZsDjmN8KmnX&#10;gjhTOYiDZdibBgNxrEElMsHrRG4Lrrpg0quU4NMVw8o164D5FSuwUBWm1TD/pbXNYfvAa0ukPLLb&#10;GyDTaQJxNqjy0sKtoUbo97XUQ99P8vWh7hbejyj4oWsi0XnP+ZfSnOZoNik6hDQwZ99GScK5pybT&#10;pXOnUqWPVDmMI1JACTAI+ukmufq24SHyX5LIGzF040qyDXZsYJkAnlgZeTPIjKd5xseeLQ2PU7N8&#10;bTVNkzFAMnV0uJTOr6wFkB5GboK9+hAFCm68Px1gbsJvkcFE0vhYN/nht8H1JACMrz3/BZBEpsVg&#10;Gp17U+xg6g4LQGfqw73ADRNLF0YaphVG30jy5eWF6cFuQp5brUsdzdrRMdY7OSW/11NsvDKwbWB0&#10;oLvnJZK77yhU+/bD0F5hs8Gle+6BuXv70sLs3kpP/8GLq+t/VKw3P9qol3YsryydLtWWxzHBvwtA&#10;/hTy+nnQ4FU1+/b1jXyLtfTAHW+6/a//8diX/srLz7880Dp+Lg1dPp6+e9Nr6Tv33JxGSGje6a5l&#10;4jyOq/ixIhPXadCc3of8zvuAvbwI8P/KK0u/+I0vfGnnuz74I/+I7zYrKT/mZ2b3reOz7qPG3yJA&#10;fXXkQOoeuyt1U7LIjW3R+wrNlYf3pMa9sNmnXk3V115L5UUySPRvT03Ae515MC2Um40pdkDLBCqd&#10;m+gc+N5Ux19/+fxTP/uPHjry1QduGfkndx0a+fbWtdt/2xJoS6Atgf+rBK4KsLwyOfXYyMiOD2R/&#10;Jk3HqhQxQ1Zalm9cxPfLZM8BKEL5oD1QggaWZB9EwZnoo5U+/buPxQ31/e+8Jz3z9FPp0uWLkb6j&#10;RNqhkdGd6ef+8gPplz/5cDozRSoiIlJVXgZFNPg1CbH+a8tL+MJRg/eaa/alM2cukGLFer352vYt&#10;gwa6ghYUJEQFGPuFcgwIwn+R4gjQobldcxoxrfGZYDanqWGsKAXxh4xZJPmWnlNZy8DwUsbWvoVE&#10;+BdKlkNsJ5uFPZ4WkVWnAFrfzQBJysXz6QMKwehbO6X4NK9GIJCRzxxXwWw6h2/pt78zFeZE8D2y&#10;lqGkZcYkk5gDb7y2wMBGjMzlWtJPwf5oftZtQRjGuYIs3ohKLlxHU+/+/aRFAVTVljbS3NJKsF3d&#10;2CkH8EWrwE4JnG1bk28Rn8BOlJRyfr0ONf0JeQvsQGs5+CmvlfDNM2F2tGJfkALti7sdn0CjBkib&#10;naKG9cIFgB75GWPnkteZDTteoWbY9WTvEKBmeFGN8ytgbsAExi7Il8rWdYM0bCfmlGP7etkgsTxN&#10;6O2cVTmuKNuu0qXdOr8LRiXXAEd1vO7oV2OeyGxSvDSb89F3AaqRzrLtXkf/zkIHcBDZdJGvsA/A&#10;3b+O+Zjoqpqoi7XfxfU/cYj62If4nLRcqUQcO6Dg4dXe9PW0PRUuUF4R7LCsjydtLjK2acr7je7a&#10;nybHz0R0v5V6Vogeb5qrk2suLy8TqU0pSMzis6wRv1dFxrGnF6ALG+ZBZWXfM5QWALZlAOc6mQOu&#10;UC7xNAE+fTKtuwbTWczbAxtzCYs6Y6DfA6Ql6t5GGcFFRRcPE3jLMDciuh5GkvlxqVVNSM5zZ7eb&#10;yG1cojFvC5xon76sr8wv8zWeHu6HDV6fehHz9ZWR7d3wjbVHB+j2jp7ujaEdtadT9U47vPwfm6kn&#10;Ll68f6629k8X5tbWC6XG+e7u3lJzrdHDveUoRHI3wWWnkE1XfW39L3d0lUZWV1e7ent6HyBx/I7F&#10;hYWXarXaJXJSntwcxlX9Q1+p9EAk98bGF7/0pT/6hWeeee6DLz/5fOp8fDydPvV4Gr+POTm4n8XG&#10;/Yl68XEzcbF3WubS9edalYbmOb62X/32Sz2FI9N/79jp4x957LHHfv6+++77Ogztzf/DL/zNHzLn&#10;qZvPmZmZNEn6qb/0vg+8untsZejI1MDIlQUyC7D+XTdzJvYHqBZvuD3Nb9+VKseOpObU+dTEH7QD&#10;gWsat0LWOmt1mXVPbGBaJuvE+ZmN6rHpKz/+7KszP/73P/vCQ/ddP/zP7r9r3+NXVWDtxtoSaEvg&#10;v3gJXBVgeQ7kNrIDxafyCOAjUJKNUlmTtA0Q0k8KIdmre++9LT373dPptYvLqYSpLqAnvmyayT2h&#10;GKxnPX36c96vOtKPvvut6eknn0zjFy8ECKqRimSI6iF//iP3pl/9zBNpcsE8eJrA801YdsxEyfpZ&#10;+nsaU/EYKVdazUsoZUxM2iG9Jn3MtYqjw9y/BSF22H/8pTkBguXrZLeIOQ4lqU1UlqWh3yg3erFH&#10;VDiR4QJUFmA3NR9bN9vqG5F3ElAWPzSgCTVfz7Ujk6vZVxBIGyiVAJ0oE/2sVMUBMjlPDKU5MTNC&#10;mIvpS9HqHqJXmVXARjmqpqj5AyoxZk9SLpl5dH4cnxVoNA9HxRN9L+mfaW+2/E9tK9hVqSP+BvPI&#10;9MyTJ7OnpyMdPDyWpjDZTszIdlINhYChAd7vgq0zwb3gXNCsi0OYwAV9tCSQfJ1Ztk+MTrImqtFg&#10;Gl5AGS6Sx3KGNEhuEkS5gpZuWL0NWCsDOprY66ISDYpXgIra5WE/c+5EWWAfGwYUYS4uCLw5yNyJ&#10;3W4gAD8yoRsYSu2TDcjAiSTl0/T1K4ACw8cU0NPcyMFiFh/UH63GMXXLYZqbFLkU6VeTNdlYBezJ&#10;zhJs0q3fIPRmhUAQryXTWYFsKxDV7hx0As71Iey5QPJzlPyygEx/RFwUiq+dSb3L2KxvwhQNu9hJ&#10;ZPgDaSFdPztBiqGlVKOtyNGObGfp27HFgbRR3puqB6HbXv0qPpkEbwkuYb8yOCfgiByGPTCefSzW&#10;WeqHd+GD2LetB9pRj0nBHwxr31ia7+9IO63sw/hrAEv7PYBsFnYcSosUNtixPpfXAh/UrGfNOiox&#10;gV3kF3JpadruxaxaMFels1tfwTxOINnq1Jm+SmFt20CZ7+/yC/3lwqUR8mHW15e/de2esVlivE9X&#10;d57DufNHXCtGUP0nPUZ27Xrka1979t3vec+dq1ugE3DVPTs//3FA5R6AJvlal4Y6S6WP9Pb2TrDZ&#10;+WK1Wn3UZdLb3/2tvr6hawHgf2d2dvbC6Ojo8UajcZToegHhVXvQLxm+Hztx4tU/Ozqy428//+zz&#10;hwsvH0lD//7ldOXOybRMqiLZ6wILuIev7wDfh2KdDQGseJk6j9ayL8Jsd3fswxdyMl355jdugpH+&#10;4le+/OXP/8Iv/K37T58+26UrhA/GEd/Dqcvjn/k77xv67Ncfv/wrz13p+sDx+e5UZF2U+H4b6lZm&#10;PZSGR1PnDw2k1bPfS/Ovfi+VLi+mArXYN/CNlck3wMfKU9xmIz1WY3aFfLf1dGZy7cFnzs09+D8D&#10;MD/05tFfevONux65asJqN9SWQFsC/0VL4KoAy94+Cq2h5K37bYoSb2+yfPqmRWJnggeWKctRrnRF&#10;1PJf+Mg707/5ncfwJ1sNcClK8ifS9AiYTF9EEOinf+9x8R3M5b3p2WeeJs/l6TS2a1+q13pSP2Xs&#10;fvpDd6TP/gGBPvOwIEamC5gABE1MaDJtMmXPHbkA0zmUfvTte9JZ0hDNb+aHjDJu8fC64guBlihH&#10;KAew4c26pjgAkGmETGMSZCtdDJ9OgSfjk+VbxxG/IiXFJ5HLknM78I3TGU0DuujIa3hyHiIvAuDA&#10;FtFfgghgCTiXG76gLFfu8CRHL/TmfYEgQPH1aHc+jlu9IFZ20/as4BLmXICTgNbzlK0mMFk7fT4V&#10;MH8E1vYfJRrHGJ0rH2uEtYyvJu8ibQuSBQ2UXg6zMxZb0pScxjQNeKJ/sl+6QOiP2NVH9ZxgCgW3&#10;XIR/JgIX4CjbDljKBaLSazB1a9RzrnkdfTP5u94g0TdwZGWV6jAkE3cMRmb3AZbLRCnXBYkGnFB3&#10;3s8syFShPbAsNZ4LabhL8x8R1AQlGLFfdvz6KJL0WpbGDYBguVHviYTuBj7V8cdcdwPi7At6DRwB&#10;pEZaHuWtjAW4yMfE3RpXK/pRml6H65dgTXsrgESCborFwbiuuTcj8MR1wnq03rV5NC0X6Lq0lCEY&#10;NFURZBWfugZyqjE/gnAToJ/B13T2+EK6dpk1AavYAGxvQLuNdI6ns+SrnAMRhK8is7HcfyBtXHs/&#10;gJso8De/J23c8pZ04dHfSK2FcdJTwjbRvqyrvq7TS/Opj1yGuw4cTNe9+8+l0TPPpMaLXwxM7tpv&#10;lnopfajZ2Tlj1cb6Md0OPneY4ptEJws0/W53YDIt09Y13StpxyApp+pzx4d6iqu90JBra42Hd27v&#10;Wu+vbiwX1hYf3jnSlYb21l/u6Ljr+5qE+4EH7opI6a3Htm3bfP1Lvv7CF/7dnuFtI3/7wP5rf2Nm&#10;Znr/ayeOj99w0y2NoYMH/9W2jo55DvkK349BzOY3kO/zrZRq/PDp06cvDAwMfIJ2/PyqPQ4fvv43&#10;udYfP/roN38RV58/+/BXvp5Gn1lMw1dgC9k4dbA+CiwEf3cTdX/FgDrXMHNsrtD1QXyT9TeFcdy9&#10;a/fcyy+98JHnnyN/LZHlPgSXIzu2pVF+D19/3Xs7Orb9Q673Y4dPHv+p7xyv/S9HlrYfODcD4HfD&#10;w3pusbFZw42hevD2tLpjV2oeewlwOZ5a1f5U6B0kyEefZSL58cddY1M3xe6hwvFrmM+n2ABemG89&#10;+MrFpQf/988fe+gjd27/e/v2jbxw1YTVbqgtgbYE/ouUwFUBlpbjE6epeIUuskYyYv09lbR35750&#10;HkBnHj3r9u7A93FkZBRfyQ+k3/itr6aXji+mIoyCYE5tHH5vKDrNaJY6+c3PPZL2jg0v/Ok/9eHJ&#10;b3zpS4fGSf7cyc2NVHBYkHamj/+Ze9K//uxT6cpC9g3Sr1CTuvV+NSv1kqjwm09dSIPkvnvHHfvS&#10;CdKzzC0CQDRV5ktyc5W3ySyVzwIYoVxVuGZOVME2NN9qake72rTBRpquPW/NsnvNWY6DBdo8XhbQ&#10;GNrs26lgaJkL2mZcw+eAFAGL/nlNAmfWpHwClOBzt9mHYBHFOcolQKLtqhDEPgRsBNMok5mvLMgM&#10;ltSTQL+awq1ck3Nt2i7VXeQZ/QxwYhoWz+3UTKZpXHDM/x0oEv20imgfrXP+BpgCQFcAk/5aH9tq&#10;KMo8EqXTKYNrNMNmf1d9EO1vBimCzTqfC2YXSdtjQkTN8SYzX5b1A9wp7wLpksKfU/kXyTvJmMrF&#10;dQI1OvARJK/gvj2so440tDGf7obN6esaSQWSfDcbsqUwnjUiXQWI5HWsMU/rgMjaOhwasuimLWUb&#10;uTgF16wVzfUyixX8GkmiExH2Ru4aUFKCfTM/omULyyEr3R9A18i4gd9kJ+ZtfSfXuM4a414X5DtG&#10;xm0oSvjesm7Wm10ASOdN1nwjDdZJnfV/svcecHJe5fX/nd63zPYmrbTqliXbsrFl3HujOcYY0zsE&#10;QguEEOBPQgidUJ2AgcSAcYIpcW9ykW3Zki3Z6mUlrbS9t9np/fc9dyRiEpvAP07i5LMjr3d3duad&#10;+973vveee57znMf6FtrLxHEchNexQeLay8dymgV/cExVlEqmhX6vWlhtjqKda6FfQjBb8kctNCw0&#10;CxetsOFkbTgcLdebOrwLx/fcb3LDu0xdepqwtRKN6Bd3xFS3LTa1S880vupO49j3CO3TuNLVYTzC&#10;QJacCQses3bDoUHONcfwPMT49iXmrCG+GOoQ5SLXnNT8qfLi5psu8g8bR/Rk2MaX7qOuuuFU5gRn&#10;a3v7u7Zs2bIoGA5fFwmFmtLDg58iQXAwmU53c2/ezxkoKWbLvffe616xYsX1Y2MjP+np6fnjrq6u&#10;oRfz7Pgs+UC9ebC39676+tq/2fr0tiVp7JxCZIXn2EiEG6vFOKZcmdjuM5YsxzA+v9Pn9fXRJiox&#10;pZ6GVZ1Yt+70YiGTqfvEn3/8EcCk3bdq3hKwXLp0mVmzegXj1d3F/CFyMt+5dPnN5XLPfZu2jv/N&#10;Drfz7T3ZOrdzVlu5MtXf0WNyzWtCDaa07lwzN9Rjyvv3Gc9Yv3HAXhb8YqcZY4yNIgM2o0gI40oa&#10;8jzlQ2fww+yZzb1qS/fYRZ/56Y7vv/XCtd/sanUMvJh9Nn+s+R6Y74H/PT3wogBLJjCboKMKGFqs&#10;pOnTbrhrcZvNDtUinmRhmpqcYkHU3xDp46X2x+98tfnRT+82T++eJcubKiAW6AlQKGQsLaAyFf3m&#10;jvu2Z99x/SVZZbgOjIybsZEhU7tyBSAjYFatWGb++K0+fC4fgxmFPQKoSCsnb0JBVLCpDRs+9ES/&#10;rTv+slUd5kD3URhUsXhaWAUOtVzqobAgnw6oPRbJtyxdxdSZxglccoICiGqfmqvPUHjTK3sWhfN1&#10;UJ2D2q+6xvxusRUgUs/ZCZoFoCxAyO9KGhFrJvauAK3ldMFqqZyhZRDFD9ke5Tl9Hq1Rw/hJfeQW&#10;2qMRAmbKjhcgVW1iASKBfKUjiUGT5lLHrZjT63dYNUCaQKP+pkQiAUzpMMVYeiRH4ADgFftagSO7&#10;dNHeY9Qr56s2qH0C5LxP4FMoWiCX90g7Kw2oZcx4lUL7kgsoKUkMtrtGNjwWafFVMDUAO2s2rvAq&#10;tJl0mgotC/y6xMqiu3S6SY4hpOtLTJutZMwKIrcl46Y4NmJ2DnK24ZX0E3IJhboBZ44SDBDWNAKN&#10;Xr6LbQwD5L3UYtb5qh61DV9jh3+KvE8AACAASURBVOOFrdNzNlucFgti67prsc5yDjn8JDOSUigj&#10;3Go3M/b6F2FvtOHIIedAccp3jQjArILBYkFV8lHXCN9HdVJZlafwqCQ/1/gO7yaBSgMKKK8s72ZY&#10;o5mjZHxPE/J2mzn6I073NBAZ3+MMmkMRkmlIpBmt8sKU2kxoM9G7m7A0jH2oznhDVYSl603Xme/k&#10;eJirUz6wTOlFay7OxXTLr5Hs49p0zIT5siNJJ8F5hqZHTQANpn5Vmc8ktKqSwkXwzz11J1FzEo+4&#10;3Pkk98PopGl87FdXX+Rz4JF0Rrk42Z/i1B77xYMdT157raXZX1KP9Wefd8fhwwc6jhw5fGNDQ9NX&#10;IpHIF483sL+/fxUX9E1Hjhy5hvD411pbW7svv9z6U/5k585nFlPV6K/5+e1/6AkRig+h3azO5XLr&#10;vdSMnInPZFatWkON7n/tn/bOzlsBfg+cfMq6CyYnxzsYGNlAwPXY6aefq0ujsH7/7/rce2+95UxH&#10;KY/fOp6kXLhK9EFyIn7H2olZoP2+++560+WXv+IHOo7D0SVrovdM9++8edPh8U93+2su2cczSqqc&#10;Yf6JIcWQjtzfscyko02meGiHMZACniRVBCJRkyM8oKQ9FSPI4hiRZg5RcYxqzVlT+AfPekOjSedH&#10;941tfucXbj/yw09esug7joCj93edw/zf5ntgvgf+7/XAiwIsfZjtakXSomSrjWhaZNJJ4BvoIgEh&#10;FI6YJUuWmp6ew2ZibBQ2sWAaAEBVVRHz3re9ylT9833mQTJbPWHCQfYYAixCY0AXwM/U3FzDxsc2&#10;NRzuESDMWJ1k976DZu1Ja+xCvahrkXnX9SQswISl0gJN2lALQAmMcBgAhZPyc3ds7AE0LTWrSejZ&#10;D7jMAuQEEivsnkCmuLpj58FPCh2LDVQ4XyBJ4E2vrrCHap4AsMVSMFpMyHxWXMhTUErCPRAlEMue&#10;h3b6YmN1BMkFBFjFOrlVS1zAgvdIW1qCtXLDBgjHqQes9lSfK8aTZyQXELi0rK39HD2nj2MZEYgW&#10;IOT4Cq06OH95UCq0rixp6R3dFqwpVK7QrgAlfUUniTEr6HO4foKwVtKgRUTnLrDIMWxZQp2NwuP8&#10;vdJ36gbpKNWGSpKSzkclNEuEftX9kkTorUWYukq1HWrXEeL2UHNaJtjCpykyvpGtArDztKPidJOC&#10;4ktnCf+x8Inly2FpJSK3IONtMgqSaA8vrI2gHyRDg1I0BA5NuLbZ1MEAK0RumVQ6RdJTn/qAPtK5&#10;aXhKNiGbIDHbedKdMcLmegkE48OofmDDoSQih7Lw6Sd9pjZOZdg/gUlpN9UPGTQbWbSuBcabg7rV&#10;LjZC0rf52PSotqGX0LyHKjVeGNCgKD82IHl/xHSkGO+9NyM7oBF2jAH66hYgORiRoZFJcn4bAITp&#10;C9aa3XU15sDolBkN5cyCJYtJIPKZnQkq6XB/BUb32M1TANbfjzzEH6pBB1uN4XvYhGq8RlpGVzl7&#10;FKB5MBR2T9cOdL+m6uab/PmhwyYr4AywLUhDt+9Zk5ygDdy+CUoAUV6a8oR0FPXAI4DuEyDjG8Iu&#10;E+2oNaFmful+ZJ1ZsWSdOfVCDLm5KFyjay4a3JGdHPxLX3377XagvEQex8DcdxjzJ7NROIfknesm&#10;Jiace/fu/cKCBQv20cxPwkxezt/O4+fu481es+aUzx88ePAthw4e/BlzwzeXL1++VX+TfhOP0HrA&#10;KFKBwOLquuoOjodM2dlG+Lw5FpvNoCuf8budT8NJv52SPOPURsf/y6hffgt40zayd8yvj3/mC30f&#10;7ulpbVm8OM/rEcFWHu7ayEGXJzASDAVbtAFSaVV95/zMY48+aufX008/7W282gLL44/ogrWP8/Ol&#10;O7ft/ECdx/M3e2K1VYdn2JRzneVC4OCecAUpAbnm5SbV2GfKeF96Se5xsnnJa47WvMBri8w9Jebf&#10;WSYR/SwdcmlyxszNmaqpZP6jBwYn3vWjx0dufPtZzV+n3SPPbcP8z/M9MN8D/3d74EUBlm780bRk&#10;K6ZXKUEoUCY9G5ySQBJgZWQqaVauWm0GsbgYmaKeN4uaQEuERJw3XH85r3nAbHh6AtZFovEKaBFw&#10;0Zdq3PYNTZg0GrN2aohHmDAH+gbMbkpALl2+nEXVb5ay4Aqw7tl/0GZE+8kk1gLvkQ2Ojgd4cbDL&#10;vuOhoyZ01XJKIbaaQ0eHLRtlw878J3Ak4HFcaynfRQEMoFcF5loNHudG2FhgzqlwpP27dKF8Jpmu&#10;RE45Dvo4EKcLwCWLIiXvFAVaLSCrmDwrVUShZn22l+P6pLHU+wGMSgipaBtJUqFRLiZxGXTbkpkC&#10;zWIaxSICFgVqgb+8v5Io4ya9VmyxzfjmuAKgx09OYVi9xwnAFKMr8ChwbI8A8vPzN2k8dbLaH1i/&#10;T1CeXqJQuhPWz4ZOdd7CQ9IM8oR+t5cfRE8rAIpY76ClFetahMHLsODZko+EcrPoJDLKOE2xEMIL&#10;ZbG1UUlFWfAUBHIEKpUEJT7SLmA6XyqxkEocoqyegLFK+PlddabVC0sSDqCDdZuT+Nw8gC/PzzYL&#10;n+N4CP8SRkSzGQeEVkCtIuBiE8VKV5Z4jQ8+TXY5YkXpsywX12pQAZM8oV2KTdxxAAzdVCZy4E7g&#10;5csBKK7B8sqDjyiDzWrkpHf0YpEkuYFYWrsdENCmPdqk5DjBnGpYY/XkgVXUoBOolC4z44pw1pwj&#10;IUbVwX6GEosjMZKW0EemcTnI4/0zvGWHBecoAMy55y8zpy9ym2h10IQoDxhEEBkOEWaPOk00GjRV&#10;EUA3SXMYkUd4czBQU/PD4U9+7RJn9wb/JH2ve9YDIA5To9CFUfdp4MU6Lp+fy+kkkSfM6YcDvAaG&#10;1HaWdiERNkdkGBdnuaZjs6Y0PU7yOrIG2u8OBU/ypjO3ZSf6b0v6a78QjUQsEPuPHgC+oFyOjuzb&#10;p2z5qrzbvcjn8zROTY33rF176qP/0ftf6O8c1/X4o4++bno2dkUsPle+/fY7pyORqrsvuODce0Fg&#10;Vy1duuQfAJffICN8e2Nj4yFGnkDebx7MPWIufwTo3Eok4/3Ts9PvyFFmCg2mQtkNMJzSwO4EyLGH&#10;daMvzd5HdKbo9wdylePZQ/3/bv9zmoIut7Rq48MP3PHIIw/dt3Ll8puam9vvuOiiq7IPb3gykMEL&#10;U2UoVThCNeFhSilzO2xmZ4Nm/fozdQ7P+1h76trvltM9mzftnP7G00P+s7cOu8wE91yM8RjXXMF9&#10;FGpZbGJ4XSZ79hj30V7jS8VMvqrRFNg4WVkQzgJKqJuTZIbhkSM6UMUmsEiy19iUJzKRMH/6zIHJ&#10;a37y2OCX3nR22z/SpxVPpOdt0fyT8z0w3wP/F3rgRQGWXqi646X5KmX6xK2xMAsIMdt4AARPPtNr&#10;ntk9Za5/zUmmtH+vmRifZIEsmHoW/rpo1LzxDZdj0L3B3LuJ0EsgYhdbi1ZYoMUqif1UIkiKFbVj&#10;YR0s5RKz+YlN5sD+/RZcerxVLMgCkoRHm/HpiwA4joduWPSY6gAjlRKSv77vkHnDq5abjgXN5ijg&#10;UiFp+1EWQemyCmBVAIGCsGIlBREqWePSLbLMAkTEbyl0qhCwAlwumNEgOj14QLR2AlzS2klTSXIP&#10;iJA124JLr8KxvEEZyApJh9Cx+WDvSgCOgMLAhE0t0yiGUSiPD/QKELLgCxg69CVmUc3W//hsaUCt&#10;3yRAuRKaBgCIVZMutIISebHOQgwi50I/CR1XsuOlnbIQiGMJgMHmgRxVElGZ9QK0NozP4hEmU7kC&#10;GGEsrHxLyT6wJGjD0iQsKXwq8i+vkDTavBQh1CQbAx1PiQICpDajWudjQTSJNgA3L5ZFYcCMh01B&#10;QCX+0DmqCqIAtEruSXOrzPy8EmHENPNZ8RLm3wmOSS95vVESg7D9ySctyyhBoI8Qd1qShxKbFd4v&#10;kF6SUb3lUekf2lCgFKRNntd37LBUg9pNkpmbseNCdyjTaS+LtoPNkyyV3LRN182WIrS7FY0baULF&#10;pEqyIBBJYpL6kefz/KxP5IwZE7pOsLK6/iBpH0CRHCbb5w5VrPE0EJaUsJHXUfN5KUDv0NBR0zeV&#10;sBjYj8ejMuMFlk9vCZnPvBKz6+aljEuF+jmGbGSyaFKTkGPxIWukTnVyAEKxvj7gO9vVteLsPFrn&#10;ao61tJ7z4L51VuHWIJNRfEQRusJAcd/SIQUNaPpLrOYs91yR/tM1LAAs5K8aZbwO9w2T2T5m2jqb&#10;qQWOzyX3qEaYNxJ4tTM7e3kyNvrhwaqmf1j+nExvQFoYpvxqjp1kU3EKTVncfehAsDpSQ2tL7oLb&#10;3UGX5QBHqaqq2snR0dGluWRyS8fixXsZ6+ot+wDMRQF2DSMjIxOEr583g/unN97wt5PxxAf3Hjhs&#10;y1uqbQ2N9R/cu3fH5gsvPOvNoVB9jM+6Yf/+vbczbjeiT/zu7OzsM3zOYcZlEaA4yfAfDoVCyhJ/&#10;z/j4eBespIPn+0nqUZL0f9tj8ZIlD48M9X4eecWidLr8t/ls79rxwRvcYxP9NYMY3tfXRU11TQ1y&#10;H435tN2AEfInqSfc8zsb6V988KzTzfldvQf/bEVD6TP3HywH9qFXl9PGHABR2stqNJbeE04zaaze&#10;Mt27jXd80LhSVXhf1pqy7hmNee53yG3rhVosMpexGfbz/MDAoBkc9y4cmEv//Z7BuXfevzP+Z5eu&#10;jTz8O9s0/8f5Hpjvgf/VPfCiAEsmXSxF0hWmT2CHCVzJIQot2rJ2LAehkN/ce99OJr058+ZrXw5I&#10;OWwGhsesLki6y2K5wbzu6osAEI+Yux4foA4z1hgsZk5p7wTQWOAEYIZ7+lj4soR4TjXrzzzDPPbI&#10;RtN7pIcJ9QRCP2jcWJjb2jowlAYIKHsSAKXwsWXVeAgcJQA8v7i321z/ihVmYUeTOdo/Yhd8PsaC&#10;LbUXWMA/BY31fmEHLbQAJr4Uwi6z+FpjdwFngEwIpipomSY9B/tHz5ZsxjWAQCUROQ+1xQvI9jHp&#10;2iQYfpeOka4xMSeaqHStDTHLlseCR45lbYH00QAshcuVaCIIaBupnwRueJ20kXqtExCnkLW63fqI&#10;0h8CjZWT03F4TrpG+uS4JquSIS/2SiFkGiPQyntUN1wUqT5Tlks5fG4msZDOkKWseuEJ6gFm+a6k&#10;lSxxbDGNCvlL5a82qr446w4ADU0g1zOA/Y70uNJwemFWde4+JaIQXpbuVr6GanclKx09I/2n5Js5&#10;QE6ez5DqVIyeQLuyt61HJckzCjun81gBkVledrLgSevLRUsgCnTAAqohLvrd4QFgco5i2F1o0Jyw&#10;oE5kHH7C1WHOu6SwvEAu5+tRpRNRv3bsMKLpW1lPCTTascCCazcOfOUB8Bo/2kgJJEryoCxetwAj&#10;7fDTJar4k08n8mROFxudBd+pU3uQVWZ0GM4BPSevbdx/m0nExsws3T4D4jyRhOXu1mYTBxyXVFmH&#10;42ujUwOl+PHqlFn9+E3mYMtJ5mCw3iaQ1cDeNjCY8jBY4EM+FBYVIKxs4nSQ0o/TYybP1xyckTLR&#10;nRCmRaxpbFIG55pnDIk15nTsPSx9sDYz/MqmB3AP2NAF0mZG0YFF604y49UBM3AYso9x29zaYRn0&#10;HN6aAF22SM6/b88VPpgsFv980Om8F4CZxwqnWFdXt6o6Elk/lc1OY5FVh2b1x7PT48Ga6uhq3g/9&#10;6xhJpdLbXS7PSWhtP5Mol/bTzKtpxm8yv+PxeEM6nfoW2uZzxscntkxMjN+9atWqb9O2PGxdG6Hq&#10;5Tf/+B8+uHXrNivF0Bm5kSHM0Lb4XGx9Jl2+s6Eh+CPugU+l0yVnNBp5ivddwvh8WzAcPC2DiwX3&#10;nD+VSrwcneQfc4BbYSF/N0jjRf9VD85LJ/EFHX/w6J0fc5e+99X47i2mbzsJP8UOfHrZRmgTBnN+&#10;PPlQQJNM94f/gzYl5uZm3lPX3Fq8ojP49q6GI199pDvf/uARLimbM/kOZxjcmvP8DR1mvKbeFPoP&#10;GtfBvcY1xmdWKzzOJYOJ9+heYdOYYYOtezTAHOZjzIbRJh89OmD6x4LreqeSD332l903fezSZV+I&#10;RBwMnPnHfA/M98D/tR54cYAlu+RcOsViprCevugmi3sqwNLq+WDfXIS5Nz2+yy5K77j+AhCH2/QP&#10;DGOAPmZ996qwMLni0jMBJ5vM/ZtHYZCoM6wFkvfbhVyLAyBBE+dQ/1EAS7U56+yzzZOPbzI7duwA&#10;A/HBvM7fISmb9IWABNll6J20S4uy2qJw8UQsZ351X495/SuXmpamjBmgwoQWeDVbLJ2+gxMrQEHs&#10;mkCDEKbOjddZn0MmUlVe8ZDRXcUCG8GYRFq8IFnNbhg3RaFFBnlh4ax5vAALi7iSbnQYBY6VBKQE&#10;mkIQho+wsRKW4HkrDCSvsfQVoLTSpapLrXC62Eq1EKjJ56uf9YoKCBVDR8M5T4/6HGAhnarqB1Mg&#10;yQIOMAwgEUZSYVn6K0vfVzwuke4D8BJUWVF2qn0d7JgMsQfHMlQwUoi5AmBtqN0yrsJtbkANGwGu&#10;jRKkcKS2iTEq2ehlMKjrbN/SLDGrBYFftJRZGJEsVWrAj+J+YclYFEExYiCVUCTtpoycbYKM3SAo&#10;9Kbj4MUnwAZ4UznEbDFoz9PUABTRJXpgGz0wq2TS2g2KQKSfTYYf4KgxoeQDW8LTArUKGJYOVbSg&#10;1QhbgMtmR8yowDzPa3NjpQL809UL8tm2/roYW41NFuBCLp0PeErpCOQnNc0HmqPhkt+ZTzREHHML&#10;an2OaChS7czE9pe/98U3Fh++zxcnvJ3lc4hcGg/9PD7cLfcoQ+6WwRbULOEPy9kg9eBSHptRWgVj&#10;ijasWr7EHFy90GyCMdz+0P3G2d5pwtVR2x/XnneKOXndenvtHMpsB0SLfZUAd/ien5vxvkHTwjG0&#10;4cvDtOcYx0pG8ijhicEpzSWnYs8TNGFSoMwEu6lZrpWY0mMOV6Y+4jAv3/6gCZJpHg83GszGkTVQ&#10;b11jgnYq8UlRjKArs9LMjdyODfejw+n0G1sDgUFGw5/v37//LZFI+G2z05MJXyDcASs87PX6DmRS&#10;qVvbmpp2JqoKS2HffgHzNhSta+Q2+dcqM7orAHndGzZsePXatWs/wev+kszt83fv3v3uvfv37gII&#10;3oUv5YqXrT/na4zrlUMDfWtj6Xx7EYa4hqTBhoaGQ3ihfoRj3GdvsWMPmE+FuL/23OdgWE/keH96&#10;6NChziVLlnz1uazpc1/3H/3MvONAr0n3ROopi9gFML6iUMhf+cwzz+5pbm482NbStntBZ+evXug4&#10;vN+JjvPaULjhj9JjX187uQ+rKMbJ+6805r6dZfPMcCsbvSJKBW3CVKCIeYz7+/LLrzz3s5/9bD/v&#10;HeUzR+inuenp8bP4nCha3JMI6w8z4iYzeKZRMSqzcGFj+l2djsml2/qqb9uT8exLUUiUeytBlEP3&#10;R9QdMuWuNSaBs0fxwAHjGOg3XlhsUwXALAdsWUiHHCL4gAwspleOD4y3euaQAPf6jkNDFLZIvvXo&#10;VOaaGx8a/ua7Lmj5En2afKHznn9+vgfme+B/Xw+8KMASf0rFBy3IEYATqrQZz3YpZEICgFm9GYuZ&#10;OxQwW7YcQC9pzHvfcj5/LZlBFjuF2cRIppJ+c9E5pwAwnjH3b6HiTqBWeTMVQMgEpUQDhRsFYm++&#10;dYM576KLzbkXnGs2Pvo4VUYqNkIBWJsqJS+EwujMoH8wgHZYWxgWUZonQKhFeGQibX79wBHz2su7&#10;TJvY0PEZG263yJiJVO0VprXMn/SQ/AxU46yYYfUanaOeg+WqqiVbmeOBKW2JOp27IrIkBdvdu0+g&#10;mxXbZqzzJWCk5VviT4XAU4R2U0UZfwf5aJ4DrABUOD6MHv8omkk4HNAMiJXVj3q2wm4K6KjHJTvg&#10;dZyXdK32weIuple6RbGnCkunqYkdI3wcA9RkAAKxeIY+j9Fmwqk0vjrsByAA3DhOmGslpioPwFK5&#10;wgCISbKGsIAb4NalNoGK5eFp7W/UMwIsyu6GYUvzeXGxHZxrBrYzBWgRm1tUrXWBRfq6RMKLkgGI&#10;qeGnV+ndPH2dFRspllkAlv6SWbtLxuh8XgSAqLCwn/YJQHrIFvcRvnbxvFhGy4oC0CsWS5W+Ulfr&#10;KyO7HyViCSxaoAu4FSfHNarlfUEyxlUz3odGVMbqAXYH8kNVApDJzqKNzMa0B2BM9DbV+SHbM0O1&#10;fqdzYUsNr3U5asIeB9jS4SoW6oyLM8nnG2HRV2RJ1snm3PVhpzmzRMWVbG4G7SIMIeDfA9gJuPOm&#10;dThuPPQR3YkKlGxsGvjj2TkbwtcVFuhva2rAnzJvfr5/mmpWSEQA1eXDQ4zBUTR102ZNa8Rc8Mqr&#10;xVTZELm9B+mL+P7tpu9vP2+29XKNGQ9NfEAAXa8AtezBcIzh9QXwAd6ZlIbccTRhJkmeCvN8hK+6&#10;oMO0L64zdW0Nppb7q6kReUB6yoSnR4yLeuVGyVPSy/IebSAELkNUcZGG2WRm5LN4rjeVv296fPwT&#10;0cbGu1euXPljwNLN7e0dIkTtg7+dH4pE3ndkOP1OCgUNEMoVCH3Bx8UXX6zyNH81Pj58B8rGv2pv&#10;b30FlXQWJZLJDZ2dnZ88/kY+B5PHwvJ9eDQuWLBc4eF9vy+YAYjt5jhv7e7u/tODB7t/zPcvksSz&#10;/982is8I22SeQGAlCVtR6oQzbn1r2cyF2AS6+vr6OqurIwnurTAA7yhRBEc8nvhFJBK4CHnL4/5g&#10;8Oi/PeZzf5+amroEQPxPOQB+xnUp99ZG46/eaE47K2EWLBwyGzePmId2Rs1MrtnqjLXVVGQnGKx9&#10;R1//wNq6SPifAo2NL4ehbWec3I6cZRa5wQpC/v3Fgvft3LdU6yyNIQlYwJZy9oIzFntOXh4392yd&#10;MHceYOPtChNhYWxytSB4kRq1YE0UNSkYdVkTlacHkYxETYHweJG5TJrzIveSNhhxJl0VPIjyPcC9&#10;lCKDfMdcPDw0nfj0/uGZ6+7dlvz45aeGbvtd5z//t/kemO+B/z098KIASxaxvYlELA/jCE9XAZOC&#10;TWIHbSiRhVGSPjF+wm1uQnY7d3SbG2AQPv3xa009IRtlfKfTCRgvhXLK5jVXngko3G5+/VCfyXvJ&#10;PdDyw3vFdiqyVTHudZhvf/9+U/+Jq82FF55vHnnkMRbXmAUgtXUNfKbHrFnVCSjYznsE7NSoY+FM&#10;Fj5pQ3sH5szdj/SZV57basPoYzMJy1BZjahdmPWTmEjORWwWi73AkX5VSFl/lYehQuIKgaYVEpL3&#10;Ia8tUfs6C9sjfWRZAELgRBFf4UmOI+ZV/eVyASD9DSYYbjERXuuh+IgH6sqt3AE+Mo1ZtsLUNZQa&#10;dIsZozNUJ1zg3YahpWNkQU9SHzw5DWAEtaeoE50m0zqGbi4Lw1cgfK0Qs8LHFpSqjfSPyhSGSKCS&#10;NtTPZ8hGqCpca9lN+Vpan0klQAFqBHbzbB7U7iKAIc4qlMwCBgHN8ooUp6YTLFrWNWABjfSLNoRL&#10;/6Rtco+8HvEZ1eKn6B4DQz6LLix4vDCeDoCjasDXyOic7yECqm6qgAQBjh6VBIU9kYG+aqsL2/ss&#10;+yvwJH2jbjxlf9uhVhl/wF2RLZUQvdSu6HSPhfZk1h+kPz1IEyIA0mA+xu+5UhTkWCrE99VXe6fK&#10;+ezhVCbzzKq2hlKmkNy3psH/mkhj9eJyMhWEga4nfr6wkCt1zsV6TWouXzUbs/nyx5Jw6E/Y/Cw2&#10;WE76v8z5ZOLTxoUWMcp+B2RnbZHkOm/LdlbTX1xLIoe2J5+aK5ltJMmk5K7OoNH5afNATWxzuHsb&#10;P9P3uj6SEQh8k4CzeHEnY2CCspsAUljh49V1pp562AQ47zNbcGsA5AN9TZzPdkr6QLtUZ7yDHwcP&#10;DphnxvOUdCyZKVSE7bSji7auCJZNq5kyIQzsXeyWCtPYIy3sMKG2hUg5eIE2B4xHW4ed+zc2O2MS&#10;wwPUKa/n+oFiYV+9nvwJ3oauu6Zj0x+IVkdvYF74DajUlQMd78sXconGxsCvmAOQRU6JqYwB1qZy&#10;ueTOqqq6XzwfY9jY2CpT7lcC2JYuWNjh3rVrnx0Jxx+8Z46ff69Eoue+7/jPYhv5+ZsHDhy4EBB4&#10;Z3f3/p+xkdlJ/59KZR9OLecZGRmrkiQIsIaBjzMtC6BsNo9fTylJ6L9M2w6y8Z1evHhxjvY8t31/&#10;/Xyf+W+fQ+e5nWM8DNi+IFzdxf3+PTM+sw88v8FkvVvMxVfsMMs6Js3PfjVpDsyiCwaAro2OmwU1&#10;N5vR1OtPHUknW6pqagY4lyJtfz8A8+jk5OSVZLGfTlSHMlZmG3PazwvF4qPc3ztiifKvw1VVs687&#10;xxNes2AqetuOpHlq3GMSnFeaeVFjVPXhwwD1Ym2Lmek9YDI9h4x7Ei9UZY9TLKHMBtJPol6JuS/H&#10;mBgCldYxD0cZr4x0MzEyYh6dnlvSP5X6l6/d3Xf3hy5Z8GE20If/7bnP/z7fA/M98L+rB14UYHnL&#10;DTccPOeqy3JoejzWlkYiLYEmURc8pBVUVZJKJi5Qit/dYa/Zs7vHArvLzz+HMOAolRySxs+i2cYu&#10;OERo9Q3XXc7C/JD5+R0HLJiRjY70ilZDxFQfQiNXYlH+ynfuNp/66FXmjDNeZh55eKPp7j6ML6a0&#10;cx6zbOkic+2Vq81Pbz+Apo5EBYEOARHaJeDrJky959CUTR659LQmmyg0PUvWqwVEFZWlzkKMXFEM&#10;GsDI4mXWGgs5WVB7J1KmBfWXWL4xJnUBF+mL9BX0KiRNCF8aS94ok20BOCV+WH9I2QWhZVLSiwcW&#10;i2mY0pMszLBSBQCAajEXYXxqWxaa6VjeDE/OUac7B8tIBRtC1gnYRYUocwAXRcX1ELSpHBuQysIX&#10;sn1BUgxfQcCbkmb4ZgGjwtXY0VhWVufEwkL/CrDCYvE/tSfDgdNi+rSYcNZiXJ2EWIuwjMoCF4zM&#10;AHJszWuYCarRWSCv/hEbBXYlqwAAIABJREFUJv2kUzFzQGJAmkZZDWG5o02EvgJkVStU76b/fDCT&#10;Alv2PWIrOUal5jRH0/LOAqVrZ4P/Yjxpl8acdI42SA1IVTul55TuVBKEAH0ssE/WiMnMTeaDVY6i&#10;11vG2ajwVFu9v5RJJTcsqKsez+fG9pn8+NGLLnqtujEBALA9Wi7HFwPvw7gZLSin597HM365AQyT&#10;mFAVCiErkHUR1xfG0wmbq/B/SGFogT76SuUUhQrdhKuT20dMKYPOjzamuZ5KcCqR9VBiXBdpc4m2&#10;+sRKMYZ+ZKpMApusfGaaa6oNTcmMjk+YWpLd/IT5BZgVevYA3GKzs+a6i9ab8y+70jLO6jltW0Qf&#10;xibGyfYl6Qc3heqxuOkMEjKNkGgGug001Bg3SR4KIZTzcya8qt5EWlaamtYW46+vJ2kpzBXmPGYn&#10;TDE2BbOOhRRMcaij03gw03a0LGEjxmDRxTm2UYJ9Q6YSYLzGTd/kLBsCWGUIyYYFi/o9udxuKrf0&#10;T0+XQ9Hob4dASYgZo7vfDoDqYpPR7nQWzidRJg4IegJ3gd3PByp1fY4/AF2Htm2bDi5Y0NJO6Pri&#10;pUuXbnju33/Xz1gItZAIRJQjdAKMZl0ikfCjiV6tzQ5sox/Q6FE1HzSXZDZrFnG2pNPJO8NhTMVL&#10;hdimTY8deO1rX6tN9G+B2t/1mX/I3/j8MYzbLz3vvPPewhbubR3tdS8vtZ6PbOUsmN4hU196s1l5&#10;0mZz6tnGHDxCOVMOvvyEPJvzvyRJa1F6dPai0EDf0cEly1buRTogxrUXkJtE87qjqqrq6nh8+gQ2&#10;mln68OtqF6D+F7hxfLlUcr9lzeqln1rcMjby5MFEy73786abqFKabWRWm3XGdRELooZVp5jZpiaT&#10;wpqoTIKYL4VmHGmTzNUdvE6q6yJM5xTJcxTeolABXsaM3TDkwuHeo2ZmNnXloaHZM3+0cfyT7ziv&#10;8ft/SN/Mv3a+B+Z74KXVA5p//tOPb33pL1sj0aZDDc0twe07dgN0Khq1jmYWKRZVgZjbNuwyv7xv&#10;N4sXITpxOrBZeZI/LjlvlXnrNaejvXzSWqgoq7mB0GBHRzsMXthUV4fMnXc8jJ0K4INJaWw8YcKE&#10;ZNeuWWJ+dfczZvMu5DkQH1VYpnz2468x1b4k4PIJ09TaZlas6LI6uwBA5sc/u9vc+cQUmjuYMBvW&#10;Voi0AnpZDGxCyllrmsz61QFzdHCULHTqKLMYh5pX8l1F9MRCVYCVtJOpYTSdCaxWYL3G8o1mztVl&#10;TuigfrOr3jTBPHlhHX0wojXYtSiSKR/GOY4pIJGBlZqDhUwn0ibOc3Ffm/ERYjwlv4WSbhkzOOc1&#10;A0l0TWmnWRmZxQIGw+xIm9nTR4UfOkmsosKz0pR6xSoCGP3KwgS8yb9TIFK6TYFAa53EQ0bnghpp&#10;VbgBjGVhU22WrwUD+gcTBlJR9RurAaXcYcGG6dFIYTTud6L3qytR9QXA6A6bPSMF0w8P5IVB1Pkp&#10;m7oMMFRWtwtwFYDFigAonLA4Ia5BWSbkyrDmddagXQyvKGSBVD5dwFYtVvjW8sD2d54HNFY0f6rs&#10;w+8CnPyTN6nsVRRyVcV0SDesntgQpFOxOsZHJpfa43cXh5trQyY5N/dgbcCMt7VXl32jw5tWXbSO&#10;ECoxdOOXvYw+qJmvhSYz0obo8JxSag7A6niZw+9pKWXS5L/4OxxUcLLAKZ20RvwOmFbLZvOc2pyx&#10;GwVBbF5Dh9gby3KXtJVPcCpbF6utvV/9K5PdstksEYjkvVmoH2XpW1soNgFZzjsDMv5eymvuCzXB&#10;WrvNNPW7dUw0iFx3j1nUuRBmftZMTgPajskufKW0uekbnzOnnPoymGqM0QH+Gh/W/gsmkzea/NSI&#10;Se18ymT37Tb54T7Cl2xkkEPINsZXV21C69aZyMXXIGDs5Fy1i2AQ8bli1XXPil50cB3dLl/Z6fFj&#10;d8jWMZudZaNxCDQ1xqkoW6qAZ+cjvPdc2Nq6kbHxqr4jRxalZifHzjrn/H8pkCEeDPr9XO9kPBbP&#10;U/XmR4SbR9Vdv8+DBJvOXDq9iMQulT7vSKfjTWTrdxDSDaILxh6XK+N0NkprEaoOfaWzvfNGQKPY&#10;xBqshUok9SxDW1kHW+fnvj/5WBb1NKxds/oylUyOVBGyxoeSrWJ6G+Fnam9n+o/pL3+fJr4or2HT&#10;65bButja5zsgUaI3+zy+U0jaglj2npmduivuLd2wuq76UKuzNksBeSpoxhFheghNOz72Y1fVn32W&#10;8+17vmPpOX0eJ93Bj078MJv43IN8TQLyl/C3twM40WJm1h3q7uu8a3vixL2J+rqjJPIRD0COofez&#10;d9JYKSQhCXrM3IGDZKCRRIYO3h0gW51NpTb6slJzsHGUDjMnJhPCIcTPqkDmRXvS1FRr1i2qf/SP&#10;Xt75F6e2ep58ofbOPz/fA/M98NLtgReFsfSjg5Q9j5Ye/d9mKou5ZOGUZU1JiRd2qRVgEYuiv/Pl&#10;KphRGI0eMgaVRb5y6VJcYgJm746dhJfRnDVTu5Yd8WVXUKZufNwcOdLLYimwAYiwGdWKK0OEAWDm&#10;klnz19+803zmw1eadetWm6e37QLYeczSrsVoC8vmja+7GDeVDXhlzpgApSal7bRQhnboZ2kYN+8a&#10;RbvXioF6ventI6GIUKAAjtgxaTuVaKNF1v6zbKOFOJZ1PDwQM0d7Elgd4a1YR6hWmkYsY1Jky+cQ&#10;1acJIYoFFMOmeuYqJWirBLGbd9dGTX0jbYIRBRKZFg/g2Q9rySLuc6rONEA0njB19U2EJdE0woJq&#10;JlefK1FXnaDaQcryxlfbAqAEtKED2lXhfT3Hgg6rBwQTkygQw/kI9MheRhrMMolDYF8LgMswpQJ3&#10;ClErYzxEey5/eYM5f90SgaAkvoh3Y2my6tF9ydXb52rwHq21CUoyB3dZH81KpryutwVZNpKohYfP&#10;EctBf+p6O6TFxD5IfWxfwflbBk7vYfwEYaTlqehAIys7nWp8GtOJyVzE447RB7lYamrjipZInqo4&#10;+wNO82xTdWnmyJdP3fHaW+HGSfZgQWSA6BJNsGCGFpmxfgopd/1VaXwm5CxOtbBrOdkAuoqZXJ2r&#10;OqLMIIs3nVWttImf43HOKQwTDPgTzjjWRieWP7b/+V3qCPW/AKZM7z08oY2KmMKS1W+oFCiwC9Z3&#10;5pFfmNKWx81u3ID6lbFE69T3dAflHCul9RpJitlYW2e2UlRA/ZNA0iDeXGOuEvLmLsMoXhsLy+ID&#10;hmTuvnJppznpjDNt0o6sZmTyLu/LSE3U+KqoYy5P1tpGU1pyoim8kmx0aq6XkwDoPOUaVfu7Kkqt&#10;cLLrYcFLoFsstBwO/GEFAoQX0Uqm2SQG4inSrXLFfY5soQtGrzqTdR5JJ5M5fzCwMpNO9wN8D4cd&#10;7ttIMNsTCrmq25ubti3pXJgkeaQ2StJMpRPVfWVHMhm/DGD3BSyFNjQ3N//T9LZtAWL5TbGpqeXI&#10;D+p9fv8qBmZYngeY7bfURxue5JSj8Wzq9bls9gDhhgytnCI5Le3zB6cLxfIOGPAyoV72SyVn0B8+&#10;eWxs4i8BiVRfLVXV19eHEom59dCOW30+3w8Yw1sIU7to2xjAceZ4214K3zkv1DflF2wTIeyf0M6f&#10;8JoAI+0qZ+01u4y5BtuDg7HCwA+XOZ3p5kR++Xn4D1w7G2v8Ras3UwtIfNng8LiTUj2rmYfd1ZHQ&#10;jpDb2ReurR05BjqP6tzplxlApbVwAlAqNP0Xx/uEz2v8SFvfeVsPZT/5yBH3Sc+M+c0wm3J50YrF&#10;dyBhqVt4qllU3WHW9Dxm1mR2mqXodtuRUoSYt2TmX9aYJUw+l+O9eb/pz1SbPbmIOZirNkNsvKfn&#10;suf2jc099v0HRr7w7oubP0/b/lutnV4K13++DfM98L+5B14UYNmK0n6ahVPACJxyLKxqLKuSY+H2&#10;ADa0GAqWKRlE0SLBNa3MWbz3YC34DUsUQoJL8JbML0+ZvfsOGKr0WZDig+kS8+mD+myqrzYRQnFB&#10;2RExSYnfkpG1n9fMxjLmS99+wHz6I5eaM093mq3P7uY9XrN82RLrl/iuN18K0LvLbN6bsOUgFUq0&#10;ekeuoOUvAZePPjNOaLbRtNRHzAjsqELYwmp6nU1Iotm25KMAgYATAFNgSek6ssfp7R0zBw9Wan2L&#10;idP7xACKFZLdkEKj0oC60SdJJygA7oSJlXZRcXoPgEDAK4hZupNEWLCpDTnVhjC99hMex1Q7nVHW&#10;ODt+2wayklUtRqUD8zJkB5wBOnJi0EAZAiVFjOHzFjjC74FkcDuk/Xwe18sCXM6xBEJ1A9DF4JCM&#10;ZZNjfLAM57TlzOmd6O/amh8JVdelCVmftrhr8etYYFasP2Now/buofbb94VMDDNyMaG21jsMsrJC&#10;xZZaBlKMhq6++pvv0qXJrF6AhlwXzhmfT9aOauQIudRsIuApz9RgNDCXSj+8tDmSKxUyB2biqWeu&#10;OnuNqTWJo6Z21RiLjT17LaxQIxEzkzoDRBQ5+btHXmem+jsLw93B0vCh9RqSvKraVcuLAU+CmTbD&#10;H7B44Nmt5v5HnzD7uo+YWUy/kwCtGhJTVp5wgjl59Spz7pmnmwAG4wV0ChbUVS76se8aNfyoccE5&#10;yXPUCcuXlaZB503zZEIvU3irhyVzdq632zQQFX/lohri7H7C12n8c7g3CKcvwOC8sRoZRSZlbhsm&#10;lMzYg0Hi+nEsxps+X3hVj2kSegBYPMe1VZ9zfEkf/Ix1JwxymXtDz0kCEZuaJLObKlfReq4LBvcw&#10;lLIhype82DC0e6qa2xwzExO9jMURdI0tTYuWdw4OD5VJSMNSszSSSSRHs7lEPfu7bUNjE2VfwD/F&#10;RiHoC4Z2AmA9ZFpXEx7+PizgbNeixdu5LlBl9tF77Pvxb5MAlmZKKE7DAl5BCPYw2sh7YRN3A/Te&#10;C7j8zMTU+Hm+2Zn6FOJgNMI70NTW8J54bW1drccVOhBPJlNsJofZYH2Lfqrx+4OUknSG6eMw99Yw&#10;/qJVJKllea42nc4uTMaHdiDBWIS+eFkyiQMpA7u+vvGHExOTNR6P94rly5d+6t+08SXzK+Na+VuU&#10;e0+7mR3P4m71x1OJl5HE1jo9M81cR+12r+vUh7Zur47NToWcXudcZ+uCfMAZ6E0XP7aXfWUA+VGX&#10;s5D3jk32/KJnbjzQtGAp2keSITX7Mj4T3IOlqZhpiCcS0xPDD9XWt9zNdbkbUAk7+dsPmGIZwjth&#10;UdFC1PWedrLzsysXzr35vm3TqzcO+5YfmFUyHmOOvdw7k8+Yq0qPmWjXAXaqFAqqb2Ca4naVSIBN&#10;j51xJThnTJ+k+0oZjhm3GUtEzNPxRvP4TLPZPB11/XzO+Zldw3OXbeyOf/685ZE7/m2b5n+f74H5&#10;Hnhp9sCLAiz9LS3GDA1YEGPBFwuZiwnDToCyHIH5wHKFjNs0HnqACkCeQ4zQccoGhDdJNZ6JyZhJ&#10;wsytPYnwM/PQvv3dZmhoyFYVqamrtdnXC9o70LX5yEpUNrCqpjBf2XCpAIvbjE7Fzde/t9F8/s9f&#10;YV6+PmAef/wpaz+zZNFC2uQx737ThSZFws/enrzxkwFN7otdsGXXIzE6rAflJcfM9Vd0mhXL0U9h&#10;vD48Se1uPsP+E8PJoh1m0fbiPSlmT/5t9sE5uzlXN3+Db+AvSnQBIEqqLgAiSxc+RxpFsKIQCYBT&#10;QDJnprH8eaK00Czit2iRbHiOLP2S5uMiySpJPBpn0X5mHDXs9gnnW2wkEFepRV1CzKjMb+kjiYra&#10;sJRYMoXxBUqc8s8kPCq/o6BKDSIJUGKJvmQkby16pA8kXOWnX9UXiblJQrE7zZKlK01rS1sum06O&#10;wp4Gn9277S0PPnXXYwtqOqcSscn2RDJlZtFO6pQEoqT5E+zz8j8/UgGF6R3UrY4Q6nLlE7S61LMg&#10;SqnGbOyp+ohviPM/FEuOb3/FGSeUG1rSAw7HCTb8xzhSuhM24SNViDjPRu1vSn7f65yzg0sKA3vJ&#10;tfWsLY0ejqLp9bhrapX5Y5lDXVAXZRCh345fXNWMtCXv5G3kjlSZxzY8YL79w5+azWw+JjDP7uhY&#10;CGDH0B1w+ev7HraVcN74ulebT//Zn8pUm/wafCQtQ24hsh0Hdpeh38RS8rPoUT/9m4UllqRD10hh&#10;f3xcKL+YMKkFq02++ZApTg6xcQDn8gZdBxfJQg42Ep7JpNkKTg6oUA5Z1tqo6DNl1SUWVB8nRliI&#10;OkMGtn5QopuY7yMkv+3Zvt2cdPb5xezcHORxiM1E+qinceFUf2/fqT2HBvi9MHLiuvX3cQqNjipS&#10;6R2OmYHRqRD9vBZngDGfx71rprubEtDF2UIh91DJGbi8qalldm56qpHkqKCnpnYlYJfopZNcMkdX&#10;KjGXcHvcR7CWwkKn8R5dsxd6ABw/RIj+8w0Ny9oymZHHCUmX0unhhkAgOsh7Pj3Y3/+qUHX0chhY&#10;wKBnZzBSNQMrV8v5+wj7RgCNfke+uDxXyBXdRc8qZAdFdIDPNLU2lQMO/4LJ0aFllP6M+ELhzvHx&#10;kb6a2roaNK+rSHTa4w+EMtgLrQEAT8amp86vjtY9xGd6Sca5GWD+PSrvbHqhdv9XPU+ft3LsYCKR&#10;iTIqT5+ZmUKra04FDLbMIbd48KmnOpCOLESi42BT6temTdEHCGMrueBcrNsE3UOyHnXnXdVVhSRb&#10;zHKxLlLrWqd2Z7EMyxMm8TctCJBcaZLoc1VaVHOrrQbFP/nBziTz4QXG8arqYv5VjN+D8XT8+k0b&#10;N+08VjPddgHXqwzITwM658D62J9mH6qNNj9xzSXhs08+OPiqe/eVr3mq3x3+45FfmvXpW+hdSEZs&#10;vgi16MOwAmNTx4bG+h1oACs8IqmqHprkIiXTVDVjXpGbMK+Id5t9yQZzy/CQeWRq5WkzicTt37m/&#10;78YPXLLgL8RQV940///5HpjvgZdqDxy7s/9zzdu0aVProYMHDlFBJ7hzzwEYSMKbHDnPxFYGUARl&#10;5sjcsX3XYbPhSWp0l+U7COvG5LJkQZN57aVLzCEWRoGgRQsarVl1XVsHGY+zZtfOPaaqBv0XessY&#10;LslrVi7HMzJCONtvbvrnjeaex8cseBGSqbCKLrKos2btslbz+U++yvQf3GO2PbPbnHTaOtPa1my9&#10;JaenJ81X/u4Bc3SUcDrAymZ/w6IKGGiyVbWWS9YvNOecQjWXnM8MEBTKsrtXeR1rNs5i3uadNFXl&#10;GAxo1vTFQ2bT4QjgA8NgJkkBRwfwyeoESWxQRFbHr3hfwhoKJKgsJIDTAdhkcTbOMEJ3gKoThivi&#10;msUnMGGiXpJz8iRmwNPl3VW2tGWGLHOVSVR4Vobclv0FwSjpxUuo2E/NaA9srOxyAjBhDqQF6h9l&#10;7krrmDsGVASyrXBBFwowahNh4Bl1TLGvgtrSgsbio6Yd3er6pSRAs7j1jE6bRljjKmyPZqkpnTCY&#10;c3tr0TTSPVS9qcIXIJdLH6wNeXMNgWJ6aq54T1djMJ+Jxx5atqBxat0J4ZgjQLrqsQcLbBNbCMSp&#10;kXOhWKuKyfxpeLYsLcfnCNm7V6OYq3UW804nlUXsiqidhBYkgTz5KtIP0gPmYb1F45UFomFF9h/o&#10;Nj2UAYX94ty9ZikZzEu6FttkJWX43/idb5kf377BBGAxlcUsR4LRkXHkBnV2jKgc6cIlS83rrjrf&#10;XP9HV3P8lN0cWGbS9g6/CGTaa6n+U5/pUQGegDiOy7UVKORvqmMvtiY/M2Iy+581pb3bTJaFPkmC&#10;S5H7xYtItG5Zl9mKhdB3njhgdhzmdfS/rRsvVpzrI5I2jNZTTO9cjEHJectSSSNXV++klUvMO973&#10;gb6zLrzs/bW1kZn+gZmix1m4GObyyt3bt7imxoZj51726sdg8A6xCRtGOjENINyTTk+jqbOJM/Yx&#10;3DPcfqR/bzgSDn55zalnvrL3yOGDALo7acazfPXyil1dXRcnjr8+Pj6+hN5vgI10AkA6CTMTgoZ/&#10;ioTWV0WqatE+3u/x+qvpsRO1yURO4eaz9f4ZWM/VXK8bMUz/LmMhODAw8FXA5dk8/1RsdhoJMRsK&#10;l3s8k0rwnpIXsOiHlBwBUEVCoaCY1ZtA8fvZzHwskYxtD4Sql2M3NYjlEPlUpSWEch/L5TJtyHPi&#10;w4N9K5LxOc/CruX/smjRop9gHbScNnwOhjNG0s6fv1AFn+Pn+ft+5zychURiJTeemZiYqWPQrZ+B&#10;YeQOORVZhGUc2eytzhZz4Uw2i/wWBpl7S/rrNKU+GztXsocaMHOTYyYcbbQbIluIgQpQksVI+uPB&#10;r7VoNxxce23UuTBF5lslq8kD1ipi6XA9JNipuFbY+A6/Vcauxq19aBfIJtZLIs2KhlrmX1eyJhr9&#10;Ui4Xv5Fx8Zt7tfJiDfsyDlgINSrZ8jyduYA9zzu679t8xcpbP1iN2aWdU2z4ShEM5h1pfO20IhkJ&#10;Ne2tFEpzj8CmRbo6utrBRCKXgSLMOo4TDwx3mL+ePdF4Fy4yJ3fW9Fywsu2jV54yz14evxbz3+d7&#10;4KXYAy8KY9kCY9lzqLsSktMkpQlCejmsKVJouJJke8ts/MQlJKkg1L7v8SMwcEww8khU8FZaRb4E&#10;anyESKZnE+and91jPvKBq80pJ5WMEoKmpqaxnFHyB6wgjJibJBABVunMKrtvTZj8ziQVZvHavX/Y&#10;fP7rd5jPf+qPmEoBtRioE8U19VEMksl2/dA7LzBf/LsNZjimzGl0dbRXYVwgABHxEqHRItUsMqZv&#10;GvYJuyOUcsoXAVgyZXN63nCVCdOOLGDXIRZWGSaAGoFb5UDKyFpTuiJashYSkLTaUv5aSR6qMLsl&#10;mMhEDC/A6VETXnu+ibQ2mTTlLo9MjZmjJPcwy5IxrGQc+lMhagB1EB0T/BHekj78BZFVMREHYb7c&#10;6APd9LkPXZwAlj4faK9W2LC4Hh6BHM3fNkzODzTLlh0EXCtkrzleL/UEVY87QH/VU+mFPggSTo9P&#10;ma4FDWZ5SzDuKKV64mlHKZ5IPtlYk5wIeUuxQCb++KpltSV3QzcZvNeKktYipCA0oeq+1aDfMwsz&#10;I97c8MErnB52Edlck5k6urCUpU9IeJK+0eWTnIq+8/E2wKLC0NLo5mAVpTP0wqoODY+YsYkpk4AJ&#10;9AK0OpqbTCsLos085/zvveM287Pb7zfd6GTRlYG/cqa1sc5c84pLzbXXvBZGkGsYY72cHsIuCR1i&#10;Q4sJoHNtaGhEdhnF55CMVjYEcyN9pjCBx6pYIgsQ6TerkVXWfYU55PwqoFL0pF0dxWcyppTZTnOU&#10;HCVAKe2oUv8dWLO4zrzcmFPPMzWcl46nOu/QUjbhpmPXrkJ4x7dAr7BLrMXCz/IYlbNAmrY6WXAz&#10;jE2H+oVja7w76Ep3qMbs3H/I3PCNry1MpxLnveEt7/44mdFvJ6Hq8mhtyxXnXnBpGjDAav12XZbf&#10;PGj/MjS4DVjovAcj8HAplzq1r39nCyX9+vO5+NTBA8+8f9mKdbfyXmx0Ko/R8fEPDg4PVqWT6bWE&#10;o8em4/GFgUjYW11dNUGoeg+VkFLBaPRJhI13Upe+1NHcooxuKUoEkpbxrZHrsi4YDHfgfenoPdx9&#10;+R23//LEbVs3r6iqrn7C6az+NGP3/5NOkvv9UaQjUW+kZgLd5SB5P+fT5sex+sFU3VuEQV1Kz69N&#10;ZXMbI7UNuVQifhjQ2gOojFIV8hQYT09nZ+dH/vWM//Un/Ci7+e11h7q7P4JR+G301zfJJP/18732&#10;D3luqLf/H+acnrcMjcrNAhaRjV08mYBAJ6jNZkBFAhxEIXTtlTEfgw13o6d2qnRisMbMxlOmqnGR&#10;CdZ1MHdwfQXANG8w5oTXrE4bIFgAhMp1oZiSvVgc795q42Mc6AY+XvLVDlp7z0sBrMnJ/p/nKsfU&#10;PaVtkgZrGaZ8L/KMWkcxtMLj+2vcDa4r5/PXocnc89zzF6jU73yvTCrGPMQ16asNJTSbvAmjS+54&#10;Cocic7IVIfQySTBg4a0uRsUMmK/sF+OeA4lepRkkG+k+0nsB0VhimEvaD6B1L5m/OOoxUzOTXaNT&#10;SdjLYdjLlnn28g8ZlPOvne+B/8YeeFGAZUAm5jRagEUPLbYCe3byAkzFAAAKLSrEumJRi81kvvvR&#10;buxsfMyBcC0W2FQ0ijlCiEFMzXsHp2EV7zGf+ZOrzCknu8z23Xsrli4svtVoOqUnW7d2sfmXB/bx&#10;GUzKClFbVge4xCQaxCtz665B8+Xv3GM++aErrRn4M089Y05bf4aJUs2kHTuVD73tXPOV7z+KPI8Q&#10;KqFizoAvJjbaqrrWOh8Z7shQW0baRUoESquYgzVMBHMmTGJNGhbRIe0i7ykTihWssJo4AVDbpmML&#10;A+8rS1+qidxmpNNj0jayqOQpc4nbscnMZkyuAzZwVaOpStSZMGUswlQr0sJUA6h2w2woy90D4FMy&#10;DtDFsncEwLXsiFClrfgequvpR7uA8TcPoFFVVpR85AWpKFPYx7E8sCBO1ogQ83yE/sRKh/B1ohDx&#10;A1/y2WebowGqECafqg/kJ9ojDRik5x5ds64D4Wkg5nC0D/1H4zR+aNu1Jjn0c2iWirZK2lL8RW2p&#10;GS0mLCI2PK2NBQxhHLNtgcUiiVtBAGO0hvrvLLwFXg+s42MD5sEHHzC/umej2d/TbxKwmkWuU0tT&#10;s3nNVZea6655lcHe22zf9JA5uHunqWrtYrGtIgGBBZfkos1bnzHLO1rM6Wefa6551wfMyhPXmE0P&#10;PWwO9Q2YidGkicE+x1kHvYDTKDKJU1d2mbPPPJP9gq6jmizZg7SqXDeF/Gm/XaT10Ask7+BvylzX&#10;mMYkHcBA5+qSAwSU8a1KRpJfULmeUeUed3KC5YAf/0aT83lDiVD7Ejpo9mXB8qwDPyQkBFgDISHo&#10;asfrdZDEBpuCyyjiGAXkFjaDH59SR3Ya/BrC6oqSpQlVbaYe+NKl/8D420VyytfRxn2VSGZYFWnQ&#10;yq2EvYtODR69au8zUJlXAAAgAElEQVS2zW0+WG43BxwZHhinWlMPfQoico/6qmopDZ5q37V106cP&#10;d+8JTo6MbMYjc2RssG8dGsVoPl98An3kPmx3mqPp2GKM/Z8empo+4O3tWdhUV32Sp651g9AkLOSZ&#10;JN+VFU6Nu907ow7HQarmYHfT+Tmu4fKZmcn2lpbWkzD2r86VSnctb2+/Yzye3+/LpTDuLp9BIlw1&#10;Dj+PEoZVAPUunnsaxjXX29u7b926ddp9KdXIAtfnPtAnbhqaHvyzAwf230F7P032OQku//6xdPny&#10;b8Be3g+Q/RsqAl3G908SHn/BkCt96kaXeqLK6AxPzOAW5j2fbWcwmcu2wiaePJhML5+BPYwr6Ytr&#10;6OQaOgH/Xsazi42zWOySmDxlR2sAMV+IRRfbqEeJMeLLxhIwlJ5MyUHZAuZHANn4cC/WU5J34EOK&#10;TMXLZtMvzSRXWyb65SIRCukl+LlyJM1lDBfNO/SOigtYLMhYtFMzc4Pap1en5qY55pSJNneYKX/Y&#10;PMWmrCsaOSEcTz5WyCT/Gbu1v3EEAr/rnj+aX3XGLRNNq17bsHODH80S4W8AIueoz2MSg6lEYGzP&#10;kS/7/diCwfkQpeDG4/X6WSekaIT+jNb7stAB892pZaYn6THP7u8zY3O5d/dMxi/YsDv5sYtPDN3+&#10;76/o/DPzPTDfA/+TPfCiAMvaFrLC9U9zhRJbLMxkgrAzg5g5h0laAOE29Uwg689YaxYvajM//PkW&#10;9EGVXap25Sqhp0nFg1YyRJJuf/+k+dJ37zaf+MDlZvWqotm1fZc52jdoWheiCOLDzjztJHPNxQfM&#10;z+/rRy+pUKmAFACOyRNegEnXbx58vNvWKf+Tt51tphGqP/3UVnPuOWdapmDNiavMB9+SN3/7gyfw&#10;aYTxA+AIlBYBBoqwFtlFx5jMZgGMCmdnsOgRmyfbm0XKqgZcyDScb/Z8NWdbtpKfrYZSE6hCVPxO&#10;fg6/aULXHxS+1KKT4XSV9CQwAmNIglO6f8iMD5KEUUfNa6w3vHxvxn8wrMVH4VU+S7ZAek9aGdUc&#10;DU0cC1MFMCpJSKuGsuYjaPdQoZJZjek587pXRunZRKquGgYwm+yu8XnGa0PkO6fnHly7rK3szOUP&#10;rqotHzEd1MhwtPbpDP5TD19gXyGT3oz+cT00tCnA2EifKsDkA3DZbHD6Q1nWTzyxydz98GOm+yjg&#10;MkEFGhbDExd1mDe+/lpzwpo1FoATxjS333wT1WNmLGPshamN1qDvpY8feeIps6S1znQuWmRedd2b&#10;zaLOxWYXCWATVPnQJqEx0mhOWLHWnHzKySZIRaYQOsuW173VXPTqa0lwGTezkxNmjmQzXc8AoLYu&#10;SpWZVhZH6ouLsRRw1Ki2WkraTGjYJobp4jsAohr8FlfKLxJdAFo/7KUoiJh3jsPEjzmcvlTZ509j&#10;/RkNBZx9XIcTgqHCoWwquTbgjVXlnWX2SqVWR/LeQHpyj7Yk9vYhSg6ApDSmmB+NJ8kW7NiyTeKL&#10;PuQ7IxY2cxZroSrpcWcmp5NvH+o7cMat//Qz09axcGlbe/uDMJJxQNONfL+lXCxcXBUKrgYnQpe7&#10;T2Cztw8qdEUymTnRHQouRb/XG4/NOFRiXaBnYmzEGfL53kllHMfs6MAcNlTFYjp9FQbyFE3ClWEc&#10;9hVGSqHZLB2RRUda9h75sodrlC2WEo11deHEdLU50nvU3HvnL+f8zkJVbLDH+l0mZ6bT5XQqQ5g/&#10;NHJk9itPPLrhw+nRQ48vWLLy3UNDA1fAFn+UL4Xtb/pDxmMgGlAY92OAxYtgB3/G9xup+POd5zsG&#10;7CU7VPMa2MsPIy359f5D+7+1cunK32Ivp4eHXx4ruf9+25GBMMdb5MYXN8vYxY6K88bOiSgKTu5U&#10;kGJjASseqEPlYe97xsYxFlGRBMtAMiaVRV0Bk7oPjl1Q5iBXchI7qP7RdE19rWvhMl8leQxvVMZs&#10;GRmEKxgxrqYWu+lywnwqiUubGX2OWFDLmTMocoS2NZEVYey1eZgaHibCzOYRpjADgypHACV95bkf&#10;JcdhTGDgj2sG16zARnb/bMrUOE2tN1x8n6eUuYKxdh73a+/z9R9JP76Ouoaney99w+dCmfQX3Ls2&#10;GU8D0iA8idkl0gnMVAqDi6UUyLRf3D96TgymHe98idlE52zw1rWh9Blq2x8YMlPg06mCx9TQT4f7&#10;R8zATGzJUCx72/ceGv7eey5o+SDtYoGZf8z3wHwPvBR64EUBlgpqE3JCA8Wkxo1fmSO1c2bCs78w&#10;5THh2d0xIQ4flV2WN7aZ9wbC5u57N9vFXBNcRY9YYfg0p3jw+uth5/zVG+4zf/HhVwIKHGbr1u34&#10;WAaxFDrZMpjvfdd1TIy3mtseGSGMFObDFLSurLyap4K89vb7d9sEondcd4m5lxD7E08+bS657GLY&#10;x7I5/fQ15q2xhPnBLbtZs8N2/lMNGZl8xwnRpnIksXASNqmRPyr0xLKBZyK/c776DM2JspkpCtSh&#10;XdTrKkZEYi15r/RE9LS0nIKZ0jOWoa2c1sKoAsDFGCl8pZCrEEqBUO8YoGiUDPjR+irCtDWmuabW&#10;lhkUuhQxIRAvUCGNXXOVzzRgPJJJxFJ1YS/ZocUJOMs97Vh9pDOpTZ21gcmGavdsu398q3/xOj4r&#10;OvxfPQAjC07YQ63li1vy0z8MhAPXubXIUSHImqADzCQdkC/izMSYuen7N5gjCRfVg2AsOTfJHZ7c&#10;32uSt/zCfIAQeUMd1Twwz3/j9debxZs3m97+AdM3Nk1ZQcoQYsR8YkMYy50uSI+ollVz1ZvfbS4n&#10;CWJ6ZpYwZNIsxBe1prkZc3IK1kn7q+vFwqsM/6pok6luIJdCY1AXlAaICc2JWc3FbIKTrnGJ66gx&#10;nMDfCNKKfB7HhAuLnnym1M/KTXEltiZu1z3UNn88TbK9u721h+2ObFtki1NKj2z5K3+9eXdmNrXC&#10;Xcx4XXlflwewb4qBFlMYMPGjXzUDW/abqRE0n0nYZfg5suPNCprm8QBE7H1SSVTTkNJ5qiKTQISs&#10;rzQoarJHzRWrC180xQRrePWj1VUhfzaTuQ1A+SuSYM4BHFxNWx5cfsLab9AufZnDhw/+Y1fX0j/N&#10;FApr+XWB3+2+jddQAPq3H7y3kWeUUGUfO7ds+nt3bPwVMczVAy3tB0ZHhtoSYwMRTC6NB7uk6hQ+&#10;mZGCae7o3Eh5x19BoZuWtlYveyj6yZktpTNFzOVrG+vrL8oVso50Jr0JT6H+VCE3jh+qKtRImPjP&#10;jKFHPB73tynFczl9/AOSeh483obf5ztg8kGyzy8aGxv5IODyTjwrPwN7SVWcf/+AvfzmcE/Pvali&#10;8Yv79+07C+nFt3lt77FXJhgzTcHahsY+su3zbIDsvczm2DoNHAOHYqsr92Zlgy0gmUGj2719j4nH&#10;YByJyJxy6lrkK4rYVDYGOr4dk2ysvWw2807HEqxMKV9KyVOxmyrPWF1vQaQs2DRGs5R8dWSwjeJe&#10;yhEWJ7uOXYDSCUkbxI3Dan8FaPmqX7DYloJNoR+XTZuXyIGYUw8RIE1hDiXsSc/La8XGa9524gox&#10;y+dsZg5uD/kWVs3EnirnsvcXirkfegKRx57bezKPL5d7SovOv+aLvdufWBS957vvyux52nh6h02e&#10;Yg5+/GRLFELwUZLUQRTGyKUAY3Xi+RXQqQlNgFsPzQ1zWMxOo0HessP8IH+R2b8UaQy2WnFtwBFB&#10;5+dS5qldh8zozNx7+6YSp/WP5/9kQaNn83PbNP/zfA/M98D/TA+8KMCSpk/Nzc3urqruALEoPCh2&#10;Rcue2JUKg+hgssxSMebQ4SPogbImDAvX3NJkXv/aC9mkZswwoMzlZdKArVRygoCZklukIzzUO2W+&#10;/L17zec+do0NMwtcCjyuXbMaUOUw73nXa6hA80tz/6ZxNIhKdlVnHpvo+a6a0rfevh3LopB57ZWX&#10;mVt+9gtzx10PmXPOOg02CA/AFYvMBWeOm3s2jREihg3g3UUyNZKEoskFtmF8WRKW8d10wQyqbQoz&#10;yxNSdbmdaIFko4TQjfahnQIkClB6SGquJOmIq9SXWCUZkwNsWCycTiZ1TL2h4+zkrtdIi6osd2UD&#10;6zSKaKcm++KI+SfMADrCRkznmwFSAQR4iv1RPdusrCqnLmtLvL81WootCBe2+Rfj12T8SRZmkNH/&#10;7INFmRM0r48Ndj8V8jk/5wr6I1qIS/SjEhFk0aPynC9bs9LEn9hGKJtQPte9Bi1lJOQxdQWVWSzD&#10;vsJ0kIzUeNmrzOmXXmEy09NmZorShWR7BygJWg07NDQ+ZdLoL1n8zOTYiKltbLYaR3R7diEu8Vqb&#10;Oc/PVpfLIlwBAQB86RUBuh6kBhjTmHgaFsfpzzu8vrl4vrgH26ti3uEadXiCk+6At5GkGSp5lqfc&#10;Pt9SFvYctN4mMravwtP0XWTmn4mgbl91MPjUkVjvg13RLiEMLKCch0nvbXa5kD8AspLoP4sF6e5m&#10;WCh/ZFyZXWZhGynSHzDmSH/ZtAPjTjnPmKNUUrnhxzBKx9hSp8AkPyOz5XazOwtr9YKztbn6deeZ&#10;5actMtn4duOPrli26PJX34I+80vHRsEhEmx2MS6+gdvCpra2ts9iI7OQ0n3NME6UIfSMIk0oBKLR&#10;fwcq9X7e91uJHITW33Lw6cduc8YT5+RmJ1ZE0ah6GftpmOVEUh6gbLLo86q5matctXU3L1i58ucv&#10;MBq/efx5wCuZHeyrZmZOjqfTr8WMvolz7YwlkjuSqeQHW5tbVsZi0z9EC/vtFzjW8z59rKrPpw4d&#10;2n9JPp/9GqHvB2Apv/J8L27t6pL28upD+/e/nv64idf+nNf+fbS1dWd5umf5QHz8i61u53unAX0J&#10;xrImUfHZNmQtMMc/MZSaC6UJVsKfFwuoZauXUW5+itr08npVJEdv1P94APK0Z/QKXPIcNvymfXTI&#10;tCANSVQ3mgmYvjnmDcv2syEPME7TaJ5z8UlJ1e24lVbXgz5YGzYnwNHj03zEPMPcquiytNfaQAmX&#10;qo1WY81D84yYZoXHFTnRgEpTElR+qCoooWf6SSQL4wLrjafe5M9nXgO7eUsml/8i8oReHaNcnsZV&#10;3nTw475sMby/WAqDA9EFK0kwnzCZMWRDs8yvgaOmwL0VjHJc6SjZWGq7XUAnKtY3R6gfeYVtVIJJ&#10;915zprmxg3kfrYjm4RydHdecznkFuQcO9Y6aiVhy3cBM6rFbtkx/6Pozon+n9sw/5ntgvgf+53rg&#10;RQGWLDjpL3/p86MKJWuu0kQk8CXrGdmhaPJshzGqpaJO38CQGSAk05inljeTQ5hycsriDQEctJGV&#10;FY4mNCW46GCa+vwAigMHxswXv32H+cInryVMaswTW7azuJbNUjJpNSG/+02XsJbfbh7dngSMktxy&#10;bNJU1yrcpIzpH93yOHWwA+YN119jfvLjX5jHNj1rVp+wDHCXM+tPXW4mEK4/tVd2HsqpVNY2QJfv&#10;8ossUAFFUE56pZx0dkzEIilEcnH+1kiaZcQuEMp4VIiyYFkMZkgxDkRqZFhuu4NX6k/S3Uncb2dR&#10;sXd6KZ+pzE1N/PY/hbW1kwcQJYbHCNtOmdFoLfY/TWQwRwHiAVMKBLylaE3H8rXVN+l8X4qP6vbl&#10;34z37N0WqHHd464KR4qwxAopq462j0X3HR/9tLnqNd2mb/8eM45Po2yD6kkKW7FqtYk0tlrDeY2j&#10;AjYr6hsfWfQtMDiW5dBCzPMu+rKF5CxpIlX+03o6wjwKpKuKUAIrK/WzrmyFWRYy42e3p4QlDUqA&#10;Qirvch8gIWUK3IiHZZWDMKQXLerhbCYVosbfPsDoKVyQ2YAvNIDZ9kUwiLVkgB/EgOfuQiF/JQfb&#10;hp5xayDgv5qr/Yn2UMsOTOffhAH/nmL1aRunkgOXsp3450hotnZiLGZ9XjOpaVOOuU1tldc0rcqZ&#10;Bac85wqCE8amsKtC16sEM3mOOoUk+C8H6y0PVdHWqkrlh1ZvRWJiIithY0dhPPe3uHPOP52by5Yj&#10;Ea+SHfIdHR37+X4hlWc+gfbxy3zSv6DfWwkAQSuZvhGAncAa6CQAQ5HnkpQ3/Bmv/3f6RRjAEPdp&#10;NLhg2deD9c3JqfHB75MFvrKhcW3zkf17F+XTg1cl0yknukNTGuWeyea+f7R777JQQ8ud8ZmZabKw&#10;TyOsHkXzWeP2eBZyDYmtF5dNx2ZUH/NlIG8XtpVjtdXVS2FaZ8gl31bb1PwjTE2fxQa1TOy8OeAI&#10;jP6hY33p0pUP0PZN2PvciPZyI+zfh9FTPj97uXLlP1Gt5xH64QuUdbyQfviSI7pgG5/5vvho/wO+&#10;RPbzqXBo1VgSw3lFa7gusonSuA4AyILKcckkdmhPyh+XuJoaIummRquztab7zI+am8qM9Rzh3wLS&#10;FiHAHOHoOPfFScNHTefQHpMO1Zv8edeafH1bBShK88scUtfQZhz1hJrRStuEMiYVbZTkQqZ5Rg9F&#10;NDQ/Waabf9pASb6hkLnK7Or+0++p+Cy5NQnGmeY/yRrY8LDxa1y4gjrytXYjJu329uEpU+12hE+u&#10;Lr47G5s5mXnuTXzMQT4DXyEjOYGJ9+/0tM0MGxdJm6g4TJq5MRnH6J9ds9yMCzCnM9NAZ4wBJCuS&#10;rh59rv0qVPtN1qFaWjXm5+Fzzf2FBcaJO0gYoE1JJ+5nqpoVAavcBzFbeYwNKmVuH5xNusfjxRv+&#10;dsPwKz5yUcvbaM8fPDYqPTb///kemO+B/2wPsCq9OI/vfv3L9y1auuTS3fsOk71HiEjrvfRWhIDy&#10;6HrOevkZdveuery7d+8m4Tdn2tvaDGbbVgukqjoLABKKJidhML/xjxvNNDVplZRjMxyZLFPxtDkD&#10;NuZzH7/a7H1ms9m4abtZdsJq9JdLTBjgKM7g69+9zWzdL00RYSZOTZiOKiLMrkzY7ICr0Q/d+oMP&#10;mUP7t5qbf/moae9cbE49oR3gQlgU1ueX9+4yWw8k8b1sMutW1pm+2bCZdFaTsAEDyTGIjjOxucxp&#10;TTGzvJbMZM5jYMaYxw/Vw24C8pismUH5ZJmhq3tllq6VBT2klmcxYwAgTfhFJsxMeswU4tQorm00&#10;vvZTTBHNYJYJkyXAnjettxPycbjuVqiKthRJRvFFI6YFDVMbbN1JAM2zmhJPv+KM3JXoI3+Twfvi&#10;XN0X7yjx8eGX+925b7uDvlPKs2RsayHlnBTOBdApc6YC9gT+tAjmMkTGKiVC7VNqijqUv2nzIAAv&#10;kCXvTBeaswxh7zQLlbKsBR7zWvD5OctnKJEmQzgtCyAr5KxS1cWiVq6vb9gYiYQ3E+Z8P+4ER+l3&#10;cFVgCGnHTwibjlFZ5jW6AADFXkDwh/GT3sHnT6JjfRmlRusTmdynWRbngsHQWup0e/giyXjuSUKO&#10;H2vr6Ljo4MEDCb8/8DTPj/n9oRkWvTZX8plAU6PjkiSMVKHkZjFXGLKXxNhdhDOP8GlK6sLhoKXZ&#10;3H3XEfP9v99uRmYrFl0aRmLUlUhbqaOu8Cl9QL9860vV5sI3UAig8D5ehVF6BoDprjfjiabdeVf1&#10;rcXM5Lv27t7Zi5y5cMLqVYuqIjUHACNP4uzQR6b2WWRUt8JcngaYaoKt+3EslvoBjTqHzR9R60KA&#10;sXtKwO8PU1HKGQ5XuyfHx7f4Ar65FStWfYnz4lDlLqDKkr1Pb74jPnTUm8znZgkTD0br66vqWjsz&#10;odo6L/6zrXhmkn/DdcFiZ2J4ZLBUyDnzmWxrLhmfzRUyNUV2c+kEgALtdH1zp62ipazhJGWG0Een&#10;inJpDwWedVUF99XWN3fHY7F/hJX8jQXS7zNiCbFfh970Hbx2I+Hyv/ld7yFR6Hoy2P+Eqj43d3Z2&#10;ihXjVLFH6uv9+Jzx/OUsYGgSlraA/EJJcOuXLyvVed0fZbNSZN6rY4SfgsH57Hgqe9JI3rEmxRgV&#10;CJRjg2aJ/r1bTQTdZFW0xYxjpJ8iOWfZ2jNMWAARpjJPQk3+mEWYqjXJ1cEllpo5BkWNfTg1N1iw&#10;Kq04IBcNpWQfBVhAbdYzhO4LhNSluRQjWd/cAWikfv3cDBKRhLa7yD6CJGRH2IhTcYpj6i5zwcxW&#10;Nuq6T6Xg5AE4biWpsL06UMRlYUMkUvthssfF9Jqt//CdL6949vY/c/Xt594j4ZHKWZnJGTxiYVy5&#10;v9OM3QT7hwzWWgKaqmyu+VVZWNoA4qNhXKHF5htXftvsjqH5PLLfeJgDDAC3QNZ7Sa4X9v7m2Ey1&#10;AvR+qzGlTR0N5rwV7f1/9LKF7ztvue8etWf+Md8D8z3w39sD/4+994CT86ru/s/0PrM7W7WrLdqV&#10;tNKqd0u25G7LNgZjMBBsQjGQEJIQSgjwf9MIJKEYCKGTxAnGNIMB27h3yZIty0Kyelntrra32em9&#10;vN9zZ2UgCQlJ/E94P9nHHu3s7DNPufc+9/zu75zzOy8bsPzy3372Qep7X33khAJLJikYI439yyEZ&#10;U8nMGmZRJwKtOqOT3YuAS63PvaCpiTlKwRfsY3cnd18mLi4mX/zmPolkcEsaRkqBoWqx4Z5OZOWC&#10;zV3y3ndcKgee2SVPPdcn27ZvlN6eVqkJMvnCGHzq8/fKwX7ybpUC1XghpkJNoNGfShC+9TVr+W1G&#10;Hn52hFWyXa69eKWs78V1BCgssFK/7WtPyEzGL5dsaZWzEarKWMMkyugR2MzEapFNDQlZGZ6m5F5B&#10;RhMVeeRUGIAQ5BY1blKD8nX2r07CGrdEUWVW2zolK2DkljTIn1rjpXxUSqlR8YSaxdm6Scq1TcYl&#10;W3VUcb3qxmJ/ZfCMc9ycX125apj4FcHsWuIv21taZcXibtlYkz7wht7CLYGW9uP/vUPpVz8bjJHX&#10;XYj+uSfk/QBIz7SF6viVVFRcb5E+01tVw6ttrQyQli7U+DMKd5t2TPOeAL24BUBJnGoF8fczmXxx&#10;mEST9bXhurZYPJGbjUR0hVNPdlKhJuB1RMnOqaGxGhsAWuPjql9U097RYZuejjwPazYC4rkBncEI&#10;wCesVWsQId8Qj6df6fO6/z/KDybJLNbcAcOA8p7Y1awxslR+OYXG4jlceEdg6Ml+rtkISDtGpZcl&#10;xEA2UxYzsBCqkOSjGYvNeqvPF/gxhh+kFH9LPn7qi05X2YFQtlnYKMNqqtJjLEsF4vgmPil3fum0&#10;fO9+KlSB2LDRMLwUGyCcWAs3BdhvcSeBkRCVkLXEDlP4fBVuxOxOiSV/k9snoQZ3u8sRFG/jRSSW&#10;NIwP9J0cHBse/PLSleueICHGTX/8CdczSQiKM5cruACU7SSVjYbDdfUzM9FhWKxUfWNTIJ3OPp8t&#10;F6yUWq2lWpaN+0gDumcspcI1ABcL7VBGw5LQh8oKXjGv03k/6HMgMTW11Jovvp2a7QtjMxFvOZ+x&#10;pUke0ZhLNE/NuNbkEXWfu0iA0XFN1R2eJZhpVwCgA2PGXlo1yKGSWiZZBmkyYgCt5E01diwAYDge&#10;JsjhMz6X76FffSQqOuxznziR/xgMXgcKAn/S3v7Ln5vR0b6GQsH+aY6/EID1Afb9qZ4rNTn+zols&#10;4dao3bN5SlUNUjFZHvKU62vrHy2USz7Gi5d2sZeL5ftBeUF0ut51Jq7VxvRxVjaROQPGcKbvGAvF&#10;DpnWQgA83/XoWZZh5g24Y9HgpmHcaMXaGAQ5hx8ghtxZMW2S+hRMunB9R5Aty5PdXWRBz1gzbKjW&#10;mNdkRQWbHgaOPkPEqtK+uhjTTPJq6I26zc1yzQBUnVxY4OpkVf3f/G70c7VqF+/1ey6Ov5AkyQUB&#10;bwFh0Q+TiPeZk9/+2t0dj99+QyUKacj4pJ48yy7YScBong4jzBNN4pzEIgVUNfRZVg8Rz7tKdMFm&#10;engOYnVr5W9v+UcZQlotPTki+TMvim2EUGYr9xGoY2HtB1wyFzBhoKrJeXjB2jMWJVTjl1VLmwvX&#10;bVzy6Xdtr9WSkPjW57f5Fphvgf+uFnhZXOF6sboy1VgZnXDUlauSOiAr5iS4OiapjEpokGKq8Vej&#10;2PTelavl9IljMjjQT7Z1RZqobqLAUePbgiTcuMmqrJDAoPXELazUmRVN3KIn4JK9+/s4tg25oK0w&#10;GAXZvfsQ+9ikd0mT1AZ88p53Ximf+OKjcnpEkw41gcY4n01cmkKVLMylTf1T+Gny1BF/5Kmj0ty4&#10;WbrawmREuuTdb7pQ/vFHz5tJVI+rDJEm3ah8kAILBUHqrNYg+CIxksyDVVFtbvk8Q6oGQ53ahpPg&#10;vCo/hLOPHfQ61CWlrnEtwMiEqhO3zuOKUsw1si/7KTjXhBcFmprkY1gDEyKgzQwjyvEqgPQo8ZcZ&#10;5EImZsZlvLt3fbLs33egL/W69d2+B8zOv2abBvpzSX+YGB3od9qL77dVLF1OMl41kL9E8o7K4BHq&#10;l8NIIbVijeHmi9EIAyQauAhsHLd5PDnaPgwQPQEbtBFAgzq8kyqDsiSbSo/BEo2EgkFKPJaeo0HX&#10;1YSC5Ck4jtY1NEzD9IzRlP11jY0hxtpRCCVvqKb2TmIvP0qSRZ5Fz3dgsY7BTNUCsl4P2KKjrLs4&#10;/KXE+3FINYH0BO2vY12ZUyoXLa1tCi+dmJya5no+Cdt5H7Wvn8QljtB3ccpu9w9Fpqe+R7b5Toz3&#10;t4gR/CvGx8c40NcBdXsrqb47vdb0alzHxv2YLyZMolIp86Q408fkRvjSNStFIH14NkS6lus4EHni&#10;TkAVzbbten4u5Wgk+mguhEqPuxwkNQWJN7bX8FwRooE3u5w8QLjJkuYlPctm16zfqLqW53RoADh+&#10;C1fvLdzKR7w+71S2ULwTPrHiDoTKfpurGPQ413BhDreleCPM6mpbMlILq+QtR9NHvA53vOz1jpIl&#10;fk9LXd0dxNpRj9uy0e/3HJ0dm+2qzMbeGZ2ZvsGZLddpeVKoY4lOjMNAeugyN7GCyMww1m2An1C4&#10;zYSSmLGtzwsPhEpkqdSOtjnFv81zl4PFNs8h4QESL8v0yIg0LVp4FfTmjkwu82I+m/9zmGbCETxT&#10;en//9tZVXpeT+4EAACAASURBVLZMPjgwcPYDJEDth839O+am9yr7+s+/19LSrcd7M6ECf0Jd9O8T&#10;e/nNpUuX/hn7fo2yNPfMxGbfAbH6oQgr2r7JCW6hchX+7TjAUqk+KhpZPsATa5ukfGgZhlOT+kyM&#10;L3elrKGdufHFpx6ToeFRWYUSwpGjP5BFq9eJtbUdtpJQnExMuqe+Lw2VPlzMXjnlvUzOBjcyB6kO&#10;JqwitbjraymJi6yPtp1KxaIjasCXAaeE81QXa1WW1JyalwIznVurUaIsa5ibeCZZ2JBExEK7BPOp&#10;nifVzaypbzJamSZpie9kSKQ5Rez8VKrg6KqvfNrvzNzku2DHc4Uzj8f92clgjgqQuuk1aNyQzlka&#10;NORF46yguluwlqoOof1sIcahXAZcQsXn3QxsikN5uD5n/QJJoTObaxuSzInjYp8+B0HB2A4QBuCE&#10;WeX6NcZdq4/peaKRpOx+od8RTVs/PD5Tf1mkUHlr2GH5tV1o//NxNv/7fAv8v94CLxuwNIH6yjQp&#10;puSlk5TR2FPba6BSlenxwjI89Oiz0tG9Sq6+tFdm9uyVobEZSpW55KLtdcRY2qXZ3oCY+iEZfHpC&#10;HCReaByZzvM6KVp4rxqHe/efZYXulN990w4m1idl9y6SFVwbZXEHWb4kt/z+Oy6RT37xcRmcQVSd&#10;ZCBFfwpz4UZhSfADwjZ1t/pl5fKFVB2Ly+6nnhXrjg0wqCFpxL38ltdswWU/INPpkkwzuZVxb2t8&#10;pUJLH8jE1NdWZhLQ5wIE66JZz2EyOBVM6oqfSVLli6zKVPK5Kk8qa2vBEGgSiTq8razglbzSuuEK&#10;YhU+wpoZ0GIAJofT0pDGta6/K5vAdShrqdU2jHQJ++cp5xbJjMkBsqBHxtpAMu33PnwkfduVKzyf&#10;xPD9Uk2+/8kBHGjp/FJfJPKNrlpH68zEzEWAjPU5m32N1eMiddT5Y1izzTBhjbRef7FUGLO5vdv8&#10;DAay3CdouAYImQ1kwqZhGsdxbTcBJqigaMvgwn41/XG5zeEa8ft8b7Q57Q24069Fv1EBLRKgljSA&#10;7rpSKbcKkPvXyh6SvPJlBL3vmZiZeZxEDbhB1WfPNOCq3+z1eu/NWOTTuNK3JONxOpGNNjddzr95&#10;GJlxkoUAqm8o5LPbWVCNaylC2Lg/onLJU3NtfM3MzNRHwzU1f8w9/UV0dnZtqKbmdx48JafWhHox&#10;yBO3exwv2hLpKZicaVyVxF0Suxf210td17RQDbKaj61whxNnMkG5+rdvIl+smfEyJOPRYdgoRg+F&#10;B+yBhVTTewWhG3VVAGAugLFJPHMu3Ucm8dTyiu+K7+LS3xbw+/9A/9jZ2fnVSmF0N3EY7ytaihdR&#10;xeZSazJyKpTKBP2NdctzEyOJRM4VKAJSC4R/hOyUGvfKSl3oUJUqVlnQVpPIpLqLReedgYDD3PPU&#10;6Mjn4BZv9lsDEi2QDwRydTi90tzea0CJLhYNsNGGZFPG1vzCM6PqC8qW6WJLmVll09Cy1Cem+p6/&#10;6/OibWHP22Sqb1jsfqfb17t8My7ZL9nd7t+iX5/ksOVjx44FqcDTw/hoIKZTGcTLAKszZPsvITTH&#10;icj6cCgUCJcKha9wHpaj1fVe9ar+5b8sGj4Ke/mPmWz5XRz7fgDmn6LxuI89/yIzOfp0rcvxpUlv&#10;Z28/7uZKIRtUPVNYyRC3QnyhS1IAPo2HDOB21me4yP1OM3dGAG5lgJqDsJ4kZRo7OzpQgOLRJenQ&#10;CbOYBYSfbL9RJnPD4iolJO/tQqO1gfVElfHNswjVkAp3ULUti8ScIylk5qHqXGGQsjavYfuJ82QM&#10;lwlDKhEGhJvfsJzqafE3tcIex4n1jLFgjTJl4Z6G8VQNTg1bcnj1TugPjq2gUPskDUg+MTIty+v9&#10;W3wNLavubdmWWT7UJ6uyY1riQSjyztpEnxadG3XeKnBM1bFVhlTVNpjbCPmxwMZSsVcsPWulqAoi&#10;MLTKbDsB4unWxZIirjQ3fEYKxGK7J88Q7RFGeYBqWbCdRSU3GBJmIc65Dh46IeOTdVvGIpnnfnI4&#10;8/brVnm+9y97c/6T+RaYb4GXuwXmpvT/+mG//vWvPdjQUHf18eOnZHSKSYkI8gK6YzGMY3J2RC7b&#10;0kOWL9IZBLR//Z8elAOHo3LZtZtl54WL5FnkfwaHpuXaay+RLRtXM7mUZTYWk89/4W7Zd4qsX8o5&#10;KgOoAFMNkmIpFSXX7PIrL10mb7tprTxw/xNyon9WXnH1VuloR1wcN3j/2UH5zNeekZmUh8xt7pFJ&#10;UOMsr9i6FCfSLBNmSVZS+nHNmuXy1BN7EN2elKuu3EolF6QtmOyf3XtEfjpeIyMWZD6YHBXwUaDa&#10;TMwbm3OytmFKEqzIYwQH3X+kVmJFj5F9MdcJG1mdfDGOGA0FoQZYclwLEjbEkhkGQPMi8vFR8cEE&#10;OFs3Sgk2oKRuUDUAgEoFk8YG6/TNpK9TugJctbhGu04Nh35qQC8/+d/JfflJlFpPYtKFi0PDm5Y0&#10;vn/bol//SZWKLn9MssbOVDJppU5yXyGfmyWpay0u5lHceqMwUBsAC3+bzWaW0JW/gyv2lXj0sDx2&#10;OozKl7RCOh1vIzN/f7GY2e50+hKACZXQ0QSUuWD+iuXkyVMO3JhhgKMdYDnMMf38/aX4PH5v5W+f&#10;Igs5Go/FO8bGRjmMq62xsaE9GAx4SEShjyEydUwaVFRdOhn3LC5dzdD1B2uo+hP7JIB2tlguBrPZ&#10;/GEAZQuKRH+BjJFHwy4IBRnl+zHcpQ84nYF1heTpA4HS6cvrmwNrNXYXGEb/clulfuJzhxgBJDww&#10;rEpYT0/9hZTbdMm5s6cxvLg4faqgUCM1tZ3iqyHZCcCiWol6jWZQ8D2zUGFgFZDQKjkJuciTkjQ9&#10;/sNap2crgSO4KK0EVki9v5yBqSxS5J26nYZFzspT0bA8Fq2VwTEYeo6IJJGsaXDI9QtjssiDNIzG&#10;r1J+cMbpjaYS6d/yOBxJu9VZgpRckhif+U1r1rJJF3TGjapH4BlSkEOTmfFtFlX6jOiYVkBpFk28&#10;zN8UjoAuNTmQZ0nXadSH13+MG5jOMUAizwIxp7GCNT45PToS9/prBxZ3LXbkS/nHA75AIzGiMxxy&#10;CGH3DKz0LsZA4ezZs8P/lhg6F/tvbv19fa/P5vPv0eQne0PD+7rD4Xghlbk8kph922Qqf03GE6yd&#10;IPvfCJdzrWlqdmtyYdjlzjorhce5IySVrEorr5iYHm+bIXEnB9BTtYQC33OF6qRmYQ/uf80uVyF1&#10;nQ/UjU1YESBMC7NqvOHZ02dg9/LUjD8rx2D11m7YIJt2XAIBTElYyn8mZyfJ0CdemTGhpR8tXIsW&#10;XFBW0sU+qBtwXOYY+tFdU2cAql4vobBmDtKEHl08ewjNUWF2j6p30JhU5zH75XLZCtqzeTe6WF5/&#10;8MzHbvv82hMHdsllvpSsjA1LRyFORR912WsCHklDWvccbxNKVdwT/iCOaQ+heRoOi3vTjuHBTW8/&#10;8MRUwytPZUMSZacs4yWpHc81ZjlngnjR/MBRsZ8+Kg7CSCz+OuSLmAa4XmVGFWCWlMlkonDBdG/D&#10;/ly1puO2d+8I/dnPP+v/ZufO/3G+BeZb4D/VAmp1Xpbt85/7HMCy9uoXDvfJ4SFcKGWN/3EyKQCe&#10;okPyhis7iIEkmYAz3vHtR2TfcQwmTN3ll62RN1zTK8888aScHZuWV1x3rawmGQcTSCnIuPz15++S&#10;/QoufcpcGj7PrParVXZYKWOAr7tildz8quXywx8/LmOTebniii1S62eC9LCKPtEvt991WBJlj9E/&#10;KwIsL964iEozaYnEUtIcdknvsjZZsrhdHnp4j0zNZuTaa7bCJljlsaeOyMHZJonaKfNHK6lLW+Ei&#10;C2hZ31SQbQthWmEJZqmG8oMDxGIWqKyhllJdd0yEKhukLCZVK6qsjM6LaqhJZirj6izDOqhHNcvE&#10;6yHz2dO6FQFkdBH1e7RAScUz9Xg6eQMzFGYqW6m/afvo5+eBg6l1bn6Hy1TDSzu5mVhb0Y3btGqp&#10;bFxU+9ArVta+ryXsMJmbv47b9NTUJwCU74B1PItB8MIWPoexO2J3218o54uvpQ767nSSOpfl8kIM&#10;0/XpNBZFLK2U7iNGMUFBcXtdU1OjukDP4LK+jsSvAG7yDDYxhHDiC4RrDMMwFwAid6AQdCUG6DQZ&#10;x1HOQ1SieAAHvwmoPAqoFADndcRJJgAj0WR8dunk1FR0UdeSH9Y31C0lnm19JpXwKOH2EnAzvVLd&#10;DLMOIgLAkJCEYHomM8CxjzoctovsNuezpXLBx7Xf3bqg9TP6DbLKv0YizO/xHXTJK6589NDfOwPl&#10;m3UcpYnZU30YHfeMPO14BNuJn9NFUi4hsfFhboPyniRbcLvEfmqcL25Elhm6O1qREk/xXUvQJMpk&#10;SYhp9qiG5yyLvjTaqDVyuNgq+4udcmac7GaAp4fnZFltRV6xICULgxkS6yLysWM1km9eTC17qiDB&#10;LKVzjGvi3NYGc/K62iPEevJdUG+BBAtv7zpct85sZHLyHBV3fqt3Ze+KoMv1hcFjpyU5PCZBSnBq&#10;+VG9B0Ys16qLJMASgECZeOOu1TEM66ZyUQp+8vk0LC3dTayyAs0i4ChHoowCpeamTgkSm2zanLZJ&#10;TE3yDJWlrnuRhEiIcTlct8M6v5Py5MS8Bn7BJZoZHa2/d/fu2de9rlqC9Hwf/kd+Ml5aCCX4feI0&#10;N/C9LwBUf6zfr0RG2wfj+b9JOv03TDIWkjCC0ZF+6Wmpl9Xt3R90O61PQMdez1hthj2MprOFA4PR&#10;1J+PF0s9aRJu9BlX1lEVD9Qz4vAGTba5XV3oLGyIMBQ37fT3f3ub3PPd70kji0mSkMSHP350bATm&#10;sUV2vu43ZMlqkgJppwwMpIZwWGFNtdyuzhfa5k5W3aqigKoBLLeCR2SG+N2Lp8cFkFQQaaNDVMMV&#10;T0s/Yv2TNptlkIXsj5FR6mRVEXf7/Rrbiq6XSmNI6XOf+cSeJ57eZS1YKOsbmZTaQkIW+62yAAW0&#10;QHRWqN1ALCpxl8xveU3iouDBEPsOOsOy4vJXffWjH/zQb4+fPvobD59xfWjPsG31kbidEBldmFQk&#10;iRHJcZKUTrUxFjWnDoucPSY22tgKe0kmpAGYSkIgbSBFvEsFXqvW9MqOtQt3/9FlLe9qDFiOaB/N&#10;b/MtMN8CL38LvGzA8rZP/PWDTQ2hq/e+OCL7B3XFiD8DQBWD3bHPnpM3XNqM1mAILGSVO777kOw7&#10;FiWuChERChW/4prN8tqre+XB+x+WgdG4XHPNZdK7uAVg6BJcj/LJL/xAXjyLdhkucGMtFZ3q/wqi&#10;yKjNIbp9w3Wr5IbLOuXenzwllBonwWcVcZolRIgdcujoOfneg/3YWgK+yYq8aFOH+B1ZmUZeaEEj&#10;mY1NQcpEBqhC1iL3w3yWiF9asqxTnt/fL6fzqFP7m1ELwuAxkdkwqkqWKLDc3pkg3osg9GxFvrMP&#10;DjSFBqb67ZSVUYZC1/oGfSjI5Ie6gohXKiAvU8wRhK8AkpijXFyBZbu42rdwDpQcAZS64jZal9yo&#10;yfI0+nLsz6bXYYgoA0B1U4ZH2Vx4Tb5n4LeeDzcTQjUwE3bp7V4s6xc1xC5YGvrMazY1fRkj/CvE&#10;n80d/r/xx/T4+KsCNaE78sWCNxaJ3sGtbSTuMJpMZ5pIoFEg2YjD24uhpQqlhl9oO5USMDPH0UCt&#10;a25s7tZoMdhODKVx/pkNsMnCAraDEIhoNP5soVReSPk9L3GTU2SUK9tZA4j8GqxiK4lCDbwewWU6&#10;7fR6x+zl8l+iLZijfb+RTqZuhpWGuLFdo/qrMDXV/uEAgMLzp9NfTJKPB+acXjnFdX+bNOjXIG8z&#10;lc3mvlxXV/cAkjd/xULkXcGaWhvSRQ+TFf9hzntAD5KJ9f+m3Z76o1Iu2VvMxxBjz9t0UaTJO0ZP&#10;hhc8E4yV1pxW36HdgAynViwBkGoZUq0vfnyyKPdM1Ut/lnryjMM8xrnZmZc3dFlkcWCWykRp+fiR&#10;gETCuBh51jSeWTOW7YCKTfV2eUOgTyrRUbn/cF6OlNsk6wqZajM2EIgbwLvclZVb1+IWD3JNGlfN&#10;+Na0lELjQrHVNSVmZmMFQhN+4nK7gkmSosnsuwWZIKX2xQZjps+yAsIMICOZ1m7QUJUMhQkA1ABV&#10;NwwwcbV8CvMEM+kmYcNPJrMFzTEFW+Z54/mw2Qkw1UlBF1ccs4A6QA7g7dDnuncFShO5A0DX++yl&#10;0t8xGMg9ygRZPAzQZ5z+pQfpZ/33n3g3OTp64XQs9m5YOWvY6/8/je3t+GrR+R4dfstotvgHSYd3&#10;zQTXFchGpLehYcIXrM0B7O6huUYYu0EWPA+PjQ1/tC9b2T6DJ0TvWu/NzoSj+o5ab1xrfisY1BKn&#10;fq1ahFD7Zz/4AVjJmMzSfwq+ly5dIhvW4kqGSUTZSdZu3EIoxSppXbJCQsSvO3hovDCTqqOhwFG9&#10;McVcNk7YSFCzx8kaH6FdCyRPDTP3xJGFYpjnDlBk4iCun5O0FzS5Ge9utCuvs5bTK1z2k235zOAG&#10;i3W6sVSe9X3/W0drHn34ORmbyUg0xXkgBgo8Ey50K/NGZk1IoJvmXIBnFg5uWNwUa8Yawph+69a3&#10;f+zDf/ReMu+LiG3N2o4enn3nrrPy9j1j7uDJKGOb+yeJzCygaUB+h4SITknu2BFxDJ4SO2PfSgiJ&#10;xRNinHA/mpSp8fC0Y6itRa5atyDxlm1dv33pct+3/hPdPP+V+RaYb4F/pwVeNmD52U99AmBZc/Xe&#10;Q+Oyr5+VIqyHgr44Efuu2KC87uJ6CdXXGm/Wt777iOw9Oos2Lhl+TGtFWMcbr9sqr7t2JS7tx+UI&#10;Lu2Lt6+XFbipVecyjdv4s1/5iRwZACiSrVsVHzZTG/9pyBui2smcfOZjN8sV25bI33z+75BmKckF&#10;63tx2XF+gNX+g33yo0cGDZO6bVO7+N3ExUUy0lrvkJ5FjXLs5Chupxa5Zsci+eHdj8jxMZhEXNuV&#10;hiXEphGrxkyotaHRyWblbsUNnpfti2AeuYIswPb2XUyUSeSRlAUwwJdZzwBDDZjXkD2ABnizlCcx&#10;Izdrqr6ocdBVdS45Lr5mgGXHRu5EA9GrIBEHVNXtzVk00Eyd6cbdzeGNIPt5e2hAtrYHe2CIFHeo&#10;643DsDdGnslbW6mpNiTrVy2TLZ21Q1uXh953waLA9/+d8fE/8mdkYDrrwuF7XU77SgS9sSNWB6ze&#10;frfTU3E6bQ0k8QTJvp8gM7uV8RDEnXlkYmJ8nz/or6VueKvX4908MU54AfqnmqWv288PdLQZFXRO&#10;kF38OdjKAV5bOceMvWT9KUrnG3k/rEIFJBqMgDm2uJzuV6VzuR/xeSMJGK+GmXqeoXAckHg92q29&#10;xOhVNCtagaUxzDpW+MlxozAsbuq7j2BLid0rb2B8kJDrPIF7/0uA3Sdy5dw6LO13ampqsOFW3OeJ&#10;L9XUhN+t18zxrNl88sbi9Pgf2GemLswmkY1hgaOLFa3UNIta9BOxZhlI4Yamj50AyW7y1rfWxqXD&#10;j9sThuzzh4NyNLhKIpOjpjqUPm8V2JyeZq/8RuikhCJH5VsvJOWUdQlmHFYTwAEAZmxWpLWclHf1&#10;ZqSFxZdS9ZPTCRmdyTLOUWdADijkKcriJg+FZLT2PFVVAKP6RGolGGIZxbJqvThq6qZpp11kNT/t&#10;9of60tnU2zOR2fWR/qFGh8Xh1IQcrbKktapnZ8dMGIHXrcLeGnPM02MymKnkozWnuX7tSQUU+ojp&#10;P9rm6knQhZyGqGjJUBUA18+ycaS01bVOLF9tW7P46hrjfH56z56926655hoTR/uf3YirdAJQl4Dk&#10;qHTpXE6oRCNqBY0sXrpmo5ENdP5jPb0rP8LxJxW4snmGh4a+HSnbXjWjJUvJ5m5iHM7V6h4BDFdg&#10;AZuzULeDpE2XuGcVStdnXh9uO/euz3ZRJYS4f80kpwKmnDrwvPzDx//YgG5ld7XdZyOzzEmE6lC+&#10;dMumTeYWdQGksefr162T9WvXRMPhmj0k9tRxZQ8yR96dLTs2MlY/xvD8JH74QbfbvicZz6+gASuI&#10;6O8m7rhAXPJm8NklPI6P0i/vzWVmXpWL3cNY2RVwEsadSAzIuYEUsZNO2b23Tva9kJZpChmMTSWl&#10;voasM9QJVIVDK9lnCd8Yj+RNX+mU5kHLlgUj81O3fOITn3uhrWvN35ATFLYWi/u97vwy8urWvnBw&#10;rOfxU7krd43aZTyPYogy5yyilMGc5jnXpD/bzIS4j1FFbfAE8luMIS35qhV+iBHNA6IpaiA2XO5X&#10;bF8p161o+dO3XRj8OP2j7oD5bb4F5lvgZWqBly15x6KG1MThsBpVCWoSVzTboCoXxISIQVOGTmtY&#10;a+kwQ7sxJalwr8XjlLvv2wNLZ5NbXnW1WO57RJ4mGUddM6uX4+aqCcr7f+d6+TQalUcGqwLoQDQA&#10;HDDLsH4YICaWhx87KOt6miBDnGRWTjLLjMgrLusx0ojX79wibiLIbr+bwG8Edm0kHxjYZZJqcP9R&#10;T/y79xwkq7JWbrj+Ein8+Bk5MarTOok+Jn5RJ3d+Z1bX+C7N59Z4MMUtDkeVGdTEImP7DLBU9zeZ&#10;uIax5HO+p3F56t5T7UY9pxp5M6vCNulXyiaGzETCGdbFxHWa39RQ8n2OU43VrH5tzrrOgUoOwPeN&#10;c1GPT9uoK16vRwXl1fZOIOP0xO79cqa/pe30ZMdd33k++t3XbzQxRydepvH0shxGS+hpCT6g8Rfb&#10;OjpfyfVNIBk0BKBD3aQ0BQW2rJwv52Ox+CHAWTidSTeOD/ff0Nm9lORkm58mPBYIUey7UnJ53M4a&#10;2D6YEYAG7LnWW7bDmtidliTsjoo6dwKkYAQLrbTWm2A/04DKPYDIq2jzKcDpFgUsGOAlxC4USPit&#10;Qbj7IuyZC23KMH15xusL1AIYKWladIEOU06XLQyDPM11/pBYw1uR73kcbOEkJnQHLvsox1yLa/JN&#10;ANxvBiyBM/H47NZcvnAT2pfNLofjHalUso3qTF/lvn9yslK5p6Fgu9hrs25wO+1uZaw0fqJUyspP&#10;hnzyjL1NEoAyvehsuiiPDjvkWE+nvC53RppzM+IcGoC9JkO8Fp1VvucAZHkQ648OjkumLS29nW3y&#10;vhYLSg1J6Z8akok48XJY6BBZuz1tmrWN7iDqDOrSb2yqkcYF1TEbmRkFrPAM8WwkEK3OAmrtgAMl&#10;VAs24oTryUgGfDpiSbzgjkX1weAxntPb3XZXwdncuMzqdvYUpqOvy0eTYQVBHvQqlYnUxZEy9dy7&#10;QlTe69iFadVwANy5moyiSYIqOWV+KpikTXR8m+dGASfzgapUuCidaAOQ0rkyc3oQRjYZ9DTWb7j8&#10;issfyWQSX/B4Anf9sgHL4ibA2FpTLOZw4No6Ab+tgP4MMbJrkBhIcN5aQOqynMVyL6AoCAN6kjba&#10;TdLTXT3Leg+RDEahGItWnTIb7ykDWrmxZmrqQlrg0zG3b/MgYE+l1nBDt5osbK5ZXcNFwLTOEXrv&#10;pPZxrxqbyHvmmyAhBAGYXgVhIdjwM1PDgNOilFgQqGdDExsVZGpp1NOnTrEoT8sFF2wRZKUkFo3J&#10;I48+Jruf2ePZdtHW/ddfd/2DxWIim7f6egg1WEF7Puiw2VtLxUpHMV+uY/ZpoBRv55IlXZ+A+YRw&#10;LH+K2SSCF+h70cmT3dnZvyKp5gGwdZoKOGUZG/Iwzlzy5ItlOXPqKB6hOoBcFeRr4hVxxMzpOley&#10;EKFNZmI5wjkKJCARA28vSI2/LOsWO6XOfseG3MzD37Badkymyz0P2501DxWL7kc3bAg+sLonYrmi&#10;b3rVPQfjTWfSdTKO3JuN+3cwFkgwl2wd0lNbGyS/dJmUjh8Q68Bpscfd4gi3i1OTfGjbPIj13ocO&#10;yMRk9s8nEwu20y9vpX+Gf9lYmP98vgXmW+A/1gIvG7BUt58GY9cELNKAlN1UMQgoIg5LwZPGRpqJ&#10;X2dYXNoahUO2H2SOWX0ryHLARP7onr1MPCW56ertBHfvkmefO4H1dqLTt0BqAZd/8M6dJOM8LMfP&#10;ZVmtqwtMDb6yFExasCXHT43JA488I2cGKSGW98uhY6MYRAcs5BIjS3Tdzm3G/T0ZibEox4moINeA&#10;OJIfMKBkD8sdPzggwVu3k7G+WmL37ZcIRsuufmzOo6AOKFnVlFSXlOJH/tMSe+qqVhCpR1RmQUGj&#10;GgvNdFVjZ8UwqiyICrGrq9wASf5R+Gg2BQvGmLKwnzOqylHqez2n7qmCyMbY6vG5HmUvq9m1+n1e&#10;CkYV2Gub6EkBlobd1XNglPRtin3ODgMgWNmPzq59/ZEB//ZnBzK3XdDpMfF+vy7bXAm+15JJ/dVw&#10;uP6d8VjslcgIHaOWegexigedDs/WYskDc2LPr1zR29C7fPk4CQaTVBJ5EQA6BgP4Stqop1go9gEc&#10;A9w2XtRi8JldiOK3tcvChe0Q5q6/pJXwAPqtTicSJ2TKGmBSqazG4Of9/kAXQNDEovEfSkVll7rS&#10;2YIej+tqbXRAYx73NcRJaYZ61gtgQvfwfhtVcnSFtVAbnmt+M/vBUqamcaNPRqOzuPItWwDPd8Iw&#10;/ZA40BcQs27DFdoWCAa3kFNzvdvlfgVJF7eELJZvYfjel0y6v2Edn/oRfH2LABAyyGQ5xgfEkrOJ&#10;GyYKCUqxh3FRc9LxkaiMkeW7uD0gb7sqLNci73WM8pczCRge0ts9KDP0NFhlaR1ZvgXcy7CEHYu8&#10;vLgzxk+SGs1pspIrLJhixDFmiM/0EL9Zoh3QizQi1pWOlbxXDVGAG8kjSjzpONMlU0XjMXTYsYgi&#10;GM5ZSibXxhKZldZSbjtM5MP0kcPr94ac4drR2djMOeIA1moCiA0JIh3b6D0ad77GBRptT31OFEQa&#10;hl7liHjOdFHHQsrUt0b7UoGouojNsOdvylSai9APmFucPjLiee4z6Cl67Y4d0Vx+xaFDhzaz03fR&#10;r1xI1KAgRAAAIABJREFUH65Bk9Pp9fs30d7oeeZGAY+vRxLna1QDI3y0MM0+Bxlvp6056+FAY6AO&#10;rA1rHjDu7n9l0zDAX9i4Rm2mXRx/6+jI0BdSLv9rc44wJchoU+4Xd7RJ2nFzX5pFpXq/WnGrUcsz&#10;0sbJRLwMaDwI0tzt9jjG3T7XxOTo0EdcHk+3LpyKhA8oUOU5MfOKendIPJOHH34Y8BYwxSk0fKOl&#10;pcl12YWNN3Iv+6ie2O5yld/LszJL+/3QFwj9VSad2McxLqb9kBCweEg8W8N4TXDobsb9xzOZsmui&#10;//viKHybOF0YyDQhGcyRC+oAuFAI9z8wI2eGKcNaQ31zGOkCCwyd60hiM+OD2cn0V4A5PI2aRUPQ&#10;Jk0Nflz7eHzKZ8lI75dGQGal9INGr2PLLcnItbc4gxefiyfs30e4/SPr1tTUrFg0+7ZH9g3VvjDm&#10;uPpEtlbOMq97dcEPIE8DYmea26TQ1C7ZyWFxHH9BSsS2ukiMsjW0I77uZ1+r7Nt/VM7NxK6YTub2&#10;7++rvGpjtwV5svltvgXmW+C/2gJqRl+W7Ytf/OIDtbW1O4OIlGuW976z1LcuothcwpWVnJKbdtRR&#10;q5vMRgxDmInyxUNH5Mv/9BOADhmITKRquhUQqZTJzqs3y6sv75EnHntGRmZSsm3zSulCBDlU65f4&#10;7Kzc9sUH5fS4TpzVGC0FdOp+bKjxyiuvXCyHjgwCcMOs6osyODxFQHuHbF3fSVY69XQBgS8cPCGD&#10;IzGZiGWlscYpK7qbqTOdlH+6H0NNQpGPxJ33vOMiKZKtfeisyFB5AXVrMWlMhjllDjEPqxoKcmUP&#10;4u+gNYLv5OuPlXAT4kKEudVknapRU4Cp4u9M9OrCAlQW0aLTEpJqhBUcajB9KT0jXiQ+bN1biKEj&#10;8QmjohCS+dGwEJqIoTZJEzgUWCpIND+VzzTGtApOtQ0VzyhrqcyPesurWoDaxRhhfjcJRbphwLRI&#10;UGNzg1y9dY1s7gg8ePPm4Pup1/s/ntyD4bXA+DQBLk0mdyQy+Yd+X+Cj2VzBzd92AdxWUzJRWaJH&#10;+PMOlfbh82GMVZq2SMD2dPM7XWEPgPum+SxEW2M3rbYjB/dnZmOJVOeiRfUdnd00kFZkon+qiLL6&#10;s1ymSy159g8oc6QAUkGL9qn+bsrwVTtYKxxpfoBeF2DRaA9of2RZICX4rISblNrgJJmls7v4Wobf&#10;r8JQz2Bw63CHx7j078C4vQ3Q8jjgZZKfzTBQV2q5P70fGJaP2u2F2yFmJ0khbwn2H36/K5F8n8aR&#10;pWGgT5xLygniKMfJZMgx7tQr0ANbePGqAM8AVL1etl670l+MwzzyMVGyhJXVSua5F9CRH+3DEtdY&#10;BDgWibHUeDT1PqBcabwI+swqINCypmasMWZ1M2yiYQv1+YNNBBzp2K6WctUENkNXGXCnJQ/9xNG1&#10;IU7vBtiiBfsjAOSjvoba3amJ8T+MDU+8vpwt27MkKzlYJBpcyPc0+9m4xfVZ4L3ei4k5NrelCymz&#10;NNSrMa5j7U89V75AKADATFlNpKhU7N6ULPRqeCftNJmOi7O2Thb19BIy4b2jkMv1cdOJUG3oLOOK&#10;pHf7HpjW1Zz7CEzkIH0x9+CYW/+VNxYPAebFAt83K5Kf3yqZxHrqbfekckVlQ9GEd+wAxDINVlKw&#10;4QzKSskdqPkY4+QGt9190uq07uE4uGK0WVmVS3HtG2+87r7Dx47VOYmzySDMniNMh2Qlwl1dxNMy&#10;F8HQjY1Nii6Qzm8XbFgkn/qrN+y76Mq/fDNs+dWA0mtoS6S4LGNUj6rL5VLfBkRGGYuqlDBLe7Qy&#10;rSWZGz7Bgu3KcyMzEuv/rpQm30tbq3QR7Y8+lK6/C4C7e+8ryZfu5hp5GkIBXdDaZEF9gJKlkAGm&#10;L1k8EB6UIwY8FgdY1pIkRKWpen+esr9pufDCdvmNdwZRziDxE6BaKofYfydSBLdKwdFy0mYrvN3v&#10;r32etshRPnLHg8crf3B0xvPqg7TMFIyozoBpxiTlmahVruUhiVmG2S2ffFHso2PooeIax0VeIC43&#10;ByB3hUNyzdZF6dduaPvj1270/VotsH9hwMz/Mt8C/4+0wMvGWKIDR9D40gyr5NsRE3xDMPRi+LkT&#10;CYkiOZQhQceGjpkhIgBXSLZEbn3bG4elmFr96X9E/s1ksWK6QFIO3OIPPvQCBsMmN155oTz00NOy&#10;97nDxpB0lupNdZ3ffdsl8jd//6QMYlBZQau5N4Agj+D5TJRyjgixL17kk57FrcQbzciDjx4g1rIi&#10;61d3wk+5ZemSDpmKHJEgCC6EC5wgONzZXAaZEdR8RsYlJT988Ii85ZXLZZ0dxmakQs4Bc6KB4RhJ&#10;wIVqM2stajVaalirFahJD1DgaaygsjcwYAoQjMGF4cS1b3QoeRnygt2qeIZJ2QRGKjDE2cTfFcjo&#10;BIkB4WOVKzJWvDqs+GlgjgGY+kbNvn6i39CfHErtuR5MfyrYNNfOZfEy9teUhyvK5Ng4VV2icry3&#10;d+fQRMOF+/tTf7xxke9vqnv/z/w7Z8Tn5IGoKBNu/FQkMno/dVi+VFNbsyMaje1OZVI9XrfnKpgl&#10;SB1EWCw22MFyBuyhbKBpN3WBE/NWryy4biX6YM2GLW6O75xEd3JwoE+amltw0dEWc8FeChwBFSip&#10;WNChPC/Xw5GrQI+j6AJI+8Xs56QvYSvLmjlyN5+9HqOJF9amoFIFyFO8R9YoDbCw1rP/MkTXlU3D&#10;eOfVvezM53EiW+yHOWQXryz3gwyjHXKnbMdl7sW4/3UyWbyZ7Orfb7RYnuQ874+cO/moK5W409ux&#10;oHZ9S0HW4+40wWoAx3RyVmam8eplqS9Nhm0WZYYiY83OYskCiMyGmyUXagTheojjI3kOtoy8WsaH&#10;CmkTI8kYrI4lXfhoFq66mzVuURmkLO2gYQXKJCozzt+1XZRRnAOBdoADlYtYLMKe8t4AcgWDOp4Z&#10;j+eoER2ACV3YVH+DzWtbBs/6gKe57RYAzoL01Mxi+1SkXd24qPQga8P3uZoqQ68LOpUagpUihlOv&#10;kkUDcwuZxbjScVkzzrVWN6wdrlkVynbDTNVwHAWyTgcVZvw+vBI86yTn+bTNwKku2szv9W6w+HxT&#10;jpLrB46Aw2QLVwCELGSGWeZ1kms0oJ/9ZzYWRwbRMR6a+KHg0gBMiMOa2czsWf5ukrV0Y5+vgdB6&#10;isnslK6/i5mEIzk1GrZavZNFl3ttdja+Iz7VfzUt4izEhhsTiangkQPPSt9YXMK1HsraEuZgVw+L&#10;KgnAaNMnWskogvzYS1patJvfB1sY0HBhywmAL9dnfZzu1TXEqlwutm90dHZIYyoBlE28LseNbpJc&#10;AL+/HY1Gv9PeWrepP389yUL7RaK36zQGkCVenjGYB9ht3cYHDMd7nkLUH/+0z2+XadT9Y3HCI+hT&#10;QgnoV110VL08JXLyVi8NyfLNa+UgyZ9NdYMcQG2CjkfGDsmMNvk+CTpDYvF9uKvk7fw4noMb2SEX&#10;aF/zND+fHj19+HVP9tn+4vER+9IxwjmCrJpVxiiL0clyXfEFCyW7YJEUqGqUO0VBjTGYTDfERygs&#10;+VhC7nnymHc8Xrrtb5+Y2Pa7lzS+kbb5L8XganvNb/Mt8L+1BV4WYMmEGP6TP/njdcwCpZtvecNd&#10;584NbulZ3BEenz4lsVEL0iQ5mMNJ6elqNqXaTh477LzzjjuCkRSTn1bYUQpQDRAsjIYZWimQe/+j&#10;+zEAVqSELpKndj8ne/cdZQJbLbY2m1BeTn731kvktq8+JuMxXIEASSUUihieAuCyCOo7cXoYt09C&#10;tm1cI9u3pOXJvSeo9uCWNSvajLtI9dSaWUW3NAT4XGOxNMmG43AtlF+T4dGEnBvGpUjZsZm0ZpMD&#10;XJUhURjLflVwiIEAIKTI4HRgmM1mkKK67xTy4QpUxgtWB/IBdxcglMq4SkWWuVfds8qDKCDEta3Y&#10;wABCzlNFjHMgVbXmcJchmVQq6SpeGTN1KSkYVoA6hxr5TF1pCh+NS9EcnDYlxdxIF+k3oBUMy6Pg&#10;CMPPFVLhpSD7Dx2C2WgMTGfWfO6BfZFNOzd5/hAvGClMvx5bONxylCu5GNf4bTWh0PvQmKTOuiaJ&#10;c+8wnMrmAuK8GpdrNm1/xpTJDNdbn2siwKZ+wxauawRsxGQcVyElIDG0IQM8yVVQkJmh23IAwZqy&#10;xvadbwLty7m2VgDJx3iqLQEaMsnn1ysmqwLQUoO6ITHKu4nj7KOKz06SJ5r5m0nwMULgbFSn8eRZ&#10;DXHe/RznbTCbEYCt02LxrbNay0u4jvdEozNtPp9nVSjgeyIRibw1EA7/Y7i954FIJnF1eXzoI/Zy&#10;rtfqDy7Nk1Ze9viCOWSH7I1tMpCwyvMjJHfwfKgept+Hu7HOKctabNISVrekgWzYdmWEtI1U1qdA&#10;ewHa1IVNXGZVi1XHuwI6TTXTOONqOUvjhgaI6nOjlXKqTOZcQ+nvptWqx1XQed6drYlBUZ6XyOl+&#10;aQq6l7E0euDMmTNPUToyi2RNNJtORDPx6RU2slxswRCueJQXuCZdmJVhIXWBFE8nAOVU7uE8Kdy/&#10;ytBpKICL+EI7QFITgBwur4ywcBgZHjYZx+R4SQBJGy9slUkIYh+tAjZzckBKyXRvoLmxN+fIXUWi&#10;yqUtLS3TFgBhJjN6LuBpOXi++//5T533ADgB+jniKCbrvaHaFekYtBntyTQWLNlcl1FU21RnTM0O&#10;X1yEkqad4fd08VkK8LwnYqMnzbOqbRub7A8SlxHieGW/30ftBKhw13ltRg33CaIBGQU4J02Jxhd2&#10;/QSpsjiZ81YWyhmJ4z/3e+lrwodUDQK1NWpoM9+YRdP5Tcs6KrAj2aVSWeipxhaSWGaArcZaO3p6&#10;Gs1DRIzpBMDzPj6nCy0V3OlnWeDcioLXHXX19WsCm26TyTOrWHizDs0OmhPAH6hwvlx6KQXjuwTv&#10;UEUOD1D2doaKS2SIa51zvN9m7iJM1HhNykGnnIagjWSP4Z1KyroLWLCwqLPTrzqHljR2nXAMp+sF&#10;4n/3Osr2jmXlshv0/LNtweLFQzsakgvcZybl6Lmy9OPRSsCilrAvGRjTAMdI8+zlFrRJurlN4hPY&#10;BzSXrRHCpRgbRUuIhKNjEkkvfc14rPxjhNvfjW06+/PnmH8/3wLzLfCrtcDLAiw5lSUai1UOHzns&#10;f/LJhU88v/+FggfDFJlm4k6FJZGzynMvnJGFjTXE0rjFBe0Yrg35nzp4DKOhhkrjHJV1ZFbSFaqu&#10;tMnkvgfmUmMWr7/sInng0V3yzLNHmYRXSxMB2z5q3t584yb5+7teQKePiRSwVgWo8IQcy8ekpPP4&#10;6bMDsogZjjrS8sKB40y8bmldECa4vSxtrSFpaW2CzaQKBm51dXWbrFllPgCSyohO4mKcZTK08bsi&#10;Ccyt0aosFpCrRmsjAfORhpG1lgJM5groFBjq/SgE5V7mGEtN2lHGpQo4daKs7meya/SeMd7KP1bZ&#10;IjXK+m0AgMaQRTB+g0+Itf1yqTQtp7Y2Lng1RdynMUrmJ18xaJQ3BtTqB/peY0P1ndmBF5vub/zi&#10;+gkAlI+V1RsZnZC7HnhGhtatuPn0hG/zyb7I23u6w09jXGpw56UwLnOorXqY/4l/AQXPZ1KZ5xkj&#10;mzQLGVapeksKjKp4TW+Ql967uVlt6LnPGF9zbaX3q4oDVF8RMsrRC0xJQ0OjaXUssdJ37EtvsALR&#10;I6h7t7rNtSt7KstJm2g3ORl7hMPaFISsVZcwIu46HtfC1HkAlQooSTwyF/TSBvujxvutCnZIjrgH&#10;9p2kkvLw7t32E9u2lVcAkkfwBIySuFQDKIG5st4Oo9kMOL4r4Ak8z4FejXs87E8n/iqRs7wikc4G&#10;Vb4lDZP37ReRVSqGZXhGM61h9yKM0XESLJI1sqM9hkB30jC62jZ6gxoQShlNFlkk4ODDnEi5AZ/I&#10;g7H4qCWRpyFIbKZT23huzJnx9LP70WfvvEvcUoHZ5GnI04YFZYxQdXCgc+mi+TXRRAd/gYXYEKX3&#10;GmtCOBAWLi2UK/dzbx9qXrn2TLJ78Z/mZmYvmz490BSbHrEWYRyDCM57qBuuoDAchvzTutJQbA4V&#10;8tZFqXkOuBeuS+tgT6Lv+eO7/4GSg+g1arIWz7gbmaQgmdi9PatlCXW4Tf/ZPZSYjOEqTlEWc/HK&#10;+vr6FxKJ1N/a/d5vwO9WCpPnuq0e9/o0ISwIlG9mkdCay5LxXhFfYqLvQpazbp5xlEIdfmR3CB31&#10;GEa7KvCuceBIpNHvgEXAryY06rXSDpzb6rAgBaDjVMeWtm2e7HjqhJcy1imIxKLGoZeQGMrBKUOg&#10;FdDydAEek5SErKvzysP3/FCmIF7r0eKt4/tZBOgTFI1IZWAu3TYq2CgvSB+Y0JvqpgsCKiey2Kys&#10;ltlzzyFT9MWHgsFPvA63yKlTp6wwlb/gsodRRcC9uqlbn3dn77nnvvU33fTqzRmH9ePta957abbr&#10;NZb85F2SGLlTnFGSLrWfOWV4GSFDSzVJpyznWKKC8ZEfgsXkduKcRR0JOKgYW3npap+W7dtFNl4o&#10;Eqgj5InEHi2woUlKJMOxaOBeCh6prV8uMyX73nD4Z/W/FfieOdf/vlm7IwApLdtW2mRxW0lOD5Vk&#10;fMYFY4mEFh2Wox9SzMMZnmt/20KZbVkohTGSuk4clTJFPPyeGjmKTZqNpXbmc6U9J/sKO3u6Hb90&#10;YfFSo86/mW+B+Rb4hRZQ6/CybH/04T+6a3Zm9rVLliyhFOIRkxgzOGWVMWmVBntUZodexCXil6su&#10;WoUBD5GF7ZPjJ/rkK9/aK/Gcn5W5ruLVRmt1HmMemCrxDcJKvXbnWrl8e4c8/sQzSJ7kZd36FRgk&#10;D+DSJWeGhuSbPzpMsoGfYzrlUuJzZsanTM3v9gVOo9t25NSMvPK6C+XEiz+VfYdGmevrJUas5s7t&#10;i2XNqnbDPtbVh+UTX/iJ7DuCviT1xZ0wMZvWdcOIOGXGSp1abKhyVDbVnWRCbHSX5NIFY0z+aBli&#10;QJ8+GSIZBuYTSQsDFhV4YDAsRQLyNbYynyQ4H8YSd7uaP2Nd9F/AdCEVETesmWPZhWZ1bmXy09rg&#10;KjtkxfDZx/bK7J7PgnXcUrPhLWJddAXXkIWtVJirB1FDBijWn+bcygeowTp/Hv1dQa+2q/5F2U4+&#10;M0yTslYKdPkdcGBVAA0D0t3ZIpevaK3sXNH4qYvX1v+f/yqohNRpIk5wQi/339owEq2UyUPWz76d&#10;WERHOpvvxiO8akFzg99htxwoli134EyMlZ3l5SRcfRkupVNZSk1+qN67AiVth+qdGlSo92ggh7ZN&#10;tVkM58suGrenfTCFqLbWRG5AUFs/V8NPhZxiOpubQvZogUoXVWFUtd+q9zD3iS6I9AxVHSy+rvto&#10;n5z/vBraMAdElVlV9705hF4n7JTE44kny2XXrQ0N/mHc419l3xrYMJJD7GTjWno51BZAiE+BFQuU&#10;NCXsfpsSe3foMSYnRy8mdeG+stXtn42MyzSJOt94alwi0k1cc8DEK7o4p64iM8RVXtI1K8trI0JZ&#10;Sampw7gyPo06gy4zPHXy7DmfnCAQ4czEZFXmhni9Jc2UkFxBIl0jzDsAVL0Dym5qdR9lNFXqpsI9&#10;KXCJxDNyFAwyNIubPU6/cP76GnQxO3wIgwMIuRBlMBWAaUZ4Bc9C14I6FgnZgVQ6//VQqOZaWMpS&#10;ZHTMTVD1Rg8D0hVE8gs6jK782fDmGpQh1vAFyGAzfpVhdgAgH3voW8RHH+O5Qk+TetJFnkMdC9Qa&#10;kgu37pAL1q3n/HgJVMeR67OBtpRBqw3VSjpB4W5wD1wtcTZlV6gW5GbAH+fQ50tfnEfBohlrgG99&#10;woo6MdCf1cWl9oxu+hcNF6C/9aV6Eqo1qhJkFUg3AKPOdEbPic8VI8ejMzJ5rh8mjUUl85DR6uTz&#10;HNJtTphZ87wT0/rGt31B9pyOmfYMAL5CVF9yIvOG0Dr9rD4QWEGA6GwCT47W5WZzAThvuqZLPvSB&#10;90jvCpAcouRZ8X8za637h1q/mzhgGIFfceuL9PnaAy29mZztd/NFR9CSG9lhyz0XLsQexb28m34d&#10;ZKzETbUovUaDoTk2+uiMEa4NQlJfNZCySE5STIM/ln14UDy41L1GZqq90yL1TbXMg8i+2d8oqdLm&#10;b+RrG34/bLGo6KnZEonJnsF47sQoOphmDtPGQhZOx9gkUdADwzYZSxDXS/9p9aIkYwVpTeIwaSuS&#10;zyKM4dS5AcmeQjGESnE56q77cJ1fu6175m3bWj5y6XLX186fa/7nfAvMt8C/3wJqa16Wram26akT&#10;J86+diZ6hFAvKmIg5pzAHbdjTZP0diw0JRx3Pd8vdz9yCPf2WulY6JYVK5fLu95kl6/f+QyafB7A&#10;JbOMod6qE5C6bF0sab9//z5Zu6o79d73vH36zm/9sOPwkdOAvhXExuVleddCeetrkBG66zjB4AA7&#10;vouiIBMTvkwmYne9U46cHpPY9/bLu96yBeO1R57hWtKIShOMblwxapM0U3ZVT6PsefEE36eGr2Ec&#10;mcBxITswHhmOqTFiih0051KzWNO4wdW4FjQ+EmBXZB+FLuYONGtcGUo1fEql8VP5A62BrCa8yq7M&#10;ucPnIIv5tjE+mgGu+/CrZsv6a6R90SIZGx6U2ee/IsE0AegrX8PftOSfJp9y1y+BKQWIehVqCKtg&#10;Uo9n8lHNuatvqteo07wiL73TqjtOG0RZrxOUw5yOzVim0qs/ODCbX1/JZN5CrJlxmf2qGyB6Cb2h&#10;QuzKesydsuJB9H7rdGR6MUDGQbUdH1IuV5QVrJQKoUMHD64qFEtWW6jW5fLTn4i9aP8U1eVaLFzI&#10;eHjQFw69SMb0zmKlfKSUVwGTymIPrlEFKbpVAWaVwdaTamiBOb25guqmgC4Ps5eHqVKNP1K+WZzA&#10;9vRj0GExVWg6k0nZ0fpbgJC6tPFCamaup84fqPqzykLrcdV0KmQ17+n7auyvvjdJP9q9uEK54mmY&#10;0BaD+9lbmXXYrBqYpS/DCh2Cib3J3IXd9mXkWOrROlwFsP1pPJXCRR+7kgQUbzwy/A8DAwNv5Lin&#10;M4QySDnyzHQkOos34A3hujp5+5UuOTqeQY4mLVNkg2cxng08X8tbfLJyUZ2E3PXirwNQarvq1XJx&#10;Tgz5nqMD8sDhpLRRCaq1oY6xrdwjmbYkWjx1Ejd5blxCTtqLYeqkdrXeMipMML+4m0nKc3KcZwYm&#10;5MR0kPZL4vam5CJgeGYU482ckKGPVjbCwuniyZxZgxgscgg5oLqAt3P5ku6PpzPZaQDjX/SuWcO6&#10;IuNNjE36YyMTnQ4F5DpcFYoZ9p8xrhfCNViVweQZVhWJGcD1mXNnxImEUW24KdHW0TVw+NDzq7QA&#10;YgP31UsyX10jAF1jRc3zQMeo+59jJwF1Tqe7VtvDSIXxt9gsqkHnUZGJgOBZMT2tsk/KmFNSUI9T&#10;1p/6nBPvCXC02aufVcpaRUefS91XE8Wqz6Eu5ggu4LS6sNNO0MWJBcke+ieM5i/3m0L0fJZ44HyO&#10;cBikhnSOJAHMLLizfKabEuGz6ZJEefkAmDVeGyyz/qUiERDUeVCpn7hwDbuIN0/DsVKJXnKJKZK8&#10;CrdUsrGbo7naHycKlQ8GHJbT5ttzLnB9/69t3eFulVNS5vzN+ndc6x0iNy621d6w0VXsf2cuerBk&#10;y5wI1npmmkrFU8gljSIrlZIgAevOwQwhRCiJ4HFQPtWSI/6yREysxoouRACfUAXIYXT+Owvx4pJz&#10;LtdliJK23+4PWb78z69lZDb5hwVCQOAj554xjYPXcIwySUMWEoIIe5ouyrlRQGiaRCHaACzLgop5&#10;nfHTyMoisbhHogvbZXKgX0p9A5Li5w9Sqbp0tvzVb+7LeW/Z7PrcPz/v/O/zLTDfAv96C7xswHLV&#10;unWFE2epVHOmTzMQZJaKHjV1rQgBz8jUZFqWLe4goCgtB09E5MEnjssNV7sQXsZVsnyxvOsWi3z5&#10;23tIP6RSiSbjvMSgMe1qnBxJBlpe8dodPT43xn1qJifPHhiQG1+x1gSGX7h5jQkI/7vvHGKSpU6y&#10;WXRXS3oZFiLokL37+2Al/fLaazZKCnB5iJKSJEYIWY4mKxgLJku6Gtn3JFU/AIMALE1kUBdaATSo&#10;5SQ141Z5HxPPCehVs6MARZkPBYzGraVGAwOiSTvKPCq4MDFqoCN2M5neuqkx0Z0NUWgsDfpuvMd+&#10;G1Onts7syqRX1mQEWDkMJO6kIYkf/TF+uClxbXgrEfea9YiBUoNrwGj1BOaY1YO/dDDzFy3po3rA&#10;xpLxJXMT+g/XTBydcd8rTub9NMLG9+56XkZme6+IJEvPHe5L/O6q7sCP9DD/1paJRBZkisWGU6fO&#10;boJ5XDA2NlEh03f9oZ/+tHH/8/tDfr93mXox6+oAN35skTGsel3VhBs16nnAuHEp6vXShmOzcYym&#10;i7ovhTujkcg3aFK/zWF/L6L7ZybGJj6Rs+R+k1jE5iQC0bqZWzI3Z5pWTzH3D8fUpuEcKh00dG7Q&#10;ZEirtqUy6jCExiXsgpFe1LWStgBgKBvHQapH+9lxzcF/bqsypf/yM/1Ewa5K4JDRrp2dM0ybupU5&#10;bkGrUzlsaxXcMiav0mpTKjIdiyd+/8iRY9nozKSsXrN2WX1jYwLX8u5sNoqYtm1Da8uCnSrdw3j7&#10;vN3u+WzHoq7+6Vji6Xim9LFQqDHc1qpgiQxpxV+cTzVlNYYZzUxTq1mTLXI5RP61gXiv+/qtCVke&#10;ysnINECQxJ888WlaH9plS0uYnw31C0iBT5IgxOKGhswSCpLLU8OcY2oyWxJmMDV5CpYoZAoOuGAL&#10;NQbQyfiKIFh+bqokvY24wkm6UQ1DP7WwMzGKJXC/BYdfjgNKG/12VyDguwnm9jHyzmJ17W2H8GP/&#10;EPftO3j59XsZLTDAzah+Lsxtomy3ZQkrGPZwst137WpIWx0tfp7v3hUrZyITw00qKF5JAl6dJG1e&#10;81OfAAAgAElEQVTEdNp7I/etMXxVUFd9XqqLOW0vXZdV2Wxlm3WRopq0ZJkbN3iW+43jhWCOq9Ek&#10;JV1A0Je2PM8NLm0To0psH9JGCri1lKzOacRVmsFx/tlX6aTqmJob69VBynhT7ljroFN5yFcjC7oA&#10;TYwNzXYvEadth4XMktXe0VCSn54zhzTeFN2SLKb1RSgrKhkA0Cr2rP6Rf31UInNqaEQRwk/LY1Ku&#10;djbN+CvHLU5L4gZHtrSNCldfyOX8n2Nu+1kq+UtH+OVviNcc5K/6eoxx/elATbcPj7fmgnfOMpeU&#10;00c7K9bcBkvoiK9tnWUNGeveYrmykD/MMJYyThdaq7ncpM3ijcXzXVcnyw1jbnvjcH2T5/c4pmbW&#10;awzoL2zEfG4cz+dvnqHcmmk1GlRJVxPiw1yoSgFaphJREcr3VmRonHhPPGm5IlfF/yX6SwtIqE5q&#10;nH5auGq5TC1ql3Hs2HjfqPzw3j0oLqz77N/tmd1+69aam7gGMz3Pb/MtMN8Cv7wFXjZgSRqrtaG+&#10;UaamY3JqMILbivg1jIovFGLlzkTGbL0ZAOj3nZa9B0flocdexG3dg3BvDeUTF8u73+yQr9z5NCts&#10;XVFqLJJOENUpWA3/qcEJ34/uf8qnwDSB9l5saFbue/BFue6qlRi2omxcv9xotM3gT4lrNqpSkcwB&#10;GGxjgBys9h944hhJGm655sptGMTHZGBwUC67dC0upyrQcDrHTI3xzBTgkVW9YaKUVZgDbOpK1hrE&#10;4Aw+VoCiLB8vovBtGA2gp2FhSoAkI2w856bTLyi4xGxxLJVvUdYC9kuRprlHXpxLo/wp98Kx1VGt&#10;FkGZR61qUsKg18vREydl8eIllCScleFze8RVv0gqPa/Em4axUzSoaEqnPTUyCtQ4pn5UJewUz3BN&#10;ej/VHczxlS8yXzAsp55NAxAMvDQskLrUnjl4RLU/W8dji37w4L6xz+7cvOADum9/f/8lY0Nj1Ix2&#10;XQINR7+5LyEzN/DimaFOu4qEc1xP2CedXV0G0FA6EVeeA7fzlIwgWZJI4n7mXtFslC4Su5RZscOa&#10;aTyqgqCqfAyABRSqbZuln20OZ5PHUvotv8X6+yQTnAHEgl5caTJWPwBj+dewjQsxTuY+tBkMCzxn&#10;dE178IluyiIHibFcsXK1AXw61hRAmoUCbRiJTMvoyLARllbQUyWSq0fUo1b7xhzKbFXW8vyJzv/k&#10;1BxPFzDEDwImJU51Fc0aX2TkXxgfCkD0ArX8nu6rlVh0XCDCzm25HVRK0dJ6jwE+X2huXtBMqcvH&#10;yLxuLZQK0WQqeWnA57scnIW4dfGzXMNtHOzv86mhY9mS8x6XrzY4AQAsUT/bZFPreKNtzahivNgY&#10;I0bknzZ3oPeqLtfe+oWyshfZltkEgvo5iSAmrfqDIZiwhfXsX0YlAYbVQyKMfu4kHMWpAtc8C8UC&#10;iWV09Cu2r5YN0bScGEvLWCwpcZ59N+dbUeuWzYvrKXhA/DMMk7qSNQklBPOpyThI3RDrmoPFygaa&#10;WlovIklkb66Y21fMpM4FakNBRCbfkUtlrnZUHPd5Jb+eBZJWJAxbCukwtWHbHbZUqZiMNj99/w/C&#10;Txw6J0sWdRTWbk4V77vnR412X50sCY/K8m7klXxkGxtQqayngm/z1PJTF1eAQ9zTFZLkYqPjzC1J&#10;2gn2Ebd1HiCm/goPGfZ5FqI81ERYLmAhStyexvqaRLES+o0h5j6vHPppH+Esftm8biE6vcqQVp+9&#10;uSeec2tRRQ3n1WlYM6BVPo3JqBTHazLJuNea7hlJIg+l49au4udkX2tZy5HpKWlttEn3ArcMzXC9&#10;uvhh/KiXXhevHuKPI2kYOUDmz286b5n+z8PM5g8xrmuQmKpFMyvI7cCqJycbXe74R13u+vWRSOZT&#10;4bBnzy8c4Ff8hbHM41vJI5cwyvvhua/t5rM7fbJDx7p5EGE5W9lnit9/FgjK5/uOnz0ZTceWLvYl&#10;ukdm7buiqax3/09fGLH7AhHmutNNTtveprbOL42Nj3/YHwi5k9lJI5GFF8Ow2sB785iauY9/lNxW&#10;QL2kU2RBQ1mGAZgTMzrHOIxiiC6u0CSjC/PSgWxddOMqGe5ul/4jfbLnkeeZs5I3DieXPMD1v4dr&#10;/RcA91dslvnd5lvgf0ULvGzA0kOAoxPWB5VmKnCoEwJZEquXn8pEMYGw2t67b0S2bliDwbTLMwfO&#10;yeN7Tsjl25aZxJslXZ3yO8pc3vEs4BJghiHTKVCBj06YRYieYbQm1X21Bfd6EAB4/Gi/PPzoQblk&#10;O5aQbduW1XLq9IDMsnq1kxDkIm7Kg+vIDmNSJjZSS8f94L5DZILXyOtv2il33HGPPPTIHrn0Esqe&#10;Mc/1kOSzeeVJ+d4jxJZhGKpAUOclBXlqVKvH0YxyE6+nv/Mf8kqmKo8aKQVAmohTxkipi6rMZxaT&#10;sIDR4SssjtkPY2JAjqLAKvAxouZ6VDMZcuc6IyrIwRgpE2TXLFYM8fT0tKyg9vHw8IjJktX91Fzp&#10;LK2A0ISAaYMbUFyFjnpkM8MqjjXUhv5df2hcogYP6HYeclWPNCe/zt+VscvJicF+BLbj1ulU7/u/&#10;/cTU2jdc4n/T+OjEm9q7Ot5WoqJGPAX7YUAU9wBgUkOtbLGyWgbz6ieAJ7UemlzhJLFgZGTKMCo+&#10;svWVPVy4sJH3Lu4Zww3AQmSce4Sdwu2nbaBCyxFAtNfnCFp9zn8EWL2+mMt/hVGyuSZcez0SPq+C&#10;EXwUkFKr7m3DxBnQoLc31yZzd2vadq4PTHym+dyYXN1Z6usbNO5RyBLGlVYrIQLBOPbct2H+lC3T&#10;e1JwaDY9gp5v7i0/lO2kn8FhhQEejmXEVVKtpZr0o+52BZAa16mhB2ZhYK5Xj8UYUrc7f3eijROq&#10;1XsrPgsAfvfs1Oh7SID5IMAOiZjSF4dHRl+9YEHz0v7+gQ+5Pd7FgNbFMK4HrJbSY2Nnzx3J2R2/&#10;V1PbVIPoOsyjJryo3AshFPynY1expvaL6lCqSz5DP+g9qfRWa41Iey3jQu8DFk3HQYm+Ua1Wuz0I&#10;8NH4v/M6k/qcs6/eA8deSpWTZe3KuqlUEZ8AfDQRQ/+qMkI2EiXsuHs15rFctGdYe85IITnu99o9&#10;sK3diUTs83hih/3+4AD3dC/u/g3l5EzAYS0etVdSyzLJzAU2q6uLO6jj6AGz+CAeOYeE2Om+QYEt&#10;ZywF7fue3dt9N2Vi9VpffXmrXLJpuUyMT0h95zlAPCwX7KPGOZqnyKweGKGGXVYMPiAF6pc73JS6&#10;5Fkro4mocdI2fe7J73IS01gmeSg+O47MUwKdXSq7aAUcvqySSZYsADFxEuDWQ9M0GOCjNFmZuMaq&#10;R0XnAV1Ea2+wKGUIWbgm6oaxPxWQcHXPToww9upMrW0LZSBtaWLEYYfH+45Rg9vKOOX7JrVaFw24&#10;t7n8FDUT0zDSLGV0MFW3ueE5Op0lqRIQTFWmTLIftpzFgSZFORpYENdTe7tRsgkKXVinb7Dnxi7L&#10;paY/U7bWfd7jsWjc6X9oYz74hUQg/fJ5QHn+QLCc/yK85nT/6dcmGYQ6T5zFy2V12EN+5sRFC5o6&#10;TySynZTDXd9VE359bGZ68+Gp6WsyhFt6IBDcAHSNJfYQi25mZgWZtIkuqoqMS2UllZ3k0ZOlXaqS&#10;YCGpCNWPOOORedCuYU+ATLQ3JMT3WpoDsqZhvfQvmZSnD56Ur/wof1V8tuuxQ+cKV6xpdxz/DzXG&#10;/M7zLfC/qAVeNmA5OT1zMJVMlG1IANq9WCTiLCsOIlnUrQ0LoGzVqdG0HD65R37nTVthBG3ywqEh&#10;efanp2VjuUuaib/q6miT3/5Nq3z1TsBlws2EVxVm1qxlnRSSuGxUrmRhg1eWdrdI98Kg3EP85Z7n&#10;TskOwKXdxqSP8XS7qALRGAB88p6YK3WnqptZ5UkgO+Vr33xKmt57nbz61ZfLvfc8KT1LF0lzYwhG&#10;wiY3v+4yGZ66D1ZVXSv6n4I8nfrV6APyqDWuq+ESHypWU3ZA/2abYzitTFxWdZspIFZmkknNgGPD&#10;hihY5kKM7cVYqwHTl4Jv9lNYo8BTj6gvNTQgGATUE5RIO26YNYTDKUU2aaSYKnbYDbO7xnyxMwbt&#10;fIa4Aa0KzPhYAadeq57JXK0xMspmVmMGjYtOwTL7V7Uv9Y7Og60q6NGYz5mpmPxk7/MyFl9+eTy3&#10;YP+rVzfd1Nxivz0ST/+dxeHrmYomNJfDJIloCEMZBlKZ3BKuQlPaU0EmIMaHFM+SJYvI9J2UIZhL&#10;rSJz+uwU2axUBWkOYyOpe427T1neaZQFRiZSJplJGcsw9eZbWsIyBgvWWBu8xk0FG1rhWTJqPw0w&#10;6mPAvR2AGXC6HV8G0GsQYBWwmXaqAh9tKwPsf+6naceXNgV/aOEFfGb8KBDRLO+GxmbzHWU7z8F2&#10;Zylb4kRwe1HXonyZrAAYTxCb6UCzVUEWdkpkIcfjq/DgnFdj5yBsEkj+DOOibS3kc0HNnjZ9aHrL&#10;/GBTgI1MC5V2+NqHBgbOXdJ3+viqmanJ0qYLtu2sb2ikw6w/ODc0cr/T5X5lR0fHOxLxaH8gWPNm&#10;jjWkR2AxcvdYJPkPoZr6dTMz0wCe6uJMja3GB+rY1lAKhckgM8OS2TT2mEWilkPUV9UlrHtUx4/R&#10;r1QAqVhGj8OiUZN/NOZRQaODvlcvgcoXBQht0bGK+LfqIOr4jNitxRcY92jeBgYrrsATbrt/v0DE&#10;cblneJHyLfVIPA7Yyr7ryulEY2ry+Bfy0ZNbUGNYzn367NR+9sDsgZ2M58BITAH4pJKQVOQsgCkK&#10;c+oUZKksMWJodSvTn3xX2lua5OzQcUDacThCXbhqm881d3WISmx6ErAYMTGbCPHzV2Af846TxaHV&#10;5ZdAyA/Y4XPmA5XEaelcShvpmNLFgT6yNomisOAvRqWpexHO4O1cK8+/usTN2fSE2s/VRY+OiWoZ&#10;XOaB0hjjIE63Eis6OQQ7CpMbqEEaaUpyo8ckMTlhMqZfPHAUKSbCCbKUK9Qxh9dEQZQNgMnjRsb/&#10;+ROZJ+Cl89awILcBnivZaVMtp0TWfCYbEWt2RtyAfZuNBZS0SSQGmLUXgk7LxJ+l4uOvKWQS73B4&#10;Av+/V6YZzYyG89OlW3n8lwtstyZN2kk4K8DADkXjhFYVhfJUmtR0qG8qtmWkbPMkeTZfmocZe1gg&#10;IcyUl92EYbj56WEMEq7NPFLtgyL2xFVTpIwkhS2m8jI64ZBkTtVF2IcG1MWBk7nLC8APL6mTFR3b&#10;5MXjg3LPs30ts6nMo5FE5apwwKISaPPbfAvMt8A/a4GXDVjufnL3GRRXKG/isNrQWysFESNWt2Yx&#10;g73SiY8SX1TeOXVsUL5yx5PyO2++zDAY+188a14bVnUzA2o2crvc+vqSfO3bhyROzWLmE6Kz1FVR&#10;BZeap3D81CgMQVxWrlwmO6/YIA8+vF+e2++UKy5ZY4yHzqRt7QvEC2NJPJ/U4YKzVGYxI7jsmGTy&#10;OYvc9qXH5M8/eK1c/4qL5Imn9kjX0sWyGLCqLqR3veliMhfvp5IFEinIr1SnZgVkrILNLA1AVbDI&#10;5ONQl7aa3BIzEsBPQZraXOMq19UyE5hhEjm7AXn8UTFWWcGcYRt1bQ3QUOLL/A7w4KfJ4DYHAnDS&#10;hgni7hRoqCB4AEOjskkF3GLatLrZKFdGIKOUyWq1FojJ1O9yLCsnrQpMm1+5ZgMzuZ6qQTXSSGpg&#10;OadOuebFe81HUr7DmF4Tl2m6RxKZkuyialIslmwZjqQfv35d+EOblvk+Eija/rpUsC+ZTarLFYDB&#10;dzUt5Ly4tbIHBlzSZspGqramuplVnPwglZI0oz9F1aVde0+hf9fIwgF8oRmr3jwi19SjxkVa4PvE&#10;V7JooUpHU72MYmQCPnc44ChdVBfwPEJyxzso8addaCc+TXOutMFN+5jt596bbtR7N2Bu7m+mfzit&#10;+QzXLn2nrvmFSJNMT8/I0NCQNDU2mM90oaR9MTQ0LEODfYX1a9aVA7VhB/XB+X4VgGl8Lkeb5LKt&#10;gE4EtzHotIN+T6sCZTK5BHGEx4jrXIOsuscK8DDgzVynXkP12gosuggvxfPvu/jiiy/dRb8crBBs&#10;5/a4X6nAlHH3D/l8hoaRjwKyFp3tO7VncHBgLwB7NBqNLHIUCmfHz54bzJQr1wdqG2x5aGJ1qdoo&#10;06gMprKlYF6zyNFNQaOBPQY4KqsJsDIgnOvgmXUARoz+JeiFsphzEjixHH0JximN4imYQm/1Maff&#10;s5Q7OmVxVGbwaORIQPoxh1fmywyt7OxYO+lTC8uFmd+wFNzbCuko3edcTbxmASaeFWGilfrjNjvJ&#10;SGUYQE1Y0ee+GJ2ilYhzhBFMxqdh9FyAPRaiLALGTj+J25JnheulfTRO1dyTbqHaLvRcF+LmPyej&#10;Y1HpbEMsXhNguEcd9+Y/xr6PTHonng6rkzmMjHgS82mj6pjQPtF2YVfeatvwvPOBqjnoYkzht84T&#10;JWJI7YVZsYfW8HTD9JpjV3vUtLPOFeyroQ/GT6vtzUujUZVF1vnDrpn69I0ZwSoAz8sFQE5ODEhy&#10;JEJlMPZhcaAyaVmdIBXUI5Du53pQT5BYtjr2dSGp2eILG1xIvnFPMJ9UO5KZUz+V2oWd4g60EN7w&#10;f9l77zDJjvO895vOcfLspM2LzbsAFrtIRCAAAgRAEmCUrUCR16IpUpYpK1G8ki6VrqIVLFkSlSyb&#10;SWAASIkiARIESAQih8UCWGDz7uzs5DzTuXu627/3OzOgKOrx4+uLv+zpRWO6T59Tp6pO1VdvvV8q&#10;sYGZYTMFa5fAtKZBgP3GDluA3UzHq/sr88efqiwM3dOI9/4OtqyvBXX3jn0dX6HpyqHFZbt1GhCp&#10;V1w25HTIPGNtCXZ/C1E+ssnYaLXecveFcu3XSxxnxVmZc4LngFDGZsEz8ChsKJoTnp3yrMcZ6ymA&#10;ZgrgL+/6FLb7KEisb2vI9gw07cxIjWDzQSgsTb1VGVnH8D3BM7v64h22hfE0V6kP/NG9r3zuuefm&#10;rjp0qJOAT2uvtR5Y64F/2gOvG7AkqHBsagI1DRNSKiP0EghYGbxzOyYyOdIQmUxVhP+586P2ic9+&#10;237i/bcwe0ME5z5rhwEXO0GNHfPEtutsJyTGdvv8fcdxqpFgF6OHwEZYSmWExMf2qWFnzp61wQ2b&#10;7fbbrrD7Cah+7zewdeJ4jvyL8pwkb4nb0d1+ywF77IVveHw+gSbZcM5yzn/8xLftd37pbbZv74J9&#10;62FiZrLT3bqpCyYtYz/+3mvt0afP2XgJYKm13pcBqssiILVewIAGQaMFlshf7So/AlvTAWIOxHpx&#10;AV9lW+U2jFrA+BOoYAOxFYh+/eQiUc3UXfird6A2TRE/sL+3y4bGCALHa1npISk/RFgV3UAODPX8&#10;mFVe/oYlD+EtPrAXGypybbCSNVy37pf5qubOPZStZfC1H15j2bT4BQvZqlANFkPO9Wu1HvKBtfDl&#10;U2dsamkhXmw58J8qyy1/f+2eyAOtodoXwunwz+OInChL5bSyKLpJA99VlqzKvCOFq/nT1tqKY1cv&#10;No0I7MUqMUY7vI/HJhb53E36z3a3w4yxSahNKZZg2O3wzpwcsm3bN1iZBaO2HGpNtWb+E6raC9lK&#10;/bZqONyPZ+920mjeQj+1AHjIdCPV+Eo/6M7eB8FrhVn0/gpYTLGHKyBLGwTqTHxDZ9zmYIzlJZ4i&#10;/JBiK8ZJvbe0OF+JxBOdcvpRXaUyF4AsEr/x8PPPo/VOVPdfcoAsPKG07sX1DWJTPgzQSgLMOgGW&#10;RG1vIVi6bPvYsjB+ZCPr1VUl+eCq7CQBlmLRN2GPef1CLv/q00890QUG27dx04YrUd3Xi/nKQ6Qu&#10;TGE3edmGDRt+YHZm9sVwMvKr/f2DAnT08dzVJKb6RKS991K1ZRVIybZU4AY/ecYhYAWWMkvSgCjA&#10;WGxjPreoDeJSOpEgolBhONyMnsNzHUPC8BCOKScYp7v7u9vviqVShJOKnOJWinlKU5uZJSIAZCEn&#10;i9Ond4YS8V+mHevxRL+0XgP1NEIdmWw6JrW/7GqTMFHy7E8A5AQcy8SOHDk56YkOwmhVlyt4/UaI&#10;woC+V3avGogVzq/h4V4ji8qxZ0/bNx86DghRoO4wcz/jz2z1FcNGscjYefUsdqL3PWg//u//LfNE&#10;kE/qaDn7sTHTlkjmMzCFDcB2YDY5RhzbEea2trjMeT0Y/hfMDY0jzSYkEywmBrRu/sHDwHY7ZW1s&#10;Shpc22igxSHahNjVCs54FRx/2LpYGntMZYDxsjTmopuwiRWwm7D27gFbwka2yvdEttfCvfzFFnYj&#10;0QzmYESHR6s4MrKRYW6ImXNxoyCVVLoNUyDVSfNQziuk5ba4THUqxMckM81gZ9IGZNfMfqSRI9NR&#10;dgsgmHk4MW5t3V2M7xkAKHWN7MYhK+M2pumWxfcUFufeVloY/sNS24Y/IOQPESlfvxdmJ3tGSuWf&#10;quRLMnF3QiHOBlrzKQqoziJjOzraasQSvefF0Yk7lqDSZX3ti86KDFO6zmDeSOpwXIw7MlCZ0qQO&#10;L2JGAF3L+YwlzKvi9DnjGVZTZlzECOX6WhVZTiEC5wK1LkclG7C/TLB539oetuELU/vvHnoVlyA7&#10;8/r1wFpJaz3wv0cPvG7AsgN2AAtsF7Ka2gIoNSZtsBd3CyZXM2idDKEeO3d+0j7xyUcAlzfYZSyk&#10;z714zo6fbNrG9R0Yqy9ZP4LvXTdusi89cAZ7oSxqGS32qOBIT1ZG4BGRxgXnp+550n7w3TfZm2+6&#10;mIDqL9rYUhKhmZIlk/CsL8hTk3Mskim3D3PFH8IigQ3n0Pic/fafPWi/8h9uYdFdtMefeJ4QF1e5&#10;I8Vg/zrbux0g8QrG+3ImAZSKcVT7lmFfKyxwYByWIXmJSyUuwCnVN2+iA4ut1J5Z/7TsiKFU24VS&#10;BRiDRYnrOKLPAoDqpciKenpVUOpoIdJlPX0bbRvx1WbYyefIGJKDwWnHOUp3CVSUOLcsvGy1h05a&#10;25U/bi3broZRCtgQx5IubfXiCzf0rxKWTp/qcHAsqCO/clEAQld+80OwqWJg6VhlYhmlXz/14ONk&#10;Jzr4zvl859gdV2R/I1Mu/XYiFv+NkfkidrWskwLd3KMBaHcAw82CTEmqiQR2A3Vfwvr7cDZYGEGF&#10;17QUC/vc/ALgAEBHbul+nkUWleYGVOBnh8ZtcqFsHe1Z2JQ5W4pi29bVCdswRazE9AZUXf+lq7X1&#10;IxjZvb/au+7JSDQaI4j9w6hm3y2VbmAnyZ3VdoH3lb8rHRL0kB8P+krPVr9JlZrBazwDg60e17X6&#10;LZvZiIXClqQA0SIgRpsgqY9VbpqUghdffGmjUCoehm48CIBMqw8AiGItSZfd8lA43PhpJwzJuwkT&#10;WqH+yfb2NEGaF3wj5eCPf1G5+Wqxox6cG+3t7b8kfGnkwlIh96ed7e374vH08zi4/E21WPxRsv78&#10;/cz01K/h2XJJuCXySdTh7+SeDxPs+slCYeajZK65NR1e/pl8kTAM1CcMqNQwkD9FKpnCiaZliGCC&#10;T2AqUcLkEdCRvjvV2i+bMuXZ81zyVJi1ttnJx3mBSO7RRfiuYOfjvYiH8uz5f9faFfk9Q/OQas/4&#10;MfWPwGAUNlC2pTlsc9Wfqy+XH7VZoN4w866E2eUwURvYqcTTHpMRiIFDIA52+SLgD8efzoyNsMH8&#10;8z+/z/YevIbQSgQVAmSlKb+trZXMSuOvlY1tJtEqhuz8OF7vp5+yG978w7Zh542eAtJ3j7KBfG2e&#10;cGhlktYjW+kmbMeb55mvgBKZoThskYaCZy0wyuUTI+dscviCVRgY8QpRtgB4o1NJ6ycihjQHHhkT&#10;G+ElUhPKTCaNI2Eis5kbwcpVcNCR7avAafxyGNoTFq2dA1z2oQbHAStBasqOi0jmmLJ4rmq92y+y&#10;t2WnbP+5OTt8rGwnyGwj08mCCFhupf1kmv8pm5f2gtroClBq3yvb2XXEzS2wuS4xT+MksYnE23HC&#10;gvwGsE/KaW1wI00aJaYvwC62m/mbsYU89uShIth26ZdDc8ffUyrM/Nevprr+UMHVX+vk/x8f5ou5&#10;3wr1DLw1Vj5vGxgv5K7/fWxrE7lQy+Vs567qh3VNxROT5XpldKph+wMVuJ4bDeRZeVQO4UzqIJMg&#10;xLRvwBVuVcR0tSptSQv2smitanGcxPQ72ylyIVUV9QOZBqnp80HjIIjoAbzF1EOB1eUkKpOGJTQI&#10;CUranO6QQFt7rfXAWg/8sx543YBlkvhjoWFmNcBKXEtNzA0TXWpeFk5n6iTtAq9kds94kw4NT9lf&#10;fvpb9vu/9j7r7X/Znnn2GMGdl6w13UtYjIRde+Ve6x/oNgKJWa6adlsvF+kraCyJEJyfL9mf/s13&#10;7GM/eaPdftOyfe3bJzzTRIxcyK3kL5eqbmbuJcx1CqhbOwB4SAwHcQhePDVffnXM/vi/PGQ/9WNv&#10;IBxKwR5+5Hm7+aZDLuTJdmKdqSbx4RBMyE5XZwlUcC3wwfOfy25T++YMAd6jEmb8uqxz5bwD+9Qi&#10;BkpOAUj4FoSaJJG6QpLLUytyrvpEjirBQkV59F2Na5TJJ8z1S6k9OIv2WG/yWzB4s+5F6uwb+Y8F&#10;W+VMVFcqPrSHSvk498SfWDc2Uy3b3oxwps8AI1JJu7RcEbxCyb6G+v8EIvVs9FXKedTzAlz6UUyr&#10;Wixvci20QtNcq+xDes4lgmHf99QzZNTYMTCVG/jdH7yi9W87kuGXW+qJ/bN4pCq+nm7qXposABVA&#10;xnk8+iOoVJNiWQAXWzd2ORC7eB+LGmAV1g2Gtt0ujMzb6HjOLt27kewiMJecs2tHxApHTmGqsOjM&#10;sjxmpdrtG+wjIgBBsFvTV0cLpeca3Z1/26zWfgyV833tmWwR56CPA4A+RndkFMxba5CDSu8DtU8H&#10;AM1qo1q88vvKV7e58tBD1FfX6K3fYBdDOKgkdZ3SfszNkat76owNrt9gnT29cvppx2nnANhQ8C8A&#10;ACAASURBVPafncr2o3IBYayBLbcybK5G9VrCXOLBcLh5G0Xid5T4A/KgrwMP/wgMaB3QHRMTyiI3&#10;Rpcv8Pk8AFRIaNfA4OBT60Ohk4SHKfEE31SYnxtE3b6V+N4bKDM2T/xFWLv2aq3+9TNnzjxJ2JyO&#10;xYXSVmwiywD+UFcmjvc5XttLi7LdbQwMrAdX4CRVq5+gOT8/0Nv3XVTmvfK9L9og9bu/YGVFDXq3&#10;rB6zamGyCdCrNbo8jaocfaqECdIp0mYEph4r80FDy/+x8Yuux6aaANmYiW7cju0zntEzF055GCj1&#10;c5gwDm0dbYTiAeSjwv2rP/9HexUXkOvuvMi+cM83PeA8LhyYUGQBZd8l1YqLY6T6I+sW8Uq7kHwP&#10;fO3v7Ic3X8lcx5FKLDHPX4BEmx+3K6UUPTAPCxWSDfZOjizyG3M2DFAGVLpFMfNuGRA8fO5hO/PS&#10;84TpGnJb0827dtjzn/0du/29/7f1bDng8X1TUdjB9f2YdRCIvThllcXz2Omuo0wApXK10z4PbRQe&#10;QP7A2EXnAc9sREjlWCqQQhy79fY9V9rlO/dZS3HCarNj9nbMMc6enMZpac4eP7lkp2bIPEYzcowS&#10;ktd4RAaCM9iWnqhdsbfVbrhtp/VctNkWmS/LbLzjeOOH6kVsSyeYj8gsZF9uDptLZHQyTiIG0JaP&#10;erpDkGoJYJuOLe/ECvT37piff0suN/cr2Wzno6899//FD9lU8rdii7P31hKRfXOF/LWJVPIW7IAK&#10;DJVMVYw6cizeUp8+M597Vz7Ukooj9zwUGFi/AmjHjNntbms1ojBgTE8QTEgJWMeK+lWOdkg0zndT&#10;BD4Hpgd0lAgBnLOKyznsuGuWB0AWGKcFNkDkSPCMRkXG4DLHl7Ebr3Huhrao3Xrj9v/Flq5dttYD&#10;/3v3wOsGLOXl6muKhLOYLQEYsV6BSPJNZQR7GXLa8JnFBUAWJ3/xuTOTNjFasDdefZC8sidsksw6&#10;LWOLtmnrBrzL03bZpXvtQ5T8l59+xj0Yo2xDhQ3ddo+FXnlvT6Ha+vNPPW4/+8Gr7eY3VO2bDx8n&#10;PE7Jdu+BaWAxv/nGK+yhJ0/b6QlXJzoikOJZapMUi9Bjz40SJPiovfed19g3H3iE2IYjLE7bXcjK&#10;EcfXGu4ZQzUouztXzUplyP3DNEwezgCDFbWJFNo6X2JLa2wAQ9wGcwWNBEcDwebgRm3BK1fskRC4&#10;rnOPaKEQ3oKci5FN5Lh9q20uHLblc0/6qGxi6+dMiGgI7DCbSFg5xsgMYPnEPXbpQNTOpS+zaTIH&#10;KSu4Q2Ju7k/FwWxQh9VjXkHqHdh/8gBVUbzp/a8Qqfe7/hc8A9U1wlvBm58+cZywMtX2ibneD/34&#10;mwe/3A0bQ2hB4plHd4yzgOleEuiKETo5xyKJPWUdwY8eFADRsD6AJDaExAVsBUjU7NixMza/VASs&#10;Je2p5wFqg522HRtYqaH379nitnMnz04h5AGreBafHxpxu0vZAuZwqsnG7QN9HR27qqXyeYzxc6zU&#10;J0M88FK1VsqSpBukSXMEJL0nvT/V3SsfvY2rLwFK2UXmAWCt2LC6uhvmQuBbjyxgYukTzkP1OzE2&#10;Nt6nohSXUidk29p7YE6dPVkt1oOtNxut3BMWMPQe7o4aOfT1dDr7K81w9CDz6S+YnDfk8/mt0Wj8&#10;LdzjMcIoXU3GlVQeZnRxbnmRKAe3oZv+QA0VusYKKSoPqu889Az3Io661xUGM0Hf3qh6YnepOrTW&#10;MKcoksby+IkTy9Tv6Wgs2cGG5eFcPvcTmCfcirPSSyMjwx9fv37jX77WEf+DD4DM7wkXo1OzA3s/&#10;VZg605VIlT/20ovnSKgTP7Wud2CfnMaCSRUUGMyTYFz6GBRgiHTTX+0wfGfhKIu2btMO35io8mI8&#10;G6glFe1h+Py0vfjqhG05cMge+PpXbQZThaxSPgIso7CcC0JXK6/HD4/a9AI2itgS7tqRtXOnX7BX&#10;nvq0XXHtOwjeridGvEjAokwRynlsGAnTpAQICpmWau2lygoi1kdfB9tDD4AveWd4gBO/swfHsl4y&#10;eTXrrTbJhqt319W2ax0bqNoRCy0xVxWOycOIwRxKA4IHdgVWs1YdomkKN0S/aPNMuXhAIjD7sc7s&#10;Ze7OWTyDwx42m8u1OTcDqoSJjwnbmWjbbH1bStZ3ZcEuHR22Aydf5nrywcPyKyWi5jIYFzmZskwH&#10;BoVtkMzYFhqsXTtxhK2XlDcaxMiOLjbHXZ1od4knGaDIKvcfxJZbPmkr84Fn0wxhUiBdca7APKu9&#10;sVIaeaRenvmLarPtr5LJ6Iuvdfj/xw8bBzY+xyV6+wvZ2GrFC1ddmK39+9ZiuR4JZS55ZaS44/BM&#10;Iz20gLxcTpAumHrw7GoK3cS40nZAW1l528ukJgQqlXMZ6gE3QyiiUkdZgKNO1RaQW3XsdvVZ4FEg&#10;UnbDOr8BK6lNfYjn48kq9JmnrxEQo78ijSRale9zel+t+trftR74P7oHXjdg2ZFUpgiphdnxasF2&#10;DKPd4eqCoYVbwIlfWfT0UQt2C0DhS/d+x+Yme2CoijZLVq7xmRGYy5zd8kbSP+KtvXfPTvvAD9eJ&#10;mziJVk1ALFAxxwBz2ksncAE8Mzxrf/Xp52Aub/AcyA99+zs22IcHMTZ77YSK+dkPv8V+8z/fb1Mk&#10;/sZx3QWlK+r5mwDg3vfQCbxIo3bHm6+zIy8ctVePvupqWi16eQBQRSCSewu4CFCxPANyseGEEY3g&#10;gEIYFBYeBBJ/xRA6eOO7bHTE7ak3BGfFyIjlaGK/5faaApLCalrX/BUss4GNZdCHAurkIbYqrMlw&#10;9hrr3Qobgzco3jr0oy7mP3bRG9evF7DxEC9Jcqm3NobtreTdfXRm0E43CVbPPcLczO9AO0RG+m21&#10;ZoiRpC7BkaAyUvfq5QD3tVfQd15PgUxKkANTncXu+OlT9plCLlOJJN73I5emvrhzS+KVUKF20LLh&#10;O+fK2Byy45fN1P59O4ghOmxnhmBFCJ98cmjKQeTObX2GHZ+Po+4uQqEj1MUQLsHcjGC2kEP9uXPH&#10;BtTgbTyrVmejL4zN2CzqvEqRRaE+QRD+lK0j8r6yJMXLy9dkY7HzZCf63VJj+QRP6h9xDplGNV6P&#10;RiI/ReXFoQdgz/tFr6CtwWd1Ew5DqOWPHT9uE2MjtnPnbusfJC4hjKscX0KoZxV6KPD0DqHS7+3s&#10;6eleHDp3NlEoFOIKzZOWsW00yiP1shXHUs/oKON/O+MkRsrKcZjDo9Fwy5Hx8dGfZM78/Gwxfy+e&#10;LP8aMDlGCsU0x95ZrVVi9M9GV5mKRaKSDfo+gcrdjzFGU7DweslzXWo7hRBSHuyx0VEYr7znRJep&#10;CWkLfTxE29vDOFVtYQPGdF0eKGPnXMf+jzA/3Rh0/sX5obNvJUXiz2FDfdIL/p98AQrUWMXV+erp&#10;06cXj5w4+9c9rZFd6wf6YCPFIPnyz3+c5p2t01fGvnZyfG0hbSkrvMglfsI+jg1JrYa5AdoI0jKJ&#10;JcURo2KXX9FvR4fO2hRBuGNk6pJ8SEQxOQjlGTOvZf6zl0/O4f1bgu3T5os887DpQ8ceZfO6DntC&#10;riNUWiPUza3arJCbRPlClAlkRSzRiRd40j2p3alOTCXgKkTfhsoXmFMKEdSwjRsHrEZO9XKRIO88&#10;43CMuu7dDxtJJhkyFmEw4LKRRgGWsddrjuDtfJGV4js5ksR2dB6GdYyNyAARMApWpZzWDtTT2fVk&#10;iOlFXi5Q5oIl6rM8Ktm9LhBnVE5NcjIjD/rGA7Zn4168qCGSmwBqQnS5AJZeXB3qABJZ5OmLkG3Y&#10;GMq5sMamqerZmxgbtLu1h3k4sJPUhtvBnwOvgUp/TAJZDqx5VpG0EdoA2ZSz+PLET8Sa1R9dnBv7&#10;WFvnwCd06v/sq9kc67RyYvsLx0aTy6HUjVNLLS0zuVLbZx8cunJsvlJrhsI7SrVUugKALDda0uW6&#10;SAy84V2C6/7ICWRtBdZVyS7yyP8KzyZXJHuW0luyQShoXGObA3sP88hGjI2Awpp5KDjmirpIm3Rm&#10;ZrAJBpxLz+IMuo9Tbf6leZI2R8woTOb/bAPXzlvrgf/DeuB1A5bZHqlzxK1pUdCiJ1dYpclDjUDe&#10;1ogDQt5MUi2wigkp4SQbv1nUZecnlwBDIbvtyp2olc3uffCwfR3m8dYbdvuSc+CS3QA5trOkmkgm&#10;8O5TKBBAaQzWYplwRhGYy5eOjdnffPY5+8gHb8J+6F67++6v2w/+8NuwvUsBWrbaz3/wjfZbf/Yt&#10;0sylPM2cBKWWMomQaLJhdxPjspWYim84uNueP4xX+gIG3hjcK+yEWMhlFsMo4YakBkZR7rnK056f&#10;F+N5FhE5bMi2MswaLUApzKf9s9rsANORXLCABp6gFOoMJTJ9FdjorxYD+jFgfLnayxGwJf0ZLMRU&#10;+w2WvfYgakwZl0MUNeAjUZNtGOy1bTfeaHffc487QRw7PexZZd66uW5Pzdbs2dwgWFTOBaoTnal1&#10;xoGy/tN9AtDrpKT+6XlpIdGkWD1P9VttgtdL9RVzi5CnwSNjU/bpb79gF8a3vOcnb+7bfmhr4lhL&#10;vfFllPc35KKJzoU8cRJZlwfWDzhbPHphigWA8YG9wXNHhuyizesI/dTqNoW9BM+fml7gOas+YZuY&#10;lg3jmG3hnCyOHr09PdYJwDx6fIiFRL2olIF5mxzBGBAbTAXl72hLb0qE6p/uyqT/Jl8uPxuPhk6H&#10;QpE+1Kof7Ors/NuFhYWAaVYb/eWtDfqcj2L55Khz6NAhFvYrWIPEAAXxG11tyT/vO78GNq1SjbW3&#10;t1UvIRc1AHICR5g+yijAlhyntEsBfOFyFY/mWvUi2LDYMiq3WrkcYcjc3NqavU0xO2UmALD7sQLM&#10;K3aa29Wv1NkBrKqn+6iCWtzEqgs4KlWi4pwWlQkHm8EqIVgqOH0o0HqZ36ssrg3uK/MM2Ys2AD4R&#10;eTwn0y1bthYGtu3eLzaf0Eew0HjMVpTukrq1trW/bSm3dO3wuVO/tHHL9u9Lpxf02b/4/1C5PN+R&#10;SHQsDg8PX4N9Wqizf/tYo1mebmvNHFhcDAxLPEmAd/jKZnRlHjRRG0dJAxgKEWqJRs+OXADg4f3d&#10;2eemIk0A0MLojF04eoSkz0RBQCOgsSwGvYHXcypK3RuTOKd8b/KY2UXSXI5HyMJSxKGl4vNXqlCp&#10;mhuE+kkIsLJJ7ic9ZTW0nnSO07Y0ftRa12Gakuxm7mgrG9jzNem/GtoAGfElsYeUfXU8i9MgjjY+&#10;q31QyM4ZR3jZXquN3l79oPkNA1Z9wqJlxm/2agvJ3hJ1eAiv+ywsqbVJpnpueJcTjXAXMgiQSr1C&#10;qNRJ+IhMGUE+TQGyaTu2yQqztCzQW8COEwei+jLzUjbpAMAiWYNqJckiRasAmOEhIzOdUAtqfRyT&#10;ZAuteVbGZCCdhakjlWw9DFNLnfQKZgbn8EGg67ssZsLy9FE8uykTT6z7E8bn55DxHveSzxL0FHq2&#10;J1/Kbn/h+GQWT/+bxuZwwmqEdjfDsS1/9g/F9ki82btUxokJllkqa7K7Ug/GNyyy6q1QSk3AInG9&#10;POuS0lkqHWQOVX4RAJlHAyI23kEyfxsCj7DyUp9rzGOvwnaeDRhtVxoLAUg3D6Ixep4CixpnwTjU&#10;xGcl0yNEtsuMJ1i7OEcgVg3jr6dSXXut9cBaD3xfD7xuwLKDkD6Sl8gvU4oRhXwgaIgtlQEIhLBQ&#10;fMRdgxl7Eu/OMsfDAEKFvtHcruAguoDdTk93m23sydgWUmot4Yn6yFPn7KEnjtlbcMyRN2QK26pM&#10;usV6erLW3ZbEcxV1EIttCAEtoR1H//kIMS0zrTH70I+81T7/xa8Qp/IBe9tbb4TBWCQA+hb78I8c&#10;sj/+5NPUj5htruZFuFIJqbWb2Dl99kuHASPXw6rtshdffMWK84BIyk6woFQ5b9k5LmLi0daYMsng&#10;sa0Ua+EIbAQgTwn7FAfNd8JaAF1cydOWrpat1gqQlAATVmvCIMhxJ0J/OVBBuK/aO0p8u1h2kS5B&#10;ru+wpwCHZdljKXYmx6VijqAafPa5w65e/sAHfsz+4e//wYbOnaOPyFECU3j1DlIU9oTt/tFey8F0&#10;auFzyCgUKSaDI3oWXq/V+wrA8Fl95A9XYNTFKvcNTvZnqP7XginjebVHoXnuf4meikQO/NtaR9e1&#10;u9InqfczseX6DjKSbB0ngL3Y3p51qK6xuxsBXJZYKAjwQjYM4ixyh/5ewiZRPcUtFUg+NzyPY0mM&#10;cVG28+dx1Okmvlxn1tWWAvhJZ1JwmIGNOTNMOBqeQXcXC16hZKVwqD2bjX60NRWZLFUqPwc4PIp6&#10;edPs3MJnqfcPEGMxXmGxWg0Wr+YG5KL+yuNfGyYdDJhJtdUD36unAHxiClVX9agv4riVwgSRw67W&#10;o/SJpDgNo67fwinyo+AcFnMoJpWtoP2JbHufZ/9hjLSTwk9Mvvo8k4064wgIhWlcYuGEgSFlpeyF&#10;cwDiBcwBcvk8oZ+I3wgDmS+R9xynLgc6xHJtZ5Mkn58ogEOxDsOo30OAxqYAiJ6VL5l44MNmdnet&#10;U9xH0lpmHXj6GGBMyv6S0ErthAv6xOjwuSvKtcbHtm3bNkUz/ocvyq8DdLXyNsnQtFubHu7xpXTP&#10;Rf+pOH3ib9raW29ZmONn+k+bLI1kqe/1Uj+G6nglg03Uv/MzY/R3FXC32ZoA78biEEkx521xZNrG&#10;zp13BralmcQkhTatsHBR5rL6XqDxe148gAUiT5x6tUDO8A7C9wDGR4dRK8PMsVkt0s8tsIXZtgJm&#10;GuOELGsn4Dis9dQJHPsmAN0Z3th2MgYE9EM41lUjO5kHsKD554hzRWSMFScgn/u+idPg0FzzxvEn&#10;mC++qVNbq6OWmP8HgOulFs1eBVhlJvj4kpe6ztWGQmNCc1PHBYZl5oAzS2ITDjfYlFYnyJozxnHl&#10;JZdVgmyuQzY/NQ8byWYOcFVhrojtdXMgtsaCSDLRibOpXmJz10R4K3lDsUzIJTQAqcgr7FnJzBPf&#10;yoZZG1ipgwONlOrnZkLcjRiythxbZ0sVWHxm/ZmTw5958KmTIxML1dBdD566rlgNJZfKjbZEqtGe&#10;qzLnw4QgZydVYONXQzap3BKqKomfcm2JzTMgEQ1InjkptfUSdVnE7roAgKzRFpl7LCMvmrCTDX/G&#10;9DHscgjZJ3EmBlP9rjBM2iwHAFIbD40zya9A3gXIkc/akPDHJR+fRSA4Sy7TBO6hrg/kgew8ZeYl&#10;OQh7yv/XXms9sNYD398DryOwBAgInMm5gYmNox32OSG7MB+zLeRojWPr0tveYtdc3G7fJgOPjKwJ&#10;neILcg1BEkKYjk7k7LGnX0UNvmAHL9kH61K2p49csIe/86rdestlnneXE23b1o1GVjZ3ABLLKbYP&#10;fIfgIGQJqsD7HnyRPLlJ+6F/dYd95rNfti9/5RG7/daruc+CXY7N5vvenrf/es9xmDPi+AFAnFnU&#10;GwebEsLub+76jv3Mh94IA9hnR8+eJ4QHWiVOkEo7jzAtI3zjug7hogboemXeEWMmcCimVgb4Hhwd&#10;ieQOTAJfK2BM53msSkpsyIlBq42EIwuH7KywowuelNTTLCoid91rnFvI01HeS65SX1lwdN0yYUNQ&#10;79rhI0fwrl609773vfbkk08q3A0mBOcBzVH7jV96t+U/84J9dbwPpwAVRJm+4PHWV0lT7wjd19cx&#10;HaR+1HBFSOtU/aama1ERAHLcKdCphU/XakHDe/2+Z14m0P22jZXa5sE37Yl9sxAKPZ1kCYBv3jGZ&#10;R2WFmqqD7CspQrscOzni9pe1ucDjXSqsdd2tnst9jNR68zBN63paiUUnT+Ii9k051OLr2WR02Yb1&#10;fbB2BFNmkckwPtZ1byPe5jJsKLE96atOyjlJ6sl1HdneTLjld+nRR4m3+uuEEPoc4Of3Sa/4hWwm&#10;u0s57pdRlckZyptEYx080kw1WO0NYhaqzUGM0jrMmsIK5XLCkdi4ZsmQQuwhQBnRXWrgIqmow4ls&#10;ayeh8FCrkkFJoC4A4dpryBkAGy/uXSotOetYx2ZUZeZZREtkdClRdo7jJVhImXkImFbEevJdZg9y&#10;jFHaxhJMjVSBWqBLS1UrLOCpRDgnxXLF1hVmKwnbKqZSanxtUjDhwKFNgO6l5560ufPnbM+VV1l7&#10;Xx/9wAQVYKa/ZcO5CJDLtrb+X6iirxsaOvULmzdv/zJjnd3kPAC5818MO4Oqeh67tT20by8MczWe&#10;bPsyKsyJVM8lt5UWz/1pJl3/cCFfJOoLlmuv0eDqao1vDUDNEO5P+2QvGQY0LmNLXCZY+NiZcRsd&#10;OmsvHRkHoICl6Xst+PLylXpX4Yi0IZG5TJpMYGWiDWjsZgCfvZgvJknvR8pIq85P2vz549bWs2QZ&#10;HK5i7d1oOxYAs5M4Xw0QeWHeMj2Dzl4qGLxsoQvE0kyxAVDYq/zSq/QxOe87L0Iz04nH9tMWLx3l&#10;XgLNCA7NIR9P2jAKHOq/FWCjqabJBMMoMBgtHyb25ZiV0lfgdLOewUGbAL4hVNRSN7fwDuFgos86&#10;Zg1iPSrft8sC3SdgNj0xg+4IKO/d2IZMTuNnRHrWfMWWZnFKgbWMszOuodJPaCOR6PEYw4ksbOgK&#10;cBagXw4TXUPxTQGtYu5rbNpKMKBFmpYHfC7UZOMI8K9kyZZGWCpM5wvYkSbSbW9tCbe5errIyZLP&#10;ynHeYAMkR6ja8gzjl7iUzFeF/8kx9pc4T054Yt6LvCuM7TqgswGwjHDfplTXYu616dG4lOyk/BX+&#10;mPkkOS4YzoihT3WOM/3y2HdASf8Drl1wSZbpiMacb9ZXZDn11DMSINUTcg0UZTmbKSCta2T2ozHG&#10;WGCASTCsvdZ6YK0H/lkPvG7AknAqTGZNPDFvmvbspgkPMVlM2cMnsWvakIMBaNpluwepwrI9dHia&#10;CSoTLHbNCH+FpVG4xwrCYBZgdOrsBbvk0stY25ShZ9w+95VnfUFWaHJN8Cg2Uqg1XaVdl+DlmLiB&#10;ZYREhKBtn/7y0wj/lN1x5y322bvus0cff5HsPJcii/N2Cykc51G9fv7+84SWI0YbdcDZj8W5TD3q&#10;OP6Y/dfPP48z0LV21aWo6XMtdngY4YNQUTo3rOX4TAu1UklEIZCisi91GxwEqNgzpW10ex2FSFkF&#10;XxJoApyB8AtAm4L7ypFDMTH5zAIRKFsc0vj3ZYRmE5sfqeD1q4CcM04uGBWKhph9Az02SXoy1EzY&#10;Lw7Zvfd93X7xo//B/t3hZ2nrggfy/sQf/aGdXlpvkY6NviBRfLDQSRCrBx1J+grFf2IwJX6D9rkQ&#10;XvnVP3DcAacvlBTFB79Sl/JXbE4JtvDxoycBRbXQZGHzvn99efYYwOwPOxORq9h8vGuummgrsHDo&#10;3AJAUPHmWpVtiQXj5NlhGLl227dzPXaLPW5PqXvJNk4AGodpQAZ2VcQ0xBfH7e20CBC70R59bszG&#10;cdLobW9YbyfArh0gBXidAIy2Z1LrN3S1/XCzVhmlmr8Ae/PS4uLcz9GKP0YNnezq6lifB8h5mkMG&#10;pBZCGf1LlRgEC+e+2jz5s9cLG1yYQ2XHycCgZ3COwKObnz0ej/eFs46UUQEozszOstgS8F4MIzaj&#10;i/wV2ygVdgGmTJ7PSWjGBputMosv9WQMCEiyQDM3gqw3jAHqpfEmgKjxg6EkrDoMOowUweHZaCh/&#10;NczPIgwnACiu3+kjseyuyqdiAr2pDurI2C3NEegd5vL0yIRdcvnltouE4WI38WjnYcKOA2TnZ6dR&#10;E6e30Q9fGjr16t/iSf7LhDDC6ehfftEF9WeeObwvHg1n47Fwub8nemd+eugKanc5Y3mAtKcQ9IxD&#10;PKx94yLmnHrJPtRCqH2xmQ1D/LYD9uan8IAWK6WMQIC67m7AFdm5erCPfvo4mw0N3bi2cEKZ5H1m&#10;5xlqYFZAeVlAJJpiH5tMFcCZRiqqYWxzW5bjtmnnRXjF52xpmDSQA8ylduI51ghrRTrPgY0bgSYM&#10;lZaENeLbgo0ic1pe3CnimCYA5mE5w+AV3oTdK3cQiSG+wZL5x6g72mCeSTAjgrb5FNYmDHkXvGg3&#10;fazpVc2LVT5viRqyMYxGRewg5bbQDnHLgU04I85Z0BWJB/DzHSdjJPBQ15iTDaicgQJb0KbH5CRe&#10;JrFJ27vj1oHjTwv52SNyEPJNqkyXuBvsZYm65InjmIelXawQhqAcAvgBIov8xUwiR8pMeVpr3yGv&#10;a1VcUk3zQBJMAKxUmod5lKoapp35rTm+wMYHOcAc4K1NFMknxErKw9rjAWkfIyGsD5pfjG9lc5L5&#10;kFrq5h8uXPRZIeNW76pbB98DABnURaG6dK2HWeIQRUlyUsMA4IeQdQErqSIF9YMNNLNMT4d7qHw9&#10;M5XBtSIQvH1Uj2qofHQDa6+1HljrgX+hB143YKlFS4yle8wyGcUc+CyEGRteZBLOTNuh3Z3WlWna&#10;NZftIDB20r76KLZFddQynBpi4XMQgyBwpwzySD/67BROO9dQ5uP25ItTePTFiFGJDRQ2aFog49yT&#10;j8hVOc0gIBEAsoiREJBB5l9+9jGAyHX2A8S5vOvz37QnnoradVfvxUC9YO++4xqbJzDw/U+wWLIY&#10;r++p222khUzjCHTft4/aK3irP/fiKPlpsVeCj5GgYaNP6bKuZOETScCCvoyKSDvrZRZ52S76oshb&#10;Ala/C4yI6XQh5UBDFeavl6Wmq/H8zmVSr0o8s2cGIMtoXIuJ2M5VhlLCVZBdghJBJ2nJS3Z/y1tu&#10;svaxl1ksx2EnIzY8PGR/8Vd/zbOAtQL0y5bw4SfHLM9CGe4O7CsFFvWIVItAsK4izZWRokr+k3ME&#10;3AKTKTVB7Cr1cJbTrZBWmD2ZJqhEFQwrBIh6/tTpFpbdDSHbuuHtB5Ib08nw7zYakclopP7jC+Fw&#10;50KhaRftJLwKDIBy/iYBNPKy5+aAfOzleM6dXd38lXMYqvbpaWKTou4GVL1EvvjOBeXVSgAAIABJ&#10;REFUjh67eC8e45w3T1rJkzCV0WSX7ScV26bBFKwIDDrFSd21hCr5FPfpa2/9KIG/ybcR+jPykR/E&#10;s/0VPM6fLZerV5Ex6jq8ztuL2O5pY+NOZixq+itHLXAKi7LSHYqlBQwDMPoHg4w6S2xcyGEOeCy6&#10;IxVe1jBcxC7kr9tCcryoANkwkGLUBNw0ZsRCCjjKvlK2xE0YHncyEGuix0H93TaS9qsuntXJx1bA&#10;0oi5jFCfqHufixVS2C9+FatSRNXJNdEYoWUAGcq7qYU6TLDn1mogAorEzRR4HZmYIs7jrA1dGLOr&#10;r7nC+13x+5SrXWBI6niFxUnFYx9YmDp/08i5Ux8e3HzR49Swe3r61Wg6kr0OgNw2Pb14c0/f+pbn&#10;jry8Z7mSt4GuGJGUWn5O4yRDbMwyjDRDEmABFCydA1gX6E91JyYM/duY3xnaupOxjQqaOIsZwk3l&#10;CK2T7RzA4Wiz7GescOo0383etD9uT59hMzIDe4tHUo3n3cVmQ3PQAQv9gS8PveFD1QFFfhEPaObc&#10;QHcG1Ssq/5l5N7dp4kDTbO2xTHunzUyeIuMVKnGSOoQiRF4K9/HgM2Tm6Q/mjfdhKthwaKqofMmE&#10;zCVWiK+3+OJ3LFY7oadHn8FJArBq2AIvK3QNmw1NoAImQEpfGoVJzS2yMaQTejdzvwbMJSBMm8kY&#10;jKuApAPSlU2gVNnO7KrTAIry1MYamM+ETlIucr7rGHpy7q3sNQKPmPKwoygRlqeYF3jkjRnSIkBy&#10;HgC5VCatIfXLg/Oq2G3LrKaiIOLcOcD8aiRz3dl6TDxclU1IMdqTE8sI65jjuRYUQYGQTnU2fQpn&#10;pNSuZIpikyQAiUwTXqO33MbUpVzwXCQ4JPW0KdfvgTznPI11nwQO+XzOrW7QXQi5PBVgVH+osgEQ&#10;bOFB++ZbIFPzRMBU82mlD13mUdwqxF+1KVcd/OUsqEtoZ8NVH5fJPBOwL5qrNWgZdNTa/9d64Ht7&#10;4HUDlioWFRuyIpj48pLU0qYJmGClnCa22vOvjNubrt7mOZjfeNV+bObidtd9xzx4rVItKgOeMKHU&#10;hBlS/D1z+IjHqnvf269mIXrIjpzAKxTVSwKnnS5UoHIyOLB/g33r8XMIwS4EgRbb4Hqq4p//8tOP&#10;2Uf/3ZvsXW+/3r7w5W/bEco9ePFF1K5i73vPdahUH7CnX1q0vVf22NtQl4+OjduZM6fsGLmrzwzj&#10;2LGcslOzWW9LDSEj+0kBFLGcUoXFlmGbMBzPofuvAYbC7PJlCqB4mb5Dpg6yiwriZ4rVlCBzsemC&#10;K1BpBwLPQwypZFhfATbPa6u3AAR/V3fVEnX6HEhehByLVB7VWfzQT1jq8F9bGfapSKTkiakgXvVF&#10;27Zh39bpWTxycVRfvkyJbeA/BzGS9BLQLqODlz9HBe/gr0AeoMcPccTZUtXdLwmEemAXqEtVgIS8&#10;HqQYGEAyD/gVQMAfwb6NzW3q/vANvW9Mx1tGUCnd1ZtquR17y22eXhDwUMAD+5mjY65aw4zW+rKw&#10;GwCeEhmYutlU7NnWZQPkgW/r6HDHrfHpo3b4xKxtHExjO1a1zZsG7KaDFXvi5Tl79IWaXd3otY39&#10;pOhjQZWCMMYKxdpnF4g3ub6n60cy0RaChLYMw/R9p1EqfJw2/gKs4VGcan4xg7e1xpiAu1hUATZX&#10;68HGnMerXcBRLKPYSv2Vo0wJ0FgCTMuRQMHMKwA7xYoU86nrBUYFIj2kiVYqXg5QeSkkkZjSWTJY&#10;CWAIOHsPazNBd7qBJou6TA0EMgWIArZGbDMQGTV3nGMOBPSMKEOMnQCI0qtqU1ITG8TGRZlu3DFE&#10;Y4621eDlatSxgDp+Pn/MxnFaOY0Jxc03Xmu79pLJSc9T4xDGUCUUQerRRNuWM8df+vvK9MnJvm0X&#10;rcccpSWVbkYmR8ft+RdO2pEjn8GLOQGQgjmkKTdx7wxZXYaOP295UnMmyaen8F0J5mSYuqQzHfRB&#10;lnrJfID7RbtQ1+7mtucAc7DUAOEicSkVZsg6N1nfJeRzZ4NqeFLfcnnRXjhdsO+8TDxJLEDjgPjz&#10;xwnwjXO0A1aeuS4jtroN0EHbNyfsljdvtn1X7XMARwDRYGxzTn5xFkCp+I1RwOUoNojExAXAxpLA&#10;GfqyTp8F41w2ijwP+lKsYgjVdageqKpbsHUUe+qA0NELgBN17tCpcdKxsnmgX1qokNJ4yq66UMBW&#10;uC2NSjpiY6fPIZdICck56wYHLdVMk6GnC0gDay/1ujO8Ao7K9ENj+OybU7QaVeSG2Pwctu1iHfMr&#10;du5LEMP5agw5hboab+gyYHJZDk8812Xa4/MYILmMCt+9rBVRQHaZbCpmmTDytF4CKMq7WqrqEuM6&#10;p3A9zE2ZZyjGYwtySAkUJP/EOAbmP5JlVJGyg3SyKwSChAljVESExqXqofkhYC5AqJe6TbGQXZcj&#10;saK5x3efBi47AzkjhbdaIJmjsaxNt+RsnQIkUZXFR2erCN9sBYg1kFEclTx0YOpyzYWcyy6vi8rU&#10;vVSu7qxqc73mNpGt1l5rPbDWA/9CD7yuwLIFISnIo0VOrCVwyu2fBaUiCL5ZhOWjpF27/cb9tg5Q&#10;ef3le52Ne+T5SRbKHvcsloOB1lMtAhnUWY88dpJgvAm785Y3sNt/zI6dmrXnjw7ZHQAIqULfcOUB&#10;u+3YsN33yARxMaXWDsClhE4MBIhduf3JXz9iH/vITfaWW66wr33jGRaRtO3Y3os9XgxG9I04Q3wV&#10;hmbYvnrfN+zEyRMs2ISq4Z55hL0MxynChaAAnnbKsgkrw4ZMTBNTLp4HqOCpWAqclzx3sGgSAIAE&#10;q4SmFiKpv2XsLrWMQKbWTf3sDkx8FvckkCkgKeEZlrqNE9QOl7AufylLv+moy14BVQENfsf2rJra&#10;atGLP2ixo5+12BL5t2F+xYgRx9AfvRiqiMKxsGCsenRKAIuJ0pMTq+C3U1v9ipUX332h16LhslUg&#10;U1foPP6ttMWv5RJXqXO+7iHBrFy+deLNvXJm2D613NKNzeG/+eCNPa+2Z+r350vN3++M12/rzGbf&#10;cXZqwUKwjv0AwfGjMzZNYpjtG9fZJRtSNk06x2denrajpxft0J4OO7i3l4wgtJ9+7u8mCxDe6FKZ&#10;d3QM2PVXX4zzz5C9cGyCGJjn7VgrCzSOPHLCUT5yeaMPDHTZyPQsqvLOA9FmfW+jUSIrThPH2vBf&#10;LS4uzZ87/iJAp802bN/r/V6DbVK/6KVxqlSBX733a+SlnqKpQeBvMZBpQIgy9IhB9HnA3xyqcqmf&#10;g4UzWMB03MH4P+njIGRR8Jw8raMWTPpRj0Xqv4r3J2CdeshLVqGY3IFEZhgUpaVPQECq8Dp9Hsck&#10;RCk4ZX8m20DZzTUZgC0rKbDUHIVNEoumnO1yomhiAVuFbcovjNuJY6j45+fsKmxc33DN1bKxdI9b&#10;je0w5WrMdq/fTlzN6S3KONO+bsDmcL6anzhqO3pJKboTGzyQTArHm7YF4tDO4pTSe5P1rt9KQPsN&#10;AFOc7+SoQuUVBsvHl/oNT+4m9ooCBhZpZc7s55aTnM8cJ/pCheD/Uqem+jdZel0fTiuz2OaOWHrT&#10;COYzeWIrsq1l3E1j03fjDkIAMWNaAbHapHYplSEhyAaILNBCysfqPMAHJi0JQFVa1gQoKEa6vwR5&#10;7EPRAWdqZW6wTMzEWg1P9SoB0glr4wCSdwuq+hDq6hBZfdxhRuYwsq+UCsLHiwQg44fNRgk74Vac&#10;HCvMhQoMtgL+NxoktodljcU6CKWTwdlug3Xt3GlZDLulZle+8iYxL2vIKtnECofVuUY+K0WAYw7W&#10;kZCZqK35i92j1NcFWOg855BqlX5waEX9xDTqWsaMgKNUxLDi8v4XU10EPM4zdhQUXMCxWKy6Krsu&#10;cwoApBhWjVkNxrBApOY45YgV1iISBdRqs+vOfABXfZa09PZLzkm2aawLPEqOSgZyjUY51p581yaW&#10;QexjXNdKuvgFvpkLZKlkouQkvwpIq0DKUTxiV5xIVbLy2WWwNlCBRFoZY0GZknbqC39GflfmhQNV&#10;ryjfg7Gt8sOqC/cKaiJZx/25l67MrdlYer+svdZ64J/3QDB3//nR/4XvLKKxn/7pn318Ym750Esz&#10;HTjvCCAyIWVjRLiI+uIwaiaCDhMOZmNv0u7AGacLL26QpB0/M0q6MFigkUnsIhN20cZehEnd/suX&#10;XkYQtrpDwztuv9Teect2u/frD+HosWhvv/M6u/7avQh7qSaa9sd/+WV78MkpwoekYRaZ+CsLsEBX&#10;EcHY25awX/rIrTY1fhawetRuuvENxH3sAnzFbGJy0r7+zW/b9h1bPQWcPI+feGmZIMq7beNAykbK&#10;XZYnRk6Jha8uTbZsl5AsV3SPWV+MeHK09dx82h5/UTEAiZsnoYtwWhV8+uxqGl9sJLsQngjYMNcJ&#10;fAv91mE+0wdupz9wUKJwZxBccGoXrTe7ZAljCWqhdZXDMe3AHSQK+OkawEOE9HCRE18g3MoM4X9G&#10;UMEGIVcG+/utetmHrdx6EQu4BK9egeh1ZKJqe1n6G5Tni6PuL4FP+4P7ioXhP53jldQbgevsw+qx&#10;7wJPHatL6As4UPXB/l774JsO2vuvio13t8Xum1/CCLMl1DdXKLyl1JKMaZHL4fzz3JExm55r2sE9&#10;7XbFfuIL0k8PPHneToyYHdoB630ItSgsn7KcUDARSuuP45SToa6DiXh8uzK2zM8vEXQfe0YWdtk6&#10;6tFItZnBaYElyYE+SQYZi6jbYUGVcYX4k6SLnCCTykkP4L551342LYAqHAr8kfCW45lYy3vvvRev&#10;9hFnMGRuIEcXAUs51DiLCHhctbUUyBd4XFWhe7/SZzG8tD0dnXd1yOYwG5HtmTYpAjVuXrHykm2v&#10;Ihi4XS5/k0pzqHEp4KCYgjxE3wNouWT+ycREbK2erwNjZ4WC+2Q61lkXwKyM7WeBMVIhNzceQdQb&#10;Pp+VV6yqOz91Ddoe4jHedNN1tmXLZuoWqO9dJa/2wUSXJofMZketbcs2S8hbvzRFvefJQ016Rjlf&#10;oN6MEMw7HCGMDn3qG1CeDx3m4DlQ6cLIMZ5aaHOdTZDOMxxIVGEHHWIFG9NEZNAcm6Oq9DcsoZ5J&#10;BPV6HZV7uIk9KYx/uAqzSTihEqlaSUJkmUE0GjNcB+Bi5xiMdQ1GwSKBatTg6HC5J0CClJplwFkk&#10;1U3/cy4OWhrmmrchDx+kicJf7uPASXNndS74vNEE0m8+UvyPctxPjS2xcULFD9MYS5FCMdlKiKA2&#10;B48hmEexj8tutyi7cRywuEWuAotcJROOg8gWPK8BkNg7LpFdpgyAI3qVP2vdU9fITEfASKyjYjnK&#10;GU3gMQfbuMSGQTaPOcBiTo4yCs0DiMT8wzdOMp/g4TLPmRna+KiNAFBpT7QBdVWyt0XgWfWkU3Sc&#10;P8ETou/0/PR0dUzPzdldHZeZD8f4H0YkLmo0qp1d5Bexgm57zjG9VaJC1OnGwXUai+p62Y4GZzkg&#10;5Fn4HTSX+Kf/i79sMC6DeuncoAwvVfXW/XSeF6xtOh/8s+oQaHMka4ONpCCxNvp+wsq9FZ4utBzu&#10;ym4bv/tDwyp37bXWA2s98N0eCLZir0OP/Pqv/3r9kn2X/BD2O1uGF7HPQeUo1YwkSIiFM9XVa7E0&#10;izkTeYaFfgpbrs0bumEPY8SZzLJTLhNyqGCdCPUu8sQqp/DzR8mRixiKsqN/9cQY6txuu/3mAzY6&#10;Mkw8y9OkbOvAI7jbhcmhS7aQfeW0nR2poEJCSCMHtMBKeIgFXcJw6OSpKbv9lkPYsJUIzfMKSSgA&#10;sCzeYvSU/m3VLk6Mz8hkDTVbF2FHkhism21tnbDOTM1mcniE0wY5Q/TEiDNIEGYZsy8VwjY6hwCV&#10;k4fajCCSfZR20g4afHccCD4JN5eNHNc+3VUzsCHxvq2wScpFHdhXikl0IajLHTgGQDKwreS3QM7D&#10;7OgBAiIoT3aayxjmh3r2YkdFjtvpM9QpsAVSuI74RTfjBdrB/cV0qgq6WDfgPy0EKiqQyBx2kev9&#10;q5cLZb+n6hUsCL6g6ueVayT89asKV2tVbS9DKwlfxNrJbu3ExBILZDJz6abWS9vS4b5ytfWWjlT9&#10;25l49FaoVXrabP2gGLKiHWEjMUOmjbZ0CHa54o45GRw1NvcHQbLDsEpx0g1ls21HucHnUNOdB9Bd&#10;wn1SYv4UcicLY0V6Qze/aMcUQw4xwMpaOtYy15ZJEPUnWsRuskR/RFtbW8GnRBxgvM6On7fpiREf&#10;I2ll3RGjpmdCOzrJt7xnzx4fN8RqdPvJhcVFB5cCsTrHWR7vnmChUn87Mw/AFCjWW7+pj5xFkr0f&#10;bGhTHqxiv/lN66schtTHMc4X86ylMQbDpj4W4MVOlDaxyDpIU4xW5p4zi8FGpMYgEvDwx0U5Ki7C&#10;OJF9aBXgsUS9iwBMf45iPFV3jU7ZehbmbHp2ngQG2LVyv4GBXg9hpLZpFCgUDcHUrQWGTTasUGCw&#10;hj2E/M7SvnaLpvp4k0EGpt+DnmvRl1pC+nHmf52yGroeO0P3rmG+JgF6De7dQkaYJqymjzfmXYO4&#10;kXXeDVIihqJtMJiAMgDQ5IWzvgE1QtnEFFQcG9uG1PVx+hnm3iYBhzmehdg0mWcQsL9MZxQBz8Q3&#10;da/+WRx4JtnQlJBDM2MXrIXnmEqrX6XSliGFRiWdqMHsc1rzQW/qLAYNBx+lehTbuhxZB6M+wHsT&#10;zjwbcUPfZtnByyzRvdPSPbsgYjdxHnnAmx02V0rZ2ELSTk/H7cRUzJ4fxQzoQtSeG03Z8+Npe2Um&#10;ZadnU9iqJ2kGdsTVOMCf0Qt5XAIkFwGMMssYx4xklLivZ8an7QQhvF4ZnrCXsAs4fm7Cjp4fRysz&#10;5aG9xidmbGkSJzLOXaa9Tdreovip2EOGeXYxxoNi8WqMaQxJPGnzLFmpZvtfdYF+d9gVgD4NYo0P&#10;wVtXLftM4TdOJgoRZfET4zOQMkHZHtvXy6E8fncm1Pt1RVZSogNaB4sav7oaSEn5wRliP/lBmy2u&#10;DcK58Qvj2NXnXo7miSvBV8QVJXj99LvAbEBOuIx1wRzIZ30MQhV5xVxW6hrxqeR5b/7gm/d+9sn7&#10;PjmhYtZeaz2w1gPf7QFpMV63VzKdDhdYbOIsGiVYCgUqll1iC2xfhRRiyWQneXKxjeveYGPj5+0f&#10;Hzxu73rzHhx5MIBn4UthO9lLWjTZZC7BMGnCy/pLmVgUPuSTX3gCAHibvZcYlZ/5u3+0e/7+Ecpv&#10;YndHZgwm/Qd/9M2W+4uv2yvnynivwhQgaLQzlRAK4008NDJrf/2Zx+wn/801LN5Fe+zRp2z3zs14&#10;l3NvMsJopytVnwCUwKjYg2XaMZicsjcdWO9CsfkcKeSmu7zOOJ9wjoSYfAmDxU9gQCBPPGDdBapk&#10;kv4nuSrWUh/w9kVQu2h0AKbdM+c69lR5EqyrcE6CVyJeZTkXwTfYML5H9F1vbuIi3NGbXtj2oTYL&#10;X3QT2Tj22vI8TgjP3U3AZGxG5XQigelC14vmPwnU4Ku3kS9BRh8d5HNQ/QDgev18VQkEvnb5bhMl&#10;oauDnKyFSDdRG9ReHeA3T40mFoo+G0eF/LlnGy3klG/5+Lu2bsgmFj8JUXxvNFz96XXJ6M/EQ9kr&#10;L8A2HTq4EfX2NMxrwV49XcG+Nma3XtFuA53avBD/lJiYDRgsVHXh9rb29xTy+feQjpAA6spGo7iE&#10;JQBgB4twLQfT8WqyO9kH2BrC+Wsv7wTOKC9RvZPJdCbN4jwCsPsUdf6ZdT3dH1a8P6mwh08dsxNH&#10;nrH123Za/5ZdjAmAFwBQ4DHBOe985zttw4YNdtddd9kstoOevlGAkr5wr2peAF//K492z3nPW+pF&#10;B5X+LNRXK2wjoE5epxFnU7CTZOzKMzURU0xNYnnSJg9/hUdw3h2MNI05k6ESZg55WBYAgYai4srK&#10;2cIXfAD4akgWAW4BBAVBF2NZA8CLEa5y71XbTz03j69Je8qFBRs5/ZJ9A3vRC9hQ3nj9VdY7gDkK&#10;atSm4jribNOSqAT1I9tNBQ/rTmLSJgHjHvyft9hTxTBUeDGaC+uLXSxRGZSFSs4lhUKpHI6SfCUc&#10;C4GZvhOKh9+YCFcS9TKpOwFSNUU30liiX+qm3PHtzATZim6zddv3wF9h10ic3Ga9QJmclwW8VdJW&#10;nTllRbzxgU08DzY2Yo7J3BLGsbCOXXY6QUgeKhTvIJsTXVnCPjOJ2r9czyMPUKEDfv0lgMt5DWJW&#10;ykucK8FAApPUSyGD+L2BhkZjXE54dZhHyQfIQbQGqK5hHpfKYYAksTT5K3vHKs5LizglylHGNwOa&#10;3w5ueGnaYJ4gb/gyAFJs4xLySerqgpxkAJSLsI0KFr4s5xkYyDrONAok3gJTSbgrnrrGguREoL72&#10;0GwCUz6PJX+kMxFiW5EtjEGkWnB7dqz6J9kSBHinv3yXS/N9XqscMeCrdpHaBMnkh+Mwv9LSuFpb&#10;xWuQB0iN+9Ewvjq4k108X9zRJijSx7pU9h55w+u2Itv06DXuJV/lKEkNJKskt938xvsv6Dsvy6uq&#10;clX+CvOpI/yo5+3sKmVLc6R7yINcbdKY0O/B3blOYNhTRKqtXnsmFh7083T02mutB9Z64Pt6QDPx&#10;dXtdd931/6ZaDW+aL7eyU0eoOD5isjITfZFDOFYQeC2orRLdAzZDJoSJyRkcx2ET2VVLeK7DQYN0&#10;zoQcytmxczkEs/KLsybyP4mGZ4+ctf27t9lN1+7GHvKYPfPCEMCDWIipqOdG3rer3145fsLmlmAr&#10;3JZM0qWJ9ROeoSxsFy7MshDF7N++73bU3sOwMGTbYOGQSkiCZBlBroDTlUSfpbId1hZZtHffdtDe&#10;8a73TLa2dxzvSZQGxianUI1nbHOGnNTK3sG9aZadHZNRt3bzAggChIg82q9/AYBcUVpJTlMviWwX&#10;fRJ0lQWLD+IFG1PwZV3K75Jg+qs2SKC5sNTOO2iXTnNBq59VlvracWggVV0AYrsV3rDb4ht2WpxM&#10;HC19lzgrqr5UDVau9GuDxUJHgpfbf+qbyvW/vLmZM7Cr5+iGWlhWDq2CYq8O5/zTuwT347jKQIjn&#10;Cks2PF+BKULdvbV1d2sqvB8VbCVUjvxWItZ8S1s22Ta3SHpBwOSGblI1dmIjh/dFK16yMaVUBCS7&#10;48kymYIjkSL9PA/QezGTbXuF3Mjf6e1dd6q1te2rqVT6dzs6Oz8BqbkNoLgDYNmFk0wbauhUKpna&#10;yvWXAzK7UD8fJ+bjbKmUPxuJxO+m/H2w3+vSeG7IseXCiZchlpewJez3wObupa0Fiwe2detW27Fj&#10;B2zQBB7rkw4u9dZLvyuKgWJydnV1OftZdq9wVLtSZycT1kdyAKm95S29rBBD9JycdwRA9fxTgEs5&#10;mIC9/De1HTDsjhMCq24SAKiM8g5SqwaspGzRlM9edRAo9fzJPqa4L4ysGE2xXTVl5ZF94Gtt0tMT&#10;Y8q5ACX1t2IJSkU/BXspm9Ys7G9vH5lZGAPuNEFbNDbCJDJoZPvcRq9WZH5j2xhNtQFXIrlmOL3U&#10;EutMxlsH8rWW9Au1luR/aIazXwgluh9rRFp/M5Jt/0MAyd3pTPvv/eIv/uIBC6XO4ys9bcu51mS0&#10;mRDAVH+IfVINWwClitTQDAE0FaKIlIz1EPa3LTCbYVjD+CYCmK9DtpBvG0+eGHbbcsiSViOBjIoh&#10;C4JoB9RVQfJpTbFCHwJ4I2mY1vQmUirCOsY2EW5oC+Vt5e9WqxOYvB7rh5nskyEF8qDNZpB7E7mk&#10;nZ1N2CuTSXthLG6HRxP2wkTa38dmMnZmPkX4spTNVZI41gTMYx1bSDncuNYGBDpN6sph7H/Pjk3b&#10;sQuT9tK5MXuVpACvDOFYODTpzOMov82SzrQ0gzkA5h7LPEOQOakjYR4ZQy0yLtczEVgCEAUZYzQb&#10;ma8+ZoXSHDL68/N9oAM47W7VC9oYBXPe2Vp+03mawwEz6ENbk9nvITtHAUVn+FSuyys9I3e94TM2&#10;vi6eBHIlpMR0UhVdv4ooJRcESr3gQIC4WOFYoGLnXMazyy6BPIHXYBBQFsDPwSbjfFX+sVMPImoI&#10;PKotqpfYzkAeS55qfkie+l35b/WYV87lnbpBNWL8Uz8BWmcu+fDQSzO/Y+Pf+N7UTl73tddaD/yf&#10;3QOvK2MZIxVZExunhk9opirshG8GtfuUQGLhkndshRhmYknCyTYbgTkYOXLeqoRpWd8etzm8dZOo&#10;rxqoY5oYxXs+bOa3FrgI7n2KB/j7f/oV+5WP/oC95x032mc+94Dd+81n7Y63XGkb+pueF/wnfvR6&#10;+5O/fcxmMalyMgHvziR2ZmIhtZi+fGbWjp8cRe3ebqdOncPIvY2sPwQ3ZqHcuHnQnnziSRvCNszi&#10;/R5IXN6chIh59tChK3569ML5U5cOjrUsnEGtjINPJ8GnZTuZwotZamhl+tCiHQhuFjyJLAlrCUJH&#10;jFK7iLmEGdACLwkmUIdw007dc1lIePF51abJGSQWUPFXjtKdXUBISj5L8vlx/ZEU1Aedwy9aDFBr&#10;VgmKnMlssfQNHyY2pDhg1ZHfhDwlJL0EStSaoAtX7+311SsQsGIxdcSPCqzw3dvE81YcPF985ALq&#10;pemfWAeOUbDXWAsX4yGM9NYCBxdHysZZu/sFroBd/Nnb+/v62qPNpXppF+L/D+CJfjBeyR/ozmYS&#10;hWKJ8ESRYlu2PQHzVWUTcYF+/wY6a8joaBfOLP2AxQMAJUjsRh6gs1QqFTZGo4n91WrhPuwmx7Cn&#10;vRmWsJVqvUgFcLwOk887P47zSxdxJedo5U9GI7GfC4cq1UIh90MwMfdn0ol9WZ6xvNu5j1145TBh&#10;YRZs+2VXWaaDUDx4gYshlBqWjDT2Cx/9qN1DSs3HHnvU+xdG1j28xVgS89EB4KJC+8AuCZTqNzrG&#10;Ogn0v3vrFsJqnbbZWT1v+ok+0W+BiUPAZmoMazi5Iw49va63zxYXCJHDF22//B0EAAAgAElEQVRb&#10;lmG11P9i2jWmVJAWY9nFrTpgREEREXJfJwGqApaqh1grjQPZqgWs1ErwaZ5zBRtpjVGyBRGukfBJ&#10;sJaVYhBGSc/vyqsOkawgQ5vQLrAxUhYU2eo10+vIC94GS47Xcqzr/mx35y+Xl5cXQsXiNfFk60St&#10;Jb+USWSe5rappaXpt9Lef7Wcty/SlvcQUPvtxVzuONxwNBzKTjdS6Wfq9akfbUuWu/Il6qEwOoIR&#10;YuI0Hlf+71oBxXAUq+h9Qr07N1i2fZ8lCs+TR/usjZ46y6amau1kG4okshZn4xDF9lHMYyTWauti&#10;xOSV4GAeNxRyhy6FCMRJDztHHGTyxHNcKmGWAXbL4WldwPO6XI9hE4kTF+dJ1oWpgyxZfIoiExR5&#10;QTaPRZ67QvIoxmiezewSn5fkKAPzKEZSSSHqHFNGGjGOinHpzB5Mq1TOGlQOpekkh9b8DfohAGSa&#10;oZqLOr7q4ezspMSMpqYAncaU+omyhMEkdxhVLnteA498X9U2BMBPgC6QZepvbVC+2+d81P3UVB+c&#10;wb0E6nRtg3SRng1Hdua+WQ3GN3gaO0rGnbOVirYBW+ilqAieoUCxwKLLpUBiSAZJPkr+aKwGm2G1&#10;FcMNAVz+1RnfzkiqKK5VPzljurJRlv1lcFTlIofVMQKP3gaBW7VQm3d1d8Deen50r4/kXgtMfDL0&#10;a+/ft+XXPmBjXuG111oPrPXAaz3wugJLOTSQD425LOGliSkhJ1MqiUIEiBbKKLAGISMZ2ZBTD4Cp&#10;JT5A7DhSonWGbceWhCWJu6iF/NmzdbyAiS8HkyA7OkSsMzVLBH/+zT/6B/v4z95pbwdQ3n3vM/bA&#10;Qy/ZHbceYt63EHJmk/3E++r2ya8ctQL5dWPotyQs5FEt3COP0cefO8Eufwi2KAJQmLcK6tLNGzY5&#10;4HrLW263+v0PwDBg+A8b+cADD5Lhpf/20QtDm86dHWoStJqSMjaDt2+qsYi9JVk+WGQEKB1AueSV&#10;FEcoSRZJSMlWSb9JWqk3BD79Oz+pnxCUUqg7J6DuURxLF4CcvbpA8avAomujVIz/KIFJOSvC0qWh&#10;BK5+10n8rEVDWTdKAGytdqvCWOSC14cyPQiwyvMLVYpq5oX8k5tp2Qn6T6cFNkd8cCo1ELpaAPQ5&#10;aBfnoK4OVE9qB5/17INW+r3U9vHpGfviM1LBNlM//5aBD/a0py5ZWCrfQ1XfuW/31tsAUYPlauU6&#10;stb00AO/TRtGybQzAxt5Zm5ubiPOMl214lI/5X6OMD//jc1Fm+Ls4bn9UrNZ/gTA9r9lM/FxbCFH&#10;OAelZPMcAG8DbMUYj+XPo/HIR6lUF2rrsrLk0K557CB/AZZxez639E0y6Zzr7+v9kNTeAlDnAJcv&#10;P/qAbb/0Clu3+aIAJMJUu6cybOT73/9+27J5s33hi5/3Y9hsOlupz2IpZwBj8ioXcFTYlhbUqoul&#10;hm0g8LeCrJcBHfLWTpFZytXl9FdR+lSUuQrP49OHihdhtnp7ewC8jGE2a2KdPPg5YFGAVc9Iqt/u&#10;nnWetlEMkvpejjmaCGLXBc8UN1a2rMoAJBW/WB0xPL7MrmSBYpvHTQEITGExnrn5CTvL/FU+80ky&#10;CtxwwxtsnZzDUMvKBlRMaw32LATQLOFRXZqbuzqyuPjRzp7+j8htuJRf+FU2Bo8UarWPU4V9rdn2&#10;jTg8LQGsBvleBtRnQ9HQP4Qq9lAka4lcDv12fGA6Hqv9VLo50lvG8acm8xPfpGkwiqsKRlYwhhnn&#10;HHO2H6cf8lhaOXU1wBe1+YGC9QmsKGQP8sdNXtjxVAHjC4DHQg42HVX1ogKC42W9SIzHAqpPP4eN&#10;rmapZIgAu89d+lOmD1XecoJxL2ueWx7vm3nU1Xrmen5LRCQorADIOgyxwlbJh869rFfYRTdB4XNY&#10;5ar/tTsRION40zdwtEdMnXZo1MTvzyffxagbZHDtfeGzOWDYBCzxOnRxIADFb2qD5r2zj3yr+WZY&#10;8kXSQtdq/Igg0DdFX+A6jR/ffQYg0ZlDv0sgAlS0NDTurKZYlC6rdD8GjZjl1Q2z5BVHVVywGVUp&#10;eo46qLL4sHo/0Zx8lmR18wbq6wwoJXh4NoFMvdhgeJtcpqlcSuT3QI29Mg48aYXarrVJMnmlb+nX&#10;oB06rj5lDsgmlKPOhHKe7uOy2U0csL9vy4Yv3t5/gJMeDyqw9v+1HljrgdUeeH2BJQucT1CEuZQS&#10;gagPFjh5GdZBCmFskKK+RdaZTHPZoDGJ69FWWyQo7zrSKLZlAvu5t916uRXWo6o7f8ZKY2fgNpnm&#10;LIIKri5bsL+++zH7qfddZ3fe1rSHHj9pTz53zG66Zi+SqUnax832w29r2N994zzCHCcC7qb6VF1w&#10;K9QGXt4Y8F928BCLYYnUh0dhaqK2efOAO3jcfP0bLPetYxjvt1pHtGSPPflkeMumrftPkeJxbgGm&#10;odRuC3iMtmKHpaDT5QpBjdUOypaKRotOIByDOG6B0AwEqFsHIQA9liCCSmE3lF1HnIGkv0Cigz8J&#10;Xh3nu4Rl0AJOcfsllcXbAYBuJbCqc1hoVAaSVWuqH9EHTlIol+CA7h/0vy8Y+k/niz3w89VTukD/&#10;acHRQuEl6cfgUoETvV4rh58kqFVph7LUQawG916BKEFZwVUqhvspdin3ovxpMubc8+wx7OgaiV95&#10;59br2zKNUK64/BA2d58CPO4iVNC7KfebsI+drNmhZDL+fkAQ4QqXvj0/P53r6Oi5ZpENAl31h7oF&#10;9nqHS6XKE6lUy0uAyCVSxV3LUnSUjYMe0A5O2YCt5N+CiXcC8BJ4xF6gBY/hQb+R57mnXCwcgyle&#10;zrZ2dJNq8Yuoi6czqeSHtu/Z35PEo/w0NpevPv0ojkiLtnkvGZ1YmOUEI4ZJYOZNN99s/QP9dtff&#10;/R32xMQPJbuOelOMZYoMKAnGWBHmT+zgut5ezC4IUQTA3LbtIjt24rQDiQr0l4Chsg0pLmuFcAfa&#10;cCmAusBjZwfMGmx6W2vGbe6cleHlGXqYH/qukFxTU9PcWuBJajw9H33GRpQNm3JWKZe8whaVxZDp&#10;+TJ75WDU8OwtwVZBz1Bj24cLddZjrxVxqho7bc8xf2ZwHLkRcLlr107K1tihnqjEHbjAYLaEo62Y&#10;sf7rsdGhZjLV9qtkS7oY27Y9lJiKhGOzpKL8POzg52r1lhmYXTYA/+Lrt0ul5gORdPhQ2Cb+INbS&#10;SMlJUPUiP7u3y3lbgFmgvtX8EiBXf6Dt4FzFcCxVW2ELYR2JPZvD+1tpCcvYgOdgHmV6o6gSylrj&#10;MWU1r2i0elafq/SR7FIVp1TxaxfY5C7APOYcQMrukeOMAbG3CnC/zHkIHT0U5p/YxwDMaaMZ0zzl&#10;u+qmXuYPtRcDq+/MIf2uDbg/M67XH9UNwBR85neAlzsJ6plrkvIWc6en6KpoPya7wUCT4g/Q+0lT&#10;U3JBm/4V9tF3misgS/dWv+l61zAEtdIxHRJAE7ALwB1HXdaobGCk7gEQc/bYRY/KFexDCjN2dT/3&#10;NOdfcGfVExcsySCNP13OVVovXG2u/qeuwfHgibo5hG4n0K2SVtoVaEjoKPXzimwVm6l7yqTDgTuf&#10;tRd2WecySjJO37mOOgTlBX2kk4K2rarjuUjHKIf5vmZj6U987bXWA9/bA68rsBRbEnhAS0hKkGiJ&#10;Ersi0BMIOs1SF1lMYAklqYwk35Ko5pS94SvfGbe3HBJjGbIt7ct2x7YWu2/d9dZVPmi18TPWmBu1&#10;KMxJBpZQKqT/ds9z9qEfutKuu7JmDz512r719Fm76art3D+PanGD3fGGqt318LwVQ4Q5YTF2+7Io&#10;8SlhjyIY1y/Ml2yQsEMHLtsLuDzszhj9fe3ksO60N79hl3372WlbYkHOLM1S604ywZRsHA9TVHSe&#10;5aPEIiZnGhLmIa9XhBHfXDzRMO18lxFeIcC0BJ0EkjvPINkC+BWc6xlt6Bv38EbKaeEOUjgqgHEg&#10;aB3k8c9lowNXl9OUt7IAuKiUkFURgbD3emhBUl0kuH0x0SBQWRKqAqn6LIYnEKoulHWeS1Cdu/KH&#10;YyrbJa2zDisrHZ9c+Ho9VZbaqr7g7V2iRXGlXnzz+gUFqaJea0HamZk5++Lzpzg9ZL/6nk1v6Gxb&#10;vnhxZmYXi+fNtVrjjeSp/mWWrdPd3Z0Pw/gdgxUbbW3tWCK1ILpWe2Bycrq+Y0eP9hA90G8348Bz&#10;HyzcR3Aw+TlAjcDWPnk7y96M9tU5fpAmbRFQIOh+L+zZVwDHUZjRqwEqV+LY8xj+PRdT2d8C7PwR&#10;LOl/5Lo7du7afX0ilbazrxyxc8dfJqXjgu247EqYv5SDDoEIqcZ3795j//4jP2Vf+9o/2jNPP+Mb&#10;EB2XrWM/TGMi3ksopJxfd/7CKPaX3eodD5nVCnidmZt1gKhnsY64ilJB63fdQ45LZUBMCM/ppgCL&#10;nhdvzTOPC8k9NAbqeGGTqtLHvV6eq5zeXsaBJkVM015sO198ecRNTBqAwSaLrx5ZQyp6GNXV8CwC&#10;ssHizcOTelBvzq1iD7oEuDyP5/iXYJ6vuvoKu+qqg2gJlP8aG0ZMALR4V1mDc6T4XL9+0w8S3uvi&#10;1tYBdoDf+8rl5i4n/eOthcWZ4VRr1yO0W2gR85i5JP3voQ2SyZZn+fMsbXvA6vO/EWlUD9XLi8lE&#10;pGV9tVRwVngJb/AioDEP25gjm0xOTjNytiBUTxVHGawQaRvySLNHY1/jmkkl4F1R4HqZj9DHCtGT&#10;JwmCM40ARIXoyQMYSxxXKtFKRZln6De9xeZqU6EJLGYeG0eBeETNa3NCs8vnk08b7scvkh2SC35c&#10;jJ7/rrnKhSuqZAEeZ9H4SYyiB+nnKgeNTLxgQ6F55JCIf6vzS3MuMJkIjktW6Ro9V/2mN99h75wE&#10;0CZgpXq+8Wfj56qlMG+F+dH9NVP1QSU5YFWJKoPzpaXS/OJYoKVA3iIfpXFx5lDMriM61TRoi4al&#10;ByDnGjef4jeVGYiH1db4KuJ3d5Cte2kMU2ttzH2TvVJGwMBSuthkyUX1lE73GgebPj89QOZ8UOXU&#10;/2qFZKH6U2fTV7rOr9UB3vSPEmQ0eMYNPQc9x7XXWg+s9cD39cDrCyzlrIBAjDJpFVpE6joBH4kR&#10;GfaLAwgEGGwHkkN7zYgWQ5/pxNtjgX1xioX5mRm79bKMqx0v20AolGOn7XnbZJGLDhL6ZLMVh05Y&#10;hdzBZPqwE6NL9hd3v2Iffvc+u+rAsj1KDvKnXpyw6w4SrJl84Pt3DNqb8iH7+ssAWOqne9a5XxFv&#10;mySg9uTQlHtZHrx0h4eJOYnNZSyxi8UfdSLnN1g88y0bLY9naT53HDuqIhltSMnWieDBzksLtbKa&#10;uK2QAiMLqPm2PBB28l/1dJPqegktFpJgBy2DcQlOCWh6xWXXigTkWADZYJJgM6NIX4nQ1xZ2+kyk&#10;r6uGJKS9XIcDLpD9aun8Jayply853MAFrFdE3wPw5/fWpTrO7xKvXiuvz4qAXxWwK/I1KGhFqvp1&#10;ur+uFWRRIUG9dCdJX3WFgI/XzZkV/aCzBTi5I90lmy8VUkBN/LXnTzIcmqGP3d736e7W0FCpVr+L&#10;Cy6Flfx/BAjn5qYuaTRqb4apPJ5MZh8DdMyPjY1148TVhQ/DndFo4VfDiRhBCjKhhYX5/9wSCXVX&#10;qtUZnm8MG0XM03wFXcRzZxdONCepwlSlXNoajkYORsOxyYWFuVHsOXuj0XhPLrfYIMTPOu7/e416&#10;9b6Z2YW3Dw4O/mpXZ+dPZ666zhIAwLPPP2UvYDe5+/JrrKt/0MMOCbwK5HR3d9t73/s+QGOP3X//&#10;/Q4U8eMB4DRQp7Xbuh7GEA43PT09Hu5namrK1dg963pskcZINS3PcqnOZZ+sTnTbS/pTqZXTmU7r&#10;Szc9wHeLxmyKPtU0VB+TfSUTJ6823s7zXD88PIp95yLe2ERoQGWvGZhT9ihSmmbw3saONQiArufI&#10;fI3I+U1PCXAgVjAYNzw/hewBJCi3O1nRAcZR64kULRHO47w0bhMjw3bRnr2AWpZ1AKwc4/KA5CW8&#10;rU8eKVlXd8euXCH365lU5v/leYpS9Fc22+mgsVSa2yxQWa/k3hmKNDZZqPVL2J/cgF91ggouFAuN&#10;W86dOzPVEklcMzJVPEYSg2YqmVw/u6Rc1mlU/aRdZd7gxhFkldEmSIPP5wz1pz/LAMQi2ZKWCMG1&#10;wAY1jwp/UTaPgEixkcpdXxIDzXlsapyJdjaaNnlmGW2WARghqi8hKsmmZ+thdUKyJXeY4mNaaX8C&#10;u2s+am7oED85dpRKVicFaEYzz38MJAPlIH+Ca1aAkuarFyAgJjGjB60jAqWSEQAzzX0vJ9jcObOn&#10;+glkepU0ryV3uIsq4fUUQJNMW6kzz9trAYMrm3mVGIBQXcNnDgS2jJIxmslqbVCmNii6FgW7AzwV&#10;r+6vO1jlszYwkosAPVdX65ZqP/8F99AxfdddJScD20uZ0iiyRKCRUdvVDqmoJdMFTnVfSUKkyUq8&#10;y2XtTXwTHvSoa29e6zMdVj9KbgfMZwCSA4Ho59IPkl0OlgPpxn0dKXu4p7XXWg+s9cD398DrCizl&#10;3BAWqESwCig0sAPSP01pCUIXYXzUr5q6kiS+D+WYvLalihWb8/JUyvKPjttOlvPOTNguImZ4R3jJ&#10;zpRw9glvsNC+ay1dmrHqyJhVSad3YqJhn75/1N5/2x7WnaP27LFZe/yFhu0aRB1HfS7fiMMEDMNT&#10;xIeLIHxUHe2iFT6kSVBi1hU7c/oCXr17qNtpO3n6PBlUdmEDVXGv73xzkPy/G0E9522M+IvLhBlp&#10;EPolTj7ijmwbC3nEKksUKrHWBFRIWAnC0mYX8Xx3YYisDBx31CeS9lokguucM/RMFPQWQkuLg8tA&#10;nUEhAl8ulf0uwafgbwDUHLj5bxKw/HU5rSPBK3gGwQ/BZ52se3FsZeF57bvXX9dSth6O/lMdtBiJ&#10;jQn0c8H1OovjUtd7rbwsvVbvrvL11qLDOSpLldMHX/h0De8VRk1jYJzQMH//AmwXOQp/5ra+Lf1d&#10;Lbi21w/Pl+f3wGqJnQzncuVPptOxy2AAXbwTGIB1P9IBIzKATdtZPKgf5h4faW/v3ICK/ALVqeIN&#10;3Ir6G5PCeBLQhy9FLUFNNgF+duDAkwD0LhdrxUsBdh2E4zkDG/oOHG1OokJ77+Li3DsAWJ/AQYcM&#10;1/YzOAN9jUDlv7Br/2VvbsN+8shjD9tz37rP9h+8yvp37nNvbama3WubeXHnnXfC1q23b3zjGx5I&#10;XSzi+ARxIem3rrYyAK3uAdcn2TBpjIyjPs+0pl1FLlW1suigPvbA7AlsGNNKrcj4TIcBPrIDo/+q&#10;DbyCSWQezoi1xHN+OWOX77jKOoj/KaZ2lvg2X7v36wRDJzoAHSJP5Jm5JZ6AgsJjvwlwes2ZBzCp&#10;lKX6LntJPOo9qHwG5lfMag8pVbt5ywGulWOtJDbQ4qyg6oU86RUfe8zKgFnF+KwA4CqUpWxBrbQp&#10;Htr+LZyuDsEAv5e+/KSe3+qLscQELRdzU+funJ1b/Hg0mT1wbvjkz+PsM/jf2XsTIE2v6zzv9t49&#10;Mz3dPTsG+2AnQIAUQEGmKImbZZImJZG2aRmWKEuyE1XFKVGUojilVMVVSapcicuJquyKFTuyRUdU&#10;WVZYkWjZkiwSA1IABRIACRIbAQx2zD7T0z29r3me93z/ABYY25XQspb/7+X/lnvPPffce89577nb&#10;hRVoL8MX3seFFXZycEHL6O6rhkDSL51xCy82H+dnA2/qJnK/yIbpy3gZBY4XOcda4LgOgLzoEDb6&#10;wPmgLqLJ3FIAZM6zhuZgNvy0rSEZ5OYRrrZP26/1NnhDT5yVnV99iV7bZtxVIgv4BGp5X6DLEYrU&#10;eWgFZAr+4gnk3rbRaw/qCtuIKYq5s01QF1e9KVvSlVQQI/wIAuN15JlBc1VhAm/RK/FQ0ohDt9eT&#10;DHsCSp8XJDO2JOTHDnL45EFAKOym6RrGYerIJQPL/C8AmWZsZ9GUKBepKrcART560zNn0ZjJZ3Fb&#10;zgXT0tHAN/JzcaNyzmEA8o1cN5QdPw63KxY9iMmquoUwAm0XBzr0L7PJdzoZzlVOQMJ3aUeu8qaM&#10;nCQvDT92huXDNMiBNGQ/ekxZKlXqjXH6n74E+hJ4gwS+tcCSXcOnxjk+jY3DVxx6solGG5NMevmm&#10;7+pmFYqNVpCCQuRbZVKrnwnHsX7PLx1sLz7Kyu2xi+26w+Nshu1JNxvtRozF80sz7aWh/W3j+tvb&#10;OPO3Fk8fb4+yjdA/v/dUu+fdbNnTnmtfeYaFQWwkfNMh5jktb7e3AFLnWMn5xMUDABaGBFF6o/TE&#10;YTMD2Qt4Lk6ceLW99dYb21e/9lh7+hhH1LFZu3tVri2w9127qq0zGV8DMsy2RoNsLj0yXHPTVJbj&#10;DIsH1EVVmrdS4lG9Aq/oMBRf5jDVfKfy0gkMVVQOUzF8Zlj+7JmrrC/NdySWRkHyKsjq0SNXjFN5&#10;JAJBo0xrOoKejqjSiuOrzIus9KKIw1Px29107KpMe+CSR7FTEjA2f+rf8GneAoVjTPJtmBiOMlY+&#10;K8NoWpKxU5EchFe/BN0xjrzfcK9DDPwZPHe//vA2p46sDv7Y26f/5p1v2rsysbX61MrG5vdj035h&#10;fHx8iVXgp+Du2+fmzl6/sTF4Cpt+9eDI9j/i2YMM/b517sL5X8Q79xig6D2rK6t3kPQycwf3AaDm&#10;kc0YY97Md5ycWrg4F9A0f2H2Abxwv4mn+mq8mz8L8Pllyu3Z1dXBz8LsA3v2HHihcoGncOfOzzJE&#10;+wzA6x2Hr7ruf9/x/umdj9x/tD3y+19o11w4325kYc849cRtfPwIMO+8885sN/Qbv/EbWUyzHm/V&#10;YNuzzlQNPPwbM+zzyhxi5zsOUahjuKVHAD16Kic56x3fUbxjroRm6XBjx3e2v5lilTJe0EVOumEe&#10;5gblssFCoFH2cV0fXm5n5k+SNhuKY6BXAKLjkxzhSIfPox09glKvquebD+MFFeROTU3xN92mpqey&#10;AbyLg/bt2595nLvcNkgvJmW1yWKfRfaCFaSefeHVdoyFbMxLZYgYAMkkWLdOci/ZCUYhdk/tbruu&#10;3h3a19x0I8Pvu/7+4PDShfOL6z/HrgzDTzzLpqajw28ZGpu84TOff+odq5vDzEwYPbTAEPM6J+gM&#10;jUxdvqp7Vk+XgAOAI4DV67i4Opf5jRdomxcWGW7n2m173O9xjrxtM091FfmsAko94YqNU2teN0QE&#10;jbYV9/wMUNFjF88s9Rr5q4/0PGaqCJUHLznvrOPWe+Kmadt2Uyj+1sf6nOd2mwEiyMxV4bXIqFfv&#10;owETL/vACqLSHiTKr7rR9q9eMEmHpQkToGgc+ejaocfnegRsIKyd+gztEgIdZNzorDRaWx60BEvc&#10;e5ckiV/bhBnGbr86onsWkGf+CWvbNqv5KyjttS8yhOxlQC4jPYSvkRgTqE5z5UkuO7mQkiuyM8IT&#10;gFj6U54d1ck3LCWv8hrLwQe97clq2UooYfOa9+osLzud5PPwLF0X4chh2aFtFmFl6oHhjUthVvl0&#10;aQWhIwMznTzxZfLy6Cp/6PQ/fQn0JfDNJfAtBZZTu3evHbn6EMqNM31fudBOb+ENbOxpR6MVwKEP&#10;ouzUBI5/lTczs1nC3boNHWVh73WI4bmBfZe30wsX2vnn8FaenG3XH9rVrr5qq739sq122/J8e3Zu&#10;qj27faCNXHFNmzl0uD3CWdTvuDjZ/vIH3t7Wf/0L7YtM1/Nwjxum2aMSxfCdlwNUXhhrzy1Mtw2A&#10;4OEDnP+LuT45j7eDLY48alCPw803Xs+pP8+0R5+6yNGUO+FVBUQGpi7PfLYttlUa9IQP9sWbnBwF&#10;CHB2LxpwmDOGXRVp/pJPbYQKKlrJ+04BR2lrVkp5lmGyd+4wOU+RV2ZGadiI6vBUevF8jKUJ2dRD&#10;QRr2znOerXOw8CxVz14lHE3LH9dEDVuRs2q65N2zhD4vwyCvnbHpQpX5K3Vt+peOpgx9DRf0ZM08&#10;dvwlDbW9j8ynxiFJSjuBCd4ZYl7WdSpHZ5ioGyjzE6fOtN8COM+tHmk/sT3xM3ddM/jU9PTEX/ut&#10;3zr68N13372f0n0aYndiJK9mEcd3ILuR0fX2haMPzvza3XefGpmZOXg/3sq/Adm/RwfnLVtrGxsT&#10;EzsfJs43WIH8MUDB4Pz87M6xsfG/TeKLGKvP75na92vf+MY3Rq+66qpfYaHQ7XI9MTG7ubo68TcZ&#10;jv6HrEB/DmOTwmAI/iW+PgXAfOXggUNH3/mBHxh45MHfay88+nBb5FjGW9/x7raL7a88GUfxCOKu&#10;vfba9qM/+qPtc5872l459li7Zehs20EeX5q8Gc/iNCJimNa5gitsY3TxfOrbxAx7NDLMvahJZhh6&#10;hcUmI2O72/XX3tp2jOsnw+N+bKQ99+KzbWCKld6eisMZ91sjW+35c0+1ie1JForswDO/2HbOuPiN&#10;E2vYjmc3QE/QNw2IZM/PHEW50xOG8E7Kr6uW3Sx8meMeL5w4xekwF9iuar6t4JF0M3UruEDTU3J2&#10;wuP+A5czxD7BqSR4MAG9wxOccMQ+kR5nuAwwglx75vxQe+ilhV9aXD2/NDKy8/Dort3fq7uZXaPQ&#10;E2xxvsCqatrFHCDRwwoEjxeXL7Q5vI5zeBrn8PTO4f28yHPnO67xbAXQ7hxOt6t2ruiQe+W6ep55&#10;j0MMczrc6t6GNf8Otq23tJtqE1WH3akiK6+pnw7VCiYCycRAfnd6K6DFOs1rwU0uOvBzKQzpOcyb&#10;dmVrxQuvFzTHmiLYGqcRoEu72mxAZcIXePRNARvSjq6w7agf0BMM7WYRkNNcbGa2pehOAaSLcbyX&#10;nozZvorXS02SENUZNT4vQ0clQQx5Vz7Jm/No5cj05IdODvS8Lvq54H0EkDYvHVdNJ9HEqfgB2HlQ&#10;gFBva5Iw/4BKgZrTexLNF118JZJ5lTIf+ZVUQypp8kpQyA+3eRCQaDtQqlMAACAASURBVHn20u7o&#10;uWelbgShrcLX29nTXcJbP8lX+DatPCJ3zms1rAyqp/yFFnN4+5++BPoSeKMEvqXActfU9L9kA8p3&#10;j7KB+NSOhbZjdKXNsmnveYbkljjqLHNrMplbZeOKwOoZ25veiGIEpHHtVjulsDkNZ5ojG3dOtTNs&#10;TH32uYvtWY6CvPnqne3ay5l/eWC1HVk+354FKB7fvKxt3XB9O/oy27icf4phRuZPLY60338Oz8S1&#10;rBKfYQ4XRvh917DI4OvsGYfhmF92+NBVjGMMVw6y+foz7cGnFtp3f8eb2p1vvr5tP368neW4tZUl&#10;5mp5ogVeyjZzDQBSZc3cuKE18umJG8xVYyK/6i0KMMoRYaOw1U3xRDqcU1aK61Kx6k4VaOZBYuh8&#10;7zu26ySesrHAJFZUglElG2DqPFZ4ouet52sAT0UkSvwKnchhJNv8+HPJgHTKMwobBRnPWbRpwueq&#10;x2OMRRmq0OgArmix5jh1TBHLeDFyAZJlIFPWEYYGVD46z4DpaMBcrcozJaW6751+Ic96u0+dPN++&#10;xLDv2me32g9+22U3v+PI6o+8733vXZ6dvXglPoexyT17Po0hYjX3whEkcxfzMWff9762vTDLGY1L&#10;S38HkscGBzd3gCH3UAafw9P5JWS8Dhj837a2Znfs/u3LZuf/3Lkn2J6IEetBNmxk5c/+/cMMsS/i&#10;jfwOFsn8+vLy+K0zM9M/9/TTT2+zCfo2cUl2z6WNkbn+PM8+MjYx/j+99e533DC5a3d76uEvtod+&#10;9zfbbX/mu9rBq44AkthcnKFmPZfMB2wf+v7vZ27mrvbq732mPTbM+022+1lgw2t21XFYe4MjKxfw&#10;CK7ifZyaWgAYLQNOGLYco45wTvQWIHVh8RygdTzb2Xjijw619XOAAYbKp6b2ZMh8hu89MxxNShva&#10;PanXcJr0dzDP0y24kDjAdQ0Qy56RbXH2fDvx4otczzPfcgVPH95+V6JTrzz9x1OP9rISffdVrGJn&#10;CNwFUbgW8cgBZNmrchXQy/aQnGwz2E4vbrWlC3pQHaKlhN13knZiO9gxPj4NkJyeW2BO55l1wONy&#10;ti06z3D8GQgwZxIwyaIj8phFM92pM3ofHa4X8HoiAfMuY+xH4lV0PjfAKh2tAgLODQwQTPtCr6Rd&#10;Wd8Ij0dVYOhiEtuN/62fBbTQP1ZGm1CvGZkL25btwnYsgDEObTFeznLrp56n/dkmeZdEPXOda7bE&#10;hYpLSEyp0syIDXf+2ub09KtHCt/IhM9to9K0ldjeXucvC48SFoAF4pXzTz7Dq13NDnglT2mc0S2J&#10;qk4WLCUd5eVT05OTnkx0Awiw1DtelXAEodKTGz2PzoaEGFi0vntgObzHlVDp6mjQeQB7yU/UQ/SM&#10;3NvBIKxs6IW1w1zoz4TzuNKvfBjVKUSG0RNa73knaBQMypNBY20s+0pHkt0oetJOROaA+tx5p9uu&#10;sLRc4ak8yXqrzavEyi3iqVb9T18CfQm8UQLVDt/4/P/Tk/Pb2zt/61c+9X9ur638wNNPP9tOs8p3&#10;BeS24rFly+PsEbezATcBkZgqGmW1Z4dtSuG4vMdtd6JqeVnqC8NG4w7wYAXs5sIsZ67NtkO7Ntq1&#10;DJFfcWiME1km25nZ9fbsyv52GkO7Z/6x9tL87nZ21cn7nFoyutneffViO8wJ1CMYyDOruxt7pOPt&#10;YJ9KwOxO3nPSZHvhwmB74DSn7ewea3/lbRwbuGOtff35hfbEKTZuX6rj8Op8HswTu/t+++WL7e3X&#10;sKgC/k7Pb7Rf/Fez7cI59ycUeKo4PQdas+GZx57v3ClM1VunWCNo9Nfa3PNt563vxEt7JKtL/WR1&#10;JC9Vhtjsto6yEwKqfAMFBWYod4GI4C8GhGfxqEQx88fznt5UoHkfLep7FXnFMXCGfaLlexqzUitA&#10;bJ4Mb5oh3FERHPJcHXwpPS98Voo5W3zUuKGJ8ldDWHpkDZeSlmfJh5DK2zz5GMNC3GuvvrzdcvCy&#10;9pZDo+0vvm3XQzcemf6lpaW1p1iZ+xiIcDfetmd7nkSpHDt2bPzAgclbd+2aWQOEzrGw5xyrx2fI&#10;0bvp2lwcGdl6DEzyA7tHJ//xAC5JvJQjAMqdgMQLIMeplYmJIcAlGyVu3ACPt/F3H+8elzbP93Lc&#10;IzXo3/7o6Tx48OA/Y8j3o8eefaY9cv+9bXnOYfG3tSO33B5Q5AbY5m+eleRuLv7CSy9mbcbZ2VcG&#10;Ts0ex3POSm823V4D8G2OUtvO7Ghz65xew9zjsY1JNudhggn12nG5KU6pGmEvRkYKsvp6Gs/fHobM&#10;BZAzeCJdoJMSpDO3zjA4q9yp83hD5+bbLKfnLHBGtKBUL5/lMMxcYYagOUSA7ZDwXrK9UjyQTEll&#10;LiNHMQ7CF8Z+iW15VgGPbrbiCPMqz9xhgTVslBVD+dT7IYy0bXiJdrLENjxLpD2LN1LAeAFAeZ45&#10;jxd55uKhZTplS3of4dGtegZY1T0AmNzA4+i49yDgbCQeIzuftqvKkxfOdavOijm1XQUepuqVN90L&#10;f/2xvvHttksZ+lQ4XQtLeNIliPW4XjkScKm1GIA/6chDLy0p+AGM2IEDwBquOlcG74ZnfcC1+1O6&#10;cDxbAdn2CKv3USq14jksJp8dexQNdL33uXHCQcWpjmRxkBEQogv4nFcYQvHycaU3luv02dP+zKjy&#10;7NFTD5gP03J+qO26x4dUS2+UbI1ru3XVt3kRaAsWBWGCO2lKqfhRVj6paVFmtVdWhtF7SrwAcxn1&#10;XYHQrJaHRjyL5ikMwZnAE2ScvYBT0HRaLDQOAnW+p3akshLIriYK6QzB58ANy868ma5ytT4Yo7hW&#10;L1VdgRfS9Kc6At5inRgKv+zKK9p/8ZGbfuK//MG7fkHy/U9fAn0JvCaBb6nHEpfQIg39L3z5wQf/&#10;Gsrjw3tnTn3wDODyFBs57xhdZC7ZEp6MiXYGA7nSbU6coQVQpp5Krx2y2qCRO+9pLArIbSXc3Y33&#10;GLaRqQMY16l2iuMJTzxzvu17eb4dObTULts31G6ZZIsX5oKd4tSMk+xPN8remKPqHXTWV06PMWft&#10;VJvm+Mip4fl25Y71dp5TNlz64ZYtLBZm26HD7appvDFI5ZFXF9ve65mjeSWma3ulPXFigG1M2HcR&#10;Ba2K7Sn0TGLnZ4T5bdmas9RYjEBOBYlhUsyluGoSv1qtDNsQeS5/gUq+zJ/HqhV0VIlqRFTkpBHN&#10;r3LteFDZpixL8faGp4xRVshvw6Mo4TthuS+TBk2ZVGmrUNWp9a/i+EjjwyemNZFfu/c2oFmFnOjm&#10;SYVtaMuq7lX8McQ92pKJETEbylE60g9F7usvdiIeAxQ58+JeeOkEeHQEo3yonfncwl0/sj705juu&#10;Hnlox8wMq8NnD4bg6z4csbg+P3/uejyEU4DKX6IcVvEquvvLOgD5w1CfZXHOzxOFk3q2BwFYewGM&#10;l21vn39mYGDPHNczAFaObxk5Pjk5+XnCcF2fbwYqfXPTTTetEe6vE/el/QcPvf87v/eDtz72pfvb&#10;04882JbYY/OGt97NIpyJNjd7lmMfT3C961/cesutt1x/3XX3Pnfs2Pc8cP8Dt7/Cue6rc6ynFeux&#10;aG0IL9+BGY4WxCM4s2tv27t/D3MeD2TT9ampyczJ9NCAYSrfJpHWmPO4wN6ap46dIM159spkayye&#10;DzDOOOgxmJTXmKfCEGcPHbLRnZwuBZB0RwbB4wbA0HO7VwGEi2wWPouhX2XLnk1Ou3F1bXYhIv4o&#10;8YdcXQ7Ya6vsaA4QPHdxuV1k6Pz0whojFcuMGKwAIPGsskhmiQ3NBZBb/K0yL9r9OW33btXj3F+3&#10;pXFuLZNMyLgtQl1g3bG71NW11CLyKdjs6pvbvqRyWhet4566ksZn2+Bab1bqkc8Nal1zvqSXoRyQ&#10;keop+LKuEsbboiH1RAyNIEbvZbEbCbA21wITH1qPK8jra75403c1j1xa3QhGaDrxhW/SzZY7XmfY&#10;Fv1hemEmrbD7FvRV+DTJtCM4j75M4ICx6mjyBF3qcG4WsbBzRY0g9EIW71GSXTqRVSiZhvKpLah8&#10;Ej+r2w4kjY4HwJrD2Vlog5AzlC6INdOJX6S37XB3+QlwjUzIr0knc9KDhmXj8+gfS0QZFEfO0c/i&#10;pzxTboDMAG9ArJ0P6AggSyt3co7+LAlmEWVAvSRlwM6+d6WF5UWe4rXNanKfl6fdqQh6vEMDcJkj&#10;UPufvgT6EniDBL6lwFLqndfoF7n8xd/+7d981+5Xjn9i+vS5D85j7M4wXDc+ttz2cGLHWXYOOcfp&#10;es5hdGJ19kNTAQqgMiwcXaD6ybxFFecGrd75WkMMjQ5N4QFk8/KzGM5zz51p068stSOH19uRa/Cs&#10;MG9SP4ZGNwsJULiLeFS+emG73b33dBtnCwqB6xTemXEm5YEbGRpEiTAn7frd222KEe/nzg63B57b&#10;aN999UC7Zt9Ee+Ws87sEjww9R8ehzACVbiTtQoKoIg2hyi1cq3w1HgUuXZWYXn60bNQacZyEribT&#10;a6ui1Bi4QMGevtcaourNa1bqNCOT7hQ+z2RFagGfph9Oir5pREEa3sekq+LXcNaDohWTJV+GV2ma&#10;ltc8ltVL3hMfGbdLXy9kQsZ4FI3uiyBdOKklbf/8x01Abo9PDRWAQ778Ib9d6pmTFhMCGFpn6PPY&#10;Cy+zChqZD+xvf/ffzI79yJ+ZfvufvfXcx9ll6B/MttldehgBfewGHj61CP/c695HbyTg8jdJagGb&#10;8GOAyccYGj/P937izlPshxYWRt5M+C9CB9d48y8f6C31rv9d34RziPy/ooz+a4a+/+ld3/3eH3pm&#10;7/6B5x97JBui38RRkArE7ax275p41+Li0syLzz/95MSO8ekrrroc7x/zdi+fwes4Ge/jXhbQOAeS&#10;lUZx+m65QTedqgW2Dbr46gvtHF4/9y9yi6NFjnZc5pz7NVY8e5b5uPMlJ3e0fRxZOA4QBciyg8E4&#10;tQ7giFFeY2idw7vb2Q08+2wYPrjBwhjqi7s7jHmCzwR1B3Ag2FtF/isA/Nk5VlcDHs8tsDUSf+cA&#10;kC6aWWDI2iMJXXXtJuI5khAP5KarrF14g8CHXXVD2duex6wLqQ8ODPfKvIx+1X+eps4IE2wjXSVy&#10;3p91lFun1dSKCmtJebkC3Kx76QBaL/V4U6MkQXqSrKFMdYwp20aN0rU3QiSM7ZhEClwRX9kXGk1T&#10;qaNLi98e8KmjAG05/hTIEWApwwAU207aT7WV8lSSflpbtSHTHgKoBeaknRbvBSTly2zwz3cCZh/1&#10;2l9Cu5Cn5nPWXE7bl+klSwF88Qry5TZBlYbSDVQHFMpNtC7yF8BWHi2lxEk51PC5HuRkJaMR/Ako&#10;5QEHQF2QIEDWZPzozRV0hkZAXVLs3icmaZoebyJwE+xkIBD30jJ3myfyUFpEOvKpzqxtjqILpQXv&#10;STusWwfVLMS3XH2eqRIlH6ZnI1e2ugNMlheZMNa1HgglZHXn1eGmwIEFkOh/+hLoS+CNEuia/Btf&#10;fCuffOYzn3n3+dMnf+rs6TMfPI9BPMMh3p5lvIgxu8AQ89n1KZbr4i1BMQyj2NSbKjL7yc6K8Tvg&#10;QiWkzuBZefS6VYWbDA+ywGBojbloA8zbsme++4o2yLyyEYZNBHwS3QBwXrPzXPu2fSezv93xtQNt&#10;xwjvN+Ybe0W3ZY6WfJntjFRexxla1zPytl1n29mFsfb8BYbzGdJXtdpjdu7ZW67caO+69kI8M2fm&#10;t9uvfX6tnTlzphsKV9EykR6DErOhjo3C1IBABs2W+Yj2hlVSDIVP3vwdbfDAzShOPLSEzRoRIhk+&#10;+9Wh9FwUoBmOYvRZpKF6VF9GTeaJyrZWeqIE06M3cRUwxKQZ3SsjKnmvTUsi9ZdH0jdMWd7Ey3XS&#10;jaomWhdP0Gw+Y2mK1GsEO1VP3PB3iYbGwVAoe9noLFDAN590NgjudCcte4YwATs333AEz/KBrA7+&#10;wC1j5++5e+fRHZPD/9fTgyd/7aaBm/6de4DonSRfW6cvnr5+eH3YU17cPug/2ucixxgODI/8dy8c&#10;+8bOJ770e3gNx9r1d9zFqnJWdK+vML/Qc9xZ5NLJzpXamnhXgq8BFvV0zjP/ETptic6Z2/dsAtqU&#10;IYekcwb2ZDtw5eXZT1UTqydsE68jY+NgLlal28liX8dVBOn+rZ4oo3eeyIBbhr4B6q4itrPkApbF&#10;JcCjq6zZmuj0PMdPXlxlscwSQ9hL7RxD2mvMc1xiGyUWQuF95HQZOm4eZ+iq5yH3e3SPBaqEQ64C&#10;HGtKvFhdHdykU2f7ybzHmGe+CZ/aRHl7NrfDkonHs3iHfJcOh3F6nqmqw6lvyTdBUlcFdIICnuVd&#10;Bwhybf2v4KblMYcVtYZbC2SmJEKr2gwRaBt6jt2XM88trcTnqmuDvXZdcWyvVbMLhFR9jqdQtcC/&#10;HBEoM+aLx7Vghndp7z1A1GvPAiFpWFbubZnsRjbhhZ9kK0l21wJrwZmytt3ZWAGAdmY7iUiAQup4&#10;SFnU/E/loKCyLVA8p97qjfRZSdRn6eim3PzVe+i125aTVN5Z7gK5eh/+snjGzdbNk++693ozLWY7&#10;nQDTygWdfuIL+rJXZjyIlUZPzhnxQoaZWtCVhXo374uxpJFXMB8Pd+Smp5Mc643lZRb7mEelkI6I&#10;ueCvGhWX5kfVQjtiIdqhQwfbj3/fdT/xsz/6Hf2hcIu1/+lL4HUS+JZ7LL+ZdD/0oQ99juef+9VP&#10;feqdexcXPzG16/SHLrD/pCBzYmyxTXskHADz3MZ0WxtkHhnK0CPKcgpNNALeFRSKSpFj4FQXNHnu&#10;UYz23jc4hWdkei/KYDcrVufYYgQvjptIe4qGtIzgnnEDq+2Fhd3Q56Rvxrtnt2faFdvMbVyfx8Oi&#10;ImYFLzPsORwlis3O/Ynz2+08XphF5pQZzzOCne8lj4vskXd2Du+Rc8eW4EWFpLJSCCgxh0uywlTg&#10;ZD6SF9+qHMuwlqVRKaqx9dhqnLudPqMA1WxqZg2qJPwndyjPKEPTsjevAtaQqPw1jNDXo6ihJZCp&#10;+t/gdVOyi/GWNR/HA0L8BPKBPHETFurdJQJdOjUsFZaKiGl4bWrGM6tR+qEcOjGESaTj2TQMlzd6&#10;MAqkZv68SRvX8sewbLCP4ePPPd+GbxhsV+GJ+40nN/ZcWLr44Xu+fcetNx6+6usE9+//9SOo9OWB&#10;yQPP/r8G+ha+mJya+p9ZTf7rh688cu++/QcPfxVw+fKxJ9zmKMeFuk/kKYbG58+zcOc88x45030B&#10;L/ymeytmyBdHOntXTkyME575wwyFj7I10gjzHrfH2LcRgGiHaQ7DZ8dsiyNTN53jyFD1hF5O2sEY&#10;QJID0AGAHgvJNuPu7Ti/iseRc77xPs46hI3XcZYFO27Xs0TaG9T5FUDjBp7KTTyQA7XkOiBfgO8q&#10;59c8j1V3crSg9RcJl7eMe8vbsjVe6qXlXMAvsNN6YABKOlWbOuEipV5YW8OlOq2HrGoPzUeQYDq9&#10;umRlsU5Z561JBTSCD0ijhkkBByYieMlz+Qkc8obvAmHhMejNGitfdOiCf3xWoWXLjlyGU22PPTrJ&#10;n23Qkqs8p6qnAZSHrNqV9JJs6ns2/vaHh0OAHZVP5ismj9WGix/bPXpFTx5xHP5OGBe5mAPScaeI&#10;mkdZ6QYQqpcIqF837TBMWV8A+skSeUw+pJsGHyyVlfQG9Um8nT6TT+klWL2LjvOl1H1vStUZsGwz&#10;jzHyrWF/BxSUbYoheso0zU+487LCGl6hqFujy0xHXjvlEp5qv8wa4leKdlhlTK+31PgzM+mwWOY0&#10;ggBM0rW+pqilwzMqTHEgkFQW8g6X8p8RGvmtRUB2xPqfvgT6EnijBP5QgGUv2Y/ec89Rro9+5tOf&#10;/u5XT7z6s7vO7fzzs5xYchFwtmN0uc2wLcvplXmOUNyNAnGRT6kIF1Zu0bMeQQOorui/0nfUOHHy&#10;B0rEvfucjzfo3kK7ORYPpcb22tFzGh8XCm2gbEd5P8aWJi/MT7ftOeZa7kFpjKwxDxOTjIFne794&#10;RDWGg/SgnWc257wwtk1iLQVpYxjSy2WdN98LrF49c26BBaocIcdK3Shn3ulNVReWkoQgjKjmfFjb&#10;BtUwThiMsSmQKN9Z+Yky1dsTYIhF23AhRAxITA+EOoXX08ACNJ/HWBCiMwC59rkKOYrYeDKi0lSS&#10;9cnWGar4GBXp5Ddhy6iUwk9c32vUNM6ELxtkPBS+nyjoMqpJt8jUO6+T51x0tE23i2q6KvvwKM2Y&#10;8hifpG194MEa8/YeZxP78ZuG2z5WYP/Osa2BCxsjN/2FN83+95TNx+DLg7n/yHyYo/k04PK7Rien&#10;/tu73vGeH507/Uo7x96rZ88cxwOJhx0P4DIrwO2wON9xkrmPY+zl2hi6HnYjdFZdszMl8x9HGX5j&#10;FbiAALDoRuqjdKqcLznu4QR61QBE7vm4tLrdTl5YYystdkcARJ6YY+4jC2cWXXGNB3KFuY0reh85&#10;PmTTHQ1YaZ2TZVw45qIZUqwV1qy6tq2lAAR9dk6Ee9RhAYwAiDuBnrOF0zfRDqfyCAIstyrL8i4K&#10;NhOgK+LyQLqHpm3PehwaUqC8UzV6nuyuXtSwp2G7Tib1pKtCxiaCiEg2qkNXbbEHFIq2IEJvmOEG&#10;aPjVfkiVfOT4UfMc3m3T0qwUyhNWTSD1PG2OrwzzyrXpwKiARX7TFu2kCuIMIEK1PXX8GJaMK8M6&#10;9taV9IaptpPjBuUxOkS5yVulYcoBPWn/BoJny0SedRunIVXJyaMhtz1CNwLG0xxwxVCNtPXy8Twx&#10;0EMFtHye0k27jEC8T8J1HVSaB8rC1grvKcjqiGd+JnMTHX2IzBNOrnQMOHfR55VudXKrdg06NE1A&#10;da3URfYBprkWeJsbPsqn+9SczOLhkvcR3rLSP7FNS11ovjqQ6Hs6XNs5PbTqdXoRl+pel2byWVlN&#10;ZwQgz965l9LuX/Ql0JfAaxL4QwWWvWQ/9JGPfJ7rz3/607/6Pa++fPxnmfj2gaXFpTY66yIfgCUr&#10;V8+tcHb45i6M6Uzt/6byQdmomlQpLnoZQLnYd4xawjCpINRtQwPjAaFLKPV1lPSIikUQxHtWV+To&#10;O1yU7DUI/ti/xSpYlCufVc/85f0EBnqUuLOsaF9H8RhHYKoXdZuTTmobDx2i5QFa49sN4WuLEQ0B&#10;HMqkekeDKTKOoWAoSj4ynFWKVu7LO9GBTtKr1eCVr9hU4mTuUbgUeKm4Sw3q4TRMDeNJX4OmCpWH&#10;Mqwaxxo/w4irMDsQ2Fu8UKAQupGTjHeKPgq5FH8S7G7DRoyWr31vema2MwKGk0XymCfwbt5LqavE&#10;ea1xM+uhVaS8iBFLZF8r0/LaxHAahwisP24bDNN+jX1Lv/3mG9q+ibH25ReZW7h94PvPLRxnDuX5&#10;f8S+UP+C/OR86d4HIzXAyTdD73//+19D1a8P8B/xGnD5HOR/DB7+3szkzh+fntl72f6Fi+/kGEWm&#10;RG7s3Boc3ePWOqtrzAd24YwyHWa7LTySYzn9hsVo/I3z574J7kqwyND0WbbnOY3H8fz8eUYANlh5&#10;zfA1bcmTZeYZVl/zWEIA5CZ1ey3nWSNPvI8a7EE8j3Zg3AbHsvCjF3IznnbSzzPKROCT4vdoR+sU&#10;5ZOXKSR+uaeOWwcs28xRs553RLMiOfXFuidN/+mJsk1Uu9gWsBJHr6GVp/pBxCO5fKQXsGQInjuU&#10;3tWbDPUKtjqWhAfhTYCYOigR2qWPU4d4V9U14WoUwPhmBlpZhce1Tcj2IjMljAprW+TIwHSsrJ+p&#10;y732w7eyUEbhD7qmZe82D2rFct4HwBI3dEyupiVsMbKSlsBWENuMtKTuCwIJ4Ve8fpITGBvO5G33&#10;xudnE49a2CWwU3F62/8kLF1ywwkUa3QkkX1V8gwdeZdASqLz+pknO7fKwnTlSr5LVoFtRiGMQXzq&#10;cbQCuE3B7KVOBhQJWB7PjncFlExUxCoxp4TYWed5ZCcth+YNR/0MgLZTYvmov3s8WTt4b77RFAq/&#10;wKx6WxqWN3/utal8IhPrhhynwHhiu1DQnf6J99r8lWxKBsim77GMvPqfvgT+oAT+kwDLHhMf+chH&#10;7+P6vk/jwTzx8gs/O7lr4s9fYPHBCEf6TbIH5tLKRbYGWmwXt/aylHdnNlBXB0W3qJy4AbZFH9Xw&#10;EUATpeGZ5EzhRPmySADloF73yEjVU4AVQ3uDDLlvtsk2h8fmarZ1iWeItBbPnG9LO/Yy9xIjh6do&#10;1MUOayhiz3WDnmlLXDW/zmIfh8Y1EKXgCCMzKjYUkcNbWSmpwtJ4cB/vaoZ1eopYA1v5yWkSpdui&#10;/KLs86CMhoovece7oLrUyEa9Q7dOsFAmiRY9bcal7cbD8imrAW3S7Gn/hDa8yj6XPInpSZ5CLUrf&#10;QP714upp9aOiVjmHo9eF8zpWMGHCWWc/YjQVk0GQaQUpZkOelwELMc7mz4C8sOxjUOAP1+XChYX2&#10;+8eea2+//kg7MD7RHn3lbDu5sPMdy1srd3zg9vPvhv+/jhxfDyJH2VidSazt0Ur9D+f/9vbyweee&#10;OD5xanXjO3/lt75sJVmfGJ8ZHhtaHxwY3jmNl5Fl1ixIYwPTIRbdTLKpeAAC1X2RKRqnAI/n51gs&#10;w/6Ss3yfusjWPczXcKuei+w1ueqWQQxZD9MRciHZmhH1PuJmd7qEw9YetbpDOZq6pZXKQDi+9DQq&#10;Y+uIfaCqr9Q5vXDWPQ156nXF3aZcrcNGSrkGWAnMrCDWb1sa5UTaeWRuUv9M3NI3KsPrlnUqVYKH&#10;VupS2gq8VYVNPayjUOXX+gJQIf1euxEwxGuXdiX9Ssc8pQrRUTRPvVXDtiHfbTpNxTYkQ9b/MEI+&#10;RdEhTj2EtHurBlgnoCDE1qEekmZaFI+svx2drEyXFnzLiiQdPsXTlg5W8igAo2qWgMJ3Cieg0vpf&#10;Ms7ivqRHeOimK41sjN9JmVQKABG59BHAM/nt9GVO7fGjMBJJsYrRwQAAIABJREFUQGZ5wSTCSNkG&#10;jMp0NEp48GOHNfs6mmb4Kxn4ldKH75KGOk/ZC5wrL72zu6WSZ66iTjmXDHoSzxPlaDS+h+FNcWQB&#10;j9/ZX5I/C8NySqHKB/XKOiaotDIRXn2r97vmRCKvDFtbP7qOhWwQNfUMWpmmQ/ycxBOdKHfSJJBp&#10;wkg6J2GoJGJdt1g2+0c6po70P30J/EEJ/CcFlj1mPtJ5MD/1qU++8/SJkz89uXvXB+edg3n+TJsY&#10;OslwHafvrM60C6wGXmGI3A6kBsmFPtF16kuuXZwQzx0P6Z/GRtSqa4bB0Sau4I4RijJyMdBAe2lh&#10;b7tx33rbt5M5aZxLfuf4xfY7Z2bYJgWvJVsTzaBQHSYfYqEDG/nBMgqG/dKcr2Y66jOZqGMi7SW7&#10;Hl0N1HlfNAoymHuVokoqGYgiTk68lnNtqaF4YAy3HlHhpsNOFMFG4htLI0B0ovi0FyBpRO+Gi1L5&#10;AQcBqKUgL3lgYliKW/VmPKEaZymGvlLyfTJZnyBC72Mq8nHeXYa6Lj0xbqWnIfBVPAUBIASL50n1&#10;TZiAXPngLgDdZP0n5XoX3oJCND6dweR2jPuLZ+faV4dfbN8OuJxh+5tXGfL95FfGJpc3Rn7kfTef&#10;nQbU/e3Z2eVvsEhnGRou5PyWg0pkhVAWbnj66eNss7N2O0NkV7x0bnZicmLHe3AcDn7mvmfvGBga&#10;2zU5MzNyzfWHaz4d9XCVoekVt+ph5czsPF7HBbbs4WSbU3ggz3rPXMt59ntcZqEMJ5szxF2rrV0Z&#10;rtdxwPmPlNmQK6+RbQEqhtOVdYrA2lAdmJyDbdnReDSWGSo1DrIWAPQ6QHlnHQOPFwCz1jHEbrmF&#10;qLXBOsAnSKD3sZ6UR7yMMOFMz/I3uGWaToF8CRCsA9aNqtNWjPI6dmVPwISVCRu8Hk06E4paAJzq&#10;EBoG6sJ0PBYAEogRXqCRsK/xakoGTTzzaxsNgLKh+VwZyb8Awk6boEleuzYd4EheA3Z6eTBu/HvQ&#10;EwhX3itx+STPspDsWVamJ5iRm8pHmh9evui3RBfwC2pp5YKb4jrSLy+svJoNh5XZZ9d82o+y3JVR&#10;RnjIi3GzNY7lanl2w9/uVCE125Rlx4/d8t59wK0ysD7JtUxZn5KGT5gkQdrKslZky791QKbUwwwv&#10;y4fATvkL8BWTOkcayt0i6OpNaIaeHWfdA8q48lh7WUpLwVSc8gYn08QrqcRx4OR863R0XpWL33aU&#10;wlrybGeDL+MRJw6CMKOM1Ovy4b0jBFVjaoTHO72+jmJBoP/pS6AvgTdI4I8EsOxxdc89HzvK9dFf&#10;/fSn33nylZc/sWt66kNLbiR9+hRDgK+26fXz7IE5w0IFPJhDbPJnLxTloUfOrXFVO6OdotjEcHKY&#10;WwGvWJEhPJ5CLJ6iXWICiHthbaJ98dXp9l3Di23f9GC7bORCe9fEent67ar24qYrbYfaiBoEUBlD&#10;I63BcVQzqm9QxYwaHFJJ1jF4AXMqRxSnQ5bOe5OvGjWBTnSXykx+UU+dEcq8H+LFMEXH8TbGhDgq&#10;QY1aAJl5qQ1YvCpPhynw0ftn+vzUnCaDa9Dylo/vDNdpxBgUX/M0F9HY9c2X1BKhk+mldwIS9bgp&#10;ceG+mwHZUc4E5088oKwk2VHiuzxEFcj/SYxf/sIT9IwfY+tF3kJPZV956yA3Dx0Wa22cMOdOnWtf&#10;ZRX0nVdf2aZA+Bc4bvCTD6+zMGXX93/49ov7rzi8/71y8f/3A0i9bGOlHbj/wUdHB0d3vuv8ytLU&#10;6MDwu3/93q/u4kzy23Sy7Zqc4hjHyXbT3quZoyvAGGdhDHMaAY+vnGa19QJ1eH6TFdeAx4ucSsXQ&#10;tSfOXGR1+JIn3ThsLYAkoezvyP2AHkg7Rv5liI/nPPI88ZQR3/FI8746GfHfdcJTxshWUN+rB07F&#10;EIx2K34tqJSTxSDFAKtukUWMvuXsdix2mgQJEX/Cp3gDZOzilLGOnAUNhQFSngkcVGFYWRaoVNlm&#10;Z6iwWb4i647beqVDpAzkO+2j6oV1IECxy086ItDvdbqysK2ri4aRV9tcupwwFd4Nny8TK/69LDBM&#10;/NRpAVS1397Qq5ojgNKfiFiq3UK6zNm0bLpSUAABWkrGBSfQIkxATMrRubJ2bytvmWKT9FyIo/6w&#10;vZiIw7bqKzvFcm3ZCDrVM9WmXrcsJ+/zSQZdwMiXdJI/vywY0xfYyr+5sS5Vu86JOnmiXEg7kToQ&#10;SeGUBxBilrk886QrzNSV6EDrQhULtOQzCoNqoY4zbpcG4SNzy0T915WrntkITtodCLVCWe7hP/Sk&#10;qw4mraBqV+9TQlnp3uk4eYgiQnbxpFfZ1MJA47tQkvjQiQ4znHU/9dl4PEunTD1qnVBWXBOrDywR&#10;Q//Tl8A3kcAfKWDZ4++jH/nIUa6P/uqv/uo7Z8+d/qndM3u/7+y5s20WgDmx8iJD42c4JnI/Zycf&#10;Bu+5ByZNXYWjPhGA2CPOhGxUEAqs13PVKHhcosqKvZ9RqwyVs7H5i4uT7dyX59v10/Pt8gNDnNm8&#10;0u4avNCObE6xCGKgnWZD9zHosMkKSlrFhgpCrznP0w2j1TkueFB5asAcCowRQflkf0YVs7/xcMBj&#10;5kapwFBqGsy8VFFyHfqyWEowJ39AQ49jAGeUKd+mo94jqEekqfQyvKmOjgGudzG2MYQGVqHLg0xH&#10;LZfy78BDCCde7zsslc3QWMhT/ko557957fECfWlWUr4twxOaSdr8yZtyqusAULPup7MFZdzhgXfF&#10;ijIwQEwK+SVu7n2NecbYnnjlVPsK8w/fctUVTHCg+8AirX/19BKLV8be/oPfdvYL29tz/w2zMx8e&#10;GJg4XzHf+B+ekvGFMy9ff3pp8AqOHPxL52YXOKqw3cBuBAc/c/SZK8bHx2Y2Rvawt+RMu5xV186z&#10;deuqRTyL61SqVzmBae74YjuD1/HEHMcUXgTgAiwvBjx69vVqW+e4mm0Wy6ziRfJcaw/RdsPwYc5k&#10;HAJge871RLZpKYBUHjdzr+eMvSbNPILQk638enKzu6FhzrSQXsEBmsQiyi0LTNLV4gHDo1WfLACH&#10;VqkhGmPqhkPYqeWpO7y3DpJ2aij3vo0B7wqh6ovlLVOEoaPlCtpa9GLCln/VqRh2C7yri37HWOcZ&#10;lFO2xpWQUX1nmkUndSUjqtATUJtqhnXtkAnSJG0gHoU/6fLfdKxzXb4EdRVOT17xk7aJUFyYkXaW&#10;VKuNyFMW7pmeBLkvUKlwpa3su45bCkz+XYzndjbyp2wFSxYa6ekJ85r0Ag7hbbADs2kjtDHnIddQ&#10;rV5EWAmohDO34LFNu0WP+e6AUeXDtKRJmNQh+XKuIvwHhCkf33NvBZAVy998moj5N4z6yDT9JF2k&#10;IU3LjXrkEyueoNp3HYN8A8oEn10+a3V4fISRUSh1dLNdUWSlbAwjyBXEUY68S51R5lt02o1pHbUc&#10;+XMf4nzMQ2gaAg9rB3blXVZrPmiB3IBS88D3Fk6BdJb0jFpPuixU7baGd6vRJdQBemW9zbXeX8O5&#10;t2v/05dAXwJvlMAfSWDZY/OjH/3oUa6Psk3R90xOT39i9+6p71tgX7/TJ0+2iYEX28LGWY6JvKwt&#10;Du5nRTdGnsA2effUGwmwE0CWQYlhyf4ZDFarK9Qk6DM3XB9kPuXCzivaoyeOt2eOX2iXzay0qw+O&#10;toN72UtwdFc7vuAayvgI4j1hQxf2ynTzI8yTBhblNsw4Nmu5ozTLwKux4SAa1RyhrDTaHTirXq+K&#10;TeWkYemUtXEMnu8CUipNVV22VzJf0FOBxvuiEdJ4qEgxUIKSDYft8dqVZlU3V7gwx6/G0YvOhOSx&#10;hu3SRwXsexPyuQY/ijuc8SkjGpDpax/FQNW1lC7N+ezSTLSE9y0cAHhiOAQBGhZLJJ6GLpWOqMOy&#10;WUnfCTLkIOEqW8O6kl8ZDpHv509QL5ijeOuhA/HusQNU+/KJpbb88Pidf+7cxb/7XdcPs3H5RTY9&#10;3/X4yuyZ684tbex76fjs9ewteevs3PxN//qLT123wHGDQ8NDV01PTY+NjE23XQcPtMmwzdA1dnlh&#10;mVXVeBGff559HTm/3g3Dj88vsGH4Evs9AiqZ7+giMI8nXOZvW+PjEYXZVgAgifdDUDAEiPQkJaGI&#10;8yBHrZ9l0hVUjN02cazF2TIrACSTIWAGmpYp74RAgy5aU7YxgOIAhKRBDpDhOuCQ8IpeMBABdtfW&#10;nZRIkg2d2gjcume90TtmWtYni0l+4TTl1oERc+G9AbqeQhba5D11PuVruryXCdmUJUGBCQsw/JJC&#10;Ctj7AnYDdBB6C71i2LtFPslowkuSdIwmGAk4851eR7/NK3/FTup0hQ0kLTnYS4Su7NgqMoytvH2f&#10;9kocL9MVlcsCaBkyzZBtzS9MfoiTziDvBLzZOivtU8pyo0wFT9Z/5UM9TsKlp3r50ltbU2VU0Sl1&#10;wlja8kGZ4HJz8aKe/sg4vCuMBMi/lA4dbzsR4dsV4AlgHAPZeEzHb+npwZSvnrAEekk5+ZFepiFY&#10;3j63jlme/BavXphvIxA+TAnQrIvWWRfxENx6SaTMqySt8gybrivIre/mR4F3eci3s1iUK/JI/uDM&#10;okkenFepzjFnpR/LE2tZ855EtzKnV4BdEgwtOwSRfdWFqqs8S7sxDcvK/CovJQE9OwtaAuqM1Pqf&#10;vgT6EnijBP5IA8seu2xTdB/X933qk5/6ntPnT/7Mnn0HPvj888+3Nj/LqSBPtcXN4wx/XsY55Gya&#10;zSra9IJp/gwsohgcpmLYAkXlHpibKJgRFM0qisjtVFQgKj63Kho+eBULhmba0/On2suzK+3w9AZH&#10;53EM5cIuJvTtROk5PFWGQ5XrfnGewcyZg9FD9rjrE00bFRb9pH2TJx+ootzeRMPSU5zw4juH6bO1&#10;SwxS+u5RyOrnBIGYLOvVKlreq/ZIGc269sSDbePlz7bdd/+Vtrrn2ixSisHS8GkrVNaJ6I1MeQsf&#10;MYgxFfyXtgrZl+ZDZUq8GBSNr4q7PBfyledeRMsrFZU0lzL7GonuumQSw0aaSULG8i3d4iCKnusa&#10;GsTHZv41ePkpXqQRuUQUXrCVFHtcPv/iq+3INGddTzBVgpX6I7iUn3z1Aqulx27/ysvzv33NzDxx&#10;Vl5hS8jLJndPDw2M7WFPyPE2M7GPxTIDbXJquC2yh+MZFszMn2HRDKfcnGHe5skL7vvoOdecPMO+&#10;q2uebc3fSm+LHr432PDcfsKggJBvl1cMUjfiSSZretUtc41fmbIyVtn0HnlYjikbUZeXSlM5CbiV&#10;J1+bvqM8Mgwq3WxFVWZPmUb+lhl1vkpUOj0ZW5amyceFI5UE/0kj3kwS1RtmciYWvq0LvfK2blYe&#10;0mYEWlmAYj2UYcGCRE25V9fyknvLiLiWsVm03hGmvEa204oX4JI0/SNeWEdNhXCBNVFebz+IVDPB&#10;RkCWv4HilY9eXm0vgteAFdtoDWluUzZVD6m3r1tIU572agNZ5AL3BSr0dhGbuhYy8urivPCObKJ3&#10;ZLjaQEYSunYWqQuM+VLWtfhJ8RL+dW0gkuc+nUG9Y8qI/5kDWyIOfWXXORKrrNkUX++goeUgQE+g&#10;LV9JgzSLUakl30XH6ULmtRfOvHTgTEIZDRFIl74KuFcfGB1h1PQdS9f0Crglr9JPGUpPUcGJ5ZE8&#10;WO4E4VpJ1dnkFmTRrRzIs3H0LKt3SDeJ1n8X55THWLmYB8u4J29zJC0TMxPOs5Ufw9nRkTT/us5P&#10;CpOylAPpX9rCKJ5T0jVZwqrnquNDveeZB3b0P30J9CXwRgn8sQCWPbbv+VgBzKNH7/2xvQcOfPzk&#10;8RNvfvmVl9rmyRNt78Y55lfubStbV7WVkb0oECauO07NR5UUp0V6zQx+qGTwUOhVG2ZIRICp99Ez&#10;ylmk24bZP3CNFeIvsAfg4OxiG91b2xEF1EDLvrM+gCGHRNhQeog90LJwaNDjpFV8KJ7Si6XYg+r4&#10;VXORtDhBwypnNewrWyp7PRKq5RpiMXiG0tRiJF09fEKgCHMcnMYZgzM+wkbWyyNt6dnf4figJ9rG&#10;V5fb2Hf9XFvjzPSa46VSNT350NOnkXUCuuyYJ5WwfHegsMtneDaMBsprjK+h46nwW0Xrd+4M0IGF&#10;rscfE6Cul9VEkIeeck7EvCyA3dEoyobKa/+HDr8atB6IzbBkeDZAGWwXc20wT/GRp54PWDx87fXt&#10;HVfu4JQeNh/aMdp2sKG4i6wmRoeuWGF8+zSLZRaWt5jnOM+iH/ZQpbw9beb8IvMdWXG9xHY9ywxT&#10;b7lZucCRv0HmSqac8JDWdj3ULe6tY2NkT3BmZyCOO/jpyUkZZN5rbJFeD/ODAZQWxntTYC0Ao5x8&#10;dwl4Gy5xoKW3Tk9cKpIdDLZdsq5ExlVG5SUzXctC6RiZ+pvOQIHR8pZLsviz4xFepZtdDPh0htwQ&#10;8Yyl5C0Ec8oVZZwh3LQE5l4SV85zZB9xe6mHU7yOwTlpFD7gK+BEcNQrQ2MQzgAZwtXYc4lsavje&#10;elPqypQCTiJfAsk3v+U1Mw0T6f1xmTov3Qgy9dl46etxnbnLyVRgTuipEQS9KU9fwlMWStn24Dtb&#10;MvHj8GvVe2JQ6LWxuunYmkyg5lKWHOVD76Z6qejGW6doA/QMXzqrDiuwLpV8ahNxmeS+q0c170/v&#10;Hs8sX/kh72md5rdXpuaiB5BMyrwHKJlsJ2vy1EHSjo/6ClYWjFHXXFhUK82NI9NdnYjczLM8WEZ1&#10;V7rN9mEdVa6WeXl7k0/rilynTnXbuCU9p/lQLvHM00byXZugK7/UwXg9/ZQuKi8p6ZqEvkRlkvmt&#10;pEAdcupDG91shw7u3J7YOTGwzBSn8/N0DNllYYD2HeAo54oYbmraSVcmkac8kkeVNx1QgT5VoP/p&#10;S6AvgW8igT9WwLLH/zvf+a5fxAh+8nd/93c/8NBDX/qJgwcve//zzz3Lyc6n2ujKyTa+fqgtDh9p&#10;qyPTKHu2UEfrDKFxNJzsHMQG04ALlOUKilATP4ryESxqOAQvY55aMjTZlkZ252zmbYaWNRrxHsXU&#10;RPUxeRujymbUA4C0YeLUQh0NvNu3R0NG0atAY1i7RTOZC5R3GkGNggqbJxjALGjEKESJBUCSlgoZ&#10;90QBFd+QF5TlCuG+bfrC5l/8tqFz//Bfnzwwt34BD11rc6eebftOfLkNXPVO0hSkSku6xiW9Qj2X&#10;DJz89T6xR/GKmV7xEiCU7HSAUkWb/ClT4sq6Bg2wFaNnZsu2xniVR80YxjeePPEJURPRuFT+KpSP&#10;fQYRDa7GwiT9E3QYRY9cAES9yCUfocmFM+xPeuKxdu3kcLv85lvaHuZenjmzwnzLC+0EC2ZOsnBm&#10;Du+jRxc6dL3J0u1N9yxlnqzb9QwAJrNQBiAp8LOsR/FC4gsPz0yQSD2pqQLkSbl6z2vnv8UQpgzl&#10;jSYmyxGExdhlJMBNeoRyKDveLetChfNVgTvo9oqHTAb84Q4tr5FxsG7SxzCmvCISy8Ub+Bdw+oh/&#10;BezoSlCvAlysFoIqVzk7TcTSMVpdyQ7vjUiewyzi7wEEjXbyqnfdzdqrnmqQHd6MdyfARp6kWB9l&#10;4qKU4sr6At+kLV3fWUdSd4L6zJ8gwy/yKRBNfTaUnieBhL6pYi7DpA5V8rwWpiiTbvGJYVIGlb57&#10;OMpfeE27FOj4zuvipIBSpJJntTenqVM3LAs5STmSjnyoP6Ah+PSd2zjZzisf0LV8O89XT555nfZv&#10;vnxP/TNoKr2dAfMp6CG9yLHmSyYE9PIsMigveOSdsJYlUk6eLduqO1IYDCiTs0x2CA3JqBv88QSl&#10;XFmH7WhI3wARs9/G9bv0Wsos9Y3naa9Fr8IbRwlFEjaQ8GQ90RuZesxdydHyVg52tAxMWOsy6fuT&#10;R5f4sLxIB57S4TZq4to+rX/KUtrKAO/i+Fi7+y0z7W98z+TFky+/svtrjz3TXiCRxzeuaKsLOAI2&#10;mEGfOmHelUvJJ/HVvWEfW5CCw1pQjllg1P/0JdCXwBsk8McSWJoLjJWt+jf8u/fee3/8qSee+MlT&#10;p069+cmnHm9nT73chldO4bk81FZHAZjj08y1ZD4af85rs9PpqT4qDfXEGs9GVCo8cUjFDapHHGpR&#10;OQ9PRMkMZXEOXikVHe9WUNpLg4sYOgyXig8FXMBUw4RCjmFUmXuv0kMzdR5TtWDu9Vih/GJsVGT2&#10;hAmrEh/C+PaGdwJWpCnPGuIoTw0BIHj1xODIYptcXlpsA6NDbSfnQzs3b+30EwDLd5UHKelrCClu&#10;jZWZjgI1x4oxKjvGIaamNr5UxsRLbvgnYC4JKbkYE/ip3GoAOmDTmYDyophnUsmwGH+GMR3JRP6h&#10;QhpeE07ZduESyPS7cLFbBEt8jUbPOIanUEl4pwaMACTXXn60Pc7K8Fc5YWkF4LhMB8BhZMtrnb1L&#10;3Sh8kAUz21wLIvVajwJCBjV8ppOEMB4pW/kSsMiDiy5MX8PrvTJSQniizF/K2SkX5k1DJzjwvfJG&#10;WgI55WFkw3j0KN8BTDyy2iQ/DO+lmPzjJ2UVkchPySWLVag/GrsyvDzn2vApM4cRI0PLGN5IWvHq&#10;AfRbLJVEWcXsjbOG5T9llxTLO+oQq50hja5eoNRHwUP4c5jRuXOGt3wLoNVG/VyLCvXu8T5lCI0O&#10;6ibfgtyq39ZNwoZv4iWwcZwbF0aRR3l3CzTznqDx3MttyqM7Jt5XZNZ2FEmkoKq9KQ+z3hseFjFU&#10;fq070pK7am9JNOBQz6X1Xy8ldJDjtuVGW9xKmtDo1Qnym71qzaf1IsDQ+tKVv0ko2/BUHUo7nAUM&#10;e+1IYASAzOosgpcokJOcw38aXbXlar8CZPhzjm3XqQkYTDjqYgeiLQrlWp5m5SEP0LGOW+bWXXgJ&#10;i2SyYGfJOV5jq7ad6VSeAsDxSnZMZu5h6gjPJJ/6Rlg81hGal8jRupobebYOpN5B13rcAe/U15Qd&#10;ddf6YDId6JS78m5HQ6bNB4inTvZagnGNxAfnwsF9w+2WsZfbmWMDT+2ZHP97f/Uj7/3ep598/APt&#10;3zx66Osjt7CQbrw6xvJiexE0Q7zmy0qnytl6FDnBQX9VeIm3/78vgT8ogT+2wPL1GXnXu971f6C8&#10;/9kX7rvvr1559VUff+7Zp29/8rFHOW7xWQDmq21ohV7pxJE2ODETpapacP2o5sPeuVor894CLjEj&#10;6luVIP+cjzmcXrvGH3VGmDIRBNIoqchQQip2TzEZzvCgC2ukVHOTgH9RgCqkmvwOvVDxWSngMuUa&#10;oG6rII0W713FXjjEED2DG42d4ymfnds58Ev/929NLEy8hyH83W3/1EBb5si+7cH5trDGmdN6olj5&#10;nkUZ/MQwZnjJTJIXDY0/sVlyVEo/wKFsQQkjb3hAwBiLhJUa9PMYhRvjTiq875FLKG2IaWu8In2N&#10;T0jxXHrx+ZTtCV8ECR+VRmSkVezsRLCbXh7D8rwUvWEtW4CACzGWT7XlE8NsYn8lcydX6SiQMkH0&#10;6zjTyn0f5SXAMMBdmnjbNgskyUTsB2B/2zPnPUvSZ4KLGOeqE5uZv2feDW+JGcd6QTjnP0awRjWc&#10;vNY2OpEP/7YI27uObHMHNy7KyAvLvOL3DJoPrD0BgV05hrcSHP8tOIUmCNbTZ34VGrSgmTSUOXEz&#10;REpZB/x08jYXLg5TPsIqfyoXHeAyzfAo2CyZWHgF0EjHpI0R4OCN9cu6R9tQ7vEiFliIRyw8Sbtk&#10;HIDAXfiwfZqGWSJOzavr5FwRIV/ATCpZ9JSKS5n5JR9MiTF+UoGeXm1rQfEs/QITmT8qyOJ9dTDg&#10;wU3JmZftU+MoiagMw/DnqmKL2F1xkzd+Uh+kz6XzppV16n6YkEfT5M8KGUAoK3jwkk9lW1MCsuk6&#10;n5oeYV21nsGJdT6dCdOv5ylvn0AjTkN+MkubNB1JCVkSqvpiSOuvru7qDOjty5SbTjqC7IrjM3IV&#10;niUs6K18VidQmr6Sk47v5LUnp4oWsMknfcxcwSe00s+CGwsockR/luexwHX0Vg8sJ7+GJXcB7IrQ&#10;/EoHPti6SeKK4hL4Jfze6dH2Z49cbPuHL7Rb3/LeR7/7u9/5zy9enH/P7W+569ipc//roRfv/UY7&#10;P/BW+JATaKtbUh8VGs+Qt/Tl3aH8jC6Zn64fk+z0P30J9CVwSQJ/IoCluUGh2sz/CYrzl7/whaP3&#10;XHH48CeeeubYm59+5sm2de7Jtjb7dNvacW3b3nMLmx9ORdu5UEa/oCbUYe2hbEGh56hmoeG4RLUU&#10;UNTn4xYrrv3eEJai3DRNqvAYaK4EnSoih0odsvJYsC0UZTxEGqxNtx4JryhFTRC0o4DZTkPPE5Qz&#10;hUftiE7ztJRhaHv+s4pSUBqnhSovyp1VyONXtwtTH24ju/a08cmDDOWeb3OLzLHcPtX+3N6nGfPf&#10;1z57aqatO9xo3uDH3MWIqZmlFaOk8ZAdjVbu+FFzx176IMaDzOSmjIo8GFgj6nUpdPeIq3CJlrwU&#10;GOU71h7avkiCBi5DVfFDPmlniC48lUHu3ctQeBYQJX1LRwMXE8VfGUxPd7FTMMJZ3LWaFLARYFir&#10;e18bsuZZ0LvPNWSCOvLknEaAnw6XTePFsnQs29GwqqQcvOiMDXdhN6AyofMr1NjSGEHj0pGBPC+K&#10;AiYNqx2SapIBfLGc5qmjpRXWk+XzrsxCPPKEkrTluzdEp6X2SEABhfMcNZax3gSJbJGUQMEf07ET&#10;InhDnnoh0xSgVd5K67JzKc1SQSrtq/JKWSozKws080N7kk556uDf9HmWiiE/8m095ESrTTzsbvDd&#10;Wy2d4V5fd58BGuIQ8eOVtDKGCYVsnmh7ivXS89TagAM/6Z65uE4m5RsZpT1WizUk9BxeFoCXnH2X&#10;shBQQKc6X4I605Q18mGd6+qnqVw6/cfElV3qgN1Xwvsv8qgOXeaKBszrVbU+Kg/lHs5LPlymvudH&#10;z6aiJR31BfQLBFWbGwwYLiCubMWr1dEhn1wHyEZe/JGB4bgMAAAgAElEQVRueWApV7crok7q9a3O&#10;IDJTlkmn5CcBadiR8xNSl+qaT6r8q0omtwGMxbfEfGYdTKULn8W1UZWbzwrIx+EqjyGjjgr1pJm6&#10;m2M0JQkNRZUpIeX1tNHV5vLGVx+oW9HNTKGY3Jpr+9vFdtcdN/3d2267fcfnP//5L/z8//Lzd585&#10;d2Zl/4G97fLpAabKsPUHDgD5rjYCM668l0caQkaWkK21x3YsHy7l7H/6EuhL4I0SKCv2xud/bJ90&#10;APOfYpQ/dfTo0Xse+/rXfvrYM8/c9shXHmovvPDFtnn62Ta6/7Y2uufGNjC2gyFtN0FXOXYrAFFg&#10;6yijMZR57XmJUmFoWEPvMLrKxAGxzN9BmW3S63cfxRgw4vgdYIYRqRWIaCB+a1sLFKIvY9xVWCio&#10;AIfyLGTzGI2Nyi2KGGqGCwFuo6d9y6czBgLEranL0KMA3QPXtbVXHm/XXnOkrbCa+W2Xr7CX+0b7&#10;/PHltjK4OwN60qsUQoV0gh4gjPGK0XAYKC/CpjcxUl5Gj3pV/EQBo/3rHGCBEG8SUIBi4C5sopl3&#10;ElBs8q71U46hJRDkC0Nnbh2aVnOHFmEjiu66jK3eis4ABQQAAACBmX8Z6WmzHPomr/YORIA+lJAG&#10;Ml5Gf/1nOnp0vDZc8XVpixvDMOYVECVwU0Y8G1Be/AToa3y9U2YErzDFdG+IcTPWkXTZ41HaNV+v&#10;5Or/bBEk7xpK7wlbUw+6zCdd6eOVMWxkDz0no1mP+BEQFMjoPFQY3gyx9vgyioBY2cFoDRVLyhpR&#10;HpmAcsFXQC6QJnzLkR6cAjimZVlqcNM50ouTylNlUfMAAS4KR4FolHkfeXMtsItHzXYDyIrXKnJP&#10;zfcNLaGuq0wKuFs3ArQ17KHtHFjesU1O4isz+MmcZL2itlHLF1r8C49SLdjjf2hxilZAYfdOMmlz&#10;ZkeeA/4cTja+9aOTvQRDNI0iNAezKpq6YLJmSnmzB2OI+SwdIh6mbfDxWeqd+bI+Sb5oBuiljsuD&#10;oBSejEfZlLecdKRL3Op4KWMJyELgT3itGmZYmZEm4W0mWUFYMpdeuskpo0qzpOZQs/VR/q3flWbN&#10;B60s9MrWuwxbG9QOCp8tD44gndyHN9u2yQATLa40lOKwyr9kkQ5cOtolqgKlzj9Ho3byT8cyYFd5&#10;pmaVLP3mYIvsusH1Jovtzp873Z54fq69+3vf9eHTJ49fcd/Re8cee/KZtm/P7pFTJ0+3iQkAK9uz&#10;bXHwRT4pI7W8gtJE6kW1zcOT5US72mKaAgMh/U9fAn0JfBMJ/IkDlr08vh5g3v+F+++58pprf/rJ&#10;Jx6/7SuPPNReeeF32uqpx9r4oTe34T03t+HRncyzLLCjvh1HwcYQalyjsRxiRbFz7X6YGfbRWAdI&#10;qr6EUoQB2KggxUyqY3vqBeKkoRL17zUQko2TVYlRZO7XZ69bo9B7jHc0AMy/ihnjITc5A1cQQFrG&#10;QxGPX317Wz9zf5s9e7KNsLr9yWeeb08cf6Yt7v1LgGRBSafI9ZzIWQCKz/jIbmjLj/87YyTPUeIa&#10;W+SiQDTWspzn3pYM8l9jbgak0RnJMm+VTsIoQ713uTGl13hwmx7zF+9UwlbyvXhlSLvwFEgNxWtc&#10;9c5odA0p77KM55g5cGXQlbvlarmZx8AKAznhllsTMkFSt/zjJTYEYQhSw2PehavuWzrcELazhdwq&#10;Z4cVTYLniW4gUk/h8a1x0hPic34thppr5pQJS6Yblgx7/Is1LlAnYdPwR+IpA2QuiK7zs4Vkgj2o&#10;kDcPD0gygukY8q48IyCvlQmwMfzKhwBGOZoea87JW06qwqsY4Gz63Nsh8vSeyE8XdYpEmhIyFxYk&#10;D3VDWdZKQeBvmgbxy3Bh33bU1Ul4D0C27XSyMUwiKfVkx9bIN401JwT5yjqVa4GgQQUzeZE0fdTj&#10;uwjznhEKQY6r+/0EQIV2wdo0Pe5TTk6JUK7WbztjXPskMidMQakebHUKjCxZL5QRfMdzV2VnHYr4&#10;k6VORvBdNQIwr3ylipDqSNpQ69qMOS8ZKufkr4QZTgXaAavdMxOK7spbayKcqvVJ19wWV2ENXiOl&#10;MJbLrp2rxxLeV3Z+e23D0Y9cdyMGlKPx7NxYn6IFzbs/KW80ZsCgZSTfJmLnxPpWvGResCA23NIO&#10;fG4alHXkgpycS1qjLVWuStX6Vji12tmlvLAAb3HhNHvMTrSHH3rquqWlL3FU8Gy78fpr2sryMgdg&#10;rHKYgcDa5kSq1kl1CT9p8+GRPFl+yT9pkl+PSF2Ddv/Tl0BfAm+UwJ9YYNnL6usA5i8/+OCDP/TA&#10;A7f91DeeevLNv//F32vHn/vXbQiAObn/9jbIvo9bY1Psg1mKiT3TG51dlBubrWuYVCr27DVE/DhM&#10;neEiDHC2NdJSdArJwPEKaexgpIyshqju4jOMgu3mmqE4y1Ph6nPCCxhiiDTg0mKrG7SmMQyn0hUU&#10;mmTmj/GzwSKU9d2Xt7XLvqttfOUX2tbe29pvX7yTFJZgkWKO8SwOesYyul+ekpTGgyfJE7yradX2&#10;ApsuiOnkhbJQkRucn3hDwoz3XGqRzZNDSNLu3lQQFbckEtnQSd6P2+lc2mtTb5iyMFgJnxDKVGMi&#10;AzIowDb9pCqF/LlIK7yaZ68d0pbtbi5lQFq8bSZgEP8JAgsExNvj0Kg0BVgESxehM9ZlY8JY+IuX&#10;kO9gt5JA6LpYaMDhtDyDagy2jFTd0PD6Jgtdup8sEIlgrYdOo8DAuoijA84Vn0h8PIFnKPRllf/p&#10;lJAPPezJHQbZsiBfziV2EYeMST/G2vKxHHmX7V3kxXiEc7jV4PLnQqRMoZA3c0Nakh3MogwoSE9Z&#10;QGEgINjwbtFl+XNPHZY9h/HrVJuimZLkObW74liX4SPl2yWeTkdkZllylzmppEShuN2S006yUIrp&#10;JLriemCuhpWpy4JN+Yok4Ud2ch3Jp+7IbsLkEbLbwuNF2dU0APOoPExemZlvzuU2O6mjtkrbo/99&#10;ZkZrnm7SkHaqGWVgfB6UR1WqxjMW70mgt8VU5RlQn/bTA4BQkIekkSjRAdk/NOVratZHhpA9bSnh&#10;lGTVdcvADke81117UMYFeKHRA2bpBDgVoZeY5W2+naspDeilaUA7YUg3+svy6Tz/spS0Lbeqb+ZW&#10;fq2DSqEnL0VU9U4a1Z6dU2lby7zgfEjHthwQrwSQi+2eiFXTZcfnhk8hdnJFdxNmZWmlnZoba4+/&#10;uAKvG3S8V9r7brkRwLnYvvrkK21lbQcLrsizXu4UmPXSTkGRs+zSqY5+IE33Qib4FXvHax86Wex/&#10;+hLoS+CSBP7EA8teTlE8ao1/Qk/3kw8//LWP3XDjzT/19UcfffPDDz/Yzrzwm234zOVtZN9b29je&#10;a5mXuBMFqM+kFKdGKT/cjmpAUGJ6csa4Fy5GGaFAh52rlXloKiCVnMpVhV/G0gn+2WIjRgBlpQJD&#10;idb8Lg1F9YBLJavYHDY1LuA1aanX+IlhsTdtstxHnw60VbbOGb7pHUwqP91GD97V5nbeyIIlh9ed&#10;T0XYTApU63OtZg9UNa6qvdS7RjzKO88I09PVPE++Es9r6ZTBjQgqNM/KwAXsxRrzRzTlIK0M/xOv&#10;AE8Zjh4wLONPGKK4+fxmNLveO9PUwHXGjNuaY6nsfFVplTwxZwFN8OFpN16blWTJcBowb2TYf14q&#10;U8FHlye/CFMgwdIoAhVN+kUvkUNK4+mNQEaQFQZz6+PMweWiPNQYXzfA8wHxMh81hkywZF4pZV9h&#10;NfXYSCSeE1FrF6fk0MXdMDxpSgjjXnUCAj2ZQCxgy3qWPMmUMFn+zBvfThfIL3UzG4W7rYpMOM+t&#10;AHHqsMUlGCE/GdpPXbBwrTMhQdyuTnHj0HB5EJFQpiPo0bIcBXF8C94MJ2EuMh3Aof6SKFiW53pi&#10;pWk5JgHihW/qtLTgUxBQUyMIGx79R733jGeHVAW2Vn2jXwI7SkAA2ZNr5SNJGIa82UZhqsRum5Ws&#10;RWIdtv0SJmVkXYsA5cP6neyEJ59bH4wh78FfoeUzZVrpKOfwbUdGb7b1SO9oeJAeZSNo93CF0C++&#10;6yQYW5dh+a/XMOBcesrOx8SVTYPwXF2Sx3JnnQqA8yFxjNdxW9Mzin/zY43Ucxd5Jj11IpQEfLIu&#10;vQByyRFG2YUTy9nr+hHgu8K96oy8VvgqH0Ijh4EcIiFwtg136Zln601XEGnv1qm046585I8UL+kf&#10;wqwuD7XT5+bb155bQLVPtiumr25PHeMEt3MX2rEzW21+kf2HAyylb4lVmUTjWqwpR/mqti2QHh1c&#10;WX/rrYcelPX+py+BvgT+bQn8qQGWvWyjrDQNAsx/dv/9X/7h23//jp985CsP3/GVh7/cTj//m231&#10;7JVt5yE8mDPXMAdzN1pFEWmIUV5RyG5F5Ha+Q43D/9B5OcixDdOFHQN1xksnGOoUb8xHjIXPVcWc&#10;16AC4zPMc4lGOaMs3QIpqx195lCjcTVaGgi5MP2EqeG/ykqZrExjYmgmBv+Wv8y+jMxH2ljGPmpY&#10;oRE6ndI11VhpFSiphX6p0yH495hLeZA33ycrhijLFOUbYSRIgTgNjfAiK4wD4EpeGgXTDSDpjEtF&#10;NE3BArIwfIgloRiFDFH6WB5U6NLrrpVVPJs9wxkDXJ8EQ3KmX/PvDKeMOnMRY6c8BJgVJ9kxn8ZL&#10;OA2MJLyuV7U6NdYzQCN8Jwo3QwKomh/b23ew8lp5KmBKXOhZqvEi+a1RlL4y0qB1wDB0zfwl4G7h&#10;6mdz6ZjG1LwZ3sVGMiQQ0fMoe+bVuNYTGS0WNdLmW5mleAzldzo6pmd+nDqgbJV50RPYFejRo2kZ&#10;KqPKS/g0bgmQW8uhJN2x35Vbr6zh2/CSsC5xHXlkPpuArBZnCGJdtS/518rG+/IQCigEZbalLFZS&#10;dgGa1Z6SffOenpi0baclGZH8Fg2ptqsxIHwkj4b1V+Bty4OzgFbSNIkMJXT1jqDpDCpzFh2Z63hD&#10;7RhYNkoaWjXGYDaVbdWldOgEuz6jg5GtfzrwFClR5nVmeBLho7AIY10ol3jaRpWfDFvOlmMPwBHO&#10;JGjDNU/Wd97XNIGe9zELAVMPLROombfUwWr51S7NV9HOdAhZ5j4hDJdslewE+IqoOg6drAmj1ktb&#10;gL76y6hVCWS9ZJ0OkVkR4CKftFTFHZDYxZHH0OmesZCn9JqIWX6Krm+z6bsSguGtTbZhG5loc2dn&#10;2+jIyXbVdejpXTvbN46fa8fPbre55R3t4rp8kJJ1Lu3IeiQ9ZKk+SzvSzRBu2ujweLv84M7P3fOh&#10;O75UAfv/+xLoS+D1EvhTByx7mUcB6h4MwDx69As/9NBbvu3jX//6o3c4B/PM87/dhk8fbuP7b20j&#10;09e1jbGZUnjoFSM5ND6MA3QkapNXDOGpewKtYuw1LSo8jQag1D0weRL91BkZe+IOZcZrkRcoQuas&#10;CQZ0IBny0nA4oeIq0UBwVUCldGkMjM9CS+XPHUcS+tzQvivvB+FMw+co0YpjsobTsJRBcVizPEqE&#10;4Ne3PS+Md8aLEvav46Y8BoIbxRRBFB/hqIuDzMrAJjmIqrxNSzIaAYxc6GJsQ7dLXBqxOhobeNSw&#10;5NtnWh8NiWGQXR6R527Yyo3qY25NxMmbgkBBKAZRQ5qVppXBYkqg6upj4ZsuHt7Fa8ZQdCRmlpGX&#10;fKYce/nTG2c6/FiWWfWdsMq0QHoZb+5ZoLTd2wDPToi8EKcAZ3VijBdPX+jrHRTAdCtiAUqZRmE+&#10;E85Ojx9Ck2wwuol389BqyD9iyjSOmr+ol8cFFPCml1zjKR/G6wFH8y547bItRKhyM0fK0fmb8MFO&#10;B5lv2Stfwwl0BYfKHMLxdnZeRMugrhW8XCsmpoAwPOsc5YDalHWBHlGdy+DkS7iiRErWpu1KcjNm&#10;ps2T1AgRkOz8vwJC1sG0Td4LWJWTdSyiIpClVPW/B86RE3Rt11YDV61b17JCPOH5gU87eKKpDO9a&#10;kcij7Tq1nvCvdS6qfMvra2z1gnIgPeJvufhIpqxDViX1CaEsy5IjGXEKAAuBkl/DJROGKoht+W4h&#10;M4Gpn/ikM+RtXupJpOANvzq4pS29Wu2O7FKfhNRV1FIvusSUL9/3KoTyky7lU1uoVV0hCjxYfkWk&#10;ZGybkX8i6I1Ne6+yNyXlL7HkWrmZPx+56rskEXkOsBWYPNTCJmRnXSKZLkuhHS9p8iHA7lrp0EQO&#10;Pjhz4hxH8K63k69OoMdxDCxxito6dW9X6WnrYc39NF31E3x4LK6y4ujezTUWQ1J2m1s7OGDjkELt&#10;f/oS6Evgm0jgTy2w7MmiA5j/FGP2y/fd94Uf+tpdb/v4I488fPtDX36wnWORz/Cuyxkev6kN7b6q&#10;bY/uQ+ePo/S0wq4aZ1NtgMig+0Q6KVPPS5QtmigGsgyrylMD65Y1GcZBE25ocIdRXiwwGduxq41N&#10;HWhjhw+1dVZSCnljcDQOnXLPcDhqzX5zVJ4GrjMyplWgVgMsH6ZdKrnneShN7yvfl+LVamShSmck&#10;kpbsKxwtClfZGoV8BsgFMMQMvC5kEAlB+IdS1yvRex/gphERCMVSdLJJvkyNsGUHCSdk1+AQTmDg&#10;nD49CP6EIQ1Tpe2DGMQQkFINrWmIY59jHDFQeiyMSiJbGwU6soDGP8FU3vFbNiR5UG71US6k3Z0D&#10;X/xATbeNwNVhY3kgnaAyQwc8eS9PhBE4KgMS0Pz3zKRpCoriqfEpnhq3QzJWhq0FUtSrgLUgDdIh&#10;D/ITX1rkwV14gXmBjblRUPyGG/OhKHseZcrRxWHlLQvcTlpVAMoe0EJ8a5i5MokMzQN6siqZIerI&#10;Wfox3qaLfDoQLSi0ztS2WV4W8ChxQ0MQpdjl2zxByAVnst271lMnj1alsGZlgm5OuYmM9MKRB+Mk&#10;fwJj/XmCMGVjxPyvbHEhgA70sk4Rriuq8KN3v+ehCy0Z1GtGemJVJZH6ZWcjw8XKObUC+uav5OTz&#10;TO3gI/CIJ9B3dGyUcximwymFTDEISjOPAhrfWwEND91h2wzxN3gukE3uunZNKNkYYpjY9r7livbw&#10;W2q8g8rhuaqC7U7KvMmquJKBL03W/OYn5ancim+7z+WttYx7vIZ7K1TFle0O3Ca9eHDNFe8thswf&#10;LyCbx2lXMmPpqCdIU30iHz72qTIzLg8sJ72s2T0i9GnD+e4lU+07RS4t5UqkWl0u3+raouvcUHcA&#10;2doYaefOLrX5eT3F7PvB+erDk+PExUWwydGO/G0w0pNJpMhkDDITo86X3Ww7x7fa1N7hrY2NgSff&#10;fNvl21ceHv0VT+fof/oS6EvgjRL4Uw8seyIBcPXmYAowf/CWW970iSeffCIezNlXP9va2YNsf3lD&#10;2566muPB9rJAYiKKTI/AyLBeGz0sGmgUMEpxAy/XOp6OYY6DVBlqHHcAIEcAoUMo1H0zu7ZWltcf&#10;veG6yzfmFzZ/b9eV139k+8pbrn7o2Mm2vDKfjdmzJY0WIMCku0bRxgPHY82EC0eigKORBZ+BFarh&#10;0uV6CmJFzKkGsBR7Z3n4UpHWsxgj/hm0/Ac+4EaAoTGQlRhCvmMgy5QlukEFu77GYMfwhReT5ps8&#10;BDQJgsKOkXq8Fc2EFWzwkX7FI78aHI1NePFaWZA2hCIen2mcNY6UiTIQDOixqfmWggC9Zsavoa6A&#10;g+RU8EYZBXgUX3VUnte+Z16soMv8ltUjj+RBORIlcCaAsoNjWsR4Y8sQCth6c7Q0tPKUfAEuAiSs&#10;N3pxekCMDMXAJ5+kH8OqnK0B0i4ZBhoKjDCCenpqSyGBAUkL+mKcLe/iJXTIQ+bNBUT4sQdDOoJH&#10;+RfIdwAqss1+jAVqBIGuUC7ZA7ocYoadTAUR2Dg3sqsPpqNs5blOeenJrjxOkRlsyYU/4SHlW3nl&#10;QWinvkDL9iJ89H9qioCFsPFKIfoSkwCrchVauORSF1MPu7K252Hd6Wpnb9jTMhDMy4t19tLCONNI&#10;HaMueS3As2xTD/wzgfgUcyt/qbXILPXX8pZjPcOWXzpMPDGbaZM+l4Ll6rOq+2wFUekk7cq7YdzI&#10;Px0F82YnwToCTS+rg1OyUf7mOryEb9PiN4KSr0rfKlGfyrfzDHsnWlVbqfppEcWz7XzvtMsuYsqg&#10;urpK2E6FnQ9l3rY5ADViUqqqVlngPbxaJdMJs37y3B01Sl/50nzxTj3glAXyb3rZVs2OjW1PUC8t&#10;ZWl7gUhvI/p4rq0GyDZD50O03VG2EXJvoHRkAJiMNW2wvZB7o64vXGBoe6HtHt9JmKW2bz8nlw1s&#10;Hr9s375Xt9ZXvnb4ioMvXH5g8vjEjtGvfuyed64cPrzniS8fLan1//cl0JfAN5dAH1j+AbmgrNzd&#10;/JMo4V/54he/+Ffuu++Wn2GI/M1PPflEmz33YNuYe7wN7bqGRTFH2uYYQyp7UeLMrxRnqB53AR7H&#10;J1F822tbhw7s3VpZXX3qmqv2nccQPju5c/KJW64/cP7s0vIX/9Z/9t6tw4eve/rZh4qBe3//2D/8&#10;l1+Z+9D27NB7nl1r753dmhjZXGFj7yhVdXRMXoySpiaelhiivOTDC759V8pWhR4Ny49K1jcCEd/z&#10;3KgBCsYlldxLtzOGnfEscOewp0qZeDF0go0yipfia2QusaLC17BpPF5nhKSt0ZcP82KCRspH46wh&#10;7LID6Nkk4x6LF49nEkruyosR3n0mcHIIsIKIi7K4w3mPA5wKH+upEUoiMS4+CXhL+tzkgQGUmMbN&#10;Z76TX1cb8zyCk496l8UiHe8lo5JPyVwCggBJl+GLPMKcjErPIX/fE8hWqDcWekqt0uV9ByoF6ebd&#10;051SZso64c1X59EiRKhVgURcmdurYeY7u6/m9KAqc9O65KWTpmBQ8g7Vx6AX74JGaWQhld5J5e2E&#10;3oB4d2q1bgEnLNt4GMuvHpYt01RW64byUvaGV67kDwDmEPAQZSI4St4UUaIQpwTItfz7wjQ7laXX&#10;TzmaTEotMKo6LfBZnRrlU4DEepSCzSInM0cNDNDgOYt8BOe2i+pU6FGTx0pTjpJOolW7syhIJHJI&#10;J0D56XElZOYzJo7/q7wT3XCKj8wGHFnnoJd5g1zWKEMJoOZqkiNfALYCoqSNjGUrW0VyoZilm2ql&#10;HFM/lEiFT7uObFPJkofKSF0OUccieyMZ1n/mJXwrz9RuXnMvH2mg5opwKQIlU9IPZVHjBnVAwGvM&#10;hFU2vbKSAWkQ3y9BeIUgNATFpdYVOznS6+pQAftIl/eB8pFbdRqKVuoHQ9dxiK+zH/HqYuadK1y5&#10;3DW+A/2Mp3J7se3ds3t9eWX5K2+66bKVtdX1h95045HjG1sbD370w9959vbbj5yE3wvm5/Wfv/Uz&#10;f/BJ/74vgb4EvpkEbG/9z79DAij7kfvuu++eB+6//2eeevLJ2554krPIz5xBceJ9nDjYvuPOq9te&#10;5+gwd2d5eO+rry4d+B/f844bNy9enPv8z/30j7mF7ksoKdXlf/Dn7/zCZ+747BOLP/ny+YEfPr2x&#10;Y3h9daGMhR4MFKrbljivKzYi4CP6uwyMhi+hStknBko8c8BiIsooGKIHiDIfTGoqdIlF90MlwM34&#10;3XUSrPTijfG9UZwbFxBAagmDgdMIaQQMLn2Tj9HjQQxpha90KgPaLHOlYQ4QDriDS4NCypXicaiZ&#10;Q4EHVwKGGv4qfvR4jjLHdOHevw/4X26Tt/31tjm/SECNj5KRkSIYkBDrWMZPwx5T7fZRAmK9O55z&#10;nfCmVl4YQVHIdHmOEMyPYMF0BH3Je9HOO7OSSHqzMIyCOOQRkB06gjDuBXbST+70zJWIvc1iL/hw&#10;bm4tmhBIVI4qB/CaaHogJdENawdA1buUg6+QpcAqUoQPT2MJQOk8fZG/HjIFzqTfAC1+El9yfOeJ&#10;CfFnNZCO3ic995a+4QLUA2r00JYfjcfh3/rnjwBYeRUoSioEMI+VUM97Wx58XxG6A3RJ1h/Lslx3&#10;JAoPNjnzKDXronlLPDkpUFJX8GfxuRUSLzPvMfQIS3y/4xk1P/DUO6ZTmjyuos3ODeZVYCmYhW9G&#10;LFLvh51CIEXkC4ANELMdK/vIzW2IKFfSznnxyZA1JVIgC9Zr4ikKy9qGwHd1M4uezy2IlJ8dCOuJ&#10;sY1kXpI/GazCyqUchxWlR+nTOd4AhKXcFIhpdWEMb9y0OYsmFYD/iiRpWKetAbbzSjvyTzrwT3uo&#10;mm54CXSAUA9pF9csGDppxWtZea2ylTKcueVQ6hBTAJgzObgO1Q22U7OoGR3aYh7k9tZyG6EO75zY&#10;bjO7dyztnBg/PzQ0+PgN1+9duTB78d9877vftrVzYuuBH/7h984NDEy8ECb7n74E+hL4lkogzbn/&#10;+fdLANAxLMD84gMPfIKN1u/4+mOPtbkLs+0777yzTY2PtBHm8Nx825s+/p9/4md//t9P7T8sxN/5&#10;B/fe/rtPnPvJl84tfOzM4J4AzG5QLWcYx3uUT2c54lFT+ZbRKC8RCjpWSQPgvCMMBMat9n/UMnRG&#10;TIMXta7i5y8Gg694KLyAjp4s6BsjxqXzLMRgmURiGN/wGiKT1WtGaOn4oiwczzTAiRB2CwgnoUt/&#10;8p9FFBp4jHFAgoAP3ip9QZ+Gt4xjj8+RpdW2+IV/DL662CZv//G2eXGe+IJVE9Jc6mcbQhrOtfL4&#10;Qo08hitZdljXcJ2cNHz5MdcaTv70soTNohlAICDpZFaAyPiaacPLefEZTxN5KKOs0XeImbCKsycQ&#10;zXDSL1FoT4eJUAZdfvgQvkCAxSD/gBuPJDXNyKumYETkAq0t+jjOARb49Qw7hLJyWfmZd8sXb585&#10;rTpFWs5/MEzAn0GFCITpeCtvm3MviUu6+XOYP6GdVyqwqkURAQniD+uFdYc4qSrhw3orHwIw7n3f&#10;wRHznUUpiec7y0g+lLv8S8N66XPLQWAJLRdJ+Z26U/WtwBt5ScLJZcIMMPyc4ku6yFPgqExT30xH&#10;711NNahtkaCZdibEI93Ig7SciyohyiT4KDT5i6c0ARgAACAASURBVNe1wKbzU3PAgTz4lzAE8lrJ&#10;IcMcNGtePY3KbZMiUeVOIGVsmzKKtCXTpdXzrKdz0tGTZvkdzZvlKB2FLPu2T5/4zrxKTVlx4aPk&#10;yW+eRbUoUx/bBpVLEuGRsqool0ClnRLrO/NF/cl0FepopVNtOEP9pk96yQ/32beVstvygAOGrHnA&#10;hgWARjrv27zb2lpiMY7gkjrtxv1b8wS5SBmyT2W70P7iR9537M+87e0/+MEP3n38yJEjC9CeD5P9&#10;T18CfQn8oUigU0t/KGn9iUgEgz949HNHf/je++79qReff+4Oth46u3/v3s0d07tPvP/7fuA777rr&#10;rqVvdUZ/7n/45O0PnNv98RfPL39sdnNyaGV5ro1mxa2eoFgHvtTqZcVqXlhZnXhrtAQob0FUKXJu&#10;9c5oHDSqeSfXGr4gn9DtGS2tVvYk9LkG/HUgo0CrlsZj/cp4xPhonLA5sb0ChtD3n7z4TFqaG0FX&#10;pa9xK7v5/7R3LkB2HeWd75k7c+el0WssyXpYtmXJxpIfcQTYxsKWjUlsbGdDWCexNyQpKkWyJGQB&#10;A8WG7MJmk62tbB7FApU4hMB6KbZwUiHEOFnKMVL8wsQPGduyXraQrYc1es9o7szc9/5//+9cQRJY&#10;DFhGkvuMRnPvOX26v/73menf/br7a24iWXg26ArJMeoaHXrY3Jm7FSDheqpevbW6PJZ/Ic/FvjR0&#10;8b8XWCrkiIdHwz4DmztL1ZQOGmCwNxhNwmaukQgvIuk99QBNgDiKgR3Q3oapLXyDU9jLhF/Fw+50&#10;miRx6dEJ84PcsJUFOgZv3jpd6OveXFpbSeltbyYplA6PtVGBBU8GEsognyiDDtxOSqfiepRvYxVU&#10;/JgdOk0KIhnYQ+nnQ+95rnhrb7hS8IMseE6K/Mwd9qTxvJg4nJvN8Zw6tGQVs1XyAVhBGn5OgiJ8&#10;1h8qABegQnXFMxkeMNqFiiAYtss2gVaP0gKIXoEtLfjMwmX2N4/g/MzFIw9aQ2XRqFCR24lzfCAo&#10;7AHSii+foRrKE/Ow1s8+FUAP3cu2gkAWv24kDnBEYLQhb6ZA6CJed9nNb5+Bki/K8lA854DlaD/Y&#10;Fbu6vRBK9sruCJkTr7Gh+NXGIBIr76gLNoT3Fo8r5RQHz4I1dYUwz0Pe2OFEnUa11qQgjZ/eaEOe&#10;MZ1y1Xkm9DPmOdK2lMP8WxviPCmmRxECYq6jnyqX4+F5QTtD42QGGFoLfWBptgSC8jI2pglzpdap&#10;1lKZNW142gWMjdpRbcmo0QZ5UvFMtgSOrdYhXdMHRc2HTC0NdWtxXWpP2SYO2ury17/2wANfe2SF&#10;gPJfDWc7UT6yAlmB46rAsb9Dx7WUUzBzdY69O3bsuOLp3bu/ceMVV/DXtq4/ZMd199jb//rhNX//&#10;xNh7Nu+dftvOMcXDVJzKPnuYolMI0ERsdSr6Q+4YlrrEH/1IxR9fuggddCh+wd3fgsC4rmvc5y6A&#10;g24QXynnio7ei0+K9+qZDBz8787G/6ncb3m5DD72AnFZ5UXPXFjDvcWjSI/vcunimNtp491JO3i4&#10;S6E0fQM6gp+iRlFf9Sy9Cgsyue7TqdRzQGD5rtQY13AZK/fpfAxpugcvlukCLxdG4SHC62K8VQ/F&#10;HEeuAxnq6Apw6qyyDq9M1M+a+bqyUZ72UEqmVuG5Yx4Z0w+piHfAIT3vMSe6btcWPR2o2ZAL5FBf&#10;wtcENJKndcaTpuHAQE29pizKZ7UwaejslRdDu2jIcHbAjjp5NDNAYkBAvTMAmIBo3QP4RZ3i2fCc&#10;NqCIorHUbaI03hGI1yT3U6TX7KsdzwaaOAC4q4tGKscwTVvKRrTyM0F54XlEcvIGtiIGKzbHzjK6&#10;G8ncJoYznfeCMYrVe88/xDPohUQ8s4I7D8sDv1iAFrpPhXRC4ritYEVC21gbnnMt7ODDhtuAOwsv&#10;HyRlCkPnsAtzgGLSsrrNdUITWsc38120B88XoC2dPWdZR0nhrPyhwc8kv4fRFgCqP/ihuyvI73Tc&#10;w+8CVBfD0NinA9v1xbMSOzzxdHSOjg2kdAvqZwd8aQtsjmeMxYDep74g2XjuozyXE7/00Y5uB/7O&#10;cIHWxybqyOOg3x9c7fp2tCb9Tra16hpgbGmqSrncIwsUEaPcTLNnaFV2vbn79HnDEwcnxh+44nWv&#10;qXalo73/53P/61fGD+9VtpOqruZLqy2/18F83ZGRuenf/fzPf+KPP/6Jd3+v9Pl6ViAr8PIrED31&#10;y5/vKZ+jOhBgcv0rWdFf/ZnLHlB5D3zyzkffeM9T+357x5Ghn3h2v4aF6lOpn7lxfPHXP3oAdaDq&#10;0AwvHPTufNMJ0hP4r7/+p+Oio+E9P6JziDsiT64DeLENJZ1QDHV+q+PiNrxL6kjU10QMuOKqO8rI&#10;hzLCCwZokV90lAFVvKZjpXzOhI2xQhfUo27qBNXRNqMnc6df1ERZu1uLugpAxf16ryZSM0WNScmQ&#10;Lp0/ZQEhBRwfE4myQwp3jpJF3bReoBLhf4yE3Co+otPXN0N7eh2LEIr6ADWGQ6W25gEWzN2MveRp&#10;F3Wm0tGQpddezGOPle4SiBqwDDJRRw/5Uj+lNyC5DtGS7M7k17bLCG8lgGS2XVTofYOCm4IrdP4G&#10;Eb1XPsgZ4XqAO2XCUL3AGrA1LOq7w0gOxWJblBnTHJxfoa3AzuGAXHeVR50MkOiufPR4wETcHTFc&#10;gVm9Ozan1Qaq2gCjEkXJTo8UsVsLHl1OyDLKoWhOKIHn2tp215ILuqQ8OcfzIY9aU1qw9MNXCzAm&#10;Hz87hmpe8eyoGlQRsNPPmIKhuwgRRDEuWO/1jxXyjkdLOpsT7WL70IFK+zV567Vs8dxg8tFcQe4i&#10;HU9ZfGD5toVfzNklCYLwjTa6z95ItwOwRW04DxRGvW2eqx5KuLCibLTjHf9RKuZF49AefAiRlX7O&#10;uCDL0A5tVDbTECiBB4L6oDvzHVt1hq21f/a0PIwMXetcj35fevvYoYw5j8L83lpl5kB518LTZx6d&#10;bHTdf/6ysw9WKmMP/cItaxrXrr30MeVa1d/V5tP6K/eT11711aMHnjRDf1+HdDl69Gh6/PFHf2Xj&#10;xo1/sGrVque/r/tz4qxAVuCHVsB/I/Jxcipw131b/s1ffm30vY/tHL9q54F6atQnNfyrP/j649qA&#10;e+nA5MWi3zWw0dHoj7y7VXegOuHOIzqfGBoHrgIi3XnSo+uHOxF70OiUALLw4riXi75M9+HpUHLd&#10;746teLrcWbqDoDyAI95jJ2VgW6ykxaa4L+4HdJTW4Kd62FRsdYUiTzo9J1at4oc8llq8s15zLLv3&#10;pFmXvFuLd6ZUd+5SHgJwe2PcMTN8T+ccnWQHZz2Hz0XRqeLJAmLogJWiAOWY86d0DEf7GnUGgLGH&#10;oVaGaqkXHbVgGA8O5QM5/iIQPnMeiZOHDZpDZpokH0gCKNBrTAVqVTl29LNAeLb03sHRpYsxAdvs&#10;WSOR7GKYWF/2WBqIO20XdfXzoNSGFWfLzwLo3La6Tlk2ifzRn+vky9YAfop0hK08ZDxnMTcytPPn&#10;BuajRia20VCqdF485GeKZ4C64jEOXQJUyVcgbjimrmEKlpqz9G3vLOViBs+p7PSHFSW251Fah4dY&#10;ddHlGMqlTUEm5QD4Kl6sPyT4GQPytQ+4IVArxVW2g9PrmaEtCEAO6TBMf0w73eMPZkU9uuQBj/bD&#10;QoyOtsHieLppu46N5EIaFOIcv3tUJqSiHnhASeLn1KMQ5MJDwZ26jw95DuCvNP4dAaxVPz5IdGxz&#10;3vzjTuzlQxL3FH8LaAc/e5HGEOwFSZTB6/gApCCOqT2t3xkNSderk0qmecqNSuoVbA/2q600PD0y&#10;u8x8YE0Pmr1bi9yeOX3RyPZlZ83aOzxn3iNvvWnVvvOWLv1m1PC7//+2t73tZ9etW/eFQ4cOffdE&#10;3+UKi5CGhmakmUN96aYbrvvkJ//ss7/xXZLm01mBrMBxUiB60OOUec72+Cpw05XnfUklfOmv7tny&#10;U3/z6N7bHt/Ve+ULBzUPSd4D4mXSmbm7oHNzZwYM0NGHd8edGr16ATB0ah6Kc3cSw6XcD4e5M6Oj&#10;o6Mx7dBTBSz5Jf+RxvlzF10YkOPbfIVy3HG64yevyNNDnnS7OueOjE6Tzp7XfAE1tlqpRFc9wBr5&#10;4111XqpXx5NDB6wyerQIhPHnHnX07GRkr1EBtJFrQLZBjE7YttEp0zlzAxAlTy3aUDflbw09vE2Z&#10;FCNgw3Oj+/FOdYY3ATkHI3cdlJV1oBygRvkrP4OUr0Y52BRRSCkPtRj+VSFIpI7dS3HU+bNbDhJ6&#10;UZVBJzSnDHQzPKOWNSVh/NepM1APIBLDzyve0TKawbCItdTXUMt8QGQjR+pNnZTG80KpvxeIYEfo&#10;wjNhT2jh1Oy0my1g6oMNiniY5hjd52bRPTyubk8sUD0Yxo6y1UJ421QEt5CegNdedS0ojDidaNlp&#10;Q9IoUeH19E5SDFHrOvNBbQagzYcgPkDg6Vf+jsHIgy4dgWMs8TQMnVdrunw+5Lit/RxEdfxIWWPl&#10;Z1F4JmkHWiEOzyflOaEG5ImXVrNmIr3qZxF0v5LHfSqD31WAlXphBvn5kSI9nmTKwVvJ/GLlB8Dz&#10;nOrwM4nNBQDbPF8gdwSgrKLd8XhiL4WwyEZDzgBks6qdZrRYplabTH16tmua/zioCZBDA0w1mE5z&#10;5/Wl+tTUk+e/ZslUtdHYcN45i3dON6Yeuem61ftuvHY14XpGO8V2fn7o1//lme/8vlGrXTQ5+YNN&#10;Vaft+/rKaXxiMm3Zuu2dU1NTvzswMLD3O5eUz2YFsgLHQ4EMlsdD1Vc4z3/75vPYBOJvP3f3phv/&#10;79Mvvv+xnRNX7TxUd8fQ57mMAhJ1OiV6JjoXQIxuz/0QPTUwwkt1O+pIuz1E6F7M3MmQrYf6nIY8&#10;om+MTpo76QQ73RcdfHRclBs3qbSi0/V8NXWEXgQB1LhgdZK80D8DgPMqOmd3luFBw9MUw/HcoW86&#10;++KwR5G+lI6XXh8gUD0aeHRUL4ARWDC0ChAMwECorhkoi06508nT13fOYQ38ZmDQG3tkKVcFYgOQ&#10;i/G2Wy/t1cIepyrmVwIK9oQJxgET3QiPcZ2z4W3iPbpzHwCjK4ZeNIMTsJs6FO0nIHJgd+pR6NXx&#10;cPHenmF9O/4ldtsrSBZAT9G+2MUXDjGeDWAET6q9X5TGrehUlC0gBYp5jqhrhDsC0sIC744ir3k8&#10;L5GXvZ08SAYg5aY0eAU9TIsG9vKhLVrQ1ipV6fzhA9OxgzyY9woUNhR03m2APqQLQPUzi70MHwu6&#10;qDdtY+8uXjwgCoDkXmSz1NQj7vM8WL1n/iUHC2gc/5KwOH5QeSh4XiiT0ml8IFV2kK6lcFRMB6Ee&#10;NhqbAU7uoTDqQoXQRTZ0AN2vaVdgHy3RRXlo6N6PCEW7fD5Y8J6pDfyUDfFL6Hr6Xie3Mr7Ntnkq&#10;APboHLbI46iVMYqQJi+55j42NeexqW1ne/ngop8DArNZQ3jjp1rzFw9Xq1NTj6+6cGWtWa8+fP55&#10;CwWMrYevf+ulRy4775wt257AwJS+Ej/Sn/1h8eKH+PGfPvKRP641GvO2bt36zv0K7TY+/tIXdRMy&#10;qVKp+INdd2//7v7+fo3N5yMrkBV4JRXg71A+TjEFPnf3Uzfe9cS+Dzy5q3rlzjF1HFpR2aMOtQSk&#10;qBPz6lF3nnwXBx07nRGdnk65o8f7RQcXZ9y3+Q53rLyJK+7U3GmSL5CjgxOCphhig0Dcixf3FQDA&#10;fZHY56ODpisV0KowOviYU+k+2d/8B2yRqlEMUdKF8hX2a6C23kjT939eneamNHv1balxVIt3CrPC&#10;BkrAEwbQkhM546myXwhHp8oIAJDJOu+S7QE1FCptLBoBoHSorjFsHbADRCFvyR4/ARTgQEpWsOoV&#10;q7D56fiE0pvhbJT1DkCG8tAqIBGb4pzhnKvKKha/EJSGmgjM2NFHebH63QuQnBRIAnICKKiHvXNF&#10;fQ2PSuf7vCOQ8gWIaXuZ4EU4eNsMwtFmJOItaRygGm24pnS2V7Ya6BBAz5mfpmIOaOhYvHd765Ls&#10;8849hefQVZdXGg0d4B370AyItoWcByR5LgE0neUDCvqiHTawOhygt4zUFiuwX2nQmxypY6GDmZc2&#10;URKuujWUL3d4ogHwjRauHfrwv8678cmFsgmLwzOj68Cl5dIVy4No3KPrUQW3ybc8jMo/GiKg3fdF&#10;ncmaZ4iyDcf2UionFW5bmPKi1fcx35LXKhsnJDEz5ZFuKSQPq65btZo+aGrxDN7vHobUFTB8sKRd&#10;Z0paQJMmhgd69pd6ezatOGfBxOihiX9463Wr05yh8oO33LJ2XBruojav9HHPPff82B133PG6PXv2&#10;rB4dHT2nXC6/vlardU9PTyd5Iv3d8WwODQ1pZ7NBf8+YMSMtXLhw+5o1a971oQ996MFX2u5cXlbg&#10;1a4Af6/ycYoq8Jm7Nt70dxt2feDJFytv3D2mjlKdi3aYLDpoKi3YpJ+nt3Of667a4GIvnwdgo/OG&#10;I+nQ6BCjl6MLpmvjbfzvAObuyOkLSdfxmxQdqgsBCPDaKR2dO16bwutCemICur+2lUVZUbJtIpQP&#10;WXfKAgLVT+qcayHoKRksp+67Q56YzWn26wWW4/LQsECEHLGJ3l6ZAAyUGfUC1rAb4AEkoBLTge8D&#10;3+yh4j7uQTJ3+pSpTh464RpE4foElCAsIAJhOP6l6xTfDpVjtyvXqW94Zg1QLoNrggwDBd/kht3Y&#10;QPmqs+fX6T5MA0AI/1NAPOUwPw5vlT2J3K3hY7cL5uqLn1TLe3RTpOuuPBhqZhAYDx8202ZYQ3vZ&#10;Iyec1fxdvMNRZ+qGXjwzZE4dqGd43ijd81GtoXaqoj6ui8phSF97ZLfUmFGWztkOyiUsTbSDwYw6&#10;AZXOP8o2KPIVFbANmOLnTO8wJ3IO22kqVsp7nikQS7QBJbSjU18taWS45S5/yog8AFeeCTcL4Osf&#10;vMEu1Q2A1Gs/H9xCe5BGaT3UrtPsgNR59j20TrvQmP62IvoiT2yhnYvZrHxg4wHFdg1ZY3tLMNvW&#10;DjPEdySuY10LZwgiXlPMR9puQFvN4h0eHh4QTNbS8Iy+Q/197d2nzZ29pdzbt3n+/KHNr7tk2aHL&#10;Ljnr8ZUrlx2VLT/Y+LOtPf6H2ny+Suk6fPhwevDBB5PA0z85brzxxiSQ9Le8lJw6oPrgZs9HViAr&#10;8AorwN+9fJziCtwhwPziI8+/f+No68rdRzX53ot86PgIm9IgTpI6WrpJDYnRoetVzO/qPB7q7DhP&#10;j6rOLbxZOmcS6/R3dJBAC4BS3Od7opN1J22YUJKiH0X2GMrk779O6h+B37uBHx90rEAFN4AwgAEr&#10;1LEPP1EM8fPKw7h0xYBlrZkq9302tavyWF4qsKzgKSQb3Rj0GOXi3aMKwJLCzYTXSJpgtyFbHp/C&#10;6wjyMecOnGDvanY+IrwNNUUz44CrSkpAIgDCkEJaaR3zHpVvKeJF2tOkL4OZv2W/8yrAQjbgMWN4&#10;1XuiWF+doVwWnqAXefOl12y76HvxHuoVeXbbQ6lpAdxqjx7tHGBilgGEzCsIodd8IRMVk4eV6+hm&#10;mJNtTDWIBTkqSavZzegqhzbhAGiAPhb4+IMHK44YSqYM2giQsuh676Z14QLLUKHNohHIDxsLcjew&#10;AnWcVT1iwY1+8jwBY0B73BLvsUkJvYCKmgF/AknX3HAbGvIBgOfJC4Rkh6vseiCWXhhoUY+30cbe&#10;dtAHZ3UYJvWNXdYy3jsb4FX5o4Zr57bANl8tjk49KSnaj3BE/jCCTNyj4emm9rpuCx5b8tY1NN9R&#10;rkiNZmuXGS1W6ZHGJT2/I7OGUr1RG1u8ZHZFw9rbT58/57nenvJTK5Yv+ublqxePXrt29TMqFA9k&#10;Bq5va4H8MiuQFXh5FchzLF9ePU/I3H7xplV3ybC77vjSozf95df33PbsgYGrdmvaUr1dTb2ODalO&#10;jF5eHR4Rb+hO6R7DQ0h3F51oeGICPNxZmwlISWfJG+Aq/JhchynonwFY/JRBXhQA2JAPCw/wisUl&#10;L1igUy1s6eBRwKlWugO1uj2GPdVVqzyzFmXzQmWENw171JkDHfJeAQOYSwrjiTPRt1eZkAHQRj4q&#10;UUYzdGlPEtdIbuuBK5KHTkCthyuVK0PYJTxWss/eKbIXNAKDOBCBJUo3tNhe3mOyMjS84HEE6YRQ&#10;pGWqgu4taUWL99OWXWCRVzirTixgYloDUw0i7JCzM77g/bXXGEn0RXaxEp2V6tSfuvE/GqFwyAEf&#10;xZxS+YyBKBJYI4CSoXvAGDuifdxW3OwDGFRSezJVDnUUwJYYliUfVxGdKI/nIyCV2JGeH0p52mml&#10;W8Dtx0hA6ekEaK7ULsa2k5HyMfWCalJf99JWfupsEDbHPfZ+U1egkbYqvLIxjYH7KKEoT7ahl+uH&#10;/iZYpoJQkgCbe/04UA/y5/lQ23BSnls8szoRUMxQOBXhWcZSnhkVFEPfeORVEu1CXbWyrIuQQ8yb&#10;tOexrhXXGrbW4pmW3lNWoz4uL5ziPnaXtTFCPc1bMCy2b+1dtGjh1MRU7f7zVywYO/DikXt+9uYr&#10;assunP/0FStXHj7RvY8omY+sQFbg1FTgWNdwalYv1+o7KfDZO9f/1JceP/Lebftaa5+fVlequVfd&#10;8hgZnOj06OjdiQMA9IDkQmdL76hr6qzxEHoVsZ0fdNx6LdgJD5pOG55Ix+W4L7ax63T89NKc526V&#10;BlgJ0MIG459v4/ZjCw8Ah6JsUgCaPSqHBRbYiyXYUa63HW6oPfVMmvOGD6V6pea5hwEcAX4FUth+&#10;IAFPZCewNJAV3rIApk7IIUMkAFkAbXe7X+WGhy7qWACEXaropJ+2jDlxUgOvKPUhKHtxxXCqOjnA&#10;OXbwA49k4fGERgOwgHamGqAqHs8CmkJAQ6CHdmkHfRdsbr2woePRxU7XXQUxzIv2seCEgsOqAHcA&#10;txi27aTDQuqODcCV21j5qAgvjnL4po6+eJERsoBt4LNH+TkvoDzKcl6ugzTiYeGDCeYBdXr2WHne&#10;mXuLkn5qdI3Zpd7hCM+ebVJ6NRzTA3gG4HXmz+L9i/aN2oUPE1kCUFGHZw47rAXPg67FB6W40/Mt&#10;8WoW9hkCk3YVMnRTf7Un3k/XI55dNyQPr6C0pA8ZGNRijq2maRAkHA9kS0PWzSk0wyNZUxaN1Kft&#10;YRU7PPWXu7UCWxMXSl3bVpy5oDFVra5/zXlnjO89ePAffu3W65trr1r5pDJnu0JcsPnICmQFsgIn&#10;jAL+856PV6cCt3/m3pvu3jz23m0H2lfvnJI3TKtFe9V54v+hw3QHT3dJR6vO1Z5Lu7LiO7yW6qCj&#10;ByXxsWFqK8o99hri5flWvh6m5DpeRbw5up8FLGYrwyj4QOeOp5HXRk97U2cKdmryEFWAC4EaixhK&#10;zluI56Ty7IgwJ9cJLCeeTHOu+LA6b81FAwAotfBgRWFemhHVwUsGrHj3FA1RewgXK4A+AYtW/B6D&#10;MNsLfsmTh1fO9AzogJ7ywhos5W2yu5LXoRup8HgamtCS+Y8iLEMaJVlj6q98dZvL4yZMgX46sFK0&#10;kS/ovghBZOzVW+VgmKIw/3MeDgJunTREzfxJQNTXmOdHGeFRjWDh5MQ3kAZwM5VA9/o5kN1QoclN&#10;+XrRDTApCOS5sc2dc0rHdb7kOvWsAuYuAt3U2TEkY7EUGtoeAJ+25h0QXICxnwdbFfqxz3vMclSm&#10;6O9PA3FPyBSgh9Z+PgshOBttrno4XqlXuvjeeE5tfuitPCnTQ+1+JrFdaZ1c+VIPnQ1oF2SiK2Cs&#10;IWvvda0PbE1NO0lV+TwFkUAmnllCgQ1o4QzlzhpW3MxWdefC+XP36/WuUrl7w49fcGZF7Lr+1ptX&#10;T5x33nmbLEs+sgJZgazASaJA/C0/SYzNZh4fBf7o9rtuun9Het+m/c21OysseaikMk+G+2M6VLpU&#10;4EHfhhMQgjmJXAeu1AHj1VEHD0cxrw/fUvim4p7wckb/7hzo/QEVfTXU0ZaYW6dO2XMBuZce2x15&#10;lM2A9szeAJyK9h5uygsUC1JIDWQAwkqsDr9ca6fKP35KcyufSLPXfDilijp1e7+ULwCJhxAIMAwx&#10;L07WFrZ38IbVtxFL0RUKeJJFMdwK+mC7oBY+tFAYrDzxhLnuAk2RMLAaC0Dw7gGjhVaGP5VflOuh&#10;aKfQC4GawybJrojZWORTwDcl9QBdeMBkgFeVi/MYFrYt2CF7AvgspOqosuxEDsCkLEOkymKInRat&#10;K0+HcwKkvBiFh4D6kwc3U03lC3kpf4cNomA+IOirA3DW0DpEOtrGVvn5Ca8j9eOsg5A7Y54JMZsf&#10;N9JRhK/IFuWv+2LRS4AlweTjOcIbq+vWE20L/QE8tbNL4Zoyj6kc5KXMVVfKs1e+gFIiELg82RAf&#10;pKLOscUh10InuRq9YEZhCRyup6W5jg3FjsUTWZuuSj40kfdR2zWyWrmkNTFzZg8qPGRj67IzTj80&#10;ONi9ff7pM54aHipvvfCS87fdcuOlO2XfS4+pYyvzkRXICmQFTkwF4i/piWlbtuoVVuBjt69/y73P&#10;Hf7gxoPtq/ZOCxqaU5pvR4csyBIoQCbsf21eCHemum2Gr/HgFR2/vVrRyQNYAAVeyeI2d9olPEHK&#10;C4+jh1HloQMaAFKggnBIsAzvojCAB4Zik8YIWF1i2BwY0Rc72DiUjWABs3rFkZX7Pp1alcfksfxt&#10;bTUsSMLdqbiAHQ+o3VJGE8AshrdZTYwzjvMd2NANwVWCHIMsdTO86AsowjNpaFXeRY4BLMCo0lkX&#10;lcO9QDnf8mTG4pKopD2i1AVoA17QU3U9tksSdmq1L17S8GoKeYFPUBQPKCbrPWXEOwCWYVogUFep&#10;FNColCA/NnfigXqyH0rTQOw1jsfVNut+1NElPHZytPkgbBX1CE9inHObQYJFPXBmYlRoWQCgQQ9z&#10;Qwd2QPLSJDTCO8x5AyzD/FgqbyJNhhUGDKVzVwAAHqFJREFUZ2ANVyHeXv0AJmVnCVt9Bm2ptXHd&#10;hnE25tHGMHmsvqY+ZKBLBIj3M0Rehf4qxncDskC45j+29XvAEHZTYXvq8kAC9C297i3J+ytv7sBA&#10;r2I/cstkfenC+a16s/bUmUtHxsbGj65fc/nrx2YMtZ5+63WX7Fy27IwXVJ7cmfnICmQFsgKnrgLx&#10;F/jUrV+u2Q+gwO/ffs8N9z9bef+mI621L052p3prMjGb0B23gAOvElswgjHqmd0J+3UxR5Kt7zxe&#10;CJTgGaIjB5aUCnjwkKi6f4K2e44cgKHrDEwyitwAxAQa4BFYwry38IAqX8NTwIfjGcIkph+PT+pb&#10;q2SnG6mqOZbVyqNp7hs/KsoUJLhQoAaPHEmBOW4O+Ooi8LfKkhm6XNCFoYMhT0TE06cfuqewKsCN&#10;WkkXQM1QBxQBaXpNMGvujfyUO9cgax9oBKSim00z5NhzyX3UHDAErYBC4EoQ2VSm6MK94Z1zSXrP&#10;OaAPxRiGR9sI/cMdtAeKygC91jw/l4+etCvNA1jplEFNh+GRtuO8oNDXqLm+aDLlb4hzeaSlDpTJ&#10;zVQGX6Yr5XzjiehAIEPgaBGW83yEDUA3t4KThX22BgMjW+ZWUg/HcbQhgdKkp5n4kICH2GitOrjt&#10;AHluR8+iaV0hnlvBJfIRGLytgOFd8jwStqetQNs1YFLf/Zr02K18h7WApn9QK9xLzaMjcwYnqlPV&#10;Ry668Iz20cnpey+9aOn49PjB+z/ykXfV1I67UCEfWYGsQFbg1agAf3bzkRX4jgp88o4H3vLlp/Z9&#10;cPvBdNWeqrxWmoOp0T112QEmeLQCRMKzRe/tVcjAE3P36N4hDg79iD2YeQE0BTjRuRuxmEsJYxkW&#10;4Ai8crxXpw8XkZvhx+RiDx+YAh8wJFsHgIAk3cdQ+NRX/zzVjz6aZl/10dQ1qWFLYiXCEsovFoVQ&#10;HEPNDPnKYwpw4CU85rWEnUBY1UO2lTzmDfgBecqI7w5A4y3U/XjtwE7gyh5D/e8A7IZnANG1cF1I&#10;Yca1ey/qHIHSqUeU7bO6lxpH8HZppgoDd+Thn2iNadLbHkK/D29jrLjupI/KG/xkbJN0gLleU17k&#10;S4kBpDGMDND3CuKY+EBdMEwBtp0MXEZToJIpCjrc9kgDyMVQtMMs6Z0X1Dh3/c/Kcb7wtqr+rieg&#10;6SFrvwnt0BFNqRsA6zYPaKctjLS63o0XlQU0fLiggrItnkHmT/Je3/L4ihKLuI8K21Nlv+sJhFPY&#10;noj12adYp93yns6cqekdzcn2rFlDB+fOGT5S6u5+bOHCgRe7mz0Pv+mai6oLl/Q+dO0VV0zn4Wu3&#10;ej6yAlmBrMA/U8B/xvORFfj/KfDJT959498+1/zAs5WeK0cnNJdMO/mw6MREw5BpATfdhF0RqOFx&#10;ZHQzhs9ZnGE0EjQEJAFcxgKTXniV8L7hewLQegQygKYZyGARPjr/D7gUcFEXS5Ajw8IN2VMgTCrJ&#10;y1Rb95nUPPK1NGftf0lp2jn5n8swylK0Z1gaCF0Y+RIWR2dZAFPSec9LNMvwApvJoWNb2MJcSDLo&#10;ctgZ/gWAels+4I0zTsNR+BtVNvMMA/QCwiPUkJGssFD3M/cUqcm3Y6bf6DsECugKPFNCvJRcilBE&#10;6BNIVyS3J5ghfL13hrKDekLczjL8m95pRpfR3uf109sa6iR7mhO0nHrhNXYr0La0pb485MxVeYHj&#10;APDCaxj5A5WkAzLJ0gVE2cc+MFAKNQGC4UW0/TZwpCTs9hQNDFX5utwCHrXCOilwOPBIrMdGteJn&#10;g32vywoa3tsjWBYMz54zQyXUphecNnSwWa1vPOvMRbvnjQy+MOe0occvPHfeCze/9drtMqAqgGTl&#10;TT6yAlmBrEBW4CUoQA+Qj6zAS1LgY5999Ma/37zvvc8ebF8zqnmLLQ2Rd4Zy6dy9mlt9fEOeKFih&#10;ZG+VvIFAj3p9hk3xhIltdBhBdFuAC8xS10vmEfZ64UdAWSAbyQO+elkxrbzwnpE+YisyfE7+JZ8j&#10;3FBj/e2pdvjrac41v5O6JgCUwg571eRXBBRdNsOjCkfk/aCFMhryxF6sw7PWbU9lnGOoHxJkyNo1&#10;cD4RJ5N72NvZc/oMWrGtoOGbBU7UFfhCigKyucZ9nicIQLJim/KZY+otFgnho/8L+IqhXzx7mI56&#10;sgHQBV61G0sH9r2fNO2hNE32F5c2eDy9yAVldT3mF8oC5ocqf+CYNnNgc712vv4Kb2VhNarQmvqm&#10;XtEmZlzK8MorfaMR3l29jIUysgWPpNKHl5MLlIHHUbdYHQ6lEWAadH2eKxin+zz1gnylD3EfmXOq&#10;uY8tIV9L8x4brMBW6B6mNxALsr9P0QHUxIofnuYM96bp6vTzy5cv1vbYlcfPPnvx6NTk+IM/ceXq&#10;QxeunLVj9erVLJ7R9kz5yApkBbICWYEfVgH+cucjK/B9KfD7n370hq9u3f++5w41rtmjzrzFXuQ4&#10;lApoAig4OiADIgEMYI0BrPDiESbo2z16BpHCV2eIEF14oQh3AqS6HuGFIBmBKE7EgkyEmalPQ9rT&#10;Otdf7U5Vg+VDac7V/zV1KZRSAB55hL8x4iTqtI1muFspFIDa3jHCwuChA54c/1IQI1BiONzhcQqs&#10;cr0EhF6NDphhu+w1QINBBk88f4JP3Rdb+1Ev7LESTu9Yli5P75XOC1S0QASPX5wXTJn6TJTWFkDE&#10;vs7KZ3v9fJBGOSkZZ1gY1IFyfKXW8lhbKIFt0T3F7TEHNHT3NoXYRlggbPOK+siTuwBD5jGSxr5f&#10;hukN3soP+lTejs/JnEmd8ypyrjstQIvXkdX3pNU5a4+3V9rI89ilFUNtfUhosfJa4NiqVTR8rR1o&#10;CAmlNmk2pxXrsV/bFTbliWynubMH8KRuWnL6rInDY5X1V15xfmtyqrb++ivPG7vxxqueUCl4H7Es&#10;H1mBrEBWICtwnBTo9EbHKfuc7amswO986uEbH9g+9r5nD1Sv3i8PZrM1ZfBy7EABBcOdnhNnbxgQ&#10;oW+GLA1ikKjUMYQIXgrAca+v+8gDL2YNJ6FOMpyLN5PZg/gCAS5tWqL7C5AToPRpnh1zLXt0ob7u&#10;L1Lt4L1pLmA5rRiUghWK9apwPGXGGTyFytvRy4EinSvAkz28PZ8SeLW92NVKVXkGtUZYw6klLWiK&#10;fX28uIbcvCBEENapDwHGiQFp7yjAJF1MUUZS1a/jGXVFdI4xdyQBDIWvSmyvHXMPPVdT//imHsWX&#10;QY1KFGDmelKGE/pF5GELZY/qgq72Ksoe2icWAaEpY8ncQRil4mNAfFow8KGNYRmXs+tRzI9kYi32&#10;q7623e9sZLzyz6iznwG/lfZURHq2CA6u6QutekVD19NeOFNV7FG8kuQGfM4Y0O5G2plnGJAstw4M&#10;D/buWLxwzrjWaf3jqnNHDlamx772H95xU+Pcc899SmVgQj6yAlmBrEBW4EeggP/G5yMr8MMo8OGP&#10;33fDP+2svHfb4dqb9k8LThTjL4ZvBQ0MiwsPWPVNb4/nClDsBEQ3hgg2vMoXI3hrCMEbJ3hURt0M&#10;ffsMj2t8s+uOcUYAyAgsnju2PYRVynWFJfrqZ1L9wLo0cs1/k8dSYKn0DHMfAx4AUkDk7foEOSUR&#10;pDFPdh5bKOM8A7SwtzrUky5/zcx0wRn9adMLR9O23c2091AtlTWUXmLoGuACnPA+GrzERp6LyIp3&#10;6oPtACJKMBRsjjPcEkrJK7N1znMPGZb3UmylF/h69bXeglr2h+o1xaEzmuBFNdQqgwL3XA+OyKWY&#10;WaobGaz3eS5wVTZ6bini6SRAHXboMvMaqZbbJQA5Csd7qZxkAF5bt67qEFMbjKZuE0M3YCy+bsrr&#10;yL7XDXkd69rzWoEdFThcIa1oGwUV1+h1GhwakEdyIi0YGWpoN6hdp43MeaHVVXt66enzty8/a87e&#10;s5Yu3nDLzWsPCB73FdXIP7ICWYGsQFbgBFKgM7v+BDIpm3KyKfB7777ybtl8921/9MD1G0YnPrD9&#10;UPPq/WxVJ5Bgy0Uv7BCpePBXQAfYgJEx1A3QBBjieWvIU2b8Ylca/QSoTIs67P80nMlnKeiy01OJ&#10;iH/plcG6TnxLFg7VTUYMszJnER8n92louVveMcNdwFjAF2kpQDYqQ0AY7x5ePV43yH9Od7p2RXe6&#10;7jVd6dwzB9Py0otpY1clre+flXbs7U79QKAhy4gVnju8t8rTTlk8hLg/GVaHwSgDj6XTaP4nYK3X&#10;RjTVBeA0NALksjXw3FFDdZK0SlGYzYsY2sf+AuIBUdK4pNCU9AGgOgNg2rCYY2kvJvfoi9LNtNxN&#10;MYJObPAHBHTl21Qfnko8mWjNPM8uLZppy9NYrbNohl1nIMqmlshUNGQtO9i2UNsVzhVANnsmmguW&#10;DFanpquPrXrNWZOCy8fPP+ecna2eymO/ePOa/fI+7pd+Wrr9z49b/+WJ/D4rkBXICmQFThgF6KXy&#10;kRV4WRX48J88dP19zx384PNH2msPa0lEU4sswrMm2DRgAiz6KYACaPAUxmrrGO7u0ZJlba6j8wIR&#10;PaGGHh14/Bw8HRjSOXiT3W3w0AFcvXJd1sQ6JeDmgb9MtX1fTbPX/paHwr26HLgzVpIhCMfjb6LS&#10;K3IBkDQEryFdoJaV6VoSlEbmltIbz62nec19aeH8kSeH+nt/YdbwwI+NVap/cvfXdw89cXhhOjoh&#10;eBUEkg+TQb34iKFt2czSH3bKIa5kBGOnTsCh/I/UCfhmkQ2A5jpLj8JL6yFwaWXUtAcQTyEgaebE&#10;Sek6WQyDsGywHa6BTuu17LH+gmZW6HsuJIBLJqoftvonedvDjNm873iJyUv1ANQZLmfuo+c/sgMN&#10;3scpeSO177UW1XTJW9yjnZSYAjDY35UGy7Z77IyFM7WzZuPr55w9f3zvi/vv+ZkbLm30D6d/eufb&#10;1451dc3dowLykRXICmQFsgKngAIZLE+BRjxRqwBgrt869oFdE42rD00LauoT2skHzCpI0Xs1g3Xh&#10;gcOraJTBm0h8SYEQQIXXDOBqGgxjO8OWFuq0AECdixzLDL7ai1nWUGvz0ftSfezZNGP1TyuOZWzP&#10;yHC44yka1Ar4A/h6Gf7FkCjbQdwFcSAWJb7j2jnptNaOyuKlS/etuuCCuRdedPEbBH/PTFWO/N7n&#10;PvdXv/WZr+xK2yuLxXHApH6Qj2FN1jL3kQUqQCCrj/wbB2wVEFnAnClRd8ce5Hj28M7qnNIZ65SP&#10;A8NzK1ZJO3syAUfuBCadHsiMNJRErkxDYHcbQ2lxktcYhR54MSnF+XbyZKsdDVV755ka3ue6Fs4c&#10;1VC24j8y3UFpy2xprjrP0BSBfgHkUH9pdGiwb29XT/fT55+zsHJ0snbvNZeeNT4wMPHI29/+dvFw&#10;1yGKz0dWICuQFcgKnLoKZLA8ddv2hKnZf7z9gbfc98yR9++qtK8+VJUfT4AJ6JQc9zFg0sPlQhvW&#10;0XDOQ7Ys4tFZh6wBMVk8onQ9osCaVkwzj68kLxpY5HBBTOSThw+wbH3jkVQdez7NuOjq1BYIdTv8&#10;D/P+eE1YIMAR4GM7SXBWpbMK25SG15DrdcFTI926upXOWZD+9zt//T3v+9pD9z09uv/IvD2792yZ&#10;NWv4iLbzu/yzf/NE2nBgoXb9k2fUthC7U9kQCNy2U7fYLYj87ZG0p1BvGDqnfIbgvbDJ/lt9MTwe&#10;4Awset6jvhzSqeMN9baHwCFe0gIyPfXAGG6QREM5EDlhKzxLUx5fTzRg7qO3LBTQavEM8xyb2uu6&#10;NqVFWLK3rriPPcp/QDvPYNPsWWXFghw/snjByHhfX/sFBQ/fNFju2Tx/yazN11664vB11131lAqo&#10;qH7m13xkBbICWYGswKtPgQyWr742/5HV+LaPrXvL/d+cuG3vRPuag4BMVfstA4ziEGJfBmoJkgRE&#10;zKX0/ERASJjileSp7HmBBO9mRXgPUMhcSADTHEo+QrZaI/U+tSFNH9qWZl70Ji0tF+jh9QQo/cTj&#10;OQSsAihxieIVBVwBsdjlhcvNNLN8OL1+8aH002963c5Lfvziux966IE1G57YdEG9Z1YqCTq7FTNx&#10;56FyemTP3DRdnylPp8LkqATsJ7ajXaic4TwxODkY5sZT6jmXwj3PUVS9IELAsFseQn1Re08dMEzC&#10;kAytxzQA5oAy47K4BDU6biVEFyvsfUPqL1U9B7VWLytcj8CReI+1quY/CsirAGRTHsiqAFpeR3lu&#10;S/Kuzp41IEiefPHMpfMn+nva2xYvmrtNm9I8uWrlWd+89OIFWxT3kcUzec9rt0o+sgJZgaxAVuDb&#10;FXA3m4+swCupwG/8/robHh2tvGf3ePPaw4ox2WxWDIUApOccCvrs8yq2JgSUWA2NV9GAqWsMLUfc&#10;S+DQ/kYwzCvEe7VFX8/GDWnywJY0Sx7LriqLUZhniEfSS3zsIfQ8w7aCoxfeT3sTDarMY5R3U8O/&#10;M5uj6cKljfSTl5+RVpy1OG3YuCUtWrwoPbrhyTS6b2+aO3Jm2rG/Kz2+77RUbQ6kXsGkw+jAjLz2&#10;C8BQ8Mr8TdvKUDL+Qwb6AeWYa+rFNqqUvaZGxG/979iXgLYuemW9BPDKeuZBxp6XXhjD/EemawKP&#10;bc1t7aodFTgCtaqPtuTs79Ne6rq/XFLdhnob043pjectPz0dOTK+7o2XX1Ap9bQ2rFm9fM91112x&#10;ScVr/qNbIh9ZgaxAViArkBV4SQrkVeEvSaac6OVU4BMfvNqryH/tv997/RN7pt63qzJ47eGagEpx&#10;DO1zA/DMj4JBDdvipWQ1cuAZHs3wbbKKnFd4+5r2/mmwm6Fl8K2rrG88mjp47WxVBj/FSh4qlpuz&#10;u112fs7G+Mrwte5RXoDlxFQljVVnpYOHFSanMZpePNxOl162OG1/dmvq756fRscm09jUoK4xJA0w&#10;AoDkxZxGWQck4qFUjE34sqXh7Y4nEmM6i2Qc79NeVeAZGwMgbQsQbCAlL3lJBZJtTSlotxT3UWF7&#10;2hr6b8j729RQNr/Q6DKgavXJA9mruQUzF/Qe7etpPDNnZMbotBbQXPHaC6rT1al177h1zcSqVau2&#10;PvsYGaf04FfiZ/4/K5AVyApkBbICP6gC9o3kIyvwo1TgHR/9yvUbD9bev2uyfc2Yhq3ZaaVbY68B&#10;WS2t9JZXT4DpWZKCJuYZavM+OffYzQXA0mPMXEJtqVh3RPNq6nvqiTS1/9k0eOEVGq7WfMwiHTMY&#10;S4ItnINeXR2IaU+g5x/qfha7AH31ySPab3xXWrFsQfqxFbO0PWBf2rJjPF128WBasqCcnvjGc2n3&#10;vnraWpmbDk7MkheRcmLYuuU9x/FedkBYyCe6ZfU3sMjqa0Moq74hUeBZ9TJQcwtfpG1qIdK0vJAa&#10;3hc5purkUYdg6tLOPP2q6lBflzylR9PI7L76jMHy4cGhvmeGh8u7Bnp6H7/s0mUTCrJ532++42bm&#10;Pe76UbZxLjsrkBXICmQFXh0KZLB8dbTzSVHLX/7oV67bdKD2gf3N8jW7JhSiqDqteYwx5M22iDFc&#10;Dphp8QnDyoIzwhIxB7HHQ9AlQWgp9RF0e/PTaXL/ljRj1ZVaoMLCHjyC8vQZ5Bh2Z8gZTyLe0Bga&#10;9/aRXr4tryLDyZWjqTG+Pw3PKqWlZy9K3Sxm6e5Pixfo2tT+dODwVBpvzU7bx2aq7H5DJTvPMGHT&#10;o98qCw+s/aoeysYTSem4LgFLHfxQ0HBWXRPCp6Vha218naantIKeGEFtzX8UiQ4PyMdaG59euOi0&#10;Rr06/cySM0YOVMYqD16xesXB4TnlbTf85MXPrVy5ckIAefCkaOxsZFYgK5AVyAqckgpksDwlm/Xk&#10;rtRHP/XwLX+9YfevTnTPvmr3/nFBo4Z4vUK8NzV6BF+4G1m9g8NPpNbweDPcJlCE3zRM3Ld1a6rt&#10;35xmrrxcjj7mMBJhErKLtdGMNwf06SenFXexzWIgL5DROQX1TlMK8K05irWJI2n2SF+ad/qMNENz&#10;FMvam7qma2OVlPZWNLeyNGAPayydEUwClM40vJYtQbHdkFqwRAifuoKHJ+2BnTQXlJ1nyqpTl+Y/&#10;DmroekBj2LV65ciyJXPFmFMbli2bd/joxNF1r73wrCOt6fEHP/KR35xW3qMndwtn67MCWYGsQFbg&#10;VFUgg+Wp2rIneb3kPez60y9uffffPzn67m+8OLV877hCFDE/0gureSGMExx6rqQAzqvEdc5zKbUE&#10;vG/zljQ1ukVg+XotDgLw8HIK7uA9VlbbwykPpbycBPNmIY9DADFNEmLlvaCyi20IFZKnPjWWyn1s&#10;OajFL739ciqW0qQW67QGR2QTcIoXklA+ODybKlOr3rWARptfa66mZm/K21lWum7ZNjggn2W71p7R&#10;1zM6d6T/aLXeePjsM+ccGD90+IG3/dQb6sNDUw/ffPPN4uWuwyd5M2bzswJZgaxAVuBVpkAGy1dZ&#10;g59s1RX8zXjf/3zwLRtHJ35309HSij2HNG1Q8w5LJXaxYYELQ9eCxlJnC8iy/JoCvC1Ppqnd29Lg&#10;+Zfpeiz8caxHL/xhlDqGoh07koUzhkkBolfOKE/ONia1qlohebhf6RryKrLiulTSsLc8lI2esjyk&#10;Zc2B1OprYkEqkHivwvUoco8As5bmzBD2tiYnZ8+aOXra7L7DCsD59cXzZu8dHO7/p8suWbr3lpsv&#10;3ZbSHO0+mUP3nGzPZbY3K5AVyApkBb6zAhksv7Mu+ewJpgCA+T++8PQv3b/l0Hs2jtaW7xmbcJzJ&#10;rh75GbWwhyFwFryw77ZchWlg6+ZU2bklDa24UMw4GN7Mnr7UkMewTVBLD1PjXgwvJot/vIWhzoOc&#10;TW0L2aVtClNDw9YaFmeBECF8urUop6kh7D5FHe/RoqJWayLNV9xHeToPnnbaoLZIrzy5fNminUtG&#10;Zr2wZMlpT6y5bOnuiy666HnBI3GM8pEVyApkBbICWYFTWoEMlqd08556lQMw//ALm3/p3q2j7904&#10;ms7ZOXZEjFhPfQJChrabAsSS4jkOb9uRJndvTj3Dc1J59hletNM9OCjnpsL+wJIwZSCkwFGvNGTd&#10;1j7XDGPXpwnbo9f1yTTY12OITK3JNHu4rPmR1Y0LFwxW9u079NU3vfHC+sTk2INve+tlh65bu3pn&#10;V9fA3lNP8VyjrEBWICuQFcgKvHQFMli+dK1yyhNIAQDzj7+w+Zf/bsuL79l0KJ0zqjmY3Rp+Lilm&#10;ZZfmNw4+u02Ld76ZmlpZ3jswL3X3Dymc5aCip+u64LOuoOkMXxMQvV2b0D7Xvd41p9Q13Tp99kCj&#10;Xq9tWLRo9vj+QxPrrl+7ql2ZOnjfrT+zZuziiy/eeALJkE3JCmQFsgJZgazACaVABssTqjmyMd+v&#10;AgLMwU/87fZf/PQ9W/9g01ga6inJ26iQPaVnn0ntyqE0OcniGW0dqWHwvt6BNDTco5HtmuI+DlbL&#10;3d0vzpjR/9yZiwfGarX6+gsvWHKgPn34kY9++B1aODOw4/u1JafPCmQFsgJZgazAq12BDJav9ifg&#10;FKj/lvWfX3nLbX/62I6uS/q7ll+eWmPaxnr7Ru+LvfycxUcGytVd80YGd7TqjaeWLp393FBPz1M3&#10;37p2z+qVy45o7uPEKSBBrkJWICuQFcgKZAWyAlmBrMDLocDP/tzP/emMwb723JmD7SXLL2vPX3Z9&#10;uzx0brvcv7j9a+9813+WV5PtePKRFcgKZAWyAlmBrEBWICuQFfjuCtx1551LtN/1RHd3d3vB/Pnt&#10;RaePtBcvmNOeN0fBIrU+57WvXb3uu9+dr2QFsgJZgaxAViAr8HIqoCAt+cgKnLwKfP6LX7ztwP79&#10;Q319fbH7Tc9Amn/aSHr9qvOITJkOHxl7w8aNG886eWuYLc8KZAWyAlmBrMDJo0AGy5OnrbKl/0KB&#10;j33sYxc8u23bbx6tVNLMmTMVvFwhghRL6OIVZ6TVF5zjld579uwpf/zjH39dFi8rkBXICmQFsgJZ&#10;geOvQAbL469xLuE4KdDf3z8yNDS0f+4cxaosawccxbEcKnenJWcu1faL/Y4/OTU5mV544YV3HicT&#10;crZZgaxAViArkBXICnybAnlRQ34cTloFvvzlLz//qT//88+3Wq2pRqMxs7end97I7JndZy9dnHq0&#10;3eI39xxIfQPDE4sWLXp869atf33SVjQbnhXICmQFsgJZgZNEgRxu6CRpqGzm91bgzjvvXL5189Yr&#10;D+7dNTBjaEg77cyYWrNmzT1vfvObd37vu3OKrEBWICuQFcgKZAWyAlmBrEBWICuQFcgKZAWyAlmB&#10;rEBWICuQFcgKZAWyAlmBrEBWICuQFcgKZAWyAlmBrEBWICuQFcgKZAWyAlmBrEBWICuQFcgKZAWy&#10;AlmBrEBWICuQFcgKZAWyAlmBrEBWICuQFcgKZAWyAlmBrEBWICuQFcgKZAWyAlmBrEBWICuQFcgK&#10;ZAWyAlmBrEBWICuQFcgKZAWyAlmBrEBWICuQFcgKZAWyAlmBrEBWICuQFcgKZAWyAlmBrEBWICuQ&#10;FXh1KfD/AOqBonzTJthtAAAAAElFTkSuQmCCUEsDBBQABgAIAAAAIQD9CZkI2wAAAAYBAAAPAAAA&#10;ZHJzL2Rvd25yZXYueG1sTI/BTsMwEETvSP0Haytxow4VDW2IU1UIEBwbaM9uvMQR9jq13Sb8PS4X&#10;uKw0mtHM23I9WsPO6EPnSMDtLAOG1DjVUSvg4/35ZgksRElKGkco4BsDrKvJVSkL5Qba4rmOLUsl&#10;FAopQMfYF5yHRqOVYeZ6pOR9Om9lTNK3XHk5pHJr+DzLcm5lR2lByx4fNTZf9ckKIMyeauP5a2x2&#10;+14fl+3L290gxPV03DwAizjGvzBc8BM6VInp4E6kAjMC0iPx9168+ep+BewgYLHIc+BVyf/jVz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tbpT&#10;IkUDAABuCAAADgAAAAAAAAAAAAAAAAA6AgAAZHJzL2Uyb0RvYy54bWxQSwECLQAKAAAAAAAAACEA&#10;Xt/UzJp4AACaeAAAFAAAAAAAAAAAAAAAAACrBQAAZHJzL21lZGlhL2ltYWdlMS5wbmdQSwECLQAK&#10;AAAAAAAAACEA9MuuzBLhBQAS4QUAFAAAAAAAAAAAAAAAAAB3fgAAZHJzL21lZGlhL2ltYWdlMi5w&#10;bmdQSwECLQAUAAYACAAAACEA/QmZCNsAAAAGAQAADwAAAAAAAAAAAAAAAAC7XwYAZHJzL2Rvd25y&#10;ZXYueG1sUEsBAi0AFAAGAAgAAAAhAC5s8ADFAAAApQEAABkAAAAAAAAAAAAAAAAAw2AGAGRycy9f&#10;cmVscy9lMm9Eb2MueG1sLnJlbHNQSwUGAAAAAAcABwC+AQAAv2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3061E7">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rsidTr="00414073">
        <w:tc>
          <w:tcPr>
            <w:tcW w:w="5353" w:type="dxa"/>
            <w:vAlign w:val="center"/>
          </w:tcPr>
          <w:p w:rsidR="00123646" w:rsidRPr="001C4311" w:rsidRDefault="00B02A1D" w:rsidP="00123646">
            <w:pPr>
              <w:jc w:val="center"/>
              <w:rPr>
                <w:lang w:eastAsia="fr-FR"/>
              </w:rPr>
            </w:pPr>
            <w:r>
              <w:rPr>
                <w:noProof/>
                <w:lang w:eastAsia="fr-FR"/>
              </w:rPr>
              <w:drawing>
                <wp:inline distT="0" distB="0" distL="0" distR="0" wp14:anchorId="2E1386DA">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6122E" w:rsidRDefault="00B6122E" w:rsidP="00C053C3">
      <w:pPr>
        <w:pStyle w:val="Titre1"/>
        <w:rPr>
          <w:lang w:eastAsia="fr-FR"/>
        </w:rPr>
      </w:pPr>
      <w:r>
        <w:rPr>
          <w:lang w:eastAsia="fr-FR"/>
        </w:rPr>
        <w:lastRenderedPageBreak/>
        <w:t>Étude du mouvement de tangage du drone didactique</w:t>
      </w:r>
    </w:p>
    <w:p w:rsidR="001B6588" w:rsidRDefault="001B6588" w:rsidP="00C053C3">
      <w:pPr>
        <w:pStyle w:val="Titre1"/>
        <w:rPr>
          <w:lang w:eastAsia="fr-FR"/>
        </w:rPr>
      </w:pPr>
      <w:r>
        <w:rPr>
          <w:lang w:eastAsia="fr-FR"/>
        </w:rPr>
        <w:t>Présentation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999"/>
      </w:tblGrid>
      <w:tr w:rsidR="00863AF1" w:rsidTr="00863AF1">
        <w:tc>
          <w:tcPr>
            <w:tcW w:w="6345" w:type="dxa"/>
          </w:tcPr>
          <w:p w:rsidR="00863AF1" w:rsidRDefault="00863AF1" w:rsidP="00863AF1">
            <w:r>
              <w:t>On montre que l’étude complète du comportement d’un drone quadrirotor dans l’espace à trois dimensions peut être séparée (moyennent des démarches de linéarisation à l’ordre 1) en quatre études indépendantes décomposées en différents « sous-systèmes » d’équations.</w:t>
            </w:r>
          </w:p>
          <w:p w:rsidR="00863AF1" w:rsidRDefault="00863AF1" w:rsidP="00863AF1"/>
          <w:p w:rsidR="00863AF1" w:rsidRDefault="00863AF1" w:rsidP="00863AF1">
            <w:r>
              <w:t>La première partie de ce TP porte sur le sous-système qui conduit au déplacement latéral du drone, dont on peut extraire l’équation « de tangage ».</w:t>
            </w:r>
          </w:p>
        </w:tc>
        <w:tc>
          <w:tcPr>
            <w:tcW w:w="3999" w:type="dxa"/>
            <w:vAlign w:val="center"/>
          </w:tcPr>
          <w:p w:rsidR="00863AF1" w:rsidRDefault="00863AF1" w:rsidP="00863AF1">
            <w:pPr>
              <w:jc w:val="center"/>
              <w:rPr>
                <w:lang w:eastAsia="fr-FR"/>
              </w:rPr>
            </w:pPr>
            <w:r w:rsidRPr="00034470">
              <w:rPr>
                <w:noProof/>
              </w:rPr>
              <w:drawing>
                <wp:inline distT="0" distB="0" distL="0" distR="0" wp14:anchorId="7B8145A6" wp14:editId="2959EBBD">
                  <wp:extent cx="1768252" cy="109220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1613" cy="1094276"/>
                          </a:xfrm>
                          <a:prstGeom prst="rect">
                            <a:avLst/>
                          </a:prstGeom>
                          <a:noFill/>
                          <a:ln>
                            <a:noFill/>
                          </a:ln>
                        </pic:spPr>
                      </pic:pic>
                    </a:graphicData>
                  </a:graphic>
                </wp:inline>
              </w:drawing>
            </w:r>
          </w:p>
          <w:p w:rsidR="00863AF1" w:rsidRDefault="00863AF1" w:rsidP="00863AF1">
            <w:pPr>
              <w:jc w:val="center"/>
              <w:rPr>
                <w:lang w:eastAsia="fr-FR"/>
              </w:rPr>
            </w:pPr>
            <w:r w:rsidRPr="00863AF1">
              <w:rPr>
                <w:i/>
                <w:lang w:eastAsia="fr-FR"/>
              </w:rPr>
              <w:t>Modèle utilisé dans le sujet de «</w:t>
            </w:r>
            <w:r>
              <w:rPr>
                <w:i/>
                <w:lang w:eastAsia="fr-FR"/>
              </w:rPr>
              <w:t> </w:t>
            </w:r>
            <w:r w:rsidRPr="00863AF1">
              <w:rPr>
                <w:i/>
                <w:lang w:eastAsia="fr-FR"/>
              </w:rPr>
              <w:t>modélisation</w:t>
            </w:r>
            <w:r>
              <w:rPr>
                <w:i/>
                <w:lang w:eastAsia="fr-FR"/>
              </w:rPr>
              <w:t> </w:t>
            </w:r>
            <w:r w:rsidRPr="00863AF1">
              <w:rPr>
                <w:i/>
                <w:lang w:eastAsia="fr-FR"/>
              </w:rPr>
              <w:t>»</w:t>
            </w:r>
            <w:r>
              <w:rPr>
                <w:i/>
                <w:lang w:eastAsia="fr-FR"/>
              </w:rPr>
              <w:t xml:space="preserve"> </w:t>
            </w:r>
            <w:r w:rsidRPr="00863AF1">
              <w:rPr>
                <w:i/>
                <w:lang w:eastAsia="fr-FR"/>
              </w:rPr>
              <w:t>X-Cachan PSI 2013</w:t>
            </w:r>
          </w:p>
        </w:tc>
      </w:tr>
      <w:tr w:rsidR="00863AF1" w:rsidTr="00863AF1">
        <w:tc>
          <w:tcPr>
            <w:tcW w:w="6345" w:type="dxa"/>
          </w:tcPr>
          <w:p w:rsidR="00863AF1" w:rsidRDefault="00863AF1" w:rsidP="00863AF1">
            <w:r>
              <w:t>La deuxième partie du TP porte sur l’analyse du phénomène de couple gyroscopique ; on se propose de vérifier par la simulation logicielle, que ce phénomène peut effectivement être négligé, conformément aux démarches qui utilisent la linéarisation à l’ordre 1 dans une étude complète.</w:t>
            </w:r>
          </w:p>
        </w:tc>
        <w:tc>
          <w:tcPr>
            <w:tcW w:w="3999" w:type="dxa"/>
            <w:vAlign w:val="center"/>
          </w:tcPr>
          <w:p w:rsidR="00863AF1" w:rsidRPr="00034470" w:rsidRDefault="00863AF1" w:rsidP="00863AF1">
            <w:pPr>
              <w:jc w:val="center"/>
              <w:rPr>
                <w:noProof/>
              </w:rPr>
            </w:pPr>
            <w:r w:rsidRPr="00C319BF">
              <w:rPr>
                <w:noProof/>
              </w:rPr>
              <w:drawing>
                <wp:inline distT="0" distB="0" distL="0" distR="0">
                  <wp:extent cx="1733550" cy="1080328"/>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4648" cy="1087244"/>
                          </a:xfrm>
                          <a:prstGeom prst="rect">
                            <a:avLst/>
                          </a:prstGeom>
                          <a:noFill/>
                          <a:ln>
                            <a:noFill/>
                          </a:ln>
                        </pic:spPr>
                      </pic:pic>
                    </a:graphicData>
                  </a:graphic>
                </wp:inline>
              </w:drawing>
            </w:r>
          </w:p>
        </w:tc>
      </w:tr>
    </w:tbl>
    <w:p w:rsidR="00113F54" w:rsidRDefault="00113F54" w:rsidP="00863AF1"/>
    <w:p w:rsidR="00863AF1" w:rsidRDefault="003061E7" w:rsidP="00863AF1">
      <w:r w:rsidRPr="00216002">
        <w:rPr>
          <w:noProof/>
        </w:rPr>
        <w:drawing>
          <wp:anchor distT="0" distB="0" distL="114300" distR="114300" simplePos="0" relativeHeight="251659264" behindDoc="0" locked="0" layoutInCell="1" allowOverlap="1" wp14:anchorId="3B23321C">
            <wp:simplePos x="0" y="0"/>
            <wp:positionH relativeFrom="margin">
              <wp:posOffset>4417060</wp:posOffset>
            </wp:positionH>
            <wp:positionV relativeFrom="margin">
              <wp:posOffset>3193415</wp:posOffset>
            </wp:positionV>
            <wp:extent cx="1720850" cy="863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0850"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AF1">
        <w:t>On fait l’hypothèse que le drone didactique a les mêmes caractéristiques inertielles autour de l’axe de tangage que le drone réel, et que la motorisation est identique.</w:t>
      </w:r>
    </w:p>
    <w:p w:rsidR="00863AF1" w:rsidRDefault="00863AF1" w:rsidP="00863AF1">
      <w:r>
        <w:t>La maniabilité du drone nécessite que la vitesse de 30°/s soit atteinte en moins de 1 dixième de seconde. L’exigence du cahier des charges à vérifier est traduite dans l’exigence ci-contre.</w:t>
      </w:r>
    </w:p>
    <w:p w:rsidR="001B6588" w:rsidRDefault="00DE1089" w:rsidP="00DE1089">
      <w:pPr>
        <w:pStyle w:val="Titre2"/>
      </w:pPr>
      <w:r>
        <w:t>Mise en place de l’équation dynamique de tangage</w:t>
      </w:r>
    </w:p>
    <w:p w:rsidR="00DE1089" w:rsidRDefault="00DE1089" w:rsidP="00DE1089">
      <w:pPr>
        <w:rPr>
          <w:lang w:eastAsia="fr-FR"/>
        </w:rPr>
      </w:pPr>
      <w:r>
        <w:rPr>
          <w:lang w:eastAsia="fr-FR"/>
        </w:rPr>
        <w:t>Le schéma paramétré du dispositif est fourni ci-dessous.</w:t>
      </w:r>
    </w:p>
    <w:p w:rsidR="00DE1089" w:rsidRDefault="003061E7" w:rsidP="00DE1089">
      <w:pPr>
        <w:rPr>
          <w:lang w:eastAsia="fr-FR"/>
        </w:rPr>
      </w:pPr>
      <w:r>
        <w:rPr>
          <w:noProof/>
        </w:rPr>
        <w:object w:dxaOrig="1440" w:dyaOrig="1440">
          <v:shape id="_x0000_s1026" type="#_x0000_t75" style="position:absolute;left:0;text-align:left;margin-left:239pt;margin-top:.8pt;width:271.5pt;height:166.45pt;z-index:251692032;mso-position-horizontal-relative:text;mso-position-vertical-relative:text;mso-width-relative:page;mso-height-relative:page">
            <v:imagedata r:id="rId20" o:title=""/>
            <w10:wrap type="square"/>
          </v:shape>
          <o:OLEObject Type="Embed" ProgID="Word.Picture.8" ShapeID="_x0000_s1026" DrawAspect="Content" ObjectID="_1605537046" r:id="rId21"/>
        </w:object>
      </w:r>
      <w:r w:rsidR="00DE1089">
        <w:rPr>
          <w:lang w:eastAsia="fr-FR"/>
        </w:rPr>
        <w:t xml:space="preserve">On distinguera les différents ensemble </w:t>
      </w:r>
      <w:r w:rsidR="00DE1089" w:rsidRPr="00DE1089">
        <w:rPr>
          <w:b/>
          <w:lang w:eastAsia="fr-FR"/>
        </w:rPr>
        <w:t>{E2} = {hélice 2 + rotor moteur 2}</w:t>
      </w:r>
      <w:r w:rsidR="00DE1089">
        <w:rPr>
          <w:lang w:eastAsia="fr-FR"/>
        </w:rPr>
        <w:t xml:space="preserve">, </w:t>
      </w:r>
      <w:r w:rsidR="00DE1089" w:rsidRPr="00DE1089">
        <w:rPr>
          <w:b/>
          <w:lang w:eastAsia="fr-FR"/>
        </w:rPr>
        <w:t>{E4} = {hélice 4 + rotor moteur 4}</w:t>
      </w:r>
      <w:r w:rsidR="00DE1089">
        <w:rPr>
          <w:lang w:eastAsia="fr-FR"/>
        </w:rPr>
        <w:t xml:space="preserve"> dont les caractéristiques inertielles sont identiques à celles de </w:t>
      </w:r>
      <w:r w:rsidR="00DE1089" w:rsidRPr="00391C4C">
        <w:rPr>
          <w:b/>
          <w:lang w:eastAsia="fr-FR"/>
        </w:rPr>
        <w:t>{E2}</w:t>
      </w:r>
      <w:r w:rsidR="00DE1089">
        <w:rPr>
          <w:lang w:eastAsia="fr-FR"/>
        </w:rPr>
        <w:t xml:space="preserve"> et la structure </w:t>
      </w:r>
      <w:r w:rsidR="00DE1089" w:rsidRPr="00391C4C">
        <w:rPr>
          <w:b/>
          <w:lang w:eastAsia="fr-FR"/>
        </w:rPr>
        <w:t>{S1} = {bras + stator moteur 2 + stator moteur 4}</w:t>
      </w:r>
      <w:r w:rsidR="00DE1089">
        <w:rPr>
          <w:lang w:eastAsia="fr-FR"/>
        </w:rPr>
        <w:t xml:space="preserve"> qui comprend le bras reliant les deux moteurs et les stators de chaque moteur</w:t>
      </w:r>
      <w:r w:rsidR="00391C4C">
        <w:rPr>
          <w:lang w:eastAsia="fr-FR"/>
        </w:rPr>
        <w:t xml:space="preserve"> ; </w:t>
      </w:r>
      <w:r w:rsidR="00DE1089" w:rsidRPr="00391C4C">
        <w:rPr>
          <w:b/>
          <w:lang w:eastAsia="fr-FR"/>
        </w:rPr>
        <w:t>{S1}</w:t>
      </w:r>
      <w:r w:rsidR="00DE1089">
        <w:rPr>
          <w:lang w:eastAsia="fr-FR"/>
        </w:rPr>
        <w:t xml:space="preserve"> est en liaison pivot d’axe </w:t>
      </w:r>
      <m:oMath>
        <m:d>
          <m:dPr>
            <m:ctrlPr>
              <w:rPr>
                <w:rFonts w:ascii="Cambria Math" w:hAnsi="Cambria Math"/>
                <w:i/>
                <w:lang w:eastAsia="fr-FR"/>
              </w:rPr>
            </m:ctrlPr>
          </m:dPr>
          <m:e>
            <m:r>
              <w:rPr>
                <w:rFonts w:ascii="Cambria Math" w:hAnsi="Cambria Math"/>
                <w:lang w:eastAsia="fr-FR"/>
              </w:rPr>
              <m:t>O,</m:t>
            </m:r>
            <m:acc>
              <m:accPr>
                <m:chr m:val="⃗"/>
                <m:ctrlPr>
                  <w:rPr>
                    <w:rFonts w:ascii="Cambria Math" w:hAnsi="Cambria Math"/>
                    <w:i/>
                    <w:lang w:eastAsia="fr-FR"/>
                  </w:rPr>
                </m:ctrlPr>
              </m:accPr>
              <m:e>
                <m:r>
                  <w:rPr>
                    <w:rFonts w:ascii="Cambria Math" w:hAnsi="Cambria Math"/>
                    <w:lang w:eastAsia="fr-FR"/>
                  </w:rPr>
                  <m:t>x</m:t>
                </m:r>
              </m:e>
            </m:acc>
          </m:e>
        </m:d>
      </m:oMath>
      <w:r w:rsidR="00DE1089">
        <w:rPr>
          <w:lang w:eastAsia="fr-FR"/>
        </w:rPr>
        <w:t xml:space="preserve"> par rapport au support fixe </w:t>
      </w:r>
      <w:r w:rsidR="00DE1089" w:rsidRPr="00391C4C">
        <w:rPr>
          <w:b/>
          <w:lang w:eastAsia="fr-FR"/>
        </w:rPr>
        <w:t>{S0}</w:t>
      </w:r>
      <w:r w:rsidR="00DE1089">
        <w:rPr>
          <w:lang w:eastAsia="fr-FR"/>
        </w:rPr>
        <w:t xml:space="preserve"> ; les frottements de cette liaison sont supposés négligeables</w:t>
      </w:r>
      <w:r w:rsidR="00391C4C">
        <w:rPr>
          <w:lang w:eastAsia="fr-FR"/>
        </w:rPr>
        <w:t> ;</w:t>
      </w:r>
      <w:r w:rsidR="00810580">
        <w:rPr>
          <w:lang w:eastAsia="fr-FR"/>
        </w:rPr>
        <w:t xml:space="preserve"> </w:t>
      </w:r>
      <w:r w:rsidR="00DE1089">
        <w:rPr>
          <w:lang w:eastAsia="fr-FR"/>
        </w:rPr>
        <w:t xml:space="preserve">O est le centre de gravité de </w:t>
      </w:r>
      <w:r w:rsidR="00DE1089" w:rsidRPr="00391C4C">
        <w:rPr>
          <w:b/>
          <w:lang w:eastAsia="fr-FR"/>
        </w:rPr>
        <w:t>{S1}</w:t>
      </w:r>
      <w:r w:rsidR="00DE1089">
        <w:rPr>
          <w:lang w:eastAsia="fr-FR"/>
        </w:rPr>
        <w:t xml:space="preserve">. On appelle « balancier » l’ensemble </w:t>
      </w:r>
      <w:r w:rsidR="00DE1089" w:rsidRPr="00391C4C">
        <w:rPr>
          <w:b/>
          <w:lang w:eastAsia="fr-FR"/>
        </w:rPr>
        <w:t>{B}={E2}+{E4}+{S</w:t>
      </w:r>
      <w:r w:rsidR="00D82C62">
        <w:rPr>
          <w:b/>
          <w:lang w:eastAsia="fr-FR"/>
        </w:rPr>
        <w:t>1}</w:t>
      </w:r>
      <w:r w:rsidR="00DE1089">
        <w:rPr>
          <w:lang w:eastAsia="fr-FR"/>
        </w:rPr>
        <w:t>; son centre de gravité est O.</w:t>
      </w:r>
    </w:p>
    <w:p w:rsidR="00054DE5" w:rsidRDefault="00054DE5" w:rsidP="00DE1089">
      <w:pPr>
        <w:rPr>
          <w:rFonts w:eastAsiaTheme="minorEastAsia"/>
          <w:lang w:eastAsia="fr-FR"/>
        </w:rPr>
      </w:pPr>
      <w:r>
        <w:rPr>
          <w:lang w:eastAsia="fr-FR"/>
        </w:rPr>
        <w:t xml:space="preserve">On note </w:t>
      </w:r>
      <m:oMath>
        <m:sSub>
          <m:sSubPr>
            <m:ctrlPr>
              <w:rPr>
                <w:rFonts w:ascii="Cambria Math" w:hAnsi="Cambria Math"/>
                <w:i/>
                <w:lang w:eastAsia="fr-FR"/>
              </w:rPr>
            </m:ctrlPr>
          </m:sSubPr>
          <m:e>
            <m:r>
              <m:rPr>
                <m:scr m:val="script"/>
              </m:rPr>
              <w:rPr>
                <w:rFonts w:ascii="Cambria Math" w:hAnsi="Cambria Math"/>
                <w:lang w:eastAsia="fr-FR"/>
              </w:rPr>
              <m:t>R</m:t>
            </m:r>
          </m:e>
          <m:sub>
            <m:r>
              <w:rPr>
                <w:rFonts w:ascii="Cambria Math" w:hAnsi="Cambria Math"/>
                <w:lang w:eastAsia="fr-FR"/>
              </w:rPr>
              <m:t>0</m:t>
            </m:r>
          </m:sub>
        </m:sSub>
        <m:d>
          <m:dPr>
            <m:ctrlPr>
              <w:rPr>
                <w:rFonts w:ascii="Cambria Math" w:hAnsi="Cambria Math"/>
                <w:i/>
                <w:lang w:eastAsia="fr-FR"/>
              </w:rPr>
            </m:ctrlPr>
          </m:dPr>
          <m:e>
            <m:r>
              <w:rPr>
                <w:rFonts w:ascii="Cambria Math" w:hAnsi="Cambria Math"/>
                <w:lang w:eastAsia="fr-FR"/>
              </w:rPr>
              <m:t>O,</m:t>
            </m:r>
            <m:acc>
              <m:accPr>
                <m:chr m:val="⃗"/>
                <m:ctrlPr>
                  <w:rPr>
                    <w:rFonts w:ascii="Cambria Math" w:hAnsi="Cambria Math"/>
                    <w:i/>
                    <w:lang w:eastAsia="fr-FR"/>
                  </w:rPr>
                </m:ctrlPr>
              </m:accPr>
              <m:e>
                <m:r>
                  <w:rPr>
                    <w:rFonts w:ascii="Cambria Math" w:hAnsi="Cambria Math"/>
                    <w:lang w:eastAsia="fr-FR"/>
                  </w:rPr>
                  <m:t>x</m:t>
                </m:r>
              </m:e>
            </m:acc>
            <m:r>
              <w:rPr>
                <w:rFonts w:ascii="Cambria Math" w:hAnsi="Cambria Math"/>
                <w:lang w:eastAsia="fr-FR"/>
              </w:rPr>
              <m:t>,</m:t>
            </m:r>
            <m:acc>
              <m:accPr>
                <m:chr m:val="⃗"/>
                <m:ctrlPr>
                  <w:rPr>
                    <w:rFonts w:ascii="Cambria Math" w:hAnsi="Cambria Math"/>
                    <w:i/>
                    <w:lang w:eastAsia="fr-FR"/>
                  </w:rPr>
                </m:ctrlPr>
              </m:accPr>
              <m:e>
                <m:r>
                  <w:rPr>
                    <w:rFonts w:ascii="Cambria Math" w:hAnsi="Cambria Math"/>
                    <w:lang w:eastAsia="fr-FR"/>
                  </w:rPr>
                  <m:t>y</m:t>
                </m:r>
              </m:e>
            </m:acc>
            <m:r>
              <w:rPr>
                <w:rFonts w:ascii="Cambria Math" w:hAnsi="Cambria Math"/>
                <w:lang w:eastAsia="fr-FR"/>
              </w:rPr>
              <m:t>,</m:t>
            </m:r>
            <m:acc>
              <m:accPr>
                <m:chr m:val="⃗"/>
                <m:ctrlPr>
                  <w:rPr>
                    <w:rFonts w:ascii="Cambria Math" w:hAnsi="Cambria Math"/>
                    <w:i/>
                    <w:lang w:eastAsia="fr-FR"/>
                  </w:rPr>
                </m:ctrlPr>
              </m:accPr>
              <m:e>
                <m:r>
                  <w:rPr>
                    <w:rFonts w:ascii="Cambria Math" w:hAnsi="Cambria Math"/>
                    <w:lang w:eastAsia="fr-FR"/>
                  </w:rPr>
                  <m:t>z</m:t>
                </m:r>
              </m:e>
            </m:acc>
          </m:e>
        </m:d>
      </m:oMath>
      <w:r>
        <w:rPr>
          <w:rFonts w:eastAsiaTheme="minorEastAsia"/>
          <w:lang w:eastAsia="fr-FR"/>
        </w:rPr>
        <w:t xml:space="preserve">. Le repère fixe galiléen de référence, lia au support fixe {S0}. </w:t>
      </w:r>
    </w:p>
    <w:p w:rsidR="00D82C62" w:rsidRDefault="00D82C62" w:rsidP="00DE1089">
      <w:pPr>
        <w:rPr>
          <w:lang w:eastAsia="fr-FR"/>
        </w:rPr>
      </w:pPr>
    </w:p>
    <w:p w:rsidR="00D82C62" w:rsidRDefault="00D82C62" w:rsidP="00D82C62">
      <w:r>
        <w:t>Les différentes bases et les paramètres angulaires sont récapitulés figure ci-contre :</w:t>
      </w:r>
    </w:p>
    <w:p w:rsidR="00D82C62" w:rsidRDefault="00D82C62" w:rsidP="00D82C62">
      <w:r>
        <w:t>β2 est le paramètre angulaire qui caractérise la position angulaire de {E2}, de même que β4 pour {E4}.</w:t>
      </w:r>
    </w:p>
    <w:p w:rsidR="00D82C62" w:rsidRDefault="00CD06CD" w:rsidP="00D82C62">
      <w:r>
        <w:t>L</w:t>
      </w:r>
      <w:r w:rsidR="00D82C62">
        <w:t>a masse de l’ensemble {E2} = { hélice 2 + rotor moteur 2 } est notée :</w:t>
      </w:r>
      <m:oMath>
        <m:r>
          <w:rPr>
            <w:rFonts w:ascii="Cambria Math" w:hAnsi="Cambria Math"/>
          </w:rPr>
          <m:t>m</m:t>
        </m:r>
      </m:oMath>
      <w:r w:rsidR="00D82C62">
        <w:t> ; le centre de masse de l’ensemble est G</w:t>
      </w:r>
      <w:r w:rsidR="00D82C62">
        <w:rPr>
          <w:vertAlign w:val="subscript"/>
        </w:rPr>
        <w:t>2</w:t>
      </w:r>
      <w:r w:rsidR="00D82C62">
        <w:t xml:space="preserve"> situé sur l’axe </w:t>
      </w:r>
      <m:oMath>
        <m:d>
          <m:dPr>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2</m:t>
                </m:r>
              </m:sub>
            </m:sSub>
            <m:r>
              <w:rPr>
                <w:rFonts w:ascii="Cambria Math" w:hAnsi="Cambria Math"/>
                <w:lang w:eastAsia="fr-FR"/>
              </w:rPr>
              <m:t>,</m:t>
            </m:r>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z</m:t>
                    </m:r>
                  </m:e>
                  <m:sub>
                    <m:r>
                      <w:rPr>
                        <w:rFonts w:ascii="Cambria Math" w:hAnsi="Cambria Math"/>
                        <w:lang w:eastAsia="fr-FR"/>
                      </w:rPr>
                      <m:t>1</m:t>
                    </m:r>
                  </m:sub>
                </m:sSub>
              </m:e>
            </m:acc>
          </m:e>
        </m:d>
      </m:oMath>
      <w:r w:rsidR="00810580">
        <w:rPr>
          <w:rFonts w:eastAsiaTheme="minorEastAsia"/>
          <w:lang w:eastAsia="fr-FR"/>
        </w:rPr>
        <w:t>.</w:t>
      </w:r>
    </w:p>
    <w:p w:rsidR="00D82C62" w:rsidRDefault="00D82C62" w:rsidP="00D82C62">
      <w:r>
        <w:t>On utilisera pour la matrice d’inertie de l’ensemble {E2}</w:t>
      </w:r>
      <w:r w:rsidR="00810580">
        <w:t xml:space="preserve"> </w:t>
      </w:r>
      <w:r>
        <w:t>suivante :</w:t>
      </w:r>
      <w:r w:rsidR="00810580">
        <w:t xml:space="preserv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G</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mr>
                </m:m>
              </m:e>
            </m:d>
            <m:ctrlPr>
              <w:rPr>
                <w:rFonts w:ascii="Cambria Math" w:hAnsi="Cambria Math"/>
                <w:i/>
              </w:rPr>
            </m:ctrlPr>
          </m:e>
          <m: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e>
            </m:d>
          </m:sub>
        </m:sSub>
      </m:oMath>
      <w:r>
        <w:t xml:space="preserve"> au point G</w:t>
      </w:r>
      <w:r>
        <w:rPr>
          <w:vertAlign w:val="subscript"/>
        </w:rPr>
        <w:t>2</w:t>
      </w:r>
      <w:r>
        <w:t xml:space="preserve">, exprimée dans la base </w:t>
      </w:r>
      <w:r>
        <w:rPr>
          <w:position w:val="-10"/>
        </w:rPr>
        <w:object w:dxaOrig="960" w:dyaOrig="340">
          <v:shape id="_x0000_i1027" type="#_x0000_t75" style="width:48pt;height:17pt" o:ole="">
            <v:imagedata r:id="rId22" o:title=""/>
          </v:shape>
          <o:OLEObject Type="Embed" ProgID="Equation.3" ShapeID="_x0000_i1027" DrawAspect="Content" ObjectID="_1605537044" r:id="rId23"/>
        </w:object>
      </w:r>
      <w:r>
        <w:t>.</w:t>
      </w:r>
      <w:r w:rsidR="00810580">
        <w:t xml:space="preserve"> </w:t>
      </w:r>
      <w:r>
        <w:t>On donne</w:t>
      </w:r>
      <w:r w:rsidR="00810580">
        <w:t> :</w:t>
      </w: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G</m:t>
                </m:r>
              </m:e>
              <m:sub>
                <m:r>
                  <w:rPr>
                    <w:rFonts w:ascii="Cambria Math" w:hAnsi="Cambria Math"/>
                  </w:rPr>
                  <m:t>2</m:t>
                </m:r>
              </m:sub>
            </m:sSub>
          </m:e>
        </m:acc>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oMath>
      <w:r>
        <w:t xml:space="preserve"> avec d = 0,14 m</w:t>
      </w:r>
      <w:r w:rsidR="00810580">
        <w:t xml:space="preserve">. </w:t>
      </w:r>
      <w:r>
        <w:t xml:space="preserve">On utilisera la désignation IS1 pour le moment d’inertie IS1 de la structure {S1} par rapport à l’axe </w:t>
      </w:r>
      <m:oMath>
        <m:d>
          <m:dPr>
            <m:ctrlPr>
              <w:rPr>
                <w:rFonts w:ascii="Cambria Math" w:hAnsi="Cambria Math"/>
                <w:i/>
                <w:lang w:eastAsia="fr-FR"/>
              </w:rPr>
            </m:ctrlPr>
          </m:dPr>
          <m:e>
            <m:r>
              <w:rPr>
                <w:rFonts w:ascii="Cambria Math" w:hAnsi="Cambria Math"/>
                <w:lang w:eastAsia="fr-FR"/>
              </w:rPr>
              <m:t>O,</m:t>
            </m:r>
            <m:acc>
              <m:accPr>
                <m:chr m:val="⃗"/>
                <m:ctrlPr>
                  <w:rPr>
                    <w:rFonts w:ascii="Cambria Math" w:hAnsi="Cambria Math"/>
                    <w:i/>
                    <w:lang w:eastAsia="fr-FR"/>
                  </w:rPr>
                </m:ctrlPr>
              </m:accPr>
              <m:e>
                <m:r>
                  <w:rPr>
                    <w:rFonts w:ascii="Cambria Math" w:hAnsi="Cambria Math"/>
                    <w:lang w:eastAsia="fr-FR"/>
                  </w:rPr>
                  <m:t>x</m:t>
                </m:r>
              </m:e>
            </m:acc>
          </m:e>
        </m:d>
      </m:oMath>
      <w:r>
        <w:t>.</w:t>
      </w:r>
    </w:p>
    <w:p w:rsidR="00810580" w:rsidRDefault="00810580" w:rsidP="00810580">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810580" w:rsidTr="003061E7">
        <w:trPr>
          <w:cantSplit/>
          <w:trHeight w:val="1651"/>
        </w:trPr>
        <w:tc>
          <w:tcPr>
            <w:tcW w:w="447" w:type="dxa"/>
            <w:shd w:val="clear" w:color="auto" w:fill="F2F2F2" w:themeFill="background1" w:themeFillShade="F2"/>
            <w:textDirection w:val="btLr"/>
            <w:vAlign w:val="center"/>
          </w:tcPr>
          <w:p w:rsidR="00810580" w:rsidRPr="00317EAE" w:rsidRDefault="00810580" w:rsidP="003061E7">
            <w:pPr>
              <w:ind w:left="113" w:right="113"/>
              <w:jc w:val="center"/>
              <w:rPr>
                <w:rFonts w:ascii="Tw Cen MT" w:hAnsi="Tw Cen MT"/>
                <w:b/>
                <w:lang w:eastAsia="fr-FR"/>
              </w:rPr>
            </w:pPr>
            <w:r>
              <w:rPr>
                <w:rFonts w:ascii="Tw Cen MT" w:hAnsi="Tw Cen MT"/>
                <w:b/>
                <w:lang w:eastAsia="fr-FR"/>
              </w:rPr>
              <w:lastRenderedPageBreak/>
              <w:t>Modélisation</w:t>
            </w:r>
          </w:p>
        </w:tc>
        <w:tc>
          <w:tcPr>
            <w:tcW w:w="9866" w:type="dxa"/>
            <w:shd w:val="clear" w:color="auto" w:fill="F2F2F2" w:themeFill="background1" w:themeFillShade="F2"/>
          </w:tcPr>
          <w:p w:rsidR="00810580" w:rsidRPr="00317EAE" w:rsidRDefault="00810580" w:rsidP="003061E7">
            <w:pPr>
              <w:pStyle w:val="Paragraphedeliste"/>
              <w:numPr>
                <w:ilvl w:val="0"/>
                <w:numId w:val="7"/>
              </w:numPr>
              <w:ind w:left="404"/>
              <w:jc w:val="left"/>
              <w:rPr>
                <w:lang w:eastAsia="fr-FR"/>
              </w:rPr>
            </w:pPr>
            <w:r w:rsidRPr="00317EAE">
              <w:rPr>
                <w:lang w:eastAsia="fr-FR"/>
              </w:rPr>
              <w:t xml:space="preserve"> </w:t>
            </w:r>
            <w:r w:rsidR="005A12E7">
              <w:rPr>
                <w:lang w:eastAsia="fr-FR"/>
              </w:rPr>
              <w:t xml:space="preserve">Calcul du moment </w:t>
            </w:r>
            <w:r w:rsidR="003061E7">
              <w:rPr>
                <w:lang w:eastAsia="fr-FR"/>
              </w:rPr>
              <w:t>dynamique</w:t>
            </w:r>
          </w:p>
          <w:p w:rsidR="00810580" w:rsidRPr="005A12E7" w:rsidRDefault="00810580" w:rsidP="003061E7">
            <w:pPr>
              <w:pStyle w:val="Paragraphedeliste"/>
              <w:numPr>
                <w:ilvl w:val="0"/>
                <w:numId w:val="12"/>
              </w:numPr>
            </w:pPr>
            <w:r>
              <w:t xml:space="preserve">Montrer que </w:t>
            </w:r>
            <m:oMath>
              <m:acc>
                <m:accPr>
                  <m:chr m:val="⃗"/>
                  <m:ctrlPr>
                    <w:rPr>
                      <w:rFonts w:ascii="Cambria Math" w:hAnsi="Cambria Math"/>
                      <w:i/>
                    </w:rPr>
                  </m:ctrlPr>
                </m:accPr>
                <m:e>
                  <m:r>
                    <w:rPr>
                      <w:rFonts w:ascii="Cambria Math" w:hAnsi="Cambria Math"/>
                    </w:rPr>
                    <m:t>δ</m:t>
                  </m:r>
                  <m:d>
                    <m:dPr>
                      <m:ctrlPr>
                        <w:rPr>
                          <w:rFonts w:ascii="Cambria Math" w:hAnsi="Cambria Math"/>
                          <w:i/>
                        </w:rPr>
                      </m:ctrlPr>
                    </m:dPr>
                    <m:e>
                      <m:r>
                        <w:rPr>
                          <w:rFonts w:ascii="Cambria Math" w:hAnsi="Cambria Math"/>
                        </w:rPr>
                        <m:t>O,</m:t>
                      </m:r>
                      <m:f>
                        <m:fPr>
                          <m:type m:val="lin"/>
                          <m:ctrlPr>
                            <w:rPr>
                              <w:rFonts w:ascii="Cambria Math" w:hAnsi="Cambria Math"/>
                              <w:i/>
                            </w:rPr>
                          </m:ctrlPr>
                        </m:fPr>
                        <m:num>
                          <m:r>
                            <w:rPr>
                              <w:rFonts w:ascii="Cambria Math" w:hAnsi="Cambria Math"/>
                            </w:rPr>
                            <m:t>B</m:t>
                          </m:r>
                        </m:num>
                        <m:den>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den>
                      </m:f>
                    </m:e>
                  </m:d>
                </m:e>
              </m:acc>
              <m:r>
                <w:rPr>
                  <w:rFonts w:ascii="Cambria Math" w:hAnsi="Cambria Math"/>
                </w:rPr>
                <m:t>=</m:t>
              </m:r>
              <m:d>
                <m:dPr>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e>
                  </m:d>
                  <m:r>
                    <w:rPr>
                      <w:rFonts w:ascii="Cambria Math" w:hAnsi="Cambria Math"/>
                    </w:rPr>
                    <m:t>+IS1</m:t>
                  </m:r>
                </m:e>
              </m:d>
              <m:acc>
                <m:accPr>
                  <m:chr m:val="̈"/>
                  <m:ctrlPr>
                    <w:rPr>
                      <w:rFonts w:ascii="Cambria Math" w:hAnsi="Cambria Math"/>
                      <w:i/>
                    </w:rPr>
                  </m:ctrlPr>
                </m:accPr>
                <m:e>
                  <m:r>
                    <w:rPr>
                      <w:rFonts w:ascii="Cambria Math" w:hAnsi="Cambria Math"/>
                    </w:rPr>
                    <m:t>α</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4</m:t>
                      </m:r>
                    </m:sub>
                  </m:sSub>
                </m:e>
              </m:d>
              <m:acc>
                <m:accPr>
                  <m:chr m:val="̇"/>
                  <m:ctrlPr>
                    <w:rPr>
                      <w:rFonts w:ascii="Cambria Math" w:hAnsi="Cambria Math"/>
                      <w:i/>
                    </w:rPr>
                  </m:ctrlPr>
                </m:accPr>
                <m:e>
                  <m:r>
                    <w:rPr>
                      <w:rFonts w:ascii="Cambria Math" w:hAnsi="Cambria Math"/>
                    </w:rPr>
                    <m:t>α</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4</m:t>
                      </m:r>
                    </m:sub>
                  </m:sSub>
                </m:e>
              </m:d>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e>
              </m:acc>
            </m:oMath>
            <w:r w:rsidR="005A12E7">
              <w:rPr>
                <w:rFonts w:eastAsiaTheme="minorEastAsia"/>
              </w:rPr>
              <w:t>.</w:t>
            </w:r>
          </w:p>
          <w:p w:rsidR="005A12E7" w:rsidRPr="00FC7A85" w:rsidRDefault="005A12E7" w:rsidP="003061E7">
            <w:pPr>
              <w:pStyle w:val="Paragraphedeliste"/>
              <w:numPr>
                <w:ilvl w:val="0"/>
                <w:numId w:val="12"/>
              </w:numPr>
            </w:pPr>
            <w:r>
              <w:t>On commencera par indiquer la méthode retenue.</w:t>
            </w:r>
          </w:p>
        </w:tc>
      </w:tr>
    </w:tbl>
    <w:p w:rsidR="00810580" w:rsidRDefault="00810580" w:rsidP="00810580"/>
    <w:p w:rsidR="006A4794" w:rsidRDefault="006A4794" w:rsidP="006A4794">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6A4794" w:rsidTr="003061E7">
        <w:trPr>
          <w:cantSplit/>
          <w:trHeight w:val="1651"/>
        </w:trPr>
        <w:tc>
          <w:tcPr>
            <w:tcW w:w="447" w:type="dxa"/>
            <w:shd w:val="clear" w:color="auto" w:fill="F2F2F2" w:themeFill="background1" w:themeFillShade="F2"/>
            <w:textDirection w:val="btLr"/>
            <w:vAlign w:val="center"/>
          </w:tcPr>
          <w:p w:rsidR="006A4794" w:rsidRPr="00317EAE" w:rsidRDefault="006A4794" w:rsidP="003061E7">
            <w:pPr>
              <w:ind w:left="113" w:right="113"/>
              <w:jc w:val="center"/>
              <w:rPr>
                <w:rFonts w:ascii="Tw Cen MT" w:hAnsi="Tw Cen MT"/>
                <w:b/>
                <w:lang w:eastAsia="fr-FR"/>
              </w:rPr>
            </w:pPr>
            <w:r>
              <w:rPr>
                <w:rFonts w:ascii="Tw Cen MT" w:hAnsi="Tw Cen MT"/>
                <w:b/>
                <w:lang w:eastAsia="fr-FR"/>
              </w:rPr>
              <w:t>Modélisation</w:t>
            </w:r>
          </w:p>
        </w:tc>
        <w:tc>
          <w:tcPr>
            <w:tcW w:w="9866" w:type="dxa"/>
            <w:shd w:val="clear" w:color="auto" w:fill="F2F2F2" w:themeFill="background1" w:themeFillShade="F2"/>
          </w:tcPr>
          <w:p w:rsidR="006A4794" w:rsidRPr="00317EAE" w:rsidRDefault="00776E7E" w:rsidP="003061E7">
            <w:pPr>
              <w:pStyle w:val="Paragraphedeliste"/>
              <w:numPr>
                <w:ilvl w:val="0"/>
                <w:numId w:val="7"/>
              </w:numPr>
              <w:ind w:left="404"/>
              <w:jc w:val="left"/>
              <w:rPr>
                <w:lang w:eastAsia="fr-FR"/>
              </w:rPr>
            </w:pPr>
            <w:r>
              <w:rPr>
                <w:lang w:eastAsia="fr-FR"/>
              </w:rPr>
              <w:t xml:space="preserve"> Application du PFD</w:t>
            </w:r>
          </w:p>
          <w:p w:rsidR="006A4794" w:rsidRPr="00776E7E" w:rsidRDefault="00776E7E" w:rsidP="003061E7">
            <w:pPr>
              <w:pStyle w:val="Paragraphedeliste"/>
              <w:numPr>
                <w:ilvl w:val="0"/>
                <w:numId w:val="12"/>
              </w:numPr>
            </w:pPr>
            <w:r>
              <w:t xml:space="preserve">On exprime les résultantes des actions exercées par l’air sur les hélices H2 et H4 au points respectifs C2 et C4 du fait de leur rotation par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oMath>
            <w:r>
              <w:rPr>
                <w:rFonts w:eastAsiaTheme="minorEastAsia"/>
              </w:rPr>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4</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oMath>
            <w:r>
              <w:rPr>
                <w:rFonts w:eastAsiaTheme="minorEastAsia"/>
              </w:rPr>
              <w:t>.</w:t>
            </w:r>
          </w:p>
          <w:p w:rsidR="00776E7E" w:rsidRPr="00FC7A85" w:rsidRDefault="00776E7E" w:rsidP="003061E7">
            <w:pPr>
              <w:pStyle w:val="Paragraphedeliste"/>
              <w:numPr>
                <w:ilvl w:val="0"/>
                <w:numId w:val="12"/>
              </w:numPr>
            </w:pPr>
            <w:r>
              <w:t xml:space="preserve">Montrer en précisant le choix d’isolement et l’équation utilisée que l’expression analytique de l’accélération angulaire en fonction de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des éléments inertiels des distances est </w:t>
            </w:r>
            <m:oMath>
              <m:acc>
                <m:accPr>
                  <m:chr m:val="̈"/>
                  <m:ctrlPr>
                    <w:rPr>
                      <w:rFonts w:ascii="Cambria Math" w:eastAsiaTheme="minorEastAsia" w:hAnsi="Cambria Math"/>
                      <w:i/>
                    </w:rPr>
                  </m:ctrlPr>
                </m:accPr>
                <m:e>
                  <m:r>
                    <w:rPr>
                      <w:rFonts w:ascii="Cambria Math" w:eastAsiaTheme="minorEastAsia" w:hAnsi="Cambria Math"/>
                    </w:rPr>
                    <m:t>α</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num>
                <m:den>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+IS1</m:t>
                      </m:r>
                    </m:e>
                  </m:d>
                </m:den>
              </m:f>
            </m:oMath>
            <w:r w:rsidR="00534123">
              <w:rPr>
                <w:rFonts w:eastAsiaTheme="minorEastAsia"/>
              </w:rPr>
              <w:t>.</w:t>
            </w:r>
          </w:p>
        </w:tc>
      </w:tr>
    </w:tbl>
    <w:p w:rsidR="006A4794" w:rsidRDefault="006A4794" w:rsidP="006A4794"/>
    <w:p w:rsidR="00810580" w:rsidRDefault="00534123" w:rsidP="00534123">
      <w:pPr>
        <w:pStyle w:val="Titre2"/>
      </w:pPr>
      <w:r>
        <w:t>Etude expérimentale du comportement statique de la motorisation</w:t>
      </w:r>
    </w:p>
    <w:p w:rsidR="00534123" w:rsidRDefault="00534123" w:rsidP="00534123"/>
    <w:p w:rsidR="00534123" w:rsidRDefault="00534123" w:rsidP="00534123">
      <w:pPr>
        <w:rPr>
          <w:highlight w:val="yellow"/>
        </w:rPr>
      </w:pPr>
      <w:r w:rsidRPr="00534123">
        <w:rPr>
          <w:highlight w:val="yellow"/>
        </w:rPr>
        <w:t>Utiliser le premier paragraphe de la « fiche mesures-dynamiques-tangage.pdf » pour obtenir expérimentalement la courbe d’évolution de l’effort généré par le moteur en fonction de la valeur de « commande tangage » variant de -5 à +5 autour du point de fonctionnement de 25% de la « consigne gaz ».</w:t>
      </w:r>
    </w:p>
    <w:p w:rsidR="009F047C" w:rsidRDefault="009F047C" w:rsidP="009F047C">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9F047C" w:rsidTr="003061E7">
        <w:trPr>
          <w:cantSplit/>
          <w:trHeight w:val="1651"/>
        </w:trPr>
        <w:tc>
          <w:tcPr>
            <w:tcW w:w="447" w:type="dxa"/>
            <w:shd w:val="clear" w:color="auto" w:fill="F2F2F2" w:themeFill="background1" w:themeFillShade="F2"/>
            <w:textDirection w:val="btLr"/>
            <w:vAlign w:val="center"/>
          </w:tcPr>
          <w:p w:rsidR="009F047C" w:rsidRPr="00317EAE" w:rsidRDefault="009F047C" w:rsidP="003061E7">
            <w:pPr>
              <w:ind w:left="113" w:right="113"/>
              <w:jc w:val="center"/>
              <w:rPr>
                <w:rFonts w:ascii="Tw Cen MT" w:hAnsi="Tw Cen MT"/>
                <w:b/>
                <w:lang w:eastAsia="fr-FR"/>
              </w:rPr>
            </w:pPr>
            <w:r>
              <w:rPr>
                <w:rFonts w:ascii="Tw Cen MT" w:hAnsi="Tw Cen MT"/>
                <w:b/>
                <w:lang w:eastAsia="fr-FR"/>
              </w:rPr>
              <w:t>Expérimentation</w:t>
            </w:r>
          </w:p>
        </w:tc>
        <w:tc>
          <w:tcPr>
            <w:tcW w:w="9866" w:type="dxa"/>
            <w:shd w:val="clear" w:color="auto" w:fill="F2F2F2" w:themeFill="background1" w:themeFillShade="F2"/>
          </w:tcPr>
          <w:p w:rsidR="009F047C" w:rsidRPr="00317EAE" w:rsidRDefault="009F047C" w:rsidP="003061E7">
            <w:pPr>
              <w:pStyle w:val="Paragraphedeliste"/>
              <w:numPr>
                <w:ilvl w:val="0"/>
                <w:numId w:val="7"/>
              </w:numPr>
              <w:ind w:left="404"/>
              <w:jc w:val="left"/>
              <w:rPr>
                <w:lang w:eastAsia="fr-FR"/>
              </w:rPr>
            </w:pPr>
            <w:r>
              <w:rPr>
                <w:lang w:eastAsia="fr-FR"/>
              </w:rPr>
              <w:t xml:space="preserve"> </w:t>
            </w:r>
            <w:r w:rsidR="006F4782">
              <w:rPr>
                <w:lang w:eastAsia="fr-FR"/>
              </w:rPr>
              <w:t xml:space="preserve"> </w:t>
            </w:r>
          </w:p>
          <w:p w:rsidR="009F047C" w:rsidRPr="00FC7A85" w:rsidRDefault="006F4782" w:rsidP="006F4782">
            <w:r>
              <w:t xml:space="preserve">En déduire la variation d’effort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4</m:t>
                  </m:r>
                </m:sub>
              </m:sSub>
            </m:oMath>
            <w:r w:rsidR="00461504">
              <w:rPr>
                <w:rFonts w:eastAsiaTheme="minorEastAsia"/>
              </w:rPr>
              <w:t xml:space="preserve"> </w:t>
            </w:r>
            <w:r>
              <w:t xml:space="preserve">et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2</m:t>
                  </m:r>
                </m:sub>
              </m:sSub>
            </m:oMath>
            <w:r w:rsidRPr="005655F9">
              <w:t xml:space="preserve"> </w:t>
            </w:r>
            <w:r>
              <w:t>autour du point de fonctionnement</w:t>
            </w:r>
            <w:r w:rsidR="00461504">
              <w:t xml:space="preserve"> </w:t>
            </w:r>
            <m:oMath>
              <m:r>
                <w:rPr>
                  <w:rFonts w:ascii="Cambria Math" w:hAnsi="Cambria Math"/>
                </w:rPr>
                <m:t>F</m:t>
              </m:r>
              <m:sSub>
                <m:sSubPr>
                  <m:ctrlPr>
                    <w:rPr>
                      <w:rFonts w:ascii="Cambria Math" w:hAnsi="Cambria Math"/>
                      <w:i/>
                    </w:rPr>
                  </m:ctrlPr>
                </m:sSubPr>
                <m:e>
                  <m:r>
                    <w:rPr>
                      <w:rFonts w:ascii="Cambria Math" w:hAnsi="Cambria Math"/>
                    </w:rPr>
                    <m:t>4</m:t>
                  </m:r>
                </m:e>
                <m:sub>
                  <m:r>
                    <w:rPr>
                      <w:rFonts w:ascii="Cambria Math" w:hAnsi="Cambria Math"/>
                    </w:rPr>
                    <m:t>25%</m:t>
                  </m:r>
                </m:sub>
              </m:sSub>
              <m:r>
                <w:rPr>
                  <w:rFonts w:ascii="Cambria Math" w:hAnsi="Cambria Math"/>
                </w:rPr>
                <m:t>=F</m:t>
              </m:r>
              <m:sSub>
                <m:sSubPr>
                  <m:ctrlPr>
                    <w:rPr>
                      <w:rFonts w:ascii="Cambria Math" w:hAnsi="Cambria Math"/>
                      <w:i/>
                    </w:rPr>
                  </m:ctrlPr>
                </m:sSubPr>
                <m:e>
                  <m:r>
                    <w:rPr>
                      <w:rFonts w:ascii="Cambria Math" w:hAnsi="Cambria Math"/>
                    </w:rPr>
                    <m:t>2</m:t>
                  </m:r>
                </m:e>
                <m:sub>
                  <m:r>
                    <w:rPr>
                      <w:rFonts w:ascii="Cambria Math" w:hAnsi="Cambria Math"/>
                    </w:rPr>
                    <m:t>25%</m:t>
                  </m:r>
                </m:sub>
              </m:sSub>
            </m:oMath>
            <w:r>
              <w:t xml:space="preserve"> générée par les moteurs droit et gauche pour un échelon de commande de </w:t>
            </w:r>
            <w:r w:rsidRPr="003061E7">
              <w:rPr>
                <w:b/>
              </w:rPr>
              <w:t>0</w:t>
            </w:r>
            <w:r>
              <w:t xml:space="preserve"> à </w:t>
            </w:r>
            <w:r w:rsidRPr="003061E7">
              <w:rPr>
                <w:b/>
              </w:rPr>
              <w:t>-5</w:t>
            </w:r>
            <w:r>
              <w:t xml:space="preserve"> , en boucle ouverte.</w:t>
            </w:r>
          </w:p>
        </w:tc>
      </w:tr>
    </w:tbl>
    <w:p w:rsidR="009F047C" w:rsidRDefault="009F047C" w:rsidP="009F047C"/>
    <w:p w:rsidR="00857589" w:rsidRDefault="00857589" w:rsidP="00857589">
      <w:pPr>
        <w:pStyle w:val="Titre2"/>
      </w:pPr>
      <w:r>
        <w:t>Calcul de la valeur théorique de l’accélération angulaire</w:t>
      </w:r>
    </w:p>
    <w:p w:rsidR="00857589" w:rsidRDefault="00857589" w:rsidP="00857589">
      <w:r w:rsidRPr="00AC1C8B">
        <w:rPr>
          <w:noProof/>
        </w:rPr>
        <w:drawing>
          <wp:anchor distT="0" distB="0" distL="114300" distR="114300" simplePos="0" relativeHeight="251658240" behindDoc="0" locked="0" layoutInCell="1" allowOverlap="1" wp14:anchorId="03DB9367">
            <wp:simplePos x="0" y="0"/>
            <wp:positionH relativeFrom="column">
              <wp:posOffset>4229845</wp:posOffset>
            </wp:positionH>
            <wp:positionV relativeFrom="paragraph">
              <wp:posOffset>100302</wp:posOffset>
            </wp:positionV>
            <wp:extent cx="2242185" cy="1288415"/>
            <wp:effectExtent l="0" t="0" r="5715" b="698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2185" cy="1288415"/>
                    </a:xfrm>
                    <a:prstGeom prst="rect">
                      <a:avLst/>
                    </a:prstGeom>
                    <a:noFill/>
                    <a:ln>
                      <a:noFill/>
                    </a:ln>
                  </pic:spPr>
                </pic:pic>
              </a:graphicData>
            </a:graphic>
          </wp:anchor>
        </w:drawing>
      </w:r>
      <w:r w:rsidRPr="00AC1C8B">
        <w:rPr>
          <w:b/>
        </w:rPr>
        <w:t>Donnée 1</w:t>
      </w:r>
      <w:r>
        <w:t> : le principe de commande des moteurs du drone en boucle ouverte est donné par la figure ci-contre</w:t>
      </w:r>
      <w:r w:rsidR="00C3281C">
        <w:t xml:space="preserve">. </w:t>
      </w:r>
      <w:r>
        <w:t xml:space="preserve">Pour une valeur donnée de « commande tangage », le moteur droit reçoit une commande qui est la « consigne gaz » à laquelle on </w:t>
      </w:r>
      <w:r w:rsidRPr="00AC1C8B">
        <w:rPr>
          <w:b/>
        </w:rPr>
        <w:t>ajout</w:t>
      </w:r>
      <w:r>
        <w:rPr>
          <w:b/>
        </w:rPr>
        <w:t>e</w:t>
      </w:r>
      <w:r>
        <w:t xml:space="preserve"> la « commande tangage »</w:t>
      </w:r>
      <w:r w:rsidR="00C3281C">
        <w:t xml:space="preserve"> ; </w:t>
      </w:r>
      <w:r>
        <w:t xml:space="preserve">le moteur gauche reçoit une commande qui est la « consigne gaz » à laquelle on </w:t>
      </w:r>
      <w:r w:rsidRPr="00AC1C8B">
        <w:rPr>
          <w:b/>
        </w:rPr>
        <w:t>soustrait</w:t>
      </w:r>
      <w:r>
        <w:t xml:space="preserve"> la « commande tangage »</w:t>
      </w:r>
      <w:r w:rsidR="003061E7">
        <w:t>.</w:t>
      </w:r>
    </w:p>
    <w:p w:rsidR="00857589" w:rsidRDefault="00857589" w:rsidP="00857589">
      <w:r w:rsidRPr="00AC1C8B">
        <w:rPr>
          <w:b/>
        </w:rPr>
        <w:t>Donnée 2</w:t>
      </w:r>
      <w:r>
        <w:t xml:space="preserve"> : le TP de cinétique sur la mesure du moment d’inertie du balancier permet d’obtenir la valeur du dénominateur de</w:t>
      </w:r>
      <w:r w:rsidR="00C3281C">
        <w:t xml:space="preserve"> </w:t>
      </w:r>
      <m:oMath>
        <m:acc>
          <m:accPr>
            <m:chr m:val="̈"/>
            <m:ctrlPr>
              <w:rPr>
                <w:rFonts w:ascii="Cambria Math" w:hAnsi="Cambria Math"/>
                <w:i/>
              </w:rPr>
            </m:ctrlPr>
          </m:accPr>
          <m:e>
            <m:r>
              <w:rPr>
                <w:rFonts w:ascii="Cambria Math" w:hAnsi="Cambria Math"/>
              </w:rPr>
              <m:t>α</m:t>
            </m:r>
          </m:e>
        </m:acc>
      </m:oMath>
      <w:r w:rsidR="00C3281C">
        <w:t xml:space="preserve"> : </w:t>
      </w:r>
      <m:oMath>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e>
        </m:d>
        <m:r>
          <w:rPr>
            <w:rFonts w:ascii="Cambria Math" w:hAnsi="Cambria Math"/>
          </w:rPr>
          <m:t>+IS1=</m:t>
        </m:r>
        <w:bookmarkStart w:id="0" w:name="_GoBack"/>
        <w:bookmarkEnd w:id="0"/>
        <m:sSup>
          <m:sSupPr>
            <m:ctrlPr>
              <w:rPr>
                <w:rFonts w:ascii="Cambria Math" w:hAnsi="Cambria Math"/>
                <w:i/>
              </w:rPr>
            </m:ctrlPr>
          </m:sSupPr>
          <m:e>
            <m:r>
              <w:rPr>
                <w:rFonts w:ascii="Cambria Math" w:hAnsi="Cambria Math"/>
              </w:rPr>
              <m:t>10</m:t>
            </m:r>
          </m:e>
          <m:sup>
            <m:r>
              <w:rPr>
                <w:rFonts w:ascii="Cambria Math" w:hAnsi="Cambria Math"/>
              </w:rPr>
              <m:t>-2</m:t>
            </m:r>
          </m:sup>
        </m:sSup>
        <m:r>
          <m:rPr>
            <m:sty m:val="p"/>
          </m:rPr>
          <w:rPr>
            <w:rFonts w:ascii="Cambria Math" w:hAnsi="Cambria Math"/>
          </w:rPr>
          <m:t>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t>.</w:t>
      </w:r>
    </w:p>
    <w:p w:rsidR="00857589" w:rsidRDefault="00857589" w:rsidP="00857589">
      <w:r w:rsidRPr="00AE6C1C">
        <w:rPr>
          <w:b/>
        </w:rPr>
        <w:t>Donnée 3</w:t>
      </w:r>
      <w:r>
        <w:t> : On fait l’hypothèse simplificatrice que les moteurs sont capables de fournir instantanément la valeur de poussée correspondant à la commande (malgré une constante de temps voisine de 0,2 seconde, observée dans le TP sur la recherche de la fonction de transfert de la motorisation).</w:t>
      </w:r>
    </w:p>
    <w:p w:rsidR="00942B14" w:rsidRDefault="00942B14" w:rsidP="00942B14">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942B14" w:rsidTr="003061E7">
        <w:trPr>
          <w:cantSplit/>
          <w:trHeight w:val="1651"/>
        </w:trPr>
        <w:tc>
          <w:tcPr>
            <w:tcW w:w="447" w:type="dxa"/>
            <w:shd w:val="clear" w:color="auto" w:fill="F2F2F2" w:themeFill="background1" w:themeFillShade="F2"/>
            <w:textDirection w:val="btLr"/>
            <w:vAlign w:val="center"/>
          </w:tcPr>
          <w:p w:rsidR="00942B14" w:rsidRPr="00317EAE" w:rsidRDefault="00942B14" w:rsidP="003061E7">
            <w:pPr>
              <w:ind w:left="113" w:right="113"/>
              <w:jc w:val="center"/>
              <w:rPr>
                <w:rFonts w:ascii="Tw Cen MT" w:hAnsi="Tw Cen MT"/>
                <w:b/>
                <w:lang w:eastAsia="fr-FR"/>
              </w:rPr>
            </w:pPr>
            <w:r>
              <w:rPr>
                <w:rFonts w:ascii="Tw Cen MT" w:hAnsi="Tw Cen MT"/>
                <w:b/>
                <w:lang w:eastAsia="fr-FR"/>
              </w:rPr>
              <w:t>Expérimentation</w:t>
            </w:r>
          </w:p>
        </w:tc>
        <w:tc>
          <w:tcPr>
            <w:tcW w:w="9866" w:type="dxa"/>
            <w:shd w:val="clear" w:color="auto" w:fill="F2F2F2" w:themeFill="background1" w:themeFillShade="F2"/>
          </w:tcPr>
          <w:p w:rsidR="00942B14" w:rsidRPr="00317EAE" w:rsidRDefault="00942B14" w:rsidP="003061E7">
            <w:pPr>
              <w:pStyle w:val="Paragraphedeliste"/>
              <w:numPr>
                <w:ilvl w:val="0"/>
                <w:numId w:val="7"/>
              </w:numPr>
              <w:ind w:left="404"/>
              <w:jc w:val="left"/>
              <w:rPr>
                <w:lang w:eastAsia="fr-FR"/>
              </w:rPr>
            </w:pPr>
            <w:r>
              <w:rPr>
                <w:lang w:eastAsia="fr-FR"/>
              </w:rPr>
              <w:t xml:space="preserve">  </w:t>
            </w:r>
          </w:p>
          <w:p w:rsidR="00942B14" w:rsidRPr="00FC7A85" w:rsidRDefault="00942B14" w:rsidP="003061E7">
            <w:r>
              <w:t>Réaliser l’application numérique pour obtenir la valeur théorique de l’accélération angulaire, sous l’effet d’une commande tangage en échelon de 0 à -5 , en boucle ouverte.</w:t>
            </w:r>
          </w:p>
        </w:tc>
      </w:tr>
    </w:tbl>
    <w:p w:rsidR="00942B14" w:rsidRDefault="00942B14" w:rsidP="00942B14"/>
    <w:p w:rsidR="00857589" w:rsidRPr="00942B14" w:rsidRDefault="00857589" w:rsidP="00857589">
      <w:pPr>
        <w:pStyle w:val="Titre2"/>
      </w:pPr>
      <w:r w:rsidRPr="00942B14">
        <w:lastRenderedPageBreak/>
        <w:t>Mesure de l’accélération angulaire du balancier sous l’effet d’une commande de tangage</w:t>
      </w:r>
    </w:p>
    <w:p w:rsidR="00857589" w:rsidRDefault="00857589" w:rsidP="00857589">
      <w:r>
        <w:t>Utiliser le deuxième paragraphe de la « fiche mesures-dynamiques-tangage.pdf » pour obtenir expérimentalement la courbe d’évolution de la vitesse angulaire et de la position angulaire du balancier du drone didactique en fonction du temps.</w:t>
      </w:r>
    </w:p>
    <w:p w:rsidR="00857589" w:rsidRDefault="00857589" w:rsidP="00857589">
      <w:r>
        <w:sym w:font="Wingdings" w:char="F0E0"/>
      </w:r>
      <w:r>
        <w:t xml:space="preserve"> Commenter les résultats en indiquant quels sont les écarts entre les tracés obtenus et les tracés attendus ; proposer une origine à ces écarts.</w:t>
      </w:r>
    </w:p>
    <w:p w:rsidR="00857589" w:rsidRDefault="00857589" w:rsidP="00857589">
      <w:r>
        <w:sym w:font="Wingdings" w:char="F0E0"/>
      </w:r>
      <w:r>
        <w:t xml:space="preserve"> Exploiter la portion du graphe qui correspond aux résultats attendus pour déduire la valeur de l’accélération angulaire mesurée.</w:t>
      </w:r>
    </w:p>
    <w:p w:rsidR="00857589" w:rsidRDefault="00857589" w:rsidP="00857589">
      <w:r>
        <w:t>Comparer à la valeur théorique et proposer une explication aux éventuels écarts constatés.</w:t>
      </w:r>
    </w:p>
    <w:p w:rsidR="00857589" w:rsidRDefault="00857589" w:rsidP="00857589">
      <w:r>
        <w:t>Comparer le résultat d’expérimentation avec l’exigence du cahier des charges ; conclure.</w:t>
      </w:r>
    </w:p>
    <w:p w:rsidR="00857589" w:rsidRDefault="00857589" w:rsidP="00857589"/>
    <w:p w:rsidR="00857589" w:rsidRPr="00F504D2" w:rsidRDefault="00213F4A" w:rsidP="00213F4A">
      <w:pPr>
        <w:pStyle w:val="Titre1"/>
      </w:pPr>
      <w:r>
        <w:t>Deuxième partie :étude du phénomène de couple gyroscopique</w:t>
      </w:r>
    </w:p>
    <w:p w:rsidR="00857589" w:rsidRPr="009777B0" w:rsidRDefault="00C3281C" w:rsidP="00C3281C">
      <w:pPr>
        <w:pStyle w:val="Titre2"/>
      </w:pPr>
      <w:r>
        <w:t>S</w:t>
      </w:r>
      <w:r w:rsidR="00857589" w:rsidRPr="009777B0">
        <w:t>imulation logicielle pour la mise en évidence du phénomène</w:t>
      </w:r>
    </w:p>
    <w:p w:rsidR="00857589" w:rsidRDefault="00857589" w:rsidP="00857589"/>
    <w:p w:rsidR="00857589" w:rsidRDefault="00857589" w:rsidP="00857589">
      <w:pPr>
        <w:ind w:left="360" w:hanging="360"/>
      </w:pPr>
      <w:r>
        <w:sym w:font="Wingdings" w:char="F0E0"/>
      </w:r>
      <w:r>
        <w:t xml:space="preserve"> Travail 1 : Utiliser le document « </w:t>
      </w:r>
      <w:r w:rsidRPr="006553AB">
        <w:t>Fiche_simulation-Meca3D-couple-gyroscopique</w:t>
      </w:r>
      <w:r>
        <w:t>.pdf » pour visualiser en simulation l’effet du couple gyroscopique sur le drone didactique, dans les deux cas suivants :</w:t>
      </w:r>
    </w:p>
    <w:p w:rsidR="00857589" w:rsidRDefault="00857589" w:rsidP="00857589">
      <w:pPr>
        <w:numPr>
          <w:ilvl w:val="0"/>
          <w:numId w:val="20"/>
        </w:numPr>
        <w:suppressAutoHyphens/>
        <w:spacing w:line="240" w:lineRule="auto"/>
        <w:jc w:val="left"/>
      </w:pPr>
      <w:r>
        <w:t>utilisation des hélices à inertie augmentée ;</w:t>
      </w:r>
    </w:p>
    <w:p w:rsidR="00857589" w:rsidRDefault="00857589" w:rsidP="00857589">
      <w:pPr>
        <w:numPr>
          <w:ilvl w:val="0"/>
          <w:numId w:val="20"/>
        </w:numPr>
        <w:suppressAutoHyphens/>
        <w:spacing w:line="240" w:lineRule="auto"/>
        <w:jc w:val="left"/>
      </w:pPr>
      <w:r>
        <w:t>utilisation des hélices</w:t>
      </w:r>
      <w:r w:rsidRPr="00FC5645">
        <w:t xml:space="preserve"> </w:t>
      </w:r>
      <w:r>
        <w:t>normales.</w:t>
      </w:r>
    </w:p>
    <w:p w:rsidR="00857589" w:rsidRDefault="00857589" w:rsidP="00857589">
      <w:pPr>
        <w:ind w:left="360" w:hanging="360"/>
      </w:pPr>
      <w:r>
        <w:sym w:font="Wingdings" w:char="F0E0"/>
      </w:r>
      <w:r>
        <w:t xml:space="preserve"> Travail 2 : Tracer un schéma cinématique en perspective du balancier du drone didactique et du moteur droit, avec les deux liaisons pivot châssis/balancier et balancier/rotor ; y placer les trois vecteurs caractéristiques du phénomène dans le cas du mouvement de tangage :</w:t>
      </w:r>
    </w:p>
    <w:p w:rsidR="00857589" w:rsidRDefault="00857589" w:rsidP="00857589">
      <w:pPr>
        <w:numPr>
          <w:ilvl w:val="0"/>
          <w:numId w:val="19"/>
        </w:numPr>
        <w:suppressAutoHyphens/>
        <w:spacing w:line="240" w:lineRule="auto"/>
        <w:jc w:val="left"/>
      </w:pPr>
      <w:r>
        <w:t>le vecteur rotation de l’hélice par rapport au balancier du drone didactique ;</w:t>
      </w:r>
    </w:p>
    <w:p w:rsidR="00857589" w:rsidRDefault="00857589" w:rsidP="00857589">
      <w:pPr>
        <w:numPr>
          <w:ilvl w:val="0"/>
          <w:numId w:val="19"/>
        </w:numPr>
        <w:suppressAutoHyphens/>
        <w:spacing w:line="240" w:lineRule="auto"/>
        <w:jc w:val="left"/>
      </w:pPr>
      <w:r>
        <w:t>le vecteur rotation imposée du balancier par rapport au repère terrestre ;</w:t>
      </w:r>
    </w:p>
    <w:p w:rsidR="00857589" w:rsidRDefault="00857589" w:rsidP="00857589">
      <w:pPr>
        <w:numPr>
          <w:ilvl w:val="0"/>
          <w:numId w:val="19"/>
        </w:numPr>
        <w:suppressAutoHyphens/>
        <w:spacing w:line="240" w:lineRule="auto"/>
        <w:jc w:val="left"/>
      </w:pPr>
      <w:r>
        <w:t>le vecteur couple gyroscopique qui résulte des observations réalisées en simulation sur la maquette numérique du drone didactique.</w:t>
      </w:r>
    </w:p>
    <w:p w:rsidR="00857589" w:rsidRDefault="00857589" w:rsidP="00857589"/>
    <w:p w:rsidR="00857589" w:rsidRPr="009777B0" w:rsidRDefault="00857589" w:rsidP="00C3281C">
      <w:pPr>
        <w:pStyle w:val="Titre2"/>
      </w:pPr>
      <w:r w:rsidRPr="009777B0">
        <w:t>Quantification du phénomène</w:t>
      </w:r>
    </w:p>
    <w:p w:rsidR="00857589" w:rsidRDefault="00857589" w:rsidP="00857589">
      <w:r>
        <w:sym w:font="Wingdings" w:char="F0E0"/>
      </w:r>
      <w:r>
        <w:t xml:space="preserve"> Identifier dans l’expression du moment dynamique </w:t>
      </w:r>
      <w:r w:rsidRPr="007645A9">
        <w:rPr>
          <w:position w:val="-14"/>
        </w:rPr>
        <w:object w:dxaOrig="760" w:dyaOrig="420">
          <v:shape id="_x0000_i1028" type="#_x0000_t75" style="width:46.8pt;height:25.85pt" o:ole="">
            <v:imagedata r:id="rId25" o:title=""/>
          </v:shape>
          <o:OLEObject Type="Embed" ProgID="Equation.3" ShapeID="_x0000_i1028" DrawAspect="Content" ObjectID="_1605537045" r:id="rId26"/>
        </w:object>
      </w:r>
      <w:r>
        <w:t xml:space="preserve"> utilisée au travail 1, la contribution au phénomène de couple gyroscopique.</w:t>
      </w:r>
    </w:p>
    <w:p w:rsidR="00857589" w:rsidRDefault="00857589" w:rsidP="00857589">
      <w:r>
        <w:sym w:font="Wingdings" w:char="F0E0"/>
      </w:r>
      <w:r>
        <w:t xml:space="preserve"> calculer numériquement la valeur de cette contribution pour la position, où le balancier passe à l’horizontale, dans des conditions voisines de l’expérimentation réalisée en première partie du TP :</w:t>
      </w:r>
    </w:p>
    <w:p w:rsidR="00857589" w:rsidRDefault="00857589" w:rsidP="00857589">
      <w:pPr>
        <w:numPr>
          <w:ilvl w:val="0"/>
          <w:numId w:val="19"/>
        </w:numPr>
        <w:suppressAutoHyphens/>
        <w:spacing w:line="240" w:lineRule="auto"/>
        <w:jc w:val="left"/>
      </w:pPr>
      <w:r>
        <w:rPr>
          <w:noProof/>
        </w:rPr>
        <mc:AlternateContent>
          <mc:Choice Requires="wps">
            <w:drawing>
              <wp:anchor distT="0" distB="0" distL="114300" distR="114300" simplePos="0" relativeHeight="251695104" behindDoc="0" locked="0" layoutInCell="1" allowOverlap="1">
                <wp:simplePos x="0" y="0"/>
                <wp:positionH relativeFrom="column">
                  <wp:posOffset>3706495</wp:posOffset>
                </wp:positionH>
                <wp:positionV relativeFrom="paragraph">
                  <wp:posOffset>46990</wp:posOffset>
                </wp:positionV>
                <wp:extent cx="2838450" cy="636270"/>
                <wp:effectExtent l="8255" t="8255" r="10795" b="12700"/>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636270"/>
                        </a:xfrm>
                        <a:prstGeom prst="rect">
                          <a:avLst/>
                        </a:prstGeom>
                        <a:solidFill>
                          <a:srgbClr val="FFFFFF"/>
                        </a:solidFill>
                        <a:ln w="9525">
                          <a:solidFill>
                            <a:srgbClr val="000000"/>
                          </a:solidFill>
                          <a:miter lim="800000"/>
                          <a:headEnd/>
                          <a:tailEnd/>
                        </a:ln>
                      </wps:spPr>
                      <wps:txbx>
                        <w:txbxContent>
                          <w:p w:rsidR="003061E7" w:rsidRPr="00C77C85" w:rsidRDefault="003061E7" w:rsidP="00857589">
                            <w:r w:rsidRPr="00C77C85">
                              <w:rPr>
                                <w:noProof/>
                              </w:rPr>
                              <w:drawing>
                                <wp:inline distT="0" distB="0" distL="0" distR="0">
                                  <wp:extent cx="2647950" cy="5327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11" o:spid="_x0000_s1031" type="#_x0000_t202" style="position:absolute;left:0;text-align:left;margin-left:291.85pt;margin-top:3.7pt;width:223.5pt;height:50.1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jTuMgIAAFwEAAAOAAAAZHJzL2Uyb0RvYy54bWysVE2P2yAQvVfqf0DcGyfeJJu14qy22aaq&#10;tP2Qtr30hjG2UYFBQGJvf/0OOEnTr0tVHxAwM29m3hu8vh20IgfhvART0tlkSokwHGpp2pJ++bx7&#10;taLEB2ZqpsCIkj4JT283L1+se1uIHDpQtXAEQYwvelvSLgRbZJnnndDMT8AKg8YGnGYBj67Nasd6&#10;RNcqy6fTZdaDq60DLrzH2/vRSDcJv2kEDx+bxotAVEmxtpBWl9YqrtlmzYrWMdtJfiyD/UMVmkmD&#10;Sc9Q9ywwsnfyNygtuQMPTZhw0Bk0jeQi9YDdzKa/dPPYMStSL0iOt2ea/P+D5R8OnxyRNWo3o8Qw&#10;jRp9RaVILUgQQxAE75Gk3voCfR8teofhNQwYkBr29gH4N08MbDtmWnHnHPSdYDUWmSKzi9ARx0eQ&#10;qn8PNSZj+wAJaGicjgwiJwTRUayns0BYCOF4ma+uVvMFmjjallfL/DopmLHiFG2dD28FaBI3JXU4&#10;AAmdHR58wD7Q9eQSk3lQst5JpdLBtdVWOXJgOCy79MXWMeQnN2VIX9KbRb4YCfgrxDR9f4LQMuDU&#10;K6lLujo7sSLS9sbUaSYDk2rcY35lsIzIY6RuJDEM1ZB0W57kqaB+QmIdjEOOjxI3HbjvlPQ44CU1&#10;qCsl6p1BaW5m83l8D+kwX1zneHCXlurSwgxHoJIGSsbtNoxvaG+dbDvMcxqGO5RzJxPTsd6xpmPx&#10;OMKJzeNzi2/k8py8fvwUNs8AAAD//wMAUEsDBBQABgAIAAAAIQAlNXys4QAAAAoBAAAPAAAAZHJz&#10;L2Rvd25yZXYueG1sTI/BTsMwEETvSP0HaytxQa1dCk0V4lRQVHGohKDlA5x4m6SN11HsJoGvxznB&#10;bXdnNPsm2QymZh22rrIkYTEXwJByqysqJHwdd7M1MOcVaVVbQgnf6GCTTm4SFWvb0yd2B1+wEEIu&#10;VhJK75uYc5eXaJSb2wYpaCfbGuXD2hZct6oP4abm90KsuFEVhQ+lanBbYn45XI2Ey2vUne/2by/Z&#10;+257LjrR/2D+IeXtdHh+AuZx8H9mGPEDOqSBKbNX0o7VEh7XyyhYJUQPwEZdLEU4ZOMUrYCnCf9f&#10;If0FAAD//wMAUEsBAi0AFAAGAAgAAAAhALaDOJL+AAAA4QEAABMAAAAAAAAAAAAAAAAAAAAAAFtD&#10;b250ZW50X1R5cGVzXS54bWxQSwECLQAUAAYACAAAACEAOP0h/9YAAACUAQAACwAAAAAAAAAAAAAA&#10;AAAvAQAAX3JlbHMvLnJlbHNQSwECLQAUAAYACAAAACEA/aI07jICAABcBAAADgAAAAAAAAAAAAAA&#10;AAAuAgAAZHJzL2Uyb0RvYy54bWxQSwECLQAUAAYACAAAACEAJTV8rOEAAAAKAQAADwAAAAAAAAAA&#10;AAAAAACMBAAAZHJzL2Rvd25yZXYueG1sUEsFBgAAAAAEAAQA8wAAAJoFAAAAAA==&#10;">
                <v:textbox style="mso-fit-shape-to-text:t">
                  <w:txbxContent>
                    <w:p w:rsidR="003061E7" w:rsidRPr="00C77C85" w:rsidRDefault="003061E7" w:rsidP="00857589">
                      <w:r w:rsidRPr="00C77C85">
                        <w:rPr>
                          <w:noProof/>
                        </w:rPr>
                        <w:drawing>
                          <wp:inline distT="0" distB="0" distL="0" distR="0">
                            <wp:extent cx="2647950" cy="5327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xbxContent>
                </v:textbox>
                <w10:wrap type="square"/>
              </v:shape>
            </w:pict>
          </mc:Fallback>
        </mc:AlternateContent>
      </w:r>
      <w:r>
        <w:t>vitesse des moteurs 2500 tr/min ;</w:t>
      </w:r>
    </w:p>
    <w:p w:rsidR="00857589" w:rsidRDefault="00857589" w:rsidP="00857589">
      <w:pPr>
        <w:numPr>
          <w:ilvl w:val="0"/>
          <w:numId w:val="19"/>
        </w:numPr>
        <w:suppressAutoHyphens/>
        <w:spacing w:line="240" w:lineRule="auto"/>
        <w:jc w:val="left"/>
      </w:pPr>
      <w:r>
        <w:t>vitesse de rotation du balancier 23 tr/min ;</w:t>
      </w:r>
    </w:p>
    <w:p w:rsidR="00857589" w:rsidRPr="00D8385C" w:rsidRDefault="00857589" w:rsidP="00857589">
      <w:pPr>
        <w:numPr>
          <w:ilvl w:val="0"/>
          <w:numId w:val="19"/>
        </w:numPr>
        <w:suppressAutoHyphens/>
        <w:spacing w:line="240" w:lineRule="auto"/>
        <w:jc w:val="left"/>
      </w:pPr>
      <w:r>
        <w:rPr>
          <w:noProof/>
        </w:rPr>
        <mc:AlternateContent>
          <mc:Choice Requires="wps">
            <w:drawing>
              <wp:anchor distT="0" distB="0" distL="114300" distR="114300" simplePos="0" relativeHeight="251696128" behindDoc="0" locked="0" layoutInCell="1" allowOverlap="1">
                <wp:simplePos x="0" y="0"/>
                <wp:positionH relativeFrom="column">
                  <wp:posOffset>3592195</wp:posOffset>
                </wp:positionH>
                <wp:positionV relativeFrom="paragraph">
                  <wp:posOffset>68580</wp:posOffset>
                </wp:positionV>
                <wp:extent cx="228600" cy="0"/>
                <wp:effectExtent l="8255" t="55880" r="20320" b="58420"/>
                <wp:wrapNone/>
                <wp:docPr id="9"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7AA27" id="Connecteur droit 9"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85pt,5.4pt" to="300.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JEOAIAAF8EAAAOAAAAZHJzL2Uyb0RvYy54bWysVE2P2yAQvVfqf0Dcs/6okyZWnFVlx71s&#10;20i77Z0AjlExICBxoqr/vQP52N32UlXNgQzMzOPNm8HL++Mg0YFbJ7SqcHaXYsQV1UyoXYW/PrWT&#10;OUbOE8WI1IpX+MQdvl+9fbMcTclz3WvJuEUAolw5mgr33psySRzt+UDcnTZcgbPTdiAetnaXMEtG&#10;QB9kkqfpLBm1ZcZqyp2D0+bsxKuI33Wc+i9d57hHssLAzcfVxnUb1mS1JOXOEtMLeqFB/oHFQISC&#10;S29QDfEE7a34A2oQ1GqnO39H9ZDorhOUxxqgmiz9rZrHnhgeawFxnLnJ5P4fLP182FgkWIUXGCky&#10;QItqrRToxvcWMauFR4ug0mhcCcG12thQJz2qR/Og6XeHlK57onY8sn06GYDIQkbyKiVsnIG7tuMn&#10;zSCG7L2Okh07O6BOCvMtJAZwkAUdY49Otx7xo0cUDvN8Pkuhk/TqSkgZEEKesc5/5HpAwaiwFCqo&#10;R0pyeHA+MHoOCcdKt0LKOAFSoREkmObTmOC0FCw4Q5izu20tLToQmKG2TeEXywPPyzCr94pFsJ4T&#10;tr7YnggJNvJRF28FKCU5DrcNnGEkOTybYJ3pSRVuhFqB8MU6j9GPRbpYz9fzYlLks/WkSJtm8qGt&#10;i8mszd5Pm3dNXTfZz0A+K8peMMZV4H8d6az4u5G5PK7zMN6G+iZU8ho9Kgpkr/+RdGx76PR5Zraa&#10;nTY2VBcmAKY4Bl9eXHgmL/cx6vm7sPoFAAD//wMAUEsDBBQABgAIAAAAIQB+qmTD2QAAAAkBAAAP&#10;AAAAZHJzL2Rvd25yZXYueG1sTE9LTsMwEN0jcQdrKrGjTqma0hCnQlQVGza0OYAbT+Oo8TjEbhJu&#10;zyAWdPk+ep98O7lWDNiHxpOCxTwBgVR501CtoDzuH59BhKjJ6NYTKvjGANvi/i7XmfEjfeJwiLXg&#10;EAqZVmBj7DIpQ2XR6TD3HRJrZ987HRn2tTS9HjnctfIpSVLpdEPcYHWHbxary+HquGR3Po52t9wM&#10;H+t3uyzxa7MvU6UeZtPrC4iIU/w3w+98ng4Fbzr5K5kgWgWrdLVmKwsJX2BDmiyYOP0Rssjl7YPi&#10;BwAA//8DAFBLAQItABQABgAIAAAAIQC2gziS/gAAAOEBAAATAAAAAAAAAAAAAAAAAAAAAABbQ29u&#10;dGVudF9UeXBlc10ueG1sUEsBAi0AFAAGAAgAAAAhADj9If/WAAAAlAEAAAsAAAAAAAAAAAAAAAAA&#10;LwEAAF9yZWxzLy5yZWxzUEsBAi0AFAAGAAgAAAAhABHPIkQ4AgAAXwQAAA4AAAAAAAAAAAAAAAAA&#10;LgIAAGRycy9lMm9Eb2MueG1sUEsBAi0AFAAGAAgAAAAhAH6qZMPZAAAACQEAAA8AAAAAAAAAAAAA&#10;AAAAkgQAAGRycy9kb3ducmV2LnhtbFBLBQYAAAAABAAEAPMAAACYBQAAAAA=&#10;" strokecolor="red">
                <v:stroke endarrow="block"/>
              </v:line>
            </w:pict>
          </mc:Fallback>
        </mc:AlternateContent>
      </w:r>
      <w:r>
        <w:t xml:space="preserve">Inertie </w:t>
      </w:r>
      <w:proofErr w:type="spellStart"/>
      <w:r>
        <w:t>Izz</w:t>
      </w:r>
      <w:proofErr w:type="spellEnd"/>
      <w:r>
        <w:t> : cas hélice normale : (moteur + hélice)</w:t>
      </w:r>
    </w:p>
    <w:p w:rsidR="00857589" w:rsidRDefault="00857589" w:rsidP="00857589">
      <w:r>
        <w:sym w:font="Wingdings" w:char="F0E0"/>
      </w:r>
      <w:r>
        <w:t xml:space="preserve"> Comparer cette contribution à la valeur des moments générés par les forces de poussée des moteurs autour de l’axe de tangage lors de l’expérimentation de la première partie. </w:t>
      </w:r>
    </w:p>
    <w:p w:rsidR="00857589" w:rsidRDefault="00857589" w:rsidP="00857589">
      <w:r>
        <w:t>Conclure en analysant la difficulté de pilotage du drone réel, induite par le couple gyroscopique.</w:t>
      </w:r>
    </w:p>
    <w:p w:rsidR="00857589" w:rsidRDefault="00857589" w:rsidP="00534123"/>
    <w:p w:rsidR="00534123" w:rsidRDefault="00534123" w:rsidP="00534123"/>
    <w:p w:rsidR="00810580" w:rsidRDefault="00810580" w:rsidP="00DE1089">
      <w:pPr>
        <w:rPr>
          <w:lang w:eastAsia="fr-FR"/>
        </w:rPr>
      </w:pPr>
    </w:p>
    <w:p w:rsidR="00534123" w:rsidRPr="00DE1089" w:rsidRDefault="00534123" w:rsidP="00DE1089">
      <w:pPr>
        <w:rPr>
          <w:lang w:eastAsia="fr-FR"/>
        </w:rPr>
      </w:pPr>
    </w:p>
    <w:p w:rsidR="00B41CC6" w:rsidRDefault="009964AF" w:rsidP="00C053C3">
      <w:pPr>
        <w:pStyle w:val="Titre1"/>
        <w:rPr>
          <w:lang w:eastAsia="fr-FR"/>
        </w:rPr>
      </w:pPr>
      <w:r>
        <w:rPr>
          <w:lang w:eastAsia="fr-FR"/>
        </w:rPr>
        <w:t>Détermination expérimentale du moment d’inertie du drone</w:t>
      </w:r>
    </w:p>
    <w:p w:rsidR="009964AF" w:rsidRDefault="009964AF" w:rsidP="009964AF">
      <w:pPr>
        <w:pStyle w:val="Titre2"/>
      </w:pPr>
      <w:r>
        <w:t>Assimilation de l’expérimentation</w:t>
      </w:r>
    </w:p>
    <w:p w:rsidR="00810580" w:rsidRPr="00810580" w:rsidRDefault="00810580" w:rsidP="00810580">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lastRenderedPageBreak/>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7AEEC4C8" wp14:editId="3500219F">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 xml:space="preserve">Exploitation des résultats d’expérimentation par résolution de l’équation différentielle issue du </w:t>
      </w:r>
      <w:r w:rsidR="00285B5F">
        <w:t>PFD</w:t>
      </w:r>
    </w:p>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3061E7">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3061E7">
        <w:trPr>
          <w:cantSplit/>
          <w:trHeight w:val="1651"/>
        </w:trPr>
        <w:tc>
          <w:tcPr>
            <w:tcW w:w="447" w:type="dxa"/>
            <w:shd w:val="clear" w:color="auto" w:fill="F2F2F2" w:themeFill="background1" w:themeFillShade="F2"/>
            <w:textDirection w:val="btLr"/>
            <w:vAlign w:val="center"/>
          </w:tcPr>
          <w:p w:rsidR="00072D02" w:rsidRPr="00317EAE" w:rsidRDefault="00072D02" w:rsidP="003061E7">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3061E7">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rsidR="00072D02" w:rsidRPr="00FC7A85" w:rsidRDefault="00072D02" w:rsidP="003061E7">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3061E7">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Default="00EB7795" w:rsidP="003061E7">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tc>
      </w:tr>
    </w:tbl>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3061E7">
        <w:trPr>
          <w:cantSplit/>
          <w:trHeight w:val="1651"/>
        </w:trPr>
        <w:tc>
          <w:tcPr>
            <w:tcW w:w="447" w:type="dxa"/>
            <w:shd w:val="clear" w:color="auto" w:fill="F2F2F2" w:themeFill="background1" w:themeFillShade="F2"/>
            <w:textDirection w:val="btLr"/>
            <w:vAlign w:val="center"/>
          </w:tcPr>
          <w:p w:rsidR="002A77FC" w:rsidRPr="00317EAE" w:rsidRDefault="002A77FC" w:rsidP="003061E7">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3061E7">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3061E7">
        <w:trPr>
          <w:cantSplit/>
          <w:trHeight w:val="1651"/>
        </w:trPr>
        <w:tc>
          <w:tcPr>
            <w:tcW w:w="447" w:type="dxa"/>
            <w:shd w:val="clear" w:color="auto" w:fill="F2F2F2" w:themeFill="background1" w:themeFillShade="F2"/>
            <w:textDirection w:val="btLr"/>
            <w:vAlign w:val="center"/>
          </w:tcPr>
          <w:p w:rsidR="00DB468A" w:rsidRPr="00317EAE" w:rsidRDefault="00DB468A" w:rsidP="003061E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3061E7">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3061E7">
        <w:trPr>
          <w:cantSplit/>
          <w:trHeight w:val="1651"/>
        </w:trPr>
        <w:tc>
          <w:tcPr>
            <w:tcW w:w="447" w:type="dxa"/>
            <w:shd w:val="clear" w:color="auto" w:fill="F2F2F2" w:themeFill="background1" w:themeFillShade="F2"/>
            <w:textDirection w:val="btLr"/>
            <w:vAlign w:val="center"/>
          </w:tcPr>
          <w:p w:rsidR="00334435" w:rsidRPr="00317EAE" w:rsidRDefault="00334435" w:rsidP="003061E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3061E7">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3061E7">
            <w:pPr>
              <w:jc w:val="left"/>
              <w:rPr>
                <w:lang w:eastAsia="fr-FR"/>
              </w:rPr>
            </w:pPr>
          </w:p>
          <w:p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3061E7">
        <w:trPr>
          <w:cantSplit/>
          <w:trHeight w:val="1651"/>
        </w:trPr>
        <w:tc>
          <w:tcPr>
            <w:tcW w:w="447" w:type="dxa"/>
            <w:shd w:val="clear" w:color="auto" w:fill="F2F2F2" w:themeFill="background1" w:themeFillShade="F2"/>
            <w:textDirection w:val="btLr"/>
            <w:vAlign w:val="center"/>
          </w:tcPr>
          <w:p w:rsidR="005F6838" w:rsidRPr="00317EAE" w:rsidRDefault="005F6838" w:rsidP="003061E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3061E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rsidTr="003061E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3061E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3061E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3061E7">
            <w:r w:rsidRPr="00993555">
              <w:rPr>
                <w:b/>
              </w:rPr>
              <w:t>Moteur</w:t>
            </w:r>
            <w:r>
              <w:rPr>
                <w:b/>
              </w:rPr>
              <w:t xml:space="preserve"> </w:t>
            </w:r>
            <w:r w:rsidRPr="00993555">
              <w:rPr>
                <w:b/>
              </w:rPr>
              <w:t>+</w:t>
            </w:r>
            <w:r>
              <w:rPr>
                <w:b/>
              </w:rPr>
              <w:t xml:space="preserve"> </w:t>
            </w:r>
            <w:r w:rsidRPr="00993555">
              <w:rPr>
                <w:b/>
              </w:rPr>
              <w:t>hélice</w:t>
            </w:r>
          </w:p>
          <w:p w:rsidR="00B51277" w:rsidRDefault="00B51277" w:rsidP="003061E7">
            <w:r>
              <w:t>Masse = 65 grammes (supposée ponctuelle)</w:t>
            </w:r>
          </w:p>
          <w:p w:rsidR="00B51277" w:rsidRDefault="00B51277" w:rsidP="003061E7">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3061E7"/>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3061E7">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3061E7">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3061E7">
            <w:pPr>
              <w:rPr>
                <w:b/>
              </w:rPr>
            </w:pPr>
            <w:r w:rsidRPr="00993555">
              <w:rPr>
                <w:b/>
              </w:rPr>
              <w:t>Balancier</w:t>
            </w:r>
            <w:r>
              <w:rPr>
                <w:b/>
              </w:rPr>
              <w:t xml:space="preserve"> seul</w:t>
            </w:r>
          </w:p>
          <w:p w:rsidR="0086211F" w:rsidRDefault="0086211F" w:rsidP="003061E7">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3061E7">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029C" w:rsidRDefault="00A0029C" w:rsidP="00D917A8">
      <w:pPr>
        <w:spacing w:line="240" w:lineRule="auto"/>
      </w:pPr>
      <w:r>
        <w:separator/>
      </w:r>
    </w:p>
  </w:endnote>
  <w:endnote w:type="continuationSeparator" w:id="0">
    <w:p w:rsidR="00A0029C" w:rsidRDefault="00A0029C"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3061E7" w:rsidTr="005D0395">
      <w:tc>
        <w:tcPr>
          <w:tcW w:w="4077" w:type="dxa"/>
          <w:vAlign w:val="center"/>
        </w:tcPr>
        <w:p w:rsidR="003061E7" w:rsidRDefault="003061E7" w:rsidP="00255173">
          <w:pPr>
            <w:pStyle w:val="Pieddepage"/>
            <w:jc w:val="left"/>
            <w:rPr>
              <w:rFonts w:ascii="Tw Cen MT" w:hAnsi="Tw Cen MT"/>
              <w:i/>
              <w:sz w:val="18"/>
            </w:rPr>
          </w:pPr>
          <w:r>
            <w:rPr>
              <w:rFonts w:ascii="Tw Cen MT" w:hAnsi="Tw Cen MT"/>
              <w:i/>
              <w:sz w:val="18"/>
            </w:rPr>
            <w:t>Documents DMS</w:t>
          </w:r>
        </w:p>
        <w:p w:rsidR="003061E7" w:rsidRPr="00CF549E" w:rsidRDefault="003061E7"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3061E7" w:rsidRPr="00A4601C" w:rsidRDefault="003061E7" w:rsidP="003061E7">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5245" w:type="dxa"/>
        </w:tcPr>
        <w:p w:rsidR="003061E7" w:rsidRPr="00CF549E" w:rsidRDefault="003061E7" w:rsidP="00A76727">
          <w:pPr>
            <w:pStyle w:val="Pieddepage"/>
            <w:jc w:val="right"/>
            <w:rPr>
              <w:i/>
              <w:sz w:val="18"/>
            </w:rPr>
          </w:pPr>
          <w:r>
            <w:rPr>
              <w:i/>
              <w:sz w:val="18"/>
            </w:rPr>
            <w:t>Cycle 4</w:t>
          </w:r>
        </w:p>
        <w:p w:rsidR="003061E7" w:rsidRPr="00CF549E" w:rsidRDefault="003061E7" w:rsidP="00A76727">
          <w:pPr>
            <w:pStyle w:val="Pieddepage"/>
            <w:jc w:val="right"/>
            <w:rPr>
              <w:i/>
              <w:sz w:val="18"/>
            </w:rPr>
          </w:pPr>
          <w:r>
            <w:rPr>
              <w:i/>
              <w:sz w:val="18"/>
            </w:rPr>
            <w:t>Drone D2C</w:t>
          </w:r>
        </w:p>
      </w:tc>
    </w:tr>
  </w:tbl>
  <w:p w:rsidR="003061E7" w:rsidRDefault="003061E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061E7" w:rsidTr="005D0395">
      <w:tc>
        <w:tcPr>
          <w:tcW w:w="4077" w:type="dxa"/>
          <w:vAlign w:val="center"/>
        </w:tcPr>
        <w:p w:rsidR="003061E7" w:rsidRDefault="003061E7" w:rsidP="003061E7">
          <w:pPr>
            <w:pStyle w:val="Pieddepage"/>
            <w:jc w:val="left"/>
            <w:rPr>
              <w:rFonts w:ascii="Tw Cen MT" w:hAnsi="Tw Cen MT"/>
              <w:i/>
              <w:sz w:val="18"/>
            </w:rPr>
          </w:pPr>
          <w:r>
            <w:rPr>
              <w:rFonts w:ascii="Tw Cen MT" w:hAnsi="Tw Cen MT"/>
              <w:i/>
              <w:sz w:val="18"/>
            </w:rPr>
            <w:t>Documents DMS</w:t>
          </w:r>
        </w:p>
        <w:p w:rsidR="003061E7" w:rsidRPr="00CF549E" w:rsidRDefault="003061E7" w:rsidP="003061E7">
          <w:pPr>
            <w:pStyle w:val="Pieddepage"/>
            <w:jc w:val="left"/>
            <w:rPr>
              <w:rFonts w:ascii="Tw Cen MT" w:hAnsi="Tw Cen MT"/>
              <w:i/>
              <w:sz w:val="18"/>
            </w:rPr>
          </w:pPr>
          <w:r>
            <w:rPr>
              <w:rFonts w:ascii="Tw Cen MT" w:hAnsi="Tw Cen MT"/>
              <w:i/>
              <w:sz w:val="18"/>
            </w:rPr>
            <w:t>Xavier Pessoles</w:t>
          </w:r>
        </w:p>
      </w:tc>
      <w:tc>
        <w:tcPr>
          <w:tcW w:w="1134" w:type="dxa"/>
          <w:vAlign w:val="center"/>
        </w:tcPr>
        <w:p w:rsidR="003061E7" w:rsidRPr="00A4601C" w:rsidRDefault="003061E7" w:rsidP="003061E7">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5103" w:type="dxa"/>
        </w:tcPr>
        <w:p w:rsidR="003061E7" w:rsidRDefault="003061E7" w:rsidP="005D0395">
          <w:pPr>
            <w:pStyle w:val="Pieddepage"/>
            <w:jc w:val="right"/>
            <w:rPr>
              <w:i/>
              <w:sz w:val="18"/>
            </w:rPr>
          </w:pPr>
          <w:r w:rsidRPr="00CF549E">
            <w:rPr>
              <w:i/>
              <w:sz w:val="18"/>
            </w:rPr>
            <w:t xml:space="preserve">Cycle </w:t>
          </w:r>
          <w:r>
            <w:rPr>
              <w:i/>
              <w:sz w:val="18"/>
            </w:rPr>
            <w:t>4</w:t>
          </w:r>
        </w:p>
        <w:p w:rsidR="003061E7" w:rsidRPr="00CF549E" w:rsidRDefault="003061E7" w:rsidP="005D0395">
          <w:pPr>
            <w:pStyle w:val="Pieddepage"/>
            <w:jc w:val="right"/>
            <w:rPr>
              <w:i/>
              <w:sz w:val="18"/>
            </w:rPr>
          </w:pPr>
          <w:r>
            <w:rPr>
              <w:i/>
              <w:sz w:val="18"/>
            </w:rPr>
            <w:t>Drone D2C</w:t>
          </w:r>
        </w:p>
      </w:tc>
    </w:tr>
  </w:tbl>
  <w:p w:rsidR="003061E7" w:rsidRDefault="003061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029C" w:rsidRDefault="00A0029C" w:rsidP="00D917A8">
      <w:pPr>
        <w:spacing w:line="240" w:lineRule="auto"/>
      </w:pPr>
      <w:r>
        <w:separator/>
      </w:r>
    </w:p>
  </w:footnote>
  <w:footnote w:type="continuationSeparator" w:id="0">
    <w:p w:rsidR="00A0029C" w:rsidRDefault="00A0029C"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3061E7" w:rsidTr="005D0395">
      <w:tc>
        <w:tcPr>
          <w:tcW w:w="1242" w:type="dxa"/>
        </w:tcPr>
        <w:p w:rsidR="003061E7" w:rsidRDefault="003061E7">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3061E7" w:rsidRDefault="003061E7">
          <w:pPr>
            <w:pStyle w:val="En-tte"/>
          </w:pPr>
        </w:p>
      </w:tc>
      <w:tc>
        <w:tcPr>
          <w:tcW w:w="2126" w:type="dxa"/>
          <w:vMerge w:val="restart"/>
        </w:tcPr>
        <w:p w:rsidR="003061E7" w:rsidRPr="00CF549E" w:rsidRDefault="003061E7" w:rsidP="00A87297">
          <w:pPr>
            <w:pStyle w:val="En-tte"/>
            <w:jc w:val="right"/>
            <w:rPr>
              <w:rFonts w:ascii="Tw Cen MT" w:hAnsi="Tw Cen MT"/>
              <w:i/>
              <w:sz w:val="18"/>
            </w:rPr>
          </w:pPr>
          <w:r w:rsidRPr="00CF549E">
            <w:rPr>
              <w:rFonts w:ascii="Tw Cen MT" w:hAnsi="Tw Cen MT"/>
              <w:i/>
              <w:sz w:val="18"/>
            </w:rPr>
            <w:t>Sciences Industrielles de l’ingénieur</w:t>
          </w:r>
        </w:p>
      </w:tc>
    </w:tr>
    <w:tr w:rsidR="003061E7" w:rsidTr="005D0395">
      <w:tc>
        <w:tcPr>
          <w:tcW w:w="1242" w:type="dxa"/>
        </w:tcPr>
        <w:p w:rsidR="003061E7" w:rsidRDefault="003061E7">
          <w:pPr>
            <w:pStyle w:val="En-tte"/>
          </w:pPr>
        </w:p>
      </w:tc>
      <w:tc>
        <w:tcPr>
          <w:tcW w:w="6946" w:type="dxa"/>
          <w:tcBorders>
            <w:top w:val="single" w:sz="4" w:space="0" w:color="auto"/>
          </w:tcBorders>
        </w:tcPr>
        <w:p w:rsidR="003061E7" w:rsidRDefault="003061E7">
          <w:pPr>
            <w:pStyle w:val="En-tte"/>
          </w:pPr>
        </w:p>
      </w:tc>
      <w:tc>
        <w:tcPr>
          <w:tcW w:w="2126" w:type="dxa"/>
          <w:vMerge/>
        </w:tcPr>
        <w:p w:rsidR="003061E7" w:rsidRDefault="003061E7">
          <w:pPr>
            <w:pStyle w:val="En-tte"/>
          </w:pPr>
        </w:p>
      </w:tc>
    </w:tr>
  </w:tbl>
  <w:p w:rsidR="003061E7" w:rsidRDefault="003061E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03D46"/>
    <w:multiLevelType w:val="hybridMultilevel"/>
    <w:tmpl w:val="0D385EA0"/>
    <w:lvl w:ilvl="0" w:tplc="CD560A2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0"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9F71BC0"/>
    <w:multiLevelType w:val="hybridMultilevel"/>
    <w:tmpl w:val="658E6186"/>
    <w:lvl w:ilvl="0" w:tplc="CC12605E">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3"/>
  </w:num>
  <w:num w:numId="4">
    <w:abstractNumId w:val="0"/>
  </w:num>
  <w:num w:numId="5">
    <w:abstractNumId w:val="2"/>
  </w:num>
  <w:num w:numId="6">
    <w:abstractNumId w:val="1"/>
  </w:num>
  <w:num w:numId="7">
    <w:abstractNumId w:val="18"/>
  </w:num>
  <w:num w:numId="8">
    <w:abstractNumId w:val="9"/>
  </w:num>
  <w:num w:numId="9">
    <w:abstractNumId w:val="14"/>
  </w:num>
  <w:num w:numId="10">
    <w:abstractNumId w:val="5"/>
  </w:num>
  <w:num w:numId="11">
    <w:abstractNumId w:val="19"/>
  </w:num>
  <w:num w:numId="12">
    <w:abstractNumId w:val="13"/>
  </w:num>
  <w:num w:numId="13">
    <w:abstractNumId w:val="10"/>
  </w:num>
  <w:num w:numId="14">
    <w:abstractNumId w:val="15"/>
  </w:num>
  <w:num w:numId="15">
    <w:abstractNumId w:val="16"/>
  </w:num>
  <w:num w:numId="16">
    <w:abstractNumId w:val="12"/>
  </w:num>
  <w:num w:numId="17">
    <w:abstractNumId w:val="4"/>
  </w:num>
  <w:num w:numId="18">
    <w:abstractNumId w:val="8"/>
  </w:num>
  <w:num w:numId="19">
    <w:abstractNumId w:val="6"/>
  </w:num>
  <w:num w:numId="20">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03C78"/>
    <w:rsid w:val="00011D8B"/>
    <w:rsid w:val="000165AE"/>
    <w:rsid w:val="000167F9"/>
    <w:rsid w:val="00024479"/>
    <w:rsid w:val="00025C63"/>
    <w:rsid w:val="00026A2B"/>
    <w:rsid w:val="000323FD"/>
    <w:rsid w:val="00033112"/>
    <w:rsid w:val="00037747"/>
    <w:rsid w:val="00040C6B"/>
    <w:rsid w:val="00051261"/>
    <w:rsid w:val="000530AF"/>
    <w:rsid w:val="00054DE5"/>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13F54"/>
    <w:rsid w:val="00122EF3"/>
    <w:rsid w:val="00123646"/>
    <w:rsid w:val="0012730B"/>
    <w:rsid w:val="00145669"/>
    <w:rsid w:val="001472CC"/>
    <w:rsid w:val="001615F8"/>
    <w:rsid w:val="00176774"/>
    <w:rsid w:val="00177FFD"/>
    <w:rsid w:val="00191DCD"/>
    <w:rsid w:val="0019207D"/>
    <w:rsid w:val="001B6588"/>
    <w:rsid w:val="001C1BA9"/>
    <w:rsid w:val="001C2E27"/>
    <w:rsid w:val="001C365C"/>
    <w:rsid w:val="001C4311"/>
    <w:rsid w:val="001D39E8"/>
    <w:rsid w:val="001E0D3C"/>
    <w:rsid w:val="001E2019"/>
    <w:rsid w:val="001E4C09"/>
    <w:rsid w:val="001E594E"/>
    <w:rsid w:val="00207EDB"/>
    <w:rsid w:val="00213F4A"/>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061E7"/>
    <w:rsid w:val="00312562"/>
    <w:rsid w:val="00315559"/>
    <w:rsid w:val="00315FD9"/>
    <w:rsid w:val="00317EAE"/>
    <w:rsid w:val="003242FF"/>
    <w:rsid w:val="00334435"/>
    <w:rsid w:val="00344E29"/>
    <w:rsid w:val="00346C44"/>
    <w:rsid w:val="00347E02"/>
    <w:rsid w:val="003734C3"/>
    <w:rsid w:val="003873E8"/>
    <w:rsid w:val="00391C4C"/>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1504"/>
    <w:rsid w:val="00462604"/>
    <w:rsid w:val="0047155F"/>
    <w:rsid w:val="00472A32"/>
    <w:rsid w:val="00474270"/>
    <w:rsid w:val="004827AF"/>
    <w:rsid w:val="00482E95"/>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4123"/>
    <w:rsid w:val="00536402"/>
    <w:rsid w:val="00536BAA"/>
    <w:rsid w:val="00555FC8"/>
    <w:rsid w:val="00560F3D"/>
    <w:rsid w:val="00563117"/>
    <w:rsid w:val="0058661D"/>
    <w:rsid w:val="0058681C"/>
    <w:rsid w:val="00590336"/>
    <w:rsid w:val="00590E5E"/>
    <w:rsid w:val="00591EE4"/>
    <w:rsid w:val="005A12E7"/>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4794"/>
    <w:rsid w:val="006A7504"/>
    <w:rsid w:val="006B2BA5"/>
    <w:rsid w:val="006C061E"/>
    <w:rsid w:val="006C28C1"/>
    <w:rsid w:val="006C2B23"/>
    <w:rsid w:val="006C57DE"/>
    <w:rsid w:val="006D08BF"/>
    <w:rsid w:val="006D432A"/>
    <w:rsid w:val="006D51EF"/>
    <w:rsid w:val="006F2CDC"/>
    <w:rsid w:val="006F4782"/>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37B6"/>
    <w:rsid w:val="007542E6"/>
    <w:rsid w:val="00765E36"/>
    <w:rsid w:val="00767744"/>
    <w:rsid w:val="00770666"/>
    <w:rsid w:val="00772195"/>
    <w:rsid w:val="00776E7E"/>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0580"/>
    <w:rsid w:val="00811219"/>
    <w:rsid w:val="008213FA"/>
    <w:rsid w:val="008215AA"/>
    <w:rsid w:val="0083333C"/>
    <w:rsid w:val="008431CC"/>
    <w:rsid w:val="008548E8"/>
    <w:rsid w:val="00857589"/>
    <w:rsid w:val="0086211F"/>
    <w:rsid w:val="008627F8"/>
    <w:rsid w:val="00862A9D"/>
    <w:rsid w:val="00863AF1"/>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42B14"/>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9F047C"/>
    <w:rsid w:val="00A0029C"/>
    <w:rsid w:val="00A00FB8"/>
    <w:rsid w:val="00A224E3"/>
    <w:rsid w:val="00A25D59"/>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122E"/>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3281C"/>
    <w:rsid w:val="00C45566"/>
    <w:rsid w:val="00C517BA"/>
    <w:rsid w:val="00C54476"/>
    <w:rsid w:val="00C55319"/>
    <w:rsid w:val="00C56F61"/>
    <w:rsid w:val="00C726CA"/>
    <w:rsid w:val="00C80114"/>
    <w:rsid w:val="00C8244E"/>
    <w:rsid w:val="00C86876"/>
    <w:rsid w:val="00C91B4D"/>
    <w:rsid w:val="00C950E8"/>
    <w:rsid w:val="00CC505F"/>
    <w:rsid w:val="00CC5862"/>
    <w:rsid w:val="00CD06CD"/>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2C62"/>
    <w:rsid w:val="00D84953"/>
    <w:rsid w:val="00D917A8"/>
    <w:rsid w:val="00DA252C"/>
    <w:rsid w:val="00DA70A8"/>
    <w:rsid w:val="00DB3692"/>
    <w:rsid w:val="00DB468A"/>
    <w:rsid w:val="00DC363D"/>
    <w:rsid w:val="00DC5D3A"/>
    <w:rsid w:val="00DD5E53"/>
    <w:rsid w:val="00DE0396"/>
    <w:rsid w:val="00DE0B89"/>
    <w:rsid w:val="00DE10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699D"/>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B61D4"/>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3.w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w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80BEA-AF04-4901-84C6-CB68F71D2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2273</Words>
  <Characters>12507</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147</cp:revision>
  <cp:lastPrinted>2017-12-11T20:13:00Z</cp:lastPrinted>
  <dcterms:created xsi:type="dcterms:W3CDTF">2015-11-20T10:43:00Z</dcterms:created>
  <dcterms:modified xsi:type="dcterms:W3CDTF">2018-12-05T16:44:00Z</dcterms:modified>
</cp:coreProperties>
</file>