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6412E" w:rsidRPr="00405A6C" w:rsidRDefault="004B6F3B" w:rsidP="00F6412E">
      <w:pPr>
        <w:ind w:left="-1417"/>
      </w:pPr>
      <w:r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08300D8" wp14:editId="0CC40BE1">
                <wp:simplePos x="0" y="0"/>
                <wp:positionH relativeFrom="column">
                  <wp:posOffset>307340</wp:posOffset>
                </wp:positionH>
                <wp:positionV relativeFrom="paragraph">
                  <wp:posOffset>815340</wp:posOffset>
                </wp:positionV>
                <wp:extent cx="4579620" cy="913765"/>
                <wp:effectExtent l="0" t="0" r="11430" b="635"/>
                <wp:wrapNone/>
                <wp:docPr id="18" name="Zone de text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9620" cy="9137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B723C" w:rsidRPr="004B6F3B" w:rsidRDefault="005B723C" w:rsidP="004B6F3B">
                            <w:pPr>
                              <w:spacing w:line="360" w:lineRule="auto"/>
                              <w:jc w:val="right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28"/>
                              </w:rPr>
                            </w:pPr>
                            <w:r w:rsidRPr="004B6F3B"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28"/>
                              </w:rPr>
                              <w:t>Modéliser le comportement des systèmes mécaniques dans le but d'établir une loi de comportement ou de déterminer des actions mécaniques en utilisant le PFD</w:t>
                            </w:r>
                          </w:p>
                          <w:p w:rsidR="005B723C" w:rsidRPr="004B6F3B" w:rsidRDefault="005B723C" w:rsidP="00B26952">
                            <w:pPr>
                              <w:spacing w:line="360" w:lineRule="auto"/>
                              <w:jc w:val="right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08300D8" id="_x0000_t202" coordsize="21600,21600" o:spt="202" path="m,l,21600r21600,l21600,xe">
                <v:stroke joinstyle="miter"/>
                <v:path gradientshapeok="t" o:connecttype="rect"/>
              </v:shapetype>
              <v:shape id="Zone de texte 18" o:spid="_x0000_s1026" type="#_x0000_t202" style="position:absolute;left:0;text-align:left;margin-left:24.2pt;margin-top:64.2pt;width:360.6pt;height:71.9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tkxkfAIAAGIFAAAOAAAAZHJzL2Uyb0RvYy54bWysVF1P2zAUfZ+0/2D5faSF0Y2KFHUgpkkI&#10;0GBC2pvr2DSa4+vZbpPu1+/YSQpie2Hai3Nz77nH99OnZ11j2Fb5UJMt+fRgwpmykqraPpb82/3l&#10;u4+chShsJQxZVfKdCvxs8fbNaevm6pDWZCrlGUhsmLeu5OsY3bwoglyrRoQDcsrCqMk3IuLXPxaV&#10;Fy3YG1McTiazoiVfOU9ShQDtRW/ki8yvtZLxRuugIjMlR2wxnz6fq3QWi1Mxf/TCrWs5hCH+IYpG&#10;1BaX7qkuRBRs4+s/qJpaegqk44GkpiCta6lyDshmOnmRzd1aOJVzQXGC25cp/D9aeb299ayu0Dt0&#10;yooGPfqOTrFKsai6qBj0KFLrwhzYOwd07D5RB4dRH6BMuXfaN+mLrBjsKPduX2JQMQnl++MPJ7ND&#10;mCRsJ9OjD7PjRFM8eTsf4mdFDUtCyT1amCsrtlch9tARki6zdFkbk9toLGtLPjs6nmSHvQXkxias&#10;ygMx0KSM+sizFHdGJYyxX5VGQXICSZFHUZ0bz7YCQySkVDbm3DMv0AmlEcRrHAf8U1Svce7zGG8m&#10;G/fOTW3J5+xfhF39GEPWPR41f5Z3EmO36vpJGBu7omqHfnvq1yY4eVmjKVcixFvhsSfoI3Y/3uDQ&#10;hlB8GiTO1uR//U2f8BhfWDlrsXclDz83wivOzBeLwU5LOgp+FFajYDfNOaELU7wqTmYRDj6aUdSe&#10;mgc8Cct0C0zCStxVchn9+HMe+/3HoyLVcplhWEYn4pW9czKRp7akIbvvHoR3wySmdbimcSfF/MVA&#10;9tjkaWm5iaTrPK2psn0dh4pjkfO8D49Oeime/2fU09O4+A0AAP//AwBQSwMEFAAGAAgAAAAhAJg+&#10;jW3hAAAACgEAAA8AAABkcnMvZG93bnJldi54bWxMj91OwkAQRu9NfIfNmHgnWyopWLolxkREE00E&#10;HmDpDm1pd7bpLqW+vcOV3s3PyTdnstVoWzFg72tHCqaTCARS4UxNpYL97vVhAcIHTUa3jlDBD3pY&#10;5bc3mU6Nu9A3DttQCg4hn2oFVQhdKqUvKrTaT1yHxLuj660O3PalNL2+cLhtZRxFibS6Jr5Q6Q5f&#10;Kiya7dkqWNfH6e5raMquat7f1h+bz9PmFJS6vxuflyACjuEPhqs+q0POTgd3JuNFq2C2mDHJ8/ha&#10;MDBPnhIQBwXxPH4EmWfy/wv5LwAAAP//AwBQSwECLQAUAAYACAAAACEAtoM4kv4AAADhAQAAEwAA&#10;AAAAAAAAAAAAAAAAAAAAW0NvbnRlbnRfVHlwZXNdLnhtbFBLAQItABQABgAIAAAAIQA4/SH/1gAA&#10;AJQBAAALAAAAAAAAAAAAAAAAAC8BAABfcmVscy8ucmVsc1BLAQItABQABgAIAAAAIQAMtkxkfAIA&#10;AGIFAAAOAAAAAAAAAAAAAAAAAC4CAABkcnMvZTJvRG9jLnhtbFBLAQItABQABgAIAAAAIQCYPo1t&#10;4QAAAAoBAAAPAAAAAAAAAAAAAAAAANYEAABkcnMvZG93bnJldi54bWxQSwUGAAAAAAQABADzAAAA&#10;5AUAAAAA&#10;" filled="f" stroked="f" strokeweight=".5pt">
                <v:textbox inset="0,0,0,0">
                  <w:txbxContent>
                    <w:p w:rsidR="005B723C" w:rsidRPr="004B6F3B" w:rsidRDefault="005B723C" w:rsidP="004B6F3B">
                      <w:pPr>
                        <w:spacing w:line="360" w:lineRule="auto"/>
                        <w:jc w:val="right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28"/>
                        </w:rPr>
                      </w:pPr>
                      <w:r w:rsidRPr="004B6F3B"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28"/>
                        </w:rPr>
                        <w:t>Modéliser le comportement des systèmes mécaniques dans le but d'établir une loi de comportement ou de déterminer des actions mécaniques en utilisant le PFD</w:t>
                      </w:r>
                    </w:p>
                    <w:p w:rsidR="005B723C" w:rsidRPr="004B6F3B" w:rsidRDefault="005B723C" w:rsidP="00B26952">
                      <w:pPr>
                        <w:spacing w:line="360" w:lineRule="auto"/>
                        <w:jc w:val="right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2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8086D0F" wp14:editId="564CCCBD">
                <wp:simplePos x="0" y="0"/>
                <wp:positionH relativeFrom="column">
                  <wp:posOffset>-854393</wp:posOffset>
                </wp:positionH>
                <wp:positionV relativeFrom="paragraph">
                  <wp:posOffset>998538</wp:posOffset>
                </wp:positionV>
                <wp:extent cx="1081405" cy="508000"/>
                <wp:effectExtent l="953" t="0" r="5397" b="5398"/>
                <wp:wrapNone/>
                <wp:docPr id="19" name="Zone de text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1081405" cy="508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B723C" w:rsidRPr="00767744" w:rsidRDefault="005B723C" w:rsidP="00B26952">
                            <w:pPr>
                              <w:spacing w:line="360" w:lineRule="auto"/>
                              <w:jc w:val="center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Cycle 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086D0F" id="Zone de texte 19" o:spid="_x0000_s1027" type="#_x0000_t202" style="position:absolute;left:0;text-align:left;margin-left:-67.3pt;margin-top:78.65pt;width:85.15pt;height:40pt;rotation:-90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s4/0hQIAAHEFAAAOAAAAZHJzL2Uyb0RvYy54bWysVMFO3DAQvVfqP1i+l2RpQXRFFm1BVJUQ&#10;oEKF1JvXsdmojse1vZtsv77PTrIg2gtVc7Am4+fnmTczPj3rW8O2yoeGbMVnByVnykqqG/tY8W/3&#10;l+9OOAtR2FoYsqriOxX42eLtm9POzdUhrcnUyjOQ2DDvXMXXMbp5UQS5Vq0IB+SUxaYm34qIX/9Y&#10;1F50YG9NcViWx0VHvnaepAoB3othky8yv9ZKxhutg4rMVByxxbz6vK7SWixOxfzRC7du5BiG+Ico&#10;WtFYXLqnuhBRsI1v/qBqG+kpkI4HktqCtG6kyjkgm1n5Ipu7tXAq5wJxgtvLFP4frbze3nrW1Kjd&#10;R86saFGj76gUqxWLqo+KwQ+ROhfmwN45oGP/iXocmPwBzpR7r33LPEHj2TFqgy9LgiQZ4FB/t1cc&#10;zEwmjvJk9qE84kxi76g8SWdwWzGQJVLnQ/ysqGXJqLhHRTOr2F6FOEAnSIJbumyMyVU1lnUVP35/&#10;NISx3wG5sQmrcn+MNCnBIZFsxZ1RCWPsV6WhT04gOXJnqnPj2Vagp4SUysYsReYFOqE0gnjNwRH/&#10;FNVrDg95TDeTjfvDbWPJZ7lehF3/mELWAx6aP8s7mbFf9bkxDqc6r6jeofy5wqhmcPKyQVGuRIi3&#10;wmNs4MRTEG+waEMQn0aLszX5X3/zJzy6GbucdRjDioefG+EVZ+aLRZ+nmZ0MPxmrybCb9pxQhVmO&#10;Jps44KOZTO2pfcALsUy3YEtYibsqLqOffs7j8BzgjZFqucwwzKYT8creOZnIU1lSk933D8K7sRPT&#10;dFzTNKJi/qIhB2w6aWm5iaSb3K1J2UHHUXHMde738Q1KD8fz/4x6eikXvwEAAP//AwBQSwMEFAAG&#10;AAgAAAAhAFlsaCffAAAACgEAAA8AAABkcnMvZG93bnJldi54bWxMj8FugzAQRO+V+g/WVuqNGFCU&#10;UIKJqla5VJWiJv0AgzeAitcIOwnk67s5tcfdmZ19U2wn24sLjr5zpCBZxCCQamc6ahR8H3dRBsIH&#10;TUb3jlDBjB625eNDoXPjrvSFl0NoBIeQz7WCNoQhl9LXLVrtF25AYu3kRqsDj2MjzaivHG57mcbx&#10;SlrdEX9o9YBvLdY/h7NljP7md9X62K2bz/fbh1ntZzfvlXp+ml43IAJO4c8Md3y+gZKZKncm40Wv&#10;IMpelmxlIUkTEOyI7otKQZqlS5BlIf9XKH8BAAD//wMAUEsBAi0AFAAGAAgAAAAhALaDOJL+AAAA&#10;4QEAABMAAAAAAAAAAAAAAAAAAAAAAFtDb250ZW50X1R5cGVzXS54bWxQSwECLQAUAAYACAAAACEA&#10;OP0h/9YAAACUAQAACwAAAAAAAAAAAAAAAAAvAQAAX3JlbHMvLnJlbHNQSwECLQAUAAYACAAAACEA&#10;pLOP9IUCAABxBQAADgAAAAAAAAAAAAAAAAAuAgAAZHJzL2Uyb0RvYy54bWxQSwECLQAUAAYACAAA&#10;ACEAWWxoJ98AAAAKAQAADwAAAAAAAAAAAAAAAADfBAAAZHJzL2Rvd25yZXYueG1sUEsFBgAAAAAE&#10;AAQA8wAAAOsFAAAAAA==&#10;" filled="f" stroked="f" strokeweight=".5pt">
                <v:textbox inset="0,0,0,0">
                  <w:txbxContent>
                    <w:p w:rsidR="005B723C" w:rsidRPr="00767744" w:rsidRDefault="005B723C" w:rsidP="00B26952">
                      <w:pPr>
                        <w:spacing w:line="360" w:lineRule="auto"/>
                        <w:jc w:val="center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Cycle 4</w:t>
                      </w:r>
                    </w:p>
                  </w:txbxContent>
                </v:textbox>
              </v:shape>
            </w:pict>
          </mc:Fallback>
        </mc:AlternateContent>
      </w:r>
      <w:r w:rsidR="00D84953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FD6AE66" wp14:editId="49ED5D9D">
                <wp:simplePos x="0" y="0"/>
                <wp:positionH relativeFrom="column">
                  <wp:posOffset>2424430</wp:posOffset>
                </wp:positionH>
                <wp:positionV relativeFrom="paragraph">
                  <wp:posOffset>2296160</wp:posOffset>
                </wp:positionV>
                <wp:extent cx="3867150" cy="913765"/>
                <wp:effectExtent l="0" t="0" r="0" b="635"/>
                <wp:wrapNone/>
                <wp:docPr id="22" name="Zone de text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67150" cy="9137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B723C" w:rsidRDefault="005B723C" w:rsidP="00B26952">
                            <w:pPr>
                              <w:spacing w:line="360" w:lineRule="auto"/>
                              <w:rPr>
                                <w:rFonts w:ascii="Tw Cen MT" w:hAnsi="Tw Cen MT"/>
                                <w:b/>
                                <w:smallCaps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sz w:val="32"/>
                              </w:rPr>
                              <w:t>Etude dynamique du tangage du drone</w:t>
                            </w:r>
                          </w:p>
                          <w:p w:rsidR="005B723C" w:rsidRPr="0081023B" w:rsidRDefault="005B723C" w:rsidP="00B26952">
                            <w:pPr>
                              <w:spacing w:line="360" w:lineRule="auto"/>
                              <w:rPr>
                                <w:rFonts w:ascii="Tw Cen MT" w:hAnsi="Tw Cen MT"/>
                                <w:b/>
                                <w:i/>
                                <w:smallCaps/>
                                <w:color w:val="7F7F7F" w:themeColor="text1" w:themeTint="80"/>
                                <w:sz w:val="24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i/>
                                <w:smallCaps/>
                                <w:color w:val="7F7F7F" w:themeColor="text1" w:themeTint="80"/>
                                <w:sz w:val="24"/>
                              </w:rPr>
                              <w:t>Drone D2C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D6AE66" id="Zone de texte 22" o:spid="_x0000_s1028" type="#_x0000_t202" style="position:absolute;left:0;text-align:left;margin-left:190.9pt;margin-top:180.8pt;width:304.5pt;height:71.9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C0t+fQIAAGIFAAAOAAAAZHJzL2Uyb0RvYy54bWysVEtPGzEQvlfqf7B8L5uHCDRig1IQVSUE&#10;qFAh9eZ4bbKq7XHHTnbTX8/Yuxto2gtVL97ZmW8+z9Nn5601bKsw1OBKPj4acaachKp2TyX/9nD1&#10;4ZSzEIWrhAGnSr5TgZ8v3r87a/xcTWANplLIiMSFeeNLvo7Rz4siyLWyIhyBV46MGtCKSL/4VFQo&#10;GmK3ppiMRrOiAaw8glQhkPayM/JF5tdayXirdVCRmZJTbDGfmM9VOovFmZg/ofDrWvZhiH+Iwora&#10;0aV7qksRBdtg/QeVrSVCAB2PJNgCtK6lyjlQNuPRQTb3a+FVzoWKE/y+TOH/0cqb7R2yuir5ZMKZ&#10;E5Z69J06xSrFomqjYqSnIjU+zAl77wkd20/QUrMHfSBlyr3VaNOXsmJkp3Lv9iUmKiZJOT2dnYyP&#10;ySTJ9nE8PZkdJ5rixdtjiJ8VWJaEkiO1MFdWbK9D7KADJF3m4Ko2JrfRONaUfDYl+t8sRG5c0qg8&#10;ED1NyqiLPEtxZ1TCGPdVaSpITiAp8iiqC4NsK2iIhJTKxZx75iV0QmkK4i2OPf4lqrc4d3kMN4OL&#10;e2dbO8Cc/UHY1Y8hZN3hqeav8k5ibFdtnoTp0NgVVDvqN0K3NsHLq5qaci1CvBNIe0J9pN2Pt3Ro&#10;A1R86CXO1oC//qZPeBpfsnLW0N6VPPzcCFScmS+OBjst6SDgIKwGwW3sBVAXxvSqeJlFcsBoBlEj&#10;2Ed6EpbpFjIJJ+muksuIw89F7PafHhWplssMo2X0Il67ey8TeWpLGrKH9lGg7ycxrcMNDDsp5gcD&#10;2WGTp4PlJoKu87SmynZ17CtOi5znvX900kvx+j+jXp7GxTMAAAD//wMAUEsDBBQABgAIAAAAIQCF&#10;easS4gAAAAsBAAAPAAAAZHJzL2Rvd25yZXYueG1sTI/BTsMwEETvSPyDtZW4UTugRG0ap0JIlIJU&#10;JFo+wI23cZrYjmI3DX/PcoLb7uxo5m2xnmzHRhxC452EZC6Aoau8blwt4evwcr8AFqJyWnXeoYRv&#10;DLAub28KlWt/dZ847mPNKMSFXEkwMfY556EyaFWY+x4d3U5+sCrSOtRcD+pK4bbjD0Jk3KrGUYNR&#10;PT4brNr9xUrYNKfk8DG2dW/at9fN+3Z33p6jlHez6WkFLOIU/8zwi0/oUBLT0V+cDqyT8LhICD3S&#10;kCUZMHIsl4KUo4RUpCnwsuD/fyh/AAAA//8DAFBLAQItABQABgAIAAAAIQC2gziS/gAAAOEBAAAT&#10;AAAAAAAAAAAAAAAAAAAAAABbQ29udGVudF9UeXBlc10ueG1sUEsBAi0AFAAGAAgAAAAhADj9If/W&#10;AAAAlAEAAAsAAAAAAAAAAAAAAAAALwEAAF9yZWxzLy5yZWxzUEsBAi0AFAAGAAgAAAAhADsLS359&#10;AgAAYgUAAA4AAAAAAAAAAAAAAAAALgIAAGRycy9lMm9Eb2MueG1sUEsBAi0AFAAGAAgAAAAhAIV5&#10;qxLiAAAACwEAAA8AAAAAAAAAAAAAAAAA1wQAAGRycy9kb3ducmV2LnhtbFBLBQYAAAAABAAEAPMA&#10;AADmBQAAAAA=&#10;" filled="f" stroked="f" strokeweight=".5pt">
                <v:textbox inset="0,0,0,0">
                  <w:txbxContent>
                    <w:p w:rsidR="005B723C" w:rsidRDefault="005B723C" w:rsidP="00B26952">
                      <w:pPr>
                        <w:spacing w:line="360" w:lineRule="auto"/>
                        <w:rPr>
                          <w:rFonts w:ascii="Tw Cen MT" w:hAnsi="Tw Cen MT"/>
                          <w:b/>
                          <w:smallCaps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sz w:val="32"/>
                        </w:rPr>
                        <w:t>Etude dynamique du tangage du drone</w:t>
                      </w:r>
                    </w:p>
                    <w:p w:rsidR="005B723C" w:rsidRPr="0081023B" w:rsidRDefault="005B723C" w:rsidP="00B26952">
                      <w:pPr>
                        <w:spacing w:line="360" w:lineRule="auto"/>
                        <w:rPr>
                          <w:rFonts w:ascii="Tw Cen MT" w:hAnsi="Tw Cen MT"/>
                          <w:b/>
                          <w:i/>
                          <w:smallCaps/>
                          <w:color w:val="7F7F7F" w:themeColor="text1" w:themeTint="80"/>
                          <w:sz w:val="24"/>
                        </w:rPr>
                      </w:pPr>
                      <w:r>
                        <w:rPr>
                          <w:rFonts w:ascii="Tw Cen MT" w:hAnsi="Tw Cen MT"/>
                          <w:b/>
                          <w:i/>
                          <w:smallCaps/>
                          <w:color w:val="7F7F7F" w:themeColor="text1" w:themeTint="80"/>
                          <w:sz w:val="24"/>
                        </w:rPr>
                        <w:t>Drone D2C</w:t>
                      </w:r>
                    </w:p>
                  </w:txbxContent>
                </v:textbox>
              </v:shape>
            </w:pict>
          </mc:Fallback>
        </mc:AlternateContent>
      </w:r>
      <w:r w:rsidR="00D84953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374FBFA" wp14:editId="79F3802E">
                <wp:simplePos x="0" y="0"/>
                <wp:positionH relativeFrom="column">
                  <wp:posOffset>2327910</wp:posOffset>
                </wp:positionH>
                <wp:positionV relativeFrom="paragraph">
                  <wp:posOffset>2295970</wp:posOffset>
                </wp:positionV>
                <wp:extent cx="0" cy="778510"/>
                <wp:effectExtent l="19050" t="0" r="19050" b="2540"/>
                <wp:wrapNone/>
                <wp:docPr id="20" name="Connecteur droit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78510"/>
                        </a:xfrm>
                        <a:prstGeom prst="line">
                          <a:avLst/>
                        </a:prstGeom>
                        <a:solidFill>
                          <a:schemeClr val="bg1">
                            <a:alpha val="80000"/>
                          </a:schemeClr>
                        </a:solidFill>
                        <a:ln w="3810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9153AF3" id="Connecteur droit 20" o:spid="_x0000_s1026" style="position:absolute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3.3pt,180.8pt" to="183.3pt,242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rjhcAgIAAK0EAAAOAAAAZHJzL2Uyb0RvYy54bWysVNtu2zAMfR+wfxD0vtjOkDUw4vQhRfey&#10;S7DLBygyFQvQDZISJ38/SnLdbivWYZgfZJMiD3kOJW9uL1qRM/ggrelos6gpAcNtL82xo9+/3b9Z&#10;UxIiMz1T1kBHrxDo7fb1q83oWljawaoePEEQE9rRdXSI0bVVFfgAmoWFdWBwU1ivWUTTH6vesxHR&#10;taqWdf2uGq3vnbccQkDvXdmk24wvBPD4WYgAkaiOYm8xrz6vh7RW2w1rj565QfKpDfYPXWgmDRad&#10;oe5YZOTk5W9QWnJvgxVxwa2urBCSQ+aAbJr6FzZfB+Ygc0FxgptlCv8Pln867z2RfUeXKI9hGme0&#10;s8agcHDypPdWRoJbqNPoQovhO7P3kxXc3ifSF+F1eiMdcsnaXmdt4RIJL06O3pub9arJcNVjnvMh&#10;vgerSfroqJImsWYtO38IEWth6ENIcgerZH8vlcpGOimwU56cGc74cGxKqnIDK651jU8igDD5XKXo&#10;Yj0FUoaMHX27bjD4pSqMczBxlePUSX+0fSm1+ptS2IYyWD/pWRTMX/GqINVV5gsInAhqtiyN/Myw&#10;1C4sw8B6eKl0BkzIAiWbsSeA57GLWFN8SoV8lebkSaE/Jc8ZubI1cU7W0lj/HDMVm2lMosQ/iFSk&#10;SSodbH/Nxy+rh3ciz3G6v+nSPbVz+uNfZvsDAAD//wMAUEsDBBQABgAIAAAAIQDhuEOn3wAAAAsB&#10;AAAPAAAAZHJzL2Rvd25yZXYueG1sTI9Ba8JAEIXvBf/DMkJvdROVVNJspC0Eeiu1WvC2ZsckmJ0N&#10;u6um/74jPbS3N/Meb74p1qPtxQV96BwpSGcJCKTamY4aBdvP6mEFIkRNRveOUME3BliXk7tC58Zd&#10;6QMvm9gILqGQawVtjEMuZahbtDrM3IDE3tF5qyOPvpHG6yuX217OkySTVnfEF1o94GuL9WlztgpO&#10;Mc22i/jyjrvd13HvfLV/e6yUup+Oz08gIo7xLww3fEaHkpkO7kwmiF7BIssyjt5EyoITv5uDguVq&#10;OQdZFvL/D+UPAAAA//8DAFBLAQItABQABgAIAAAAIQC2gziS/gAAAOEBAAATAAAAAAAAAAAAAAAA&#10;AAAAAABbQ29udGVudF9UeXBlc10ueG1sUEsBAi0AFAAGAAgAAAAhADj9If/WAAAAlAEAAAsAAAAA&#10;AAAAAAAAAAAALwEAAF9yZWxzLy5yZWxzUEsBAi0AFAAGAAgAAAAhAJKuOFwCAgAArQQAAA4AAAAA&#10;AAAAAAAAAAAALgIAAGRycy9lMm9Eb2MueG1sUEsBAi0AFAAGAAgAAAAhAOG4Q6ffAAAACwEAAA8A&#10;AAAAAAAAAAAAAAAAXAQAAGRycy9kb3ducmV2LnhtbFBLBQYAAAAABAAEAPMAAABoBQAAAAA=&#10;" filled="t" fillcolor="white [3212]" strokecolor="#205867 [1608]" strokeweight="3pt">
                <v:fill opacity="52428f"/>
              </v:line>
            </w:pict>
          </mc:Fallback>
        </mc:AlternateContent>
      </w:r>
      <w:r w:rsidR="00D84953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0D89672A" wp14:editId="6B4772DF">
                <wp:simplePos x="0" y="0"/>
                <wp:positionH relativeFrom="column">
                  <wp:posOffset>4977130</wp:posOffset>
                </wp:positionH>
                <wp:positionV relativeFrom="paragraph">
                  <wp:posOffset>832040</wp:posOffset>
                </wp:positionV>
                <wp:extent cx="0" cy="778510"/>
                <wp:effectExtent l="19050" t="0" r="19050" b="2540"/>
                <wp:wrapNone/>
                <wp:docPr id="16" name="Connecteur droit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78510"/>
                        </a:xfrm>
                        <a:prstGeom prst="line">
                          <a:avLst/>
                        </a:prstGeom>
                        <a:solidFill>
                          <a:schemeClr val="bg1">
                            <a:alpha val="80000"/>
                          </a:schemeClr>
                        </a:solidFill>
                        <a:ln w="3810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E1BC451" id="Connecteur droit 16" o:spid="_x0000_s1026" style="position:absolute;z-index:25165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91.9pt,65.5pt" to="391.9pt,126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LimeAwIAAK0EAAAOAAAAZHJzL2Uyb0RvYy54bWysVNtu2zAMfR+wfxD0vjjOkDYw4vQhRfey&#10;S7B1H6DIVCxAN0hKnPz9KMl1u61Yh6J+kE2KPOQ5lLy+OWtFTuCDtKal9WxOCRhuO2kOLf15f/dh&#10;RUmIzHRMWQMtvUCgN5v379aDa2Bhe6s68ARBTGgG19I+RtdUVeA9aBZm1oHBTWG9ZhFNf6g6zwZE&#10;16pazOdX1WB957zlEAJ6b8sm3WR8IYDHb0IEiES1FHuLefV53ae12qxZc/DM9ZKPbbBXdKGZNFh0&#10;grplkZGjl39Bacm9DVbEGbe6skJIDpkDsqnnf7D50TMHmQuKE9wkU3g7WP71tPNEdji7K0oM0zij&#10;rTUGhYOjJ523MhLcQp0GFxoM35qdH63gdj6RPguv0xvpkHPW9jJpC+dIeHFy9F5fr5Z1lr16zHM+&#10;xE9gNUkfLVXSJNasYafPIWItDH0ISe5glezupFLZSCcFtsqTE8MZ7w91SVWuZ8W1muOTCCBMPlcp&#10;ulhPgZQhQ0s/rmoMfqkK4xxMXOY4ddRfbFdKLf+nFLahDNZPehYF81e8KEh1lfkOAieCmi1KI78z&#10;LLULy9CzDl4qnQETskDJJuwR4HnsItYYn1IhX6UpeVToX8lTRq5sTZyStTTWP8dMxXockyjxDyIV&#10;aZJKe9td8vHL6uGdyHMc72+6dE/tnP74l9n8AgAA//8DAFBLAwQUAAYACAAAACEAQQFXMt8AAAAL&#10;AQAADwAAAGRycy9kb3ducmV2LnhtbEyPQUvDQBCF74L/YRnBm92kwbTEbIoKAW9ibYXettlpEpqd&#10;DbvbNv57RzzY47z3ePO9cjXZQZzRh96RgnSWgEBqnOmpVbD5rB+WIELUZPTgCBV8Y4BVdXtT6sK4&#10;C33geR1bwSUUCq2gi3EspAxNh1aHmRuR2Ds4b3Xk07fSeH3hcjvIeZLk0uqe+EOnR3ztsDmuT1bB&#10;Mab5Josv77jdfh12zte7t0Wt1P3d9PwEIuIU/8Pwi8/oUDHT3p3IBDEoWCwzRo9sZCmP4sSfslcw&#10;f8xykFUprzdUPwAAAP//AwBQSwECLQAUAAYACAAAACEAtoM4kv4AAADhAQAAEwAAAAAAAAAAAAAA&#10;AAAAAAAAW0NvbnRlbnRfVHlwZXNdLnhtbFBLAQItABQABgAIAAAAIQA4/SH/1gAAAJQBAAALAAAA&#10;AAAAAAAAAAAAAC8BAABfcmVscy8ucmVsc1BLAQItABQABgAIAAAAIQDtLimeAwIAAK0EAAAOAAAA&#10;AAAAAAAAAAAAAC4CAABkcnMvZTJvRG9jLnhtbFBLAQItABQABgAIAAAAIQBBAVcy3wAAAAsBAAAP&#10;AAAAAAAAAAAAAAAAAF0EAABkcnMvZG93bnJldi54bWxQSwUGAAAAAAQABADzAAAAaQUAAAAA&#10;" filled="t" fillcolor="white [3212]" strokecolor="#205867 [1608]" strokeweight="3pt">
                <v:fill opacity="52428f"/>
              </v:line>
            </w:pict>
          </mc:Fallback>
        </mc:AlternateContent>
      </w:r>
      <w:r w:rsidR="00D84953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2F0ED331" wp14:editId="66C8D424">
                <wp:simplePos x="0" y="0"/>
                <wp:positionH relativeFrom="column">
                  <wp:posOffset>-1600835</wp:posOffset>
                </wp:positionH>
                <wp:positionV relativeFrom="paragraph">
                  <wp:posOffset>709295</wp:posOffset>
                </wp:positionV>
                <wp:extent cx="9606280" cy="1080135"/>
                <wp:effectExtent l="19050" t="19050" r="13970" b="24765"/>
                <wp:wrapNone/>
                <wp:docPr id="15" name="Rectangle à coins arrondis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06280" cy="1080135"/>
                        </a:xfrm>
                        <a:prstGeom prst="roundRect">
                          <a:avLst>
                            <a:gd name="adj" fmla="val 35372"/>
                          </a:avLst>
                        </a:prstGeom>
                        <a:solidFill>
                          <a:schemeClr val="bg1">
                            <a:alpha val="80000"/>
                          </a:schemeClr>
                        </a:solidFill>
                        <a:ln w="3810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B723C" w:rsidRDefault="005B723C" w:rsidP="00B26952"/>
                        </w:txbxContent>
                      </wps:txbx>
                      <wps:bodyPr wrap="square" lIns="1656000" rIns="360000" rtlCol="0" anchor="ctr"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2F0ED331" id="Rectangle à coins arrondis 8" o:spid="_x0000_s1029" style="position:absolute;left:0;text-align:left;margin-left:-126.05pt;margin-top:55.85pt;width:756.4pt;height:85.05pt;z-index:2516561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23180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ZBXnYAIAAEQFAAAOAAAAZHJzL2Uyb0RvYy54bWysVNuO0zAQfUfiHyy/s0laUkLVdB92tQiJ&#10;y2oXPsD1pTHyDdtt0r/hX/gxxk42y8KKRYg+uB5n5pyZM/Zszget0JH7IK1pcXVWYsQNtUyafYs/&#10;f7p60WAUIjGMKGt4i0884PPt82eb3q35wnZWMe4RgJiw7l2LuxjduigC7bgm4cw6buCjsF6TCKbf&#10;F8yTHtC1KhZluSp665nzlvIQ4PRy/Ii3GV8ITuNHIQKPSLUYcot59XndpbXYbsh674nrJJ3SIP+Q&#10;hSbSAOkMdUkiQQcvf4PSknobrIhn1OrCCiEpzzVANVX5SzW3HXE81wLiBDfLFP4fLP1wvPZIMuhd&#10;jZEhGnp0A6oRs1ccff+GqJUmIOK9NUwG1CTFehfWEHjrrv1kBdim8gfhdfqHwtCQVT7NKvMhIgqH&#10;r1flatFAMyh8q8qmrJZ1Qi3uw50P8Q23GqVNi709GJayyhKT47sQs9ZsSpiwLxgJraBzR6LQsl6+&#10;WkyIkzNg32GmyGCVZFdSqWyku8YvlEcQ3OLdvhpplOvIeNSU8JsA881M3jnhB0DKoL7Fy6YC56dY&#10;CKXcxDr7qYN+b9lIVf8NFVSjDPCnPozK5108KZ54lbnhAnoKWi/GRB5WOHKPVYaOMP4UdQZMyAIk&#10;m7EngMexx35O/imU58c4B08K/Sl4jsjM1sQ5WEtj/WOVqVhNbRKj/51IozRJpTjshnzfXybPdLKz&#10;7ARvoIch0OLw9UA8x0i9NfDKqlW9Sq1HPpvLZCQrqgs7DhRiaGdhntDoM3MChKeaL8c0VtIs+NnO&#10;Od0Pv+0PAAAA//8DAFBLAwQUAAYACAAAACEABoHoz+AAAAANAQAADwAAAGRycy9kb3ducmV2Lnht&#10;bEyPy07DMBBF90j8gzVIbFDr2GpLGuJUiMcHNLBh58aDExGPI9tt07/HXcFuRvfozpl6N7uRnTDE&#10;wZMCsSyAIXXeDGQVfH68L0pgMWkyevSECi4YYdfc3tS6Mv5Mezy1ybJcQrHSCvqUporz2PXodFz6&#10;CSln3z44nfIaLDdBn3O5G7ksig13eqB8odcTvvTY/bRHp2At37z0W7tf2fjwul0NbfkVLkrd383P&#10;T8ASzukPhqt+VocmOx38kUxko4KFXEuR2ZwI8QjsishNkaeDAlmKEnhT8/9fNL8AAAD//wMAUEsB&#10;Ai0AFAAGAAgAAAAhALaDOJL+AAAA4QEAABMAAAAAAAAAAAAAAAAAAAAAAFtDb250ZW50X1R5cGVz&#10;XS54bWxQSwECLQAUAAYACAAAACEAOP0h/9YAAACUAQAACwAAAAAAAAAAAAAAAAAvAQAAX3JlbHMv&#10;LnJlbHNQSwECLQAUAAYACAAAACEAD2QV52ACAABEBQAADgAAAAAAAAAAAAAAAAAuAgAAZHJzL2Uy&#10;b0RvYy54bWxQSwECLQAUAAYACAAAACEABoHoz+AAAAANAQAADwAAAAAAAAAAAAAAAAC6BAAAZHJz&#10;L2Rvd25yZXYueG1sUEsFBgAAAAAEAAQA8wAAAMcFAAAAAA==&#10;" fillcolor="white [3212]" strokecolor="#205867 [1608]" strokeweight="3pt">
                <v:fill opacity="52428f"/>
                <v:textbox inset="46mm,,10mm">
                  <w:txbxContent>
                    <w:p w:rsidR="005B723C" w:rsidRDefault="005B723C" w:rsidP="00B26952"/>
                  </w:txbxContent>
                </v:textbox>
              </v:roundrect>
            </w:pict>
          </mc:Fallback>
        </mc:AlternateContent>
      </w:r>
      <w:r w:rsidR="00D84953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7EB72B3D" wp14:editId="5402B832">
                <wp:simplePos x="0" y="0"/>
                <wp:positionH relativeFrom="column">
                  <wp:posOffset>4978400</wp:posOffset>
                </wp:positionH>
                <wp:positionV relativeFrom="paragraph">
                  <wp:posOffset>874205</wp:posOffset>
                </wp:positionV>
                <wp:extent cx="1679575" cy="747395"/>
                <wp:effectExtent l="0" t="0" r="0" b="0"/>
                <wp:wrapNone/>
                <wp:docPr id="17" name="Zone de text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9575" cy="7473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B723C" w:rsidRPr="0097312B" w:rsidRDefault="005B723C" w:rsidP="0097312B">
                            <w:pPr>
                              <w:spacing w:line="360" w:lineRule="auto"/>
                              <w:jc w:val="center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PSI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B72B3D" id="Zone de texte 17" o:spid="_x0000_s1030" type="#_x0000_t202" style="position:absolute;left:0;text-align:left;margin-left:392pt;margin-top:68.85pt;width:132.25pt;height:58.8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J2D/hQIAAHIFAAAOAAAAZHJzL2Uyb0RvYy54bWysVEtvGjEQvlfqf7B8LwuER0FZIpqIqhJK&#10;oiZVpN6M14ZVbY9rG3bpr+/Yuwso7SVVL7v2zDef5319U2tFDsL5EkxOB70+JcJwKEqzzem359WH&#10;j5T4wEzBFBiR06Pw9Gbx/t11ZediCDtQhXAESYyfVzanuxDsPMs83wnNfA+sMKiU4DQLeHXbrHCs&#10;QnatsmG/P8kqcIV1wIX3KL1rlHSR+KUUPDxI6UUgKqfoW0hfl76b+M0W12y+dczuSt66wf7BC81K&#10;g4+eqO5YYGTvyj+odMkdeJChx0FnIGXJRYoBoxn0X0XztGNWpFgwOd6e0uT/Hy2/Pzw6UhZYuykl&#10;hmms0XesFCkECaIOgqAck1RZP0fsk0V0qD9BjQad3KMwxl5Lp+MfoyKox3QfTylGKsKj0WQ6G0/H&#10;lHDUTUfTq9k40mRna+t8+CxAk3jIqcMSpsyyw9qHBtpB4mMGVqVSqYzKkCqnk6txPxmcNEiuTMSK&#10;1BAtTYyo8TydwlGJiFHmq5CYkBRAFKRWFLfKkQPDJmKcCxNS7IkX0REl0Ym3GLb4s1dvMW7i6F4G&#10;E07GujTgUvSv3C5+dC7LBo85v4g7HkO9qVMnpIpEyQaKI9bbQTM23vJViUVZMx8emcM5wRLj7IcH&#10;/EgFmHxoT5TswP36mzzisX1RS0mFc5dT/3PPnKBEfTHY2LPBaBQHNV1G4+kQL+5Ss7nUmL2+BazK&#10;ALeM5ekY8UF1R+lAv+CKWMZXUcUMx7dzyoPrLreh2Qe4ZLhYLhMMh9OysDZPlkfyWKbYdM/1C3O2&#10;7cw4HvfQzSibv2rQBhstDSz3AWSZuvec17YCONip/9slFDfH5T2hzqty8RsAAP//AwBQSwMEFAAG&#10;AAgAAAAhAAyFhBbiAAAADAEAAA8AAABkcnMvZG93bnJldi54bWxMj0FLxDAUhO+C/yE8wYu4iWtr&#10;S226yILQQy+7iuAt2zybss1LbbLd+u/NnvQ4zDDzTblZ7MBmnHzvSMLDSgBDap3uqZPw/vZ6nwPz&#10;QZFWgyOU8IMeNtX1VakK7c60w3kfOhZLyBdKgglhLDj3rUGr/MqNSNH7cpNVIcqp43pS51huB74W&#10;4olb1VNcMGrErcH2uD9ZCfNHnejdbMJ0t21qUR+b7+yzkfL2Znl5BhZwCX9huOBHdKgi08GdSHs2&#10;SMjyJH4J0XjMMmCXhEjyFNhBwjpNE+BVyf+fqH4BAAD//wMAUEsBAi0AFAAGAAgAAAAhALaDOJL+&#10;AAAA4QEAABMAAAAAAAAAAAAAAAAAAAAAAFtDb250ZW50X1R5cGVzXS54bWxQSwECLQAUAAYACAAA&#10;ACEAOP0h/9YAAACUAQAACwAAAAAAAAAAAAAAAAAvAQAAX3JlbHMvLnJlbHNQSwECLQAUAAYACAAA&#10;ACEAZidg/4UCAAByBQAADgAAAAAAAAAAAAAAAAAuAgAAZHJzL2Uyb0RvYy54bWxQSwECLQAUAAYA&#10;CAAAACEADIWEFuIAAAAMAQAADwAAAAAAAAAAAAAAAADfBAAAZHJzL2Rvd25yZXYueG1sUEsFBgAA&#10;AAAEAAQA8wAAAO4FAAAAAA==&#10;" filled="f" stroked="f" strokeweight=".5pt">
                <v:textbox>
                  <w:txbxContent>
                    <w:p w:rsidR="005B723C" w:rsidRPr="0097312B" w:rsidRDefault="005B723C" w:rsidP="0097312B">
                      <w:pPr>
                        <w:spacing w:line="360" w:lineRule="auto"/>
                        <w:jc w:val="center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PSI</w:t>
                      </w:r>
                    </w:p>
                  </w:txbxContent>
                </v:textbox>
              </v:shape>
            </w:pict>
          </mc:Fallback>
        </mc:AlternateContent>
      </w:r>
      <w:r w:rsidR="00417E20" w:rsidRPr="00405A6C">
        <w:rPr>
          <w:noProof/>
          <w:lang w:eastAsia="fr-FR"/>
        </w:rPr>
        <mc:AlternateContent>
          <mc:Choice Requires="wpc">
            <w:drawing>
              <wp:inline distT="0" distB="0" distL="0" distR="0" wp14:anchorId="05F51DB4" wp14:editId="27812F20">
                <wp:extent cx="8241475" cy="3534601"/>
                <wp:effectExtent l="0" t="0" r="0" b="0"/>
                <wp:docPr id="13" name="Zone de dessin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24" name="Image 24" descr="C:\Users\Xavier\Desktop\Cours_OK\png\logo_lycee.pn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280227" y="0"/>
                            <a:ext cx="1066800" cy="876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57" name="Image 57">
                            <a:extLst>
                              <a:ext uri="{FF2B5EF4-FFF2-40B4-BE49-F238E27FC236}">
                                <a16:creationId xmlns:a16="http://schemas.microsoft.com/office/drawing/2014/main" id="{A7A9A24E-E1BF-458F-BCC0-9AA859798AFF}"/>
                              </a:ext>
                            </a:extLst>
                          </pic:cNvPr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570674" y="1795453"/>
                            <a:ext cx="2753726" cy="1738131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73FED269" id="Zone de dessin 13" o:spid="_x0000_s1026" editas="canvas" style="width:648.95pt;height:278.3pt;mso-position-horizontal-relative:char;mso-position-vertical-relative:line" coordsize="82410,3534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1ulMiRQMAAG4IAAAOAAAAZHJzL2Uyb0RvYy54bWzUVltv0zAUfkfiP0R5&#10;z3Jpbo3WTW3aoIkBEwKJh0qT6zittcS2bPcyTfvvHDvpGGwSDHiAh2Xn2M65fOf7nJ6eH7rW2RGp&#10;KGcTNzwJXIcwzGvK1hP386fKy11HacRq1HJGJu4tUe752etXp3tRkIhveFsT6UAQpoq9mLgbrUXh&#10;+wpvSIfUCReEwWbDZYc0uHLt1xLtIXrX+lEQpP6ey1pIjolSsDrvN90zG79pCNYfmkYR7bQTF2rT&#10;9intc2We/tkpKtYSiQ3FQxnoN6roEGWQ9CHUHGnkbCV9EqqjWHLFG32CeefzpqGY2B6gmzD4oZsS&#10;sR1SthkM6BwLBOsvxl2tAQMIWexhGARsQXEBfwMaYD1J9vOpwFt6K4k7BOl+KUaH5M1WeACMQJqu&#10;aEv1rR0yIGCKYrsriq9k7+D3uyvp0HriRrHrMNQBuS46tCaO8WuiMEy5LJafFZBz+QXtKJHLOVE3&#10;motlybdSXX94uxRsvWz5ml+3t5iQE3ANI0wyE99kA9d/knzVUlHRtjUTN/bQJmT8OX/7mc853naE&#10;6Z7EkrTQMWdqQ4VyHVmQbkWgNXlRh66DQUAa2hOSMm1ZRg76UmmTHayeZ3dRPg2CcTTzyiQovTjI&#10;Ft50HGdeFiyyOIjzsAzLe/N2GBdbRS45Ru1c0CPpw/hJ8c9ydZBfT1dLe2eHrLgMUrag439bIiwZ&#10;hEytSuKPIEg4B7aWROONMRsAcliHww8bFvVvQJsZKAEjX+3f8RrQQFvNLRiHRnYmDgDrHCZuGuVB&#10;FGWuc/ugbwMShq0wSNM8gGsAw16epSOw+6qPMYRU+g3hnWMMwB/KtTnQDprpjx6PmJSMGxbYhlr2&#10;3QJ0YlZsE6bswYQu/j+BJQDmY4GBb3p9joRVFc2SRRV7FVhAwlnszRbx2KuiUb6IsqqMRmlPwrTA&#10;kljSX9QPHExfzMHY7zloLoK7aTYdT6N44S3CWeXFSV55s7IMvPF0mifjbJxPq+p+mDhU/z1PDcHs&#10;pfJv6T8y9T6SxUv1Yl4+sntQSJIFaQaXJIggzMZJnIz6HEeZRFkyyqK0l0mYjfJwFP6JTp4VgW8/&#10;OQLkAFIZPsDmq/nYB/vxz4SzrwAAAP//AwBQSwMEFAAGAAgAAAAhAC5s8ADFAAAApQEAABkAAABk&#10;cnMvX3JlbHMvZTJvRG9jLnhtbC5yZWxzvJDBisIwEIbvC/sOYe7btD0sspj2IoJXcR9gSKZpsJmE&#10;JIq+vYFlQUHw5nFm+L//Y9bjxS/iTCm7wAq6pgVBrINxbBX8HrZfKxC5IBtcApOCK2UYh8+P9Z4W&#10;LDWUZxezqBTOCuZS4o+UWc/kMTchEtfLFJLHUsdkZUR9REuyb9tvme4ZMDwwxc4oSDvTgzhcY21+&#10;zQ7T5DRtgj554vKkQjpfuysQk6WiwJNx+Lfsm8gW5HOH7j0O3b+DfHjucAMAAP//AwBQSwMEFAAG&#10;AAgAAAAhAP0JmQjbAAAABgEAAA8AAABkcnMvZG93bnJldi54bWxMj8FOwzAQRO9I/QdrK3GjDhUN&#10;bYhTVQgQHBtoz268xBH2OrXdJvw9Lhe4rDSa0czbcj1aw87oQ+dIwO0sA4bUONVRK+Dj/flmCSxE&#10;SUoaRyjgGwOsq8lVKQvlBtriuY4tSyUUCilAx9gXnIdGo5Vh5nqk5H06b2VM0rdceTmkcmv4PMty&#10;bmVHaUHLHh81Nl/1yQogzJ5q4/lrbHb7Xh+X7cvb3SDE9XTcPACLOMa/MFzwEzpUiengTqQCMwLS&#10;I/H3Xrz56n4F7CBgschz4FXJ/+NXPwAAAP//AwBQSwMECgAAAAAAAAAhAF7f1MyaeAAAmngAABQA&#10;AABkcnMvbWVkaWEvaW1hZ2UxLnBuZ4lQTkcNChoKAAAADUlIRFIAAAEBAAAA0ggGAAAASjF1yAAA&#10;AAFzUkdCAK7OHOkAAAAEZ0FNQQAAsY8L/GEFAAAACXBIWXMAACHVAAAh1QEEnLSdAAB4L0lEQVR4&#10;Xu19B3hURft9kk02jV6FJNuS0HvvTakCAqKIINIEK4oFASkCAio9UqT33lsCJIT0uumbtumb3ntP&#10;7vm/c/eC8lk/P/39Cd7zPPNsuTNz796975nzzrwzYyDi2URSPrfhx6tl6D81HoOmlmDh58Cu44Br&#10;IJBWyKUK2USIEPE8orASCpeAckyYG4yWXQPRplss5H2j0X2kGiOnPMLiT71wxTETkXEVrwtFRIgQ&#10;8TwhMaPy1ucbtWjb2RemMi2k8iR6TYSZLBqm1r5o1ckZr8zzwjWn3GtJSTATiokQIeJ5wUPfovR+&#10;Yx7BwloDqU0BjBWUlEWQKkso5cJEEQn7IY9w5GwKHj0qbCYUEyFCREMHAMOkdJzYdqAYbTp5Uquf&#10;QiqgEhJVBYxsK2GooEREYKRIhLy/O7YfiMb160kiCYgQ8bzAO6C0m8OxrJDBk8JgqYwiAsinVr+W&#10;jL6ajL8GBspqIoNCmNlFoedod5y+moGQEFEJiBDxXECthsWJq7n3JsxWo3mHUJjKc8gNqIBEXg+J&#10;oh6GsjoYqYgM5Elo180Hy9fGwyOg9LhWy5kKVYgQIaIhIy6tPvrDNclo2dkXJsp0Mn5yAeTVRAQc&#10;jGQc/2ooL4KZPAzjZgTj0vX8q35arolQXIQIEQ0Zzv7FLY9dLkOn4cFk8DHU4hdDQq2+ESkBE3IB&#10;TOR1MFVVwViWBnmvMGzfXViXnFy/QyguQoSIhozYVK7nZcf8hBHT/GCmDIZEmQdD1hGorISxqhxS&#10;RTlMiQikygJI5ZEYMTUYnv61YrCQCBHPC+57l3+z9Ms4NOvgSQav40cCDKjVNyASkChKYUIkYKKo&#10;pJSGNt3V+HhdAnRZNaeE4iJEiGjIiNVxA05czy3qPMIf5qoEkvuFMLCpJgKo5UcCDOVlkMiJCJTl&#10;MFPFoM84L1xzKUFBAZoKVYgQIaIhIyS+0m/JKi0adwwgQ8+BsQ21+LJ6cgk4SnUwUdXyIwTG8hy0&#10;6haM97/SIDq92kUoLkKEiIaMzEpu0QWnYvQaG0AuQDT5/6UwVdRBKuNgIufI8OuIAKqJHIqJGBIw&#10;cFIoTlzP8QlMLmsnVCFChIiGjOCEqor5H6egZecIIoBMvi9AIquCqbwGZrIaIoQafphQIk9Hqy7h&#10;+HhdBh76lC8XiosQIaIhwy+67PSKrfGcvHcoGXwaTBSlfFSgkaIcUnk5LGwqYCojN4BUgJEsCp2G&#10;PsLpa0XROYVcH6EKESJENFSoY+re3340C8pBHjCTx1LrXwIjav0lylpSA1XU8pfDzKaSUim5BZlo&#10;0skfb77vC3V0uZNQhQgRIhoqWJz/kYs5V0fOCCa5H0QKIA8Sfm4A6wysp9dKIgRSAbxLUEhqIBrd&#10;R/vikmM+0gur3xGqESFCRENFaGzFo2VfRaFtV1+YK1MhVbEZgVWU6vjRACN5JYzlVTCjz2ayLMoX&#10;gvfXJCMpr14rVCFChIiGjOOXi9BtmDsaKSOFGYJlMFIyEqgh/78WUiIEY1kNpJQs5YnoP84Ptz3K&#10;oNFAKlQhQoSIhgrvkLL4GQs0aG4fAAvy9U1Yq89UAB8UVE0kUE0uQjVMbKogtS5Dq47ReOczDU5d&#10;TRkrVCFChIiGisik2kk/nMrNVw7wJakfTz5/CbX6dXzrz0iAuQQSFhos048KmFhlwX5gGI5dzKkN&#10;i6l8UahGhAgRDRVO7oX75n4cg0YdQiCRsXUCyOBZVKCcEiMD2xp9fwAjAJsCmNlEY/zrGji6lpwV&#10;Q4RFiGjgSM/lXrlwJw8dh3tRyx9HrX6JvtVX1gskUA9DFiNAJCBV0ffWKWjbORhfbc1FeFz9d0I1&#10;IkSIaIgAYOTsXblh6ZfJaNZBTQafCYmyghLrDKwlEqgnYqgnAqiGoYxIQFEMY6sQ9B79CHfcKlNz&#10;y7n+QlUiRIhoiMgo5D4/db0EPV+MgFSmhQkZuYT8f77lJxIwZkQgq4GxnN7LyymxEGF/fLg6AokZ&#10;teFCNSJEiGio8I0or5i+OBxNO4TBRJ7Nd/xJZPrRADYsaKKq4wnAhCUiCAs7LUbNDIN7YDlyS9BJ&#10;qEaECBENDeQGSIJjyzw/+ToGL/R0h1SZCFMltfQ2LBiIWn1lrZ4IKLG+Aamc1IBNGtr3DseX32bh&#10;yLnc9kJVIkSIaIgIj62atOtwdobdAC+YKTRk9Hlk7DWQ2FST319LpEDvySUwlLG5AjVEAqUwsYpA&#10;v/HeOHW9MCA8Bc2FqkSIENHQEJnIya86FfhPeSscjZRh1PKz+QHllNjUYGrxyfDZUKBUVUvfsViB&#10;KnIFstHULgBvfRCA8zdT5gtViRAhoiEiPKpu1eotqWjH5geQcRuzeQHU+huQ8RuysGCW5Cw4iFwC&#10;GesbKIWRTTzk/byx70QWwmIrRRIQIaIh44FbGYZNDoelIhambFagDOT7sxmCZPBs8VAlWy6sir5n&#10;AUJsqDAX5qpwTJkXjfteVeeEakSIENEQERxbN3vttnS06x5Mfn4mPwRoKGebhtTCiOS/kYoZPbkC&#10;ZPxS1kHIhwrHo8tQNQ6dKa5KzKpbKlQlQoSIhob8Uq7rLdeS4hHTw9DITkv+fwm19tW832/ERgOU&#10;NfyGomyiED9JiI4ZK0rQxFaD2QvCEK2tzxeqEiFCREOEd0jtkWVf6bjWnQNgLEuHCZsRSEqASX5j&#10;FRGAsgoGPAnUQmpDiUiALSqi6BuJbQ7ZyMri2gpViRAhoiEBgHFEQt3qH07kocugMJjbxENiU0it&#10;fA0/HChhW4tT4mcLEhmwDkFTJQczJXMFEjFwUgTuuVfmCtWJECGioSEpE6Mu3S/GmJmhaKwIh5k8&#10;Xx8HQD6/xKaSDL4GJkwNCKHCRmwpcTn7LhdNOmgwZ5kWLn6Fi4TqRIgQ0dAQGFGhmfexFs3ZbsKy&#10;FGr92WIh9ST12SxBFhxEiUhAIqvkhwTZMmK8MrBJhGKgGtuP5uFRUHk/oToRIkQ0JBSUcO8fPFMM&#10;20EBZPgx5O8XUCL/X8ZmBwJSW2r5bcqp1a8gUqgiFcCGBUklsBBieTiGTPWAi38ZMoo4kQREiGho&#10;iIjjbK46lcRNejMSje1ZaHAOjO3KyMDJ0BkJKDj99uL87EC9W8D6Cdi6ARJyBZp28sPSlcF44J/3&#10;lVClCBEiGgqSMzmls2+Rx9sfR6BNFx+YKXVk6CX6XYSUrDNQWCxESW4ApcedhPp1BYsgsYlD5xG+&#10;OHIpSxeRVDpaqFaECBENBZ7BlWO3HdRB0Y9NEIqBqaKAN3C2YhCbGGQsZ/0BdWDThVmMAL+vAH02&#10;YYFCigw07RiBNz/UIkRb6y5UKUKEiIYET3UJN3leOCztwvlefinz+fkRANbSV9LnajJ6Zvy1MCAC&#10;YMmI1IEpGxa00aLjiBAcvlKF3HJOjBAUIaKhIT6VG7PjxzyoBgbBRJnO+/j8oiBs2I9aer61Z4RA&#10;3xkq6mCg5MgtYO4BR9+Xw1IeholzgxEUS+QgQoSIhgd3dVX9lLk6NLaNoda+iOS+3sD1RMDmBJAS&#10;YCHBghIwFEKGWb+AmU0+2ncLxecbY5GcU7dOqFKECBENBUEJ1btXfZ+B9j0iIbXJpFa/EhIVtfQK&#10;NlOwjlcAfJKxYCC2diALEKqgPOWQKktgYpWAHsOCcepKPnx8OHOhWhEiRDzzAAx1+dxnZ+8UoPuY&#10;QJgrEmAiI6MWogCZz2/IOv7I8Fl/AD8vgMiAJQmRgDGRgLEiC5aKUMxcGA2PwPKLasBEqF2ECBHP&#10;OoK1Ja0vOhY6vbIwHJa2vpCqsqmVr4QpSXwWAmygrOP9f2OBCB4TAE8CbA0BVQkMbbToRCpg/5m8&#10;+iBt1RShahEiRDQEqKMrTy/fEIcXenrBRBlPrX8BtfBVRAJsqXBGAGwDEX0fAHMB2MaiLEKQny/A&#10;9hngFw4JwYyFoXALLHcrqODkQtUiRIh41pGWU//wh5Pp6DramxRAJLXqhST/9VuK836/jBQAiwMg&#10;VfB4+TB+d2E6xkcPKsthJEuBTZ9AbN2jQ3xq9T6hahEiRDzrUCeg6aU7hRmDJ/nBQhUIY2UukQAL&#10;Ba7kjdyEl/8s1cJExYYE2XoBLDqQjQ7opw1LGGHYxKLfhCDccq6IF6oWIULEsw62ToB/WOXJj7/S&#10;opnSB6byDDJoFhFYzxu9VMZafCb9WRSgPj5AImdKgLkEjCDYTELWT1AAS/tovP5uDGKS60QSECHi&#10;n4RWyzWJT+eOPvLhjp66VHX08Nmio07uNUcTc7gtQpY/jaQsbvCJ6xmJ/ceTG2DNYgLY5KA6SGzq&#10;YEYkYCYrg9QmB4075KFVj3KYqor54UHWR2Ak088fkDKVIMuETb9YbNidh9Q8bqZQvQgRIv5uBIYX&#10;OB48F5P69XYtFi1LxMTXtHhxugZzPojEtqPxNcGJZf9VK+zkU/36im8T0KKTO7Xu2eQCsDUB9SrA&#10;gozdzCYTprJYqIbmo+v4Slh2EMKHZfWQyDgiC0YC5CbYJKDvWA1uPKwWIwRFPLtQq9UW8fFxR2Ji&#10;ohATE43Y2FhKcXB3d+9TUFDwzO+PHx5Z/e2mbcGw7XcWzVS3YW7jBnNZELXWwSTjXWHd7zY+WK+G&#10;R1iO65/Z7z+B8tzzLcPIWRHk64fBmFp5Q+bjy1hAEIsDKEAj22j0nRSNBatr0H9aKcztyV0gdWBs&#10;w7YVYyTA3IIyNLaNxMyFIYiIq04Wqhch4tmDl5f7uAP79+LNN2dj5syZeO211zB37jwcPHQEqWkZ&#10;DkK2ZxZOj4q+nbPUE8btr+u3/ZKnkOHmwtg2D8bKVPLNA6Hofx17TkUiLrPyI6HYbyJMW/XJul1p&#10;aN83GEYqHQxVZNwqIgAF+frM0GWpUAyKxhqHHPxwuQZdxqbDRJlGLkApHavl3QA2SmAoy4B1n1Bs&#10;2JaEa47ZtkL1IkQ8e7h8+fS4xYveRuPGjSCVSmFqakrvm+Ld9z6ENj4xQMj2zOLG/aJvZy4ig23v&#10;C6kyGxLbMjLcSj6xOf7GsmS06XIP3/wQAU3i75NAZj63+dKdEgyZHAozVQwMFYUwerImQBmRQDYa&#10;28fh5YU6XPWoxcYfy/BCnxhSAZlEBHQuRTXlqaL3RUQCGvSdGAi6Pmi1lSIJiHh2cfm8ngSY8dNH&#10;GBgawsKiMZHAR888CaQUofktl5JzU+ZFwMgqgoywmB/DZ4t7MONlPfamNtmw6uqBbftjEKf7fRJw&#10;9q7wmzEvDk2VgeT/Z4EtGW5IrTszbjNVEUysYyDrp8HX+4pxT12F6UvSeFIwlhcSAbGpxGz+QDmd&#10;NxWNOvljyepE3PEq++LSJUiEU4gQ8ezhlyRgBAvLJkQCy555Esgsrhl437s076XXIyGxjueNkF/Q&#10;U6UP4GHbfZlaF8C6qx92HdAiMf23SSAll9uw51gWZN39YSlPgpm8mFwJtnIwG+qrIlcjF2ayQIx6&#10;NQQXnGuw71IuVIP86HsdTJnxs7UE+GFD5jLEoNe4IFy4V12UmMm9LpxChIhnE78gAQMjmBMJLHl/&#10;GWKfcRJILawdc/NhPgZMDINh+xSS4SxyjwXu6CP2mAGbWhfBplsgHA7FQfcbfQLJZVy7R0GVjgs+&#10;SSACCCZjz4GU/H8WGszG+1nPv1SmQ5tO3vhiUzycvGsw/zMdLFVslWHKS+czlj1eYrwQzew1ePuT&#10;KARpa24IpxAh4tnFb5PAR4j+L0kgLS3lbR8fz7s3bly7e+3atbtqtfpueHg4v99+fn5+t4yMjONp&#10;6Zl3MzOz7mZm5ZzMysr6n3beiUmtHHP0Uho6DAmCkTXb/49IwJYt5lENQ5V+GzATm3zY9PDH3mPx&#10;0GX/OglEJHNDjl3Lru8xJoCMPQGmsnJ6JcO2YZOEymGmzIG5LAzDXg7ArYdluHy/HP0mxpDxR5LR&#10;k5sgZ6MBLJS4jFI6bAeFY9fh3Lr0/JoVwilEiHh2wUjgnSckYEhJ8pdIIMDfu2rb99/WvfrqDAwe&#10;PAgDBw7ErFmzsGfPnuqQkNCq27fv1mz4ehO3YsVKrFy5Ghs3bebcPb2rheJ/Cd6hpWO++SEebail&#10;l6rySAFUkPGTS2BXAwPWOUjyXGKTBXkfX+w/k4jkvF8ngcCYqpq5y2LQ2M4P5so8UgAs0AcwZEN9&#10;qkKYqaKg7OeDnYcyoE0Dth3OQbueITBVZZDxl5Lhk9tBKsBYlk+fNRj6SjDc/Ooqxb4AEQ0C14gE&#10;lhAJmJmaPU0C7y1DdFzS75KAVqs11WhC3jl18ljdqJHDYW7O6mBq4nFinYyWmDRpMkaNGgNLy8b0&#10;nREMDY3QomUr7NjjwPL9ZZAsX7boC5LwqhBIbUvBtgA3JOnOiIDN4ON3/rUmpUC++9HLOugKfkkC&#10;cWncYIdTubAfoiY3QAtzBVsroB6GjARUtZCoMtG0sz/mLYuAJonz0iTV4t2VKWhsG05KgKkAtsRY&#10;Nb+GoNQ2jc+75Mto6LK4h8IpRIh4tvE0CRhRMiYSaEok8PEfkkCQv/eL277frOvcqQOMjY2ZQf9q&#10;kkpN+cSMX38OAzRv2Rrbd+1h7/8yrj8ow8CXSZbLYmFMRshW92Ux/kZEBPycf5asdOg+PABnbmYg&#10;vajmFyTgFVRWOn1BNBm1BlLrbHIFSsB2DzKgugzsKmCkikPX0YE4dDYT69fDyCO4BBPfjICFMpZU&#10;BusEZAqghoijDGZ20eg1IRCnbxX8T79LhIj/U7A4gaXvzIO5mZQeXEMyVEYCzYgEPvldd0Cni7W6&#10;df1S/JCBfWFkZAgjQ1ZWb+AsmZhI0bhxYyIHyZPvjPjj7DMpgVZtsX33Xvb9X0JGfr3ris2JaNE5&#10;iAw+kwiAdQRy1DrXkVHqV/VhPfVSq0T0Ga3G+VvZeVkltdOF4jwSM7lvvtuvq7Pq4UmEwfYPIKNm&#10;IwxsJ2HenciBpX0w3ng3isrnf87KnLyRjc7DvWEuYyMIVVSOEQALKy5Ak05qzPs0HDcfFXzIn0CE&#10;iIYA1iewdDGRgPnPSaAFkcByaON+mwTu3DnfedXny9CqSWMYkoFLjPStvLlFY/QbMARLl75fu3Ll&#10;yup3Fi+s79G9K8zMmBJ4TBQSIoF2pAT2/WUScPEprhk5I5QMPYoMvkS/oKccvC/PL/nNNgOxpVad&#10;VMKgicE4cS73tlCUBwCjG/drrk99KwmWymAy4hwqQ26EiqkANsxI7oV1NDoNCsT+49l1EdrKcan5&#10;XP2X2zLQtrsPLGzSiAiY2mDBROUwtNHBdrAaDsfT4B1UMkI4jQgRzz6YO/DOorlkpFLBSFmfQPM/&#10;VAKpKVF4Y+ZkmJsYs94vGBGBMJ9/+qtv4PK1W9cKCgp6snz5+dnfnDp+yPPFMcPJJTD5iQRat8O2&#10;Pfv/EglkFKHvrsPxtcr+XtQK60gFMFeAkUA9kQBHr2zzD2rRlWTIsjgMfyUCF64WPkUC8anc0v2n&#10;ciHvEwIzRRJMVMV8PQaycipLKkKZixYd1XhneTQeuFXvZGW8w2vqJy9KRhP7SFjIC2Amqwa/uCiR&#10;kEH7aAx9hVSAc1m8LpPrxp9EhIiGgMvnTxAJzIGFxU8kYMkrASKB31ECkZoAjBszDBJDUgFEAqys&#10;UmmHU2cv/sKwXVwce2z5Zj1at2rBjlEid6B1e2xzOPCXSECbxN35YKUGTWzdYazM4vsB2JJfbIiQ&#10;H65j+wHyU3orqIVOwMjpUbh0q/QJCXAcZ+oeXP/tu6t0MLNRU5lsqqcUxvywIgs1LoS5Ih5DJ4fh&#10;4t3CLLYFeVYJt/jkzVKu46goIppkSmyzUbZuABsazINUFoFZ78Xivk/lN8JpRIhoGGAksHTxXFjw&#10;7oDeQBs1boV3P/gU2sTk3ySBsDB/vDh6KIyNDGBMRMBcCZXKHhcuXfuFYft6ePTY/v0WtGvbSjiH&#10;IVqSO7DN4a8pgev3q+9MeD2KDDiI98X1JCCMBrCWmUhASoqAxfEbWSfhxde1uHG/8gkJhIVx1ieu&#10;FxYMnhJJeVjYbzERRhlPJCYqJvEz8ELXSHz6tQ4p2fWRrIxvRIXT/BVJaNQ5jNRFDikAtqow24GY&#10;rTSUjhe6R+Gr7/MQHl8rkoCIhoXHSkDfMahv0c3Nm5JPvwyamNhgH41PCx+fx0nTQqPRtGD+dFJy&#10;tG7WzCkwM5HAhIiAdQw2atQEb745D55efvkX793jy1y8eLHFI5f7eHniOJiZPiYaQzRv2Qbf/QV3&#10;ID2/+s39J7OKVX2CYWqTyPfKM+PVkwDbEoxF97HVf/QLezASGDtLC0e3mickEBxdjVnvx6BJBx9+&#10;0hHz6ZkLYEg+PjNqC1U8Bk2MwRXHCv76UvO45ceupsFmgDO5DFrKW0rnZR2CdWBbjbMlxLqO1ODk&#10;tbratDxO3GlYRMMCTwIL5/B9AvSR78GXSi0xctRL2Pr9Nhw+dgSHjhzGwUOUDh7FpUtXERIW9sHN&#10;mxft1q39Ei2bN+XLGUskMDJirkRjjB07AZu3bMGhQ4fw9br1GDZ4ICwtzIlgGMk87hh8Adv2/Pfu&#10;QHB8zbKVW6lFlrP1AvKoFdZPFOL3/afEJvDwy3/JWMAPfW+VgClvx+Ohbz1PAtn53JDD57LQYagP&#10;TBVR/Fi/MesIVFDLzsKESRU07xSOtz+JRWBkzR1WxtmrbvlH6xIprzMktpkwZH0QrG5lDRECm2MQ&#10;jjGvBeOed30gyy9CRIMCI4ElpAQet9ISIxMyZlNSA5Yk2VuhTds2aNNGn1q3boMBAwdTS+8Ntdq5&#10;6YmjP54fMrAfrx5YMuJHCAz5mIDmLVrwZZo3a/4khkCfT5+HDRH+tx2DWVlc24cBlV6vLdXCxIoM&#10;mAyeLefFTxqi1tyEEh/nzxKpAylJfKl1HGa/mwi/cI4nAU1Std+7XyaisR2bKZhJ+cqISJgxs3kC&#10;bJgxC7KBQdi0PwlXH+VZ5+Zyja85VRybOj8RxrIgMvx8ysuIp5rIg5UrQPMuoVjyhQaxySIJiGiA&#10;4EcHFs6F6c+kuqEBM9qfxvd/Sobo0LELHrp6sM8GGk3YBw57tkOlkj+VTyIxhiGpgsefWRwBixdg&#10;JPD4OxYstO2/jBMISyzueOFuFvpPCKEWXgcJGb8R+eWGcn2QENsa7CcSKKeWvgim1lGY+2EcwuL0&#10;JHDmdm7sgEmhdCwBxjalpBjYFGD9kuH8iIJ1GnpPjMAZpzyEpZZbp+VyHW8/KCsf/HIcKY94qpf1&#10;H5BqYGsOkoIwkqfDpl8gvt2XgNwirh9/oSJENCScZySweB4aN7KAiYkxJRMyWCm9mvLv+c/se6mU&#10;/75rt5545KYnAYa01KQj+/f/UDaYJH+TJk2IAH5u/EZo1KgRRowYhkGDBtDxxk/qbNO2HXb+lx2D&#10;niGVo9buiEO77r5kwHlkgGwokKPEVvPRb//FNgVl/QIm5LdLlXkwk0dgyYo4JGZzLsEJ9ce/2BqP&#10;5p39yJjJlbCp0c8TUNXBgEiD9++tkvHSG3FwDa2u1ZVzVtpkrsuFm0XoOjwGprJUqp/NFWBrDNC5&#10;5SzEWIs+4wNw5V7Of/VbRIh4ZuDn5z7uyJEDWLxoPt5+ey4WvM1e52P+/IVYsGgR5i9cgLfenof5&#10;i+h13nx8ufIrBAQEXRaK8ygqyl9y6dJFxzVr1mDy5MkYMGAA+vfvj/Hjx2LFis9x7tyZkwcO7Av/&#10;8MMPqF6q++0F+PDDZbj3wPm/MpxHAWWYNCccjZShvKGzCEEjOYgE6nkSYGP2LFTYmI4ZKdkKwTkw&#10;V4Zj+aZ4pBQCZ+4Uoe9ENUxk4ZSnnBJHRszKkqxnQ4Ryym8TgdeXRME9uOKmluOaBGu4LofOFEDZ&#10;L4pckAwiFSIXFiHI9yPkomWXaCz8LAHqmMpzwmWKENGwkJOT3C4yMmSui8v9uffvO9Kryy/SfXaM&#10;P+4y18vXd65Go2kkFH+C8PDwtkFBAXNPnz499/vvv5+7devWuUePHp7r6+s1l40mhIaG9vbwePSk&#10;To9HHnMTkpPnCsX/FByOp0DRj1pxWRIk1IobyRgBMCIgQ6bWWb8zMJP3bHkxIgJFDixUGqzakQK/&#10;mBos/FwLSzsfMvwMysPkP5VVsgVIqJyyEFKbaLSwfYjP10XA3a9kETuniwfXZesP+WjbJRJmsnyY&#10;830IjGQYCSWj+4taHL9aAWd/riV/kSJEiPhnkJTNBXy8ToeWnSOIAHLBtgCTsG3Bf0YCbDYfSxI5&#10;+fhseTFFPpp2SsZahyKcvJWLfhPUMCP5bsIiCfnOQI7ykStBn80VbNEQP0yY5Ykb9zKgy6nmSSBG&#10;V5fz/sosNLWL5YOIjGUllJ/NUiyl6wjDsKlBuOdZiag0kQREiPjHkJzBdTlzoyhr4EQNTJUJZOSs&#10;NWa9+dSKEwHot/yq4WU9S+w9a92N5AVo2b0AH27ksGxjBtr3ZCHC2fzwHltGnHUosg5BKcn6Fnbh&#10;mD4vEk4eFemZRfU72HlTczj7G66lGDotEuaqZDJ+av3ZgiMq1jFYhCa2AXh9UQC81BVpSUloxl+s&#10;CBEi/l6wvfy9g7nj7yyPRGOVJxl5Jt8rzxbyYC6B3uD1iQ3zscTG/PnAIUUJmnQuxsBXqtF3QjqV&#10;15IrUUwEot9O3ICVsy2DpW0MBk8Ixukr+cgr5wYKpzZQa6pSF32ehFbd1VRnFkxsqW4WWiwvh4l1&#10;OuwHBGPHgRQEhpXOFoqIECHi70ZKDjf8xr3qtDFToyG1DiVjLCBDryQfns0TYFt/sTkDTPpX84bN&#10;tgrnRwrIdzdVlsOUGbldARrbZsBCnk1KgMUTMAVAedmUYXkmrPoGYt33cfAJKXuyHFhyGvfB7kNp&#10;FYq+nqQUYuicbBOSWhhQGYm8BKbt4/DSdA1uO1c91KaWWwvFRIgQ8XfDN6Lq1W/350DeWwMTm1S+&#10;hee3BRMIgKkCfdhwtV4JkKGy9QRYIJF+qJDFDNArKQA+eIjy8sFBfLBPKYxsYjB+TiTcAiuQWfyT&#10;CnDzLj6y8KMIIg4fOmc2KQAiADlH5MH2IChAU1UkFn6oRXBEzXGhiAgRIv5uaLLRyMm3EONmh8FM&#10;HkUkUETGTC2xDZP7lFQsYEffH8D2CGCv/K7AMlIKckrM4AWCYETB9xko68jwWWtOJCFLRdtu4Vi7&#10;PQOh8TXrhNMa6Iq4FmeupN4c/YovzGWRVFcJ1UvnkYF/lcrSiJTCsWlHRn1SRu1eoZgIESL+bsTG&#10;llt9sy8W1v08yQBTqIWvAFsGXMq35KyHnsl5pgD0pCDhDZ+t98f2DGRqgHUUsrBifV62s7B+JKGO&#10;8hTDzCYcwyZrcNmpOjWzkBsjnNYgLYd7/cy1dHQd4kEkkEj1lFO9bCsyUKqAuSIaI8kVuOVSU5hX&#10;zA0SiokQIeLvRlB4ne+spZFobO9HxpxNBkhGTq28CZEB31Nvy4ybWnoVGT0lFgBkwgyWvuOX/CJj&#10;ZwFFLMxXoqzkXQd+RyFKpvJsNO/gi/dXRSJax3kJp+QRHsO9vvOwDtbdH8FMoScfPQnUUf15aNU1&#10;GB+siUZSLpchFBEhQsQ/gQvXS9FzpIZa3liY2rLxeTJsatXZHAGJooxUQDkftMM6Ctl3/Iq/9B1b&#10;TISPA2DDh3KS8LzLIEwXZn0B9N5MnoRuIwJx5FI6CIbCKXnc8eRe/2yTDk3tPYkEMolMiGz4uAR2&#10;/hR0HR2KI5ezf1FOhAgRfyNScri9Kzfq0KZjJLkAmTBRlZIRUitOhq3f7ouF/bIxe32EoJGsjAiA&#10;kQBzC1iwEIsGBBEBx7f8JizAh4/0I7WgzEdT23C8tigaAZE1OcIpeWg5ztTVv/70nGXpMFcF0zny&#10;6bx6N4K5G+aKBIyfHQ3P4GpxroAIEf8kHD0qvSe9qSW/PZ4Mmy39VcUP67FJQ/wsQZs8mFBinXY8&#10;IbARANbKy9kIQT0MFByf2PwAKSMO1ndAqsHAtggSWRzkvQOxaVcqdDl1T43xJySg6QOvKgyfmUj5&#10;okk9UH4+tJiSTTGadYzD/E8SEBBVvUcoIkKEiL8bCTl1i3cdTypVDVTD2CqDjI/kv4oIwLaeX9DD&#10;TJmHZvbpaNkpB5aqfBjbFJLkZ4qAze5jBksEQPLdkIyf7wSk7/gFRpTkQthlw8w2CFPeioKLdxXY&#10;CIRwWh5qNZqevFqMDiO0VE8aEQcpEHZuNgJhk432vbRY8302Lt4t7S4UESFCxN8JjuPMH/hX7Ht7&#10;uQYWCn8yXmqJyZjZ+DxLRqpiMupo9JuQilfm18F+SCEpAbbYqODvk//PhgFZYI8xteAmzBWwYe4D&#10;uQzUqhsok2FD5PL9wTRqzctnCKd9Aq+g8vYbd2ahZTcN1ZnHE4e+A7KMSCARnYZF4dC5UgSGVYsk&#10;IELEPwFPdfmgPccy0XFoELXwsXzUH1vLj8X6s0U/2OrCrboFYPX2JJy6yWHMzAwihURyF9iy42y4&#10;sJzcAXpPJMAiA9m+AFIZcxWYS8H2K4zEGPLp77hVJaXl1wwWTvsEAcFlmP52FCxsY0gBMFeAlSN3&#10;Q1UIQ6tQDJkWCifPKrbNmEgCIkT8E3ANqLz4xvtxsFSy2YI5ZLwsyo9J/FoiAjaXX4thMzR44FcE&#10;/6h6vLYkBebKSFIIZdTKs70G2CgAuQ9MAcjYoiE1/E5BJizgR5kJU7sQLF4ZRyqA+1E45RNk5nIf&#10;HDmZjo4D3CGVJ1I9ZWT8j1cxzoepzB8z3gmCS0DZjeJicdagCBH/CE7eykWvseFkwGn8sB8f+ksG&#10;LSUSkMhy0dguCB+sSURybu2x0ITawIWfxRMJBFELX6wnAVIEJvy8AnIFbBgRsMAhUgTkLpgqdWjT&#10;Q40Ne3SFmcXcZOGUTxCZUO/zyaoktFC5U7kMUgGkPsi9YLMVTawK0NzeHx+ztQZCi/ktyUSIEPE3&#10;IzG3vvjDr+PQqmsYGWEhWAiwVMXiAlhLXgYzkv2qgYHYezIDajVMLt4tHfPel9FEAr6kBJi/zyYG&#10;sdDhOnIDQMbP6QlAzsHUpgzm8kgMnhyOC7fLkoRTPoW7j8r8Jr4Rg0byEBhb5/Mdi3znIpGJabts&#10;2PUNwu7DyYjWVYgkIELE3w1NOoYdupJX0fMltpS4llr9ChhRK84m+ZhQKy+VZ8JCEYCJs8Nw3604&#10;B4DxzYelYz5eG4Umdr58MJGRktMbLRm/qYztS8hiCuqICIgUrAtg0yMCKzYlIjyufrdw2ifIBhod&#10;Op8b1G1EONjuQ6wPgY0ysE5JqU0lLKwSMfglNa47FmRk5le9LBQTIULE34GsCm6wq7osbsbiUDRS&#10;qcloc/gAHzbkJ7ElY1Tmk1HGwX5IALYdSEdobNUqFq1337t0zKqtMWjZ0ZeMnY0ikNGS4TNXgO1C&#10;JJHpOxOZW2EhT8WYGUlwctNvKPKfSC3g3tp5JKPohR5sk9N0UhOlVLYOhswdkOeidYdILPkkDiER&#10;dQ+EIiJEiPi7EJlQuWjPsWROxTYYtUkgeV9FEpwM0JqtEcBa+Gwy8CC8+XE87vvVHtPpOHNWzju0&#10;dMwmh3i07eIHY6tcfvVgttiIfq1BNpJA5VVlMJLnoYltFJZ8noSw6Gp+1aD/RHQKt2H9zgw07hAO&#10;U1U+nY+FJFfDyI51Dsai7/ho3Lhfi4QErq1QRIQIEX8HeFnvUrH67Y8jSQUEUitcQCqArRxELToL&#10;/SUSMFYmwGZgCHafzq7JKOHWCkUN1DGlY7YfikP77n6Qts8jN4LNMCQXwkYfUszvVswriQy07BSE&#10;9dsScdc5p4NQ/Cm4B3Ib3l2VCrZuoDHbVYjKGshJNagKYN4hFK++o0FMMlcvZBchQsTfhYg4zuaS&#10;Uzn6T4qCxDqaDJCN89eQP876A1ikXh4s7dSYvliLR0E1MUIxHjHJpWN+OB4Lm57e5PMzEmDhwWw9&#10;AdaRyMKM2WgBCyJKhqp/CA6cyoR/VPEvSCCpEM3uepafnvluAiRWdA2yUn6ugaG8kurIQ7Muary3&#10;MgwZudwuoYiIvxFabfQUHx/PpX4+PkuDAgOXpqamLhUOifg34Pz1fJs129PQrlcEEUAmGX8lSXGS&#10;8vz4PGvRUyDv743vD6UgJpWbKBTjEZ9ZOebk5RR0GeoLk/apMLEmN4D15POKoJbqYaMFpTCUaTB0&#10;agRuuZSxVYF/QQIZRVy/2x7FxaNeiyR3hK0fQOema2DrFDBXol1PtvxYJNavh5FQpEEjIyP1O40m&#10;7KJGo7mYmJg4Qvj6H0GqLvliaHDYRW18wkXhq1/A3dPFbfv2b7Hqyy+x7qu1OHXyNCIio38QDot4&#10;3hEUXVMwfWE0HxxkpmSbe7IIQTZ/n00MyicVEInJ8zXwjCj9RYdeam7lmOsPsjFogi9MrViYcTHY&#10;YiLGRAbGNpTYbEPbApL47pj1YTC8w6rdSkq41kLxJ4hJ54aevZuHbqODiUhSeBXBXBJDG3InZFmw&#10;HRyCvUdTngsSiNIEr/1hz47aV6a+jNdefw0nTp4u9fDw+MU9+TsQExmWvXrllxj30gQsXvohnO4/&#10;ihIOPYWY2Ai3L1d8Cqt2bWFubg5raxvs2uNQl5lXsE3IIuJ5RWYlFMevZaDHGDXMSLKbsqnBJMFN&#10;SYpL5WxYkKmAUFIBGbjjXSAXij0Bx3GmN13y981a7Avz9k7kEkTCVJYGMyIPqbyAUh4RSRxadL6L&#10;1TvDEBRX+ZFQ9Cn4R1fO33IgHe16qIk8MqhcDV0DC06qIAJJxYCJUbh0u5CtH9CgScDPy2X0ru1b&#10;oVTI+C3i2HZw3Xv2wunzF5CWltZRyPa3ICoixHHxgrn81nQGBkb8BrdDho/BoROnTghZnkJoSEDY&#10;0kXz0bxZU37Pym49euL7XXvuPnr06AUhi4jnEbFpnOv7X0WhZZcAMrwckvJkfDI2VZhF+BEJWIdj&#10;7OuxuPGwPEib8csWnCE8tuplhyOx2QNeuot23VzRopMaTewj0cg2hlIULBUe6D/hPk7eTM5NKah9&#10;RSj2FB54FWH8rFA0tYug8xbqVQS/eEkZpQSMfzMOHoHVDZ4E9u3ZMfr1ma9AKjVhqopPZhaWeO+j&#10;T5CgSw3hM/0NIHJufOPqhUc9unYQzsM2ojWEuUUjrF6/0aOwsFKhz/kTyNiN3R8+uP7Be++gRQv9&#10;TtbDRo7Glm07j2fk5IwUsol4npBdzL19yamieNDkCGqt2TyBQn5s31ShD/IxkxXCwtoLy9bEwc2/&#10;7tPfM8Bbj9KHXXLMxxdbUzD341hMWxxDLkQsJs+LxtS5/vh6RySC46pcqI5fbJ/GsPdEJpR9/WDG&#10;D0+WEQHUkApgJEDXYBeFNz/Qwtm7bC2Vf2ZXEkqIj9rmdOvG3WtXL929fPny3WvXbt71CQi4m5GV&#10;+66QxeDMiSOjl76zgFplsyck0LxVa3y5Zj1SMzL/NhLQ6XTm9+/ddBkysO9TJNC8VVus37zVMSOj&#10;5NcJPTy8raf7w9vvLn0H1jY2kCtUWPL+RwiPjE0Usoh4nuAbXr/rwzVsW7Fw8sFTISH5z2YLssU8&#10;GQmYWmfDqpsXfjiejJSMuiVCsd9EbjnXPq24viw+uxbR6dWIyaiGNq0aSelVyCmo/paFGQtZn0JG&#10;EZe3cmsaWnUKJeJhi5Sw/ohaIoIKGNmkoXWPUHyxORn3PIomCEWeOVRWFiounD2l6dGlI9q3b4f2&#10;7dpDJlfio+Wfwk8d7CBkM8hMTRrtePs6hgzuBym5ApaNGmHilFfg5R8IjUYjFbL9LSgpzFm0a/sW&#10;TimXUatugkZNWpDiWA6/kJBfdQcegymC5KTEOE8vT9x3doGbpzfSc3IZmYh4npCUz0287VaOYdOi&#10;YGQVC7aEl7GyhI/u45cQk1XC1CYRI6aG49ilzCtCsX8Esel1pUtWpqGxXQwpkVIiIDZpia1FwEhA&#10;iw7Dg7H/bD7rT3hmSYDjytod2r831NJMKrS8BuRXG2HmG3Pg6ev3hAQYMlITl953uu25dcsWz207&#10;d3q6evl4EgG0EA7/rcjMTHU/f+aM58ZvvvE88OMRz9DI2JvCoV9g/fr1Rp6ensP27t07jN7z6dvt&#10;3w67dO3SsISUhGFCNhHPCzzDK15bt1sHqz5hMLTKgjH53lJlOQzZCsL80GAezBVBWLIiAeqomn+U&#10;BHzCS0unLoiFhTKBJwDWF8D2J2CblhpaB2PkzCBce1gZnJTHdRaK/CmwFk2Xlrxeq41Zn6xLXC98&#10;/Y/h6MEfvVo1a8Z3qrFkYmKBufMXwTfgJyXwd6CwsHBUYqJ2fWK8dn1GWsbf8ruiNMFv//jjgY3f&#10;f/89Zs6cidGjR1EajfETx+KDj97D2Qvn4fzw0dqs/PxfrP/wdyE1NXVZTEzM+vj4mPU6XfJ6cv0k&#10;wiERfzeYb3/dvSJ2AvnrZopIUgEkv4VQX7YasIGyACaqOMj6+WL7kbQKbQbXRSj6j+C2e17pkKkh&#10;MOWXFq+GROgUlMgKYGEXiLeXR8A1oNrh9/ok/hPa+BiH6zevezrs3YOvN36NHbu249Kl8+4hISHL&#10;s7OzP/D393d7cM/Z/YGzs7sTJS8/P/eMjJwnm58kxMe4u7m5ut+75+ju5HSb3ruxsq+zYxlZWcvV&#10;6kB3Z+cH7tRyumdlpjsFBvi5f7Ph6+KWTZvAkPe/jSCRmGPS5Fdx8fLN9EePvNy12jj3nJyc3tpo&#10;DZV1cr/n5ETnf+T+yMvPPTkz250/MUGnS9jl5fWIjt91d3ZxcXd18XAPD492z8rNcw+JCHU/fuJ4&#10;8nffbcbWLZtx8MCPuHv7tntcQtwGofgTFOZnblAHeLk733Oi87Hf6kq/U+2emp65SsjCw8Pj/tzN&#10;36wv6tu3N1q1as13CNLXgpoxgIWFOWxsbLDonSXcIzefhPT03E58QUJuQfrK0NAA93sP6Lc8uEfp&#10;gbuHp5d7amo6P7SYkJB8wtPLy92JjkVoItyjo6Mb8wUFJCUlmZHhu1+/ft19//79ld98swlbtnyD&#10;3bt34siRQ56h4SHuGVkZ/9X2+SL+AGRIxkEJHBZ8noQ23UNJdqfxkYF8RyDbI4DeGyiyYGbnj1Gv&#10;B+K+d3GpUPQfw4kbqaWdRvjBRMGuhU1DZiHLjAiy0a5XENbu0iI6rXankP13kZQUN/jhQ2fMmfsm&#10;lLYKNG/ZHI2bNkbT5s2gUimxcOEC7Nu3D1OnToW9XQcolCpKSoydOJn8X7dzrI7iwpx7u3d+hz69&#10;elIZBRQKOfr3748jR0/CLyAYHy//DP0HDKBjKkyZMgWOjnewaMF8WLV7ASYSCSSGlIykZECm5Ie3&#10;go1Mhd69+8PB4QekJCdi+7db0bNHN6pXAaXSDoOGjcbFm3eY0RkUFGR9fPfu1dqRwwdCScfZOezs&#10;OmLpux9i6/fb8dL4cWjbti2aN2+Cpk2aoGXLluhgb4/ln35KZHOZdUA+6TiNjg53nPPGq3w9SvqN&#10;SqUtJk6eTq36pSd9Ag8cbw7avHEt2r/Q+meGb4xGjZqidZuWfAcmUzXse0vLxpi/4H1oohL4a2Xw&#10;9HI5tmjxW1Q3O4f+PBMmTMSdu064ecuR/oe30aVbN3To2AErVq5AUlI8v5wca+WzstIGX716Ga9M&#10;ewW29nZo1bo1GjdqjEaWlmjWtCnatW+HUaNGYN+BfXjw6JG4wczfhejkOueVWyNh1Yut3BNHspvt&#10;EFwFE2s2GsA2CmFLgiehbW9XrNmpRXJ23TWh6D+CwkJOufNoYnnb7u5EAOkwZNGK5JKwSEWJdTo6&#10;DA7GvtO62vTC2l+0dP+JmJjIF8+cOYWhQwdDKiXfnFoxPgkPN0uW9IAx47O0tGDDDE++t+3QBVev&#10;3+JJoCgvM2Xd6s/RpJHlk+NNmzbD5CkzMHLMeDRp0uzJ9127dsVZOudLY0bByIjcAPpOQirAkIjA&#10;wID1D+hbVQvLJli9+itoY6Px6SfLYGlh8aSO1u1lOHz6HHtvkJub+uXFC8dh9YL+HHrXwggtWr2A&#10;F9pbw4T9LqGc/pj+fUsyoGXLP4ebp988+swjIjzIceigp0cHOnbpjr0HDj4hgbMnj6FLB9sn9TRr&#10;1hJvvDmPCGu/+4WL5xzXrl2p6dmrG38upm6srO2wZ99RZGXlvcTK33e5eWzipDHCOShRPTKZAtNn&#10;vIa+/QbB1NSc/15C5Djv7XlISInbVFBQ0FQTHnZqK7X4dna2fKwEy2NoZETkY8kPT1qY/1TORi7D&#10;F1+uxOXrt16k70T8LygqgurCtfyQ4ZPcyOC9IWWbfLLgIEUVTGXkDrAOOUUBzG3D8PJ8JsF/GSH4&#10;dyMtl/th4+7E+qYdPGAky+AnDLEFRdkaBhKrZPQfF47ztwvTi8q5/kKRX0Vurm7OzZtXKgYO7MvL&#10;WfbQGkmMfkYCeiPQvzegPEYw4o/pv+vaoy+RwG2eBEoKshI3rluJ1i2aUR69YbMHtSkZiEQijO8L&#10;9fbq1QuXL13Aq9OnEmk0IhVgCGN6mJnhGlCLamLaCJaNm6K9tRybvvkGCfFarPryc2rFG/Pl2XVa&#10;yW1x7Nwl9tkgPz/1y6tXTsFW8QJ/XEL1GBnqyYQFF5mTNG9CysbU1ATG7Fx0Hcx4GOmoSDHcvPuA&#10;r4eBkcCLo4fx9TADZql37344dOQoTwJhQf4b3pw1EyaP75eRBJOnvooLl69f8wwPb87yeHg8GLls&#10;2XtJTHWw8sYmlnj19XmIjo0vYMediQSmT5/An4NdH7vnFhaWaExEKZEwAtSTByPlBYsWYuvWrc0D&#10;fXwG7N/3A+xsVU+I2Jjur6qDPZYsfQcbyX2b++ZsUidt+fvPjrckN+WrtRsqwjTaN9l5RfxFZOVX&#10;Lz5+Oqu820A3mFoHkd9Pvj+1unyYsLyMUgERQgLa9vLFRodUqDXV84Wi/xiik7mrn25IQWM7X2r9&#10;c/jlzA1UJTBWFUNqk4xxs+Lw0K8u6tEjGAtFfhVenq7n3pr7BkylrAV+3Eoa8kbbtm07arG7o3Pn&#10;rnih7QswptaFtXwSI30+lr97r/64fuOuXgkUZqZvWPslWrdswT+kLK+RhOUzpofZEtZyBbp0ZxK3&#10;E8aMGQMX5/s4euRHzJzxCsxNTVnHBV/OSCIlKdwbi5a8j6/Wb8QDZ2eo/b3eWfn5cpK9P6kMRgJH&#10;zpxn7w1yiQSuXD4Oe2U7qoOun1cU5F7Q7+jQqRPeXvg2tYrLMXHiWLRu1hQmlMeIEQ7lsWzSHN/t&#10;/AGlpfqp1iEh/o4vjRn+5DwsT9++A3Do0BGeBK5fuZDbq3tX/hgfvSi1wJr13yAsKuYDdpzjuLbp&#10;6UlvHj92uMzW1pby0T0gF6dPv6FweuDCk4CLy20igYlPzqG/n+zeS9CocTPY2XdGj5590KlzZ3JZ&#10;loP8/ube3p6xEyaM5QOm+HtF57bv3AV79h9gx3s7Ozv2DvDxWrdhzer6luTGPa67B/1H127dTcop&#10;KBhOn0X8FeTk1048daEwvc9wT/L/A2BixyYL5ZPxUZLnEiGk0HtvDJ2hxk3X4oqETG6AUPQfg0cg&#10;d3XeshRYKAP4iUIGREgGqkJSA6RI5DrMWpKC8DguUsj+qyD/UrrPYdcVW5X8yQPDkomJKV56aTyO&#10;HTtZHhQUnK9WB+UfP368fOxLY3iZyRs431IZoFvP/rgiKIGi/Iz0TetWEQk051t2RgKGEnIJSAnM&#10;nf8Obty5mx8cEpLv6+ef//Cha35Ghu5BcmLsFyePHaxt07Lpk/Mbm1lg5uy34B0QGJVbUHCM9cfc&#10;uXFl9Beffsz7vSwPUwxWCnscPXuRfdYrASIBO0VbPZHw12cMlaoj9v34Y1VSSkJ+bm4W/Rb/4lkz&#10;psFCakrHmRIwhpllU6xYswHpOQX8/IDQ0CDHMSOGCb+TXZMRkcDAJ0pgy+Z1ue1a64nOgK6DEdzA&#10;ISPxxtx5mPXmm5j95izMmTMLL44aiZbNW1B5umdGZlDYdcaJM+d4EnBzuXNsxrRJ7Nr5xMiEvSqU&#10;9vhixepyNzev/JCQ0Hx3D0+6Z8H0PqTZqVMnYGNjxeeTUDImlTBj9hwisJ19Dh8+3OJxCgnwrRoz&#10;YgQfT8HysjiHr9ZtQmBwxBOXR8RfwH23GufX5/ujVcdbaGTvBQtVECwUaljaqtGisxe6veiOLQdT&#10;C300dXOEIv8obrnUX50yN4lIKYQIqUCvBGyLIVHmooltIpZ8noLkTC5UyP6rKMjSzTl68Ifapo31&#10;frb+gSfD7tYTV65cTY+LSxzPZyTEJcaNP3v2VHq3rp15A3/sDnTu3u+JEigmJbBp/U/uADvOfPGx&#10;46finovnPZbnP1Gel2d96tjBsDZU5rHRGZta4K3FS+EbHPZkiPAGTwLL0KzxYxIgd0Bh94QEcnOT&#10;f6YEHv8WU0ya8ipuOz04yPIwBHi7D9m+eRPatWxJx+kaqeVlJPDpl18jNTOHJ4EIIoGXRjESILVA&#10;BMCMuE+fgThy9DhPAqtWfJLbgq6DtcZGRCJGRqZEjqYwNJYS6Ul49cPcJgkZNlMkfD8HpTbtZTh0&#10;9BhPAq7Od45Nf+UnEmC/R2pmjg8/Xg43D69PWZ6fo7CwULFl8wY0b8ZGUfQkIDGRogcplA8+/hSf&#10;fvY5ln/yCb4g1fDe4sXoQmrLWHArJMYmmDXnbdy+6yySwP+CCC03+a5zIT79So3pb7lgxKS7GPDi&#10;DUx83RWfb4jDlQcFcPQunMkmBglF/lEcuVh2ddgURgIsYKkIRqoaGNlWgO1t0LpLJFZtSkFWITdd&#10;yP6rSIqPnv/D7u/Q2IIeYP6BZv6tEV5+eTLCwyNuCNmewNfH+8aUyZNgasyktt7Iu5ISuH7DUXAH&#10;MtI3rFvBKwF2jCWmAlas2oCLFx1/dbi0uDh73uVzJ4uYROevgZLE1BJvLFgCdz/1ExK4c+PM6C8/&#10;fR/NmzzuGDRCe1ICx85fZp/5jsGrV04QCbzwxHiNjMzxxpzFcHH3fUICEcEBQw7v3QVV+3Z8Pcz4&#10;TC2a45MvNyIlXU8CmtBAx/Gjhgj1sN9qgl59B+Pg0RM8CXxFJNCKSID8LDoHM3IpmlBr26atFVq3&#10;aUdu1Av0vg2f2vKvbfnvunTthVOCEnBxufmUEmCpncwaPxz+MSOnOP+paecMpYXZd9asWo4mjcz5&#10;e8QrMSIgKd0ry0ZNyYVozHcONm7UCI1JLbH+CnaPeBVCauWlCS/jxNkLIgn8r4iM5+xDNUUrwyIL&#10;4OmXg0deWQgMK0BgaOmy+FTOXsj2j6OggOt58GxBRKdhsTAh/1/KbzJSRy5BBSTyNMj7abDtQAZ7&#10;sH4XeZkp848d2kutq77HX996GvDDeleuXPkFCZw6cfxGD/KFjY3YA6jvMOvaawCu33pMAmnp32xY&#10;iVZEAo/rat3WGt/v2A8XD79fJYGiouwJ504ezWjXUq8E2ANuTD72mwvfhdvPgoUYCawkEmjxhAQk&#10;pAQ6EglcZZ8Fd+AEbHl3QG+8hoaWJM8X4567z89IwHvI0f27YCuQgAGRnql5Myz/YgNSs/IFEvBz&#10;HD96sFAPMyZTdO8zBPuO6JXAlo1rcmVtWvGtMavDxMQc7y79GDdu3MPt2/dxy/Eu7ty7jduOt3DH&#10;8Q7uOt2Dk5MzXFzckZSU4s3q4PsEXtH3CTy+Vx26d8P+E0e9i7lf7gtRUpIzYgvdW0aCvAKha5Oa&#10;mKFNm/aws+tEqQM6dOgAe3t7em+PTp26oFPnbujcpQdUth3x1oLFuHTjtkgCzwtSc7mlh8/nw6Z3&#10;JKRk9FK2zZi8BgZytp5BMnqOicOpy7++KOl/Ysf3m88prNrxD5aEGTe9WlhY4JVXptFDfRPnz58f&#10;ztKtmzfxytQpfKcUe/gN+VbGEN16D8RVgQQKiQQ20YPaupXgL1Nq006GHbsO/SYJFBdmz7909mRx&#10;+xZ6JcCShHzsN+a9A7efK4ErZ0av+ORdNGskuC6GJqQEOuHIWb0SYCRw/eppdLKTUR1sZIL1SVjg&#10;9dmL8cDjaSVwdP+en5GAIbkDLfAJkUBK6mMl4O84YTRTAux6mBKQomf/odgnKIFL507m9ujcUX/c&#10;kEiL5PbHy76Ar2/QGhZtyfL8HGq1Wubp6Sn7+RwHZ+frx6ZNHa//LXSt7F526t4LR0+f9y/nuPb6&#10;XE/j2GEHWLfTkw87d9NGzbDknffh6voo3cvLO8XDw4tPvr6+KWp1ENTqYARS8vELQGRMbHVmTv4s&#10;oSoRDR3RKdzS7T9moWWncCKBbHIHSmEor+LDlqWqeAyekoBbLqQM/gQ8PV3PseEuqQlrOdlDrR8d&#10;MCP/lI0MsACW8ePHo1u3bnwADBseZMNr+p51Q3Tp2Q9XnowOMHfgS14J0Ec+tWnbHtt3/vg7SiBv&#10;wNnjRxPbNv8ZCZg2wuy333naHWAkwNyBx/0X5GNbKTrg+Plr/O/kSeDKadgprZ7UYySxwGtvLMSD&#10;R15PuwP7dsHOWj+UaMB+q2VzLF+xAbqfuQNjRz7tDvQgd2Cf0CcQEaZ2mMvfMzZEqL9nKqU9Vq9e&#10;h5279668evXqgrt371K6tWD3D7sXHDl6HKdOn0dQSNhGVp6BKYEZ0/RDhI8JtXPXvjh45PSv9p0w&#10;eLq7FLFRC3ZeCeU3l5rjtddm48CBgytCQkIWEMks8Pb2XrBixYoF3333LTZu2oQNGzdh89bvSJ3c&#10;S0hOzx4qVCWioSNQwy1d8106zGVh/PAkG6rkJzCpymGqisbY2bFwV/85EkhJSRh2+fK5Ul7m80OA&#10;ehJgiQ4/lZhRsLF8phr0/qYBkUBfIgFhdKAoM33D16v07oBQXk8Cv+0OVFYWKo8f/lHTprm+w4sn&#10;AXIHZs9bDHffn0jgxpULo1cs/4Bav5/1CcjtcPyxEmB9ApdYnIB+iJBPRuZ4/c0FvyCBQ/t2Q0nq&#10;hz5SHtYn0BSfrlhP7kCuvmMwxN9xLN8n8NhAJejWZyD2CqMDDOTCoHuXjmCBTsyAjYxM+P4AFugz&#10;duw4Is8JRJ7jMHDwQD7icNasuQgJjuCvleFpEtDf307d+uHUhesJ2cUVQ/hM/wGtNuqTPXu2EeEo&#10;nlxb8+Yt8dLY8Vi5ciU2b96CDz74gI/BaNmyBb8oSuPGTdC7b38cOXEqMi49vY9QlYiGDidPbun7&#10;qzJgYhUFU0UpjJXlMFCwhUVLYGEfgdffj0VEwp8jAQZfX5e2x44e5ENyjflOv8eG/xMRSE2kaNOq&#10;DZo3bcqrgcffd+7WCzdu6ZVAQUFG+tq1K9CixU9j1K1bt8V32x3IH/b4VRJgYbCH9u/1aS4EAbFk&#10;JDHDm28vhvdTHYMXRn/+yft8xCJ95BOLEzghjA5kZ6d+eeXiKagU7Z8cZ778zFlv/4IEDhIJyNq1&#10;fZLP1LwxkcA6pGXqSYApgTEjBv+sHkN07d3/KRLwdncdv2PbFshk1k/ysNefkyhPhEw5kbsw+eVp&#10;CAvTsDw8nJ1vH5s+9ac4AZY6du2Fw6fO+ZZyXBuW5z8BqE2CggO//3bLZti0e3xeul9GEt6Fa968&#10;OUxNTZ8QMEtW1jbY/O13SEhOOUf3mvhbRIMH20z0oX+514xFCZC005I7wHYdroAhv6txCZp2DMei&#10;z2OgTavle6H/LPw9PbteOH8+e9asWWjXrh3fijRiPc2NG5Mht8GMGa/im03fYNiwoeTzt0IrSi0p&#10;DR4+Cnfv3udJoLgo69G3326Ara2Sjrfk4/NZB9WBg8fg5xf8qyTAcOLoQS97at1aUX5WZ2tSD0ve&#10;+wi+P1tP4M6dG6PXrf6CjM7mybm79eyD85dvsIfdoDAvfdGt65fK+vXuzp+3VUu6xtbtsXDR+3jk&#10;9VOfQHRE8JDjR39Ez66d+GtkdbWzlvPBPukZubdZHra82CuTxz2ph51r+KixpDrOPiEBhoAA7yXH&#10;jx0peOWVV9C+fXs0JYJk90yfLPl7yFrkgQMGYueOPeWOjs69haIGbm73j8198w06/tO97DdkKJHA&#10;b7sDj5EYH3f6wL690bNee43uh+w/ztuIPjeBtbU1pk+fgf0HDiZmZGZ6CUVFPA+IToLipmshhk7V&#10;wNg6BWwBETZnwFDBFhctQpuuoVj+dQyikyoXCEX+NHQ63fgHDx44rFmzZv+OHTvx9dcbsWXLt9i6&#10;9ft7t2/fdtBqtQ4HDhxwWL16tcOKlSsdvlix0mGXw14HjSbqbaEKA1cXJ4cNG9Y6rFjxhcMXX3zm&#10;sHHLNw7efn4OSUlJv7neno+Px/JvNq53WEH5yZ91WLl6rcPZi1cctMmpM4UsBpGRwfZOt29Q3Wsc&#10;SPrS+dc4bPz2Owd1yE+xBIH+Xh/t+G6Lw4rPvnBYuWI1XSfVc/6yQ2xS0htCFoPMzGSln6+nw3ff&#10;bqQ8y6muFQ6r1651uO10/0k9GWlJ7x09uNfhi+XL6XpW0+9c47B77wEH36CgX8zKy8/PeYPdmzVr&#10;VjusW7cubOOGDdiw4Wts3LgOu3fvwOeff3rg4OHDDsHBYR8XFhY2E4qRtNfMOXXiBP1m/W/5jH7T&#10;d7t2OXj4BrwvZPldsE7GBw/uO6zfsMFhx85dxRuE87L0ww8O9LrewcnJySEiIsJGKCLieYGTb6Vi&#10;x+FUqAb4w0SeBQnrC1Cypc5JCVgXQN43HJv2JOKqY561UOS/xqVLlyQxMXHT1Gr1tPDwyGl5eX+9&#10;rn8TYmJierB7FhKinqYO8ZsWFxczjbk7wuF/DCkpKWNDQkL4/4slnS5pmnBIxPOI2JT6sg9WxaOp&#10;nTtMFHkwlNcQCVSBbWkuscqF/aAwOBxPxSM/0XBFiHguERpTjzffS4Cl0h9SZSGM2ManbAt0IgGj&#10;9hnoPiIUJy5nwC9MJAERIp5LBITVY8bCVDSyjSAlwOYKEAmQS8B2L5a002HoRA1uPyiCVlsukkAD&#10;h5bjTDPz615PzaxYlZNT9av7UIr4F8I9sB4TZqfDXBkLY7brMVMCRAJSts+AVRzGvxoNT78qpOZx&#10;Igk0YOSU1K0J1tY9unS7MG/vkSicvx4flpHH7RUOi/g3475XLYZPT+XXLzBRsSChWnqthhkRgkl7&#10;DV6ZEwkX98qTmRxnKRQR0cDgF1G+/YdTWry2xA39xrrAtvdJLPzIFUGRtf5CFhH/Zly5V4pe4+JJ&#10;/qeQAiiDIb/EeCVM2cpGNuF4670YXL9TskjILqIBITSmcswjvzJ8uFoLuyEeMJe7wsz6IZrIT2Pu&#10;0kdEAvUiCYhgU4jzoBoUSa5AGqVySJT1RAYVMJFlorl9GJaviYenT5lIAg0IMSk1w+55Vm4+eD4b&#10;U94OQdvuaiL5eJgrMtBIFgF5t7v4+vtQxKfgH1+xSkQDwJb9aWjRJYgMP4sUQBUlcgdkZTC2TkDH&#10;IVE4eKoY2oRqkQQaCFKy6/ecup6X8tYn4egwwgeNOqmJ3BOJBApJCeSghTIEM+aGwEtdxEdGiviX&#10;I72Ai/3sm1SY2zISyBWChGr4HZFNZdF4cVYsrtzj7mRn//q+hSKeHWi1nKkuqz5999FMDJzkCQtb&#10;NxjYhMFQmUHEXgKpvATmVlp0HxKO/ccKcccT/AKmIv7liEysiV3wWQLMbMNhRC2FEXMHZJUwUxSR&#10;dAzDq0s1cA+uvyhkF/GMwiek3OreoxKXFZuS0Hm4PywUfjCRx8FEyYi9lJRAFRF7AbkCfnjz3Qi4&#10;B1YFajQisYsgeAeVxE5bGAEzZTTfKciHDMsrqdXIg6UqEPM+DUeQViSBZxlZ+dzik1dynBYui4Cs&#10;hwcRQCgslIlk9GlE7gX8AjFSWQnMZMmwH+iFXccSEBRXIS4GIkKPe+7ZsS+9Hkwtfxxv/GzfQYmc&#10;Wg0F+Y6d/fHh1xpE6UQSeFaRmstdOHstv2TKm0Fo39kTjWX0X9po+A1lu7yUi+4TatC0czmRfBYs&#10;5GrMfCcUjl6lVxMSCpoKVYj4t+OyU3rskMmBRAIpMLKp5pcUYxOHpPIstOnhg1U7NEguEEngWQNJ&#10;eakmsX7XwXPZGDjOC80U3mhExm9hHYH23eMwbm4+Xl1Whi7jitCoQyrM5MHoPkqNo1eL6rIruD+1&#10;jZyIfwmOXkyM7THKm6RjOiQ2LFKwDsZK1jGYhXa9PLFhbxgyy+vPCtn/NgAwyc6vGarLrZ6TkF5K&#10;qWKOJrl0Toi2aI6rf8Ecr5CCOeH0WVdU/X+y3HpDg09Y9cZdx7IwYKIPtfCulALQzC4UPcbE4e1P&#10;yzD3swr0GJ8JS1stzOWB6DzCG5v3pSE0kftBqEKECAODbKDR7uMx8cr+btTyZ8JYXk/uAJEAUwKy&#10;DMj7eeK7Q+H12RX1u4Ui/zPI+Btpk+q33XOrOX3jQX7ChdupOHIpDocuJuKHk3HY7BCKT9Z6YsUm&#10;f2w7FIWbbjn04NZuFkcnfkJUAndg5+Fs9BnrS7LfA2aqQDTrHIShr8Zj2ZZyLFxZiC5jYokAYmBq&#10;E4DOQ/3x9e5U3PctWStUIUKEHlkl3Fe7T8ZXte/JNkTNhkRWy/cJGJNbYGKdgQ6DfbHnZHRlThU3&#10;WSjyl0HGL41Jro/afyI79d3PwmunzA3FsKkB6PWSOzqPdEXHYe6wG/gINt3voYX8BtrYOULZyxlD&#10;X36Er3dpanwji9YIVf2rEZHCHdp+MJ3rMdKPn/VpRq188y5hmLgoE59uq8LMj4shGxIJCzs1TGXe&#10;UA1wx8adOrgGVG5Sq2EiVCNChB5J+ZzDloOJaNXVi0gghycBfuIQixOQZaHn6BAcv5JSJGT/Sygs&#10;RDOviEpbd3Ulln0Vja5DA2Hygjsk7QMhsQ6HkSySzhtNpEOy1SYelpQayVJgIUuDmXUcJG080Hu0&#10;C255FFUllXKjhWr/dWAGHBBTt273iVx0Hk7um1UQuQA6tOuZgfFvF+C9jVVEBNlo2jUKRvIwmNr6&#10;ErGSO7dbB3VMzTGhGhEinkZYEuew4rskfgs0Y0YCbIlxNjyoqCYZmYkhk2Jw837hXyaBjBKudZSu&#10;7vKJa/n1k98KR5vObN9FNl05DVLbPBir8iGxzYeRogAm8hKYUpLKC4VXFqtQRuSQBquewVjvkA0v&#10;TeXu1Ny6JeklaCWc4l8D/4iar3YezUO/8eGwUETAzIb19hdD0a8Go2ZWoeeETDTtHAmpMhTm5B50&#10;H+OFrT/oEBxV/6NQxd+O+NRi+/j43KVpmWX/9bJzIp4R3PflHN5angwTmR8Zfw4M5RXkDlSQQVKy&#10;0uGlGXFw86n5yyQQk17tvPdMBoZOCUQjZQAZdgoRABm+shSGSjZHoQISVRmRQBmdl41MVNJ39L2K&#10;bYleTaqkmr4vI2kbhwFTQvHld1ocOZeOOw/LHoTH1r4snOa5hzaF27P7WDZ6vxQKC1UMkXQBkWkV&#10;kUAlmttVoEUH+qxMIQKIganCH11HqvHt3ky4B5R+I1Txt8PLK7rxxSs+fqvXHMSR43drcoq5ScKh&#10;vxU6XWm3sIj0i4FB8eII1d8N8vPtLzlV+I2cqYWxTSgZWx4ZIyOBchjLSmBik4DJbyYgIBR/iQSy&#10;iqHedy6THlxPmCt9Yapkk5NKeEM3sqmic9QT2XDkEpChy8j9sK0jAqiCkaoKhrZVMKBXA3rQWUel&#10;qW0BlQ9Fq84+6DYoEK+8EYid+6PLLjoldhRO99wiOoH7btfhtLrOwz1JIYURieZBYkNKjVw2M3k5&#10;pNaFkMpIVfEzQNXoNFqN748WICi2ft8/2QfwwDmpYMKErWjWbDKGjH4fD7zi/pHZiEEhuuL3P9yF&#10;BYs24sYdj2jh6/8J6flcXkAYl3frXl3e2UsVeYdOZ+edupyd5xVSkydk+XcgLad28skrObAfEkIt&#10;dAKMlWxFIWZ0RAIkMy1UCXhjaTKi4v47EtAVcS2i02qc9p1JJ+nqCQtlIExY7LqqlEiGzUuoJIKh&#10;B9gGkFpxlOrpYa6lh5vtcVABAwUZPyVDUgMSFRGEvI6OVVErl0cPfiosrBJh2c4Vwye6wNXvz22L&#10;1hABwDAiuubjH09moedIT0ht/CFVZdJ/RKpJVk3qrZxafSIARQ69T4G5XRR6kvv2/alChKfXVYXE&#10;12Tddc7ApWvRCAzJ89ZqudZC1f8zAkNT1HPePoQ2bb7AC+1X4NV5DnAL0cXe8SrsFZle/ejO/exe&#10;KVmVKiH7X0ZqakHPbTuuwdpmGlR2M3Dw6M3qjLyCr4TDfwrJyZzy/qOyXiHRNXe9QqtxybkAX2yJ&#10;xvQFkRg+SYt+o6PQa5g7+o6+jWlvuf67JlRpk2sn7zmaijZdA6mV/clI9SRQgMYd4rFkhQ5pWZxW&#10;KPKHyMzkLMPias87nMhCv5d80ETpz09dNaYWy1BO8l7JRh/YA1xDD3UtpXoybCIDau2NZGXU+lcS&#10;AdRSPjJ8ttApIw0ZXRMlE3ITjPnw1yIikAh0pZbx5PUK5FVxnYXTP1dIL+RWnLuVixGvqMmVCoKp&#10;ik0CKubVmlRZSYkRQDof7t20UzCGTk/Eiu0V2H2+Eqt2pWPOR3EYMcULfUZewVdbwuEXXnkzPf1/&#10;70tJz64ZtuvAnVRr23fQTrYJoyacw54TCTh6rRDrdsThgxVqfLMtFN7qgqjknOr/aXeihOT82jfn&#10;boGV9VsYNWoVHnrEZgmH/hD0Wy20GXVzH3pXhW/dk4p5H8Zj8oIYDJgaitY93GCh8EAjmxA0IXJ9&#10;oeMtjJziiHkfPfx3kUCEtmry5j1JaEwttSlJTGb8bNsx1icgkefSgxWDT9anICuPGyQU+UMkZtQ9&#10;3HM8E/0nBPDhqxayLJjx9dWStK+l+lkcArX6bBVjtsEJEYJEXk/f18FAWUGuANvshPLQd6xzkt8E&#10;RV5K+cmNYMmW7YdQRuSgRaeRfjhypQLZldw44fT/CHwDdVuOHne66+kd+bXw1f8JnAPKMXFeGJp0&#10;CKJ7lE5Sv5QS2yS2BFLbfHKR2M7RobAbFo25n6fh0y2FmLc8HQNejkarbhHkgmlIYUXBxMoNAyf4&#10;44JjMUJ11d2i0riWmpiKu3HJJXezs7P/69iLSG3+li/XnYCx5RR07PUD5n8UifnLo9F3rBrtO7mj&#10;hdUF9Op/EsdOxyExvepjodgvkF7AzYnRcXcDIri77n71fAqN4u6m5XBPNnXxD0ytHTb8fSgVC7D8&#10;03OITy39zfp+juxqbrdzYI3L9sPxxa+/EwpF7wBYKkLoOQ8nNRVN9y2Bnq8kej4T0UwRgAFjXXHk&#10;Qhq5UNQI/ZvgH1U1+attyXQjgvmWnxk/ixSU8JKdzRuIwsotuj99UzIL6tUHzmWj11gfMnw/uulE&#10;ADLWyaiX9BIFR2qA441cwlYxZg80tWgGihoY2tZRolfWGUh5jayJAJgLwLZDk+cTCRBJETEZK4kQ&#10;bEkhyOPQY4w/Lt2rJNX8z2yDlVnKdQvQlBR+vuZe/cw5e3Hxeugd4dA/DkffMme27VsT+wBSQSkw&#10;ZuRHBMk6UU0UueROxaCRnQeGzQzF1iPl2HG2FhPmp6BFFzWMrUP5MhJlPpUjF0+WBKvekVi3Ox+P&#10;1FXVW3+IrF6+2h1XHRPgGV70X08l1mUUbvnx6ANMnrEdiz72xehXw2GpdIG5jAxNRi2r9W2MnHgN&#10;1xzTNQWl1T1YGRbolZDOHfP0r686eSm/apNDTNUnX0fULVgeidnvxuD1BdF4bX4ktcSR+HRDCHfh&#10;jq7KX1M04eqN8Fr7jpMxftLncPdO+sP/Oj6He9kroqpq66EkbtriSMj7u9Mz6EbqMZbULnOlMmFq&#10;l0NEkE0NTBJM2vijmc01LP5YDXf/kt1sEVahqn8HnNW1kz/fqoO5PJQeFLYBqZ4E2JRTtgHJCz2j&#10;sX5nxp8igft+lcqDZ3IT+k/whIUqgBg3jVIx3Wi2OhEjAibnybjlzPgpkdRnowBGKrbfIesIJAKg&#10;h5yRAB+sRP6uVFlE5VJhYaelhzseLTslwlLF1kEsoj+VZN14b9z3/iVzZxVzg7PL8Js7E/0ZZOZx&#10;A9xDKrDoCz/Y9TuMN5d4wi2g5AkJ0MNoTCTRNb0EwworOaXw9f8MthrQhduFBxeviCUS9qV7p18I&#10;xMS2jAy6kO5ZMj3M4ZD1CaPWNxanbhfj8LVSjJodDXO7ILp3sfSAp1BKp/8yn1dPxsoCIpMUDJue&#10;jqnzE2Dd9Rp6DruG45eSf0EC9LsMk/KqOj/yrRjm7JmffuBUOLb/6AVHNy3YWgVCNoPo2Owj3uo8&#10;bNiZjXY9yNBUdF6lDpZ2sRg0JQzHriYjJY/ziYivueTiUwCH41F4f5UGE9/UouOwCLoebxjbeEFi&#10;7Q9JOzXMrUJh2j4IRu29iFBuY8yrrrjmVAQvHx3WrHPA6Qv3k9x8I+2F0/8Cuiyu+23n0lGHzusw&#10;bXEY2vf0oGfEh1zNcHoOGQHE0z3R0jMYQc9PCLlXwZD3DsWAFwPwxgJfXLyWUZ6gq/lQqO7fA0fv&#10;6jfeW5tMkpFIgBkc6wtg/jrzN8mPlw+IxbcHc/6QBGKzoLrqUuL9yoJwap3cyHdNoDpIWciK+SRl&#10;i5WSH89IwURODzQ91OzBZHkk/PLm+lbOkMjAiHcTiIyo9TdTJKBttxBMpgd31Y4srPw+By++QUxO&#10;hmBGMvjFWV7wj9Z3DJKE7B2VWLf+lkvdeo/A2moX37rbUYncev4C/0vosjDNPbCqdP7H0Wjf4wZU&#10;/a5h2+E8xGdw97MKuFfidXXrfYLqt3oG18d5htXDJ7LeJzi+bn1aPvcG6xMRqvnTYKHbidncPFe/&#10;uvUXbhbizXdjYdM7iB7iaLqXuWRc+ZQyYK6KQvPO3mTModh0IBeuwbU4dasEE+YyVaCm+xlF9zGe&#10;/sNIWNhGk2Fm0vtymKhqiIwL0IiIoZltJBpZP8SwScG47lyG8PCnFxVJyuY2OHmVR23dl4rJc4Ng&#10;2+8KZD12YsWmO9jjqH2qlQzT1mL2Eh2aqsLpP2UrUuXAemAmlm2uwG1v4NDFIny6LgljZ/pD3u8O&#10;mnZ05heuYQYpUaTS/55F5EZqhZ4DU2qEzOkapbJsvlFS9HHGph2JSEqt3BgSFvd1fPJvb3+eko1h&#10;XurqxFXfxKHXGFe06OBKdQTBXEHEqCC3iFRpYztXtO/lgr7jffDKgigsW5OAnT+m4/LtArj6VATE&#10;JNR9IFT378ElQOIXUXVo/ucJPFsaq8hQ+bF6Mkh6NaE/yX54HBzO/PHyU5q0qtNrHBLRtqcXGTw9&#10;uEoWC6CDoXUcDNuT/2WjhZl1DKRWETBpFwLj9uGkPGKIEFIobx494GzBCzZsyDolWWcgUxDxaN3Z&#10;H7M/0OKebznu+1eMuONdtv+d1Vn0wEeiZfdwfLgpCZFZ1Xc0cXXuR8/Ex67bGoK3l4Vj6rxwzFoa&#10;hj1HkxGTzN0XLvNPISWbG+fsVZ711ocatOvihSYqP/QZF4Ij16pw62FF4a4DMVnrtwbj3c+C8doi&#10;DaYtjMKcZSH4dFMgdh+NzrvunOsbn8U5CdX9ITQ6roVXSLWvw8mUwsWfa9B/bDBadQylh5itBZBO&#10;JJBKvj3d0/YekPd8hIWfROCKSxFcgmvHuodW4fUlMWjZQU1EnkT3MQntBqZi9FvpeGlOOqz75dG9&#10;JNdOQX+2rIZciHKSxuSi2YTipZkJcPSqQ3iKngTSsrm3H/mWue88qMXUt4PIaL1haUsttDKIjPwi&#10;Pljlgj17fiIBbVrR4R0/JqDzQHIFZOlUfwmdJx/t+mVi3PwsTF6QiG4jw9Garo1NXjJWhJLBE0Gp&#10;MoiUyNhV1ECoSom0qBy5OGwHbBO2kA0lc1I/Vj28sGpzHNY/grFwyl9FQg7XwSOwIum9lXGw7vEQ&#10;FvJH5IYGkIsbCAsbD8h6+2LMzAi884UGW/dG4cLtdPjRfbtxv2REUFjFiERdzYjsIs5OqO7fBSZn&#10;g2Oq4t/4iIxUoeH/EKYE9A8N/TH0EHYaHYeDl0v/kATuqQsw4g1/annC6aEhSUhy1aZfGIa/psVL&#10;syIxckooRr4cjNFTQzHlrRi8tTweS9ZkYMzsfLTskkMPO0lWFjdALgMjBEZATex9MeOdMDxUl9cl&#10;l3HtYlK5HtdcivnOJ1NZBDqNScOOc/U4eK2Q/LlY9BrigiayqzCxcoRJe3cim/uwH/AAX36TgIe+&#10;1dfZeDlL7HcLl/0LZGRwrf3IBZj7QSSadXAjw9KSIaRBPjgZExdkYPg0etC60YPW/hqM296CcTtX&#10;Op8Hydm7MLW+DEW/exjzWgDeWxOJ7w8n4PStbNx4WIybrqW4/rAcVx+W4eL9Epy8moV9JxLx/b44&#10;rNwSR/I1BvJBHjC0ekBEGEytJVvqLZuUUCIkJI9bdbqP8TO9sGNfQq2XfwU/A5D9lu0HMmHf2x+W&#10;VjEws8qCdf8cLNpQg703gIWr6yEbUAQjcsWMlBy5WSwcnLlaZHxEyGNnp8HRn0NqOeAaWIPdB3WY&#10;+XYYrLq5QGLlRvmiyHfO5kmoie19fLjK6ykScPJKUo977R4ay8j1k5G6Y7EdpPIM5WkwJAVjYOVH&#10;Rk2tPlMzjNCoHgk1DEbKdEhts+iZI0VHLqdUkU3XmE2qoJgfHpbQ9Uopv+3gQOwg9fXod0iA/ZfR&#10;ibVEULGkGB/Ss8dmwrrS83cH3Ya7Yt5HGuw4lFL3wLe6JiGLqxGKiXgMuoEm6thyvPpuJN30SPoT&#10;yPj4aEHy1YkEjKkl7jomFsevlf0uCWSVci/uPpMF2UA290BLvlYs+r0Ugg170nDlYWXw1Yfljmeu&#10;5LqdvZTrcel28X2fCA7uEfXYd6UcE+ZnoEWnNEitqeWXVZMqIEVgk0TSTY2X50XimkthRlR65Vh2&#10;Hm9Nxdp3v0xF647BpCgS6YFPw/gF6eg8SoNGNv4kcZn0S6SHirWcOWRAqdQahKN9Vx/Mfjca+04m&#10;4a5rBkKj8tM02rxf3c78tkvpG8u+ikK77t5ERPTgsk41BbksykwY0YNpLCPVpEii62THUoj0smCh&#10;yKHzplFi38dSuTBIyNdt1skHHYaGkvyMxIBJUeg3kYhqnBbdRsegw8AwUhl+aCqnh5Z8YmMbDdVP&#10;EtmODMU+DUa2zJ0KRTN7LwycGEAtYgxuPSh2zyvhnlx3mLaifM47EWipCKbfTq17u2zYDs3Ga5/l&#10;4tWPMyEbrCPDYy10KRlmJR9zYaBkHbHkkimS0WlUIt5Zm45PtyZg7BsRkNFvtrT2JeIjxaZKg7Ft&#10;DiW2IpEOzeyc8Nk676dI4MaDBPXwiU5oQiqS9dEY27FzsJad3rOhTHJHzO3pN3QMImUThNZdQvmF&#10;bJt1DUSLboFo3SkIL1BqS8dadIxCo47snHlEVkQo5LIMmOxPxFn2mySQm5vbODqpNnn1N0mw7/+I&#10;1MZDNOngjn6TA/DOyhAcOpOU46+puZJfwQ0Rioj4T6iJBAI05Zj+ThQZfxSxsH5ZMSN+LL+M/tgE&#10;9HxRizM3fj8YJzmbK/9wbRZadvaFqVUoVL2DsXl3FgKjas6wiESWp6AATYs5rqWugNv1UF2LtQ4Z&#10;GDAtEo07aYi5M+jBKyOjLac/MgPN7dWYPCccVx+Ulkcl/xQW/DCwHAMmsPFyLRke+Y0K8pFJXprR&#10;ZzOSzebUCknl+v4HtpimKT3sZmSgFnS8WQcf2A1ywehpTli9yQu+6qwn24U/RkhC3fJth7LRaSgb&#10;2WATcArpgSYXhfVXEDnxspV8c36UgkjGmL0yt0XG4hbK6ZxldE46Nz3ExvyUbHJ1iBjMVXGUYuk6&#10;qbVWxNJ1x5NkpSRLJgLQUVnWGlLrzMb/yUeWUD6LDl6wG+aGeR+H0/0vKA6OqT+UkvJ0B96Fu7ry&#10;vmwUhlwtU5LirL+lERFq0+7RsOhI91UVz5OAlC0cS/62ER03ItltyIhWlQdzOzLuzuF8H0MjW3+6&#10;pki6h+x+ptC1EHnwQUnZVD4Wtv0fYOeBUDj+rE/AOzhf/dqCADRXhtD52Qa2dI9YXxKdQypPRiNy&#10;A4bOiMSnG5Ox7ttkrNmchK++TcKqbQlY+Z0W67YmYv3mRGyg11VbUzF1cQaadWF9BSlo2jkYcz8J&#10;xcOA4iPUWP3qaIB3aMGyjTvjqjoPdiN3xRXWvd3wxgexOHEjHz4R1ddT82pfFbKK+C0wEvANq8Ar&#10;C8k3J/+cX1xUWU1/JhvKq6QHKBm9X9Li/B+QQEhkff10apGbKv3Q0j4Ec95Pg6tP3c0UwddkSM7k&#10;Ft33LA7+/mA8pizUoH3/QJKP4UQ86fRaTMZTRGogFc1swzF5dgzukOyPjue6C8V5HL1aCCXbNp2U&#10;ggUZqLlM6GSU51GLnEMPKz20NqQqGKnQw2vO/E4iBRZiy36LmdKHHpbLeHXBfTi5pT1FAonZdR+d&#10;uVNQ0X8iuRrMNSIjZ6TIhi+NWNQiT5AlRAAZVBe1+JTMSN6a8kbCyKeMroPNvKykVyIEys+GNqVk&#10;GMzAWUvJroNF9jEJbEby14yum3XWsd/POu9YPRZEGLaDIjBzSSQcTukQkVhdHRpf3S0vj2siXCqP&#10;zCJu59YfI+vb9SFXhO4hP9JiV06vOWS8KSS36ffakioit8mkfSj97mRyr1jfi0AGbNiVXiUy+j2k&#10;eFhkqKk8mtwENbk/IWjeLR6NOscRkYWjqb0f5nwQAZ/Q/HKt9icSSEipGb7/ZC66DqYW3yaF3Ef9&#10;hC8LNqfBOhg9RnuRiixAkLZ6m6NbYW9HZyHR+xs/++xM7+97VAx1OF0E6z7k49ioibB9cIDUZXBs&#10;2a/ORUjL5CZfvJVT0Oelu/QsPEALct3eeE9Dxl9bE6Ct7s0mrQlZRfweGAn4hFZgynySsCTjfyIB&#10;tulIHT3oqeR/J+DSrarfJYGHnlX1o6aR7yz3Re9xiTh+k0NsVr2rNqPO04+k/4XbediwKxmT3gpD&#10;627OZAye9KDGwsgui2Qvtay2ZLztw6j8Q7z8FimAeyUVmqTqXkL1PLKK6qI3702FVZ9QGFnTg8sW&#10;zOQNjA0hptMDHE6trBdak6Rt2yuQWv8QOs5aYmZgZKAkT6VKX/IzHbH9cEpdpK7yW6Fqg+xC9Lrj&#10;Wq6dPI+tyRdMDzNdD9uGjY9fEOQzMx4bHZEla/XciIBcYGHzkJSPN7kmofRdMhlAPhkNuVGMAEg9&#10;mJJ/ywjBmO3dwEiCrsVUkU+GyVwVIgMWnMW3/nQuplzkOtiRm7BmW1ZtQGR9fnw695u94YkZ3PXP&#10;NgaTknpIEjwdhrZMirNO3Vyql0iKfHFzhTPsBz7CzEURWL4+l1RQJpqQu8J6381IDZgxkqL3Uhv6&#10;/2280aa7G4ZNU+OTrxOw/Jtc9JsUTmrlAsa+7onb7qWVcRncBOH0TxCVXF/w3opMtLCPoOsndUG/&#10;o5F1Iuz6BGDrDykglXhByPq7SMisx/Kv09Gmswua297DW+9H47575a8uYkPKwPC+e9mizzckoVWX&#10;G/Q7ndB/gg8u3i4sEbKI+LNgJOAVVEbGyUggnicB5goYsQk9LFpPnor+45Nw9U7175LAzfuF9T1H&#10;B5GkDELXMVosWZOGL7cn4IP1CZi2SIeuw8PQ1I58TUU4PaQJ5Pdl88YvoVdjZQIa2wej26gALF0V&#10;gZvuhTlRGbUzhKqfIDm7Kn3519Fo1TWUrpW1pvo5BKz1akF+Zd9xQXwP/df7YrFhfxL5uJS3UzA9&#10;lIn0wFM+VSisyW9ctikK6oQqjVCtQWkp1+b6/fKTCz5KRuvObP5EMpES6+SilpIfwmTkEU+tYwTa&#10;9Q7hDWPq/DDM+ygYCz9RY+77YRg3Mxp2/cPRWBVM54kmY4+nehLo91JrTC2wqTKJyIoMk367uSKG&#10;CERDrVcYHdfQeVKJcPKIdDPo/oXg1UWxcAusVAuX95tISOGuL1/nR/72VbqfIVSe9VXQdcrC0bZD&#10;APqNCaRrC8Keo4klXkEVD2LScGn1N4mw7uLKB/NYEulbyKLQRBUCRd8Qul8hWL09BqdvFbjq8nEp&#10;KLbee+WWKEx47QpOXkkuTcrhFgqnfgqP1CWt9p3NhKwP65BLod+WhhfIxVj6aTLCov8cAWSWcqOv&#10;PyrBwAkeaN3hBl6e7YPbD8pKMrN/fVckrZZrculWvuvoGX5obHublJMTNv6QgDtuhf/adSb+MtSk&#10;vNz9SjFuNslARgLU8kkUbIyekUAttRLJGDgxEdcca3+XBK7cya/vMCSQ5GckLOxj0bhjMJp39aRW&#10;yhOW9uEky8nPk6WScRSQkbD9DEg2kg9pLtOiVUc/jHs9BAfO5eCmV/lHKcXcVKHap5CQWZG+ZEUw&#10;GTYbCksmyRmN5iRT+44Lxnur43CS/ECv8CqvoKTKdwMpXXWtwMx3wvFCl3topLgN+yFOWPZ1FPyi&#10;qpBdxfEkk1/KdXXxr7/x7pdJkPVmKy0nEsFkk9Hmk/EytaGhVskLPUf4480lMdi8R4dLjiXwCKou&#10;8AqpOnL3Ufm7HkFVJ+551tRuP5iBpV9Gk6qKxICX1bClFviFbvfQqvMdtOh8Cy3p9YXuTug42BVD&#10;Xvbn881eloDRc7LQqjf59PJA2PR0x/c/pCI6+Y992UQdN/705fjqaQseYtBUH/SfFIiR00Iwa1Ek&#10;Vq6Pw9nLhXD3r7wclVT9Rlox15KVuXYnDeNm3Ea7Tuch63UXw6YGYv7yOHz7YwZuuVdmBcbXrEnK&#10;1gdY+cVwSmfPdPcHj1IQHFU9m333a4hJL2l1/m46Og11pf9UQyQXgqFTgnDDueR3n5mfIzajynvt&#10;tggoe5/C8ElOuHA9G3Ep3G8uhR6dVHly1eZoul+O9PzcwYJPw/FQXeqUksu1F7KI+LNgJODiWYTR&#10;M8kH/jkJ8CG9LGIwAQMmJuCqU83v/qEXbubX2w6m1ojyGzKflPxkY2Ua1ZNG6oJafVUhtfqsZWV+&#10;byn5jzmwfCEG7W29MWdhJO44FyE6peZdJvOEKn+BuMzS9EWfeqNlh/swecENNt09Mef9KJy9kYdb&#10;LsUTfSOr7BOyuLZCdoOE7NqZrgHF+Gx9EOa/74HdhzVwcs9Zm5qj76hkuO9deWbpyhTuhV5sinM0&#10;2Ow8czZ8ZRNFraQfOg8KwIL3Q3HybCq8vEq/feBWbB8ZX2WfnMkpc3O5xqwOLfnqcTrO7oFvsb2n&#10;uuJ1v/AKXH+Qjf2novHND4FY/Z0Pvtjqg9Xf+2HzXjUOnY0lA8mGr6YaEal1OO1Uj74TfWFpfRJT&#10;5vjAP/iPh2Mfw8uryNYvpBA3H2bh5oNM3PfIg09Q+Z0rV3Lsg+l+sNWchKw8gsLzFl6+E4evt7uT&#10;SxSM64/yEBJf4/wgsLR7ZAYnZ6NFQlYe8fGlbVJTi38zQo+BkcA15yR0GUaKxOoeXujpgpU7SM2E&#10;Fs8TsvwhPILSvafPP4Huw/Zj274Y+ASUjBQO/Sp8wkrx4oybaK68iIFj3XHmerHGP0pPdCL+SzAS&#10;uOdWiBHTIogEEgQSqKZUSxKV+duxGDApFlfv/z4JXL6TV99pGPOl42GgKiIiYH5wKclT1gtdSvWS&#10;n6xifjWLd49HM2UAug/2wWer4vHAvdpDqOZ3kZBRnL70y9voMvQMxr7qjq274+HuW3fpsTH+FpJ1&#10;3NW4RO6p+edsyOnavbJ1H69JQLvuHqRMyMUg6S5VxJHC8EMHurY570fA4XBWWkjUnw/6+S2Uc7/d&#10;QgVEcmGvLXbEiJdP4OTl9AIfH66FcKhBQFdU1OKhX1Le+FmnoOx3FAu/CIBPVEVRdsVv92f8J1wD&#10;E70/WXsO3+xxLw+MLLnzWLn8FtyDCjFs8iF07H8UW3YlIzGt7q5wSMR/C0YCdx7mY8iUMCKBJDLe&#10;CjJkIgIWu29bTJJYg+HTosnX+n0SeOhdXD9sahDJ/hBq7dnQWDH54kWwVJCsZpM1lDrykWNgqQyC&#10;TS9/vDw3BLuPJSFQU31FqOIPkZZdsvPsjSA4HFXj0p3M++m59X95vTzHhzUrv/haR/LTm1r+EHJj&#10;yD+m39qqiw9GTg/CjkPp8A6p9GC+p1DkH0NKOrfxwnUNTl+NjPMKyRv3W8NhzzIe+iWPOXFFnb7j&#10;iC88QvMzskowTTj0pxCZlLPayTPmWIyu/H3hq9+FJrk4atW397D2e3d4BdWcE74W8VfASODmg1wM&#10;nMQ6lpJ5EmBrCRiRGjBiexDahmH8nCi4Bf5+n0BcalX9eyuj0LrzfZLS+l55NmRkRrLa1NobzTo8&#10;RJcRXpj+Thg27knCDZdydVBMxdzo3NzfbcX/EzGpxXMjE4rnRiWXtRO++q/hG8ntXL8tAx0GBMBC&#10;HsR3Vjbu4I+uo3yw6PMoXLpXWuIbXjE382+cEPRHSE4tnRuXXNxgA1p0Os48Pq3wxfDkgrnZZbX/&#10;6JRuhtS88oE+Ebl7/CIKNz56lGQmfC3ir4CRwFXHbPQbz3Yi1pOAIbkEhsoaGMpLYGEbjNeWahAU&#10;+/tKIDmnrJ2TVxHeeNcfil4eaCL3Qiv7ANgPCsHIGWq8s1KNHy8mIySxGledcto9jlX/v0Z4SvV3&#10;mw+k19kN8STjD4aJTINGtp54cXYo9p5JRVRKNXzDf+pXEPHsghSTmQaQCh9F/FUwErh0Jwu9xgaR&#10;jNfBSMWW9mIRcmzhj2K06KzGsrUanLuTOVAo8puIS+OGuAdWRn7nkJT35YYIrP02rmbPkfyM2+71&#10;UTHp3N2KCs5GyPr/BXGZ1a+fd8pDn4nekCq9YKoIJfnvj2mLNLjhVlGWkMMtFrKKEPHvASOBszcz&#10;0W20mkiAhYmyTkF9n4CRLB82fQKxdV8MPALz/pAEHiO3sHZaVn6tQ3Z+7df5JdxQYmyJcOj/G1g8&#10;hKNHycU5H0ageWdPSOWBaNHJB9MXRsPZvxq6Au4jIasIEf8uMBI4fT0dXUaqyfgzyPhZjAAbIaiC&#10;oXUO7AYGwuFoPAIji/80CTyLSCus37P9xyx0GuTN9/43tvXFiOlqnL9bwiLaZgrZRIj494GRwKlr&#10;aeg83J8Mn5QAIwE2gYgngUx0GRGCI+fTEBrbsEnAyauoftRUNZrJfWHezh22A12x62QafCIrXhOy&#10;iBDx7wQjgRNXUtFxqB9PAvqNPhgJVMLAOh09XgzHqWs5iEwsb7AkEJpQ5rXkC3+06+iKZjbe6NDP&#10;HZ9tjK1x9i3+P10wVISIZxKMBI5f1sF+CCOBDL5DkJEAW9rLwCoVvcdG4NytvAZLAqwH+Ypzrl/f&#10;MRfR1PoOugzwx7ptKXjoV/5tQQUnF7KJEPHvBSOBoxf1JMCCfIyUdfSq7xw0aJ+CvuMjcOluAWJT&#10;GyYJ5BVxA87cykns2P8w2tqdwXufxcLVr3xrUhLEsWURIhgYCRy5oEOHn5EAv/wUm0LbPgn9J0Tg&#10;qlMhkUBNgySB3FLuxTPX0tOUPTZgxMRjeOBeABb3LxwWIUIEI4GD53SwG8TcASIBNmdAXg227LhB&#10;+wQMnBSBGw+KGywJMNxzy/J6Z9kZ7D3sl+OtLpgsfC1ChAgGRgIHTqXAdoAvjOTZRAJsMRG20m85&#10;DNrFYfDL4bj9sBiJmQ2XBOJSK+bdehD3VVBEnrjUlAgR/wleCZx+rASIBJRse7BqSJVlPAkMeQ5I&#10;QIQIEb8DRgKHzuhgP5jFCeiVgJ4E9EpgyORw3HEtEUlAhIjnFYwEDp8TSECepV9gVP7YHdBiyJRw&#10;OLqVIFUkAREink8wEjhyPhUdhgSQAsiGoaLuZ0pAi2FTw+HkUSaSgAgRzyt+TgLMHXiKBF6IFUlA&#10;hIjnHXoS0KHDUCIB+WMSqNG7A21jMZTcASd3kQREiHhuwfcJXGARg74wlqcTEdQKJFBBJBDPk4Cj&#10;u9gxKELEcwtGAseuppA74A1jmY7cgBpISQ2wgCGDdkkY/HIYHN2KRCUgQsTzCkYCJ67r0GmYN6Ry&#10;tpU4kQDbfYgUgUG7FAx6ORx3XApFEhAh4nkFI4FTN1LRZYQvpEwJsA1HFByRQR1PAgMnheO2cxES&#10;G3DYsAgRIn4HjATO3EhHt1GMBEgJyKphLK8jEiAl0J6RgAY37xeLJCBCxPMKRgLnb2ei90v+MLVJ&#10;/hkJ1MCIkcAEDa47FYokIELE8wpGAlfuZWHARDUpgSQ9CciIBOREAlY6IoEIXHXMb7DrCYgQIeIP&#10;wEjg1sMcDJ3CSCCBjL+aUj2RQS2RQBq/qMiFO7kiCYgQ8byCkcA9zzyMmhFMJBBHbsBjEqiDYft0&#10;9HwpBKduZDToNQZFiBDxO2Dr8bsFFmP87AhIbWLJFaiAxKaGJwGj9pnoOlqNI1eTEZrYsFcbFiFC&#10;xG+AkYBXaCmmzNfAVB5LKqCcSIBtPEJKoF02Og4Pwo+XkkQSECHieQUjAX9NGaYvIhKwiYRUUQZj&#10;RRWlehhZ50ExKAg7TyTAN/bP70AkQoSIBgRGAsHaqvzZH8ZAah1OSqAExkpGAnWQWBegfe8gbNwb&#10;B9f/YhsyESJENCCwvfA9w6o3LFmZDDN5KCmBIrA9B4zkbDsytiFpKJZ9HYtzd0QSECHiucU979rJ&#10;n2xMgbkshEigEBJFOaUaUgOlsLQNx+z3ohEeV/u7W5OLECGiAcM7onbyqu9TYEEkYCovJOMv4/ci&#10;lChLYaGKwYTZcfAIEElAhIjnFhEJtZO37NGhmTIcZsp83g0wVFTAWFkGM0U8Br8cj5sPqkUSECHi&#10;eUVCcu3k/UeyIescBXN5FrkCBTAkApCQO2AiT0KP0XE4cblMJAERIp5XZGTUTjh7Mb+62+BImFon&#10;kPHnw0hZTi4BkYBCh45D47DvZJFIAiJEPK/gOK7xuRvlZ8fPioVUFgIJuQSGbFNSIgKpIgOyPtH4&#10;9ocskQREiHie4RvGOby/OgEWtr4wVuXDQFHL705srMhB6y4arNqSIpKACBHPM9IKOYfvDiagRTdv&#10;IoFcGLBNSNiCo/ICNLOPwsdrEpFXzH0nZBchQsTziJ3H42Plg/xgRC6AobxWIIFiNLHVYvGniUjL&#10;QZGQVYQIEc8jTt/MjO09IYRcgGQigSoiATatuBQWiji8sSQRUUkiCYgQ8Vzjjnth7JhZEZCqtDBU&#10;lEKiJCKQl0FqE4+pc+Oh1tSLJCBCxPMM34iK2Nffi4W5rYZcgkIigUp+HoGJTTLGvh4H94AakQRE&#10;iHieocup91q+QQdLVQgZfx6MVZUwlleSEkjD0CnRuOlSIpKACBHPMwrLuD5bfshE685sSnEOHzZs&#10;xEhAloEeo8Jw9EK6SAIiRDzvOH4xHx0HRsOM7UuoLIEBm0Mgz4Rt/wDsPBRXnFSIZkJWESJEPI+4&#10;7VyCgeMiYabQEgkUwYCUgLEsG1Y9/bFld3RNXnndh0JWESJEPI9Qh9dmz14ajyZ2QeQO5MOQLTVG&#10;rkHbLgFY+10UdLncRSGrCBEinkdEJda9vXlfGmT9A2GiyIYRv7hIHpp39MXHq8MQlVQvkoAIEc8z&#10;kjKhuO9fjXFvZUBilQojeTUpgjw0tvXGwo/VCI4WSUDEvwEGBv8POJsDQbCCuagAAAAASUVORK5C&#10;YIJQSwMECgAAAAAAAAAhAPTLrswS4QUAEuEFABQAAABkcnMvbWVkaWEvaW1hZ2UyLnBuZ4lQTkcN&#10;ChoKAAAADUlIRFIAAAKWAAABoggGAAAAXfGGLAAAAARzQklUCAgICHwIZIgAACAASURBVHhe7L13&#10;tGXXXef5uznHlysHSVUqVZWyLFmWLQvJCWxhGwlosDHQLQGLnulew1rymu6eNc0fgHo1M9MBGgkD&#10;TgONHHCSY0mykpVDSVWq/Cq//N597+Z85/Pd55UQLbvHGIxV9rnSrXfvuefss89v7/3b3/39hW3m&#10;v3wJ+BLwJeBLwJeALwFfAr4EfAn4EvAl4EvAl4AvAV8CvgR8CfgS8CXgS8CXgC8BXwK+BHwJ+BLw&#10;JeBLwJeALwFfAr4EfAn4EvAl4EvAl4AvAV8CvgR8CfgS8CXgS8CXgC8BXwK+BHwJ+BL4oUgg8EMp&#10;1S/Ul4AvAV8CvgR8CbyBJbC8vHRzf9C7IzAYbDHefC4MLGADCz3XHwS2DAaBQjAQfC4YDO4JhsJ7&#10;ivn0njfw4/hV8yXwhpGADyzfME3hV8SXgC8BXwK+BH7YElgqzd8X6Ldua1RnLRJNWigcs1AobhYM&#10;P2eB4B4LDAQqJ/uAzUGvD/gcFHr9gfV6A+vrPQgCPoNA0ADXhiwcClskEr5zqJC694ddd798XwLn&#10;gwR8YHk+tJJfR18CvgR8CfgS+AdJYGm5cnOgX/tWoTgeOHP6pcGX/+ZjtnntVssXcpZMpizGOxpL&#10;O7AZjiYsHElYMBTjHQZvhswCq9PlAHDZ7wM0+9bt9q2jN597XQN4ck4A0BkMAjhDFglHLBoNl8ZG&#10;MsV/UOX9i30JnEcSCJ9HdfWr6kvAl4AvAV8CvgR+IAkMuvX7wuHgc7r45OmD9rnnnrShswdtU75g&#10;WUBlMZGxYipr+VTBUvG4xeJJgCYgk3cUsBnhbyQaB3TCckbisJwRC8fDlgBIwnJ6dRoEAJw9D3B2&#10;2tbptKzc7BcOHD4xgAXlvNAq0xm2aCRssWjY4rHo1kI+MfkDPZR/kS+BN6AEfMbyDdgofpV8CfgS&#10;8CXgS+AfTwKl5cU7Bp3yPZi7HfH4xQc+af/15CO2MpG1LAAw2wjaaDdsrcaytTF35wNJGxlELQ9r&#10;mY2mrADIzCUzlkqlLZnIWiKZtXgyaTGBzVXwGQpHLcw7iGk9yH30DgQxmIvBBHf2Bx7L2el0AZx9&#10;a3cG7m+nJ6bTMK9jWocZxawO6IxQtkBn5JZiIen7dv7jdQW/pH8CCfjA8p9AyP4tfAn4EvAl4Evg&#10;RyeBxcW5ZwPWuRIz99bp6ZeP/fEDH7MvJlfsorEtdmv+Grs8M2HD+WGz8MAePPg5e3Rpr70E2Aw1&#10;WxZrdHi3LdYOWqofsmIgakUAZzGes4JYzmTOsumMpQGeCd7xRAozeow3rCbvcCS6ynDiyxkW4AR8&#10;YiqXef3cBNyXD2d3lenkb6s9AHjqu8zuAUApLqAA1LAAZzRiiZiAZ+TOoWLS9+v80XUr/87fQwI+&#10;sPwegvEP+xLwJeBLwJfA+S+BxVL5juCgdk8gGLk7nx/+6Fe++UeD/+fg/dZcO2b/fvu/sIlwyo4s&#10;zFgUc/hlY+tsfGjcZo/+sd079YR92YoWBQQqcMe6HWu369ZvtW3QbFq42bOY3gDAdC9i2UDEhihr&#10;OJqG4cxYHtCZ451MJC0lc7pjN+OY1ROrJnX9TQA247CcERdABOAkCj10byAQwDROtDovbOhbuP8W&#10;mM7b2mI62z2P8QR0YnWHDQ04oCpfUM+07kDnZ0aG07ef/63nP8H5KAHfx/J8bDW/zr4EfAn4EvAl&#10;8H1JoN9r3RwJB0tZQOX01P7Bx77236ydjdi/XXuxbUsWbbq+bPtPnLKhTNaCgLXxiY1WDa21X4gP&#10;bG+9YycHmKSJAo/ANoZDKesn09wXsIl9u9fr2GKnaTPOn7JrgXYVZrNsidbAItWupTtm2X4Q0Jm0&#10;fDgJ0xm3AsAzB6uZxaSeBsym+BxLEDQEAMWX80re94RgREMwneGwAogiAMdICbB4dzwe3OPFEAl0&#10;ErXeF+js30wQUUGgUz6d9XrdSiuD2/bumwST4v9JXRW9LvM6pnVLxCPPjY6kr/q+hOef5EvgB5CA&#10;Dyx/AKH5l/gS8CXgS8CXwBtfAvNLlfuigabSAzk/xaMnXrKna1N23cVFuyrZs0MzM9bvVqzQr1h/&#10;dsGiY+ut1u5aqztpxf6KrYmN2FQXE/Sgh/9jxLowl5o0m722hSAxNybH7aKR9TYayxmGa5tpLtrB&#10;8kk701q0biBmJRjFBcBep9W0XrNsgQb3aLQsuhKwTC9oBUBrHqZyOIpJHT/OQiJvBUzrOYKIErCd&#10;cQUQRTGrR2MFTOt3hcO8nXkds/pqAFEoFC1FY9E7Y/HAZBCmU8BzINDpmE4HOm/udHqFVrtlLepR&#10;rfavfHHfcX6WRPDpJHo9HAk5E3s87sCnH0z0xu/ab+ga+qbwN3Tz+JXzJeBLwJeAL4EfVAIzs/OD&#10;ZNw+k82N3L64dHLwl1//E/vTlX32kUvX2K+lK3bYPmw7Lny7rZx42p5/+WU7Um3ZyJqqvXPDfjs7&#10;ddp+t3+JLcMYkmzIBd90gY9iBa/Ib7ef3/Quu2p4hyUI2Hnta6m+YN84/ZD9xeRXrQwYVUBOn//C&#10;vLuwhyRit8ggBHhtWr/dd6zmQm3ZIoC+SLNrKcBonsChHMA0H0xYAaYzG0tZjiCiNOmQUpjTE5jV&#10;FTgUiycwsSfc3wjnyLQuU3tYuTkBnjCdzwVDoXuzmaFXfTFrtdIWAU+Bzh6gE1/OK1utHiZ2gopI&#10;mSTms6sIdt4hl6PTCyhKxqNiO+8eLiY/+oO2h3/dT4YEfGD5k9HO/lP6EvAl4EvgJ0oCc0vVZ0OD&#10;2pZQKLgnnx+5/YWXvj74L49+yr4z1LPrhlJ2z0URO3B0v60Ed1ugN2IvHdpnkydP2ObIfrv1nRfb&#10;ve1L7KF+xmIhfBihAbv9jjW6LfulDe+x39j2QQvj16hXr1uzAb8FZbYOxl6V8bNTT9r//vwfW40U&#10;RTJHAyn5SzAOMFVANawyCd/p9lvWG3QtDpAMB8KU17DFVg2g17IwbGmoxV98OSOtriWIJE+TKzM7&#10;iFg6EHds5xBgU8Azg0k9jW+nTOtxzOrxOCZ2AGeMvxFM6y56nbpEBTjx6wyFI88RQPR3QKcqL+DZ&#10;7/fuIHBoS7vduU25OhsEEzUBn2JsSdnp+XXCdIZ4RzGvxxVQJBP7UMo3sb/aA35yP/jA8ie37f0n&#10;9yXgS8CXwI+tBM7MLAwy8a7l8uOBcmV26QsPfLzwp9OPWHXDmMXwOXxvrGcfyU5bYvEJ68z17Pl9&#10;Tds/G7Ha5qIdvOgim0xvwRwN2AP8tWAZ6wC+29a83e7a+WEns26vZc3KCUBW36UYGpAzKBLPAuDG&#10;XpXpx/bea3908pv4UxYhAGH+FAO0+mu3T6Q5pV9T3GE3jF5qmzPrLRtJWqfftTO1GXt6/iX7xtzz&#10;toCZPgxz2SdSp8dvDWjFMKBzANDsE7UebhK13upYthuyBEA0AxuaI3K9EBHLGbccwDPDO4lZXYng&#10;U/hzxgCfUUBnXCwnx2OwoV6OTgFO3o7pDH+UDS63pF/Ddqrq1doS5vXeHTCdtymQqAXr6r2pn0ub&#10;RMS7ItjxSVWuTpnXE6ROmhjN+Hjjx3a0/d0H8xv6J6Sh/cf0JeBLwJfAT4oE5kv1+wadys3RaGAy&#10;nx+96sCRxwb3PvBn9o1kyfIT4xYNB62Cr+NGHCavTrQsu3TKTi927FlL2ZlU3sLpPD6PUS8HJUJr&#10;wCqOhgv28ev+nRUJvukDn2rl40Rs92Hsci5ZukzHywsvW7a4DZZwxIn66MI+u/OJ37OOTNQwmppw&#10;BSxb3brtzm6137roNts9dNH3bJYTpeP2uy/eYy82pi0J69gD4KoMNv4xYoIwzIs17VEPJcME4HU6&#10;MJywou0Gkesdi2NaDxLFnmoHLIXJPUPkOmFCViAIKYsJPecCibKwnQKdSYA0oBOG0/l28nscP88o&#10;n0PsQCTgGZJvJ4FEAYFOtr/MpAuvJnZ3Jnbn1+mBznNgswnwbPNWvk7ITy9tEkynAoncG+CZjJOv&#10;Mxf383V+z55wfv3gB++cX+3l19aXgC8BXwK+BP5/JEBk9G35lJVygMp6fenmrz36V/ZKr2SDTIoo&#10;a6AY7GIsErQzJIg8Vk1ZL7rdwmugE4n0HnbJzT3ORSZw9gq3Afs1XlHY5EClXjJ9NzsNy+e22NLC&#10;Xuu1mza+/s22vLxkzfakrd/kAUsF9QwDKI9i6tYO46QRshZM55sLu+x3L/9NwKLM5ADNxpz1OyuA&#10;rpAFFZxD0FAAELipsNn+4zX/2n790X9rMzCcEUztqlkniOmd6pLtkm+Yy2E+u8E+5ugowDAEeM1Y&#10;n2eJYVrvcO8GiA5Lts23OR9fzm6jYT2i4SMcjJQHRK4bAUwRy4Xk05mwDKxlmh2G0jCbOYFOAGYK&#10;tlPAE6BZIFjonkgsYyeOPe0FFwF6W82aIthLSpcUj8e2jgz/Leis1z3Q2cevs41fZ7ONXyc+nU3M&#10;/JUqwLPb/9Z3np90bGeYBmIbTJcgPpmIwrCSOqmQ9FMnuZ5yfrx8YHl+tJNfS18CvgR8CfgS+D4k&#10;ML/cvK/dLHGm5wO5UDrzrZemDtiZRNdCAK8eQFER3eyJY3FADF6NfGErRhAb3pTOn9LFVeteLnRa&#10;+4E3MTPLR9J7ydS7snjG4pFhANcG60Y7mKrb7MYzZtn8ZneS2MVuu2JBANQAG3gAJDiAVRyPFuyu&#10;XR9xoFKl16unrFWfsURqAjN0inSZy7yPWyKzlV9JyJ4asw9uuNH+49EvWDgpYBmwCAC0Td3C8tbU&#10;83Cm4KVeYW3zo60l+RPDDxSYagFAdD9KiiRM+xjLiVj3PD7BopjWmzYF4JyG7QxjZh80atZpLFmq&#10;1bd8gyTuytMJzVoIsvsQoDOHuT6DGT0HaE4nE4BNgGc8DbuJ/2Y8XYjHkndFYom7jh99ejWYKGbN&#10;egXWEwY4FLmT6PPbh4qjrzKdqnMd87qCidh3/eYWoFMsZ72Jr+li1aa7/dseffYYmZWUr1Npk9hG&#10;E6YzlXTBRLZmJOVbXl3Lv3FePrB847SFXxNfAr4EfAn4EvgHSqBWa9yWTwprhFwk9OETL9sr9VnL&#10;jafsCoDQCRKdzwBS4gJnAL0QDKUzTwPQ4oA/IKJjBV24DSAzwrc+wOv4yikbdGqANFhPmMAcbGW1&#10;Om8Tay5xATwKulm/6RquBNTBiDZgIU8uHrG5RoUcmFkLcb/KoGY3jb7NRhIF95Rdrqk35i2TvQAw&#10;uWLd1pwlUxts9swT1CJhKfwu9dqR3YgJm3pS33BINQuaYtHxZgRDKtocdpLP4i9DAEtiuYHLPJv2&#10;MV89T5M90Nr5ggY4B+O9A6GJaNQG+IjCYbrcnAKzNmg7oLqE02SAnYBuCNbsb5aJiG/WMa0vsyPR&#10;wJK1nsXnYTtJDq8I9hxlZCNskYnZP4v5PA27qWCiOKyjmE5nXo+n7onFYjb5KugE9nJdmzygmNjv&#10;LBZHXxf802yUvATx+HXCdN7WIJCpDuu6slK36dmePfSkQKfWBopgF+gMw3LCdCYx+ydlYo/5JnbX&#10;C/7pXj6w/KeTtX8nXwK+BHwJ+BL4IUpgqdy6uVopwQ4awG/4o/Pzxwaf/ubH7JVQ0y5Pj9svZ5L2&#10;+4srtovckNdH+1aBsftSvW8XKoE4AO2gdrZxwIr0O44bxDir7Rc5dmT5tE0RULN2dCeILGMjYxe+&#10;+iShcBq20TOTdzp1AOeUrZRO2YPHn7ASZSUAg+zMSAL2HlHnHqjUxX1M6rXKsuXzcVteOmo9zOup&#10;9Car1dswmKQeyni3AMoq/Bymskc9SVUk8Apw1Pc2wToeHPTApfYcjwAQBY5lepcfpoCkIKbApHwB&#10;olwg+Kzng68F1AkODzhOPksF3vC5St3WBnu2A0JwApYyqgTxjunEhxPf0hXQ3AIsbgRGswfQw65N&#10;uqRZfDxJm7RM9PqCwXRGCCbSnutxlxw+jSuBItizMJyeT6ci2D22MxZP3nNw37cBnt4ORRG5BODT&#10;2aQ82M47FdnvSePv/lvHt7Pb6d3RaPfuqLd6hQbbb1ZrTZtb7OGW0PvWVx85xvN7TKf8OdMJ6iTQ&#10;mSKKvRh/HZD9bvfwj/39JOADy7+fvPyzfQn4EvAl4EvgDSqBlUrjW9kEJudB+DOq4uSZffZK+YSV&#10;MhHbmUrbpytVSwIqfybVtz8rNe2ns0m7NdEhXyTRzkCrK+Jhe6xh9nb8FPljT2MOrgOzNmPmPVCb&#10;ti8e/pb9uvwuk0P4QRYAkwkQGXkqidbuYi5vYYKvV+astHDGHjjznH2tcQwzeRzGMuIAWQczc7U2&#10;/6r0IgC2lZVl9hg/aaPjlzsGswsrumb9lTCXo+68dmvFKvVFW4Kp+2fZASmGOvbXRIDfGO7bi0SB&#10;Xw67KBB8QP6UwMSIUhapjvwnRjKm+gEE5XOJBye1kM1foJIasTOPAKfyc66FsY0E27YEuJRbQJDI&#10;8pFg1z4Uq9thAOQWcnIeZq/07qADWypfSAAstGkgiok67QU0qb5yImgCOmuwnVOY1wU4e/hSxmFu&#10;Y+1pfDrNkoswpb0QOxKFrRgCbOICoAh2Ra9n2Nko5fw6CR6C5ZSpPZFI3HNk/4P3hFfTJrkIdgFP&#10;goowod+pXZW49evyazZgOzsdfDpb3T9oNPqFarNtNfxLl5b7gM7+lV/+9uRAC4cwwVyJWNSBzlQK&#10;4Ml7zXDCN7G/2lP/fh98YPn3k5d/ti8BXwK+BHwJvEElEBjAmmn7xuzI7csrZwefe/DjdtDK9tbi&#10;uF2bitv/MVe2j4xlMY1XCdyJAMLMNuF3GYL5OwNYO9bu2M/mk7aIf9/TRFe3AF4fSARtATZycy9n&#10;9516zDL4/92ybrfbGWeAGV3MXw/zerNVtfLyvB2fP217Vo7bU6FlK8HyJZQ3kijoLoxjleTqB5YO&#10;ghaXbBAtOpP6xZe8h6hpYC1gL0yy9YApItubmuuNRSuXTtgL0/vY/adrm2TCx0H0BtDgdgBcEVZx&#10;BsBYINfmPMzoFOygMmV2+Ncz5nsBQ7qPjus/QUntE1TnlDp3I37cRpDD+yl3GoiZCMOMAraIL4eV&#10;DNrxQMr2CXoS+b4WtrOE82aT6+TRKS9R7WvkmF3+DQBOZU4XY4pd2vqYpgephKuNUJrOqmKKr7AV&#10;5sBFsHcwrwM+cQeIKW1SlUj2knYl0t7rIcvjDhAjV2cOhjOHWT0LwM8SRJROZlxgkcAnaZPuObzv&#10;gXsUxR4h4Ejg0+1MBOhkx6G7YSvvHR0ZK363LlutLOHT2f2DWqN7ZZX718gUME3qqeO0/ZcfngQj&#10;A56VNsmZ1zH5AzjTqaitG/VB53eT57ljPiL/n0nH/82XgC8BXwK+BM4LCZycWhkkInVtTXi3zOD7&#10;Dj88+Itvf9K+Gluwt5C7cjM71jxQa9kmtuK5NTWwMibcEyQc38zOMvswgV+XDNpnljr2i8WIPVhu&#10;2kNQltcAXH4lObA/LzdsXwv8s7JgHXbJuWFQsDdhsp5Isr84bGAFNm6qvmSHWiV7Kdy0BUyuTSK4&#10;lTx8OJfFNB9xKYFWluZtHXzfPdf8uo2P7LBArAgAgvV8zUuMXxdzeq02S/qi4/bK2f32sflnAIMN&#10;25zNWQSA/FORrp0A/DzSCdgDQLw8sM0rRcncwa0ASHYYB+DhKcl71TAOkDS7EbeAncE6ATviHQe2&#10;zLELAIBH+2H7qvOX7APq+gTrDGwIABumvCIm8QyAUM8wAODiaGpPtUkwD7Up5lPAUlDTYz+Br4qk&#10;d1DTM8Hru2dsdzypOy5WVQZ5JVByMJpz2mJWYTq7BDz1APld2M5rOmXb1qhaqcE1HQKQeuyhPsBc&#10;DuCNRDCpYzrPAfJzpElKC3iuAs6E0iYpX6czrWvvdW2PCXsMzeq2wwxG71aC+HTmb6PXX9sO9eoi&#10;Pp39m+ut7m1V3CUAn/jDAsjBwZje3ZMpzVSUoKgUQVEZgomyKQCo/Dqz0Z9ov04fWL62J/mffQn4&#10;EvAl4EvgvJTA4ePTg3F4qWxuIlCrL97x1Uf+33s+dfxhOzuGbx/grg27lwB1dXF2zMj8CQqqwciN&#10;Exq9iPl3Z4xAFJjFqwn8ebHWtscAE7dlEuwtXrMTAKiyoq8x8c4DchqVimWXK5YAALldeXBSrAEi&#10;m7Cf0I7aStFFSRcxv5No3EVoK6imUVmx+ZUl+xVA5W9e/NMWz43YAGAZDHoR4n2YvFarTKQ4pu/Z&#10;kzCVh+3L9aN2BGp1axSTdpa0P5jVb8REfRRQvBFG9Qz1WqAOJ1wqInGSAB8RhszuxHS7SGq8Izka&#10;IPVQx349VrHPt+K2gqk7y/es2ErcB/6sGeEYDCsBQoKEVcrkFgQiyYSuLSnFRBIQxP3uSLbtyVbA&#10;vgY4TSG/oLaA5H8BVd2px3fhRu970BoOaAqKeQxqn3p3AahuHyKZ4929CA5y5whjEsmueyGzf51q&#10;29cJFGoCOgtE3kdwF0g2SLeE7+WAKHZM3ERe8dwtyuzAkg6ITheox8SeICVSFqZzGIYziUk97SLY&#10;vZ2JYrhERFk4xPD79NhOTOsEHkUIJgqGonezFee9qe8COtsKJuprK0yBzt5ttTpMNICzhqtCix2K&#10;IGGdrLWVpyLYUwkvmEhMZzoZ/okIJvKB5XmpQv1K+xL48ZBApzPY0mzCRpRK7t3A/wl/qgSO/W/t&#10;9rvBBpO69jBukycQX6hIJpO7he3mIi18tkKY/8Q+kLNwTzAYrhUKBdiDaHNxcfGRTCbTu4jdU3jN&#10;YmKs/XhIy3+K7yWBE7CVEavAGoVJ9zMemDz13ODTD/6F3dc/aZE1wwSNsNUiwCQMgJQJt6HPgBml&#10;G2o6IIX5GPATZ0bMAxLHQUdToKoiKOc4fzucKxAkwDTg3QIABgBGfYBNkD0OlSuyDWDVruIBKL4E&#10;Wxw6ZgwA62LMHbDkL9ctluZIXt6wD6TX2jvXXm3ri+sdmOljKm+KmVues2Mzx+zRlZP2cKhubUzJ&#10;CsBJZ7KMDfJeKu2OA2BBu4j7siePHcVsXAPShQBjSsujiV0AU7sGMUzAOWITI3ZJtGfXRFp2b5WE&#10;59SN/XssT73eh2/lIfwonwol7Wf6dTvL2c+x289Vgzo+l307wF08g7aAIM6M8ZodYeef09yrDINI&#10;Bk4cDohKp0zixh0g1ZOrjgoPUoS5otjhIt22lc4sT7kCsJKPq7PAJb6qAqD6TW4Il4Z69uZIx/5z&#10;E/M2z6FzHVgFcCYpj/2O7N1h9nwH+AuUp2ESI+xKFJFfZwOfVwBoB8C5r0OSd7cVJmb1AKmSZF6H&#10;wVYEu2M6ead4a2ciBRNpK0z5d8Y4J4p5XT6dXjARi4CQtytRJlN8HSvZapA2CdDZYTtM/Dpvq2Ne&#10;r5Okvq7YJlwoiN0CqMPQ0u8Uwa6tMJOY2PXGv/POoUL81T3dv1dfPx+O+8DyfGglv46+BN5AEuh0&#10;OtsqlUponlQrXZibSkWBC93Q2NjYjVQzXoGVkSmr3W1zHEUfiQ5ls+nrm2jXHqyR9hvmfE0kScyW&#10;l2pC7cKK4ITPpC1Gw0KFfMFNMMr75wxnMsNReI/rvElIE5f2j4NN0Y4gKGo54eua5eXlPt8Hmhy4&#10;z0lMa1MxEi4n0hmrVWtPszPITCrFZELAQbPZfBgwW12zZo1lMiPdTCZy+A0kar8q36cE9h+dHqwb&#10;BmyFElszsEzfePjjg7945Sv2NLbcsSGCbBy4E9SSwVbAxaEtFw0dd2yZeo6AC2XwWb8LeAog9aE2&#10;B5iFC9CAWSUYp68ug66W6HNtwE/SmYg9plDgSMnVtQe4oF8ctpLe7coWf6i9d9rsN75SKVsf8/na&#10;esMuCGZMidRltl7k2Jl23SYJ0JlKk+gIX0FuboUUu+PQZ71Mmqs+jJTf4DeBNOJn9ISu/4dh+1xi&#10;d8EwgVmBPP7UADS/QSb045iTH8GMnYBplBH6g4BKpV3KBbr2yX7KfhUw+7l+wgHEG/pVQGXUxhmj&#10;ZylklrK2xwK2mwTtD7RCNoFvahJ5JAG4ijQX7JPMupxbQ7Zl5Fjiu0AvS0EPdLp6egyu2E/JXIBc&#10;R4kvdzpAx2o82z/D33OBh34AM33UwUotDGQ+hx1kkTDO/T8YbNgf9dLW4lkjPDvVcz6z2rV9GPeB&#10;d3XLds+gaCXaL8GORB2Swg9aJFcC9CUAfVkqHINlTHFtnqsyBGQVAfqZqLcjUR6g6XJ1vhpQ5G2H&#10;GdVuSgKdMrXTTp5fJ+4FwchnZGIHKk+qL6rllSCeTAN38Gjov94drU6v0IJl9fZgJ5DI7cMudab+&#10;AwwX2ynQ6ZLEu33YAZ2J8wZ0+sBSre6/fAn8GEug01m6GFiVqMIIVpoVK1W08wb7Dycy6WQyfWOX&#10;ybKJwm2x9ZsHCGFjAiGwV/omKfkOCZQBk4A0AT/0aCy6mymELZK1NzC+UExKmlKymBu95NJSkAKF&#10;eE+hSPv83kFrai7XPKfk0lKwOqcJc3NuwtePul5J6ZyPFm/vfLFE3GL1+8D5jDFZUr6ODTBf6uUm&#10;Vr6HVr+rDBhM53yvaxxjxWexSC6FDMq7XF5xZes8Xr1uu/MS5/SSaRJVd7sr9XrtEf02MjIGa9qe&#10;AlA/n8F8VhgZsfDIyIFiIKDgYf/1I5TA6dkKG+GsWCEbIWhnrDg1e2jw1w/8hf1l/WXrjI9YHp9K&#10;tbH6g5YnbtLTBA74kElWKXSUvFym2IhYP84TFOzJP5G+dBX+le+cKdklpZrlASHqdxWA5STA7ysj&#10;CXuwWHR9OkL/cv1MfVh3UYobBoASmbvuCyBSYnOBB+W5ZBcackTiuFmrWLde454wWvjstQCjTZKJ&#10;C0YFQL5FlwgckzpgTSUFAFQyE2vUqSz1/ADPInbQYyk1HihfddER7i9uMEV//22A5T2ViC3zW9wd&#10;Ddjt+IRuxrT+pS7R1zzXtkDLPtbO2hUYpi8BDk7DBV8FQIvy2wzP9mgX8MSY3osp3YO1EmgASNYn&#10;1yZAHTlm+VuAbSS8CdN6l3vB4iLLICC9DjRcwqd1kQXmCvKvstGZTwAAIABJREFU8X2Fa2VBhg+l&#10;KPfkfO7ZnYGOfRG/zzkpAo653Yb4Xa4FCiB6J3VNIoPPcYckVwiQilGV32aTay7u1W0X0frPR8nb&#10;hBxO0L4KShoAorXYcKZ+fDrD0mPk0uxjx9b+6wFAZxDQmYSRTgJIUwR6ZXjCHMFaBfZVz5PLNK9c&#10;naRO0naYKfKjnotgV57OmPZg1xvgKQAaBqxqP3nSJj0XDERuz2Rf79cp8InbwRZ05R0EFN0m4Emy&#10;eHJ8aiHu6cSg65Pk6yQ91rntMFk031LMJ1/HnqpVflQvH1j+qCTv39eXABIACHmo6O9KI415eCup&#10;R5JzU9OAL0AdCq6Db1EmM3pFPJVYtwxIbMPe9QB8bIeGL1HsklgssalKtCumYqcs5WDOZSi3yDai&#10;UkMyH4tZEcCSnpaCysDaSZ07tS2wpU9CgyjoNs7z7jjfNTHrmP60pXiZpMSGuCNu4uS/VUDoJjp9&#10;10WatN1VAoce++iUzjnNQxkBsZI6l/u7a19zgnet7qH/VTf96N3TnSsqRvfXcZWhhM78B2XJdx3z&#10;oIRjblbvO9CsRBmaqL1n9n5SXeOkHHG153xncsNcpU8hAClMA6ZKpkXl89Pk36wfp9IN+dKxFV+3&#10;0Ww+hEzbWfzgeJ5KqVJ6KENQwfr168WMLk1MTBxavZNkp/SB/usfQQIHJucGE0WAVTBydzY7/NHH&#10;nv2bwSee/bw9lGvY6Miw8zVU6+P+Buvltf3qjtsOWAmSaVnRcuOCI/SjFmzeCNDjd44u2Y2nSA/E&#10;oot9EVcLoW/hNyfO3MIt+8ZEwn5vy1rHLkYAHg5WurGhN+OQm3uZIQEJ7Dnep/+5YcjvSswepK8q&#10;RRDogf20dY44TsYt/SxClHgUQKb0P15uSvVK9UiZpAFJq6bvIGPUYym5kH6vfJUCamJNBaKU/ucW&#10;Ui5tp8yHV1pEgRMBzj2bnDvO5wCA7zDpf7ZGCE6hbq9Q6feF2jCOQVvLvaIE78QBM2FYtC8tdZ2L&#10;wEEBHK6XRPsaZ8hOekA+rGJsBdwElqU/YtQzQ13SPEcW2coekWLcxznDeYZqcQroVg7RFWRQ4tws&#10;MtzI9Z/iaRzM5kYODLrnUiL7kP1aoGKPDWJ2ApDrgopUFm+d0aG8d5CqSWbn7XSCfcj9MaLmbyVz&#10;QDo8sE/24raGeieo2z7H8qr+4kJ5TnTR5aGuPUWAlMzzIfRsB33Ypx8EyZMZxp8yin5NOOCpKPsY&#10;MmFPI3w7lTZJoFNJ4nMsalIsRLUdpgKJZGaPklIpDDiN8g6GMdErByoR7MEQ8fDswZ7LDn1XZrJa&#10;9XYnagM82+1egTRKbu/11QU/z0wOUnZY0mIojBtGNBL6zMhQ5rvm/uTkH+prVdv+UO/hF+5L4MdO&#10;AgAHb5Nf92ST7t9qKbE1nsqtOTM1RYLkijVq+EcBwnKF3PZcrrhtsbSCzw+mGJSUwF8kGt2UTKUv&#10;rnGeTMYtFFcTE3J/0EkkYvGJKH5h0rf466DcWKWT0kRqXGYSKesm6VHQLQ5ENjCl1AGVcRSmIhTl&#10;C9bDnCWH8hKRrC0c3TvyCwNMySFe5Wg7ODEAQdgKmcT6UkiaK3UOf4P8qJWx9utNEFUZJmhASquH&#10;opXPo1S4lLFAFjrcnSslrnNEGooVVOCCA3zcTy99PAcwNbsK+wU0OWlS59pzL3eJd4VjmgQ+HZtJ&#10;xRz4Xf3Nm0JWv+lZ3IzN6l4VoFw9J3Oqd9zVwZvwhQlkZhfeFJhwD6Dfdb17edfqHE1UmrjdfTX5&#10;qB4cl7+bgKn3fDA1MBUqxx2jfbUPsuQTg/Gs1mvg0t6pEPVPY5JvdzrHYIgPi90YGiriTlB9HpP8&#10;6VwuBztaQL79FwGildXKcEuoGf/1OgnMLDYGJMi20VyolM6NFUsrpwef2/Nx+/j8s1Zag4k5raCd&#10;c1BDAE+gzFtsqMXFTAqsiO3r0fbyR1S0svIr/sHLp2zHcbJ882odmLLpQ8uMUS3iSBi+tWCRXRtI&#10;yAgk7VTt05tS9ocbxi0PKzWgHwcBKzLauj7L9Q2YyeFIxnaxW8+2zAYbIhq8Sx+ZYivHvaWDtrdM&#10;vktASYSgnzZXeJ6Z1In6yMwtyKS+J9iqBOballLgeJW3pA8D8riXVisCxmL9VIrH8BE0xKHfGY7b&#10;o6TzUSqd3whW7UlYuFFA22nK/04IoENpSh0k5jVJWaq/ak88u2UobwjdUpFZHuvGEYDUCn09rDFM&#10;rdzY4aVnUp93S0jq4SwIjIcu4Fbsqv7TzkZO6joPMKjy03zO8pTEz1scPRWmnJtCfXuE+zxA+SmV&#10;JfDs7gWTx78TXPdeavxpIsTFOtcJRHKjWIOacuTJeSttE0AvLfF0/52y3gdf+jbA/Rl03Be47pf6&#10;WHD4/Qv9uP0qZv8cOvc/4CbwdtwDbkIv/vtunPymShqPrHleNJ/TK2rdLm49cuMZ4PJDJwN04uqD&#10;X2eIXJlBdHmuTeIoGiSDjPIsOIosUguYzYu46ORZmGQJ7EolsgQTZUiZxBugGYZZDRPpHqKvhGFF&#10;9Q6xb7tjOzGx53LfPUl8taq92Ps3s7jfgpn9DuaMgsC65g9pLslDO0yFpaPDobuHi9nX5fx0DfiP&#10;9NId/ZcvgR9LCaDUtHB/TS4PL0CE5bDhCx6LxxPXMIGHKpUGW7bVHRCooRQE8FCAcYJBbunjO9gC&#10;CDY53pRDOMoknU7txm9wvE40oJz2e6xae24f4cBYKhnHr1ymJw1qVuwoIQGtAIMa8wYJlFHdDvxQ&#10;B5RSm2vlW9NxGxWjPAGJ5NlwALMlE4gDjjIKoeDBK0lW3mHSo/QhOtus1Kv1OuUS2ILSc7tyYAdy&#10;QIn7dvFLUiQsdkJAnjdJaKUfQqmmiGCV4zh797rvRDja0krZ+TAKRKmCbn4Sm8LvYcqVMnXTMvXX&#10;5BznN7Geup10ueSkVXSY542TgkNpOCKcI2bQmW+odxzFHeOv/IdcfjgeyjGHuh/le2lKvO7o5KRf&#10;VB3K9wzgwnF6RpkUkbH77AEG1dl9d8yn3u5q99cVITZTE5RQsyZhaV3Oc9e7h1DZYk91gcrVvSUH&#10;6udm6NVyXGEcc3JSu62ev3ofB0FXr9dPCkRQ+0fJ66enFLPrTPS89UwCHy25CnCeB8rDVl5ZIYW0&#10;NWNxTSgh5qvmo5FQqJ3OwPsEApXSyuID2rlk3Rr2qa7VDrHKmS5s0Y4uBdWbFNQ/Ga9Xjs0NxnMA&#10;inC4lMuPFfceeHDwicc+ZffHly07yj7e9DGZuNUOTdpEwFLpdwRt5Fup/iJfSv3ngkn43iD6+qPH&#10;q/a+lyZBdYQEPTNpzz05YxmA6shYzCpQn9OvLNpVV6y1/Fs308B9q4br9sGd66wEM6W2jZGOR20r&#10;kBji91vX3GA/t/FmW5tZ8/qGYaH22NnH7P8+8N/Jrcme5ArkUf/ReACQqa4OJFJv7bojFp5YEF6u&#10;1vwnxlP9UX1NvJXHvOn3MOfj+GLrkcOHcgG7eyFoV7Kv+cUc/UovYz8fbNlfskaW2fwSABc3siME&#10;tmjZqOslr0tIwI6GtBdRp+v7bdjLkE2tLqjQLPynhZtqqGFDXRkXqrP0hAfZtTBTfTW2PPO7ALCC&#10;mRTU09WYE2jk3pJXk/MCROv/Bqb0L/FA85wDn8jzeeNdo67ANZdzTRI99GVAozfaPT2gcSvWcXO/&#10;YVcBUh8BqJUpV+XoWW6CsXyUEmuUfRtm8sO4HcyxoriJ5z8KsP888vggHi5dnvfz7vlUSz2PN5a9&#10;p5Nmgd3kmCCsnk+BSd4ilAqKlaadZFHqE0zUwd0oAPCMQwBEMLdHOR4DPBfk10nlMzCWBRjvPDk4&#10;szCaaQBoGsYzicUjjqk9Hs86pjMC+IwQxR56FXSK8fTYTlIf3f7dAooqDnQOtgA03X7sDmxSb/7f&#10;4to4ECL4MejehXyWTv8Pf7nm9l++BH5UEqDDj3Bv+mHTmqWGTWHibTanOYTZN7npsnQuN7S4WLE2&#10;bFyr1xKTI7MiO1jgeJ2JbU0nU5cQ+OHMvD2USEdBIzIRMFEnU4ndsGxD+k2+Kp6pFl8ekhTjLxfK&#10;5wus6gRGPKAnFQ2uYsBJQzPY06yEUTh1rl2gbh1Wpiz48EP0wJoiBkNy7EftiCHUvdliwjlcyzzN&#10;FmPWFpihON1bAE6TmkBiE9DYkGmFGypwRSoxCdiLOS98MWJ6i6XUdmYAQNhCsYE9FG6tyb7EgE+3&#10;HOWly7U6V4CK9uVNkkMvRs62rlKkEDBThyWtA4p1b4E9TUzoaMdgdtEwAoFKwxHjHeV5dF651rHZ&#10;hXkHtrk51+EUH2PKkm8YzyZyUQyd0nME5bjOZNpDgVbZRaRGQAK532BR5X+JIuW8bBpAiSxDgNw4&#10;E3eUYz0YGtJ60E7koGMHlHgYnyx2PNFev1JMYgO8J1xVU5qA5JeGHJ1i1FuTk0TG86stz7EVkvlr&#10;X25iU1vzx/1Ge4FoPT83Xc8JMlHqxirLtZnO8RTwq0W5rfE4pu35dH+9XHH6rA+Uo0lOddG1+q7D&#10;7n56S/CrL8gf5Ll6vW7oVcwDnsjUmfl1KW/tROKxX5qwmNLEDIkZAzCslBaV/q+sJNwKIKg1as8j&#10;phUtHIr5PLuMVJ+v11dO7tqxidk8dQbT/BNMvo4EO59fC8utP1hcXLhr7Qj9NzsRqFRmBvc/+pf2&#10;8dOP2dFhdk4pDAHwcQfhzWrCLmdRtpkB/BSTfAvA1RAgRLjyPZSvnSLFRdVvrrfsz5+YxL+O70o7&#10;9Fd7LXnZFruEYLXlszUb3r3GvoY+mJ6s2b/451fSiIhycd7+l0sm7OnNayzFIioMONOiU2l4/s0l&#10;v2ZvX6M9xNUvGHPtFX1CdwgUpPjstfNJEqf/yyd/n6AggjW0CHH9S76ent7QV4EwHXNgDr3T1uJG&#10;J3KOUnZDRjpwo5e6U4K6LGHpuD2LTuC8z9cj9jsJgllYWV/Os47BH36ql7L3Bprs+c0Wjlz3yUDS&#10;6rI28JmMQvaviBJ/km8vwi2+Rfuhc4cZ7r2PeioZepr6HABIy4lEdZQedYs/1QVd4mCxA5Qwl3xW&#10;RLeeQefoGQR+ne5dfTbZT7YxTq6HsbyXQCP5Z3qjQOZ9b8vNnwEQf4gI97003CcwaS+go1SKShZ7&#10;yY7u9p5e2Zgc7IUguolBK99OsY8r/C4Gt8j9lOTpGO0v9uHGbsUO0W4KVvrlQdW+RfS43AVi9B+l&#10;b9LYDTJoPaCv53MHHYB2T81XHXHtQ7vrmXSNnrwBIyp9PhTCDE8eUS1q6Vq2QgCU5qswde0zryUw&#10;tceZR8Icy6C/0w54kqeUcV1gUV4gcj2HpSSDz20K0JlUBLsDnDKvZ1ZBJzk76Vdeonj6GM+kSHYW&#10;3HtyuIq4Kr7mVSZJvJhOFjNbVh/A60GB4J58/vWR7//j9d/tu3hl/+VL4HtKgMGvPjIuMCewZ43V&#10;tDBsXaa4i2Rhw1WRSGKogrlVe7S2AUJNVvTOtBkIxTHt3YI2DbUBHXKObisCmFEq/z8wUuzhRx6/&#10;hkmSlGRaI3uMkxLkapJPpU5kYgykLopR/m3Kp6YUH3FAVhRTgtsTtiq/QU/VCiB6LJandheWyg5g&#10;OrZOgID/ooAaAcYO5o7yMtHL1Efg0U3aUqYCAigelSCfGjnwy1RbIKGytj8TOJQy1KQQllmW64RH&#10;xFiGXC66mKurQFEHnyXpHIEABywBY86HS8oWhaXnUf3KPEO5XCZasQYYk9mLE1GGaUDi6FAeZQHI&#10;cArabGahSVoe0hyjdLMyp8R4JtjEEL5YUnANVsO1AbnY8DmKMzlF2aIuCSAsLbfs9GzJVmoorHTU&#10;Cmly+5FbpQgjlmP/5C5btc0S1LPYJzqV3G/BxjIyTtpILm4NnNiPnS3ZbGkZkyN1KuYwGRE5mcF/&#10;KJW0CrPPodmGnWBvXu6MAmzb+LAc26OA4I4dPHbaDu4/Y9ls1tZMjNq64RzyFJjMWhkN/8yhOXvs&#10;mX0winXbtnnULlpfsC0bRm3TmjHyvjFBA+iJFEL+MkfRNmor9Vhv/nQTlIvydf/TTshcql5tc25O&#10;8qYc7yJNAO4Tyt0VwXcFUnjHOCLA6WYJV4o77hWu++h0jq1O5u6vflWddOlqPTwG1EFUfhRQ9SZY&#10;9R4dc5MS91e99VYpHq5lMcHAqALKvaI98+agRF92HV35/+QaEXQ+g0pdEgwm2eI5NKx1Bp4PTCjD&#10;79Bip1lmEp4HWLXTtw0CaWuf6NllG2BrHvn2U5/85Cff9+EPf3jOe7bz89/5pdpdBVyERfLrNTV/&#10;3A7Pn7DpGMEjyRyLLe2j7aUIcuZXwOV6gil0+hrGzhdWKvgUpgBXLfYID9rFDNC9AJDRqVlLVhhj&#10;ubwNyFV5mCCKd6yL2P7H2/b4wsDe31eUdNmm1g2B3DCFMz5spWmx2QVrbhwhqljMtAZ+1/63iz/8&#10;Kqhst8lPuXLYLYSC2gqSukXiQyzoxqlR0DYWt9svbrrZfv/QF2D6h9AXXrS6TNJ6DpnXxa7KJ1Qv&#10;eQOKUYyg39SHes7H0Ouxnp6R1YLoaPrehZG+fa4skzMsYDthS5jBdyVa9lCHZOMsQEYBaesp9hBA&#10;Z5lgmZR6Kf0rSocvcf2LWEeUOD2OOXcKoBXHGnIx568FKH2jB5BhzHhA0aubG1RO56pfez6XGrcu&#10;vyU/SQZiKdUWLPNhYmF4uY90ovxBLyOX6BnqITk6YE1JWm52qQPpRu0Q5y9S76+TIF71c+4BenjJ&#10;gWsERieo55dh+NocK3AszbXjMK4H+jHbzVkdjsMl2puZXyrc4wXSKy0Acrm1fRUdWuWeCkhSuZ7O&#10;8RaJcheSZnA6h7cW4nqmrsa55C/wyecoOl4WpyAA8aeyJ+2msaO2Iz9rQ/GG0xfLragdXhmyb89s&#10;sYdWNhGwpYh2yBGBTjp1WfOIshDwHsivnZ2dYvWSxVdoU5RFhvtkAPd5FucFzOU5gGUGvSy3pRRg&#10;M8k7ji6PAkIJILqSQKIrD+7bc1c0lnVzitsek0Tx/W6nxBx5L246e7LfJYXSSrm0xS2mYTzRmJNo&#10;mMlC4X/ObPrAUp3xPH01GoPN8Xg3VJ0/xeQPoOvAqukvgG8O8y6v2IZ1G96KsSHcgUVqEt2rIVFr&#10;9okM9n4fHRm6Gf0V7sCc0Xecv16VpVSDjtxq1e0bX//aODkBL2jiO6LI3jorxA6jpSf7LRNcIX82&#10;poi4LtS+/MfAkIAbUf8EldD5z8wyITJAibvjHAY9g0YDVTnUYriN9TpnHTMjB3XHpvHSIOWgdVD8&#10;g2XWmIAoZ/pk2GpQ98L44MDUuNM0knk5nya+SAF4IBLGEVOhU3BcJ38/77MghiLqAJgAI/fSKaqV&#10;FAU3F4CUnLTS9o55ZiYpTp3s1It+kgqT4uBrFCbEmaDdCxUIsPNeApKcy7UCvV2xqdxKpuWIbNt6&#10;jaDGAXSeaTZkc+WeffNl8sctCmQwSfYWbDhetqu3j9nuTUx2JMV4eBLWBZN+GJkVyfNx8WjUrt9e&#10;dP58f/LVY/bkEfL3oQ2izQXbwH5tP3XlRrv9HZfasTMr9s2DLTtODo+oZJAgZQe0zZs2J+yijcP2&#10;n//6Cfv8/c9YOtK0ifGsXbSB6NAdW+3n33G5zcwv2YOHKvbSCoxKExlWQjaa7Ni2kZD9zNVr7FOf&#10;/aZ94k/+2iKFrI2zbd7WjaO26+IL7Off9Sb8j3bYnn3L9tJsyCbbMDpzHcBtybZhvf3IO7faluhp&#10;+zf/55+y/R7MZi5lhaFh27Bhnb333TfZjdddCcuMckWGam4PcPGBCcg1vwTs/tc0S7shVteHXj3R&#10;Nddr/vFAoAOh6jP8qP7lTlAbqixNEq4fcGyVOfQKcXfk1t4iSCerFsKljjEV00w7a+JREIMmRVXD&#10;+TvxwY0DyhVm1XG5SnQ4T+lulAdRi4OO9mOmwAblaYElH1ux2k0WY11YJfCKNRiHcoEI6XqAdx0W&#10;XveQW0YH1iMMs9TimGSkrQC1QHos3La7fuFNtmnzhjc9/8LeP6SKH3IPc56+Bpg602y32BtE7lZC&#10;9Iee+rwdbMGy52O2hgCKrphKXqMojRRtVELum7AIfKnaJWF22HZiQryIMfDpasBtaTimxOOYQ58l&#10;Y4Lh5kK2dJxbipa/ZNgefvS0vX9L0taOYK6cn3Us0e5btlI6DVmq2rIYfsZiC1NnGB/nJubty/Lb&#10;7N0b3ubqoHFcq5yA/McqkCCjAKZP7QteWnzFiiMsAGMy3JhdO3a55Y59mdvDXAF05CGj5Y9zP3H9&#10;WYyZFwHuRaB70exkzHT9UD6ir91pp0P770TNabF+pst9CMI51AvbDnbuUZc/hdNE/thZ24N15bKR&#10;uB0GOGZi3EtWFxje97Kn+gjyG2qF7beiTXu8BZiD4XwP+5Tfio64p5MmDRGWEo0HMXquhgJ3q4sl&#10;7q9WiAKaZBp2Fhv1a9VWQ0nDi7prrAWg7zs8Z5Ry1kMA7KkwZjhpC6brPMefIpH8NhjfU4DKKgur&#10;3wcoz6DXpfdlkpcTQAQivofulcme6Gvyewpi9u0k57h5h4Cct1HGZpTwKzz/FOAvQX0URPQ2xkmZ&#10;sXcf94lyvgvj47lc/lHpCsZa391P+VA9kCubimMnOcWrgUgJxisAvgNLuYWcob+9/VG7fi1xe1Ix&#10;ekk58CqmGraluGLv2jhpT5wcs987fANbasKyAy4jYr0hC3DYcueq5VvcpyErlKYqrabQBzh1WoR5&#10;H5OdDdoVi1awEC3BXtN9EwDzNM+Xp6/lWMjkiVJX3k5Fsms7zDSAU+40+HgWiGi/K8b7+OHHnRVK&#10;fp0KAFI/lRUOV567cWW6N5kuTK4szS7NLyzuGRke+p6BQT6w9Nr4H/XfTqdCZuZ4rFQioreC6S9S&#10;5W8F861WlIppiwS7qZGbwGcxBXOwLEHJsG6DpegyOcikiu/bRK5QuLrPhCpM1GOCURRwGwXVhqkj&#10;GCP8ncf3XMogDct8q9yAOO266wUKk1FWaMlYcHquZDO1CLS7Jj38/GSirSzbBApjKAfVP7OE+blj&#10;p8sMIgYbroQo3YFNFDEPJHK20g7ZieNLjrZfoNM2+VBkpat9U+Mo75nlRSvV8bkBnFSrZbtsbGDj&#10;QzBg+Kcsomy1DVarhykAUJnEnLoWh5IEyl0mzziraJmMFHnr5u5zmoaPWr2uwgY6tSZiTfqa7FFK&#10;UkxuBS8g6TWdzMuarN2YRUZdfhvgzP23L0a1O8Fz3FfZGqxOYbi/UiIOanhAcPVCrSw9teIBVtXD&#10;VVMvnb+qHJ1aWQ30PRfo4fgwlIRW264Q3QNg4QA491GgaYt2E2CQiV+gfWqlZicXUHCwqTSfDedT&#10;tnFolG3hxlhlBmx6haTEix0rnTzBxTVLEeyR2rwWR/C4HV8a2L6Zss2VWrYljf9OBmaluMnWjCQJ&#10;EMnZAmnCnzu6YF//wuOwvSuObVy/Zp3Fd2+y0PYhtnbL2lryOV6zc717lgjgNwXrGGPCFXMcyxJV&#10;+cTDdpz+gBZzEasXbRyzTR+4FnInZ1dcucOeu34X4BkGBYCzAoszPztLG6HcNmy2/Z+9zx55+ADd&#10;n3ZgFR7G9P++n7rGbrzqArv4sqvtije9xRZgiLTQCEsx009bmCUFGB0KOydrN8HycosF7/C5JlGD&#10;qF+oYwhcqn08Va8idIDJatWOrUWBwJ5js/SFGyi61fUvPnsLCZnvxPyoz8nlQWVqcpS/Jr6pTHBd&#10;5+/KW9G8FCPgJ50v86omUX2Ra0SHH1qOfWd3FfnWAkKcuwRjXGCwyfjrip0VQBRY5Hy5d/SQVR9w&#10;GVBeUO7h2HEmxwDgU7uX8CN1FbPD5MyzKVLX9Tv37EzagADlYZxjy8H9h/K2ceM6W1pavMIT4vn5&#10;74HjpUEmVqdNAqbtG0+efWFwdOaIHcPXMZrSTthqL+kD9ZWQfSATthnG2/Poo2lkNIZFYAu7zfwR&#10;zKTMtEscu5CF5teXSjbJ31Nsp7ihLNYyYR949y47c3TRInwfY5uaDmNyZOswShfgfnLWVo4s2Yuj&#10;SZtmjGmst+l/DVxVrs4zDay+erDxYppzmY22PP+i628jE9fY8tISveuUja3zgGWBIJo1mGAPcH0P&#10;X7846E+8nfqzGFelLlIfFnOpFZRGgIATPYPfBXqkwTydJhyjhc31POdh9H9QSb4Blg068aWAx7E4&#10;e4SfWLTJLx+xHiDy0IYhGx5iUSf3HnYQqjP+D7Jo3YvVIx5r2N4c0c8KXFL/Irz7KZjSgwC3Iv1L&#10;W0hqwe7cevhfchAYVmqgVccWKir95+lP1VsLunOuK7pIz6dSdgP2IZBtish0hpddy6L9MHOIUhjd&#10;BDB8mn6/gz4vc/YzmO0vRLZp5HmcuhzFZNxgTOwk/+UcLKsYfZfmCGGEqVsNaV6L98FllHEAdnaS&#10;cyTKCndeS11LjGvJzXmkowuc7pGokXuL8ZXkWIx7lfnsWEzaR0nmPfgnnYMFjEt6lLuR7UX/cNeX&#10;bc0QAWBCtdpPU/tnitPRTZSQQ54QRAJct3nW/lP0fvuXe99lS+Gis6KpqaVDOrDLVM0ujlXtwvwU&#10;bHsNoN6xcjtmhyoFO1gbZdFELk2OBZjztBFRHeApa5gshWF0S480c2H2p4+wqAqXepbGmpYDOmcR&#10;TAHQmYsrYTy+nYBKsf1DyQLAE2YTeSpdEn/vikQTdx0+8Bhzx2nAZ/62xZX6HUO55L08weteP5bA&#10;kk6QwXS7/dxOHl3MsxVWhyTxc1aLDkrd5c9jMI6Nrb0aE924TJGKdO1rchCAU5Z8+b/xFhNAwMbW&#10;bCa7o0awhCJ65eslEDfg/A6fxeAJLmhi+vZDj+8MgZaU468FWCzD7vRZ1em6Gj2lD3N4wThUdhJ/&#10;jxoTMOBNLFcPqzOWQ4v0mjaeI8cX+8o+c3TFji0TLQi7RYoBzKZ1G4+37b3XriPquGpPH2vbkRKr&#10;VQaP2I0+IHUHOu+GHRk7O7Nsf/ipx+2FyWXHZA7aNeqOMUx+AAAgAElEQVQRsv/1V95hO3aPud8f&#10;OLBiR2GvylXoeVjGLSNRu+Km9ZhZQ/bVx4/aM69MIS+uC7DCBpi+74atdsOl4y6NzTNHy/bMibbN&#10;M2BKKOx1wbJF16RRnhE7Nde06VnkLeaFFXIdJTFWwJ+GlWiENBZiGDVRC+BJvh6I1CD2ANyrChIl&#10;5iJzNcrchO90rEa6U1xSZPzi3g5ooEicMkBreTnevD4v5atf+oAcXe6xW55S9kAmrSfgSb0cmHQM&#10;qbdaFXvlzhGDtbrq1DFXCvWQwcfdn8/Sq46poiiZNARiNPkJaNClHPCosTDo4GcVI8lwD2XYdoan&#10;EN2TNiercIRyhiZIk4KposszHVhqWnKhZOuKgDxMO1snCrZ5vODAvuSrSXRqnsTKr2AGZK/jIj44&#10;o+s3WjLDBIhZkPx+tsTNlybLLHCa9rNXkzA6scYm1m6w4fENdL2gPY6p+pEXniBqvW0XbN0OUzlq&#10;WyayMNIJ9kEmGfKLp+yhBx+ypX3fth0TY3bRRRfb9ot32IbNm9GXYft3H3/KDh6dt/F119v6ibxt&#10;X5uzC9YV8PkM2wFyAD63Z48dfu5RGx/M22hhzC6/dJdde93Vtn3bdjtDP5ycrtnP/sKvo8wwebHQ&#10;yBJtu3GCJB5igRirinr1lg2ejF2/UX9fnWgdiODtLTw8xqRHe7k21SSndnAj1Av6cSw6403t5LWR&#10;JhFN3NpVhahTxrPYQLlviM2vA+zEAOotYNcRg0+jajHXUKCVdAfnNd0CUX50DGQHIvFtpR8IYCqU&#10;Q2mjnE6hjAFvLQhdHamf8u8F9A9sfFA5csT7yI3D9S09Bj0NOehIiP4pc5vL4UkfEoD0fC00DADC&#10;MA2KTnb9ljJ7HIuS8Fn9WlH/BKJ58R8q+zx8VatVWz8ULXX7wT312uIdT738TTtUnbNSOkzEdYJ2&#10;hDlEcGLCZgHnf7rStg1MkkeVnovx/SwWnGO00QzI5TczMZunrZfw8Z2m7ZexwNyfH9hvHjxjthXA&#10;l03ZuotQqnKwptyI3IJOz1h7atlmTy/bQcbWF69dY2fZ/jGOaVEmXiXgzghMrL4k9+XSrGUzW2hD&#10;ciqiSrQYiCdHGacs5HgpMLDTWcY/uWnrYVR/OtGjvl3bC4uWQlfKLEuMM4tmgRmBGnJE8leLVQWO&#10;yLdQLtrqKkqdpLZPcq5SCzxUC9hZQKyCSNqMrS9hJekArjdx/MH9M1ZdYqGJ3s4BmnP5JOOedDm4&#10;yLR5R5MxWK2wvYzbzIBFYTZSAXAG7VlYzTxgJ8DfDm41QcgCLRY79N0gwnf5QVcBsMCw80VEzkGY&#10;SecRyXdPW3tjQKdqcXQFKO0wc5368zDPOMJ88clu2m7BUjUDGFqhmBzs+0sDFrvI5Cr885/CX/v6&#10;LiA5POGA7Bbq8MVuzPnPJhSpfZK0Q5A8EXy9H8kG7Xl+f5yFcToj8Ir1iDLXUp/vUC9FfGpRpubz&#10;MlZo8Rm0DYDGG2DJtU3jYxAnx2APryOqPAFRsI8xWOV3qq9Ri+80qao2fedvQaVG21HeApd0Jfc6&#10;yzvPe8z7umVtw35p7gX7w7Nvc3pT7gVNWObL8Yn90Ma99qbRY5A9ztL4ty/m4eOljN13fLt9dn6X&#10;0x0xgp5csCj9PcGuTQLv0p6ql9uIAn1UQr8toLt6ijfAZ38NBNflPPAYcj9WRo71BRfYOcS2mFkY&#10;YDGeIhguHBm1m95yK0RD4c56u3Uzxf7wgCVA7nUA9fDhw8GRkZHL6e+xUgXzBIOxwQSl7dvkY6f5&#10;QMfGxkauymZza8plAjTkS4Ai9gAdAlgFb/qulTu7cbw5GosW6igFt0IHlQvYgdcckyBQqHK/8pUv&#10;EjyZXeeZpqTUGWSrE5AzxboBz4kcW1pcJNUHJld1end49Vw+ytyq8HwBCJl6Z+cIKtFl7jxpLQdV&#10;3O+K5hTLpgS75YpyCWKCosMpPcXXv3PKHnvlrAsgqQGwIs1lu+WajfaL774UdrFvn31s3l45sUQq&#10;B9KTEOdWZJC+55ohe/vlRBnOnbWvfvZBKy0tIhsmBJThBZvW2KUbf8kmRllRMMBmYB1nl6ooB2yj&#10;mAJKmws2AlMFpmBXgTnb3Jt0po0qoKkbzuFrjlkEPw2BwyKmpA2RNgloy7bA5HjidMMefGLRdmyZ&#10;YHXes5/ahZ9GcswWGRhLMJMzmES++DT+d/2yU9xb06x8YUcr0Rartj6ME2tCWK5MJm1X7yzgQ8cO&#10;EgsNI8sFCrOHP90Cg66FczopGBjkeidRWNq3VQpH812LVZaAluQ7UDQxE6ECeTXYXZSyWy1iJSC6&#10;OIYi00QpcKCEsqsQz7WRYKjX9mojrVq5iDPUap5ZVWYary/KRJRWbjrMJxXaRMEn59rZmT35JmZK&#10;gMCxzvzpoTxaTEzaSizKCll+i1H6zDKIr44XvUz42je2genXmS51DR01QH8uJnEFYMLSRBQGeNdY&#10;8ahfRmEGsaW56EhpKaXzcDnO+mlbqbddFGQIU82AetboyzXyKoq16pIlLjGSs20TShoCQGKM1WFj&#10;qvhFLuOwHyGdRYDoyLELdgD0d7LHbs9WOnWbh+EMsdAJsZh5y/ZRYjuGMYElcKeo2NnpKYKWFAwU&#10;w5yetg/97M02eP87LILTuLH120qtZQukVaqUp+3C+Ipd/5YR27hhjNyBMsnjKA/bWKqRSzAbs1uv&#10;u8R+7i07nW9PnLxuSblPIAdt2ZiBobhsS9Hl89Nje6YyJvrlOuNaCwjJX6Y0b+GhsSd/WAcmaU/n&#10;9C820S0K3RQLkPdAp9hAmZW9PKBeMFWfhaa+twQAWc0LLCqQSjJp8l1uJUoTJf0jUDtgsdZDnsrr&#10;qUWkCyCifC0U1A+dnqGO1M4t3NTLtDCSXiAvnVuMCAjqZPUlpWdxkeYAPuXLc4D43GIGZBCUTy0T&#10;nzMi0s5iRZy5jSJ6q8ASQwUy4OlhM7T40CJZFK3aXi9Nlho/8vMSzNZYjcJABJiA5QMsfXW+vg5M&#10;LtMTqnq+yXx+5PaZuUODo2eP4HcHeCAqOyk3GdpGTLQkI6Ag1nm/mF6kqh1Zvl4Xo0sbIKe/rJMU&#10;nD748AruJ8gnHiB90DZcMY5M2ptfalk0x8Ie/ekWKGKWKy1AYtNOw8i/Qps+eON623thHpnLVxG5&#10;Mi4bzbqdLJ/mGk02gBVM4PFIgblmhsUcHn4DAjgwYW7a+maew+u79dq0nVo4YjP0uV8m+foiptSr&#10;aLceOn099Q7Rv+UutKfrmZ7X40q0D4Cj3I95nq9BOYp8pyc4HSdfQ3nb/LcTgKEDM3YFFqW1acZl&#10;IWFfqGVtOTNkl55p2eyJaTf2WpirlpdZSHXmXX8Os+DUcysILINuy2QxozKW87iqZACgQwDpCPNH&#10;GH3fRbcGAJY9rFJ1+m4TeXZ5K+CvzbsHMFVZXSqk9D8CO25xxHMp2brLfclAyFDfjcjwQdpE+7rL&#10;OtBmDP1qou18PJ+GhBmiPk9jjn83/p3720HM3BG353mP67B3sDMQ9kLG0RwWtsKZJQsfXrTeFMtf&#10;+sT6MVJ9JUm4TjPtJj3ImdG0Le8Ysk0BnhsgsUBZynXqWTmkb2g/LTA5kqDOw8jlSVng+PwhAny0&#10;9aV00VrO2EkZD9EeJ/DhvDQ2Z1cPH3bzhFMIikclIt928UbvqRP208jiIPMB/vs4gTrd95aRGbuH&#10;unb7gHr8on9u6Ij9q4sfYQ5mAlZXEkCFUNC5VNS9N49U7K6RZ+wKFkK/e+xm5M1Ck3rqOaSGzjGv&#10;0gRRIV/G/gDQ2AHAw+fae2OX21vDF8BgkhlgxzWwpCF79ux++7PJ++3x2mmLskAOdwgumpm3j0R2&#10;0f7rtgYThcnFEpar7/F6HSD8HudRuUOxp56a/eepVH7Xy/v3ucEzPDyCuWtl9+c+97lxKVd1ZqUa&#10;0WjmeyCbSW/Sfpge68cUrolAKFATBZ+VvuXkCSKhEvPOgVgO+k5gTlHSGvzV4BfAkwQrDAzwjPvN&#10;bd+mAiU8ztEl7Bfs2lBgYnEREwPHvQL1dxVM6Bj/O9MqL7ERYswcnyHWb/W41xt0hncPZ15bvU7d&#10;zn3VdzWcK92bZCQDL32KB3ESmIzfde2EbcjUbHZm0W1WP1tJAewC9tdPLNuW0ZTt3pCwNZg9T52e&#10;sjOnztrU1JJ94qW0PXvlTtuNj9qv/uI7sGw1nBxWGHDLzbDteaVssWNlIsy6dvlaBmW+g6Ko2cLC&#10;rJVOn7UvPMBWYRMZu/6t19k78VNLsiVYjbxay1x/CqB3/zPzrNLqmEvDtnm0Z5sItmg22IaL4A4B&#10;nFkU58TYiG25aCtPFLIiu0/MLlZtkVVfpQw7A5gSqULzuvyFE0VWNgCzNCZZnIgAUuxqwrPOLNVs&#10;me3LVGaSPGgJGCmFeGhiLTWDPAuQAWCbwSlEUdFqyBarU5nQ6+xIock7EpGS8XISOwZHUZOUk0Dx&#10;sSWgM51qP9YSz6a1vG7WIGmtnN/X5BVlHMIsz4od5xRF4Glid9O2lDDKTW2fBeiOF7XzBH0Hc/M8&#10;cvBSblCOFIvrb0Qoomgm2L1ibTFlFcDimQXdS31L+duqzjwcoh+nMDUVYQBiOPfLqT7N9zQKTcE5&#10;FVhqMVQN0PYyI79DMIAYTfnnSRNpMohStxZMcTZGHsw8EX9MTN0eueMarGLJYIx0rMJCI+jYUUAa&#10;lwo8hHh25VxLBOsEx9Qtw244XqJluA2eQemN1OdjtEUEs9sgKLZU4IWb0pEVCCu5YFhhxxLKwSQW&#10;pWD5jzqAx+9KK6R9MkZhh4ITRY6R008+VNy/yeJpGTDZx2/Nm1C1XzISxmTVRtZtAFGlTn9FBmqD&#10;QYBt6kBMSiXSpv8JREHlAeBZ+AC4u0wYil53IFAMoczBLEBlOu7A8DT0l3cbhqjDgkRpmkggDEgU&#10;K6y0TVwvdpA6u12CmBTOZQfQWNfkK82Fn54Db1LEPTF9fNYuIU7FwOzIlAw1Iy8WviIrJiC3gw8l&#10;BHgm5bjT84il4UKne/RMTu9wrtSK1Jv80EKOfRXIJE2U4xJUNvWgjAF9Xa4SXca6zJjyJFYpWjg7&#10;MKrJmEWQY+qVXoo+MEC+ngFPIEQLJ/SZ08e6tun8mcOKMm5o7Gg2QoNJYZ6nr3kW0ZduVcJ6Fqu1&#10;0pZ9x75jh8tnbJZ4mGIyjWw8dwbXpz3pugVAmMakVV3bJGnonmSOhJdpmMfInqAFawpzcRDfs2ND&#10;TfuDGybsZx+dtp1n0U/06wDjvUp01BKNcYKiD6zP2stvWWPT24YYnyTbRsfKsiQ3Cb1eXDiAH/Qx&#10;i2Y3gB3jtn7T1W7O0n8h+pK2ItVLvpaV8ikrLUza1yafwEJKzkt85tLkMjzB+B4QnLET1u4+FrEn&#10;CbYZp1VvJR3Oceq7mWfIoHsuhKXqAjSfZsxE6BMyn1dp4yPUeeM8O+vgEnXs0JQ1ABTXXzpm795d&#10;tLP40J3df9z5NabQozjLW4rk/uqoLebmBgtHpR8rYxlbXmBvHE3P1F/zbIjnjAIUU7m0jbIXewbW&#10;NwF4zKYAobCcBea9KEAz4hhM+rPkAthroEv0vQ550sUq1scfFWWELACFDP1dKSK6+XuClkoxNOR7&#10;/Gl2BNpKXz8mJcfx90NkRADZ38IUfG2oYfPMBzH8ZZsCgVrow749eLhkiUM1G+BTfvbssp3GfaeJ&#10;NSYJ+5rNE7iYijk/2/jbt3Mde64j00nKlklfvUbjVTO4hr/QwRCuP7I83B9M2k932XKTMYjdzb4A&#10;USOdcSFj+S2cO+cWtejG9hG3cHQF8DyNE4xKHjXFSO09S9k5nuTqoC2cYD/6CXQC25FqoKfJn5kZ&#10;lGHQmbvTp+2jOx5APjwXrmR0VPwDXJdxZbq32E/K0udbtk+TF/Vx+68zb0fu0ixySNDzaPEqlx71&#10;f0nQ0xMxnuAX4+vtzt2/wR7vAfvzb37Wnpi/32694Z329ktusc3pCfvY3v9gDySJPsdUrmj+7et3&#10;mEBlpbx0s5fNRJV5/ev7BpZ/9enH/q+tWy/4rfIKUcGwfFrNL4NYHbvEZ626tCOFItQiUKYgRZsH&#10;3IXpyDGUmiZ5rYrcXz0gg1tKW+akLoyJS6TMI6sd9Feg7bUvD8h517z2uAOFTomfu0YlIEo6vyC+&#10;gJ6OSKm/eh7fpVJ0XMc8IKhW0nVeDV57D1cflaF/Ea4XIMJnN+sIUOqz6uEpMgcp5WihK6hfNp2w&#10;G264yjGaTWbuZQDFPMDtxFzNjk2ehd1qMCBjNr5lt62/cDculw1r1Cva19iOTs5ZtjCMn9wwUbWk&#10;G5hQBK/K6NrMIh0QfzqtpjIoqfS6i21oy3YHruRLqRVhqc72Y8g4SroeVUk+lDmAXH5IqWYSzs+v&#10;xFvJU6Mkbk2mhtyKV4z9wgoBP0p9QPspT2IWlknbS+EMwKRGkgkAQA+l5toNZduhTgtsTaYzJHn5&#10;AMUB62uLsGkoHYHCCgOkDPBQpHFXioLJMsx5LmgIRk4LCU3YcfpPllWx2ifL6j0DwydxQypQL1ht&#10;mSDVB3EN8HIAeqyWQEpUScLFZNLfyjCs81gPFLDUaJIeg3ZSd9VLYEDTsAbcAiaHOk5Ym8Yitm4M&#10;4DvfsUmCZwIoQeepqfblj3KfnSwHbRqlOxADiuKPovTHs4BqQNgMkbjLACcIC5uFFZGqivGMyj9Z&#10;lXlHABKwBGlAmyedObtOo0Q08VOccl3KYd3lhaOeCcwZYZ4nFPV8d3LkFFFbdWGq5NgvZszpGOoC&#10;geuBCJR3hP2HQ0F4DI67PH2Up2TEMpEIxErezv9Po1HHNR50DmXK3Krym9ygQf+RUnL5H7lW4Efp&#10;K8QOqj3VLxRd2WfRIpO/JnBV3E3u9AmBOfkFCtB6ukJJhTsssHCTgBkUGNQk1iaPqJK8y02li1VD&#10;uw1prMhHSP6F0hNie1WuM2urHVVfZCQzsIN1Yi2ZUiUXaGDno9qh/XtM4j0mfi2QVF9hOad/OE1f&#10;Tewfv7nRzDOoXV1CdiYGtUUffymZk+VU7/JTamHCNTw+90R3YZKTn2Mf1wY8hzlPPLjKWFXm6rgC&#10;MUL+Tvu5TsB5tIMma/SCXEOE9QJqV6dGeCKeUV1V2kefvahT6RTpLh0TW6kCuFZFc8xNiu42Xlv2&#10;kIn0gOrdcQwQx7mpZ4nRNefX6+ipyoBk0MwxzoJwb7tTOXb01CvsFLNgPcy3WgSpn7iofKQn+Tmr&#10;BLLxmEvE5R6Zc9Sv9Rs6LOkaExnzjgFO1yO3+Qtj9nHY+vEDSzaMEomhQyq0y2IhZnObMja/OQsT&#10;lyQHYdTWZEn/gn507YX8o4yVF5ZP2qNHH7S3b72e8/Cbi2o8gi40XnQvBVg1sJgtT9nS3DH71smn&#10;7UutM/ZmKvoIgTubyTIxxdjciuLeS6eu0o5Kj3SaOh9TcCCfj9Fffpu+/h106UE6UIMesIUK/DTp&#10;gw6ge08ynkYAUy89dsoeeU60Wd+eeWTe3vOJXfZmCIA/f2ESmbFQZwvT/EjWirjYFMj6kExF7dj+&#10;U3bi6LTrb3QiSWy1s6j+8vVn3KIcB5GcLYEKNe6aRC7bYIE5n2wUgEe5tmQAmylApLJRpHnnqc8Y&#10;oDPKQrsfxs1KQBNdXUU0XcDn/bwLKLMAadMGnNeABd1LeWG1Lc/2SXwjQyzWNE/N8Xctzx/n2V+u&#10;QnadmrXykZKVca1ZOV2yE5MLtjDHtq3Mh0HKqOLyNTNDFTUmuebyd+/E3z9oa9Bz90NeaRcgRzsw&#10;TgQYNYfpJTZ4E5a2FPrnObDKWcDsTeimmwc4GiCbMdppCvk0+dyrl3FFQA6aONTpeNXwp6zCx6Wu&#10;oL9to1iaL8AORgK1AeISVjsqbnJohw69LNywX1v3jAcqNcXiH09kIysn6jNCL0OHDfDXDBzl2IW8&#10;VxnPD2w4bl+a20k+1DHmJVVBOkGKRVXhH/qe5lgZ1N/fr9ktoWGrQ1o8u/8p5qEObVS0E2zwsb6w&#10;mXYZs1+K5VnAr9jTbOM5All00brtehzY6+KeuYWFZ0vlxp5CNjHpDr7m9X0DS7Yy2yEQd/Toccxn&#10;ZKmQwuU/6TCX2oBGcsCNY86pVZOMTMkMWAFOsYFupUMnljlMnVkspdguJU9WeRr+AgOu0Z3ilRJG&#10;IVOWyvak735y5wgQumTO+s39rper0epXN2vom1O0DkSqPP717umV5V3uXefS5Lhi+JfP3szjfXbP&#10;pdF87iUkoP9dHXRQ9zpXPwFNr25uFxQmTw98yh+cKDtMC5esl4fIkGPR1Kg1GL4a9lIv+nMMFt5z&#10;1pcpL4CZfKUMGMT8opW6AFSWAVcgMEMkMWs4ygiQ+kVpFDCdMlFpn9o6g63LaitOUtwiK7QUALZA&#10;kmXgGhM5IKhcI+EvHQ9ZdjjfRb7xDMq/WAIYVUSx0YsVDeeAiEQC8FAKnwzPkZEvCG2p6NYag7PG&#10;arEKu6S2EyvSZCAuEmEZxCTuGaK4Fc+TBmhFuT4KgBTL7QJFVlPjSIhLCgZCJgkYHAUyLGoQOlrP&#10;Td0ENGCKpH28vkCrOoYGk59M2kS65QDhNczZJ2EUl7i/rKzCgW7Vpll49TkDAAIdlz9FjQnp+Kx2&#10;sCHliMw81OuEHEhRLugR198EP3QnkRKKDBSwS5DHLsQkr23ZhnCIFw+hyV1gUWBe27xF1f+QR4Sb&#10;OYdonlcDPANQjAzJ3EySX85V5H1fLJTuompyLzeqdEO+yxSrm3sjzetr+kFO8hoTehQFSzWZaDRx&#10;euATEAZL3Ff9KdSNMYFEJmcVK/ZN83AAkKQCelzk8uFRV6WPUqSr8u812wJ8eHcxqTQwwYstVLom&#10;pYpq81ZiefkatwHKDTIKyK1BCdM78lcGQKtPKf+mbqn1iHwgNZzO8XIC+qqIRqkz/0ramCbdclzC&#10;cZ0PXSGhOq2v5+APv7uUPa7/qkDkjt0rjqmpRWSpQGAE+XSc6VhmaEEN3VeLYMmKPq5E1BICvzsQ&#10;raURMnSBYwKUGiPITaNDDvJiIzWuVTUnN+oifz4HGpGV7iDMJ9cN6TCBc4eCqWNPP+ijq4P3WXcU&#10;CyzfSpUjskNAUDpXTJp0lrPoqF78rslPAFTaSpYDbuDGaJj+rOOaTFTbNtdCwsNiOy6fI5TJ80sv&#10;n4+vs3MV27HJY/hz+aF7Xzn68D0H5iftNCxWgYWa9I2kFaPNu9JBfHbzkySH7FEn7hghUt7jc0zJ&#10;tzVyvEASsc8w9vimrSfVVZdFfXlThaA6sluI9UZuDRYsXdomwoKliBk4B3GQJC+r+pQUklt8AdpW&#10;cCf5oyPfsCTjYueabXRL/C8Zdy41EObFZqsMqJyxU2cBlXOH7aEQAIgUR0+yKAxHiy6KXe2+mT4g&#10;pusSGroL8LiKVj/LGL0O5vxazpimvCnuOctCpkMf2ErT7mc++KseoBd9dJKtLUM7t9qFWPuimLPH&#10;fm6XTW/MWv5b+GTP4CNI/dswpLNn5mz6DKAQFvHCizfarqu2Q27UbYotLbU48fSL12vdXApQU/9u&#10;lknbpmA89K5Y/zZ1k+9whflAPqvWA3yxmNQGBcqGoYwcKeaiHIFRGf4WigSMwHLKohOG6UxDCgxL&#10;76N/umCEllyKeNYmYLMBCOxyXodzgrynaYtpZJDGyjd0bNGic2VbwSJ38OAS1j8IMPSR3E1wPFwd&#10;cJ6NQK4skY1DFt9WtGFcYfR807w1rhyukT5Rn3AjzI06+yq5gaOMQYF36eYOjPLWQcPOIGstWC9E&#10;V/4yeuFrpJWaBYSRld2ZvFVA8RrmNwFIjoVHOYY+ZFq29bdrcHrfhfamliFfIHwmWGBcmBQC5jdU&#10;Xn/Kq0kYf8zBYYpUwpOLYHcPQD4cRa+9SX0PwEd7b4wusqCYoG2EAbzjnl6lDL6zTrc89byGjCEz&#10;nSO2ePAFaywt2wWkf9Ocl2JBM40LVQRf2jEyg9ywuGzPQ3hsJE1RMT+Ou8TMIBaJ3nJ6rn5lJh07&#10;5j0h/77m9X0DSwYnoQUgd0wGzpGegaUJRi/ng8akr2bwNKYHKmQS1AojQIiXGsINZU5xypZBIyXn&#10;wCeUfARGIUQnUiJmTbxuezhWIs7cpIvdS1doNerJ2zvkZhYOcH93Ht9Xb+SBRO8aDw6cUx7eBKS5&#10;yStaBUppc64ml9Uu5VV6tfxzxxkoboBxoRSE63781epJIMObeihBolCJ1N9FefJZZrJVCblJSSZ7&#10;FSsmV4xlLr2qBDVo9Qz8KBOyosHFNokBagGonJ8eYDyEjDy2VL6XXZgyTIOYahRMMJDZj5uJTXKm&#10;P94KGqnDFCk6UXkL3cBx9UQhoZS0Q4v2jE0zCDNQ3wJGApCQcyTaxukdx2XNg6pXCHlXBRZADHJt&#10;dsEQYkl5HuVf1Io8xASqiTsk1oRyBB6TLKOkhOOsZuUHpzQdTcyWLEyd71cFc6gCIjr4EWlbL0XS&#10;a0s2l6pFzwHA9urv9SG1hUBQHCWzcVjO84qcHtiLk5huqIOi6/IyyVCPJINGO1m4aUYTPYNL7e92&#10;rRHoYkXMvjlMUJj+iQwd4/5ri0S/I4cE/dKtYl/tG4hC16oN1f7UTQPW27NXd1Bd1es8AEnreeBX&#10;Y2UVCP1/1L13kO3Zcd/Xk3OOb17Ob3PE7gKLxSITAEGRBAiahMmiZIoQLUqWy1U2XTZFu1yyiizZ&#10;ZjAl0irLKgo2g0gQCxIEQHAJLIBdbN63u29fjvPizLzJOY8/nz53QEhFuFBl/gHcefPm3t/9/U7o&#10;06f7e/p099EaJkjS8jo7i7WWMTVFhnva1RVLUzXCwfOrXVyQ5Db9YoUEAoPtwKCiFHXpkHMZDcZB&#10;3jJFD8cGYhnBfxB+0I/QzytYB/UXzO0ug1DcPsa/dhlL+TrPmJ1gVeDOOBh8torfs1NdkKilcgu6&#10;bMIvma9N9qFP1SwuEjBCS5fj+ssaMFKF8q1iq19gmHa89Fmu/BUg0s60G8vzfGNwlWK8RjppSUzA&#10;p5uB9zpmWletg7fQSIAnUCxWOmSFDQLEC45ncTyG97wAACAASURBVGmQNs5zrYKmCREkSvcEjwDH&#10;FeZVglbLdizzZgVwmRs1LqZYrFiIruQZLOQiAd5y+LSUSpwCZ2w5QXLShvmlbxyTgvtUV7a9yB3M&#10;p1mGAKb0ia+Sklho4CX9ugwsorE8W+apoChr01pLxX7Wqu1nmyCY3JbH0kXLS0a78+t50sv5PK1g&#10;DmitVnZ8v72ujSxu3cDPy2TxawCsmZnrW8+88nmCKKZi3SATdMmSW5bQ28hgeaQEO+WMZwSgl+MK&#10;Tcx7qMx2rOWRpAZjUoMuSj5kcVyt8EUnNRlIN9jLFqv+h/hSC17hbY0j0lOeoTkp+1zMKZ/qAVmN&#10;ax1xamE2/tnpP40PXNkZD/TuzyP9jOafY3v5BllD3pwciWc3p+JCp9Y8otn5rpNj/poYn1vOK+TB&#10;57jWApJoQV6O0/bLtHYnbf1D3H3upm4NEHvp1zSLMKBIPLBlQnOsb9wjaF7rwMWHRO73/vR9sQhA&#10;m0Ym3gvWO/5XZ+DnQgOBYA8R4bu6CEKZX44zr5yOy2evszXOSS/KTdqQCxvnoXOAf1VsP1dhGNhi&#10;1b1IW1bIlavbhVncMvbG+VEIyxvQk1Z9aLfAOmx6bjWu30Kf2EdlL/d5Clc9Vsofef+eOLpP1y3c&#10;dozJUK4xLhp5lLEr9HlVeYKewn0cgLYYzQQ4zo/O42a2EvccOxZfffocTfXAAOYQf212jnV2mKYg&#10;2zrv3hnVuD8dBuDfYs6sQUMxnthEcCln+FLuiw+cxWYbMbgS0sYtyr2Mb7v7HRe49hp97GHujvHs&#10;yGJjnL1ai+8uXIa1UsNE034rrvw6baWNQhN6aODcnIg4MX2EQOOG2L9wibYUOsu8C7hy4e0RO+9j&#10;FwcDkgBdeXb9AunicFnqsI2WTXlb+M4bNLiJrhWRFH1HfZTj0OUcgJCeNV+NGXRx7eV45MGPxdzo&#10;FdI41ZB1ZCaef/3T8dHHscK3tMTKbfqOL/xdvQejc/DuqonJETapNz51c2w+jpCB4W96fdfA0v5z&#10;vi0N2/ZKsjiBDdMVYpYoWRWE4sv/FKIoF4GYg5QgyumNcKOw3E6WcJiLcR9Mp2NXg27VedKI/oRV&#10;WnxgXvM5ub2ur5jbsprEBQoSrCgkBX/+46Wi4X8YqADA7W5rz3L1Qa2Fy0r9KchLexNc5tsCHssK&#10;1i3lIvYtSf5MwCeT+tbfVABl0FJYVdqVb9X2vGyrtfuSn8wrZjuTGSwpL/p9biJzpbz3Fp/NUzXo&#10;t+fU5nOVl62wny2Ap96ONHYnTcp2YWmT46Bjst3Tj6/4IEF3aKTs1Cqib10CBmtjjGsY09zC5IZm&#10;6d0kuGN2CO5oLOdZV1qAkKXtimbdt9RXBtM0sD3kCSoNCAvkMcAUoYMfkADSY4+X2QrXH28DiSwY&#10;WMcilLnaILD0dnvZPHRa3ARaAtPiTsEF6F9vxBtgT0WvIJf/tNw4DnvJC3cAJ235LY8U5JoAU/op&#10;WJJ+/G5bruTtQpy0NyUo8WhH6ajzuUFhWj/td/I1EqEsQCy7CLsawQZ9lrXSTpIACWBDGdIkAYLb&#10;MbzfxComSK4G5HCCNIJZaM4vc0XJqe/g1sZCbvcvIlyXsRgaRKLwXxUkAuYNVFrBSrDO5EmLIfct&#10;QE+DTrR65tjxvVLZhYg8IjAUjAo6BcCy3iYBAlqBt63rqTfgtWocgpL/3XJDYSWIVHOKiaCDcyi3&#10;hQWPlOOWOxd5Z+/LW/PSSewtUltIS2VfTr0yJbCkCchsh1RnvidSd6Hiok0YoOegkMzgBr5Ki6ND&#10;J5CEkKLdXCDwHbwjoMoKVGC8N9DFbWm1QE4Z/StdAjl/jYThlaAvv7Rx/EIbecrZWs3AaQm2fBeR&#10;KhZLcrdAwJ9b6Pp0MV5O8y34O2WS9MnJJjNbOG1jvKWBfXeRmP2lHXrLVsEPAuoC02kbTGK9aQGl&#10;/UXJSUPnZaFztp42CS7FxC7ibXWOC+/cfRBWw/J5DZfhdDlRriob9eP8fnsN35iN/Ttw5QDc6dM4&#10;MnGFHYVrcR3Xnvqmzlys52IDislVSsOkBrTJRRxXNXQ41MqaXPxyNXfGUML1zI8WAj1qr3NuC1Hk&#10;NdSzqZWMfJYLu1pjcXcboNYTVIomsXzlpbIjd84sV/ngkFNPW1sncqw+buIX839PnosvXnuTk1R4&#10;Ct6dhXfHscpNkblhA0DJOdAxzzztxurqMZ4MFxziyFssMoBPS/QNKEuQEpkiuO6O1PP8fZP52c1d&#10;Rrs3U/mrgMrzCGMhspRwB0VfxVl3lyhnD7KilUMJ3nh5mEUzwJB+NwIgd+zui3sGa+LAYAuR4jPx&#10;3CvX8LPE2inPmAZLOtkeynIhWUOQiK4WG6Zuwt/0viN9cYko+TGC7mYBP6ack/a6STXVIZNSfjFH&#10;sOz1tOkKBejVsozMc+w0KGxihKqr68RffydBffAp8qAJH8NnX3krd04asGjWYERwEaGfp8E+o7iM&#10;XWa7ewW/oofvuRNXGoAY+sZ0ar7cIWWokINYnJENDHzK3477h5BpG7EPOfwslHXX2vltH7dno8dh&#10;knGJa3IKM0yZU6Gr1Gim/37jVU9BusWndZLwX0N+/u6lnvjl+tFoHORJmqLNQPmZLytR92K04cCf&#10;IG4rXp9uja/XHwFnTZOHksU8uAgX9Gx7wzH02zRv2BKvf4B2aPEEaPbcBc9iDc0G0DWORo9JrKUb&#10;LLCgjo8WWFGROQWCVcUMOOsFdpI+sHgWuXCFNEtvYTDdF7NYyi9cfDPWxr8ZvfU/GgvTBEzhblFP&#10;wPTRvXdk0znN7h8wik+Pz6x+4p66mn+QF/+j13cNLEU+AhAVvBMnAVr+SqEiTkvZdiVpwX+Q3FUg&#10;b41gTAGbz0AHJqfUTSuUgk79oPDlvi0ZANxSDdhwyyKDcgSdCk1Gx4gmj4LTwlMD0DT83yCh3FKl&#10;R243KsSzzJya/mZ15b9kDj8qFIpgULHmykTG45UWBpjdSZSWBT/TqUpJfFKJ8Z204CvLyZ5xj/Qp&#10;2wYqhiysCJus32K9WD4UOtFK+861ont4Z0V8mRZJfv2src1r/+GzXrNC61CMlOdsVMl1xoM8r8/P&#10;9mg5BrY2K/u2v+WTSr2IZrk1lZtlJw2kh79WR10WzV8DBgphioCwbMeiVodt+qWvXCeWMqMM/c7I&#10;Xa0mXUQoqrzlKdtr+wz0SJpRuOA46c94bQOTsnq0r6UNCva0HHuB56VisRQ6obgmHfmzCFjcwr8z&#10;LYpZnzadYnmQHpuZ0LwopCr2D5wYqZAQN2U7EgiE5VjrqelotDro2L5JgtpVfKUEbQI58zcqwDKI&#10;BCuglsFVo47dEk7QB6iGt/1+HauI/qFaat1m0xqpZSAXLVqmBNauLI1+h7EX8EE1DZQWvkkDXRBq&#10;+gR7r/yb1j7pWKEFXtb012v2lH7rJ+g8EUwxZCVXKLSAfmlNpFxdKPJdhQeMeExFAh1zXBwfB17S&#10;8p3uDo6bx9e5wPImr+dcdlVARdVawwXeDoYLTH78lxwlf9EuwaLlaC1QYNuevMOy/GMKDenit/RH&#10;x3irK321fN/zhONtqCS023IFm1ZAZVCpwXlc+FyyFCu0eWSt1xZ+a2qmnBOkaC3lm6SDDM/zfJb/&#10;s52Ml7sC1qeBMoGdC+2cEtBRUmnesAW2v0JPPpTG2hj7rhWTALJqnq1G2a5RWA2WX/HrqoujrAOl&#10;ZScFuzkYQA6C93LbTpNI0gcZ7RjQOjtj1Uo0785wAy7Y5oqNzsq/L174kv/7MxdHoovt02UUIval&#10;uHDtTLxO0MtoW030CcbgQWnsqLs7lHKJl+OUPAw9Mk9pXi0yMA2+LFCbrs1F10ujUT9C9hIWvavQ&#10;SKtuk3OPu1tOTscUrksTT+yKavwP3VLPOZV8za/D4hBlySVV4bLyro3si5wytdXdE2OkdRnHGmiA&#10;nTuly8wl3Wkctya2yQWtTYCmXKxRkItNdR6mlJRpFuznzBThQrVSlyfEzHndUcW95TW2Mod4ekXZ&#10;CzGkg/KsloWVmSoG2KI+99wVj/rkSECAMjRZYyE9yrb4NSyq4D/6xn1D3TFyg7QzkjGbWeiYnK0M&#10;xRqPjxcyboXUT73x0z/8SJw8dRZAeo7gR/xAJxtYGBukRPkuc3hkE0R0gPPW22pnYg3TZc5l6htn&#10;x2aGE8iUhZCI9KDTGB/cyQFJuWNCCLO7ZJskadxi9yzwZ+4m+8Suwc7Y1wH82znEmK2R/uzO+J3/&#10;6+m0PGtEqIcvWgl+XMK3cglwBPOALTZi8Mmj0XbfjuhCL3nU5QXGIXc0oKX/I8XLmNK2dLHhas4p&#10;cZDvHIuURUXnphzyl5fJxxug4x/MDkbDyeX4GVwFSJYReKglDXy5EBVUkk44bgEqvzrTFM923hcj&#10;Gi1gytNLzXFzjGjzZm7EH58TG6P/A5RvMoQi1qIKwNp7mGsytH4ufHdhBJeIdTIUIB+X6ZOBnHJl&#10;7tLIqfQlI8aRKZ9v2RVVt8fjE6QJbJ/6QpwZno8ZMhe0T2/EEFbudbYq/8+RW/BTc9wBXtszcDjb&#10;ji6+RBaTi/OMQ0/X/888lqnwJX6aX4pgyobKZArrnFWF8ZK8FcI7qctHgWHBsQ5PiZQEhXNpG2QW&#10;MFEUq8+raVPZUL7WKtvgZd977J3AUsvGgoPBqmlDXzHBpsAzt9NZ3bCy0cTeQLt1s3BiGd3kLlx5&#10;WX6xMFhXeWULk42K1aZcLWNkC3hRhq3ZXgFkh71c+S+VLAVkibyvkCdvsEZBd/7NHlpcUZhJT7/m&#10;gYoqzvtS3Vaqzkq4J1tYKrCW5OvtrXyvp9D0XstS83JDsSwrOBwLG0Pp2Thvy8IKMPPZLF/gwf0+&#10;m08I9EqZjnwmtUXQZX8pJ8GQ4MtVqFJtu9EQypN4UsDz45aouEM4kUfVAeiTnppf5DWtZDkABWTk&#10;W4VZPs84oqAzjx/92GBLU6FgJLGNNLhJheoqe9ngkdxLMfWPv0YXA/YAfUta/LAAruLbagTxBkFk&#10;gmD9n1Qs6UPIvcv80ilA4wIgEbcD5Sn9yu1vrutCsEkbdJSWFgWimFuOftDn7e1M+6VAEUxjS7Xz&#10;CX4cJ9VXnkohGQEJPsPFtBTXEWmv8/uDPeskEz+GkJyPV08Ox/HrBl7hcUpfix8yICr7Li0dHf0J&#10;i3JSCeYIgnTyfr/L8ZXWziZ51Pq5U9rRtm9XXo6FvJ4BOgJF5pG8YPkWK//KRglI5QcekE38zgAT&#10;5anWtuLOUACpA5zjZHsFVAI9QFWBuT7qZ+1utJbyrTH9Bx335DlLhaDSKp+VL5Qf1k/rqNue+s/+&#10;28c8ShMpTDxott/gs0pPEGvQDh5LyyzfWuwWFdpGrfCepmF/rFJft00sHVo2lEZaSKsZtxxPmySd&#10;5F1pA72KL7hzWKumdLftvod/ckz4DkYQiOY8TKRsqx0nLZVWK0X9v6LcsoNWQFsF0v71+6RrUp96&#10;7SUWKW6zD4IWXVZ0R/p+el25OfuJnf3OdXUGuQznbsbp62ewzJH4GeBWy/x3h8PFtHyt7s0epozI&#10;N/wtvzJE4QVoBZDrPzcdzU9fZeFYExduTXIgxO10E5GHe0npdvjYruhkf7fvMsCkhqwdT+5I3/Dk&#10;FeSWuxaWZ0VrXFtDtO4DbB0FuO0l+0EjDLHAtVMA0uM9XSS5ITgRcFOtEYPH9FFvVGcxNgb/1suT&#10;yXzqF8Ze4EAN6QNvL5IXaDtj7CLTebmh7yIY7OB5rJu1y6T/wnIJgFvE11y3Ei2d8lU98qju1nyc&#10;enU4daPplqgO+cdRsaTDqT3cTVVEvV8nZZ7PyIo5x7mPfshh8pf+yB7ewWksearly8fPx8/9N1fz&#10;s0ft+lrFV7CxbYCFEeCa7BOC485mEscfXeFo9Xmi6wk4xTd2ButmF7ttvT2NMTFL+/Hr7NpBtgoM&#10;DyR+jhscFrHCIh7RnJbKRoJ/WrBCrlDmLFvOna2dxBBowa2O22MTcf7qTXQ++YGR30fuORCPPnI4&#10;ZqbmYgSr5qkbw9H3wTti90eOAaKq49D6AlvX+PPT3jbmZKFw0XXbuwbGD4h5lGsJMJOeZQ7KI+rD&#10;AjaLDKwiXdue3h1xneNUP7OwMy6cqI3HL8/Gvd1rgbeWQw6N8KcEVJ6arSenZn/c6NvDYoPAWRig&#10;nfO/r8x3YOFui79PGretHp5xdajtw0PNLcCXfKF7t1ZPyppAH3xx+hCLjM54OzK9FRB/Ar3iOBpW&#10;NkU7ib7gAeUnu2GA398jI+S19dn4CAemNPRdY9FJ0kBiHU62dcTvk0XgLDvGTYD9naQq6+jY9YHp&#10;makDYKdL41il1aff6VWQ3nf69tuupyKHKWV+J9BfT1cFa3mpIH1l0yG+g+CkLqBz+1p5VgZNKxQ/&#10;JWCnDI6TIJ/hf4vbVtQSIlPFyNwwuZOrnAFtfXxmQmd5/Mr0AqcVgCaJVWiFgBOhD9N7nrMWIBnU&#10;rXV98hpyax3hCx8rb78lkLIttMSJxdVcNTrZ+aTIz37ZV9vJfVKiWFXsAN8JpPKtE9Rn+cx1SWg5&#10;WarkTDpwX95c6JlDhnKxLt8nbbMI+1iuleYIVlRMfl3aCv+XNvkmH/O6bxwPgaH353r7W3TOMeO/&#10;spVW+iMQsH36gP41HbiQ9Hcrz18e5DkTrZoHraXdjGpFAFm6W3FuvVuXu4Iq0vT/S6ulV1GbfNb5&#10;ewlhqz+pTt6C0FVOllk1mIkgEC2cy96TAJD78StaAeHpUlBfQ/458nKurOGDiEB3+95IYiOSV7kv&#10;0/jQBo/OW3VbtgxF0sg+FwQrROA5+MgFSxW8Yd7QFK7SwE6S2LiARISKhLEgfjNNFUJKQaTnVnGN&#10;YMWcAwTNt3nTUkQaem47zm6JJ6ijDO7VWd2tquQxqqslkbEpaezTboTLPZyhPdjX+a8m6jZPPXpn&#10;73+1tXn1wDcuuxUPj4u4shworLVYoJOjC/2Tv/ie8jMxvXwJzcvCwz7It34n3KVNgDn7V3BLsdgJ&#10;hOxuilOKsqfJB/IxktXFmghsO4gGEwPlaS0sY+7/jn8uUOh7ZTqkYrMhZVZtW/VSTfNIsWJqLbTN&#10;tkF+KXNEJvcuObO0IXNbuuOhpqSR+tq5aC1ArvBwWr9dhEqurJu/aRG0XboyFGWt7FKaa023vcrQ&#10;rE4/ZNrrnPVOYW+eH69PpeXlP/mHmykzy+XX7XJH18TRW9Snj5c0M/2QBQtIc3uaxxLqusVOX/Tn&#10;auJ7AX+D2/cADv3MclHm7Q5GtkUYXp5zvP0+uTHHHtAhuKV+fdcNuPp+y2PpgRb9ewALdL6JbetL&#10;N8/GhblbcZvgt078wXNc/YE+nmY15FwSaDD/dNppgjdW4dPir19oUsXxp+2jC9H4zFXuJfUOadFe&#10;fuEcaXQaCd4hbyM5dq9hJZ0kg8d73nt3NHdwvj1WnUkijueHPFNarmXcHTTGcQFe2QfY+iTA9D23&#10;ZqKNgMUcrGRm+YwjFEnv9rtDXfEnfZ1Yk0ym7hcuQBKyVGQHkogvVM5yrQE5xWJtUfQh+cyFSSl7&#10;20WnewkQeXIsupcIXGkciGs7SLnzkf2cMW1AJ3wGq/Rg8Zs9MxFXhg3Sgd/VBdBJ1jPB/9dfGknj&#10;SyNbziuke9N951uGBwvIfjAn2AHDzAkQ0kqM1MDqa4q4TYCgxw0qe6s25zE2kiWkfXfUtHGoBvJu&#10;oGsj+mKUuiZimSj5dvbpPT1zghPHBvo4Nx2fvnmO1OkhenyedneTGcQ5Ns4RxEu0z+30pRW1SFXs&#10;IxF+T2c7AT/KLuQNny+fuhgzE4TX6FIH+N97eB8BSWMEi9bEA08eivb7741lAl6XMIsaAOoh2K9x&#10;9KHBbdJWmhaR5Lwti7qc9oyHfx3rEuxlABgAk/mZi3f/eoP/wQt1gMOBgT2A5Na4sNwW18ig89QI&#10;SehNYoe8WAGHzJCearkHwU6f16DhKgubdt3HSOHUgHvTb98a4DSgpXgPQJ3A+wzyye10hiF1PGrE&#10;nV2P9r15I+LLK73x+41H4x0gzYdhtlF0yxx8cm/1SgxgZLkBjz9d1R5zyIJ2ZkUDc+Ymlt0vA2i/&#10;gqtXB64bteiFRQSLqaqkWSsAfvP27TjU9bZo4Bzx6emJT5E55l9//usnUn9/p9d3DSzrmGxaFlIg&#10;pfCExDkYquMCEFJbqDClLX+Lr5KTwQspqvOVCsqbeCXI8a/X875yPYUE5aocynYwN3BvQqM0mVEr&#10;RNAC4krVLcjcquKloPf0jtjwnGlPMvEa7SEgJP3bsIYtoFzW3SZztNxGEmC6pW4CZ1dhfPavqWvE&#10;EFoMZGcbr6xQqWzbtQVr8lMqVRnMRvjeP3kvVMq2q1gVFXmR73iItuunIh28qPUu19PJpaWcBLFw&#10;u6vy7cApU87IzIJb/U31HzRlU+b8pA4ty4Jmo5FzUohUBD6usrGy1eNC4BhpXrFuLXcrbtFozeCz&#10;tC1nFJd2mTR6hpUk+hE6srXreeBoLyO2NwGV8zijz0/iytzWRW7KRoRAWQhsAgRd2XhqkL6BJfWM&#10;AJJ6jSIW8GkB5H7N9WsAkkxCjhK1ZoWm9C88rAKWms4uPZz4YRjqGRzPWU6rV+Yc5D6+UOjnPHfw&#10;+M0R8bu0Bql2VdTQzYkqPXm+TgUFXTbSIseL/m5bcrd93uRUgYRBJenQzkQtINuxlE+oF9okyRFD&#10;+jf5rHn05OFip1IYmtrYcbT+wrsF0NB2muaRlzOcSvOhR3dwkk3dzDufeHJzcGgoDh44+C/hs83a&#10;f/nr//vxi6/WTG4eSN6XcxLU0jYtH/Y4t//ohiCzyshM3kkfzSDyqtdTUgl27Iugz3ntHMsOCAJV&#10;LrRR60nSjGtp0RQ8GiIiASkZHrTekp4omTeBU3E9QBBnmQU0lsWa9SW7woYVMGnx0iuliu+LJ1vq&#10;UWhaLONJxtJf/89Brgj35Bt3NwTIvqvMR96Vha800boobzk3lDFSCp6SJlmrTfc++km9SRfuy6C5&#10;FG6UK8iDjgVP4y6hm0ECWq6xTZfo237Q55IIWrAALeis/atjvPUXWyIvqfS0NfK6I1LaI1NQBXO4&#10;RpnBM+uCT2lAwIc+vdHRXxYA0t9nrZOHchFrn2icIBW4gaqxXyg8xtk5R0CGN39fvN48N7XVwFGN&#10;LhhqcYGa52jKc9fOxtVqTn1h8aVOWuM7qadi/DGimjllO1OdnWQoOtEhf4Uc2pFgPyVKTEIjdyW2&#10;XiQ5uL5s+FGeOnElhvbuhBc41OHKGIGkfXHXgwfjlW+eJnsG51XvaI05jltdvECwEBa1esZao0gN&#10;enEShnqCAwn+x5M3o3uCTBJOK07m4Vi11C3BkY+YPWPPxHr8UyLBe/cvxr/ZNZhtFKjJ/RqlHEfB&#10;i484L5Ud/mhnz4Uio2ZPU345172rIsu6J6riFBHc5hv+yPv2xp6qqZjQh52hTwMN7W0jl+/5Uxw1&#10;jD9OM5lJ5FdlTuoCXsne7gRSm1HfdQTTyFPbx6B6by27gS6mtc7WE5Xt9EgjAarH+Zk5U+Ex9c4a&#10;fpSsubPgBmTw+PR6fGl5N5bNA+wELcY4ALS9di4O9a/FdXIlj610xx6CYGYBU3MgTt2pDnIC146u&#10;ljxgQx/ZWbbyM18w1rRZIjcbGYM805qFQlNLa85td52G9u2OXbv645m/OE8mlJbY/S6StzOHZghY&#10;bETHdEHJFgwP5/AzrzKoE7lQkaJFztDvzMjgPHJKKStSjigrPekoPyX9U66KcZyzvneuYTWt7sRi&#10;u9EVm72kBYQHzUChBtiAfgYub3g4BrLEBWwb1vMG0gZWYcHu4xjfcwQl/dMb6/HJ6bF4X888Ka3A&#10;lgyHYw7GJuML/qXkKD8+UxPP45N6uuMYvpJNcQk5th+6TQJUppBRdxKA9pvrbfGx2tl4J2D/KVIF&#10;/qPq6biJkeW3tzqwbLp4ga72kUF08dnuXzETdXXBK0ePHq3wx9aBmbmJT33mry6wwJM3/ubXdw0s&#10;m5oaAecQWsDGy0HILnItgZ/CTAaV+ZPhFahFbflcUW4+wajTEe9OJrYzeVVB+G2NzPJk6SL8FfS5&#10;MuCesgWucsjhhOld/XtzsVJlSwScbjUiPNSCxTqqiZ52OZEhmkcx2Xa3UjfJ6G8OvBVBJ8ieNRu+&#10;+Uw8EH0TDCvIbDSlBM/qXN+BZ20tA2i7E6zZWMqyfanAss9uxRdFYT+qaUf6vPFeH0TFhUBQEEcx&#10;fFf6pyW1AtWhIXfRVlWEis57ynnB9lGm5i+TxKSsG/j7GXii4vDIs018kdyqmeUYvyUm2iIR/YJC&#10;T3kxag/HwIwU97ziFdIKmS7GbV/PKxborbiNbF4tAOc65ZpLsPj+2QOnIO1SONt7BH4rubfq4mzM&#10;rveXLUCWV2WSCWKdpLQVhs1k0unjCI3Tv04gzHUBoFLK00e4pzhQy0mOr0CI9/IUA+wzyQtJa4GE&#10;KrQI20wbI05gYmUuRcUB93mr46IA0MJtu91iTQsUq7tUyGkB8htHlHbwvQIy+dw+U0+mMXFcUsCz&#10;QOHUHc+IVcjkrKCytFJSc7aRxUwW4Y9/tfSWT5RlLS4GimJMMCM4YrzmSPPQBHA7vLM59u/f/au9&#10;fd1DZ8+c/ke/9uu//vEvf/nLF3fv2bvR2fBszW18L21dgkjLsxu2P+tyBHxfAI3JtbXeay1NflLI&#10;yatGWysgGZ90OWD+eKqVHdCKm9ORghP+8d5TjLQKSN0Ee2o8Kc2cStCVVTIeaDUXVbnNL/0oIRcy&#10;CbLK6l8laT3SpLjL+JlKEHwpBbg375QH/JXppV92FnrZOH4zWEgg53Y6cyZlDXXIDiXK24Wxz2rp&#10;tr2MjfdRjtbB9JdTZtgeyvFITokoD2htdes9Fy22ivEuvCQPqFi97jj6rO3kLvgvudf0Q1zPBSLK&#10;UUronrO0wRGo9FsLvGNXjyVujXbJ5/qU0oLCe/BCFeYJrZ7rpv9anIraVhLXteBLxXaWqky21aqq&#10;f6XtFUxIQ0W/4z/PuLuLpmzJwMEqEh1+y5yZQAAAIABJREFUn7wmp2fjgSPMM+jZwLbSeXwrL05d&#10;jxseOkCEuJTVRMC5AfFxLI14YcYb7Ef3Mo6HSRHzUSLGT4yNxkcJ5mhENhroNM8C9DPDBKdcniFn&#10;Ik+w9T0DINt5ELhB4EfqGmS08rEeud9J+jFdCOax7CxeIePEA/3R3YHypfYV7ruXcfnVN65GEynh&#10;GPBYeWE4xi6yTU8OXr3HapBD3SQmD5KpO0n/86uz8RxlnuAAgw54SpmVmlVe4ic/8d7xVAc4c74F&#10;/goH5gLEsdXvtm2FU3FG5+IdD+wjCTlHuXZwBjp+ieOm9DDgBX6oRc43kX7twplR9Di6LFlVRoFH&#10;YR6zQjQhm/RPXcUIkyec6UIGmlnB+rqKhRJBHc1dPWmA6OHUNeftHLtKyr5mLKCLgMEM+CRV0zzb&#10;pdWcP13lr5Gd6JMl3I7I3IRs5ux1fBE3yInb2NRDKrxDMdmwkJHg+tCavULcQlGZPL0DV4Q20odp&#10;sayrNTOIR+Cizyh2M1OSGSTqnNU4RIYK5sog5683MIfe+/hdmbexunY+mm5w/COAtKG/k5N7OG8b&#10;IkzReo5TJ/hGSG9J0pp5CQ8os1zYeU2ZX4CjBgxFhPJcGVOekZLOZ/3Nl9Cz3eiG7rp26MLOKTJh&#10;nLPtbxNdI7Qk3Th6AV0Ob7Si6xoBkw0OEi91bR002ze4L25PN8W/5UCVr50bJ7XRLCc7rZBzlfUK&#10;VtubJMu/2tgTt3sGY7y5l3qb404y6TyCz9/r5Kb8EULNuyl/DJoMKwehpdbKj5ONtUPQSV3u52pB&#10;dfGZ+tMfdRd9TWzFAAxgWR/qO5htw2h3aWph7f+YYsG008XSd3h918By7Nboc/v2731f8f/S+uJq&#10;Sr4qCqsoHj8X4hRwCfFzEvg/LxWQQpvhS9XgRQbC37JF4WCV73NWqVBEzU5yBzuVQOlsjqyPOqgq&#10;F8vkUq2Wp2wX73OgqJ/n3SrJiHbeO8j6xjk5tluYqxH9MyGyrgzpnIyC9DSQ1g6OJiR766tLgzFL&#10;7qpdm1fjYN1YTOOPsEQuAdWrKrDKVRr9S5CjFQ6QVgVgke08znEJoSR8zVNDuOaqyhnv2cJuQ2h9&#10;1bSt5Uww5wkpWvO00GbiaAguCF3nJiOG1xkDU5pssGorVskSdZdpaFSecK20N3WN/qduadRatoRi&#10;pWTvdTaV9qm43QKGbqUsJ6v5MAVwCjnu0RRvebwXNMupklgB59bpCvUuMy4CaMtxheydKlytXQk+&#10;sjxWh9l2noUO8gKtZXxQ4IIGt2J5xnYoONOXku8wHudLTKw/nFbc9EVyjPmpN0ULpVn/GqYzhUBZ&#10;6tCWihAQi1hOgi3HjJ/0pdHYlAxp/yiHCSjfbFg+Y6i1USGjwNcq4so5HaIJ/KBXCRAtUqCS7ZMP&#10;vEi783i9BCX2UUpbFpe0xlNuaQvf59xwvOk/vOR507Ucr3byJJN4R//fu3x5ePD551/ghKbrA1OT&#10;kwP79uxEyFq2vXRweJ73GXREm1NI0AR5WwGRVmstqRBB2iep/ZUOtp3Fk+9tsz9abbcMDtGayPd5&#10;wgz1aY2wF2V7iDL557wtQUTwBOSrw9Loltqy4+Q46qtIhbojOOJpxaAeKSEvJH/YJje+tOA7j110&#10;0JwqgljkaXkqBb63KvigawGV+eC3LIL6pTlmjn9ZUEpVFDQAICuxj5SdPJFtyCuU6/cygnOj7IYo&#10;S9J1g8/Jx0bH+ol5WmjLfBKQwnP1EMl+1WJpNoCwkaAF87B6JF4jTmANbBe2E+naTiqaJhRvA/n4&#10;OjyhhGdaOzpianoqjr96Il47eQVfM44SNF0I6bXWkBMGZuUiDt6oae5BeSLUWeQ7t+UbAX/KR4iT&#10;al6LKF0tMhqZRj9YxjE20B6L0ltvvfUVqfK9/vL4xpVlgDRyah0eWsEnzqCdixuTMQ9o62PR78g4&#10;i9y52seRjsMAjkF4+ZNdrXGOwyi+goXqZzmkYVamZwx/c24mPjXQHg+QUeGrbN96xnUDC6K9uJqc&#10;PXU59u4fiu5+jl8E0I7eWIzHnrgverobY4yT08Y49WeTBOlr5GmtwvKTYA9d8fNsmTdpnSRYZPX1&#10;y3H24lIM3tEbPeQ0rOptiUujK3Hr2Rtx1w7MTj1AfIDse29PxyuAXuW0jFNmVTHIuP3rgkx+9ShY&#10;py6JijJGw1ma/sq8T+ME/Dcw3xhXTp6OhdujbPk+El29rdFF+86wNT+Nz5wUGiQYdv4SlqqbE2Uu&#10;OKfRC2mNY9X/d/+zn8Af8f7UW8dPnIvPP/WlmBwh3Q8WYJvigrS6uYt8v+ThxVL5v/3yz8Sv/c4f&#10;xenpxvjUDx6OLz79AmmtOJ51Jylrbsywi8XuHxblLUCObiq5CCchd83sGxxrPEo0NP0BDK40Dcb6&#10;wO5YIXy6lrPHZxk/edRjYWemp+Pkhdk4uHswOprVlcoLeo6lsY3tZpxaOIyC4xrZdWxh0dTCfDID&#10;iDpqYKg/XnzhLbafV+PYk3dD48V4D1vz+zkX/TcIFmo71BYnnf80zbRmymY1zyp/G+mHkiG9RWEb&#10;aZ7CKDlIoakUKzIk9UYCMdPvLbNF3xEf2vVkPNJ7fwy1DpFVhUUJMmR6ZSZOT12IL918Lp6ZPEUe&#10;TIKY1Jc5OtZdFq3qTBeidVgv+/p2xWJHb1yl3TfncaTEOVMjxgrHjG7C6/gO4PJHwnNkcxM0W8At&#10;ZBZDx/0sRD9b1UEaqs24E2H181ivR5Fr6tcjPP9VpMETyOc+dNQY9boDot9oalP1mnqPbm5Q32FO&#10;4OkZPFo1PTvxKdzinh6bWsI4tYZc8+6/+fVdA8vxydFr+w/sydVXgkcaWBzEi7KU5EVlCByKvSeV&#10;DdcLcLHBlbFxfnt/RcarHMrzOT5JZl8qolw5JvEtn88IzAIGHAT1SSmsgIJ8LAljnd/uu6gVIwv3&#10;uoxgudyr9a9sqWvFoL38Cvi81sVqcv/ugWxHL9dOvXE6+lgRDNRcj+cvTMdL51k5cZ9RazJOWgIq&#10;K0DtbQLA9E+BUdweWOd0km8pc7mZr8SvyZIoiIwGdFteuIVyTMwEYMh+QgOBb9qMtATypVu8UsM+&#10;GQ2Yfc4RlV6ORvm/bEdaCwXSPieJyt5VsmXnkYWMWZkoNor3AgDKU2mm1UvLL2CLnQ3qVJEpaRIG&#10;UBb30P/M/yUNLStTE9GfnHSAYnnC9iVwEJBWBGNlO1gwlK1JEGyZjAd9TDVJk5z02RbKs4sbKBrB&#10;uSTSV60EjRQbZyaj5pkSRS8E1vYDLXhW+qfiFWH6NIYbgWJup2qNtpvyrWRNiaNwlwb8oT1ydLH0&#10;UV6CT/mngEZFjpHsBpAYES2lrWYdH5c6t4ooyqOzkmbJi4X2joHcmLzMB8eiFl5aJ8Hy1ORYnD83&#10;GQf2nDo8htXlNlF8x9iW0JXh8uVLrO5tqAsGQbBtZAwEfgo+hab8YqHWZ/m816It8LAvtaSSSJhr&#10;nxX+ulTw4ykyqTR5TOCbpwxZEuUInhN4084sk74ZdGMfclRZDQPt8750GUBouDjItEeOlSAp+cJ/&#10;/vjCisr4Zhomd2mzbF/KE9uuVdhob3mLz3xdzQJOXippyrhPTcv9mrFthwrTcRMEciPD5xzV51ae&#10;wpcJwZh2YhZt1eRCbNACy/wWIFplI4ivgV8DA5pJl9JEPlGPEG3nb6bSIn2Lx5CqzLTWtKBsPb2q&#10;EeHejDKvBfQ4TvWAHLcPBbaeeKM8kU+2j1VUZMxgxrn8xVPxxDvuj4lpEhffvoWsNbq0pNaaJ++f&#10;6KLK5PqZaNtZXPjcccgtdqmkLJDJGTsVpByg5UXreh38mwsfZZVbF98Hr7GJubh7f3361zfgpnT5&#10;5um4OHEjrnLgQ0dzB8CCYBF4QEDQxLg/NTsfH+/siFkA1bNEGS8j35+jp7/R3RWvANYvYJXbzRgN&#10;bMzEZ5Ehc/iwzc43cWxqYzz0CJHCpN25SVSFO2BD+EIeufO+GBrsiHFA4IVhwCwWwM0BHN7cfoXG&#10;G4CZfZOT8cAts4+j6OGv4QucOHfnYHRyrOrLz89E766t2PWRg/Hbb70Vuzk1pp16nawH8HOs3tVL&#10;AFEDfWCMch4XGVNUtsrBha7zpMhaWV/DgHPN+atts4m52HiRND/w+dgGR+uybdxKLt7ZycWon2ce&#10;cEqjOYEHV1rj1eNXsM6S91GwmBOQPJ2ctPPhv/OO+Ic//3FyvwKEYf477twdjzx0JH7pF/8F1wh2&#10;g29rOeqyuonT2mjjYDfbygtjMdfQE50kOP/4D38onj0xShxDY/zPv/yx+KV/9lsxwnGHW1qUa4xY&#10;KbN8ibyUv/Djj8U3XjpLLsv1uGtXTXz5dXzpa9kupjd18PFs5jbWokIKtfm5tF7OchLd8DUi1Om/&#10;x8yat3idRcGW7m1ELdcRGFVNhHoj81e91dTaSl5OTgS6MQqAIx9j51b0EQx068x4LA3Pcqwl1kRO&#10;5foqY9YojSUsFPHQjQ8QbzECvd6Etof5zDlsHOGJ1TZpXuS3+wna69Rpmo7ShsWO4Y/23xs/d+Qn&#10;CVLa8R/MLvV8H9bzPkDau3Y/EV8Z/lr86plPc5oSGt4dVOrKlIvKqayl6Kk0qDDnN7CybrBL0ZCy&#10;E/mO0KjFAqyua2ZO6w6gYWiViv4Cme7CQ3/5YRTaGQ1EyNZLAMv7SfX3aTwsryEbOknT1Uo5Aktl&#10;fuEtg5uVJbrekL4Kut+14+HSl62tA8jtA6PjnJZEf90y/06v7xpY9hC2pY7Vd0m2tusZmelIZ2e9&#10;4mdIUlHIqTQqDJVWR/mY//ISj9mRwm5+dGTK/dAg70tFlUK+fGet209k1/N65VnLztIqsLR8tf2J&#10;6yracrf/p98Xz9diik/LSPaJ8rm2hRIpR96ZU8stGFLBIKia586m7+K5mZl48SROyTXNPM+KDCum&#10;7VFZFT9Pla+gRcDiNrB9kT6CQdtpQ1TMKgaeSxRje7Qmlu+SdrxNGsE45XnpyzOVZ/U3NNgpV5ze&#10;IUASnFKnARi2ycnqtqPWJEMNagR7yUSOx/Y93Je0lL6Co0Int4xMhK0fnRqaFGOl5bxPoMV/tj1X&#10;1zybqXzog2rMYAO3UJMXcuC97ojaKSckz3N/XsnCSh9yjC3f/ucT9I/7tnOyueVnW+XC7DPlutKv&#10;htOFj05yJ3v6tFL/JuOToFgrUzKeQMv+K4As2+16Lcl2jvu4JQ2N1iGps2mCfSec2xzUA43Tsm6x&#10;ACrB73a5xeeSa/CUKYkSvMMXbjHb7sz5mqDPrV0taz5deG/bcmnPNli1b5C4V3AwRaTkpStX4yd+&#10;8p2sYAfgwbo4depMvPXm6zG1MpT0kndcbPjWkU4uol6jlV2Na5HIIK8kfMKvpPGGBJWC0sLvzYMi&#10;TyU49lQk81lm4pMcxlzH0/9itbQsWiudrVAeqjCtAnIRgJlnZ+NbZDqcwuf2VR6AZpLcImhDAY+0&#10;0WvJS9YDfwNM3XZP362sB6s4IMucobrlaCnUaGvbBMt5khLPu0Mx0IAfGWa7euZPMxahesx2JuZv&#10;yaAFjsa7NsIRoatx17H+ePxtD2ZAXz0KS0CpK0I9wLAZRaq1jNxt+dmtuNza5D+396w3cbZ0TdIC&#10;NrQa5nySzySLvFm2wtf1E7Pv0s1HpCllX7p4gW3e+jh2z/1R9edPc70sMIlZof9Qv+KiYL+dUlkX&#10;dcpPWRUFOUbpBiA/Q6d1gT11aW0t/tn4VmN1kvytzewrfo+/Lt1Y2Lo9MZ7Hwa6wot3Aenvh2um4&#10;sjIWs2C4XsC9QMD5Ukf/pep1tmt/i4TOqrw6QGPRPw3xq6Sv2cn4HsA6OQjtPjOxHJdV1jtq4uLz&#10;o3HgyBAHVNTGfQ8ejvsf0jpKuaDLZaydF87fJEp6Cv/KhajZS/jF0U4CG+AHlPkic6ZmfCIaAbHR&#10;QaOg6g3Gawr/ygP3EpRxd3fUYKGsfutq7PWklyHyxpi4GatZDcBzbW4+Az0e45lpdj8uKoLoi+u4&#10;ecbQrdUG5xtjZgCOssv5U8d3XeRKnGNHoWsRN6TJ2bh7T2s88PARTrVxt8sgRGIFOGZXWdXE9nLV&#10;rcU4/SZnl+Of6CvzS3Y1x967uuOTP/7B6Ovqj/mZeUAbQI259ff/7j+M8+evx7/4X3+fAzw6YVR5&#10;Tx1G2biJfe2Nm3EZWt+9ay2+8fUvxHl8PO/c3RgLE5difI1+N3QzJysyLuco/WFRdnaiPq5tkDD+&#10;wR2xbxcyavgyfMw8V04DuPWdnGSO30GS9BV02W6scof29MaXOK5xxmMkV2dwTavl6F2PyOQYx95d&#10;iBMjWZZikdQ+Wix7h3ZGB3U9cgc5eThRprkNH1kya2ywUDsxvBpdb3eRBYCkeR3IRycFBtR4mPJ+&#10;guf/DIF2DnD5EcDqMPR/Ejo/xcL2YfwedeuZh5deYv630mY5bxQj0g8P3Bv/9X3/mI46d7Veknt4&#10;+Tbfu1gmH3d9O2NSto/fu/dJjqFsiF9663fogxkq3AvTmJJNSXnhjkMDsqHac+VT57DryS7mgiQV&#10;L7ADghdnyoIMIKRdYgEzQOh2punFmI7rqfNMsr8Zbwk6+dGv8g+WzURSXNQSQ1RkiPemVRYa9EKa&#10;gwNYe30BKlfW1n/lNhZL55cxKd/p9Z2/+Y+eaOKIqlRMbpdaKZwug7tSlgwaGVwl+/6vrRFec1Jo&#10;pZBilVd2wvelHOWiiNlnt2/L7c+0LFTuk9qWbZ3Uk8rJ+/3hcwac5GdL9X+/950CvAjdUr4zN//l&#10;LVpQfPlHAZVWAYS4wTBrbHsdf/brJMrFcdwJzQqpnpUQR2iTuLSHCcBaRuGdypRn05eOfvA+xZzA&#10;TVDBj5aj0iSUNAoz250WFlqtdUjNrNUSQCjYyHtVqlme/2wxzIeQ9WQUI61dJQkUyiklfo1CzT1Z&#10;oZZKx3lKO6C/p98kSIcWWVWOiwyakoz3hTHzYmUQivXVnmjVKtdlKKnvVLRX5lQrlkhACvVtGVlr&#10;+faDcsoI2AeessNZZ2ljdp87NrQ80SgVg8/ksXv0JceGfz7rvX7M3Jx0PN0G5JGEEfKE/RPryUn2&#10;x+fdNrGA5ALqp4bKWcw8nVdr3d/n+VXq0/6pIk6LKdcSKzhDKEKZl4FVVJLZEbhXcLuOEHL802Jn&#10;nQLFSr8N6Eie5Lt1rWUUVU399t5hdbsho8vpXEk1ZLmAaCbsOivLesP+sAAIfkbGpuKbz34jHn30&#10;7XHuwvk4ffo4ju6k29jozUY67BmB7I+WPxstgJU6ti/5QgEjPQpAc6Onyky7tlHwTIc3EKBur1aj&#10;mBwvj5fM+7NcecX+yfO2tIyvJfIQvFgBtGrFHDppSJ9QFFmHFnfHEt7Ns3LlXZ+Fxjl7eSajVO0H&#10;biqefJwBKVirqjJf6DpWwa148EhXTE5OxOXrE7Sf9mCFCqLnqzZNI42lbmUp9u7qiP/hn/xjfLOw&#10;mFBfVgMYzGM2+Z2dW4jPPfW5OH/2Sjx274Px0Q+/n12mpbS4y0gp61CiszNT+d5Too6/+UbcuHGN&#10;4KlDWHTuSqC7TptW2RZKDkMWrAEa0voOCcqxsSkYaV9lYcVY5QKCOnJBJb+x9ah/8449+ywldzoE&#10;03yV9+i/mQWq1B3LnLOOZVmKmE1ANxwX5N7jMsDaYDl4WfnH5ZwZ+sC6mACMo5S+119XAWdHsGhp&#10;rTQQYmzqYlwauxyXCdqpxz8vF9zKwexILnlStlT2OXKXQnUt9x7HXeg4lq9mAQxXVgBluGjG0v19&#10;sXD8XFw8eyM6SXdTjiDWR48ob0DM7dtEgOOjvk5gSbRhJXt3fzR2NkUvZ4RL29XluRhHFs2SWq3d&#10;85q5dsf7DsZnv3Q1Ni8sxBOe7TwzF8v4d37shw5qOuTYGdyXxufj5oHGmMLq9LOk3Hk71vPPAf72&#10;M0YH6McfM0FMGTPNKJ/DBcCTggTPzqMmLLcbJCK/ky3onv5uTvFpiq8ffymmb43FT/7cQcDIPJkk&#10;CJCkDxvkgdzA17J7pT5uvXUzRm/P5gLGlwucLlwC3vPOu+L+O+/hdJfV2LV7H4vXPhZgAqC2uOuu&#10;O8lO0QRIdB4V2WEav+FJUjN9FT/Jxra4QEDSbz+9yKktTWYHis++PB4TmOJaaicYg1ZYX50D38qj&#10;LNL+8uUJQElVvPDWSHzzBNY2A4Ph+XoWArWNpD1aaoyXLgFeGpFvyy3RA7Dc5OSh++93zrFjwALx&#10;Fv7n+3e3xmvnhtGF+FXWrZPe53aMTJKuB1rv2r8rXnz1DGeG34gP/cS7kKPmwmSruH8wrvzMnri3&#10;dy0mkS0C37QWs+Daz8LlJyHxCG5UzdB7H93tZqF6FgDoQvIgLmtHGZ+/AAhqKd5Ff57EZ3KYZwZx&#10;EfipY59k/AuoXF6di4WZs+w4YFUn+l3htrxwA/eXPuQQn3m9Y/dj8cTI8/GF8Vc47Q4XCWc0csK4&#10;iEEsvT0NbSyKBZaylbIC2YBeNV7i+uJM3CZbCg3L75Tryk+5OyWzciNLTOTC//rilgWY0tbFhjrH&#10;IVVCiVLgTN4rVSgHOeLieqimM/q692d7kR2XpmZXPzHN6UbOPXdivtPru5YujUxkQZcCz5rTOmWp&#10;RRvkhLYb6cuoMPMrf2QmwZpdpBNFvfK30iGLEOyUp30oVXoSxmvlswxdXklAfvy3/ZzflpXpX18r&#10;5Np+zpFRNZaXpJeIGS2sAqnUnuXwm0/RWIm7TPRzHQOYZ4tCZH1CzHnI9E7mMqdfAa6CJgcX+x0K&#10;uCaDAygNRZ1gM/svmOHFREtgo0UJiJZ+UraI23L7MjWKXfc/LR3ZWiaV1hCZwhbyBJe9PxOBc822&#10;uBpZ18IkUFTNsuIrx+KxCuF+S9Mapdu5QjC3ZS09rZ9ZLGUqigkWSMoUUOpzzH4mopPRNnJjfpaB&#10;BZGwJkChWJ7sZ6IFC+O93/NMqSi3hLe3WdNSxo0yuXcm4NXfRR6S8dOSW/qnQtVfsZZ+OmlKH+2H&#10;24RODNsrD0p3aMFYGPSQIQypiO1cabN0KiAbUMAiQotuoYTcQZ38y9LoY8mlaH2OC8DZkmhTppfJ&#10;dlIfnUoMz4M5M2yydeTIyRdaKgVvBeg5MdOGha9rAfcKFDulEOA2gIagRd+XRfxpT12aiqm5F+KF&#10;V1+Xc2J2sxurwE7qJQiqMveKCwLtSX+IAi7kIaGMrciynWu8dX5lf53HSWM7LLDmVmi5tW5ePdpt&#10;YnJ9D5mw0jEXUsmjXHMBZB9oeDXMlQs+ecxUIxVex4PK3lCeaUjQOoLyvMkUxCRIFsjlXrXb0QSN&#10;QW+fXccCoR+tSekDge+REvNkJdh5ZFf8k5/67+OZrz4TV179BkYUAgCwUpmUPmUQ1pj1Bbb69hyL&#10;nbv2JG2WAZqZu5GvjQTGkJpALlO6oLTqWDQvEqSxSALlbb40mKy1uWkEkNozNz9fd+vGjRi+cjm3&#10;f3bt2R3d5COsral9BflwYGZmulsg8taJN9hGvUkk6p64++47cwyST/RvldQpB/0LcHEeZ9ofPvOl&#10;YFdrjvdnUF6ykPxf2u3YOC4uFkyNo7D468WQi7ptuWhdjLFyQR6oHHGo4jDzgQ2w3kb8t76XX7fG&#10;l7bOXRklmpdt4nR0w2p/9VzcWJ6I6wCLHizJLi4lbKXnyeUsXbLfZUu5LLpdUwnMpOgyvKWsaUAp&#10;brI1OdFFUMqHBmPiT2/G7DDR3I4XDJI++C7gqbxK/8dj7bH4g0NRc7iLgAhcIdhOzxkBH4231MVp&#10;FhSPcl517GjLxOI//1NtsXqLdD3yNylzGvGz5EQEzJkTsXTudlxiPrzA7kMr/oc3GasT/O6Ed8fZ&#10;2u3CPece+vsegkv+nw2ezTmqNHH8tNAzJya34iceeiIGugfij//qec7bbovdB/bFmdOXY/L2DRKF&#10;9+cZ3GdvT0XNclf0L9bEs69dZv4jv2i/dFM2Tk9wmtH+Ixxh20wy9KvwHvILGh068DbotRYvvXYc&#10;C2gTvMmCBboo+5UZ8rMuGZocVjbxIZ3DOoo8OH2rKt64PAL408rGvHMLGZr210xG48ZtLMD4pG/2&#10;MUacFQSQVow0kr1lf9NYDC+0xVJdN/SujasLpJQ6wTHEc2z1r9/GanudeovLyYNHeqMDi2krZusD&#10;uw/HJKmDapGDO3cMRAMBRf0ERu3Z0RnLWKBnOBt9nbyeeAZQ91K8Aoid6G+Mx2jbX241xg4AdB8y&#10;fWR9Pt5N+38XrNYGiH4HftL3kdvzOdICvQ0/6T8lUGYvsmyOeaj8+Cb9+sQG+TbRe3/GJB7ovjda&#10;PWInuYyT5maH4bE2gnAIZKV/DQTZGNQ0wwlM3X0PQT8axOuR3vviT0dfIlDWeIwiqfezQumAN2uI&#10;TBL8T+BXbOCeZ3g3AYBb6fud3S1xG5/LC/PQlb6XSHXVVirXbIMK1wWm54XrBqP4UEd6Cp87Suod&#10;LZYuxcoun+JBrkY+wgPVJPQ/2ronWrt3Vk3PjP8KgZlPT0wt/aLxIrrzOIe+0+u7BpYNOJyr3zW5&#10;bgvfLJTGZcJpwFc9zOSK2e3ylKDcmxY3mqrOtNEpGxNh+JkrOWnscQVy8rZYJCvf21EqLn6TRfEJ&#10;pHxECkiEytv866sQNf/POtM0aOO9QwCT7ysvlWT+lPoKaLDdDgrDANOYdy4tDipO76etCqeijK3P&#10;a6UxacmxPlGGqW/spQpSBWvfs7GlpQIWmankolPRqpwBI4CcYhP0VgWARCmgAKNM0lApmsms7YZA&#10;QksZgkALopBScCbwLTS2jFKWt5vjsGw5ehFw6xhwp0pM66Hi2fMeSkW2j16IBqVTth3IqkUr66QM&#10;xznNe9k56nL8tVLJ5EJXx78AHq1kCie36gQpWZqN83FpKLCgPMst1nD5R1rKKxXw5nafk6LSz23a&#10;5BnNXCsq1ZYQs2nRjHeuwwS/fM5Iy6SBgJf7GJ8MUBHsmSom7y9ruKRl/vCq8Kk8ZHHSXz5xYipv&#10;7eMWlhC3uNPtm3rK9q/gSH6RVrZSdMSFAAAgAElEQVQru0l5tFdwnv3nnlSLWL1QOnnqEA4ALiJM&#10;+M/uQyyOsk07izW9iTQzDUMUD2/arexdAdQK6jJ+8jx9cvEEX9jALUGxc0loKh2S93zPs/z1mMKK&#10;Jxf3UL+gztQKRssA+hJcMg/SAujWk6Pktp6KzqHjuzWc153JmQFBDmSc0q8WYOdzrsaVHxmY4Jg6&#10;APxvP8rpU/QlhQS8yG+CUC2XlFHLnrcBRoHP1hZbS3UAMcuoYps0D0WgH0aqZxAav+ZKzXHRFwlA&#10;K19Je3+Njm7DarJrt6lP6lA6RLDyfQnwqQBATvZsbWvvmpmdJdVcU+zHUunJID09fYB+AVz1ENYb&#10;diuZ3YsLMYd109EYGOiPzs4e6OHpv1vVc3NzXeb7c5QWOHN3ZOQmMnOV8g5ER9dAzM9O2420zM3x&#10;veTOJWKOGfSTj1Khy4LySFkUJYCU56RTvrdvtCsBSOFZ5VHhDWYDRWi1Ne2J/p/fy69L1+diNwnR&#10;BTOQGKPfSJy7cTpOruNnx6kgZh9YgZ+UuypHX8lLzAnnjE4xygeD7FbkC3i0hfuU33jES0hyduN7&#10;B29s3DEQs6yqV14gSGgM+cRe4wa+yxudWCgJ6Fm5vzs2DrXjP1uP3yQBFZymozXa6F9nzCx1fm5H&#10;UzxA6qJ6Uq8FPo465tbvLJYqTO34XUzExq3pGL+OLy1naj/zcG98gzPIf6RROUaeRmTXIIu4Bdq6&#10;m7HuYMfi9zeaORvcKO08fy7HNLdQKG4n4/rU2dfjQNeeuHTpQhxox8p1bDAmJziJ6NYGx13Oc/rf&#10;UlzhaNjDWOdrxoggxg+0qbOLYuSpst05O7kQF0/eiNkPEhG/ay/BMkQe9/ZTxnD8+6f+OK6MjEQ/&#10;gUtrLICZMmQycI7pXuOEVw/iF+lCSX0B3f2ukaC0ZXUmgHMVGbSreTred5RgD6x102z3TXMqz4un&#10;ZzmVBxpj/Ts8SNqfhXGAPH6LWEAXAFXvf7g/juysjfO36mNPT1u8STDQpXEwBvLs9MwyQVQLUUuk&#10;dLNuImZL2LwdD2DB3NUyEq2DO3J+b5DP865jR2KpapyTfmpYmC/G9WkCedoYtcZq/Ci3YufJ8fjw&#10;4IH4Ipbcp3Y1xiLnbjfTryWi3lqQJa9qrWRc2ri2E0B1TeMAIqgP+b4PGfcCu5YryzMxSDL47Zcz&#10;b2byeuzc+UDMzd/iWMRL0dt3hKHrixvDb2AZv5MycYng1Z5nqCvdXPxsxLH2AcAjxgIWJOOrC/Hc&#10;hVfj+pVr0Jc29LTHnQePxL09+9OlbVdbL3NgPa7Nk6+UBTaskzJABKDG7WTetJLxoFU3HvmdX/Xh&#10;Ks/Mo2Nus+BepQ/6ExfXMDrG/FDNqZsaAeKH9hwu3Ur/Snx4SaXlX2Ve/f/Hrsd3DSxNuVC2wovQ&#10;TUBh/TI6BFkC3S7g6GmDtKzl2cz6t+kjwCRUwtcr8EXOCkleKQgopmydl/f2qXz3rTvyPp9I4ekN&#10;2bHyvZ30lVYbP/iZt4W0+U25xrvEPvlw6ndeRVh7g4I9X6mcFNIFXMhFJUmslgKQvMoVhnMQi53R&#10;O7lXsGEbbKOCnY+lKQox/iWw4F4mtKsLy8rmCjAETorBBKOVDnl/tsfHBbSawW2bADdbnPQoFek/&#10;qLJh/QiHZtALE86tsOxvWqO8V0Foq7mXiss5yijTBLI667qt5HalK1PBV6GPW21p9xIIWyLl5faq&#10;HbN1tpE6s3/2wZeAwn6nkhNo8LWKXTr5fNJe8MMd1K/NSjChYnBSWLJkyWb7H8BAf71ikbUXli24&#10;sz2FjRPg8ZPXmTyF/gWEejHrTLNtEpWXwM52FNDhX4/TyxHg++QX2idQtgajTm2UoMi+J89lPwWf&#10;WpacvILKiuIyXY4LAl0aWB0nEfwVyPpcXoeONin5xwUBnynWk6O0xpGtkoZz8g6+fx5fWsVqdat+&#10;kABLEv3nqJW+pIK1HPpt5twa/9IBBQCbJzQT3tCS6Bm0CmL7oiWNLeQE1giysgthcAv8JLrRlcMe&#10;VwChfKGfbvbdPB9pGaet9DGpLY0pSzmRR2bSV6mRrE/7cqGWt3GhIgNciOZ7+RE+K36iZYwy7yd1&#10;mJZq3TZxj8DPHHryfvpJ81uHXNEPOsfMsXX4pKW0TUHJL7ydvARxvacOq8Sj73o3ORFJPgyJb968&#10;lgtjj33zzOL29tbYvWv3wQTCPNbe0RnNkwCDcQIuKEiL49bmytA62/BmdKhhvPbtPxjXr1+Lzq6u&#10;rBt2X29ubqteBCy6DTVPwukzp07xdykOHNhHzteOGLk+DMjDBw8aLBFUcfLkiRjHXy6ti3QPlZAu&#10;ABmAl5H/8onzVX7efrHFZV/5SlgpndwF0Q9vg0Y4Bs4v+69sTr9AfS2/R19stx149dRIDHbVE8Th&#10;AQibceUm1sqlsRgHEHRi5LCP5VhF+06f6ZwyqPivFgXqXJVqjXyn5FviPvk5wyGTNmzUkt+whd24&#10;tntxcRoC7IzNEizC/ACYbHawsMNiWsX2bS8jMcD2ZBeuUI34dqYlmdKqUd5aTp860Bl7Lk3Gx85O&#10;kBaH/MncI703TeXGFvPs7HLcmlmL8xhhXry7K15+5x7OZW6MtwgG+4Cpp5izf7TKwpH21VH2l9lW&#10;HqHORvL6FjmT+yjp17YyMhuPtXfHDODnLEcuvvzGpZgen4tfePvb445DB+PRB/bHyNR8fAbXjfXB&#10;1jhc3Ra3T19nDi3FwM522lsT85zYtUpgTO30rfi3/+ZPYhL+/8gH3gnf98YX/vyZ+MrLb7Cdzdbw&#10;j74vFglcunrTpOlY/0jLZwCnesD+rbrIo51phoHXMqBEsAeVzRfdgAz4+Lt3xB6scCvIwx3kq+zs&#10;2xnPv/xUbC7j5oBkffyDD8bicn98469uAv6xUHLM5NUrF2PjynDsO/be6Cc9zkN96/GBw/i2tnSb&#10;YpwFGAtBxujWTG2cGNFdYYYTh1bZtl3BTaE/LnP6zrnjF+LD+/dAs0X8MmvjEsnh17vb40G44Ty0&#10;Gx+dit2n5+Lgvofjyd7e+F/Ylt5POqg10vGdgEZUkHr6GTos39xiju9kgT3EmEwhky8g455HFt2k&#10;7sVFcpbmrCwayDk+M3U1+gbvwxWSILymLkAZFmECZ2o4anf7tcnCvJr57YK/F3mvpdJ80qvQ4bNf&#10;/2Isvn4tdj94B1HZPTE1Oh4vPP21mH3XUrx35/3sZC3FjtbeGCGhpfkxaw3qqwDDPfjt9nEOpK3B&#10;7p7+uWXh7mEBZKcgK8VgU0cMz41ztjgGKYN/aIOWfoGnHe5jvPYCiH3Bg5c4hvhXxqaxbDHwOY/+&#10;NqLCG5s76hcXZssqOpV/URYKXQW8gmoLgidIxKy7JnHYwlLQeUlUrJO6K+88wN4EpwyKvg0KSwWr&#10;uR3LFh1lpgIS0LgiTU4uisKaVR6pmKy9iNftaGyZPZneH7/2RQNycvpSs1lEfu+vyjlvyeISYqWQ&#10;tnx+aat1Gchir9NcLYAjW/8GWzJ5PF9ubVusgMFKtH6p1CzLmgR9MCp1+0nwVTyDShu9llZDH4Yx&#10;BBc5dLYj++57V+e21eeFFBUlLQqh/LQYMrHLiTBcUYjaVfvIe28TciUoEEVrzaIc+6vlzXrdAk/F&#10;b5ECLss1YTn1l7yPpQzr/laUcIJN7/VBRZ8WOMsQhFhmwqws09rSuU4kxauAOICPldouhIz3pu+o&#10;E8JymBQlf6AlSxLbSvOyoRUIqhCwjbbbtiXtBMKWq2op5RXMYRu8Tx9Vn9GqCW3NY2n7+c5xVhlL&#10;o2oteW69q0jgg1wYSE8mon3MEzHojtg9gXIZKpomCBCAY8HgWrovJHDnL+A2rbM8amBVttG2aAkE&#10;6CH5E2BVMXFrSGlVAs2Y7NlHgC/O61trk9xffHP1MVzFMpFWMcrd0jfT8m07dRYf4BLQ5akYeWSD&#10;vJV8kdyX9W2iQJPHk+58Z5vpVy4wBJ/8Kb6Vfi9M1FJoHwV/FCmeRBYINFMU217Gz3HS8q/lPkc+&#10;eZLvKTvT6Hgx22EphV8diNzq5AnTFsGGCXCVBwZVlbGmCMD2GtuRCVATsBf+TqtnVlXmZpKb/uRz&#10;9ou/fYO7okdwTR3pdkDBo5yNe+KNN6ON9D+mMenvJbLV27nfY0NX2Jkx9Zdjsgr952cm6T9+m/iR&#10;WqfHh9ajgCyPigauD59HoaN6AY+z02yVUtvAwEAcPHQkh2hi4jbHBg7x3jy5WOawqCziy60FyMRn&#10;ylStrxlJL02/re9+KOOnjd7FZ3Jt1uFvumr4jr80PbfLlWXOi/qMTPvefJ2/On9xqJf2y7/oh8Xl&#10;6Th/4wK+htOxRFLvFqzWuZBSwsg39EeYbJJ0JUL6K9PV0vvCc9I3g0CTJvI2f7wH5hMouSM3tL8z&#10;VveihD3UAf/6NV0VkCN1tKGdhV07KZ7yIAPmudya8gVw2NXcGrfho3/1GMf3rd+Ix68vxtAoFkHA&#10;i4uUSfIFXYM3z+Gb+dqjO+Pi2/pJGcWJMeiOWVwxPrMuOONkJZrkQvk3N5s5YtDRdzEkzzorc7aZ&#10;2D6mh6dix/474lFObfnCs8fjriM7ovHh+6KPJO9rWLnaAV83p2biKudMD/R2xtBKY3zj1CXoAugj&#10;XqC5pSMaCWi5ND7KcZUH4v0/8C4shRw3ef4GwTq4mIxxGAZi6OH7jsTRfUNYBwlY4fQctkpcmeT5&#10;46Y4SoOVu3K0r56FXQ27GOtkStjCXUx9uQRN3nlPf7ztWEtMEW1eDYDZN7g3TlPPLHU3tPbDm/Xx&#10;pRdHAejNUY/1nmUEATjz8cEfOBxnLhBPQBXnT72IzyeJ1Dk/+/rUalxfJ41T0xIBM+3Rc+DJ+Pi9&#10;Znhoi1Ge27ixFgNYHTuGSEbf/0Rs1K2R01Oj1kZcRhR3DjbHkZq5+EM60cLKpI3I8S+eejO+2bAU&#10;Q0cB3SwElFuOhdPIBbPyXs66Rj8vs7BXn7pY+Rogv46dB93lhudusNfO4ZBshzv77rjjg1gysa6j&#10;zFo6SKdEqqGO1o4YfPBjlKsXsDFcHB86M4yVGtBO+ioWoblF3cBi5fiV07H07OX4yH/y4/Fm71hc&#10;XRqPw3cci84vNcWbX3o9HvpZ3BdIpKRsscJF5E1TrUfMBm4FbeS7bMtAwzkWE6+NnI+bI5x2xPzo&#10;7+uKozsOxI4tFr/w1qGOHXF6kvFg279RNyJ+nD8u1PfXtkdv5y4yVkwdUI/Mzq08NIN/pbvWyjkP&#10;ZvlOr2Lq+U7fftt1Tk65tLIwu1nXiTcy5eXpKE4vAZgCnU9pRVB18MFtPCeyXoSZj5Brrv7Nxcie&#10;D/fhf8Izgg1X564+TBbuJNa/SaBa8krSxIoWKRYIK9JCVHmpSChbwen3KqeyHa3SF5ipPIuSzG35&#10;bFtKlGy/L9VfBgt5qVJwUXYqMR5gMqcQty8Im1oBAsAirYRa+LQiyineZSEoAZ1jZccEFzImDcyI&#10;YMrxxxWE9EpwQ8kFBNl66mPSFsFFc6SzSrjSzwIU7YadTjTDV5ZAvclklJcdAUjQ9qJWHR2N6Tl0&#10;tAfztxCCchVkeY9E5FpJO1TK9Szk7fG06BpWaGmJ4fkcaR/hb2738srgHPtE67WRKBpdMGSEOM+X&#10;hNh+VxH2tEhfT335ioVRAG+/KCvbztvcs4e+CTxsn9v0BQyXE0oc38LgyR8JZiyC8RLgSAquC1LT&#10;P9OpR7+MGM/3AOMcAa2e1J2gO61blX5ZN8AmxyjpXPjAc36zVmnhEJmMXkXApYTr+lZlyf7Viihv&#10;UlaOjfVRjlZVTcwIYEGU/dliK9kTjXwZ8ajVX+t/jiv+UU6fWJmjZIEwCzfy4Xn05TrBLVokE+gW&#10;NqdM5yL1eq4xlxVnGVxEGRkU4zCnSnbc+CdttZQpTm0v7REQyxoJbu1o8pyDqVKXb+yzPoOUQZ8c&#10;b69vWw5zdwKlnv6k3Jn+nDaQsSiRjpbpMwInfCu1qtoW63DcrA1nel0DzFCgQFtF8fvKXLPeWQFL&#10;2W/5mc6asijL8TNlZwo0Frx5XCfXpUFaOVME8B9lOTRtWCZX2X25hRWiny21Do7129InDVpKz1pp&#10;qTywEGi9xBZ6LY735YASQKW+Zcgv610mWOTKtRvR398PsGSbD0uMcqOlFb85fPR8Vpr89cuFC1TI&#10;SzbShSl/BeUMlv626Y7DJ+ljnzYYL+efXJncRh/0pyr+2UoF7+UJyjXITx7Tf7AEZ3xb1d9Db2fY&#10;uj26y+NXaSeLKwN2rs1ei2ECMBoBcaltoIMcJZ3yBCz5CpkqHNfNRX4vEk82KjY1+67vmCaCZuZU&#10;Uw0+cJSzxgJhGcU8g69uPTzcYrBI+rsq8wAl8Jez3XyB0lEnAumaTj5839pGPkt+phnbL72zJl44&#10;fTv6b69G06KHVhCrgw/mzd3kKT1AlHM3CxAXnfBID0m/mwCsGbCR4+lCAZ9qyirhko6pcycrzN6u&#10;csjFI/074nMvfTPu23so3jp7NernJmL37iHOzNb/uzPB+GkWSNNYQt/R1h2rZ2fjAn6PWlfXAH3d&#10;3QavTWQQ+49+8ocAjzvQ5xt87oj3Pvlk/Ot/9/sxzpb1k287En/55a/EP//lT8Xv/eUt8klejU8+&#10;gGWQ6ffMRH9cnWnJ+VzLVnB/9UW2XQGdJNNewlI5ttHnyMTfeXwffycJ8iE4pWY1evp2x61vPBsP&#10;3j8QZ6/Vx9/78KF47vUb5PkE3JMmyl7Kp0sE2gwN3YEoruJ4yr0sLtjWvwm4bMBHk/yN++/YH5Pn&#10;lhkfUoFxSPppjuZcvM6JQmTJn+Xc65nzF2L/fQ/GXDOAjiMfpwjEukpO6sdxaWnGv3J0kp2K01Px&#10;rofeEW+wRT65tRA9ZINgHZBTr8xKwXzRQ/Kb1FVaOu+8o5Z5lwFS3PXS7UsxMnqCYCj4A7/KRgKP&#10;/C1DB1hs6OU3P2bg7fzCaFwfPR0vjJ9KPT02MREHibxPVcqCYw0LdN0MS4s9zTH66Rdj7cZ03P5k&#10;M1vTe6LpKydILyQfURYW1EUWE+Y6NV9uF2PcR/S58nKVdj714tdj4tlTuAcMRgO8d/r8rTjdfyHe&#10;/ejjcaRlBzJwOfa0dsfx8eGUtY3KLrmRVHeH2o9FS9fOqqnp8V8BB10a52hTk9cLKHNe/G34WH7l&#10;K19+7eihvZvd/YNkYUjIBK1VGlLCXyaZypZL2mVS6KMk1F6JyxwgwRa3urI3RYi2LodO5/1VzM+m&#10;xfBooQRKMqydpBzrEXDqa+N1o9Jy6zmVm8K0gLSiUamAzymwLQcmLaxR3m+zTIVdSru9NwEev44W&#10;k5vS8/nsGf9lOH8G5Eh4e0+5CDBTNuR9bhfz3h/FRJ6kkOBSkW850CL5USVhKQWgeNGfXJUK0FWO&#10;KgqlmkUrIRE8uRHCNY+SEmTlap1yTJCeyj/bWwSTfcxtsGR5CoF+YgCpUp4R9nGBT1k89yYcBHT4&#10;bCJGB8q3aYpzskufYl1MQGdwhUCCdltuWifzHXcLAqBj6Tl/0XbCjzXamqwgQSlDHtCK4vaVz1tK&#10;bvnRjwTH8kDyk6DOrVfukiw8AxdQYgEzXk/QRLll3P0/oXa2XVVc0uMINA3mKSfVpP+iWzcJpMoC&#10;qKxRtfz5aAGKW1rEHFXpzK/11+GfV80EBkrkginpTz+LK4BELfRLPs1maHktYyC8lXYKRelh/3L7&#10;mAtuu0lfiZ/WSYGefG5wkEA4tyn8HloBhrGhcWsZB/ub/ELjs79Y0orlvNC4KC4BFjzoGCYty+hl&#10;+51HtMHv0+czeZCx4B6btKl/UdLVmvJh2i3vbLfXBhReLG4alfFIrmMcKu3WOpv+nKz4M6k6dEYS&#10;JhhMGgjmxduOItWUbWfrdA7kvwLe6L2Ri2nP0d2Gz8Xqn9QrYJirXk/rMvf4rIUmEKFdNVgUMu+p&#10;oBFBKe8tsRW6hM+kZY9j+enAL82xElgKKm1mTg/6YwBQjWOXKxgEMwgzT9PKOjh3l632Ynl1OYWF&#10;ahbfwb17069zhm0lraI5FnyrJdS+6vJhb/KI0kqbqZnP/pZy9Y/NACrrt/+MnY0SfJpySStq+kHJ&#10;x/zmmeHKUMpzEeDJKN+Lr9fPzrA+Ig+kioS5tbq+GBeunyf/5G1AAgnR8RlTj2S3pEX2W+DnmGvZ&#10;ddGeG/98V6RATqfkpbXo4jzpboBjG36BRtxKRxW92seghqsArpGlBaw/pJlifN1id+bpLb+auzPl&#10;s5Yd+djvtLo1tLKVSdlr7Z2x1Ncb5/EBXF8lub3WVXhiDfOeslSF3EYOyW4sr7qX2W41Si7A6E/q&#10;RVmJNqfMTx2LvKEu/QQnX7sVd3buier9O+LWYl3cBgBOksDy0S63QU1a3chpLbPxBluzTXu7Yz+b&#10;6xffOI9cqSHau4ntWVIanbnGuefNcdcDd8Thfftiemos4yTGCDx715MfiP/uv/yF+I3f+rX4wz/4&#10;LBlQqqP/yBNsHbfHQbb7b146SaBKV/xPP/1w/Bd/NBojc2wPrwxH/SLZEJFHjeqSanwr11rijgMD&#10;ce8eQOYYFkCAeit5GBc5+veuu3YQPU5k8+R43MH5788cRx4BaktaNmY9dPz0MyPxibftyujxXbvu&#10;iAms+KbH01f6sYPdsZO+Xc5FpkdTkt9xuoscpPNxEapNzy/EqxenouNugGwLlkByW54hEr92aCCO&#10;NeLHirhxbbp5njRRx0hB1TUUywQ8rclHFZmvHMnFnHKLsSjSx+y8jkeRZymnGZ9GeOWludvxhTN/&#10;GT9isFL7TALJ2jqAN5+LrIZjAIEra2zbz4/GrdHz8efXX46TBDTpR2xg4o2FydjZuYO2Lcf9x+6I&#10;C20vx4kbZ+OdH/twTF1jZ2SwLb7+ta/HIx9+JDrZNl8jEGqS6PBa5NUyvNPCaVMtutXQvib44Jvn&#10;j8fE50/GYx98Z0w/1IVlfj4OrTXFuc+8Ei9tvhYHf+AHWbyRKYGt+kZkw5yLev4qp1vJdHF4Z9kG&#10;p8MHYMhLc7h05M6btOH3byWP5YEDQ/WZPgNya47P4/0SDEhbBZ71MdGsuKCVbICTRBClf14Kb5Sk&#10;QkFhkKtnPvhICuvcZraGMnA6ym9harYOLPNZfioPFS1tEWx6rqY55hKMpALW6lLaY0kSwFcqQyqy&#10;Ll95ufIhV/cqnu37nNX5y5W0FtAH2lIj0wkMqVdNo3XP9mol0oTtjdtKNx3K+Vcsl5bMM/ZNRe7k&#10;s3TbojWHD2nVpd0ZtMP1suWoz5CMjfgSLNNHFYbbDL7/1iSogF2KyB5YuqDS92XztQAiFU2eupO1&#10;l3vTypTtRonZLsEy96kGS6CAbfaabdSPza1j7k660DasSDkuGXzCTRUBmaqR++xXgkCuJ+Rmy1lS&#10;kTEwy5QZimq03apPBLY8YVnUV4arBIoIxgR8aZmEl1K9iIEA/BveK8kBA5vkHtsiab36vtBf2wJt&#10;VwmxArbdWW/SAjpRlXQui5ACoopi5ytuKYm9i1JXUDhOWp70m8zjxAR/9iXPiE5RVKFFobHrXHuW&#10;HfMbBty+Zx/zfuq0CAcCn0pTXRUGLX8FkOlWIb9ZTd7HP/tA3bl1kQULOmyIfG8P5AGekEb23bF1&#10;jHnercQcKu9OQVHmjMd5Ov8cL7dOEt4x5mmtlb55zff2xefsRwH4PpP1c49b5FrPCqGFiNDLJ/Ie&#10;ytbh33sFT5YgRkqiMOc189g35lh1guDiI2TKD6On3UL0hJnSbqeo/RKc038qSZCVbavQwmY4KtZt&#10;i7hPHnblvYIQX+YIP9Pw1JJIeZUEzq3NDfhyNeFv1obv1ly0G4hjGwF9ucVNJWnB5eUWuHM6JSH1&#10;NWFRs9vJo0mvhB5WT2Jq6kIJtLa2x7mzp/L+PXv2ptL1hkXA7BpgJP1R4fV6+pm7LZI87yhyIXcb&#10;sif+X6zx9lXLV1nn2s9tXlGmSHnlJjSg2fbdnJzfi6/bnGzz4BGPFNR9oD5ujl6O4YlrcY5I6SYA&#10;hAssJ48LvBxfxsKRUBYs0E82qxOYCy2B9PmduyDKvt1tfdFpDkescxNYeWb4lUm7sKa1A1jZG4ij&#10;KPbGqtEYZlu1mUT3+p45fkW6SUdnK3U6vlRvcqdlXL6U27kG5FfrXEs/UcDoSLfCDfRSWzpXG7Hq&#10;NfG7peWcp3P2F/agT4VfdbmQ3zSiFAsppcs/XGvjWhOBHwZrXLo6EvcAsJofugOQyskuHOO7QNqd&#10;8zfJYIB1fndbWzRMbcbJ45c4RYitfcDmsuZGLPD1JPV/57seI+p9MTrxf9w1dICAs47o6+9lbq3H&#10;S69cjAkCWurv+VD84p9PYAmbirG6zpiN90YLQTlf+4uFGOec6UbO+e6N0WgmsXxLM+AZfTC31B0L&#10;MNqHH9mF1w/UQj+7mGln/HQfeeyxJ+PTT/9xHLr7MFTrjkkypwRBSLFGcnZwwhpW/6rOeo5WbkuD&#10;jjtIjY36heNbC4g/MV4fr06wI0Yqn3bOkL84B1+snca/+VRsdR+NQ91VsfNDj3GSzyrR7riYoHqv&#10;cCpSfVdd7G0kGvw2dUCfxx+7Pz5/+pV4lUVBD23dhDa6OKXGL0OREtQRTyHKxTLP4QPmmnJE2dPW&#10;0hKXl+bjt6++zJY3vqCH3h4t7VhslQ3mAeZZs1YIGGcJtLmIv/CXR07EyWY+M/d1uXCBempmLAaQ&#10;NbuaBgDLzfFjv/SfxrM334gLLbg93YkOGL8V73788biHjBebHLE5QqqrNyeukHgG/YesGJkaj/1Y&#10;SVN/0+fpMzejr6Yruh7dHy/8u9+DgfC2/+iD8fA9b4vnvvBMrP8AeX2Vw/RjBZ2ZC2eCT3VPGkTn&#10;7O4+lCIC2Y9/5canbpB6K8cD3ldeYrH81bzhb3ipfb6rlw6160QtSqACnpxkhf4qEJVFWg+95ufK&#10;kDgpN1FWdrZs0apUTYlTbFRFEbiSK0JRy4Dbg8Wj0elleYIryy7C2uhJgxCY0lxhesIMCWj5Z5Lj&#10;GiybqULSymlUlxYSAacT2bvotTgAACAASURBVLaVVaeCKcWEijYfL+I6++Vn+YtnVIAGzqS1gO9U&#10;yAoK37hqzmz5DETmoEwFrVIttWSibJRLRkHbB+nE+8KqMGeCRrVqaVfxqZQGPE+7ikqQNaFBKimt&#10;LrZCAOQ7hpDJ7CJKg2od/9mvNQRwgcROFASVjc7SSr8KLCw0y6S31FfuK7QoFkiFHuVn/wqY1Rpi&#10;Wz1bWiIZ6KF/J5e4TWAlFcs4eaqRQSFpHXKbnJB2PG9ps1aFYmGsaN8KsbnG83k/fZdKWb97gypE&#10;rJZb9M8t+oxSZvZo4ZPXtIqnpYut4XVWhUYnp18o/co8kwWRJu20JEsLt5bNKVpUP3zgPVbE/du5&#10;KDN6mcL1/1UrJ2BIyrpQEOjb9AJYWLsm3yagc/s8mch76EtllevAS2mJmDyU/F4UleMownSoCnDz&#10;PscMHsyJVe5LtSMgle4KOH4LvxdapPiTfxwU3wum6VsKyMpCYluZCUrtU7WmEsdO+vO+0M0+Z7fz&#10;O4H5dj+SB63DvjG20mH75XcFlArAXLHbeDte2mWnXVV7wlXZonYEjYDH+mrUKd8rF/IkEuauwS2C&#10;usJ79IOmaDvSvzmTwOtr6hyzsXxXTvahKJSZYLIA1tKmMlIIRUDLtavD8eLzzxGU0Bwf+OAHcnt6&#10;cGh3/PCP/STvCeQhKvKN11+nDOYc/Gay7CWsWVozV9hO0yqcx2+6VZ60Zv6hFMui0AvSxm7TBvqf&#10;oJGxmuboxtFbN+JukqFr3XRL3sWIPqSr3CPgrXMx5rP85NntDk8OaJGDUhQPAegotaVZmdsOlRIi&#10;oQzfL1NmHTQqQWrSo7QTxfU9hyzPD89vTc5MAJoAhevuBGBd4/jGK1grJ8n63A3QywW81II4FSNx&#10;6Scy9KPk+L0E8D8Lum7ntj7uGUVZOvX2tnQlqNzAKnxq+mp849WXY/U2uRLdIeDM7jsfvDvePniY&#10;nMXkK2wjXATANY5LRDcLBa2nyn8nlCPlVDGITWcfYsRJOcP2JApc/tOnbX7jMn+vcBOnNRH17LzJ&#10;xSD/0huZfw6uUtNxK/bVEqWd/tv2LcczJ16CSvXnGhG5D+Ib+SfPfTX27nswzrx5IarnZuMJ8mM+&#10;/8JxopDJOTjQF2+OEYmMC8chfORucy748NWx6BjoJTp5Fv/K5jTmNOJT6sly8vAmi9n5uSkWPI3R&#10;290Xr77+Wsxg1lvoejxmOh7hWMK56Dn1RYKSCMjBCtdUvTdemr47Vjldph0XhV11HuTAmJHU3J2D&#10;ydoduJG0xRP37OFwh2FkF9yIznaLfs/OXbFA+pyzC33xoySQf2uqPuab93HuPe0ZeSlql6aJXcA/&#10;kBy9Z0lRtG+wl52NVqyRnXGNJJlvO7qTdjbha7kSY+NseyMzL11dicfIf9nGzsIwEfdXXn+DYzgf&#10;CYohSfoG2+BrAO3GOAjwbWdMzs9z9jjuAQ8e2hVH3/H+uPDin2HFxA2CTCem3DV+QPo7s+S3GvEK&#10;88kRclRc6Cq7t3dDm1rbohNQep6x+PXrL8ULN8/Gu9jG39ezm0UEfqnQZp7AvFsAx2vTY/HVlVtx&#10;rRO/UBey4KlW8Moc8miOnKMv3zoT1f2kTNrsBVy2xw/d+V7SbaE3kRvNHVgj4Z0FZNDw4mR88+YF&#10;srDNx4EefLSRTXOzi7HYU6K21R9Hd++PL06+QdDSeNx78N6YZzu9s3kojh8/E/vJ89nO4qSGPfQF&#10;goDWMeHmYps8wUv6wtaR8qh9kHPdJ9+PkezS7ZmVh0yMnvl1oUEdDentbvlvefs3vr5rYLkHh89r&#10;N68lc2wDhVRgSX6VtCTXoRd4wsR2VZdrZSaK9gqtnQkOtTQl2OBZBaMrQpSWyaczp5KTKKec77nG&#10;pHY7VAvVcn6nsioC24EVQdtRCZ5b6jrfIlzMmVd0MUCTMso2kAFCtAMBY9CQwUSZqxJLgg73+rNV&#10;1orZAl+5taZ1zkagzDdJkWA7XRXb5kymLUimDx4tly1M4ceztk3AvC3YuZ5+nxSVOkIwKijJfgv+&#10;7CCftVBJTrcHswwhn1RWJnFPglELyfUu32uN06pKW7Va2AbopehSDaU1L6+JD1StKDkmR8o6t+8l&#10;lGNJWosEK/aFKyWKzM+0LcfHEQVQCi4VFrzP4wPzeU/4UcE7EI4Xqp/+WJ6Nk4w+bcdV/D7rOHu2&#10;e3qvpAmeNksDw5upT7rk8kPFzko1o94pw+CpBC7SwY5T2rYgzlW+24B0LvMwSgf+2oqy/SkwyZYU&#10;JasQV8hzTd5KppRujouE4W8BJ1xOIMddLBbS+89xTiZ2/CQmz21rO99ne7fbKU3kDwWU9o8ymo5q&#10;+lZKp2Ri3/uHqWndfFes1rZPEFnGUEAP8RM8JThMAMVY2CR5Kekiz/6/zL0HkKXZdZh3Ouccpqcn&#10;592dmc272IiwBBYQIQYTAiiA0XKJkizbYtmm5bJdlsuuckkqWyKLlilKKpmWaJoBgkiABBbAYgM2&#10;YvPOhpmdPNMznXPO7e87t5tmuawlVKUS8Ga6+73//f8N5557zrknFpiXiHzH6H3uv0Loiy7GNl0l&#10;/vGdydTTH5lW8o/MLvvdwSiaSQSlPe4vgpwr4cB3NJzAzzVIsGhIxBQE81cZ6bqUWu/OCZgIa/Co&#10;+EC7poKC1jwo0O86nNWKODv5RO03I9jZl5lWROYItyxCrntVXZU45DXhSCMioJcEM88tEUn5/tuv&#10;I1xejU/8yOOxq29PCnWNTa3ZjmYe6rE7+aRRS/ho6RMp7ZqdmU6tcqFnKRLnPeKJ2hFhuKEWwkO4&#10;gjrtuU8UIOsQjubxIewkZVENZtI1iLjjz8HxWiEQIA+fnrATouKx74RvueYf8WZHyDdx9przA5Zq&#10;u/Qn1v9rnTVqRJPldpqRbkGf0tSP+X1iavKt7PCH6HWNdDgnDyJ8ITGrEBiduUJllytxEX/8WgIb&#10;GtRMJ23KDZL/xcIZcPxHkZN/jvrJ/2BiBi/Dqvg8/LwNwL2NxetVtDDt0nZw5PrieHzn209H9xr5&#10;KD9yNNph1jPvXI+3fu/ZaPrLVMDpP5gH5W4OGYOsxSpKkSrT6NGXtMj+1lFo1FcejP74VLRukECc&#10;ROJJtvihXEFWbptYfzcurHwlVqovgxMKBO60YhUSCVNrn+OnwoptiufOSmKam84uPRzoUsV78GtR&#10;n8A7H4uPfLwz3r7B3dDFtv2H49z5y/HyK1eimxyajzywSULvpeja2xNdS9Xx2ttXOGR7EF2Pn/qZ&#10;j+HmUR1f/+r3ohlFUWdrHWmyEFoWMcWSVL0HX+Arl96NP/yTL8f+EwfiStXpmAHPb9u6QoT4eFwe&#10;jNhH5aAZ/B9Xsswf+TyBzb2HDuRhq5rD1zPD5OWsOhCnWubRBK/H+YGZPKTv7dsXrZ2d5Mc8Fr/5&#10;tSejYVd/7K9/L54Y2B8LrV1xtGY0OmIsWnpJ6dREQnoSjC+N3ojzRKM3Eqm+++Sn4wjR5L0IcasA&#10;bn8nCd9Hp9GMNpH6Tr9P9ibpjOo5kGygMV5gz3fVzeE3WhPvjJAVY09vnG6iIhJBO0PsuXV8GHuO&#10;U76T8qnzpHzKYGNm1Ir2L/35ORBvc420AhQyKOaBA6yf9NI9KI1RvujDPWACa8oUQt+zwOKVs9+J&#10;VjJxNCNr2M44T/Yx9qNUCVpr68KBCXrCODoRKhuwjsyTjWIBLezQ4BS17c/Erd390d/YmZrpKnBX&#10;zjFOGdJxAjevkrvy6o3h2BiejgMEAa6yV1ao4KTi7yqC614ORqiA48Tdx2Pxrz4er1w6F413cfC5&#10;oyPGR89GP9WjHrvno1GnNp25XJsdIe2Wunc07DxZTSDRsdaT5K/ci3/l2O9D6/CvpEoU7dfh0mHA&#10;kLTuw17ft2BZT9UByVsCEiErS+ZJy3yxiALPzZJO/G4M/m7I7JIAyMyKAJXCoAKDjINvZaiZokXi&#10;ChOQQWY6EDhS0UJyPbkBJkKFDX4yEorXjmmrJMpVii7mN098ai1dDIcoX5HILwOYRAj6kBn7pRoR&#10;fZuaiNhqJYWDjCwRxpHTTvqK2p3CJeOQ3vv9jqbAZN0GgmRpNefE9/JyM3uJjlVEQauIUuCxoZwr&#10;p4MNAjAqyKyfPqQZpVsQ2gEUgY5OE8AKl0UY1xcoGX9qBhWgPNVr9qUnJ0l/ClKmDVLQVQBMM6za&#10;QtrPWeW0aVfml7CgPdbKeVeTFFaNkWp5hTn9B1OUAA4ZgJNSgY8iQNK+iJiw4HdGBjseBuNYsiQd&#10;fVTjI5PaM4Vv2kj+51Ahp8WH0OuoKASslBmtb4044Fvm7z/NpHLX4u5QBFIjyrMhBp5CmWbeslBM&#10;yrCcbd/TFL7Ft4SOE86VSVNWQoQZCPNceGeSC5wo7O2ysFw5AJfrwnclOpmLtoCzegqZCOpqBnPg&#10;QsQbgW3K+nRew2lYzd4G40xhh3nKbNKEK1wwj2XeQoV4540gLfz8LiPQueYQU1ursLw93sw3Ksxd&#10;A/HQ71wThbj0JRXm9qcg4pwVthISXEODloK4iyo0XEeDFrQYILCK+4w/95uIo4DveJ23nxOZhA5/&#10;1IjynW1pGRAdhYHakT+7j3xERqMVQS02U0yYp++f3JX+8hc4rl+vs9H3rbi4eAix37IqOV5vV6gD&#10;vnQE3Lym6Yw8lxD6zLmZjToul8d7avD7uk4AA2ZuUv4cPX5LRtQLUhrnpzCWaTQ8dSRUNsXLBMIY&#10;6Tb4rGnLoCr84xAeFQzr0DZkEIPMHwF0ZGgge8xE5xxekz4CQ2lhDfc0IQQ1E8BjT46paIeds+vq&#10;RcYoKBIfgGXeKZTUmHub9KYc3MqBRqFEgdIkL9owrNKiewQp6Om3ljnX0mAtY/QgvsJB+hv/+lvn&#10;nO0Py2tgeHHr8gCatWaEllXp80ZcHvgAQXA0hgl8aid9ivQfjEmcKAcPNLLA7LNosD7fVh2z4Ewt&#10;Et4XyIb9POtVT7qVTxClfJa8iQrvKhLeuPQ+Zep64rYfuzO++9yTNFARP/6Tn4/VZ4di5s3hqD1y&#10;lDQ88AppNDkpV0nhoruP6+RrjT3TVflI7Nv6PFHfVIZhja+T53SR9DItHBr24rvYSD/dVXfQ/6F4&#10;bfEfsAaXowkTpRp48wmSoIqVLBp256JA6e4zalubmq4cajHlUXJdg5gaeH+otyOeeQdtE6lx5kdv&#10;xiPHSSbeSSDPHz9bDDhYcOaw1Iww19sbWmP96hwuFzezfn1bNzW9+4/H9568SCWdlhhCi/nSM8/F&#10;Zz72MNWp2tBQLsQ/+2e/Ae5eZdzVcf+J3ji1cQnB40a0VK3E/N0novbGfNzauRXfXCTymUDO3XOv&#10;REXvwRjqRfvViDZrZTqG23pj6wa+hERIv3Lmg7j36K4YpCznuQvvxEO7DubB6qWr6/E4Y7//1nvi&#10;f73IrmjriZ6Vc2gLSevU3ZwVhipI81SD1nR6aiFq2uvwe62O24lonpkZiPuOdsTQcnc8eKItKhbH&#10;YnFqIhYn6Z9o+C60c5966FTMtmDmrVunok1TXCI/5lZTNf6VJKInI+IkAvDj9x+PM1M34yn6XT7Q&#10;Bv0AR6DXBnI1wFvUEOpyskOO5C8eHsQ7+aaODO5JOWDSThCkF23yAprXWMfns5f8tAiL07ryyXyg&#10;R5P4Yn6PrB/jHDBXaKwVS4zuHtKpno72GCGICF+GmB1cjO9NnUdjyfdE68sLxAldK5Zx0Yib1KVf&#10;xG/11v7Yam3M9EANtLHE/r42CU2rvxh3dh+LZtJM3f/IvXHL/IkYwa9TK2E3sOu1RBR0YZ7gwjcm&#10;r8Y0B+gu6sCbHUFK04Tf6vH9R0X3fEltR8aLJtT36UpDOq0Pe334t3/myQ5ys9mtPMaoR4U3XxJ6&#10;GY3apcz+rqCYAlDCW1pfBALerLMJHbh71A2VDE3tlzcpuOUi+XFby5kfjdrzolPymR1iLJkuTDKV&#10;iQ5G4YVbi8BZGHSuP9/mmGSCNFAUQ5BrxrNmEIotoeVMJ/5kxIyTsaXWSmF1e8yStG36wlzL5GTa&#10;VSlMyFhpSZ/DfKacbtLMLTlM4Y6WOH1UUFFhg9RNFUQhplZOxsN96zJIxiRTVeeUPo8O3/kp8CkA&#10;JmwZiYKGXzpfxpk1wtUE5lD4BRKJjBmdnfPQDAPMHHY2uQ2HFPoQItV0WBrLMXCDdYaLIAWMU9Bh&#10;jMzLeq55gDB4RY2rg6PR4shu4IGCiXMCAo5V6OXapcyaQppr4DAdVCWbrQJ8UovlaDdsU+GIe7xe&#10;IultQ/yyXftkvdis6byf8GL8PJ8mbvoowpitCVcJdEqm3KN2rcBVQTGNhjJz3qXuN8ft2olbzpdv&#10;FG64nglkEawcuE/K5DXzlvKPXndcrrN4UMarP2q2o1CRYwBaqo3FCQ9RRHXnPIGZMrVj05TkWtlR&#10;muOJIFX7pOiQ+8mlTXAKQeejWOtFYMkf8U74KnyKA0VLS4MGZnnCYfS2417RhKyvjAY9PdLE07JC&#10;3lMwOJPjOwua9K9vjKfPIfGyqRyweMQA8kDhJdQsG4SwK0hHpXuMv3kucW95O3BPmPHZQ6Q4oTVE&#10;s73zEt/4J83wVG3ZQ7WF6duYh4wCCP2CnKpzzhyGwpp/GX1um+4B4KDGBjWgNzqLGB0ZhmnNQLgb&#10;Mfm05RrnYUB8pb8VXCqGBwdiDz6QznEexqtveSt+aCY330JTk37RtKYFRKFbrfvKipoDIlfB3RXN&#10;Sx7GXBv6zoAU+lBArcYXq4Xn3SvlBe4pXPPR+9DfZ7qgtGRwzT2eGlKBR1/2q+tHieJHYOVeYZv7&#10;l8jNBXyMFdbpKQXOPMxbBcx5cn3/8f218cx21z8Efy4MzMbBXawh6tYalALTpG+5NHiJes2TsQ5T&#10;bkS7m37Qwpv5OFeDdI7AmE/WbsR/O7wcf7OvI/pqlqIDfFoDgv9Ba018e5jE2xUI8aSgSUsD5rwN&#10;XaUQ4rpfX47WPuupoCnqr4jPHt5P/2htEM4G8YUbQQtUSwRynZkUwF+1TJ2V98S+jZ9jO1bFDSKV&#10;v/PiBzF/9nLUNKLxAfebDh+JRz9yDG0cvpRVrXGo5i/HubW/S3AEUciMVSFSF2rXr+yegkP2UKiO&#10;GMoalplCQ2HirNfm9bm4q7aLetyXGG0j5QovIjhsxZ2P7iK3KgEcCic9raTEAff62mIvleGG3/uA&#10;7+aok41vIoLgP//qMDzHcSGgIPT86z95PV47cxWhHcFhaBzTcXM89JFblIGSzjRQsabSzBPs4fp9&#10;ffHYoRoSsFNk8p3h2GpfJNcnGjrknN+80kIu0B4E0P0kemday+fiZ37sZFy69kGsURP92vxqfPOt&#10;S/HYJ1vi7GUEmZWquJ/UTn9wjvRa7Jk6aeb4dTR35iclRyX4K4xy/2I5aOqgUk8XKZSwt/ch9LYh&#10;i7x/bTMmpwfjrz7QHM88ezPeWKpC37kRX/vKM/GJT38sGnqr0HwibLEHp6hudIjAr26CeM4w/8Xz&#10;E9G41hsH78cPc/ClpCUGYMrz16C3teBZRuozBimGlYNyx0m3krZIe/ysckb+wVXuMdNLA2ulLLPG&#10;gbSqkXKOql+AiVkHpiFU0rpG8lh2ATvrsasFd+2bcLnYv6cvbo5OxColQCtYt5WRGSLs6UoCB0yQ&#10;Rj3lR3SRn/KeXQjcVAIkcX0XRcXb8AefQuhcpPToWwM3Eo+Pte0hFVYrB19SLLUdYLyMCwXbJObz&#10;4ZXZOEOaIbNWPNKF1li/9eSNmxyaqAK1XcYRi+nl5ZWNXxqfRuurjOGycE8JMP03E47vW7Dsx7m3&#10;qvLN3AxJ4LbbLF0VoizgM8eRflJ8qGYB0ozHOuwIa9uspQzODZPalMLS3FKeFEoaEk+HZasJkCLI&#10;yvxLC66yYzDPokTX1D8yoZSp+CJJD235qgKYjsdP6ffGd44tTc8KKj7gVa5BfvP7VAMqJMMQNIuJ&#10;EJnGwr+JcFReyM3P7xR2JPwy7sIMtnVI2Y6CmS/7cwzV+u0gmMG+GI/MpDA8hbYd07fn2Jx3MvbS&#10;r8JJ+himFqYIwMIOJ5Q8bQkRE24Y3CMEFJSLKFF8CWU6CROFQ6GX/0FrTUw8U35MbO36iWjbuUlN&#10;v+MotoVNGXSC0Zfrq2bFviQQCRN9ah1/omG5xncy7ALpsgaJE4pFCqreSX8pXKVmkx6zE+ENE9dk&#10;z71AyE5FtJxDDkMZgjXKNxwUTLiu1jUZf/Jy+/am8qj35dDslXmn7sC+82uZNd8rKHgYoMSaw8jy&#10;g+BaMWcLRxk7AhbPlNW1Pd5vC/zCUj9UzWrijXKs96ulE+aFQKmlFLdZD9SyGWiUm6gIv45TglW0&#10;hMxVuCiMKHCIH6IocBGNHWQKv3xfGLC45IyK8JZjywm69sKbh9G2qlXLNDbOflso894UjlNi81Ai&#10;XFljcYLR62OUQjPXQJ3sW4FI7bx4LwM3RdIGxJQ78nuzGWRuUR5wL3LRXvjHaITV9l73eCFW6p+b&#10;7jOsc0nUT1SuzvXOVRjwxtRD2X8+X9rQhKxAlZYNq+PYT3mowAcgGKC0iNBgYEVbb3tqUbyWa5Z7&#10;sDIFz040Q92U3TNgx5xwjZS2a6ZaizRGrEnco3k1lrls2RUzkrlwwbQ+zsfuS+onTOVojxQ2rQpU&#10;tLyCWZjqR1sON0VjDOwIDCuaTtdenKNt/rqjXIl1NFTaJMwp2E+qmU5MwdepQX1rf93KkV3tdSPD&#10;k2jTyLGHT9ka+FXLs+KbwY49aH9+WF5jU6u//+a5gehFM7WKYFnHoeTa0AXGPRw3ed/ZhM8dgxWT&#10;3QOyY5UY9ezRaTRNvzlFFD/XfnecgBxuXMYf83O09fz0dDxJDsYD+NplqiVQ69GTd8TXnvpavH+i&#10;MXb98qPkmJyNpy98Jx74yY/G0YP7cANfifPTw3ERbXauX66TNF0RnTyEmz8JPyHBOHvgqe+eja23&#10;zkT/Q/eR5xHTc/VCnP/GN+MFNGK7P3Ua03BQKRst3eYh/NjOI3gVX23XL+lp0qHCI9MdRponSjFW&#10;10ocsiSk1WYWKVP4KBHbt2LmfeHcePTv25VJ+19/8z1cNLC4obBoJl/juzVEQlM5p2WW2ujnh1NL&#10;66FsjXk11gzF0sgAQWIjpNVqxB0DwRAhZnyC/uAh957aG8igJZkLfVeiKUue6vwVvCBiN0am477+&#10;xjiztz0ujvVyDymgGC/xbwhr16NpywAffWNH4mcfOBBzmFCfeeo8WlMipPFj/MO3BomIrybZ+WZ8&#10;+c3p2Kw/HK0zZ6IeE28D2sr0OdbNB0DMo7Hs7milzvquqG9rjqsITa8SePPVdy8RWIJw/cbFGLhQ&#10;EcPXLpGqqAtBbTP233KMgj9ERzeskWC/Ky5PDsd4VWPcjRZ7gbU8iy/ifrRtEzem4qUbV2OjmzgM&#10;LACm5tE+h5oj6Y1p3TzQqziQYiovuF4Kj7nx5VP85TKwq4pu/LRbicSul/YAO5OcL3DAnMZPdxrY&#10;1yP41/GdVs1qeL40UP7i8ymz0GcPkfF1VP8Zb5+PpQ6KJFBuc2OOHMXSZawc93YuxQnW+I92H+V5&#10;tMocgG7nwHK5lvK+mMM72ihSQ3T5OoFK7y0OxqW2qdiF1rMJt4caEtlL9+fAp9HFKTIJzMY6gmtT&#10;V3ss4jur8FwPrphOUf/KVmA+PT3xS1Cdw9Nzyx0zaPG1MknLVDhpnfmw1/ctWDZTcSCB4QbNDgqR&#10;syMu51bJa8JcppxMQ/8vCK9VQ9hU1piUAW0YeZpEXA2PfKIIQMn0WCSZBLINLzd0YW7ZsL+2+1WL&#10;kQzXBjTN5x+1m7xxI5S783uFTjUiPl80OEKnmCITONmHCLONKXwq+fYKk9kA2TPdkLNibsVXCUOT&#10;jJbrMgKRJSeTiFiYSY7XDcrnUv5Pc35B3HWRzBOMfncSEcae/peOgecyVx5PbqU/n5oc5+j7ZLvJ&#10;1opfpicnhTtNn44fAmC1FpmVgmA+YfMKII7Vs3CKT1yV8bNpmLrBVF4yJYb+oykJOd9tWKbQzPOZ&#10;6NqxJtEtzuzFdO9qFW2qc1DYEQ7iQbbjeHhre9lRLiUbSyEZZDZvacV2xPjOWhUkUKBhg3M4UD5U&#10;CC7kl1m4bM5JZps/fK/ZAGHfvlOoTH9N+3d9hIbChm24NImhgochOVZHplDguuysoRF74rqwo33N&#10;VXkYEZfswHXkgMB3qXVg4mofjb7f8bUtXxa8yKhoV0DBm7F6KMl2dUkA5gkj7pBxplaV8QvfDPNL&#10;wcO94XUPGYkFjEGYCgznto3HfpNfCQtga6BTSqAK/BA255f3KGSSc0GttNjgsovHfKpBm5xa55w/&#10;cBKOrqkL4R1qx8D/sv4y4BIcV4QhDmTmhUs7H/C264SbcBd2aqkV/r0BgV0giA/Zc5m/6Y20AlQT&#10;bb/mwaIQBczPjNe1tD8YYjUAV/izX1/6GpV628LQcckkHYf7gKOgJiWSylsesgW6NjE+yv2YUSH+&#10;gJTb8PpFADxw6EjO2TQhdcylmryDjdAygweVuYWvQYGmjRGOGUSo+4m4wljUGuQhhUk7PYVkTeuZ&#10;VskDHhdL8FWuRKK7Augqc1ULnecaaaL7Ka+Iq+JhCR5IUsdPDUR2iXuvDM3Hvrb1+EsP9m+0NTVf&#10;muyvPTJNmcnnqGLz8mAHCQcci89sZXWTH5bXB1cmP7+nSzxjZ6L9XViejMs3LsaVzalYQNPUTC7L&#10;snsKlheNiaBA+wtcDa7UseADfCLlAc+Q4ukp8hmac09qMEgKoe7GDhh3N/keD8UX/9bn48zQ5VjA&#10;p/ZgVXt8+ugdsbe1N2aImn5tciDeuDKA3x4LDG5QpSAFihU0gfXLtyBE7FZhjH8flVXe/yA+9rlP&#10;xGuvYIp969tR9dOPx+l7uuOtp387tj7z9yQpaMzwr5trj5oOBGKQqwl8kXelX3RSKWmBDkvb/MWr&#10;4ovrmvuQITDH08f2xa/+4VfjHnzqpoZGYi9pc+p62tDWvZqa8o5drVHZXIUpvCJOU6N64QbVcq6P&#10;pNuaUFumUk1V3QiW1xoaTQAAIABJREFUsrHkyfMIaR2dzXH6YFf0owG7MTKbGrRCsclHibvEGvBr&#10;zspDjI1DpC4pVxAY/86v/M3oGsBqe+MaPskdMcg+tH75WHV/NMwPUCp1Pb7y2mKc7NyMX/7UHuK+&#10;B+K589Px3/3Tr8Tq8b8YJ5vOxXffGIxX5w4jjQJfopm3CJRbnlyLWWAkTU6ZAFgduG1PPLPaH7ey&#10;wj9ydCM+/ROH46uvTMUrCM2fPEnAC4Lxe/hh3k/972rW7yOYhxeI8q7Hz7oP17Zvvb8QqwiltwGb&#10;8+SxnESgfJwDwoOP7I/fGbhEnsjOkgwfKMnzdaXQTJ0p9aBzUutSqYn5sxBJcfkuKSB7eBcC8x4E&#10;QnOdFscF8JHrTeCxOSX3chCdAZbnCdwxi0sth8XSLns813eb5iXNQFZicfrQPq5T+Wu9vz9lJf0/&#10;54DJbRXkliRfcZs1w0HCLvbzbrTP95BO/zfw5+zp6sg0TlNj1KMnkGeVSmGztTNpXUzip/CFWwjR&#10;ZfAPaNzhnmg+gMabMXRDp5p0H0QLf4z8lc1d+FdOjf0+8s3lMdKieRAWP6Sw0qoPy2EpaL5vwZJ7&#10;Z5bXVgYREPcrOCb53yZsGTkFVNL0ykVDM4SSwBdRjxw7DhKTfgHb/djYOPUzycIPIZ9TdQtCSfUV&#10;ANNck4IaDTMDkct+drR++ivJcCXIhdTID9X4sTFB7GQgfL8NRt47TgWMApCk7oxNAl7EiHKSVbzS&#10;r8NXCi35Vs5BX36UuHNPakZhGCpw1FRWbJEAlb7zdsebQptjEB4yQrmU30o2+Mv7gkYKEcLPxhX+&#10;FHS8JtwU3HLyCd/khzkMzG0yT4UmmI+3qA0qqM+AOEWredJ3r5hifaYwO+Q24Kuwr9Ce4h/PF4Gt&#10;jN7+Gbl9J8GjHTr3fSUCWW6nnKcDkalqXvdQoCDkhtomkgzfafp45mUsb/lccMHvSutCybWwzwIX&#10;Dxn6GLlmwjnHmG7tCd3c6J6887WtyZHibiKYl/79AnOT97HhXNPU/tK+ycBdelt0LmJICseYBlPY&#10;dhwp6HOTc8h15I+/vNchulWArSa09H3TtCwlcE2l/H/mldpMP4tCEKtcV28VdXO1hQNzQzJQoExC&#10;lQ9YLg0G5I1JXHk+x83D3uCFbIg+U9h0DA5YPOczQk1ZAses8cY+OWlmI2UNFeCymkuOguuJ92qy&#10;+JR4Liay0s5R83HCh8NU3ia8haV44g/fbSNoHjrdWLafbdC+cxNsuhAruDqOnHyZmNpFcXgtDx2I&#10;5bqRiFeuUQqyJU207gNOXfQu+Ek6GifKq1glxKOyusXagVN6avVdlzIaGxAjS3CZ95N8W/9JhMIZ&#10;GFsrlXYMTFTQde5GZpf1tw0JPn2CI5VcX0sh1sA1RspNaoXSQsNfk7cLlw3N5Xl4pS/3FIDKPcY/&#10;Nao76Zhym9BFyszQKc3txIuiQYAB0baHPOFdRBDvc3XKJ5lcvesEwxihjvLuxtm4ZxcplBZWxr7x&#10;/MTJX/u1/+z0mTff/Gx97Yv/w82pyzxHaAn9qImrtorKD8lrBtPc6cN1mZwa5W9cG75I8u0bcalq&#10;GcGlE3i4H8sBQe7ipwz2TEzVLCfvAWoAMe8UDYGb5QTNGzJCVPCZofNxahd13jc68TXsi8f3HWC7&#10;iGukYCHq9t2JK/H62EAMXCJCZYLD48EeNHyUVLRsnfQIIXRmjsooaD+FYbo/keR6lbJ4h7dejvHG&#10;96K37VGCVdrj2F2nEK6wXHL+GcSFYhqNYl8jVU4QboYYrzygkR8tQKMgAJbMxBlRYMcdxx2tb7NZ&#10;ThYHZ+KWqp54c2MuJskl+Nq7V0lx04L2CmFsYYU0TPUcgnpiqJFx97dHL6bmK+8OYipeQQCAPxp0&#10;wUGpHhyfGRkDL+G59Hvl4khMjs3Fnr722L0fUzbR8aa50tIwRAQ6p6nAywD/PcYGLMYm5kjo3hhf&#10;/ZOvI9isxc92NcbXFh8mIrwJDkcALHuu2iTzbM7F+s74n741Hn/03fPR3VSHL9++OHj3w3Gig6Co&#10;6d4Yr+iJNfaS1o+J/lMx2EvKJw4SDfOUxIyZaMQEP4OrylMXWuM9/A9PHCVHKG4mb3xAfk4UELua&#10;KuOnHjyOtnUGOKnVW4+vf+O1uPPeW+PEw33RhfZ+A43eKFaG3d2N1GFfjScX8ZG+uhB9CGaf+9JP&#10;x3tP/3H8q8mzwIU8o2CO+36Nnzpoj3tLARcX3FS8FEIs/y6yh9/upq75EWp7y5fUUJ6bvY6P443E&#10;wT0E6OwlqrodTWE3wmdLzf54Y+QS34CjyjG8E5MLtaMn1roBeLRyv9pq6bN0cZ7sN3P4ZDZBA47j&#10;X094U7Tj2tEKXZniXtKXU6K1HLDUOu/Z1Uvkd2uMQNNWcJGoGecAjduNidx9VbCmR/fgH45APd2C&#10;lpfN0k5v9Wg8l/En7seSc7TrSN7LnA8z3stjaP1TgSf5ln5A8+vxh/2w17+NYDk1O7d0DV+O/cXx&#10;PvcXfWlKA5QyKIloUmM3N0wSAqYAKXGtxwnVlCEL1MttoOZoCyfILioIzBOiP4BPgIDO9ePvjmiY&#10;NFetBM+nKUj+mvfwL5m6hJalYTMocCbfgkH5jIQniXrCR+KukFFOgv5NE+Q2Qc9yiH5ngzJN/pXt&#10;bxsKeoWx6j0mEbM9RymQzcuIJEP/qssdfXaY/TE6xiIiyhQZryDiDgU4T+ZbCkrAzlk59mJqVIMD&#10;oWRDy1vV2mhCVZgz6tovCotyztzD4wmfJLxOw19CiS/UEDlOtVtcy+o/jMZtU14yLU/8bgUFcNCZ&#10;e/02hd0cm5KBfXKjxNS+hCcnpDRZp3CjcOyLkSmMpJOAa2P7CdVtLU0Zl/BNP1i1lEwyTX84NW+u&#10;WamHEXI9Xwkv58F6ONlMUE8bmF/0b9yZq0KWQVRq0BQuPfd4wi4Cnb1vw951Ec4JnyLs5jgEYgpe&#10;rptjBQYQihytj28jSq4p67GBsF3He9enaO/KNjLgQBCV/orAqiCeZRYTF1kPtYwpgNm44xUvZZB2&#10;DPwdt3BkHYsrgAO2zSJ86lOqqSjbLNJojs+xZzJ7/pr0ufgM+ajBPYkY2z+uK58lpWoeNWlbCSQ1&#10;mUWoLL6dOfFtOG/jM0JvurrgX5Y7wOfFDxGcPoogX9KmCOIkRkAxXSvEi9wfzo22FVKzshMwcEmT&#10;hrB31TAD3xzL9p4R3ptEe26ZL9CvSY9hYIWt1XLKXkQisW9xcSPxgPuBs4KDuTCdo0KuflPOKQ+i&#10;EPvm5qWMcmzFt8ylcE7myNxZEw8SPMjHbRpAM+6J9ewfKwWVLgw4SgwvyMB1tamIK/TvHEruX9fH&#10;thgjz2fqJMeB8JlbahsHZTMpoMLIqzzQMV4PVLrQ+ETCSgi6Z9jbLn8T2qSF2ZnYRTm3n36glyoj&#10;1dP7Dhzauvf+rtueffbZjlOnTnUskGPv4BvnYsbqTMzdYL0OaPAPw+u198YxykwhbLOfmdPK2hza&#10;ygtxfm0iJhAe9hFmLxzcP9KupL2898ixyvsdupkozdw8ehsD5i4qB0BpTE1cgNHOzFO2rx3BkuAV&#10;tWFqkCZYgxtzBJ1Qhxn7N+l7aObW7lg3jyn+t3VotVe5bw3hdHZ5itQ4uESgFdxHBPaJA1Xx+ld+&#10;L/b8xM/H2p2fiZcRWg70HI6HP/bJsJLrDRJ1X5sZZG6jmQf5S2i8/xdK4j3oekPLr6MMeBzB6l3W&#10;+FoekKFejFVvZ+eVeUl5rgukn8NsuYp/6LW5K3Hqjlujg2Cc579L8Az/mlpribjGDF63Rk1ucldS&#10;9efapSFw2SpRZe83c39jO0E7l8Ed6GzuQ/BtGleJxfXp2Hd8X9FoaYaGN+6hlKN4SFmv3HPVtRVx&#10;5dqN+MWf/Zk4dXJ//P2/8yuxuvsIqYGI2kaAcz8j/sQsvpbNjLuv6mpcaTwd8wceiV11CGhXzhMF&#10;PRNPvLkRN/GHDczWFURJV7B/1zsPxmUEry+dbI9LV2fiO5emqZnNWnSQ/H2jmT3aFF8+OxnvkIeq&#10;sWIpGhffit1tR+L3X5hmTeejtas71maGyMt5dzTjZ7qFb2h3S2vcmFmMUVwEHmjV5Wcj3iEivAWJ&#10;f2uD7AFf+614pWkhmtsbY4H5kbAnDuKXfB0NtRpw+d+tnIgPgVFP4IO+Ai2qht518h1Zb9GM18RB&#10;8qKmZQt6++2Lr8Wl7xFtT6WjWooPXJp9N+r39sanTj8YBwLY45O9h+j2c1PD0VbB3mNcZkaRVjSC&#10;+3vJ8dmCKd0A5CSn8mvgaL/DWFc6yWZwO7j6LEeSBu7/pdq5eB86vMgzjfCvSrSxyib6eDa1tWCJ&#10;aYylvtWYJ5PFGn4KZslZ4ZDRRkqu/2RjNJ5HOfM0u+h+5JcHoes10OLXoQ+6M+3pOpakgami9d/4&#10;pYkZ/bXBziTV7D/gJd38sNeHf/tnnoRIbv3Gr/9DDlTbQoF8R4Ysg6MnmZk1MErXhXm42f3JEnXJ&#10;EEzZsRzXrl6VHcXRE8fjzrvvzTJdVy9dYPHLycq6pfotieAjaDgVsiS4mTjZHlxM/qopVZiTcUmg&#10;JSZumPTr5F2J3i0MPgUj7nOE7pQUTFOgKoJZAoz3opQvN2wKEppedfaGMbrPFDurJPyZ94+/agJT&#10;SJUscIMaLdowb2RhOPTPsykYpwbTEyreHJoovOYwcrQ0x+JX6Sgu8VcgSCHDucikhCk3aVrj85qM&#10;M6mq30oktufsltAkJ8wdv5oS24PAqJFTJDBQR96ebSrEeR1mVaKAt/05mVua3hVK04wME0yTJW/F&#10;MJFZgdB72ABlDq4PTMA/dO2rCDmyRRhlaqM8B2JcUGITbs7NFmEqRePL+tm3fq0KO85NgUnVl3KT&#10;0xKe/JOY7fjX2op9yODFx/xenHMQKTUUodF1KDgsTLcHKbNyFMDBoafPG4+7xe0vDxniC+2UUoG6&#10;duhXx/eMQfi6+j6RScwTrxyR/ToWF1mML/tErURKrDnEMm7H4o9T1W8yxRtvoa1841jFe9eSNc3D&#10;1PbJoiojxblF3MhmLbsF27D93DL0otaeL2Um2UlpLpvVlFwOEOKWoKLmLJoSYanPjSPMQ6K4ZBsJ&#10;NrAwc6b6XibOGwXIhAG95J5XC1lM70V4Z+wwZQ8yye9SuHRq4Bz3KfBlBLufIXxqKh2+kde5J/I7&#10;IY1ZmvG5TlpBUjvuGgpD/7Fvylr4qczHhcz39KMAV6+2hL9W1zl24rYpana3zczNI58K26IdKwcN&#10;8aJEmRsJa1DODAxrBVNpDbWGTZ6/TJWKWkzlCrNp+s+977hdFCeqMCseSDeEmXvLNXCeZS+mSRz6&#10;ZlGIFYJ7dLnIJQfe0jatHjl32rGOuOK7VXUWyH23iB9WTyvaKvboydN3/TbBLw+/9PKrb4xhEvve&#10;K69kqbd2o0fn2S8wRLNgcNK30R/4a5JKRPedqGdMzBA3g8Gha3F98npc5vBoQINuJ66vuCFtrZVO&#10;sILiuA5BQrUWfBZE0sF1LTZAiKWA+UNp8H1rIPp1ubolBkcniVAm0MXIEHDZutCrs8ACQaxumjUX&#10;RqfJDIJZuUVTJmbapBG0ZUDWytb5uIwA09O9K60Kj/2Hfz0unzlLbsIFhILqeOgOgnX2I6LQ5AdU&#10;3nnq8g00im9G5x5Sw7B2o1SduZfx3wmN+JfMZx/LeRJa/QxI/uNq71m/L7O2jzH+V5iTws0a5v2T&#10;bd3xzSdejRvAZP47z4HfdQiTjWi0yh5qR3CaawRvqOhzhDKV89cni3YR/zoVL+vVbdG9l0COFrSf&#10;xw7hq7yMNtWAOoKLicDv6qDEJejltToEeWUIa4rn5pSYI+yukO9wGHP5GDW+X3zpGknY19BKEkHd&#10;uwwm4suHRH5LG76Wje0xuYkOrKKVIJ3e+MSp1tiLpnFla0987/JcTCFYdbZN88QxBECEfk4BmxuL&#10;RIy3x69/5kD8yrcuxYtjm/GLjx7BrFsVv/HCdUz4rDJ06MwUfocEHVUQeNN6dYhcpQQWIbw/cgrf&#10;xvHh6GnBIQLtYyW1wPvb6uOP3rmB5bclbm+qiAHM+hPUWL91qTbuefR0/M6bb8ZkBzSM9aAmTXwB&#10;bfAB1vR3KXpxARclj9p3IuIrWP4xgqB5Rj5fMR+74Uv/cLU2DiDQVbN/a9hPr41diEtPvRz33vVg&#10;LB1vRptXHfcRxfTcv/pOvBRvxv77PwW/Xo92tL2Wb5zHtaYBGmEMSQ+awkMt3cgWjBsknjZxPyV6&#10;xe92osZbKxvpi4MQB+E/mKmPIUotqkj6NvXkH6hejylo3Vc4dBdXPQQ+8GqZNdNyVw1ONlButrIN&#10;2kdfS/Iw9tIK9GqOZPdWsZqH/pxn33yccqn36xPa0Eki+96wjCN48OTEzNLfnsO/0oM/yJD/5ddq&#10;wj/s9eHf/n+ebGhENoYeViP0JbPMH17in/svKaDbW+bjQGBI/JWRZjSsjIcJe986wFnLKikbcfz4&#10;CULeJ4hUm4uDBw/A6HiOSXb09seu/r1x7oMPqJE6D7NEkCTCyeSu85xULP4uIy1yAxtRgaBwVrrO&#10;AfF9YRIKMV4r5nrZX2E0bq4Ui5hAms5Ti+NC8MNfASrPVMAUqgplRbzcmReCpVOTmDnv/CnAT+bG&#10;Yq4ryIGEaTZOoYJvYFAZQQyjdcglaEBzLE/nf4klN3KP45OQaWpT66iWpFLfTDe9wpmMVKThuyqI&#10;Jrduj9GGtpm38+ML121HiMnk1UxuR8DaTI1fuUeYptlQxuesFKJSI6d5T9Bqcs/W+AxTT1g7c+en&#10;wKf5n/Fyv0jvfBQOfDZTHHEKTL8/QS7aKKBvzzs1mQwgo+A5+qe/i2pI/qcfKmMsZlfniZaH6w7d&#10;glup/eS5woiEkVox+/R3WR9vzpHyK7XX4qigpAN9YZNNMVDxNkVOx21XtKE8oNCWARrCjwmolbfB&#10;1NDxOQVExqJEIOFSC5uDT6GF97kmwiCvMgilkbK24oRa4zxUcD3bcmz8ShmRjnLswlWMUyDJVQAO&#10;4IBb0D0glu5oYH0mA75c0xwDYglzsYqTwmdxvZB5u281xdJnriV95uIIGXspwn9qadUMgsOV2Ik2&#10;9TkUaomC7nnHJcxSlOIfLWW/NlX2aNE2CyKFXrWgjgdoKIw6diZiSh/Zq5olUy5tZZS5Zm4FOsbL&#10;jdZ4F9puGzVVuUuBjX7dEj8FtTzUJG7Ylz7EOJYgWHkKN3J7YXkd6xS+jxWUV0zkZq+KG/Ttj6RD&#10;K4vm9Tx8edVNxvsFGF0Lzvma1PNQAy6IPwrkRmAK72Le5KgI3uijmfhTECr3jvhQxlZgpIa2gsNr&#10;JdoEk1d7s7fngdm9wLooVonbBjRtkFpndmU0Ll6cpy75rr8xPj5eNTg0iHXIJO5EeSJUZHR64qhp&#10;S1YoU9lJiz/Y1/uXZrYWKGNnPk+14OsIGBeunYuLy2Mx3IA5ETNmIlViviuYmJQMWIggAnHNve63&#10;xapSdjZM2ye4Xou7QwdaPDXX+uEuD1HFBP/LSiKMN5Y5HEB/Ky3+cVdzbPRTzxolQgf7eh9a7AbM&#10;x6KsxS3UJ9bE1bg0+Xw0bH4sbunEr462b7vv9jjlEnIf5wFqbC/HawRdvHv+amwNvBb1h94m8GIp&#10;tYd7EFg6wY//E/zC4B6Ps8+f4tkZWj/Cui6Cy3fT0GHePwuuNzDRrZuL1H7G3N5M/6TlmTxKXetr&#10;0zGOhrWZvJBqXps7GjH5RuzCx65ruSbOXx2FsFA9qrUh0+6t9J2IKawS6xyIDKyFiUZnfzeFAVpj&#10;mOo6HVZ2AX6r2O5N88fGMWwB3BPHrQRWGcPA7cChw8BsOt5958247ciuOHdjNkZWr8bUgU/F6Y3r&#10;cWj65bjv4KF47xrX55vjyJHPxI8dPBy37uuKLwLDX/inl2Jz103cTlri6RtEKxPEM02JyU1oSAMw&#10;/723huOJV4bjbgKDPn2iO772nT+JTvbZxOwBXN02eI9gWbcYcyRKd73n0Lzu7SNoqWoinnr1XNx2&#10;4nDcQgqiLmpi14MqA9CnXV1tsR+54auz0BAC2zYvYTG9Hw1vyy40qMMpiKHCim8B43vYb/eRvJ1Z&#10;xgsESc2zv9/MQwtaSmhOGzRCX8eV+XI4yT2LNnbg3MXYU9UfLcd2xWu/83uG08dDX/jJuKP7lnjz&#10;m5dj5UGUSay5yoAlaQKH5hr2ZTP8/Ahaz9Qx0NYrE9fizXdfxz+SilDs/2Zw7J4Tp+PWNrTHjKOj&#10;bXdcw+dyA/P4BUZ9bgOFF0iuJtWdoQpAc3o3wmpdMnCUfeDbIrLUAv1ugaC3E9zazz3LCLnd3PMw&#10;6QqbaeMNhOdzK0vxN7oOotneTf7K0ddwIfyviQb/2yuc+rTkFJ5AR7x02fmwV/K17/dlugQJlJvI&#10;rVQq3gAUCGMyLJkgAHCjl7KDbng2LtFgybkhvLVI0UrcpkdoJJXDjRsDWTKtZxcF0Vfb49CxWyC+&#10;RG1NEdH3nWfi0Uc/ilq3KSpQg3eSZsDUHgaQaIa6culyzOOcroTgIdRfGUkq02ShrPE8T145K2Po&#10;gCsDKhGz3KtAljNRcFAY9qVw5PVCKaRp0n2/UxCUGVTjl6e1TI2LYkExzUj8JPiF6atRkABKlArb&#10;c5HlqWoaFCIMFFAQRniCmKiZo+QDNJSGHbvNJWLwkAyehqxN6ylEwUEYG6mezFUSy4aQ4eZcaDOD&#10;A/IxBw88XBfaVMWf//ibTt0y7BR46FcNidHIfM4UCnJqPuXMxHyGKNEWFju+ZSkjOa+cbfHtVJjY&#10;ZoOOhj6KsGO5Q8lzMlSjzJNJKqjQQw634FBqrGTNzkNBjk8pLrB5FHp8leTwmsyFh/jouER8NT6u&#10;oQKKPrDMh3Uuei+f82Ha0MdQAUF48NdePJRYK9352F66diQz9mDBPcLQkfhcCl3CpuDOJsSYLBbp&#10;i5NLJwy2tYIK1va54++bi+mTPONhxo9J64Fgzkt8EK7iorNXK5gCKusjzHyasdqRgvsmQQU+kGN2&#10;ejySX4sojgUY+jk7UlilgcRMcSCxRyHIB9XOAIMCpNK37W7vjSxBJwzAixTScy14MDeJ8CuCpAKX&#10;OGV6Lzu2DKMjy9GkEFzwqFzgE/MrZk6nweeELe0x38ynmocm/jIWZ5nCPo2VvLcpwvG1B5Cyb52f&#10;Qr+0SgE76QDzSrht45U+kY0tHfjvTSZ8JtFWNlOWrQm/tQS5OETLCvgGjVmBx9ciARBZno556QZg&#10;NLbVgxxQPWbTBe5zhXRzKeUfEUTzsCZsCCThWTXdGGRyfILRV9FAy89JlowwZbBEHlBo33VdM3DP&#10;eXlz4pLBEgha4KcuMpsIZ/MxGovLtaSXGa8aGRqOA/sPovFriPfeex+t2QIJrkk6XUM9ZjXDEOiS&#10;Pq70/4P6PTg+G6cPYQpFiMryjeNX4tLY1bhMXHEjygPdm5ynNDT3G3igSCGGGcErHriyChlimaum&#10;oGkWBg9CQsy1byQHZh2myE4qmUxQnWV+cpbDBAINcNxEQ7dBRZYto6o5aLVxQNiDz2JTCpUF76Q9&#10;lu5cqpiI6YpvxvPXauL6xFHuI80OwqUoO48G+9ocaYrQEq+TZqdx+EysHbiIL5tLhgmXdi8x1pcY&#10;203afYDR3csY/yH75CMs7lnWUiXM5zh4/S5bZw26IWfoRcA4fwHtXNvB+GQnVWgePxxD+Lx9GW3Y&#10;GvytpQdFS3tlXER7dRtatIqbpMmiLGbP/r6ssz2LB92hk7dH48oU/ojTlDlEMKVqDdkTEbQmo2F1&#10;CtMp1AecV/BeQZttaUsFJqbNiMXdirg+MBi/8PN/Pe44fSh+7me/GodOPRA9h+GrmE6nl2bopzqu&#10;Nh6PmXcxN7P/1oBfB1q26fGL+JXWxWx1e5yZqYxfu3s4zk61xaGDH8RHDlfGL71wGNhsxRd3v07K&#10;o1YStneS7mYunnjrYvz+VZOOA9xZrWXsk+qRQLkav/CJE3H1yqV49v2Z6MOUvbt+K/7Cj9yNaR3P&#10;VbSKp3b3UYd8Km6sVMQdaC7lAK8RrLQHTfS9bYfj177ztRg63YMJHb9NhK0paPoYyoxOxv0TCJZD&#10;4MVe6MYj6/Px1cq2VDw0uX/Z608iZA0hc/Qhj/RDB8Sv/fiTPnfzfKxjtbil6SAHXAJjsG68MXwj&#10;jqBtbpYWLZUKN5W4FmxAEyqRg/aQO1Ktp3v83amBePGPvha7u/bGwTtO5TNjZ6/Gs098K1Y+9Yl4&#10;oOto8oE+/CffmyKqH/6RUebb+8Fx9IHnPbgN1G/ztERM5rGOo6wZjZc47O6bHSXJugUD8LiGDz7M&#10;tVfBz2k2UxWw2N9+eJscVFx2f43qX5kjTG6URMjr/85M4bZpfjEFS1NmyNSXMTFo7lFITIYhV5OR&#10;0bHbfZsDQHyLdkbOLmPIQA02upFnM1ShmJ6azDYbiK7yBNbQ0o6Dak289dY7RPHtB6AbmM1vIUUC&#10;4fgA/Omnnon+vfvixC23UD3jTbSXlFijZJJRspo+Lt4YZf6cVrpb4yApJNQqLGKCz5J/IEnmSUyh&#10;Q8EuwVWotu9lnkKO98lABTgMph4inSITphv+8KyCGFjOPVWotnkiAZ/CdX5SuNhZdv3YYFjpPyaj&#10;14QHE1fGBCFk2NVs0IQPrZijUeG8tAEkHQvOx3mARPDQB3AjTdMOV5gryDtWx89/hEnACJyLNs7w&#10;UsM6FKEUwMpgGWe2J/FVgFCA4rOT2EQjraDL8wbvaALPdhUgkILSdzEFEBkszbHgegakD+iOYMLc&#10;rfiT6JgwVdMJHqQAoqbLy2pd/I5ZJ5f1bqUcPaiyy+xTqLgORfBQUFZwx5cypdQyZ/3QUsuckdYK&#10;TIyf71OzlG3w8h7HmwI5zAlCbLvpA6iKg/vTjJtCEU8oULuafK82V9OaLwVJe3CqqXX2Vu4Xto4o&#10;x+uLL2SKCoBq6lSrpYsDv0tL3sJzzCdTX3GLbTrv8nw2wgXXLNkcuLO97raAacx1qyAv2sbGfPZr&#10;b47E3+nfJ2zmZgcAAAAgAElEQVS310QGLLK4ZsXv0/kq+HMtAVQ0dZoY0e/YMzcKb02MRaj2PKJp&#10;TBg44A21e7bpZe/X1KyQKm6Jz75xjjyfBxtwp+QVBYbgl/s0XVY8yWcLaDidLu17+FmzDq7e4r48&#10;dDDWvN+2bF+8yPm6sNziAkus/cuFXG+FSx/n/jInygN2tpMkXV+7GujHbOay1Fc3D10F3OA6GQ6h&#10;K+VwguZkir1PC4468XLbrCwdk/YtzFMhhgOvwqQ0T9gb1Sl+2KiHvzU0ZIePHM+ZGrGd7eXeA0sQ&#10;UpoQfhTAPXyr0XdvKTLpvpDr6HyEKT+ZUxbGULlJKTcCE+YWKQ+HgPzxL30pXnjhZW5R80+5PqJl&#10;B2fJnUf0r4KlmlezfPwgX1duzG/dHINBolxYJXJaGnVpgEhwEl7fQPnb3WBgpDRECKkz2N4zfnZf&#10;c9XULx5VCt4XDJRWejWDwICfBzwDO3JdWZu+nt6oIXn1DAzegAutPypB1MA0ITzWwPDVZEsf0heY&#10;obmvW+ArzRwcFhpvkqT6y3H95u1xs2Iv+KdgzHgWwAGYdhNm/OrKgVi4lWjkkwgkHDg6OVw1oyz5&#10;Pfc3e6eFtsWFl3Nc9oN/Gx21gbf3QCfPQehb4QFrpBg6XdkX70yfjd6eU/Hqy2/Fof7OmK1ojDnK&#10;J1YTWNS9qykW2pkztbr7KVs4PTBB+UDMqN3UH2JeYxX9ecg41Us0ORWjFu9Fuz2LOxp1xm+88xqH&#10;pjnmjE8p/sjmpfRgXqsVgql7KGSAKWxO4zLwjT/543jnTcOOEKxHljGhN8SDdxyOa+fmMdMfoixh&#10;DfWqD0UF/HyLQKW/95m+eJiKLy1EJ/3q02NxgBQ6+zpb4n97YSJ+4a6IF9/ZIqq7P/7TO8bjP/rE&#10;UPzLp+fjQMNy/ObjN+KtwXb8AHtIDYSnQo9R0dXsr8PIDJOM/XoMTRPG0jAbezr2xlnSD7XgO9iL&#10;ZrSa8pLtHBRevDQVy9DFe9Da3lidjcEbM3HHjc147DN3RRuyw69Pvo4riUF3hUc2s85XsJD8IwSz&#10;Vea9Hyz6VgUZI5i/1Pw0dHcfPMVa4NPU3L4yNx6HO/rxbayMO+67i6DkCcbMOn3hePrjvnDpe9GH&#10;Wfzjjz0eNbgbiGtDJClvgYbNsWcX8X2sbd7WVrKOb7z8Or6Yu+PojzwUz7z5VNQQSPXxxx6Mmn9M&#10;YNl3z8Q9XzgS9VSkssiBiqhV2pCQq9ATV/ew73vI11kFj5mCll6eG8ECPJ+J03c3kzgeS28LtGC8&#10;e3+cgd6NzU/HPBrYf0zffbRXB97thW73ku/SF/ToMuv+dyfJX6n/urtQWupu8E2tQW0f8vq30lhm&#10;OTIcQVtJzLnvwL544/W3k3jVNcgwFBDss6hlk/hBwAqLKszOJORrCKObRaqIyXHU+S2U6qJCggO/&#10;ce1yjIwMxm23nCjRmtNUu8DMtAVxvnbterR3dOI4fCv1KxfinSeejJ/50ueJiLN6DZuS00obbV0Z&#10;HImvP/kaTIIAIfJZ/fd/+2SO9+qVa8k4TAGitrEIlAoHZROlxkrzojROYQ9EZkjpY2hQiOZ/TZ+V&#10;VfPJjJK2y8A0aZvES2EntVOSIa7zrCfsdfzXTBViuiC5a56tRQ4QQE2SIkphFMCQz5l4FCErk6Km&#10;UJRN8scqO4UpZy1TAobUbBQhRu2G6KXWTkZVhByfS4QAPogHyfAUZmU2JUWMCKTg6kS5FYKmlsTI&#10;ZwUOIwSzlqxj4AYry5hyQpRSMCnN54PMQkQvzNSNSAPbiKgwxP0KYCm9iCc8q+zGXHfSOuUj2aDO&#10;+vbvva4B92fJSp8TVkrjMlvGxS1COxkJ/9LfkrmqedShuqR/UGhVAClPiaRpxkZA1/9zA+EhtXup&#10;rQUvcrLbQKetckAqGziFCX6qOY3WaM5nPBkowDUF+8LgnD3PZ38KdSklFcGJOaTqSRzgdwlOcdzc&#10;zM8G41LTl2U2beJPBXjnm09wnTWCaVaQZsJi0Qr/OzlZNRELjdxt4KNPeABJc2zindcYq4jm6JxP&#10;wph2wakU1myDfjXhC4Zk1DxvC969o+kvbhKMHRgVM7br4/zEQ4R+iLapgISv/TsWxy+Nsp3EHhi/&#10;sHBXiG/SEnHQg5XjL36kri3P2A9rl2vOwNTWWPnGE38xp5MSW0aYgqd9caOzdb23e8wDDP82oScd&#10;7a0cZuthsnNx8+YQjLsPgWK7Ldp3XpNjkzC+ieik/JxNLqD5s1Sj+QPTL5R5aQFZxoRobysKlpiY&#10;nN0q2o1VGLK5Y9P/SbxE2JzzYMqrmeoXsxRJMAjIfS2smxrQmhABK4zMKKErSNEAi3/OAxrAX4NJ&#10;0tXIawRO1CAIzHHvCAEe586/T5WgGXzZVrDoXEdgJhVRdX1cn2umbGVCJOGnaf8H+bo2PBtH+xXK&#10;UEzgSzY5c52E6BfjLAnRqxA2jb4vBRZyxAn/dGPafq+2XHKStiFpWE6GSH9gou/aOvu4CdhbBSfp&#10;n3sAxJgnAnwBV4B6aHirihIelGaIhXmA4+V29AAlnArOoQflQnubuT+rY6x3MlaWvhn1k2i419qp&#10;Ic+94GNFBet561LMHkGL2V6PBrQacyP9EAhUgYVKRUNqk1i/C4znIriqL9+LrgqfJ/j+H4H/Or1U&#10;gxf1V9bisx87GS2jUwglK0RWz0Tz7v64dPmaC5l7v39/d1ztQFtF3e/O5eo4Bw5UorRJf/Ga1qgi&#10;MObbZ0j3g3BXDbGqE/fRCE4M3IjFmcnMfaoXh22lHzlwyP3k/gRelbiTDNwci7vuuCs++6mH4w/+&#10;738Up07siVcHV2Pk8mRcxATf11EdN6lSNbbWQ6Lt1rjn7j3xcw90RhPWlG+9hbBNcswvvzMRPdCE&#10;787eFnXdU3H4cEP8zvUZ5rERt1VSOpUgot99fiPu6xqlbONm3MCHs/vqs3F7P2mD9vXGs5TMmd7s&#10;ik/c2RGfOnQt/sevVccINdq7LRs5g+Joqy32tFTGrt6W1HJfg7737O6IY0Qvf4V0OeuYeVcG5mN6&#10;ZDQmcKFzPeUFuiTJg2rgBe7pVRa/VoEcWnwV9wHjCBq49i58/grR2OMb0ym8DUxNxdnmq3EX5u7a&#10;uob4zE/9aFwdvxnXl0cQA6ri3j33EQV/gLbIJoF2/IXJS9CSMUo4tsUYPpQTKNROd+2mTxYSrWzd&#10;TZCoviMWScxf+/Ub4A813U+BF5j7W6+RKspUP2j2tVIs4r5TacYCfqSNzQj0XUaTc8i/iW/sN773&#10;DOmvBpJWI01G9DYRy3I67u0+glYSJR3WGuExSlDQPIfZm5jBzWbx03XNJX/lDPkrK3Ennl25Z5os&#10;BCmT0FM5lpff/041lph4UNKR0b61dbK6puoaRPGuK9cGkhmzRtlxChwSP4homjLdnKZ1cN/yXqbu&#10;zyoA2sK0pNBn4mE1D9OcqGqW6xEcZ/AB6qAEI3VM1W4yrfPnPog9Bw7EieNHY4mFunZjLMZGh7N4&#10;+sMffYyTfjPJjHvit37rtxEe2f6NdZimOAm+eSb27+2OWXwym2AkmRapbBvGpDAB0CTSOVYFq+3P&#10;hVIlc3SBUhgx0IU56PBf6vQqLKGRSIGpMIeMkpbgy3ggQhuYqorELyVg7t4qk3GxvORGlrEwSS+V&#10;0zh9KTzw2fFtIhxsEUEo/Bx9Psj/qgy62BZSbDMDJiAqKRimOpR/aqlkbNuGz+xDAVZi7MlZgsI9&#10;XqRptUqp6QJJFXJ28ujpPJ2CHfdrKndcrmkRp4oZnI6yHcedc5QB+k9ZKr8rcJF+lVRManMUBmR2&#10;Rdg1jY/wTP0EhM3Pkv1sx7XLYRqAURBdU3PWntd86KmA60bp04AdAld+5MGCIYfgujh2NqkRA7xP&#10;67Z01AkJBPFA7Zj90Fy6eahZSxzmKtJ5NSk2MiAmtW5Owd+8eCA/24zE2TadtwKzi09HOzgn2mjy&#10;Te0f/eVKAvsC521hy0dsz/VxHArd7jH+ZUAI/a6qKeZajVqtFNKck/cqrPGXzzqZGyWtFjmF20Q4&#10;F6a04dzU9OJdxZWyJsI9/VvpW++CjPoWPh5Acqr4C2IyE4e8YDJp97x7wYNR5pp1LAkaVhT8rMH5&#10;SRz2kJnwSylQ/HTviRiYkcG7kuPDCinipNe9l3kzr3pSZiQtScA4F+8r8FDYFB9yQFzzXdKlHIPr&#10;blsKM/VxkMPxCy+8SL4/6kpjDTl8+BDtKzDyQ8eatKth0jvrqOCpRaURn7z0m2Vv13Kf5SBLKVu0&#10;XpjIrDluUJG7I7WriQy6r6C54GA9MjqW+FVPubl1LBHLaC8cU61+nsDBpNSa24ubSvae8C4HPFeF&#10;NvMf9xDJqdCpCf0SjHqzGjo5gh+bZlqYyshKXZwdaSEZDOZgcdN1Yug/SFP48PjS1oVrmDXJkWhC&#10;dA86VwY/iGsLg6V8I2ZwJpb7QaFRrNs+XvC5HGhde4WCImpKaQvDcw9rWdhH1pFO/fF53t0rxDwo&#10;VwOTWcydF6naMrWChheh1h0reajJtqVb4Ae4qzBa7AP0Qn9GiHeRsLuJCjELrZTrG6We9exACp/r&#10;CDAbTVhASD9klpRGWurEn7YXs7r+vnAyxlgCK/SF1s93+5gHvvkda0x/c45f0xTvV9DU/f47L0bb&#10;ZjNazqX43KfvjqtTwOrqYNTq84ub1+zaApbimri7tj02b6xkmqBmxqEWdGytIfZRBrKDnI5WsxnH&#10;pHyNspmXB2+Sk3M4GsHfNiLV3V7SyRLc576BvoO3HnSVv66QD/NzP/UYB6x2yjSORQ+5L1sIbLrv&#10;/tOYv9sRAgk2WcX8vdiCFm4jrnPAeuYdKr+gTf3ROzrjiTOTMUDN9+vQ028/d3f0Udrnv/r6VJyp&#10;2ksey+WYq/9IvIJv6kuzN+LTd1fHJHlIv/n2pTh07ACHs0niL+apHLMUZwYH4qF9+GNuTcfly8tR&#10;Rx7OF554O62fnBFQeo3Go0Sqj5LG8CK+m6cOEtWPZfEt0i51sP8e+diDBAM9FzeOk9roQAP+1eAP&#10;NKgJfCkJ6aUT0iwPmFZCh56BE+KG1atWWJN5aQJ0aonk7a8NXEldynG0pq1rzfjB7sZnck/uR9MH&#10;LXLiuEYC/jemrsUH1y7E8RZKYRJgtbY0wcFkOW4uTVMPvMvTfzz0yAPxR3/0dfxxu+P03/pslvE8&#10;M3Q2JlcH4nM/+RMcCqRlWCWW0d0yoAUCl9o4xFoNqh9h1RiMiprG+O53n4rVPzgX+x+5LTY/QoQ+&#10;e3723bF464mXo+HHa+MuNJLGtrSgSR8iqKpGWsnhq5ZE7oc7cEPswL+S/JUEz/6TSQRyg7aQ9SSe&#10;+XKvKDsYEPhhL/H5+36RuqDC1EBtbe1vP/bxx/6br87+65eGhoZiGv8dhYB6kN3TuXmwTlKYfoqA&#10;nKHh0cz7tmguJbR2CqYSkirMDiUKGmLN5t7gJKnpdh2CbNJTTeNrnLCWFim71URhJBxQlxBErYBh&#10;guIkSGzgRSLtPrhwOZODynAuX4ZLIIFb8zg1V8AtU50kK5bRijgysbKRJdZyHzWIEg81BMmwGGMK&#10;AnxfzVjqWAi6TgamaV7HcSRf6V8io4iYL9r1ZJrEny899ap5UdBMfQkMyYVZlelzpaQoKtS+NFEW&#10;TFFELVgyc7m6Whyal4gV/8dC7DKvHd+pJU0BCeST2CYzzXcKpCKGfUg0cnJFeMsOC6P1uv5s+h2l&#10;ZlcmTl9ZMSTnwpoxb0+DhZxL9CXExZeRjnLyKbY7xpythwwFHNFMeAosr6mN8h6FHFEVqoA7QQrv&#10;fEo2kTATlrpZyBZ4XoJrP8Awl015OBm3jzkn74EFCQi/1BxOa5nH0vXMxXaN83cKMN67CS6lJjdl&#10;LRHDYRWhONO6KLgKPoVDWE0SHwQ1naWdoyOW/ORaO0D7cVB2pzDuPSIcc9rJeWmCcpO9F1MeTEaT&#10;ch5Q+CkLWeaSsCtzKTKYBw7aZEybColqJHPeTkkOUXDGveHpdoN9kCvGHnR9nEfeLC7kC7zJ98wG&#10;jYJpwnY0wzln1qtoOovgVnxFva6vMWvjPMRB1yt7ABYbHsaYtWpprpeegR710N1Dq5y8G2EuRkoK&#10;/1KZqIlZFthWIlyqiU4NqprnLAlZfBCdgPPyR+FM9lzNWNbV9LiwOQjX0HVnDOIZz6RfMD87Ueea&#10;4buJ7n3woYeI8p5GGzkP7aA0H2vi89KfsdER6NEyLjhdBC9A58x32UEtZIU+EGZgYAxfPQ6OdTjU&#10;Mx5r7zZSL3gRC4Y1w+tRBSmIZlEB1mAVwVuh3cDDDYQGtZn6A0M9c9nVOE9D+5RJSyEG8UFhsMxB&#10;nE045352wcUf8IPbjKjeQqtydWA1xqn929S6AjNsiNm6zljDd1TMlD+kdaK8bOQH8rpC8u69Pew7&#10;cLgabeo8jPYSCdE/2CKIBH96BbiNNBMze9ZRyukkc97AXoogRuiOsuxBi29NuaIw1Y4weQATI/HQ&#10;lNFbjsuYTmdX4Sfwm92Nu4j2Jj0LJs87uw/EK6OUF8Qi1sVBIa1G7ANIQcEX2s/Kb163L9cn97Ja&#10;vEoCOVpRsLRRB3yNROsbsaTyhPkoiDSwrk0w3maCKMz+UdJ3SSM8KvCbie24l7gu2laShtCH+Y89&#10;LG9xOCHXEjWjZ+O2Sw3xxjdfittuPRTD8/hBolhpRrhdhO++OzQWvY+eir2b9THKCWkOZUorBxS1&#10;/wtNfbEGb6jGTHwAzeSR7s2YJiOLJSzbCJwx7U2dUS7MSzcM/f7lN2TLUdYgkrsSN7IF9loNZvjv&#10;xoX3n4yj+9oxAwPvBgT0iq7AywJfZXx7CahpqpiO3uUzBF/dHX94fTNa9uJy0YkpmpKOE3MHyGeJ&#10;+bdxLkYq2ykpiMsH8QrmCf0Xz78S//Nrx2O6sz/+YKg6zn93lmhqanpPEXhFRZ769VnKMZJWqHmV&#10;4LQ+Mh3Qz8GjCPn0O1cTowTlXL50MzoPH4u9XbUIpROxwHzuxL9yAsF7eHg6Dl7ZiFOPtcddn//5&#10;+OVXvwwfM4hPOl/opYdX19pCJ/JkuaicOP2f5Y3uMfCjHeXUBG2vLiGP0O9zS2QK6Bkh2Kub9FRE&#10;hLPfl6HlC/CzIQTH6xPDsXplHJ/Vxqjpo5a49BolEeQizkxcjUNN7aST6opDdx6Nz/f+VHxv/P24&#10;3DSTVtq2hcp47K99gb2ym6Cp1bg4PxojuFuQUCpGGM8UlpL5daLx0UCaJWN0ZSbGn/yAYOjj0frp&#10;W+L1Z5+OKjTnt338rqj4naW4/va1uPOThylOJy9GsQLuNsAD5dmdCJtHOo4UeiDd39o6PEr99aQW&#10;/Mq/PJP8my3x7zJBOukGhp+5fv36I729PY9+61vf+L9ef+31GBwc5LTMxFDnNnBqq8QRVE3Qajpl&#10;qWPXVLQCkmAmMJ0OAAB3k9C5ZR2lhNeN7Wl9Cy2lvkptmL3XEUTn8R3q6yETPVqBFYi8piiJjr6d&#10;a2hFNWXd+N7LYTmuvr7uzEcmEa8FUVYAnA7JqpETM1LgUODhrUyIDfz/ChIFgo5L9phD4+0GYzKZ&#10;sE77Cr0SeYWtHY2fgpZinbTPvwqzkglPzs4z9TPMrWgowSYFiNQsFWa3bidJFOnZrtlsWZubz8on&#10;zlchV3O8pugiqHhJQVJAIjyAHJlvUy0bTtymZZIBSQSLqCPRdD4SNYl00RTlSLNT5+vGEiYFAvbr&#10;GBVCDBCoTqnGNZOQl1Y1maZoZRPZLt+k8MpbfilkKCQqrKYww1+FLxHTPkvqFaFFX0adZf8+6V8F&#10;1sL7FLjsyXY0WZlhQG3oJoKQcE9oOjfH6PPcX00qGLVc6TdHO1tqfVMUVFAUdugLhHsKJAq8wkQB&#10;jtbARzeb61cODt7rvAiUYfAKC8Iu/SUds9dyzr7K/BPdhJ1wcUxq3FJQAs6CSlgIP/6KK5aMU9Na&#10;IOv6CVfwxgNIAph5i6+JfwpJimuMFxN+BvcoYFQgonBvNQmAJYyl1nRhZqm5TOg5FgcgbrhTbFnM&#10;dQKIdnznuM3JqZ+j39FpjjPnkZApa6mjbAqV20RZPHYJUrNmHx7WFN550P1tdgThLVFah5Cltpdm&#10;c295O6Ooxqyr24iBbCUDg+2DMIzFY5ICsnu6RDnbrszeeaX4zG2atHx+Z44FL4qA6RQUdl1PDySY&#10;EPv6ohcb8RqWj3WiLdehXc55aZFwBDhPK7nnFBqlaXX4/UnDBhEye3bdGQtUQBlE+7MLuFz44BxM&#10;djzq9++PGxy+p6dnor9/VwYiJjxh9FNUwjAQaJK/Bw5sIoCSs/HK1ejbvRtYl8Trs2hbNPAmvgmR&#10;pB3OUVi6/h5u/I45eyjDxFlJ+pOkDcCyCua2Af5SeAOO34OarZPL7q1tQTbXaHMZU3ixyXPbv8/X&#10;1OzK4bfPDVK+0TKaDA/4XLt6AU3cUIywZzvS9zNXGoEbTZL0OvELjRTzfxCB/8dbt+LvjxDBzzwf&#10;R1slnnwPQb6ipilOoBVaZ43G1yjVePntuHbmAuVv6Ijt0XykLx48fU+caNyde/aOzr3xytAVfBLR&#10;8qEU2QB3NE0nFaA/MdcTZ7pNgYJdCBTNRPSWAFC0VuDwPDlUGUJ0EZGVLi3SrERX94hY6WwQ/0F0&#10;rQ62lcoArrqKUtTc6+5riQ17xp2q5n0ZGnh4Ex9Fht+9Zx8108nNeO48uITPZwc+qCTDH7qzKx7E&#10;Z7RxmHRAo/Mod0hqDt4yo6hr64whAnSumHmEvTqLpnMDYYj4cCKSKQMJTEoCeN0waLMRhQfD1qVk&#10;RSUQuSuvXx6Lhx94OP7aX/lL8Sv/xV+NRivwoZ1crmyK71xeoKIQc8X0W0v7VrQa2+qK/Y1jcbP3&#10;CCltKuLvUJ9cKaqBWuodDQNU1rm18CBSCHnCX4anXqjaHS0LU7GveiaeHzger164EZ31iL+kKBra&#10;agY+jXEdt5GToMY/fxdfwYaPYU5fjn3N43Hnw7exnVvi9Q+uw/rQnNLXeQ52Lb2dcZzSni9PUr6V&#10;AIAVNsT4CAcYTNBVCLseOqUQrpHxQRnECU7Ip6WdvnaymLgesiyX1+joPsogajWdBze3JubjJpW7&#10;BlrIg0rwjgd6WTanGiRjTojkLY1dBAoe3R9z4GsDNF2EqVypiemxefxIz8ZHd5+INuB2oO9AHORn&#10;ab0EAdajHZXPzWHRuIB/5gvXz8fpauDBwkm7RqAxGwQrJU3ms1rbpil8vY9Q73wG/8qv47LRCv05&#10;wT6jAlADwX3O0/20wh5Z0Z1IiyAD3sshY3fHoZx3+leur//dcdJoya/F0yT+/uaPysO62qo/yAv/&#10;hpfqkO/7RVLi8R7Mzc8//0J1Z33V4bPvn6We51LsPYjZBUadjubbkdkjw0NJkE12PTuNIy0E1dJn&#10;9UQuyYCKillzpKvAppLJAKAlBMYl87jJbAHCLJngW5r3sFmQ8iH+GyYnlrmYegSArPCcxHgBzab5&#10;Mh/6yO34FeGoTgS5xKijvZkTHn6aCiL0kICi7dzQtCnSiODeW4QHh+OdCjXlfrmfjGUd35wUhHlK&#10;JikSZpvbDLdITDL4baRNku78FCpkWBJMhBKe1ak8/WB8Nn3KpEYKS4xF4iRBVc8uNvsClhsSCPr0&#10;iuZixaQcpQJAkY0Srj6WNaT5NtP0bAuLIkWFQUK80Y9N2uc9mlQ1bmekq13RQ/rK8r0EdnsEecLJ&#10;3IMIOEaoF5Ot4HOOImSBmdsyhVTGJyMvPoSOHREA+GWLvM/gAp/zWs7LJ8tPCn32bZ+2xD0qk2S0&#10;GZmEhqCsI2vJ/PQ9ywoz5SGeKNoFtXAl6lZdAfcB29Q6CwyEFzHBR9TYOa6sDy4jVqjji/TPTOg4&#10;GH8UwRiI+JK9CEMZX55vE6YKsbZZZBvXflvsoV9Tl6Sg5I3cb/xqCqVc0sSewqbf8DeFPftMWPKD&#10;ucoqGg69jMX7xEHguIWTNe0qvG7lXjQYxsOa6yRxKHtO83TiBf+Eh2uTqKcQnmvO7NT2p3bW8THX&#10;FPAV+phvmukYI/eljygQKDhS4J1ptdwQ7t+Ep/dxj7D2Ms8mDigoAvKyA4Egz9QoFIL/Clk57T/F&#10;RnYNc9IBQmFW2Ob4ba9ga87R1tSQZjAU9wqm8ssHCj5lCVEFNSfNXQq4WaUInLIsmwFdxXWF23jM&#10;/WjE7JGjRyULmarH9TMVzdGjx/APh8kyjzHy6N1y8iTXESDRUrgXPAyPUwBiN1VeDBxpobTcxctX&#10;kubdIMrWet2us9HlOVraVQOc1xIpXYPcmYlnxepRBJLcX9xTWQOjIQVLpb6szD/hphCDZi4ot6dZ&#10;WGEGr6w8V9di1RkdHb20f//+9wXPv+/XpYGZS7u6xAlwq6oef7EZTPjn44N1yiJilm1GG7ii9YLx&#10;1kqntGowr0Xo3yn83L9EUMh2MqHo5rBdB6weQtjpheg9jy4nD1ws1LOX3ohrT5+NvdSO7j7SG42U&#10;snvriRfjyWFKGf7YXyRMgmooHMC6WL/L8KZmAl+sMCOsy7ES+OaBnRJ7VFhpw//Mogj+SLN9SR+W&#10;YdDXqRZzE8GnDk2h5TULp5G2+PI3i8I4XWU5QFIMBYHyDe1IXSQc3Mkerx9YjoP4DF5fGI3ueSKv&#10;16bi4/ccjLcJzBlDUKxBE3rwcG9MHKuIm7s3Y/daTcwNogkkdZBBpioQxqta407K9d1BPfCbUwvx&#10;J5hD1633DCbUW9+baMVqSi964LG9BjTezt6xag1U+y0GDlJT+sDB1Xju5WfjvQ9movPQ3mhHq/zT&#10;P/2j8avfGMKtAArgOnEokHtUkkezrg6BB15dgSl+qx16ME3ie2jHxY374vj6ZaKud8csvE6Xq/sP&#10;d8Rrw2ZUuAkcuIkDwQrC9PTccHRsvBijlbdGOwDfFe/GyER7/IMnWuIXHj2I0LmYKQqf/+7z8YnP&#10;fgwsmccUTxJ7/KDfHiZR/e170XJuxav4pVZOLJNj8li8NHozXm5BS3eiK4W13N/8ykOzk82V8VUg&#10;Id32c2IgG9cAACAASURBVOEb0viyRu34APeTrmlwfC6WZUqjuPANaGaQn7OIFhr3RQBOxan+qMPX&#10;s0lNKLSkDiVXO+Ua57GQVCxWgfukBcMsfrKTAy5J0hsxZ9fockfPYwsTMbAyF5fwzRy8ehMhldPi&#10;rYydserAMU/Q4BLKhCHUxsaXtEOTHvzio/GdZ56PJQ5KPf/lR9F843tNRoC1lrn4KOZ2NhdjrOKA&#10;C81gmNPQjXbGe7QOjSspmLI+OP6V87NrHbP6VyonJP/yBTR4I7/u6Wz+Qpnk///vfyvBsqayvrqh&#10;vQa/pBdinjxoK5xQ0heITWIEmTV8gR2rpXaxmKtUN+sYuoaz6Don/kaS3lpisfgSreLYupRCkH5J&#10;1qNcQgicQhLfDyHRF18TVfo5sYBuci5nv0urRME6SRGCvzKA+bkZkte2x+H9uyDwJFRQn8+mnSNq&#10;3ELsGYjCvRnNLZgkwuCKTOpPS8PRRwHjDjBlvuZ+QwjWaZaHTJnktiusmb8Q7jShyMD5vlS4KQTG&#10;wanVVLhMJ3MWRSaaPoYiNdR+i0SwG5wg5bdFo8n39JmP2Y/35IglTvxLhu6ppfhvFo0cmkR93CC2&#10;mvM0maf/4nafWcaPdvR3tU05UGptFGTl17TrjBKcRuhqjpFgCHBIRvpiwtpTkymM5GAOUCFDJkdf&#10;ufY2IBv0K1tVcOGDCMouTmErT4fCa/tfmr1Ts8X3tqVQrYzAv1JRyfWC4IsQOUD7YAWAYwV5uJxm&#10;qSNtcJUwYgRE4gknx5wURJIu2JhXNYQ0hWI3CgJ/mbV9cI/3GvHvOqldTkGzCGwYSB08dwk7n/IA&#10;VCJPM+o9B5et8NsJMh9PiDneMvTEV15Fc2xbZTqJOzk37geQnpoV8kTQLB/oXAwAsxd9aFPo0rFa&#10;TasErzCFGqOSvYf2TAFkE1vbwkWmcNoeTJrgATLoksJIqVsLo9ZJXIRgDJVqaMWf7FN8YoxKJxzg&#10;/Ow8BU+us3ihaVeYphhEE+kXrHCpYOQxiL7EC9uQYCGwCe80exLNX2DLn7wJsYq5uK/XCFJS41tC&#10;0Lb3/Das9IRyEFX6Om/DsJzKbUL4eWPpdxsB+LCNazvrAoydZREYpDF874EMuO7U/t7RmjYjYCjo&#10;KACau/LoLbdlyhLxRZxQ43n69tszP+YidEc3nhqYtAfTPfsOYV4fjwsXL6KtXIxbyWqR24s19LBs&#10;tPwagutORasUsMVfhXkEgD+Ff4o+Dp6VQZjZqMPUvaxA5OGINa8mUTQmtgrMwnlISoao1pS50Y9D&#10;TaD8AF6z84txbI/pmCgjh831ysDbcR7/u8vVi1GDf5nHSCmGNDcxhnW3ws5peMAvtjXEDPNoTbjA&#10;t/m6GSZ8Do3kW0SWd6CtU2AdpcLLlTMX475HHo0rDYPx9vuvxtF7HoyPfuzReOJ//2asfhztczd4&#10;zqFijmAH95uHa41sCvluESueGNBxpLkLoUACQy1shJ5xtMwicTu+lD1oyvTNu4XoYD1xLxIbUI1g&#10;V+2hiefdCa5t/mXF8hDnX0bvHk3bjy4lfOuSJJ1kTFWDG/GYNZxnqyk1uRK/97UX44GH70KQwUQK&#10;vjR11UXfnqaYrMO/Fn/ESqS74esUEgH/LCyxhsC82tof71wbjcER+B+H0QWULxX45VVQ/rCV9DPV&#10;CHbir9aPFgTqTOUEvWtpLp6fy1yfIO9lHQm2caeMN5/7ZjxyO7krV1uzBvs/JpH5FFHIiv1akgwe&#10;1UqxxEH+3NphYATM5sDPXawiZvst6HIF/nrXancRc6jr0zLrtRn/xxdO4k6yHD/z5a04d246jnRR&#10;QereA3Fy1zGUSnfEt94bi6+/MRSD62j1gfsdBzoz32Yt5vFq5tNF3utN8kY2dqzF6MB0vIN7yhrJ&#10;409h+p9kD16ZIg/o5aW47SNoMB/+sXj16d+h0hAKKukZ426W7oBPaQxkLs5e2itPco1EBildWUFu&#10;BU5u2VYUZA399YydgJuerpidmo91taF8X4kWvqoNL1sUXAaJUayJg2JldCA3CPMmDr4Lc00p6wRa&#10;xOGrkxwKKGdJ6csW01dBHw2SXUCjuDqFFWoIKwZDqDt1kIwJJoNCs097k/IJ3G/eJ2ioHx/bFrS7&#10;t3zy9mhF+Hx7/EIstpK8HpzYQ/WiU3/xM9EKXdgEyc9RDWqBXJymfV8CppVYgg917NnOX4l/ZWXV&#10;P5nA53UJITSr9jHf3JOuNWtsmdE/7/Xn3/FnWpA59Hb2xmOPPWa+tLhx83o0I72bnkEHz/VlJopG&#10;MYUOmMUWk4AnZAqgNhLOagZXW2F0ssyqmPTKotmNG1vhbQt/yrGRobjt2F7qmJK7UuYmk4aYz3Mi&#10;cXP2mTpDBritbdCPc4SIr6Fh6rfShuaCBfwgFAQNXFFHkwEo/C1Mk41Me25oh6uk43fAbYcX5cx3&#10;VMHmq0vBiXvUMNYaJU4e0wpMdxup/ZOASPATF3muvE+Bi2EqjBhrk/6d/E0mTJ+arDddqG0tUBEu&#10;bEBixl86lbmmgIa/jmPeQfRKNkUywW3mWbQ9EivN9wp/Pk5Eo3KeCI8WSxnEAVQrCXPDRgq4jgm2&#10;jRQigVDcUajaQGhbZ/O63fT9UdrLGrmMoAi+vi8MVYTLYB0FKb635FUxPwIVCV7COQGd/SrQWt/c&#10;Q6rLmL5f3pdMXlMnQoUMESEv7VjCiX9VaQoUPrIdHy6awtRWbUttCloZ6c18Em78uEGyyolCmkDI&#10;sRicoyZNgUsGLCxZV1S1Kj4ygTyn6tTwJa75jC/ZiEKm/oHCALh6/HM8qXnfOQhwietZX5tW3JjJ&#10;5GnHQAKxIg9LXKqxrWzbBeK63zOHjKYHrpaoTC0+/1JTyPXU6joshWS69qRbw3gVJsU3e5TZZLs8&#10;Y7SpcLL6g9WUxD2FmTxUsRCZRB3zlybqsihljs5aIb2Yxh0+V2xXUw0CU9FYM0cOXyn0Onbw3sPj&#10;BsKpY3Rawt1nK8ExtSKpgk7YpOhqL/wr80qtIeNSq1HFulk3N02QPJ9BP+JT2bhJUzwsbsA0na/+&#10;ieKLcCtTF9+KFYSBJ65lujDmbsJod6rdlQOTTwgfxrFNO7zfEfrSxztdN4Rx4pnPle8Sfnzb2dWz&#10;DaOyXmm6F2W57a57P4LpfReH51lM4uP4q1MZg3VTMF3En02Hf0dk+9IEAyPNXsDE+c+K8l6MVOug&#10;p7eCZ2UVjFtfvk0sM0SKViL8blGto6yz2lnRsGiKxdI/LZmaM/r393r34gRne4IPoH3r7K21zTkS&#10;op+NSyR3X2hHWLIakHSE+a2JQ4lnQJ4JHGJ9/wW5jQeJ1P2PqZjyRbSbd3D7H6KFe460KrpG3UlS&#10;delO1olHQ1m9H9h+7dVofGkmDuxtjPG2yWgjinoPJmIXZHSJaGsExaU1UtVgKvTsa18KsgoCJ1p6&#10;McWvxwKmyXfwhzvz/JuxMkxaO/wSK3vq4/b77ogHST6udu5wO9VKCIYYw3LWQfCMNdzdX5ZnLPTa&#10;faZPvfQqKQXzBD/y8F9ogP0vENV9K1VRush/M3gTH0Rw/5GP35+R3gOvXUC7SARwD2n5COq/TIqb&#10;3oMkOp8mMAcBqr2tKS174/g+HiXGoQNt1uDYTMwQaIIUAzqROQG8p1APwoTaSg3/opaHKfelP/Bs&#10;6QIj1If4449+Mv7mX/tifPELP0VN7V2kOaIMImkBJzic11PZZ23RIgTQO4MkbSzd3/jhTKNiZ20S&#10;utKOAgTBf6tpGf9DcF1t02xF/IW7e2hvNp68OB5DYyvxl+7vi3/2pVNYj1fj6bNDcWx/R/yVj5+O&#10;33rqnfjPf/t1BK31ONLbSL30+dhPNZmGibW47/YTsdm0FYc5pLzw3ko8+c54VB3uIZ9kRbyDv/Iy&#10;pujKubV4D83gt8a+Gqu75LmCXAsFVFwyy4XaxDXppfgmK5FOlLVbk3eyVjuvbQrAPfjaItS21rez&#10;57vYk1ocOe77CzohDfHgoRtrgwf+lH8UV6tjd083Nb7xqZ5mADPgBZp0xEg0tB4e6AtZCqmPdvi+&#10;j8PsLbujCv9tdGocBFAeYfe2CljVXDVa5QlyUV6Iu7sPUo2og3Kj+2L/rv1pjZGu1UJfVhGmJ3D5&#10;ODczHO8OXo0jdR0EgJE3F3rSDm4c3fGvDOuDb+evpK8ssczKStmSrzDmZp77817i9/f9UiAU/rdg&#10;Xnj9tfnYs3dPajgaEBwl7rmheSVfSqKvXgTA8v3eAwdTmJicnkvCLjPcUEhg0voKmiBXRmWxe5Of&#10;S4y7SL2Rkbs4Xqvp1Kfv/LmzsQvzds9dRD0BrGJaNaem/pSQ2m2Ay7REkGSw20iTSaCTJYlYIguI&#10;41hz0Pxm4/u+OPl7UWKuwAvCKcCBKLYl3mxBxCsrNb3wWZmGzVI0LfZAy3buw5oY7UfOmpoDzMiY&#10;o7NEnQwrtTXeJ2x5jmuKACUwQaFUWDEuGWN+zSYGzpWmx1FotRuRGASxZ4V5q++Y8DwZKDA2wk/G&#10;LHssZlmHZp/5P7+Xia/ZNgxfOOuDWiLGhYLMXlNtWV99xnRdKABk/CnoQIzAgfyOvgwCUVio+X+I&#10;e+9oS6+rwHO/nGPVq/cqZ6lUVSplS7JlIVvCCQwYsDGYppvG9gSYHpiebuhZw/RqYGjo1Uyvnh5o&#10;gunVbtJgGAeQs5wkK1oqqVSqnPOrl3MO8/vtc5/pfwaktbDnvnr17v3u952w9z5777PTUZoKM+fL&#10;5+JOYOzea8kcFll5XGXBZ4RDYeypJKgYpxIFXFy4DliA52yBk7BNvFXIX4Ryk3AVllmEvTL3vJf2&#10;S5FvFRSVTIHK2HEFNSGsLNar9WyU+BhdnAIoLdwqnj7NPFVICn5UgbXqwYblJQp+553WXq2+jqoo&#10;xM5dRcg52qZj9hvHlBunXC/OyrkB/yRMrQBOWIbP1bTwoShkrIObpOIx0BKSyidMSyxbM20txsv2&#10;ijWX57jHziXD1OhFIdecnm0swrByI8VnLdPWo8x4VtGbwLNP7nGDA8x81qakce1LSVNYgGXOVWwM&#10;qo0XVglzCnaZs0MhcqdjHCWf3ZRlFQL79YoKoQxenIlX6Dpx7ktCSaLzbRlUsd6rdOvCs35rgZ+0&#10;n1n+BXw5fvsxLttHU3FN+hIu9sFF+/OywJZOeD5xlm34n7SiosZNiUtnIH07INuRvnlLO2V4+QXX&#10;ClzFqzxwy7YdsWWrGw6gWcGr1GANyj4EjhPWEu7Z6GuW4eQl4tnNoRsv7k9xB879XXGji6Kpkrpi&#10;fda8XUHpeBw5QtRwIgaWJzv9//AawqpzaA9JW5a9waN05ebpONt/Jc7hkq0jiz15k2OtjLlAL/c6&#10;8Xnc1Za7bIO+/mCkKnZh/ZlgVjsp9fIacfbnyGqdIUZW1/9GFKBbSLg6+uTh2P/9D8bYW8bj5Vos&#10;OJwe877/4QejA1jNU7/xCJnh9fOsZeBt8pcwcgUpFLtItsCelzR0ZuxqPP+nX4keFLZNb9sX6zs7&#10;Yvzly/HyJ56K7n/QGYfWbUp67EYxvoGyuoi3xNJ8nkCliia0U4nMn7RB58qHGviu8AW5i6dh7cTy&#10;1Mv5iv/hS8/FjvYtsUSIxZ4tW+LFs9ewgGNBpKxe79b2uIwy3dbdHrfiPh0/Ry1oyhE1Qz/yszEU&#10;nd0ot3eua46uA31xbWA6PvbJazGAErehmxNd4HEqP26ElJfGNxuG2oCWJU0ln0FRHKZk1cmTR+L3&#10;PzaEAkSoGfQF9XDCze6ob+mh4HkJ36mV3l3S0FfGnYObapT1vprjlAjaQyUhICASGVvZoHMzHro3&#10;b20j2QaL6GWScbCU/vFP3xuff/Vc/NQfvhA9xBEa4/dDB3vjYz91V7x46mr8wZNXOWazhpN3wNHS&#10;TPzV55+NR9/ztujZ0IgVfH2caL8QhzlZ5+A9u6IPufnJMULkzo3Ejz/85tjU0xkvvfZKLEB3TeDU&#10;EkKey23sqzxbkenilQrkWsnPvJTYY72lwUOO7f8cxYiiX886gmXmup9GX5nwyGpo0FqTec46T9et&#10;yUWIWgooIRBUDYAGt5IT0gSepqhBOsdRoyvDGOWoQVpNW1XoVSvrsV5upCwaRrQOStzVuAmn3RqO&#10;YqzGkMepDjHFHJdJjjpx9SobCDK72TR1NnfgUjeBC90jxzYf18gmv0DowOTVG7mhqN25mc2dZgZC&#10;Pfh/Y+fW5AjoReeJlf3oMOfSuxBzs8098kZ5v/yzlfJZf9frDSmWrc24XOjD8hi6qDdt4qgwAcku&#10;ZZZdm1Y2mbFIWoJ5CEQH5VGEFuTV6qdbOneGEDaVSphSYSYZ51RkRrrEXYI+nzXiuLcJV/Y8/Vr3&#10;TcbtyQnWxNSVp4vHYu2+3717Z9y4foOd0CRj01CvIuH/EDOEILqVy3mzo+NyMt9c5kK28ssbl5kC&#10;S9Aq3By3MTaWJJEJeG/WuFQh40sVQuejIjKPYM4MbhIy6lGMvU8LXZYBUum0NwWZ1gieK/FktEEh&#10;VgeYeimCITtRIXAcjlupX9n1Ch8Rn+73ChzXLEA1KOiyNa1hqTg5BxRxhVOev5vsDVJxx5zzBA4q&#10;ufaXTMe9toqMOAXmxj2lIqEym5Dy6wID8S5n4d7iYi3KSnHTqiQJQenUtnnvYkY5qSYGJl3rws8d&#10;M3ATZ1rffELltiRXqTjIuZhDWmiFvYhiDgrtRIT92wldCBeHp4LCc2abpxUzhb+P0q6wrSgCxke6&#10;kdH11UJ5kOERmKjKu/OiH+kja3kJd9pMa7PmZ5mNHeX8hKV4+hvLmAMqCUiuCXBkG+I12ZOQLjF0&#10;NiH1ZPiBCpddJXilqDXnoFPjOzdAKh4SA0SS7YhfFTDAUQtM0zLOPeI/UUS7ad1MNuIUdNvrEi2u&#10;sKTwVN5tGxwmjMpzSf9pJbZ/3/MOgOTGzMaMC04XvXc4Zjc43FlRzlzXrpVMTMjdL+/nuVcCV7e1&#10;vSJ5Uzh5nKdcww9J17wVXgmTynKwb0vDpOLH9VTo+KnTgpo0XK6r3DmqtKLn8Oi/wiwzUJ8+PCe9&#10;HLlZPttmvnxAmJQP+f8a3buRkq/l2hNQeRdXfC9Qsg1/va+y4ctrYkOl3VvK4Fx3yV9Ym21dPRQx&#10;7wa8ZUPuQvA7cedmosQUCwjmQz8rhnEAV5VJ3eZuZKrhxUvJI3JLQW/iQl8T80TwO1LLJn23X+ev&#10;jq+OTXAQBsJhCZ6odfnMxeNxauZ6UA0prZVl4wpMnQcDVcmT3wAu1h8xl/wVjMPM6SZVRp7BqqPr&#10;cg6XnV6q/qlBjjfclt6Yd73vB+LVk69QcH0AF3tN3LrSF3e86dHYQHUP49ueGT5HOZfLnNVNKTq0&#10;A40m9iknlvc14lbUOr3KeI++8lps5ci+LR88GM8/81RcRGg/9L1vjYnfuBnXXroSh35gWyyjmc2j&#10;WIyDR09NmYMOF6D95gpJrMWxl6jyZMo59vSoyD/AuYW1p6/Mxm07emOBEjlnqF/4zNdejQff2oD1&#10;cjA37i3t9RQ/b+CowbHo3dwXO4hjPHfqIkeUkhBCX4tYO2u7N8fhS/3x5BFCMcD5DIr3ZjKkv/+e&#10;fXHp7OlYuHmTDTQnDZH4VcNvI0qKmy4jx8qpU/Uk245HZ+f6eP8PvTO+9oU/jUO3rIvnb1JKC5h8&#10;/jqVDTZwfvishIxVNhcmiPn2IgVzuIOvr2znkrye+SXRS3y8J9Hqvm2dhBDUxtkbw/FHh/vjfYcw&#10;UkHPP/uJo7jT6+MvP3pP/OQfPE3G+Pn45Xftjf0o05vXtQBjDA0zwxDEaNz74L2Uj7KSxVjcQhzz&#10;lt76OEaFmf2d1GXEOnvy5nRsnsKiODlMEfO3xF9fI8GHkAt5e1IXMrtJ+QEOjEF2tblmSnKV68vV&#10;UjiadOdqNoFrS1Mblk4skC5Fns+DD5K/1WC1no/TFG839rYZBbCs37LyXb+2qVaid1ZL4kZq4i62&#10;YYmkVu5eYipX2EA9p8sa3riCVfjtS+Oxk6SkTxLW4mk9+8HXVgwyJxlvNSXSRslBWRhCVk8ux/Up&#10;LL8DI9jhCL8Bp1nhhX4W3TWoKJpM1E5d1X19QXgnZZbkGQtYL42v3ERFiuGPkqdwfnRm7hfH2ai4&#10;+fZHvifq5P3Klc7WYunm0v/n6w0plk0WeqWLLBlEp57Dq7swhQ9ALQy2MMBCRahLFUYr0y2FgrmP&#10;e9PgxWKSbShUBX22wCQWcIX7su6bGbt5Uo9Uj/DUwiliMpOXdhyLfadCi2nYUh5nLnAgPafudHV3&#10;sUCohyB46F9lVmtIMmE+CyyVhnxxLWMw0xIE2dGWsZ95j0QAs7AQdW0dGW7sJur5q7VSYtSdbIaz&#10;/YuEPnZQPY2UfYBZthM3cfg0pwWMciewSKGfM9YiUQSHQmDN+mbcoD/OOYVmjl1lQ4bLN8IahuUT&#10;fm9JDNtMq6NvIDjHUM559W8hBgWZyicyJplYiblMdbui5xYFTXe5J+gUuICRTArIUeTCkrMnyFR+&#10;eeNOf60MkAqASkUdQfm6FnLBwaTzpJxknjyXi5G7wFnC1yE7Xtu1WDnCfIVanHZFkl0yJplAKtm6&#10;LVXgVRbX8KeABq8mh6g+r2WBa7G1rwIR55uAz+cSdrahtZRnUqgwHzc9E+z+Fj2fURrxTyrWPqNa&#10;pRurCG03D+IEOx94Aba0V8S1TJZ3OS8gJsDFiX2Kx5ywd1RwnszYf+6K/S2wTqWpQDzvX0JgaQkt&#10;QKxsRnhOC3GGJeTcwYlrxa6BecIZXApfM16dUCpkgozvFCarnrLBhsfNnAJAvArDxBUv5+39TNJF&#10;kTTomlvODRCbQZVMwxVSUSqsORV+cUobOIOgEfADHJKGhZvWUMWqY+KOslngvWuQZ1XGDfOwT8e4&#10;RAalGe9CRMbmOs34w4Q5n3lvKIwsSIXRepluYqTPpGNhxL1l7TDvvFaUbU9nScto0mTBT4ZKiG/u&#10;K9+5MZFeuCoMfDzbLL+JwHyJO/HrGvXXdaxyBOhyM1loJ++X3sFH8k3acZ1a+9eNoG7JGsaX4loi&#10;FGe+FwUMfs1iWsJsgBWTLBbYAnMBkbHJrHP9Ja6NBWgrN7eOzja/y68buGT3btYlRxY1R/0NjJ6O&#10;41dPxfEY4XjNdVlvUkVfK597J6u6yk0K9OQ1UqJCHBik9ci//A/srBFpSMP5YRQHnt3a2ocHrDHu&#10;u+vBuBcXuXSma3p2YSaOjVyJV4YukkR1JWpmquPSVkpfYX2yTIxYnKO9aSoCrCfDvJpECrNml8hA&#10;r9+8BWvSbDR9eogyOsT7fQ/nXHesxIF1vTnOWTxYA1hB54mdXUB5JQUs3sUm7yhzusm6kL+Tdw51&#10;u/Jdryox9ijFlA1Mk7KM8lUzuEDr8Wrt7OWkoB9+G8dxGho2hsKAIrKFainInnmsmps5A33l+Fyc&#10;OHwmbn/4vlgglOIaZYfuQjHd21HNeObj7IVh6i3eiO+5pze2dC/GVZNjKIzdjdevm3yJFuQToIlp&#10;6xUivzhCXWKNi5cH4v4HHot77rs3/tWv/Gb04Z1saVjGYkjSComxi1iItdsssI43N83GKEt+hpNq&#10;MjHCcCJ+lwjOrMJ9LX9ee+VGkhjNtpaa6CUO8QoWt0tjnCKUi0u3MafIkLX9zbMDcfzUSLzzjp7Y&#10;1NUYL14YiT0bWql2sBS39lIM/BqnEhEGMNHNCXs9LSW84fYtUYPStx+L1UlO25uAJ7Q3LlMjczwu&#10;PfVEnGJLUktsrMqphghLyS0nvf3NeliA8eW6Eze5TMVVcoPYyrN91O3UxDuHrLpJYs0khq8G5txD&#10;cfNO6KgHq2/Xhm1xbOhKjJNz0oyia4WNTHCS59KOPgcbT3nuuufTbfC3h4l9bQYH0/QzyDjmYQZ3&#10;8XkdtNlQ0xIP1S/Fu6unodGq2ItC+GckSm3q2wB9o9BSsJ3MpajHKGKLMzILQJ+JRCIVnaVq27po&#10;3tmDDmPd8MoGE/zc0rmNPL9NnA9e6lcOj8//4gybNWWfGyLHnDqWxgzmYHL03/V6Q4plY3MruRIG&#10;FsLMdGGnogYDSOFYWKrKQmGqxSqlgPRYMwuTu5NWUBRrgYpOYRQqn5nNLCeXwFSqVBox07vbsoZl&#10;rRYurYMAupyiULF2uQuHILVSWZT40uVr8WePH8k4pw+89y7ONj3AkU/Hv81Mk79L3P7lV1S7sGVq&#10;HcSo7CAY+Njxk7jsKV1AcLK13zrQcOpAjKUZ6iHsVn9aJqNqgPlTXklhKM+et+AuJwFsWBnGRROx&#10;Z8eOGx0dTUvbWmq3Pnt6Kl7qF6HAy52AVi9NpwiFVCBwG+Y2xfHkQhQQRZgk4xGpKbhRaB2/zzkZ&#10;3wNH9S4Zr4w2Y6u0frEtcpkkUZvo44Rpu5SOYQy+l6uocqaypulcVq7SLLPLp1PwJ37tJIVcaVfi&#10;tCyQdjPHrdu5lnFqnVOgloQfV6dtrdGJ1jWGkUlEbhD8vwhGx5XZ8nynt3sF5chM71R/BRWMOu9h&#10;7oIoxW1a2sQ/kFGIu1jpgC7TwpsKqMqIMDTuM+eilScBxnvH7bqzrmJRvh1P+XEQ0myh7bTq5QJT&#10;g3FDxXiASWbQM4aifAhH3kvK3gtdpVu6QmdZvophC8FigSqwdJZl4aKoIiTzuVxf9i2HEIcoG+KH&#10;+eSIcpIyJ5UTsa81vygh3q8m4hQTxL4XxzIYLZB8tiBDnVYL0bpQQwkJLLfcIxMVTolf2rcWrl1Z&#10;bsu4Hkuh2IubylpCMnSPpMuYeaaC471s0HRLpiKbJbSkQ6xLJsDlmNzhQAuMJXFpbK/WezVBlaJ0&#10;40BbaWVXeRfW4CKXBRCRflCWoNycWx6jKGwYC/IE5slGkLHOY0Eo64nbGUvG3vKMm9x8pUJj2wml&#10;pBctmDTJC7gK98pmM0MWwEtRC7xhDbrSpe/FRYF/rituKX++jQWu2Q+4l4a4wVGkwl2Zh5ZzrdJ+&#10;TtrlV2JyJWbL4pnBFeW/fG/sdaIK+KciSh8pqLN9aURFDTzSZYYW5Vi/e6/rA9Or17SSZe1S6Y/j&#10;MPji7gAAIABJREFUG4mtPDN5LUawoPSgiJW6vkWAyzdIr5Bj5HyQNJXBSs85I/7qc5F2LTyvBWU6&#10;RskKfuHq6Rjq5JQXSuC1WPwcnmTZuWGSdM5NDMWl/sGI8xgbSHZavrUn5mDwO/CG6U1IcwayZpR6&#10;ycMcF7iJ8j518Pf7Du6Lr33syVi4482x7X99mJ6W49lj34y9D98Wt9+3F2VwKS5ODsQY8ZWiF+NR&#10;vBdS/gCZ0hzdzVnZVfF2nrmF9fvHlHUpcg+M0WcWts4NEsk0o8vx8M7d8ZfPHInepr5YuH4xtu3Z&#10;Ea+d4yAQ/JaNHfXR3Ue2OLUZ63GDblxujuEbxIlizdxNHclqjiNcbtuIyxsFGKhtW98Si10zMY5L&#10;9eE7++KZp1+goDsJRsy5iXXfglu4ESvYHHKilr/SnDVopfcJYlePHH4m/uPUmdi8vok6lBgJ3Nyt&#10;X88aXIxfun2CuNOO+Oarx+Nf3sU63HRb/PwXp2OqpoNlQ1uuIZfumuxQTrm+pU1KG/0ICSZTKH9f&#10;PzcUgxR9/9TR/viFt2+L337//vix33k+/vknrseHH9sZv/HDhzg56FJ85uWB+NF7tyX+Gusn4/NP&#10;Hok7OUpx365NsY1ySxoVLmH4GkPB385m+eOUXppn3o2P7ozjKLIvUq6niu/nCFJUFlkBIte56wQ8&#10;WOVEriQfm4Pm5CV677WSK716sBj2Uh1Ar6vhj0+courAybPMFYQzrfZNfXHfLYdiD2EIxrofJDzi&#10;6f4LuZlpIlzD5rVQl9XP+fXwqwZioVuMSeVqF/j/xtL6uJtDAh4mi3sSxfyL0F89p/2cqqLaADN8&#10;d81cfHm5LS7T/y/UceBL1oaiQsDGnmhjkzGm9dIseKoAVKOLrGiZwcJdi2Jet56qBuTD7IE/bcRb&#10;MMBph1VYXztInNrbvVvK51XiK4c4H1yPM6IiZWNhQXQKb5ZvdhIy9ne93pBiSaD/6ixurzShJiJ4&#10;vIKYAjE4Vwp6tdxkdQghJu9q4z6vaaI1vms1LR6Qg0VkubNRiyDfqTRmrJ4CmGs+ugiQZIYqA0n8&#10;3J+6FwzIjMtGSnxoARtDCe3t3cAxVS2YiFfjzx8/HA898DNx8FBdnDh5MgVbJr/YgNaynINCBaYL&#10;DjZu2hhbt23HBdAZjz/+ebKiiNmhnEcXO686bqhnITZgiWxhUXeyGFR4FNDriROZoMhyH+lfjxxs&#10;QBGtJQPxbUu33bbvdzdu3v5rH/vdf/ff7Rvp/9fjE7Ntp8Y2JLUKI7tPNy2TLMqBCpMTU3TxF0Rm&#10;GRuH6UsFBUaUgk3hwL2pdMGwrFnoJy0qKbRlX6lsGYfnSTHiBAzIz/guC5/ThOw0C4Wr0Kl8aolM&#10;GLkAFaoJ6FTc16xJPuWCVIiWpVLGbKFzBYEZdwpCNwwZb6nCk2IAXNs2sJeVqgqllcgZ0aBOhzI+&#10;KEsLl3iqWHUdl9O33I0KtXFRCg0qciUObEUwqWuvqPhwb2I3TVYKZuHN+1S6y2+KK8arbchsuRoi&#10;4pHRGbyv4i8dpmLnZJ2vyg9MIxUfx28mst+rsOSMfE9PKlg5dvtWgUi05XNZlxDYpnIrsy1f+CU/&#10;pmWgFbm+RKsYZSIEVST8VBZWM1Ob8fF9ntgjXsHvSpqtgTcCKAvRJ13oYVD5Ej9u1oQ7fcB4M+HF&#10;+FLG6nnJtQYLSZM0Y3iQlpVUyCQzg7AYQao2KlbM0TAHkwEyMQthqSLpoEoCi2NhnmmRVqGVjhyq&#10;n2XT9M0aUUu0ZWGZLnbelZNWvFk4wHRVBI1X9RJvVXxVBFOpN2aL+fjeOG2zzA2n8GV2dipp0oV4&#10;TOXXPuhFnDkb55IbKmnfkfhyLK47+/M7/xZ6Fga57vLetfuTinJs3suA/FfaSNwXGJSr9u/95VnH&#10;Zl3M3Jx7qbJxyHayIecntMQpfef4eZ/0yDoD35YPE98ZZgEsvD/Xk+sDmGTBe2HHZ4WCx0ya2Pfd&#10;fF0f5IQRsrDdCzQgoEcnLseZK2fibHWJGfR4VC2RWTKM+ZXt89pc9QlUYOvsc57O0HUpVUOpxpQi&#10;BZdRimY4Bvjw8CWKgt/IRBZvMkxrZhwNj/Ota0bAaScnHu3jxBOsdr3Inw4UyxVoJFuDbqqRccOT&#10;IzGL5bMeLeL2N90TzdQKPXzpXAxub4w2jtl7dNs9cfuug7FKtZOjE9fiqetnKObN6LEGvZt6zu+D&#10;dG9qRU98r8YOlCrTTufhR43MIc+C94e/bo7mUAY2XcXauBcX886t8dqFqXjxtWsUyNwWg/2jSd+t&#10;HPPHyX1xvbM6dlOqqh5FdJKC6XW4PqeGOWpw026Umqa4TgLr6avVMYo7c4Zs8Z98dDun9IzFANeX&#10;sbC14MpspWYlopONhqLQU6D4y4ZGdnlzYDy2btoe/9sv/Wz8x//wK9RWpMrAHMciD9XFjZWe6J0b&#10;jcapyzEwcyAe7rgee3fdHmfIOm+g8PkUcjiZE41XgfDCOstc3fBb/b+bxJoutLYzQzPxyg1K6AD7&#10;EyTw/PsvvBa/+mN3xFf/WUMWgd/MpuM/PXkifu3TR6OHEj3pZVgkQ3pmNO5/8K7o2rwJmpoh0Wl9&#10;XBsejZex6nZvJoQBnBwjW34r3t9HajvikzcvR83ObmSHfISVD/xnmWdnGghcY4XAVPgbUZofQvHa&#10;BK98cqWFM9DZcLOAuqAxWVEtG42vcBrSlW9wot/9B6J+S0tsoM7m8W8ejq9c+1o0vP3tsb0BCzyh&#10;aBtbqTvKsZmWvMtKOHYD5W6xogCWVTdFqc4zHumfMuhstNpi+/Q4FQbGYh860oO1s/EXKJkt8gJo&#10;WZ71WD0Z8OgFpvnJk217PTpJN/G3y73rs75qPXB+bH6IuS7Hpxo3kh9UHQ/wxDuqplF0OZWQJfMJ&#10;VttGEq02du4QAgkHPFcfHcrzwZXNGjHUFgAT45NH6kXGC/ub+cDf8ipc8W+54b/+6ty5c98Y5/SJ&#10;Wog8YwzpKHkd1FOEgwoBwxNZlV+tPUWYCgAZC04OrQs85i4hT58QQAgE4zAbYHpZMgXXtwxeRjiD&#10;YlkP42hgAXlvKivu8kz0gYDb2Il0Q3iLLhqOctxD5p9IQ3mPL3z1ldi1ayvxoJvoH0IyDktGzmB0&#10;oSncZFN1AHsHSmVjQ90f79q1+1fvu/cuaqoxZohRBmWcqGM0OcDdQSc16RagNMml1mzMicH4kUd2&#10;xa6+tpmHH3n0Y5u37hgYGBr7+ZdfffVtH/5vf+Hj733vD//6/i2eEDFWLEGSBEpFEWgSDXBTGAjP&#10;AtIUVOkuTFeKcW4qlaoGitPKC4LLAH6/Q4CoPK+5jRXsXtRC5hFlNbgstQItYMZXdZCQMgnH8kLM&#10;k5L8KAO4vlMSKbxT2vHr5yLiinD+G0FbFCdbUnlQUGs1E0dcsXh3anplDi4CF1aRy4oLqIBHs03u&#10;9/lUPHQfq6TwN4eH0quyquIsXaVwgehVtozvU2iqvAjDtDjJuIFQ0iZ9ZMkgrvkjLLMKGMHQJSW9&#10;9J92WmDFEFg80J5hF97uvKAXs8WzyBTjzDmYLe97hbs/bgJUErUG8tl5LKnwZ78KROiEX8GR0Eo8&#10;8R0XShkSFClpOvtiTs5XhSFhpFLgQ9lSLvhUArXQCuccAwJWBTNhUqyaQkxXj99m4XCgImNQ9zKo&#10;XOa3ggssx8+6W/aUI+aRYEurg4oRs1WR82pyi7S3sE5XicshTgtXWpYo8itd2MKANta8DyqtSyQz&#10;CFc3T9KxWafLWU/VNeWz9skMkp+oiBWaTqOeDBXYZ0IPcxOp1oFcUGksZEe78Alr39KH9KD1Oq2q&#10;CiLpIttwrdEcf82KTuXRMfvyvbhxCjyT4SOSpL/+l8+XznITyKX83g7z8bXv/FA8KNKkj7ou/b/8&#10;ch9t5T3gNL00wFiFb5GbNe7kBo5frys2fBV6Skrkk/NKwku8aSVeVADQdFE0xXLBg3BxhK67BKW8&#10;lme1JH+3XiPjc49Z5qbdatyOgviws5dPxOnRazFMNm87VpTCswq8VLIoVZ8U4exzrfFXK2bOSyiA&#10;X2Hr98nXmFd7WwdFyvEkEa82P0vZmyvjMX1+NKZPjsTcMUrTnCUXwONub++NpXs24YZqi24OvthC&#10;tZIGZIhBLvLyDPUAn1cnx+LVgbOwRsJzUC73fs898ePv+ZH4B3vfEx+84z1x1/b9HB04SKbxifji&#10;mVdi7uxgjLGpuw8DxMOwlo/NMy6UkTbkSx1ttkLnT7vmwXnBpPhlfvIcfttRbi/1X4sXKEg+Nb3E&#10;STk18WPvf4SEnYkYHppIObWNoxRnqFe7CFPcSIHy+YG5GJ9Zpj4qhhRCDSbqu+MAxxf/+J2b43t3&#10;t8ad3fWxiXO3d66vjtMXsdSSD5HJW9DbNJrVvPUqK7RvpJlF0bVcXsEKumnLNoq/z8RXnj0fZ8bb&#10;sIY2x6H9O2Ida/49O0k023ggBm5ci/1dlAyE573SXxvDNWTbS7cKnIrskT/miWhltmQJLcbP3LPV&#10;iXNfbRyjnBI5RvFffubu+KfvuCWePXE9jUxvvqUnfv1TWC4//lJMUHHnri0dMTQ1Gztwfc8M3Eg3&#10;enOHHqgxrNO1cZx6m+MA9KH26rg6S9Hy61NR/bWr8UDT5vgnmx+OWUICDOGRslwrDcgRE3eKpbLw&#10;vDlgcQvy8YGlqegC3t9XTwlE+RZWR2nNpJwxkoYuPnUkHn7gIY7wXI2zz7wcJ7CGvuURirY/NZzH&#10;bQpD+UYDsGB7m560PHOenx2tHVijOXUIPEzjKj9DXOWro5fjMnU7FzlD3HDIEy3rge+ehMOfUF91&#10;lHZcF1/CUPDu+rnYwGj+dKEk6ElLRV5LR8XK34COcwthEw3N3dSnbIq7kDGHmuriHo/fpTTZayi+&#10;d5AwV0+1g51N61g7fVSpGPoNvE3nZ2YX3j8+yQZMPU6c+c9fxw/baUIHW9/d+kt8+be+vq2f/K13&#10;Vb6cGrw8Xt9Hwk4K0Eq/KmdiSgZAzyVDGETJDVxEjMqjylKI8l6lVKOlSHTXpvutCrfVCsqjMQ8e&#10;C9kGc0jBRCNUgC+1LBGIDWTqqRDm0W0K1LU2+W52lqxAMuVGOD98Izu6+ioOncdC9tTzF+Lhu7cS&#10;o6AyDANHKPG2wvQV+IpkXigSQ8PD0d7Rttjb2/vNdet7Vgikr745PImlkjFRG6uRcz6pYJRKbhP1&#10;6TKIn93BAGb39ppZdp3XYvu+XccffewdH3n66ae+cP16/zupV/fEF/76s/1vf/Tto31dBP0uXYqF&#10;Ok7DQGlKu66gk9U4pbQSAk/eJ3gTtlK2V1XOFCwJWO73pgqTyvuLG1rlyvNPVUD5ml8FMi/dkewS&#10;l9IVwI/3ydS0rvHjzl8rqhuGjM80aSQf1OrjGCqxaI7MIaTI4k3+S8rj+eIW15WXcXjp1vNbFAhD&#10;APjeuchSU9A7fyxJGRSsMum9LB4XSHVan+hZpdBOHAu4kt7dNMi3Vmm/xONB9Dks3e2uWcWRxYBt&#10;1xsVGBCdzEy6SggUIeJMbNTLLvwU6Cqv/E0a5jeVPYVi3sevWp5wUuG1j1XPCHFq4g6s+lzGfPqG&#10;8ds46EtjGo06Z8fmSPIzeM9xqlx4LeGhEsUY1SEce0WZsF1jFGUhugrtIp8B5ioqhiIUJdxEFpTf&#10;JAKVKr5jTvW4r2X8c9SZNTxilUEpwhfmoAsssDJET6pKBdUBikt9IgkdaUrBtMzGiixFFvIU5TwM&#10;htc45GZCqnZN+ahKknSQLFWcaJFjDLrTxbGldFQSspwOY9BSmufcSy9YBpy8rMYYZi3yWjNBeUzi&#10;mVjW1JLMjxdzLNn63Js7Gi+VYue6royJki48NSMt+MCv3KTV2bduZhwLsNFSmjjVosyXSaeF7hzj&#10;mgW/VAaQnsoQyv/e6bMOoIDeNwUa2Wq2X9Y633CP/TsNKda4SOlaxVNRLJ/SKlss0CqSfuk6kve4&#10;mbJNaYOWacwaep7vLI4ashPCg7gOChN7Ju2kQqap6rv0uj4w9uUe+LEb2DqSXiZJsDl16XQc5fjG&#10;1TaOb7QkjQl84Noj80oBfymmwDBljXBjHq3QzrT35toVLkXV9t5GCsLXt5F8h4JmFZLJm5w6Qmyi&#10;Zy6vIuiXzGSFZwvUeuDXh/t9I/3XkmSSNSsFrbgANmJ8FSvTkWsXY5yY/Z1dfbFummLfbEhmoYtR&#10;Supdm6VW5ujNmEdhicuYxjYTd4hRYxxl9Y+WG6KfNduN4jbK3/cSE7mFNTMPPjROpOcsV21SS9TC&#10;k1v6l+K+zb3x4uXhqJ9tiLGzx2P3wVupeXolcxksyG8S0jli7AzzWkem9SDJKVTkjA6OMx6l7uCG&#10;tp545eKN6B/ydBrmwZGW2zd3YC1ujjNHr2O1xdKIDBOeHggTkyvAC2MHit3CvDyiJhOhZlGkp0Yu&#10;xif+6Pfjvtt6KPHUGeeuzQHj5phrq4mLK5viiVfgQMR0DmEpPXN5hsSejSww1XNmxHrLk+0UWfAY&#10;Cb3kNSB7iUHc3LJCLkmRO9NkQT/xc/fH3vX18Q//87Px1y9f4UhMykh95E3x8+++PZ44fpNs5uXo&#10;xXp5sp8jIpun4vFvnog77zkU+3a3xebedZwiVBuvUkpnY1933F+/Es9Q2HvWg1vA877Nu+LEhQso&#10;+a4T0S+tse5Za24gFvktyXu4eLnhTiJ2r1MHdA/r53kU5qlpqtgsUru0e2N6iKqh4waOTZ18lIRk&#10;5t361XHqVI7F4nvYtFxdiM4RaQj8Qncz1OYeJ6m4roZ8evrehcLYXc/GBwV/DJx+7ezh6D93AZhB&#10;C1i5uzf2xf1Yf7exQXCzjkmWY0cvZ5hSW91KHGFjdBYjjZZKQ0eaoX+Vz3as7g3wUDmXniNP1LkJ&#10;XF8jTv29gP+Dq1MxipHnVTxLW7DG/sTqZJxawbpJAtyB7m0cu7mlamR04EWslE+MQhjiPzcE/Kyx&#10;WKlVvasVGn89rzfEYXp6NnF8dWHGKgYuEBtYyygtbooiRAoSU1ZmXI/uVks3m2knIzTZpIUabrqd&#10;O1ngl8c5i5d0+HFM6nre2jiHVWtkHqeGK6OD8hELLEALC09Pc/QalhAV2dz30Z6WUO8zA3vv7o0c&#10;1dbNYuAYJ6ruT1FwvZbyBjLcb2dS5xLwtwh52zj80sv00/HT585+6R9ZxHhqnCwtsDVCPSwzCbUU&#10;THBUEkdasvmTWAwaZxdILbSVuoU4f/liHDp04OCLL7/81cPfemHvyMgoyUQU1R0a6XvlyJE+k5Ia&#10;q+diUgow3g8mB3kDJMWxSo1uVgUj11FessC5bBRNpZxAoaBTUOtigHhV5HMGah++8xkeh6j5mO3o&#10;XpLxypyWZrxDixr9KcC5x+B+Xyno+akl8UarTbrHbYI5a0HS6ufn5L68YJPZ17dL5agkcEOW91EZ&#10;5DmV4dTneL8IIDMGcU1YszvOorq26lxS+KlUEMejJcsalwqVLNvgpJwvgt26oTlvuZaWRVU7LXX2&#10;y7106IajWJpUhISJioGw4zMWE2GQbE1GQdOZMCODUWC7kpT2dsuEigLBZ4nFNvwO2vM0SZUPj4/L&#10;U1IEpkKdG3PDkYLPPgg1UEmxIgBjdI55xjr3qHDnSTDij++K4uDzjtENT0URBtCGM6RNjWcTvuAz&#10;k3ZUVIQHY1hyDtzrUFVuC8bEl4yCFrFQzkCDq6yjakt7cb0O+JbwgkIDGYdojUk3PszfAG4tqdkG&#10;9MqwWZ/EygH7aQT3+IS1YivWF8fGvEsMsDRZFNJ03fK8liUbsA1LOjmmrOumks46cLyqVDVsgjyW&#10;0lqbKuOlyDxrHH6wQOLBhYuXKAc1imAoca6G22TCmkolXTVyNvJ1ato+8+y3Yvu2rVkxQh5kPz0U&#10;M24wxEaYqnTk3CqbVd4zSxGb90qUa/G52XT5KufiPfm9wOZzroUCaj6J2zLnMnfpoNBh6c/2pVOf&#10;E7elPzfaluLJigP5nU0zPjumPenWv3k2PJdc9zzC15Rq46+bCuxrXKAdWUfl5Wi0tjQh+DNsYE1a&#10;/M0t37F3Jop0biCRw40P9HPp+qk4QwLN9SYsbSiAJabX6UrXzM35uJb50UrpzsLhGqM/wxooGIKB&#10;JnjBm88oWeBnS2wc6khy2ITlcmnd+jwucJLfOTcS0LIwMjnCWM8O4ss0cmR7ArOCS8vvtEAfzazr&#10;GYt9U//w/MAACZtl7U/h3l1E/qBdRvWN2ahD6C/vXR8ru8ispZ7oLArgOH2Q4hFfMyGGv0O0/RoE&#10;NIfw15gnmfgSF1rM5nE9zp6Zjltu7aPgeUtcuT6B4lEf1yaWsVbi4sZw0kqc3FIDSgN1HPd0k/lN&#10;fP+1G5z2g7zr3b6TOpY90djeicFmPC6itI3dnIg53OA9xOX9wf99NVaxitWhaK4jO9xwH61a8kqP&#10;XjZgxp8a5njl+iDlBPfEv/+t/z3+yc/9DMYIrMDEDTZgwb1Moe13YrX8of0d8aH/cgwLy8G4Orcj&#10;Fr7VEjMUUq8iuYTFClqApxMH5/I8Z6xRw/PPN3MSz4M7u9DDm+JH//NL8eH7d8SdWzvikX/7RQwR&#10;K/FnP31X/PJnXolf+POX47lffCTeQbmhT71MbWq8aXNUFahaGYm3vOXu6KRUz9LyBPGVW0lumo7j&#10;zPfAlq5oWJ6KV2ZwN+MWfstjB+Iff+x34+ruJoqGr4d3GDeJ/GMttqpY8tcfV5YcmGqw0Yci/BRx&#10;jQfaUaDw0g9NTLA5m6eGJkokYXHd6CW3335rvPj0s3HXT74tdu/fGovEq371+Sei69auuP2u21B4&#10;5Cd4WhemGQ8cn81tFx7RdcTAKofNy/jSS1+L0WePxsEHCLPY1h3NKHmvPHc4vjQwGu976B2xAVjX&#10;g49NGNpuUsx8iTAtT3UyDtg1sx5r+FYSiZqROcpZ51EkPShgo7CV04tuYmg7OsHWAzp7jcSqjW7e&#10;mPcx9IxPcfJU4/II9Ve3F2LM/6vOD5E9boKdCUnKc5dgyiXoVD7VTtWU1/N6Q4olnAnZXBHIbqd5&#10;5drn11ex/snxFGQuWobkgnXSYM6i0O5cZeieR9pFdpmFRU9w/uko2dueET5EPSdP1tm6hd2NgoxF&#10;f+VaP+2txvETZ+O2W/dwHwlEtKUFQnO6wrBWRsGvFtA6/t65Zxdxju0xTrttbMnGsUYa8J+WNBUv&#10;R8U4JebyvDGetfHCc0/H4thA1TkIdZ7dSkvXxjh7+iw7Ok9c8AQeEIt7ZJQD2nOOCOolED/FAp6g&#10;6Ov58+caF/vPv60fAunYuJ3kgbkg1pJU/tE8P1g3YJZEUVFK5cOxqPC4tCuSSQUksapwk2BUPHlG&#10;y44roKC6WCyAS1E/Iatksr4gXp7P0ka4oXRPpsCHwZpIYhOpyPpOZQ1CLXGx4IdFkEeq0ZZ3ibfM&#10;IM/7JTasRuDbY/9UgjM7mLa9XwXWOBjHY42sjGdJ853TUIirgDiWsgTWdDj7KUKe7+m2Wsvm2mLR&#10;pakS7mjAswYoZDIftKjSmvplwo1XKllahJwPnysCNBXIFLRFsStwET60+23lzPALtWAVqaJ4pCLK&#10;fNMtnoBAyPNnSenHLJ1NOr51IecItQICJ95+m12lXqAlzIWpFbBsCsp2nkcSYWXNqNRkdn9uvqQP&#10;MA/cTOZR2BrKQO/Qhq2LF8Uv77k9wwfo35qrqUQ6LkaYOh2jq5cBMQ+TBL2/ZNTydNIXij8XU7z4&#10;OcfqHLzZ98yJdur4b8lQAhTGSdx1ywbNmTjkWArWnUHSjK+SZMKHCi0VOinjdc7eW3bGKgrSh25y&#10;YtCkkzLITDgx9stNbB1WqVmE06tHX6PG3ljeI9P2KFfDOOY5jcvi9VpAr/ePxL/+9V+PrVu34h4l&#10;dIUNrKE2t9xyS17z9KxWaic2WZQ7cShsBVaBnOuOAfG5KIm+S0tkwpWrSWNaPhITOcU1BTqt217N&#10;i6ou5dkM8yiEWegp7/LL/JffZTk1YCpl6TWQtLNd6Ya/mSAnnXGvI5FNuDGVjudEUn4Wln7PW8ao&#10;miavy9hexoAyXwaYnX/nXqcvjYBJ3LiMpR7czcwNxylKDJ1dGopVSsdIk2Vj5dZQHBt+Lp8hgYIx&#10;F1u3VFK2nMl3+HEVm73t39xsiSPwZRy5W1NJR7ruxg3Y7Ukmrllg5tq2YHXZyNAn+Mz1Lb90LQFb&#10;NzotKGjrEinLcQMlsmqQwt5avZFLSxQbr5kWw8CXQuWLHEmIZYQYODKCsQa2UTzaEakUN4Mj5zVB&#10;UzjjvZq4M+41bdLghGg23LptMbs8Gn/4lVdijKMBrWe6efemuHFjAE/CErUrm2LbznUxjKIwt9hM&#10;3UEsvyiVI5yM09lFCFknSt0cbWCUaWTzRuQJsYiUhTH0afZqXBpeIEZ0hOxqxsy4srQQFiyPSVUe&#10;zuG2r8aF34TVrJ92d+7qjc987q/i2RdOx5bb7iJjHBc04WX1bMq+/8B6TrcZwMQJCRErOL5i/dE1&#10;igdG0J+ROlK03sUulL91VSROxS6emY3v3bWOmpUN8a1zN7EIz8Qvv3N9nL8+EN84PRi//cG7492E&#10;Knz+8IX46rGbWelBGt5HgfB+EpK2opQOXrhCfWtqX1KqqAYv4SYU5eMow/3Q/yNUfh8mBvPa8Exs&#10;PjwYG99VE7/+kf8xPvLUxzFsOCK36nXQAKEPlbWSMojxy+vGodM/r+qKe2vn4yszVfF1wgyI40k8&#10;nRnr51QcakrO1sRDP/nOaDj+Uhy9cCwW3CncnIodbd3x0D//Pk4u6shDI17ldJt5LLptGGqmMELN&#10;183Qt4aburjEuejD3zgab3/44biyhfjS8y/Hhm074tG3PxaP/84n48IuTtLZfRsb+GTCMa3c4L17&#10;G9fEJqztO4grzbAlhtjPnAeJe1VPWNdArGVtid/c274hJnF9f3n4am6qRtiEXGSFGes7zZwOwW/7&#10;OrYnA5At0d9jg+g1wrzobXIYPuUa4S8LqfM7oVj2tHVxLOZEWgayrp8v+3Pp81fLjG7v4toPNlRa&#10;AAAgAElEQVQCKBUGl1YQhaTMTsIGmwZUG0y8efvOeOa5b0XvepYybUyDhCpiKRRanmEq4qeo9j+N&#10;S2KcjDaVhCwpw3WtajKXzMgVGkx/nirys1g1LyFwdlPWQvY0xrOTlF7QLSLjSKsZQHIRrMWCzpLR&#10;1wAjunDhcvTgapidGyTuYDIa2stpA2MjN0oSAwVsmzgdYQxCX14lS4xAW5WZSfq9ObgcF86eikWE&#10;2CVcBI8dujfWUfLo8uUrmdxz/vIldtBU0GcBp9BJpKkQll25bmn+cbkIVheCc8pL6abTriMbZfwG&#10;ZClc1GJEu4yRH93RRdpo9ZJ5yTZVIwvMFFYSSdaWBH4ya18lMUDBg5LOtSKEinJhH6UYe4qyVJzS&#10;7cb4SlF0r7poy/fi2d2quNFYkPAGbyqmaTkkXVA3sovCjyWmTeHgZxTWjCGkPZSYFbNIVa6cq+PW&#10;CpZz572bG4HDd/6IzyJwWQhcy3qdzMdlIahVrMqJN3zntl2Jw0NFeeQjbUq7Dt/7M6GKa6lYcXuO&#10;QdcucHMu9um9Kd5U7JiQlkhfWXeQexQwWhgTtwk7FSsVtYqrl4509+EK4BnFX8GWSpgwt85YFoj3&#10;aXGG5dMNUhZi91l/HBtt2l9atxmH5+4Kn8zTsLhuJjd4EoNAdjPGZ5RzFZm0HAoipmufywglrYsq&#10;8vaQ8a40s0Kgd7GOghtMYmnRTIHJGOiznrgeYbCIO03hruW1jMu2mAGEkwZa1mAZF8/RhnQjXZQj&#10;RileLR8xSQkmKK3VGbPEzj0rlzBOQ1akmeam6ljf05Zn5g4PDsZm3H5DJIpMEfhfS0bl8OBIXLl6&#10;NZN4tFKqWLYgtDvZ0DbR3k9+6Cfi/vvvyfq4uWnTeipOhZ9JNcA7wcVkEvcyGf+5+RAi+ZH/CiUU&#10;HuS9ec3for+t8T/byHaSf/Gkmz360JArPLwmT1vjk8UKIWxyZee68Hm5gq27eLKQvnSj4kmpGcdb&#10;TslipfOc6mkWsGZOnsqUY62qUgP/jr90I+7eKN2BSRIfz108R8LG1bhO5YxOTm+xYoAbCQNoJFN5&#10;ioQjTXukoADtYM5L0OSaCqnw1L2fmxJBwn+WXPMZ4aQd3pUASFNOJD+QxwArVVLVfO8WR1o766U1&#10;7vVb+UG+Z403Y5mqwcpUx8ZjnLOg50fItEU7WW2ltBVzWelEYUXIGjfdSZJZNye/KHSznJYoSdxI&#10;2fIf25fHF9kjfxX3yjaCHaP1Rm38yF13xOOzL8ZrL1KhkPV38cIl6IJC1qzbFo5EbOmkRiPeFrPC&#10;W7GrXLk+Zj5AKgyzKLzTHA84RgH6tq46KprAX4mTIwMmajkNqJY5thBT14pCIuW4gc4kRGNuNWjg&#10;pzU6YgYldhHD0QEyrV974Yn4nkOdcRwFa5zC7JfrdkQTpw29RNmfx4+NJZ+pw1uXCX60t5STKeFh&#10;Fu8W3vifSZLpjGFcsMbx65D7vv2bOKpxPoaxqk7i8Xjl6mi84x3b4/sOdMU//fMX4/94nDOyh6fi&#10;D//RXTHJuv7q8YF4aC9HSV4fjm0tMyigV7Hs7omDFFRf392Ne746jjO+ZoqI38E58l8aQVlHHncz&#10;txrCql7pvx5VrfB0rklrIqORP5kM52YWnLiWinIZcREjwAXqaK6iOK9yHrnfCd8r8Jd2whz2Uie1&#10;Aav0Q1QIuBvYzmJYMk+kBQXOsK+5+Zk4MnE9niM57Z1tO+IaCvzA0E34K/ZQCUMSV8fhVKWazT0x&#10;8+JzsfqFczH1VuiR4y1rBrEgaw1nXjg3MaQQi4k1S3e6FQSaMZxtaemCP8nnI54bPBeHXzkcy4QH&#10;QcwcI9kct+69JR7svY3YYGJ3CR+8p7M3jgxf0duOMRXF2rVDOMfu+g5in/vyfHBgcR78v19XuBsv&#10;s+LFaC6y/Fv+dLyOjHDvlNO87lfXxm1xc+wYAKIXCdOF4wKihZIdirNGCuWKQHRxZeB/LnzvkRdy&#10;v7skALMIQcxQcmAdbgsTc6ZQHCUAjzabRBk00WYB7d8akp7Ms6FnQwJU5VUm63uD/93pugNJBcXd&#10;oAIYgUn4DHEpjQiiGRRFE1MYQ864MJ8CLEnH4H8IhLH3btyUY9Q1LJFk0V7pkQXUbOwEJv05iphO&#10;WlqC4rRLmLvdiboz7R9cjCvrhqNt/WbcEgRjX7oRDzxwV1pLPvvXn46LNyi83bgBoBeiKOdQO2bh&#10;pRLIdeW4RC9UJUTuTYWBt8kSZZQqJn5W4VBQey2ZZXEn2m5mFwsHCYNGTc7RwiLoUhFwydB+um1V&#10;ZvK9fTkA4JoWHDFrvywy4KvrXcXUmJS0RtOEcXup1KaSUYRg6ZI+bAdcS5Pea1h+UcIUqCphjNrk&#10;Gy1OMnbatVqA81CTSyjIqH1eRpX6pP8pYHNgtIeo4JJ/LXjrNZXPHCr9Jwz49W1xJytAFLe0J/BU&#10;wMBIZsOb0IO7OAeL8pbj4FuVsByDGpz0q5BSQRSYHlGGYE/1KGGgFZR2fYDvlz27nGd0wWQSm2M3&#10;0z3noMXXNpy3Y/UZhSbdG5uUTaQ6yg/zM9he9zCTKbvvtSlKBIpG21DpLConqEXZg+krMP0ADk1q&#10;UcGukjFp+VQyAUzho1W1zm1xWsq0JtmceLR/FcmiKGqtTsHhfc5VWIM7lSNBJwZVgHJzYp8VejWm&#10;MsNbmIP2pnLEplgWZsCeNhKOPJd0AYyXWMdLNcZ+EnKCO2oJW9b8XBVx2B3x0EMPDe8/sO9P+/v7&#10;97H2v3f37j3x2c8+njFGw2NjMYRAuf3g/tyUCtTTZ85ikRng6NebyMLqLEWUrv60iEsX/nMdOf7i&#10;os8rSUyMTbgmrLhH+nTtiDNflXX57fuEp1whaUflIgmSH+nO2wt9Z6YnF7xDcGkp9kpa3b0mPHwg&#10;ny3r2ZAZ+zf0oSRngZ/cBIkKOpaGWJeeoLVardoG7uhWO6Xx4WdOn/56ZdTfsT+Xb4yvzmGhTAUL&#10;Pj7P+d2nLpyMM/ODMUM8XbfloBitHMF56upOqzU/xuweQDl5M+du72aj/HHCLc67ZvN7YSE44CbJ&#10;VNxsJ4dkhQjlAmtpcRkYaJUUT9oIrSconuRs1slU8RM6tunWKbeK3D/rWHjVY+3ciGK5rnMdFUJw&#10;jZtdzvpxM+6GSCNFN5ueFqqSNGIE8ZSxdN+Ll6SlgkERU9Zr4YWuDRmUsdvTw2TpjjZTWWSVbGnc&#10;nTuwol9DiYUPeQraMutlI67iaXIGFntbYw9nwNdg1RyfmI9O3LXO6QKK5F0HNlGRpDdO9Y/Ffb3t&#10;8anPXchai7UUv+5sHM3s9gxZccPoxo6/ysy1BD2rtVwmvvPQHQfif/7F/yV++h++P0amqJKBtbQR&#10;Be8anoCH+ppjEKvo+SsYXFyuJnyydkkDYYbQOTS2Al5XgVvyc2A0B+7nCGupmpvIvMn/6XOnKI7e&#10;gUJJZi2bu9/66ul4cHt7PP5zj8TjL52Lflyxb7+F5Fvkz0///tMYmugBvl6Nx7CtHmPN2x6MVehi&#10;msL3t2zfiDK8GN9COd3OSTIbW+qwXlIjk2G96U0H4/eeeTJeW4dSffcGeIe8CvmYjI51pSKcfM01&#10;Jp/N5Z/hJFkDForQq2qx+ymNVZyK8+LCOXSCqdiCsamdjWsDVvhGj1Xm4YHJUeIaJ+P42I24cu4S&#10;cZERV/ctU8tynmMXKcPUqL6CBRY5sJPM7R3bN8ezL70Yb3rn/bFt165YoEbn1w4/Fc17W/Bw7kWx&#10;JQGN89TnSOhppf0s+ccGoB344pPNDc3LhJR86zNf5KSmrtj4pkOUcSI2lxreJ776Qsw/tBDv2n5P&#10;Jgi1oFy2WLoRXcrYTciUIzbnY2/bLdG6bmvGV9bXVD8xPkXYINn0aTQEGClV+JsxqNC1RqTO11HD&#10;0rXzhhTLNlxKqZKBHAkzMZFjkCm4iBRcCpNc71xPlgY/gMGmxgQxm8nN5Ko0ZRHzoytr3bqO6L96&#10;JYFXbWwLiJxGMLRt2JCWE/vSwqCCpqIpItW+U52qKB6lmDlL2YWD0itrUDnyJI8SMK0QWPutDDz9&#10;fYVROdZxYin3778tRoYHUQRW4vZb90YNWYvdmO5repuzf5MeTl64kYxhdRmzcVo2dNtzRivlHU5d&#10;QXlcOIwrfwtnAu+PSxcucPzl8/HCkeMxX78/mV+6etnNGW+a4iVdnLzMnk5NUesD73OYws3RcR3B&#10;77fOw78JZOMUC/iBB5Ya72HBq5isCTHxonLiiRImMKnEGKfhq7BZBaAQkxloeRQsIlG3cmHW6fqD&#10;oNOKJhtWYeNnEZy5KB1rWlb4m+wzmTNzFea5U/eWIoxVYlXo0prqsymA07aSdKILRYtmNdY6S+Os&#10;at2jucxYt3WtS7RhMkjG86nsOjbay65REiVDX+KlKJJ8SBosCyWtg1oNVBDpL4UbtOJzqVzAfKUN&#10;GVAptVSZg9OS1rW4EnujZTWtrFqCHUvOu/z12RoEovNOACjcnKs0q9BnDj6SdS7tS5g6T5/n/yVx&#10;4LgQMK5txaCXhJ+WgswOF7PCmBnkb5od7Y5e6XMR2LvrlTmo1Lls7WsFpuWsTVLwopsUqx/YYtIo&#10;a0MXtEpy8pXEIUop5hbvVR1ITNNP0gZjmcVSqQaTii1E4SycuyUv1kI/srYp41JJl54yRi5hCh2l&#10;QkS7jClR5XMoRisLnFmvG5L1ZszeNK5IN5FsNsn1az3InFtv3LiG6xD3GffpUZmiKLKx0D/z4Y/M&#10;jo+N171y5JVan/GsY/sXDm5YdX/KpdZwl0enMuZUCpy4Q0vc5Tv+ScMVdOamxfVbrqcVXL7AfWVz&#10;WHkm4VdgYlOlTqaIKG2ncsma9UkhmyTrTwFM0kXSO+NJMeh74J5lvaDfpBZhmg1y3fFwT3oluL6Q&#10;CruKP98xPuBaWR05hO/Iaxw4b+4Gv+C5kYD/C9dei1M3zsSleuLM2RRI6FMokGlsSF5UVG/powmc&#10;/PeUcHtzK247+P3npkfiFNpcI/MpBxa4SDlaDmWuHS9TC7y0nO4kHJdiDNftML/Cook1nccXQtXC&#10;IPFKbymzeJWwnhIJKHT9tgFcLUPri64r1pNCsp243TYshJl4w6PC1aLrltBJ8pU2/A7YZwgI67yo&#10;zOInKSJ/4HCFbzF3efRuaHT07M08wvFiFzT9UF+s/OX53KQtY2Vs5gzzjds74gRWsGriCrvwc4/h&#10;rh6bJO8AK6Z4X2ndEHce3I1FfjU+8MjmrFX5mU+xmUIJ6uqheDejmcHzo5XOjaOKmoGWWitVUNQ0&#10;lJGDA5NkoV+M3/ytfxlHj56K7m0HWWvw4NZOklpb472HNsaFS9SDJOyrikC+vpUb4LAuxur2sYFu&#10;RKThEWB+85y9uQQNl407fzXOJI1jESQL/OIQGeoigUkOcGzkI//nU/FTd6+Pt+7SglYTv//14zGA&#10;1XIMJWffps64SVr4ppZAll6MLnSQjr52PPGUZyJz/ga1G29A3+/v5mQ+5neDSu2NLw/HgcfuiQ/9&#10;7A/Hh/7q9yiU7rJkjszTTO308PBT/BOuQfCVi0eqUCZU3rtxIFxmYnw65tnMrQzOxIuTF+N452B0&#10;o4/UUxB9gTbnmd8YHtEZvJSkd8uSo+GOHTHCpl0FsY41OobSdhb3+KFulEj4+bt/7ofjG8eeixcH&#10;j0XNRuq4Dl2j9FVdPPTf/CiVbaiUgJflJHkn7H6jGcv1LDxtcmY8GloIe5AfsKE5ceRk9E23xv0f&#10;fEd8+ew3Y5kEzIMP3BkHyCc79kXChT68LzbUer81bGtjBN4pLjyKsokN+66uXU7Uee+SDDzG0ZrE&#10;0ohyP1HIj+uIJtiUkkT0OkoN2eIbVizrFIop1MSOiyn/leHxORcvFCQzTsHF8FQEL1+6yKHn1qLC&#10;bA8xNLPraCH7W+ufWWTTIKadWkwuwnmYwjS7pB4A3Wh2FIu1Ho17HVnVsyTRqMnYvfAtCSxVtEeN&#10;LxaKQfoKkCZ2kR1d3QkQT1RRgTUbtJ4fXwJbRg4ZpaCmqbz3/PlrjGkstu7cmfEQDU0tWDzG0ex1&#10;o1HclqOu6lGIG2TyqUQoXHwagcAOZgB3+Byp4xPTF+PqlavsEiQ6zjetvo2dMGUbEJZaliz7I0sq&#10;8XtQvkLCRBSV3USk1/JfwkwYpwByEaTo9xfBqBUJTucdLghrsKV1SUYqo+N32TOHUdK0tKykwsqN&#10;a9qg7auw2DbPJLtVaTKGMb9TcREFcgKe571xsrpZ07KkoAI/ya7tj7tSjVW4gSQFhTu1ehZpFsCm&#10;7QzB53pxhypFacNzw4WjCh3CQX+8ClvBkLUbS2KNmEox4RxyfjLuYonVkudqMIY1R2usmspX4sn2&#10;ZG6SPJRpn97lM8CvikK1yXAyZpD5V5MGkZbNvD1h4TdCSCuUCqlMKBUrrGjpynb2rg3WyLIuaYAl&#10;4141UYU+uCVpNIHIv7Sw++uz3Ed0FH3Rim0wP2kkAap1HjynypJTUcACf/SDtKxxaSXx5SgVXOKn&#10;WPI9ezapVLrRHeVcpImKsu/0l42pBe4Gbdu2SQ0qSTJFlRNLf83DiJQPZlequKULjFivtLy6ueG+&#10;EnZQ5u9cVaBVanXfr8VLp0LNxqqsOyxv0jj9iY1kJ6KL8Sda3CCYyQcYMr4W2tb66UEETvrJbz7V&#10;8tJLL77t7NmzGTqzobc3lcVzF84Ri31rHDx4MI4cffVSW0t775XLV7ouIJhm4TeNGVdZlFNpxU5d&#10;R5KfFCxeMvbTNeFY6DtpV9A7wESz191CFaGZm0EbqMA6NwmVCa2F3riEclMo/LId6cdlUmAn9pY5&#10;JSO/gk8Udcf3UJ73Qh+6uaUz12oCxg2VnwSYdCFgpHMaSQq37RyVGyd5HYpFQ1MZaF7/+3/dHJkZ&#10;GSfxsV7rNKtmkfItZ84fjxPT/THVV5fWStcfJgZGiAInzHNWRWZ4asgf42XyuL0ruBrPseEwh89v&#10;ddG1wJe3tXSjWJKsw3xcGdJFwpfv2imN0904Q0mjGzENvTVBEwZWSKNCb616g3DJ3MCEoJ+Amf0k&#10;8QpZl6pwdC16ozQKb2Czm/SbsJX7lPuLelzgqXfCtSMh8y0DK7xD9VZGIF4WiMNvGVqNu/duir8a&#10;4Dg+MqZ3b6IqRld1jI8xHnhILxbMas73vsmZ0js3dkXN2BIKFsdU6npj/U8ukbi1vgNr1/G4SMzi&#10;gVs3xBBWqwXCVhrq5qKLmpHzlCJqphaz69qkDHMTsnYqA5NuPGZzEsWHQMv48E/9RLz47Ofigb2t&#10;Mde3JZ4/fiOukhW+rXtd7O1pjn/7OeJj4QdNKJyLnE5k0s6qibEoOqu4vHcsXkDR7I5rq8Se+pL/&#10;YjVLvqb9BA9KhhiRGV3H2rsbZbKjFos0JY6OXxiMk1cGY2JoPHZQXsh4/8dIyDl97Wbc3rwQ37w4&#10;EHu21pEIQ/JKVwe1G5visxevxSp1SQ8Bn2PUfpwGI9vRG0YIMfjT578Ro63KPzdiSEtg3gJPclOZ&#10;ZRFlplx3A1GwK66AC9fTAs5zKvYeszpAWM2cORoUD59nfJcaKBsoYk0mIISAszyxqtLPBs4nPbCB&#10;0AVCPWjeKgMzbKzmKGr/3PXTxD/WR28r4XDoJ+++/+2cJDRBiSHquVI6SSuoxhazyV8dvxIvXT8X&#10;D1JLdZIxT7O5nsYiurxeiqNh+HPT8BLJYi3E6c7H/F+eTr4y89EtJMuRyPXkcaPN0yqudd7ThuZZ&#10;S03gTEV4C9S9Za1+ZVXVeYxcuwaYWy6HXCe5BHirXqHBEEswJYvWd7X8naWGbOKNKpacdKhaBMAg&#10;7BRk9q6lwb9IrWL9KQs4F1NlkNc5v7uKZ2XFWiYtMu79/TdukAjDGbLNrVHHLmATVeQ3cRxj93oK&#10;mvIsj+BunudoxuHYQNX/eRRORbqCwGPowD1uAUzNWDlv23cLcSeN8c0XjuFaWB+vnrgE4iiHQimi&#10;ZWJQUhAoWdkNyEpUYpKhOaEKacl8G1Em5+amUv57WovfGac1T+bWIiZ12/BMZnWgmsyiLtYq/7qD&#10;HZ3mfFYyApkO4W3Mo64X5Zp2tGxBE1lHk/G7cLLoe2JToaNAUKABTxakCkwy0xwj13lGwZJsMMes&#10;UAQaNKA1yRiPdP2odPC9widj4gqmuMa9BkSzcKq1PgmDSvySyqtrTStbZhpr1LCdAu20Zhn/lW36&#10;k5ZL/zIMhazD0cLkj4KwMl4ZaCp83g1xZiFilcTSCveJF4VmsTLbYJakEbiZ8a0Sx3e2aZ0qTQxy&#10;cBdtdqpAEE6MQVOPQeW6p4VHjopZVgSFnzLMAdjWEtLgM8YTJk2kO1RFViXbuemelXMwAnw45axw&#10;7lWRUumn35J4kuop7x0Xy0kYQuWJMzvMfVGxlqQAKkBOfKZYoj0Vtjx60bbFjWPm4XLuNe0BE0sD&#10;5U7Vm/UAANPijnYktltZyuDbfnKDQg+Cai2MQSFSC1NXt12jQzeAJh+pzcg88sxxcJ/453NaV+lT&#10;r0EediD6SG4CyjSBuHbt20fCXOWWdgwj8D42FKlUea8EC4ws5rwAA662/gYW3xS7uMowszF94wsd&#10;MZjhfs/PtrTSEm7wRdZKCnFJACU3iDma5oSUMY6EG6NSQwO0MUkFhkXwOY9yVody0c7G9dmnn90n&#10;zxocHCK5juQHLAA0g7KsMkfX4F43ZcZYSe/yMOBUaLuCQ8aY7nBhxcxVjr23uMbFD3fnuH1J65W/&#10;4C3XAtfyKk347m8ywsudpRRTGY8WxUy8k2bFo0qI6yPXpUClvaT7JDTGW9a44T+6OF2PWdNVNyXA&#10;crx1tJfnH9OGG+xE4nfwBT662IendbSOzO8bA5wJfu10XG6Yj8ZWzkJn4MXwkJSbtJRw8Tfhyvnc&#10;4P2fkYBFKB4eKIQo91gWqIsC5Hvbe3INzIDLo7PXcZ8OUcOVZJ3OLpIoekmkoX4k5y3fzZnZ36I4&#10;9igbpw7i4kqCGrQBjFQaoM604uqSN/4uj6/jcytrwON2p9mIMRQ5UEWFV+ko9J5cEHxIK4ld/vle&#10;vpcW+YKhvK6ymjyZn1zd9GMliQUydmeJ1yeJGeMKKg1uxvf0crLKptp4hoLubvY7OqvyNJmlNgpZ&#10;Uz1ljk3aHLGOHUskuqHc3aC8zTvevCtu3dwYn3z6VHQQF/itc1c5XnCFUp0cVUna0DAbsQ4ShOrN&#10;hMNQY4ylrm8t5/I+PTUqqwcIG3n0ne+M3/mDjyFn2qLdIyW7Osk63xb33N6DxXmcowpx7QKfuvoZ&#10;FMIrMVh7RyxRQqcK650QPd6wo9Bnxpw7cf66OURe5nG80LJevh4swO/d3RKnqT95aoB1jCLYDWJ+&#10;8FBvvHoh4sjVqTzKkSnEnZsaoplkvXe/9R4y43FNLwzFtlaUbGD4MkdPbuzri824mj9NNn3NyFT8&#10;1HvfES8eORefJXFp/YObidV0fRM6wXCsstTJnN3aOtCK6YBP4tU1KIY0VJQ1K57Wk4W/AMwmxinc&#10;zqaohjG3Upxe657lEKXPahKKqraQf7GRGFhkCSdJoiNUUae1KSYxSNVTnWZyaJpalCfivh4OcuEY&#10;0ybP/0aPaifZZhmZMgD/6kd5PIk7/epFsvhpY56EpVmoRi/uFMa34VlqjDZRL5R+HyCj/C8/8em4&#10;sDQab/3wD8YsOSHTKNnPP/VMPPDIXdQH7cYlj2eANS8vXmK8c/AFucIe4iu7OKXJ88GBzRMzC0u/&#10;OCLNrdGu8wdeCRPWsR5hS3m93tcbUiyxBl6bmJy6uHFz/Q4tl8nActG4jGAQfNAb5uIsrtOyA5UZ&#10;5hm7IE3GLWOdQijoClaRM36yAW1Ygtu2FV0aJNbi4pjlbFZMr8RzoPFPUj6B4PsZSofME2+xjK19&#10;2bhIrA9zKJ5TZDNt2YipuKc+vo4pfE4lLC7hSqmJR/a3sStE64dLpbUll32qp4CNVxl+Lnvfe05x&#10;I7sHwZqKDYthmViHJVzJxmKqFJqVTCgtgc+6NxRWFUVG1xqumWoysOZQUOrq2vH4Yw1TYMDcVTpk&#10;YikEJGCtTinM6CutIMVl4Z2qOZlQksoj71W2tGRwXwpkrynkGEFhZCWSx9g/VeYSE1kUyezfRZ6W&#10;EGftEwpylSSuKByzPaCQVhyb536Zj1ZGCDOtLOLQR/8rC1kKW/uTFirPOyaJ0s91WAPth6VIo8wh&#10;rbFFNfF7A8nTCpoKplBnblmeB1sErlBCo7PP1JWEmwqPSrwCgLult1T8VEbEK/Ci17wnzymHoZUE&#10;HQSrdAHNadkymasahUhrlAlKqCTJzNcWlwJHWkjrlFP2s8KHMdQQwOtmQ3hwA+NSeIujnAC4Y5zZ&#10;7xqzqghzfS7CiOdUFhPO5RHacewy5AJ/k49WESoZqM2Ntl9Yo+EXwk+YiFPg4fiEH/ekK9t2M8SC&#10;JY5kU7hVu8Vm7ApVIe2MzVIvYxB/9uccoHfm5klYGTJhF86Z3wXWUBNJMyYTDA2N0orKtP2qfKVK&#10;y2fx7uVKiADdFhDRHswtyUfYG6BOm2kxgB6EcmHq0KU0aGKRaOWbotgzD5R3j261jWHWpJaZBU7I&#10;mIcpj097eJ4/NVSQOI334Uzs3LGjlAeDuY5wnq4bU2OpjV9LJQu6T/eqvTBolWjDPIqVsdBzsci7&#10;LsSBipnvBah9+bGM0znbhhh1r1I+C1+hkndW4FTucT1ljKdrxxnxgJa3AiHb9anEUrZVNhwuSbGH&#10;op87K+/hb7r05RWuV5QkaNpn03XLL2mQxVJF+w0mWX0HX0gBPE1uatysLcZZjm88PX0zZjkasJVj&#10;FgvPcrTOzHnxP3AQEgo9ncgq/XPCBkKWiryvDT6xG4G8SkjMLLLiqxcPx7lvHCFBhdVGAfZ5jhw8&#10;fuct8b0H7o9O8NtMeZgtuHFfHR2ITuRPLYkPUo6/QlAouE91FK0YCJop4dKKXGt2kwnMpgi9GCeG&#10;fgL5Yi5+VpfIu6UweLvPQ6COOzGR61P8JQfLXsqMpCn5ihsFcAxtu8Gv7W2M05NkysqDZ7UAACAA&#10;SURBVPcPx8WNy7ENf+825nxka0tsPUexbEinfmgoXuEM8s67NzF/YjB762PvD+6P10b7Kb8zH30z&#10;FArfsByXx5bj/ttvibOnzmEZxH1NJraBa1OcSKOFPjeswGCaYy+HUGg34CJf16lcKoMfGyN2eeZo&#10;/Oqv/QsSQQZi1z0Px01k9IwymnE/tK0zvnz8GgkhJulRnxNZPLZ8J0olSg6yOj1B7ljLxKG50q7s&#10;sbhZgIGx2cDVTr9/T3u8ilZ8+4aWuLMXWTlPkXcMRMdJSjpETOkJlMR9xB02AtwGtLSXjp2ODSQx&#10;9RzcSWTTTOzs2Y4iNhNXWGhv6TIxhk0GG8zV10jUXbkQ/+KDH4qzn/2jOImHosF1yhyMTRaHbjCM&#10;TU4eLYZS9q2tpURcvjJsgR89a70cwLKefI2ldZ0xvmmekBry+S1vSHs1xDbWcXZ7HfyugbZq4M3N&#10;6DAdWCUtlt5NWUVr7y4uNsQoyvlXyObvJsmmGUXN40gXGNsC8tVkpekhXOnGnzKvltt3xSB9Z41V&#10;flViz1A7dUfLBjYQnJqzZ3P86D/+oXhy+FicWgcuO/CWDlAU/qE74769dxNCxEPA3+LrmO2S5l1z&#10;DYTz3dpCtYx12zK+ko3370+Q7DUJbbjRLpCQV/Gugke1Bg/DeL2vN6RYdnd3j/3eb/+7Gxy1uCNd&#10;nRUBUlFtEznI7GSIuXS5xUWXuzsXW0V4uADz6EZu9hsFUzJI7h+bnosF3N1tENEqClkjmWyTkyiM&#10;LPihWk43IA6yhUwrabgKc3pnO2UQDGjFnO4C0MJpgOoMZ8FWU9C1hjixzVs4YqkJ5Y+FItTKAi+A&#10;S5eeHfOsDDrXAUMya7dYk4rrymOiqthVzrFrkPE7VwVjJmKsWtKC/unPdaNaV4tCU83ZotVkkbuw&#10;stg3xKA1Ak8K14piYL8KjWLZKQKuZIHiRkqFoQgK7uBW1Sbvl8mVo+xdyJ4BnafGKMwUfjSo+VqF&#10;NRkn36dSSSFv56rwTmXDmeTKr7DCdKPL1AtO/JOKUyrEhRlbAiHJk35qtVqrUKfCCrzoTH2nuFe0&#10;gqls0DfP50vFyz/+z3MlZkyYVChEBUP3NzBMPKnQJXzsD0GlMIeaUpDqThPSCFQTOzJTF3pSLInO&#10;fCndK/gQcrUAyPJUWhBNFlucKpY1FSbHla5wYFusT4UWnF8mING3m4y0FDLJVJRUnFZN3irjW83D&#10;cRNj/CnMLC1vTKiEDuStdOR8kwgSjj7jEhBM5ejBipKTsOce4FtldnzuXYW1k1tTPhXgwE1lo3J/&#10;oWXaYpwJ68RfoW/H5hBKFrsKqPOk/Xy+bGC0TmYWufAnQzItMRV6TdiCj8wmNxrf7+wX+GRNSlqX&#10;FlW6HKh/VLDtV1uqinsWTc/pC0fxKB6gZ0k05+p43FT4sPQGTWJ1QtvFOlBovU5CA/41uHaq2M16&#10;QkrGhNKIdDmDVVSvw+kzp+PMmTPET3MSC3zFONMyMsbLOBxGycxWqQdKzEEk5TqSP4k/fmtQcPL0&#10;IhVxW2DsjqusHyHqc25EEjl5TyrLzoPfdKVXYJfuaSebvQsbke+99OsGyzXgNXEmCPK5gsOMcU7B&#10;WFZkxhVzt9ta/2lREwe6iHN9i3uGtpAKgnOVP75+AZFTeQOvC1dHVps5x9gES08zGx27SAHtM3GZ&#10;0jANlGQRSq5g5+6M3Ji4odTGL390whVIck8Zc4aTMH9LqUg/Qu6lgRNx7nMvxu7tt0fdvcTmcXze&#10;4sn+eOWvDsfhhp547LaDuXlptmg3sJpmE9EE7g3JUXEtoQOETKFsbOQklE6Kt6N+5YiEo3BvqsYN&#10;ynnO02TQnhsbQtFcoFC1ljnJW/hL74UeikVyTaGkiYI0e8qVt/brpl3LqPWZtcDOb6XaQR99Y329&#10;C7k2hnXx1X2bY36Ssb46GoNDszGxryvu2raBYtjYH3nuHGEGJ6cnYhLXeWcPho65Z6JjaHvcuFAT&#10;169SZqe3k9rKCxSzxtLVPx2dHm3jhCCpGpON4H3GvVr72SS5EbLJVT7/za/8cvzFn/x27MId37Wp&#10;N17+2tGYIbzrzrYqjnVsjyc++XI2o3dBN3jJjsWWrGs7N9GCrsAvk2N4VeF+rcInvEptR/MhsFAQ&#10;G9mQStRGj9bk9Jf/6xucI89Y0TVjZGImdnNiUDeF2LVYLpp1PT8W/SPEWS/VRg9u8M2EvGxFwfva&#10;Bc7iZh730t5pYnpvwHc6KZs0Syja737503GtcQ7dAPyjkMmbGtUPGJa+OswOudaVouJS/JQFKqhc&#10;l4XOvOacLN6vfKlGGezDCr++ax1rCZ+Nhip/Wc8qqHrGm5FN1ksttagZE97YKfJFrt8cpIoM9DIw&#10;G6OcmjRY4jCKRVfTPOe9Z8wGmf9Udo8a4knlB+3w4iUs7hPU1LxOXdPDDefi7vW7onW1PXo5J/0D&#10;6/vYALnmOG56HclWKKtu4Oeh+edGL8Xs1EjcStKwrEK51Mz1HZX6lTlrxjw0jkOdsCVrZ2b+hHxE&#10;Qs/ZcxfD62rTb/D6Xm9IsbRJgqSpXuG5xTLVAvbsmlE7yGReORStlDJKFhI7qCwVC2EZ2yBzk4lm&#10;0LvUni4z/nDdoxMbcGlkfTMQ10SMg9JJk7TIX0fsgmd3VwEcS1hY60oPaSsWT5MZMgM0BwYR8Ewj&#10;RN1Kps8MrnDdXymoKoxjrbC0ZOX7FPLJ7nzZvwoBjBwCNCvQ2Is509QkTAg2M2qxiGqhFDkqNxKp&#10;CFzFNYDfJ90ttmcSh7cnGFB4tKqltYL700XPWLmUkMukAebsAsgSHIzZVwoyM6h5vizgohCmNVJh&#10;7j3OPZUFr8FCU6F0TnzPdffZ2g5pKPsU7qXlwu4TdNllsSr6fGZT8vgKwjvd8ymAPVJKuBWlUAum&#10;SmANTEbhpiVNK5PX3KGXcg66m2xf0VEEs/N1rCksESzpNs/5OSrucy7gZQ03qbM4e7RAE0uqrMfG&#10;3lOXrdZjdclMOLFGpfSVMFaRAQZ81g20yLMT7NrtIXcibhCcF2POONdUmFSyBYS/9GW7qXwxFi5p&#10;LZL/rGX25w0pMnlWxZO55/y5XpfW0GRhBY7CViXXdhO2KnQwP8afCh7caZm0Qq3UZm8bI7OE0lpc&#10;8wpK8Gob0jLYtFB4Ko8CR5qVlrSG0q93CGuhVuCMK6Qyl1RN/Bpgaw1OjwLvF1mvtYaAJCFIn/Jm&#10;bqAZ4euam9dt4sPcnxZi5mwwg0puOVrQISF6sQzruXaNQxy5nlLoqrRVaLtsqlTKxDPtiVst5Em1&#10;bBrYQK4g3HWNr3Ck3SoLSbRWwwQdj/UtV1iDroMaYphqYazicJaKEyNDA3naljtxrdS+cuPkvYzF&#10;KdTAN7ykwpd/pTDgmaARh74T2ayFtfXBhaTR8kxFKc17wZ248SlpWVqVVnjvs/7mNZvMdcDLNcQX&#10;qejK9+gqG08C8waVYaneGFzt6DJ+2uCZWjdc3COtynsVh95rI1lHVl6TPKbyHjyuwSH7/nt+LaMo&#10;NBDXl6Iai/nFy8fixBghSVhUqkyWwrK0gbXWCX4aWWtT0PVlaMezq7T+OHU3DY7ZXwWU89XjUQ/Q&#10;VMoWsBqfOnGKbNpD0foWSql89gnuaoq3fuD7o/frZ2LlNWqc3oGNkfqMY0vTMc4GoxH5UJ/rhQQO&#10;fmeBXauHabSuy1ABw5JOzw2lW91jSHtJ1NzWSswua6sDy+cBjhJ8rv9iKna61XPTzDo0js1WC8pU&#10;NSvjBQ953CR8JOmIH7PdDVGoAS+ewuOZzkYsuImqR9nrQ9HbwPsPoAee3VMTRzmf/Mquvrhr/67Y&#10;iou/H8PIyNnzcSs5AO8gUWceperjVFA5TtmdHziEQla1Pj55eiQ+8qE3xYljr8XFk5QugoZ0e+t9&#10;8K81HGtxiXfhdXDk1cjbK9dHYvfuW6K5uz0+99Tx6CKecgrLWjeydvveN0UtG4KPP3kqzuLOJXuY&#10;SCMJDQJN3gqGJDd5ijTtTMFT6+wIfWMFo8yOyyB5p/cQ832opwmj3HScH52LD+xvjQ/euy5D1i7d&#10;HM76uI2OFZm7vsUsAqzTlPp7y5tuiyrk6fTiCAk1nOHOOF6+MhTrOThlV1td/MklDinpn4r3ULy8&#10;iyzp/+fC0Yh7e6nEBS8TB64DNq91GkAYrvqEOMsQEmC0pmwWKViRhUxKXuEpN57c1646SlvKtqlU&#10;JlHe3TBi7c4qLK5D2rU6gOtbWZfI50MvVst6eNNNNrgL9RNRTXJS/RibYRVAbzRmltquTZu74651&#10;Go4I7YHWVkx2ZoPWTr8No1jcSRB+9fJlyjUS+te5CSsqp/Rg0NL9vkobOtEG58bj8txYHCfGuP/G&#10;5djVsSH66+DXKvbMdx38dUvXDgaWQ1O+7hrGYu1gS1JuwWN+WZCacOimZujrfblu39gLQBrkr1ld&#10;ekpzqa8kKhcQfwGsLsNyHBfMOwWZNxVm6H3qcDI+YZp6FN8piEsGruSpgHTxVqVyqRXOaz6rO3Oe&#10;CY+RBDSHwteCglkPkxoepHArC7Yd0/ksEF5YbMTkTBsLwzFmqj3Wz9xd0Ga61nIGdG7btJljqohH&#10;9zVpcVBgc9cite6sWTXJrmKlppVrupjhCiC1mqwtGY1CxmScKi2X7Gx1RxWhIbthPsBkGReNXoNM&#10;hsG1o2u6LFAJtbi1U3AID+7XIrFUtg60hVBR+FVi23Q3m7SRbhZno+yX8Ildc1delk7Fokhb6Vqt&#10;RJfoAk23r0qbD/PcmnJalFGupZASV95XWKeFlksMpRsGn/WzTiHhZMKLJIX9QRph95huVxZJxoip&#10;3OVPRSFwB0gPC1luyMVYrBdr1pwVFksKZ62bwqIyI/GUmY18t2wtNRSxtaMdXTxZRy3HK0NhwfGA&#10;lQhcvCr1NCWZ5DxqsJjZnkI83ZgVJpTuZJhQbhS0OqUli6tmebs795lUNNzx+l5FTypGoUZArH0u&#10;XzpyaAk8qitk6gr9eLY3BC5l8KsbGlrgJZSyxI8VBxioBdnLiUG60Yor1qdSYQB5ql9aSy1lkeWJ&#10;EteFhhIKjM/C64lvwQkdyejNns9NEP3nWvD7xJPMkxu5lCsu6Yb1AJ60OmrtdDee11lPiSMC+DO+&#10;l5ZyRrnDZJ0SQOZcPeaM1oG7ePYOaNcuVH6Feyra3GN5HAS2dwvN3CDJLRO+KmzuBQzNUDEUicyL&#10;MVcnc1fQAX/irFW85zgzWEGgdVp8Z6KZcHGcTivnyvoRNuLdNeB3wG9N2XXGCR8FY0F6hU6ErLAW&#10;fs7Hubmh4Wr24QxKfwJFnMhy/C20yZiTcGzXzZl4AcrMVeHkBenUBotiWqERYZBfq3TBIyqbB1vK&#10;/hJy4pUGHAc8Sqsz1FdRXHGFWSvmO/C6NjABu8SNR9f1nDIyNXUjjl04wUkfU7HY3h1vRSF5c+2u&#10;2FS3K7Z0E6JAjd+J8RfiyOAz8Qnq551zg8jD8gE3KcLdVZflsjiyr7pZSHONNV07CSfrps4j1qn2&#10;V1aib/cWaILayL2r8SZcwvUqfqyJS5zFbGLoAgaG9Ul3xWLZDP3uaVnHGiuWw6evHI2jTx+JRk6V&#10;0ibwMm7OvkO7450H7o12+IvlWvaQkfv02CCbLk7vIUY762eyoAsXK/DXUuuxqe14q9qxgnomtbBP&#10;WkGJ6OdIywHi6Nzby1OVRW4c66CBLxFneBgabGe+be318eiOurjWtUQdSMeMVenMubjl/PVYxeU7&#10;ycEiOzbVx0c7VuM3MXa82jzMBup67N3XG52cajQxOkhllXHKcpGtDS2YjOdmsY5wgEzGI1+gFuVy&#10;AeXW07MGrp6P3/o3/5KTWNio9vaRrDLFeel1FIpvjA8QO/jnh6+IiKTZRYnNF2OtEHzOL3/Lsoie&#10;+Rsco0nZwOkDsVwPDbKBd5l7VvwWNh6vXluIB7GMXh+lcDh8roMYyXUUmGwmQegKxyj3deL2h7bR&#10;GeP5M5ejlnCE7ffcBh8nQxwX/igK9QXgup/qAVZwOULmeOPZydi8bSE+9L73x/Evr8anJi4wRymJ&#10;dum6Cf7ous7YUv5KW87BYfkq1CVPd63limRTUcspN8RNwnPSC8lVN88L8P5RDC3XyNSeogyaZbxq&#10;lV/8FMpVfynhcUpEmowuko1asXjOg7vprZy2RFLxInhwR2h4SjUnQrUhZzaT6HPPCkXXG+fjP3HW&#10;+Rhyq5GYgDY2O5YDWsYNf3LmelzuGCGOFpc6oQg1bKxdL5OMaYyckrlhDiaglFUVVuFVrM2j8KY2&#10;QtLkoTsJz+tuo93xkcfY1JyfJ75yFItlCWEsPCR1MVpMKye8zBj2ni6MfK/z9YYVy+SFLIg8bzY/&#10;FJZWFAaUIE0fSW8SmcpXqoz8FMaaMT88pVyynWK55FsZr4KtcN4y/JQ8WtdoV0lAfzUAqBbNv45Y&#10;HQXSPJbIWlwEunznCNJVKb91I0coUeNpijNXt+AG9xzUahhdcb3TNPcWyxlt8t6m/2Yufu+qdwgK&#10;GW9gXC4MXAALMKJiWVHxtMyFcFAgVZQnLXkojKQA5RqTuVtjTvhYtDohVvmvWEMgRoWQSgLzk6Tz&#10;JxUd3EMVZqtgd1Ampeg61Crm0JQfCu4UJgp8npG0lUru7p2fCPEO70kDfwpJhZ1fes0P/tqWqoP4&#10;oG0VH+CZykqOisO/FIK061OZFOI7LUw5Ov6qb6RQE14KPu4AZmX3poDOkYIArdjcw31pvRX/mUlN&#10;e9IPOC7aAOOqhACUM4XTicF3Kq4sJZkut3h+dY3HAKbBh3HI8N1N05VwNcmqWuUyrePCUEVTS3FR&#10;5krcpsvBzsWxcyv4d27FAuv3BTa5rSpaWYWY6RMirIKBr1jErKIomfGstS83W8xNBafWDQJK+FLS&#10;gy4UlT6aYeLiLPEhPGCALrFcAvbHhqIo2lwEgdp8xWp5Gc9WlJV0ifNeZTuN9LYFjfhErjnnJl3m&#10;d8BcdNmWyTeZZMZ9WjyTq9iLirz3+U548d4lopZMOwX3KjyMIImSvljgpXamm8eyKbAt3ZPiQ5e0&#10;+E+6ktYZhHG26VKS40tzXFuhKvoyR9FlTC330QS4UbkQF/Qt7UAfdfVkYwpfYWTb8yg4jCfjY11f&#10;jMsTRxJaSfdAwx2vNCjB8U05Q7ysK6l0LUFHHVkrZHHb0p5zdk657kt7BQ/iLkFSuUeo0nYFzkXZ&#10;LOMXH2sbqKywIUDpUz7oZqx4BhyD41GUuRnwxBTx6GjFRAl1KXBPkCXK0gKevKDYOmuEG9czAUv+&#10;mVnxf/8vrZUdJpwziBro5fKVk3Fs5GqMUG/xIyRkvqvu3ujofTAuDJ2LE/39MQlv27/tg/FYW19s&#10;vfYX8Ru4CK9U42IVBknN0AC0skTW7BRWx0ms1i2UtKknVOCBg5wj/Zmnour/pe1Ng/S8rvvO2+h9&#10;34BGY19JkALEXaKojZIs2bJsSVFiKSpvk0o89tQ4ziSVmsSVmsx4XMmUPR9mcxZbVbFT9tgZW2OP&#10;LSmWLInaSIkiJe4gCILYiLUB9IZe0Hv3/H7/+zblj4YivY1Gv+/zPs+955577jnnnu3uu79s+2fv&#10;IDt6sZw//XR5248+Wg7u30382wbKBiWoKL3TDd7MmG0Jr7Hd1bK1lSODXSfg6JWJ8+Wlv/pOOXTw&#10;SNlyDI9YNyeXnJ4uT//Ft8t3UCref5SkEfhGNzzJaiCzWMHMA0iMq3QFnSn2OIOt7O6gpmAXyg5r&#10;yAQ4NzjSSOgPuryrf2fpW79cnrl6yYhu2oSOQ0OUg2GeJpiodWi5hRPfdgwtlQ9de628CC2fgffu&#10;YNxLc1gY53aXS1c6y8jcQ+UDj3Bs4PpJ3JhdZeSelvLAvq3lzGtjeO6osyyv45hJExON5WsnFjBy&#10;mTFcHcMiiTt5jgM+RnDT/vv/438p/+rX/gkJGli9qNM4f+ZK6dt1lEouJNRSjWVmoaa76I2IHRn6&#10;zWKMmZz3xMRLd64bPRPn+w7DD1W4qKPYPEVWcw+leWirF74Osq5cmacu5FJ5dG9Xefu+LrKV18tv&#10;vIJiTA3OV65MlUcOb8c9S73MtkmyoTkjnJCEDlzj3SQhjXLS0UtXL5c5FKoHORryEicSeSDKnpF+&#10;yhy1l9957M/Kk0uXKZpeZXDWKXCbAIoIlwtqFgp9OS9Oo+9dUY5O2nOVjRJ6sRVjVAv3eGXOWrqs&#10;RctRdcG7O9EptgHDBcISLnAYgE6eZebQbZsr1h6UJ8pI/0oIXjHEuYPEnbVeDFTMfXiU65/b7PsE&#10;FvEPtlITk+NJp8F1uBR97sAybXLidcohbszOchTozTLWQlypFfd5Lt2QNIw5VSZTtuwdLn17Rqkj&#10;ijaCnGs1LAS5e0f3TsJUej9AkuUv4sU9a03UKRRzGwhO8k54q4ww/G2Q4v87t/cL/t/oJXe+rRfx&#10;lXTIBMRto+LA4w3FqKJfunHHrPu6jtXxJgaOV1QQsBlU5x4GIrhhtHVgVajXYSr0VMv8PtYEfpIh&#10;bJs04vdOXRe1n2xG5r2bmJkdo4vAsZLrntwQq5kP0J+PV8tAJFhtxLYZ1xvxdTSmoNdiqGXLEkJr&#10;xIWkFAxMpZl6Yuz9YCYSrZPvOKRaF5wun0pEQreONUf3RxNFoF3XsQNCzYlzcyoleBUlYVQ426cU&#10;Z/a0+FWYq5F4t39FGP8iqLihWqKq6uldngeauxm/tTxjnfI+iR04XDqpwwg+JCLRYh8qlYmH9LNd&#10;OE8qSKIJ+DYgytRtY7zNMmu+V3j5n5bBhDuokNBWm7sjFp89aGF1xlsJPld4K2wlPJm8C1VBHfVF&#10;awx4UejWenuVuN3px0CpoijJG2LhfeJWPDesYSYHZf5gcmLAnm3P3ZxUlLXr14w9YRHSHovOrGET&#10;ObRwxCIp6wniHUvFU7UqSXtaFm1dBSlN0KZIUHj7wYXJjzSmEGd7n0xS8CL+k2DD7QkZ4CnxEmXf&#10;NrkvmangU2Mcvn1iBzPKhBO0YDVxeMmKpqvYQmishaDdFVMeoYf0kwmTuXibm4qqLGW2oYW6gVMt&#10;Ef+Vidqw496C0qtCmBOqWOMpewUbVigKcDLVbV/lgScc4xvKrs87Zf64TuwhSHIegJNJDMMFhmxq&#10;ooiKZyGryo/kJzZVbi1TZdUAXU5JcoM5xnMhfIYwqADz+DJzrKtvBcXDmqXG4oqnuuFKa3nFVe5m&#10;InNuvKS05rr02yArnWcenSvXTR4XDu+tM1avMRZg8r54NhyitCE9NtoNv2rQd7ASRmdTwC2AjVcs&#10;prxXwKlYS9nBCe3UYvsqmMYe27/RiPSZsmGqSFxBUPts5Z5a10W3eA0VhE6Fowbm47417uwH/Jq8&#10;Of/+RYpWR9EnNGGeZJ1Xzr9UTqxPlb+9Z1f55MDRcm31MBnAxLyiVBXi0t981zYsP8Dd+2DZ1fdE&#10;ec/86fK7xKBZk7LyfemCtUnslxuS8Tkqg6C4GW99191vLr0kWJ6YvVhWsB7uJlXlvYfv4Szq7Wwq&#10;lsqzN18vX7/8Shkksce4yCY3FSBCq3o9OxzMyQuhyePHj5e9u+8qvfdsLc//0RfNFimP/v2/U3b/&#10;5Yky/yRjup8x3SK+nrW1gjLUrmIODQ4h+HVvGyvpGj5ECaQRFF8Tc8bWOLN7hvJKJG1YqWRn/7ay&#10;o72fRLM13Ozbyn7O3n760mXcukNkOneQdUzYFjTZaXFxEgOlnVtktr+wbXd5z9JY+fOObeU6ySM7&#10;OnHPU2+ws3O4fPhdB8sTTd+C/3EWNjhp6Wop4x3XyvVvUmbp+oTkEZp2QzU9PV/OnBkrO3cNkyA7&#10;VAYpUdSKS/zqGY563HNHOXnhbPniE6fKnoN3lhHu37F1oOx4097yIrUbf/db58vpSXg6641tH7QF&#10;J3P3J/N3vslf6MY6ubTEOJZUXqBbC1mixTW3cMzg6nn0Heo3wvOOosy+dP1med+bBssnjvYRM3iz&#10;fObFsfLs+XGqv6yVt3VRGgf8be1irjiE5JUXvlU6ibfsxzI5OX2N+tDYUAmB+fbrY7iIOaKVk5C+&#10;eJVT+S5Olb81srcMj4yWf/fc0+Xm/VvD35QrHayjFIMXJNZoXRl1q175qJsCk8SinXDJs7jbmUsN&#10;FcS9suF+9uLZcvH068w/lr9tPeXIwX3lCJsE0nbK4V6OV4RXjeEh6WP+lF94/KMKyM9RR1ObtdeT&#10;nFDu5M5OzTKW2nk2znNYGdeZf+W/UH3CJ1hDn9/odjvp4qUFZSxnh2/nXHFCICZQKhcmZ6AFYvwp&#10;1LkALyKninABjGy7ekr7Dgq4E6N5GDI/iEI8STWFGazVXTML5WDfPmrJDn15avLanyBTf9WjQRdJ&#10;itZIVj3DshZ5bZUei8A4svdvbq2Utdy2YqlaXgt7i5qw3wZjlh3KfP2FAGV2MrTGVEmSMt9qJZMm&#10;QZYzLddjsQXZMnURCGGrtHohU829NVhaRlsJ24WtimIniR0AsRKFzFXh0Yr7PNYwhYmA2rkdeA+K&#10;wKa7SeFjjIuL0L5ijXAc3l+hyd8Vjscyaz2FeLVaAmN1jYFCY7QcC0SWzF1+05ONOjnZydEuMKe2&#10;maUXtCKEbBS0xr1JVHU6qnUJyhSXwKFbu1p0nWgWdYSGgspOVFxsyzbrnKT+IfiL0hdwqgBUzKRk&#10;jfBpjaQBn4tQ51fsAaKPZPHVeaAt9R7bZ4jBF29U3awMsApOlGq64RM2IFA2YP8tFGp3buOibcQY&#10;gaeU73HaA57fp7PMpeMxjlTlypsifhtz12nCDXOnfqk1L5ZV2nexJ+kHeCxMnFAHQxL42YJQMbbI&#10;wtnORTZDNpA26YJ+V43dU/FHGU7yDtfEtHixCLtQaWU0ljbt1yt13oPPqixu8dlYxcSrShbvUIpz&#10;OlHG4Vqp4fzOlXGUcJ60hqYASFXpEy7PlNdN54NSttbC5QXpUzozzjfbhHwWbZb6UblX91DJiELM&#10;/zUxxWa4SBtV33COKowpbSNOUNZrQXSVSuBwWJmXPBkL8iprIOupoUC5YQvMzJuEmgAAIABJREFU&#10;W2rsXzSaxhqrbn2/42k3jPRneIQwpfg8SnzowqULjlKqC4tvFF0t/ODdpKwolL4H9gqXSrU8ptJt&#10;gAN+QwTcnDnnNhracoodtqQk8fIyNjr8ASHeinVZzAQmfhObGpx6HeVG5RhcbHoj0hZ4zfdR1CR6&#10;+7LX2o5tZT0Br/epYGee7IP/5C9xhQs/N6d94ac/ww9iQYmG6S3iSZqxT7ld/YmHQ/qU9uoKSZyl&#10;D2XZ5Fm+4UPgAi8aNUxqWqOmYCykP+AXJ6V9qauNtQjf7yIE5gKC+Pmxs2SqtpWP79hOgei2cmH8&#10;XJmYGy/cxpGOrRRkpsj1MHFj4GOJDOw+VwLjr9zMjYnjEH9snKDTCzMTKAgt5TACfXWxnVrDh8v+&#10;pjsSTaQ1cpF1fGnmBpbKS+XEhVMFP2VZ3D6C1W0LliU2l+BIz8gyFq5VlDwvuMFsml4pyxwH2EFp&#10;ltELHMRxaB90uFwudsyirB4g5pNaj/R7c2EGtzpH/2JVbcOlKb3VbfQ65zf3UOC6F+VosVwg2eSL&#10;z3+rLL50lQ0M93nIA5nL9z18b3nbtkMoWVvKvtE9nD89WU5zuts2FMZtlLjbQo3HJnjMMvTu5ggd&#10;q5zpGi7HmpfKJzqmy/+9vb+cu3+tdOzHqosF8lMbXy4zZEjvxGrWAi0a1jTRyTq6j6LlT06WG5dJ&#10;/qE+ZDdliuRvyi1dqYZLD+JqtlwOuhu20Fvl9/79/1aO7cUiuHdnuUi29pnplvLkmVvlx7AcvkSG&#10;tspyZKO8QdrJfyginYvlbW89WbYNULVliUSkxW6qM7SWOeIBb1F2bw5F89w8BdQXsJxCGwdwLPzB&#10;qZly/2hvuYJLf5rKLyMcz3j3VhKTSNy9Ak2MYskbZvDWrX7y8xepDrNSzp47Vw69ebR85H2HYgQ4&#10;D4EfGqJYOrh9fpY6kOfmycweL2+6513l4PC1hED0kGxSvYHQPTznAHgd5WCIkyj/Hj4ht3jv+nw5&#10;hFppGMaTTWwUWDMe+TiMIub6s3rdF556oox//uUycnBH2bqzv8ydHi9PHH+93PiRt5RHdx/BeLBS&#10;dnJG+DVOF1qgYkUH3lTlu/Je6+YgYRHDnH7ThYxK7VZglyek0gt9TEAD52fHialcLYPQ4276/Mw6&#10;mfbAFyhznxLFsChiJMFPH3W7b41sJfeDGFRoci9099ENwiGgo/+3c5QY4pZyjPY+zsZuCyEZY/C6&#10;LwHLVvrb3UjcgeGdhd8cnKB+pRZ3vVLOa7gZnyt81eq+ZwdJyLfxum3F0urrFlq2JlW1NjJcVrZ0&#10;JsPS6uKrCjveKFDybUWMsWqK7E2Lnq7bKCO8KiuRmYBSlRWvy5x5XGUho2aBZNS2431hsN4jU/V+&#10;kNK4rbqaKgz2UC0RoE3gwtz9Lo8ETj8YT1dhC5S8d2JVGb0F1Y/3GJ8VL4mpWNPtbd/AKfzGw2nz&#10;krMrDOsy1HInm4QNKXDya7yHLLTx4pFq8YgaQV9VgaGZjNGXwleBWVVlF7owI3R1OfM+JnsuGRbg&#10;XcErDCoWFwndlv2oPHT8GZ+CVAXLTEXvczzAx/u4FU0UcbQoVi0QpwqIsKmAOd+dKlK0oeXR8VLK&#10;Psyb9A6eUThrwRAdxjpqWTGUAZWQZy1pU+NqVR9ZcLSjFdc2RGHi5RhXMzutzLMWXuNkRAeKRE0c&#10;ymBETj7nvcoXCkRiRXm7nPhD6Vb0i1DwjhKmAK+hG3WW1mjYnxozapPOhLQlLYCkBl4DZzQ0x1vn&#10;PV+qEBhXIw5jNqI8FQzfedFGu6FVF1hanFvbgpbNVPdR4x0NG5A+PL3qDWsy12MZs+nQlIqGTMdx&#10;otA5Rgme75wXd+SBy0m1XSbc0houSGHNSEIElVb93jbfaIPVKl5U7MXVmvUlcxID5w5rGXaticKG&#10;8m0CQzT9zT5pv8YPO/fOCX06Yc0qigIkJv1R8TXmmOd1owUhzr34qEy5zfIwmLQ8ui9KnLRgU6x9&#10;pzE4oB1dvGvrbPx4nx0399qLeIty57W0Dy0QO5cTiFAuazxqhSat2QV4i/dAWgBNm/xAxi5exFU4&#10;ms2Jxs2XOOSVsdLXZkhDVVJtVxiqUlkVOxVdrwljqBtBLxOnX3hrmkl7chrVQ/mB2a3yDdYScyoc&#10;TuWmZbnyN+YLKbFZQSIx1/LrbFodY2IsJd4f2GtyZvH9MzdvYEnCwoO7c3VtntPJXiqvYbXbTbze&#10;CDULr09fx8r4MyRWcA72y0+UKcqbvPTcU+WVi+fK7uFny9HmU2Q6s3Hb0ssJO0Kq3Ui+4LqvcmWW&#10;eLRvXz2NgneTmo64+Si1I13PwQuuItQvU5bnCtnbaxcp7niVtYEScIvqIiPA1ds4ZnBthRI6uNVv&#10;4bYvpZ9+tpSH7jpSvvwHXy/Nhx8pw//ykTJJjNrJZ79a7nz3PeXow3cVvLnlCtbYE4zRGHPjEvWe&#10;ZMNPK1rEBrEaLuOOX4K3PP78U2XtG1fLne+9tzSjBA4zX6c//0J5Htf63p/dVg5Rh9CY4AGKfF9F&#10;uUJbJjyBcjFMkcWr5ZupOxoa21I+37K1/KPWhfILPdPlGWLKX+eEntl13MzAsJfwH/MNFkMTnAID&#10;yvof2F5a3zpSln7/CoruCqdQzXP2eQ9Wyr6U6Pvuk69ksy3sR+9/U/nXv/nr5Z/8yj+MpbkHmKZO&#10;ni6Hj76dYtx9lPhhQ8A56W2sqQVqZ0YQbnoL4OlbR66U3VsnqJaphZUchLbxstTLueR72lDYoFU8&#10;e1ovL1/uLRNn74zyeBgX9YMUyn/u/E0SdOB3nAjzzOmx8v5jO8vLJOQ8dGCknBjjiESy1RfWyK/A&#10;IcxKSUnBwc62cpaTey4z5h8Z6ioThMKdwqI2SGKJRaF++7G/LM8NGKNK7gNzpSxbBfZR/n54g/qR&#10;4O8WMus5rMGjrL0fa5ovY+B5Gp6qrDGTOixICkTevTr2ehn/zy+XRx59uFy+cwuW+KlyxyMPlpHP&#10;nS4vf+a75eA/GCmHOrYS+AbPp90ZLH/WfJZRucgOYpHu1+3NGlxnfV9anaWuJPhk7oa53rOlq2xn&#10;Y7C9Y185OXWlTBCv+Z/YuKhjaMZwBagvaESRzasvKX+0wPYS2uUmbg3L5FHiMufW+sudKMrHuE+D&#10;8QfgiaPw0DFocwx6s6TRATY/W/t3UyVj8v3wj7Pky/zijWkSIumnclN5fOXR4Wh8YfWA3dv7n/Hj&#10;3/R124ol5lpDxUBiJUx5a1gzRF2ZqHY4mJ5MOKiV3deXi1gGWnekrpk6CFmnypBEoM6XJJcIHt5D&#10;HN6nyPFChL0I5j4zZuvqawgkYFLMxyLADb4PkhpCJeiirc2dl2p61DiFsN+pmOSdFgIFa20n9SNp&#10;00ITZqRyolwExxrC0r8qmBKiilB6jYVB+LVvNYRQHQFGnahpsTDERdoQvCYtqMjVE110mwItVsUI&#10;51gufMCx2RNwiQ6FmSA6PuPj+Kw1M8oHYxF/VXl1nLwHcQrLKFdacDJekaqrVTypQGrJdJYqXvIM&#10;VNKGAq3FQyvSptVT14VFtsSewrJDgc8Hs3AVv8EldOF4xWUVtlqoPP/ZuajWHpUbf/KIcXZmRNOf&#10;GXtaM+k2c5pYPWBfh1iiF6sU0b7WUEMNxJEiOmEaKkbiwq2YSOKfymWOMAtuG3Qg7FKoKGY4a7ib&#10;I/jpK8o397fCJCLYbYb+o4A6784JA07mPoAmGcYwAZVFGIlW+80SPKtuvoCnhRjGaudQ2NeVkRhA&#10;xp1MWKdGvPDG4w5Dx35vgpJjEnoVB+GrmOeKy5j7nHO6TlIPA1aZbWJHX0MrRIEKrWvEtdpgIMxL&#10;6Aeocr+021DiTAzTEiQl28OSwDF2FTNxoedCjNeZdt787EZDnItfYIwSX+/JMjOEIkkA2OjAt7C4&#10;oakW/3ACCTX491ze6gIXLjYHXLN+ZKUfH6Y3YJU+uzw5iY2XsZDCU+NMnR47ZezyDRVG5iZWxBBQ&#10;hd739Tb5hbBWmqq8wqcDeJ6pFkvGCR7qbPjV5uf0FBxVxb4+J2Ftempsq1pCK/2LAedKmLMxZ3Ng&#10;TJNR2puu99jMQ2t1zYojMb0ZBiM/yAoCjtA8gk0rr2Oqc2OWvBZt5xxqaUED+AG+OJv9S8pSia+d&#10;UKnzF18gBu5smcFaOZDSb4tYWLC0td0oA0P3lfse+WB59qm/LC8S23jqqT8q7xk9X9rvPlyeXO6l&#10;oDowOjcAuhkT2WX5FOLZ4g6nLuGzr18q+3uukVDTXE5zbRlvxAouvjKJJX/cmGX4FMrJxu4+LFod&#10;xMn1ZCMh3raovEO3V2ZvcHrPtmSOH7n3PlyV7eXZq6+XMayWvWsd5UcPPVqO7jlMThrxgLcmy+cZ&#10;08wsxw/jfs3cg1s5rMNu05MFzG0Q4lVOUpl64WJ5xwffU853j5fLX3iydN+1rzz6E+8qX/kf/rTc&#10;ej/ngN+5Hes/m06e78IT0G9xcXkyjSZbOUza6shswpnbRRjgf5jvLd3Wp2QTNsx62ccY2uHFHMXB&#10;fKOCkDC6gCoywxq9SVmeuz/5QLnF0Y9j3x6jL05d4fSdm9c4Jrmvu3SR0KNxxSoU5187W37u7/9y&#10;OX/qLBngd5R1Tjzy6OJhTm95634syZMvUcezi2So1vKxoy3liasb5QZJsZ0oQ+4ntw2NkczTxNGK&#10;KGTjV8rBZVz/EMNJFJlncfnfxUEo3W1L5d5RXLYLB8vJscXyzn0D5bGXzpYTJ030Wi6//OMHyrHt&#10;JOvIGRewKvY1l2+cmsAaB45R+Fo2plLGZ57NyDqJT89cptID+Lm3f0t5kaOfp7Govoe41nvvuLv8&#10;x5deKus7mG/XqzQOKq1jaamhr3G84RH6ezPK5UGU+dco4fb7TQPlQUph3QO2n1/vIJFpipACZF3v&#10;toT/3LwwBj2QdPPQnnLlNz9dNq5xZPMnl8rD73hzOfk/nizLHyfcjGMoN5B5ek2MxQ3vYS3s7+wv&#10;24iXXUbecVR7+cb5l8tZ6nGu36LsYSfzeGC0vPXw0XKgjaOrkTt3De0o3x07Xa6y+emwVCJrIKTA&#10;MFbgIV3Q8AAbpE6r0MALol0w3wta6rnxeWh1CPb59xjjZdbGEDuVb24ZKPvQLQ5iAHiS+Ms7unaR&#10;CDT4Swvra78IrZ29eWtx8OYc7KAhD+QpagUa0KRtN7vDJACNDPc9dDss47YVSway6GCMcarMWBan&#10;sJYhy/wqG1bny3sVLJicH6oFT2EjiApfd+sNCxtvqgUu6qB387/EIUOn7YbSEuugDWjPbyBDRq4L&#10;SGbkVzLoqtZVmFy0EXrcFzjVIAJvhbW6poSJhyNka9+xLNJSChLz3rqVKhXVyqfSUxl6lAbu28SH&#10;7aTwOM9JGLIgcSRUXm/GL1UTdxROJiVoravjz+1uCyOMasa3SsymazEldrRWKEAUiI4lColtWI6l&#10;CswIdAUO3wffUbxs2+v0n88KIt+7SxPb7DAdKwMRz3F4M89aUMQnAQH0pRD2EwoGSrZiMS48tARL&#10;RCi8Wowl1XpGx1ok7V4rkC34OdnDEIiWps1C3/rSdSVXpi3cfAcK13XRsg03otWjwIRShS2jjNXG&#10;uUGZcV4YQ06OcczgoRnXg3OwpimAe7WyZyQM3blyTmTiSlmVwUTfBF61TBYVY41LA2a+ikXAV44Q&#10;Be7QUqyNNERAZKoJcC1wAXiYmvPPN36rZdJs5zoJddwq8VVR4RmVNTulORU2n4lyohLGsyt2jwCV&#10;FqWpuka8h+sKYq+Bw2pHcQyNOF9hBIpqGRMqaa7uhB1vvA0ZNgH+KAFx1TOmrA3WUbWyiSehEz7H&#10;X3tPzc2sK9sVYu9nHn0u9KVVWHr1fbUmupnyCEwnYX3NQXE9iizuTismOG+MxeebaD+14bi3kySC&#10;VawtzlbgaMyja8DEvrj0/eGrRIIRy5RC6D7Bc778vmazi7SgLHS5udl0LoOntM/dafN7r6wVFV/V&#10;bB72+aqIyqN8Lw4cL5iIIgN+vBae4XVxL82YiQ5kjDvbcPrNWuZbraxunESZG4FQUIgqK402ZPdu&#10;yLSKC4/tV5r1e4GypaynTAur2HXCJtiN+635+fL1x5947K8N67/4revf6W7Gfbi8fLMcP/V8eZas&#10;1Vujg+U8paK+PH6t/AzHEc6O/Sb1+4bIBO8pJ149XyYvnCu7ZnApDm4rn76CtYfwpQ5wDEesy4r3&#10;0vcKfKW1u7v0gkP0vtKJ9XD1ys1yFrOM7txEhiC5peHmnYNldSfxYLiX+8HTCBaudmIPs6nl+QV+&#10;5WtXUCBOtl0qx4b2UAIHN+l995X9a/fgZkUBRpGVcuYX58uLs1fKty6+WhZenyzd1C5swoWvIiiN&#10;ut61flot5CDlfzLvbsyJx5zfSi/PXCu9X1soh4hnnD/CjI12Y92jniDTtEBIghvwVdyo0lo4B+15&#10;eIYKpVDWModuppvLJAg+x1pe5lShNdc569EcetNTdrPetnPPNvB1hM9dK9R9Jgnn/f/04TJ+aaqM&#10;kQxz6eIt/nKu9pVb5SY1IZdn6ZukmLdQUH4D5eye0Y2y7Y795TmSls6uDKKkdpYfxc3+R19+rAyM&#10;fqzMzWIVffXr5ej2o2T5d5a726fKkW1XymtDG+Xi4nIZunqp/PjVkxSib0u5og1iK397vJSzKL13&#10;kK0yyilBrxITuK1vpHyRYyI/cnS0HKMAui72G1MzKJ+tZZw40BGU3lk2D++7YziFzL8yBQ+/bBiI&#10;Xi7mhBjXV7FQHt46WKjxXv6QMkVbGNfbhu4oH73vbeU1xvR7My9Tz7GX+WE+YJb+HeP3PHJW3vQz&#10;2ANPQw9dWA5f9+Q82nFlLhGjfY2DWNAqsy6NNd/FaX8vX58jXvZGufvhN5XJlyfK8J595cTZ06WX&#10;89N3Dgy74IipJBYcy+s69TotZdVHv4NYJLVAG+P69RMU8/+Lb5aRQ3tL77F9pQdCPv3Mq+ULzM1P&#10;PvpelD8UWbwRw90D4OE6Fk3oIowwXJWkMGuqEnPpmMJ3oBnirn2tsJnbTl7JOJUTXuAM+SUG9EJz&#10;bznEZvvd1Fme5b5v0vbQylw5OEJ8Zd/wpyanrv0GBphPTZO4swjOrF7gS5YRnUXGxyVLy42SFHW7&#10;r9tWLDmC8TGyyN6xbFybq16mIhwCIkD819D5MnhFkMjxK++XAYW9KrRlIFpnwr0VATLoqvT5WZuL&#10;WeCOObUQ+fme9VKFwrb5Vfj7dN7LuCuCUuA5vaWD9LHphko/dYYy8bGyAB+g8gxjU7HxWS1bYhrC&#10;j0sSAbDJBGT1EWcNpcP2/UmPKmY0JhPTFVmTgGQSWksUTBUyXfpR/lCOBFOlKHhwN8LfWCFkNPwN&#10;esW2CEN5Cc75rdnEKqEN5c2xAKfPOR7nJy8VK8YlZ0tb3M8A/YLr/lVRcfcCjBCjdN2K5TDjp09r&#10;0FWXXmYVXHoNQcgY4pZmMeTILhalQlRlX7hXVFxllZRlSkgD1zeVozQUWgAfziOTnXnniw0UGHsy&#10;ocTdmSe7eH8UYQZmPKMCONn+fHbRicsoRLhwE1OmKZybkl0rWhh+A/NRKuO2Fh6JwWM6+WB8lSWe&#10;amysmwlpFAujbTivNJKYYUlNxUprpQo5P5mL9KdbWttkVSywpzFQxgB8az4YrDtqxw/jjMVH2uGl&#10;QsM9Kln2pLUr4Qf1blpS9NbP4svTcZwXm3D1iKOos+I6rzrfFnbPJeef51RoavuiiHHrlkaRTyIW&#10;i1glJhuW4ETEi396bhRH1+qY6QvwdUzSVEp6oeBHyQxEQXqeDc3xQWoWxuAkGxpojXwvT/ap91Qa&#10;a8d60LzcAoMDNyguHcShmVVpbFxgMraW8ayhwCyzcxd3Zuy6sdq0EhpXmRe3W3ZK61UPSozuwKr8&#10;OQrnz/kX9675SlPV+up1J1t+UGnSsfgTapLmGUCWkGEc0gYJR+I6GxBva4xW6tZSbwa8a9S6qd7g&#10;LfIkLbT5TPub9LZZK1WMZdPj6givkt75HM0TfIVnASuAGIso7NUT5FaVVcnYtA7PemzID/DV1dH6&#10;gfH5pi8p+BdxI49ieXnvXfeVS92U1yEz+LM3p5if8+Ud3ZSGm/3LskYpm0HKBXUheF8+uL+c6N1D&#10;IskAR9tVCnaUUpNhM24pFfDWBlxiznbj1v7nZLo+ffls+dcXFsoBxnX/+ky5RFzbdxDy6whZ19UQ&#10;49+FMtrPaSGGmIhPjrhAKWPDwY+k/uTYa2WWU9wOUyNygKxl5YDTMnFrGmWJ+EeSRa5evIZ2NFOa&#10;+rA8EavoKWHGehMhDLsA58S3WfLM8BXX+66BreXo6Lbyyudxk/7UPaXl3v3UEFwpL5z4RvnRv/ee&#10;MkStyA02Oufnr3M83wLPuV/EMsnQzRI/zDq/hyTJa4zrPLRzET6MURWrJHU3oUvvyYnOTLlHdVDw&#10;BGtla7mEQudmxjnGllja2aQNYZUbOdJVdh/dU+6lzE8vPGyFGMsFTriZoiblq2dulL/z/p8rr518&#10;uTzx7SfLmDyBObz7yJ3lPjKKD410lsmxhbKz60SZpVj8ueur5X//u53lt37v/ynHX7xYbn2IhKS3&#10;P4JiuFA+Cr/41rX7ysXypvJBEreO7Gwqb2sbKydRAjXIbKUmZxNHeo5T23KV+M7PkbCzgwSdFmTK&#10;OspiLwkpX3vhQvnQQ/tpb748/OAoCViXShPlg4ZusObg8W3A//gLr5cziMqfONhNiEwT9TCpZ42V&#10;8wpr/3/+//60PLblZhk+glKKvhAlDBliOSLyu7IGTsPv/01Tf7kOD98LL3g7MznFGvqW8ZVsijhd&#10;sFwnU36eWMy+5Y5y8M4D5cGfvLc8/cSzZeC9B0vTW3aVscunS9Pr0+VDv/IBKgh0kSy2Ul6njFQ7&#10;i81STOuEH8T0wXthuE7x8jNferY8eOexMv/oKLVdT6GcjpZH9jxavvmpL5aXR8+UfQ+MZG12o+jK&#10;15Z435ME2AKeenBpo4RjWCCFuFwmhnd87mbk81YqGOhSb8eyu6eztyzx/nGOhFR2HMdaf5njd7GR&#10;E6pQyn7k586+PVn5rLHEV96g3JO0u7nhThgfLzmKPNm/e0Y5Xek2X7etWC4uLlIv1LI+4ZoBowoQ&#10;dwNVcHlNf7nu8DB/78n/KBdyWzkwf9Qu3E1o8k22st953WF7PV1g0eC9rgYZcXSqaPIwUBWlhsJg&#10;WzLxlEThX+LrZCgqPN4LbAqP78VdNrpqMJ1NC14FVAYtIJUhpT3ua4nrj18I1ZgJjxpUEKmUVCGm&#10;gJeh+6QMX8Wqvl9H6fKop5xjDVG72Ug9MMcVYVvbEAVV1shaETQRvN6oyOCdyoATHkT4jcq4iowd&#10;iUd2TgiYqD7unkVHRX7GrgIh4xbXMiKtHurYoSBiAlMXz+lRUdH6F/hYpDA2XaoqGlEmxatzTPva&#10;GFRS8LkQv9VV7Swx1wuvc0YRe8/m1p25BuOHEUr4ORc5d0vOwuR4tbComDJuYIlFSACdWxOFolR5&#10;r+hxoyGsTrWCk+OxzI6OtYjdv0ZjwE8henCggKn1OH2IcfKlCqyNxQrJc8YoqsS5oVllUZphryBf&#10;Y1LeiHsFylpAvh7didTMszUOmDHTZ6oAwMx1acU1Hiuf3aoMG3/qe5VQ+vIb4K6WQEfXUPyddYUX&#10;sJrIE0XMJB0HLB0B97qMmXa0SqlEqGgl/hOlLyThU/6NYgQ+Y8ZyLvi17dyjUpVJR6GEzlWwFeq5&#10;VO+XPkP7/K1WOsdcFXitYsleTm+8F+khqkqnScSybzujDXlHdYdXi/iaGwaut4n/LcRKRvl2c2NR&#10;c4Q987aA8GhtJ0asaRZGuICCSHvSw9otTlTBmsLxjhxXQkItcJJx7LoRGsdtBYgoagreRja4qymE&#10;A7y6SDN+xxclWZrz+7q+qtelwm57Km7eU+9vbIZDiPXZxA+71oIrbvPOzb/SjtZb7ol73vUs/XLd&#10;dbyao0xtq26krOhoofHgzuf41p/QiFUjvOz6tw/XP79azLWyu9XQIi20JkpZy1CYe3t7ffMDew31&#10;dX755bNj1BWep6ZwX7nv2AfKAxvv4ajdWxS0ni03lqbKRRSpMysTpXQfI77xYnmxkACBa+4aCuEg&#10;iQhtnG09D+9idYAPuZc4szYgb1h7KuI94Pe/xfq3Ey2sf+dhCmMvEjO3UnoR3D+FtWkZ4XqNeLIB&#10;5riP2sadWBZhWZFBzm9O1rG+MHFpnattHGFH/cdLF8sGbvUennkdXHsU8DQK3zJn0JerrNNpEEwd&#10;wI2DQ8S0YQVFqXRDIsfSOmnc3AyJEzdQLA70700C2gc+/sEy/Mxz5TWyvpv6W8vAEpajez5Y9g2O&#10;xi392uy18t2rF7DMoTxgaXJdOYMaHz7MXO9mzs4x3o+y1v8MRLTCx/bAY/6KqhpTfN5Jv2OsoTnW&#10;ufwpyYbQcnvoGasmY8XZWiagi9OL8UvQB7UQuXcAHrl1iOMJR0q59837UaBfLMNHV8tPH32gTKMg&#10;tr5vW5miAPvc+nfLV0+eLevoFMscSvCRB0hMulzKN597uUxfvlI++eED5fhbRjjLXevpOtbUQ+XP&#10;Fx4tb+k4Xq699HTZ23mgnNiBe5td4C1mc7J7ufzEnefLz30GGhjaV/aSmLNKvOUqfG+RSgDHcW/3&#10;oOh1MtjDIwOEOayXZznnvWMHStECIRYSBDG2f/G182XLT9xd7hloLa+h1J/mpKEHSY6541A/54sv&#10;lXnWZg/z24Q2rvzoZp21I/tNoHSVSwnXQ13sF9gEvq53LStFXqWHpJnT/2Y5OvFsuX/rEWJEm8vb&#10;PvGesuPiRU48uojCt1Lu7N9TDn3ivVhfSWgh/fu1WxOcBHWp3NUykM3JNCcFrmMx1qJsXWszxrdc&#10;YG18kNORvn2iLH36eLl8/8Vy7z8m5rjwzFnq7b4NnoHlUJk9T5a43j/lzzCZ5CPERUpX+l2+eu5E&#10;OfPUy8QF4PWxXjK1XPfds788svvu0r/SCc13lLv7hjlv/Bq8sqmMq7dTs1wbAAAgAElEQVSoI7FZ&#10;2UXpqeE+4itnpg7KOwm5ef/E9C1GD9WoxyhWfA/ciguTLTvYlO/aPvBLQdhtvG5bsWzrgIyApNkM&#10;WgRLzbBu8CkZJQvCmK3ELYZBVCYcFi0TFOIMRXVEIcQ9EKYJSZl4FUAZt1q0gs4AO/7mMRljGpGB&#10;1tvCUYWDP8nq5NkEu3KbikN6z8KrTP4Nwce9ClblpvGO1boj2TWEp+jNQq1sXKQLdZSWKDtV4Fts&#10;Ot5Gv9KtpTVSQerdaVshbauimnEIUx7wmkJAhUP41YKESUWAb7RC+dcBAmQVWXXm8xxvEZmBX4G2&#10;KbTtd1XMiiD6CC7Fo5MmzLSpwqBbNqMNLBA+f4wNdVyKr1itgiOEt88h/O1TYW3PUaRpR8btrxsG&#10;YU3ZBpEPYHFNOyZ3mzDCdcuG+BMccLed8isELmpPTxEHJghZq1SLs7ElPpO7tIYJM8qf4RGBDclj&#10;rKcKwyquVelMCP2vlsYR7zwdBZFrotMvtcw5TlqUTtf87D2hH61NMG0VtOApCMv9tqISpTIUmmCB&#10;uoDNqNO1v0yyicJ/TUU1hanrPAVZQR3fZ4NiSw2lkk86WFuhnbgtWQ+pt4aQUyn32fTtPMJsquXY&#10;xoSJvyoTKs2hcaGVrsWT/dClChv4zRPShfMKbuuPV5l/Nz3GbvKpGhUbMNKGY3UtiA5pg6boocaB&#10;RlEOavFHqmDyOeWgQmduDsWhsElr1a2nBcNO1lV+mMJsYrCurGHlSw9ayQmi9xjEWx6Y7JqgzwWy&#10;edeIh+rgAISuLnboe/ae27NnT+t3n3129wKWquE+XTa4y6i5N33TOSQgwOvUf2vH4zAxMRG61TLr&#10;UXG+uKXiMJ8qHTqD0oW/+XENNb4Txz7DRcBSKfXl2q243sRpNjPOeeMO4aprsaEaZn36qs/5vJxg&#10;1VIt4HGdv/ZjyIhvVEDXUDRqMo+t2h60KTxMjK1p/czmD4XTOM3QBa2uublhnaUSAdddKz/o17aB&#10;3mdePHHywWN3DJXuLnulP4796+N3oGtHuXPoGIIS4ch6WSTJ5X4Uzp9anirTy5PlytJkuYyFcAyL&#10;0STuukm+NyFnUd4IHuXPXYzx55lzIs/KTXDRxrh3oWB2o5j++LYduEg5Exs77AFo3YXpPOlKdX1A&#10;TcFt/uc7rdX90P+CDaMQLuEKvkT7N1EA1nCpr82xDqjAsIX4wI17cKlupQYySTLWnOwmG3wzvyBh&#10;R7SzSgDgaeILe1BShroGMBq0l7c8+q7yINY62WQbrnWVi5vzk+WFm2PluUuvl2WOWuykpE8ndN8K&#10;3yNXnwSTtXInc/Qp5u9ZxvYbxMa9BTm4mzZ66es0i+XQ+kJ5kOOFv0Ss3RiTeIwOsDmVc6gxJ+hf&#10;fDnPKuihOT0GyiDuowRiucaYx0yWky64h7N4OEe6vfSz8e1HCR4EhsE+zpZGqRga3ii/epSNwC0U&#10;/JUbZWpbS7mAW/jBj1Pf8jBln/pNWCKACjftc9TcfPvhM2WIsIeVu3eVr+3oKC9zws42lPDdbBh2&#10;9ZBYhQL+qx/qInP/Mmeb4/pmrsaurZXxWTw7zOm+4a0c6Uh1ANbqmRsot52TpW2kt8zRVxNZ301s&#10;RObo86GdW8teFK4/4XSgzvH58t+952PlvkP7y+zGcc4559hE8LHEeFqDC8YKLSyDA5ecNqnKw4lR&#10;FT98J09zbXZg8IhFm9CIV66+znySoY0SSZRoObBjXzm06wDzCR/WyAB+pilwfnLmWvnO+dMoyShq&#10;e7fFUjrJGear6DG3sGR3stEfJYTi4L7d5dnnXih3fuBYGVxhc7KXMJGxq4QET5ZHjr0txiRPBVqC&#10;L3HkN0YsY4WXcKlTRhEasxTVd18/Xc58+ltlaPf20vmuwyji9HH8ann9cy+WtQ9ulB87cD/8dDnx&#10;mRbp9yhS62VqHNjC+0OdjKVreIqSV7+ILDk7u7D84AzxlZub3PDqUA1rRZ7LGLeSwEWM5adul1/c&#10;NofxnFEtSE1MgosmTDcAVYtFGKUMMRaLypqrUtYgdN2Y3OBPFiYELtOMW8dJl8HKFP1GC6gD5b4a&#10;m1VVgTAIbq5KVxWmsmsXuW4mhZp7kOzcvQtB90b9vcDqL334SKB01+dg6nf1RBP7Dahhyhp6Nseb&#10;sieZgyp+vMclGhtNND0VIJvXqiRkCmzbZxzAV2PQ6riq9UNYjQ3UOlmViEAlESMotOJE7dZaKNO0&#10;o+BOTGxaWxhLYGyM2/GoPBjPBeCBg2d0azrquPRsiPsTtxmlrcYJ+miOg1PRpI8oBc4RfaVGqf0Y&#10;uU2bUShFDvdC54FIV7Xz6y7I28wYX+boy3Vi7mRpKzDcVhTH4EHhjCA1pklWl7kDuSYTuXidw9RQ&#10;FKbMa51vx19jJv0KmKItG/Bf+4tF1nlyMGGu/F9NcFwXd1xi8a0w9mRjc7+lHFTmVI7spxbUr27a&#10;FtpROGn9ECvuTJ13rYTBAfOkS1qKtWC7d9dO7KjSmbvhzAHM3HlOvHDlckCIm4qndaW7OasJDMIN&#10;DmlKRXMD94w4V1TmXHLmI/gS3yiyuZHPGTeTFEvbJizgVOx5i8O141p/0/XqRqEKG5PIqoItTlQo&#10;aTK04hpV6YMmXU9GTNil41T59XuVRd6HlsFf+pHN87UZ3lrehCluWpKKlnSZa4XjWcNMLOXl2tTQ&#10;boWEWM9VsLIul1EGyUzHeuIYtdK95eEHx/ce2DP8zW8+ESa4betwaGX1GjXxyEg+cjfHuw0MUYz5&#10;Snn3I28tJ195pRx/9UzFqRQa+EJY6ddX1kqu+6pv5EeC9j3Lpe95pv5r4EvqqG2EJaZN/9Z151pw&#10;MqpHxXZdIZUvxF4ibqWa8E1nSiqTbio+VRWyrZE23XxIjXRk7KTpxM0kIiQ2ln582g2UsehtG+2l&#10;Azy3JGyhAtx7G2f+ZhB/g9fIUPdDn/3KMxuPP/Fi2cexdAOU11H5b6fYcyvKfcIFHBVD1d1npuyW&#10;np3BGKsq416BvudIXJheno6V8+riRLm0xO/iVOlBoZon2/zXpyfKRyi30kmVgn9AfcNXKIE1D24m&#10;VQqMdUZzUKkSm2JCXu4alR7zWXrF8thF/cMDKHy/sr0LS9eF8n9ewV0Kf+rHEj6yFYshm5ElMov1&#10;RHB2DQoS51f3UCzbRBtorx7vQIgGa4H0mTJtQgYZ63dSR7OrkyLurZ7IZkTwGhbaFY7Ym+IIw4ky&#10;QdZzucopJ8SttVBjuRN3pSeFOZfv8H7W0Mvwwwe41ovHYwuLZxnF8wL85k7W1lHwt9rdSW3C1fIj&#10;rPsXUNz7Ic59zO9x4i8jMaFhx20ASOzV+RzOnH4qfrREegX3OutsDJ5zCaLZYOPqepRDGePZSzuD&#10;ZHkbrzrMkYMHD6O4uAHFa0BRGxJHOAGP764NUlqo/2SZXG4tT24Z5djC5nIPm/J3LN0oVHksr5CF&#10;/Riu2qGe9TKyfR2FeKn0oGx3ksS0hlI2cYMa0auUR5qmUyx0r2G16xq6iV27lNkHBssaxsHlgY4y&#10;8tChcgyrtQar08R2dkFnn7n6anni+pnylRuXStf+HvfHJGOpADJmcLMmP2T+q/EjnDf0ITVIffFc&#10;0W0XdKqydvMW5ZI4iea7K6+V6wPjZRvHfvZgFbV0lE8uorxd5djEM5Oc6HeB0/6ml0v3kT2F493h&#10;i+CGZqewhl+cvVqO4PYvK8S7/tcfLl94+svl+NSrpfvdA2xmJsvqqTPl0Z9+tOy76xDPUQ8Vupol&#10;+auHTcwk7bRukPnfPQhsKMYAeOrbrxCvu6sMf+ie8uzz3ynj4OOuHztamv/jSrn8lTNl5hfuopwQ&#10;8cWMJ7RHm/G88XwXMvfQ4J7SNbB9aHrq+neRF1+2MsPsLTfwYKfB8+R9cqaaFLRK3czbKzO0ySpu&#10;W7HkjKQoF55A0KqwVbqEGSsgXMACqUBqCGEWZqx7IeHcyj26aJxq7pa4+cKBJBNJJUdXGQzUlwkO&#10;1T0FU5Lp8pw8u8by0b8uwiqd6UE2VQWGxKI8ip4XHm/vfkgTXFNQ+qEKAycjQtqx5K6GgJFReyP3&#10;VYW2Ya2jrzcKiqddXZwQK4wmg+QRlVV3hVqDqpgQJypmYgBBIVx8FhM1c70qhZakSca039mWCkkG&#10;4cBdGCpuKpSVLcdKJewBW2WRsYjzOkDa0LLheBgLeI7wBIK07dDStJJIa5lDtV1rCNpHw+bsvPBD&#10;05krD6v33mRqOzoYkydRtKIQGDekG8JseeF0oVfh7F4SzuiCd+5hZMYi+opKxnNaszo4IWJhzjG2&#10;IJiM0oOR4zIRUyouDkvQjZqJEubIVZRUpoCnFaau9XWVHWMzwiPJPm6GpDnpJ0K8tmG5qBzL1lAA&#10;6kZJhUxFUeW6UoPw+mOtzLpnoldhz0YBZg+dplwUbYu7JFwFsaLY9cA4BJPPfudfByE+pXdrN+oK&#10;iKUJvCTm0blK/4pEwwBULey3tuuztmGcncqxcaFNhgf4RDoAX8GxnchGKxPNmGI5BS769t5sjKCd&#10;Na/Zj8zGjZ2KNrfndCQXuF1r3XWY9F1LjYlfrtkmN2vBzgT5j74MS1km7qiNuTUZzLqjttcCDQEU&#10;nasYt6aMi4lwwiqIrhpxG6u/jiXoMRjkS5n7V7/69bfc+OPr5dWTp7BCdSdZx1NEFjl+tZcyKXfe&#10;QazYvfeXp556sly7cY2TuKzXpnsHb0voxfVe6SabIGlDpEZRrteTOOj8MQZhqpssh+ZMOMzqWXFF&#10;OSbvrjs/n/d+FcX6qis0q4gvNtdngz/STkpDbdJN8JeZyFoyBMSZsf8142iwhMR6mtugDpSqWBxq&#10;0xVN0hc0SsUXhKv82QFswRU++AZMP8g3dx/eV77y1fMkeZynWRQGlI9O6uoNDY2k/EsvcYpdxKR1&#10;UFpng43GFjYXejSCoeCfQt+cyz3YNVoOcSn8FnysYMG8GZf6ZDmCwjmPsnkB9+MKkWOPts6XF6gv&#10;+QXcpOJKK3niY13T/Fi5IfH8/HXj6MvkijYUtZ/jSMm7cLlex324d3il7ECZ+XHaNozltzhxx1Qx&#10;rZRDWAf7sFRabq3StjNYN3CG/mzBQr6Ci/ksx+jNYnG7owsLJPgm5zmu9QnSm6eIZStXUCiJ2Fjf&#10;j2t99yBKDIoMykwHsMjDd0IrHcztv+jcKJSU5Ng+rhk/yZziuS7H6HMSpRz7aXkanrabdXOAdXiB&#10;xfg4oTGuDpdl+KX0w3jd4oVzg8ePb8xxRONa+SzxhFTYRDGENnhiBt6zCo5CSzwf6yb3iUF56hQ8&#10;xfxzDbzy9E5w2Qes2HJx5WLZZL0cM0Odv0vwhmXpEAdGH/Cda+4vj6EzGOMHqnHPl/Kaaxu+tM68&#10;Qrhps4ujJLs5B3yEI5jbV8fKIeC9C2CmSNycoN7T+P4tZZLjHl0H93L84yWuX8AD1nb3aPksWftr&#10;hBh0UOKohSrhshRZVZ98Hhy4PuTxMq3ET3OHvNDVKn0YXCW1mUDZz8k+N3GxN612lXliPc9Mj5Uz&#10;7ddwxlSZYJz/iqfb4BEhPZ6BgPE3jXLKTz9tYv+ljVbm8xa85uUbF8sQ1QwGOkcoSN5TPvaBj5ar&#10;U2M8SrmhwaaylTjWQc76XmRTMsGm+fHrp8sQCmAHSuyNqZuEbbAytsl91CsI3wB5qxyveWuczPU/&#10;OFeWhwju+Gd3lOGdO8uNJ55HJzNfoMYJu5vXbW/pLkfbyzzuIVQjL2IrGS5JQrfKUrx94SzBgv8Z&#10;0xwRA+7279pan7nN/29bsewlWLTKLKYFgOo5vsIqTIgnZnTzFBkvVrduYGTBgyLuc3nLTGL9gQgd&#10;g6dyeJOC1UFm8mX8GZ/tVKbg+dlyTdUdA7vDkLhJQlIAVcVKwcQFXUr8KL11X3zvJRKrohHAZdBK&#10;sDB7lQxjAO2Ze5goew5TBh7PdA3EfPaasUux2ClYMxsK12rNC/GGwakY0qdKH/fEnkNzKwovvnvD&#10;PK8ksnXabDJ+zOGw7awWXGB0bbAMwipEZJJYKn4yjigfshcVlirQgk0XVBrTGlfvrwqr71XUxAeK&#10;LsxKN7Q7aBfcumayKBNgMQIYxi2O+I0yxj3aUWKtAy+JF4s1UAhNHBAXPB6rFO9jfQWeKv/q/Poh&#10;z3hPVYoWCTB3/lo9gYKNw4pJGfSzCTMfKg1G6RGz3Od4udfpNm5xld8UxXZsCnzvcw598XdVIVGn&#10;PEqNBr/E5XJLU5KNuJBwD5gswZpuBPxSelo3ji+DqNZicZxEC6maZ8VdTb5pAAqu3G9II3WTJZPS&#10;gkS7CBJpTSGYs1rz6xjEsTvOuuCTRCbAjkXrUyRcpcEwTvo0dtVi41GiwanQOu6qiPJe5VUyzlwI&#10;L3DFwo/CD+1JflrjtXK7GYji75rV9gENZFOS9eb6tLyGg3LOVIAqjdRarM45zzP5Yd/0F4Oq/4Ej&#10;mXu1YDn3rktc0+xGhFi4XCOKNim5boYcac3oFO0rKKm+zEHp6hosozDWRTIil1Hub0xOEo+5VLZu&#10;G0aR4Yzcqcny8MNvLS++8FyZwUUlxDQW2mhh3iUY4d/cnGqlTtiItymYQhd+EE/QvEOo1CcZZXx1&#10;Q+o6kxYrzH5T3ebyFPHRwJUN5EJjrfPWOUmIjM/wKx3ErW1jCIvwOm7frAG8GZ4RC7KxtsGX82s7&#10;Nl/nRIVUH4gcrDX04ov6d9S9+2G8Du/d2vTpz359Y5GkC2OAtRROoFBNTF2kV3kL2wN4SzuKZQ/W&#10;uh4ygHuxAnb3qHBi3UR5S6IVwtlZEYf5xVLUR+KWCqflwpwPaVRXnwrnILG196+Q/YyFU7f6FZTP&#10;GyszZRq+sYhpnfSaYNZnaxx0U/m7xMAdBG/Thm5B358c6Clvb2LjsdpTvgPgWwmr8TxxFYeO8BE3&#10;uLhLI4dqGJcraADFWf7gpnCiY6WM35gvfZy9PU68OYnXpR3daY4C7M1YoFr6STi5n3g5XOvdWKXa&#10;aZfEp6x3W/19MopV+Q9iYXnsFvGnxIF+iNjT4/iwf548jqdhgztY4ymgDl18Br56F3P80/R7kqS3&#10;bzDTd2MJ/DDjOIGl+ksbxLtDFEqsn8Lr9Sjw90JsL8Inl5Ex/xRb7y14xRxje4r5eoVs74MctDnN&#10;5zFk2Cx/rZFpklInvCiHNvBZCXQdiK9CmWbiKwtcSa3c140wG8QwIm6uUt5nEu+ECqdhRdK5Kkyy&#10;BuA5yvJ58DYPz1rE/byKMucqWCH9iMqPZYD7uyg/NcSbYcY5MjdXtmIpPICN+M+xbKoQUqKGUlSs&#10;ATyphgN5ChU218QjVqnGJrTx3lQw6cAfuZrz2LDjVx2CK4OESSyPoMCPT4AJNgbTjH1qEfjN4MfL&#10;sgTxWYUA/JftWBMPb8Oii9WYFtGJUQo7CXkgXWYBN/+N2fKdcori7/OcJLSNpMPusqNnR9nLupUH&#10;LGKhNwnn3Px4ee7a62WGY047duwNfpopfL7EPM0QOz7QOsiY2soDbztWPvf44+Xg2x8sd/w3j2bT&#10;MsNIz599uTzw7jcl7ATiSBKjhxC0Yk3eEl6+gUW7p2yjfuXszamDhhzV+MoF5kS+JY/b5F3OEc3Q&#10;dycGnrsObN9kHFz9m79uW7FsMZheIRdGWycn7h6JJQtEIQOgMjkpyZcTzpfe47r0XS2G2WCy3s+v&#10;d1ergYvdtcz/PmdjjaZ0k8rd5cubbiYXvRNd3bl5JAQUwZn+K/MXttqQDKs26E5OQRvAeMLr1R22&#10;yfjTUd2Z+G1u1W3n6R30wA5Dhu7z67qlsqTEATcqILQ+suzcNUZx4tei0rEihUHKsARRlywMgw/V&#10;8iDOHIFf0k7i8mRoVQDVXkQmdwiiwipKOc9EMKmqiF9PlXFumOpct9N8w1+VAZaWGYUqMLS1BTy2&#10;ECSeU18oGWGLVlMzUF33qu7sKCcoAs1a+4SexrTsaJKzfEasXTxj6Y7czF3+ieWZPv1WlKro5oit&#10;MB370hWMCZ82PP99iV2oFukNE1J4Vpbk+OICpA3JQgypgBlz5ZgSXsFvVXAQyTAD40iT2S5bAy85&#10;AhIANouTqzSrBLeGaaqIKZj5ZcwuSpUf+5QZKcKlEtdAMsjTalCQuUmijih2eNIvCl6shrGCiX+R&#10;J13YlrUXXfy5GxahdZ71xU5fJhgLfhIXoFzuUWlX2dc6HJc03+dJ8GjZFd3z4jrwO99plR/7531Q&#10;HuCrgE22N0iUBkWbGM5NaTif8nw92cnveA/jtq2qMPJXAnXI9BEKlRajZNsuVxrtWWzYZKa4to2Z&#10;EEe8l5qrwl8ZnEs5vnBoa83z5HneHtctXExjKr661V13ExPzfNeBC7UrNHOZU0YSG8SYutmJf+eZ&#10;7+LK2UOiws5y9RpnDs+zQ6egsi73FUsQhSfRIXTvxiQKvvBmRv8a/MAaZd2ruqIlPF7hVV7MM5Wu&#10;xcH32tlsQ/5Tsam5u/IXn2/gx+8Yr33nxLLQn32IRefSX/oCL/FWZBIrDbv3qwA4FjcqPJW5gx5y&#10;X+Uv4jXTygR1/JDOCheS/ft2lZeev0qMl3HSEoauY4nC8I01LM24hqlPOk3x67zAfRtj013uWdY9&#10;KJjdxDb29PTwyxnSKpzAm1JYKJxaw4JJ/mvHMzHK764uXOqVcGJ1X45LfZayljPlGhbIy/yOLU6T&#10;i3OTDN2Z0kkRacNK/gXJM+8nuWSY9ba0zjF5uMjfOthajs8tlF7cl/IxoguDNzmOeJYKVNSNW7Mk&#10;v3xpoGcgfHMUJfEnqdf5Rxfmyjjp2tuxGm1lvFextI2P9JWlIfgqymQPNDRMKNBAN65r5Kl8Qx5I&#10;BHAUtuMe48o8UbK7/BuSULTovQ4vnIL3PiJ/ZPP1Mcx/PU1LKc7+TWA9Ay/pAyZ8JeV6EvhcYCSC&#10;0N57sAz/V1jyvk09Sp3zypIHSaQcgIf86Uo7ZYXWygewHt7BQN9JAuclmFo7z/wnlOxe2pjkqZeI&#10;39wBbueBSb1KSWf6qtUu3FS61ZNnzgHPLC75Fdpyo97m5r+ustB9eAj0kOQ2PBAe35jC8rxX/sjz&#10;esGpme5zJv6gMM6w2bjE9abuYWQCJYLwPo9TbcD7TZAxdMk1MW+MLP2rnm4eFW1YkhSj/lEDtCQ6&#10;V4rXG8wrY4FeXefcNwztdWFNniGm+2b/QFmZnMZdjwdPtkTe20Yfp7mR3d9GSIlz1MN8tJEw1Ipl&#10;ewt02ov3ZJqi9Esk45y5RPjD3AxllC5T3H0AOreGKDVK6XoSK+XVuekyw0lHhbPbt+waLDPWqVQ+&#10;gKdl5vzi1HXKFvVhHS7lzrfeVX6kf6M8c/G1cm0vmMeNvX7qUjn6vjeVh+59a2lBqbQiz9jsdZTK&#10;6i3VS9YMjg91cehpz6gxoL/BWvny/NLyx6duYpkVr6Ik/0vPbtygI2T3ARTn7/d1+4qlWU4KbnhG&#10;dtZZb99T2SqULrywbDlxXBAKYIEPk4SofCmK6tVNVu7Eat/zMZFbmWeUAe7dTAiyz7h27My+gxmZ&#10;V3qswk3XpB9UKvkT4RVfpCxC9t/onc5su8YQ2tBmez5d28sRdkG4/fIkt0VoKpD5m52wCKEP3d4K&#10;y9i8+C6uwLTkj4tAi40kTWMsDOFSQVFLSrwhSpITXDHDe/tRsVQpo1SDwiJHEjK+muCj6VoBBJGA&#10;ZfHGv7xqHwolx2vf9bvMmS9x46JsLHK4N5cQ3A7QSv3EOyXmCzhFqtarVQg2cwiEnntbXYeNuUaq&#10;GSAeU6AC1JGz6BKrSJv1dCDw45wJs3DxPuMx/s4QCJHMc1FQZTBR53heK6RKslPOj5YvGVfsycCm&#10;ZVm8OWXV5afVWYsmTzs1sYjTcv4Yzi8czoy9GcjAs9yvQuVrBYWulTbjjnUOmZeo2cDkrjgg8L0U&#10;ohgXI+7mN2FzHsVzkoykD7NyxX+UY/uhiWhlvJxfwx3sW0Ysrv3MnSYvycYTMmCDsQYIo+3w8l5g&#10;iuGPPqvFWCiqMlwhqlBpWQ+puRZoT+Fo6askfzA/UpHvvZadrJns0qjXVa4zb4LIfCMBdD2vLFg7&#10;VQupGwTXiVDLoIS79ptlCZyruL1Cgxm/MKDMowyb8evGKnSRm+kRZhgrp7ABQzPK6IrCnu+HBxDS&#10;MNEl67CogHIiiDUwU2id9ts6qB8H5168xckv+47QVUu5fOlymZycyvqoL9fDJoQqzODX0kVZn5W/&#10;ZQPDTcIkjn1tzmetJcswGEflJ9Jufc6NW3CSCfIZ58WxO6C6jsLx3GxwnxgWx7aVSgY8U5OxtEjS&#10;LpMm+UobSZBybm1Yekv/rlGEDHMoJcobnH+FbOqwArvln3xIoT5IRu4P63Vo/64PvPLKq19qWkVQ&#10;gjcTM+vBCM6t8Bi2UWmzjsEURKiZjcIcgnQcF6DjcryW4GlHwLeT4d2FNbMHy1APVuieXhVOXepd&#10;CGrGZVky16jjoy1PtbEw+hDnah8pd2aobqCXUGBmqV04TbmWC1g3f4G4x7XFG2UMxfMkhbe1cF6b&#10;nStfIuzGWpFZ1eBPPPreDX9CVGjPGWiHPqzssQqD6aBu5ie7N8qb2eh8h7JKa3hdPnGL5Azufb59&#10;oMx1cDY3wFnfsBuY+6jL2k7ikZPSmEF6kIdVj5h9aW2Us6r0nIR25DZ/CYOVpz251EyiTQtZ3hvl&#10;Mhu0BdptA54rfPd7HAcouUiXR3nzy+1r5UUSjNrA0zDw99DugyhCZkz/LWKqheJxlMF3gO/PUQz8&#10;SyQd/lrLrfLBLZQagj7/jPYGwME/pJTPKdaZbOtZrJtb8c68TAgAMx2L5bTzi4XMCM3If24M9+Bv&#10;5YFMUGjQv/5SP5E7FpUR8iPHoJfIE2VQKLuYd+WRYUaupx4IYgbYLnNq0g3CFiwpN0it/33AOsA4&#10;bOcSivLEKrUp4U1r1otWgoCTYNK1ErYj75fbhfWGd/uv03XK7wR9Gm/ZQQmsIfIBV3ZsRRauc+Si&#10;Up0yWY6NdclKDnydbBI6mVM3P453CDqdRfG8egPKvrXGOeaLnEKtq8wAACAASURBVNONLG2/Hr0l&#10;ndkUNSfLFG9cCIdGSvcujh9lfbRr5e3oLjPUGz1/fRyLZVs5PLSfmygCf9ebyx2LB8uNBbYhvRul&#10;f18vG5R+lj8xmoSePD85VsYmOfUJC+nmxqiD6gyHRnaV7oHRJs4HnzS+cgZvj8d7yqRURuV7hirV&#10;eq9QIYrl9+sGB9BQ8m29uru7m415cTrqoem8lfnyWVoJIWBl2jSxKmgiV0RmmLSTWN1+3u9EVBdg&#10;Fc6VFFjI0QZ80ldViJwQaTJN0K7P+58uOuM/vL8KrupiB5gQT723Ek+dRRl/HvbbEH2URdsQUjqw&#10;nSh+kp1My3u4ViHiM4vKjGAdVRm735hsIl9vMCKFsC+LUyhEdNWrANlX1Mwoi/TBfSoVmuXriTDC&#10;ELUseFPJqKo5eHVx8GsMobDXEzVsRuZnOw5ENcnw8kb/ChYtbIFTAS6ewLupaFFmwKFKh+ySh5aR&#10;bi3sWB2r9eO8Zq01s7wtzOuFKMEg3ZqBCmWHKsSOTSYQd70DEyEySBij53xbV6xiXpxXOvD7jEdh&#10;nF6FD2YiDYQZ2FZGl3EqYP0qXIF/nvlc96B8cCyOT0UFuGXaQpbz0vRHy1ACV4VJtp04LGtlBjD2&#10;4wpy5sw5rUqq96twudsG9wxSRS9MinZQQbMgQx/AqkJiz3EZS//ig+eT+MQ9LSoYfmd3WB0SHJH7&#10;hEm3WqU77ZYRaQpikjMi0RhLjrb0HpDgfIiGMG5RAoNbhcn4viXhHyJBnOP6Jd5UZdZjLH3WigbZ&#10;JPh9M9mBxu7hElNorqPoh0ql1dCU7NcP3BtlGRc+NOG8aB2NCNF9m3vp03XpEzTQQiD/GjFwddPg&#10;90LHi/mI4pr1IqziLpCLPvoCBjcvNGd5L61MfX1t5Qhn9p67xNm6tJkyT4zF49TkDcmIhdHfovRN&#10;L8cHvvDdJykKvlBmKIjtvLSYdFh757P9qZTZn8itNBHa08qddeIacSy+nFfvq/yhwiqF+SudV8WW&#10;B4KTSgf1yTpkr9MKuFSshbZ8Upp0jCqOwaTzVSlXHqElxVaMB46C6TQIjm/8Qr7i/QhWr0s9tuRU&#10;xO4MYuxxs1adSQg/rJelh/7qa8+UsQvTkQUOuOE3AhLpAnj8l7GLz4pzF7RUJJ1u4leu4gk1s7gF&#10;myiiHYWf51qZwxY2wV241Lu1cKJk9lCsutukHhRQ3ZGWudGNXXmd/YAzYv08enGYmLc7AMKeFlGE&#10;lnBbL2DhnMCieRllc3hpvFw3Ux2X+jhH5U3z/RJ8Qd9TPGZgU2OCQ4j1Es79U9CyMZBLKFoDuLzv&#10;6W8pd6HkTKMUXVzvIlQORZC1IL9MnVXGa7iLSl2sfTTmeJPeCM25+rKWxAh/2PJXqxq9WXljhmva&#10;fC+yhs110CfmwXwm/wmTHNgVO0AfX6ckzh/gZu9kc/vrHavlbuj0CEzjt3HXPsKGTZf0dZ7q5JjI&#10;r6yQ/AHBdeJ9a3eDRCvPoMzdR+8D4Gofnz2ycC+JVMc4DvFPSBaRunqRAS+QjfzQ2nTqJp5BwX6J&#10;4wqXG0YZM/yde2ndOr66lqtCB07IEmpiM+CGI/sE5raFk32khhXXHr/t3K29oovkqRXq2r617Wr5&#10;ie2nywPDNygOTskxtHaTVKYo7fTC+HD5z5cPlicX9njeZqyglQbl1KwEcBJZCBziKXzOuaUfrbDO&#10;qBx0c812Mm+GLPSiMMuPyO+KMSehMvAdRVe19NkSX6IYbh2mThN0emPyZlmjdFU7ISGt1rckNtxj&#10;N1PtwZ3TNjTX/cTb9veDf2eOygN4ZJaw1k9MTZcJYnZfKJc4L3257BkY5QSrvsSI7+/eHh6zCF+c&#10;maeSAsX8j0+8Xk5fxDLK6VCTXWCPcRoOM4Cc3kt2++ZLqpokOWkBQFJ+TSrLOuUX2RA5Dmz7d1L8&#10;/ft83bZiCSAzt3Ah+FIjrm4fGS+IVgp5nT9awTzeLkqbRJWvQKaWNpUSJ4aP4S9cV2uWAJyYWAkM&#10;aLadMFXeOF8O3L8QWM0od5F7U/3lq/rRbvjKzzZfv5ZwuJbfymgkoCpYqwAJKHnK/6tQz3uVAH7d&#10;uRrEK0yJPWPFBx4WnD3FwgZTqK5dhB5uIPFjDUSFqAtnNbZ5Y1IcDYQVgQZOFI4ZJn3phrZFF2Wm&#10;m+spuFwFcQhG5cTvFGYNhSX1C4Xb+4QnQt6xASTXUm5EpYK+Ra6Wp5ol7kKqDNIzvVOkGQUw0DgX&#10;Ki+MVbRpj019Upceza6h8ASHfKnSl7BMCVMGEoWWxUS/qSGJMrKmyxRTlHMSFmgjtqni5LPgQcse&#10;Biku+1wVNcIbUWuWuz9mmAsi7RirWwvPc+RXcMrn3K+KBPwhAn79w72pUQjOrRGYQt7cEEbhGHJj&#10;xbnK5LLzZltyD59vEK2KZ1zWCjvgNuC/Kio1bk/Q8pwgy8ik+8wXN0eDdZ68BowIHeleK9g6eFZR&#10;DAmAszAq3zPeJpVQ5loXci30rcVPGtO6W+dIoaXrfIP4LHVwaV2FJVnfwBNdM4qU0NB2kAPDzJp0&#10;82CYhzgxi9s1oxIPFGo+DUuTbeiajtLlPdJy1pSKpaqMzzNWhhrF2/OCtYynR/p0XOIzqHaOfF+Z&#10;fUgzyl59XmV9GevEGvF0awS9Dw/vKg+/811l/POPlfUbk5TWwFpAvF4ssFicOim07Bo8cmh/efPd&#10;B8tXv/JYuX7lYl2H4L2GCwCpijljrzHQwIQQSGUBYXZjpjWRD5Y8ElAtfeFLmVBHwY0ZgCvNS1qA&#10;6/vQs2tPamrQHR+4k+syplib5R3gzcmWHNwseY9Dd9aBVWxVy6dzJ9rqWosQ4FcofDRdBO/i0k19&#10;fTbRbKnThzCEjqU9x9FJdu4P83X44J5y+eJZ+LmlTKDtBh2FFwVZ0gq/Eggwuw7EtWEhb4yqDiob&#10;h5gH5B8Zb/UGLVFUe34Ry9W0Cqez4aYBxQSlpNMYTtzpvSiaPfx2a+GERuJSR3MRBtdGElxotQ1F&#10;W7f6MGWR7g4vQx7hGYiFE8Vygiz1a4vjWDYnk6l+FXf6OGWRprV+ItgfNnsbleTfrnYS77hcDuBZ&#10;uooq9B+ah8ovdS2Wt2LWnOBzh7TT4EmW0TewwaP+VJalnGwQuSbNtAGkY62253DsOnq+NIbQl8+7&#10;5lw/hv6JTzmXdGNXrayh56CnZ4kXTTURxvVbS1hL4V0Xseg/yfVhyx1RG/Yh2NYIGtPHm7BS0v8q&#10;c8VJhZQnQolljb69bZkEE7wBtDlB5vhOLIQXUCq3A+folqVYLX+hZbqcYmMqgn929Ub5xpa+8sdt&#10;nFvO50c5p3sUWM8iIM5x7zj8RT60Au6szuFZR55g7+bHkAfX0rJ8Gphlf451nuH2wwd/efcL5eP7&#10;nykdFOBnqCElUeJ4O/vJZN4xXz546EL54xOHym9deqCsUidV3cIxOeXZOAdLldOLaWnBIuyyx+QX&#10;IKOzUeW9mf0q3xrADOlAR88cJeSHSZOzxQPnSuO67XqSzfYBlEXc4nNbodW52bJ+E6vlYg0Va+pE&#10;fuFKb2JjtIN564cgzSrv8wAIaHSkpadMk+x2E6vnxATKJSWazvVPlSHa68CaqyV/FUqYISRgHJf9&#10;1I2ZsjY2R6UFkrvI5MY3U/oIcbMSyS7PI28URge6QeTlwXHiRsWFY5eCstwaL72S/Si2e3cY5fr9&#10;vW5bsXzym1/7yt79B8vojl0BJiS+2T0Tp4KYZQLmFTabzC8sz4E0iN89gsJDZWfT/R0rjM/xG8Zv&#10;W5lB0MHC8G8ErcxIIZf+FWbSMu01GEUY0BtMnvdQSJIZbCuNBcgG4HwvnA0kB3rur64rO/SLWrlf&#10;JULKURhJVDLEJpQLoXCk7hbdXcq0BM79j4ssgldBqotK4a3QoIhz1LTGGKPacURZdVMiIiTuZMHW&#10;sVhKozlmWReHjVsWpjHkfJY8xI4NIqR9vg6qwXgtoM09KHd5Xtez7mORmCXBc1H6GEeYOOoBi8O6&#10;XHllPCpR4pnFxz3rwLTm2eHgegtEXOPs3AOCoxzXp6Iibl0Exr1ILZVxmz0nu6ymd697H3iMu0H8&#10;skcVx+lbxtgAAoSZ6JVzWblkFrT+96row+BpVwAr2WxSX4OxZm4qDDmHlX7cN9t2K5rcqlZOcOKP&#10;F1WswtukCVtlvDWTXajAj4xKJUrljZZUpnTeh854oOY+0bg0Du6l02b/OkJdl9CB2c5czJzIH32u&#10;KjxuGKpokfQzszxjAk6UQPvjXq3LOQKQeFjL+LTBHD1xyOz6ZOdj5WqLK8lO7eB7zM/EKMeZuqow&#10;eUtyycJrHcqIp8wBpMTX9lmV6Li2GFwMbI7NdpOEVMcWfPmQ1kaaTs1SY0Lt27VG5rkKzhaUADEg&#10;nUjvCkhDHwplNrLhAj8mB1aljQhUaEOL1O59B0tf71PARrFlnmtDuWzuYedPm61IpyXq5R25667y&#10;j/7xL5ePfPQj5ZWXOaP37Nly7vy5cgmXuHjbsWMH1s8+HnFuoPbwnrq2ojxGxNjkJq9QKfV7uvS/&#10;wF3pzPuq8lTpItedyLxqW9l0cDV8AxxLIuqxIT42jZshM0l4i7vMebYzkS8Mdd3YXlzqDZ7m1MWL&#10;4RSi3IaqXf8hsopb12OqTGTCcPl11sMC8+GH8Dq0d6TpTz775Y2lm1eD02z6HAp9BS8MPmPIlU1c&#10;ejkYqtfAQxTsPCH/lFZ93vdgR8LKIL2srKmxpPPEzs5h5TSr1smKO5D10IEVqKvTRCEsnLgqe0kY&#10;8m8nSofJRFrJXIeu5CwT+mnGAjeIgN+KwvmmUK/8znhMXJsolhO41FU0FxavlVNkJncQ0/nS2gSW&#10;xLXy7i1z5a0op9dxLX/Lkk/yjrTR+B/QraOYU3XqCDKuSluVbwmHVlwpxpVlAI9UFHzwfxSawGrb&#10;wl6/02Wu/SLbVv5qBa3PUTAdWKSCpxDUXfDyL5FU9DhJPiPg6TS85SBwTvLdH1I26H1tq+WdFCz/&#10;X1vmyyDr4ARr/ACKoFn1i9DcOOt4L+5yDzbw+NsZ6O3/ahpKFYL/Ce+CGeNmGG9j7n4axfQGcc97&#10;2BD8bYD63ZbBcpCNx0HiXVnF5TUslq+C6w34lSTvqUK2aVF7R7eGgtTOWv3v9zxdPnzkuIRQTb0G&#10;fHqOlMgiwSkmYHVW/n7ywTPUkbxV/tXr7yrrhCq4SVQHMbRAWlNCiVOVTpeax4Uuw/+V412hN2KC&#10;6XPRTbEbbulYaMCVeosPue0RFHHqqhXW+oqGQ0INZaPYtKyyuVnZQScAYKKkG3WToY6w9n8ePnaO&#10;TP0/69xKQpfrhfaRY3s4r92kxluTwDGDl5jExMm2megXzq3qCMVYcanz6wLb1Vf6D43iRvfIUegX&#10;ul9iHva2byfucxtxzeO/ATafWVpefXACJdf14/y4AgN1GHmVKXdSpP6/5HXbimWHer8CREiSLOCy&#10;3nwBIsCZ2KB1o26/ZcbEDnGtLn3HI1IagsupCGPk/oaVsrIXlo8CCSKWj+t+FHexnqTPurxSu43r&#10;ET4BA8bqMwoK7t1UVCvObKsqR9X64BOiNbwucEYgpq8Gk2t8FvU5XpKvw9NoW3uis6sbNwsbwqst&#10;KkCqtdG24VdBRY7y8/nMJLDRWJZNQKhtRcnlWhVrjBvANuMYlQvCHYz7TBCjC1ADvp9RDBrj8LuG&#10;Dsg12qTvxPcpdOxeZuO9IlWlV3joS9eqPyJkMx5N4WuGZ45MtJ/00XijsHXBoQTL3D2FIQKTQbUQ&#10;s0ZkZOYtSRU6GmhfSjCxR/gS1O+fwCUWbVtYHGJVtmLBAthqvVExkaZkD4Kigu/9lbk6Sl2uzlHG&#10;EUxWBVW6rdYBAQQbZtwGSSizwuFE6D7jW62/ieMVeAVOY7yr3ONtm6EDDiJz6NRqNcpkanWF5oEp&#10;Cj+0kI1CaDOo4VXjBWPZj9Kh1cOGwYFjt58sMt57uk6UApVG22GeoROT5UWhil6zexiGuoDbS8ub&#10;TMVH3G9vSawRc+fGwckL8xIExgyIzSil2UAlFF4FMw9WPpPsED97wXXvAHQJ8RxMU3qNFZaXww0t&#10;ifmsR3mACk21trsGg2PXZpQ0aV3EsVb4LrMiLbthieLKHLsZYwwrlI7aXLtaZdtM5shi5N7gT0Wa&#10;NnGTLXhyCgrGPNmZ/QOD5R3vemd5+B3vTHs3pzkVg79d3X2MmWQQXFNRcgEjvCVz4/oVr35wTvyr&#10;JdixyiPq2q2nekHNWjdYIxUPDQUyzXCvY7a9BnWnrwa+5IO+jds9CFARl15sA9xZQB4atApAxU59&#10;NvwTWINuv6kEGRfdcgSiNOn6DsXxA/1GWQ1IxFgOZpQ/zNe+PXvLy8R7maelp0Yltzp4VZHEVeVb&#10;FYa67h1LXuIiq8E1UFdv5faZmeDTed+sFJKnG2tlMxa2mualwyqEZ6l3eRO6wNyWNnLcH3TUjvXH&#10;oufdZAP3omjqTtfa2YF7vY0i3MYRG+OqhyakAM1tQQkYau4u2zpHo3Cqiv4oCqchYuMUeR/HpT5L&#10;7OatpTFKIc2WfZzdfRPL0iw0fAtlU84lXJsFvKUNh1S9f2zm+U6O5ak6rvWsCz7rAvdGlc3Ep4ff&#10;VFmhMul3CQPK7NJHaLVa+/xr0I3cttq1UWpZayb7LND3db5/drndbW4oRjq/zFp6AZrfy3o8AVAH&#10;sOw2owxuh588i+LJoS/lESxvT8wTt8kzr2MA0CxwiFaNe/w6RZJ0zx8Bxm18f8oxWAGA94+i/D9A&#10;fOS3+TTM5vHt1J39NBvEvVw/BW+YgWSGWadPEsup/FxEzv300Kny4cMNpVJ2aCzABUZqCjh2mtAP&#10;y7ps9w0v2vjoXVfLExOnymfm30TMLbjSGwODlWZEk78LhpCAy2Ocf/5w/1g50st54O3mhK/hWm8r&#10;p2YGyhNTe8qJpe3QjMeLivNq2JIu3Yxk/niiUrJ0q9UVZZS1qLFNRVDchn9DQ218/074+psBvh/F&#10;/mZzT4wzVX7I00hiIsb04K7t5Qrlq25OzpWVGzdL6zTeGxT0HDFvfyZFEs/ZvBfr6DDHkqJRi45h&#10;+H8zVs2WhblyYGh36RnanfhKNvhf5sSpB6ctjB6EVRpx+VSdxw3vejm4+/srM1ShUrrd5mtwxzZ0&#10;BAUKioODCmh1sWd3CpMPI4skrgIsO1EhV1gD9OZxkOGqTq1U7yLgN3FbthqFpS4oXad+H57p7Nmy&#10;30E4LkrVDyGpLutKLO76o7i50CLNgYq/dpVC2byR31UrRRXQYVhCb8PCFWErNLSNeXpdC4uKhLMe&#10;5br26TMu90ySVsxYlSqcjknYI5y5r9YDdGwufIVIHZD7m6pGYTGy+c3rKGyqsJWveW/jN8K0Lo5A&#10;q+ISAeOvVqbY4vjGBcBf8GBpCAufazXd4rnddXh8C5WKGwWrc8WViEcfcxECUIrCO79cjMBNV97L&#10;DDCvjelmQUAXUVTdXW8KNuJ3YEpNuE+0ohkD6gTah9svMyU9RSeMNZNiXww5iod4giFyXfyswGyq&#10;W9q+3ZoKisoZfx0DcyNZRaDbDuOv8xyQcxqHc+dOXtgtkG7WpZnnBpD7nLgxgNxYR5WW4NdGxAX3&#10;R0ngeaELHQVRfG/cre0mxrXiMQqv17MNcW5VlGT+deOxDqMWRq2kyfmXTlWQaG9LLNYNKx5zl2B4&#10;3OEpo+T9ZE1LiqFDW8dMsa5UAsfN4FpYYpMlaaZa2MUt8LtB0sWbeQRO8RSXFM06/6y3phRKpj/j&#10;gMSU17HgrGOhVgFqblxfs6SFMQkZuA34ch55z9yqSAVXcWU0hJ/rpQKXdn0pzN44xECMMEatQ5bG&#10;ULm0BJiWvli6pQ27dF3kefHJH3DjptZA+yiszi8W3UV4SrXGEiuFYOPxvDx/3KQjN1PyhGxIAgdP&#10;hoiknwa9c71yCZsF26FV6Z4neJ+1EJ7ghNSVl4Z4PvA1aCbVINKqfdSxO9fY4bnDuXdKVCuclxBT&#10;cCW6pOec9x5PSFXoHWUgA3at8XWDZa9ZXelLpZV0Blxo7ZRfunnx1VdffT5f/RBfh/fv/qWTJ1/5&#10;nSbcxXH3B9AMogFXxVN4a9YEn8G346xzGsi5Km9t/IR+HK2vOlYfE03Sfyy3+W5zhiuuKx7d9NbW&#10;GsSSxLgVahbOE4O7dsM0G+iOPozZ1t3YjTUzGepRNlGIeG+Wugqn9J+ETekla4g1TLmXnW29ZU/P&#10;XsYhUBtROBdRKqdRLm9g4UxJJNzqVzhp6DpxnVo+J7EqLRoqA/ArPif8wJFQJhXwjA65yXfOvqNN&#10;NQn+aljxEc8Qdw1JQFoyjcutGAyrxTDgBZVTQ4CkN1usCoCtyl079OqJA37kUzhWyzfwojWRHKdV&#10;7yzr6jGe2c64r9PenayZ1qWu8lVc/Q+hJL4Pxe3Q+lzp1Jq71l2OExrQC3wPY9W8yBq8QKwpB32W&#10;y7jLd9PXiyhB/46M5wNkpf8aceEdKl3wlp+kdJixlo+z8dUw4XhGaOPjO1+sAAs42tPGaX55v+UA&#10;n/XAS0Ln+Czb3M+vsgbl98d3nCt/deogn9tS4s9TfsSja3ERWIbgwb+483j50J6TzLWWPJ7zJap5&#10;PUq7Pzv3QvnC+QPl9y4/SJhDLzGoNI6cD18MzuxOnPqwcpLkQ54zfA5yYtOnMiqtK6dJokKePGAi&#10;pjjkiXbutTqCs1hbdM6ZE+TQvm1by2w/9S53QCe41BfmFombXC9bOSb5BpbYJk+kYk72s37ub2YD&#10;BY88086pUfDQQdbc/gERJNUwJMY0RXzlIvGVtXKMgxTuCrm0rCt+747BZ/LQ9/m6bcWys3cnwbML&#10;QcDm0VZZXg0lIC5qdiAiXILOGdIinj+++95pKSokCm6GG6GMmNAlKINEsCmromDxvT8yTBUms3t9&#10;RGtb2EiYKUuMr+0zy4UbFBjVgsA1GXj6cZFV5tPg6ZloEZusYe/h+dTi9K2TrBmc9+6EV7lY62gq&#10;hBQ6AulfftInC13mH2GAAiQMKjsIc6M3EvcX17DMSKXSrit8qUsYEMWmeJBtaOevhBarYCxGfOu9&#10;vEmSjNdkzCKg8YpFQzJPe5KpDLv+tX+tcxKQNRKNJXKAwa+KlM4BiNZetS5WF5+WEhuH+cncHZN4&#10;4RmZduY/Y3dJucQaGdkEgKtIO+ekbkS5MIbTuEnRq5LZKhcAfq0rCpYkNtBOXEB+psWaHOKylVOo&#10;cMgU3HlKZ0AqzQU+6IJGW+h3g91atfp5NcSR9sVt3eQAJ30nY1BFTUZA5mQ2Dia5qHfBSLWYx00q&#10;01MpkymJakmqkURT3Zjco2JSJyg31KoAWkJ9znOQfW+ijxn8dZybsU/CnzHQho4Ad6VJ9uKztQpj&#10;lUssmkJlcz64TyWPYWUjoGtbPNK27paEc9BrhI+YDCFzH38SZsH1WHhyDXhUjBi/8bQ19tVZ4hoD&#10;rtZFGSnPQEPurp2DWN3AUUQSsGS9Mj+SY2Y5NEjv9CGcvGUK+azSVQccGnVupQvJa42s3FhCocOQ&#10;RdYljyrI+ac1NvA0wjSyArUqsz61jqZT/88CCFL9wFXU7MZOv1rOuSy6vCc7Vfv1/orjxFCJu7Tx&#10;12lH+q9t+42vukG1XzHhuOv3KcMlwqN0VpjqV7btPcLg964tzjjnra5b8SBw8ewAm4pp6D/rWJ7U&#10;gJlP3ppyXXbVEHabG1N5hJ4S17HjwJK79IlPfIIy3T/c1/BA16c+/9Wnf+c6pVGSyOkI5NMO1aE5&#10;J0IObPkW4V5fIZx870iFuXIL76/vch/31DANN5XcqRxotFDvshefD4r/2qsqFek9cPEDPdqWuHf+&#10;VnizfAsBjcK5cf1GnrdyRQvmVxOGOrEgdfdQAoZfM9S1drYT26v1M14Aeaxjsjloto2TZEZRoHZ2&#10;7y0PpDX7oL4mFs6b1Nsc5zjKayialxdu5JSha/xeRemchWdI557so4wkBz5eEEu0GWdZt3yu0Fq7&#10;Ue9W4s35LDaFQKWsJnNmG8Z3jDe483m3usgmaEmXbo1eF+seCsx6pS/vF5+aAXR/Gzf/GuB4/TnW&#10;0nfwe6vwnlttKcfJgD4s76VM0VfX2qmx2FyGaGs3SthW+PEBNKglzt42JGwXU/8UsLZAn/dQd1PF&#10;9TjhTw9uzJd9bF7/mPjUz+EWx0PKmFrKoXK5HOicrsQj2RDpQMhraX8L7yk/ZNHJpj3om1SSX3mW&#10;Yzt3MkijzYD1YBe1TglNmFsfTH+d8EU56SphAftIWvyXB79SHth7qRJKvuBXUZOJ5xfEdXJi0MeO&#10;nSl3dl8v//zku1GsKXpu+TS+dp59xNtdi3r3lKDSlleUG26LxbHnlptWO83nf0vYwH3g630kTV3Y&#10;wHevPA+uqwHHmaxch3hJEiAHOTxgvY8jHqGJj4Kzeyko/4ecD/4tLOgGOOxGg90Pjd6JB+pbtPQF&#10;8DuCvNnRvws4KnzM5cGJSY6chLcm1I22VHzj0eS9iZ/bKPY+MtTzUB76Pl+3rVjiRqEIrEb1BqC8&#10;ye5dptFYxdHiZaTeY0wf7xK3GMYoQwXd/Kd1Mq5ehEJQyD1hCuE+oDht0ojc3zcqEQlck1E64wo8&#10;/o+Q4qMM2EdtKwD63/fgzJeByme43SZoW7ATuC8Ts19grx3Tjm0AswwuwtaHgCWMGjgSgO94M+ba&#10;d+6zUZsPk1GRlFxgOlHkvE8ouaayE0ULXChYM36fdLwVJ2tr1uyyTdpSaOdJSbYKDHeXIXGESpJJ&#10;uFf4bCfJMGEpWn4ctE82lCC+SUwnrUVQSVjMSUqCxHUl07a9/5+5NwvSLDvu+07tS1dVV+/7Phsw&#10;mAHAAUACICQSBm1TFukgIyjJthwKmxH0gx+sB4Ypiw6F5OADFWE6wn6QLJG0FLZsBwMyQ5AtgSAI&#10;EuBghjPYMQNgMFvP0ntX19bVtW/+/f55v+qhQy8YzEC+3V9997v3LHky8+TJkydPHgSKVq40kDQk&#10;tWtGcZFm1iNsPPeZZzG7CaU2ctAvSbDLiG5AYGkX/1lKHuBLaQAAIABJREFUyOxMv0GXYGMhsxXi&#10;lH6NllpLnYWLWPw6nzGfZPOWtApOVHL9Kd2ColwVIkecqoT7F3ybTbSChyEyGQrLgVqfy4Rnka7D&#10;wKsFgY+byWuXv8o7ZWoNJkd4RfrIG7ZfnjFobsjd8a54F39UapiqXRXrWCUNuG6bC/ciUB8isVp2&#10;XqyYto+aomBRvus9sXhSr2SUTnkPslTozWke+TQy0XaGAfK38BPk2OdMbVmlOMnPlpNBnHLtz9K7&#10;Z73WAdw6XZJVIRPNcbJ3kkSboozLk9JZWMJ7KjTCbzm+cxlfdFWblNZO1JwI1EY0rNJjnJWLBSmW&#10;68BRfdFvrz1F0eeJRGB/BR92Sd7rEBJFV/r4QD43lXQVb7xXARffseDKBzBLLXF3fS9ZHVRL0CrT&#10;pFKKS33mrT6fJ0kv/oTRlF3abuJjAqqphIFFOpMu//ln+U48Up9phRmcxJ/aMCzwvSIiJdeyZyyY&#10;yh5S+lzlITY/eQ34wq/0FVtruWCLObkyQfIze6riZJN39Xrw4tl28+obtAHo4BtH3PCijbcN/Cv3&#10;ocJu4c8+JaVCpo5W8oyKdTLXBZ0jA9I5SM1XJldJYMm9+6KH8ibZI2O6IsxHfuspupJbuKRN5KSv&#10;7e91bcBzG5wINrdEnpt37FrwtNEWUIAMiYSFc0oL55Sbhgz6zi51LEqD+He6+1Zeqg0kQKA/NIrC&#10;saH9UThj8KCvbKFwLqNUzhtz0/PT2aF+hdAybhiaRQmd2Vpq9+gbGxguVp2spQ20nY8xFfUDFFda&#10;Z7WY2TOlv9iTR2SmslcWvlzX0gFGajhK9BR6C408Sf4Oh2SXLqWQVj2ugIjpBcp9ml0tT7IT3gnS&#10;GLUROjN+hP/z+iTL6DsocRzDSAlfh6f/BpuEfo6F8o+xsoKpqn0FH8v3sPv+p3AXWGZl8JZjoYxP&#10;f7mHu0o/p/Fo+wkxAJSk7fbt/nZmBKvjLH6Qb7CxZwp5wj6+q9f62iPhCy6Ad3/54BabWwamUc7l&#10;geIXwzP9zdNPlVJpb7ChLq/P8HECKstQHtpx1cvvR88vtb+58nT7by5/qm0SEshwWmZTcZSP3Meg&#10;gcwVulEUYxVmj2pcYaUtMptE2bgLnTbBw0s05iYrZLdCKzeDik3hA+/iO+OlCniY1B7NSUf6gxLo&#10;fneyPQ6eVlA6leWvU95FcDqq7kXeAZB0cfhg+Vcu6F/pEvrWE7c5cUf9IGOJ8oLyglr+COPZ4zb4&#10;h7t+YMVy0OC6AONApDO7jCZUNiQzwChezHcgmkwrDWVaP1pOMnyaWKaFgTIoWwQNrWPhFLA01oHL&#10;gsNcIrUQnaz+0ZrRvfJnklqmAiHKl3kcnGrQKwVAZrWbkcbMXn6ZlPbYjVRAtFbaEVNXCE2RwkTZ&#10;ElYC+DIWjRrGA+c2nczOrKLCF+kUkFQA51V4oHrnyCxUliWTO7BlEM2g6IehQiYMjHK4AJpXRZv3&#10;MhpMW8teKKqU75Kk4conma2s0YAtLIP307jci79jFGGXXChDKxRM2e8u8GgNdJDEqNTaB5WyHCrg&#10;9jgVEWlp5wFLoYk4kOaUAS7k+2zA6GgwRGfZQhC7u85lGH1LHFw8HUUFLBMNywiuxakCzBNqS1iK&#10;46hIe8vKWqnkkeo0ZhxgqvWW8RyWQGEDbusUplIyaAt4tM29EBEyvaGMDE+hVTlKG3jZwQrnbmsD&#10;9+542g7x0qShQ9EQO+uMjZYTc9z5SCcu5x44LTxUPBXrpATRuhgfOdqX5XlpxzvgULSXwC6rIbmF&#10;CNr4vvAhrtRVe7PY7mnwnI/SrMfL8kp8hxgyVPR8RSLpEVBCqOLhuIhIJx4oUOT6GpyqUCdIKv5x&#10;VyBbTlWKdd4B2LY5mTCkEXhxRTYwm96K7N3ysuXaZt9TOw+ijEEXv13mdvnXVCo7nmnrAL7Bjskt&#10;lvJj7RfvQYD0pnaVdXnX1lFG3CdEG38T6xPedQnPga7nI2pb0gjaWuoEacLD5qPlgg2BIresQ9h9&#10;Rp4I22jnnULT1ZtJZy4LCeFJK79ZljDmJnDGtzD10IbIRXAQmKwnFfDR661WIzad3HIZ19NXOStd&#10;RcEm8CrhoIAtfr7WL8/mznJcTGcTBSnIlmYrnZwgmkr4Kvg6O39/6Zfapz/96dT1bl4PnDve9+l/&#10;+YXd9bszmYjEl5R2B/8q9jYqP2xBycy0yyuyr96lfd0vFee6LxybvzehCZ+TJ7yXf3X5217sJfp7&#10;6bwT40UT34rrytXLrVpeq2M1EFuyp8gUH1af8ui8NXzW5u4upU7rUOEcQqF0h7oxN1U4J9lg5g51&#10;wyONEMdySAsnbFETYfnSPoTb0PCBtm/kUDs3dYnyxJcTfjYlbbETHR/O3jnqnjLkTvXrG0tspOHk&#10;KdIsh9OxjIHfDT4laeCD8EO119FHK5pjk5PG8Af1KC+3YDblgZwmpu359tlsKhOPymnbx68erxV+&#10;aoNr4dqJjrhx0oiFE3y9GHsKdQGTS77/AKXovah8l5CT30Ld+ybj0CdR/v7V8ET7CMrmB6jjq53s&#10;3SSUzgyhelxtyBK/fQE/SlZ025ErGCZJPHiRZyx797/Bsx8nUS+OE2RfJVj9oCtZLLlzGDUNE9d9&#10;7WP7rra/ePKVlGdjOfGy7b4KnG4C6iLt7OIhgbGzEWepLKB8/Ttn59uHb15uT629hzPvoTN9Wyul&#10;7mInWYI+AM1H3ZENjizYPqrCuM6k4Q6RDO6ssQEHvIzQPvE0R16Nq6jP6fe6tWRCS55Y48NtJaM4&#10;iChB6D+zPdEuMNH/j7F9nmFP/gKy4dsYZ27g0rWGQrkA/42CsAcnT8CHk//F2tbWbzIGXyZ25RPz&#10;bASKvpVGZ5QNnL2N1BdPv/0wQymK6wdWLCdx1r2ZpmotU3BWR+36ewRYCWkHpows+XS2gigvGU3y&#10;TkVQ/R3KOnD4XCGdwkBkp3k4SPqoNsRUB0j+CGYVHRkF1HfPBMtXsXCRr4QK76VzZLedo0RHae0O&#10;zBJSsZCa8703iNDhEqZEILSw0PkzeOE/44kvDrfWI2PZUasLSq7eAOWg4qDozLKUw2I6B0+VGoVq&#10;lWEaQ/Rk93jaVQNrBllxELhrACyYHbhgUPB6dGKr/exPP96ee+lG+8YLd1yViSU2pwIYS5DYFhVD&#10;r2I3Sj03qIg7WSEKkiKF8gYGtYICUwZEBa4Dg3AyXQhMAir+BUu/2VLStggN4xKpykmWecFdFDwU&#10;YU9ZcPhX8tZzB3Xr5LKoxEG0c9kVMyzmPkvAHS6KJuDFQR+JXEqB7VKhAKuUkeVrCk53VEFLXq2A&#10;Kr+WpSBledmlbE+56JQxztGCTHXE4g5+PgtXvsFvN3sw+x7jiMCzT7StCeOHSQtxoFJgA1QcbJbP&#10;7a7ilN8qklSaIV8LLPc5cUIFHyXYfkJiSpBjgMnOrqLPACFFCr+5416Frqx41rHthiPaUg78pTjH&#10;vcK+IlTigN85cpRqooDLOfa53JYVXX5ylq1Tu2GGnFBsI5iEtfBf5dWRkiqEaVhwIicao9LGb6IU&#10;9txUrCcIKCSEP0tRFAel0Cpz1S21nvQZkNoJR9LxLc7sX7YvwDrg+i14cq3pTe4kiTaTVP53Yjoo&#10;3OAmCiSVlOyAJuIjYBU+/RvlTjunckeMizvgywQurSvads3gl/yk9VaceMnbER11ZbLhUCGEVafl&#10;CEeXQdJx2U75XD7hQT2MYF9FvqhYJl6sOILHlRU9ZdGC7KfWH5cb+0h+yePVb8xnmXJ5RCD4Meiy&#10;l8d+/qgUS+s7e+Z0++5zt9k5rNiXAPJd8ZQwZ1Jqwshecee3bSmk1l9ShC49rFd63+VJ8HC/zB4u&#10;UpZVpkz7g4nhkyqUe4lhvqJ0qBqZVmXV0/prTgkSGFJs1RgusQ08i+uQJZJE2qyxgWyFGJy7bBiz&#10;LieUQwz4w/iwjRFr03PTPdJycnKqYnB2pwx5slQs0o4V4VcKh277WB6eHD3czlNfjXlYLllGvWes&#10;TZfUibt5A/9NTxi6yf11NxGhcN7FCrhKMfadyPw0kWgRfDsJ1+BTUissp0gMxuwe9nKlvoqpvv45&#10;IjCtJw1/XCXQ4qnKJqRI/uDQNU37sMvpWtSNtVnWev0J2ZxD+ieRwU+xhC5UWlp/b3SK5fb+dpnn&#10;+/it5U3DzQ4n1FxbHW6zHON4jJNnvNg71R75q/A7W8oJp5lNYmjVbfQsn8OkUeuVvDx7Y4FjFlHd&#10;jD0tD0aBAsyP7Hu5dpJ3KN65DuiMmQOU0acyiXlz9zyK6bPoqTpCPlBlqng+MXmr/cnyg5RZtPeg&#10;h3MEKp9GMXY1xSXlRQKWK5/GUPY8x3sU/F/Yd4Al7bH28sINNg2596DcicplEP4CFlfu8Bbnvgx3&#10;I8Cr3iDe7eNZVkdOM8K3b7Btyl3rd5Aln8IfYIO319Cwr5F+H7Lk/PTZNj516B/Pzd36Tfj08sLS&#10;+hOrxKZKTNvwsv0CejqJBV9uZHvPxeOS94e6fmDF8sgRghO/ehmYHAh7yghwFL1DS4WFl35eWVrU&#10;QiHwDow9Sawwx9JifL8s3ZDFXdfpTDbaDsX/hCqx4/JPTZ7XxfFyeoQPb5KWF5aTmmUcynbptQqp&#10;QcSXsVCp0AiploI8TP3mc0CNoKDMCKJUCGxaSFI/cGh56ZaaavAbz+CSEoVZUKQZD7ouGPjTIX1e&#10;YIdxspxjzgxWijjrA09RSgA11syCpRNbSS9YGbDBQcIXUM44McnWlxc5cYSZM0dzCcCYJwggxDbt&#10;VJpTSSussca4hhgm7aw/UV4omHQRXIIGw5YSZIWIGRvoe5EibW0DMMqoRQeFlPAgVEjl4D3KDG6V&#10;bWwutmQJ0nYGCZQdy1jmzuns5TpgXs9kULl0R7FpxR4wiD8Ay8YnrSCpRWXRNtEWlVNHYXEHsstC&#10;i6KGNHXnnwl3WZ+oUDsqz1p8PQJNQcuiSUd79YON5Zsw8V3K7W8rON0PYM0cvfTTlICUYbao4mV6&#10;l9SjvEZ7KxrLVnHliGgWJ3xH5op3J2WFOx/Gdk0ZxRuG6OiYSLHN8/AU+aJEuvxs89zgAz5UW6WG&#10;IjhuFfKK/GHdVKXSWDxffFvdSohMy7fLlOKXF5sotLGmRuExP0ign0mXUuDlBXlPBqo+MwjPra0q&#10;sH1HHl9F6QUf3gNZFDfK9xjQUZdtiGm3w4aANYOJmIh3lp/V3yjPLNkAS6ZbPIvCHDnAdAB4Nlka&#10;G8Pic2D/JE2Dbi6pc7qIMI1Bo2k2Whh0Ob6e4KouYdCC4jPx41Oe5UYZQjttKBBXP8xt/mRyYz7v&#10;88hvCvY/ZZa88IXuInoHV74e7et9p3CqTVcpVY7Nh5Z9LJ25S3mDQMjCl7ijyk/q6CmVscxJY2un&#10;rTlVR3xBs7QDBrLH9GgsHBmOqDNnwFOewcVVLH9U16ULp//+iy9+/9caG1iUueU+YkcQAjHtFcLz&#10;ETfiWrr4pvBe7Fm8UGntAP63zxS9LCs0yd8q1e+MO/Y5v/NcmdDl7Sgl7nzmZY+6n5vnvOv9Ti5+&#10;7Pmr+yb8EyLWvYkDm12H/E5sk8ZLJQ6FkxOG7nG06C7n2FuE6VwqNzah4bQ4hCTHWdYpQ+xQ51li&#10;cGrhVKZ15QUudk1Pjoy3aULKXCQ8qW2VjzdcUmYTzbz+mxvG35zDd7OOtbzlRiJWYwyurfRQXbbv&#10;aOGUu8p2bHxL33judvGY1NF1KPE/waeKaSaw4kxURHqYX1WRk456mOOdyqqX48W6fKr+QO0lMWs3&#10;ge5IyvLXySff40QQGaYx4NrmcHv66nj7hYNoiq5n854jtAlxwKfnVi3wflQq+WyjHKK/ta/PHm3r&#10;Ax5nKYcVH23jx3okzpndxct7t/ra6EWKWGB5+evIdYInDH+8tRt3iTP5ym479DCVCjBfh4j9uQ8Z&#10;5UYgN3+e2TfZptjVvsPqy12ef+3mK+3Km1fYIEhgeU4Ke/Ds2fbI1MnI0v0c63h+crq9OD8bDHnw&#10;gXK87JeqZMpyoUUphwbFu/iNQh9X2bbBhzzj50mQ4c5+4sC3T+8ebNPgb4ZWzkKzR/k+PnkmDSz0&#10;E78S/0pXRpzgOMGTf3tK4Co607mjb/8Yxw6T+fqBFUsEetja49OcoWUwdUep7JnBxl2sykQHFENK&#10;aEGyc8uFXec2D2kjqFWKwsCiFhwyaOUEEt/T7iybORDwI7hOHaTOIF4KoqUGczKVJVmPApxnKmaB&#10;Kxo6v+XU7rJ+L0HbmxlKaQZvgakZli+7MkkvPJlHUKa7n81rGJ1a6rIVWl58XwpUWRWs0998Yo0k&#10;DUnsrqWs0jOAKwOrQjCDAYMgsGcg74CMQuVABi56A2QplRVsQsVxnUKIU0U6ujfLt4YcWFtfxaLj&#10;srT4EtcuRXsUn/SRjQFH/znDvOhaTHs9U8h6gy+UhgS5B+ZamlO5EAu0l8zqGZvyg4IJPG9RqFD3&#10;qxSTbsUAYbxTtTa99xEiIK/iSppaOoWLzEkiBY8TDRdlrEMxpIKBuKJM0ZSlQnc/a76SDsDdz8ab&#10;8AlpB/D1CV15HfHncrwblxBsnrucU5BiZdBqDi4ilLU6qyDRPjeJ6GQZqy2WJITzALPnXfypYs3j&#10;L4vCQWDK7yD3NB3h23ETRsSsg5U8Lf1q8Ix1nWdFXwWJQNagFuUxmqlpKJzybL0DWvE9tasoZCJg&#10;ii6vzCgi7DvJV3xoOVFehUS8J704ExcqawaulzYqhKbTRcXBAp5RgQUnpIb3LVO6yLw8QRFiZafa&#10;L7jk0Tod/dY+QFlGjhDmbNKTV7BVXDy8DNbG2vNvCqu+ptTd8b04kCnD4+TT13CQ2b4W+3R5oZOn&#10;GZhXOXlnWFzxz/S2SZ6OtVwetK3hBesRPulffBbFO1kSgZTX8E6UYyspWgZHlm7C4BTQRBttjL+x&#10;ZYZXq56SLdZB/pQjZMlVMEjD/JYvpL19BtwCg/1wk+W+VGVOYQeeKsEnaTxlw3cgWGgiA3jlvc8z&#10;UPR4B1rH3gQ+BLUsuTWQp6Af0XV4et/f+twXv/JrN958NW3NRCqy0U0Z9vtI7/S3kKona22YeBRn&#10;1aFzHwmRNPKrOZKrvm2ouPAreX3rX68eJaq+t6YR6W8tqfqdhC4eEsPyUblR9Uot2MN7/rNt1tGB&#10;I4x2gVQvWfwKM/pDaePQW3zhX6cdW8jpJVZKdolXGIXNdIw3oxgHxj1HnQlThUTCwtntUB/hbOkh&#10;XMq0EYTjwGlQN4DCyWf/6DGWm4XQPoiPKArnEtbNORTOGRTNW1g2r2DlnFlfajd5rpVtBQVDz3dF&#10;kPLSibP5yxvecQ9etX3Sxv4OPzrJcRLr5p4tVxpo5yg4URcwTSRQh+ct+N0Ry8mkXOrGTcvQ9GC+&#10;UrPQF0GVdYmD25T7z64eaT8+tdxOnqZMwwupQFqAyPWyMu0E+F/iMdDuYRf44o3B9kwfsR1R/kY8&#10;spUa1O7WOL97lbO8gzTzYytYoazNqyiNH+QxdexMkpaVEFbi2+T5qiL0dL6t/EM5R6Vrh7BAT3tQ&#10;BbJqg7b/4XPPttt/9r227+TRdoh4kCtvzrWnXnq93fno+9tfOPk+XH8226HRA0wIlttd6D2qTz/j&#10;ZtergbAYp+cvzoJOnMQEVa7TeilFHFl0KzC17+/yPUs7XTUdYiJ3ZnC6TRm/cmH2VzSAbWxvPzGz&#10;sBy+rF5Bwdyod1iiETQunPrhl8HF1A+sWBJY+IWFhbmXz1+69KC7F+26pay4W9fODqQI1czWrMEO&#10;zqNYOVQIJAgPHNxLIPI41kcFhkKBxPY9ntkRS0DzW8EuBmPpES2UE7yQz2f8K2fuGhxiNU3Fdvq6&#10;rZ+yrp0h0An9faEgXL7LwCS8CgrrUsDD+NQzTOeRcDbHtAFC0u5JFN6ZN1uHqdvmpv5SvhVW+rEY&#10;siizYS2JpIzQcUD13gE+pC5BWrAGap7XooPHKUbVMsahaYHdUyeEaYul3UGXQJE2y6v0CoSwfiCx&#10;AgYlTvHKstI7uUcpEksVb+x4my4nyrrpvTbCwdDBVzBVFhScPeEarPFP6FX/vFxqDiGxTjHDij9t&#10;Kfu2LZiLclM0crY20CmRaRkIjnLH+yrVMrmXnlrKozhQf7FTwU2KLYJj9xP2I4IeOhooPApYQR9F&#10;Kso/ZUQ00pbM0Kkk1rPglPduKnJgST4VCWDq4Uert51boSpYZItVKZRUGfYefOfGT5Ul/CqQ4VVw&#10;LMlLPVfg1fK3ltVgMu2mzjCtyrXWsEqzdyITVulsHuNtca71ppP4IOWnTv1CKWeLZSeaUCDlPX+Q&#10;MvoG16BvyOYOr8GZdCaddZDRyeReuCXelS8mOdJs2kUe/ZMzyZJvyKyiFwsU9QvDGkGkV5ZRzpnd&#10;FyDyjvWoaDnAWI7O6hQJPTJQ8s9y067wRIYrlEvab+QBeYGP5027GWx5eQlwyq9Xq4l07sWcDF+I&#10;GL+lLreJDEB685Qskwa8oM961SRCOccP8ZfnlUZapn+kLOnle++F3T5l031ovfTJji5ygTyTQTdp&#10;nDTZk6lZeehzCkstkonvMnm74sCgQt9e15UDvij4uBUKeC6WefPzTzmsXWpLmlBaNlb9iK9L58+0&#10;61deA24omUlK4SOrRtLYVtvncuVXyUNxGwSKX1/Zhu7qyduUZRlJkPLqt8qNNK72JoW33ZeCo3pv&#10;auNVR/OU1JUGse7Tt1eHr7v3KTo9Jjnup4DjBN3X+a6KhacUsftQmb/yASvCVZW7yrQt6jWcOAOf&#10;31tZabfuzPK2+HdECyfHDI5juTeE1iSbhTxLPQqnQd+xbuovrqHGiZMGHvHXj+VuGoXz4NiJ9jBn&#10;CngZ0kv/zCUsmXXKEEvq+m4aGgkNbX6zYnAaEmmB0uwjo+FlLF8KFGgkjwpaD5dGIlD+p3XBo212&#10;bNAX0zZ04bVIkRi/FGDbNUJp0VQGiFctneNj+KcuLbYvrx1o/+ML8+2/ZIn/zHF4XREiS6Refmul&#10;JI44OnK7g6Xyy1ggPzN6vt1kidr6Em2B8nZYPVshXubtJbRTZ8Y6OMJ++mZuvUFSHk2+hxK199xq&#10;7dIn8Mw8RxqHTdIRUYmzukdz2tEYO/v3o7Aqh4eYAD83c7nd/tJ32+Mf+bG29J59rNTda48ceKDd&#10;/qPvtxf/4Jvtwn90lF3qJyIvpziacWGFSbanmCHjHZFqlc1mia2yHfs8IoHKVSaVx26sXefb3iTO&#10;lAlyuyiJAYYx9/zoEVYL98+v727/CnLg8urq5hNz+ldSVngfHCv7ekHSdZX4YY5xpOq96wdWLBGY&#10;a//Db/3Wip0hy2NSlCsDgo1TyStJCNCCzz8Hh06R8swHVSxnY5HRGUxkPhAi8iLwueTEtN0SSnEq&#10;dNhNahbjlvlewrCwA79MaQfmXzYDcV8zYwvlKZUUTPVbLJfyalkOcFYK8WyDFPCpaRw0+MTqpQwU&#10;bkgY93meKzxqWZt3KdPaOvgcnBXsKBOxfKmgpiPByDK6DRJ/Dq6xvgmjlWjJEGZbaVnCZi8y9iFf&#10;KogOLpYp0zGzy9FVKJaJv8jybi1hCjvMz0y07MmyqILMAVfmgnFz/IAbeWpnohisTQnWhJIUy7EK&#10;l8zc+YWkVhUk2m97xQ0gOmA6gG2hgLm7W2XUgV2FKAoZ5Vl+T8tRxAQFdhDhCu6lZ/b58qZOEijX&#10;AdKAJ7tP4HGDDL8iYUCUVnItjjlTnP/hK/9IO+uRpsLhcyHZe1cWSK2qkVSx2BYvVtDlEIFLCzwl&#10;dZ07R0uKg/AD5Tqwh7OLB5VE7gLXdSLA0KYdNv/EYiZ/Crz9RMuo39I9NFYdkHdJ4IDA79wChFY3&#10;2WkIwbSZ41XFgWWX4mLCmpSpNJVlJ30ozeGdSe0r4DtWY6esGbO5F35+6o+UMnRVEE4UuPQcCgkf&#10;Ya10pVyfVkPcCLdzammk0BTHPjNdNuXYLN65E9NyV7Aq1KYfFSNhshzb2P0Wp6KBotw9LmzCrnzJ&#10;Gehpo/WJFPKISCKEO9Bp0TSyQZ1NXu1N/tBPplCJ5blsxCVaEjqNZ+EVf5scxrXuyCR4zX5aelml&#10;qT4pHqsUcVl86W/5vmCu93JbBwMPdA/IJIlHYi4y0Mle3FOsm992HL/BRSkc0pN+Zdt4bk9ysqM8&#10;tb6eS4W48IjRKn8rFiBDi1TbwgQ/0uuB8yfYxPP53bW77KSGcfuyWiIn01Z5XtoDkWiUF4pQfIsf&#10;8RKZ0XvH8w7f9sX0hzCvkycttN4Xbno5bKzpQqjUF0qIZP+mhD93pQqfpqKkqLx+954WtJWkcF3p&#10;TE+5scJV1l4ZySkIaYx9pKufMvPCOsmUknkU+plZWehkNlfV6ybI9ZWttngPw8EttzE7aUC5QZkc&#10;Ztl8gt3o+1Q4ORbQZfV9fMbGJ/DvpG842UZIa3UsazwyE0X1wOA+jrU81R5JaYwh0GkVy9fiBrE2&#10;OdbyNtbNa8bgJB7nTI61XCYGJ2eo028dY+VJJfsocNvHFStudDJ2sP80VMijbizS2q7EtDUaWI5A&#10;u0+gMA7S354e3t9epz/KtxlL2BBzED/Um4vb7f9cO9UWvtPaf3D9bnvfEZan2aQjPtWbjX/P8drt&#10;VTbcPLk+0f5s+nRbHz8GbLg6aYzQuGJ/EWbg/NrsvvZLs/NtiBBFXix2tcH3cEMoywwD/O47yVdv&#10;IxAyjLCs7TZK6/eWDrV70vLu7TYwZZRY+BocLr55m3PTx9uJJx5o3/knv99237zXFv+9S+1jP/5E&#10;u/YbL7f5Gxx++chpNj4yZiNrV6HjkDK244e4M4k7xzJAED9KePtBHAw6XMYNoXtfBhB4hDRuYVEZ&#10;H2Nl7Txui21g+ENtc/1VZNnXl+6t44KBngDfufhkWutxrN5Epu+fGm/nTh4Iy/2w1w+sWFohpvf+&#10;+DBG+tL4t/SgEmYoFHkl61Qnj28e6bMzFwK7AcRYzm7qUOFSHKi4xd+y61yRq/xTEJg9HTIVgpCE&#10;KRHt1TlLofWt6a21PlEfFM4Z+DuhalnkjPBIoVW9GHERAAAgAElEQVRONihYQiyojjoKPAcOYXZu&#10;AMEZNBV0VZMefhFpwG16y7JmlUQHDhUZ0lse9acmyhkJfF17YOCMW2mzFhe+7ZgZaIXLBArD3nuV&#10;ITKAM3GcNpBqjAF+ap9+Og7oHT61OpKXE1npeCsYPAiuHZ8+lze0uoLXDFy13OiJJFowTaOmYSvd&#10;qJTYaMIjbUht+SoRiSVJGhgBWCnL/JTn8X9ioyYNvnZYBI/iw/SUZb2hM/fb7GQf6DfagAJJiimA&#10;VIqtx9ZppQIa2lIDfM08FaRBEX/qBB1ailWNQl3ZAF7hsCwsfXZWaKGTuMqffLKtsLZCyjCKVVlv&#10;ZY4a3CkmtasQubHIwcInBu6O2kj7s7RKLaEbfaKs6aVU7mQjkQtIEjgUhw20AouPwqTW4zqZpgZZ&#10;l8EjdCFu4dg2OwhJE6gCLmMT5r3hT0I9ypNaWcqnmqIo5UUB63Aoz0n70MA2AxX5wp/2jeDEq3Ca&#10;d6FWif+a8DnAQwtoZ/+L8piBXH6U632XVvJTnHXKGn1G75KtTfxUOR7OuH4LKBkbC5eDluAYAZvD&#10;EZQN4DKtBVaPixvBj3MLaalvV2brZNoE5pydrYYd2MVzuoWu21EUs1zdYcOysopBydK16FdWSimI&#10;QAsfVL/XRYSn5Be3hX8LV/GUn+2fJqZ06R95ULiqZ/4lLXCJwx5mxWXuRT/12XZ5wYm3NggHJ+Wj&#10;k3BnDrsGmEtH4n94EsoDkxQxcLTLezZGMZxi7YNWzWisvHKbhf3faadRGpJMAv1buM6cPt1eeP52&#10;fGSz+pR/NYkoGVxAlfwO9oL3IiEtBlkl/9NRaYtYkI7SQm4Rt51BQBzmXVHFe9vu30xm8rxDWshY&#10;tKxyxbX1Fq+npABhsvruDRm9cabGFVLKnym3eCn3ZCloLLfuLS4wBZbChWWWEl1V9WAvuO+XUW8p&#10;Wfnpj474vTGY5c4E0V5YYmH0xq28HoSXhpls6evuDnWX02tZfQJr5zg+nAR9j8JJfw1/UZ/oZ6I6&#10;PDRNSKRD7QRB398nzLRN/+eVKJxuGGJnuuena91E8bzJDvVFtK/5+B/ucKpPpFjkVhy24GP7kKsk&#10;yg6xrAL5KZTVNzF+OPZ+EAvp5f7JgoM6N+CXBzgp6z/cQJFdHWqvcer4b78+3E6/eq8dJtzQGPw+&#10;iIyZZff3dXbWXJ863BaPnmgraoQ7Y9m4Jr487AGJTB3USnf6EifqfPW1a+1jaFm7nNiT3eBqRL3F&#10;FPErMlBYjRKIHt3m2eDz5PXh9p2dEyy5c0wl8U5XMeSMdvLiyPhke/HWKnhYaRdPnmxLN2dQ8o+2&#10;G4tErqThR/DFlPi2uw8c7bLBaws8a4HuxdZV2SviCk60CeCWd0sX0dLvmGy/9tKKaW+IvFKuk/8o&#10;xotT+88G117y1yxhhtbwAXXyYf6Om5FTGMhYBj919oc7xrFqqr9vS7HUYT+7W2ECgcuSjndAb9+L&#10;JabrEVEIgkkIyldEa4RqCZi9DSE+t+N1nVfwamnKMkU0QiOKhIlqsItiK+Z8p7ASGBUguSGCwfq4&#10;j5JnRyxBH1gVVL6HIQUxx7mVihhwc/qFzEihtsAjwAZjdUtWLp8KVxqcsuoq4a4PkOqDHFJCirrt&#10;TLIAsMVdTYYAXgddKxU6FWuthjXYmDfDdPfWQVSrjgxkOfwGqTtra+2nP36pffzjT7Tvfe+FdoAd&#10;cyuEv9CXpY+4Z4P4IbqLV3jSzh18Q/gWJ7U5iLI4YUEYVMhUKfw74MYMHM1togNsTmtR8GSApSym&#10;eAZV0A9vyyVPGxIhr/JlGbRQK6Z1xQpcHUP8byf2JHhI8G34CToYHqkED2VTZuZsdKIaC8V3CXuJ&#10;ULQp+uV9GE+xQTt4ry3VHdEqSDmLAlLkGDc7JHQwZqU4VJDKABZhzLWiY6f4dR08Qtz2816oisPM&#10;nyZyqbxaDG1xTMn5iipdwEe+Hh9Ix+JTecHWORflI067pUC5Mkf4+So4NA9/5ZHwvQqTCiEJtIJK&#10;QyDKJgHT8C78Ls51xwCIismocBVWJhueaIGpPFZkyydtLKNiIVZss1UfTtuDeod86c/vsErRTf7b&#10;1m1A3AQXKLtu5GJGrvuDVpWdbQTZ8ittZ+VyGz12BMGO39HKAlY1NpmRpyaJ9iHcOVAIxVEtbyPj&#10;WTIf44znwX20mzOaeyfXxBcygKpgysvwIWbRCEw+g/g9hb+rs6ZPWX5NMm2n7bWNxe1SI8qKmnkJ&#10;tODSJgWtyguBJU9vELe1WY3pcOW7vSttCLqsJbiuyS8PRKD0tm+TJh95BaUg8kGEW5804b88kRUh&#10;J6jiP1AxSSejEypXPexTURqVf05+BUS6QRfdbbLRJwzyb+e6dOHMp1966cVfaiwdOhmoqBfiVbkt&#10;tIXbHnSlZDlOpBF7eOyoUXgJHkWy8jDUTfZYr5MrP8RefhXerI8y4x7imATm5B/TBA4uy+N3pTNr&#10;RowqPfi3NGES8UWPwq308WWlqcKq3qgHHS+a936JJS+raulWbbhfSwBKjV2thbNuopkyA2+1Upic&#10;rGRS1TVH3lphuXX17nq7s7hI8m5MQ9EaGiLmJPFjJ1A4DfpuDE4Vz3E2EGXDEDvU5TsnNLYrIoml&#10;37HhkbaPsEinJ89Vz4HvNvHPXCYk0jzuLjMGes9y+p12zTPVUbTu8X4BK+gKvB8FL3D2oyZuE8C8&#10;tf8dJfYT2+wXx+KkU5e7x9dontPn90PniYmDbRer6+l7s+177KC/sHyl/cHCaPtA/2J7YWB/u35o&#10;uvVP7ueAHcOqDxJ2x02WrCgxrrjTPoYYxwgPd+D0pMurY+0fvnGMMJU32wOnaBfjJk0r5bLIEHme&#10;5XX09HmWxZ+93tf+5eBDbWZ0EqVwsWGrabfYLDtNRJZ1zkF/5NGH2pvvf7F9+9ln25lPPdgGP3EM&#10;pfJeW/nGd9sHf+HxdubUqbRvGSPM+voKbSxDxSBardJGK6K91JFGeeR4oz+unCFNvVOSleFHrtph&#10;Sbz0j6xWwhcbKLrnBve3w5NYRnd3PiVn4Lb0xJ0Fd6mLA8vvGthxouP1pTOHKfedud6WYhlLF62X&#10;YBGWNaIEYAcFhb/IyVK0gtdlJhqSDQp2zHzJoTK4S6YOlFK9ulAGBH4qUqJYmd6BkwrqODoVzBIq&#10;ZiscFcYipMxPpoJLtFq7o6ElloCPjLVKuM20WzpoCJHw+k/hEEVCOAVG5aHSZhCnze4HGoyPmssA&#10;soWDOv+VW1irPDHA0uq0HhUeB7sOPuBUaQ0YCjYGtOzg7YR//OiYJunvp5tuxU+0BQ6EPBOJpHUM&#10;7Gdzx2OPP9oe/+CPt2tvvLYzPTbUvzS2jH8lQWERKNmAYUvEjTSRft5T8sXDEyxVrrXbWVJliR5a&#10;rXOurkvsxsAbG3d5zjxUB9NuYqkaJ/bCIHWvse2ulhR5qY8DcKrMruNtHKuc8Sp5ts3sSXpKR49L&#10;DANEAbUtFiwO/AavWK7cFJWzuMWPg4eYT3nV2TIYRcJVG2L1VJRQhp0vlhynnWEO0rBcHblouu6Z&#10;FqpsHOIjyreEyXpUbOyuvjPgeZwGGeB4HWFPumSjLJeTyt+2GxDk1U4piVAIL1K+g0D33HPdw4Mq&#10;nraf9tZgYluEsQYgdQRjzdmTPNoxz2VfLXNuKnJC5Ka5LA3YR8wgL8Cjnn5Bg6UNYwcbaFj2olrh&#10;jzWeMpxYpFdgKQ5fhPdquPMMcC12qTNtNo88Iy9qraxHcCzPoIl5qU/4aglHQHkLH/UTWmMLqbw4&#10;+zLnzx5pJ08y06c6lcW11fVsPAgfA82I+Xm5xKxa60kC6UP3dZzdXZY6enSira8RSgUrgLBCQi76&#10;KPm27MfCAhyRPypp4XET+Sy912z1TPlhfwT24EKgaIAuIVmm5ZnYqDPAzSs+zCtMhY/6LS7kHZnC&#10;quRp5Z5UNW1ZFQMk7/f6YWE/2eQp/Ve1mmf3u/LUsgJ710cySdDCU7jNN/miFvMqKz1+K5eEj/rN&#10;EitI2m5A+i2OKhwlaaeVWMWP6DpyYOKvfO5Pntm9deXVoML+VIqbuBMv/pEP+c7Y4ETGaW7vXfFi&#10;0pkoHTpIqm95tftZSibP5YWkrSzF3eLHyRDf1hea+PHePuC4IjdaXsFRo5RwWmfRt3I5TgmXtLaS&#10;+huwVF4lTDqt+fwvX/DN+6S0SuDowWVtyVMpU55pevioXGYqnJmz0nQN70pKMeE/6678wQMDlpKx&#10;l1olRp/0ZRSc2bkF+P4a4DoGsJyOj6Y71CcmxvigbE7VhqHxLiRSNgzZRygsVnbrwXdzAh/OqdHj&#10;7cL+ktW61Lhh6J5B37sYnNc9WWh9lpBIbB7CDNiP9XOSAI2fXJ9pxzFkfJ6l8LMooD+OMvoSxovv&#10;cpTsQ6w6rTnhBl+z0yfbLdyAJifH2i8cIHZn/6H25MBJVjQcf/FWBx43EQ0zgZ5GoRxFed4GVl0k&#10;h5Epa7wbmzjQdvDF/uzasTb4ymb7q2yY+sDxXeKN0mdqyMl4RfS8do+NQFfYQP7U/HB7aupiuzl6&#10;hvaCXVckcF15bWG+HZvgfPF9x8HfYPuZv/Hz7duXn2uvXL2VzTzTawPtwz/xk+2Rcw/R1hrnX1y8&#10;2nbZ/+CytHtblbWuuUgbNQ3pVbSC33hnn5aajgg9w4bag6GeitMy4pCCpyyDnx07zTh9gJWdrd9U&#10;nqxhkbxD4M+SBfJQiZ6IPfJoxTx34uA7Ftz27SmW2S1LMxw0QYrz7EAqsDSi+jtIkkIIbpHlR2K4&#10;pLOF0qCPgL/dyOJs6L6vmwl5Q7kqbr4ra2IeV51Wmiuie698mS5LWA4wf07ZpTKy6BEZSE2TXNw7&#10;4EOQzPzy6cHqIGQ6LyHVd4F0dk6/mRVYxnasdL1UZhY2YJbpFOhRjFQMeIY/YA6nd8DQ+mcboyA5&#10;sJm+WCT+VhGyKkoKQpU+YBh0SdsYgzVYeizMzhZOJVscB3bzVvvTP/1ie/QDH7n1yGMfPvq//NN/&#10;MjB/+XUUC2hkFVzl12Sb7fQqtjyk/Aemx9rx0c32JlbOQ5NMFhjhXEqcwGLJQRPRreY8WxRaDKMo&#10;3F5a45goFFIGqlXaQOQuzmcGNsz5Kvw3F5fdgabE4bfqtn5xBGinG2wxs9xlNtWxddpdSk6o0JEA&#10;vJGvMFx0iSIcfJpKXuCvgyYdtxSK6oYVYkZ6mV9+dIBwImJe8ap3KRDxUhbRZ0Ul0oFXCHrLwq70&#10;ujxgVN6cb09dWumNM+iyZfnCUZ48Lo11wBYyyhOGhIuwzoBd/n4JeYRw1CgmcCqmUTx4IE8oKGyn&#10;FkhZvNg8TzumhD9ctlEZRZEMf4FVMiS/7UnL81slEOFPeQYgL+VJHhAP9Dfqzg5ql9NBRm93vMci&#10;yq+9PicQBuaOxY8KCocqauAwcqAGFY+3FIf9HE3m8r7l6UO0g5Vxa3uBJdCd9p5H39uOHD7Ynv/2&#10;dzmPFpFIeTquH3LwGkGBpE8t4HyZEFEeCwuf6kZhuBVP/Dp4EAvJmbPEAIRHww/ilmkWs//0L+VF&#10;5BJCObgJpxSyc6e4JhH9p/pQCkgbJEgmhuZKP7TfOV2RvywnSUvRzI8quRQ888tb9qq6qt9XP87E&#10;LHmko3XKe9bl88KlnTS0hyaBzY1a4deCJVwfuPyYvwYS3YnyNLKKwVRegue1YsbfUCZiMjG7cK99&#10;+aln2sLiyqnf/u1/9HceffSxZz/60Y8+CT31KPuRXG7iuXntdWCXHwHNPh4yirVqZ0UH8KEI7hQW&#10;h9rIQC/xZs82jZ3EZ6SD5pYTWgXZ5s3N3uV7nySUmyq5HYV6a85X9OhZSKWrMsiBvKuEb0tQ9non&#10;fJZW+SqNskQOs29aP/dOgpO6M1hUJ02ZpVTyrmtDCvaNvBteKjzEoJJEgT5pvEupaff9593rlF33&#10;pu/anZy9EiwTnJPMNRXlihQwpZbwTRwW3TB0G3/FcBoEG3LDkAon/puTWjjZMOSmITcMjXJetacP&#10;DbLCEHeNKOm0wT5MGLdp/DcPsmnlwcCtbNjCMEEd+G/ewbdybHuuPbJytT3FEv5x3LZWUEKfQ+7M&#10;kO4ckct3mRxfYbfOe3j3fw8eJM7lbjtI1JNZNvb88yGWvWGkfpRRl9td0dbK6maaQZf3aZg0HuOd&#10;lvv3o+Qu8Hzz4NF2Z262/Ql+m9ffHG2PXZlr79m/0Y5wcPeEk3F258yyEejyylB7fuRge/PQ2bax&#10;T99K4lKquOJasMyk9xobYr4982Z7gtqnxg7mJKafeOgj7UPIMH0Xh6hLnWGbMXJpa6M9v3C1ffP6&#10;5fYQih8TvdrZrTwFL8Ul0lO+87sMV8aytK/YPjkuR0eTXrc46cZ5ZfB+jdHTjFEXD59gUg8mtjYP&#10;KGfvLbM5655yvXpbxgHyW6PGomMHp9uRgxN/haLekettKZbDOVzSpctizGJxAeWfuKCp+eKPd2kK&#10;nSNbMSIsYF6tMHGoLY073RCGrsGSFBE65JRhrK4rIzuq048UyFRh50jxKmsqYlZs5xfdlbb6mLVW&#10;B9tmAAtsgg9BC6L7ZLWEuiRuV751Wb7FZgCwY4bsMK6Mkxb4qhM1CENgT+mBCVZxxiWcPFPcFABa&#10;riirn7Ok2eHtEk0f29LcjT2kf54B1BmcdyG+gau1xCSYNHUOu3RM3kMsL77wwvfbH3z2swzC4yem&#10;p6fb1atXGQQZbJhZutnBYxZdNttOfhR7fTrA3Uu377aR41MEdx1hRqcg7WtjLBPcZeaoP+IiMQpV&#10;qNfoQMbEXPcMa8p6484C5+YOtwUsnUsjKDBqYnp1YUnbcElS1AldNCQGfx32qXdn+zbLlFNtZ5SY&#10;XgMHJIOIyWAodeJAIC4zkOiXo0XLmSo/pQHKTJa347sIzdIhHUDlE8rRIhcLX2fppf4oZg6y1JEd&#10;iNSUc7j5eOzYMK4BY+EfavS0DASlAfGXmAX3ESgtAw/v8aRpEwcYtIdR7sG/uFpZ56wLlCM9Ce7i&#10;B7htkHYHBgR1Ce5SEofxBRof3mpzC8ANzE5yyv9S2oepqonwmJY4Fe4sYUexKUtVBhfaUwH0S0CU&#10;Jd22ynu8o6hBrcLQwkGwLNMq/OkNSeOgs8MkR+GVJXlxynsnZVIxEzOZtrOwy59hdt/ZNm59Bgtx&#10;Yz918lJtGIRvcyIS5fZxeqD9fBt3DAMIH5g+0C5ceKDNsbvVE0mWl/GZInj0PSYgWv1XCSG0og8Q&#10;y2yWNgjvajU5fvRoO3DoUHvl5cvt8CGCRE8RrS2dSr6ovl4WfO9tJ8JXq6sYBfQ0Ptj1Es/iwUf2&#10;TvLIC8LPd1w40h5xIw3NYuJ6FktmeLoYPJMfeStc5SBaltLCWVm/FZPWGhwpNyzLuukTUV0oa4NQ&#10;M7sMWBabjV7ycWCSDj14a3NWYgFXw2rFROLxKCsl8E3cAcijZEkvwupzZ3GmPfXU92CXsbE//dM/&#10;/nsHDx1pDz/88Ku///u//1u/+Iu/+A/FzLt9PXDhVN//9ZnP7a4u3QnPb2/a5hpQixcLz7K5v6uN&#10;UquHa7Etfaq9YkGsh37gNPlybxL/VoqgiucVHcLvwl9YXFyFOpYsLGYOY+dJJqHwZvkSa/aXM3vl&#10;Vh0xAtgvAlv1I9P1IM8IZ13yWld3hE1Xr+/CL8lRV5Reyw3v+VUwV41dvR1eemlrJL1fVjKms1p5&#10;lZN+bXn5Kz7lZ9NVq/IY/upaE3iKk4xza2zfVTYMsUN9t2IwqqiM4r+phXMfCqc70yc81jIK50QU&#10;zmHGE1cgHLPqgA7lFMvwfRPt4OAkfoenst9COf0LjG0/h4/mIrupb7PS4VL62PpNXLJuo+ze4zS0&#10;mfYgCt+P7SzgT8kyt5MLBOY4/GTYtPRBYApHZIDXMCJl+3WV5PjIvvbzO3Ptj/r2t5cJVr6PoyTn&#10;7423l1navn6X5fRbt9rFNs8RlcOciLOvXRmfbneP4HuIzFknfN0Wbj2O9+MojyOYN7c5gnZ4ZbC9&#10;cutOTry7SDikI/iDjhKXdojx2ZW7dTbMzDB2X+XEnZdw0py5chUCoNhOeYxxfxtHQBSvVczQWkvS&#10;vUwuQR5mvHOzlbvwTSs/auAomikOPDveE8jckHUUQXCG+JXll+14g2Ho7krCs2XFygcafrjU4XST&#10;OHPinYlfmUItt3fzg3wPwkic6EaraWQ4r+NMv0oGRAkbULGh9dmB7PMkJhFIygqjyg4m2Mh90+Q/&#10;LAFysjhGHv0GqgM4gPlOszBCOUxK+X68j0C2CroEnzoWrYRMlW85BUJ2OIc4PlHQ5E3K655Qhm0T&#10;SD8OvtUxFA4Gic0uOBVhc6oJqAREGNRAp1Lg/S7LlfZldUpHb+8HUD6yAQffkKF2udrAcvYus5kd&#10;LJKGG1KB3ABw4096fmcpZQVzgV0w6Ze4CK6zRM3ZtAsLC1EqDbhrEGlnmbFQArNl2HaVy7Je1uaj&#10;VwmaOjcyyJKI4WzYJEFZxqJ0kJVkplWZbH2GKnDmOhAlYO4eCrCMyew2olkBrEZJ+sKlddp+iWiH&#10;AEfAskE7h3fusgtvP8Kq6x6kqRmXKFfMOlhj3cYa5cDs2KllLxYyN9JkBPa3qC84Ff7CqjUuhJGw&#10;ko96y0cIXskyOcKQGGSjK9fb0PrrBNheiEIwijIywS7K6cEJjlRjqeUCpyRMn2vTKDNjOINvjo5D&#10;D9oTrVl+0UJmrAo6PVJgHh+mN64tte+/xjm/dxUEzEbVXMGLMQvR0UlZk4H4eIUHi2dEUWGJ4ryz&#10;jVajBQqmyaAn/xSz0vW8V4mRB20/J0skRJKO3VbkOweNGt5UGeMjK1umPKsxnxM0VGSf2V+DH5Fm&#10;wiSu3x1YSWMbhK+7VACdBBaP0FZxxD8FvCGutlnyWb13r33uD7/Q/uSLX6a+XSyPp+LHZcggeTeb&#10;bViy2sdGLjuJPDOOUnn2zJlYNy9ffhOr291MKlZXVzKB8ahJ5zO2Qfzn9Ir0SSdR3dAoj6Qt4qv6&#10;q+0LLxYWgnfr01obVwLKkzbKFPGQDTrSquM1MWKeqsF0WnOLr3rhn0oO1OQo+Aw+XNYK5vkumVHW&#10;UdxHGLV1k4j1NKJDNxL6OAHlKwsQS9PAppsNH/s13UTobI11usSrV9YAbbGoHSY4GVTB8+Li3TZ5&#10;YKx989vPQavt9swzf3bpa1/9yj/49V//9b/8G7/xG/8JMoLlj3f3On36VHvhO7MMuqhs4Czxb1XW&#10;RbbwyqfBrPLUUaB4Ncp8Ry+RH9oFldAy/Fx4rfTcy9tpSqgrJsMnlmMaSzNLL6cpMrlQ+etKc+IY&#10;GtuPfA+yY40kTeRT6rDekgcOp5ZsX075XFWTABeEld6/Uq2jbQBVflLmXn8TuF4L0uCuKb2WVnvT&#10;OifmDn7eJ5nt7MpMvcqQ1JA0vVQWn3Td4yqxS+LjvIuUShK7kTCr+FQmC8DHD8VklUMLFpbwmb55&#10;G1hIBW1dXh3zDHX6ee1QJ2zQJLJV/03icg4zgcx4JB6lNcDYjwYwPBxjbDgxcboRUjIuYutsdPlJ&#10;XK+WUDYfxXdzeW2mPYef9tmNK+1jrHK8jPVzrfPfXAE8l+lHcIFyii3F7NcJ6gavXGvuOvcQcCiM&#10;bNk/fbxtTXFmzcETtOV4O7P9ZvsAoZee7zvSdoeP09qd9gxK5gXgW6TcLfK4SXakj41PE8TTxbiy&#10;vbLdrlwlCP3EEhZd2sb7QZRWRdImhqwlZNbavFvKiVXE+Dn5EEvw3biswq1BRa2kNnb6S4J1x2YC&#10;qSOzXBe3I6igkpmJMbhzROmmRIiAzXaaeo9MnYh+4qXMmZ1bDq1Dar59lpUzcc6/C6feOf9Kq3hb&#10;iiWOsMMeO6cFrNfxS2TD0ipYAK5i5/gef6HAb4fOXYjMFCbL33nrDAMpGOVBwV5sHIUindQCRYqc&#10;jdUpfly8SEdJen9z68BBGgeIqrXKC/K69Inn1ZWfNFA+3/YiBVTgrK6TJdZ0IgiuIIwpSUWHE1iG&#10;x7CucE/Zqc06AG9Hv7w804okLmSGskpGOJJI64y1DjIb21p+mfEbhQVlL0HMSb/JIFMDkOXWIC2M&#10;li/sibvXDfpbKCxzc8ywcMoeQRky3yhO1+58cyegSqSKr3jMx9YpyFOPA9kOZvKtdheer80DLnfT&#10;BYFVfOvb4SAeuCnLgNcVRFqcKsBKwSifSpZMO5rJ6oa/MWyPoY7c/Y86F13FzTQGD4//J10/S6zi&#10;WfrzHef+PIk2LvZ5Z6gIt7tYpxivigaZeYi7iFssvtbhJU9EEwCgxEeEubIzkTqH777chu69iLFr&#10;sW3h2LfBkoFWuyXacntxvm3dwaKC79H0+HA77BIP+BjBufp9732wHX/8fW2dme5GzrTG4kle8ToB&#10;vo8c3t8euXS4feKJ1fbK5dn21Rdm2uXbLkuyRESadQLyqvDUBhNbVh0/8Aqj/Nbja1oin/fh7mBI&#10;H0NLRSGM9RbcqOAZKzKhfhBMsYb3xAs4UwFXqpG26E0elK/QDFhjeQtded5ZV3vWhOIVidFTjO73&#10;EQe/4F7qoJx476CQfpVg8un01C39yY8f1djgShs7MJ3dp/Lm/Px8e+4732vHjhxtR48dxcd3BSul&#10;u1KHsdxxMgQuCA46J08cC4a+/vxLzLYH47u7Rt8oN5fiA/1ntzyCUlrT7+WNhNtK0+w1XgVjcc19&#10;3nFDjZcKWC0/m98n9jHQSTP9GUujnc/2KGN4n1TgMoqo8qvjt713SSBtrJt7hXyyiTvx5m+tYYVb&#10;J4KhU3b18axnBQ2L8NxsWV70P5yTPmJJ1gi8obWDc5VnjFnhdhKrzMwJS5ZPYz3hZTPxPlfbs1/5&#10;Snv99Tf+0vPPPffZr33+8z/7oZ/5mXdVubxw4ezXX3zxxSc4oiR9biDyzSbbGtoCnmpCq5wq40FR&#10;QfQpj/0OtguvwSc9gEI6KcBvL3uXqcRWLR+Wcui7SObqfeAr99DXIaA3SnXgJP/9C6rJZ8E4b7o/&#10;tWrCc/ur6XleS+C93KWsFu27IklTMj6tD4k4S04AACAASURBVEQl6y00RXQ1V4sDXMr2tzyo/BFy&#10;HxWMHVb2IJbHih/9LjxVuT4lT3jG7/v11fuu9q7/BKJUZNqqKzkCWsGeyXwlyl8nmuv041U2tMwt&#10;LPGMg6BJbyzJUfr2KBuGVDD3YeHMLnU3DBF/U7cXDVdZXQPmHk01oAxxpOXY8OHWxxnqgvEoq3lr&#10;jMePY91cQM7c8WQhDrG4ga/mNZbXb/sc6+cyvHaPVT/Hj/eyaOyE5YZKPO15dHetHcbP82UUzVuc&#10;UHe5nW2vb4y3l1hd+n8GJtsZxuR/d2O2nRpZb+eB4TNYWO+hGKqb6G5zglN1lt3ZPY+0RHlsuIFt&#10;Iu/mI0AAUgvcOh99yljBacdYDbt0qO2n7eLDPj+M/FB/cSx1rUYdxvUmRzJVTAOkH8UYc7Z/XzvO&#10;CUsHsYauwmtfW77VXt2eb5sZryUGbcIwdRZleILA6NkYTCXSYXZhLeOOU5+sxFCv5HRs34fy/+il&#10;H/4YR9mkd70txfLO7Ow3pqcPPNwbRGh98Rltc/DuKXkiLpZJXgdxfMvS5U8Z0RpBlyVmkazCZGIy&#10;6mBt/vgC7HUg31VnCnubtleGik8GYoWoTxXUJQhk/YTwENBYekppEvHOwKqPlBCKctl1Nl9EYUkl&#10;dnwIQ/lu9NBMPcKyac5XDjOQ0pmjAyzpasNNp9SZHZisq4YUBSRigLRrKywfG5HVND24HPByz0PM&#10;+4NDHBmJj8qOJwc4GFF3FFo6y+bKbUrCl6NTRrVSRkHV/xFG7CO0i5aOLBkYTJ1BWAy6VKg1c42z&#10;bGNZojI7cRQWW0358F7elYDS2ol/qT4r0iOTa3DsBi532fFtfEaBS+D3nhWZ7pHBl1IkgfStcCNC&#10;oSKi4kldaqTWjDLqorPDQo6JNGfyO2konrAz2iG0VPQN1kQgottyMosT2dUeyzS30SaHl2+3kbmv&#10;0dlnWIpnRsnsOUMOcOW0IIDbQhAs3uW4Liy4x7BSjhw93i6/9np7+bU77fmVA+2J159sDz94tE2d&#10;Pd12xyYJo6k7x1A6/w5TZSE2dMfjjxIP7sEj7aXXbrUnv3mrvY7z9wBO6CprQpZKvcBlwuuo3dhK&#10;FUzfSQeVGIkdn7Dyk7TTxEXExxETts7y5Cn6kQhOX5AULN7ju+g7XRggiSlSc3YcS3G+NzfMK915&#10;Rx5T6ReYYTwDRmFR2lZdfFOHAe1VyDYTporcKqjgM6GZdH3AIjyyOddG9hFMGAStw2u27+RxAvfC&#10;pzcSDoUdjKdRILGUioKNddKS7tChA22ZHeXPv3Sd2Gu0kXxaBvrBtRZM+UH/2TovXLyJgx5e4aXI&#10;gLQU2HzPXZ4pE2x/8ZaDdFYnIqAKNzVxKTwki7yna4Xyyb7Nd668NL/ET6GpK+STrqnfvpS//Cle&#10;NmMti/uadpBfvyyLCw3hYYPau6u/fP6E3fJ9J6WYIFFfKa3C7X+VSi1gmWaATxQ0+4Nw0LcG3UDH&#10;u/ANZejq4aTMPnx7Zgbr5TM/8bdWV//13Nzczx48eJDtCu/OdfTg1Ic++4Wndm9dfS0DfdxakFXZ&#10;fMS/AWScvK7lsvq+uJZPxU3XN5LStx0OwHSU6u5puXEE45ERRQWxG47mqnfhgKDP8qAZf+p9wWK+&#10;0DffXPUgt6m/9zs3VbZlmc73XYu4qwlypZGmvqd2adorrYCVhQJdyul9AoD8yOU41OHK98VvyZzU&#10;8kHVU228D3S1Yw/kKm3v9d5zeTnt6T2h5BRfLRLPCXuTh9VH7qcFhgKlA90+wG26C/l5af+5x6a+&#10;JY6zmcEgokLkZNsjBkdZTh9xOR2la7+Kpmeos6w+zuR+BOXH1c0YqqjDzZ32oSH8N0fYNDQ1drSd&#10;r1oiEzbYyr2CYjmHhfM2G4Wurt7BvWuufXDnFtbDuXYUmXcduTVLPxpXOGATXGHs2c/3adr1xaH9&#10;lDuMEkng9IFVltBb+73hg+2uY6BKKZeblsZQ6k4cPtwW2Il+b4m4wp5sg2Vygj0JWygJG26cdUI3&#10;hYX0JD6pRw4ktJB09NScSfSHPupRHukXrTZh6dLSldEx2voEMUQ/NnK+nTv04TY1eYRNNg8hNvra&#10;SzOvtK/e+Ub7F7PfaNc4+UezyxAbdy5geR3kkJB1DC7ia3V1o82yf0LjihOjjJFyGJVsMi6ceIeX&#10;wcXN21Isb9+efenhhx/BeNf5dgGgHSUKAMjumWCDfRoQvlJLMZWDZRiXwdIelmXp8G3l46bSK0Yo&#10;UybqtP90ZhC6dy51cqoAORDC8CpB5I/fpPWEPDVwpGN08BWc1mlnNB2pIMI2VtitLQ9Hqnpc/RZ6&#10;N6Rkd7IDNgOAHVc/Prf166Rcwb8pK32femCWnmDo1dkN02nPgJsvNH/D1C4FeiRmcEOFzvz0R+ln&#10;k8vgyAHM7lOUNQLLdGLTzSSizabReXY5GTS402oHXnuKiab6bK7AXF/LY4hqQn1ss2QqDUaAvR+/&#10;/cKpuKvyHeg22QonbiwroWJQy1xq1eq4if+eFuEdLJf6uWklFV+ejuVkoHeKUsSsQl1FPtjohEz3&#10;XTN/6Use8FqCSoFVgtPhMcG5tWiwyzkTCpHHp3xxi24x4AFz/BQRDNGL3KAjnuUv6e8MeO7l1jf3&#10;FMo2ihCdcBs/nb4Nd8kxO8Ryq3CbQtEcQYgdOjBJsNj97Q7+fxubN9vxSx9pi2xWWmQG+8fEaXv+&#10;W9fape892w7uZ+kcq+YAOBjHZ/DQscNt58BRJqco9SurmXk/fOlUO3/6QPvyN15rz3znHkKVAX1I&#10;3AOovM3HSYAB0Q1S7KxSWkZm2w6FMRQoZVz+kp/zMvhJgHJ5FMVKxT9HKaq82nTatO5asQM19ahE&#10;y+tyfZbRTROUiksVQukRJqYayrcoM5iQsnJyhUKS37Uhxf7v0pjWs47KTiwJGTK4dhUwlnJWrsuw&#10;wqM/z2EUxosXL7Rvf+vbTGq22s17Y/Sp/nb22Gg7OD2JksowjLX4zet32ouv3eM3Z/zuIqzlJ5Vu&#10;2hkeZ2IhH+bkqkwWhYl+lZFNoRkpkudBpuxo04IYm2ePVLUoXESr4D7L2p2ckOeUD/KgV3z0rBul&#10;TwU3MsZCnezJl+KyUu4NgIUXq/XO9wWfdPWZVNlkIqg7gG4sG+BEPO8iixxDHfCkVw0G1mMZJRt9&#10;G1qGWWq7ViJQ2FegOY+iYNqnVjmVaADLyjB1LbMpw3ISSB6Zo1K7wgkg3/3ucx/9r3/1V/81cuST&#10;wIbD97tzPf6+97TPXr1G/1TOKFelghS2LeAfHpOr5MU9q2PoKq1kRy2UTj17/YNXeV28618tmJEV&#10;tHOPjcMLQUvwYpG57+r2PpOKDsfWk9EIOCoPZVFGFVOKbPejqGqBvk8l5BXYjurWFF7Ku+6xbcwz&#10;aISilNl66hSOgiyJvU/ZtoR09PHajd7BK4yVqcsvnvZanZqFIyjp8bZwREmttgVm8SCP556ru9lT&#10;gMPgtl9Y6z4lC1su4eplNA3tizz3XhCrHYlasKc+KU8Yc+h3m8jMRfyub83cCf1cFvf0oHE3DDE5&#10;ze50l9L51o9zFCVU305XPy2v3J3IGOMWaXFp2j9+sl3irbykn/8aFr11jq78O1g2r/O5QvzNq3xv&#10;rs63bTYSHdhmpzZ94jXST6B4/jT9bwy59SYrI7eoR88mMeTKmZJXao1jYBpmRWZ6crytHuIcePwu&#10;N/FD7WdFc4SxvA/r7CDwfwJd4XFcsO6Cl2fZ+b5Bv9slrx1dftRYJf40CohROeNT7En45NCx9thH&#10;/qs2xK7zzzz5++3pV6+0Ry4+0N5/8UPtgZMfalNP/b32OyuvtZuDY+0IvHF26jQNFiflz79IYPQV&#10;/Dx7Y3LkJ+1zkupq34XT7+wyuBzwthTLifExdu0DWCQfH3lHTMBsDlHlM+OMU0ZSyNnJbAxpegpM&#10;vkvZELGm1YdMYoUBO+QqJ3udvb55lxlGlVVLiBacB2Hm5BE0a/aVwFkHXyXMFR6+cG7AN+kTmNlk&#10;fCe4edIjnClIJch2bTHwG67Ackroc6MlI2ksvIS5XVq8lHCw7dzzMAoCHdfO1u+Z12NH2vDBh/kN&#10;GWCsfkK/7GgBFYb+CTqCVj43b1Ccg2Y2pPA6ANA2wB+ZOMy5oByT17/KQItzL/H7pEsdt6lmbOMK&#10;hxkYGRC33C2n1ow7M8FdahCDHhmEFC7SjI/Wg+14prgRQgW7aJNBAPzFnwycDNAWB4KyNajGWKWb&#10;u1RKOx4RRyGqfxVODGoZkEvAG+w6XVYc5j1fKlsZ3P0nLYVLvNophClNC33cESiSXVr3+MpYo13q&#10;RzDoz7U89y3ijqGoAOXmFqcfiMfwJmfDMuM8f+5cW15aiLK/Cd4vX5+nM6JSExZnlthpfYNTrd9z&#10;wln6nh1+uN0Fz8PsUGxv3ABqBn+WYh4cutn+/Y+ca+Pv/wCzZRXjXfxP1+JL81MffohwO7PtmW9f&#10;aa9eJd7bhoHSUdQyANmB0u35rZJW9hrh0wpYjto8hb7CG59SmdX/QZRlBWG8rOc9pUlrUHoZMFiB&#10;7gfiLsn5JEqBgl/8xuomHRSbvhZL/LUvSG9mNEIXKza/3zppkDcGGRyHd/GD3CDMBvhYQ5Gxf45i&#10;/d0/vZ+l7VO4CxxpX376y+2NN95sDzzyQXyWjrXX59bbAktFD55bw/LQ116/Nt8uX8Xi2TtrTTqp&#10;bANUhUtSonQyQJi7e31IEzZI+ZBOYz+n78oX9B/xKXeWywG3cqrJvNMCLj647ymJ+ivFmhkcRSqR&#10;3GFFGVAKqEplr49ZTqbRkRu+7/jbvhNsFr9FdgBfVmuYIYrPTfybr127kb4zxOi1Y5zRNK3rczYJ&#10;Pt7KJJd+pUJoTFvKNVlOw0I+OK/o/U6oJPpG5Crtd1XDQWsDunj5e4iVC8+bHuR7cXGpffFLf/Kx&#10;v/vf/u3/jte/lkTvwnXq2MG+rz//8u7TTz3d9g3hUiUKgct+HbGcNpXRouIxSm+QBo9F7RF38l/4&#10;09Ti2jufKdeCtlxFs/pr4fbJVBHk8pz/ieBgDcpp5QsPS9lUxskPXT1dXnOmDFP2OlJyVT+JwcSy&#10;ksQ6uv6V+nxXJVhqlSOdSqGLAUKZWKXvpSilMpVG9ucStpQvv9nuqtfvym+9hQ+Th68Dp3xY/C48&#10;wbt9LDCX/O0Aq3psFzBbZq4e7rzNA9/YdsdCW9W1LBlMUdB0UJNGwOtZ9RPlSZUhbHupSeakawH/&#10;zXn8NzmoMeW5KupqoVZMrZsqmhX0/a0B35GJMJaWcDWRXIxn7hQfGppq0/tOE8LI4rAsMolbQ+Fb&#10;YCf6MkHe767Otv8UC+cuSufBjZn2ZZahH8Hn8iTj3FX6tGsLW8oEsgu3qwJj0MyT0LRgThF0foMx&#10;xZMBPUxDfUJ9yZCGV9jo+pN9y218aLt9aWQC+MRVySTB0Qe0+nR/e4K53c/sMlaNfrwt7rB/4jpj&#10;x5Wb7erMzbgRGa3DKffJgQfaT21+v/0ekJ3EkHRyP/Ere/IRms8u4pOO1hoDXNpcfcCa1NUuvkPn&#10;g1t073pbiqXBhw3wNODuTbAbywENkCkkepiVGuSVWCjzm4HHwSmERg1R+JunNDTe2+lhKtLvIGwj&#10;0Lu8UWD5n+DFlqw1hQdRcHyS1yWgHXwtWvYMj5tPYvWsDuZyEOFdLSNUmgJWh/lOKakhNHC5Yzkh&#10;TGIV1EGeAczQMZSbMoTVcvV5s978VUC4BFKwC7edzviPOaUH4vYPn2q7kyxFk2GbQYyYU7QRlmCm&#10;4yY6YUz4HDAmA+S4R8tB2QACBgnoMDDFYM0ua04rGMPaJv7dTHMbT6ndPpbCqU8/R3GhC5w+eS6N&#10;bSWIN7Tom+Le5X399IQtEKcjGCJB2nnmdSjI79qVjnKClUl/SxWnEfwUtfjZbpXeildag6iKt1Qy&#10;zqIDrWESwhdhca1mNDTcXnyixVbcqajIXNouDFujghWPGwdj7kp4JWNoXRZXN224CUplwrA1bDai&#10;zWxDbaq+bG+ibtKy2UTHcmdsTFXbX/9rv9S+9fz32je/9TydWMvsSNwPhjhKbHDfUUgFjPoUx0ys&#10;kkObWL5YHT3aNteM5Uod7Pr+MpagYXbe/rVDU+32pcfIUvQqQbzTLp451s4en27XbtxpL70x267h&#10;yM2qe1vC+XwtVitn6NDQJWX7FLR0I1c2DYhfistSrApmN1jpY2g/ioVCXoEIkdtOPChDiGPdyGCg&#10;ouMTL8uWv4rPyhJZ+BS/8r0rD57aETpYPxm0phqDM/jWh5ZnOyjYQ8z0h3fn4N1FFHIc6VFedLU4&#10;cOAgCuURYlAexvrY15586svtzTffxKmfuIoSB74YROAvocR/9XmCN9OHdtxizxIXzkkBsJaNBbR8&#10;VOVQN5BVyCT6ZhpcDVcmOAFToTZd+m/aXIp+6A8+xEyUDNFSCON5lVHzyW6gpry4flh9WLIrKxO9&#10;Ui4LyzwPsq2v+DfFyp3W6cRHvNLm3gTZvpWeZT+k3w/CX8PEg3V3ackU2ygtLJu/qc8pnr7d9ivr&#10;4ZnapH64Wr1IPQB9tNZ7Tnq5USgTy+XF9NbvpXV2Ax6VpiqXTqqv3bjZPveFP/rV3/3d3/2dX/7l&#10;X345Cd+F64nHHux75lsv7T71Z8+2rZU5/Jh1LSpXm5wFH54Wb7aoky3iQLh5UliRuv6qNKqdPb/9&#10;rucFv94rMTJQcHXDa/Jls1/yOzZ19MobL2npVMq31Mn7KssOn+6W51VqL0vRyvehrTxlSTxW5tXO&#10;dN9VmXHbkWfkk14RgbOemWrvSlmmr/c9nhQbNc725OL9LEmP5AsGApNXjVel0PhMIcmb8LarJ6RN&#10;FZZni2ucTVb7DF+2zZtMADJQ+cz0PjeFZfjdYT8V2ybrqXv/Vp1dlo6+xZ5dLemvlutV39Jc+bLK&#10;ZEz/TcuVNvphDqObjHmkJQrneOe/OZnl9NowpJXe8dNVPLES6iHvh/kcJ6RQI06lNT+BErhJn11i&#10;XP3gxjwT5fl2lvibl3PKEKcNscw+izK6RL+6i4xeEQbHKWCVY8aktXoMK3yZIoPLh6jxBIXP9U23&#10;17CmOim1LU44e+el20L5UXPA+/o32n7kzBtEdFj47p+1G3dutknGtMdPX2izN2601ffiP7qBkYid&#10;64+tDLfPgZPTI8dRbI+mb4tbx+uZeSyojJtDICn4t9W8U2nfT6i3C6cPhSLv5PW2FEudv9MhewNe&#10;Z7utTgbmGJACvkLBxjg4aEVSUYliYLdSKDojzB7TKCYeWp+lNQdFGThKCMiR06IglVJSnVH01JWZ&#10;Jj+0OpRe65tOYbH+lFu4s9wKoK1QsRP5BlYwS0DvLBFWaS77AUxRS1FaEFUgSat/EjP+zKjNCHwG&#10;y85RhbzvOXnb8axvkExixcj4BS8+fzgEj0/ea+v4QAxjqRkbrTAGU/hjXCMItBtypqZrJ3KWp3Xp&#10;ZdDwODuX4l3qdrv5rTvsBDs20c6fPdmuXsdxeYaD7ftRUIDNnc7an2xXIBU22VaadL8ln2FyIupi&#10;FXVDjW0kH8xnXDMCSkQZ6+FHmkjLBDN30LZ88mQSkAtFLjSUDjUgalmL6OmEWBQYgQBOIwZKCRXQ&#10;TE5Sjl2/HKVTpOWHjuDeMr0LfR2Y+aWSJS0JH+RO5XX8W4wTunH3Jr4knDakMKFC69UA5tKJ8TjP&#10;Hj/a/vlnPkt836n48QwgZDLJof19w5ywIDIyaRAAa4WSmYmibHa02GVG6CkVT++cax/+5uV2mqWK&#10;BXwqDTllc1Vrzamy+sADk+2hB8+zFExwXzZQLHMs2D3O/P3296+2b7zE8jy7+nKGWOgt7uAr69G/&#10;x0Dg4TfdLegrPCsLI4oGNEygdIVxITb4igITIQPMasGaYYJbypR+fO0FwaeeIZdo8s++J7ZNoNAk&#10;rYpOlB2UPCy/ffgtDbP03b/rcWH6Cvcj1ImLeuwgrgWe5EHcUvKtshTz8kvfT/D90yePteH9J9ry&#10;7jGpm74SRZkZ//a2S1taOlGeKK3GFNugMBEXYZiEzlAhsgv4JPzoJ72sQo9EoRNVlF9cWbjrOCj5&#10;7KtSxwFhb6KJMDfjnkuNBBQfICObPHwnj4ob67DWLk1SZmAON6f8WJWxLkhPkV2qjO+UaSobaUE7&#10;d+5Me/7V77IhQaApXwVL2YUCHzip1/YFNpKYmx/QI09JWqsuOU0KRTO9jT4RSwW+w5l0B866egpm&#10;Ih0wETO0k7S/fPn1/meeefpvk+o/20v8Ltz8xAce6ptdXP6VF168/I9eeeUVLKaz+DffRa6yAoCS&#10;7EpD/NiJp2vQ7vQ//8a6R1vyxGFc+0zhRDyFvXmSCYWo8J2Pgr/c8F04y2qT+OSfE3wzOPHvbb5J&#10;OaQp44h9uP5ZYGGy6C+PVS3SzoLu81ovZdXigG874CPTdXxjvQWbqeUJoe4u6Xm/5i4ltQuwX4E6&#10;kCfdXrbkEU+FB7/qbW9yUdI0RqHAbHnVvkAT/vTqxt0O46YI9+210zT+rjc9OvXeB+++6+gRKAJI&#10;Vyd3WbVzRmc5SSdd76fZw23S+pwxmYYXRxR+lCOrHLqwjGFlZpYjFG0Xid0X4ElBbg4aTyikLiSS&#10;56ezIjXCrMbxovBp3YzamTiPtf0EfJ8eOwykfe1hyv9pxsd1XMpW2PCzgMJ5yyV1LJxXE/QdhROf&#10;zjne30PhTKB24aX//Xz/WnsPeyK+SIi971LmGnC5m8BRWa5yLLIOKZJ42eBhUHmGu9vYyPX2yOMf&#10;bD/GePbGd77Urs5hWUXOf/bJP0Zu97WPnruJVxwnKN1caueRq0NDHCThCg3IWWXCvkDcaZEZmqqb&#10;ZQwz+stOe/D4OxtmKCTjeluK5SBEQqVKkPMivp3Iq+sctMjJs0gNusIosL0CjHuX7dJRZUz80TYR&#10;GrXpIF2KtFVelqMdmHmqxS41hJmLEWuHdxEuD0mpUS/1qcBpHZDfMzoKKSV5G5jgIzu4HZtO7JLz&#10;IB11kniOESQd3A7oDsaSOsxNHi0kWgxr2bzylwWpsBGYsVbqZJ9lNJgA2wBZue8GjE12ij3x8P72&#10;k5/8YPv+S6+F+fV1UnHzPN2x/tl2h0Ct43rvUue2vp8oE8KzsYEDNEuHm5xY4HIW5MDSMRFBfBhF&#10;dPEAFjpw7Ykl1rm2RkehjByvKI5keJVlN9yoYVFmNkKgYdpSWT0B3hmMFNwiK8dRgpd0BJXF4Aj8&#10;UW4syYCJ3pKNTUETD+zo8c/kXURYkvlPWlYZwX9o43IjSl0PzwoiYNSH1UHcjSIq6OtRk1VGpB91&#10;6HCacg2Oy9K9Fhh8Ml3E9+SgbXxn1pfZrGMYpwho4GPQDe9Qx77JQ9ndfw8FL7sRwaEWQ1MOcO5r&#10;/9gEyotKr3HCbJsDVjdBUrkTJ+BJI5shXtZx8H7y2u32n197o61cwGpJPFDbp1JmofKmirwDvFai&#10;UXYiHjlinYPt8fc91Ab/xZPtqeeILWpwW5X1blBRudf662Rup7NS1lI+sEG7PnxhY5XPoOUlbayH&#10;bPwRw0qarvtQru+hUshlnhqoxXk2wfFeWKPj88eBU6XacnY22DC2TESDzXmc56GHOMM6yYa+NkVs&#10;N0OMDCOol3GQf+XmJrFQKYfZ/fGJyXaMmIr3do4QWJ+NTx7rqeXNSZLi1bPTUNATbov2uoxu9IlN&#10;XBBUit1huQ1Nh416INlZ1h8YMjRwuA3ItKbaXvgeXret+kdbdpQ67vYsUHuIkKPrsomxCNv24KRw&#10;aF09uSOevK+e1EkFZZPksS+BM9k5k6fAJB5tizAIQSnHUfCpMO0AAqMGKFdr2d08TnrBheVqZYS7&#10;s9lNWCxTOZIYZkAaslfPNa2nP6UdldLubfDjth/Xm3lPNHjLlbYAsHJHRd0TVZaXV9orr7z61199&#10;9dW/e+nSpTf+XIZ3+Meh/fv+MUX6yXVrZp4wp7MHbt2eaTN3Zto8AazvLS0ykbhLmyt28hghmIZx&#10;rxiEl4LG4EMq1lhRhgfpV/Swn9e/kj5RtMSblKfvRPHnU36LHe15FD/ODPh1ldwSf/JS9WeJHW7I&#10;d+FWSvSw3PW8vRLkjXpGqYIhbHnmU2HmW3h8l1Lqjb8DSf1PedaY1bikrSfFlz04TLFXTS9H4cpK&#10;leZpu2DYbi4nRaZUsVUxy68k4TJNlZmf8nrS2xaey6zJUXTw3n8FoLLH92K/V2eV2mt35RWv8qRl&#10;WLbpO5j8tk/4T7lotUXFPRjcpyAEitvAQZ0anAz3swhfs2Mo752Pa700QPn4+FAtp0fpdDndYy5R&#10;OPHfVK6VC03MOil4kA2x+/lM7zvRLlqXdei/qf8k56fPadFU2WSTkOen3+BZ/9Zsm0HwP4aCOQLT&#10;PoURoIaual08IIMW/zF2M9a9iEz/C8jDsb6X287SM23/8b/cHv2xv9BGX362ze5OtD9+9mvt5NT1&#10;dvT9E+37M8gH5OP5SSJ1Gs8TWJRjdwkJuMDGHdvbm8D28OlS/SVOQ3s3rrelWA6zA8oBLANsiK7Q&#10;FCEyXS0D+TS6ILQoYQ07RfjJnsVQ+p657C1vV2Bixy5+yLBhfBkMJtBSwi+FR+SHg6JfgaFqDTzR&#10;xH0uk5tWpYQ6IGgthZtethbLKowuszIIwbz79+9LzDxj8d3G4md5DnhFaIQPRTvzH0JR0L8pYwh1&#10;qYTUMXYCRkdVyVKZpA5ZXIuV6pUDmg7J0Q9Iov/hwsJMe/nFawhNN/Gs8TEAuptnPLmEZTGsW4ZX&#10;ESbb49KkMGWjjjUAhza6RTaZ7LLh5LCHhNOeqXHgZPDVx2SDMtfYkXt3GUWUQbpw54YV6oCz7Z9a&#10;L+2HojVBuR2zbEPa7BvaEsuJ/ofihIQMRFn+jhD0nVYucV80U3kN7VEEjbknNrK5JBtsHBBViMRu&#10;CfL4jeETucmOYHdVjxJkdjvnl1OMTlhaYIbplOMo1i5FRyCSm3xWpH/d2AinvDALU5iMYXnEVkPb&#10;CcY9wKYlltmMn6mvnUv7ngQUSzjtrn2sUgAAIABJREFUs4Nt0RH1rRwm7MRuFBaWR+AdNxhUfDUU&#10;Gh2xFXjQ3uWNQd0K+vFfGUKRjZ+TTgcj7QXcC64/92o7dO4BfAjLShs8Up+8ZkIx7i95yEFdWAyx&#10;87NMNN649vl25y4807k8uNtPK4pphgaXUZRns8lsePxgcBjhC45k/+3EQ/WMdHFetcVmAV2NYODB&#10;YalUOOwj3obGXOBVOOv0GmgcVrbvOBmEbviobq3cYFydzyTMvAbDH8ZvaZ804xQMfQCvz2NR3MZ/&#10;iH8j7Nr3SFEFssd9JqQVPLqvfwkrPbsYqdodoVrXOw0J2I1+YA9Cyd3EJxZLqPWsLnNy09pS+8oz&#10;TxNN4R59FpoMb2AFha+hVXjJfk2fC3/Tx4apwB3xccOgXt1MqsmeyuGg4elDKlXyTfGvHSCLMAwW&#10;8b0GsUq2UA5cuPEqree/6QS9kCVN5Un7gEjuLM3KIRNHbslDlT7yM0oj/Aj+VKYtOZZKiyeWpWkd&#10;aGp3uJY5yrD7qTx2/JNyafemr0iv9LF7+F6e8ejMn/wpLB7nPt7++//pd9L+t149pdnd+E7ghf3a&#10;1auD/9v/+k8/Rbrf/f+mfzd/HzuC78S/4Xrl9Su7t2dm220CWN++cxuZt9BW2H27S/xCB81Rj+7D&#10;f80zoZ2kO/Zo9aveJg7BBkgR9dKi5I7yr7N2SkTpqqIUBShTgKQvBasUnMg+k9YbicRdKWHhAftU&#10;GKKXoqiUX9RfZYVhUoKFpWoLBUZT995Jwyqn8qaItKjLGdnLf3klT+tv5Sk4wtNJL5f5gUeLYbkv&#10;uPMtbOaXd1NOtdNnlb9gSfs7S6bPSwr0YFaOCJ/FmK7LGX7uQcfzLleq2/vlOFyW6DzNO/me29Ct&#10;a2ia3Cu3qFuTOPu/vUddxEJNWJ8a8yk9Tar6vVOmrCPTFog5nE2wQuA+CsYOD3DYx/L5BFZNlU03&#10;C+1jA47RLCo0WrUvsXMzUCKPkd9H2HB7fOJCe1RaMmnWf3OZk37uWE8Xf3MIxXMIhXOmW05fYELN&#10;4c0ijQ9ST1lN/udZUP/KzoH2oVV0hFf+fhte/Hpb2n6wvXbtzXYDQ8jm7NPt5IG7bWnuA+1zi2uM&#10;PexQ13WLcugB0Zvml9yspPwLVVK+3/F9p6+cP3mIQEnv/PW2FMsxgpsqjEMwlQWsjtmwE7zoxM83&#10;g7QaufEsw5q8s7PXzK4YQ/b1oQqjO0a1Ntr28DTP0mHCnP6jy5GmlMuOYXwuk6cHUo/M66if+mia&#10;U3l/9RQgBIaDXJQkx/loeVj7CMlyRqUSAG6zI83Dn6oxDiJ2FllcS6X1qcRU+8wcR+sIIgnWKWPA&#10;nrjfWa41jwt+sjzpaI/nVBs4fXF5u12evRYrjLuzainfZVoHYBmznnm0oLtrRxl8xjlKyy56jHhY&#10;c5jEDdHgLnKXAPrwz1vH2XeMQOmrLAfcZTeuPicf+4mPJGTDk19+inYTR4xdzAsES+4FS9ei5Wkp&#10;zt5c7i4F1pmeS4KqJ6JAXFizu2HFtW2vd1mO5l1CTUlHeSPCqoS2y/fyQIqpovJOHlcUaGldIdjt&#10;C9/7Hr4spVQ/8PBD7ciJ48R+ZJ6IQuSpQzmfmyMnpZubOBRETk5cLktMvDAeFWgZjuKjJewgUZam&#10;smHBwNoutWmR2eS37dwUz9BH/5Nt3A12CBNhnFLD5WzfxYrNDsIB8K5f8ZhhMMC/luV+NksNYlXe&#10;GF2njDSN+lxCcyvPLssV99oZBr/lw6dgw+orwRl4iRziLsupMaHL6Ohr0Pnw4aPt5z75vvbM178N&#10;fPXcl4PAt0yQ8evX32jvf+ih9vzzHIuIwDp56jQKmxtTVI4RlipPKMm6NAwYCkqFinqzkYN/+vLF&#10;MuO3yLLPyKtaKOQ7FbMIHydTuo3A9+B4C3xtcnJEP4r2Lua1M2fOtePHT7QXv//9KC8K5BVcOgzO&#10;fogwTdszBJ1nifwcSy3Xb85n96aWXQf/sb6lKF8qUsIoH7LaSTtkN2COsuWmEoS11gP42mVycTDI&#10;IPXcN75OiIyj7ZFHHiTQMkeM3pmDP7Y58vEQy1pjKkVtFuXjS1/8IlZVYtixKWtTqzITixw4wEd5&#10;M40Oc+zEqWze0ifLOJpx6eBfbzLR41vp6+QlVhdJJspoQ+3CjyRLH5Cy4rdcC6ByJhQ+l9NLlsR6&#10;mb4DXRNmiC1lKMDSO5PGWHKdlio1GHAjC4tO8o/L2+lHnXzUTIv+j3yxTylrMiRH3mADxb+LHa7s&#10;TD108GB8EN96RR53/Vl6WL8TO+XD9Ru3/iJpf6SK5Z8D7i0/Hjh/xib/uQt3oV13EN8kKPdNFM7Z&#10;uTttjjP4tuizKuejWF/HWebUuqkF3RUbmy9N455lv0iJNfCIYxXz6hmhcGhkbyha9HBX6lRWL/LW&#10;9+nZ/OuV5rhQZfTem6ty9vLxnv89ZbFIQ4pkC6B7VxSmt/xOTfJfFZ6aK8t9jvV3QdBTV1W0lc1e&#10;xX+9FI5rucLD99vpfZXYPQv/V8H1RH40T022Ssp0bRAmy9JSkbGzZIv5MuX1eaARPvuW5Vb6TAS4&#10;j+U0ZYuoqrFwXlRJeifXpCvsR5hR3f129J6n77oC1lE0bRZ8y9ZAYfGkWcd4ZCSL2Xms5L6lrMTf&#10;hI+0ZDoGu0FnIuen85uA6CMYcrT2x90qOoNNVh8gcgi7tafGjlHHpchKV1+28Uv3/PRZNjnexm9T&#10;C+d1FM/rKKAzRNNYZMK0RLv/j+FDnJqz1P4Sodf23/pXbf7qjTZ3C55Ehjy233igZ9s/e3Ox/SEr&#10;ET/FTvPpcfz+UWZL59ltt2ZXIlcdY3vcbrs9BOUYO9mPHZr8N07k0oAf4npbiqVngmp18Ar50km9&#10;UU8uRosVRhKqhSVhR06FKgNJpZfOtFrFhAdRU0xf/BPBXYJPJus6DsJvb6OB9coTEK836w6nyGJh&#10;LPOU6KhlQ94GwVShMsCNuy/Hp/fllJo3Xn+9zc3j13iAJRYFu+WazHQMBDvk3cEsICNGcbEtnqvt&#10;JgY3HWT2iuVB5tVyiYg3ULHWut7MxjmpuBA+rY8bWAn0hhJ+z03eXGHTg4oMjLxyj6VBrgh8LTZ8&#10;O/CPMzhjJkOhwuLCwDS9Hz8JcHXl2i1K2m4/9v73tXMXLrY//qMvtDeuO8OfbSeOH6NcY1wS1gFO&#10;M5xOTQbKEholknb6LrhToVAxgR5uIIh1jyubiLoByPvyqSR93otv21ZWGZX4UCOKfQ2a5ZNq+Q7e&#10;pKUslz4NQq7F2JArHvU3e2umXWKn9oIKID4rOhMoXsRdPpQ3AG5VSvKbt+LZJOnW4MkBQrr3o0hr&#10;3fUEiAMoHyrds7MsTRC/TyvqGPhUsVw2BJO5KICFNnTLVazTtoqBHN+/VWi1hXKnNXgcAaMyMMjk&#10;ZSJB0p1wyBngF4Eyu8mZ2bRj7AzfWGJl7U6KhcWF3zxaXiPY+Bs+Ax8PPvhQu3rlanDhZKOUFNrL&#10;5OB14p6eOXWBSca+9q1vfZNYa0yDEGim0X83B9fImyouKjgomEMU7PtYY4yNKPNHphddIvT5uY11&#10;UYu7+qw6uoNZhkt+j+D30sfZtqVYsdud0CCvvHq53AfkA/Aon+gLfJF4bYM7hEJkuWaVicEYAnmd&#10;55sES143iLBO9qQfBu+X37iWQMnnoPUcy54iytOWtLJJ1hEVUXAtT54+fSI+w9dvsBSPkjcDX+tC&#10;4GRonOXRlaWB9thj74e3p/DnfKH96Re/AHxECaCtHgM5tX+6TdJX7AOrbLRyZ/qLL72c/nQaRfm9&#10;5uU41Oh9vYENLGRYdrCoLsB9ZyV3UqsmYgpwXNZ7XodNJXKPdiF+6CHiq6cogLz3F7zj6oKhxGA4&#10;XQTsx/GddWBVyHX9q5Z8dVeQ2yNNLDmwKRd7pcaVBdg8Ki/eyyTZAP8DdZRZcnndl5v1u2cwcCLG&#10;CV7v5T2ot0X//7tOHT9SiH0LaHMLdz91e2bu8x7Nh2KcPj7DoQfrq/LjBv0FRRtr1Ni4gbr1p7af&#10;KNN7406ke6guUotW6bC5L2t17735ut4bDNnvpL9/cpN7f5Y0Mm2NH6EnaeQzaxLDslLRU9kgPJVG&#10;WbZnTf1/2XuzWL2y685v3/vdeeYlWcViFatIVpVKNViSB8WyHbTbaDcacJCHpNExkJcAechDgCBI&#10;kOQ5jwkaaXSQdIJML3kIkDzESRC302m1gRiG25Ila5Zq4Dxekpe85J3nm9/vv84hKakkdRMq2XLz&#10;XH78znfOHtZee62111577bUDnVVZoe/zf3SrPLbM3Peosay6r77mZeCrMbusl9XmvrBSyjoFLHBY&#10;XuHAwv2ZdvQwVAuerrGrv4BKeq2W4idtER7KE9AohApZn5tEZcy6kjppn1gkLQn5TL1xL+EvLiHK&#10;s5Rf8szxJzwZSL3Xho8MVvBGHxBpBZt8XUpuDyv1kSwn4/Gm+k8DD+5njM2rG4zJTGQz2aM8rZsa&#10;ZDxtZ87NQuxQn05IJBTOLKczodFnPWjsaAj5N0Q4wUUUweMzZ9qnRQNt2MdyucVmoRWUzXsom3dR&#10;NK8T3m555tX2B+u32ntHTMgnWA1aeND2iaF8dexY+8rOsfYhOgmP26emXoS2F7Ki51j0cHW3XV9y&#10;QyRN8SriFGuE0TvkGMdPRKdMVc+kWE6OTw5vs/NTpnQZqwihIzwQ7p/dl8JVxqQPrRDcFMPYSF8y&#10;GNpBLCmm7SG0voPTrd2gCjlZCOkjx+uWskgBFZRC1+NNgi2i7+eQUXwVuQpb8scqY3VSEP+0kkmI&#10;xzm6T6tLFNxwp8znDKRINGqHj61TWLQOYOU4xK+v/EZRRtJ5+oxaftfMzkJhmbbpAEUUA0+7v/qo&#10;XUQ5GMZXyBNJVJIMcfILb51vr9Dp3/hgjY05D7BiHSdY98tYVwh8OhjxtKpYHTlWUaGf3bcqTSr8&#10;66uPhrYZnLawvJ174632wstnIW5jTbZ27txrabMKo8tFMln8PgWZj7H0XKq0TOvolZr4u9EvfnuZ&#10;1iXnBEzno+XP5eTyMasulFF2WYIU9/ZZupWMKs/xTeW+ysuLlD+LQpDTgJ5i+ikUftNp0Q02/cd7&#10;FYp0nxYhyrI/dcC2XN9HIeahECt0+5NNTKf1dn7es2ynUXb2mKGWpXD/8G76oPwsVdqhb5fWrIPd&#10;uofDKDwowRvQ/ioML9xj4MyAtyo3PRwqdY9QvB5eudomPvU2Z7GqBNfAYWu1hhU5ixuRT13ihD/h&#10;XaDNL750mp3999oIG7r0TdadQAveZ371Fwj6i2I1fdDOvH2mHU1QlpYYChw/ZMfjOtZFcBwcgnu7&#10;TBqOfcLGS8NW3uNYpV/lFcQGNlsV/lEptYVONLrBlz7IQKwCyUQnoX24nESOs+FpEuf4kZ3hdvHS&#10;1eTxqLfVRw+jILtEqQDeQNF0eYiQM+wWf6mtbeD6wKTiAD/KUfAthww4WWLSXcr0cUJJAYPWgLOv&#10;nc2S+V3OqZf+dqGVAywLTvAeSBMjD9q586/n9B6t2K+8dq4tHjueo05jaaDfp7E2yA/6Vxm3dg1r&#10;wJ996Z+2/+v/+D0Ukdvtb/+d3wV2ab0jHnlWQuuuGqRtt3TmoCW+lHQd33Q4LhpWztg39nMnEWO1&#10;8WmVqVtIpCVFisfwJG3pu6eqtR7Sx3rjIllqpz8j1SJnM49lEGVukLKUR3UQhZtgXBFSVuKbmM1p&#10;uvKY8/svYe55T8USy+47pHiVz9UfTPuX9ffiwtwXgS3YePq6enPpaIkNkddv3ca6ea8t37/XNu9x&#10;8haT1lFwNTkxXGddY+GU52O8sBhwYmGRKfkt5kXyUzRhyiQNl0WJSD+q+tNHluRVqk7H5Skq1BEl&#10;Rt603AI8pYQOvVI2ZWXs40ofKedIXSlNTaW897epIxyBIZl9UVlSftei0jOqyHrPm8RrDuxPFMeu&#10;2ion5XelVLHQq/AXDde7/v++rhRPiR0mAn8kDZ9SCJNAyKIUliwqhVJc+0y+8ZV1SafVtlqV4rFF&#10;Jl33TgU0PeaLCssVfPRXCuvhLF5Kx6VNhfvH7Vb++Uo56sAYXMO3yD8VtG2sjCushN1a4sAHoUAn&#10;cKVQ//kZVlzmGGdmOSrYOJzTnXXTFTDjQtvsbLazTDZ7TvGZIdi7TKfCrNFlC4VzhToeET1hg9P6&#10;prbutqsbD9pFNgytsVF1EV/rMVbhXl94ldjXuCO5SZO2fnhlmcDoe/B/RyWiIvqJ/4bwr/zpx68M&#10;UrmeSbFkoNpyaTZLyRK4Aikoqk6Pubfr1EOEv/5f9nyW5HpmoRNllAqobWdaVHqVhzSbtLWMJDHA&#10;VrzLTmsJL4gxYVk+RVL+SV2kiaVTwSChCFuv0EoMYfRiSstVZ1jDsnTtyvX26rlX2bE7wUz9ftqj&#10;2E4QajuE+kNSCP8hfRM9fIl2OSSrHFSHWR/p7DytV9RfS08yHUqby5GUJdJ9NwIBqpDUudz47KGg&#10;ZKfW+dfab3z+M5jKj9oHFy7nJBKXfP/j//Dfa5/5zC/+E8K5EFuVyOlDwwsUhfn4aBFCYqwFWkLu&#10;4/OJIfBwDihghMKpfaIyWQMjcPD4sYJhv6QvS5ksxRIFGC06bbOP/QOP/tkvxt2T2conrzYR+N5y&#10;+l1nErcKYWct3kMYcNTq4ITLsVamEluMqtXUvA7O9ht96G/g0gpmP9XOVbvT5drq/3S3bbQxXNat&#10;W4APVXos2wHUgdT7tPmx4jwca8b/+D/9D+33/uj32s5L+23qJPEqgUEyq53PbMYhvEPiiZJ3BAvs&#10;yB7KMf6wO4RZUtnbW2OxkhN3tPhmkgMMe9SxT5/9zrGR9jaFbVkx5cZqwX2iI0hN0qcYzWy1FJMs&#10;ZQLrIsu019eut+0plufFFkUMOBJsn41E+4/wAXUJeboctvUh3mXp/rWpM+1f/51/rfpRHLP0a8Dx&#10;4NblF56ho4aejIvqbithzQTCtOzYNoTHFm1zx7q+Oea1/z16Txhc8pGnamolT3IP3doXxCvgNKMx&#10;BK07JzkqDEvl7AvH2ksvsgscs2HN3t1x70Cu4B1nSfvF8G2sqJlw6Muq6wFWeRRMe9YNPtKxQf9d&#10;wvmlX/6lWEgn+KiWKQcMCSR9j2IhcBPMuekFytK/Ujot14f1dZa2KF8+c7lXOv3iP/r99qdf+jMU&#10;TnyUWcK3jaHzTrZlgA1d8iLAJEHaEAbg3sf+54BtdIIs+QWuGiiThfR5xj/bYnvFWXhLxTPyygf+&#10;q9wplvcpHyLQHzS+uco30yGbtHkqk5AekY/GkvXlHhYcJwvKmmH6WpuNtF98kBJ/6AoswCAN+417&#10;gafKPdMY8UOF/wU/eO3lHz6yjgnKV5buLv/yjVtLhFm63e6yYejSnfu43+DGQR+6SWgGRWCKQxCm&#10;oNcxrQHpncKTnRI6yMhQlz2f6aGP05+mqRGnXImkEvnG9/azeZUL9mf1fIrkP6VERdagBnlE4kl6&#10;E0OTjqHC4iddWgphsvszhOd7UxQN+qzCjxWNFXVxLymbReFXd9WGx7m7nylJyvJbWLz3EqZKY7N7&#10;pTlvCpgeihSvhtBPrgpPfd4quZTqFJTSvar9GkKQFWlb6QLVbhPQmo6fsnE3ueQzyxC4tDAlVR7d&#10;unxUdTy29hqFIQovNXbZqgjh0YBguY4nNbbV5h7wJupgF1G4zSlhG1urrIxpgFiC77BNYLl0wlyb&#10;habZ6KiFk+X02cmsmLqCo0tR6Tj2k33E6g7+m6c4Cciz0wMTFbipcRcfzVXCu93Dsvlg9U5749ib&#10;gIWRA/iu3OAsdY4VluYCFqCn5dIRD6Trd994qRru+5/y9UxC46t/9k//8LVzZ/9TB8E0HmC7vgkC&#10;jW94kGC8dnT1p+TizDBkqEDmW+ufWxskIpWrEHnf+Sm3ZimxGJBWJvKfHRkbS/c+vKBA1yyUIkxv&#10;TXW+cjnfk8aBKxRSBFMCFAZFPN++s8yAuE3gUc4iRSk8xOpnCZ5mjRejOVJ+tkRQn2Rru11mOzqc&#10;onqVK15YdeAVRmHV88mZCfCpdFF9FCfOnjbuliE+cuBgLAqwGlaaG0vL7ZsXbrXbd1cKfyD1/oMH&#10;7Q//4f/JILHzNzcY+C1dLwI5Q2XIQcV69evQPKZyojIey6SDpMp9ZoPcMlAHF5QSIhVpwhqIxU6x&#10;fAY/lwoCdKdA2y+Wo2KiLyKDpJZBB3EVpvjL6SbhQGkg9lho3OyLd+fQ0PQQA3osm+S3q4U5QWKd&#10;ZYGPUH0g8s9+4r1WxAhp6iBdhKz+biqPFKJssBePsKKhecD7LE2DE4OB+zwKVedbt44l101CTjzu&#10;3nnQlteX29WR63QoMNiQ7BKVjNJR0CjwAO/RNgMNAmeMZUp3/+2BwwN29q89IFamoZpI55KuVrQj&#10;FM8XJ0fYFc1mCCxxI4R+qsGl+EFM12YVaUJs24LCvArxAUreLJa1/TUUKiIDLI4uREBEjpJ0jSPG&#10;HvHxKMXBKm0BNs8S32Rjz/nzZ9orJxfS3vQmcGldFL8HKHvBJ7jf1/c5wgklkAnM1sZaW119yDne&#10;j+Jft4Wf0S48LA/olO656XOcLOFy8hjCUUV5VAVHRZgA8om32CkuKpsqgMUf4l9yQ7lHaOoLmU1a&#10;KlO0ycmEvqUJFyV3SceeasOv2siGT2fkC7iirgnyJdoAivxAf8yOBrRgyzsS21jq0j1FXiUd6qfv&#10;tbaOsRQc2Z2B+Qh8vY7byKfa229/up0/d7abwHRyR/mmwks7VQSiTAun9CqXCGvgBL/hAR+X3Kow&#10;UPyOpVJ5IO91kxZpyv7sBk3LEH/6cMoafjIxRqYklmyKFS/0IdYJa6ek9E0muvwpf7J8Jz+Q1jUY&#10;lRZ9QPdUQGQxGiHuMkH/EVeUWy7xvbu3e7i+vt4T54/I8fP7+IUTC7/ycdB/dPn60U3cLW5i3fTY&#10;0SV2p29ueHgCvrA4s07jr7rARo5pTn4ZZVOgxhHRFjoN19nfIhG6iD9spwhVT6a/ssLV/SUzeUrq&#10;ljSWPl39kqZ80+9Ot3xDIeUduUIXZPe+/i8eV4ZG6aSAivNaIGXMfJz6ieRJ9tClJCTt+W3KSpO6&#10;kq9op34/oaOim2TqgJE6C6rgI8K+f1djftBRFQYTffsLf1VDTcAtNwDwVXJFxATX4SvLd/yVM7j1&#10;y7SPlfpSc6p6cUIefcUdHeL/bxnm7+ANXwtc9YXvBT+XzcifMDkOdpWZRn6L0gtNaJCSQ5FFQ4wZ&#10;jrK6me3ubrJELQ+yZwY9Q2uiR9ROoQdMeZwlMnZ+njBtWDf13dTqqQU9q5nUkL6zTxnjeuvmGYnk&#10;lGYLVtR2N9qFK3faH331clslLjKry8gnkVG876RUf/Nzpz+Z3eAdlp5tNjrZRnYjm+g4hbVU2JtY&#10;vZcY7CId8h0woiXzlywqB3aBgxK/tYrVnosS1GWxshfJp0JEPkVnLGfpwxKoPM67cECSUyf3WU7S&#10;xEje7Ebudiundh3mQhjCkQK4yIffmVlWHqwRxmcTPysCjFp/3tagUr/tVB46yqTd+pmqYEmsBiUW&#10;DEhf379EI1f8YyFhiZKhEwFkiTJ+hzcUSgWEONTyZ9BnGX/50Xq7s7LZ1oBF5Vd/MAfZP/vWhwgY&#10;CYx6GMwO2JjgMrQ+mUea1cUNv2UcdSRnLvsuJ6JYSHtu3FHcDBCQspLEatzNskrZHvoA/OmbJf7s&#10;i/hnoaBFUMkw1B6FQUsruHWQGujTQYXuqj7C2jQuQ5ue+yiLUSIpFUOVx0CW9YbyZWBgDaZVVCl/&#10;F3rI/MD6KUO1QNijDJN3nzxRVCw7fYqiIk5kPOHkYzDYw50NQg+x7Eq5WtA2UZ5UrIxZntA1pHM3&#10;/sYEPn/4WykUrM2u9V59wL7MTn5mn4ndSpdusImoTer6QPrNsjcE73z0DX33vffaW1i+53HMHnUX&#10;IO4OWzjARAmmPMnHNhf9a4kPZvnIQ+CWxrpRRivJ3/z1v9XuruCs/fBu+vWQDV+bqgySH+VFtFog&#10;nRmrIaT/J3/yp+0EVkMtkLZEq/Ah/o0UDY5ogH69Kow80Boivg+2KZXyCDUZpW+fNCr7+vm66UFX&#10;C5U2d1+vEFt1MLyecqQR49OODHMQurQi8qyPNsiz0p2WTq1k+vrFTUS+zERI6EsmeL+ngPaIUhRP&#10;y3EHeSabpN/PQNoJcyct9F+dSlX0LgriQ8pfFLSO9sIn1N/HbzRGqTLJlQJPCdrHQvubf+tfbb/+&#10;G7/e1tZWIQl9YR30nMC4xG7JYpErg67v6plEKa/6VllSE+waiKQb+8s06dNwkUSd4sI/4bWI38KD&#10;nRo5CbxUUzzCTSkrpqmOzqSK2/yWz4TDQjNw12Te2LLZHAXPhNZQWD0X3BJ0e/hRVykHHXwWSdkO&#10;cP+iXW+e++GNQreWlo9usYR+ndORrt+81e6w7Hn13ipWfsO6MKnEZWWeUHUz8N7UxHQmMCoeNcx0&#10;LlQ1klX/Z/zr+lX5xZ8hpiIHvPdPulJeJp9XvXNckbaePAmld2+lj6IvCaUUHdKG3oSp8iVzaLNy&#10;+jPUbNbuXb5Ss/Lcy3vh8rkJ/S1dm6p4oUvYpTUP6VS2ctUYUzUIS5Xqm/CHSb1PBbbbcuthn/Jx&#10;vWmbT91NrkGiU7wCU5cauZFyHaPl3fz2rdFRHHe8Oti1cKpQi9t81BX4BCFKFHvGUbPHBfk6hMWw&#10;QGG6SmWllfTBbfovlQSkrKxZRMxS8rYyhBUiDBGb+G8eLRuN5l7GifLdxPBEKCQ3Fs5i3XSHusqn&#10;bm+689TGP2WNUWV2CNX1oH3zo1vtuxfvUc94m2fV6/GhMmIiupCrVnufyDGOXUvzVar800/+Ge4n&#10;CLynoLdj+qVWESjeVI7VkLVWamVKQGHSKWd1DlT5izwGefJedkEmrf1Hh2gFs/PIW2VDyCoggUui&#10;rk8USJ763GcqBZmdoZXE51Kr3aFWi8qXZXFzCLfpBYJ0UQ0y6yj4D9Eeen+WwI5iUsOfsxHqVvkj&#10;bawUXG5X8jQdLYJZ6g7tMbDsH/rkAAAgAElEQVRS7zAKpU60Fp9zq/0XuS5clMNuseykBhdpn3hA&#10;EdOapJKyy8Cnb5mX4VNUIHfc3eogSoYRwrLoT7cvY4vg4FJYKuaWu5Odyfkuu/OxalFZOiNWRso1&#10;vqXxSFUmVbzsnJz4AvFpYdbClfAz4hMB4dKqitCwy6lahCnP84ntI1kcOwf+boDA8/EhA7PK2uKg&#10;+t6xOrDLe/lzFytsqwLhh24djRsBPppuihLW9JO0VXjKDNK2wCQqDb3V1Q04LhW6E3hr1SMZUYTY&#10;AFXWuxrsI64AwGdHdNLI6RIwJYxLcEgNEQLg9RA/Ua2Wf+Mzv91W2IH65WtfiXLrVnA8MEPXKk7H&#10;CAbuiUfvfvr19vY777TZheP4So601eCLOixU+rG/Q39QXmah9VzLlBjJxTvp5Td/8zfbNj6I/8v/&#10;/T+35bU7HMDJ5iEIaNKjDg85FYj23p+XD6R5lqkPJ9o9dsg+vNv5FPFc31cDuWd5FzhNvYOinc1k&#10;vPOoP5UNFVN5ImDaQcCzz7FjKiYHbFjaQuZ5STNUm/5y4iHtKnblrwQEhh5FXRZfSRNFSTqKssjH&#10;iQDFO5lx97eW2x36IUpnFMaibWExn/DYNvEVinHiw218esWh9MxVckQ2BBqVUrfqU6TL3h5fWpiV&#10;Pn2m0qxQB17gcTOX6YU7Uo1/+iEnj6jwKW2taYSJZGKfmcD0WE79jbIqPdSzymsZJW9sr7RivT3+&#10;TByMp92JCpE2l7wznWpyquH/ggNcKTt8SB6fWopSSp5WHiXealeGv7t1lkwy7IcqL4V+35UBnUu8&#10;2L/lhvKDqf7F/H361ImPRdv7H105un5zqV27cYuIDbfblaX7HHiwhC5lRA42jXFYwNycu4KxPuEj&#10;Pez2fXtAGuhoK4pjlJoO/6Gm4kUnaclBh6d7+DbUlPI2PRtlyYLMYUrHGuUqiSNSuvyWE7qwbtPz&#10;uzSjwOLzyLxcVc7j/7kJDP3zLn2ljdmHWz6PMWRdlbseVgFx4UjdVlElFp1WGwpqaDtp+vyVLlQe&#10;ohduv8No3VXWxliGHwPRtZUnVULxmjxcsaQ7NAR39a4216l/aMTgmYKuyx0INW4op8F5mViURZZe&#10;mLeYyIjHoJvLvnVcqdFO5bTwqPywbt8xzmE0KMXW+rEq4pevnH606jjrcrouPObZQSfAHxjXHTcm&#10;sqTFOLdHeM71dvv+RnvAKW6GfVtkQ3Lq6bs7uBMWZczwJ3KMIxU8vp5JsdQfQIRlUA1BdZgE+IQn&#10;QcKpZMWHLw0TnRA+naCiJbozq8/suWOCELrJnxCMs4QEPJXpLMu3Ckbq6xXE6lieqQyZ5jE4RRQi&#10;t3IKR8BJnf6o2aCIdrbiY/9zwJKIZGDTqsTIELBPnuPNBKxRhPlLLM7MULqBSc2JjJmtaFEwnctu&#10;EiTPo1jxLsLeAQlF2sEw9VFe2msa/lwOc1OPg58DpKFUotiJR/JE3cIKk4Hb9vCtJc8d5FoG7QcX&#10;YhROOUayG9RkjvhBOvA7oDnIJh3PVRhSFooF3w5WWgTt4iyjAJ+skFMBLCP9piXMZUyLLGteBlPK&#10;1lfJ88QLEbZb3FQXuHEogyhLob4XV24GgzAiMO0s1XzUD1mdga5oR1E2oFwFobqwFk6VCftFmKYx&#10;/0+Pn8hy7EmU78tsolnFuXoXV4f0A9cuTGtcx1qyKLcHK1xAaRtPn1M2dT9o+qkMtzs37rQ1jg+b&#10;PMIaCFT7KOwG3fWdll+7wl2mLm3cxV9rm807+y+cYmCZZXMPztxsrDKt5Rb92ufioZYme7jSj3wM&#10;UXTpwodYqxEUtGfNEEkoLv3Z8XBf2yKvaHJiMUAQBZvgXAXfK0qY3exz+Q26kCfdIKXSYNpDfaWB&#10;Q0XWPpamnGgYusl2xZUhz6ElFdPO2uhs+UirKELToxl9rgJuD5WvrFO94qNMeBQW1sN/3mtxRGfn&#10;AjrpECCMZWplcoK0JG6ydM934kyamg6PQPZd+FEac0JW+LTl8aklnxMir/gWA7vt1Apr/uijvNca&#10;UCHRrNerw3+onPy2X5pNZ3WWDOvnGdXyvNpVOcMOlTZWqBqbtIDilcxzB4+yVlh/JqqBqyZPZkjQ&#10;eP9AQFlkzENZ8P0QO3OMXOtKjC0TriiD5B+R37l1GopXKf+jUFOe/GVLdAUQHhOlKR9zFW1Kn4WJ&#10;/vtjkj5/1GHg02+eLWQ9hZEbt+8e3UDZvHLtZhROg71fvcHOdDeoGUXCzYMqm/jWzTD5zMY/ruoX&#10;5YHKBzJJRabrad/LFxlxOwGqKlm7o0tZqfdScEbYTOCU7JK6v8sAL79E6uZp/W/l8lr/JFya95bm&#10;V61IdoRD2mp0Ny4UcKF76xGu5PG+pzVpPemelJmyFWBVS76LxyLQq3qhD7/3aK4aOqBSxON84QX4&#10;qX+U75IBwiF+HE1iiRTWFFnYCS5zX0pqKcGdDOjKSPH8WUPxprBYiB9XYUompNrUJSTCX5P/co3w&#10;qeV2SnAQBJ4cYylG7AV+x5UAKN8q6wTZWMBE5CBiBqcIoAsYL3iYneSESKKzCXBTq0vqQuSMfKm7&#10;lOq9MvEYh1icffmnf4yjYPfXMymWEzgy77FuJoqd+T9WFCG4oLOjCRvjvUqAOEqkCwd2sBSLhfl5&#10;FmVLREA8tblCxCd3FBWvEqAOCDBFFFLIxMJzCYGUY0F8J40WC3ujiLuEcJVqjiJ4mcyiLEeiokZe&#10;WKeKm504Crzlayip0PkqdjhWumOY7dexsmXQFQbqS1w7y5R4gEdFQOi0yBQJWzf1kc7lKgdBB5de&#10;6bBu/d6ioDEYaLEUJu+9VBodSDPzs24+QwimAxQldsdQB7vaqV8U2RdaSFQQVS5VXkK8vBTn+/yI&#10;IsIKoIqGVtYM1OKcb5fF9yBSM8Vny05SoeNLn58sQZPGQdCBX3iySxvhmaV68Un97rxWyGlh03om&#10;vmI9Ia3Oym7MiTKpctoxhUoQnaBNlC6svtkBh/UnTqvvBLWOw6IIux6/xn3yyWhjnJpz+sRie+H4&#10;AisD0+xWvty+8XXjQ4JjLK6T4/QJm2FU2Mo/jTYWQQQW251lDZSZxYXFtrFGjDzaNa5/y/hMWzsi&#10;QDO4cAn1EVbSaawTKhEGu5ZeP/jmV9vnPv8b6TcnA/ZlDdbit1i+FzD2Q0c46ScnEdZvwPgtYp6t&#10;DK3TR1rRsAyzoShLol2WYJq0Khzu5h3WSi0NAqtL0OIxO/6BM/Ql75HW+qQYEx/xLhECaH9xQ+ba&#10;NE4/v6KlDCeU56k2ykU36Gh5ls60nJeylyQ8dHLjIOgE1I1DcrNASUIOnvKX9066yAFPJLh9B1XA&#10;B0f6g6Y48sQyTXrhLveNjleB3wmZl5ZMJxpeyopsivGv70+EvHjbh//c7T/KklKEFFetwliP/OKT&#10;wnFwmZ/QgwpfEFS8E7khLkkTS7TtdIBJW4P8rk3cKkv4k8Rqqu3gZh/AB1H8PNOX9rppSf4zu82S&#10;J+jT5BWnycEvFQRRR8JMevnbDyzICmA0qzxevGf7aFuHR1790FXKc3qPC3p1A9Xz658bA6+89EJP&#10;Md+X9zvvXzy6ev1Wu4rCeXNpqX10bZkl0A36mZibuMssoGjO85llJ/EEfs2uwITl6JL0nX/c29Ol&#10;2kll9lfXZ9Ig9KE8VOF0spiVOselTljEOipUjgWUUtTUlZAXPE9xvXzyCXSWhyawZt4FtIwwJs6z&#10;/sqqJOl9W7wjkQr4E66otNW+qklYuyqS0zKldMeV7nnKqLEg7zo4qz1SO/lsuzDVyzwLj/awk1gt&#10;pcdcWm6xqbMTHKTOPWVU2T2G631NmX2fUShlldQ0tYX10Bf+a8c8cGS53rqUYV0d/qb/n4an2m3K&#10;gt1S+xU0pBaGBhRMTpcbwpiwx+lmnn7maqNjcPVd0Yo1FGxdX1LQFrP5t85+Msc4plHd9UyK5ezs&#10;sQp5AuId0LKEZkfyUUFSmdFBVBS6jOlV3Q2ZOFj4y+/0Gh2kdsCzEAV5Qy9KzAjd6opY2ER0iMtX&#10;xQBJ633Xp944GOW5IFmXYriDz+cyV5zrIQxhjxXUATD1lhJsKi1g3dMMAJrv0nGZChbMtkUGHmHg&#10;8kSeMGasHFwqYVoDxY8WB60V6l2aK0yAEqLFMv52PHM3bhQXBrsdfCacyUaRpjq/EyOL0AWuF2eX&#10;PGVEIbENDEzjwu6Ax7sR7o1faD0Zcnk2YFCOrKJcN8QcCIdKhvi3fUWVgMV7FY0M6ipfpOWkGpXo&#10;nI1tv/Nn8O0o2PrkuQHDvqdc2SfKstYhYcPHz3KGOsUq7Am+DegtPPqH7hGLKycaAbI7grN0G/Bh&#10;Or7FaI41pI4RFCyvUvzFL30Qa6YO0qPt0coDzkddZ3xeJzj2Wnv7rU/h+zTbvosvi5ZtraKvvPLy&#10;NrH+RpcO7+CuWH1pmRsM7pviFb9bmUPL2YCJxAfERVzlaLk64ksUYCGdQoHF//KQdmixW+f4rG98&#10;+/32zjufbu+8e7r9xl9/p60+XMF6yWk5OfEFvKgMqHRTbpRxLpWmmkBRsZY5frNpop07d66dfON0&#10;+8q3/5xNQ6O4BpSym2VhOn90m/AxPPIs5Z3BDn6gFV/zMOeMq0AZbFxy5T9dTMSvyju/y6G/FC8V&#10;CBV5l8pdNlaIGVC3twQO8C+VhvdYMs6xo7y3zz1aMf6UNMb4km7MsU/kf2HUqu0Z2UQKzeShX862&#10;P+MhSzszyeL+iPJGI6iDkKS1X3vrbnxFlSWkL48N8qlwkVbe1KKfrJSTWKnQprwx6u463guKlyGb&#10;LNffU+xKd0WgqIsv+qYsq06JpNLCT2+VTD76J0ehSovhAfL48VfgtRbllq4S1mM/PFE08ztMaPni&#10;IDnj/xo/XMroLaihsVhXqgzVyX38uJRoyRV+tW3F86Pkz+SQP08m51W1lYmTfWLfq3jnRUr4uCsN&#10;4HqC049L9fzZPz8GcJPpkfs487UbS0fXCXp95fpNFM4bhKy521Yv38MrZBtZ4xHDE20BC9MxLJxu&#10;GtIzShlv10vDoWu/M3pJB0UdKk/YvIp/TJIxyb/q+aJYJWanjHVWPGnKEkxXMYdTeH6nTnlJIu/r&#10;dBwUhlxd6XxVCT2tmadX5lJI3gf0jKO2p3jdUqTnmoDzLBqsH1N35ec2uVNK4O1hSJKafFpWMWS9&#10;TMpMzCpnyssGK9/X08CSxlmQ5agn5B/PhbVL4Xse1vK5JSuPfNbBKPcnkzKrcimMK741adNP3fOn&#10;7qpFXTE8d6JQusaT1Gkvk0dXA90cXBX0uCi5UhjucJx6eA8eFTdYK/Pkk7yeUbGcxRR7B1gRhJlp&#10;B3NRfnKyhwjxmZi1MR2u/alikmU40qvb5dxqWmuSaOUhMN6ikEWPMI8dVjWkPNPEV4iBRcXDwcBl&#10;3OwQTrWitUsa2IRHJPu0iEWrpwpnPzvQIlCZa1nPZb+QWpqQ0lBotGRQisqUdZBmgHUugbEhABXR&#10;ff2sMBMNE6lax9lghucWgeoZvCR4sbCynp5o/VaEEvdLn/uFWCs/+ugjq8tgKU6tP866zGL1n7IM&#10;Yxvq7xlLDU0yeHuUOPCgApbn1OG9lsHsHLc9lBe/SOHgt3UnTqMiRoWyeAf4KC8bbzoRBbPGSmqL&#10;7D/uM2lAqbBVKuoqMTv0i0ym6nfk+dymsa9og1ajDKDiBPzJg1KCY6xm/JqF8pY6xXgUya6H8oBX&#10;5vXtMBunasesg2anBKFM7APHGkFsDcw9zVGOqw932rXLF9ryw9V28eqt9IP+lZzTvTk+Nj61v3Vr&#10;MLM72aZ22IXNcuXW2Ebb04WRinQ7GKI/JvCVPU48xNWdR2zg0QKnFZZlLfBz/MQk1k8DW2PdZTb4&#10;vQ++1y5fvZIg3gb9/vOvfplJAqF8tMBKB+Bag1/vQxhlhd9GB1CBP5qnjdDFxtpGe/nqqXZi+jhw&#10;EOsRWtjunOBHWS59GRr8rfNYM+/vtO/dP9eW8dE5fvw4ZVEPfR1LelDpZK4UIBUxKxu1L6MQlfJg&#10;LFIxbR/mOfdal8WBipxhi1SmdINI+BOepx3moS+i4IQ+auJiHVG4hEH6QamVajNQ4Ucp39gPWrvj&#10;W1kUETcClapMC0kQPEm/5K6BU9isqyPSbqKUOaKTydRLccJEMldTtARqrY2ynIkaNKJyCNX63l2X&#10;Gsy9rMt0FdaHGkFA+T0WhNadYSdWU+/FhbRd7+NjHQCKboNvyjSmnRugTCudHICDTGbFg+VIF3z0&#10;rc4KhJEJ/LZhnYyKdYTB3+mOR16Ke62T1bfkZwOBcjbxMml7lH+xRj+o2jthOIRn+oGwWvzx/0dp&#10;pmyOtbMaP8+vTwgDr77yw2GQOKTjt9mV/o+vXLvFAQI32vUbN9u3LtzPyWE66EzSLQsomgts6HBJ&#10;fYrJ0ih0Lt0pjSNVpRfHKuWsBCE95F7y6JRMJzzQjJRSEzjvi7cqXUfxJkrZ5vV/8iu0O971iVcm&#10;YGEGC+1kvvzBX0mKqj9pUk5/RaLzqOPvPOZ9BE3lrnp9LpH37+tn5a3yIoq6/KktPyRhYXLUK4tt&#10;8tiax5M+0xU/JrvwB24u2hVuIn/d+7BT6Do8p/wOv8JQFff1W47497l4FB7KDJ56nPlMnJnIT+HK&#10;0def1T9CzXPx3E1Oy0LbwVeIsZLImielKP+VrYbQGsW/8sRXk+gTvJ5JsTyG9ec6OHHpLbvCxY94&#10;lRDsLBHkHQ/TODvENDbEhApwfjnwmaDMvL7skc3jKCMkVziHEL26DumI3LyPy09H0GnphLBK4LBW&#10;1ajQrYqNxfQMJsGkEsu37FKeHDxdWvKJcCaIO2WX358WJ43hLk8zMJHoQI2KNCPZJS5Dl+LlAKGJ&#10;Mn4wKmoOtpR7wMaTAWFDLGdllSVOlIH3OJ7u3/93/+02NbPQ/oP/6D/JJogcacey6hY7xlCEUp8y&#10;P8vqwFzL5zaxSHXPdql4inctNh1cWiQdyDjLJAJIpdPyVYSHUHhiCUKpOcQSqF9clE62lLvbW/z5&#10;f/z1bA5ljWDNk0nFmm0wpLxhX/DujJ+fabU+an1xUnBIH2YAFHhKe7zMDCxanxIcHDweYdWz/1Ro&#10;XC7VwqoY6JfC7Tv7VOtVxGeYMFoFy7v0D21x57KKdDZJ6L+K4n5/5SG7fjfa4vxMO4eyd/HqzfbV&#10;P//G4smT8+2Fs6fbX3t1p712/LB99/b59v7trXZl+0rb5AzqzPAY/PfW9toH+x+2XayCU4SJmhqb&#10;YaMKyiLHaI0PWP4e3eSoyYM2RZ0HhDPaXt9vX//WV9rXvvtlaA43Aqya0tw0TtWZwXr6DciTdwbE&#10;ynMDzbFj59rU3ES7NHSj7Y3RCwRs/mDvYvvg/kdYA1F+aKZxNFUUZolr9t7IepuDriZePtu+8Pqv&#10;0ab77AxcRzWmN8CFS+DusDZ9TcwQqd3st1duxbVKpdZeN43VBK8mHNKqsqv6jSUXNiNkMwe4jhuL&#10;9NxxmPyD8ZcGQZP2hUs+tCmyj3T6XuoOI/HKS4bIcTYh1dL68J/uCxVyqAYk6U4lM6EypCEQFjaV&#10;NoAjihc8GT2Ou/oqmWI6341w0pSX7XSeNTczSSSAeH6GBscJml6b4+APyyVfZBh8YBrxUtgoxTSl&#10;SsNJ6JdwcZPaVdZdGXFCqlzxKTIBi+nli5fa17/5XWJ2nmovn36BkGbH42C/gmXd8lahTd0QdGOI&#10;XzqKpxviyu+an/YFqO8ng4RSDf7lOTkqYobfmfQG/poomF64OAIgk4bepz1I+bGXE45RgtuvLpHs&#10;4Y9N+vzlTx0Di8fmv0ihIemnLxTNo2tYNy9duYHf+DXC0t1hB/BNjBGsVtC/8+xIP7Yw1Y5x+MPM&#10;NNE5dNmqoa9kt+MQxZaCqVwt2rWiJ/elkIbAM/r5J80LCc/yr0BThsnFWYXhOV+hWYk/yqvPTB9e&#10;MJ/UWnd9GVWSsJjeEbdL0fFVZEzqDOR5X4ajGuHzxnHcccAyMmp7WVd3UUApYCWxSpksXAhgYYG0&#10;8pyN6OoqGAXesVu8VVv69xl78tBxXbnSty5FBF7bXrBwn+ZbPjl579gm/kpvInUnV4Snh8m2V7uF&#10;pquPdJmc0lbLedLWaksyd9qLJWUspG6NGy8cm8M1bOZjw2wFsJ/S9UyKJT6W7NEBJbH6cdH6LLd1&#10;qA2hdQiMgI0Arrcmz043f5MmOOg6MmSscAwCJYK8qvwIYGfcZdV0wFOaKkPtdG87JZG7dJT1pgDr&#10;ULFSqfRBDYh9uX2np07yRVBbIAVkqZln/nS4MPh22sk/XSm1hCi2C0ysWIQzyvgqVq0KqlJp83jI&#10;wJERwHpYqFKTIhHBzoFzl11dD9vNuw/a4M4S4XG0RGDFYplO3FlUxbkD9gyqKCqOqLG+6E8nsXZs&#10;JxGJCz4uNZt5uFMQBd1xUQvrqMoXL12GdvkszMP7Ucp2IMvsLtYPBn4VvAxWQuKmCxnVDQM8scDg&#10;NFwTq+6+G4gYuPXNs/zgFQufFbmsXDsD1STtK9HAf7YTALKjMYwK3qmz4vSRX8WCpMnDl0zpOd8+&#10;c3DeJuzHLkvd9omXA/Q6p6roMqD7gAqmHoo3b93k6MAVQjcQH4xjsd6eJs3Dq+1bWwvt5MufaW9P&#10;zbX19x+2ayN3ApZL/btMBPY4zWWYsEQe67itHyexI+dGZ9vvfG6ybe8N2hc/WG+bLjWCrzF8kCfx&#10;k9tHu3u0vgZcnjbETj4DsGPh3tihTpav7aexaZa4tzie8+Bh+9v/8pn2/16Yal+5i++mZzOCqxOj&#10;i1AYyirWUl0YxMIsVtQHj9ZQghfa6dMcRfjpxfYSu9svX0axVFO3X6N4iday/Gml7nqoFD5+iRuX&#10;vLtOoHvsMPMImRvT8M0Ej9JHcM+l36SchHtq8WVIgt6n7W76kT88jjDn3GdCqfIoLNKMpdi38mrl&#10;lz60tEuYIQVrgv6kKG3s0kAtO0vy1g1epEmv0Ch1R9krlshz+412SUOeCW8/7qGUP0KB87f8Ijwq&#10;lfKV9/UJUODOsEO1Ka64zzJV9KrwGphKNpRiK01WCTnyz/aZRVzy5vf/4P8jrtzFNjxG7EMmiC+9&#10;MNfOnJ7L8YJanCaIheik5+HDB/GpHWWyYZisoMsNfvH80HlAuSGIcpttlpdSEx97xR5WrhS+/Xbg&#10;cQoY3MpTgazPY7kfd+lfOY617Nr71EXskufXXwYMnH31tB33fdf9+w//HY7y/e8uccDHZXw3r7Gk&#10;/o0P2ZlOVBE5aIawZcfnJ/ARn4HWplgZIbYwsyzpQF7NxAgacgSpHejQkHQbWSBd1ySw05B43ilk&#10;pI9Ole/i54wDIVqls/ktupPbpuvoLjz+fVfBEOU2E1BTkibJ/BamPk8oOfVWBX25wuXTknI1BprH&#10;sUx+qPxlESxZU9B3dViam2wDtCUpn82rUSAjJe8su65+F3/goOgYc8wayWU7iufCqbywBGGJf6YT&#10;7zRPWVbKQlIja51sF4xVlmU/rRQnl/igrJSZ/qiWBLroVPWXrshYyhvSOTa89tInd9qO1ffXMymW&#10;Oq9hVt1lsBzLqTo0Nm3oS7VjguR0KzfVIRlYuI1Z1sHLwS8EXEI6i7X8zvKyHSSSFOiWT0HD3caY&#10;lKuDOleKTGXUmaXCjih9Ziarz2zCAdTuU/CntyyEb5/XQBhNMopZielSTIukTCY8A33RqDpO/JZ6&#10;wO5L4QJmlzCTm0HMMkp3FKZSIgMMlkphPcTsMBhMZflygGK5jLLzd//eP0hQVBXH4wgCj5eMYgme&#10;DJFiMO0sgVN6dqWj4AQB7nolTQSDOEPhsk1uNPLSein82SWqJQkFOOGFJHiVU54bWijYorj4yQV3&#10;/MC3coC/ZVkZu3ap0Nl+8qcMEFU7ybv67QvfUeaQ1kXrpTytVW5u0u1N5bWOgXSjEnVp4cRqY/xC&#10;uy6uDdwkHBNg2BfpZ5WICDIVClHJjjgGY0Mz5Axo/AB3+GiRrdOhUP3p6xMzbNJYe8BJNifYnUla&#10;l7jdebLNedEHC2174l2OSTSY7GabHMaSRb/uEER3mDA0i9Nz7a1T77RvX/tm2yI4euK/M8jj/tTe&#10;eGWK3eHTbfjD9XSFaJMyxsc5S5zyVx7gl0nb/Ny9e6ctLMwzYZhquyMoECxpKkT28Ucex7fzvZPj&#10;benRdPvynY02O4TCen+z/eLrn60YZYOldn2P3eZOJNg4d4ejj4fmsHxhzfzqV76MpWI+gcwP9rbS&#10;jyqydl/uQxcGDhc273lmn4NY4Yr/I+myuS7pyQUNRLlxQw94t22xiFcJwb+WUK2gWki1sGndTcgw&#10;N/I8RU9OCvpNBIoLLXvuClfcSzv2Yx2mAL2QT1qLqwCwlDIqPTlRKqtAlryddFBO/KmliyBfWrRM&#10;ZUe1hTeUl/UFNkF1m746pXOKwO6jLFNbn+nkABXZ8GdvoVd2pF91WYH/g0P52SojAfItbWZ5m8FC&#10;/3LxJn428Ztefshmq7EFcDNoD7ehiSub7TuciqF7w+QofnRTR21+Zoy4tdv83mZzGCcfeXrRDrR/&#10;iNWVCbWTIDxZAU1eL5wJs31p3w2yTA5MvHMQkZdqUsxvQpLIR+Wnaq4ffYl/26ls5tjYZxsffnTx&#10;z9/8lDFw/PjCf0+Rfr7vunT5xtFlfDa1bro7/QquOQ8/uMr44eqX1k3GHkLSLM5Ps+lwjMmNh1ko&#10;LeQ1aUpa9jtcGN6KpZNP3CkyIPZKjWNuNzaEkyp/iJN8JTMspy8rj7vfVXxZ2+uZNStpcgGMd8XP&#10;9eapByk78FnXU/IpOkfa43c//oZD8sn/FGpbH8Mob9kOlUnz+ZJ/la5b7UxuDWdWyxgbpdOryixu&#10;rFp8KliGpSs4vO9w/BjXlisurUdQOiU4CKqS/SrIS28y8o5uMmU8UP44Ca5NvT28j/GXcqpwITz/&#10;CR7jGDR01zMJjtdff/0b/81/+Xevnj9/9s3MfoA7u4o7hUThnmEjRFiNykkDdFTULL4N01PzmlJO&#10;QoNFPcGnM3KJJv5fjuh+geEAACAASURBVDy5LNcetVx/1/PsqJQAJQL+VB6TxU8eVvrkkSEYVXMr&#10;0pNH4gAa+1eYu/Jr7pGKeFGDpmXYvsz5+NbnUUKMSdoYmDIbz7JpxzRu2HHGlLKLVDIc8duBZmKC&#10;eFSHG2H2cUb+z77zFhaNE+0RiublzbsskR6jHo7Dw3oZ64iKBQOSvlgqdS6PO7BLrhYqGNYShVzi&#10;07eLgZMMIVrxGX2avBZnaJqcI0wZLpO7wWYXn8DgR7yQLv6aWl2jQNhMlGnroMwM7rYt92QyjXAw&#10;YAf1WhDJf4TSUzH0agZXagU6iIixHS7JSz8Ukh5UMHQw7FoOaRwz4zPI8yG0O/tqm4jnWqGs13e7&#10;nv1N0EV9SoV7mFA9Uzi9nzm4365yZvXh7EtRJDhnnXoO2xJna2+NsHscnC/fu5Pd4h69deT53tQz&#10;vzvTxvC/3FhjiXlzBIvTLIHE8eHcwLVgsMppPIvtIValHSc1kha+bvb9AJPeNkvo0nCv5Nk5x4hv&#10;ecQkZP/wHjRRNKLiM4NigQkLi1Vr06vj7cyxl9rVO1dYDmcJfmuvvXLm5XacI7y2WEafGN9tRjm5&#10;gXJ5gpOifukXP9u+/rVv4svJhqWYqASkNlFFqaQdTiDKEi9teGoOnZXJGe3k1o8uDKpeWqhrSRXa&#10;6mK3SeuJlZoW+UX7wJETDJez47sbAe69rg8WaMIamhSEsSbzzqrd8ASSqa36OSsPZCifS5VBpYOk&#10;QR3QSPgFmhCEyAr++hNPyve5ZJCTFf/coDVF7MCEVqJuzypXjlieCtaeA2zCQ6lwlQtGQCZN8bi8&#10;pNIKECiVLg1L309iYvoCCuIrvt2uCtCex7vfk1F2ZeLjZNQBiAqG8YVVXg0NzQDlcNtACd1aPWo3&#10;HuBqQPpFDmkd52xjrfHLD13EnmTSBE6HVnGl0OItnuVM65aHOzxBg7ENsyqinHG4ss9q8l58VbE/&#10;C6cB7geukqEFt/f9hqgfTPf8919+DJw/94rs833XveWV/43NQn9H6+bFKzfbjZs326Xv3eX4QcOm&#10;HRF4e7SdYBn9+LFJ4vK6WYhVniy/wa+OJ9CEYvmxQhYulBmlbVP5XylGjkeGuMt7ebxX7hx/kzhS&#10;vHtbMr8sdQ4mXR7LI190I+/hn5IWPC4yLVgsKTzBOJPxWL4oZVJppe+3FZUsKXmYGoWjL0jmT+ny&#10;jeMdKXhXo41jm+mFw/aatsrMQ3nbcsQPeW17Ln6XH6Vaj1enbqVchwvb2hm9Aq+y03xdXVSjFiSv&#10;l3RExiWnlzAoo/yE2/MXaRvYVTi7pHwpN2cJc/Xem5/cMY5Panvc0qcf/TPd01UK5GqObY1vEDf+&#10;b8d46ovIzlIVn9oBy8NOMKaTRFz3Xcu5/Q+FNUOOhNRRUhGzM3VRBzLpgIE7XTticHk3m2UoovfB&#10;sPwM3k4vfJ6ZvExgd4l1O8BBrIhcX7AwhAoO9WhVS+dU0/hmcFRZoQxrztFxKAkuE5sucTRNayEq&#10;TLGmwBikybKdRWkt5E+/ugHLpWPz77RX5h6INAT5UFtn48l3PryCwuTOXmaW8/Mol4sMkgRTl8lt&#10;DwOjVdRJPcWUw+zctfLE7kPxU9ErXJTikEETGCRxAyw7UJtGBSK0zINdB/Msm/tA5UKBUMQa4yft&#10;1QoZJYR8nkQzEHcWZinmRTFVoRWj+shl17jp6SufasnRouWRn1q4UhVlG3S8aAJaUSkkkzRhX9gu&#10;FeDsFOeZ/SVo+oxoHcrJLDzTx9K4jL40nz5yIyiWn1lg8L5yvz2YPd0O1/G1PIbVkM0yUtL0HGE9&#10;sPKp1H/uvS8sXfjww5Nfv/YNjuUGUyitDtbGu9TayBp/mx6bbgvHF9vaOHElsV7+8eXJdnftoZ6j&#10;4D12duDVUrWBAjjXTpw4GV86YZ+Esbc9EQj/zWGWP82ie0SCz2N5fLQ91NZW8NtdmWqXrl+N4jTF&#10;kr2K6NL6zbYxvk37DttNdp/PTOpr+bAt3/oueMIvdPlKm8LuOcfpDOJI/1l5MIqIvcNvn/urnxSp&#10;241orYem4t8ovSsMTcczuST4R2nWeqyhwnfSgpZlX6nHZjc5tCsleapP6EmrowJa5TWbUYxkIGqs&#10;S0FdfSlsvBLCKJNBn7/U4niZzSz5rXXSu6INX9rnT/ytZLea3MTHl8ZtY7mWxEY8NUkakdZVbGmz&#10;9KtFWbmhGNQfOkpaaE4w7Bz6XyXddkh/wmNyiY/6wwOUW8vzRXM+V9HV/1wBn6XxZLI9frQs+g1+&#10;kAGH+BnILyOGsBrahL6YfBw7ldOX3v2Fl9s3PtpomwMmI4dr+O9utdEpMQVMFGk5xpBV+Y+/MXAp&#10;G02xT59ZrafwjPLcCSUHTQVnP+mqAViYuoHwJ2V4/v7nAgMnTxz7Nz4O0IuXrmPdvNkuXL6G7yZW&#10;zhvsTOfsaVfOxvFvmZ2dQNlcwHdzgl3q+G46vsDMNY4WH0QJiwB3fHFcqbFVQo1apHwPvUqjxdvK&#10;lUzfkQmRIxk1nqZP+Z0XfnnlO6XwHSmTh/Xb/2XcGtlr0LHorgz4tFdL61GETo05uesrsR3CUL97&#10;WGVdJ9HycGrNoOZD63Pi50//81/JJQXmYyuvdWUUK3mshTG6AfKmLnORP81XDlqQxoBUFv4u9cL6&#10;lZ3+nxwmiGyLmKmfyVPw8YD2OFa+copZ68/oeibJAQEN/bf/9d9ncKFhHV7STDtEQcu3AbpFgd2X&#10;wapTIrJkFNTU1RNj9XBPnCClMMqXgr3SRvCrtEg/lpEbHP+xPsRKlk7vBsYMCCLVMjui9q33GUTz&#10;Elj4HQKQ+Ck7HVgzlFSrMkNBIScHYO7c2e7xjFoMsYNkyfkQRiurS+iB/7RiqlQLBmW7HCcOMhDY&#10;1w5IiToZHKpcqCQ9WGUjiGWGMCRQ/cTw6dPqZ4P4LWnG/9Bq+G+g0hpm6BRj4PEsZmnTDjhg0Bed&#10;mtDLkmGf8I6HOZsZIP2d5XTKThuDT2DjmXY3STix8sCVg2maSJ740gJrTPOxYzp42UDwxnNZyeMH&#10;3dhjW1yis9z4XzLIa+kJfXR4yHJ54BT1BbcdbjxEN+iIrJz9rWIqTs0rV1NCdkKDK8vUv28YJfDd&#10;F1HIlz5q38PyODgxm13eQ1hPp6amOeZxvX3nzmF7AQvg0e3vtq/tbJy48uDG4D4K2yj9o8K6Or7R&#10;5lECx4/G2yHhhVzGV6GfZpVwY3O0/THHZ20csr8BATyEknAQPx0C127stsWTnP2KAjtPuJCpKZfG&#10;R9rS/bttbIZNUrrmgvQd4pG5x+T+7mL7B//7cltaWqUsrAfzY22GpaoZ/EMfDR7G1Ufr6e5gt22A&#10;i28tb7ZZFKPxjffbo3vfw8w10t4efSuTD5WyUEt4qCYOEWf8TKghntufvs0EUVqTNsFbFE/7vnuf&#10;fuRjjNT0cXijm9TQrzlLnVzSov+pwEpD9lMsZhG+0hf1yru8kgaG4A/rULmNiM/7omPhso6eD31t&#10;WVEuUYw8vScrJCqIvqQc6dEpUVR73nHOdUI8WaYbmnS3iOWCgm3PJoHnxybnwjGHxFb1ktNFSi0t&#10;lWJIUi5DY6l00h6XuYuL+E2tSVD8GloUl1xRok1p+/x4RGQUbd0fCmflHqCCrtJtv2FFRQn+1V/9&#10;wh67hY8uXfxo7MNL32trKMxD4/jabt2EbygMJO5RT+AN5t11Tx3cJuRQ1xm6vnTQ8dZYo27UM+XH&#10;Xz3sfruMn8D/z6+/8hh4/fyZItqnWnr33oOvYN385Ysomyqc1zkg4vJ1zkzfwuWHAWwO383F+al2&#10;4tgMgd6nce8x8oEypfhS2o8c8JJHUoO/62O6jC/yGxxqtIOSWqVUmTwuazzNvdn5v5TDEDhXD3Z9&#10;Fz+Y3tRKFdN573vHjv5ePlXGWV49Kz43dQ9jX2ZXe3QLypB/5L0sm3e8pKxLLf72Tr6JVKufKVxV&#10;y9Kt08u03ZgOXP0YFkHvcxKVLA2mkrryxizQwani6XhjNcLwRB6mGbxIWgrbY7w89zNaBrd1z6RY&#10;mrEGgbIA+FthFOVMhDiARMBWc0VIrIC+45mDjT4/CuKeGHrSie4lUtTIIGCX7TLL5qeDScq0oHQw&#10;70nnzDoBt4PE6lzrC0lSV/ka8YvBpQSrUFh2WRYK+SYteKob+d2VFdj4p2KlzyAaQpTaWEH4w00q&#10;4BxgWdLCoZ9Tp3qJmCiREo4KZXxL+XYgsdARjmjyvFDObaEd3TIhZQcWFKhYQWn3tueCMzBMYFnT&#10;6pc4lLZYJYpRLIMtA5czyYGWEHEFTHFfBA2pTYUCvMctgXJrIO7wTTVRRIRT9DtIUka6AUIv3w/b&#10;yXsLZHlQo1sGUyqKaqGSqeIRQVI+XpkFxLLLpp9EYi/GsI8T5zCIFT+WpXix7bQn9CQ8gmRDZD53&#10;JHNrmelrrUPFwlpHXabUkraKr9rCwlz7wiuT7cW7F9qXsAKOnXk1dJTdy7loB7EzN4DrMptsJh/c&#10;aDsbd0YOp4c5fYcNFQdTbaWtsjsc/zbaOj+YbxeWPmzrKI+j7MreOdxpmyyJj2A5HHInixgAHl0D&#10;Brg/aLlbX3+YAdr27bBTfJdGut94eHOcXdAqOdAOFt6Gj921nZssZdO+KUPCa5XDxxOL6MgaYYb4&#10;G8PX1b6dOJrAgoWf55zbdalvFH/RKTYSDU8SSoKQVNKfVjnelWC3HxXa8iDl21fKPGkF0Dw+U0uh&#10;j+yN4MU+AtfxjfQ58Ksc2RYtaypoisQYEMNfFSw90RMiAEq5dYnf/lEhPAL2HcIyZTlWirELqUP/&#10;5/CO/MS3tJTDDXiYoO7p56IN4VfRPja90JY9eQJ66ieXAcWSnWTx98LJk20BN5LQoozAl+GM9BP1&#10;yM9ZLLuf+cw73HsKUcmIar9VY1GP/JITrJwvS01ZwgJMvgdG4Y2CmLZ3fJOcpJd/eO4JUJubD9sE&#10;Pp24pSe9ymsVrFJqqWx+4mSdbVwx8G3c/mu/9i8d3rh6aWzTzV+NGFS9JZgBTcWxBheHIHlbK6gK&#10;qrAKG5MDmtz1OkvrpSiGnUT2j7kix4NMPDqfB0j/MZj6q/3qhZOLH7tz+KMLV48MgXTxMpuF+L5w&#10;4x7HDt6Bf/eJltESBun4sVm+p9ocZ6ePs+FQ9oj8UVaEO3uVs8bb8JmWff5q9DG1vFZU7lPHB77y&#10;n7+Ld/qHeZE3viry9ab4NWkdm7w6+q/d35J5Su94sORdqs5Tc/Zl1LPAWQIpFQUWx6equsvh3gg5&#10;syboBYflFO+pHWTNE9lbU+KCPzEpo7B27e9gU8qkJuuQOTNYei9MXcU8U6vx4/v+XelYyuDhn0n8&#10;SiHyembF0l2DDgQ5CF0Ep8M6hDhAQERlHvdHRwy2We1exctlYgc3Gmw/KRRFgmjNpRXRfJSb49q6&#10;56XQdUi1r/QBS139YFoE0fuEFN6rY0wujHZwLKed8ilJZyDo2iAJphTbxX+enpOhlAGyNgbwIsoj&#10;brlJbBsdTLsyGHFzni8jeJglAxedzogwxPpkLBYOpMBgsO+xnPlZA2KWskM4fKIguKSpAosiwS7n&#10;+KaSxsHDs8NfP3e2Ld9dZo/NdLt+80rgzUYfW2QZDhTkfry0TBtDglEiMzfKIBkXAcoV531f1CBj&#10;ObWDWAXEjT2JcUj9D9f0s8N3Uuhiid0lkC9Ly5hKbt26kiXv0yjhnpG7BaxjDKzrHK14/8F9lCat&#10;z2yAmX+BTTTMgN2l7U5qwvfsssa+hj9k2+cYRnZDz8ydZMl6EWsRxyTuMmOmN1YePeJ/l37naAuW&#10;P5SFse2V9tYCy9WnT7dTI7tt8/a19gd3OHpx/iQWyXvp7zFMjh5JOs4OXfuH6EH4oQ7aBu0+sBts&#10;FyfqjDpAq0CjSD7cXW3rw1vtiF3hY+zon5uYq5iWWK96C2VOoxF3KFNjQxPtxPF5lIn14NRYr+ta&#10;nbn3bOwzr5yFbkbayv4yiiB4Aaa1aSYY1E+Y+yh5ToJ0i1gfvt4G7hJCiR093GpzR5Ntg80dnhO7&#10;v08ecCecAzZ6bF/8dru1sd7ujHBMIfh1Uua3iubZs69iOZ1lg8gmihTtZDI2uvWonb57ox2jX7WK&#10;3Tpzvm2htFWsWdoPvGVtk1Yll1Le5cdySSlB3NOZVj2tYqYcw/JmGJRR2vv225+mYRPtwte+nvfx&#10;OZX/KHNtn35F2dLynVirWPYO4BMt6YdsoDpg48o+/W7A6N3tzfZv/Zv/SvvVz3+u/f2/91+1ZTY3&#10;ZVJJjXta3WMl9Yzdnfa7v/u77W/81m+BQ3bYa+GmIdZbu7ZrR7hL0fH7LMFQ8oayfFBSohTcYiOf&#10;kB9cJkXw4adEqJPDCHU/wOFAO+KOd/jiaG+5nZqBXkm6xWacw2H8K50Ix8dUGUc7gWP+xFw7Dv5v&#10;3Lw++/v/6J+0azfvpD29PBrCjSarIOE/K68hxxiw9oHyyAn9SHaaMuEgr0qwNBorNQiPu8GPubLq&#10;EnmjfHnm4eHH1PD81c8zBt584zUp7/uupTvLBHlfahcIgcSmIej2Vvvo+h0mSR5h6bGpWDfZjHqc&#10;jUKeLKR10wmn404Un/BSpF797vgv7OTYni+5TU73l3Rfsqde1tMn2qc8KE8UfwRY83fjoXz8pKyq&#10;M8ycikopi/JL3XkGnEJYr5Uz3fMUa0XCAmxWod6SYkzTQ9nnd9y2SOsvruYmVdu+KqvGZ1NVObyF&#10;H5UT0af4iIXK5V3xeN80m1nWT2Eo8JXV+sye+4SPcQxY3fXMkiNWMwR2rIcg0GVWhZ3o12KZjhSx&#10;Eo9KWO7zqEOSENTgUn3q0gvo84eX5j1R3mUSWWV5rA53U0yOElSx5F9iRqaLuix2tktfQoSSp75m&#10;l0QxtFNDQEWoLstZcawdDmi8c4nPjk2HmoOibWr8Ra2GH25kicUMxSSg2pNu4ElNLnQXPD7Tz/LI&#10;pT5AChkOu6ObwLYUrLKo0urSnWRlOdlII46BQzFvS3YZlLdj8RE+cMoGlCsw8xabOyZnsTCwvHv/&#10;/v1YhYQ1pnThJm8dHVnMaKsrzIqwqCNbonizA4FNBdPf/s8/raGFBRFgAw7azftsfHk0Tz5xaYEi&#10;mNiYKDn2/8bKetteeb+9x1nMr3LCyQ36Y43Bc4WllIe0U//S6Rd/hd3XL7dxcDP+cBNr3jpKJb6L&#10;Q1PAMI0LAEvWe3fb9A7P72ONRFAN73J2N+Wv4TBmWKbB0Br05Q7wnXZsctBeXZjgRJrd9u37BERH&#10;N91G4R7cwj+tU/Bc3Ts6IgYkS8fHz2B9wyqjsqz7goHv7VwH5AOWo1VGtFBvwSWHo+Ad0/TO7ib4&#10;ggZGtSqyQQQ4Z7Fmrhwutx1ORdkjvWGYRufAg8Ts5MBJlP3q/+B3YWGh3d9cYU502M6/eL69PPdq&#10;e3/5O235cIVldZZtJS/wbIzLI84S1uqM/q5Nqu1trgInWNeFgPoPDNjO+0MsWiO3b7WR1Z22MQmO&#10;aZP46q+1tVVCE73c5lAu7S66pG1yms/+AQ7795bbZ3k4cfBh+9Jr70YwCWstF2lJBG4ZiGf54qrJ&#10;nlbAovdYPaMs1ZLrMP6CYwT1X8fP8WvEcJTG3Fil4lIbc4yN2drqwSwopx/ib0XhB/gF6OKg1VDu&#10;wzIchRUl/gjczM7iVsDEQNQe7GsJZ2LDfZRg+ZePbiADJrz6fY4hF3TlyIQV5otPkzQNL5UyRvvS&#10;1n7ZV+xUP8W6SG4zKEvCt/BWWYRNJS+AKwB42pc1FcC7ha+Ddmpxtm1h2d5EMbz9iLYAU1ZhqEqF&#10;Wvj9b5UNYUO7y20Of7bXzr/Zrly9xuRLCzh8HAkgtxFxAMV7xwkFv4QqIc3sFJVYfoubKJ65zEvr&#10;gdPlsL7/+rc/+C1OasMPss0J7/PrOQZ+AgZOvXjiMbU9nfSDjy4fXbl2m41CKJz4bqpsrq0TGhX+&#10;niBOr0rmceIqHiN+7wzRUEZZAssRuo7BFOQnYxBUHdkQ2uZ3apMfoOvudya3vvDL/0zmeGY+01Bm&#10;eMPXyVvv8jvp/K58uX9cTycPKkFXd/FY3nSKZHSK6BNyYl+eukoK42OdjOkypv6VWWsgPXInexmS&#10;hk9n8PE+8JI840hX5mM8KBtTQpWdodt74U5J5q5L/8pXT53qfv1svp5ZsfRkmmyyyAy3FJbMPh7D&#10;XZ1Y2r3oqG6tzQDOorWQKZBpPt8qUHWIu4TF827JzGXXDGxBvqhywLYS0z95pkm5LKR0oZqfzvhJ&#10;V9YV7fFZ2uXPLukhzYDRCfd0mgToxzYphVU4uw4u6yriXHhRCN1RWnW4s8sYc1TYKcQaZbQ6qUge&#10;DTxtRGVNSwwgSW0qxsLCO69SaKv+EQZrP7V7VJ+yUkx0xHfXZzbvdDi/d38lOFzdQOHo/qLr20pu&#10;sunCX1FeVSgZjLu+kAYdcD1uMsO6ypcKs1YgcQuYDoCljHdEztLG3ZXDdm99nrETqx9/LuvXANxZ&#10;aNDSZhffZifuoN1Zv95G2IjwCOJ+BL3s0q75k6+1icV30WReoh7PA3d3+mL8xwYjLP/iazaGxXFi&#10;/pBTJd5FiVxEiZwgHWd1rzHEAq8bEWThCrGE9Xx0uj0A1tUHwI6ldBcF5WhyF2XVJUJ97aKmdHSG&#10;8gNeDgxUThl2m6cY+SvtkWacbGjRxCQ9QvsOGMjjO0qb1rAeuit9bnumLYxgTSXY9TaK8Ri+msPT&#10;WJj3oAXSatlVKdffb4TYntiQgt9x0u8+vJNNJfsE7F6+d7vN7cxFOW4I3C1CEZEx9LzrhAkcudyZ&#10;eSvtkK4k7WEsneiF3Jcy5xngr2Hc3MG6N3n8xbZFG1fuY82GTg3D9OGHH7Q33nijvfjiiyiWE+Dx&#10;sG2cfq3dYqPR+b219vn9zXZtf6MtTSwi+4QZRU0WgwflY+lD5dD7fCRc/jM6QJavhYnnsSKq6NHn&#10;rmxoFZSX4srC+6JdCsYarAVOVw68V4PznHOMgl4rG2FHS40iW0vpKp3gQB4KAJTtZLH/0Is53jPw&#10;phtoZzBEYdTFw2SzpylDQ7Nc0DcmkqybYJYVxZUI+bOS1ACmXOjlWw0omUSaz28SP7ZssuP89dfP&#10;t29/61tYXHegTVwaPJWLP62ZNcQVvCusADAtaKOzj9off+mrbZlNX4OJ6XbIpq7y6XIZ3Ak87YWZ&#10;gzugr/bYPsHqFGXel2zT/bckXjYUKeN+xNUrlX6Lz9FsCHx+PcfAs2HgrTfPFWk+lf320r2ja9dV&#10;NllOZ+J04+ZSu3j9LrzNEZbIujnCwh3Hd3Mh1s1pVpbgfccxeQvejd7k+MxXRvEocyF8+EHeKP7z&#10;mWOg/+c93yQpRg4PqNjxIEqbl9+VLnmTVt6udyqwvc7Qq3NJ3yugPUydchk5kiujFJ+qL5bJPDOr&#10;goWbhApyDFX3qElgTSFNW+Uof7wc2+Mqxk3ccfjnGN67LokZJ/Epn/KUUvsYMM698skf41gQ1v/P&#10;rFgy6LByhaCqtqUxfiSAUjRteFUSf8v86NDU9Z9fUWbsH/I6iCjETVs4V6B2yAyC/djZnbKYDjOt&#10;6RSadpQAcZ+Zgc9LSApn3Zd10aLSkd3zKLn9zMA8ACO0tVPcOwYqlTItcl1z9Hs02Lm7MuMzhbLo&#10;8tqwO2Qtn/KyCzW+EykNKuAFdUXUa9Vwp7ct47FxBWsXeTGIG1Z8rtXL5fDshrZNfoILXmFli0XY&#10;AacbNLOTNa+BlTJ79KtgxL+Ll7ZB7MWyAUocpOIfCDwG+R4JvOLEhEFWjDDbKEK3Vd5yUJzwSMri&#10;1HbKGCpEDvdYY2febrtjJ9uFLXYYjrKjlSXamWlmTpPszvbEGi0tJk5NThSsip3TRzMojgf4MQ61&#10;5T3jDI6h3OmbRviVrp4BOFVxUAFGlQmcHrHoxhqPENSP8ABrl9boYazD+qWNUJ7CyfiMI1gktV4O&#10;4dc2jEBzg5NQCP8ovpcju5RHC/eN+u3GnOCCFqvo0YfGDTSG5AiuDatYH7cJAD8gZNTUPGE6iIu5&#10;T+D7I9wc3Fmp1cmNLx6752C9srJCa7HuYhGbmyLf0WpbXsO6N8QSN3WO0g97yafWKFKAXYagDHcQ&#10;R8kDa7uxEiN46atdaOTC5Ik2tXG7vQF8OyiUC596HcsAsTFv3Yovp/Rx4cIF2ogCyglErjgM4aJw&#10;d/FUu3N7o72HHnGa4O23JvBNDNGoTMuU0hG4QEHUj9UO7pUQLX8qkD4LrXDV6oRhrAzgr02Nq3/v&#10;t7+lL9p0BPP7pNQhrYHSkJSrawW+wvKQ6fSNBX+yeVk8rU9cKFbNoODofDJ51iuvTiNLqZTKxFeA&#10;6T7mkCd8GA7n2/TKEhV56UslsHgmG5HMa6gr+q7KIo/4MFZdmL7/7YRMRbO1b3znI+LUrrU1DMhb&#10;h4QXoxxLsjg3/sVlRv7Gt/dgsEBf3GpfJArBIXFu1/aOUzs8SQ79PuW2A2LhHunD4S8HsoQ0czLY&#10;tQEcDph8xJbMM9PopmMMXGng466+757+9hjZ59dzDPw0MfDSqZMlJH6g0O99cOnoEiGQLl273jxd&#10;6MKNZaybd6FfjrBk6XyBnemLHGF5zCDvE8h5JtUxJCnT4dWSH9I/12Pm6mi9k2Xhz7yMkvEUBP3z&#10;4peeB8oCqayTUeXtKrzkTZXjfT32fSquT3cb2RIFp2ouWeHEWJlSWY6OlB0lN6IgOp7y0vHVK6HK&#10;wufmUabE6YU3qqi+Uyey7cLSGdQiZ3kHTOOsyp196fgnfoxjgO2uZ1Ysmf0yRhMyR8VI5QUElvil&#10;ac4sRJB6p8oSne/cOjszba7CTj0b5KWvk78623zZCW5H+J7XIsuBTcRGAXHQDYKdBajUOQBIFKLa&#10;AadQbF9VR6YQf/DpSbAGtPQ7zxXuvs9mGf/ZMYHBOr1qQNfSuge8Y6TTkmXHZfekphFSJnYkhVZo&#10;Ap4zyAcu4Zc2Uj73WjCZqYyR3poDGuUa3sa2qvgFLygMaaUDONaPDJi8C51RVqyqfFu+7Q5+GdB0&#10;/RKi6MrcVf18AE9j+AAAIABJREFUhwDJotVTuCU+MSl4zGws01A1PkuLuNeKpLIKKO3hBjueWZet&#10;OJ0iWOix1DnQ9bMu86q08Dc2/mIbmsQyKe0PysIZy7QaQgZeh35j8AlVhkpgxCUAxW0bc5yblOLT&#10;Zz0qrSg6lUvY3HRi/D+P7vOpSojI8R/AOuCCrGw28q2KtZZL/OFGx6ADNt3sYWH0ZBmJ9QQbY4Y3&#10;99vn3/yV9rl3P4viN2i//0f/sP35yne6vmEXtjBjvRTF6Lqh+/EBTurDWACdedJQ/euMipDwOH7z&#10;cVE1ug/3q3srbWsWnKHtXl/aICQScTAHG6Rh7zzljRHWaAxcPsKXcgflcRo45mfmUWDX8hv9inrF&#10;bpoVoSN+H06faR+i431u61Z7E+Xjo8uX2+Ibb2I5PteuX70aS6J0ZPw6w1i5U93+3UC5vA9w+1hn&#10;p6RdYaVolUItfFJgAtfL1+CwVzqj4Lr8LRzSYU+DPue3eXPevTTEfZ82dCqNgUCPEU15kjHFlGyQ&#10;11Vm6U8t2rxwdSQzdOUI0OXIShk8MkEWQA5EjogXnpA0IhjcBFPyMf6b0p6X7Nifq+3rbJSzfD+U&#10;YT1iIT8j7FNh8hXd8jPPesB9ISwR58Wb1OlAcW91pN3Z5Mx3ToYaIxblgXJQ2nUSmvTVVpXpvXay&#10;HbL7e3v9Fu4PrzA5Y9ChvxUbw9I+MIgB6VrOMTB9BAyJXEXJUluaH2ymrWPBt7WAmaT94cvnkbH9&#10;RbnG/nx+PcfAzwIDb791Xqb7vuvmrTtHV7FuGuj9Muem31662y7id+wpa54Y5s50j7BcJOrGDDE4&#10;VaDcmCoLPJ5AhZc7ls699M93ZEnxdH6HXzr2l4vDJqart2Eb7zv2qdHRNE/46YlCmqKSoYxKpbfU&#10;qp5ZOpgstC/wMW8WLI4rBYKVqj6Sjf+EUt5WHoTHVQQCmHUpL0sOpVge6/5yAv/WF47PfuxmrID5&#10;CVzPpFiCwKP/4j//z/6IJbU3c4QcSIi+5Acgc9IIQr58s2ygAl6FKzIyA8mugozvXhAXFlWouoLU&#10;YhTuKbM6olc+gwfS+VsLn/VUGJvqFC0xdZXSpELSzd+BUwWl3lbYITurW0ZK5/pbi1SGJ37beenK&#10;x3AkbFCK4Y8MI/hOuUSVE360qkQxBBaJI6BbkjeqTypcKj3sHFPBioWGtkgY5HMzhxCYupbeuesG&#10;dXcnS0iJEejyYxT4DH8ZuK2vLJTUB77dhBGLjwpVUnUwCVEYC4hsC8klR7coudki1g24UyXH7qgB&#10;iWTUu7ljPpRIz0XHijR0qHbFEEfYnMHIJMuevKLeIRRqGby8ScQrMARGK636M6TyW1jK2uKA6zMH&#10;2l7V9J3nf6swM/TyvkN+0oXW6NNsxCLN0aEKru0xPWXLjNlGa5k1jCfmKmF7DgkAvMsGBacpwyhc&#10;04czrCNvxxL52XffIaDsdPvTb36p7T3QPsuOawqcYve+G0pkdXfLr+EzOo5FdZwNNh4pOcxOit2D&#10;HYKaY7NF0Km0usFN981DJi8TE1hjOQt828C4xNoZB4dutthDiZxi00+8bKE5jwoNz+AGMT83B33h&#10;g8dSNeIT5Y40Xd/rb6prxvHF6bZ2b7TdOXy9fQB87+7ea2+ynP3R+++3ybNn27k3zrdrV66GTtwJ&#10;ffv27Xbu3LkEu29sijlCAG2Bpw386qRF2xrepINGcH8Qo9u0r/qWDgSXh57IJMN4iXNp098oxdKM&#10;faNLR3yuwW+UF/ta+pA3VATtN7JHfbW/xIv0oW+jriTUG9eUXgmLFVjBKqF1cqcvQXpUJrhCYD08&#10;L2sDv52MSvPSeqyk8k/xnWlrUBCSaov5aoc5WTORtZ3kYgKpZb78s00szfJle5Jd3im5oCVcUhO8&#10;4dF5WjgPT6glyh/gRxkXWucTXjU0EhOqo1PIR/yORzmtB79SVzYcPrTg6lOufPHsdTeDxareQWe5&#10;DiyjfPaZWOyRZhS+054jn5WMEMaffMmPHhTw/HqOgb8oDLx8+sWOIb8fgu++fxHfzVscOcpGIayb&#10;H15fJvTbBrzEznQm6fpuHmM5fX5mApcfj7CsYuRP+VruLznVyy7HpSdV5U6G4Yo4y5+c7ZjmmFi/&#10;CqpSAKObdHnMVOOaKeTcFJIrcqRbyUjhvo9uVDIo9Sm/YhnqYVKuqg+V3An8vurkWa+HkCoyz/qi&#10;T/DnQRCvvbSYun+W1zMplgK4d7T/KMBXLwQJWQpXUUnbHEQKrT6IRTFNrcEgy4o+49OrgeazTJ9l&#10;CYoBBZHriNUpHg4YloKozEy9yymxaLLpOzBau0junNodnFK3kHSw2DOWQap0ZtL4S3uA+YTBDuoI&#10;yTQOhGTTqrKrspYVQHatsuR6wEkaCS2TWoSrlKSQXfDEXZYug5y8d0DROii04qMIrogiAyLJtWoc&#10;uOSeoj2+EJyIEs3rXIwlye8IFmsoZQ9jeZIB9KmK6xvKzgDNJkv0Lr3xl808pvXjgAYBxmcUmLao&#10;Q6VmoHJotTZadFH83m4pzcGXijRDm6WkLxOcEXi00gKLyn6n00VB0ZonXIFcH9MQj2WH3aqC4C29&#10;Qh7gFz800uFxFwHhxgcVSfNZbyxWThwsQxjJE2Vbi7DIIZ9jeYAnj5Y3lX/T74GPPV7aLbb7IhuH&#10;BjPEP/zoq234/2HZGqH03fVr7WiG+Jfk4RTTtoHVy2pV5jzy8Yil9AkURuEbZae5/bx/iI/jwigz&#10;6RMJsRTdHdi22CW9z7L8LiGmDnEpGGZJ59HhelsxjiZ9u4kvKiHz2QSEWomfoUv6A36v77hT2uVX&#10;2ko5o1pigUVKtXGs3HOSkMHi6XOOgry68HYbXh20T28ttc9CAB9evNhWOaHnpeML7drSvexA1h63&#10;i9K6/+hBW7h1oy1Q7ir9s8SOd2f90pibow5QpYfxqxzD7zUb9QAgvSa+5dMsdUsnxIZEMXcVYZKT&#10;pAyLZUcmOgM0p1yQ5rIr3PKjNLtq4SY1/Vi1yFMyimM2O4Fvl2736Futv4V0yVwesr+lXPOXMtVJ&#10;lo5nwRoKcw0i9n3YI7QQK2gmrVzyTGDxpfxnRyUh9+JYK6Y+XuEwirH98h/lRHYou4TNq5sU87uX&#10;bYm7KZSUNR63l/RYBp3EhBUo2iJ1105vJ7SkgI4mFl8L3pzgqSymTNvM/YBNV8axFAN4bAR++2DM&#10;dPaJFn7TUZalJ8SYEwHbEwg+/grfUK6XyrG+1s+v5xj4y4aBdz79es90j0G7gXVTJfPyVZbT+Szd&#10;udsu3bzHeIV7EWTsmenzLKcvcJTlNLGFx7OU7pihyUhOrnG+uL+TATzzyo70DC4RafyXDP1/JQG6&#10;5W5f5nVkih8Z1NtuXPe9PC7PpjC52GT+rwzq6gSqlBTZ55ecLM/Xb80anhlehhjlVJ/PWrsx1mJJ&#10;d/7Mz+Z88ADaXc8sOcbGJgbxdRJvyl0VCYV0kNGNpKKCZ6VUFgprdZC0CNQaDGqAEh2xIqTzStmK&#10;CAR56Z6qBIFXyKxO65thHd2mAgW2Jacc4bBPrcnOLAUonUHWUkJQuhicMwD6p4KUCm2GqSwvXV7w&#10;hsCAn0HPWDWxOqi5KNCTl9rzMxWXMtDDYN5kV7wz2IAnY+tlSTrtIz+WyCgQDALqyg4GWkx2eL70&#10;kMF7m90ZVLAwedhOzKHZ0qyiPQdABgPzineeP9zgWLi12vmLm0o7dfyAgN0CQHv4ypJ52kd64DD2&#10;4o3b7NwmduIQFo8Txw7b6UXSVKegWNnGrm3OqEgjhiSCWH9UqHlQyqPeglpWql+jAIYRCp+xRneW&#10;rVoWpy2c0a2yoOXrAAAPwG+WRrl3QNW9Mcv/VJklDxT66jWhUGHE2hZlpRRSFQBjKRYDU3doTiWQ&#10;2JQOurZfRQP8CjPjNXEpsfqxyeJ//cYXUTx57YlHHHdyiJKVoTx9Ky2hDohDdm3jTSlg2UHuMYG0&#10;Ohto7uzejq+nw7uWvUP9a8mv3+6YZ5dLnvixbbPDfJbd61r1Hq5tahulbjaroFza5l2XcO0jFZww&#10;nDQLcJStcDEiwxZHAu4ScihWv+HpdmmBzVEkeYddmJ+hzjv4XC6DR0/j2QaOScIS7X/0vbawtdbe&#10;AHvTlH2Bs8fvj01xvOZeI757e7D/Apgi9iL4nDy43Y5NsGlJhYu2JNalGKE8T+1ZHTpLuYR1op/W&#10;CaP0wt71nA7kjnvjTca9g0/cRrgiMnQQ6Ggwu7IV8vSXNB1EyxvAYrulBzo8YYysX4d00eHOb3fi&#10;D7lyEWsifY7PklTnJbp6ZapQZ82FR2nct+HTfLs8zXfoUlqud1KcNNQPBJacDTRWQJ4n1gb5v/rJ&#10;8kakd+WVkxx9ebFQq6hKs/JniRd9JuULra0U52qLO74j55i8Co4NdS7lDyGVjGyGKyXSorRBuU52&#10;nGTUBj/lcZUnrdv2YCKTrZ982da+r35y6ucpnmPgLxYDr/wY6+bl67eynH7j1lK7dOtB29pchhXw&#10;3cRw4GYhLZxz7EofTxikeCaHxzLSdDIgfOdY5qRe/g1DwZSxJHasaXrv87/yoSSPKaOLJD+/8oDf&#10;jomOW8nRjduRjJ0eFZ1Aye+kNSaSEgM87fWU6BnKpg7U6F8pkZKRJdO06703Tof7f5bXMyuWCvl9&#10;1j1H1PzTECWfS64iqRqmjBYh9Svtdxxnti3CEHx8RIjz6GAbJCn2soz8+CpU+TPCTiGbdNX5URKT&#10;lTLqHwkd+E3HPwa9vOdZCCLlFpRPm5+rRAQw5dj5CmxTl9nb7hXGGrxUIg4Ic+KmBT0BtKBapkdZ&#10;DaudIPDbgGXDvsODF64MMtwBmgoD2zccEsp6UaNKrCla4NwJ7mYJceEO5ut3x4idOB0F0AHn7qMx&#10;LBKPiA/GYKhvJH9aGFIP+TcJXXLnAcuubipgOXJ3jwH4zkZ742WO6YKBQojijg4SJw7Ul2/t4w9G&#10;HVIFg/T1u/QvPoynFlF0uuX3fZa+S+0XTyhtLk2mUvtA2ByUeYACYfw81azqCC1w3QBK5Vk6P1hp&#10;I/scd8huaNs0Pn0CRetkW91mY1B/QgnAld1Zu46qqvVoyfJMH8rXsuVDU/FMR+gE3a5a+QZGJxvd&#10;jC+Limy+GJ6gNJZ4B9kZbi+wg9lQUSob6HzjKJRuBFKJd8JgF4uvgb60UXTSjViPgsjg307dpPgR&#10;/OKG3chlO/mdYzzd/Q8MsVLzcWkboKgfv06sxfMcPblOjE5P/JHOR7Q4YWkOb5HVlqvMjdHe+BEC&#10;wL5O39RhtIAjwvbsxumzo3u+1156pV3anW4nlpfaSZaKTgO7qhSbjNsuMTbR+9oJNiaxf77dOLHY&#10;vnv8pSjuLrE+PHwRHGOpDcMAG78ndi4x85eW7Wc+tEPuX28vtu3hM6TzjHmUm5EX2yPC5kxx7OUB&#10;bcjSNW/NU77SRTCHUY6dcDB5CpOiwBLz9AAl3liU8XsOXxd9H8gb/GWCo5AOz/DMPiBdNgMJnXjv&#10;+yQYLDoP95M0UQJSlhfwUa/feWkJfKXsyCnhdxLjJrBe1oTgMhn1sl2H0JTIcsJT5VSJTmhVrlW+&#10;nVw4OGlxjytDinciRd9279zMZLH2cU+Z4dCAJu2aqdqZSSx/wYVKJcl0Z4Hx4sqjem1jEgKMvnLy&#10;V8fXBuyPvWxLlfs8juXHIuj5w58rDHycdZOYm0fXUTL137yKlfPO3Xvt6u0VVu228ZdHHmJcmCeu&#10;skqn8ihHJyvIufo1ipIU9aSWrn1ZcqE4X0kUiRO5UHLsSa5er8j7TvZE1iMLh5Tr4WsNN+H+ZPfq&#10;1U95vn/i2BejRzQped7xDGmMoejs6Z/tbvAOKG0az3ZNEZ8wvkEu8YC4aPC0yUG4rJIgIc+rfJUO&#10;x+QoWzyqo95ccvVXJQryzO/6Lc8VuLFQRplUEHeWRip6Yrk0i0oqSoHKYwop4WjNgSsDUNc5gmlZ&#10;Khv+2QmdgHagl3wqHl+9L9h0q6/wMZKONZgu4YC0lERxtGAJg7csjwvpYXZZCIWqC7cOGqaEAH2c&#10;GRDKQhQhlQX+bKrLXxm4/SbPow2CfO8SuNrwH2oZEJDLW48IsDg3o+LkcqAniqi4yAQNxZMTW4j4&#10;PRgXV67Zj7eNvfH2cJ2g5Vgty9UAKABsgNVnZW2vrWyQ3hBC7E4Wxn12aN8nLuKJea1+tbymoVbg&#10;K25oDa7lX0L/gn99NOPryOBp2+xH28b5isCOMmkfcT/YvdUmdi/zrJYbJZq9lXvt7XexKM6fbV9h&#10;F0rtYFd5cdlc078RCe2/7mi69Lvtow3Uc4CyOoQ/ZqzIWiGxaLpRx5iQdfyf2Kcn3enMjttDlO8B&#10;mqC7xefpq+Mo1weTU20Vi976CqfmoKjZUwkMz1J0wg3xEQaIk1twze521rXTn+UOgOU39ICSxBLy&#10;65iWXhwftK9jAVzqNl+oWESnGJ9lw8xM+u+OdRBSaczg2U7a+G24nwF9tbOBZZYJixZYt3uoX8hH&#10;2XWsr21oiEOk7SMFE9+WOaDd2/OL7drUbPtoebe9SAzMYzsPXWxvM5Qhn25w7vntEy+025Oz7MIH&#10;LUxotnbxPeXkoeIGqc0JxBTtVeBJySjNwJdJD3jbHkZ4scyb8xmtG5rdlX6AbdgTgyBqrV/hU/Oo&#10;yNlpWJhLqS+uEm5f7en6Ad4SMD28y3tDBrlEbg7lA2U5kTKUkUI1ftJe8jL1y/YS6uPTg1CqsinQ&#10;yR94I2GUu+wqt17wZf/Vqku4NDjMjswqOWU9eS/MVlEWjIo1B2ydBcN0sY27nA1oe04uLDP8Iz+Y&#10;X+pSTojhHuYSyQfKiPja5F/ouZb/4SF+SoryYHxcAyMTAtsWGWQvQYHAoivJbuS01nsr71tjoT98&#10;lfxUtg23yefhhn4YQc+f/Nxj4Mwrp8JST18PVh799q2le/+YJXWUzVvt1u2lduUO1s2tB3ApvvH4&#10;G0+zQWgWo8EMRocJjBIZuyMPS0bI3xkd5FllR6bdPOl0kjCy7Cf/y6RRCE3h9UTOVCJ5WZmmoUR9&#10;KCNdvs0Z40J0DcuoMuuN99xRh7Lx3Es/Z4rl9ATLlg4OzrgRXF6Fs9KdgzCVNp5rUPDKbNjv/G8X&#10;2GUi2U6oy+8MAHn/JE/VUZ1kP5WlsqvDgYKyVfLMp9IU64g+fdRgQdmh29WSfuZNdbr3lsND2mFf&#10;2RytEw7wsXw4WPHRmqD/korKCB/HBn28Bm4EYQezJ2hYQPwpqVafy/hwWKZ1cJ8BUqJQ+eHZfix8&#10;EkINMhmEHezy51i9h89jbUhxoK/BL80N7rJ07vonZSTAPC+23YhxiGKQsEfpAVCMTx6KWcKr8Gd9&#10;hQ7xxRL7lrhyK4BtJS4k9lSDujtn8r1+b7tYkgjDLti5siyaQvhQT3xMgUHFwaXaWjblmQOfOPXW&#10;ftnnvOz9Kw67KMi9lU04Wrv00YX2a1+YamdOTLTL9+YzW8zgmRG5rw2Gi9KuIgWc9K1Q6KPnEmEU&#10;dY5DPCR0jkpYeRSWwqVVWRzdvbXajpaSGCVot52grX+dGIJDBOD+Q5ShpeUV2sHSOmpYNoNZkHV4&#10;H9qBDlDCpxYIEo8fjwG9ZXyTHaKE7rGBZxQL5NuzY+1Tx6ba15bZsCN+sU6qEAzwzzTG4/Aiu4Cx&#10;6u1ThuGRdqRlELFPG/a0ahLbkFDC/C7FKOerS1yAruJAlfS/hCgf0kbe56O1G4j0HzVO1L2pk+3O&#10;1OttmoV71syBn74jzNErp4FpnJN68O88AjZp3DPSD+MD63RNmlPJwf8TBVna1vIVmqA/XRIeZkd8&#10;FBrpUToGvpEo20WPlqMyuIOv6NQUIZoSSULcs4uTCAPGBB0Au5bI/X1pRausvG4yedCSKS3LxVoF&#10;RTItMDQWQKjAlqAGRy5lhQflJ9HUzePpmIQOo97wc2hYxdHvepYf1OF7+9IWKYsqn3wjzlz6lgZK&#10;xqg+Jn+Xr7BgmT6mjbyLFJRPqTQTMvmBqswZLqeOsGna3KUTLp6NSAPksxWZwOq3bPQBlXwVb5hK&#10;0Ub8fmrq6KCDSdy4Gcx8Fl9uNUXHge8HrsBXiAlMnOwVLD2/nmPgrzoGFo/Nf5E2/hC9c1760c3b&#10;d5sWzuucKKR18+YyB25wGpjsPcVBGy6jz7B5c4KVwOxdiMJXxhsZu8bbKlp+j8wxTd548U6ZlOrD&#10;qXkaXyZ+9rKKwTXcnNUrXkRjiGyoPxNGXJBT+aXu8vqZnzPF0uO+PHN3DAuPjXOwEVlRyqLodcKT&#10;x5HXXZdFgQuyniCknyX7LIpch9bHQpo8WY5Mj3iBUK1FClAHV+o9cCmqfy36I6RFfXVG6kwCb/wW&#10;DpQxZ/VqA/1jy+5SShR2sakdQO3YzBSgqKKdam+c/N2tq0JleupVw4lFxBoFPVoV+Vx6deAGX7hd&#10;xbrWE1vtWC9iIRv1uKTlTnEh6BUaA9dYiaGK8OmDsEupKAXfgWkkcBAknCVMqxX3Wuxcgp3Egike&#10;HYvzjj+x5KqvLTWtA7OtPWRpeJolXNWLIIhSDzICSrTAo2JJfVnec1lTBQKrlYpN/CJRElRgbHPw&#10;hQLC4YZtbBelkjYdGJswGBPGsrZsk/+P/+RrbWbxeJse+jQbZE7wzmVvlkhVxq03MKjyVliiUgKE&#10;SSslaWlcFLUDLK+kDNuRZzi49zdwq5iin6qEatV5QLodHBBPPVptCzsoZe6OBkc1+Bde3PiTuJmh&#10;Q97QvwOVWCqR3fWbPXC3v4gFBg6o5MkEpw3tt1WyuPQ+gevIDrur9S8cYpNPzp7npCGdMYNTyoxQ&#10;oIzUI2/xNw488klOWVF68D6WO3BSvOHyLvWqr0lbwOdJFlHkyT9K4PM9fEUnjp1sD1Z24/qwQIij&#10;WOtQNEFWcGUfjqICD4bwHD3ijGrgCk3v3cP/1OVe4KYzw7/UM8APdHBEGCQtpipNKD5D/z97bxZs&#10;2ZGd5+Wd51t1b00oFIDG1AB6ZHfTYovNqZuipdCDRUq2wpbDIUVYYfmBDr00H2yHwxF6cvjFfvCD&#10;LUfYDNt6sEO2adoOm8F5lNgkeyDQE9DdmGoAarrzfM6919/3r70L1QC60QBMUhE6+9aps8/eOaxc&#10;mbnWnyszVx6tMbWPbMAJu20zljKeL2SphgLU6Xbkh8tGoDPAOAMty8ttgC0/HchxDqL1r8uoGdwi&#10;ufTG8ax91hMldCxc9RHi/c9U6jYdz4/p2T58Y1sQvDmAExba3+QZwtrvxLZfOyQtQFZyowN89Tbl&#10;r7TsQb4rOWS/MUFfV78uJaFje/u94DnixmysW/talj/wnPZrmpnN4b1rZ5UpbhQKVdKNqdI2ySFQ&#10;WVJUtAkwlWUMghJSflpuprMZbGl7lp7ei4Qkfq+rmlzJIE9OGl0jDvzLzIFH3ta6ufUzr92682tX&#10;ce5+7fpr7XXA5mvMcO16mhqGoDnWxy/NzbC+EXnPRiGP7BXX2DU1bJRksOfaR+VuyZI86fRrOmxp&#10;Yb6RLd3zfuAXecCfoUrWlOTq6+oIHfbAxfn2gQfPGeTP/ap5l/eQ7TjOm4OdEWiO6gsoRpYVr6J8&#10;/d0pofrRPaswNa3EvUpSbUFYY6lIA3gUrGE2aUTT9FexVYVhSkatSwHf6ZQI07AdJauVx+QFQVJd&#10;AEmQ2E+R9mHNS5cevVI3p2xWNSeVJLQKtcw6u6ABKDnrl3y0umR9RKwighCpKv64NirrNAKSFPyq&#10;h1pvJYKJEuJjpLgHQpHqMF1L65nFg3ZnB4vj6ULCaH2cHjtqF86yExRla6NLVipLh1GAx5X5Qdvb&#10;8qwX1ysSBKCzijPupTlBpSALpamSkzfw6fzyBCOxQ1ydlF/BY8rF5Dl5QD+WobJO24gpXxSflp0C&#10;7palOoRllefVrMzX8maJAgAAA2qbPn49tJ+iBC1ulKVWQO4LsHPGNHWwvbbWVi9cbbfaChY0ndBr&#10;O8MKFn5TRtMVRKqQKY8QQSvlgGex9nXTfvLa6dhYwUn3hDWUtirvk3/X1tZJ8xVA4MOc/PM0774N&#10;6a+j6IVoWoZslb0lK9P8eUMCLARXkAgQ9qQj9JAqtJwBLK3wWeeYoHUAwQzT2q53298X5LD6VFqO&#10;NplKZl2rbd/NHTYNreLwONO78DN3WEF9mT7hOlDzsu/xFzcylt86YceR/MkyFflPuraJ1fnDdmt3&#10;vd1+nZE2fXd57C7nUrvcQPdWxfvqSAjFWUDbwe22kyZKvR1vtqWpu0zNY8mmbOnr8hIWzuB4feHw&#10;KjzXeshGp8Embptebov6X0z/BQQRxnbhumHjC6C3D6lnN1rZZ6wRB4qpE3iiHKUMJ3Y82yh8CShi&#10;E1BmAQSJfHIeegILneVpyRFX55Qgrzq2begxyTZdl+nxTjAGhfGxGQtoB9TM1v5qP029k65J0Y4z&#10;EEz5u6TSEtKQc2dPLuQo+LO8yAHbg0ckeREvoWyOToDzW5BcYB1Jld+Esx87aIEHJ+6wz4Cj+pL9&#10;b0BA18LKuwlAel0lU0qWKMOk2/5dA5UabN8jvC9Avvs6zYCGIihXvvLlL/3WdwUa/RhxYMSBtrqy&#10;/PbWzes3sW7eZJPQTabSb7bbHK/82uub7dijiOnOc6zrX+LYYXelT+lzMzNNSI0MgNMLI0e6USf3&#10;1Rcz01nDe0KUlKkIHa7pZZCyKqmw7n2PZVgP//ke43h/03jPwBJrBFJYi8F9QlzGqFi7AoZVUYw+&#10;lmG5430JNx95F8DHj7pXcRV4GCCUrZD+ilLpWGdMLaNhdBiPcukAZi8kFfUqZZVC8ooAj67ieQGN&#10;TFUroDulbVyTqSoyD12hSAE5BwTxxqiutePGsgYgOM3JOkZHJJYj6XNX6yotv0KfTxVSVUpM1rKh&#10;2G1gnm+caXBMhyo4aYzlAgxxFjP7w6v7bKxhOhELzgxrCS8DKs8uO02rskN1ajUVt+qQmkZ44Zxr&#10;rvbYGY51jBfncAR+5YInErqkH77IA0gM4CLeMn6/nnp4r73MCSwHR6dtYYbzRTkCdpkdcyYs2bqK&#10;sfw5nzm3KmeaAAAgAElEQVQssa7Ml9JEUzrAsJopJ0r8BDoLNGtVEizd4ecdgHptWJDTUoNhUxUb&#10;8BhXLsQ/5uH4wa22NHO1rZ08Zh+r5iOQEGwETDodSB5Y406Od2Av1sK0BUB+FLFxaB+k5cSwm5gE&#10;bcexrhagkQat2g4mvsZA4ZMgkIex9H0Mr9w3ZSjKvCtq6i6+BF3rBwOlYHvzKjw611bYfHMVwK+V&#10;+JjNSJyA3R5njZoW3z/BRdOBJwftA9y7tXJlocIKN7GBte9cqCgLvFO2pNyBshieuhkACYiFi7D9&#10;t/zVuuZwKW0Ovtim4SK0An4dQPBZnPMwg138kO7QXnC6zilBHjNpHeYIxnzLOXk23VaxTk4fXOWe&#10;uLQd13ias7v8Y7W1X5CuYHERZ/PjB89TbrxsYpmbYy2S59x7CWozaOMj2HMWfHcfp+zD8zW4kY++&#10;tlORpms2paXWCjqtTf0CorTUSZ3HeYYOwbfyIH1TW3FNWZe1DzCd5SHSKgMFcAVcjZ1lIL6zzyQ+&#10;tMk6fxvemg0jrH9+Jyn+41Nruw1j/zec94mSuCkrP2wd+TZO5Jv1ZM+8Z6NPnUV2GS/t3vZsu80C&#10;FJt5RrUZACo/5FHSLTozM0Rcqjw5puVbNyHGj23dY0ELwGbAk0Tf/iraSUM6qSiOi9WQP7pGHBhx&#10;4AfgwCNX3up3c21j62dev3nn164xnX799dfbbaybt7Bu7u1vosM4Mx0ZOod1c3F+ChdtYAhlnXI8&#10;/bp0kx07vnl9zqVv42MG2fGikr5ffTayJPhL+TfVfuQjj/4AVP/ZBHnPwBITL/6gUeZRvpaW4sWa&#10;0Ali5RpCLIJXRWEQbgUVMsKrdlUqNOt3QGgEs6wpQdxPuxX7tNioLAxPmICaTohGrNbVpxcly18y&#10;VHibNsG0BPX5WInJN0H6Eb+wLwUgbKciQhe2OAT/JM+Fkj5SgU9T9mHKZV62AhUvSjELHqBA8BMl&#10;QAQbCIArO1mJsb4/3c7PA5Gc4kuDUrfwn7fkZamk4OIKR1ot4XboaJ8GWOs5BLbZ6CCQoIEW4i1L&#10;zgyg5onLKPA9zpEjhdnZ2Sj5KENTjGXC9Wq8lWEo3kurc21xdh9giTkfVwy6dtEqIjkCiLjMiSLt&#10;yiUDAghUhPW8lJzWResK8Ga5eTuBcpse3g2/sk6MZw42BJW2Dl2lpBxR+vAClLO+sQufv9EmL1wh&#10;jGla59Ae5Sl4xYp7gOuI411jhL0yzjL27Wcqzr21SqlU4QVbZ12vKH1uVMrJUcSToqtYxr40mGif&#10;BW99imnzG1jEvsRayQlPh+EvINpicmUaGt7McnrNIrsHZynTWfxS6lJmg3PbH6UYj3rcI/G+BDiY&#10;hvfT8FxLmP4wT3UnRNglwP/02DbWQfdmC6hCTriZtX3SCZ/TEmU3Hy2O41rzCBQruFUgUVrImJrW&#10;Cu2Rl9NYCqf0aepvlq542tCZpSqASyFyyatYYEmmax+CrEl2q8/M0M6ZMtdBuk7Vdcqf6qGSyxWN&#10;gzLyBhTNkDbwnBlvHBJ30/YmXzupycOAUHKIJ4m1w3PIATYtBdxXvQtyPTnGvpP6su8RR7pywhXt&#10;aMh7p8Q9lGGgJ37rJHkUxwp00t5sl1mmUc+lTMud7dH6s3y2/Ri1i3PF8wruw+oTqRH7s+WlnTDN&#10;ZR6xFIfhUsqNMxzymOc5XUhrNG1Zzkf+eDmtn2fWMW0AXqbJ229TjgLUBVwdPOm/07h9/RvC2HLR&#10;PJVc5VbLVMtnK6Hhk2zsz01WXs05GDOefaBvwHlSVw8oC1RX2WXh0tLSe9YP9yU/uh1x4F9aDqye&#10;fXvr5lX8bt64eRvL5i2smlo319qduzvItX30G4ATua2rIPW2p/MJFL3iSozv48EeckABxmZP/nfg&#10;mhf0/92D0/bv/e2/3B564Ewnpf782f+eBcfzz37p1y9dufz5sbMrUSwR0AgtZbnYo7bTl1AtQaiI&#10;tZyywW+tBCo173mDJKs1ifwO6Am38tywqlavOq83twFnZTEwbgdKybymBv3dMVvBG2VjfAGrsX2v&#10;ZVAQyANpl1zzRBgr6qXbTw96nLI/RsGMuTObOIZhgTu/g44kKOVOJYdsM3TqLORW+QRaHRgex7qz&#10;uY/fRDYwPHJei0Txxs0f7ijv12iGJvKdX5hh84MbHHpgXAqvpu4pj4qNNGZojFaC9C0vLZlzlLQ0&#10;CVQsp8BSBRs4DB8ymUhcFyEv4UTW4PqAzBt9BnaN2zoMqOsquoCkRdW6DLSgeFoHVYLyJGU3I5xm&#10;j53yydnm5iV1gjrWIVKPOUGJwG5uyDpbcMMp4GaweatNLFxvx8tPMyVb7UkaPG9k4BnkA05cIA/X&#10;SbqDbpJd2u6ed0PHQDAcf6NF25TggHL2J/Wc4BDdDT9a18bZRKSz6d9nbcpDWOyeAhT+NQowwe9n&#10;Ydi+G7OguwYE+IHkDO7lhfl2CbcUM1giTwE6e6R/yLrORy+eaY/tDtp5FsL9DtbfW0xVeqzeOMyy&#10;huOgmzT17zg4Yu3hwl7bGy5QftcgloVULlqHgTYCLNkpaAiwqbpJHQYS8w3gCvCjXuJUG1+ImVMG&#10;FDNm6fpjASLrZ4olA+zFCrBxsJYNMKQTF0swX0A4CPjB4qUzdwEQiKUGjlo7OVVIp/ouAwjwgvcM&#10;Bib57ZoiKz/9CZ7KM3e5H+Bk8e7ReVZwrnRWdt9j3eTPsGmX1KsC06UgE4w6YB8puYZQxo1F0Mbi&#10;mPBO8wsgBaIWxkC0KngdgyWBamrXcnMP/7Ts68ZLYNzXQ/XXrp8K/gSBGZTaX0yIeg/4ZjaB8tn+&#10;sy47Vyc/pNq+7hpTyw4NJfc81pL+QD2b1JBBhYcVeIKU/cDaNkWXdWS9uB0KHhTUJ72OiVnbbQL8&#10;Vj5pOZ4IjZTNtomt3LYC5+LLctJZBOKYvgMNraVZTiCafdPVW1p7gGkMqbA+R9eIAyMO/P/PgYff&#10;xu+m1s1bd9Z/7QZHV15nV/qt27cxrmy1g31ORjvejs/rWfZUuE4/p54hAwbjc/gcPsbby0HbPRy0&#10;hcXl9vf/1mfbT/zwE5GAf1HXe5Yc27u7++dVRgisbFaISFP0CVWQbFH0KjmeKg8JE3cdUa2+qvdi&#10;jlIq0Srck16EaRckd4pM30Ut86IEnxEKmFZYQ5nqPYfnAr2AXkfqxiUVMpRGbzNF5Z8oypjSxCcq&#10;xfD+7BRH8lGxG9LX5iW9nSJ0yWTWeFFOgxpIIKHQVtzXelIVB1OKWO9iifUd9F29i7UG8HMZh+Sz&#10;09AKX+Wi/u/UldltLb2Zfsd2ZxkgLzuUBRfd2rHgCEGuazeyGaMUrLqqTt6QH4I+VA20unvbaVf5&#10;ZVkFD5bPOlMxyqtJQQdKSgWegqn8yFMeZJ4+9eGnlFfKK19lcSqW6W4sgzPsgh7TfE9G5iHYK+gr&#10;H30CwKBQWZvq634qFQAz3Px2a2eeoiM5BW9eKEzWC/Jf6tfyCUzHdd2DC59xFLfLEDMdziDARi5c&#10;cfe32/UtpRjTVcLWjQDJ6YVpyr9JWX+FvSwsRW0PMWj4ualhe+YAyyVg/gZ8GcfytzILmKQsqyuL&#10;7an93fYqG36+BqC9w3T8Q0yDf2rmfHsCK+aLe/vtCwOPc7QNCipsU4EHAWy2qb39o/bg2YO2hqPy&#10;THnzrPb/dmuDrQb5wXNbkvUiWLZdmka1iao369FTavJHPK3gfoypxXFaQEOdHtluCODuaqdefGYb&#10;w5lA+rKnCKW3pI759i/gn3cdKD5k3VA1EUbStNdsYGMpwj6oZmPXjVa6IxPCFtg5ZsnH4cks/QOQ&#10;jUP4pGuZaEj94FKQNsG568kvlngJqvZoW5dvBYyqbxIMvrh0oEvDb7jnRiEDOzByUJRBlRyDkQUm&#10;k1JXvg4AJowFVk5ZX9Jo+7C38CeYU1gljKHKephErFOZwZWlAnVHZrQwrZN2E55aL673dqwz60oi&#10;RjJD0b1JECIxScdhrUdWar2PxwfqqSAk7Q8Q6cYz2/NQcMo7B0rGrx5FcNJTyqXFKI/sr9JlPUUO&#10;vvXqwaVv0m2JPTMClm9l1OjJiAN/Rhz4XtZNptFP2SzUcIfEiUK32132H2zsb7XN7X0MEnfZIDTf&#10;Hr1yqX34qcfaj/zQB9uTj7x1Sv7PiOTvmex7BpazS0ssg1JplQVQ5VAAQRFXQrYHZeZeys7/SzhH&#10;PPPf/QvKS0YrxhVuWhgI748kV+mW/O7ziASMUO+thNm4EFhmFIRowKNKoAub1FUWSnuVSymYTi/w&#10;SMWSROsdYTLIh5BMubm2y2QJoyViUifWJh0hj5JAAWld7DkgkDOsaWaXpzYEXuqyCJUHKPLZRHvl&#10;zgSn5Azb6gI7vY1PWp5xLd0ePzXD+dIzKORMQZJmTpRB6VjuAa5i5tjBWf4jTR6CVCadIgzcziPL&#10;1llsLZMc4FXcD8qAjkYBZxVVJag/RZoJFpU6F97ylvILry0z9PuJmyeeqVxj4XHTDcxyOlWqLJdT&#10;fCk/T7RMJS1+xME0wbLjOdOW7Gsn7DhHDJ7sXG9TrLc8nVjlPUr3mGmAwRbJwB/BO4tgWRbJdDQW&#10;NCyj4zpkJK7Tl2X/4zhIyw5ocdLy2Oloj2bU5yU0TLk9HwZp9ZuFtpvQ8r8DkP4KcZ5iGvgvAQI+&#10;CpPWmO519+0cqewe0qk5defi/mn7Mk1pC/c6Tp9/kmPDHqY+bg8n2q9gvt0H5OR8c/huOdNHMkDQ&#10;0sWJOewYbzjmXZg+aOt781nPm7W71hcMMXg/rdsfGRore+qv6sy600pvFcqfWOxjpWWBuOX2ne3B&#10;P9pPfF/KPduS/YMq0W3GAVbXgBNo9vAD25FpZ1BiP7EjdO3E597miEbeaxHcOJxvO6dXAK74vHTN&#10;sfGpAU+4IWgBWZdN6FQfHkxhoT2mP9maprDuWgtDTd4C2PDLfuzUvuWUh4Jz6JApAiUe2IuyXtU+&#10;Wcyqsubefm7OUlLxhV+1vEYeW1rljDzrB0nF06w95qqpacvqb4FZDXzKUioXq74MF0tn+oa5Chgd&#10;tAhu7cuCeNnnLnnopj0NGIRkmJeKc1OcaVfH1BtEDT6FmfYJG4QWbekuGeUpSlpJI+GgT9dSgux0&#10;e+niexp+TcP/N6bA5fJbr5KhlXcvexfPcBrU6BpxYMSBv1AOPHT5omLmu667G1v/YG19+x8fomsu&#10;Xzz3759bWf5v3xzmL/L3ewaWS0sr0F3gK0JY4W5JFIAKSgW+v6MBK1xe59n9v0uY1WMFeIU3ThCd&#10;+iCgtZTmvakclS/K0+e938rkQwSnhlVXpZBRZGqdZGtiSt0uD4PkjYpRYS3oKeWgyrEssbFKk1YD&#10;w/BEn47aHtwygAGrzbBDeV+BroLK4lv+VMSqaaNaXp6Vs+dS0GVlK3otxATrLplRbdeOcPGRl6Uw&#10;azUnlicU8DnWWD7EsZ/G0qrotKVgdwgw8mxky+yJMAETKubwr2wX+nJMSeGlPPRUnIBJPuGIxZVG&#10;7uWTwDKA2jihX3DhrlTujUb6ASY8t5xuUlJ5OTVrSpWmilig4FowNrVgtp9gPWH2U5NI1UTRIzAR&#10;GMTFC+mrLvMN4Jnch/bdV9v4mYsADgAn/iFd72YuWhmX4MMF4i9bRwC8GUDlfMCO+/cFzjgZJ8V9&#10;FLpnw2yTxg7vPanGejsA2GnkPY2DeYA9axNvAAh+CdD3IaxKn8BqehnEd55AU/BtYkC5zi22O6x1&#10;/b/ubrUNaP3r7PZ7ht+L5Pcyyv7/Yfp7g3jTTl2nLXT9gxLmRCLbBTQc8n57d6+dRYm7879OhCFO&#10;+oH1UnwRLHgv4IoBDF45IKlwAkkCWH7TDe9sy7qmspV28EpQmaj6gwT6wd9+LeORfi8B4q4F1YiW&#10;pmOdmH9QW9Gj5TNrDNOuuDIQwJ3ScL5tnH6Q0rnLXDqqnPI/g4ecUkX5ctKRablpTbqqv5zSfuMQ&#10;3GUmNmIhv1ZKpsrHdRTPkoVTNlSdmg6DnYGNMG1Ii7oN0jXNskDLItbarm/EZyhN0Dhm27VM0q12&#10;lwGfZQnI5hm/7b9yscpsXyu5FAAr6VrJYVC6DykGSMaSqx3R56TX8ccNQeXrFh7AxqH9hjQGB4J7&#10;L7et1eYpU8r6SOtFwGkeelywlGSmLblqgSdOdWewINnE5GO+k5TBpToZtMpFAO2CswnQ40Ctq8bk&#10;/ObrfnBp4WamRsDyzTwa/R5x4F8EDpw7GyD5LxSYvJ8v7xlYLrDez+khhZ7r7wr8KWlL4BbgUDiq&#10;9AQ7JaczOo/w7chAUgbg+DRKzHf+VmiqYLQEmL7vFNIKV/MtUPlGYRT+peyicwIm+zRK/EOpUC/x&#10;+7SlpVOREbrSp2APSCMF6ZYK9H+mjaUtR8uFTujgveHcRAFFUss74YuRnbbyqZSIDKTbe9lewMl3&#10;pWpRTK5hU7PwsM68jkohj5O2P5xuV9e0TB23Ry9o9Sm+6XbFjTamKy2hXSWHMnShb5WNdWUqXHin&#10;1QzKY8y1wAEQmjqIrBUmAIY8NDL260/De4LHEuyNKUDnmJY/S6xODRe0sQl74labMJZRrvtKx+lL&#10;WFV2eKtSTEKJZWOoXcE+I2Ysdta7NKAsceA93Hm1TS5/HGsPzsiPtote4q3gtPsctC8aLoC52qSW&#10;G9egTZPPCu1zlvR6GDzgfp/PNu93KMMWYQ7IY4Pp142DDfKQV+NtHRD1e6TztUlOH6IuL8K3WXhz&#10;zMkLS6uX28GrN9sF8vxRdkE/SOKCtD/hyMvfZXf0JtZRNl5nSYCAyeaoNcuWGAswIDZrFHm/ubPf&#10;HmSj1fzkgOli1xzqksr2ZzthkKQ1Lfxyqtv+VBtT0sYIJ38DMlNPPGW6VNCYnuJmEnlRFRs67EOT&#10;Lga3P1H+nOBCGjMAYa9xNizZkj39xYFLrHbWc4CMLZKywAfTdnf2AW1zZ/yRuBViizt16+5uFqFL&#10;g/0lJnGoxO2TU7wuT7DRnGrtlx4b7QEDBdJLut1sgmDUNpWpcuJYhNk5T0Nyit025rQ5n7iFki5b&#10;HflTJ7Zr+7NoM9ZwvuPaiKRcwWMdyz8HTVr/PcVHXpbsIHg23Nl7UoHhVY6dhG6XA2Sjn2XSKmw/&#10;6mShQeSSKLIHzZPs9jzdU3511Sg3qQgtslarCxnqdKzKv9+5XQNZ0lYuEIrFHEnXwaFtQ8miDDIf&#10;07bPJC3LDA/t/bXyUsBMfTJ48PjX73fZVsr6yqDNtdqja8SBEQdGHHiXHHjPwHIFR8sb63cjxLMM&#10;SCGeSzFXwrUsDgpTBZ9CUwFXoFJBGDl9DzQWeIlQzkcFFTXZxfHOq1KvqaouDorS57UOrQTnPQXI&#10;G9VDOVQ3vPFLFffTXLXOizdkUQAAYS2diamSKnAk/f2U0ikWEeOr+06G/S5o0tbaEtRHNijJcspM&#10;KlpVSCvlVQGSUawLTo3xneMfVbIqMLVNkJ8WKaeYUW8p/ni7vYErIA7EeOi8FjmViOGwxOHkekIH&#10;3JzmEg5CgrtpM1Xpb/7XchfLHHT5xB3KmW7jT4toTWkK9koRuYt5AB+ypo9v45fzdBW7ICG1xLcK&#10;EmXr9GssofIG2rNOsjgumYdjZ9hBvxbwJzsKNBdYUTNKt+V0B7fALnCG+2mmw48377YxrJZubBKY&#10;2HYWMRfPUJQ90mPFJVZJ3RVxsssULpJUuMQdB1TMkdkCYI3FG819cmfJawkwdY70BQVacoaDnZyh&#10;vQNwcVhwwEjiEH5iRCYmVlIU8gZ3k6tn26XLl9pZ1rus7uyy2WlBT6HttemF9iU2G339gHWG5K1l&#10;cXLKnfiUx2lPgQZ17/T8CVOgFsBma5n3WIup8/pHLk63b17dx9pW57GLt6pb2R5tHrYc26KWPUCc&#10;VknoF04I7AvyCQzgLWm7PEDLXk4ucs2tjQIeCYrSouUPFDg4cRAkwHP9X44TpAyTfGqTSuVbAwz7&#10;bxFWPh1ZOH5yEXA5H+usm3hOtEx6Eg005YxtKbPv+027cMmBbcSar/LZr1hqQV3Ff6SAF7AXMGRb&#10;hU4BnuFdDmAesxxTuc4O/lN37BPGsPZTOaoFM8tC/As4dG2p4JmyuyHNYOYtDQBdfYvGiTs06l/U&#10;tLLWO8HkuG3bH9yHh/ZjabZf25cMT9CA99wkjPy2fx4BtjOrglU0SxYsdN6VPEq9kb7l82UG3wlD&#10;uvBjnBOg8JKaOOkl5iuNnewMaOb3FO8PM0So/uhpPNm8w4xG8dIp8ZKPPP6u640BPaWRRrI5M5oK&#10;fzObRr9HHBhx4AfgwHsGlguzC20LJ8sBJmqxCF6loUJORVTCV2GpkKp1iwYxoEK3AI2xFGRemYox&#10;hQqCMDRtlZzJK5xLWWRKyjTKHBSBnHVHxs67nhyhiQrEbGNDK6FeIZNPB3uSv+ogwp6P4lmFoVqp&#10;/wV5rh9UiRMPi9MY4HJBNy7scz09WWQxvYmUItLCYTpmkrWZxpM2yhqlpeLDgnKsVU+ERo4qXonN&#10;LCaFrmMo4a3Fkl+8kGt3tnENxEYf8wrPiH+K0oqyzgerWHYYm5/1IWF1IozqOXxQiaJQAxkCnM0P&#10;Za5SLLJ50vFRxU4dxyFzx/tjLUgCOfKxfmCcDEt6k54yEjDQrzUVLBBkgp3PgC9P36kci9ZMgQYU&#10;CjxqoBK4LI1SC0hxE8pg/6WuTG60cRqcUhF+EzTEZDYba+YId65NYX3UuuTaNo8LvOsUJWBnimeT&#10;+g6D7+x7bwuss1ylXTjhd5b05+HnKnROAyIn9CmmpcjCUR+bAI+NC+fbwpmzbR73EOMHh20Htzrf&#10;Iex1gtyevtQGs2fZoPQKFj82FUGPIEIrnNYx24D+IwWa2iPjFBfgrYXOJQXb+4P2kY881a7e+Ras&#10;pK248UReUzepR9ITMDBUiGU5FjLbRABXehsfwFzayhHWxzSl8NO8fZ/+o6UtyMpWYLN06Qg1GQum&#10;bVdwZSKuPrVaHWbYDmy31VfjwN8glgW/qgcnOHjn3gHSeECrlCoTBIb1bSNxUBALIoOvSdxpyN8A&#10;Omh081rt2ta6S458XGd4ojWSdAaEcePLgGUIVokbtBhJ8Q5a+jxsc9A1w7KFfqpe2qvTKwnSmviT&#10;rwS0r5OYPJYfYi53Wlr+Wq9sevKeF6mLrvzGsb9qfZU7HeAbp43JQbmVfiIP4Umte/SeV/JYgOkS&#10;iYQVvJuHokKabPm1rEXQWvWhbOrkioW3/AbT9MobPU9VM4WXJOFA3tCub/ZlahUaM/C2EG9zRY7w&#10;zu/6jONuigHa6BpxYMSBEQfeJQfeM7DkEI5citgoDcUXgrQeKtR4o2EFoRdrJQJTIV+CTXWo4M0D&#10;4hE/As8HCnjTUpT24SuNSE/fJ0v/iwivaFKgElRJdEJSrJMoSbsEqopEgR5H56Ge5/cEbkVQmRhe&#10;kJURvvSRThQ9bxToBYKxyJifxxOSxrSWGKceWUBXDsEtZZeH28Y7DWDcJBgGlBoeY41lfN+x6cNn&#10;UVlMUWu8jNWFd1FE0IYnm7huYQY8Vgsti8bJMjH5nPDFcy1hAgpd7RQ/5Bf1Iw38y3RnFz6Uqlh5&#10;4ZRadjHHtFj1OWQaOpZW3smigAEHFYRTaSYd8lPfFQfZORwLlRs5ClQMx5eAP7tZY5j1ZskNECy9&#10;lKJXcBY1LUBW8cLp8JOD19okzsa1os66ho7vPeo8Z3DTICc8YQegpKV0EovegM08pulgYCobobBm&#10;kd4WYHCT+sjxiJlqPmzLq08zdT3V5re/3hbGGSiw63mCcNMAZ09Aalgq1zmi8PjF6wFI2/AUJxBt&#10;j4Ifufv57kvUx1ysUlOsTTth49IRlknd8WSTFZbjHIcJ0J9FYR8y7e7Ca/uDU+MvvXKtffZzP9ke&#10;u3yzfecaG5DguWDPoYRAzLbRT3Vr0dUx/LH1Yh10juWDgAPpSDODBtuOQLEgjBDRoshzue66Rs8F&#10;11XTqWss06cEatWX3ShjBZTlzdGOTcH2qoET+qBpiw07R6dYZolrH+ZRBjmmkT5gcMkFJBWwEZBh&#10;0Ya3Od7M7mMAnqVcXLXOVEBpK8TaSzri4VpLyGACvh3hWiPrOgCR+hl1tl1XAFqKtWrWzAAEB6jZ&#10;B2xL0OfgBcFU/ReaM01fzy2/4exDxrGNZ7BnO7Q88oZftnWn+MsxPXnkqjjVrwwF3wCa1pODL3eG&#10;m573Gjm9N/VisfVjvzdDeWdq1IHMAxyWU6KSsb7R2wTDFe7IO3VrYv6SFu+zMCJty3s3SWV2RdlU&#10;GZv5d109qPSh98rv+dFU+JvZNPo94sCIAz8AB0pL/AAB3xxkZWlZ6BhhVeu3SqT5f0Af/0pIe6/C&#10;iwwsRcN9LCwlaeuFz/itUPVxwb7KtdYvKSQrnTeEvkBP4VwCMyLWvM2Lv6wJ7ITtvbV+5hF6CiRW&#10;cGkuIe3UX+hST0QIk4JfUZQKd54I1kxfLU08Nyx4lKPr1VTMZTUkunotaZlnpSW4iUXANHgUp+PS&#10;xHO/TdeDGN21Hn4kHm/9zjGIAjfWBe5SBlCnm1fC2E4hRhfJAMLXme3elosdp8p8HuhKHN3gBGQQ&#10;SXomnQ7ltwAknKbgUiRYEzFkBZeJC4BRVuZb22FUsoLvqgeVnlYmy5Rd2360PgGsjzh/Wsta1qvJ&#10;C/6iBC1C7syrBh4CR0FG2hMga4b1lNPj7gbndBcIybS5ZcEHpesOTc81fJax6liADcgkoMDT9XAB&#10;nvwWfk2wuaUBigbQs7231bawQq+tfLy9/vDn2tUzV9qfggb+mAyemz3TvrJ72r756lp7ATzzwulc&#10;u0Gdb9Mmzp1bYif/TCx1R55P7lwybpFWH366LbJc5NBpbtrENGBSED+gKFv77Cg/PEx9C9x19r2+&#10;vt6OWGf44z/6qbazs5kNNEdHtAF3/7u8QLBk/XnZfilXnGHz7NSBjevvbDOEFYyadJ3FTvBiNWHh&#10;J+1Efsa1lG0Hi25NrRPPgQRh3cQjZ6tpde3VfFIf8rRAi21182SF5y7XcJpV8MzpUO4ut7k66KqK&#10;TaY20M4AACAASURBVN1AQMYp1QyhMf3CKWpr1Lyrj2UAJlgOOLYvUKIU3TbLc+sXwCawtbVqPbf1&#10;ZL0keXh6T/p9pqktvJf92t/2p54IeCofMnqzZ0ui4WyrKUDK/EYagu9KIstXyL3vn6kHgSfhXc4i&#10;5bbjuO6CRgdJ0uuVfmGb5iOPp4wD780qciTv5IjllIe9rHQQIQ99I3nVHpybyDIHftuj7d8RRTx3&#10;i5t/upRKBvL5ba7IpK5efW33nGNZyOgacWDEgREH3i0HOk31bqPph23hAMsUElTBrKBWGfSCWOXj&#10;p0Sy3wr9slz6rRDthWPFiVUFaiotk+oAl0I3afUKTsGsgNTm4lX3ycwnkbiq1kCjXIKjPOcqhSPW&#10;y12Eb5SA4RS8/Itilh7CaKNwHV4lgGKLAgEMWB4+WkemPNrSPFS6oh20p6BRcJXdudKaLITTKgni&#10;EqCsK5oZtVI4jYllg4DHHmNneaME/KAwVdqAgJCI4tzY8zjHsgwZxqlBj9iLc3TXfyY/QaP1cz8Y&#10;8HH91urix6BaizJlazSelDWxKlAwluPu1P0JgAUkdRJ4ZmjokmtSYh2oYJ2LRUm6gUkOy+9UD0Du&#10;BBdClsMK51kZcrUOw1denGje8UUUtfm5ZpGjBRdX2iMPP8i6xvnw55Qpck+Fcc9IQJdhbS+hQbtq&#10;geZhpgOrbcUW61GGgmgcqduutKfOTC+32TOPtYnZx5jevdAmz366PfLQB9t5/FHu7myzc9tpTqde&#10;yQw+TaRtnLSLF1Zxls5UPfXmObBnOEVJYOBk+xRgdnnmEOvaIf4qnRIHfOVTVtQspU37lpzJ9sd/&#10;9IX20Q893i6ccQqS8IJECB9iVRuCSF2OwBLa1Ke8idWM5pOeQFrHtqEAEdopbSCDKQA5b9P/4jjc&#10;cvO81vpVP0z3zVIHORbOZ/OWrfWe/1OeTel5QCBmvgTa4iCjPXxTpo3BlwnArgODKdESl9UhL8b0&#10;lcluoqKD9m/fDFi2/dr+Oufe6fPUtmstPQu+A4LxIGCbhd+nWIs9kWYy093WqnyxH6blwU/vtf7n&#10;B/91fQjQlUf5r+uDHe+rxDadkkWGqcFU9ZPqIYkYy5/vfRYQ6ePcFy8dMAVgJi/KDEOntKo6mwEo&#10;jjzRSi7N1g9/UphyQG+lKT9rLUMGm9IlOCU9/eQqdtMZHUSljZA3n+QqKCYdN+9onc+xcPD/DXma&#10;zN5yFUDmcRUobcTd+KNrxIERB0YceLccKBzxbmMR/p/+0i99ce3u7RszOd9SIVjKq5Iqga+KL4Ep&#10;aKg3BRAVfqXC7k07KaoThjjdSLziqqhVkpHghFFBqdhUUEZQ/fEkioMPAERQUesxa3q8VxgaIXqX&#10;QipuLapZixd1WuolwFb5rBJTf/NnvNgcVBQIW9NT5MaKSFEtyumkytHpXh4AZKTK+Op586l1VNJr&#10;iqoAlasZQDNKUUfkcW7OOybVU+ZQFSVFPMgKafj5czpv95CpQ8/TVnET0jPGo6ihMdOAYabrHQEj&#10;Ak1QzEALD/nFcsnlphXZKmdjOU11WXgprHrQIioALgBgXsX7TMFKl9R1oFGglLlQlVKod2cqAMHp&#10;QNLVmjXADc+ATTzuondocWL5CC8wmJzAryTrM10+56Yb87LsHpHn+d4CrIvnLzArfSZK1mMKw2ct&#10;bcWlKnd8JVIXrDVk0SMhtMCpwLUGE97yxxIqACMX+DU5t0oecwVsXY86uA1/j9oCVhtdGMnbWD4p&#10;n7hpBufp8/OL7fbtdXxRQjdJnl2eax96+gPtLD6HhmymOuLUnik2Wi3MA+SyOcQ85ayApeien59t&#10;P/GZH2l//+/+W+2Zp59oF86fbz/x459sm2t3wsHiMHdUxxHT5wMAZsAkRbJdae08dsNYdpPzJ++h&#10;0Sl4wa7125/yEi5p8Qs3BPCCE38INrEjUwg3e5lmTnaxUPCmTqmxf1EX8DpHTfJ+9xiXY1hnTU+w&#10;nP5kurQH20F26Kc9mbHT8ywTIC9BUw1JHAPJD/tUGp+EwWvKYZ+h48WISl6xZqZt0R85crR2jEsH&#10;seyX0DrNuk3jubSg1kgWjDNZSfCKQ3nBYddxA8rss30I2yO0Fj3y8/73/i560vYTr6vT9Lvq2Q5s&#10;XTecwTRBrHo7l/0yZwFbgZTXAZnPXUsdV2TSQptV9pi8Mk3a9NrgsM1d5PLXf06H64LJ77L0Uib7&#10;GD/NTo8Ik8RngQhrinlA+iUTek6EHW+5Ugumb59wADO6RhwYcWDEgXfJgfcsOW7cuBEsEsufQEbB&#10;p0TiKkBZd/7KGnOfR2BXGAVYCWkVYU3g9M+QsLxTiZfyV7GoYIIfosZMoxLtFZdKNY8VvbESSg+K&#10;LtNh/ipQlPhRfCoJwayCGsFOWO9LOfaKRjAkTjR8KWnPsFaRCVWioLS8kKegUMpcl6hiiAXNTQU9&#10;4DWJCHin9nCMXFgcParylj6tEB1wU7FKr9Od+YYI7t0BqyFDBXYEANhgOlyrgjlPAqgFACpdCgGw&#10;0AKK3QJ6LIPPzD4kaPXo6kF+ZG0cz3KiT+qScAEW4VaUdwYE8g30WPT4RsXZWXB452aLKLoo3G6K&#10;VTzFL/nXvzscc+sMG21Q2pNapWK6sx1Jh1OwxWuBeq1rlR9DgNUhpw3sAupQ/kN2ER+yA5vjBoee&#10;RpIacUkCp76kwQEA9YHonm2myse6U3sEh8Vb6JGvghA+Mb6TyukxU9f7r7aTw/V289bNtra1Eytw&#10;YKlkpjS2GwAYbWtja6vt4YfSjUNzc4vt4sVL7eLqPPTtMp09YFqb9ZrwY1oLG0p+KFjSusu7ScDQ&#10;Y48/3B68cK594OGH2g9/+jMczXXYHrhwpv2Vzzw5nBpjp0rWn1JrWkpJ4QhgeSSYBPROwodpXB85&#10;rhOMZ/AlELEsqT/rg3s/1rm0Czy7gWAOfSFd3QZ5zKE801Jpe7FNuX1HoGZTsV0Eh3IvaD1k087+&#10;cJVd/pQr1SdfbF20ZHfuVxXwQjDEu84aWlb8GkzED6PgNf08UYOK7AU9YPM7m9gEYgTS84H16znr&#10;iWp5ee4MQB1LaSLEiqW8+nGs46mzTq5oYSVv27VxSYX3gjjIVMh0xMTaKlnG57/eKplvO3Dydec7&#10;RDsQ8jvMsuMwEILu1JWblgSFpF1lobySCU8iKyiHTukzrlSeODCSNn5qZZb+Cdq4VnL/8s1D0wgA&#10;ln/E17vuGK7OrI8cxkABXSTg7v2yPEurPHnr1Q/c089DHPIAv6yja8SBEQdGHHi3HFB2vafr53/+&#10;55FliD1H5xHEXiWQVIQZnUdgK9B9LliocD3A7AW1Cq0sXV3YCLZSbQF9KkaelLxXwIuTKq9MGXFF&#10;aCv8FdUR7ghIFZfCP3QkVP7PvQLZYH56UKGMJl+hWhyJJ2zUYilPvj1JY1wN2wGqKKgkq6KJhohF&#10;ybwyhY+FLrRAp3BUYW8uThMn5dSAroCcZvUdCjPWBp+7Xo7/zS5aR54YSxg0xe5wQgMo1WM5K9ly&#10;Q59kaLgtoMEz4rs2LR8RCHlko03yLwCv3ajWlaG4BCUhpUBpTd0X6NDSVFZSAbRWXMuhxQuw0K0H&#10;k/Jitc/Nra8TWWQdz+KcfDFFV4nJPzeoBIh3vDzxJBLrocvPHfSnIAmtg1POBwuYWYNofRUw6RRi&#10;UE4/IKn09ecpL9NSHHRIlEzrrmN5mLYAQw9e5BWQamyBM1mrPdoSBGsuDxC2CZoCGFiTeQS41cG6&#10;YPHGjevtuWefbTdeu01itgWtbkM26fRrBKuOYiUnjUsXz0HBafuDP/5y+9Xf/O1Y4a5dfblde+Xb&#10;7T/8hX+4/vFnPnB0xHpMoVn8P1pnohBoF/wNRIaAwsXFibZ6gWMmA7oEFQBOQKeA0fQtzyTT/063&#10;B3DaRrXAktQEG0wEZONsfAoQ5Z0DFPOplkp86sx23z0gfZzMc7b5kGMs5Yhra70yRU65BHyZmtbr&#10;gfXEnKx9ctBZIG2nma61fWXO3b7it33WPmMV8Z2P9Uqb45kDhMBmeBrLO7vyJ1huYH9wWjgiAVrt&#10;IQLNemB8yhWekyf02KeztEOAmEjdgNe8Ukj7hyWy/o1f96bjs8T15CZDp/9YXtqFgz8+vSzKWlh7&#10;MPEElK4F7WcvzKeWvvDtgIq/SQeOti/5A1laKTMDYflhimUu8eGAlRgWEd4X/IWXhMn6S+I4fPUj&#10;/+zLWswF5N8LWFpCr7CDS7kWv6Sja8SBEQdGHHiXHFBSvqfrqaeeIp5+77CaIYRKIJciiM1LCRWZ&#10;jZBWGuZRCfAS5mZbqivKKUJYhVKCVCVQx6yVpFMZ9PFKKPfpCboIE21kGopmihXg6PMSrhHYyUFS&#10;VC79L38XiAw1KiAVXUVNntErhlJ5dNNTPqxyIr6ZdjW9UtrcZcrUHFVKKoAE5nLqy4RVnj43heJc&#10;r0CNVaiwt1RpXeGjIsk74BEATqB6lwNodnFTI39jcUVxSKOlc11o0aflDisTQMOd4ZpFBEY+yxSn&#10;tPBD0KHVxEvLpRYZjy/0iEHXkUahYw1UuVpf8qNfA1fVC205TqZ4KA7O9B6XtFlmtWJZhi1bTWc7&#10;fSedk04dkq4gouqOsIJx+Zj4slCAc9J+8nM/3T7w+CNYBN1VHUhf5ejqxIFBeMVvEqCsWHsoS5Wv&#10;gD5Z8k7whZdKph+nhq+3sZ1vw4czOCmfa9t3vhoQHh7ZBgQugLBjLJonJwBJwOTB/k6mjgXkuztb&#10;bf/goN2+c5f1lJzEtHG7HW2+lvy1Zp0e7gLi8LTpDnLawOLiQju7gn9OyrOzb7y1dvfObabQD9r2&#10;5mZ77k+/eOGv/cyPzo55RCV881xvz4R2cldOTOC2SZ+PRwcAV/Lb2d/D9ZIn28jbar/2n7Quym59&#10;abnKZijqW/CVzTrcTwFIs7EHfuhsX3c99gjbgLUzwFG8dZ3lB6R1CM1bByxnYDCQnkR5ssYW9KdH&#10;hNOscbQuSYdn0wHo9nF7ieAGKy5yo4BefQuyMg+QPuswx8vlKq5H9FmlpZU3bUm+OvhwYOlIDrqC&#10;+zIi4uLLIJaUCuCjHJJeUsU6WwArASrtRCGM6dsSCViOyo3RP4MGwV3HzwBi22ZKFY6F/ErUZJMi&#10;ZbDdUzdduwyvbFOSbbkcOpDOECt8BnF2HtpJgXvrxTSTeiczqosQiWBO3buj3javNNF/aJWz2oq8&#10;8zk0wvOiz/S++wo90gsdOSCAdnTmzMpo986bGTX6PeLAiAPvyIFCEu8Y7O0DKBSd5sl0UgS0eiHi&#10;D+VWQK5AR6cYDMdbA5YQK2Hmo7xSdMZCoBKokKYZkJDrvngJW0IzYl2ApEDmkYq10jKvEq+lYKTM&#10;vFQcFTcPuO3VR+4U/Jaly89nJZoJS4F08+IUsEkIPDwGT9qkI4i0A29J2FdaXDVcpIyG7P7r8jD9&#10;qHIURFQCU2E5PSPA0/WHlFULEOHrVA3DtLY/mGzru8O2sugxfLFvlDJSw2qtCi+wrgF8tEJKW017&#10;F7XyuSZOyUXFQjStXUMsQrH4cBnfvFzv5p+biKJ7oVWuCOiL31oEoWt8xkNlAijgTN7VwELgS0Ly&#10;CqV5cLKEO6AlSrdFLECLAM66go5sLKGwE+Tler5s3khZcPEDeFtYWGyf+6t/tT3//H8dS1uAddob&#10;aRN34hRXQVhSrbOAYH5b31rXZ3BB5CDmkDWQY9C6wPE4U6zr3Ft/oQ1xro7fINLAGjXEYTp5arWR&#10;H+bvCTjyTBdOFt0ZWoGN1iBzd1p0k6nx8XFPndngifygVMSZW9Id0gQ7puEHQPAM6zFN5Mwy0+cP&#10;XGBZQGvb21v44GT3OKn97u/8bvu3/96/y+agM21Tz+1WBOWXF3V8Zu0atj3us5ZzjOMOxzntxyv1&#10;yHNBpC6DYulyI0bX7gUO0qaFMsst+M5Z1taEAx7BJw1WC2PaJlkLtJzqncTf5+ahO9zxRwrfTijT&#10;UN+SZpz+aOOw7cpv06dOBZp6686GfWWDwJFwFsv8Esf+zCOWQWTkk9rruk+sctDH4zo9yjTsf2Wl&#10;TFshjbQb0s1mmQgQf1e/SP2bRmrKvpYcI7uSr0DYXDOdnTs+fju4cVam6Cr5VHXh+lAZEy5ZLhJy&#10;Q5F9OcssbJO+DCg3NZEkYTL+ZXAxN9Z29/SxWlkqvooG2xJBLWPSrjR92/+WY+F1jr+UH3o40ApP&#10;nLhdqpLaZvX+YN+QPwWWjfzWqx+4+2Zvb6+9+uqrX3prqNGTEQdGHBhx4Ptz4P0By6xNK3CluwyF&#10;ZgSpClChynfw2z0aFM4lsEuI8SbgyVRKuUSgq8lUStwqWmtUr5AWvHlVGhH2SVwlovAknSiIXln4&#10;XVbMitdlr5g1SvfQVANcTLk0QRRjn3YpQxWla560LpCj1r+UsaanJpwG1jE48QSRTm9JkTampMyz&#10;+HH2WRSN6s0F8mxm8RQVw6hA+UT9qVlUHEZFOUib5QxreG7ccdYNvrZx3K6s6nqlaNESM+G0JURq&#10;Tc6GI5S3itYpxChOkWE0ncpH6A0Q8L2ZqCglBRozbUd8gckAK08cYBMvKlrFBa+BfpZCalKLmf4z&#10;T4FxPUm4tAdey8Ns6iGt/dNlzjFm+pm4AvVy12IgFTa8tk0ZD9omAaVyBmTTvvjFL7e/+3f+9Xbh&#10;4mp7/iZAc2qZ9KVJqw+bZvCT6SkwVQfQm81D1p1llZbWFs6utJ0BAGmwxQaHQ6bY95nqxqo4dgfA&#10;xEknAC1XOE5ggRP0Cvxm9ccp76oyYq30KusXXBFECrR4LrBzXaTWPoHpCWdDT83MYC0b4FHBKU8B&#10;tLvvSdfapC/t7uKuaO+AafZBe+nb32o3r77UPvnRJ9qv/M4LHGU4D92pGOLZBgTulCXtHjDFRqZa&#10;W+pqU8IBuE8FiNaP9QEfbVduVnJ9pvxySUGVwY1JpCm/E8P0Pf3Hs8vhI2XW9jmDNdO2v320GkA5&#10;3gGYU/rCmNPcgl7aWoF8SZX31CuFrB3gTgVb26Gw+oB9AoCo5c8dz2TMA+KQr6BXq2gtS0kvldtp&#10;w7Gw0lBP2NgSn5gCR+Pz7ZSyu+LNo/q4gzPTpixpJ6Zju/WZ7Z3v1EhXsXz3A9/4xk2bMYyX4bzg&#10;J2XNRrn0GWnS6uq9KTmYoz264Ypxyqlth76dvm99sSnM05gCVCN8SEsBYeoCRJ45dR6+pU7MVXrT&#10;BBgIOFPCoIpHE/BoCB1Og3uaVzYBUt9undP6Wetj7Rv87qhPEe67LF9fRtvLIZ4MfvmXf/lbbw43&#10;+j3iwIgDIw68EwfeH7BUSKs0yCWyWVClgIqw7kDWPYGswCSMQMFw3gZl+Nxvf5fwztsuTIR+PSaE&#10;6aqQ6kGBVoGnaaptBSKVTRIMUX4LNhW23Ktgpa0i91mXIlGxKuh9lzIYpUBR6JEU/ot687cBCCtw&#10;GVKWEurERw2o8J0KFqCJLWvXp8QVHe6WdkF+lK/5+CqKvZRNgHW0iHBKxS3KMR0BmuURHJ9isZxo&#10;u5jWVvDAY2x3xA7QZHWMJrTJ2vw3bBcvnWsPXLnSrr56td1h6pWkAE7SWwAgPhhJNxYk6NE61KtR&#10;lXosjrFulRL2/4ToLCtaZKy71If0RXVbvhBRljH5m586Kz8HmGD3M9OEZlgnydhuKtdae2bdapiR&#10;75wMDbB89er1dnNts33yMz/Wrv7fvwnQ6sCsABdQYd14Io/DHtMQUAW82F7Jx+dTs0uA5nNteMAa&#10;xlOmt1NSPjBRuHz+/EqA+CGO0j2BRKuk07CCvmk8IQjU5+ZmY9FcmJvBDdBMW1w+05YX59vi/Fx7&#10;9uvPtxdffIWw0tS1vQAiQO0iaxOhUfA6Y5ui/UzB68ODPSxFgFv9MvLshWe/2H76x36k/drvfRXa&#10;sHDKO3gtqKnlEPA0ZfIEHKdRZSygSvc+TksTPn3FdhUe8bqrlazdY1AzITCjnHEwzpXd2PYbCHVt&#10;5gBLqK8EzGLqOzu4tz+ZT10W0HMXv47W7TtAGaeis9aWL9p+4J11oJU0Jl7qsnOnVRY2Wwr9xT7H&#10;FYsa/+wXWfNrlHQ82pojA0Nn+Y2DLPOyvcoXWp+gHut0P5i0rKYqf2t9Kla9eBvo0u3bjWXlWe8X&#10;Uj524oF0ve/7ovVoXmnloaWm92np/szvquvsbCRUeEs+HmxkHTggndGbAekc7DMwCRg2f/LgfU7n&#10;iicDkb7PLAViWiCZ8hgeMoznL55TASSjTKOOkTtlGZVm1gXz3loI5zuZ7O2br2o79VSeycvHH398&#10;NBX+ZkaNfo84MOLAO3LgfQHL2VmVHUIOIZT1hxFfAgSVVvnZU0j5yXP/R+BGBkdZ1NMAmbyMeO2E&#10;dSm0fppMZZ8IhIghy7DGU9hm5G+iJKOFgecKV1Oo+Kpe3xlIC0RkcwR/Z2dL/BLVynnBp3kQn+9Y&#10;5nxAGbXghQqEeACkiq3bdJL4CHz9D0pBygkNxpVHUaCknXO1gxJNz8Q8oUMLaBUi6fBfT1OmiFHO&#10;pbwJ4z/BHPkMcTn02voxwPKE3cSr7emPfLh95zsvtutXr5VlSqWJ9cap8il2EAuClpfm2/bWdkCS&#10;rmqsO26gSytllXsoIHYak3IEbGgxFDBInMAREOHp3K7pOs76ONqATCWIdKW2U04VJZH4F0Bv3VBf&#10;E0xDDxvT4e0MkOkWdWHEhA7f0cDwTQuOtaTCpF1E6aJH0dL/5J/8z+1Tn/qh9l/8l/9Z+4//k/+c&#10;04jgK4CqwCzQEYvbEXlpqZpb4tDGwd022LuNM2ry1+osmCN1jvZud1n/6MDEeo5/UcDihz70DOD7&#10;VvvmN18AqPeAe6z90Cc/0Z557FEAI+oei5/rUecBmDdZW+kpNpcvnm8PXT7PSUFz7YUXvh3Aob9M&#10;gahufJaXl5jePt9WV1fbPO5xDH/mzBmb/q2JuYW7lO3opZe/888/+ZFnLvydv/nXH/ryC68tT03O&#10;fsgWFXAV+oufMnsIzbJLq7ObkOTvNEBD91UCsDG9A1DWckNQAM8OpIXUS6Aj+Ei/EAylDqjfLKUo&#10;4GR+7gR3w9LdPd0yuXkK66NWNdqESxYcAAXkxuzNBT+tL0FV9QMf0ir6jupP8S71k1ojrVM2+ZyS&#10;bpqOydhv+I61jjpjKWgGTmZRFkoTCWIjvmsxbbMurDAf6Tcd7uF9uRkSVDpQtHPJL+tcqpQf1S6K&#10;+pJRtpEkYg7QqgUyrpSIMa6fTW/tx35DcEF8AaFtuGu5Ws7TV6oOkjU8OWAwGAsvD7JUhAyqXo1r&#10;PoLFSqdokAdKtE4u2hwE6yLWzK3zwDXSAssEtfCkrXsyMw3VYVzu33z1YWKBhS9afGdHJ++8mU2j&#10;3yMOjDjwA3DgfQFL5avTtHG6bGYIsCgOJVssGEGAJXcjUfMz32XxqzgGyGvi+lcSW3WksC5BF8Gp&#10;aIwyIL+8VmgbSsDhfYVXacT6xbvch5YuL9PsaMm6woBQp50Q5nwrj7Ug+O152zXKtxwI8K48aiNB&#10;lHnHKsHzUjLSQGoBZIG1kJ2CleLIwnrTQsnEqlNlzDPBkwqWPE3PJ06R1UYMFKJ8gygeFSuieGTc&#10;SXt947Q9fG7Y5gGLd2/eCUCYAFDgkyhhLItg6uq1622NE16WFpYCdCe0kIh8QjNl0vKEIsxGlfBW&#10;RU0NxFIn6AS+pP5UgtSBSkoFF9pV4CrZApUOMwKkLZOkq+eNLJAw7VhnWMd3uthmmX5OsRwgWHIV&#10;rtO41g8vXEZmelmLSTkmUKae7vLNb367/c2f+xvtox9+sv3+H38H1zuzVQ+E14l2QL+5syFnyk0l&#10;B/BGfpCXGVr3cc7NJiCVuM8F8YKWr3zluVgrp/FX6WXYBy9eaD/+0Q+2GabRj1mjaXkdQN0BVN64&#10;foPZ5+m2s7ne5rBIrSzMtscfuXLy0CMfOJmfmbo5Pbdw7bHHHgPD7T27snrhxk/+xE8tzE6d/LMH&#10;Hnxo58oH3Ak3fGl9ffvG3tHRxzc3N2e+9dxXPvb81Vuf/m9+8f9YOWWphK5/qv25YUU4oxVOECNw&#10;lP+Addro0OlTjgd1c4+bdDztZ4zd0zqqD39lNPcaFoeCOPlpe4bn7g4PCHMXO/26rGIpfqbQ1w/m&#10;2z7O7cUvDgROaSu211iFie9J5vYpTZun0OFyyWPvWbNqs0mmAZ5pNClPTdsqI7TwO8ihzWA+zZpF&#10;64S6cEe6G08G8DweImw7VFa8efE+G0545mamTJ1Tx0LD1HPkguDNW9uwN7Gz88yWKSm2VbtXemzo&#10;ylKYPDW9uosBNaS/8c5lEDnBKNPg0JZyVfEyo8GPSV2MaZVniYXpHrBm1pw8KrS3tpuw0/r2jSwV&#10;iAw1e797OSUvIwaoyxQoebah4NLymDkfQK/51Ak9Dv1qgHdk/Vq+73NFfvMvBz+MdoV/H06NXo04&#10;MOLA9+LA+wGWg5uv3fjDBy5d+Ddy9Fxy8P9Sz7F2dQArzwt5RShGeHeXMWoKmOdRCHVF6Sesyl/B&#10;+kasbBZJwDcEpdbLHjBUCvzqpLxqy+BawgL87hu1xwedikNB3kURECVXAWMidlYIQZGKl487dLO2&#10;TkkfZUM66pfs+uVBJUeaWlOK0lI0pGG5TBcrS0CB1kqVk3EqQ+5VUqVFovb4JwSuNY4qKm1UqOPJ&#10;k7Z9MNHW2CG+MLPbvvLcc0zFLrBbfF+VyJ8OgqAVGvQjube72/Z39oo1khAAx415o7yzyce6CrgT&#10;mIQ9KaPQ6xT/hVHH0Bn3KtCp+xkv43qOt3UVFSevAi6xNrErfRyT05BjC20XAhPXYR6dniUE07dY&#10;P7VS6o9TsF7TmfKXlPjSapWTggijb74xlN76xlb7g9///faJT3wEYPkCAABgaX6hH2CUqVOnc7UY&#10;admzvVS5fFUuZ6x/nosYoEkr2wEA5nDAFLntMdYmrJKLS+3UJQa//itt7hMfbXtPfJhyCrTH29rd&#10;u+3yAw+0yw891M4COj/2sY+3p59+qv2D/+Af/s7qytn/hSq6dnTCbqXx8ce//MU/2vrGt148hLVJ&#10;FwAAIABJREFU/cYL3/7U9dde+/j62triwtz8x9bX1qfX1temjoZHHqmUNJ9/eS1OyKenCmhlIwzl&#10;KFApbylEnMHz3DJbBIEiYM4qyXIIS+zubkF22rP+CVku4LS0U9d9G6YcnmJ0TBkzoJH1xDct+eAq&#10;iZt7rmV1sBXviKm/6ltdm6EJ286kX1R5ypo+W6BYzvTSzgSPpJdhHM9rV7Xt3vZl3VWV86OLYJnt&#10;jQUeeZo6NA/bgul6IpWF191Vn48x9Ox4KA/SlsOJ+midh9akxTs9HqUJp74LpOee5155R/61Cc2O&#10;1NNoe+z7syDd50G7phyq/RtgiZ2kEZy42ck3XVtzpWm/GW8MWRBrKu3fhDxnPDMJqUje0EbTF/kt&#10;7VkqEF+x/AZh66/VHJVDJ92Ocjc7RdYoG4vBqdO3u2og2b0zD9rM4iKe/kfXiAMjDow48C458J6B&#10;JQLu9B/9o/+UqbtSLcreAI8ADn4pPBW0KjR/R8JJncJdYW8QtVAJPmPXRXoR6ghZXjsFnt9dfJOo&#10;dU9RL1ymjwjvki8alPzm32mGJG2elYfrnxTYklXPMxFoynwEH108frsjNBtw0HgqvShxNJEhFfBH&#10;AENVAR4ieY/jcwV+6EbMAxhV4GW5s9Ql6TM9bxjCFlB1J7OkkDYKMJaP0CtgkEdaabQSSq/hqDaI&#10;EUtkJzyJ3WQTzyMXAQbM7a6zMzkOkqW5tHmsOIJWn6sMcxKMufCtpUosINAQCHhcZVlyXb5l+lCe&#10;HSOW299aQrUKyo96PwbYcEexlhvp8vI7FkaChA7ie4pIdJwABQXIPu120Fbb8ukNz+gJ/yynalNI&#10;d4TSlE+c5s0UNS9gbu0gJxxA6EtYFj/3Uz/WHmIjz81NgZCuV6CVz/Ex9cH54mNY7waDXTbQuD5S&#10;vnjq0CHrEtkdzo5qFrtJIOHG8V053WYX5trK2aV24cIFPudxkI7zc3aiT1OG+UlAycrZNn/2YtqD&#10;SwoefuzJxB9gLfPoxz/4wz9uv/fP/rBtrG/8xJ27658GqE5Ncbaim2sOALknoLRtAP7QtsKzw0OP&#10;KdTpOZt3ALT2mT1OVto/WUx5sgTC+pZ/gss4hLdWZLTtgnqUz10/mNIfolPcokHrzHbgd+rfPAU0&#10;pKDlzwEMIEKAqV9L4U0AKBVsG5yFJ7pduro+jZuh5dBRTcqBD9m7ts9WkV341iD8MX/Sc91xLIpu&#10;cpHeblQZMNv1fUvhnz+rTRqQOhIVpe+YidO5ZamWH65bPOAggKxFxI9lIJy8JHyaKWnZRuSRREqT&#10;ZbYc8kBgV1Pa8rPv7UY0gh3B9kfOEGXacZdlm5U3Ybn0E4K0+kGUL+wdOfM7qXCPgEgfP9lrM6d7&#10;bXpikfWp5ytv4uYwhdQdEUzLfP3tAzcHOqixmqA/NClrE5bUoc1zxS2XFuqcb04daODM0hzDwbfI&#10;YuLVEKBoTmLvcDmoXF1deodQo9cjDow4MOLAWznwnoGlSc3PL016ukSdq4sAKxMEwqyUhbrLTymi&#10;SGYEooJWAVm/FcOqMCWhMrDAnwKbRwpYn4Vu42ldqgdawXxTR651gRKpS7tTNokXmGc+ZUPQTUgd&#10;5WYSBYyKOKV4R48KKEDQvGMvS97xhqKoVxMKeJhyZhkTSpQ1ewJBlad58cwUlPQhK6qVZ5YpaQui&#10;+PDS4wpj2cNqkdTJtiwXFSfWCZRhXKKEL8YrhW75nKbUWfrr64N24exkiwVZAKBiFDjoo1IKoEWu&#10;1XpRgbDK3M0FriEVHEsrD81E5SzHuFXVusZyLD40Vcz8NkhY4mCCwJn+1IVNcVygY9woX+LXGdnW&#10;jYyRGuPxRV6DsbPkfBsgnu2zeVaAmClvfGdOTC+yrpJnw3XSlO5K07Ruvn6rXb/xevvAB1ba1S98&#10;DVdE+MckeZcQjrGRQ/AoiLp0frU98MhHWAqwCeBb59jFuXb+0mybe+zDbXX5h7A4Xm5LrH9cWlqK&#10;dWeB88jdkGPb3N7eaVu4AtrEQvqVHdwQvXinHTz7cjbMHOD+6HjIxhtQ9iDOxgUxthsAPIdrYxGG&#10;+QAt+Grri/KXIam/bgmJTUlQ5BP4uMcO8h1c+lCBeTZGnBOAe/hJOg4EJgCD6TfwSkuddatVbpy1&#10;pTOc4ReLrHXocZ5B8gViPPozYIfp/1hsuzo2rbijgcr4D9X3Jvy17RxRtrXDhYBN97ML+LKZyjYG&#10;hVlDbNskw6o369a2IiCqNm1ZTlwCYts1DUjKQMdGZPnJWWgmzRlU2jjgoXXpxibfOo8wEFDCXtuj&#10;7dyp9AkHH/C9doW7WUqxpkXXdhZomCnnY6ztGfjw1BkB+7X84z+fhPbwiqvWGnJjZn2YdA3lifRX&#10;3zW0bfzY+uU7Z4XTyzxX3TW3u7SXC/PbgLQzbNpq7drWgEGFroFkY3ojqRkHWuXX8R5ZDrK57JRj&#10;Ooe0MWVBjZHlpYNOB28CT/mkbJO3LjeQSy7dsIydDKCcukMrjwm9PEsR710Z+N93CfD1bXrhAkd2&#10;jq4RB0YcGHHgXXLgfQFL1+Do31CEEQHrRyHlI+8Vyt0z9YSCu4BXFzjKVhBhFIVbAaf8Tvj6eO+7&#10;pJV7LhWzMt+M8ptP4tSDrOEz1e65AQLnVJ6dIO2nfypNIveJ97fJSwjbWS24U3QLDmMZID0FtmsV&#10;MRqAH7o8yFOFl+le6JQwlY1lzO/ekhplxPqoAG3UgorCsvPbfKLCeBClw5NYkQRl8jEAzJTLuqn1&#10;68Z6axfOuCbMkzdwY0N5ah0mQENAj8KwulJl4XG3loxwLn8LYuSd9+brNHlNMxqHvDPFCl9Tdj6S&#10;5X8AD62zAQzQLrqERNICdED3yQAw5S5l6xCF6PSqxUj9gSSO2cRz2ObZIS2Ykbe811IMn+axOI6P&#10;77XzHMC9srjcbt6+yzS1il8LFRzGr+I3vvF8u3Ruuf3MZ57BZc8eQHQG5+MrUeq3766Rzo32ABtk&#10;Lq5cYFf5JEByqZ3B6rgEuFxYupR6GQAoBKg7ey+3nW12Z2PF3MdZ+RhHKArcsnaRIgkYtOpmUlPU&#10;Y6m4PRb4wy87lNZCa0W/krYxy54+QrnSPrFE6YbIuFNa4KwHgNJw4JTzOG6QyA/wqIUqrprIy1WB&#10;AT5S0beVNPVUHPlBp6cuwUMByvjUCtZVXSYVWBrDNU3AFMQKstIFtIqRj+spa8e7dAjfMk+QdP1c&#10;25huB4N5QKDg1DyFyCTVVaJp2VoF+mNsSDphJ7ntwPYQF1UZDNAioT/TsrYf+43tyzavk++AJe75&#10;bfhs5rGpE+2IAwgEwYYS8Bwbz007biICLNYEcydzGChBQgY9od7Bnvxzaj7ttuTIvYGtz2ysBrZk&#10;qadu0JMnhO/rLXEtg4Htr/7f9yVlgTxIpPbP//CP2nXW3d64frV9lI1gk8jKw4PdtghvDo4BjIem&#10;S1qAR5dbVLvne/868mSbXM6xfPYKvPBYUvlFqwNAy+f0fxudtW6eEKIHB/fwyDOnza2hkhweAFD9&#10;XCnk35uve5bXjvj6PcEg6+Kbg45+jzgw4sCIA+/IgfcFLOddN4dwizNmslK5CbgyvcN3TrrQ+lAo&#10;I0qlprijEe+7jIdyDNKIGOVTiqAUs1qC31GyWsYUmqZf4ML0fa69JWglbxXBhi1gV+uMpKVUSyf/&#10;SxGYdmIYvmgwrZSF50KirNszjHKdfHXNIyZ096SuXTQFenTgvfWVLsQPqFTEe98lFlr5U5mS2DDK&#10;mkTdnW0YeZecKs+URGUhQztrigGyUSaKrngzzjTfzU2sa7sn7dyyVssCG0knYLpATRQ5cQNSSM8N&#10;GKlF6UoRC0hb+MBkyq3iFvAEyLEJpqbr+J3iud5UpeqP4nw4Znoo0FRnQKWWugLexvdPfrmpQTV4&#10;NL6A30qcpfPO88OlzTWbD19ZaJ/90R9qTz35RPvTZ7/Wdr7wBXyXl8PzCYCXu4Q98eYQ4PPTn/3J&#10;9urLL7Zrr93N0Y9HmGHP4ALI02221tbaOptsnCIVpt3ZucOg6LWsHdRMFtc4qQtAEBbGCbS0myti&#10;zYmirnpPM+DHNH4iBWm2Fx26HANCDZWNXK6PkydTAgZ4ayYx3Alg3Sh00s6fO9fm5pfb+vaA9ZTT&#10;AFfqS0DpVLh1ZlsKCLVfCVOrbdkMTimDfk5jubVP4VVgApAl3Rygnn3StlE3W0nfDG3RFGrKG/Ce&#10;RBx02Gd8LsCznOLMWuZguWdnplm/O2x39tns5VS3fSNtRwRjJoJ+rYrQLZjVS0BOgkmrMznahnTY&#10;gqS3+JkZDfkqj2BMBiRa5bJmwtZjm9DJt3G1clJ22xnPnK4/ZlOVlZD1xtCgxd027HIU49smzL0G&#10;sdaHZbP9K5cgzp/cW3bLYbdK2/SdVxCtbd/f3Sd1YYkqTGRF+mul5eDPGQItxba7l196sd1d28AB&#10;+n4c359hULPIYGZs75D2oNWZ9O1ASbfquR3cbmfnt1iOMdF2dl9nT46HCKwWryyRZbCNUZsFLiHH&#10;IsgfyYIX+cpDuWE4yiVfuRxQ3CtjnrxxpU/ycamBYeSh1vvRNeLAiAMjDrxbDrwvYOlZvfHvx3Rw&#10;1rahQEudlJBScUR8K7ihzLWNmWK6n0pkYD/yVx56RSn4F8FeCkIl6NNKXwDZKYTYMVR0Ru4S6OIX&#10;8Ko0k1KURwni0MAPgVPe5YFaQrzg9ClrzgAAhleYa8lQPzkFbimnSWvIR8fkkduCECMj4S2P9Nc0&#10;VznDrulb8688zK3LLgoqi/dRBjrNjvNrFY7l6Onlu5SfCAXrTsKJisgVxa3VYoD146XbR211SUfe&#10;pdSBNimP1LiNp0rDM6xb2TlNGTpS1EHkV8BaeBnn0DxUadUpLLWWK1PfYRh1ImggTICvYc0pgEag&#10;4W+n5QpUBAykDhxEGN38LcNUNvHMtjuU2zyqnheYit7bWkcpn29TgrAd1iVGV8pdaMMKpw9FT995&#10;9dZuu/rLv80z11bygcayPBmW0qQuoZMEnFa3krQCTVF5TutmI4p1AF/qLGqAjmA6IIpyqLTh4wEO&#10;zqdt79Ag8JxlJ7pT5tby/N42rodm2sxjT7a1jfX227/9u7Ho23asSP2LOrXpyUEXnniCoyM5732r&#10;LFha4AMfbQtuZOKKNQreyb80m9SHbJO/Pggk40t6amBlfNeiOgjI9LCO0rHiBTRAx6E4LTVj23eQ&#10;IRiuflkDtHrvZisTv7HJFPip0/LUC+UNoCWd6sUMOmRPxnJSSv3aPIl3TN1OyOOY0aCDPOwXgvEA&#10;WqtAWjM1bV0B1r3H4npo2UgzDsL5m9ARuKC1B8DSnvx4ax62VfnHulmnwadYd6k8CiEpm2UNQ2Vr&#10;yp7NS1wOiqXbNt1b/7NcxzYoGWLpxK82KXdMIfVC3ik6bcjeKh/TI/nxcz/7N8KT3/qN32z/3f/4&#10;T9vKRXfqn7T9sYdzDGeANrEyILPf0O6m20b74GOPsBntX2kvPP/V9rUXWbZxfEZGEVoLvv5JFdnQ&#10;mnLbD72HKvujbUfrJ61xYN9Kv5/gtCnaOBWVvh363/7qwaVvBZajzTtvz6fR0xEHRhz4/hx4X8BS&#10;MXXImqc5BL7qO3JbRWWeAghEn0BJMOFHUW44ryjNPCgBWSDGaBUvmjTJdKNtlVNiK4j9V0o1Yl6l&#10;b+ZJE+UUpVAKIDnyO5bS3EtHqeskVNQm5aKt6NNaEsXBT0FEb3HROgdCCG2+NG0VhkI8FgUEuiAk&#10;TpVDgx+VHKzOdKBU8OUjlZMbMZJlp5S4cyqw4sHJMMlnKQl3Wox8jaVHixn8LuBSU4u6HlrbPW1n&#10;dd0Y/4vGC8MgAdrkKwpmIL0CxE6Jmmi/Q7cUkEpV+uQb9iNOazl16hEFLuejUElZ/4xRcsSvkDxL&#10;gbAaAeDkewAd6aQmCReXNN0UZW3+ceqec7PHl9vUsa6HBM7H7G7XrdBe+6MvPtteuX6rbbOb3RNB&#10;XF8ogDtgM45giRMSM+Ur/UPW3U1ZD7QXVeypO2apB8F6XNtAheDI364pnOKdbfNAB9S2VTdDCCA9&#10;MSVlh1TTBaxO8/xfffTBtoLz9JkvfbUt4Udz/y99msEFeexutNlvP9fmsJAOPvbh9q2XXmHqE8fr&#10;FNX2ULuSrYnaRDKg3r/z+lHbO/Id+aRZ+zYwJ22n2jGwKW1WrlcPSD1R7mxA8WPbJryWu3HWlcad&#10;FPlK/YyAq2sj09THsWv/nGYnrPWLcSzgKQCHj8sUpNmwr2+e4GJoAR5Xzdr2hLlZ7QgrA/K1nqZJ&#10;+Z9rhQtw1c78DqzB6/i3tNEI4tMGeNYBviyvoHzxpyn/01wBQ1lw6T/rj4fic/48q9w7u1BO6/Gn&#10;H98DoDwtyXXHvbss3nBvW8+dRJt6+Ntv4kmfItfkl/ZrYPipbFN+FGQ0UN5Z3HLvYz0RJzRXWzep&#10;KVxP6bN0nrrYZ8PO/i36K0sjxjhC9JR1M0rJHLUo22HmJGskPeJxZma+/ezP/mt3XvnO08v/1T/+&#10;xenNNdbwAs5P3f2vHKIN2nfkv+tuizbydp2tlNlWdDcFxQJ36zI71aWOes/Gqbe5wovuXeqHDEYW&#10;y7dh1OjRiAMjDrwjB94XsJyfn0WYIbm0YCjgFfsqPUfRymauXjALcRJE9Zjv+y4EoEqzB5G+z3ql&#10;BFdp9uAl4pKHCnqfm1opnygCwlbiKg1vVS6G5Z7/crwhcaI4AhqSQP321sfm603y7pSK9GTKToUU&#10;7ZTpJQV3ppfcJe68uMoy6VXaTueG9pStQKWEqYSyjlDxn7wkzmm8EA3PShH3IDtrqFTC0OOUZXgg&#10;eArxcDZWDAAK0Qes1Xvx5lH7xKO1ds+kJ7PDFDAJ6NK67FSc4MwrO6i9Una/oStsKVpSLygZV3pl&#10;t6lKMTTLW8FrxRdgVlvoYCdp1LS7yhmgqDNK6Y3yTcj8SiIo1TY2h9VyFavNnfjzE+ytb+9C/Gzb&#10;O55tG3sefblAU5tr+/jt0xI6i5IeolDdoDN2zFS0wITkMo0KfwRkgg0VqptqJq0r3u8HvLhrurXd&#10;IeDvaC/l8NjKWHfjMNwBQylmydRh/FlA1EfWmSKcPCCHPdAX1sCFhXa0w5q4uYV2+NDjbbjNQleP&#10;hyTxTLtn63y1A9MsqxC7rLEsb+3AVwFusRoLqG3Kdcu2FTkUtEkc0qENiI3kWerG3/lhn3MtI22R&#10;cq4unrTlBabpeT4DfUJBL52+2+6dFhe0W0LbWkA/QTxeUA8A1q27pw9YW3pte5GNaayJJZ7gWAu3&#10;VLnm1Lj5IUDz1r5FnejAHYdNIdRyxV0T8bLJK/nRtv0NcM0GHfuToAj+ujQigC0yRKZAvbvEoLfW&#10;oZJ/LG/EZ4OLHgYcbtagzvbPe8JqQazjFqWvIzN9X/hqn+0GhnkpPWQVwNv17ZSz+CaLswHOfpmB&#10;kkWX55FAtBGfCcoIaD13+Vlud+Vr6T8Zm8dhvqcV4VuUvpAzzqkZNyCZo/U2McOyjwcuMVg6bF/4&#10;oz9ZwmcnkyEOkCBOXiWkg1UhqcBc4ouWNAdHJq51TjdzWQcbvgxPXhkGSi9E9puTKvYb/0cmdpfh&#10;XAbxyIULGf6OrhEHRhwYceDdcOB9AUuOulPiRVjXvuNSFgLICDie9wJLgRurlgpRQd4LcaWi0jqA&#10;SeubAk7RWWEU3wFqCnOVCM8DWARSAZyR9D5Nufs1lVFY+V3x+timXtPIeR1aIlINJ13cmno2OPAg&#10;7oPUPCSXcAprw/CupreZanLq0TVxTj9BW/JAuY1lJ7VUmzCxpFfa38i0SEexqgAEZ2ZVRyuqhLUM&#10;AWa1NKGwcxII3+Ed33XusKCjlKB1MJG1lhPt1mZjSlxC5ZHF479ME+u7UEUvPfyTtEL8hCFseCkv&#10;5Ll5wWmsXGeWJtr1dWua5Q+88y7l1JplPJO30rnRElXmI0suSJR/ySggVZdK/WYfQpOHAB5wwxGL&#10;TBQDTjiWD+IGgJs91ox+/VWOObyGgty/C4jntBumnvc3boKnAYwznFvNOs0hwNAjJ4fwiBWHxC9a&#10;VeJjsw9Aw0HbWv8aeWl1LRB/MOR0HnYCHe3cTZ3E+sq39E+xdjaDJQEJ6cXqSJs44kSdw6c+1I4v&#10;PNR+47mvtQevPN6efPgB3AMxfX3ugeyi1jm953DXGkmhT7R96loW7ePc/XDLYyznU07bvtOcLp0o&#10;/ltfxAqAKb72p7G4ZnNcazXpyFJXL7oT3IHYJGD3yYdwl0n+Als4mF7h7uOsYbaOeOryjRPXgRoO&#10;4KOlUCDvvbS7Zvil2xNM+y/BEwEy9Ajw0h7krRZm6s1iiXYzrWw5bIfyy9Nx7AcOxmwbBT59o4XT&#10;QqW4Jswzp+ztdYlLflr7014JZ7ATBjRaRD3SUUug8+8nrCV1WcMpG3tiyXMAYT+wbYZO2yL9J+lU&#10;m8752tandSm5vJe/kSN8Z1YjA1nLJe/Tc9MHQx/PHCSl/SdOLbuouq10CRga+kGtcgJfU+mXsc4L&#10;PiGWnLt1zcQL/6ZZK3xY67Xb6czZs8u0TdsIl6fnuAZVGWASgkjbRdcL5WvKQb/OAJ61uraMU622&#10;+tWNRRge0QDuB5CV+Bv/9zTbj3d3d16bXVl5/c1hRr9HHBhxYMSBd+LA+wKWOFrGwMNmBBcZai1U&#10;uUQqK4MLvPRg0mcFaCKf84leSnAVSmLlud898IyLGwUjwjfKILBPy6GapAeD5K1CUEklQZVKUqt0&#10;FLpRJCbe0ci9acXSlxw7YJrsne7tiEx5tErwPwDvBMWon0e99hlRhdFwfDw27oaCbJuoNLMZx1QE&#10;FmWlKZOT78mCtWSWLb+0WlkuM/Fd6JUnlFErjgpOBc6ngHdHj2GSQNEa/UTYIS56Xr5z2FaWsOtp&#10;vcGSYTh3jqrMswvV+jHrYnySSFqdsnU9nWHcTe6782dwY8NmlAErIfupS1+odHMCD1cwvkDYNOBJ&#10;1gIWgXybn3QakDol3Wx0yaNUPjyYBRSutpmTq7x2hzVTg4DHjVu3KAfWwcNbbZ9NDVdmp9tF1lte&#10;O8AN0OL5NjH/AKBplmnzIzbACIRIFIDUxufiRml+5hIp7WRKchzLaKxF1rG0ATRP3YBl+1F58yhH&#10;UqYJCcOKDwHa1P+kU+IsVByurbcbnLn+q//TL7Z/52//m+3pJx4jHvleumKjyNrNsoIJsGynlsaj&#10;8lzvZnlZlSmAChKw7QpyihPuhu8aQdqB6+M83cod6YeAba2tae0OZNKGAZH0w6fI+vI5zkDPbnTx&#10;F/UFWBTYaD2LBYzyZRzhukDvScOyx2rH3xRlvMUU+K1dnKHTXDKAMxcBZeK67tEXpCXAsqdwX/Hl&#10;IXXgaUCUZwJ+8oCiQqcBuDKos+/JepeBZIrXMrjWUgBU7Y2ceMZucP5c5uBff2lR1o/lNH4/Jzjl&#10;KHUZcAql0D8zc79Y62WAKZAmDKg85KBR/N88uwEh31l/GeTrY2mzHdRv25b8EGi6RKbf9FT9yeeE&#10;o3Ama46LzOpYtxM51hOrbwB/N5uQlCovB1HXXt9qy2cm24vr++0Kz6exck5Oc0496cnnWP4NL61m&#10;ZQ9JA6JkAH/fxVIKvyZoY9bchIAcnkiWR3J+rysDze5yfSUDjFd5dvt7hR89H3FgxIERB74XB0qj&#10;f6+37/D8q1/9+q8fso4vrvoEGBGlCmCtLZW0VoR+ajkKRbkrqEEoB2x0Aq2eq1x7gKeyc8rI36St&#10;NSlKVOWm0lZ+m7YCUYGqBSFiN79Lsqv8pKMTur4KeHsjnGn4p6KoI9AkEKUM3VWSsn0pyTMtZ2po&#10;ZC0vSYlHborJ1HY3lTfRWSpVmoLGuGUJ6JRHKjcjOj2tYuV3gDnljOVSBUIZVWDEDc+MJYhQKaIo&#10;co6zuyTCA5UYSiRFLmU5yTTYXayWOk235Frg3DWeezafiAADqgIKKt0CUioswqZMAlHShgkq7dWz&#10;s+3hC/o+rF3L4Y5xsUblEngRvvz4uT7OcpMfTKpTXgqMpAajvLV5VTXZKAKQ+D50rSV8ibok/YmJ&#10;QZsfX28ne6+23Y1X2+baa+3g7s12hnz1b7izd4B15RTXQNjH2GQyNfNgm19+os0tPoJSXojlcLh7&#10;uw22N/l9icIANjMs0AoprzsQQJl16K1FyCL1a4Ctr5xkQzhrYhJgNbXIZp0rl/FLuNw27m603/6t&#10;3yA8PNUy5zo227C/qcg6BUee8rFiyTdNUCXfARB5bPGtkn6ZgSHtE1mLCp3HbPo5wkrn2sC0n+KQ&#10;pWBfzUF78sFTds5fzrGW4GQ+/Gfbufcp651JxjE77ayvH+tN8CEYdm3pK+sAU04xSq+xDsnD06bM&#10;OD1cgq0uwSAgxjOrs6lHiyvZxkuE8gBCJtjgN8Hu5okpljFMztFv3FhWfHfQY5xaYGqbsONVHv5f&#10;mVA/Nkh4YCsJk8jcLpO93/LVvLObveSH6WetqJZTPrbBimuHoeVST+bl+3SiXFU+eRF5Jd8sW2/d&#10;9H3qofKQr7WEwTJ4QbEVm0Fb9dsjdq9/6Jkn26OX52i7W21vbxegr9XUeuZjGyE/69ljO3cG5/Bf&#10;OtV+9Te/0P77/+GX2tqegyWX2MiL9F7amIGFo9ILLcpFiyURKQLv3WjldH8slMqKolC/n/dfltU2&#10;WWW23BXOMj766OM9Y74rzujHiAMjDow48E4ceF8WS8403hLkaLlQrWSDRhSAgq4kXcAQf4r5mkZD&#10;zkXQqfQUl96Xcs/0Mr8UtrlX8JmeQr6LbzwVS+Qr30rTWN1EA4WOKu0IYmjrBLeMSDoBX/VnqiEi&#10;IKinBXnsI8OgBAPiDKci4FMAl28iKNCHADWVfhwWh3qfF71S6ifWVHfH+h7Q5DRw7ejuyhDFQRwB&#10;H376tESZeBQt9EelOP1ZXCQs9wbpLCuCoQLynqLjrmY3uGC1vHWC1ZLTUyBN5eqav3Nn2VzCGsBN&#10;Tn6RdykT9AWsm37HD9/FH17qCoDA86euoCAPttprG64VK5Cs7dba1+pmqd1EcKKlVf5M8YLoAAAg&#10;AElEQVSwBs5p51i4/FinWbdoPZunZS2LWJyAE+pkYgmLy2ybPd4mHSf3qcPBNjTidkVn6Qxihp31&#10;zL3CrgsMyO/aXTbJhDfkwTsVsS6VbCuxPqGBHRLkZBeL5pnYsp/4UmkbzvOUhnbLw2ksOAOmzF0L&#10;B3JrJ5xs5I507WunbGo6whpom0kJrDIBiwrfcpJAYe8qt2/jD1TQIyASzEKjO6CzzlDrG3+x0kun&#10;Aw3bNTEcZjk8sW36z6eCzScuT7YPf/ASWbK7HhPtOO2R/SvltYBATvFPko9/OjvXOY+80bWQNHp5&#10;/rpt7eWbrB4d4PoJQB+MAq+tX48DHWPKHdsboaHNgRBXTo4Kw61TWhD0uhkpa3hDtm6m7Busx7Z9&#10;J6wA3F3epDbEgswjzwOvEhYP76VnXUCIgxyn8LPj33YRsE8/cK0lNOnb0sGXQKmfGbGNJbqdJdRV&#10;WcO88Na2otywDVpW+e5dDQTSBgL+BX/em76/La6/LaIyphtUCyiTDv9x57rdldVz7T/6/N9rX/zS&#10;c+2b37nevvHS3XZn7bAdeTQqVvgpeWC55Nv0KmfN40N1/au0VX4vPN2G9JcpB6xYb90QJT3VafmS&#10;Btu29FktWc9r3g6C5TP8QX7p5t+6zzpvrnjmSFmsoLp6UOlzd4PPzEz/2r2Xo5sRB0YcGHHgXXDg&#10;fQHLMwsL0ZoqlhLZSjWFlRCBq5PjAS0Iv7JelpBWtXYSuGRhhtwFJgUlXrX2r0tboYoQv5es4Umz&#10;rKHmF/iV78q40ohyN+98vyFI++dBh0a5F40bFb7RO5ChejJnY8fSR96Z9uSBQj22lADbAhS1UYFY&#10;KgeUcab7Qr9KWkVkKYxcClMrjchkclogwrpBpsUEFqpCEWFNEXIrQE3+3qNJOovmuG5xSG6FjRs/&#10;9clH2iZWvC9//Q5TmmwSuXvcPvRArRldPnu+ffrHP9P21u62r/zps21ji7WLKEo3fsTK0jFhUr5C&#10;oaDN8uXYykypTrVnHpkHzOzhBxLrE4CrosiZqtcTHXRDG5NpAb6nWMJSE/ArVpbw27pwSl7OmobP&#10;UZ5BufOwA39/xxvwGsAAcBoOOAN8+al2unMzPHFqULqnU36BoHY71KfpaqkDfFrXAZWWQauY089F&#10;SABBWdVoMWRZp8lwL0sDuiSTnAiYIxeZ3k0keOFepSmAzeDaK20JYPPhj32sXVhlnaeAvttiLY6J&#10;JcqcGXjUGj2tiAxU4GUsa6wN1BGqlqXye+naQsErgEum9k25q+84YJcE+Sqb4NsQS+UjF07aR588&#10;z9GLWOZ4Xjum7WtsHBHIBUTwHL67akMs4UBQC7c4xFrXeikuuYWF+/buaqyBBfKcejWQrcGPm6IK&#10;rtVEq47jSUsLJK9dhxmQFcBS7dZylJsk+4LV4HPqawI3Rrx0A05YyzKLsRPW73JOu+tk2VHFc9NL&#10;jXOvZVP3UFqazUww5ojJZQ2sqxWQA/azbpJ6V4Twj/gyspcPxrMxVp4CZB/0wDH9PeWsupOwlD9x&#10;JNI2XmXzSXa+932wKic0pkC+55leDB548MH2tx59hDWTB20Nf6ovvnStff35V9o3vnO7vXx9q+3u&#10;s0aW9bZTbFQbx9K+d3cL0H9AnTp0os5cogFPQydA1OKnEYQW8oJsy6u8zIAz5eWbNnBK+3PNbIb2&#10;BCorurVdVy8H78lJ2gzA8vTjH//4/3Yv0OhmxIERB0YceBcceH/AEifPAiSFktNvfnsVLPHG334K&#10;dPR0Ze2hQjuCW+VRoC3ykuDZJ9AL97wvoepuzgKS/kbBohhKWBrTyKWI3qBDUJEcoLKUgNaaksUo&#10;FQGiikhFkzzN39D+fkMxqo1jt0GQp4RdWMFgDjoZolh5l/eAhuwgz1Q3aSHsI/SdfqVwAh/zywYe&#10;M8RykbWPgDQVom59ihu9ApMOy1C8kQDZek/p8kLanb5amp9un/vM0+0A1zeLk8P2v/7OXfw7Trfz&#10;S0xlz3NM4OZm+/qzX21XLl9sly4/yDnXL0BnKctYPc1ZXgfMngLcLK/vmbm1rrAqzbG+8aOPnbY/&#10;/fawbRzMxWeiPMlUsOVLvVDm6Dz/86owPAixsWoFcHbgMkoZHgdo4ix96jJg9hrufQ45AQeAsfAh&#10;nI2fKVpCmeeuEDt5yACtVVgAbUhM4apXnYY1v4BNHp+okAEhblrRPZTAyhLHAp1pY6dSrWc8JmrZ&#10;1BIk5rWNaLU2vGHd/MTvkxdeZK3nTHvoZz7Xbl69nudjM1JFQNuLfJQPxI9VVcXu1CRtQ+BeYMAT&#10;Zdj0I7jUIsX/NQgze+nnSUd/agc2xS2X6TKV/til8fbxpx8I4Pe1wMNyDaxT7mc8GSs02N+0Zpt+&#10;VxuAjmNAB7UWHmzvMQV+WyDjjnvr3cJLtdZgcnRqGR4JTsMYK5i0PC4wVuL0UXtXelPKGW8JTskS&#10;rspBahZDayNrW7XSCVaztCS7pX3P1Dn5DCfY5Q8QO2GJQwYk0CBQsp1b9vjopL8cx3EmE97QoSP8&#10;oWjZvmins2z5gx55YpWbVgCkScoPgXpacJ7X9L7vK7Qlka4sUaCMlsV3GaRSbmnrB2W91c/qTacx&#10;X/6GOs9HRvjkLBbMT1+83P7yp3+YqfG9dvPm7fZ//r9/0J5jIHhnh8EC/J9Zpb2nTWifNhnKzICj&#10;+hRywj4E2LdtuWTGk5NSul7msNkHDtAfBN+NPnTQrr7yMrz1NB03ZNHGj9jwRn/uZeX9g/4rVy5/&#10;4/Of//yXf+EXfqHyH/0/4sCIAyMOvAsOvC9gOe0OTYS6gkpA0QtjoVqt4ZMSRF6ELHI4Erd+K4QL&#10;ttQ0dB2ziBJQiamIVDooEuW3QrrWEtZ7wUQBzEh5AyTO/XmVOikF4nq/EvYq5k5pSBJxkk7AST3P&#10;phWBCR+Ft79NX6yRdY6J1AGRqAphpHZIk4MPWolQrwLHnLVsQsmio0ErZtSA700KgITbnKM9UlAZ&#10;wksViQpQK0NZbEzcDQr/H3tvFiNplt333cyM3LfK2rv2qt5mpnt6evahuM5IJGVyaECiCJuk4SfB&#10;kOBXwy+GpQcBNgxzgS2YMG3Rgm1ZNiHAoESRNszFlIbk7NM9S+9dVV37klVZWblnRi7+/f4nokd6&#10;5BTbTxFZURHxffe799xzl/O/555zrs8JhKSjypZ+bRgV7jcXd9s//p1vtY+cn2/vLW7hv4KTw26n&#10;vXN3v33qkqe6dNv1dy9zJjaOGTgTxB4y74hb6t3TiIYGRD5g1+1L/LCRoWjTqFMXcDQzPUEZm+07&#10;1zbb+s60HAlAMd5efkCTf6VlybfS7pDGrBXfvvwO/OGeDHerH42TGQzNtO7YM2138zZe37i2T59r&#10;B4AJu1G/b3jUXQeBKpCKFiyaKekU6Ng+9sfivdvwfU1TtsfpVFU29RUwhV4z4hOa3DaOYwzpolU1&#10;fe++5akB2iWA+D6a5W3AgQuetKUECnhI5Jap72j/zD8aNxdgQavkV6YNXne8+KjBwjsdtpvp94RN&#10;h87ilNSptapeZjvutAvHh9onnj+WAO2aBmg7W85f9gzKVoMXPlc7uIXsOCzoDv32T4gexXO4CyDT&#10;C3xnH2A5AoA5mAoPBfBAvDQpqmPopj/Tf10IZchYr/CzPzbsN1yLrSMcE/hYB4GPfZZrssHu7WlB&#10;kheHKXllPyRv+eBpTILlXflP/sYaFduPT9jLeFPeBHFM9z0+0rpKE2YAgucuaR3jWRzy19dc2nHy&#10;l7awb8gad1vsm7Z1b6xnDNiXfHGN+wmiLmHWowcu/en999P10pYHdm3L10LSNJapfa6mMwRJJ7yV&#10;/Vjzg6efebZ95uO32+kjw+1f/CuOgCRa1TAJNbWQDG1UdwHYe7S55iI+2AfJmYagw9Bbfc2sPSeL&#10;2XR923e0fef1K21tjoMGDs22C+fPtzUc35YeLYV0gXocisjX70ePHm2f+9znfoPfqeHgNeDAgAMD&#10;DvxFOfBEwHJyUquyAicx1g8KrJeTuK9Mrk6GfC/tYi72EvU0Vj0BUKdleC+pEcwFwjILB5g5+UVs&#10;1pyuULB8t3y8Fo0Dz6bofj7OxWpb6p5Z9W0TTdOfPRVw72sSk5f3ENiCHnFPyC6hHYFqMeRrlRPL&#10;LgCFbU9ndK3tlAoRUFCoXaHbe2x9pvzQrQAGkCAEurtorcSSxgw0b+4mTI7SWyma6pu+oEJpO6VI&#10;/ihBvI7GDm3Nt15bbq+++SjBsjto7xRmD5b22k20ls+cRCtEOd/51isJdTIBuMwLPo+QXiEuJ+Wz&#10;R1VaJ73e97AvlG7T7PBFJ4AFFIMfOdNt3722TpDvKfIQwMSdokCWsCY8FxyXBJRXqZ3tCojy+7AA&#10;I9zlyfQTWwTwNHIBd+5zoq3sYmuPp3bJunpSzjBAVNcMtZzRlnpLbiRMULFN8Gl2ApWRAx1S0H7C&#10;R1s6YEbwYRvy1obUukciS408dQsYPhVQFXeyLZ6tdp7hc5z2XMV5zTj0qUGkfPURGRbbSNta5lkz&#10;8lRr6XGRbUhHHB053BJnGA4D5jgxpl6cUY5XfYLLCxrsSoI1aDds0ofOTbbnLx7J+dMJds4WvIsn&#10;SosHtZrJsk71u1vVPu/4DIfSawQ4Ms1TiC7f5VjJrTniXoaJvLnnos7+Js95xqf8yzGR/pGXoNHu&#10;t0vbo7jmamnI5IM9KQAp/Pdm8SKj0DKiLaPuOcNcBxsXTgJSw2GJPC22NLD2Ac8IH2MB5ilHY/Tb&#10;I0c4x3oKEwRK2l7bjj1jdgpsPoqrZrTM4kuAfThUbSVh0mExzinGibXN6kqlst0yHm1Weo2Zm94L&#10;amQ1cwkDAKgB0ra376SqceSvCkFWUDfXBX4+SVttEGJoZ5P25rlhPcddudjuLFY8n15byY3uGk5p&#10;OlOZrROFfLaulmFftJ6CaPuVY7AWOu6GqGJeXid6wvB6u/T0pTY/P9O+8Y1vZm71vYPm0lfGHnkc&#10;O3bs3V/5lV/7R7/6q7+e64PXgAMDDgw48BflQM20f9GneumnOGavhH3kfyYm3+AoJiocPpzkMln3&#10;J3On4ZrAa+r1Rk2ypoghvUItwIu0yU9B7USrYFVulxYwwMtnndST2hz9rAncqT/lOvEqEkNPpvn8&#10;S74pR3Brap8VDBW4CX29OsXWk38xNdMZw/SQ2g9KrS5phAsdHhBMxP7S57mmAKgg5MnMf9CkcDAD&#10;t2Z7IURkYNU0QidCo8RPeJKJP+BajQQJFPxu7SKU/R2QlLqx/UmecYBSl0p5bhO/e2u/La6RM0Jo&#10;eGw0wtn02f5N3kWfdROMSKhga8jtTH6r3XRzbgitpxqoXfJcmJ9oL1zYa8fmBUk8jyAzG/ltPW0C&#10;Abu0FAvJN8Sb2jVNIB7pFMq1jVzQWUEN/Tr0UL9hjR+jlTGv0kiNwwcOGkx5bvG5hWseaSsA+oHh&#10;ieTpqPxSiNJvyKNDnxwGBcWhg4dzJGS0c/KPcq0G1/nIb/8X4LnAMAzQiCf/3F9uHYCMwaxX8DaP&#10;HaPAP5XmCZ8XPFO+5Qgg6ghBwZp567BRYF2aO3hMj/GOGYEEkEJaBd95yXvae3J0r718brQ9/9RE&#10;NHql6YNeQu8IrrdDQ/HaLfDw1rpxT+xRdp+ACYcZZRmr8/b9zXbnsWANelmYHNAnYWa2Xe1v0QkK&#10;CmW0+Qm06Fe+AqYyfqCBpk3sV9JHa5w2pdXoZ8No3by+T3xSSgfM7nGyDwsbiBpL33Ucw38WC/0A&#10;9ZosEF+KRc0aGlpsDrHr3WMB5uIFwtvG5hrlbmFzuc2Z6wBkNJhj01NtguMyjQQQHlJ+POrtawJk&#10;f0Ori7wEWufP/iSYc5xYwyTodd5KW7+rZa2XWdufylu7bHytq/3adqYePKgmtJya7FcsIejDBvM3&#10;jXT5LYcKSJ/pw18dnejJLDBGOQhglD7MMo7uTFvh1OYElMgVLJDszYLIAFRHJja7Lib3dSR0B4O/&#10;2mHxdKVReDTVzp451c6fvxgTCG1/t9gil9b0Jcr3pKAXX3zxt/leZ4rKj8FrwIEBBwYc+AtywPnt&#10;B37NTxsvT7unAjxOyAF75Ni3Dcvknus1mSpEAjT8jDCvZ3wuGh4+nbv7zjZO+Jnrk4+Tr0+kgAgj&#10;BVtN1k60fM1HpKI517NkIJ2mr3cBhsqrQJsgzCk6AM6JPtqAmqD9HiGdtwIKIKGxmYRRlgIYLkhV&#10;wGu0XRGuPM+n2g5PJClwCFyJd6b5eN3t2yrT3K1cHH3UauSCvAgMrZe80I5MLgNaBdv1ErR57CIp&#10;5UF4JXBFcFKPHcp561Z5MHcQQAGL3FNxpYYrDjzRtolFoFU1l4JKTZiaS4sLeLAcwITAiaJOzoy2&#10;Tzwz0p49oY0gQMCtfghPG5sPZKT9yDvb3ml5qwlIUEpzXnbx1WslYLWHzK8AcHloK9tVq7LyaxKh&#10;OqXWUGCQbmN6krD1Z/grCODtZwFH1XYGeh9Bu6fnve2WwOJwVl2X9RGgokMLHeX922sA7wt8yHP3&#10;0XIb+earbRhgM4yG78ihBYASPVktWyiU+emBUt4DD5T2/kizNOAVQaz3ugRR5xjLYUIgid0q7I5p&#10;1VyjoUq94Tkg6NDEQfvEpYl2nDiHy0vLbRUHLBvEcdLX8Gl3aLccg56Otnf0RetUNp5SJ0Vcp921&#10;lV1G03fV0EJqDXU+kn77Np+eWiTPfUKu24aWZT8HnkeLGgApmzVhMD3PqunmS9o/NsPaQ3r2o7zg&#10;f5dRoU+wCeAJABNEkqHRBATjOqgH7HMvpgiWTZzOvr1m+i0nLXW319vK8gYAaYOhQBSBnTXMEzbj&#10;TBTC0tHsfFV3AZ5vKU4bOd/IEdKUSYnj33uVJgvOPB4O5E9izLr6ohnzfNpbG13Hnjcd/85P5WgW&#10;W8gsZOQh1wSI1CFgmnlJHhng38WihyGU2lVlI5yGGYnhKi/SHkJKeez8cdAOLwyjvXWsrrdDYytt&#10;vgPghlf7Xcokb229jUU7xmLy/uKDdvnyu1IcTWVO2JnAYajXOc+dO7f5cz/3c//I2g1eAw4MODDg&#10;wA/KgZ5K5Ad7fHx6enjowYPM34KYzN+8Cpz1pl5nZlJkm5BXX6PCPBkh3J/U/eWEG1HGJFzgzu1P&#10;rzjR87xgIbn1/1ewFQD0dq+E5FHfndxTKn881aNFYCQ90XZGqEQUBDglJXnWpC/gksoSEgq40G2m&#10;PUATQIBAcMtZ260AiwgiNQuCMOGziXjpHe7tCAlffWEaH+oCF8FOAm5KjZCzKOhV6PBTGBRJy43k&#10;ijCLloR3vLh9NkJNMaT2FL76nTovPiKczJ1u+9BZ7NMKB1mzkKvwkRcJTcPV8CH1pRTxGZpK8992&#10;+9x24J/b5Ps4fewhpC4sGFS52965p4gVGHFPftuWtpF8dOufe9U+VbfSCsoUBXSJcANnqx2Ufr2j&#10;AgYCFOSvaYbaLGk3yD8OHdpaxi5NyhW4BnGHH9RLS8NhHDyyHa89a9rc7XI4LrjOIsDSi4YAAP7p&#10;maxGT56k0aUwbUF+Ahc0UJpuCMDXiE8Ynijs7U/yjt9e8nkDTvf7macqHQwfp11meJbtb7VlgnWK&#10;UcN/oN0gbWPIoIB7tHanAA7PoqWcpkLbmCG4GHgEwO0ACiY5i9oHKsQqtAlUtPMMcFLDK+Veh2sB&#10;wPJgCMeRbexwde6ZiJOW9HbVqMl3nk34GxcJ8KNOTkpriBmzuDDfaMVtW7aIPfe6oghQBzWP9lTK&#10;cbvcs8bjS+UigmfVbKaPs6DR3cf8Q6/8JGOUaVwXqNH1BMj2Z/gypqbZdrAHWDb0GRDfPqBDlmag&#10;hoVyOyFaSMBynV5kA9sYNhFt6nixndJHq2Ez/k3jYLAF/8029x71sW+FlppUeL7oNhMB+fu9KPnY&#10;D+zDziVFtV1JOsqmuPqdwFl+7mVO0fxFLaVjv0CnbZe5tZ+neWVcUUdMA1xVbaw9aj/+wtTGF3/o&#10;0vj9u49GvvzK5fa1G+NtY9dTrPbaFHzT5OHK5cvt9e8RDWJ1DT6M4v2NA5U2lryPHzvSPvOpT/79&#10;X/qlX3qPAgevAQcGHBhw4AfmgLPWD/yamJjawf4M7IEASoiXHiAhRzNWY+FLYVTONwLBiBTneFNE&#10;eDgh1/9OujwZOSD8yBTP/0FbmVAj5/NZE2yCqEcuV7oY4lN6gVsFoNcRZD5TmVBGfS/gVnmGhpDh&#10;hF6CU4FR28RM/D3QYyKBTRdBKpAwtt4YAtxNqQNi/9WWnvlAhcLZbwFV5l+aDBGkQrm2s/paDjUZ&#10;lt3TSECtwrnoUkBH3FR+kX3mHWaQf91RW+ipNmkFBR00J24g6T32UND47u39dncFhxwFPel0TNBZ&#10;xYZQk6dYCwqQWT2QaSDyPbbL9tU02WDQMkr9dzly7tHjVbQfaCrZjj07f9BeOLXVJjmFSKGfOJWW&#10;EX5KT4rJ82mf7LcKgnJLDCrMwKRA4op2tZPW1FPqarve3oM/D1fnuJcNffJ2KzxAz45HfQTgmiGY&#10;qduMxlV0G3xoGONQniqQSj2IS7mAM9OogIa8BHk6tuhZnfYoblafEEySn3XSG3p7c739zu/+Xrv8&#10;zmXyAaABIIn/xznL2LaiOc3WvWOD8gWyxmrMMmXseIHK3tZvoRsBiLyiDEcPAEOQ+KH5zfYJQjxN&#10;Apy21rfb9hZbmPTLTfh99/YdNFNoqSnD+JRul28DXN0SlaeOO4egwEYwOqRHe7ZAN9rVO8ar5Pzq&#10;tIX1pB2om2XbZYzF2l9gOQbGowX1nvWhbQRoPJc6Av48Ucj22aegtD08ZgO32pG8dBJSFbkHrY4R&#10;F0TaHo9B5Jie4LYNYF4bVA8iiKZSUIqGeZxoBxPYVubUIuq2g3bP9pygT04CribGy/O+zB0cHC5I&#10;MzQoC60ttHrqzGvf+267duUK/VXQy3351BvrWfy5+LB9aKV083RW28VxWSDU7ymHetQ85FzinwWa&#10;3pcTkouW4n96jGQ571ju+2m4n7krIza2uobSSrzVyiV5JIWDw+Mu4Ymza2dCsEj6pcX2Y+e22hc+&#10;cnjywolT//GPfe4Tf/8Xf/bjd18+/oBU7GhTh/3dDew4t9uj5cftzt17yX9qiogO3LMeczNT7eMf&#10;f+mf/+b/+Fu/loIHrwEHBhwYcOAJOKAY/oFf//Jf/v7XlpYePBzjWDWFmK+aipmM1XQgiMQs2abM&#10;JOv0mfn1/Uk5E3nNtHz1OTVKPZLILFu0ybU0YJnEuRZ45+Qfwagg8qFcyCRdP0nVe75Xcib/IjWU&#10;MO9+XwvRB6wBF6g/1Kxkkg/YrW1HAVtC3fD26DSFSG2bInzQzKihkAJLKbr4ZYHmo8DF8zbHVJpt&#10;r+JqkrJV3BPygVe9epnfiIIffqrFMyuFsFBWoaGcOQDwqAk0U4MgRwvodTFrjyLPW9ZT2uMeX7+6&#10;i7MGp37TaPJJWsMnvcABl+GvWjlySpsAiKSnD2ZnTIegXlpcRhgCZgJo0KRt7banpvfbx88etCOd&#10;jYCMeAZTtOAvmkd5GkeKApsK6ZTDSyCu/Cw4LRfhuf9Dj4CnTvkR9JGChDP0lQnz1bYyCxt50gv5&#10;k4r1wD1pdrHr21eLZbkAjZGx2TY6CaAECJ45hXc1oYNiWwovQhH1UbtY2jT4QV7qTu2HU/B9DpDT&#10;2dlvD+7cIw6hJgBoUAHaDx4+atc46vHLX/1qW0eTaVnmub29mQYJwIXWjoCMNuk7aMnfDuDLsEOC&#10;i8nx3fbShcn28hQnDz242/Zw8NB7dwt+dwFg0raE1vIm4NIQ4Wqd3ArvwkOD9VsVNWvpi2w1u12+&#10;w0XreO3+Tnu4ZZB7WeTmdK+tdQiBXBcggkK3ZbONKk9pMhdkI/QPY0nK20JfVY4aXoHtHgsYnXJy&#10;Hjwa1rJfxBNa5xo1qWoR5Qh0qsntdKC7p+E07mZFOBDAW0b1GU1tDCO0J+CkTjatYHYUTdw4DoSj&#10;AZyl+7a8CbZ9BYlZnEKmpxBt0RaX332HQOXfiEnEqRPHM/7kQbaZRX6OAfLOkC8kCG/sR+ZTms5w&#10;ykSOEVlAfxJ4B4jSc73n/GFPMq1XMxswUDNP9P58GDbnl/xO8P3YvjBmQpPP2w5e45Wxocaem/wT&#10;MK8vLrUvvDDWvvijL628+NGPXbvw7LOzz7/wwms/9TN/448+/+ln2sLQQ4b8aLuzRFgjzCdQEJN3&#10;9Ue3wuWZHP4rP/TZ9/75v/i//i593KE3eA04MODAgANPxIEn2gp/7bXXtg//6F9hTnQWdHIuQJVJ&#10;kdmxtrFrkszk69Tr5M1c6YQdUOFkR1q1c9G8ZR5NgppgnUUFYII7J3ITKHC4VC9/e98HnZE1yi+A&#10;YImxW+ulraskk4YIhj7NJiFtygXKOMc70fMz23m8Rym/H2O747PcVyslSLAa+wjoYbb6ErqGtILp&#10;3dBaPIn9mEJf2ixGjY0aknwvIaogyUswx43SilCr1K3ebp1azwM9yeVDsaVAJMDWu3lZj5Qmv8nL&#10;sgW2FLW8sdu+fXmr/fCHpto4ACB8UTDDu4hyBQ48i7YWsBAPYuosBBlHKHvu9K1bd9omQMdYibLf&#10;UEgRvmjSTmD7doSt8W9j53VjGTvGPZxNBHXhZ7Wh7SetAXrRFMkHaLEJ4Y3AJs1K+cGL8gDiDZ+i&#10;4FcTOw2ROoplVcNzbrn69pW+lf1hBTttEC2oWjmdLuRTadpGAD8PV7uETfI+GjUWFNN4lHz2s59q&#10;d+7cbVdv3EYTCdAhK3vW/7M71BYBhxyn3b6NbeJhtqm1k/tf/8k/bV2EteeVK7Q3ATKTk7gX0Uby&#10;qzPh1jdOJcOHQDqAYDuZgCUdGbrSV7WJ3WnHOS3pWTz4ZwFO6w/RKj5exgSB4/1IKsjuAuq7OA7p&#10;rX/t2jUA8nSbIT5hjpQUdFNOTmqyD4S3gvvhPHflziYaaxxccBDR4zjhtOCNvZQvaZSMVcpJHtKf&#10;PusYFdzLankIeLR/6K1vt00fFfCT1PEBkBfstz3CJ9F/ylaygIxALicSpQzbi8I5i6EAACAASURB&#10;VIcAnRnUtH2ZaY4CxtFOwrt96qlTygj1EhRCCknVwmqbaPVqrNg/VUbPoo0TxJld2GvbCcZpm13G&#10;wd3bt1D+bZCWaAb1eOob3kGLjjnlSMgvns1cwJc6harSlV2io6XyL+45L7m4o3f5XMa7xdf/mVIy&#10;7nu0yXUYqpZ7B0eaHc+BZwAIkTXBibaejAIvM579buU5cQlTBk/QWlpcZGv7+K1Pnz69/Mor3/iv&#10;b1y/iaPOdDu0cKjNjL3dHsO/HfrKNoseeebugiGtXGiogf7oSy++9/O/8Ld+EpruhBmD14ADAw4M&#10;OPCEHHgiYPnJT/41cN4mc54gUdjYm0Kd6PlzcgxAgsiaeHvClN8CRFf2Cb0hUvAVCcVLRMEEWlrI&#10;SJG6TSYCNoWYYMRj8AQNteXus+bPbeiRktJ3cbkHzIo6BUPlkRSkTfaZuJWKlsFUTjna2zH/RtMS&#10;jaA0820HyTdlFj6DNsRtPsX3rppIyYiAUtdQHKmcKUeprKDnfrQp5mG+bn+nyj1e9LQbsVHU0F9e&#10;kCD0BwCqo1I4ecU/XuYHfYZOsR4RXvkTtMhftTh8U0BD4+LycPs2oYI+cclNZUkCIOwWwIvgRgp2&#10;I9zITZ5SiDWy3a7euAYYWyeuIBvRPCe4i6BFaI6jWRrZwIHg2OH20uRunE7eJEbiNhqvMXjlOeYF&#10;f0tYh3PSRR58xOSgHIOMm+hWqvyh2rubbWFhHvPJ4wC++3iltzZJO3QQxglwjmamwiWxCLCzUSv0&#10;d6m/gCPYGL5mW9wy6XPyTxvD7tDJNnF0HqDKE5sP2ugensiEEvKZCWO18oxZjgGGvsrFL9v/KHuC&#10;gOhzaOsFkrfv3s3WogJbZ6iZeewo8Wg29uHU/Pm2P7ZAfpzYA8jeB3yHoZRnO8lgcdUoQbCfJj7l&#10;haNjrcP3zXXiHQrAZmbbFukcT2pSjWO5g3e6QHYVsPju22+3l1/+WICsPa/Lnqq9JdvfNGa81mn3&#10;m/fX2q0lQBeOM9bJkDbDAHG94A05X1vwBQ4FVql1tMEwm3rVCTCOsurRORTAqmjMCgAa1QmInGJr&#10;jGZSDattF6DpqgL+q0Er+0HKlUASpOvYLune2gzLHu0Ojagg4HTBgCd5bAU1x3BbHjDMwsF+o0d7&#10;pg6YuElkAjWzNcblhi/bBVCFnTCq6sRwVNN+4dzZtrW5geYTftOeZcZChvZ7+3z+3Eq3vlxPLwjr&#10;eNdv+ayXdZk9MEJYdKTS5GFCyXLcmEPmmDxm5oLK+r6DScUado/65GX3ojfHmY8ciu2w9RXc0p5m&#10;QWXw1Xvc7t5dNDrBhx9g6/76a2+023fuJPD6SWwmtXXW604zGMMxbbsYsaPhaX5ofq595tOfefU/&#10;+8//07/1qU/9yGWzHLwGHBhwYMCBvwwOPCGwvNTeefsN6Cj4WNNgkaUwEfz4z4lQkJStoN78nMmR&#10;V3+iLQ/Nmsx9yO3SspnqpXNq7s3XFQalYJugsTbBKuPawnIyrbyy/VPTOhdCUX6pIVUTIE0JHh1C&#10;EYoSaCLBqILTdBGsvTRqwhT2aAKSC8KvtKiGSinNQoGxnp+4mszQIjxUM4SoiFZNARuxxCd5C3D5&#10;jPISIVi6CVKHnqpbkUbaPBdoGd4i0vlEIyHh/iMoug4V8gURnBpH4PdAnIV0EMbX7xHsfGKrvXiG&#10;IxOtrxI9wlBBTN0knBcuBaFbm7Y3r15rtzgtpIMd4TA8GBHEAyw8hdJaduHn6vQcIIjaIsguHppq&#10;89Pb7U2CtC+uYImKdsYtUoFETvgRbEOjbSTA7gC+AlxyHZrhvVBQR5eNNbbclx9GyEqT7SBHxwg8&#10;pJZpzxA+SStwlBW0n9VKnWwr8pLOgDrLsMn97jM4wRCMfXzqJMWutzeI7bi2RBthuiDgsEVyEADl&#10;bNNfJtGcjmP3d2R+tj0EqCxxfrhaqkNoDjuahpzm6MzV1bZ1/UttmhA4D7bIR5xlH+wh9QqFQ3EA&#10;wTNHxtrHnp1vwxuP+d2N5tN+2YU+z8EWpG3rPQyg2EW7tcXvDXiv08gjjua8hqbqwx96LuAqZ45T&#10;TamOFo/f1++utesPplNXLyUKgs5XNpugXMxlPxfwUE/hS+x91YKLgKycfJOBHkeJdt7Thhy3e6jy&#10;u+6VZ+0FvZweNaS22BUKmktBn2BQcGo/q8VciODNpyGhTMcCTW15PMnheYcDzzuA1WGOOt3HLnLM&#10;OJ+CM5uQZ8vDmk/HoL2FG2J2QZSvzED0YSiBhnIqs4/rJJhdEtJrxnDnyhXC8FzgVJqZopEnnK9S&#10;b/sTz9bitX/N3J2j/GRcw9OMHxeUjK0aLfLCa3BaUE550Xpn58B8pbHmoy0csrTXHsEkYJg2sS7J&#10;2jTkp2ZYLeMIYZQOGIPWcwRQrlf8Lm33aH2dPjLWxmcOcfjBRpyw3rlxrz3ePszKyPmK/kg77tLP&#10;9A5/+uLFpS984fP/w6/82n/z96BRne/gNeDAgAMDDvylceCJgCUqpNryEVxEZeBkW1Oi/9d2uJqT&#10;EsyZyZkyndR91cTt9KrM4p7zbQSa95gQ/SXASJ41qQegJqFQR6ERsdF7zslaoSHc8M9yTcN9nrP4&#10;ABrKj1e4QCr3fQxBI9BRYnEv9PBVRwQTFDgVOLrljfD0DW1uiyeenFtYSOdoMpQnCBDz9l9q76eA&#10;MPUJmcAmgZDH6EGl11NnBRmCKKBLWGAeVa/+9r0OHhF8ApTcJx/TIOANHH6AkX9C9XAruiu/K8xM&#10;I8hSEHKUoNrS16/vtZnJbjt/WLed0k66RWo9OoIas6cct+veY/v7nevX2kQEPGXsYHfIdqdlCAo8&#10;IWULASemGFMzAg/UOB0e22+fu9jaw+2J9t1bG2iVJug38ESbQoU8wl9ahnHiMEamtY2tpJpB7hjq&#10;SPCDWSjaQG1I1VaJR2p73kDS2i4GnNsuEF2hisRDtn055AR0yntoj4NJuhgwVg0ftO4I+EmLhSOk&#10;A8LGTqDl2aQ8wQMaLxcT8hEQsLXFEZlDm21udg6N3SynEbkFO9p++Id/GMeIufb739xsm2g9xwCg&#10;CzNj7eE6NosBKNg70h7GL/VM+MnxbrtwcrQ9c3ykffjCifb2m8vYam7Svmx3A7B01NlBI9bd4JqL&#10;ICjeAHB6PfXstek1jpU8fORwO3r4UPgX8CGwgZ+3FwGej2wX+prgjrp7P/RYf7b3awcgjU13crFD&#10;m4KEMlYdD3bY9FT4Rt+sAwAEUtxOn3acyNwkCx8F7dqMmoV0q801l9hqcjGLBswOvGZInSGAZJft&#10;b+On7qO+cxxLhwByC6C9vgWAJaMcRZlx6sJJ+uAlvzWzyQlOWbhJhHTwQH+cUFcfq/iOGVkZc7fv&#10;LLaFw8fbU0891R4/YuFi30znqDkoOysSWU+EH1ZKnviXbXfvBVx6r0e7d32QMeLc4/OVjTOX9KnZ&#10;LbtXY0iOjS9jC2r/Ny9ZC+2QkDzCW8pya5yyd10E026PVyfbV779Truz8Qft0PR0u/dwtz28v9pu&#10;ro209X3io/JUF1tgj5V85umLt595+tT/8rf/9n/0D3/yJ3/y9q/++n8rUYPXgAMDDgw48JfKgScC&#10;lp9cuNTeG/l6hI/aDifZzJxMhPHg9TvzoZoeX0nhxKvQMY2/I/xqMhbnmbRsmepe5EfmVEWTkzgJ&#10;BF1mrsBjwu1/V3zF+N+885AyRWFuUid7hZTgsT/F92hBIJR9VU3epi2AqUaOLXe3oawI+XQQop78&#10;ovYhWgidRtAeRDPo5G85pC1NIwTw29oH13HbuHL7Od/YPUQ4Qh4GyfZ+xFQENDRSgOLRIOh5MBo8&#10;640won4JvO31AF+Bj1u/AC+0NQLOfvig7OVrX0i5hgPa38OphrCB24CacTyZ9wE/r7xL0O8PHbQz&#10;hwg/QlsIAOJhLR8BcpOkW+QYuG+//ib3DR1DHanzCHEzdyl7gnOf5c8Wz02Q3tcwTkKGANom1rIa&#10;pQvnz7YXjx8lkuVb7fLD6XZ/Da0m9RF0hA9+QJjOJOFtrvB2u5NE/t4HGBUcQHNpW8p/NW+E5DEj&#10;gaMsqQavRYWb6drVDQNyctyevJU+Jbbtru5TYAAfDCGUhQGslr96lQtucyJUyLEdzIcfAj4Etl62&#10;XbR3btWOQMeDde3YDrMdu0wZD8OvxceebkIAdDXAhs8BEPj8uaNoj54abfMcvbm9vtoe3nsAOFxo&#10;i4t47vKn1nKrux0bzR3y2dqdQWOFV/sotG16zriwUPrUGu6112mfT3/mU2zfC7Ipgms37z9qN+C3&#10;Gt9hvcJJLzjWw79Od7Kk6rN2vX1AmWlyYriAjH+lYXPBU8BITWuBLRcy8KOnsfNUnlHAoW2avklO&#10;wwRcd8wbwNv8tJG1Z7vu0F7ywCDogMidHRdn9hWd5gRyRUUXHgj8tzkzvO+1b5fxjPpR4ogOw0ud&#10;6LKrTv/TPjPORb1a8YUXCyBA+gGa4CHKrDBE1a4qaYddzPgsW+LTs4fYSkYDCIGlwXW+cO5w4djr&#10;k45DeQ+40/zB/ptNjfRB01QfqxFclEhFhrH8Tw80T9LRl8xjFO/3MUB2R5UrC8Rd2iimNmqC7W96&#10;eLuogj9DBoDnkn34xo0VwOVQu379T9rZk3Oc5EOkhq2Z9nD3LG3DeKFeH/vwxXbhyEH7oR/5id/6&#10;hV/4+b/327/9z8KVwWvAgQEHBhz4IDjwRMBy4RLBoZkU95jw6mzhnuBRqjkZOunyLkcAplMQQ4G8&#10;mn5LoDPJkqa2ytUCkEehAyZVBRfVFkQwjcYmLjZCCrPKo0SraRSUgiy1NU7ckuAzCgCFlK+a0v2s&#10;+95LAVzKPmUmfrUICTVj4QiQEQRPhCm/Td53bjAsjRcMM5PgyOYkQvSTuurs43njSC2uFFTShjCA&#10;Te0NYM8sPOwkqgnpCDluUQrQeE67zbqYNOFwb4u67wxkvaXbc55nZ6grmT5eh2M5wUOtiPzdbwuz&#10;nfaLX/wsoWta+9dffbf9+fcISYKmaAvHle+8Q5zK54fa0TkCVyPwSk4bDqaDR2+3ffu7r8eJR2Gr&#10;rZqn+4h5DxOqZHr+cCjb2FgFDPVs5KDHwD6Cygm0nUeOncQr93KbR/34iVNsP64sE5x7sj3q4uAC&#10;jfaRtKggWS2TmQMyd21n7qW9dX6x7eAP4dW5ZpPZBpVWFgYowGP7jjl20WaqzTJwuPA0IZkAT3uA&#10;e8MgJRh9gAL8Nt6lNAgSfNquKYjmt8VGM+eiIGWyFUkMJM//2Ra0k4+tsPgYU4CtJfopOaFF3cTj&#10;ZneNZwBCeziM6OF/bGq4nTs23o7P0La7W20TrahRCO7cut6efeH5bKUvP17hqEwD2ru3i+YS4Ptg&#10;e4bA8ITYoXxBR2h0kSGfufZgaaldvXKlffSFj9BWW2x/r7f37ruQASaWipI6VB9Sc6mCPDzJNaso&#10;bzVL6PWxsBoa5T3jID1Y1E86A1PBRdhAn5Dx8CUOMPR3FyfxghZowfgRwnC58Bpi7LrNvytwEiSN&#10;cJQhdGi7KYi3Di5axti+dX2yvamdJqBc7SVlMMrSnxyLepTbBnrzrwOmup6IJHnQqs0ktzIFlYmH&#10;z8MtgTWdxgD02WGxz/X4N8pWsxrSDsB9bn4c20v6MnlmYaFdcMawmcqpytsFhj/7i2QBZiCl/cNv&#10;9iMJkXrnkrBOrvkqjsvrSeKRbqNRlF8J6cSCbAjA7KKvH0xdxzptq4foJ9HU6jg4Ndv2WWAsP9pq&#10;G+sdTCIA5tolT59oB9jbutTc4zjIn/npH6HfbLavfe0rb6bowWvAgQEHBhz4ADnwRMBSugRfCbqs&#10;LHLijLAry77vaw0LEhnq5H1NpikFb37yX4I5p6KKtwJKfvNePMlNQ4LaInfr0ictsKR+aSJLyEqH&#10;9wuEJtNe+srdSb/vae0WcmAnNPfjx0UqIfAilPgn+Az4iGCgXPGetFAfVS/DBipGIzO0N5U0pg0g&#10;9YfEQHgcitwyF5wgfHMEYZ9+8pQet74MWRRQBFhRe6a2N3zQjhKBIrUK4tSE56IFQyh7ZJw45e/+&#10;e58CRG233//j19q3riCdo21T8CPOSHvkyBG8jhtWDLOEHfqT9mgNSggh83hzpH39re32meeH24np&#10;0kjl3GKe/+arBFVeXkGjAlTs8SBmA4DO9YPZdu32fJsf226HpzYADFukYQNOyy3BFnx89pmLAKVH&#10;7cGDpTahwEMzdXpur52Y22+3ljfb1eWJtro/zwNCFOoI/+0nEdy0S8Q1dfUkEvR3BdoAGJKSUDg4&#10;J1SPsa7yFZ4IjgU35DjGJxvL4antJhoQqNquQ/DOctQEhcdqigT/ZmG7IOj1rranejZ3zh9HuO9R&#10;h87YNML9TJ7JtjP8f/u1K9SAuJNPPQsdhPSZeZ6y0RaS/zG8vc8fnWgnEfYTpF3u4iCEvaQhegRW&#10;myvEl7x6Jd72q2jNLl64gJZyr731zrvkOYyGWecVTpzBI1jHlzjAQWOX9LaHmtWrV9/DI3+hreON&#10;ffW+jlKediRP7Y+GOqq+quOLbk0BOfZpL5Mf+sX0rVwWZPbGXRY6AnvBIv1IzXsQtxpK+Gv1fcxF&#10;phpI42UKAAWbe/Qjb+vxjP0EOZEe/o+rXrSvCNrgqUdK6gxkOKV9wKcmGbUoE2x22rQBveHHKrar&#10;Aa88trW2mbiW8aaWHNoo7VSTUWoSLbTfAKP24fFxYji64Eo1qTN2h/Z12WA6waZHIDrXrOMIY12M&#10;oWna0l6azl9ek0Q122q74Y08obKZA/ppUvkah9E4WkbyIh11d1EeW1XK2dufYsyX7XdocWfCuYR2&#10;Sztyqg4oNLsBnVnipeIUVgtpzATs7Wozx/F2jzkAfcSwQvQPXMrazZt3H4eowWvAgQEHBhz4ADnw&#10;xMDS1bzaHk92qJdTZm8CduJEKKt7EzjVJP9vpstU7TycdAFlCgjTJ46M+dSEqoQzjaJP4NmTARFo&#10;4jsn6WgCzY8fyUNQxvdoG0yYmdynnXL7oBUwBzh0Gh5Rc+N9NWhM7uYT8SAIMV/BjNlYTurDDwUy&#10;k38dzeh2oRoVi0GQSARvnzWd9GVTXTCYegp+FDi9+uSz6IqmCIESIF7iP+kCrtUQBZQLnNwehn40&#10;pmoe37q+1l58ero9dXKhtcsPSFagR+P/+w822z/8n/+8/cinL7VbtxfbGjZrOvEIikfJe2Nrun3z&#10;7c32qWdH2ylQamdyon3zzXeJlXgXgewpHbSkVYY3AZb82Nyd5YQPA4LjKb97H3BAXwDk6om6O7bX&#10;ZicR0GiB3n3nLezjaD+2+hTiAgPD+nysu9TOHZlp70HGdQDmStc4n9hgGqqGEtymzOKF9wEaWE0B&#10;pEHxXCcnZVkQHtkF5cOufUWE4gv+ybNh7QptTe7b/jmi0n4UbV0Bzd3uY57lGuBFwCmYGZo8n/S2&#10;g9u8oSd2kuTZwfMWYK0lrD2koZnTFUKd397KffjVbZxO1Y5MEzdxYRRgyRGOnq7yEO9lgPYegdm7&#10;eLurldNmbhuevvn25TYF+FbrePL4iXb15m3SaCO6xRi7gWZuNyFjrNcO28QB3AnBA5WAxXG82K8t&#10;rrXH3eOkcUNb6Aix1FPMY1trj+pVh4XgytinAq2AcOpoUHKZaX/VtpUKy1gftjPzjONEsC9ELM1k&#10;tJncF+B52s5e7FXlbIHfPbb0Q4fchocuIkSCTB8ZZ44Htbk6KllIh+1+x8Ae4NutcGOpbqGdW8NR&#10;xTOuV1Y22wSGrc410fLx2M42JgP0rw3tUQVsji1p4tMz5z2+sCOI1KOf7y5gTGd4HsGo4yl1lgLI&#10;HwOADqHR38RMwS15t8p7tyud9bMfyGXGhqS7A1ATQJXrffuG4LPG8ffnjjQZBenc4wIy4Z+0nbRw&#10;vfR7fMzJW9yP2Q1gP9EBXDQxJjssGDvOE4RJ2HfMTOKARJtlRnGegR51vdIxPT0tQwavAQcGHBhw&#10;4APlwBMDy2xnR9iXaOlPzEyPTGzfB5kRb87KTMYlXjLj9r4naQRNLjjFM7eaXG1DAdUSkE7+AYsK&#10;I9I5qftItr35EhDJ5Kw2wRSmSbH+peykzgSegM3cVOBGdmby55XvlMHkHacc8yjCMrGrXTBzwY5C&#10;Qc2l1Kk5AI59v/wk00yAxNkXg3Y1I5aRCrt9yGXzU7BQAb2QrXOOYezRnMIi9LxiGgUPtVB4+5Ws&#10;CuAPtf/zD6+2P/3WKFuwcGDE86ahjPsKPtMsLm21f/Z7r5LXGIITDWQCWlM+bagWZHl9pH3l7W77&#10;0Q9jH7l0u7355mViVboFLb3yCdrCJ2wAEfCj7XY7PrVDsHXtBDk/G35OseX+kec+xLbsVey/1tor&#10;r75qq6GlG0NAqxm0rTpti+3eSUDA6KHZ9tzEWjs3s9XubYy166szbWkDINuM/Ui5gMGOW6YegUiJ&#10;bEK39fyvYIYW7PS04WsHnl1vXwQ8ZeOUcg50vqltatsrpyHZXmmTAsrx0If+UfllPYc9u5p2GJ6l&#10;K/ms28Zste6jjQVg7XpSTAct5NhhgA/tSUzRcqSi7clHtdtEW25nz0y34zhlTINiwUnl7U3aLUBM&#10;dKiEmdkBVO5Qhy6ewTkF5fACgPIkGuUFjorcam+8e4Ug7gAFwK42l7tooDyOT4c4+2XaxD/qNDc7&#10;1aYWLhC78DD3U/s0mwusOHDRX0rLVmBsFA2oSsFa7vBpdnodm07QhF0jpaa99LQfoq+Y1sVKwKF9&#10;t/e0exTaZxaQIpWOWI4vV33yz+ccc7YjNDnedowZRVglgWjmBpPyjp0xAHd8ghoAmndoH99rmzvp&#10;U+vY+6qx3eHt4QBxt+dBso6t5WtvXW1f//rX29Fjx9smsR4tc53QTYJnY5IK6PSOzgPQZNgobT8l&#10;vhavLuAK6I2hzZ8gJuQ64NJjMA1iX0HlZZZzSpqAvqnmnNGO1vH7GkeIsaLUzbZwMWXyLICz+rRv&#10;2yzyx+vaalab2YcE/bIk9t7wTx9/EoAbyU1AiilGTBzQ2E6gvexy5vyWJx7JPonyaNOO/cp6oj9X&#10;TT54DTgw4MCAAx8wB554pmECZrdL7YICXdDkFOl8WRNv/6zeOkuXG1wOjmGyfP/MXARVV+Hi09xT&#10;wDnx9m0kKz+n5hKMAYrO6NEwOnGbLYJFYRgKerZO5igZvnqfBUgzjUeQ19RtWaZVUBg7j21FBXcw&#10;WQloAWvsxApmVKxEZv6RHhge4TlzLe9u6Az4K5pzRnL/Zb0EN+GVeUuKFSZnJK4Q1TI6vfvhkR7P&#10;foZnJZzktfnrDBLNqvd4XqFzf0kQWedn77MlWjEJBXNqt8YAUH53a5gtZABUwr/kT8ecDoCm0770&#10;5jbOJWydH57hKLj1aEvCO4oVfMmraE62H7bOLto32kLbtT0E4omjR9rZ00+hXdtsK49WOaN8iSdi&#10;iRfeajumN710Lc1Nw2eEJaf2jBJy5hw2oqdn0Q5NH2tv3H7Urj9GY7QLIKVuByNokAAsClJj/tm4&#10;2vgOAyyjMYSe2KkJFF0UqP1JHxEYyqeekHexIogIGLIu9ZwBtBNYHWekOHqpFRoByMGfIerV8axu&#10;gOvIyAzaXMwebAFsGcMRwM04Gljkezs6M9yOTA0RJ5HtfWi8hce29IuR3TLveq61Dlvbmg3YeQUK&#10;Q+30qVPt2eeeYft1sy3iFDRBoO8ZtJoNsK9tYgfv+q1h7TGNvsmLdgy44vcRPMKHCZW01Y6kJfsn&#10;Bgmm7BPZ+rW/UZ5mGMJS23JEQ2Be8aoWMG6QKqo3eQZdbkmTlKrxhIYKPK+dX1CoeVEvtolZJ6Rf&#10;G7Fc0CM+yvKjumj6tm2idk0slJif3Lfv5djVtKdv2lZnJcILjQByZY99ZnR6gbbaafcWH7Z1bB/j&#10;6AKZnku+rYOTWk2eVat46/b99lv/+H9qH3/54/DlaPqqx1geOXq8zRO/0YMNXESOEMHAuqllTP+G&#10;jy58HAM1ERU98m2aUD4jnCa1vrbCs4DhaHLpF9Aeh0K5Aa1Ui2rA3dyDf3yW9tT5Jj0laROtIG1f&#10;TkJWPdp0+re8MuJE+MuHzn61xc6ERN/p25fvwQP0/uF9Vxqoh8fLxkHM/p12sG9DI3SMO3YGrwEH&#10;BhwYcOAD5sCTAsuN+4uLXz158sTPOsUF7GVCVWNRIMwJLVuT3uOVmHB8Vay79Wxw5uAjp1yFV+7V&#10;BF2aDidthaI6QfOISMykXNO5V6tchVwFF7a83nXT8r2gphN2gaJcFhhZngWXmOO7204+7CSPrsoJ&#10;mp8Jj8Kfmli9snMEozcESmiR4uGpqiChf0JgBF2++qv3fI7w42UYlthK+lY8mx/PG8rIlwK3wE2f&#10;H2p8oECBQxaliRSQKIDMHwClvSe8GsZRZBhgkFA+litBJKs2sgaWKUiV3pRedPJdVri1u7o20a4B&#10;AJ89/SyC+AqOIetVTgrnaZ/rCceu24A8pxATVB4/fDhblwtz8xydd6odeXA/gGAVTVNqr7KLsnWk&#10;6JLHKNuX2ZKHxh3qcAiHoKfPssW8faVdBFctb08TTmWqLaI93IRH+znekO1y60iZFaUbyJOQfHRp&#10;tHXCFn8L3Qv+IMBtPcpDyUiooh64l5+0t6CqC/hg/xulHU4RgFW3Ig1dM4Rne4eFQ1cbuKFJ2h+g&#10;S/zDobZCacPtJN7JC/O77eh8py1MjqMz8ojL7bbOMXoLx49ky9p+ovOI8Sh3yUtN9y4nyhjDcq9n&#10;v3fz1r02MzPf5gDbE9j4LRIb89Hyctp4GxDqNq/b4jr0PEXdx8nvIVroo8eOteHpM215cyomCaMA&#10;0JwZTz/VeUaeq5zVcQk4lS3bLuBNgCKGcqTKL89211wgURx41t5rO3n8pBpRzQRMmX5jrvTHmJu4&#10;AOO8brWBBzp12TnUVjIu7AcHnigT8Fh9L+AWIuKw5WKEBY4dMONMTCvdaDO30djq5JbjDtcF4evt&#10;8eM6CeoQZgXsYKffszvONrlt6+KKvNBs37p5vS09XIKfs7ErPnHiBBrdZeL/vAAAIABJREFUeU4o&#10;Euxrpkh/YKGwwqlGXUwLsriiSiNx4qkxFa2ifaaqE/vM4TnsileXomnWSciZyXGp1tVqOzf4ytgT&#10;ZcqpQpvhnXPI+0BTQpw/XDjKx/BbQFh9VoOPhOXiesa3ZUCaYz/az54D3Qja3QM1rvBOJysdf/ox&#10;aGOnrbaZftrBT27wGnBgwIEBBz5oDjwRsERw7f1X/+U/WIqXdOx/FDdMlr0JVDBp6GKvZDb3jpOw&#10;9xFOxjt00s72kwAo3+t50/bmYyZQJ1yFiLkws/qdXCoNgqzgXiZupUNAqEKwl595mmuBEMryWW7m&#10;VBPy7nua+2wmdtJH0PIMUznYj6fV5mSCB6pYBmTsUudRQEnCsETAWq5g0afUYMoQba7IA21ECQcE&#10;egSzl8knJFdJ1kqgGUEi0FTAC5y0vaqr4UGx0liSlueF0mRan5TJs+h4kDM8J6jXaQh65GOAFqqz&#10;bGcqiK2LZfidvGLnxV+HvNYJnfPW9U579tRFts1vc4zjIgJwBM3HEMcNsjXZ29ZWLRU+8jeHhu3k&#10;qafaCtuGdxYfEKdxtV16+hJhdI61P//y16AZXqKB0au8g9anI+9sHx1F0h67beap43H0WX+8Hg/h&#10;U1O77fQ08S8P4S09dKldXl1oU5TdRXuk97Mn34wCDoYRsNroZTucGhsaStvImBgIqORN2oR/wUYs&#10;CMLvsJj6E/QcEKkg3u4Casi7y1atqExQuYl39tgkW/205SE8uw9jh3p4bqzNrDxk2xYtGKCyKz1k&#10;pqf+CqcTnT5zkiD0eOzi/KTz2g7atZzTbB+DZ2peVQDqmLSxvYE96812eO9Ee+U73wG8CKI02QCI&#10;8qzApcZXa6vU5+I8ZS+caZvDR9tjzv5W66ZzSxxZAGT2eVG0Gri0Pxfkea7LD8ocjubafJkK4En/&#10;GMH0CfsCdbWP2qPCKAje64EgmSinYyeIE1iXbVe57HbxPiCzMwVg8mQk7ABGGOzWIYBW3GbfhRL7&#10;jPhN0wU1b+4YeH64Z5LvE86pa58lbXf7MTaEW5yas53YoT/3737x4OWPfey9V1/51nnsJYfnD2E6&#10;gFPP1775zfatb7+e8EJ7BLp3gXu3ewenpqvtu9/9bnv+uecaC+H2s1/8ItrHVcL0XKNe8qJAc5y4&#10;BL0h0jkpHYW+QT1glNrOuUPHOLJzlW32rQBJ+R6e8r12WmoMwZhcy7gHJAYg99LJ3zhf8eepSPaF&#10;Lrzy1CTHfcCtnTRzh05jAnzazv5t+9ofUirzqNkynmohybzDZfX2mShc0PCn6cRwTkYavAYcGHBg&#10;wIEPlgNPBCwlDaeOjqFDAoQieUpsuYqvKwXI+tWou5FkSRmYF1DJBCgA8Hu0BDynJHVa9J4Z1M9K&#10;w3dBU2LxpVxfNYkKnwIOtaESeCV/PwVspFJzgtAsMCugUotgUm/6m6wqIWVUaBTN4QUnAjKFSbxS&#10;STaGhgN1W7ZKRygPOQaZUuT/ChR+CxC9op1bwI60aVAvDZRXSsvUr7SlPK9glybroqSQU9Yhgk5e&#10;CVT53s/L9Kmbl7gHYHK7G10OzyiYuKdmDr7EWz0yrufQ0qO2QEuPl9o1ou3a2h9v79zdaxePn27n&#10;znaI23i/HeoJ0lVJCSqx3aR1qL3x9jvtnctX2nPPPNM++/JHAUp32u//0b8CYBLgXFtEaNkHNAgW&#10;dBiKrSu0u93slp87jNPz0+3Ge2wf00a72B56DrnxKg2zcxjwdv6Zj/P8blsGGFzg1JkhnJYENRtU&#10;dx0N2Q6gQkCik5DOUTlpJf2FGiu0eQsAY5vZi/W3h8OQYaaGDji5ZH2l7RH+pQP/RtUMcvJLB0D5&#10;0rNnsBMd5TATtka5lqDilgNde2trbYu+IH/NRzCoWcD66jL2ewRUp7ytLUCLYFGeQYzmIW6k76OF&#10;1JKwy/U1aL+LF/gm9T6BJnIVddzyo0e0hQHkaS+AhRrF+YW5tj1/rK1s8YmDizaPxnO0ExnqKFo/&#10;3/SDaCHVigpMXHTBDx3UaK6AlGjH7aPQY9B+Fe8x0tBmUmBIQredBeraUe4ZhF8bVPJ3bDp2hDnW&#10;u8Nve52AXjirOUFO74GPo6OYMnR62lvKts0F4TqeCKAMbu64DcSzP/HfsGeOO7eQdhwa1Pa5eFGL&#10;e//+/dHFBw/RYj7OWFhBw3vl6g3Oxu62o0cPt0984pPtox/9aI5t/MM/+sOcb//Nb71CIPST7d/5&#10;mS9W12XAzqJZ79Ana1vbOqlwrboVHYJnd1gcd9AJTyc4n13N/8YagJdrFa6o5irbPmOCtnJwZy60&#10;yTMbOL6snAtQfjNndGg77xvw3q14y8xcwH/RCNs08CFb2y4Itaxx7Pmf6d7f9WCR5MOMDekUcHb6&#10;wJjUYx5POngNODDgwIADHzAHnhhY5gxbxZATIH8CIefFhF9xXnVSrVmSO5Ui20V9AdKbcGvSdaJ0&#10;Fi1toU/6EhT5Ta2SAkshkrV+8hZ4OeE7qZsv6Z2vfTDp1HEKVL0vPSVwzbTOISadz5Bvaet8FvHL&#10;JC440QZP3Z8EROQhdRXCCl/3dBUIbonpjVygzbQCOzUIyvBN6B0PrRE2CBSVEZEeCAtS8xWNT0/z&#10;6bOeymJ9U/8IH38oqKynTwhOJQBaKES9cASNwpDni19yFDoCbmWgzJN2PkQCfnJJInVGSF7Sy1+l&#10;sQ5ui7JtuAe4vHPQTh850Z45P9HW7y+2WzpDqD2Rj0owM+OffLOsd69cwVZzoz16iP0lYEnv34kx&#10;wrwAO2ym1ELaKWxEfnF9FPAzT2y+lZU1tt4fQQdOFfKJhhcIHaAlii2uW8tCTezuZg4dbZ/k2onT&#10;J9uNOw95lph+CPYNbDY9n3yX0CzseuJxrecuX8hTVo1wjKCnmLgN6pb56Cg0zFnWVptAozhxej5e&#10;4J5DrbAepa5Pc7b0Jtv5jwAyO27vAgg0lRjSGQca9HzuOzfJR2MPvvXG62giu4n9efLkSU52WW3L&#10;aDJl8jb9S2cPm2ZXYAcv797Hkx++SPeMHuUETP/G4iIgmVNzAEEdbD5nZo+1g7FD7eZjzga3rwj2&#10;qJravmgee/2+QAb9gDR7gDcXPfue3SiAw0lMhGLv1p7SLibAdQzpGKOXdEAR/dIRlFBNDkAHF6BS&#10;jZimD+nH9jD7FuU71uz7tlnCBtktuL7riTi2PQBaTOVZ626DjxMxYJe2EGDliE/7sGYCaIrtN2U3&#10;Udq+IZ4RBGN+gx3l7aG1tdUzi3yfmiKE0PRsTu3ZpN21Zf3oSy+1X/7lX0bD+ahdvfxum8a0YByH&#10;HQH6GHFC9difQfP5LBrMccavr2xR98a6vws4u+h0HPQAooPDYQnJepaPYwbxeMWYlziwccRn2CGj&#10;83z+5w1/+Ijnd8asPCSZY4cBZoggAgrwfP/YSeaiaJ178yXJnZs8OjMh29hBybntEkFGzkt++jvH&#10;lhoY14D00OqOindr0SE9g9eAAwMODDjwwXLgiYHluJoPNYO8okHLi5kws69ApSa8AjdM21zuA8Ta&#10;cjaZ6X3WiVJJ5OQt4DGPmphNI/jL1lQQkU/4u75TSooUZmkP6e8cecefgttcvJepmDzqeDmfsTwn&#10;csuzDvzUocGEoQXhSBUPmKz3Uj8TcFvpqEZMQOhXEZhhdlKOycxMvY+aMO4DUnKNrUkn/H2ezdaV&#10;5KsFFRmQ2nuCLEO6yBLBuEZxAc+9uugJa85VdTMX5FheSuZ6T1tpkWgc1cRox5btMTRm4eH7aeu5&#10;sv30gQIJARPWl0Kw2sv1Gw/Rf6ItOsFpMYcW77ZltYUS2ROU2gsKhD7ykefbn335K+29967j0Yyz&#10;EIDA7X+3daN9RmCOIlQFHZJ9CFAwPTVOfivt4cPltkY8R4XzcM6klm3wRO0P6sw97Nz2sDeM3R/X&#10;jJ/tdrnBzofZSp5nG3aWcDl7bFV7fvj4/Q1A2GhbxztbrVfaGcA3gxPHHOFqbuPoQcKApCwc9o63&#10;ofu3CQVEkGz7CyBLOsFFOadb7bHb5AI4AVgiCdCu+wbsVtskKAS0uKW6Q8Ov4zl//syZNn/4SJs/&#10;cry99uY77cGjx4ADttvRru5TAftwNJ2UIysFwDs4qLz19lvtx37sR9oMxoQb69sAzUk87vF0Ppgn&#10;AL7br4JN60QrUFc18QXw0nG4Dmm0Xsw07KSAviy6jJFqWQBSIGZAvif7JM6ldpZUyeBAjiPztEcm&#10;lms07r3lYUClPZI2pS09G1xHtsCYXtqyN+wtEhlTXQeC/VpNOtrp3TilSIdtRR7Q2IEvtqXgSexr&#10;v4EEmyhOS4b9WXqMo9fYDF758GOmtJd7An3GFBvu7fyFsyxixjmV5nq0dOurRB+gD3zhC58HSH6o&#10;ra4YzpEoBQDBNjsdZ6lHS4sJiH6EIzFHeTZaXDpfFqY0ioDu+/Nb9UnH2ggRExYWCNKOZnkHZ7Vo&#10;WeNh7gLRdD4Hs83H39SDTHnVODRepyM/Tm1qmqmoTWVMzyG0qIn5SftqKuFUmHYjnXlJl23WpR37&#10;wf4L2LtYMx8Lq7lJHk9a38FrwIEBBwYc+IA58MTAckzNBlOjseECBCNslBb+72/lTK2++44zBQad&#10;sp1u/d8J2EfqmlcjGZWyNQsHkPhS0HldQZRyLC/pfKWwCMsAGARhttcVjaRTX+DL5KQMqClhkV8B&#10;HZm984t7TMZuG1deRZX6P19q/RTQCsIpNSG9uiqE1QSpwSy7LCd3BWcJdg313UqUCIUEMiLaKu37&#10;lCjl/NDbSpOc1EWNJOlVRaolJa1aKiz2SKBYQujkPkJoj+/mLRmpseBMDpB3j4ch0f+SP/xBAIXT&#10;1ClmCQrAtGXlIf3AdK6x/biKl/bOaDt9mC3hicV25979HrAB5EHnJz/xsXZ3kRiOgC41udYzQpMS&#10;6pg8hCROE++fBgMYcFPx2eefw97tClvQBwRTJ54kmsQxhLYCXmGb2JnweshVCQClq7ZX7Qx5H+Cx&#10;u04omhWCZecEKOi2f4wCYHa21tpuZz6xH7UfBHcCErDjs3/pwQwYtF+WxzhVBuyJrHSWSbuojaVd&#10;BH67aCRtb20k3Yrvn9VtXwlgtU2kjTzGadwXqZOxKQ3iPjoxwzbtzfbOe9eStqutZWxyxaM6Y7jV&#10;KRixxVkCMK620II9erTSnnnmfHvnnettEnvK1e54W9uuXpjxZcsJZoSHsiae/vqM128BrFX1FVMO&#10;0ugNn0t2QJ61fcq2Mr0gfd62gr0BNfv0V0FWf5gZdkgbXiGp27CC1fcjDyR/Fw9VZqJCCOh5ONCd&#10;G7EFhreWFtiJNlWeaYc4IjgGbFuPOMRZR7eKe/SWyc1wW1oiSLoLJE4+2tvZRAu8QsHdNkns1S60&#10;X33vKusxNOAshO7cud06hNZSo3jr1o32wgsvslV+nGYmLNQEYaOIj7pF6KfN9cftDnkdYREwNU08&#10;yLDHvpduHN7UgtQbls1cAwC0r82ySNli8bi0hL2tDmAA2nqm+BbtJ+/05x7Il/cC81qYU3tsSu0T&#10;iWDgeCVeak1HpNOjW/DtOHeqoHGGjTYBDzTXsH1MLHb3zHXbLRrm0OliO3Esq1EG/w84MODAgAMf&#10;IAeeGFh2mEAVVsE8vAJU/ON3YRMn1szQkWO9i7lWoU+ELD1waJroT3xGwOSk6Iq/p+XLM728uJe5&#10;vvd/vpYYIo8SBE7KAY/mHyDojUDG0OF2vadSSIt/0b7xUtMSEMq9PW3JOPc6HrRccztL7aTpkRJx&#10;RDCfxJ9zMvfT+rt1aJoe7QItAYMB1K2CGk+BpwKCsNYISQW0dCnIbBZrwbunfRR0aF81pBsv9KoV&#10;yzFxvAy5okevJYc2tGWlmTILtx/VZlFOnJDUnEjXVo6S6+5UoG23JtMmAmmLDTf4H/oFtlDFRbxg&#10;+b22NdSuLI60M0dHAD0z7eaN22w5CoCebuME9/7Ot78XB5hs/+t8Ap+si17g5gqUi5BNYGtudTfW&#10;EOrr7fzZ86QlhM6OQbC3AQe3ALGe/6wGBt4TakXwoW1mcBPXBWSjBLJe51jErcR4LNBi3xLoDqPl&#10;U1uzz764IN4jNQWJ1nWLrVOficZNPgp64B0Rs8NfgcsQGiX5tsu27OraBsBlktNypJ96AQJs4wpr&#10;JKikHPqMjiOoytodtr3PnsW5Zp2wS0sPOOoRe0m0ZW7HGn9TRxu10WpyBTm2n84hCdBvHUHBN2+8&#10;106dvdRG5i+1B9hTur2uvaKAOousAAfHC1pUvjse93a1bqRPgiYqTJTbotZPO8Lq5dZ5pA8s07aC&#10;RPqWHcd+km1tuy/HVdpq9gMz6S3W7CEHbqtnvPoSIvFEGGmfcQ6gfUljq9mf+AEvpV+Ne0ZlxmWN&#10;E3gW21jqpXbQsUQ/DZ8Ae3vEEJ0cBQgaDJ58weIJvK83tmCVkJewAVMLtNUr8HuPhcTI6N327tt/&#10;HNqeeuqp8FkA+6Uv/Wn7iZ/4ifbTP/VTGYOe090hhFQXu9p1jpG8j9PZIWiZn59PP+nXpeosT3zL&#10;f2lxGrAONDkn3jz9NI5Uyw8TxD0LRXnrXceCvKe8LBSpf3qd7ZkFha0o37gURb3t4LzKf/KeBC5+&#10;svAwrQ94DrsrJUNCSZOaS347L2RXhCxy0AN/aqQHrwEHBhwYcOD/Dw48MbAcm0BjgACOzRUToIvk&#10;mnnr0y24CEBfvcm1gJwYJ6IlgiKPmcQVfJbpCiYfUgDlRn1XODnR5jnzKOBZoLFyeD//EOMk7eTe&#10;E47JzzJKYDj5xytZjZFp+c852Ok4gpCram4UAOpcApYUnCTsCFKidYplG9ed4Hv5uAXmHjpl7yvA&#10;vW09BYH8fL9uXBOyCrTcdIxGx7TKaJ8TuVJejhLkU8ePaA9Je7DLc9C2u7fpXhoPyBM9agWtAl4J&#10;V/PBh6oM/rlVdub4UPvxTz9NyJV9tIsr7b0bj9qt+9QNG0dbKjuewQu0QYCv7WMmAlREntuYfL+2&#10;2GkncbQ5c3GqzU/fbB9jC/xbrxAMHRA9jKeFwpDIJyk3+cCkbfioB7Bx+rQ7fPbiufZXf/xH29vv&#10;vN3WAG4b2GWeu3g2ZgdbgDttw9SoBbwLOBCaCtFhtVxcs889wI7TY/cEklbTYOLyJQBau0Q0kHVK&#10;TPWdsAJeqbnc9IxpPVPStjwnoLF9Y9+nSAawQ6f1vnPvXrZjpcc2UPibwj5gl92w46jxBMSuYkc5&#10;jCb7OA446wDnebZYv/PmG+RtvQl0Tp7m5SM2k4DScuvUJ/oB+c3hVLI/eqR995q2nHMBCZ5Jv4+W&#10;zK1ZNWnRYttF7IHyWorwdjeUV/qMNo2hU5DCswIOe3ePd7vR+pFGU42MA7bzU47j1qeK32XLy3M6&#10;nWX8WJZdnvpmSMg3AW6fjFrAyKkMH9udjp9Tl3jAdLadxNeQ4rtb2fZR2znmIPQfTibax/FJm0jP&#10;fff8cD3GDa5OL2o7AjN5oRY/C40DvL2Jgwo4vnPnZgD7OkHSp7CxPHToUMoy4sBv/ve/GS3jF7/4&#10;szj/0H+gZRzt5RCLF4OqP3r4kK1tooISqmgkZ4/b/yHRhZ19RYCXgVX1VKuuHea169fbAzT2Z86c&#10;Dj/j3W2q8KXmngKquZz297/+/FXe6c4a5pzlbfpCLgTY01dp/4TrqgEdOhL4nySZRQC8+kOpXR3h&#10;CEibSjtoFx2D14ADAw4MOPBBc+CJgeUo25WZNBUKTn4ik57giIjJhFqCTTiUOGtM4soUcZOyS7DW&#10;12C8r8kwG2dV05mfufpfPp1Yzccfvbu9e5Wi/lc49p+rkDNFR/K1bDPkeQVYMuNDzWRKzEzfq1co&#10;cG7vCUk+3VpSlisC/ep/ATwR1NZHbY0Cr4SoAqFiVJZgCv0pgocQiMoftZ2C4Dwn1pGu0IiQN5lg&#10;1YRug/FwDh1BeFw6OdIunZkDsIy0Kzcfthv3CIPCuc7GsoxWGC1R6ANQzOHN/Hd+8Yezrftf/Hf/&#10;d7Q+P/1DZ9i6XWzv3CPf2IIWWMixktadggQwoSv7gmFbWvXe4257tDHfzh2baQ8fLyGkH6QvpE0F&#10;0ghNQYe2gIkewN++zjwIcPVWt3FW+eq3Xo3m8dxTp9vU3Ez70698DcBXMfwSSFsNXiSroWgMtA6M&#10;4toobx107t25Ey2N26sJoUNYFettuwqmjJVpD0o7hxH72HI+DIAxRFQCvfNWGxiHCT6jEVKIa4eI&#10;cA545NoM9E2xmLpw8li7xnGLt+4+TH9WEyZQDEhQM8Y29vFjR9sIXuzf+9obbREwsyP4z1a6zjzb&#10;PGNAetoEj/lxeLZuI8O3KZ6ZZHt/CzC5xElEeqzXWdW2i/VIF0s97SMFdO03tQQoMxEHYvEgY83+&#10;koYrHgy5XW6gcDS2ackeuBGguh3ts3F0k29kII/q2VpkBMY4vuST97Ko4XdAvP1Gbaba+XRkUjP6&#10;AXtZfMom6c51aSrcJGVqIPU+d7Eq0N/HmSrHcwIsa9GGNtbxn2NDMVGgPA870hEuQJTnNH/YWrsH&#10;TWwTa6JDAbar7VPRFLw1lKMfJ6dmoh03gLpjUgeyEbaMN+luaqi3aKtjR4+yNU5A/N6cYJV9Zb6j&#10;zNphMO9hnLO0EV6mXc/RhzVL6M11Aeo1W8RmOJNfzQ0uvukG1KVCMg0L1g2P4GxgW+igJYtdELBo&#10;dFdCY4bUK2PRdvI3UDvpSQxfnBv6JjnSOaYd8OA14MCAAwMOfMAceOKZZnR0FIUfE2bekRGKnEx0&#10;9Y0rTHxO2hF4vQQFDBVeivz+c9HdBawpK7yuGPOh0lIKALyaLDN/1sPkAahInr3J1jTeLloEemq+&#10;BFik6INGrtZ2orRTcvIswCcANre+hrDsohSyVYHSzpbgVriO4mjyb9VbslW/eNUy+R4xrVDhnmJA&#10;7ZGlhAOCImovsKwwJYIIn1Awk4egB+mScCNuuQq40Ew9e2a4/Z1//7PtT77yRvvaV260T790ur10&#10;qdv+4KuLCG6EIQJGbY9CT8eTZ87P4q8w1v7Br/9uu7eCRoOjCrc299snX5hvt4i1uNXlGLjYbEl2&#10;1c/zlS1/V5svSJWmnliDbuIvQtNrt0bavWU8x8+/2LZWbqMtWmSrGaGPxLRFp9H6GMNwGy2yAlZQ&#10;hxRvS3jUfuWbrwSMPkAo6wn8iE8F64QnokDLgaeNQEv1BbWmrS0cm28XL51vb731drtw8bm2RNgZ&#10;BfzDpceAAewp5alv+a3tqbAqtHMVoHIf21CPuKxFjgK6brr16ja4KQUhu/yeBOg98/QlHH3utOcu&#10;XWC7fyLONRvYdW6z7eoxnVk0kLmaoQSMp27ffOXbbfXPvpJt9FN4lC/i6f6It+YXtrdaSj9d9IzT&#10;h7pow2YOHQHwTbeVnRm827WXpV+QPv0u3vvVy2KjCH3Z9mQVkn6bW/DbMcU7ixPaRnxc19DohUx5&#10;41Y8z6ihhFu2Y2x20UTHVCCaNvuu+UKD44MUuvu4onFbXO17AI0FcHeYOgTACm6y8rD/wsvkp5ZU&#10;wC7YJG/u2f8znOwPjs2MTzXuPAfI8uxvNfG2XUCqWZpXrtSck2Du1p/PEfiT8dF6Z4VzaxeVuQsa&#10;n9J0QXCpttg5YCRaYqA0fXOK57fQLBu43naZxBxC7aSOPbdv32qHdb6aP5T6Wdciptcasa2F5l47&#10;EIKNfPfZEn/c9Fo/xSlUeviXnbVzjHWh/XVQkg9yiXra9wKW5RtjRQe1miMYDoJE2moPnugo5hj9&#10;vulMsdt2cTEZta8LXH536JuaPEhPB9vPwWvAgQEHBhz4oDnwxMCSlT+zNpOcsQ2VQ4KoTLxO/wpn&#10;fzkZ5xcAwWmZ70mHTAhg8Bp/Cld/JZ/+3F15yYia1BUu/sp/lMnzqg565VRpTNbkFaBpPqZj0q4H&#10;FIROtMy7yQgB7aQd4ZWLoU9hVeUI9RTAxhD0thqKAjnSK7jVQeIAkJLYmKbhCfNzO9Jcv/+y3kIy&#10;gRvlYP+oXZvbvCqrymRAmsk/QND6SVaJ0lTZ+iDHpX2S2I1/9TPPtdv3Hrf//ffexuEEA/2pxfaf&#10;/IefafcfECz67dLwKbgEgwb7PuBUkle+e7ldu7+CNzXx+8hvdpqgz7ME255B07MijRzRoZZIYSlh&#10;CisKD7gIDfKvOK0AywlCCOaHnO+9QfzFp+bR6F061JaX7gD0VsOXWdI9ik2e1ZFpeokrYHXm6cQb&#10;99r1GwhCtI30ymEE7fb+ZuIvuiyQER3KGCIPNXTreOCus21+/Phx8h9qZ8+dp444dXBSzU53M21U&#10;vIbTghPKU2PnEZCXLpzHDAAva73C7y7icLFcAFiHHPqy2snUmKpnCxGt3hye2btsa3s85cTjTnv3&#10;2s2EBko8SKqT/kbf0ZZNcCIw22Tb1v5hYPXTp0/HeeT27bv5ZEGWtlRjqkNXZxbP+NFpHHOm2w5H&#10;OA7TtunhCVWlwk4bylpkaGcrbRV3U95Uf/AkGzMtTab6QDVY9ENV2zyzB++0t037Cfj20NIJ+EgX&#10;sE+tNVNIH8tgdmSSD/wN2AmYpO/ah6WF4jKKaUP7iderv8oQyxe00rflv22K1lrbyNDowOSZAGLB&#10;Ncck6jQUjbjXWEwkzijjNjaJlsHzhohCYcfzgjKBt8CJ9ua7a5Voy0OVvYbvPZ5kkeTYJo3aZReZ&#10;9hHbzXdCH9HGI/QLF0Bu2U9MlG31xsZ6treNMXmM88fVGMYEJi/5V3yI6Qfa7WHimTpi9WB/+623&#10;8Bo/2g4vjGHqsYpjj57Z8qwWFDom5YjM1L1XL/uFi8fU2Rmq15cFzfQr+9cw0SW6mSO0f6ZN8t0d&#10;CgGnjOjlEeq0CzfM0mArvNdog48BBwYc+AA58MTA8urb7/zBhWcu/QcawAcsOkkzG+qZ6Xm+xgHc&#10;xQGjoAlTXM9ho0CfQsCXkx8vUWdeEam9//nkp2/zr6t1v7aP1CJyWVmWCZUp3dW6YEx6/PN5Jlez&#10;r8Dmbu1yUamv/DJ9SiOVwsapOltKiGEBSWQ3wkYhxt1ttRYRiAqPvhHfAAAgAElEQVRZNQnmg5ZC&#10;glKu4saHBJdmS34Gp+a7JVldxbjaFYmyZLMIGUoSLrglaOrIRUvnYb+aXQC2tAVojLTf/aPvUK8x&#10;NBIK2VEA5l47dpizlffuE3IQrZzPhkdsPT/YZdt8LAJOO8Cnnz7RLjx1qL3z3j08a/HEDpALAfpv&#10;RDO1636zZcpDBbjhYgCTtdVtfRF9Cn3S7LBtd+NRp01PjrRjR2ba2bkH7YATUbY5RWdDgSjCsP5k&#10;ZxU9n/v8MxfbeTR6/+/te21o0mDfqXHecaDJmgC6AKDyYx/N6cTkGWznttoYAnMVraff37t2HbCq&#10;rSXlAIbkDgRTnLQSKgknkNPYvo1zBvehBeztBAIIdm33tKm03jtu10uA/VSghLQ3rJJ2easAzFME&#10;3t4CeCw+5iSd9HWEPkQVWLFv0Nbcl1D7mlu1bn3funUb56SzAZSJEUkZ02g+PTFmeGy2LW3jBb5V&#10;tnzqBnPijl0A6uVVaQf9LtKgX4nluVdmxLWIiaabfhU70dhXUhc88OW3460MGHWagh/ZP7bNKk+D&#10;lBu83rOo7cBqw9Jl0nHM1S6gVh1ntnTiAlbSYM8QtGcngOT2B+1d+1vltoCgNzsbjiCHlnEWeS7p&#10;UtcKE1YaytJ6DsUkI0zgZes4Mm0agbA93x7iupYfnrrEb+2e1dCZxnrYxqkjqLPsIsklg03/qtJY&#10;JsQXHcRoC8OcoDSMmcI2oat8qX0sZ5hV+kA55Zzg5J6KWJBaJ68aqM49lme7S7f1UCOKucOhw1zD&#10;DncdcEkIrjj79WZFFxauz0dd5cGhgHEZadaSSn6xYaXyzi1u14e3mgFYlgsD+jG6fMjgukUbUF2t&#10;Jnna9kYwGGOnYvAacGDAgQEHPmgOPDGw7O7urClanOidFEt47LdzJ+axX+K86au7bIsCGHKUnBN8&#10;iQgnyJqRfcYJswRYJulM135xsq/r/dspxTlXsJTnzNUpuoS8933ea/3/Q5MgASSDyOYO3yNcyEDE&#10;4UwsenSy5ruam5TrxM6nE7c/1CjGk1yRjhCPDsytXW23OG6uYLLAkDK4HxHRB3UIjn1AVdke1j2J&#10;LFMAvogX4hhQtbH+VQfFZYEISQ65PQG9jnfyTbSVbtft7hNTkoQfOcdxc5wGcv0+AcaDvKGRvCPg&#10;ePbevUc4g0y1i09fbDRRe+m5M+3B2kH7+hs7ATZjY2oVSys1rJ1mjw/yJp7tECFlworcgyC1JGmr&#10;/Km9xXO8i/btwUybm5xtp09stok5ND6PHrDN/TiB5xMonkoLvM6jbbx24xoAjHKJFK3tZJlNwGnS&#10;aobgFl8XzU7iV/J3j8DX9wjUfu7MmXbi+LH2jVdfBQCutimEtt7fpnMRkFiT1WI533kCr+7HHAXZ&#10;3Zlo33vjTbSi0A69bl/bOdWGCiZH/ET7auzFXTx8b2DH+Rg+37p+K/mvESjd+iu0t21/aqNDjZqw&#10;RBqAI9WWwwHxBvV+6YWPoFHGc5n6LeBIMk6A97WdybZGTEqpjMc/eUcrLkak4Q7crrabWhuRuJpB&#10;+x1fhwTafPfUmATpt1D6mwAqdpcsAuyjgq70Q21lE5jcnmWALDuTmjMbkzoE/MFvnlPJqV1j2UgC&#10;XCWoKpWa2QelSdwZa0mz5IrLkpy2o1qRbeice632GzBcDibuSsAfAZ+0c32HNtplHKnhFBiqLd/B&#10;Ia1CQHHdficPoNXta7eUR9lGVlGuErwWNpbtdxeH4Cp4nMWrP6inuQskNUtQQy4PXADsa7vp1nTG&#10;uC9PCNJEYgZwT3B9HHhsjEljiXJM6f27dwCH6+2pU6dzApD91/wrQgP1Ju2YdVcTyXWdtyYm0DrT&#10;N2aJpeqiYm31cRYdk2hExcQ5IjPtnlFFpZyvbA8qWCjeLpqvw7a5C0oWDIJTNxOs4YELQvpe/wCC&#10;HNdqe9vu/pHn5OCw8F4bDz4GHBhw4IPkwBMDy1G8KSIkmBwD/vjPFfWxE24ZDUXoC3zUKrldrBgy&#10;jYLCV397O2dXZ0KtbTKFRWLGJVPFtgLQpXi9ahVetkpO7L1/EX4RcrlkIZF4SkL/i+gzl554zsSb&#10;awGdTNI+F0mLuNTey2uU6+a1nsoJd0Rdd9FCDCM4y+YRzQZoQxszAzsnLEvKMzPrQ25oJbwknLJ8&#10;ako+CJ9efnVyEaXIh16agm/WB+khEBNYKPwFZuTlOdOvXFlpM4efameXt9rnXr7QvviFF9r3Lt9q&#10;b9/YQPtoLD7qzGMKH+30fPb1797GQxZwefpIe+PaRvvO64scHdiNdiYZU1vBiWAUS7e0kaBnFO2z&#10;8ncEzVYCerudqrRTe+npLpFy1ozfOnBQ97XtmfbGvXEcVGbb0cOcmz13l76wmNN1jC156PB8G0FL&#10;dPXajXizJw6kNKfO+Zd3KdJ6F+D/nTsENgegPGLre5wtvh32WAWE6zhMyPAxNULQLchzS7HD25a+&#10;f2+xfezlF4kpeQWguF6ADABpN1MD5HGAqpkTTB069Gq3f7/53o30jzGAgzXfEcCJCihDDZi2ezlR&#10;JYjPfiKs4K/XF9Y5qWiFWIuGZFolXNN6Fy3lY7fdbVf4BVBwy54MbGqe740RAFKi/0CP1wSRdZSp&#10;40EzAjav49VOmwHAPK3I7eLEgNR7mLZgoz1e8COCO+jSI1+uJpqlbUw+2UoVgDuOeWcBRIo4lAWk&#10;CE7sRzJEMnugMnWuvqnjl+N1BJsRR5ngxsDlgmYXdBm/vDPS5F84KahzqVaAClaySOK+Gmf573Z6&#10;xqYgywUG/LAegtOhKdqVukGO6kBDZokjdwCLic3p2LMuGTa2E7soOEp53ZiOIwldZL6C8eSSl3UQ&#10;ALrQE4Ru0k/8PHF8ITaLD5exxWQhdOLEiXiNy8s45rh9Tb3SRyjUkTA7OxMTDr3TZd0kjl+e3b7G&#10;UZ/GKc3IlD65QH9ygWzXjemBrOa2IHTM4SDPeAs4S+uq97e8cHxQdgY6pZKP/U67U8dItal9d6Cx&#10;rBYe/D/gwIADHyQHnhhYjk2zBQyFion+tqDQaIu4gq7UD2OTpIfvBGDTWIeu/l3jv/9SDgtmeJdH&#10;NncirOpaQnNk6jQdwi/gEjGUrSQFqhNtUSAhynoncKfqCBPe79PHjUy4CCEn8Urllh0PKMwoK/pB&#10;/nlJmhCHEZKWKSjMPctE2yHZwQ0IJUVfNCdc7OcsrQIChYPbUh7tqLGZQNUck5n/uB9hYi4KeAV5&#10;LxcLsRz3jQNUenQpktWeXr+1gRas0z7ziY+2Fz58rP3RKzfbv/7KFbRoCF2EYDRQ8k9tCOl9bhjn&#10;iMera+0Pv7RCjghqY99xrc/3eJlGM+hLzQns6UKz9lt6sJOdwjJOHOZIgj20tImBaa1MYHtazwDE&#10;Ds4oE21td5oztufb4SOn2twCcR2XbrWnL11sjx48QBu0mvOXA3KgUSAvk8ohhCvkGW1xBKn94KAt&#10;EMR6Gm/de9i/Jd4i4L0WKnAy8TvTUqRGmwg9Hfrerfv32sMvrWL/uBEN7h7b1LavdTC8UVcAIBgS&#10;kNpXqI8A3kXRPnEOX3r5I4DZx+31t68AUjjVSFrpC26LzwL6ptCorZgj/cv+7DGCE2x5d8Zn2veu&#10;PKRdCDC/NUoRgl2gm9Uc2g6Qt7C0L31ll1iUWVRpwmz7CYDgse1nPzWGYVYMcoo+I/jwr8Ctjilo&#10;HekzAb0u0HguizXSBhy6CEjtJMB+x7cAkT7PLJN/lCXk9AwY44dq2mFesDL9tAsA3N1jN4L8tEHu&#10;LdN6gJStWvIdE4RaPmkEYCMCKN8BmqGaXmjly1kqtqBqpylDO8fNTb5jtzjMwiNaSNuEdhrpYIPJ&#10;c7FtRbs4zvgaMh1tNSYADwgjf7IWzB1eWEgc0suX380RjB7JGK5Bo+O4mM+nF3yOj4XDR7GvnWj3&#10;HnCsJmedHzk+2cYmsUXeXMMR6yH12MOx52gcfizI4yJHAKX2h9Dm/rfMoi3TxlyzbebZGt8gKPuy&#10;jmq2D+NTe1KNhhzpPEz57h7gcEPfNb7nmEp1eLSno2BArHNKgVABZPVFAbmLXNsSjTAafFtU9r6v&#10;lOXr4DXgwIADAw58UBx4YmA5PTGHwPj+hB9owQTrPK04GiNy8atv3M62z5mnjra7t7G5i8B04jOp&#10;q+sSYgUQq6oRIAIhwZmCNS8FoJOzYKZXBj/76Sy0YlKSzrk5QqUnUPO4gpe8BC8iOSfnnkBWXEmL&#10;pTmRR7AwGQtds51HHd3mrC1ctEACS+hTaE96bCHavNpyJScFLYfiGR5oAlvDbYSgHq57aCgPRmfa&#10;BM91JJBUpSkiRIrlU1pO0FHeWkf4Ug4ZCh7uwzNrX1ow66E2wrApu3iF32xf+sYV7P8EXthwIVjL&#10;+7QEsTKtNLHUSJ7wN44QVDJFEyqvk4hr3PfVhxThR9oCmgzGHGcDeAN9glKB6ohnavO8mqJon7WD&#10;4xlEG0IbkNQDudn65T0xeqzNLpxu6wjP7ZVb7cypE4R3WW/bnPUs5g+QpIqH4O0yW9EGkDfOJjqp&#10;gEAdf049/XSbBFheu3WHk05sH7duqz7WqYBUaXRsSY+ItPl32co8RPDrVY6QNJyLywmPX9xim3QI&#10;raV81/w1dnkAOvvaAY5Pm4Slcdt2HK2TGq7qm+AGt2fVWNIWU6TfgffjLKpGCeU0Mj7NEZCTbXlj&#10;hDPDyZ+8bfnhDqYTdmsBvBhPcGifl68xy7CeBXjTEasJel8FrQUqbEdBR3mJ20a2Y23tWv9a8qiJ&#10;dFvUfElrJ7KvSYhtQ6oAD/nOu68tG6XcScDrFF1mcninTdM3J2hHwbBDVpBpWr2ud0i7Sn/cxNJv&#10;DW31tvWg7eNpnnEpKAXs8fAo5g5ufXd579LeMjsAT3AkXoaXXZxgtslPz31PsjKT2C+qkTU/l3zd&#10;1TbNvDLKwmp9jRBbeyxcu4BKCNunvuUtrxPVWhy1PvT8M20Oz+779+62r339G+FxiAuB8oSPfIZB&#10;AYsPH9xvd25eJw7pUQirsTQ7M8V8htZxfauned/FqQdwSYdVy1lByckD3qQfyyjrlzmNb84tFDjL&#10;WeXr2B+7MO2iNbftKERm8RyeePAsuzYp1wayte3AtKVjlOtOhzq67arNZSw5P+WEM9I7l6mpVoPt&#10;AgM8O3gNODDgwIADHzgHnniqmYizhZJRbZ0TqboHhQ2aCiY2bY9WNvfa7/zxu+0X/vrTOI6caLcI&#10;RaOdnS81XwKmWn0rGP/tOkdrk5dAzwm2hIDgpSbrAnuFhXzYyRuh6YTMLzVsiVdYUpTbEKbwDHZy&#10;Imai7q3u80D+64Es0sVZwgma/AJxmaiLRMQgwkvj+WFA1SgCOOd7I0g9ji6ikHBA23iSLowPtb/+&#10;8jHOph5vr7630d68Z9xDTzRBQChH4p0CSDT4tORQAOIX+SLQKFDrJpniwn/hFXyNEtLr0sRze2jD&#10;xlARqb3rA29BhNrE1Im3baNGI3lReJ1w5O8S7iIXWVXe4LYLdPBUTrQpvFkCj4zVOBmTcshtSEMD&#10;AfwUrgF09gM9ehWEAiPbK/wVHACk9ybaA7SqD+9stanRqbZw/DQhhLC/3HrANuFKQGaH+nUI4g6W&#10;A4hBK43s99SXOk3PzLR7DwmrJJ9iD1h1KE0fz/QAc9mxQgnPCgZnZsbaRzhu8U++/OcIZbdUh3Nu&#10;t31W5nvCj97LxpksjRhLBtLpoGOw7Vls66r7IuYDuAFgbLHOAHIFnYfZ9t8jTuTj9YO2scRZzi5M&#10;oFnnKm3vYhwoLTJEJws7vdfst5IQXpmvtogSpVuGI8z+V+A0Km5GWMAHKtVokwXd9Ic4yGWBUlr2&#10;LFhMTrbSqgZ2xNiIAiH5asD2nlbRRsayts0EJAMmOzvtEIhkit+TNKUTRmxrBUw6yKR5HV/2fAKX&#10;Q+NDNLv38Vpe3Z0oZybBJbRkNxg+GIKo4nLS61BLGvdT+9QArrxdtDCH5LptyrjAbCJdlpOwxplz&#10;PvGxp3eOHDm8dfXqlTm1tSeOTsWGcnl5td0llFSOpOS6CxDHyxKawTFOaDr51Kn2N/7m38TWdwkw&#10;t001AGThi3k71i2vnhWWG+vy7uLDdujIsdJiO3bov4LO6WnNEDjxCe33XWxw7Rc67YyPpXHhC3MB&#10;7SfQLAfB4lOmtPQDQDBa0w6LkIPVsqnUScu5LHaU1t0FhKpg2lnb3ixyBZHpJ7Cfug27yHHhy/VY&#10;ztoe0J6dA+67Q5OuNjppyYPXgAMDDgw48IFy4ImB5Tjx3pzgnMNqpe7msS8FCBMaQnKK1f0Oxmr/&#10;x++91X7+rz3XXrh4or13827AZcE/wZFzXk2E0UCag4Ah1wVzmfm9GCEQsMLPgNlM3oKk3O69uP79&#10;H4hWcmflbigRJ+kqQbCSbHJNTUGOTctzmcWFQZmkRQLR7UQLUQBNdDEG4JpGGzI2Cl0Id/ObZf7e&#10;A1Bu4nX90rMj7aNn59rz5ycuL8yN3zw2vPjSkdG28Gc3Z9DIICQBAG7TKgr6/JIelRxVZ4VRrvCp&#10;Fk5iKV+nAQGjv8MaQE4kZEhNPQSVMiQgVMLMJZorbvDTetpu1rIfyLq21Kxj5aPUTRtIAzzSvs9C&#10;4w3PvRwdlzbgsnEHvabUw97OT7VbApu40pBOjZ8AsAFakidp1rpzeU92jrFVfqpNADBnjq60iS5x&#10;NQkpNEeYlh0Awg7aLcG7J+UIoiZwhFl8+2Ek7C4AVG2Obayn8SRaQzv3JoL+/T5EexkCpgsA7Oog&#10;wja4L+NWGsWgbIWH2gK8esBW6SboUjbU87JyCBCx1U6deiqxLafZIp0ASI4DWIZGJtBIT7YlmmRn&#10;VeCMppry8rztki1t6Rdq2/8M/8NlNZ182iTy1FdOVfFZ+W0Oti3fBHR+i/c3+em8oblDzhkns4AX&#10;gGHMKeCJG8za8crjhIQiq7JTVgtoH6LsdDSXQY61gzYH+p4D7M6QfLbTRUvpgaP0G2mCxh0BrQRn&#10;lUGdQKmCyR0qEDCXz9bG4eE6SfojPHTZz3g2mu54dmuuYHxFgLOaSzWWAqGMB8GbPFIrD7CknJFR&#10;QRfnsGNT+/kf//FHL3/84zd/4zd+4+N37twZngHUGQ7IDm1gcgPUG17HcFTSZUD8f/K//dP2+c//&#10;RHv22WfaT//kF9rRI4dj55txJof5qBicNVbs9i4ocioXdG1ja3n3wXIC389wVKjguEP4LttlnXim&#10;9zmZaQPHudkzZ3Oe/CZxTsc5o9wg7eGvvPv/2Hvv8Mqz877v4OI2dGAwA2D67MzO9sLlNlIil8uy&#10;pChSWtp6aFqWXMmHjhxFshPbUZw4LnHs2LEtybYeiaSlmJSpYkqmVhTFvtxCcnvlzCx3ZnY6pqB3&#10;XOAW5PN5D7BO/OSP2Dvk8zi5F4PBLb/f+Z3znnN/7/d834bcvU5Qs84nv10ckwqrEUAWOVF5z8j+&#10;bB1x/jOYtI24UzBH3mVz9D+Aktf6o8Z8K1PklyueeT2uxcPNCpv4PLD8Vvv/tgTaEmhL4PsigTcM&#10;LLtR7t5UvUF6Iw5kpd4RjHkT5S2Vn2mH6pgCP/elo2nhvoPp7lt2pXESTgs0AuZxY4wfzo80Ng7X&#10;9+Iu7D3YxrfukyrBrVcqhHycQCanFIlDQwnbpn8FT/rNBUZTKfrEP3GTt5+ZTfDC9kclKpCINCn2&#10;L272+brqh4YdkBniPfMSViooNXEV5mUN2waovP+evemtN3ctH9i3//x1hw8/uf/QtX/x8sXXPjTw&#10;0Fc/f5YI6ZPzBAOEQ332uYv+8xPgYXMEyrMpytsEG/Y9A0gOlmWif1EvGZZN2BERweT/i4hwwHyw&#10;h2GOVK6CSgdNv9Vrm2Az/igHcYlXDsZMECAIzNcI0MzrlvbpkENcjR9Mk7xWZynLYFr8K9sXbfiZ&#10;uSkBLzRbFGk6H9EPTbay1sobH0fAQ61JDk3MnZWOEUA3lVF6V9KOIfrfIJK2vgK4pI44YKCEL52y&#10;MTegwM1k3wKArVrnVYGTgJNfwXQGB7x2Y0HfZVsjHRC/ATYBJco12DjPM4k2/bRaSYk51R+vTOS1&#10;/nHLmEB37tyPmJy37jRfx/RLqZZG+M+Slh5QLZaoA0zt12bx51hDssnZn473maPweTTgi2sGSDed&#10;EyBR2ctBZmlpIob/D+CYV7VspYE8yr3ABkWmyzYEiS0DyZA7UCjGoAk0fH0BHtFe9MOFnvNM5olv&#10;4KKxkXqYhy7a6qFP+lXW8aNdje+x/n/OPeOkLefL74WXbCJffVOd0wbXXwNUG/hmgFNsagKYuU65&#10;Jixe+IPKqNJezI2sm+tqQwhrXwGTjM2IfmwBWRaA3QKZJfRfrJGw9dHHHh394pe+OHrm1Nk4dwmT&#10;siZ5a30Xi9XUP4y7BUFhN95wGB/IHenJp56OZOXf+MbDsdjvuvOuWIcmPzdy2xFGAQWebW3S/O7E&#10;muY458QqPOPnuB5HjY7eTLqu+bhPWArSNbyEi0VXZQhGtZtrXYmKPpa8Ndepa9GltWXxcFMhu+kY&#10;zYsZG2O/h8y7QNJrhOUhZsxesZHgr5aAuBfZY31x7R1z4j2pwPfJVRNfNF6HWwjXNWPA1PTUzEMP&#10;PfRUNNZ+tCXQlkBbAt9HCbxhYFnBoX15Y5kbmQBCVZFvihG9GLc/3uOm6Q3QG6g+R1985LW0RKqc&#10;d927N10cH0fXuFNXqQanETfFIFI4L9+QA+5Ee/lfBjb/IZLc27A3am+qHON1PTSeqgRlS2xBoCQc&#10;itsyN2hVRr5uNOB7cXePFqIplYHN+AT1mFUzCl7FUBJ4xpFwBQAnX2GzS0tEKveitG/YXUp91e7/&#10;/j3v+5HvHjt29NEvPPRQdWZmFZB5MI08cymNT6MIYLpUJI7NK4dZNxRx7kcoCa5tIIZEVVRFUQFG&#10;p/5D/+yPMssVWuyH5nLdEjw2yyt665g8T/nwN7PCtpPHrjLbCh7Kn2VTu31Q0eo3qg9XlIgWZwgI&#10;QrRIlM9s0/Qp+lVqolNmzTrzj8+cx+V60SpS3QBQktEHZ11QlOfIN+uYatcAmfPkd/R1qROFXVij&#10;5jNsZPli2gn+rE/MpD2jY8GWadb0V6BjhHYXa3EVIOCayxHeMjyy0YRDsBGwwk/exBhZjU8k7JbA&#10;3lQz3eRf3Q0YbgBkIhpeUywK3Zya00uNdJHqPq1CvygZbV6NPK15HbCe2EAVYK9dkcsrMp55bmWJ&#10;hUkxnbYXLgvKNM9pfGtM8xMARABouhpdNTg2wLsneo7iiJYCiGwBj2AuQReaxd0MxGYkzOYc0aqG&#10;vAV0tutjAwBY1JTtI/KS0hYAZQ0h9PGi3qrBOHK8fsH0t9UyEwDt0ayssesoXD9Y554c4Ivzharr&#10;rJM1nod53k1M9NP+cpzrxklns6O8vWfkyHGvnzcBVeZCX926AVO00yThfZi1WeSmpIKHTquXJ2Ak&#10;8XW1Xea7wXgds+bf/v5Kuu7QgfSe97wLH8b5qN/tPajM3K5SXWd6eibt23+Av1OYsC/Diq9GdRwD&#10;hPJiVk7IGPkI/nwe5mfarsNE2gfN6l1sVDWVe3/x9RD97qQN+xqWEWRl8FbcvRwzwot7GN+KcNvg&#10;qa/CzcS55TreYXwE66g0+R4gojjXTwOEx2ex/d2Eka6ruEDMj+vIL6fg3mwImxvv5qlTp3JyzrhC&#10;+9GWQFsCbQl8fyTwhoGl5qaoZ8ujkxuvQCJAS95++yrfOH2PG7+Ksoji/vrjZ9KNB3eme998czp2&#10;7CTpbrhBq7RQHgIk77hRJ9qGvWdyF5ZlUhlvsZiv30jjhuuBtM8TP5coimZCq9E/FKs36EggTH+3&#10;fAtV0lvthfkx2vdED+Y4FNwWoCzatkoBBZ7ZIU1/JD223rKKght5k6iF5ioAqLRI7sOL6U1vOvzj&#10;Tzzx7b969OgxUuRc/NPPPPd0uoV8hsMoPy/UkNXjx34JiLKfJb3ifeEFIkVRCe6ycor656KnGC1/&#10;lb0sIcopgCDjFQRF0miPcQyhmASYsGWCddmndRkazhewokCLMp4xdrW9zzlHpy7+dZIKx6Cd+Ny+&#10;qMBpp5kF+jqYDVk6HkUefRM8MgYndLP/mTnO1w22io9knPT7zGl0nBuuDQIp0meZYbu5RsBCvdmb&#10;lgF6K9PfS12tiTRMFPASoGihh0CgwYMwRShymK0GjG2J98uwY92YvLFYpl4is5Wa4MYk8DNE9N50&#10;3bVRvcRxrcGCLeELLCBYBER1l/GPY/zTixWAhEAQBR/MEr6xBmuRmimno2EOOVfTawBlZBeVCMME&#10;LwsJoBNMBXBgjHzW2FzH5hzsAMAqL9e4qXVcB8H206dgojmvJWBE7lG+0PbcQEXkOJ8XiYSOBmyd&#10;/jGP2V2BtwJoITtkUDCwSWcO5ekaFpqSVD++C57Ly3XWzJzCJ9n/IMcJabN/Mm3Zd9lUe+dc2bzf&#10;LeWHTHOWBcFdXJalk9nQJtHacSx9jjQ4thPASsDt2nN90S7rMb5pnBylHvkhlRntCyg5lgMdp99R&#10;webSEmFCrEt9Q+tsElaoTORylLU8eM0e0mmRxoo56+3fxrXPBMB7y1vfksZIEdRHlSP3Q9uHB0l6&#10;PotP5mUitFfSXpLn9/YNxDVyZR7ZT83d+TapT6oMeKB6+wew7YVJXibpub6cbmLMfekGzI1KLz7A&#10;PT2sO2Scg7aUYf6e+dr+GdizxjzqipHvNABThOgm0k1YVCBiXPG94YkphaI+meUakaGZF5So0rNj&#10;+mbL2jfZVMhiClOd80q12vHhD3+48LnPfc7Otx9tCbQl0JbA900CbxhYdlWrnZ1Ev6qZxA5qyDAh&#10;52ehVDR/ZjWSGbSIcuTO+d0jF9JdNwzCLGEe4zhTk9S5UcrKeTdVcYW/kapI0LR5C407re2r2Pgs&#10;zHqeod4NRccLneM515t8gDNvvSo9KROPDcWWzxMJB3ullvMaPA/9ymXyMTJd+oTBaPGeCiYChDh+&#10;FSAyR167lVVQDQ/H3qJqxyom22lK88GIvHd1aS4tYD6VMSHnwwUAACAASURBVBHYOCZIWpRX9imL&#10;iyGB0Fd0MvzQUDhZnDKqsEJ5qDGefB2upcLxVMFymJFrkVzctDyR647PNgDyohnNZQHiGFGZqNzD&#10;11bxFdyWJqeW0omzCwSaZN/F1yPEPTh2CFwjTKs5GMfLh9mOywZoBCxEH7imLKXGuZgxJsG3Nycl&#10;zvcY37V8nsm7W5hPw8ROG5EzlGOimlCY1TO1pTFQhjT6YIocNaVgCiDSqd8lfm+zjYG0XoRBtHoM&#10;5zY3VgAq8xBxi7S5xPPFtHtsR7r24AFAZUd65fhrJCyfTu9421sQd4sNwGQ6N4X/ZHMbfnRzqQpg&#10;2DXkwBfS2CDyKw+m2RrMZKsrfOBU1KYuCpN9tZF6SSo/R/9aLmDmiQBy5jfLLlaboMhp4tfALsFX&#10;B32NcooBtkxyztoAFAV8oN1gLQ3sQbh5c8Ac82NLnaatUi4CTDcMypo2BSphdrUTASrtg+BRMzXd&#10;iHUumFdOAGdbjJRRLnTnLE5L8zByWhD6YCsjC5U/9NvvbFTnYQ24ZCPvpnPjUmFiHJ9BJNEmQDZK&#10;DJpiSFnE2D0+f4/zX9vxu53fD8sGwExorQncI5tcF/TMmE0nhYke1xuHXV+XPbQogcxrtjpkBppc&#10;pRQHWAMo3nDDDfhYjqYlEpsPkJB+O2VDr7/uunTf/e+g3OgUfSGYZ6wUrg7m2b1w4XwaGW0CSgeR&#10;o36n2YQtdHOcblobBvzEcDLYd613Y/peoy+tAJXKn9Kq5Mm0P4LUFfyE9cN1PLEp3PoOKxNBZNzn&#10;ZK7Nm8sTx+P9IAApV4obmz7engAQFYAjIe+ZAdJ9n0ckVXdWY0PuBs+2lDGR/d3V0oc//J6tQzfP&#10;aP9pS6AtgbYErr4E3jCwvHjlyjPTs3PLe3bv6nEXrrkobnfBsnmPzGbPAGveEFUi3FyLpVa6TF7L&#10;M+cvUwllOQ0N9MMqdaeJmVmO486tYlR52VrcHzMQDAzmDXrz5p4DWwSX+f0wp/OZbGcwcjJwPGRC&#10;t86JN+J2rLLI1wjoG23yOpBSZp2qjCe6zOEem8/KQEH2QlanqMmUk037UcCEKBO3TD2iS7PldPrC&#10;QmqtTKHDetON119PGb9KGqc+9bkp061gngOQhFN/yAawAgtjZDUd3rwgqsbBSXXZR66pf1pGyfbH&#10;iHR8/kYpU0gAw/krC8iQ+FxMtCrGLVO3plA732qspnfcuzv9yR+5Pf367z6eTl+aTW+5bVt67cxS&#10;eu0SrC4rIiRtl/wvQKRgRLWojBSCwI/GmoYzGaAj+KN/HMurOEblJnsX+fT8ZQwb+vSJ+gPUW46O&#10;9/P0qAYxeRqlK+um2hS8CzYFFJr1BOLIlnNKRFwX8W/UzNeF7I19lunSDC0V1Qnj2GoRVAYo8bMa&#10;AP7E6XGUayXt3rkToEH6IubYIVpF5dxEPdU6dvIebZA+q9w3kqYB6a36FMzoUhqrTsF09aTxyUsY&#10;YbeljSoRwqmXYZBjcX0ucmIy0lgDIWOVPX2P1RGbLKGGlXFkJAWmvAyk5ybCU/J69ricDF9x+V0y&#10;SXde/0KF8JG118GgCSYZ79aiFXYA6KJyEAvW8oTxXaOOtutWGXpZU/wES8oc5EwHApMM+qN0oXOI&#10;L7S9162C1JHBkoWfqO/6veSlM+jlZQyzfy3zb6WXMN8LhjmCv8pZcBXrxvH6N/qX58yNni4GzpsA&#10;OiLNYZy9vl982UnXugFWvZQk3E509uz0fLCVnfgORmol2jPtVySp50e/W8HqY0/jzz399XTmtVfT&#10;oUOHqO1OHtHa8+kd73gb6YIqaZlk+LLQw0MEjvG9XMFqcoUAHHPwjuwYJnF/N762AknvXcgr7iXI&#10;aNNnMuQbMoYRxL2CvUIwlzKG3eTLFPotwKxOTs6Ev6UJ1dmFA4zz5tbWog3/cu8wJC2AIu0Fu6x/&#10;Ke/5PS4QDR++58yRZVuDyebHI13jHqN7gf3xXhVuCjwv9ZCVANC7Xlu9RFZOtjztR1sCbQm0JfD9&#10;lcAbBpaPfP7zU9ff/eZ69hPixocSEC9IZmQt6807dE74tYViVMPxULHri2mAwzoJuPt3DqQVbupz&#10;VGUJ05FgRAXFDTJO4XXcUDXfcV5wH7zOpmyf59eCl/DnJNF1ADGvJCUQYCLfisVFgjdfB+MXCkJl&#10;bRsqM2/w+aZvH0ORqijttH3nEMGPo/A4eFsUCs81yemrRQqdS5en0qXFQZztiBDHn+uOe36YNCdX&#10;0iMvTaUzM9Qghj0TSESqF0CmzK6gMvCwStX2wtdOYOfwgSyMwRGoR1S63SSJ/vAD11Biblv61pMn&#10;0p039OHbV09PvLgUwMfAmmAIAwyS+migkd7z9pvT1x5+OX314WPgnWK6bm9fuuM6gBMKe63ZEyA8&#10;ZKkYNPvHgO0T7zPwCC5VToJOg0YABzJVykmgFEnUBU5cU0DkyfEZfwMMCTzAIfoEhrmXYyT7OqDH&#10;PMZTVbT6mEWQR1wTAG+uTJBOk/RNXTTbx4ElGioJJg2AsZ/B9Mm+urR7wn+vWO7HHNxKE9M1krM3&#10;gjkWhK+g7E9dYsxpOAIcGvWlYCILnbBiVHVJFc6j1XHW5MTabGrWllIJs2o3NdhblRF+d5D/kjyi&#10;po6CyRRIWv1GABaR4IEf9FH0oa+ci2YTHCIogVzRdDIhR/rMfAXTi2zMIVnRR5JzDCNqMB7N9ppH&#10;PSawCXIMMC8z6BrhvFjXPAJ0xHPlKzBxg8KyEXjQoq4NTrA+js6rPJvS199ZUBrPY3ODfDnOylEC&#10;b0dpii0Z/AgicU0EcPQ6Ah4/x7eV67lyDdyyLnj4pghKPZ+pkVluEVwWDh+y6TLUgEQ3HAFAN7+r&#10;snnWc9cFo8q87d9PxHVtPc3AMBbLgPsEE4jVALdWxJ7T+9x1+03McTUdPX4+LcxNhjwE1CyeNEM6&#10;ot///c+ne+69mxyz3cH6ujE0L2VJszY+mLMzAsGVtGfP/lhHVZOMB7AGqBHEVSG1VGyevNc5p3Hv&#10;wDTNd76AH/A6bhGC6jKbyX4+N7PB4txsRIqPje0BxOqHybwLsm3VBc9InIUCLGouOemaQsZeg/tC&#10;mT5sMH4uzjVkrL13eI4MvevCDR73EN7RalGtbKQdA5U01keuTVItbRse+CTfaepTth9tCbQl0JbA&#10;91cCbxhY7rp5F/czYEvcJDPoUbktzJOsGNNQyVQiJrALoJEVUDZD4xuFY7rKbQ1FcWFphjyPPUTb&#10;7uSwcSrDEBCEEtY8tIkJuZmr5FRmAVFij+5VBXg5KXcGY4oswBHvGzkZBF/0zdtxZvG8IYcSD2XJ&#10;eQGCOGITqOYocMEYvzRgAmIvZhs572aQLGHKdGwRTSxLJWKijUrPACX7VtLTL42n6w4Op7GR7vT4&#10;Uy+l4+OL6cgZgxv0a0QRBGgFPgqGuE4wroHKvZhKa4v99SivZS83gQtJlG852J/uvuNw+sef/HJ6&#10;6bnxtO/g9vQLH7sfgPBcevzIIkpG5lKkqvLuTH09JIiemk9ffuTlVOjp41qYHgENI0N9MMbkkJzP&#10;JvvIhci4vKbXy2OXRVPG9BmQt8W2ZMkxHlkSD1TpAg5MUeMkycL4CUgy62BEFYB1c8MgeAhAtAU+&#10;kXXLeaPqiPMUfn4oWFmoEgymPpvdAMlhWKseTdMwk2Eyd3aUHRcT2KmYG00APPq4i1RA82uFdOrC&#10;cuodIAoYIHPi7HSaXhlgD9DPZoDUQXShs9wH2O6R/6M/+gfKOw0y/6Opo5t8j815NkHTqVqbScXa&#10;RfI7VokEJn0RZyzVGBOkUSx1mdao/gOwRWZFGLcG67fO2ghXBbq6lapJU65g3enW19T+GzxfoLEK&#10;b/YwFxSfSTOstZYU4uZmQ1CZN1O6P9jPPBN+M4RsAikzA2Rmi3nkmDCxx5fGte1cOdL8bfKlMrRe&#10;t6DH74otdupWIpvJuZaDVHZOc2GDVDqA3wC2mO/X8YMVNIbpljyWHMph9o326XZ4EQKogmFznev3&#10;yXkm8XY3FcBX2cA4C9R0U/C4fD2CtgBkYyPD6dL4BXwYvRZBPgDLZgQ4eReglCMuKG97+33p7W+9&#10;J33qU58kGnwWH1iCaljjgs012NAZXFdWYSs7cQlZoAJVfz9rAF9KwVuRylBmAlhYWknnz5+nP4D8&#10;COzye9ngHtUXlZQCUDtOfrdcaBxtB2x6WRC+vhKZBcwmoL9lsQy4XKTNs6fIpTkWdcYjsErZuzYY&#10;c5FAyFJkT3DcuEV434y1zXogw0C12JOGhsxSQO1y7heQogBiylPis95T4btdzb/WKpf97YWVHdlW&#10;faa/2vkr73/wwU+7pNuPtgTaEmhL4PstgTcMLHcOHUwrMgXu/FWQKi+UkOUbZym1h9N4GuwppJ39&#10;zXRmXId3laowj3tmKBOVYECmYOMaKNZiuTsND3YGuxABCzy20ptsuq5x8+V8bsj6EHpuoEcfgppQ&#10;aMIplWc+dyvNRzANQe14U89tZyWRAUEouPj5Dw+B7boAl7Yi/Y6fZ/QQikXWQ58yFSDqDuwnsoFx&#10;AqxcBkjOYZru7e+iDauSEMkKi6OsZOkiAEaFqj+dqpeqPb6hqrd3ORDD9s2B6DuyW46B3vPegT3b&#10;09cefSG9dOR8Kgz2klh8jQovzXT7jXvSd16CkURJZlOl5yQqwOCCMIMpmH63YFb6B8rp1ut2Y8aH&#10;aSFIRfOrY7eEow+ZSANCFKh9cuYCmPjQ9BjgRrZMgAEI4TOnLDOrzC0vwoQYIJVxqKC5QJiObQsq&#10;2+c+8oaDufF1gBsbsg9efBM8sdYiGf3gUJpF3uWZxTTQyfrrnAVH7QpTZE4qTiuwkBwaMo1lBAic&#10;XGTTw0amBcCoE7xSqAyDYWCBUNrl/kGOxZgLUDIwIiaGMUWVE8csqIWpJNEmJnEAOZVeyg3KSdbn&#10;GTegg89bgJMVAFaDSGzrjGsv7u10XbCumGvLFa6Sjqcu6AMEB3hjYmRcYwcV18wg0bUdQWhrDoJj&#10;6JMVWlwpslZFwEXIygefhT+yIN21LejhEZZk1ww/RRlD5tKl63kevwlBOT5/VxyowTl1BEYwP3I1&#10;bRDnA2r9DtkfEhMxPv/6DXOJkWCL96NSDmMzIE03kRAb/23ONNewfxZPgNsUgMrFhvnakpC5j/Zb&#10;Jl+5bzCX9QYuCbRgn+xvGeBl/60NXykJaPkFYNYYaIxGUMd5Jkv/6Ec/mn7k/R9Mr37vSDr+6ikY&#10;amAoYMvPBIPTMJPnzp4Jn9o7774jUlFZ6cfKOs6V4HJmdp50RUORMH9xmaAwGMMqJnK/THSHB+vD&#10;vrpA7CPnxaaCzUYn67JBKiu/az2UH3Uj6Yb73LkL+HLugL0ci3NF4xGcBYhsIGATrA8CGvfx3d65&#10;azfndVBWkopd3QOk38KiwKVW+Y7LjK5inVidxtxOwOAZnhuApk/nwmoH1xhJf+Wn7vnU+x/8sU/H&#10;Ymg/2hJoS6AtgR+ABN4wsByCYaydP0NXBQxCBwEYN3jTEOG/tro2HyXW3nH7ttRYuZAuzAAcu/Qf&#10;0pyN8uEcb8YyLoLSNcyOv//1l9IH3n1X2jFSxC8KwCAIQ6mphr2hC5C8oedAAVWbjKUKSsXlLT5u&#10;83YJcLIJYrnpSwZlEKkiyPAxBxREs1lZhKL2U/W8yk5DLc9pJ1Lt2Db9sVXbsmKIv7IPYfNHsRVl&#10;pgAQTRR/R4moYvzrJiFwO7tRNiRD3jIlR//4T+Vex4equVk9JtK/qLQ1V6LYVXLBCMe/gHahZMV+&#10;C1BZqyjAIua5Bqbd3bu3kZx6HVYSBBXAgyuE2Vr3AKqhLNbTy6dqaXTPQZT0mfTOH74lDQ0PpO88&#10;/VqaW4JBhf0I861jDxDN9QCwnYAwr67pXmXYMnm4ClX0oDLld6tvEWjF+TG3gfIdqMIPOCN8jrYE&#10;9zGs8JMTMGsKFlTQNod4XPgcOgr7whrQh3CkZyhVd21P04x5YH4uDV2+mC5Ttk8LoTPvOhGUWZu9&#10;WEFpm+qIC3VSTlM2rIGv5gYJ2sumhhHM2TXadcOha0URFq/I/JXohCZdGc/IY2hnkaVmYcIhAJmD&#10;+GYSfLZ8lv6uAI9WYKuWqFbD9TvxayO6uo4fap0xrQB8BhwXY4lx8b8A0t7GeJVMyI1z6UesMcCn&#10;zLsSKJX5TKQqeehCNupXwycoQzbQruUqViaI97VgUMnJkPp9k7m0/8EX8jnveBw/ijxyILKODQzy&#10;2kCciMRfJbdkFBz1GPvEGm/QRoM+B2AFiFcA8Gvm7KQttiZhMhe4u4Z9RAJ3QScANBhZOxvfFTYx&#10;/tU3M77/HMxrgZRyaACWWuQyLcSmazmC5iJ9FKfXGWSHEXCY2XMkfDfNcnXMxW5GZQuNFt9Bjsp9&#10;+38UC/Kj6YknnsbPcQyryGhshCO5PX2fAWCWifLvpK01UlTp31jt7gMwAzJJgt/V00/pRjbKJFn3&#10;oZxdoJEFQPm7fp03xq5EI4USYypXe8L3ssZGRr/KAuDQ8a3PzAFoLwQAdkp0ieh0sxRrnVmlmUN7&#10;e/ALxZ90ucxGcD2duNgClE5gqj+HL2idzeMaeTXZIEpqbgbBCfOLWCg08Xcwnp5hNi0OrP1oS6At&#10;gbYEfoASeOPAcmgoXRk/H8AhAEcwgbJkKJzuHm6GM0RMr6eB/u70gXceTF/91ul0cgK2B5OeVTS8&#10;FatRLJ+3jjIY7sZUO72efusPj6af/tBtaddoIXwVrd8cqW7iOpyDcsqJgoVZAbUCCKqCMs0V2jU+&#10;8XjZvi2/JpWqN3A1FBgBYBjqPc7ncM5RWWSQEepC7ISylHdqcNcXCtpo5BxU7TPmyDMoeIX9soUI&#10;nvBcxyc7Va6mDtjbDNg4VlDBuAPXqOQFf3TZLuSUMwIY2g2FxXU8Jj7kPRU8/dOn7/j5lbRrhBKD&#10;aJiRoe70Ez/6ZliNSjpCRZoGihbPwWAPAx4HyCukl148lQaHetM9P3xv6t7Wm77wyPF07HszKP4c&#10;2Z6RiuO38/x1XCi9DLSVky4KesNlcBOmeWdBlk+5xGsAAKbGAA1OiX52CptjBNI5UTuHq5hp3/Zy&#10;gmfBZMxOyNP29OPkSbgdmGh9ehEfO5TtyPBwKOt5cktSIwYeLZs8NyJ5ek5OLosVU007BQJxZB9N&#10;GVTG3L2GDCPRPT3eAGzmAbvJkUPDlAhArxKJXEVuAipi7tMS41nQJxDvSy2VPIk5bRZ6SddDAAjz&#10;UAFUdbE5KKY5XBGcPxgyzbaMcRWQ14z8jACKAFhc3Yhynsf0akv2PYBYzLl/7WNjJdUJStkAJA/0&#10;9VA+sI/E7Jififo216QN5hrfCs+UMwIfAR2vQ44CF4eqMEKaMbdG8TsfLg2ZsNj0cD2Bkd+ZhSCi&#10;Adq8rw8fu6UYtEb+vNnZICoeZtWUObQTmz/+98dnDC5euznUNzr8B2XFkaflDAWnEaDj2veV3wlB&#10;luubNt1wuJY0SUcOVDLPC1BL+OMG5FaGfmaftX5o+vetuLi+27gzUFrTcpxWZTI9mj629qeb+1Pf&#10;wFDkO435YCNWqcDUAkh9w6o5ZYChjLz+n7K6XbCVbtDcaMQmNa7C/65xvxG+ryw5fnEJoAoAXLfW&#10;vRYH2pRRb9B+9rPEtYP17HV6+3rx38QFAytHX9dGmlktpee++ALZC1ZBsj0cv5dpzIE/rqnwTUaG&#10;nZi/O1j5jjcSrXNflalvMX+CWvofkmg/2hJoS6AtgR+UBN4wsNy1a1f63pGXudGiBLi7BaCIH5QU&#10;SlJz3QqmvAbpdnqJyn3vOw6l7qfPBGuWawdz3+SGaMSsCkEF0o256uJMPX3mD15Of/7BW4nI3ZYu&#10;EdEZN3gVSTwAA3FNQZ6KJINab95hjuKIzIypnL3xq8KyEqA3HO81bSv3WCX1uqKgLZkITWMmQVdp&#10;mPRbVsvgB1Wl14uoZv4KuFRawcbxfAPgspUiJpgMWMsC5jYJSE2ssnEZLAky9PlUsanBHRcXEwHY&#10;JoChA9BhwIsg1dyFAqbMRPES4Hjy7FxaWutP9731tnTfXYfS4LaB9IVvY/obhz0LoKhSt11PlbPy&#10;IhsEKMymrzw8Rz9QklCfKrgIhPJHsdBPf1SWAQqiBRV9Bki6M9jhLH6BtGPO4F8FF1VmACEBbIKJ&#10;oVEajuAdcy0K3JGlibrlufJzjqOzQgZ/Ny9JVwQxHo8i5bJLmPqap8+mvfOL6fm1WpqcXUuVYdK7&#10;2CVK7AleWuSwLMJKNq2/jpLdwNTfDeATKPb1AlRaayQAp4oO11nlt668Gb8AX3N1g77W+S0KBgC2&#10;mn019yJ0/tNdQf9AxmIlGYEIbfiRlYhqyoj10El6ogKA0KtUSvzlvS6BNiC4YQ5J5Cv752gNZHFh&#10;REYC+iF4IZ03/Z7jbdLsdHWm6w6MpuHtI0Sh8z6DvTS5ks5MAICqyIwxx1IN1tHvhOxeDrjJQchu&#10;UmStXQOau71WBihuCCKFFv2JYgLh1oAohdexKxAo8ZbH8N3K35t4N8BMI0ooMmMAQWVXIJVRkfUQ&#10;DLZ7CVhPr9nB5iJXZjJIBfm4SaPTNdoOUcIimrKniA+hVboi96Xr3Y0F3ymvFS4WHKxPZAlAViPt&#10;UHw/vDWwphxFEfAZ64exyF66EYsk+FVKqAK2zEEaDCX3piJAU+ZyjcAaQadpnzpxXVgnZZjXD1cb&#10;1kEFa8PwyBjzyFpFBmsE9zQsCYpMY2OK3JWHQYhrrEnHY0WyRZhOr7dt2zCAkdRGXYNcD7M2Uejm&#10;1vS6c7OTaZh7ZC/M6DoDGdjehe/nMm4rpHvqAdgyT1XxIT6iMp8t2Wrm2GwMbpxaZkZwzchwx3eY&#10;h/ch/IUNXGs/2hJoS6AtgR+kBN4wsDTYJkAHN19ZAwGApvBQlnFvJzqSm7UKq4+bq/V533Trjen3&#10;vvBEev7oDO974xdQcgZtuAsXjFqubnpuLf3mQ6+kn/rgDWnv2HbS9MyE8gxmhfMix57XFByh+VSq&#10;QiGBUc7/h3pR2Ys4AqipIDOTomK28ojnRb5MGrZtG89+apt/VbYBUQWxKjpv4rI2HBwXMyBBzYgS&#10;gmkJUI0yiqvIWsIeqJAj0pU+N4wCjrP9AbiolPg4agS/zrbka0dEt2MNoJpL5nnylr9p+GTS6fFz&#10;02l5vppm5zBnzy/hF0ZaHhgyxMKYVDMqG8EegMg27boRyMqJTwsIUtkEaFVDe47XCUYyK+7cW8ck&#10;xJJ90eipAudE66QL/PzxdC8gSLLvmwAjg2VBDWZ27XcBz2WYYZSQi8JXLtEnwQ1y6txk19DccV74&#10;ATZRrrCLXWsLadfEcnoJ9rLUNYIJ2pMBLgDLkG6sJQGHEbyMu4GptElAGGCz0/nSJ5Y/wAgqxcBE&#10;R+5IZiT6z9dCkIOsXBt1xuYab9ieQEWlDXiUbc7+tBkMKw243JCfc5YIGDLt0VqrL8zvpRZmXczl&#10;xdYVwKam/R5Gz3gEBIJf+tzQxQDmtWNjHp++8wCSgdRHOhzBj9VlJq5MYg5dSfNERSu9KlHEa819&#10;RExn5jLMqbJjrCVdKywt2cl7Mnb6lBZJ2WPS7hUCSRT4OqynCyIz0shK2bheYv6dJ8ammwbvW/TG&#10;b3ZeNQYnOWeYzPmgKZMJsi4a2U9UfWZhYyZsKNad3wfN9M69cyzL75yXlSvscGxfkJ013OswfYkM&#10;C/n7KPDlnsCaNqhM/8oaPoTajF3/rUb2S/ZbmZnB4PgZQ948RhAQjx78E7up8S2A9LEVHNStiwrt&#10;Zp9VvxsCaBwbVlybgNpY2wI/1hDjmJtbCD/MYAjpRgavMrE8B7i7sa2yOa7AQDps1/Shaw/RXfvF&#10;rMnuMh8GKC7MzqRJNs2mUBoZqnA8TCpuD2enr7BnWQ2zu4GFlufUTaETdth15n0nZ3ugD2wK7WcE&#10;Z3Exv75uxgr4+3ZZNaD9aEugLYG2BH6AEnjDwNK+RgSxt3KZQjVFaBJuf7yIHHbc2GUia2v4Hbqz&#10;J3LyT/2J+4nwfJZdtyYqbowofO/C3qw7g5mjegU3xqmFWvq3XziS/vQHb8bZfThduDjJbVX1Jjso&#10;oOSm70XVW16am2vs1rkVZwY1+6j5uea18OGLWzPv05Uw3atYPZfnPiLC237w4106BwxtngfwjTTG&#10;KDTzVXYYTIAi15dOFs98c+ETKksDYOmgbnQGTrQGamkyTv36ioIdlGlAYY+j1ZxGKbOD0XdBWfhb&#10;ApgcH21b91tgKaxDqgFmizAfyyjBRfKBOgJBuQKxvSwXr8FT2oixbT6yuVKgqYK3vZBCtCtbysBC&#10;0Xlu/pR2IxCFNySR7DMARh8xI7XNxxmMSfgM5j50FPFnBDx3mL7H3vGZyjlXkWF9mPicT5owipG2&#10;SEVu+yF3R5PBXX4fozIpXZrrCyQzXyaIpzP12J7R14JKgEiHawlAal14wZyNa4qONdOJopcH9Djm&#10;gUxERDIDwmJO6Teslo/MAgGZ9Mck8t4gKTcvwbxBwbkJgpcLkNkiQIM/Md7sBqI5HiDAWhC0uhbd&#10;WBTwfVuvo+Q7iDon8XoLn8zOlqZyE9bjsEBg0caGTKb5DxfAVBeRjb6NHdSzvkyaqrl06OC+dOut&#10;t6YNci36WrB163Wj6dTlRUpNCmQEx1wLAHtoV4nKQvtxQcHkD4O2SPTzuYtUmZmrRXR89wD+pgDP&#10;+nzOHRrnEWXfBMRHQnNEr6uG30O/KPoxmhuxAEPbad3yWE+yh34HvQc4V1SqYZwV0uw0DI93HhlN&#10;xyabJ9vm06bsLGtTmefVCCgyeMn1x5JtAKg6YJRLrDWWDvcN1gDzpFlb8Cd4WoMZbFoyU8bf9Uak&#10;kRkk4AujRrjfaNd6ZsLzJqMLq0FsATjf2vCZxWReYFwNqvE8H2GGp6MlLA2yvuuri7RLwngAuemI&#10;pqZmAJY9BOQN0JbfKSFtloX5KicmL0SAEI1Eedd12rpw4UIwzTUS+tcBzmvIeXlxIZ09dSadvzAe&#10;ch6BxVyudaTvkkliapbUVrjVuKHyu9BqEMiI32eUOK+iNAAAIABJREFUe+XcWFNuXF17io61uqE/&#10;Nj8xbWywyAu/cW5xkQi+9qMtgbYE2hL4wUngqgDLrBwAO9zR4PO4GQo98rsB+lAIgsSF2em0srSU&#10;RndsT/1Ut3jH2+5CgdbSlYkJ8ituYO6TDQQYBThUt1GTlx7OLDTTb33hePqpD92QdgEur+BzGRGz&#10;AJ+AQgGWMksR4FCFF+/4dHMH72E07lF+EGDSv9yZo434n7Niu7+pfDTr8VzWTpWloU0DnwpL3Sjj&#10;0cIMKvPZBZsSQFSUZDv6ufE3YK39C/bEtmSmgrMRvoWCBooG8K4DzMJsb19QRkHkaY7EhBuj873o&#10;qzHGm+OUZfQdwazpdQzXpYnsWydvQyMxbrsmc5lBXUTkb772msKC3G/7IOvskYKn3J/sTycT5nGy&#10;016XtgXOITP+eawNca5/lHFmc91gKL18bphTZU79ARgIMmy40QIYI3MfXl+5xZwFwHW8Ks1lgMdi&#10;+FtasFzf3FyBhr7iW9GU5ZKJxsS4QQUeWZ2YU5R/C/+1BoAeji1cHCKaX+aMHwOulG+GCAZBOADA&#10;T4jZuaOLzI9dzUDcPilormt6HC9BXwsyhrxvZSEmhBFyDavQxLxnVmmjuI1+Uy2I99ea5M70d2MO&#10;lnmRkpQ5sfssaXPGtm+DJaumC+Pj6U2335xuueX2dOr0GUoQTgKyNOtX0/YdmGcrC2n8yhrVgUxL&#10;2iAvaXc6sI9If8eOHAcGBiO9zejo9rSEafblVy+ncfxSV9f1o2SbpMlZ30WYZ8Fqsyhgg4Fzr+ec&#10;Aupi4xGmYWQAcFXGbqhMVO/Eym5yRhogwejgwApuL6UoBlA3sIQD4lskEEKea7Snj2J8O9hYhFme&#10;3zpI3/ncaJr4HIaXDeYV6sFfGKc2O+uniumbA2Kt9PYB8Fl7FlqwIo8pgEoETbVIgdRg7k1Q7hj8&#10;3LWvy84E95klAgqLBOuYBsgAH8e0e/coQBCfT9oXbBq0o5m8FNHazBF+jGvR32IawFe6f2A4vvuW&#10;lcwglfEwTtMRLXN/q60up/OYynVhGALA63s6OXE5ItIrpOkSmMO9xjoy24QBQ4sE5DTZxIyPT6Yp&#10;6qAXyNFp4BZCiM2rfqnFHftTx87daWN+OhUAuxu4gjTZUHo3Md+m43RTGzllAdHaOM5NLFNiqP1o&#10;S6AtgbYEfnASuBrAkhR2pVIDpZB98fgrIPCXHzbW6dAN16VRTOYnTp0l1cZ5zHlXwtwk2OSkyBN3&#10;zTaUKD5Q1moO3zVxg76GKDZLrs0SzfxvHzqe/tyDh6mesoO62zmgJwCNSj/uqvl5gCaBo6pLNhBl&#10;KMvB2/GewDD7ieWTNOMKszYhHcfYqABChWnqGdvO/J7XUdeKKQLSqSkDNAJCPV5Q7HVtUUZTZaoy&#10;DooPnhETsi1ZMi8CWHyOkqEwHGBtKZSmIMRPsj+V4IcWZcocQ/RJxtbz7DUPOqOCQ0fy8DPHKhjw&#10;+vkzmdoITorPOILjdTuQQQ6AmJsJZZiPy/3PErMNe8RDICG6Ug6wTL4b5tMsrBhryBEmWomaNDsG&#10;sGlWjRPjcBWha0WzOrIBEJnTJaK/OV6/RtsJFwXbEKDLZHv+5rijS8rGdnhKmDbHyOrytsFCAhb6&#10;k31gZXe4lq4HfL7mRDJnFT7vRg6mhtHVwbEF4Ocg/QvD8B9yd8D2AZZPuRnlDKjUXcE1HmlzYlyM&#10;CrkITMIvlDejtrxsrP2irdf/Issmydk7OmExm6uYqgG8BBjJ2BngIcgTWO0cGSF/4RA5GZ+KCi6a&#10;WpeXV/gO8D0C/Bw+fG06fE03oGkVdlLWsZ5ee+1MfK8mJycBZCXMt3OR+sb61QLNG0a60sRqJU0D&#10;xkzvUyboI4JCKJfZiV+BYHqe9DqrRF6vzQqawvEiNjz6/eoSoenbefYm4gbC/IqV4mrqpb1BgF25&#10;BKTiyxPQDha5adQ2jPIg4MwqOeb3dL7rgMY6fVvF2VLGVEZT4Nzi+bb+EiCsjwAY6sYM9qT+Icoy&#10;Xn8Y/0HqucOMCgSVtexxc72VlmEFn3z2RczeFAqghreBOAsAsLOnT6XLyGJsbJQsCkvkkzwb5mjL&#10;Ph7GTB3r1/mhL27OrL5jJShLOK7z2qAbNxmxpvjNvtyCQ95jDfidjmAa1kgfm+Z1N5x8ph+llZ4U&#10;nSmCnAPZUtnoZdwZtvfhJzqyLT32xSdTHUAaOzdchwqc3NE9xJLWP5vNBmu7zvGJ1G31kZtSLz7F&#10;QtbW4kyqX7qYmqRFqq/CxOs+oh9ohTXFHJ46bz6K9qMtgbYE2hL4wUngagDLxdXFhaM7hofvFqAY&#10;+Sr7Iw+kErXs2s59+2NHvW//fvyn1mAcLxOMQ45LlI+pOrxZD5MrzhtxjRtuToquzxKQQdACICiT&#10;NmZhEbP4Q6+mP/Nj1wNU9bmEuQxaL6CUCIPngtmt9zR3q9C3gKSHyJBlYBV4J5BJ5hZ9HRAFhRnI&#10;0bb4kx3iVYKaujPQCA5GxSpAAUxEybzQTf6V7srPM2gT2AbqQL+imEGHgsRceQY2hKsGkIh+eR7K&#10;1eM3xxbAyShdrh1jQfnZ00g7s+nXaV89LiSxCazFQuE/ytECU/GA4DdHdzs/eQxeMYMg2lDZ030T&#10;zvtcRkcZxNCySAJ06QMZdaORe65+pLgYA4ototeBZJGb0DFsKmTlZGc0m0euSccaQFIQ6DkCailR&#10;OURlaNtbwBiQooBdD/RJ94uQBy8N1PESsYDsv6ZR5LJBkm7L70V5SX0QZQxVxl7Wa9MHRkifV6Pu&#10;uO85FmWWMw5ks2uGyKxHZCJQNY9m1NuOnto/QZbXNdAjs3oBUnN30PP4cGJudX4UbriDOIW6ToR4&#10;mLUCKWISwRu8v27ydcDFIuDRIKuD+3enp59+Nhg161hPk/bm8uUrjjiA4+DAQFqAgevid4GqVYXC&#10;ChHPXWlmejKdZSO3sDCXBokkNyJ+8jLXgjHbCcDad8116VrYOgFsw+8dMnBEljHUbaXcjS8j372l&#10;HhwwIrWPY1RGMIquO2Qhu+cGyjHQDGsa1g45FTC3FwGIrjHnWhkZtR4bD9qJHK6AVT9fI1el19XE&#10;G0wxDwGjvr8C3u5eNgv1wbQMOffa+ATgckeqsrFcIGejjO4MMlpawiUB+Qu6L1xZSs8d+73U3bGS&#10;rttDjfBhan8j527uIWFKhoUMUHnjzVTX2ZOmZ0mibq1vNwexftjjsMkJVwROLNMp8o/DLtJ3xltm&#10;oOa11CrRAMTXaa/BWNcA/UaBb2zUALi1AOVW5KpwssvN73TsZxhrk3y2i+THmic35fzY9WnPB++N&#10;jfY6AXerlR6CdvpTnfKiClVWuMu1yr1zjQ32DEB58vximuH9cu9gKh+CtWZTUkaOnRNX0joAtLVu&#10;4BXrrBo7uvajLYG2BNoS+IFJ4A0DS27EtX/xz/7xGaIl7/bmLbzJGpUbKHdRscQKfkll0+2gjPfu&#10;PcDzYho/fzGdPHEi2KB+zFgymDqml7lja1I3qXaYnfnJJkcTB3ekOYI1fusPj6c/86Hr0t7RYZKu&#10;U7IN1kb2KHCKoFBFrUmYvhghG6a2ACH2LgOHbHLOAENF4sMzPd0zA1zIONmWnwDsjBDuDMoSxsv3&#10;UC6mP9Hvy1ydMVgVk1ymgCH8/+C/jAgR+AlMULx+JpcnWAxGlShaQUYo9gCo9teyeJoEhS62ZxUY&#10;+4vyzAiI9vN4tnof/bRTAk5knX0dBWzKJs6Owcm0NilsbHCH5kTHkEGbxwjU+CsI0BQnSOQ6Atq4&#10;rICQ9wKcbbYpS2sfBS4R+GK/ONhxR6AR7dmleJAbUVQh66PcI7KfY8Ls53teCTnGFewHf2UFlXlE&#10;lMshAiTtlnMlFHKtRN/sQ4Bv504Qw4eadKM/IgEBUPb9cxwBdHTeYB4MHXETEpd1fMynvbEykkFP&#10;Tq3I3HcLrNGS86SZNWpW5+tbLcV5dS4FAwG0BJoCLDtKPx2XfY2o+U3mVxNrbtmxC/JMdUMdcvI4&#10;WrWlh7Q4U9OvBSNmWUDZRx+at/ezWZPxLcNSLcHEOXdN6sGfPHcq+jrAMRVA4DKpinr6+vJ3gC5e&#10;vng+yha+7b4HAKwEGBHVvUR/zCOrS4GBOX2COgYxQBS9OdpXWTPiZSPo634XkG+whZqznUyFZ6Un&#10;DBFuMGOD59zpUsBMObaCGwPXCZ+vAbZNmaVLi2c7v8sm/hbUeRjfYUhYGENAEkDVvI1HX3sqjQ4V&#10;Ulc3bdGBO249nLYN3JAe/uaTaWRkOyCQKkX4ZC5h5t8x0J2u300dcOplryJ7AX0Xm1nT+1QIhvJ7&#10;KzO5sDAfYLqvpyftGO6PKO5FzNz1yMhAMBFr08wWtXC7AHAzLGS/Ul9vdl8E4NZjXbJlYVewxnNL&#10;qa40qPTExqvMhqFkQnnWod7JdYKt1l1PvFfD9ac5WEm9AM+33UbuAHx4Kd7EPLDRlFmnv3Wur0OF&#10;y0qfbkW6AwC5wgZiiTKx0xOLaZ7AH90eiqQs6tx5KJX3kggeVnQnt9z/+v4D130upQuxYNqPtgTa&#10;EmhL4AcggTcMLO0jaTxKWyxZKJcAHChRWCXBh7fdHKyR0te+/u106+23petv6EonT56Nm6ZKpKz/&#10;ESxLP2bB3WM96dVzM5h0iMIULISxDWXFTVYGQ3D5u184kf78h25Je3dtpAuX8TnipuvDYJPs18et&#10;HlAgzIgL8CezS/wNoLQJeDhH1st34iGlx3UyU+Z5GSTFzZ3zAuugWAXCvgiTOu9HihOeC4c1E+b2&#10;eO7Hwd75HCVB/zRnC3KCGDX9jOfSXFQH8nj+s35xZD+2r7zOaVdyF8O0HyBJcGZjMkL2hTZ5KUyx&#10;naiz7cXC7GweyugC57QwMa6nvSPQGYzv3EXMcuE250x5on3ObSi/yGPppbmWR3hd//eYLC9Rk3LS&#10;LMmVBIZBe3IufWCIARpcDTJ5kfjdhpwdmE83AVYeUiCmczJnoqxqyIROK+rwF0Qhry4QKQszaWlP&#10;gaxwURAjiIwKLrJWdDZXauFEPnPejS3RfJ19IP27pkQ4XpDE/MXc2t8c0R95T/mxXKB5FjuoAR1p&#10;j2CZlLNJwDuZn/CtY0Og6bJgDlPmXlAWayVAeGarlFXTsbomw/2ATtJeTo3lbGbZGvkdP4x7dWU1&#10;6lQXYVsFFZqPZSi3HsPk8aytLBLp3AfDSE1oANIAFYlqmF5rqwQHyQymecAUwBGgYc3o7gFYMCZE&#10;/8EruKQ8f/TldMMdP0TVHGRANHfJABaFST/82iCcYNOrvPgThbl0OE2m5nIzPV0ZTV+nrrx7Jue8&#10;yzKDnFsx6I33lGnU+ebHtrEAh0k5/CiNIidAaJlf/VzdOArODRqqAXBbACzBeQe+q47AwCDZ064+&#10;fvEDPbCnO22nkpVrZjum8QGCaO69+zbSlJkJwblifNwn/E7WjDCH/ZRb7+av0fVGheO9E2JUprGp&#10;YW3JFl+cWAhgrwk9/CdZww2/oyxCuFz6XkvX7N+zccutt/4BSdMr1+zb/RNPHzmXXlkcTqtU12mx&#10;GTR6mwzl+KoS2Md5OC/EenaT61fMu5ljLiof5NrjdwZQ3yDFkt8J2VwTwBu81gFI9Ttm2JGbWnP9&#10;6rrRM7AtjQwOpz378c+cn6cgwkxawG2idn451cjtukSk+1qx0vG/fXPmj//X333xO+++Yewf33vb&#10;6CPcL8xc3360JdCWQFsC3zcJXBVgaVJwFWJEYW4pUhEMytMbaJT04+ZoWpFxAg8e/tdfTP/tzzwI&#10;uLw2vfLKyawUYVvG8P8ymvJHH7gzfe/EV9JlzD7VagZk3FIDOPiwLOT07Gr6zEPH0k//+A1p385C&#10;ugi41MKYU/FkQBhR4NELFDiKVDwkwBKCyGplgLkJPjcVewSJxCMDDZULT7nJyz5yFkBDZedhwWoC&#10;OnKeQEGCFUk8H+UmSInrCHoyomuZikQ5BVPJcb5N5GuYXZFPMGsB2gQz0Wvaye0FSLRbKhsxGxfN&#10;ScazAqzyeR+B18v4mZFxCBmplHX6t+08pi2z5J7RZvroT76FWsjT6VvPnEq3XFtN01Nr6eQlAZ5z&#10;tQm6xT6eLzjzrwBWCMQYotSjvUXG+W9gKI7NADGbwwW+fLop9zDKa0LF9G3QlCA9MgbAPHV1mRwa&#10;s2HVCGxT0KighcxZIvow6lsqu9PRxPxH0v0OTKe5sg8QUACqxEVDYZJ2ltxsuAIEmHwqIBe8W7JI&#10;kUT7m2mnPFIQCTh2ro1Sztsixyy4tiWDNGiL9d6CqYy55f0w6XJdYBEAiYAzmPeCFWGcX350M2g4&#10;BwJSzPMGhMj0uRmKQCZAhLIJMzFtdxKNbC5J524V8+oylVtiFIIbfgVjmoqdF2tdV00SPzcbYHeR&#10;ggRLmL6HCOqZm7wSUcgOtbevP/JtrsJ2VnluSM2hzrX0lqljaf/kaDqzMZjOkUJJuO2WIda15lfF&#10;BEi7jajkn1t+OkGPIbty+uDBidRXvz79ccIMq5+jfQWyzIKNTO+4StJPk99rMl5VPjDVedOHPIPh&#10;EwDStutI1h+5gRUJdtFPU/9rIteZ6x6uXSkTBIM5XFa2ssmwW0dbUL7O+GYtrEBaJsF3DUZXP+3I&#10;wcmcd+IzKqjz3lAjJVITP06r1uj+wFcFsMua4d6g60GD/jcAhfqCNgHZVsyCn0yrjPeekaW0t285&#10;nTg9TgDhzo6enp7Vm2+++aea9frPXnPNwX9+/MyV0iPnOtOl2nY2KXmduaWIakpumBhxpMNCoN4T&#10;vbZMeB3w7HeWFUGaoVakjerC31hI3gcI3liZW+4udcwQPwQL2zFQK4/2nyOYsUm+zzLjatHvvaRB&#10;unHv3jRea6TjZ86l+ROn0kZtPs2t9qQvz5Qqj42nd/7ByeY73/7yxPEvfOf0//HBt+759/h+H7dL&#10;7UdbAm0JtCVwtSVwVYBlBcVg0IPQR0WqOg2NGw+UvqAg6A/AD/nf5qYn0i/+2pfSz/yFB9Idt9+U&#10;jn33aDp78lREc/ZhuhvGZ+xnfvqH069+9tvp0oLVLjCV64tnawFyAE7caafmVvG5BFw+eB1+VP2k&#10;IiKJukxEXNobOkpbjSKokIFRxars+VwYEk74vufdXg0aveVpIDcZE9+Up/BdGYvMjgktQ8lzjAq6&#10;xk0+ciWiXDV/C3C8pnDBWsudwbwok3wpOQzbC8AZ7J69UdHmoJAApAI0QZBNYZKzKzIcW/k27WLw&#10;kICFG6/pT+98yyFSlCymy1PLpENZTEdOktKGih0xI7TlNXyUi2vpgbffyrnF9MnffgwQ0iCFze70&#10;1pu2pbmFKSKLrYPskTJv9J8LZVO3gJDxqzTFVrSs6Vl20WAL/dvCGyAClJSz/WdMsbHgxBA9/wHY&#10;PNM3ot46n2smXiL4oFwBnNX1XyPiFp8xQbiHNATZHkc7G0SEz1CDfs3AEBk/Pg92U4GEAt9yfeC6&#10;tKtfJcZRTNZc19yedCsAHOcEcAx0Q2+Uc6yH4DFj4xBlIX3uPHIAMTCAd3pfZj0DLEv47BUBK+vm&#10;blS+mKRlpPAO4VhBPefRZ8HkymYdZ/30vGbD8QCwTNcU6zSAOzLv7IW5H0lrS+dDSgbrmI7G+TM9&#10;UsuqQlzPgJdVwFUVea8szsNIknmBxNsLM3wH7C9yGCCZ+vzERZhPkn0jn0EYzrmpiTSLD961oLh/&#10;c4iyge63nv16Wt+3I/3bkZvTH6adGQTRvuyj7iMtAGcJ/+baifHUiem2MYDPX5MCB5iHT69gfmUN&#10;mB3B+VmnnwbkKDnnmiWNdbyeumjLbA8VIs7LsI7KpwdhdZPcvSLbiWzLHF/0HL9bbtpi3eKsIIim&#10;ufBVZW2ZIqoZwNeFCBrluze3YrUZ54q22Hjq/6tbqGmh1gGGa3yHzFeqX6TrAL8bvDIAjhYvIN+o&#10;77th6CDSPlhkPnOn5CndjOvJU0+kpbHFdOstN0Uu3qnZqbd+4zvf+dnHn3qme8e2/ubC4uVSJ9Vy&#10;Rnq200fKgcJWanXo5Hkl8kya4YK+rK94/1oaxDrTaq1Okjd2qZfURR3N9ZkdPcWV0eGemdb63Fdn&#10;Jy+dvfeWazurPYXTWM0vxpe31hh54uj0zzx5rvhXztR3DkxiDq9qHQEYr85MpJHpE1h8GunKmw6k&#10;c+NLafH8hdTJbnMFC88zpFN67nTXdV8+ufaPPvGdS//T3/3dI19+6zW9n3jv3fu/xdrFXtF+tCXQ&#10;lkBbAldHAlcFWMo0eVOPQAl+Alj52ARMgk61t/Cp6A2bChKz2F7/5a9/Lf03H3tfetOdb04vPf98&#10;OnvmbNo+OopPV0/ajVP9z33sPenXPvNYOgubZqUK/Z0EEoEEeFRxdpqaX02f/aMT6S/9iRvSgf2l&#10;dOnKrJBFXBigslPTpgAN1sR+CRFlYuhmgBqbklANBBPtyjCpJGWgBBkCOgGlQEkAJYjxPD8RHvJc&#10;EMrL1+taq5pRjl4tgAmKt9MqNCjpJoAkOsHzHC3udXNbEQgUjCHKQtrH/qGFcq1ur2bfUJ0qVJUf&#10;zMr23jrA+q40PjWfPv37T5PmpS/91b/4DtK+HE3ffAHfK1wMTK3jFVTK1Z5Oomv7029//jv45NE+&#10;plZYF6obDeKCACg9RbWPYMPy9XzicEM6guAYkxsJQIDudJgwjXINP1ZYKSWYcwd6iGNXhr4vQOW5&#10;Y/e1bQK8QgYgQAFBDRZyhaTRriHnpKhi5+zMAgMZFbtokV90dayF6KZH+RnPtrpdQEaRV9RofXIq&#10;am4HjoSZ8XX2MveWEQkldU3QhYFtBP02ejnM+BEBzV9kpx/tLvz7SoDLKixRgCaaq2OStGKM8xR9&#10;V2bxAyPGPJqWJvxWZe+g8OzDEu4AentqKvVhFacia8Jcp8XqGO2upCVqQ1cBr7KOZYDIBhHPbwKk&#10;DTP4i7D507CVdfzq1kjZVQNsVSr12JhNTU1RhnKJNhpUixlJEwTLrQguGcPA9h1pdWIyFTCbj84R&#10;OUyU8cZ26ksPNNPeqQvp7Lpj0bdXEOfXgnyLjOdGvq8NmL55KmKts6EbKmxPZ/CnNAeowLCEGdqq&#10;Rr3dBb6XLCsmRLcVg16syV41CX8w1a4j0zkpHyVvbIlATvcC1wwp5GE7m+GfqykZgIh53CpTBQCj&#10;X4vFdaLi+WyRYzVy500NzzHFV7vLaQCWskQQjL6OTV1K8Gs00rrMcxPmF2lThtViNpWQv4uR+0kw&#10;wnQCtpmrxQy6hsq8VzlwRzqxNJVWLnWkZ8dniEjvuGnn2PZ/WYcB/R6J+lcKe9Mw/pyVDaLisbLU&#10;11bP9FRKUyPbqp1sDs72lztKVdb/7MTsS+Xyxk2kwyqMj59cWm+sH7w8dTktri3tOdJBFdGOwpV7&#10;D9/y5IM//RcejYXxf3+c5+Xf2ph46dN/eLTxi6/2jr3/xLTuH53p3LO/nWZf/EzaRnBXSgPpwJ1/&#10;Ls2+6fZ06dWTqXNqMm2QCUDf1WOnF9OxjlLP4+ebP/H7r8z/xN1PXjzxq1949dP/1Xv2/VZHV9fp&#10;//iC7ddtCbQl0JbAf6oErgqwLAEWBQqR1oUeqFyzYpXtkLVROQsmBADcwXnPYJ4lFNU//8Qfp5/5&#10;s+9MN+N3efTl70YKlY0dIyiFYtq5a3f6ax9/b/rlf/21dOoK7AxO97JH0T5KRfBYVslenMOpfzn9&#10;w//xp9Mf/eEfptPnLuAzKIuoOIQmBhfYD1kQ+0Yvtc9uIqYc2b3JrG1KMEzIsiJxjjgweKzN8TE6&#10;xyKyUFHq/8cTAz3qAfiEFCpJ/aW4ln1VBKZoCYCFsjOCGcVfFrhg4pPvDabPw/lr8u8NwEcEvgjm&#10;aFeAFqCYZ7LAmtYOX7MjLWEC+7XPPppqJIlem5uHTamlH7r7uvT0sadgauxf9lMViK1jyp2cW0/T&#10;AHLBr7bK6w+OoShJzi3DF6ZQZBRsFXPGOVYTCVAZSA4znNdGoQumZM7KAPwGY1zj+hHhzTgjGlwZ&#10;6oSn4vYhqOQ9wbZIMHwNBeWMJ1IfOXjz9jlHEeDA5WK92BdONjG3UI4PDPBCvJFPNPzfAAz6YWqi&#10;Z6JjavNVkaOgBKXe3QW/jP9h+HDaH5ATeA0ZGRDkHMgBa4p34TgHzrP5WQU6ujEA90jYPwhI6oHp&#10;WsfkGml4kGEkxTfynB/N3AZiZXeATjZF+sYBKpfnQx6ymn2svwXNufwOUmlljcToS04/1xMAdfbs&#10;Ti2Ca5pLs9Hfdcb28/v709+7sT91UD+aioPpWzT0V8+v4kVJDkcGu0IUucEpA1S4midvots8AdQI&#10;m7WLlwCXglv+bd8xnAanid6eI33NYiHBbaVt8+V0rtKfzsGuD7HWy84542/ij9jfVUyjWBM0aa8x&#10;14gq1TDT7tmzLb0NeXdbF30TKJZg6MNtgfny+xa+wSz+xppzwHJjLjsBfGvkqtQPU39VOD1ed9J+&#10;MUzx686Fc+5csw6bbFy7S10wh7hHkB+zpX8l4HF7lGbEbxK5V5QZ3yOZ2ZJMs24NtoCs/aq5XpRH&#10;9pX0e6yfrcvR57o+sGHwchwT9cBdIHzeRZssScAyoJb0TG6aqEybtvUVX9neV1kiwGpjabXrG7t3&#10;9K2s1xYvtmYvvnjbnde1nnjylbsuXZ75yVeOL/WPj5/bX+it7lsmqGq9sfwOrCq9s+skQIdN7AUA&#10;v1w8n466kbAKVUdl9LHZpX/5d3/vn/zscO/25w9v23WyVNt4uadQPbur0TW17/63nO4Yuf1Vevej&#10;R1868ZPfaZX/wan67oNnYeX7BrelmRpuF6vjad/RX0/X3PiudPL296bzZ+ZS/dy51IGrURN/VDcL&#10;8/hlfnd+I71ysXz4qYn0D7703Qt/82985rnfefDO0d992817Hvbr0X60JdCWQFsC/zkSuDrAElZF&#10;uBYlzvgrVNh6ZGCJNhPHaaqMGzYvAA+yXWso5X/1G99IH/vJt6e3vvlN6fkXj6QrRDua51GwMTIy&#10;nP7axx4IdvP4pVokQg4WkGYEa7IyZZTN80c4rBuqAAAgAElEQVQvppdfOIrv5RygUl8mQc0mKJNO&#10;RIHk15lxzOA0H2Nj4VsZiobPVYoOQDMqIFEeSzbFYIhoQ2WEUu/QjMm5UU4yMKaKNLBhAB7ZPT/Q&#10;zBkPPjOxt4m2w8zMXwMDhF65LJwjy9cKs6x94rUKUOZEeCizVUBx+3odoFCBOXvt9CV8JCkVCBPc&#10;A0PZg0nZiNuSJlPYnZxP0/7gBwfgfvnMchoYowzghRfSnXdcn95C4MPUlYl0YWoVoE7pwLi2Chc1&#10;K5ikVyaq78H9QGCwUgMlmW/UHxS6fm3hzxljV7KCP4OLZF1V8nnwXt+nMsGaSyOZ82Y6KBeIcyZu&#10;juOcvzjW/50Y58a1JaiVQYy34jcChTBhxkPQyJsBBsNPUWQNkOdMAUIHvnxDJNeenwRFM7eRgYCx&#10;9Pa3KIeZI8ZtO/KAEs1hHkIbNDUUaCctULlGoF1ifRZh0c2xSsbFGHsnYCanlLFzQhQuqImVTOMG&#10;4HDiJnmPHPGr/KHuRvqbN5XSDsDjKqzSE42+9KtrQ2lVcEmQ0NDgnjQHGOkApG6j8/d6zWlSyQCq&#10;uq87lN6LfHeTG3Zef1quLcNouccubPZDmL1nSEukhARDY2NjafzCBdYMASjI8MAAIIlI6AVABsbZ&#10;AFSHu4vpn+6YTnsrBMWY1xOxPl4YS8/3DqWxZVLo4MGxUgFoI99VQN0acSDdG5RZRWDrda7v/LBu&#10;CPWJ5+uao9mcLQEILYEpWFxl3ilOyI+maGYawGz50RxQQ8Q2ILaX/nex8Sxb+YZ7i5vHMmP25lHZ&#10;BI3eQ2Sw9TM0QbqyBnJurgc3nqxhv6f0wzViwJcg27nrBTiak7TCnHbBzpcxSawsTAOmm41e1jiV&#10;nY5VS51z1mdfXVt/uNpZXzoAiG6trzzPt+PSzoN7afCpkx0d73en+P/4+PVf+aUvf+Wbj4529+D7&#10;SQe+0vxuWryZkrbbh1M/45U5LRVgN9mETfX2A6yr6TbSDO2gvrcZC55bvXT9bP3y9bsbF+LeSTfT&#10;4XrfOe4/N/I9YFuR2Iwf/u2N1a997fFXqr/aunHPn/zW2WKhv783FQCPlyg72fjKb6TWzufT8Ec+&#10;mWa5jzaOHEmli1R0IuCpTiYA5W80/NHxtfQKp748W/j4i+cXPv6Xfu2pL77rUP9DP/WeG36Ha7H7&#10;aD/aEmhLoC2B//cSuCrAUptgMBSbUCCAEAomCBL1cfggCkRQjPpjxoPjQYYmZW7A2n3ydx7n7vmu&#10;dN9b7kxPPPVcVOOxHdkfb8Y/99F3p1/81FfTaxOr5OizZq9wTyYQxYLCWFxaSy8dOU5Ou7kAet7M&#10;ZdaiTrf9kPkTFNohzhO0qgTVOq+DTA/k3AA1smnRS9mq0Gk5UTonmD9RekOOy+AED6hrzhVdeI5/&#10;Hf/rMEuAKY7Jn8cL2teHsIFpPJiTzWvZJV+rTASPUcEF5WxexrAP+wGD00hs1ZLzl9fTwFAP+AWF&#10;TrWWe+6i9OWOvvTUC2dJzIzShg2zdVPpyKRacvK7L50iuGMw3f++d6Z733xtOnlhKj3xxLlUk4qy&#10;L4I+r00/9Xez/nMZ37geAijmkXOkbTLM2s7SJyuqhA8tbJXAb4utFLi1qBqkGTOY5gCZXkBgKSDg&#10;CgCFYAl1P6CPIRskGyZ/5aA8Yp7tGs90yGQuZXTLKGAlIqoLP1Xeq+ujx+cGhCiqQEd87vytU/Ky&#10;YjkZmFX9/YzGXwckh48g0b4ly2cqY5lcAan1rwGdrglzF7qGbXKFOtWNifU0NEIQD9ets4voBKTE&#10;Goh1E5PH8fzl+rKVdRz+rAzTlM21v7T3/r5W+qFEYRTyE6Z9Pem2gUI6fqKVvrQOOwdg7ejYgX/i&#10;RlqcuwS72UyLK4x9dSEtuLmYmEtLRHsv9A7TI8HzJoCijw02VmUCekyqPg1g1RxfJRflLooUXIa5&#10;cq7qsqismVXku860i1TuGD+S7u/DnW/frjAdy4jf0ZhMX1mZTStzExFwYpotg63WAGeX1ofSeZKX&#10;15wcNxxAuzpg0gCYhugToXeS3LvAhqdIME5vqSeNAho7MBVXYSAF7Z2Axgo+ggUDgFgPRdaDc2mU&#10;fkwt1+NUHq4L5p23W5H8Pq8P15HflyI2d83XZgvooR66GxxzzpbpQ8lN2PLsRlepY6Va2lis1RYe&#10;2z5QaZY6GnNrtZVHrt0z0k0GqwtDrbmjQzfdzg6l9wzr1Av+Zz24xwx9+5Fv/NHM0vJHn3zqWV1v&#10;0z09+9Ij05fTa7icmO5oDxHgvXxfj/N7sbs/lUd2pCuwzTNsONw8rhdgFwGgp1hL4f6BzCcHS/uO&#10;HX/uNjr15FbHOroesLLOh//db//mQyde2PXjM+TkLLOJkZFcmV1Iw3tJ5yao3nVNqsBorrz6Smqe&#10;P8W8UKee1w0AbhP5e0u7OLOQLs8W0vbpjQ+cnlj9wOMnZv7Op75y7Lc+dt/Yr3R0bTv7nyWM9klt&#10;CbQl8P87CVwVYFlCSbYIqRS8CUckd2TevDdH6hUemvhkziw7yIGhJnz4twT710BxfuIz3+Tvfekd&#10;d9+Vnnn2ufANsy3NacOAy5//y+9L/+LXvpZOT9RQnCgPPtOssxluwYEAEN6rwHTsHBnEJDxP1Cyl&#10;1bwKikg2MrAQ1zfNiF0TVAYQFmiE72XAglDUPteEHmAIsOW5ob5RnoIcn2setgcBFuR9UHRxPRRB&#10;VMHgXIGoFUhk7zzK8zw+0hOJPQIeGYxgXziOl7lSjr6OytFrCq80zWs0z5LTz/DU+ZnUqPSmm26+&#10;Nd12YDC9+c2H05nLk+lbL07QjtO7Cabt/+ZYzFM4c/lSenlxMb366sW0iHl3Az9JspPAzMXoQyYt&#10;2NRIz4NEGjBOlydNLC1oYgzIyzrXtu9YHXewrAEyFJRmYm3rpuxxg4DyCt/VDAisEW/iadCAkBOm&#10;jYN8ARCVI3asIWPOj8AH+qVozCnIB8GaGQkuoyqItAqQgLBAPxPBM4LVmEP+hhndj+mffV4mZZHg&#10;2L7F3PPZCil0TGvlbGrKpce06UzSf8BiXNY1AhvXwlxsdgA3FRCggT1NIF6QBcN0WnSNc+24PP9Z&#10;k1sPga4x8kjyFnEuaR6UVqlBBp2eDfeJhtVZJjvSa5dbaZz1W0YOBvYUCDzZqFtNqExtJmpNU198&#10;iV6UQEKLVSryHLg5TV46Sies4c33kL4IsFep4tID8NwGczmNT6VdoVRLGt29M525cBF/Qt4BpdX8&#10;LjBOV9XRC8up6+xyuvkCeWevH6GjIuKO9L76+fQqQUGzyp3zHN5CdSCdKl2fJmHYujCPl2AYe/kt&#10;4bMrY1p0DL6WEdRFgWvAP27eB1wrgnuXunMgm+i6M+TIO4hbsry5cXMhzi/TplMcCdMBpjLSzhbp&#10;LPm/jpvB4iRsY63YUV/G5/eJHQNdOH3Ul1r19UcPHhwbW1uuv7irr36xWB3ZO720PNZo1vuKlb63&#10;15tddzLfy4Wurg+n/pv+u46Ovu8pqjfy4Ps6y/kfW1yc+Df7Dxz65RdefPHNR144kt46O5BeQ47H&#10;39KTFsiIMcb9oIs8mjPcy1bxYT2BlaGLheZsmEOzg0C1epP7qt8j3Ac2hovp1ersrbT9OrDc6uf8&#10;0sp0Gdm7EVxeXkrXXHMgDb3p1lS952NpFrlViIKvUuZx8Y470yprYPnYc6l6+Sx5NEfTOm4wLdwQ&#10;+BeWlsvcMycWW+noleLuFycaf+NbRyc+/g9++4VPffzd135iZKTv5BuRTfvctgTaEvj/vgSuDrAk&#10;KRw6N9KBBAbi1higi+e+Nvo3kiCjqIIlRKkLQgMwqUZQbp2AS82In/rsN2F47k8P/PBd6fnnXiDS&#10;+2KcKxO0nVrHP/fxB9K/+NTX0smJNRRnVNxVHwVgsW1/ZuaW0+DQQCLHXDpNQJCl6cQR9kwlJpCx&#10;G/4nqRS/AiF7Hu+r5GiP9zqDSdPMp/qyz3ZZtSfzms1rwo9ceccWVNG8j39kE1YvruP1lMcmBJYB&#10;kzELc7mC8wiVryyXP6CDSKyujHjtdXw/WEFMq5n95Urhb7mRTh47k3ZsB0ivVdMfPHoyvXrsLAEf&#10;JPEGaAT7ynUd9VYZPgFUBDXVV0l1omESKcJecVGeeTlBmdcGKKLonKsGCdoFwmG6ZmzmKO2ADTWX&#10;YPghwnxEyh8Bp4jfACTet+KSoBILJ2AAGfORPoZxDIAxrqO7waB+iIW0sGLQjG0ge83akccPkyUg&#10;egHGbg6ZrS7p00ufGBu9QXaauvOmweXg2pNV81pewndikYQUeR+5mdA7V21y8pG9azJAtZsDjmN8&#10;KmnXgjhTOYiDZdibBgNxrEElMsHrRG4Lrrpg0quU4NMVw8o164D5FSuwUBWm1TD/pbXNYfvAa0uk&#10;PLLbGyDTaQJxNqjy0sKtoUbo97XUQ99P8vWh7hbejyj4oWsi0XnP+ZfSnOZoNik6hDQwZ99GScK5&#10;pybTpXOnUqWPVDmMI1JACTAI+ukmufq24SHyX5LIGzF040qyDXZsYJkAnlgZeTPIjKd5xseeLQ2P&#10;U7N8bTVNkzFAMnV0uJTOr6wFkB5GboK9+hAFCm68Px1gbsJvkcFE0vhYN/nht8H1JACMrz3/BZBE&#10;psVgGp17U+xg6g4LQGfqw73ADRNLF0YaphVG30jy5eWF6cFuQp5brUsdzdrRMdY7OSW/11NsvDKw&#10;bWB0oLvnJZK77yhU+/bD0F5hs8Gle+6BuXv70sLs3kpP/8GLq+t/VKw3P9qol3YsryydLtWWxzHB&#10;vwtA/hTy+nnQ4FU1+/b1jXyLtfTAHW+6/a//8diX/srLz7880Dp+Lg1dPp6+e9Nr6Tv33JxGSGje&#10;6a5l4jyOq/ixIhPXadCc3of8zvuAvbwI8P/KK0u/+I0vfGnnuz74I/+I7zYrKT/mZ2b3reOz7qPG&#10;3yJAfXXkQOoeuyt1U7LIjW3R+wrNlYf3pMa9sNmnXk3V115L5UUySPRvT03Ae515MC2Um40pdkDL&#10;BCqdm+gc+N5Ux19/+fxTP/uPHjry1QduGfkndx0a+fbWtdt/2xJoS6Atgf+rBK4KsLwyOfXYyMiO&#10;D2R/Jk3HqhQxQ1Zalm9cxPfLZM8BKEL5oD1QggaWZB9EwZnoo5U+/buPxQ31/e+8Jz3z9FPp0uWL&#10;kb6jRNqhkdGd6ef+8gPplz/5cDozRSoiIlJVXgZFNPg1CbH+a8tL+MJRg/eaa/alM2cukGLFer35&#10;2vYtgwa6ghYUJEQFGPuFcgwIwn+R4gjQobldcxoxrfGZYDanqWGsKAXxh4xZJPmWnlNZy8DwUsbW&#10;voVE+BdKlkNsJ5uFPZ4WkVWnAFrfzQBJysXz6QMKwehbO6X4NK9GIJCRzxxXwWw6h2/pt78zFeZE&#10;8D2ylqGkZcYkk5gDb7y2wMBGjMzlWtJPwf5oftZtQRjGuYIs3ohKLlxHU+/+/aRFAVTVljbS3NJK&#10;sF3d2CkH8EWrwE4JnG1bk28Rn8BOlJRyfr0ONf0JeQvsQGs5+CmvlfDNM2F2tGJfkALti7sdn0Cj&#10;BkibnaKG9cIFgB75GWPnkteZDTteoWbY9WTvEKBmeFGN8ytgbsAExi7Il8rWdYM0bCfmlGP7etkg&#10;sTxN6O2cVTmuKNuu0qXdOr8LRiXXAEd1vO7oV2OeyGxSvDSb89F3AaqRzrLtXkf/zkIHcBDZdJGv&#10;sA/A3b+O+Zjoqpqoi7XfxfU/cYj62If4nLRcqUQcO6Dg4dXe9PW0PRUuUF4R7LCsjydtLjK2acr7&#10;je7anybHz0R0v5V6Vogeb5qrk2suLy8TqU0pSMzis6wRv1dFxrGnF6ALG+ZBZWXfM5QWALZlAOc6&#10;mQOuUC7xNAE+fTKtuwbTWczbAxtzCYs6Y6DfA6Ql6t5GGcFFRRcPE3jLMDciuh5GkvlxqVVNSM5z&#10;Z7ebyG1cojFvC5xon76sr8wv8zWeHu6HDV6fehHz9ZWR7d3wjbVHB+j2jp7ujaEdtadT9U47vPwf&#10;m6knLl68f6629k8X5tbWC6XG+e7u3lJzrdHDveUoRHI3wWWnkE1XfW39L3d0lUZWV1e7ent6HyBx&#10;/I7FhYWXarXaJXJSntwcxlX9Q1+p9EAk98bGF7/0pT/6hWeeee6DLz/5fOp8fDydPvV4Gr+POTm4&#10;n8XG/Yl68XEzcbF3WubS9edalYbmOb62X/32Sz2FI9N/79jp4x957LHHfv6+++77Ogztzf/DL/zN&#10;HzLnqZvPmZmZNEn6qb/0vg+8untsZejI1MDIlQUyC7D+XTdzJvYHqBZvuD3Nb9+VKseOpObU+dTE&#10;H7QDgWsat0LWOmt1mXVPbGBaJuvE+ZmN6rHpKz/+7KszP/73P/vCQ/ddP/zP7r9r3+NXVWDtxtoS&#10;aEvgv3gJXBVgeQ7kNrIDxafyCOAjUJKNUlmTtA0Q0k8KIdmre++9LT373dPptYvLqYSpLqAnvmya&#10;yT2hGKxnPX36c96vOtKPvvut6eknn0zjFy8ECKqRimSI6iF//iP3pl/9zBNpcsE8eJrA801YdsxE&#10;yfpZ+nsaU/EYKVdazUsoZUxM2iG9Jn3MtYqjw9y/BSF22H/8pTkBguXrZLeIOQ4lqU1UlqWh3yg3&#10;erFHVDiR4QJUFmA3NR9bN9vqG5F3ElAWPzSgCTVfz7Ujk6vZVxBIGyiVAJ0oE/2sVMUBMjlPDKU5&#10;MTNCmIvpS9HqHqJXmVXARjmqpqj5AyoxZk9SLpl5dH4cnxVoNA9HxRN9L+mfaW+2/E9tK9hVqSP+&#10;BvPI9MyTJ7OnpyMdPDyWpjDZTszIdlINhYChAd7vgq0zwb3gXNCsi0OYwAV9tCSQfJ1Ztk+MTrIm&#10;qtFgGl5AGS6Sx3KGNEhuEkS5gpZuWL0NWCsDOprY66ISDYpXgIra5WE/c+5EWWAfGwYUYS4uCLw5&#10;yNyJ3W4gAD8yoRsYSu2TDcjAiSTl0/T1K4ACw8cU0NPcyMFiFh/UH63GMXXLYZqbFLkU6VeTNdlY&#10;BezJzhJs0q3fIPRmhUAQryXTWYFsKxDV7hx0As71Iey5QPJzlPyygEx/RFwUiq+dSb3L2KxvwhQN&#10;u9hJZPgDaSFdPztBiqGlVKOtyNGObGfp27HFgbRR3puqB6HbXv0qPpkEbwkuYb8yOCfgiByGPTCe&#10;fSzWWeqHd+GD2LetB9pRj0nBHwxr31ia7+9IO63sw/hrAEv7PYBsFnYcSosUNtixPpfXAh/UrGfN&#10;OioxgV3kF3JpadruxaxaMFels1tfwTxOINnq1Jm+SmFt20CZ7+/yC/3lwqUR8mHW15e/de2esVli&#10;vE9Xd57DufNHXCtGUP0nPUZ27Xrka1979t3vec+dq1ugE3DVPTs//3FA5R6AJvlal4Y6S6WP9Pb2&#10;TrDZ+WK1Wn3UZdLb3/2tvr6hawHgf2d2dvbC6Ojo8UajcZToegHhVXvQLxm+Hztx4tU/Ozqy428/&#10;/+zzhwsvH0lD//7ldOXOybRMqiLZ6wILuIev7wDfh2KdDQGseJk6j9ayL8Jsd3fswxdyMl355jdu&#10;gpH+4le+/OXP/8Iv/K37T58+26UrhA/GEd/Dqcvjn/k77xv67Ncfv/wrz13p+sDx+e5UZF2U+H4b&#10;6lZmPZSGR1PnDw2k1bPfS/Ovfi+VLi+mArXYN/CNlck3wMfKU9xmIz1WY3aFfLf1dGZy7cFnzs09&#10;+D8DMD/05tFfevONux65asJqN9SWQFsC/0VL4KoAy94+Cq2h5K37bYoSb2+yfPqmRWJnggeWKctR&#10;rnRF1PJf+Mg707/5ncfwJ1sNcClK8ifS9AiYTF9EEOinf+9x8R3M5b3p2WeeJs/l6TS2a1+q13pS&#10;P2XsfvpDd6TP/gGBPvOwIEamC5gABE1MaDJtMmXPHbkA0zmUfvTte9JZ0hDNb+aHjDJu8fC64guB&#10;lihHKAew4c26pjgAkGmETGMSZCtdDJ9OgSfjk+VbxxG/IiXFJ5HLknM78I3TGU0DuujIa3hyHiIv&#10;AuDAFtFfgghgCTiXG76gLFfu8CRHL/TmfYEgQPH1aHc+jlu9IFZ20/as4BLmXICTgNbzlK0mMFk7&#10;fT4VMH8E1vYfJRrHGJ0rH2uEtYyvJu8ibQuSBQ2UXg6zMxZb0pScxjQNeKJ/sl+6QOiP2NVH9Zxg&#10;CgW3XIR/JgIX4CjbDljKBaLSazB1a9RzrnkdfTP5u94g0TdwZGWV6jAkE3cMRmb3AZbLRCnXBYkG&#10;nFB33s8syFShPbAsNZ4LabhL8x8R1AQlGLFfdvz6KJL0WpbGDYBguVHviYTuBj7V8cdcdwPi7At6&#10;DRwBpEZaHuWtjAW4yMfE3RpXK/pRml6H65dgTXsrgESCborFwbiuuTcj8MR1wnq03rV5NC0X6Lq0&#10;lCEYNFURZBWfugZyqjE/gnAToJ/B13T2+EK6dpk1AavYAGxvQLuNdI6ns+SrnAMRhK8is7HcfyBt&#10;XHs/gJso8De/J23c8pZ04dHfSK2FcdJTwjbRvqyrvq7TS/Opj1yGuw4cTNe9+8+l0TPPpMaLXwxM&#10;7tpvlnopfajZ2Tlj1cb6Md0OPneY4ptEJws0/W53YDIt09Y13StpxyApp+pzx4d6iqu90JBra42H&#10;d27vWu+vbiwX1hYf3jnSlYb21l/u6Ljr+5qE+4EH7opI6a3Htm3bfP1Lvv7CF/7dnuFtI3/7wP5r&#10;f2NmZnr/ayeOj99w0y2NoYMH/9W2jo55DvkK349BzOY3kO/zrZRq/PDp06cvDAwMfIJ2/PyqPQ4f&#10;vv43udYfP/roN38RV58/+/BXvp5Gn1lMw1dgC9k4dbA+CiwEf3cTdX/FgDrXMHNsrtD1QXyT9TeF&#10;cdy9a/fcyy+98JHnnyN/LZHlPgSXIzu2pVF+D19/3Xs7Orb9Q673Y4dPHv+p7xyv/S9HlrYfODcD&#10;4HfDw3pusbFZw42hevD2tLpjV2oeewlwOZ5a1f5U6B0kyEefZSL58cddY1M3xe6hwvFrmM+n2ABe&#10;mG89+MrFpQf/988fe+gjd27/e/v2jbxw1YTVbqgtgbYE/ouUwFUBlpbjE6epeIUuskYyYv09lbR3&#10;5750HkBnHj3r9u7A93FkZBRfyQ+k3/itr6aXji+mIoyCYE5tHH5vKDrNaJY6+c3PPZL2jg0v/Ok/&#10;9eHJb3zpS4fGSf7cyc2NVHBYkHamj/+Ze9K//uxT6cpC9g3Sr1CTuvV+NSv1kqjwm09dSIPkvnvH&#10;HfvSCdKzzC0CQDRV5ktyc5W3ySyVzwIYoVxVuGZOVME2NN9qake72rTBRpquPW/NsnvNWY6DBdo8&#10;XhbQGNrs26lgaJkL2mZcw+eAFAGL/nlNAmfWpHwClOBzt9mHYBHFOcolQKLtqhDEPgRsBNMok5mv&#10;LMgMltSTQL+awq1ck3Nt2i7VXeQZ/QxwYhoWz+3UTKZpXHDM/x0oEv20imgfrXP+BpgCQFcAk/5a&#10;H9tqKMo8EqXTKYNrNMNmf1d9EO1vBimCzTqfC2YXSdtjQkTN8SYzX5b1A9wp7wLpksKfU/kXyTvJ&#10;mMrFdQI1OvARJK/gvj2so440tDGf7obN6esaSQWSfDcbsqUwnjUiXQWI5HWsMU/rgMjaOhwasuim&#10;LWUbuTgF16wVzfUyixX8GkmiExH2Ru4aUFKCfTM/omULyyEr3R9A18i4gd9kJ+ZtfSfXuM4a414X&#10;5DtGxm0oSvjesm7Wm10ASOdN1nwjDdZJnfV/svcecHJe5fX/nd63zPYmrbTqliXbsrFl3HujOcYY&#10;0zsEQguEEOBPQgidUJ2AgcSAcYIpcW9ykW3Zki3Z6mUlrbS9t9np/fc9dyRiEpvAP07i5LMjr3d3&#10;duad+973vveee57znMf6FtrLxHEchNexQeLay8dymgV/cExVlEqmhX6vWlhtjqKda6FfQjBb8kct&#10;NCw0CxetsOFkbTgcLdebOrwLx/fcb3LDu0xdepqwtRKN6Bd3xFS3LTa1S880vupO49j3CO3TuNLV&#10;YTzCQJacCQses3bDoUHONcfwPMT49iXmrCG+GOoQ5SLXnNT8qfLi5psu8g8bR/Rk2MaX7qOuuuFU&#10;5gRna3v7u7Zs2bIoGA5fFwmFmtLDg58iQXAwmU53c2/ezxkoKWbLvffe616xYsX1Y2MjP+np6fnj&#10;rq6uoRfz7Pgs+UC9ebC39676+tq/2fr0tiVp7JxCZIXn2EiEG6vFOKZcmdjuM5YsxzA+v9Pn9fXR&#10;JioxpZ6GVZ1Yt+70YiGTqfvEn3/8EcCk3bdq3hKwXLp0mVmzegXj1d3F/CFyMt+5dPnN5XLPfZu2&#10;jv/NDrfz7T3ZOrdzVlu5MtXf0WNyzWtCDaa07lwzN9Rjyvv3Gc9Yv3HAXhb8YqcZY4yNIgM2o0gI&#10;40oa8jzlQ2fww+yZzb1qS/fYRZ/56Y7vv/XCtd/sanUMvJh9Nn+s+R6Y74H/PT3wogBLJjCboKMK&#10;GFqspOnTbrhrcZvNDtUinmRhmpqcYkHU3xDp46X2x+98tfnRT+82T++eJcubKiAW6AlQKGQsLaAy&#10;Ff3mjvu2Z99x/SVZZbgOjIybsZEhU7tyBSAjYFatWGb++K0+fC4fgxmFPQKoSCsnb0JBVLCpDRs+&#10;9ES/rTv+slUd5kD3URhUsXhaWAUOtVzqobAgnw6oPRbJtyxdxdSZxglccoICiGqfmqvPUHjTK3sW&#10;hfN1UJ2D2q+6xvxusRUgUs/ZCZoFoCxAyO9KGhFrJvauAK3ldMFqqZyhZRDFD9ke5Tl9Hq1Rw/hJ&#10;feQW2qMRAmbKjhcgVW1iASKBfKUjiUGT5lLHrZjT63dYNUCaQKP+pkQiAUzpMMVYeiRH4ADgFfta&#10;gSO7dNHeY9Qr56s2qH0C5LxP4FMoWiCX90g7Kw2oZcx4lUL7kgsoKUkMtrtGNjwWafFVMDUAO2s2&#10;rvAqtJl0mgotC/y6xMqiu3S6SY4hpOtLTJutZMwKIrcl46Y4NmJ2DnK24ZX0E3IJhboBZ44SDBDW&#10;NAKNXr6LbQwD5L3UYtb5qh61DV9jh3+KvE8AACAASURBVOOFrdNzNlucFgti67prsc5yDjn8JDOS&#10;Uigj3Go3M/b6F2FvtOHIIedAccp3jQjArILBYkFV8lHXCN9HdVJZlafwqCQ/1/gO7yaBSgMKKK8s&#10;72ZYo5mjZHxPE/J2mzn6I073NBAZ3+MMmkMRkmlIpBmt8sKU2kxoM9G7m7A0jH2oznhDVYSl603X&#10;me/keJirUz6wTOlFay7OxXTLr5Hs49p0zIT5siNJJ8F5hqZHTQANpn5Vmc8ktKqSwkXwzz11J1Fz&#10;Eo+43Pkk98PopGl87FdXX+Rz4JF0Rrk42Z/i1B77xYMdT157raXZX1KP9Wefd8fhwwc6jhw5fGND&#10;Q9NXIpHIF483sL+/fxUX9E1Hjhy5hvD411pbW7svv9z6U/5k585nFlPV6K/5+e1/6AkRig+h3azO&#10;5XLrvdSMnInPZFatWkON7n/tn/bOzlsBfg+cfMq6CyYnxzsYGNlAwPXY6aefq0ujsH7/7/rce2+9&#10;5UxHKY/fOp6kXLhK9EFyIn7H2olZoP2+++560+WXv+IHOo7D0SVrovdM9++8edPh8U93+2su2ccz&#10;SqqcYf6JIcWQjtzfscyko02meGiHMZACniRVBCJRkyM8oKQ9FSPI4hiRZg5RcYxqzVlT+AfPekOj&#10;SedH941tfucXbj/yw09esug7joCj93edw/zf5ntgvgf+7/XAiwIsfZjtakXSomSrjWhaZNJJ4Bvo&#10;IgEhFI6YJUuWmp6ew2ZibBQ2sWAaAEBVVRHz3re9ylT9833mQTJbPWHCQfYYAixCY0AXwM/U3FzD&#10;xsc2NRzuESDMWJ1k976DZu1Ja+xCvahrkXnX9SQswISl0gJN2lALQAmMcBgAhZPyc3ds7AE0LTWr&#10;SejZD7jMAuQEEivsnkCmuLpj58FPCh2LDVQ4XyBJ4E2vrrCHap4AsMVSMFpMyHxWXMhTUErCPRAl&#10;EMueh3b6YmN1BMkFBFjFOrlVS1zAgvdIW1qCtXLDBgjHqQes9lSfK8aTZyQXELi0rK39HD2nj2MZ&#10;EYgWIOT4Cq06OH95UCq0rixp6R3dFqwpVK7QrgAlfUUniTEr6HO4foKwVtKgRUTnLrDIMWxZQp2N&#10;wuP8vdJ36gbpKNWGSpKSzkclNEuEftX9kkTorUWYukq1HWrXEeL2UHNaJtjCpykyvpGtArDztKPi&#10;dJOC4ktnCf+x8Inly2FpJSK3IONtMgqSaA8vrI2gHyRDg1I0BA5NuLbZ1MEAK0RumVQ6RdJTn/qA&#10;PtK5aXhKNiGbIDHbedKdMcLmegkE48OofmDDoSQih7Lw6Sd9pjZOZdg/gUlpN9UPGTQbWbSuBcab&#10;g7rVLjZC0rf52PSotqGX0LyHKjVeGNCgKD82IHl/xHSkGO+9NyM7oBF2jAH66hYgORiRoZFJcn4b&#10;AITpC9aa3XU15sDolBkN5cyCJYtJIPKZnQkq6XB/BUb32M1TANbfjzzEH6pBB1uN4XvYhGq8RlpG&#10;Vzl7FKB5MBR2T9cOdL+m6uab/PmhwyYr4AywLUhDt+9Zk5ygDdy+CUoAUV6a8oR0FPXAI4DuEyDj&#10;G8IuE+2oNaFmful+ZJ1ZsWSdOfVCDLm5KFyjay4a3JGdHPxLX3377XagvEQex8DcdxjzJ7NROIfk&#10;nesmJiace/fu/cKCBQv20cxPwkxezt/O4+fu481es+aUzx88ePAthw4e/BlzwzeXL1++VX+TfhOP&#10;0HrAKFKBwOLquuoOjodM2dlG+Lw5FpvNoCuf8budT8NJv52SPOPURsf/y6hffgt40zayd8yvj3/m&#10;C30f7ulpbVm8OM/rEcFWHu7ayEGXJzASDAVbtAFSaVV95/zMY48+aufX008/7W282gLL44/ogrWP&#10;8/OlO7ft/ECdx/M3e2K1VYdn2JRzneVC4OCecAUpAbnm5SbV2GfKeF96Se5xsnnJa47WvMBri8w9&#10;JebfWSYR/SwdcmlyxszNmaqpZP6jBwYn3vWjx0dufPtZzV+n3SPPbcP8z/M9MN8D/3d74EUBlm78&#10;0bRkK6ZXKUEoUCY9G5ySQBJgZWQqaVauWm0GsbgYmaKeN4uaQEuERJw3XH85r3nAbHh6AtZFovEK&#10;aBFw0Zdq3PYNTZg0GrN2aohHmDAH+gbMbkpALl2+nEXVb5ay4Aqw7tl/0GZE+8kk1gLvkQ2Ojgd4&#10;cbDLvuOhoyZ01XJKIbaaQ0eHLRtlw878J3Ak4HFcaynfRQEMoFcF5loNHudG2FhgzqlwpP27dKF8&#10;JpmuRE45Dvo4EKcLwCWLIiXvFAVaLSCrmDwrVUShZn22l+P6pLHU+wGMSgipaBtJUqFRLiZxGXTb&#10;kpkCzWIaxSICFgVqgb+8v5Io4ya9VmyxzfjmuAKgx09OYVi9xwnAFKMr8ChwbI8A8vPzN2k8dbLa&#10;H1i/T1CeXqJQuhPWz4ZOdd7CQ9IM8oR+t5cfRE8rAIpY76ClFetahMHLsODZko+EcrPoJDLKOE2x&#10;EMILZbG1UUlFWfAUBHIEKpUEJT7SLmA6XyqxkEocoqyegLFK+PlddabVC0sSDqCDdZuT+Nw8gC/P&#10;zzYLn+N4CP8SRkSzGQeEVkCtIuBiE8VKV5Z4jQ8+TXY5YkXpsywX12pQAZM8oV2KTdxxAAzdVCZy&#10;4E7g5csBKK7B8sqDjyiDzWrkpHf0YpEkuYFYWrsdENCmPdqk5DjBnGpYY/XkgVXUoBOolC4z44pw&#10;1pwjIUbVwX6GEosjMZKW0EemcTnI4/0zvGWHBecoAMy55y8zpy9ym2h10IQoDxhEEBkOEWaPOk00&#10;GjRVEUA3SXMYkUd4czBQU/PD4U9+7RJn9wb/JH2ve9YDIA5To9CFUfdp4MU6Lp+fy+kkkSfM6YcD&#10;vAaG1HaWdiERNkdkGBdnuaZjs6Y0PU7yOrIG2u8OBU/ypjO3ZSf6b0v6a78QjUQsEPuPHgC+oFyO&#10;juzbp2z5qrzbvcjn8zROTY33rF176qP/0ftf6O8c1/X4o4++bno2dkUsPle+/fY7pyORqrsvuODc&#10;e0FgVy1duuQfAJffICN8e2Nj4yFGnkDebx7MPWIufwTo3Eok4/3Ts9PvyFFmCg2mQtkNMJzSwO4E&#10;yLGHdaMvzd5HdKbo9wdylePZQ/3/bv9zmoIut7Rq48MP3PHIIw/dt3Ll8puam9vvuOiiq7IPb3gy&#10;kMELU2UoVThCNeFhSilzO2xmZ4Nm/fozdQ7P+1h76trvltM9mzftnP7G00P+s7cOu8wE91yM8RjX&#10;XMF9FGpZbGJ4XSZ79hj30V7jS8VMvqrRFNg4WVkQzgJKqJuTZIbhkSM6UMUmsEiy19iUJzKRMH/6&#10;zIHJa37y2OCX3nR22z/SpxVPpOdt0fyT8z0w3wP/F3rgRQGWXqi646X5KmX6xK2xMAsIMdt4AARP&#10;PtNrntk9Za5/zUmmtH+vmRifZIEsmHoW/rpo1LzxDZdj0L3B3LuJ0EsgYhdbi1ZYoMUqif1UIkiK&#10;FbVjYR0s5RKz+YlN5sD+/RZcerxVLMgCkoRHm/HpiwA4joduWPSY6gAjlRKSv77vkHnDq5abjgXN&#10;5ijgUiFp+1EWQemyCmBVAIGCsGIlBREqWePSLbLMAkTEbyl0qhCwAlwumNEgOj14QLR2AlzS2klT&#10;SXIPiJA124JLr8KxvEEZyApJh9Cx+WDvSgCOgMLAhE0t0yiGUSiPD/QKELLgCxg69CVmUc3W//hs&#10;aUCt3yRAuRKaBgCIVZMutIISebHOQgwi50I/CR1XsuOlnbIQiGMJgMHmgRxVElGZ9QK0NozP4hEm&#10;U7kCGGEsrHxLyT6wJGjD0iQsKXwq8i+vkDTavBQh1CQbAx1PiQICpDajWudjQTSJNgA3L5ZFYcCM&#10;h01BQCX+0DmqCqIAtEruSXOrzPy8EmHENPNZ8RLm3wmOSS95vVESg7D9ySctyyhBoI8Qd1qShxKb&#10;Fd4vkF6SUb3lUekf2lCgFKRNntd37LBUg9pNkpmbseNCdyjTaS+LtoPNkyyV3LRN182WIrS7FY0b&#10;aULFpEqyIBBJYpL6kefz/KxP5IwZE7pOsLK6/iBpH0CRHCbb5w5VrPE0EJaUsJHXUfN5KUDv0NBR&#10;0zeVsBjYj8ejMuMFlk9vCZnPvBKz6+aljEuF+jmGbGSyaFKTkGPxIWukTnVyAEKxvj7gO9vVteLs&#10;PFrnao61tJ7z4L51VuHWIJNRfEQRusJAcd/SIQUNaPpLrOYs91yR/tM1LAAs5K8aZbwO9w2T2T5m&#10;2jqbqQWOzyX3qEaYNxJ4tTM7e3kyNvrhwaqmf1j+nExvQFoYpvxqjp1kU3EKTVncfehAsDpSQ2tL&#10;7oLb3UGX5QBHqaqq2snR0dGluWRyS8fixXsZ6+ot+wDMRQF2DSMjIxOEr583g/unN97wt5PxxAf3&#10;Hjhsy1uqbQ2N9R/cu3fH5gsvPOvNoVB9jM+6Yf/+vbczbjeiT/zu7OzsM3zOYcZlEaA4yfAfDoVC&#10;yhJ/z/j4eBespIPn+0nqUZL0f9tj8ZIlD48M9X4eecWidLr8t/ls79rxwRvcYxP9NYMY3tfXRU11&#10;TQ1yH435tN2AEfInqSfc8zsb6V988KzTzfldvQf/bEVD6TP3HywH9qFXl9PGHABR2stqNJbeE04z&#10;aazeMt27jXd80LhSVXhf1pqy7hmNee53yG3rhVosMpexGfbz/MDAoBkc9y4cmEv//Z7BuXfevzP+&#10;Z5eujTz8O9s0/8f5Hpjvgf/VPfCiAEsmXSxF0hWmT2CHCVzJIQot2rJ2LAehkN/ce99OJr058+Zr&#10;Xw5IOWwGhsesLki6y2K5wbzu6osAEI+Yux4foA4z1hgsZk5p7wTQWOAEYIZ7+lj4soR4TjXrzzzD&#10;PPbIRtN7pIcJ9QRCP2jcWJjb2jowlAYIKHsSAKXwsWXVeAgcJQA8v7i321z/ihVmYUeTOdo/Yhd8&#10;PsaCLbUXWMA/BY31fmEHLbQAJr4Uwi6z+FpjdwFngEwIpipomSY9B/tHz5ZsxjWAQCUROQ+1xQvI&#10;9jHp2iQYfpeOka4xMSeaqHStDTHLlseCR45lbYH00QAshcuVaCIIaBupnwRueJ20kXqtExCnkLW6&#10;3fqI0h8CjZWT03F4TrpG+uS4JquSIS/2SiFkGiPQyntUN1wUqT5Tlks5fG4msZDOkKWseuEJ6gFm&#10;+a6klSxxbDGNCvlL5a82qr446w4ADU0g1zOA/Y70uNJwemFWde4+JaIQXpbuVr6GanclKx09I/2n&#10;5Js5QE6ez5DqVIyeQLuyt61HJckzCjun81gBkVledrLgSevLRUsgCnTAAqohLvrd4QFgco5i2F1o&#10;0JywoE5kHH7C1WHOu6SwvEAu5+tRpRNRv3bsMKLpW1lPCTTascCCazcOfOUB8Bo/2kgJJEryoCxe&#10;twAj7fDTJar4k08n8mROFxudBd+pU3uQVWZ0GM4BPSevbdx/m0nExsws3T4D4jyRhOXu1mYTBxyX&#10;VFmH42ujUwOl+PHqlFn9+E3mYMtJ5mCw3iaQ1cDeNjCY8jBY4EM+FBYVIKxs4nSQ0o/TYybP1xyc&#10;kTLRnRCmRaxpbFIG55pnDIk15nTsPSx9sDYz/MqmB3AP2NAF0mZG0YFF604y49UBM3AYso9x29za&#10;YRn0HN6aAF22SM6/b88VPpgsFv980Om8F4CZxwqnWFdXt6o6Elk/lc1OY5FVh2b1x7PT48Ga6uhq&#10;3g/96xhJpdLbXS7PSWhtP5Mol/bTzKtpxm8yv+PxeEM6nfoW2uZzxscntkxMjN+9atWqb9O2PGxd&#10;G6Hq5Tf/+B8+uHXrNivF0Bm5kSHM0Lb4XGx9Jl2+s6Eh+CPugU+l0yVnNBp5ivddwvh8WzAcPC2D&#10;iwX3nD+VSrwcneQfc4BbYSF/N0jjRf9VD85LJ/EFHX/w6J0fc5e+99X47i2mbzsJP8UOfHrZRmgT&#10;BnN+PPlQQJNM94f/gzYl5uZm3lPX3Fq8ojP49q6GI199pDvf/uARLimbM/kOZxjcmvP8DR1mvKbe&#10;FPoPGtfBvcY1xmdWKzzOJYOJ9+heYdOYYYOtezTAHOZjzIbRJh89OmD6x4LreqeSD332l903fezS&#10;ZV+IRBwMnPnHfA/M98D/tR54cYAlu+RcOsViprCevugmi3sqwNLq+WDfXIS5Nz2+yy5K77j+AhCH&#10;2/QPDGOAPmZ996qwMLni0jMBJ5vM/ZtHYZCoM6wFkvfbhVyLAyBBE+dQ/1EAS7U56+yzzZOPbzI7&#10;duwAA/HBvM7fISmb9IWABNll6J20S4uy2qJw8UQsZ351X495/SuXmpamjBmgwoQWeDVbLJ2+gxMr&#10;QEHsmkCDEKbOjddZn0MmUlVe8ZDRXcUCG8GYRFq8IFnNbhg3RaFFBnlh4ax5vAALi7iSbnQYBY6V&#10;BKQEmkIQho+wsRKW4HkrDCSvsfQVoLTSpapLrXC62Eq1EKjJ56uf9YoKCBVDR8M5T4/6HGAhnarq&#10;B1MgyQIOMAwgEUZSYVn6K0vfVzwuke4D8BJUWVF2qn0d7JgMsQfHMlQwUoi5AmBtqN0yrsJtbkAN&#10;GwGujRKkcKS2iTEq2ehlMKjrbN/SLDGrBYFftJRZGJEsVWrAj+J+YclYFEExYiCVUCTtpoycbYKM&#10;3SAo9Kbj4MUnwAZ4UznEbDFoz9PUABTRJXpgGz0wq2TS2g2KQKSfTYYf4KgxoeQDW8LTArUKGJYO&#10;VbSg1QhbgMtmR8yowDzPa3NjpQL809UL8tm2/roYW41NFuBCLp0PeErpCOQnNc0HmqPhkt+ZTzRE&#10;HHMLan2OaChS7czE9pe/98U3Fh++zxcnvJ3lc4hcGg/9PD7cLfcoQ+6WwRbULOEPy9kg9eBSHptR&#10;WgVjijasWr7EHFy90GyCMdz+0P3G2d5pwtVR2x/XnneKOXndenvtHMpsB0SLfZUAd/ien5vxvkHT&#10;wjG04cvDtOcYx0pG8ijhicEpzSWnYs8TNGFSoMwEu6lZrpWY0mMOV6Y+4jAv3/6gCZJpHg83GszG&#10;kTVQb11jgnYq8UlRjKArs9LMjdyODfejw+n0G1sDgUFGw5/v37//LZFI+G2z05MJXyDcASs87PX6&#10;DmRSqVvbmpp2JqoKS2HffgHzNhSta+Q2+dcqM7orAHndGzZsePXatWs/wev+kszt83fv3v3uvfv3&#10;7gII3oUv5YqXrT/na4zrlUMDfWtj6Xx7EYa4hqTBhoaGQ3ihfoRj3GdvsWMPmE+FuL/23OdgWE/k&#10;eH966NChziVLlnz1uazpc1/3H/3MvONAr0n3ROopi9gFML6iUMhf+cwzz+5pbm482NbStntBZ+ev&#10;Xug4vN+JjvPaULjhj9JjX187uQ+rKMbJ+6805r6dZfPMcCsbvSJKBW3CVKCIeYz7+/LLrzz3s5/9&#10;bD/vHeUzR+inuenp8bP4nCha3JMI6w8z4iYzeKZRMSqzcGFj+l2djsml2/qqb9uT8exLUUiUeytB&#10;lEP3R9QdMuWuNSaBs0fxwAHjGOg3XlhsUwXALAdsWUiHHCL4gAwspleOD4y3euaQAPf6jkNDFLZI&#10;vvXoVOaaGx8a/ua7Lmj5En2afKHznn9+vgfme+B/Xw+8KMASf0rFBy3IEYATqrQZz3YpZEICgFm9&#10;GYuZOxQwW7YcQC9pzHvfcj5/LZlBFjuF2cRIppJ+c9E5pwAwnjH3b6HiTqBWeTMVQMgEpUQDhRsF&#10;Ym++dYM576KLzbkXnGs2Pvo4VUYqNkIBWJsqJS+EwujMoH8wgHZYWxgWUZonQKhFeGQibX79wBHz&#10;2su7TJvY0PEZG263yJiJVO0VprXMn/SQ/AxU46yYYfUanaOeg+WqqiVbmeOBKW2JOp27IrIkBdvd&#10;u0+gmxXbZqzzJWCk5VviT4XAU4R2U0UZfwf5aJ4DrABUOD6MHv8omkk4HNAMiJXVj3q2wm4K6KjH&#10;JTvgdZyXdK32weIuple6RbGnCkunqYkdI3wcA9RkAAKxeIY+j9Fmwqk0vjrsByAA3DhOmGslpioP&#10;wFK5wgCISbKGsIAb4NalNoGK5eFp7W/UMwIsyu6GYUvzeXGxHZxrBrYzBWgRm1tUrXWBRfq6RMKL&#10;kgGIqeGnV+ndPH2dFRspllkAlv6SWbtLxuh8XgSAqLCwn/YJQHrIFvcRvnbxvFhGy4oC0CsWS5W+&#10;UlfrKyO7HyViCSxaoAu4FSfHNarlfUEyxlUz3odGVMbqAXYH8kNVApDJzqKNzMa0B2BM9DbV+SHb&#10;M0O1fqdzYUsNr3U5asIeB9jS4SoW6oyLM8nnG2HRV2RJ1snm3PVhpzmzRMWVbG4G7SIMIeDfA9gJ&#10;uPOmdThuPPQR3YkKlGxsGvjj2TkbwtcVFuhva2rAnzJvfr5/mmpWSEQA1eXDQ4zBUTR102ZNa8Rc&#10;8MqrxVTZELm9B+mL+P7tpu9vP2+29XKNGQ9NfEAAXa8AtezBcIzh9QXwAd6ZlIbccTRhJkmeCvN8&#10;hK+6oMO0L64zdW0Nppb7q6kReUB6yoSnR4yLeuVGyVPSy/IebSAELkNUcZGG2WRm5LN4rjeVv296&#10;fPwT0cbGu1euXPljwNLN7e0dIkTtg7+dH4pE3ndkOP1OCgUNEMoVCH3Bx8UXX6zyNH81Pj58B8rG&#10;v2pvb30FlXQWJZLJDZ2dnZ88/kY+B5PHwvJ9eDQuWLBc4eF9vy+YAYjt5jhv7e7u/tODB7t/zPcv&#10;ksSz/982is8I22SeQGAlCVtR6oQzbn1r2cyF2AS6+vr6OqurIwnurTAA7yhRBEc8nvhFJBK4CHnL&#10;4/5g8Oi/PeZzf5+amroEQPxPOQB+xnUp99ZG46/eaE47K2EWLBwyGzePmId2Rs1MrtnqjLXVVGQn&#10;GKx9R1//wNq6SPifAo2NL4ehbWec3I6cZRa5wQpC/v3Fgvft3LdU6yyNIQlYwJZy9oIzFntOXh43&#10;92ydMHceYOPtChNhYWxytSB4kRq1YE0UNSkYdVkTlacHkYxETYHweJG5TJrzIveSNhhxJl0VPIjy&#10;PcC9lCKDfMdcPDw0nfj0/uGZ6+7dlvz45aeGbvtd5z//t/kemO+B/z098KIASxaxvYlELA/jCE9X&#10;AZOCTWIHbSiRhVGSPjF+wm1uQnY7d3SbG2AQPv3xa009IRtlfKfTCRgvhXLK5jVXngko3G5+/VCf&#10;yXvJPdDyw3vFdiqyVTHudZhvf/9+U/+Jq82FF55vHnnkMRbXmAUgtXUNfKbHrFnVCSjYznsE7NSo&#10;Y+FMFj5pQ3sH5szdj/SZV57basPoYzMJy1BZjahdmPWTmEjORWwWi73AkX5VSFl/lYehQuIKgaYV&#10;EpL3Ia8tUfs6C9sjfWRZAELgRBFf4UmOI+ZV/eVyASD9DSYYbjERXuuh+IgH6sqt3AE+Mo1ZtsLU&#10;NZQadIsZozNUJ1zg3YahpWNkQU9SHzw5DWAEtaeoE50m0zqGbi4Lw1cgfK0Qs8LHFpSqjfSPyhSG&#10;SKCSNtTPZ8hGqCpca9lN+Vpan0klQAFqBHbzbB7U7iKAIc4qlMwCBgHN8ooUp6YTLFrWNWABjfSL&#10;NoRL/6Rtco+8HvEZ1eKn6B4DQz6LLix4vDCeDoCjasDXyOic7yECqm6qgAQBjh6VBIU9kYG+aqsL&#10;2/ss+yvwJH2jbjxlf9uhVhl/wF2RLZUQvdSu6HSPhfZk1h+kPz1IEyIA0mA+xu+5UhTkWCrE99VX&#10;e6fK+ezhVCbzzKq2hlKmkNy3psH/mkhj9eJyMhWEga4nfr6wkCt1zsV6TWouXzUbs/nyx5Jw6E/Y&#10;/Cw2WE76v8z5ZOLTxoUWMcp+B2RnbZHkOm/LdlbTX1xLIoe2J5+aK5ltJMmk5K7OoNH5afNATWxz&#10;uHsbP9P3uj6SEQh8k4CzeHEnY2CCspsAUljh49V1pp562AQ47zNbcGsA5AN9TZzPdkr6QLtUZ7yD&#10;HwcPDphnxvOUdCyZKVSE7bSji7auCJZNq5kyIQzsXeyWCtPYIy3sMKG2hUg5eIE2B4xHW4ed+zc2&#10;O2MSwwPUKa/n+oFiYV+9nvwJ3oauu6Zj0x+IVkdvYF74DajUlQMd78sXconGxsCvmAOQRU6JqYwB&#10;1qZyueTOqqq6XzwfY9jY2CpT7lcC2JYuWNjh3rVrnx0Jxx+8Z46ff69Eoue+7/jPYhv5+ZsHDhy4&#10;EBB4Z3f3/p+xkdlJ/59KZR9OLecZGRmrkiQIsIaBjzMtC6BsNo9fTylJ6L9M2w6y8Z1evHhxjvY8&#10;t31//Xyf+W+fQ+e5nWM8DNi+IFzdxf3+PTM+sw88v8FkvVvMxVfsMMs6Js3PfjVpDsyiCwaAro2O&#10;mwU1N5vR1OtPHUknW6pqagY4lyJtfz8A8+jk5OSVZLGfTlSHMlZmG3PazwvF4qPc3ztiifKvw1VV&#10;s687xxNes2AqetuOpHlq3GMSnFeaeVFjVPXhwwD1Ym2Lmek9YDI9h4x7Ei9UZY9TLKHMBtJPol6J&#10;uS/HmBgCldYxD0cZr4x0MzEyYh6dnlvSP5X6l6/d3Xf3hy5Z8GE20If/7bnP/z7fA/M98L+rB14U&#10;YHnLDTccPOeqy3JoejzWlkYiLYEmURc8pBVUVZJKJi5Qit/dYa/Zs7vHArvLzz+HMOAolRySxs+i&#10;2cYuOERo9Q3XXc7C/JD5+R0HLJiRjY70ilZDxFQfQiNXYlH+ynfuNp/66FXmjDNeZh55eKPp7j6M&#10;L6a0cx6zbOkic+2Vq81Pbz+Apo5EBYEOARHaJeDrJky959CUTR659LQmmyg0PUvWqwVEFZWlzkKM&#10;XFEMGsDI4mXWGgs5WVB7J1KmBfWXWL4xJnUBF+mL9BX0KiRNCF8aS94ok20BOCV+WH9I2QWhZVLS&#10;iwcWi2mY0pMszLBSBQCAajEXYXxqWxaa6VjeDE/OUac7B8tIBRtC1gnYRYUocwAXRcX1ELSpHBuQ&#10;ysIXsn1BUgxfQcCbkmb4ZgGjwtXY0VhWVufEwkL/CrDCYvE/tSfDgdNi+rSYcNZiXJ2EWIuwjMoC&#10;F4zMAHJszWuYCarRWSCv/hEbBXYlqwAAIABJREFUJv2kUzFzQGJAmkZZDWG5o02EvgJkVStU76b/&#10;fDCTAlv2PWIrOUal5jRH0/LOAqVrZ4P/Yjxpl8acdI42SA1IVTul55TuVBKEAH0ssE/WiMnMTeaD&#10;VY6i11vG2ajwVFu9v5RJJTcsqKsez+fG9pn8+NGLLnqtujEBALA9Wi7HFwPvw7gZLSin597HM365&#10;AQyTmFAVCiErkHUR1xfG0wmbq/B/SGFogT76SuUUhQrdhKuT20dMKYPOjzamuZ5KcCqR9VBiXBdp&#10;c4m2+sRKMYZ+ZKpMApusfGaaa6oNTcmMjk+YWpLd/IT5BZgVevYA3GKzs+a6i9ab8y+70jLO6jlt&#10;W0QfxibGyfYl6Qc3heqxuOkMEjKNkGgGug001Bg3SR4KIZTzcya8qt5EWlaamtYW46+vJ2kpzBXm&#10;PGYnTDE2BbOOhRRMcaij03gw03a0LGEjxmDRxTm2UYJ9Q6YSYLzGTd/kLBsCWGUIyYYFi/o9udxu&#10;Krf0T0+XQ9Hob4dASYgZo7vfDoDqYpPR7nQWzidRJg4IegJ3gd3PByp1fY4/AF2Htm2bDi5Y0NJO&#10;6PripUuXbnju33/Xz1gItZAIRJQjdAKMZl0ikfCjiV6tzQ5sox/Q6FE1HzSXZDZrFnG2pNPJO8Nh&#10;TMVLhdimTY8deO1rX6tN9G+B2t/1mX/I3/j8MYzbLz3vvPPewhbubR3tdS8vtZ6PbOUsmN4hU196&#10;s1l50mZz6tnGHDxCOVMOvvyEPJvzvyRJa1F6dPai0EDf0cEly1buRTogxrUXkJtE87qjqqrq6nh8&#10;+gQ2mln68OtqF6D+F7hxfLlUcr9lzeqln1rcMjby5MFEy73786abqFKabWRWm3XGdRELooZVp5jZ&#10;piaTwpqoTIKYL4VmHGmTzNUdvE6q6yJM5xTJcxTeolABXsaM3TDkwuHeo2ZmNnXloaHZM3+0cfyT&#10;7ziv8ft/SN/Mv3a+B+Z74KXVA5p//tOPb33pL1sj0aZDDc0twe07dgN0Khq1jmYWKRZVgZjbNuwy&#10;v7xvN4sXITpxOrBZeZI/LjlvlXnrNaejvXzSWqgoq7mB0GBHRzsMXthUV4fMnXc8jJ0K4INJaWw8&#10;YcKEZNeuWWJ+dfczZvMu5DkQH1VYpnz2468x1b4k4PIJ09TaZlas6LI6uwBA5sc/u9vc+cQUmjuY&#10;MBvWVoi0AnpZDGxCyllrmsz61QFzdHCULHTqKLMYh5pX8l1F9MRCVYCVtJOpYTSdCaxWYL3G8o1m&#10;ztVlTuigfrOr3jTBPHlhHX0wojXYtSiSKR/GOY4pIJGBlZqDhUwn0ibOc3Ffm/ERYjwlv4WSbhkz&#10;OOc1A0l0TWmnWRmZxQIGw+xIm9nTR4UfOkmsosKz0pR6xSoCGP3KwgS8yb9TIFK6TYFAa53EQ0bn&#10;ghppVbgBjGVhU22WrwUD+gcTBlJR9RurAaXcYcGG6dFIYTTud6L3qytR9QXA6A6bPSMF0w8P5IVB&#10;1Pkpm7oMMFRWtwtwFYDFigAonLA4Ia5BWSbkyrDmddagXQyvKGSBVD5dwFYtVvjW8sD2d54HNFY0&#10;f6rsw+8CnPyTN6nsVRRyVcV0SDesntgQpFOxOsZHJpfa43cXh5trQyY5N/dgbcCMt7VXl32jw5tW&#10;XbSOECoxdOOXvYw+qJmvhSYz0obo8JxSag7A6niZw+9pKWXS5L/4OxxUcLLAKZ20RvwOmFbLZvOc&#10;2pyxGwVBbF5Dh9gby3KXtJVPcCpbF6utvV/9K5PdstksEYjkvVmoH2XpW1soNgFZzjsDMv5eymvu&#10;CzXBWrvNNPW7dUw0iFx3j1nUuRBmftZMTgPajskufKW0uekbnzOnnPoymGqM0QH+Gh/W/gsmkzea&#10;/NSISe18ymT37Tb54T7Cl2xkkEPINsZXV21C69aZyMXXIGDs5Fy1i2AQ8bli1XXPil50cB3dLl/Z&#10;6fFjd8jWMZudZaNxCDQ1xqkoW6qAZ+cjvPdc2Nq6kbHxqr4jRxalZifHzjrn/H8pkCEeDPr9XO9k&#10;PBbPU/XmR4SbR9Vdv8+DBJvOXDq9iMQulT7vSKfjTWTrdxDSDaILxh6XK+N0NkprEaoOfaWzvfNG&#10;QKPYxBqshUok9SxDW1kHW+fnvj/5WBb1NKxds/oylUyOVBGyxoeSrWJ6G+Fnam9n+o/pL3+fJr4o&#10;r2HT65bButja5zsgUaI3+zy+U0jaglj2npmduivuLd2wuq76UKuzNksBeSpoxhFheghNOz72Y1fV&#10;n32W8+17vmPpOX0eJ93Bj078MJv43IN8TQLyl/C3twM40WJm1h3q7uu8a3vixL2J+rqjJPIRD0CO&#10;ofezd9JYKSQhCXrM3IGDZKCRRIYO3h0gW51NpTb6slJzsHGUDjMnJhPCIcTPqkDmRXvS1FRr1i2q&#10;f/SPXt75F6e2ep58ofbOPz/fA/M98NLtgReFsfSjg5Q9j5Ye/d9mKou5ZOGUZU1JiRd2qRVgEYui&#10;v/PlKphRGI0eMgaVRb5y6VJcYgJm746dhJfRnDVTu5Yd8WVXUKZufNwcOdLLYimwAYiwGdWKK0OE&#10;AWDmklnz19+803zmw1eadetWm6e37QLYeczSrsVoC8vmja+7GDeVDXhlzpgApSal7bRQhnboZ2kY&#10;N+8aRbvXioF6ventI6GIUKAAjtgxaTuVaKNF1v6zbKOFOJZ1PDwQM0d7Elgd4a1YR6hWmkYsY1Jk&#10;y+cQ1acJIYoFFMOmeuYqJWirBLGbd9dGTX0jbYIRBRKZFg/g2Q9rySLuc6rONEA0njB19U2EJdE0&#10;woJqJlefK1FXnaDaQcryxlfbAqAEtKED2lXhfT3Hgg6rBwQTkygQw/kI9MheRhrMMolDYF8LgMsw&#10;pQJ3ClErYzxEey5/eYM5f90SgaAkvoh3Y2my6tF9ydXb52rwHq21CUoyB3dZH81KpryutwVZNpKo&#10;hYfPEctBf+p6O6TFxD5IfWxfwflbBk7vYfwEYaTlqehAIys7nWp8GtOJyVzE447RB7lYamrjipZI&#10;nqo4+wNO82xTdWnmyJdP3fHaW+HGSfZgQWSA6BJNsGCGFpmxfgopd/1VaXwm5CxOtbBrOdkAuoqZ&#10;XJ2rOqLMIIs3nVWttImf43HOKQwTDPgTzjjWRieWP7b/+V3qCPW/AKZM7z08oY2KmMKS1W+oFCiw&#10;C9Z35pFfmNKWx81u3ID6lbFE69T3dAflHCul9RpJitlYW2e2UlRA/ZNA0iDeXGOuEvLmLsMoXhsL&#10;y+IDhmTuvnJppznpjDNt0o6sZmTyLu/LSE3U+KqoYy5P1tpGU1pyoim8kmx0aq6XkwDoPOUaVfu7&#10;KkqtcLLrYcFLoFsstBwO/GEFAoQX0Uqm2SQG4inSrXLFfY5soQtGrzqTdR5JJ5M5fzCwMpNO9wN8&#10;D4cd7ttIMNsTCrmq25ubti3pXJgkeaQ2StJMpRPVfWVHMhm/DGD3BSyFNjQ3N//T9LZtAWL5TbGp&#10;qeXID+p9fv8qBmZYngeY7bfURxue5JSj8Wzq9bls9gDhhgytnCI5Le3zB6cLxfIOGPAyoV72SyVn&#10;0B8+eWxs4i8BiVRfLVXV19eHEom59dCOW30+3w8Yw1sIU7to2xjAceZ4214K3zkv1DflF2wTIeyf&#10;0M6f8JoAI+0qZ+01u4y5BtuDg7HCwA+XOZ3p5kR++Xn4D1w7G2v8Ras3UwtIfNng8LiTUj2rmYfd&#10;1ZHQjpDb2ReurR05BjqP6tzplxlApbVwAlAqNP0Xx/uEz2v8SFvfeVsPZT/5yBH3Sc+M+c0wm3J5&#10;0YrFdyBhqVt4qllU3WHW9Dxm1mR2mqXodtuRUoSYt2TmX9aYJUw+l+O9eb/pz1SbPbmIOZirNkNs&#10;vKfnsuf2jc099v0HRr7w7oubP0/b/lutnV4K13++DfM98L+5B14UYNmK0n6ahVPACJxyLKxqLKuS&#10;Y+H2ADa0GAqWKRlE0SLBNa3MWbz3YC34DUsUQoJL8JbML0+ZvfsOGKr0WZDig+kS8+mD+myqrzYR&#10;QnFB2RExSYnfkpG1n9fMxjLmS99+wHz6I5eaM093mq3P7uY9XrN82RLrl/iuN18K0LvLbN6bsOUg&#10;FUq0ekeuoOUvAZePPjNOaLbRtNRHzAjsqELYwmp6nU1Iotm25KMAgYATAFNgSek6ssfp7R0zBw9W&#10;an2LidP7xACKFZLdkEKj0oC60SdJJygA7oSJlXZRcXoPgEDAK4hZupNEWLCpDTnVhjC99hMex1Q7&#10;nVHWODt+2wayklUtRqUD8zJkB5wBOnJi0EAZAiVFjOHzFjjC74FkcDuk/Xwe18sCXM6xBEJ1A9DF&#10;4JCMZZNjfLAM57TlzOmd6O/amh8JVdelCVmftrhr8etYYFasP2Now/buofbb94VMDDNyMaG21jsM&#10;srJCxZZaBlKMhq6++pvv0qXJrF6AhlwXzhmfT9aOauQIudRsIuApz9RgNDCXSj+8tDmSKxUyB2bi&#10;qWeuOnuNqTWJo6Z21RiLjT17LaxQIxEzkzoDRBQ5+btHXmem+jsLw93B0vCh9RqSvKraVcuLAU+C&#10;mTbDH7B44Nmt5v5HnzD7uo+YWUy/kwCtGhJTVp5wgjl59Spz7pmnmwAG4wV0ChbUVS76se8aNfyo&#10;ccE5yXPUCcuXlaZB503zZEIvU3irhyVzdq632zQQFX/lohri7H7C12n8c7g3CKcvwOC8sRoZRSZl&#10;bhsmlMzYg0Hi+nEsxps+X3hVj2kSegBYPMe1VZ9zfEkf/Ix1JwxymXtDz0kCEZuaJLObKlfReq4L&#10;BvcwlLIhype82DC0e6qa2xwzExO9jMURdI0tTYuWdw4OD5VJSMNSszSSSSRHs7lEPfu7bUNjE2Vf&#10;wD/FRiHoC4Z2AmA9ZFpXEx7+PizgbNeixdu5LlBl9tF77Pvxb5MAlmZKKE7DAl5BCPYw2sh7YRN3&#10;A/TeC7j8zMTU+Hm+2Zn6FOJgNMI70NTW8J54bW1drccVOhBPJlNsJofZYH2Lfqrx+4OUknSG6eMw&#10;99Yw/qJVJKllea42nc4uTMaHdiDBWIS+eFkyiQMpA7u+vvGHExOTNR6P94rly5d+6t+08SXzK+Na&#10;+VuUe0+7mR3P4m71x1OJl5HE1jo9M81cR+12r+vUh7Zur47NToWcXudcZ+uCfMAZ6E0XP7aXfWUA&#10;+VGXs5D3jk32/KJnbjzQtGAp2keSITX7Mj4T3IOlqZhpiCcS0xPDD9XWt9zNdbkbUAk7+dsPmGIZ&#10;wjthUdFC1PWedrLzsysXzr35vm3TqzcO+5YfmFUyHmOOvdw7k8+Yq0qPmWjXAXaqFAqqb2Ca4naV&#10;SIBNj51xJThnTJ+k+0oZjhm3GUtEzNPxRvP4TLPZPB11/XzO+Zldw3OXbeyOf/685ZE7/m2b5n+f&#10;74H5Hnhp9sCLAiz9LS3GDA1YEGPBFwuZiwnDToCyHIH5wHKFjNs0HnqACkCeQ4zQccoGhDdJNZ6J&#10;yZhJwsytPYnwM/PQvv3dZmhoyFYVqamrtdnXC9o70LX5yEpUNrCqpjBf2XCpAIvbjE7Fzde/t9F8&#10;/s9fYV6+PmAef/wpaz+zZNFC2uQx737ThSZFws/enrzxkwFN7otdsGXXIzE6rAflJcfM9Vd0mhXL&#10;0U9hvD48Se1uPsP+E8PJoh1m0fbiPSlmT/5t9sE5uzlXN3+Db+AvSnQBIEqqLgAiSxc+RxpFsKIQ&#10;CYBTQDJnprH8eaK00Czit2iRbHiOLP2S5uMiySpJPBpn0X5mHDXs9gnnW2wkEFepRV1CzKjMb+kj&#10;iYrasJRYMoXxBUqc8s8kPCq/o6BKDSIJUGKJvmQkby16pA8kXOWnX9UXiblJQrE7zZKlK01rS1su&#10;m06Owp4Gn9277S0PPnXXYwtqOqcSscn2RDJlZtFO6pQEoqT5E+zz8j8/UgGF6R3UrY4Q6nLlE7S6&#10;1LMgSqnGbOyp+ohviPM/FEuOb3/FGSeUG1rSAw7HCTb8xzhSuhM24SNViDjPRu1vSn7f65yzg0sK&#10;A3vJtfWsLY0ejqLp9bhrapX5Y5lDXVAXZRCh345fXNWMtCXv5G3kjlSZxzY8YL79w5+azWw+JjDP&#10;7uhYCGDH0B1w+ev7HraVcN74ulebT//Zn8pUm/wafCQtQ24hsh0Hdpeh38RS8rPoUT/9m4UllqRD&#10;10hhf3xcKL+YMKkFq02++ZApTg6xcQDn8gZdBxfJQg42Ep7JpNkKTg6oUA5Z1tqo6DNl1SUWVB8n&#10;RliIOkMGtn5QopuY7yMkv+3Zvt2cdPb5xezcHORxiM1E+qinceFUf2/fqT2HBvi9MHLiuvX3cQqN&#10;jipS6R2OmYHRqRD9vBZngDGfx71rprubEtDF2UIh91DJGbi8qalldm56qpHkqKCnpnYlYJfopZNc&#10;MkdXKjGXcHvcR7CWwkKn8R5dsxd6ABw/RIj+8w0Ny9oymZHHCUmX0unhhkAgOsh7Pj3Y3/+qUHX0&#10;chhYwKBnZzBSNQMrV8v5+wj7RgCNfke+uDxXyBXdRc8qZAdFdIDPNLU2lQMO/4LJ0aFllP6M+ELh&#10;zvHxkb6a2roaNK+rSHTa4w+EMtgLrQEAT8amp86vjtY9xGd6Sca5GWD+PSrvbHqhdv9XPU+ft3Ls&#10;YCKRiTIqT5+ZmUKra04FDLbMIbd48KmnOpCOLESi42BT6temTdEHCGMrueBcrNsE3UOyHnXnXdVV&#10;hSRbzHKxLlLrWqd2Z7EMyxMm8TctCJBcaZLoc1VaVHOrrQbFP/nBziTz4QXG8arqYv5VjN+D8XT8&#10;+k0bN+08VjPddgHXqwzITwM658D62J9mH6qNNj9xzSXhs08+OPiqe/eVr3mq3x3+45FfmvXpW+hd&#10;SEZsvgi16MOwAmNTx4bG+h1oACs8IqmqHprkIiXTVDVjXpGbMK+Id5t9yQZzy/CQeWRq5WkzicTt&#10;37m/78YPXLLgL8RQV940///5HpjvgZdqDxy7s/9zzdu0aVProYMHDlFBJ7hzzwEYSMKbHDnPxFYG&#10;UARl5sjcsX3XYbPhSWp0l+U7COvG5LJkQZN57aVLzCEWRoGgRQsarVl1XVsHGY+zZtfOPaaqBv0X&#10;essYLslrVi7HMzJCONtvbvrnjeaex8cseBGSqbCKLrKos2btslbz+U++yvQf3GO2PbPbnHTaOtPa&#10;1my9JaenJ81X/u4Bc3SUcDrAymZ/w6IKGGiyVbWWS9YvNOecQjWXnM8MEBTKsrtXeR1rNs5i3uad&#10;NFXlGAxo1vTFQ2bT4QjgA8NgJkkBRwfwyeoESWxQRFbHr3hfwhoKJKgsJIDTAdhkcTbOMEJ3gKoT&#10;hivimsUnMGGiXpJz8iRmwNPl3VW2tGWGLHOVSVR4Vobclv0FwSjpxUuo2E/NaA9srOxyAjBhDqQF&#10;6h9l7krrmDsGVASyrXBBFwowahNh4Bl1TLGvgtrSgsbio6Yd3er6pSRAs7j1jE6bRljjKmyPZqkp&#10;nTCYc3tr0TTSPVS9qcIXIJdLH6wNeXMNgWJ6aq54T1djMJ+Jxx5atqBxat0J4ZgjQLrqsQcLbBNb&#10;CMSpkXOhWKuKyfxpeLYsLcfnCNm7V6OYq3UW804nlUXsiqidhBYkgTz5KtIP0gPmYb1F45UFomFF&#10;9h/oNj2UAYX94ty9ZikZzEu6FttkJWX43/idb5kf377BBGAxlcUsR4LRkXHkBnV2jKgc6cIlS83r&#10;rjrfXP9HV3P8lN0cWGbS9g6/CGTaa6n+U5/pUQGegDiOy7UVKORvqmMvtiY/M2Iy+581pb3bTJaF&#10;PkmCS5H7xYtItG5Zl9mKhdB3njhgdhzmdfS/rRsvVpzrI5I2jNZTTO9cjEHJectSSSNXV++klUvM&#10;O973gb6zLrzs/bW1kZn+gZmix1m4GObyyt3bt7imxoZj51726sdg8A6xCRtGOjENINyTTk+jqbOJ&#10;M/Yx3DPcfqR/bzgSDn55zalnvrL3yOGDALo7acazfPXyil1dXRcnjr8+Pj6+hN5vgI10AkA6CTMT&#10;goZ/ioTWV0WqatE+3u/x+qvpsRO1yURO4eaz9f4ZWM/VXK8bMUz/LmMhODAw8FXA5dk8/1RsdhoJ&#10;MRsKl3s8k0rwnpIXsOiHlBwBUEVCoaCY1ZtA8fvZzHwskYxtD4Sql2M3NYjlEPlUpSWEch/L5TJt&#10;yHPiw4N9K5LxOc/CruX/smjRop9gHbScNnwOhjNG0s6fv1AFn+Pn+ft+5zychURiJTeemZiYqWPQ&#10;rZ+BYeQOORVZhGUc2eytzhZz4Uw2i/wWBpl7S/rrNKU+GztXsocaMHOTYyYcbbQbIluIgQpQksVI&#10;+uPBr7VoNxxce23UuTBF5lslq8kD1ipi6XA9JNipuFbY+A6/Vcauxq19aBfIJtZLIs2KhlrmX1ey&#10;Jhr9Ui4Xv5Fx8Zt7tfJiDfsyDlgINSrZ8jyduYA9zzu679t8xcpbP1iN2aWdU2z4ShEM5h1pfO20&#10;IhkJNe2tFEpzj8CmRbo6utrBRCKXgSLMOo4TDwx3mL+ePdF4Fy4yJ3fW9Fywsu2jV54yz14evxbz&#10;3+d74KXYAy8KY9kCY9lzqLsSktMkpQlCejmsKVJouJJke8ts/MQlJKkg1L7v8SMwcEww8khU8FZa&#10;Rb4EanyESKZnE+and91jPvKBq80pJ5WMEoKmpqaxnFHyB6wgjJibJBABVunMKrtvTZj8ziQVZvHa&#10;vX/YfP7rd5jPf+qPmEoBtRioE8U19VEMksl2/dA7LzBf/LsNZjimzGl0dbRXYVwgABHxEqHRItUs&#10;MqZvGvYJuyOUcsoXAVgyZXN63nCVCdOOLGDXIRZWGSaAGoFb5UDKyFpTuiJashYSkLTaUv5aSR6q&#10;MLslmMhEDC/A6VETXnu+ibQ2mTTlLo9MjZmjJPcwy5IxrGQc+lMhagB1EB0T/BHekj78BZFVMREH&#10;Yb7c6APd9LkPXZwAlj4faK9W2LC4Hh6BHM3fNkzODzTLlh0EXCtkrzleL/UEVY87QH/VU+mFPggS&#10;To9Pma4FDWZ5SzDuKKV64mlHKZ5IPtlYk5wIeUuxQCb++KpltSV3QzcZvNeKktYipCA0oeq+1aDf&#10;MwszI97c8MErnB52Edlck5k6urCUpU9IeJK+0eWTnIq+8/E2wKLC0NLo5mAVpTP0wqoODY+YsYkp&#10;k4AJ9AK0OpqbTCsLos085/zvveM287Pb7zfd6GTRlYG/cqa1sc5c84pLzbXXvBZGkGsYY72cHsIu&#10;CR1iQ4sJoHNtaGhEdhnF55CMVjYEcyN9pjCBx6pYIgsQ6TerkVXWfYU55PwqoFL0pF0dxWcyppTZ&#10;TnOUHCVAKe2oUv8dWLO4zrzcmFPPMzWcl46nOu/QUjbhpmPXrkJ4x7dAr7BLrMXCz/IYlbNAmrY6&#10;WXAzjE2H+oVja7w76Ep3qMbs3H/I3PCNry1MpxLnveEt7/44mdFvJ6Hq8mhtyxXnXnBpGjDAav12&#10;XZbfPGj/MjS4DVjovAcj8HAplzq1r39nCyX9+vO5+NTBA8+8f9mKdbfyXmx0Ko/R8fEPDg4PVqWT&#10;6bWEo8em4/GFgUjYW11dNUGoeg+VkFLBaPRJhI13Upe+1NHcooxuKUoEkpbxrZHrsi4YDHfgfeno&#10;Pdx9+R23//LEbVs3r6iqrn7C6az+NGP3/5NOkvv9UaQjUW+kZgLd5SB5P+fT5sex+sFU3VuEQV1K&#10;z69NZXMbI7UNuVQifhjQ2gOojFIV8hQYT09nZ+dH/vWM//Un/Ci7+e11h7q7P4JR+G301zfJJP/1&#10;8732D3luqLf/H+acnrcMjcrNAhaRjV08mYBAJ6jNZkBFAhxEIXTtlTEfgw13o6d2qnRisMbMxlOm&#10;qnGRCdZ1MHdwfQXANG8w5oTXrE4bIFgAhMp1oZiSvVgc795q42Mc6AY+XvLVDlp7z0sBrMnJ/p/n&#10;KsfUPaVtkgZrGaZ8L/KMWkcxtMLj+2vcDa4r5/PXocnc89zzF6jU73yvTCrGPMQ16asNJTSbvAmj&#10;S+54Cocic7IVIfQySTBg4a0uRsUMmK/sF+OeA4lepRkkG+k+0nsB0VhimEvaD6B1L5m/OOoxUzOT&#10;XaNTSdjLYdjLlnn28g8ZlPOvne+B/8YeeFGAZUAm5jRagEUPLbYCe3byAkzFAAAKLSrEumJRi81k&#10;vvvRbuxsfMyBcC0W2FQ0ijlCiEFMzXsHp2EV7zGf+ZOrzCknu8z23Xsrli4svtVoOqUnW7d2sfmX&#10;B/bxGUzKClFbVge4xCQaxCtz665B8+Xv3GM++aErrRn4M089Y05bf4aJUs2kHTuVD73tXPOV7z+K&#10;PI8QKqFizoAvJjbaqrrWOh8Z7shQW0baRUoESquYgzVMBHMmTGJNGhbRIe0i7ykTihWssJo4AVDb&#10;pmMLA+8rS1+qidxmpNNj0jayqOQpc4nbscnMZkyuAzZwVaOpStSZMGUswlQr0sJUA6h2w2woy90D&#10;4FMyDtDFsncEwLXsiFClrfgequvpR7uA8TcPoFFVVpR85AWpKFPYx7E8sCBO1ogQ83yE/sRKh/B1&#10;ohDxA1/y2WebowGqECafqg/kJ9ojDRik5x5ds64D4Wkg5nC0D/1H4zR+aNu1Jjn0c2iWirZK2lL8&#10;RW2pGS0mLCI2PK2NBQxhHLNtgcUiiVtBAGO0hvrvLLwFXg+s42MD5sEHHzC/umej2d/TbxKwmkWu&#10;U0tTs3nNVZea6655lcHe22zf9JA5uHunqWrtYrGtIgGBBZfkos1bnzHLO1rM6Wefa6551wfMyhPX&#10;mE0PPWwO9Q2YidGkicE+x1kHvYDTKDKJU1d2mbPPPJP9gq6jmizZg7SqXDeF/Gm/XaT10Ask7+Bv&#10;ylzXmMYkHcBA5+qSAwSU8a1KRpJfULmeUeUed3KC5YAf/0aT83lDiVD7Ejpo9mXB8qwDPyQkBFgD&#10;ISHoasfrdZDEBpuCyyjiGAXkFjaDH59SR3Ya/BrC6oqSpQlVbaYe+NKl/8D420VyytfRxn2VSGZY&#10;FWnQyq2EvYtODR69au8zUJlXAAAgAElEQVS2zW0+WG43BxwZHhinWlMPfQoico/6qmopDZ5q37V1&#10;06cPd+8JTo6MbMYjc2RssG8dGsVoPl98An3kPmx3mqPp2GKM/Z8empo+4O3tWdhUV32Sp651g9Ak&#10;LOSZJN+VFU6Nu907ow7HQarmYHfT+Tmu4fKZmcn2lpbWkzD2r86VSnctb2+/Yzye3+/LpTDuLp9B&#10;Ilw1Dj+PEoZVAPUunnsaxjXX29u7b926ddp9KdXIAtfnPtAnbhqaHvyzAwf230F7P032OQku//6x&#10;dPnyb8Be3g+Q/RsqAl3G908SHn/BkCt96kaXeqLK6AxPzOAW5j2fbWcwmcu2wiaePJhML5+BPYwr&#10;6Ytr6OQaOgH/Xsazi42zWOySmDxlR2sAMV+IRRfbqEeJMeLLxhIwlJ5MyUHZAuZHANn4cC/WU5J3&#10;4EOKTMXLZtMvzSRXWyb65SIRCukl+LlyJM1lDBfNO/SOigtYLMhYtFMzc4Pap1en5qY55pSJNneY&#10;KX/YPMWmrCsaOSEcTz5WyCT/Gbu1v3EEAr/rnj+aX3XGLRNNq17bsHODH80S4W8AIueoz2MSg6lE&#10;YGzPkS/7/diCwfkQpeDG4/X6WSekaIT+jNb7stAB892pZaYn6THP7u8zY3O5d/dMxi/YsDv5sYtP&#10;DN3+76/o/DPzPTDfA/+TPfCiAMvaFrLC9U9zhRJbLMxkgrAzg5g5h0laAOE29Uwg689YaxYvajM/&#10;/PkW9EGVXap25Sqhp0nFg1YyRJJuf/+k+dJ37zaf+MDlZvWqotm1fZc52jdoWheiCOLDzjztJHPN&#10;xQfMz+/rRy+pUKmAFACOyRNegEnXbx58vNvWKf+Tt51tphGqP/3UVnPuOWdapmDNiavMB9+SN3/7&#10;gyfwaYTxA+AIlBYBBoqwFtlFx5jMZgGMCmdnsOgRmyfbm0XKqgZcyDScb/Z8NWdbtpKfrYZSE6hC&#10;VPxOfg6/aULXHxS+1KKT4XSV9CQwAmNIglO6f8iMD5KEUUfNa6w3vHxvxn8wrMVH4VU+S7ZAek9a&#10;GdUcDU0cC1MFMCpJSKuGsuYjaPdQoZJZjek587pXRunZRKquGgYwm+yu8XnGa0PkO6fnHly7rK3s&#10;zOUPrqotHzEd1MhwtPbpDP5TD19gXyGT3oz+cT00tCnA2EifKsDkA3DZbHD6Q1nWTzyxydz98GOm&#10;+yjgMkEFGhbDExd1mDe+/lpzwpo1FoATxjS333wT1WNmLGPshamN1qDvpY8feeIps6S1znQuWmRe&#10;dd2bzaLOxWYXCWATVPnQJqEx0mhOWLHWnHzKySZIRaYQOsuW173VXPTqa0lwGTezkxNmjmQzXc8A&#10;oLYuSpWZVhZH6ouLsRRw1Ki2WkraTGjYJobp4jsAohr8FlfKLxJdAFo/7KUoiJh3jsPEjzmcvlTZ&#10;509j/RkNBZx9XIcTgqHCoWwquTbgjVXlnWX2SqVWR/LeQHpyj7Yk9vYhSg6ApDSmmB+NJ8kW7Niy&#10;TeKLPuQ7IxY2cxZroSrpcWcmp5NvH+o7cMat//Qz09axcGlbe/uDMJJxQNONfL+lXCxcXBUKrgYn&#10;Qpe7T2Cztw8qdEUymTnRHQouRb/XG4/NOFRiXaBnYmzEGfL53kllHMfs6MAcNlTFYjp9FQbyFE3C&#10;lWEc9hVGSqHZLB2RRUda9h75sodrlC2WEo11deHEdLU50nvU3HvnL+f8zkJVbLDH+l0mZ6bT5XQq&#10;Q5g/NHJk9itPPLrhw+nRQ48vWLLy3UNDA1fAFn+UL4Xtb/pDxmMgGlAY92OAxYtgB3/G9xup+POd&#10;5zsG7CU7VPMa2MsPIy359f5D+7+1cunK32Ivp4eHXx4ruf9+25GBMMdb5MYXN8vYxY6K88bOiSgK&#10;Tu5UkGJjASseqEPlYe97xsYxFlGRBMtAMiaVRV0Bk7oPjl1Q5iBXchI7qP7RdE19rWvhMl8leQxv&#10;VMZsGRmEKxgxrqYWu+lywnwqiUubGX2OWFDLmTMocoS2NZEVYey1eZgaHibCzOYRpjADgypHACV9&#10;5bkfJcdhTGDgj2sG16zARnb/bMrUOE2tN1x8n6eUuYKxdh73a+/z9R9JP76Ouoaney99w+dCmfQX&#10;3Ls2GU8D0iA8idkl0gnMVAqDi6UUyLRf3D96TgymHe98idlE52zw1rWh9Blq2x8YMlPg06mCx9TQ&#10;T4f7R8zATGzJUCx72/ceGv7eey5o+SDtYoGZf8z3wHwPvBR64EUBlgpqE3JCA8Wkxo1fmSO1c2bC&#10;s78w5THh2d0xIQ4flV2WN7aZ9wbC5u57N9vFXBNcRY9YYfg0p3jw+uth5/zVG+4zf/HhVwIKHGbr&#10;1u34WAaxFDrZMpjvfdd1TIy3mtseGSGMFObDFLSurLyap4K89vb7d9sEondcd4m5lxD7E08+bS65&#10;7GLYx7I5/fQ15q2xhPnBLbtZs8N2/lMNGZl8xwnRpnIksXASNqmRPyr0xLKBZyK/c776DM2Jspkp&#10;CtShXdTrKkZEYi15r/RE9LS0nIKZ0jOWoa2c1sKoAsDFGCl8pZCrEEqBUO8YoGiUDPjR+irCtDWm&#10;uabWlhkUuhQxIRAvUCGNXXOVzzRgPJJJxFJ1YS/ZocUJOMs97Vh9pDOpTZ21gcmGavdsu398q3/x&#10;Oj4rOvxfPQAjC07YQ63li1vy0z8MhAPXubXIUSHImqADzCQdkC/izMSYuen7N5gjCRfVg2AsOTfJ&#10;HZ7c32uSt/zCfIAQeUMd1Twwz3/j9debxZs3m97+AdM3Nk1ZQcoQYsR8YkMYy50uSI+ollVz1Zvf&#10;bS4nCWJ6ZpYwZNIsxBe1prkZc3IK1kn7q+vFwqsM/6pok6luIJdCY1AXlAaICc2JWc3FbIKTrnGJ&#10;66gxnMDfCNKKfB7HhAuLnnym1M/KTXEltiZu1z3UNn88TbK9u721h+2ObFtki1NKj2z5K3+9eXdm&#10;NrXCXcx4XXlflwewb4qBFlMYMPGjXzUDW/abqRE0n0nYZfg5suPNCprm8QBE7H1SSVTTkNJ5qiKT&#10;QISsrzQoarJHzRWrC180xQRrePWj1VUhfzaTuQ1A+SuSYM4BHFxNWx5cfsLab9AufZnDhw/+Y1fX&#10;0j/NFApr+XWB3+2+jddQAPq3H7y3kWeUUGUfO7ds+nt3bPwVMczVAy3tB0ZHhtoSYwMRTC6NB7uk&#10;6hQ+mZGCae7o3Eh5x19BoZuWtlYveyj6yZktpTNFzOVrG+vrL8oVso50Jr0JT6H+VCE3jh+qKtRI&#10;mPjPjKFHPB73tynFczl9/AOSeh483obf5ztg8kGyzy8aGxv5IODyTjwrPwN7SVWcf/+AvfzmcE/P&#10;vali8Yv79+07C+nFt3lt77FXJhgzTcHahsY+su3zbIDsvczm2DoNHAOHYqsr92Zlgy0gmUGj2719&#10;j4nHYByJyJxy6lrkK4rYVDYGOr4dk2ysvWw2807HEqxMKV9KyVOxmyrPWF1vQaQs2DRGs5R8dWSw&#10;jeJeyhEWJ7uOXYDSCUkbxI3Dan8FaPmqX7DYloJNoR+XTZuXyIGYUw8RIE1hDiXsSc/La8XGa952&#10;4goxy+dsZg5uD/kWVs3EnirnsvcXirkfegKRx57bezKPL5d7SovOv+aLvdufWBS957vvyux52nh6&#10;h02eYg5+/GRLFELwUZLUQRTGyKUAY3Xi+RXQqQlNgFsPzQ1zWMxOo0HessP8IH+R2b8UaQy2WnFt&#10;wBFB5+dS5qldh8zozNx7+6YSp/WP5/9kQaNn83PbNP/zfA/M98D/TA+8KMCSpk/Nzc3urqruALEo&#10;PCh2Rcue2JUKg+hgssxSMebQ4SPogbImDAvX3NJkXv/aC9mkZswwoMzlZdKArVRygoCZklukIzzU&#10;O2W+/L17zec+do0NMwtcCjyuXbMaUOUw73nXa6hA80tz/6ZxNIhKdlVnHpvo+a6a0rfevh3LopB5&#10;7ZWXmVt+9gtzx10PmXPOOg02CA/AFYvMBWeOm3s2jREihg3g3UUyNZKEoskFtmF8WRKW8d10wQyq&#10;bQozyxNSdbmdaIFko4TQjfahnQIkClB6SGquJOmIq9SXWCUZkwNsWCycTiZ1TL2h4+zkrtdIi6os&#10;d2UD6zSKaKcm++KI+SfMADrCRkznmwFSAQR4iv1RPdusrCqnLmtLvL81WootCBe2+Rfj12T8SRZm&#10;kNH/7INFmRM0r48Ndj8V8jk/5wr6I1qIS/SjEhFk0aPynC9bs9LEn9hGKJtQPte9Bi1lJOQxdQWV&#10;WSzDvsJ0kIzUeNmrzOmXXmEy09NmZorShWR7BygJWg07NDQ+ZdLoL1n8zOTYiKltbLYaR3R7diEu&#10;8VqbOc/PVpfLIlwBAQB86RUBuh6kBhjTmHgaFsfpzzu8vrl4vrgH26ti3uEadXiCk+6At5GkGSp5&#10;lqfcPt9SFvYctN4mMravwtP0XWTmn4mgbl91MPjUkVjvg13RLiEMLKCch0nvbXa5kD8AspLoP4sF&#10;6e5mWCh/ZFyZXWZhGynSHzDmSH/ZtAPjTjnPmKNUUrnhxzBKx9hSp8AkPyOz5XazOwtr9YKztbn6&#10;deeZ5actMtn4duOPrli26PJX34I+80vHRsEhEmx2MS6+gdvCpra2ts9iI7OQ0n3NME6UIfSMIk0o&#10;BKLRfwcq9X7e91uJHITW33Lw6cduc8YT5+RmJ1ZE0ah6GftpmOVEUh6gbLLo86q5matctXU3L1i5&#10;8ucvMBq/efx5wCuZHeyrZmZOjqfTr8WMvolz7YwlkjuSqeQHW5tbVsZi0z9EC/vtFzjW8z59rKrP&#10;pw4d2n9JPp/9GqHvB2Apv/J8L27t6pL28upD+/e/nv64idf+nNf+fbS1dWd5umf5QHz8i61u53un&#10;AX0JxrImUfHZNmQtMMc/MZSaC6UJVsKfFwuoZauXUW5+itr08npVJEdv1P94APK0Z/QKXPIcNvym&#10;fXTItCANSVQ3mgmYvjnmDcv2syEPME7TaJ5z8UlJ1e24lVbXgz5YGzYnwNHj03zEPMPcquiytNfa&#10;QAmXqo1WY81D84yYZoXHFTnRgEpTElR+qCoooWf6SSQL4wLrjafe5M9nXgO7eUsml/8i8oReHaNc&#10;nsZV3nTw475sMby/WAqDA9EFK0kwnzCZMWRDs8yvgaOmwL0VjHJc6SjZWGq7XUAnKtY3R6gfeYVt&#10;VIJJ915zprmxg3kfrYjm4RydHdecznkFuQcO9Y6aiVhy3cBM6rFbtkx/6Pozon+n9sw/5ntgvgf+&#10;53rgRQGWLDjpL3/p86MKJWuu0kQk8CXrGdmhaPJshzGqpaJO38CQGSAk05inljeTQ5hycsriDQEc&#10;tJGVFY4mNCW46GCa+vwAigMHxswXv32H+cInryVMaswTW7azuJbNUjJpNSG/+02XsJbfbh7dngSM&#10;ktxybNJU1yrcpIzpH93yOHWwA+YN119jfvLjX5jHNj1rVp+wDHCXM+tPXW4mEK4/tVd2HsqpVNY2&#10;QJfv8ossUAFFUE56pZx0dkzEIilEcnH+1kiaZcQuEMp4VIiyYFkMZkgxDkRqZFhuu4NX6k/S3Unc&#10;b2dRsXd6KZ+pzE1N/PY/hbW1kwcQJYbHCNtOmdFoLfY/TWQwRwHiAVMKBLylaE3H8rXVN+l8X4qP&#10;6vbl34z37N0WqHHd464KR4qwxAopq462j0X3HR/9tLnqNd2mb/8eM45Po2yD6kkKW7FqtYk0tlrD&#10;eY2jAjYr6hsfWfQtMDiW5dBCzPMu+rKF5CxpIlX+03o6wjwKpKuKUAIrK/WzrmyFWRYy42e3p4Ql&#10;DUqAQirvch8gIWUK3IiHZZWDMKQXLerhbCYVosbfPsDoKVyQ2YAvNIDZ9kUwiLVkgB/EgOfuQiF/&#10;JQfbhp5xayDgv5qr/Yn2UMsOTOffhAH/nmL1aRunkgOXsp3450hotnZiLGZ9XjOpaVOOuU1tldc0&#10;rcqZBac85wqCE8amsKtC16sEM3mOOoUk+C8H6y0PVdHWqkrlh1ZvRWJiIithY0dhPPe3uHPOP52b&#10;y5YjEa+SHfIdHR37+X4hlWc+gfbxy3zSv6DfWwkAQSuZvhGAncAa6CQAQ5HnkpQ3/Bmv/3f6RRjA&#10;EPdpNLhg2deD9c3JqfHB75MFvrKhcW3zkf17F+XTg1cl0yknukNTGuWeyea+f7R777JQQ8ud8ZmZ&#10;abKwTyOsHkXzWeP2eBZyDYmtF5dNx2ZUH/NlIG8XtpVjtdXVS2FaZ8gl31bb1PwjTE2fxQa1TOy8&#10;OeAIjP6hY33p0pUP0PZN2PvciPZyI+zfh9FTPj97uXLlP1Gt5xH64QuUdbyQfviSI7pgG5/5vvho&#10;/wO+RPbzqXBo1VgSw3lFa7gusonSuA4AyILKcckkdmhPyh+XuJoaIummRquztab7zI+am8qM9Rzh&#10;3wLSFiHAHOHoOPfFScNHTefQHpMO1Zv8edeafH1bBShK88scUtfQZhz1hJrRStuEMiYVbZTkQqZ5&#10;Rg9FNDQ/Waabf9pASb6hkLnK7Or+0++p+Cy5NQnGmeY/yRrY8LDxa1y4gjrytXYjJu329uEpU+12&#10;hE+uLr47G5s5mXnuTXzMQT4DXyEjOYGJ9+/0tM0MGxdJm6g4TJq5MRnH6J9ds9yMCzCnM9NAZ4wB&#10;JCuSrh59rv0qVPtN1qFaWjXm5+Fzzf2FBcaJO0gYoE1JJ+5nqpoVAavcBzFbeYwNKmVuH5xNusfj&#10;xRv+dsPwKz5yUcvbaM8fPDYqPTb///kemO+B/2wPsCq9OI/vfv3L9y1auuTS3fsOk71HiEjrvfRW&#10;hIDy6HrOevkZdveuery7d+8m4Tdn2tvaDGbbVgukqjoLABKKJidhML/xjxvNNDVplZRjMxyZLFPx&#10;tDkDNuZzH7/a7H1ms9m4abtZdsJq9JdLTBjgKM7g69+9zWzdL00RYSZOTZiOKiLMrkzY7ICr0Q/d&#10;+oMPmUP7t5qbf/moae9cbE49oR3gQlgU1ueX9+4yWw8k8b1sMutW1pm+2bCZdFaTsAEDyTGIjjOx&#10;ucxpTTGzvJbMZM5jYMaYxw/Vw24C8pismUH5ZJmhq3tllq6VBT2klmcxYwAgTfhFJsxMeswU4tQo&#10;rm00vvZTTBHNYJYJkyXAnjettxPycbjuVqiKthRJRvFFI6YFDVMbbN1JAM2zmhJPv+KM3JXoI3+T&#10;wfviXN0X7yjx8eGX+925b7uDvlPKs2RsayHlnBTOBdApc6YC9gT+tAjmMkTGKiVC7VNqijqUv2nz&#10;IAAvkCXvTBeaswxh7zQLlbKsBR7zWvD5OctnKJEmQzgtCyAr5KxS1cWiVq6vb9gYiYQ3E+Z8P+4E&#10;R+l3cFVgCGnHTwibjlFZ5jW6AADFXkDwh/GT3sHnT6JjfRmlRusTmdynWRbngsHQWup0e/giyXju&#10;SUKOH2vr6Ljo4MEDCb8/8DTPj/n9oRkWvTZX8plAU6PjkiSMVKHkZjFXGLKXxNhdhDOP8GlK6sLh&#10;oKXZ3H3XEfP9v99uRmYrFl0aRmLUlUhbqaOu8Cl9QL9860vV5sI3UAig8D5ehVF6BoDprjfjiabd&#10;eVf1rcXM5Lv27t7Zi5y5cMLqVYuqIjUHACNP4uzQR6b2WWRUt8JcngaYaoKt+3EslvoBjTqHzR9R&#10;60KAsXtKwO8PU1HKGQ5XuyfHx7f4Ar65FStWfYnz4lDlLqDKkr1Pb74jPnTUm8znZgkTD0br66vq&#10;Wjszodo6L/6zrXhmkn/DdcFiZ2J4ZLBUyDnzmWxrLhmfzRUyNUV2c+kEgALtdH1zp62ipazhJGWG&#10;0EeninJpDwWedVUF99XWN3fHY7F/hJX8jQXS7zNiCbFfh970Hbx2I+Hyv/ld7yFR6Hoy2P+Eqj43&#10;d3Z2ihXjVLFH6uv9+Jzx/OUsYGgSlraA/EJJcOuXLyvVed0fZbNSZN6rY4SfgsH57Hgqe9JI3rEm&#10;xRgVCJRjg2aJ/r1bTQTdZFW0xYxjpJ8iOWfZ2jNMWAARpjJPQk3+mEWYqjXJ1cEllpo5BkWNfTg1&#10;N1iwKq04IBcNpWQfBVhAbdYzhO4LhNSluRQjWd/cAWikfv3cDBKRhLa7yD6CJGRH2IhTcYpj6i5z&#10;wcxWNuq6T6Xg5AE4biWpsL06UMRlYUMkUvthssfF9Jqt//CdL6949vY/c/Xt594j4ZHKWZnJGTxi&#10;YVy5v9OM3QT7hwzWWgKaqmyu+VVZWNoA4qNhXKHF5htXftvsjqH5PLLfeJgDDAC3QNZ7Sa4X9v7m&#10;2Ey1AvR+qzGlTR0N5rwV7f1/9LKF7ztvue8etWf+Md8D8z3w39sD/4+994CT86ru/s/0PrM7W7Wr&#10;LdqVtNKqd0u25G7LNgZjMBBsQjGQEJIQSgjwf9MIJKEYCKGTxAnGNIMB27h3yZIty0Kyelntrra3&#10;2em9vN9zZ2UgCQlJ/E94P9nHHu3s7DNPufc+9/zu75zzOy8bsPzy3372Qep7X33khAJLJikYI439&#10;yyEZU8nMGmZRJwKtOqOT3YuAS63PvaCpiTlKwRfsY3cnd18mLi4mX/zmPolkcEsaRkqBoWqx4Z5O&#10;ZOWCzV3y3ndcKgee2SVPPdcn27ZvlN6eVqkJMvnCGHzq8/fKwX7ybpUC1XghpkJNoNGfShC+9TVr&#10;+W1GHn52hFWyXa69eKWs78V1BCgssFK/7WtPyEzGL5dsaZWzEarKWMMkyugR2MzEapFNDQlZGZ6m&#10;5F5BRhMVeeRUGIAQ5BY1blKD8nX2r07CGrdEUWVW2zolK2DkljTIn1rjpXxUSqlR8YSaxdm6Scq1&#10;TcYlW3VUcb3qxmJ/ZfCMc9ycX125apj4FcHsWuIv21taZcXibtlYkz7wht7CLYGW9uP/vUPpVz8b&#10;jJHXXYj+uSfk/QBIz7SF6viVVFRcb5E+01tVw6ttrQyQli7U+DMKd5t2TPOeAL24BUBJnGoF8fcz&#10;mXxxmEST9bXhurZYPJGbjUR0hVNPdlKhJuB1RMnOqaGxGhsAWuPjql9U097RYZuejjwPazYC4rkB&#10;ncEIwCesVWsQId8Qj6df6fO6/z/KDybJLNbcAcOA8p7Y1awxslR+OYXG4jlceEdg6Ml+rtkISDtG&#10;pZclxEA2UxYzsBCqkOSjGYvNeqvPF/gxhh+kFH9LPn7qi05X2YFQtlnYKMNqqtJjLEsF4vgmPil3&#10;fum0fO9+KlSB2LDRMLwUGyCcWAs3BdhvcSeBkRCVkLXEDlP4fBVuxOxOiSV/k9snoQZ3u8sRFG/j&#10;RSSWNIwP9J0cHBse/PLSleueICHGTX/8CdczSQiKM5cruACU7SSVjYbDdfUzM9FhWKxUfWNTIJ3O&#10;Pp8tF6yUWq2lWpaN+0gDumcspcI1ABcL7VBGw5LQh8oKXjGv03k/6HMgMTW11Jovvp2a7QtjMxFv&#10;OZ+xpUke0ZhLNE/NuNbkEXWfu0iA0XFN1R2eJZhpVwCgA2PGXlo1yKGSWiZZBmkyYgCt5E01diwA&#10;YDgeJsjhMz6X76FffSQqOuxznziR/xgMXgcKAn/S3v7Ln5vR0b6GQsH+aY6/EID1Afb9qZ4rNTn+&#10;zols4dao3bN5SlUNUjFZHvKU62vrHy2USz7Gi5d2sZeL5ftBeUF0ut51Jq7VxvRxVjaROQPGcKbv&#10;GAvFDpnWQgA83/XoWZZh5g24Y9HgpmHcaMXaGAQ5hx8ghtxZMW2S+hRMunB9R5Aty5PdXWRBz1gz&#10;bKjWmNdkRQWbHgaOPkPEqtK+uhjTTPJq6I26zc1yzQBUnVxY4OpkVf3f/G70c7VqF+/1ey6Ov5Ak&#10;yQUBbwFh0Q+TiPeZk9/+2t0dj99+QyUKacj4pJ48yy7YScBong4jzBNN4pzEIgVUNfRZVg8Rz7tK&#10;dMFmengOYnVr5W9v+UcZQlotPTki+TMvim2EUGYr9xGoY2HtB1wyFzBhoKrJeXjB2jMWJVTjl1VL&#10;mwvXbVzy6Xdtr9WSkPjW57f5Fphvgf+uFnhZXOF6sboy1VgZnXDUlauSOiAr5iS4OiapjEpokGKq&#10;8Vej2PTelavl9IljMjjQT7Z1RZqobqLAUePbgiTcuMmqrJDAoPXELazUmRVN3KIn4JK9+/s4tg25&#10;oK0wGAXZvfsQ+9ikd0mT1AZ88p53Ximf+OKjcnpEkw41gcY4n01cmkKVLMylTf1T+Gny1BF/5Kmj&#10;0ty4WbrawmREuuTdb7pQ/vFHz5tJVI+rDJEm3ah8kAILBUHqrNYg+CIxksyDVVFtbvk8Q6oGQ53a&#10;hpPgvCo/hLOPHfQ61CWlrnEtwMiEqhO3zuOKUsw1si/7KTjXhBcFmprkY1gDEyKgzQwjyvEqgPQo&#10;8ZcZ5EImZsZlvLt3fbLs33egL/W69d2+B8zOv2abBvpzSX+YGB3od9qL77dVLF1OMl41kL9E8o7K&#10;4BHql8NIIbVijeHmi9EIAyQauAhsHLd5PDnaPgwQPQEbtBFAgzq8kyqDsiSbSo/BEo2EgkFKPJae&#10;o0HX1YSC5Ck4jtY1NEzD9IzRlP11jY0hxtpRCCVvqKb2TmIvP0qSRZ5Fz3dgsY7BTNUCsl4P2KKj&#10;rLs4/KXE+3FINYH0BO2vY12ZUyoXLa1tCi+dmJya5no+Cdt5H7Wvn8QljtB3ccpu9w9Fpqe+R7b5&#10;Toz3t4gR/CvGx8c40NcBdXsrqb47vdb0alzHxv2YLyZMolIp86Q408fkRvjSNStFIH14NkS6lus4&#10;EHniTkAVzbbten4u5Wgk+mguhEqPuxwkNQWJN7bX8FwRooE3u5w8QLjJkuYlPctm16zfqLqW53Ro&#10;ADh+C1fvLdzKR7w+71S2ULwTPrHiDoTKfpurGPQ413BhDreleCPM6mpbMlILq+QtR9NHvA53vOz1&#10;jpIlfk9LXd0dxNpRj9uy0e/3HJ0dm+2qzMbeGZ2ZvsGZLddpeVKoY4lOjMNAeugyN7GCyMww1m2A&#10;n1C4zYSSmLGtzwsPhEpkqdSOtjnFv81zl4PFNs8h4QESL8v0yIg0LVp4FfTmjkwu82I+m/9zmGbC&#10;ETxTen//9tZVXpeT+4EAACAASURBVLZMPjgwcPYDJEDth839O+am9yr7+s+/19LSrcd7M6ECf0Jd&#10;9O8Te/nNpUuX/hn7fo2yNPfMxGbfAbH6oQgr2r7JCW6hchX+7TjAUqk+KhpZPsATa5ukfGgZhlOT&#10;+kyML3elrKGdufHFpx6ToeFRWYUSwpGjP5BFq9eJtbUdtpJQnExMuqe+Lw2VPlzMXjnlvUzOBjcy&#10;B6kOJqwitbjraymJi6yPtp1KxaIjasCXAaeE81QXa1WW1JyalwIznVurUaIsa5ibeCZZ2JBExEK7&#10;BPOpnifVzaypbzJamSZpie9kSKQ5Rez8VKrg6KqvfNrvzNzku2DHc4Uzj8f92clgjgqQuuk1aNyQ&#10;zlkaNORF46yguluwlqoOof1sIcahXAZcQsXn3QxsikN5uD5n/QJJoTObaxuSzInjYp8+B0HB2A4Q&#10;BuCEWeX6NcZdq4/peaKRpOx+od8RTVs/PD5Tf1mkUHlr2GH5tV1o//NxNv/7fAv8v94CLxuwNIH6&#10;yjQppuSlk5TR2FPba6BSlenxwjI89Oiz0tG9Sq6+tFdm9uyVobEZSpW55KLtdcRY2qXZ3oCY+iEZ&#10;fHpCHCReaByZzvM6KVp4rxqHe/efZYXulN990w4m1idl9y6SFVwbZXEHWb4kt/z+Oy6RT37xcRmc&#10;QVSdZCBFfwpz4UZhSfADwjZ1t/pl5fKFVB2Ly+6nnhXrjg0wqCFpxL38ltdswWU/INPpkkwzuZVx&#10;b2t8pUJLH8jE1NdWZhLQ5wIE66JZz2EyOBVM6oqfSVLli6zKVPK5Kk8qa2vBEGgSiTq8razglbzS&#10;uuEKYhU+wpoZ0GIAJofT0pDGta6/K5vAdShrqdU2jHQJ++cp5xbJjMkBsqBHxtpAMu33PnwkfduV&#10;KzyfxPD9Uk2+/8kBHGjp/FJfJPKNrlpH68zEzEWAjPU5m32N1eMiddT5Y1izzTBhjbRef7FUGLO5&#10;vdv8DAay3CdouAYImQ1kwqZhGsdxbTcBJqigaMvgwn41/XG5zeEa8ft8b7Q57Q24069Fv1EBLRKg&#10;ljSA7rpSKbcKkPvXyh6SvPJlBL3vmZiZeZxEDbhB1WfPNOCq3+z1eu/NWOTTuNK3JONxOpGNNjdd&#10;zr95GJlxkoUAqm8o5LPbWVCNaylC2Lg/onLJU3NtfM3MzNRHwzU1f8w9/UV0dnZtqKbmdx48JafW&#10;hHoxyBO3exwv2hLpKZicaVyVxF0Suxf210td17RQDbKaj61whxNnMkG5+rdvIl+smfEyJOPRYdgo&#10;Rg+FB+yBhVTTewWhG3VVAGAugLFJPHMu3Ucm8dTyiu+K7+LS3xbw+/9A/9jZ2fnVSmF0N3EY7yta&#10;ihdRxeZSazJyKpTKBP2NdctzEyOJRM4VKAJSC4R/hOyUGvfKSl3oUJUqVlnQVpPIpLqLReedgYDD&#10;3PPU6Mjn4BZv9lsDEi2QDwRydTi90tzea0CJLhYNsNGGZFPG1vzCM6PqC8qW6WJLmVll09Cy1Cem&#10;+p6/6/OibWHP22Sqb1jsfqfb17t8My7ZL9nd7t+iX5/ksOVjx44FqcDTw/hoIKZTGcTLAKszZPsv&#10;ITTHicj6cCgUCJcKha9wHpaj1fVe9ar+5b8sGj4Ke/mPmWz5XRz7fgDmn6LxuI89/yIzOfp0rcvx&#10;pUlvZ28/7uZKIRtUPVNYyRC3QnyhS1IAPo2HDOB21me4yP1OM3dGAG5lgJqDsJ4kZRo7OzpQgOLR&#10;JenQCbOYBYSfbL9RJnPD4iolJO/tQqO1gfVElfHNswjVkAp3ULUti8ScIylk5qHqXGGQsjavYfuJ&#10;82QMlwlDKhEGhJvfsJzqafE3tcIex4n1jLFgjTJl4Z6G8VQNTg1bcnj1TugPjq2gUPskDUg+MTIt&#10;y+v9W3wNLavubdmWWT7UJ6uyY1riQSjyztpEnxadG3XeKnBM1bFVhlTVNpjbCPmxwMZSsVcsPWul&#10;qAoiMLTKbDsB4unWxZIirjQ3fEYKxGK7J88Q7RFGeYBqWbCdRSU3GBJmIc65Dh46IeOTdVvGIpnn&#10;fnI48/brVnm+9y97c/6T+RaYb4GXuwXmpvT/+mG//vWvPdjQUHf18eOnZHSKSYkI8gK6YzGMY3J2&#10;RC7b0kOWL9IZBLR//Z8elAOHo3LZtZtl54WL5FnkfwaHpuXaay+RLRtXM7mUZTYWk89/4W7Zd4qs&#10;X8o5KgOoAFMNkmIpFSXX7PIrL10mb7tprTxw/xNyon9WXnH1VuloR1wcN3j/2UH5zNeekZmUh8xt&#10;7pFJUOMsr9i6FCfSLBNmSVZS+nHNmuXy1BN7EN2elKuu3EolF6QtmOyf3XtEfjpeIyMWZD6YHBXw&#10;UaDaTMwbm3OytmFKEqzIYwQH3X+kVmJFj5F9MdcJG1mdfDGOGA0FoQZYclwLEjbEkhkGQPMi8vFR&#10;8cEEOFs3Sgk2oKRuUDUAgEoFk8YG6/TNpK9TugJctbhGu04Nh35qQC8/+d/JfflJlFpPYtKFi0PD&#10;m5Y0vn/bol//SZWKLn9MssbOVDJppU5yXyGfmyWpay0u5lHceqMwUBsAC3+bzWaW0JW/gyv2lXj0&#10;sDx2OozKl7RCOh1vIzN/f7GY2e50+hKACZXQ0QSUuWD+iuXkyVMO3JhhgKMdYDnMMf38/aX4PH5v&#10;5W+fIgs5Go/FO8bGRjmMq62xsaE9GAx4SEShjyEydUwaVFRdOhn3LC5dzdD1B2uo+hP7JIB2tlgu&#10;BrPZ/GEAZQuKRH+BjJFHwy4IBRnl+zHcpQ84nYF1heTpA4HS6cvrmwNrNXYXGEb/clulfuJzhxgB&#10;JDwwrEpYT0/9hZTbdMm5s6cxvLg4faqgUCM1tZ3iqyHZCcCiWol6jWZQ8D2zUGFgFZDQKjkJuciT&#10;kjQ9/sNap2crgSO4KK0EVki9v5yBqSxS5J26nYZFzspT0bA8Fq2VwTEYeo6IJJGsaXDI9QtjssiD&#10;NIzGr1J+cMbpjaYS6d/yOBxJu9VZgpRckhif+U1r1rJJF3TGjapH4BlSkEOTmfFtFlX6jOiYVkBp&#10;Fk28zN8UjoAuNTmQZ0nXadSH13+MG5jOMUAizwIxp7GCNT45PToS9/prBxZ3LXbkS/nHA75AIzGi&#10;MxxyCGH3DKz0LsZA4ezZs8P/lhg6F/tvbv19fa/P5vPv0eQne0PD+7rD4Xghlbk8kph922Qqf03G&#10;E6ydIPvfCJdzrWlqdmtyYdjlzjorhce5IySVrEorr5iYHm+bIXEnB9BTtYQC33OF6qRmYQ/uf80u&#10;VyF1nQ/UjU1YESBMC7NqvOHZ02dg9/LUjD8rx2D11m7YIJt2XAIBTElYyn8mZyfJ0CdemTGhpR8t&#10;XIsWXFBW0sU+qBtwXOYY+tFdU2cAql4vobBmDtKEHl08ewjNUWF2j6p30JhU5zH75XLZCtqzeTe6&#10;WF5/8MzHbvv82hMHdsllvpSsjA1LRyFORR912WsCHklDWvccbxNKVdwT/iCOaQ+heRoOi3vTjuHB&#10;TW8/8MRUwytPZUMSZacs4yWpHc81ZjlngnjR/MBRsZ8+Kg7CSCz+OuSLmAa4XmVGFWCWlMlkonDB&#10;dG/D/ly1puO2d+8I/dnPP+v/ZufO/3G+BeZb4D/VAmp1Xpbt85/7HMCy9uoXDvfJ4SFcKGWN/3Ey&#10;KQCeokPyhis7iIEkmYAz3vHtR2TfcQwmTN3ll62RN1zTK8888aScHZuWV1x3rawmGQcTSCnIuPz1&#10;5++S/QoufcpcGj7PrParVXZYKWOAr7tildz8quXywx8/LmOTebniii1S62eC9LCKPtEvt991WBJl&#10;j9E/KwIsL964iEozaYnEUtIcdknvsjZZsrhdHnp4j0zNZuTaa7bCJljlsaeOyMHZJonaKfNHK6lL&#10;W+EiC2hZ31SQbQthWmEJZqmG8oMDxGIWqKyhllJdd0yEKhukLCZVK6qsjM6LaqhJZirj6izDOqhH&#10;NcvE6yHz2dO6FQFkdBH1e7RAScUz9Xg6eQMzFGYqW6m/afvo5+eBg6l1bn6Hy1TDSzu5mVhb0Y3b&#10;tGqpbFxU+9ArVta+ryXsMJmbv47b9NTUJwCU74B1PItB8MIWPoexO2J3218o54uvpQ767nSSOpfl&#10;8kIM0/XpNBZFLK2U7iNGMUFBcXtdU1OjukDP4LK+jsSvAG7yDDYxhHDiC4RrDMMwFwAid6AQdCUG&#10;6DQZx1HOQ1SieAAHvwmoPAqoFADndcRJJgAj0WR8dunk1FR0UdeSH9Y31C0lnm19JpXwKOH2EnAz&#10;vVLdDLMOIgLAkJCEYHomM8CxjzoctovsNuezpXLBx7Xf3bqg9TP6DbLKv0YizO/xHXTJK6589NDf&#10;OwPlm3UcpYnZU30YHfeMPO14BNuJn9NFUi4hsfFhboPyniRbcLvEfmqcL25Elhm6O1qREk/xXUvQ&#10;JMpkSYhp9qiG5yyLvjTaqDVyuNgq+4udcmac7GaAp4fnZFltRV6xICULgxkS6yLysWM1km9eTC17&#10;qiDBLKVzjGvi3NYGc/K62iPEevJdUG+BBAtv7zpct85sZHLyHBV3fqt3Ze+KoMv1hcFjpyU5PCZB&#10;SnBq+VG9B0Ys16qLJMASgECZeOOu1TEM66ZyUQp+8vk0LC3dTayyAs0i4ChHoowCpeamTgkSm2za&#10;nLZJTE3yDJWlrnuRhEiIcTlct8M6v5Py5MS8Bn7BJZoZHa2/d/fu2de9rlqC9Hwf/kd+Ml5aCCX4&#10;feI0N/C9LwBUf6zfr0RG2wfj+b9JOv03TDIWkjCC0ZF+6Wmpl9Xt3R90O61PQMdez1hthj2MprOF&#10;A4PR1J+PF0s9aRJu9BlX1lEVD9Qz4vAGTba5XV3oLGyIMBQ37fT3f3ub3PPd70kji0mSkMSHP350&#10;bATmsUV2vu43ZMlqkgJppwwMpIZwWGFNtdyuzhfa5k5W3aqigKoBLLeCR2SG+N2Lp8cFkFQQaaND&#10;VMMVT0s/Yv2TNptlkIXsj5FR6mRVEXf7/Rrbiq6XSmNI6XOf+cSeJ57eZS1YKOsbmZTaQkIW+62y&#10;AAW0QHRWqN1ALCpxl8xveU3iouDBEPsOOsOy4vJXffWjH/zQb4+fPvobD59xfWjPsG31kbidEBld&#10;mFQkiRHJcZKUTrUxFjWnDoucPSY22tgKe0kmpAGYSkIgbSBFvEsFXqvW9MqOtQt3/9FlLe9qDFiO&#10;aB/Nb/MtMN8CL38LvGzA8rZP/PWDTQ2hq/e+OCL7B3XFiD8DQBWD3bHPnpM3XNqM1mAILGSVO777&#10;kOw7FiWuChERChW/4prN8tqre+XB+x+WgdG4XHPNZdK7uAVg6BJcj/LJL/xAXjyLdhkucGMtFZ3q&#10;/wqiyKjNIbp9w3Wr5IbLOuXenzwllBonwWcVcZolRIgdcujoOfneg/3YWgK+yYq8aFOH+B1ZmUZe&#10;aEEjmY1NQcpEBqhC1iL3w3yWiF9asqxTnt/fL6fzqFP7m1ELwuAxkdkwqkqWKLDc3pkg3osg9GxF&#10;vrMPDjSFBqb67ZSVUYZC1/oGfSjI5Ie6gohXKiAvU8wRhK8AkpijXFyBZbu42rdwDpQcAZS64jZa&#10;l9yoyfI0+nLsz6bXYYgoA0B1U4ZH2Vx4Tb5n4LeeDzcTQjUwE3bp7V4s6xc1xC5YGvrMazY1fRkj&#10;/CvEn80d/r/xx/T4+KsCNaE78sWCNxaJ3sGtbSTuMJpMZ5pIoFEg2YjD24uhpQqlhl9oO5USMDPH&#10;0UCta25s7tZoMdhODKVx/pkNsMnCAraDEIhoNP5soVReSPk9L3GTU2SUK9tZA4j8GqxiK4lCDbwe&#10;wWU67fR6x+zl8l+iLZijfb+RTqZuhpWGuLFdo/qrMDXV/uEAgMLzp9NfTJKPB+acXjnFdX+bNOjX&#10;IG8zlc3mvlxXV/cAkjd/xULkXcGaWhvSRQ+TFf9hzntAD5KJ9f+m3Z76o1Iu2VvMxxBjz9t0UaTJ&#10;O0ZPhhc8E4yV1pxW36HdgAynViwBkGoZUq0vfnyyKPdM1Ut/lnryjMM8xrnZmZc3dFlkcWCWykRp&#10;+fiRgETCuBh51jSeWTOW7YCKTfV2eUOgTyrRUbn/cF6OlNsk6wqZajM2EIgbwLvclZVb1+IWD3JN&#10;GlfN+Na0lELjQrHVNSVmZmMFQhN+4nK7gkmSosnsuwWZIKX2xQZjps+yAsIMICOZ1m7QUJUMhQkA&#10;1ABVNwwwcbV8CvMEM+kmYcNPJrMFzTEFW+Z54/mw2Qkw1UlBF1ccs4A6QA7g7dDnuncFShO5A0DX&#10;++yl0t8xGMg9ygRZPAzQZ5z+pQfpZ/33n3g3OTp64XQs9m5YOWvY6/8/je3t+GrR+R4dfstotvgH&#10;SYd3zQTXFchGpLehYcIXrM0B7O6huUYYu0EWPA+PjQ1/tC9b2T6DJ0TvWu/NzoSj+o5ab1xrfisY&#10;1BKnfq1ahFD7Zz/4AVjJmMzSfwq+ly5dIhvW4kqGSUTZSdZu3EIoxSppXbJCQsSvO3hovDCTqqOh&#10;wFG9McVcNk7YSFCzx8kaH6FdCyRPDTP3xJGFYpjnDlBk4iCun5O0FzS5Ge9utCuvs5bTK1z2k235&#10;zOAGi3W6sVSe9X3/W0drHn34ORmbyUg0xXkgBgo8Ey50K/NGZk1IoJvmXIBnFg5uWNwUa8Yawph+&#10;69a3f+zDf/ReMu+LiG3N2o4enn3nrrPy9j1j7uDJKGOb+yeJzCygaUB+h4SITknu2BFxDJ4SO2Pf&#10;SgiJxRNinHA/mpSp8fC0Y6itRa5atyDxlm1dv33pct+3/hPdPP+V+RaYb4F/pwVeNmD52U99AmBZ&#10;c/XeQ+Oyr5+VIqyHgr44Efuu2KC87uJ6CdXXGm/Wt777iOw9Oos2Lhl+TGtFWMcbr9sqr7t2JS7t&#10;x+UILu2Lt6+XFbipVecyjdv4s1/5iRwZACiSrVsVHzZTG/9pyBui2smcfOZjN8sV25bI33z+75Bm&#10;KckF63tx2XF+gNX+g33yo0cGDZO6bVO7+N3ExUUy0lrvkJ5FjXLs5Chupxa5Zsci+eHdj8jxMZhE&#10;XNuVhiXEphGrxkyotaHRyWblbsUNnpfti2AeuYIswPb2XUyUSeSRlAUwwJdZzwBDDZjXkD2ABniz&#10;lCcxIzdrqr6ocdBVdS45Lr5mgGXHRu5EA9GrIBEHVNXtzVk00Eyd6cbdzeGNIPt5e2hAtrYHe2CI&#10;FHeo643DsDdGnslbW6mpNiTrVy2TLZ21Q1uXh953waLA9/+d8fE/8mdkYDrrwuF7XU77SgS9sSNW&#10;B6zefrfTU3E6bQ0k8QTJvp8gM7uV8RDEnXlkYmJ8nz/or6VueKvX4908MU54AfqnmqWv288PdLQZ&#10;FXROkF38OdjKAV5bOceMvWT9KUrnG3k/rEIFJBqMgDm2uJzuV6VzuR/xeSMJGK+GmXqeoXAckHg9&#10;2q29xOhVNCtagaUxzDpW+MlxozAsbuq7j2BLid0rb2B8kJDrPIF7/0uA3Sdy5dw6LO13ampqsOFW&#10;3OeJL9XUhN+t18zxrNl88sbi9Pgf2GemLswmkY1hgaOLFa3UNIta9BOxZhlI4Yamj50AyW7y1rfW&#10;xqXDj9sThuzzh4NyNLhKIpOjpjqUPm8V2JyeZq/8RuikhCJH5VsvJOWUdQlmHFYTwAEAZmxWpLWc&#10;lHf1ZqSFxZdS9ZPTCRmdyTLOUWdADijkKcriJg+FZLT2PFVVAKP6RGolGGIZxbJqvThq6qZpp11k&#10;NT/t9of60tnU2zOR2fWR/qFGh8Xh1IQcrbKktapnZ8dMGIHXrcLeGnPM02MymKnkozWnuX7tSQUU&#10;+ojpP9rm6knQhZyGqGjJUBUA18+ycaS01bVOLF9tW7P46hrjfH56z56926655hoTR/uf3YirdAJQ&#10;l4DkqHTpXE6oRCNqBY0sXrpmo5ENdP5jPb0rP8LxJxW4snmGh4a+HSnbXjWjJUvJ5m5iHM7V6h4B&#10;DFdgAZuzULeDpE2XuGcVStdnXh9uO/euz3ZRJYS4f80kpwKmnDrwvPzDx//YgG5ld7XdZyOzzEmE&#10;6lC+dMumTeYWdQGksefr162T9WvXRMPhmj0k9tRxZQ8yR96dLTs2MlY/xvD8JH74QbfbvicZz6+g&#10;ASuI6O8m7rhAXPJm8NklPI6P0i/vzWVmXpWL3cNY2RVwEsadSAzIuYEUsZNO2b23Tva9kJZpChmM&#10;TSWlvoasM9QJVIVDK9lnCd8Yj+RNX+mU5kHLlgUj81O3fOITn3uhrWvN35ATFLYWi/u97vwy8urW&#10;vnBwrOfxU7krd43aZTyPYogy5yyilMGc5jnXpD/bzIS4j1FFbfAE8luMIS35qhV+iBHNA6IpaiA2&#10;XO5XbF8p161o+dO3XRj8OP2j7oD5bb4F5lvgZWqBly15x6KG1MThsBpVCWoSVzTboCoXxISIQVOG&#10;TmtYa+kwQ7sxJalwr8XjlLvv2wNLZ5NbXnW1WO57RJ4mGUddM6uX4+aqCcr7f+d6+TQalUcGqwLo&#10;QDQAHDDLsH4YICaWhx87KOt6miBDnGRWTjLLjMgrLusx0ojX79wibiLIbr+bwG8Edm0kHxjYZZJq&#10;cP9RT/y79xwkq7JWbrj+Ein8+Bk5MarTOok+Jn5RJ3d+Z1bX+C7N59Z4MMUtDkeVGdTEImP7DLBU&#10;9zeZuIax5HO+p3F56t5T7UY9pxp5M6vCNulXyiaGzETCGdbFxHWa39RQ8n2OU43VrH5tzrrOgUoO&#10;wPeNc1GPT9uoK16vRwXl1fZOIOP0xO79cqa/pe30ZMdd33k++t3XbzQxRydepvH0shxGS+hpCT6g&#10;8RfbOjpfyfVNIBk0BKBD3aQ0BQW2rJwv52Ox+CHAWTidSTeOD/ff0Nm9lORkm58mPBYIUey7UnJ5&#10;3M4a2D6YEYAG7LnWW7bDmtidliTsjoo6dwKkYAQLrbTWm2A/04DKPYDIq2jzKcDpFgUsGOAlxC4U&#10;SPitQbj7IuyZC23KMH15xusL1AIYKWladIEOU06XLQyDPM11/pBYw1uR73kcbOEkJnQHLvsox1yL&#10;a/JNANxvBiyBM/H47NZcvnAT2pfNLofjHalUso3qTF/lvn9yslK5p6Fgu9hrs25wO+1uZaw0fqJU&#10;yspPhnzyjL1NEoAyvehsuiiPDjvkWE+nvC53RppzM+IcGoC9JkO8Fp1VvucAZHkQ648OjkumLS29&#10;nW3yvhYLSg1J6Z8akok48XJY6BBZuz1tmrWN7iDqDOrSb2yqkcYF1TEbmRkFrPAM8WwkEK3OAmrt&#10;gAMlVAs24oTryUgGfDpiSbzgjkX1weAxntPb3XZXwdncuMzqdvYUpqOvy0eTYQVBHvQqlYnUxZEy&#10;9dy7QlTe69iFadVwANy5moyiSYIqOWV+KpikTXR8m+dGASfzgapUuCidaAOQ0rkyc3oQRjYZ9DTW&#10;b7j8issfyWQSX/B4Anf9sgHL4ibA2FpTLOZw4No6Ab+tgP4MMbJrkBhIcN5aQOqynMVyL6AoCAN6&#10;kjbaTdLTXT3Leg+RDEahGItWnTIb7ykDWrmxZmrqQlrg0zG3b/MgYE+l1nBDt5osbK5ZXcNFwLTO&#10;EXrvpPZxrxqbyHvmmyAhBAGYXgVhIdjwM1PDgNOilFgQqGdDExsVZGpp1NOnTrEoT8sFF2wRZKUk&#10;Fo3JI48+Jruf2ePZdtHW/ddfd/2DxWIim7f6egg1WEF7Puiw2VtLxUpHMV+uY/ZpoBRv55IlXZ+A&#10;+YRwLH+K2SSCF+h70cmT3dnZvyKp5gGwdZoKOGUZG/Iwzlzy5ItlOXPqKB6hOoBcFeRr4hVxxMzp&#10;OleyEKFNZmI5wjkKJCARA28vSI2/LOsWO6XOfseG3MzD37Badkymyz0P2501DxWL7kc3bAg+sLon&#10;Yrmib3rVPQfjTWfSdTKO3JuN+3cwFkgwl2wd0lNbGyS/dJmUjh8Q68Bpscfd4gi3i1OTfGjbPIj1&#10;3ocOyMRk9s8nEwu20y9vpX+Gf9lYmP98vgXmW+A/1gIvG7BUt58GY9cELNKAlN1UMQgoIg5LwZPG&#10;RpqJX2dYXNoahUO2H2SOWX0ryHLARP7onr1MPCW56ertBHfvkmefO4H1dqLTt0BqAZd/8M6dJOM8&#10;LMfPZVmtqwtMDb6yFExasCXHT43JA488I2cGKSGW98uhY6MYRAcs5BIjS3Tdzm3G/T0ZibEox4mo&#10;INeAOJIfMKBkD8sdPzggwVu3k7G+WmL37ZcIRsuufmzOo6AOKFnVlFSXlOJH/tMSe+qqVhCpR1Rm&#10;QUGjGgvNdFVjZ8UwqiyICrGrq9wASf5R+Gg2BQvGmLKwnzOqylHqez2n7qmCyMbY6vG5HmUvq9m1&#10;+n1eCkYV2Gub6EkBlobd1XNglPRtin3ODgMgWNmPzq59/ZEB//ZnBzK3XdDpMfF+vy7bXAm+15JJ&#10;/dVwuP6d8VjslcgIHaOWegexigedDs/WYskDc2LPr1zR29C7fPk4CQaTVBJ5EQA6BgP4Stqop1go&#10;9gEcA9w2XtRi8JldiOK3tcvChe0Q5q6/pJXwAPqtTicSJ2TKGmBSqazG4Of9/kAXQNDEovEfSkVl&#10;l7rS2YIej+tqbXRAYx73NcRJaYZ61gtgQvfwfhtVcnSFtVAbnmt+M/vBUqamcaNPRqOzuPItWwDP&#10;d8Iw/ZA40BcQs27DFdoWCAa3kFNzvdvlfgVJF7eELJZvYfjel0y6v2Edn/oRfH2LABAyyGQ5xgfE&#10;krOJGyYKCUqxh3FRc9LxkaiMkeW7uD0gb7sqLNci73WM8pczCRge0ts9KDP0NFhlaR1ZvgXcy7CE&#10;HYu8vLgzxk+SGs1pspIrLJhixDFmiM/0EL9Zoh3QizQi1pWOlbxXDVGAG8kjSjzpONMlU0XjMXTY&#10;sYgiGM5ZSibXxhKZldZSbjtM5MP0kcPr94ac4drR2djMOeIA1moCiA0JIh3b6D0ad77GBRptT31O&#10;FEQahl7liHjOdFHHQsrUt0b7UoGouojNsOdvylSai9APmFucPjLiee4z6Cl67Y4d0Vx+xaFDhzaz&#10;03fRr1xI1KAgRAAAIABJREFUH65Bk9Pp9fs30d7oeeZGAY+vRxLna1QDI3y0MM0+Bxlvp6056+FA&#10;Y6AOrA1rHjDu7n9l0zDAX9i4Rm2mXRx/6+jI0BdSLv9rc44wJchoU+4Xd7RJ2nFzX5pFpXq/WnGr&#10;Ucsz0sbJRLwMaDwI0tzt9jjG3T7XxOTo0EdcHk+3LpyKhA8oUOU5MfOKendIPJOHH34Y8BYwxSk0&#10;fKOlpcl12YWNN3Iv+6ie2O5yld/LszJL+/3QFwj9VSad2McxLqb9kBCweEg8W8N4TXDobsb9xzOZ&#10;smui//viKHybOF0YyDQhGcyRC+oAuFAI9z8wI2eGKcNaQ31zGOkCCwyd60hiM+OD2cn0V4A5PI2a&#10;RUPQJk0Nflz7eHzKZ8lI75dGQGal9INGr2PLLcnItbc4gxefiyfs30e4/SPr1tTUrFg0+7ZH9g3V&#10;vjDmuPpEtlbOMq97dcEPIE8DYmea26TQ1C7ZyWFxHH9BSsS2ukiMsjW0I77uZ1+r7Nt/VM7NxK6Y&#10;Tub27++rvGpjtwV5svltvgXmW+C/2gJqRl+W7Ytf/OIDtbW1O4OIlGuW976z1LcuothcwpWVnJKb&#10;dtRRq5vMRgxDmInyxUNH5Mv/9BOADhmITKRquhUQqZTJzqs3y6sv75EnHntGRmZSsm3zSulCBDlU&#10;65f47Kzc9sUH5fS4TpzVGC0FdOp+bKjxyiuvXCyHjgwCcMOs6osyODxFQHuHbF3fSVY69XQBgS8c&#10;PCGDIzGZiGWlscYpK7qbqTOdlH+6H0NNQpGPxJ33vOMiKZKtfeisyFB5AXVrMWlMhjllDjEPqxoK&#10;cmUP4u+gNYLv5OuPlXAT4kKEudVknapRU4Cp4u9M9OrCAlQW0aLTEpJqhBUcajB9KT0jXiQ+bN1b&#10;iKEj8QmjohCS+dGwEJqIoTZJEzgUWCpIND+VzzTGtApOtQ0VzyhrqcyPesurWoDaxRhhfjcJRbph&#10;wLRIUGNzg1y9dY1s7gg8ePPm4Pup1/s/ntyD4bXA+DQBLk0mdyQy+Yd+X+Cj2VzBzd92AdxWUzJR&#10;WaJH+PMOlfbh82GMVZq2SMD2dPM7XWEPgPum+SxEW2M3rbYjB/dnZmOJVOeiRfUdnd00kFZkon+q&#10;iLL6s1ymSy159g8oc6QAUkGL9qn+bsrwVTtYKxxpfoBeF2DRaA9of2RZICX4rISblNrgJJmls7v4&#10;Wobfr8JQz2Bw63CHx7j078C4vQ3Q8jjgZZKfzTBQV2q5P70fGJaP2u2F2yFmJ0khbwn2H36/K5F8&#10;n8aRpWGgT5xLygniKMfJZMgx7tQr0ANbePGqAM8AVL1etl670l+MwzzyMVGyhJXVSua5F9CRH+3D&#10;EtdYBDgWibHUeDT1PqBcabwI+swqINCypmasMWZ1M2yiYQv1+YNNBBzp2K6WctUENkNXGXCnJQ/9&#10;xNG1IU7vBtiiBfsjAOSjvoba3amJ8T+MDU+8vpwt27MkKzlYJBpcyPc0+9m4xfVZ4L3ei4k5Nrel&#10;CymzNNSrMa5j7U89V75AKADATFlNpKhU7N6ULPRqeCftNJmOi7O2Thb19BIy4b2jkMv1cdOJUG3o&#10;LOOKpHf7HpjW1Zz7CEzkIH0x9+CYW/+VNxYPAebFAt83K5Kf3yqZxHrqbfekckVlQ9GEd+wAxDIN&#10;VlKw4QzKSskdqPkY4+QGt9190uq07uE4uGK0WVmVS3HtG2+87r7Dx47VOYmzySDMniNMh2Qlwl1d&#10;xNMyF8HQjY1Nii6Qzm8XbFgkn/qrN+y76Mq/fDNs+dWA0mtoS6S4LGNUj6rL5VLfBkRGGYuqlDBL&#10;e7QyrSWZGz7Bgu3KcyMzEuv/rpQm30tbq3QR7Y8+lK6/C4C7e+8ryZfu5hp5GkIBXdDaZEF9gJKl&#10;kAGmL1k8EB6UIwY8FgdY1pIkRKWpen+esr9pufDCdvmNdwZRziDxE6BaKofYfydSBLdKwdFy0mYr&#10;vN3vr32etshRPnLHg8crf3B0xvPqg7TMFIyozoBpxiTlmahVruUhiVmG2S2ffFHso2PooeIax0Ve&#10;IC43ByB3hUNyzdZF6dduaPvj1270/VotsH9hwMz/Mt8C/4+0wMvGWKIDR9D40gyr5NsRE3xDMPRi&#10;+LkTCYkiOZQhQceGjpkhIgBXSLZEbn3bG4elmFr96X9E/s1ksWK6QFIO3OIPPvQCBsMmN155oTz0&#10;0NOy97nDxpB0lupNdZ3ffdsl8jd//6QMYlBZQau5N4Agj+D5TJRyjgixL17kk57FrcQbzciDjx4g&#10;1rIi61d3wk+5ZemSDpmKHJEgCC6EC5wgONzZXAaZEdR8RsYlJT988Ii85ZXLZZ0dxmakQs4Bc6KB&#10;4RhJwIVqM2stajVaalirFahJD1DgaaygsjcwYAoQjMGF4cS1b3QoeRnygt2qeIZJ2QRGKjDE2cTf&#10;FcjoBIkB4WOVKzJWvDqs+GlgjgGY+kbNvn6i39CfHErtuR5MfyrYNNfOZfEy9teUhyvK5Ng4VV2i&#10;cry3d+fQRMOF+/tTf7xxke9vqnv/z/w7Z8Tn5IGoKBNu/FQkMno/dVi+VFNbsyMaje1OZVI9Xrfn&#10;KpglSB1EWCw22MFyBuyhbKBpN3WBE/NWryy4biX6YM2GLW6O75xEd3JwoE+amltw0dEWc8FeChwB&#10;FSipWNChPC/Xw5GrQI+j6AJI+8Xs56QvYSvLmjlyN5+9HqOJF9amoFIFyFO8R9YoDbCw1rP/MkTX&#10;lU3DeOfVvezM53EiW+yHOWQXryz3gwyjHXKnbMdl7sW4/3UyWbyZ7Orfb7RYnuQ874+cO/moK5W4&#10;09uxoHZ9S0HW4+40wWoAx3RyVmam8eplqS9Nhm0WZYYiY83OYskCiMyGmyUXagTheojjI3kOtoy8&#10;WsaHCmkTI8kYrI4lXfhoFq66mzVuURmkLO2gYQXKJCozzt+1XZRRnAOBdoADlYtYLMKe8t4AcgWD&#10;Op4Zj+eoER2ACV3YVH+DzWtbBs/6gKe57RYAzoL01Mxi+1SkXd24qPQga8P3uZoqQ68LOpUagpUi&#10;hlOvkkUDcwuZxbjScVkzzrVWN6wdrlkVynbDTNVwHAWyTgcVZvw+vBI86yTn+bTNwKku2szv9W6w&#10;+HxTjpLrB46Aw2QLVwCELGSGWeZ1kms0oJ/9ZzYWRwbRMR6a+KHg0gBMiMOa2czsWf5ukrV0Y5+v&#10;gdB6isnslK6/i5mEIzk1GrZavZNFl3ttdja+Iz7VfzUt4izEhhsTiangkQPPSt9YXMK1HsraEuZg&#10;Vw+LKgnAaNMnWskogvzYS1patJvfB1sY0HBhywmAL9dnfZzu1TXEqlwutm90dHZIYyoBlE28LseN&#10;bpJcAL+/HY1Gv9PeWrepP389yUL7RaK36zQGkCVenjGYB9ht3cYHDMd7nkLUH/+0z2+XadT9Y3HC&#10;I+hTQgnoV110VL08JXLyVi8NyfLNa+UgyZ9NdYMcQG2CjkfGDsmMNvk+CTpDYvF9uKvk7fw4noMb&#10;2SEXaF/zND+fHj19+HVP9tn+4vER+9IxwjmCrJpVxiiL0clyXfEFCyW7YJEUqGqUO0VBjTGYTDfE&#10;Rygs+VhC7nnymHc8Xrrtb5+Y2Pa7lzS+kbb5L8XganvNb/Mt8L+1BV4WYMmEGP6TP/njdcwCpZtv&#10;ecNd584NbulZ3BEenz4lsVEL0iQ5mMNJ6elqNqXaTh477LzzjjuCkRSTn1bYUQpQDRAsjIYZWimQ&#10;e/+j+zEAVqSELpKndj8ne/cdZQJbLbY2m1BeTn731kvktq8+JuMxXIEASSUUihieAuCyCOo7cXoY&#10;t09Ctm1cI9u3pOXJvSeo9uCWNSvajLtI9dSaWUW3NAT4XGOxNMmG43AtlF+T4dGEnBvGpUjZsZm0&#10;ZpMDXJUhURjLflVwiIEAIKTI4HRgmM1mkKK67xTy4QpUxgtWB/IBdxcglMq4SkWWuVfds8qDKCDE&#10;ta3YwABCzlNFjHMgVbXmcJchmVQq6SpeGTN1KSkYVoA6hxr5TF1pCh+NS9EcnDYlxdxIF+k3oBUM&#10;y6PgCMPPFVLhpSD7Dx2C2WgMTGfWfO6BfZFNOzd5/hAvGClMvx5bONxylCu5GNf4bTWh0PvQmKTO&#10;uiaJc+8wnMrmAuK8GpdrNm1/xpTJDNdbn2siwKZ+wxauawRsxGQcVyElIDG0IQM8yVVQkJmh23IA&#10;wZqyxvadbwLty7m2VgDJx3iqLQEaMsnn1ysmqwLQUoO6ITHKu4nj7KOKz06SJ5r5m0nwMULgbFSn&#10;8eRZDXHe/RznbTCbEYCt02LxrbNay0u4jvdEozNtPp9nVSjgeyIRibw1EA7/Y7i954FIJnF1eXzo&#10;I/ZyrtfqDy7Nk1Ze9viCOWSH7I1tMpCwyvMjJHfwfKgept+Hu7HOKctabNISVrekgWzYdmWEtI1U&#10;1qdAewHa1IVNXGZVi1XHuwI6TTXTOONqOUvjhgaI6nOjlXKqTOZcQ+nvptWqx1XQed6drYlBUZ6X&#10;yOl+aQq6l7E0euDMmTNPUToyi2RNNJtORDPx6RU2slxswRCueJQXuCZdmJVhIXWBFE8nAOVU7uE8&#10;Kdy/ytBpKICL+EI7QFITgBwur4ywcBgZHjYZx+R4SQBJGy9slUkIYh+tAjZzckBKyXRvoLmxN+fI&#10;XUWiyqUtLS3TFgBhJjN6LuBpOXi++//5T533ADgB+jniKCbrvaHaFekYtBntyTQWLNlcl1FU21Rn&#10;TM0OX1yEkqad4fd08VkK8LwnYqMnzbOqbRub7A8SlxHieGW/30ftBKhw13ltRg33CaIBGQU4J02J&#10;xhd2/QSpsjiZ81YWyhmJ4z/3e+lrwodUDQK1NWpoM9+YRdP5Tcs6KrAj2aVSWeipxhaSWGaArcZa&#10;O3p6Gs1DRIzpBMDzPj6nCy0V3OlnWeDcioLXHXX19WsCm26TyTOrWHizDs0OmhPAH6hwvlx6KQXj&#10;uwTvUEUOD1D2doaKS2SIa51zvN9m7iJM1HhNykGnnIagjWSP4Z1KyroLWLCwqLPTrzqHljR2nXAM&#10;p+sF4n/3Osr2jmXlshv0/LNtweLFQzsakgvcZybl6Lmy9OPRSsCilrAvGRjTAMdI8+zlFrRJurlN&#10;4hPYBzSXrRHCpRgbRUuIhKNjEkkvfc14rPxjhNvfjW06+/PnmH8/3wLzLfCrtcDLAiw5lSUai1UO&#10;Hznsf/LJhU88v/+FggfDFJlm4k6FJZGzynMvnJGFjTXE0rjFBe0Yrg35nzp4DKOhhkrjHJV1ZFbS&#10;FaqutMnkvgfmUmMWr7/sInng0V3yzLNHmYRXSxMB2z5q3t584yb5+7teQKePiRSwVgWo8IQcy8ek&#10;pPP46bMDsogZjjrS8sKB40y8bmldECa4vSxtrSFpaW2CzaQKBm51dXWbrFllPgCSyohO4mKcZTK0&#10;8bsiCcyt0aosFpCrRmsjAfORhpG1lgJM5groFBjq/SgE5V7mGEtN2lHGpQo4daKs7meya/SeMd7K&#10;P1bZIjXK+m0AgMaQRTB+g0+Itf1yqTQtp7Y2Lng1RdynMUrmJ18xaJQ3BtTqB/peY0P1ndmBF5vu&#10;b/zi+gkAlI+V1RsZnZC7HnhGhtatuPn0hG/zyb7I23u6w09jXGpw56UwLnOorXqY/4l/AQXPZ1KZ&#10;5xkjmzQLGVapeksKjKp4TW+Ql967uVlt6LnPGF9zbaX3q4oDVF8RMsrRC0xJQ0OjaXUssdJ37Etv&#10;sALRI6h7t7rNtSt7KstJm2g3ORl7hMPaFISsVZcwIu46HtfC1HkAlQooSTwyF/TSBvujxvutCnZI&#10;jrgH9p2kkvLw7t32E9u2lVcAkkfwBIySuFQDKIG5st4Oo9kMOL4r4Ak8z4FejXs87E8n/iqRs7wi&#10;kc4GVb4lDZP37ReRVSqGZXhGM61h9yKM0XESLJI1sqM9hkB30jC62jZ6gxoQShlNFlkk4ODDnEi5&#10;AZ/Ig7H4qCWRpyFIbKZT23huzJnx9LP70WfvvEvcUoHZ5GnI04YFZYxQdXCgc+mi+TXRRAd/gYXY&#10;EKX3GmtCOBAWLi2UK/dzbx9qXrn2TLJ78Z/mZmYvmz490BSbHrEWYRyDCM57qBuuoDAchvzTutJQ&#10;bA4V8tZFqXkOuBeuS+tgT6Lv+eO7/4GSg+g1arIWz7gbmaQgmdi9PatlCXW4Tf/ZPZSYjOEqTlEW&#10;c/HK+vr6FxKJ1N/a/d5vwO9WCpPnuq0e9/o0ISwIlG9mkdCay5LxXhFfYqLvQpazbp5xlEIdfmR3&#10;CB31GEa7KvCuceBIpNHvgEXAryY06rXSDpzb6rAgBaDjVMeWtm2e7HjqhJcy1imIxKLGoZeQGMrB&#10;KUOgFdDydAEek5SErKvzysP3/FCmIF7r0eKt4/tZBOgTFI1IZWAu3TYq2CgvSB+Y0JvqpgsCKiey&#10;2KysltlzzyFT9MWHgsFPvA63yKlTp6wwlb/gsodRRcC9uqlbn3dn77nnvvU33fTqzRmH9ePta957&#10;abbrNZb85F2SGLlTnFGSLrWfOWV4GSFDSzVJpyznWKKC8ZEfgsXkduKcRR0JOKgYW3npap+W7dtF&#10;Nl4oEqgj5InEHi2woUlKJMOxaOBeCh6prV8uMyX73nD4Z/W/FfieOdf/vlm7IwApLdtW2mRxW0lO&#10;D5VkfMYFY4mEFh2Wox9SzMMZnmt/20KZbVkohTGSuk4clTJFPPyeGjmKTZqNpXbmc6U9J/sKO3u6&#10;Hb90YfFSo86/mW+B+Rb4hRZQ6/CybH/04T+6a3Zm9rVLliyhFOIRkxgzOGWVMWmVBntUZodexCXi&#10;l6suWoUBD5GF7ZPjJ/rkK9/aK/Gcn5W5ruLVRmt1HmMemCrxDcJKvXbnWrl8e4c8/sQzSJ7kZd36&#10;FRgkD+DSJWeGhuSbPzpMsoGfYzrlUuJzZsanTM3v9gVOo9t25NSMvPK6C+XEiz+VfYdGmevrJUas&#10;5s7ti2XNqnbDPtbVh+UTX/iJ7DuCviT1xZ0wMZvWdcOIOGXGSp1abKhyVDbVnWRCbHSX5NIFY0z+&#10;aBliQJ8+GSIZBuYTSQsDFhV4YDAsRQLyNbYynyQ4H8YSd7uaP2Nd9F/AdCEVETesmWPZhWZ1bmXy&#10;09rgKjtkxfDZx/bK7J7PgnXcUrPhLWJddAXXkIWtVJirB1FDBijWn+bcygeowTp/Hv1dQa+2q/5F&#10;2U4+M0yTslYKdPkdcGBVAA0D0t3ZIpevaK3sXNH4qYvX1v+f/yqohNRpIk5wQi/339owEq2UyUPW&#10;z76dWERHOpvvxiO8akFzg99htxwoli134EyMlZ3l5SRcfRkupVNZSk1+qN67AiVth+qdGlSo92gg&#10;h7ZNtVkM58suGrenfTCFqLbWRG5AUFs/V8NPhZxiOpubQvZogUoXVWFUtd+q9zD3iS6I9AxVHSy+&#10;rvton5z/vBraMAdElVlV9705hF4n7JTE44kny2XXrQ0N/mHc419l3xrYMJJD7GTjWno51BZAiE+B&#10;FQuUNCXsfpsSe3foMSYnRy8mdeG+stXtn42MyzSJOt94alwi0k1cc8DEK7o4p64iM8RVXtI1K8tr&#10;I0JZSampw7gyPo06gy4zPHXy7DmfnCAQ4czEZFXmhni9Jc2UkFxBIl0jzDsAVL0Dym5qdR9lNFXq&#10;psI9KXCJxDNyFAwyNIubPU6/cP76GnQxO3wIgwMIuRBlMBWAaUZ4Bc9C14I6FgnZgVQ6//VQqOZa&#10;WMpSZHTMTVD1Rg8D0hVE8gs6jK782fDmGpQh1vAFyGAzfpVhdgAgH3voW8RHH+O5Qk+TetJFnkMd&#10;C9Qakgu37pAL1q3n/HgJVMeR67OBtpRBqw3VSjpB4W5wD1wtcTZlV6gW5GbAH+fQ50tfnEfBohlr&#10;gG99woo6MdCf1cWl9oxu+hcNF6C/9aV6Eqo1qhJkFUg3AKPOdEbPic8VI8ejMzJ5rh8mjUUl85DR&#10;6uTzHNJtTphZ87wT0/rGt31B9pyOmfYMAL5CVF9yIvOG0Dr9rD4QWEGA6GwCT47W5WZzAThvuqZL&#10;PvSB90jvCpAcouRZ8X8za637h1q/mzhgGIFfceuL9PnaAy29mZztd/NFR9CSG9lhyz0XLsQexb28&#10;m34dZKzETbUovUaDoTk2+uiMEa4NQlJfNZCySE5STIM/ln14UDy41L1GZqq90yL1TbXMg8i+2d8o&#10;qdLmb+RrG34/bLGo6KnZEonJnsF47sQoOphmDtPGQhZOx9gkUdADwzYZSxDXS/9p9aIkYwVpTeIw&#10;aSuSzyKM4dS5AcmeQjGESnE56q77cJ1fu6175m3bWj5y6XLX186fa/7nfAvMt8C/3wJqa16Wram2&#10;6akTJ86+diZ6hFAvKmIg5pzAHbdjTZP0diw0JRx3Pd8vdz9yCPf2WulY6JYVK5fLu95kl6/f+Qya&#10;fB7AJbOMod6qE5C6bF0sab9//z5Zu6o79d73vH36zm/9sOPwkdOAvhXExuVleddCeetrkBG66zjB&#10;4AA7vouiIBMTvkwmYne9U46cHpPY9/bLu96yBeO1R57hWtKIShOMblwxapM0U3ZVT6PsefEE36eG&#10;r2EcmcBxITswHhmOqTFiih0051KzWNO4wdW4FjQ+EmBXZB+FLuYONGtcGUo1fEql8VP5A62BrCa8&#10;yq7MucPnIIv5tjE+mgGu+/CrZsv6a6R90SIZGx6U2ee/IsE0AegrX8PftOSfJp9y1y+BKQWIehVq&#10;CKtgUo9n8lHNuatvqteo07wiL73TqjtOG0RZrxOUw5yOzVim0qs/ODCbX1/JZN5CrJlxmf2qGyB6&#10;Cb2hQuzKesydsuJB9H7rdGR6MUDGQbUdH1IuV5QVrJQKoUMHD64qFEtWW6jW5fLTn4i9aP8U1eVa&#10;LFzIeHjQFw69SMb0zmKlfKSUVwGTymIPrlEFKbpVAWaVwdaTamiBOb25guqmgC4Ps5eHqVKNP1K+&#10;WZzA9vRj0GExVWg6k0nZ0fpbgJC6tPFCamaup84fqPqzykLrcdV0KmQ17+n7auyvvjdJP9q9uEK5&#10;4mmY0BaD+9lbmXXYrBqYpS/DCh2Cib3J3IXd9mXkWOrROlwFsP1pPJXCRR+7kgQUbzwy/A8DAwNv&#10;5LinM4QySDnyzHQkOos34A3hujp5+5UuOTqeQY4mLVNkg2cxng08X8tbfLJyUZ2E3PXirwNQarvq&#10;1XJxTgz5nqMD8sDhpLRRCaq1oY6xrdwjmbYkWjx1Ejd5blxCTtqLYeqkdrXeMipMML+4m0nKc3Kc&#10;ZwYm5MR0kPZL4vam5CJgeGYU482ckKGPVjbCwuniyZxZgxgscgg5oLqAt3P5ku6PpzPZaQDjX/Su&#10;WcO6IuNNjE36YyMTnQ4F5DpcFYoZ9p8xrhfCNViVweQZVhWJGcD1mXNnxImEUW24KdHW0TVw+NDz&#10;q7QAYgP31UsyX10jAF1jRc3zQMeo+59jJwF1Tqe7VtvDSIXxt9gsqkHnUZGJgOBZMT2tsk/KmFNS&#10;UI9T1p/6nBPvCXC02aufVcpaRUefS91XE8Wqz6Eu5ggu4LS6sNNO0MWJBcke+ieM5i/3m0L0fJZ4&#10;4HyOcBikhnSOJAHMLLizfKabEuGz6ZJEefkAmDVeGyyz/qUiERDUeVCpn7hwDbuIN0/DsVKJXnKJ&#10;KZK8CrdUsrGbo7naHycKlQ8GHJbT5ttzLnB9/69t3eFulVNS5vzN+ndc6x0iNy621d6w0VXsf2cu&#10;erBky5wI1npmmkrFU8gljSIrlZIgAevOwQwhRCiJ4HFQPtWSI/6yREysxoouRACfUAXIYXT+Owvx&#10;4pJzLtdliJK23+4PWb78z69lZDb5hwVCQOAj554xjYPXcIwySUMWEoIIe5ouyrlRQGiaRCHaACzL&#10;gop5nfHTyMoisbhHogvbZXKgX0p9A5Li5w9Sqbp0tvzVb+7LeW/Z7PrcPz/v/O/zLTDfAv96C7xs&#10;wHLVunWFE2epVHOmTzMQZJaKHjV1rQgBz8jUZFqWLe4goCgtB09E5MEnjssNV7sQXsZVsnyxvOsW&#10;i3z523tIP6RSiSbjvMSgMe1qnBxJBlpe8dodPT43xn1qJifPHhiQG1+x1gSGX7h5jQkI/7vvHGKS&#10;pU6yWXRXS3oZFiLokL37+2Al/fLaazZKCnB5iJKSJEYIWY4mKxgLJku6Gtn3JFU/AIMALE1kUBda&#10;ATSo5SQ141Z5HxPPCehVs6MARZkPBYzGraVGAwOiSTvKPCq4MDFqoCN2M5neuqkx0Z0NUWgsDfpu&#10;vMd+G1Onts7syqRX1mQEWDkMJO6kIYkf/TF+uClxbXgrEfea9YiBUoNrwGj1BOaY1YO/dDDzFy3p&#10;o3rAxpLxJXMT+g/XTBydcd8rTub9NMLG9+56XkZme6+IJEvPHe5L/O6q7sCP9DD/1paJRBZkisWG&#10;U6fOboJ5XDA2NlEh03f9oZ/+tHH/8/tDfr93mXox6+oAN35skTGsel3VhBs16nnAuHEp6vXShmOz&#10;cYymi7ovhTujkcg3aFK/zWF/L6L7ZybGJj6Rs+R+k1jE5iQC0bqZWzI3Z5pWTzH3D8fUpuEcKh00&#10;dG7QZEirtqUy6jCExiXsgpFe1LWStgBgKBvHQapH+9lxzcF/bqsypf/yM/1Ewa5K4JDRrp2dM0yb&#10;upU5bkGrUzlsaxXcMiav0mpTKjIdiyd+/8iRY9nozKSsXrN2WX1jYwLX8u5sNoqYtm1Da8uCnSrd&#10;w3j7vN3u+WzHoq7+6Vji6Xim9LFQqDHc1qpgiQxpxV+cTzVlNYYZzUxTq1mTLXI5RP61gXiv+/qt&#10;CVkeysnINECQxJ888WlaH9plS0uYnw31C0iBT5IgxOKGhswSCpLLU8OcY2oyWxJmMDV5CpYoZAoO&#10;uGALNQbQyfiKIFh+bqokvY24wkm6UQ1DP7WwMzGKJXC/BYdfjgNKG/12VyDguwnm9jHyzmJ17W2H&#10;8GP/EPftO3j59XsZLTDAzah+Lsxtomy3ZQkrGPZwst137WpIWx0tfp7v3hUrZyITw00qKF5JAl6d&#10;JG1e81OfAAAgAElEQVTEdNp7I/etMXxVUFd9XqqLOW0vXZdV2Wxlm3WRopq0ZJkbN3iW+43jhWCO&#10;q9EkJV1A0Je2PM8NLm0To0psH9JGCri1lKzOacRVmsFx/tlX6aTqmJob69VBynhT7ljroFN5yFcj&#10;C7oATYwNzXYvEadth4XMktXe0VCSn54zhzTeFN2SLKb1RSgrKhkA0Cr2rP6Rf31UInNqaEQRwk/L&#10;Y1KudjbN+CvHLU5L4gZHtrSNCldfyOX8n2Nu+1kq+UtH+OVviNcc5K/6eoxx/elATbcPj7fmgnfO&#10;MpeU00c7K9bcBkvoiK9tnWUNGeveYrmykD/MMJYyThdaq7ncpM3ijcXzXVcnyw1jbnvjcH2T5/c4&#10;pmbWawzoL2zEfG4cz+dvnqHcmmk1GlRJVxPiw1yoSgFaphJREcr3VmRonHhPPGm5IlfF/yX6SwtI&#10;qE5qnH5auGq5TC1ql3Hs2HjfqPzw3j0oLqz77N/tmd1+69aam7gGMz3Pb/MtMN8Cv7wFXjZgSRqr&#10;taG+UaamY3JqMILbivg1jIovFGLlzkTGbL0ZAOj3nZa9B0flocdexG3dg3BvDeUTF8u73+yQr9z5&#10;NCtsXVFqLJJOENUpWA3/qcEJ34/uf8qnwDSB9l5saFbue/BFue6qlRi2omxcv9xotM3gT4lrNqpS&#10;kcwBGGxjgBys9h944hhJGm655sptGMTHZGBwUC67dC0upyrQcDrHTI3xzBTgkVW9YaKUVZgDbOpK&#10;1hrE4Aw+VoCiLB8vovBtGA2gp2FhSoAkI2w856bTLyi4xGxxLJVvUdYC9kuRprlHXpxLo/wp98Kx&#10;1VGtFkGZR61qUsKg18vREydl8eIllCScleFze8RVv0gqPa/Em4axUzSoaEqnPTUyCtQ4pn5UJewU&#10;z3BNej/VHczxlS8yXzAsp55NAxAMvDQskLrUnjl4RLU/W8dji37w4L6xz+7cvOADum9/f/8lY0Nj&#10;1Ix2XQINR7+5LyEzN/DimaFOu4qEc1xP2CedXV0G0FA6EVeeA7fzlIwgWZJI4n7mXtFslC4Su5RZ&#10;scOaaTyqgqCqfAyABRSqbZuln20OZ5PHUvotv8X6+yQTnAHEgl5caTJWPwBj+dewjQsxTuY+tBkM&#10;CzxndE178IluyiIHibFcsXK1AXw61hRAmoUCbRiJTMvoyLARllbQUyWSq0fUo1b7xhzKbFXW8vyJ&#10;zv/k1BxPFzDEDwImJU51Fc0aX2TkXxgfCkD0ArX8nu6rlVh0XCDCzm25HVRK0dJ6jwE+X2huXtBM&#10;qcvHyLxuLZQK0WQqeWnA57scnIW4dfGzXMNtHOzv86mhY9mS8x6XrzY4AQAsUT/bZFPreKNtzahi&#10;vNgYI0bknzZ3oPeqLtfe+oWyshfZltkEgvo5iSAmrfqDIZiwhfXsX0YlAYbVQyKMfu4kHMWpAtc8&#10;C8UCiWV09Cu2r5YN0bScGEvLWCwpcZ59N+dbUeuWzYvrKXhA/DMMk7qSNQklBPOpyThI3RDrmoPF&#10;ygaaWlovIklkb66Y21fMpM4FakNBRCbfkUtlrnZUHPd5Jb+eBZJWJAxbCukwtWHbHbZUqZiMNj99&#10;/w/CTxw6J0sWdRTWbk4V77vnR412X50sCY/K8m7klXxkGxtQqayngm/z1PJTF1eAQ9zTFZLkYqPj&#10;zC1J2gn2Ebd1HiCm/goPGfZ5FqI81ERYLmAhStyexvqaRLES+o0h5j6vHPppH+Esftm8biE6vcqQ&#10;Vp+9uSeec2tRRQ3n1WlYM6BVPo3JqBTHazLJuNea7hlJIg+l49au4udkX2tZy5HpKWlttEn3ArcM&#10;zXC9uvhh/KiXXhevHuKPI2kYOUDmz286b5n+z8PM5g8xrmuQmKpFMyvI7cCqJycbXe74R13u+vWR&#10;SOZT4bBnzy8c4Ff8hbHM41vJI5cwyvvhua/t5rM7fbJDx7p5EGE5W9lnit9/FgjK5/uOnz0ZTceW&#10;LvYlukdm7buiqax3/09fGLH7AhHmutNNTtveprbOL42Nj3/YHwi5k9lJI5GFF8Ow2sB785iauY9/&#10;lNxWQL2kU2RBQ1mGAZgTMzrHOIxiiC6u0CSjC/PSgWxddOMqGe5ul/4jfbLnkeeZs5I3DieXPMD1&#10;v4dr/RcA91dslvnd5lvgf0ULvGzA0kOAoxPWB5VmKnCoEwJZEquXn8pEMYGw2t67b0S2bliDwbTL&#10;MwfOyeN7Tsjl25aZxJslXZ3yO8pc3vEs4BJghiHTKVCBj06YRYieYbQm1X21Bfd6EAB4/Gi/PPzo&#10;QblkO5aQbduW1XLq9IDMsnq1kxDkIm7Kg+vIDmNSJjZSS8f94L5DZILXyOtv2il33HGPPPTIHrn0&#10;EsqeMc/1kOSzeeVJ+d4jxJZhGKpAUOclBXlqVKvH0YxyE6+nv/Mf8kqmKo8aKQVAmohTxkipi6rM&#10;ZxaTsIDR4SssjtkPY2JAjqLAKvAxouZ6VDMZcuc6IyrIwRgpE2TXLFYM8fT0tKyg9vHw8IjJktX9&#10;1FzpLK2A0ISAaYMbUFyFjnpkM8MqjjXUhv5df2hcogYP6HYeclWPNCe/zt+VscvJicF+BLbj1ulU&#10;7/u//cTU2jdc4n/T+OjEm9q7Ot5WoqJGPAX7YUAU9wBgUkOtbLGyWgbz6ieAJ7UemlzhJLFgZGTK&#10;MCo+svWVPVy4sJH3Lu4Zww3AQmSce4Sdwu2nbaBCyxFAtNfnCFp9zn8EWL2+mMt/hVGyuSZcez0S&#10;Pq+CEXwUkFKr7m3DxBnQoLc31yZzd2vadq4PTHym+dyYXN1Z6usbNO5RyBLGlVYrIQLBOPbct2H+&#10;lC3Te1JwaDY9gp5v7i0/lO2kn8FhhQEejmXEVVKtpZr0o+52BZAa16mhB2ZhYK5Xj8UYUrc7f3ei&#10;jROq1XsrPgsAfvfs1Oh7SID5IMAOiZjSF4dHRl+9YEHz0v7+gQ+5Pd7FgNbFMK4HrJbSY2Nnzx3J&#10;2R2/V1PbVIPoOsyjJryo3AshFPynY1expvaL6lCqSz5DP+g9qfRWa41Iey3jQu8DFk3HQYm+Ua1W&#10;uz0I8NH4v/M6k/qcs6/eA8deSpWTZe3KuqlUEZ8AfDQRQ/+qMkI2EiXsuHs15rFctGdYe85IITnu&#10;99o9sK3diUTs83hih/3+4AD3dC/u/g3l5EzAYS0etVdSyzLJzAU2q6uLO6jj6AGz+CAeOYeE2Om+&#10;QYEtZywF7fue3dt9N2Vi9VpffXmrXLJpuUyMT0h95zlAPCwX7KPGOZqnyKweGKGGXVYMPiAF6pc7&#10;3JS65Fkro4mocdI2fe7J73IS01gmeSg+O47MUwKdXSq7aAUcvqySSZYsADFxEuDWQ9M0GOCjNFmZ&#10;uMaqR0XnAV1Ea2+wKGUIWbgm6oaxPxWQcHXPToww9upMrW0LZSBtaWLEYYfH+45Rg9vKOOX7JrVa&#10;Fw24t7n8FDUT0zDSLGV0MFW3ueE5Op0lqRIQTFWmTLIftpzFgSZFORpYENdTe7tRsgkKXVinb7Dn&#10;xi7LpaY/U7bWfd7jsWjc6X9oYz74hUQg/fJ5QHn+QLCc/yK85nT/6dcmGYQ6T5zFy2V12EN+5sRF&#10;C5o6TySynZTDXd9VE359bGZ68+Gp6WsyhFt6IBDcAHSNJfYQi25mZgWZtIkuqoqMS2UllZ3k0ZOl&#10;XaqSYCGpCNWPOOORedCuYU+ATLQ3JMT3WpoDsqZhvfQvmZSnD56Ur/wof1V8tuuxQ+cKV6xpdxz/&#10;DzXG/M7zLfC/qAVeNmA5OT1zMJVMlG1IANq9WCTiLCsOIlnUrQ0LoGzVqdG0HD65R37nTVthBG3y&#10;wqEhefanp2VjuUuaib/q6miT3/5Nq3z1TsBlws2EVxVm1qxlnRSSuGxUrmRhg1eWdrdI98Kg3EP8&#10;5Z7nTskOwKXdxqSP8XS7qALRGAB88p6YK3WnqptZ5UkgO+Vr33xKmt57nbz61ZfLvfc8KT1LF0lz&#10;YwhGwiY3v+4yGZ66D1ZVXSv6n4I8nfrV6APyqDWuq+ESHypWU3ZA/2abYzitTFxWdZspIFZmkknN&#10;gGPDhihY5kKM7cVYqwHTl4Jv9lNYo8BTj6gvNTQgGATUE5RIO26YNYTDKUU2aaSYKnbYDbO7xnyx&#10;MwbtfIa4Aa0KzPhYAadeq57JXK0xMspmVmMGjYtOwTL7V7Uv9Y7Og60q6NGYz5mpmPxk7/MyFl9+&#10;eTy3YP+rVzfd1Nxivz0ST/+dxeHrmYomNJfDJIloCEMZBlKZ3BKuQlPaU0EmIMaHFM+SJYvI9J2U&#10;IZhLrSJz+uwU2axUBWkOYyOpe427T1neaZQFRiZSJplJGcsw9eZbWsIyBgvWWBu8xk0FG1rhWTJq&#10;Pw0w6mPAvR2AGXC6HV8G0GsQYBWwmXaqAh9tKwPsf+6naceXNgV/aOEFfGb8KBDRLO+GxmbzHWU7&#10;z8F2Zylb4kRwe1HXonyZrAAYTxCb6UCzVUEWdkpkIcfjq/DgnFdj5yBsEkj+DOOibS3kc0HNnjZ9&#10;aHrL/GBTgI1MC5V2+NqHBgbOXdJ3+viqmanJ0qYLtu2sb2ikw6w/ODc0cr/T5X5lR0fHOxLxaH8g&#10;WPNmjjWkR2AxcvdYJPkPoZr6dTMz0wCe6uJMja3GB+rY1lAKhckgM8OS2TT2mEWilkPUV9UlrHtU&#10;x4/Rr1QAqVhGj8OiUZN/NOZRQaODvlcvgcoXBQht0bGK+LfqIOr4jNitxRcY92jeBgYrrsATbrt/&#10;v0DEcblneJHyLfVIPA7Yyr7ryulEY2ry+Bfy0ZNbUGNYzn367NR+9sDsgZ2M58BITAH4pJKQVOQs&#10;gCkKc+oUZKksMWJodSvTn3xX2lua5OzQcUDacThCXbhqm881d3WISmx6ErAYMTGbCPHzV2Af846T&#10;xaHV5ZdAyA/Y4XPmA5XEaelcShvpmNLFgT6yNomisOAvRqWpexHO4O1cK8+/usTN2fSE2s/VRY+O&#10;iWoZXOaB0hjjIE63Eis6OQQ7CpMbqEEaaUpyo8ckMTlhMqZfPHAUKSbCCbKUK9Qxh9dEQZQNgMnj&#10;Rsb/+ROZJ+Cl89awILcBnivZaVMtp0TWfCYbEWt2RtyAfZuNBZS0SSQGmLUXgk7LxJ+l4uOvKWQS&#10;73B4Av+/V6YZzYyG89OlW3n8lwtstyZN2kk4K8DADkXjhFYVhfJUmtR0qG8qtmWkbPMkeTZfmocZ&#10;e1ggIcyUl92EYbj56WEMEq7NPFLtgyL2xFVTpIwkhS2m8jI64ZBkTtVF2IcG1MWBk7nLC8APL6mT&#10;FR3b5MXjg3LPs30ts6nMo5FE5apwwKISaPPbfAvMt8A/a4GXDVjufnL3GRRXKG/isNrQWysFESNW&#10;t2Yxg73SiY8SX1TeOXVsUL5yx5PyO2++zDAY+188a14bVnUzA2o2crvc+vqSfO3bhyROzWLmE6Kz&#10;1FVRBZeap3D81CgMQVxWrlwmO6/YIA8+vF+e2++UKy5ZY4yHzqRt7QvEC2NJPJ/U4YKzVGYxI7js&#10;mGTyOYvc9qXH5M8/eK1c/4qL5Imn9kjX0sWyGLCqLqR3veliMhfvp5IFEinIr1SnZgVkrILNLA1A&#10;VbDI5ONQl7aa3BIzEsBPQZraXOMq19UyE5hhEjm7AXn8UTFWWcGcYRt1bQ3QUOLL/A7w4KfJ4DYH&#10;AnDShgni7hRoqCB4AEOjskkF3GLatLrZKFdGIKOUyWq1FojJ1O9yLCsnrQpMm1+5ZgMzuZ6qQTXS&#10;SGpgOadOuebFe81HUr7DmF4Tl2m6RxKZkuyialIslmwZjqQfv35d+EOblvk+Eija/rpUsC+ZTarL&#10;FYDBdzUt5Ly4tbIHBlzSZspGqramuplVnPwglZI0oz9F1aVde0+hf9fIwgF8oRmr3jwi19SjxkVa&#10;4PvEV7JooUpHU72MYmQCPnc44ChdVBfwPEJyxzso8addaCc+TXOutMFN+5jt596bbtR7N2Bu7m+m&#10;fzit+QzXLn2nrvmFSJNMT8/I0NCQNDU2mM90oaR9MTQ0LEODfYX1a9aVA7VhB/XB+X4VgGl8Lkeb&#10;5LKtgE4EtzHotIN+T6sCZTK5BHGEx4jrXIOsuscK8DDgzVynXkP12gosuggvxfPvu/jiiy/dRb8c&#10;rBBs5/a4X6nAlHH3D/l8hoaRjwKyFp3tO7VncHBgLwB7NBqNLHIUCmfHz54bzJQr1wdqG2x5aGJ1&#10;qdoo06gMprKlYF6zyNFNQaOBPQY4KqsJsDIgnOvgmXUARoz+JeiFsphzEjixHH0JximN4imYQm/1&#10;Maffs5Q7OmVxVGbwaORIQPoxh1fmywyt7OxYO+lTC8uFmd+wFNzbCuko3edcTbxmASaeFWGilfrj&#10;NjvJSGUYQE1Y0ee+GJ2ilYhzhBFMxqdh9FyAPRaiLALGTj+J25JnheulfTRO1dyTbqHaLvRcF+Lm&#10;PyejY1HpbEMsXhNguEcd9+Y/xr6PTHonng6rkzmMjHgS82mj6pjQPtF2YVfeatvwvPOBqjnoYkzh&#10;t84TJWJI7YVZsYfW8HTD9JpjV3vUtLPOFeyroQ/GT6vtzUujUZVF1vnDrpn69I0ZwSoAz8sFQE5O&#10;DEhyJEJlMPZhcaAyaVmdIBXUI5Du53pQT5BYtjr2dSGp2eILG1xIvnFPMJ9UO5KZUz+V2oWd4g60&#10;EN7wf9l77zDJjvO895vOcfLspM2LzbsAFrtIRCAAAgRAEmCUrUCR16IpUpYpK1G8ki6VrqIVLFkS&#10;lSybSWAASIkiARIESAQih8UCWGDz7uzs5DzTuXu627/3OzOgKOrx4+uLv+zpRWO6T59Tp6pO1Vdv&#10;vV8qsYGZYTMFa5fAtKZBgP3GDluA3UzHq/sr88efqiwM3dOI9/4OtqyvBXX3jn0dX6HpyqHFZbt1&#10;GhCpV1w25HTIPGNtCXZ/C1E+ssnYaLXecveFcu3XSxxnxVmZc4LngFDGZsEz8ChsKJoTnp3yrMcZ&#10;6ymAZgrgL+/6FLb7KEisb2vI9gw07cxIjWDzQSgsTb1VGVnH8D3BM7v64h22hfE0V6kP/NG9r3zu&#10;uefmrjp0qJOAT2uvtR5Y64F/2gOvG7AkqHBsagI1DRNSKiP0EghYGbxzOyYyOdIQmUxVhP+586P2&#10;ic9+237i/bcwe0ME5z5rhwEXO0GNHfPEtutsJyTGdvv8fcdxqpFgF6OHwEZYSmWExMf2qWFnzp61&#10;wQ2b7fbbrrD7Cah+7zewdeJ4jvyL8pwkb4nb0d1+ywF77IVveHw+gSbZcM5yzn/8xLftd37pbbZv&#10;74J962FiZrLT3bqpCyYtYz/+3mvt0afP2XgJYKm13pcBqssiILVewIAGQaMFlshf7So/AlvTAWIO&#10;xHpxAV9lW+U2jFrA+BOoYAOxFYh+/eQiUc3UXfird6A2TRE/sL+3y4bGCALHa1npISk/RFgV3UAO&#10;DPX8mFVe/oYlD+EtPrAXGypybbCSNVy37pf5qubOPZStZfC1H15j2bT4BQvZqlANFkPO9Wu1HvKB&#10;tfDlU2dsamkhXmw58J8qyy1/f+2eyAOtodoXwunwz+OInChL5bSyKLpJA99VlqzKvCOFq/nT1tqK&#10;Y1cvNo0I7MUqMUY7vI/HJhb53E36z3a3w4yxSahNKZZg2O3wzpwcsm3bN1iZBaO2HGpNtWb+E6ra&#10;C9lK/bZqONyPZ+920mjeQj+1AHjIdCPV+Eo/6M7eB8FrhVn0/gpYTLGHKyBLGwTqTHxDZ9zmYIzl&#10;JZ4i/JBiK8ZJvbe0OF+JxBOdcvpRXaUyF4AsEr/x8PPPo/VOVPdfcoAsPKG07sX1DWJTPgzQSgLM&#10;OgGWRG1vIVi6bPvYsjB+ZCPr1VUl+eCq7CQBlmLRN2GPef1CLv/q00890QUG27dx04YrUd3Xi/nK&#10;Q6QuTGE3edmGDRt+YHZm9sVwMvKr/f2DAnT08dzVJKb6RKS991K1ZRVIybZU4AY/ecYhYAWWMkvS&#10;gCjAWGxjPreoDeJSOpEgolBhONyMnsNzHUPC8BCOKScYp7v7u9vviqVShJOKnOJWinlKU5uZJSIA&#10;ZCEni9Ond4YS8V+mHevxRL+0XgP1NEIdmWw6JrW/7GqTMFHy7E8A5AQcy8SOHDk56YkOwmhVlyt4&#10;/UaIwoC+V3avGogVzq/h4V4ji8qxZ0/bNx86DghRoO4wcz/jz2z1FcNGscjYefUsdqL3PWg//u//&#10;LfNEkE/qaDn7sTHTlkjmMzCFDcB2YDY5RhzbEea2trjMeT0Y/hfMDY0jzSYkEywmBrRu/sHDwHY7&#10;ZW1sShpc22igxSHahNjVCs54FRx/2LpYGntMZYDxsjTmopuwiRWwm7D27gFbwka2yvdEttfCvfzF&#10;FnYj0QzmYESHR6s4MrKRYW6ImXNxoyCVVLoNUyDVSfNQziuk5ba4THUqxMckM81gZ9IGZNfMfqSR&#10;I9NRdgsgmHk4MW5t3V2M7xkAKHWN7MYhK+M2pumWxfcUFufeVloY/sNS24Y/IOQPESlfvxdmJ3tG&#10;SuWfquRLMnF3QiHOBlrzKQqoziJjOzraasQSvefF0Yk7lqDSZX3ti86KDFO6zmDeSOpwXIw7MlCZ&#10;0qQOL2JGAF3L+YwlzKvi9DnjGVZTZlzECOX6WhVZTiEC5wK1LkclG7C/TLB539oetuELU/vvHnoV&#10;lyA78/r1wFpJaz3wv0cPvG7AsgN2AAtsF7Ka2gIoNSZtsBd3CyZXM2idDKEeO3d+0j7xyUcAlzfY&#10;ZSykz714zo6fbNrG9R0Yqy9ZP4LvXTdusi89cAZ7oSxqGS32qOBIT1ZG4BGRxgXnp+550n7w3TfZ&#10;m2+6mIDqL9rYUhKhmZIlk/CsL8hTk3Mskim3D3PFH8IigQ3n0Pic/fafPWi/8h9uYdFdtMefeJ4Q&#10;F1e5I8Vg/zrbux0g8QrG+3ImAZSKcVT7lmFfKyxwYByWIXmJSyUuwCnVN2+iA4ut1J5Z/7TsiKFU&#10;24VSBRiDRYnrOKLPAoDqpciKenpVUOpoIdJlPX0bbRvx1WbYyefIGJKDwWnHOUp3CVSUOLcsvGy1&#10;h05a25U/bi3broZRCtgQx5IubfXiCzf0rxKWTp/qcHAsqCO/clEAQld+80OwqWJg6VhlYhmlXz/1&#10;4ONkJzr4zvl859gdV2R/I1Mu/XYiFv+NkfkidrWskwLd3KMBaHcAw82CTEmqiQR2A3Vfwvr7cDZY&#10;GEGF17QUC/vc/ALgAEBHbul+nkUWleYGVOBnh8ZtcqFsHe1Z2JQ5W4pi29bVCdswRazE9AZUXf+l&#10;q7X1IxjZvb/au+7JSDQaI4j9w6hm3y2VbmAnyZ3VdoH3lb8rHRL0kB8P+krPVr9JlZrBazwDg60e&#10;17X6LZvZiIXClqQA0SIgRpsgqY9VbpqUghdffGmjUCoehm48CIBMqw8AiGItSZfd8lA43PhpJwzJ&#10;uwkTWqH+yfb2NEGaF3wj5eCPf1G5+Wqxox6cG+3t7b8kfGnkwlIh96ed7e374vH08zi4/E21WPxR&#10;sv78/cz01K/h2XJJuCXySdTh7+SeDxPs+slCYeajZK65NR1e/pl8kTAM1CcMqNQwkD9FKpnCiaZl&#10;iGCCT2AqUcLkEdCRvjvV2i+bMuXZ81zyVJi1ttnJx3mBSO7RRfiuYOfjvYiH8uz5f9faFfk9Q/OQ&#10;as/4MfWPwGAUNlC2pTlsc9Wfqy+XH7VZoN4w866E2eUwURvYqcTTHpMRiIFDIA52+SLgD8efzoyN&#10;sMH88z+/z/YevIbQSgQVAmSlKb+trZXMSuOvlY1tJtEqhuz8OF7vp5+yG978w7Zh542eAtJ3j7KB&#10;fG2ecGhlktYjW+kmbMeb55mvgBKZoThskYaCZy0wyuUTI+dscviCVRgY8QpRtgB4o1NJ6ycihjQH&#10;HhkTG+ElUhPKTCaNI2Eis5kbwcpVcNCR7avAafxyGNoTFq2dA1z2oQbHAStBasqOi0jmmLJ4rmq9&#10;2y+yt2WnbP+5OTt8rGwnyGwj08mCCFhupf1kmv8pm5f2gtroClBq3yvb2XXEzS2wuS4xT+MksYnE&#10;23HCgvwGsE/KaW1wI00aJaYvwC62m/mbsYU89uShIth26ZdDc8ffUyrM/Nevprr+UMHVX+vk/x8f&#10;5ou53wr1DLw1Vj5vGxgv5K7/fWxrE7lQy+Vs567qh3VNxROT5XpldKph+wMVuJ4bDeRZeVQO4Uzq&#10;IJMgxLRvwBVuVcR0tSptSQv2smitanGcxPQ72ylyIVUV9QOZBqnp80HjIIjoAbzF1EOB1eUkKpOG&#10;JTQICUranO6QQFt7rfXAWg/8sx543YBlkvhjoWFmNcBKXEtNzA0TXWpeFk5n6iTtAq9kds94kw4N&#10;T9lffvpb9vu/9j7r7X/Znnn2GMGdl6w13UtYjIRde+Ve6x/oNgKJWa6adlsvF+kraCyJEJyfL9mf&#10;/s137GM/eaPdftOyfe3bJzzTRIxcyK3kL5eqbmbuJcx1CqhbOwB4SAwHcQhePDVffnXM/vi/PGQ/&#10;9WNvIBxKwR5+5Hm7+aZDLuTJdmKdqSbx4RBMyE5XZwlUcC3wwfOfy25T++YMAd6jEmb8uqxz5bwD&#10;+9QiBkpOAUj4FoSaJJG6QpLLUytyrvpEjirBQkV59F2Na5TJJ8z1S6k9OIv2WG/yWzB4s+5F6uwb&#10;+Y8FW+VMVFcqPrSHSvk498SfWDc2Uy3b3oxwps8AI1JJu7RcEbxCyb6G+v8EIvVs9FXKedTzAlz6&#10;UUyrWixvci20QtNcq+xDes4lgmHf99QzZNTYMTCVG/jdH7yi9W87kuGXW+qJ/bN4pCq+nm7qXpos&#10;ABVAxnk8+iOoVJNiWQAXWzd2ORC7eB+LGmAV1g2Gtt0ujMzb6HjOLt27kewiMJecs2tHxApHTmGq&#10;sOjMsjxmpdrtG+wjIgBBsFvTV0cLpeca3Z1/26zWfgyV833tmWwR56CPA4A+RndkFMxba5CDSu8D&#10;tU8HAM1qo1q88vvKV7e58tBD1FfX6K3fYBdDOKgkdZ3SfszNkat76owNrt9gnT29cvppx2nnANhQ&#10;8C8AACAASURBVPafncr2o3IBYayBLbcybK5G9VrCXOLBcLh5G0Xid5T4A/KgrwMP/wgMaB3QHRMT&#10;yiI3Rpcv8Pk8AFRIaNfA4OBT60Ohk4SHKfEE31SYnxtE3b6V+N4bKDM2T/xFWLv2aq3+9TNnzjxJ&#10;2JyOxYXSVmwiywD+UFcmjvc5XttLi7LdbQwMrAdX4CRVq5+gOT8/0Nv3XVTmvfK9L9og9bu/YGVF&#10;DXq3rB6zamGyCdCrNbo8jaocfaqECdIp0mYEph4r80FDy/+x8Yuux6aaANmYiW7cju0zntEzF055&#10;GCj1c5gwDm0dbYTiAeSjwv2rP/9HexUXkOvuvMi+cM83PeA8LhyYUGQBZd8l1YqLY6T6I+sW8Uq7&#10;kHwPfO3v7Ic3X8lcx5FKLDHPX4BEmx+3K6UUPTAPCxWSDfZOjizyG3M2DFAGVLpFMfNuGRA8fO5h&#10;O/PS84TpGnJb0827dtjzn/0du/29/7f1bDng8X1TUdjB9f2YdRCIvThllcXz2Omuo0wApXK10z4P&#10;bRQeQP7A2EXnAc9sREjlWCqQQhy79fY9V9rlO/dZS3HCarNj9nbMMc6enMZpac4eP7lkp2bIPEYz&#10;cowSktd4RAaCM9iWnqhdsbfVbrhtp/VctNkWmS/LbLzjeOOH6kVsSyeYj8gsZF9uDptLZHQyTiIG&#10;0JaPerpDkGoJYJuOLe/ECvT37piff0suN/cr2Wzno6899//FD9lU8rdii7P31hKRfXOF/LWJVPIW&#10;7IAKDJVMVYw6cizeUp8+M597Vz7Ukooj9zwUGFi/AmjHjNntbms1ojBgTE8QTEgJWMeK+lWOdkg0&#10;zndTBD4Hpgd0lAgBnLOKyznsuGuWB0AWGKcFNkDkSPCMRkXG4DLHl7Ebr3Huhrao3Xrj9v/Flq5d&#10;ttYD/3v3wOsGLOXl6muKhLOYLQEYsV6BSPJNZQR7GXLa8JnFBUAWJ3/xuTOTNjFasDdefZC8sids&#10;ksw6LWOLtmnrBrzL03bZpXvtQ5T8l59+xj0Yo2xDhQ3ddo+FXnlvT6Ha+vNPPW4/+8Gr7eY3VO2b&#10;Dx8nPE7Jdu+BaWAxv/nGK+yhJ0/b6QlXJzoikOJZapMUi9Bjz40SJPiovfed19g3H3iE2IYjLE7b&#10;XcjKEcfXGu4ZQzUouztXzUplyP3DNEwezgCDFbWJFNo6X2JLa2wAQ9wGcwWNBEcDwebgRm3BK1fs&#10;kRC4rnOPaKEQ3oKci5FN5Lh9q20uHLblc0/6qGxi6+dMiGgI7DCbSFg5xsgMYPnEPXbpQNTOpS+z&#10;aTIHKSu4Q2Ju7k/FwWxQh9VjXkHqHdh/8gBVUbzp/a8Qqfe7/hc8A9U1wlvBm58+cZywMtX2ibne&#10;D/34mwe/3A0bQ2hB4plHd4yzgOleEuiKETo5xyKJPWUdwY8eFADRsD6AJDaExAVsBUjU7NixMza/&#10;VASsJe2p5wFqg522HRtYqaH379nitnMnz04h5AGreBafHxpxu0vZAuZwqsnG7QN9HR27qqXyeYzx&#10;c6zUJ0M88FK1VsqSpBukSXMEJL0nvT/V3SsfvY2rLwFK2UXmAWCt2LC6uhvmQuBbjyxgYukTzkP1&#10;OzE2Nt6nohSXUidk29p7YE6dPVkt1oOtNxut3BMWMPQe7o4aOfT1dDr7K81w9CDz6S+YnDfk8/mt&#10;0Wj8LdzjMcIoXU3GlVQeZnRxbnmRKAe3oZv+QA0VusYKKSoPqu889Az3Io661xUGM0Hf3qh6Ynep&#10;OrTWMKcoksby+IkTy9Tv6Wgs2cGG5eFcPvcTmCfcirPSSyMjwx9fv37jX77WEf+DD4DM7wkXo1Oz&#10;A3s/VZg605VIlT/20ovnSKgTP7Wud2CfnMaCSRUUGMyTYFz6GBRgiHTTX+0wfGfhKIu2btMO35io&#10;8mI8G6glFe1h+Py0vfjqhG05cMge+PpXbQZThaxSPgIso7CcC0JXK6/HD4/a9AI2itgS7tqRtXOn&#10;X7BXnvq0XXHtOwjeridGvEjAokwRynlsGAnTpAQICpmWau2lygoi1kdfB9tDD4AveWd4gBO/swfH&#10;sl4yeTXrrTbJhqt319W2ax0bqNoRCy0xVxWOycOIwRxKA4IHdgVWs1YdomkKN0S/aPNMuXhAIjD7&#10;sc7sZe7OWTyDwx42m8u1OTcDqoSJjwnbmWjbbH1bStZ3ZcEuHR22Aydf5nrywcPyKyWi5jIYFzmZ&#10;skwHBoVtkMzYFhqsXTtxhK2XlDcaxMiOLjbHXZ1od4knGaDIKvcfxJZbPmkr84Fn0wxhUiBdca7A&#10;PKu9sVIaeaRenvmLarPtr5LJ6Iuvdfj/xw8bBzY+xyV6+wvZ2GrFC1ddmK39+9ZiuR4JZS55ZaS4&#10;4/BMIz20gLxcTpAumHrw7GoK3cS40nZAW1l528ukJgQqlXMZ6gE3QyiiUkdZgKNO1RaQW3XsdvVZ&#10;4FEgUnbDOr8BK6lNfYjn48kq9JmnrxEQo78ijSRale9zel+t+trftR74P7oHXjdg2ZFUpgiphdnx&#10;asF2DKPd4eqCoYVbwIlfWfT0UQt2C0DhS/d+x+Yme2CoijZLVq7xmRGYy5zd8kbSP+KtvXfPTvvA&#10;D9eJmziJVk1ALFAxxwBz2ksncAE8Mzxrf/Xp52Aub/AcyA99+zs22IcHMTZ77YSK+dkPv8V+8z/f&#10;b1Mk/sZx3QWlK+r5mwDg3vfQCbxIo3bHm6+zIy8ctVePvupqWi16eQBQRSCSewu4CFCxPANyseGE&#10;EY3ggEIYFBYeBBJ/xRA6eOO7bHTE7ak3BGfFyIjlaGK/5faaApLCalrX/BUss4GNZdCHAurkIbYq&#10;rMlw9hrr3Qobgzco3jr0oy7mP3bRG9evF7DxEC9Jcqm3NobtreTdfXRm0E43CVbPPcLczO9AO0RG&#10;+m21ZoiRpC7BkaAyUvfq5QD3tVfQd15PgUxKkANTncXu+OlT9plCLlOJJN73I5emvrhzS+KVUKF2&#10;0LLhO+fK2Byy45fN1P59O4ghOmxnhmBFCJ98cmjKQeTObX2GHZ+Po+4uQqEj1MUQLsHcjGC2kEP9&#10;uXPHBtTgbTyrVmejL4zN2CzqvEqRRaE+QRD+lK0j8r6yJMXLy9dkY7HzZCf63VJj+QRP6h9xDplG&#10;NV6PRiI/ReXFoQdgz/tFr6CtwWd1Ew5DqOWPHT9uE2MjtnPnbusfJC4hjKscX0KoZxV6KPD0DqHS&#10;7+3s6eleHDp3NlEoFOIKzZOWsW00yiP1shXHUs/oKON/O+MkRsrKcZjDo9Fwy5Hx8dGfZM78/Gwx&#10;fy+eLP8aMDlGCsU0x95ZrVVi9M9GV5mKRaKSDfo+gcrdjzFGU7DweslzXWo7hRBSHuyx0VEYr7zn&#10;RJepCWkLfTxE29vDOFVtYQPGdF0eKGPnXMf+jzA/3Rh0/sX5obNvJUXiz2FDfdIL/p98AQrUWMXV&#10;+erp06cXj5w4+9c9rZFd6wf6YCPFIPnyz3+c5p2t01fGvnZyfG0hbSkrvMglfsI+jg1JrYa5AdoI&#10;0jKJJcURo2KXX9FvR4fO2hRBuGNk6pJ8SEQxOQjlGTOvZf6zl0/O4f1bgu3T5os887DpQ8ceZfO6&#10;DntCriNUWiPUza3arJCbRPlClAlkRSzRiRd40j2p3alOTCXgKkTfhsoXmFMKEdSwjRsHrEZO9XKR&#10;IO8843CMuu7dDxtJJhkyFmEw4LKRRgGWsddrjuDtfJGV4js5ksR2dB6GdYyNyAARMApWpZzWDtTT&#10;2fVkiOlFXi5Q5oIl6rM8Ktm9LhBnVE5NcjIjD/rGA7Zn4168qCGSmwBqQnS5AJZeXB3qABJZ5OmL&#10;kG3YGMq5sMamqerZmxgbtLu1h3k4sJPUhtvBnwOvgUp/TAJZDqx5VpG0EdoA2ZSz+PLET8Sa1R9d&#10;nBv7WFvnwCd06v/sq9kc67RyYvsLx0aTy6HUjVNLLS0zuVLbZx8cunJsvlJrhsI7SrVUugKALDda&#10;0uW6SAy84V2C6/7ICWRtBdZVyS7yyP8KzyZXJHuW0luyQShoXGObA3sP88hGjI2Awpp5KDjmirpI&#10;m3RmZrAJBpxLz+IMuo9Tbf6leZI2R8woTOb/bAPXzlvrgf/DeuB1A5bZHqlzxK1pUdCiJ1dYpclD&#10;jUDe1ogDQt5MUi2wigkp4SQbv1nUZecnlwBDIbvtyp2olc3uffCwfR3m8dYbdvuSc+CS3QA5trOk&#10;mkgm8O5TKBBAaQzWYplwRhGYy5eOjdnffPY5+8gHb8J+6F67++6v2w/+8NuwvUsBWrbaz3/wjfZb&#10;f/Yt0sylPM2cBKWWMomQaLJhdxPjspWYim84uNueP4xX+gIG3hjcK+yEWMhlFsMo4YakBkZR7rnK&#10;056fF+N5FhE5bMi2MswaLUApzKf9s9rsANORXLCABp6gFOoMJTJ9FdjorxYD+jFgfLnayxGwJf0Z&#10;LMRU+w2WvfYgakwZl0MUNeAjUZNtGOy1bTfeaHffc487QRw7PexZZd66uW5Pzdbs2dwgWFTOBaoT&#10;nal1xoGy/tN9AtDrpKT+6XlpIdGkWD1P9VttgtdL9RVzi5CnwSNjU/bpb79gF8a3vOcnb+7bfmhr&#10;4lhLvfFllPc35KKJzoU8cRJZlwfWDzhbPHphigWA8YG9wXNHhuyizesI/dTqNoW9BM+fml7gOas+&#10;YZuYlg3jmG3hnCyOHr09PdYJwDx6fIiFRL2olIF5mxzBGBAbTAXl72hLb0qE6p/uyqT/Jl8uPxuP&#10;hk6HQpE+1Kof7Ors/NuFhYWAaVYb/eWtDfqcj2L55Khz6NAhFvYrWIPEAAXxG11tyT/vO78GNq1S&#10;jbW3t1UvIRc1AHICR5g+yijAlhyntEsBfOFyFY/mWvUi2LDYMiq3WrkcYcjc3NqavU0xO2UmALD7&#10;sQLMK3aa29Wv1NkBrKqn+6iCWtzEqgs4KlWi4pwWlQkHm8EqIVgqOH0o0HqZ36ssrg3uK/MM2Ys2&#10;AD4ReTwn0y1bthYGtu3eLzaf0Eew0HjMVpTukrq1trW/bSm3dO3wuVO/tHHL9u9Lpxf02b/4/1C5&#10;PN+RSHQsDg8PX4N9Wqizf/tYo1mebmvNHFhcDAxLPEmAd/jKZnRlHjRRG0dJAxgKEWqJRs+OXADg&#10;4f3d2eemIk0A0MLojF04eoSkz0RBQCOgsSwGvYHXcypK3RuTOKd8b/KY2UXSXI5HyMJSxKGl4vNX&#10;qlCpmhuE+kkIsLJJ7ic9ZTW0nnSO07Y0ftRa12Gakuxm7mgrG9jzNem/GtoAGfElsYeUfXU8i9Mg&#10;jjY+q31QyM4ZR3jZXquN3l79oPkNA1Z9wqJlxm/2agvJ3hJ1eAiv+ywsqbVJpnpueJcTjXAXMgiQ&#10;Sr1CqNRJ+IhMGUE+TQGyaTu2yQqztCzQW8COEwei+jLzUjbpAMAiWYNqJckiRasAmOEhIzOdUAtq&#10;fRyTZAuteVbGZCCdhakjlWw9DFNLnfQKZgbn8EGg67ssZsLy9FE8uykTT6z7E8bn55DxHveSzxL0&#10;FHq2J1/Kbn/h+GQWT/+bxuZwwmqEdjfDsS1/9g/F9ki82btUxokJllkqa7K7Ug/GNyyy6q1QSk3A&#10;InG9POuS0lkqHWQOVX4RAJlHAyI23kEyfxsCj7DyUp9rzGOvwnaeDRhtVxoLAUg3D6Ixep4Cixpn&#10;wTjUxGcl0yNEtsuMJ1i7OEcgVg3jr6dSXXut9cBaD3xfD7xuwLKDkD6Sl8gvU4oRhXwgaIgtlQEI&#10;hLBQfMRdgxl7Eu/OMsfDAEKFvtHcruAguoDdTk93m23sydgWUmot4Yn6yFPn7KEnjtlbcMyRN2QK&#10;26pMusV6erLW3ZbEcxV1EIttCAEtoR1H//kIMS0zrTH70I+81T7/xa8Qp/IBe9tbb4TBWCQA+hb7&#10;8I8csj/+5NPUj5htruZFuFIJqbWb2Dl99kuHASPXw6rtshdffMWK84BIyk6woFQ5b9k5LmLi0daY&#10;Msngsa0Ua+EIbAQgTwn7FAfNd8JaAF1cydOWrpat1gqQlAATVmvCIMhxJ0J/OVBBuK/aO0p8u1h2&#10;kS5Bru+wpwCHZdljKXYmx6VijqAafPa5w65e/sAHfsz+4e//wYbOnaOPyFECU3j1DlIU9oTt/tFe&#10;y8F0auFzyCgUKSaDI3oWXq/V+wrA8Fl95A9XYNTFKvcNTvZnqP7XginjebVHoXnuf4meikQO/Nta&#10;R9e1u9InqfczseX6DjKSbB0ngL3Y3p51qK6xuxsBXJZYKAjwQjYM4ixyh/5ewiZRPcUtFUg+NzyP&#10;Y0mMcVG28+dx1Okmvlxn1tWWAvhJZ1JwmIGNOTNMOBqeQXcXC16hZKVwqD2bjX60NRWZLFUqPwc4&#10;PIp6edPs3MJnqfcPEGMxXmGxWg0Wr+YG5KL+yuNfGyYdDJhJtdUD36unAHxiClVX9agv4riVwgSR&#10;w67Wo/SJpDgNo67fwinyo+AcFnMoJpWtoP2JbHufZ/9hjLSTwk9Mvvo8k4064wgIhWlcYuGEgSFl&#10;peyFcwDiBcwBcvk8oZ+I3wgDmS+R9xynLgc6xHJtZ5Mkn58ogEOxDsOo30OAxqYAiJ6VL5l44MNm&#10;dnetU9xH0lpmHXj6GGBMyv6S0ErthAv6xOjwuSvKtcbHtm3bNkUz/ocvyq8DdLXyNsnQtFubHu7x&#10;pXTPRf+pOH3ib9raW29ZmONn+k+bLI1kqe/1Uj+G6nglg03Uv/MzY/R3FXC32ZoA78biEEkx521x&#10;ZNrGzp13BralmcQkhTatsHBR5rL6XqDxe148gAUiT5x6tUDO8A7C9wDGR4dRK8PMsVkt0s8tsIXZ&#10;tgJmGuOELGsn4Dis9dQJHPsmAN0Z3th2MgYE9EM41lUjO5kHsKD554hzRWSMFScgn/u+idPg0Fzz&#10;xvEnmC++qVNbq6OWmP8HgOulFs1eBVhlJvj4kpe6ztWGQmNCc1PHBYZl5oAzS2ITDjfYlFYnyJoz&#10;xnHlJZdVgmyuQzY/NQ8byWYOcFVhrojtdXMgtsaCSDLRibOpXmJz10R4K3lDsUzIJTQAqcgr7FnJ&#10;zBPfyoZZG1ipgwONlOrnZkLcjRiythxbZ0sVWHxm/ZmTw5958KmTIxML1dBdD566rlgNJZfKjbZE&#10;qtGeqzLnw4QgZydVYONXQzap3BKqKomfcm2JzTMgEQ1InjkptfUSdVnE7roAgKzRFpl7LCMvmrCT&#10;DX/G9DHscgjZJ3EmBlP9rjBM2iwHAFIbD40zya9A3gXIkc/akPDHJR+fRSA4Sy7TBO6hrg/kgew8&#10;ZeYlOQh7yv/XXms9sNYD398DryOwBAgInMm5gYmNox32OSG7MB+zLeRojWPr0tveYtdc3G7fJgOP&#10;jKwJneILcg1BEkKYjk7k7LGnX0UNvmAHL9kH61K2p49csIe/86rdestlnneXE23b1o1GVjZ3ABLL&#10;KbYPfIfgIGQJqsD7HnyRPLlJ+6F/dYd95rNfti9/5RG7/daruc+CXY7N5vvenrf/es9xmDPi+AFA&#10;nFnUGwebEsLub+76jv3Mh94IA9hnR8+eJ4QHWiVOkEo7jzAtI3zjug7hogboemXeEWMmcCimVgb4&#10;HhwdieQOTAJfK2BM53msSkpsyIlBq42EIwuH7KywowuelNTTLCoid91rnFvI01HeS65SX1lwdN0y&#10;YUNQ79rhI0fwrl609773vfbkk08q3A0mBOcBzVH7jV96t+U/84J9dbwPpwAVRJm+4PHWV0lT7wjd&#10;19cxHaR+1HBFSOtU/aama1ERAHLcKdCphU/XakHDe/2+Z14m0P22jZXa5sE37Yl9sxAKPZ1kCYBv&#10;3jGZR2WFmqqD7CspQrscOzni9pe1ucDjXSqsdd2tnst9jNR68zBN63paiUUnT+Ii9k051OLr2WR0&#10;2Yb1fbB2BFNmkckwPtZ1byPe5jJsKLE96atOyjlJ6sl1HdneTLjld+nRR4m3+uuEEPoc4Of3Sa/4&#10;hWwmu0s57pdRlckZyptEYx080kw1WO0NYhaqzUGM0jrMmsIK5XLCkdi4ZsmQQuwhQBnRXWrgIqmo&#10;w4lsayeh8FCrkkFJoC4A4dpryBkAGy/uXSotOetYx2ZUZeZZREtkdClRdo7jJVhImXkImFbEevJd&#10;Zg9yjFHaxhJMjVSBWqBLS1UrLOCpRDgnxXLF1hVmKwnbKqZSanxtUjDhwKFNgO6l5560ufPnbM+V&#10;V1l7Xx/9wAQVYKa/ZcO5CJDLtrb+X6iirxsaOvULmzdv/zJjnd3kPAC5818MO4Oqeh67tT20by8M&#10;czWebPsyKsyJVM8lt5UWz/1pJl3/cCFfJOoLlmuv0eDqao1vDUDNEO5P+2QvGQY0LmNLXCZY+NiZ&#10;cRsdOmsvHRkHoICl6Xst+PLylXpX4Yi0IZG5TJpMYGWiDWjsZgCfvZgvJknvR8pIq85P2vz549bW&#10;s2QZHK5i7d1oOxYAs5M4Xw0QeWHeMj2Dzl4qGLxsoQvE0kyxAVDYq/zSq/QxOe87L0Iz04nH9tMW&#10;Lx3lXgLNCA7NIR9P2jAKHOq/FWCjqabJBMMoMBgtHyb25ZiV0lfgdLOewUGbAL4hVNRSN7fwDuFg&#10;os86Zg1iPSrft8sC3SdgNj0xg+4IKO/d2IZMTuNnRHrWfMWWZnFKgbWMszOuodJPaCOR6PEYw4ks&#10;bOgKcBagXw4TXUPxTQGtYu5rbNpKMKBFmpYHfC7UZOMI8K9kyZZGWCpM5wvYkSbSbW9tCbe5errI&#10;yZLPynHeYAMkR6ja8gzjl7iUzFeF/8kx9pc4T054Yt6LvCuM7TqgswGwjHDfplTXYu616dG4lOyk&#10;/BX+mPkkOS4YzoihT3WOM/3y2HdASf8Drl1wSZbpiMacb9ZXZDn11DMSINUTcg0UZTmbKSCta2T2&#10;ozHGWGCASTCsvdZ6YK0H/lkPvG7AknAqTGZNPDFvmvbspgkPMVlM2cMnsWvakIMBaNpluwepwrI9&#10;dHiaCSoTLHbNCH+FpVG4xwrCYBZgdOrsBbvk0stY25ShZ9w+95VnfUFWaHJN8Cg2Uqg1XaVdl+Dl&#10;mLiBZYREhKBtn/7y0wj/lN1x5y322bvus0cff5HsPJcii/N2Cykc51G9fv7+84SWI0YbdcDZj8W5&#10;TD3qOP6Y/dfPP48z0LV21aWo6XMtdngY4YNQUTo3rOX4TAu1UklEIZCisi91GxwEqNgzpW10ex2F&#10;SFkFXxJoApyB8AtAm4L7ypFDMTH5zAIRKFsc0vj3ZYRmE5sfqeD1q4CcM04uGBWKhph9Az02SXoy&#10;1EzYLw7Zvfd93X7xo//B/t3hZ2nrggfy/sQf/aGdXlpvkY6NviBRfLDQSRCrBx1J+grFf2IwJX6D&#10;9rkQXvnVP3DcAacvlBTFB79Sl/JXbE4JtvDxoycBRbXQZGHzvn99efYYwOwPOxORq9h8vGuummgr&#10;sHDo3AJAUPHmWpVtiQXj5NlhGLl227dzPXaLPW5PqXvJNk4AGodpQAZ2VcQ0xBfH7e20CBC70R59&#10;bszGcdLobW9YbyfArh0gBXidAIy2Z1LrN3S1/XCzVhmlmr8Ae/PS4uLcz9GKP0YNnezq6lifB8h5&#10;mkMGpBZCGf1LlRgEC+e+2jz5s9cLG1yYQ2XHycCgZ3COwKObnz0ej/eFs46UUQEozszOstgS8F4M&#10;Izaji/wV2ygVdgGmTJ7PSWjGBputMosv9WQMCEiyQDM3gqw3jAHqpfEmgKjxg6EkrDoMOowUweHZ&#10;aCh/NczPIgwnACiu3+kjseyuyqdiAr2pDurI2C3NEegd5vL0yIRdcvnltouE4WI38WjnYcKOA2Tn&#10;Z6dRE6e30Q9fGjr16t/iSf7LhDDC6ehfftEF9WeeObwvHg1n47Fwub8nemd+eugKanc5Y3mAtKcQ&#10;9IxDPKx94yLmnHrJPtRCqH2xmQ1D/LYD9uan8IAWK6WMQIC67m7AFdm5erCPfvo4mw0N3bi2cEKZ&#10;5H1m5xlqYFZAeVlAJJpiH5tMFcCZRiqqYWxzW5bjtmnnRXjF52xpmDSQA8ylduI51ghrRTrPgY0b&#10;gSYMlZaENeLbgo0ic1pe3CnimCYA5mE5w+AV3oTdK3cQiSG+wZL5x6g72mCeSTAjgrb5FNYmDHkX&#10;vGg3fazpVc2LVT5viRqyMYxGRewg5bbQDnHLgU04I85Z0BWJB/DzHSdjJPBQ15iTDaicgQJb0KbH&#10;5CReJrFJ27vj1oHjTwv52SNyEPJNqkyXuBvsZYm65InjmIelXawQhqAcAvgBIov8xUwiR8pMeVpr&#10;3yGva1VcUk3zQBJMAKxUmod5lKoapp35rTm+wMYHOcAc4K1NFMknxErKw9rjAWkfIyGsD5pfjG9l&#10;c5L5kFrq5h8uXPRZIeNW76pbB98DABnURaG6dK2HWeIQRUlyUsMA4IeQdQErqSIF9YMNNLNMT4d7&#10;qHw9M5XBtSIQvH1Uj2qofHQDa6+1HljrgX+hB143YKlFS4yle8wyGcUc+CyEGRteZBLOTNuh3Z3W&#10;lWnaNZftIDB20r76KLZFddQynBpi4XMQgyBwpwzySD/67BROO9dQ5uP25ItTePTFiFGJDRQ2aFog&#10;49yTj8hVOc0gIBEAsoiREJBB5l9+9jGAyHX2A8S5vOvz37QnnoradVfvxUC9YO++4xqbJzDw/U+w&#10;WLIYr++p222khUzjCHTft4/aK3irP/fiKPlpsVeCj5GgYaNP6bKuZOETScCCvoyKSDvrZRZ52S76&#10;oshbAla/C4yI6XQh5UBDFeavl6Wmq/H8zmVSr0o8s2cGIMtoXIuJ2M5VhlLCVZBdghJBJ2nJS3Z/&#10;y1tusvaxl1ksx2EnIzY8PGR/8Vd/zbOAtQL0y5bw4SfHLM9CGe4O7CsFFvWIVItAsK4izZWRokr+&#10;k3ME3AKTKTVB7Cr1cJbTrZBWmD2ZJqhEFQwrBIh6/tTpFpbdDSHbuuHtB5Ib08nw7zYakclopP7j&#10;C+Fw50KhaRftJLwKDIBy/iYBNPKy5+aAfOzleM6dXd38lXMYqvbpaWKTou4GVL1EvvjOBeXVSgAA&#10;IABJREFUjh67eC8e45w3T1rJkzCV0WSX7ScV26bBFKwIDDrFSd21hCr5FPfpa2/9KIG/ybcR+jPy&#10;kR/Es/0VPM6fLZerV5Ex6jq8ztuL2O5pY+NOZixq+itHLXAKi7LSHYqlBQwDMPoHg4w6S2xcyGEO&#10;eCy6IxVe1jBcxC7kr9tCcryoANkwkGLUBNw0ZsRCCjjKvlK2xE0YHncyEGuix0H93TaS9qsuntXJ&#10;x1bA0oi5jFCfqHufixVS2C9+FatSRNXJNdEYoWUAGcq7qYU6TLDn1mogAorEzRR4HZmYIs7jrA1d&#10;GLOrr7nC+13x+5SrXWBI6niFxUnFYx9YmDp/08i5Ux8e3HzR49Swe3r61Wg6kr0OgNw2Pb14c0/f&#10;+pbnjry8Z7mSt4GuGJGUWn5O4yRDbMwyjDRDEmABFCydA1gX6E91JyYM/duY3xnaupOxjQqaOIsZ&#10;wk3lCK2T7RzA4Wiz7GescOo0383etD9uT59hMzIDe4tHUo3n3cVmQ3PQAQv9gS8PveFD1QFFfhEP&#10;aObcQHcG1Ssq/5l5N7dp4kDTbO2xTHunzUyeIuMVKnGSOoQiRF4K9/HgM2Tm6Q/mjfdhKthwaKqo&#10;fMmEzCVWiK+3+OJ3LFY7oadHn8FJArBq2AIvK3QNmw1NoAImQEpfGoVJzS2yMaQTejdzvwbMJSBM&#10;m8kYjKuApAPSlU2gVNnO7KrTAIry1MYamM+ETlIucr7rGHpy7q3sNQKPmPKwoygRlqeYF3jkjRnS&#10;IkByHgC5VCatIfXLg/Oq2G3LrKaiIOLcOcD8aiRz3dl6TDxclU1IMdqTE8sI65jjuRYUQYGQTnU2&#10;fQpnpNSuZIpikyQAiUwTXqO33MbUpVzwXCQ4JPW0KdfvgTznPI11nwQO+XzOrW7QXQi5PBVgVH+o&#10;sgEQbOFB++ZbIFPzRMBU82mlD13mUdwqxF+1KVcd/OUsqEtoZ8NVH5fJPBOwL5qrNWgZdNTa/9d6&#10;4Ht74HUDlioWFRuyIpj48pLU0qYJmGClnCa22vOvjNubrt7mOZjfeNV+bObidtd9xzx4rVItKgOe&#10;MKHUhBlS/D1z+IjHqnvf269mIXrIjpzAKxTVSwKnnS5UoHIyOLB/g33r8XMIwS4EgRbb4Hqq4p//&#10;8tOP2Uf/3ZvsXW+/3r7w5W/bEco9ePFF1K5i73vPdahUH7CnX1q0vVf22NtQl4+OjduZM6fsGLmr&#10;zwzj2LGcslOzWW9LDSEj+0kBFLGcUoXFlmGbMBzPofuvAYbC7PJlCqB4mb5Dpg6yiwriZ4rVlCBz&#10;semCK1BpBwLPQwypZFhfATbPa6u3AAR/V3fVEnX6HEhehByLVB7VWfzQT1jq8F9bGfapSKTkiakg&#10;XvVF27Zh39bpWTxycVRfvkyJbeA/BzGS9BLQLqODlz9HBe/gr0AeoMcPccTZUtXdLwmEemAXqEtV&#10;gIS8HqQYGEAyD/gVQMAfwb6NzW3q/vANvW9Mx1tGUCnd1ZtquR17y22eXhDwUMAD+5mjY65aw4zW&#10;+rKwGwCeEhmYutlU7NnWZQPkgW/r6HDHrfHpo3b4xKxtHExjO1a1zZsG7KaDFXvi5Tl79IWaXd3o&#10;tY39pOhjQZWCMMYKxdpnF4g3ub6n60cy0RaChLYMw/R9p1EqfJw2/gKs4VGcan4xg7e1xpiAu1hU&#10;ATZX68HGnMerXcBRLKPYSv2Vo0wJ0FgCTMuRQMHMKwA7xYoU86nrBUYFIj2kiVYqXg5QeSkkkZjS&#10;WTJYCWAIOHsPazNBd7qBJou6TA0EMgWIArZGbDMQGTV3nGMOBPSMKEOMnQCI0qtqU1ITG8TGRZlu&#10;3DFEY4621eDlatSxgDp+Pn/MxnFaOY0Jxc03Xmu79pLJSc9T4xDGUCUUQerRRNuWM8df+vvK9MnJ&#10;vm0XrcccpSWVbkYmR8ft+RdO2pEjn8GLOQGQgjmkKTdx7wxZXYaOP295UnMmyaen8F0J5mSYuqQz&#10;HfRBlnrJfID7RbtQ1+7mtucAc7DUAOEicSkVZsg6N1nfJeRzZ4NqeFLfcnnRXjhdsO+8TDxJLEDj&#10;gPjzxwnwjXO0A1aeuS4jtroN0EHbNyfsljdvtn1X7XMARwDRYGxzTn5xFkCp+I1RwOUoNojExAXA&#10;xpLAGfqyTp8F41w2ijwP+lKsYgjVdageqKpbsHUUe+qA0NELgBN17tCpcdKxsnmgX1qokNJ4yq66&#10;UMBWuC2NSjpiY6fPIZdICck56wYHLdVMk6GnC0gDay/1ujO8Ao7K9ENj+OybU7QaVeSG2Pwctu1i&#10;HfMrdu5LEMP5agw5hboab+gyYHJZDk8812Xa4/MYILmMCt+9rBVRQHaZbCpmmTDytF4CKMq7Wqrq&#10;EuM6p3A9zE2ZZyjGYwtySAkUJP/EOAbmP5JlVJGyg3SyKwSChAljVESExqXqofkhYC5AqJe6TbGQ&#10;XZcjsaK5x3efBi47AzkjhbdaIJmjsaxNt+RsnQIkUZXFR2erCN9sBYg1kFEclTx0YOpyzYWcyy6v&#10;i8rUvVSu7qxqc73mNpGt1l5rPbDWA/9CD7yuwLIFISnIo0VOrCVwyu2fBaUiCL5ZhOWjpF27/cb9&#10;tg5Qef3le52Ne+T5SRbKHvcsloOB1lMtAhnUWY88dpJgvAm785Y3sNt/zI6dmrXnjw7ZHQAIqULf&#10;cOUBu+3YsN33yARxMaXWDsClhE4MBIhduf3JXz9iH/vITfaWW66wr33jGRaRtO3Y3os9XgxG9I04&#10;Q3wVhmbYvnrfN+zEyRMs2ISq4Z55hL0MxynChaAAnnbKsgkrw4ZMTBNTLp4HqOCpWAqclzx3sGgS&#10;AIAEq4SmFiKpv2XsLrWMQKbWTf3sDkx8FvckkCkgKeEZlrqNE9QOl7AufylLv+moy14BVQENfsf2&#10;rJraatGLP2ixo5+12BL5t2F+xYgRx9AfvRiqiMKxsGCsenRKAIuJ0pMTq+C3U1v9ipUX332h16Lh&#10;slUgU1foPP6ttMWv5RJXqXO+7iHBrFy+deLNvXJm2D613NKNzeG/+eCNPa+2Z+r350vN3++M12/r&#10;zGbfcXZqwUKwjv0AwfGjMzZNYpjtG9fZJRtSNk06x2denrajpxft0J4OO7i3l4wgtJ9+7u8mCxDe&#10;6FKZd3QM2PVXX4zzz5C9cGyCGJjn7VgrCzSOPHLCUT5yeaMPDHTZyPQsqvLOA9FmfW+jUSIrThPH&#10;2vBfLS4uzZ87/iJAp802bN/r/V6DbVK/6KVxqlSBX733a+SlnqKpQeBvMZBpQIgy9IhB9HnA3xyq&#10;cqmfg4UzWMB03MH4P+njIGRR8Jw8raMWTPpRj0Xqv4r3J2CdeshLVqGY3IFEZhgUpaVPQECq8Dp9&#10;HsckRCk4ZX8m20DZzTUZgC0rKbDUHIVNEoumnO1yomhiAVuFbcovjNuJY6j45+fsKmxc33DN1bKx&#10;dI9bje0w5WrMdq/fTlzN6S3KONO+bsDmcL6anzhqO3pJKboTGzyQTArHm7YF4tDO4pTSe5P1rt9K&#10;QPsNAFOc7+SoQuUVBsvHl/oNT+4m9ooCBhZpZc7s55aTnM8cJ/pCheD/Uqem+jdZel0fTiuz2OaO&#10;WHrTCOYzeWIrsq1l3E1j03fjDkIAMWNaAbHapHYplSEhyAaILNBCysfqPMAHJi0JQFVa1gQoKEa6&#10;vwR57EPRAWdqZW6wTMzEWg1P9SoB0glr4wCSdwuq+hDq6hBZfdxhRuYwsq+UCsLHiwQg44fNRgk7&#10;4VacHCvMhQoMtgL+NxoktodljcU6CKWTwdlug3Xt3GlZDLulZle+8iYxL2vIKtnECofVuUY+K0WA&#10;Yw7WkZCZqK35i92j1NcFWOg855BqlX5waEX9xDTqWsaMgKNUxLDi8v4XU10EPM4zdhQUXMCxWKy6&#10;KrsucwoApBhWjVkNxrBApOY45YgV1iISBdRqs+vOfABXfZa09PZLzkm2aawLPEqOSgZyjUY51p58&#10;1yaWQexjXNdKuvgFvpkLZKlkouQkvwpIq0DKUTxiV5xIVbLy2WWwNlCBRFoZY0GZknbqC39Gflfm&#10;hQNVryjfg7Gt8sOqC/cKaiJZx/25l67MrdlYer+svdZ64J/3QDB3//nR/4XvLKKxn/7pn318Ym75&#10;0EszHTjvCCAyIWVjRLiI+uIwaiaCDhMOZmNv0u7AGacLL26QpB0/M0q6MFigkUnsIhN20cZehEnd&#10;/suXXkYQtrpDwztuv9Teect2u/frD+HosWhvv/M6u/7avQh7qSaa9sd/+WV78MkpwoekYRaZ+CsL&#10;sEBXEcHY25awX/rIrTY1fhawetRuuvENxH3sAnzFbGJy0r7+zW/b9h1bPQWcPI+feGmZIMq7beNA&#10;ykbKXZYnRk6Jha8uTbZsl5AsV3SPWV+MeHK09dx82h5/UTEAiZsnoYtwWhV8+uxqGl9sJLsQngjY&#10;MNcJfAv91mE+0wdupz9wUKJwZxBccGoXrTe7ZAljCWqhdZXDMe3AHSQK+OkawEOE9HCRE18g3MoM&#10;4X9GUMEGIVcG+/utetmHrdx6EQu4BK9egeh1ZKJqe1n6G5Tni6PuL4FP+4P7ioXhP53jldQbgevs&#10;w+qx7wJPHatL6As4UPXB/l774JsO2vuvio13t8Xum1/CCLMl1DdXKLyl1JKMaZHL4fzz3JExm55r&#10;2sE97XbFfuIL0k8PPHneToyYHdoB630ItSgsn7KcUDARSuuP45SToa6DiXh8uzK2zM8vEXQfe0YW&#10;dtk66tFItZnBaYElyYE+SQYZi6jbYUGVcYX4k6SLnCCTykkP4L551342LYAqHAr8kfCW45lYy3vv&#10;vRev9hFnMGRuIEcXAUs51DiLCHhctbUUyBd4XFWhe7/SZzG8tD0dnXd1yOYwG5HtmTYpAjVuXrHy&#10;km2vIhi4XS5/k0pzqHEp4KCYgjxE3wNouWT+ycREbK2erwNjZ4WC+2Q61lkXwKyM7WeBMVIhNzce&#10;QdQbPp+VV6yqOz91Ddoe4jHedNN1tmXLZuoWqO9dJa/2wUSXJofMZketbcs2S8hbvzRFvefJQ016&#10;RjlfoN6MEMw7HCGMDn3qG1CeDx3m4DlQ6cLIMZ5aaHOdTZDOMxxIVGEHHWIFG9NEZNAcm6Oq9Dcs&#10;oZ5JBPV6HZV7uIk9KYx/uAqzSTihEqlaSUJkmUE0GjNcB+Bi5xiMdQ1GwSKBatTg6HC5J0CClJpl&#10;wFkk1U3/cy4OWhrmmrchDx+kicJf7uPASXNndS74vNEE0m8+UvyPctxPjS2xcULFD9MYS5FCMdlK&#10;iKA2B48hmEexj8tutyi7cRywuEWuAotcJROOg8gWPK8BkNg7LpFdpgyAI3qVP2vdU9fITEfASKyj&#10;YjnKGU3gMQfbuMSGQTaPOcBiTo4yCs0DiMT8wzdOMp/g4TLPmRna+KiNAFBpT7QBdVWyt0XgWfWk&#10;U3ScP8ETou/0/PR0dUzPzdldHZeZD8f4H0YkLmo0qp1d5Bexgm57zjG9VaJC1OnGwXUai+p62Y4G&#10;Zzkg5Fn4HTSX+Kf/i79sMC6DeuncoAwvVfXW/XSeF6xtOh/8s+oQaHMka4ONpCCxNvp+wsq9FZ4u&#10;tBzuym4bv/tDwyp37bXWA2s98N0eCLZir0OP/Pqv/3r9kn2X/BD2O1uGF7HPQeUo1YwkSIiFM9XV&#10;a7E0izkTeYaFfgpbrs0bumEPY8SZzLJTLhNyqGCdCPUu8sQqp/DzR8mRixiKsqN/9cQY6txuu/3m&#10;AzY6Mkw8y9OkbOvAI7jbhcmhS7aQfeW0nR2poEJCSCMHtMBKeIgFXcJw6OSpKbv9lkPYsJUIzfMK&#10;SSgAsCzeYvSU/m3VLk6Mz8hkDTVbF2FHkhism21tnbDOTM1mcniE0wY5Q/TEiDNIEGYZsy8VwjY6&#10;hwCVk4fajCCSfZR20g4afHccCD4JN5eNHNc+3VUzsCHxvq2wScpFHdhXikl0IajLHTgGQDKwreS3&#10;QM7D7OgBAiIoT3aayxjmh3r2YkdFjtvpM9QpsAVSuI74RTfjBdrB/cV0qgq6WDfgPy0EKiqQyBx2&#10;kev9q5cLZb+n6hUsCL6g6ueVayT89asKV2tVbS9DKwlfxNrJbu3ExBILZDJz6abWS9vS4b5ytfWW&#10;jlT925l49FaoVXrabP2gGLKiHWEjMUOmjbZ0CHa54o45GRw1NvcHQbLDsEpx0g1ls21HucHnUNOd&#10;B9Bdwn1SYv4UcicLY0V6Qze/aMcUQw4xwMpaOtYy15ZJEPUnWsRuskR/RFtbW8GnRBxgvM6On7fp&#10;iREfI2ll3RGjpmdCOzrJt7xnzx4fN8RqdPvJhcVFB5cCsTrHWR7vnmChUn87Mw/AFCjWW7+pj5xF&#10;kr0fbGhTHqxiv/lN66schtTHMc4X86ylMQbDpj4W4MVOlDaxyDpIU4xW5p4zi8FGpMYgEvDwx0U5&#10;Ki7COJF9aBXgsUS9iwBMf45iPFV3jU7ZehbmbHp2ngQG2LVyv4GBXg9hpLZpFCgUDcHUrQWGTTas&#10;UGCwhj2E/M7SvnaLpvp4k0EGpt+DnmvRl1pC+nHmf52yGroeO0P3rmG+JgF6De7dQkaYJqymjzfm&#10;XYO4kXXeDVIihqJtMJiAMgDQ5IWzvgE1QtnEFFQcG9uG1PVx+hnm3iYBhzmehdg0mWcQsL9MZxQB&#10;z8Q3da/+WRx4JtnQlJBDM2MXrIXnmEqrX6XSliGFRiWdqMHsc1rzQW/qLAYNBx+lehTbuhxZB6M+&#10;wHsTzjwbcUPfZtnByyzRvdPSPbsgYjdxHnnAmx02V0rZ2ELSTk/H7cRUzJ4fxQzoQtSeG03Z8+Np&#10;e2UmZadnU9iqJ2kGdsTVOMCf0Qt5XAIkFwGMMssYx4xklLivZ8an7QQhvF4ZnrCXsAs4fm7Cjp4f&#10;Rysz5aG9xidmbGkSJzLOXaa9Tdreovip2EOGeXYxxoNi8WqMaQxJPGnzLFmpZvtfdYF+d9gVgD4N&#10;Yo0PwVtXLftM4TdOJgoRZfET4zOQMkHZHtvXy6E8fncm1Pt1RVZSogNaB4sav7oaSEn5wRliP/lB&#10;my2uDcK58Qvj2NXnXo7miSvBV8QVJXj99LvAbEBOuIx1wRzIZ30MQhV5xVxW6hrxqeR5b/7gm/d+&#10;9sn7PjmhYtZeaz2w1gPf7QFpMV63VzKdDhdYbOIsGiVYCgUqll1iC2xfhRRiyWQneXKxjeveYGPj&#10;5+0fHzxu73rzHhx5MIBn4UthO9lLWjTZZC7BMGnCy/pLmVgUPuSTX3gCAHibvZcYlZ/5u3+0e/7+&#10;EcpvYndHZgwm/Qd/9M2W+4uv2yvnynivwhQgaLQzlRAK4008NDJrf/2Zx+wn/801LN5Fe+zRp2z3&#10;zs14l3NvMsJopytVnwCUwKjYg2XaMZicsjcdWO9CsfkcKeSmu7zOOJ9wjoSYfAmDxU9gQCBPPGDd&#10;Bapkkv4nuSrWUh/w9kVQu2h0AKbdM+c69lR5EqyrcE6CVyJeZTkXwTfYML5H9F1vbuIi3NGbXtj2&#10;oTYLX3QT2Tj22vI8TgjP3U3AZGxG5XQigelC14vmPwnU4Ku3kS9BRh8d5HNQ/QDgev18VQkEvnb5&#10;bhMloauDnKyFSDdRG9ReHeA3T40mFoo+G0eF/LlnGy3klG/5+Lu2bsgmFj8JUXxvNFz96XXJ6M/E&#10;Q9krL8A2HTq4EfX2NMxrwV49XcG+Nma3XtFuA53avBD/lJiYDRgsVHXh9rb29xTy+feQjpAA6spG&#10;o7iEJQBgB4twLQfT8WqyO9kH2BrC+Wsv7wTOKC9RvZPJdCbN4jwCsPsUdf6ZdT3dH1a8P6mwh08d&#10;sxNHnrH123Za/5ZdjAmAFwBQ4DHBOe985zttw4YNdtddd9kstoOevlGAkr5wr2peAF//K492z3nP&#10;W+pFB5X+LNRXK2wjoE5epxFnU7CTZOzKMzURU0xNYnnSJg9/hUdw3h2MNI05k6ESZg55WBYAgYai&#10;4srK2cIXfAD4akgWAW4BBAVBF2NZA8CLEa5y71XbTz03j69Je8qFBRs5/ZJ9A3vRC9hQ3nj9VdY7&#10;gDkKatSm4jribNOSqAT1I9tNBQ/rTmLSJgHjHvyft9hTxTBUeDGaC+uLXSxRGZSFSs4lhUKpHI6S&#10;fCUcC4GZvhOKh9+YCFcS9TKpOwFSNUU30liiX+qm3PHtzATZim6zddv3wF9h10ic3Ga9QJmclwW8&#10;VdJWnTllRbzxgU08DzY2Yo7J3BLGsbCOXXY6QUgeKhTvIJsTXVnCPjOJ2r9czyMPUKEDfv0lgMt5&#10;DWJWykucK8FAApPUSyGD+L2BhkZjXE54dZhHyQfIQbQGqK5hHpfKYYAksTT5K3vHKs5LizglylHG&#10;NwOa3w5ueGnaYJ4gb/gyAFJs4xLySerqgpxkAJSLsI0KFr4s5xkYyDrONAok3gJTSbgrnrrGguRE&#10;oL720GwCUz6PJX+kMxFiW5EtjEGkWnB7dqz6J9kSBHinv3yXS/N9XqscMeCrdpHaBMnkh+Mwv9LS&#10;uFpbxWuQB0iN+9Ewvjq4k108X9zRJijSx7pU9h55w+u2Itv06DXuJV/lKEkNJKskt938xvsv6Dsv&#10;y6uqclX+CvOpI/yo5+3sKmVLc6R7yINcbdKY0O/B3blOYNhTRKqtXnsmFh7083T02mutB9Z64Pt6&#10;QDPxdXtdd931/6ZaDW+aL7eyU0eoOD5isjITfZFDOFYQeC2orRLdAzZDJoSJyRkcx2ET2VVLeK7D&#10;QYN0zoQcytmxczkEs/KLsybyP4mGZ4+ctf27t9lN1+7GHvKYPfPCEMCDWIipqOdG3rer3145fsLm&#10;lmAr3JZM0qWJ9ROeoSxsFy7MshDF7N++73bU3sOwMGTbYOGQSkiCZBlBroDTlUSfpbId1hZZtHff&#10;dtDe8a73TLa2dxzvSZQGxianUI1nbHOGnNTK3sG9aZadHZNRt3bzAggChIg82q9/AYBcUVpJTlMv&#10;iWwXfRJ0lQWLD+IFG1PwZV3K75Jg+qs2SKC5sNTOO2iXTnNBq59VlvracWggVV0AYrsV3rDb4ht2&#10;WpxMHC19lzgrqr5UDVau9GuDxUJHgpfbf+qbyvW/vLmZM7Cr5+iGWlhWDq2CYq8O5/zTuwT347jK&#10;QIjnCks2PF+BKULdvbV1d2sqvB8VbCVUjvxWItZ8S1s22Ta3SHpBwOSGblI1dmIjh/dFK16yMaVU&#10;BCS748kymYIjkSL9PA/QezGTbXuF3Mjf6e1dd6q1te2rqVT6dzs6Oz8BqbkNoLgDYNmFk0wbauhU&#10;KpnayvWXAzK7UD8fJ+bjbKmUPxuJxO+m/H2w3+vSeG7IseXCiZchlpewJez3wObupa0Fiwe2detW&#10;27FjB2zQBB7rkw4u9dZLvyuKgWJydnV1OftZdq9wVLtSZycT1kdyAKm95S29rBBD9JycdwRA9fxT&#10;gEs5mIC9/De1HTDsjhMCq24SAKiM8g5SqwaspGzRlM9edRAo9fzJPqa4L4ysGE2xXTVl5ZF94Gtt&#10;0tMTY8q5ACX1t2IJSkU/BXspm9Ys7G9vH5lZGAPuNEFbNDbCJDJoZPvcRq9WZH5j2xhNtQFXIrlm&#10;OL3UEutMxlsH8rWW9Au1luR/aIazXwgluh9rRFp/M5Jt/0MAyd3pTPvv/eIv/uIBC6XO4ys9bcu5&#10;1mS0mRDAVH+IfVINWwClitTQDAE0FaKIlIz1EPa3LTCbYVjD+CYCmK9DtpBvG0+eGHbbcsiSViOB&#10;jIohC4JoB9RVQfJpTbFCHwJ4I2mY1vQmUirCOsY2EW5oC+Vt5e9WqxOYvB7rh5nskyEF8qDNZpB7&#10;E7mknZ1N2CuTSXthLG6HRxP2wkTa38dmMnZmPkX4spTNVZI41gTMYx1bSDncuNYGBDpN6sph7H/P&#10;jk3bsQuT9tK5MXuVpACvDOFYODTpzOMov82SzrQ0gzkA5h7LPEOQOakjYR4ZQy0yLtczEVgCEAUZ&#10;YzQbma8+ZoXSHDL68/N9oAM47W7VC9oYBXPe2Vp+03mawwEz6ENbk9nvITtHAUVn+FSuyys9I3e9&#10;4TM2vi6eBHIlpMR0UhVdv4ooJRcESr3gQIC4WOFYoGLnXMazyy6BPIHXYBBQFsDPwSbjfFX+sVMP&#10;ImoIPKotqpfYzkAeS55qfkie+l35b/WYV87lnbpBNWL8Uz8BWmcu+fDQSzO/Y+Pf+N7UTl73tdda&#10;D/yf3QOvK2MZIxVZExunhk9opirshG8GtfuUQGLhkndshRhmYknCyTYbgTkYOXLeqoRpWd8etzm8&#10;dZOorxqoY5oYxXs+bOa3FrgI7n2KB/j7f/oV+5WP/oC95x032mc+94Dd+81n7Y63XGkb+pueF/wn&#10;fvR6+5O/fcxmMalyMgHvziR2ZmIhtZi+fGbWjp8cRe3ebqdOncPIvY2sPwQ3ZqHcuHnQnnziSRvC&#10;Nszi/R5IXN6chIh59tChK3569ML5U5cOjrUsnEGtjINPJ8GnZTuZwotZamhl+tCiHQhuFjyJLAlr&#10;CUJHjFK7iLmEGdACLwkmUIdw007dc1lIePF51abJGSQWUPFXjtKdXUBISj5L8vlx/ZEU1Aedwy9a&#10;DFBrVgmKnMlssfQNHyY2pDhg1ZHfhDwlJL0EStSaoAtX7+311SsQsGIxdcSPCqzw3dvE81YcPF98&#10;5ALqpemfWAeOUbDXWAsX4yGM9NYCBxdHysZZu/sFroBd/Nnb+/v62qPNpXppF+L/D+CJfjBeyR/o&#10;zmYShWKJ8ESRYlu2PQHzVWUTcYF+/wY6a8joaBfOLP2AxQMAJUjsRh6gs1QqFTZGo4n91WrhPuwm&#10;x7CnvRmWsJVqvUgFcLwOk887P47zSxdxJedo5U9GI7GfC4cq1UIh90MwMfdn0ol9WZ6xvNu5j114&#10;5TBhYRZs+2VXWaaDUDx4gYshlBqWjDT2Cx/9qN1DSs3HHnvU+xdG1j28xVgS89EB4KJC+8AuCZTq&#10;NzrGOgn0v3vrFsJqnbbZWT1v+ok+0W+BiUPAZmoMazi5Iw49va63zxYXCJHDF22//B0EAAAgAElE&#10;QVRblmG11P9i2jWmVJAWY9nFrTpgREEREXJfJwGqApaqh1grjQPZqgWs1ErwaZ5zBRtpjVGyBRGu&#10;kfBJsJaVYhBGSc/vyqsOkawgQ5vQLrAxUhYU2eo10+vIC94GS47Xcqzr/mx35y+Xl5cXQsXiNfFk&#10;60StJb+USWSe5rappaXpt9Lef7Wcty/SlvcQUPvtxVzuONxwNBzKTjdS6Wfq9akfbUuWu/Il6qEw&#10;OoIRYuI0Hlf+71oBxXAUq+h9Qr07N1i2fZ8lCs+TR/usjZ46y6amau1kG4okshZn4xDF9lHMYyTW&#10;autixOSV4GAeNxRyhy6FCMRJDztHHGTyxHNcKmGWAXbL4WldwPO6XI9hE4kTF+dJ1oWpgyxZfIoi&#10;ExR5QTaPRZ67QvIoxmiezewSn5fkKAPzKEZSSSHqHFNGGjGOinHpzB5Mq1TOGlQOpekkh9b8Dfoh&#10;AGSaoZqLOr7q4ezspMSMpqYAncaU+omyhMEkdxhVLnteA498X9U2BMBPgC6QZepvbVC+2+d81P3U&#10;VB+cwb0E6nRtg3SRng1Hdua+WQ3GN3gaO0rGnbOVirYBW+ilqAieoUCxwKLLpUBiSAZJPkr+aKwG&#10;m2G1FcMNAVz+1RnfzkiqKK5VPzljurJRlv1lcFTlIofVMQKP3gaBW7VQm3d1d8Deen50r4/kXgtM&#10;fDL0a+/ft+XXPmBjXuG111oPrPXAaz3wugJLOTSQD425LOGliSkhJ1MqiUIEiBbKKLAGISMZ2ZBT&#10;D4CpJT5A7DhSonWGbceWhCWJu6iF/NmzdbyAiS8HkyA7OkSsMzVLBH/+zT/6B/v4z95pbwdQ3n3v&#10;M/bAQy/ZHbceYt63EHJmk/3E++r2ya8ctQL5dWPotyQs5FEt3COP0cefO8Eufwi2KAJQmLcK6tLN&#10;GzY54HrLW263+v0PwDBg+A8b+cADD5Lhpf/20QtDm86dHWoStJqSMjaDt2+qsYi9JVk+WGQEKB1A&#10;ueSVFEcoSRZJSMlWSb9JWqk3BD79Oz+pnxCUUqg7J6DuURxLF4CcvbpA8avAomujVIz/KIFJOSvC&#10;0qWhBK5+10n8rEVDWTdKAGytdqvCWOSC14cyPQiwyvMLVYpq5oX8k5tp2Qn6T6cFNkd8cCo1ELpa&#10;APQ5aBfnoK4OVE9qB5/17INW+r3U9vHpGfviM1LBNlM//5aBD/a0py5ZWCrfQ1XfuW/31tsAUYPl&#10;auU6stb00AO/TRtGybQzAxt5Zm5ubiPOMl214lI/5X6OMD//jc1Fm+Ls4bn9UrNZ/gTA9r9lM/Fx&#10;bCFHOAelZPMcAG8DbMUYj+XPo/HIR6lUF2rrsrLk0K557CB/AZZxez639E0y6Zzr7+v9kNTeAlDn&#10;AJcvP/qAbb/0Clu3+aIAJMJUu6cybOT73/9+27J5s33hi5/3Y9hsOlupz2IpZwBj8ioXcFTYlhbU&#10;qoulhm0g8LeCrJcBHfLWTpFZytXl9FdR+lSUuQrP49OHihdhtnp7ewC8jGE2a2KdPPg5YFGAVc9I&#10;qt/unnWetlEMkvpejjmaCGLXBc8UN1a2rMoAJBW/WB0xPL7MrmSBYpvHTQEITGExnrn5CTvL/FU+&#10;80kyCtxwwxtsnZzDUMvKBlRMaw32LATQLOFRXZqbuzqyuPjRzp7+j8htuJRf+FU2Bo8UarWPU4V9&#10;rdn2jTg8LQGsBvleBtRnQ9HQP4Qq9lAka4lcDv12fGA6Hqv9VLo50lvG8acm8xPfpGkwiqsKRlYw&#10;hhnnHHO2H6cf8lhaOXU1wBe1+YGC9QmsKGQP8sdNXtjxVAHjC4DHQg42HVX1ogKC42W9SIzHAqpP&#10;P4eNrmapZIgAu89d+lOmD1XecoJxL2ueWx7vm3nU1Xrmen5LRCQorADIOgyxwlbJh869rFfYRTdB&#10;4XNY5ar/tTsRION40zdwtEdMnXZo1MTvzyffxagbZHDtfeGzOWDYBCzxOnRxIADFb2qD5r2zj3yr&#10;+WZY8kXSQtdq/Igg0DdFX+A6jR/ffQYg0ZlDv0sgAlS0NDTurKZYlC6rdD8GjZjl1Q2z5BVHVVyw&#10;GVUpeo46qLL4sHo/0Zx8lmR18wbq6wwoJXh4NoFMvdhgeJtcpqlcSuT3QI29Mg48aYXarrVJMnml&#10;b+nXoB06rj5lDsgmlKPOhHKe7uOy2U0csL9vy4Yv3t5/gJMeDyqw9v+1HljrgdUeeH2BJQucT1CE&#10;uZQSgagPFjh5GdZBCmFskKK+RdaZTHPZoDGJ69FWWyQo7zrSKLZlAvu5t916uRXWo6o7f8ZKY2fg&#10;NpnmLIIKri5bsL+++zH7qfddZ3fe1rSHHj9pTz53zG66Zi+SqUnax832w29r2N994zzCHCcC7qb6&#10;VF1wK9QGXt4Y8F928BCLYYnUh0dhaqK2efOAO3jcfP0bLPetYxjvt1pHtGSPPflkeMumrftPkeJx&#10;bgGmodRuC3iMtmKHpaDT5QpBjdUOypaKRotOIByDOG6B0AwEqFsHIQA9liCCSmE3lF1HnIGkv0Ci&#10;gz8JXh3nu4Rl0AJOcfsllcXbAYBuJbCqc1hoVAaSVWuqH9EHTlIol+CA7h/0vy8Y+k/niz3w89VT&#10;ukD/acHRQuEl6cfgUoETvV4rh58kqFVph7LUQawG916BKEFZwVUqhvspdin3ovxpMubc8+wx7Oga&#10;iV9559br2zKNUK64/BA2d58CPO4iVNC7KfebsI+drNmhZDL+fkAQ4QqXvj0/P53r6Oi5ZpENAl31&#10;h7oF9nqHS6XKE6lUy0uAyCVSxV3LUnSUjYMe0A5O2YCt5N+CiXcC8BJ4xF6gBY/hQb+R57mnXCwc&#10;gylezrZ2dJNq8Yuoi6czqeSHtu/Z35PEo/w0NpevPv0ojkiLtnkvGZ1YmOUEI4ZJYOZNN99s/QP9&#10;dtff/R32xMQPJbuOelOMZYoMKAnGWBHmT+zgut5ezC4IUQTA3LbtIjt24rQDiQr0l4Chsg0pLmuF&#10;cAfacCmAusBjZwfMGmx6W2vGbe6cleHlGXqYH/qukFxTU9PcWuBJajw9H33GRpQNm3JWKZe8whaV&#10;xZDp+TJ75WDU8OwtwVZBz1Bj24cLddZjrxVxqho7bc8xf2ZwHLkRcLlr107K1tihnqjEHbjAYLaE&#10;o62Ysf7rsdGhZjLV9qtkS7oY27Y9lJiKhGOzpKL8POzg52r1lhmYXTYA/+Lrt0ul5gORdPhQ2Cb+&#10;INbSSMlJUPUiP7u3y3lbgFmgvtX8EiBXf6Dt4FzFcCxVW2ELYR2JPZvD+1tpCcvYgOdgHmV6o6gS&#10;ylrjMWU1r2i0elafq/SR7FIVp1TxaxfY5C7APOYcQMrukeOMAbG3CnC/zHkIHT0U5p/YxwDMaaMZ&#10;0zzlu+qmXuYPtRcDq+/MIf2uDbg/M67XH9UNwBR85neAlzsJ6plrkvIWc6en6KpoPya7wUCT4g/Q&#10;+0lTU3JBm/4V9tF3misgS/dWv+l61zAEtdIxHRJAE7ALwB1HXdaobGCk7gEQc/bYRY/KFexDCjN2&#10;dT/3NOdfcGfVExcsySCNP13OVVovXG2u/qeuwfHgibo5hG4n0K2SVtoVaEjoKPXzimwVm6l7yqTD&#10;gTuftRd2WecySjJO37mOOgTlBX2kk4K2rarjuUjHKIf5vmZj6U987bXWA9/bA68rsBRbEnhAS0hK&#10;kGiJErsi0BMIOs1SF1lMYAklqYwk35Ko5pS94SvfGbe3HBJjGbIt7ct2x7YWu2/d9dZVPmi18TPW&#10;mBu1KMxJBpZQKqT/ds9z9qEfutKuu7JmDz512r719Fm76art3D+PanGD3fGGqt318LwVQ4Q5YTF2&#10;+7Io8SlhjyIY1y/Ml2yQsEMHLtsLuDzszhj9fe3ksO60N79hl3372WlbYkHOLM1S604ywZRsHA9T&#10;VHSe5aPEIiZnGhLmIa9XhBHfXDzRMO18lxFeIcC0BJ0EkjvPINkC+BWc6xlt6Bv38EbKaeEOUjgq&#10;gHEgaB3k8c9lowNXl9OUt7IAuKiUkFURgbD3emhBUl0kuH0x0SBQWRKqAqn6LIYnEKoulHWeS1Cd&#10;u/KHYyrbJa2zDisrHZ9c+Ho9VZbaqr7g7V2iRXGlXnzz+gUFqaJea0HamZk5++Lzpzg9ZL/6nk1v&#10;6GxbvnhxZmYXi+fNtVrjjeSp/mWWrdPd3Z0Pw/gdgxUbbW3tWCK1ILpWe2Bycrq+Y0eP9hA90G83&#10;48BzHyzcR3Aw+TlAjcDWPnk7y96M9tU5fpAmbRFQIOh+L+zZVwDHUZjRqwEqV+LY8xj+PRdT2d8C&#10;7PwRLOl/5Lo7du7afX0ilbazrxyxc8dfJqXjgu247EqYv5SDDoEIqcZ3795j//4jP2Vf+9o/2jNP&#10;P+MbEB2XrWM/TGMi3ksopJxfd/7CKPaX3eodD5nVCnidmZt1gKhnsY64ilJB63fdQ45LZUBMCM/p&#10;pgCLnhdvzTOPC8k9NAbqeGGTqtLHvV6eq5zeXsaBJkVM015sO198ecRNTBqAwSaLrx5ZQyp6GNXV&#10;8CwCssHizcOTelBvzq1iD7oEuDyP5/iXYJ6vuvoKu+qqg2gJlP8aG0ZMALR4V1mDc6T4XL9+0w8S&#10;3uvi1tYBdoDf+8rl5i4n/eOthcWZ4VRr1yO0W2gR85i5JP3voQ2SyZZn+fMsbXvA6vO/EWlUD9XL&#10;i8lEpGV9tVRwVngJb/AioDEP25gjm0xOTjNytiBUTxVHGawQaRvySLNHY1/jmkkl4F1R4HqZj9DH&#10;CtGTJwmCM40ARIXoyQMYSxxXKtFKRZln6De9xeZqU6EJLGYeG0eBeETNa3NCs8vnk08b7scvkh2S&#10;C35cjJ7/rrnKhSuqZAEeZ9H4SYyiB+nnKgeNTLxgQ6F55JCIf6vzS3MuMJkIjktW6Ro9V/2mN99h&#10;75wE0CZgpXq+8Wfj56qlMG+F+dH9NVP1QSU5YFWJKoPzpaXS/OJYoKVA3iIfpXFx5lDMriM61TRo&#10;i4alByDnGjef4jeVGYiH1db4KuJ3d5Cte2kMU2ttzH2TvVJGwMBSuthkyUX1lE73GgebPj89QOZ8&#10;UOXU/2qFZKH6U2fTV7rOr9UB3vSPEmQ0eMYNPQc9x7XXWg+s9cD39cDrCyzlrIBAjDJpFVpE6joB&#10;H4kRGfaLAwgEGGwHkkN7zYgWQ5/pxNtjgX1xioX5mRm79bKMqx0v20AolGOn7XnbZJGLDhL6ZLMV&#10;h05YhdzBZPqwE6NL9hd3v2Iffvc+u+rAsj1KDvKnXpyw6w4SrJl84Pt3DNqb8iH7+ssAWOqne9a5&#10;XxFvmySg9uTQlHtZHrx0h4eJOYnNZSyxi8UfdSLnN1g88y0bLY9naT53HDuqIhltSMnWieDBzksL&#10;tbKauK2QAiMLqPm2PBB28l/1dJPqegktFpJgBy2DcQlOCWh6xWXXigTkWADZYJJgM6NIX4nQ1xZ2&#10;+kykr6uGJKS9XIcDLpD9aun8Jayply853MAFrFdE3wPw5/fWpTrO7xKvXiuvz4qAXxWwK/I1KGhF&#10;qvp1ur+uFWRRIUG9dCdJX3WFgI/XzZkV/aCzBTi5I90lmy8VUkBN/LXnTzIcmqGP3d736e7W0FCp&#10;Vr+LCy6Flfx/BAjn5qYuaTRqb4apPJ5MZh8DdMyPjY1148TVhQ/DndFo4VfDiRhBCjKhhYX5/9wS&#10;CXVXqtUZnm8MG0XM03wFXcRzZxdONCepwlSlXNoajkYORsOxyYWFuVHsOXuj0XhPLrfYIMTPOu7/&#10;e4169b6Z2YW3Dw4O/mpXZ+dPZ666zhIAwLPPP2UvYDe5+/JrrKt/0MMOCbwK5HR3d9t73/s+QGOP&#10;3X///Q4U8eMB4DRQp7Xbuh7GEA43PT09Hu5namrK1dg963pskcZINS3PcqnOZZ+sTnTbS/pTqZXT&#10;mU7rSzc9wHeLxmyKPtU0VB+TfSUTJ6823s7zXD88PIp95yLe2ERoQGWvGZhT9ihSmmbw3saONQiA&#10;rufIfI3I+U1PCXAgVjAYNzw/hewBJCi3O1nRAcZR64kULRHO47w0bhMjw3bRnr2AWpZ1AKwc4/KA&#10;5CW8rU8eKVlXd8euXCH365lU5v/leYpS9Fc22+mgsVSa2yxQWa/k3hmKNDZZqPVL2J/cgF91ggou&#10;FAuNW86dOzPVEklcMzJVPEYSg2YqmVw/u6Rc1mlU/aRdZd7gxhFkldEmSIPP5wz1pz/LAMQi2ZKW&#10;CMG1wAY1jwp/UTaPgEixkcpdXxIDzXlsapyJdjaaNnlmGW2WARghqi8hKsmmZ+thdUKyJXeY4mNa&#10;aX8Cu2s+am7oED85dpRKVicFaEYzz38MJAPlIH+Ca1aAkuarFyAgJjGjB60jAqWSEQAzzX0vJ9jc&#10;ObOn+glkepU0ryV3uIsq4fUUQJNMW6kzz9trAYMrm3mVGIBQXcNnDgS2jJIxmslqbVCmNii6FgW7&#10;AzwVr+6vO1jlszYwkosAPVdX65ZqP/8F99AxfdddJScD20uZ0iiyRKCRUdvVDqmoJdMFTnVfSUKk&#10;yUq8y2XtTXwTHvSoa29e6zMdVj9KbgfMZwCSA4Ho59IPkl0OlgPpxn0dKXu4p7XXWg+s9cD398Dr&#10;Cizl3BAWqESwCig0sAPSP01pCUIXYXzUr5q6kiS+D+WYvLalihWb8/JUyvKPjttOlvPOTNguImZ4&#10;R3jJzpRw9glvsNC+ay1dmrHqyJhVSad3YqJhn75/1N5/2x7WnaP27LFZe/yFhu0aRB1HfS7fiMME&#10;DMNTxIeLIHxUHe2iFT6kSVBi1hU7c/oCXr17qNtpO3n6PBlUdmEDVXGv73xzkPy/G0E9522M+IvL&#10;hBlpEPolTj7ijmwbC3nEKksUKrHWBFRIWAnC0mYX8Xx3YYisDBx31CeS9lokguucM/RMFPQWQkuL&#10;g8tAnUEhAl8ulf0uwafgbwDUHLj5bxKw/HU5rSPBK3gGwQ/BZ52se3FsZeF57bvXX9dSth6O/lMd&#10;tBiJjQn0c8H1OovjUtd7rbwsvVbvrvL11qLDOSpLldMHX/h0De8VRk1jYJzQMH//AmwXOQp/5ra+&#10;Lf1dLbi21w/Pl+f3wGqJnQzncuVPptOxy2AAXbwTGIB1P9IBIzKATdtZPKgf5h4faW/v3ICK/ALV&#10;qeIN3Ir6G5PCeBLQhy9FLUFNNgF+duDAkwD0LhdrxUsBdh2E4zkDG/oOHG1OokJ77+Li3DsAWJ/A&#10;QYcM1/YzOAN9jUDlv7Br/2VvbsN+8shjD9tz37rP9h+8yvp37nNvbama3WubeXHnnXfC1q23b3zj&#10;Gx5IXSzi+ARxIem3rrYyAK3uAdcn2TBpjIyjPs+0pl1FLlW1suigPvbA7AlsGNNKrcj4TIcBPrID&#10;o/+qDbyCSWQezoi1xHN+OWOX77jKOoj/KaZ2lvg2X7v36wRDJzoAHSJP5Jm5JZ6AgsJjvwlwes2Z&#10;BzCplKX6LntJPOo9qHwG5lfMag8pVbt5ywGulWOtJDbQ4qyg6oU86RUfe8zKgFnF+KwA4CqUpWxB&#10;rbQpHtr+LZyuDsEAv5e+/KSe3+qLscQELRdzU+funJ1b/Hg0mT1wbvjkz+PsM/jf2XsTIE2v6zzv&#10;9t49Mz3dPTsG+2AnQIAUQEGmKImbZZImJZG2aRmWKEuyE1XFKVGUojilVMVVSapcicuJquyKFTuy&#10;RUdUWVZYkWjZkiwSA1IABRIACRIbAQx2zD7T0z29r3me93z/ABYY25XQspb/7+X/lnvPPffce895&#10;77nbhRVoL8MX3seFFXZycEHL6O6rhkDSL51xCy82H+dnA2/qJnK/yIbpy3gZBY4XOcda4LgOgLzo&#10;EDb6wPmgLqLJ3FIAZM6zhuZgNvy0rSEZ5OYRrrZP26/1NnhDT5yVnV99iV7bZtxVIgv4BGp5X6DL&#10;EYrUeWgFZAr+4gnk3rbRaw/qCtuIKYq5s01QF1e9KVvSlVQQI/wIAuN15JlBc1VhAm/RK/FQ0ohD&#10;t9eTDHsCSp8XJDO2JOTHDnL45EFAKOym6RrGYerIJQPL/C8AmWZsZ9GUKBepKrcART560zNn0ZjJ&#10;Z3FbzgXT0tHAN/JzcaNyzmEA8o1cN5QdPw63KxY9iMmquoUwAm0XBzr0L7PJdzoZzlVOQMJ3aUeu&#10;8qaMnCQvDT92huXDNMiBNGQ/ekxZKlXqjXH6n74E+hJ4gwS+tcCSXcOnxjk+jY3DVxx6solGG5NM&#10;evmm7+pmFYqNVpCCQuRbZVKrnwnHsX7PLx1sLz7Kyu2xi+26w+Nshu1JNxvtRozF80sz7aWh/W3j&#10;+tvbOPO3Fk8fb4+yjdA/v/dUu+fdbNnTnmtfeYaFQWwkfNMh5jktb7e3AFLnWMn5xMUDABaGBFF6&#10;o/TEYTMD2Qt4Lk6ceLW99dYb21e/9lh7+hhH1LFZu3tVri2w9127qq0zGV8DMsy2RoNsLj0yXHPT&#10;VJbjDIsH1EVVmrdS4lG9Aq/oMBRf5jDVfKfy0gkMVVQOUzF8Zlj+7JmrrC/NdySWRkHyKsjq0SNX&#10;jFN5JAJBo0xrOoKejqjSiuOrzIus9KKIw1Px29107KpMe+CSR7FTEjA2f+rf8GneAoVjTPJtmBiO&#10;MlY+K8NoWpKxU5EchFe/BN0xjrzfcK9DDPwZPHe//vA2p46sDv7Y26f/5p1v2rsysbX61MrG5vdj&#10;035hfHx8iVXgp+Du2+fmzl6/sTF4Cpt+9eDI9j/i2YMM/b517sL5X8Q79xig6D2rK6t3kPQycwf3&#10;AaDmkc0YY97Md5ycWrg4F9A0f2H2Abxwv4mn+mq8mz8L8Pllyu3Z1dXBz8LsA3v2HHihcoGncOfO&#10;zzJE+wzA6x2Hr7ruf9/x/umdj9x/tD3y+19o11w4325kYc849cRtfPwIMO+8885sN/Qbv/EbWUyz&#10;Hm/VYNuzzlQNPPwbM+zzyhxi5zsOUahjuKVHAD16Kic56x3fUbxjroRm6XBjx3e2v5lilTJe0EVO&#10;umEe5gblssFCoFH2cV0fXm5n5k+SNhuKY6BXAKLjkxzhSIfPox09glKvquebD+MFFeROTU3xN92m&#10;pqeyAbyLg/bt2595nLvcNkgvJmW1yWKfRfaCFaSefeHVdoyFbMxLZYgYAMkkWLdOci/ZCUYhdk/t&#10;bruu3h3a19x0I8Pvu/7+4PDShfOL6z/HrgzDTzzLpqajw28ZGpu84TOff+odq5vDzEwYPbTAEPM6&#10;J+gMjUxdvqp7Vk+XgAOAI4DV67i4Opf5jRdomxcWGW7n2m173O9xjrxtM091FfmsAko94YqNU2te&#10;N0QEjbYV9/wMUNFjF88s9Rr5q4/0PGaqCJUHLznvrOPWe+Kmadt2Uyj+1sf6nOd2mwEiyMxV4bXI&#10;qFfvowETL/vACqLSHiTKr7rR9q9eMEmHpQkToGgc+ejaocfnegRsIKyd+gztEgIdZNzorDRaWx60&#10;BEvce5ckiV/bhBnGbr86onsWkGf+CWvbNqv5KyjttS8yhOxlQC4jPYSvkRgTqE5z5UkuO7mQkiuy&#10;M8ITgFj6U54d1ck3LCWv8hrLwQe97clq2UooYfOa9+osLzud5PPwLF0X4chh2aFtFmFl6oHhjUth&#10;Vvl0aQWhIwMznTzxZfLy6Cp/6PQ/fQn0JfDNJfAtBZZTu3evHbn6EMqNM31fudBOb+ENbOxpR6MV&#10;wKEPouzUBI5/lTczs1nC3boNHWVh73WI4bmBfZe30wsX2vnn8FaenG3XH9rVrr5qq739sq122/J8&#10;e3Zuqj27faCNXHFNmzl0uD3CWdTvuDjZ/vIH3t7Wf/0L7YtM1/Nwjxum2aMSxfCdlwNUXhhrzy1M&#10;tw2A4OEDnP+LuT45j7eDLY48alCPw803Xs+pP8+0R5+6yNGUO+FVBUQGpi7PfLYttlUa9IQP9sWb&#10;nBwFCHB2LxpwmDOGXRVp/pJPbYQKKlrJ+04BR2lrVkp5lmGyd+4wOU+RV2ZGadiI6vBUevF8jKUJ&#10;2dRDQRr2znOerXOw8CxVz14lHE3LH9dEDVuRs2q65N2zhD4vwyCvnbHpQpX5K3Vt+peOpgx9DRf0&#10;ZM08dvwlDbW9j8ynxiFJSjuBCd4ZYl7WdSpHZ5ioGyjzE6fOtN8COM+tHmk/sT3xM3ddM/jU9PTE&#10;X/ut3zr68N13372f0n0aYndiJK9mEcd3ILuR0fX2haMPzvza3XefGpmZOXg/3sq/Adm/RwfnLVtr&#10;GxsTEzsfJs43WIH8MUDB4Pz87M6xsfG/TeKLGKvP75na92vf+MY3Rq+66qpfYaHQ7XI9MTG7ubo6&#10;8TcZjv6HrEB/DmOTwmAI/iW+PgXAfOXggUNH3/mBHxh45MHfay88+nBb5FjGW9/x7raL7a88GUfx&#10;COKuvfba9qM/+qPtc5872l459li7Zehs20EeX5q8Gc/iNCJimNa5gitsY3TxfOrbxAx7NDLMvahJ&#10;Zhh6hcUmI2O72/XX3tp2jOsnw+N+bKQ99+KzbWCKld6eisMZ91sjW+35c0+1ie1JForswDO/2HbO&#10;uPiNE2vYjmc3QE/QNw2IZM/PHEW50xOG8E7Kr6uW3Sx8meMeL5w4xekwF9iuar6t4JF0M3UruEDT&#10;U3J2wuP+A5czxD7BqSR4MAG9wxOccMQ+kR5nuAwwglx75vxQe+ilhV9aXD2/NDKy8/Dort3fq7uZ&#10;XaPQE2xxvsCqatrFHCDRwwoEjxeXL7Q5vI5zeBrn8PTO4f28yHPnO67xbAXQ7hxOt6t2ruiQe+W6&#10;ep55j0MMczrc6t6GNf8Otq23tJtqE1WH3akiK6+pnw7VCiYCycRAfnd6K6DFOs1rwU0uOvBzKQzp&#10;OcybdmVrxQuvFzTHmiLYGqcRoEu72mxAZcIXePRNARvSjq6w7agf0BMM7WYRkNNcbGa2pehOAaSL&#10;cbyXnozZvorXS02SENUZNT4vQ0clQQx5Vz7Jm/No5cj05IdODvS8Lvq54H0EkDYvHVdNJ9HEqfgB&#10;2HlQgFBva5Iw/4BKgZrTexLNF118JZJ5lTIf+ZVUQypp8kpQyA+3eRCQaDtQqlMAACAASURBVHn2&#10;0u7ouWelbgShrcLX29nTXcJbP8lX+DatPCJ3zms1rAyqp/yFFnN4+5++BPoSeKMEvqXActfU9L9k&#10;A8p3j7KB+NSOhbZjdKXNsmnveYbkljjqLHNrMplbZeOKwOoZ25veiGIEpHHtVjulsDkNZ5ojG3dO&#10;tTNsTH32uYvtWY6CvPnqne3ay5l/eWC1HVk+354FKB7fvKxt3XB9O/oy27icf4phRuZPLY60338O&#10;z8S1rBKfYQ4XRvh917DI4OvsGYfhmF92+NBVjGMMVw6y+foz7cGnFtp3f8eb2p1vvr5tP368neW4&#10;tZUl5mp5ogVeyjZzDQBSZc3cuKE18umJG8xVYyK/6i0KMMoRYaOw1U3xRDqcU1aK61Kx6k4VaOZB&#10;Yuh87zu26ySesrHAJFZUglElG2DqPFZ4ouet52sAT0UkSvwKnchhJNv8+HPJgHTKMwobBRnPWbRp&#10;wueqx2OMRRmq0OgArmix5jh1TBHLeDFyAZJlIFPWEYYGVD46z4DpaMBcrcozJaW6751+Ic96u0+d&#10;PN++xLDv2me32g9+22U3v+PI6o+8733vXZ6dvXglPoexyT17Po0hYjX3whEkcxfzMWff9762vTDL&#10;GY1LS38HkscGBzd3gCH3UAafw9P5JWS8Dhj837a2Znfs/u3LZuf/3Lkn2J6IEetBNmxk5c/+/cMM&#10;sS/ijfwOFsn8+vLy+K0zM9M/9/TTT2+zCfo2cUl2z6WNkbn+PM8+MjYx/j+99e533DC5a3d76uEv&#10;tod+9zfbbX/mu9rBq44AkthcnKFmPZfMB2wf+v7vZ27mrvbq732mPTbM+022+1lgw2t21XFYe4Mj&#10;KxfwCK7ifZyaWgAYLQNOGLYco45wTvQWIHVh8RygdTzb2Xjijw619XOAAYbKp6b2ZMh8hu89MxxN&#10;ShvaPanXcJr0dzDP0y24kDjAdQ0Qy56RbXH2fDvx4otczzPfcgVPH95+V6JTrzz9x1OP9rISffdV&#10;rGJnCNwFUbgW8cgBZNmrchXQy/aQnGwz2E4vbrWlC3pQHaKlhN13knZiO9gxPj4NkJyeW2BO55l1&#10;wONyti06z3D8GQgwZxIwyaIj8phFM92pM3ofHa4X8HoiAfMuY+xH4lV0PjfAKh2tAgLODQwQTPtC&#10;r6RdWd8Ij0dVYOhiEtuN/62fBbTQP1ZGm1CvGZkL25btwnYsgDEObTFeznLrp56n/dkmeZdEPXOd&#10;a7bEhYpLSEyp0syIDXf+2ub09KtHCt/IhM9to9K0ldjeXucvC48SFoAF4pXzTz7Dq13NDnglT2mc&#10;0S2Jqk4WLCUd5eVT05OTnkx0Awiw1DtelXAEodKTGz2PzoaEGFi0vntgObzHlVDp6mjQeQB7yU/U&#10;Q/SM3NvBIKxs6IW1w1zoz4TzuNKvfBjVKUSG0RNa73knaBQMypNBY20s+0pHkt0oetJOROaA+tx5&#10;p9uusLRc4ak8yXqrzavEyi3iqVb9T18CfQm8UQLVDt/4/P/Tk/Pb2zt/61c+9X9ur638wNNPP9tO&#10;s8p3BeS24rFly+PsEbezATcBkZgqGmW1Z4dtSuG4vMdtd6JqeVnqC8NG4w7wYAXs5sIsZ67NtkO7&#10;Ntq1DJFfcWiME1km25nZ9fbsyv52GkO7Z/6x9tL87nZ21cn7nFoyutneffViO8wJ1CMYyDOruxt7&#10;pOPtYJ9KwOxO3nPSZHvhwmB74DSn7ewea3/lbRwbuGOtff35hfbEKTZuX6rj8Op8HswTu/t+++WL&#10;7e3XsKgC/k7Pb7Rf/Fez7cI59ycUeKo4PQdas+GZx57v3ClM1VunWCNo9Nfa3PNt563vxEt7JKtL&#10;/WR1JC9Vhtjsto6yEwKqfAMFBWYod4GI4C8GhGfxqEQx88fznt5UoHkfLep7FXnFMXCGfaLlexqz&#10;UitAbJ4Mb5oh3FERHPJcHXwpPS98Voo5W3zUuKGJ8ldDWHpkDZeSlmfJh5DK2zz5GMNC3Guvvrzd&#10;cvCy9pZDo+0vvm3XQzcemf6lpaW1p1iZ+xiIcDfetmd7nkSpHDt2bPzAgclbd+2aWQOEzrGw5xyr&#10;x2fI0bvp2lwcGdl6DEzyA7tHJ//xAC5JvJQjAMqdgMQLIMeplYmJIcAlGyVu3ACPt/F3H+8elzbP&#10;93LcIzXo3/7o6Tx48OA/Y8j3o8eefaY9cv+9bXnOYfG3tSO33B5Q5AbY5m+eleRuLv7CSy9mbcbZ&#10;2VcGTs0ex3POSm823V4D8G2OUtvO7Ghz65xew9zjsY1JNudhggn12nG5KU6pGmEvRkYKsvp6Gs/f&#10;HobMBZAzeCJdoJMSpDO3zjA4q9yp83hD5+bbLKfnLHBGtKBUL5/lMMxcYYagOUSA7ZDwXrK9UjyQ&#10;TEllLiNHMQ7CF8Z+iW15VgGPbrbiCPMqz9xhgTVslBVD+dT7IYy0bXiJdrLENjxLpD2LN1LAeAFA&#10;eZ45jxd55uKhZTplS3of4dGtegZY1T0AmNzA4+i49yDgbCQeIzuftqvKkxfOdavOijm1XQUepuqV&#10;N90Lf/2xvvHttksZ+lQ4XQtLeNIliPW4XjkScKm1GIA/6chDLy0p+AGM2IEDwBquOlcG74ZnfcC1&#10;+1O6cDxbAdn2CKv3USq14jksJp8dexQNdL33uXHCQcWpjmRxkBEQogv4nFcYQvHycaU3luv02dP+&#10;zKjy7NFTD5gP03J+qO26x4dUS2+UbI1ru3XVt3kRaAsWBWGCO2lKqfhRVj6paVFmtVdWhtF7SrwA&#10;cxn1XYHQrJaHRjyL5ikMwZnAE2ScvYBT0HRaLDQOAnW+p3akshLIriYK6QzB58ANy868ma5ytT4Y&#10;o7hWL1VdgRfS9Kc6At5inRgKv+zKK9p/8ZGbfuK//MG7fkHy/U9fAn0JvCaBb6nHEpfQIg39L3z5&#10;wQf/Gsrjw3tnTn3wDODyFBs57xhdZC7ZEp6MiXYGA7nSbU6coQVQpp5Krx2y2qCRO+9pLArIbSXc&#10;3Y33GLaRqQMY16l2iuMJTzxzvu17eb4dObTULts31G6ZZIsX5oKd4tSMk+xPN8remKPqHXTWV06P&#10;MWftVJvm+Mip4fl25Y71dp5TNlz64ZYtLBZm26HD7appvDFI5ZFXF9ve65mjeSWma3ulPXFigG1M&#10;2HcRBa2K7Sn0TGLnZ4T5bdmas9RYjEBOBYlhUsyluGoSv1qtDNsQeS5/gUq+zJ/HqhV0VIlqRFTk&#10;pBHNr3LteFDZpixL8faGp4xRVshvw6Mo4TthuS+TBk2ZVGmrUNWp9a/i+EjjwyemNZFfu/c2oFmF&#10;nOjmSYVtaMuq7lX8McQ92pKJETEbylE60g9F7usvdiIeAxQ58+JeeOkEeHQEo3yonfncwl0/sj70&#10;5juuHnlox8wMq8NnD4bg6z4csbg+P3/uejyEU4DKX6IcVvEquvvLOgD5w1CfZXHOzxOFk3q2BwFY&#10;ewGMl21vn39mYGDPHNczAFaObxk5Pjk5+XnCcF2fbwYqfXPTTTetEe6vE/el/QcPvf87v/eDtz72&#10;pfvb04882JbYY/OGt97NIpyJNjd7lmMfT3C961/cesutt1x/3XX3Pnfs2Pc8cP8Dt7/Cue6rc6yn&#10;FeuxaG0IL9+BGY4WxCM4s2tv27t/D3MeD2TT9ampyczJ9NCAYSrfJpHWmPO4wN6ap46dIM159spk&#10;ayyeDzDOOOgxmJTXmKfCEGcPHbLRnZwuBZB0RwbB4wbA0HO7VwGEi2wWPouhX2XLnk1Ou3F1bXYh&#10;Iv4o8YdcXQ7Ya6vsaA4QPHdxuV1k6Pz0whojFcuMGKwAIPGsskhmiQ3NBZBb/K0yL9r9OW33btXj&#10;3F+3pXFuLZNMyLgtQl1g3bG71NW11CLyKdjs6pvbvqRyWhet4566ksZn2+Bab1bqkc8Nal1zvqSX&#10;oRyQkeop+LKuEsbboiH1RAyNIEbvZbEbCbA21wITH1qPK8jra75403c1j1xa3QhGaDrxhW/SzZY7&#10;XmfYFv1hemEmrbD7FvRV+DTJtCM4j75M4ICx6mjyBF3qcG4WsbBzRY0g9EIW71GSXTqRVSiZhvKp&#10;Lah8Ej+r2w4kjY4HwJrD2Vlog5AzlC6INdOJX6S37XB3+QlwjUzIr0knc9KDhmXj8+gfS0QZFEfO&#10;0c/ipzxTboDMAG9ArJ0P6AggSyt3co7+LAlmEWVAvSRlwM6+d6WF5UWe4rXNanKfl6fdqQh6vEMD&#10;cJkjUPufvgT6EniDBL6lwFLqndfoF7n8xd/+7d981+5Xjn9i+vS5D85j7M4wXDc+ttz2cGLHWXYO&#10;Ocfpes5hdGJ19kNTAQqgMiwcXaD6ybxFFecGrd75WkMMjQ5N4QFk8/KzGM5zz51p068stSOH19uR&#10;a/CsMG9SP4ZGNwsJULiLeFS+emG73b33dBtnCwqB6xTemXEm5YEbGRpEiTAn7frd222KEe/nzg63&#10;B57baN999UC7Zt9Ee+Ws87sEjww9R8ehzACVbiTtQoKoIg2hyi1cq3w1HgUuXZWYXn60bNQacZyE&#10;ribTa6ui1Bi4QMGevtcaourNa1bqNCOT7hQ+z2RFagGfph9Oir5pREEa3sekq+LXcNaDohWTJV+G&#10;V2maltc8ltVL3hMfGbdLXy9kQsZ4FI3uiyBdOKklbf/8x01Abo9PDRWAQ778Ib9d6pmTFhMCGFpn&#10;6PPYCy+zChqZD+xvf/ffzI79yJ+ZfvufvfXcx9ll6B/MttldehgBfewGHj61CP/c695HbyTg8jdJ&#10;agGb8GOAyccYGj/P937izlPshxYWRt5M+C9CB9d48y8f6C31rv9d34RziPy/ooz+a4a+/+ld3/3e&#10;H3pm7/6B5x97JBui38RRkArE7ax275p41+Li0syLzz/95MSO8ekrrroc7x/zdi+fwes4Ge/jXhbQ&#10;OAeSlUZx+m65QTedqgW2Dbr46gvtHF4/9y9yi6NFjnZc5pz7NVY8e5b5uPMlJ3e0fRxZOA4QBciy&#10;g8E4tQ7giFFeY2idw7vb2Q08+2wYPrjBwhjqi7s7jHmCzwR1B3Ag2FtF/isA/Nk5VlcDHs8tsDUS&#10;f+cAkC6aWWDI2iMJXXXtJuI5khAP5KarrF14g8CHXXVD2duex6wLqQ8ODPfKvIx+1X+eps4IE2wj&#10;XSVy3p91lFun1dSKCmtJebkC3Kx76QBaL/V4U6MkQXqSrKFMdYwp20aN0rU3QiSM7ZhEClwRX9kX&#10;Gk1TqaNLi98e8KmjAG05/hTIEWApwwAU207aT7WV8lSSflpbtSHTHgKoBeaknRbvBSTly2zwz3cC&#10;Zh/12l9Cu5Cn5nPWXE7bl+klSwF88Qry5TZBlYbSDVQHFMpNtC7yF8BWHi2lxEk51PC5HuRkJaMR&#10;/Ako5QEHQF2QIEDWZPzozRV0hkZAXVLs3icmaZoebyJwE+xkIBD30jJ3myfyUFpEOvKpzqxtjqIL&#10;pQXvSTusWwfVLMS3XH2eqRIlH6ZnI1e2ugNMlheZMNa1HgglZHXn1eGmwIEFkOh/+hLoS+CNEuia&#10;/BtffCuffOYzn3n3+dMnf+rs6TMfPI9BPMMh3p5lvIgxu8AQ89n1KZbr4i1BMQyj2NSbKjL7yc6K&#10;8TvgQiWkzuBZefS6VYWbDA+ywGBojbloA8zbsme++4o2yLyyEYZNBHwS3QBwXrPzXPu2fSezv93x&#10;tQNtxwjvN+Ybe0W3ZY6WfJntjFRexxla1zPytl1n29mFsfb8BYbzGdJXtdpjdu7ZW67caO+69kI8&#10;M2fmt9uvfX6tnTlzphsKV9EykR6DErOhjo3C1IBABs2W+Yj2hlVSDIVP3vwdbfDAzShOPLSEzRoR&#10;Ihk++9Wh9FwUoBmOYvRZpKF6VF9GTeaJyrZWeqIE06M3cRUwxKQZ3SsjKnmvTUsi9ZdH0jdMWd7E&#10;y3XSjaomWhdP0Gw+Y2mK1GsEO1VP3PB3iYbGwVAoe9noLFDAN590NgjudCcte4YwATs333AEz/KB&#10;rA7+wC1j5++5e+fRHZPD/9fTgyd/7aaBm/6de4DonSRfW6cvnr5+eH3YU17cPug/2ucixxgODI/8&#10;dy8c+8bOJ770e3gNx9r1d9zFqnJWdK+vML/Qc9xZ5NLJzpXamnhXgq8BFvV0zjP/ETptic6Z2/ds&#10;AtqUIYekcwb2ZDtw5eXZT1UTqydsE68jY+NgLlal28liX8dVBOn+rZ4oo3eeyIBbhr4B6q4itrPk&#10;ApbFJcCjq6zZmuj0PMdPXlxlscwSQ9hL7RxD2mvMc1xiGyUWQuF95HQZOm4eZ+iq5yH3e3SPBaqE&#10;Q64CHGtKvFhdHdykU2f7ybzHmGe+CZ/aRHl7NrfDkonHs3iHfJcOh3F6nqmqw6lvyTdBUlcFdIIC&#10;nuVdBwhybf2v4KblMYcVtYZbC2SmJEKr2gwRaBt6jt2XM88trcTnqmuDvXZdcWyvVbMLhFR9jqdQ&#10;tcC/HBEoM+aLx7Vghndp7z1A1GvPAiFpWFbubZnsRjbhhZ9kK0l21wJrwZmytt3ZWAGAdmY7iUiA&#10;Qup4SFnU/E/loKCyLVA8p97qjfRZSdRn6eim3PzVe+i125aTVN5Z7gK5eh/+snjGzdbNk++693oz&#10;LWY7nQDTygWdfuIL+rJXZjyIlUZPzhnxQoaZWtCVhXo374uxpJFXMB8Pd+Smp5Mc643lZRb7mEel&#10;kI6IueCvGhWX5kfVQjtiIdqhQwfbj3/fdT/xsz/6Hf2hcIu1/+lL4HUS+JZ7LL+ZdD/0oQ99juef&#10;+9VPfeqdexcXPzG16/SHLrD/pCBzYmyxTXskHADz3MZ0WxtkHhnK0CPKcgpNNALeFRSKSpFj4FQX&#10;NHnuUYz23jc4hWdkei/KYDcrVufYYgQvjptIe4qGtIzgnnEDq+2Fhd3Q56Rvxrtnt2faFdvMbVyf&#10;x8OiImYFLzPsORwlis3O/Ynz2+08XphF5pQZzzOCne8lj4vskXd2Du+Rc8eW4EWFpLJSCCgxh0uy&#10;wlTgZD6SF9+qHMuwlqVRKaqx9dhqnLudPqMA1WxqZg2qJPwndyjPKEPTsjevAtaQqPw1jNDXo6ih&#10;JZCp+t/gdVOyi/GWNR/HA0L8BPKBPHETFurdJQJdOjUsFZaKiGl4bWrGM6tR+qEcOjGESaTj2TQM&#10;lzd6MAqkZv68SRvX8sewbLCP4ePPPd+GbxhsV+GJ+40nN/ZcWLr44Xu+fcetNx6+6usE9+//9SOo&#10;9OWByQPP/r8G+ha+mJya+p9ZTf7rh688cu++/QcPfxVw+fKxJ9zmKMeFuk/kKYbG58+zcOc88x45&#10;030BL/ymeytmyBdHOntXTkyME575wwyFj7I10gjzHrfH2LcRgGiHaQ7DZ8dsiyNTN53jyFD1hF5O&#10;2sEYQJID0AGAHgvJNuPu7Ti/iseRc77xPs46hI3XcZYFO27Xs0TaG9T5FUDjBp7KTTyQA7XkOiBf&#10;gO8q59c8j1V3crSg9RcJl7eMe8vbsjVe6qXlXMAvsNN6YABKOlWbOuEipV5YW8OlOq2HrGoPzUeQ&#10;YDq9umRlsU5Z561JBTSCD0ijhkkBByYieMlz+Qkc8obvAmHhMejNGitfdOiCf3xWoWXLjlyGU22P&#10;PTrJn23Qkqs8p6qnAZSHrNqV9JJs6ns2/vaHh0OAHZVP5ismj9WGix/bPXpFTx5xHP5OGBe5mAPS&#10;caeImkdZ6QYQqpcIqF837TBMWV8A+skSeUw+pJsGHyyVlfQG9Um8nT6TT+klWL2LjvOl1H1vStUZ&#10;sGwzjzHyrWF/BxSUbYoheso0zU+487LCGl6hqFujy0xHXjvlEp5qv8wa4leKdlhlTK+31PgzM+mw&#10;WOY0ggBM0rW+pqilwzMqTHEgkFQW8g6X8p8RGvmtRUB2xPqfvgT6EnijBP5QgGUv2Y/ec89Rro9+&#10;5tOf/u5XT7z6s7vO7fzzs5xYchFwtmN0uc2wLcvplXmOUNyNAnGRT6kIF1Zu0bMeQQOorui/0nfU&#10;OHHyB0rEvfucjzfo3kK7ORYPpcb22tFzGh8XCm2gbEd5P8aWJi/MT7ftOeZa7kFpjKwxDxOTjIFn&#10;e794RDWGg/SgnWc257wwtk1iLQVpYxjSy2WdN98LrF49c26BBaocIcdK3Shn3ulNVReWkoQgjKjm&#10;fFjbBtUwThiMsSmQKN9Z+Yky1dsTYIhF23AhRAxITA+EOoXX08ACNJ/HWBCiMwC59rkKOYrYeDKi&#10;0lSS9cnWGar4GBXp5Ddhy6iUwk9c32vUNM6ELxtkPBS+nyjoMqpJt8jUO6+T51x0tE23i2q6Kvvw&#10;KM2Y8hifpG194MEa8/YeZxP78ZuG2z5WYP/Osa2BCxsjN/2FN83+95TNx+DLg7n/yHyYo/k04PK7&#10;Rien/tu73vGeH507/Uo7x96rZ88cxwOJhx0P4DIrwO2wON9xkrmPY+zl2hi6HnYjdFZdszMl8x9H&#10;GX5jFbiAALDoRuqjdKqcLznu4QR61QBE7vm4tLrdTl5YYystdkcARJ6YY+4jC2cWXXGNB3KFuY0r&#10;eh85PmTTHQ1YaZ2TZVw45qIZUqwV1qy6tq2lAAR9dk6Ee9RhAYwAiDuBnrOF0zfRDqfyCAIstyrL&#10;8i4KNhOgK+LyQLqHpm3PehwaUqC8UzV6nuyuXtSwp2G7Tib1pKtCxiaCiEg2qkNXbbEHFIq2IEJv&#10;mOEGaPjVfkiVfOT4UfMc3m3T0qwUyhNWTSD1PG2OrwzzyrXpwKiARX7TFu2kCuIMIEK1PXX8GJaM&#10;K8M69taV9IaptpPjBuUxOkS5yVulYcoBPWn/BoJny0SedRunIVXJyaMhtz1CNwLG0xxwxVCNtPXy&#10;8Twx0EMFtHye0k27jEC8T8J1HVSaB8rC1grvKcjqiGd+JnMTHX2IzBNOrnQMOHfR55VudXKrdg06&#10;NE1Ada3URfYBprkWeJsbPsqn+9SczOLhkvcR3rLSP7FNS11ovjqQ6Hs6XNs5PbTqdXoRl+pel2by&#10;WVlNZwQgz965l9LuX/Ql0JfAaxL4QwWWvWQ/9JGPfJ7rz3/607/6Pa++fPxnmfj2gaXFpTY66yIf&#10;gCUrV8+tcHb45i6M6Uzt/6byQdmomlQpLnoZQLnYd4xawjCpINRtQwPjAaFLKPV1lPSIikUQxHtW&#10;V+ToO1yU7DUI/ti/xSpYlCufVc/85f0EBnqUuLOsaF9H8RhHYKoXdZuTTmobDx2i5QFa49sN4WuL&#10;EQ0BHMqkekeDKTKOoWAoSj4ynFWKVu7LO9GBTtKr1eCVr9hU4mTuUbgUeKm4Sw3q4TRMDeNJX4Om&#10;CpWHMqwaxxo/w4irMDsQ2Fu8UKAQupGTjHeKPgq5FH8S7G7DRoyWr31vema2MwKGk0XymCfwbt5L&#10;qavEea1xM+uhVaS8iBFLZF8r0/LaxHAahwisP24bDNN+jX1Lv/3mG9q+ibH25ReZW7h94PvPLRxn&#10;DuX5f8S+UP+C/OR86d4HIzXAyTdD73//+19D1a8P8B/xGnD5HOR/DB7+3szkzh+fntl72f6Fi+/k&#10;GEWmRG7s3Boc3ePWOqtrzAd24YwyHWa7LTySYzn9hsVo/I3z574J7kqwyND0WbbnOY3H8fz8eUYA&#10;Nlh5zfA1bcmTZeYZVl/zWEIA5CZ1ey3nWSNPvI8a7EE8j3Zg3AbHsvCjF3IznnbSzzPKROCT4vdo&#10;R+sU5ZOXKSR+uaeOWwcs28xRs553RLMiOfXFuidN/+mJsk1Uu9gWsBJHr6GVp/pBxCO5fKQXsGQI&#10;njuU3tWbDPUKtjqWhAfhTYCYOigR2qWPU4d4V9U14WoUwPhmBlpZhce1Tcj2IjMljAprW+TIwHSs&#10;rJ+py732w7eyUEbhD7qmZe82D2rFct4HwBI3dEyupiVsMbKSlsBWENuMtKTuCwIJ4Ve8fpITGBvO&#10;5G33xudnE49a2CWwU3F62/8kLF1ywwkUa3QkkX1V8gwdeZdASqLz+pknO7fKwnTlSr5LVoFtRiGM&#10;QXzqcbQCuE3B7KVOBhQJWB7PjncFlExUxCoxp4TYWed5ZCcth+YNR/0MgLZTYvmov3s8WTt4b77R&#10;FAq/wKx6WxqWN3/utal8IhPrhhynwHhiu1DQnf6J99r8lWxKBsim77GMvPqfvgT+oAT+kwDLHhMf&#10;+chH7+P6vk/jwTzx8gs/O7lr4s9fYPHBCEf6TbIH5tLKRbYGWmwXt/aylHdnNlBXB0W3qJy4AbZF&#10;H9XwEUATpeGZ5EzhRPmySADloF73yEjVU4AVQ3uDDLlvtsk2h8fmarZ1iWeItBbPnG9LO/Yy9xIj&#10;h6do1MUOayhiz3WDnmlLXDW/zmIfh8Y1EKXgCCMzKjYUkcNbWSmpwtJ4cB/vaoZ1eopYA1v5yWkS&#10;pdui/KLs86CMhoovece7oLrUyEa9Q7dOsFAmiRY9bcal7cbD8imrAW3S7Gn/hDa8yj6XPInpSZ5C&#10;LUrfQP714upp9aOiVjmHo9eF8zpWMGHCWWc/YjQVk0GQaQUpZkOelwELMc7mz4C8sOxjUOAP1+XC&#10;hYX2+8eea2+//kg7MD7RHn3lbDu5sPMdy1srd3zg9vPvhv+/jhxfDyJH2VidSazt0Ur9D+f/9vby&#10;weeeOD5xanXjO3/lt75sJVmfGJ8ZHhtaHxwY3jmNl5Fl1ixIYwPTIRbdTLKpeAAC1X2RKRqnAI/n&#10;51gsw/6Ss3yfusjWPczXcKuei+w1ueqWQQxZD9MRciHZmhH1PuJmd7qEw9YetbpDOZq6pZXKQDi+&#10;9DQqY+uIfaCqr9Q5vXDWPQ156nXF3aZcrcNGSrkGWAnMrCDWb1sa5UTaeWRuUv9M3NI3KsPrlnUq&#10;VYKHVupS2gq8VYVNPayjUOXX+gJQIf1euxEwxGuXdiX9Ssc8pQrRUTRPvVXDtiHfbTpNxTYkQ9b/&#10;MEI+RdEhTj2EtHurBlgnoCDE1qEekmZaFI+svx2drEyXFnzLiiQdPsXTlg5W8igAo2qWgMJ3Cieg&#10;0vpfMs7ivqRHeOimK41sjN9JmVQKABG59BHAM/nt9GVO7fGjMBJJsYrRwQAAIABJREFUQGZ5wSTC&#10;SNkGjMp0NEp48GOHNfs6mmb4Kxn4ldKH75KGOk/ZC5wrL72zu6WSZ66iTjmXDHoSzxPlaDS+h+FN&#10;cWQBj9/ZX5I/C8NySqHKB/XKOiaotDIRXn2r97vmRCKvDFtbP7qOhWwQNfUMWpmmQ/ycxBOdKHfS&#10;JJBpwkg6J2GoJGJdt1g2+0c6po70P30J/EEJ/CcFlj1mPtJ5MD/1qU++8/SJkz89uXvXB+edg3n+&#10;TJsYOslwHafvrM60C6wGXmGI3A6kBsmFPtF16kuuXZwQzx0P6Z/GRtSqa4bB0Sau4I4RijJyMdBA&#10;e2lhb7tx33rbt5M5aZxLfuf4xfY7Z2bYJgWvJVsTzaBQHSYfYqEDG/nBMgqG/dKcr2Y66jOZqGMi&#10;7SW7Hl0N1HlfNAoymHuVokoqGYgiTk68lnNtqaF4YAy3HlHhpsNOFMFG4htLI0B0ovi0FyBpRO+G&#10;i1L5AQcBqKUgL3lgYliKW/VmPKEaZymGvlLyfTJZnyBC72Mq8nHeXYa6Lj0xbqWnIfBVPAUBIASL&#10;50n1TZiAXPngLgDdZP0n5XoX3oJCND6dweR2jPuLZ+faV4dfbN8OuJxh+5tXGfL95FfGJpc3Rn7k&#10;fTefnQbU/e3Z2eVvsEhnGRou5PyWg0pkhVAWbnj66eNss7N2O0NkV7x0bnZicmLHe3AcDn7mvmfv&#10;GBga2zU5MzNyzfWHaz4d9XCVoekVt+ph5czsPF7HBbbs4WSbU3ggz3rPXMt59ntcZqEMJ5szxF2r&#10;rV0ZrtdxwPmPlNmQK6+RbQEqhtOVdYrA2lAdmJyDbdnReDSWGSo1DrIWAPQ6QHlnHQOPFwCz1jHE&#10;brmFqLXBOsAnSKD3sZ6UR7yMMOFMz/I3uGWaToF8CRCsA9aNqtNWjPI6dmVPwISVCRu8Hk06E4pa&#10;AJzqEBoG6sJ0PBYAEogRXqCRsK/xakoGTTzzaxsNgLKh+VwZyb8Awk6boEleuzYd4EheA3Z6eTBu&#10;/HvQEwhX3itx+STPspDsWVamJ5iRm8pHmh9evui3RBfwC2pp5YKb4jrSLy+svJoNh5XZZ9d82o+y&#10;3JVRRnjIi3GzNY7lanl2w9/uVCE125Rlx4/d8t59wK0ysD7JtUxZn5KGT5gkQdrKslZky791QKbU&#10;wwwvy4fATvkL8BWTOkcayt0i6OpNaIaeHWfdA8q48lh7WUpLwVSc8gYn08QrqcRx4OR863R0XpWL&#10;33aUwlrybGeDL+MRJw6CMKOM1Ovy4b0jBFVjaoTHO72+jmJBoP/pS6AvgTdI4I8EsOxxdc89HzvK&#10;9dFf/fSn33nylZc/sWt66kNLbiR9+hRDgK+26fXz7IE5w0IFPJhDbPJnLxTloUfOrXFVO6OdotjE&#10;cHKYWwGvWJEhPJ5CLJ6iXWICiHthbaJ98dXp9l3Di23f9GC7bORCe9fEent67ar24qYrbYfaiBoE&#10;UBlDI63BcVQzqm9QxYwaHFJJ1jF4AXMqRxSnQ5bOe5OvGjWBTnSXykx+UU+dEcq8H+LFMEXH8TbG&#10;hDgqQY1aAJl5qQ1YvCpPhynw0ftn+vzUnCaDa9Dylo/vDNdpxBgUX/M0F9HY9c2X1BKhk+mldwIS&#10;9bgpceG+mwHZUc4E5088oKwk2VHiuzxEFcj/SYxf/sIT9IwfY+tF3kJPZV956yA3Dx0Wa22cMOdO&#10;nWtfZRX0nVdf2aZA+Bc4bvCTD6+zMGXX93/49ov7rzi8/71y8f/3A0i9bGOlHbj/wUdHB0d3vuv8&#10;ytLU6MDwu3/93q/u4kzy23Sy7Zqc4hjHyXbT3quZoyvAGGdhDHMaAY+vnGa19QJ1eH6TFdeAx4uc&#10;SsXQtSfOXGR1+JIn3ThsLYAkoezvyP2AHkg7Rv5liI/nPPI88ZQR3/FI8746GfHfdcJTxshWUN+r&#10;B07FEIx2K34tqJSTxSDFAKtukUWMvuXsdix2mgQJEX/Cp3gDZOzilLGOnAUNhQFSngkcVGFYWRao&#10;VNlmZ6iwWb4i647beqVDpAzkO+2j6oV1IECxy086ItDvdbqysK2ri4aRV9tcupwwFd4Nny8TK/69&#10;LDBM/NRpAVS1397Qq5ojgNKfiFiq3UK6zNm0bLpSUAABWkrGBSfQIkxATMrRubJ2bytvmWKT9FyI&#10;o/6wvZiIw7bqKzvFcm3ZCDrVM9WmXrcsJ+/zSQZdwMiXdJI/vywY0xfYyr+5sS5Vu86JOnmiXEg7&#10;kToQSeGUBxBilrk886QrzNSV6EDrQhULtOQzCoNqoY4zbpcG4SNzy0T915WrntkITtodCLVCWe7h&#10;P/Skqw4mraBqV+9TQlnp3uk4eYgiQnbxpFfZ1MJA47tQkvjQiQ4znHU/9dl4PEunTD1qnVBWXBOr&#10;DywRQ//Tl8A3kcAfKWDZ4++jH/nIUa6P/uqv/uo7Z8+d/qndM3u/7+y5s20WgDmx8iJD42c4JnI/&#10;ZycfBu+5ByZNXYWjPhGA2CPOhGxUEAqs13PVKHhcosqKvZ9RqwyVs7H5i4uT7dyX59v10/Pt8gND&#10;nNm80u4avNCObE6xCGKgnWZD9zHosMkKSlrFhgpCrznP0w2j1TkueFB5asAcCowRQflkf0YVs7/x&#10;cMBj5kapwFBqGsy8VFFyHfqyWEowJ39AQ49jAGeUKd+mo94jqEekqfQyvKmOjgGudzG2MYQGVqHL&#10;g0xHLZfy78BDCCde7zsslc3QWMhT/ko557957fECfWlWUr4twxOaSdr8yZtyqusAULPup7MFZdzh&#10;gXfFijIwQEwK+SVu7n2NecbYnnjlVPsK8w/fctUVTHCg+8AirX/19BKLV8be/oPfdvYL29tz/w2z&#10;Mx8eGJg4XzHf+B+ekvGFMy9ff3pp8AqOHPxL52YXOKqw3cBuBAc/c/SZK8bHx2Y2Rvawt+RMu5xV&#10;186zdeuqRTyL61SqVzmBae74YjuD1/HEHMcUXgTgAiwvBjx69vVqW+e4mm0Wy6ziRfJcaw/RdsPw&#10;Yc5kHAJge871RLZpKYBUHjdzr+eMvSbNPILQk638enKzu6FhzrSQXsEBmsQiyi0LTNLV4gHDo1Wf&#10;LACHVqkhGmPqhkPYqeWpO7y3DpJ2aij3vo0B7wqh6ovlLVOEoaPlCtpa9GLCln/VqRh2C7yri37H&#10;WOcZlFO2xpWQUX1nmkUndSUjqtATUJtqhnXtkAnSJG0gHoU/6fLfdKxzXb4EdRVOT17xk7aJUFyY&#10;kXaWVKuNyFMW7pmeBLkvUKlwpa3su45bCkz+XYzndjbyp2wFSxYa6ekJ85r0Ag7hbbADs2kjtDHn&#10;IddQrV5EWAmohDO34LFNu0WP+e6AUeXDtKRJmNQh+XKuIvwHhCkf33NvBZAVy998moj5N4z6yDT9&#10;JF2kIU3LjXrkEyueoNp3HYN8A8oEn10+a3V4fISRUSh1dLNdUWSlbAwjyBXEUY68S51R5lt02o1p&#10;HbUc+XMf4nzMQ2gaAg9rB3blXVZrPmiB3IBS88D3Fk6BdJb0jFpPuixU7baGd6vRJdQBemW9zbXe&#10;X8O5t2v/05dAXwJvlMAfSWDZY/OjH/3oUa6Psk3R90xOT39i9+6p71tgX7/TJ0+2iYEX28LGWY6J&#10;vKwtDu5nRTdGnsA2effUGwmwE0CWQYlhyf4ZDFarK9Qk6DM3XB9kPuXCzivaoyeOt2eOX2iXzay0&#10;qw+OtoN72UtwdFc7vuAayvgI4j1hQxf2ynTzI8yTBhblNsw4Nmu5ozTLwKux4SAa1RyhrDTaHTir&#10;Xq+KTeWkYemUtXEMnu8CUipNVV22VzJf0FOBxvuiEdJ4qEgxUIKSDYft8dqVZlU3V7gwx6/G0YvO&#10;hOSxhu3SRwXsexPyuQY/ijuc8SkjGpDpax/FQNW1lC7N+ezSTLSE9y0cAHhiOAQBGhZLJJ6GLpWO&#10;qMOyWUnfCTLkIOEqW8O6kl8ZDpHv509QL5ijeOuhA/HusQNU+/KJpbb88Pidf+7cxb/7XdcPs3H5&#10;RTY93/X4yuyZ684tbex76fjs9ewteevs3PxN//qLT123wHGDQ8NDV01PTY+NjE23XQcPtMmwzdA1&#10;dnlhmVXVeBGff559HTm/3g3Dj88vsGH4Evs9AiqZ7+giMI8nXOZvW+PjEYXZVgAgifdDUDAEiPQk&#10;JaGI8yBHrZ9l0hVUjN02cazF2TIrACSTIWAGmpYp74RAgy5aU7YxgOIAhKRBDpDhOuCQ8IpeMBAB&#10;dtfWnZRIkg2d2gjcume90TtmWtYni0l+4TTl1oERc+G9AbqeQhba5D11PuVruryXCdmUJUGBCQsw&#10;/JJCCtj7AnYDdBB6C71i2LtFPslowkuSdIwmGAk4851eR7/NK3/FTup0hQ0kLTnYS4Su7NgqMoyt&#10;vH2f9kocL9MVlcsCaBkyzZBtzS9MfoiTziDvBLzZOivtU8pyo0wFT9Z/5UM9TsKlp3r50ltbU2VU&#10;0Sl1wlja8kGZ4HJz8aKe/sg4vCuMBMi/lA4dbzsR4dsV4AlgHAPZeEzHb+npwZSvnrAEekk5+ZFe&#10;piFY3j63jlme/BavXphvIxA+TAnQrIvWWRfxENx6SaTMqySt8gybrivIre/mR4F3eci3s1iUK/JI&#10;/uDMokkenFepzjFnpR/LE2tZ855EtzKnV4BdEgwtOwSRfdWFqqs8S7sxDcvK/CovJQE9OwtaAuqM&#10;1PqfvgT6EnijBP5IA8seu2xTdB/X933qk5/6ntPnT/7Mnn0HPvj888+3Nj/LqSBPtcXN4wx/XsY5&#10;5GyazSra9IJp/gwsohgcpmLYAkXlHpibKJgRFM0qisjtVFQgKj63Kho+eBULhmba0/On2suzK+3w&#10;9AZH53EM5cIuJvTtROk5PFWGQ5XrfnGewcyZg9FD9rjrE00bFRb9pH2TJx+ootzeRMPSU5zw4juH&#10;6bO1SwxS+u5RyOrnBIGYLOvVKlreq/ZIGc269sSDbePlz7bdd/+Vtrrn2ixSisHS8GkrVNaJ6I1M&#10;eQsfMYgxFfyXtgrZl+ZDZUq8GBSNr4q7PBfyledeRMsrFZU0lzL7GonuumQSw0aaSULG8i3d4iCK&#10;nusaGsTHZv41ePkpXqQRuUQUXrCVFHtcPv/iq+3INGddTzBVgpX6I7iUn3z1Aqulx27/ysvzv33N&#10;zDxxVl5hS8jLJndPDw2M7WFPyPE2M7GPxTIDbXJquC2yh+MZFszMn2HRDKfcnGHe5skL7vvoOdec&#10;PMO+q2uebc3fSm+LHr432PDcfsKggJBvl1cMUjfiSSZretUtc41fmbIyVtn0HnlYjikbUZeXSlM5&#10;CbiVJ1+bvqM8Mgwq3WxFVWZPmUb+lhl1vkpUOj0ZW5amyceFI5UE/0kj3kwS1RtmciYWvq0LvfK2&#10;blYe0mYEWlmAYj2UYcGCRE25V9fyknvLiLiWsVm03hGmvEa204oX4JI0/SNeWEdNhXCBNVFebz+I&#10;VDPBRkCWv4HilY9eXm0vgteAFdtoDWluUzZVD6m3r1tIU572agNZ5AL3BSr0dhGbuhYy8urivPCO&#10;bKJ3ZLjaQEYSunYWqQuM+VLWtfhJ8RL+dW0gkuc+nUG9Y8qI/5kDWyIOfWXXORKrrNkUX++goeUg&#10;QE+gLV9JgzSLUakl30XH6ULmtRfOvHTgTEIZDRFIl74KuFcfGB1h1PQdS9f0Crglr9JPGUpPUcGJ&#10;5ZE8WO4E4VpJ1dnkFmTRrRzIs3H0LKt3SDeJ1n8X55THWLmYB8u4J29zJC0TMxPOs5Ufw9nRkTT/&#10;us5PCpOylAPpX9rCKJ5T0jVZwqrnquNDveeZB3b0P30J9CXwRgn8sQCWPbbv+VgBzKNH7/2xvQcO&#10;fPzk8RNvfvmVl9rmyRNt78Y55lfubStbV7WVkb0oECauO07NR5UUp0V6zQx+qGTwUOhVG2ZIRICp&#10;99Ezylmk24bZP3CNFeIvsAfg4OxiG91b2xEF1EDLvrM+gCGHRNhQeog90LJwaNDjpFV8KJ7Si6XY&#10;g+r4VXORtDhBwypnNewrWyp7PRKq5RpiMXiG0tRiJF09fEKgCHMcnMYZgzM+wkbWyyNt6dnf4fig&#10;J9rGV5fb2Hf9XFvjzPSa46VSNT350NOnkXUCuuyYJ5WwfHegsMtneDaMBsprjK+h46nwW0Xrd+4M&#10;0IGFrscfE6Cul9VEkIeeck7EvCyA3dEoyobKa/+HDr8atB6IzbBkeDZAGWwXc20wT/GRp54PWDx8&#10;7fXtHVfu4JQeNh/aMdp2sKG4i6wmRoeuWGF8+zSLZRaWt5jnOM+iH/ZQpbw9beb8IvMdWXG9xHY9&#10;ywxTb7lZucCRv0HmSqac8JDWdj3ULe6tY2NkT3BmZyCOO/jpyUkZZN5rbJFeD/ODAZQWxntTYC0A&#10;o5x8dwl4Gy5xoKW3Tk9cKpIdDLZdsq5ExlVG5SUzXctC6RiZ+pvOQIHR8pZLsviz4xFepZtdDPh0&#10;htwQ8Yyl5C0Ec8oVZZwh3LQE5l4SV85zZB9xe6mHU7yOwTlpFD7gK+BEcNQrQ2MQzgAZwtXYc4ls&#10;avjeelPqypQCTiJfAsk3v+U1Mw0T6f1xmTov3Qgy9dl46etxnbnLyVRgTuipEQS9KU9fwlMWStn2&#10;4DtbMvHj8GvVe2JQ6LWxuunYmkyg5lKWHOVD76Z6qejGW6doA/QMXzqrDiuwLpV8ahNxmeS+q0c1&#10;70/vHs8sX/kh72md5rdXpuaiB5BMyrwHKJlsJ2vy1EHSjo/6ClYWjFHXXFhUK82NI9NdnYjczLM8&#10;WEZ1V7rN9mEdVa6WeXl7k0/rilynTnXbuCU9p/lQLvHM00byXZugK7/UwXg9/ZQuKi8p6ZqEvkRl&#10;kvmtpEAdcupDG91shw7u3J7YOTGwzBSn8/N0DNllYYD2HeAo54oYbmraSVcmkac8kkeVNx1QgT5V&#10;oP/pS6AvgW8igT9WwLLH/zvf+a5fxAh+8nd/93c/8NBDX/qJgwcve//zzz3Lyc6n2ujKyTa+fqgt&#10;Dh9pqyPTKHu2UEfrDKFxNJzsHMQG04ALlOUKilATP4ryESxqOAQvY55aMjTZlkZ252zmbYaWNRrx&#10;HsXURPUxeRujymbUA4C0YeLUQh0NvNu3R0NG0atAY1i7RTOZC5R3GkGNggqbJxjALGjEKESJBUCS&#10;lgoZ90QBFd+QF5TlCuG+bfrC5l/8tqFz//Bfnzwwt34BD11rc6eebftOfLkNXPVO0hSkSku6xiW9&#10;Qj2XDJz89T6xR/GKmV7xEiCU7HSAUkWb/ClT4sq6Bg2wFaNnZsu2xniVR80YxjeePPEJURPRuFT+&#10;KpSPfQYRDa7GwiT9E3QYRY9cAES9yCUfocmFM+xPeuKxdu3kcLv85lvaHuZenjmzwnzLC+0EC2ZO&#10;snBmDu+jRxc6dL3J0u1N9yxlnqzb9QwAJrNQBiAp8LOsR/FC4gsPz0yQSD2pqQLkSbl6z2vnv8UQ&#10;pgzljSYmyxGExdhlJMBNeoRyKDveLetChfNVgTvo9oqHTAb84Q4tr5FxsG7SxzCmvCISy8Ub+Bdw&#10;+oh/BezoSlCvAlysFoIqVzk7TcTSMVpdyQ7vjUiewyzi7wEEjXbyqnfdzdqrnmqQHd6MdyfARp6k&#10;WB9l4qKU4sr6At+kLV3fWUdSd4L6zJ8gwy/yKRBNfTaUnieBhL6pYi7DpA5V8rwWpiiTbvGJYVIG&#10;lb57OMpfeE27FOj4zuvipIBSpJJntTenqVM3LAs5STmSjnyoP6Ah+PSd2zjZzisf0LV8O89XT555&#10;nfZvvnxP/TNoKr2dAfMp6CG9yLHmSyYE9PIsMigveOSdsJYlUk6eLduqO1IYDCiTs0x2CA3JqBv8&#10;8QSlXFmH7WhI3wARs9/G9bv0Wsos9Y3naa9Fr8IbRwlFEjaQ8GQ90RuZesxdydHyVg52tAxMWOsy&#10;6fuTR5f4sLxIB57S4TZq4to+rX/KUtrKAO/i+Fi7+y0z7W98z+TFky+/svtrjz3TXiCRxzeuaKsL&#10;OAI2mEGfOmHelUvJJ/HVvWEfW5CCw1pQjllg1P/0JdCXwBsk8McSWJoLjJWt+jf8u/fee3/8qSee&#10;+MlTp069+cmnHm9nT73chldO4bk81FZHAZjj08y1ZD4af85rs9PpqT4qDfXEGs9GVCo8cUjFDapH&#10;HGpROQ9PRMkMZXEOXikVHe9WUNpLg4sYOgyXig8FXMBUw4RCjmFUmXuv0kMzdR5TtWDu9Vih/GJs&#10;VGT2hAmrEh/C+PaGdwJWpCnPGuIoTw0BIHj1xODIYptcXlpsA6NDbSfnQzs3b+30EwDLd5UHKelr&#10;CClujZWZjgI1x4oxKjvGIaamNr5UxsRLbvgnYC4JKbkYE/ip3GoAOmDTmYDyophnUsmwGH+GMR3J&#10;RP6hQhpeE07ZduESyPS7cLFbBEt8jUbPOIanUEl4pwaMACTXXn60Pc7K8Fc5YWkF4LhMB8BhZMtr&#10;nb1L3Sh8kAUz21wLIvVajwJCBjV8ppOEMB4pW/kSsMiDiy5MX8PrvTJSQniizF/K2SkX5k1DJzjw&#10;vfJGWgI55WFkw3j0KN8BTDyy2iQ/DO+lmPzjJ2UVkchPySWLVag/GrsyvDzn2vApM4cRI0PLGN5I&#10;WvHqAfRbLJVEWcXsjbOG5T9llxTLO+oQq50hja5eoNRHwUP4c5jRuXOGt3wLoNVG/VyLCvXu8T5l&#10;CI0O6ibfgtyq39ZNwoZv4iWwcZwbF0aRR3l3CzTznqDx3MttyqM7Jt5XZNZ2FEmkoKq9KQ+z3hse&#10;FjFUfq070pK7am9JNOBQz6X1Xy8ldJDjtuVGW9xKmtDo1Qnym71qzaf1IsDQ+tKVv0ko2/BUHUo7&#10;nAUMe+1IYASAzOosgpcokJOcw38aXbXlar8CZPhzjm3XqQkYTDjqYgeiLQrlWp5m5SEP0LGOW+bW&#10;XXgJi2SyYGfJOV5jq7ad6VSeAsDxSnZMZu5h6gjPJJ/6Rlg81hGal8jRupobebYOpN5B13rcAe/U&#10;15Qdddf6YDId6JS78m5HQ6bNB4inTvZagnGNxAfnwsF9w+2WsZfbmWMDT+2ZHP97f/Uj7/3ep598&#10;/APt3zx66Osjt7CQbrw6xvJiexE0Q7zmy0qnytl6FDnBQX9VeIm3/78vgT8ogT+2wPL1GXnXu971&#10;f6C8/9kX7rvvr1559VUff+7Zp29/8rFHOW7xWQDmq21ohV7pxJE2ODETpapacP2o5sPeuVor894C&#10;LjEj6luVIP+cjzmcXrvGH3VGmDIRBNIoqchQQip2TzEZzvCgC2ukVHOTgH9RgCqkmvwOvVDxWSng&#10;MuUaoG6rII0W713FXjjEED2DG42d4ymfnds58Ev/929NLEy8hyH83W3/1EBb5si+7cH5trDGmdN6&#10;olj5nkUZ/MQwZnjJTJIXDY0/sVlyVEo/wKFsQQkjb3hAwBiLhJUa9PMYhRvjTiq875FLKG2IaWu8&#10;In2NT0jxXHrx+ZTtCV8ECR+VRmSkVezsRLCbXh7D8rwUvWEtW4CACzGWT7XlE8NsYn8lcydX6SiQ&#10;MkH06zjTyn0f5SXAMMBdmnjbNgskyUTsB2B/2zPnPUvSZ4KLGOeqE5uZv2feDW+JGcd6QTjnP0aw&#10;RjWcvNY2OpEP/7YI27uObHMHNy7KyAvLvOL3DJoPrD0BgV05hrcSHP8tOIUmCNbTZ34VGrSgmTSU&#10;OXEzREpZB/x08jYXLg5TPsIqfyoXHeAyzfAo2CyZWHgF0EjHpI0R4OCN9cu6R9tQ7vEiFliIRyw8&#10;SbtkHIDAXfiwfZqGWSJOzavr5FwRIV/ATCpZ9JSKS5n5JR9MiTF+UoGeXm1rQfEs/QITmT8qyOJ9&#10;dTDgwU3JmZftU+MoiagMw/DnqmKL2F1xkzd+Uh+kz6XzppV16n6YkEfT5M8KGUAoK3jwkk9lW1MC&#10;suk6n5oeYV21nsGJdT6dCdOv5ylvn0AjTkN+MkubNB1JCVkSqvpiSOuvru7qDOjty5SbTjqC7Irj&#10;M3IVniUs6K18VidQmr6Sk47v5LUnp4oWsMknfcxcwSe00s+CGwsockR/luexwHX0Vg8sJ7+GJXcB&#10;7IrQ/EoHPti6SeKK4hL4Jfze6dH2Z49cbPuHL7Rb3/LeR7/7u9/5zy9enH/P7W+569ipc//roRfv&#10;/UY7P/BW+JATaKtbUh8VGs+Qt/Tl3aH8jC6Zn64fk+z0P30J9CVwSQJ/IoCluUGh2sz/CYrzl7/w&#10;haP3XHH48CeeeubYm59+5sm2de7Jtjb7dNvacW3b3nMLmx9ORdu5UEa/oCbUYe2hbEGh56hmoeG4&#10;RLUUUNTn4xYrrv3eEJai3DRNqvAYaK4EnSoih0odsvJYsC0UZTxEGqxNtx4JryhFTRC0o4DZTkPP&#10;E5QzhUftiE7ztJRhaHv+s4pSUBqnhSovyp1VyONXtwtTH24ju/a08cmDDOWeb3OLzLHcPtX+3N6n&#10;GfPf1z57aqatO9xo3uDH3MWIqZmlFaOk8ZAdjVbu+FFzx176IMaDzOSmjIo8GFgj6nUpdPeIq3CJ&#10;lrwUGOU71h7avkiCBi5DVfFDPmlniC48lUHu3ctQeBYQJX1LRwMXE8VfGUxPd7FTMMJZ3LWaFLAR&#10;YFire18bsuZZ0LvPNWSCOvLknEaAnw6XTePFsnQs29GwqqQcvOiMDXdhN6AyofMr1NjSGEHj0pGB&#10;PC+KAiYNqx2SapIBfLGc5qmjpRXWk+XzrsxCPPKEkrTluzdEp6X2SEABhfMcNZax3gSJbJGUQMEf&#10;07ETInhDnnoh0xSgVd5K67JzKc1SQSrtq/JKWSozKws080N7kk556uDf9HmWiiE/8m095ESrTTzs&#10;bvDdWy2d4V5fd58BGuIQ8eOVtDKGCYVsnmh7ivXS89TagAM/6Z65uE4m5RsZpT1WizUk9BxeFoCX&#10;nH2XshBQQKc6X4I605Q18mGd6+qnqVw6/cfElV3qgN1Xwvsv8qgOXeaKBszrVbU+Kg/lHs5LPlym&#10;vudHz6aiJR31BfQLBFWbGwwYLiCubMWr1dEhn1wHyEZe/JGB4bgMAAAgAElEQVRueWApV7crok7q&#10;9a3OIDJTlkmn5CcBadiR8xNSl+qaT6r8q0omtwGMxbfEfGYdTKULn8W1UZWbzwrIx+EqjyGjjgr1&#10;pJm6m2M0JQkNRZUpIeX1tNHV5vLGVx+oW9HNTKGY3Jpr+9vFdtcdN/3d2267fcfnP//5L/z8//Lz&#10;d585d2Zl/4G97fLpAabKsPUHDgD5rjYCM668l0caQkaWkK21x3YsHy7l7H/6EuhL4I0SKCv2xud/&#10;bJ90APOfYpQ/dfTo0Xse+/rXfvrYM8/c9shXHmovvPDFtnn62Ta6/7Y2uufGNjC2gyFtN0FXOXYr&#10;AFFg6yijMZR57XmJUmFoWEPvMLrKxAGxzN9BmW3S63cfxRgw4vgdYIYRqRWIaCB+a1sLFKIvY9xV&#10;WCioAIfyLGTzGI2Nyi2KGGqGCwFuo6d9y6czBgLEranL0KMA3QPXtbVXHm/XXnOkrbCa+W2Xr7CX&#10;+0b7/PHltjK4OwN60qsUQoV0gh4gjPGK0XAYKC/CpjcxUl5Gj3pV/EQBo/3rHGCBEG8SUIBi4C5s&#10;opl3ElBs8q71U46hJRDkC0Nnbh2aVnOHFmEjiu66jK3eis4ABQQAAACBmX8Z6WmzHPomr/YORIA+&#10;lJAGMl5Gf/1nOnp0vDZc8XVpixvDMOYVECVwU0Y8G1Be/AToa3y9U2YErzDFdG+IcTPWkXTZ41Ha&#10;NV+v5Or/bBEk7xpK7wlbUw+6zCdd6eOVMWxkDz0no1mP+BEQFMjoPFQY3gyx9vgyioBY2cFoDRVL&#10;yhpRHpmAcsFXQC6QJnzLkR6cAjimZVlqcNM50ouTylNlUfMAAS4KR4FolHkfeXMtsItHzXYDyIrX&#10;KnJPzfcNLaGuq0wKuFs3ArQ17KHtHFjesU1O4isz+MmcZL2itlHLF1r8C49SLdjjf2hxilZAYfdO&#10;MmlzZkeeA/4cTja+9aOTvQRDNI0iNAezKpq6YLJmSnmzB2OI+SwdIh6mbfDxWeqd+bI+Sb5oBuil&#10;jsuDoBSejEfZlLecdKRL3Op4KWMJyELgT3itGmZYmZEm4W0mWUFYMpdeuskpo0qzpOZQs/VR/q3f&#10;lWbNB60s9MrWuwxbG9QOCp8tD44gndyHN9u2yQATLa40lOKwyr9kkQ5cOtolqgKlzj9Ho3byT8cy&#10;YFd5pmaVLP3mYIvsusH1Jovtzp873Z54fq69+3vf9eHTJ49fcd/Re8cee/KZtm/P7pFTJ0+3iQkA&#10;K9uzbXHwRT4pI7W8gtJE6kW1zcOT5US72mKaAgMh/U9fAn0JfBMJ/IkDlr08vh5g3v+F+++58ppr&#10;f/rJJx6/7SuPPNReeeF32uqpx9r4oTe34T03t+HRncyzLLCjvh1HwcYQalyjsRxiRbFz7X6YGfbR&#10;WAdIqr6EUoQB2KggxUyqY3vqBeKkoRL17zUQko2TVYlRZO7XZ69bo9B7jHc0AMy/ihnjITc5A1cQ&#10;QFrGQxGPX317Wz9zf5s9e7KNsLr9yWeeb08cf6Yt7v1LgGRBSafI9ZzIWQCKz/jIbmjLj/87YyTP&#10;UeIaW+SiQDTWspzn3pYM8l9jbgak0RnJMm+VTsIoQ713uTGl13hwmx7zF+9UwlbyvXhlSLvwFEgN&#10;xWtc9c5odA0p77KM55g5cGXQlbvlarmZx8AKAznhllsTMkFSt/zjJTYEYQhSw2PehavuWzrcELaz&#10;hdwqZ4cVTYLniW4gUk/h8a1x0hPic34thppr5pQJS6Yblgx7/Is1LlAnYdPwR+IpA2QuiK7zs4Vk&#10;gj2okDcPD0gygukY8q48IyCvlQmwMfzKhwBGOZoea87JW06qwqsY4Gz63Nsh8vSeyE8XdYpEmhIy&#10;FxYkD3VDWdZKQeBvmgbxy3Bh33bU1Ul4D0C27XSyMUwiKfVkx9bIN401JwT5yjqVa4GgQQUzeZE0&#10;fdTjuwjznhEKQY6r+/0EQIV2wdo0Pe5TTk6JUK7WbztjXPskMidMQakebHUKjCxZL5QRfMdzV2Vn&#10;HYr4k6VORvBdNQIwr3ylipDqSNpQ69qMOS8ZKufkr4QZTgXaAavdMxOK7spbayKcqvVJ19wWV2EN&#10;XiOlMJbLrp2rxxLeV3Z+e23D0Y9cdyMGlKPx7NxYn6IFzbs/KW80ZsCgZSTfJmLnxPpWvGResCA2&#10;3NIOfG4alHXkgpycS1qjLVWuStX6Vji12tmlvLAAb3HhNHvMTrSHH3rquqWlL3FU8Gy78fpr2sry&#10;MgdgrHKYgcDa5kSq1kl1CT9p8+GRPFl+yT9pkl+PSF2Ddv/Tl0BfAm+UwJ9YYNnL6usA5i8/+OCD&#10;P/TAA7f91DeeevLNv//F32vHn/vXbQiAObn/9jbIvo9bY1Psg1mKiT3TG51dlBubrWuYVCr27DVE&#10;/DhMneEiDHC2NdJSdArJwPEKaexgpIyshqju4jOMgu3mmqE4y1Ph6nPCCxhiiDTg0mKrG7SmMQyn&#10;0hUUmmTmj/GzwSKU9d2Xt7XLvqttfOUX2tbe29pvX7yTFJZgkWKO8SwOesYyul+ekpTGgyfJE7yr&#10;adX2ApsuiOnkhbJQkRucn3hDwoz3XGqRzZNDSNLu3lQQFbckEtnQSd6P2+lc2mtTb5iyMFgJnxDK&#10;VGMiAzIowDb9pCqF/LlIK7yaZ68d0pbtbi5lQFq8bSZgEP8JAgsExNvj0Kg0BVgESxehM9ZlY8JY&#10;+IuXkO9gt5JA6LpYaMDhtDyDagy2jFTd0PD6Jgtdup8sEIlgrYdOo8DAuoijA84Vn0h8PIFnKPRl&#10;lf/plJAPPezJHQbZsiBfziV2EYeMST/G2vKxHHmX7V3kxXiEc7jV4PLnQqRMoZA3c0Nakh3Mogwo&#10;SE9ZQGEgINjwbtFl+XNPHZY9h/HrVJuimZLkObW74liX4SPl2yWeTkdkZllylzmppEShuN2S006y&#10;UIrpJLriemCuhpWpy4JN+Yok4Ud2ch3Jp+7IbsLkEbLbwuNF2dU0APOoPExemZlvzuU2O6mjtkrb&#10;o/99ZkZrnm7SkHaqGWVgfB6UR1WqxjMW70mgt8VU5RlQn/bTA4BQkIekkSjRAdk/NOVratZHhpA9&#10;bSnhlGTVdcvADke81117UMYFeKHRA2bpBDgVoZeY5W2+naspDeilaUA7YUg3+svy6Tz/spS0Lbeq&#10;b+ZWfq2DSqEnL0VU9U4a1Z6dU2lby7zgfEjHthwQrwSQi+2eiFXTZcfnhk8hdnJFdxNmZWmlnZob&#10;a4+/uAKvG3S8V9r7brkRwLnYvvrkK21lbQcLrsizXu4UmPXSTkGRs+zSqY5+IE33Qib4FXvHax86&#10;Wex/+hLoS+CSBP7EA8teTlE8ao1/Qk/3kw8//LWP3XDjzT/19UcfffPDDz/Yzrzwm234zOVtZN9b&#10;29jea5mXuBMFqM+kFKdGKT/cjmpAUGJ6csa4Fy5GGaFAh52rlXloKiCVnMpVhV/G0gn+2WIjRgBl&#10;pQJDidb8Lg1F9YBLJavYHDY1LuA1aanX+IlhsTdtstxHnw60VbbOGb7pHUwqP91GD97V5nbeyIIl&#10;h9edT0XYTApU63OtZg9UNa6qvdS7RjzKO88I09PVPE++Es9r6ZTBjQgqNM/KwAXsxRrzRzTlIK0M&#10;/xOvAE8Zjh4wLONPGKK4+fxmNLveO9PUwHXGjNuaY6nsfFVplTwxZwFN8OFpN16blWTJcBowb2TY&#10;f14qU8FHlye/CFMgwdIoAhVN+kUvkUNK4+mNQEaQFQZz6+PMweWiPNQYXzfA8wHxMh81hkywZF4p&#10;ZV9hNfXYSCSeE1FrF6fk0MXdMDxpSgjjXnUCAj2ZQCxgy3qWPMmUMFn+zBvfThfIL3UzG4W7rYpM&#10;OM+tAHHqsMUlGCE/GdpPXbBwrTMhQdyuTnHj0HB5EJFQpiPo0bIcBXF8C94MJ2EuMh3Aof6SKFiW&#10;53pipWk5JgHihW/qtLTgUxBQUyMIGx79R733jGeHVAW2Vn2jXwI7SkAA2ZNr5SNJGIa82UZhqsRu&#10;m5WsRWIdtv0SJmVkXYsA5cP6neyEJ59bH4wh78FfoeUzZVrpKOfwbUdGb7b1SO9oeJAeZSNo93CF&#10;0C++6yQYW5dh+a/XMOBcesrOx8SVTYPwXF2Sx3JnnQqA8yFxjNdxW9Mzin/zY43Ucxd5Jj11IpQE&#10;fLIuvQByyRFG2YUTy9nr+hHgu8K96oy8VvgqH0Ijh4EcIiFwtg136Zln601XEGnv1qm046585I8U&#10;L+kfwqwuD7XT5+bb155bQLVPtiumr25PHeMEt3MX2rEzW21+kf2HAyylb4lVmUTjWqwpR/mqti2Q&#10;Hh1cWX/rrYcelPX+py+BvgT+bQn8qQGWvWyjrDQNAsx/dv/9X/7h23//jp985CsP3/GVh7/cTj//&#10;m2317JVt5yE8mDPXMAdzN1pFEWmIUV5RyG5F5Ha+Q43D/9B5OcixDdOFHQN1xksnGOoUb8xHjIXP&#10;VcWc16AC4zPMc4lGOaMs3QIpqx195lCjcTVaGgi5MP2EqeG/ykqZrExjYmgmBv+Wv8y+jMxH2ljG&#10;PmpYoRE6ndI11VhpFSiphX6p0yH495hLeZA33ycrhijLFOUbYSRIgTgNjfAiK4wD4EpeGgXTDSDp&#10;jEtFNE3BArIwfIgloRiFDFH6WB5U6NLrrpVVPJs9wxkDXJ8EQ3KmX/PvDKeMOnMRY6c8BJgVJ9kx&#10;n8ZLOA2MJLyuV7U6NdYzQCN8Jwo3QwKomh/b23ew8lp5KmBKXOhZqvEi+a1RlL4y0qB1wDB0zfwl&#10;4G7h6mdz6ZjG1LwZ3sVGMiQQ0fMoe+bVuNYTGS0WNdLmW5mleAzldzo6pmd+nDqgbJV50RPYFejR&#10;o2kZKqPKS/g0bgmQW8uhJN2x35Vbr6zh2/CSsC5xHXlkPpuArBZnCGJdtS/518rG+/IQCigEZbal&#10;LFZSdgGa1Z6SffOenpi0baclGZH8Fg2ptqsxIHwkj4b1V+Bty4OzgFbSNIkMJXT1jqDpDCpzFh2Z&#10;63hD7RhYNkoaWjXGYDaVbdWldOgEuz6jg5GtfzrwFClR5nVmeBLho7AIY10ol3jaRpWfDFvOlmMP&#10;wBHOJGjDNU/Wd97XNIGe9zELAVMPLROombfUwWr51S7NV9HOdAhZ5j4hDJdslewE+IqoOg6drAmj&#10;1ktbgL76y6hVCWS9ZJ0OkVkR4CKftFTFHZDYxZHH0OmesZCn9JqIWX6Krm+z6bsSguGtTbZhG5lo&#10;c2dn2+jIyXbVdejpXTvbN46fa8fPbre55R3t4rp8kJJ1Lu3IeiQ9ZKk+SzvSzRBu2ujweLv84M7P&#10;3fOhO75UAfv/+xLoS+D1EvhTByx7mUcB6h4MwDx69As/9NBbvu3jX//6o3c4B/PM87/dhk8fbuP7&#10;b20j09e1jbGZUnjoFSM5ND6MA3QkapNXDOGpewKtYuw1LSo8jQag1D0weRL91BkZe+IOZcZrkRco&#10;QuasCQZ0IBny0nA4oeIq0UBwVUCldGkMjM9CS+XPHUcS+tzQvivvB+FMw+co0YpjsobTsJRBcViz&#10;PEqE4Ne3PS+Md8aLEvav46Y8BoIbxRRBFB/hqIuDzMrAJjmIqrxNSzIaAYxc6GJsQ7dLXBqxOhob&#10;eNSw5NtnWh8NiWGQXR6R527Yyo3qY25NxMmbgkBBKAZRQ5qVppXBYkqg6upj4ZsuHt7Fa8ZQdCRm&#10;lpGXfKYce/nTG2c6/FiWWfWdsMq0QHoZb+5ZoLTd2wDPToi8EKcAZ3VijBdPX+jrHRTAdCtiAUqZ&#10;RmE+E85Ojx9Ck2wwuol389BqyD9iyjSOmr+ol8cFFPCml1zjKR/G6wFH8y547bItRKhyM0fK0fmb&#10;8MFOB5lv2Stfwwl0BYfKHMLxdnZeRMugrhW8XCsmpoAwPOsc5YDalHWBHlGdy+DkS7iiRErWpu1K&#10;cjNmps2T1AgRkOz8vwJC1sG0Td4LWJWTdSyiIpClVPW/B86RE3Rt11YDV61b17JCPOH5gU87eKKp&#10;DO9akcij7Tq1nvCvdS6qfMvra2z1gnIgPeJvufhIpqxDViX1CaEsy5IjGXEKAAuBkl/DJROGKoht&#10;+W4hM4Gpn/ikM+RtXupJpOANvzq4pS29Wu2O7FKfhNRV1FIvusSUL9/3KoTyky7lU1uoVV0hCjxY&#10;fkWkZGybkX8i6I1Ne6+yNyXlL7HkWrmZPx+56rskEXkOsBWYPNTCJmRnXSKZLkuhHS9p8iHA7lrp&#10;0EQOPjhz4hxH8K63k69OoMdxDCxxito6dW9X6WnrYc39NF31E3x4LK6y4ujezTUWQ1J2m1s7OGDj&#10;kELtf/oS6Evgm0jgTy2w7MmiA5j/FGP2y/fd94Uf+tpdb/v4I488fPtDX36wnWORz/Cuyxkev6kN&#10;7b6qbY/uQ+ePo/S0wq4aZ1NtgMig+0Q6KVPPS5QtmigGsgyrylMD65Y1GcZBE25ocIdRXiwwGdux&#10;q41NHWhjhw+1dVZSCnljcDQOnXLPcDhqzX5zVJ4GrjMyplWgVgMsH6ZdKrnneShN7yvfl+LVamSh&#10;SmckkpbsKxwtClfZGoV8BsgFMMQMvC5kEAlB+IdS1yvRex/gphERCMVSdLJJvkyNsGUHCSdk1+AQ&#10;TmDgnD49CP6EIQ1Tpe2DGMQQkFINrWmIY59jHDFQeiyMSiJbGwU6soDGP8FU3vFbNiR5UG71US6k&#10;3Z0DX/xATbeNwNVhY3kgnaAyQwc8eS9PhBE4KgMS0Pz3zKRpCoriqfEpnhq3QzJWhq0FUtSrgLUg&#10;DdIhD/ITX1rkwV14gXmBjblRUPyGG/OhKHseZcrRxWHlLQvcTlpVAMoe0EJ8a5i5MokMzQN6siqZ&#10;IerIWfox3qaLfDoQLSi0ztS2WV4W8ChxQ0MQpdjl2zxByAVnst271lMnj1alsGZlgm5OuYmM9MKR&#10;B+MkfwJj/XmCMGVjxPyvbHEhgA70sk4Rriuq8KN3v+ehCy0Z1GtGemJVJZH6ZWcjw8XKObUC+uav&#10;5OTzTO3gI/CIJ9B3dGyUcximwymFTDEISjOPAhrfWwEND91h2wzxN3gukE3uunZNKNkYYpjY9r7l&#10;ivbwW2q8g8rhuaqC7U7KvMmquJKBL03W/OYn5ancim+7z+WttYx7vIZ7K1TFle0O3Ca9eHDNFe8t&#10;hswfLyCbx2lXMmPpqCdIU30iHz72qTIzLg8sJ72s2T0i9GnD+e4lU+07RS4t5UqkWl0u3+raouvc&#10;UHcA2doYaefOLrX5eT3F7PvB+erDk+PExUWwydGO/G0w0pNJpMhkDDITo86X3Ww7x7fa1N7hrY2N&#10;gSfffNvl21ceHv0VT+fof/oS6EvgjRL4Uw8seyIBcPXmYAowf/CWW970iSeffCIezNlXP9va2YNs&#10;f3lD2566muPB9rJAYiKKTI/AyLBeGz0sGmgUMEpxAy/XOp6OYY6DVBlqHHcAIEcAoUMo1H0zu7ZW&#10;ltcfveG6yzfmFzZ/b9eV139k+8pbrn7o2Mm2vDKfjdmzJY0WIMCku0bRxgPHY82EC0eigKORBZ+B&#10;Farh0uV6CmJFzKkGsBR7Z3n4UpHWsxgj/hm0/Ac+4EaAoTGQlRhCvmMgy5QlukEFu77GYMfwhReT&#10;5ps8BDQJgsKOkXq8Fc2EFWzwkX7FI78aHI1NePFaWZA2hCIen2mcNY6UiTIQDOixqfmWggC9Zsav&#10;oa6Ag+RU8EYZBXgUX3VUnte+Z16soMv8ltUjj+RBORIlcCaAsoNjWsR4Y8sQCth6c7Q0tPKUfAEu&#10;AiSsN3pxekCMDMXAJ5+kH8OqnK0B0i4ZBhoKjDCCenpqSyGBAUkL+mKcLe/iJXTIQ+bNBUT4sQdD&#10;OoJH+RfIdwAqss1+jAVqBIGuUC7ZA7ocYoadTAUR2Dg3sqsPpqNs5blOeenJrjxOkRlsyYU/4SHl&#10;W3nlQWinvkDL9iJ89H9qioCFsPFKIfoSkwCrchVauORSF1MPu7K252Hd6Wpnb9jTMhDMy4t19tLC&#10;ONNIHaMueS3As2xTD/wzgfgUcyt/qbXILPXX8pZjPcOWXzpMPDGbaZM+l4Ll6rOq+2wFUekk7cq7&#10;YdzIPx0F82YnwToCTS+rg1OyUf7mOryEb9PiN4KSr0rfKlGfyrfzDHsnWlVbqfppEcWz7XzvtMsu&#10;YsqgurpK2E6FnQ9l3rY5ADViUqqqVlngPbxaJdMJs37y3B01Sl/50nzxTj3glAXyb3rZVs2OjW1P&#10;UC8tZWl7gUhvI/p4rq0GyDZD50O03VG2EXJvoHRkAJiMNW2wvZB7o64vXGBoe6HtHt9JmKW2bz8n&#10;lw1sHr9s375Xt9ZXvnb4ioMvXH5g8vjEjtGvfuyed64cPrzniS8fLan1//cl0JfAN5dAH1j+Abmg&#10;rNzd/JMo4V/54he/+Ffuu++Wn2GI/M1PPflEmz33YNuYe7wN7bqGRTFH2uYYQyp7UeLMrxRnqB53&#10;AR7HJ1F822tbhw7s3VpZXX3qmqv2nccQPju5c/KJW64/cP7s0vIX/9Z/9t6tw4eve/rZh4qBe3//&#10;2D/8l1+Z+9D27NB7nl1r753dmhjZXGFj7yhVdXRMXoySpiaelhiivOTDC759V8pWhR4Ny49K1jcC&#10;Ed/z3KgBCsYlldxLtzOGnfEscOewp0qZeDF0go0yipfia2QusaLC17BpPF5nhKSt0ZcP82KCRspH&#10;46wh7LID6Nkk4x6LF49nEkruyosR3n0mcHIIsIKIi7K4w3mPA5wKH+upEUoiMS4+CXhL+tzkgQGU&#10;mMbNZ76TX1cb8zyCk496l8UiHe8lo5JPyVwCggBJl+GLPMKcjErPIX/fE8hWqDcWekqt0uV9ByoF&#10;6ebd051SZso64c1X59EiRKhVgURcmdurYeY7u6/m9KAqc9O65KWTpmBQ8g7Vx6AX74JGaWQhld5J&#10;5e2E3oB4d2q1bgEnLNt4GMuvHpYt01RW64byUvaGV67kDwDmEPAQZSI4St4UUaIQpwTItfz7wjQ7&#10;laXXTzmaTEotMKo6LfBZnRrlU4DEepSCzSInM0cNDNDgOYt8BOe2i+pU6FGTx0pTjpJOolW7syhI&#10;JHJIJ0D56XElZOYzJo7/q7wT3XCKj8wGHFnnoJd5g1zWKEMJoOZqkiNfALYCoqSNjGUrW0VyoZil&#10;m2qlHFM/lEiFT7uObFPJkofKSF0OUccieyMZ1n/mJXwrz9RuXnMvH2mg5opwKQIlU9IPZVHjBnVA&#10;wGvMhFU2vbKSAWkQ3y9BeIUgNATFpdYVOznS6+pQAftIl/eB8pFbdRqKVuoHQ9dxiK+zH/HqYuad&#10;K1y53DW+A/2Mp3J7se3ds3t9eWX5K2+66bKVtdX1h95045HjG1sbD370w9959vbbj5yE3wvm5/Wf&#10;v/Uzf/BJ/74vgb4EvpkEbG/9z79DAij7kfvuu++eB+6//2eeevLJ2554krPIz5xBceJ9nDjYvuPO&#10;q9te5+gwd2d5eO+rry4d+B/f844bNy9enPv8z/30j7mF7ksoKdXlf/Dn7/zCZ+747BOLP/ny+YEf&#10;Pr2xY3h9daGMhR4MFKrbljivKzYi4CP6uwyMhi+hStknBko8c8BiIsooGKIHiDIfTGoqdIlF90Ml&#10;wM343XUSrPTijfG9UZwbFxBAagmDgdMIaQQMLn2Tj9HjQQxpha90KgPaLHOlYQ4QDriDS4NCypXi&#10;caiZQ4EHVwKGGv4qfvR4jjLHdOHevw/4X26Tt/31tjm/SECNj5KRkSIYkBDrWMZPwx5T7fZRAmK9&#10;O55znfCmVl4YQVHIdHmOEMyPYMF0BH3Je9HOO7OSSHqzMIyCOOQRkB06gjDuBXbST+70zJWIvc1i&#10;L/hwbm4tmhBIVI4qB/CaaHogJdENawdA1buUg6+QpcAqUoQPT2MJQOk8fZG/HjIFzqTfAC1+El9y&#10;fOeJCfFnNZCO3ic995a+4QLUA2r00JYfjcfh3/rnjwBYeRUoSioEMI+VUM97Wx58XxG6A3RJ1h/L&#10;slx3JAoPNjnzKDXronlLPDkpUFJX8GfxuRUSLzPvMfQIS3y/4xk1P/DUO6ZTmjyuos3ODeZVYCmY&#10;hW9GLFLvh51CIEXkC4ANELMdK/vIzW2IKFfSznnxyZA1JVIgC9Zr4ikKy9qGwHd1M4uezy2IlJ8d&#10;COuJsY1kXpI/GazCyqUchxWlR+nTOd4AhKXcFIhpdWEMb9y0OYsmFYD/iiRpWKetAbbzSjvyTzrw&#10;T3uomm54CXSAUA9pF9csGDppxWtZea2ylTKcueVQ6hBTAJgzObgO1Q22U7OoGR3aYh7k9tZyG6EO&#10;75zYbjO7dyztnBg/PzQ0+PgN1+9duTB78d9877vftrVzYuuBH/7h984NDEy8ECb7n74E+hL4lkog&#10;zbn/+fdLANAxLMD84gMPfIKN1u/4+mOPtbkLs+0777yzTY2PtBHm8Nx825s+/p9/4md//t9P7T8s&#10;xN/5B/fe/rtPnPvJl84tfOzM4J4AzG5QLWcYx3uUT2c54lFT+ZbRKC8RCjpWSQPgvCMMBMat9n/U&#10;MnRGTIMXta7i5y8Gg694KLyAjp4s6BsjxqXzLMRgmURiGN/wGiKT1WtGaOn4oiwczzTAiRB2Cwgn&#10;oUt/8p9FFBp4jHFAgoAP3ip9QZ+Gt4xjj8+RpdW2+IV/DL662CZv//G2eXGe+IJVE9Jc6mcbQhrO&#10;tfL4Qo08hitZdljXcJ2cNHz5MdcaTv70soTNohlAICDpZFaAyPiaacPLefEZTxN5KKOs0XeImbCK&#10;sycQzXDSL1FoT4eJUAZdfvgQvkCAxSD/gBuPJDXNyKumYETkAq0t+jjOARb49Qw7hLJyWfmZd8sX&#10;b585rTpFWs5/MEzAn0GFCITpeCtvm3MviUu6+XOYP6GdVyqwqkURAQniD+uFdYc4qSrhw3orHwIw&#10;7n3fwRHznUUpiec7y0g+lLv8S8N66XPLQWAJLRdJ+Z26U/WtwBt5ScLJZcIMMPyc4ku6yFPgqExT&#10;30xH711NNahtkaCZdibEI93Ig7SciyohyiT4KDT5i6c0ARgAACAASURBVNe1wKbzU3PAgTz4lzAE&#10;8lrJIcMcNGtePY3KbZMiUeVOIGVsmzKKtCXTpdXzrKdz0tGTZvkdzZvlKB2FLPu2T5/4zrxKTVlx&#10;4aPkyW+eRbUoUx/bBpVLEuGRsqool0ClnRLrO/NF/cl0FepopVNtOEP9pk96yQ/32beVstvygAOG&#10;rHnAhgWARjrv27zb2lpiMY7gkjrtxv1b8wS5SBmyT2W70P7iR9537M+87e0/+MEP3n38yJEjC9Ce&#10;D5P9T18CfQn8oUigU0t/KGn9iUgEgz949HNHf/je++79qReff+4Oth46u3/v3s0d07tPvP/7fuA7&#10;77rrrqVvdUZ/7n/45O0PnNv98RfPL39sdnNyaGV5ro1mxa2eoFgHvtTqZcVqXlhZnXhrtAQob0FU&#10;KXJu9c5oHDSqeSfXGr4gn9DtGS2tVvYk9LkG/HUgo0CrlsZj/cp4xPhonLA5sb0ChtD3n7z4TFqa&#10;G0FXpa9xK7v5/7R3LkB2HeWd75k7c+el0WssyXpYtmXJxpIfcQTYxsKWjUlsbGdDWCexNyQpKkWy&#10;JGQBA8WG7MJmk62tbB7FApU4hMB6KbZwUiHEOFnKMVL8wsQPGduyXraQrYc1es9o7szc9/5//+9c&#10;QRJYDFhGkvuMRnPvOX26v/73menf/br7a24iWXg26ArJMeoaHXrY3Jm7FSDheqpevbW6PJZ/Ic/F&#10;vjR08b8XWCrkiIdHwz4DmztL1ZQOGmCwNxhNwmaukQgvIuk99QBNgDiKgR3Q3oapLXyDU9jLhF/F&#10;w+50miRx6dEJ84PcsJUFOgZv3jpd6OveXFpbSeltbyYplA6PtVGBBU8GEsognyiDDtxOSqfiepRv&#10;YxVU/JgdOk0KIhnYQ+nnQ+95rnhrb7hS8IMseE6K/Mwd9qTxvJg4nJvN8Zw6tGQVs1XyAVhBGn5O&#10;giJ81h8qABegQnXFMxkeMNqFiiAYtss2gVaP0gKIXoEtLfjMwmX2N4/g/MzFIw9aQ2XRqFCR24lz&#10;fCAo7AHSii+foRrKE/Ow1s8+FUAP3cu2gkAWv24kDnBEYLQhb6ZA6CJed9nNb5+Bki/K8lA854Dl&#10;aD/YFbu6vRBK9sruCJkTr7Gh+NXGIBIr76gLNoT3Fo8r5RQHz4I1dYUwz0Pe2OFEnUa11qQgjZ/e&#10;aEOeMZ1y1Xkm9DPmOdK2lMP8WxviPCmmRxECYq6jnyqX4+F5QTtD42QGGFoLfWBptgSC8jI2pglz&#10;pdap1lKZNW142gWMjdpRbcmo0QZ5UvFMtgSOrdYhXdMHRc2HTC0NdWtxXWpP2SYO2ury17/2wANf&#10;e2SFgPJfDWc7UT6yAlmB46rAsb9Dx7WUUzBzdY69O3bsuOLp3bu/ceMVV/DXtq4/ZMd199jb//rh&#10;NX//xNh7Nu+dftvOMcXDVJzKPnuYolMI0ERsdSr6Q+4YlrrEH/1IxR9fuggddCh+wd3fgsC4rmvc&#10;5y6Ag24QXynnio7ei0+K9+qZDBz8787G/6ncb3m5DD72AnFZ5UXPXFjDvcWjSI/vcunimNtp491J&#10;O3i4S6E0fQM6gp+iRlFf9Sy9Cgsyue7TqdRzQGD5rtQY13AZK/fpfAxpugcvlukCLxdG4SHC62K8&#10;VQ/FHEeuAxnq6Apw6qyyDq9M1M+a+bqyUZ72UEqmVuG5Yx4Z0w+piHfAIT3vMSe6btcWPR2o2ZAL&#10;5FBfwtcENJKndcaTpuHAQE29pizKZ7UwaejslRdDu2jIcHbAjjp5NDNAYkBAvTMAmIBo3QP4RZ3i&#10;2fCcNqCIorHUbaI03hGI1yT3U6TX7KsdzwaaOAC4q4tGKscwTVvKRrTyM0F54XlEcvIGtiIGKzbH&#10;zjK6G8ncJoYznfeCMYrVe88/xDPohUQ8s4I7D8sDv1iAFrpPhXRC4ritYEVC21gbnnMt7ODDhtuA&#10;OwsvHyRlCkPnsAtzgGLSsrrNdUITWsc38120B88XoC2dPWdZR0nhrPyhwc8kv4fRFgCqP/ihuyvI&#10;73Tcw+8CVBfD0NinA9v1xbMSOzzxdHSOjg2kdAvqZwd8aQtsjmeMxYDep74g2XjuozyXE7/00Y5u&#10;B/7OcIHWxybqyOOg3x9c7fp2tCb9Tra16hpgbGmqSrncIwsUEaPcTLNnaFV2vbn79HnDEwcnxh+4&#10;4nWvqXalo73/53P/61fGD+9VtpOqruZLqy2/18F83ZGRuenf/fzPf+KPP/6Jd3+v9Pl6ViAr8PIr&#10;ED31y5/vKZ+jOhBgcv0rWdFf/ZnLHlB5D3zyzkffeM9T+357x5Ghn3h2v4aF6lOpn7lxfPHXP3oA&#10;daDq0AwvHPTufNMJ0hP4r7/+p+Oio+E9P6JziDsiT64DeLENJZ1QDHV+q+PiNrxL6kjU10QMuOKq&#10;O8rIhzLCCwZokV90lAFVvKZjpXzOhI2xQhfUo27qBNXRNqMnc6df1ERZu1uLugpAxf16ryZSM0WN&#10;ScmQLp0/ZQEhBRwfE4myQwp3jpJF3bReoBLhf4yE3Co+otPXN0N7eh2LEIr6ADWGQ6W25gEWzN2M&#10;veRpF3Wm0tGQpddezGOPle4SiBqwDDJRRw/5Uj+lNyC5DtGS7M7k17bLCG8lgGS2XVTofYOCm4Ir&#10;dP4GEb1XPsgZ4XqAO2XCUL3AGrA1LOq7w0gOxWJblBnTHJxfoa3AzuGAXHeVR50MkOiufPR4wETc&#10;HTFcgVm9Ozan1Qaq2gCjEkXJTo8UsVsLHl1OyDLKoWhOKIHn2tp215ILuqQ8OcfzIY9aU1qw9MNX&#10;CzAmHz87hmpe8eyoGlQRsNPPmIKhuwgRRDEuWO/1jxXyjkdLOpsT7WL70IFK+zV567Vs8dxg8tFc&#10;Qe4iHU9ZfGD5toVfzNklCYLwjTa6z95ItwOwRW04DxRGvW2eqx5KuLCibLTjHf9RKuZF49AefAiR&#10;lX7OuCDL0A5tVDbTECiBB4L6oDvzHVt1hq21f/a0PIwMXetcj35fevvYoYw5j8L83lpl5kB518LT&#10;Zx6dbHTdf/6ysw9WKmMP/cItaxrXrr30MeVa1d/V5tP6K/eT11711aMHnjRDf1+HdDl69Gh6/PFH&#10;f2Xjxo1/sGrVque/r/tz4qxAVuCHVsB/I/Jxcipw131b/s1ffm30vY/tHL9q54F6atQnNfyrP/j6&#10;49qAe+nA5MWi3zWw0dHoj7y7VXegOuHOIzqfGBoHrgIi3XnSo+uHOxF70OiUALLw4riXi75M9+Hp&#10;UHLd746teLrcWbqDoDyAI95jJ2VgW6ykxaa4L+4HdJTW4Kd62FRsdYUiTzo9J1at4oc8llq8s15z&#10;LLv3pFmXvFuLd6ZUd+5SHgJwe2PcMTN8T+ccnWQHZz2Hz0XRqeLJAmLogJWiAOWY86d0DEf7GnUG&#10;gLGHoVaGaqkXHbVgGA8O5QM5/iIQPnMeiZOHDZpDZpokH0gCKNBrTAVqVTl29LNAeLb03sHRpYsx&#10;AdvsWSOR7GKYWF/2WBqIO20XdfXzoNSGFWfLzwLo3La6Tlk2ifzRn+vky9YAfop0hK08ZDxnMTcy&#10;tPPnBuajRia20VCqdF485GeKZ4C64jEOXQJUyVcgbjimrmEKlpqz9G3vLOViBs+p7PSHFSW251Fa&#10;h4dYddHlGMqlTUEm5QD4Kl6sPyT4GQPytQ+4IVArxVW2g9PrmaEtCEAO6TBMf0w73eMPZkU9uuQB&#10;j/bDQoyOtsHieLppu46N5EIaFOIcv3tUJqSiHnhASeLn1KMQ5MJDwZ26jw95DuCvNP4dAaxVPz5I&#10;dGxz3vzjTuzlQxL3FH8LaAc/e5HGEOwFSZTB6/gApCCOqT2t3xkNSderk0qmecqNSuoVbA/2q600&#10;PD0yu8x8YE0Pmr1bi9yeOX3RyPZlZ83aOzxn3iNvvWnVvvOWLv1m1PC7//+2t73tZ9etW/eFQ4cO&#10;ffdE3+UKi5CGhmakmUN96aYbrvvkJ//ss7/xXZLm01mBrMBxUiB60OOUec72+Cpw05XnfUklfOmv&#10;7tnyU3/z6N7bHt/Ve+ULBzUPSd4D4mXSmbm7oHNzZwYM0NGHd8edGr16ATB0ah6Kc3cSw6XcD4e5&#10;M6Ojo6Mx7dBTBSz5Jf+RxvlzF10YkOPbfIVy3HG64yevyNNDnnS7OueOjE6Tzp7XfAE1tlqpRFc9&#10;wBr54111XqpXx5NDB6wyerQIhPHnHnX07GRkr1EBtJFrQLZBjE7YttEp0zlzAxAlTy3aUDflbw09&#10;vE2ZFCNgw3Oj+/FOdYY3ATkHI3cdlJV1oBygRvkrP4OUr0Y52BRRSCkPtRj+VSFIpI7dS3HU+bNb&#10;DhJ6UZVBJzSnDHQzPKOWNSVh/NepM1APIBLDzyve0TKawbCItdTXUMt8QGQjR+pNnZTG80KpvxeI&#10;YEfowjNhT2jh1Oy0my1g6oMNiniY5hjd52bRPTyubk8sUD0Yxo6y1UJ421QEt5CegNdedS0ojDid&#10;aNlpQ9IoUeH19E5SDFHrOvNBbQagzYcgPkDg6Vf+jsHIgy4dgWMs8TQMnVdrunw+5Lit/RxEdfxI&#10;WWPlZ1F4JmkHWiEOzyflOaEG5ImXVrNmIr3qZxF0v5LHfSqD31WAlXphBvn5kSI9nmTKwVvJ/GLl&#10;B8DznOrwM4nNBQDbPF8gdwSgrKLd8XhiL4WwyEZDzgBks6qdZrRYplabTH16tmua/zioCZBDA0w1&#10;mE5z5/Wl+tTUk+e/ZslUtdHYcN45i3dON6Yeuem61ftuvHY14XpGO8V2fn7o1//lme/8vlGrXTQ5&#10;+YNNVaft+/rKaXxiMm3Zuu2dU1NTvzswMLD3O5eUz2YFsgLHQ4EMlsdD1Vc4z3/75vPYBOJvP3f3&#10;phv/79Mvvv+xnRNX7TxUd8fQ57mMAhJ1OiV6JjoXQIxuz/0QPTUwwkt1O+pIuz1E6F7M3MmQrYf6&#10;nIY8om+MTpo76QQ73RcdfHRclBs3qbSi0/V8NXWEXgQB1LhgdZK80D8DgPMqOmd3luFBw9MUw/Hc&#10;oW86++KwR5G+lI6XXh8gUD0aeHRUL4ARWDC0ChAMwECorhkoi06508nT13fOYQ38ZmDQG3tkKVcF&#10;YgOQi/G2Wy/t1cIepyrmVwIK9oQJxgET3QiPcZ2z4W3iPbpzHwCjK4ZeNIMTsJs6FO0nIHJgd+pR&#10;6NXxcPHenmF9O/4ldtsrSBZAT9G+2MUXDjGeDWAET6q9X5TGrehUlC0gBYp5jqhrhDsC0sIC744i&#10;r3k8L5GXvZ08SAYg5aY0eAU9TIsG9vKhLVrQ1ipV6fzhA9OxgzyY9woUNhR03m2APqQLQPUzi70M&#10;Hwu6qDdtY+8uXjwgCoDkXmSz1NQj7vM8WL1n/iUHC2gc/5KwOH5QeSh4XiiT0ml8IFV2kK6lcFRM&#10;B6EeNhqbAU7uoTDqQoXQRTZ0AN2vaVdgHy3RRXlo6N6PCEW7fD5Y8J6pDfyUDfFL6Hr6Xie3Mr7N&#10;tnkqAPboHLbI46iVMYqQJi+55j42NeexqW1ne/ngop8DArNZQ3jjp1rzFw9Xq1NTj6+6cGWtWa8+&#10;fP55CwWMrYevf+ulRy4775wt257AwJS+Ej/Sn/1h8eKH+PGfPvKRP641GvO2bt36zv0K7TY+/tIX&#10;dRMyqVKp+INdd2//7v7+fo3N5yMrkBV4JRXg71A+TjEFPnf3Uzfe9cS+Dzy5q3rlzjF1HFpR2aMO&#10;tQSkqBPz6lF3nnwXBx07nRGdnk65o8f7RQcXZ9y3+Q53rLyJK+7U3GmSL5CjgxOCphhig0Dcixf3&#10;FQDAfZHY56ODpisV0KowOviYU+k+2d/8B2yRqlEMUdKF8hX2a6C23kjT939eneamNHv1balxVIt3&#10;CrPCBkrAEwbQkhM546myXwhHp8oIAJDJOu+S7QE1FCptLBoBoHSorjFsHbADRCFvyR4/ARTgQEpW&#10;sOoVq7D56fiE0pvhbJT1DkCG8tAqIBGb4pzhnKvKKha/EJSGmgjM2NFHebH63QuQnBRIAnICKKiH&#10;vXNFfQ2PSuf7vCOQ8gWIaXuZ4EU4eNsMwtFmJOItaRygGm24pnS2V7Ya6BBAz5mfpmIOaOhYvHd7&#10;65Ls8849hefQVZdXGg0d4B370AyItoWcByR5LgE0neUDCvqiHTawOhygt4zUFiuwX2nQmxypY6GD&#10;mZc2URKuujWUL3d4ogHwjRauHfrwv8678cmFsgmLwzOj68Cl5dIVy4No3KPrUQW3ybc8jMo/GiKg&#10;3fdFncmaZ4iyDcf2UionFW5bmPKi1fcx35LXKhsnJDEz5ZFuKSQPq65btZo+aGrxDN7vHobUFTB8&#10;sKRdZ0paQJMmhgd69pd6ezatOGfBxOihiX9463Wr05yh8oO33LJ2XBruojav9HHPPff82B133PG6&#10;PXv2rB4dHT2nXC6/vlardU9PTyd5Iv3d8WwODQ1pZ7NBf8+YMSMtXLhw+5o1a971oQ996MFX2u5c&#10;Xlbg1a4Af6/ycYoq8Jm7Nt70dxt2feDJFytv3D2mjlKdi3aYLDpoKi3YpJ+nt3Of667a4GIvnwdg&#10;o/OGI+nQ6BCjl6MLpmvjbfzvAObuyOkLSdfxmxQdqgsBCPDaKR2dO16bwutCemICur+2lUVZUbJt&#10;IpQPWXfKAgLVT+qcayHoKRksp+67Q56YzWn26wWW4/LQsECEHLGJ3l6ZAAyUGfUC1rAb4AEkoBLT&#10;ge8D3+yh4j7uQTJ3+pSpTh464RpE4foElCAsIAJhOP6l6xTfDpVjtyvXqW94Zg1QLoNrggwDBd/k&#10;ht3YQPmqs+fX6T5MA0AI/1NAPOUwPw5vlT2J3K3hY7cL5uqLn1TLe3RTpOuuPBhqZhAYDx8202ZY&#10;Q3vZIyec1fxdvMNRZ+qGXjwzZE4dqGd43ijd81GtoXaqoj6ui8phSF97ZLfUmFGWztkOyiUsTbSD&#10;wYw6AZXOP8o2KPIVFbANmOLnTO8wJ3IO22kqVsp7nikQS7QBJbSjU18taWS45S5/yog8AFeeCTcL&#10;4OsfvMEu1Q2A1Gs/H9xCe5BGaT3UrtPsgNR59j20TrvQmP62IvoiT2yhnYvZrHxg4wHFdg1ZY3tL&#10;MNvWDjPEdySuY10LZwgiXlPMR9puQFvN4h0eHh4QTNbS8Iy+Q/197d2nzZ29pdzbt3n+/KHNr7tk&#10;2aHLLjnr8ZUrlx2VLT/Y+LOtPf6H2ny+Suk6fPhwevDBB5PA0z85brzxxiSQ9Le8lJw6oPrgZs9H&#10;ViAr8AorwN+9fJziCtwhwPziI8+/f+No68rdRzX53ot86PgIm9IgTpI6WrpJDYnRoetVzO/qPB7q&#10;7DhPj6rOLbxZOmcS6/R3dJBAC4BS3Od7opN1J22YUJKiH0X2GMrk779O6h+B37uBHx90rEAFN4Aw&#10;gAEr1LEPP1EM8fPKw7h0xYBlrZkq9302tavyWF4qsKzgKSQb3Rj0GOXi3aMKwJLCzYTXSJpgtyFb&#10;Hp/C6wjyMecOnGDvanY+IrwNNUUz44CrSkpAIgDCkEJaaR3zHpVvKeJF2tOkL4OZv2W/8yrAQjbg&#10;MWN41XuiWF+doVwWnqAXefOl12y76HvxHuoVeXbbQ6lpAdxqjx7tHGBilgGEzCsIodd8IRMVk4eV&#10;6+hmmJNtTDWIBTkqSavZzegqhzbhAGiAPhb4+IMHK44YSqYM2giQsuh676Z14QLLUKHNohHIDxsL&#10;cjewAnWcVT1iwY1+8jwBY0B73BLvsUkJvYCKmgF/AknX3HAbGvIBgOfJC4Rkh6vseiCWXhhoUY+3&#10;0cbedtAHZ3UYJvWNXdYy3jsb4FX5o4Zr57bANl8tjk49KSnaj3BE/jCCTNyj4emm9rpuCx5b8tY1&#10;NN9RrkiNZmuXGS1W6ZHGJT2/I7OGUr1RG1u8ZHZFw9rbT58/57nenvJTK5Yv+ublqxePXrt29TMq&#10;FA9kBq5va4H8MiuQFXh5FchzLF9ePU/I3H7xplV3ybC77vjSozf95df33PbsgYGrdmvaUr1dTb2O&#10;DalOjF5eHR4Rb+hO6R7DQ0h3F51oeGICPNxZmwlISWfJG+Aq/JhchynonwFY/JRBXhQA2JAPCw/w&#10;isUlL1igUy1s6eBRwKlWugO1uj2GPdVVqzyzFmXzQmWENw171JkDHfJeAQOYSwrjiTPRt1eZkAHQ&#10;Rj4qUUYzdGlPEtdIbuuBK5KHTkCthyuVK0PYJTxWss/eKbIXNAKDOBCBJUo3tNhe3mOyMjS84HEE&#10;6YRQpGWqgu4taUWL99OWXWCRVzirTixgYloDUw0i7JCzM77g/bXXGEn0RXaxEp2V6tSfuvE/GqFw&#10;yAEfxZxS+YyBKBJYI4CSoXvAGDuifdxW3OwDGFRSezJVDnUUwJYYliUfVxGdKI/nIyCV2JGeH0p5&#10;2mmlW8Dtx0hA6ekEaK7ULsa2k5HyMfWCalJf99JWfupsEDbHPfZ+U1egkbYqvLIxjYH7KKEoT7ah&#10;l+uH/iZYpoJQkgCbe/04UA/y5/lQ23BSnls8szoRUMxQOBXhWcZSnhkVFEPfeORVEu1CXbWyrIuQ&#10;Q8ybtOexrhXXGrbW4pmW3lNWoz4uL5ziPnaXtTFCPc1bMCy2b+1dtGjh1MRU7f7zVywYO/DikXt+&#10;9uYrassunP/0FStXHj7RvY8omY+sQFbg1FTgWNdwalYv1+o7KfDZO9f/1JceP/Lebftaa5+fVleq&#10;uVfd8hgZnOj06OjdiQMA9IDkQmdL76hr6qzxEHoVsZ0fdNx6LdgJD5pOG55Ix+W4L7ax63T89NKc&#10;526VBlgJ0MIG459v4/ZjCw8Ah6JsUgCaPSqHBRbYiyXYUa63HW6oPfVMmvOGD6V6pea5hwEcAX4F&#10;Uth+IAFPZCewNJAV3rIApk7IIUMkAFkAbXe7X+WGhy7qWACEXaropJ+2jDlxUgOvKPUhKHtxxXCq&#10;OjnAOXbwA49k4fGERgOwgHamGqAqHs8CmkJAQ6CHdmkHfRdsbr2woePRxU7XXQUxzIv2seCEgsOq&#10;AHcAtxi27aTDQuqODcCV21j5qAgvjnL4po6+eJERsoBt4LNH+TkvoDzKcl6ugzTiYeGDCeYBdXr2&#10;WHnemXuLkn5qdI3Zpd7hCM+ebVJ6NRzTA3gG4HXmz+L9i/aN2oUPE1kCUFGHZw47rAXPg67FB6W4&#10;0/Mt8WoW9hkCk3YVMnRTf7Un3k/XI55dNyQPr6C0pA8ZGNRijq2maRAkHA9kS0PWzSk0wyNZUxaN&#10;1KftYRU7PPWXu7UCWxMXSl3bVpy5oDFVra5/zXlnjO89ePAffu3W65trr1r5pDJnu0JcsPnICmQF&#10;sgInjAL+856PV6cCt3/m3pvu3jz23m0H2lfvnJI3TKtFe9V54v+hw3QHT3dJR6vO1Z5Lu7LiO7yW&#10;6qCjByXxsWFqK8o99hri5flWvh6m5DpeRbw5up8FLGYrwyj4QOeOp5HXRk97U2cKdmryEFWAC4Ea&#10;ixhKzluI56Ty7IgwJ9cJLCeeTHOu+LA6b81FAwAotfBgRWFemhHVwUsGrHj3FA1RewgXK4A+AYtW&#10;/B6DMNsLfsmTh1fO9AzogJ7ywhos5W2yu5LXoRup8HgamtCS+Y8iLEMaJVlj6q98dZvL4yZMgX46&#10;sFK0kS/ovghBZOzVW+VgmKIw/3MeDgJunTREzfxJQNTXmOdHGeFRjWDh5MQ3kAZwM5VA9/o5kN1Q&#10;oclN+XrRDTApCOS5sc2dc0rHdb7kOvWsAuYuAt3U2TEkY7EUGtoeAJ+25h0QXICxnwdbFfqxz3vM&#10;clSm6O9PA3FPyBSgh9Z+PgshOBttrno4XqlXuvjeeE5tfuitPCnTQ+1+JrFdaZ1c+VIPnQ1oF2Si&#10;K2CsIWvvda0PbE1NO0lV+TwFkUAmnllCgQ1o4QzlzhpW3MxWdefC+XP36/WuUrl7w49fcGZF7Lr+&#10;1ptXT5x33nmbLEs+sgJZgazASaJA/C0/SYzNZh4fBf7o9rtuun9Het+m/c21OysseaikMk+G+2M6&#10;VLpU4EHfhhMQgjmJXAeu1AHj1VEHD0cxrw/fUvim4p7wckb/7hzo/QEVfTXU0ZaYW6dO2XMBuZce&#10;2x15lM2A9szeAJyK9h5uygsUC1JIDWQAwkqsDr9ca6fKP35KcyufSLPXfDilijp1e7+ULwCJhxAI&#10;MAwxL07WFrZ38IbVtxFL0RUKeJJFMdwK+mC7oBY+tFAYrDzxhLnuAk2RMLAaC0Dw7gGjhVaGP5Vf&#10;lOuhaKfQC4GawybJrojZWORTwDcl9QBdeMBkgFeVi/MYFrYt2CF7AvgspOqosuxEDsCkLEOkymKI&#10;nRatK0+HcwKkvBiFh4D6kwc3U03lC3kpf4cNomA+IOirA3DW0DpEOtrGVvn5Ca8j9eOsg5A7Y54J&#10;MZsfN9JRhK/IFuWv+2LRS4AlweTjOcIbq+vWE20L/QE8tbNL4Zoyj6kc5KXMVVfKs1e+gFIiELg8&#10;2RAfpKLOscUh10InuRq9YEZhCRyup6W5jg3FjsUTWZuuSj40kfdR2zWyWrmkNTFzZg8qPGRj67Iz&#10;Tj80ONi9ff7pM54aHipvvfCS87fdcuOlO2XfS4+pYyvzkRXICmQFTkwF4i/piWlbtuoVVuBjt69/&#10;y73PHf7gxoPtq/ZOCxqaU5pvR4csyBIoQCbsf21eCHemum2Gr/HgFR2/vVrRyQNYAAVeyeI2d9ol&#10;PEHKC4+jh1HloQMaAFKggnBIsAzvojCAB4Zik8YIWF1i2BwY0Rc72DiUjWABs3rFkZX7Pp1alcfk&#10;sfxtbTUsSMLdqbiAHQ+o3VJGE8AshrdZTYwzjvMd2NANwVWCHIMsdTO86AsowjNpaFXeRY4BLMCo&#10;0lkXlcO9QDnf8mTG4pKopD2i1AVoA17QU3U9tksSdmq1L17S8GoKeYFPUBQPKCbrPWXEOwCWYVog&#10;UFepFNColCA/NnfigXqyH0rTQOw1jsfVNut+1NElPHZytPkgbBX1CE9inHObQYJFPXBmYlRoWQCg&#10;QQ9zQwd2QPLSJDTCO8x5AyzD/FgqbyJNhhUGDKVzVwAAHqFJREFUZ2ANVyHeXv0AJmVnCVt9Bm2p&#10;tXHdhnE25tHGMHmsvqY+ZKBLBIj3M0Rehf4qxncDskC45j+29XvAEHZTYXvq8kAC9C297i3J+ytv&#10;7sBAr2I/cstkfenC+a16s/bUmUtHxsbGj65fc/nrx2YMtZ5+63WX7Fy27IwXVJ7cmfnICmQFsgKn&#10;rgLxF/jUrV+u2Q+gwO/ffs8N9z9bef+mI621L052p3prMjGb0B23gAOvElswgjHqmd0J+3UxR5Kt&#10;7zxeCJTgGaIjB5aUCnjwkKi6f4K2e44cgKHrDEwyitwAxAQa4BFYwry38IAqX8NTwIfjGcIkph+P&#10;T+pbq2SnG6mqOZbVyqNp7hs/KsoUJLhQoAaPHEmBOW4O+Ooi8LfKkhm6XNCFoYMhT0TE06cfuqew&#10;KsCNWkkXQM1QBxQBaXpNMGvujfyUO9cgax9oBKSim00z5NhzyX3UHDAErYBC4EoQ2VSm6MK94Z1z&#10;SXrPOaAPxRiGR9sI/cMdtAeKygC91jw/l4+etCvNA1jplEFNh+GRtuO8oNDXqLm+aDLlb4hzeaSl&#10;DpTJzVQGX6Yr5XzjiehAIEPgaBGW83yEDUA3t4KThX22BgMjW+ZWUg/HcbQhgdKkp5n4kICH2Git&#10;OrjtAHluR8+iaV0hnlvBJfIRGLytgOFd8jwStqetQNs1YFLf/Zr02K18h7WApn9QK9xLzaMjcwYn&#10;qlPVRy668Iz20cnpey+9aOn49PjB+z/ykXfV1I67UCEfWYGsQFbg1agAf3bzkRX4jgp88o4H3vLl&#10;p/Z9cPvBdNWeqrxWmoOp0T112QEmeLQCRMKzRe/tVcjAE3P36N4hDg79iD2YeQE0BTjRuRuxmEsJ&#10;YxkW4Ai8crxXpw8XkZvhx+RiDx+YAh8wJFsHgIAk3cdQ+NRX/zzVjz6aZl/10dQ1qWFLYiXCEsov&#10;FoVQHEPNDPnKYwpw4CU85rWEnUBY1UO2lTzmDfgBecqI7w5A4y3U/XjtwE7gyh5D/e8A7IZnANG1&#10;cF1IYca1ey/qHIHSqUeU7bO6lxpH8HZppgoDd+Thn2iNadLbHkK/D29jrLjupI/KG/xkbJN0gLle&#10;U17kS4kBpDGMDND3CuKY+EBdMEwBtp0MXEZToJIpCjrc9kgDyMVQtMMs6Z0X1Dh3/c/Kcb7wtqr+&#10;rieg6SFrvwnt0BFNqRsA6zYPaKctjLS63o0XlQU0fLiggrItnkHmT/Je3/L4ihKLuI8K21Nlv+sJ&#10;hFPYnoj12adYp93yns6cqekdzcn2rFlDB+fOGT5S6u5+bOHCgRe7mz0Pv+mai6oLl/Q+dO0VV0zn&#10;4Wu3ej6yAlmBrMA/U8B/xvORFfj/KfDJT959498+1/zAs5WeK0cnNJdMO/mw6MREw5BpATfdhF0R&#10;qOFxZHQzhs9ZnGE0EjQEJAFcxgKTXniV8L7hewLQegQygKYZyGARPjr/D7gUcFEXS5Ajw8IN2VMg&#10;TCrJy1Rb95nUPPK1NGftf0lp2jn5n8swylK0Z1gaCF0Y+RIWR2dZAFPSec9LNMvwApvJoWNb2MJc&#10;SDLoctgZ/gWAels+4I0zTsNR+BtVNvMMA/QCwiPUkJGssFD3M/cUqcm3Y6bf6DsECugKPFNCvJRc&#10;ilBE6BNIVyS3J5ghfL13hrKDekLczjL8m95pRpfR3uf109sa6iR7mhO0nHrhNXYr0La0pb485MxV&#10;eYHjAPDCaxj5A5WkAzLJ0gVE2cc+MFAKNQGC4UW0/TZwpCTs9hQNDFX5utwCHrXCOilwOPBIrMdG&#10;teJng32vywoa3tsjWBYMz54zQyXUphecNnSwWa1vPOvMRbvnjQy+MOe0occvPHfeCze/9drtMqAq&#10;gGTlTT6yAlmBrEBW4CUoQA+Qj6zAS1LgY5999Ma/37zvvc8ebF8zqnmLLQ2Rd4Zy6dy9mlt9fEOe&#10;KFihZG+VvIFAj3p9hk3xhIltdBhBdFuAC8xS10vmEfZ64UdAWSAbyQO+elkxrbzwnpE+YisyfE7+&#10;JZ8j3FBj/e2pdvjrac41v5O6JgCUwg571eRXBBRdNsOjCkfk/aCFMhryxF6sw7PWbU9lnGOoHxJk&#10;yNo1cD4RJ5N72NvZc/oMWrGtoOGbBU7UFfhCigKyucZ9nicIQLJim/KZY+otFgnho/8L+IqhXzx7&#10;mI56sgHQBV61G0sH9r2fNO2hNE32F5c2eDy9yAVldT3mF8oC5ocqf+CYNnNgc712vv4Kb2VhNarQ&#10;mvqmXtEmZlzK8MorfaMR3l29jIUysgWPpNKHl5MLlIHHUbdYHQ6lEWAadH2eKxin+zz1gnylD3Ef&#10;mXOquY8tIV9L8x4brMBW6B6mNxALsr9P0QHUxIofnuYM96bp6vTzy5cv1vbYlcfPPnvx6NTk+IM/&#10;ceXqQxeunLVj9erVLJ7R9kz5yApkBbICWYEfVgH+cucjK/B9KfD7n370hq9u3f++5w41rtmjzrzF&#10;XuQ4lApoAig4OiADIgEMYI0BrPDiESbo2z16BpHCV2eIEF14oQh3AqS6HuGFIBmBKE7EgkyEmalP&#10;Q9rTOtdf7U5Vg+VDac7V/zV1KZRSAB55hL8x4iTqtI1muFspFIDa3jHCwuChA54c/1IQI1BiONzh&#10;cQqscr0EhF6NDphhu+w1QINBBk88f4JP3Rdb+1Ev7LESTu9Yli5P75XOC1S0QASPX5wXTJn6TJTW&#10;FkDEvs7KZ3v9fJBGOSkZZ1gY1IFyfKXW8lhbKIFt0T3F7TEHNHT3NoXYRlggbPOK+siTuwBD5jGS&#10;xr5fhukN3soP+lTejs/JnEmd8ypyrjstQIvXkdX3pNU5a4+3V9rI89ilFUNtfUhosfJa4NiqVTR8&#10;rR1oCAmlNmk2pxXrsV/bFTbliWynubMH8KRuWnL6rInDY5X1V15xfmtyqrb++ivPG7vxxqueUCl4&#10;H7EsH1mBrEBWICtwnBTo9EbHKfuc7amswO986uEbH9g+9r5nD1Sv3i8PZrM1ZfBy7EABBcOdnhNn&#10;bxgQoW+GLA1ikKjUMYQIXgrAca+v+8gDL2YNJ6FOMpyLN5PZg/gCAS5tWqL7C5AToPRpnh1zLXt0&#10;ob7uL1Lt4L1pLmA5rRiUghWK9apwPGXGGTyFytvRy4EinSvAkz28PZ8SeLW92NVKVXkGtUZYw6kl&#10;LWiKfX28uIbcvCBEENapDwHGiQFp7yjAJF1MUUZS1a/jGXVFdI4xdyQBDIWvSmyvHXMPPVdT//im&#10;HsWXQY1KFGDmelKGE/pF5GELZY/qgq72Ksoe2icWAaEpY8ncQRil4mNAfFow8KGNYRmXs+tRzI9k&#10;Yi32q7623e9sZLzyz6iznwG/lfZURHq2CA6u6QutekVD19NeOFNV7FG8kuQGfM4Y0O5G2plnGJAs&#10;tw4MD/buWLxwzrjWaf3jqnNHDlamx772H95xU+Pcc899SmVgQj6yAlmBrEBW4EeggP/G5yMr8MMo&#10;8OGP33fDP+2svHfb4dqb9k8LThTjL4ZvBQ0MiwsPWPVNb4/nClDsBEQ3hgg2vMoXI3hrCMEbJ3hU&#10;Rt0MffsMj2t8s+uOcUYAyAgsnju2PYRVynWFJfrqZ1L9wLo0cs1/k8dSYKn0DHMfAx4AUkDk7foE&#10;OSURpDFPdh5bKOM8A7SwtzrUky5/zcx0wRn9adMLR9O23c2091AtlTWUXmLoGuACnPA+GrzERp6L&#10;yIp36oPtACJKMBRsjjPcEkrJK7N1znMPGZb3UmylF/h69bXeglr2h+o1xaEzmuBFNdQqgwL3XA+O&#10;yKWYWaobGaz3eS5wVTZ6bini6SRAHXboMvMaqZbbJQA5Csd7qZxkAF5bt67qEFMbjKZuE0M3YCy+&#10;bsrryL7XDXkd69rzWoEdFThcIa1oGwUV1+h1GhwakEdyIi0YGWpoN6hdp43MeaHVVXt66enzty8/&#10;a87es5Yu3nDLzWsPCB73FdXIP7ICWYGsQFbgBFKgM7v+BDIpm3KyKfB7777ybtl8921/9MD1G0Yn&#10;PrD9UPPq/WxVJ5Bgy0Uv7BCpePBXQAfYgJEx1A3QBBjieWvIU2b8Ylca/QSoTIs67P80nMlnKeiy&#10;01OJiH/plcG6TnxLFg7VTUYMszJnER8n92louVveMcNdwFjAF2kpQDYqQ0AY7x5ePV43yH9Od7p2&#10;RXe67jVd6dwzB9Py0otpY1clre+flXbs7U79QKAhy4gVnju8t8rTTlk8hLg/GVaHwSgDj6XTaP4n&#10;YK3XRjTVBeA0NALksjXw3FFDdZK0SlGYzYsY2sf+AuIBUdK4pNCU9AGgOgNg2rCYY2kvJvfoi9LN&#10;tNxNMYJObPAHBHTl21Qfnko8mWjNPM8uLZppy9NYrbNohl1nIMqmlshUNGQtO9i2UNsVzhVANnsm&#10;mguWDFanpquPrXrNWZOCy8fPP+ecna2eymO/ePOa/fI+7pd+Wrr9z49b/+WJ/D4rkBXICmQFThgF&#10;6KXykRV4WRX48J88dP19zx384PNH2msPa0lEU4sswrMm2DRgAiz6KYACaPAUxmrrGO7u0ZJlba6j&#10;8wIRPaGGHh14/Bw8HRjSOXiT3W3w0AFcvXJd1sQ6JeDmgb9MtX1fTbPX/paHwr26HLgzVpIhCMfj&#10;b6LSK3IBkDQEryFdoJaV6VoSlEbmltIbz62nec19aeH8kSeH+nt/YdbwwI+NVap/cvfXdw89cXhh&#10;OjoheBUEkg+TQb34iKFt2czSH3bKIa5kBGOnTsCh/I/UCfhmkQ2A5jpLj8JL6yFwaWXUtAcQTyEg&#10;aebESek6WQyDsGywHa6BTuu17LH+gmZW6HsuJIBLJqoftvonedvDjNm873iJyUv1ANQZLmfuo+c/&#10;sgMN3scpeSO177UW1XTJW9yjnZSYAjDY35UGy7Z77IyFM7WzZuPr55w9f3zvi/vv+ZkbLm30D6d/&#10;eufb1451dc3dowLykRXICmQFsgKngAIZLE+BRjxRqwBgrt869oFdE42rD00LauoT2skHzCpI0Xs1&#10;g3XhgcOraJTBm0h8SYEQQIXXDOBqGgxjO8OWFuq0AECdixzLDL7ai1nWUGvz0ftSfezZNGP1TyuO&#10;ZWzPyHC44yka1Ar4A/h6Gf7FkCjbQdwFcSAWJb7j2jnptNaOyuKlS/etuuCCuRdedPEbBH/PTFWO&#10;/N7nPvdXv/WZr+xK2yuLxXHApH6Qj2FN1jL3kQUqQCCrj/wbB2wVEFnAnClRd8ce5Hj28M7qnNIZ&#10;65SPA8NzK1ZJO3syAUfuBCadHsiMNJRErkxDYHcbQ2lxktcYhR54MSnF+XbyZKsdDVV755ka3ue6&#10;Fs4c1VC24j8y3UFpy2xprjrP0BSBfgHkUH9pdGiwb29XT/fT55+zsHJ0snbvNZeeNT4wMPHI29/+&#10;dvFw1yGKz0dWICuQFcgKnLoKZLA8ddv2hKnZf7z9gbfc98yR9++qtK8+VJUfT4AJ6JQc9zFg0sPl&#10;QhvW0XDOQ7Ys4tFZh6wBMVk8onQ9osCaVkwzj68kLxpY5HBBTOSThw+wbH3jkVQdez7NuOjq1BYI&#10;dTv8D/P+eE1YIMAR4GM7SXBWpbMK25SG15DrdcFTI926upXOWZD+9zt//T3v+9pD9z09uv/IvD27&#10;92yZNWv4iLbzu/yzf/NE2nBgoXb9k2fUthC7U9kQCNy2U7fYLYj87ZG0p1BvGDqnfIbgvbDJ/lt9&#10;MTwe4Awset6jvhzSqeMN9baHwCFe0gIyPfXAGG6QREM5EDlhKzxLUx5fTzRg7qO3LBTQavEM8xyb&#10;2uu6NqVFWLK3rriPPcp/QDvPYNPsWWXFghw/snjByHhfX/sFBQ/fNFju2Tx/yazN11664vB11131&#10;lAqoqH7m13xkBbICWYGswKtPgQyWr742/5HV+LaPrXvL/d+cuG3vRPuag4BMVfstA4ziEGJfBmoJ&#10;kgREzKX0/ERASJjileSp7HmBBO9mRXgPUMhcSADTHEo+QrZaI/U+tSFNH9qWZl70Ji0tF+jh9QQo&#10;/cTjOQSsAihxieIVBVwBsdjlhcvNNLN8OL1+8aH002963c5Lfvziux966IE1G57YdEG9Z1YqCTq7&#10;FTNx56FyemTP3DRdnylPp8LkqATsJ7ajXaic4TwxODkY5sZT6jmXwj3PUVS9IELAsFseQn1Re08d&#10;MEzCkAytxzQA5oAy47K4BDU6biVEFyvsfUPqL1U9B7VWLytcj8CReI+1quY/CsirAGRTHsiqAFpe&#10;R3luS/Kuzp41IEiefPHMpfMn+nva2xYvmrtNm9I8uWrlWd+89OIFWxT3kcUzec9rt0o+sgJZgaxA&#10;VuDbFXA3m4+swCupwG/8/robHh2tvGf3ePPaw4ox2WxWDIUApOccCvrs8yq2JgSUWA2NV9GAqWsM&#10;LUfcS+DQ/kYwzCvEe7VFX8/GDWnywJY0Sx7LriqLUZhniEfSS3zsIfQ8w7aCoxfeT3sTDarMY5R3&#10;U8O/M5uj6cKljfSTl5+RVpy1OG3YuCUtWrwoPbrhyTS6b2+aO3Jm2rG/Kz2+77RUbQ6kXsGkw+jA&#10;jLz2C8BQ8Mr8TdvKUDL+Qwb6AeWYa+rFNqqUvaZGxG/979iXgLYuemW9BPDKeuZBxp6XXhjD/Eem&#10;awKPbc1t7aodFTgCtaqPtuTs79Ne6rq/XFLdhnob043pjectPz0dOTK+7o2XX1Ap9bQ2rFm9fM91&#10;112xScVr/qNbIh9ZgaxAViArkBV4SQrkVeEvSaac6OVU4BMfvNqryH/tv997/RN7pt63qzJ47eGa&#10;gEpxDO1zA/DMj4JBDdvipWQ1cuAZHs3wbbKKnFd4+5r2/mmwm6Fl8K2rrG88mjp47WxVBj/FSh4q&#10;lpuzu112fs7G+Mrwte5RXoDlxFQljVVnpYOHFSanMZpePNxOl162OG1/dmvq756fRscm09jUoK4x&#10;JA0wAoDkxZxGWQck4qFUjE34sqXh7Y4nEmM6i2Qc79NeVeAZGwMgbQsQbCAlL3lJBZJtTSlotxT3&#10;UWF72hr6b8j729RQNr/Q6DKgavXJA9mruQUzF/Qe7etpPDNnZMbotBbQXPHaC6rT1al177h1zcSq&#10;Vau2PvsYGaf04FfiZ/4/K5AVyApkBbICP6gC9o3kIyvwo1TgHR/9yvUbD9bev2uyfc2Yhq3ZaaVb&#10;Y68BWS2t9JZXT4DpWZKCJuYZavM+OffYzQXA0mPMXEJtqVh3RPNq6nvqiTS1/9k0eOEVGq7WfMwi&#10;HTMYS4ItnINeXR2IaU+g5x/qfha7AH31ySPab3xXWrFsQfqxFbO0PWBf2rJjPF128WBasqCcnvjG&#10;c2n3vnraWpmbDk7MkheRcmLYuuU9x/FedkBYyCe6ZfU3sMjqa0Moq74hUeBZ9TJQcwtfpG1qIdK0&#10;vJAa3hc5purkUYdg6tLOPP2q6lBflzylR9PI7L76jMHy4cGhvmeGh8u7Bnp6H7/s0mUTCrJ532++&#10;42bmPe76UbZxLjsrkBXICmQFXh0KZLB8dbTzSVHLX/7oV67bdKD2gf3N8jW7JhSiqDqteYwx5M22&#10;iDFcDphp8QnDyoIzwhIxB7HHQ9AlQWgp9RF0e/PTaXL/ljRj1ZVaoMLCHjyC8vQZ5Bh2Z8gZTyLe&#10;0Bga9/aRXr4tryLDyZWjqTG+Pw3PKqWlZy9K3Sxm6e5Pixfo2tT+dODwVBpvzU7bx2aq7H5DJTvP&#10;MGHTo98qCw+s/aoeysYTSem4LgFLHfxQ0HBWXRPCp6Vha218naantIKeGEFtzX8UiQ4PyMdaG59e&#10;uOi0Rr06/cySM0YOVMYqD16xesXB4TnlbTf85MXPrVy5ckIAefCkaOxsZFYgK5AVyAqckgpksDwl&#10;m/XkrtRHP/XwLX+9YfevTnTPvmr3/nFBo4Z4vUK8NzV6BF+4G1m9g8NPpNbweDPcJlCE3zRM3Ld1&#10;a6rt35xmrrxcjj7mMBJhErKLtdGMNwf06SenFXexzWIgL5DROQX1TlMK8K05irWJI2n2SF+ad/qM&#10;NENzFMvam7qma2OVlPZWNLeyNGAPayydEUwClM40vJYtQbHdkFqwRAifuoKHJ+2BnTQXlJ1nyqpT&#10;l+Y/DmroekBj2LV65ciyJXPFmFMbli2bd/joxNF1r73wrCOt6fEHP/KR35xW3qMndwtn67MCWYGs&#10;QFbgVFUgg+Wp2rIneb3kPez60y9uffffPzn67m+8OLV877hCFDE/0gureSGMExx6rqQAzqvEdc5z&#10;KbUEvG/zljQ1ukVg+XotDgLw8HIK7uA9VlbbwykPpbycBPNmIY9DADFNEmLlvaCyi20IFZKnPjWW&#10;yn1sOajFL739ciqW0qQW67QGR2QTcIoXklA+ODybKlOr3rWARptfa66mZm/K21lWum7ZNjggn2W7&#10;1p7R1zM6d6T/aLXeePjsM+ccGD90+IG3/dQb6sNDUw/ffPPN4uWuwyd5M2bzswJZgaxAVuBVpkAG&#10;y1dZg59s1RX8zXjf/3zwLRtHJ35309HSij2HNG1Q8w5LJXaxYYELQ9eCxlJnC8iy/JoCvC1Ppqnd&#10;29Lg+Zfpeiz8caxHL/xhlDqGoh07koUzhkkBolfOKE/ONia1qlohebhf6RryKrLiulTSsLc8lI2e&#10;sjykZc2B1OprYkEqkHivwvUoco8As5bmzBD2tiYnZ8+aOXra7L7DCsD59cXzZu8dHO7/p8suWbr3&#10;lpsv3ZbSHO0+mUP3nGzPZbY3K5AVyApkBb6zAhksv7Mu+ewJpgCA+T++8PQv3b/l0Hs2jtaW7xmb&#10;cJzJrh75GbWwhyFwFryw77ZchWlg6+ZU2bklDa24UMw4GN7Mnr7UkMewTVBLD1PjXgwvJot/vIWh&#10;zoOcTW0L2aVtClNDw9YaFmeBECF8urUop6kh7D5FHe/RoqJWayLNV9xHeToPnnbaoLZIrzy5fNmi&#10;nUtGZr2wZMlpT6y5bOnuiy666HnBI3GM8pEVyApkBbICWYFTWoEMlqd08556lQMw//ALm3/p3q2j&#10;7904ms7ZOXZEjFhPfQJChrabAsSS4jkOb9uRJndvTj3Dc1J59hletNM9OCjnpsL+wJIwZSCkwFGv&#10;NGTd1j7XDGPXpwnbo9f1yTTY12OITK3JNHu4rPmR1Y0LFwxW9u079NU3vfHC+sTk2INve+tlh65b&#10;u3pnV9fA3lNP8VyjrEBWICuQFcgKvHQFMli+dK1yyhNIAQDzj7+w+Zf/bsuL79l0KJ0zqjmY3Rp+&#10;LilmZZfmNw4+u02Ld76ZmlpZ3jswL3X3Dymc5aCip+u64LOuoOkMXxMQvV2b0D7Xvd41p9Q13Tp9&#10;9kCjXq9tWLRo9vj+QxPrrl+7ql2ZOnjfrT+zZuziiy/eeALJkE3JCmQFsgJZgazACaVABssTqjmy&#10;Md+vAgLMwU/87fZf/PQ9W/9g01ga6inJ26iQPaVnn0ntyqE0OcniGW0dqWHwvt6BNDTco5HtmuI+&#10;DlbL3d0vzpjR/9yZiwfGarX6+gsvWHKgPn34kY9++B1aODOw4/u1JafPCmQFsgJZgazAq12BDJav&#10;9ifgFKj/lvWfX3nLbX/62I6uS/q7ll+eWmPaxnr7Ru+LvfycxUcGytVd80YGd7TqjaeWLp393FBP&#10;z1M337p2z+qVy45o7uPEKSBBrkJWICuQFcgKZAWyAlmBrMDLocDP/tzP/emMwb723JmD7SXLL2vP&#10;X3Z9uzx0brvcv7j9a+9813+WV5PtePKRFcgKZAWyAlmBrEBWICuQFfjuCtx1551LtN/1RHd3d3vB&#10;/PntRaePtBcvmNOeN0fBIrU+57WvXb3uu9+dr2QFsgJZgaxAViAr8HIqoCAt+cgKnLwKfP6LX7zt&#10;wP79Q319fbH7Tc9Amn/aSHr9qvOITJkOHxl7w8aNG886eWuYLc8KZAWyAlmBrMDJo0AGy5OnrbKl&#10;/0KBj33sYxc8u23bbx6tVNLMmTMVvFwhghRL6OIVZ6TVF5zjld579uwpf/zjH39dFi8rkBXICmQF&#10;sgJZgeOvQAbL469xLuE4KdDf3z8yNDS0f+4cxaosawccxbEcKnenJWcu1faL/Y4/OTU5mV544YV3&#10;HicTcrZZgaxAViArkBXICnybAnlRQ34cTloFvvzlLz//qT//88+3Wq2pRqMxs7end97I7JndZy9d&#10;nHq03eI39xxIfQPDE4sWLXp869atf33SVjQbnhXICmQFsgJZgZNEgRxu6CRpqGzm91bgzjvvXL51&#10;89YrD+7dNTBjaEg77cyYWrNmzT1vfvObd37vu3OKrEBWICuQFcgKZAWyAlmBrEBWICuQFcgKZAWy&#10;AlmBrEBWICuQFcgKZAWyAlmBrEBWICuQFcgKZAWyAlmBrEBWICuQFcgKZAWyAlmBrEBWICuQFcgK&#10;ZAWyAlmBrEBWICuQFcgKZAWyAlmBrEBWICuQFcgKZAWyAlmBrEBWICuQFcgKZAWyAlmBrEBWICuQ&#10;FcgKZAWyAlmBrEBWICuQFcgKZAWyAlmBrEBWICuQFcgKZAWyAlmBrEBWICuQFcgKZAWyAlmBrEBW&#10;ICuQFXh1KfD/AOqBonzTJthtAAAAAElFTkSuQmCCUEsBAi0AFAAGAAgAAAAhALGCZ7YKAQAAEwIA&#10;ABMAAAAAAAAAAAAAAAAAAAAAAFtDb250ZW50X1R5cGVzXS54bWxQSwECLQAUAAYACAAAACEAOP0h&#10;/9YAAACUAQAACwAAAAAAAAAAAAAAAAA7AQAAX3JlbHMvLnJlbHNQSwECLQAUAAYACAAAACEAtbpT&#10;IkUDAABuCAAADgAAAAAAAAAAAAAAAAA6AgAAZHJzL2Uyb0RvYy54bWxQSwECLQAUAAYACAAAACEA&#10;LmzwAMUAAAClAQAAGQAAAAAAAAAAAAAAAACrBQAAZHJzL19yZWxzL2Uyb0RvYy54bWwucmVsc1BL&#10;AQItABQABgAIAAAAIQD9CZkI2wAAAAYBAAAPAAAAAAAAAAAAAAAAAKcGAABkcnMvZG93bnJldi54&#10;bWxQSwECLQAKAAAAAAAAACEAXt/UzJp4AACaeAAAFAAAAAAAAAAAAAAAAACvBwAAZHJzL21lZGlh&#10;L2ltYWdlMS5wbmdQSwECLQAKAAAAAAAAACEA9MuuzBLhBQAS4QUAFAAAAAAAAAAAAAAAAAB7gAAA&#10;ZHJzL21lZGlhL2ltYWdlMi5wbmdQSwUGAAAAAAcABwC+AQAAv2EG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82410;height:35344;visibility:visible;mso-wrap-style:square">
                  <v:fill o:detectmouseclick="t"/>
                  <v:path o:connecttype="none"/>
                </v:shape>
                <v:shape id="Image 24" o:spid="_x0000_s1028" type="#_x0000_t75" style="position:absolute;left:62802;width:10668;height:87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xTNovwAAANsAAAAPAAAAZHJzL2Rvd25yZXYueG1sRI/NCsIw&#10;EITvgu8QVvCmqSJaqlFUEL2JPwePS7O21WZTmqj17Y0geBxm5htmtmhMKZ5Uu8KygkE/AkGcWl1w&#10;puB82vRiEM4jaywtk4I3OVjM260ZJtq++EDPo89EgLBLUEHufZVI6dKcDLq+rYiDd7W1QR9knUld&#10;4yvATSmHUTSWBgsOCzlWtM4pvR8fRsF29d5fEMuVPU9MPHG3HW0fVqlup1lOQXhq/D/8a++0guEI&#10;vl/CD5DzDwAAAP//AwBQSwECLQAUAAYACAAAACEA2+H2y+4AAACFAQAAEwAAAAAAAAAAAAAAAAAA&#10;AAAAW0NvbnRlbnRfVHlwZXNdLnhtbFBLAQItABQABgAIAAAAIQBa9CxbvwAAABUBAAALAAAAAAAA&#10;AAAAAAAAAB8BAABfcmVscy8ucmVsc1BLAQItABQABgAIAAAAIQCxxTNovwAAANsAAAAPAAAAAAAA&#10;AAAAAAAAAAcCAABkcnMvZG93bnJldi54bWxQSwUGAAAAAAMAAwC3AAAA8wIAAAAA&#10;">
                  <v:imagedata r:id="rId10" o:title="logo_lycee"/>
                </v:shape>
                <v:shape id="Image 57" o:spid="_x0000_s1029" type="#_x0000_t75" style="position:absolute;left:5706;top:17954;width:27538;height:173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KMu+wwAAANsAAAAPAAAAZHJzL2Rvd25yZXYueG1sRI9BawIx&#10;FITvgv8hPMGbZltQy9YoIhQ9iXV7aG+vm+cmdPOyJFHXf28KhR6HmfmGWa5714orhWg9K3iaFiCI&#10;a68tNwo+qrfJC4iYkDW2nknBnSKsV8PBEkvtb/xO11NqRIZwLFGBSakrpYy1IYdx6jvi7J19cJiy&#10;DI3UAW8Z7lr5XBRz6dByXjDY0dZQ/XO6OAXfW30xR/dpqsVXVR/O9mh3YaPUeNRvXkEk6tN/+K+9&#10;1wpmC/j9kn+AXD0AAAD//wMAUEsBAi0AFAAGAAgAAAAhANvh9svuAAAAhQEAABMAAAAAAAAAAAAA&#10;AAAAAAAAAFtDb250ZW50X1R5cGVzXS54bWxQSwECLQAUAAYACAAAACEAWvQsW78AAAAVAQAACwAA&#10;AAAAAAAAAAAAAAAfAQAAX3JlbHMvLnJlbHNQSwECLQAUAAYACAAAACEApyjLvsMAAADbAAAADwAA&#10;AAAAAAAAAAAAAAAHAgAAZHJzL2Rvd25yZXYueG1sUEsFBgAAAAADAAMAtwAAAPcCAAAAAA==&#10;">
                  <v:imagedata r:id="rId11" o:title=""/>
                </v:shape>
                <w10:anchorlock/>
              </v:group>
            </w:pict>
          </mc:Fallback>
        </mc:AlternateContent>
      </w:r>
    </w:p>
    <w:p w:rsidR="007E3C16" w:rsidRPr="00405A6C" w:rsidRDefault="007E3C16" w:rsidP="00F6412E"/>
    <w:p w:rsidR="00B44205" w:rsidRPr="005C09EC" w:rsidRDefault="00B44205" w:rsidP="00F6412E">
      <w:pPr>
        <w:rPr>
          <w:highlight w:val="yellow"/>
        </w:rPr>
        <w:sectPr w:rsidR="00B44205" w:rsidRPr="005C09EC" w:rsidSect="005D0395">
          <w:headerReference w:type="default" r:id="rId12"/>
          <w:footerReference w:type="default" r:id="rId13"/>
          <w:footerReference w:type="first" r:id="rId14"/>
          <w:pgSz w:w="11906" w:h="16838"/>
          <w:pgMar w:top="426" w:right="851" w:bottom="992" w:left="851" w:header="709" w:footer="266" w:gutter="0"/>
          <w:cols w:space="708"/>
          <w:titlePg/>
          <w:docGrid w:linePitch="360"/>
        </w:sectPr>
      </w:pPr>
    </w:p>
    <w:p w:rsidR="00F406EE" w:rsidRPr="00414073" w:rsidRDefault="00074426" w:rsidP="008215AA">
      <w:pPr>
        <w:pStyle w:val="Titre1"/>
      </w:pPr>
      <w:r w:rsidRPr="00414073">
        <w:lastRenderedPageBreak/>
        <w:t>Objectifs</w:t>
      </w:r>
    </w:p>
    <w:p w:rsidR="00BA0E10" w:rsidRDefault="00BA0E10" w:rsidP="00074426">
      <w:pPr>
        <w:pStyle w:val="Titre2"/>
      </w:pPr>
      <w:r>
        <w:t>Objectif technique</w:t>
      </w:r>
    </w:p>
    <w:tbl>
      <w:tblPr>
        <w:tblStyle w:val="Grilledutableau"/>
        <w:tblW w:w="0" w:type="auto"/>
        <w:tblBorders>
          <w:top w:val="single" w:sz="4" w:space="0" w:color="632423" w:themeColor="accent2" w:themeShade="80"/>
          <w:left w:val="single" w:sz="4" w:space="0" w:color="632423" w:themeColor="accent2" w:themeShade="80"/>
          <w:bottom w:val="single" w:sz="4" w:space="0" w:color="632423" w:themeColor="accent2" w:themeShade="80"/>
          <w:right w:val="single" w:sz="4" w:space="0" w:color="632423" w:themeColor="accent2" w:themeShade="80"/>
          <w:insideH w:val="single" w:sz="4" w:space="0" w:color="632423" w:themeColor="accent2" w:themeShade="80"/>
          <w:insideV w:val="single" w:sz="4" w:space="0" w:color="632423" w:themeColor="accent2" w:themeShade="80"/>
        </w:tblBorders>
        <w:shd w:val="clear" w:color="auto" w:fill="F2DBDB" w:themeFill="accent2" w:themeFillTint="33"/>
        <w:tblLook w:val="04A0" w:firstRow="1" w:lastRow="0" w:firstColumn="1" w:lastColumn="0" w:noHBand="0" w:noVBand="1"/>
      </w:tblPr>
      <w:tblGrid>
        <w:gridCol w:w="10173"/>
      </w:tblGrid>
      <w:tr w:rsidR="00BA0E10" w:rsidTr="00255173">
        <w:tc>
          <w:tcPr>
            <w:tcW w:w="10173" w:type="dxa"/>
            <w:shd w:val="clear" w:color="auto" w:fill="F2DBDB" w:themeFill="accent2" w:themeFillTint="33"/>
          </w:tcPr>
          <w:p w:rsidR="00BA0E10" w:rsidRPr="00B52418" w:rsidRDefault="00BA0E10" w:rsidP="003061E7">
            <w:pPr>
              <w:rPr>
                <w:rFonts w:ascii="Tw Cen MT" w:hAnsi="Tw Cen MT"/>
                <w:b/>
                <w:sz w:val="22"/>
                <w:lang w:eastAsia="fr-FR"/>
              </w:rPr>
            </w:pPr>
            <w:r w:rsidRPr="00B52418">
              <w:rPr>
                <w:rFonts w:ascii="Tw Cen MT" w:hAnsi="Tw Cen MT"/>
                <w:b/>
                <w:sz w:val="22"/>
                <w:lang w:eastAsia="fr-FR"/>
              </w:rPr>
              <w:t>Objectif :</w:t>
            </w:r>
          </w:p>
          <w:p w:rsidR="00255173" w:rsidRDefault="00255173" w:rsidP="00255173">
            <w:pPr>
              <w:rPr>
                <w:lang w:eastAsia="fr-FR"/>
              </w:rPr>
            </w:pPr>
            <w:r>
              <w:rPr>
                <w:lang w:eastAsia="fr-FR"/>
              </w:rPr>
              <w:t>Les systèmes de contrôle d’un drone doivent être réglés et ajustés en tenant compte de ses caractéristiques cinétiques (inertie).</w:t>
            </w:r>
          </w:p>
          <w:p w:rsidR="00BA0E10" w:rsidRPr="00B52418" w:rsidRDefault="00255173" w:rsidP="00255173">
            <w:pPr>
              <w:rPr>
                <w:lang w:eastAsia="fr-FR"/>
              </w:rPr>
            </w:pPr>
            <w:r>
              <w:rPr>
                <w:lang w:eastAsia="fr-FR"/>
              </w:rPr>
              <w:t>Il s’agit d’obtenir par différentes méthodes, le moment d’inertie du balancier complet du drone didactique par rapport à son axe de rotation.</w:t>
            </w:r>
          </w:p>
        </w:tc>
      </w:tr>
    </w:tbl>
    <w:p w:rsidR="00BA0E10" w:rsidRPr="00BA0E10" w:rsidRDefault="00BA0E10" w:rsidP="00BA0E10">
      <w:pPr>
        <w:rPr>
          <w:lang w:eastAsia="fr-FR"/>
        </w:rPr>
      </w:pPr>
    </w:p>
    <w:p w:rsidR="00074426" w:rsidRPr="00414073" w:rsidRDefault="00074426" w:rsidP="00074426">
      <w:pPr>
        <w:pStyle w:val="Titre2"/>
      </w:pPr>
      <w:r w:rsidRPr="00414073">
        <w:t>Contexte pédagogique</w:t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361"/>
        <w:gridCol w:w="4927"/>
      </w:tblGrid>
      <w:tr w:rsidR="00123646" w:rsidRPr="00732982" w:rsidTr="00414073">
        <w:tc>
          <w:tcPr>
            <w:tcW w:w="4361" w:type="dxa"/>
            <w:vAlign w:val="center"/>
          </w:tcPr>
          <w:p w:rsidR="00123646" w:rsidRPr="00414073" w:rsidRDefault="00414073" w:rsidP="004B3449">
            <w:pPr>
              <w:jc w:val="center"/>
              <w:rPr>
                <w:lang w:eastAsia="fr-FR"/>
              </w:rPr>
            </w:pPr>
            <w:r w:rsidRPr="00414073">
              <w:rPr>
                <w:noProof/>
                <w:lang w:eastAsia="fr-FR"/>
              </w:rPr>
              <w:drawing>
                <wp:inline distT="0" distB="0" distL="0" distR="0" wp14:anchorId="607DBCE4" wp14:editId="52C470D0">
                  <wp:extent cx="2691440" cy="1765926"/>
                  <wp:effectExtent l="0" t="0" r="0" b="6350"/>
                  <wp:docPr id="5" name="Imag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2575" t="16319" r="11677" b="14219"/>
                          <a:stretch/>
                        </pic:blipFill>
                        <pic:spPr bwMode="auto">
                          <a:xfrm>
                            <a:off x="0" y="0"/>
                            <a:ext cx="2695770" cy="17687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27" w:type="dxa"/>
          </w:tcPr>
          <w:p w:rsidR="00230EA8" w:rsidRPr="00414073" w:rsidRDefault="00230EA8" w:rsidP="00230EA8">
            <w:pPr>
              <w:rPr>
                <w:b/>
                <w:lang w:eastAsia="fr-FR"/>
              </w:rPr>
            </w:pPr>
            <w:r w:rsidRPr="00414073">
              <w:rPr>
                <w:b/>
                <w:lang w:eastAsia="fr-FR"/>
              </w:rPr>
              <w:t xml:space="preserve">Analyser : </w:t>
            </w:r>
          </w:p>
          <w:p w:rsidR="00230EA8" w:rsidRPr="00414073" w:rsidRDefault="00230EA8" w:rsidP="00701A7F">
            <w:pPr>
              <w:pStyle w:val="Paragraphedeliste"/>
              <w:numPr>
                <w:ilvl w:val="0"/>
                <w:numId w:val="2"/>
              </w:numPr>
              <w:rPr>
                <w:lang w:eastAsia="fr-FR"/>
              </w:rPr>
            </w:pPr>
            <w:r w:rsidRPr="00414073">
              <w:rPr>
                <w:lang w:eastAsia="fr-FR"/>
              </w:rPr>
              <w:t>A</w:t>
            </w:r>
            <w:r w:rsidR="00701A7F">
              <w:rPr>
                <w:lang w:eastAsia="fr-FR"/>
              </w:rPr>
              <w:t xml:space="preserve">3 – Conduire l’analyse </w:t>
            </w:r>
          </w:p>
          <w:p w:rsidR="00230EA8" w:rsidRPr="00414073" w:rsidRDefault="00230EA8" w:rsidP="00230EA8">
            <w:pPr>
              <w:rPr>
                <w:b/>
                <w:lang w:eastAsia="fr-FR"/>
              </w:rPr>
            </w:pPr>
            <w:r w:rsidRPr="00414073">
              <w:rPr>
                <w:b/>
                <w:lang w:eastAsia="fr-FR"/>
              </w:rPr>
              <w:t>Modéliser :</w:t>
            </w:r>
          </w:p>
          <w:p w:rsidR="00230EA8" w:rsidRPr="00414073" w:rsidRDefault="00230EA8" w:rsidP="008A08ED">
            <w:pPr>
              <w:pStyle w:val="Paragraphedeliste"/>
              <w:numPr>
                <w:ilvl w:val="0"/>
                <w:numId w:val="3"/>
              </w:numPr>
              <w:rPr>
                <w:lang w:eastAsia="fr-FR"/>
              </w:rPr>
            </w:pPr>
            <w:r w:rsidRPr="00414073">
              <w:rPr>
                <w:lang w:eastAsia="fr-FR"/>
              </w:rPr>
              <w:t>Mod2 – Proposer un modèle</w:t>
            </w:r>
          </w:p>
          <w:p w:rsidR="00230EA8" w:rsidRPr="00414073" w:rsidRDefault="00230EA8" w:rsidP="008A08ED">
            <w:pPr>
              <w:pStyle w:val="Paragraphedeliste"/>
              <w:numPr>
                <w:ilvl w:val="0"/>
                <w:numId w:val="3"/>
              </w:numPr>
              <w:rPr>
                <w:lang w:eastAsia="fr-FR"/>
              </w:rPr>
            </w:pPr>
            <w:r w:rsidRPr="00414073">
              <w:rPr>
                <w:lang w:eastAsia="fr-FR"/>
              </w:rPr>
              <w:t>Mod3 – Valider un modèle</w:t>
            </w:r>
          </w:p>
          <w:p w:rsidR="00230EA8" w:rsidRPr="00414073" w:rsidRDefault="00701A7F" w:rsidP="00230EA8">
            <w:pPr>
              <w:rPr>
                <w:b/>
                <w:lang w:eastAsia="fr-FR"/>
              </w:rPr>
            </w:pPr>
            <w:r>
              <w:rPr>
                <w:b/>
                <w:lang w:eastAsia="fr-FR"/>
              </w:rPr>
              <w:t>Résoudre</w:t>
            </w:r>
            <w:r w:rsidR="00230EA8" w:rsidRPr="00414073">
              <w:rPr>
                <w:b/>
                <w:lang w:eastAsia="fr-FR"/>
              </w:rPr>
              <w:t xml:space="preserve"> :</w:t>
            </w:r>
          </w:p>
          <w:p w:rsidR="00123646" w:rsidRDefault="00701A7F" w:rsidP="00701A7F">
            <w:pPr>
              <w:pStyle w:val="Paragraphedeliste"/>
              <w:numPr>
                <w:ilvl w:val="0"/>
                <w:numId w:val="4"/>
              </w:numPr>
              <w:rPr>
                <w:lang w:eastAsia="fr-FR"/>
              </w:rPr>
            </w:pPr>
            <w:r>
              <w:rPr>
                <w:lang w:eastAsia="fr-FR"/>
              </w:rPr>
              <w:t>Rés2 – Procéder à la mise en œuvre d’une démarche de résolution analytique</w:t>
            </w:r>
          </w:p>
          <w:p w:rsidR="00701A7F" w:rsidRPr="00414073" w:rsidRDefault="00701A7F" w:rsidP="00701A7F">
            <w:pPr>
              <w:pStyle w:val="Paragraphedeliste"/>
              <w:numPr>
                <w:ilvl w:val="0"/>
                <w:numId w:val="4"/>
              </w:numPr>
              <w:rPr>
                <w:lang w:eastAsia="fr-FR"/>
              </w:rPr>
            </w:pPr>
            <w:r>
              <w:rPr>
                <w:lang w:eastAsia="fr-FR"/>
              </w:rPr>
              <w:t>Rés3 – Procéder à la mise en œuvre d’une démarche de résolution numérique</w:t>
            </w:r>
          </w:p>
        </w:tc>
      </w:tr>
    </w:tbl>
    <w:p w:rsidR="00E11543" w:rsidRPr="001C4311" w:rsidRDefault="00E11543" w:rsidP="00E11543">
      <w:pPr>
        <w:pStyle w:val="Titre2"/>
      </w:pPr>
      <w:r w:rsidRPr="001C4311">
        <w:t>Évaluation des écarts</w:t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931"/>
        <w:gridCol w:w="3935"/>
      </w:tblGrid>
      <w:tr w:rsidR="00123646" w:rsidRPr="00732982" w:rsidTr="00414073">
        <w:tc>
          <w:tcPr>
            <w:tcW w:w="5353" w:type="dxa"/>
            <w:vAlign w:val="center"/>
          </w:tcPr>
          <w:p w:rsidR="00123646" w:rsidRPr="001C4311" w:rsidRDefault="00B02A1D" w:rsidP="00123646">
            <w:pPr>
              <w:jc w:val="center"/>
              <w:rPr>
                <w:lang w:eastAsia="fr-FR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2E1386DA">
                  <wp:extent cx="3629025" cy="2239226"/>
                  <wp:effectExtent l="0" t="0" r="0" b="8890"/>
                  <wp:docPr id="6" name="Imag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41244" cy="224676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35" w:type="dxa"/>
            <w:vAlign w:val="center"/>
          </w:tcPr>
          <w:p w:rsidR="00DC4366" w:rsidRPr="001C4311" w:rsidRDefault="002B4963" w:rsidP="00DC4366">
            <w:pPr>
              <w:jc w:val="left"/>
              <w:rPr>
                <w:b/>
                <w:lang w:eastAsia="fr-FR"/>
              </w:rPr>
            </w:pPr>
            <w:r w:rsidRPr="001C4311">
              <w:rPr>
                <w:b/>
                <w:lang w:eastAsia="fr-FR"/>
              </w:rPr>
              <w:t xml:space="preserve">L’objectif </w:t>
            </w:r>
            <w:r w:rsidR="00DC4366">
              <w:rPr>
                <w:b/>
                <w:lang w:eastAsia="fr-FR"/>
              </w:rPr>
              <w:t>est de vérifier si les performances du drone en terme d’accélération angulaire sont respectées et s’il est nécessaire de compenser le coupl</w:t>
            </w:r>
            <w:r w:rsidR="00AE17C7">
              <w:rPr>
                <w:b/>
                <w:lang w:eastAsia="fr-FR"/>
              </w:rPr>
              <w:t>e gyroscopique lors du pilotage.</w:t>
            </w:r>
          </w:p>
        </w:tc>
      </w:tr>
    </w:tbl>
    <w:p w:rsidR="00B6122E" w:rsidRDefault="00B6122E" w:rsidP="00C053C3">
      <w:pPr>
        <w:pStyle w:val="Titre1"/>
        <w:rPr>
          <w:lang w:eastAsia="fr-FR"/>
        </w:rPr>
      </w:pPr>
      <w:r>
        <w:rPr>
          <w:lang w:eastAsia="fr-FR"/>
        </w:rPr>
        <w:lastRenderedPageBreak/>
        <w:t>Étude du mouvement de tangage du drone didactique</w:t>
      </w:r>
    </w:p>
    <w:p w:rsidR="001B6588" w:rsidRDefault="001B6588" w:rsidP="005B723C">
      <w:pPr>
        <w:pStyle w:val="Titre2"/>
      </w:pPr>
      <w:r>
        <w:t>Présentation</w:t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345"/>
        <w:gridCol w:w="3999"/>
      </w:tblGrid>
      <w:tr w:rsidR="00863AF1" w:rsidTr="00863AF1">
        <w:tc>
          <w:tcPr>
            <w:tcW w:w="6345" w:type="dxa"/>
          </w:tcPr>
          <w:p w:rsidR="00863AF1" w:rsidRDefault="00863AF1" w:rsidP="00863AF1">
            <w:r>
              <w:t>On montre que l’étude complète du comportement d’un drone quadrirotor dans l’espace à trois dimensions peut être séparée (moyennent des démarches de linéarisation à l’ordre 1) en quatre études indépendantes décomposées en différents « sous-systèmes » d’équations.</w:t>
            </w:r>
          </w:p>
          <w:p w:rsidR="00863AF1" w:rsidRDefault="00863AF1" w:rsidP="00863AF1"/>
          <w:p w:rsidR="00863AF1" w:rsidRDefault="00863AF1" w:rsidP="00863AF1">
            <w:r>
              <w:t>La première partie de ce TP porte sur le sous-système qui conduit au déplacement latéral du drone, dont on peut extraire l’équation « de tangage ».</w:t>
            </w:r>
          </w:p>
        </w:tc>
        <w:tc>
          <w:tcPr>
            <w:tcW w:w="3999" w:type="dxa"/>
            <w:vAlign w:val="center"/>
          </w:tcPr>
          <w:p w:rsidR="00863AF1" w:rsidRDefault="00863AF1" w:rsidP="00863AF1">
            <w:pPr>
              <w:jc w:val="center"/>
              <w:rPr>
                <w:lang w:eastAsia="fr-FR"/>
              </w:rPr>
            </w:pPr>
            <w:r w:rsidRPr="00034470">
              <w:rPr>
                <w:noProof/>
                <w:lang w:eastAsia="fr-FR"/>
              </w:rPr>
              <w:drawing>
                <wp:inline distT="0" distB="0" distL="0" distR="0" wp14:anchorId="7B8145A6" wp14:editId="2959EBBD">
                  <wp:extent cx="1768252" cy="1092200"/>
                  <wp:effectExtent l="0" t="0" r="3810" b="0"/>
                  <wp:docPr id="4" name="Imag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1613" cy="10942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63AF1" w:rsidRDefault="00863AF1" w:rsidP="00863AF1">
            <w:pPr>
              <w:jc w:val="center"/>
              <w:rPr>
                <w:lang w:eastAsia="fr-FR"/>
              </w:rPr>
            </w:pPr>
            <w:r w:rsidRPr="00863AF1">
              <w:rPr>
                <w:i/>
                <w:lang w:eastAsia="fr-FR"/>
              </w:rPr>
              <w:t>Modèle utilisé dans le sujet de «</w:t>
            </w:r>
            <w:r>
              <w:rPr>
                <w:i/>
                <w:lang w:eastAsia="fr-FR"/>
              </w:rPr>
              <w:t> </w:t>
            </w:r>
            <w:r w:rsidRPr="00863AF1">
              <w:rPr>
                <w:i/>
                <w:lang w:eastAsia="fr-FR"/>
              </w:rPr>
              <w:t>modélisation</w:t>
            </w:r>
            <w:r>
              <w:rPr>
                <w:i/>
                <w:lang w:eastAsia="fr-FR"/>
              </w:rPr>
              <w:t> </w:t>
            </w:r>
            <w:r w:rsidRPr="00863AF1">
              <w:rPr>
                <w:i/>
                <w:lang w:eastAsia="fr-FR"/>
              </w:rPr>
              <w:t>»</w:t>
            </w:r>
            <w:r>
              <w:rPr>
                <w:i/>
                <w:lang w:eastAsia="fr-FR"/>
              </w:rPr>
              <w:t xml:space="preserve"> </w:t>
            </w:r>
            <w:r w:rsidRPr="00863AF1">
              <w:rPr>
                <w:i/>
                <w:lang w:eastAsia="fr-FR"/>
              </w:rPr>
              <w:t>X-Cachan PSI 2013</w:t>
            </w:r>
          </w:p>
        </w:tc>
      </w:tr>
      <w:tr w:rsidR="00863AF1" w:rsidTr="00863AF1">
        <w:tc>
          <w:tcPr>
            <w:tcW w:w="6345" w:type="dxa"/>
          </w:tcPr>
          <w:p w:rsidR="00863AF1" w:rsidRDefault="00863AF1" w:rsidP="00863AF1">
            <w:r>
              <w:t>La deuxième partie du TP porte sur l’analyse du phénomène de couple gyroscopique ; on se propose de vérifier par la simulation logicielle, que ce phénomène peut effectivement être négligé, conformément aux démarches qui utilisent la linéarisation à l’ordre 1 dans une étude complète.</w:t>
            </w:r>
          </w:p>
        </w:tc>
        <w:tc>
          <w:tcPr>
            <w:tcW w:w="3999" w:type="dxa"/>
            <w:vAlign w:val="center"/>
          </w:tcPr>
          <w:p w:rsidR="00863AF1" w:rsidRPr="00034470" w:rsidRDefault="00863AF1" w:rsidP="00863AF1">
            <w:pPr>
              <w:jc w:val="center"/>
              <w:rPr>
                <w:noProof/>
              </w:rPr>
            </w:pPr>
            <w:r w:rsidRPr="00C319BF">
              <w:rPr>
                <w:noProof/>
                <w:lang w:eastAsia="fr-FR"/>
              </w:rPr>
              <w:drawing>
                <wp:inline distT="0" distB="0" distL="0" distR="0">
                  <wp:extent cx="1733550" cy="1080328"/>
                  <wp:effectExtent l="0" t="0" r="0" b="5715"/>
                  <wp:docPr id="7" name="Imag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44648" cy="10872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13F54" w:rsidRDefault="00113F54" w:rsidP="00863AF1"/>
    <w:p w:rsidR="00863AF1" w:rsidRDefault="003061E7" w:rsidP="00863AF1">
      <w:r w:rsidRPr="00216002">
        <w:rPr>
          <w:noProof/>
          <w:lang w:eastAsia="fr-FR"/>
        </w:rPr>
        <w:drawing>
          <wp:anchor distT="0" distB="0" distL="114300" distR="114300" simplePos="0" relativeHeight="251655168" behindDoc="0" locked="0" layoutInCell="1" allowOverlap="1" wp14:anchorId="3B23321C">
            <wp:simplePos x="0" y="0"/>
            <wp:positionH relativeFrom="margin">
              <wp:posOffset>4417060</wp:posOffset>
            </wp:positionH>
            <wp:positionV relativeFrom="margin">
              <wp:posOffset>3193415</wp:posOffset>
            </wp:positionV>
            <wp:extent cx="1720850" cy="863600"/>
            <wp:effectExtent l="0" t="0" r="0" b="0"/>
            <wp:wrapSquare wrapText="bothSides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0850" cy="86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63AF1">
        <w:t>On fait l’hypothèse que le drone didactique a les mêmes caractéristiques inertielles autour de l’axe de tangage que le drone réel, et que la motorisation est identique.</w:t>
      </w:r>
    </w:p>
    <w:p w:rsidR="00863AF1" w:rsidRDefault="00863AF1" w:rsidP="00863AF1">
      <w:r>
        <w:t>La maniabilité du drone nécessite que la vitesse de 30°/s soit atteinte en moins de 1 dixième de seconde. L’exigence du cahier des charges à vérifier est traduite dans l’exigence ci-contre.</w:t>
      </w:r>
    </w:p>
    <w:p w:rsidR="005B723C" w:rsidRDefault="005B723C" w:rsidP="00863AF1"/>
    <w:p w:rsidR="001B6588" w:rsidRDefault="00DE1089" w:rsidP="00DE1089">
      <w:pPr>
        <w:pStyle w:val="Titre2"/>
      </w:pPr>
      <w:r>
        <w:t>Mise en place de l’équation dynamique de tangage</w:t>
      </w:r>
    </w:p>
    <w:p w:rsidR="00DE1089" w:rsidRDefault="00DE1089" w:rsidP="00DE1089">
      <w:pPr>
        <w:rPr>
          <w:lang w:eastAsia="fr-FR"/>
        </w:rPr>
      </w:pPr>
      <w:r>
        <w:rPr>
          <w:lang w:eastAsia="fr-FR"/>
        </w:rPr>
        <w:t>Le schéma paramétré du dispositif est fourni ci-dessous.</w:t>
      </w:r>
    </w:p>
    <w:p w:rsidR="00DE1089" w:rsidRDefault="0066598E" w:rsidP="00DE1089">
      <w:pPr>
        <w:rPr>
          <w:lang w:eastAsia="fr-FR"/>
        </w:rPr>
      </w:pPr>
      <w:r>
        <w:rPr>
          <w:noProof/>
        </w:rPr>
        <w:object w:dxaOrig="1440" w:dyaOrig="1440">
          <v:shape id="_x0000_s1026" type="#_x0000_t75" style="position:absolute;left:0;text-align:left;margin-left:239pt;margin-top:.8pt;width:271.4pt;height:166.4pt;z-index:251663360;mso-position-horizontal-relative:text;mso-position-vertical-relative:text;mso-width-relative:page;mso-height-relative:page">
            <v:imagedata r:id="rId20" o:title=""/>
            <w10:wrap type="square"/>
          </v:shape>
          <o:OLEObject Type="Embed" ProgID="Word.Picture.8" ShapeID="_x0000_s1026" DrawAspect="Content" ObjectID="_1605608139" r:id="rId21"/>
        </w:object>
      </w:r>
      <w:r w:rsidR="00DE1089">
        <w:rPr>
          <w:lang w:eastAsia="fr-FR"/>
        </w:rPr>
        <w:t xml:space="preserve">On distinguera les différents ensemble </w:t>
      </w:r>
      <w:r w:rsidR="00DE1089" w:rsidRPr="00DE1089">
        <w:rPr>
          <w:b/>
          <w:lang w:eastAsia="fr-FR"/>
        </w:rPr>
        <w:t>{E2} = {hélice 2 + rotor moteur 2}</w:t>
      </w:r>
      <w:r w:rsidR="00DE1089">
        <w:rPr>
          <w:lang w:eastAsia="fr-FR"/>
        </w:rPr>
        <w:t xml:space="preserve">, </w:t>
      </w:r>
      <w:r w:rsidR="00DE1089" w:rsidRPr="00DE1089">
        <w:rPr>
          <w:b/>
          <w:lang w:eastAsia="fr-FR"/>
        </w:rPr>
        <w:t>{E4} = {hélice 4 + rotor moteur 4}</w:t>
      </w:r>
      <w:r w:rsidR="00DE1089">
        <w:rPr>
          <w:lang w:eastAsia="fr-FR"/>
        </w:rPr>
        <w:t xml:space="preserve"> dont les caractéristiques inertielles sont identiques à celles de </w:t>
      </w:r>
      <w:r w:rsidR="00DE1089" w:rsidRPr="00391C4C">
        <w:rPr>
          <w:b/>
          <w:lang w:eastAsia="fr-FR"/>
        </w:rPr>
        <w:t>{E2}</w:t>
      </w:r>
      <w:r w:rsidR="00DE1089">
        <w:rPr>
          <w:lang w:eastAsia="fr-FR"/>
        </w:rPr>
        <w:t xml:space="preserve"> et la structure </w:t>
      </w:r>
      <w:r w:rsidR="00DE1089" w:rsidRPr="00391C4C">
        <w:rPr>
          <w:b/>
          <w:lang w:eastAsia="fr-FR"/>
        </w:rPr>
        <w:t>{S1} = {bras + stator moteur 2 + stator moteur 4}</w:t>
      </w:r>
      <w:r w:rsidR="00DE1089">
        <w:rPr>
          <w:lang w:eastAsia="fr-FR"/>
        </w:rPr>
        <w:t xml:space="preserve"> qui comprend le bras reliant les deux moteurs et les stators de chaque moteur</w:t>
      </w:r>
      <w:r w:rsidR="00391C4C">
        <w:rPr>
          <w:lang w:eastAsia="fr-FR"/>
        </w:rPr>
        <w:t xml:space="preserve"> ; </w:t>
      </w:r>
      <w:r w:rsidR="00DE1089" w:rsidRPr="00391C4C">
        <w:rPr>
          <w:b/>
          <w:lang w:eastAsia="fr-FR"/>
        </w:rPr>
        <w:t>{S1}</w:t>
      </w:r>
      <w:r w:rsidR="00DE1089">
        <w:rPr>
          <w:lang w:eastAsia="fr-FR"/>
        </w:rPr>
        <w:t xml:space="preserve"> est en liaison pivot d’axe </w:t>
      </w:r>
      <m:oMath>
        <m:d>
          <m:dPr>
            <m:ctrlPr>
              <w:rPr>
                <w:rFonts w:ascii="Cambria Math" w:hAnsi="Cambria Math"/>
                <w:i/>
                <w:lang w:eastAsia="fr-FR"/>
              </w:rPr>
            </m:ctrlPr>
          </m:dPr>
          <m:e>
            <m:r>
              <w:rPr>
                <w:rFonts w:ascii="Cambria Math" w:hAnsi="Cambria Math"/>
                <w:lang w:eastAsia="fr-FR"/>
              </w:rPr>
              <m:t>O,</m:t>
            </m:r>
            <m:acc>
              <m:accPr>
                <m:chr m:val="⃗"/>
                <m:ctrlPr>
                  <w:rPr>
                    <w:rFonts w:ascii="Cambria Math" w:hAnsi="Cambria Math"/>
                    <w:i/>
                    <w:lang w:eastAsia="fr-FR"/>
                  </w:rPr>
                </m:ctrlPr>
              </m:accPr>
              <m:e>
                <m:r>
                  <w:rPr>
                    <w:rFonts w:ascii="Cambria Math" w:hAnsi="Cambria Math"/>
                    <w:lang w:eastAsia="fr-FR"/>
                  </w:rPr>
                  <m:t>x</m:t>
                </m:r>
              </m:e>
            </m:acc>
          </m:e>
        </m:d>
      </m:oMath>
      <w:r w:rsidR="00DE1089">
        <w:rPr>
          <w:lang w:eastAsia="fr-FR"/>
        </w:rPr>
        <w:t xml:space="preserve"> par rapport au support fixe </w:t>
      </w:r>
      <w:r w:rsidR="00DE1089" w:rsidRPr="00391C4C">
        <w:rPr>
          <w:b/>
          <w:lang w:eastAsia="fr-FR"/>
        </w:rPr>
        <w:t>{S0}</w:t>
      </w:r>
      <w:r w:rsidR="00DE1089">
        <w:rPr>
          <w:lang w:eastAsia="fr-FR"/>
        </w:rPr>
        <w:t xml:space="preserve"> ; les frottements de cette liaison sont supposés négligeables</w:t>
      </w:r>
      <w:r w:rsidR="00391C4C">
        <w:rPr>
          <w:lang w:eastAsia="fr-FR"/>
        </w:rPr>
        <w:t> ;</w:t>
      </w:r>
      <w:r w:rsidR="00810580">
        <w:rPr>
          <w:lang w:eastAsia="fr-FR"/>
        </w:rPr>
        <w:t xml:space="preserve"> </w:t>
      </w:r>
      <w:r w:rsidR="00DE1089">
        <w:rPr>
          <w:lang w:eastAsia="fr-FR"/>
        </w:rPr>
        <w:t xml:space="preserve">O est le centre de gravité de </w:t>
      </w:r>
      <w:r w:rsidR="00DE1089" w:rsidRPr="00391C4C">
        <w:rPr>
          <w:b/>
          <w:lang w:eastAsia="fr-FR"/>
        </w:rPr>
        <w:t>{S1}</w:t>
      </w:r>
      <w:r w:rsidR="00DE1089">
        <w:rPr>
          <w:lang w:eastAsia="fr-FR"/>
        </w:rPr>
        <w:t>. On appelle «</w:t>
      </w:r>
      <w:r w:rsidR="005B723C">
        <w:rPr>
          <w:lang w:eastAsia="fr-FR"/>
        </w:rPr>
        <w:t> </w:t>
      </w:r>
      <w:r w:rsidR="00DE1089">
        <w:rPr>
          <w:lang w:eastAsia="fr-FR"/>
        </w:rPr>
        <w:t>balancier</w:t>
      </w:r>
      <w:r w:rsidR="005B723C">
        <w:rPr>
          <w:lang w:eastAsia="fr-FR"/>
        </w:rPr>
        <w:t> </w:t>
      </w:r>
      <w:r w:rsidR="00DE1089">
        <w:rPr>
          <w:lang w:eastAsia="fr-FR"/>
        </w:rPr>
        <w:t xml:space="preserve">» l’ensemble </w:t>
      </w:r>
      <w:r w:rsidR="00DE1089" w:rsidRPr="00391C4C">
        <w:rPr>
          <w:b/>
          <w:lang w:eastAsia="fr-FR"/>
        </w:rPr>
        <w:t>{B}={E2}+{E4}+{S</w:t>
      </w:r>
      <w:r w:rsidR="00D82C62">
        <w:rPr>
          <w:b/>
          <w:lang w:eastAsia="fr-FR"/>
        </w:rPr>
        <w:t>1}</w:t>
      </w:r>
      <w:r w:rsidR="00DE1089">
        <w:rPr>
          <w:lang w:eastAsia="fr-FR"/>
        </w:rPr>
        <w:t>; son centre de gravité est O.</w:t>
      </w:r>
    </w:p>
    <w:p w:rsidR="00054DE5" w:rsidRDefault="00054DE5" w:rsidP="00DE1089">
      <w:pPr>
        <w:rPr>
          <w:rFonts w:eastAsiaTheme="minorEastAsia"/>
          <w:lang w:eastAsia="fr-FR"/>
        </w:rPr>
      </w:pPr>
      <w:r>
        <w:rPr>
          <w:lang w:eastAsia="fr-FR"/>
        </w:rPr>
        <w:t xml:space="preserve">On note </w:t>
      </w:r>
      <m:oMath>
        <m:sSub>
          <m:sSubPr>
            <m:ctrlPr>
              <w:rPr>
                <w:rFonts w:ascii="Cambria Math" w:hAnsi="Cambria Math"/>
                <w:i/>
                <w:lang w:eastAsia="fr-FR"/>
              </w:rPr>
            </m:ctrlPr>
          </m:sSubPr>
          <m:e>
            <m:r>
              <m:rPr>
                <m:scr m:val="script"/>
              </m:rPr>
              <w:rPr>
                <w:rFonts w:ascii="Cambria Math" w:hAnsi="Cambria Math"/>
                <w:lang w:eastAsia="fr-FR"/>
              </w:rPr>
              <m:t>R</m:t>
            </m:r>
          </m:e>
          <m:sub>
            <m:r>
              <w:rPr>
                <w:rFonts w:ascii="Cambria Math" w:hAnsi="Cambria Math"/>
                <w:lang w:eastAsia="fr-FR"/>
              </w:rPr>
              <m:t>0</m:t>
            </m:r>
          </m:sub>
        </m:sSub>
        <m:d>
          <m:dPr>
            <m:ctrlPr>
              <w:rPr>
                <w:rFonts w:ascii="Cambria Math" w:hAnsi="Cambria Math"/>
                <w:i/>
                <w:lang w:eastAsia="fr-FR"/>
              </w:rPr>
            </m:ctrlPr>
          </m:dPr>
          <m:e>
            <m:r>
              <w:rPr>
                <w:rFonts w:ascii="Cambria Math" w:hAnsi="Cambria Math"/>
                <w:lang w:eastAsia="fr-FR"/>
              </w:rPr>
              <m:t>O,</m:t>
            </m:r>
            <m:acc>
              <m:accPr>
                <m:chr m:val="⃗"/>
                <m:ctrlPr>
                  <w:rPr>
                    <w:rFonts w:ascii="Cambria Math" w:hAnsi="Cambria Math"/>
                    <w:i/>
                    <w:lang w:eastAsia="fr-FR"/>
                  </w:rPr>
                </m:ctrlPr>
              </m:accPr>
              <m:e>
                <m:r>
                  <w:rPr>
                    <w:rFonts w:ascii="Cambria Math" w:hAnsi="Cambria Math"/>
                    <w:lang w:eastAsia="fr-FR"/>
                  </w:rPr>
                  <m:t>x</m:t>
                </m:r>
              </m:e>
            </m:acc>
            <m:r>
              <w:rPr>
                <w:rFonts w:ascii="Cambria Math" w:hAnsi="Cambria Math"/>
                <w:lang w:eastAsia="fr-FR"/>
              </w:rPr>
              <m:t>,</m:t>
            </m:r>
            <m:acc>
              <m:accPr>
                <m:chr m:val="⃗"/>
                <m:ctrlPr>
                  <w:rPr>
                    <w:rFonts w:ascii="Cambria Math" w:hAnsi="Cambria Math"/>
                    <w:i/>
                    <w:lang w:eastAsia="fr-FR"/>
                  </w:rPr>
                </m:ctrlPr>
              </m:accPr>
              <m:e>
                <m:r>
                  <w:rPr>
                    <w:rFonts w:ascii="Cambria Math" w:hAnsi="Cambria Math"/>
                    <w:lang w:eastAsia="fr-FR"/>
                  </w:rPr>
                  <m:t>y</m:t>
                </m:r>
              </m:e>
            </m:acc>
            <m:r>
              <w:rPr>
                <w:rFonts w:ascii="Cambria Math" w:hAnsi="Cambria Math"/>
                <w:lang w:eastAsia="fr-FR"/>
              </w:rPr>
              <m:t>,</m:t>
            </m:r>
            <m:acc>
              <m:accPr>
                <m:chr m:val="⃗"/>
                <m:ctrlPr>
                  <w:rPr>
                    <w:rFonts w:ascii="Cambria Math" w:hAnsi="Cambria Math"/>
                    <w:i/>
                    <w:lang w:eastAsia="fr-FR"/>
                  </w:rPr>
                </m:ctrlPr>
              </m:accPr>
              <m:e>
                <m:r>
                  <w:rPr>
                    <w:rFonts w:ascii="Cambria Math" w:hAnsi="Cambria Math"/>
                    <w:lang w:eastAsia="fr-FR"/>
                  </w:rPr>
                  <m:t>z</m:t>
                </m:r>
              </m:e>
            </m:acc>
          </m:e>
        </m:d>
      </m:oMath>
      <w:r>
        <w:rPr>
          <w:rFonts w:eastAsiaTheme="minorEastAsia"/>
          <w:lang w:eastAsia="fr-FR"/>
        </w:rPr>
        <w:t xml:space="preserve">. Le repère fixe galiléen de référence, lia au support fixe </w:t>
      </w:r>
      <w:r w:rsidRPr="005B723C">
        <w:rPr>
          <w:rFonts w:eastAsiaTheme="minorEastAsia"/>
          <w:b/>
          <w:lang w:eastAsia="fr-FR"/>
        </w:rPr>
        <w:t>{S0}</w:t>
      </w:r>
      <w:r>
        <w:rPr>
          <w:rFonts w:eastAsiaTheme="minorEastAsia"/>
          <w:lang w:eastAsia="fr-FR"/>
        </w:rPr>
        <w:t xml:space="preserve">. </w:t>
      </w:r>
    </w:p>
    <w:p w:rsidR="00D82C62" w:rsidRDefault="00D82C62" w:rsidP="00DE1089">
      <w:pPr>
        <w:rPr>
          <w:lang w:eastAsia="fr-FR"/>
        </w:rPr>
      </w:pPr>
    </w:p>
    <w:p w:rsidR="00D82C62" w:rsidRDefault="00D82C62" w:rsidP="00D82C62">
      <w:r>
        <w:t>Les différentes bases et les paramètres angulaires sont récapitulés figure ci-contre :</w:t>
      </w:r>
    </w:p>
    <w:p w:rsidR="00D82C62" w:rsidRDefault="00D82C62" w:rsidP="00D82C62">
      <w:r>
        <w:t xml:space="preserve">β2 est le paramètre angulaire qui caractérise la position angulaire de </w:t>
      </w:r>
      <w:r w:rsidRPr="005B723C">
        <w:rPr>
          <w:b/>
        </w:rPr>
        <w:t>{E2}</w:t>
      </w:r>
      <w:r>
        <w:t xml:space="preserve">, de même que β4 pour </w:t>
      </w:r>
      <w:r w:rsidRPr="005B723C">
        <w:rPr>
          <w:b/>
        </w:rPr>
        <w:t>{E4}</w:t>
      </w:r>
      <w:r>
        <w:t>.</w:t>
      </w:r>
    </w:p>
    <w:p w:rsidR="00D82C62" w:rsidRDefault="00CD06CD" w:rsidP="00D82C62">
      <w:r>
        <w:t>L</w:t>
      </w:r>
      <w:r w:rsidR="00D82C62">
        <w:t xml:space="preserve">a masse de l’ensemble </w:t>
      </w:r>
      <w:r w:rsidR="00D82C62" w:rsidRPr="005B723C">
        <w:rPr>
          <w:b/>
        </w:rPr>
        <w:t>{E2} = {hélice 2 + rotor moteur</w:t>
      </w:r>
      <w:r w:rsidR="005B723C">
        <w:rPr>
          <w:b/>
        </w:rPr>
        <w:t xml:space="preserve"> </w:t>
      </w:r>
      <w:r w:rsidR="00D82C62" w:rsidRPr="005B723C">
        <w:rPr>
          <w:b/>
        </w:rPr>
        <w:t>2}</w:t>
      </w:r>
      <w:r w:rsidR="00D82C62">
        <w:t xml:space="preserve"> est notée :</w:t>
      </w:r>
      <w:r w:rsidR="005B723C">
        <w:rPr>
          <w:rFonts w:eastAsiaTheme="minorEastAsia"/>
        </w:rPr>
        <w:t xml:space="preserve"> </w:t>
      </w:r>
      <m:oMath>
        <m:r>
          <w:rPr>
            <w:rFonts w:ascii="Cambria Math" w:hAnsi="Cambria Math"/>
          </w:rPr>
          <m:t>m</m:t>
        </m:r>
      </m:oMath>
      <w:r w:rsidR="00D82C62">
        <w:t>; le centre de masse de l’ensemble est G</w:t>
      </w:r>
      <w:r w:rsidR="00D82C62">
        <w:rPr>
          <w:vertAlign w:val="subscript"/>
        </w:rPr>
        <w:t>2</w:t>
      </w:r>
      <w:r w:rsidR="00D82C62">
        <w:t xml:space="preserve"> situé sur l’axe </w:t>
      </w:r>
      <m:oMath>
        <m:d>
          <m:dPr>
            <m:ctrlPr>
              <w:rPr>
                <w:rFonts w:ascii="Cambria Math" w:hAnsi="Cambria Math"/>
                <w:i/>
                <w:lang w:eastAsia="fr-FR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eastAsia="fr-FR"/>
                  </w:rPr>
                </m:ctrlPr>
              </m:sSubPr>
              <m:e>
                <m:r>
                  <w:rPr>
                    <w:rFonts w:ascii="Cambria Math" w:hAnsi="Cambria Math"/>
                    <w:lang w:eastAsia="fr-FR"/>
                  </w:rPr>
                  <m:t>C</m:t>
                </m:r>
              </m:e>
              <m:sub>
                <m:r>
                  <w:rPr>
                    <w:rFonts w:ascii="Cambria Math" w:hAnsi="Cambria Math"/>
                    <w:lang w:eastAsia="fr-FR"/>
                  </w:rPr>
                  <m:t>2</m:t>
                </m:r>
              </m:sub>
            </m:sSub>
            <m:r>
              <w:rPr>
                <w:rFonts w:ascii="Cambria Math" w:hAnsi="Cambria Math"/>
                <w:lang w:eastAsia="fr-FR"/>
              </w:rPr>
              <m:t>,</m:t>
            </m:r>
            <m:acc>
              <m:accPr>
                <m:chr m:val="⃗"/>
                <m:ctrlPr>
                  <w:rPr>
                    <w:rFonts w:ascii="Cambria Math" w:hAnsi="Cambria Math"/>
                    <w:i/>
                    <w:lang w:eastAsia="fr-FR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eastAsia="fr-FR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eastAsia="fr-FR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  <w:lang w:eastAsia="fr-FR"/>
                      </w:rPr>
                      <m:t>1</m:t>
                    </m:r>
                  </m:sub>
                </m:sSub>
              </m:e>
            </m:acc>
          </m:e>
        </m:d>
      </m:oMath>
      <w:r w:rsidR="00810580">
        <w:rPr>
          <w:rFonts w:eastAsiaTheme="minorEastAsia"/>
          <w:lang w:eastAsia="fr-FR"/>
        </w:rPr>
        <w:t>.</w:t>
      </w:r>
    </w:p>
    <w:p w:rsidR="00D82C62" w:rsidRDefault="00D82C62" w:rsidP="00D82C62">
      <w:r>
        <w:t>On utilisera pour la matrice d’inertie de l’ensemble {E2}</w:t>
      </w:r>
      <w:r w:rsidR="00810580">
        <w:t xml:space="preserve"> </w:t>
      </w:r>
      <w:r>
        <w:t>suivante :</w:t>
      </w:r>
      <w:r w:rsidR="00810580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G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E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e>
        </m:d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3"/>
                          <m:mcJc m:val="center"/>
                        </m:mcPr>
                      </m:mc>
                    </m:mcs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mPr>
                  <m:m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xx</m:t>
                          </m:r>
                        </m:sub>
                      </m:sSub>
                    </m:e>
                    <m:e>
                      <m:r>
                        <w:rPr>
                          <w:rFonts w:ascii="Cambria Math" w:eastAsiaTheme="minorEastAsia" w:hAnsi="Cambria Math"/>
                        </w:rPr>
                        <m:t>0</m:t>
                      </m:r>
                    </m:e>
                    <m:e>
                      <m:r>
                        <w:rPr>
                          <w:rFonts w:ascii="Cambria Math" w:eastAsiaTheme="minorEastAsia" w:hAnsi="Cambria Math"/>
                        </w:rPr>
                        <m:t>0</m:t>
                      </m:r>
                    </m:e>
                  </m:mr>
                  <m:mr>
                    <m:e>
                      <m:r>
                        <w:rPr>
                          <w:rFonts w:ascii="Cambria Math" w:eastAsiaTheme="minorEastAsia" w:hAnsi="Cambria Math"/>
                        </w:rPr>
                        <m:t>0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yy</m:t>
                          </m:r>
                        </m:sub>
                      </m:sSub>
                    </m:e>
                    <m:e>
                      <m:r>
                        <w:rPr>
                          <w:rFonts w:ascii="Cambria Math" w:eastAsiaTheme="minorEastAsia" w:hAnsi="Cambria Math"/>
                        </w:rPr>
                        <m:t>0</m:t>
                      </m:r>
                    </m:e>
                  </m:mr>
                  <m:mr>
                    <m:e>
                      <m:r>
                        <w:rPr>
                          <w:rFonts w:ascii="Cambria Math" w:eastAsiaTheme="minorEastAsia" w:hAnsi="Cambria Math"/>
                        </w:rPr>
                        <m:t>0</m:t>
                      </m:r>
                    </m:e>
                    <m:e>
                      <m:r>
                        <w:rPr>
                          <w:rFonts w:ascii="Cambria Math" w:eastAsiaTheme="minorEastAsia" w:hAnsi="Cambria Math"/>
                        </w:rPr>
                        <m:t>0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zz</m:t>
                          </m:r>
                        </m:sub>
                      </m:sSub>
                    </m:e>
                  </m:mr>
                </m:m>
              </m:e>
            </m:d>
            <m:ctrlPr>
              <w:rPr>
                <w:rFonts w:ascii="Cambria Math" w:hAnsi="Cambria Math"/>
                <w:i/>
              </w:rPr>
            </m:ctrlPr>
          </m:e>
          <m: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,</m:t>
                </m:r>
                <m:acc>
                  <m:accPr>
                    <m:chr m:val="⃗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</m:acc>
                <m:r>
                  <w:rPr>
                    <w:rFonts w:ascii="Cambria Math" w:hAnsi="Cambria Math"/>
                  </w:rPr>
                  <m:t>,</m:t>
                </m:r>
                <m:acc>
                  <m:accPr>
                    <m:chr m:val="⃗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</m:acc>
                <m:r>
                  <w:rPr>
                    <w:rFonts w:ascii="Cambria Math" w:hAnsi="Cambria Math"/>
                  </w:rPr>
                  <m:t>,</m:t>
                </m:r>
                <m:acc>
                  <m:accPr>
                    <m:chr m:val="⃗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</m:acc>
              </m:e>
            </m:d>
          </m:sub>
        </m:sSub>
      </m:oMath>
      <w:r>
        <w:t xml:space="preserve"> au point G</w:t>
      </w:r>
      <w:r>
        <w:rPr>
          <w:vertAlign w:val="subscript"/>
        </w:rPr>
        <w:t>2</w:t>
      </w:r>
      <w:r>
        <w:t>, exprimée dans la base</w:t>
      </w:r>
      <w:r w:rsidR="005B723C">
        <w:rPr>
          <w:rFonts w:eastAsiaTheme="minorEastAsia"/>
        </w:rPr>
        <w:t xml:space="preserve">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e>
            </m:acc>
            <m:r>
              <w:rPr>
                <w:rFonts w:ascii="Cambria Math" w:hAnsi="Cambria Math"/>
              </w:rPr>
              <m:t>,</m:t>
            </m:r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e>
            </m:acc>
            <m:r>
              <w:rPr>
                <w:rFonts w:ascii="Cambria Math" w:hAnsi="Cambria Math"/>
              </w:rPr>
              <m:t>,</m:t>
            </m:r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e>
            </m:acc>
          </m:e>
        </m:d>
      </m:oMath>
      <w:r>
        <w:t>.</w:t>
      </w:r>
      <w:r w:rsidR="00810580">
        <w:t xml:space="preserve"> </w:t>
      </w:r>
      <w:r>
        <w:t>On donne</w:t>
      </w:r>
      <w:r w:rsidR="00810580">
        <w:t> :</w:t>
      </w: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O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G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e>
        </m:acc>
        <m:r>
          <w:rPr>
            <w:rFonts w:ascii="Cambria Math" w:hAnsi="Cambria Math"/>
          </w:rPr>
          <m:t>=-d</m:t>
        </m:r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</m:acc>
      </m:oMath>
      <w:r>
        <w:t xml:space="preserve"> avec </w:t>
      </w:r>
      <m:oMath>
        <m:r>
          <w:rPr>
            <w:rFonts w:ascii="Cambria Math" w:hAnsi="Cambria Math"/>
          </w:rPr>
          <m:t xml:space="preserve">d=0,14 </m:t>
        </m:r>
        <m:r>
          <m:rPr>
            <m:sty m:val="p"/>
          </m:rPr>
          <w:rPr>
            <w:rFonts w:ascii="Cambria Math" w:hAnsi="Cambria Math"/>
          </w:rPr>
          <m:t>m</m:t>
        </m:r>
      </m:oMath>
      <w:r w:rsidR="00810580">
        <w:t xml:space="preserve">. </w:t>
      </w:r>
      <w:r>
        <w:t xml:space="preserve">On utilisera la désignation IS1 pour le moment d’inertie IS1 de la structure </w:t>
      </w:r>
      <w:r w:rsidRPr="005B723C">
        <w:rPr>
          <w:b/>
        </w:rPr>
        <w:t>{S1}</w:t>
      </w:r>
      <w:r>
        <w:t xml:space="preserve"> par rapport à l’axe </w:t>
      </w:r>
      <m:oMath>
        <m:d>
          <m:dPr>
            <m:ctrlPr>
              <w:rPr>
                <w:rFonts w:ascii="Cambria Math" w:hAnsi="Cambria Math"/>
                <w:i/>
                <w:lang w:eastAsia="fr-FR"/>
              </w:rPr>
            </m:ctrlPr>
          </m:dPr>
          <m:e>
            <m:r>
              <w:rPr>
                <w:rFonts w:ascii="Cambria Math" w:hAnsi="Cambria Math"/>
                <w:lang w:eastAsia="fr-FR"/>
              </w:rPr>
              <m:t>O,</m:t>
            </m:r>
            <m:acc>
              <m:accPr>
                <m:chr m:val="⃗"/>
                <m:ctrlPr>
                  <w:rPr>
                    <w:rFonts w:ascii="Cambria Math" w:hAnsi="Cambria Math"/>
                    <w:i/>
                    <w:lang w:eastAsia="fr-FR"/>
                  </w:rPr>
                </m:ctrlPr>
              </m:accPr>
              <m:e>
                <m:r>
                  <w:rPr>
                    <w:rFonts w:ascii="Cambria Math" w:hAnsi="Cambria Math"/>
                    <w:lang w:eastAsia="fr-FR"/>
                  </w:rPr>
                  <m:t>x</m:t>
                </m:r>
              </m:e>
            </m:acc>
          </m:e>
        </m:d>
      </m:oMath>
      <w:r>
        <w:t>.</w:t>
      </w:r>
    </w:p>
    <w:p w:rsidR="00810580" w:rsidRDefault="00810580" w:rsidP="00810580">
      <w:pPr>
        <w:rPr>
          <w:b/>
        </w:rPr>
      </w:pPr>
    </w:p>
    <w:tbl>
      <w:tblPr>
        <w:tblStyle w:val="Grilledutableau"/>
        <w:tblW w:w="0" w:type="auto"/>
        <w:tblBorders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447"/>
        <w:gridCol w:w="9866"/>
      </w:tblGrid>
      <w:tr w:rsidR="00810580" w:rsidTr="003061E7">
        <w:trPr>
          <w:cantSplit/>
          <w:trHeight w:val="1651"/>
        </w:trPr>
        <w:tc>
          <w:tcPr>
            <w:tcW w:w="447" w:type="dxa"/>
            <w:shd w:val="clear" w:color="auto" w:fill="F2F2F2" w:themeFill="background1" w:themeFillShade="F2"/>
            <w:textDirection w:val="btLr"/>
            <w:vAlign w:val="center"/>
          </w:tcPr>
          <w:p w:rsidR="00810580" w:rsidRPr="00317EAE" w:rsidRDefault="00810580" w:rsidP="003061E7">
            <w:pPr>
              <w:ind w:left="113" w:right="113"/>
              <w:jc w:val="center"/>
              <w:rPr>
                <w:rFonts w:ascii="Tw Cen MT" w:hAnsi="Tw Cen MT"/>
                <w:b/>
                <w:lang w:eastAsia="fr-FR"/>
              </w:rPr>
            </w:pPr>
            <w:r>
              <w:rPr>
                <w:rFonts w:ascii="Tw Cen MT" w:hAnsi="Tw Cen MT"/>
                <w:b/>
                <w:lang w:eastAsia="fr-FR"/>
              </w:rPr>
              <w:lastRenderedPageBreak/>
              <w:t>Modélisation</w:t>
            </w:r>
          </w:p>
        </w:tc>
        <w:tc>
          <w:tcPr>
            <w:tcW w:w="9866" w:type="dxa"/>
            <w:shd w:val="clear" w:color="auto" w:fill="F2F2F2" w:themeFill="background1" w:themeFillShade="F2"/>
          </w:tcPr>
          <w:p w:rsidR="00810580" w:rsidRPr="00317EAE" w:rsidRDefault="00810580" w:rsidP="003061E7">
            <w:pPr>
              <w:pStyle w:val="Paragraphedeliste"/>
              <w:numPr>
                <w:ilvl w:val="0"/>
                <w:numId w:val="7"/>
              </w:numPr>
              <w:ind w:left="404"/>
              <w:jc w:val="left"/>
              <w:rPr>
                <w:lang w:eastAsia="fr-FR"/>
              </w:rPr>
            </w:pPr>
            <w:r w:rsidRPr="00317EAE">
              <w:rPr>
                <w:lang w:eastAsia="fr-FR"/>
              </w:rPr>
              <w:t xml:space="preserve"> </w:t>
            </w:r>
            <w:r w:rsidR="005A12E7">
              <w:rPr>
                <w:lang w:eastAsia="fr-FR"/>
              </w:rPr>
              <w:t xml:space="preserve">Calcul du moment </w:t>
            </w:r>
            <w:r w:rsidR="003061E7">
              <w:rPr>
                <w:lang w:eastAsia="fr-FR"/>
              </w:rPr>
              <w:t>dynamique</w:t>
            </w:r>
          </w:p>
          <w:p w:rsidR="00810580" w:rsidRPr="005A12E7" w:rsidRDefault="00810580" w:rsidP="003061E7">
            <w:pPr>
              <w:pStyle w:val="Paragraphedeliste"/>
              <w:numPr>
                <w:ilvl w:val="0"/>
                <w:numId w:val="12"/>
              </w:numPr>
            </w:pPr>
            <w:r>
              <w:t xml:space="preserve">Montrer que </w:t>
            </w:r>
            <m:oMath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δ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O,</m:t>
                      </m:r>
                      <m:f>
                        <m:fPr>
                          <m:type m:val="lin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B</m:t>
                          </m:r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m:rPr>
                                  <m:scr m:val="script"/>
                                </m:rP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0</m:t>
                              </m:r>
                            </m:sub>
                          </m:sSub>
                        </m:den>
                      </m:f>
                    </m:e>
                  </m:d>
                </m:e>
              </m:acc>
              <m:r>
                <w:rPr>
                  <w:rFonts w:ascii="Cambria Math" w:hAnsi="Cambria Math"/>
                </w:rPr>
                <m:t>=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2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xx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+m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e>
                  </m:d>
                  <m:r>
                    <w:rPr>
                      <w:rFonts w:ascii="Cambria Math" w:hAnsi="Cambria Math"/>
                    </w:rPr>
                    <m:t>+IS1</m:t>
                  </m:r>
                </m:e>
              </m:d>
              <m:acc>
                <m:accPr>
                  <m:chr m:val="̈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α</m:t>
                  </m:r>
                </m:e>
              </m:acc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 xml:space="preserve"> </m:t>
                  </m:r>
                </m:e>
              </m:acc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</w:rPr>
                    <m:t>zz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</w:rPr>
                            <m:t>β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</w:rPr>
                            <m:t>β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</w:rPr>
                        <m:t>4</m:t>
                      </m:r>
                    </m:sub>
                  </m:sSub>
                </m:e>
              </m:d>
              <m:acc>
                <m:accPr>
                  <m:chr m:val="̇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α</m:t>
                  </m:r>
                </m:e>
              </m:acc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 xml:space="preserve"> </m:t>
                  </m:r>
                </m:e>
              </m:acc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</w:rPr>
                    <m:t>zz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acc>
                        <m:accPr>
                          <m:chr m:val="̈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</w:rPr>
                            <m:t>β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acc>
                        <m:accPr>
                          <m:chr m:val="̈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</w:rPr>
                            <m:t>β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</w:rPr>
                        <m:t>4</m:t>
                      </m:r>
                    </m:sub>
                  </m:sSub>
                </m:e>
              </m:d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 xml:space="preserve"> </m:t>
                  </m:r>
                </m:e>
              </m:acc>
            </m:oMath>
            <w:r w:rsidR="005A12E7">
              <w:rPr>
                <w:rFonts w:eastAsiaTheme="minorEastAsia"/>
              </w:rPr>
              <w:t>.</w:t>
            </w:r>
          </w:p>
          <w:p w:rsidR="005A12E7" w:rsidRPr="00FC7A85" w:rsidRDefault="005A12E7" w:rsidP="003061E7">
            <w:pPr>
              <w:pStyle w:val="Paragraphedeliste"/>
              <w:numPr>
                <w:ilvl w:val="0"/>
                <w:numId w:val="12"/>
              </w:numPr>
            </w:pPr>
            <w:r>
              <w:t>On commencera par indiquer la méthode retenue.</w:t>
            </w:r>
          </w:p>
        </w:tc>
      </w:tr>
    </w:tbl>
    <w:p w:rsidR="00810580" w:rsidRDefault="00810580" w:rsidP="00810580"/>
    <w:p w:rsidR="006A4794" w:rsidRDefault="006A4794" w:rsidP="006A4794">
      <w:pPr>
        <w:rPr>
          <w:b/>
        </w:rPr>
      </w:pPr>
    </w:p>
    <w:tbl>
      <w:tblPr>
        <w:tblStyle w:val="Grilledutableau"/>
        <w:tblW w:w="0" w:type="auto"/>
        <w:tblBorders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447"/>
        <w:gridCol w:w="9866"/>
      </w:tblGrid>
      <w:tr w:rsidR="006A4794" w:rsidTr="003061E7">
        <w:trPr>
          <w:cantSplit/>
          <w:trHeight w:val="1651"/>
        </w:trPr>
        <w:tc>
          <w:tcPr>
            <w:tcW w:w="447" w:type="dxa"/>
            <w:shd w:val="clear" w:color="auto" w:fill="F2F2F2" w:themeFill="background1" w:themeFillShade="F2"/>
            <w:textDirection w:val="btLr"/>
            <w:vAlign w:val="center"/>
          </w:tcPr>
          <w:p w:rsidR="006A4794" w:rsidRPr="00317EAE" w:rsidRDefault="006A4794" w:rsidP="003061E7">
            <w:pPr>
              <w:ind w:left="113" w:right="113"/>
              <w:jc w:val="center"/>
              <w:rPr>
                <w:rFonts w:ascii="Tw Cen MT" w:hAnsi="Tw Cen MT"/>
                <w:b/>
                <w:lang w:eastAsia="fr-FR"/>
              </w:rPr>
            </w:pPr>
            <w:r>
              <w:rPr>
                <w:rFonts w:ascii="Tw Cen MT" w:hAnsi="Tw Cen MT"/>
                <w:b/>
                <w:lang w:eastAsia="fr-FR"/>
              </w:rPr>
              <w:t>Modélisation</w:t>
            </w:r>
          </w:p>
        </w:tc>
        <w:tc>
          <w:tcPr>
            <w:tcW w:w="9866" w:type="dxa"/>
            <w:shd w:val="clear" w:color="auto" w:fill="F2F2F2" w:themeFill="background1" w:themeFillShade="F2"/>
          </w:tcPr>
          <w:p w:rsidR="006A4794" w:rsidRPr="00317EAE" w:rsidRDefault="00776E7E" w:rsidP="003061E7">
            <w:pPr>
              <w:pStyle w:val="Paragraphedeliste"/>
              <w:numPr>
                <w:ilvl w:val="0"/>
                <w:numId w:val="7"/>
              </w:numPr>
              <w:ind w:left="404"/>
              <w:jc w:val="left"/>
              <w:rPr>
                <w:lang w:eastAsia="fr-FR"/>
              </w:rPr>
            </w:pPr>
            <w:r>
              <w:rPr>
                <w:lang w:eastAsia="fr-FR"/>
              </w:rPr>
              <w:t xml:space="preserve"> Application du PFD</w:t>
            </w:r>
          </w:p>
          <w:p w:rsidR="006A4794" w:rsidRPr="00776E7E" w:rsidRDefault="00776E7E" w:rsidP="003061E7">
            <w:pPr>
              <w:pStyle w:val="Paragraphedeliste"/>
              <w:numPr>
                <w:ilvl w:val="0"/>
                <w:numId w:val="12"/>
              </w:numPr>
            </w:pPr>
            <w:r>
              <w:t xml:space="preserve">On exprime les résultantes des actions exercées par l’air sur les hélices H2 et H4 au points respectifs C2 et C4 du fait de leur rotation par </w:t>
            </w:r>
            <m:oMath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acc>
              <m: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acc>
            </m:oMath>
            <w:r>
              <w:rPr>
                <w:rFonts w:eastAsiaTheme="minorEastAsia"/>
              </w:rPr>
              <w:t xml:space="preserve"> et </w:t>
            </w:r>
            <m:oMath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4</m:t>
                      </m:r>
                    </m:sub>
                  </m:sSub>
                </m:e>
              </m:acc>
              <m: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4</m:t>
                  </m:r>
                </m:sub>
              </m:sSub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acc>
            </m:oMath>
            <w:r>
              <w:rPr>
                <w:rFonts w:eastAsiaTheme="minorEastAsia"/>
              </w:rPr>
              <w:t>.</w:t>
            </w:r>
          </w:p>
          <w:p w:rsidR="00776E7E" w:rsidRPr="00FC7A85" w:rsidRDefault="00776E7E" w:rsidP="003061E7">
            <w:pPr>
              <w:pStyle w:val="Paragraphedeliste"/>
              <w:numPr>
                <w:ilvl w:val="0"/>
                <w:numId w:val="12"/>
              </w:numPr>
            </w:pPr>
            <w:r>
              <w:t xml:space="preserve">Montrer en précisant le choix d’isolement et l’équation utilisée que l’expression analytique de l’accélération angulaire en fonction de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oMath>
            <w:r>
              <w:rPr>
                <w:rFonts w:eastAsiaTheme="minorEastAsia"/>
              </w:rPr>
              <w:t xml:space="preserve"> et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4</m:t>
                  </m:r>
                </m:sub>
              </m:sSub>
            </m:oMath>
            <w:r>
              <w:rPr>
                <w:rFonts w:eastAsiaTheme="minorEastAsia"/>
              </w:rPr>
              <w:t xml:space="preserve"> des éléments inertiels des distances est </w:t>
            </w:r>
            <m:oMath>
              <m:acc>
                <m:accPr>
                  <m:chr m:val="̈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α</m:t>
                  </m:r>
                </m:e>
              </m:acc>
              <m:r>
                <w:rPr>
                  <w:rFonts w:ascii="Cambria Math" w:eastAsiaTheme="minorEastAsia" w:hAnsi="Cambria Math"/>
                </w:rPr>
                <m:t>=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d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4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b>
                      </m:sSub>
                    </m:e>
                  </m:d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xx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>+M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d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Theme="minorEastAsia" w:hAnsi="Cambria Math"/>
                        </w:rPr>
                        <m:t>+IS1</m:t>
                      </m:r>
                    </m:e>
                  </m:d>
                </m:den>
              </m:f>
            </m:oMath>
            <w:r w:rsidR="00534123">
              <w:rPr>
                <w:rFonts w:eastAsiaTheme="minorEastAsia"/>
              </w:rPr>
              <w:t>.</w:t>
            </w:r>
          </w:p>
        </w:tc>
      </w:tr>
    </w:tbl>
    <w:p w:rsidR="006A4794" w:rsidRDefault="006A4794" w:rsidP="006A4794"/>
    <w:p w:rsidR="00810580" w:rsidRDefault="00534123" w:rsidP="00534123">
      <w:pPr>
        <w:pStyle w:val="Titre2"/>
      </w:pPr>
      <w:r>
        <w:t>Etude expérimentale du comportement statique de la motorisation</w:t>
      </w:r>
    </w:p>
    <w:p w:rsidR="00C17701" w:rsidRDefault="00C17701" w:rsidP="00534123">
      <w:r w:rsidRPr="00C17701">
        <w:rPr>
          <w:noProof/>
          <w:lang w:eastAsia="fr-FR"/>
        </w:rPr>
        <w:drawing>
          <wp:anchor distT="0" distB="0" distL="114300" distR="114300" simplePos="0" relativeHeight="251658240" behindDoc="1" locked="0" layoutInCell="1" allowOverlap="1" wp14:anchorId="51EC5EA2" wp14:editId="73F74E7B">
            <wp:simplePos x="0" y="0"/>
            <wp:positionH relativeFrom="column">
              <wp:posOffset>4069715</wp:posOffset>
            </wp:positionH>
            <wp:positionV relativeFrom="paragraph">
              <wp:posOffset>43815</wp:posOffset>
            </wp:positionV>
            <wp:extent cx="2409825" cy="3168015"/>
            <wp:effectExtent l="0" t="0" r="0" b="0"/>
            <wp:wrapTight wrapText="bothSides">
              <wp:wrapPolygon edited="0">
                <wp:start x="0" y="0"/>
                <wp:lineTo x="0" y="21431"/>
                <wp:lineTo x="21344" y="21431"/>
                <wp:lineTo x="21344" y="0"/>
                <wp:lineTo x="0" y="0"/>
              </wp:wrapPolygon>
            </wp:wrapTight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9825" cy="3168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On cherche à savoir, en statique, l’effort généré par une hélice lorsqu’elle est à 25% de la consigne de « gaz ». Pour cela, commande qu’un seul des deux moteurs, on se place en boucle ouverte et on bloque le mouvement du balancier. </w:t>
      </w:r>
    </w:p>
    <w:p w:rsidR="00C17701" w:rsidRDefault="00C17701" w:rsidP="00534123">
      <w:r>
        <w:t>On fait alors varier la c</w:t>
      </w:r>
      <w:r w:rsidR="00AF291F">
        <w:t xml:space="preserve">onsigne de tangage de -5 à +5° et on mesure l’effort </w:t>
      </w:r>
      <w:bookmarkStart w:id="0" w:name="_GoBack"/>
      <w:bookmarkEnd w:id="0"/>
    </w:p>
    <w:p w:rsidR="009F047C" w:rsidRDefault="009F047C" w:rsidP="009F047C">
      <w:pPr>
        <w:rPr>
          <w:b/>
        </w:rPr>
      </w:pPr>
    </w:p>
    <w:p w:rsidR="00C17701" w:rsidRDefault="00C17701" w:rsidP="009F047C">
      <w:pPr>
        <w:rPr>
          <w:b/>
        </w:rPr>
      </w:pPr>
    </w:p>
    <w:p w:rsidR="00C17701" w:rsidRDefault="00C17701" w:rsidP="009F047C">
      <w:pPr>
        <w:rPr>
          <w:b/>
        </w:rPr>
      </w:pPr>
    </w:p>
    <w:p w:rsidR="00C17701" w:rsidRDefault="00C17701" w:rsidP="009F047C">
      <w:pPr>
        <w:rPr>
          <w:b/>
        </w:rPr>
      </w:pPr>
    </w:p>
    <w:p w:rsidR="00C17701" w:rsidRDefault="00C17701" w:rsidP="009F047C">
      <w:pPr>
        <w:rPr>
          <w:b/>
        </w:rPr>
      </w:pPr>
    </w:p>
    <w:p w:rsidR="00C17701" w:rsidRDefault="00C17701" w:rsidP="009F047C">
      <w:pPr>
        <w:rPr>
          <w:b/>
        </w:rPr>
      </w:pPr>
    </w:p>
    <w:p w:rsidR="00C17701" w:rsidRDefault="00C17701" w:rsidP="009F047C">
      <w:pPr>
        <w:rPr>
          <w:b/>
        </w:rPr>
      </w:pPr>
    </w:p>
    <w:p w:rsidR="00C17701" w:rsidRDefault="00C17701" w:rsidP="009F047C">
      <w:pPr>
        <w:rPr>
          <w:b/>
        </w:rPr>
      </w:pPr>
    </w:p>
    <w:p w:rsidR="00C17701" w:rsidRDefault="00C17701" w:rsidP="009F047C">
      <w:pPr>
        <w:rPr>
          <w:b/>
        </w:rPr>
      </w:pPr>
    </w:p>
    <w:p w:rsidR="00C17701" w:rsidRDefault="00C17701" w:rsidP="009F047C">
      <w:pPr>
        <w:rPr>
          <w:b/>
        </w:rPr>
      </w:pPr>
    </w:p>
    <w:tbl>
      <w:tblPr>
        <w:tblStyle w:val="Grilledutableau"/>
        <w:tblW w:w="0" w:type="auto"/>
        <w:tblBorders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444"/>
        <w:gridCol w:w="6001"/>
      </w:tblGrid>
      <w:tr w:rsidR="00630AF7" w:rsidTr="003061E7">
        <w:trPr>
          <w:cantSplit/>
          <w:trHeight w:val="1651"/>
        </w:trPr>
        <w:tc>
          <w:tcPr>
            <w:tcW w:w="447" w:type="dxa"/>
            <w:shd w:val="clear" w:color="auto" w:fill="F2F2F2" w:themeFill="background1" w:themeFillShade="F2"/>
            <w:textDirection w:val="btLr"/>
            <w:vAlign w:val="center"/>
          </w:tcPr>
          <w:p w:rsidR="009F047C" w:rsidRPr="00317EAE" w:rsidRDefault="009F047C" w:rsidP="003061E7">
            <w:pPr>
              <w:ind w:left="113" w:right="113"/>
              <w:jc w:val="center"/>
              <w:rPr>
                <w:rFonts w:ascii="Tw Cen MT" w:hAnsi="Tw Cen MT"/>
                <w:b/>
                <w:lang w:eastAsia="fr-FR"/>
              </w:rPr>
            </w:pPr>
            <w:r>
              <w:rPr>
                <w:rFonts w:ascii="Tw Cen MT" w:hAnsi="Tw Cen MT"/>
                <w:b/>
                <w:lang w:eastAsia="fr-FR"/>
              </w:rPr>
              <w:t>Expérimentation</w:t>
            </w:r>
          </w:p>
        </w:tc>
        <w:tc>
          <w:tcPr>
            <w:tcW w:w="9866" w:type="dxa"/>
            <w:shd w:val="clear" w:color="auto" w:fill="F2F2F2" w:themeFill="background1" w:themeFillShade="F2"/>
          </w:tcPr>
          <w:p w:rsidR="009F047C" w:rsidRPr="00317EAE" w:rsidRDefault="009F047C" w:rsidP="003061E7">
            <w:pPr>
              <w:pStyle w:val="Paragraphedeliste"/>
              <w:numPr>
                <w:ilvl w:val="0"/>
                <w:numId w:val="7"/>
              </w:numPr>
              <w:ind w:left="404"/>
              <w:jc w:val="left"/>
              <w:rPr>
                <w:lang w:eastAsia="fr-FR"/>
              </w:rPr>
            </w:pPr>
            <w:r>
              <w:rPr>
                <w:lang w:eastAsia="fr-FR"/>
              </w:rPr>
              <w:t xml:space="preserve"> </w:t>
            </w:r>
            <w:r w:rsidR="006F4782">
              <w:rPr>
                <w:lang w:eastAsia="fr-FR"/>
              </w:rPr>
              <w:t xml:space="preserve"> </w:t>
            </w:r>
          </w:p>
          <w:p w:rsidR="009F047C" w:rsidRPr="00FC7A85" w:rsidRDefault="006F4782" w:rsidP="006F4782">
            <w:r>
              <w:t xml:space="preserve">En déduire la variation d’effort </w:t>
            </w:r>
            <m:oMath>
              <m:r>
                <m:rPr>
                  <m:sty m:val="p"/>
                </m:rPr>
                <w:rPr>
                  <w:rFonts w:ascii="Cambria Math" w:hAnsi="Cambria Math"/>
                </w:rPr>
                <m:t>Δ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4</m:t>
                  </m:r>
                </m:sub>
              </m:sSub>
            </m:oMath>
            <w:r w:rsidR="00461504">
              <w:rPr>
                <w:rFonts w:eastAsiaTheme="minorEastAsia"/>
              </w:rPr>
              <w:t xml:space="preserve"> </w:t>
            </w:r>
            <w:r>
              <w:t xml:space="preserve">et </w:t>
            </w:r>
            <m:oMath>
              <m:r>
                <m:rPr>
                  <m:sty m:val="p"/>
                </m:rPr>
                <w:rPr>
                  <w:rFonts w:ascii="Cambria Math" w:hAnsi="Cambria Math"/>
                </w:rPr>
                <m:t>Δ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oMath>
            <w:r w:rsidRPr="005655F9">
              <w:t xml:space="preserve"> </w:t>
            </w:r>
            <w:r>
              <w:t>autour du point de fonctionnement</w:t>
            </w:r>
            <w:r w:rsidR="00461504">
              <w:t xml:space="preserve"> </w:t>
            </w:r>
            <m:oMath>
              <m:r>
                <w:rPr>
                  <w:rFonts w:ascii="Cambria Math" w:hAnsi="Cambria Math"/>
                </w:rPr>
                <m:t>F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4</m:t>
                  </m:r>
                </m:e>
                <m:sub>
                  <m:r>
                    <w:rPr>
                      <w:rFonts w:ascii="Cambria Math" w:hAnsi="Cambria Math"/>
                    </w:rPr>
                    <m:t>25%</m:t>
                  </m:r>
                </m:sub>
              </m:sSub>
              <m:r>
                <w:rPr>
                  <w:rFonts w:ascii="Cambria Math" w:hAnsi="Cambria Math"/>
                </w:rPr>
                <m:t>=F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  <m:sub>
                  <m:r>
                    <w:rPr>
                      <w:rFonts w:ascii="Cambria Math" w:hAnsi="Cambria Math"/>
                    </w:rPr>
                    <m:t>25%</m:t>
                  </m:r>
                </m:sub>
              </m:sSub>
            </m:oMath>
            <w:r>
              <w:t xml:space="preserve"> générée par les moteurs droit et gauche pour un échelon de commande de </w:t>
            </w:r>
            <w:r w:rsidRPr="003061E7">
              <w:rPr>
                <w:b/>
              </w:rPr>
              <w:t>0</w:t>
            </w:r>
            <w:r>
              <w:t xml:space="preserve"> à </w:t>
            </w:r>
            <w:r w:rsidRPr="003061E7">
              <w:rPr>
                <w:b/>
              </w:rPr>
              <w:t>-5</w:t>
            </w:r>
            <w:r>
              <w:t xml:space="preserve"> , en boucle ouverte.</w:t>
            </w:r>
          </w:p>
        </w:tc>
      </w:tr>
    </w:tbl>
    <w:p w:rsidR="009F047C" w:rsidRDefault="009F047C" w:rsidP="009F047C"/>
    <w:p w:rsidR="00857589" w:rsidRDefault="00857589" w:rsidP="00857589">
      <w:pPr>
        <w:pStyle w:val="Titre2"/>
      </w:pPr>
      <w:r>
        <w:t>Calcul de la valeur théorique de l’accélération angulaire</w:t>
      </w:r>
    </w:p>
    <w:p w:rsidR="00857589" w:rsidRDefault="00857589" w:rsidP="00857589">
      <w:r w:rsidRPr="00AC1C8B">
        <w:rPr>
          <w:noProof/>
          <w:lang w:eastAsia="fr-FR"/>
        </w:rPr>
        <w:drawing>
          <wp:anchor distT="0" distB="0" distL="114300" distR="114300" simplePos="0" relativeHeight="251654144" behindDoc="0" locked="0" layoutInCell="1" allowOverlap="1" wp14:anchorId="03DB9367">
            <wp:simplePos x="0" y="0"/>
            <wp:positionH relativeFrom="column">
              <wp:posOffset>4229845</wp:posOffset>
            </wp:positionH>
            <wp:positionV relativeFrom="paragraph">
              <wp:posOffset>100302</wp:posOffset>
            </wp:positionV>
            <wp:extent cx="2242185" cy="1288415"/>
            <wp:effectExtent l="0" t="0" r="5715" b="6985"/>
            <wp:wrapSquare wrapText="bothSides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2185" cy="1288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AC1C8B">
        <w:rPr>
          <w:b/>
        </w:rPr>
        <w:t>Donnée 1</w:t>
      </w:r>
      <w:r>
        <w:t> : le principe de commande des moteurs du drone en boucle ouverte est donné par la figure ci-contre</w:t>
      </w:r>
      <w:r w:rsidR="00C3281C">
        <w:t xml:space="preserve">. </w:t>
      </w:r>
      <w:r>
        <w:t xml:space="preserve">Pour une valeur donnée de « commande tangage », le moteur droit reçoit une commande qui est la « consigne gaz » à laquelle on </w:t>
      </w:r>
      <w:r w:rsidRPr="00AC1C8B">
        <w:rPr>
          <w:b/>
        </w:rPr>
        <w:t>ajout</w:t>
      </w:r>
      <w:r>
        <w:rPr>
          <w:b/>
        </w:rPr>
        <w:t>e</w:t>
      </w:r>
      <w:r>
        <w:t xml:space="preserve"> la « commande tangage »</w:t>
      </w:r>
      <w:r w:rsidR="00C3281C">
        <w:t xml:space="preserve"> ; </w:t>
      </w:r>
      <w:r>
        <w:t xml:space="preserve">le moteur gauche reçoit une commande qui est la « consigne gaz » à laquelle on </w:t>
      </w:r>
      <w:r w:rsidRPr="00AC1C8B">
        <w:rPr>
          <w:b/>
        </w:rPr>
        <w:t>soustrait</w:t>
      </w:r>
      <w:r>
        <w:t xml:space="preserve"> la « commande tangage »</w:t>
      </w:r>
      <w:r w:rsidR="003061E7">
        <w:t>.</w:t>
      </w:r>
    </w:p>
    <w:p w:rsidR="00857589" w:rsidRDefault="00857589" w:rsidP="00857589">
      <w:r w:rsidRPr="00AC1C8B">
        <w:rPr>
          <w:b/>
        </w:rPr>
        <w:t>Donnée 2</w:t>
      </w:r>
      <w:r>
        <w:t xml:space="preserve"> : le TP de cinétique sur la mesure du moment d’inertie du balancier permet d’obtenir la valeur du dénominateur de</w:t>
      </w:r>
      <w:r w:rsidR="00C3281C">
        <w:t xml:space="preserve"> </w:t>
      </w:r>
      <m:oMath>
        <m:acc>
          <m:accPr>
            <m:chr m:val="̈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α</m:t>
            </m:r>
          </m:e>
        </m:acc>
      </m:oMath>
      <w:r w:rsidR="00C3281C">
        <w:t xml:space="preserve"> : </w:t>
      </w:r>
      <m:oMath>
        <m:r>
          <w:rPr>
            <w:rFonts w:ascii="Cambria Math" w:hAnsi="Cambria Math"/>
          </w:rPr>
          <m:t>2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I</m:t>
                </m:r>
              </m:e>
              <m:sub>
                <m:r>
                  <w:rPr>
                    <w:rFonts w:ascii="Cambria Math" w:hAnsi="Cambria Math"/>
                  </w:rPr>
                  <m:t>xx</m:t>
                </m:r>
              </m:sub>
            </m:sSub>
            <m:r>
              <w:rPr>
                <w:rFonts w:ascii="Cambria Math" w:hAnsi="Cambria Math"/>
              </w:rPr>
              <m:t>+m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d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d>
        <m:r>
          <w:rPr>
            <w:rFonts w:ascii="Cambria Math" w:hAnsi="Cambria Math"/>
          </w:rPr>
          <m:t>+IS1=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-2</m:t>
            </m:r>
          </m:sup>
        </m:sSup>
        <m:r>
          <m:rPr>
            <m:sty m:val="p"/>
          </m:rPr>
          <w:rPr>
            <w:rFonts w:ascii="Cambria Math" w:hAnsi="Cambria Math"/>
          </w:rPr>
          <m:t>kg.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m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p>
        </m:sSup>
      </m:oMath>
      <w:r>
        <w:t>.</w:t>
      </w:r>
    </w:p>
    <w:p w:rsidR="00857589" w:rsidRDefault="00857589" w:rsidP="00857589">
      <w:r w:rsidRPr="00AE6C1C">
        <w:rPr>
          <w:b/>
        </w:rPr>
        <w:lastRenderedPageBreak/>
        <w:t>Donnée 3</w:t>
      </w:r>
      <w:r>
        <w:t xml:space="preserve"> : </w:t>
      </w:r>
      <w:r w:rsidR="005B723C">
        <w:t>o</w:t>
      </w:r>
      <w:r>
        <w:t>n fait l’hypothèse simplificatrice que les moteurs sont capables de fournir instantanément la valeur de poussée correspondant à la commande (malgré une constante de temps voisine de 0,2 seconde, observée dans le TP sur la recherche de la fonction de transfert de la motorisation).</w:t>
      </w:r>
    </w:p>
    <w:p w:rsidR="00942B14" w:rsidRDefault="00942B14" w:rsidP="00942B14">
      <w:pPr>
        <w:rPr>
          <w:b/>
        </w:rPr>
      </w:pPr>
    </w:p>
    <w:tbl>
      <w:tblPr>
        <w:tblStyle w:val="Grilledutableau"/>
        <w:tblW w:w="0" w:type="auto"/>
        <w:tblBorders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447"/>
        <w:gridCol w:w="9866"/>
      </w:tblGrid>
      <w:tr w:rsidR="00942B14" w:rsidTr="003061E7">
        <w:trPr>
          <w:cantSplit/>
          <w:trHeight w:val="1651"/>
        </w:trPr>
        <w:tc>
          <w:tcPr>
            <w:tcW w:w="447" w:type="dxa"/>
            <w:shd w:val="clear" w:color="auto" w:fill="F2F2F2" w:themeFill="background1" w:themeFillShade="F2"/>
            <w:textDirection w:val="btLr"/>
            <w:vAlign w:val="center"/>
          </w:tcPr>
          <w:p w:rsidR="00942B14" w:rsidRPr="00317EAE" w:rsidRDefault="00942B14" w:rsidP="003061E7">
            <w:pPr>
              <w:ind w:left="113" w:right="113"/>
              <w:jc w:val="center"/>
              <w:rPr>
                <w:rFonts w:ascii="Tw Cen MT" w:hAnsi="Tw Cen MT"/>
                <w:b/>
                <w:lang w:eastAsia="fr-FR"/>
              </w:rPr>
            </w:pPr>
            <w:r>
              <w:rPr>
                <w:rFonts w:ascii="Tw Cen MT" w:hAnsi="Tw Cen MT"/>
                <w:b/>
                <w:lang w:eastAsia="fr-FR"/>
              </w:rPr>
              <w:t>Expérimentation</w:t>
            </w:r>
          </w:p>
        </w:tc>
        <w:tc>
          <w:tcPr>
            <w:tcW w:w="9866" w:type="dxa"/>
            <w:shd w:val="clear" w:color="auto" w:fill="F2F2F2" w:themeFill="background1" w:themeFillShade="F2"/>
          </w:tcPr>
          <w:p w:rsidR="00942B14" w:rsidRPr="00317EAE" w:rsidRDefault="00942B14" w:rsidP="003061E7">
            <w:pPr>
              <w:pStyle w:val="Paragraphedeliste"/>
              <w:numPr>
                <w:ilvl w:val="0"/>
                <w:numId w:val="7"/>
              </w:numPr>
              <w:ind w:left="404"/>
              <w:jc w:val="left"/>
              <w:rPr>
                <w:lang w:eastAsia="fr-FR"/>
              </w:rPr>
            </w:pPr>
            <w:r>
              <w:rPr>
                <w:lang w:eastAsia="fr-FR"/>
              </w:rPr>
              <w:t xml:space="preserve">  </w:t>
            </w:r>
          </w:p>
          <w:p w:rsidR="00942B14" w:rsidRPr="00FC7A85" w:rsidRDefault="00942B14" w:rsidP="003061E7">
            <w:r>
              <w:t>Réaliser l’application numérique pour obtenir la valeur théorique de l’accélération angulaire, sous l’effet d’une commande tangage en échelon de 0 à -5, en boucle ouverte.</w:t>
            </w:r>
          </w:p>
        </w:tc>
      </w:tr>
    </w:tbl>
    <w:p w:rsidR="00942B14" w:rsidRDefault="00942B14" w:rsidP="00942B14"/>
    <w:p w:rsidR="00857589" w:rsidRPr="00942B14" w:rsidRDefault="00857589" w:rsidP="00857589">
      <w:pPr>
        <w:pStyle w:val="Titre2"/>
      </w:pPr>
      <w:r w:rsidRPr="00942B14">
        <w:t>Mesure de l’accélération angulaire du balancier sous l’effet d’une commande de tangage</w:t>
      </w:r>
    </w:p>
    <w:p w:rsidR="00857589" w:rsidRDefault="00857589" w:rsidP="00857589">
      <w:r w:rsidRPr="005B723C">
        <w:rPr>
          <w:highlight w:val="yellow"/>
        </w:rPr>
        <w:t xml:space="preserve">Utiliser le deuxième paragraphe de la </w:t>
      </w:r>
      <w:r w:rsidRPr="005B723C">
        <w:rPr>
          <w:b/>
          <w:highlight w:val="yellow"/>
        </w:rPr>
        <w:t>« fiche mesures-dynamiques-tangage.pdf »</w:t>
      </w:r>
      <w:r w:rsidRPr="005B723C">
        <w:rPr>
          <w:highlight w:val="yellow"/>
        </w:rPr>
        <w:t xml:space="preserve"> pour obtenir expérimentalement la courbe d’évolution de la vitesse angulaire et de la position angulaire du balancier du drone didactique en fonction du temps.</w:t>
      </w:r>
    </w:p>
    <w:p w:rsidR="005B723C" w:rsidRDefault="005B723C" w:rsidP="005B723C">
      <w:pPr>
        <w:rPr>
          <w:b/>
        </w:rPr>
      </w:pPr>
    </w:p>
    <w:tbl>
      <w:tblPr>
        <w:tblStyle w:val="Grilledutableau"/>
        <w:tblW w:w="0" w:type="auto"/>
        <w:tblBorders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447"/>
        <w:gridCol w:w="9866"/>
      </w:tblGrid>
      <w:tr w:rsidR="005B723C" w:rsidTr="005B723C">
        <w:trPr>
          <w:cantSplit/>
          <w:trHeight w:val="1651"/>
        </w:trPr>
        <w:tc>
          <w:tcPr>
            <w:tcW w:w="447" w:type="dxa"/>
            <w:shd w:val="clear" w:color="auto" w:fill="F2F2F2" w:themeFill="background1" w:themeFillShade="F2"/>
            <w:textDirection w:val="btLr"/>
            <w:vAlign w:val="center"/>
          </w:tcPr>
          <w:p w:rsidR="005B723C" w:rsidRPr="00317EAE" w:rsidRDefault="005B723C" w:rsidP="005B723C">
            <w:pPr>
              <w:ind w:left="113" w:right="113"/>
              <w:jc w:val="center"/>
              <w:rPr>
                <w:rFonts w:ascii="Tw Cen MT" w:hAnsi="Tw Cen MT"/>
                <w:b/>
                <w:lang w:eastAsia="fr-FR"/>
              </w:rPr>
            </w:pPr>
            <w:r>
              <w:rPr>
                <w:rFonts w:ascii="Tw Cen MT" w:hAnsi="Tw Cen MT"/>
                <w:b/>
                <w:lang w:eastAsia="fr-FR"/>
              </w:rPr>
              <w:t>Expérimentation</w:t>
            </w:r>
          </w:p>
        </w:tc>
        <w:tc>
          <w:tcPr>
            <w:tcW w:w="9866" w:type="dxa"/>
            <w:shd w:val="clear" w:color="auto" w:fill="F2F2F2" w:themeFill="background1" w:themeFillShade="F2"/>
          </w:tcPr>
          <w:p w:rsidR="005B723C" w:rsidRPr="00317EAE" w:rsidRDefault="005B723C" w:rsidP="005B723C">
            <w:pPr>
              <w:pStyle w:val="Paragraphedeliste"/>
              <w:numPr>
                <w:ilvl w:val="0"/>
                <w:numId w:val="7"/>
              </w:numPr>
              <w:ind w:left="404"/>
              <w:jc w:val="left"/>
              <w:rPr>
                <w:lang w:eastAsia="fr-FR"/>
              </w:rPr>
            </w:pPr>
            <w:r>
              <w:rPr>
                <w:lang w:eastAsia="fr-FR"/>
              </w:rPr>
              <w:t xml:space="preserve">  </w:t>
            </w:r>
          </w:p>
          <w:p w:rsidR="005B723C" w:rsidRDefault="005B723C" w:rsidP="005B723C">
            <w:pPr>
              <w:pStyle w:val="Paragraphedeliste"/>
              <w:numPr>
                <w:ilvl w:val="0"/>
                <w:numId w:val="21"/>
              </w:numPr>
            </w:pPr>
            <w:r>
              <w:t>Commenter les résultats en indiquant quels sont les écarts entre les tracés obtenus et les tracés attendus. Proposer une origine à ces écarts.</w:t>
            </w:r>
          </w:p>
          <w:p w:rsidR="005B723C" w:rsidRDefault="005B723C" w:rsidP="005B723C">
            <w:pPr>
              <w:pStyle w:val="Paragraphedeliste"/>
              <w:numPr>
                <w:ilvl w:val="0"/>
                <w:numId w:val="21"/>
              </w:numPr>
            </w:pPr>
            <w:r>
              <w:t>Exploiter la portion du graphe qui correspond aux résultats attendus pour déduire la valeur de l’accélération angulaire mesurée.</w:t>
            </w:r>
          </w:p>
          <w:p w:rsidR="005B723C" w:rsidRDefault="005B723C" w:rsidP="005B723C">
            <w:pPr>
              <w:pStyle w:val="Paragraphedeliste"/>
              <w:numPr>
                <w:ilvl w:val="0"/>
                <w:numId w:val="21"/>
              </w:numPr>
            </w:pPr>
            <w:r>
              <w:t>Comparer à la valeur théorique et proposer une explication aux éventuels écarts constatés.</w:t>
            </w:r>
          </w:p>
          <w:p w:rsidR="005B723C" w:rsidRPr="00FC7A85" w:rsidRDefault="005B723C" w:rsidP="005B723C">
            <w:pPr>
              <w:pStyle w:val="Paragraphedeliste"/>
              <w:numPr>
                <w:ilvl w:val="0"/>
                <w:numId w:val="21"/>
              </w:numPr>
            </w:pPr>
            <w:r>
              <w:t>Comparer le résultat d’expérimentation avec l’exigence du cahier des charges. Conclure.</w:t>
            </w:r>
          </w:p>
        </w:tc>
      </w:tr>
    </w:tbl>
    <w:p w:rsidR="00857589" w:rsidRDefault="00857589" w:rsidP="00857589"/>
    <w:p w:rsidR="00857589" w:rsidRPr="00F504D2" w:rsidRDefault="00213F4A" w:rsidP="00213F4A">
      <w:pPr>
        <w:pStyle w:val="Titre1"/>
      </w:pPr>
      <w:r>
        <w:t>Deuxième partie :étude du phénomène de couple gyroscopique</w:t>
      </w:r>
    </w:p>
    <w:p w:rsidR="00857589" w:rsidRPr="009777B0" w:rsidRDefault="00C3281C" w:rsidP="00C3281C">
      <w:pPr>
        <w:pStyle w:val="Titre2"/>
      </w:pPr>
      <w:r>
        <w:t>S</w:t>
      </w:r>
      <w:r w:rsidR="00857589" w:rsidRPr="009777B0">
        <w:t>imulation logicielle pour la mise en évidence du phénomène</w:t>
      </w:r>
    </w:p>
    <w:p w:rsidR="00BE2324" w:rsidRDefault="00BE2324" w:rsidP="00BE2324">
      <w:pPr>
        <w:rPr>
          <w:b/>
        </w:rPr>
      </w:pPr>
    </w:p>
    <w:tbl>
      <w:tblPr>
        <w:tblStyle w:val="Grilledutableau"/>
        <w:tblW w:w="0" w:type="auto"/>
        <w:tblBorders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447"/>
        <w:gridCol w:w="9866"/>
      </w:tblGrid>
      <w:tr w:rsidR="00BE2324" w:rsidTr="008F3F09">
        <w:trPr>
          <w:cantSplit/>
          <w:trHeight w:val="1651"/>
        </w:trPr>
        <w:tc>
          <w:tcPr>
            <w:tcW w:w="447" w:type="dxa"/>
            <w:shd w:val="clear" w:color="auto" w:fill="F2F2F2" w:themeFill="background1" w:themeFillShade="F2"/>
            <w:textDirection w:val="btLr"/>
            <w:vAlign w:val="center"/>
          </w:tcPr>
          <w:p w:rsidR="00BE2324" w:rsidRPr="00317EAE" w:rsidRDefault="00BE2324" w:rsidP="008F3F09">
            <w:pPr>
              <w:ind w:left="113" w:right="113"/>
              <w:jc w:val="center"/>
              <w:rPr>
                <w:rFonts w:ascii="Tw Cen MT" w:hAnsi="Tw Cen MT"/>
                <w:b/>
                <w:lang w:eastAsia="fr-FR"/>
              </w:rPr>
            </w:pPr>
            <w:r>
              <w:rPr>
                <w:rFonts w:ascii="Tw Cen MT" w:hAnsi="Tw Cen MT"/>
                <w:b/>
                <w:lang w:eastAsia="fr-FR"/>
              </w:rPr>
              <w:t>Simulation</w:t>
            </w:r>
          </w:p>
        </w:tc>
        <w:tc>
          <w:tcPr>
            <w:tcW w:w="9866" w:type="dxa"/>
            <w:shd w:val="clear" w:color="auto" w:fill="F2F2F2" w:themeFill="background1" w:themeFillShade="F2"/>
          </w:tcPr>
          <w:p w:rsidR="00BE2324" w:rsidRPr="00317EAE" w:rsidRDefault="00BE2324" w:rsidP="008C1285">
            <w:pPr>
              <w:pStyle w:val="Citation"/>
            </w:pPr>
            <w:r>
              <w:t xml:space="preserve">  </w:t>
            </w:r>
          </w:p>
          <w:p w:rsidR="008C1285" w:rsidRDefault="008C1285" w:rsidP="008C1285">
            <w:pPr>
              <w:ind w:left="360" w:hanging="360"/>
            </w:pPr>
            <w:r>
              <w:t>Utiliser le document « </w:t>
            </w:r>
            <w:r w:rsidRPr="006553AB">
              <w:t>Fiche_simulation-Meca3D-couple-gyroscopique</w:t>
            </w:r>
            <w:r>
              <w:t>.pdf » pour visualiser en simulation l’effet du couple gyroscopique sur le drone didactique, dans les deux cas suivants :</w:t>
            </w:r>
          </w:p>
          <w:p w:rsidR="008C1285" w:rsidRDefault="008C1285" w:rsidP="008C1285">
            <w:pPr>
              <w:numPr>
                <w:ilvl w:val="0"/>
                <w:numId w:val="21"/>
              </w:numPr>
              <w:suppressAutoHyphens/>
              <w:jc w:val="left"/>
            </w:pPr>
            <w:r>
              <w:t>utilisation des hélices à inertie augmentée ;</w:t>
            </w:r>
          </w:p>
          <w:p w:rsidR="00BE2324" w:rsidRPr="00FC7A85" w:rsidRDefault="008C1285" w:rsidP="008C1285">
            <w:pPr>
              <w:numPr>
                <w:ilvl w:val="0"/>
                <w:numId w:val="21"/>
              </w:numPr>
              <w:suppressAutoHyphens/>
              <w:jc w:val="left"/>
            </w:pPr>
            <w:r>
              <w:t>utilisation des hélices</w:t>
            </w:r>
            <w:r w:rsidRPr="00FC5645">
              <w:t xml:space="preserve"> </w:t>
            </w:r>
            <w:r>
              <w:t>normales.</w:t>
            </w:r>
          </w:p>
        </w:tc>
      </w:tr>
    </w:tbl>
    <w:p w:rsidR="00BE2324" w:rsidRDefault="00BE2324" w:rsidP="00BE2324">
      <w:pPr>
        <w:rPr>
          <w:b/>
        </w:rPr>
      </w:pPr>
    </w:p>
    <w:tbl>
      <w:tblPr>
        <w:tblStyle w:val="Grilledutableau"/>
        <w:tblW w:w="0" w:type="auto"/>
        <w:tblBorders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447"/>
        <w:gridCol w:w="9866"/>
      </w:tblGrid>
      <w:tr w:rsidR="00BE2324" w:rsidTr="008F3F09">
        <w:trPr>
          <w:cantSplit/>
          <w:trHeight w:val="1651"/>
        </w:trPr>
        <w:tc>
          <w:tcPr>
            <w:tcW w:w="447" w:type="dxa"/>
            <w:shd w:val="clear" w:color="auto" w:fill="F2F2F2" w:themeFill="background1" w:themeFillShade="F2"/>
            <w:textDirection w:val="btLr"/>
            <w:vAlign w:val="center"/>
          </w:tcPr>
          <w:p w:rsidR="00BE2324" w:rsidRPr="00317EAE" w:rsidRDefault="00BE2324" w:rsidP="008F3F09">
            <w:pPr>
              <w:ind w:left="113" w:right="113"/>
              <w:jc w:val="center"/>
              <w:rPr>
                <w:rFonts w:ascii="Tw Cen MT" w:hAnsi="Tw Cen MT"/>
                <w:b/>
                <w:lang w:eastAsia="fr-FR"/>
              </w:rPr>
            </w:pPr>
            <w:r>
              <w:rPr>
                <w:rFonts w:ascii="Tw Cen MT" w:hAnsi="Tw Cen MT"/>
                <w:b/>
                <w:lang w:eastAsia="fr-FR"/>
              </w:rPr>
              <w:t>Simulation</w:t>
            </w:r>
          </w:p>
        </w:tc>
        <w:tc>
          <w:tcPr>
            <w:tcW w:w="9866" w:type="dxa"/>
            <w:shd w:val="clear" w:color="auto" w:fill="F2F2F2" w:themeFill="background1" w:themeFillShade="F2"/>
          </w:tcPr>
          <w:p w:rsidR="00BE2324" w:rsidRPr="00317EAE" w:rsidRDefault="00BE2324" w:rsidP="008F3F09">
            <w:pPr>
              <w:pStyle w:val="Paragraphedeliste"/>
              <w:numPr>
                <w:ilvl w:val="0"/>
                <w:numId w:val="7"/>
              </w:numPr>
              <w:ind w:left="404"/>
              <w:jc w:val="left"/>
              <w:rPr>
                <w:lang w:eastAsia="fr-FR"/>
              </w:rPr>
            </w:pPr>
            <w:r>
              <w:rPr>
                <w:lang w:eastAsia="fr-FR"/>
              </w:rPr>
              <w:t xml:space="preserve">  </w:t>
            </w:r>
          </w:p>
          <w:p w:rsidR="008C1285" w:rsidRDefault="008C1285" w:rsidP="008C1285">
            <w:pPr>
              <w:ind w:left="360" w:hanging="360"/>
            </w:pPr>
            <w:r>
              <w:t>Tracer un schéma cinématique en perspective du balancier du drone didactique et du moteur droit, avec les deux liaisons pivot châssis/balancier et balancier/rotor ; y placer les trois vecteurs caractéristiques du phénomène dans le cas du mouvement de tangage :</w:t>
            </w:r>
          </w:p>
          <w:p w:rsidR="008C1285" w:rsidRDefault="008C1285" w:rsidP="008C1285">
            <w:pPr>
              <w:numPr>
                <w:ilvl w:val="0"/>
                <w:numId w:val="19"/>
              </w:numPr>
              <w:suppressAutoHyphens/>
              <w:jc w:val="left"/>
            </w:pPr>
            <w:r>
              <w:t>le vecteur rotation de l’hélice par rapport au balancier du drone didactique ;</w:t>
            </w:r>
          </w:p>
          <w:p w:rsidR="008C1285" w:rsidRDefault="008C1285" w:rsidP="008C1285">
            <w:pPr>
              <w:numPr>
                <w:ilvl w:val="0"/>
                <w:numId w:val="19"/>
              </w:numPr>
              <w:suppressAutoHyphens/>
              <w:jc w:val="left"/>
            </w:pPr>
            <w:r>
              <w:t>le vecteur rotation imposée du balancier par rapport au repère terrestre ;</w:t>
            </w:r>
          </w:p>
          <w:p w:rsidR="00BE2324" w:rsidRPr="00FC7A85" w:rsidRDefault="008C1285" w:rsidP="008C1285">
            <w:pPr>
              <w:numPr>
                <w:ilvl w:val="0"/>
                <w:numId w:val="19"/>
              </w:numPr>
              <w:suppressAutoHyphens/>
              <w:jc w:val="left"/>
            </w:pPr>
            <w:r>
              <w:t>le vecteur couple gyroscopique qui résulte des observations réalisées en simulation sur la maquette numérique du drone didactique.</w:t>
            </w:r>
          </w:p>
        </w:tc>
      </w:tr>
    </w:tbl>
    <w:p w:rsidR="00BE2324" w:rsidRDefault="00BE2324" w:rsidP="00BE2324"/>
    <w:p w:rsidR="00857589" w:rsidRDefault="00857589" w:rsidP="00C3281C">
      <w:pPr>
        <w:pStyle w:val="Titre2"/>
      </w:pPr>
      <w:r w:rsidRPr="009777B0">
        <w:t>Quantification du phénomène</w:t>
      </w:r>
    </w:p>
    <w:p w:rsidR="008C1285" w:rsidRDefault="008C1285" w:rsidP="008C1285">
      <w:pPr>
        <w:rPr>
          <w:b/>
        </w:rPr>
      </w:pPr>
    </w:p>
    <w:tbl>
      <w:tblPr>
        <w:tblStyle w:val="Grilledutableau"/>
        <w:tblW w:w="0" w:type="auto"/>
        <w:tblBorders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447"/>
        <w:gridCol w:w="9866"/>
      </w:tblGrid>
      <w:tr w:rsidR="008C1285" w:rsidTr="008F3F09">
        <w:trPr>
          <w:cantSplit/>
          <w:trHeight w:val="1651"/>
        </w:trPr>
        <w:tc>
          <w:tcPr>
            <w:tcW w:w="447" w:type="dxa"/>
            <w:shd w:val="clear" w:color="auto" w:fill="F2F2F2" w:themeFill="background1" w:themeFillShade="F2"/>
            <w:textDirection w:val="btLr"/>
            <w:vAlign w:val="center"/>
          </w:tcPr>
          <w:p w:rsidR="008C1285" w:rsidRPr="00317EAE" w:rsidRDefault="008C1285" w:rsidP="008F3F09">
            <w:pPr>
              <w:ind w:left="113" w:right="113"/>
              <w:jc w:val="center"/>
              <w:rPr>
                <w:rFonts w:ascii="Tw Cen MT" w:hAnsi="Tw Cen MT"/>
                <w:b/>
                <w:lang w:eastAsia="fr-FR"/>
              </w:rPr>
            </w:pPr>
            <w:r>
              <w:rPr>
                <w:rFonts w:ascii="Tw Cen MT" w:hAnsi="Tw Cen MT"/>
                <w:b/>
                <w:lang w:eastAsia="fr-FR"/>
              </w:rPr>
              <w:lastRenderedPageBreak/>
              <w:t>Simulation</w:t>
            </w:r>
          </w:p>
        </w:tc>
        <w:tc>
          <w:tcPr>
            <w:tcW w:w="9866" w:type="dxa"/>
            <w:shd w:val="clear" w:color="auto" w:fill="F2F2F2" w:themeFill="background1" w:themeFillShade="F2"/>
          </w:tcPr>
          <w:p w:rsidR="008C1285" w:rsidRPr="00317EAE" w:rsidRDefault="008C1285" w:rsidP="008F3F09">
            <w:pPr>
              <w:pStyle w:val="Paragraphedeliste"/>
              <w:numPr>
                <w:ilvl w:val="0"/>
                <w:numId w:val="7"/>
              </w:numPr>
              <w:ind w:left="404"/>
              <w:jc w:val="left"/>
              <w:rPr>
                <w:lang w:eastAsia="fr-FR"/>
              </w:rPr>
            </w:pPr>
            <w:r>
              <w:rPr>
                <w:lang w:eastAsia="fr-FR"/>
              </w:rPr>
              <w:t xml:space="preserve">  </w:t>
            </w:r>
          </w:p>
          <w:p w:rsidR="008C1285" w:rsidRDefault="008C1285" w:rsidP="008958F4">
            <w:pPr>
              <w:pStyle w:val="Paragraphedeliste"/>
              <w:numPr>
                <w:ilvl w:val="0"/>
                <w:numId w:val="22"/>
              </w:numPr>
            </w:pPr>
            <w:r>
              <w:t xml:space="preserve">Identifier dans l’expression du moment dynamique </w:t>
            </w:r>
            <w:r w:rsidRPr="007645A9">
              <w:rPr>
                <w:position w:val="-14"/>
              </w:rPr>
              <w:object w:dxaOrig="760" w:dyaOrig="420">
                <v:shape id="_x0000_i1026" type="#_x0000_t75" style="width:47.25pt;height:26.25pt" o:ole="">
                  <v:imagedata r:id="rId24" o:title=""/>
                </v:shape>
                <o:OLEObject Type="Embed" ProgID="Equation.3" ShapeID="_x0000_i1026" DrawAspect="Content" ObjectID="_1605608138" r:id="rId25"/>
              </w:object>
            </w:r>
            <w:r>
              <w:t xml:space="preserve"> utilisée au travail 1, la contribution au phénomène de couple gyroscopique.</w:t>
            </w:r>
          </w:p>
          <w:p w:rsidR="008C1285" w:rsidRDefault="008C1285" w:rsidP="008958F4">
            <w:pPr>
              <w:pStyle w:val="Paragraphedeliste"/>
              <w:numPr>
                <w:ilvl w:val="0"/>
                <w:numId w:val="22"/>
              </w:numPr>
            </w:pPr>
            <w:r>
              <w:t>Calculer numériquement la valeur de cette contribution pour la position, où le balancier passe à l’horizontale, dans des conditions voisines de l’expérimentation réalisée en première partie du TP :</w:t>
            </w:r>
          </w:p>
          <w:p w:rsidR="008C1285" w:rsidRDefault="008C1285" w:rsidP="008C1285">
            <w:pPr>
              <w:numPr>
                <w:ilvl w:val="0"/>
                <w:numId w:val="19"/>
              </w:numPr>
              <w:suppressAutoHyphens/>
              <w:jc w:val="left"/>
            </w:pPr>
            <w:r w:rsidRPr="00C77C85">
              <w:rPr>
                <w:noProof/>
                <w:lang w:eastAsia="fr-FR"/>
              </w:rPr>
              <w:drawing>
                <wp:anchor distT="0" distB="0" distL="114300" distR="114300" simplePos="0" relativeHeight="251652096" behindDoc="0" locked="0" layoutInCell="1" allowOverlap="1" wp14:anchorId="1AEEF1D5">
                  <wp:simplePos x="0" y="0"/>
                  <wp:positionH relativeFrom="column">
                    <wp:posOffset>3462020</wp:posOffset>
                  </wp:positionH>
                  <wp:positionV relativeFrom="paragraph">
                    <wp:posOffset>8255</wp:posOffset>
                  </wp:positionV>
                  <wp:extent cx="2647950" cy="532765"/>
                  <wp:effectExtent l="0" t="0" r="0" b="635"/>
                  <wp:wrapSquare wrapText="bothSides"/>
                  <wp:docPr id="10" name="Imag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47950" cy="5327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t>vitesse des moteurs 2500 tr/min ;</w:t>
            </w:r>
          </w:p>
          <w:p w:rsidR="008C1285" w:rsidRDefault="008C1285" w:rsidP="008C1285">
            <w:pPr>
              <w:numPr>
                <w:ilvl w:val="0"/>
                <w:numId w:val="19"/>
              </w:numPr>
              <w:suppressAutoHyphens/>
              <w:jc w:val="left"/>
            </w:pPr>
            <w:r>
              <w:t>vitesse de rotation du balancier 23 tr/min ;</w:t>
            </w:r>
          </w:p>
          <w:p w:rsidR="008C1285" w:rsidRPr="00D8385C" w:rsidRDefault="008C1285" w:rsidP="008C1285">
            <w:pPr>
              <w:numPr>
                <w:ilvl w:val="0"/>
                <w:numId w:val="19"/>
              </w:numPr>
              <w:suppressAutoHyphens/>
              <w:jc w:val="left"/>
            </w:pPr>
            <w:r>
              <w:t>Inertie Izz : cas hélice normale : (moteur + hélice)</w:t>
            </w:r>
            <w:r w:rsidR="000769FC">
              <w:t>.</w:t>
            </w:r>
          </w:p>
          <w:p w:rsidR="008C1285" w:rsidRDefault="008C1285" w:rsidP="006E540B">
            <w:pPr>
              <w:pStyle w:val="Paragraphedeliste"/>
              <w:numPr>
                <w:ilvl w:val="0"/>
                <w:numId w:val="23"/>
              </w:numPr>
            </w:pPr>
            <w:r>
              <w:t xml:space="preserve">Comparer cette contribution à la valeur des moments générés par les forces de poussée des moteurs autour de l’axe de tangage lors de l’expérimentation de la première partie. </w:t>
            </w:r>
          </w:p>
          <w:p w:rsidR="008C1285" w:rsidRPr="00FC7A85" w:rsidRDefault="008C1285" w:rsidP="008C1285">
            <w:pPr>
              <w:pStyle w:val="Paragraphedeliste"/>
              <w:numPr>
                <w:ilvl w:val="0"/>
                <w:numId w:val="23"/>
              </w:numPr>
            </w:pPr>
            <w:r>
              <w:t>Conclure en analysant la difficulté de pilotage du drone réel, induite par le couple gyroscopique.</w:t>
            </w:r>
          </w:p>
        </w:tc>
      </w:tr>
    </w:tbl>
    <w:p w:rsidR="008C1285" w:rsidRDefault="008C1285" w:rsidP="008C1285"/>
    <w:p w:rsidR="008C1285" w:rsidRPr="008C1285" w:rsidRDefault="008C1285" w:rsidP="008C1285">
      <w:pPr>
        <w:rPr>
          <w:lang w:eastAsia="fr-FR"/>
        </w:rPr>
      </w:pPr>
    </w:p>
    <w:p w:rsidR="00857589" w:rsidRDefault="00857589" w:rsidP="00534123"/>
    <w:sectPr w:rsidR="00857589" w:rsidSect="005D0395">
      <w:type w:val="continuous"/>
      <w:pgSz w:w="11906" w:h="16838"/>
      <w:pgMar w:top="1276" w:right="851" w:bottom="992" w:left="851" w:header="709" w:footer="266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6598E" w:rsidRDefault="0066598E" w:rsidP="00D917A8">
      <w:pPr>
        <w:spacing w:line="240" w:lineRule="auto"/>
      </w:pPr>
      <w:r>
        <w:separator/>
      </w:r>
    </w:p>
  </w:endnote>
  <w:endnote w:type="continuationSeparator" w:id="0">
    <w:p w:rsidR="0066598E" w:rsidRDefault="0066598E" w:rsidP="00D917A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w Cen MT">
    <w:altName w:val="Tw Cen MT"/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Grilledutableau"/>
      <w:tblW w:w="10456" w:type="dxa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077"/>
      <w:gridCol w:w="1134"/>
      <w:gridCol w:w="5245"/>
    </w:tblGrid>
    <w:tr w:rsidR="005B723C" w:rsidTr="005D0395">
      <w:tc>
        <w:tcPr>
          <w:tcW w:w="4077" w:type="dxa"/>
          <w:vAlign w:val="center"/>
        </w:tcPr>
        <w:p w:rsidR="005B723C" w:rsidRDefault="005B723C" w:rsidP="00255173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>Documents DMS</w:t>
          </w:r>
        </w:p>
        <w:p w:rsidR="005B723C" w:rsidRPr="00CF549E" w:rsidRDefault="005B723C" w:rsidP="00255173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>Xavier Pessoles</w:t>
          </w:r>
        </w:p>
      </w:tc>
      <w:tc>
        <w:tcPr>
          <w:tcW w:w="1134" w:type="dxa"/>
          <w:vAlign w:val="center"/>
        </w:tcPr>
        <w:p w:rsidR="005B723C" w:rsidRPr="00A4601C" w:rsidRDefault="005B723C" w:rsidP="003061E7">
          <w:pPr>
            <w:pStyle w:val="Pieddepage"/>
            <w:jc w:val="center"/>
            <w:rPr>
              <w:b/>
            </w:rPr>
          </w:pPr>
          <w:r w:rsidRPr="00A4601C">
            <w:rPr>
              <w:b/>
            </w:rPr>
            <w:fldChar w:fldCharType="begin"/>
          </w:r>
          <w:r w:rsidRPr="00A4601C">
            <w:rPr>
              <w:b/>
            </w:rPr>
            <w:instrText>PAGE   \* MERGEFORMAT</w:instrText>
          </w:r>
          <w:r w:rsidRPr="00A4601C">
            <w:rPr>
              <w:b/>
            </w:rPr>
            <w:fldChar w:fldCharType="separate"/>
          </w:r>
          <w:r w:rsidR="00630AF7">
            <w:rPr>
              <w:b/>
              <w:noProof/>
            </w:rPr>
            <w:t>4</w:t>
          </w:r>
          <w:r w:rsidRPr="00A4601C">
            <w:rPr>
              <w:b/>
            </w:rPr>
            <w:fldChar w:fldCharType="end"/>
          </w:r>
        </w:p>
      </w:tc>
      <w:tc>
        <w:tcPr>
          <w:tcW w:w="5245" w:type="dxa"/>
        </w:tcPr>
        <w:p w:rsidR="005B723C" w:rsidRPr="00CF549E" w:rsidRDefault="005B723C" w:rsidP="00A76727">
          <w:pPr>
            <w:pStyle w:val="Pieddepage"/>
            <w:jc w:val="right"/>
            <w:rPr>
              <w:i/>
              <w:sz w:val="18"/>
            </w:rPr>
          </w:pPr>
          <w:r>
            <w:rPr>
              <w:i/>
              <w:sz w:val="18"/>
            </w:rPr>
            <w:t>Cycle 4</w:t>
          </w:r>
        </w:p>
        <w:p w:rsidR="005B723C" w:rsidRPr="00CF549E" w:rsidRDefault="005B723C" w:rsidP="00A76727">
          <w:pPr>
            <w:pStyle w:val="Pieddepage"/>
            <w:jc w:val="right"/>
            <w:rPr>
              <w:i/>
              <w:sz w:val="18"/>
            </w:rPr>
          </w:pPr>
          <w:r>
            <w:rPr>
              <w:i/>
              <w:sz w:val="18"/>
            </w:rPr>
            <w:t>Drone D2C</w:t>
          </w:r>
        </w:p>
      </w:tc>
    </w:tr>
  </w:tbl>
  <w:p w:rsidR="005B723C" w:rsidRDefault="005B723C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Grilledutableau"/>
      <w:tblW w:w="0" w:type="auto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077"/>
      <w:gridCol w:w="1134"/>
      <w:gridCol w:w="5103"/>
    </w:tblGrid>
    <w:tr w:rsidR="005B723C" w:rsidTr="005D0395">
      <w:tc>
        <w:tcPr>
          <w:tcW w:w="4077" w:type="dxa"/>
          <w:vAlign w:val="center"/>
        </w:tcPr>
        <w:p w:rsidR="005B723C" w:rsidRDefault="005B723C" w:rsidP="003061E7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>Documents DMS</w:t>
          </w:r>
        </w:p>
        <w:p w:rsidR="005B723C" w:rsidRPr="00CF549E" w:rsidRDefault="005B723C" w:rsidP="003061E7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>Xavier Pessoles</w:t>
          </w:r>
        </w:p>
      </w:tc>
      <w:tc>
        <w:tcPr>
          <w:tcW w:w="1134" w:type="dxa"/>
          <w:vAlign w:val="center"/>
        </w:tcPr>
        <w:p w:rsidR="005B723C" w:rsidRPr="00A4601C" w:rsidRDefault="005B723C" w:rsidP="003061E7">
          <w:pPr>
            <w:pStyle w:val="Pieddepage"/>
            <w:jc w:val="center"/>
            <w:rPr>
              <w:b/>
            </w:rPr>
          </w:pPr>
          <w:r w:rsidRPr="00A4601C">
            <w:rPr>
              <w:b/>
            </w:rPr>
            <w:fldChar w:fldCharType="begin"/>
          </w:r>
          <w:r w:rsidRPr="00A4601C">
            <w:rPr>
              <w:b/>
            </w:rPr>
            <w:instrText>PAGE   \* MERGEFORMAT</w:instrText>
          </w:r>
          <w:r w:rsidRPr="00A4601C">
            <w:rPr>
              <w:b/>
            </w:rPr>
            <w:fldChar w:fldCharType="separate"/>
          </w:r>
          <w:r w:rsidR="00630AF7">
            <w:rPr>
              <w:b/>
              <w:noProof/>
            </w:rPr>
            <w:t>1</w:t>
          </w:r>
          <w:r w:rsidRPr="00A4601C">
            <w:rPr>
              <w:b/>
            </w:rPr>
            <w:fldChar w:fldCharType="end"/>
          </w:r>
        </w:p>
      </w:tc>
      <w:tc>
        <w:tcPr>
          <w:tcW w:w="5103" w:type="dxa"/>
        </w:tcPr>
        <w:p w:rsidR="005B723C" w:rsidRDefault="005B723C" w:rsidP="005D0395">
          <w:pPr>
            <w:pStyle w:val="Pieddepage"/>
            <w:jc w:val="right"/>
            <w:rPr>
              <w:i/>
              <w:sz w:val="18"/>
            </w:rPr>
          </w:pPr>
          <w:r w:rsidRPr="00CF549E">
            <w:rPr>
              <w:i/>
              <w:sz w:val="18"/>
            </w:rPr>
            <w:t xml:space="preserve">Cycle </w:t>
          </w:r>
          <w:r>
            <w:rPr>
              <w:i/>
              <w:sz w:val="18"/>
            </w:rPr>
            <w:t>4</w:t>
          </w:r>
        </w:p>
        <w:p w:rsidR="005B723C" w:rsidRPr="00CF549E" w:rsidRDefault="005B723C" w:rsidP="005D0395">
          <w:pPr>
            <w:pStyle w:val="Pieddepage"/>
            <w:jc w:val="right"/>
            <w:rPr>
              <w:i/>
              <w:sz w:val="18"/>
            </w:rPr>
          </w:pPr>
          <w:r>
            <w:rPr>
              <w:i/>
              <w:sz w:val="18"/>
            </w:rPr>
            <w:t>Drone D2C</w:t>
          </w:r>
        </w:p>
      </w:tc>
    </w:tr>
  </w:tbl>
  <w:p w:rsidR="005B723C" w:rsidRDefault="005B723C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6598E" w:rsidRDefault="0066598E" w:rsidP="00D917A8">
      <w:pPr>
        <w:spacing w:line="240" w:lineRule="auto"/>
      </w:pPr>
      <w:r>
        <w:separator/>
      </w:r>
    </w:p>
  </w:footnote>
  <w:footnote w:type="continuationSeparator" w:id="0">
    <w:p w:rsidR="0066598E" w:rsidRDefault="0066598E" w:rsidP="00D917A8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Grilledutableau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242"/>
      <w:gridCol w:w="6946"/>
      <w:gridCol w:w="2126"/>
    </w:tblGrid>
    <w:tr w:rsidR="005B723C" w:rsidTr="005D0395">
      <w:tc>
        <w:tcPr>
          <w:tcW w:w="1242" w:type="dxa"/>
        </w:tcPr>
        <w:p w:rsidR="005B723C" w:rsidRDefault="005B723C">
          <w:pPr>
            <w:pStyle w:val="En-tte"/>
          </w:pPr>
          <w:r>
            <w:rPr>
              <w:rFonts w:ascii="Tw Cen MT" w:hAnsi="Tw Cen MT"/>
              <w:b/>
              <w:smallCaps/>
              <w:noProof/>
              <w:color w:val="215868" w:themeColor="accent5" w:themeShade="80"/>
              <w:sz w:val="32"/>
              <w:lang w:eastAsia="fr-FR"/>
            </w:rPr>
            <w:drawing>
              <wp:anchor distT="0" distB="0" distL="114300" distR="114300" simplePos="0" relativeHeight="251659264" behindDoc="0" locked="0" layoutInCell="1" allowOverlap="1" wp14:anchorId="6FE9046C" wp14:editId="595B86F6">
                <wp:simplePos x="0" y="0"/>
                <wp:positionH relativeFrom="column">
                  <wp:posOffset>-71120</wp:posOffset>
                </wp:positionH>
                <wp:positionV relativeFrom="paragraph">
                  <wp:posOffset>-164465</wp:posOffset>
                </wp:positionV>
                <wp:extent cx="720000" cy="590400"/>
                <wp:effectExtent l="0" t="0" r="4445" b="635"/>
                <wp:wrapNone/>
                <wp:docPr id="3" name="Image 3" descr="C:\Users\Xavier\Desktop\Cours_OK\png\logo_lycee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Users\Xavier\Desktop\Cours_OK\png\logo_lycee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20000" cy="590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6946" w:type="dxa"/>
          <w:tcBorders>
            <w:bottom w:val="single" w:sz="4" w:space="0" w:color="auto"/>
          </w:tcBorders>
        </w:tcPr>
        <w:p w:rsidR="005B723C" w:rsidRDefault="005B723C">
          <w:pPr>
            <w:pStyle w:val="En-tte"/>
          </w:pPr>
        </w:p>
      </w:tc>
      <w:tc>
        <w:tcPr>
          <w:tcW w:w="2126" w:type="dxa"/>
          <w:vMerge w:val="restart"/>
        </w:tcPr>
        <w:p w:rsidR="005B723C" w:rsidRPr="00CF549E" w:rsidRDefault="005B723C" w:rsidP="00A87297">
          <w:pPr>
            <w:pStyle w:val="En-tte"/>
            <w:jc w:val="right"/>
            <w:rPr>
              <w:rFonts w:ascii="Tw Cen MT" w:hAnsi="Tw Cen MT"/>
              <w:i/>
              <w:sz w:val="18"/>
            </w:rPr>
          </w:pPr>
          <w:r w:rsidRPr="00CF549E">
            <w:rPr>
              <w:rFonts w:ascii="Tw Cen MT" w:hAnsi="Tw Cen MT"/>
              <w:i/>
              <w:sz w:val="18"/>
            </w:rPr>
            <w:t>Sciences Industrielles de l’ingénieur</w:t>
          </w:r>
        </w:p>
      </w:tc>
    </w:tr>
    <w:tr w:rsidR="005B723C" w:rsidTr="005D0395">
      <w:tc>
        <w:tcPr>
          <w:tcW w:w="1242" w:type="dxa"/>
        </w:tcPr>
        <w:p w:rsidR="005B723C" w:rsidRDefault="005B723C">
          <w:pPr>
            <w:pStyle w:val="En-tte"/>
          </w:pPr>
        </w:p>
      </w:tc>
      <w:tc>
        <w:tcPr>
          <w:tcW w:w="6946" w:type="dxa"/>
          <w:tcBorders>
            <w:top w:val="single" w:sz="4" w:space="0" w:color="auto"/>
          </w:tcBorders>
        </w:tcPr>
        <w:p w:rsidR="005B723C" w:rsidRDefault="005B723C">
          <w:pPr>
            <w:pStyle w:val="En-tte"/>
          </w:pPr>
        </w:p>
      </w:tc>
      <w:tc>
        <w:tcPr>
          <w:tcW w:w="2126" w:type="dxa"/>
          <w:vMerge/>
        </w:tcPr>
        <w:p w:rsidR="005B723C" w:rsidRDefault="005B723C">
          <w:pPr>
            <w:pStyle w:val="En-tte"/>
          </w:pPr>
        </w:p>
      </w:tc>
    </w:tr>
  </w:tbl>
  <w:p w:rsidR="005B723C" w:rsidRDefault="005B723C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3C303B"/>
    <w:multiLevelType w:val="hybridMultilevel"/>
    <w:tmpl w:val="71D6BA98"/>
    <w:lvl w:ilvl="0" w:tplc="0C78ADCA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944CE5"/>
    <w:multiLevelType w:val="hybridMultilevel"/>
    <w:tmpl w:val="403A49D6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2D0F26"/>
    <w:multiLevelType w:val="hybridMultilevel"/>
    <w:tmpl w:val="D486A07A"/>
    <w:lvl w:ilvl="0" w:tplc="70A26A0A">
      <w:numFmt w:val="bullet"/>
      <w:lvlText w:val="▪"/>
      <w:lvlJc w:val="left"/>
      <w:pPr>
        <w:ind w:left="720" w:hanging="360"/>
      </w:pPr>
      <w:rPr>
        <w:rFonts w:ascii="Calibri" w:hAnsi="Calibri" w:cstheme="minorBidi" w:hint="default"/>
        <w:color w:val="215868" w:themeColor="accent5" w:themeShade="80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AD87D15"/>
    <w:multiLevelType w:val="hybridMultilevel"/>
    <w:tmpl w:val="C7A48B5C"/>
    <w:lvl w:ilvl="0" w:tplc="0C78ADCA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7E53287"/>
    <w:multiLevelType w:val="hybridMultilevel"/>
    <w:tmpl w:val="4100F5D0"/>
    <w:lvl w:ilvl="0" w:tplc="12F0ED68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1D3312F"/>
    <w:multiLevelType w:val="hybridMultilevel"/>
    <w:tmpl w:val="02EA24D8"/>
    <w:lvl w:ilvl="0" w:tplc="F7DC48CA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28C670C"/>
    <w:multiLevelType w:val="hybridMultilevel"/>
    <w:tmpl w:val="02D0687A"/>
    <w:lvl w:ilvl="0" w:tplc="12F0ED68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29C3DFA"/>
    <w:multiLevelType w:val="hybridMultilevel"/>
    <w:tmpl w:val="D5F00A7C"/>
    <w:lvl w:ilvl="0" w:tplc="12F0ED68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FFB5207"/>
    <w:multiLevelType w:val="multilevel"/>
    <w:tmpl w:val="39803720"/>
    <w:lvl w:ilvl="0">
      <w:start w:val="1"/>
      <w:numFmt w:val="decimal"/>
      <w:lvlText w:val="%1"/>
      <w:lvlJc w:val="left"/>
      <w:pPr>
        <w:tabs>
          <w:tab w:val="num" w:pos="375"/>
        </w:tabs>
        <w:ind w:left="375" w:hanging="375"/>
      </w:pPr>
      <w:rPr>
        <w:rFonts w:hint="default"/>
      </w:rPr>
    </w:lvl>
    <w:lvl w:ilvl="1">
      <w:start w:val="1"/>
      <w:numFmt w:val="decimal"/>
      <w:lvlText w:val="%1-%2"/>
      <w:lvlJc w:val="left"/>
      <w:pPr>
        <w:tabs>
          <w:tab w:val="num" w:pos="375"/>
        </w:tabs>
        <w:ind w:left="375" w:hanging="375"/>
      </w:pPr>
      <w:rPr>
        <w:rFonts w:hint="default"/>
      </w:rPr>
    </w:lvl>
    <w:lvl w:ilvl="2">
      <w:start w:val="1"/>
      <w:numFmt w:val="decimal"/>
      <w:lvlText w:val="%1-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-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-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-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-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-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-%2.%3.%4.%5.%6.%7.%8.%9"/>
      <w:lvlJc w:val="left"/>
      <w:pPr>
        <w:tabs>
          <w:tab w:val="num" w:pos="1800"/>
        </w:tabs>
        <w:ind w:left="1800" w:hanging="1800"/>
      </w:pPr>
      <w:rPr>
        <w:rFonts w:hint="default"/>
      </w:rPr>
    </w:lvl>
  </w:abstractNum>
  <w:abstractNum w:abstractNumId="9" w15:restartNumberingAfterBreak="0">
    <w:nsid w:val="41B03D46"/>
    <w:multiLevelType w:val="hybridMultilevel"/>
    <w:tmpl w:val="0D385EA0"/>
    <w:lvl w:ilvl="0" w:tplc="CD560A28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1B46256"/>
    <w:multiLevelType w:val="multilevel"/>
    <w:tmpl w:val="2AC2DE68"/>
    <w:lvl w:ilvl="0">
      <w:start w:val="1"/>
      <w:numFmt w:val="decimal"/>
      <w:pStyle w:val="Titre1"/>
      <w:lvlText w:val="%1"/>
      <w:lvlJc w:val="left"/>
      <w:pPr>
        <w:ind w:left="432" w:hanging="432"/>
      </w:pPr>
    </w:lvl>
    <w:lvl w:ilvl="1">
      <w:start w:val="1"/>
      <w:numFmt w:val="decimal"/>
      <w:pStyle w:val="Titre2"/>
      <w:lvlText w:val="%1.%2"/>
      <w:lvlJc w:val="left"/>
      <w:pPr>
        <w:ind w:left="576" w:hanging="576"/>
      </w:pPr>
    </w:lvl>
    <w:lvl w:ilvl="2">
      <w:start w:val="1"/>
      <w:numFmt w:val="decimal"/>
      <w:pStyle w:val="Titre3"/>
      <w:lvlText w:val="%1.%2.%3"/>
      <w:lvlJc w:val="left"/>
      <w:pPr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ind w:left="1584" w:hanging="1584"/>
      </w:pPr>
    </w:lvl>
  </w:abstractNum>
  <w:abstractNum w:abstractNumId="11" w15:restartNumberingAfterBreak="0">
    <w:nsid w:val="4D9D40BE"/>
    <w:multiLevelType w:val="hybridMultilevel"/>
    <w:tmpl w:val="0AF6E8E0"/>
    <w:lvl w:ilvl="0" w:tplc="12F0ED68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F1F231B"/>
    <w:multiLevelType w:val="hybridMultilevel"/>
    <w:tmpl w:val="4AF4E602"/>
    <w:lvl w:ilvl="0" w:tplc="0C78ADCA">
      <w:start w:val="1"/>
      <w:numFmt w:val="bullet"/>
      <w:lvlText w:val=""/>
      <w:lvlJc w:val="left"/>
      <w:pPr>
        <w:ind w:left="1125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84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6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8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00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72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4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6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85" w:hanging="360"/>
      </w:pPr>
      <w:rPr>
        <w:rFonts w:ascii="Wingdings" w:hAnsi="Wingdings" w:hint="default"/>
      </w:rPr>
    </w:lvl>
  </w:abstractNum>
  <w:abstractNum w:abstractNumId="13" w15:restartNumberingAfterBreak="0">
    <w:nsid w:val="579A677C"/>
    <w:multiLevelType w:val="hybridMultilevel"/>
    <w:tmpl w:val="B59E2782"/>
    <w:lvl w:ilvl="0" w:tplc="12F0ED68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9F71BC0"/>
    <w:multiLevelType w:val="hybridMultilevel"/>
    <w:tmpl w:val="658E6186"/>
    <w:lvl w:ilvl="0" w:tplc="CC12605E">
      <w:start w:val="1"/>
      <w:numFmt w:val="decimal"/>
      <w:lvlText w:val="%1-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5" w15:restartNumberingAfterBreak="0">
    <w:nsid w:val="5A984C91"/>
    <w:multiLevelType w:val="hybridMultilevel"/>
    <w:tmpl w:val="4AE0C59C"/>
    <w:lvl w:ilvl="0" w:tplc="12F0ED68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CF33102"/>
    <w:multiLevelType w:val="hybridMultilevel"/>
    <w:tmpl w:val="A4501324"/>
    <w:lvl w:ilvl="0" w:tplc="12F0ED68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F3A061E"/>
    <w:multiLevelType w:val="hybridMultilevel"/>
    <w:tmpl w:val="B06A6FA8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7403E21"/>
    <w:multiLevelType w:val="hybridMultilevel"/>
    <w:tmpl w:val="5EB81164"/>
    <w:lvl w:ilvl="0" w:tplc="E27C61B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B8470FA"/>
    <w:multiLevelType w:val="hybridMultilevel"/>
    <w:tmpl w:val="FA3A1E5C"/>
    <w:lvl w:ilvl="0" w:tplc="E27C61B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F7A7DAA"/>
    <w:multiLevelType w:val="hybridMultilevel"/>
    <w:tmpl w:val="8FFAED64"/>
    <w:lvl w:ilvl="0" w:tplc="0C78ADCA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24752FE"/>
    <w:multiLevelType w:val="hybridMultilevel"/>
    <w:tmpl w:val="9056B8A4"/>
    <w:lvl w:ilvl="0" w:tplc="98A0B288">
      <w:start w:val="1"/>
      <w:numFmt w:val="decimal"/>
      <w:pStyle w:val="Citation"/>
      <w:lvlText w:val="Activité %1."/>
      <w:lvlJc w:val="left"/>
      <w:pPr>
        <w:ind w:left="720" w:hanging="360"/>
      </w:pPr>
      <w:rPr>
        <w:rFonts w:hint="default"/>
        <w:b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9F9128B"/>
    <w:multiLevelType w:val="hybridMultilevel"/>
    <w:tmpl w:val="4796D6C2"/>
    <w:lvl w:ilvl="0" w:tplc="12F0ED68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20"/>
  </w:num>
  <w:num w:numId="3">
    <w:abstractNumId w:val="3"/>
  </w:num>
  <w:num w:numId="4">
    <w:abstractNumId w:val="0"/>
  </w:num>
  <w:num w:numId="5">
    <w:abstractNumId w:val="2"/>
  </w:num>
  <w:num w:numId="6">
    <w:abstractNumId w:val="1"/>
  </w:num>
  <w:num w:numId="7">
    <w:abstractNumId w:val="21"/>
  </w:num>
  <w:num w:numId="8">
    <w:abstractNumId w:val="12"/>
  </w:num>
  <w:num w:numId="9">
    <w:abstractNumId w:val="17"/>
  </w:num>
  <w:num w:numId="10">
    <w:abstractNumId w:val="8"/>
  </w:num>
  <w:num w:numId="11">
    <w:abstractNumId w:val="22"/>
  </w:num>
  <w:num w:numId="12">
    <w:abstractNumId w:val="16"/>
  </w:num>
  <w:num w:numId="13">
    <w:abstractNumId w:val="13"/>
  </w:num>
  <w:num w:numId="14">
    <w:abstractNumId w:val="18"/>
  </w:num>
  <w:num w:numId="15">
    <w:abstractNumId w:val="19"/>
  </w:num>
  <w:num w:numId="16">
    <w:abstractNumId w:val="15"/>
  </w:num>
  <w:num w:numId="17">
    <w:abstractNumId w:val="5"/>
  </w:num>
  <w:num w:numId="18">
    <w:abstractNumId w:val="11"/>
  </w:num>
  <w:num w:numId="19">
    <w:abstractNumId w:val="9"/>
  </w:num>
  <w:num w:numId="20">
    <w:abstractNumId w:val="14"/>
  </w:num>
  <w:num w:numId="21">
    <w:abstractNumId w:val="6"/>
  </w:num>
  <w:num w:numId="22">
    <w:abstractNumId w:val="4"/>
  </w:num>
  <w:num w:numId="23">
    <w:abstractNumId w:val="7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205F7"/>
    <w:rsid w:val="00003C78"/>
    <w:rsid w:val="00011D8B"/>
    <w:rsid w:val="000165AE"/>
    <w:rsid w:val="000167F9"/>
    <w:rsid w:val="00024479"/>
    <w:rsid w:val="00025C63"/>
    <w:rsid w:val="00026A2B"/>
    <w:rsid w:val="000323FD"/>
    <w:rsid w:val="00033112"/>
    <w:rsid w:val="00037747"/>
    <w:rsid w:val="00040C6B"/>
    <w:rsid w:val="00051261"/>
    <w:rsid w:val="000530AF"/>
    <w:rsid w:val="00054DE5"/>
    <w:rsid w:val="00055122"/>
    <w:rsid w:val="0006039C"/>
    <w:rsid w:val="00060D38"/>
    <w:rsid w:val="000611EF"/>
    <w:rsid w:val="0006207F"/>
    <w:rsid w:val="000677CB"/>
    <w:rsid w:val="00071155"/>
    <w:rsid w:val="00072D02"/>
    <w:rsid w:val="000730CC"/>
    <w:rsid w:val="0007370E"/>
    <w:rsid w:val="00074116"/>
    <w:rsid w:val="00074426"/>
    <w:rsid w:val="00074C05"/>
    <w:rsid w:val="000769FC"/>
    <w:rsid w:val="000838FC"/>
    <w:rsid w:val="000867B7"/>
    <w:rsid w:val="00087F7A"/>
    <w:rsid w:val="00094610"/>
    <w:rsid w:val="00095A52"/>
    <w:rsid w:val="00095A64"/>
    <w:rsid w:val="00096DA7"/>
    <w:rsid w:val="000A2CA6"/>
    <w:rsid w:val="000C0DBB"/>
    <w:rsid w:val="000C10A0"/>
    <w:rsid w:val="000C2D8C"/>
    <w:rsid w:val="000C5DCA"/>
    <w:rsid w:val="000C60D0"/>
    <w:rsid w:val="000C7403"/>
    <w:rsid w:val="000D207A"/>
    <w:rsid w:val="000D416F"/>
    <w:rsid w:val="000D46C8"/>
    <w:rsid w:val="000E407D"/>
    <w:rsid w:val="000E5EEF"/>
    <w:rsid w:val="000E724B"/>
    <w:rsid w:val="000F0905"/>
    <w:rsid w:val="000F3FC7"/>
    <w:rsid w:val="000F682F"/>
    <w:rsid w:val="001009A2"/>
    <w:rsid w:val="001011A4"/>
    <w:rsid w:val="001019E5"/>
    <w:rsid w:val="00103C31"/>
    <w:rsid w:val="00105359"/>
    <w:rsid w:val="00106ADC"/>
    <w:rsid w:val="001105CE"/>
    <w:rsid w:val="00113F54"/>
    <w:rsid w:val="00122EF3"/>
    <w:rsid w:val="00123646"/>
    <w:rsid w:val="0012730B"/>
    <w:rsid w:val="00145669"/>
    <w:rsid w:val="001472CC"/>
    <w:rsid w:val="001615F8"/>
    <w:rsid w:val="00176774"/>
    <w:rsid w:val="00177FFD"/>
    <w:rsid w:val="00191DCD"/>
    <w:rsid w:val="0019207D"/>
    <w:rsid w:val="001B6588"/>
    <w:rsid w:val="001C1BA9"/>
    <w:rsid w:val="001C2E27"/>
    <w:rsid w:val="001C365C"/>
    <w:rsid w:val="001C4311"/>
    <w:rsid w:val="001D39E8"/>
    <w:rsid w:val="001E0D3C"/>
    <w:rsid w:val="001E2019"/>
    <w:rsid w:val="001E4C09"/>
    <w:rsid w:val="001E594E"/>
    <w:rsid w:val="00207EDB"/>
    <w:rsid w:val="00213F4A"/>
    <w:rsid w:val="00214A89"/>
    <w:rsid w:val="00216AED"/>
    <w:rsid w:val="00230EA8"/>
    <w:rsid w:val="00233CA1"/>
    <w:rsid w:val="00240666"/>
    <w:rsid w:val="00255173"/>
    <w:rsid w:val="0027287A"/>
    <w:rsid w:val="00273D41"/>
    <w:rsid w:val="00273D44"/>
    <w:rsid w:val="002758D4"/>
    <w:rsid w:val="00282202"/>
    <w:rsid w:val="00285B5F"/>
    <w:rsid w:val="0028775C"/>
    <w:rsid w:val="00297876"/>
    <w:rsid w:val="002A2774"/>
    <w:rsid w:val="002A77FC"/>
    <w:rsid w:val="002B4963"/>
    <w:rsid w:val="002B52BB"/>
    <w:rsid w:val="002C33B7"/>
    <w:rsid w:val="002C631B"/>
    <w:rsid w:val="002C716F"/>
    <w:rsid w:val="002D1AF6"/>
    <w:rsid w:val="002D4C22"/>
    <w:rsid w:val="002E1FF6"/>
    <w:rsid w:val="002E75B2"/>
    <w:rsid w:val="002F1785"/>
    <w:rsid w:val="003061E7"/>
    <w:rsid w:val="00312562"/>
    <w:rsid w:val="00315559"/>
    <w:rsid w:val="00315FD9"/>
    <w:rsid w:val="00317EAE"/>
    <w:rsid w:val="003242FF"/>
    <w:rsid w:val="00334435"/>
    <w:rsid w:val="00343072"/>
    <w:rsid w:val="00344E29"/>
    <w:rsid w:val="00346C44"/>
    <w:rsid w:val="00347E02"/>
    <w:rsid w:val="003734C3"/>
    <w:rsid w:val="003873E8"/>
    <w:rsid w:val="00391C4C"/>
    <w:rsid w:val="0039437C"/>
    <w:rsid w:val="00395CEB"/>
    <w:rsid w:val="00397B88"/>
    <w:rsid w:val="003C0757"/>
    <w:rsid w:val="003C2CDD"/>
    <w:rsid w:val="003E31FC"/>
    <w:rsid w:val="003E601A"/>
    <w:rsid w:val="003F0343"/>
    <w:rsid w:val="003F60DC"/>
    <w:rsid w:val="003F776A"/>
    <w:rsid w:val="00405A6C"/>
    <w:rsid w:val="00411D19"/>
    <w:rsid w:val="00414073"/>
    <w:rsid w:val="00414F1D"/>
    <w:rsid w:val="0041566D"/>
    <w:rsid w:val="00417E20"/>
    <w:rsid w:val="00421B3B"/>
    <w:rsid w:val="0043692E"/>
    <w:rsid w:val="0044055B"/>
    <w:rsid w:val="004445AD"/>
    <w:rsid w:val="00453B36"/>
    <w:rsid w:val="00457659"/>
    <w:rsid w:val="004607C1"/>
    <w:rsid w:val="00461504"/>
    <w:rsid w:val="00462604"/>
    <w:rsid w:val="0047155F"/>
    <w:rsid w:val="00472A32"/>
    <w:rsid w:val="00474270"/>
    <w:rsid w:val="004827AF"/>
    <w:rsid w:val="00482E95"/>
    <w:rsid w:val="004903C9"/>
    <w:rsid w:val="004A0A1B"/>
    <w:rsid w:val="004A29CB"/>
    <w:rsid w:val="004B1229"/>
    <w:rsid w:val="004B3449"/>
    <w:rsid w:val="004B608F"/>
    <w:rsid w:val="004B6F3B"/>
    <w:rsid w:val="004D46EF"/>
    <w:rsid w:val="004E57AC"/>
    <w:rsid w:val="004F0E8C"/>
    <w:rsid w:val="004F1902"/>
    <w:rsid w:val="004F227B"/>
    <w:rsid w:val="0050290A"/>
    <w:rsid w:val="00502CEE"/>
    <w:rsid w:val="00503353"/>
    <w:rsid w:val="00506A2B"/>
    <w:rsid w:val="00510533"/>
    <w:rsid w:val="00511FBA"/>
    <w:rsid w:val="0051306C"/>
    <w:rsid w:val="005130D4"/>
    <w:rsid w:val="0051524E"/>
    <w:rsid w:val="00532566"/>
    <w:rsid w:val="00534123"/>
    <w:rsid w:val="00536402"/>
    <w:rsid w:val="00536BAA"/>
    <w:rsid w:val="00555FC8"/>
    <w:rsid w:val="00560F3D"/>
    <w:rsid w:val="00563117"/>
    <w:rsid w:val="0058661D"/>
    <w:rsid w:val="0058681C"/>
    <w:rsid w:val="00590336"/>
    <w:rsid w:val="00590E5E"/>
    <w:rsid w:val="00591EE4"/>
    <w:rsid w:val="005A12E7"/>
    <w:rsid w:val="005A356C"/>
    <w:rsid w:val="005A606D"/>
    <w:rsid w:val="005B00A8"/>
    <w:rsid w:val="005B139F"/>
    <w:rsid w:val="005B1FDD"/>
    <w:rsid w:val="005B3CE2"/>
    <w:rsid w:val="005B4D99"/>
    <w:rsid w:val="005B723C"/>
    <w:rsid w:val="005C09EC"/>
    <w:rsid w:val="005D0395"/>
    <w:rsid w:val="005E2BA3"/>
    <w:rsid w:val="005E31AD"/>
    <w:rsid w:val="005E61F9"/>
    <w:rsid w:val="005F1D55"/>
    <w:rsid w:val="005F6838"/>
    <w:rsid w:val="0060242A"/>
    <w:rsid w:val="006050EC"/>
    <w:rsid w:val="00630AF7"/>
    <w:rsid w:val="006430F2"/>
    <w:rsid w:val="00643DB0"/>
    <w:rsid w:val="006454A8"/>
    <w:rsid w:val="00650BEF"/>
    <w:rsid w:val="006608D9"/>
    <w:rsid w:val="00663820"/>
    <w:rsid w:val="00665478"/>
    <w:rsid w:val="0066598E"/>
    <w:rsid w:val="00665AF2"/>
    <w:rsid w:val="00666465"/>
    <w:rsid w:val="00674011"/>
    <w:rsid w:val="00682D50"/>
    <w:rsid w:val="006838C4"/>
    <w:rsid w:val="00693FFF"/>
    <w:rsid w:val="0069667A"/>
    <w:rsid w:val="00697B88"/>
    <w:rsid w:val="006A01CA"/>
    <w:rsid w:val="006A46E4"/>
    <w:rsid w:val="006A4794"/>
    <w:rsid w:val="006A7504"/>
    <w:rsid w:val="006B2BA5"/>
    <w:rsid w:val="006C061E"/>
    <w:rsid w:val="006C28C1"/>
    <w:rsid w:val="006C2B23"/>
    <w:rsid w:val="006C57DE"/>
    <w:rsid w:val="006D08BF"/>
    <w:rsid w:val="006D432A"/>
    <w:rsid w:val="006D51EF"/>
    <w:rsid w:val="006F2CDC"/>
    <w:rsid w:val="006F4782"/>
    <w:rsid w:val="006F5E4B"/>
    <w:rsid w:val="006F6389"/>
    <w:rsid w:val="00701A7F"/>
    <w:rsid w:val="00703E1B"/>
    <w:rsid w:val="007115E9"/>
    <w:rsid w:val="00720835"/>
    <w:rsid w:val="007255A4"/>
    <w:rsid w:val="007303F3"/>
    <w:rsid w:val="00732982"/>
    <w:rsid w:val="007336B8"/>
    <w:rsid w:val="0073789F"/>
    <w:rsid w:val="00741979"/>
    <w:rsid w:val="007440AC"/>
    <w:rsid w:val="007442F6"/>
    <w:rsid w:val="007537B6"/>
    <w:rsid w:val="007542E6"/>
    <w:rsid w:val="00765E36"/>
    <w:rsid w:val="00767744"/>
    <w:rsid w:val="00770666"/>
    <w:rsid w:val="00772195"/>
    <w:rsid w:val="00776E7E"/>
    <w:rsid w:val="00780C09"/>
    <w:rsid w:val="007875EF"/>
    <w:rsid w:val="00787ECA"/>
    <w:rsid w:val="00791C9E"/>
    <w:rsid w:val="007A7E81"/>
    <w:rsid w:val="007B58DB"/>
    <w:rsid w:val="007C4D47"/>
    <w:rsid w:val="007C67F0"/>
    <w:rsid w:val="007D01C5"/>
    <w:rsid w:val="007D0577"/>
    <w:rsid w:val="007D1A0F"/>
    <w:rsid w:val="007D372C"/>
    <w:rsid w:val="007D7100"/>
    <w:rsid w:val="007D751F"/>
    <w:rsid w:val="007D7DA4"/>
    <w:rsid w:val="007E3AE5"/>
    <w:rsid w:val="007E3C16"/>
    <w:rsid w:val="007F2AC3"/>
    <w:rsid w:val="007F5FB7"/>
    <w:rsid w:val="008035EF"/>
    <w:rsid w:val="0080790F"/>
    <w:rsid w:val="0081023B"/>
    <w:rsid w:val="00810580"/>
    <w:rsid w:val="00811219"/>
    <w:rsid w:val="008213FA"/>
    <w:rsid w:val="008215AA"/>
    <w:rsid w:val="0083333C"/>
    <w:rsid w:val="008431CC"/>
    <w:rsid w:val="008548E8"/>
    <w:rsid w:val="00857589"/>
    <w:rsid w:val="0086211F"/>
    <w:rsid w:val="008627F8"/>
    <w:rsid w:val="00862A9D"/>
    <w:rsid w:val="00863AF1"/>
    <w:rsid w:val="00866906"/>
    <w:rsid w:val="00877827"/>
    <w:rsid w:val="0088577C"/>
    <w:rsid w:val="0089114C"/>
    <w:rsid w:val="0089305D"/>
    <w:rsid w:val="00893A12"/>
    <w:rsid w:val="00895BE7"/>
    <w:rsid w:val="00897D1F"/>
    <w:rsid w:val="008A0025"/>
    <w:rsid w:val="008A08ED"/>
    <w:rsid w:val="008A4763"/>
    <w:rsid w:val="008A5ED2"/>
    <w:rsid w:val="008B1ACC"/>
    <w:rsid w:val="008B46AF"/>
    <w:rsid w:val="008C1285"/>
    <w:rsid w:val="008C27CA"/>
    <w:rsid w:val="008C4EC5"/>
    <w:rsid w:val="008D6EE7"/>
    <w:rsid w:val="008E79BB"/>
    <w:rsid w:val="008F3EBC"/>
    <w:rsid w:val="008F4964"/>
    <w:rsid w:val="008F7988"/>
    <w:rsid w:val="00911E07"/>
    <w:rsid w:val="00913F1F"/>
    <w:rsid w:val="009243A3"/>
    <w:rsid w:val="00932525"/>
    <w:rsid w:val="0093673A"/>
    <w:rsid w:val="00942B14"/>
    <w:rsid w:val="00961674"/>
    <w:rsid w:val="00962FA6"/>
    <w:rsid w:val="0096317C"/>
    <w:rsid w:val="009641AC"/>
    <w:rsid w:val="00971FFA"/>
    <w:rsid w:val="00972CA7"/>
    <w:rsid w:val="0097312B"/>
    <w:rsid w:val="00982B46"/>
    <w:rsid w:val="009841B6"/>
    <w:rsid w:val="009912A2"/>
    <w:rsid w:val="009964AF"/>
    <w:rsid w:val="00997779"/>
    <w:rsid w:val="009A20CF"/>
    <w:rsid w:val="009A6E57"/>
    <w:rsid w:val="009A7094"/>
    <w:rsid w:val="009A7E81"/>
    <w:rsid w:val="009B4615"/>
    <w:rsid w:val="009C1D2D"/>
    <w:rsid w:val="009E414D"/>
    <w:rsid w:val="009E49E8"/>
    <w:rsid w:val="009E5314"/>
    <w:rsid w:val="009E677C"/>
    <w:rsid w:val="009F047C"/>
    <w:rsid w:val="00A0029C"/>
    <w:rsid w:val="00A00FB8"/>
    <w:rsid w:val="00A224E3"/>
    <w:rsid w:val="00A25D59"/>
    <w:rsid w:val="00A42A47"/>
    <w:rsid w:val="00A4601C"/>
    <w:rsid w:val="00A50494"/>
    <w:rsid w:val="00A719D1"/>
    <w:rsid w:val="00A74123"/>
    <w:rsid w:val="00A762F3"/>
    <w:rsid w:val="00A76727"/>
    <w:rsid w:val="00A76E27"/>
    <w:rsid w:val="00A834E6"/>
    <w:rsid w:val="00A85652"/>
    <w:rsid w:val="00A87297"/>
    <w:rsid w:val="00A92EEA"/>
    <w:rsid w:val="00A959CF"/>
    <w:rsid w:val="00AB2D8D"/>
    <w:rsid w:val="00AB367F"/>
    <w:rsid w:val="00AB3DAC"/>
    <w:rsid w:val="00AB577F"/>
    <w:rsid w:val="00AC6FB0"/>
    <w:rsid w:val="00AD60D2"/>
    <w:rsid w:val="00AD7B37"/>
    <w:rsid w:val="00AE1364"/>
    <w:rsid w:val="00AE17C7"/>
    <w:rsid w:val="00AE6B07"/>
    <w:rsid w:val="00AF087D"/>
    <w:rsid w:val="00AF291F"/>
    <w:rsid w:val="00AF45DA"/>
    <w:rsid w:val="00AF5AC8"/>
    <w:rsid w:val="00B0231F"/>
    <w:rsid w:val="00B02A1D"/>
    <w:rsid w:val="00B04116"/>
    <w:rsid w:val="00B11CED"/>
    <w:rsid w:val="00B14D15"/>
    <w:rsid w:val="00B15FB4"/>
    <w:rsid w:val="00B26952"/>
    <w:rsid w:val="00B41CC6"/>
    <w:rsid w:val="00B41F7C"/>
    <w:rsid w:val="00B44205"/>
    <w:rsid w:val="00B46739"/>
    <w:rsid w:val="00B46ABA"/>
    <w:rsid w:val="00B504CF"/>
    <w:rsid w:val="00B51277"/>
    <w:rsid w:val="00B52418"/>
    <w:rsid w:val="00B52D3B"/>
    <w:rsid w:val="00B6122E"/>
    <w:rsid w:val="00B62202"/>
    <w:rsid w:val="00B65F13"/>
    <w:rsid w:val="00B716BB"/>
    <w:rsid w:val="00B726FA"/>
    <w:rsid w:val="00B73F40"/>
    <w:rsid w:val="00B74900"/>
    <w:rsid w:val="00B8277B"/>
    <w:rsid w:val="00B924DD"/>
    <w:rsid w:val="00B94369"/>
    <w:rsid w:val="00B953A0"/>
    <w:rsid w:val="00BA0E10"/>
    <w:rsid w:val="00BA1C9D"/>
    <w:rsid w:val="00BB21B3"/>
    <w:rsid w:val="00BB7807"/>
    <w:rsid w:val="00BC716B"/>
    <w:rsid w:val="00BD08B2"/>
    <w:rsid w:val="00BD0B53"/>
    <w:rsid w:val="00BD7627"/>
    <w:rsid w:val="00BE0258"/>
    <w:rsid w:val="00BE20C0"/>
    <w:rsid w:val="00BE2324"/>
    <w:rsid w:val="00BE6AE9"/>
    <w:rsid w:val="00BF3661"/>
    <w:rsid w:val="00BF44E2"/>
    <w:rsid w:val="00BF7D8D"/>
    <w:rsid w:val="00C00BD8"/>
    <w:rsid w:val="00C00CCD"/>
    <w:rsid w:val="00C01A54"/>
    <w:rsid w:val="00C053C3"/>
    <w:rsid w:val="00C0585A"/>
    <w:rsid w:val="00C06202"/>
    <w:rsid w:val="00C117AC"/>
    <w:rsid w:val="00C13F8E"/>
    <w:rsid w:val="00C17701"/>
    <w:rsid w:val="00C17C12"/>
    <w:rsid w:val="00C3281C"/>
    <w:rsid w:val="00C45566"/>
    <w:rsid w:val="00C517BA"/>
    <w:rsid w:val="00C54476"/>
    <w:rsid w:val="00C55319"/>
    <w:rsid w:val="00C56F61"/>
    <w:rsid w:val="00C726CA"/>
    <w:rsid w:val="00C80114"/>
    <w:rsid w:val="00C8244E"/>
    <w:rsid w:val="00C86876"/>
    <w:rsid w:val="00C91B4D"/>
    <w:rsid w:val="00C950E8"/>
    <w:rsid w:val="00CC505F"/>
    <w:rsid w:val="00CC5862"/>
    <w:rsid w:val="00CD06CD"/>
    <w:rsid w:val="00CD6D32"/>
    <w:rsid w:val="00CF462C"/>
    <w:rsid w:val="00CF549E"/>
    <w:rsid w:val="00D00F23"/>
    <w:rsid w:val="00D03257"/>
    <w:rsid w:val="00D0361F"/>
    <w:rsid w:val="00D06498"/>
    <w:rsid w:val="00D079DC"/>
    <w:rsid w:val="00D11B21"/>
    <w:rsid w:val="00D205F7"/>
    <w:rsid w:val="00D23326"/>
    <w:rsid w:val="00D24C9B"/>
    <w:rsid w:val="00D25DCD"/>
    <w:rsid w:val="00D27772"/>
    <w:rsid w:val="00D371FF"/>
    <w:rsid w:val="00D374EC"/>
    <w:rsid w:val="00D45098"/>
    <w:rsid w:val="00D5104F"/>
    <w:rsid w:val="00D51317"/>
    <w:rsid w:val="00D56E97"/>
    <w:rsid w:val="00D726BE"/>
    <w:rsid w:val="00D74B51"/>
    <w:rsid w:val="00D76A6E"/>
    <w:rsid w:val="00D80290"/>
    <w:rsid w:val="00D82C62"/>
    <w:rsid w:val="00D84953"/>
    <w:rsid w:val="00D917A8"/>
    <w:rsid w:val="00DA252C"/>
    <w:rsid w:val="00DA70A8"/>
    <w:rsid w:val="00DB3692"/>
    <w:rsid w:val="00DB468A"/>
    <w:rsid w:val="00DC363D"/>
    <w:rsid w:val="00DC4366"/>
    <w:rsid w:val="00DC5D3A"/>
    <w:rsid w:val="00DD5E53"/>
    <w:rsid w:val="00DE0396"/>
    <w:rsid w:val="00DE0B89"/>
    <w:rsid w:val="00DE1089"/>
    <w:rsid w:val="00DF48C6"/>
    <w:rsid w:val="00E0161B"/>
    <w:rsid w:val="00E03707"/>
    <w:rsid w:val="00E11543"/>
    <w:rsid w:val="00E30596"/>
    <w:rsid w:val="00E33918"/>
    <w:rsid w:val="00E352C2"/>
    <w:rsid w:val="00E44794"/>
    <w:rsid w:val="00E56C9F"/>
    <w:rsid w:val="00E7022A"/>
    <w:rsid w:val="00E70F92"/>
    <w:rsid w:val="00E73019"/>
    <w:rsid w:val="00E973F6"/>
    <w:rsid w:val="00E97D1B"/>
    <w:rsid w:val="00EA6E01"/>
    <w:rsid w:val="00EB182B"/>
    <w:rsid w:val="00EB5A9B"/>
    <w:rsid w:val="00EB699D"/>
    <w:rsid w:val="00EB7795"/>
    <w:rsid w:val="00ED176B"/>
    <w:rsid w:val="00ED2659"/>
    <w:rsid w:val="00ED3149"/>
    <w:rsid w:val="00EE5728"/>
    <w:rsid w:val="00EF0364"/>
    <w:rsid w:val="00EF1479"/>
    <w:rsid w:val="00F02814"/>
    <w:rsid w:val="00F03A06"/>
    <w:rsid w:val="00F05695"/>
    <w:rsid w:val="00F06AC9"/>
    <w:rsid w:val="00F114BD"/>
    <w:rsid w:val="00F11728"/>
    <w:rsid w:val="00F13560"/>
    <w:rsid w:val="00F406EE"/>
    <w:rsid w:val="00F4179E"/>
    <w:rsid w:val="00F43922"/>
    <w:rsid w:val="00F45597"/>
    <w:rsid w:val="00F5326F"/>
    <w:rsid w:val="00F5530F"/>
    <w:rsid w:val="00F6412E"/>
    <w:rsid w:val="00F72F49"/>
    <w:rsid w:val="00F74023"/>
    <w:rsid w:val="00F81CE2"/>
    <w:rsid w:val="00F82635"/>
    <w:rsid w:val="00F82944"/>
    <w:rsid w:val="00F84899"/>
    <w:rsid w:val="00F87DE1"/>
    <w:rsid w:val="00F9546E"/>
    <w:rsid w:val="00F956D9"/>
    <w:rsid w:val="00FA4D04"/>
    <w:rsid w:val="00FA7341"/>
    <w:rsid w:val="00FB2261"/>
    <w:rsid w:val="00FC418A"/>
    <w:rsid w:val="00FC7A85"/>
    <w:rsid w:val="00FD13FD"/>
    <w:rsid w:val="00FE5258"/>
    <w:rsid w:val="00FE7F42"/>
    <w:rsid w:val="00FF489E"/>
    <w:rsid w:val="00FF73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4365210"/>
  <w15:docId w15:val="{A1B5ADF6-883D-4912-9255-75D36BCFD6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95CEB"/>
    <w:pPr>
      <w:spacing w:after="0"/>
      <w:jc w:val="both"/>
    </w:pPr>
    <w:rPr>
      <w:sz w:val="20"/>
    </w:rPr>
  </w:style>
  <w:style w:type="paragraph" w:styleId="Titre1">
    <w:name w:val="heading 1"/>
    <w:basedOn w:val="Normal"/>
    <w:next w:val="Normal"/>
    <w:link w:val="Titre1Car"/>
    <w:uiPriority w:val="9"/>
    <w:qFormat/>
    <w:rsid w:val="008215AA"/>
    <w:pPr>
      <w:keepNext/>
      <w:keepLines/>
      <w:numPr>
        <w:numId w:val="1"/>
      </w:numPr>
      <w:spacing w:before="120"/>
      <w:ind w:left="0"/>
      <w:outlineLvl w:val="0"/>
    </w:pPr>
    <w:rPr>
      <w:rFonts w:ascii="Tw Cen MT" w:eastAsiaTheme="majorEastAsia" w:hAnsi="Tw Cen MT" w:cstheme="majorBidi"/>
      <w:b/>
      <w:bCs/>
      <w:smallCaps/>
      <w:color w:val="000000" w:themeColor="text1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8215AA"/>
    <w:pPr>
      <w:keepNext/>
      <w:keepLines/>
      <w:numPr>
        <w:ilvl w:val="1"/>
        <w:numId w:val="1"/>
      </w:numPr>
      <w:spacing w:before="60"/>
      <w:ind w:left="0"/>
      <w:outlineLvl w:val="1"/>
    </w:pPr>
    <w:rPr>
      <w:rFonts w:ascii="Tw Cen MT" w:eastAsia="Times New Roman" w:hAnsi="Tw Cen MT" w:cstheme="majorBidi"/>
      <w:b/>
      <w:bCs/>
      <w:color w:val="215868" w:themeColor="accent5" w:themeShade="80"/>
      <w:sz w:val="24"/>
      <w:szCs w:val="26"/>
      <w:lang w:eastAsia="fr-FR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074426"/>
    <w:pPr>
      <w:keepNext/>
      <w:keepLines/>
      <w:numPr>
        <w:ilvl w:val="2"/>
        <w:numId w:val="1"/>
      </w:numPr>
      <w:spacing w:before="200"/>
      <w:ind w:left="0"/>
      <w:outlineLvl w:val="2"/>
    </w:pPr>
    <w:rPr>
      <w:rFonts w:ascii="Tw Cen MT" w:eastAsiaTheme="majorEastAsia" w:hAnsi="Tw Cen MT" w:cstheme="majorBidi"/>
      <w:b/>
      <w:bCs/>
      <w:color w:val="215868" w:themeColor="accent5" w:themeShade="80"/>
      <w:sz w:val="22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961674"/>
    <w:pPr>
      <w:keepNext/>
      <w:keepLines/>
      <w:numPr>
        <w:ilvl w:val="3"/>
        <w:numId w:val="1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961674"/>
    <w:pPr>
      <w:keepNext/>
      <w:keepLines/>
      <w:numPr>
        <w:ilvl w:val="4"/>
        <w:numId w:val="1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961674"/>
    <w:pPr>
      <w:keepNext/>
      <w:keepLines/>
      <w:numPr>
        <w:ilvl w:val="5"/>
        <w:numId w:val="1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961674"/>
    <w:pPr>
      <w:keepNext/>
      <w:keepLines/>
      <w:numPr>
        <w:ilvl w:val="6"/>
        <w:numId w:val="1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961674"/>
    <w:pPr>
      <w:keepNext/>
      <w:keepLines/>
      <w:numPr>
        <w:ilvl w:val="7"/>
        <w:numId w:val="1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Cs w:val="20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961674"/>
    <w:pPr>
      <w:keepNext/>
      <w:keepLines/>
      <w:numPr>
        <w:ilvl w:val="8"/>
        <w:numId w:val="1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767744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767744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767744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fr-FR"/>
    </w:rPr>
  </w:style>
  <w:style w:type="paragraph" w:styleId="En-tte">
    <w:name w:val="header"/>
    <w:basedOn w:val="Normal"/>
    <w:link w:val="En-tteCar"/>
    <w:uiPriority w:val="99"/>
    <w:unhideWhenUsed/>
    <w:rsid w:val="00D917A8"/>
    <w:pPr>
      <w:tabs>
        <w:tab w:val="center" w:pos="4536"/>
        <w:tab w:val="right" w:pos="9072"/>
      </w:tabs>
      <w:spacing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D917A8"/>
  </w:style>
  <w:style w:type="paragraph" w:styleId="Pieddepage">
    <w:name w:val="footer"/>
    <w:basedOn w:val="Normal"/>
    <w:link w:val="PieddepageCar"/>
    <w:uiPriority w:val="99"/>
    <w:unhideWhenUsed/>
    <w:rsid w:val="00D917A8"/>
    <w:pPr>
      <w:tabs>
        <w:tab w:val="center" w:pos="4536"/>
        <w:tab w:val="right" w:pos="9072"/>
      </w:tabs>
      <w:spacing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D917A8"/>
  </w:style>
  <w:style w:type="paragraph" w:styleId="Paragraphedeliste">
    <w:name w:val="List Paragraph"/>
    <w:basedOn w:val="Normal"/>
    <w:uiPriority w:val="34"/>
    <w:qFormat/>
    <w:rsid w:val="00191DCD"/>
    <w:pPr>
      <w:ind w:left="720"/>
      <w:contextualSpacing/>
    </w:pPr>
  </w:style>
  <w:style w:type="character" w:customStyle="1" w:styleId="Titre1Car">
    <w:name w:val="Titre 1 Car"/>
    <w:basedOn w:val="Policepardfaut"/>
    <w:link w:val="Titre1"/>
    <w:uiPriority w:val="9"/>
    <w:rsid w:val="008215AA"/>
    <w:rPr>
      <w:rFonts w:ascii="Tw Cen MT" w:eastAsiaTheme="majorEastAsia" w:hAnsi="Tw Cen MT" w:cstheme="majorBidi"/>
      <w:b/>
      <w:bCs/>
      <w:smallCaps/>
      <w:color w:val="000000" w:themeColor="text1"/>
      <w:sz w:val="28"/>
      <w:szCs w:val="28"/>
    </w:rPr>
  </w:style>
  <w:style w:type="character" w:customStyle="1" w:styleId="Titre2Car">
    <w:name w:val="Titre 2 Car"/>
    <w:basedOn w:val="Policepardfaut"/>
    <w:link w:val="Titre2"/>
    <w:uiPriority w:val="9"/>
    <w:rsid w:val="008215AA"/>
    <w:rPr>
      <w:rFonts w:ascii="Tw Cen MT" w:eastAsia="Times New Roman" w:hAnsi="Tw Cen MT" w:cstheme="majorBidi"/>
      <w:b/>
      <w:bCs/>
      <w:color w:val="215868" w:themeColor="accent5" w:themeShade="80"/>
      <w:sz w:val="24"/>
      <w:szCs w:val="26"/>
      <w:lang w:eastAsia="fr-FR"/>
    </w:rPr>
  </w:style>
  <w:style w:type="character" w:customStyle="1" w:styleId="Titre3Car">
    <w:name w:val="Titre 3 Car"/>
    <w:basedOn w:val="Policepardfaut"/>
    <w:link w:val="Titre3"/>
    <w:uiPriority w:val="9"/>
    <w:rsid w:val="00074426"/>
    <w:rPr>
      <w:rFonts w:ascii="Tw Cen MT" w:eastAsiaTheme="majorEastAsia" w:hAnsi="Tw Cen MT" w:cstheme="majorBidi"/>
      <w:b/>
      <w:bCs/>
      <w:color w:val="215868" w:themeColor="accent5" w:themeShade="80"/>
    </w:rPr>
  </w:style>
  <w:style w:type="character" w:customStyle="1" w:styleId="Titre4Car">
    <w:name w:val="Titre 4 Car"/>
    <w:basedOn w:val="Policepardfaut"/>
    <w:link w:val="Titre4"/>
    <w:uiPriority w:val="9"/>
    <w:semiHidden/>
    <w:rsid w:val="00961674"/>
    <w:rPr>
      <w:rFonts w:asciiTheme="majorHAnsi" w:eastAsiaTheme="majorEastAsia" w:hAnsiTheme="majorHAnsi" w:cstheme="majorBidi"/>
      <w:b/>
      <w:bCs/>
      <w:i/>
      <w:iCs/>
      <w:color w:val="4F81BD" w:themeColor="accent1"/>
      <w:sz w:val="20"/>
    </w:rPr>
  </w:style>
  <w:style w:type="character" w:customStyle="1" w:styleId="Titre5Car">
    <w:name w:val="Titre 5 Car"/>
    <w:basedOn w:val="Policepardfaut"/>
    <w:link w:val="Titre5"/>
    <w:uiPriority w:val="9"/>
    <w:semiHidden/>
    <w:rsid w:val="00961674"/>
    <w:rPr>
      <w:rFonts w:asciiTheme="majorHAnsi" w:eastAsiaTheme="majorEastAsia" w:hAnsiTheme="majorHAnsi" w:cstheme="majorBidi"/>
      <w:color w:val="243F60" w:themeColor="accent1" w:themeShade="7F"/>
      <w:sz w:val="20"/>
    </w:rPr>
  </w:style>
  <w:style w:type="character" w:customStyle="1" w:styleId="Titre6Car">
    <w:name w:val="Titre 6 Car"/>
    <w:basedOn w:val="Policepardfaut"/>
    <w:link w:val="Titre6"/>
    <w:uiPriority w:val="9"/>
    <w:semiHidden/>
    <w:rsid w:val="00961674"/>
    <w:rPr>
      <w:rFonts w:asciiTheme="majorHAnsi" w:eastAsiaTheme="majorEastAsia" w:hAnsiTheme="majorHAnsi" w:cstheme="majorBidi"/>
      <w:i/>
      <w:iCs/>
      <w:color w:val="243F60" w:themeColor="accent1" w:themeShade="7F"/>
      <w:sz w:val="20"/>
    </w:rPr>
  </w:style>
  <w:style w:type="character" w:customStyle="1" w:styleId="Titre7Car">
    <w:name w:val="Titre 7 Car"/>
    <w:basedOn w:val="Policepardfaut"/>
    <w:link w:val="Titre7"/>
    <w:uiPriority w:val="9"/>
    <w:semiHidden/>
    <w:rsid w:val="00961674"/>
    <w:rPr>
      <w:rFonts w:asciiTheme="majorHAnsi" w:eastAsiaTheme="majorEastAsia" w:hAnsiTheme="majorHAnsi" w:cstheme="majorBidi"/>
      <w:i/>
      <w:iCs/>
      <w:color w:val="404040" w:themeColor="text1" w:themeTint="BF"/>
      <w:sz w:val="20"/>
    </w:rPr>
  </w:style>
  <w:style w:type="character" w:customStyle="1" w:styleId="Titre8Car">
    <w:name w:val="Titre 8 Car"/>
    <w:basedOn w:val="Policepardfaut"/>
    <w:link w:val="Titre8"/>
    <w:uiPriority w:val="9"/>
    <w:semiHidden/>
    <w:rsid w:val="00961674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itre9Car">
    <w:name w:val="Titre 9 Car"/>
    <w:basedOn w:val="Policepardfaut"/>
    <w:link w:val="Titre9"/>
    <w:uiPriority w:val="9"/>
    <w:semiHidden/>
    <w:rsid w:val="00961674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table" w:styleId="Grilledutableau">
    <w:name w:val="Table Grid"/>
    <w:basedOn w:val="TableauNormal"/>
    <w:rsid w:val="009912A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edelespacerserv">
    <w:name w:val="Placeholder Text"/>
    <w:basedOn w:val="Policepardfaut"/>
    <w:uiPriority w:val="99"/>
    <w:semiHidden/>
    <w:rsid w:val="00811219"/>
    <w:rPr>
      <w:color w:val="808080"/>
    </w:rPr>
  </w:style>
  <w:style w:type="paragraph" w:styleId="Citation">
    <w:name w:val="Quote"/>
    <w:basedOn w:val="Paragraphedeliste"/>
    <w:next w:val="Normal"/>
    <w:link w:val="CitationCar"/>
    <w:uiPriority w:val="29"/>
    <w:qFormat/>
    <w:rsid w:val="00F02814"/>
    <w:pPr>
      <w:numPr>
        <w:numId w:val="7"/>
      </w:numPr>
    </w:pPr>
    <w:rPr>
      <w:b/>
      <w:lang w:eastAsia="fr-FR"/>
    </w:rPr>
  </w:style>
  <w:style w:type="character" w:customStyle="1" w:styleId="CitationCar">
    <w:name w:val="Citation Car"/>
    <w:basedOn w:val="Policepardfaut"/>
    <w:link w:val="Citation"/>
    <w:uiPriority w:val="29"/>
    <w:rsid w:val="00F02814"/>
    <w:rPr>
      <w:b/>
      <w:sz w:val="20"/>
      <w:lang w:eastAsia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2267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18" Type="http://schemas.openxmlformats.org/officeDocument/2006/relationships/image" Target="media/image8.emf"/><Relationship Id="rId26" Type="http://schemas.openxmlformats.org/officeDocument/2006/relationships/image" Target="media/image14.emf"/><Relationship Id="rId3" Type="http://schemas.openxmlformats.org/officeDocument/2006/relationships/styles" Target="styles.xml"/><Relationship Id="rId21" Type="http://schemas.openxmlformats.org/officeDocument/2006/relationships/oleObject" Target="embeddings/oleObject1.bin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17" Type="http://schemas.openxmlformats.org/officeDocument/2006/relationships/image" Target="media/image7.emf"/><Relationship Id="rId25" Type="http://schemas.openxmlformats.org/officeDocument/2006/relationships/oleObject" Target="embeddings/oleObject2.bin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3.wmf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2.emf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9.emf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2.xml"/><Relationship Id="rId22" Type="http://schemas.openxmlformats.org/officeDocument/2006/relationships/image" Target="media/image11.emf"/><Relationship Id="rId27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6C02350-EDB3-4BAC-958C-3D5D4BA131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165</TotalTime>
  <Pages>1</Pages>
  <Words>1315</Words>
  <Characters>7238</Characters>
  <Application>Microsoft Office Word</Application>
  <DocSecurity>0</DocSecurity>
  <Lines>60</Lines>
  <Paragraphs>17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Cheville NAO - Multiphysique</vt:lpstr>
    </vt:vector>
  </TitlesOfParts>
  <Company>Microsoft</Company>
  <LinksUpToDate>false</LinksUpToDate>
  <CharactersWithSpaces>8536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Cheville NAO - Multiphysique</dc:title>
  <dc:creator>Xavier Pessoles</dc:creator>
  <cp:lastModifiedBy>pt_ptsi</cp:lastModifiedBy>
  <cp:revision>155</cp:revision>
  <cp:lastPrinted>2017-12-11T20:13:00Z</cp:lastPrinted>
  <dcterms:created xsi:type="dcterms:W3CDTF">2015-11-20T10:43:00Z</dcterms:created>
  <dcterms:modified xsi:type="dcterms:W3CDTF">2018-12-06T12:29:00Z</dcterms:modified>
</cp:coreProperties>
</file>