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CF" w:rsidRDefault="00F53AB5" w:rsidP="000C17CF">
      <w:hyperlink r:id="rId7" w:history="1">
        <w:r w:rsidR="000C17CF" w:rsidRPr="0024778D">
          <w:rPr>
            <w:rStyle w:val="Lienhypertexte"/>
          </w:rPr>
          <w:t>http://magistere.education.fr/ac-nice.fr</w:t>
        </w:r>
      </w:hyperlink>
    </w:p>
    <w:p w:rsidR="000C17CF" w:rsidRPr="000C17CF" w:rsidRDefault="00056E5A" w:rsidP="000C17CF">
      <w:r w:rsidRPr="00056E5A">
        <w:t>https://magistere.education.fr/ac-nice/</w:t>
      </w:r>
      <w:bookmarkStart w:id="0" w:name="_GoBack"/>
      <w:bookmarkEnd w:id="0"/>
    </w:p>
    <w:sectPr w:rsidR="000C17CF" w:rsidRPr="000C17C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AB5" w:rsidRDefault="00F53AB5" w:rsidP="000C17CF">
      <w:pPr>
        <w:spacing w:after="0" w:line="240" w:lineRule="auto"/>
      </w:pPr>
      <w:r>
        <w:separator/>
      </w:r>
    </w:p>
  </w:endnote>
  <w:endnote w:type="continuationSeparator" w:id="0">
    <w:p w:rsidR="00F53AB5" w:rsidRDefault="00F53AB5" w:rsidP="000C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AB5" w:rsidRDefault="00F53AB5" w:rsidP="000C17CF">
      <w:pPr>
        <w:spacing w:after="0" w:line="240" w:lineRule="auto"/>
      </w:pPr>
      <w:r>
        <w:separator/>
      </w:r>
    </w:p>
  </w:footnote>
  <w:footnote w:type="continuationSeparator" w:id="0">
    <w:p w:rsidR="00F53AB5" w:rsidRDefault="00F53AB5" w:rsidP="000C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7CF" w:rsidRPr="000C17CF" w:rsidRDefault="000C17CF" w:rsidP="000C17CF">
    <w:pPr>
      <w:pStyle w:val="En-tte"/>
      <w:pBdr>
        <w:bottom w:val="single" w:sz="4" w:space="1" w:color="auto"/>
      </w:pBdr>
      <w:jc w:val="right"/>
      <w:rPr>
        <w:i/>
      </w:rPr>
    </w:pPr>
    <w:r>
      <w:rPr>
        <w:i/>
      </w:rPr>
      <w:t>Formation Magistère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B"/>
    <w:rsid w:val="0002258E"/>
    <w:rsid w:val="00056E5A"/>
    <w:rsid w:val="000C17CF"/>
    <w:rsid w:val="00A2500B"/>
    <w:rsid w:val="00C877A8"/>
    <w:rsid w:val="00CF5DD1"/>
    <w:rsid w:val="00EE63E6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17C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7CF"/>
  </w:style>
  <w:style w:type="paragraph" w:styleId="Pieddepage">
    <w:name w:val="footer"/>
    <w:basedOn w:val="Normal"/>
    <w:link w:val="PieddepageCar"/>
    <w:uiPriority w:val="99"/>
    <w:unhideWhenUsed/>
    <w:rsid w:val="000C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17C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7CF"/>
  </w:style>
  <w:style w:type="paragraph" w:styleId="Pieddepage">
    <w:name w:val="footer"/>
    <w:basedOn w:val="Normal"/>
    <w:link w:val="PieddepageCar"/>
    <w:uiPriority w:val="99"/>
    <w:unhideWhenUsed/>
    <w:rsid w:val="000C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gistere.education.fr/ac-nice.f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</cp:revision>
  <dcterms:created xsi:type="dcterms:W3CDTF">2014-11-17T13:52:00Z</dcterms:created>
  <dcterms:modified xsi:type="dcterms:W3CDTF">2015-01-03T18:11:00Z</dcterms:modified>
</cp:coreProperties>
</file>