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D1D" w:rsidRDefault="002C6D1D">
      <w:pPr>
        <w:rPr>
          <w:b/>
          <w:caps/>
        </w:rPr>
      </w:pPr>
      <w:r>
        <w:rPr>
          <w:b/>
          <w:caps/>
        </w:rPr>
        <w:t>Rampe de pulvérisation agricole</w:t>
      </w:r>
    </w:p>
    <w:p w:rsidR="002C6D1D" w:rsidRDefault="001F33BC">
      <w:r>
        <w:rPr>
          <w:noProof/>
        </w:rPr>
        <mc:AlternateContent>
          <mc:Choice Requires="wps">
            <w:drawing>
              <wp:anchor distT="0" distB="0" distL="114300" distR="114300" simplePos="0" relativeHeight="251659264" behindDoc="0" locked="0" layoutInCell="1" allowOverlap="1">
                <wp:simplePos x="0" y="0"/>
                <wp:positionH relativeFrom="column">
                  <wp:posOffset>3829935</wp:posOffset>
                </wp:positionH>
                <wp:positionV relativeFrom="paragraph">
                  <wp:posOffset>6816</wp:posOffset>
                </wp:positionV>
                <wp:extent cx="1768475" cy="300355"/>
                <wp:effectExtent l="0" t="0" r="22225" b="23495"/>
                <wp:wrapNone/>
                <wp:docPr id="1" name="Ellipse 1"/>
                <wp:cNvGraphicFramePr/>
                <a:graphic xmlns:a="http://schemas.openxmlformats.org/drawingml/2006/main">
                  <a:graphicData uri="http://schemas.microsoft.com/office/word/2010/wordprocessingShape">
                    <wps:wsp>
                      <wps:cNvSpPr/>
                      <wps:spPr>
                        <a:xfrm>
                          <a:off x="0" y="0"/>
                          <a:ext cx="176847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/bonne réponse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 o:spid="_x0000_s1026" style="position:absolute;left:0;text-align:left;margin-left:301.55pt;margin-top:.55pt;width:139.25pt;height: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U6lwIAAIsFAAAOAAAAZHJzL2Uyb0RvYy54bWysVFFP2zAQfp+0/2D5fSSFFVhEiipYp0kI&#10;EDDx7Dp2Y8nxebbbtPv1O9tJQAztYVof3HPu7ru7z3d3cbnvNNkJ5xWYms6OSkqE4dAos6npj6fV&#10;p3NKfGCmYRqMqOlBeHq5+PjhoreVOIYWdCMcQRDjq97WtA3BVkXheSs65o/ACoNKCa5jAa9uUzSO&#10;9Yje6eK4LE+LHlxjHXDhPX69zkq6SPhSCh7upPQiEF1TzC2k06VzHc9iccGqjWO2VXxIg/1DFh1T&#10;BoNOUNcsMLJ16g+oTnEHHmQ44tAVIKXiItWA1czKN9U8tsyKVAuS4+1Ek/9/sPx2d++IavDtKDGs&#10;wyf6qrWyXpBZJKe3vkKbR3vvhptHMVa6l66L/1gD2SdCDxOhYh8Ix4+zs9Pzz2dzSjjqTsryZD6P&#10;oMWLt3U+fBPQkSjUVOTYiUq2u/EhW49WMZ6BldIav7NKG9JjkC/lvEweHrRqojYqvdusr7QjO4ZP&#10;v1qV+BtivzLDTLTBhGKZubAkhYMWOcCDkMgOlnKcI8S+FBMs41yYMMuqljUiR5u/DjZ6pLK1QcCI&#10;LDHLCXsAGC0zyIidGRjso6tIbT05D6X/zXnySJHBhMm5Uwbce5VprGqInO1HkjI1kaWwX+/RJIpr&#10;aA7YRg7yfHnLVwrf84b5cM8cDhSOHi6JcIeH1ICPBoNESQvu13vfoz32OWop6XFAa+p/bpkTlOjv&#10;BicgTvMouFFYj4LZdleAD49djdkkER1c0KMoHXTPuDuWMQqqmOEYq6Y8uPFyFfKiwO3DxXKZzHBq&#10;LQs35tHyCB4Jjc35tH9mzg5NHLD9b2EcXla9aeRsGz0NLLcBpEpd/sLjQDVOfOqZYTvFlfL6nqxe&#10;dujiNwAAAP//AwBQSwMEFAAGAAgAAAAhAMPFSvHdAAAACAEAAA8AAABkcnMvZG93bnJldi54bWxM&#10;j8FKw0AQhu+C77CM4M1uojWEmE2xBQXxUKzieZOdZoPZ2ZDdtMnbO57saRi+n3++KTez68UJx9B5&#10;UpCuEhBIjTcdtQq+Pl/uchAhajK694QKFgywqa6vSl0Yf6YPPB1iK7iEQqEV2BiHQsrQWHQ6rPyA&#10;xOzoR6cjr2MrzajPXO56eZ8kmXS6I75g9YA7i83PYXIKpuat3u6Pi9/a+D7vd4/fyzC9KnV7Mz8/&#10;gYg4x/8w/OmzOlTsVPuJTBC9gix5SDnKgAfzPE8zELWCdb4GWZXy8oHqFwAA//8DAFBLAQItABQA&#10;BgAIAAAAIQC2gziS/gAAAOEBAAATAAAAAAAAAAAAAAAAAAAAAABbQ29udGVudF9UeXBlc10ueG1s&#10;UEsBAi0AFAAGAAgAAAAhADj9If/WAAAAlAEAAAsAAAAAAAAAAAAAAAAALwEAAF9yZWxzLy5yZWxz&#10;UEsBAi0AFAAGAAgAAAAhAIOlJTqXAgAAiwUAAA4AAAAAAAAAAAAAAAAALgIAAGRycy9lMm9Eb2Mu&#10;eG1sUEsBAi0AFAAGAAgAAAAhAMPFSvHdAAAACAEAAA8AAAAAAAAAAAAAAAAA8QQAAGRycy9kb3du&#10;cmV2LnhtbFBLBQYAAAAABAAEAPMAAAD7BQAAAAA=&#10;" filled="f" strokecolor="red" strokeweight="1.5pt">
                <v:stroke joinstyle="miter"/>
                <v:textbox inset="0,0,0,0">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/bonne réponse</w:t>
                      </w:r>
                    </w:p>
                  </w:txbxContent>
                </v:textbox>
              </v:oval>
            </w:pict>
          </mc:Fallback>
        </mc:AlternateContent>
      </w:r>
    </w:p>
    <w:p w:rsidR="002C6D1D" w:rsidRDefault="001F33BC">
      <w:r>
        <w:rPr>
          <w:noProof/>
        </w:rPr>
        <mc:AlternateContent>
          <mc:Choice Requires="wps">
            <w:drawing>
              <wp:anchor distT="0" distB="0" distL="114300" distR="114300" simplePos="0" relativeHeight="251663360" behindDoc="0" locked="0" layoutInCell="1" allowOverlap="1" wp14:anchorId="4B1E015F" wp14:editId="59277526">
                <wp:simplePos x="0" y="0"/>
                <wp:positionH relativeFrom="column">
                  <wp:posOffset>-551009</wp:posOffset>
                </wp:positionH>
                <wp:positionV relativeFrom="paragraph">
                  <wp:posOffset>685694</wp:posOffset>
                </wp:positionV>
                <wp:extent cx="300355" cy="300355"/>
                <wp:effectExtent l="0" t="0" r="23495" b="23495"/>
                <wp:wrapNone/>
                <wp:docPr id="3" name="Ellipse 3"/>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1F33BC">
                            <w:pPr>
                              <w:jc w:val="center"/>
                              <w:rPr>
                                <w:rFonts w:asciiTheme="minorHAnsi" w:hAnsiTheme="minorHAnsi" w:cstheme="minorHAnsi"/>
                                <w:b/>
                                <w:bCs/>
                                <w:color w:val="0070C0"/>
                              </w:rPr>
                            </w:pPr>
                            <w:r w:rsidRPr="001F33BC">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E015F" id="Ellipse 3" o:spid="_x0000_s1027" style="position:absolute;left:0;text-align:left;margin-left:-43.4pt;margin-top:54pt;width:23.65pt;height:2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2xjwIAAJQFAAAOAAAAZHJzL2Uyb0RvYy54bWysVE1v3CAQvVfqf0DcG3uz2qq14o1WSVNV&#10;ipIomypnFkOMhBkK7NrbX98BbCdKoh6q+oAH5uMxj5k5Ox86TQ7CeQWmpouTkhJhODTKPNX058PV&#10;py+U+MBMwzQYUdOj8PR8/fHDWW8rcQot6EY4gkGMr3pb0zYEWxWF563omD8BKwwqJbiOBdy6p6Jx&#10;rMfonS5Oy/Jz0YNrrAMuvMfTy6yk6xRfSsHDrZReBKJrincLaXVp3cW1WJ+x6skx2yo+XoP9wy06&#10;pgyCzqEuWWBk79SbUJ3iDjzIcMKhK0BKxUXKAbNZlK+y2bbMipQLkuPtTJP/f2H5zeHOEdXUdEmJ&#10;YR0+0TetlfWCLCM5vfUV2mztnRt3HsWY6SBdF/+YAxkSoceZUDEEwvFwWZbL1YoSjqpRxijFs7N1&#10;PnwX0JEo1FRk6MQkO1z7kK0nqwhn4Eppjees0ob0WHNfy1WZPDxo1URtVKYKEhfakQPDt2ecCxMW&#10;MSWEf2GJO23wMCaaU0tSOGqRMe6FRH4wmdMMEivzbdwE2bJGZLhVid8ENnkkaG0wYLSWeNE59uJv&#10;sfOdR/voKlJhz85j9hPMewnPHgkZTJidO2XAvYeuZ7Zktp9IytRElsKwG1LtJF7jyQ6aI9aTg9xo&#10;3vIrhS97zXy4Yw47C3sQp0W4xUVqwOeDUaKkBff7vfNojwWPWkp67NSa+l975gQl+ofBVohtPQlu&#10;EnaTYPbdBWABLHAOWZ5EdHBBT6J00D3iENlEFFQxwxGrpjy4aXMR8sTAMcTFZpPMsH0tC9dma3kM&#10;HnmNZfowPDJnx3IO2Ac3MHUxq16VdLaNngY2+wBSpXp/5nFkHFs/lc44puJseblPVs/DdP0HAAD/&#10;/wMAUEsDBBQABgAIAAAAIQD6Cdxw4QAAAAsBAAAPAAAAZHJzL2Rvd25yZXYueG1sTI/BTsMwEETv&#10;SPyDtUhcqtRpS6oQ4lRVERIHBKLwAdvYJFHidRS7qfl7lhMcd2Y0+6bcRTuI2Uy+c6RgtUxBGKqd&#10;7qhR8PnxlOQgfEDSODgyCr6Nh111fVViod2F3s18DI3gEvIFKmhDGAspfd0ai37pRkPsfbnJYuBz&#10;aqSe8MLldpDrNN1Kix3xhxZHc2hN3R/PVsH+7fDS3+UY58WrXvXP3j4u4lqp25u4fwARTAx/YfjF&#10;Z3SomOnkzqS9GBQk+ZbRAxtpzqM4kWzuMxAnVrJsA7Iq5f8N1Q8AAAD//wMAUEsBAi0AFAAGAAgA&#10;AAAhALaDOJL+AAAA4QEAABMAAAAAAAAAAAAAAAAAAAAAAFtDb250ZW50X1R5cGVzXS54bWxQSwEC&#10;LQAUAAYACAAAACEAOP0h/9YAAACUAQAACwAAAAAAAAAAAAAAAAAvAQAAX3JlbHMvLnJlbHNQSwEC&#10;LQAUAAYACAAAACEAay7dsY8CAACUBQAADgAAAAAAAAAAAAAAAAAuAgAAZHJzL2Uyb0RvYy54bWxQ&#10;SwECLQAUAAYACAAAACEA+gnccOEAAAALAQAADwAAAAAAAAAAAAAAAADpBAAAZHJzL2Rvd25yZXYu&#10;eG1sUEsFBgAAAAAEAAQA8wAAAPcFAAAAAA==&#10;" filled="f" strokecolor="#4472c4 [3204]" strokeweight="1.5pt">
                <v:stroke joinstyle="miter"/>
                <v:textbox inset="0,0,0,0">
                  <w:txbxContent>
                    <w:p w:rsidR="004A4FE3" w:rsidRPr="001F33BC" w:rsidRDefault="004A4FE3" w:rsidP="001F33BC">
                      <w:pPr>
                        <w:jc w:val="center"/>
                        <w:rPr>
                          <w:rFonts w:asciiTheme="minorHAnsi" w:hAnsiTheme="minorHAnsi" w:cstheme="minorHAnsi"/>
                          <w:b/>
                          <w:bCs/>
                          <w:color w:val="0070C0"/>
                        </w:rPr>
                      </w:pPr>
                      <w:r w:rsidRPr="001F33BC">
                        <w:rPr>
                          <w:rFonts w:asciiTheme="minorHAnsi" w:hAnsiTheme="minorHAnsi" w:cstheme="minorHAnsi"/>
                          <w:b/>
                          <w:bCs/>
                          <w:color w:val="0070C0"/>
                        </w:rPr>
                        <w:t>2</w:t>
                      </w:r>
                    </w:p>
                  </w:txbxContent>
                </v:textbox>
              </v:oval>
            </w:pict>
          </mc:Fallback>
        </mc:AlternateContent>
      </w:r>
      <w:r w:rsidR="002C6D1D">
        <w:t xml:space="preserve">Q1)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880"/>
        <w:gridCol w:w="2880"/>
      </w:tblGrid>
      <w:tr w:rsidR="002C6D1D">
        <w:trPr>
          <w:trHeight w:val="510"/>
          <w:jc w:val="center"/>
        </w:trPr>
        <w:tc>
          <w:tcPr>
            <w:tcW w:w="2880" w:type="dxa"/>
            <w:vAlign w:val="center"/>
          </w:tcPr>
          <w:p w:rsidR="002C6D1D" w:rsidRDefault="002C6D1D">
            <w:pPr>
              <w:jc w:val="center"/>
            </w:pPr>
            <w:r>
              <w:rPr>
                <w:rFonts w:ascii="Arial" w:hAnsi="Arial"/>
              </w:rPr>
              <w:t>Rampe pliée</w:t>
            </w:r>
          </w:p>
        </w:tc>
        <w:tc>
          <w:tcPr>
            <w:tcW w:w="2880" w:type="dxa"/>
            <w:vAlign w:val="center"/>
          </w:tcPr>
          <w:p w:rsidR="002C6D1D" w:rsidRDefault="002C6D1D">
            <w:pPr>
              <w:jc w:val="center"/>
              <w:rPr>
                <w:strike/>
              </w:rPr>
            </w:pPr>
            <w:r>
              <w:rPr>
                <w:rFonts w:ascii="Arial" w:hAnsi="Arial"/>
                <w:strike/>
              </w:rPr>
              <w:t>Vérin rentré</w:t>
            </w:r>
          </w:p>
        </w:tc>
        <w:tc>
          <w:tcPr>
            <w:tcW w:w="2880" w:type="dxa"/>
            <w:vAlign w:val="center"/>
          </w:tcPr>
          <w:p w:rsidR="002C6D1D" w:rsidRDefault="002C6D1D">
            <w:pPr>
              <w:jc w:val="center"/>
            </w:pPr>
            <w:r>
              <w:rPr>
                <w:rFonts w:ascii="Arial" w:hAnsi="Arial"/>
                <w:bdr w:val="single" w:sz="4" w:space="0" w:color="auto"/>
              </w:rPr>
              <w:t>Vérin sorti</w:t>
            </w:r>
          </w:p>
        </w:tc>
      </w:tr>
      <w:tr w:rsidR="002C6D1D">
        <w:trPr>
          <w:trHeight w:val="510"/>
          <w:jc w:val="center"/>
        </w:trPr>
        <w:tc>
          <w:tcPr>
            <w:tcW w:w="2880" w:type="dxa"/>
            <w:vAlign w:val="center"/>
          </w:tcPr>
          <w:p w:rsidR="002C6D1D" w:rsidRDefault="002C6D1D">
            <w:pPr>
              <w:jc w:val="center"/>
            </w:pPr>
            <w:r>
              <w:rPr>
                <w:rFonts w:ascii="Arial" w:hAnsi="Arial"/>
              </w:rPr>
              <w:t>Rampe dépliée</w:t>
            </w:r>
          </w:p>
        </w:tc>
        <w:tc>
          <w:tcPr>
            <w:tcW w:w="2880" w:type="dxa"/>
            <w:vAlign w:val="center"/>
          </w:tcPr>
          <w:p w:rsidR="002C6D1D" w:rsidRDefault="002C6D1D">
            <w:pPr>
              <w:jc w:val="center"/>
            </w:pPr>
            <w:r>
              <w:rPr>
                <w:rFonts w:ascii="Arial" w:hAnsi="Arial"/>
                <w:bdr w:val="single" w:sz="4" w:space="0" w:color="auto"/>
              </w:rPr>
              <w:t>Vérin rentré</w:t>
            </w:r>
          </w:p>
        </w:tc>
        <w:tc>
          <w:tcPr>
            <w:tcW w:w="2880" w:type="dxa"/>
            <w:vAlign w:val="center"/>
          </w:tcPr>
          <w:p w:rsidR="002C6D1D" w:rsidRDefault="002C6D1D">
            <w:pPr>
              <w:jc w:val="center"/>
              <w:rPr>
                <w:strike/>
              </w:rPr>
            </w:pPr>
            <w:r>
              <w:rPr>
                <w:rFonts w:ascii="Arial" w:hAnsi="Arial"/>
                <w:strike/>
              </w:rPr>
              <w:t>Vérin sorti</w:t>
            </w:r>
          </w:p>
        </w:tc>
      </w:tr>
    </w:tbl>
    <w:p w:rsidR="002C6D1D" w:rsidRDefault="001F33BC">
      <w:r>
        <w:rPr>
          <w:noProof/>
        </w:rPr>
        <mc:AlternateContent>
          <mc:Choice Requires="wps">
            <w:drawing>
              <wp:anchor distT="0" distB="0" distL="114300" distR="114300" simplePos="0" relativeHeight="251661312" behindDoc="0" locked="0" layoutInCell="1" allowOverlap="1" wp14:anchorId="77A0938F" wp14:editId="6649CA0F">
                <wp:simplePos x="0" y="0"/>
                <wp:positionH relativeFrom="column">
                  <wp:posOffset>3646724</wp:posOffset>
                </wp:positionH>
                <wp:positionV relativeFrom="paragraph">
                  <wp:posOffset>468424</wp:posOffset>
                </wp:positionV>
                <wp:extent cx="300355" cy="300355"/>
                <wp:effectExtent l="0" t="0" r="23495" b="23495"/>
                <wp:wrapNone/>
                <wp:docPr id="2" name="Ellipse 2"/>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0938F" id="Ellipse 2" o:spid="_x0000_s1028" style="position:absolute;left:0;text-align:left;margin-left:287.15pt;margin-top:36.9pt;width:23.65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PlQIAAJEFAAAOAAAAZHJzL2Uyb0RvYy54bWysVFFv2yAQfp+0/4B4X+2kyrRZdaqoXaZJ&#10;VVutnfpMMMRImGNAYme/fgfYbtVVe5jmB3xwd99xH3d3cTl0mhyF8wpMTRdnJSXCcGiU2df0x+P2&#10;wydKfGCmYRqMqOlJeHq5fv/uoreVWEILuhGOIIjxVW9r2oZgq6LwvBUd82dghUGlBNexgFu3LxrH&#10;ekTvdLEsy49FD66xDrjwHk+vs5KuE76Ugoc7Kb0IRNcU7xbS6tK6i2uxvmDV3jHbKj5eg/3DLTqm&#10;DAadoa5ZYOTg1B9QneIOPMhwxqErQErFRcoBs1mUr7J5aJkVKRckx9uZJv//YPnt8d4R1dR0SYlh&#10;HT7RF62V9YIsIzm99RXaPNh7N+48ijHTQbou/jEHMiRCTzOhYgiE4+F5WZ6vVpRwVI0yohTPztb5&#10;8FVAR6JQU5FDJybZ8caHbD1ZxXAGtkprPGeVNqTHmvtcrsrk4UGrJmqj0rv97ko7cmT48tttiV/M&#10;B2O/MMOdNngYs8x5JSmctMgBvguJ5GAmyxwhlqWYYRnnwoRFVrWsETna6mWwySOF1gYBI7LEW87Y&#10;I8BkmUEm7Hzn0T66ilTVs/OY+t+cZ48UGUyYnTtlwL2VmcasxsjZfiIpUxNZCsNuGAsHLePJDpoT&#10;FpOD3GXe8q3CZ71hPtwzh22FDYijItzhIjXg28EoUdKC+/XWebTHakctJT22aU39zwNzghL9zWAf&#10;xJ6eBDcJu0kwh+4K8P0XOIQsTyI6uKAnUTronnCCbGIUVDHDMVZNeXDT5irkcYEziIvNJplh71oW&#10;bsyD5RE88hpr9HF4Ys6OtRywCW5hamFWvarnbBs9DWwOAaRKxf7M48g49n0qnXFGxcHycp+snifp&#10;+jcAAAD//wMAUEsDBBQABgAIAAAAIQD/orRl4AAAAAoBAAAPAAAAZHJzL2Rvd25yZXYueG1sTI9B&#10;S8NAEIXvgv9hGcGb3SS1qcRsii0oFA/FKp432WkSzM6G7KZN/r3Tkx6H+Xjve/lmsp044+BbRwri&#10;RQQCqXKmpVrB1+frwxMIHzQZ3TlCBTN62BS3N7nOjLvQB56PoRYcQj7TCpoQ+kxKXzVotV+4Hol/&#10;JzdYHfgcamkGfeFw28kkilJpdUvc0Ogedw1WP8fRKhirfbk9nGa3bcL7dNitvud+fFPq/m56eQYR&#10;cAp/MFz1WR0KdirdSMaLTsFq/bhkVMF6yRMYSJM4BVEymcQxyCKX/ycUvwAAAP//AwBQSwECLQAU&#10;AAYACAAAACEAtoM4kv4AAADhAQAAEwAAAAAAAAAAAAAAAAAAAAAAW0NvbnRlbnRfVHlwZXNdLnht&#10;bFBLAQItABQABgAIAAAAIQA4/SH/1gAAAJQBAAALAAAAAAAAAAAAAAAAAC8BAABfcmVscy8ucmVs&#10;c1BLAQItABQABgAIAAAAIQCSPz+PlQIAAJEFAAAOAAAAAAAAAAAAAAAAAC4CAABkcnMvZTJvRG9j&#10;LnhtbFBLAQItABQABgAIAAAAIQD/orRl4AAAAAoBAAAPAAAAAAAAAAAAAAAAAO8EAABkcnMvZG93&#10;bnJldi54bWxQSwUGAAAAAAQABADzAAAA/AUAAAAA&#10;" filled="f" strokecolor="red" strokeweight="1.5pt">
                <v:stroke joinstyle="miter"/>
                <v:textbox inset="0,0,0,0">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v:textbox>
              </v:oval>
            </w:pict>
          </mc:Fallback>
        </mc:AlternateContent>
      </w:r>
      <w:r w:rsidR="002C6D1D">
        <w:t>On peut comparer cette solution à la solution utilisée pour mettre en mouvement le bras principal visible sur l’annexe A.2.2 : le vérin agit directement sur le bras et il est rentré quand le bras est déplié mais le mouvement est seulement de 90°.</w:t>
      </w:r>
    </w:p>
    <w:p w:rsidR="002C6D1D" w:rsidRDefault="002C6D1D">
      <w:r>
        <w:t xml:space="preserve">La solution choisie permet d’avoir un </w:t>
      </w:r>
      <w:r>
        <w:rPr>
          <w:b/>
        </w:rPr>
        <w:t>mouvement de 180°</w:t>
      </w:r>
      <w:r>
        <w:t>.</w:t>
      </w:r>
    </w:p>
    <w:p w:rsidR="002C6D1D" w:rsidRDefault="002C6D1D"/>
    <w:p w:rsidR="002C6D1D" w:rsidRDefault="007E31DA">
      <w:r>
        <w:rPr>
          <w:noProof/>
        </w:rPr>
        <mc:AlternateContent>
          <mc:Choice Requires="wps">
            <w:drawing>
              <wp:anchor distT="0" distB="0" distL="114300" distR="114300" simplePos="0" relativeHeight="251665408" behindDoc="0" locked="0" layoutInCell="1" allowOverlap="1" wp14:anchorId="6004E3AC" wp14:editId="369F37B1">
                <wp:simplePos x="0" y="0"/>
                <wp:positionH relativeFrom="column">
                  <wp:posOffset>-557289</wp:posOffset>
                </wp:positionH>
                <wp:positionV relativeFrom="paragraph">
                  <wp:posOffset>166940</wp:posOffset>
                </wp:positionV>
                <wp:extent cx="300355" cy="300355"/>
                <wp:effectExtent l="0" t="0" r="23495" b="23495"/>
                <wp:wrapNone/>
                <wp:docPr id="4" name="Ellipse 4"/>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4E3AC" id="Ellipse 4" o:spid="_x0000_s1029" style="position:absolute;left:0;text-align:left;margin-left:-43.9pt;margin-top:13.15pt;width:23.65pt;height:2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c+kQIAAJQFAAAOAAAAZHJzL2Uyb0RvYy54bWysVFFP2zAQfp+0/2D5fSQFOm0RKapgTJMQ&#10;VMDEs+vYxJLj82y3Sffrd7aTgADtYVof3LN9d5/vy3d3dj50muyF8wpMTRdHJSXCcGiUearpz4er&#10;T18o8YGZhmkwoqYH4en56uOHs95W4hha0I1wBJMYX/W2pm0ItioKz1vRMX8EVhi8lOA6FnDrnorG&#10;sR6zd7o4LsvPRQ+usQ648B5PL/MlXaX8UgoebqX0IhBdU3xbSKtL6zauxeqMVU+O2Vbx8RnsH17R&#10;MWUQdE51yQIjO6fepOoUd+BBhiMOXQFSKi5SDVjNonxVzX3LrEi1IDnezjT5/5eW3+w3jqimpqeU&#10;GNbhJ/qmtbJekNNITm99hT73duPGnUczVjpI18V/rIEMidDDTKgYAuF4eFKWJ8slJRyvRhuzFM/B&#10;1vnwXUBHolFTkaETk2x/7UP2nrwinIErpTWes0ob0qPmvpbLMkV40KqJt/EyKUhcaEf2DL8941yY&#10;sIglIfwLT9xpg4ex0FxassJBi4xxJyTyg8UcZ5CozLd5E2TLGpHhliX+JrApIkFrgwmjt8SHzrkX&#10;f8ud3zz6x1CRhD0Hj9VPMO8VPEckZDBhDu6UAfceup7Zktl/IilTE1kKw3ZI2jmZpLKF5oB6cpAb&#10;zVt+pfDLXjMfNsxhZ2EP4rQIt7hIDfj5YLQoacH9fu88+qPg8ZaSHju1pv7XjjlBif5hsBViW0+G&#10;m4ztZJhddwEogAXOIcuTiQEu6MmUDrpHHCLriIJXzHDEqikPbtpchDwxcAxxsV4nN2xfy8K1ubc8&#10;Jo+8Rpk+DI/M2VHOAfvgBqYuZtUrSWffGGlgvQsgVdJ7ZDbzODKOrZ+kM46pOFte7pPX8zBd/QEA&#10;AP//AwBQSwMEFAAGAAgAAAAhACdz0e3gAAAACQEAAA8AAABkcnMvZG93bnJldi54bWxMj0FLw0AU&#10;hO+C/2F5gpeSbprWNMS8lFIRPEjF6g94za5JSPZtyG7T+O9dT3ocZpj5ptjNpheTHl1rGWG1jEFo&#10;rqxquUb4/HiOMhDOEyvqLWuEb+1gV97eFJQre+V3PZ18LUIJu5wQGu+HXEpXNdqQW9pBc/C+7GjI&#10;BznWUo10DeWml0kcp9JQy2GhoUEfGl11p4tB2L8dXrtNRvO0OKpV9+LM02JOEO/v5v0jCK9n/xeG&#10;X/yADmVgOtsLKyd6hCjbBnSPkKRrECEQbeIHEGeE7ToFWRby/4PyBwAA//8DAFBLAQItABQABgAI&#10;AAAAIQC2gziS/gAAAOEBAAATAAAAAAAAAAAAAAAAAAAAAABbQ29udGVudF9UeXBlc10ueG1sUEsB&#10;Ai0AFAAGAAgAAAAhADj9If/WAAAAlAEAAAsAAAAAAAAAAAAAAAAALwEAAF9yZWxzLy5yZWxzUEsB&#10;Ai0AFAAGAAgAAAAhAIwMBz6RAgAAlAUAAA4AAAAAAAAAAAAAAAAALgIAAGRycy9lMm9Eb2MueG1s&#10;UEsBAi0AFAAGAAgAAAAhACdz0e3gAAAACQEAAA8AAAAAAAAAAAAAAAAA6wQAAGRycy9kb3ducmV2&#10;LnhtbFBLBQYAAAAABAAEAPMAAAD4BQAAAAA=&#10;" filled="f" strokecolor="#4472c4 [3204]" strokeweight="1.5pt">
                <v:stroke joinstyle="miter"/>
                <v:textbox inset="0,0,0,0">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1</w:t>
                      </w:r>
                    </w:p>
                  </w:txbxContent>
                </v:textbox>
              </v:oval>
            </w:pict>
          </mc:Fallback>
        </mc:AlternateContent>
      </w:r>
      <w:r w:rsidR="008C7AEA">
        <w:t>Q2</w:t>
      </w:r>
      <w:r w:rsidR="002C6D1D">
        <w:t>)</w:t>
      </w:r>
    </w:p>
    <w:p w:rsidR="002C6D1D" w:rsidRDefault="002C6D1D">
      <w:r>
        <w:t>On peut réaliser une liaison pivot en intercalant des éléments roulants entre les deux pièces. Deux roulements à billes par exemple.</w:t>
      </w:r>
    </w:p>
    <w:p w:rsidR="002C6D1D" w:rsidRDefault="002C6D1D"/>
    <w:p w:rsidR="002C6D1D" w:rsidRDefault="008C7AEA">
      <w:r>
        <w:t>Q3</w:t>
      </w:r>
      <w:r w:rsidR="002C6D1D">
        <w:t>)</w:t>
      </w:r>
    </w:p>
    <w:p w:rsidR="002C6D1D" w:rsidRDefault="00805414">
      <w:r>
        <w:rPr>
          <w:noProof/>
        </w:rPr>
        <mc:AlternateContent>
          <mc:Choice Requires="wps">
            <w:drawing>
              <wp:anchor distT="0" distB="0" distL="114300" distR="114300" simplePos="0" relativeHeight="251671552" behindDoc="0" locked="0" layoutInCell="1" allowOverlap="1" wp14:anchorId="6FF58DBC" wp14:editId="3A4B5AC9">
                <wp:simplePos x="0" y="0"/>
                <wp:positionH relativeFrom="column">
                  <wp:posOffset>5294868</wp:posOffset>
                </wp:positionH>
                <wp:positionV relativeFrom="paragraph">
                  <wp:posOffset>2558731</wp:posOffset>
                </wp:positionV>
                <wp:extent cx="300355" cy="300355"/>
                <wp:effectExtent l="0" t="0" r="23495" b="23495"/>
                <wp:wrapNone/>
                <wp:docPr id="7" name="Ellipse 7"/>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1F33BC">
                            <w:pPr>
                              <w:jc w:val="center"/>
                              <w:rPr>
                                <w:rFonts w:asciiTheme="minorHAnsi" w:hAnsiTheme="minorHAnsi" w:cstheme="minorHAnsi"/>
                                <w:b/>
                                <w:bCs/>
                                <w:color w:val="FF0000"/>
                              </w:rPr>
                            </w:pPr>
                            <w:r>
                              <w:rPr>
                                <w:rFonts w:asciiTheme="minorHAnsi" w:hAnsiTheme="minorHAnsi" w:cstheme="minorHAnsi"/>
                                <w:b/>
                                <w:bCs/>
                                <w:color w:val="FF000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58DBC" id="Ellipse 7" o:spid="_x0000_s1030" style="position:absolute;left:0;text-align:left;margin-left:416.9pt;margin-top:201.45pt;width:23.65pt;height:2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wNlwIAAJEFAAAOAAAAZHJzL2Uyb0RvYy54bWysVFFv3CAMfp+0/4B4X5Nrd+sWNVed2t00&#10;qVqrtVOfOQIXJIIZcJfcfv0MJGnVVXuYlgdisP0Zf9i+uBw6TQ7CeQWmpouTkhJhODTK7Gr642Hz&#10;7iMlPjDTMA1G1PQoPL1cvX1z0dtKnEILuhGOIIjxVW9r2oZgq6LwvBUd8ydghUGlBNexgFu3KxrH&#10;ekTvdHFalh+KHlxjHXDhPZ5eZyVdJXwpBQ+3UnoRiK4p3i2k1aV1G9didcGqnWO2VXy8BvuHW3RM&#10;GQw6Q12zwMjeqT+gOsUdeJDhhENXgJSKi5QDZrMoX2Rz3zIrUi5IjrczTf7/wfJvhztHVFPTc0oM&#10;6/CJPmutrBfkPJLTW1+hzb29c+POoxgzHaTr4h9zIEMi9DgTKoZAOB6eleXZckkJR9UoI0rx5Gyd&#10;D18EdCQKNRU5dGKSHW58yNaTVQxnYKO0xnNWaUN6rLlP5bJMHh60aqI2Kr3bba+0IweGL7/ZlPjF&#10;fDD2MzPcaYOHMcucV5LCUYsc4LuQSA5mcpojxLIUMyzjXJiwyKqWNSJHWz4PNnmk0NogYESWeMsZ&#10;ewSYLDPIhJ3vPNpHV5GqenYeU/+b8+yRIoMJs3OnDLjXMtOY1Rg5208kZWoiS2HYDqlw3k91soXm&#10;iMXkIHeZt3yj8FlvmA93zGFbYQPiqAi3uEgN+HYwSpS04H69dh7tsdpRS0mPbVpT/3PPnKBEfzXY&#10;B7GnJ8FNwnYSzL67Anz/BQ4hy5OIDi7oSZQOukecIOsYBVXMcIxVUx7ctLkKeVzgDOJivU5m2LuW&#10;hRtzb3kEj7zGGn0YHpmzYy0HbIJvMLUwq17Uc7aNngbW+wBSpWKPzGYeR8ax71PpjDMqDpbn+2T1&#10;NElXvwEAAP//AwBQSwMEFAAGAAgAAAAhAH2a9RnhAAAACwEAAA8AAABkcnMvZG93bnJldi54bWxM&#10;j8FOwzAQRO9I/IO1SNyonZSiNMSpaCWQEIeKgnp24m0cEa+j2GmTv8ec6HFnRzNvis1kO3bGwbeO&#10;JCQLAQypdrqlRsL31+tDBswHRVp1jlDCjB425e1NoXLtLvSJ50NoWAwhnysJJoQ+59zXBq3yC9cj&#10;xd/JDVaFeA4N14O6xHDb8VSIJ25VS7HBqB53Buufw2gljPV7td2fZrc14WPa71bHuR/fpLy/m16e&#10;gQWcwr8Z/vAjOpSRqXIjac86CdlyGdGDhEeRroFFR5YlCbAqKiuRAi8Lfr2h/AUAAP//AwBQSwEC&#10;LQAUAAYACAAAACEAtoM4kv4AAADhAQAAEwAAAAAAAAAAAAAAAAAAAAAAW0NvbnRlbnRfVHlwZXNd&#10;LnhtbFBLAQItABQABgAIAAAAIQA4/SH/1gAAAJQBAAALAAAAAAAAAAAAAAAAAC8BAABfcmVscy8u&#10;cmVsc1BLAQItABQABgAIAAAAIQArXlwNlwIAAJEFAAAOAAAAAAAAAAAAAAAAAC4CAABkcnMvZTJv&#10;RG9jLnhtbFBLAQItABQABgAIAAAAIQB9mvUZ4QAAAAsBAAAPAAAAAAAAAAAAAAAAAPEEAABkcnMv&#10;ZG93bnJldi54bWxQSwUGAAAAAAQABADzAAAA/wUAAAAA&#10;" filled="f" strokecolor="red" strokeweight="1.5pt">
                <v:stroke joinstyle="miter"/>
                <v:textbox inset="0,0,0,0">
                  <w:txbxContent>
                    <w:p w:rsidR="004A4FE3" w:rsidRPr="001F33BC" w:rsidRDefault="004A4FE3" w:rsidP="001F33BC">
                      <w:pPr>
                        <w:jc w:val="center"/>
                        <w:rPr>
                          <w:rFonts w:asciiTheme="minorHAnsi" w:hAnsiTheme="minorHAnsi" w:cstheme="minorHAnsi"/>
                          <w:b/>
                          <w:bCs/>
                          <w:color w:val="FF0000"/>
                        </w:rPr>
                      </w:pPr>
                      <w:r>
                        <w:rPr>
                          <w:rFonts w:asciiTheme="minorHAnsi" w:hAnsiTheme="minorHAnsi" w:cstheme="minorHAnsi"/>
                          <w:b/>
                          <w:bCs/>
                          <w:color w:val="FF0000"/>
                        </w:rPr>
                        <w:t>4</w:t>
                      </w:r>
                    </w:p>
                  </w:txbxContent>
                </v:textbox>
              </v:oval>
            </w:pict>
          </mc:Fallback>
        </mc:AlternateContent>
      </w:r>
      <w:r w:rsidR="007E31DA">
        <w:rPr>
          <w:noProof/>
        </w:rPr>
        <mc:AlternateContent>
          <mc:Choice Requires="wps">
            <w:drawing>
              <wp:anchor distT="0" distB="0" distL="114300" distR="114300" simplePos="0" relativeHeight="251667456" behindDoc="0" locked="0" layoutInCell="1" allowOverlap="1" wp14:anchorId="62B22A29" wp14:editId="68086333">
                <wp:simplePos x="0" y="0"/>
                <wp:positionH relativeFrom="column">
                  <wp:posOffset>-521851</wp:posOffset>
                </wp:positionH>
                <wp:positionV relativeFrom="paragraph">
                  <wp:posOffset>1255966</wp:posOffset>
                </wp:positionV>
                <wp:extent cx="300355" cy="300355"/>
                <wp:effectExtent l="0" t="0" r="23495" b="23495"/>
                <wp:wrapNone/>
                <wp:docPr id="5" name="Ellipse 5"/>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22A29" id="Ellipse 5" o:spid="_x0000_s1031" style="position:absolute;left:0;text-align:left;margin-left:-41.1pt;margin-top:98.9pt;width:23.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8DCjwIAAJQFAAAOAAAAZHJzL2Uyb0RvYy54bWysVE1v3CAQvVfqf0DcG3sTbdVa8UarTVNV&#10;ipIoSZUzi2GNhBkK7NrbX98BbCdKoh6q+oAH5uMxj5k5vxg6TQ7CeQWmpouTkhJhODTK7Gr68/Hq&#10;0xdKfGCmYRqMqOlReHqx+vjhvLeVOIUWdCMcwSDGV72taRuCrYrC81Z0zJ+AFQaVElzHAm7drmgc&#10;6zF6p4vTsvxc9OAa64AL7/H0MivpKsWXUvBwK6UXgeia4t1CWl1at3EtVues2jlmW8XHa7B/uEXH&#10;lEHQOdQlC4zsnXoTqlPcgQcZTjh0BUipuEg5YDaL8lU2Dy2zIuWC5Hg70+T/X1h+c7hzRDU1XVJi&#10;WIdP9E1rZb0gy0hOb32FNg/2zo07j2LMdJCui3/MgQyJ0ONMqBgC4Xh4VpZnSwzMUTXKGKV4drbO&#10;h+8COhKFmooMnZhkh2sfsvVkFeEMXCmt8ZxV2pAea+5ruSyThwetmqiNylRBYqMdOTB8e8a5MGER&#10;U0L4F5a40wYPY6I5tSSFoxYZ415I5AeTOc0gsTLfxk2QLWtEhluW+E1gk0eC1gYDRmuJF51jL/4W&#10;O995tI+uIhX27DxmP8G8l/DskZDBhNm5Uwbce+h6Zktm+4mkTE1kKQzbYawdvGM82UJzxHpykBvN&#10;W36l8GWvmQ93zGFnYQ/itAi3uEgN+HwwSpS04H6/dx7tseBRS0mPnVpT/2vPnKBE/zDYCrGtJ8FN&#10;wnYSzL7bABbAAueQ5UlEBxf0JEoH3RMOkXVEQRUzHLFqyoObNpuQJwaOIS7W62SG7WtZuDYPlsfg&#10;kddYpo/DE3N2LOeAfXADUxez6lVJZ9voaWC9DyBVqvdnHkfGsfVT6YxjKs6Wl/tk9TxMV38AAAD/&#10;/wMAUEsDBBQABgAIAAAAIQAReWLQ4QAAAAsBAAAPAAAAZHJzL2Rvd25yZXYueG1sTI9BTsMwEEX3&#10;SNzBGiQ2VerEBEhDnKoqQmKBQBQO4MYmiRKPo9hNze0ZVrAc/ac/71fbaEe2mNn3DiVk6xSYwcbp&#10;HlsJnx9PSQHMB4VajQ6NhG/jYVtfXlSq1O6M72Y5hJZRCfpSSehCmErOfdMZq/zaTQYp+3KzVYHO&#10;ueV6VmcqtyMXaXrHreqRPnRqMvvONMPhZCXs3vYvQ16ouKxedTY8e/u4ikLK66u4ewAWTAx/MPzq&#10;kzrU5HR0J9SejRKSQghCKdjc0wYikpt8A+woQeS3GfC64v831D8AAAD//wMAUEsBAi0AFAAGAAgA&#10;AAAhALaDOJL+AAAA4QEAABMAAAAAAAAAAAAAAAAAAAAAAFtDb250ZW50X1R5cGVzXS54bWxQSwEC&#10;LQAUAAYACAAAACEAOP0h/9YAAACUAQAACwAAAAAAAAAAAAAAAAAvAQAAX3JlbHMvLnJlbHNQSwEC&#10;LQAUAAYACAAAACEAh+fAwo8CAACUBQAADgAAAAAAAAAAAAAAAAAuAgAAZHJzL2Uyb0RvYy54bWxQ&#10;SwECLQAUAAYACAAAACEAEXli0OEAAAALAQAADwAAAAAAAAAAAAAAAADpBAAAZHJzL2Rvd25yZXYu&#10;eG1sUEsFBgAAAAAEAAQA8wAAAPcFAAAAAA==&#10;" filled="f" strokecolor="#4472c4 [3204]" strokeweight="1.5pt">
                <v:stroke joinstyle="miter"/>
                <v:textbox inset="0,0,0,0">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3</w:t>
                      </w:r>
                    </w:p>
                  </w:txbxContent>
                </v:textbox>
              </v:oval>
            </w:pict>
          </mc:Fallback>
        </mc:AlternateContent>
      </w:r>
      <w:bookmarkStart w:id="0" w:name="_MON_1620824198"/>
      <w:bookmarkStart w:id="1" w:name="_MON_1620824384"/>
      <w:bookmarkStart w:id="2" w:name="_MON_1620824406"/>
      <w:bookmarkStart w:id="3" w:name="_MON_1620825089"/>
      <w:bookmarkStart w:id="4" w:name="_MON_1620825130"/>
      <w:bookmarkEnd w:id="0"/>
      <w:bookmarkEnd w:id="1"/>
      <w:bookmarkEnd w:id="2"/>
      <w:bookmarkEnd w:id="3"/>
      <w:bookmarkEnd w:id="4"/>
      <w:bookmarkStart w:id="5" w:name="_MON_1620823277"/>
      <w:bookmarkEnd w:id="5"/>
      <w:r w:rsidR="00483891">
        <w:object w:dxaOrig="10044" w:dyaOrig="6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pt;height:271.7pt" o:ole="" fillcolor="window">
            <v:imagedata r:id="rId7" o:title=""/>
          </v:shape>
          <o:OLEObject Type="Embed" ProgID="Word.Picture.8" ShapeID="_x0000_i1025" DrawAspect="Content" ObjectID="_1642776283" r:id="rId8"/>
        </w:object>
      </w:r>
    </w:p>
    <w:p w:rsidR="002C6D1D" w:rsidRDefault="00483891">
      <w:r>
        <w:rPr>
          <w:noProof/>
        </w:rPr>
        <mc:AlternateContent>
          <mc:Choice Requires="wps">
            <w:drawing>
              <wp:anchor distT="0" distB="0" distL="114300" distR="114300" simplePos="0" relativeHeight="251669504" behindDoc="0" locked="0" layoutInCell="1" allowOverlap="1" wp14:anchorId="3CA08050" wp14:editId="7467607D">
                <wp:simplePos x="0" y="0"/>
                <wp:positionH relativeFrom="column">
                  <wp:posOffset>2085405</wp:posOffset>
                </wp:positionH>
                <wp:positionV relativeFrom="paragraph">
                  <wp:posOffset>87803</wp:posOffset>
                </wp:positionV>
                <wp:extent cx="300355" cy="300355"/>
                <wp:effectExtent l="0" t="0" r="23495" b="23495"/>
                <wp:wrapNone/>
                <wp:docPr id="6" name="Ellipse 6"/>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08050" id="Ellipse 6" o:spid="_x0000_s1032" style="position:absolute;left:0;text-align:left;margin-left:164.2pt;margin-top:6.9pt;width:23.65pt;height:2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W/lQIAAJEFAAAOAAAAZHJzL2Uyb0RvYy54bWysVFFv3CAMfp+0/4B4X5NrddUWNVed2t00&#10;qWqrtlOfOQIXJIIZcJfcfv0MJGnVVXuYlgdisP0Zf9i+uBw6TQ7CeQWmpouTkhJhODTK7Gr642nz&#10;6TMlPjDTMA1G1PQoPL1cffxw0dtKnEILuhGOIIjxVW9r2oZgq6LwvBUd8ydghUGlBNexgFu3KxrH&#10;ekTvdHFaludFD66xDrjwHk+vs5KuEr6Ugoc7Kb0IRNcU7xbS6tK6jWuxumDVzjHbKj5eg/3DLTqm&#10;DAadoa5ZYGTv1B9QneIOPMhwwqErQErFRcoBs1mUb7J5bJkVKRckx9uZJv//YPnt4d4R1dT0nBLD&#10;Onyir1or6wU5j+T01ldo82jv3bjzKMZMB+m6+MccyJAIPc6EiiEQjodnZXm2XFLCUTXKiFK8OFvn&#10;wzcBHYlCTUUOnZhkhxsfsvVkFcMZ2Cit8ZxV2pAea+5LuSyThwetmqiNSu922yvtyIHhy282JX4x&#10;H4z9ygx32uBhzDLnlaRw1CIHeBASycFMTnOEWJZihmWcCxMWWdWyRuRoy9fBJo8UWhsEjMgSbzlj&#10;jwCTZQaZsPOdR/voKlJVz85j6n9znj1SZDBhdu6UAfdeZhqzGiNn+4mkTE1kKQzbYSwctIwnW2iO&#10;WEwOcpd5yzcKn/WG+XDPHLYVNiCOinCHi9SAbwejREkL7td759Eeqx21lPTYpjX1P/fMCUr0d4N9&#10;EHt6EtwkbCfB7LsrwPdf4BCyPIno4IKeROmge8YJso5RUMUMx1g15cFNm6uQxwXOIC7W62SGvWtZ&#10;uDGPlkfwyGus0afhmTk71nLAJriFqYVZ9aaes230NLDeB5AqFfsLjyPj2PepdMYZFQfL632yepmk&#10;q98AAAD//wMAUEsDBBQABgAIAAAAIQAhF98R4AAAAAkBAAAPAAAAZHJzL2Rvd25yZXYueG1sTI9N&#10;S8NAEIbvgv9hGcGb3aSxH6TZFFtQEA/FKp43yTQbmp0N2U2b/HvHkz0O78M7z5ttR9uKC/a+caQg&#10;nkUgkEpXNVQr+P56fVqD8EFTpVtHqGBCD9v8/i7TaeWu9ImXY6gFl5BPtQITQpdK6UuDVvuZ65A4&#10;O7ne6sBnX8uq11cut62cR9FSWt0QfzC6w73B8nwcrIKhfC92h9PkdiZ8jIf94mfqhjelHh/Glw2I&#10;gGP4h+FPn9UhZ6fCDVR50SpI5utnRjlIeAIDyWqxAlEoWMYxyDyTtwvyXwAAAP//AwBQSwECLQAU&#10;AAYACAAAACEAtoM4kv4AAADhAQAAEwAAAAAAAAAAAAAAAAAAAAAAW0NvbnRlbnRfVHlwZXNdLnht&#10;bFBLAQItABQABgAIAAAAIQA4/SH/1gAAAJQBAAALAAAAAAAAAAAAAAAAAC8BAABfcmVscy8ucmVs&#10;c1BLAQItABQABgAIAAAAIQAqGSW/lQIAAJEFAAAOAAAAAAAAAAAAAAAAAC4CAABkcnMvZTJvRG9j&#10;LnhtbFBLAQItABQABgAIAAAAIQAhF98R4AAAAAkBAAAPAAAAAAAAAAAAAAAAAO8EAABkcnMvZG93&#10;bnJldi54bWxQSwUGAAAAAAQABADzAAAA/AUAAAAA&#10;" filled="f" strokecolor="red" strokeweight="1.5pt">
                <v:stroke joinstyle="miter"/>
                <v:textbox inset="0,0,0,0">
                  <w:txbxContent>
                    <w:p w:rsidR="004A4FE3" w:rsidRPr="001F33BC" w:rsidRDefault="004A4FE3" w:rsidP="001F33BC">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v:textbox>
              </v:oval>
            </w:pict>
          </mc:Fallback>
        </mc:AlternateContent>
      </w:r>
      <w:r w:rsidR="002C6D1D">
        <w:rPr>
          <w:bdr w:val="single" w:sz="4" w:space="0" w:color="auto"/>
        </w:rPr>
        <w:t>Course = 1180 - 700 = 480 mm</w:t>
      </w:r>
    </w:p>
    <w:p w:rsidR="002C6D1D" w:rsidRDefault="002C6D1D"/>
    <w:p w:rsidR="002C6D1D" w:rsidRDefault="00483891">
      <w:r>
        <w:rPr>
          <w:noProof/>
        </w:rPr>
        <mc:AlternateContent>
          <mc:Choice Requires="wps">
            <w:drawing>
              <wp:anchor distT="0" distB="0" distL="114300" distR="114300" simplePos="0" relativeHeight="251679744" behindDoc="0" locked="0" layoutInCell="1" allowOverlap="1" wp14:anchorId="3F05AA60" wp14:editId="5765FF50">
                <wp:simplePos x="0" y="0"/>
                <wp:positionH relativeFrom="column">
                  <wp:posOffset>-408804</wp:posOffset>
                </wp:positionH>
                <wp:positionV relativeFrom="paragraph">
                  <wp:posOffset>954320</wp:posOffset>
                </wp:positionV>
                <wp:extent cx="300355" cy="300355"/>
                <wp:effectExtent l="0" t="0" r="23495" b="23495"/>
                <wp:wrapNone/>
                <wp:docPr id="15" name="Ellipse 15"/>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5AA60" id="Ellipse 15" o:spid="_x0000_s1033" style="position:absolute;left:0;text-align:left;margin-left:-32.2pt;margin-top:75.15pt;width:23.65pt;height:2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ZukQIAAJYFAAAOAAAAZHJzL2Uyb0RvYy54bWysVEtv3CAQvlfqf0DcG3s32j6seKNV0lSV&#10;oiRqUuXMYlgjYYYCu/b213cA24mSqIeqPuCBeXzMx8ycnQ+dJgfhvAJT08VJSYkwHBpldjX9+XD1&#10;4TMlPjDTMA1G1PQoPD1fv3931ttKLKEF3QhHMIjxVW9r2oZgq6LwvBUd8ydghUGlBNexgFu3KxrH&#10;eoze6WJZlh+LHlxjHXDhPZ5eZiVdp/hSCh5upfQiEF1TvFtIq0vrNq7F+oxVO8dsq/h4DfYPt+iY&#10;Mgg6h7pkgZG9U69CdYo78CDDCYeuACkVFykHzGZRvsjmvmVWpFyQHG9nmvz/C8tvDneOqAbfbkWJ&#10;YR2+0VetlfWC4AnS01tfodW9vXPjzqMYcx2k6+IfsyBDovQ4UyqGQDgenpbl6Qojc1SNMkYpnpyt&#10;8+GbgI5EoaYiYycu2eHah2w9WUU4A1dKazxnlTakx5t/KVdl8vCgVRO1UZlqSFxoRw4MX59xLkxY&#10;xJQQ/pkl7rTBw5hoTi1J4ahFxvghJDKEySwzSKzN13ETZMsakeFWJX4T2OSRoLXBgNFa4kXn2Iu/&#10;xc53Hu2jq0ilPTuP2U8wbyU8eyRkMGF27pQB9xa6ntmS2X4iKVMTWQrDdkjV82kqlS00R6woB7nV&#10;vOVXCl/2mvlwxxz2FnYhzotwi4vUgM8Ho0RJC+73W+fRHksetZT02Ks19b/2zAlK9HeDzRAbexLc&#10;JGwnwey7C8ACWOAksjyJ6OCCnkTpoHvEMbKJKKhihiNWTXlw0+Yi5JmBg4iLzSaZYQNbFq7NveUx&#10;eOQ1lunD8MicHcs5YB/cwNTHrHpR0tk2ehrY7ANIleo9Mpt5HBnH5k+lMw6qOF2e75PV0zhd/wEA&#10;AP//AwBQSwMEFAAGAAgAAAAhAFCatbXhAAAACwEAAA8AAABkcnMvZG93bnJldi54bWxMj8FOg0AQ&#10;hu8mvsNmTLw0dKEircjSNDUmHhqN1QeYsiMQ2F3Cbim+veNJjzP/l3++Kbaz6cVEo2+dVZAsYxBk&#10;K6dbWyv4/HiONiB8QKuxd5YUfJOHbXl9VWCu3cW+03QMteAS63NU0IQw5FL6qiGDfukGspx9udFg&#10;4HGspR7xwuWml6s4zqTB1vKFBgfaN1R1x7NRsHvbH7p0g/O0eNVJ9+LN02JeKXV7M+8eQQSawx8M&#10;v/qsDiU7ndzZai96BVGWpoxycB/fgWAiStYJiBNvHtYZyLKQ/38ofwAAAP//AwBQSwECLQAUAAYA&#10;CAAAACEAtoM4kv4AAADhAQAAEwAAAAAAAAAAAAAAAAAAAAAAW0NvbnRlbnRfVHlwZXNdLnhtbFBL&#10;AQItABQABgAIAAAAIQA4/SH/1gAAAJQBAAALAAAAAAAAAAAAAAAAAC8BAABfcmVscy8ucmVsc1BL&#10;AQItABQABgAIAAAAIQD1FLZukQIAAJYFAAAOAAAAAAAAAAAAAAAAAC4CAABkcnMvZTJvRG9jLnht&#10;bFBLAQItABQABgAIAAAAIQBQmrW14QAAAAsBAAAPAAAAAAAAAAAAAAAAAOsEAABkcnMvZG93bnJl&#10;di54bWxQSwUGAAAAAAQABADzAAAA+QUAAAAA&#10;" filled="f" strokecolor="#4472c4 [3204]" strokeweight="1.5pt">
                <v:stroke joinstyle="miter"/>
                <v:textbox inset="0,0,0,0">
                  <w:txbxContent>
                    <w:p w:rsidR="004A4FE3" w:rsidRPr="001F33BC" w:rsidRDefault="004A4FE3" w:rsidP="007E31DA">
                      <w:pPr>
                        <w:jc w:val="center"/>
                        <w:rPr>
                          <w:rFonts w:asciiTheme="minorHAnsi" w:hAnsiTheme="minorHAnsi" w:cstheme="minorHAnsi"/>
                          <w:b/>
                          <w:bCs/>
                          <w:color w:val="0070C0"/>
                        </w:rPr>
                      </w:pPr>
                      <w:r>
                        <w:rPr>
                          <w:rFonts w:asciiTheme="minorHAnsi" w:hAnsiTheme="minorHAnsi" w:cstheme="minorHAnsi"/>
                          <w:b/>
                          <w:bCs/>
                          <w:color w:val="0070C0"/>
                        </w:rPr>
                        <w:t>2</w:t>
                      </w:r>
                    </w:p>
                  </w:txbxContent>
                </v:textbox>
              </v:oval>
            </w:pict>
          </mc:Fallback>
        </mc:AlternateContent>
      </w:r>
      <w:r w:rsidR="008C7AEA">
        <w:t>Q4</w:t>
      </w:r>
      <w:r w:rsidR="002C6D1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5"/>
        <w:gridCol w:w="1843"/>
        <w:gridCol w:w="2052"/>
      </w:tblGrid>
      <w:tr w:rsidR="002C6D1D">
        <w:trPr>
          <w:cantSplit/>
        </w:trPr>
        <w:tc>
          <w:tcPr>
            <w:tcW w:w="9210" w:type="dxa"/>
            <w:gridSpan w:val="3"/>
            <w:tcBorders>
              <w:top w:val="nil"/>
              <w:left w:val="nil"/>
              <w:right w:val="nil"/>
            </w:tcBorders>
          </w:tcPr>
          <w:p w:rsidR="002C6D1D" w:rsidRDefault="002C6D1D">
            <w:r>
              <w:t>D’après les données du texte on va faire l’hypothèse que le débit impose la vitesse de déplacement de la tige et donc que les masses et moments d’inertie sont négligeables (En réalité c’est plutôt un problème de dynamique avec une pression limitée à 20 bars dans la limite du débit maximal).</w:t>
            </w:r>
          </w:p>
        </w:tc>
      </w:tr>
      <w:tr w:rsidR="002C6D1D">
        <w:trPr>
          <w:cantSplit/>
          <w:trHeight w:val="609"/>
        </w:trPr>
        <w:tc>
          <w:tcPr>
            <w:tcW w:w="5315" w:type="dxa"/>
            <w:vMerge w:val="restart"/>
            <w:tcBorders>
              <w:top w:val="nil"/>
              <w:left w:val="nil"/>
            </w:tcBorders>
          </w:tcPr>
          <w:p w:rsidR="002C6D1D" w:rsidRDefault="00483891">
            <w:r>
              <w:rPr>
                <w:noProof/>
              </w:rPr>
              <mc:AlternateContent>
                <mc:Choice Requires="wps">
                  <w:drawing>
                    <wp:anchor distT="0" distB="0" distL="114300" distR="114300" simplePos="0" relativeHeight="251673600" behindDoc="0" locked="0" layoutInCell="1" allowOverlap="1" wp14:anchorId="43FA5027" wp14:editId="74E1CCA5">
                      <wp:simplePos x="0" y="0"/>
                      <wp:positionH relativeFrom="column">
                        <wp:posOffset>2355178</wp:posOffset>
                      </wp:positionH>
                      <wp:positionV relativeFrom="paragraph">
                        <wp:posOffset>43961</wp:posOffset>
                      </wp:positionV>
                      <wp:extent cx="493873" cy="300355"/>
                      <wp:effectExtent l="0" t="0" r="20955" b="23495"/>
                      <wp:wrapNone/>
                      <wp:docPr id="9" name="Ellipse 9"/>
                      <wp:cNvGraphicFramePr/>
                      <a:graphic xmlns:a="http://schemas.openxmlformats.org/drawingml/2006/main">
                        <a:graphicData uri="http://schemas.microsoft.com/office/word/2010/wordprocessingShape">
                          <wps:wsp>
                            <wps:cNvSpPr/>
                            <wps:spPr>
                              <a:xfrm>
                                <a:off x="0" y="0"/>
                                <a:ext cx="493873"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A5027" id="Ellipse 9" o:spid="_x0000_s1034" style="position:absolute;left:0;text-align:left;margin-left:185.45pt;margin-top:3.45pt;width:38.9pt;height:2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6PmwIAAJEFAAAOAAAAZHJzL2Uyb0RvYy54bWysVMFu2zAMvQ/YPwi6r3aaZUuMOkXQLsOA&#10;oi3WDj0rshQbkEVNUmJnXz9Kst2iK3YY5oNMieSj+ETy4rJvFTkK6xrQJZ2d5ZQIzaFq9L6kPx63&#10;H5aUOM90xRRoUdKTcPRy/f7dRWcKcQ41qEpYgiDaFZ0pae29KbLM8Vq0zJ2BERqVEmzLPG7tPqss&#10;6xC9Vdl5nn/KOrCVscCFc3h6nZR0HfGlFNzfSemEJ6qkeDcfVxvXXViz9QUr9paZuuHDNdg/3KJl&#10;jcagE9Q184wcbPMHVNtwCw6kP+PQZiBlw0XMAbOZ5a+yeaiZETEXJMeZiSb3/2D57fHekqYq6YoS&#10;zVp8oi9KNcYJsgrkdMYVaPNg7u2wcyiGTHtp2/DHHEgfCT1NhIreE46HH1fz5ec5JRxV8zyfLxYB&#10;M3t2Ntb5rwJaEoSSihQ6MsmON84n69EqhNOwbZTCc1YoTTqsuVW+yKOHA9VUQRuUzu53V8qSI8OX&#10;325z/IbYL8zwJkrjhUKWKa8o+ZMSKcB3IZEczOQ8RQhlKSZYxrnQfpZUNatEirZ4GWz0iGkrjYAB&#10;WeItJ+wBYLRMICN2YmCwD64iVvXkPKT+N+fJI0YG7SfnttFg38pMYVZD5GQ/kpSoCSz5ftfHwlkG&#10;y3Cyg+qExWQhdZkzfNvgs94w5++ZxbbCBsRR4e9wkQrw7WCQKKnB/nrrPNhjtaOWkg7btKTu54FZ&#10;QYn6prEPQk+Pgh2F3SjoQ3sF+P4zHEKGRxEdrFejKC20TzhBNiEKqpjmGKuk3Ntxc+XTuMAZxMVm&#10;E82wdw3zN/rB8AAeeA01+tg/MWuGWvbYBLcwtjArXtVzsg2eGjYHD7KJxf7M48A49n0snWFGhcHy&#10;ch+tnifp+jcAAAD//wMAUEsDBBQABgAIAAAAIQD3QNOa4AAAAAgBAAAPAAAAZHJzL2Rvd25yZXYu&#10;eG1sTI/NTsMwEITvSLyDtUjcqENJfwjZVLQSSKiHioI4O/E2jojXUey0ydtjTnAarWY0822+GW0r&#10;ztT7xjHC/SwBQVw53XCN8PnxcrcG4YNirVrHhDCRh01xfZWrTLsLv9P5GGoRS9hnCsGE0GVS+sqQ&#10;VX7mOuLonVxvVYhnX0vdq0sst62cJ8lSWtVwXDCqo52h6vs4WISheiu3h9Pktibsx8Nu8TV1wyvi&#10;7c34/AQi0Bj+wvCLH9GhiEylG1h70SI8rJLHGEVYRol+mq5XIEqERToHWeTy/wPFDwAAAP//AwBQ&#10;SwECLQAUAAYACAAAACEAtoM4kv4AAADhAQAAEwAAAAAAAAAAAAAAAAAAAAAAW0NvbnRlbnRfVHlw&#10;ZXNdLnhtbFBLAQItABQABgAIAAAAIQA4/SH/1gAAAJQBAAALAAAAAAAAAAAAAAAAAC8BAABfcmVs&#10;cy8ucmVsc1BLAQItABQABgAIAAAAIQARo76PmwIAAJEFAAAOAAAAAAAAAAAAAAAAAC4CAABkcnMv&#10;ZTJvRG9jLnhtbFBLAQItABQABgAIAAAAIQD3QNOa4AAAAAgBAAAPAAAAAAAAAAAAAAAAAPUEAABk&#10;cnMvZG93bnJldi54bWxQSwUGAAAAAAQABADzAAAAAgYAAAAA&#10;" filled="f" strokecolor="red" strokeweight="1.5pt">
                      <v:stroke joinstyle="miter"/>
                      <v:textbox inset="0,0,0,0">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+1</w:t>
                            </w:r>
                          </w:p>
                        </w:txbxContent>
                      </v:textbox>
                    </v:oval>
                  </w:pict>
                </mc:Fallback>
              </mc:AlternateContent>
            </w:r>
            <w:r w:rsidR="002C6D1D">
              <w:rPr>
                <w:position w:val="-28"/>
              </w:rPr>
              <w:object w:dxaOrig="3280" w:dyaOrig="700">
                <v:shape id="_x0000_i1026" type="#_x0000_t75" style="width:164.05pt;height:35.05pt" o:ole="" fillcolor="window">
                  <v:imagedata r:id="rId9" o:title=""/>
                </v:shape>
                <o:OLEObject Type="Embed" ProgID="Equation.3" ShapeID="_x0000_i1026" DrawAspect="Content" ObjectID="_1642776284" r:id="rId10"/>
              </w:object>
            </w:r>
          </w:p>
          <w:p w:rsidR="002C6D1D" w:rsidRDefault="00483891">
            <w:r>
              <w:rPr>
                <w:noProof/>
              </w:rPr>
              <mc:AlternateContent>
                <mc:Choice Requires="wps">
                  <w:drawing>
                    <wp:anchor distT="0" distB="0" distL="114300" distR="114300" simplePos="0" relativeHeight="251675648" behindDoc="0" locked="0" layoutInCell="1" allowOverlap="1" wp14:anchorId="756CC381" wp14:editId="689523E5">
                      <wp:simplePos x="0" y="0"/>
                      <wp:positionH relativeFrom="column">
                        <wp:posOffset>2755418</wp:posOffset>
                      </wp:positionH>
                      <wp:positionV relativeFrom="paragraph">
                        <wp:posOffset>14633</wp:posOffset>
                      </wp:positionV>
                      <wp:extent cx="493873" cy="300355"/>
                      <wp:effectExtent l="0" t="0" r="20955" b="23495"/>
                      <wp:wrapNone/>
                      <wp:docPr id="10" name="Ellipse 10"/>
                      <wp:cNvGraphicFramePr/>
                      <a:graphic xmlns:a="http://schemas.openxmlformats.org/drawingml/2006/main">
                        <a:graphicData uri="http://schemas.microsoft.com/office/word/2010/wordprocessingShape">
                          <wps:wsp>
                            <wps:cNvSpPr/>
                            <wps:spPr>
                              <a:xfrm>
                                <a:off x="0" y="0"/>
                                <a:ext cx="493873"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CC381" id="Ellipse 10" o:spid="_x0000_s1035" style="position:absolute;left:0;text-align:left;margin-left:216.95pt;margin-top:1.15pt;width:38.9pt;height:2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4FmwIAAJMFAAAOAAAAZHJzL2Uyb0RvYy54bWysVMFu2zAMvQ/YPwi6r3aaZWuNOkXQLsOA&#10;oi3WDj0rshQLkEVNUuJkXz9Kst2iK3YYloNDieQj+UTy4vLQabIXziswNZ2dlJQIw6FRZlvTH4/r&#10;D2eU+MBMwzQYUdOj8PRy+f7dRW8rcQot6EY4giDGV72taRuCrYrC81Z0zJ+AFQaVElzHAh7dtmgc&#10;6xG908VpWX4qenCNdcCF93h7nZV0mfClFDzcSelFILqmmFtIX5e+m/gtlhes2jpmW8WHNNg/ZNEx&#10;ZTDoBHXNAiM7p/6A6hR34EGGEw5dAVIqLlINWM2sfFXNQ8usSLUgOd5ONPn/B8tv9/eOqAbfDukx&#10;rMM3+qK1sl4QvEF6eusrtHqw9244eRRjrQfpuviPVZBDovQ4USoOgXC8/Hg+P/s8p4Sjal6W88Ui&#10;YhbPztb58FVAR6JQU5FjJy7Z/saHbD1axXAG1kprvGeVNqTHzM/LRZk8PGjVRG1UerfdXGlH9gzf&#10;fr0u8TfEfmGGmWiDCcUqc11JCkctcoDvQiI9WMlpjhAbU0ywjHNhwiyrWtaIHG3xMtjokcrWBgEj&#10;ssQsJ+wBYLTMICN2ZmCwj64i9fXkPJT+N+fJI0UGEybnThlwb1WmsaohcrYfScrURJbCYXNIrXMe&#10;LePNBpojtpODPGfe8rXCZ71hPtwzh4OFPYbLItzhR2rAt4NBoqQF9+ut+2iP/Y5aSnoc1Jr6nzvm&#10;BCX6m8FJiFM9Cm4UNqNgdt0V4PvPcA1ZnkR0cEGPonTQPeEOWcUoqGKGY6ya8uDGw1XICwO3EBer&#10;VTLD6bUs3JgHyyN45DX26OPhiTk79HLAIbiFcYhZ9aqfs230NLDaBZAqNfszjwPjOPmpdYYtFVfL&#10;y3Oyet6ly98AAAD//wMAUEsDBBQABgAIAAAAIQA56v6I3wAAAAgBAAAPAAAAZHJzL2Rvd25yZXYu&#10;eG1sTI9BS8NAEIXvgv9hGcGb3aSxtY3ZFFtQkB6KtXjeJNNsMDsbsps2+feOJz0O3+O9b7LNaFtx&#10;wd43jhTEswgEUumqhmoFp8/XhxUIHzRVunWECib0sMlvbzKdVu5KH3g5hlpwCflUKzAhdKmUvjRo&#10;tZ+5DonZ2fVWBz77Wla9vnK5beU8ipbS6oZ4wegOdwbL7+NgFQzle7E9nCe3NWE/HnaLr6kb3pS6&#10;vxtfnkEEHMNfGH71WR1ydircQJUXrYLHJFlzVME8AcF8EcdPIAoG6yXIPJP/H8h/AAAA//8DAFBL&#10;AQItABQABgAIAAAAIQC2gziS/gAAAOEBAAATAAAAAAAAAAAAAAAAAAAAAABbQ29udGVudF9UeXBl&#10;c10ueG1sUEsBAi0AFAAGAAgAAAAhADj9If/WAAAAlAEAAAsAAAAAAAAAAAAAAAAALwEAAF9yZWxz&#10;Ly5yZWxzUEsBAi0AFAAGAAgAAAAhAJsRngWbAgAAkwUAAA4AAAAAAAAAAAAAAAAALgIAAGRycy9l&#10;Mm9Eb2MueG1sUEsBAi0AFAAGAAgAAAAhADnq/ojfAAAACAEAAA8AAAAAAAAAAAAAAAAA9QQAAGRy&#10;cy9kb3ducmV2LnhtbFBLBQYAAAAABAAEAPMAAAABBgAAAAA=&#10;" filled="f" strokecolor="red" strokeweight="1.5pt">
                      <v:stroke joinstyle="miter"/>
                      <v:textbox inset="0,0,0,0">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r>
                              <w:rPr>
                                <w:rFonts w:asciiTheme="minorHAnsi" w:hAnsiTheme="minorHAnsi" w:cstheme="minorHAnsi"/>
                                <w:b/>
                                <w:bCs/>
                                <w:color w:val="FF0000"/>
                              </w:rPr>
                              <w:t>+1</w:t>
                            </w:r>
                          </w:p>
                        </w:txbxContent>
                      </v:textbox>
                    </v:oval>
                  </w:pict>
                </mc:Fallback>
              </mc:AlternateContent>
            </w:r>
          </w:p>
          <w:p w:rsidR="002C6D1D" w:rsidRDefault="002C6D1D">
            <w:r>
              <w:rPr>
                <w:position w:val="-28"/>
              </w:rPr>
              <w:object w:dxaOrig="4720" w:dyaOrig="700">
                <v:shape id="_x0000_i1027" type="#_x0000_t75" style="width:236.05pt;height:35.05pt" o:ole="" fillcolor="window">
                  <v:imagedata r:id="rId11" o:title=""/>
                </v:shape>
                <o:OLEObject Type="Embed" ProgID="Equation.3" ShapeID="_x0000_i1027" DrawAspect="Content" ObjectID="_1642776285" r:id="rId12"/>
              </w:object>
            </w:r>
          </w:p>
        </w:tc>
        <w:tc>
          <w:tcPr>
            <w:tcW w:w="1843" w:type="dxa"/>
          </w:tcPr>
          <w:p w:rsidR="002C6D1D" w:rsidRDefault="002C6D1D"/>
        </w:tc>
        <w:tc>
          <w:tcPr>
            <w:tcW w:w="2052" w:type="dxa"/>
          </w:tcPr>
          <w:p w:rsidR="002C6D1D" w:rsidRDefault="002C6D1D">
            <w:pPr>
              <w:jc w:val="center"/>
            </w:pPr>
          </w:p>
          <w:p w:rsidR="002C6D1D" w:rsidRDefault="002C6D1D">
            <w:pPr>
              <w:jc w:val="center"/>
            </w:pPr>
            <w:r>
              <w:t>Durée</w:t>
            </w:r>
          </w:p>
        </w:tc>
      </w:tr>
      <w:tr w:rsidR="002C6D1D">
        <w:trPr>
          <w:cantSplit/>
          <w:trHeight w:val="561"/>
        </w:trPr>
        <w:tc>
          <w:tcPr>
            <w:tcW w:w="5315" w:type="dxa"/>
            <w:vMerge/>
            <w:tcBorders>
              <w:left w:val="nil"/>
            </w:tcBorders>
          </w:tcPr>
          <w:p w:rsidR="002C6D1D" w:rsidRDefault="002C6D1D"/>
        </w:tc>
        <w:tc>
          <w:tcPr>
            <w:tcW w:w="1843" w:type="dxa"/>
          </w:tcPr>
          <w:p w:rsidR="002C6D1D" w:rsidRDefault="002C6D1D">
            <w:r>
              <w:t>Pliage</w:t>
            </w:r>
          </w:p>
        </w:tc>
        <w:tc>
          <w:tcPr>
            <w:tcW w:w="2052" w:type="dxa"/>
          </w:tcPr>
          <w:p w:rsidR="002C6D1D" w:rsidRDefault="002C6D1D">
            <w:pPr>
              <w:jc w:val="center"/>
              <w:rPr>
                <w:b/>
              </w:rPr>
            </w:pPr>
            <w:r>
              <w:rPr>
                <w:b/>
              </w:rPr>
              <w:t>0,6 s</w:t>
            </w:r>
          </w:p>
        </w:tc>
      </w:tr>
      <w:tr w:rsidR="002C6D1D">
        <w:trPr>
          <w:cantSplit/>
        </w:trPr>
        <w:tc>
          <w:tcPr>
            <w:tcW w:w="5315" w:type="dxa"/>
            <w:vMerge/>
            <w:tcBorders>
              <w:left w:val="nil"/>
              <w:bottom w:val="nil"/>
            </w:tcBorders>
          </w:tcPr>
          <w:p w:rsidR="002C6D1D" w:rsidRDefault="002C6D1D"/>
        </w:tc>
        <w:tc>
          <w:tcPr>
            <w:tcW w:w="1843" w:type="dxa"/>
          </w:tcPr>
          <w:p w:rsidR="002C6D1D" w:rsidRDefault="002C6D1D">
            <w:r>
              <w:t>Dépliage</w:t>
            </w:r>
          </w:p>
        </w:tc>
        <w:tc>
          <w:tcPr>
            <w:tcW w:w="2052" w:type="dxa"/>
          </w:tcPr>
          <w:p w:rsidR="002C6D1D" w:rsidRDefault="002C6D1D">
            <w:pPr>
              <w:jc w:val="center"/>
              <w:rPr>
                <w:b/>
              </w:rPr>
            </w:pPr>
            <w:r>
              <w:rPr>
                <w:b/>
              </w:rPr>
              <w:t>0,35 s</w:t>
            </w:r>
          </w:p>
        </w:tc>
      </w:tr>
    </w:tbl>
    <w:p w:rsidR="002C6D1D" w:rsidRDefault="00483891">
      <w:r>
        <w:rPr>
          <w:noProof/>
        </w:rPr>
        <mc:AlternateContent>
          <mc:Choice Requires="wps">
            <w:drawing>
              <wp:anchor distT="0" distB="0" distL="114300" distR="114300" simplePos="0" relativeHeight="251677696" behindDoc="0" locked="0" layoutInCell="1" allowOverlap="1" wp14:anchorId="28845500" wp14:editId="77BDACC0">
                <wp:simplePos x="0" y="0"/>
                <wp:positionH relativeFrom="column">
                  <wp:posOffset>2121654</wp:posOffset>
                </wp:positionH>
                <wp:positionV relativeFrom="paragraph">
                  <wp:posOffset>210725</wp:posOffset>
                </wp:positionV>
                <wp:extent cx="300355" cy="300355"/>
                <wp:effectExtent l="0" t="0" r="23495" b="23495"/>
                <wp:wrapNone/>
                <wp:docPr id="11" name="Ellipse 11"/>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45500" id="Ellipse 11" o:spid="_x0000_s1036" style="position:absolute;left:0;text-align:left;margin-left:167.05pt;margin-top:16.6pt;width:23.65pt;height:23.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PelQIAAJQFAAAOAAAAZHJzL2Uyb0RvYy54bWysVMFu2zAMvQ/YPwi6r3ZaZNiMOkXQLsOA&#10;oi2WDj0rshQLkEVNUmJnXz9Kst2iK3YYloNDieQj+UTy8mroNDkK5xWYmi7OSkqE4dAos6/pj8fN&#10;h0+U+MBMwzQYUdOT8PRq9f7dZW8rcQ4t6EY4giDGV72taRuCrYrC81Z0zJ+BFQaVElzHAh7dvmgc&#10;6xG908V5WX4senCNdcCF93h7k5V0lfClFDzcS+lFILqmmFtIX5e+u/gtVpes2jtmW8XHNNg/ZNEx&#10;ZTDoDHXDAiMHp/6A6hR34EGGMw5dAVIqLlINWM2ifFXNtmVWpFqQHG9nmvz/g+V3xwdHVINvt6DE&#10;sA7f6IvWynpB8Abp6a2v0GprH9x48ijGWgfpuviPVZAhUXqaKRVDIBwvL8ryYrmkhKNqlBGleHa2&#10;zoevAjoShZqKHDtxyY63PmTrySqGM7BRWuM9q7QhPWb+uVyWycODVk3URqV3+921duTI8O03mxJ/&#10;sR6M/cIMT9rgZawy15WkcNIiB/guJNKDlZznCLExxQzLOBcmLLKqZY3I0ZYvg00eKbQ2CBiRJWY5&#10;Y48Ak2UGmbBzzqN9dBWpr2fnsfS/Oc8eKTKYMDt3yoB7qzKNVY2Rs/1EUqYmshSG3ZBbJxEbr3bQ&#10;nLCfHORB85ZvFL7rLfPhgTmcLJxB3BbhHj9SAz4ejBIlLbhfb91He2x41FLS46TW1P88MCco0d8M&#10;jkIc60lwk7CbBHPorgEbALsbs0kiOrigJ1E66J5wiaxjFFQxwzFWTXlw0+E65I2Ba4iL9TqZ4fha&#10;Fm7N1vIIHomNTfo4PDFnx2YOOAV3ME0xq141dLaNngbWhwBSpW5/5nGkHEc/9c64puJueXlOVs/L&#10;dPUbAAD//wMAUEsDBBQABgAIAAAAIQBwY9rk3wAAAAkBAAAPAAAAZHJzL2Rvd25yZXYueG1sTI/B&#10;asJAEIbvhb7DMoXedBOjEtJspAoVpAfRlp432TEbmp0N2Y0mb9/1ZG8zzMc/359vRtOyK/ausSQg&#10;nkfAkCqrGqoFfH99zFJgzktSsrWEAiZ0sCmen3KZKXujE17PvmYhhFwmBWjvu4xzV2k00s1thxRu&#10;F9sb6cPa11z18hbCTcsXUbTmRjYUPmjZ4U5j9XsejIChOpTb42WyW+0/x+Nu9TN1w16I15fx/Q2Y&#10;x9E/YLjrB3UoglNpB1KOtQKSZBkH9D4sgAUgSeMlsFJAGq2AFzn/36D4AwAA//8DAFBLAQItABQA&#10;BgAIAAAAIQC2gziS/gAAAOEBAAATAAAAAAAAAAAAAAAAAAAAAABbQ29udGVudF9UeXBlc10ueG1s&#10;UEsBAi0AFAAGAAgAAAAhADj9If/WAAAAlAEAAAsAAAAAAAAAAAAAAAAALwEAAF9yZWxzLy5yZWxz&#10;UEsBAi0AFAAGAAgAAAAhAKGio96VAgAAlAUAAA4AAAAAAAAAAAAAAAAALgIAAGRycy9lMm9Eb2Mu&#10;eG1sUEsBAi0AFAAGAAgAAAAhAHBj2uTfAAAACQEAAA8AAAAAAAAAAAAAAAAA7wQAAGRycy9kb3du&#10;cmV2LnhtbFBLBQYAAAAABAAEAPMAAAD7BQAAAAA=&#10;" filled="f" strokecolor="red" strokeweight="1.5pt">
                <v:stroke joinstyle="miter"/>
                <v:textbox inset="0,0,0,0">
                  <w:txbxContent>
                    <w:p w:rsidR="004A4FE3" w:rsidRPr="001F33BC" w:rsidRDefault="004A4FE3" w:rsidP="00483891">
                      <w:pPr>
                        <w:jc w:val="center"/>
                        <w:rPr>
                          <w:rFonts w:asciiTheme="minorHAnsi" w:hAnsiTheme="minorHAnsi" w:cstheme="minorHAnsi"/>
                          <w:b/>
                          <w:bCs/>
                          <w:color w:val="FF0000"/>
                        </w:rPr>
                      </w:pPr>
                      <w:r w:rsidRPr="001F33BC">
                        <w:rPr>
                          <w:rFonts w:asciiTheme="minorHAnsi" w:hAnsiTheme="minorHAnsi" w:cstheme="minorHAnsi"/>
                          <w:b/>
                          <w:bCs/>
                          <w:color w:val="FF0000"/>
                        </w:rPr>
                        <w:t>1</w:t>
                      </w:r>
                    </w:p>
                  </w:txbxContent>
                </v:textbox>
              </v:oval>
            </w:pict>
          </mc:Fallback>
        </mc:AlternateContent>
      </w:r>
      <w:r w:rsidR="002C6D1D">
        <w:t>Les temps étant très faibles il est important de limiter le débit : dangereux, risque de détérioration si moment d’inertie important.</w:t>
      </w:r>
    </w:p>
    <w:p w:rsidR="002C6D1D" w:rsidRDefault="002C6D1D">
      <w:pPr>
        <w:rPr>
          <w:i/>
        </w:rPr>
      </w:pPr>
      <w:r>
        <w:rPr>
          <w:i/>
        </w:rPr>
        <w:lastRenderedPageBreak/>
        <w:t>Remarque : si on ne peut pas négliger les masses et moments d’inertie alors le temps de dépliage est plus long que le temps de pliage (voir schéma 3D et simulation dynamique ou modèle Scilab-</w:t>
      </w:r>
      <w:proofErr w:type="spellStart"/>
      <w:r>
        <w:rPr>
          <w:i/>
        </w:rPr>
        <w:t>xcos</w:t>
      </w:r>
      <w:proofErr w:type="spellEnd"/>
      <w:r>
        <w:rPr>
          <w:i/>
        </w:rPr>
        <w:t xml:space="preserve"> « Pliage-dépliage bras ». Temps de l’ordre de 4s mais vitesse élevée)</w:t>
      </w:r>
    </w:p>
    <w:p w:rsidR="002C6D1D" w:rsidRDefault="002C6D1D"/>
    <w:p w:rsidR="002C6D1D" w:rsidRDefault="004B649E">
      <w:r>
        <w:t>Q5</w:t>
      </w:r>
      <w:r w:rsidR="002C6D1D">
        <w:t>)</w:t>
      </w:r>
    </w:p>
    <w:p w:rsidR="002C6D1D" w:rsidRDefault="002C6D1D">
      <w:r>
        <w:t xml:space="preserve">Le temps de pliage/dépliage de la rampe ne doit pas excéder </w:t>
      </w:r>
      <w:proofErr w:type="spellStart"/>
      <w:r>
        <w:t>t</w:t>
      </w:r>
      <w:r>
        <w:rPr>
          <w:vertAlign w:val="subscript"/>
        </w:rPr>
        <w:t>min</w:t>
      </w:r>
      <w:proofErr w:type="spellEnd"/>
      <w:r>
        <w:t xml:space="preserve"> = 10 s. Si on néglige l’effet des masses :</w:t>
      </w:r>
    </w:p>
    <w:p w:rsidR="002C6D1D" w:rsidRDefault="002B64FD">
      <w:r>
        <w:rPr>
          <w:noProof/>
        </w:rPr>
        <mc:AlternateContent>
          <mc:Choice Requires="wps">
            <w:drawing>
              <wp:anchor distT="0" distB="0" distL="114300" distR="114300" simplePos="0" relativeHeight="251685888" behindDoc="0" locked="0" layoutInCell="1" allowOverlap="1" wp14:anchorId="7DB7BBB7" wp14:editId="0CA94848">
                <wp:simplePos x="0" y="0"/>
                <wp:positionH relativeFrom="column">
                  <wp:posOffset>-456039</wp:posOffset>
                </wp:positionH>
                <wp:positionV relativeFrom="paragraph">
                  <wp:posOffset>21797</wp:posOffset>
                </wp:positionV>
                <wp:extent cx="337399" cy="300355"/>
                <wp:effectExtent l="0" t="0" r="24765" b="23495"/>
                <wp:wrapNone/>
                <wp:docPr id="18" name="Ellipse 18"/>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2B64FD">
                            <w:pPr>
                              <w:jc w:val="center"/>
                              <w:rPr>
                                <w:rFonts w:asciiTheme="minorHAnsi" w:hAnsiTheme="minorHAnsi" w:cstheme="minorHAnsi"/>
                                <w:b/>
                                <w:bCs/>
                                <w:color w:val="0070C0"/>
                              </w:rPr>
                            </w:pPr>
                            <w:r>
                              <w:rPr>
                                <w:rFonts w:asciiTheme="minorHAnsi" w:hAnsiTheme="minorHAnsi" w:cstheme="minorHAnsi"/>
                                <w:b/>
                                <w:bCs/>
                                <w:color w:val="0070C0"/>
                              </w:rPr>
                              <w:t>1,52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7BBB7" id="Ellipse 18" o:spid="_x0000_s1037" style="position:absolute;left:0;text-align:left;margin-left:-35.9pt;margin-top:1.7pt;width:26.55pt;height:2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OjlAIAAJcFAAAOAAAAZHJzL2Uyb0RvYy54bWysVN9P2zAQfp+0/8Hy+0hK1W1EpKiCMU1C&#10;gICJZ9exiSXH59luk+6v39lOAgK0h2l9SM++H9/d57s7PRs6TfbCeQWmpoujkhJhODTKPNX058Pl&#10;p6+U+MBMwzQYUdOD8PRs/fHDaW8rcQwt6EY4gkGMr3pb0zYEWxWF563omD8CKwwqJbiOBTy6p6Jx&#10;rMfonS6Oy/Jz0YNrrAMuvMfbi6yk6xRfSsHDjZReBKJrirmF9HXpu43fYn3KqifHbKv4mAb7hyw6&#10;pgyCzqEuWGBk59SbUJ3iDjzIcMShK0BKxUWqAatZlK+quW+ZFakWJMfbmSb//8Ly6/2tI6rBt8OX&#10;MqzDN/qmtbJeELxBenrrK7S6t7duPHkUY62DdF38xyrIkCg9zJSKIRCOl8vll+XJCSUcVcuyXK5W&#10;MWbx7GydD98FdCQKNRUZO3HJ9lc+ZOvJKsIZuFRa4z2rtCE9Zn5Srsrk4UGrJmqjMvWQONeO7Bm+&#10;PuNcmLAY4V9YYjLaYE6x0FxaksJBi4xxJyQyhMUcZ5DYm2/jJsiWNSLDrUr8TWCTR6pcGwwYrSUm&#10;Osde/C12JmG0j64itfbsPFY/wbxX8OyRkMGE2blTBtx76HpmS2b7iaRMTWQpDNshd08iNl5toTlg&#10;SznIs+Ytv1T4tFfMh1vmcLhwDHFhhBv8SA34fjBKlLTgfr93H+2x51FLSY/DWlP/a8ecoET/MDgN&#10;cbInwU3CdhLMrjsH7IAFriLLk4gOLuhJlA66R9wjm4iCKmY4YtWUBzcdzkNeGriJuNhskhlOsGXh&#10;ytxbHoNHYmOfPgyPzNmxnwMOwjVMg8yqVz2dbaOngc0ugFSp4Z95HCnH6U+9M26quF5enpPV8z5d&#10;/wEAAP//AwBQSwMEFAAGAAgAAAAhAMwgtOrfAAAACAEAAA8AAABkcnMvZG93bnJldi54bWxMj0FL&#10;w0AUhO+C/2F5gpeSblKrCTEvpVQED1Kx7Q/YZp9JSPZtyG7T+O9dT3ocZpj5ptjMphcTja61jJAs&#10;YxDEldUt1win42uUgXBesVa9ZUL4Jgeb8vamULm2V/6k6eBrEUrY5Qqh8X7IpXRVQ0a5pR2Ig/dl&#10;R6N8kGMt9aiuodz0chXHT9KolsNCowbaNVR1h4tB2H7s3rt1puZpsddJ9+bMy2JeId7fzdtnEJ5m&#10;/xeGX/yADmVgOtsLayd6hChNArpHeFiDCH6UZCmIM8JjnIIsC/n/QPkDAAD//wMAUEsBAi0AFAAG&#10;AAgAAAAhALaDOJL+AAAA4QEAABMAAAAAAAAAAAAAAAAAAAAAAFtDb250ZW50X1R5cGVzXS54bWxQ&#10;SwECLQAUAAYACAAAACEAOP0h/9YAAACUAQAACwAAAAAAAAAAAAAAAAAvAQAAX3JlbHMvLnJlbHNQ&#10;SwECLQAUAAYACAAAACEAFfbjo5QCAACXBQAADgAAAAAAAAAAAAAAAAAuAgAAZHJzL2Uyb0RvYy54&#10;bWxQSwECLQAUAAYACAAAACEAzCC06t8AAAAIAQAADwAAAAAAAAAAAAAAAADuBAAAZHJzL2Rvd25y&#10;ZXYueG1sUEsFBgAAAAAEAAQA8wAAAPoFAAAAAA==&#10;" filled="f" strokecolor="#4472c4 [3204]" strokeweight="1.5pt">
                <v:stroke joinstyle="miter"/>
                <v:textbox inset="0,0,0,0">
                  <w:txbxContent>
                    <w:p w:rsidR="004A4FE3" w:rsidRPr="001F33BC" w:rsidRDefault="004A4FE3" w:rsidP="002B64FD">
                      <w:pPr>
                        <w:jc w:val="center"/>
                        <w:rPr>
                          <w:rFonts w:asciiTheme="minorHAnsi" w:hAnsiTheme="minorHAnsi" w:cstheme="minorHAnsi"/>
                          <w:b/>
                          <w:bCs/>
                          <w:color w:val="0070C0"/>
                        </w:rPr>
                      </w:pPr>
                      <w:r>
                        <w:rPr>
                          <w:rFonts w:asciiTheme="minorHAnsi" w:hAnsiTheme="minorHAnsi" w:cstheme="minorHAnsi"/>
                          <w:b/>
                          <w:bCs/>
                          <w:color w:val="0070C0"/>
                        </w:rPr>
                        <w:t>1,52</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A7D8DF6" wp14:editId="1DBC0989">
                <wp:simplePos x="0" y="0"/>
                <wp:positionH relativeFrom="column">
                  <wp:posOffset>5124274</wp:posOffset>
                </wp:positionH>
                <wp:positionV relativeFrom="paragraph">
                  <wp:posOffset>93036</wp:posOffset>
                </wp:positionV>
                <wp:extent cx="300355" cy="300355"/>
                <wp:effectExtent l="0" t="0" r="23495" b="23495"/>
                <wp:wrapNone/>
                <wp:docPr id="17" name="Ellipse 17"/>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D8DF6" id="Ellipse 17" o:spid="_x0000_s1038" style="position:absolute;left:0;text-align:left;margin-left:403.5pt;margin-top:7.35pt;width:23.65pt;height:2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BWmAIAAJQFAAAOAAAAZHJzL2Uyb0RvYy54bWysVE1v2zAMvQ/YfxB0X+2kyD6MOkXQLsOA&#10;oivWDj0rshQLkEVNUmJnv36UZLtFV+wwzAeZEslH8YnkxeXQaXIUziswNV2clZQIw6FRZl/THw/b&#10;dx8p8YGZhmkwoqYn4enl+u2bi95WYgkt6EY4giDGV72taRuCrYrC81Z0zJ+BFQaVElzHAm7dvmgc&#10;6xG908WyLN8XPbjGOuDCezy9zkq6TvhSCh6+SelFILqmeLeQVpfWXVyL9QWr9o7ZVvHxGuwfbtEx&#10;ZTDoDHXNAiMHp/6A6hR34EGGMw5dAVIqLlIOmM2ifJHNfcusSLkgOd7ONPn/B8tvj3eOqAbf7gMl&#10;hnX4Rp+1VtYLgidIT299hVb39s6NO49izHWQrot/zIIMidLTTKkYAuF4eF6W56sVJRxVo4woxZOz&#10;dT58EdCRKNRU5NiJS3a88SFbT1YxnIGt0hrPWaUN6fHmn8pVmTw8aNVEbVR6t99daUeODN9+uy3x&#10;i/lg7GdmuNMGD2OWOa8khZMWOcB3IZEezGSZI8TCFDMs41yYsMiqljUiR1s9DzZ5pNDaIGBElnjL&#10;GXsEmCwzyISd7zzaR1eR6np2HlP/m/PskSKDCbNzpwy41zLTmNUYOdtPJGVqIkth2A25dJZToeyg&#10;OWE9OciN5i3fKnzXG+bDHXPYWdiDOC3CN1ykBnw8GCVKWnC/XjuP9ljwqKWkx06tqf95YE5Qor8a&#10;bIXY1pPgJmE3CebQXQEWwALnkOVJRAcX9CRKB90jDpFNjIIqZjjGqikPbtpchTwxcAxxsdkkM2xf&#10;y8KNubc8gkdiY5E+DI/M2bGYA3bBLUxdzKoXBZ1to6eBzSGAVKnaI7WZx5FybP1UO+OYirPl+T5Z&#10;PQ3T9W8AAAD//wMAUEsDBBQABgAIAAAAIQBIJu564AAAAAkBAAAPAAAAZHJzL2Rvd25yZXYueG1s&#10;TI/NTsMwEITvSLyDtUjcqE3pT5TGqWglkBCHioJ6duJtEhGvo9hpk7dnOcFxNKOZb7Lt6FpxwT40&#10;njQ8zhQIpNLbhioNX58vDwmIEA1Z03pCDRMG2Oa3N5lJrb/SB16OsRJcQiE1GuoYu1TKUNboTJj5&#10;Dom9s++diSz7StreXLnctXKu1Eo60xAv1KbDfY3l93FwGobyrdgdzpPf1fF9POyXp6kbXrW+vxuf&#10;NyAijvEvDL/4jA45MxV+IBtEqyFRa/4S2VisQXAgWS6eQBQaVnMFMs/k/wf5DwAAAP//AwBQSwEC&#10;LQAUAAYACAAAACEAtoM4kv4AAADhAQAAEwAAAAAAAAAAAAAAAAAAAAAAW0NvbnRlbnRfVHlwZXNd&#10;LnhtbFBLAQItABQABgAIAAAAIQA4/SH/1gAAAJQBAAALAAAAAAAAAAAAAAAAAC8BAABfcmVscy8u&#10;cmVsc1BLAQItABQABgAIAAAAIQAQfhBWmAIAAJQFAAAOAAAAAAAAAAAAAAAAAC4CAABkcnMvZTJv&#10;RG9jLnhtbFBLAQItABQABgAIAAAAIQBIJu564AAAAAkBAAAPAAAAAAAAAAAAAAAAAPIEAABkcnMv&#10;ZG93bnJldi54bWxQSwUGAAAAAAQABADzAAAA/wUAAAAA&#10;" filled="f" strokecolor="red" strokeweight="1.5pt">
                <v:stroke joinstyle="miter"/>
                <v:textbox inset="0,0,0,0">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3</w:t>
                      </w:r>
                    </w:p>
                  </w:txbxContent>
                </v:textbox>
              </v:oval>
            </w:pict>
          </mc:Fallback>
        </mc:AlternateContent>
      </w:r>
      <w:r w:rsidR="002C6D1D">
        <w:rPr>
          <w:position w:val="-30"/>
        </w:rPr>
        <w:object w:dxaOrig="6700" w:dyaOrig="720">
          <v:shape id="_x0000_i1028" type="#_x0000_t75" style="width:334.95pt;height:36.3pt" o:ole="" o:bordertopcolor="this" o:borderleftcolor="this" o:borderbottomcolor="this" o:borderrightcolor="this" fillcolor="window">
            <v:imagedata r:id="rId13" o:title=""/>
            <w10:bordertop type="single" width="4"/>
            <w10:borderleft type="single" width="4"/>
            <w10:borderbottom type="single" width="4"/>
            <w10:borderright type="single" width="4"/>
          </v:shape>
          <o:OLEObject Type="Embed" ProgID="Equation.3" ShapeID="_x0000_i1028" DrawAspect="Content" ObjectID="_1642776286" r:id="rId14"/>
        </w:object>
      </w:r>
      <w:r w:rsidR="002C6D1D">
        <w:t xml:space="preserve"> pour pliage.</w:t>
      </w:r>
    </w:p>
    <w:p w:rsidR="002C6D1D" w:rsidRDefault="002B64FD">
      <w:r>
        <w:rPr>
          <w:noProof/>
        </w:rPr>
        <mc:AlternateContent>
          <mc:Choice Requires="wps">
            <w:drawing>
              <wp:anchor distT="0" distB="0" distL="114300" distR="114300" simplePos="0" relativeHeight="251681792" behindDoc="0" locked="0" layoutInCell="1" allowOverlap="1" wp14:anchorId="0EE9376D" wp14:editId="24001469">
                <wp:simplePos x="0" y="0"/>
                <wp:positionH relativeFrom="column">
                  <wp:posOffset>5505990</wp:posOffset>
                </wp:positionH>
                <wp:positionV relativeFrom="paragraph">
                  <wp:posOffset>78641</wp:posOffset>
                </wp:positionV>
                <wp:extent cx="300355" cy="300355"/>
                <wp:effectExtent l="0" t="0" r="23495" b="23495"/>
                <wp:wrapNone/>
                <wp:docPr id="16" name="Ellipse 16"/>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9376D" id="Ellipse 16" o:spid="_x0000_s1039" style="position:absolute;left:0;text-align:left;margin-left:433.55pt;margin-top:6.2pt;width:23.65pt;height:2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zLlwIAAJQFAAAOAAAAZHJzL2Uyb0RvYy54bWysVFFv3CAMfp+0/4B4X5NrddUWNVed2t00&#10;qWqrtlOfOQIXJIIZcJfcfv0MJGnVVXuYlgdisP0Zf9i+uBw6TQ7CeQWmpouTkhJhODTK7Gr642nz&#10;6TMlPjDTMA1G1PQoPL1cffxw0dtKnEILuhGOIIjxVW9r2oZgq6LwvBUd8ydghUGlBNexgFu3KxrH&#10;ekTvdHFaludFD66xDrjwHk+vs5KuEr6Ugoc7Kb0IRNcU7xbS6tK6jWuxumDVzjHbKj5eg/3DLTqm&#10;DAadoa5ZYGTv1B9QneIOPMhwwqErQErFRcoBs1mUb7J5bJkVKRckx9uZJv//YPnt4d4R1eDbnVNi&#10;WIdv9FVrZb0geIL09NZXaPVo79248yjGXAfpuvjHLMiQKD3OlIohEI6HZ2V5tlxSwlE1yohSvDhb&#10;58M3AR2JQk1Fjp24ZIcbH7L1ZBXDGdgorfGcVdqQHm/+pVyWycODVk3URqV3u+2VduTA8O03mxK/&#10;mA/GfmWGO23wMGaZ80pSOGqRAzwIifRgJqc5QixMMcMyzoUJi6xqWSNytOXrYJNHCq0NAkZkibec&#10;sUeAyTKDTNj5zqN9dBWprmfnMfW/Oc8eKTKYMDt3yoB7LzONWY2Rs/1EUqYmshSG7ZBL52wqlC00&#10;R6wnB7nRvOUbhe96w3y4Zw47C3sQp0W4w0VqwMeDUaKkBffrvfNojwWPWkp67NSa+p975gQl+rvB&#10;VohtPQluEraTYPbdFWABLHAOWZ5EdHBBT6J00D3jEFnHKKhihmOsmvLgps1VyBMDxxAX63Uyw/a1&#10;LNyYR8sjeCQ2FunT8MycHYs5YBfcwtTFrHpT0Nk2ehpY7wNIlao9Upt5HCnH1k+1M46pOFte75PV&#10;yzBd/QYAAP//AwBQSwMEFAAGAAgAAAAhALARqeHfAAAACQEAAA8AAABkcnMvZG93bnJldi54bWxM&#10;j01PwzAMhu9I/IfISNxY2mmfpenEJoGEOEwMxDltvKaicaom3dp/jznBzdb76PXjfDe6VlywD40n&#10;BeksAYFUedNQreDz4/lhAyJETUa3nlDBhAF2xe1NrjPjr/SOl1OsBZdQyLQCG2OXSRkqi06Hme+Q&#10;ODv73unIa19L0+srl7tWzpNkJZ1uiC9Y3eHBYvV9GpyCoXot98fz5Pc2vo3Hw/Jr6oYXpe7vxqdH&#10;EBHH+AfDrz6rQ8FOpR/IBNEq2KzWKaMczBcgGNimCx5KBcvtGmSRy/8fFD8AAAD//wMAUEsBAi0A&#10;FAAGAAgAAAAhALaDOJL+AAAA4QEAABMAAAAAAAAAAAAAAAAAAAAAAFtDb250ZW50X1R5cGVzXS54&#10;bWxQSwECLQAUAAYACAAAACEAOP0h/9YAAACUAQAACwAAAAAAAAAAAAAAAAAvAQAAX3JlbHMvLnJl&#10;bHNQSwECLQAUAAYACAAAACEAQYusy5cCAACUBQAADgAAAAAAAAAAAAAAAAAuAgAAZHJzL2Uyb0Rv&#10;Yy54bWxQSwECLQAUAAYACAAAACEAsBGp4d8AAAAJAQAADwAAAAAAAAAAAAAAAADxBAAAZHJzL2Rv&#10;d25yZXYueG1sUEsFBgAAAAAEAAQA8wAAAP0FAAAAAA==&#10;" filled="f" strokecolor="red" strokeweight="1.5pt">
                <v:stroke joinstyle="miter"/>
                <v:textbox inset="0,0,0,0">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2</w:t>
                      </w:r>
                    </w:p>
                  </w:txbxContent>
                </v:textbox>
              </v:oval>
            </w:pict>
          </mc:Fallback>
        </mc:AlternateContent>
      </w:r>
      <w:r w:rsidR="002C6D1D">
        <w:t xml:space="preserve">La pompe délivre au maximum 1 L/s &gt; </w:t>
      </w:r>
      <w:proofErr w:type="spellStart"/>
      <w:r w:rsidR="002C6D1D">
        <w:t>Q</w:t>
      </w:r>
      <w:r w:rsidR="002C6D1D">
        <w:rPr>
          <w:vertAlign w:val="subscript"/>
        </w:rPr>
        <w:t>min</w:t>
      </w:r>
      <w:proofErr w:type="spellEnd"/>
      <w:r w:rsidR="002C6D1D">
        <w:t xml:space="preserve"> et permet donc de respecter le temps de pliage/dépliage. D’autres composants sont susceptibles d’être alimentés simultanément…  </w:t>
      </w:r>
    </w:p>
    <w:p w:rsidR="002C6D1D" w:rsidRDefault="005E11CB">
      <w:r>
        <w:t>Q6</w:t>
      </w:r>
      <w:r w:rsidR="002C6D1D">
        <w:t>)</w:t>
      </w:r>
    </w:p>
    <w:p w:rsidR="002C6D1D" w:rsidRDefault="002C6D1D">
      <w:r>
        <w:rPr>
          <w:i/>
        </w:rPr>
        <w:t>Notations surabondantes et phrase sous figure 4 pas claire</w:t>
      </w:r>
      <w:r>
        <w:t xml:space="preserve">. </w:t>
      </w:r>
      <w:r>
        <w:rPr>
          <w:position w:val="-10"/>
        </w:rPr>
        <w:object w:dxaOrig="1080" w:dyaOrig="480">
          <v:shape id="_x0000_i1029" type="#_x0000_t75" style="width:53.85pt;height:23.8pt" o:ole="" fillcolor="window">
            <v:imagedata r:id="rId15" o:title=""/>
          </v:shape>
          <o:OLEObject Type="Embed" ProgID="Equation.3" ShapeID="_x0000_i1029" DrawAspect="Content" ObjectID="_1642776287" r:id="rId16"/>
        </w:object>
      </w:r>
      <w:r>
        <w:t xml:space="preserve"> et </w:t>
      </w:r>
      <w:r>
        <w:rPr>
          <w:position w:val="-10"/>
        </w:rPr>
        <w:object w:dxaOrig="1040" w:dyaOrig="480">
          <v:shape id="_x0000_i1030" type="#_x0000_t75" style="width:51.95pt;height:23.8pt" o:ole="" fillcolor="window">
            <v:imagedata r:id="rId17" o:title=""/>
          </v:shape>
          <o:OLEObject Type="Embed" ProgID="Equation.3" ShapeID="_x0000_i1030" DrawAspect="Content" ObjectID="_1642776288" r:id="rId18"/>
        </w:object>
      </w:r>
    </w:p>
    <w:p w:rsidR="002C6D1D" w:rsidRDefault="003136AE">
      <w:r>
        <w:rPr>
          <w:noProof/>
        </w:rPr>
        <mc:AlternateContent>
          <mc:Choice Requires="wps">
            <w:drawing>
              <wp:anchor distT="0" distB="0" distL="114300" distR="114300" simplePos="0" relativeHeight="251692032" behindDoc="0" locked="0" layoutInCell="1" allowOverlap="1" wp14:anchorId="1A127797" wp14:editId="51829B3E">
                <wp:simplePos x="0" y="0"/>
                <wp:positionH relativeFrom="column">
                  <wp:posOffset>-392172</wp:posOffset>
                </wp:positionH>
                <wp:positionV relativeFrom="paragraph">
                  <wp:posOffset>436863</wp:posOffset>
                </wp:positionV>
                <wp:extent cx="337399" cy="300355"/>
                <wp:effectExtent l="0" t="0" r="24765" b="23495"/>
                <wp:wrapNone/>
                <wp:docPr id="21" name="Ellipse 2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2B64FD">
                            <w:pPr>
                              <w:jc w:val="center"/>
                              <w:rPr>
                                <w:rFonts w:asciiTheme="minorHAnsi" w:hAnsiTheme="minorHAnsi" w:cstheme="minorHAnsi"/>
                                <w:b/>
                                <w:bCs/>
                                <w:color w:val="0070C0"/>
                              </w:rPr>
                            </w:pPr>
                            <w:r>
                              <w:rPr>
                                <w:rFonts w:asciiTheme="minorHAnsi" w:hAnsiTheme="minorHAnsi" w:cstheme="minorHAnsi"/>
                                <w:b/>
                                <w:bCs/>
                                <w:color w:val="0070C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27797" id="Ellipse 21" o:spid="_x0000_s1040" style="position:absolute;left:0;text-align:left;margin-left:-30.9pt;margin-top:34.4pt;width:26.55pt;height:2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MH1lgIAAJcFAAAOAAAAZHJzL2Uyb0RvYy54bWysVN9v2yAQfp+0/wHxvtpJlm216lRRu06T&#10;qjZaO/WZYKiRMMeAJM7++h1gu1Vb7WFaHsjB/f783Z2d950me+G8AlPT2UlJiTAcGmUea/rz/urD&#10;F0p8YKZhGoyo6VF4er56/+7sYCsxhxZ0IxzBIMZXB1vTNgRbFYXnreiYPwErDColuI4FvLrHonHs&#10;gNE7XczL8lNxANdYB1x4j6+XWUlXKb6UgodbKb0IRNcUawvpdOncxrNYnbHq0THbKj6Uwf6hio4p&#10;g0mnUJcsMLJz6lWoTnEHHmQ44dAVIKXiIvWA3czKF93ctcyK1AuC4+0Ek/9/YfnNfuOIamo6n1Fi&#10;WIff6KvWynpB8AXhOVhfodWd3bjh5lGMvfbSdfEfuyB9gvQ4QSr6QDg+LhafF6enlHBULcpysVzG&#10;mMWTs3U+fBPQkSjUVOTcCUu2v/YhW49WMZ2BK6U1vrNKG3JA1p2WyzJ5eNCqidqoTBwSF9qRPcOv&#10;zzgXJqSWMP0zS7xpgzXFRnNrSQpHLXKOH0IiQtjMPCeJ3HwdN6VsWSNyumWJv6HXqZLUuTYYMFpL&#10;LHSKPftb7AzCYB9dRaL25Dx0/3Zh2XnySJnBhMm5UwbcW9n1hJbM9iNIGZqIUui3fWLP7OPIlS00&#10;R6SUgzxr3vIrhZ/2mvmwYQ6HC8cQF0a4xUNqwO8Hg0RJC+73W+/RHjmPWkoOOKw19b92zAlK9HeD&#10;0xAnexTcKGxHwey6C0AGIMGxmiSigwt6FKWD7gH3yDpmQRUzHHPVlAc3Xi5CXhq4ibhYr5MZTrBl&#10;4drcWR6DR2AjT+/7B+bswOeAg3AD4yCz6gWns230NLDeBZAqET5Cm3EcIMfpT9wZNlVcL8/vyepp&#10;n67+AAAA//8DAFBLAwQUAAYACAAAACEAN8B0o98AAAAJAQAADwAAAGRycy9kb3ducmV2LnhtbEyP&#10;wUrDQBCG74LvsIzgpaSbFIkhzaaUiuBBFKsPsM1Ok5DsbMhu0/XtHU96Gob5+Of7q120o1hw9r0j&#10;Bdk6BYHUONNTq+Dr8zkpQPigyejRESr4Rg+7+vam0qVxV/rA5RhawSHkS62gC2EqpfRNh1b7tZuQ&#10;+HZ2s9WB17mVZtZXDrej3KRpLq3uiT90esJDh81wvFgF+/fD6/BQ6Lis3kw2vHj7tIobpe7v4n4L&#10;ImAMfzD86rM61Ox0chcyXowKkjxj9aAgL3gykBSPIE4MZnkGsq7k/wb1DwAAAP//AwBQSwECLQAU&#10;AAYACAAAACEAtoM4kv4AAADhAQAAEwAAAAAAAAAAAAAAAAAAAAAAW0NvbnRlbnRfVHlwZXNdLnht&#10;bFBLAQItABQABgAIAAAAIQA4/SH/1gAAAJQBAAALAAAAAAAAAAAAAAAAAC8BAABfcmVscy8ucmVs&#10;c1BLAQItABQABgAIAAAAIQAe8MH1lgIAAJcFAAAOAAAAAAAAAAAAAAAAAC4CAABkcnMvZTJvRG9j&#10;LnhtbFBLAQItABQABgAIAAAAIQA3wHSj3wAAAAkBAAAPAAAAAAAAAAAAAAAAAPAEAABkcnMvZG93&#10;bnJldi54bWxQSwUGAAAAAAQABADzAAAA/AUAAAAA&#10;" filled="f" strokecolor="#4472c4 [3204]" strokeweight="1.5pt">
                <v:stroke joinstyle="miter"/>
                <v:textbox inset="0,0,0,0">
                  <w:txbxContent>
                    <w:p w:rsidR="004A4FE3" w:rsidRPr="001F33BC" w:rsidRDefault="004A4FE3" w:rsidP="002B64FD">
                      <w:pPr>
                        <w:jc w:val="center"/>
                        <w:rPr>
                          <w:rFonts w:asciiTheme="minorHAnsi" w:hAnsiTheme="minorHAnsi" w:cstheme="minorHAnsi"/>
                          <w:b/>
                          <w:bCs/>
                          <w:color w:val="0070C0"/>
                        </w:rPr>
                      </w:pPr>
                      <w:r>
                        <w:rPr>
                          <w:rFonts w:asciiTheme="minorHAnsi" w:hAnsiTheme="minorHAnsi" w:cstheme="minorHAnsi"/>
                          <w:b/>
                          <w:bCs/>
                          <w:color w:val="0070C0"/>
                        </w:rPr>
                        <w:t>1</w:t>
                      </w:r>
                    </w:p>
                  </w:txbxContent>
                </v:textbox>
              </v:oval>
            </w:pict>
          </mc:Fallback>
        </mc:AlternateContent>
      </w:r>
      <w:r>
        <w:rPr>
          <w:noProof/>
        </w:rPr>
        <mc:AlternateContent>
          <mc:Choice Requires="wps">
            <w:drawing>
              <wp:anchor distT="0" distB="0" distL="114300" distR="114300" simplePos="0" relativeHeight="251687936" behindDoc="0" locked="0" layoutInCell="1" allowOverlap="1" wp14:anchorId="4CA821C4" wp14:editId="6924337E">
                <wp:simplePos x="0" y="0"/>
                <wp:positionH relativeFrom="column">
                  <wp:posOffset>4156669</wp:posOffset>
                </wp:positionH>
                <wp:positionV relativeFrom="paragraph">
                  <wp:posOffset>226308</wp:posOffset>
                </wp:positionV>
                <wp:extent cx="300355" cy="300355"/>
                <wp:effectExtent l="0" t="0" r="23495" b="23495"/>
                <wp:wrapNone/>
                <wp:docPr id="19" name="Ellipse 19"/>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821C4" id="Ellipse 19" o:spid="_x0000_s1041" style="position:absolute;left:0;text-align:left;margin-left:327.3pt;margin-top:17.8pt;width:23.65pt;height:2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yQWlgIAAJQFAAAOAAAAZHJzL2Uyb0RvYy54bWysVFFv2yAQfp+0/4B4X+20yrRZdaqoXaZJ&#10;VVstnfpMMMRImGNAYme/fgfYbtVVe5jmB3xwd99xH3d3eTV0mhyF8wpMTRdnJSXCcGiU2df0x+Pm&#10;wydKfGCmYRqMqOlJeHq1ev/usreVOIcWdCMcQRDjq97WtA3BVkXheSs65s/ACoNKCa5jAbduXzSO&#10;9Yje6eK8LD8WPbjGOuDCezy9yUq6SvhSCh7upfQiEF1TvFtIq0vrLq7F6pJVe8dsq/h4DfYPt+iY&#10;Mhh0hrphgZGDU39AdYo78CDDGYeuACkVFykHzGZRvspm2zIrUi5IjrczTf7/wfK744MjqsG3+0yJ&#10;YR2+0RetlfWC4AnS01tfodXWPrhx51GMuQ7SdfGPWZAhUXqaKRVDIBwPL8ryYrmkhKNqlBGleHa2&#10;zoevAjoShZqKHDtxyY63PmTrySqGM7BRWuM5q7Qhfbx5uSyThwetmqiNSu/2u2vtyJHh2282JX4x&#10;H4z9wgx32uBhzDLnlaRw0iIH+C4k0oOZnOcIsTDFDMs4FyYssqpljcjRli+DTR4ptDYIGJEl3nLG&#10;HgEmywwyYec7j/bRVaS6np3H1P/mPHukyGDC7NwpA+6tzDRmNUbO9hNJmZrIUhh2Qy6d5VQoO2hO&#10;WE8OcqN5yzcK3/WW+fDAHHYW9iBOi3CPi9SAjwejREkL7tdb59EeCx61lPTYqTX1Pw/MCUr0N4Ot&#10;ENt6Etwk7CbBHLprwAJY4ByyPIno4IKeROmge8Ihso5RUMUMx1g15cFNm+uQJwaOIS7W62SG7WtZ&#10;uDVbyyN4JDYW6ePwxJwdizlgF9zB1MWselXQ2TZ6GlgfAkiVqj1Sm3kcKcfWT7Uzjqk4W17uk9Xz&#10;MF39BgAA//8DAFBLAwQUAAYACAAAACEAdRqvyuAAAAAJAQAADwAAAGRycy9kb3ducmV2LnhtbEyP&#10;wUrDQBCG74LvsIzgzW5aTWxjJsUWFKSHYi09b5JpNpidDdlNm7y960lPwzAf/3x/th5NKy7Uu8Yy&#10;wnwWgSAubdVwjXD8entYgnBecaVay4QwkYN1fnuTqbSyV/6ky8HXIoSwSxWC9r5LpXSlJqPczHbE&#10;4Xa2vVE+rH0tq15dQ7hp5SKKEmlUw+GDVh1tNZXfh8EgDOVHsdmfJ7vRfjfut/Fp6oZ3xPu78fUF&#10;hKfR/8Hwqx/UIQ9OhR24cqJFSOKnJKAIj3GYAXiO5isQBcJysQKZZ/J/g/wHAAD//wMAUEsBAi0A&#10;FAAGAAgAAAAhALaDOJL+AAAA4QEAABMAAAAAAAAAAAAAAAAAAAAAAFtDb250ZW50X1R5cGVzXS54&#10;bWxQSwECLQAUAAYACAAAACEAOP0h/9YAAACUAQAACwAAAAAAAAAAAAAAAAAvAQAAX3JlbHMvLnJl&#10;bHNQSwECLQAUAAYACAAAACEAtZckFpYCAACUBQAADgAAAAAAAAAAAAAAAAAuAgAAZHJzL2Uyb0Rv&#10;Yy54bWxQSwECLQAUAAYACAAAACEAdRqvyuAAAAAJAQAADwAAAAAAAAAAAAAAAADwBAAAZHJzL2Rv&#10;d25yZXYueG1sUEsFBgAAAAAEAAQA8wAAAP0FAAAAAA==&#10;" filled="f" strokecolor="red" strokeweight="1.5pt">
                <v:stroke joinstyle="miter"/>
                <v:textbox inset="0,0,0,0">
                  <w:txbxContent>
                    <w:p w:rsidR="004A4FE3" w:rsidRPr="001F33BC" w:rsidRDefault="004A4FE3" w:rsidP="002B64FD">
                      <w:pPr>
                        <w:jc w:val="center"/>
                        <w:rPr>
                          <w:rFonts w:asciiTheme="minorHAnsi" w:hAnsiTheme="minorHAnsi" w:cstheme="minorHAnsi"/>
                          <w:b/>
                          <w:bCs/>
                          <w:color w:val="FF0000"/>
                        </w:rPr>
                      </w:pPr>
                      <w:r>
                        <w:rPr>
                          <w:rFonts w:asciiTheme="minorHAnsi" w:hAnsiTheme="minorHAnsi" w:cstheme="minorHAnsi"/>
                          <w:b/>
                          <w:bCs/>
                          <w:color w:val="FF0000"/>
                        </w:rPr>
                        <w:t>3</w:t>
                      </w:r>
                    </w:p>
                  </w:txbxContent>
                </v:textbox>
              </v:oval>
            </w:pict>
          </mc:Fallback>
        </mc:AlternateContent>
      </w:r>
      <w:r w:rsidR="002C6D1D">
        <w:t xml:space="preserve">La liaison est supposée énergiquement parfaite, donc la puissance des inter-efforts entre 1b et 2b est nulle : </w:t>
      </w:r>
      <w:r w:rsidR="002C6D1D">
        <w:rPr>
          <w:position w:val="-12"/>
        </w:rPr>
        <w:object w:dxaOrig="2659" w:dyaOrig="360">
          <v:shape id="_x0000_i1031" type="#_x0000_t75" style="width:132.75pt;height:18.15pt" o:ole="" fillcolor="window">
            <v:imagedata r:id="rId19" o:title=""/>
          </v:shape>
          <o:OLEObject Type="Embed" ProgID="Equation.3" ShapeID="_x0000_i1031" DrawAspect="Content" ObjectID="_1642776289" r:id="rId20"/>
        </w:object>
      </w:r>
      <w:r w:rsidR="002C6D1D">
        <w:t xml:space="preserve"> soit </w:t>
      </w:r>
      <w:r w:rsidR="002C6D1D">
        <w:rPr>
          <w:position w:val="-30"/>
        </w:rPr>
        <w:object w:dxaOrig="2500" w:dyaOrig="680">
          <v:shape id="_x0000_i1032" type="#_x0000_t75" style="width:125.2pt;height:33.8pt" o:ole="" o:bordertopcolor="this" o:borderleftcolor="this" o:borderbottomcolor="this" o:borderrightcolor="this" fillcolor="window">
            <v:imagedata r:id="rId21" o:title=""/>
            <w10:bordertop type="single" width="4"/>
            <w10:borderleft type="single" width="4"/>
            <w10:borderbottom type="single" width="4"/>
            <w10:borderright type="single" width="4"/>
          </v:shape>
          <o:OLEObject Type="Embed" ProgID="Equation.3" ShapeID="_x0000_i1032" DrawAspect="Content" ObjectID="_1642776290" r:id="rId22"/>
        </w:object>
      </w:r>
    </w:p>
    <w:p w:rsidR="002C6D1D" w:rsidRDefault="003136AE">
      <w:r>
        <w:rPr>
          <w:noProof/>
        </w:rPr>
        <mc:AlternateContent>
          <mc:Choice Requires="wps">
            <w:drawing>
              <wp:anchor distT="0" distB="0" distL="114300" distR="114300" simplePos="0" relativeHeight="251689984" behindDoc="0" locked="0" layoutInCell="1" allowOverlap="1" wp14:anchorId="186FA68E" wp14:editId="0E55477E">
                <wp:simplePos x="0" y="0"/>
                <wp:positionH relativeFrom="column">
                  <wp:posOffset>2102159</wp:posOffset>
                </wp:positionH>
                <wp:positionV relativeFrom="paragraph">
                  <wp:posOffset>1925</wp:posOffset>
                </wp:positionV>
                <wp:extent cx="300355" cy="300355"/>
                <wp:effectExtent l="0" t="0" r="23495" b="23495"/>
                <wp:wrapNone/>
                <wp:docPr id="20" name="Ellipse 20"/>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FA68E" id="Ellipse 20" o:spid="_x0000_s1042" style="position:absolute;left:0;text-align:left;margin-left:165.5pt;margin-top:.15pt;width:23.65pt;height:2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7tmAIAAJQFAAAOAAAAZHJzL2Uyb0RvYy54bWysVFFv2yAQfp+0/4B4X+2kSrVZdaqoXaZJ&#10;VVetnfpMMMRImGNAYme/fgfYbtVVe5jmB3xwd99xH3d3eTV0mhyF8wpMTRdnJSXCcGiU2df0x+P2&#10;w0dKfGCmYRqMqOlJeHq1fv/usreVWEILuhGOIIjxVW9r2oZgq6LwvBUd82dghUGlBNexgFu3LxrH&#10;ekTvdLEsy4uiB9dYB1x4j6c3WUnXCV9KwcM3Kb0IRNcU7xbS6tK6i2uxvmTV3jHbKj5eg/3DLTqm&#10;DAadoW5YYOTg1B9QneIOPMhwxqErQErFRcoBs1mUr7J5aJkVKRckx9uZJv//YPnd8d4R1dR0ifQY&#10;1uEbfdZaWS8IniA9vfUVWj3YezfuPIox10G6Lv4xCzIkSk8zpWIIhOPheVmer1aUcFSNMqIUz87W&#10;+fBFQEeiUFORYycu2fHWh2w9WcVwBrZKazxnlTakx6r7VK7K5OFBqyZqo9K7/e5aO3Jk+PbbbYlf&#10;zAdjvzDDnTZ4GLPMeSUpnLTIAb4LifRgJsscIRammGEZ58KERVa1rBE52uplsMkjhdYGASOyxFvO&#10;2CPAZJlBJux859E+uopU17PzmPrfnGePFBlMmJ07ZcC9lZnGrMbI2X4iKVMTWQrDbkils7iYCmUH&#10;zQnryUFuNG/5VuG73jIf7pnDzsIiw2kRvuEiNeDjwShR0oL79dZ5tMeCRy0lPXZqTf3PA3OCEv3V&#10;YCvEtp4ENwm7STCH7hqwABY4hyxPIjq4oCdROuiecIhsYhRUMcMxVk15cNPmOuSJgWOIi80mmWH7&#10;WhZuzYPlETwSG4v0cXhizo7FHLAL7mDqYla9KuhsGz0NbA4BpErVHqnNPI6UY+un2hnHVJwtL/fJ&#10;6nmYrn8DAAD//wMAUEsDBBQABgAIAAAAIQDVOP9J3gAAAAcBAAAPAAAAZHJzL2Rvd25yZXYueG1s&#10;TI/BTsMwEETvSPyDtUjcqFMCbZXGqWglkBCHioI4O/E2jhqvo9hpk79nOdHbrGY18ybfjK4VZ+xD&#10;40nBfJaAQKq8aahW8P31+rACEaImo1tPqGDCAJvi9ibXmfEX+sTzIdaCQyhkWoGNscukDJVFp8PM&#10;d0jsHX3vdOSzr6Xp9YXDXSsfk2QhnW6IG6zucGexOh0Gp2Co3svt/jj5rY0f4373/DN1w5tS93fj&#10;yxpExDH+P8MfPqNDwUylH8gE0SpI0zlviSxAsJ0uVyxKBU/LBcgil9f8xS8AAAD//wMAUEsBAi0A&#10;FAAGAAgAAAAhALaDOJL+AAAA4QEAABMAAAAAAAAAAAAAAAAAAAAAAFtDb250ZW50X1R5cGVzXS54&#10;bWxQSwECLQAUAAYACAAAACEAOP0h/9YAAACUAQAACwAAAAAAAAAAAAAAAAAvAQAAX3JlbHMvLnJl&#10;bHNQSwECLQAUAAYACAAAACEAhNF+7ZgCAACUBQAADgAAAAAAAAAAAAAAAAAuAgAAZHJzL2Uyb0Rv&#10;Yy54bWxQSwECLQAUAAYACAAAACEA1Tj/Sd4AAAAHAQAADwAAAAAAAAAAAAAAAADyBAAAZHJzL2Rv&#10;d25yZXYueG1sUEsFBgAAAAAEAAQA8wAAAP0FA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2</w:t>
                      </w:r>
                    </w:p>
                  </w:txbxContent>
                </v:textbox>
              </v:oval>
            </w:pict>
          </mc:Fallback>
        </mc:AlternateContent>
      </w:r>
      <w:r w:rsidR="002C6D1D">
        <w:t xml:space="preserve">avec </w:t>
      </w:r>
      <w:r w:rsidR="002C6D1D">
        <w:rPr>
          <w:position w:val="-14"/>
        </w:rPr>
        <w:object w:dxaOrig="2760" w:dyaOrig="400">
          <v:shape id="_x0000_i1033" type="#_x0000_t75" style="width:137.75pt;height:20.05pt" o:ole="" o:bordertopcolor="this" o:borderleftcolor="this" o:borderbottomcolor="this" o:borderrightcolor="this" fillcolor="window">
            <v:imagedata r:id="rId23" o:title=""/>
            <w10:bordertop type="single" width="4"/>
            <w10:borderleft type="single" width="4"/>
            <w10:borderbottom type="single" width="4"/>
            <w10:borderright type="single" width="4"/>
          </v:shape>
          <o:OLEObject Type="Embed" ProgID="Equation.3" ShapeID="_x0000_i1033" DrawAspect="Content" ObjectID="_1642776291" r:id="rId24"/>
        </w:object>
      </w:r>
    </w:p>
    <w:p w:rsidR="002C6D1D" w:rsidRDefault="002C6D1D"/>
    <w:p w:rsidR="002C6D1D" w:rsidRDefault="005E11CB">
      <w:r>
        <w:t>Q7</w:t>
      </w:r>
      <w:r w:rsidR="002C6D1D">
        <w:t>)</w:t>
      </w:r>
    </w:p>
    <w:p w:rsidR="002C6D1D" w:rsidRDefault="002C6D1D">
      <w:pPr>
        <w:rPr>
          <w:i/>
        </w:rPr>
      </w:pPr>
      <w:r>
        <w:rPr>
          <w:i/>
        </w:rPr>
        <w:t xml:space="preserve">On </w:t>
      </w:r>
      <w:r w:rsidR="00542045">
        <w:rPr>
          <w:i/>
        </w:rPr>
        <w:t>a</w:t>
      </w:r>
      <w:r>
        <w:rPr>
          <w:i/>
        </w:rPr>
        <w:t xml:space="preserve"> </w:t>
      </w:r>
      <w:r>
        <w:rPr>
          <w:i/>
          <w:position w:val="-12"/>
        </w:rPr>
        <w:object w:dxaOrig="1960" w:dyaOrig="499">
          <v:shape id="_x0000_i1034" type="#_x0000_t75" style="width:98.3pt;height:25.05pt" o:ole="" fillcolor="window">
            <v:imagedata r:id="rId25" o:title=""/>
          </v:shape>
          <o:OLEObject Type="Embed" ProgID="Equation.3" ShapeID="_x0000_i1034" DrawAspect="Content" ObjectID="_1642776292" r:id="rId26"/>
        </w:object>
      </w:r>
      <w:r>
        <w:rPr>
          <w:i/>
        </w:rPr>
        <w:t>.</w:t>
      </w:r>
    </w:p>
    <w:p w:rsidR="002C6D1D" w:rsidRDefault="004A4FE3">
      <w:pPr>
        <w:numPr>
          <w:ilvl w:val="0"/>
          <w:numId w:val="3"/>
        </w:numPr>
      </w:pPr>
      <w:r>
        <w:rPr>
          <w:noProof/>
        </w:rPr>
        <mc:AlternateContent>
          <mc:Choice Requires="wps">
            <w:drawing>
              <wp:anchor distT="0" distB="0" distL="114300" distR="114300" simplePos="0" relativeHeight="251704320" behindDoc="0" locked="0" layoutInCell="1" allowOverlap="1" wp14:anchorId="1368BC56" wp14:editId="340DEBA3">
                <wp:simplePos x="0" y="0"/>
                <wp:positionH relativeFrom="column">
                  <wp:posOffset>5553710</wp:posOffset>
                </wp:positionH>
                <wp:positionV relativeFrom="paragraph">
                  <wp:posOffset>12065</wp:posOffset>
                </wp:positionV>
                <wp:extent cx="288000" cy="288000"/>
                <wp:effectExtent l="0" t="0" r="17145" b="17145"/>
                <wp:wrapNone/>
                <wp:docPr id="12" name="Ellipse 12"/>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8BC56" id="Ellipse 12" o:spid="_x0000_s1043" style="position:absolute;left:0;text-align:left;margin-left:437.3pt;margin-top:.95pt;width:22.7pt;height:2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uulgIAAJQFAAAOAAAAZHJzL2Uyb0RvYy54bWysVMFu2zAMvQ/YPwi6r3YCdOuMOkXQLsOA&#10;oi2WDj0rshQLkEVNUmJnXz9Kst2iK3YYdrEpkXwkn0heXg2dJkfhvAJT08VZSYkwHBpl9jX98bj5&#10;cEGJD8w0TIMRNT0JT69W799d9rYSS2hBN8IRBDG+6m1N2xBsVRSet6Jj/gysMKiU4DoW8Oj2ReNY&#10;j+idLpZl+bHowTXWARfe4+1NVtJVwpdS8HAvpReB6JpibiF9Xfru4rdYXbJq75htFR/TYP+QRceU&#10;waAz1A0LjByc+gOqU9yBBxnOOHQFSKm4SDVgNYvyVTXbllmRakFyvJ1p8v8Plt8dHxxRDb7dkhLD&#10;OnyjL1or6wXBG6Snt75Cq619cOPJoxhrHaTr4h+rIEOi9DRTKoZAOF4uLy7KEonnqBplRCmena3z&#10;4auAjkShpiLHTlyy460P2XqyiuEMbJTWeM8qbUiPmX8uz8vk4UGrJmqj0rv97lo7cmT49psNppGe&#10;G2O/MMOTNphQrDLXlaRw0iIH+C4k0hMryRFiY4oZlnEuTFhkVcsakaOdvww2eaSytUHAiCwxyxl7&#10;BJgsM8iEnRkY7aOrSH09O4+l/8159kiRwYTZuVMG3FuVaaxqjJztJ5IyNZGlMOyG3DqfpkbZQXPC&#10;fnKQB81bvlH4rrfMhwfmcLKwFXBbhHv8SA34eDBKlLTgfr11H+2x4VFLSY+TWlP/88CcoER/MzgK&#10;cawnwU3CbhLMobsGbIAF7iHLk4gOLuhJlA66J1wi6xgFVcxwjFVTHtx0uA55Y+Aa4mK9TmY4vpaF&#10;W7O1PIJHYmOTPg5PzNmxmQNOwR1MU8yqVw2dbaOngfUhgFSp2yO1mceRchz91Dvjmoq75eU5WT0v&#10;09VvAAAA//8DAFBLAwQUAAYACAAAACEAZo6syd4AAAAIAQAADwAAAGRycy9kb3ducmV2LnhtbEyP&#10;y07DMBBF90j8gzVI7KhTKH2kcSpaCaSKRUVBrJ14GkfE4yh22uTvma5gOTpX957JNoNrxBm7UHtS&#10;MJ0kIJBKb2qqFHx9vj4sQYSoyejGEyoYMcAmv73JdGr8hT7wfIyV4BIKqVZgY2xTKUNp0ekw8S0S&#10;s5PvnI58dpU0nb5wuWvkY5LMpdM18YLVLe4slj/H3inoy32xPZxGv7XxfTjsnr/Htn9T6v5ueFmD&#10;iDjEvzBc9VkdcnYqfE8miEbBcjGbc5TBCgTzFc+BKBTMFk8g80z+fyD/BQAA//8DAFBLAQItABQA&#10;BgAIAAAAIQC2gziS/gAAAOEBAAATAAAAAAAAAAAAAAAAAAAAAABbQ29udGVudF9UeXBlc10ueG1s&#10;UEsBAi0AFAAGAAgAAAAhADj9If/WAAAAlAEAAAsAAAAAAAAAAAAAAAAALwEAAF9yZWxzLy5yZWxz&#10;UEsBAi0AFAAGAAgAAAAhAJlJO66WAgAAlAUAAA4AAAAAAAAAAAAAAAAALgIAAGRycy9lMm9Eb2Mu&#10;eG1sUEsBAi0AFAAGAAgAAAAhAGaOrMneAAAACAEAAA8AAAAAAAAAAAAAAAAA8AQAAGRycy9kb3du&#10;cmV2LnhtbFBLBQYAAAAABAAEAPMAAAD7BQ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v:textbox>
              </v:oval>
            </w:pict>
          </mc:Fallback>
        </mc:AlternateContent>
      </w:r>
      <w:r w:rsidR="002C6D1D">
        <w:t>On isole 2b et on applique le théorème du moment statique en C en projection sur </w:t>
      </w:r>
      <w:r w:rsidR="002C6D1D">
        <w:rPr>
          <w:position w:val="-12"/>
        </w:rPr>
        <w:object w:dxaOrig="400" w:dyaOrig="499">
          <v:shape id="_x0000_i1035" type="#_x0000_t75" style="width:20.05pt;height:25.05pt" o:ole="" fillcolor="window">
            <v:imagedata r:id="rId27" o:title=""/>
          </v:shape>
          <o:OLEObject Type="Embed" ProgID="Equation.3" ShapeID="_x0000_i1035" DrawAspect="Content" ObjectID="_1642776293" r:id="rId28"/>
        </w:object>
      </w:r>
      <w:r w:rsidR="002C6D1D">
        <w:t>:</w:t>
      </w:r>
    </w:p>
    <w:p w:rsidR="002C6D1D" w:rsidRDefault="00542045">
      <w:r>
        <w:rPr>
          <w:noProof/>
        </w:rPr>
        <mc:AlternateContent>
          <mc:Choice Requires="wps">
            <w:drawing>
              <wp:anchor distT="0" distB="0" distL="114300" distR="114300" simplePos="0" relativeHeight="251696128" behindDoc="0" locked="0" layoutInCell="1" allowOverlap="1" wp14:anchorId="1D8848BF" wp14:editId="105B9611">
                <wp:simplePos x="0" y="0"/>
                <wp:positionH relativeFrom="column">
                  <wp:posOffset>4829810</wp:posOffset>
                </wp:positionH>
                <wp:positionV relativeFrom="paragraph">
                  <wp:posOffset>55880</wp:posOffset>
                </wp:positionV>
                <wp:extent cx="374650" cy="300355"/>
                <wp:effectExtent l="0" t="0" r="25400" b="23495"/>
                <wp:wrapNone/>
                <wp:docPr id="23" name="Ellipse 23"/>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848BF" id="Ellipse 23" o:spid="_x0000_s1044" style="position:absolute;left:0;text-align:left;margin-left:380.3pt;margin-top:4.4pt;width:29.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OgmwIAAJQFAAAOAAAAZHJzL2Uyb0RvYy54bWysVMFu2zAMvQ/YPwi6r3aSpeuMOkXQLsOA&#10;oi3WDj0rshQbkEVNUmJnXz9Ksp2iK3YY5oNMieSj+ETy8qpvFTkI6xrQJZ2d5ZQIzaFq9K6kP542&#10;Hy4ocZ7piinQoqRH4ejV6v27y84UYg41qEpYgiDaFZ0pae29KbLM8Vq0zJ2BERqVEmzLPG7tLqss&#10;6xC9Vdk8z8+zDmxlLHDhHJ7eJCVdRXwpBff3UjrhiSop3s3H1cZ1G9ZsdcmKnWWmbvhwDfYPt2hZ&#10;ozHoBHXDPCN72/wB1TbcggPpzzi0GUjZcBFzwGxm+atsHmtmRMwFyXFmosn9P1h+d3iwpKlKOl9Q&#10;olmLb/RFqcY4QfAE6emMK9Dq0TzYYedQDLn20rbhj1mQPlJ6nCgVvSccDxefPp4vkXiOqkWeL5bL&#10;gJmdnI11/quAlgShpCLFjlyyw63zyXq0CuE0bBql8JwVSpMOq+5zjiHC3oFqqqCNG7vbXitLDgzf&#10;frPJ8RtivzDDmyiNFwpZpryi5I9KpADfhUR6MJN5ihAKU0ywjHOh/SypalaJFG35MtjoEdNWGgED&#10;ssRbTtgDwGiZQEbsxMBgH1xFrOvJeUj9b86TR4wM2k/ObaPBvpWZwqyGyMl+JClRE1jy/baPpTO7&#10;CKbhaAvVEevJQmo0Z/imwXe9Zc4/MIudhaWA08Lf4yIV4OPBIFFSg/311nmwx4JHLSUddmpJ3c89&#10;s4IS9U1jK4S2HgU7CttR0Pv2GrAAZjiHDI8iOlivRlFaaJ9xiKxDFFQxzTFWSbm34+bap4mBY4iL&#10;9TqaYfsa5m/1o+EBPBAbivSpf2bWDMXssQvuYOxiVrwq6GQbPDWs9x5kE6v9xONAObZ+rJ1hTIXZ&#10;8nIfrU7DdPUbAAD//wMAUEsDBBQABgAIAAAAIQCLQz1A3QAAAAgBAAAPAAAAZHJzL2Rvd25yZXYu&#10;eG1sTI9BS8NAFITvgv9heYI3u4nQGGNeii0oiIdiFc+b7Gs2mN0N2U2b/HufJ3scZpj5ptzMthcn&#10;GkPnHUK6SkCQa7zuXIvw9flyl4MIUTmteu8IYaEAm+r6qlSF9mf3QadDbAWXuFAoBBPjUEgZGkNW&#10;hZUfyLF39KNVkeXYSj2qM5fbXt4nSSat6hwvGDXQzlDzc5gswtS81dv9cfFbE9/n/W79vQzTK+Lt&#10;zfz8BCLSHP/D8IfP6FAxU+0np4PoER6yJOMoQs4P2M/TR9Y1wjpLQValvDxQ/QIAAP//AwBQSwEC&#10;LQAUAAYACAAAACEAtoM4kv4AAADhAQAAEwAAAAAAAAAAAAAAAAAAAAAAW0NvbnRlbnRfVHlwZXNd&#10;LnhtbFBLAQItABQABgAIAAAAIQA4/SH/1gAAAJQBAAALAAAAAAAAAAAAAAAAAC8BAABfcmVscy8u&#10;cmVsc1BLAQItABQABgAIAAAAIQDWPuOgmwIAAJQFAAAOAAAAAAAAAAAAAAAAAC4CAABkcnMvZTJv&#10;RG9jLnhtbFBLAQItABQABgAIAAAAIQCLQz1A3QAAAAgBAAAPAAAAAAAAAAAAAAAAAPUEAABkcnMv&#10;ZG93bnJldi54bWxQSwUGAAAAAAQABADzAAAA/wU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1,5</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6A5EF201" wp14:editId="5776F750">
                <wp:simplePos x="0" y="0"/>
                <wp:positionH relativeFrom="column">
                  <wp:posOffset>-493395</wp:posOffset>
                </wp:positionH>
                <wp:positionV relativeFrom="paragraph">
                  <wp:posOffset>463550</wp:posOffset>
                </wp:positionV>
                <wp:extent cx="324000" cy="324000"/>
                <wp:effectExtent l="0" t="0" r="19050" b="19050"/>
                <wp:wrapNone/>
                <wp:docPr id="22" name="Ellipse 22"/>
                <wp:cNvGraphicFramePr/>
                <a:graphic xmlns:a="http://schemas.openxmlformats.org/drawingml/2006/main">
                  <a:graphicData uri="http://schemas.microsoft.com/office/word/2010/wordprocessingShape">
                    <wps:wsp>
                      <wps:cNvSpPr/>
                      <wps:spPr>
                        <a:xfrm>
                          <a:off x="0" y="0"/>
                          <a:ext cx="324000" cy="324000"/>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542045">
                            <w:pPr>
                              <w:jc w:val="center"/>
                              <w:rPr>
                                <w:rFonts w:asciiTheme="minorHAnsi" w:hAnsiTheme="minorHAnsi" w:cstheme="minorHAnsi"/>
                                <w:b/>
                                <w:bCs/>
                                <w:color w:val="0070C0"/>
                              </w:rPr>
                            </w:pPr>
                            <w:r>
                              <w:rPr>
                                <w:rFonts w:asciiTheme="minorHAnsi" w:hAnsiTheme="minorHAnsi" w:cstheme="minorHAnsi"/>
                                <w:b/>
                                <w:bCs/>
                                <w:color w:val="0070C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201" id="Ellipse 22" o:spid="_x0000_s1045" style="position:absolute;left:0;text-align:left;margin-left:-38.85pt;margin-top:36.5pt;width:25.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zlAIAAJcFAAAOAAAAZHJzL2Uyb0RvYy54bWysVMFu3CAQvVfqPyDujb3bpmqseKPVpqkq&#10;RUnUpMqZxbBGwgwFdu3t13cA24mSqIeqFzzAzDzm+c2cXwydJgfhvAJT08VJSYkwHBpldjX9+XD1&#10;4QslPjDTMA1G1PQoPL1YvX933ttKLKEF3QhHMInxVW9r2oZgq6LwvBUd8ydghcFLCa5jAbduVzSO&#10;9Zi908WyLD8XPbjGOuDCezy9zJd0lfJLKXi4ldKLQHRN8W0hrS6t27gWq3NW7RyzreLjM9g/vKJj&#10;yiDonOqSBUb2Tr1K1SnuwIMMJxy6AqRUXKQasJpF+aKa+5ZZkWpBcrydafL/Ly2/Odw5opqaLpeU&#10;GNbhP/qqtbJeEDxBenrrK/S6t3du3Hk0Y62DdF38YhVkSJQeZ0rFEAjHw4/LT2WJxHO8Gm3MUjwF&#10;W+fDNwEdiUZNRcZOXLLDtQ/Ze/KKcAaulNZ4ziptSI+qOytPyxThQasm3sbLpCGx0Y4cGP59xrkw&#10;YRFLQvhnnrjTBg9jobm0ZIWjFhnjh5DIEBazzCBRm6/zJsiWNSLDnWLZSV4RbIpI0Npgwugt8aFz&#10;7sXfcuc3j/4xVCRpz8Fj9RPMWwXPEQkZTJiDO2XAvYWuZ7Zk9p9IytRElsKwHZJ6FmeTVrbQHFFS&#10;DnKvecuvFP7aa+bDHXPYXKgGHBjhFhepAf8fjBYlLbjfb51Hf9Q83lLSY7PW1P/aMyco0d8NdkPs&#10;7Mlwk7GdDLPvNoAKWOAosjyZGOCCnkzpoHvEObKOKHjFDEesmvLgps0m5KGBk4iL9Tq5YQdbFq7N&#10;veUxeSQ26vRheGTOjnoO2Ag3MDUyq15oOvvGSAPrfQCpkuAjtZnHkXLs/qSdcVLF8fJ8n7ye5unq&#10;DwAAAP//AwBQSwMEFAAGAAgAAAAhAA+gQlrfAAAACgEAAA8AAABkcnMvZG93bnJldi54bWxMj8FO&#10;wzAMhu9IvENkJC5Tl65M61SaTtMQEgfExOABvMa0VZukarIuvD3mBEfbn35/f7mLZhAzTb5zVsFq&#10;mYIgWzvd2UbB58dzsgXhA1qNg7Ok4Js87KrbmxIL7a72neZTaASHWF+ggjaEsZDS1y0Z9Es3kuXb&#10;l5sMBh6nRuoJrxxuBpml6UYa7Cx/aHGkQ0t1f7oYBfvj4bVfbzHOize96l+8eVrETKn7u7h/BBEo&#10;hj8YfvVZHSp2OruL1V4MCpI8zxlVkD9wJwaSbMOLM5PZOgVZlfJ/heoHAAD//wMAUEsBAi0AFAAG&#10;AAgAAAAhALaDOJL+AAAA4QEAABMAAAAAAAAAAAAAAAAAAAAAAFtDb250ZW50X1R5cGVzXS54bWxQ&#10;SwECLQAUAAYACAAAACEAOP0h/9YAAACUAQAACwAAAAAAAAAAAAAAAAAvAQAAX3JlbHMvLnJlbHNQ&#10;SwECLQAUAAYACAAAACEAPs1Z85QCAACXBQAADgAAAAAAAAAAAAAAAAAuAgAAZHJzL2Uyb0RvYy54&#10;bWxQSwECLQAUAAYACAAAACEAD6BCWt8AAAAKAQAADwAAAAAAAAAAAAAAAADuBAAAZHJzL2Rvd25y&#10;ZXYueG1sUEsFBgAAAAAEAAQA8wAAAPoFAAAAAA==&#10;" filled="f" strokecolor="#4472c4 [3204]" strokeweight="1.5pt">
                <v:stroke joinstyle="miter"/>
                <v:textbox inset="0,0,0,0">
                  <w:txbxContent>
                    <w:p w:rsidR="004A4FE3" w:rsidRPr="001F33BC" w:rsidRDefault="004A4FE3" w:rsidP="00542045">
                      <w:pPr>
                        <w:jc w:val="center"/>
                        <w:rPr>
                          <w:rFonts w:asciiTheme="minorHAnsi" w:hAnsiTheme="minorHAnsi" w:cstheme="minorHAnsi"/>
                          <w:b/>
                          <w:bCs/>
                          <w:color w:val="0070C0"/>
                        </w:rPr>
                      </w:pPr>
                      <w:r>
                        <w:rPr>
                          <w:rFonts w:asciiTheme="minorHAnsi" w:hAnsiTheme="minorHAnsi" w:cstheme="minorHAnsi"/>
                          <w:b/>
                          <w:bCs/>
                          <w:color w:val="0070C0"/>
                        </w:rPr>
                        <w:t>4</w:t>
                      </w:r>
                    </w:p>
                  </w:txbxContent>
                </v:textbox>
              </v:oval>
            </w:pict>
          </mc:Fallback>
        </mc:AlternateContent>
      </w:r>
      <w:r w:rsidR="002C6D1D">
        <w:rPr>
          <w:position w:val="-40"/>
        </w:rPr>
        <w:object w:dxaOrig="7520" w:dyaOrig="780">
          <v:shape id="_x0000_i1036" type="#_x0000_t75" style="width:376.3pt;height:38.8pt" o:ole="" fillcolor="window">
            <v:imagedata r:id="rId29" o:title=""/>
          </v:shape>
          <o:OLEObject Type="Embed" ProgID="Equation.3" ShapeID="_x0000_i1036" DrawAspect="Content" ObjectID="_1642776294" r:id="rId30"/>
        </w:object>
      </w:r>
    </w:p>
    <w:p w:rsidR="002C6D1D" w:rsidRDefault="004A4FE3">
      <w:r>
        <w:rPr>
          <w:noProof/>
        </w:rPr>
        <mc:AlternateContent>
          <mc:Choice Requires="wps">
            <w:drawing>
              <wp:anchor distT="0" distB="0" distL="114300" distR="114300" simplePos="0" relativeHeight="251706368" behindDoc="0" locked="0" layoutInCell="1" allowOverlap="1" wp14:anchorId="07868B59" wp14:editId="4F9C8908">
                <wp:simplePos x="0" y="0"/>
                <wp:positionH relativeFrom="column">
                  <wp:posOffset>4245610</wp:posOffset>
                </wp:positionH>
                <wp:positionV relativeFrom="paragraph">
                  <wp:posOffset>201295</wp:posOffset>
                </wp:positionV>
                <wp:extent cx="288000" cy="288000"/>
                <wp:effectExtent l="0" t="0" r="17145" b="17145"/>
                <wp:wrapNone/>
                <wp:docPr id="13" name="Ellipse 13"/>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68B59" id="Ellipse 13" o:spid="_x0000_s1046" style="position:absolute;left:0;text-align:left;margin-left:334.3pt;margin-top:15.85pt;width:22.7pt;height:2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7SlQIAAJQFAAAOAAAAZHJzL2Uyb0RvYy54bWysVMFu2zAMvQ/YPwi6r3YydOiMOkXQLsOA&#10;oi2WDj0rshQLkEVNUmJnXz9Kst2iK3YYdrEpkXwkn0heXg2dJkfhvAJT08VZSYkwHBpl9jX98bj5&#10;cEGJD8w0TIMRNT0JT69W799d9rYSS2hBN8IRBDG+6m1N2xBsVRSet6Jj/gysMKiU4DoW8Oj2ReNY&#10;j+idLpZl+anowTXWARfe4+1NVtJVwpdS8HAvpReB6JpibiF9Xfru4rdYXbJq75htFR/TYP+QRceU&#10;waAz1A0LjByc+gOqU9yBBxnOOHQFSKm4SDVgNYvyVTXbllmRakFyvJ1p8v8Plt8dHxxRDb7dR0oM&#10;6/CNvmitrBcEb5Ce3voKrbb2wY0nj2KsdZCui3+sggyJ0tNMqRgC4Xi5vLgoSySeo2qUEaV4drbO&#10;h68COhKFmoocO3HJjrc+ZOvJKoYzsFFa4z2rtCE9Zv65PC+ThwetmqiNSu/2u2vtyJHh2282mEZ6&#10;boz9wgxP2mBCscpcV5LCSYsc4LuQSE+sJEeIjSlmWMa5MGGRVS1rRI52/jLY5JHK1gYBI7LELGfs&#10;EWCyzCATdmZgtI+uIvX17DyW/jfn2SNFBhNm504ZcG9VprGqMXK2n0jK1ESWwrAbUussE7HxagfN&#10;CfvJQR40b/lG4bveMh8emMPJwlbAbRHu8SM14OPBKFHSgvv11n20x4ZHLSU9TmpN/c8Dc4IS/c3g&#10;KMSxngQ3CbtJMIfuGrABFriHLE8iOrigJ1E66J5wiaxjFFQxwzFWTXlw0+E65I2Ba4iL9TqZ4fha&#10;Fm7N1vIIHomNTfo4PDFnx2YOOAV3ME0xq141dLaNngbWhwBSpW5/5nGkHEc/9c64puJueXlOVs/L&#10;dPUbAAD//wMAUEsDBBQABgAIAAAAIQCMka7o3wAAAAkBAAAPAAAAZHJzL2Rvd25yZXYueG1sTI9N&#10;T8MwDIbvSPyHyEjcWFo+2qk0ndgkkBCHiYE4p43XVDRO1aRb++8xJ7jZ8qPXz1tuZteLE46h86Qg&#10;XSUgkBpvOmoVfH4836xBhKjJ6N4TKlgwwKa6vCh1YfyZ3vF0iK3gEAqFVmBjHAopQ2PR6bDyAxLf&#10;jn50OvI6ttKM+szhrpe3SZJJpzviD1YPuLPYfB8mp2BqXuvt/rj4rY1v83738LUM04tS11fz0yOI&#10;iHP8g+FXn9WhYqfaT2SC6BVk2TpjVMFdmoNgIE/vuVzNQ56CrEr5v0H1AwAA//8DAFBLAQItABQA&#10;BgAIAAAAIQC2gziS/gAAAOEBAAATAAAAAAAAAAAAAAAAAAAAAABbQ29udGVudF9UeXBlc10ueG1s&#10;UEsBAi0AFAAGAAgAAAAhADj9If/WAAAAlAEAAAsAAAAAAAAAAAAAAAAALwEAAF9yZWxzLy5yZWxz&#10;UEsBAi0AFAAGAAgAAAAhAGDm3tKVAgAAlAUAAA4AAAAAAAAAAAAAAAAALgIAAGRycy9lMm9Eb2Mu&#10;eG1sUEsBAi0AFAAGAAgAAAAhAIyRrujfAAAACQEAAA8AAAAAAAAAAAAAAAAA7wQAAGRycy9kb3du&#10;cmV2LnhtbFBLBQYAAAAABAAEAPMAAAD7BQ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v:textbox>
              </v:oval>
            </w:pict>
          </mc:Fallback>
        </mc:AlternateContent>
      </w:r>
      <w:r w:rsidR="002C6D1D">
        <w:t xml:space="preserve">avec </w:t>
      </w:r>
      <w:r w:rsidR="002C6D1D">
        <w:rPr>
          <w:position w:val="-48"/>
        </w:rPr>
        <w:object w:dxaOrig="3660" w:dyaOrig="1080">
          <v:shape id="_x0000_i1037" type="#_x0000_t75" style="width:182.8pt;height:53.85pt" o:ole="" fillcolor="window">
            <v:imagedata r:id="rId31" o:title=""/>
          </v:shape>
          <o:OLEObject Type="Embed" ProgID="Equation.3" ShapeID="_x0000_i1037" DrawAspect="Content" ObjectID="_1642776295" r:id="rId32"/>
        </w:object>
      </w:r>
      <w:r w:rsidR="002C6D1D">
        <w:tab/>
        <w:t xml:space="preserve"> </w:t>
      </w:r>
      <w:r w:rsidR="002C6D1D">
        <w:tab/>
        <w:t xml:space="preserve">soit </w:t>
      </w:r>
      <w:r w:rsidR="002C6D1D">
        <w:rPr>
          <w:position w:val="-12"/>
        </w:rPr>
        <w:object w:dxaOrig="1280" w:dyaOrig="360">
          <v:shape id="_x0000_i1038" type="#_x0000_t75" style="width:63.85pt;height:18.15pt" o:ole="" fillcolor="window">
            <v:imagedata r:id="rId33" o:title=""/>
          </v:shape>
          <o:OLEObject Type="Embed" ProgID="Equation.3" ShapeID="_x0000_i1038" DrawAspect="Content" ObjectID="_1642776296" r:id="rId34"/>
        </w:object>
      </w:r>
      <w:r w:rsidR="002C6D1D">
        <w:t>.</w:t>
      </w:r>
    </w:p>
    <w:p w:rsidR="002C6D1D" w:rsidRDefault="004A4FE3">
      <w:pPr>
        <w:numPr>
          <w:ilvl w:val="0"/>
          <w:numId w:val="4"/>
        </w:numPr>
      </w:pPr>
      <w:r>
        <w:rPr>
          <w:noProof/>
        </w:rPr>
        <mc:AlternateContent>
          <mc:Choice Requires="wps">
            <w:drawing>
              <wp:anchor distT="0" distB="0" distL="114300" distR="114300" simplePos="0" relativeHeight="251702272" behindDoc="0" locked="0" layoutInCell="1" allowOverlap="1" wp14:anchorId="4EF98E0D" wp14:editId="56CB785D">
                <wp:simplePos x="0" y="0"/>
                <wp:positionH relativeFrom="column">
                  <wp:posOffset>5458460</wp:posOffset>
                </wp:positionH>
                <wp:positionV relativeFrom="paragraph">
                  <wp:posOffset>7620</wp:posOffset>
                </wp:positionV>
                <wp:extent cx="288000" cy="288000"/>
                <wp:effectExtent l="0" t="0" r="17145" b="17145"/>
                <wp:wrapNone/>
                <wp:docPr id="8" name="Ellipse 8"/>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98E0D" id="Ellipse 8" o:spid="_x0000_s1047" style="position:absolute;left:0;text-align:left;margin-left:429.8pt;margin-top:.6pt;width:22.7pt;height:2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pHlAIAAJIFAAAOAAAAZHJzL2Uyb0RvYy54bWysVMFu2zAMvQ/YPwi6r3YCdMiMOkXQLsOA&#10;oi3WFj0rshQLkEVNUmJnXz9Kst2iK3YYdrEpkXwkn0heXA6dJkfhvAJT08VZSYkwHBpl9jV9etx+&#10;WlHiAzMN02BETU/C08v1xw8Xva3EElrQjXAEQYyvelvTNgRbFYXnreiYPwMrDColuI4FPLp90TjW&#10;I3qni2VZfi56cI11wIX3eHudlXSd8KUUPNxJ6UUguqaYW0hfl767+C3WF6zaO2Zbxcc02D9k0TFl&#10;MOgMdc0CIwen/oDqFHfgQYYzDl0BUiouUg1YzaJ8U81Dy6xItSA53s40+f8Hy2+P946opqb4UIZ1&#10;+ERftVbWC7KK5PTWV2jzYO/dePIoxkoH6br4xxrIkAg9zYSKIRCOl8vVqiyRdo6qUUaU4sXZOh++&#10;CehIFGoqcujEJDve+JCtJ6sYzsBWaY33rNKG9NhzX8rzMnl40KqJ2qj0br+70o4cGb78dotppMfG&#10;2K/M8KQNJhSrzHUlKZy0yAF+CInkxEpyhNiWYoZlnAsTFlnVskbkaOevg00eqWxtEDAiS8xyxh4B&#10;JssMMmFnBkb76CpSV8/OY+l/c549UmQwYXbulAH3XmUaqxojZ/uJpExNZCkMuyE1zjKZxqsdNCfs&#10;Jgd5zLzlW4XvesN8uGcO5wpbAXdFuMOP1ICPB6NESQvu13v30R7bHbWU9DinNfU/D8wJSvR3g4MQ&#10;h3oS3CTsJsEcuivABljgFrI8iejggp5E6aB7xhWyiVFQxQzHWDXlwU2Hq5D3BS4hLjabZIbDa1m4&#10;MQ+WR/BIbGzSx+GZOTs2c8ApuIVphln1pqGzbfQ0sDkEkCp1+wuPI+U4+Kl3xiUVN8vrc7J6WaXr&#10;3wAAAP//AwBQSwMEFAAGAAgAAAAhAAkDidPeAAAACAEAAA8AAABkcnMvZG93bnJldi54bWxMj0FL&#10;w0AQhe+C/2EZwZvdWExo02yKLSiIh2KVnjfZaTaYnQ3ZTZv8e8eTHofv8eZ7xXZynbjgEFpPCh4X&#10;CQik2puWGgVfny8PKxAhajK684QKZgywLW9vCp0bf6UPvBxjI7iEQq4V2Bj7XMpQW3Q6LHyPxOzs&#10;B6cjn0MjzaCvXO46uUySTDrdEn+wuse9xfr7ODoFY/1W7Q7n2e9sfJ8O+/Q09+OrUvd30/MGRMQp&#10;/oXhV5/VoWSnyo9kgugUrNJ1xlEGSxDM10nK2yoFT1kGsizk/wHlDwAAAP//AwBQSwECLQAUAAYA&#10;CAAAACEAtoM4kv4AAADhAQAAEwAAAAAAAAAAAAAAAAAAAAAAW0NvbnRlbnRfVHlwZXNdLnhtbFBL&#10;AQItABQABgAIAAAAIQA4/SH/1gAAAJQBAAALAAAAAAAAAAAAAAAAAC8BAABfcmVscy8ucmVsc1BL&#10;AQItABQABgAIAAAAIQDySbpHlAIAAJIFAAAOAAAAAAAAAAAAAAAAAC4CAABkcnMvZTJvRG9jLnht&#10;bFBLAQItABQABgAIAAAAIQAJA4nT3gAAAAgBAAAPAAAAAAAAAAAAAAAAAO4EAABkcnMvZG93bnJl&#10;di54bWxQSwUGAAAAAAQABADzAAAA+QU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v:textbox>
              </v:oval>
            </w:pict>
          </mc:Fallback>
        </mc:AlternateContent>
      </w:r>
      <w:r w:rsidR="002C6D1D">
        <w:t>On isole 2b et on applique le théorème de la résultante statique en projection sur </w:t>
      </w:r>
      <w:r w:rsidR="002C6D1D">
        <w:rPr>
          <w:position w:val="-12"/>
        </w:rPr>
        <w:object w:dxaOrig="400" w:dyaOrig="499">
          <v:shape id="_x0000_i1039" type="#_x0000_t75" style="width:20.05pt;height:25.05pt" o:ole="" fillcolor="window">
            <v:imagedata r:id="rId35" o:title=""/>
          </v:shape>
          <o:OLEObject Type="Embed" ProgID="Equation.3" ShapeID="_x0000_i1039" DrawAspect="Content" ObjectID="_1642776297" r:id="rId36"/>
        </w:object>
      </w:r>
      <w:r w:rsidR="002C6D1D">
        <w:t>:</w:t>
      </w:r>
    </w:p>
    <w:p w:rsidR="002C6D1D" w:rsidRDefault="004A4FE3">
      <w:r>
        <w:rPr>
          <w:noProof/>
        </w:rPr>
        <mc:AlternateContent>
          <mc:Choice Requires="wps">
            <w:drawing>
              <wp:anchor distT="0" distB="0" distL="114300" distR="114300" simplePos="0" relativeHeight="251710464" behindDoc="0" locked="0" layoutInCell="1" allowOverlap="1" wp14:anchorId="60288870" wp14:editId="0E071F0F">
                <wp:simplePos x="0" y="0"/>
                <wp:positionH relativeFrom="column">
                  <wp:posOffset>-212090</wp:posOffset>
                </wp:positionH>
                <wp:positionV relativeFrom="paragraph">
                  <wp:posOffset>426085</wp:posOffset>
                </wp:positionV>
                <wp:extent cx="374650" cy="300355"/>
                <wp:effectExtent l="0" t="0" r="25400" b="23495"/>
                <wp:wrapNone/>
                <wp:docPr id="26" name="Ellipse 26"/>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88870" id="Ellipse 26" o:spid="_x0000_s1048" style="position:absolute;left:0;text-align:left;margin-left:-16.7pt;margin-top:33.55pt;width:29.5pt;height:23.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KmgIAAJQFAAAOAAAAZHJzL2Uyb0RvYy54bWysVFFv2yAQfp+0/4B4X+2kS9dZdaqoXaZJ&#10;VVutnfpMMMRImGNAEme/fgfYbtVVe5jmB3xwd99xH3d3cdl3muyF8wpMTWcnJSXCcGiU2db0x+P6&#10;wzklPjDTMA1G1PQoPL1cvn93cbCVmEMLuhGOIIjx1cHWtA3BVkXheSs65k/ACoNKCa5jAbduWzSO&#10;HRC908W8LM+KA7jGOuDCezy9zkq6TPhSCh7upPQiEF1TvFtIq0vrJq7F8oJVW8dsq/hwDfYPt+iY&#10;Mhh0grpmgZGdU39AdYo78CDDCYeuACkVFykHzGZWvsrmoWVWpFyQHG8nmvz/g+W3+3tHVFPT+Rkl&#10;hnX4Rl+0VtYLgidIz8H6Cq0e7L0bdh7FmGsvXRf/mAXpE6XHiVLRB8Lx8PTTx7MFEs9RdVqWp4tF&#10;xCyena3z4auAjkShpiLHTlyy/Y0P2Xq0iuEMrJXWeM4qbcgBq+5ziSHi3oNWTdSmjdturrQje4Zv&#10;v16X+A2xX5jhTbTBC8Usc15JCkctcoDvQiI9mMk8R4iFKSZYxrkwYZZVLWtEjrZ4GWz0SGlrg4AR&#10;WeItJ+wBYLTMICN2ZmCwj64i1fXkPKT+N+fJI0UGEybnThlwb2WmMashcrYfScrURJZCv+lz6cyj&#10;aTzaQHPEenKQG81bvlb4rjfMh3vmsLOwFHBahDtcpAZ8PBgkSlpwv946j/ZY8Kil5ICdWlP/c8ec&#10;oER/M9gKsa1HwY3CZhTMrrsCLIAZziHLk4gOLuhRlA66JxwiqxgFVcxwjFVTHty4uQp5YuAY4mK1&#10;SmbYvpaFG/NgeQSPxMYifeyfmLNDMQfsglsYu5hVrwo620ZPA6tdAKlStT/zOFCOrZ9qZxhTcba8&#10;3Cer52G6/A0AAP//AwBQSwMEFAAGAAgAAAAhAIw6ORbfAAAACQEAAA8AAABkcnMvZG93bnJldi54&#10;bWxMj0FLw0AQhe+C/2EZwVu7SZtGidkUW1AQD8UqnjfJNBvMzobspk3+vePJHof38d43+XaynTjj&#10;4FtHCuJlBAKpcnVLjYKvz5fFIwgfNNW6c4QKZvSwLW5vcp3V7kIfeD6GRnAJ+UwrMCH0mZS+Mmi1&#10;X7oeibOTG6wOfA6NrAd94XLbyVUUpdLqlnjB6B73Bquf42gVjNVbuTucZrcz4X067Dffcz++KnV/&#10;Nz0/gQg4hX8Y/vRZHQp2Kt1ItRedgsV6nTCqIH2IQTCw2qQgSgbjJAFZ5PL6g+IXAAD//wMAUEsB&#10;Ai0AFAAGAAgAAAAhALaDOJL+AAAA4QEAABMAAAAAAAAAAAAAAAAAAAAAAFtDb250ZW50X1R5cGVz&#10;XS54bWxQSwECLQAUAAYACAAAACEAOP0h/9YAAACUAQAACwAAAAAAAAAAAAAAAAAvAQAAX3JlbHMv&#10;LnJlbHNQSwECLQAUAAYACAAAACEAZyv7SpoCAACUBQAADgAAAAAAAAAAAAAAAAAuAgAAZHJzL2Uy&#10;b0RvYy54bWxQSwECLQAUAAYACAAAACEAjDo5Ft8AAAAJAQAADwAAAAAAAAAAAAAAAAD0BAAAZHJz&#10;L2Rvd25yZXYueG1sUEsFBgAAAAAEAAQA8wAAAAAGA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1,5</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194A2A01" wp14:editId="4D3A19F7">
                <wp:simplePos x="0" y="0"/>
                <wp:positionH relativeFrom="column">
                  <wp:posOffset>5350510</wp:posOffset>
                </wp:positionH>
                <wp:positionV relativeFrom="paragraph">
                  <wp:posOffset>286385</wp:posOffset>
                </wp:positionV>
                <wp:extent cx="288000" cy="288000"/>
                <wp:effectExtent l="0" t="0" r="17145" b="17145"/>
                <wp:wrapNone/>
                <wp:docPr id="14" name="Ellipse 14"/>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A2A01" id="Ellipse 14" o:spid="_x0000_s1049" style="position:absolute;left:0;text-align:left;margin-left:421.3pt;margin-top:22.55pt;width:22.7pt;height:2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HHlwIAAJQFAAAOAAAAZHJzL2Uyb0RvYy54bWysVMFu2zAMvQ/YPwi6r3aydeiMOkXQLsOA&#10;oi3aDj0rshQLkEVNUmJnXz9Kst2iK3YYdrEpkXwkn0ieXwydJgfhvAJT08VJSYkwHBpldjX98bj5&#10;cEaJD8w0TIMRNT0KTy9W79+d97YSS2hBN8IRBDG+6m1N2xBsVRSet6Jj/gSsMKiU4DoW8Oh2ReNY&#10;j+idLpZl+bnowTXWARfe4+1VVtJVwpdS8HArpReB6JpibiF9Xfpu47dYnbNq55htFR/TYP+QRceU&#10;waAz1BULjOyd+gOqU9yBBxlOOHQFSKm4SDVgNYvyVTUPLbMi1YLkeDvT5P8fLL853DmiGny7T5QY&#10;1uEbfdVaWS8I3iA9vfUVWj3YOzeePIqx1kG6Lv6xCjIkSo8zpWIIhOPl8uysLJF4jqpRRpTi2dk6&#10;H74J6EgUaipy7MQlO1z7kK0nqxjOwEZpjfes0ob0mPmX8rRMHh60aqI2Kr3bbS+1IweGb7/ZYBrp&#10;uTH2CzM8aYMJxSpzXUkKRy1ygHshkZ5YSY4QG1PMsIxzYcIiq1rWiBzt9GWwySOVrQ0CRmSJWc7Y&#10;I8BkmUEm7MzAaB9dRerr2Xks/W/Os0eKDCbMzp0y4N6qTGNVY+RsP5GUqYkshWE7pNZZfpwaZQvN&#10;EfvJQR40b/lG4bteMx/umMPJwlbAbRFu8SM14OPBKFHSgvv11n20x4ZHLSU9TmpN/c89c4IS/d3g&#10;KMSxngQ3CdtJMPvuErABFriHLE8iOrigJ1E66J5wiaxjFFQxwzFWTXlw0+Ey5I2Ba4iL9TqZ4fha&#10;Fq7Ng+URPBIbm/RxeGLOjs0ccApuYJpiVr1q6GwbPQ2s9wGkSt0eqc08jpTj6KfeGddU3C0vz8nq&#10;eZmufgMAAP//AwBQSwMEFAAGAAgAAAAhAOyHFOffAAAACQEAAA8AAABkcnMvZG93bnJldi54bWxM&#10;j0FLw0AQhe+C/2EZwZvdtDQlxmyKLSiIh2IVz5vsNBvMzobspk3+vePJHof5eO97xXZynTjjEFpP&#10;CpaLBARS7U1LjYKvz5eHDESImozuPKGCGQNsy9ubQufGX+gDz8fYCA6hkGsFNsY+lzLUFp0OC98j&#10;8e/kB6cjn0MjzaAvHO46uUqSjXS6JW6wuse9xfrnODoFY/1W7Q6n2e9sfJ8O+/R77sdXpe7vpucn&#10;EBGn+A/Dnz6rQ8lOlR/JBNEpyNarDaMK1ukSBANZlvG4SsFjkoIsC3m9oPwFAAD//wMAUEsBAi0A&#10;FAAGAAgAAAAhALaDOJL+AAAA4QEAABMAAAAAAAAAAAAAAAAAAAAAAFtDb250ZW50X1R5cGVzXS54&#10;bWxQSwECLQAUAAYACAAAACEAOP0h/9YAAACUAQAACwAAAAAAAAAAAAAAAAAvAQAAX3JlbHMvLnJl&#10;bHNQSwECLQAUAAYACAAAACEAgM/Rx5cCAACUBQAADgAAAAAAAAAAAAAAAAAuAgAAZHJzL2Uyb0Rv&#10;Yy54bWxQSwECLQAUAAYACAAAACEA7IcU598AAAAJAQAADwAAAAAAAAAAAAAAAADxBAAAZHJzL2Rv&#10;d25yZXYueG1sUEsFBgAAAAAEAAQA8wAAAP0FA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 xml:space="preserve">½ </w:t>
                      </w:r>
                    </w:p>
                  </w:txbxContent>
                </v:textbox>
              </v:oval>
            </w:pict>
          </mc:Fallback>
        </mc:AlternateContent>
      </w:r>
      <w:r w:rsidR="002C6D1D">
        <w:rPr>
          <w:position w:val="-40"/>
        </w:rPr>
        <w:object w:dxaOrig="6720" w:dyaOrig="780">
          <v:shape id="_x0000_i1040" type="#_x0000_t75" style="width:336.2pt;height:38.8pt" o:ole="" fillcolor="window">
            <v:imagedata r:id="rId37" o:title=""/>
          </v:shape>
          <o:OLEObject Type="Embed" ProgID="Equation.3" ShapeID="_x0000_i1040" DrawAspect="Content" ObjectID="_1642776298" r:id="rId38"/>
        </w:object>
      </w:r>
      <w:r w:rsidR="002C6D1D">
        <w:t xml:space="preserve"> soit </w:t>
      </w:r>
      <w:r w:rsidR="002C6D1D">
        <w:rPr>
          <w:position w:val="-12"/>
        </w:rPr>
        <w:object w:dxaOrig="1660" w:dyaOrig="360">
          <v:shape id="_x0000_i1041" type="#_x0000_t75" style="width:83.25pt;height:18.15pt" o:ole="" fillcolor="window">
            <v:imagedata r:id="rId39" o:title=""/>
          </v:shape>
          <o:OLEObject Type="Embed" ProgID="Equation.3" ShapeID="_x0000_i1041" DrawAspect="Content" ObjectID="_1642776299" r:id="rId40"/>
        </w:object>
      </w:r>
    </w:p>
    <w:p w:rsidR="002C6D1D" w:rsidRDefault="002C6D1D"/>
    <w:p w:rsidR="002C6D1D" w:rsidRDefault="00542045">
      <w:r>
        <w:rPr>
          <w:noProof/>
        </w:rPr>
        <mc:AlternateContent>
          <mc:Choice Requires="wps">
            <w:drawing>
              <wp:anchor distT="0" distB="0" distL="114300" distR="114300" simplePos="0" relativeHeight="251700224" behindDoc="0" locked="0" layoutInCell="1" allowOverlap="1" wp14:anchorId="0C8C6A31" wp14:editId="01D29E11">
                <wp:simplePos x="0" y="0"/>
                <wp:positionH relativeFrom="column">
                  <wp:posOffset>2643118</wp:posOffset>
                </wp:positionH>
                <wp:positionV relativeFrom="paragraph">
                  <wp:posOffset>77270</wp:posOffset>
                </wp:positionV>
                <wp:extent cx="300355" cy="300355"/>
                <wp:effectExtent l="0" t="0" r="23495" b="23495"/>
                <wp:wrapNone/>
                <wp:docPr id="25" name="Ellipse 25"/>
                <wp:cNvGraphicFramePr/>
                <a:graphic xmlns:a="http://schemas.openxmlformats.org/drawingml/2006/main">
                  <a:graphicData uri="http://schemas.microsoft.com/office/word/2010/wordprocessingShape">
                    <wps:wsp>
                      <wps:cNvSpPr/>
                      <wps:spPr>
                        <a:xfrm>
                          <a:off x="0" y="0"/>
                          <a:ext cx="300355"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C6A31" id="Ellipse 25" o:spid="_x0000_s1050" style="position:absolute;left:0;text-align:left;margin-left:208.1pt;margin-top:6.1pt;width:23.65pt;height:2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HglwIAAJQFAAAOAAAAZHJzL2Uyb0RvYy54bWysVFFv2yAQfp+0/4B4X+2ky7RZdaqoXaZJ&#10;VVetnfpMMMRImGNAYme/fgfYbtVVe5jmB3xwd99xH3d3cTl0mhyF8wpMTRdnJSXCcGiU2df0x8P2&#10;3UdKfGCmYRqMqOlJeHq5fvvmoreVWEILuhGOIIjxVW9r2oZgq6LwvBUd82dghUGlBNexgFu3LxrH&#10;ekTvdLEsyw9FD66xDrjwHk+vs5KuE76UgodvUnoRiK4p3i2k1aV1F9difcGqvWO2VXy8BvuHW3RM&#10;GQw6Q12zwMjBqT+gOsUdeJDhjENXgJSKi5QDZrMoX2Rz3zIrUi5IjrczTf7/wfLb450jqqnpckWJ&#10;YR2+0WetlfWC4AnS01tfodW9vXPjzqMYcx2k6+IfsyBDovQ0UyqGQDgenpfl+QqROapGGVGKJ2fr&#10;fPgioCNRqKnIsROX7HjjQ7aerGI4A1ulNZ6zShvSY9V9Kldl8vCgVRO1UendfnelHTkyfPvttsQv&#10;5oOxn5nhThs8jFnmvJIUTlrkAN+FRHowk2WOEAtTzLCMc2HCIqta1ogcbfU82OSRQmuDgBFZ4i1n&#10;7BFgsswgE3a+82gfXUWq69l5TP1vzrNHigwmzM6dMuBey0xjVmPkbD+RlKmJLIVhN+TSeT8Vyg6a&#10;E9aTg9xo3vKtwne9YT7cMYedhT2I0yJ8w0VqwMeDUaKkBffrtfNojwWPWkp67NSa+p8H5gQl+qvB&#10;VohtPQluEnaTYA7dFWABLHAOWZ5EdHBBT6J00D3iENnEKKhihmOsmvLgps1VyBMDxxAXm00yw/a1&#10;LNyYe8sjeCQ2FunD8MicHYs5YBfcwtTFrHpR0Nk2ehrYHAJIlao9Upt5HCnH1k+1M46pOFue75PV&#10;0zBd/wYAAP//AwBQSwMEFAAGAAgAAAAhABao98vfAAAACQEAAA8AAABkcnMvZG93bnJldi54bWxM&#10;j8FKw0AQhu+C77CM4M1uGptgYzbFFhTEQ7FKz5tkmg1mZ0N20yZv73iyp2H4P/75Jt9MthNnHHzr&#10;SMFyEYFAqlzdUqPg++v14QmED5pq3TlCBTN62BS3N7nOanehTzwfQiO4hHymFZgQ+kxKXxm02i9c&#10;j8TZyQ1WB16HRtaDvnC57WQcRam0uiW+YHSPO4PVz2G0CsbqvdzuT7PbmvAx7XfJce7HN6Xu76aX&#10;ZxABp/APw58+q0PBTqUbqfaiU7BapjGjHMQ8GViljwmIUkGyTkAWubz+oPgFAAD//wMAUEsBAi0A&#10;FAAGAAgAAAAhALaDOJL+AAAA4QEAABMAAAAAAAAAAAAAAAAAAAAAAFtDb250ZW50X1R5cGVzXS54&#10;bWxQSwECLQAUAAYACAAAACEAOP0h/9YAAACUAQAACwAAAAAAAAAAAAAAAAAvAQAAX3JlbHMvLnJl&#10;bHNQSwECLQAUAAYACAAAACEAnxvR4JcCAACUBQAADgAAAAAAAAAAAAAAAAAuAgAAZHJzL2Uyb0Rv&#10;Yy54bWxQSwECLQAUAAYACAAAACEAFqj3y98AAAAJAQAADwAAAAAAAAAAAAAAAADxBAAAZHJzL2Rv&#10;d25yZXYueG1sUEsFBgAAAAAEAAQA8wAAAP0FAAAAAA==&#10;" filled="f" strokecolor="red" strokeweight="1.5pt">
                <v:stroke joinstyle="miter"/>
                <v:textbox inset="0,0,0,0">
                  <w:txbxContent>
                    <w:p w:rsidR="004A4FE3" w:rsidRPr="001F33BC" w:rsidRDefault="004A4FE3" w:rsidP="003136AE">
                      <w:pPr>
                        <w:jc w:val="center"/>
                        <w:rPr>
                          <w:rFonts w:asciiTheme="minorHAnsi" w:hAnsiTheme="minorHAnsi" w:cstheme="minorHAnsi"/>
                          <w:b/>
                          <w:bCs/>
                          <w:color w:val="FF0000"/>
                        </w:rPr>
                      </w:pPr>
                      <w:r>
                        <w:rPr>
                          <w:rFonts w:asciiTheme="minorHAnsi" w:hAnsiTheme="minorHAnsi" w:cstheme="minorHAnsi"/>
                          <w:b/>
                          <w:bCs/>
                          <w:color w:val="FF0000"/>
                        </w:rPr>
                        <w:t>1</w:t>
                      </w:r>
                    </w:p>
                  </w:txbxContent>
                </v:textbox>
              </v:oval>
            </w:pict>
          </mc:Fallback>
        </mc:AlternateContent>
      </w:r>
      <w:r w:rsidR="002C6D1D">
        <w:t xml:space="preserve">Finalement on trouve : </w:t>
      </w:r>
      <w:r w:rsidR="002C6D1D">
        <w:rPr>
          <w:position w:val="-24"/>
        </w:rPr>
        <w:object w:dxaOrig="1840" w:dyaOrig="620">
          <v:shape id="_x0000_i1042" type="#_x0000_t75" style="width:92.05pt;height:31.3pt" o:ole="" o:bordertopcolor="this" o:borderleftcolor="this" o:borderbottomcolor="this" o:borderrightcolor="this" fillcolor="window">
            <v:imagedata r:id="rId41" o:title=""/>
            <w10:bordertop type="single" width="4"/>
            <w10:borderleft type="single" width="4"/>
            <w10:borderbottom type="single" width="4"/>
            <w10:borderright type="single" width="4"/>
          </v:shape>
          <o:OLEObject Type="Embed" ProgID="Equation.3" ShapeID="_x0000_i1042" DrawAspect="Content" ObjectID="_1642776300" r:id="rId42"/>
        </w:object>
      </w:r>
    </w:p>
    <w:p w:rsidR="002C6D1D" w:rsidRDefault="002C6D1D"/>
    <w:p w:rsidR="002C6D1D" w:rsidRDefault="002C6D1D">
      <w:pPr>
        <w:rPr>
          <w:i/>
        </w:rPr>
      </w:pPr>
      <w:proofErr w:type="spellStart"/>
      <w:r>
        <w:rPr>
          <w:i/>
        </w:rPr>
        <w:t>Rmq</w:t>
      </w:r>
      <w:proofErr w:type="spellEnd"/>
      <w:r>
        <w:rPr>
          <w:i/>
        </w:rPr>
        <w:t> : On aurait pu isoler 2b + 3b et utiliser le théorème de l’énergie-puissance :</w:t>
      </w:r>
    </w:p>
    <w:p w:rsidR="002C6D1D" w:rsidRDefault="002C6D1D">
      <w:r>
        <w:rPr>
          <w:position w:val="-40"/>
        </w:rPr>
        <w:object w:dxaOrig="4239" w:dyaOrig="639">
          <v:shape id="_x0000_i1043" type="#_x0000_t75" style="width:211.6pt;height:31.95pt" o:ole="" fillcolor="window">
            <v:imagedata r:id="rId43" o:title=""/>
          </v:shape>
          <o:OLEObject Type="Embed" ProgID="Equation.3" ShapeID="_x0000_i1043" DrawAspect="Content" ObjectID="_1642776301" r:id="rId44"/>
        </w:object>
      </w:r>
      <w:r w:rsidR="004A4FE3">
        <w:t xml:space="preserve"> </w:t>
      </w:r>
      <w:r>
        <w:rPr>
          <w:position w:val="-12"/>
        </w:rPr>
        <w:object w:dxaOrig="5500" w:dyaOrig="499">
          <v:shape id="_x0000_i1044" type="#_x0000_t75" style="width:274.85pt;height:25.05pt" o:ole="" fillcolor="window">
            <v:imagedata r:id="rId45" o:title=""/>
          </v:shape>
          <o:OLEObject Type="Embed" ProgID="Equation.3" ShapeID="_x0000_i1044" DrawAspect="Content" ObjectID="_1642776302" r:id="rId46"/>
        </w:object>
      </w:r>
    </w:p>
    <w:p w:rsidR="002C6D1D" w:rsidRDefault="002C6D1D"/>
    <w:p w:rsidR="002C6D1D" w:rsidRDefault="000B289F">
      <w:r>
        <w:t>Q8</w:t>
      </w:r>
      <w:r w:rsidR="002C6D1D">
        <w:t>)</w:t>
      </w:r>
    </w:p>
    <w:p w:rsidR="002C6D1D" w:rsidRDefault="002C6D1D">
      <w:r>
        <w:t xml:space="preserve">Un effort en bout de bras ne donnera pas un couple. Supposons qu’il s’agit d’un glisseur de direction </w:t>
      </w:r>
      <w:r>
        <w:rPr>
          <w:position w:val="-4"/>
        </w:rPr>
        <w:object w:dxaOrig="220" w:dyaOrig="420">
          <v:shape id="_x0000_i1045" type="#_x0000_t75" style="width:11.25pt;height:21.3pt" o:ole="" fillcolor="window">
            <v:imagedata r:id="rId47" o:title=""/>
          </v:shape>
          <o:OLEObject Type="Embed" ProgID="Equation.3" ShapeID="_x0000_i1045" DrawAspect="Content" ObjectID="_1642776303" r:id="rId48"/>
        </w:object>
      </w:r>
      <w:r>
        <w:t xml:space="preserve">, d’intensité F et de moment </w:t>
      </w:r>
      <w:r>
        <w:rPr>
          <w:position w:val="-12"/>
        </w:rPr>
        <w:object w:dxaOrig="800" w:dyaOrig="499">
          <v:shape id="_x0000_i1046" type="#_x0000_t75" style="width:40.05pt;height:25.05pt" o:ole="" fillcolor="window">
            <v:imagedata r:id="rId49" o:title=""/>
          </v:shape>
          <o:OLEObject Type="Embed" ProgID="Equation.3" ShapeID="_x0000_i1046" DrawAspect="Content" ObjectID="_1642776304" r:id="rId50"/>
        </w:object>
      </w:r>
      <w:r>
        <w:t xml:space="preserve"> en O</w:t>
      </w:r>
      <w:r>
        <w:rPr>
          <w:vertAlign w:val="subscript"/>
        </w:rPr>
        <w:t>3</w:t>
      </w:r>
      <w:r>
        <w:t xml:space="preserve">. En posant L = 2,5 m la longueur du bras escamotable on a : </w:t>
      </w:r>
      <w:r>
        <w:rPr>
          <w:position w:val="-12"/>
        </w:rPr>
        <w:object w:dxaOrig="1520" w:dyaOrig="360">
          <v:shape id="_x0000_i1047" type="#_x0000_t75" style="width:75.75pt;height:18.15pt" o:ole="" fillcolor="window">
            <v:imagedata r:id="rId51" o:title=""/>
          </v:shape>
          <o:OLEObject Type="Embed" ProgID="Equation.3" ShapeID="_x0000_i1047" DrawAspect="Content" ObjectID="_1642776305" r:id="rId52"/>
        </w:object>
      </w:r>
      <w:r w:rsidR="004A4FE3">
        <w:t>.</w:t>
      </w:r>
    </w:p>
    <w:p w:rsidR="002C6D1D" w:rsidRDefault="002C6D1D">
      <w:r>
        <w:lastRenderedPageBreak/>
        <w:t xml:space="preserve">N’ayant pas de donnée sur </w:t>
      </w:r>
      <w:r>
        <w:sym w:font="Symbol" w:char="F06A"/>
      </w:r>
      <w:r>
        <w:t xml:space="preserve"> on estime par mesure sur la figure 6 : </w:t>
      </w:r>
      <w:r>
        <w:rPr>
          <w:position w:val="-10"/>
        </w:rPr>
        <w:object w:dxaOrig="1180" w:dyaOrig="320">
          <v:shape id="_x0000_i1048" type="#_x0000_t75" style="width:58.85pt;height:16.3pt" o:ole="" fillcolor="window">
            <v:imagedata r:id="rId53" o:title=""/>
          </v:shape>
          <o:OLEObject Type="Embed" ProgID="Equation.3" ShapeID="_x0000_i1048" DrawAspect="Content" ObjectID="_1642776306" r:id="rId54"/>
        </w:object>
      </w:r>
      <w:r>
        <w:t>.</w:t>
      </w:r>
    </w:p>
    <w:p w:rsidR="002C6D1D" w:rsidRDefault="004A4FE3">
      <w:r>
        <w:rPr>
          <w:noProof/>
        </w:rPr>
        <mc:AlternateContent>
          <mc:Choice Requires="wps">
            <w:drawing>
              <wp:anchor distT="0" distB="0" distL="114300" distR="114300" simplePos="0" relativeHeight="251712512" behindDoc="0" locked="0" layoutInCell="1" allowOverlap="1" wp14:anchorId="37B92879" wp14:editId="55528046">
                <wp:simplePos x="0" y="0"/>
                <wp:positionH relativeFrom="leftMargin">
                  <wp:align>right</wp:align>
                </wp:positionH>
                <wp:positionV relativeFrom="paragraph">
                  <wp:posOffset>127635</wp:posOffset>
                </wp:positionV>
                <wp:extent cx="337399" cy="300355"/>
                <wp:effectExtent l="0" t="0" r="24765" b="23495"/>
                <wp:wrapNone/>
                <wp:docPr id="27" name="Ellipse 27"/>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FE3" w:rsidRPr="001F33BC" w:rsidRDefault="004A4FE3" w:rsidP="004A4FE3">
                            <w:pPr>
                              <w:jc w:val="center"/>
                              <w:rPr>
                                <w:rFonts w:asciiTheme="minorHAnsi" w:hAnsiTheme="minorHAnsi" w:cstheme="minorHAnsi"/>
                                <w:b/>
                                <w:bCs/>
                                <w:color w:val="0070C0"/>
                              </w:rPr>
                            </w:pPr>
                            <w:r>
                              <w:rPr>
                                <w:rFonts w:asciiTheme="minorHAnsi" w:hAnsiTheme="minorHAnsi" w:cstheme="minorHAnsi"/>
                                <w:b/>
                                <w:bCs/>
                                <w:color w:val="0070C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92879" id="Ellipse 27" o:spid="_x0000_s1051" style="position:absolute;left:0;text-align:left;margin-left:-24.65pt;margin-top:10.05pt;width:26.55pt;height:23.65pt;z-index:2517125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ulQIAAJcFAAAOAAAAZHJzL2Uyb0RvYy54bWysVN9v2yAQfp+0/wHxvtpJlHW16lRRu06T&#10;qjZaO/WZYKiRMMeAxMn++h1gu1Vb7WGaH/DB/fi4j7s7vzh0muyF8wpMTWcnJSXCcGiUearpz4fr&#10;T18o8YGZhmkwoqZH4enF6uOH895WYg4t6EY4gkGMr3pb0zYEWxWF563omD8BKwwqJbiOBdy6p6Jx&#10;rMfonS7mZfm56ME11gEX3uPpVVbSVYovpeDhTkovAtE1xbuFtLq0buNarM5Z9eSYbRUfrsH+4RYd&#10;UwZBp1BXLDCyc+pNqE5xBx5kOOHQFSCl4iLlgNnMylfZ3LfMipQLkuPtRJP/f2H57X7jiGpqOj+l&#10;xLAO3+ir1sp6QfAE6emtr9Dq3m7csPMoxlwP0nXxj1mQQ6L0OFEqDoFwPFwsThdnZ5RwVC3KcrFc&#10;xpjFs7N1PnwT0JEo1FRk7MQl29/4kK1Hqwhn4Fppjees0ob0WHVn5bJMHh60aqI2KlMNiUvtyJ7h&#10;6zPOhQmzAf6FJV5GG7xTTDSnlqRw1CJj/BASGcJk5hkk1ubbuAmyZY3IcMsSvxFs9EiZa4MBo7XE&#10;i06xZ3+LnUkY7KOrSKU9OQ/ZjzDvJTx5JGQwYXLulAH3Hrqe2JLZfiQpUxNZCoftIVdPetd4tIXm&#10;iCXlIPeat/xa4dPeMB82zGFzYRviwAh3uEgN+H4wSJS04H6/dx7tseZRS0mPzVpT/2vHnKBEfzfY&#10;DbGzR8GNwnYUzK67BKyAGY4iy5OIDi7oUZQOukecI+uIgipmOGLVlAc3bi5DHho4ibhYr5MZdrBl&#10;4cbcWx6DR2JjnT4cHpmzQz0HbIRbGBuZVa9qOttGTwPrXQCpUsE/8zhQjt2fameYVHG8vNwnq+d5&#10;uvoDAAD//wMAUEsDBBQABgAIAAAAIQBUUREl3QAAAAUBAAAPAAAAZHJzL2Rvd25yZXYueG1sTI9B&#10;S8NAEIXvgv9hGcFLsZvEWkvMpJSK4EEUqz9gmh2TkOxuyG7T+O8dT3oaHu/x3jfFdra9mngMrXcI&#10;6TIBxa7ypnU1wufH080GVIjkDPXeMcI3B9iWlxcF5caf3TtPh1grKXEhJ4QmxiHXOlQNWwpLP7AT&#10;78uPlqLIsdZmpLOU215nSbLWllonCw0NvG+46g4ni7B72790qw3N0+LVpN1zsI+LOUO8vpp3D6Ai&#10;z/EvDL/4gg6lMB39yZmgegR5JCJkSQpK3LtbuUeE9f0KdFno//TlDwAAAP//AwBQSwECLQAUAAYA&#10;CAAAACEAtoM4kv4AAADhAQAAEwAAAAAAAAAAAAAAAAAAAAAAW0NvbnRlbnRfVHlwZXNdLnhtbFBL&#10;AQItABQABgAIAAAAIQA4/SH/1gAAAJQBAAALAAAAAAAAAAAAAAAAAC8BAABfcmVscy8ucmVsc1BL&#10;AQItABQABgAIAAAAIQCNfS+ulQIAAJcFAAAOAAAAAAAAAAAAAAAAAC4CAABkcnMvZTJvRG9jLnht&#10;bFBLAQItABQABgAIAAAAIQBUUREl3QAAAAUBAAAPAAAAAAAAAAAAAAAAAO8EAABkcnMvZG93bnJl&#10;di54bWxQSwUGAAAAAAQABADzAAAA+QUAAAAA&#10;" filled="f" strokecolor="#4472c4 [3204]" strokeweight="1.5pt">
                <v:stroke joinstyle="miter"/>
                <v:textbox inset="0,0,0,0">
                  <w:txbxContent>
                    <w:p w:rsidR="004A4FE3" w:rsidRPr="001F33BC" w:rsidRDefault="004A4FE3" w:rsidP="004A4FE3">
                      <w:pPr>
                        <w:jc w:val="center"/>
                        <w:rPr>
                          <w:rFonts w:asciiTheme="minorHAnsi" w:hAnsiTheme="minorHAnsi" w:cstheme="minorHAnsi"/>
                          <w:b/>
                          <w:bCs/>
                          <w:color w:val="0070C0"/>
                        </w:rPr>
                      </w:pPr>
                      <w:r>
                        <w:rPr>
                          <w:rFonts w:asciiTheme="minorHAnsi" w:hAnsiTheme="minorHAnsi" w:cstheme="minorHAnsi"/>
                          <w:b/>
                          <w:bCs/>
                          <w:color w:val="0070C0"/>
                        </w:rPr>
                        <w:t>1</w:t>
                      </w:r>
                    </w:p>
                  </w:txbxContent>
                </v:textbox>
                <w10:wrap anchorx="margin"/>
              </v:oval>
            </w:pict>
          </mc:Fallback>
        </mc:AlternateContent>
      </w:r>
      <w:r w:rsidR="002C6D1D">
        <w:rPr>
          <w:position w:val="-28"/>
        </w:rPr>
        <w:object w:dxaOrig="5539" w:dyaOrig="660">
          <v:shape id="_x0000_i1049" type="#_x0000_t75" style="width:276.75pt;height:33.2pt" o:ole="" fillcolor="window">
            <v:imagedata r:id="rId55" o:title=""/>
          </v:shape>
          <o:OLEObject Type="Embed" ProgID="Equation.3" ShapeID="_x0000_i1049" DrawAspect="Content" ObjectID="_1642776307" r:id="rId56"/>
        </w:object>
      </w:r>
    </w:p>
    <w:p w:rsidR="002C6D1D" w:rsidRDefault="002C6D1D">
      <w:r>
        <w:t xml:space="preserve">Le </w:t>
      </w:r>
      <w:proofErr w:type="spellStart"/>
      <w:r>
        <w:t>CdCf</w:t>
      </w:r>
      <w:proofErr w:type="spellEnd"/>
      <w:r>
        <w:t xml:space="preserve"> indique que le bras doit s’escamoter pour un effort de 200N </w:t>
      </w:r>
      <w:r>
        <w:sym w:font="Symbol" w:char="F0B1"/>
      </w:r>
      <w:r>
        <w:t>10%</w:t>
      </w:r>
    </w:p>
    <w:p w:rsidR="002C6D1D" w:rsidRDefault="002C6D1D">
      <w:r>
        <w:rPr>
          <w:position w:val="-10"/>
        </w:rPr>
        <w:object w:dxaOrig="2100" w:dyaOrig="340">
          <v:shape id="_x0000_i1050" type="#_x0000_t75" style="width:105.2pt;height:16.9pt" o:ole="" fillcolor="window">
            <v:imagedata r:id="rId57" o:title=""/>
          </v:shape>
          <o:OLEObject Type="Embed" ProgID="Equation.3" ShapeID="_x0000_i1050" DrawAspect="Content" ObjectID="_1642776308" r:id="rId58"/>
        </w:object>
      </w:r>
      <w:r>
        <w:t xml:space="preserve"> donc le cahier des charges est respecté.</w:t>
      </w:r>
    </w:p>
    <w:p w:rsidR="002C6D1D" w:rsidRDefault="002C6D1D"/>
    <w:p w:rsidR="002C6D1D" w:rsidRDefault="000B289F">
      <w:r>
        <w:t>Q9</w:t>
      </w:r>
      <w:r w:rsidR="002C6D1D">
        <w:t>)</w:t>
      </w:r>
    </w:p>
    <w:p w:rsidR="002C6D1D" w:rsidRDefault="007427AE">
      <w:r>
        <w:rPr>
          <w:noProof/>
        </w:rPr>
        <mc:AlternateContent>
          <mc:Choice Requires="wps">
            <w:drawing>
              <wp:anchor distT="0" distB="0" distL="114300" distR="114300" simplePos="0" relativeHeight="251716608" behindDoc="0" locked="0" layoutInCell="1" allowOverlap="1" wp14:anchorId="4A3C0E2E" wp14:editId="7CF8CF74">
                <wp:simplePos x="0" y="0"/>
                <wp:positionH relativeFrom="column">
                  <wp:posOffset>2190750</wp:posOffset>
                </wp:positionH>
                <wp:positionV relativeFrom="paragraph">
                  <wp:posOffset>438150</wp:posOffset>
                </wp:positionV>
                <wp:extent cx="374650" cy="300355"/>
                <wp:effectExtent l="0" t="0" r="25400" b="23495"/>
                <wp:wrapNone/>
                <wp:docPr id="29" name="Ellipse 29"/>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r>
                              <w:rPr>
                                <w:rFonts w:asciiTheme="minorHAnsi" w:hAnsiTheme="minorHAnsi" w:cstheme="minorHAnsi"/>
                                <w:b/>
                                <w:bCs/>
                                <w:color w:val="FF000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C0E2E" id="Ellipse 29" o:spid="_x0000_s1052" style="position:absolute;left:0;text-align:left;margin-left:172.5pt;margin-top:34.5pt;width:29.5pt;height:23.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ZDmgIAAJQFAAAOAAAAZHJzL2Uyb0RvYy54bWysVFFv2yAQfp+0/4B4X+2kS7dadaqoXaZJ&#10;VVutnfpMMMRImGNAEme/fgfYbtVVe5jmB3xwd99xH3d3cdl3muyF8wpMTWcnJSXCcGiU2db0x+P6&#10;w2dKfGCmYRqMqOlReHq5fP/u4mArMYcWdCMcQRDjq4OtaRuCrYrC81Z0zJ+AFQaVElzHAm7dtmgc&#10;OyB6p4t5WZ4VB3CNdcCF93h6nZV0mfClFDzcSelFILqmeLeQVpfWTVyL5QWrto7ZVvHhGuwfbtEx&#10;ZTDoBHXNAiM7p/6A6hR34EGGEw5dAVIqLlIOmM2sfJXNQ8usSLkgOd5ONPn/B8tv9/eOqKam83NK&#10;DOvwjb5orawXBE+QnoP1FVo92Hs37DyKMddeui7+MQvSJ0qPE6WiD4Tj4emnj2cLJJ6j6rQsTxeL&#10;iFk8O1vnw1cBHYlCTUWOnbhk+xsfsvVoFcMZWCut8ZxV2pADVt15iSHi3oNWTdSmjdturrQje4Zv&#10;v16X+A2xX5jhTbTBC8Usc15JCkctcoDvQiI9mMk8R4iFKSZYxrkwYZZVLWtEjrZ4GWz0SGlrg4AR&#10;WeItJ+wBYLTMICN2ZmCwj64i1fXkPKT+N+fJI0UGEybnThlwb2WmMashcrYfScrURJZCv+lz6ZxF&#10;03i0geaI9eQgN5q3fK3wXW+YD/fMYWdhKeC0CHe4SA34eDBIlLTgfr11Hu2x4FFLyQE7tab+5445&#10;QYn+ZrAVYluPghuFzSiYXXcFWAAznEOWJxEdXNCjKB10TzhEVjEKqpjhGKumPLhxcxXyxMAxxMVq&#10;lcywfS0LN+bB8ggeiY1F+tg/MWeHYg7YBbcwdjGrXhV0to2eBla7AFKlan/mcaAcWz/VzjCm4mx5&#10;uU9Wz8N0+RsAAP//AwBQSwMEFAAGAAgAAAAhANIRgkzgAAAACgEAAA8AAABkcnMvZG93bnJldi54&#10;bWxMj0FPwzAMhe9I/IfISNxYOtZVUJpObBJIiMPEQJzTxmsqGqdq0q3995gTO9nWe3r+XrGZXCdO&#10;OITWk4LlIgGBVHvTUqPg6/Pl7gFEiJqM7jyhghkDbMrrq0Lnxp/pA0+H2AgOoZBrBTbGPpcy1Bad&#10;DgvfI7F29IPTkc+hkWbQZw53nbxPkkw63RJ/sLrHncX65zA6BWP9Vm33x9lvbXyf9rv199yPr0rd&#10;3kzPTyAiTvHfDH/4jA4lM1V+JBNEp2CVrrlLVJA98mRDmqS8VOxcZiuQZSEvK5S/AAAA//8DAFBL&#10;AQItABQABgAIAAAAIQC2gziS/gAAAOEBAAATAAAAAAAAAAAAAAAAAAAAAABbQ29udGVudF9UeXBl&#10;c10ueG1sUEsBAi0AFAAGAAgAAAAhADj9If/WAAAAlAEAAAsAAAAAAAAAAAAAAAAALwEAAF9yZWxz&#10;Ly5yZWxzUEsBAi0AFAAGAAgAAAAhAFlDJkOaAgAAlAUAAA4AAAAAAAAAAAAAAAAALgIAAGRycy9l&#10;Mm9Eb2MueG1sUEsBAi0AFAAGAAgAAAAhANIRgkzgAAAACgEAAA8AAAAAAAAAAAAAAAAA9AQAAGRy&#10;cy9kb3ducmV2LnhtbFBLBQYAAAAABAAEAPMAAAABBg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r>
                        <w:rPr>
                          <w:rFonts w:asciiTheme="minorHAnsi" w:hAnsiTheme="minorHAnsi" w:cstheme="minorHAnsi"/>
                          <w:b/>
                          <w:bCs/>
                          <w:color w:val="FF0000"/>
                        </w:rPr>
                        <w:t>,5</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51E370E6" wp14:editId="1D6F1148">
                <wp:simplePos x="0" y="0"/>
                <wp:positionH relativeFrom="leftMargin">
                  <wp:posOffset>345440</wp:posOffset>
                </wp:positionH>
                <wp:positionV relativeFrom="paragraph">
                  <wp:posOffset>561340</wp:posOffset>
                </wp:positionV>
                <wp:extent cx="337399" cy="300355"/>
                <wp:effectExtent l="0" t="0" r="24765" b="23495"/>
                <wp:wrapNone/>
                <wp:docPr id="28" name="Ellipse 28"/>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370E6" id="Ellipse 28" o:spid="_x0000_s1053" style="position:absolute;left:0;text-align:left;margin-left:27.2pt;margin-top:44.2pt;width:26.55pt;height:23.65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xClgIAAJcFAAAOAAAAZHJzL2Uyb0RvYy54bWysVN9v2yAQfp+0/wHxvtpJlHW16lRRu06T&#10;qjZaO/WZYKiRMMeAxMn++h1gu1Vb7WGaH/DB/fi4j7s7vzh0muyF8wpMTWcnJSXCcGiUearpz4fr&#10;T18o8YGZhmkwoqZH4enF6uOH895WYg4t6EY4gkGMr3pb0zYEWxWF563omD8BKwwqJbiOBdy6p6Jx&#10;rMfonS7mZfm56ME11gEX3uPpVVbSVYovpeDhTkovAtE1xbuFtLq0buNarM5Z9eSYbRUfrsH+4RYd&#10;UwZBp1BXLDCyc+pNqE5xBx5kOOHQFSCl4iLlgNnMylfZ3LfMipQLkuPtRJP/f2H57X7jiGpqOseX&#10;MqzDN/qqtbJeEDxBenrrK7S6txs37DyKMdeDdF38YxbkkCg9TpSKQyAcDxeL08XZGSUcVYuyXCyX&#10;MWbx7GydD98EdCQKNRUZO3HJ9jc+ZOvRKsIZuFZa4zmrtCE9Vt1ZuSyThwetmqiNylRD4lI7smf4&#10;+oxzYcJsgH9hiZfRBu8UE82pJSkctcgYP4REhjCZeQaJtfk2boJsWSMy3LLEbwQbPVLm2mDAaC3x&#10;olPs2d9iZxIG++gqUmlPzkP2I8x7CU8eCRlMmJw7ZcC9h64ntmS2H0nK1ESWwmF7yNVzGnONR1to&#10;jlhSDnKvecuvFT7tDfNhwxw2F7YhDoxwh4vUgO8Hg0RJC+73e+fRHmsetZT02Kw19b92zAlK9HeD&#10;3RA7exTcKGxHwey6S8AKmOEosjyJ6OCCHkXpoHvEObKOKKhihiNWTXlw4+Yy5KGBk4iL9TqZYQdb&#10;Fm7MveUxeCQ21unD4ZE5O9RzwEa4hbGRWfWqprNt9DSw3gWQKhX8M48D5dj9qXaGSRXHy8t9snqe&#10;p6s/AAAA//8DAFBLAwQUAAYACAAAACEAkMcHld8AAAAJAQAADwAAAGRycy9kb3ducmV2LnhtbEyP&#10;wU7DMBBE70j8g7VIXCrqtCQ0CnGqqgiJAwJR+IBtbJIo8TqK3dT8PdsTnHZXM5p9U26jHcRsJt85&#10;UrBaJiAM1U531Cj4+ny+y0H4gKRxcGQU/BgP2+r6qsRCuzN9mPkQGsEh5AtU0IYwFlL6ujUW/dKN&#10;hlj7dpPFwOfUSD3hmcPtINdJ8iAtdsQfWhzNvjV1fzhZBbv3/Wuf5hjnxZte9S/ePi3iWqnbm7h7&#10;BBFMDH9muOAzOlTMdHQn0l4MCrI0ZaeCPOd50ZNNBuLIy322AVmV8n+D6hcAAP//AwBQSwECLQAU&#10;AAYACAAAACEAtoM4kv4AAADhAQAAEwAAAAAAAAAAAAAAAAAAAAAAW0NvbnRlbnRfVHlwZXNdLnht&#10;bFBLAQItABQABgAIAAAAIQA4/SH/1gAAAJQBAAALAAAAAAAAAAAAAAAAAC8BAABfcmVscy8ucmVs&#10;c1BLAQItABQABgAIAAAAIQDFnWxClgIAAJcFAAAOAAAAAAAAAAAAAAAAAC4CAABkcnMvZTJvRG9j&#10;LnhtbFBLAQItABQABgAIAAAAIQCQxweV3wAAAAkBAAAPAAAAAAAAAAAAAAAAAPAEAABkcnMvZG93&#10;bnJldi54bWxQSwUGAAAAAAQABADzAAAA/AUAAAAA&#10;" filled="f" strokecolor="#4472c4 [3204]" strokeweight="1.5pt">
                <v:stroke joinstyle="miter"/>
                <v:textbox inset="0,0,0,0">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r w:rsidR="002C6D1D">
        <w:rPr>
          <w:position w:val="-28"/>
        </w:rPr>
        <w:object w:dxaOrig="9200" w:dyaOrig="680">
          <v:shape id="_x0000_i1051" type="#_x0000_t75" style="width:460.15pt;height:33.8pt" o:ole="" fillcolor="window">
            <v:imagedata r:id="rId59" o:title=""/>
          </v:shape>
          <o:OLEObject Type="Embed" ProgID="Equation.3" ShapeID="_x0000_i1051" DrawAspect="Content" ObjectID="_1642776309" r:id="rId60"/>
        </w:object>
      </w:r>
      <w:r w:rsidR="002C6D1D">
        <w:rPr>
          <w:position w:val="-12"/>
        </w:rPr>
        <w:object w:dxaOrig="3280" w:dyaOrig="499">
          <v:shape id="_x0000_i1052" type="#_x0000_t75" style="width:161.55pt;height:24.4pt" o:ole="" o:bordertopcolor="this" o:borderleftcolor="this" o:borderbottomcolor="this" o:borderrightcolor="this" fillcolor="window">
            <v:imagedata r:id="rId61" o:title=""/>
            <w10:bordertop type="single" width="4"/>
            <w10:borderleft type="single" width="4"/>
            <w10:borderbottom type="single" width="4"/>
            <w10:borderright type="single" width="4"/>
          </v:shape>
          <o:OLEObject Type="Embed" ProgID="Equation.3" ShapeID="_x0000_i1052" DrawAspect="Content" ObjectID="_1642776310" r:id="rId62"/>
        </w:object>
      </w:r>
    </w:p>
    <w:p w:rsidR="002C6D1D" w:rsidRDefault="007427AE">
      <w:pPr>
        <w:spacing w:before="60"/>
      </w:pPr>
      <w:r>
        <w:rPr>
          <w:noProof/>
        </w:rPr>
        <mc:AlternateContent>
          <mc:Choice Requires="wps">
            <w:drawing>
              <wp:anchor distT="0" distB="0" distL="114300" distR="114300" simplePos="0" relativeHeight="251718656" behindDoc="0" locked="0" layoutInCell="1" allowOverlap="1" wp14:anchorId="6F995AE2" wp14:editId="694082E4">
                <wp:simplePos x="0" y="0"/>
                <wp:positionH relativeFrom="column">
                  <wp:posOffset>3416300</wp:posOffset>
                </wp:positionH>
                <wp:positionV relativeFrom="paragraph">
                  <wp:posOffset>81915</wp:posOffset>
                </wp:positionV>
                <wp:extent cx="374650" cy="300355"/>
                <wp:effectExtent l="0" t="0" r="25400" b="23495"/>
                <wp:wrapNone/>
                <wp:docPr id="30" name="Ellipse 30"/>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r>
                              <w:rPr>
                                <w:rFonts w:asciiTheme="minorHAnsi" w:hAnsiTheme="minorHAnsi" w:cstheme="minorHAnsi"/>
                                <w:b/>
                                <w:bCs/>
                                <w:color w:val="FF000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95AE2" id="Ellipse 30" o:spid="_x0000_s1054" style="position:absolute;left:0;text-align:left;margin-left:269pt;margin-top:6.45pt;width:29.5pt;height:2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wEmwIAAJQFAAAOAAAAZHJzL2Uyb0RvYy54bWysVMFu2zAMvQ/YPwi6r3aSpeuMOkXQLsOA&#10;oi3WDj0rshQbkEVNUmJnXz9Ksp2iK3YY5oNMieSj+ETy8qpvFTkI6xrQJZ2d5ZQIzaFq9K6kP542&#10;Hy4ocZ7piinQoqRH4ejV6v27y84UYg41qEpYgiDaFZ0pae29KbLM8Vq0zJ2BERqVEmzLPG7tLqss&#10;6xC9Vdk8z8+zDmxlLHDhHJ7eJCVdRXwpBff3UjrhiSop3s3H1cZ1G9ZsdcmKnWWmbvhwDfYPt2hZ&#10;ozHoBHXDPCN72/wB1TbcggPpzzi0GUjZcBFzwGxm+atsHmtmRMwFyXFmosn9P1h+d3iwpKlKukB6&#10;NGvxjb4o1RgnCJ4gPZ1xBVo9mgc77ByKIdde2jb8MQvSR0qPE6Wi94Tj4eLTx/MlInNULfJ8sVwG&#10;zOzkbKzzXwW0JAglFSl25JIdbp1P1qNVCKdh0yiF56xQmnRYdZ9zDBH2DlRTBW3c2N32WllyYPj2&#10;m02O3xD7hRneRGm8UMgy5RUlf1QiBfguJNKDmcxThFCYYoJlnAvtZ0lVs0qkaMuXwUaPmLbSCBiQ&#10;Jd5ywh4ARssEMmInBgb74CpiXU/OQ+p/c548YmTQfnJuGw32rcwUZjVETvYjSYmawJLvt30snflF&#10;MA1HW6iOWE8WUqM5wzcNvustc/6BWewsLAWcFv4eF6kAHw8GiZIa7K+3zoM9FjxqKemwU0vqfu6Z&#10;FZSobxpbIbT1KNhR2I6C3rfXgAUwwzlkeBTRwXo1itJC+4xDZB2ioIppjrFKyr0dN9c+TQwcQ1ys&#10;19EM29cwf6sfDQ/ggdhQpE/9M7NmKGaPXXAHYxez4lVBJ9vgqWG99yCbWO0nHgfKsfVj7QxjKsyW&#10;l/todRqmq98AAAD//wMAUEsDBBQABgAIAAAAIQD3zSHe3wAAAAkBAAAPAAAAZHJzL2Rvd25yZXYu&#10;eG1sTI/BTsMwEETvSPyDtUjcqENQShviVLQSSIhDRUGcnXgbR8TrKHba5O9ZTvS4M6PZN8Vmcp04&#10;4RBaTwruFwkIpNqblhoFX58vdysQIWoyuvOECmYMsCmvrwqdG3+mDzwdYiO4hEKuFdgY+1zKUFt0&#10;Oix8j8Te0Q9ORz6HRppBn7ncdTJNkqV0uiX+YHWPO4v1z2F0Csb6rdruj7Pf2vg+7XfZ99yPr0rd&#10;3kzPTyAiTvE/DH/4jA4lM1V+JBNEpyB7WPGWyEa6BsGBbP3IQqVgmaQgy0JeLih/AQAA//8DAFBL&#10;AQItABQABgAIAAAAIQC2gziS/gAAAOEBAAATAAAAAAAAAAAAAAAAAAAAAABbQ29udGVudF9UeXBl&#10;c10ueG1sUEsBAi0AFAAGAAgAAAAhADj9If/WAAAAlAEAAAsAAAAAAAAAAAAAAAAALwEAAF9yZWxz&#10;Ly5yZWxzUEsBAi0AFAAGAAgAAAAhAIZKvASbAgAAlAUAAA4AAAAAAAAAAAAAAAAALgIAAGRycy9l&#10;Mm9Eb2MueG1sUEsBAi0AFAAGAAgAAAAhAPfNId7fAAAACQEAAA8AAAAAAAAAAAAAAAAA9QQAAGRy&#10;cy9kb3ducmV2LnhtbFBLBQYAAAAABAAEAPMAAAABBg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r>
                        <w:rPr>
                          <w:rFonts w:asciiTheme="minorHAnsi" w:hAnsiTheme="minorHAnsi" w:cstheme="minorHAnsi"/>
                          <w:b/>
                          <w:bCs/>
                          <w:color w:val="FF0000"/>
                        </w:rPr>
                        <w:t>,5</w:t>
                      </w:r>
                    </w:p>
                  </w:txbxContent>
                </v:textbox>
              </v:oval>
            </w:pict>
          </mc:Fallback>
        </mc:AlternateContent>
      </w:r>
      <w:r w:rsidR="002C6D1D">
        <w:rPr>
          <w:position w:val="-24"/>
        </w:rPr>
        <w:object w:dxaOrig="5220" w:dyaOrig="680">
          <v:shape id="_x0000_i1053" type="#_x0000_t75" style="width:261.1pt;height:33.8pt" o:ole="" o:bordertopcolor="this" o:borderleftcolor="this" o:borderbottomcolor="this" o:borderrightcolor="this" fillcolor="window">
            <v:imagedata r:id="rId63" o:title=""/>
            <w10:bordertop type="single" width="4"/>
            <w10:borderleft type="single" width="4"/>
            <w10:borderbottom type="single" width="4"/>
            <w10:borderright type="single" width="4"/>
          </v:shape>
          <o:OLEObject Type="Embed" ProgID="Equation.3" ShapeID="_x0000_i1053" DrawAspect="Content" ObjectID="_1642776311" r:id="rId64"/>
        </w:object>
      </w:r>
    </w:p>
    <w:p w:rsidR="002C6D1D" w:rsidRDefault="000B289F">
      <w:r>
        <w:t>Q10</w:t>
      </w:r>
      <w:r w:rsidR="002C6D1D">
        <w:t>)</w:t>
      </w:r>
    </w:p>
    <w:p w:rsidR="002C6D1D" w:rsidRDefault="007427AE">
      <w:r>
        <w:rPr>
          <w:noProof/>
        </w:rPr>
        <mc:AlternateContent>
          <mc:Choice Requires="wps">
            <w:drawing>
              <wp:anchor distT="0" distB="0" distL="114300" distR="114300" simplePos="0" relativeHeight="251720704" behindDoc="0" locked="0" layoutInCell="1" allowOverlap="1" wp14:anchorId="26D618A2" wp14:editId="7E7BCBCD">
                <wp:simplePos x="0" y="0"/>
                <wp:positionH relativeFrom="leftMargin">
                  <wp:posOffset>224790</wp:posOffset>
                </wp:positionH>
                <wp:positionV relativeFrom="paragraph">
                  <wp:posOffset>766445</wp:posOffset>
                </wp:positionV>
                <wp:extent cx="337399" cy="300355"/>
                <wp:effectExtent l="0" t="0" r="24765" b="23495"/>
                <wp:wrapNone/>
                <wp:docPr id="31" name="Ellipse 3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618A2" id="Ellipse 31" o:spid="_x0000_s1055" style="position:absolute;left:0;text-align:left;margin-left:17.7pt;margin-top:60.35pt;width:26.55pt;height:23.6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1NlgIAAJcFAAAOAAAAZHJzL2Uyb0RvYy54bWysVN9P2zAQfp+0/8Hy+0jaqtsakaIKxjQJ&#10;AQImnl3HJpYcn2e7bbq/fmc7CQjQHqb1wT37fn/57k7P+k6TvXBeganp7KSkRBgOjTJPNf35cPnp&#10;KyU+MNMwDUbU9Cg8PVt//HB6sJWYQwu6EY5gEOOrg61pG4KtisLzVnTMn4AVBpUSXMcCXt1T0Th2&#10;wOidLuZl+bk4gGusAy68x9eLrKTrFF9KwcONlF4EomuKtYV0unRu41msT1n15JhtFR/KYP9QRceU&#10;waRTqAsWGNk59SZUp7gDDzKccOgKkFJxkXrAbmblq27uW2ZF6gXB8XaCyf+/sPx6f+uIamq6mFFi&#10;WIff6JvWynpB8AXhOVhfodW9vXXDzaMYe+2l6+I/dkH6BOlxglT0gXB8XCy+LFYrSjiqFmW5WC5j&#10;zOLZ2TofvgvoSBRqKnLuhCXbX/mQrUermM7ApdIa31mlDTkg61blskweHrRqojYqE4fEuXZkz/Dr&#10;M86FCaklTP/CEm/aYE2x0dxaksJRi5zjTkhECJuZ5ySRm2/jppQta0ROtyzxN/Q6VZI61wYDRmuJ&#10;hU6xZ3+LnUEY7KOrSNSenIfu3y8sO08eKTOYMDl3yoB7L7ue0JLZfgQpQxNRCv22T+yZr0aubKE5&#10;IqUc5Fnzll8q/LRXzIdb5nC4cAxxYYQbPKQG/H4wSJS04H6/9x7tkfOopeSAw1pT/2vHnKBE/zA4&#10;DXGyR8GNwnYUzK47B2QAEhyrSSI6uKBHUTroHnGPbGIWVDHDMVdNeXDj5TzkpYGbiIvNJpnhBFsW&#10;rsy95TF4BDby9KF/ZM4OfA44CNcwDjKrXnE620ZPA5tdAKkS4SO0GccBcpz+xJ1hU8X18vKerJ73&#10;6foPAAAA//8DAFBLAwQUAAYACAAAACEAgiMXad8AAAAJAQAADwAAAGRycy9kb3ducmV2LnhtbEyP&#10;y07DMBBF90j8gzVIbCpqN/RhhThVVYTEAhVR+gFuPCRRYjuK3dT8PcMKlnPn6M6ZYptszyYcQ+ud&#10;gsVcAENXedO6WsHp8+VBAgtRO6N771DBNwbYlrc3hc6Nv7oPnI6xZlTiQq4VNDEOOeehatDqMPcD&#10;Otp9+dHqSONYczPqK5XbnmdCrLnVraMLjR5w32DVHS9Wwe59/9YtpU7T7GAW3Wuwz7OUKXV/l3ZP&#10;wCKm+AfDrz6pQ0lOZ39xJrBeweNqSSTlmdgAI0DKFbAzBWspgJcF//9B+QMAAP//AwBQSwECLQAU&#10;AAYACAAAACEAtoM4kv4AAADhAQAAEwAAAAAAAAAAAAAAAAAAAAAAW0NvbnRlbnRfVHlwZXNdLnht&#10;bFBLAQItABQABgAIAAAAIQA4/SH/1gAAAJQBAAALAAAAAAAAAAAAAAAAAC8BAABfcmVscy8ucmVs&#10;c1BLAQItABQABgAIAAAAIQCbVB1NlgIAAJcFAAAOAAAAAAAAAAAAAAAAAC4CAABkcnMvZTJvRG9j&#10;LnhtbFBLAQItABQABgAIAAAAIQCCIxdp3wAAAAkBAAAPAAAAAAAAAAAAAAAAAPAEAABkcnMvZG93&#10;bnJldi54bWxQSwUGAAAAAAQABADzAAAA/AUAAAAA&#10;" filled="f" strokecolor="#4472c4 [3204]" strokeweight="1.5pt">
                <v:stroke joinstyle="miter"/>
                <v:textbox inset="0,0,0,0">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4</w:t>
                      </w:r>
                    </w:p>
                  </w:txbxContent>
                </v:textbox>
                <w10:wrap anchorx="margin"/>
              </v:oval>
            </w:pict>
          </mc:Fallback>
        </mc:AlternateContent>
      </w:r>
      <w:r w:rsidR="002C6D1D">
        <w:rPr>
          <w:position w:val="-70"/>
        </w:rPr>
        <w:object w:dxaOrig="8860" w:dyaOrig="1520">
          <v:shape id="_x0000_i1054" type="#_x0000_t75" style="width:443.25pt;height:75.75pt" o:ole="" fillcolor="window">
            <v:imagedata r:id="rId65" o:title=""/>
          </v:shape>
          <o:OLEObject Type="Embed" ProgID="Equation.3" ShapeID="_x0000_i1054" DrawAspect="Content" ObjectID="_1642776312" r:id="rId66"/>
        </w:object>
      </w:r>
    </w:p>
    <w:p w:rsidR="002C6D1D" w:rsidRDefault="007427AE">
      <w:r>
        <w:rPr>
          <w:noProof/>
        </w:rPr>
        <mc:AlternateContent>
          <mc:Choice Requires="wps">
            <w:drawing>
              <wp:anchor distT="0" distB="0" distL="114300" distR="114300" simplePos="0" relativeHeight="251722752" behindDoc="0" locked="0" layoutInCell="1" allowOverlap="1" wp14:anchorId="6734141C" wp14:editId="53F461EB">
                <wp:simplePos x="0" y="0"/>
                <wp:positionH relativeFrom="column">
                  <wp:posOffset>2895600</wp:posOffset>
                </wp:positionH>
                <wp:positionV relativeFrom="paragraph">
                  <wp:posOffset>3810</wp:posOffset>
                </wp:positionV>
                <wp:extent cx="374650" cy="300355"/>
                <wp:effectExtent l="0" t="0" r="25400" b="23495"/>
                <wp:wrapNone/>
                <wp:docPr id="32" name="Ellipse 32"/>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4141C" id="Ellipse 32" o:spid="_x0000_s1056" style="position:absolute;left:0;text-align:left;margin-left:228pt;margin-top:.3pt;width:29.5pt;height:23.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uTqmgIAAJQFAAAOAAAAZHJzL2Uyb0RvYy54bWysVFFv2yAQfp+0/4B4X+0kS7dZdaqoXaZJ&#10;1VqtnfpMMMRImGNA4mS/fgfYbtVVe5jmB3xwd99xH3d3cXnsNDkI5xWYms7OSkqE4dAos6vpj4fN&#10;u4+U+MBMwzQYUdOT8PRy9fbNRW8rMYcWdCMcQRDjq97WtA3BVkXheSs65s/ACoNKCa5jAbduVzSO&#10;9Yje6WJeludFD66xDrjwHk+vs5KuEr6UgodbKb0IRNcU7xbS6tK6jWuxumDVzjHbKj5cg/3DLTqm&#10;DAadoK5ZYGTv1B9QneIOPMhwxqErQErFRcoBs5mVL7K5b5kVKRckx9uJJv//YPm3w50jqqnpYk6J&#10;YR2+0WetlfWC4AnS01tfodW9vXPDzqMYcz1K18U/ZkGOidLTRKk4BsLxcPHh/fkSieeoWpTlYrmM&#10;mMWTs3U+fBHQkSjUVOTYiUt2uPEhW49WMZyBjdIaz1mlDemx6j6VGCLuPWjVRG3auN32SjtyYPj2&#10;m02J3xD7mRneRBu8UMwy55WkcNIiB/guJNKDmcxzhFiYYoJlnAsTZlnVskbkaMvnwUaPlLY2CBiR&#10;Jd5ywh4ARssMMmJnBgb76CpSXU/OQ+p/c548UmQwYXLulAH3WmYasxoiZ/uRpExNZCkct8dcOonY&#10;eLSF5oT15CA3mrd8o/Bdb5gPd8xhZ2Ep4LQIt7hIDfh4MEiUtOB+vXYe7bHgUUtJj51aU/9zz5yg&#10;RH812AqxrUfBjcJ2FMy+uwIsgBnOIcuTiA4u6FGUDrpHHCLrGAVVzHCMVVMe3Li5Cnli4BjiYr1O&#10;Zti+loUbc295BI/ExiJ9OD4yZ4diDtgF32DsYla9KOhsGz0NrPcBpErV/sTjQDm2fqqdYUzF2fJ8&#10;n6yehunqNwAAAP//AwBQSwMEFAAGAAgAAAAhAHj2wCjdAAAABwEAAA8AAABkcnMvZG93bnJldi54&#10;bWxMj8FOwzAQRO9I/IO1SNyoU0QChDgVrQQS4lBRqp6deBtHxOsodtrk71lO9Dg7q5k3xWpynTjh&#10;EFpPCpaLBARS7U1LjYL999vdE4gQNRndeUIFMwZYlddXhc6NP9MXnnaxERxCIdcKbIx9LmWoLTod&#10;Fr5HYu/oB6cjy6GRZtBnDnedvE+STDrdEjdY3ePGYv2zG52Csf6o1tvj7Nc2fk7bTXqY+/Fdqdub&#10;6fUFRMQp/j/DHz6jQ8lMlR/JBNEpeEgz3hIVZCDYTpcpy4rvj88gy0Je8pe/AAAA//8DAFBLAQIt&#10;ABQABgAIAAAAIQC2gziS/gAAAOEBAAATAAAAAAAAAAAAAAAAAAAAAABbQ29udGVudF9UeXBlc10u&#10;eG1sUEsBAi0AFAAGAAgAAAAhADj9If/WAAAAlAEAAAsAAAAAAAAAAAAAAAAALwEAAF9yZWxzLy5y&#10;ZWxzUEsBAi0AFAAGAAgAAAAhAGiy5OqaAgAAlAUAAA4AAAAAAAAAAAAAAAAALgIAAGRycy9lMm9E&#10;b2MueG1sUEsBAi0AFAAGAAgAAAAhAHj2wCjdAAAABwEAAA8AAAAAAAAAAAAAAAAA9AQAAGRycy9k&#10;b3ducmV2LnhtbFBLBQYAAAAABAAEAPMAAAD+BQ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2</w:t>
                      </w:r>
                    </w:p>
                  </w:txbxContent>
                </v:textbox>
              </v:oval>
            </w:pict>
          </mc:Fallback>
        </mc:AlternateContent>
      </w:r>
      <w:r w:rsidR="002C6D1D">
        <w:rPr>
          <w:position w:val="-12"/>
        </w:rPr>
        <w:object w:dxaOrig="4360" w:dyaOrig="520">
          <v:shape id="_x0000_i1055" type="#_x0000_t75" style="width:217.9pt;height:26.3pt" o:ole="" o:bordertopcolor="this" o:borderleftcolor="this" o:borderbottomcolor="this" o:borderrightcolor="this" fillcolor="window">
            <v:imagedata r:id="rId67" o:title=""/>
            <w10:bordertop type="single" width="4"/>
            <w10:borderleft type="single" width="4"/>
            <w10:borderbottom type="single" width="4"/>
            <w10:borderright type="single" width="4"/>
          </v:shape>
          <o:OLEObject Type="Embed" ProgID="Equation.3" ShapeID="_x0000_i1055" DrawAspect="Content" ObjectID="_1642776313" r:id="rId68"/>
        </w:object>
      </w:r>
    </w:p>
    <w:p w:rsidR="002C6D1D" w:rsidRDefault="002C6D1D"/>
    <w:p w:rsidR="002C6D1D" w:rsidRDefault="007427AE">
      <w:pPr>
        <w:numPr>
          <w:ilvl w:val="0"/>
          <w:numId w:val="3"/>
        </w:numPr>
      </w:pPr>
      <w:r>
        <w:rPr>
          <w:noProof/>
        </w:rPr>
        <mc:AlternateContent>
          <mc:Choice Requires="wps">
            <w:drawing>
              <wp:anchor distT="0" distB="0" distL="114300" distR="114300" simplePos="0" relativeHeight="251724800" behindDoc="0" locked="0" layoutInCell="1" allowOverlap="1" wp14:anchorId="4B017120" wp14:editId="115DAC79">
                <wp:simplePos x="0" y="0"/>
                <wp:positionH relativeFrom="column">
                  <wp:posOffset>5880100</wp:posOffset>
                </wp:positionH>
                <wp:positionV relativeFrom="paragraph">
                  <wp:posOffset>3810</wp:posOffset>
                </wp:positionV>
                <wp:extent cx="374650" cy="300355"/>
                <wp:effectExtent l="0" t="0" r="25400" b="23495"/>
                <wp:wrapNone/>
                <wp:docPr id="33" name="Ellipse 33"/>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17120" id="Ellipse 33" o:spid="_x0000_s1057" style="position:absolute;left:0;text-align:left;margin-left:463pt;margin-top:.3pt;width:29.5pt;height:2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1h3mQIAAJQFAAAOAAAAZHJzL2Uyb0RvYy54bWysVFFv2yAQfp+0/4B4X+00S9dZdaqoXaZJ&#10;VVutnfpMMMRImGNA4mS/fgfYbtVVe5jmB3xwd99xH3d3cXnoNNkL5xWYms5OSkqE4dAos63pj8f1&#10;h3NKfGCmYRqMqOlReHq5fP/uoreVOIUWdCMcQRDjq97WtA3BVkXheSs65k/ACoNKCa5jAbduWzSO&#10;9Yje6eK0LM+KHlxjHXDhPZ5eZyVdJnwpBQ93UnoRiK4p3i2k1aV1E9diecGqrWO2VXy4BvuHW3RM&#10;GQw6QV2zwMjOqT+gOsUdeJDhhENXgJSKi5QDZjMrX2Xz0DIrUi5IjrcTTf7/wfLb/b0jqqnpfE6J&#10;YR2+0RetlfWC4AnS01tfodWDvXfDzqMYcz1I18U/ZkEOidLjRKk4BMLxcP7p49kCieeompflfLGI&#10;mMWzs3U+fBXQkSjUVOTYiUu2v/EhW49WMZyBtdIaz1mlDemx6j6XGCLuPWjVRG3auO3mSjuyZ/j2&#10;63WJ3xD7hRneRBu8UMwy55WkcNQiB/guJNKDmZzmCLEwxQTLOBcmzLKqZY3I0RYvg40eKW1tEDAi&#10;S7zlhD0AjJYZZMTODAz20VWkup6ch9T/5jx5pMhgwuTcKQPurcw0ZjVEzvYjSZmayFI4bA65dJJp&#10;PNpAc8R6cpAbzVu+VviuN8yHe+aws7AUcFqEO1ykBnw8GCRKWnC/3jqP9ljwqKWkx06tqf+5Y05Q&#10;or8ZbIXY1qPgRmEzCmbXXQEWwAznkOVJRAcX9ChKB90TDpFVjIIqZjjGqikPbtxchTwxcAxxsVol&#10;M2xfy8KNebA8gkdiY5E+Hp6Ys0MxB+yCWxi7mFWvCjrbRk8Dq10AqVK1P/M4UI6tn2pnGFNxtrzc&#10;J6vnYbr8DQAA//8DAFBLAwQUAAYACAAAACEA6QONpt0AAAAHAQAADwAAAGRycy9kb3ducmV2Lnht&#10;bEyPQUvDQBSE74L/YXmCN7ux2NjEvBRbUBAPxSqeN9nXbDC7G7KbNvn3Pk/2OMww802xmWwnTjSE&#10;1juE+0UCglztdesahK/Pl7s1iBCV06rzjhBmCrApr68KlWt/dh90OsRGcIkLuUIwMfa5lKE2ZFVY&#10;+J4ce0c/WBVZDo3Ugzpzue3kMklSaVXreMGonnaG6p/DaBHG+q3a7o+z35r4Pu13q++5H18Rb2+m&#10;5ycQkab4H4Y/fEaHkpkqPzodRIeQLVP+EhFSEGxn6xXLCuHhMQNZFvKSv/wFAAD//wMAUEsBAi0A&#10;FAAGAAgAAAAhALaDOJL+AAAA4QEAABMAAAAAAAAAAAAAAAAAAAAAAFtDb250ZW50X1R5cGVzXS54&#10;bWxQSwECLQAUAAYACAAAACEAOP0h/9YAAACUAQAACwAAAAAAAAAAAAAAAAAvAQAAX3JlbHMvLnJl&#10;bHNQSwECLQAUAAYACAAAACEAOUdYd5kCAACUBQAADgAAAAAAAAAAAAAAAAAuAgAAZHJzL2Uyb0Rv&#10;Yy54bWxQSwECLQAUAAYACAAAACEA6QONpt0AAAAHAQAADwAAAAAAAAAAAAAAAADzBAAAZHJzL2Rv&#10;d25yZXYueG1sUEsFBgAAAAAEAAQA8wAAAP0FA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v:textbox>
              </v:oval>
            </w:pict>
          </mc:Fallback>
        </mc:AlternateContent>
      </w:r>
      <w:r w:rsidR="002C6D1D">
        <w:t>On isole 2b et on applique le théorème du moment dynamique en O</w:t>
      </w:r>
      <w:r w:rsidR="002C6D1D">
        <w:rPr>
          <w:vertAlign w:val="subscript"/>
        </w:rPr>
        <w:t>3</w:t>
      </w:r>
      <w:r w:rsidR="002C6D1D">
        <w:t xml:space="preserve"> en projection sur </w:t>
      </w:r>
      <w:r w:rsidR="002C6D1D">
        <w:rPr>
          <w:position w:val="-12"/>
        </w:rPr>
        <w:object w:dxaOrig="400" w:dyaOrig="499">
          <v:shape id="_x0000_i1056" type="#_x0000_t75" style="width:20.05pt;height:25.05pt" o:ole="" fillcolor="window">
            <v:imagedata r:id="rId69" o:title=""/>
          </v:shape>
          <o:OLEObject Type="Embed" ProgID="Equation.3" ShapeID="_x0000_i1056" DrawAspect="Content" ObjectID="_1642776314" r:id="rId70"/>
        </w:object>
      </w:r>
      <w:r w:rsidR="002C6D1D">
        <w:t>:</w:t>
      </w:r>
    </w:p>
    <w:p w:rsidR="002C6D1D" w:rsidRDefault="007427AE">
      <w:r>
        <w:rPr>
          <w:noProof/>
        </w:rPr>
        <mc:AlternateContent>
          <mc:Choice Requires="wps">
            <w:drawing>
              <wp:anchor distT="0" distB="0" distL="114300" distR="114300" simplePos="0" relativeHeight="251726848" behindDoc="0" locked="0" layoutInCell="1" allowOverlap="1" wp14:anchorId="165331A3" wp14:editId="10A3F20A">
                <wp:simplePos x="0" y="0"/>
                <wp:positionH relativeFrom="column">
                  <wp:posOffset>4711700</wp:posOffset>
                </wp:positionH>
                <wp:positionV relativeFrom="paragraph">
                  <wp:posOffset>22225</wp:posOffset>
                </wp:positionV>
                <wp:extent cx="374650" cy="300355"/>
                <wp:effectExtent l="0" t="0" r="25400" b="23495"/>
                <wp:wrapNone/>
                <wp:docPr id="34" name="Ellipse 34"/>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331A3" id="Ellipse 34" o:spid="_x0000_s1058" style="position:absolute;left:0;text-align:left;margin-left:371pt;margin-top:1.75pt;width:29.5pt;height:23.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dimwIAAJQFAAAOAAAAZHJzL2Uyb0RvYy54bWysVMFu2zAMvQ/YPwi6r3aSptuMOkXQLsOA&#10;oi3WDj0rshQbkEVNUmJnXz9Ksp2iK3YY5oNMieSj+ETy8qpvFTkI6xrQJZ2d5ZQIzaFq9K6kP542&#10;Hz5R4jzTFVOgRUmPwtGr1ft3l50pxBxqUJWwBEG0KzpT0tp7U2SZ47VomTsDIzQqJdiWedzaXVZZ&#10;1iF6q7J5nl9kHdjKWODCOTy9SUq6ivhSCu7vpXTCE1VSvJuPq43rNqzZ6pIVO8tM3fDhGuwfbtGy&#10;RmPQCeqGeUb2tvkDqm24BQfSn3FoM5Cy4SLmgNnM8lfZPNbMiJgLkuPMRJP7f7D87vBgSVOVdHFO&#10;iWYtvtEXpRrjBMETpKczrkCrR/Ngh51DMeTaS9uGP2ZB+kjpcaJU9J5wPFx8PL9YIvEcVYs8XyyX&#10;ATM7ORvr/FcBLQlCSUWKHblkh1vnk/VoFcJp2DRK4TkrlCYdVt3nHEOEvQPVVEEbN3a3vVaWHBi+&#10;/WaT4zfEfmGGN1EaLxSyTHlFyR+VSAG+C4n0YCbzFCEUpphgGedC+1lS1awSKdryZbDRI6atNAIG&#10;ZIm3nLAHgNEygYzYiYHBPriKWNeT85D635wnjxgZtJ+c20aDfSszhVkNkZP9SFKiJrDk+22fSmce&#10;TMPRFqoj1pOF1GjO8E2D73rLnH9gFjsLSwGnhb/HRSrAx4NBoqQG++ut82CPBY9aSjrs1JK6n3tm&#10;BSXqm8ZWCG09CnYUtqOg9+01YAHMcA4ZHkV0sF6NorTQPuMQWYcoqGKaY6yScm/HzbVPEwPHEBfr&#10;dTTD9jXM3+pHwwN4IDYU6VP/zKwZitljF9zB2MWseFXQyTZ4aljvPcgmVvuJx4FybP1YO8OYCrPl&#10;5T5anYbp6jcAAAD//wMAUEsDBBQABgAIAAAAIQD8lv8S3gAAAAgBAAAPAAAAZHJzL2Rvd25yZXYu&#10;eG1sTI9BS8NAFITvgv9heYI3u9tqNKR5KbagIB6KVXreJNtsMPs2ZDdt8u99nvQ4zDDzTb6ZXCfO&#10;ZgitJ4TlQoEwVPm6pQbh6/PlLgURoqZad54MwmwCbIrrq1xntb/QhzkfYiO4hEKmEWyMfSZlqKxx&#10;Oix8b4i9kx+cjiyHRtaDvnC56+RKqUfpdEu8YHVvdtZU34fRIYzVW7ndn2a/tfF92u+S49yPr4i3&#10;N9PzGkQ0U/wLwy8+o0PBTKUfqQ6iQ3h6WPGXiHCfgGA/VUvWJUKiUpBFLv8fKH4AAAD//wMAUEsB&#10;Ai0AFAAGAAgAAAAhALaDOJL+AAAA4QEAABMAAAAAAAAAAAAAAAAAAAAAAFtDb250ZW50X1R5cGVz&#10;XS54bWxQSwECLQAUAAYACAAAACEAOP0h/9YAAACUAQAACwAAAAAAAAAAAAAAAAAvAQAAX3JlbHMv&#10;LnJlbHNQSwECLQAUAAYACAAAACEA2W5XYpsCAACUBQAADgAAAAAAAAAAAAAAAAAuAgAAZHJzL2Uy&#10;b0RvYy54bWxQSwECLQAUAAYACAAAACEA/Jb/Et4AAAAIAQAADwAAAAAAAAAAAAAAAAD1BAAAZHJz&#10;L2Rvd25yZXYueG1sUEsFBgAAAAAEAAQA8wAAAAAGA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v:textbox>
              </v:oval>
            </w:pict>
          </mc:Fallback>
        </mc:AlternateContent>
      </w:r>
      <w:r w:rsidR="002C6D1D">
        <w:rPr>
          <w:position w:val="-48"/>
        </w:rPr>
        <w:object w:dxaOrig="7280" w:dyaOrig="859">
          <v:shape id="_x0000_i1057" type="#_x0000_t75" style="width:363.75pt;height:43.2pt" o:ole="" fillcolor="window">
            <v:imagedata r:id="rId71" o:title=""/>
          </v:shape>
          <o:OLEObject Type="Embed" ProgID="Equation.3" ShapeID="_x0000_i1057" DrawAspect="Content" ObjectID="_1642776315" r:id="rId72"/>
        </w:object>
      </w:r>
    </w:p>
    <w:p w:rsidR="002C6D1D" w:rsidRDefault="007427AE">
      <w:r>
        <w:rPr>
          <w:noProof/>
        </w:rPr>
        <mc:AlternateContent>
          <mc:Choice Requires="wps">
            <w:drawing>
              <wp:anchor distT="0" distB="0" distL="114300" distR="114300" simplePos="0" relativeHeight="251728896" behindDoc="0" locked="0" layoutInCell="1" allowOverlap="1" wp14:anchorId="14ABEC00" wp14:editId="22896FB4">
                <wp:simplePos x="0" y="0"/>
                <wp:positionH relativeFrom="column">
                  <wp:posOffset>2747010</wp:posOffset>
                </wp:positionH>
                <wp:positionV relativeFrom="paragraph">
                  <wp:posOffset>8890</wp:posOffset>
                </wp:positionV>
                <wp:extent cx="374650" cy="300355"/>
                <wp:effectExtent l="0" t="0" r="25400" b="23495"/>
                <wp:wrapNone/>
                <wp:docPr id="35" name="Ellipse 35"/>
                <wp:cNvGraphicFramePr/>
                <a:graphic xmlns:a="http://schemas.openxmlformats.org/drawingml/2006/main">
                  <a:graphicData uri="http://schemas.microsoft.com/office/word/2010/wordprocessingShape">
                    <wps:wsp>
                      <wps:cNvSpPr/>
                      <wps:spPr>
                        <a:xfrm>
                          <a:off x="0" y="0"/>
                          <a:ext cx="374650" cy="3003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BEC00" id="Ellipse 35" o:spid="_x0000_s1059" style="position:absolute;left:0;text-align:left;margin-left:216.3pt;margin-top:.7pt;width:29.5pt;height:2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mwIAAJQFAAAOAAAAZHJzL2Uyb0RvYy54bWysVFFv2yAQfp+0/4B4X+00S9dFdaqoXaZJ&#10;VVutnfpMMMRImGNAYme/fgfYbtVVe5jmB3xwd99xH3d3cdm3mhyE8wpMRWcnJSXCcKiV2VX0x+Pm&#10;wzklPjBTMw1GVPQoPL1cvX930dmlOIUGdC0cQRDjl52taBOCXRaF541omT8BKwwqJbiWBdy6XVE7&#10;1iF6q4vTsjwrOnC1dcCF93h6nZV0lfClFDzcSelFILqieLeQVpfWbVyL1QVb7hyzjeLDNdg/3KJl&#10;ymDQCeqaBUb2Tv0B1SruwIMMJxzaAqRUXKQcMJtZ+Sqbh4ZZkXJBcrydaPL/D5bfHu4dUXVF5wtK&#10;DGvxjb5orawXBE+Qns76JVo92Hs37DyKMddeujb+MQvSJ0qPE6WiD4Tj4fzTx7MFEs9RNS/L+SJh&#10;Fs/O1vnwVUBLolBRkWMnLtnhxgeMidajVQxnYKO0Tg+nDemw6j6XGCKqPGhVR23auN32SjtyYPj2&#10;m02JX8wH0V6Y4U4bPIxZ5rySFI5aRAxtvguJ9GAmpzlCLEwxwTLOhQmzrGpYLXK0xctgo0cKnQAj&#10;ssRbTtgDwGiZQUbsfOfBPrqKVNeT85D635wnjxQZTJicW2XAvZWZxqyGyNl+JClTE1kK/bbPpTMf&#10;C2UL9RHryUFuNG/5RuG73jAf7pnDzsJSwGkR7nCRGvDxYJAoacD9eus82mPBo5aSDju1ov7nnjlB&#10;if5msBViW4+CG4XtKJh9ewVYADOcQ5YnER1c0KMoHbRPOETWMQqqmOEYq6I8uHFzFfLEwDHExXqd&#10;zLB9LQs35sHyCB6JjUX62D8xZ4diDtgFtzB2MVu+KuhsGz0NrPcBpErVHqnNPA6UY+un2hnGVJwt&#10;L/fJ6nmYrn4DAAD//wMAUEsDBBQABgAIAAAAIQAcM7Sx3gAAAAgBAAAPAAAAZHJzL2Rvd25yZXYu&#10;eG1sTI/BTsMwEETvSPyDtUjcqNMSSglxKloJJMShoq04O/E2jojXUey0yd+znOC2ozeancnXo2vF&#10;GfvQeFIwnyUgkCpvGqoVHA+vdysQIWoyuvWECiYMsC6ur3KdGX+hTzzvYy04hEKmFdgYu0zKUFl0&#10;Osx8h8Ts5HunI8u+lqbXFw53rVwkyVI63RB/sLrDrcXqez84BUP1Xm52p8lvbPwYd9uHr6kb3pS6&#10;vRlfnkFEHOOfGX7rc3UouFPpBzJBtArS+8WSrQxSEMzTpznrko/VI8gil/8HFD8AAAD//wMAUEsB&#10;Ai0AFAAGAAgAAAAhALaDOJL+AAAA4QEAABMAAAAAAAAAAAAAAAAAAAAAAFtDb250ZW50X1R5cGVz&#10;XS54bWxQSwECLQAUAAYACAAAACEAOP0h/9YAAACUAQAACwAAAAAAAAAAAAAAAAAvAQAAX3JlbHMv&#10;LnJlbHNQSwECLQAUAAYACAAAACEAiJvr/5sCAACUBQAADgAAAAAAAAAAAAAAAAAuAgAAZHJzL2Uy&#10;b0RvYy54bWxQSwECLQAUAAYACAAAACEAHDO0sd4AAAAIAQAADwAAAAAAAAAAAAAAAAD1BAAAZHJz&#10;L2Rvd25yZXYueG1sUEsFBgAAAAAEAAQA8wAAAAAGA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v:textbox>
              </v:oval>
            </w:pict>
          </mc:Fallback>
        </mc:AlternateContent>
      </w:r>
      <w:r w:rsidR="002C6D1D">
        <w:t xml:space="preserve">Soit : </w:t>
      </w:r>
      <w:r w:rsidR="002C6D1D">
        <w:rPr>
          <w:position w:val="-12"/>
        </w:rPr>
        <w:object w:dxaOrig="3500" w:dyaOrig="520">
          <v:shape id="_x0000_i1058" type="#_x0000_t75" style="width:175.3pt;height:26.3pt" o:ole="" o:bordertopcolor="this" o:borderleftcolor="this" o:borderbottomcolor="this" o:borderrightcolor="this" fillcolor="window">
            <v:imagedata r:id="rId73" o:title=""/>
            <w10:bordertop type="single" width="4"/>
            <w10:borderleft type="single" width="4"/>
            <w10:borderbottom type="single" width="4"/>
            <w10:borderright type="single" width="4"/>
          </v:shape>
          <o:OLEObject Type="Embed" ProgID="Equation.3" ShapeID="_x0000_i1058" DrawAspect="Content" ObjectID="_1642776316" r:id="rId74"/>
        </w:object>
      </w:r>
      <w:r w:rsidR="002C6D1D">
        <w:t>.</w:t>
      </w:r>
    </w:p>
    <w:p w:rsidR="002C6D1D" w:rsidRDefault="002C6D1D"/>
    <w:p w:rsidR="002C6D1D" w:rsidRDefault="007427AE">
      <w:r>
        <w:rPr>
          <w:noProof/>
        </w:rPr>
        <mc:AlternateContent>
          <mc:Choice Requires="wps">
            <w:drawing>
              <wp:anchor distT="0" distB="0" distL="114300" distR="114300" simplePos="0" relativeHeight="251730944" behindDoc="0" locked="0" layoutInCell="1" allowOverlap="1" wp14:anchorId="581B6A72" wp14:editId="2ECF8017">
                <wp:simplePos x="0" y="0"/>
                <wp:positionH relativeFrom="leftMargin">
                  <wp:posOffset>193040</wp:posOffset>
                </wp:positionH>
                <wp:positionV relativeFrom="paragraph">
                  <wp:posOffset>925195</wp:posOffset>
                </wp:positionV>
                <wp:extent cx="337399" cy="300355"/>
                <wp:effectExtent l="0" t="0" r="24765" b="23495"/>
                <wp:wrapNone/>
                <wp:docPr id="36" name="Ellipse 36"/>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B6A72" id="Ellipse 36" o:spid="_x0000_s1060" style="position:absolute;left:0;text-align:left;margin-left:15.2pt;margin-top:72.85pt;width:26.55pt;height:23.65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W0lgIAAJcFAAAOAAAAZHJzL2Uyb0RvYy54bWysVE1P3DAQvVfqf7B8L8myXVoismgFpaqE&#10;CipUnL2OTSw5Htf2brL99R3bSUCAeqiagzP2fDzP88ycnQ+dJnvhvAJT08VRSYkwHBplHmv68/7q&#10;w2dKfGCmYRqMqOlBeHq+fv/urLeVOIYWdCMcwSDGV72taRuCrYrC81Z0zB+BFQaVElzHAm7dY9E4&#10;1mP0ThfHZXlS9OAa64AL7/H0MivpOsWXUvBwI6UXgeia4t1CWl1at3Et1mesenTMtoqP12D/cIuO&#10;KYOgc6hLFhjZOfUqVKe4Aw8yHHHoCpBScZFywGwW5Yts7lpmRcoFyfF2psn/v7D8+/7WEdXUdHlC&#10;iWEdvtEXrZX1guAJ0tNbX6HVnb11486jGHMdpOviH7MgQ6L0MFMqhkA4Hi6Xn5anp5RwVC3Lcrla&#10;xZjFk7N1PnwV0JEo1FRk7MQl21/7kK0nqwhn4Eppjees0ob0WHWn5apMHh60aqI2KlMNiQvtyJ7h&#10;6zPOhQmLEf6ZJV5GG7xTTDSnlqRw0CJj/BASGcJkjjNIrM3XcRNkyxqR4VYlfhPY5JEy1wYDRmuJ&#10;F51jL/4WO5Mw2kdXkUp7dh6zn2DeSnj2SMhgwuzcKQPuLXQ9syWz/URSpiayFIbtkKvnY8w1Hm2h&#10;OWBJOci95i2/Uvi018yHW+awubANcWCEG1ykBnw/GCVKWnC/3zqP9ljzqKWkx2atqf+1Y05Qor8Z&#10;7IbY2ZPgJmE7CWbXXQBWwAJHkeVJRAcX9CRKB90DzpFNREEVMxyxasqDmzYXIQ8NnERcbDbJDDvY&#10;snBt7iyPwSOxsU7vhwfm7FjPARvhO0yNzKoXNZ1to6eBzS6AVKngn3gcKcfuT7UzTqo4Xp7vk9XT&#10;PF3/AQAA//8DAFBLAwQUAAYACAAAACEA6itJMt8AAAAJAQAADwAAAGRycy9kb3ducmV2LnhtbEyP&#10;wU7DMAyG70i8Q2QkLhNLtnZQStNpGkLigEAMHsBrQlu1caom68rbY05w9O9Pvz8X29n1YrJjaD1p&#10;WC0VCEuVNy3VGj4/nm4yECEiGew9WQ3fNsC2vLwoMDf+TO92OsRacAmFHDU0MQ65lKFqrMOw9IMl&#10;3n350WHkcaylGfHM5a6Xa6VupcOW+EKDg903tuoOJ6dh97Z/6dIM52nxalbdc3CPi3mt9fXVvHsA&#10;Ee0c/2D41Wd1KNnp6E9kgug1JCplkvN0cweCgSzZgDhycJ8okGUh/39Q/gAAAP//AwBQSwECLQAU&#10;AAYACAAAACEAtoM4kv4AAADhAQAAEwAAAAAAAAAAAAAAAAAAAAAAW0NvbnRlbnRfVHlwZXNdLnht&#10;bFBLAQItABQABgAIAAAAIQA4/SH/1gAAAJQBAAALAAAAAAAAAAAAAAAAAC8BAABfcmVscy8ucmVs&#10;c1BLAQItABQABgAIAAAAIQCtvxW0lgIAAJcFAAAOAAAAAAAAAAAAAAAAAC4CAABkcnMvZTJvRG9j&#10;LnhtbFBLAQItABQABgAIAAAAIQDqK0ky3wAAAAkBAAAPAAAAAAAAAAAAAAAAAPAEAABkcnMvZG93&#10;bnJldi54bWxQSwUGAAAAAAQABADzAAAA/AUAAAAA&#10;" filled="f" strokecolor="#4472c4 [3204]" strokeweight="1.5pt">
                <v:stroke joinstyle="miter"/>
                <v:textbox inset="0,0,0,0">
                  <w:txbxContent>
                    <w:p w:rsidR="007427AE" w:rsidRPr="001F33BC" w:rsidRDefault="007427AE" w:rsidP="004A4FE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0B289F">
        <w:t>Q11</w:t>
      </w:r>
      <w:r w:rsidR="002C6D1D">
        <w:t>)</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3652"/>
        <w:gridCol w:w="2835"/>
        <w:gridCol w:w="850"/>
        <w:gridCol w:w="850"/>
        <w:gridCol w:w="850"/>
        <w:gridCol w:w="850"/>
      </w:tblGrid>
      <w:tr w:rsidR="002C6D1D">
        <w:trPr>
          <w:cantSplit/>
          <w:trHeight w:val="446"/>
        </w:trPr>
        <w:tc>
          <w:tcPr>
            <w:tcW w:w="3652" w:type="dxa"/>
            <w:vMerge w:val="restart"/>
            <w:tcBorders>
              <w:top w:val="nil"/>
              <w:left w:val="nil"/>
            </w:tcBorders>
          </w:tcPr>
          <w:p w:rsidR="002C6D1D" w:rsidRDefault="007427AE">
            <w:r>
              <w:rPr>
                <w:noProof/>
              </w:rPr>
              <mc:AlternateContent>
                <mc:Choice Requires="wps">
                  <w:drawing>
                    <wp:anchor distT="0" distB="0" distL="114300" distR="114300" simplePos="0" relativeHeight="251735040" behindDoc="0" locked="0" layoutInCell="1" allowOverlap="1" wp14:anchorId="51697488" wp14:editId="55A8537B">
                      <wp:simplePos x="0" y="0"/>
                      <wp:positionH relativeFrom="leftMargin">
                        <wp:posOffset>1821180</wp:posOffset>
                      </wp:positionH>
                      <wp:positionV relativeFrom="paragraph">
                        <wp:posOffset>588645</wp:posOffset>
                      </wp:positionV>
                      <wp:extent cx="288000" cy="288000"/>
                      <wp:effectExtent l="0" t="0" r="17145" b="17145"/>
                      <wp:wrapNone/>
                      <wp:docPr id="38" name="Ellipse 38"/>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8831A4" w:rsidP="007427AE">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97488" id="Ellipse 38" o:spid="_x0000_s1061" style="position:absolute;left:0;text-align:left;margin-left:143.4pt;margin-top:46.35pt;width:22.7pt;height:22.7pt;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amlgIAAJQFAAAOAAAAZHJzL2Uyb0RvYy54bWysVMFu2zAMvQ/YPwi6r3Y6ZOiMOkWQLsOA&#10;oi3WDj0rshQLkEVNUmJnXz9Kst2iK3YYdrEpkXwkn0heXg2dJkfhvAJT08VZSYkwHBpl9jX98bj9&#10;cEGJD8w0TIMRNT0JT69W799d9rYS59CCboQjCGJ81duatiHYqig8b0XH/BlYYVApwXUs4NHti8ax&#10;HtE7XZyX5aeiB9dYB1x4j7fXWUlXCV9KwcOdlF4EomuKuYX0dem7i99idcmqvWO2VXxMg/1DFh1T&#10;BoPOUNcsMHJw6g+oTnEHHmQ449AVIKXiItWA1SzKV9U8tMyKVAuS4+1Mk/9/sPz2eO+Iamr6EV/K&#10;sA7f6IvWynpB8Abp6a2v0OrB3rvx5FGMtQ7SdfGPVZAhUXqaKRVDIBwvzy8uyhKJ56gaZUQpnp2t&#10;8+GrgI5EoaYix05csuOND9l6sorhDGyV1njPKm1Ij133uVyWycODVk3URqV3+91GO3Jk+PbbLaaR&#10;nhtjvzDDkzaYUKwy15WkcNIiB/guJNITK8kRYmOKGZZxLkxYZFXLGpGjLV8GmzxS2dogYESWmOWM&#10;PQJMlhlkws4MjPbRVaS+np3H0v/mPHukyGDC7NwpA+6tyjRWNUbO9hNJmZrIUhh2Q26d5dQoO2hO&#10;2E8O8qB5y7cK3/WG+XDPHE4WtgJui3CHH6kBHw9GiZIW3K+37qM9NjxqKelxUmvqfx6YE5TobwZH&#10;IY71JLhJ2E2COXQbwAZY4B6yPIno4IKeROmge8Ilso5RUMUMx1g15cFNh03IGwPXEBfrdTLD8bUs&#10;3JgHyyN4JDY26ePwxJwdmzngFNzCNMWsetXQ2TZ6GlgfAkiVuj1Sm3kcKcfRT70zrqm4W16ek9Xz&#10;Ml39BgAA//8DAFBLAwQUAAYACAAAACEAv1UK/OAAAAAKAQAADwAAAGRycy9kb3ducmV2LnhtbEyP&#10;wU7DMBBE70j8g7VI3KhTR5Q0xKloJZAQh4qCenbibRwRr6PYaZO/x5zocTVPM2+LzWQ7dsbBt44k&#10;LBcJMKTa6ZYaCd9frw8ZMB8UadU5QgkzetiUtzeFyrW70CeeD6FhsYR8riSYEPqcc18btMovXI8U&#10;s5MbrArxHBquB3WJ5bbjIklW3KqW4oJRPe4M1j+H0UoY6/dquz/NbmvCx7TfPR7nfnyT8v5uenkG&#10;FnAK/zD86Ud1KKNT5UbSnnUSRLaK6kHCWjwBi0CaCgGsimSaLYGXBb9+ofwFAAD//wMAUEsBAi0A&#10;FAAGAAgAAAAhALaDOJL+AAAA4QEAABMAAAAAAAAAAAAAAAAAAAAAAFtDb250ZW50X1R5cGVzXS54&#10;bWxQSwECLQAUAAYACAAAACEAOP0h/9YAAACUAQAACwAAAAAAAAAAAAAAAAAvAQAAX3JlbHMvLnJl&#10;bHNQSwECLQAUAAYACAAAACEA8H6mppYCAACUBQAADgAAAAAAAAAAAAAAAAAuAgAAZHJzL2Uyb0Rv&#10;Yy54bWxQSwECLQAUAAYACAAAACEAv1UK/OAAAAAKAQAADwAAAAAAAAAAAAAAAADwBAAAZHJzL2Rv&#10;d25yZXYueG1sUEsFBgAAAAAEAAQA8wAAAP0FAAAAAA==&#10;" filled="f" strokecolor="red" strokeweight="1.5pt">
                      <v:stroke joinstyle="miter"/>
                      <v:textbox inset="0,0,0,0">
                        <w:txbxContent>
                          <w:p w:rsidR="007427AE" w:rsidRPr="001F33BC" w:rsidRDefault="008831A4" w:rsidP="007427AE">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sidR="002C6D1D">
              <w:t xml:space="preserve">La plage de précontrainte pour que le bras s’escamote sous une force de 200N </w:t>
            </w:r>
            <w:r w:rsidR="002C6D1D">
              <w:sym w:font="Symbol" w:char="F0B1"/>
            </w:r>
            <w:r w:rsidR="002C6D1D">
              <w:t>10% est : F</w:t>
            </w:r>
            <w:r w:rsidR="002C6D1D">
              <w:rPr>
                <w:vertAlign w:val="subscript"/>
              </w:rPr>
              <w:t>0</w:t>
            </w:r>
            <w:r w:rsidR="002C6D1D">
              <w:t> </w:t>
            </w:r>
            <w:r w:rsidR="002C6D1D">
              <w:sym w:font="Symbol" w:char="F0CE"/>
            </w:r>
            <w:r w:rsidR="002C6D1D">
              <w:t> [3900 N ; 4800 N]</w:t>
            </w:r>
          </w:p>
        </w:tc>
        <w:tc>
          <w:tcPr>
            <w:tcW w:w="2835" w:type="dxa"/>
            <w:tcBorders>
              <w:bottom w:val="single" w:sz="4" w:space="0" w:color="auto"/>
            </w:tcBorders>
          </w:tcPr>
          <w:p w:rsidR="002C6D1D" w:rsidRDefault="002C6D1D">
            <w:pPr>
              <w:jc w:val="center"/>
            </w:pPr>
            <w:r>
              <w:t>Rampes</w:t>
            </w:r>
          </w:p>
        </w:tc>
        <w:tc>
          <w:tcPr>
            <w:tcW w:w="850" w:type="dxa"/>
            <w:tcBorders>
              <w:bottom w:val="single" w:sz="4" w:space="0" w:color="auto"/>
            </w:tcBorders>
          </w:tcPr>
          <w:p w:rsidR="002C6D1D" w:rsidRDefault="002C6D1D">
            <w:pPr>
              <w:jc w:val="center"/>
            </w:pPr>
            <w:r>
              <w:t>33</w:t>
            </w:r>
          </w:p>
        </w:tc>
        <w:tc>
          <w:tcPr>
            <w:tcW w:w="850" w:type="dxa"/>
            <w:tcBorders>
              <w:bottom w:val="single" w:sz="4" w:space="0" w:color="auto"/>
            </w:tcBorders>
          </w:tcPr>
          <w:p w:rsidR="002C6D1D" w:rsidRDefault="002C6D1D">
            <w:pPr>
              <w:jc w:val="center"/>
            </w:pPr>
            <w:r>
              <w:t>28</w:t>
            </w:r>
          </w:p>
        </w:tc>
        <w:tc>
          <w:tcPr>
            <w:tcW w:w="850" w:type="dxa"/>
            <w:tcBorders>
              <w:bottom w:val="single" w:sz="4" w:space="0" w:color="auto"/>
            </w:tcBorders>
          </w:tcPr>
          <w:p w:rsidR="002C6D1D" w:rsidRDefault="002C6D1D">
            <w:pPr>
              <w:jc w:val="center"/>
            </w:pPr>
            <w:r>
              <w:t>24</w:t>
            </w:r>
          </w:p>
        </w:tc>
        <w:tc>
          <w:tcPr>
            <w:tcW w:w="850" w:type="dxa"/>
            <w:tcBorders>
              <w:bottom w:val="single" w:sz="4" w:space="0" w:color="auto"/>
            </w:tcBorders>
          </w:tcPr>
          <w:p w:rsidR="002C6D1D" w:rsidRDefault="002C6D1D">
            <w:pPr>
              <w:jc w:val="center"/>
            </w:pPr>
            <w:r>
              <w:t>20</w:t>
            </w:r>
          </w:p>
        </w:tc>
      </w:tr>
      <w:tr w:rsidR="002C6D1D">
        <w:trPr>
          <w:cantSplit/>
          <w:trHeight w:val="446"/>
        </w:trPr>
        <w:tc>
          <w:tcPr>
            <w:tcW w:w="3652" w:type="dxa"/>
            <w:vMerge/>
            <w:tcBorders>
              <w:left w:val="nil"/>
            </w:tcBorders>
          </w:tcPr>
          <w:p w:rsidR="002C6D1D" w:rsidRDefault="002C6D1D"/>
        </w:tc>
        <w:tc>
          <w:tcPr>
            <w:tcW w:w="2835" w:type="dxa"/>
            <w:tcBorders>
              <w:bottom w:val="single" w:sz="4" w:space="0" w:color="auto"/>
            </w:tcBorders>
          </w:tcPr>
          <w:p w:rsidR="002C6D1D" w:rsidRDefault="002C6D1D">
            <w:pPr>
              <w:jc w:val="center"/>
            </w:pPr>
            <w:r>
              <w:t>Effort de précontrainte minimum (N)</w:t>
            </w:r>
          </w:p>
        </w:tc>
        <w:tc>
          <w:tcPr>
            <w:tcW w:w="850" w:type="dxa"/>
            <w:tcBorders>
              <w:bottom w:val="single" w:sz="4" w:space="0" w:color="auto"/>
            </w:tcBorders>
          </w:tcPr>
          <w:p w:rsidR="002C6D1D" w:rsidRDefault="002C6D1D">
            <w:pPr>
              <w:jc w:val="center"/>
            </w:pPr>
            <w:r>
              <w:t>5200</w:t>
            </w:r>
          </w:p>
        </w:tc>
        <w:tc>
          <w:tcPr>
            <w:tcW w:w="850" w:type="dxa"/>
            <w:tcBorders>
              <w:bottom w:val="single" w:sz="4" w:space="0" w:color="auto"/>
            </w:tcBorders>
          </w:tcPr>
          <w:p w:rsidR="002C6D1D" w:rsidRDefault="002C6D1D">
            <w:pPr>
              <w:jc w:val="center"/>
            </w:pPr>
            <w:r>
              <w:t>4700</w:t>
            </w:r>
          </w:p>
        </w:tc>
        <w:tc>
          <w:tcPr>
            <w:tcW w:w="850" w:type="dxa"/>
            <w:tcBorders>
              <w:bottom w:val="single" w:sz="4" w:space="0" w:color="auto"/>
            </w:tcBorders>
          </w:tcPr>
          <w:p w:rsidR="002C6D1D" w:rsidRDefault="002C6D1D">
            <w:pPr>
              <w:jc w:val="center"/>
            </w:pPr>
            <w:r>
              <w:t>4000</w:t>
            </w:r>
          </w:p>
        </w:tc>
        <w:tc>
          <w:tcPr>
            <w:tcW w:w="850" w:type="dxa"/>
            <w:tcBorders>
              <w:bottom w:val="single" w:sz="4" w:space="0" w:color="auto"/>
            </w:tcBorders>
          </w:tcPr>
          <w:p w:rsidR="002C6D1D" w:rsidRDefault="002C6D1D">
            <w:pPr>
              <w:jc w:val="center"/>
            </w:pPr>
            <w:r>
              <w:t>3500</w:t>
            </w:r>
          </w:p>
        </w:tc>
      </w:tr>
      <w:tr w:rsidR="002C6D1D">
        <w:trPr>
          <w:cantSplit/>
          <w:trHeight w:val="447"/>
        </w:trPr>
        <w:tc>
          <w:tcPr>
            <w:tcW w:w="3652" w:type="dxa"/>
            <w:vMerge/>
            <w:tcBorders>
              <w:left w:val="nil"/>
              <w:bottom w:val="nil"/>
            </w:tcBorders>
          </w:tcPr>
          <w:p w:rsidR="002C6D1D" w:rsidRDefault="002C6D1D"/>
        </w:tc>
        <w:tc>
          <w:tcPr>
            <w:tcW w:w="2835" w:type="dxa"/>
            <w:tcBorders>
              <w:top w:val="single" w:sz="4" w:space="0" w:color="auto"/>
            </w:tcBorders>
          </w:tcPr>
          <w:p w:rsidR="002C6D1D" w:rsidRDefault="002C6D1D">
            <w:pPr>
              <w:jc w:val="center"/>
            </w:pPr>
            <w:r>
              <w:t>Validation de l’exigence 1.8.1</w:t>
            </w:r>
          </w:p>
        </w:tc>
        <w:tc>
          <w:tcPr>
            <w:tcW w:w="850" w:type="dxa"/>
            <w:tcBorders>
              <w:top w:val="single" w:sz="4" w:space="0" w:color="auto"/>
            </w:tcBorders>
          </w:tcPr>
          <w:p w:rsidR="002C6D1D" w:rsidRDefault="002C6D1D">
            <w:pPr>
              <w:jc w:val="center"/>
            </w:pPr>
            <w:r>
              <w:t>non</w:t>
            </w:r>
          </w:p>
        </w:tc>
        <w:tc>
          <w:tcPr>
            <w:tcW w:w="850" w:type="dxa"/>
            <w:tcBorders>
              <w:top w:val="single" w:sz="4" w:space="0" w:color="auto"/>
            </w:tcBorders>
          </w:tcPr>
          <w:p w:rsidR="002C6D1D" w:rsidRDefault="002C6D1D">
            <w:pPr>
              <w:jc w:val="center"/>
            </w:pPr>
            <w:r>
              <w:t>oui</w:t>
            </w:r>
          </w:p>
        </w:tc>
        <w:tc>
          <w:tcPr>
            <w:tcW w:w="850" w:type="dxa"/>
            <w:tcBorders>
              <w:top w:val="single" w:sz="4" w:space="0" w:color="auto"/>
            </w:tcBorders>
          </w:tcPr>
          <w:p w:rsidR="002C6D1D" w:rsidRDefault="002C6D1D">
            <w:pPr>
              <w:jc w:val="center"/>
            </w:pPr>
            <w:r>
              <w:t>oui</w:t>
            </w:r>
          </w:p>
        </w:tc>
        <w:tc>
          <w:tcPr>
            <w:tcW w:w="850" w:type="dxa"/>
            <w:tcBorders>
              <w:top w:val="single" w:sz="4" w:space="0" w:color="auto"/>
            </w:tcBorders>
          </w:tcPr>
          <w:p w:rsidR="002C6D1D" w:rsidRDefault="001B0844">
            <w:pPr>
              <w:jc w:val="center"/>
            </w:pPr>
            <w:r>
              <w:t>N</w:t>
            </w:r>
            <w:r w:rsidR="002C6D1D">
              <w:t>on</w:t>
            </w:r>
          </w:p>
        </w:tc>
      </w:tr>
    </w:tbl>
    <w:p w:rsidR="002C6D1D" w:rsidRDefault="002C6D1D"/>
    <w:p w:rsidR="002C6D1D" w:rsidRDefault="007427AE">
      <w:r>
        <w:rPr>
          <w:noProof/>
        </w:rPr>
        <mc:AlternateContent>
          <mc:Choice Requires="wps">
            <w:drawing>
              <wp:anchor distT="0" distB="0" distL="114300" distR="114300" simplePos="0" relativeHeight="251732992" behindDoc="0" locked="0" layoutInCell="1" allowOverlap="1" wp14:anchorId="66BCECAC" wp14:editId="78D07DBD">
                <wp:simplePos x="0" y="0"/>
                <wp:positionH relativeFrom="leftMargin">
                  <wp:align>right</wp:align>
                </wp:positionH>
                <wp:positionV relativeFrom="paragraph">
                  <wp:posOffset>178435</wp:posOffset>
                </wp:positionV>
                <wp:extent cx="288000" cy="288000"/>
                <wp:effectExtent l="0" t="0" r="17145" b="17145"/>
                <wp:wrapNone/>
                <wp:docPr id="37" name="Ellipse 37"/>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CECAC" id="Ellipse 37" o:spid="_x0000_s1062" style="position:absolute;left:0;text-align:left;margin-left:-28.5pt;margin-top:14.05pt;width:22.7pt;height:22.7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9ilwIAAJQFAAAOAAAAZHJzL2Uyb0RvYy54bWysVMFu2zAMvQ/YPwi6r3Y6tOuMOkXQLsOA&#10;og3WDj0rshQLkEVNUmJnXz9Kst2iK3YYdrEpkXwkn0heXg2dJgfhvAJT08VJSYkwHBpldjX98bj+&#10;cEGJD8w0TIMRNT0KT6+W799d9rYSp9CCboQjCGJ81duatiHYqig8b0XH/AlYYVApwXUs4NHtisax&#10;HtE7XZyW5XnRg2usAy68x9ubrKTLhC+l4OFeSi8C0TXF3EL6uvTdxm+xvGTVzjHbKj6mwf4hi44p&#10;g0FnqBsWGNk79QdUp7gDDzKccOgKkFJxkWrAahblq2oeWmZFqgXJ8Xamyf8/WH532Diimpp+/ESJ&#10;YR2+0RetlfWC4A3S01tfodWD3bjx5FGMtQ7SdfGPVZAhUXqcKRVDIBwvTy8uyhKJ56gaZUQpnp2t&#10;8+GrgI5EoaYix05cssOtD9l6sorhDKyV1njPKm1Ij133uTwrk4cHrZqojUrvdttr7ciB4duv15hG&#10;em6M/cIMT9pgQrHKXFeSwlGLHOC7kEhPrCRHiI0pZljGuTBhkVUta0SOdvYy2OSRytYGASOyxCxn&#10;7BFgsswgE3ZmYLSPriL19ew8lv4359kjRQYTZudOGXBvVaaxqjFytp9IytRElsKwHXLrnE+NsoXm&#10;iP3kIA+at3yt8F1vmQ8b5nCysBVwW4R7/EgN+HgwSpS04H69dR/tseFRS0mPk1pT/3PPnKBEfzM4&#10;CnGsJ8FNwnYSzL67BmyABe4hy5OIDi7oSZQOuidcIqsYBVXMcIxVUx7cdLgOeWPgGuJitUpmOL6W&#10;hVvzYHkEj8TGJn0cnpizYzMHnII7mKaYVa8aOttGTwOrfQCpUrdHajOPI+U4+ql3xjUVd8vLc7J6&#10;XqbL3wAAAP//AwBQSwMEFAAGAAgAAAAhAIFUXa3dAAAABQEAAA8AAABkcnMvZG93bnJldi54bWxM&#10;j0FLw0AUhO+C/2F5gje7aW20xLwUW1AQD8Vaet5kX7PB7NuQ3bTJv3c92eMww8w3+Xq0rThT7xvH&#10;CPNZAoK4crrhGuHw/fawAuGDYq1ax4QwkYd1cXuTq0y7C3/ReR9qEUvYZwrBhNBlUvrKkFV+5jri&#10;6J1cb1WIsq+l7tUllttWLpLkSVrVcFwwqqOtoepnP1iEofooN7vT5DYmfI67bXqcuuEd8f5ufH0B&#10;EWgM/2H4w4/oUESm0g2svWgR4pGAsFjNQUR3mS5BlAjPjynIIpfX9MUvAAAA//8DAFBLAQItABQA&#10;BgAIAAAAIQC2gziS/gAAAOEBAAATAAAAAAAAAAAAAAAAAAAAAABbQ29udGVudF9UeXBlc10ueG1s&#10;UEsBAi0AFAAGAAgAAAAhADj9If/WAAAAlAEAAAsAAAAAAAAAAAAAAAAALwEAAF9yZWxzLy5yZWxz&#10;UEsBAi0AFAAGAAgAAAAhALQ332KXAgAAlAUAAA4AAAAAAAAAAAAAAAAALgIAAGRycy9lMm9Eb2Mu&#10;eG1sUEsBAi0AFAAGAAgAAAAhAIFUXa3dAAAABQEAAA8AAAAAAAAAAAAAAAAA8QQAAGRycy9kb3du&#10;cmV2LnhtbFBLBQYAAAAABAAEAPMAAAD7BQAAAAA=&#10;" filled="f" strokecolor="red" strokeweight="1.5pt">
                <v:stroke joinstyle="miter"/>
                <v:textbox inset="0,0,0,0">
                  <w:txbxContent>
                    <w:p w:rsidR="007427AE" w:rsidRPr="001F33BC" w:rsidRDefault="007427AE"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rPr>
          <w:b/>
        </w:rPr>
        <w:t>Conclusion sur l’adaptation du ressort</w:t>
      </w:r>
      <w:r w:rsidR="002C6D1D">
        <w:t> :</w:t>
      </w:r>
    </w:p>
    <w:p w:rsidR="002C6D1D" w:rsidRDefault="002C6D1D">
      <w:r>
        <w:t>Il faut choisir un ressort en fonction de l’effort de précontrainte minimum qui dépend  du type de rampe (valeurs allant de 3500 N et 5200 N). Il faudra aussi modifier le pas du système d’escamotage pour les rampes 33 et 20 pour que l’effort de précontrainte puisse être dans la plage de F</w:t>
      </w:r>
      <w:r>
        <w:rPr>
          <w:vertAlign w:val="subscript"/>
        </w:rPr>
        <w:t>0</w:t>
      </w:r>
      <w:r>
        <w:t>.</w:t>
      </w:r>
    </w:p>
    <w:p w:rsidR="002C6D1D" w:rsidRDefault="002C6D1D"/>
    <w:p w:rsidR="002C6D1D" w:rsidRDefault="002C6D1D">
      <w:pPr>
        <w:rPr>
          <w:b/>
        </w:rPr>
      </w:pPr>
      <w:r>
        <w:rPr>
          <w:b/>
        </w:rPr>
        <w:t>Hypothèses qui peuvent être remises en causes :</w:t>
      </w:r>
    </w:p>
    <w:p w:rsidR="002C6D1D" w:rsidRDefault="008831A4">
      <w:r>
        <w:rPr>
          <w:noProof/>
        </w:rPr>
        <mc:AlternateContent>
          <mc:Choice Requires="wps">
            <w:drawing>
              <wp:anchor distT="0" distB="0" distL="114300" distR="114300" simplePos="0" relativeHeight="251737088" behindDoc="0" locked="0" layoutInCell="1" allowOverlap="1" wp14:anchorId="66780B59" wp14:editId="26584221">
                <wp:simplePos x="0" y="0"/>
                <wp:positionH relativeFrom="leftMargin">
                  <wp:align>right</wp:align>
                </wp:positionH>
                <wp:positionV relativeFrom="paragraph">
                  <wp:posOffset>98425</wp:posOffset>
                </wp:positionV>
                <wp:extent cx="288000" cy="288000"/>
                <wp:effectExtent l="0" t="0" r="17145" b="17145"/>
                <wp:wrapNone/>
                <wp:docPr id="39" name="Ellipse 39"/>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31A4" w:rsidRPr="001F33BC" w:rsidRDefault="008831A4"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80B59" id="Ellipse 39" o:spid="_x0000_s1063" style="position:absolute;left:0;text-align:left;margin-left:-28.5pt;margin-top:7.75pt;width:22.7pt;height:22.7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WFlwIAAJQFAAAOAAAAZHJzL2Uyb0RvYy54bWysVMFu2zAMvQ/YPwi6r3Y6dGuNOkXQLsOA&#10;og3WDj0rshQLkEVNUmJnXz9Kst2iK3YYdrEpkXwkn0heXg2dJgfhvAJT08VJSYkwHBpldjX98bj+&#10;cE6JD8w0TIMRNT0KT6+W799d9rYSp9CCboQjCGJ81duatiHYqig8b0XH/AlYYVApwXUs4NHtisax&#10;HtE7XZyW5aeiB9dYB1x4j7c3WUmXCV9KwcO9lF4EomuKuYX0dem7jd9iecmqnWO2VXxMg/1DFh1T&#10;BoPOUDcsMLJ36g+oTnEHHmQ44dAVIKXiItWA1SzKV9U8tMyKVAuS4+1Mk/9/sPzusHFENTX9eEGJ&#10;YR2+0RetlfWC4A3S01tfodWD3bjx5FGMtQ7SdfGPVZAhUXqcKRVDIBwvT8/PyxKJ56gaZUQpnp2t&#10;8+GrgI5EoaYix05cssOtD9l6sorhDKyV1njPKm1Ij113UZ6VycODVk3URqV3u+21duTA8O3Xa0wj&#10;PTfGfmGGJ20woVhlritJ4ahFDvBdSKQnVpIjxMYUMyzjXJiwyKqWNSJHO3sZbPJIZWuDgBFZYpYz&#10;9ggwWWaQCTszMNpHV5H6enYeS/+b8+yRIoMJs3OnDLi3KtNY1Rg5208kZWoiS2HYDrl1Pk+NsoXm&#10;iP3kIA+at3yt8F1vmQ8b5nCysBVwW4R7/EgN+HgwSpS04H69dR/tseFRS0mPk1pT/3PPnKBEfzM4&#10;CnGsJ8FNwnYSzL67BmyABe4hy5OIDi7oSZQOuidcIqsYBVXMcIxVUx7cdLgOeWPgGuJitUpmOL6W&#10;hVvzYHkEj8TGJn0cnpizYzMHnII7mKaYVa8aOttGTwOrfQCpUrdHajOPI+U4+ql3xjUVd8vLc7J6&#10;XqbL3wAAAP//AwBQSwMEFAAGAAgAAAAhAFzbnHLcAAAABQEAAA8AAABkcnMvZG93bnJldi54bWxM&#10;j8FOwzAQRO9I/Qdrkbi1DqipaIhTtZVAQhwqCurZibdxRLyOYqdN/p7lVI47M5p5m29G14oL9qHx&#10;pOBxkYBAqrxpqFbw/fU6fwYRoiajW0+oYMIAm2J2l+vM+Ct94uUYa8ElFDKtwMbYZVKGyqLTYeE7&#10;JPbOvnc68tnX0vT6yuWulU9JspJON8QLVne4t1j9HAenYKjey93hPPmdjR/jYZ+epm54U+rhfty+&#10;gIg4xlsY/vAZHQpmKv1AJohWAT8SWU1TEOwu0yWIUsEqWYMscvmfvvgFAAD//wMAUEsBAi0AFAAG&#10;AAgAAAAhALaDOJL+AAAA4QEAABMAAAAAAAAAAAAAAAAAAAAAAFtDb250ZW50X1R5cGVzXS54bWxQ&#10;SwECLQAUAAYACAAAACEAOP0h/9YAAACUAQAACwAAAAAAAAAAAAAAAAAvAQAAX3JlbHMvLnJlbHNQ&#10;SwECLQAUAAYACAAAACEADkVlhZcCAACUBQAADgAAAAAAAAAAAAAAAAAuAgAAZHJzL2Uyb0RvYy54&#10;bWxQSwECLQAUAAYACAAAACEAXNucctwAAAAFAQAADwAAAAAAAAAAAAAAAADxBAAAZHJzL2Rvd25y&#10;ZXYueG1sUEsFBgAAAAAEAAQA8wAAAPoFAAAAAA==&#10;" filled="f" strokecolor="red" strokeweight="1.5pt">
                <v:stroke joinstyle="miter"/>
                <v:textbox inset="0,0,0,0">
                  <w:txbxContent>
                    <w:p w:rsidR="008831A4" w:rsidRPr="001F33BC" w:rsidRDefault="008831A4" w:rsidP="007427AE">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Les modèles ont été établis en faisant l’hypothèse d’une </w:t>
      </w:r>
      <w:r w:rsidR="002C6D1D">
        <w:rPr>
          <w:u w:val="single"/>
        </w:rPr>
        <w:t>liaison entre 1b et 2b parfaite</w:t>
      </w:r>
      <w:r w:rsidR="002C6D1D">
        <w:t xml:space="preserve"> malgré le contact direct et donc les frottements </w:t>
      </w:r>
      <w:r w:rsidR="002C6D1D">
        <w:rPr>
          <w:position w:val="-28"/>
        </w:rPr>
        <w:object w:dxaOrig="1680" w:dyaOrig="680">
          <v:shape id="_x0000_i1059" type="#_x0000_t75" style="width:83.9pt;height:33.8pt" o:ole="" fillcolor="window">
            <v:imagedata r:id="rId75" o:title=""/>
          </v:shape>
          <o:OLEObject Type="Embed" ProgID="Equation.3" ShapeID="_x0000_i1059" DrawAspect="Content" ObjectID="_1642776317" r:id="rId76"/>
        </w:object>
      </w:r>
      <w:r w:rsidR="002C6D1D">
        <w:t xml:space="preserve">et </w:t>
      </w:r>
      <w:r w:rsidR="002C6D1D">
        <w:rPr>
          <w:u w:val="single"/>
        </w:rPr>
        <w:t>on a négligé le poids</w:t>
      </w:r>
      <w:r w:rsidR="002C6D1D">
        <w:t xml:space="preserve"> pour trouver la relation </w:t>
      </w:r>
      <w:r w:rsidR="002C6D1D">
        <w:rPr>
          <w:position w:val="-12"/>
        </w:rPr>
        <w:object w:dxaOrig="1800" w:dyaOrig="360">
          <v:shape id="_x0000_i1060" type="#_x0000_t75" style="width:90.15pt;height:18.15pt" o:ole="" fillcolor="window">
            <v:imagedata r:id="rId77" o:title=""/>
          </v:shape>
          <o:OLEObject Type="Embed" ProgID="Equation.3" ShapeID="_x0000_i1060" DrawAspect="Content" ObjectID="_1642776318" r:id="rId78"/>
        </w:object>
      </w:r>
      <w:r w:rsidR="002C6D1D">
        <w:t>.</w:t>
      </w:r>
    </w:p>
    <w:p w:rsidR="002C6D1D" w:rsidRDefault="002C6D1D">
      <w:r>
        <w:t>Ce sont les deux hypothèses qui doivent être remises en cause en premier lieu.</w:t>
      </w:r>
    </w:p>
    <w:p w:rsidR="002C6D1D" w:rsidRDefault="00E45489">
      <w:r>
        <w:rPr>
          <w:noProof/>
        </w:rPr>
        <w:lastRenderedPageBreak/>
        <mc:AlternateContent>
          <mc:Choice Requires="wps">
            <w:drawing>
              <wp:anchor distT="0" distB="0" distL="114300" distR="114300" simplePos="0" relativeHeight="251747328" behindDoc="0" locked="0" layoutInCell="1" allowOverlap="1" wp14:anchorId="04263716" wp14:editId="491BE8A3">
                <wp:simplePos x="0" y="0"/>
                <wp:positionH relativeFrom="leftMargin">
                  <wp:posOffset>-922655</wp:posOffset>
                </wp:positionH>
                <wp:positionV relativeFrom="paragraph">
                  <wp:posOffset>-565785</wp:posOffset>
                </wp:positionV>
                <wp:extent cx="288000" cy="288000"/>
                <wp:effectExtent l="0" t="0" r="17145" b="17145"/>
                <wp:wrapNone/>
                <wp:docPr id="44" name="Ellipse 44"/>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63716" id="Ellipse 44" o:spid="_x0000_s1064" style="position:absolute;left:0;text-align:left;margin-left:-72.65pt;margin-top:-44.55pt;width:22.7pt;height:22.7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UHmAIAAJQFAAAOAAAAZHJzL2Uyb0RvYy54bWysVMFu2zAMvQ/YPwi6r3a6dsiMOkXQLsOA&#10;oi3WDj0rshQLkEVNUmJnXz9Kst2iK3YYdrEpkXwkn0heXA6dJgfhvAJT08VJSYkwHBpldjX98bj5&#10;sKTEB2YapsGImh6Fp5er9+8ueluJU2hBN8IRBDG+6m1N2xBsVRSet6Jj/gSsMKiU4DoW8Oh2ReNY&#10;j+idLk7L8lPRg2usAy68x9vrrKSrhC+l4OFOSi8C0TXF3EL6uvTdxm+xumDVzjHbKj6mwf4hi44p&#10;g0FnqGsWGNk79QdUp7gDDzKccOgKkFJxkWrAahblq2oeWmZFqgXJ8Xamyf8/WH57uHdENTU9O6PE&#10;sA7f6IvWynpB8Abp6a2v0OrB3rvx5FGMtQ7SdfGPVZAhUXqcKRVDIBwvT5fLskTiOapGGVGKZ2fr&#10;fPgqoCNRqKnIsROX7HDjQ7aerGI4AxulNd6zShvSY9d9Ls/L5OFBqyZqo9K73fZKO3Jg+PabDaaR&#10;nhtjvzDDkzaYUKwy15WkcNQiB/guJNITK8kRYmOKGZZxLkxYZFXLGpGjnb8MNnmksrVBwIgsMcsZ&#10;ewSYLDPIhJ0ZGO2jq0h9PTuPpf/NefZIkcGE2blTBtxblWmsaoyc7SeSMjWRpTBsh9Q6H5dTo2yh&#10;OWI/OciD5i3fKHzXG+bDPXM4WdgKuC3CHX6kBnw8GCVKWnC/3rqP9tjwqKWkx0mtqf+5Z05Qor8Z&#10;HIU41pPgJmE7CWbfXQE2wAL3kOVJRAcX9CRKB90TLpF1jIIqZjjGqikPbjpchbwxcA1xsV4nMxxf&#10;y8KNebA8gkdiY5M+Dk/M2bGZA07BLUxTzKpXDZ1to6eB9T6AVKnbI7WZx5FyHP3UO+Oairvl5TlZ&#10;PS/T1W8AAAD//wMAUEsDBBQABgAIAAAAIQDZA+aF4gAAAAwBAAAPAAAAZHJzL2Rvd25yZXYueG1s&#10;TI/BToNAEIbvJr7DZky80QXbakGWxjbRxHhorMbzwk6ByM4Sdmnh7R1Pevsn8+Wfb/LtZDtxxsG3&#10;jhQkixgEUuVMS7WCz4/naAPCB01Gd45QwYwetsX1Va4z4y70judjqAWXkM+0giaEPpPSVw1a7Reu&#10;R+LdyQ1WBx6HWppBX7jcdvIuju+l1S3xhUb3uG+w+j6OVsFYvZa7w2l2uya8TYf9+mvuxxelbm+m&#10;p0cQAafwB8OvPqtDwU6lG8l40SmIktV6ySynTZqAYCRK0xREyWG1fABZ5PL/E8UPAAAA//8DAFBL&#10;AQItABQABgAIAAAAIQC2gziS/gAAAOEBAAATAAAAAAAAAAAAAAAAAAAAAABbQ29udGVudF9UeXBl&#10;c10ueG1sUEsBAi0AFAAGAAgAAAAhADj9If/WAAAAlAEAAAsAAAAAAAAAAAAAAAAALwEAAF9yZWxz&#10;Ly5yZWxzUEsBAi0AFAAGAAgAAAAhAPqI5QeYAgAAlAUAAA4AAAAAAAAAAAAAAAAALgIAAGRycy9l&#10;Mm9Eb2MueG1sUEsBAi0AFAAGAAgAAAAhANkD5oXiAAAADAEAAA8AAAAAAAAAAAAAAAAA8gQAAGRy&#10;cy9kb3ducmV2LnhtbFBLBQYAAAAABAAEAPMAAAABBgAAAAA=&#10;" filled="f" strokecolor="red" strokeweight="1.5pt">
                <v:stroke joinstyle="miter"/>
                <v:textbox inset="0,0,0,0">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8831A4">
        <w:rPr>
          <w:noProof/>
        </w:rPr>
        <mc:AlternateContent>
          <mc:Choice Requires="wps">
            <w:drawing>
              <wp:anchor distT="0" distB="0" distL="114300" distR="114300" simplePos="0" relativeHeight="251739136" behindDoc="0" locked="0" layoutInCell="1" allowOverlap="1" wp14:anchorId="2E57C5FB" wp14:editId="7852F92F">
                <wp:simplePos x="0" y="0"/>
                <wp:positionH relativeFrom="leftMargin">
                  <wp:posOffset>421640</wp:posOffset>
                </wp:positionH>
                <wp:positionV relativeFrom="paragraph">
                  <wp:posOffset>309245</wp:posOffset>
                </wp:positionV>
                <wp:extent cx="288000" cy="288000"/>
                <wp:effectExtent l="0" t="0" r="17145" b="17145"/>
                <wp:wrapNone/>
                <wp:docPr id="40" name="Ellipse 40"/>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31A4" w:rsidRPr="001F33BC" w:rsidRDefault="008831A4"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7C5FB" id="Ellipse 40" o:spid="_x0000_s1065" style="position:absolute;left:0;text-align:left;margin-left:33.2pt;margin-top:24.35pt;width:22.7pt;height:22.7pt;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QFlwIAAJQFAAAOAAAAZHJzL2Uyb0RvYy54bWysVMFu2zAMvQ/YPwi6r3a6dWiNOkXQLsOA&#10;og3WDj0rshQLkEVNUmJnXz9Kst2iK3YYdpEpkXwkn0leXg2dJgfhvAJT08VJSYkwHBpldjX98bj+&#10;cE6JD8w0TIMRNT0KT6+W799d9rYSp9CCboQjCGJ81duatiHYqig8b0XH/AlYYVApwXUs4NXtisax&#10;HtE7XZyW5eeiB9dYB1x4j683WUmXCV9KwcO9lF4EomuKuYV0unRu41ksL1m1c8y2io9psH/IomPK&#10;YNAZ6oYFRvZO/QHVKe7AgwwnHLoCpFRcpBqwmkX5qpqHllmRakFyvJ1p8v8Plt8dNo6opqafkB7D&#10;OvxHX7RW1guCL0hPb32FVg9248abRzHWOkjXxS9WQYZE6XGmVAyBcHw8PT8vS0TmqBplRCmena3z&#10;4auAjkShpiLHTlyyw60P2XqyiuEMrJXW+M4qbUiPXXdRnpXJw4NWTdRGpXe77bV25MDw36/XmEaq&#10;B2O/MMObNphQrDLXlaRw1CIH+C4k0hMryRFiY4oZlnEuTFhkVcsakaOdvQw2eaSytUHAiCwxyxl7&#10;BJgsM8iEnRkY7aOrSH09O4+l/8159kiRwYTZuVMG3FuVaaxqjJztJ5IyNZGlMGyH1DofL6ZG2UJz&#10;xH5ykAfNW75W+F9vmQ8b5nCysBVwW4R7PKQG/HkwSpS04H699R7tseFRS0mPk1pT/3PPnKBEfzM4&#10;CnGsJ8FNwnYSzL67BmyABe4hy5OIDi7oSZQOuidcIqsYBVXMcIxVUx7cdLkOeWPgGuJitUpmOL6W&#10;hVvzYHkEj8TGJn0cnpizYzMHnII7mKaYVa8aOttGTwOrfQCpUrdHajOPI+U4+ql3xjUVd8vLe7J6&#10;XqbL3wAAAP//AwBQSwMEFAAGAAgAAAAhAOFZtr/eAAAACAEAAA8AAABkcnMvZG93bnJldi54bWxM&#10;j0FLw0AUhO+C/2F5gje7icTYxrwUW1AQD8UqPW+S12ww+zZkN23y792e7HGYYeabfD2ZTpxocK1l&#10;hHgRgSCubN1yg/Dz/fawBOG84lp1lglhJgfr4vYmV1ltz/xFp71vRChhlykE7X2fSekqTUa5he2J&#10;g3e0g1E+yKGR9aDOodx08jGKUmlUy2FBq562mqrf/WgQxuqj3OyOs91o/znttk+HuR/fEe/vptcX&#10;EJ4m/x+GC35AhyIwlXbk2okOIU2TkERIls8gLn4chyslwiqJQRa5vD5Q/AEAAP//AwBQSwECLQAU&#10;AAYACAAAACEAtoM4kv4AAADhAQAAEwAAAAAAAAAAAAAAAAAAAAAAW0NvbnRlbnRfVHlwZXNdLnht&#10;bFBLAQItABQABgAIAAAAIQA4/SH/1gAAAJQBAAALAAAAAAAAAAAAAAAAAC8BAABfcmVscy8ucmVs&#10;c1BLAQItABQABgAIAAAAIQDNAnQFlwIAAJQFAAAOAAAAAAAAAAAAAAAAAC4CAABkcnMvZTJvRG9j&#10;LnhtbFBLAQItABQABgAIAAAAIQDhWba/3gAAAAgBAAAPAAAAAAAAAAAAAAAAAPEEAABkcnMvZG93&#10;bnJldi54bWxQSwUGAAAAAAQABADzAAAA/AUAAAAA&#10;" filled="f" strokecolor="red" strokeweight="1.5pt">
                <v:stroke joinstyle="miter"/>
                <v:textbox inset="0,0,0,0">
                  <w:txbxContent>
                    <w:p w:rsidR="008831A4" w:rsidRPr="001F33BC" w:rsidRDefault="008831A4"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Les calculs ont été faits avec </w:t>
      </w:r>
      <w:r w:rsidR="002C6D1D">
        <w:rPr>
          <w:position w:val="-10"/>
        </w:rPr>
        <w:object w:dxaOrig="600" w:dyaOrig="480">
          <v:shape id="_x0000_i1061" type="#_x0000_t75" style="width:30.05pt;height:23.8pt" o:ole="" fillcolor="window">
            <v:imagedata r:id="rId79" o:title=""/>
          </v:shape>
          <o:OLEObject Type="Embed" ProgID="Equation.3" ShapeID="_x0000_i1061" DrawAspect="Content" ObjectID="_1642776319" r:id="rId80"/>
        </w:object>
      </w:r>
      <w:r w:rsidR="002C6D1D">
        <w:t>mais pas l’essai.</w:t>
      </w:r>
    </w:p>
    <w:p w:rsidR="002C6D1D" w:rsidRDefault="002C6D1D">
      <w:r>
        <w:t xml:space="preserve">Le fait de considérer 2b comme </w:t>
      </w:r>
      <w:r>
        <w:rPr>
          <w:u w:val="single"/>
        </w:rPr>
        <w:t>une masse ponctuelle</w:t>
      </w:r>
      <w:r>
        <w:t xml:space="preserve"> ne va pas changer beaucoup les choses si la vitesse de rotation est constante car la matrice d’inertie de 2b doit pouvoir être considérée diagonale dans </w:t>
      </w:r>
      <w:r>
        <w:rPr>
          <w:position w:val="-10"/>
        </w:rPr>
        <w:object w:dxaOrig="1380" w:dyaOrig="480">
          <v:shape id="_x0000_i1062" type="#_x0000_t75" style="width:68.85pt;height:23.8pt" o:ole="" fillcolor="window">
            <v:imagedata r:id="rId81" o:title=""/>
          </v:shape>
          <o:OLEObject Type="Embed" ProgID="Equation.3" ShapeID="_x0000_i1062" DrawAspect="Content" ObjectID="_1642776320" r:id="rId82"/>
        </w:object>
      </w:r>
      <w:r>
        <w:t>.</w:t>
      </w:r>
    </w:p>
    <w:p w:rsidR="002C6D1D" w:rsidRDefault="002C6D1D">
      <w:r>
        <w:t xml:space="preserve">L’hypothèse que </w:t>
      </w:r>
      <w:r>
        <w:rPr>
          <w:u w:val="single"/>
        </w:rPr>
        <w:t>les bras restent alignés</w:t>
      </w:r>
      <w:r>
        <w:t xml:space="preserve"> est justifiée.</w:t>
      </w:r>
    </w:p>
    <w:p w:rsidR="002C6D1D" w:rsidRDefault="002C6D1D">
      <w:pPr>
        <w:rPr>
          <w:i/>
        </w:rPr>
      </w:pPr>
      <w:proofErr w:type="spellStart"/>
      <w:r>
        <w:rPr>
          <w:i/>
        </w:rPr>
        <w:t>Rmq</w:t>
      </w:r>
      <w:proofErr w:type="spellEnd"/>
      <w:r>
        <w:rPr>
          <w:i/>
        </w:rPr>
        <w:t> : le protocole de l’essai n’est pas donné et on ne sait donc pas comment est imposée la vitesse de rotation… (Rayon R</w:t>
      </w:r>
      <w:r>
        <w:rPr>
          <w:i/>
          <w:vertAlign w:val="subscript"/>
        </w:rPr>
        <w:t>b</w:t>
      </w:r>
      <w:r>
        <w:rPr>
          <w:i/>
        </w:rPr>
        <w:t>)</w:t>
      </w:r>
    </w:p>
    <w:p w:rsidR="002C6D1D" w:rsidRDefault="002C6D1D"/>
    <w:p w:rsidR="002C6D1D" w:rsidRDefault="008831A4">
      <w:r>
        <w:rPr>
          <w:noProof/>
        </w:rPr>
        <mc:AlternateContent>
          <mc:Choice Requires="wps">
            <w:drawing>
              <wp:anchor distT="0" distB="0" distL="114300" distR="114300" simplePos="0" relativeHeight="251741184" behindDoc="0" locked="0" layoutInCell="1" allowOverlap="1" wp14:anchorId="107CD333" wp14:editId="1FBF14BC">
                <wp:simplePos x="0" y="0"/>
                <wp:positionH relativeFrom="leftMargin">
                  <wp:posOffset>370840</wp:posOffset>
                </wp:positionH>
                <wp:positionV relativeFrom="paragraph">
                  <wp:posOffset>1118870</wp:posOffset>
                </wp:positionV>
                <wp:extent cx="337399" cy="300355"/>
                <wp:effectExtent l="0" t="0" r="24765" b="23495"/>
                <wp:wrapNone/>
                <wp:docPr id="41" name="Ellipse 4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31A4" w:rsidRPr="001F33BC" w:rsidRDefault="00253B1F" w:rsidP="004A4FE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CD333" id="Ellipse 41" o:spid="_x0000_s1066" style="position:absolute;left:0;text-align:left;margin-left:29.2pt;margin-top:88.1pt;width:26.55pt;height:23.6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5MlAIAAJcFAAAOAAAAZHJzL2Uyb0RvYy54bWysVN9P2zAQfp+0/8Hy+0hK121EpKiCMU1C&#10;gAYTz65jE0uOz7PdJt1fv7OdBARoD9P64J59P78vd3d6NnSa7IXzCkxNF0clJcJwaJR5rOnP+8sP&#10;XyjxgZmGaTCipgfh6dn6/bvT3lbiGFrQjXAEgxhf9bambQi2KgrPW9ExfwRWGFRKcB0LeHWPReNY&#10;j9E7XRyX5aeiB9dYB1x4j68XWUnXKb6UgocbKb0IRNcUawvpdOncxrNYn7Lq0THbKj6Wwf6hio4p&#10;g0nnUBcsMLJz6lWoTnEHHmQ44tAVIKXiImFANIvyBZq7llmRsCA53s40+f8Xll/vbx1RTU0/Ligx&#10;rMNv9FVrZb0g+IL09NZXaHVnb9148yhGrIN0XfxHFGRIlB5mSsUQCMfH5fLz8uSEEo6qZVkuV6sY&#10;s3hyts6HbwI6EoWaipw7ccn2Vz5k68kqpjNwqbTGd1ZpQ3rsupNyVSYPD1o1URuVqYfEuXZkz/Dr&#10;M86FCQkSpn9miTdtsKYINENLUjhokXP8EBIZQjDHOUnszddxU8qWNSKnW5X4G7HOlSTk2mDAaC2x&#10;0Dn24m+xMwmjfXQVqbVn5xH924Vl59kjZQYTZudOGXBvZdczWzLbTyRlaiJLYdgOuXsS1vi0heaA&#10;LeUgz5q3/FLhp71iPtwyh8OFY4gLI9zgITXg94NRoqQF9/ut92iPPY9aSnoc1pr6XzvmBCX6u8Fp&#10;iJM9CW4StpNgdt05YAdgg2M1SUQHF/QkSgfdA+6RTcyCKmY45qopD266nIe8NHATcbHZJDOcYMvC&#10;lbmzPAaPxMY+vR8emLNjPwcchGuYBplVL3o620ZPA5tdAKlSwz/xOFKO0596Z9xUcb08vyerp326&#10;/gMAAP//AwBQSwMEFAAGAAgAAAAhAOcyD3ngAAAACgEAAA8AAABkcnMvZG93bnJldi54bWxMj0FO&#10;wzAQRfdI3MEaJDYVdWKaEoU4VVWExAKBaHsANx6SKPE4it3U3B53BcuZefrzfrkJZmAzTq6zJCFd&#10;JsCQaqs7aiQcD68POTDnFWk1WEIJP+hgU93elKrQ9kJfOO99w2IIuUJJaL0fC85d3aJRbmlHpHj7&#10;tpNRPo5Tw/WkLjHcDFwkyZob1VH80KoRdy3W/f5sJGw/d+/9KldhXnzotH9z5mURhJT3d2H7DMxj&#10;8H8wXPWjOlTR6WTPpB0bJGT5KpJx/7QWwK5AmmbAThKEeMyAVyX/X6H6BQAA//8DAFBLAQItABQA&#10;BgAIAAAAIQC2gziS/gAAAOEBAAATAAAAAAAAAAAAAAAAAAAAAABbQ29udGVudF9UeXBlc10ueG1s&#10;UEsBAi0AFAAGAAgAAAAhADj9If/WAAAAlAEAAAsAAAAAAAAAAAAAAAAALwEAAF9yZWxzLy5yZWxz&#10;UEsBAi0AFAAGAAgAAAAhAOI/zkyUAgAAlwUAAA4AAAAAAAAAAAAAAAAALgIAAGRycy9lMm9Eb2Mu&#10;eG1sUEsBAi0AFAAGAAgAAAAhAOcyD3ngAAAACgEAAA8AAAAAAAAAAAAAAAAA7gQAAGRycy9kb3du&#10;cmV2LnhtbFBLBQYAAAAABAAEAPMAAAD7BQAAAAA=&#10;" filled="f" strokecolor="#4472c4 [3204]" strokeweight="1.5pt">
                <v:stroke joinstyle="miter"/>
                <v:textbox inset="0,0,0,0">
                  <w:txbxContent>
                    <w:p w:rsidR="008831A4" w:rsidRPr="001F33BC" w:rsidRDefault="00253B1F" w:rsidP="004A4FE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0B289F">
        <w:t>Q12</w:t>
      </w:r>
      <w:r w:rsidR="002C6D1D">
        <w:t>)</w:t>
      </w:r>
    </w:p>
    <w:tbl>
      <w:tblPr>
        <w:tblW w:w="0" w:type="auto"/>
        <w:tblLayout w:type="fixed"/>
        <w:tblCellMar>
          <w:left w:w="70" w:type="dxa"/>
          <w:right w:w="70" w:type="dxa"/>
        </w:tblCellMar>
        <w:tblLook w:val="0000" w:firstRow="0" w:lastRow="0" w:firstColumn="0" w:lastColumn="0" w:noHBand="0" w:noVBand="0"/>
      </w:tblPr>
      <w:tblGrid>
        <w:gridCol w:w="4323"/>
        <w:gridCol w:w="4889"/>
      </w:tblGrid>
      <w:tr w:rsidR="002C6D1D">
        <w:tc>
          <w:tcPr>
            <w:tcW w:w="4323" w:type="dxa"/>
          </w:tcPr>
          <w:bookmarkStart w:id="6" w:name="_MON_1620997878"/>
          <w:bookmarkEnd w:id="6"/>
          <w:bookmarkStart w:id="7" w:name="_MON_1620996189"/>
          <w:bookmarkEnd w:id="7"/>
          <w:p w:rsidR="002C6D1D" w:rsidRDefault="002C6D1D">
            <w:r>
              <w:object w:dxaOrig="4320" w:dyaOrig="3156">
                <v:shape id="_x0000_i1063" type="#_x0000_t75" style="width:3in;height:157.75pt" o:ole="" fillcolor="window">
                  <v:imagedata r:id="rId83" o:title=""/>
                </v:shape>
                <o:OLEObject Type="Embed" ProgID="Word.Picture.8" ShapeID="_x0000_i1063" DrawAspect="Content" ObjectID="_1642776321" r:id="rId84"/>
              </w:object>
            </w:r>
          </w:p>
        </w:tc>
        <w:tc>
          <w:tcPr>
            <w:tcW w:w="4889" w:type="dxa"/>
          </w:tcPr>
          <w:p w:rsidR="002C6D1D" w:rsidRDefault="002C6D1D">
            <w:r>
              <w:t>Le moment en A du ressort de torsion équivalent est égal à la somme des moments en A des ressorts linéaires :</w:t>
            </w:r>
          </w:p>
          <w:p w:rsidR="002C6D1D" w:rsidRDefault="00E45489">
            <w:r>
              <w:rPr>
                <w:noProof/>
              </w:rPr>
              <mc:AlternateContent>
                <mc:Choice Requires="wps">
                  <w:drawing>
                    <wp:anchor distT="0" distB="0" distL="114300" distR="114300" simplePos="0" relativeHeight="251743232" behindDoc="0" locked="0" layoutInCell="1" allowOverlap="1" wp14:anchorId="0C65C1D7" wp14:editId="36CA0C8E">
                      <wp:simplePos x="0" y="0"/>
                      <wp:positionH relativeFrom="leftMargin">
                        <wp:posOffset>175895</wp:posOffset>
                      </wp:positionH>
                      <wp:positionV relativeFrom="paragraph">
                        <wp:posOffset>478155</wp:posOffset>
                      </wp:positionV>
                      <wp:extent cx="288000" cy="288000"/>
                      <wp:effectExtent l="0" t="0" r="17145" b="17145"/>
                      <wp:wrapNone/>
                      <wp:docPr id="42" name="Ellipse 42"/>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5C1D7" id="Ellipse 42" o:spid="_x0000_s1067" style="position:absolute;left:0;text-align:left;margin-left:13.85pt;margin-top:37.65pt;width:22.7pt;height:22.7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NmlQIAAJQFAAAOAAAAZHJzL2Uyb0RvYy54bWysVMFu2zAMvQ/YPwi6r3aCdeiMOkXQLsOA&#10;oi2WDj0rshQLkEVNUmJnXz9Kst2iK3YYdrEpkXwkn0heXg2dJkfhvAJT08VZSYkwHBpl9jX98bj5&#10;cEGJD8w0TIMRNT0JT69W799d9rYSS2hBN8IRBDG+6m1N2xBsVRSet6Jj/gysMKiU4DoW8Oj2ReNY&#10;j+idLpZl+anowTXWARfe4+1NVtJVwpdS8HAvpReB6JpibiF9Xfru4rdYXbJq75htFR/TYP+QRceU&#10;waAz1A0LjByc+gOqU9yBBxnOOHQFSKm4SDVgNYvyVTXbllmRakFyvJ1p8v8Plt8dHxxRTU0/Likx&#10;rMM3+qK1sl4QvEF6eusrtNraBzeePIqx1kG6Lv6xCjIkSk8zpWIIhOPl8uKiLJF4jqpRRpTi2dk6&#10;H74K6EgUaipy7MQlO976kK0nqxjOwEZpjfes0ob02HWfy/MyeXjQqonaqPRuv7vWjhwZvv1mg2mk&#10;58bYL8zwpA0mFKvMdSUpnLTIAb4LifTESnKE2JhihmWcCxMWWdWyRuRo5y+DTR6pbG0QMCJLzHLG&#10;HgEmywwyYWcGRvvoKlJfz85j6X9znj1SZDBhdu6UAfdWZRqrGiNn+4mkTE1kKQy7IbdOMo1XO2hO&#10;2E8O8qB5yzcK3/WW+fDAHE4WtgJui3CPH6kBHw9GiZIW3K+37qM9NjxqKelxUmvqfx6YE5TobwZH&#10;IY71JLhJ2E2COXTXgA2wwD1keRLRwQU9idJB94RLZB2joIoZjrFqyoObDtchbwxcQ1ys18kMx9ey&#10;cGu2lkfwSGxs0sfhiTk7NnPAKbiDaYpZ9aqhs230NLA+BJAqdfszjyPlOPqpd8Y1FXfLy3Oyel6m&#10;q98AAAD//wMAUEsDBBQABgAIAAAAIQCd/5Lh3gAAAAgBAAAPAAAAZHJzL2Rvd25yZXYueG1sTI9B&#10;S8NAEIXvgv9hGcGb3TSlpsRsii0oiIdilZ432Wk2mJ0N2U2b/HvHkx6H9/HeN8V2cp244BBaTwqW&#10;iwQEUu1NS42Cr8+Xhw2IEDUZ3XlCBTMG2Ja3N4XOjb/SB16OsRFcQiHXCmyMfS5lqC06HRa+R+Ls&#10;7AenI59DI82gr1zuOpkmyaN0uiVesLrHvcX6+zg6BWP9Vu0O59nvbHyfDvv1ae7HV6Xu76bnJxAR&#10;p/gHw68+q0PJTpUfyQTRKUizjEkF2XoFgvNstQRRMZcmGciykP8fKH8AAAD//wMAUEsBAi0AFAAG&#10;AAgAAAAhALaDOJL+AAAA4QEAABMAAAAAAAAAAAAAAAAAAAAAAFtDb250ZW50X1R5cGVzXS54bWxQ&#10;SwECLQAUAAYACAAAACEAOP0h/9YAAACUAQAACwAAAAAAAAAAAAAAAAAvAQAAX3JlbHMvLnJlbHNQ&#10;SwECLQAUAAYACAAAACEATXmDZpUCAACUBQAADgAAAAAAAAAAAAAAAAAuAgAAZHJzL2Uyb0RvYy54&#10;bWxQSwECLQAUAAYACAAAACEAnf+S4d4AAAAIAQAADwAAAAAAAAAAAAAAAADvBAAAZHJzL2Rvd25y&#10;ZXYueG1sUEsFBgAAAAAEAAQA8wAAAPoFAAAAAA==&#10;" filled="f" strokecolor="red" strokeweight="1.5pt">
                      <v:stroke joinstyle="miter"/>
                      <v:textbox inset="0,0,0,0">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3</w:t>
                            </w:r>
                          </w:p>
                        </w:txbxContent>
                      </v:textbox>
                      <w10:wrap anchorx="margin"/>
                    </v:oval>
                  </w:pict>
                </mc:Fallback>
              </mc:AlternateContent>
            </w:r>
            <w:r w:rsidR="002C6D1D">
              <w:rPr>
                <w:position w:val="-62"/>
              </w:rPr>
              <w:object w:dxaOrig="4080" w:dyaOrig="1760">
                <v:shape id="_x0000_i1064" type="#_x0000_t75" style="width:204.1pt;height:88.3pt" o:ole="" fillcolor="window">
                  <v:imagedata r:id="rId85" o:title=""/>
                </v:shape>
                <o:OLEObject Type="Embed" ProgID="Equation.3" ShapeID="_x0000_i1064" DrawAspect="Content" ObjectID="_1642776322" r:id="rId86"/>
              </w:object>
            </w:r>
          </w:p>
          <w:p w:rsidR="002C6D1D" w:rsidRDefault="00E45489">
            <w:r>
              <w:rPr>
                <w:noProof/>
              </w:rPr>
              <mc:AlternateContent>
                <mc:Choice Requires="wps">
                  <w:drawing>
                    <wp:anchor distT="0" distB="0" distL="114300" distR="114300" simplePos="0" relativeHeight="251745280" behindDoc="0" locked="0" layoutInCell="1" allowOverlap="1" wp14:anchorId="24361702" wp14:editId="4A1D7EB8">
                      <wp:simplePos x="0" y="0"/>
                      <wp:positionH relativeFrom="leftMargin">
                        <wp:posOffset>2938145</wp:posOffset>
                      </wp:positionH>
                      <wp:positionV relativeFrom="paragraph">
                        <wp:posOffset>31750</wp:posOffset>
                      </wp:positionV>
                      <wp:extent cx="288000" cy="288000"/>
                      <wp:effectExtent l="0" t="0" r="17145" b="17145"/>
                      <wp:wrapNone/>
                      <wp:docPr id="43" name="Ellipse 43"/>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61702" id="Ellipse 43" o:spid="_x0000_s1068" style="position:absolute;left:0;text-align:left;margin-left:231.35pt;margin-top:2.5pt;width:22.7pt;height:22.7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vlwIAAJQFAAAOAAAAZHJzL2Uyb0RvYy54bWysVMFu2zAMvQ/YPwi6r3aydeiMOkXQLsOA&#10;oi3aDj0rshQLkEVNUmJnXz9Kst2iK3YYdrEpkXwkn0ieXwydJgfhvAJT08VJSYkwHBpldjX98bj5&#10;cEaJD8w0TIMRNT0KTy9W79+d97YSS2hBN8IRBDG+6m1N2xBsVRSet6Jj/gSsMKiU4DoW8Oh2ReNY&#10;j+idLpZl+bnowTXWARfe4+1VVtJVwpdS8HArpReB6JpibiF9Xfpu47dYnbNq55htFR/TYP+QRceU&#10;waAz1BULjOyd+gOqU9yBBxlOOHQFSKm4SDVgNYvyVTUPLbMi1YLkeDvT5P8fLL853Dmimpp++kiJ&#10;YR2+0VetlfWC4A3S01tfodWDvXPjyaMYax2k6+IfqyBDovQ4UyqGQDheLs/OyhKJ56gaZUQpnp2t&#10;8+GbgI5EoaYix05cssO1D9l6sorhDGyU1njPKm1Ij133pTwtk4cHrZqojUrvdttL7ciB4dtvNphG&#10;em6M/cIMT9pgQrHKXFeSwlGLHOBeSKQnVpIjxMYUMyzjXJiwyKqWNSJHO30ZbPJIZWuDgBFZYpYz&#10;9ggwWWaQCTszMNpHV5H6enYeS/+b8+yRIoMJs3OnDLi3KtNY1Rg5208kZWoiS2HYDrl1llOjbKE5&#10;Yj85yIPmLd8ofNdr5sMdczhZ2Aq4LcItfqQGfDwYJUpacL/euo/22PCopaTHSa2p/7lnTlCivxsc&#10;hTjWk+AmYTsJZt9dAjbAAveQ5UlEBxf0JEoH3RMukXWMgipmOMaqKQ9uOlyGvDFwDXGxXiczHF/L&#10;wrV5sDyCR2Jjkz4OT8zZsZkDTsENTFPMqlcNnW2jp4H1PoBUqdsjtZnHkXIc/dQ745qKu+XlOVk9&#10;L9PVbwAAAP//AwBQSwMEFAAGAAgAAAAhAAg32m7eAAAACAEAAA8AAABkcnMvZG93bnJldi54bWxM&#10;j8FqwzAQRO+F/oPYQm+JnBCnwbUcmkALpYfQtPQsWxvL1FoZS07sv+/mlN52mGH2Tb4dXSvO2IfG&#10;k4LFPAGBVHnTUK3g++t1tgERoiajW0+oYMIA2+L+LteZ8Rf6xPMx1oJLKGRagY2xy6QMlUWnw9x3&#10;SOydfO90ZNnX0vT6wuWulcskWUunG+IPVne4t1j9HgenYKjey93hNPmdjR/jYZ/+TN3wptTjw/jy&#10;DCLiGG9huOIzOhTMVPqBTBCtgtV6+cRRBSlPYj9NNgsQ5fVYgSxy+X9A8QcAAP//AwBQSwECLQAU&#10;AAYACAAAACEAtoM4kv4AAADhAQAAEwAAAAAAAAAAAAAAAAAAAAAAW0NvbnRlbnRfVHlwZXNdLnht&#10;bFBLAQItABQABgAIAAAAIQA4/SH/1gAAAJQBAAALAAAAAAAAAAAAAAAAAC8BAABfcmVscy8ucmVs&#10;c1BLAQItABQABgAIAAAAIQDW+GovlwIAAJQFAAAOAAAAAAAAAAAAAAAAAC4CAABkcnMvZTJvRG9j&#10;LnhtbFBLAQItABQABgAIAAAAIQAIN9pu3gAAAAgBAAAPAAAAAAAAAAAAAAAAAPEEAABkcnMvZG93&#10;bnJldi54bWxQSwUGAAAAAAQABADzAAAA/AUAAAAA&#10;" filled="f" strokecolor="red" strokeweight="1.5pt">
                      <v:stroke joinstyle="miter"/>
                      <v:textbox inset="0,0,0,0">
                        <w:txbxContent>
                          <w:p w:rsidR="00E45489" w:rsidRPr="001F33BC" w:rsidRDefault="00E45489" w:rsidP="008831A4">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rPr>
                <w:position w:val="-14"/>
              </w:rPr>
              <w:object w:dxaOrig="4280" w:dyaOrig="520">
                <v:shape id="_x0000_i1065" type="#_x0000_t75" style="width:214.1pt;height:26.3pt" o:ole="" fillcolor="window">
                  <v:imagedata r:id="rId87" o:title=""/>
                </v:shape>
                <o:OLEObject Type="Embed" ProgID="Equation.3" ShapeID="_x0000_i1065" DrawAspect="Content" ObjectID="_1642776323" r:id="rId88"/>
              </w:object>
            </w:r>
          </w:p>
        </w:tc>
      </w:tr>
    </w:tbl>
    <w:p w:rsidR="002C6D1D" w:rsidRDefault="00E45489">
      <w:r>
        <w:rPr>
          <w:noProof/>
        </w:rPr>
        <mc:AlternateContent>
          <mc:Choice Requires="wps">
            <w:drawing>
              <wp:anchor distT="0" distB="0" distL="114300" distR="114300" simplePos="0" relativeHeight="251749376" behindDoc="0" locked="0" layoutInCell="1" allowOverlap="1" wp14:anchorId="78AC7EDE" wp14:editId="0C8C0C6D">
                <wp:simplePos x="0" y="0"/>
                <wp:positionH relativeFrom="leftMargin">
                  <wp:posOffset>2828290</wp:posOffset>
                </wp:positionH>
                <wp:positionV relativeFrom="paragraph">
                  <wp:posOffset>83820</wp:posOffset>
                </wp:positionV>
                <wp:extent cx="288000" cy="288000"/>
                <wp:effectExtent l="0" t="0" r="17145" b="17145"/>
                <wp:wrapNone/>
                <wp:docPr id="45" name="Ellipse 45"/>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C7EDE" id="Ellipse 45" o:spid="_x0000_s1069" style="position:absolute;left:0;text-align:left;margin-left:222.7pt;margin-top:6.6pt;width:22.7pt;height:22.7pt;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YZlwIAAJQFAAAOAAAAZHJzL2Uyb0RvYy54bWysVMFu2zAMvQ/YPwi6r3a6deiMOkXQLsOA&#10;og3aDj0rshQLkEVNUmJnXz9Kst2iK3YYdrEpkXwkn0heXA6dJgfhvAJT08VJSYkwHBpldjX98bj+&#10;cE6JD8w0TIMRNT0KTy+X799d9LYSp9CCboQjCGJ81duatiHYqig8b0XH/AlYYVApwXUs4NHtisax&#10;HtE7XZyW5eeiB9dYB1x4j7fXWUmXCV9KwcOdlF4EomuKuYX0dem7jd9iecGqnWO2VXxMg/1DFh1T&#10;BoPOUNcsMLJ36g+oTnEHHmQ44dAVIKXiItWA1SzKV9U8tMyKVAuS4+1Mk/9/sPz2sHFENTX9dEaJ&#10;YR2+0VetlfWC4A3S01tfodWD3bjx5FGMtQ7SdfGPVZAhUXqcKRVDIBwvT8/PyxKJ56gaZUQpnp2t&#10;8+GbgI5EoaYix05cssOND9l6sorhDKyV1njPKm1Ij133pTwrk4cHrZqojUrvdtsr7ciB4duv15hG&#10;em6M/cIMT9pgQrHKXFeSwlGLHOBeSKQnVpIjxMYUMyzjXJiwyKqWNSJHO3sZbPJIZWuDgBFZYpYz&#10;9ggwWWaQCTszMNpHV5H6enYeS/+b8+yRIoMJs3OnDLi3KtNY1Rg5208kZWoiS2HYDrl1Pk6NsoXm&#10;iP3kIA+at3yt8F1vmA8b5nCysBVwW4Q7/EgN+HgwSpS04H69dR/tseFRS0mPk1pT/3PPnKBEfzc4&#10;CnGsJ8FNwnYSzL67AmyABe4hy5OIDi7oSZQOuidcIqsYBVXMcIxVUx7cdLgKeWPgGuJitUpmOL6W&#10;hRvzYHkEj8TGJn0cnpizYzMHnIJbmKaYVa8aOttGTwOrfQCpUrdHajOPI+U4+ql3xjUVd8vLc7J6&#10;XqbL3wAAAP//AwBQSwMEFAAGAAgAAAAhABdzuIbfAAAACQEAAA8AAABkcnMvZG93bnJldi54bWxM&#10;j0FLw0AQhe+C/2EZwZvdWJNSYzbFFhTEQ7GK5012mg1mZ0N20yb/3vFkj8P7ePO9YjO5TpxwCK0n&#10;BfeLBARS7U1LjYKvz5e7NYgQNRndeUIFMwbYlNdXhc6NP9MHng6xEVxCIdcKbIx9LmWoLTodFr5H&#10;4uzoB6cjn0MjzaDPXO46uUySlXS6Jf5gdY87i/XPYXQKxvqt2u6Ps9/a+D7td9n33I+vSt3eTM9P&#10;ICJO8R+GP31Wh5KdKj+SCaJTkKZZyigHD0sQDKSPCW+pFGTrFciykJcLyl8AAAD//wMAUEsBAi0A&#10;FAAGAAgAAAAhALaDOJL+AAAA4QEAABMAAAAAAAAAAAAAAAAAAAAAAFtDb250ZW50X1R5cGVzXS54&#10;bWxQSwECLQAUAAYACAAAACEAOP0h/9YAAACUAQAACwAAAAAAAAAAAAAAAAAvAQAAX3JlbHMvLnJl&#10;bHNQSwECLQAUAAYACAAAACEAyOqmGZcCAACUBQAADgAAAAAAAAAAAAAAAAAuAgAAZHJzL2Uyb0Rv&#10;Yy54bWxQSwECLQAUAAYACAAAACEAF3O4ht8AAAAJAQAADwAAAAAAAAAAAAAAAADxBAAAZHJzL2Rv&#10;d25yZXYueG1sUEsFBgAAAAAEAAQA8wAAAP0FA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Finalement : </w:t>
      </w:r>
      <w:r w:rsidR="002C6D1D">
        <w:rPr>
          <w:position w:val="-10"/>
        </w:rPr>
        <w:object w:dxaOrig="1780" w:dyaOrig="360">
          <v:shape id="_x0000_i1254" type="#_x0000_t75" style="width:88.9pt;height:18.15pt" o:ole="" o:bordertopcolor="this" o:borderleftcolor="this" o:borderbottomcolor="this" o:borderrightcolor="this" fillcolor="window">
            <v:imagedata r:id="rId89" o:title=""/>
            <w10:bordertop type="single" width="4"/>
            <w10:borderleft type="single" width="4"/>
            <w10:borderbottom type="single" width="4"/>
            <w10:borderright type="single" width="4"/>
          </v:shape>
          <o:OLEObject Type="Embed" ProgID="Equation.3" ShapeID="_x0000_i1254" DrawAspect="Content" ObjectID="_1642776324" r:id="rId90"/>
        </w:object>
      </w:r>
    </w:p>
    <w:p w:rsidR="002C6D1D" w:rsidRDefault="002C6D1D"/>
    <w:p w:rsidR="002C6D1D" w:rsidRDefault="000B289F">
      <w:r>
        <w:t>Q13</w:t>
      </w:r>
      <w:r w:rsidR="002C6D1D">
        <w:t>)</w:t>
      </w:r>
    </w:p>
    <w:p w:rsidR="002C6D1D" w:rsidRDefault="00E45489">
      <w:r>
        <w:rPr>
          <w:noProof/>
        </w:rPr>
        <mc:AlternateContent>
          <mc:Choice Requires="wps">
            <w:drawing>
              <wp:anchor distT="0" distB="0" distL="114300" distR="114300" simplePos="0" relativeHeight="251751424" behindDoc="0" locked="0" layoutInCell="1" allowOverlap="1" wp14:anchorId="57D1BD03" wp14:editId="244CFAE0">
                <wp:simplePos x="0" y="0"/>
                <wp:positionH relativeFrom="leftMargin">
                  <wp:posOffset>4034790</wp:posOffset>
                </wp:positionH>
                <wp:positionV relativeFrom="paragraph">
                  <wp:posOffset>156210</wp:posOffset>
                </wp:positionV>
                <wp:extent cx="288000" cy="288000"/>
                <wp:effectExtent l="0" t="0" r="17145" b="17145"/>
                <wp:wrapNone/>
                <wp:docPr id="46" name="Ellipse 46"/>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1BD03" id="Ellipse 46" o:spid="_x0000_s1070" style="position:absolute;left:0;text-align:left;margin-left:317.7pt;margin-top:12.3pt;width:22.7pt;height:22.7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kXlgIAAJQFAAAOAAAAZHJzL2Uyb0RvYy54bWysVFFP3DAMfp+0/xDlfbSHALGKHjrBbpqE&#10;AO2YeM6lyTVSGmdJ7trbr5+TtAUxtIdpL60T25/tL7avrodOk4NwXoGp6eKkpEQYDo0yu5r+eFp/&#10;uqTEB2YapsGImh6Fp9fLjx+ueluJU2hBN8IRBDG+6m1N2xBsVRSet6Jj/gSsMKiU4DoW8Oh2ReNY&#10;j+idLk7L8qLowTXWARfe4+1tVtJlwpdS8PAgpReB6JpibiF9Xfpu47dYXrFq55htFR/TYP+QRceU&#10;waAz1C0LjOyd+gOqU9yBBxlOOHQFSKm4SDVgNYvyTTWbllmRakFyvJ1p8v8Plt8fHh1RTU3PLigx&#10;rMM3+qK1sl4QvEF6eusrtNrYRzeePIqx1kG6Lv6xCjIkSo8zpWIIhOPl6eVlWSLxHFWjjCjFi7N1&#10;PnwV0JEo1FTk2IlLdrjzIVtPVjGcgbXSGu9ZpQ3pses+l+dl8vCgVRO1UendbnujHTkwfPv1GtNI&#10;z42xX5nhSRtMKFaZ60pSOGqRA3wXEumJleQIsTHFDMs4FyYssqpljcjRzl8HmzxS2dogYESWmOWM&#10;PQJMlhlkws4MjPbRVaS+np3H0v/mPHukyGDC7NwpA+69yjRWNUbO9hNJmZrIUhi2Q26ds6lRttAc&#10;sZ8c5EHzlq8Vvusd8+GROZwsbAXcFuEBP1IDPh6MEiUtuF/v3Ud7bHjUUtLjpNbU/9wzJyjR3wyO&#10;QhzrSXCTsJ0Es+9uABtggXvI8iSigwt6EqWD7hmXyCpGQRUzHGPVlAc3HW5C3hi4hrhYrZIZjq9l&#10;4c5sLI/gkdjYpE/DM3N2bOaAU3AP0xSz6k1DZ9voaWC1DyBV6vZIbeZxpBxHP/XOuKbibnl9TlYv&#10;y3T5GwAA//8DAFBLAwQUAAYACAAAACEAolPITt8AAAAJAQAADwAAAGRycy9kb3ducmV2LnhtbEyP&#10;QUvDQBCF74L/YRnBm921trGk2RRbUBAPxSo9b5JpNpidDdlNm/x7x5M9DvPx3veyzehaccY+NJ40&#10;PM4UCKTSVw3VGr6/Xh9WIEI0VJnWE2qYMMAmv73JTFr5C33i+RBrwSEUUqPBxtilUobSojNh5jsk&#10;/p1870zks69l1ZsLh7tWzpVKpDMNcYM1He4slj+HwWkYyvdiuz9Nfmvjx7jfLY9TN7xpfX83vqxB&#10;RBzjPwx/+qwOOTsVfqAqiFZD8rRcMKphvkhAMJCsFG8pNDwrBTLP5PWC/BcAAP//AwBQSwECLQAU&#10;AAYACAAAACEAtoM4kv4AAADhAQAAEwAAAAAAAAAAAAAAAAAAAAAAW0NvbnRlbnRfVHlwZXNdLnht&#10;bFBLAQItABQABgAIAAAAIQA4/SH/1gAAAJQBAAALAAAAAAAAAAAAAAAAAC8BAABfcmVscy8ucmVs&#10;c1BLAQItABQABgAIAAAAIQCvHMkXlgIAAJQFAAAOAAAAAAAAAAAAAAAAAC4CAABkcnMvZTJvRG9j&#10;LnhtbFBLAQItABQABgAIAAAAIQCiU8hO3wAAAAkBAAAPAAAAAAAAAAAAAAAAAPAEAABkcnMvZG93&#10;bnJldi54bWxQSwUGAAAAAAQABADzAAAA/AU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Avec des conditions initiales nulles on a directement :</w:t>
      </w:r>
    </w:p>
    <w:p w:rsidR="002C6D1D" w:rsidRDefault="002C6D1D">
      <w:r>
        <w:rPr>
          <w:position w:val="-12"/>
          <w:sz w:val="20"/>
        </w:rPr>
        <w:object w:dxaOrig="4260" w:dyaOrig="380">
          <v:shape id="_x0000_i1267" type="#_x0000_t75" style="width:212.85pt;height:18.8pt" o:ole="" fillcolor="window">
            <v:imagedata r:id="rId91" o:title=""/>
          </v:shape>
          <o:OLEObject Type="Embed" ProgID="Equation.3" ShapeID="_x0000_i1267" DrawAspect="Content" ObjectID="_1642776325" r:id="rId92"/>
        </w:object>
      </w:r>
    </w:p>
    <w:p w:rsidR="002C6D1D" w:rsidRDefault="00E45489">
      <w:r>
        <w:rPr>
          <w:noProof/>
        </w:rPr>
        <mc:AlternateContent>
          <mc:Choice Requires="wps">
            <w:drawing>
              <wp:anchor distT="0" distB="0" distL="114300" distR="114300" simplePos="0" relativeHeight="251761664" behindDoc="0" locked="0" layoutInCell="1" allowOverlap="1" wp14:anchorId="74064402" wp14:editId="2F6C086C">
                <wp:simplePos x="0" y="0"/>
                <wp:positionH relativeFrom="leftMargin">
                  <wp:align>right</wp:align>
                </wp:positionH>
                <wp:positionV relativeFrom="paragraph">
                  <wp:posOffset>438701</wp:posOffset>
                </wp:positionV>
                <wp:extent cx="337399" cy="300355"/>
                <wp:effectExtent l="0" t="0" r="24765" b="23495"/>
                <wp:wrapNone/>
                <wp:docPr id="51" name="Ellipse 5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64402" id="Ellipse 51" o:spid="_x0000_s1071" style="position:absolute;left:0;text-align:left;margin-left:-24.65pt;margin-top:34.55pt;width:26.55pt;height:23.65pt;z-index:251761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JVlQIAAJcFAAAOAAAAZHJzL2Uyb0RvYy54bWysVN9P2zAQfp+0/8Hy+0hK121EpKiCMU1C&#10;gAYTz65jE0uOz7PdJt1fv7OdBARoD9P6kJ59vz9/d6dnQ6fJXjivwNR0cVRSIgyHRpnHmv68v/zw&#10;hRIfmGmYBiNqehCenq3fvzvtbSWOoQXdCEcwiPFVb2vahmCrovC8FR3zR2CFQaUE17GAR/dYNI71&#10;GL3TxXFZfip6cI11wIX3eHuRlXSd4kspeLiR0otAdE2xtpC+Ln238VusT1n16JhtFR/LYP9QRceU&#10;waRzqAsWGNk59SpUp7gDDzIccegKkFJxkXrAbhbli27uWmZF6gXB8XaGyf+/sPx6f+uIamq6WlBi&#10;WIdv9FVrZb0geIPw9NZXaHVnb9148ijGXgfpuviPXZAhQXqYIRVDIBwvl8vPy5MTSjiqlmW5XK1i&#10;zOLJ2TofvgnoSBRqKnLuhCXbX/mQrSermM7ApdIa71mlDemRdSflqkweHrRqojYqE4fEuXZkz/D1&#10;GefChNQSpn9miSdtsKbYaG4tSeGgRc7xQ0hECJs5zkkiN1/HTSlb1oicblXib+x1riR1rg0GjNYS&#10;C51jL/4WO4Mw2kdXkag9O4/dv11Ydp49UmYwYXbulAH3VnY9oyWz/QRShiaiFIbtkNjzMb1rvNpC&#10;c0BKOciz5i2/VPi0V8yHW+ZwuHAMcWGEG/xIDfh+MEqUtOB+v3Uf7ZHzqKWkx2Gtqf+1Y05Qor8b&#10;nIY42ZPgJmE7CWbXnQMyAAmO1SQRHVzQkygddA+4RzYxC6qY4Zirpjy46XAe8tLATcTFZpPMcIIt&#10;C1fmzvIYPAIbeXo/PDBnRz4HHIRrmAaZVS84nW2jp4HNLoBUifBPOI6Q4/Qn7oybKq6X5+dk9bRP&#10;138AAAD//wMAUEsDBBQABgAIAAAAIQD8cdjD3QAAAAYBAAAPAAAAZHJzL2Rvd25yZXYueG1sTI9B&#10;S8NAEIXvgv9hGcFLsZvUGmrMppSK4EEUqz9gmh2TkOxsyG7T+O8dT3p6DO/x3jfFdna9mmgMrWcD&#10;6TIBRVx523Jt4PPj6WYDKkRki71nMvBNAbbl5UWBufVnfqfpEGslJRxyNNDEOORah6ohh2HpB2Lx&#10;vvzoMMo51tqOeJZy1+tVkmTaYcuy0OBA+4aq7nByBnZv+5duvcF5WrzatHsO7nExr4y5vpp3D6Ai&#10;zfEvDL/4gg6lMB39iW1QvQF5JBrI7lNQ4t7dih4llWZr0GWh/+OXPwAAAP//AwBQSwECLQAUAAYA&#10;CAAAACEAtoM4kv4AAADhAQAAEwAAAAAAAAAAAAAAAAAAAAAAW0NvbnRlbnRfVHlwZXNdLnhtbFBL&#10;AQItABQABgAIAAAAIQA4/SH/1gAAAJQBAAALAAAAAAAAAAAAAAAAAC8BAABfcmVscy8ucmVsc1BL&#10;AQItABQABgAIAAAAIQB6hXJVlQIAAJcFAAAOAAAAAAAAAAAAAAAAAC4CAABkcnMvZTJvRG9jLnht&#10;bFBLAQItABQABgAIAAAAIQD8cdjD3QAAAAYBAAAPAAAAAAAAAAAAAAAAAO8EAABkcnMvZG93bnJl&#10;di54bWxQSwUGAAAAAAQABADzAAAA+QUAAAAA&#10;" filled="f" strokecolor="#4472c4 [3204]" strokeweight="1.5pt">
                <v:stroke joinstyle="miter"/>
                <v:textbox inset="0,0,0,0">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r>
        <w:rPr>
          <w:noProof/>
        </w:rPr>
        <mc:AlternateContent>
          <mc:Choice Requires="wps">
            <w:drawing>
              <wp:anchor distT="0" distB="0" distL="114300" distR="114300" simplePos="0" relativeHeight="251753472" behindDoc="0" locked="0" layoutInCell="1" allowOverlap="1" wp14:anchorId="162E2F61" wp14:editId="04DC630D">
                <wp:simplePos x="0" y="0"/>
                <wp:positionH relativeFrom="leftMargin">
                  <wp:posOffset>4544068</wp:posOffset>
                </wp:positionH>
                <wp:positionV relativeFrom="paragraph">
                  <wp:posOffset>251467</wp:posOffset>
                </wp:positionV>
                <wp:extent cx="288000" cy="288000"/>
                <wp:effectExtent l="0" t="0" r="17145" b="17145"/>
                <wp:wrapNone/>
                <wp:docPr id="47" name="Ellipse 47"/>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E2F61" id="Ellipse 47" o:spid="_x0000_s1072" style="position:absolute;left:0;text-align:left;margin-left:357.8pt;margin-top:19.8pt;width:22.7pt;height:22.7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o0lwIAAJQFAAAOAAAAZHJzL2Uyb0RvYy54bWysVMFu2zAMvQ/YPwi6r3aKteuMOkXQLsOA&#10;og3WDj0rshQLkEVNUmJnXz9Kst2iK3YYdrEpkXwkn0heXg2dJgfhvAJT08VJSYkwHBpldjX98bj+&#10;cEGJD8w0TIMRNT0KT6+W799d9rYSp9CCboQjCGJ81duatiHYqig8b0XH/AlYYVApwXUs4NHtisax&#10;HtE7XZyW5XnRg2usAy68x9ubrKTLhC+l4OFeSi8C0TXF3EL6uvTdxm+xvGTVzjHbKj6mwf4hi44p&#10;g0FnqBsWGNk79QdUp7gDDzKccOgKkFJxkWrAahblq2oeWmZFqgXJ8Xamyf8/WH532Diimpp+/ESJ&#10;YR2+0RetlfWC4A3S01tfodWD3bjx5FGMtQ7SdfGPVZAhUXqcKRVDIBwvTy8uyhKJ56gaZUQpnp2t&#10;8+GrgI5EoaYix05cssOtD9l6sorhDKyV1njPKm1Ij133uTwrk4cHrZqojUrvdttr7ciB4duv15hG&#10;em6M/cIMT9pgQrHKXFeSwlGLHOC7kEhPrCRHiI0pZljGuTBhkVUta0SOdvYy2OSRytYGASOyxCxn&#10;7BFgsswgE3ZmYLSPriL19ew8lv4359kjRQYTZudOGXBvVaaxqjFytp9IytRElsKwHXLrnE+NsoXm&#10;iP3kIA+at3yt8F1vmQ8b5nCysBVwW4R7/EgN+HgwSpS04H69dR/tseFRS0mPk1pT/3PPnKBEfzM4&#10;CnGsJ8FNwnYSzL67BmyABe4hy5OIDi7oSZQOuidcIqsYBVXMcIxVUx7cdLgOeWPgGuJitUpmOL6W&#10;hVvzYHkEj8TGJn0cnpizYzMHnII7mKaYVa8aOttGTwOrfQCpUrdHajOPI+U4+ql3xjUVd8vLc7J6&#10;XqbL3wAAAP//AwBQSwMEFAAGAAgAAAAhAIyMipTgAAAACQEAAA8AAABkcnMvZG93bnJldi54bWxM&#10;j8FKw0AQhu+C77CM4M1uoiRt00yKLSiIh2IVz5tkmg1md0N20yZv73iyp2GYj3++P99OphNnGnzr&#10;LEK8iECQrVzd2gbh6/PlYQXCB2Vr1TlLCDN52Ba3N7nKanexH3Q+hkZwiPWZQtAh9JmUvtJklF+4&#10;nizfTm4wKvA6NLIe1IXDTScfoyiVRrWWP2jV015T9XMcDcJYvZW7w2l2Ox3ep8M++Z778RXx/m56&#10;3oAINIV/GP70WR0KdirdaGsvOoRlnKSMIjyteTKwTGMuVyKskghkkcvrBsUvAAAA//8DAFBLAQIt&#10;ABQABgAIAAAAIQC2gziS/gAAAOEBAAATAAAAAAAAAAAAAAAAAAAAAABbQ29udGVudF9UeXBlc10u&#10;eG1sUEsBAi0AFAAGAAgAAAAhADj9If/WAAAAlAEAAAsAAAAAAAAAAAAAAAAALwEAAF9yZWxzLy5y&#10;ZWxzUEsBAi0AFAAGAAgAAAAhAFEnCjSXAgAAlAUAAA4AAAAAAAAAAAAAAAAALgIAAGRycy9lMm9E&#10;b2MueG1sUEsBAi0AFAAGAAgAAAAhAIyMipTgAAAACQEAAA8AAAAAAAAAAAAAAAAA8QQAAGRycy9k&#10;b3ducmV2LnhtbFBLBQYAAAAABAAEAPMAAAD+BQ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Soit : </w:t>
      </w:r>
      <w:r w:rsidR="002C6D1D">
        <w:rPr>
          <w:position w:val="-60"/>
          <w:sz w:val="20"/>
        </w:rPr>
        <w:object w:dxaOrig="5280" w:dyaOrig="1320">
          <v:shape id="_x0000_i1068" type="#_x0000_t75" style="width:264.2pt;height:65.75pt" o:ole="" fillcolor="window">
            <v:imagedata r:id="rId93" o:title=""/>
          </v:shape>
          <o:OLEObject Type="Embed" ProgID="Equation.3" ShapeID="_x0000_i1068" DrawAspect="Content" ObjectID="_1642776326" r:id="rId94"/>
        </w:object>
      </w:r>
    </w:p>
    <w:p w:rsidR="002C6D1D" w:rsidRDefault="00E45489">
      <w:r>
        <w:rPr>
          <w:noProof/>
        </w:rPr>
        <mc:AlternateContent>
          <mc:Choice Requires="wps">
            <w:drawing>
              <wp:anchor distT="0" distB="0" distL="114300" distR="114300" simplePos="0" relativeHeight="251755520" behindDoc="0" locked="0" layoutInCell="1" allowOverlap="1" wp14:anchorId="76EAFBE9" wp14:editId="2FCF0146">
                <wp:simplePos x="0" y="0"/>
                <wp:positionH relativeFrom="leftMargin">
                  <wp:posOffset>4385883</wp:posOffset>
                </wp:positionH>
                <wp:positionV relativeFrom="paragraph">
                  <wp:posOffset>126563</wp:posOffset>
                </wp:positionV>
                <wp:extent cx="288000" cy="288000"/>
                <wp:effectExtent l="0" t="0" r="17145" b="17145"/>
                <wp:wrapNone/>
                <wp:docPr id="48" name="Ellipse 48"/>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AFBE9" id="Ellipse 48" o:spid="_x0000_s1073" style="position:absolute;left:0;text-align:left;margin-left:345.35pt;margin-top:9.95pt;width:22.7pt;height:22.7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YklwIAAJQFAAAOAAAAZHJzL2Uyb0RvYy54bWysVMFu2zAMvQ/YPwi6r3aKdeuMOkXQLsOA&#10;og3aDj0rshQLkEVNUmJnXz9Kst2iK3YYdrEpkXwkn0heXA6dJgfhvAJT08VJSYkwHBpldjX98bj+&#10;cE6JD8w0TIMRNT0KTy+X799d9LYSp9CCboQjCGJ81duatiHYqig8b0XH/AlYYVApwXUs4NHtisax&#10;HtE7XZyW5aeiB9dYB1x4j7fXWUmXCV9KwcOdlF4EomuKuYX0dem7jd9iecGqnWO2VXxMg/1DFh1T&#10;BoPOUNcsMLJ36g+oTnEHHmQ44dAVIKXiItWA1SzKV9U8tMyKVAuS4+1Mk/9/sPz2sHFENTX9iC9l&#10;WIdv9FVrZb0geIP09NZXaPVgN248eRRjrYN0XfxjFWRIlB5nSsUQCMfL0/PzskTiOapGGVGKZ2fr&#10;fPgmoCNRqKnIsROX7HDjQ7aerGI4A2ulNd6zShvSY9d9Kc/K5OFBqyZqo9K73fZKO3Jg+PbrNaaR&#10;nhtjvzDDkzaYUKwy15WkcNQiB7gXEumJleQIsTHFDMs4FyYssqpljcjRzl4GmzxS2dogYESWmOWM&#10;PQJMlhlkws4MjPbRVaS+np3H0v/mPHukyGDC7NwpA+6tyjRWNUbO9hNJmZrIUhi2Q26dz1OjbKE5&#10;Yj85yIPmLV8rfNcb5sOGOZwsbAXcFuEOP1IDPh6MEiUtuF9v3Ud7bHjUUtLjpNbU/9wzJyjR3w2O&#10;QhzrSXCTsJ0Es++uABtggXvI8iSigwt6EqWD7gmXyCpGQRUzHGPVlAc3Ha5C3hi4hrhYrZIZjq9l&#10;4cY8WB7BI7GxSR+HJ+bs2MwBp+AWpilm1auGzrbR08BqH0Cq1O2R2szjSDmOfuqdcU3F3fLynKye&#10;l+nyNwAAAP//AwBQSwMEFAAGAAgAAAAhABJaLR3eAAAACQEAAA8AAABkcnMvZG93bnJldi54bWxM&#10;j0FLw0AQhe+C/2EZwZvd1NLUxGyKLSiIh2IVz5vsNBvMzobspk3+veNJj8P3eO+bYju5TpxxCK0n&#10;BctFAgKp9qalRsHnx/PdA4gQNRndeUIFMwbYltdXhc6Nv9A7no+xEVxCIdcKbIx9LmWoLTodFr5H&#10;Ynbyg9ORz6GRZtAXLnedvE+SVDrdEi9Y3ePeYv19HJ2CsX6tdofT7Hc2vk2H/fpr7scXpW5vpqdH&#10;EBGn+BeGX31Wh5KdKj+SCaJTkGbJhqMMsgwEBzardAmiYrJegSwL+f+D8gcAAP//AwBQSwECLQAU&#10;AAYACAAAACEAtoM4kv4AAADhAQAAEwAAAAAAAAAAAAAAAAAAAAAAW0NvbnRlbnRfVHlwZXNdLnht&#10;bFBLAQItABQABgAIAAAAIQA4/SH/1gAAAJQBAAALAAAAAAAAAAAAAAAAAC8BAABfcmVscy8ucmVs&#10;c1BLAQItABQABgAIAAAAIQDfGiYklwIAAJQFAAAOAAAAAAAAAAAAAAAAAC4CAABkcnMvZTJvRG9j&#10;LnhtbFBLAQItABQABgAIAAAAIQASWi0d3gAAAAkBAAAPAAAAAAAAAAAAAAAAAPEEAABkcnMvZG93&#10;bnJldi54bWxQSwUGAAAAAAQABADzAAAA/AU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Pr>
          <w:noProof/>
        </w:rPr>
        <mc:AlternateContent>
          <mc:Choice Requires="wps">
            <w:drawing>
              <wp:anchor distT="0" distB="0" distL="114300" distR="114300" simplePos="0" relativeHeight="251757568" behindDoc="0" locked="0" layoutInCell="1" allowOverlap="1" wp14:anchorId="76EAFBE9" wp14:editId="2FCF0146">
                <wp:simplePos x="0" y="0"/>
                <wp:positionH relativeFrom="leftMargin">
                  <wp:posOffset>3703801</wp:posOffset>
                </wp:positionH>
                <wp:positionV relativeFrom="paragraph">
                  <wp:posOffset>142174</wp:posOffset>
                </wp:positionV>
                <wp:extent cx="288000" cy="288000"/>
                <wp:effectExtent l="0" t="0" r="17145" b="17145"/>
                <wp:wrapNone/>
                <wp:docPr id="49" name="Ellipse 49"/>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AFBE9" id="Ellipse 49" o:spid="_x0000_s1074" style="position:absolute;left:0;text-align:left;margin-left:291.65pt;margin-top:11.2pt;width:22.7pt;height:22.7pt;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6P5lgIAAJQFAAAOAAAAZHJzL2Uyb0RvYy54bWysVFFP3DAMfp+0/xDlfbSHxnRU9NAJdtMk&#10;BAiYeM6lyTVSGmdJ7trbr5+TtAUxtIdpL60T25/tL7YvLodOk4NwXoGp6eKkpEQYDo0yu5r+eNp8&#10;WlLiAzMN02BETY/C08vVxw8Xva3EKbSgG+EIghhf9bambQi2KgrPW9ExfwJWGFRKcB0LeHS7onGs&#10;R/ROF6dl+aXowTXWARfe4+11VtJVwpdS8HAnpReB6JpibiF9Xfpu47dYXbBq55htFR/TYP+QRceU&#10;waAz1DULjOyd+gOqU9yBBxlOOHQFSKm4SDVgNYvyTTWPLbMi1YLkeDvT5P8fLL893Duimpp+PqfE&#10;sA7f6KvWynpB8Abp6a2v0OrR3rvx5FGMtQ7SdfGPVZAhUXqcKRVDIBwvT5fLskTiOapGGVGKF2fr&#10;fPgmoCNRqKnIsROX7HDjQ7aerGI4AxulNd6zShvSY9edl2dl8vCgVRO1UendbnulHTkwfPvNBtNI&#10;z42xX5nhSRtMKFaZ60pSOGqRAzwIifTESnKE2JhihmWcCxMWWdWyRuRoZ6+DTR6pbG0QMCJLzHLG&#10;HgEmywwyYWcGRvvoKlJfz85j6X9znj1SZDBhdu6UAfdeZRqrGiNn+4mkTE1kKQzbIbfOcmqULTRH&#10;7CcHedC85RuF73rDfLhnDicLWwG3RbjDj9SAjwejREkL7td799EeGx61lPQ4qTX1P/fMCUr0d4Oj&#10;EMd6EtwkbCfB7LsrwAZY4B6yPIno4IKeROmge8Ylso5RUMUMx1g15cFNh6uQNwauIS7W62SG42tZ&#10;uDGPlkfwSGxs0qfhmTk7NnPAKbiFaYpZ9aahs230NLDeB5AqdXukNvM4Uo6jn3pnXFNxt7w+J6uX&#10;Zbr6DQAA//8DAFBLAwQUAAYACAAAACEAi4C/0+AAAAAJAQAADwAAAGRycy9kb3ducmV2LnhtbEyP&#10;wU7DMAyG70i8Q2QkbiylY1tVmk5sEkiIw8RAnNPGayoap2rSrX17zAlutvzp9/cX28l14oxDaD0p&#10;uF8kIJBqb1pqFHx+PN9lIELUZHTnCRXMGGBbXl8VOjf+Qu94PsZGcAiFXCuwMfa5lKG26HRY+B6J&#10;byc/OB15HRppBn3hcNfJNEnW0umW+IPVPe4t1t/H0SkY69dqdzjNfmfj23TYr77mfnxR6vZmenoE&#10;EXGKfzD86rM6lOxU+ZFMEJ2CVbZcMqogTR9AMLBOsw2IiodNBrIs5P8G5Q8AAAD//wMAUEsBAi0A&#10;FAAGAAgAAAAhALaDOJL+AAAA4QEAABMAAAAAAAAAAAAAAAAAAAAAAFtDb250ZW50X1R5cGVzXS54&#10;bWxQSwECLQAUAAYACAAAACEAOP0h/9YAAACUAQAACwAAAAAAAAAAAAAAAAAvAQAAX3JlbHMvLnJl&#10;bHNQSwECLQAUAAYACAAAACEAO6uj+ZYCAACUBQAADgAAAAAAAAAAAAAAAAAuAgAAZHJzL2Uyb0Rv&#10;Yy54bWxQSwECLQAUAAYACAAAACEAi4C/0+AAAAAJAQAADwAAAAAAAAAAAAAAAADwBAAAZHJzL2Rv&#10;d25yZXYueG1sUEsFBgAAAAAEAAQA8wAAAP0FA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Pr>
          <w:noProof/>
        </w:rPr>
        <mc:AlternateContent>
          <mc:Choice Requires="wps">
            <w:drawing>
              <wp:anchor distT="0" distB="0" distL="114300" distR="114300" simplePos="0" relativeHeight="251759616" behindDoc="0" locked="0" layoutInCell="1" allowOverlap="1" wp14:anchorId="76EAFBE9" wp14:editId="2FCF0146">
                <wp:simplePos x="0" y="0"/>
                <wp:positionH relativeFrom="leftMargin">
                  <wp:posOffset>5189430</wp:posOffset>
                </wp:positionH>
                <wp:positionV relativeFrom="paragraph">
                  <wp:posOffset>231782</wp:posOffset>
                </wp:positionV>
                <wp:extent cx="288000" cy="288000"/>
                <wp:effectExtent l="0" t="0" r="17145" b="17145"/>
                <wp:wrapNone/>
                <wp:docPr id="50" name="Ellipse 50"/>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AFBE9" id="Ellipse 50" o:spid="_x0000_s1075" style="position:absolute;left:0;text-align:left;margin-left:408.6pt;margin-top:18.25pt;width:22.7pt;height:22.7pt;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qUlgIAAJQFAAAOAAAAZHJzL2Uyb0RvYy54bWysVFFP3DAMfp+0/xDlfbSHxgQVPXSC3TQJ&#10;AeKYeM6lyTVSGmdJ7trbr5+TtAUxtIdpL6md2J/tr7Yvr4ZOk4NwXoGp6eKkpEQYDo0yu5r+eFp/&#10;OqfEB2YapsGImh6Fp1fLjx8ue1uJU2hBN8IRBDG+6m1N2xBsVRSet6Jj/gSsMPgowXUsoOp2ReNY&#10;j+idLk7L8kvRg2usAy68x9ub/EiXCV9KwcO9lF4EomuKuYV0unRu41ksL1m1c8y2io9psH/IomPK&#10;YNAZ6oYFRvZO/QHVKe7AgwwnHLoCpFRcpBqwmkX5pppNy6xItSA53s40+f8Hy+8OD46opqZnSI9h&#10;Hf6jr1or6wXBG6Snt75Cq419cKPmUYy1DtJ18YtVkCFRepwpFUMgHC9Pz8/LEpE5Po0yohQvztb5&#10;8E1AR6JQU5FjJy7Z4daHbD1ZxXAG1kprvGeVNqTHrrsoMdWoe9Cqia9JcbvttXbkwPDfr9eYRqoH&#10;Y78yQ00bTChWmetKUjhqkQM8Con0xEpyhNiYYoZlnAsTFvmpZY3I0c5eB5s8UtnaIGBElpjljD0C&#10;TJYZZMLODIz20VWkvp6dx9L/5jx7pMhgwuzcKQPuvco0VjVGzvYTSZmayFIYtkNqnc8XU6NsoTli&#10;PznIg+YtXyv8r7fMhwfmcLKwFXBbhHs8pAb8eTBKlLTgfr13H+2x4fGVkh4ntab+5545QYn+bnAU&#10;4lhPgpuE7SSYfXcN2AAL3EOWJxEdXNCTKB10z7hEVjEKPjHDMVZNeXCTch3yxsA1xMVqlcxwfC0L&#10;t2ZjeQSPxMYmfRqembNjMwecgjuYpphVbxo620ZPA6t9AKlSt0dqM48j5Tj6qXfGNRV3y2s9Wb0s&#10;0+VvAAAA//8DAFBLAwQUAAYACAAAACEAD35Kt98AAAAJAQAADwAAAGRycy9kb3ducmV2LnhtbEyP&#10;wWrDMBBE74X8g9hCb40cl7iuazkkgQRKDqFp6Vm2NpaptTKWnNh/X+WUHpd5zLzNV6Np2QV711gS&#10;sJhHwJAqqxqqBXx/7Z5TYM5LUrK1hAImdLAqZg+5zJS90ideTr5moYRcJgVo77uMc1dpNNLNbYcU&#10;srPtjfTh7GuuenkN5ablcRQl3MiGwoKWHW41Vr+nwQgYqo9yczxPdqP9YTxulz9TN+yFeHoc1+/A&#10;PI7+DsNNP6hDEZxKO5ByrBWQLl7jgAp4SZbAApAmcQKsvCVvwIuc//+g+AMAAP//AwBQSwECLQAU&#10;AAYACAAAACEAtoM4kv4AAADhAQAAEwAAAAAAAAAAAAAAAAAAAAAAW0NvbnRlbnRfVHlwZXNdLnht&#10;bFBLAQItABQABgAIAAAAIQA4/SH/1gAAAJQBAAALAAAAAAAAAAAAAAAAAC8BAABfcmVscy8ucmVs&#10;c1BLAQItABQABgAIAAAAIQA0XCqUlgIAAJQFAAAOAAAAAAAAAAAAAAAAAC4CAABkcnMvZTJvRG9j&#10;LnhtbFBLAQItABQABgAIAAAAIQAPfkq33wAAAAkBAAAPAAAAAAAAAAAAAAAAAPAEAABkcnMvZG93&#10;bnJldi54bWxQSwUGAAAAAAQABADzAAAA/AU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On peut donc poser </w:t>
      </w:r>
      <w:r w:rsidR="002C6D1D">
        <w:rPr>
          <w:position w:val="-30"/>
          <w:sz w:val="20"/>
        </w:rPr>
        <w:object w:dxaOrig="1040" w:dyaOrig="680">
          <v:shape id="_x0000_i1069" type="#_x0000_t75" style="width:51.95pt;height:33.8pt" o:ole="" fillcolor="window">
            <v:imagedata r:id="rId95" o:title=""/>
          </v:shape>
          <o:OLEObject Type="Embed" ProgID="Equation.3" ShapeID="_x0000_i1069" DrawAspect="Content" ObjectID="_1642776327" r:id="rId96"/>
        </w:object>
      </w:r>
      <w:r w:rsidR="002C6D1D">
        <w:t xml:space="preserve"> et  </w:t>
      </w:r>
      <w:r w:rsidR="002C6D1D">
        <w:rPr>
          <w:position w:val="-30"/>
          <w:sz w:val="20"/>
        </w:rPr>
        <w:object w:dxaOrig="960" w:dyaOrig="680">
          <v:shape id="_x0000_i1070" type="#_x0000_t75" style="width:48.2pt;height:33.8pt" o:ole="" fillcolor="window">
            <v:imagedata r:id="rId97" o:title=""/>
          </v:shape>
          <o:OLEObject Type="Embed" ProgID="Equation.3" ShapeID="_x0000_i1070" DrawAspect="Content" ObjectID="_1642776328" r:id="rId98"/>
        </w:object>
      </w:r>
    </w:p>
    <w:p w:rsidR="002C6D1D" w:rsidRDefault="002C6D1D">
      <w:r>
        <w:t xml:space="preserve">C’est une fonction de transfert </w:t>
      </w:r>
      <w:r>
        <w:rPr>
          <w:u w:val="single"/>
        </w:rPr>
        <w:t>d’ordre 2</w:t>
      </w:r>
      <w:r>
        <w:t xml:space="preserve">, </w:t>
      </w:r>
      <w:r>
        <w:rPr>
          <w:position w:val="-32"/>
          <w:sz w:val="20"/>
        </w:rPr>
        <w:object w:dxaOrig="1080" w:dyaOrig="760">
          <v:shape id="_x0000_i1071" type="#_x0000_t75" style="width:53.85pt;height:38.2pt" o:ole="" o:bordertopcolor="this" o:borderleftcolor="this" o:borderbottomcolor="this" o:borderrightcolor="this" fillcolor="window">
            <v:imagedata r:id="rId99" o:title=""/>
            <w10:bordertop type="single" width="4"/>
            <w10:borderleft type="single" width="4"/>
            <w10:borderbottom type="single" width="4"/>
            <w10:borderright type="single" width="4"/>
          </v:shape>
          <o:OLEObject Type="Embed" ProgID="Equation.3" ShapeID="_x0000_i1071" DrawAspect="Content" ObjectID="_1642776329" r:id="rId100"/>
        </w:object>
      </w:r>
      <w:r>
        <w:t xml:space="preserve"> , </w:t>
      </w:r>
      <w:r>
        <w:rPr>
          <w:position w:val="-34"/>
          <w:sz w:val="20"/>
        </w:rPr>
        <w:object w:dxaOrig="1400" w:dyaOrig="720">
          <v:shape id="_x0000_i1072" type="#_x0000_t75" style="width:70.1pt;height:36.3pt" o:ole="" o:bordertopcolor="this" o:borderleftcolor="this" o:borderbottomcolor="this" o:borderrightcolor="this" fillcolor="window">
            <v:imagedata r:id="rId101" o:title=""/>
            <w10:bordertop type="single" width="4"/>
            <w10:borderleft type="single" width="4"/>
            <w10:borderbottom type="single" width="4"/>
            <w10:borderright type="single" width="4"/>
          </v:shape>
          <o:OLEObject Type="Embed" ProgID="Equation.3" ShapeID="_x0000_i1072" DrawAspect="Content" ObjectID="_1642776330" r:id="rId102"/>
        </w:object>
      </w:r>
      <w:r>
        <w:t xml:space="preserve"> et </w:t>
      </w:r>
      <w:r>
        <w:rPr>
          <w:bdr w:val="single" w:sz="4" w:space="0" w:color="auto"/>
        </w:rPr>
        <w:t>K = 1</w:t>
      </w:r>
      <w:r>
        <w:t>.</w:t>
      </w:r>
    </w:p>
    <w:p w:rsidR="002C6D1D" w:rsidRDefault="002C6D1D"/>
    <w:p w:rsidR="002C6D1D" w:rsidRDefault="002C6D1D">
      <w:r>
        <w:t>Q</w:t>
      </w:r>
      <w:r w:rsidR="005F44C6">
        <w:t>14</w:t>
      </w:r>
      <w:r>
        <w:t>)</w:t>
      </w:r>
    </w:p>
    <w:p w:rsidR="002C6D1D" w:rsidRDefault="002C6D1D">
      <w:pPr>
        <w:rPr>
          <w:i/>
        </w:rPr>
      </w:pPr>
      <w:r>
        <w:rPr>
          <w:i/>
        </w:rPr>
        <w:t>Il n’y a pas de notion de temps de réponse dans l’id 1.4.3.2 de l’annexe 3.</w:t>
      </w:r>
    </w:p>
    <w:p w:rsidR="002C6D1D" w:rsidRDefault="002C6D1D">
      <w:r>
        <w:t>On suppose que l’effet du numérateur de F</w:t>
      </w:r>
      <w:r>
        <w:rPr>
          <w:vertAlign w:val="subscript"/>
        </w:rPr>
        <w:t>r</w:t>
      </w:r>
      <w:r>
        <w:t xml:space="preserve">(p) est négligeable ce qui est loin d’être évident (la résonance persiste pour des valeurs de </w:t>
      </w:r>
      <w:r>
        <w:sym w:font="Symbol" w:char="F078"/>
      </w:r>
      <w:r>
        <w:t xml:space="preserve"> non habituelles).</w:t>
      </w:r>
    </w:p>
    <w:p w:rsidR="002C6D1D" w:rsidRDefault="00E45489">
      <w:r>
        <w:rPr>
          <w:noProof/>
        </w:rPr>
        <mc:AlternateContent>
          <mc:Choice Requires="wps">
            <w:drawing>
              <wp:anchor distT="0" distB="0" distL="114300" distR="114300" simplePos="0" relativeHeight="251763712" behindDoc="0" locked="0" layoutInCell="1" allowOverlap="1" wp14:anchorId="55DD5A8D" wp14:editId="27E7B229">
                <wp:simplePos x="0" y="0"/>
                <wp:positionH relativeFrom="leftMargin">
                  <wp:align>right</wp:align>
                </wp:positionH>
                <wp:positionV relativeFrom="paragraph">
                  <wp:posOffset>221993</wp:posOffset>
                </wp:positionV>
                <wp:extent cx="337399" cy="300355"/>
                <wp:effectExtent l="0" t="0" r="24765" b="23495"/>
                <wp:wrapNone/>
                <wp:docPr id="52" name="Ellipse 52"/>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D5A8D" id="Ellipse 52" o:spid="_x0000_s1076" style="position:absolute;left:0;text-align:left;margin-left:-24.65pt;margin-top:17.5pt;width:26.55pt;height:23.65pt;z-index:2517637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CnlQIAAJcFAAAOAAAAZHJzL2Uyb0RvYy54bWysVE1v3CAQvVfqf0DcG3t3tW1jxRutkqaq&#10;FCVRkypnFkOMhBkK7NrbX98BbCdKox6q+oAH5uMxj5k5Ox86TQ7CeQWmpouTkhJhODTKPNX0x8PV&#10;h8+U+MBMwzQYUdOj8PR88/7dWW8rsYQWdCMcwSDGV72taRuCrYrC81Z0zJ+AFQaVElzHAm7dU9E4&#10;1mP0ThfLsvxY9OAa64AL7/H0MivpJsWXUvBwK6UXgeia4t1CWl1ad3EtNmesenLMtoqP12D/cIuO&#10;KYOgc6hLFhjZO/VHqE5xBx5kOOHQFSCl4iLlgNksylfZ3LfMipQLkuPtTJP/f2H5zeHOEdXUdL2k&#10;xLAO3+iL1sp6QfAE6emtr9Dq3t65cedRjLkO0nXxj1mQIVF6nCkVQyAcD1erT6vTU0o4qlZluVqv&#10;Y8zi2dk6H74K6EgUaioyduKSHa59yNaTVYQzcKW0xnNWaUN6rLrTcl0mDw9aNVEblamGxIV25MDw&#10;9RnnwoTFCP/CEi+jDd4pJppTS1I4apExvguJDGEyywwSa/PPuAmyZY3IcOsSvwls8kiZa4MBo7XE&#10;i86xF3+LnUkY7aOrSKU9O4/ZTzBvJTx7JGQwYXbulAH3Frqe2ZLZfiIpUxNZCsNuyNWTco1HO2iO&#10;WFIOcq95y68UPu018+GOOWwubEMcGOEWF6kB3w9GiZIW3K+3zqM91jxqKemxWWvqf+6ZE5Tobwa7&#10;IXb2JLhJ2E2C2XcXgBWwwFFkeRLRwQU9idJB94hzZBtRUMUMR6ya8uCmzUXIQwMnERfbbTLDDrYs&#10;XJt7y2PwSGys04fhkTk71nPARriBqZFZ9aqms230NLDdB5AqFfwzjyPl2P2pdsZJFcfLy32yep6n&#10;m98AAAD//wMAUEsDBBQABgAIAAAAIQBliiR13QAAAAUBAAAPAAAAZHJzL2Rvd25yZXYueG1sTI/N&#10;TsMwEITvSLyDtUhcKur8UBSFbKqqCIkDoqLwAG68JFFiO4rd1Lw9ywlOq9GMZr6tttGMYqHZ984i&#10;pOsEBNnG6d62CJ8fz3cFCB+U1Wp0lhC+ycO2vr6qVKndxb7Tcgyt4BLrS4XQhTCVUvqmI6P82k1k&#10;2ftys1GB5dxKPasLl5tRZknyII3qLS90aqJ9R81wPBuE3WH/OtwXKi6rN50OL948rWKGeHsTd48g&#10;AsXwF4ZffEaHmplO7my1FyMCPxIQ8g1fdjd5CuKEUGQ5yLqS/+nrHwAAAP//AwBQSwECLQAUAAYA&#10;CAAAACEAtoM4kv4AAADhAQAAEwAAAAAAAAAAAAAAAAAAAAAAW0NvbnRlbnRfVHlwZXNdLnhtbFBL&#10;AQItABQABgAIAAAAIQA4/SH/1gAAAJQBAAALAAAAAAAAAAAAAAAAAC8BAABfcmVscy8ucmVsc1BL&#10;AQItABQABgAIAAAAIQCnFwCnlQIAAJcFAAAOAAAAAAAAAAAAAAAAAC4CAABkcnMvZTJvRG9jLnht&#10;bFBLAQItABQABgAIAAAAIQBliiR13QAAAAUBAAAPAAAAAAAAAAAAAAAAAO8EAABkcnMvZG93bnJl&#10;di54bWxQSwUGAAAAAAQABADzAAAA+QUAAAAA&#10;" filled="f" strokecolor="#4472c4 [3204]" strokeweight="1.5pt">
                <v:stroke joinstyle="miter"/>
                <v:textbox inset="0,0,0,0">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1,5</w:t>
                      </w:r>
                    </w:p>
                  </w:txbxContent>
                </v:textbox>
                <w10:wrap anchorx="margin"/>
              </v:oval>
            </w:pict>
          </mc:Fallback>
        </mc:AlternateContent>
      </w:r>
      <w:r w:rsidR="002C6D1D">
        <w:t xml:space="preserve">Un système d’ordre 2 ne sera pas résonnant si  </w:t>
      </w:r>
      <w:r w:rsidR="002C6D1D">
        <w:rPr>
          <w:position w:val="-24"/>
          <w:sz w:val="20"/>
        </w:rPr>
        <w:object w:dxaOrig="800" w:dyaOrig="680">
          <v:shape id="_x0000_i1330" type="#_x0000_t75" style="width:40.05pt;height:33.8pt" o:ole="" fillcolor="window">
            <v:imagedata r:id="rId103" o:title=""/>
          </v:shape>
          <o:OLEObject Type="Embed" ProgID="Equation.3" ShapeID="_x0000_i1330" DrawAspect="Content" ObjectID="_1642776331" r:id="rId104"/>
        </w:object>
      </w:r>
      <w:r w:rsidR="002C6D1D">
        <w:t xml:space="preserve"> et son temps de réponse sera minimal si </w:t>
      </w:r>
      <w:r w:rsidR="002C6D1D">
        <w:rPr>
          <w:position w:val="-10"/>
          <w:sz w:val="20"/>
        </w:rPr>
        <w:object w:dxaOrig="880" w:dyaOrig="320">
          <v:shape id="_x0000_i1331" type="#_x0000_t75" style="width:43.85pt;height:16.3pt" o:ole="" fillcolor="window">
            <v:imagedata r:id="rId105" o:title=""/>
          </v:shape>
          <o:OLEObject Type="Embed" ProgID="Equation.3" ShapeID="_x0000_i1331" DrawAspect="Content" ObjectID="_1642776332" r:id="rId106"/>
        </w:object>
      </w:r>
      <w:r w:rsidR="002C6D1D">
        <w:t>. Il faut donc :</w:t>
      </w:r>
    </w:p>
    <w:p w:rsidR="002C6D1D" w:rsidRDefault="00E45489">
      <w:r>
        <w:rPr>
          <w:noProof/>
        </w:rPr>
        <mc:AlternateContent>
          <mc:Choice Requires="wps">
            <w:drawing>
              <wp:anchor distT="0" distB="0" distL="114300" distR="114300" simplePos="0" relativeHeight="251767808" behindDoc="0" locked="0" layoutInCell="1" allowOverlap="1" wp14:anchorId="6322E159" wp14:editId="4C2C0E70">
                <wp:simplePos x="0" y="0"/>
                <wp:positionH relativeFrom="leftMargin">
                  <wp:align>right</wp:align>
                </wp:positionH>
                <wp:positionV relativeFrom="paragraph">
                  <wp:posOffset>94123</wp:posOffset>
                </wp:positionV>
                <wp:extent cx="288000" cy="288000"/>
                <wp:effectExtent l="0" t="0" r="17145" b="17145"/>
                <wp:wrapNone/>
                <wp:docPr id="54" name="Ellipse 54"/>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2E159" id="Ellipse 54" o:spid="_x0000_s1077" style="position:absolute;left:0;text-align:left;margin-left:-28.5pt;margin-top:7.4pt;width:22.7pt;height:22.7pt;z-index:2517678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QmlQIAAJQFAAAOAAAAZHJzL2Uyb0RvYy54bWysVMFu2zAMvQ/YPwi6r3aCdeiMOkWQLsOA&#10;oi3WDj0rshQLkEVNUmJnXz9Kst2iK3YYdrEpkXwkn0heXg2dJkfhvAJT08VZSYkwHBpl9jX98bj9&#10;cEGJD8w0TIMRNT0JT69W799d9rYSS2hBN8IRBDG+6m1N2xBsVRSet6Jj/gysMKiU4DoW8Oj2ReNY&#10;j+idLpZl+anowTXWARfe4+11VtJVwpdS8HAnpReB6JpibiF9Xfru4rdYXbJq75htFR/TYP+QRceU&#10;waAz1DULjByc+gOqU9yBBxnOOHQFSKm4SDVgNYvyVTUPLbMi1YLkeDvT5P8fLL893juimpqef6TE&#10;sA7f6IvWynpB8Abp6a2v0OrB3rvx5FGMtQ7SdfGPVZAhUXqaKRVDIBwvlxcXZYnEc1SNMqIUz87W&#10;+fBVQEeiUFORYycu2fHGh2w9WcVwBrZKa7xnlTakx677XJ6XycODVk3URqV3+91GO3Jk+PbbLaaR&#10;nhtjvzDDkzaYUKwy15WkcNIiB/guJNITK8kRYmOKGZZxLkxYZFXLGpGjnb8MNnmksrVBwIgsMcsZ&#10;ewSYLDPIhJ0ZGO2jq0h9PTuPpf/NefZIkcGE2blTBtxblWmsaoyc7SeSMjWRpTDshtw6yTRe7aA5&#10;YT85yIPmLd8qfNcb5sM9czhZ2Aq4LcIdfqQGfDwYJUpacL/euo/22PCopaTHSa2p/3lgTlCivxkc&#10;hTjWk+AmYTcJ5tBtABtggXvI8iSigwt6EqWD7gmXyDpGQRUzHGPVlAc3HTYhbwxcQ1ys18kMx9ey&#10;cGMeLI/gkdjYpI/DE3N2bOaAU3AL0xSz6lVDZ9voaWB9CCBV6vZnHkfKcfRT74xrKu6Wl+dk9bxM&#10;V78BAAD//wMAUEsDBBQABgAIAAAAIQCKcVrA2wAAAAUBAAAPAAAAZHJzL2Rvd25yZXYueG1sTI/B&#10;asMwEETvhfyD2EBvjdzghOJYDk0ggdJDaFp6lq2NZWKtjCUn9t93e2qPOzPMvM23o2vFDfvQeFLw&#10;vEhAIFXeNFQr+Po8PL2ACFGT0a0nVDBhgG0xe8h1ZvydPvB2jrXgEgqZVmBj7DIpQ2XR6bDwHRJ7&#10;F987Hfnsa2l6fedy18plkqyl0w3xgtUd7i1W1/PgFAzVW7k7XSa/s/F9PO1X31M3HJV6nI+vGxAR&#10;x/gXhl98RoeCmUo/kAmiVcCPRFZT5mc3XaUgSgXrZAmyyOV/+uIHAAD//wMAUEsBAi0AFAAGAAgA&#10;AAAhALaDOJL+AAAA4QEAABMAAAAAAAAAAAAAAAAAAAAAAFtDb250ZW50X1R5cGVzXS54bWxQSwEC&#10;LQAUAAYACAAAACEAOP0h/9YAAACUAQAACwAAAAAAAAAAAAAAAAAvAQAAX3JlbHMvLnJlbHNQSwEC&#10;LQAUAAYACAAAACEAoQyUJpUCAACUBQAADgAAAAAAAAAAAAAAAAAuAgAAZHJzL2Uyb0RvYy54bWxQ&#10;SwECLQAUAAYACAAAACEAinFawNsAAAAFAQAADwAAAAAAAAAAAAAAAADvBAAAZHJzL2Rvd25yZXYu&#10;eG1sUEsFBgAAAAAEAAQA8wAAAPcFA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Pr>
          <w:noProof/>
        </w:rPr>
        <mc:AlternateContent>
          <mc:Choice Requires="wps">
            <w:drawing>
              <wp:anchor distT="0" distB="0" distL="114300" distR="114300" simplePos="0" relativeHeight="251769856" behindDoc="0" locked="0" layoutInCell="1" allowOverlap="1" wp14:anchorId="0FF9948F" wp14:editId="74C4F156">
                <wp:simplePos x="0" y="0"/>
                <wp:positionH relativeFrom="margin">
                  <wp:posOffset>2061360</wp:posOffset>
                </wp:positionH>
                <wp:positionV relativeFrom="paragraph">
                  <wp:posOffset>374238</wp:posOffset>
                </wp:positionV>
                <wp:extent cx="288000" cy="288000"/>
                <wp:effectExtent l="0" t="0" r="17145" b="17145"/>
                <wp:wrapNone/>
                <wp:docPr id="55" name="Ellipse 55"/>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9948F" id="Ellipse 55" o:spid="_x0000_s1078" style="position:absolute;left:0;text-align:left;margin-left:162.3pt;margin-top:29.45pt;width:22.7pt;height:22.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1vlgIAAJQFAAAOAAAAZHJzL2Uyb0RvYy54bWysVMFu2zAMvQ/YPwi6r3YCZOiMOkXQLsOA&#10;oi3WFj0rshQLkEVNUmJnXz9Kst2iK3YYdrEpkXwkn0heXA6dJkfhvAJT08VZSYkwHBpl9jV9etx+&#10;OqfEB2YapsGImp6Ep5frjx8ueluJJbSgG+EIghhf9bambQi2KgrPW9ExfwZWGFRKcB0LeHT7onGs&#10;R/ROF8uy/Fz04BrrgAvv8fY6K+k64UspeLiT0otAdE0xt5C+Ln138VusL1i1d8y2io9psH/IomPK&#10;YNAZ6poFRg5O/QHVKe7AgwxnHLoCpFRcpBqwmkX5ppqHllmRakFyvJ1p8v8Plt8e7x1RTU1XK0oM&#10;6/CNvmqtrBcEb5Ce3voKrR7svRtPHsVY6yBdF/9YBRkSpaeZUjEEwvFyeX5elkg8R9UoI0rx4myd&#10;D98EdCQKNRU5duKSHW98yNaTVQxnYKu0xntWaUN67Lov5apMHh60aqI2Kr3b7660I0eGb7/dYhrp&#10;uTH2KzM8aYMJxSpzXUkKJy1ygB9CIj2xkhwhNqaYYRnnwoRFVrWsETna6nWwySOVrQ0CRmSJWc7Y&#10;I8BkmUEm7MzAaB9dRerr2Xks/W/Os0eKDCbMzp0y4N6rTGNVY+RsP5GUqYkshWE35NZZTo2yg+aE&#10;/eQgD5q3fKvwXW+YD/fM4WRhK+C2CHf4kRrw8WCUKGnB/XrvPtpjw6OWkh4ntab+54E5QYn+bnAU&#10;4lhPgpuE3SSYQ3cF2AAL3EOWJxEdXNCTKB10z7hENjEKqpjhGKumPLjpcBXyxsA1xMVmk8xwfC0L&#10;N+bB8ggeiY1N+jg8M2fHZg44BbcwTTGr3jR0to2eBjaHAFKlbo/UZh5HynH0U++MayrultfnZPWy&#10;TNe/AQAA//8DAFBLAwQUAAYACAAAACEAwLUQfeAAAAAKAQAADwAAAGRycy9kb3ducmV2LnhtbEyP&#10;wU7DMBBE70j8g7VI3KhN05YS4lS0Ekioh4qCODvJNo6I11HstMnfs5zguNqnmTfZZnStOGMfGk8a&#10;7mcKBFLpq4ZqDZ8fL3drECEaqkzrCTVMGGCTX19lJq38hd7xfIy14BAKqdFgY+xSKUNp0Zkw8x0S&#10;/06+dyby2dey6s2Fw10r50qtpDMNcYM1He4slt/HwWkYyrdiezhNfmvjfjzsll9TN7xqfXszPj+B&#10;iDjGPxh+9VkdcnYq/EBVEK2GZL5YMaphuX4EwUDyoHhcwaRaJCDzTP6fkP8AAAD//wMAUEsBAi0A&#10;FAAGAAgAAAAhALaDOJL+AAAA4QEAABMAAAAAAAAAAAAAAAAAAAAAAFtDb250ZW50X1R5cGVzXS54&#10;bWxQSwECLQAUAAYACAAAACEAOP0h/9YAAACUAQAACwAAAAAAAAAAAAAAAAAvAQAAX3JlbHMvLnJl&#10;bHNQSwECLQAUAAYACAAAACEAOo19b5YCAACUBQAADgAAAAAAAAAAAAAAAAAuAgAAZHJzL2Uyb0Rv&#10;Yy54bWxQSwECLQAUAAYACAAAACEAwLUQfeAAAAAKAQAADwAAAAAAAAAAAAAAAADwBAAAZHJzL2Rv&#10;d25yZXYueG1sUEsFBgAAAAAEAAQA8wAAAP0FA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Pr>
          <w:noProof/>
        </w:rPr>
        <mc:AlternateContent>
          <mc:Choice Requires="wps">
            <w:drawing>
              <wp:anchor distT="0" distB="0" distL="114300" distR="114300" simplePos="0" relativeHeight="251765760" behindDoc="0" locked="0" layoutInCell="1" allowOverlap="1" wp14:anchorId="63084003" wp14:editId="4E8CA8E0">
                <wp:simplePos x="0" y="0"/>
                <wp:positionH relativeFrom="leftMargin">
                  <wp:posOffset>1652942</wp:posOffset>
                </wp:positionH>
                <wp:positionV relativeFrom="paragraph">
                  <wp:posOffset>428265</wp:posOffset>
                </wp:positionV>
                <wp:extent cx="288000" cy="288000"/>
                <wp:effectExtent l="0" t="0" r="17145" b="17145"/>
                <wp:wrapNone/>
                <wp:docPr id="53" name="Ellipse 53"/>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84003" id="Ellipse 53" o:spid="_x0000_s1079" style="position:absolute;left:0;text-align:left;margin-left:130.15pt;margin-top:33.7pt;width:22.7pt;height:22.7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FZlQIAAJQFAAAOAAAAZHJzL2Uyb0RvYy54bWysVMFu2zAMvQ/YPwi6r3YydOiMOkWQLsOA&#10;oi3WDj0rshQLkEVNUmJnXz9Kst2iK3YYdrEpkXwkn0heXg2dJkfhvAJT08VZSYkwHBpl9jX98bj9&#10;cEGJD8w0TIMRNT0JT69W799d9rYSS2hBN8IRBDG+6m1N2xBsVRSet6Jj/gysMKiU4DoW8Oj2ReNY&#10;j+idLpZl+anowTXWARfe4+11VtJVwpdS8HAnpReB6JpibiF9Xfru4rdYXbJq75htFR/TYP+QRceU&#10;waAz1DULjByc+gOqU9yBBxnOOHQFSKm4SDVgNYvyVTUPLbMi1YLkeDvT5P8fLL893juimpqef6TE&#10;sA7f6IvWynpB8Abp6a2v0OrB3rvx5FGMtQ7SdfGPVZAhUXqaKRVDIBwvlxcXZYnEc1SNMqIUz87W&#10;+fBVQEeiUFORYycu2fHGh2w9WcVwBrZKa7xnlTakx677XJ6XycODVk3URqV3+91GO3Jk+PbbLaaR&#10;nhtjvzDDkzaYUKwy15WkcNIiB/guJNITK8kRYmOKGZZxLkxYZFXLGpGjnb8MNnmksrVBwIgsMcsZ&#10;ewSYLDPIhJ0ZGO2jq0h9PTuPpf/NefZIkcGE2blTBtxblWmsaoyc7SeSMjWRpTDshql10DRe7aA5&#10;YT85yIPmLd8qfNcb5sM9czhZ2Aq4LcIdfqQGfDwYJUpacL/euo/22PCopaTHSa2p/3lgTlCivxkc&#10;hTjWk+AmYTcJ5tBtABtggXvI8iSigwt6EqWD7gmXyDpGQRUzHGPVlAc3HTYhbwxcQ1ys18kMx9ey&#10;cGMeLI/gkdjYpI/DE3N2bOaAU3AL0xSz6lVDZ9voaWB9CCBV6vZnHkfKcfRT74xrKu6Wl+dk9bxM&#10;V78BAAD//wMAUEsDBBQABgAIAAAAIQAdCtUu4QAAAAoBAAAPAAAAZHJzL2Rvd25yZXYueG1sTI/B&#10;TsMwEETvSPyDtUjcqN2UplUap6KVQEIcKgri7MRuHDVeR7HTJn/PcqLH1TzNvM23o2vZxfSh8Shh&#10;PhPADFZeN1hL+P56fVoDC1GhVq1HI2EyAbbF/V2uMu2v+Gkux1gzKsGQKQk2xi7jPFTWOBVmvjNI&#10;2cn3TkU6+5rrXl2p3LU8ESLlTjVIC1Z1Zm9NdT4OTsJQvZe7w2nyOxs/xsN++TN1w5uUjw/jywZY&#10;NGP8h+FPn9ShIKfSD6gDayUkqVgQKiFdPQMjYCGWK2AlkfNkDbzI+e0LxS8AAAD//wMAUEsBAi0A&#10;FAAGAAgAAAAhALaDOJL+AAAA4QEAABMAAAAAAAAAAAAAAAAAAAAAAFtDb250ZW50X1R5cGVzXS54&#10;bWxQSwECLQAUAAYACAAAACEAOP0h/9YAAACUAQAACwAAAAAAAAAAAAAAAAAvAQAAX3JlbHMvLnJl&#10;bHNQSwECLQAUAAYACAAAACEAJJ+xWZUCAACUBQAADgAAAAAAAAAAAAAAAAAuAgAAZHJzL2Uyb0Rv&#10;Yy54bWxQSwECLQAUAAYACAAAACEAHQrVLuEAAAAKAQAADwAAAAAAAAAAAAAAAADvBAAAZHJzL2Rv&#10;d25yZXYueG1sUEsFBgAAAAAEAAQA8wAAAP0FAAAAAA==&#10;" filled="f" strokecolor="red" strokeweight="1.5pt">
                <v:stroke joinstyle="miter"/>
                <v:textbox inset="0,0,0,0">
                  <w:txbxContent>
                    <w:p w:rsidR="00E45489" w:rsidRPr="001F33BC" w:rsidRDefault="00E45489"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rPr>
          <w:position w:val="-24"/>
          <w:sz w:val="20"/>
        </w:rPr>
        <w:object w:dxaOrig="780" w:dyaOrig="680">
          <v:shape id="_x0000_i1323" type="#_x0000_t75" style="width:38.8pt;height:33.8pt" o:ole="" o:bordertopcolor="this" o:borderleftcolor="this" o:borderbottomcolor="this" o:borderrightcolor="this" fillcolor="window">
            <v:imagedata r:id="rId107" o:title=""/>
            <w10:bordertop type="single" width="4"/>
            <w10:borderleft type="single" width="4"/>
            <w10:borderbottom type="single" width="4"/>
            <w10:borderright type="single" width="4"/>
          </v:shape>
          <o:OLEObject Type="Embed" ProgID="Equation.3" ShapeID="_x0000_i1323" DrawAspect="Content" ObjectID="_1642776333" r:id="rId108"/>
        </w:object>
      </w:r>
      <w:r w:rsidR="002C6D1D">
        <w:t xml:space="preserve">, </w:t>
      </w:r>
      <w:r w:rsidR="002C6D1D">
        <w:rPr>
          <w:position w:val="-12"/>
          <w:sz w:val="20"/>
        </w:rPr>
        <w:object w:dxaOrig="1120" w:dyaOrig="380">
          <v:shape id="_x0000_i1324" type="#_x0000_t75" style="width:55.7pt;height:18.8pt" o:ole="" o:bordertopcolor="this" o:borderleftcolor="this" o:borderbottomcolor="this" o:borderrightcolor="this" fillcolor="window">
            <v:imagedata r:id="rId109" o:title=""/>
            <w10:bordertop type="single" width="4"/>
            <w10:borderleft type="single" width="4"/>
            <w10:borderbottom type="single" width="4"/>
            <w10:borderright type="single" width="4"/>
          </v:shape>
          <o:OLEObject Type="Embed" ProgID="Equation.3" ShapeID="_x0000_i1324" DrawAspect="Content" ObjectID="_1642776334" r:id="rId110"/>
        </w:object>
      </w:r>
      <w:r w:rsidR="002C6D1D">
        <w:t xml:space="preserve"> et </w:t>
      </w:r>
      <w:r w:rsidR="002C6D1D">
        <w:rPr>
          <w:position w:val="-12"/>
          <w:sz w:val="20"/>
        </w:rPr>
        <w:object w:dxaOrig="2420" w:dyaOrig="400">
          <v:shape id="_x0000_i1325" type="#_x0000_t75" style="width:120.85pt;height:20.05pt" o:ole="" o:bordertopcolor="this" o:borderleftcolor="this" o:borderbottomcolor="this" o:borderrightcolor="this" fillcolor="window">
            <v:imagedata r:id="rId111" o:title=""/>
            <w10:bordertop type="single" width="4"/>
            <w10:borderleft type="single" width="4"/>
            <w10:borderbottom type="single" width="4"/>
            <w10:borderright type="single" width="4"/>
          </v:shape>
          <o:OLEObject Type="Embed" ProgID="Equation.3" ShapeID="_x0000_i1325" DrawAspect="Content" ObjectID="_1642776335" r:id="rId112"/>
        </w:object>
      </w:r>
    </w:p>
    <w:p w:rsidR="002C6D1D" w:rsidRDefault="002C6D1D"/>
    <w:p w:rsidR="00E45489" w:rsidRDefault="00E45489"/>
    <w:p w:rsidR="00E45489" w:rsidRDefault="00E45489"/>
    <w:p w:rsidR="002C6D1D" w:rsidRDefault="005F44C6">
      <w:r>
        <w:lastRenderedPageBreak/>
        <w:t>Q15</w:t>
      </w:r>
      <w:r w:rsidR="002C6D1D">
        <w:t>)</w:t>
      </w:r>
    </w:p>
    <w:bookmarkStart w:id="8" w:name="_MON_1621003518"/>
    <w:bookmarkEnd w:id="8"/>
    <w:p w:rsidR="002C6D1D" w:rsidRDefault="002C6D1D">
      <w:r>
        <w:object w:dxaOrig="8820" w:dyaOrig="4170">
          <v:shape id="_x0000_i1078" type="#_x0000_t75" style="width:440.75pt;height:208.5pt" o:ole="" fillcolor="window">
            <v:imagedata r:id="rId113" o:title=""/>
          </v:shape>
          <o:OLEObject Type="Embed" ProgID="Word.Picture.8" ShapeID="_x0000_i1078" DrawAspect="Content" ObjectID="_1642776336" r:id="rId114"/>
        </w:object>
      </w:r>
    </w:p>
    <w:p w:rsidR="002C6D1D" w:rsidRDefault="002C6D1D">
      <w:r>
        <w:t xml:space="preserve">L’angle </w:t>
      </w:r>
      <w:r>
        <w:sym w:font="Symbol" w:char="F071"/>
      </w:r>
      <w:r>
        <w:rPr>
          <w:vertAlign w:val="subscript"/>
        </w:rPr>
        <w:t>20</w:t>
      </w:r>
      <w:r>
        <w:t xml:space="preserve"> = </w:t>
      </w:r>
      <w:r>
        <w:sym w:font="Symbol" w:char="F071"/>
      </w:r>
      <w:r>
        <w:rPr>
          <w:vertAlign w:val="subscript"/>
        </w:rPr>
        <w:t>21</w:t>
      </w:r>
      <w:r>
        <w:t xml:space="preserve"> + </w:t>
      </w:r>
      <w:r>
        <w:sym w:font="Symbol" w:char="F071"/>
      </w:r>
      <w:r>
        <w:rPr>
          <w:vertAlign w:val="subscript"/>
        </w:rPr>
        <w:t>10</w:t>
      </w:r>
      <w:r>
        <w:t xml:space="preserve"> ne peut pas passer brutalement de 0 à 5°. On suppose donc une erreur de sujet et il faut lire </w:t>
      </w:r>
      <w:r>
        <w:sym w:font="Symbol" w:char="F071"/>
      </w:r>
      <w:r>
        <w:rPr>
          <w:vertAlign w:val="subscript"/>
        </w:rPr>
        <w:t>20</w:t>
      </w:r>
      <w:r>
        <w:t xml:space="preserve"> à la place de </w:t>
      </w:r>
      <w:r>
        <w:sym w:font="Symbol" w:char="F071"/>
      </w:r>
      <w:r>
        <w:rPr>
          <w:vertAlign w:val="subscript"/>
        </w:rPr>
        <w:t>21</w:t>
      </w:r>
      <w:r>
        <w:t>.</w:t>
      </w:r>
    </w:p>
    <w:p w:rsidR="002C6D1D" w:rsidRDefault="002C6D1D"/>
    <w:p w:rsidR="002C6D1D" w:rsidRDefault="002C6D1D">
      <w:r>
        <w:t>Par ailleurs, l’entrée en échelon n’est pas adaptée pour vérifier l’exigence 1.4.3.1. dont l’énoncé n’indique pas sous quelles conditions les critères doivent être respectés.</w:t>
      </w:r>
    </w:p>
    <w:p w:rsidR="002C6D1D" w:rsidRDefault="002C6D1D">
      <w:r>
        <w:t xml:space="preserve">Le bras suit forcement le tracteur et va s’incliner de </w:t>
      </w:r>
      <w:r>
        <w:rPr>
          <w:b/>
        </w:rPr>
        <w:t xml:space="preserve">5° &gt; 0,7° </w:t>
      </w:r>
      <w:r>
        <w:rPr>
          <w:b/>
        </w:rPr>
        <w:sym w:font="Symbol" w:char="F0AE"/>
      </w:r>
      <w:r>
        <w:rPr>
          <w:b/>
        </w:rPr>
        <w:t xml:space="preserve"> ne respecte pas 1.4.3.1.</w:t>
      </w:r>
    </w:p>
    <w:p w:rsidR="002C6D1D" w:rsidRDefault="002C6D1D"/>
    <w:p w:rsidR="002C6D1D" w:rsidRDefault="000A6030">
      <w:r>
        <w:rPr>
          <w:noProof/>
        </w:rPr>
        <mc:AlternateContent>
          <mc:Choice Requires="wps">
            <w:drawing>
              <wp:anchor distT="0" distB="0" distL="114300" distR="114300" simplePos="0" relativeHeight="251773952" behindDoc="0" locked="0" layoutInCell="1" allowOverlap="1" wp14:anchorId="3CF74D8E" wp14:editId="76671793">
                <wp:simplePos x="0" y="0"/>
                <wp:positionH relativeFrom="rightMargin">
                  <wp:align>left</wp:align>
                </wp:positionH>
                <wp:positionV relativeFrom="paragraph">
                  <wp:posOffset>884357</wp:posOffset>
                </wp:positionV>
                <wp:extent cx="288000" cy="288000"/>
                <wp:effectExtent l="0" t="0" r="17145" b="17145"/>
                <wp:wrapNone/>
                <wp:docPr id="62" name="Ellipse 62"/>
                <wp:cNvGraphicFramePr/>
                <a:graphic xmlns:a="http://schemas.openxmlformats.org/drawingml/2006/main">
                  <a:graphicData uri="http://schemas.microsoft.com/office/word/2010/wordprocessingShape">
                    <wps:wsp>
                      <wps:cNvSpPr/>
                      <wps:spPr>
                        <a:xfrm>
                          <a:off x="0" y="0"/>
                          <a:ext cx="288000"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74D8E" id="Ellipse 62" o:spid="_x0000_s1080" style="position:absolute;left:0;text-align:left;margin-left:0;margin-top:69.65pt;width:22.7pt;height:22.7pt;z-index:2517739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YAlwIAAJQFAAAOAAAAZHJzL2Uyb0RvYy54bWysVFFP3DAMfp+0/xDlfbR3GohV9NAJdtMk&#10;BAiYeM6lyTVSGmdJ7trbr5+TtAUxtIdpL60T25/tL7YvLodOk4NwXoGp6eKkpEQYDo0yu5r+eNp8&#10;OqfEB2YapsGImh6Fp5erjx8ueluJJbSgG+EIghhf9bambQi2KgrPW9ExfwJWGFRKcB0LeHS7onGs&#10;R/ROF8uyPCt6cI11wIX3eHudlXSV8KUUPNxJ6UUguqaYW0hfl77b+C1WF6zaOWZbxcc02D9k0TFl&#10;MOgMdc0CI3un/oDqFHfgQYYTDl0BUiouUg1YzaJ8U81jy6xItSA53s40+f8Hy28P946opqZnS0oM&#10;6/CNvmqtrBcEb5Ce3voKrR7tvRtPHsVY6yBdF/9YBRkSpceZUjEEwvFyeX5elkg8R9UoI0rx4myd&#10;D98EdCQKNRU5duKSHW58yNaTVQxnYKO0xntWaUN67Lov5WmZPDxo1URtVHq3215pRw4M336zwTTS&#10;c2PsV2Z40gYTilXmupIUjlrkAA9CIj2xkhwhNqaYYRnnwoRFVrWsETna6etgk0cqWxsEjMgSs5yx&#10;R4DJMoNM2JmB0T66itTXs/NY+t+cZ48UGUyYnTtlwL1XmcaqxsjZfiIpUxNZCsN2SK1z+nlqlC00&#10;R+wnB3nQvOUbhe96w3y4Zw4nC1sBt0W4w4/UgI8Ho0RJC+7Xe/fRHhsetZT0OKk19T/3zAlK9HeD&#10;oxDHehLcJGwnwey7K8AGWOAesjyJ6OCCnkTpoHvGJbKOUVDFDMdYNeXBTYerkDcGriEu1utkhuNr&#10;Wbgxj5ZH8EhsbNKn4Zk5OzZzwCm4hWmKWfWmobNt9DSw3geQKnV7pDbzOFKOo596Z1xTcbe8Pier&#10;l2W6+g0AAP//AwBQSwMEFAAGAAgAAAAhALej0RHdAAAABwEAAA8AAABkcnMvZG93bnJldi54bWxM&#10;j8FOwzAQRO9I/IO1SNyoA02hhDgVrQQS6qGirTg78TaOiNdR7LTJ37Oc4Dgzq5m3+Wp0rThjHxpP&#10;Cu5nCQikypuGagXHw9vdEkSImoxuPaGCCQOsiuurXGfGX+gTz/tYCy6hkGkFNsYukzJUFp0OM98h&#10;cXbyvdORZV9L0+sLl7tWPiTJo3S6IV6wusONxep7PzgFQ/VRrnenya9t3I67zeJr6oZ3pW5vxtcX&#10;EBHH+HcMv/iMDgUzlX4gE0SrgB+J7M6f5yA4ThcpiJKNZfoEssjlf/7iBwAA//8DAFBLAQItABQA&#10;BgAIAAAAIQC2gziS/gAAAOEBAAATAAAAAAAAAAAAAAAAAAAAAABbQ29udGVudF9UeXBlc10ueG1s&#10;UEsBAi0AFAAGAAgAAAAhADj9If/WAAAAlAEAAAsAAAAAAAAAAAAAAAAALwEAAF9yZWxzLy5yZWxz&#10;UEsBAi0AFAAGAAgAAAAhAGRWRgCXAgAAlAUAAA4AAAAAAAAAAAAAAAAALgIAAGRycy9lMm9Eb2Mu&#10;eG1sUEsBAi0AFAAGAAgAAAAhALej0RHdAAAABwEAAA8AAAAAAAAAAAAAAAAA8QQAAGRycy9kb3du&#10;cmV2LnhtbFBLBQYAAAAABAAEAPMAAAD7BQAAAAA=&#10;" filled="f" strokecolor="red" strokeweight="1.5pt">
                <v:stroke joinstyle="miter"/>
                <v:textbox inset="0,0,0,0">
                  <w:txbxContent>
                    <w:p w:rsidR="00E45489"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5</w:t>
                      </w:r>
                    </w:p>
                  </w:txbxContent>
                </v:textbox>
                <w10:wrap anchorx="margin"/>
              </v:oval>
            </w:pict>
          </mc:Fallback>
        </mc:AlternateContent>
      </w:r>
      <w:r w:rsidR="00E45489">
        <w:rPr>
          <w:noProof/>
        </w:rPr>
        <mc:AlternateContent>
          <mc:Choice Requires="wps">
            <w:drawing>
              <wp:anchor distT="0" distB="0" distL="114300" distR="114300" simplePos="0" relativeHeight="251771904" behindDoc="0" locked="0" layoutInCell="1" allowOverlap="1" wp14:anchorId="3E2FC982" wp14:editId="4A525D83">
                <wp:simplePos x="0" y="0"/>
                <wp:positionH relativeFrom="leftMargin">
                  <wp:posOffset>328959</wp:posOffset>
                </wp:positionH>
                <wp:positionV relativeFrom="paragraph">
                  <wp:posOffset>835359</wp:posOffset>
                </wp:positionV>
                <wp:extent cx="337399" cy="300355"/>
                <wp:effectExtent l="0" t="0" r="24765" b="23495"/>
                <wp:wrapNone/>
                <wp:docPr id="61" name="Ellipse 6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FC982" id="Ellipse 61" o:spid="_x0000_s1081" style="position:absolute;left:0;text-align:left;margin-left:25.9pt;margin-top:65.8pt;width:26.55pt;height:23.65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ZolAIAAJcFAAAOAAAAZHJzL2Uyb0RvYy54bWysVN9P2zAQfp+0/8Hy+0hKVTYiUlTBmCYh&#10;QIOJZ9exiSXH59luk+6v39lOAgK0h2l9SM++35+/u7PzodNkL5xXYGq6OCopEYZDo8xTTX8+XH36&#10;QokPzDRMgxE1PQhPz9cfP5z1thLH0IJuhCMYxPiqtzVtQ7BVUXjeio75I7DCoFKC61jAo3sqGsd6&#10;jN7p4rgsT4oeXGMdcOE93l5mJV2n+FIKHm6l9CIQXVOsLaSvS99t/BbrM1Y9OWZbxccy2D9U0TFl&#10;MOkc6pIFRnZOvQnVKe7AgwxHHLoCpFRcpB6wm0X5qpv7llmRekFwvJ1h8v8vLL/Z3zmimpqeLCgx&#10;rMM3+qq1sl4QvEF4eusrtLq3d248eRRjr4N0XfzHLsiQID3MkIohEI6Xy+Xn5ekpJRxVy7JcrlYx&#10;ZvHsbJ0P3wR0JAo1FTl3wpLtr33I1pNVTGfgSmmN96zShvTIutNyVSYPD1o1URuViUPiQjuyZ/j6&#10;jHNhQmoJ07+wxJM2WFNsNLeWpHDQIuf4ISQihM0c5ySRm2/jppQta0ROtyrxN/Y6V5I61wYDRmuJ&#10;hc6xF3+LnUEY7aOrSNSencfu3y8sO88eKTOYMDt3yoB7L7ue0ZLZfgIpQxNRCsN2SOzJ7xqvttAc&#10;kFIO8qx5y68UPu018+GOORwuHENcGOEWP1IDvh+MEiUtuN/v3Ud75DxqKelxWGvqf+2YE5To7wan&#10;IU72JLhJ2E6C2XUXgAxAgmM1SUQHF/QkSgfdI+6RTcyCKmY45qopD246XIS8NHATcbHZJDOcYMvC&#10;tbm3PAaPwEaePgyPzNmRzwEH4QamQWbVK05n2+hpYLMLIFUi/DOOI+Q4/Yk746aK6+XlOVk979P1&#10;HwAAAP//AwBQSwMEFAAGAAgAAAAhAFKwan3hAAAACgEAAA8AAABkcnMvZG93bnJldi54bWxMj8FO&#10;wzAQRO9I/IO1SFwq6qSUkoY4VVWExKECUfiAbbwkUWI7it3U/D3bE9x2Z0czb4tNNL2YaPStswrS&#10;eQKCbOV0a2sFX58vdxkIH9Bq7J0lBT/kYVNeXxWYa3e2HzQdQi04xPocFTQhDLmUvmrIoJ+7gSzf&#10;vt1oMPA61lKPeOZw08tFkqykwdZyQ4MD7RqqusPJKNi+7/bdMsM4zd502r168zyLC6Vub+L2CUSg&#10;GP7McMFndCiZ6ehOVnvRK3hImTywfp+uQFwMyXIN4sjDY7YGWRby/wvlLwAAAP//AwBQSwECLQAU&#10;AAYACAAAACEAtoM4kv4AAADhAQAAEwAAAAAAAAAAAAAAAAAAAAAAW0NvbnRlbnRfVHlwZXNdLnht&#10;bFBLAQItABQABgAIAAAAIQA4/SH/1gAAAJQBAAALAAAAAAAAAAAAAAAAAC8BAABfcmVscy8ucmVs&#10;c1BLAQItABQABgAIAAAAIQBvCxZolAIAAJcFAAAOAAAAAAAAAAAAAAAAAC4CAABkcnMvZTJvRG9j&#10;LnhtbFBLAQItABQABgAIAAAAIQBSsGp94QAAAAoBAAAPAAAAAAAAAAAAAAAAAO4EAABkcnMvZG93&#10;bnJldi54bWxQSwUGAAAAAAQABADzAAAA/AUAAAAA&#10;" filled="f" strokecolor="#4472c4 [3204]" strokeweight="1.5pt">
                <v:stroke joinstyle="miter"/>
                <v:textbox inset="0,0,0,0">
                  <w:txbxContent>
                    <w:p w:rsidR="00E45489" w:rsidRPr="001F33BC" w:rsidRDefault="00E45489" w:rsidP="00E45489">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2C6D1D">
        <w:t>Si on ne tient  pas compte de l’effet transitoire initial et que l’on suppose que le sol s’est incliné rapidement de 5°, et que l’on suppose que le critère de retour au repos (stabilisation) est le temps de réponse à 5% alors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1795"/>
        <w:gridCol w:w="1796"/>
        <w:gridCol w:w="1796"/>
        <w:gridCol w:w="2619"/>
      </w:tblGrid>
      <w:tr w:rsidR="002C6D1D">
        <w:tc>
          <w:tcPr>
            <w:tcW w:w="1204" w:type="dxa"/>
          </w:tcPr>
          <w:p w:rsidR="002C6D1D" w:rsidRDefault="002C6D1D">
            <w:pPr>
              <w:jc w:val="center"/>
            </w:pPr>
            <w:proofErr w:type="spellStart"/>
            <w:r>
              <w:t>k</w:t>
            </w:r>
            <w:r>
              <w:rPr>
                <w:vertAlign w:val="subscript"/>
              </w:rPr>
              <w:t>v</w:t>
            </w:r>
            <w:proofErr w:type="spellEnd"/>
            <w:r>
              <w:t xml:space="preserve"> (</w:t>
            </w:r>
            <w:proofErr w:type="spellStart"/>
            <w:r>
              <w:t>N.m.s</w:t>
            </w:r>
            <w:proofErr w:type="spellEnd"/>
            <w:r>
              <w:t>)</w:t>
            </w:r>
          </w:p>
        </w:tc>
        <w:tc>
          <w:tcPr>
            <w:tcW w:w="1795" w:type="dxa"/>
          </w:tcPr>
          <w:p w:rsidR="002C6D1D" w:rsidRDefault="002C6D1D">
            <w:pPr>
              <w:jc w:val="center"/>
            </w:pPr>
            <w:r>
              <w:sym w:font="Symbol" w:char="F078"/>
            </w:r>
            <w:r>
              <w:t xml:space="preserve"> (id 1.4.3.2)</w:t>
            </w:r>
          </w:p>
          <w:p w:rsidR="002C6D1D" w:rsidRDefault="002C6D1D">
            <w:pPr>
              <w:jc w:val="center"/>
            </w:pPr>
            <w:r>
              <w:t>pour info</w:t>
            </w:r>
          </w:p>
        </w:tc>
        <w:tc>
          <w:tcPr>
            <w:tcW w:w="1796" w:type="dxa"/>
          </w:tcPr>
          <w:p w:rsidR="002C6D1D" w:rsidRDefault="002C6D1D">
            <w:pPr>
              <w:jc w:val="center"/>
            </w:pPr>
            <w:r>
              <w:t>t</w:t>
            </w:r>
            <w:r>
              <w:rPr>
                <w:vertAlign w:val="subscript"/>
              </w:rPr>
              <w:t>R5%</w:t>
            </w:r>
          </w:p>
        </w:tc>
        <w:tc>
          <w:tcPr>
            <w:tcW w:w="1796" w:type="dxa"/>
          </w:tcPr>
          <w:p w:rsidR="002C6D1D" w:rsidRDefault="002C6D1D">
            <w:pPr>
              <w:jc w:val="center"/>
            </w:pPr>
            <w:r>
              <w:t>Dépassement D</w:t>
            </w:r>
            <w:r>
              <w:rPr>
                <w:vertAlign w:val="subscript"/>
              </w:rPr>
              <w:t>1</w:t>
            </w:r>
          </w:p>
        </w:tc>
        <w:tc>
          <w:tcPr>
            <w:tcW w:w="2619" w:type="dxa"/>
          </w:tcPr>
          <w:p w:rsidR="002C6D1D" w:rsidRDefault="002C6D1D">
            <w:pPr>
              <w:jc w:val="center"/>
            </w:pPr>
            <w:r>
              <w:t>Validation 1.4.3.1</w:t>
            </w:r>
          </w:p>
          <w:p w:rsidR="002C6D1D" w:rsidRDefault="002C6D1D">
            <w:pPr>
              <w:jc w:val="center"/>
            </w:pPr>
            <w:r>
              <w:t>t</w:t>
            </w:r>
            <w:r>
              <w:rPr>
                <w:vertAlign w:val="subscript"/>
              </w:rPr>
              <w:t>R5%</w:t>
            </w:r>
            <w:r>
              <w:t xml:space="preserve"> &lt; 3s et D</w:t>
            </w:r>
            <w:r>
              <w:rPr>
                <w:vertAlign w:val="subscript"/>
              </w:rPr>
              <w:t>1</w:t>
            </w:r>
            <w:r>
              <w:t xml:space="preserve"> &lt; 0,7°</w:t>
            </w:r>
          </w:p>
        </w:tc>
      </w:tr>
      <w:tr w:rsidR="002C6D1D">
        <w:tc>
          <w:tcPr>
            <w:tcW w:w="1204" w:type="dxa"/>
          </w:tcPr>
          <w:p w:rsidR="002C6D1D" w:rsidRDefault="002C6D1D">
            <w:pPr>
              <w:jc w:val="center"/>
            </w:pPr>
            <w:r>
              <w:t>4000</w:t>
            </w:r>
          </w:p>
        </w:tc>
        <w:tc>
          <w:tcPr>
            <w:tcW w:w="1795" w:type="dxa"/>
          </w:tcPr>
          <w:p w:rsidR="002C6D1D" w:rsidRDefault="002C6D1D">
            <w:pPr>
              <w:jc w:val="center"/>
            </w:pPr>
            <w:r>
              <w:t>0,46 &lt; 0,7</w:t>
            </w:r>
          </w:p>
        </w:tc>
        <w:tc>
          <w:tcPr>
            <w:tcW w:w="1796" w:type="dxa"/>
          </w:tcPr>
          <w:p w:rsidR="002C6D1D" w:rsidRDefault="002C6D1D">
            <w:pPr>
              <w:jc w:val="center"/>
            </w:pPr>
            <w:r>
              <w:t>4 s</w:t>
            </w:r>
          </w:p>
        </w:tc>
        <w:tc>
          <w:tcPr>
            <w:tcW w:w="1796" w:type="dxa"/>
          </w:tcPr>
          <w:p w:rsidR="002C6D1D" w:rsidRDefault="002C6D1D">
            <w:pPr>
              <w:jc w:val="center"/>
            </w:pPr>
            <w:r>
              <w:t>1,6°</w:t>
            </w:r>
          </w:p>
        </w:tc>
        <w:tc>
          <w:tcPr>
            <w:tcW w:w="2619" w:type="dxa"/>
          </w:tcPr>
          <w:p w:rsidR="002C6D1D" w:rsidRDefault="002C6D1D">
            <w:pPr>
              <w:jc w:val="center"/>
            </w:pPr>
            <w:r>
              <w:t>non</w:t>
            </w:r>
          </w:p>
        </w:tc>
      </w:tr>
      <w:tr w:rsidR="002C6D1D">
        <w:tc>
          <w:tcPr>
            <w:tcW w:w="1204" w:type="dxa"/>
          </w:tcPr>
          <w:p w:rsidR="002C6D1D" w:rsidRDefault="002C6D1D">
            <w:pPr>
              <w:jc w:val="center"/>
            </w:pPr>
            <w:r>
              <w:t>8700</w:t>
            </w:r>
          </w:p>
        </w:tc>
        <w:tc>
          <w:tcPr>
            <w:tcW w:w="1795" w:type="dxa"/>
          </w:tcPr>
          <w:p w:rsidR="002C6D1D" w:rsidRDefault="002C6D1D">
            <w:pPr>
              <w:jc w:val="center"/>
            </w:pPr>
            <w:r>
              <w:t>1 &gt; 0,7</w:t>
            </w:r>
          </w:p>
        </w:tc>
        <w:tc>
          <w:tcPr>
            <w:tcW w:w="1796" w:type="dxa"/>
          </w:tcPr>
          <w:p w:rsidR="002C6D1D" w:rsidRDefault="002C6D1D">
            <w:pPr>
              <w:jc w:val="center"/>
            </w:pPr>
            <w:r>
              <w:t>2,4 s</w:t>
            </w:r>
          </w:p>
        </w:tc>
        <w:tc>
          <w:tcPr>
            <w:tcW w:w="1796" w:type="dxa"/>
          </w:tcPr>
          <w:p w:rsidR="002C6D1D" w:rsidRDefault="002C6D1D">
            <w:pPr>
              <w:jc w:val="center"/>
            </w:pPr>
            <w:r>
              <w:t>0,7°</w:t>
            </w:r>
          </w:p>
        </w:tc>
        <w:tc>
          <w:tcPr>
            <w:tcW w:w="2619" w:type="dxa"/>
          </w:tcPr>
          <w:p w:rsidR="002C6D1D" w:rsidRDefault="002C6D1D">
            <w:pPr>
              <w:jc w:val="center"/>
            </w:pPr>
            <w:r>
              <w:t>limite</w:t>
            </w:r>
          </w:p>
        </w:tc>
      </w:tr>
      <w:tr w:rsidR="002C6D1D">
        <w:tc>
          <w:tcPr>
            <w:tcW w:w="1204" w:type="dxa"/>
          </w:tcPr>
          <w:p w:rsidR="002C6D1D" w:rsidRDefault="002C6D1D">
            <w:pPr>
              <w:jc w:val="center"/>
            </w:pPr>
            <w:r>
              <w:t>16000</w:t>
            </w:r>
          </w:p>
        </w:tc>
        <w:tc>
          <w:tcPr>
            <w:tcW w:w="1795" w:type="dxa"/>
          </w:tcPr>
          <w:p w:rsidR="002C6D1D" w:rsidRDefault="002C6D1D">
            <w:pPr>
              <w:jc w:val="center"/>
            </w:pPr>
            <w:r>
              <w:t>1,62 &gt; 0,7</w:t>
            </w:r>
          </w:p>
        </w:tc>
        <w:tc>
          <w:tcPr>
            <w:tcW w:w="1796" w:type="dxa"/>
          </w:tcPr>
          <w:p w:rsidR="002C6D1D" w:rsidRDefault="002C6D1D">
            <w:pPr>
              <w:jc w:val="center"/>
            </w:pPr>
            <w:r>
              <w:t>0,4 s</w:t>
            </w:r>
          </w:p>
        </w:tc>
        <w:tc>
          <w:tcPr>
            <w:tcW w:w="1796" w:type="dxa"/>
          </w:tcPr>
          <w:p w:rsidR="002C6D1D" w:rsidRDefault="002C6D1D">
            <w:pPr>
              <w:jc w:val="center"/>
            </w:pPr>
            <w:r>
              <w:t>0,2°</w:t>
            </w:r>
          </w:p>
        </w:tc>
        <w:tc>
          <w:tcPr>
            <w:tcW w:w="2619" w:type="dxa"/>
          </w:tcPr>
          <w:p w:rsidR="002C6D1D" w:rsidRDefault="002C6D1D">
            <w:pPr>
              <w:jc w:val="center"/>
            </w:pPr>
            <w:r>
              <w:t>oui</w:t>
            </w:r>
          </w:p>
        </w:tc>
      </w:tr>
    </w:tbl>
    <w:p w:rsidR="002C6D1D" w:rsidRDefault="002C6D1D">
      <w:pPr>
        <w:rPr>
          <w:i/>
        </w:rPr>
      </w:pPr>
      <w:r>
        <w:rPr>
          <w:i/>
          <w:position w:val="-30"/>
          <w:sz w:val="20"/>
        </w:rPr>
        <w:object w:dxaOrig="1140" w:dyaOrig="680">
          <v:shape id="_x0000_i1079" type="#_x0000_t75" style="width:56.95pt;height:33.8pt" o:ole="" fillcolor="window">
            <v:imagedata r:id="rId115" o:title=""/>
          </v:shape>
          <o:OLEObject Type="Embed" ProgID="Equation.3" ShapeID="_x0000_i1079" DrawAspect="Content" ObjectID="_1642776337" r:id="rId116"/>
        </w:object>
      </w:r>
      <w:r>
        <w:rPr>
          <w:i/>
        </w:rPr>
        <w:t xml:space="preserve">. Application numérique faite avec </w:t>
      </w:r>
      <w:proofErr w:type="spellStart"/>
      <w:r>
        <w:rPr>
          <w:i/>
        </w:rPr>
        <w:t>k</w:t>
      </w:r>
      <w:r>
        <w:rPr>
          <w:i/>
          <w:vertAlign w:val="subscript"/>
        </w:rPr>
        <w:t>r</w:t>
      </w:r>
      <w:proofErr w:type="spellEnd"/>
      <w:r>
        <w:rPr>
          <w:i/>
        </w:rPr>
        <w:t xml:space="preserve"> = 7000 N.m (et pas N.m/° qui donne des résultats aberrants)</w:t>
      </w:r>
    </w:p>
    <w:p w:rsidR="002C6D1D" w:rsidRDefault="002C6D1D"/>
    <w:p w:rsidR="002C6D1D" w:rsidRDefault="0084626E">
      <w:r>
        <w:t>Q16</w:t>
      </w:r>
      <w:r w:rsidR="002C6D1D">
        <w:t>)</w:t>
      </w:r>
    </w:p>
    <w:p w:rsidR="002C6D1D" w:rsidRDefault="000A6030">
      <w:r>
        <w:rPr>
          <w:noProof/>
        </w:rPr>
        <mc:AlternateContent>
          <mc:Choice Requires="wps">
            <w:drawing>
              <wp:anchor distT="0" distB="0" distL="114300" distR="114300" simplePos="0" relativeHeight="251778048" behindDoc="0" locked="0" layoutInCell="1" allowOverlap="1" wp14:anchorId="704D4C28" wp14:editId="606F9DE1">
                <wp:simplePos x="0" y="0"/>
                <wp:positionH relativeFrom="rightMargin">
                  <wp:posOffset>-3473325</wp:posOffset>
                </wp:positionH>
                <wp:positionV relativeFrom="paragraph">
                  <wp:posOffset>59840</wp:posOffset>
                </wp:positionV>
                <wp:extent cx="369988" cy="288000"/>
                <wp:effectExtent l="0" t="0" r="11430" b="17145"/>
                <wp:wrapNone/>
                <wp:docPr id="64" name="Ellipse 64"/>
                <wp:cNvGraphicFramePr/>
                <a:graphic xmlns:a="http://schemas.openxmlformats.org/drawingml/2006/main">
                  <a:graphicData uri="http://schemas.microsoft.com/office/word/2010/wordprocessingShape">
                    <wps:wsp>
                      <wps:cNvSpPr/>
                      <wps:spPr>
                        <a:xfrm>
                          <a:off x="0" y="0"/>
                          <a:ext cx="369988"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6030" w:rsidRPr="001F33BC" w:rsidRDefault="000A6030" w:rsidP="000A6030">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D4C28" id="Ellipse 64" o:spid="_x0000_s1082" style="position:absolute;left:0;text-align:left;margin-left:-273.5pt;margin-top:4.7pt;width:29.15pt;height:22.7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komwIAAJQFAAAOAAAAZHJzL2Uyb0RvYy54bWysVFFv2yAQfp+0/4B4X+1ka5RGdaqoXaZJ&#10;VVutnfpMMMRImGNAYme/fgfYbtVNe5j2Yh9w9x338d1dXvWtJkfhvAJT0dlZSYkwHGpl9hX9/rT9&#10;sKTEB2ZqpsGIip6Ep1fr9+8uO7sSc2hA18IRBDF+1dmKNiHYVVF43oiW+TOwwuChBNeygEu3L2rH&#10;OkRvdTEvy0XRgautAy68x92bfEjXCV9KwcO9lF4EoiuKdwvp69J3F7/F+pKt9o7ZRvHhGuwfbtEy&#10;ZTDpBHXDAiMHp36DahV34EGGMw5tAVIqLlINWM2sfFPNY8OsSLUgOd5ONPn/B8vvjg+OqLqii0+U&#10;GNbiG33WWlkvCO4gPZ31K/R6tA9uWHk0Y629dG38YxWkT5SeJkpFHwjHzY+Li4slaoDj0Xy5LMtE&#10;efESbJ0PXwS0JBoVFTl34pIdb33AnOg9esV0BrZK6/Rw2pAOVXdRnpcpwoNWdTyNft7td9fakSPD&#10;t99uMfWY+5UbYmuDKWKVua5khZMWEUObb0IiPVjJPGeIwhQTLONcmDDLRw2rRc52/jrZGJEKSYAR&#10;WeItJ+wBYPTMICN2ZmDwj6Ei6XoKHkr/W/AUkTKDCVNwqwy4P1Wmsaohc/YfScrURJZCv+uTdM4X&#10;o1B2UJ9QTw5yo3nLtwrf9Zb58MAcdhb2IE6LcI8fqQEfDwaLkgbczz/tR38UPJ5S0mGnVtT/ODAn&#10;KNFfDbZCbOvRcKOxGw1zaK8BBTDDOWR5MjHABT2a0kH7jENkE7PgETMcc1WUBzcurkOeGDiGuNhs&#10;khu2r2Xh1jxaHsEjsVGkT/0zc3YQc8AuuIOxi9nqjaCzb4w0sDkEkCqpPVKbeRwox9ZP2hnGVJwt&#10;r9fJ62WYrn8BAAD//wMAUEsDBBQABgAIAAAAIQB0AbWc4AAAAAoBAAAPAAAAZHJzL2Rvd25yZXYu&#10;eG1sTI9BT4NAFITvJv6HzTPxRhcNWEQejW2iifHQWI3nBV5ZIvuWsEsL/971ZI+Tmcx8U2xm04sT&#10;ja6zjHC3ikEQ17bpuEX4+nyJMhDOK25Ub5kQFnKwKa+vCpU39swfdDr4VoQSdrlC0N4PuZSu1mSU&#10;W9mBOHhHOxrlgxxb2YzqHMpNL+/j+EEa1XFY0Gqgnab65zAZhKl+q7b742K32r/P+136vQzTK+Lt&#10;zfz8BMLT7P/D8Icf0KEMTJWduHGiR4jSZB3OeITHBEQIREmWrUFUCGmSgSwLeXmh/AUAAP//AwBQ&#10;SwECLQAUAAYACAAAACEAtoM4kv4AAADhAQAAEwAAAAAAAAAAAAAAAAAAAAAAW0NvbnRlbnRfVHlw&#10;ZXNdLnhtbFBLAQItABQABgAIAAAAIQA4/SH/1gAAAJQBAAALAAAAAAAAAAAAAAAAAC8BAABfcmVs&#10;cy8ucmVsc1BLAQItABQABgAIAAAAIQC7HCkomwIAAJQFAAAOAAAAAAAAAAAAAAAAAC4CAABkcnMv&#10;ZTJvRG9jLnhtbFBLAQItABQABgAIAAAAIQB0AbWc4AAAAAoBAAAPAAAAAAAAAAAAAAAAAPUEAABk&#10;cnMvZG93bnJldi54bWxQSwUGAAAAAAQABADzAAAAAgYAAAAA&#10;" filled="f" strokecolor="red" strokeweight="1.5pt">
                <v:stroke joinstyle="miter"/>
                <v:textbox inset="0,0,0,0">
                  <w:txbxContent>
                    <w:p w:rsidR="000A6030" w:rsidRPr="001F33BC" w:rsidRDefault="000A6030" w:rsidP="000A6030">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rPr>
          <w:position w:val="-6"/>
        </w:rPr>
        <w:object w:dxaOrig="1820" w:dyaOrig="440">
          <v:shape id="_x0000_i1080" type="#_x0000_t75" style="width:89.55pt;height:21.3pt" o:ole="" fillcolor="window">
            <v:imagedata r:id="rId117" o:title=""/>
          </v:shape>
          <o:OLEObject Type="Embed" ProgID="Equation.3" ShapeID="_x0000_i1080" DrawAspect="Content" ObjectID="_1642776338" r:id="rId118"/>
        </w:object>
      </w:r>
    </w:p>
    <w:p w:rsidR="002C6D1D" w:rsidRDefault="002C6D1D">
      <w:r>
        <w:rPr>
          <w:position w:val="-12"/>
        </w:rPr>
        <w:object w:dxaOrig="3780" w:dyaOrig="499">
          <v:shape id="_x0000_i1081" type="#_x0000_t75" style="width:185.95pt;height:24.4pt" o:ole="" fillcolor="window">
            <v:imagedata r:id="rId119" o:title=""/>
          </v:shape>
          <o:OLEObject Type="Embed" ProgID="Equation.3" ShapeID="_x0000_i1081" DrawAspect="Content" ObjectID="_1642776339" r:id="rId120"/>
        </w:object>
      </w:r>
    </w:p>
    <w:p w:rsidR="002C6D1D" w:rsidRDefault="000A6030">
      <w:r>
        <w:rPr>
          <w:noProof/>
        </w:rPr>
        <mc:AlternateContent>
          <mc:Choice Requires="wps">
            <w:drawing>
              <wp:anchor distT="0" distB="0" distL="114300" distR="114300" simplePos="0" relativeHeight="251780096" behindDoc="0" locked="0" layoutInCell="1" allowOverlap="1" wp14:anchorId="58F53423" wp14:editId="51DE1056">
                <wp:simplePos x="0" y="0"/>
                <wp:positionH relativeFrom="rightMargin">
                  <wp:posOffset>-1575813</wp:posOffset>
                </wp:positionH>
                <wp:positionV relativeFrom="paragraph">
                  <wp:posOffset>466784</wp:posOffset>
                </wp:positionV>
                <wp:extent cx="375274" cy="287655"/>
                <wp:effectExtent l="0" t="0" r="25400" b="17145"/>
                <wp:wrapNone/>
                <wp:docPr id="65" name="Ellipse 65"/>
                <wp:cNvGraphicFramePr/>
                <a:graphic xmlns:a="http://schemas.openxmlformats.org/drawingml/2006/main">
                  <a:graphicData uri="http://schemas.microsoft.com/office/word/2010/wordprocessingShape">
                    <wps:wsp>
                      <wps:cNvSpPr/>
                      <wps:spPr>
                        <a:xfrm>
                          <a:off x="0" y="0"/>
                          <a:ext cx="375274"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6030"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53423" id="Ellipse 65" o:spid="_x0000_s1083" style="position:absolute;left:0;text-align:left;margin-left:-124.1pt;margin-top:36.75pt;width:29.55pt;height:22.65pt;z-index:2517800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g8ngIAAJQFAAAOAAAAZHJzL2Uyb0RvYy54bWysVFFv2yAQfp+0/4B4X+1kS9NFdaqoXaZJ&#10;VRutnfpMMMRImGNA4mS/fgfYbtVVe5jmB3xwd99xH3d3eXVsNTkI5xWYik7OSkqE4VArs6voj8f1&#10;hwtKfGCmZhqMqOhJeHq1fP/usrMLMYUGdC0cQRDjF52taBOCXRSF541omT8DKwwqJbiWBdy6XVE7&#10;1iF6q4tpWZ4XHbjaOuDCezy9yUq6TPhSCh7upfQiEF1RvFtIq0vrNq7F8pItdo7ZRvH+GuwfbtEy&#10;ZTDoCHXDAiN7p/6AahV34EGGMw5tAVIqLlIOmM2kfJXNQ8OsSLkgOd6ONPn/B8vvDhtHVF3R8xkl&#10;hrX4Rl+0VtYLgidIT2f9Aq0e7Mb1O49izPUoXRv/mAU5JkpPI6XiGAjHw4/z2XT+iRKOqunF/HyW&#10;MItnZ+t8+CqgJVGoqMixE5fscOsDxkTrwSqGM7BWWqeH04Z0WHWfy1mZPDxoVUdttPNut73WjhwY&#10;vv16XeIX80G0F2a40wYPY5Y5rySFkxYRQ5vvQiI9mMk0R4iFKUZYxrkwYZJVDatFjjZ7GWzwSKET&#10;YESWeMsRuwcYLDPIgJ3v3NtHV5HqenTuU/+b8+iRIoMJo3OrDLi3MtOYVR852w8kZWoiS+G4PabS&#10;mc2HQtlCfcJ6cpAbzVu+Vviut8yHDXPYWdiDOC3CPS5SAz4e9BIlDbhfb51Heyx41FLSYadW1P/c&#10;Myco0d8MtkJs60Fwg7AdBLNvrwELYIJzyPIkooMLehClg/YJh8gqRkEVMxxjVZQHN2yuQ54YOIa4&#10;WK2SGbavZeHWPFgewSOxsUgfj0/M2b6YA3bBHQxdzBavCjrbRk8Dq30AqVK1R2ozjz3l2Pqpdvox&#10;FWfLy32yeh6my98AAAD//wMAUEsDBBQABgAIAAAAIQBk3OOK4QAAAAwBAAAPAAAAZHJzL2Rvd25y&#10;ZXYueG1sTI/BTsMwEETvSPyDtUjcUieBgglxKloJJMShoiDOTryNI2I7ip02+XuWExxX8zTzttzM&#10;tmcnHEPnnYRslQJD13jduVbC58dzIoCFqJxWvXcoYcEAm+ryolSF9mf3jqdDbBmVuFAoCSbGoeA8&#10;NAatCis/oKPs6EerIp1jy/WozlRue56n6R23qnO0YNSAO4PN92GyEqbmtd7uj4vfmvg273frr2WY&#10;XqS8vpqfHoFFnOMfDL/6pA4VOdV+cjqwXkKS34qcWAn3N2tgRCSZeMiA1cRmQgCvSv7/ieoHAAD/&#10;/wMAUEsBAi0AFAAGAAgAAAAhALaDOJL+AAAA4QEAABMAAAAAAAAAAAAAAAAAAAAAAFtDb250ZW50&#10;X1R5cGVzXS54bWxQSwECLQAUAAYACAAAACEAOP0h/9YAAACUAQAACwAAAAAAAAAAAAAAAAAvAQAA&#10;X3JlbHMvLnJlbHNQSwECLQAUAAYACAAAACEA6Ww4PJ4CAACUBQAADgAAAAAAAAAAAAAAAAAuAgAA&#10;ZHJzL2Uyb0RvYy54bWxQSwECLQAUAAYACAAAACEAZNzjiuEAAAAMAQAADwAAAAAAAAAAAAAAAAD4&#10;BAAAZHJzL2Rvd25yZXYueG1sUEsFBgAAAAAEAAQA8wAAAAYGAAAAAA==&#10;" filled="f" strokecolor="red" strokeweight="1.5pt">
                <v:stroke joinstyle="miter"/>
                <v:textbox inset="0,0,0,0">
                  <w:txbxContent>
                    <w:p w:rsidR="000A6030"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1,5</w:t>
                      </w:r>
                    </w:p>
                  </w:txbxContent>
                </v:textbox>
                <w10:wrap anchorx="margin"/>
              </v:oval>
            </w:pict>
          </mc:Fallback>
        </mc:AlternateContent>
      </w:r>
      <w:r>
        <w:rPr>
          <w:noProof/>
        </w:rPr>
        <mc:AlternateContent>
          <mc:Choice Requires="wps">
            <w:drawing>
              <wp:anchor distT="0" distB="0" distL="114300" distR="114300" simplePos="0" relativeHeight="251784192" behindDoc="0" locked="0" layoutInCell="1" allowOverlap="1" wp14:anchorId="1CC12FF2" wp14:editId="3A5921EB">
                <wp:simplePos x="0" y="0"/>
                <wp:positionH relativeFrom="rightMargin">
                  <wp:posOffset>-988244</wp:posOffset>
                </wp:positionH>
                <wp:positionV relativeFrom="paragraph">
                  <wp:posOffset>96194</wp:posOffset>
                </wp:positionV>
                <wp:extent cx="369988" cy="288000"/>
                <wp:effectExtent l="0" t="0" r="11430" b="17145"/>
                <wp:wrapNone/>
                <wp:docPr id="67" name="Ellipse 67"/>
                <wp:cNvGraphicFramePr/>
                <a:graphic xmlns:a="http://schemas.openxmlformats.org/drawingml/2006/main">
                  <a:graphicData uri="http://schemas.microsoft.com/office/word/2010/wordprocessingShape">
                    <wps:wsp>
                      <wps:cNvSpPr/>
                      <wps:spPr>
                        <a:xfrm>
                          <a:off x="0" y="0"/>
                          <a:ext cx="369988"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6030" w:rsidRPr="001F33BC" w:rsidRDefault="000A6030" w:rsidP="000A6030">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12FF2" id="Ellipse 67" o:spid="_x0000_s1084" style="position:absolute;left:0;text-align:left;margin-left:-77.8pt;margin-top:7.55pt;width:29.15pt;height:22.7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urmwIAAJQFAAAOAAAAZHJzL2Uyb0RvYy54bWysVFFv2yAQfp+0/4B4X+1kapdGdaqoXaZJ&#10;VVu1nfpMMMRImGNAYme/fgfYbtVVe5j2Yh9w9x338d1dXPatJgfhvAJT0dlJSYkwHGpldhX98bT5&#10;tKDEB2ZqpsGIih6Fp5erjx8uOrsUc2hA18IRBDF+2dmKNiHYZVF43oiW+ROwwuChBNeygEu3K2rH&#10;OkRvdTEvy7OiA1dbB1x4j7vX+ZCuEr6Ugoc7Kb0IRFcU7xbS16XvNn6L1QVb7hyzjeLDNdg/3KJl&#10;ymDSCeqaBUb2Tv0B1SruwIMMJxzaAqRUXKQasJpZ+aaax4ZZkWpBcrydaPL/D5bfHu4dUXVFz75Q&#10;YliLb/RVa2W9ILiD9HTWL9Hr0d67YeXRjLX20rXxj1WQPlF6nCgVfSAcNz+fnZ8vUAMcj+aLRVkm&#10;youXYOt8+CagJdGoqMi5E5fscOMD5kTv0SumM7BRWqeH04Z0qLrz8rRMER60quNp9PNut73SjhwY&#10;vv1mg6nH3K/cEFsbTBGrzHUlKxy1iBjaPAiJ9GAl85whClNMsIxzYcIsHzWsFjnb6etkY0QqJAFG&#10;ZIm3nLAHgNEzg4zYmYHBP4aKpOspeCj9b8FTRMoMJkzBrTLg3qtMY1VD5uw/kpSpiSyFftsn6Zwu&#10;RqFsoT6inhzkRvOWbxS+6w3z4Z457CzsQZwW4Q4/UgM+HgwWJQ24X+/tR38UPJ5S0mGnVtT/3DMn&#10;KNHfDbZCbOvRcKOxHQ2zb68ABTDDOWR5MjHABT2a0kH7jENkHbPgETMcc1WUBzcurkKeGDiGuFiv&#10;kxu2r2XhxjxaHsEjsVGkT/0zc3YQc8AuuIWxi9nyjaCzb4w0sN4HkCqpPVKbeRwox9ZP2hnGVJwt&#10;r9fJ62WYrn4DAAD//wMAUEsDBBQABgAIAAAAIQCXAjeo4AAAAAoBAAAPAAAAZHJzL2Rvd25yZXYu&#10;eG1sTI/BTsMwEETvSPyDtUjcUicgBxriVLQSSIhDRUE9O7EbR8TrKHba5O9ZTnBczdPM23Izu56d&#10;zRg6jxKyVQrMYON1h62Er8+X5BFYiAq16j0aCYsJsKmur0pVaH/BD3M+xJZRCYZCSbAxDgXnobHG&#10;qbDyg0HKTn50KtI5tlyP6kLlrud3aZpzpzqkBasGs7Om+T5MTsLUvNXb/WnxWxvf5/1OHJdhepXy&#10;9mZ+fgIWzRz/YPjVJ3WoyKn2E+rAeglJJkROLCUiA0ZEsn64B1ZLyFMBvCr5/xeqHwAAAP//AwBQ&#10;SwECLQAUAAYACAAAACEAtoM4kv4AAADhAQAAEwAAAAAAAAAAAAAAAAAAAAAAW0NvbnRlbnRfVHlw&#10;ZXNdLnhtbFBLAQItABQABgAIAAAAIQA4/SH/1gAAAJQBAAALAAAAAAAAAAAAAAAAAC8BAABfcmVs&#10;cy8ucmVsc1BLAQItABQABgAIAAAAIQATj9urmwIAAJQFAAAOAAAAAAAAAAAAAAAAAC4CAABkcnMv&#10;ZTJvRG9jLnhtbFBLAQItABQABgAIAAAAIQCXAjeo4AAAAAoBAAAPAAAAAAAAAAAAAAAAAPUEAABk&#10;cnMvZG93bnJldi54bWxQSwUGAAAAAAQABADzAAAAAgYAAAAA&#10;" filled="f" strokecolor="red" strokeweight="1.5pt">
                <v:stroke joinstyle="miter"/>
                <v:textbox inset="0,0,0,0">
                  <w:txbxContent>
                    <w:p w:rsidR="000A6030" w:rsidRPr="001F33BC" w:rsidRDefault="000A6030" w:rsidP="000A6030">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margin"/>
              </v:oval>
            </w:pict>
          </mc:Fallback>
        </mc:AlternateContent>
      </w:r>
      <w:r w:rsidR="002C6D1D">
        <w:t xml:space="preserve">D’où en projection dans la base 1 : </w:t>
      </w:r>
      <w:r w:rsidR="002C6D1D">
        <w:rPr>
          <w:position w:val="-32"/>
        </w:rPr>
        <w:object w:dxaOrig="4180" w:dyaOrig="760">
          <v:shape id="_x0000_i1082" type="#_x0000_t75" style="width:205.35pt;height:37.55pt" o:ole="" fillcolor="window">
            <v:imagedata r:id="rId121" o:title=""/>
          </v:shape>
          <o:OLEObject Type="Embed" ProgID="Equation.3" ShapeID="_x0000_i1082" DrawAspect="Content" ObjectID="_1642776340" r:id="rId122"/>
        </w:object>
      </w:r>
    </w:p>
    <w:p w:rsidR="002C6D1D" w:rsidRDefault="002C6D1D">
      <w:r>
        <w:t xml:space="preserve">Soit : </w:t>
      </w:r>
      <w:r>
        <w:rPr>
          <w:position w:val="-14"/>
        </w:rPr>
        <w:object w:dxaOrig="6100" w:dyaOrig="480">
          <v:shape id="_x0000_i1083" type="#_x0000_t75" style="width:299.9pt;height:23.8pt" o:ole="" fillcolor="window">
            <v:imagedata r:id="rId123" o:title=""/>
          </v:shape>
          <o:OLEObject Type="Embed" ProgID="Equation.3" ShapeID="_x0000_i1083" DrawAspect="Content" ObjectID="_1642776341" r:id="rId124"/>
        </w:object>
      </w:r>
    </w:p>
    <w:p w:rsidR="002C6D1D" w:rsidRDefault="00253B1F">
      <w:r>
        <w:rPr>
          <w:noProof/>
        </w:rPr>
        <mc:AlternateContent>
          <mc:Choice Requires="wps">
            <w:drawing>
              <wp:anchor distT="0" distB="0" distL="114300" distR="114300" simplePos="0" relativeHeight="251875328" behindDoc="0" locked="0" layoutInCell="1" allowOverlap="1" wp14:anchorId="5F81BD9D" wp14:editId="0F541352">
                <wp:simplePos x="0" y="0"/>
                <wp:positionH relativeFrom="leftMargin">
                  <wp:align>right</wp:align>
                </wp:positionH>
                <wp:positionV relativeFrom="paragraph">
                  <wp:posOffset>182880</wp:posOffset>
                </wp:positionV>
                <wp:extent cx="337399" cy="300355"/>
                <wp:effectExtent l="0" t="0" r="24765" b="23495"/>
                <wp:wrapNone/>
                <wp:docPr id="117" name="Ellipse 117"/>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3B1F" w:rsidRPr="001F33BC" w:rsidRDefault="00253B1F" w:rsidP="00253B1F">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1BD9D" id="Ellipse 117" o:spid="_x0000_s1085" style="position:absolute;left:0;text-align:left;margin-left:-24.65pt;margin-top:14.4pt;width:26.55pt;height:23.65pt;z-index:2518753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3mYmAIAAJkFAAAOAAAAZHJzL2Uyb0RvYy54bWysVEtv2zAMvg/YfxB0X+0kyLoYdYqgXYcB&#10;RRusHXpWZCkWIIuapMTOfv0o+dGiLXYYloNDiY+P/ETy4rJrNDkK5xWYks7OckqE4VApsy/pz8eb&#10;T18o8YGZimkwoqQn4enl+uOHi9YWYg416Eo4gkGML1pb0joEW2SZ57VomD8DKwwqJbiGBTy6fVY5&#10;1mL0RmfzPP+cteAq64AL7/H2ulfSdYovpeDhXkovAtElxdxC+rr03cVvtr5gxd4xWys+pMH+IYuG&#10;KYOgU6hrFhg5OPUmVKO4Aw8ynHFoMpBScZFqwGpm+atqHmpmRaoFyfF2osn/v7D87rh1RFX4drNz&#10;Sgxr8JG+aq2sFyReIUGt9QXaPditG04exVhtJ10T/7EO0iVSTxOpoguE4+Vicb5YrSjhqFrk+WK5&#10;jDGzZ2frfPgmoCFRKKnowROb7HjrQ289WkU4AzdKa7xnhTakxdxX+TJPHh60qqI2KlMXiSvtyJHh&#10;+zPOhQmzAf6FJSajDeYUC+1LS1I4adFj/BASOcJi5j1I7M63cRNkzSrRwy1z/I1go0eqXBsMGK0l&#10;JjrFnv0tdk/CYB9dRWruyXmofoR5r+DJIyGDCZNzowy499D1xJbs7UeSemoiS6Hbdal/lqtYa7za&#10;QXXCpnLQT5u3/Ebh094yH7bM4XjhIOLKCPf4kRrw/WCQKKnB/X7vPtpj16OWkhbHtaT+14E5QYn+&#10;bnAe4myPghuF3SiYQ3MF2AEzXEaWJxEdXNCjKB00T7hJNhEFVcxwxCopD248XIV+beAu4mKzSWY4&#10;w5aFW/NgeQweiY19+tg9MWeHfg44CHcwjjIrXvV0bxs9DWwOAaRKDf/M40A5zn/qnWFXxQXz8pys&#10;njfq+g8AAAD//wMAUEsDBBQABgAIAAAAIQDVY12U3QAAAAUBAAAPAAAAZHJzL2Rvd25yZXYueG1s&#10;TM/BTsMwDAbgOxLvEBmJy8TSFhhVaTpNQ0gc0BDbHsBrQlu1caom68LbY05wtH7r9+dyHe0gZjP5&#10;zpGCdJmAMFQ73VGj4Hh4vctB+ICkcXBkFHwbD+vq+qrEQrsLfZp5HxrBJeQLVNCGMBZS+ro1Fv3S&#10;jYY4+3KTxcDj1Eg94YXL7SCzJFlJix3xhRZHs21N3e/PVsHmY/veP+QY58VOp/2bty+LmCl1exM3&#10;zyCCieFvGX75TIeKTSd3Ju3FoIAfCQqynP2cPt6nIE4KnlYpyKqU//XVDwAAAP//AwBQSwECLQAU&#10;AAYACAAAACEAtoM4kv4AAADhAQAAEwAAAAAAAAAAAAAAAAAAAAAAW0NvbnRlbnRfVHlwZXNdLnht&#10;bFBLAQItABQABgAIAAAAIQA4/SH/1gAAAJQBAAALAAAAAAAAAAAAAAAAAC8BAABfcmVscy8ucmVs&#10;c1BLAQItABQABgAIAAAAIQA943mYmAIAAJkFAAAOAAAAAAAAAAAAAAAAAC4CAABkcnMvZTJvRG9j&#10;LnhtbFBLAQItABQABgAIAAAAIQDVY12U3QAAAAUBAAAPAAAAAAAAAAAAAAAAAPIEAABkcnMvZG93&#10;bnJldi54bWxQSwUGAAAAAAQABADzAAAA/AUAAAAA&#10;" filled="f" strokecolor="#4472c4 [3204]" strokeweight="1.5pt">
                <v:stroke joinstyle="miter"/>
                <v:textbox inset="0,0,0,0">
                  <w:txbxContent>
                    <w:p w:rsidR="00253B1F" w:rsidRPr="001F33BC" w:rsidRDefault="00253B1F" w:rsidP="00253B1F">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p>
    <w:p w:rsidR="002C6D1D" w:rsidRDefault="002C6D1D">
      <w:r>
        <w:t xml:space="preserve">Le résultat est demandé dans le domaine de Laplace. Il faut donc linéariser l’équation précédente autour de </w:t>
      </w:r>
      <w:r>
        <w:sym w:font="Symbol" w:char="F071"/>
      </w:r>
      <w:r>
        <w:rPr>
          <w:vertAlign w:val="subscript"/>
        </w:rPr>
        <w:t>31</w:t>
      </w:r>
      <w:r>
        <w:t xml:space="preserve"> = 0 :</w:t>
      </w:r>
    </w:p>
    <w:p w:rsidR="002C6D1D" w:rsidRDefault="002C6D1D">
      <w:r>
        <w:rPr>
          <w:position w:val="-38"/>
        </w:rPr>
        <w:object w:dxaOrig="8600" w:dyaOrig="760">
          <v:shape id="_x0000_i1084" type="#_x0000_t75" style="width:422.6pt;height:37.55pt" o:ole="" fillcolor="window">
            <v:imagedata r:id="rId125" o:title=""/>
          </v:shape>
          <o:OLEObject Type="Embed" ProgID="Equation.3" ShapeID="_x0000_i1084" DrawAspect="Content" ObjectID="_1642776342" r:id="rId126"/>
        </w:object>
      </w:r>
    </w:p>
    <w:p w:rsidR="002C6D1D" w:rsidRDefault="000A6030">
      <w:r>
        <w:rPr>
          <w:noProof/>
        </w:rPr>
        <w:lastRenderedPageBreak/>
        <mc:AlternateContent>
          <mc:Choice Requires="wps">
            <w:drawing>
              <wp:anchor distT="0" distB="0" distL="114300" distR="114300" simplePos="0" relativeHeight="251782144" behindDoc="0" locked="0" layoutInCell="1" allowOverlap="1" wp14:anchorId="7A54695B" wp14:editId="135AB77B">
                <wp:simplePos x="0" y="0"/>
                <wp:positionH relativeFrom="rightMargin">
                  <wp:posOffset>-2691064</wp:posOffset>
                </wp:positionH>
                <wp:positionV relativeFrom="paragraph">
                  <wp:posOffset>110472</wp:posOffset>
                </wp:positionV>
                <wp:extent cx="385845" cy="288000"/>
                <wp:effectExtent l="0" t="0" r="14605" b="17145"/>
                <wp:wrapNone/>
                <wp:docPr id="66" name="Ellipse 66"/>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6030"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4695B" id="Ellipse 66" o:spid="_x0000_s1086" style="position:absolute;left:0;text-align:left;margin-left:-211.9pt;margin-top:8.7pt;width:30.4pt;height:22.7pt;z-index:251782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nLmQIAAJQFAAAOAAAAZHJzL2Uyb0RvYy54bWysVFFv2yAQfp+0/4B4X+1kS5VFdaqoXaZJ&#10;VVutnfpMMMRImGNAYme/fgfYbtVVe5j2Yh9w933cx91dXPatJkfhvAJT0dlZSYkwHGpl9hX98bj9&#10;sKTEB2ZqpsGIip6Ep5fr9+8uOrsSc2hA18IRBDF+1dmKNiHYVVF43oiW+TOwwuChBNeygEu3L2rH&#10;OkRvdTEvy/OiA1dbB1x4j7vX+ZCuE76Ugoc7Kb0IRFcU7xbS16XvLn6L9QVb7R2zjeLDNdg/3KJl&#10;yiDpBHXNAiMHp/6AahV34EGGMw5tAVIqLlIOmM2sfJXNQ8OsSLmgON5OMvn/B8tvj/eOqLqi5+eU&#10;GNbiG33RWlkvCO6gPJ31K/R6sPduWHk0Y669dG38YxakT5KeJklFHwjHzY/LxfLTghKOR/PlsiyT&#10;5MVzsHU+fBXQkmhUVGTupCU73viAnOg9ekU6A1uldXo4bUiHVfe5XJQpwoNWdTyNft7td1fakSPD&#10;t99ukXrkfuGG2NogRcwy55WscNIiYmjzXUiUBzOZZ4ZYmGKCZZwLE2b5qGG1yGyLl2RjREokAUZk&#10;ibecsAeA0TODjNhZgcE/hopU11PwkPrfgqeIxAwmTMGtMuDeykxjVgNz9h9FytJElUK/63PpJGHj&#10;1g7qE9aTg9xo3vKtwne9YT7cM4edhT2I0yLc4UdqwMeDwaKkAffrrf3ojwWPp5R02KkV9T8PzAlK&#10;9DeDrRDbejTcaOxGwxzaK8ACmOEcsjyZGOCCHk3poH3CIbKJLHjEDEeuivLgxsVVyBMDxxAXm01y&#10;w/a1LNyYB8sjeBQ2Fulj/8ScHYo5YBfcwtjFbPWqoLNvjDSwOQSQKlX7s46D5Nj6qXaGMRVny8t1&#10;8noepuvfAAAA//8DAFBLAwQUAAYACAAAACEADzsAVuAAAAALAQAADwAAAGRycy9kb3ducmV2Lnht&#10;bEyPQU+DQBSE7yb+h80z8UYXoWKDLI1toonx0FiN5wVeWSL7lrBLC//e50mPk5nMfFNsZ9uLM46+&#10;c6TgbhWDQKpd01Gr4PPjOdqA8EFTo3tHqGBBD9vy+qrQeeMu9I7nY2gFl5DPtQITwpBL6WuDVvuV&#10;G5DYO7nR6sBybGUz6guX214mcZxJqzviBaMH3Busv4+TVTDVr9XucFrczoS3+bC//1qG6UWp25v5&#10;6RFEwDn8heEXn9GhZKbKTdR40SuI1knK7IGdhzUITkRplvK9SkGWbECWhfz/ofwBAAD//wMAUEsB&#10;Ai0AFAAGAAgAAAAhALaDOJL+AAAA4QEAABMAAAAAAAAAAAAAAAAAAAAAAFtDb250ZW50X1R5cGVz&#10;XS54bWxQSwECLQAUAAYACAAAACEAOP0h/9YAAACUAQAACwAAAAAAAAAAAAAAAAAvAQAAX3JlbHMv&#10;LnJlbHNQSwECLQAUAAYACAAAACEAsB+Jy5kCAACUBQAADgAAAAAAAAAAAAAAAAAuAgAAZHJzL2Uy&#10;b0RvYy54bWxQSwECLQAUAAYACAAAACEADzsAVuAAAAALAQAADwAAAAAAAAAAAAAAAADzBAAAZHJz&#10;L2Rvd25yZXYueG1sUEsFBgAAAAAEAAQA8wAAAAAGAAAAAA==&#10;" filled="f" strokecolor="red" strokeweight="1.5pt">
                <v:stroke joinstyle="miter"/>
                <v:textbox inset="0,0,0,0">
                  <w:txbxContent>
                    <w:p w:rsidR="000A6030" w:rsidRPr="001F33BC" w:rsidRDefault="000A6030" w:rsidP="00E45489">
                      <w:pPr>
                        <w:jc w:val="center"/>
                        <w:rPr>
                          <w:rFonts w:asciiTheme="minorHAnsi" w:hAnsiTheme="minorHAnsi" w:cstheme="minorHAnsi"/>
                          <w:b/>
                          <w:bCs/>
                          <w:color w:val="FF0000"/>
                        </w:rPr>
                      </w:pPr>
                      <w:r>
                        <w:rPr>
                          <w:rFonts w:asciiTheme="minorHAnsi" w:hAnsiTheme="minorHAnsi" w:cstheme="minorHAnsi"/>
                          <w:b/>
                          <w:bCs/>
                          <w:color w:val="FF0000"/>
                        </w:rPr>
                        <w:t>1,5</w:t>
                      </w:r>
                    </w:p>
                  </w:txbxContent>
                </v:textbox>
                <w10:wrap anchorx="margin"/>
              </v:oval>
            </w:pict>
          </mc:Fallback>
        </mc:AlternateContent>
      </w:r>
      <w:r w:rsidR="002C6D1D">
        <w:t xml:space="preserve">Finalement : </w:t>
      </w:r>
      <w:r w:rsidR="002C6D1D">
        <w:rPr>
          <w:position w:val="-38"/>
        </w:rPr>
        <w:object w:dxaOrig="3879" w:dyaOrig="760">
          <v:shape id="_x0000_i1085" type="#_x0000_t75" style="width:190.95pt;height:37.55pt" o:ole="" o:bordertopcolor="this" o:borderleftcolor="this" o:borderbottomcolor="this" o:borderrightcolor="this" fillcolor="window">
            <v:imagedata r:id="rId127" o:title=""/>
            <w10:bordertop type="single" width="4"/>
            <w10:borderleft type="single" width="4"/>
            <w10:borderbottom type="single" width="4"/>
            <w10:borderright type="single" width="4"/>
          </v:shape>
          <o:OLEObject Type="Embed" ProgID="Equation.3" ShapeID="_x0000_i1085" DrawAspect="Content" ObjectID="_1642776343" r:id="rId128"/>
        </w:object>
      </w:r>
    </w:p>
    <w:p w:rsidR="002C6D1D" w:rsidRDefault="002C6D1D">
      <w:pPr>
        <w:rPr>
          <w:i/>
        </w:rPr>
      </w:pPr>
      <w:proofErr w:type="spellStart"/>
      <w:r>
        <w:rPr>
          <w:i/>
        </w:rPr>
        <w:t>Rmq</w:t>
      </w:r>
      <w:proofErr w:type="spellEnd"/>
      <w:r>
        <w:rPr>
          <w:i/>
        </w:rPr>
        <w:t xml:space="preserve"> : </w:t>
      </w:r>
      <w:r>
        <w:rPr>
          <w:i/>
        </w:rPr>
        <w:sym w:font="Symbol" w:char="F06C"/>
      </w:r>
      <w:r>
        <w:rPr>
          <w:i/>
          <w:vertAlign w:val="subscript"/>
        </w:rPr>
        <w:t>45</w:t>
      </w:r>
      <w:r>
        <w:rPr>
          <w:i/>
        </w:rPr>
        <w:t xml:space="preserve"> ne peut pas être nul quand </w:t>
      </w:r>
      <w:r>
        <w:rPr>
          <w:i/>
        </w:rPr>
        <w:sym w:font="Symbol" w:char="F071"/>
      </w:r>
      <w:r>
        <w:rPr>
          <w:i/>
          <w:vertAlign w:val="subscript"/>
        </w:rPr>
        <w:t>31</w:t>
      </w:r>
      <w:r>
        <w:rPr>
          <w:i/>
        </w:rPr>
        <w:t xml:space="preserve"> est nul contrairement à ce qui est indiqué sur la figure 13 d’où le </w:t>
      </w:r>
      <w:r>
        <w:rPr>
          <w:i/>
        </w:rPr>
        <w:sym w:font="Symbol" w:char="F044"/>
      </w:r>
      <w:r>
        <w:rPr>
          <w:i/>
        </w:rPr>
        <w:sym w:font="Symbol" w:char="F06C"/>
      </w:r>
      <w:r>
        <w:rPr>
          <w:i/>
          <w:vertAlign w:val="subscript"/>
        </w:rPr>
        <w:t>45</w:t>
      </w:r>
      <w:r>
        <w:rPr>
          <w:i/>
        </w:rPr>
        <w:t xml:space="preserve">  qui subsiste. Il n’y aurait pas eu de problème au niveau des vitesses.</w:t>
      </w:r>
    </w:p>
    <w:p w:rsidR="002C6D1D" w:rsidRDefault="002C6D1D">
      <w:pPr>
        <w:rPr>
          <w:i/>
        </w:rPr>
      </w:pPr>
      <w:r>
        <w:rPr>
          <w:i/>
        </w:rPr>
        <w:t xml:space="preserve">Il y a aussi un problème de signe : il est normal que </w:t>
      </w:r>
      <w:r>
        <w:rPr>
          <w:i/>
        </w:rPr>
        <w:sym w:font="Symbol" w:char="F071"/>
      </w:r>
      <w:r>
        <w:rPr>
          <w:i/>
          <w:vertAlign w:val="subscript"/>
        </w:rPr>
        <w:t>31</w:t>
      </w:r>
      <w:r>
        <w:rPr>
          <w:i/>
        </w:rPr>
        <w:t xml:space="preserve"> diminue quand </w:t>
      </w:r>
      <w:r>
        <w:rPr>
          <w:i/>
        </w:rPr>
        <w:sym w:font="Symbol" w:char="F044"/>
      </w:r>
      <w:r>
        <w:rPr>
          <w:i/>
        </w:rPr>
        <w:sym w:font="Symbol" w:char="F06C"/>
      </w:r>
      <w:r>
        <w:rPr>
          <w:i/>
          <w:vertAlign w:val="subscript"/>
        </w:rPr>
        <w:t>45</w:t>
      </w:r>
      <w:r>
        <w:rPr>
          <w:i/>
        </w:rPr>
        <w:t xml:space="preserve"> augmente.</w:t>
      </w:r>
    </w:p>
    <w:p w:rsidR="002C6D1D" w:rsidRDefault="002C6D1D">
      <w:r>
        <w:rPr>
          <w:i/>
        </w:rPr>
        <w:t xml:space="preserve">On doit aussi avoir </w:t>
      </w:r>
      <w:r>
        <w:rPr>
          <w:i/>
        </w:rPr>
        <w:sym w:font="Symbol" w:char="F044"/>
      </w:r>
      <w:r>
        <w:rPr>
          <w:i/>
        </w:rPr>
        <w:sym w:font="Symbol" w:char="F06C"/>
      </w:r>
      <w:r>
        <w:rPr>
          <w:i/>
          <w:vertAlign w:val="subscript"/>
        </w:rPr>
        <w:t>45</w:t>
      </w:r>
      <w:r>
        <w:rPr>
          <w:i/>
        </w:rPr>
        <w:t xml:space="preserve"> = d de la question Q21.</w:t>
      </w:r>
    </w:p>
    <w:p w:rsidR="002C6D1D" w:rsidRDefault="002C6D1D"/>
    <w:p w:rsidR="002C6D1D" w:rsidRDefault="00250CBE">
      <w:r>
        <w:rPr>
          <w:noProof/>
        </w:rPr>
        <mc:AlternateContent>
          <mc:Choice Requires="wps">
            <w:drawing>
              <wp:anchor distT="0" distB="0" distL="114300" distR="114300" simplePos="0" relativeHeight="251786240" behindDoc="0" locked="0" layoutInCell="1" allowOverlap="1" wp14:anchorId="33931C8A" wp14:editId="2DBAB300">
                <wp:simplePos x="0" y="0"/>
                <wp:positionH relativeFrom="leftMargin">
                  <wp:align>right</wp:align>
                </wp:positionH>
                <wp:positionV relativeFrom="paragraph">
                  <wp:posOffset>179709</wp:posOffset>
                </wp:positionV>
                <wp:extent cx="337399" cy="300355"/>
                <wp:effectExtent l="0" t="0" r="24765" b="23495"/>
                <wp:wrapNone/>
                <wp:docPr id="68" name="Ellipse 68"/>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0CBE" w:rsidRPr="001F33BC" w:rsidRDefault="00250CBE" w:rsidP="00250CBE">
                            <w:pPr>
                              <w:jc w:val="center"/>
                              <w:rPr>
                                <w:rFonts w:asciiTheme="minorHAnsi" w:hAnsiTheme="minorHAnsi" w:cstheme="minorHAnsi"/>
                                <w:b/>
                                <w:bCs/>
                                <w:color w:val="0070C0"/>
                              </w:rPr>
                            </w:pPr>
                            <w:r>
                              <w:rPr>
                                <w:rFonts w:asciiTheme="minorHAnsi" w:hAnsiTheme="minorHAnsi" w:cstheme="minorHAnsi"/>
                                <w:b/>
                                <w:bCs/>
                                <w:color w:val="0070C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31C8A" id="Ellipse 68" o:spid="_x0000_s1087" style="position:absolute;left:0;text-align:left;margin-left:-24.65pt;margin-top:14.15pt;width:26.55pt;height:23.65pt;z-index:251786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8SlQIAAJcFAAAOAAAAZHJzL2Uyb0RvYy54bWysVE1P3DAQvVfqf7B8L8myWloismgFpaqE&#10;ABUqzl7HJpYcj2t7N9n++o7tJCBAPVTNwRl7Pp7neWbOzodOk71wXoGp6eKopEQYDo0yTzX9+XD1&#10;6QslPjDTMA1G1PQgPD1ff/xw1ttKHEMLuhGOYBDjq97WtA3BVkXheSs65o/ACoNKCa5jAbfuqWgc&#10;6zF6p4vjsjwpenCNdcCF93h6mZV0neJLKXi4ldKLQHRN8W4hrS6t27gW6zNWPTlmW8XHa7B/uEXH&#10;lEHQOdQlC4zsnHoTqlPcgQcZjjh0BUipuEg5YDaL8lU29y2zIuWC5Hg70+T/X1h+s79zRDU1PcGX&#10;MqzDN/qqtbJeEDxBenrrK7S6t3du3HkUY66DdF38YxZkSJQeZkrFEAjHw+Xy8/L0lBKOqmVZLler&#10;GLN4drbOh28COhKFmoqMnbhk+2sfsvVkFeEMXCmt8ZxV2pAeq+60XJXJw4NWTdRGZaohcaEd2TN8&#10;fca5MGExwr+wxMtog3eKiebUkhQOWmSMH0IiQ5jMcQaJtfk2boJsWSMy3KrEbwKbPFLm2mDAaC3x&#10;onPsxd9iZxJG++gqUmnPzmP2E8x7Cc8eCRlMmJ07ZcC9h65ntmS2n0jK1ESWwrAdcvUkYuPRFpoD&#10;lpSD3Gve8iuFT3vNfLhjDpsL2xAHRrjFRWrA94NRoqQF9/u982iPNY9aSnps1pr6XzvmBCX6u8Fu&#10;iJ09CW4StpNgdt0FYAUscBRZnkR0cEFPonTQPeIc2UQUVDHDEaumPLhpcxHy0MBJxMVmk8ywgy0L&#10;1+be8hg8Ehvr9GF4ZM6O9RywEW5gamRWvarpbBs9DWx2AaRKBf/M40g5dn+qnXFSxfHycp+snufp&#10;+g8AAAD//wMAUEsDBBQABgAIAAAAIQBIOlww3QAAAAUBAAAPAAAAZHJzL2Rvd25yZXYueG1sTI/B&#10;TsMwEETvSPyDtUhcKuokpSUK2VRVERIHVEThA9x4SaLE6yh2U/P3mBMcRzOaeVNugxnETJPrLCOk&#10;ywQEcW11xw3C58fzXQ7CecVaDZYJ4ZscbKvrq1IV2l74neajb0QsYVcohNb7sZDS1S0Z5ZZ2JI7e&#10;l52M8lFOjdSTusRyM8gsSTbSqI7jQqtG2rdU98ezQdi97V/7+1yFeXHQaf/izNMiZIi3N2H3CMJT&#10;8H9h+MWP6FBFppM9s3ZiQIhHPEKWr0BEd71KQZwQHtYbkFUp/9NXPwAAAP//AwBQSwECLQAUAAYA&#10;CAAAACEAtoM4kv4AAADhAQAAEwAAAAAAAAAAAAAAAAAAAAAAW0NvbnRlbnRfVHlwZXNdLnhtbFBL&#10;AQItABQABgAIAAAAIQA4/SH/1gAAAJQBAAALAAAAAAAAAAAAAAAAAC8BAABfcmVscy8ucmVsc1BL&#10;AQItABQABgAIAAAAIQDORx8SlQIAAJcFAAAOAAAAAAAAAAAAAAAAAC4CAABkcnMvZTJvRG9jLnht&#10;bFBLAQItABQABgAIAAAAIQBIOlww3QAAAAUBAAAPAAAAAAAAAAAAAAAAAO8EAABkcnMvZG93bnJl&#10;di54bWxQSwUGAAAAAAQABADzAAAA+QUAAAAA&#10;" filled="f" strokecolor="#4472c4 [3204]" strokeweight="1.5pt">
                <v:stroke joinstyle="miter"/>
                <v:textbox inset="0,0,0,0">
                  <w:txbxContent>
                    <w:p w:rsidR="00250CBE" w:rsidRPr="001F33BC" w:rsidRDefault="00250CBE" w:rsidP="00250CBE">
                      <w:pPr>
                        <w:jc w:val="center"/>
                        <w:rPr>
                          <w:rFonts w:asciiTheme="minorHAnsi" w:hAnsiTheme="minorHAnsi" w:cstheme="minorHAnsi"/>
                          <w:b/>
                          <w:bCs/>
                          <w:color w:val="0070C0"/>
                        </w:rPr>
                      </w:pPr>
                      <w:r>
                        <w:rPr>
                          <w:rFonts w:asciiTheme="minorHAnsi" w:hAnsiTheme="minorHAnsi" w:cstheme="minorHAnsi"/>
                          <w:b/>
                          <w:bCs/>
                          <w:color w:val="0070C0"/>
                        </w:rPr>
                        <w:t>1</w:t>
                      </w:r>
                    </w:p>
                  </w:txbxContent>
                </v:textbox>
                <w10:wrap anchorx="margin"/>
              </v:oval>
            </w:pict>
          </mc:Fallback>
        </mc:AlternateContent>
      </w:r>
      <w:r w:rsidR="0084626E">
        <w:t>Q17</w:t>
      </w:r>
      <w:r w:rsidR="002C6D1D">
        <w:t>)</w:t>
      </w:r>
    </w:p>
    <w:p w:rsidR="002C6D1D" w:rsidRDefault="00250CBE">
      <w:r>
        <w:rPr>
          <w:noProof/>
        </w:rPr>
        <mc:AlternateContent>
          <mc:Choice Requires="wps">
            <w:drawing>
              <wp:anchor distT="0" distB="0" distL="114300" distR="114300" simplePos="0" relativeHeight="251788288" behindDoc="0" locked="0" layoutInCell="1" allowOverlap="1" wp14:anchorId="570DB65B" wp14:editId="4419A683">
                <wp:simplePos x="0" y="0"/>
                <wp:positionH relativeFrom="rightMargin">
                  <wp:posOffset>-4661693</wp:posOffset>
                </wp:positionH>
                <wp:positionV relativeFrom="paragraph">
                  <wp:posOffset>68580</wp:posOffset>
                </wp:positionV>
                <wp:extent cx="385845" cy="288000"/>
                <wp:effectExtent l="0" t="0" r="14605" b="17145"/>
                <wp:wrapNone/>
                <wp:docPr id="69" name="Ellipse 69"/>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0CBE" w:rsidRPr="001F33BC" w:rsidRDefault="00250CBE" w:rsidP="00E45489">
                            <w:pPr>
                              <w:jc w:val="center"/>
                              <w:rPr>
                                <w:rFonts w:asciiTheme="minorHAnsi" w:hAnsiTheme="minorHAnsi" w:cstheme="minorHAnsi"/>
                                <w:b/>
                                <w:bCs/>
                                <w:color w:val="FF0000"/>
                              </w:rPr>
                            </w:pPr>
                            <w:r>
                              <w:rPr>
                                <w:rFonts w:asciiTheme="minorHAnsi" w:hAnsiTheme="minorHAnsi" w:cstheme="minorHAnsi"/>
                                <w:b/>
                                <w:bCs/>
                                <w:color w:val="FF000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DB65B" id="Ellipse 69" o:spid="_x0000_s1088" style="position:absolute;left:0;text-align:left;margin-left:-367.05pt;margin-top:5.4pt;width:30.4pt;height:22.7pt;z-index:251788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plmgIAAJQFAAAOAAAAZHJzL2Uyb0RvYy54bWysVFFv2yAQfp+0/4B4X+1kS5VGdaqoXaZJ&#10;VVutnfpMMMRImGNAYme/fgfYbtVNe5j2Yh9w933cx91dXvWtJkfhvAJT0dlZSYkwHGpl9hX9/rT9&#10;sKTEB2ZqpsGIip6Ep1fr9+8uO7sSc2hA18IRBDF+1dmKNiHYVVF43oiW+TOwwuChBNeygEu3L2rH&#10;OkRvdTEvy/OiA1dbB1x4j7s3+ZCuE76Ugod7Kb0IRFcU7xbS16XvLn6L9SVb7R2zjeLDNdg/3KJl&#10;yiDpBHXDAiMHp36DahV34EGGMw5tAVIqLlIOmM2sfJPNY8OsSLmgON5OMvn/B8vvjg+OqLqi5xeU&#10;GNbiG33WWlkvCO6gPJ31K/R6tA9uWHk0Y669dG38YxakT5KeJklFHwjHzY/LxfLTghKOR/PlsiyT&#10;5MVLsHU+fBHQkmhUVGTupCU73vqAnOg9ekU6A1uldXo4bUiHVXdRLsoU4UGrOp5GP+/2u2vtyJHh&#10;22+3SD1yv3JDbG2QImaZ80pWOGkRMbT5JiTKg5nMM0MsTDHBMs6FCbN81LBaZLbFa7IxIiWSACOy&#10;xFtO2APA6JlBRuyswOAfQ0Wq6yl4SP1vwVNEYgYTpuBWGXB/ykxjVgNz9h9FytJElUK/63PpzMdC&#10;2UF9wnpykBvNW75V+K63zIcH5rCzsAdxWoR7/EgN+HgwWJQ04H7+aT/6Y8HjKSUddmpF/Y8Dc4IS&#10;/dVgK8S2Hg03GrvRMIf2GrAAZjiHLE8mBrigR1M6aJ9xiGwiCx4xw5Grojy4cXEd8sTAMcTFZpPc&#10;sH0tC7fm0fIIHoWNRfrUPzNnh2IO2AV3MHYxW70p6OwbIw1sDgGkStUepc06DpJj66faGcZUnC2v&#10;18nrZZiufwEAAP//AwBQSwMEFAAGAAgAAAAhALFX7ZPhAAAACwEAAA8AAABkcnMvZG93bnJldi54&#10;bWxMj0FLw0AQhe+C/2EZwVu6aWNTidkUW1AQD8UqnjfZaRLMzobspk3+vePJHof38eZ7+XaynTjj&#10;4FtHCpaLGARS5UxLtYKvz5foEYQPmozuHKGCGT1si9ubXGfGXegDz8dQCy4hn2kFTQh9JqWvGrTa&#10;L1yPxNnJDVYHPodamkFfuNx2chXHqbS6Jf7Q6B73DVY/x9EqGKu3cnc4zW7XhPfpsF9/z/34qtT9&#10;3fT8BCLgFP5h+NNndSjYqXQjGS86BdEmeVgyy0nMG5iI0k2SgCgVrNMVyCKX1xuKXwAAAP//AwBQ&#10;SwECLQAUAAYACAAAACEAtoM4kv4AAADhAQAAEwAAAAAAAAAAAAAAAAAAAAAAW0NvbnRlbnRfVHlw&#10;ZXNdLnhtbFBLAQItABQABgAIAAAAIQA4/SH/1gAAAJQBAAALAAAAAAAAAAAAAAAAAC8BAABfcmVs&#10;cy8ucmVsc1BLAQItABQABgAIAAAAIQCR7NplmgIAAJQFAAAOAAAAAAAAAAAAAAAAAC4CAABkcnMv&#10;ZTJvRG9jLnhtbFBLAQItABQABgAIAAAAIQCxV+2T4QAAAAsBAAAPAAAAAAAAAAAAAAAAAPQEAABk&#10;cnMvZG93bnJldi54bWxQSwUGAAAAAAQABADzAAAAAgYAAAAA&#10;" filled="f" strokecolor="red" strokeweight="1.5pt">
                <v:stroke joinstyle="miter"/>
                <v:textbox inset="0,0,0,0">
                  <w:txbxContent>
                    <w:p w:rsidR="00250CBE" w:rsidRPr="001F33BC" w:rsidRDefault="00250CBE" w:rsidP="00E45489">
                      <w:pPr>
                        <w:jc w:val="center"/>
                        <w:rPr>
                          <w:rFonts w:asciiTheme="minorHAnsi" w:hAnsiTheme="minorHAnsi" w:cstheme="minorHAnsi"/>
                          <w:b/>
                          <w:bCs/>
                          <w:color w:val="FF0000"/>
                        </w:rPr>
                      </w:pPr>
                      <w:r>
                        <w:rPr>
                          <w:rFonts w:asciiTheme="minorHAnsi" w:hAnsiTheme="minorHAnsi" w:cstheme="minorHAnsi"/>
                          <w:b/>
                          <w:bCs/>
                          <w:color w:val="FF0000"/>
                        </w:rPr>
                        <w:t>5</w:t>
                      </w:r>
                    </w:p>
                  </w:txbxContent>
                </v:textbox>
                <w10:wrap anchorx="margin"/>
              </v:oval>
            </w:pict>
          </mc:Fallback>
        </mc:AlternateContent>
      </w:r>
      <w:r w:rsidR="002C6D1D">
        <w:rPr>
          <w:position w:val="-30"/>
        </w:rPr>
        <w:object w:dxaOrig="2120" w:dyaOrig="680">
          <v:shape id="_x0000_i1086" type="#_x0000_t75" style="width:104.55pt;height:33.2pt" o:ole="" o:bordertopcolor="this" o:borderleftcolor="this" o:borderbottomcolor="this" o:borderrightcolor="this" fillcolor="window">
            <v:imagedata r:id="rId129" o:title=""/>
            <w10:bordertop type="single" width="4"/>
            <w10:borderleft type="single" width="4"/>
            <w10:borderbottom type="single" width="4"/>
            <w10:borderright type="single" width="4"/>
          </v:shape>
          <o:OLEObject Type="Embed" ProgID="Equation.3" ShapeID="_x0000_i1086" DrawAspect="Content" ObjectID="_1642776344" r:id="rId130"/>
        </w:object>
      </w:r>
    </w:p>
    <w:p w:rsidR="002C6D1D" w:rsidRDefault="002C6D1D"/>
    <w:p w:rsidR="002C6D1D" w:rsidRDefault="0084626E">
      <w:r>
        <w:t>Q18</w:t>
      </w:r>
      <w:r w:rsidR="002C6D1D">
        <w:t>)</w:t>
      </w:r>
    </w:p>
    <w:p w:rsidR="002C6D1D" w:rsidRDefault="002C6D1D">
      <w:r>
        <w:t xml:space="preserve">A partir du schéma bloc on a : </w:t>
      </w:r>
      <w:r>
        <w:rPr>
          <w:position w:val="-12"/>
        </w:rPr>
        <w:object w:dxaOrig="3379" w:dyaOrig="360">
          <v:shape id="_x0000_i1087" type="#_x0000_t75" style="width:169.05pt;height:18.15pt" o:ole="" fillcolor="window">
            <v:imagedata r:id="rId131" o:title=""/>
          </v:shape>
          <o:OLEObject Type="Embed" ProgID="Equation.3" ShapeID="_x0000_i1087" DrawAspect="Content" ObjectID="_1642776345" r:id="rId132"/>
        </w:object>
      </w:r>
    </w:p>
    <w:p w:rsidR="002C6D1D" w:rsidRDefault="002C6D1D">
      <w:r>
        <w:t>L’équation donnant le débit s’exprime dans le domaine de Laplace de la façon suivante :</w:t>
      </w:r>
    </w:p>
    <w:p w:rsidR="002C6D1D" w:rsidRDefault="00D23611">
      <w:r>
        <w:rPr>
          <w:noProof/>
        </w:rPr>
        <mc:AlternateContent>
          <mc:Choice Requires="wps">
            <w:drawing>
              <wp:anchor distT="0" distB="0" distL="114300" distR="114300" simplePos="0" relativeHeight="251790336" behindDoc="0" locked="0" layoutInCell="1" allowOverlap="1" wp14:anchorId="1BBD9221" wp14:editId="529BCC03">
                <wp:simplePos x="0" y="0"/>
                <wp:positionH relativeFrom="leftMargin">
                  <wp:align>right</wp:align>
                </wp:positionH>
                <wp:positionV relativeFrom="paragraph">
                  <wp:posOffset>401217</wp:posOffset>
                </wp:positionV>
                <wp:extent cx="337399" cy="300355"/>
                <wp:effectExtent l="0" t="0" r="24765" b="23495"/>
                <wp:wrapNone/>
                <wp:docPr id="70" name="Ellipse 70"/>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250CBE">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9221" id="Ellipse 70" o:spid="_x0000_s1089" style="position:absolute;left:0;text-align:left;margin-left:-24.65pt;margin-top:31.6pt;width:26.55pt;height:23.65pt;z-index:251790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3ElwIAAJcFAAAOAAAAZHJzL2Uyb0RvYy54bWysVFFP2zAQfp+0/2D5fSSlKoyIFFUwpkmI&#10;ocHEs+vYxJLj82y3Sffrd7aTgADtYVof3LN9d5/vy3d3fjF0muyF8wpMTRdHJSXCcGiUearpz4fr&#10;T58p8YGZhmkwoqYH4enF+uOH895W4hha0I1wBJMYX/W2pm0ItioKz1vRMX8EVhi8lOA6FnDrnorG&#10;sR6zd7o4LsuTogfXWAdceI+nV/mSrlN+KQUP36X0IhBdU3xbSKtL6zauxfqcVU+O2Vbx8RnsH17R&#10;MWUQdE51xQIjO6fepOoUd+BBhiMOXQFSKi5SDVjNonxVzX3LrEi1IDnezjT5/5eW3+7vHFFNTU+R&#10;HsM6/EZftFbWC4InSE9vfYVe9/bOjTuPZqx1kK6L/1gFGRKlh5lSMQTC8XC5PF2enVHC8WpZlsvV&#10;KuYsnoOt8+GrgI5Eo6YiYycu2f7Gh+w9eUU4A9dKazxnlTakR9WdlasyRXjQqom38TJpSFxqR/YM&#10;vz7jXJiwGOFfeOJjtME3xUJzackKBy0yxg8hkSEs5jiDRG2+zZsgW9aIDLcq8TeBTRGpcm0wYfSW&#10;+NA59+JvuTMJo38MFUnac/BY/QTzXsFzREIGE+bgThlw76HrmS2Z/SeSMjWRpTBsh6Sek2WsNR5t&#10;oTmgpBzkXvOWXyv8tDfMhzvmsLlQZzgwwndcpAb8fjBalLTgfr93Hv1R83hLSY/NWlP/a8ecoER/&#10;M9gNsbMnw03GdjLMrrsEVMACR5HlycQAF/RkSgfdI86RTUTBK2Y4YtWUBzdtLkMeGjiJuNhskht2&#10;sGXhxtxbHpNHYqNOH4ZH5uyo54CNcAtTI7Pqlaazb4w0sNkFkCoJ/pnHkXLs/qSdcVLF8fJyn7ye&#10;5+n6DwAAAP//AwBQSwMEFAAGAAgAAAAhAI6SzvLdAAAABgEAAA8AAABkcnMvZG93bnJldi54bWxM&#10;j0FLw0AUhO+C/2F5gpdiN0ltKTGbUiqCB1Gs/oDX7DMJyb4N2W0a/73Pkx6HGWa+KXaz69VEY2g9&#10;G0iXCSjiytuWawOfH093W1AhIlvsPZOBbwqwK6+vCsytv/A7TcdYKynhkKOBJsYh1zpUDTkMSz8Q&#10;i/flR4dR5FhrO+JFyl2vsyTZaIcty0KDAx0aqrrj2RnYvx1euvstztPi1abdc3CPizkz5vZm3j+A&#10;ijTHvzD84gs6lMJ08me2QfUG5Eg0sFlloMRdr1JQJ0mlyRp0Wej/+OUPAAAA//8DAFBLAQItABQA&#10;BgAIAAAAIQC2gziS/gAAAOEBAAATAAAAAAAAAAAAAAAAAAAAAABbQ29udGVudF9UeXBlc10ueG1s&#10;UEsBAi0AFAAGAAgAAAAhADj9If/WAAAAlAEAAAsAAAAAAAAAAAAAAAAALwEAAF9yZWxzLy5yZWxz&#10;UEsBAi0AFAAGAAgAAAAhAO+W7cSXAgAAlwUAAA4AAAAAAAAAAAAAAAAALgIAAGRycy9lMm9Eb2Mu&#10;eG1sUEsBAi0AFAAGAAgAAAAhAI6SzvLdAAAABgEAAA8AAAAAAAAAAAAAAAAA8QQAAGRycy9kb3du&#10;cmV2LnhtbFBLBQYAAAAABAAEAPMAAAD7BQAAAAA=&#10;" filled="f" strokecolor="#4472c4 [3204]" strokeweight="1.5pt">
                <v:stroke joinstyle="miter"/>
                <v:textbox inset="0,0,0,0">
                  <w:txbxContent>
                    <w:p w:rsidR="00D23611" w:rsidRPr="001F33BC" w:rsidRDefault="00D23611" w:rsidP="00250CBE">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2C6D1D">
        <w:rPr>
          <w:position w:val="-24"/>
        </w:rPr>
        <w:object w:dxaOrig="2840" w:dyaOrig="620">
          <v:shape id="_x0000_i1088" type="#_x0000_t75" style="width:142.1pt;height:31.3pt" o:ole="" fillcolor="window">
            <v:imagedata r:id="rId133" o:title=""/>
          </v:shape>
          <o:OLEObject Type="Embed" ProgID="Equation.3" ShapeID="_x0000_i1088" DrawAspect="Content" ObjectID="_1642776346" r:id="rId134"/>
        </w:object>
      </w:r>
    </w:p>
    <w:p w:rsidR="002C6D1D" w:rsidRDefault="002C6D1D">
      <w:r>
        <w:t xml:space="preserve">Soit </w:t>
      </w:r>
      <w:r>
        <w:rPr>
          <w:position w:val="-32"/>
        </w:rPr>
        <w:object w:dxaOrig="5520" w:dyaOrig="760">
          <v:shape id="_x0000_i1089" type="#_x0000_t75" style="width:276.1pt;height:38.2pt" o:ole="" fillcolor="window">
            <v:imagedata r:id="rId135" o:title=""/>
          </v:shape>
          <o:OLEObject Type="Embed" ProgID="Equation.3" ShapeID="_x0000_i1089" DrawAspect="Content" ObjectID="_1642776347" r:id="rId136"/>
        </w:object>
      </w:r>
    </w:p>
    <w:p w:rsidR="002C6D1D" w:rsidRDefault="00D23611">
      <w:r>
        <w:rPr>
          <w:noProof/>
        </w:rPr>
        <mc:AlternateContent>
          <mc:Choice Requires="wps">
            <w:drawing>
              <wp:anchor distT="0" distB="0" distL="114300" distR="114300" simplePos="0" relativeHeight="251794432" behindDoc="0" locked="0" layoutInCell="1" allowOverlap="1" wp14:anchorId="305A0B32" wp14:editId="096C3776">
                <wp:simplePos x="0" y="0"/>
                <wp:positionH relativeFrom="rightMargin">
                  <wp:posOffset>-2762738</wp:posOffset>
                </wp:positionH>
                <wp:positionV relativeFrom="paragraph">
                  <wp:posOffset>102209</wp:posOffset>
                </wp:positionV>
                <wp:extent cx="385845" cy="288000"/>
                <wp:effectExtent l="0" t="0" r="14605" b="17145"/>
                <wp:wrapNone/>
                <wp:docPr id="72" name="Ellipse 72"/>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A0B32" id="Ellipse 72" o:spid="_x0000_s1090" style="position:absolute;left:0;text-align:left;margin-left:-217.55pt;margin-top:8.05pt;width:30.4pt;height:22.7pt;z-index:251794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xmwIAAJQFAAAOAAAAZHJzL2Uyb0RvYy54bWysVFFv2yAQfp+0/4B4X+1kTZdFdaqoXaZJ&#10;VRutnfpMMMRImGNAEme/fgfYbtVVe5j2Yh9w933cx91dXnWtJgfhvAJT0clZSYkwHGpldhX98bj+&#10;MKfEB2ZqpsGIip6Ep1fL9+8uj3YhptCAroUjCGL84mgr2oRgF0XheSNa5s/ACoOHElzLAi7drqgd&#10;OyJ6q4tpWV4UR3C1dcCF97h7kw/pMuFLKXi4l9KLQHRF8W4hfV36buO3WF6yxc4x2yjeX4P9wy1a&#10;pgySjlA3LDCyd+oPqFZxBx5kOOPQFiCl4iLlgNlMylfZPDTMipQLiuPtKJP/f7D87rBxRNUV/TSl&#10;xLAW3+iL1sp6QXAH5Tlav0CvB7tx/cqjGXPtpGvjH7MgXZL0NEoqukA4bn6cz+bnM0o4Hk3n87JM&#10;khfPwdb58FVAS6JRUZG5k5bscOsDcqL34BXpDKyV1unhtCFHrLrP5axMER60quNp9PNut73WjhwY&#10;vv16jdQD9ws3xNYGKWKWOa9khZMWEUOb70KiPJjJNDPEwhQjLONcmDDJRw2rRWabvSQbIlIiCTAi&#10;S7zliN0DDJ4ZZMDOCvT+MVSkuh6D+9T/FjxGJGYwYQxulQH3VmYas+qZs/8gUpYmqhS6bZdK5+J8&#10;KJQt1CesJwe50bzla4Xvest82DCHnYU9iNMi3ONHasDHg96ipAH366396I8Fj6eUHLFTK+p/7pkT&#10;lOhvBlshtvVguMHYDobZt9eABTDBOWR5MjHABT2Y0kH7hENkFVnwiBmOXBXlwQ2L65AnBo4hLlar&#10;5Ibta1m4NQ+WR/AobCzSx+6JOdsXc8AuuIOhi9niVUFn3xhpYLUPIFWq9iht1rGXHFs/1U4/puJs&#10;eblOXs/DdPkbAAD//wMAUEsDBBQABgAIAAAAIQCpcP504QAAAAsBAAAPAAAAZHJzL2Rvd25yZXYu&#10;eG1sTI/BToNAEIbvJr7DZky80QUpaJClsU00MR4aq/G8sFuWyM4Sdmnh7Z2e6mky+b/88025mW3P&#10;Tnr0nUMBySoGprFxqsNWwPfXa/QEzAeJSvYOtYBFe9hUtzelLJQ746c+HULLqAR9IQWYEIaCc98Y&#10;baVfuUEjZUc3WhloHVuuRnmmctvzhzjOuZUd0gUjB70zuvk9TFbA1LzX2/1xcVsTPub9LvtZhulN&#10;iPu7+eUZWNBzuMJw0Sd1qMipdhMqz3oB0TrNEmIpyWkSEaWP6xRYLSBPMuBVyf//UP0BAAD//wMA&#10;UEsBAi0AFAAGAAgAAAAhALaDOJL+AAAA4QEAABMAAAAAAAAAAAAAAAAAAAAAAFtDb250ZW50X1R5&#10;cGVzXS54bWxQSwECLQAUAAYACAAAACEAOP0h/9YAAACUAQAACwAAAAAAAAAAAAAAAAAvAQAAX3Jl&#10;bHMvLnJlbHNQSwECLQAUAAYACAAAACEAzaKq8ZsCAACUBQAADgAAAAAAAAAAAAAAAAAuAgAAZHJz&#10;L2Uyb0RvYy54bWxQSwECLQAUAAYACAAAACEAqXD+dOEAAAALAQAADwAAAAAAAAAAAAAAAAD1BAAA&#10;ZHJzL2Rvd25yZXYueG1sUEsFBgAAAAAEAAQA8wAAAAMGA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margin"/>
              </v:oval>
            </w:pict>
          </mc:Fallback>
        </mc:AlternateContent>
      </w:r>
      <w:r w:rsidR="002C6D1D">
        <w:t xml:space="preserve">Par identification on a : </w:t>
      </w:r>
      <w:r w:rsidR="002C6D1D">
        <w:rPr>
          <w:position w:val="-30"/>
        </w:rPr>
        <w:object w:dxaOrig="1200" w:dyaOrig="680">
          <v:shape id="_x0000_i1090" type="#_x0000_t75" style="width:60.1pt;height:33.8pt" o:ole="" o:bordertopcolor="this" o:borderleftcolor="this" o:borderbottomcolor="this" o:borderrightcolor="this" fillcolor="window">
            <v:imagedata r:id="rId137" o:title=""/>
            <w10:bordertop type="single" width="4"/>
            <w10:borderleft type="single" width="4"/>
            <w10:borderbottom type="single" width="4"/>
            <w10:borderright type="single" width="4"/>
          </v:shape>
          <o:OLEObject Type="Embed" ProgID="Equation.3" ShapeID="_x0000_i1090" DrawAspect="Content" ObjectID="_1642776348" r:id="rId138"/>
        </w:object>
      </w:r>
      <w:r w:rsidR="002C6D1D">
        <w:t xml:space="preserve"> et </w:t>
      </w:r>
      <w:r w:rsidR="002C6D1D">
        <w:rPr>
          <w:position w:val="-30"/>
        </w:rPr>
        <w:object w:dxaOrig="1340" w:dyaOrig="680">
          <v:shape id="_x0000_i1091" type="#_x0000_t75" style="width:67pt;height:33.8pt" o:ole="" o:bordertopcolor="this" o:borderleftcolor="this" o:borderbottomcolor="this" o:borderrightcolor="this" fillcolor="window">
            <v:imagedata r:id="rId139" o:title=""/>
            <w10:bordertop type="single" width="4"/>
            <w10:borderleft type="single" width="4"/>
            <w10:borderbottom type="single" width="4"/>
            <w10:borderright type="single" width="4"/>
          </v:shape>
          <o:OLEObject Type="Embed" ProgID="Equation.3" ShapeID="_x0000_i1091" DrawAspect="Content" ObjectID="_1642776349" r:id="rId140"/>
        </w:object>
      </w:r>
    </w:p>
    <w:p w:rsidR="002C6D1D" w:rsidRDefault="00D23611">
      <w:r>
        <w:rPr>
          <w:noProof/>
        </w:rPr>
        <mc:AlternateContent>
          <mc:Choice Requires="wps">
            <w:drawing>
              <wp:anchor distT="0" distB="0" distL="114300" distR="114300" simplePos="0" relativeHeight="251792384" behindDoc="0" locked="0" layoutInCell="1" allowOverlap="1" wp14:anchorId="2C8D6848" wp14:editId="47E64ACD">
                <wp:simplePos x="0" y="0"/>
                <wp:positionH relativeFrom="rightMargin">
                  <wp:posOffset>-4496615</wp:posOffset>
                </wp:positionH>
                <wp:positionV relativeFrom="paragraph">
                  <wp:posOffset>1864</wp:posOffset>
                </wp:positionV>
                <wp:extent cx="385845" cy="288000"/>
                <wp:effectExtent l="0" t="0" r="14605" b="17145"/>
                <wp:wrapNone/>
                <wp:docPr id="71" name="Ellipse 71"/>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D6848" id="Ellipse 71" o:spid="_x0000_s1091" style="position:absolute;left:0;text-align:left;margin-left:-354.05pt;margin-top:.15pt;width:30.4pt;height:22.7pt;z-index:251792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tYmwIAAJQFAAAOAAAAZHJzL2Uyb0RvYy54bWysVFFv2yAQfp+0/4B4X+1kS5dFdaqoXaZJ&#10;1VqtnfpMMMRImGNAYme/fgfYbtVVe5j2Yh9w9x338d1dXPatJkfhvAJT0dlZSYkwHGpl9hX98bB9&#10;t6TEB2ZqpsGIip6Ep5frt28uOrsSc2hA18IRBDF+1dmKNiHYVVF43oiW+TOwwuChBNeygEu3L2rH&#10;OkRvdTEvy/OiA1dbB1x4j7vX+ZCuE76UgodbKb0IRFcU7xbS16XvLn6L9QVb7R2zjeLDNdg/3KJl&#10;ymDSCeqaBUYOTv0B1SruwIMMZxzaAqRUXKQasJpZ+aKa+4ZZkWpBcrydaPL/D5Z/O945ouqKfpxR&#10;YliLb/RZa2W9ILiD9HTWr9Dr3t65YeXRjLX20rXxj1WQPlF6migVfSAcN98vF8sPC0o4Hs2Xy7JM&#10;lBdPwdb58EVAS6JRUZFzJy7Z8cYHzIneo1dMZ2CrtE4Ppw3pUHWfykWZIjxoVcfT6OfdfnelHTky&#10;fPvtFlOPuZ+5IbY2mCJWmetKVjhpETG0+S4k0oOVzHOGKEwxwTLOhQmzfNSwWuRsi+fJxohUSAKM&#10;yBJvOWEPAKNnBhmxMwODfwwVSddT8FD634KniJQZTJiCW2XAvVaZxqqGzNl/JClTE1kK/a5P0jlf&#10;jELZQX1CPTnIjeYt3yp81xvmwx1z2FnYgzgtwi1+pAZ8PBgsShpwv17bj/4oeDylpMNOraj/eWBO&#10;UKK/GmyF2Naj4UZjNxrm0F4BCgDVjbdJJga4oEdTOmgfcYhsYhY8YoZjrory4MbFVcgTA8cQF5tN&#10;csP2tSzcmHvLI3gkNor0oX9kzg5iDtgF32DsYrZ6IejsGyMNbA4BpEpqj9RmHgfKsfWTdoYxFWfL&#10;83Xyehqm698AAAD//wMAUEsDBBQABgAIAAAAIQDpmvyV4AAAAAkBAAAPAAAAZHJzL2Rvd25yZXYu&#10;eG1sTI9BS8NAEIXvgv9hGcFbuqm2TUkzKbagIB6KVTxvkm02NDsbsps2+feOJ3t7w3u89022HW0r&#10;Lrr3jSOE+SwGoal0VUM1wvfXa7QG4YOiSrWONMKkPWzz+7tMpZW70qe+HEMtuIR8qhBMCF0qpS+N&#10;tsrPXKeJvZPrrQp89rWsenXlctvKpzheSasa4gWjOr03ujwfB4swlO/F7nCa3M6Ej/GwX/5M3fCG&#10;+PgwvmxABD2G/zD84TM65MxUuIEqL1qEKInXc84iPINgP1otElYFwmKZgMwzeftB/gsAAP//AwBQ&#10;SwECLQAUAAYACAAAACEAtoM4kv4AAADhAQAAEwAAAAAAAAAAAAAAAAAAAAAAW0NvbnRlbnRfVHlw&#10;ZXNdLnhtbFBLAQItABQABgAIAAAAIQA4/SH/1gAAAJQBAAALAAAAAAAAAAAAAAAAAC8BAABfcmVs&#10;cy8ucmVsc1BLAQItABQABgAIAAAAIQC1z0tYmwIAAJQFAAAOAAAAAAAAAAAAAAAAAC4CAABkcnMv&#10;ZTJvRG9jLnhtbFBLAQItABQABgAIAAAAIQDpmvyV4AAAAAkBAAAPAAAAAAAAAAAAAAAAAPUEAABk&#10;cnMvZG93bnJldi54bWxQSwUGAAAAAAQABADzAAAAAgY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margin"/>
              </v:oval>
            </w:pict>
          </mc:Fallback>
        </mc:AlternateContent>
      </w:r>
    </w:p>
    <w:p w:rsidR="002C6D1D" w:rsidRDefault="0084626E">
      <w:r>
        <w:t>Q19</w:t>
      </w:r>
      <w:r w:rsidR="002C6D1D">
        <w:t>)</w:t>
      </w:r>
    </w:p>
    <w:p w:rsidR="002C6D1D" w:rsidRDefault="00D23611">
      <w:r>
        <w:rPr>
          <w:noProof/>
        </w:rPr>
        <mc:AlternateContent>
          <mc:Choice Requires="wps">
            <w:drawing>
              <wp:anchor distT="0" distB="0" distL="114300" distR="114300" simplePos="0" relativeHeight="251800576" behindDoc="0" locked="0" layoutInCell="1" allowOverlap="1" wp14:anchorId="3DFBAAB2" wp14:editId="7AD053E4">
                <wp:simplePos x="0" y="0"/>
                <wp:positionH relativeFrom="page">
                  <wp:posOffset>5602040</wp:posOffset>
                </wp:positionH>
                <wp:positionV relativeFrom="paragraph">
                  <wp:posOffset>172701</wp:posOffset>
                </wp:positionV>
                <wp:extent cx="385845" cy="288000"/>
                <wp:effectExtent l="0" t="0" r="14605" b="17145"/>
                <wp:wrapNone/>
                <wp:docPr id="75" name="Ellipse 75"/>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BAAB2" id="Ellipse 75" o:spid="_x0000_s1092" style="position:absolute;left:0;text-align:left;margin-left:441.1pt;margin-top:13.6pt;width:30.4pt;height:22.7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OmwIAAJQFAAAOAAAAZHJzL2Uyb0RvYy54bWysVFFv2yAQfp+0/4B4X+1kS5dFdaqoXaZJ&#10;1VqtnfpMMMRImGNAYme/fgfYbtVVe5j2Yh9w933cx91dXPatJkfhvAJT0dlZSYkwHGpl9hX98bB9&#10;t6TEB2ZqpsGIip6Ep5frt28uOrsSc2hA18IRBDF+1dmKNiHYVVF43oiW+TOwwuChBNeygEu3L2rH&#10;OkRvdTEvy/OiA1dbB1x4j7vX+ZCuE76UgodbKb0IRFcU7xbS16XvLn6L9QVb7R2zjeLDNdg/3KJl&#10;yiDpBHXNAiMHp/6AahV34EGGMw5tAVIqLlIOmM2sfJHNfcOsSLmgON5OMvn/B8u/He8cUXVFPy4o&#10;MazFN/qstbJeENxBeTrrV+h1b+/csPJoxlx76dr4xyxInyQ9TZKKPhCOm++Xi+UHROZ4NF8uyzJJ&#10;XjwFW+fDFwEtiUZFReZOWrLjjQ/Iid6jV6QzsFVap4fThnRYdZ/KRZkiPGhVx9Po591+d6UdOTJ8&#10;++0WqUfuZ26IrQ1SxCxzXskKJy0ihjbfhUR5MJN5ZoiFKSZYxrkwYZaPGlaLzLZ4TjZGpEQSYESW&#10;eMsJewAYPTPIiJ0VGPxjqEh1PQUPqf8teIpIzGDCFNwqA+61zDRmNTBn/1GkLE1UKfS7PpXO+flY&#10;KDuoT1hPDnKjecu3Ct/1hvlwxxx2FvYgTotwix+pAR8PBouSBtyv1/ajPxY8nlLSYadW1P88MCco&#10;0V8NtkJs69Fwo7EbDXNorwALYIZzyPJkYoALejSlg/YRh8gmsuARMxy5KsqDGxdXIU8MHENcbDbJ&#10;DdvXsnBj7i2P4FHYWKQP/SNzdijmgF3wDcYuZqsXBZ19Y6SBzSGAVKnao7RZx0FybP1UO8OYirPl&#10;+Tp5PQ3T9W8AAAD//wMAUEsDBBQABgAIAAAAIQAd2hh23wAAAAkBAAAPAAAAZHJzL2Rvd25yZXYu&#10;eG1sTI/BTsMwDIbvSLxDZCRuLCXAVkrTiU0CCe0wMRDntPHaisapmnRr3x5zgpNl+dPv78/Xk+vE&#10;CYfQetJwu0hAIFXetlRr+Px4uUlBhGjIms4TapgxwLq4vMhNZv2Z3vF0iLXgEAqZ0dDE2GdShqpB&#10;Z8LC90h8O/rBmcjrUEs7mDOHu06qJFlKZ1riD43pcdtg9X0YnYaxeis3++PsN03cTfvtw9fcj69a&#10;X19Nz08gIk7xD4ZffVaHgp1KP5INotOQpkoxqkGteDLweH/H5UoNK7UEWeTyf4PiBwAA//8DAFBL&#10;AQItABQABgAIAAAAIQC2gziS/gAAAOEBAAATAAAAAAAAAAAAAAAAAAAAAABbQ29udGVudF9UeXBl&#10;c10ueG1sUEsBAi0AFAAGAAgAAAAhADj9If/WAAAAlAEAAAsAAAAAAAAAAAAAAAAALwEAAF9yZWxz&#10;Ly5yZWxzUEsBAi0AFAAGAAgAAAAhAEgxj46bAgAAlAUAAA4AAAAAAAAAAAAAAAAALgIAAGRycy9l&#10;Mm9Eb2MueG1sUEsBAi0AFAAGAAgAAAAhAB3aGHbfAAAACQEAAA8AAAAAAAAAAAAAAAAA9QQAAGRy&#10;cy9kb3ducmV2LnhtbFBLBQYAAAAABAAEAPMAAAABBg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Pr>
          <w:noProof/>
        </w:rPr>
        <mc:AlternateContent>
          <mc:Choice Requires="wps">
            <w:drawing>
              <wp:anchor distT="0" distB="0" distL="114300" distR="114300" simplePos="0" relativeHeight="251796480" behindDoc="0" locked="0" layoutInCell="1" allowOverlap="1" wp14:anchorId="12AB0983" wp14:editId="4698AB60">
                <wp:simplePos x="0" y="0"/>
                <wp:positionH relativeFrom="page">
                  <wp:posOffset>2023877</wp:posOffset>
                </wp:positionH>
                <wp:positionV relativeFrom="paragraph">
                  <wp:posOffset>157230</wp:posOffset>
                </wp:positionV>
                <wp:extent cx="385845" cy="288000"/>
                <wp:effectExtent l="0" t="0" r="14605" b="17145"/>
                <wp:wrapNone/>
                <wp:docPr id="73" name="Ellipse 73"/>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B0983" id="Ellipse 73" o:spid="_x0000_s1093" style="position:absolute;left:0;text-align:left;margin-left:159.35pt;margin-top:12.4pt;width:30.4pt;height:22.7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O4nAIAAJQFAAAOAAAAZHJzL2Uyb0RvYy54bWysVFFv2yAQfp+0/4B4X+2kS5tFdaqoXaZJ&#10;VVu1nfpMMMRImGNA4mS/fgfYbtVVe5j2Yh9w933cx91dXB5aTfbCeQWmopOTkhJhONTKbCv642n9&#10;aU6JD8zUTIMRFT0KTy+XHz9cdHYhptCAroUjCGL8orMVbUKwi6LwvBEt8ydghcFDCa5lAZduW9SO&#10;dYje6mJalmdFB662DrjwHnev8yFdJnwpBQ93UnoRiK4o3i2kr0vfTfwWywu22DpmG8X7a7B/uEXL&#10;lEHSEeqaBUZ2Tv0B1SruwIMMJxzaAqRUXKQcMJtJ+Sabx4ZZkXJBcbwdZfL/D5bf7u8dUXVFz08p&#10;MazFN/qqtbJeENxBeTrrF+j1aO9dv/JoxlwP0rXxj1mQQ5L0OEoqDoFw3Dydz+afZ5RwPJrO52WZ&#10;JC9egq3z4ZuAlkSjoiJzJy3Z/sYH5ETvwSvSGVgrrdPDaUM6rLov5axMER60quNp9PNuu7nSjuwZ&#10;vv16jdQD9ys3xNYGKWKWOa9khaMWEUObByFRHsxkmhliYYoRlnEuTJjko4bVIrPNXpMNESmRBBiR&#10;Jd5yxO4BBs8MMmBnBXr/GCpSXY/Bfep/Cx4jEjOYMAa3yoB7LzONWfXM2X8QKUsTVQqHzSGVztn5&#10;UCgbqI9YTw5yo3nL1wrf9Yb5cM8cdhb2IE6LcIcfqQEfD3qLkgbcr/f2oz8WPJ5S0mGnVtT/3DEn&#10;KNHfDbZCbOvBcIOxGQyza68AC2CCc8jyZGKAC3owpYP2GYfIKrLgETMcuSrKgxsWVyFPDBxDXKxW&#10;yQ3b17JwYx4tj+BR2FikT4dn5mxfzAG74BaGLmaLNwWdfWOkgdUugFSp2qO0Wcdecmz9VDv9mIqz&#10;5fU6eb0M0+VvAAAA//8DAFBLAwQUAAYACAAAACEA5Y6sGeAAAAAJAQAADwAAAGRycy9kb3ducmV2&#10;LnhtbEyPQUvDQBCF74L/YRnBm900tabGTIotKEgPxVp63mSnSTC7G7KbNvn3jic9DvPx3vey9Wha&#10;caHeN84izGcRCLKl042tEI5fbw8rED4oq1XrLCFM5GGd395kKtXuaj/pcgiV4BDrU4VQh9ClUvqy&#10;JqP8zHVk+Xd2vVGBz76SuldXDjetjKPoSRrVWG6oVUfbmsrvw2AQhvKj2OzPk9vUYTfut8vT1A3v&#10;iPd34+sLiEBj+IPhV5/VIWenwg1We9EiLOarhFGE+JEnMLBInpcgCoQkikHmmfy/IP8BAAD//wMA&#10;UEsBAi0AFAAGAAgAAAAhALaDOJL+AAAA4QEAABMAAAAAAAAAAAAAAAAAAAAAAFtDb250ZW50X1R5&#10;cGVzXS54bWxQSwECLQAUAAYACAAAACEAOP0h/9YAAACUAQAACwAAAAAAAAAAAAAAAAAvAQAAX3Jl&#10;bHMvLnJlbHNQSwECLQAUAAYACAAAACEAViNDuJwCAACUBQAADgAAAAAAAAAAAAAAAAAuAgAAZHJz&#10;L2Uyb0RvYy54bWxQSwECLQAUAAYACAAAACEA5Y6sGeAAAAAJAQAADwAAAAAAAAAAAAAAAAD2BAAA&#10;ZHJzL2Rvd25yZXYueG1sUEsFBgAAAAAEAAQA8wAAAAMGA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0,5</w:t>
                      </w:r>
                    </w:p>
                  </w:txbxContent>
                </v:textbox>
                <w10:wrap anchorx="page"/>
              </v:oval>
            </w:pict>
          </mc:Fallback>
        </mc:AlternateContent>
      </w:r>
      <w:r w:rsidR="002C6D1D">
        <w:t>Pour trouver (1), on isole 3 et on applique le théorème du moment dynamique en A en projection sur </w:t>
      </w:r>
      <w:r w:rsidR="002C6D1D">
        <w:rPr>
          <w:position w:val="-10"/>
        </w:rPr>
        <w:object w:dxaOrig="260" w:dyaOrig="480">
          <v:shape id="_x0000_i1092" type="#_x0000_t75" style="width:13.15pt;height:23.8pt" o:ole="" fillcolor="window">
            <v:imagedata r:id="rId141" o:title=""/>
          </v:shape>
          <o:OLEObject Type="Embed" ProgID="Equation.3" ShapeID="_x0000_i1092" DrawAspect="Content" ObjectID="_1642776350" r:id="rId142"/>
        </w:object>
      </w:r>
      <w:r w:rsidR="002C6D1D">
        <w:t> :</w:t>
      </w:r>
    </w:p>
    <w:p w:rsidR="002C6D1D" w:rsidRDefault="00D23611">
      <w:r>
        <w:rPr>
          <w:noProof/>
        </w:rPr>
        <mc:AlternateContent>
          <mc:Choice Requires="wps">
            <w:drawing>
              <wp:anchor distT="0" distB="0" distL="114300" distR="114300" simplePos="0" relativeHeight="251802624" behindDoc="0" locked="0" layoutInCell="1" allowOverlap="1" wp14:anchorId="083EF310" wp14:editId="71FF5293">
                <wp:simplePos x="0" y="0"/>
                <wp:positionH relativeFrom="page">
                  <wp:posOffset>1425777</wp:posOffset>
                </wp:positionH>
                <wp:positionV relativeFrom="paragraph">
                  <wp:posOffset>301279</wp:posOffset>
                </wp:positionV>
                <wp:extent cx="385845" cy="288000"/>
                <wp:effectExtent l="0" t="0" r="14605" b="17145"/>
                <wp:wrapNone/>
                <wp:docPr id="76" name="Ellipse 76"/>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EF310" id="Ellipse 76" o:spid="_x0000_s1094" style="position:absolute;left:0;text-align:left;margin-left:112.25pt;margin-top:23.7pt;width:30.4pt;height:22.7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0NmwIAAJQFAAAOAAAAZHJzL2Uyb0RvYy54bWysVFFv2yAQfp+0/4B4X+1kS5dFdaqoXaZJ&#10;1VqtnfpMMMRImGNAYme/fgfYbtVVe5j2Yh9w933cx91dXPatJkfhvAJT0dlZSYkwHGpl9hX98bB9&#10;t6TEB2ZqpsGIip6Ep5frt28uOrsSc2hA18IRBDF+1dmKNiHYVVF43oiW+TOwwuChBNeygEu3L2rH&#10;OkRvdTEvy/OiA1dbB1x4j7vX+ZCuE76UgodbKb0IRFcU7xbS16XvLn6L9QVb7R2zjeLDNdg/3KJl&#10;yiDpBHXNAiMHp/6AahV34EGGMw5tAVIqLlIOmM2sfJHNfcOsSLmgON5OMvn/B8u/He8cUXVFP55T&#10;YliLb/RZa2W9ILiD8nTWr9Dr3t65YeXRjLn20rXxj1mQPkl6miQVfSAcN98vF8sPC0o4Hs2Xy7JM&#10;khdPwdb58EVAS6JRUZG5k5bseOMDcqL36BXpDGyV1unhtCEdVt2nclGmCA9a1fE0+nm3311pR44M&#10;3367ReqR+5kbYmuDFDHLnFeywkmLiKHNdyFRHsxknhliYYoJlnEuTJjlo4bVIrMtnpONESmRBBiR&#10;Jd5ywh4ARs8MMmJnBQb/GCpSXU/BQ+p/C54iEjOYMAW3yoB7LTONWQ3M2X8UKUsTVQr9rk+lc74c&#10;C2UH9QnryUFuNG/5VuG73jAf7pjDzsIexGkRbvEjNeDjwWBR0oD79dp+9MeCx1NKOuzUivqfB+YE&#10;JfqrwVaIbT0abjR2o2EO7RVgAcxwDlmeTAxwQY+mdNA+4hDZRBY8YoYjV0V5cOPiKuSJgWOIi80m&#10;uWH7WhZuzL3lETwKG4v0oX9kzg7FHLALvsHYxWz1oqCzb4w0sDkEkCpVe5Q26zhIjq2famcYU3G2&#10;PF8nr6dhuv4NAAD//wMAUEsDBBQABgAIAAAAIQC2elxh4AAAAAkBAAAPAAAAZHJzL2Rvd25yZXYu&#10;eG1sTI/BTsMwEETvSPyDtUjcqINJIIRsKloJJNRDRUGcndiNI+J1FDtt8veYExxX8zTztlzPtmcn&#10;PfrOEcLtKgGmqXGqoxbh8+PlJgfmgyQle0caYdEe1tXlRSkL5c70rk+H0LJYQr6QCCaEoeDcN0Zb&#10;6Vdu0BSzoxutDPEcW65GeY7ltuciSe65lR3FBSMHvTW6+T5MFmFq3urN/ri4jQm7eb/NvpZhekW8&#10;vpqfn4AFPYc/GH71ozpU0al2EynPegQh0iyiCOlDCiwCIs/ugNUIjyIHXpX8/wfVDwAAAP//AwBQ&#10;SwECLQAUAAYACAAAACEAtoM4kv4AAADhAQAAEwAAAAAAAAAAAAAAAAAAAAAAW0NvbnRlbnRfVHlw&#10;ZXNdLnhtbFBLAQItABQABgAIAAAAIQA4/SH/1gAAAJQBAAALAAAAAAAAAAAAAAAAAC8BAABfcmVs&#10;cy8ucmVsc1BLAQItABQABgAIAAAAIQDgon0NmwIAAJQFAAAOAAAAAAAAAAAAAAAAAC4CAABkcnMv&#10;ZTJvRG9jLnhtbFBLAQItABQABgAIAAAAIQC2elxh4AAAAAkBAAAPAAAAAAAAAAAAAAAAAPUEAABk&#10;cnMvZG93bnJldi54bWxQSwUGAAAAAAQABADzAAAAAgY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Pr>
          <w:noProof/>
        </w:rPr>
        <mc:AlternateContent>
          <mc:Choice Requires="wps">
            <w:drawing>
              <wp:anchor distT="0" distB="0" distL="114300" distR="114300" simplePos="0" relativeHeight="251798528" behindDoc="0" locked="0" layoutInCell="1" allowOverlap="1" wp14:anchorId="0C291B1F" wp14:editId="20022B7C">
                <wp:simplePos x="0" y="0"/>
                <wp:positionH relativeFrom="leftMargin">
                  <wp:posOffset>260247</wp:posOffset>
                </wp:positionH>
                <wp:positionV relativeFrom="paragraph">
                  <wp:posOffset>340471</wp:posOffset>
                </wp:positionV>
                <wp:extent cx="337399" cy="300355"/>
                <wp:effectExtent l="0" t="0" r="24765" b="23495"/>
                <wp:wrapNone/>
                <wp:docPr id="74" name="Ellipse 74"/>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D23611">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91B1F" id="Ellipse 74" o:spid="_x0000_s1095" style="position:absolute;left:0;text-align:left;margin-left:20.5pt;margin-top:26.8pt;width:26.55pt;height:23.65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IbmAIAAJcFAAAOAAAAZHJzL2Uyb0RvYy54bWysVN1P2zAQf5+0/8Hy+0jarrBGpKiCMU1C&#10;gAYTz65jN5Ycn2e7Tbq/fmfnAwRoD9Py4Jx9Hz/fz3d3ftE1mhyE8wpMSWcnOSXCcKiU2ZX05+P1&#10;py+U+MBMxTQYUdKj8PRi/fHDeWsLMYcadCUcwSDGF60taR2CLbLM81o0zJ+AFQaVElzDAm7dLqsc&#10;azF6o7N5np9mLbjKOuDCezy96pV0neJLKXi4k9KLQHRJ8W4hrS6t27hm63NW7ByzteLDNdg/3KJh&#10;yiDoFOqKBUb2Tr0J1SjuwIMMJxyaDKRUXKQcMJtZ/iqbh5pZkXJBcrydaPL/Lyy/Pdw7oqqSnn2m&#10;xLAG3+ir1sp6QfAE6WmtL9Dqwd67YedRjLl20jXxj1mQLlF6nCgVXSAcDxeLs8VqRQlH1SLPF8tl&#10;jJk9O1vnwzcBDYlCSUWPnbhkhxsfeuvRKsIZuFZa4zkrtCEtVt0qX+bJw4NWVdRGZaohcakdOTB8&#10;fca5MGE2wL+wxMtog3eKifapJSkctegxfgiJDGEy8x4k1ubbuAmyZpXo4ZY5fiPY6JEy1wYDRmuJ&#10;F51iz/4WuydhsI+uIpX25DxkP8K8l/DkkZDBhMm5UQbce+h6Ykv29iNJPTWRpdBtu1Q9p6uYazza&#10;QnXEknLQ95q3/Frh094wH+6Zw+bCNsSBEe5wkRrw/WCQKKnB/X7vPNpjzaOWkhabtaT+1545QYn+&#10;brAbYmePghuF7SiYfXMJWAEzHEWWJxEdXNCjKB00TzhHNhEFVcxwxCopD27cXIZ+aOAk4mKzSWbY&#10;wZaFG/NgeQweiY11+tg9MWeHeg7YCLcwNjIrXtV0bxs9DWz2AaRKBf/M40A5dn+qnWFSxfHycp+s&#10;nufp+g8AAAD//wMAUEsDBBQABgAIAAAAIQCkUM1l3wAAAAgBAAAPAAAAZHJzL2Rvd25yZXYueG1s&#10;TI/BTsMwEETvSPyDtUhcKuqkhKoNcaqqCIkDKqLtB2xjk0SJ11HspubvWU5wHM1o5k2xibYXkxl9&#10;60hBOk9AGKqcbqlWcDq+PqxA+ICksXdkFHwbD5vy9qbAXLsrfZrpEGrBJeRzVNCEMORS+qoxFv3c&#10;DYbY+3KjxcByrKUe8crltpeLJFlKiy3xQoOD2TWm6g4Xq2D7sXvvshXGabbXaffm7cssLpS6v4vb&#10;ZxDBxPAXhl98RoeSmc7uQtqLXkGW8pWg4OlxCYL9dZaCOHMuSdYgy0L+P1D+AAAA//8DAFBLAQIt&#10;ABQABgAIAAAAIQC2gziS/gAAAOEBAAATAAAAAAAAAAAAAAAAAAAAAABbQ29udGVudF9UeXBlc10u&#10;eG1sUEsBAi0AFAAGAAgAAAAhADj9If/WAAAAlAEAAAsAAAAAAAAAAAAAAAAALwEAAF9yZWxzLy5y&#10;ZWxzUEsBAi0AFAAGAAgAAAAhAM6bwhuYAgAAlwUAAA4AAAAAAAAAAAAAAAAALgIAAGRycy9lMm9E&#10;b2MueG1sUEsBAi0AFAAGAAgAAAAhAKRQzWXfAAAACAEAAA8AAAAAAAAAAAAAAAAA8gQAAGRycy9k&#10;b3ducmV2LnhtbFBLBQYAAAAABAAEAPMAAAD+BQAAAAA=&#10;" filled="f" strokecolor="#4472c4 [3204]" strokeweight="1.5pt">
                <v:stroke joinstyle="miter"/>
                <v:textbox inset="0,0,0,0">
                  <w:txbxContent>
                    <w:p w:rsidR="00D23611" w:rsidRPr="001F33BC" w:rsidRDefault="00D23611" w:rsidP="00D23611">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r w:rsidR="002C6D1D">
        <w:rPr>
          <w:position w:val="-38"/>
        </w:rPr>
        <w:object w:dxaOrig="6979" w:dyaOrig="760">
          <v:shape id="_x0000_i1093" type="#_x0000_t75" style="width:348.75pt;height:38.2pt" o:ole="" fillcolor="window">
            <v:imagedata r:id="rId143" o:title=""/>
          </v:shape>
          <o:OLEObject Type="Embed" ProgID="Equation.3" ShapeID="_x0000_i1093" DrawAspect="Content" ObjectID="_1642776351" r:id="rId144"/>
        </w:object>
      </w:r>
    </w:p>
    <w:p w:rsidR="002C6D1D" w:rsidRDefault="002C6D1D"/>
    <w:p w:rsidR="002C6D1D" w:rsidRDefault="00D23611">
      <w:r>
        <w:rPr>
          <w:noProof/>
        </w:rPr>
        <mc:AlternateContent>
          <mc:Choice Requires="wps">
            <w:drawing>
              <wp:anchor distT="0" distB="0" distL="114300" distR="114300" simplePos="0" relativeHeight="251805696" behindDoc="0" locked="0" layoutInCell="1" allowOverlap="1" wp14:anchorId="6FF7CB5A" wp14:editId="1041292B">
                <wp:simplePos x="0" y="0"/>
                <wp:positionH relativeFrom="page">
                  <wp:posOffset>5521325</wp:posOffset>
                </wp:positionH>
                <wp:positionV relativeFrom="paragraph">
                  <wp:posOffset>227965</wp:posOffset>
                </wp:positionV>
                <wp:extent cx="385445" cy="287655"/>
                <wp:effectExtent l="0" t="0" r="14605" b="17145"/>
                <wp:wrapNone/>
                <wp:docPr id="78" name="Ellipse 78"/>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7CB5A" id="Ellipse 78" o:spid="_x0000_s1096" style="position:absolute;left:0;text-align:left;margin-left:434.75pt;margin-top:17.95pt;width:30.35pt;height:22.6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0pmwIAAJQFAAAOAAAAZHJzL2Uyb0RvYy54bWysVFFv2yAQfp+0/4B4X+1kTdtZdaqoXaZJ&#10;1VqtnfpMMMRImGNAEme/fgfYbtVVe5jmB3xwd99xH3d3edV3muyF8wpMTWcnJSXCcGiU2db0x+P6&#10;wwUlPjDTMA1G1PQoPL1avn93ebCVmEMLuhGOIIjx1cHWtA3BVkXheSs65k/ACoNKCa5jAbduWzSO&#10;HRC908W8LM+KA7jGOuDCezy9yUq6TPhSCh7upPQiEF1TvFtIq0vrJq7F8pJVW8dsq/hwDfYPt+iY&#10;Mhh0grphgZGdU39AdYo78CDDCYeuACkVFykHzGZWvsrmoWVWpFyQHG8nmvz/g+Xf9veOqKam5/hS&#10;hnX4Rp+1VtYLgidIz8H6Cq0e7L0bdh7FmGsvXRf/mAXpE6XHiVLRB8Lx8OPF4vR0QQlH1fzi/Gyx&#10;iJjFs7N1PnwR0JEo1FTk2IlLtr/1IVuPVjGcgbXSGs9ZpQ05YNV9Khdl8vCgVRO1UenddnOtHdkz&#10;fPv1usRviP3CDG+iDV4oZpnzSlI4apEDfBcS6cFM5jlCLEwxwTLOhQmzrGpZI3K0xctgo0dKWxsE&#10;jMgSbzlhDwCjZQYZsTMDg310FamuJ+ch9b85Tx4pMpgwOXfKgHsrM41ZDZGz/UhSpiayFPpNn0sn&#10;ERuPNtAcsZ4c5Ebzlq8Vvust8+GeOews7EGcFuEOF6kBHw8GiZIW3K+3zqM9FjxqKTlgp9bU/9wx&#10;JyjRXw22QmzrUXCjsBkFs+uuAQtghnPI8iSigwt6FKWD7gmHyCpGQRUzHGPVlAc3bq5Dnhg4hrhY&#10;rZIZtq9l4dY8WB7BI7GxSB/7J+bsUMwBu+AbjF3MqlcFnW2jp4HVLoBUqdqfeRwox9ZPtTOMqThb&#10;Xu6T1fMwXf4GAAD//wMAUEsDBBQABgAIAAAAIQBjO6p03wAAAAkBAAAPAAAAZHJzL2Rvd25yZXYu&#10;eG1sTI9BS8NAEIXvgv9hGcGb3TQlpYnZFFtQEA/FKp43yTQbzM6G7KZN/r3TUz0O7+O9b/LtZDtx&#10;xsG3jhQsFxEIpMrVLTUKvr9enzYgfNBU684RKpjRw7a4v8t1VrsLfeL5GBrBJeQzrcCE0GdS+sqg&#10;1X7heiTOTm6wOvA5NLIe9IXLbSfjKFpLq1viBaN73Busfo+jVTBW7+XucJrdzoSP6bBPfuZ+fFPq&#10;8WF6eQYRcAo3GK76rA4FO5VupNqLTsFmnSaMKlglKQgG0lUUgyg5WcYgi1z+/6D4AwAA//8DAFBL&#10;AQItABQABgAIAAAAIQC2gziS/gAAAOEBAAATAAAAAAAAAAAAAAAAAAAAAABbQ29udGVudF9UeXBl&#10;c10ueG1sUEsBAi0AFAAGAAgAAAAhADj9If/WAAAAlAEAAAsAAAAAAAAAAAAAAAAALwEAAF9yZWxz&#10;Ly5yZWxzUEsBAi0AFAAGAAgAAAAhAHy+HSmbAgAAlAUAAA4AAAAAAAAAAAAAAAAALgIAAGRycy9l&#10;Mm9Eb2MueG1sUEsBAi0AFAAGAAgAAAAhAGM7qnTfAAAACQEAAA8AAAAAAAAAAAAAAAAA9QQAAGRy&#10;cy9kb3ducmV2LnhtbFBLBQYAAAAABAAEAPMAAAABBg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Pr>
          <w:noProof/>
        </w:rPr>
        <mc:AlternateContent>
          <mc:Choice Requires="wps">
            <w:drawing>
              <wp:anchor distT="0" distB="0" distL="114300" distR="114300" simplePos="0" relativeHeight="251804672" behindDoc="0" locked="0" layoutInCell="1" allowOverlap="1" wp14:anchorId="766FF9C8" wp14:editId="40CE6D42">
                <wp:simplePos x="0" y="0"/>
                <wp:positionH relativeFrom="page">
                  <wp:posOffset>1943581</wp:posOffset>
                </wp:positionH>
                <wp:positionV relativeFrom="paragraph">
                  <wp:posOffset>213214</wp:posOffset>
                </wp:positionV>
                <wp:extent cx="385845" cy="288000"/>
                <wp:effectExtent l="0" t="0" r="14605" b="17145"/>
                <wp:wrapNone/>
                <wp:docPr id="77" name="Ellipse 77"/>
                <wp:cNvGraphicFramePr/>
                <a:graphic xmlns:a="http://schemas.openxmlformats.org/drawingml/2006/main">
                  <a:graphicData uri="http://schemas.microsoft.com/office/word/2010/wordprocessingShape">
                    <wps:wsp>
                      <wps:cNvSpPr/>
                      <wps:spPr>
                        <a:xfrm>
                          <a:off x="0" y="0"/>
                          <a:ext cx="38584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FF9C8" id="Ellipse 77" o:spid="_x0000_s1097" style="position:absolute;left:0;text-align:left;margin-left:153.05pt;margin-top:16.8pt;width:30.4pt;height:22.7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8RKmQIAAJQFAAAOAAAAZHJzL2Uyb0RvYy54bWysVFFv2yAQfp+0/4B4X+1ky5pFdaqoXaZJ&#10;1VqtnfpMMMRImGNAYme/fgfYbtVVe5j2Yh9w933cx91dXPatJkfhvAJT0dlZSYkwHGpl9hX98bB9&#10;t6TEB2ZqpsGIip6Ep5frt28uOrsSc2hA18IRBDF+1dmKNiHYVVF43oiW+TOwwuChBNeygEu3L2rH&#10;OkRvdTEvy49FB662DrjwHnev8yFdJ3wpBQ+3UnoRiK4o3i2kr0vfXfwW6wu22jtmG8WHa7B/uEXL&#10;lEHSCeqaBUYOTv0B1SruwIMMZxzaAqRUXKQcMJtZ+SKb+4ZZkXJBcbydZPL/D5Z/O945ouqKnp9T&#10;YliLb/RZa2W9ILiD8nTWr9Dr3t65YeXRjLn20rXxj1mQPkl6miQVfSAcN98vF8sPC0o4Hs2Xy7JM&#10;khdPwdb58EVAS6JRUZG5k5bseOMDcqL36BXpDGyV1unhtCEdVt2nclGmCA9a1fE0+nm3311pR44M&#10;3367ReqR+5kbYmuDFDHLnFeywkmLiKHNdyFRHsxknhliYYoJlnEuTJjlo4bVIrMtnpONESmRBBiR&#10;Jd5ywh4ARs8MMmJnBQb/GCpSXU/BQ+p/C54iEjOYMAW3yoB7LTONWQ3M2X8UKUsTVQr9rs+lk1zj&#10;1g7qE9aTg9xo3vKtwne9YT7cMYedhT2I0yLc4kdqwMeDwaKkAffrtf3ojwWPp5R02KkV9T8PzAlK&#10;9FeDrRDbejTcaOxGwxzaK8ACmOEcsjyZGOCCHk3poH3EIbKJLHjEDEeuivLgxsVVyBMDxxAXm01y&#10;w/a1LNyYe8sjeBQ2FulD/8icHYo5YBd8g7GL2epFQWffGGlgcwggVar2Jx0HybH1U+0MYyrOlufr&#10;5PU0TNe/AQAA//8DAFBLAwQUAAYACAAAACEADW5VvN8AAAAJAQAADwAAAGRycy9kb3ducmV2Lnht&#10;bEyPwU7DMAyG70i8Q2QkbiwZFYF1TSc2CSTEYWKgndMmayoap2rSrX17zAlutvzp9/cXm8l37GyH&#10;2AZUsFwIYBbrYFpsFHx9vtw9AYtJo9FdQKtgthE25fVVoXMTLvhhz4fUMArBmGsFLqU+5zzWznod&#10;F6G3SLdTGLxOtA4NN4O+ULjv+L0QknvdIn1wurc7Z+vvw+gVjPVbtd2f5rB16X3a7x6Ocz++KnV7&#10;Mz2vgSU7pT8YfvVJHUpyqsKIJrJOQSbkklAaMgmMgEzKFbBKweNKAC8L/r9B+QMAAP//AwBQSwEC&#10;LQAUAAYACAAAACEAtoM4kv4AAADhAQAAEwAAAAAAAAAAAAAAAAAAAAAAW0NvbnRlbnRfVHlwZXNd&#10;LnhtbFBLAQItABQABgAIAAAAIQA4/SH/1gAAAJQBAAALAAAAAAAAAAAAAAAAAC8BAABfcmVscy8u&#10;cmVsc1BLAQItABQABgAIAAAAIQB2N8RKmQIAAJQFAAAOAAAAAAAAAAAAAAAAAC4CAABkcnMvZTJv&#10;RG9jLnhtbFBLAQItABQABgAIAAAAIQANblW83wAAAAkBAAAPAAAAAAAAAAAAAAAAAPMEAABkcnMv&#10;ZG93bnJldi54bWxQSwUGAAAAAAQABADzAAAA/wU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0,5</w:t>
                      </w:r>
                    </w:p>
                  </w:txbxContent>
                </v:textbox>
                <w10:wrap anchorx="page"/>
              </v:oval>
            </w:pict>
          </mc:Fallback>
        </mc:AlternateContent>
      </w:r>
      <w:r w:rsidR="002C6D1D">
        <w:t>Pour trouver (2), on isole 2 et on applique le théorème du moment dynamique en A en projection sur </w:t>
      </w:r>
      <w:r w:rsidR="002C6D1D">
        <w:rPr>
          <w:position w:val="-10"/>
        </w:rPr>
        <w:object w:dxaOrig="260" w:dyaOrig="480">
          <v:shape id="_x0000_i1094" type="#_x0000_t75" style="width:13.15pt;height:23.8pt" o:ole="" fillcolor="window">
            <v:imagedata r:id="rId145" o:title=""/>
          </v:shape>
          <o:OLEObject Type="Embed" ProgID="Equation.3" ShapeID="_x0000_i1094" DrawAspect="Content" ObjectID="_1642776352" r:id="rId146"/>
        </w:object>
      </w:r>
      <w:r w:rsidR="002C6D1D">
        <w:t> :</w:t>
      </w:r>
    </w:p>
    <w:p w:rsidR="002C6D1D" w:rsidRDefault="00D23611">
      <w:r>
        <w:rPr>
          <w:noProof/>
        </w:rPr>
        <mc:AlternateContent>
          <mc:Choice Requires="wps">
            <w:drawing>
              <wp:anchor distT="0" distB="0" distL="114300" distR="114300" simplePos="0" relativeHeight="251806720" behindDoc="0" locked="0" layoutInCell="1" allowOverlap="1" wp14:anchorId="401ED9AA" wp14:editId="7A912E4A">
                <wp:simplePos x="0" y="0"/>
                <wp:positionH relativeFrom="page">
                  <wp:posOffset>4690683</wp:posOffset>
                </wp:positionH>
                <wp:positionV relativeFrom="paragraph">
                  <wp:posOffset>2738</wp:posOffset>
                </wp:positionV>
                <wp:extent cx="385445" cy="287655"/>
                <wp:effectExtent l="0" t="0" r="14605" b="17145"/>
                <wp:wrapNone/>
                <wp:docPr id="79" name="Ellipse 79"/>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ED9AA" id="Ellipse 79" o:spid="_x0000_s1098" style="position:absolute;left:0;text-align:left;margin-left:369.35pt;margin-top:.2pt;width:30.35pt;height:22.6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4KnAIAAJQFAAAOAAAAZHJzL2Uyb0RvYy54bWysVMFu2zAMvQ/YPwi6r3aypk2NOkXQLsOA&#10;oi3WDj0rshQbkEVNUmJnXz9Kst2iK3YY5oNMieSj+ETy8qpvFTkI6xrQJZ2d5JQIzaFq9K6kP542&#10;n5aUOM90xRRoUdKjcPRq9fHDZWcKMYcaVCUsQRDtis6UtPbeFFnmeC1a5k7ACI1KCbZlHrd2l1WW&#10;dYjeqmye52dZB7YyFrhwDk9vkpKuIr6Ugvt7KZ3wRJUU7+bjauO6DWu2umTFzjJTN3y4BvuHW7Ss&#10;0Rh0grphnpG9bf6AahtuwYH0JxzaDKRsuIg5YDaz/E02jzUzIuaC5Dgz0eT+Hyy/OzxY0lQlPb+g&#10;RLMW3+iLUo1xguAJ0tMZV6DVo3mww86hGHLtpW3DH7MgfaT0OFEqek84Hn5eLk5PF5RwVM2X52eL&#10;RcDMXpyNdf6rgJYEoaQixY5cssOt88l6tArhNGwapfCcFUqTDqvuIl/k0cOBaqqgDUpnd9trZcmB&#10;4dtvNjl+Q+xXZngTpfFCIcuUV5T8UYkU4LuQSA9mMk8RQmGKCZZxLrSfJVXNKpGiLV4HGz1i2koj&#10;YECWeMsJewAYLRPIiJ0YGOyDq4h1PTkPqf/NefKIkUH7ybltNNj3MlOY1RA52Y8kJWoCS77f9ql0&#10;5sE0HG2hOmI9WUiN5gzfNPiut8z5B2axs7AHcVr4e1ykAnw8GCRKarC/3jsP9ljwqKWkw04tqfu5&#10;Z1ZQor5pbIXQ1qNgR2E7CnrfXgMWwAznkOFRRAfr1ShKC+0zDpF1iIIqpjnGKin3dtxc+zQxcAxx&#10;sV5HM2xfw/ytfjQ8gAdiQ5E+9c/MmqGYPXbBHYxdzIo3BZ1sg6eG9d6DbGK1v/A4UI6tH2tnGFNh&#10;trzeR6uXYbr6DQAA//8DAFBLAwQUAAYACAAAACEA872nNd0AAAAHAQAADwAAAGRycy9kb3ducmV2&#10;LnhtbEyOzU7DMBCE70i8g7VI3KjDT0kb4lS0Ekioh4pS9ezE2zgiXkex0yZvz3KC24xmNPPlq9G1&#10;4ox9aDwpuJ8lIJAqbxqqFRy+3u4WIELUZHTrCRVMGGBVXF/lOjP+Qp943sda8AiFTCuwMXaZlKGy&#10;6HSY+Q6Js5PvnY5s+1qaXl943LXyIUmepdMN8YPVHW4sVt/7wSkYqo9yvTtNfm3jdtxt5sepG96V&#10;ur0ZX19ARBzjXxl+8RkdCmYq/UAmiFZB+rhIuargCQTH6XLJomQ7T0EWufzPX/wAAAD//wMAUEsB&#10;Ai0AFAAGAAgAAAAhALaDOJL+AAAA4QEAABMAAAAAAAAAAAAAAAAAAAAAAFtDb250ZW50X1R5cGVz&#10;XS54bWxQSwECLQAUAAYACAAAACEAOP0h/9YAAACUAQAACwAAAAAAAAAAAAAAAAAvAQAAX3JlbHMv&#10;LnJlbHNQSwECLQAUAAYACAAAACEAgoXeCpwCAACUBQAADgAAAAAAAAAAAAAAAAAuAgAAZHJzL2Uy&#10;b0RvYy54bWxQSwECLQAUAAYACAAAACEA872nNd0AAAAHAQAADwAAAAAAAAAAAAAAAAD2BAAAZHJz&#10;L2Rvd25yZXYueG1sUEsFBgAAAAAEAAQA8wAAAAAGAAAAAA==&#10;" filled="f" strokecolor="red" strokeweight="1.5pt">
                <v:stroke joinstyle="miter"/>
                <v:textbox inset="0,0,0,0">
                  <w:txbxContent>
                    <w:p w:rsidR="00D23611" w:rsidRPr="001F33BC" w:rsidRDefault="00D23611" w:rsidP="00E45489">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2C6D1D">
        <w:rPr>
          <w:position w:val="-36"/>
        </w:rPr>
        <w:object w:dxaOrig="5880" w:dyaOrig="740">
          <v:shape id="_x0000_i1476" type="#_x0000_t75" style="width:294.25pt;height:36.95pt" o:ole="" fillcolor="window">
            <v:imagedata r:id="rId147" o:title=""/>
          </v:shape>
          <o:OLEObject Type="Embed" ProgID="Equation.3" ShapeID="_x0000_i1476" DrawAspect="Content" ObjectID="_1642776353" r:id="rId148"/>
        </w:object>
      </w:r>
    </w:p>
    <w:p w:rsidR="002C6D1D" w:rsidRDefault="0084626E">
      <w:r>
        <w:t>Q20</w:t>
      </w:r>
      <w:r w:rsidR="002C6D1D">
        <w:t>)</w:t>
      </w:r>
    </w:p>
    <w:p w:rsidR="002C6D1D" w:rsidRDefault="002C6D1D">
      <w:r>
        <w:t xml:space="preserve">A partir du schéma bloc on a : </w:t>
      </w:r>
      <w:r>
        <w:rPr>
          <w:position w:val="-12"/>
        </w:rPr>
        <w:object w:dxaOrig="3300" w:dyaOrig="360">
          <v:shape id="_x0000_i1477" type="#_x0000_t75" style="width:165.3pt;height:18.15pt" o:ole="" fillcolor="window">
            <v:imagedata r:id="rId149" o:title=""/>
          </v:shape>
          <o:OLEObject Type="Embed" ProgID="Equation.3" ShapeID="_x0000_i1477" DrawAspect="Content" ObjectID="_1642776354" r:id="rId150"/>
        </w:object>
      </w:r>
    </w:p>
    <w:p w:rsidR="002C6D1D" w:rsidRDefault="002C6D1D" w:rsidP="00D23611">
      <w:pPr>
        <w:ind w:firstLine="708"/>
      </w:pPr>
      <w:r>
        <w:t xml:space="preserve">(1) donne </w:t>
      </w:r>
      <w:r>
        <w:rPr>
          <w:position w:val="-12"/>
        </w:rPr>
        <w:object w:dxaOrig="6080" w:dyaOrig="380">
          <v:shape id="_x0000_i1478" type="#_x0000_t75" style="width:304.3pt;height:18.8pt" o:ole="" fillcolor="window">
            <v:imagedata r:id="rId151" o:title=""/>
          </v:shape>
          <o:OLEObject Type="Embed" ProgID="Equation.3" ShapeID="_x0000_i1478" DrawAspect="Content" ObjectID="_1642776355" r:id="rId152"/>
        </w:object>
      </w:r>
    </w:p>
    <w:p w:rsidR="002C6D1D" w:rsidRDefault="002C6D1D" w:rsidP="00D23611">
      <w:pPr>
        <w:ind w:firstLine="708"/>
      </w:pPr>
      <w:r>
        <w:t xml:space="preserve">(2) donne </w:t>
      </w:r>
      <w:r>
        <w:rPr>
          <w:position w:val="-12"/>
        </w:rPr>
        <w:object w:dxaOrig="5280" w:dyaOrig="380">
          <v:shape id="_x0000_i1479" type="#_x0000_t75" style="width:264.2pt;height:18.8pt" o:ole="" fillcolor="window">
            <v:imagedata r:id="rId153" o:title=""/>
          </v:shape>
          <o:OLEObject Type="Embed" ProgID="Equation.3" ShapeID="_x0000_i1479" DrawAspect="Content" ObjectID="_1642776356" r:id="rId154"/>
        </w:object>
      </w:r>
    </w:p>
    <w:p w:rsidR="002C6D1D" w:rsidRDefault="002C6D1D">
      <w:r>
        <w:t xml:space="preserve">(1) + (2) donne </w:t>
      </w:r>
      <w:r>
        <w:rPr>
          <w:position w:val="-12"/>
        </w:rPr>
        <w:object w:dxaOrig="3420" w:dyaOrig="380">
          <v:shape id="_x0000_i1480" type="#_x0000_t75" style="width:170.9pt;height:18.8pt" o:ole="" o:bordertopcolor="this" o:borderleftcolor="this" o:borderbottomcolor="this" o:borderrightcolor="this" fillcolor="window">
            <v:imagedata r:id="rId155" o:title=""/>
            <w10:bordertop type="single" width="4"/>
            <w10:borderleft type="single" width="4"/>
            <w10:borderbottom type="single" width="4"/>
            <w10:borderright type="single" width="4"/>
          </v:shape>
          <o:OLEObject Type="Embed" ProgID="Equation.3" ShapeID="_x0000_i1480" DrawAspect="Content" ObjectID="_1642776357" r:id="rId156"/>
        </w:object>
      </w:r>
      <w:r>
        <w:t xml:space="preserve"> </w:t>
      </w:r>
      <w:r>
        <w:tab/>
      </w:r>
      <w:r>
        <w:tab/>
        <w:t>(3)</w:t>
      </w:r>
    </w:p>
    <w:p w:rsidR="002C6D1D" w:rsidRDefault="00BA36F3">
      <w:r>
        <w:rPr>
          <w:noProof/>
        </w:rPr>
        <mc:AlternateContent>
          <mc:Choice Requires="wps">
            <w:drawing>
              <wp:anchor distT="0" distB="0" distL="114300" distR="114300" simplePos="0" relativeHeight="251808768" behindDoc="0" locked="0" layoutInCell="1" allowOverlap="1" wp14:anchorId="72A0D886" wp14:editId="1F9F7E33">
                <wp:simplePos x="0" y="0"/>
                <wp:positionH relativeFrom="leftMargin">
                  <wp:posOffset>338382</wp:posOffset>
                </wp:positionH>
                <wp:positionV relativeFrom="paragraph">
                  <wp:posOffset>202668</wp:posOffset>
                </wp:positionV>
                <wp:extent cx="337399" cy="300355"/>
                <wp:effectExtent l="0" t="0" r="24765" b="23495"/>
                <wp:wrapNone/>
                <wp:docPr id="80" name="Ellipse 80"/>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D23611">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0D886" id="Ellipse 80" o:spid="_x0000_s1099" style="position:absolute;left:0;text-align:left;margin-left:26.65pt;margin-top:15.95pt;width:26.55pt;height:23.65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H6lwIAAJcFAAAOAAAAZHJzL2Uyb0RvYy54bWysVFFP2zAQfp+0/2D5fSSl6hgRKapgTJMQ&#10;oMHEs+vYxJLj82y3Sffrd7aTgADtYVof3LN9d5/vy3d3dj50muyF8wpMTRdHJSXCcGiUearpz4er&#10;T18o8YGZhmkwoqYH4en5+uOHs95W4hha0I1wBJMYX/W2pm0ItioKz1vRMX8EVhi8lOA6FnDrnorG&#10;sR6zd7o4LsvPRQ+usQ648B5PL/MlXaf8UgoebqX0IhBdU3xbSKtL6zauxfqMVU+O2Vbx8RnsH17R&#10;MWUQdE51yQIjO6fepOoUd+BBhiMOXQFSKi5SDVjNonxVzX3LrEi1IDnezjT5/5eW3+zvHFFNTb8g&#10;PYZ1+I2+aq2sFwRPkJ7e+gq97u2dG3cezVjrIF0X/7EKMiRKDzOlYgiE4+FyebI8PaWE49WyLJer&#10;VcxZPAdb58M3AR2JRk1Fxk5csv21D9l78opwBq6U1njOKm1Ij6o7LVdlivCgVRNv42XSkLjQjuwZ&#10;fn3GuTBhMcK/8MTHaINvioXm0pIVDlpkjB9CIkNYzHEGidp8mzdBtqwRGW5V4m8CmyJS5dpgwugt&#10;8aFz7sXfcmcSRv8YKpK05+Cx+gnmvYLniIQMJszBnTLg3kPXM1sy+08kZWoiS2HYDkk9J8tYazza&#10;QnNASTnIveYtv1L4aa+ZD3fMYXOhznBghFtcpAb8fjBalLTgfr93Hv1R83hLSY/NWlP/a8ecoER/&#10;N9gNsbMnw03GdjLMrrsAVMACR5HlycQAF/RkSgfdI86RTUTBK2Y4YtWUBzdtLkIeGjiJuNhskht2&#10;sGXh2txbHpNHYqNOH4ZH5uyo54CNcANTI7Pqlaazb4w0sNkFkCoJ/pnHkXLs/qSdcVLF8fJyn7ye&#10;5+n6DwAAAP//AwBQSwMEFAAGAAgAAAAhAGAkvkTfAAAACAEAAA8AAABkcnMvZG93bnJldi54bWxM&#10;j81OwzAQhO9IvIO1SFwq6vyU/oRsqqoIiQMC0fIA29gkUeJ1FLtpeHvcExxHM5r5Jt9OphOjHlxj&#10;GSGeRyA0l1Y1XCF8HV8e1iCcJ1bUWdYIP9rBtri9ySlT9sKfejz4SoQSdhkh1N73mZSurLUhN7e9&#10;5uB928GQD3KopBroEspNJ5MoWkpDDYeFmnq9r3XZHs4GYfexf2sXa5rG2buK21dnnmdTgnh/N+2e&#10;QHg9+b8wXPEDOhSB6WTPrJzoEB7TNCQR0ngD4upHywWIE8Jqk4Ascvn/QPELAAD//wMAUEsBAi0A&#10;FAAGAAgAAAAhALaDOJL+AAAA4QEAABMAAAAAAAAAAAAAAAAAAAAAAFtDb250ZW50X1R5cGVzXS54&#10;bWxQSwECLQAUAAYACAAAACEAOP0h/9YAAACUAQAACwAAAAAAAAAAAAAAAAAvAQAAX3JlbHMvLnJl&#10;bHNQSwECLQAUAAYACAAAACEAGt3R+pcCAACXBQAADgAAAAAAAAAAAAAAAAAuAgAAZHJzL2Uyb0Rv&#10;Yy54bWxQSwECLQAUAAYACAAAACEAYCS+RN8AAAAIAQAADwAAAAAAAAAAAAAAAADxBAAAZHJzL2Rv&#10;d25yZXYueG1sUEsFBgAAAAAEAAQA8wAAAP0FAAAAAA==&#10;" filled="f" strokecolor="#4472c4 [3204]" strokeweight="1.5pt">
                <v:stroke joinstyle="miter"/>
                <v:textbox inset="0,0,0,0">
                  <w:txbxContent>
                    <w:p w:rsidR="00BA36F3" w:rsidRPr="001F33BC" w:rsidRDefault="00BA36F3" w:rsidP="00D23611">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r w:rsidR="002C6D1D">
        <w:t xml:space="preserve">(2) seule donne </w:t>
      </w:r>
      <w:r w:rsidR="002C6D1D">
        <w:rPr>
          <w:position w:val="-12"/>
        </w:rPr>
        <w:object w:dxaOrig="4340" w:dyaOrig="380">
          <v:shape id="_x0000_i1481" type="#_x0000_t75" style="width:217.25pt;height:18.8pt" o:ole="" o:bordertopcolor="this" o:borderleftcolor="this" o:borderbottomcolor="this" o:borderrightcolor="this" fillcolor="window">
            <v:imagedata r:id="rId157" o:title=""/>
            <w10:bordertop type="single" width="4"/>
            <w10:borderleft type="single" width="4"/>
            <w10:borderbottom type="single" width="4"/>
            <w10:borderright type="single" width="4"/>
          </v:shape>
          <o:OLEObject Type="Embed" ProgID="Equation.3" ShapeID="_x0000_i1481" DrawAspect="Content" ObjectID="_1642776358" r:id="rId158"/>
        </w:object>
      </w:r>
      <w:r w:rsidR="002C6D1D">
        <w:t xml:space="preserve"> </w:t>
      </w:r>
      <w:r w:rsidR="002C6D1D">
        <w:tab/>
        <w:t>(4)</w:t>
      </w:r>
    </w:p>
    <w:p w:rsidR="002C6D1D" w:rsidRDefault="002C6D1D">
      <w:r>
        <w:sym w:font="Symbol" w:char="F022"/>
      </w:r>
      <w:r>
        <w:t>n entier relatif : (3)+n.(4) donne les solutions répondant à la question.</w:t>
      </w:r>
    </w:p>
    <w:p w:rsidR="002C6D1D" w:rsidRDefault="002C6D1D">
      <w:r>
        <w:t xml:space="preserve">On gardera la solution la plus simple : </w:t>
      </w:r>
      <w:r>
        <w:rPr>
          <w:position w:val="-30"/>
        </w:rPr>
        <w:object w:dxaOrig="3220" w:dyaOrig="680">
          <v:shape id="_x0000_i1101" type="#_x0000_t75" style="width:160.9pt;height:33.8pt" o:ole="" fillcolor="window">
            <v:imagedata r:id="rId159" o:title=""/>
          </v:shape>
          <o:OLEObject Type="Embed" ProgID="Equation.3" ShapeID="_x0000_i1101" DrawAspect="Content" ObjectID="_1642776359" r:id="rId160"/>
        </w:object>
      </w:r>
    </w:p>
    <w:p w:rsidR="002C6D1D" w:rsidRDefault="00BA36F3">
      <w:r>
        <w:rPr>
          <w:noProof/>
        </w:rPr>
        <mc:AlternateContent>
          <mc:Choice Requires="wps">
            <w:drawing>
              <wp:anchor distT="0" distB="0" distL="114300" distR="114300" simplePos="0" relativeHeight="251812864" behindDoc="0" locked="0" layoutInCell="1" allowOverlap="1" wp14:anchorId="684C53D1" wp14:editId="53387AC7">
                <wp:simplePos x="0" y="0"/>
                <wp:positionH relativeFrom="page">
                  <wp:posOffset>3082488</wp:posOffset>
                </wp:positionH>
                <wp:positionV relativeFrom="paragraph">
                  <wp:posOffset>401133</wp:posOffset>
                </wp:positionV>
                <wp:extent cx="385445" cy="287655"/>
                <wp:effectExtent l="0" t="0" r="14605" b="17145"/>
                <wp:wrapNone/>
                <wp:docPr id="84" name="Ellipse 84"/>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C53D1" id="Ellipse 84" o:spid="_x0000_s1100" style="position:absolute;left:0;text-align:left;margin-left:242.7pt;margin-top:31.6pt;width:30.35pt;height:22.6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nUnQIAAJQFAAAOAAAAZHJzL2Uyb0RvYy54bWysVMFu2zAMvQ/YPwi6r3ayps2MOkXQLsOA&#10;oi3aDj0rshQbkEVNUmJnXz9Kst2iK3YY5oNMieSj+ETy4rJvFTkI6xrQJZ2d5JQIzaFq9K6kP542&#10;n5aUOM90xRRoUdKjcPRy9fHDRWcKMYcaVCUsQRDtis6UtPbeFFnmeC1a5k7ACI1KCbZlHrd2l1WW&#10;dYjeqmye52dZB7YyFrhwDk+vk5KuIr6Ugvs7KZ3wRJUU7+bjauO6DWu2umDFzjJTN3y4BvuHW7Ss&#10;0Rh0grpmnpG9bf6AahtuwYH0JxzaDKRsuIg5YDaz/E02jzUzIuaC5Dgz0eT+Hyy/Pdxb0lQlXZ5S&#10;olmLb/RVqcY4QfAE6emMK9Dq0dzbYedQDLn20rbhj1mQPlJ6nCgVvSccDz8vF6enC0o4qubL87PF&#10;ImBmL87GOv9NQEuCUFKRYkcu2eHG+WQ9WoVwGjaNUnjOCqVJh1X3JV/k0cOBaqqgDUpnd9srZcmB&#10;4dtvNjl+Q+xXZngTpfFCIcuUV5T8UYkU4EFIpAczmacIoTDFBMs4F9rPkqpmlUjRFq+DjR4xbaUR&#10;MCBLvOWEPQCMlglkxE4MDPbBVcS6npyH1P/mPHnEyKD95Nw2Gux7mSnMaoic7EeSEjWBJd9v+1g6&#10;51OhbKE6Yj1ZSI3mDN80+K43zPl7ZrGzsAdxWvg7XKQCfDwYJEpqsL/eOw/2WPCopaTDTi2p+7ln&#10;VlCivmtshdDWo2BHYTsKet9eARbADOeQ4VFEB+vVKEoL7TMOkXWIgiqmOcYqKfd23Fz5NDFwDHGx&#10;XkczbF/D/I1+NDyAB2JDkT71z8yaoZg9dsEtjF3MijcFnWyDp4b13oNsYrUHahOPA+XY+rF2hjEV&#10;ZsvrfbR6Gaar3wAAAP//AwBQSwMEFAAGAAgAAAAhAGiHUxLgAAAACgEAAA8AAABkcnMvZG93bnJl&#10;di54bWxMj0FPg0AQhe8m/ofNmHizSysQgiyNbaKJ8dBYjeeFnQKRnSXs0sK/dzzZ4+R9ee+bYjvb&#10;Xpxx9J0jBetVBAKpdqajRsHX58tDBsIHTUb3jlDBgh625e1NoXPjLvSB52NoBJeQz7WCNoQhl9LX&#10;LVrtV25A4uzkRqsDn2MjzagvXG57uYmiVFrdES+0esB9i/XPcbIKpvqt2h1Oi9u14X0+7JPvZZhe&#10;lbq/m5+fQAScwz8Mf/qsDiU7VW4i40WvIM6SmFEF6eMGBANJnK5BVExGWQKyLOT1C+UvAAAA//8D&#10;AFBLAQItABQABgAIAAAAIQC2gziS/gAAAOEBAAATAAAAAAAAAAAAAAAAAAAAAABbQ29udGVudF9U&#10;eXBlc10ueG1sUEsBAi0AFAAGAAgAAAAhADj9If/WAAAAlAEAAAsAAAAAAAAAAAAAAAAALwEAAF9y&#10;ZWxzLy5yZWxzUEsBAi0AFAAGAAgAAAAhACg8qdSdAgAAlAUAAA4AAAAAAAAAAAAAAAAALgIAAGRy&#10;cy9lMm9Eb2MueG1sUEsBAi0AFAAGAAgAAAAhAGiHUxLgAAAACgEAAA8AAAAAAAAAAAAAAAAA9wQA&#10;AGRycy9kb3ducmV2LnhtbFBLBQYAAAAABAAEAPMAAAAEBgAAAAA=&#10;" filled="f" strokecolor="red" strokeweight="1.5pt">
                <v:stroke joinstyle="miter"/>
                <v:textbox inset="0,0,0,0">
                  <w:txbxContent>
                    <w:p w:rsidR="00BA36F3" w:rsidRPr="001F33BC" w:rsidRDefault="00BA36F3"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page"/>
              </v:oval>
            </w:pict>
          </mc:Fallback>
        </mc:AlternateContent>
      </w:r>
      <w:r>
        <w:rPr>
          <w:noProof/>
        </w:rPr>
        <mc:AlternateContent>
          <mc:Choice Requires="wps">
            <w:drawing>
              <wp:anchor distT="0" distB="0" distL="114300" distR="114300" simplePos="0" relativeHeight="251810816" behindDoc="0" locked="0" layoutInCell="1" allowOverlap="1" wp14:anchorId="2CFF127F" wp14:editId="50756DB3">
                <wp:simplePos x="0" y="0"/>
                <wp:positionH relativeFrom="page">
                  <wp:posOffset>1439089</wp:posOffset>
                </wp:positionH>
                <wp:positionV relativeFrom="paragraph">
                  <wp:posOffset>407557</wp:posOffset>
                </wp:positionV>
                <wp:extent cx="385445" cy="287655"/>
                <wp:effectExtent l="0" t="0" r="14605" b="17145"/>
                <wp:wrapNone/>
                <wp:docPr id="83" name="Ellipse 83"/>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F127F" id="Ellipse 83" o:spid="_x0000_s1101" style="position:absolute;left:0;text-align:left;margin-left:113.3pt;margin-top:32.1pt;width:30.35pt;height:22.6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MVnQIAAJQFAAAOAAAAZHJzL2Uyb0RvYy54bWysVMFu2zAMvQ/YPwi6r3bSps2MOkXQLsOA&#10;oi3WDj0rshQbkEVNUmJnXz9Kst2iK3YY5oNMieSj+ETy8qpvFTkI6xrQJZ2d5JQIzaFq9K6kP542&#10;n5aUOM90xRRoUdKjcPRq9fHDZWcKMYcaVCUsQRDtis6UtPbeFFnmeC1a5k7ACI1KCbZlHrd2l1WW&#10;dYjeqmye5+dZB7YyFrhwDk9vkpKuIr6Ugvt7KZ3wRJUU7+bjauO6DWu2umTFzjJTN3y4BvuHW7Ss&#10;0Rh0grphnpG9bf6AahtuwYH0JxzaDKRsuIg5YDaz/E02jzUzIuaC5Dgz0eT+Hyy/OzxY0lQlXZ5S&#10;olmLb/RFqcY4QfAE6emMK9Dq0TzYYedQDLn20rbhj1mQPlJ6nCgVvSccD0+Xi7OzBSUcVfPlxfli&#10;ETCzF2djnf8qoCVBKKlIsSOX7HDrfLIerUI4DZtGKTxnhdKkw6r7nC/y6OFANVXQBqWzu+21suTA&#10;8O03mxy/IfYrM7yJ0nihkGXKK0r+qEQK8F1IpAczmacIoTDFBMs4F9rPkqpmlUjRFq+DjR4xbaUR&#10;MCBLvOWEPQCMlglkxE4MDPbBVcS6npyH1P/mPHnEyKD95Nw2Gux7mSnMaoic7EeSEjWBJd9v+1g6&#10;F/FRw9EWqiPWk4XUaM7wTYPvesucf2AWOwt7EKeFv8dFKsDHg0GipAb7673zYI8Fj1pKOuzUkrqf&#10;e2YFJeqbxlYIbT0KdhS2o6D37TVgAcxwDhkeRXSwXo2itNA+4xBZhyioYppjrJJyb8fNtU8TA8cQ&#10;F+t1NMP2Nczf6kfDA3ggNhTpU//MrBmK2WMX3MHYxax4U9DJNnhqWO89yCZW+wuPA+XY+rF2hjEV&#10;ZsvrfbR6Gaar3wAAAP//AwBQSwMEFAAGAAgAAAAhAM67OV7gAAAACgEAAA8AAABkcnMvZG93bnJl&#10;di54bWxMj8FOwzAQRO9I/IO1SNyog6GhhDgVrQQS6qGiIM5Oso0j4nUUO23y9ywnOK7maeZtvp5c&#10;J044hNaThttFAgKp8nVLjYbPj5ebFYgQDdWm84QaZgywLi4vcpPV/kzveDrERnAJhcxosDH2mZSh&#10;suhMWPgeibOjH5yJfA6NrAdz5nLXSZUkqXSmJV6wpsetxer7MDoNY/VWbvbH2W9s3E377fJr7sdX&#10;ra+vpucnEBGn+AfDrz6rQ8FOpR+pDqLToFSaMqohvVcgGFCrhzsQJZPJ4xJkkcv/LxQ/AAAA//8D&#10;AFBLAQItABQABgAIAAAAIQC2gziS/gAAAOEBAAATAAAAAAAAAAAAAAAAAAAAAABbQ29udGVudF9U&#10;eXBlc10ueG1sUEsBAi0AFAAGAAgAAAAhADj9If/WAAAAlAEAAAsAAAAAAAAAAAAAAAAALwEAAF9y&#10;ZWxzLy5yZWxzUEsBAi0AFAAGAAgAAAAhAAJh8xWdAgAAlAUAAA4AAAAAAAAAAAAAAAAALgIAAGRy&#10;cy9lMm9Eb2MueG1sUEsBAi0AFAAGAAgAAAAhAM67OV7gAAAACgEAAA8AAAAAAAAAAAAAAAAA9wQA&#10;AGRycy9kb3ducmV2LnhtbFBLBQYAAAAABAAEAPMAAAAEBgAAAAA=&#10;" filled="f" strokecolor="red" strokeweight="1.5pt">
                <v:stroke joinstyle="miter"/>
                <v:textbox inset="0,0,0,0">
                  <w:txbxContent>
                    <w:p w:rsidR="00BA36F3" w:rsidRPr="001F33BC" w:rsidRDefault="00BA36F3" w:rsidP="00E45489">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page"/>
              </v:oval>
            </w:pict>
          </mc:Fallback>
        </mc:AlternateContent>
      </w:r>
      <w:r w:rsidR="002C6D1D">
        <w:rPr>
          <w:position w:val="-30"/>
        </w:rPr>
        <w:object w:dxaOrig="1219" w:dyaOrig="680">
          <v:shape id="_x0000_i1102" type="#_x0000_t75" style="width:60.75pt;height:33.8pt" o:ole="" o:bordertopcolor="this" o:borderleftcolor="this" o:borderbottomcolor="this" o:borderrightcolor="this" fillcolor="window">
            <v:imagedata r:id="rId161" o:title=""/>
            <w10:bordertop type="single" width="4"/>
            <w10:borderleft type="single" width="4"/>
            <w10:borderbottom type="single" width="4"/>
            <w10:borderright type="single" width="4"/>
          </v:shape>
          <o:OLEObject Type="Embed" ProgID="Equation.3" ShapeID="_x0000_i1102" DrawAspect="Content" ObjectID="_1642776360" r:id="rId162"/>
        </w:object>
      </w:r>
      <w:r w:rsidR="002C6D1D">
        <w:tab/>
      </w:r>
      <w:r w:rsidR="002C6D1D">
        <w:tab/>
      </w:r>
      <w:r w:rsidR="002C6D1D">
        <w:rPr>
          <w:position w:val="-30"/>
        </w:rPr>
        <w:object w:dxaOrig="1560" w:dyaOrig="680">
          <v:shape id="_x0000_i1103" type="#_x0000_t75" style="width:78.25pt;height:33.8pt" o:ole="" o:bordertopcolor="this" o:borderleftcolor="this" o:borderbottomcolor="this" o:borderrightcolor="this" fillcolor="window">
            <v:imagedata r:id="rId163" o:title=""/>
            <w10:bordertop type="single" width="4"/>
            <w10:borderleft type="single" width="4"/>
            <w10:borderbottom type="single" width="4"/>
            <w10:borderright type="single" width="4"/>
          </v:shape>
          <o:OLEObject Type="Embed" ProgID="Equation.3" ShapeID="_x0000_i1103" DrawAspect="Content" ObjectID="_1642776361" r:id="rId164"/>
        </w:object>
      </w:r>
      <w:r w:rsidR="002C6D1D">
        <w:tab/>
      </w:r>
      <w:r w:rsidR="002C6D1D">
        <w:rPr>
          <w:i/>
        </w:rPr>
        <w:t>(Forme canonique demandée !)</w:t>
      </w:r>
      <w:r w:rsidR="002C6D1D">
        <w:t xml:space="preserve"> </w:t>
      </w:r>
    </w:p>
    <w:p w:rsidR="002C6D1D" w:rsidRDefault="002C6D1D">
      <w:pPr>
        <w:rPr>
          <w:i/>
        </w:rPr>
      </w:pPr>
      <w:r>
        <w:rPr>
          <w:i/>
        </w:rPr>
        <w:lastRenderedPageBreak/>
        <w:t>Si les équations de dynamique sont écrites avec le repère R</w:t>
      </w:r>
      <w:r>
        <w:rPr>
          <w:i/>
          <w:vertAlign w:val="subscript"/>
        </w:rPr>
        <w:t>0</w:t>
      </w:r>
      <w:r>
        <w:rPr>
          <w:i/>
        </w:rPr>
        <w:t xml:space="preserve"> galiléen cela est plus simple (seule la solution donnée est possible).</w:t>
      </w:r>
    </w:p>
    <w:p w:rsidR="002C6D1D" w:rsidRDefault="002C6D1D"/>
    <w:p w:rsidR="002C6D1D" w:rsidRDefault="0084626E">
      <w:r>
        <w:t>Q21</w:t>
      </w:r>
      <w:r w:rsidR="002C6D1D">
        <w:t>)</w:t>
      </w:r>
    </w:p>
    <w:p w:rsidR="002C6D1D" w:rsidRDefault="00253B1F">
      <w:r>
        <w:rPr>
          <w:noProof/>
        </w:rPr>
        <mc:AlternateContent>
          <mc:Choice Requires="wps">
            <w:drawing>
              <wp:anchor distT="0" distB="0" distL="114300" distR="114300" simplePos="0" relativeHeight="251825152" behindDoc="0" locked="0" layoutInCell="1" allowOverlap="1" wp14:anchorId="02831C36" wp14:editId="7ADDFCEF">
                <wp:simplePos x="0" y="0"/>
                <wp:positionH relativeFrom="leftMargin">
                  <wp:posOffset>222967</wp:posOffset>
                </wp:positionH>
                <wp:positionV relativeFrom="paragraph">
                  <wp:posOffset>485140</wp:posOffset>
                </wp:positionV>
                <wp:extent cx="337399" cy="300355"/>
                <wp:effectExtent l="0" t="0" r="24765" b="23495"/>
                <wp:wrapNone/>
                <wp:docPr id="90" name="Ellipse 90"/>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31C36" id="Ellipse 90" o:spid="_x0000_s1102" style="position:absolute;left:0;text-align:left;margin-left:17.55pt;margin-top:38.2pt;width:26.55pt;height:23.65pt;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3jlwIAAJcFAAAOAAAAZHJzL2Uyb0RvYy54bWysVE1PGzEQvVfqf7B8L7tJFGhWbFAEpaqE&#10;AAEVZ8drZy15Pa7tZDf99R17P0CAeqiagzO2Z+Z53r6Z84uu0eQgnFdgSjo7ySkRhkOlzK6kP5+u&#10;v3ylxAdmKqbBiJIehacX68+fzltbiDnUoCvhCCYxvmhtSesQbJFlnteiYf4ErDB4KcE1LODW7bLK&#10;sRazNzqb5/lp1oKrrAMuvMfTq/6SrlN+KQUPd1J6EYguKb4tpNWldRvXbH3Oip1jtlZ8eAb7h1c0&#10;TBkEnVJdscDI3ql3qRrFHXiQ4YRDk4GUiotUA1Yzy99U81gzK1ItSI63E03+/6Xlt4d7R1RV0hXS&#10;Y1iD3+ib1sp6QfAE6WmtL9Dr0d67YefRjLV20jXxH6sgXaL0OFEqukA4Hi4WZ4vVihKOV4s8XyyX&#10;MWf2EmydD98FNCQaJRU9duKSHW586L1Hrwhn4Fppjees0Ia0qLpVvsxThAetqngbL5OGxKV25MDw&#10;6zPOhQmzAf6VJz5GG3xTLLQvLVnhqEWP8SAkMoTFzHuQqM33eRNkzSrRwy1z/I1gY0SqXBtMGL0l&#10;PnTKPftb7p6EwT+GiiTtKXiofoT5qOApIiGDCVNwowy4j9D1xJbs/UeSemoiS6Hbdkk9Z6ex1ni0&#10;heqIknLQ95q3/Frhp71hPtwzh82FOsOBEe5wkRrw+8FgUVKD+/3RefRHzeMtJS02a0n9rz1zghL9&#10;w2A3xM4eDTca29Ew++YSUAEzHEWWJxMDXNCjKR00zzhHNhEFr5jhiFVSHty4uQz90MBJxMVmk9yw&#10;gy0LN+bR8pg8Eht1+tQ9M2cHPQdshFsYG5kVbzTd+8ZIA5t9AKmS4F94HCjH7k/aGSZVHC+v98nr&#10;ZZ6u/wAAAP//AwBQSwMEFAAGAAgAAAAhAL4NbM/fAAAACAEAAA8AAABkcnMvZG93bnJldi54bWxM&#10;j0FOwzAQRfdI3MEaJDYVdZKWNgpxqqoIiQUCUTjANB6SKPE4it3U3B6zguXoP/3/ptwFM4iZJtdZ&#10;VpAuExDEtdUdNwo+P57uchDOI2scLJOCb3Kwq66vSiy0vfA7zUffiFjCrkAFrfdjIaWrWzLolnYk&#10;jtmXnQz6eE6N1BNeYrkZZJYkG2mw47jQ4kiHlur+eDYK9m+Hl36dY5gXrzrtn515XIRMqdubsH8A&#10;4Sn4Pxh+9aM6VNHpZM+snRgUrO7TSCrYbtYgYp7nGYhT5LLVFmRVyv8PVD8AAAD//wMAUEsBAi0A&#10;FAAGAAgAAAAhALaDOJL+AAAA4QEAABMAAAAAAAAAAAAAAAAAAAAAAFtDb250ZW50X1R5cGVzXS54&#10;bWxQSwECLQAUAAYACAAAACEAOP0h/9YAAACUAQAACwAAAAAAAAAAAAAAAAAvAQAAX3JlbHMvLnJl&#10;bHNQSwECLQAUAAYACAAAACEAgmdt45cCAACXBQAADgAAAAAAAAAAAAAAAAAuAgAAZHJzL2Uyb0Rv&#10;Yy54bWxQSwECLQAUAAYACAAAACEAvg1sz98AAAAIAQAADwAAAAAAAAAAAAAAAADxBAAAZHJzL2Rv&#10;d25yZXYueG1sUEsFBgAAAAAEAAQA8wAAAP0FA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2,5</w:t>
                      </w:r>
                    </w:p>
                  </w:txbxContent>
                </v:textbox>
                <w10:wrap anchorx="margin"/>
              </v:oval>
            </w:pict>
          </mc:Fallback>
        </mc:AlternateContent>
      </w:r>
      <w:r w:rsidR="00BA36F3">
        <w:rPr>
          <w:noProof/>
        </w:rPr>
        <mc:AlternateContent>
          <mc:Choice Requires="wps">
            <w:drawing>
              <wp:anchor distT="0" distB="0" distL="114300" distR="114300" simplePos="0" relativeHeight="251819008" behindDoc="0" locked="0" layoutInCell="1" allowOverlap="1" wp14:anchorId="18E5E162" wp14:editId="4604337C">
                <wp:simplePos x="0" y="0"/>
                <wp:positionH relativeFrom="page">
                  <wp:posOffset>4317680</wp:posOffset>
                </wp:positionH>
                <wp:positionV relativeFrom="paragraph">
                  <wp:posOffset>1038860</wp:posOffset>
                </wp:positionV>
                <wp:extent cx="385445" cy="287655"/>
                <wp:effectExtent l="0" t="0" r="14605" b="17145"/>
                <wp:wrapNone/>
                <wp:docPr id="87" name="Ellipse 87"/>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E162" id="Ellipse 87" o:spid="_x0000_s1103" style="position:absolute;left:0;text-align:left;margin-left:339.95pt;margin-top:81.8pt;width:30.35pt;height:22.6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2pnQIAAJQFAAAOAAAAZHJzL2Uyb0RvYy54bWysVMFu2zAMvQ/YPwi6r3ayps2MOkXQLsOA&#10;oi3aDj0rshQbkEVNUmJnXz9Kst2iK3YY5oNMieSj+ETy4rJvFTkI6xrQJZ2d5JQIzaFq9K6kP542&#10;n5aUOM90xRRoUdKjcPRy9fHDRWcKMYcaVCUsQRDtis6UtPbeFFnmeC1a5k7ACI1KCbZlHrd2l1WW&#10;dYjeqmye52dZB7YyFrhwDk+vk5KuIr6Ugvs7KZ3wRJUU7+bjauO6DWu2umDFzjJTN3y4BvuHW7Ss&#10;0Rh0grpmnpG9bf6AahtuwYH0JxzaDKRsuIg5YDaz/E02jzUzIuaC5Dgz0eT+Hyy/Pdxb0lQlXZ5T&#10;olmLb/RVqcY4QfAE6emMK9Dq0dzbYedQDLn20rbhj1mQPlJ6nCgVvSccDz8vF6enC0o4qubL87PF&#10;ImBmL87GOv9NQEuCUFKRYkcu2eHG+WQ9WoVwGjaNUnjOCqVJh1X3JV/k0cOBaqqgDUpnd9srZcmB&#10;4dtvNjl+Q+xXZngTpfFCIcuUV5T8UYkU4EFIpAczmacIoTDFBMs4F9rPkqpmlUjRFq+DjR4xbaUR&#10;MCBLvOWEPQCMlglkxE4MDPbBVcS6npyH1P/mPHnEyKD95Nw2Gux7mSnMaoic7EeSEjWBJd9v+1g6&#10;51OhbKE6Yj1ZSI3mDN80+K43zPl7ZrGzsAdxWvg7XKQCfDwYJEpqsL/eOw/2WPCopaTDTi2p+7ln&#10;VlCivmtshdDWo2BHYTsKet9eARbADOeQ4VFEB+vVKEoL7TMOkXWIgiqmOcYqKfd23Fz5NDFwDHGx&#10;XkczbF/D/I1+NDyAB2JDkT71z8yaoZg9dsEtjF3MijcFnWyDp4b13oNsYrUHahOPA+XY+rF2hjEV&#10;ZsvrfbR6Gaar3wAAAP//AwBQSwMEFAAGAAgAAAAhALZT5dTgAAAACwEAAA8AAABkcnMvZG93bnJl&#10;di54bWxMj8FOwzAMhu9IvENkJG4sYUC3lqYTmwQS4jAxEOe08dqKxqmadGvfHnOCm63/0+/P+WZy&#10;nTjhEFpPGm4XCgRS5W1LtYbPj+ebNYgQDVnTeUINMwbYFJcXucmsP9M7ng6xFlxCITMamhj7TMpQ&#10;NehMWPgeibOjH5yJvA61tIM5c7nr5FKpRDrTEl9oTI+7Bqvvw+g0jNVrud0fZ79t4tu03z18zf34&#10;ovX11fT0CCLiFP9g+NVndSjYqfQj2SA6DckqTRnlILlLQDCxulc8lBqWap2CLHL5/4fiBwAA//8D&#10;AFBLAQItABQABgAIAAAAIQC2gziS/gAAAOEBAAATAAAAAAAAAAAAAAAAAAAAAABbQ29udGVudF9U&#10;eXBlc10ueG1sUEsBAi0AFAAGAAgAAAAhADj9If/WAAAAlAEAAAsAAAAAAAAAAAAAAAAALwEAAF9y&#10;ZWxzLy5yZWxzUEsBAi0AFAAGAAgAAAAhAJolHamdAgAAlAUAAA4AAAAAAAAAAAAAAAAALgIAAGRy&#10;cy9lMm9Eb2MueG1sUEsBAi0AFAAGAAgAAAAhALZT5dTgAAAACwEAAA8AAAAAAAAAAAAAAAAA9wQA&#10;AGRycy9kb3ducmV2LnhtbFBLBQYAAAAABAAEAPMAAAAEBg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BA36F3">
        <w:rPr>
          <w:noProof/>
        </w:rPr>
        <mc:AlternateContent>
          <mc:Choice Requires="wps">
            <w:drawing>
              <wp:anchor distT="0" distB="0" distL="114300" distR="114300" simplePos="0" relativeHeight="251816960" behindDoc="0" locked="0" layoutInCell="1" allowOverlap="1" wp14:anchorId="7CF1977B" wp14:editId="5B4D40D1">
                <wp:simplePos x="0" y="0"/>
                <wp:positionH relativeFrom="page">
                  <wp:posOffset>2907196</wp:posOffset>
                </wp:positionH>
                <wp:positionV relativeFrom="paragraph">
                  <wp:posOffset>1044575</wp:posOffset>
                </wp:positionV>
                <wp:extent cx="385445" cy="287655"/>
                <wp:effectExtent l="0" t="0" r="14605" b="17145"/>
                <wp:wrapNone/>
                <wp:docPr id="86" name="Ellipse 86"/>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1977B" id="Ellipse 86" o:spid="_x0000_s1104" style="position:absolute;left:0;text-align:left;margin-left:228.9pt;margin-top:82.25pt;width:30.35pt;height:22.6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0nQIAAJQFAAAOAAAAZHJzL2Uyb0RvYy54bWysVMFu2zAMvQ/YPwi6r3ayps2MOkXQLsOA&#10;oi3aDj0rshwLkEVNUmJnXz9Kst2iK3YY5oNMieSj+ETy4rJvFTkI6yToks5OckqE5lBJvSvpj6fN&#10;pyUlzjNdMQValPQoHL1cffxw0ZlCzKEBVQlLEES7ojMlbbw3RZY53oiWuRMwQqOyBtsyj1u7yyrL&#10;OkRvVTbP87OsA1sZC1w4h6fXSUlXEb+uBfd3de2EJ6qkeDcfVxvXbViz1QUrdpaZRvLhGuwfbtEy&#10;qTHoBHXNPCN7K/+AaiW34KD2JxzaDOpachFzwGxm+ZtsHhtmRMwFyXFmosn9P1h+e7i3RFYlXZ5R&#10;olmLb/RVKWmcIHiC9HTGFWj1aO7tsHMohlz72rbhj1mQPlJ6nCgVvSccDz8vF6enC0o4qubL87PF&#10;ImBmL87GOv9NQEuCUFKRYkcu2eHG+WQ9WoVwGjZSKTxnhdKkw6r7ki/y6OFAySpog9LZ3fZKWXJg&#10;+PabTY7fEPuVGd5EabxQyDLlFSV/VCIFeBA10oOZzFOEUJhigmWcC+1nSdWwSqRoi9fBRo+YttII&#10;GJBrvOWEPQCMlglkxE4MDPbBVcS6npyH1P/mPHnEyKD95NxKDfa9zBRmNURO9iNJiZrAku+3fSyd&#10;82UwDUdbqI5YTxZSoznDNxLf9YY5f88sdhb2IE4Lf4dLrQAfDwaJkgbsr/fOgz0WPGop6bBTS+p+&#10;7pkVlKjvGlshtPUo2FHYjoLet1eABTDDOWR4FNHBejWKtYX2GYfIOkRBFdMcY5WUezturnyaGDiG&#10;uFivoxm2r2H+Rj8aHsADsaFIn/pnZs1QzB674BbGLmbFm4JOtsFTw3rvoZax2l94HCjH1o+1M4yp&#10;MFte76PVyzBd/QYAAP//AwBQSwMEFAAGAAgAAAAhABImUcbhAAAACwEAAA8AAABkcnMvZG93bnJl&#10;di54bWxMj8FOwzAQRO9I/IO1SNyo06opIcSpaCWQEIeKgjg78TaOiNdR7LTJ37Oc4DarGc28LbaT&#10;68QZh9B6UrBcJCCQam9aahR8fjzfZSBC1GR05wkVzBhgW15fFTo3/kLveD7GRnAJhVwrsDH2uZSh&#10;tuh0WPgeib2TH5yOfA6NNIO+cLnr5CpJNtLplnjB6h73Fuvv4+gUjPVrtTucZr+z8W067NOvuR9f&#10;lLq9mZ4eQUSc4l8YfvEZHUpmqvxIJohOwTq9Z/TIxmadguBEusxYVApWyUMGsizk/x/KHwAAAP//&#10;AwBQSwECLQAUAAYACAAAACEAtoM4kv4AAADhAQAAEwAAAAAAAAAAAAAAAAAAAAAAW0NvbnRlbnRf&#10;VHlwZXNdLnhtbFBLAQItABQABgAIAAAAIQA4/SH/1gAAAJQBAAALAAAAAAAAAAAAAAAAAC8BAABf&#10;cmVscy8ucmVsc1BLAQItABQABgAIAAAAIQB+lJh0nQIAAJQFAAAOAAAAAAAAAAAAAAAAAC4CAABk&#10;cnMvZTJvRG9jLnhtbFBLAQItABQABgAIAAAAIQASJlHG4QAAAAsBAAAPAAAAAAAAAAAAAAAAAPcE&#10;AABkcnMvZG93bnJldi54bWxQSwUGAAAAAAQABADzAAAABQ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BA36F3">
        <w:rPr>
          <w:noProof/>
        </w:rPr>
        <mc:AlternateContent>
          <mc:Choice Requires="wps">
            <w:drawing>
              <wp:anchor distT="0" distB="0" distL="114300" distR="114300" simplePos="0" relativeHeight="251823104" behindDoc="0" locked="0" layoutInCell="1" allowOverlap="1" wp14:anchorId="4B3A973D" wp14:editId="21C8CAEA">
                <wp:simplePos x="0" y="0"/>
                <wp:positionH relativeFrom="page">
                  <wp:posOffset>6082511</wp:posOffset>
                </wp:positionH>
                <wp:positionV relativeFrom="paragraph">
                  <wp:posOffset>1006475</wp:posOffset>
                </wp:positionV>
                <wp:extent cx="385445" cy="287655"/>
                <wp:effectExtent l="0" t="0" r="14605" b="17145"/>
                <wp:wrapNone/>
                <wp:docPr id="89" name="Ellipse 89"/>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A973D" id="Ellipse 89" o:spid="_x0000_s1105" style="position:absolute;left:0;text-align:left;margin-left:478.95pt;margin-top:79.25pt;width:30.35pt;height:22.6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RknQIAAJQFAAAOAAAAZHJzL2Uyb0RvYy54bWysVMFu2zAMvQ/YPwi6r3aypk2NOkXQLsOA&#10;oi3WDj0rshQbkEVNUmJnXz9Kst2iK3YY5oNMieSj+ETy8qpvFTkI6xrQJZ2d5JQIzaFq9K6kP542&#10;n5aUOM90xRRoUdKjcPRq9fHDZWcKMYcaVCUsQRDtis6UtPbeFFnmeC1a5k7ACI1KCbZlHrd2l1WW&#10;dYjeqmye52dZB7YyFrhwDk9vkpKuIr6Ugvt7KZ3wRJUU7+bjauO6DWu2umTFzjJTN3y4BvuHW7Ss&#10;0Rh0grphnpG9bf6AahtuwYH0JxzaDKRsuIg5YDaz/E02jzUzIuaC5Dgz0eT+Hyy/OzxY0lQlXV5Q&#10;olmLb/RFqcY4QfAE6emMK9Dq0TzYYedQDLn20rbhj1mQPlJ6nCgVvSccDz8vF6enC0o4qubL87PF&#10;ImBmL87GOv9VQEuCUFKRYkcu2eHW+WQ9WoVwGjaNUnjOCqVJh1V3kS/y6OFANVXQBqWzu+21suTA&#10;8O03mxy/IfYrM7yJ0nihkGXKK0r+qEQK8F1IpAczmacIoTDFBMs4F9rPkqpmlUjRFq+DjR4xbaUR&#10;MCBLvOWEPQCMlglkxE4MDPbBVcS6npyH1P/mPHnEyKD95Nw2Gux7mSnMaoic7EeSEjWBJd9v+1g6&#10;51OhbKE6Yj1ZSI3mDN80+K63zPkHZrGzsAdxWvh7XKQCfDwYJEpqsL/eOw/2WPCopaTDTi2p+7ln&#10;VlCivmlshdDWo2BHYTsKet9eAxbADOeQ4VFEB+vVKEoL7TMOkXWIgiqmOcYqKfd23Fz7NDFwDHGx&#10;XkczbF/D/K1+NDyAB2JDkT71z8yaoZg9dsEdjF3MijcFnWyDp4b13oNsYrUHahOPA+XY+rF2hjEV&#10;ZsvrfbR6Gaar3wAAAP//AwBQSwMEFAAGAAgAAAAhAP0Sq5DhAAAADAEAAA8AAABkcnMvZG93bnJl&#10;di54bWxMj8FOwzAQRO9I/IO1SNyo3aKUNI1T0UogIQ4VBfXsxNs4Il5HsdMmf497osfVPM28zTej&#10;bdkZe984kjCfCWBIldMN1RJ+vt+eUmA+KNKqdYQSJvSwKe7vcpVpd6EvPB9CzWIJ+UxJMCF0Gee+&#10;MmiVn7kOKWYn11sV4tnXXPfqEsttyxdCLLlVDcUFozrcGax+D4OVMFQf5XZ/mtzWhM9xv0uOUze8&#10;S/n4ML6ugQUcwz8MV/2oDkV0Kt1A2rNWwip5WUU0BkmaALsSYp4ugZUSFuI5BV7k/PaJ4g8AAP//&#10;AwBQSwECLQAUAAYACAAAACEAtoM4kv4AAADhAQAAEwAAAAAAAAAAAAAAAAAAAAAAW0NvbnRlbnRf&#10;VHlwZXNdLnhtbFBLAQItABQABgAIAAAAIQA4/SH/1gAAAJQBAAALAAAAAAAAAAAAAAAAAC8BAABf&#10;cmVscy8ucmVsc1BLAQItABQABgAIAAAAIQDwqbRknQIAAJQFAAAOAAAAAAAAAAAAAAAAAC4CAABk&#10;cnMvZTJvRG9jLnhtbFBLAQItABQABgAIAAAAIQD9EquQ4QAAAAwBAAAPAAAAAAAAAAAAAAAAAPcE&#10;AABkcnMvZG93bnJldi54bWxQSwUGAAAAAAQABADzAAAABQ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BA36F3">
        <w:rPr>
          <w:noProof/>
        </w:rPr>
        <mc:AlternateContent>
          <mc:Choice Requires="wps">
            <w:drawing>
              <wp:anchor distT="0" distB="0" distL="114300" distR="114300" simplePos="0" relativeHeight="251821056" behindDoc="0" locked="0" layoutInCell="1" allowOverlap="1" wp14:anchorId="6DE0E585" wp14:editId="67D207B0">
                <wp:simplePos x="0" y="0"/>
                <wp:positionH relativeFrom="page">
                  <wp:posOffset>5221373</wp:posOffset>
                </wp:positionH>
                <wp:positionV relativeFrom="paragraph">
                  <wp:posOffset>1006922</wp:posOffset>
                </wp:positionV>
                <wp:extent cx="385445" cy="287655"/>
                <wp:effectExtent l="0" t="0" r="14605" b="17145"/>
                <wp:wrapNone/>
                <wp:docPr id="88" name="Ellipse 88"/>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0E585" id="Ellipse 88" o:spid="_x0000_s1106" style="position:absolute;left:0;text-align:left;margin-left:411.15pt;margin-top:79.3pt;width:30.35pt;height:22.6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aYmwIAAJQFAAAOAAAAZHJzL2Uyb0RvYy54bWysVMFu2zAMvQ/YPwi6r3aypsuMOkXQLsOA&#10;og3WDj0rshQbkEVNUmJnXz9Kst2iK3YY5oNMieSj+ETy8qpvFTkK6xrQJZ2d5ZQIzaFq9L6kPx43&#10;H5aUOM90xRRoUdKTcPRq9f7dZWcKMYcaVCUsQRDtis6UtPbeFFnmeC1a5s7ACI1KCbZlHrd2n1WW&#10;dYjeqmye5xdZB7YyFrhwDk9vkpKuIr6Ugvt7KZ3wRJUU7+bjauO6C2u2umTF3jJTN3y4BvuHW7Ss&#10;0Rh0grphnpGDbf6AahtuwYH0ZxzaDKRsuIg5YDaz/FU2DzUzIuaC5Dgz0eT+Hyy/O24taaqSLvGl&#10;NGvxjb4o1RgnCJ4gPZ1xBVo9mK0ddg7FkGsvbRv+mAXpI6WniVLRe8Lx8ONycX6+oISjar78dLFY&#10;BMzs2dlY578KaEkQSipS7MglO946n6xHqxBOw6ZRCs9ZoTTpsOo+54s8ejhQTRW0QensfnetLDky&#10;fPvNJsdviP3CDG+iNF4oZJnyipI/KZECfBcS6cFM5ilCKEwxwTLOhfazpKpZJVK0xctgo0dMW2kE&#10;DMgSbzlhDwCjZQIZsRMDg31wFbGuJ+ch9b85Tx4xMmg/ObeNBvtWZgqzGiIn+5GkRE1gyfe7PpVO&#10;JDYc7aA6YT1ZSI3mDN80+K63zPkts9hZ2IM4Lfw9LlIBPh4MEiU12F9vnQd7LHjUUtJhp5bU/Tww&#10;KyhR3zS2QmjrUbCjsBsFfWivAQtghnPI8Ciig/VqFKWF9gmHyDpEQRXTHGOVlHs7bq59mhg4hrhY&#10;r6MZtq9h/lY/GB7AA7GhSB/7J2bNUMweu+AOxi5mxauCTrbBU8P64EE2sdqfeRwox9aPtTOMqTBb&#10;Xu6j1fMwXf0GAAD//wMAUEsDBBQABgAIAAAAIQAbdHP34AAAAAsBAAAPAAAAZHJzL2Rvd25yZXYu&#10;eG1sTI9BS8NAEIXvgv9hGcGb3ZjQssZsii0oiIdiFc+b7DQJZmdDdtMm/97xpMfhfbz5XrGdXS/O&#10;OIbOk4b7VQICqfa2o0bD58fznQIRoiFrek+oYcEA2/L6qjC59Rd6x/MxNoJLKORGQxvjkEsZ6had&#10;CSs/IHF28qMzkc+xkXY0Fy53vUyTZCOd6Yg/tGbAfYv193FyGqb6tdodTovftfFtPuzXX8swvWh9&#10;ezM/PYKIOMc/GH71WR1Kdqr8RDaIXoNK04xRDtZqA4IJpTJeV2lIk+wBZFnI/xvKHwAAAP//AwBQ&#10;SwECLQAUAAYACAAAACEAtoM4kv4AAADhAQAAEwAAAAAAAAAAAAAAAAAAAAAAW0NvbnRlbnRfVHlw&#10;ZXNdLnhtbFBLAQItABQABgAIAAAAIQA4/SH/1gAAAJQBAAALAAAAAAAAAAAAAAAAAC8BAABfcmVs&#10;cy8ucmVsc1BLAQItABQABgAIAAAAIQAhQkaYmwIAAJQFAAAOAAAAAAAAAAAAAAAAAC4CAABkcnMv&#10;ZTJvRG9jLnhtbFBLAQItABQABgAIAAAAIQAbdHP34AAAAAsBAAAPAAAAAAAAAAAAAAAAAPUEAABk&#10;cnMvZG93bnJldi54bWxQSwUGAAAAAAQABADzAAAAAg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BA36F3">
        <w:rPr>
          <w:noProof/>
        </w:rPr>
        <mc:AlternateContent>
          <mc:Choice Requires="wps">
            <w:drawing>
              <wp:anchor distT="0" distB="0" distL="114300" distR="114300" simplePos="0" relativeHeight="251814912" behindDoc="0" locked="0" layoutInCell="1" allowOverlap="1" wp14:anchorId="67CC286B" wp14:editId="1E3789E2">
                <wp:simplePos x="0" y="0"/>
                <wp:positionH relativeFrom="page">
                  <wp:posOffset>1227503</wp:posOffset>
                </wp:positionH>
                <wp:positionV relativeFrom="paragraph">
                  <wp:posOffset>1002783</wp:posOffset>
                </wp:positionV>
                <wp:extent cx="385445" cy="287655"/>
                <wp:effectExtent l="0" t="0" r="14605" b="17145"/>
                <wp:wrapNone/>
                <wp:docPr id="85" name="Ellipse 85"/>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C286B" id="Ellipse 85" o:spid="_x0000_s1107" style="position:absolute;left:0;text-align:left;margin-left:96.65pt;margin-top:78.95pt;width:30.35pt;height:22.6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e8mwIAAJQFAAAOAAAAZHJzL2Uyb0RvYy54bWysVFFv2yAQfp+0/4B4X+1kTZdFdaqoXaZJ&#10;VRutnfpMMMRImGNA4mS/fgfYbtVVe5jmB3xwd9/xHXd3eXVsNTkI5xWYik7OSkqE4VArs6voj8f1&#10;hzklPjBTMw1GVPQkPL1avn932dmFmEIDuhaOIIjxi85WtAnBLorC80a0zJ+BFQaVElzLAm7drqgd&#10;6xC91cW0LC+KDlxtHXDhPZ7eZCVdJnwpBQ/3UnoRiK4o3i2k1aV1G9dieckWO8dso3h/DfYPt2iZ&#10;Mhh0hLphgZG9U39AtYo78CDDGYe2ACkVF4kDspmUr9g8NMyKxAWT4+2YJv//YPndYeOIqis6n1Fi&#10;WItv9EVrZb0geILp6axfoNWD3bh+51GMXI/StfGPLMgxpfQ0plQcA+F4+HE+Oz9HZI6q6fzTxSxh&#10;Fs/O1vnwVUBLolBRkWOnXLLDrQ8YE60HqxjOwFppnR5OG9Jh1X0uZ2Xy8KBVHbXRzrvd9lo7cmD4&#10;9ut1iV/kg2gvzHCnDR5GlplXksJJi4ihzXchMT3IZJojxMIUIyzjXJgwyaqG1SJHm70MNnik0Akw&#10;Iku85YjdAwyWGWTAznfu7aOrSHU9OvfU/+Y8eqTIYMLo3CoD7i1mGln1kbP9kKScmpilcNwec+kk&#10;03i0hfqE9eQgN5q3fK3wXW+ZDxvmsLOwB3FahHtcpAZ8POglShpwv946j/ZY8KilpMNOraj/uWdO&#10;UKK/GWyF2NaD4AZhOwhm314DFsAE55DlSUQHF/QgSgftEw6RVYyCKmY4xqooD27YXIc8MXAMcbFa&#10;JTNsX8vCrXmwPILHxMYifTw+MWf7Yg7YBXcwdDFbvCrobBs9Daz2AaRK1f6cxz7l2PqpdvoxFWfL&#10;y32yeh6my98AAAD//wMAUEsDBBQABgAIAAAAIQA/38BO4AAAAAsBAAAPAAAAZHJzL2Rvd25yZXYu&#10;eG1sTI9BT4NAEIXvJv6HzZh4s4sgapGlsU00MT00to3nBaYskZ0l7NLCv3c86e29zJc37+WryXbi&#10;jINvHSm4X0QgkCpXt9QoOB7e7p5B+KCp1p0jVDCjh1VxfZXrrHYX+sTzPjSCQ8hnWoEJoc+k9JVB&#10;q/3C9Uh8O7nB6sB2aGQ96AuH207GUfQorW6JPxjd48Zg9b0frYKx+ijXu9Ps1iZsp90m/Zr78V2p&#10;25vp9QVEwCn8wfBbn6tDwZ1KN1LtRcd+mSSMskifliCYiNMHXleyiJIYZJHL/xuKHwAAAP//AwBQ&#10;SwECLQAUAAYACAAAACEAtoM4kv4AAADhAQAAEwAAAAAAAAAAAAAAAAAAAAAAW0NvbnRlbnRfVHlw&#10;ZXNdLnhtbFBLAQItABQABgAIAAAAIQA4/SH/1gAAAJQBAAALAAAAAAAAAAAAAAAAAC8BAABfcmVs&#10;cy8ucmVsc1BLAQItABQABgAIAAAAIQCG5ze8mwIAAJQFAAAOAAAAAAAAAAAAAAAAAC4CAABkcnMv&#10;ZTJvRG9jLnhtbFBLAQItABQABgAIAAAAIQA/38BO4AAAAAsBAAAPAAAAAAAAAAAAAAAAAPUEAABk&#10;cnMvZG93bnJldi54bWxQSwUGAAAAAAQABADzAAAAAg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2C6D1D">
        <w:t xml:space="preserve">Pour </w:t>
      </w:r>
      <w:r w:rsidR="002C6D1D">
        <w:sym w:font="Symbol" w:char="F077"/>
      </w:r>
      <w:r w:rsidR="002C6D1D">
        <w:t xml:space="preserve"> &lt; 1 : </w:t>
      </w:r>
      <w:r w:rsidR="002C6D1D">
        <w:rPr>
          <w:position w:val="-24"/>
        </w:rPr>
        <w:object w:dxaOrig="1460" w:dyaOrig="620">
          <v:shape id="_x0000_i1104" type="#_x0000_t75" style="width:73.25pt;height:31.3pt" o:ole="" fillcolor="window">
            <v:imagedata r:id="rId165" o:title=""/>
          </v:shape>
          <o:OLEObject Type="Embed" ProgID="Equation.3" ShapeID="_x0000_i1104" DrawAspect="Content" ObjectID="_1642776362" r:id="rId166"/>
        </w:object>
      </w:r>
      <w:r w:rsidR="002C6D1D">
        <w:t xml:space="preserve"> soit </w:t>
      </w:r>
      <w:r w:rsidR="002C6D1D">
        <w:rPr>
          <w:position w:val="-12"/>
        </w:rPr>
        <w:object w:dxaOrig="3920" w:dyaOrig="380">
          <v:shape id="_x0000_i1105" type="#_x0000_t75" style="width:195.95pt;height:18.8pt" o:ole="" fillcolor="window">
            <v:imagedata r:id="rId167" o:title=""/>
          </v:shape>
          <o:OLEObject Type="Embed" ProgID="Equation.3" ShapeID="_x0000_i1105" DrawAspect="Content" ObjectID="_1642776363" r:id="rId168"/>
        </w:object>
      </w:r>
      <w:r w:rsidR="002C6D1D">
        <w:t xml:space="preserve"> (le diagramme n’est pas en dB en ordonné car </w:t>
      </w:r>
      <w:r w:rsidR="002C6D1D">
        <w:rPr>
          <w:position w:val="-20"/>
        </w:rPr>
        <w:object w:dxaOrig="560" w:dyaOrig="499">
          <v:shape id="_x0000_i1106" type="#_x0000_t75" style="width:28.15pt;height:25.05pt" o:ole="" fillcolor="window">
            <v:imagedata r:id="rId169" o:title=""/>
          </v:shape>
          <o:OLEObject Type="Embed" ProgID="Equation.3" ShapeID="_x0000_i1106" DrawAspect="Content" ObjectID="_1642776364" r:id="rId170"/>
        </w:object>
      </w:r>
      <w:r w:rsidR="002C6D1D">
        <w:t>n’est pas sans unité)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1701"/>
        <w:gridCol w:w="2268"/>
        <w:gridCol w:w="1134"/>
        <w:gridCol w:w="1485"/>
      </w:tblGrid>
      <w:tr w:rsidR="002C6D1D">
        <w:tc>
          <w:tcPr>
            <w:tcW w:w="2622" w:type="dxa"/>
          </w:tcPr>
          <w:p w:rsidR="002C6D1D" w:rsidRDefault="002C6D1D">
            <w:r>
              <w:rPr>
                <w:position w:val="-6"/>
              </w:rPr>
              <w:object w:dxaOrig="2140" w:dyaOrig="320">
                <v:shape id="_x0000_i1107" type="#_x0000_t75" style="width:107.05pt;height:16.3pt" o:ole="" fillcolor="window">
                  <v:imagedata r:id="rId171" o:title=""/>
                </v:shape>
                <o:OLEObject Type="Embed" ProgID="Equation.3" ShapeID="_x0000_i1107" DrawAspect="Content" ObjectID="_1642776365" r:id="rId172"/>
              </w:object>
            </w:r>
          </w:p>
        </w:tc>
        <w:tc>
          <w:tcPr>
            <w:tcW w:w="1701" w:type="dxa"/>
          </w:tcPr>
          <w:p w:rsidR="002C6D1D" w:rsidRDefault="002C6D1D">
            <w:r>
              <w:rPr>
                <w:position w:val="-28"/>
              </w:rPr>
              <w:object w:dxaOrig="1460" w:dyaOrig="660">
                <v:shape id="_x0000_i1108" type="#_x0000_t75" style="width:73.25pt;height:33.2pt" o:ole="" fillcolor="window">
                  <v:imagedata r:id="rId173" o:title=""/>
                </v:shape>
                <o:OLEObject Type="Embed" ProgID="Equation.3" ShapeID="_x0000_i1108" DrawAspect="Content" ObjectID="_1642776366" r:id="rId174"/>
              </w:object>
            </w:r>
          </w:p>
        </w:tc>
        <w:tc>
          <w:tcPr>
            <w:tcW w:w="2268" w:type="dxa"/>
          </w:tcPr>
          <w:p w:rsidR="002C6D1D" w:rsidRDefault="002C6D1D">
            <w:r>
              <w:rPr>
                <w:position w:val="-24"/>
              </w:rPr>
              <w:object w:dxaOrig="2020" w:dyaOrig="620">
                <v:shape id="_x0000_i1109" type="#_x0000_t75" style="width:100.8pt;height:30.7pt" o:ole="" fillcolor="window">
                  <v:imagedata r:id="rId175" o:title=""/>
                </v:shape>
                <o:OLEObject Type="Embed" ProgID="Equation.3" ShapeID="_x0000_i1109" DrawAspect="Content" ObjectID="_1642776367" r:id="rId176"/>
              </w:object>
            </w:r>
          </w:p>
        </w:tc>
        <w:tc>
          <w:tcPr>
            <w:tcW w:w="1134" w:type="dxa"/>
          </w:tcPr>
          <w:p w:rsidR="002C6D1D" w:rsidRDefault="002C6D1D">
            <w:r>
              <w:rPr>
                <w:position w:val="-10"/>
              </w:rPr>
              <w:object w:dxaOrig="880" w:dyaOrig="340">
                <v:shape id="_x0000_i1110" type="#_x0000_t75" style="width:43.85pt;height:16.9pt" o:ole="" fillcolor="window">
                  <v:imagedata r:id="rId177" o:title=""/>
                </v:shape>
                <o:OLEObject Type="Embed" ProgID="Equation.3" ShapeID="_x0000_i1110" DrawAspect="Content" ObjectID="_1642776368" r:id="rId178"/>
              </w:object>
            </w:r>
          </w:p>
        </w:tc>
        <w:tc>
          <w:tcPr>
            <w:tcW w:w="1485" w:type="dxa"/>
          </w:tcPr>
          <w:p w:rsidR="002C6D1D" w:rsidRDefault="002C6D1D">
            <w:r>
              <w:t>Ordre 4</w:t>
            </w:r>
          </w:p>
        </w:tc>
      </w:tr>
    </w:tbl>
    <w:p w:rsidR="002C6D1D" w:rsidRDefault="002C6D1D"/>
    <w:p w:rsidR="002C6D1D" w:rsidRDefault="0084626E">
      <w:r>
        <w:t>Q22</w:t>
      </w:r>
      <w:r w:rsidR="002C6D1D">
        <w:t>)</w:t>
      </w:r>
    </w:p>
    <w:p w:rsidR="002C6D1D" w:rsidRDefault="00BA36F3">
      <w:r>
        <w:rPr>
          <w:noProof/>
        </w:rPr>
        <mc:AlternateContent>
          <mc:Choice Requires="wps">
            <w:drawing>
              <wp:anchor distT="0" distB="0" distL="114300" distR="114300" simplePos="0" relativeHeight="251827200" behindDoc="0" locked="0" layoutInCell="1" allowOverlap="1" wp14:anchorId="287A2B5B" wp14:editId="71DDFD40">
                <wp:simplePos x="0" y="0"/>
                <wp:positionH relativeFrom="leftMargin">
                  <wp:posOffset>299999</wp:posOffset>
                </wp:positionH>
                <wp:positionV relativeFrom="paragraph">
                  <wp:posOffset>181107</wp:posOffset>
                </wp:positionV>
                <wp:extent cx="337399" cy="300355"/>
                <wp:effectExtent l="0" t="0" r="24765" b="23495"/>
                <wp:wrapNone/>
                <wp:docPr id="91" name="Ellipse 9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A2B5B" id="Ellipse 91" o:spid="_x0000_s1108" style="position:absolute;left:0;text-align:left;margin-left:23.6pt;margin-top:14.25pt;width:26.55pt;height:23.65pt;z-index:251827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BblgIAAJcFAAAOAAAAZHJzL2Uyb0RvYy54bWysVN9P2zAQfp+0/8Hy+0jaqhuNSFEFY5qE&#10;AA0mnl3HJpYcn2e7Tbu/fmc7CQjQHqb1wT37fn/57s7OD50me+G8AlPT2UlJiTAcGmWeavrz4erT&#10;KSU+MNMwDUbU9Cg8PV9//HDW20rMoQXdCEcwiPFVb2vahmCrovC8FR3zJ2CFQaUE17GAV/dUNI71&#10;GL3TxbwsPxc9uMY64MJ7fL3MSrpO8aUUPNxK6UUguqZYW0inS+c2nsX6jFVPjtlW8aEM9g9VdEwZ&#10;TDqFumSBkZ1Tb0J1ijvwIMMJh64AKRUXqQfsZla+6ua+ZVakXhAcbyeY/P8Ly2/2d46opqarGSWG&#10;dfiNvmqtrBcEXxCe3voKre7tnRtuHsXY60G6Lv5jF+SQID1OkIpDIBwfF4svi9WKEo6qRVkulssY&#10;s3h2ts6HbwI6EoWaipw7Ycn21z5k69EqpjNwpbTGd1ZpQ3pk3apclsnDg1ZN1EZl4pC40I7sGX59&#10;xrkwIbWE6V9Y4k0brCk2mltLUjhqkXP8EBIRwmbmOUnk5tu4KWXLGpHTLUv8Db1OlaTOtcGA0Vpi&#10;oVPs2d9iZxAG++gqErUn56H79wvLzpNHygwmTM6dMuDey64ntGS2H0HK0ESUwmF7SOw5nY9c2UJz&#10;REo5yLPmLb9S+GmvmQ93zOFw4Rjiwgi3eEgN+P1gkChpwf1+7z3aI+dRS0mPw1pT/2vHnKBEfzc4&#10;DXGyR8GNwnYUzK67AGQAEhyrSSI6uKBHUTroHnGPbGIWVDHDMVdNeXDj5SLkpYGbiIvNJpnhBFsW&#10;rs295TF4BDby9OHwyJwd+BxwEG5gHGRWveJ0to2eBja7AFIlwkdoM44D5Dj9iTvDporr5eU9WT3v&#10;0/UfAAAA//8DAFBLAwQUAAYACAAAACEAD+zwEt8AAAAIAQAADwAAAGRycy9kb3ducmV2LnhtbEyP&#10;wU7DMBBE70j8g7VIXKrWaWhpFOJUVRESBwSi5QO28ZJEiddR7Kbm73FPcBzNaOZNsQ2mFxONrrWs&#10;YLlIQBBXVrdcK/g6vswzEM4ja+wtk4IfcrAtb28KzLW98CdNB1+LWMIuRwWN90MupasaMugWdiCO&#10;3rcdDfoox1rqES+x3PQyTZJHabDluNDgQPuGqu5wNgp2H/u3bpVhmGbvetm9OvM8C6lS93dh9wTC&#10;U/B/YbjiR3QoI9PJnlk70StYbdKYVJBmaxBXP0keQJwUbNYZyLKQ/w+UvwAAAP//AwBQSwECLQAU&#10;AAYACAAAACEAtoM4kv4AAADhAQAAEwAAAAAAAAAAAAAAAAAAAAAAW0NvbnRlbnRfVHlwZXNdLnht&#10;bFBLAQItABQABgAIAAAAIQA4/SH/1gAAAJQBAAALAAAAAAAAAAAAAAAAAC8BAABfcmVscy8ucmVs&#10;c1BLAQItABQABgAIAAAAIQB9YaBblgIAAJcFAAAOAAAAAAAAAAAAAAAAAC4CAABkcnMvZTJvRG9j&#10;LnhtbFBLAQItABQABgAIAAAAIQAP7PAS3wAAAAgBAAAPAAAAAAAAAAAAAAAAAPAEAABkcnMvZG93&#10;bnJldi54bWxQSwUGAAAAAAQABADzAAAA/AU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1,5</w:t>
                      </w:r>
                    </w:p>
                  </w:txbxContent>
                </v:textbox>
                <w10:wrap anchorx="margin"/>
              </v:oval>
            </w:pict>
          </mc:Fallback>
        </mc:AlternateContent>
      </w:r>
      <w:r w:rsidR="002C6D1D">
        <w:t>On remarque que T</w:t>
      </w:r>
      <w:r w:rsidR="002C6D1D">
        <w:rPr>
          <w:vertAlign w:val="subscript"/>
        </w:rPr>
        <w:t>0</w:t>
      </w:r>
      <w:r w:rsidR="002C6D1D">
        <w:t xml:space="preserve"> = T</w:t>
      </w:r>
      <w:r w:rsidR="002C6D1D">
        <w:rPr>
          <w:vertAlign w:val="subscript"/>
        </w:rPr>
        <w:t>2</w:t>
      </w:r>
      <w:r w:rsidR="002C6D1D">
        <w:t xml:space="preserve"> soit :</w:t>
      </w:r>
    </w:p>
    <w:p w:rsidR="002C6D1D" w:rsidRDefault="00BA36F3">
      <w:r>
        <w:rPr>
          <w:noProof/>
        </w:rPr>
        <mc:AlternateContent>
          <mc:Choice Requires="wps">
            <w:drawing>
              <wp:anchor distT="0" distB="0" distL="114300" distR="114300" simplePos="0" relativeHeight="251829248" behindDoc="0" locked="0" layoutInCell="1" allowOverlap="1" wp14:anchorId="62681FDF" wp14:editId="4F9B86CD">
                <wp:simplePos x="0" y="0"/>
                <wp:positionH relativeFrom="page">
                  <wp:posOffset>4301303</wp:posOffset>
                </wp:positionH>
                <wp:positionV relativeFrom="paragraph">
                  <wp:posOffset>68705</wp:posOffset>
                </wp:positionV>
                <wp:extent cx="385445" cy="287655"/>
                <wp:effectExtent l="0" t="0" r="14605" b="17145"/>
                <wp:wrapNone/>
                <wp:docPr id="92" name="Ellipse 92"/>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81FDF" id="Ellipse 92" o:spid="_x0000_s1109" style="position:absolute;left:0;text-align:left;margin-left:338.7pt;margin-top:5.4pt;width:30.35pt;height:22.6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HinQIAAJQFAAAOAAAAZHJzL2Uyb0RvYy54bWysVMFu2zAMvQ/YPwi6r3bSpkuNOkXQLsOA&#10;oi3WDj0rshQbkEVNUmJnXz9Kst2iK3YY5oNMieSj+ETy8qpvFTkI6xrQJZ2d5JQIzaFq9K6kP542&#10;n5aUOM90xRRoUdKjcPRq9fHDZWcKMYcaVCUsQRDtis6UtPbeFFnmeC1a5k7ACI1KCbZlHrd2l1WW&#10;dYjeqmye5+dZB7YyFrhwDk9vkpKuIr6Ugvt7KZ3wRJUU7+bjauO6DWu2umTFzjJTN3y4BvuHW7Ss&#10;0Rh0grphnpG9bf6AahtuwYH0JxzaDKRsuIg5YDaz/E02jzUzIuaC5Dgz0eT+Hyy/OzxY0lQlvZhT&#10;olmLb/RFqcY4QfAE6emMK9Dq0TzYYedQDLn20rbhj1mQPlJ6nCgVvSccD0+Xi7OzBSUcVfPl5/PF&#10;ImBmL87GOv9VQEuCUFKRYkcu2eHW+WQ9WoVwGjaNUnjOCqVJh1V3kS/y6OFANVXQBqWzu+21suTA&#10;8O03mxy/IfYrM7yJ0nihkGXKK0r+qEQK8F1IpAczmacIoTDFBMs4F9rPkqpmlUjRFq+DjR4xbaUR&#10;MCBLvOWEPQCMlglkxE4MDPbBVcS6npyH1P/mPHnEyKD95Nw2Gux7mSnMaoic7EeSEjWBJd9v+1g6&#10;y9NgGo62UB2xniykRnOGbxp811vm/AOz2FnYgzgt/D0uUgE+HgwSJTXYX++dB3sseNRS0mGnltT9&#10;3DMrKFHfNLZCaOtRsKOwHQW9b68BC2CGc8jwKKKD9WoUpYX2GYfIOkRBFdMcY5WUezturn2aGDiG&#10;uFivoxm2r2H+Vj8aHsADsaFIn/pnZs1QzB674A7GLmbFm4JOtsFTw3rvQTax2l94HCjH1o+1M4yp&#10;MFte76PVyzBd/QYAAP//AwBQSwMEFAAGAAgAAAAhAGkJCU3fAAAACQEAAA8AAABkcnMvZG93bnJl&#10;di54bWxMj0FLw0AQhe+C/2EZwZvdRG1S0myKLSiIh2IVz5tkmg3Nzobspk3+vePJHof38eZ7+Way&#10;nTjj4FtHCuJFBAKpcnVLjYLvr9eHFQgfNNW6c4QKZvSwKW5vcp3V7kKfeD6ERnAJ+UwrMCH0mZS+&#10;Mmi1X7geibOjG6wOfA6NrAd94XLbyccoSqTVLfEHo3vcGaxOh9EqGKv3crs/zm5rwse03y1/5n58&#10;U+r+bnpZgwg4hX8Y/vRZHQp2Kt1ItRedgiRNnxnlIOIJDKRPqxhEqWCZxCCLXF4vKH4BAAD//wMA&#10;UEsBAi0AFAAGAAgAAAAhALaDOJL+AAAA4QEAABMAAAAAAAAAAAAAAAAAAAAAAFtDb250ZW50X1R5&#10;cGVzXS54bWxQSwECLQAUAAYACAAAACEAOP0h/9YAAACUAQAACwAAAAAAAAAAAAAAAAAvAQAAX3Jl&#10;bHMvLnJlbHNQSwECLQAUAAYACAAAACEA+RZR4p0CAACUBQAADgAAAAAAAAAAAAAAAAAuAgAAZHJz&#10;L2Uyb0RvYy54bWxQSwECLQAUAAYACAAAACEAaQkJTd8AAAAJAQAADwAAAAAAAAAAAAAAAAD3BAAA&#10;ZHJzL2Rvd25yZXYueG1sUEsFBgAAAAAEAAQA8wAAAAMGA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page"/>
              </v:oval>
            </w:pict>
          </mc:Fallback>
        </mc:AlternateContent>
      </w:r>
      <w:r w:rsidR="002C6D1D">
        <w:rPr>
          <w:position w:val="-30"/>
          <w:sz w:val="20"/>
        </w:rPr>
        <w:object w:dxaOrig="5340" w:dyaOrig="680">
          <v:shape id="_x0000_i1111" type="#_x0000_t75" style="width:266.7pt;height:33.8pt" o:ole="" fillcolor="window">
            <v:imagedata r:id="rId179" o:title=""/>
          </v:shape>
          <o:OLEObject Type="Embed" ProgID="Equation.3" ShapeID="_x0000_i1111" DrawAspect="Content" ObjectID="_1642776369" r:id="rId180"/>
        </w:object>
      </w:r>
    </w:p>
    <w:p w:rsidR="002C6D1D" w:rsidRDefault="00BA36F3">
      <w:r>
        <w:rPr>
          <w:noProof/>
        </w:rPr>
        <mc:AlternateContent>
          <mc:Choice Requires="wps">
            <w:drawing>
              <wp:anchor distT="0" distB="0" distL="114300" distR="114300" simplePos="0" relativeHeight="251831296" behindDoc="0" locked="0" layoutInCell="1" allowOverlap="1" wp14:anchorId="7FB758B2" wp14:editId="37D2A671">
                <wp:simplePos x="0" y="0"/>
                <wp:positionH relativeFrom="page">
                  <wp:posOffset>2854197</wp:posOffset>
                </wp:positionH>
                <wp:positionV relativeFrom="paragraph">
                  <wp:posOffset>7227</wp:posOffset>
                </wp:positionV>
                <wp:extent cx="549697" cy="287655"/>
                <wp:effectExtent l="0" t="0" r="22225" b="17145"/>
                <wp:wrapNone/>
                <wp:docPr id="93" name="Ellipse 93"/>
                <wp:cNvGraphicFramePr/>
                <a:graphic xmlns:a="http://schemas.openxmlformats.org/drawingml/2006/main">
                  <a:graphicData uri="http://schemas.microsoft.com/office/word/2010/wordprocessingShape">
                    <wps:wsp>
                      <wps:cNvSpPr/>
                      <wps:spPr>
                        <a:xfrm>
                          <a:off x="0" y="0"/>
                          <a:ext cx="549697"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2x1,5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758B2" id="Ellipse 93" o:spid="_x0000_s1110" style="position:absolute;left:0;text-align:left;margin-left:224.75pt;margin-top:.55pt;width:43.3pt;height:22.6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K6nQIAAJQFAAAOAAAAZHJzL2Uyb0RvYy54bWysVMFu2zAMvQ/YPwi6r3aypm2MOkXQLsOA&#10;oi3WDj0rshQbkEVNUmJnXz9Kst2iK3YY5oNMieSj+ETy8qpvFTkI6xrQJZ2d5JQIzaFq9K6kP542&#10;ny4ocZ7piinQoqRH4ejV6uOHy84UYg41qEpYgiDaFZ0pae29KbLM8Vq0zJ2AERqVEmzLPG7tLqss&#10;6xC9Vdk8z8+yDmxlLHDhHJ7eJCVdRXwpBff3UjrhiSop3s3H1cZ1G9ZsdcmKnWWmbvhwDfYPt2hZ&#10;ozHoBHXDPCN72/wB1TbcggPpTzi0GUjZcBFzwGxm+ZtsHmtmRMwFyXFmosn9P1h+d3iwpKlKuvxM&#10;iWYtvtEXpRrjBMETpKczrkCrR/Ngh51DMeTaS9uGP2ZB+kjpcaJU9J5wPFycLs+W55RwVM0vzs8W&#10;i4CZvTgb6/xXAS0JQklFih25ZIdb55P1aBXCadg0SuE5K5QmHVbdMl/k0cOBaqqgDUpnd9trZcmB&#10;4dtvNjl+Q+xXZngTpfFCIcuUV5T8UYkU4LuQSA9mMk8RQmGKCZZxLrSfJVXNKpGiLV4HGz1i2koj&#10;YECWeMsJewAYLRPIiJ0YGOyDq4h1PTkPqf/NefKIkUH7ybltNNj3MlOY1RA52Y8kJWoCS77f9rF0&#10;Lk6DaTjaQnXEerKQGs0ZvmnwXW+Z8w/MYmdhD+K08Pe4SAX4eDBIlNRgf713Huyx4FFLSYedWlL3&#10;c8+soER909gKoa1HwY7CdhT0vr0GLIAZziHDo4gO1qtRlBbaZxwi6xAFVUxzjFVS7u24ufZpYuAY&#10;4mK9jmbYvob5W/1oeAAPxIYifeqfmTVDMXvsgjsYu5gVbwo62QZPDeu9B9nEan/hcaAcWz/WzjCm&#10;wmx5vY9WL8N09RsAAP//AwBQSwMEFAAGAAgAAAAhAHsQKcXdAAAACAEAAA8AAABkcnMvZG93bnJl&#10;di54bWxMj8FOwzAMhu9IvENkJG4sHbQVlKYTmwQS4jAxEOe08ZqKxqmadGvfHnOCm63v1+/P5WZ2&#10;vTjhGDpPCtarBARS401HrYLPj+ebexAhajK694QKFgywqS4vSl0Yf6Z3PB1iK7iEQqEV2BiHQsrQ&#10;WHQ6rPyAxOzoR6cjr2MrzajPXO56eZskuXS6I75g9YA7i833YXIKpua13u6Pi9/a+Dbvd9nXMkwv&#10;Sl1fzU+PICLO8S8Mv/qsDhU71X4iE0SvIE0fMo4yWINgnt3lPNQM8hRkVcr/D1Q/AAAA//8DAFBL&#10;AQItABQABgAIAAAAIQC2gziS/gAAAOEBAAATAAAAAAAAAAAAAAAAAAAAAABbQ29udGVudF9UeXBl&#10;c10ueG1sUEsBAi0AFAAGAAgAAAAhADj9If/WAAAAlAEAAAsAAAAAAAAAAAAAAAAALwEAAF9yZWxz&#10;Ly5yZWxzUEsBAi0AFAAGAAgAAAAhAOYPwrqdAgAAlAUAAA4AAAAAAAAAAAAAAAAALgIAAGRycy9l&#10;Mm9Eb2MueG1sUEsBAi0AFAAGAAgAAAAhAHsQKcXdAAAACAEAAA8AAAAAAAAAAAAAAAAA9wQAAGRy&#10;cy9kb3ducmV2LnhtbFBLBQYAAAAABAAEAPMAAAABBg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2x1,5</w:t>
                      </w:r>
                    </w:p>
                  </w:txbxContent>
                </v:textbox>
                <w10:wrap anchorx="page"/>
              </v:oval>
            </w:pict>
          </mc:Fallback>
        </mc:AlternateContent>
      </w:r>
      <w:r w:rsidR="002C6D1D">
        <w:t xml:space="preserve">avec K’ = K </w:t>
      </w:r>
      <w:r w:rsidR="002C6D1D">
        <w:tab/>
        <w:t xml:space="preserve">et </w:t>
      </w:r>
      <w:r w:rsidR="002C6D1D">
        <w:tab/>
        <w:t>T’ = T</w:t>
      </w:r>
      <w:r w:rsidR="002C6D1D">
        <w:rPr>
          <w:vertAlign w:val="subscript"/>
        </w:rPr>
        <w:t>1</w:t>
      </w:r>
      <w:r w:rsidR="002C6D1D">
        <w:t>.</w:t>
      </w:r>
    </w:p>
    <w:p w:rsidR="002C6D1D" w:rsidRDefault="0084626E">
      <w:r>
        <w:t>Q23</w:t>
      </w:r>
      <w:r w:rsidR="002C6D1D">
        <w:t>)</w:t>
      </w:r>
    </w:p>
    <w:p w:rsidR="002C6D1D" w:rsidRDefault="00BA36F3">
      <w:r>
        <w:rPr>
          <w:noProof/>
        </w:rPr>
        <mc:AlternateContent>
          <mc:Choice Requires="wps">
            <w:drawing>
              <wp:anchor distT="0" distB="0" distL="114300" distR="114300" simplePos="0" relativeHeight="251835392" behindDoc="0" locked="0" layoutInCell="1" allowOverlap="1" wp14:anchorId="6D58CC99" wp14:editId="02ADEF6A">
                <wp:simplePos x="0" y="0"/>
                <wp:positionH relativeFrom="page">
                  <wp:posOffset>3322819</wp:posOffset>
                </wp:positionH>
                <wp:positionV relativeFrom="paragraph">
                  <wp:posOffset>681821</wp:posOffset>
                </wp:positionV>
                <wp:extent cx="385445" cy="287655"/>
                <wp:effectExtent l="0" t="0" r="14605" b="17145"/>
                <wp:wrapNone/>
                <wp:docPr id="95" name="Ellipse 95"/>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8CC99" id="Ellipse 95" o:spid="_x0000_s1111" style="position:absolute;left:0;text-align:left;margin-left:261.65pt;margin-top:53.7pt;width:30.35pt;height:22.6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unAIAAJQFAAAOAAAAZHJzL2Uyb0RvYy54bWysVFFv2yAQfp+0/4B4X+1kTZdGdaqoXaZJ&#10;VVu1nfpMMMRImGNA4mS/fgfYbtVVe5jmB3xwd99xH3d3cXloNdkL5xWYik5OSkqE4VArs63oj6f1&#10;pzklPjBTMw1GVPQoPL1cfvxw0dmFmEIDuhaOIIjxi85WtAnBLorC80a0zJ+AFQaVElzLAm7dtqgd&#10;6xC91cW0LM+KDlxtHXDhPZ5eZyVdJnwpBQ93UnoRiK4o3i2k1aV1E9diecEWW8dso3h/DfYPt2iZ&#10;Mhh0hLpmgZGdU39AtYo78CDDCYe2ACkVFykHzGZSvsnmsWFWpFyQHG9Hmvz/g+W3+3tHVF3R8xkl&#10;hrX4Rl+1VtYLgidIT2f9Aq0e7b3rdx7FmOtBujb+MQtySJQeR0rFIRCOh5/ns9NTROaoms6/nM0S&#10;ZvHibJ0P3wS0JAoVFTl24pLtb3zAmGg9WMVwBtZK6/Rw2pAOq+68nJXJw4NWddRGO++2myvtyJ7h&#10;26/XJX4xH0R7ZYY7bfAwZpnzSlI4ahExtHkQEunBTKY5QixMMcIyzoUJk6xqWC1ytNnrYINHCp0A&#10;I7LEW47YPcBgmUEG7Hzn3j66ilTXo3Of+t+cR48UGUwYnVtlwL2Xmcas+sjZfiApUxNZCofNIZXO&#10;fCyUDdRHrCcHudG85WuF73rDfLhnDjsLexCnRbjDRWrAx4NeoqQB9+u982iPBY9aSjrs1Ir6nzvm&#10;BCX6u8FWiG09CG4QNoNgdu0VYAFMcA5ZnkR0cEEPonTQPuMQWcUoqGKGY6yK8uCGzVXIEwPHEBer&#10;VTLD9rUs3JhHyyN4JDYW6dPhmTnbF3PALriFoYvZ4k1BZ9voaWC1CyBVqvZIbeaxpxxbP9VOP6bi&#10;bHm9T1Yvw3T5GwAA//8DAFBLAwQUAAYACAAAACEAYIRSweAAAAALAQAADwAAAGRycy9kb3ducmV2&#10;LnhtbEyPwU7DMBBE70j8g7VI3KhD2tAqxKloJZAQh4qCODvxNo6I11HstMnfs5zguDNPszPFdnKd&#10;OOMQWk8K7hcJCKTam5YaBZ8fz3cbECFqMrrzhApmDLAtr68KnRt/oXc8H2MjOIRCrhXYGPtcylBb&#10;dDosfI/E3skPTkc+h0aaQV843HUyTZIH6XRL/MHqHvcW6+/j6BSM9Wu1O5xmv7PxbTrss6+5H1+U&#10;ur2Znh5BRJziHwy/9bk6lNyp8iOZIDoFWbpcMspGsl6BYCLbrHhdxUqWrkGWhfy/ofwBAAD//wMA&#10;UEsBAi0AFAAGAAgAAAAhALaDOJL+AAAA4QEAABMAAAAAAAAAAAAAAAAAAAAAAFtDb250ZW50X1R5&#10;cGVzXS54bWxQSwECLQAUAAYACAAAACEAOP0h/9YAAACUAQAACwAAAAAAAAAAAAAAAAAvAQAAX3Jl&#10;bHMvLnJlbHNQSwECLQAUAAYACAAAACEAqWqv7pwCAACUBQAADgAAAAAAAAAAAAAAAAAuAgAAZHJz&#10;L2Uyb0RvYy54bWxQSwECLQAUAAYACAAAACEAYIRSweAAAAALAQAADwAAAAAAAAAAAAAAAAD2BAAA&#10;ZHJzL2Rvd25yZXYueG1sUEsFBgAAAAAEAAQA8wAAAAMGA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page"/>
              </v:oval>
            </w:pict>
          </mc:Fallback>
        </mc:AlternateContent>
      </w:r>
      <w:r>
        <w:rPr>
          <w:noProof/>
        </w:rPr>
        <mc:AlternateContent>
          <mc:Choice Requires="wps">
            <w:drawing>
              <wp:anchor distT="0" distB="0" distL="114300" distR="114300" simplePos="0" relativeHeight="251833344" behindDoc="0" locked="0" layoutInCell="1" allowOverlap="1" wp14:anchorId="0345DA08" wp14:editId="29CA239F">
                <wp:simplePos x="0" y="0"/>
                <wp:positionH relativeFrom="leftMargin">
                  <wp:posOffset>315540</wp:posOffset>
                </wp:positionH>
                <wp:positionV relativeFrom="paragraph">
                  <wp:posOffset>587602</wp:posOffset>
                </wp:positionV>
                <wp:extent cx="337399" cy="300355"/>
                <wp:effectExtent l="0" t="0" r="24765" b="23495"/>
                <wp:wrapNone/>
                <wp:docPr id="94" name="Ellipse 94"/>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5DA08" id="Ellipse 94" o:spid="_x0000_s1112" style="position:absolute;left:0;text-align:left;margin-left:24.85pt;margin-top:46.25pt;width:26.55pt;height:23.65pt;z-index:251833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mJmAIAAJcFAAAOAAAAZHJzL2Uyb0RvYy54bWysVN1P2zAQf5+0/8Hy+0jaroxGpKiCMU1C&#10;gAYTz65jN5Ycn2e7Tbq/fmfnAwRoD9Py4Jx9Hz/fz3d3ftE1mhyE8wpMSWcnOSXCcKiU2ZX05+P1&#10;pzNKfGCmYhqMKOlReHqx/vjhvLWFmEMNuhKOYBDji9aWtA7BFlnmeS0a5k/ACoNKCa5hAbdul1WO&#10;tRi90dk8z0+zFlxlHXDhPZ5e9Uq6TvGlFDzcSelFILqkeLeQVpfWbVyz9Tkrdo7ZWvHhGuwfbtEw&#10;ZRB0CnXFAiN7p96EahR34EGGEw5NBlIqLlIOmM0sf5XNQ82sSLkgOd5ONPn/F5bfHu4dUVVJV58p&#10;MazBN/qqtbJeEDxBelrrC7R6sPdu2HkUY66ddE38YxakS5QeJ0pFFwjHw8Xiy2K1ooSjapHni+Uy&#10;xsyena3z4ZuAhkShpKLHTlyyw40PvfVoFeEMXCut8ZwV2pAWq26VL/Pk4UGrKmqjMtWQuNSOHBi+&#10;PuNcmDAb4F9Y4mW0wTvFRPvUkhSOWvQYP4REhjCZeQ8Sa/Nt3ARZs0r0cMscvxFs9EiZa4MBo7XE&#10;i06xZ3+L3ZMw2EdXkUp7ch6yH2HeS3jySMhgwuTcKAPuPXQ9sSV7+5GknprIUui2Xaqes9OYazza&#10;QnXEknLQ95q3/Frh094wH+6Zw+bCNsSBEe5wkRrw/WCQKKnB/X7vPNpjzaOWkhabtaT+1545QYn+&#10;brAbYmePghuF7SiYfXMJWAEzHEWWJxEdXNCjKB00TzhHNhEFVcxwxCopD27cXIZ+aOAk4mKzSWbY&#10;wZaFG/NgeQweiY11+tg9MWeHeg7YCLcwNjIrXtV0bxs9DWz2AaRKBf/M40A5dn+qnWFSxfHycp+s&#10;nufp+g8AAAD//wMAUEsDBBQABgAIAAAAIQAQe/DH3wAAAAkBAAAPAAAAZHJzL2Rvd25yZXYueG1s&#10;TI/BTsMwEETvSPyDtUhcKuo0FEhCnKoqQuKAQBQ+YBubJEq8jmI3NX/P9gS3Hc1o9k25iXYQs5l8&#10;50jBapmAMFQ73VGj4Ovz+SYD4QOSxsGRUfBjPGyqy4sSC+1O9GHmfWgEl5AvUEEbwlhI6evWWPRL&#10;Nxpi79tNFgPLqZF6whOX20GmSXIvLXbEH1ocza41db8/WgXb991rv84wzos3vepfvH1axFSp66u4&#10;fQQRTAx/YTjjMzpUzHRwR9JeDArW+QMnFeTpHYizn6Q85cDHbZ6BrEr5f0H1CwAA//8DAFBLAQIt&#10;ABQABgAIAAAAIQC2gziS/gAAAOEBAAATAAAAAAAAAAAAAAAAAAAAAABbQ29udGVudF9UeXBlc10u&#10;eG1sUEsBAi0AFAAGAAgAAAAhADj9If/WAAAAlAEAAAsAAAAAAAAAAAAAAAAALwEAAF9yZWxzLy5y&#10;ZWxzUEsBAi0AFAAGAAgAAAAhAOkAWYmYAgAAlwUAAA4AAAAAAAAAAAAAAAAALgIAAGRycy9lMm9E&#10;b2MueG1sUEsBAi0AFAAGAAgAAAAhABB78MffAAAACQEAAA8AAAAAAAAAAAAAAAAA8gQAAGRycy9k&#10;b3ducmV2LnhtbFBLBQYAAAAABAAEAPMAAAD+BQ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2C6D1D">
        <w:rPr>
          <w:position w:val="-78"/>
          <w:sz w:val="20"/>
        </w:rPr>
        <w:object w:dxaOrig="9120" w:dyaOrig="1680">
          <v:shape id="_x0000_i1112" type="#_x0000_t75" style="width:455.8pt;height:83.9pt" o:ole="" fillcolor="window">
            <v:imagedata r:id="rId181" o:title=""/>
          </v:shape>
          <o:OLEObject Type="Embed" ProgID="Equation.3" ShapeID="_x0000_i1112" DrawAspect="Content" ObjectID="_1642776370" r:id="rId182"/>
        </w:object>
      </w:r>
    </w:p>
    <w:p w:rsidR="002C6D1D" w:rsidRDefault="00BA36F3">
      <w:r>
        <w:rPr>
          <w:noProof/>
        </w:rPr>
        <mc:AlternateContent>
          <mc:Choice Requires="wps">
            <w:drawing>
              <wp:anchor distT="0" distB="0" distL="114300" distR="114300" simplePos="0" relativeHeight="251836416" behindDoc="0" locked="0" layoutInCell="1" allowOverlap="1" wp14:anchorId="06DBE70E" wp14:editId="3D3BAE0C">
                <wp:simplePos x="0" y="0"/>
                <wp:positionH relativeFrom="page">
                  <wp:posOffset>3038684</wp:posOffset>
                </wp:positionH>
                <wp:positionV relativeFrom="paragraph">
                  <wp:posOffset>21714</wp:posOffset>
                </wp:positionV>
                <wp:extent cx="549697" cy="287655"/>
                <wp:effectExtent l="0" t="0" r="22225" b="17145"/>
                <wp:wrapNone/>
                <wp:docPr id="96" name="Ellipse 96"/>
                <wp:cNvGraphicFramePr/>
                <a:graphic xmlns:a="http://schemas.openxmlformats.org/drawingml/2006/main">
                  <a:graphicData uri="http://schemas.microsoft.com/office/word/2010/wordprocessingShape">
                    <wps:wsp>
                      <wps:cNvSpPr/>
                      <wps:spPr>
                        <a:xfrm>
                          <a:off x="0" y="0"/>
                          <a:ext cx="549697"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2x1,5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BE70E" id="Ellipse 96" o:spid="_x0000_s1113" style="position:absolute;left:0;text-align:left;margin-left:239.25pt;margin-top:1.7pt;width:43.3pt;height:22.6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CbnQIAAJQFAAAOAAAAZHJzL2Uyb0RvYy54bWysVMFu2zAMvQ/YPwi6r3aCJW2MOkXQLsOA&#10;oi3WDj0rshQbkEVNUmJnXz9Kst2iK3YY5oNMieSj+ETy8qpvFTkK6xrQJZ2d5ZQIzaFq9L6kP562&#10;ny4ocZ7piinQoqQn4ejV+uOHy84UYg41qEpYgiDaFZ0pae29KbLM8Vq0zJ2BERqVEmzLPG7tPqss&#10;6xC9Vdk8z5dZB7YyFrhwDk9vkpKuI76Ugvt7KZ3wRJUU7+bjauO6C2u2vmTF3jJTN3y4BvuHW7Ss&#10;0Rh0grphnpGDbf6AahtuwYH0ZxzaDKRsuIg5YDaz/E02jzUzIuaC5Dgz0eT+Hyy/Oz5Y0lQlXS0p&#10;0azFN/qiVGOcIHiC9HTGFWj1aB7ssHMohlx7advwxyxIHyk9TZSK3hOOh4vPq+XqnBKOqvnF+XKx&#10;CJjZi7Oxzn8V0JIglFSk2JFLdrx1PlmPViGchm2jFJ6zQmnSYdWt8kUePRyopgraoHR2v7tWlhwZ&#10;vv12m+M3xH5lhjdRGi8Uskx5RcmflEgBvguJ9GAm8xQhFKaYYBnnQvtZUtWsEina4nWw0SOmrTQC&#10;BmSJt5ywB4DRMoGM2ImBwT64iljXk/OQ+t+cJ48YGbSfnNtGg30vM4VZDZGT/UhSoiaw5PtdH0vn&#10;4jyYhqMdVCesJwup0Zzh2wbf9ZY5/8Asdhb2IE4Lf4+LVICPB4NESQ3213vnwR4LHrWUdNipJXU/&#10;D8wKStQ3ja0Q2noU7CjsRkEf2mvAApjhHDI8iuhgvRpFaaF9xiGyCVFQxTTHWCXl3o6ba58mBo4h&#10;LjabaIbta5i/1Y+GB/BAbCjSp/6ZWTMUs8cuuIOxi1nxpqCTbfDUsDl4kE2s9hceB8qx9WPtDGMq&#10;zJbX+2j1MkzXvwEAAP//AwBQSwMEFAAGAAgAAAAhAO2DYiveAAAACAEAAA8AAABkcnMvZG93bnJl&#10;di54bWxMj0FLw0AQhe+C/2EZwZvdVJs2xGyKLSiIh2IVz5vsNBvMzobspk3+veNJj8P3eO+bYju5&#10;TpxxCK0nBctFAgKp9qalRsHnx/NdBiJETUZ3nlDBjAG25fVVoXPjL/SO52NsBJdQyLUCG2OfSxlq&#10;i06Hhe+RmJ384HTkc2ikGfSFy10n75NkLZ1uiRes7nFvsf4+jk7BWL9Wu8Np9jsb36bDPv2a+/FF&#10;qdub6ekRRMQp/oXhV5/VoWSnyo9kgugUrDZZylEFDysQzNN1ugRRMcg2IMtC/n+g/AEAAP//AwBQ&#10;SwECLQAUAAYACAAAACEAtoM4kv4AAADhAQAAEwAAAAAAAAAAAAAAAAAAAAAAW0NvbnRlbnRfVHlw&#10;ZXNdLnhtbFBLAQItABQABgAIAAAAIQA4/SH/1gAAAJQBAAALAAAAAAAAAAAAAAAAAC8BAABfcmVs&#10;cy8ucmVsc1BLAQItABQABgAIAAAAIQAvvpCbnQIAAJQFAAAOAAAAAAAAAAAAAAAAAC4CAABkcnMv&#10;ZTJvRG9jLnhtbFBLAQItABQABgAIAAAAIQDtg2Ir3gAAAAgBAAAPAAAAAAAAAAAAAAAAAPcEAABk&#10;cnMvZG93bnJldi54bWxQSwUGAAAAAAQABADzAAAAAg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2x1,5</w:t>
                      </w:r>
                    </w:p>
                  </w:txbxContent>
                </v:textbox>
                <w10:wrap anchorx="page"/>
              </v:oval>
            </w:pict>
          </mc:Fallback>
        </mc:AlternateContent>
      </w:r>
      <w:r w:rsidR="002C6D1D">
        <w:rPr>
          <w:position w:val="-10"/>
        </w:rPr>
        <w:object w:dxaOrig="1219" w:dyaOrig="340">
          <v:shape id="_x0000_i1113" type="#_x0000_t75" style="width:60.75pt;height:16.9pt" o:ole="" o:bordertopcolor="this" o:borderleftcolor="this" o:borderbottomcolor="this" o:borderrightcolor="this" fillcolor="window">
            <v:imagedata r:id="rId183" o:title=""/>
            <w10:bordertop type="single" width="4"/>
            <w10:borderleft type="single" width="4"/>
            <w10:borderbottom type="single" width="4"/>
            <w10:borderright type="single" width="4"/>
          </v:shape>
          <o:OLEObject Type="Embed" ProgID="Equation.3" ShapeID="_x0000_i1113" DrawAspect="Content" ObjectID="_1642776371" r:id="rId184"/>
        </w:object>
      </w:r>
      <w:r w:rsidR="002C6D1D">
        <w:t xml:space="preserve"> </w:t>
      </w:r>
      <w:r w:rsidR="002C6D1D">
        <w:tab/>
        <w:t xml:space="preserve">et </w:t>
      </w:r>
      <w:r w:rsidR="002C6D1D">
        <w:tab/>
      </w:r>
      <w:r w:rsidR="002C6D1D">
        <w:rPr>
          <w:position w:val="-12"/>
        </w:rPr>
        <w:object w:dxaOrig="1200" w:dyaOrig="360">
          <v:shape id="_x0000_i1114" type="#_x0000_t75" style="width:60.1pt;height:18.15pt" o:ole="" o:bordertopcolor="this" o:borderleftcolor="this" o:borderbottomcolor="this" o:borderrightcolor="this" fillcolor="window">
            <v:imagedata r:id="rId185" o:title=""/>
            <w10:bordertop type="single" width="4"/>
            <w10:borderleft type="single" width="4"/>
            <w10:borderbottom type="single" width="4"/>
            <w10:borderright type="single" width="4"/>
          </v:shape>
          <o:OLEObject Type="Embed" ProgID="Equation.3" ShapeID="_x0000_i1114" DrawAspect="Content" ObjectID="_1642776372" r:id="rId186"/>
        </w:object>
      </w:r>
    </w:p>
    <w:p w:rsidR="002C6D1D" w:rsidRDefault="002C6D1D"/>
    <w:p w:rsidR="002C6D1D" w:rsidRDefault="0084626E">
      <w:r>
        <w:t>Q24</w:t>
      </w:r>
      <w:r w:rsidR="002C6D1D">
        <w:t>)</w:t>
      </w:r>
    </w:p>
    <w:p w:rsidR="002C6D1D" w:rsidRDefault="00BA36F3" w:rsidP="00BA36F3">
      <w:pPr>
        <w:jc w:val="center"/>
      </w:pPr>
      <w:r>
        <w:rPr>
          <w:noProof/>
        </w:rPr>
        <mc:AlternateContent>
          <mc:Choice Requires="wps">
            <w:drawing>
              <wp:anchor distT="0" distB="0" distL="114300" distR="114300" simplePos="0" relativeHeight="251840512" behindDoc="0" locked="0" layoutInCell="1" allowOverlap="1" wp14:anchorId="208F4A87" wp14:editId="342AE187">
                <wp:simplePos x="0" y="0"/>
                <wp:positionH relativeFrom="page">
                  <wp:posOffset>6608651</wp:posOffset>
                </wp:positionH>
                <wp:positionV relativeFrom="paragraph">
                  <wp:posOffset>3333669</wp:posOffset>
                </wp:positionV>
                <wp:extent cx="385445" cy="287655"/>
                <wp:effectExtent l="0" t="0" r="14605" b="17145"/>
                <wp:wrapNone/>
                <wp:docPr id="98" name="Ellipse 98"/>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F4A87" id="Ellipse 98" o:spid="_x0000_s1114" style="position:absolute;left:0;text-align:left;margin-left:520.35pt;margin-top:262.5pt;width:30.35pt;height:22.6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JenQIAAJQFAAAOAAAAZHJzL2Uyb0RvYy54bWysVMFu2zAMvQ/YPwi6r3aypkuNOkXQLsOA&#10;oi3aDj0rshQbkEVNUmJnXz9Kst2iK3YY5oNMieSj+ETy4rJvFTkI6xrQJZ2d5JQIzaFq9K6kP542&#10;n5aUOM90xRRoUdKjcPRy9fHDRWcKMYcaVCUsQRDtis6UtPbeFFnmeC1a5k7ACI1KCbZlHrd2l1WW&#10;dYjeqmye52dZB7YyFrhwDk+vk5KuIr6Ugvs7KZ3wRJUU7+bjauO6DWu2umDFzjJTN3y4BvuHW7Ss&#10;0Rh0grpmnpG9bf6AahtuwYH0JxzaDKRsuIg5YDaz/E02jzUzIuaC5Dgz0eT+Hyy/Pdxb0lQlPceX&#10;0qzFN/qqVGOcIHiC9HTGFWj1aO7tsHMohlx7advwxyxIHyk9TpSK3hOOh5+Xi9PTBSUcVfPll7PF&#10;ImBmL87GOv9NQEuCUFKRYkcu2eHG+WQ9WoVwGjaNUnjOCqVJh1V3ni/y6OFANVXQBqWzu+2VsuTA&#10;8O03mxy/IfYrM7yJ0nihkGXKK0r+qEQK8CAk0oOZzFOEUJhigmWcC+1nSVWzSqRoi9fBRo+YttII&#10;GJAl3nLCHgBGywQyYicGBvvgKmJdT85D6n9znjxiZNB+cm4bDfa9zBRmNURO9iNJiZrAku+3fSyd&#10;5VQoW6iOWE8WUqM5wzcNvusNc/6eWews7EGcFv4OF6kAHw8GiZIa7K/3zoM9FjxqKemwU0vqfu6Z&#10;FZSo7xpbIbT1KNhR2I6C3rdXgAUwwzlkeBTRwXo1itJC+4xDZB2ioIppjrFKyr0dN1c+TQwcQ1ys&#10;19EM29cwf6MfDQ/ggdhQpE/9M7NmKGaPXXALYxez4k1BJ9vgqWG99yCbWO2B2sTjQDm2fqydYUyF&#10;2fJ6H61ehunqNwAAAP//AwBQSwMEFAAGAAgAAAAhAGgRKavhAAAADQEAAA8AAABkcnMvZG93bnJl&#10;di54bWxMj8FOwzAQRO9I/IO1SNyondJQFOJUtBJIiENFQZydeJtExOsodtrk79me4DizT7Mz+WZy&#10;nTjhEFpPGpKFAoFUedtSreHr8+XuEUSIhqzpPKGGGQNsiuur3GTWn+kDT4dYCw6hkBkNTYx9JmWo&#10;GnQmLHyPxLejH5yJLIda2sGcOdx1cqnUg3SmJf7QmB53DVY/h9FpGKu3crs/zn7bxPdpv0u/5358&#10;1fr2Znp+AhFxin8wXOpzdSi4U+lHskF0rNVKrZnVkC5TXnVBEpWsQJRsrdU9yCKX/1cUvwAAAP//&#10;AwBQSwECLQAUAAYACAAAACEAtoM4kv4AAADhAQAAEwAAAAAAAAAAAAAAAAAAAAAAW0NvbnRlbnRf&#10;VHlwZXNdLnhtbFBLAQItABQABgAIAAAAIQA4/SH/1gAAAJQBAAALAAAAAAAAAAAAAAAAAC8BAABf&#10;cmVscy8ucmVsc1BLAQItABQABgAIAAAAIQBx/7JenQIAAJQFAAAOAAAAAAAAAAAAAAAAAC4CAABk&#10;cnMvZTJvRG9jLnhtbFBLAQItABQABgAIAAAAIQBoESmr4QAAAA0BAAAPAAAAAAAAAAAAAAAAAPcE&#10;AABkcnMvZG93bnJldi54bWxQSwUGAAAAAAQABADzAAAABQ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page"/>
              </v:oval>
            </w:pict>
          </mc:Fallback>
        </mc:AlternateContent>
      </w:r>
      <w:r>
        <w:rPr>
          <w:noProof/>
        </w:rPr>
        <mc:AlternateContent>
          <mc:Choice Requires="wps">
            <w:drawing>
              <wp:anchor distT="0" distB="0" distL="114300" distR="114300" simplePos="0" relativeHeight="251838464" behindDoc="0" locked="0" layoutInCell="1" allowOverlap="1" wp14:anchorId="2B275F9F" wp14:editId="208C200B">
                <wp:simplePos x="0" y="0"/>
                <wp:positionH relativeFrom="leftMargin">
                  <wp:align>right</wp:align>
                </wp:positionH>
                <wp:positionV relativeFrom="paragraph">
                  <wp:posOffset>2040167</wp:posOffset>
                </wp:positionV>
                <wp:extent cx="337399" cy="300355"/>
                <wp:effectExtent l="0" t="0" r="24765" b="23495"/>
                <wp:wrapNone/>
                <wp:docPr id="97" name="Ellipse 97"/>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75F9F" id="Ellipse 97" o:spid="_x0000_s1115" style="position:absolute;left:0;text-align:left;margin-left:-24.65pt;margin-top:160.65pt;width:26.55pt;height:23.65pt;z-index:2518384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nt1lwIAAJcFAAAOAAAAZHJzL2Uyb0RvYy54bWysVN1P2zAQf5+0/8Hy+0jaqoNGpKiCMU1C&#10;gICJZ9exG0uOz7PdJt1fv7PzAQK0h2l5cM6+j5/v57s7v+gaTQ7CeQWmpLOTnBJhOFTK7Er68+n6&#10;yxklPjBTMQ1GlPQoPL1Yf/503tpCzKEGXQlHMIjxRWtLWodgiyzzvBYN8ydghUGlBNewgFu3yyrH&#10;Woze6Gye51+zFlxlHXDhPZ5e9Uq6TvGlFDzcSelFILqkeLeQVpfWbVyz9Tkrdo7ZWvHhGuwfbtEw&#10;ZRB0CnXFAiN7p96FahR34EGGEw5NBlIqLlIOmM0sf5PNY82sSLkgOd5ONPn/F5bfHu4dUVVJV6eU&#10;GNbgG33TWlkvCJ4gPa31BVo92ns37DyKMddOuib+MQvSJUqPE6WiC4Tj4WJxulitKOGoWuT5YrmM&#10;MbMXZ+t8+C6gIVEoqeixE5fscONDbz1aRTgD10prPGeFNqTFqlvlyzx5eNCqitqoTDUkLrUjB4av&#10;zzgXJswG+FeWeBlt8E4x0T61JIWjFj3Gg5DIECYz70Fibb6PmyBrVokebpnjN4KNHilzbTBgtJZ4&#10;0Sn27G+xexIG++gqUmlPzkP2I8xHCU8eCRlMmJwbZcB9hK4ntmRvP5LUUxNZCt22S9Vztoq5xqMt&#10;VEcsKQd9r3nLrxU+7Q3z4Z45bC5sQxwY4Q4XqQHfDwaJkhrc74/Ooz3WPGopabFZS+p/7ZkTlOgf&#10;BrshdvYouFHYjoLZN5eAFTDDUWR5EtHBBT2K0kHzjHNkE1FQxQxHrJLy4MbNZeiHBk4iLjabZIYd&#10;bFm4MY+Wx+CR2FinT90zc3ao54CNcAtjI7PiTU33ttHTwGYfQKpU8C88DpRj96faGSZVHC+v98nq&#10;ZZ6u/wAAAP//AwBQSwMEFAAGAAgAAAAhAFPyRV7eAAAABwEAAA8AAABkcnMvZG93bnJldi54bWxM&#10;j81OwzAQhO9IvIO1SFwq6vxAFKVxqqoIiQOiovQBtvGSRIntKHbT8PYsJzjuzGjm23K7mEHMNPnO&#10;WQXxOgJBtna6s42C0+fLQw7CB7QaB2dJwTd52Fa3NyUW2l3tB83H0Agusb5ABW0IYyGlr1sy6Ndu&#10;JMvel5sMBj6nRuoJr1xuBplEUSYNdpYXWhxp31LdHy9Gwe6wf+sfc1zm1buO+1dvnldLotT93bLb&#10;gAi0hL8w/OIzOlTMdHYXq70YFPAjQUGaxCkItp/SGMSZhSzPQFal/M9f/QAAAP//AwBQSwECLQAU&#10;AAYACAAAACEAtoM4kv4AAADhAQAAEwAAAAAAAAAAAAAAAAAAAAAAW0NvbnRlbnRfVHlwZXNdLnht&#10;bFBLAQItABQABgAIAAAAIQA4/SH/1gAAAJQBAAALAAAAAAAAAAAAAAAAAC8BAABfcmVscy8ucmVs&#10;c1BLAQItABQABgAIAAAAIQA5hnt1lwIAAJcFAAAOAAAAAAAAAAAAAAAAAC4CAABkcnMvZTJvRG9j&#10;LnhtbFBLAQItABQABgAIAAAAIQBT8kVe3gAAAAcBAAAPAAAAAAAAAAAAAAAAAPEEAABkcnMvZG93&#10;bnJldi54bWxQSwUGAAAAAAQABADzAAAA/AU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bookmarkStart w:id="9" w:name="_MON_1621227944"/>
      <w:bookmarkEnd w:id="9"/>
      <w:r w:rsidR="000F55C4">
        <w:object w:dxaOrig="9075" w:dyaOrig="6480">
          <v:shape id="_x0000_i1115" type="#_x0000_t75" style="width:320.55pt;height:229.15pt" o:ole="" fillcolor="window">
            <v:imagedata r:id="rId187" o:title=""/>
          </v:shape>
          <o:OLEObject Type="Embed" ProgID="Word.Picture.8" ShapeID="_x0000_i1115" DrawAspect="Content" ObjectID="_1642776373" r:id="rId18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2C6D1D">
        <w:trPr>
          <w:cantSplit/>
          <w:trHeight w:val="410"/>
        </w:trPr>
        <w:tc>
          <w:tcPr>
            <w:tcW w:w="4606" w:type="dxa"/>
          </w:tcPr>
          <w:p w:rsidR="002C6D1D" w:rsidRDefault="00BA36F3">
            <w:r>
              <w:rPr>
                <w:noProof/>
              </w:rPr>
              <mc:AlternateContent>
                <mc:Choice Requires="wps">
                  <w:drawing>
                    <wp:anchor distT="0" distB="0" distL="114300" distR="114300" simplePos="0" relativeHeight="251842560" behindDoc="0" locked="0" layoutInCell="1" allowOverlap="1" wp14:anchorId="27034B4A" wp14:editId="446C1246">
                      <wp:simplePos x="0" y="0"/>
                      <wp:positionH relativeFrom="page">
                        <wp:posOffset>2615349</wp:posOffset>
                      </wp:positionH>
                      <wp:positionV relativeFrom="paragraph">
                        <wp:posOffset>-43246</wp:posOffset>
                      </wp:positionV>
                      <wp:extent cx="385445" cy="287655"/>
                      <wp:effectExtent l="0" t="0" r="14605" b="17145"/>
                      <wp:wrapNone/>
                      <wp:docPr id="99" name="Ellipse 99"/>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34B4A" id="Ellipse 99" o:spid="_x0000_s1116" style="position:absolute;left:0;text-align:left;margin-left:205.95pt;margin-top:-3.4pt;width:30.35pt;height:22.6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FzmwIAAJQFAAAOAAAAZHJzL2Uyb0RvYy54bWysVFFv2yAQfp+0/4B4X+1kTddadaqoXaZJ&#10;VVutnfpMMMRImGNA4mS/fgfYbtVNe5jmB3xwd99xH3d3eXXoNNkL5xWYms5OSkqE4dAos63p96f1&#10;h3NKfGCmYRqMqOlReHq1fP/usreVmEMLuhGOIIjxVW9r2oZgq6LwvBUd8ydghUGlBNexgFu3LRrH&#10;ekTvdDEvy7OiB9dYB1x4j6c3WUmXCV9KwcO9lF4EomuKdwtpdWndxLVYXrJq65htFR+uwf7hFh1T&#10;BoNOUDcsMLJz6jeoTnEHHmQ44dAVIKXiIuWA2czKN9k8tsyKlAuS4+1Ek/9/sPxu/+CIamp6cUGJ&#10;YR2+0WetlfWC4AnS01tfodWjfXDDzqMYcz1I18U/ZkEOidLjRKk4BMLx8OP54vR0QQlH1fz809li&#10;ETGLF2frfPgioCNRqKnIsROXbH/rQ7YerWI4A2ulNZ6zShvSY9VdlIsyeXjQqonaqPRuu7nWjuwZ&#10;vv16XeI3xH5lhjfRBi8Us8x5JSkctcgBvgmJ9GAm8xwhFqaYYBnnwoRZVrWsETna4nWw0SOlrQ0C&#10;RmSJt5ywB4DRMoOM2JmBwT66ilTXk/OQ+t+cJ48UGUyYnDtlwP0pM41ZDZGz/UhSpiayFA6bQy6d&#10;RGw82kBzxHpykBvNW75W+K63zIcH5rCzsAdxWoR7XKQGfDwYJEpacD//dB7tseBRS0mPnVpT/2PH&#10;nKBEfzXYCrGtR8GNwmYUzK67BiyAGc4hy5OIDi7oUZQOumccIqsYBVXMcIxVUx7cuLkOeWLgGOJi&#10;tUpm2L6WhVvzaHkEj8TGIn06PDNnh2IO2AV3MHYxq94UdLaNngZWuwBSpWp/4XGgHFs/1c4wpuJs&#10;eb1PVi/DdPkLAAD//wMAUEsDBBQABgAIAAAAIQC3e8MX4AAAAAkBAAAPAAAAZHJzL2Rvd25yZXYu&#10;eG1sTI9BS8NAEIXvgv9hGcFbu0ltY43ZFFtQEA/FtnjeZKdJMDsbsps2+feOJz0O8/He97LNaFtx&#10;wd43jhTE8wgEUulMQ5WC0/F1tgbhgyajW0eoYEIPm/z2JtOpcVf6xMshVIJDyKdaQR1Cl0rpyxqt&#10;9nPXIfHv7HqrA599JU2vrxxuW7mIokRa3RA31LrDXY3l92GwCobyvdjuz5Pb1uFj3O9WX1M3vCl1&#10;fze+PIMIOIY/GH71WR1ydircQMaLVsEyjp8YVTBLeAIDy8dFAqJQ8LBegcwz+X9B/gMAAP//AwBQ&#10;SwECLQAUAAYACAAAACEAtoM4kv4AAADhAQAAEwAAAAAAAAAAAAAAAAAAAAAAW0NvbnRlbnRfVHlw&#10;ZXNdLnhtbFBLAQItABQABgAIAAAAIQA4/SH/1gAAAJQBAAALAAAAAAAAAAAAAAAAAC8BAABfcmVs&#10;cy8ucmVsc1BLAQItABQABgAIAAAAIQCC0CFzmwIAAJQFAAAOAAAAAAAAAAAAAAAAAC4CAABkcnMv&#10;ZTJvRG9jLnhtbFBLAQItABQABgAIAAAAIQC3e8MX4AAAAAkBAAAPAAAAAAAAAAAAAAAAAPUEAABk&#10;cnMvZG93bnJldi54bWxQSwUGAAAAAAQABADzAAAAAg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page"/>
                    </v:oval>
                  </w:pict>
                </mc:Fallback>
              </mc:AlternateContent>
            </w:r>
            <w:r w:rsidR="002C6D1D">
              <w:t xml:space="preserve">Marge de phase FTBO </w:t>
            </w:r>
            <w:r w:rsidR="002C6D1D">
              <w:rPr>
                <w:vertAlign w:val="subscript"/>
              </w:rPr>
              <w:t>non corrigée</w:t>
            </w:r>
            <w:r w:rsidR="002C6D1D">
              <w:t xml:space="preserve"> = 52°</w:t>
            </w:r>
          </w:p>
        </w:tc>
        <w:tc>
          <w:tcPr>
            <w:tcW w:w="4606" w:type="dxa"/>
            <w:vMerge w:val="restart"/>
          </w:tcPr>
          <w:p w:rsidR="002C6D1D" w:rsidRDefault="002C6D1D">
            <w:r>
              <w:t>Conclusion :</w:t>
            </w:r>
          </w:p>
          <w:p w:rsidR="002C6D1D" w:rsidRDefault="002C6D1D">
            <w:r>
              <w:t>Le système est stable mais la MP &lt; 80° donc le cahier des charges n’est pas respecté.</w:t>
            </w:r>
          </w:p>
        </w:tc>
      </w:tr>
      <w:tr w:rsidR="002C6D1D">
        <w:trPr>
          <w:cantSplit/>
          <w:trHeight w:val="411"/>
        </w:trPr>
        <w:tc>
          <w:tcPr>
            <w:tcW w:w="4606" w:type="dxa"/>
          </w:tcPr>
          <w:p w:rsidR="002C6D1D" w:rsidRDefault="00BA36F3">
            <w:r>
              <w:rPr>
                <w:noProof/>
              </w:rPr>
              <mc:AlternateContent>
                <mc:Choice Requires="wps">
                  <w:drawing>
                    <wp:anchor distT="0" distB="0" distL="114300" distR="114300" simplePos="0" relativeHeight="251844608" behindDoc="0" locked="0" layoutInCell="1" allowOverlap="1" wp14:anchorId="09C335E3" wp14:editId="20F6EDB4">
                      <wp:simplePos x="0" y="0"/>
                      <wp:positionH relativeFrom="page">
                        <wp:posOffset>1399727</wp:posOffset>
                      </wp:positionH>
                      <wp:positionV relativeFrom="paragraph">
                        <wp:posOffset>-45551</wp:posOffset>
                      </wp:positionV>
                      <wp:extent cx="385445" cy="287655"/>
                      <wp:effectExtent l="0" t="0" r="14605" b="17145"/>
                      <wp:wrapNone/>
                      <wp:docPr id="100" name="Ellipse 100"/>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335E3" id="Ellipse 100" o:spid="_x0000_s1117" style="position:absolute;left:0;text-align:left;margin-left:110.2pt;margin-top:-3.6pt;width:30.35pt;height:22.6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X9nAIAAJYFAAAOAAAAZHJzL2Uyb0RvYy54bWysVMFu2zAMvQ/YPwi6r3aypmuNOkXQLsOA&#10;oi3WDj0rshQLkEVNUhJnXz9Kst2iG3YYloNDieQj+UTy8qrvNNkL5xWYms5OSkqE4dAos63p96f1&#10;h3NKfGCmYRqMqOlReHq1fP/u8mArMYcWdCMcQRDjq4OtaRuCrYrC81Z0zJ+AFQaVElzHAh7dtmgc&#10;OyB6p4t5WZ4VB3CNdcCF93h7k5V0mfClFDzcS+lFILqmmFtIX5e+m/gtlpes2jpmW8WHNNg/ZNEx&#10;ZTDoBHXDAiM7p36D6hR34EGGEw5dAVIqLlINWM2sfFPNY8usSLUgOd5ONPn/B8vv9g+OqAbfrkR+&#10;DOvwkT5rrawXJF4hQQfrK7R7tA9uOHkUY7W9dF38xzpIn0g9TqSKPhCOlx/PF6enC0o4qubnn84W&#10;i4hZvDhb58MXAR2JQk1FDp7YZPtbH7L1aBXDGVgrrfGeVdqQA+Z+US7K5OFBqyZqo9K77eZaO7Jn&#10;+PrrdYm/IfYrM8xEG0woVpnrSlI4apEDfBMSCcJK5jlCbE0xwTLOhQmzrGpZI3K0xetgo0cqWxsE&#10;jMgSs5ywB4DRMoOM2JmBwT66itTZk/NQ+t+cJ48UGUyYnDtlwP2pMo1VDZGz/UhSpiayFPpNn5rn&#10;IpnGqw00R+woB3nUvOVrhe96y3x4YA5nC7sM90W4x4/UgI8Hg0RJC+7nn+6jPbY8aik54KzW1P/Y&#10;MSco0V8NDkMc7FFwo7AZBbPrrgEbYIabyPIkooMLehSlg+4Z18gqRkEVMxxj1ZQHNx6uQ94ZuIi4&#10;WK2SGQ6wZeHWPFoewSOxsUmf+mfm7NDMAafgDsY5ZtWbhs620dPAahdAqtTtLzwOlOPwp94ZFlXc&#10;Lq/PyeplnS5/AQAA//8DAFBLAwQUAAYACAAAACEA3B2Lfd8AAAAJAQAADwAAAGRycy9kb3ducmV2&#10;LnhtbEyPy07DMBBF90j8gzVI7Fon4RWFTCpaCSTEoqIg1k48jSPicRQ7bfL3mBUsR/fo3jPlZra9&#10;ONHoO8cI6ToBQdw43XGL8PnxvMpB+KBYq94xISzkYVNdXpSq0O7M73Q6hFbEEvaFQjAhDIWUvjFk&#10;lV+7gThmRzdaFeI5tlKP6hzLbS+zJLmXVnUcF4waaGeo+T5MFmFqXuvt/ri4rQlv835397UM0wvi&#10;9dX89Agi0Bz+YPjVj+pQRafaTay96BGyLLmNKMLqIQMRgSxPUxA1wk2egqxK+f+D6gcAAP//AwBQ&#10;SwECLQAUAAYACAAAACEAtoM4kv4AAADhAQAAEwAAAAAAAAAAAAAAAAAAAAAAW0NvbnRlbnRfVHlw&#10;ZXNdLnhtbFBLAQItABQABgAIAAAAIQA4/SH/1gAAAJQBAAALAAAAAAAAAAAAAAAAAC8BAABfcmVs&#10;cy8ucmVsc1BLAQItABQABgAIAAAAIQDGErX9nAIAAJYFAAAOAAAAAAAAAAAAAAAAAC4CAABkcnMv&#10;ZTJvRG9jLnhtbFBLAQItABQABgAIAAAAIQDcHYt93wAAAAkBAAAPAAAAAAAAAAAAAAAAAPYEAABk&#10;cnMvZG93bnJldi54bWxQSwUGAAAAAAQABADzAAAAAgY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sidR="002C6D1D">
              <w:sym w:font="Symbol" w:char="F077"/>
            </w:r>
            <w:r w:rsidR="002C6D1D">
              <w:rPr>
                <w:vertAlign w:val="subscript"/>
              </w:rPr>
              <w:t>0dB</w:t>
            </w:r>
            <w:r w:rsidR="002C6D1D">
              <w:t xml:space="preserve"> = 0,8 rad/s</w:t>
            </w:r>
          </w:p>
        </w:tc>
        <w:tc>
          <w:tcPr>
            <w:tcW w:w="4606" w:type="dxa"/>
            <w:vMerge/>
          </w:tcPr>
          <w:p w:rsidR="002C6D1D" w:rsidRDefault="002C6D1D"/>
        </w:tc>
      </w:tr>
    </w:tbl>
    <w:p w:rsidR="002C6D1D" w:rsidRDefault="00BA36F3">
      <w:r>
        <w:rPr>
          <w:noProof/>
        </w:rPr>
        <mc:AlternateContent>
          <mc:Choice Requires="wps">
            <w:drawing>
              <wp:anchor distT="0" distB="0" distL="114300" distR="114300" simplePos="0" relativeHeight="251848704" behindDoc="0" locked="0" layoutInCell="1" allowOverlap="1" wp14:anchorId="4AF01D6B" wp14:editId="78A577D8">
                <wp:simplePos x="0" y="0"/>
                <wp:positionH relativeFrom="page">
                  <wp:posOffset>3182826</wp:posOffset>
                </wp:positionH>
                <wp:positionV relativeFrom="paragraph">
                  <wp:posOffset>61518</wp:posOffset>
                </wp:positionV>
                <wp:extent cx="385445" cy="287655"/>
                <wp:effectExtent l="0" t="0" r="14605" b="17145"/>
                <wp:wrapNone/>
                <wp:docPr id="104" name="Ellipse 104"/>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01D6B" id="Ellipse 104" o:spid="_x0000_s1118" style="position:absolute;left:0;text-align:left;margin-left:250.6pt;margin-top:4.85pt;width:30.35pt;height:22.6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ecnQIAAJYFAAAOAAAAZHJzL2Uyb0RvYy54bWysVMFu2zAMvQ/YPwi6r3aypmuNOkXQLsOA&#10;oi3WDj0rshQLkEVNUuJkXz9Kst2iG3YYloNDieQj+UTy8urQabIXziswNZ2dlJQIw6FRZlvT70/r&#10;D+eU+MBMwzQYUdOj8PRq+f7dZW8rMYcWdCMcQRDjq97WtA3BVkXheSs65k/ACoNKCa5jAY9uWzSO&#10;9Yje6WJelmdFD66xDrjwHm9vspIuE76Ugod7Kb0IRNcUcwvp69J3E7/F8pJVW8dsq/iQBvuHLDqm&#10;DAadoG5YYGTn1G9QneIOPMhwwqErQErFRaoBq5mVb6p5bJkVqRYkx9uJJv//YPnd/sER1eDblaeU&#10;GNbhI33WWlkvSLxCgnrrK7R7tA9uOHkUY7UH6br4j3WQQyL1OJEqDoFwvPx4vjg9XVDCUTU//3S2&#10;WETM4sXZOh++COhIFGoqcvDEJtvf+pCtR6sYzsBaaY33rNKG9Jj7Rbkok4cHrZqojUrvtptr7cie&#10;4euv1yX+htivzDATbTChWGWuK0nhqEUO8E1IJAgrmecIsTXFBMs4FybMsqpljcjRFq+DjR6pbG0Q&#10;MCJLzHLCHgBGywwyYmcGBvvoKlJnT85D6X9znjxSZDBhcu6UAfenyjRWNUTO9iNJmZrIUjhsDql5&#10;LubRNF5toDliRznIo+YtXyt811vmwwNzOFs4hbgvwj1+pAZ8PBgkSlpwP/90H+2x5VFLSY+zWlP/&#10;Y8ecoER/NTgMcbBHwY3CZhTMrrsGbIAZbiLLk4gOLuhRlA66Z1wjqxgFVcxwjFVTHtx4uA55Z+Ai&#10;4mK1SmY4wJaFW/NoeQSPxMYmfTo8M2eHZg44BXcwzjGr3jR0to2eBla7AFKlbn/hcaAchz/1zrCo&#10;4nZ5fU5WL+t0+QsAAP//AwBQSwMEFAAGAAgAAAAhAPIkjuPfAAAACAEAAA8AAABkcnMvZG93bnJl&#10;di54bWxMj0FLw0AQhe+C/2EZoTe7m0KqjdkUW6ggHopVPG+y0ySYnQ3ZTZv8e8eT3t7wHu99k28n&#10;14kLDqH1pCFZKhBIlbct1Ro+Pw73jyBCNGRN5wk1zBhgW9ze5Caz/krveDnFWnAJhcxoaGLsMylD&#10;1aAzYel7JPbOfnAm8jnU0g7myuWukyul1tKZlnihMT3uG6y+T6PTMFav5e54nv2uiW/TcZ9+zf34&#10;ovXibnp+AhFxin9h+MVndCiYqfQj2SA6DalKVhzVsHkAwX66TjYgShapAlnk8v8DxQ8AAAD//wMA&#10;UEsBAi0AFAAGAAgAAAAhALaDOJL+AAAA4QEAABMAAAAAAAAAAAAAAAAAAAAAAFtDb250ZW50X1R5&#10;cGVzXS54bWxQSwECLQAUAAYACAAAACEAOP0h/9YAAACUAQAACwAAAAAAAAAAAAAAAAAvAQAAX3Jl&#10;bHMvLnJlbHNQSwECLQAUAAYACAAAACEA7EuXnJ0CAACWBQAADgAAAAAAAAAAAAAAAAAuAgAAZHJz&#10;L2Uyb0RvYy54bWxQSwECLQAUAAYACAAAACEA8iSO498AAAAIAQAADwAAAAAAAAAAAAAAAAD3BAAA&#10;ZHJzL2Rvd25yZXYueG1sUEsFBgAAAAAEAAQA8wAAAAMGA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page"/>
              </v:oval>
            </w:pict>
          </mc:Fallback>
        </mc:AlternateContent>
      </w:r>
      <w:r w:rsidR="0084626E">
        <w:t>Q25</w:t>
      </w:r>
      <w:r w:rsidR="002C6D1D">
        <w:t>)</w:t>
      </w:r>
    </w:p>
    <w:p w:rsidR="002C6D1D" w:rsidRDefault="00BA36F3">
      <w:r>
        <w:rPr>
          <w:noProof/>
        </w:rPr>
        <mc:AlternateContent>
          <mc:Choice Requires="wps">
            <w:drawing>
              <wp:anchor distT="0" distB="0" distL="114300" distR="114300" simplePos="0" relativeHeight="251846656" behindDoc="0" locked="0" layoutInCell="1" allowOverlap="1" wp14:anchorId="318A32C1" wp14:editId="1DC9E0AB">
                <wp:simplePos x="0" y="0"/>
                <wp:positionH relativeFrom="leftMargin">
                  <wp:posOffset>268285</wp:posOffset>
                </wp:positionH>
                <wp:positionV relativeFrom="paragraph">
                  <wp:posOffset>120192</wp:posOffset>
                </wp:positionV>
                <wp:extent cx="337399" cy="300355"/>
                <wp:effectExtent l="0" t="0" r="24765" b="23495"/>
                <wp:wrapNone/>
                <wp:docPr id="101" name="Ellipse 101"/>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32C1" id="Ellipse 101" o:spid="_x0000_s1119" style="position:absolute;left:0;text-align:left;margin-left:21.1pt;margin-top:9.45pt;width:26.55pt;height:23.65pt;z-index:251846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vPlgIAAJkFAAAOAAAAZHJzL2Uyb0RvYy54bWysVN9P2zAQfp+0/8Hy+0hK1W2NSFEFY5qE&#10;AA0mnl3HJpYcn2e7Tbq/fmc7CYihPUzrQ3r2/f783Z2dD50mB+G8AlPTxUlJiTAcGmWeavrj4erD&#10;Z0p8YKZhGoyo6VF4er55/+6st5U4hRZ0IxzBIMZXva1pG4KtisLzVnTMn4AVBpUSXMcCHt1T0TjW&#10;Y/ROF6dl+bHowTXWARfe4+1lVtJNii+l4OFWSi8C0TXF2kL6uvTdxW+xOWPVk2O2VXwsg/1DFR1T&#10;BpPOoS5ZYGTv1B+hOsUdeJDhhENXgJSKi9QDdrMoX3Vz3zIrUi8IjrczTP7/heU3hztHVINvVy4o&#10;MazDR/qitbJekHiFAPXWV2h3b+/cePIoxm4H6br4j32QIYF6nEEVQyAcL5fLT8v1mhKOqmVZLler&#10;GLN4drbOh68COhKFmoqcPKHJDtc+ZOvJKqYzcKW0xntWaUN6rH1drsrk4UGrJmqjMrFIXGhHDgzf&#10;n3EuTEgtYfoXlnjSBmuKjebWkhSOWuQc34VEjLCZ05wksvPPuCllyxqR061K/I29zpWkzrXBgNFa&#10;YqFz7MXfYmcQRvvoKhK5Z+ex+7cLy86zR8oMJszOnTLg3squZ7Rktp9AytBElMKwGxJ/1suJKzto&#10;jkgqB3navOVXCp/2mvlwxxyOFw4iroxwix+pAd8PRomSFtyvt+6jPbIetZT0OK419T/3zAlK9DeD&#10;8xBnexLcJOwmwey7C0AGIMOxmiSigwt6EqWD7hE3yTZmQRUzHHPVlAc3HS5CXhu4i7jYbpMZzrBl&#10;4drcWx6DR2AjTx+GR+bsyOeAg3AD0yiz6hWns230NLDdB5AqET5Cm3EcIcf5T9wZd1VcMC/Pyep5&#10;o25+AwAA//8DAFBLAwQUAAYACAAAACEAAKyia90AAAAHAQAADwAAAGRycy9kb3ducmV2LnhtbEyO&#10;TU7DMBCF90jcwRokNhV1GkqUhjhVVYTEAhVROMA0HpIo8TiK3dTcHrOC5fvRe1+5DWYQM02us6xg&#10;tUxAENdWd9wo+Px4vstBOI+scbBMCr7Jwba6viqx0PbC7zQffSPiCLsCFbTej4WUrm7JoFvakThm&#10;X3Yy6KOcGqknvMRxM8g0STJpsOP40OJI+5bq/ng2CnZv+9d+nWOYFwe96l+ceVqEVKnbm7B7BOEp&#10;+L8y/OJHdKgi08meWTsxKFinaWxGP9+AiPnm4R7ESUGWpSCrUv7nr34AAAD//wMAUEsBAi0AFAAG&#10;AAgAAAAhALaDOJL+AAAA4QEAABMAAAAAAAAAAAAAAAAAAAAAAFtDb250ZW50X1R5cGVzXS54bWxQ&#10;SwECLQAUAAYACAAAACEAOP0h/9YAAACUAQAACwAAAAAAAAAAAAAAAAAvAQAAX3JlbHMvLnJlbHNQ&#10;SwECLQAUAAYACAAAACEA+FVrz5YCAACZBQAADgAAAAAAAAAAAAAAAAAuAgAAZHJzL2Uyb0RvYy54&#10;bWxQSwECLQAUAAYACAAAACEAAKyia90AAAAHAQAADwAAAAAAAAAAAAAAAADwBAAAZHJzL2Rvd25y&#10;ZXYueG1sUEsFBgAAAAAEAAQA8wAAAPoFA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2C6D1D">
        <w:t>C’est un correcteur à avance de phase.</w:t>
      </w:r>
    </w:p>
    <w:p w:rsidR="002C6D1D" w:rsidRDefault="00BA36F3">
      <w:r>
        <w:rPr>
          <w:noProof/>
        </w:rPr>
        <mc:AlternateContent>
          <mc:Choice Requires="wps">
            <w:drawing>
              <wp:anchor distT="0" distB="0" distL="114300" distR="114300" simplePos="0" relativeHeight="251850752" behindDoc="0" locked="0" layoutInCell="1" allowOverlap="1" wp14:anchorId="43F13C43" wp14:editId="18A1AD2F">
                <wp:simplePos x="0" y="0"/>
                <wp:positionH relativeFrom="page">
                  <wp:posOffset>5222681</wp:posOffset>
                </wp:positionH>
                <wp:positionV relativeFrom="paragraph">
                  <wp:posOffset>42809</wp:posOffset>
                </wp:positionV>
                <wp:extent cx="385445" cy="287655"/>
                <wp:effectExtent l="0" t="0" r="14605" b="17145"/>
                <wp:wrapNone/>
                <wp:docPr id="105" name="Ellipse 105"/>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13C43" id="Ellipse 105" o:spid="_x0000_s1120" style="position:absolute;left:0;text-align:left;margin-left:411.25pt;margin-top:3.35pt;width:30.35pt;height:22.6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BJ6ngIAAJYFAAAOAAAAZHJzL2Uyb0RvYy54bWysVFFv2yAQfp+0/4B4X+1kTddGdaqoXaZJ&#10;VVutnfpMMMRImGNAYme/fgfYbtVNe5jmB3xwd99xH3d3edW3mhyE8wpMRWcnJSXCcKiV2VX0+9Pm&#10;wzklPjBTMw1GVPQoPL1avX932dmlmEMDuhaOIIjxy85WtAnBLovC80a0zJ+AFQaVElzLAm7drqgd&#10;6xC91cW8LM+KDlxtHXDhPZ7eZCVdJXwpBQ/3UnoRiK4o3i2k1aV1G9didcmWO8dso/hwDfYPt2iZ&#10;Mhh0grphgZG9U79BtYo78CDDCYe2ACkVFykHzGZWvsnmsWFWpFyQHG8nmvz/g+V3hwdHVI1vVy4o&#10;MazFR/qstbJekHiEBHXWL9Hu0T64YedRjNn20rXxj3mQPpF6nEgVfSAcDz+eL05PEZqjan7+6WyR&#10;MIsXZ+t8+CKgJVGoqMjBE5vscOsDxkTr0SqGM7BRWqen04Z0ePeLclEmDw9a1VEb7bzbba+1IweG&#10;r7/ZlPjFfBDtlRnutMHDmGXOK0nhqEXE0OabkEgQZjLPEWJpigmWcS5MmGVVw2qRoy1eBxs9UugE&#10;GJEl3nLCHgBGywwyYuc7D/bRVaTKnpyH1P/mPHmkyGDC5NwqA+5PmWnMaoic7UeSMjWRpdBv+1Q8&#10;F6djoWyhPmJFOcit5i3fKHzXW+bDA3PYW9iFOC/CPS5SAz4eDBIlDbiffzqP9ljyqKWkw16tqP+x&#10;Z05Qor8abIbY2KPgRmE7CmbfXgMWwAwnkeVJRAcX9ChKB+0zjpF1jIIqZjjGqigPbtxchzwzcBBx&#10;sV4nM2xgy8KtebQ8gkdiY5E+9c/M2aGYA3bBHYx9zJZvCjrbRk8D630AqVK1R2ozjwPl2PypdoZB&#10;FafL632yehmnq18AAAD//wMAUEsDBBQABgAIAAAAIQD62BSt3gAAAAgBAAAPAAAAZHJzL2Rvd25y&#10;ZXYueG1sTI9BS8NAFITvgv9heYI3uzGSGmJeii0oiIfSKp432ddsMPs2ZDdt8u9dT3ocZpj5ptzM&#10;thdnGn3nGOF+lYAgbpzuuEX4/Hi5y0H4oFir3jEhLORhU11flarQ7sIHOh9DK2IJ+0IhmBCGQkrf&#10;GLLKr9xAHL2TG60KUY6t1KO6xHLbyzRJ1tKqjuOCUQPtDDXfx8kiTM1bvd2fFrc14X3e77KvZZhe&#10;EW9v5ucnEIHm8BeGX/yIDlVkqt3E2oseIU/TLEYR1o8gop/nDymIGiFLE5BVKf8fqH4AAAD//wMA&#10;UEsBAi0AFAAGAAgAAAAhALaDOJL+AAAA4QEAABMAAAAAAAAAAAAAAAAAAAAAAFtDb250ZW50X1R5&#10;cGVzXS54bWxQSwECLQAUAAYACAAAACEAOP0h/9YAAACUAQAACwAAAAAAAAAAAAAAAAAvAQAAX3Jl&#10;bHMvLnJlbHNQSwECLQAUAAYACAAAACEAgvQSep4CAACWBQAADgAAAAAAAAAAAAAAAAAuAgAAZHJz&#10;L2Uyb0RvYy54bWxQSwECLQAUAAYACAAAACEA+tgUrd4AAAAIAQAADwAAAAAAAAAAAAAAAAD4BAAA&#10;ZHJzL2Rvd25yZXYueG1sUEsFBgAAAAAEAAQA8wAAAAMGA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2,5</w:t>
                      </w:r>
                    </w:p>
                  </w:txbxContent>
                </v:textbox>
                <w10:wrap anchorx="page"/>
              </v:oval>
            </w:pict>
          </mc:Fallback>
        </mc:AlternateContent>
      </w:r>
      <w:r w:rsidR="002C6D1D">
        <w:t xml:space="preserve">Si on choisit </w:t>
      </w:r>
      <w:r w:rsidR="002C6D1D">
        <w:rPr>
          <w:position w:val="-28"/>
        </w:rPr>
        <w:object w:dxaOrig="1260" w:dyaOrig="660">
          <v:shape id="_x0000_i1116" type="#_x0000_t75" style="width:63.25pt;height:33.2pt" o:ole="" fillcolor="window">
            <v:imagedata r:id="rId189" o:title=""/>
          </v:shape>
          <o:OLEObject Type="Embed" ProgID="Equation.3" ShapeID="_x0000_i1116" DrawAspect="Content" ObjectID="_1642776374" r:id="rId190"/>
        </w:object>
      </w:r>
      <w:r w:rsidR="002C6D1D">
        <w:t xml:space="preserve">alors  </w:t>
      </w:r>
      <w:r w:rsidR="002C6D1D">
        <w:sym w:font="Symbol" w:char="F077"/>
      </w:r>
      <w:r w:rsidR="002C6D1D">
        <w:rPr>
          <w:vertAlign w:val="subscript"/>
        </w:rPr>
        <w:t>0dB</w:t>
      </w:r>
      <w:r w:rsidR="002C6D1D">
        <w:t xml:space="preserve"> sera inchangée. Modifiée sinon.</w:t>
      </w:r>
      <w:r w:rsidRPr="00BA36F3">
        <w:rPr>
          <w:noProof/>
        </w:rPr>
        <w:t xml:space="preserve"> </w:t>
      </w:r>
    </w:p>
    <w:p w:rsidR="002C6D1D" w:rsidRDefault="002C6D1D"/>
    <w:p w:rsidR="002C6D1D" w:rsidRDefault="0084626E">
      <w:r>
        <w:t>Q26</w:t>
      </w:r>
      <w:r w:rsidR="002C6D1D">
        <w:t>)</w:t>
      </w:r>
    </w:p>
    <w:p w:rsidR="002C6D1D" w:rsidRDefault="00BA36F3">
      <w:r>
        <w:rPr>
          <w:noProof/>
        </w:rPr>
        <mc:AlternateContent>
          <mc:Choice Requires="wps">
            <w:drawing>
              <wp:anchor distT="0" distB="0" distL="114300" distR="114300" simplePos="0" relativeHeight="251854848" behindDoc="0" locked="0" layoutInCell="1" allowOverlap="1" wp14:anchorId="5CE4BE1A" wp14:editId="4E5DDC70">
                <wp:simplePos x="0" y="0"/>
                <wp:positionH relativeFrom="page">
                  <wp:posOffset>3251332</wp:posOffset>
                </wp:positionH>
                <wp:positionV relativeFrom="paragraph">
                  <wp:posOffset>112864</wp:posOffset>
                </wp:positionV>
                <wp:extent cx="385445" cy="287655"/>
                <wp:effectExtent l="0" t="0" r="14605" b="17145"/>
                <wp:wrapNone/>
                <wp:docPr id="107" name="Ellipse 107"/>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4BE1A" id="Ellipse 107" o:spid="_x0000_s1121" style="position:absolute;left:0;text-align:left;margin-left:256pt;margin-top:8.9pt;width:30.35pt;height:22.6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6SnQIAAJYFAAAOAAAAZHJzL2Uyb0RvYy54bWysVMFu2zAMvQ/YPwi6r3aypk2NOkXQLsOA&#10;oi3WDj0rshQbkEVNUmJnXz9Kst2iK3YYloNDieQj+UTy8qpvFTkI6xrQJZ2d5JQIzaFq9K6kP542&#10;n5aUOM90xRRoUdKjcPRq9fHDZWcKMYcaVCUsQRDtis6UtPbeFFnmeC1a5k7ACI1KCbZlHo92l1WW&#10;dYjeqmye52dZB7YyFrhwDm9vkpKuIr6Ugvt7KZ3wRJUUc/Pxa+N3G77Z6pIVO8tM3fAhDfYPWbSs&#10;0Rh0grphnpG9bf6AahtuwYH0JxzaDKRsuIg1YDWz/E01jzUzItaC5Dgz0eT+Hyy/OzxY0lT4dvk5&#10;JZq1+EhflGqMEyRcIUGdcQXaPZoHO5wciqHaXto2/GMdpI+kHidSRe8Jx8vPy8Xp6YISjqr58vxs&#10;sQiY2Yuzsc5/FdCSIJRUpOCRTXa4dT5Zj1YhnIZNoxTes0Jp0mHuF/kijx4OVFMFbVA6u9teK0sO&#10;DF9/s8nxN8R+ZYaZKI0JhSpTXVHyRyVSgO9CIkFYyTxFCK0pJljGudB+llQ1q0SKtngdbPSIZSuN&#10;gAFZYpYT9gAwWiaQETsxMNgHVxE7e3IeSv+b8+QRI4P2k3PbaLDvVaawqiFysh9JStQElny/7WPz&#10;XMRHDVdbqI7YURbSqDnDNw2+6y1z/oFZnC2cQtwX/h4/UgE+HgwSJTXYX+/dB3tsedRS0uGsltT9&#10;3DMrKFHfNA5DGOxRsKOwHQW9b68BG2CGm8jwKKKD9WoUpYX2GdfIOkRBFdMcY5WUezsern3aGbiI&#10;uFivoxkOsGH+Vj8aHsADsaFJn/pnZs3QzB6n4A7GOWbFm4ZOtsFTw3rvQTax2194HCjH4Y+9Myyq&#10;sF1en6PVyzpd/QYAAP//AwBQSwMEFAAGAAgAAAAhAC35LzzfAAAACQEAAA8AAABkcnMvZG93bnJl&#10;di54bWxMj0FPg0AQhe8m/ofNmHizCxhKgyyNbaKJ8dBYTc8LTFkiO0vYpYV/73jS4+S9vPm+Yjvb&#10;Xlxw9J0jBfEqAoFUu6ajVsHX58vDBoQPmhrdO0IFC3rYlrc3hc4bd6UPvBxDK3iEfK4VmBCGXEpf&#10;G7Tar9yAxNnZjVYHPsdWNqO+8rjtZRJFa2l1R/zB6AH3Buvv42QVTPVbtTucF7cz4X0+7NPTMkyv&#10;St3fzc9PIALO4a8Mv/iMDiUzVW6ixoteQRon7BI4yFiBC2mWZCAqBevHGGRZyP8G5Q8AAAD//wMA&#10;UEsBAi0AFAAGAAgAAAAhALaDOJL+AAAA4QEAABMAAAAAAAAAAAAAAAAAAAAAAFtDb250ZW50X1R5&#10;cGVzXS54bWxQSwECLQAUAAYACAAAACEAOP0h/9YAAACUAQAACwAAAAAAAAAAAAAAAAAvAQAAX3Jl&#10;bHMvLnJlbHNQSwECLQAUAAYACAAAACEABQYukp0CAACWBQAADgAAAAAAAAAAAAAAAAAuAgAAZHJz&#10;L2Uyb0RvYy54bWxQSwECLQAUAAYACAAAACEALfkvPN8AAAAJAQAADwAAAAAAAAAAAAAAAAD3BAAA&#10;ZHJzL2Rvd25yZXYueG1sUEsFBgAAAAAEAAQA8wAAAAMGA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page"/>
              </v:oval>
            </w:pict>
          </mc:Fallback>
        </mc:AlternateContent>
      </w:r>
      <w:r>
        <w:rPr>
          <w:noProof/>
        </w:rPr>
        <mc:AlternateContent>
          <mc:Choice Requires="wps">
            <w:drawing>
              <wp:anchor distT="0" distB="0" distL="114300" distR="114300" simplePos="0" relativeHeight="251852800" behindDoc="0" locked="0" layoutInCell="1" allowOverlap="1" wp14:anchorId="405BDF77" wp14:editId="1F989E5E">
                <wp:simplePos x="0" y="0"/>
                <wp:positionH relativeFrom="leftMargin">
                  <wp:posOffset>209810</wp:posOffset>
                </wp:positionH>
                <wp:positionV relativeFrom="paragraph">
                  <wp:posOffset>219244</wp:posOffset>
                </wp:positionV>
                <wp:extent cx="337399" cy="300355"/>
                <wp:effectExtent l="0" t="0" r="24765" b="23495"/>
                <wp:wrapNone/>
                <wp:docPr id="106" name="Ellipse 106"/>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BDF77" id="Ellipse 106" o:spid="_x0000_s1122" style="position:absolute;left:0;text-align:left;margin-left:16.5pt;margin-top:17.25pt;width:26.55pt;height:23.65pt;z-index:251852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VPlwIAAJkFAAAOAAAAZHJzL2Uyb0RvYy54bWysVN9P2zAQfp+0/8Hy+0hKVbZGpKiCMU1C&#10;UA0mnl3HJpYcn2e7bbq/fmc7CQjQHqb1IT37fnx3n+/u/KLvNNkL5xWYms5OSkqE4dAo81TTnw/X&#10;n75Q4gMzDdNgRE2PwtOL1ccP5wdbiVNoQTfCEQxifHWwNW1DsFVReN6KjvkTsMKgUoLrWMCjeyoa&#10;xw4YvdPFaVmeFQdwjXXAhfd4e5WVdJXiSyl4uJPSi0B0TTG3kL4ufbfxW6zOWfXkmG0VH9Jg/5BF&#10;x5RB0CnUFQuM7Jx6E6pT3IEHGU44dAVIqbhINWA1s/JVNfctsyLVguR4O9Hk/19YfrvfOKIafLvy&#10;jBLDOnykr1or6wWJV0jQwfoK7e7txg0nj2Kstpeui/9YB+kTqceJVNEHwvFyPv88Xy4p4aial+V8&#10;sYgxi2dn63z4JqAjUaipyOCJTba/8SFbj1YRzsC10hrvWaUNOWDuy3JRJg8PWjVRG5Wpi8SldmTP&#10;8P0Z58KE2QD/whKT0QZzioXm0pIUjlpkjB9CIkdYzGkGid35Nm6CbFkjMtyixN8INnqkyrXBgNFa&#10;YqJT7NnfYmcSBvvoKlJzT85D9SPMewVPHgkZTJicO2XAvYeuJ7Zkth9JytRElkK/7VP/LKde2UJz&#10;xKZykKfNW36t8GlvmA8b5nC8cBBxZYQ7/EgN+H4wSJS04H6/dx/tsetRS8kBx7Wm/teOOUGJ/m5w&#10;HuJsj4Ibhe0omF13CdgBM1xGlicRHVzQoygddI+4SdYRBVXMcMSqKQ9uPFyGvDZwF3GxXicznGHL&#10;wo25tzwGj8TGPn3oH5mzQz8HHIRbGEeZVa96OttGTwPrXQCpUsNHajOPA+U4/6l3hl0VF8zLc7J6&#10;3qirPwAAAP//AwBQSwMEFAAGAAgAAAAhAEXGTDDdAAAABwEAAA8AAABkcnMvZG93bnJldi54bWxM&#10;j0FLw0AQhe+C/2EZwUuxm7S1hJhNKRXBgyhWf8A0OyYh2dmQ3abx3zue9PQY3vDe94rd7Ho10Rha&#10;zwbSZQKKuPK25drA58fTXQYqRGSLvWcy8E0BduX1VYG59Rd+p+kYayUhHHI00MQ45FqHqiGHYekH&#10;YvG+/OgwyjnW2o54kXDX61WSbLXDlqWhwYEODVXd8ewM7N8OL90mw3lavNq0ew7ucTGvjLm9mfcP&#10;oCLN8e8ZfvEFHUphOvkz26B6A+u1TImim3tQ4mfbFNRJNM1Al4X+z1/+AAAA//8DAFBLAQItABQA&#10;BgAIAAAAIQC2gziS/gAAAOEBAAATAAAAAAAAAAAAAAAAAAAAAABbQ29udGVudF9UeXBlc10ueG1s&#10;UEsBAi0AFAAGAAgAAAAhADj9If/WAAAAlAEAAAsAAAAAAAAAAAAAAAAALwEAAF9yZWxzLy5yZWxz&#10;UEsBAi0AFAAGAAgAAAAhAHCmpU+XAgAAmQUAAA4AAAAAAAAAAAAAAAAALgIAAGRycy9lMm9Eb2Mu&#10;eG1sUEsBAi0AFAAGAAgAAAAhAEXGTDDdAAAABwEAAA8AAAAAAAAAAAAAAAAA8QQAAGRycy9kb3du&#10;cmV2LnhtbFBLBQYAAAAABAAEAPMAAAD7BQAAAAA=&#10;" filled="f" strokecolor="#4472c4 [3204]" strokeweight="1.5pt">
                <v:stroke joinstyle="miter"/>
                <v:textbox inset="0,0,0,0">
                  <w:txbxContent>
                    <w:p w:rsidR="00BA36F3" w:rsidRPr="001F33BC" w:rsidRDefault="00BA36F3"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r w:rsidR="002C6D1D">
        <w:t xml:space="preserve">Il faut apporter </w:t>
      </w:r>
      <w:r w:rsidR="002C6D1D">
        <w:rPr>
          <w:position w:val="-10"/>
        </w:rPr>
        <w:object w:dxaOrig="2520" w:dyaOrig="340">
          <v:shape id="_x0000_i1117" type="#_x0000_t75" style="width:125.85pt;height:16.9pt" o:ole="" fillcolor="window">
            <v:imagedata r:id="rId191" o:title=""/>
          </v:shape>
          <o:OLEObject Type="Embed" ProgID="Equation.3" ShapeID="_x0000_i1117" DrawAspect="Content" ObjectID="_1642776375" r:id="rId192"/>
        </w:object>
      </w:r>
    </w:p>
    <w:p w:rsidR="002C6D1D" w:rsidRDefault="00BA36F3">
      <w:r>
        <w:rPr>
          <w:noProof/>
        </w:rPr>
        <mc:AlternateContent>
          <mc:Choice Requires="wps">
            <w:drawing>
              <wp:anchor distT="0" distB="0" distL="114300" distR="114300" simplePos="0" relativeHeight="251858944" behindDoc="0" locked="0" layoutInCell="1" allowOverlap="1" wp14:anchorId="24015D6B" wp14:editId="6369851F">
                <wp:simplePos x="0" y="0"/>
                <wp:positionH relativeFrom="page">
                  <wp:posOffset>5475547</wp:posOffset>
                </wp:positionH>
                <wp:positionV relativeFrom="paragraph">
                  <wp:posOffset>371214</wp:posOffset>
                </wp:positionV>
                <wp:extent cx="385445" cy="287655"/>
                <wp:effectExtent l="0" t="0" r="14605" b="17145"/>
                <wp:wrapNone/>
                <wp:docPr id="109" name="Ellipse 109"/>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15D6B" id="Ellipse 109" o:spid="_x0000_s1123" style="position:absolute;left:0;text-align:left;margin-left:431.15pt;margin-top:29.25pt;width:30.35pt;height:22.65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p+ngIAAJYFAAAOAAAAZHJzL2Uyb0RvYy54bWysVMFu2zAMvQ/YPwi6r3aypk2NOkXQLsOA&#10;oi3WDj0rshwLkEVNUmJnXz9Kst2iK3YYloNDieQj+UTy8qpvFTkI6yToks5OckqE5lBJvSvpj6fN&#10;pyUlzjNdMQValPQoHL1affxw2ZlCzKEBVQlLEES7ojMlbbw3RZY53oiWuRMwQqOyBtsyj0e7yyrL&#10;OkRvVTbP87OsA1sZC1w4h7c3SUlXEb+uBff3de2EJ6qkmJuPXxu/2/DNVpes2FlmGsmHNNg/ZNEy&#10;qTHoBHXDPCN7K/+AaiW34KD2JxzaDOpachFrwGpm+ZtqHhtmRKwFyXFmosn9P1h+d3iwRFb4dvkF&#10;JZq1+EhflJLGCRKukKDOuALtHs2DHU4OxVBtX9s2/GMdpI+kHidSRe8Jx8vPy8Xp6YISjqr58vxs&#10;sQiY2Yuzsc5/FdCSIJRUpOCRTXa4dT5Zj1YhnIaNVArvWaE06TD3i3yRRw8HSlZBG5TO7rbXypID&#10;w9ffbHL8DbFfmWEmSmNCocpUV5T8UYkU4LuokSCsZJ4ihNYUEyzjXGg/S6qGVSJFW7wONnrEspVG&#10;wIBcY5YT9gAwWiaQETsxMNgHVxE7e3IeSv+b8+QRI4P2k3MrNdj3KlNY1RA52Y8kJWoCS77f9rF5&#10;Ls6DabjaQnXEjrKQRs0ZvpH4rrfM+QdmcbZwCnFf+Hv81Arw8WCQKGnA/nrvPthjy6OWkg5ntaTu&#10;555ZQYn6pnEYwmCPgh2F7SjofXsN2AAz3ESGRxEdrFejWFton3GNrEMUVDHNMVZJubfj4dqnnYGL&#10;iIv1OprhABvmb/Wj4QE8EBua9Kl/ZtYMzexxCu5gnGNWvGnoZBs8Naz3HmoZu/2Fx4FyHP7YO8Oi&#10;Ctvl9TlavazT1W8AAAD//wMAUEsDBBQABgAIAAAAIQBUQm0T3wAAAAoBAAAPAAAAZHJzL2Rvd25y&#10;ZXYueG1sTI9BT4NAEIXvJv6HzZh4s4sQGoosjW2iifHQWE3PC0xZIjtL2KWFf+940uNkvrz3vWI7&#10;215ccPSdIwWPqwgEUu2ajloFX58vDxkIHzQ1uneEChb0sC1vbwqdN+5KH3g5hlZwCPlcKzAhDLmU&#10;vjZotV+5AYl/ZzdaHfgcW9mM+srhtpdxFK2l1R1xg9ED7g3W38fJKpjqt2p3OC9uZ8L7fNinp2WY&#10;XpW6v5ufn0AEnMMfDL/6rA4lO1VuosaLXkG2jhNGFaRZCoKBTZzwuIrJKMlAloX8P6H8AQAA//8D&#10;AFBLAQItABQABgAIAAAAIQC2gziS/gAAAOEBAAATAAAAAAAAAAAAAAAAAAAAAABbQ29udGVudF9U&#10;eXBlc10ueG1sUEsBAi0AFAAGAAgAAAAhADj9If/WAAAAlAEAAAsAAAAAAAAAAAAAAAAALwEAAF9y&#10;ZWxzLy5yZWxzUEsBAi0AFAAGAAgAAAAhAOOE+n6eAgAAlgUAAA4AAAAAAAAAAAAAAAAALgIAAGRy&#10;cy9lMm9Eb2MueG1sUEsBAi0AFAAGAAgAAAAhAFRCbRPfAAAACgEAAA8AAAAAAAAAAAAAAAAA+AQA&#10;AGRycy9kb3ducmV2LnhtbFBLBQYAAAAABAAEAPMAAAAEBg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1,5</w:t>
                      </w:r>
                    </w:p>
                  </w:txbxContent>
                </v:textbox>
                <w10:wrap anchorx="page"/>
              </v:oval>
            </w:pict>
          </mc:Fallback>
        </mc:AlternateContent>
      </w:r>
      <w:r>
        <w:rPr>
          <w:noProof/>
        </w:rPr>
        <mc:AlternateContent>
          <mc:Choice Requires="wps">
            <w:drawing>
              <wp:anchor distT="0" distB="0" distL="114300" distR="114300" simplePos="0" relativeHeight="251856896" behindDoc="0" locked="0" layoutInCell="1" allowOverlap="1" wp14:anchorId="1A02C214" wp14:editId="76DC3AC0">
                <wp:simplePos x="0" y="0"/>
                <wp:positionH relativeFrom="page">
                  <wp:posOffset>2426321</wp:posOffset>
                </wp:positionH>
                <wp:positionV relativeFrom="paragraph">
                  <wp:posOffset>361308</wp:posOffset>
                </wp:positionV>
                <wp:extent cx="385445" cy="287655"/>
                <wp:effectExtent l="0" t="0" r="14605" b="17145"/>
                <wp:wrapNone/>
                <wp:docPr id="108" name="Ellipse 108"/>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2C214" id="Ellipse 108" o:spid="_x0000_s1124" style="position:absolute;left:0;text-align:left;margin-left:191.05pt;margin-top:28.45pt;width:30.35pt;height:22.65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IVnQIAAJYFAAAOAAAAZHJzL2Uyb0RvYy54bWysVMFu2zAMvQ/YPwi6r3aypmuNOkXQLsOA&#10;oi3WDj0rshQLkEVNUuJkXz9Kst2iG3YYloNDieQj+UTy8urQabIXziswNZ2dlJQIw6FRZlvT70/r&#10;D+eU+MBMwzQYUdOj8PRq+f7dZW8rMYcWdCMcQRDjq97WtA3BVkXheSs65k/ACoNKCa5jAY9uWzSO&#10;9Yje6WJelmdFD66xDrjwHm9vspIuE76Ugod7Kb0IRNcUcwvp69J3E7/F8pJVW8dsq/iQBvuHLDqm&#10;DAadoG5YYGTn1G9QneIOPMhwwqErQErFRaoBq5mVb6p5bJkVqRYkx9uJJv//YPnd/sER1eDblfhU&#10;hnX4SJ+1VtYLEq+QoN76Cu0e7YMbTh7FWO1Bui7+Yx3kkEg9TqSKQyAcLz+eL05PF5RwVM3PP50t&#10;FhGzeHG2zocvAjoShZqKHDyxyfa3PmTr0SqGM7BWWuM9q7QhPeZ+US7K5OFBqyZqo9K77eZaO7Jn&#10;+PrrdYm/IfYrM8xEG0woVpnrSlI4apEDfBMSCcJK5jlCbE0xwTLOhQmzrGpZI3K0xetgo0cqWxsE&#10;jMgSs5ywB4DRMoOM2JmBwT66itTZk/NQ+t+cJ48UGUyYnDtlwP2pMo1VDZGz/UhSpiayFA6bQ2qe&#10;i6lRNtAcsaMc5FHzlq8Vvust8+GBOZwtnELcF+EeP1IDPh4MEiUtuJ9/uo/22PKopaTHWa2p/7Fj&#10;TlCivxochjjYo+BGYTMKZtddAzbADDeR5UlEBxf0KEoH3TOukVWMgipmOMaqKQ9uPFyHvDNwEXGx&#10;WiUzHGDLwq15tDyCR2Jjkz4dnpmzQzMHnII7GOeYVW8aOttGTwOrXQCpUrdHajOPA+U4/Kl3hkUV&#10;t8vrc7J6WafLXwAAAP//AwBQSwMEFAAGAAgAAAAhALd8yo3gAAAACgEAAA8AAABkcnMvZG93bnJl&#10;di54bWxMj0FLw0AQhe+C/2EZwZvdNLaljdkUW1AQD8UqPW+y02wwOxuymzb5944nPQ7z8d738u3o&#10;WnHBPjSeFMxnCQikypuGagVfny8PaxAhajK69YQKJgywLW5vcp0Zf6UPvBxjLTiEQqYV2Bi7TMpQ&#10;WXQ6zHyHxL+z752OfPa1NL2+crhrZZokK+l0Q9xgdYd7i9X3cXAKhuqt3B3Ok9/Z+D4e9svT1A2v&#10;St3fjc9PICKO8Q+GX31Wh4KdSj+QCaJV8LhO54wqWK42IBhYLFLeUjKZpCnIIpf/JxQ/AAAA//8D&#10;AFBLAQItABQABgAIAAAAIQC2gziS/gAAAOEBAAATAAAAAAAAAAAAAAAAAAAAAABbQ29udGVudF9U&#10;eXBlc10ueG1sUEsBAi0AFAAGAAgAAAAhADj9If/WAAAAlAEAAAsAAAAAAAAAAAAAAAAALwEAAF9y&#10;ZWxzLy5yZWxzUEsBAi0AFAAGAAgAAAAhAEJe4hWdAgAAlgUAAA4AAAAAAAAAAAAAAAAALgIAAGRy&#10;cy9lMm9Eb2MueG1sUEsBAi0AFAAGAAgAAAAhALd8yo3gAAAACgEAAA8AAAAAAAAAAAAAAAAA9wQA&#10;AGRycy9kb3ducmV2LnhtbFBLBQYAAAAABAAEAPMAAAAEBgAAAAA=&#10;" filled="f" strokecolor="red" strokeweight="1.5pt">
                <v:stroke joinstyle="miter"/>
                <v:textbox inset="0,0,0,0">
                  <w:txbxContent>
                    <w:p w:rsidR="00BA36F3" w:rsidRPr="001F33BC" w:rsidRDefault="00BA36F3" w:rsidP="00BA36F3">
                      <w:pPr>
                        <w:jc w:val="center"/>
                        <w:rPr>
                          <w:rFonts w:asciiTheme="minorHAnsi" w:hAnsiTheme="minorHAnsi" w:cstheme="minorHAnsi"/>
                          <w:b/>
                          <w:bCs/>
                          <w:color w:val="FF0000"/>
                        </w:rPr>
                      </w:pPr>
                      <w:r>
                        <w:rPr>
                          <w:rFonts w:asciiTheme="minorHAnsi" w:hAnsiTheme="minorHAnsi" w:cstheme="minorHAnsi"/>
                          <w:b/>
                          <w:bCs/>
                          <w:color w:val="FF0000"/>
                        </w:rPr>
                        <w:t>1,5</w:t>
                      </w:r>
                    </w:p>
                  </w:txbxContent>
                </v:textbox>
                <w10:wrap anchorx="page"/>
              </v:oval>
            </w:pict>
          </mc:Fallback>
        </mc:AlternateContent>
      </w:r>
      <w:r w:rsidR="002C6D1D">
        <w:t xml:space="preserve">Donc </w:t>
      </w:r>
      <w:r w:rsidR="002C6D1D">
        <w:rPr>
          <w:position w:val="-30"/>
        </w:rPr>
        <w:object w:dxaOrig="2560" w:dyaOrig="680">
          <v:shape id="_x0000_i1118" type="#_x0000_t75" style="width:127.7pt;height:33.8pt" o:ole="" o:bordertopcolor="this" o:borderleftcolor="this" o:borderbottomcolor="this" o:borderrightcolor="this" fillcolor="window">
            <v:imagedata r:id="rId193" o:title=""/>
            <w10:bordertop type="single" width="4"/>
            <w10:borderleft type="single" width="4"/>
            <w10:borderbottom type="single" width="4"/>
            <w10:borderright type="single" width="4"/>
          </v:shape>
          <o:OLEObject Type="Embed" ProgID="Equation.3" ShapeID="_x0000_i1118" DrawAspect="Content" ObjectID="_1642776376" r:id="rId194"/>
        </w:object>
      </w:r>
      <w:r w:rsidR="002C6D1D">
        <w:t xml:space="preserve"> et </w:t>
      </w:r>
      <w:r w:rsidR="002C6D1D">
        <w:rPr>
          <w:position w:val="-32"/>
        </w:rPr>
        <w:object w:dxaOrig="4459" w:dyaOrig="700">
          <v:shape id="_x0000_i1119" type="#_x0000_t75" style="width:222.9pt;height:35.05pt" o:ole="" o:bordertopcolor="this" o:borderleftcolor="this" o:borderbottomcolor="this" o:borderrightcolor="this" fillcolor="window">
            <v:imagedata r:id="rId195" o:title=""/>
            <w10:bordertop type="single" width="4"/>
            <w10:borderleft type="single" width="4"/>
            <w10:borderbottom type="single" width="4"/>
            <w10:borderright type="single" width="4"/>
          </v:shape>
          <o:OLEObject Type="Embed" ProgID="Equation.3" ShapeID="_x0000_i1119" DrawAspect="Content" ObjectID="_1642776377" r:id="rId196"/>
        </w:object>
      </w:r>
      <w:r w:rsidR="002C6D1D">
        <w:t xml:space="preserve"> </w:t>
      </w:r>
    </w:p>
    <w:p w:rsidR="002C6D1D" w:rsidRDefault="002C6D1D"/>
    <w:p w:rsidR="002C6D1D" w:rsidRDefault="0084626E">
      <w:r>
        <w:t>Q27</w:t>
      </w:r>
      <w:r w:rsidR="002C6D1D">
        <w:t>)</w:t>
      </w:r>
    </w:p>
    <w:p w:rsidR="002C6D1D" w:rsidRDefault="000F55C4" w:rsidP="000F55C4">
      <w:pPr>
        <w:jc w:val="center"/>
      </w:pPr>
      <w:bookmarkStart w:id="10" w:name="_MON_1621230795"/>
      <w:bookmarkStart w:id="11" w:name="_MON_1621231857"/>
      <w:bookmarkEnd w:id="10"/>
      <w:bookmarkEnd w:id="11"/>
      <w:r>
        <w:rPr>
          <w:noProof/>
        </w:rPr>
        <mc:AlternateContent>
          <mc:Choice Requires="wps">
            <w:drawing>
              <wp:anchor distT="0" distB="0" distL="114300" distR="114300" simplePos="0" relativeHeight="251867136" behindDoc="0" locked="0" layoutInCell="1" allowOverlap="1" wp14:anchorId="0E47D514" wp14:editId="74C60BA5">
                <wp:simplePos x="0" y="0"/>
                <wp:positionH relativeFrom="margin">
                  <wp:posOffset>5959862</wp:posOffset>
                </wp:positionH>
                <wp:positionV relativeFrom="paragraph">
                  <wp:posOffset>2884060</wp:posOffset>
                </wp:positionV>
                <wp:extent cx="385445" cy="287655"/>
                <wp:effectExtent l="0" t="0" r="14605" b="17145"/>
                <wp:wrapNone/>
                <wp:docPr id="113" name="Ellipse 113"/>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7D514" id="Ellipse 113" o:spid="_x0000_s1125" style="position:absolute;left:0;text-align:left;margin-left:469.3pt;margin-top:227.1pt;width:30.35pt;height:22.6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1z+ngIAAJYFAAAOAAAAZHJzL2Uyb0RvYy54bWysVMFu2zAMvQ/YPwi6r3bSpkuNOkXQLsOA&#10;oi3WDj0rshwLkEVNUmJnXz9Kst2iK3YYloNDieQj+UTy8qpvFTkI6yToks5OckqE5lBJvSvpj6fN&#10;pyUlzjNdMQValPQoHL1affxw2ZlCzKEBVQlLEES7ojMlbbw3RZY53oiWuRMwQqOyBtsyj0e7yyrL&#10;OkRvVTbP8/OsA1sZC1w4h7c3SUlXEb+uBff3de2EJ6qkmJuPXxu/2/DNVpes2FlmGsmHNNg/ZNEy&#10;qTHoBHXDPCN7K/+AaiW34KD2JxzaDOpachFrwGpm+ZtqHhtmRKwFyXFmosn9P1h+d3iwRFb4drNT&#10;SjRr8ZG+KCWNEyRcIUGdcQXaPZoHO5wciqHavrZt+Mc6SB9JPU6kit4Tjpeny8XZ2YISjqr58vP5&#10;YhEwsxdnY53/KqAlQSipSMEjm+xw63yyHq1COA0bqRTes0Jp0mHuF/kijx4OlKyCNiid3W2vlSUH&#10;hq+/2eT4G2K/MsNMlMaEQpWprij5oxIpwHdRI0FYyTxFCK0pJljGudB+llQNq0SKtngdbPSIZSuN&#10;gAG5xiwn7AFgtEwgI3ZiYLAPriJ29uQ8lP4358kjRgbtJ+dWarDvVaawqiFysh9JStQElny/7WPz&#10;XFwE03C1heqIHWUhjZozfCPxXW+Z8w/M4mzhFOK+8Pf4qRXg48EgUdKA/fXefbDHlkctJR3Oaknd&#10;zz2zghL1TeMwhMEeBTsK21HQ+/YasAFmuIkMjyI6WK9GsbbQPuMaWYcoqGKaY6yScm/Hw7VPOwMX&#10;ERfrdTTDATbM3+pHwwN4IDY06VP/zKwZmtnjFNzBOMeseNPQyTZ4aljvPdQydvsLjwPlOPyxd4ZF&#10;FbbL63O0elmnq98AAAD//wMAUEsDBBQABgAIAAAAIQD1nhTr4QAAAAsBAAAPAAAAZHJzL2Rvd25y&#10;ZXYueG1sTI/BTsMwDIbvSLxDZCRuLGVbp6VrOrFJICEOEwNxThuvqdY4VZNu7dsTTuxo+9Pv78+3&#10;o23ZBXvfOJLwPEuAIVVON1RL+P56fVoD80GRVq0jlDChh21xf5erTLsrfeLlGGoWQ8hnSoIJocs4&#10;95VBq/zMdUjxdnK9VSGOfc11r64x3LZ8niQrblVD8YNRHe4NVufjYCUM1Xu5O5wmtzPhYzzs05+p&#10;G96kfHwYXzbAAo7hH4Y//agORXQq3UDas1aCWKxXEZWwTJdzYJEQQiyAlXEjRAq8yPlth+IXAAD/&#10;/wMAUEsBAi0AFAAGAAgAAAAhALaDOJL+AAAA4QEAABMAAAAAAAAAAAAAAAAAAAAAAFtDb250ZW50&#10;X1R5cGVzXS54bWxQSwECLQAUAAYACAAAACEAOP0h/9YAAACUAQAACwAAAAAAAAAAAAAAAAAvAQAA&#10;X3JlbHMvLnJlbHNQSwECLQAUAAYACAAAACEAcetc/p4CAACWBQAADgAAAAAAAAAAAAAAAAAuAgAA&#10;ZHJzL2Uyb0RvYy54bWxQSwECLQAUAAYACAAAACEA9Z4U6+EAAAALAQAADwAAAAAAAAAAAAAAAAD4&#10;BAAAZHJzL2Rvd25yZXYueG1sUEsFBgAAAAAEAAQA8wAAAAYGAAAAAA==&#10;" filled="f" strokecolor="red" strokeweight="1.5pt">
                <v:stroke joinstyle="miter"/>
                <v:textbox inset="0,0,0,0">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Pr>
          <w:noProof/>
        </w:rPr>
        <mc:AlternateContent>
          <mc:Choice Requires="wps">
            <w:drawing>
              <wp:anchor distT="0" distB="0" distL="114300" distR="114300" simplePos="0" relativeHeight="251865088" behindDoc="0" locked="0" layoutInCell="1" allowOverlap="1" wp14:anchorId="24C67E1B" wp14:editId="6DE09B29">
                <wp:simplePos x="0" y="0"/>
                <wp:positionH relativeFrom="margin">
                  <wp:posOffset>5936642</wp:posOffset>
                </wp:positionH>
                <wp:positionV relativeFrom="paragraph">
                  <wp:posOffset>2509658</wp:posOffset>
                </wp:positionV>
                <wp:extent cx="385445" cy="287655"/>
                <wp:effectExtent l="0" t="0" r="14605" b="17145"/>
                <wp:wrapNone/>
                <wp:docPr id="112" name="Ellipse 112"/>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67E1B" id="Ellipse 112" o:spid="_x0000_s1126" style="position:absolute;left:0;text-align:left;margin-left:467.45pt;margin-top:197.6pt;width:30.35pt;height:22.6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V7nAIAAJcFAAAOAAAAZHJzL2Uyb0RvYy54bWysVMFu2zAMvQ/YPwi6r3aypuuMOkXQLsOA&#10;oi3WDj0rshQLkEVNUuJkXz9Kst2iK3YYloNDieQj+UTy4vLQabIXziswNZ2dlJQIw6FRZlvTH4/r&#10;D+eU+MBMwzQYUdOj8PRy+f7dRW8rMYcWdCMcQRDjq97WtA3BVkXheSs65k/ACoNKCa5jAY9uWzSO&#10;9Yje6WJelmdFD66xDrjwHm+vs5IuE76Ugoc7Kb0IRNcUcwvp69J3E7/F8oJVW8dsq/iQBvuHLDqm&#10;DAadoK5ZYGTn1B9QneIOPMhwwqErQErFRaoBq5mVr6p5aJkVqRYkx9uJJv//YPnt/t4R1eDbzeaU&#10;GNbhI33RWlkvSLxCgnrrK7R7sPduOHkUY7UH6br4j3WQQyL1OJEqDoFwvPx4vjg9XVDCUTU//3S2&#10;WETM4tnZOh++CuhIFGoqcvDEJtvf+JCtR6sYzsBaaY33rNKG9Jj753JRJg8PWjVRG5XebTdX2pE9&#10;w9dfr0v8DbFfmGEm2mBCscpcV5LCUYsc4LuQSBBWMs8RYmuKCZZxLkyYZVXLGpGjLV4GGz1S2dog&#10;YESWmOWEPQCMlhlkxM4MDPbRVaTOnpyH0v/mPHmkyGDC5NwpA+6tyjRWNUTO9iNJmZrIUjhsDrl5&#10;MrPxbgPNEVvKQZ41b/la4cPeMB/umcPhwjHEhRHu8CM14OvBIFHSgvv11n20x55HLSU9DmtN/c8d&#10;c4IS/c3gNMTJHgU3CptRMLvuCrADZriKLE8iOrigR1E66J5wj6xiFFQxwzFWTXlw4+Eq5KWBm4iL&#10;1SqZ4QRbFm7Mg+URPDIbu/Tx8MScHbo54BjcwjjIrHrV0dk2ehpY7QJIldr9mceBc5z+1DzDporr&#10;5eU5WT3v0+VvAAAA//8DAFBLAwQUAAYACAAAACEATkqOpeEAAAALAQAADwAAAGRycy9kb3ducmV2&#10;LnhtbEyPwU7DMBBE70j8g7VI3KhDm1Q4ZFPRSiAhDhWl6tmJt3FEbEex0yZ/jznBcTVPM2+LzWQ6&#10;dqHBt84iPC4SYGRrp1rbIBy/Xh+egPkgrZKds4Qwk4dNeXtTyFy5q/2kyyE0LJZYn0sEHUKfc+5r&#10;TUb6hevJxuzsBiNDPIeGq0FeY7np+DJJ1tzI1sYFLXvaaaq/D6NBGOv3ars/z26rw8e032WnuR/f&#10;EO/vppdnYIGm8AfDr35UhzI6VW60yrMOQaxSEVGElciWwCIhRLYGViGkaZIBLwv+/4fyBwAA//8D&#10;AFBLAQItABQABgAIAAAAIQC2gziS/gAAAOEBAAATAAAAAAAAAAAAAAAAAAAAAABbQ29udGVudF9U&#10;eXBlc10ueG1sUEsBAi0AFAAGAAgAAAAhADj9If/WAAAAlAEAAAsAAAAAAAAAAAAAAAAALwEAAF9y&#10;ZWxzLy5yZWxzUEsBAi0AFAAGAAgAAAAhAMucpXucAgAAlwUAAA4AAAAAAAAAAAAAAAAALgIAAGRy&#10;cy9lMm9Eb2MueG1sUEsBAi0AFAAGAAgAAAAhAE5KjqXhAAAACwEAAA8AAAAAAAAAAAAAAAAA9gQA&#10;AGRycy9kb3ducmV2LnhtbFBLBQYAAAAABAAEAPMAAAAEBgAAAAA=&#10;" filled="f" strokecolor="red" strokeweight="1.5pt">
                <v:stroke joinstyle="miter"/>
                <v:textbox inset="0,0,0,0">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Pr>
          <w:noProof/>
        </w:rPr>
        <mc:AlternateContent>
          <mc:Choice Requires="wps">
            <w:drawing>
              <wp:anchor distT="0" distB="0" distL="114300" distR="114300" simplePos="0" relativeHeight="251863040" behindDoc="0" locked="0" layoutInCell="1" allowOverlap="1" wp14:anchorId="2F08D8CF" wp14:editId="01724330">
                <wp:simplePos x="0" y="0"/>
                <wp:positionH relativeFrom="page">
                  <wp:posOffset>6638870</wp:posOffset>
                </wp:positionH>
                <wp:positionV relativeFrom="paragraph">
                  <wp:posOffset>2180424</wp:posOffset>
                </wp:positionV>
                <wp:extent cx="385445" cy="287655"/>
                <wp:effectExtent l="0" t="0" r="14605" b="17145"/>
                <wp:wrapNone/>
                <wp:docPr id="111" name="Ellipse 111"/>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8D8CF" id="Ellipse 111" o:spid="_x0000_s1127" style="position:absolute;left:0;text-align:left;margin-left:522.75pt;margin-top:171.7pt;width:30.35pt;height:22.6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nAIAAJcFAAAOAAAAZHJzL2Uyb0RvYy54bWysVMFu2zAMvQ/YPwi6r3aypuuMOkXQLsOA&#10;oi3WDj0rshQLkEVNUhJnXz9Kst2iK3YYloNDieQj+UTy4rLvNNkL5xWYms5OSkqE4dAos63pj8f1&#10;h3NKfGCmYRqMqOlReHq5fP/u4mArMYcWdCMcQRDjq4OtaRuCrYrC81Z0zJ+AFQaVElzHAh7dtmgc&#10;OyB6p4t5WZ4VB3CNdcCF93h7nZV0mfClFDzcSelFILqmmFtIX5e+m/gtlhes2jpmW8WHNNg/ZNEx&#10;ZTDoBHXNAiM7p/6A6hR34EGGEw5dAVIqLlINWM2sfFXNQ8usSLUgOd5ONPn/B8tv9/eOqAbfbjaj&#10;xLAOH+mL1sp6QeIVEnSwvkK7B3vvhpNHMVbbS9fFf6yD9InU40Sq6APhePnxfHF6uqCEo2p+/uls&#10;sYiYxbOzdT58FdCRKNRU5OCJTba/8SFbj1YxnIG10hrvWaUNOWDun8tFmTw8aNVEbVR6t91caUf2&#10;DF9/vS7xN8R+YYaZaIMJxSpzXUkKRy1ygO9CIkFYyTxHiK0pJljGuTBhllUta0SOtngZbPRIZWuD&#10;gBFZYpYT9gAwWmaQETszMNhHV5E6e3IeSv+b8+SRIoMJk3OnDLi3KtNY1RA5248kZWoiS6Hf9Ll5&#10;yqlTNtAcsaUc5Fnzlq8VPuwN8+GeORwuHENcGOEOP1IDvh4MEiUtuF9v3Ud77HnUUnLAYa2p/7lj&#10;TlCivxmchjjZo+BGYTMKZtddAXYA9jdmk0R0cEGPonTQPeEeWcUoqGKGY6ya8uDGw1XISwM3ERer&#10;VTLDCbYs3JgHyyN4ZDZ26WP/xJwdujngGNzCOMisetXR2TZ6GljtAkiV2j1ym3kcOMfpT80zbKq4&#10;Xl6ek9XzPl3+BgAA//8DAFBLAwQUAAYACAAAACEA6ptMYOIAAAANAQAADwAAAGRycy9kb3ducmV2&#10;LnhtbEyPwU7DMAyG70i8Q2QkbizZ1o6qNJ3YJJAQh4mBOKdN1lQ0TtWkW/v2eCc4/van35+L7eQ6&#10;djZDaD1KWC4EMIO11y02Er4+Xx4yYCEq1KrzaCTMJsC2vL0pVK79BT/M+RgbRiUYciXBxtjnnIfa&#10;GqfCwvcGaXfyg1OR4tBwPagLlbuOr4TYcKdapAtW9WZvTf1zHJ2EsX6rdofT7Hc2vk+Hffo99+Or&#10;lPd30/MTsGim+AfDVZ/UoSSnyo+oA+soiyRNiZWwTtYJsCuyFJsVsIpGWfYIvCz4/y/KXwAAAP//&#10;AwBQSwECLQAUAAYACAAAACEAtoM4kv4AAADhAQAAEwAAAAAAAAAAAAAAAAAAAAAAW0NvbnRlbnRf&#10;VHlwZXNdLnhtbFBLAQItABQABgAIAAAAIQA4/SH/1gAAAJQBAAALAAAAAAAAAAAAAAAAAC8BAABf&#10;cmVscy8ucmVsc1BLAQItABQABgAIAAAAIQA8+Up4nAIAAJcFAAAOAAAAAAAAAAAAAAAAAC4CAABk&#10;cnMvZTJvRG9jLnhtbFBLAQItABQABgAIAAAAIQDqm0xg4gAAAA0BAAAPAAAAAAAAAAAAAAAAAPYE&#10;AABkcnMvZG93bnJldi54bWxQSwUGAAAAAAQABADzAAAABQYAAAAA&#10;" filled="f" strokecolor="red" strokeweight="1.5pt">
                <v:stroke joinstyle="miter"/>
                <v:textbox inset="0,0,0,0">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1</w:t>
                      </w:r>
                    </w:p>
                  </w:txbxContent>
                </v:textbox>
                <w10:wrap anchorx="page"/>
              </v:oval>
            </w:pict>
          </mc:Fallback>
        </mc:AlternateContent>
      </w:r>
      <w:r>
        <w:rPr>
          <w:noProof/>
        </w:rPr>
        <mc:AlternateContent>
          <mc:Choice Requires="wps">
            <w:drawing>
              <wp:anchor distT="0" distB="0" distL="114300" distR="114300" simplePos="0" relativeHeight="251860992" behindDoc="0" locked="0" layoutInCell="1" allowOverlap="1" wp14:anchorId="311A6B32" wp14:editId="5D8F1A61">
                <wp:simplePos x="0" y="0"/>
                <wp:positionH relativeFrom="leftMargin">
                  <wp:posOffset>287879</wp:posOffset>
                </wp:positionH>
                <wp:positionV relativeFrom="paragraph">
                  <wp:posOffset>2567485</wp:posOffset>
                </wp:positionV>
                <wp:extent cx="337399" cy="300355"/>
                <wp:effectExtent l="0" t="0" r="24765" b="23495"/>
                <wp:wrapNone/>
                <wp:docPr id="110" name="Ellipse 110"/>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BA36F3">
                            <w:pPr>
                              <w:jc w:val="center"/>
                              <w:rPr>
                                <w:rFonts w:asciiTheme="minorHAnsi" w:hAnsiTheme="minorHAnsi" w:cstheme="minorHAnsi"/>
                                <w:b/>
                                <w:bCs/>
                                <w:color w:val="0070C0"/>
                              </w:rPr>
                            </w:pPr>
                            <w:r>
                              <w:rPr>
                                <w:rFonts w:asciiTheme="minorHAnsi" w:hAnsiTheme="minorHAnsi" w:cstheme="minorHAnsi"/>
                                <w:b/>
                                <w:bCs/>
                                <w:color w:val="0070C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A6B32" id="Ellipse 110" o:spid="_x0000_s1128" style="position:absolute;left:0;text-align:left;margin-left:22.65pt;margin-top:202.15pt;width:26.55pt;height:23.65pt;z-index:251860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pRlwIAAJoFAAAOAAAAZHJzL2Uyb0RvYy54bWysVE1v2zAMvQ/YfxB0X+0kyLYadYqgXYcB&#10;RVusHXpWZKkWIIuapMTOfv0oyXaLrthhWA4OJX488onk2fnQaXIQziswNV2clJQIw6FR5qmmPx6u&#10;PnymxAdmGqbBiJoehafnm/fvznpbiSW0oBvhCAYxvuptTdsQbFUUnreiY/4ErDColOA6FvDonorG&#10;sR6jd7pYluXHogfXWAdceI+3l1lJNym+lIKHWym9CETXFHML6evSdxe/xeaMVU+O2VbxMQ32D1l0&#10;TBkEnUNdssDI3qk/QnWKO/AgwwmHrgApFRepBqxmUb6q5r5lVqRakBxvZ5r8/wvLbw53jqgG326B&#10;/BjW4SN90VpZL0i8QoJ66yu0u7d3bjx5FGO1g3Rd/Mc6yJBIPc6kiiEQjper1afV6SklHFWrslyt&#10;1zFm8exsnQ9fBXQkCjUVGTyxyQ7XPmTrySrCGbhSWuM9q7QhPeZ+Wq7L5OFBqyZqozJ1kbjQjhwY&#10;vj/jXJiwGOFfWGIy2mBOsdBcWpLCUYuM8V1I5AiLWWaQ2J1/xk2QLWtEhluX+JvAJo9UuTYYMFpL&#10;THSOvfhb7EzCaB9dRWru2XmsfoJ5q+DZIyGDCbNzpwy4t9D1zJbM9hNJmZrIUhh2Q+6fchmLjXc7&#10;aI7YVQ7yuHnLrxS+7TXz4Y45nC/sNNwZ4RY/UgM+IIwSJS24X2/dR3tse9RS0uO81tT/3DMnKNHf&#10;DA5EHO5JcJOwmwSz7y4AW2CB28jyJKKDC3oSpYPuEVfJNqKgihmOWDXlwU2Hi5D3Bi4jLrbbZIZD&#10;bFm4NveWx+CR2dioD8Mjc3Zs6ICTcAPTLLPqVVNn2+hpYLsPIFXq+GceR85xAaTmGZdV3DAvz8nq&#10;eaVufgMAAP//AwBQSwMEFAAGAAgAAAAhAK6dlCHfAAAACQEAAA8AAABkcnMvZG93bnJldi54bWxM&#10;j8FOwzAQRO9I/IO1SFwq6qSEKoQ4VVWExAEVUfgAN16SKPE6it3U/D3bE5x2VzOafVNuoh3EjJPv&#10;HClIlwkIpNqZjhoFX58vdzkIHzQZPThCBT/oYVNdX5W6MO5MHzgfQiM4hHyhFbQhjIWUvm7Rar90&#10;IxJr326yOvA5NdJM+szhdpCrJFlLqzviD60ecddi3R9OVsH2fffWZ7mO82Jv0v7V2+dFXCl1exO3&#10;TyACxvBnhgs+o0PFTEd3IuPFoCB7uGcnzyTjhQ2PeQbieBHSNciqlP8bVL8AAAD//wMAUEsBAi0A&#10;FAAGAAgAAAAhALaDOJL+AAAA4QEAABMAAAAAAAAAAAAAAAAAAAAAAFtDb250ZW50X1R5cGVzXS54&#10;bWxQSwECLQAUAAYACAAAACEAOP0h/9YAAACUAQAACwAAAAAAAAAAAAAAAAAvAQAAX3JlbHMvLnJl&#10;bHNQSwECLQAUAAYACAAAACEA/cxaUZcCAACaBQAADgAAAAAAAAAAAAAAAAAuAgAAZHJzL2Uyb0Rv&#10;Yy54bWxQSwECLQAUAAYACAAAACEArp2UId8AAAAJAQAADwAAAAAAAAAAAAAAAADxBAAAZHJzL2Rv&#10;d25yZXYueG1sUEsFBgAAAAAEAAQA8wAAAP0FAAAAAA==&#10;" filled="f" strokecolor="#4472c4 [3204]" strokeweight="1.5pt">
                <v:stroke joinstyle="miter"/>
                <v:textbox inset="0,0,0,0">
                  <w:txbxContent>
                    <w:p w:rsidR="000F55C4" w:rsidRPr="001F33BC" w:rsidRDefault="000F55C4" w:rsidP="00BA36F3">
                      <w:pPr>
                        <w:jc w:val="center"/>
                        <w:rPr>
                          <w:rFonts w:asciiTheme="minorHAnsi" w:hAnsiTheme="minorHAnsi" w:cstheme="minorHAnsi"/>
                          <w:b/>
                          <w:bCs/>
                          <w:color w:val="0070C0"/>
                        </w:rPr>
                      </w:pPr>
                      <w:r>
                        <w:rPr>
                          <w:rFonts w:asciiTheme="minorHAnsi" w:hAnsiTheme="minorHAnsi" w:cstheme="minorHAnsi"/>
                          <w:b/>
                          <w:bCs/>
                          <w:color w:val="0070C0"/>
                        </w:rPr>
                        <w:t>3</w:t>
                      </w:r>
                    </w:p>
                  </w:txbxContent>
                </v:textbox>
                <w10:wrap anchorx="margin"/>
              </v:oval>
            </w:pict>
          </mc:Fallback>
        </mc:AlternateContent>
      </w:r>
      <w:bookmarkStart w:id="12" w:name="_MON_1621230255"/>
      <w:bookmarkEnd w:id="12"/>
      <w:r>
        <w:object w:dxaOrig="9120" w:dyaOrig="3990">
          <v:shape id="_x0000_i1120" type="#_x0000_t75" style="width:375.65pt;height:164.05pt" o:ole="" fillcolor="window">
            <v:imagedata r:id="rId197" o:title=""/>
          </v:shape>
          <o:OLEObject Type="Embed" ProgID="Word.Picture.8" ShapeID="_x0000_i1120" DrawAspect="Content" ObjectID="_1642776378" r:id="rId19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2693"/>
        <w:gridCol w:w="3686"/>
        <w:gridCol w:w="1345"/>
      </w:tblGrid>
      <w:tr w:rsidR="002C6D1D">
        <w:tc>
          <w:tcPr>
            <w:tcW w:w="1488" w:type="dxa"/>
          </w:tcPr>
          <w:p w:rsidR="002C6D1D" w:rsidRDefault="002C6D1D">
            <w:r>
              <w:t>Exigence</w:t>
            </w:r>
          </w:p>
        </w:tc>
        <w:tc>
          <w:tcPr>
            <w:tcW w:w="2693" w:type="dxa"/>
          </w:tcPr>
          <w:p w:rsidR="002C6D1D" w:rsidRDefault="002C6D1D">
            <w:r>
              <w:t>Critère et niveau</w:t>
            </w:r>
          </w:p>
        </w:tc>
        <w:tc>
          <w:tcPr>
            <w:tcW w:w="3686" w:type="dxa"/>
          </w:tcPr>
          <w:p w:rsidR="002C6D1D" w:rsidRDefault="002C6D1D">
            <w:r>
              <w:t>Valeur obtenue</w:t>
            </w:r>
          </w:p>
        </w:tc>
        <w:tc>
          <w:tcPr>
            <w:tcW w:w="1345" w:type="dxa"/>
          </w:tcPr>
          <w:p w:rsidR="002C6D1D" w:rsidRDefault="002C6D1D">
            <w:r>
              <w:t>Respect</w:t>
            </w:r>
          </w:p>
        </w:tc>
      </w:tr>
      <w:tr w:rsidR="002C6D1D">
        <w:tc>
          <w:tcPr>
            <w:tcW w:w="1488" w:type="dxa"/>
          </w:tcPr>
          <w:p w:rsidR="002C6D1D" w:rsidRDefault="002C6D1D">
            <w:pPr>
              <w:jc w:val="center"/>
            </w:pPr>
            <w:r>
              <w:t>Id 1.6.1</w:t>
            </w:r>
          </w:p>
        </w:tc>
        <w:tc>
          <w:tcPr>
            <w:tcW w:w="2693" w:type="dxa"/>
          </w:tcPr>
          <w:p w:rsidR="002C6D1D" w:rsidRDefault="002C6D1D">
            <w:r>
              <w:t>t</w:t>
            </w:r>
            <w:r>
              <w:rPr>
                <w:vertAlign w:val="subscript"/>
              </w:rPr>
              <w:t>R5%</w:t>
            </w:r>
            <w:r>
              <w:t xml:space="preserve"> &lt; 2s</w:t>
            </w:r>
          </w:p>
        </w:tc>
        <w:tc>
          <w:tcPr>
            <w:tcW w:w="3686" w:type="dxa"/>
          </w:tcPr>
          <w:p w:rsidR="002C6D1D" w:rsidRDefault="002C6D1D">
            <w:r>
              <w:t>t</w:t>
            </w:r>
            <w:r>
              <w:rPr>
                <w:vertAlign w:val="subscript"/>
              </w:rPr>
              <w:t>R5%</w:t>
            </w:r>
            <w:r>
              <w:t xml:space="preserve">  = 0,37 s</w:t>
            </w:r>
          </w:p>
        </w:tc>
        <w:tc>
          <w:tcPr>
            <w:tcW w:w="1345" w:type="dxa"/>
          </w:tcPr>
          <w:p w:rsidR="002C6D1D" w:rsidRDefault="002C6D1D">
            <w:pPr>
              <w:jc w:val="center"/>
            </w:pPr>
            <w:r>
              <w:t>oui</w:t>
            </w:r>
          </w:p>
        </w:tc>
      </w:tr>
      <w:tr w:rsidR="002C6D1D">
        <w:tc>
          <w:tcPr>
            <w:tcW w:w="1488" w:type="dxa"/>
          </w:tcPr>
          <w:p w:rsidR="002C6D1D" w:rsidRDefault="002C6D1D">
            <w:pPr>
              <w:jc w:val="center"/>
            </w:pPr>
            <w:r>
              <w:t>Id 1.6.2</w:t>
            </w:r>
          </w:p>
        </w:tc>
        <w:tc>
          <w:tcPr>
            <w:tcW w:w="2693" w:type="dxa"/>
          </w:tcPr>
          <w:p w:rsidR="002C6D1D" w:rsidRDefault="002C6D1D">
            <w:r>
              <w:t>aucun écart et position constante après échelon</w:t>
            </w:r>
          </w:p>
        </w:tc>
        <w:tc>
          <w:tcPr>
            <w:tcW w:w="3686" w:type="dxa"/>
          </w:tcPr>
          <w:p w:rsidR="002C6D1D" w:rsidRDefault="002C6D1D">
            <w:pPr>
              <w:numPr>
                <w:ilvl w:val="0"/>
                <w:numId w:val="5"/>
              </w:numPr>
            </w:pPr>
            <w:r>
              <w:t>Erreur statique nulle</w:t>
            </w:r>
          </w:p>
          <w:p w:rsidR="002C6D1D" w:rsidRDefault="002C6D1D">
            <w:pPr>
              <w:numPr>
                <w:ilvl w:val="0"/>
                <w:numId w:val="5"/>
              </w:numPr>
            </w:pPr>
            <w:r>
              <w:t>Position constante après 1s.</w:t>
            </w:r>
          </w:p>
        </w:tc>
        <w:tc>
          <w:tcPr>
            <w:tcW w:w="1345" w:type="dxa"/>
          </w:tcPr>
          <w:p w:rsidR="002C6D1D" w:rsidRDefault="002C6D1D">
            <w:pPr>
              <w:jc w:val="center"/>
            </w:pPr>
            <w:r>
              <w:t>oui</w:t>
            </w:r>
          </w:p>
        </w:tc>
      </w:tr>
      <w:tr w:rsidR="002C6D1D">
        <w:tc>
          <w:tcPr>
            <w:tcW w:w="1488" w:type="dxa"/>
          </w:tcPr>
          <w:p w:rsidR="002C6D1D" w:rsidRDefault="002C6D1D">
            <w:pPr>
              <w:jc w:val="center"/>
            </w:pPr>
            <w:r>
              <w:t>Id 1.6.3</w:t>
            </w:r>
            <w:bookmarkStart w:id="13" w:name="_GoBack"/>
            <w:bookmarkEnd w:id="13"/>
          </w:p>
        </w:tc>
        <w:tc>
          <w:tcPr>
            <w:tcW w:w="2693" w:type="dxa"/>
          </w:tcPr>
          <w:p w:rsidR="002C6D1D" w:rsidRDefault="002C6D1D">
            <w:r>
              <w:t>Système stable et marge de phase de 80°</w:t>
            </w:r>
          </w:p>
        </w:tc>
        <w:tc>
          <w:tcPr>
            <w:tcW w:w="3686" w:type="dxa"/>
          </w:tcPr>
          <w:p w:rsidR="002C6D1D" w:rsidRDefault="002C6D1D">
            <w:pPr>
              <w:numPr>
                <w:ilvl w:val="0"/>
                <w:numId w:val="6"/>
              </w:numPr>
            </w:pPr>
            <w:r>
              <w:t>Stable.</w:t>
            </w:r>
          </w:p>
          <w:p w:rsidR="002C6D1D" w:rsidRDefault="002C6D1D">
            <w:pPr>
              <w:numPr>
                <w:ilvl w:val="0"/>
                <w:numId w:val="6"/>
              </w:numPr>
            </w:pPr>
            <w:r>
              <w:t>MP = 80° Q27</w:t>
            </w:r>
          </w:p>
        </w:tc>
        <w:tc>
          <w:tcPr>
            <w:tcW w:w="1345" w:type="dxa"/>
          </w:tcPr>
          <w:p w:rsidR="002C6D1D" w:rsidRDefault="002C6D1D">
            <w:pPr>
              <w:jc w:val="center"/>
            </w:pPr>
            <w:r>
              <w:t>oui</w:t>
            </w:r>
          </w:p>
        </w:tc>
      </w:tr>
    </w:tbl>
    <w:p w:rsidR="002C6D1D" w:rsidRDefault="002C6D1D"/>
    <w:p w:rsidR="002C6D1D" w:rsidRDefault="0084626E">
      <w:r>
        <w:t>Q28</w:t>
      </w:r>
      <w:r w:rsidR="004C110C">
        <w:t xml:space="preserve"> D</w:t>
      </w:r>
      <w:r w:rsidR="002C6D1D">
        <w:t>)</w:t>
      </w:r>
    </w:p>
    <w:p w:rsidR="000F55C4" w:rsidRDefault="000F55C4" w:rsidP="000F55C4">
      <w:pPr>
        <w:jc w:val="center"/>
        <w:rPr>
          <w:noProof/>
        </w:rPr>
      </w:pPr>
      <w:bookmarkStart w:id="14" w:name="_MON_1621231920"/>
      <w:bookmarkStart w:id="15" w:name="_MON_1621232002"/>
      <w:bookmarkStart w:id="16" w:name="_MON_1621232005"/>
      <w:bookmarkStart w:id="17" w:name="_MON_1621232362"/>
      <w:bookmarkStart w:id="18" w:name="_MON_1621232980"/>
      <w:bookmarkStart w:id="19" w:name="_MON_1621233094"/>
      <w:bookmarkEnd w:id="14"/>
      <w:bookmarkEnd w:id="15"/>
      <w:bookmarkEnd w:id="16"/>
      <w:bookmarkEnd w:id="17"/>
      <w:bookmarkEnd w:id="18"/>
      <w:bookmarkEnd w:id="19"/>
      <w:r>
        <w:rPr>
          <w:noProof/>
        </w:rPr>
        <mc:AlternateContent>
          <mc:Choice Requires="wps">
            <w:drawing>
              <wp:anchor distT="0" distB="0" distL="114300" distR="114300" simplePos="0" relativeHeight="251871232" behindDoc="0" locked="0" layoutInCell="1" allowOverlap="1" wp14:anchorId="13BA2CCF" wp14:editId="6855B4E6">
                <wp:simplePos x="0" y="0"/>
                <wp:positionH relativeFrom="margin">
                  <wp:posOffset>5386898</wp:posOffset>
                </wp:positionH>
                <wp:positionV relativeFrom="paragraph">
                  <wp:posOffset>895073</wp:posOffset>
                </wp:positionV>
                <wp:extent cx="385445" cy="287655"/>
                <wp:effectExtent l="0" t="0" r="14605" b="17145"/>
                <wp:wrapNone/>
                <wp:docPr id="115" name="Ellipse 115"/>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A2CCF" id="Ellipse 115" o:spid="_x0000_s1129" style="position:absolute;left:0;text-align:left;margin-left:424.15pt;margin-top:70.5pt;width:30.35pt;height:22.6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IxngIAAJcFAAAOAAAAZHJzL2Uyb0RvYy54bWysVFFv2yAQfp+0/4B4X+2kTddFdaqoXaZJ&#10;VVutnfpMMMRImGNAYme/fgfYbtVNe5jmB3xwd99xH3d3edW3mhyE8wpMRWcnJSXCcKiV2VX0+9Pm&#10;wwUlPjBTMw1GVPQoPL1avX932dmlmEMDuhaOIIjxy85WtAnBLovC80a0zJ+AFQaVElzLAm7drqgd&#10;6xC91cW8LM+LDlxtHXDhPZ7eZCVdJXwpBQ/3UnoRiK4o3i2k1aV1G9didcmWO8dso/hwDfYPt2iZ&#10;Mhh0grphgZG9U79BtYo78CDDCYe2ACkVFykHzGZWvsnmsWFWpFyQHG8nmvz/g+V3hwdHVI1vN1tQ&#10;YliLj/RZa2W9IPEICeqsX6Ldo31ww86jGLPtpWvjH/MgfSL1OJEq+kA4Hp5eLM7OEJqjan7x8XyR&#10;MIsXZ+t8+CKgJVGoqMjBE5vscOsDxkTr0SqGM7BRWqen04Z0ePdP5aJMHh60qqM22nm3215rRw4M&#10;X3+zKfGL+SDaKzPcaYOHMcucV5LCUYuIoc03IZEgzGSeI8TSFBMs41yYMMuqhtUiR1u8DjZ6pNAJ&#10;MCJLvOWEPQCMlhlkxM53Huyjq0iVPTkPqf/NefJIkcGEyblVBtyfMtOY1RA5248kZWoiS6Hf9rl4&#10;ytOxUrZQH7GkHORe85ZvFD7sLfPhgTlsLmxDHBjhHhepAV8PBomSBtzPP51He6x51FLSYbNW1P/Y&#10;Myco0V8NdkPs7FFwo7AdBbNvrwErYIajyPIkooMLehSlg/YZ58g6RkEVMxxjVZQHN26uQx4aOIm4&#10;WK+TGXawZeHWPFoewSOzsUqf+mfm7FDNAdvgDsZGZss3FZ1to6eB9T6AVKncI7eZx4Fz7P5UPMOk&#10;iuPl9T5ZvczT1S8AAAD//wMAUEsDBBQABgAIAAAAIQDJw/qB4AAAAAsBAAAPAAAAZHJzL2Rvd25y&#10;ZXYueG1sTI9BT8MwDIXvSPyHyEjcWDo2pq40ndgkkNAOEwNxThuvqWicqkm39t/jneBm+z09fy/f&#10;jK4VZ+xD40nBfJaAQKq8aahW8PX5+pCCCFGT0a0nVDBhgE1xe5PrzPgLfeD5GGvBIRQyrcDG2GVS&#10;hsqi02HmOyTWTr53OvLa19L0+sLhrpWPSbKSTjfEH6zucGex+jkOTsFQvZfbw2nyWxv342H39D11&#10;w5tS93fjyzOIiGP8M8MVn9GhYKbSD2SCaBWky3TBVhaWcy7FjnWy5qHkS7pagCxy+b9D8QsAAP//&#10;AwBQSwECLQAUAAYACAAAACEAtoM4kv4AAADhAQAAEwAAAAAAAAAAAAAAAAAAAAAAW0NvbnRlbnRf&#10;VHlwZXNdLnhtbFBLAQItABQABgAIAAAAIQA4/SH/1gAAAJQBAAALAAAAAAAAAAAAAAAAAC8BAABf&#10;cmVscy8ucmVsc1BLAQItABQABgAIAAAAIQDOpxIxngIAAJcFAAAOAAAAAAAAAAAAAAAAAC4CAABk&#10;cnMvZTJvRG9jLnhtbFBLAQItABQABgAIAAAAIQDJw/qB4AAAAAsBAAAPAAAAAAAAAAAAAAAAAPgE&#10;AABkcnMvZG93bnJldi54bWxQSwUGAAAAAAQABADzAAAABQYAAAAA&#10;" filled="f" strokecolor="red" strokeweight="1.5pt">
                <v:stroke joinstyle="miter"/>
                <v:textbox inset="0,0,0,0">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2</w:t>
                      </w:r>
                    </w:p>
                  </w:txbxContent>
                </v:textbox>
                <w10:wrap anchorx="margin"/>
              </v:oval>
            </w:pict>
          </mc:Fallback>
        </mc:AlternateContent>
      </w:r>
      <w:r>
        <w:rPr>
          <w:noProof/>
        </w:rPr>
        <mc:AlternateContent>
          <mc:Choice Requires="wps">
            <w:drawing>
              <wp:anchor distT="0" distB="0" distL="114300" distR="114300" simplePos="0" relativeHeight="251869184" behindDoc="0" locked="0" layoutInCell="1" allowOverlap="1" wp14:anchorId="38251767" wp14:editId="01FFA60F">
                <wp:simplePos x="0" y="0"/>
                <wp:positionH relativeFrom="leftMargin">
                  <wp:posOffset>350556</wp:posOffset>
                </wp:positionH>
                <wp:positionV relativeFrom="paragraph">
                  <wp:posOffset>896866</wp:posOffset>
                </wp:positionV>
                <wp:extent cx="337399" cy="300355"/>
                <wp:effectExtent l="0" t="0" r="24765" b="23495"/>
                <wp:wrapNone/>
                <wp:docPr id="114" name="Ellipse 114"/>
                <wp:cNvGraphicFramePr/>
                <a:graphic xmlns:a="http://schemas.openxmlformats.org/drawingml/2006/main">
                  <a:graphicData uri="http://schemas.microsoft.com/office/word/2010/wordprocessingShape">
                    <wps:wsp>
                      <wps:cNvSpPr/>
                      <wps:spPr>
                        <a:xfrm>
                          <a:off x="0" y="0"/>
                          <a:ext cx="337399" cy="300355"/>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51767" id="Ellipse 114" o:spid="_x0000_s1130" style="position:absolute;left:0;text-align:left;margin-left:27.6pt;margin-top:70.6pt;width:26.55pt;height:23.65pt;z-index:251869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3bNlwIAAJoFAAAOAAAAZHJzL2Uyb0RvYy54bWysVN9P2zAQfp+0/8Hy+0hK121EpKiCMU1C&#10;gAYTz65jE0uOz7PdJt1fv7OdBARoD9P6kJ59P767z3d3ejZ0muyF8wpMTRdHJSXCcGiUeazpz/vL&#10;D18o8YGZhmkwoqYH4enZ+v27095W4hha0I1wBIMYX/W2pm0ItioKz1vRMX8EVhhUSnAdC3h0j0Xj&#10;WI/RO10cl+WnogfXWAdceI+3F1lJ1ym+lIKHGym9CETXFHML6evSdxu/xfqUVY+O2VbxMQ32D1l0&#10;TBkEnUNdsMDIzqlXoTrFHXiQ4YhDV4CUiotUA1azKF9Uc9cyK1ItSI63M03+/4Xl1/tbR1SDb7f4&#10;SIlhHT7SV62V9YLEKySot75Cuzt768aTRzFWO0jXxX+sgwyJ1MNMqhgC4Xi5XH5enpxQwlG1LMvl&#10;ahVjFk/O1vnwTUBHolBTkcETm2x/5UO2nqwinIFLpTXes0ob0mPuJ+WqTB4etGqiNipTF4lz7cie&#10;4fszzoUJixH+mSUmow3mFAvNpSUpHLTIGD+ERI6wmOMMErvzddwE2bJGZLhVib8JbPJIlWuDAaO1&#10;xETn2Iu/xc4kjPbRVaTmnp3H6ieYtwqePRIymDA7d8qAewtdz2zJbD+RlKmJLIVhO+T+Kedm2UJz&#10;wK5ykMfNW36p8G2vmA+3zOF84STizgg3+JEa8AFhlChpwf1+6z7aY9ujlpIe57Wm/teOOUGJ/m5w&#10;IOJwT4KbhO0kmF13DtgCC9xGlicRHVzQkygddA+4SjYRBVXMcMSqKQ9uOpyHvDdwGXGx2SQzHGLL&#10;wpW5szwGj8zGRr0fHpizY0MHnIRrmGaZVS+aOttGTwObXQCpUsdHbjOPI+e4AFLzjMsqbpjn52T1&#10;tFLXfwAAAP//AwBQSwMEFAAGAAgAAAAhAPI09bPfAAAACgEAAA8AAABkcnMvZG93bnJldi54bWxM&#10;j8FOwzAQRO9I/IO1SFwq6iQ0yApxqqoIiQMCUfiAbbwkUWI7it00/D3bE9xmd0azb8vtYgcx0xQ6&#10;7zSk6wQEudqbzjUavj6f7xSIENEZHLwjDT8UYFtdX5VYGH92HzQfYiO4xIUCNbQxjoWUoW7JYlj7&#10;kRx7336yGHmcGmkmPHO5HWSWJA/SYuf4Qosj7Vuq+8PJati971/7jcJlXr2ZtH8J9mm1ZFrf3iy7&#10;RxCRlvgXhgs+o0PFTEd/ciaIQUOeZ5zk/SZlcQkk6h7EkYVSOciqlP9fqH4BAAD//wMAUEsBAi0A&#10;FAAGAAgAAAAhALaDOJL+AAAA4QEAABMAAAAAAAAAAAAAAAAAAAAAAFtDb250ZW50X1R5cGVzXS54&#10;bWxQSwECLQAUAAYACAAAACEAOP0h/9YAAACUAQAACwAAAAAAAAAAAAAAAAAvAQAAX3JlbHMvLnJl&#10;bHNQSwECLQAUAAYACAAAACEAwlN2zZcCAACaBQAADgAAAAAAAAAAAAAAAAAuAgAAZHJzL2Uyb0Rv&#10;Yy54bWxQSwECLQAUAAYACAAAACEA8jT1s98AAAAKAQAADwAAAAAAAAAAAAAAAADxBAAAZHJzL2Rv&#10;d25yZXYueG1sUEsFBgAAAAAEAAQA8wAAAP0FAAAAAA==&#10;" filled="f" strokecolor="#4472c4 [3204]" strokeweight="1.5pt">
                <v:stroke joinstyle="miter"/>
                <v:textbox inset="0,0,0,0">
                  <w:txbxContent>
                    <w:p w:rsidR="000F55C4" w:rsidRPr="001F33BC" w:rsidRDefault="000F55C4" w:rsidP="00BA36F3">
                      <w:pPr>
                        <w:jc w:val="center"/>
                        <w:rPr>
                          <w:rFonts w:asciiTheme="minorHAnsi" w:hAnsiTheme="minorHAnsi" w:cstheme="minorHAnsi"/>
                          <w:b/>
                          <w:bCs/>
                          <w:color w:val="0070C0"/>
                        </w:rPr>
                      </w:pPr>
                      <w:r>
                        <w:rPr>
                          <w:rFonts w:asciiTheme="minorHAnsi" w:hAnsiTheme="minorHAnsi" w:cstheme="minorHAnsi"/>
                          <w:b/>
                          <w:bCs/>
                          <w:color w:val="0070C0"/>
                        </w:rPr>
                        <w:t>2</w:t>
                      </w:r>
                    </w:p>
                  </w:txbxContent>
                </v:textbox>
                <w10:wrap anchorx="margin"/>
              </v:oval>
            </w:pict>
          </mc:Fallback>
        </mc:AlternateContent>
      </w:r>
      <w:bookmarkStart w:id="20" w:name="_MON_1621231830"/>
      <w:bookmarkEnd w:id="20"/>
      <w:r>
        <w:rPr>
          <w:noProof/>
        </w:rPr>
        <w:object w:dxaOrig="9075" w:dyaOrig="3780">
          <v:shape id="_x0000_i1121" type="#_x0000_t75" style="width:365.65pt;height:152.15pt" o:ole="" fillcolor="window">
            <v:imagedata r:id="rId199" o:title=""/>
          </v:shape>
          <o:OLEObject Type="Embed" ProgID="Word.Picture.8" ShapeID="_x0000_i1121" DrawAspect="Content" ObjectID="_1642776379" r:id="rId200"/>
        </w:object>
      </w:r>
    </w:p>
    <w:p w:rsidR="002C6D1D" w:rsidRDefault="002C6D1D" w:rsidP="000F55C4">
      <w:pPr>
        <w:jc w:val="center"/>
      </w:pPr>
      <w:r>
        <w:rPr>
          <w:i/>
        </w:rPr>
        <w:t>Il est physiquement impossible d’imposer un échelon de position à un solide. De plus, les équations de dynamique de la question 20 sont écrites en supposant R</w:t>
      </w:r>
      <w:r>
        <w:rPr>
          <w:i/>
          <w:vertAlign w:val="subscript"/>
        </w:rPr>
        <w:t>1</w:t>
      </w:r>
      <w:r>
        <w:rPr>
          <w:i/>
        </w:rPr>
        <w:t xml:space="preserve"> galiléen (voir aussi remarque en fin de réponse pour Q21)</w:t>
      </w:r>
    </w:p>
    <w:p w:rsidR="002C6D1D" w:rsidRDefault="000F55C4">
      <w:r>
        <w:rPr>
          <w:noProof/>
        </w:rPr>
        <mc:AlternateContent>
          <mc:Choice Requires="wps">
            <w:drawing>
              <wp:anchor distT="0" distB="0" distL="114300" distR="114300" simplePos="0" relativeHeight="251873280" behindDoc="0" locked="0" layoutInCell="1" allowOverlap="1" wp14:anchorId="4A710793" wp14:editId="6D3C741B">
                <wp:simplePos x="0" y="0"/>
                <wp:positionH relativeFrom="margin">
                  <wp:posOffset>5855446</wp:posOffset>
                </wp:positionH>
                <wp:positionV relativeFrom="paragraph">
                  <wp:posOffset>803137</wp:posOffset>
                </wp:positionV>
                <wp:extent cx="385445" cy="287655"/>
                <wp:effectExtent l="0" t="0" r="14605" b="17145"/>
                <wp:wrapNone/>
                <wp:docPr id="116" name="Ellipse 116"/>
                <wp:cNvGraphicFramePr/>
                <a:graphic xmlns:a="http://schemas.openxmlformats.org/drawingml/2006/main">
                  <a:graphicData uri="http://schemas.microsoft.com/office/word/2010/wordprocessingShape">
                    <wps:wsp>
                      <wps:cNvSpPr/>
                      <wps:spPr>
                        <a:xfrm>
                          <a:off x="0" y="0"/>
                          <a:ext cx="385445" cy="2876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10793" id="Ellipse 116" o:spid="_x0000_s1131" style="position:absolute;left:0;text-align:left;margin-left:461.05pt;margin-top:63.25pt;width:30.35pt;height:22.6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1n/nQIAAJcFAAAOAAAAZHJzL2Uyb0RvYy54bWysVMFu2zAMvQ/YPwi6r3aypuuMOkXQLsOA&#10;oi3WDj0rshQLkEVNUhJnXz9Kst2iK3YYloNDieQj+UTy4rLvNNkL5xWYms5OSkqE4dAos63pj8f1&#10;h3NKfGCmYRqMqOlReHq5fP/u4mArMYcWdCMcQRDjq4OtaRuCrYrC81Z0zJ+AFQaVElzHAh7dtmgc&#10;OyB6p4t5WZ4VB3CNdcCF93h7nZV0mfClFDzcSelFILqmmFtIX5e+m/gtlhes2jpmW8WHNNg/ZNEx&#10;ZTDoBHXNAiM7p/6A6hR34EGGEw5dAVIqLlINWM2sfFXNQ8usSLUgOd5ONPn/B8tv9/eOqAbfbnZG&#10;iWEdPtIXrZX1gsQrJOhgfYV2D/beDSePYqy2l66L/1gH6ROpx4lU0QfC8fLj+eL0dEEJR9X8/NPZ&#10;YhExi2dn63z4KqAjUaipyMETm2x/40O2Hq1iOANrpTXes0obcsDcP5eLMnl40KqJ2qj0bru50o7s&#10;Gb7+el3ib4j9wgwz0QYTilXmupIUjlrkAN+FRIKwknmOEFtTTLCMc2HCLKta1ogcbfEy2OiRytYG&#10;ASOyxCwn7AFgtMwgI3ZmYLCPriJ19uQ8lP4358kjRQYTJudOGXBvVaaxqiFyth9JytRElkK/6XPz&#10;lOlV490GmiO2lIM8a97ytcKHvWE+3DOHw4VjiAsj3OFHasDXg0GipAX36637aI89j1pKDjisNfU/&#10;d8wJSvQ3g9MQJ3sU3ChsRsHsuivADpjhKrI8iejggh5F6aB7wj2yilFQxQzHWDXlwY2Hq5CXBm4i&#10;LlarZIYTbFm4MQ+WR/DIbOzSx/6JOTt0c8AxuIVxkFn1qqOzbfQ0sNoFkCq1+zOPA+c4/al5hk0V&#10;18vLc7J63qfL3wAAAP//AwBQSwMEFAAGAAgAAAAhANmZWu7gAAAACwEAAA8AAABkcnMvZG93bnJl&#10;di54bWxMj8FOwzAQRO9I/IO1SNyoE0staRqnopVAQhwqCuLsxNs4amxHsdMmf89yosedeZqdKbaT&#10;7dgFh9B6JyFdJMDQ1V63rpHw/fX6lAELUTmtOu9QwowBtuX9XaFy7a/uEy/H2DAKcSFXEkyMfc55&#10;qA1aFRa+R0feyQ9WRTqHhutBXSncdlwkyYpb1Tr6YFSPe4P1+ThaCWP9Xu0Op9nvTPyYDvvlz9yP&#10;b1I+PkwvG2ARp/gPw199qg4ldar86HRgnYS1ECmhZIjVEhgR60zQmIqU5zQDXhb8dkP5CwAA//8D&#10;AFBLAQItABQABgAIAAAAIQC2gziS/gAAAOEBAAATAAAAAAAAAAAAAAAAAAAAAABbQ29udGVudF9U&#10;eXBlc10ueG1sUEsBAi0AFAAGAAgAAAAhADj9If/WAAAAlAEAAAsAAAAAAAAAAAAAAAAALwEAAF9y&#10;ZWxzLy5yZWxzUEsBAi0AFAAGAAgAAAAhAEPjWf+dAgAAlwUAAA4AAAAAAAAAAAAAAAAALgIAAGRy&#10;cy9lMm9Eb2MueG1sUEsBAi0AFAAGAAgAAAAhANmZWu7gAAAACwEAAA8AAAAAAAAAAAAAAAAA9wQA&#10;AGRycy9kb3ducmV2LnhtbFBLBQYAAAAABAAEAPMAAAAEBgAAAAA=&#10;" filled="f" strokecolor="red" strokeweight="1.5pt">
                <v:stroke joinstyle="miter"/>
                <v:textbox inset="0,0,0,0">
                  <w:txbxContent>
                    <w:p w:rsidR="000F55C4" w:rsidRPr="001F33BC" w:rsidRDefault="000F55C4" w:rsidP="000F55C4">
                      <w:pPr>
                        <w:jc w:val="center"/>
                        <w:rPr>
                          <w:rFonts w:asciiTheme="minorHAnsi" w:hAnsiTheme="minorHAnsi" w:cstheme="minorHAnsi"/>
                          <w:b/>
                          <w:bCs/>
                          <w:color w:val="FF0000"/>
                        </w:rPr>
                      </w:pPr>
                      <w:r>
                        <w:rPr>
                          <w:rFonts w:asciiTheme="minorHAnsi" w:hAnsiTheme="minorHAnsi" w:cstheme="minorHAnsi"/>
                          <w:b/>
                          <w:bCs/>
                          <w:color w:val="FF0000"/>
                        </w:rPr>
                        <w:t>3</w:t>
                      </w:r>
                    </w:p>
                  </w:txbxContent>
                </v:textbox>
                <w10:wrap anchorx="margin"/>
              </v:oval>
            </w:pict>
          </mc:Fallback>
        </mc:AlternateContent>
      </w:r>
      <w:r w:rsidR="002C6D1D">
        <w:t>On peut malgré tout tracer la réponse demandée en supposant une consigne nulle et comme F</w:t>
      </w:r>
      <w:r w:rsidR="002C6D1D">
        <w:rPr>
          <w:vertAlign w:val="subscript"/>
        </w:rPr>
        <w:t>DYN</w:t>
      </w:r>
      <w:r w:rsidR="002C6D1D">
        <w:t>(p) est de classe 1 l’erreur statique sera nulle (intégration avant la perturbation).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2693"/>
        <w:gridCol w:w="3260"/>
        <w:gridCol w:w="1771"/>
      </w:tblGrid>
      <w:tr w:rsidR="002C6D1D">
        <w:tc>
          <w:tcPr>
            <w:tcW w:w="1488" w:type="dxa"/>
          </w:tcPr>
          <w:p w:rsidR="002C6D1D" w:rsidRDefault="002C6D1D">
            <w:r>
              <w:t>Exigence</w:t>
            </w:r>
          </w:p>
        </w:tc>
        <w:tc>
          <w:tcPr>
            <w:tcW w:w="2693" w:type="dxa"/>
          </w:tcPr>
          <w:p w:rsidR="002C6D1D" w:rsidRDefault="002C6D1D">
            <w:r>
              <w:t>Critère et niveau</w:t>
            </w:r>
          </w:p>
        </w:tc>
        <w:tc>
          <w:tcPr>
            <w:tcW w:w="3260" w:type="dxa"/>
          </w:tcPr>
          <w:p w:rsidR="002C6D1D" w:rsidRDefault="002C6D1D">
            <w:r>
              <w:t>Valeur obtenue</w:t>
            </w:r>
          </w:p>
        </w:tc>
        <w:tc>
          <w:tcPr>
            <w:tcW w:w="1771" w:type="dxa"/>
          </w:tcPr>
          <w:p w:rsidR="002C6D1D" w:rsidRDefault="002C6D1D">
            <w:r>
              <w:t>Respect</w:t>
            </w:r>
          </w:p>
        </w:tc>
      </w:tr>
      <w:tr w:rsidR="002C6D1D">
        <w:tc>
          <w:tcPr>
            <w:tcW w:w="1488" w:type="dxa"/>
          </w:tcPr>
          <w:p w:rsidR="002C6D1D" w:rsidRDefault="002C6D1D">
            <w:pPr>
              <w:jc w:val="center"/>
            </w:pPr>
            <w:r>
              <w:t>Id 1.4.31</w:t>
            </w:r>
          </w:p>
        </w:tc>
        <w:tc>
          <w:tcPr>
            <w:tcW w:w="2693" w:type="dxa"/>
          </w:tcPr>
          <w:p w:rsidR="002C6D1D" w:rsidRDefault="002C6D1D">
            <w:r>
              <w:t>Déport angulaire maxi de 0,7°</w:t>
            </w:r>
          </w:p>
          <w:p w:rsidR="002C6D1D" w:rsidRDefault="002C6D1D"/>
          <w:p w:rsidR="002C6D1D" w:rsidRDefault="002C6D1D">
            <w:r>
              <w:t>temps de stabilisation &lt; 3s (on suppose t</w:t>
            </w:r>
            <w:r>
              <w:rPr>
                <w:vertAlign w:val="subscript"/>
              </w:rPr>
              <w:t>R5%</w:t>
            </w:r>
            <w:r>
              <w:t xml:space="preserve"> &lt; 3s)</w:t>
            </w:r>
          </w:p>
        </w:tc>
        <w:tc>
          <w:tcPr>
            <w:tcW w:w="3260" w:type="dxa"/>
          </w:tcPr>
          <w:p w:rsidR="002C6D1D" w:rsidRDefault="002C6D1D">
            <w:r>
              <w:sym w:font="Symbol" w:char="F0BB"/>
            </w:r>
            <w:r>
              <w:t xml:space="preserve"> 6° (mais modèle discutable)</w:t>
            </w:r>
          </w:p>
          <w:p w:rsidR="002C6D1D" w:rsidRDefault="002C6D1D">
            <w:r>
              <w:t>&lt; 0,7° à partir de 0,4 s</w:t>
            </w:r>
          </w:p>
          <w:p w:rsidR="002C6D1D" w:rsidRDefault="002C6D1D"/>
          <w:p w:rsidR="002C6D1D" w:rsidRDefault="002C6D1D">
            <w:r>
              <w:t>t</w:t>
            </w:r>
            <w:r>
              <w:rPr>
                <w:vertAlign w:val="subscript"/>
              </w:rPr>
              <w:t>R5%</w:t>
            </w:r>
            <w:r>
              <w:t xml:space="preserve">  = 0,37 s</w:t>
            </w:r>
          </w:p>
        </w:tc>
        <w:tc>
          <w:tcPr>
            <w:tcW w:w="1771" w:type="dxa"/>
          </w:tcPr>
          <w:p w:rsidR="002C6D1D" w:rsidRDefault="002C6D1D">
            <w:pPr>
              <w:jc w:val="center"/>
            </w:pPr>
            <w:r>
              <w:t>non vérifiable</w:t>
            </w:r>
          </w:p>
          <w:p w:rsidR="002C6D1D" w:rsidRDefault="002C6D1D">
            <w:pPr>
              <w:jc w:val="center"/>
            </w:pPr>
          </w:p>
          <w:p w:rsidR="002C6D1D" w:rsidRDefault="002C6D1D">
            <w:pPr>
              <w:jc w:val="center"/>
            </w:pPr>
          </w:p>
          <w:p w:rsidR="002C6D1D" w:rsidRDefault="002C6D1D">
            <w:pPr>
              <w:jc w:val="center"/>
            </w:pPr>
            <w:r>
              <w:t>oui</w:t>
            </w:r>
          </w:p>
        </w:tc>
      </w:tr>
    </w:tbl>
    <w:p w:rsidR="002C6D1D" w:rsidRDefault="002C6D1D"/>
    <w:sectPr w:rsidR="002C6D1D" w:rsidSect="00483891">
      <w:headerReference w:type="default" r:id="rId201"/>
      <w:footerReference w:type="default" r:id="rId20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BE6" w:rsidRDefault="00461BE6">
      <w:r>
        <w:separator/>
      </w:r>
    </w:p>
  </w:endnote>
  <w:endnote w:type="continuationSeparator" w:id="0">
    <w:p w:rsidR="00461BE6" w:rsidRDefault="0046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FE3" w:rsidRDefault="004A4FE3">
    <w:pPr>
      <w:pStyle w:val="Pieddepage"/>
      <w:pBdr>
        <w:top w:val="single" w:sz="4" w:space="1" w:color="auto"/>
      </w:pBdr>
      <w:jc w:val="center"/>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w:t>
    </w:r>
    <w:r>
      <w:rPr>
        <w:rStyle w:val="Numrodepage"/>
      </w:rPr>
      <w:fldChar w:fldCharType="begin"/>
    </w:r>
    <w:r>
      <w:rPr>
        <w:rStyle w:val="Numrodepage"/>
      </w:rPr>
      <w:instrText xml:space="preserve"> NUMPAGES </w:instrText>
    </w:r>
    <w:r>
      <w:rPr>
        <w:rStyle w:val="Numrodepage"/>
      </w:rPr>
      <w:fldChar w:fldCharType="separate"/>
    </w:r>
    <w:r>
      <w:rPr>
        <w:rStyle w:val="Numrodepage"/>
        <w:noProof/>
      </w:rPr>
      <w:t>10</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BE6" w:rsidRDefault="00461BE6">
      <w:r>
        <w:separator/>
      </w:r>
    </w:p>
  </w:footnote>
  <w:footnote w:type="continuationSeparator" w:id="0">
    <w:p w:rsidR="00461BE6" w:rsidRDefault="00461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FE3" w:rsidRDefault="004A4FE3" w:rsidP="008C7AEA">
    <w:pPr>
      <w:pStyle w:val="En-tte"/>
    </w:pPr>
    <w:r>
      <w:t>DS5 proposition de corrigé</w:t>
    </w:r>
    <w:r>
      <w:tab/>
    </w:r>
    <w:r>
      <w:tab/>
      <w:t>PSI-PSI* 2019-2020</w:t>
    </w:r>
  </w:p>
  <w:p w:rsidR="004A4FE3" w:rsidRDefault="004A4FE3" w:rsidP="008C7AEA">
    <w:pPr>
      <w:pStyle w:val="En-tte"/>
      <w:pBdr>
        <w:bottom w:val="single" w:sz="4" w:space="1" w:color="auto"/>
      </w:pBdr>
    </w:pPr>
    <w:r>
      <w:t>D’après UPSTI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02A66"/>
    <w:multiLevelType w:val="singleLevel"/>
    <w:tmpl w:val="F50EA14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95B338B"/>
    <w:multiLevelType w:val="hybridMultilevel"/>
    <w:tmpl w:val="10FA9D02"/>
    <w:lvl w:ilvl="0" w:tplc="2E002E78">
      <w:start w:val="1"/>
      <w:numFmt w:val="bullet"/>
      <w:lvlText w:val=""/>
      <w:lvlJc w:val="left"/>
      <w:pPr>
        <w:tabs>
          <w:tab w:val="num" w:pos="720"/>
        </w:tabs>
        <w:ind w:left="720" w:hanging="360"/>
      </w:pPr>
      <w:rPr>
        <w:rFonts w:ascii="Symbol" w:hAnsi="Symbol" w:hint="default"/>
      </w:rPr>
    </w:lvl>
    <w:lvl w:ilvl="1" w:tplc="2B6AE842" w:tentative="1">
      <w:start w:val="1"/>
      <w:numFmt w:val="bullet"/>
      <w:lvlText w:val="o"/>
      <w:lvlJc w:val="left"/>
      <w:pPr>
        <w:tabs>
          <w:tab w:val="num" w:pos="1440"/>
        </w:tabs>
        <w:ind w:left="1440" w:hanging="360"/>
      </w:pPr>
      <w:rPr>
        <w:rFonts w:ascii="Courier New" w:hAnsi="Courier New" w:cs="Wingdings" w:hint="default"/>
      </w:rPr>
    </w:lvl>
    <w:lvl w:ilvl="2" w:tplc="DC2071A2" w:tentative="1">
      <w:start w:val="1"/>
      <w:numFmt w:val="bullet"/>
      <w:lvlText w:val=""/>
      <w:lvlJc w:val="left"/>
      <w:pPr>
        <w:tabs>
          <w:tab w:val="num" w:pos="2160"/>
        </w:tabs>
        <w:ind w:left="2160" w:hanging="360"/>
      </w:pPr>
      <w:rPr>
        <w:rFonts w:ascii="Wingdings" w:hAnsi="Wingdings" w:hint="default"/>
      </w:rPr>
    </w:lvl>
    <w:lvl w:ilvl="3" w:tplc="CEC29A1E" w:tentative="1">
      <w:start w:val="1"/>
      <w:numFmt w:val="bullet"/>
      <w:lvlText w:val=""/>
      <w:lvlJc w:val="left"/>
      <w:pPr>
        <w:tabs>
          <w:tab w:val="num" w:pos="2880"/>
        </w:tabs>
        <w:ind w:left="2880" w:hanging="360"/>
      </w:pPr>
      <w:rPr>
        <w:rFonts w:ascii="Symbol" w:hAnsi="Symbol" w:hint="default"/>
      </w:rPr>
    </w:lvl>
    <w:lvl w:ilvl="4" w:tplc="DFFEBFA6" w:tentative="1">
      <w:start w:val="1"/>
      <w:numFmt w:val="bullet"/>
      <w:lvlText w:val="o"/>
      <w:lvlJc w:val="left"/>
      <w:pPr>
        <w:tabs>
          <w:tab w:val="num" w:pos="3600"/>
        </w:tabs>
        <w:ind w:left="3600" w:hanging="360"/>
      </w:pPr>
      <w:rPr>
        <w:rFonts w:ascii="Courier New" w:hAnsi="Courier New" w:cs="Wingdings" w:hint="default"/>
      </w:rPr>
    </w:lvl>
    <w:lvl w:ilvl="5" w:tplc="DE620846" w:tentative="1">
      <w:start w:val="1"/>
      <w:numFmt w:val="bullet"/>
      <w:lvlText w:val=""/>
      <w:lvlJc w:val="left"/>
      <w:pPr>
        <w:tabs>
          <w:tab w:val="num" w:pos="4320"/>
        </w:tabs>
        <w:ind w:left="4320" w:hanging="360"/>
      </w:pPr>
      <w:rPr>
        <w:rFonts w:ascii="Wingdings" w:hAnsi="Wingdings" w:hint="default"/>
      </w:rPr>
    </w:lvl>
    <w:lvl w:ilvl="6" w:tplc="B4281A36" w:tentative="1">
      <w:start w:val="1"/>
      <w:numFmt w:val="bullet"/>
      <w:lvlText w:val=""/>
      <w:lvlJc w:val="left"/>
      <w:pPr>
        <w:tabs>
          <w:tab w:val="num" w:pos="5040"/>
        </w:tabs>
        <w:ind w:left="5040" w:hanging="360"/>
      </w:pPr>
      <w:rPr>
        <w:rFonts w:ascii="Symbol" w:hAnsi="Symbol" w:hint="default"/>
      </w:rPr>
    </w:lvl>
    <w:lvl w:ilvl="7" w:tplc="01BE50BA" w:tentative="1">
      <w:start w:val="1"/>
      <w:numFmt w:val="bullet"/>
      <w:lvlText w:val="o"/>
      <w:lvlJc w:val="left"/>
      <w:pPr>
        <w:tabs>
          <w:tab w:val="num" w:pos="5760"/>
        </w:tabs>
        <w:ind w:left="5760" w:hanging="360"/>
      </w:pPr>
      <w:rPr>
        <w:rFonts w:ascii="Courier New" w:hAnsi="Courier New" w:cs="Wingdings" w:hint="default"/>
      </w:rPr>
    </w:lvl>
    <w:lvl w:ilvl="8" w:tplc="6D42F9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9D92EA5"/>
    <w:multiLevelType w:val="singleLevel"/>
    <w:tmpl w:val="F50EA142"/>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33852DA3"/>
    <w:multiLevelType w:val="hybridMultilevel"/>
    <w:tmpl w:val="2872E1E2"/>
    <w:lvl w:ilvl="0" w:tplc="3A8C67A0">
      <w:start w:val="1"/>
      <w:numFmt w:val="bullet"/>
      <w:lvlText w:val=""/>
      <w:lvlJc w:val="left"/>
      <w:pPr>
        <w:tabs>
          <w:tab w:val="num" w:pos="720"/>
        </w:tabs>
        <w:ind w:left="720" w:hanging="360"/>
      </w:pPr>
      <w:rPr>
        <w:rFonts w:ascii="Symbol" w:hAnsi="Symbol" w:hint="default"/>
      </w:rPr>
    </w:lvl>
    <w:lvl w:ilvl="1" w:tplc="03FE69A6" w:tentative="1">
      <w:start w:val="1"/>
      <w:numFmt w:val="bullet"/>
      <w:lvlText w:val="o"/>
      <w:lvlJc w:val="left"/>
      <w:pPr>
        <w:tabs>
          <w:tab w:val="num" w:pos="1440"/>
        </w:tabs>
        <w:ind w:left="1440" w:hanging="360"/>
      </w:pPr>
      <w:rPr>
        <w:rFonts w:ascii="Courier New" w:hAnsi="Courier New" w:cs="Wingdings" w:hint="default"/>
      </w:rPr>
    </w:lvl>
    <w:lvl w:ilvl="2" w:tplc="A4143A1A" w:tentative="1">
      <w:start w:val="1"/>
      <w:numFmt w:val="bullet"/>
      <w:lvlText w:val=""/>
      <w:lvlJc w:val="left"/>
      <w:pPr>
        <w:tabs>
          <w:tab w:val="num" w:pos="2160"/>
        </w:tabs>
        <w:ind w:left="2160" w:hanging="360"/>
      </w:pPr>
      <w:rPr>
        <w:rFonts w:ascii="Wingdings" w:hAnsi="Wingdings" w:hint="default"/>
      </w:rPr>
    </w:lvl>
    <w:lvl w:ilvl="3" w:tplc="5FE8A32A" w:tentative="1">
      <w:start w:val="1"/>
      <w:numFmt w:val="bullet"/>
      <w:lvlText w:val=""/>
      <w:lvlJc w:val="left"/>
      <w:pPr>
        <w:tabs>
          <w:tab w:val="num" w:pos="2880"/>
        </w:tabs>
        <w:ind w:left="2880" w:hanging="360"/>
      </w:pPr>
      <w:rPr>
        <w:rFonts w:ascii="Symbol" w:hAnsi="Symbol" w:hint="default"/>
      </w:rPr>
    </w:lvl>
    <w:lvl w:ilvl="4" w:tplc="18084168" w:tentative="1">
      <w:start w:val="1"/>
      <w:numFmt w:val="bullet"/>
      <w:lvlText w:val="o"/>
      <w:lvlJc w:val="left"/>
      <w:pPr>
        <w:tabs>
          <w:tab w:val="num" w:pos="3600"/>
        </w:tabs>
        <w:ind w:left="3600" w:hanging="360"/>
      </w:pPr>
      <w:rPr>
        <w:rFonts w:ascii="Courier New" w:hAnsi="Courier New" w:cs="Wingdings" w:hint="default"/>
      </w:rPr>
    </w:lvl>
    <w:lvl w:ilvl="5" w:tplc="83607808" w:tentative="1">
      <w:start w:val="1"/>
      <w:numFmt w:val="bullet"/>
      <w:lvlText w:val=""/>
      <w:lvlJc w:val="left"/>
      <w:pPr>
        <w:tabs>
          <w:tab w:val="num" w:pos="4320"/>
        </w:tabs>
        <w:ind w:left="4320" w:hanging="360"/>
      </w:pPr>
      <w:rPr>
        <w:rFonts w:ascii="Wingdings" w:hAnsi="Wingdings" w:hint="default"/>
      </w:rPr>
    </w:lvl>
    <w:lvl w:ilvl="6" w:tplc="456CA3E6" w:tentative="1">
      <w:start w:val="1"/>
      <w:numFmt w:val="bullet"/>
      <w:lvlText w:val=""/>
      <w:lvlJc w:val="left"/>
      <w:pPr>
        <w:tabs>
          <w:tab w:val="num" w:pos="5040"/>
        </w:tabs>
        <w:ind w:left="5040" w:hanging="360"/>
      </w:pPr>
      <w:rPr>
        <w:rFonts w:ascii="Symbol" w:hAnsi="Symbol" w:hint="default"/>
      </w:rPr>
    </w:lvl>
    <w:lvl w:ilvl="7" w:tplc="5B52E07E" w:tentative="1">
      <w:start w:val="1"/>
      <w:numFmt w:val="bullet"/>
      <w:lvlText w:val="o"/>
      <w:lvlJc w:val="left"/>
      <w:pPr>
        <w:tabs>
          <w:tab w:val="num" w:pos="5760"/>
        </w:tabs>
        <w:ind w:left="5760" w:hanging="360"/>
      </w:pPr>
      <w:rPr>
        <w:rFonts w:ascii="Courier New" w:hAnsi="Courier New" w:cs="Wingdings" w:hint="default"/>
      </w:rPr>
    </w:lvl>
    <w:lvl w:ilvl="8" w:tplc="BBB6B3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A90249"/>
    <w:multiLevelType w:val="singleLevel"/>
    <w:tmpl w:val="F50EA142"/>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64170E3B"/>
    <w:multiLevelType w:val="singleLevel"/>
    <w:tmpl w:val="F50EA142"/>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AEA"/>
    <w:rsid w:val="000A6030"/>
    <w:rsid w:val="000B289F"/>
    <w:rsid w:val="000F55C4"/>
    <w:rsid w:val="001B0844"/>
    <w:rsid w:val="001F33BC"/>
    <w:rsid w:val="00250CBE"/>
    <w:rsid w:val="00253B1F"/>
    <w:rsid w:val="0028139E"/>
    <w:rsid w:val="002B64FD"/>
    <w:rsid w:val="002C6D1D"/>
    <w:rsid w:val="003136AE"/>
    <w:rsid w:val="00316862"/>
    <w:rsid w:val="00461BE6"/>
    <w:rsid w:val="00483891"/>
    <w:rsid w:val="004A4FE3"/>
    <w:rsid w:val="004B649E"/>
    <w:rsid w:val="004C110C"/>
    <w:rsid w:val="00542045"/>
    <w:rsid w:val="005E11CB"/>
    <w:rsid w:val="005F44C6"/>
    <w:rsid w:val="007427AE"/>
    <w:rsid w:val="007E31DA"/>
    <w:rsid w:val="00805414"/>
    <w:rsid w:val="0084626E"/>
    <w:rsid w:val="008831A4"/>
    <w:rsid w:val="008C7AEA"/>
    <w:rsid w:val="00BA36F3"/>
    <w:rsid w:val="00CE779F"/>
    <w:rsid w:val="00D23611"/>
    <w:rsid w:val="00DD53B9"/>
    <w:rsid w:val="00E454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6E4B38"/>
  <w14:defaultImageDpi w14:val="32767"/>
  <w15:chartTrackingRefBased/>
  <w15:docId w15:val="{1317B478-0E74-4373-BBCA-B24CA25E4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4A4FE3"/>
    <w:pPr>
      <w:jc w:val="both"/>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pPr>
      <w:tabs>
        <w:tab w:val="center" w:pos="4536"/>
        <w:tab w:val="right" w:pos="9072"/>
      </w:tabs>
    </w:pPr>
  </w:style>
  <w:style w:type="paragraph" w:customStyle="1" w:styleId="Paragraphedeliste1">
    <w:name w:val="Paragraphe de liste1"/>
    <w:basedOn w:val="Normal"/>
    <w:qFormat/>
    <w:pPr>
      <w:ind w:left="720"/>
      <w:contextualSpacing/>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Notedefin">
    <w:name w:val="endnote text"/>
    <w:basedOn w:val="Normal"/>
    <w:semiHidden/>
    <w:rPr>
      <w:sz w:val="20"/>
      <w:szCs w:val="20"/>
    </w:rPr>
  </w:style>
  <w:style w:type="character" w:styleId="Appeldenotedefin">
    <w:name w:val="endnote reference"/>
    <w:semiHidden/>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7.wmf"/><Relationship Id="rId170" Type="http://schemas.openxmlformats.org/officeDocument/2006/relationships/oleObject" Target="embeddings/oleObject82.bin"/><Relationship Id="rId191" Type="http://schemas.openxmlformats.org/officeDocument/2006/relationships/image" Target="media/image93.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oleObject" Target="embeddings/oleObject5.bin"/><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9.wmf"/><Relationship Id="rId128" Type="http://schemas.openxmlformats.org/officeDocument/2006/relationships/oleObject" Target="embeddings/oleObject61.bin"/><Relationship Id="rId144" Type="http://schemas.openxmlformats.org/officeDocument/2006/relationships/oleObject" Target="embeddings/oleObject69.bin"/><Relationship Id="rId149" Type="http://schemas.openxmlformats.org/officeDocument/2006/relationships/image" Target="media/image72.wmf"/><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160" Type="http://schemas.openxmlformats.org/officeDocument/2006/relationships/oleObject" Target="embeddings/oleObject77.bin"/><Relationship Id="rId165" Type="http://schemas.openxmlformats.org/officeDocument/2006/relationships/image" Target="media/image80.wmf"/><Relationship Id="rId181" Type="http://schemas.openxmlformats.org/officeDocument/2006/relationships/image" Target="media/image88.wmf"/><Relationship Id="rId186" Type="http://schemas.openxmlformats.org/officeDocument/2006/relationships/oleObject" Target="embeddings/oleObject90.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image" Target="media/image67.wmf"/><Relationship Id="rId80" Type="http://schemas.openxmlformats.org/officeDocument/2006/relationships/oleObject" Target="embeddings/oleObject37.bin"/><Relationship Id="rId85" Type="http://schemas.openxmlformats.org/officeDocument/2006/relationships/image" Target="media/image40.wmf"/><Relationship Id="rId150" Type="http://schemas.openxmlformats.org/officeDocument/2006/relationships/oleObject" Target="embeddings/oleObject72.bin"/><Relationship Id="rId155" Type="http://schemas.openxmlformats.org/officeDocument/2006/relationships/image" Target="media/image75.wmf"/><Relationship Id="rId171" Type="http://schemas.openxmlformats.org/officeDocument/2006/relationships/image" Target="media/image83.wmf"/><Relationship Id="rId176" Type="http://schemas.openxmlformats.org/officeDocument/2006/relationships/oleObject" Target="embeddings/oleObject85.bin"/><Relationship Id="rId192" Type="http://schemas.openxmlformats.org/officeDocument/2006/relationships/oleObject" Target="embeddings/oleObject93.bin"/><Relationship Id="rId197" Type="http://schemas.openxmlformats.org/officeDocument/2006/relationships/image" Target="media/image96.wmf"/><Relationship Id="rId201" Type="http://schemas.openxmlformats.org/officeDocument/2006/relationships/header" Target="header1.xml"/><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1.bin"/><Relationship Id="rId124" Type="http://schemas.openxmlformats.org/officeDocument/2006/relationships/oleObject" Target="embeddings/oleObject59.bin"/><Relationship Id="rId129" Type="http://schemas.openxmlformats.org/officeDocument/2006/relationships/image" Target="media/image62.wmf"/><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5.bin"/><Relationship Id="rId140" Type="http://schemas.openxmlformats.org/officeDocument/2006/relationships/oleObject" Target="embeddings/oleObject67.bin"/><Relationship Id="rId145" Type="http://schemas.openxmlformats.org/officeDocument/2006/relationships/image" Target="media/image70.wmf"/><Relationship Id="rId161" Type="http://schemas.openxmlformats.org/officeDocument/2006/relationships/image" Target="media/image78.wmf"/><Relationship Id="rId166" Type="http://schemas.openxmlformats.org/officeDocument/2006/relationships/oleObject" Target="embeddings/oleObject80.bin"/><Relationship Id="rId182" Type="http://schemas.openxmlformats.org/officeDocument/2006/relationships/oleObject" Target="embeddings/oleObject88.bin"/><Relationship Id="rId187" Type="http://schemas.openxmlformats.org/officeDocument/2006/relationships/image" Target="media/image91.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119" Type="http://schemas.openxmlformats.org/officeDocument/2006/relationships/image" Target="media/image57.wmf"/><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40.bin"/><Relationship Id="rId130" Type="http://schemas.openxmlformats.org/officeDocument/2006/relationships/oleObject" Target="embeddings/oleObject62.bin"/><Relationship Id="rId135" Type="http://schemas.openxmlformats.org/officeDocument/2006/relationships/image" Target="media/image65.wmf"/><Relationship Id="rId151" Type="http://schemas.openxmlformats.org/officeDocument/2006/relationships/image" Target="media/image73.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oleObject" Target="embeddings/oleObject96.bin"/><Relationship Id="rId172" Type="http://schemas.openxmlformats.org/officeDocument/2006/relationships/oleObject" Target="embeddings/oleObject83.bin"/><Relationship Id="rId193" Type="http://schemas.openxmlformats.org/officeDocument/2006/relationships/image" Target="media/image94.wmf"/><Relationship Id="rId202"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70.bin"/><Relationship Id="rId167" Type="http://schemas.openxmlformats.org/officeDocument/2006/relationships/image" Target="media/image81.wmf"/><Relationship Id="rId188" Type="http://schemas.openxmlformats.org/officeDocument/2006/relationships/oleObject" Target="embeddings/oleObject91.bin"/><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3.bin"/><Relationship Id="rId162" Type="http://schemas.openxmlformats.org/officeDocument/2006/relationships/oleObject" Target="embeddings/oleObject78.bin"/><Relationship Id="rId183" Type="http://schemas.openxmlformats.org/officeDocument/2006/relationships/image" Target="media/image89.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2.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6.bin"/><Relationship Id="rId61" Type="http://schemas.openxmlformats.org/officeDocument/2006/relationships/image" Target="media/image28.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image" Target="media/image84.wmf"/><Relationship Id="rId194" Type="http://schemas.openxmlformats.org/officeDocument/2006/relationships/oleObject" Target="embeddings/oleObject94.bin"/><Relationship Id="rId199" Type="http://schemas.openxmlformats.org/officeDocument/2006/relationships/image" Target="media/image97.wmf"/><Relationship Id="rId203"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oleObject" Target="embeddings/oleObject81.bin"/><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98" Type="http://schemas.openxmlformats.org/officeDocument/2006/relationships/oleObject" Target="embeddings/oleObject46.bin"/><Relationship Id="rId121" Type="http://schemas.openxmlformats.org/officeDocument/2006/relationships/image" Target="media/image58.wmf"/><Relationship Id="rId142" Type="http://schemas.openxmlformats.org/officeDocument/2006/relationships/oleObject" Target="embeddings/oleObject68.bin"/><Relationship Id="rId163" Type="http://schemas.openxmlformats.org/officeDocument/2006/relationships/image" Target="media/image79.wmf"/><Relationship Id="rId184" Type="http://schemas.openxmlformats.org/officeDocument/2006/relationships/oleObject" Target="embeddings/oleObject89.bin"/><Relationship Id="rId189" Type="http://schemas.openxmlformats.org/officeDocument/2006/relationships/image" Target="media/image92.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oleObject" Target="embeddings/oleObject76.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88" Type="http://schemas.openxmlformats.org/officeDocument/2006/relationships/oleObject" Target="embeddings/oleObject41.bin"/><Relationship Id="rId111" Type="http://schemas.openxmlformats.org/officeDocument/2006/relationships/image" Target="media/image53.wmf"/><Relationship Id="rId132" Type="http://schemas.openxmlformats.org/officeDocument/2006/relationships/oleObject" Target="embeddings/oleObject63.bin"/><Relationship Id="rId153" Type="http://schemas.openxmlformats.org/officeDocument/2006/relationships/image" Target="media/image74.wmf"/><Relationship Id="rId174" Type="http://schemas.openxmlformats.org/officeDocument/2006/relationships/oleObject" Target="embeddings/oleObject84.bin"/><Relationship Id="rId179" Type="http://schemas.openxmlformats.org/officeDocument/2006/relationships/image" Target="media/image87.wmf"/><Relationship Id="rId195" Type="http://schemas.openxmlformats.org/officeDocument/2006/relationships/image" Target="media/image95.wmf"/><Relationship Id="rId190" Type="http://schemas.openxmlformats.org/officeDocument/2006/relationships/oleObject" Target="embeddings/oleObject92.bin"/><Relationship Id="rId204"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oleObject" Target="embeddings/oleObject50.bin"/><Relationship Id="rId127" Type="http://schemas.openxmlformats.org/officeDocument/2006/relationships/image" Target="media/image61.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8.bin"/><Relationship Id="rId143" Type="http://schemas.openxmlformats.org/officeDocument/2006/relationships/image" Target="media/image69.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7.bin"/><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4.wmf"/><Relationship Id="rId154" Type="http://schemas.openxmlformats.org/officeDocument/2006/relationships/oleObject" Target="embeddings/oleObject74.bin"/><Relationship Id="rId175" Type="http://schemas.openxmlformats.org/officeDocument/2006/relationships/image" Target="media/image85.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1615</Words>
  <Characters>8888</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Mines-Ponts 2018 PSI</vt:lpstr>
    </vt:vector>
  </TitlesOfParts>
  <Company>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Mines-Ponts 2018 PSI</dc:title>
  <dc:subject/>
  <dc:creator>CPGE PT</dc:creator>
  <cp:keywords/>
  <dc:description/>
  <cp:lastModifiedBy>Xavier Pessoles</cp:lastModifiedBy>
  <cp:revision>13</cp:revision>
  <cp:lastPrinted>2020-01-22T21:31:00Z</cp:lastPrinted>
  <dcterms:created xsi:type="dcterms:W3CDTF">2020-01-27T15:52:00Z</dcterms:created>
  <dcterms:modified xsi:type="dcterms:W3CDTF">2020-02-09T16:52:00Z</dcterms:modified>
</cp:coreProperties>
</file>