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C5A7C" w14:textId="77777777" w:rsidR="00031C4E" w:rsidRDefault="00154B2A">
      <w:r>
        <w:t>TP2 : pas noté</w:t>
      </w:r>
    </w:p>
    <w:p w14:paraId="1558350B" w14:textId="77777777" w:rsidR="00154B2A" w:rsidRDefault="00154B2A">
      <w:r>
        <w:t>TP3 : Q1 Q2 à enlever et Q8 Q9 à remplacer par le rendu de monnaie</w:t>
      </w:r>
    </w:p>
    <w:p w14:paraId="73F7B358" w14:textId="77777777" w:rsidR="00154B2A" w:rsidRDefault="00154B2A">
      <w:r>
        <w:t>TP4 : Q4 et Q5 à garder pour la complexité on garde Q6, Q7 à enlever</w:t>
      </w:r>
    </w:p>
    <w:p w14:paraId="00A83AB2" w14:textId="77777777" w:rsidR="00154B2A" w:rsidRDefault="00154B2A">
      <w:r>
        <w:t xml:space="preserve">Inclure un tracé de capital </w:t>
      </w:r>
      <w:proofErr w:type="spellStart"/>
      <w:r>
        <w:t>etc</w:t>
      </w:r>
      <w:proofErr w:type="spellEnd"/>
      <w:r>
        <w:t xml:space="preserve"> …</w:t>
      </w:r>
    </w:p>
    <w:p w14:paraId="50E07EBA" w14:textId="77777777" w:rsidR="00154B2A" w:rsidRDefault="00154B2A">
      <w:r>
        <w:t xml:space="preserve">TP5 à réfléchir des tracés </w:t>
      </w:r>
      <w:bookmarkStart w:id="0" w:name="_GoBack"/>
      <w:bookmarkEnd w:id="0"/>
      <w:r>
        <w:t>de fonction</w:t>
      </w:r>
    </w:p>
    <w:sectPr w:rsidR="00154B2A" w:rsidSect="002E188E"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2A"/>
    <w:rsid w:val="00154B2A"/>
    <w:rsid w:val="002E188E"/>
    <w:rsid w:val="00436F21"/>
    <w:rsid w:val="008503E7"/>
    <w:rsid w:val="009F4C71"/>
    <w:rsid w:val="00BE4DFE"/>
    <w:rsid w:val="00D54FE4"/>
    <w:rsid w:val="00FD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27E7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EastAsia" w:hAnsi="Cambria Math" w:cs="Arial"/>
        <w:i/>
        <w:color w:val="000000" w:themeColor="text1"/>
        <w:sz w:val="28"/>
        <w:szCs w:val="28"/>
        <w:lang w:val="fr-FR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émilien durif</dc:creator>
  <cp:keywords/>
  <dc:description/>
  <cp:lastModifiedBy>émilien durif</cp:lastModifiedBy>
  <cp:revision>1</cp:revision>
  <dcterms:created xsi:type="dcterms:W3CDTF">2019-09-24T08:28:00Z</dcterms:created>
  <dcterms:modified xsi:type="dcterms:W3CDTF">2019-09-24T08:41:00Z</dcterms:modified>
</cp:coreProperties>
</file>