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B698D" w14:textId="77777777" w:rsidR="00F6412E" w:rsidRPr="00405A6C" w:rsidRDefault="000F1122" w:rsidP="00F6412E">
      <w:pPr>
        <w:ind w:left="-1417"/>
      </w:pPr>
      <w:r>
        <w:rPr>
          <w:noProof/>
          <w:lang w:eastAsia="fr-FR"/>
        </w:rPr>
        <w:drawing>
          <wp:anchor distT="0" distB="0" distL="114300" distR="114300" simplePos="0" relativeHeight="251693056" behindDoc="0" locked="0" layoutInCell="1" allowOverlap="1" wp14:anchorId="65557537" wp14:editId="1A7EB18C">
            <wp:simplePos x="0" y="0"/>
            <wp:positionH relativeFrom="column">
              <wp:posOffset>-565918</wp:posOffset>
            </wp:positionH>
            <wp:positionV relativeFrom="paragraph">
              <wp:posOffset>2199640</wp:posOffset>
            </wp:positionV>
            <wp:extent cx="1876425" cy="1819762"/>
            <wp:effectExtent l="38100" t="133350" r="200025" b="333375"/>
            <wp:wrapNone/>
            <wp:docPr id="25" name="Image 25">
              <a:extLst xmlns:a="http://schemas.openxmlformats.org/drawingml/2006/main">
                <a:ext uri="{FF2B5EF4-FFF2-40B4-BE49-F238E27FC236}">
                  <a16:creationId xmlns:a16="http://schemas.microsoft.com/office/drawing/2014/main" id="{908F585A-7536-4977-9300-50AAE26B2D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>
                      <a:extLst>
                        <a:ext uri="{FF2B5EF4-FFF2-40B4-BE49-F238E27FC236}">
                          <a16:creationId xmlns:a16="http://schemas.microsoft.com/office/drawing/2014/main" id="{908F585A-7536-4977-9300-50AAE26B2D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81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65A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6E1749" wp14:editId="5F8013AD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0F421" w14:textId="77777777" w:rsidR="00EC5931" w:rsidRDefault="002D39F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Modélisation d’un système</w:t>
                            </w:r>
                          </w:p>
                          <w:p w14:paraId="0AF2608C" w14:textId="77777777" w:rsidR="00D15E80" w:rsidRPr="0081023B" w:rsidRDefault="002D39F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Robot Ericc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6E1749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14:paraId="2390F421" w14:textId="77777777" w:rsidR="00EC5931" w:rsidRDefault="002D39F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Modélisation d’un système</w:t>
                      </w:r>
                    </w:p>
                    <w:p w14:paraId="0AF2608C" w14:textId="77777777" w:rsidR="00D15E80" w:rsidRPr="0081023B" w:rsidRDefault="002D39F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Robot Ericc</w:t>
                      </w:r>
                    </w:p>
                  </w:txbxContent>
                </v:textbox>
              </v:shape>
            </w:pict>
          </mc:Fallback>
        </mc:AlternateContent>
      </w:r>
      <w:r w:rsidR="0039665A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7FAA9D" wp14:editId="6FC12FE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345254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57E68B" wp14:editId="043447BA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D7CA2" w14:textId="77777777"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14:paraId="6F332160" w14:textId="77777777" w:rsidR="00190BD6" w:rsidRPr="00767744" w:rsidRDefault="00B9346F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</w:t>
                            </w:r>
                            <w:r w:rsidR="00190BD6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7E68B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14:paraId="1DCD7CA2" w14:textId="77777777"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14:paraId="6F332160" w14:textId="77777777" w:rsidR="00190BD6" w:rsidRPr="00767744" w:rsidRDefault="00B9346F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</w:t>
                      </w:r>
                      <w:r w:rsidR="00190BD6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B06D41" wp14:editId="5F5C49C7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7DB6F" w14:textId="77777777"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06D41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14:paraId="2E87DB6F" w14:textId="77777777"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873819" wp14:editId="48800AF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E6361" w14:textId="77777777" w:rsidR="000F1122" w:rsidRPr="000F1122" w:rsidRDefault="000F1122" w:rsidP="000F112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0F112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</w:t>
                            </w:r>
                          </w:p>
                          <w:p w14:paraId="04D72A34" w14:textId="77777777" w:rsidR="00D15E80" w:rsidRPr="00767744" w:rsidRDefault="000F1122" w:rsidP="000F112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0F112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73819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0C1E6361" w14:textId="77777777" w:rsidR="000F1122" w:rsidRPr="000F1122" w:rsidRDefault="000F1122" w:rsidP="000F112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0F112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</w:t>
                      </w:r>
                    </w:p>
                    <w:p w14:paraId="04D72A34" w14:textId="77777777" w:rsidR="00D15E80" w:rsidRPr="00767744" w:rsidRDefault="000F1122" w:rsidP="000F112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0F112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32B279" wp14:editId="7AF5C3FD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F02DA4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6CC0D0" wp14:editId="042DC7C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4BA71" w14:textId="77777777"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16CC0D0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7794BA71" w14:textId="77777777"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6B56CDF3" wp14:editId="7C27D23E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AD30766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49CD28C1" w14:textId="77777777" w:rsidR="007E3C16" w:rsidRPr="00405A6C" w:rsidRDefault="007E3C16" w:rsidP="00F6412E"/>
    <w:p w14:paraId="5EA1488E" w14:textId="77777777"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14:paraId="6C69649F" w14:textId="77777777" w:rsidR="00E26C7F" w:rsidRPr="00E26C7F" w:rsidRDefault="00E26C7F" w:rsidP="00E26C7F">
      <w:pPr>
        <w:pStyle w:val="Titre1"/>
      </w:pPr>
      <w:r>
        <w:t>Présentation</w:t>
      </w:r>
    </w:p>
    <w:p w14:paraId="22461D54" w14:textId="77777777" w:rsidR="00E26C7F" w:rsidRDefault="00E26C7F" w:rsidP="00074426">
      <w:pPr>
        <w:pStyle w:val="Titre2"/>
      </w:pPr>
      <w:r>
        <w:t>Objectifs</w:t>
      </w:r>
    </w:p>
    <w:p w14:paraId="76DFD2D7" w14:textId="77777777"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14:paraId="03A86C35" w14:textId="77777777" w:rsidR="00706950" w:rsidRDefault="002D39F0" w:rsidP="008009F6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 xml:space="preserve">De réaliser le modèle du robot </w:t>
      </w:r>
      <w:r w:rsidR="000F1122">
        <w:rPr>
          <w:lang w:eastAsia="fr-FR"/>
        </w:rPr>
        <w:t>Eric</w:t>
      </w:r>
      <w:r w:rsidR="007E6779">
        <w:rPr>
          <w:lang w:eastAsia="fr-FR"/>
        </w:rPr>
        <w:t>c ;</w:t>
      </w:r>
    </w:p>
    <w:p w14:paraId="6F4BE885" w14:textId="77777777" w:rsidR="007E6779" w:rsidRPr="00E26C7F" w:rsidRDefault="007E6779" w:rsidP="008009F6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>Comparer les simulations causales, acausales et le comportement réel.</w:t>
      </w:r>
    </w:p>
    <w:p w14:paraId="4E242A28" w14:textId="77777777"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14:paraId="03AAA950" w14:textId="77777777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72137A" w14:textId="77777777"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EB9952D" wp14:editId="509CB48A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620C15" w14:textId="77777777"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14:paraId="0F765687" w14:textId="77777777" w:rsidR="00555B49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14:paraId="49E224CD" w14:textId="77777777" w:rsidR="00123646" w:rsidRPr="00C00BD8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14:paraId="452E1790" w14:textId="77777777"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5"/>
      </w:tblGrid>
      <w:tr w:rsidR="004679AA" w14:paraId="42B1ECC5" w14:textId="77777777" w:rsidTr="007A3FBF">
        <w:tc>
          <w:tcPr>
            <w:tcW w:w="4814" w:type="dxa"/>
            <w:vAlign w:val="center"/>
          </w:tcPr>
          <w:p w14:paraId="144ABD51" w14:textId="77777777"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6C70021" wp14:editId="3B5CBE57">
                  <wp:extent cx="2897159" cy="1924050"/>
                  <wp:effectExtent l="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765" cy="19443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14:paraId="124D8347" w14:textId="77777777" w:rsidR="00E50CD2" w:rsidRPr="004679AA" w:rsidRDefault="002D39F0" w:rsidP="002D39F0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L’objectif de ce TP est de simuler le comportement d’un système par le biais d’un logiciel </w:t>
            </w:r>
            <w:r w:rsidR="007E6779">
              <w:rPr>
                <w:b/>
                <w:lang w:eastAsia="fr-FR"/>
              </w:rPr>
              <w:t>de modélisation multiphysique.</w:t>
            </w:r>
          </w:p>
        </w:tc>
      </w:tr>
    </w:tbl>
    <w:p w14:paraId="3ED52153" w14:textId="77777777"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116C4C3D" w14:textId="77777777"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lastRenderedPageBreak/>
        <w:t>Présentation du système réel</w:t>
      </w:r>
    </w:p>
    <w:p w14:paraId="02B586E6" w14:textId="77777777" w:rsidR="003F111B" w:rsidRDefault="003F111B" w:rsidP="003F111B">
      <w:pPr>
        <w:pStyle w:val="Titre2"/>
      </w:pPr>
      <w:r>
        <w:t>Le robot Ericc3</w:t>
      </w:r>
    </w:p>
    <w:p w14:paraId="0904C4A7" w14:textId="77777777" w:rsidR="003F111B" w:rsidRDefault="003F111B" w:rsidP="003F111B">
      <w:pPr>
        <w:rPr>
          <w:lang w:eastAsia="fr-FR"/>
        </w:rPr>
      </w:pPr>
      <w:r>
        <w:rPr>
          <w:lang w:eastAsia="fr-FR"/>
        </w:rPr>
        <w:t>Le Robot Ericc3 est un robot qui présente un caractère anthropomorphique. Il est constitué de 5 axes asservis en position. On s'intéresse ici uniquement à l'asservissement autour de l'axe de lacet.</w:t>
      </w:r>
    </w:p>
    <w:p w14:paraId="16F8FCC3" w14:textId="77777777" w:rsidR="003F111B" w:rsidRDefault="003F111B" w:rsidP="003F111B">
      <w:pPr>
        <w:rPr>
          <w:lang w:eastAsia="fr-FR"/>
        </w:rPr>
      </w:pPr>
      <w:r>
        <w:rPr>
          <w:lang w:eastAsia="fr-FR"/>
        </w:rPr>
        <w:t>On considérera deux configurations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9"/>
        <w:gridCol w:w="4850"/>
      </w:tblGrid>
      <w:tr w:rsidR="003F111B" w14:paraId="6EA8B990" w14:textId="77777777" w:rsidTr="00022857">
        <w:tc>
          <w:tcPr>
            <w:tcW w:w="4889" w:type="dxa"/>
            <w:vAlign w:val="center"/>
          </w:tcPr>
          <w:p w14:paraId="690570E3" w14:textId="77777777" w:rsidR="003F111B" w:rsidRDefault="003F111B" w:rsidP="003F111B">
            <w:pPr>
              <w:jc w:val="center"/>
              <w:rPr>
                <w:lang w:val="en-US" w:eastAsia="fr-FR"/>
              </w:rPr>
            </w:pPr>
            <w:r w:rsidRPr="003F111B">
              <w:rPr>
                <w:lang w:val="en-US" w:eastAsia="fr-FR"/>
              </w:rPr>
              <w:t xml:space="preserve">Configuration 1 : bras </w:t>
            </w:r>
            <w:r w:rsidRPr="00AC05C5">
              <w:rPr>
                <w:lang w:eastAsia="fr-FR"/>
              </w:rPr>
              <w:t>replié</w:t>
            </w:r>
          </w:p>
          <w:p w14:paraId="10C89DEE" w14:textId="77777777"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FFEECF7" wp14:editId="21D5A602">
                  <wp:extent cx="1865814" cy="1800000"/>
                  <wp:effectExtent l="0" t="0" r="1270" b="0"/>
                  <wp:docPr id="1" name="Image 1" descr="C:\Users\pt_ptsi\Documents\GitHub\TP_sujets\TP_simulation\ericc3\images\con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t_ptsi\Documents\GitHub\TP_sujets\TP_simulation\ericc3\images\con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8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5F6D01" w14:textId="77777777" w:rsidR="00EA0D57" w:rsidRPr="00EA0D57" w:rsidRDefault="00EA0D57" w:rsidP="00EA0D57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Epaule=39°</m:t>
              </m:r>
            </m:oMath>
            <w:r w:rsidR="003F111B" w:rsidRPr="003F111B">
              <w:rPr>
                <w:lang w:eastAsia="fr-FR"/>
              </w:rPr>
              <w:t xml:space="preserve"> ; </w:t>
            </w:r>
          </w:p>
          <w:p w14:paraId="16E5AC63" w14:textId="77777777" w:rsidR="003F111B" w:rsidRDefault="003F111B" w:rsidP="00EA0D57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Coude=-90°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Poignet=130°</m:t>
              </m:r>
            </m:oMath>
          </w:p>
        </w:tc>
        <w:tc>
          <w:tcPr>
            <w:tcW w:w="4890" w:type="dxa"/>
            <w:vAlign w:val="center"/>
          </w:tcPr>
          <w:p w14:paraId="04131089" w14:textId="77777777"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Configuration 2 : bras déplié</w:t>
            </w:r>
            <w:r>
              <w:rPr>
                <w:noProof/>
                <w:lang w:eastAsia="fr-FR"/>
              </w:rPr>
              <w:drawing>
                <wp:inline distT="0" distB="0" distL="0" distR="0" wp14:anchorId="1C4E7252" wp14:editId="0884743B">
                  <wp:extent cx="2528665" cy="1800000"/>
                  <wp:effectExtent l="0" t="0" r="5080" b="0"/>
                  <wp:docPr id="2" name="Image 2" descr="C:\Users\pt_ptsi\Documents\GitHub\TP_sujets\TP_simulation\ericc3\images\con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t_ptsi\Documents\GitHub\TP_sujets\TP_simulation\ericc3\images\con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66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6DFE95" w14:textId="77777777" w:rsidR="00EA0D57" w:rsidRPr="00EA0D57" w:rsidRDefault="00EA0D57" w:rsidP="00EA0D57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Epaule=90°</m:t>
              </m:r>
            </m:oMath>
            <w:r w:rsidRPr="003F111B">
              <w:rPr>
                <w:lang w:eastAsia="fr-FR"/>
              </w:rPr>
              <w:t xml:space="preserve"> ; </w:t>
            </w:r>
          </w:p>
          <w:p w14:paraId="18CC776B" w14:textId="77777777" w:rsidR="00EA0D57" w:rsidRDefault="00EA0D57" w:rsidP="00EA0D57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Poignet=90°</m:t>
              </m:r>
            </m:oMath>
          </w:p>
          <w:p w14:paraId="770DFCD0" w14:textId="77777777" w:rsidR="003F111B" w:rsidRDefault="003F111B" w:rsidP="00EA0D57">
            <w:pPr>
              <w:jc w:val="center"/>
              <w:rPr>
                <w:lang w:eastAsia="fr-FR"/>
              </w:rPr>
            </w:pPr>
          </w:p>
        </w:tc>
      </w:tr>
    </w:tbl>
    <w:p w14:paraId="59E3A8D8" w14:textId="77777777" w:rsidR="003F111B" w:rsidRDefault="003F111B" w:rsidP="003F111B">
      <w:pPr>
        <w:rPr>
          <w:lang w:eastAsia="fr-FR"/>
        </w:rPr>
      </w:pPr>
    </w:p>
    <w:p w14:paraId="0DD15717" w14:textId="77777777" w:rsidR="003F111B" w:rsidRDefault="002B6229" w:rsidP="003F111B">
      <w:pPr>
        <w:pStyle w:val="Titre2"/>
      </w:pPr>
      <w:r>
        <w:t>Analyse structurelle du robot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581058" w14:paraId="353D72C9" w14:textId="77777777" w:rsidTr="00814CDE">
        <w:tc>
          <w:tcPr>
            <w:tcW w:w="9779" w:type="dxa"/>
            <w:shd w:val="clear" w:color="auto" w:fill="F2F2F2" w:themeFill="background1" w:themeFillShade="F2"/>
          </w:tcPr>
          <w:p w14:paraId="3306C10F" w14:textId="77777777" w:rsidR="00581058" w:rsidRPr="0001394D" w:rsidRDefault="00581058" w:rsidP="00581058">
            <w:pPr>
              <w:rPr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p w14:paraId="25291CAA" w14:textId="77777777" w:rsidR="00581058" w:rsidRPr="00253F5F" w:rsidRDefault="00581058" w:rsidP="00581058">
            <w:pPr>
              <w:pStyle w:val="Citation"/>
              <w:numPr>
                <w:ilvl w:val="0"/>
                <w:numId w:val="5"/>
              </w:numPr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Réaliser la chaine fonctionnelle décrivant la chaine cinématique « axe de lacet ».</w:t>
            </w:r>
          </w:p>
        </w:tc>
      </w:tr>
    </w:tbl>
    <w:p w14:paraId="1169585F" w14:textId="77777777" w:rsidR="00581058" w:rsidRDefault="00581058" w:rsidP="00581058">
      <w:pPr>
        <w:rPr>
          <w:lang w:eastAsia="fr-FR"/>
        </w:rPr>
      </w:pPr>
    </w:p>
    <w:p w14:paraId="116FF5B4" w14:textId="77777777" w:rsidR="003F111B" w:rsidRDefault="006F052B" w:rsidP="003F111B">
      <w:pPr>
        <w:pStyle w:val="Titre1"/>
        <w:rPr>
          <w:lang w:eastAsia="fr-FR"/>
        </w:rPr>
      </w:pPr>
      <w:r>
        <w:rPr>
          <w:lang w:eastAsia="fr-FR"/>
        </w:rPr>
        <w:t>Analyse du modèle Simmechanics</w:t>
      </w:r>
    </w:p>
    <w:p w14:paraId="0F31AEEB" w14:textId="77777777" w:rsidR="00D8478E" w:rsidRPr="00D8478E" w:rsidRDefault="00D8478E" w:rsidP="00D8478E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5A2DF0" w14:paraId="676D3D3C" w14:textId="77777777" w:rsidTr="00FB685A">
        <w:tc>
          <w:tcPr>
            <w:tcW w:w="9779" w:type="dxa"/>
            <w:shd w:val="clear" w:color="auto" w:fill="F2F2F2" w:themeFill="background1" w:themeFillShade="F2"/>
          </w:tcPr>
          <w:p w14:paraId="00102D84" w14:textId="77777777" w:rsidR="005A2DF0" w:rsidRDefault="005A2DF0" w:rsidP="005A2DF0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D8478E">
              <w:rPr>
                <w:rFonts w:ascii="Tw Cen MT" w:hAnsi="Tw Cen MT"/>
                <w:b/>
                <w:lang w:eastAsia="fr-FR"/>
              </w:rPr>
              <w:t xml:space="preserve">ouvrir un modèle </w:t>
            </w:r>
          </w:p>
          <w:p w14:paraId="07AEC0A7" w14:textId="77777777" w:rsidR="005A2DF0" w:rsidRDefault="00AC05C5" w:rsidP="00AC05C5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Copier le dossier «</w:t>
            </w:r>
            <w:r w:rsidRPr="00AC05C5">
              <w:rPr>
                <w:lang w:eastAsia="fr-FR"/>
              </w:rPr>
              <w:t>ModeleEricC</w:t>
            </w:r>
            <w:r w:rsidR="00563C3A">
              <w:rPr>
                <w:lang w:eastAsia="fr-FR"/>
              </w:rPr>
              <w:t>»</w:t>
            </w:r>
            <w:r w:rsidR="005A2DF0">
              <w:rPr>
                <w:lang w:eastAsia="fr-FR"/>
              </w:rPr>
              <w:t xml:space="preserve"> sur votre espace perso</w:t>
            </w:r>
            <w:r w:rsidR="00563C3A">
              <w:rPr>
                <w:lang w:eastAsia="fr-FR"/>
              </w:rPr>
              <w:t>nnel</w:t>
            </w:r>
            <w:r w:rsidR="005A2DF0">
              <w:rPr>
                <w:lang w:eastAsia="fr-FR"/>
              </w:rPr>
              <w:t>.</w:t>
            </w:r>
          </w:p>
          <w:p w14:paraId="562173C6" w14:textId="77777777" w:rsidR="007E6779" w:rsidRDefault="007E6779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  <w:p w14:paraId="5C6367C3" w14:textId="77777777" w:rsidR="005A2DF0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Placer le chemin d'accès de ce dossier dans la barre d'adresse Matlab.</w:t>
            </w:r>
          </w:p>
          <w:p w14:paraId="6C907CA1" w14:textId="77777777" w:rsidR="005A2DF0" w:rsidRDefault="005A2DF0" w:rsidP="00F71D5A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Dans M</w:t>
            </w:r>
            <w:r w:rsidR="00B067B2">
              <w:rPr>
                <w:lang w:eastAsia="fr-FR"/>
              </w:rPr>
              <w:t xml:space="preserve">atlab ouvrir le fichier </w:t>
            </w:r>
            <w:r w:rsidR="00F71D5A">
              <w:rPr>
                <w:lang w:eastAsia="fr-FR"/>
              </w:rPr>
              <w:t>« </w:t>
            </w:r>
            <w:r w:rsidR="007D2668" w:rsidRPr="007D2668">
              <w:rPr>
                <w:lang w:eastAsia="fr-FR"/>
              </w:rPr>
              <w:t>ericc3_DataFile</w:t>
            </w:r>
            <w:r w:rsidR="00AC05C5" w:rsidRPr="00AC05C5">
              <w:rPr>
                <w:lang w:eastAsia="fr-FR"/>
              </w:rPr>
              <w:t>.m</w:t>
            </w:r>
            <w:r w:rsidR="00F71D5A">
              <w:rPr>
                <w:lang w:eastAsia="fr-FR"/>
              </w:rPr>
              <w:t> »</w:t>
            </w:r>
            <w:r>
              <w:rPr>
                <w:lang w:eastAsia="fr-FR"/>
              </w:rPr>
              <w:t xml:space="preserve"> et</w:t>
            </w:r>
            <w:r w:rsidR="00F71D5A">
              <w:rPr>
                <w:lang w:eastAsia="fr-FR"/>
              </w:rPr>
              <w:t xml:space="preserve"> « </w:t>
            </w:r>
            <w:r w:rsidR="00F71D5A" w:rsidRPr="00F71D5A">
              <w:rPr>
                <w:lang w:eastAsia="fr-FR"/>
              </w:rPr>
              <w:t>data_modele_ericc.m</w:t>
            </w:r>
            <w:r w:rsidR="00F71D5A">
              <w:rPr>
                <w:lang w:eastAsia="fr-FR"/>
              </w:rPr>
              <w:t xml:space="preserve"> » puis les </w:t>
            </w:r>
            <w:r>
              <w:rPr>
                <w:lang w:eastAsia="fr-FR"/>
              </w:rPr>
              <w:t xml:space="preserve">exécuter. </w:t>
            </w:r>
            <w:r w:rsidRPr="00B067B2">
              <w:rPr>
                <w:i/>
                <w:lang w:eastAsia="fr-FR"/>
              </w:rPr>
              <w:t>On note dans le workspace la création d'un objet appelé smiData qui contient l'ensemble des variables mécaniques nécessaires au calcul.</w:t>
            </w:r>
          </w:p>
          <w:p w14:paraId="7E0A0FB1" w14:textId="77777777" w:rsidR="005A2DF0" w:rsidRDefault="005A2DF0" w:rsidP="00C20D98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Lancer Simuli</w:t>
            </w:r>
            <w:r w:rsidR="00B067B2">
              <w:rPr>
                <w:lang w:eastAsia="fr-FR"/>
              </w:rPr>
              <w:t xml:space="preserve">nk et ouvrir le fichier </w:t>
            </w:r>
            <w:r w:rsidR="00C20D98" w:rsidRPr="00C20D98">
              <w:rPr>
                <w:lang w:eastAsia="fr-FR"/>
              </w:rPr>
              <w:t>Ericc3_SimMeca</w:t>
            </w:r>
            <w:r>
              <w:rPr>
                <w:lang w:eastAsia="fr-FR"/>
              </w:rPr>
              <w:t>.slx.</w:t>
            </w:r>
            <w:r w:rsidR="003039AD">
              <w:rPr>
                <w:lang w:eastAsia="fr-FR"/>
              </w:rPr>
              <w:t xml:space="preserve"> </w:t>
            </w:r>
          </w:p>
          <w:p w14:paraId="6308E605" w14:textId="77777777" w:rsidR="005A2DF0" w:rsidRPr="00253F5F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Exécuter le programme</w:t>
            </w:r>
            <w:r w:rsidR="001D629C" w:rsidRPr="00253F5F">
              <w:rPr>
                <w:b/>
                <w:lang w:eastAsia="fr-FR"/>
              </w:rPr>
              <w:t xml:space="preserve">, </w:t>
            </w:r>
            <w:r w:rsidRPr="00253F5F">
              <w:rPr>
                <w:b/>
                <w:lang w:eastAsia="fr-FR"/>
              </w:rPr>
              <w:t>observe</w:t>
            </w:r>
            <w:r w:rsidR="001D629C" w:rsidRPr="00253F5F">
              <w:rPr>
                <w:b/>
                <w:lang w:eastAsia="fr-FR"/>
              </w:rPr>
              <w:t>r le résultat de la simulation et expliquer ce comportement.</w:t>
            </w:r>
          </w:p>
        </w:tc>
      </w:tr>
    </w:tbl>
    <w:p w14:paraId="64D30475" w14:textId="77777777" w:rsidR="00B067B2" w:rsidRDefault="00B067B2" w:rsidP="003F111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D8478E" w14:paraId="649F4766" w14:textId="77777777" w:rsidTr="00FB685A">
        <w:tc>
          <w:tcPr>
            <w:tcW w:w="9779" w:type="dxa"/>
            <w:shd w:val="clear" w:color="auto" w:fill="F2F2F2" w:themeFill="background1" w:themeFillShade="F2"/>
          </w:tcPr>
          <w:p w14:paraId="0E5ED84B" w14:textId="77777777" w:rsidR="00D8478E" w:rsidRDefault="00D8478E" w:rsidP="00FB685A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 : modifier un modèle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467"/>
              <w:gridCol w:w="3946"/>
            </w:tblGrid>
            <w:tr w:rsidR="00DA083C" w14:paraId="799DCEA2" w14:textId="77777777" w:rsidTr="00C958F7">
              <w:trPr>
                <w:trHeight w:val="2708"/>
              </w:trPr>
              <w:tc>
                <w:tcPr>
                  <w:tcW w:w="5524" w:type="dxa"/>
                  <w:vAlign w:val="center"/>
                </w:tcPr>
                <w:p w14:paraId="679C7C47" w14:textId="77777777" w:rsidR="00DA083C" w:rsidRDefault="00DA083C" w:rsidP="00C958F7">
                  <w:p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On peut bloquer des rotations en modifiant les blocs intitulés « Revolute » (liaisons pivot).</w:t>
                  </w:r>
                </w:p>
                <w:p w14:paraId="7958911F" w14:textId="77777777" w:rsidR="00DA083C" w:rsidRDefault="00DA083C" w:rsidP="00C958F7">
                  <w:pPr>
                    <w:pStyle w:val="Paragraphedeliste"/>
                    <w:numPr>
                      <w:ilvl w:val="0"/>
                      <w:numId w:val="5"/>
                    </w:num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Actuation » permet de préciser les grandeurs imposées (</w:t>
                  </w:r>
                  <w:r w:rsidRPr="00477C44">
                    <w:rPr>
                      <w:i/>
                      <w:lang w:eastAsia="fr-FR"/>
                    </w:rPr>
                    <w:t>torque signifie couple en Anglais</w:t>
                  </w:r>
                  <w:r>
                    <w:rPr>
                      <w:lang w:eastAsia="fr-FR"/>
                    </w:rPr>
                    <w:t>).</w:t>
                  </w:r>
                </w:p>
                <w:p w14:paraId="55C45097" w14:textId="77777777" w:rsidR="00DA083C" w:rsidRDefault="00DA083C" w:rsidP="00C958F7">
                  <w:pPr>
                    <w:pStyle w:val="Paragraphedeliste"/>
                    <w:numPr>
                      <w:ilvl w:val="0"/>
                      <w:numId w:val="5"/>
                    </w:num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Sensing » permet de préciser les grandeurs mesurées.</w:t>
                  </w:r>
                </w:p>
                <w:p w14:paraId="67549449" w14:textId="77777777" w:rsidR="00DA083C" w:rsidRPr="0091528D" w:rsidRDefault="00DA083C" w:rsidP="0091528D">
                  <w:pPr>
                    <w:jc w:val="left"/>
                    <w:rPr>
                      <w:b/>
                      <w:lang w:eastAsia="fr-FR"/>
                    </w:rPr>
                  </w:pPr>
                </w:p>
              </w:tc>
              <w:tc>
                <w:tcPr>
                  <w:tcW w:w="3963" w:type="dxa"/>
                </w:tcPr>
                <w:p w14:paraId="32C98FC9" w14:textId="77777777" w:rsidR="00DA083C" w:rsidRDefault="00DA083C" w:rsidP="00C958F7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C6BB700" wp14:editId="2B58645A">
                        <wp:extent cx="1731220" cy="1726441"/>
                        <wp:effectExtent l="0" t="0" r="2540" b="762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1289" cy="1726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60D1B08" w14:textId="77777777" w:rsidR="00DA083C" w:rsidRDefault="00DA083C" w:rsidP="00DA083C">
            <w:pPr>
              <w:rPr>
                <w:lang w:eastAsia="fr-FR"/>
              </w:rPr>
            </w:pPr>
          </w:p>
          <w:p w14:paraId="2FD2D740" w14:textId="77777777" w:rsidR="00EA0D57" w:rsidRPr="00DA083C" w:rsidRDefault="008B0D8C" w:rsidP="00EA0D57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8B0D8C">
              <w:rPr>
                <w:lang w:eastAsia="fr-FR"/>
              </w:rPr>
              <w:t>Modi</w:t>
            </w:r>
            <w:r>
              <w:rPr>
                <w:lang w:eastAsia="fr-FR"/>
              </w:rPr>
              <w:t xml:space="preserve">fier alors le fichier </w:t>
            </w:r>
            <w:r w:rsidR="006114C9" w:rsidRPr="00C20D98">
              <w:rPr>
                <w:lang w:eastAsia="fr-FR"/>
              </w:rPr>
              <w:t>Ericc3_SimMeca</w:t>
            </w:r>
            <w:r w:rsidR="006114C9">
              <w:rPr>
                <w:lang w:eastAsia="fr-FR"/>
              </w:rPr>
              <w:t>.slx</w:t>
            </w:r>
            <w:r w:rsidRPr="008B0D8C">
              <w:rPr>
                <w:lang w:eastAsia="fr-FR"/>
              </w:rPr>
              <w:t xml:space="preserve"> pour obtenir le bras dans sa configuration 2 tout en laissant la possibilité de commander la liai</w:t>
            </w:r>
            <w:r>
              <w:rPr>
                <w:lang w:eastAsia="fr-FR"/>
              </w:rPr>
              <w:t xml:space="preserve">son entre la </w:t>
            </w:r>
            <w:r w:rsidRPr="008B0D8C">
              <w:rPr>
                <w:b/>
                <w:color w:val="FF0000"/>
                <w:lang w:eastAsia="fr-FR"/>
              </w:rPr>
              <w:t>chaise et le bâti.</w:t>
            </w:r>
            <w:r w:rsidR="00EA0D57">
              <w:rPr>
                <w:b/>
                <w:color w:val="FF0000"/>
                <w:lang w:eastAsia="fr-FR"/>
              </w:rPr>
              <w:t xml:space="preserve"> </w:t>
            </w:r>
            <w:r w:rsidR="00EA0D57" w:rsidRPr="002D70D4">
              <w:rPr>
                <w:b/>
                <w:lang w:eastAsia="fr-FR"/>
              </w:rPr>
              <w:t>(Angles en radian).</w:t>
            </w:r>
          </w:p>
          <w:p w14:paraId="469887D1" w14:textId="77777777" w:rsidR="00B11D30" w:rsidRPr="0001394D" w:rsidRDefault="00DA083C" w:rsidP="00DA08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DA083C">
              <w:rPr>
                <w:b/>
                <w:lang w:eastAsia="fr-FR"/>
              </w:rPr>
              <w:t>Sauvegarder votre travail.</w:t>
            </w:r>
          </w:p>
        </w:tc>
      </w:tr>
    </w:tbl>
    <w:p w14:paraId="4D82F22A" w14:textId="77777777" w:rsidR="00D8478E" w:rsidRDefault="00D8478E" w:rsidP="00D8478E">
      <w:pPr>
        <w:rPr>
          <w:lang w:eastAsia="fr-FR"/>
        </w:rPr>
      </w:pPr>
    </w:p>
    <w:p w14:paraId="3391147E" w14:textId="77777777"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lastRenderedPageBreak/>
        <w:t>Construction du modèle du moteur à courant continu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820"/>
      </w:tblGrid>
      <w:tr w:rsidR="00FA4B96" w14:paraId="78F0DBCB" w14:textId="77777777" w:rsidTr="0063659D">
        <w:tc>
          <w:tcPr>
            <w:tcW w:w="4889" w:type="dxa"/>
            <w:vAlign w:val="center"/>
          </w:tcPr>
          <w:p w14:paraId="5FCBFA71" w14:textId="77777777" w:rsidR="00FA4B96" w:rsidRDefault="00FA4B96" w:rsidP="0063659D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moteur à courant continu du robot est caractérisé par les paramètres suivants :</w:t>
            </w:r>
          </w:p>
          <w:p w14:paraId="2F53A4A2" w14:textId="77777777" w:rsidR="00FA4B96" w:rsidRDefault="00A57A69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couple ;</w:t>
            </w:r>
          </w:p>
          <w:p w14:paraId="36DF9DB0" w14:textId="77777777" w:rsidR="00FA4B96" w:rsidRDefault="00A57A69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e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force contre électromotrice (fcem) ;</w:t>
            </w:r>
          </w:p>
          <w:p w14:paraId="3BB143AD" w14:textId="77777777"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R</m:t>
              </m:r>
            </m:oMath>
            <w:r>
              <w:rPr>
                <w:lang w:eastAsia="fr-FR"/>
              </w:rPr>
              <w:t xml:space="preserve"> : la résistance de l'induit ;</w:t>
            </w:r>
          </w:p>
          <w:p w14:paraId="1A7E1C6A" w14:textId="77777777"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</m:t>
              </m:r>
            </m:oMath>
            <w:r>
              <w:rPr>
                <w:lang w:eastAsia="fr-FR"/>
              </w:rPr>
              <w:t xml:space="preserve"> : l'inductance de l'induit ;</w:t>
            </w:r>
          </w:p>
          <w:p w14:paraId="7314DCCE" w14:textId="77777777" w:rsidR="00FA4B96" w:rsidRDefault="00A57A69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</m:oMath>
            <w:r w:rsidR="00FA4B96">
              <w:rPr>
                <w:lang w:eastAsia="fr-FR"/>
              </w:rPr>
              <w:t xml:space="preserve"> : Inertie de l'arbre moteur ;</w:t>
            </w:r>
          </w:p>
        </w:tc>
        <w:tc>
          <w:tcPr>
            <w:tcW w:w="4890" w:type="dxa"/>
            <w:vAlign w:val="center"/>
          </w:tcPr>
          <w:p w14:paraId="0267C3ED" w14:textId="77777777" w:rsidR="00FA4B96" w:rsidRPr="00FA4B96" w:rsidRDefault="00FA4B96" w:rsidP="0063659D">
            <w:pPr>
              <w:jc w:val="left"/>
              <w:rPr>
                <w:lang w:eastAsia="fr-FR"/>
              </w:rPr>
            </w:pPr>
            <w:r w:rsidRPr="00FA4B96">
              <w:rPr>
                <w:lang w:eastAsia="fr-FR"/>
              </w:rPr>
              <w:t>On note :</w:t>
            </w:r>
          </w:p>
          <w:p w14:paraId="61D3FC97" w14:textId="77777777" w:rsidR="00FA4B96" w:rsidRDefault="00A57A69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la tension appliquée aux bornes de l'induit ;</w:t>
            </w:r>
          </w:p>
          <w:p w14:paraId="1C8E0E1E" w14:textId="77777777" w:rsidR="00FA4B96" w:rsidRDefault="0063659D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 xml:space="preserve">e(t) </m:t>
              </m:r>
            </m:oMath>
            <w:r w:rsidR="00FA4B96">
              <w:rPr>
                <w:lang w:eastAsia="fr-FR"/>
              </w:rPr>
              <w:t>: tension de force contre-électromotrice ;</w:t>
            </w:r>
          </w:p>
          <w:p w14:paraId="10C0568A" w14:textId="77777777" w:rsidR="00FA4B96" w:rsidRDefault="00A57A69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le courant absorbé par l'induit ;</w:t>
            </w:r>
          </w:p>
          <w:p w14:paraId="3DC4A41B" w14:textId="77777777" w:rsidR="00FA4B96" w:rsidRDefault="00A57A69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 w:rsidR="00FA4B96">
              <w:rPr>
                <w:lang w:eastAsia="fr-FR"/>
              </w:rPr>
              <w:t xml:space="preserve"> : la vitesse angulaire de l'arbre ;</w:t>
            </w:r>
          </w:p>
          <w:p w14:paraId="3BD86D96" w14:textId="77777777" w:rsidR="00FA4B96" w:rsidRDefault="00A57A69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63659D">
              <w:rPr>
                <w:lang w:eastAsia="fr-FR"/>
              </w:rPr>
              <w:t>: le couple moteur.</w:t>
            </w:r>
          </w:p>
        </w:tc>
      </w:tr>
    </w:tbl>
    <w:p w14:paraId="4B2D05D0" w14:textId="77777777" w:rsidR="003F111B" w:rsidRDefault="003F111B" w:rsidP="003F111B">
      <w:pPr>
        <w:rPr>
          <w:lang w:eastAsia="fr-FR"/>
        </w:rPr>
      </w:pPr>
    </w:p>
    <w:p w14:paraId="1944DB33" w14:textId="77777777" w:rsidR="003F111B" w:rsidRDefault="003F111B" w:rsidP="003F111B">
      <w:pPr>
        <w:rPr>
          <w:lang w:eastAsia="fr-FR"/>
        </w:rPr>
      </w:pPr>
      <w:r>
        <w:rPr>
          <w:lang w:eastAsia="fr-FR"/>
        </w:rPr>
        <w:t>Les équations temporelles décrivant le fonctionnement d'un moteur à courant continu seul sont données ci-dessous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1"/>
        <w:gridCol w:w="4818"/>
      </w:tblGrid>
      <w:tr w:rsidR="00481D49" w14:paraId="79FEF096" w14:textId="77777777" w:rsidTr="00481D49">
        <w:tc>
          <w:tcPr>
            <w:tcW w:w="4889" w:type="dxa"/>
          </w:tcPr>
          <w:p w14:paraId="0199F6D1" w14:textId="77777777" w:rsidR="00481D49" w:rsidRPr="00481D49" w:rsidRDefault="00A57A6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90" w:type="dxa"/>
          </w:tcPr>
          <w:p w14:paraId="0A9E67C0" w14:textId="77777777" w:rsidR="00481D49" w:rsidRPr="00481D49" w:rsidRDefault="00A57A6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+L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fr-FR"/>
                  </w:rPr>
                  <m:t>+R⋅ i(t)</m:t>
                </m:r>
              </m:oMath>
            </m:oMathPara>
          </w:p>
        </w:tc>
      </w:tr>
      <w:tr w:rsidR="00481D49" w14:paraId="6DAF8036" w14:textId="77777777" w:rsidTr="00481D49">
        <w:tc>
          <w:tcPr>
            <w:tcW w:w="4889" w:type="dxa"/>
          </w:tcPr>
          <w:p w14:paraId="4460ACE8" w14:textId="77777777" w:rsidR="00481D49" w:rsidRPr="00481D49" w:rsidRDefault="00481D4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eastAsia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(t)</m:t>
                </m:r>
              </m:oMath>
            </m:oMathPara>
          </w:p>
        </w:tc>
        <w:tc>
          <w:tcPr>
            <w:tcW w:w="4890" w:type="dxa"/>
          </w:tcPr>
          <w:p w14:paraId="4BD60CA2" w14:textId="77777777" w:rsidR="00481D49" w:rsidRPr="00481D49" w:rsidRDefault="00A57A69" w:rsidP="003F111B">
            <w:pPr>
              <w:rPr>
                <w:rFonts w:ascii="Cambria Math" w:hAnsi="Cambria Math"/>
                <w:lang w:val="en-US"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(t)</m:t>
                </m:r>
              </m:oMath>
            </m:oMathPara>
          </w:p>
        </w:tc>
      </w:tr>
    </w:tbl>
    <w:p w14:paraId="00D67DE6" w14:textId="77777777" w:rsidR="00481D49" w:rsidRDefault="00481D49" w:rsidP="003F111B">
      <w:pPr>
        <w:rPr>
          <w:lang w:eastAsia="fr-FR"/>
        </w:rPr>
      </w:pPr>
    </w:p>
    <w:p w14:paraId="3FA891C8" w14:textId="77777777" w:rsidR="003F111B" w:rsidRPr="003F111B" w:rsidRDefault="00481D49" w:rsidP="00481D49">
      <w:pPr>
        <w:jc w:val="center"/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790E9301" wp14:editId="3F2A840D">
            <wp:extent cx="4641518" cy="1991124"/>
            <wp:effectExtent l="0" t="0" r="698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8C76" w14:textId="77777777" w:rsidR="003F111B" w:rsidRDefault="003F111B" w:rsidP="003F111B">
      <w:pPr>
        <w:rPr>
          <w:lang w:val="en-US" w:eastAsia="fr-FR"/>
        </w:rPr>
      </w:pPr>
    </w:p>
    <w:p w14:paraId="743251E5" w14:textId="77777777" w:rsidR="003F111B" w:rsidRDefault="003F111B" w:rsidP="003F111B">
      <w:pPr>
        <w:rPr>
          <w:lang w:eastAsia="fr-FR"/>
        </w:rPr>
      </w:pPr>
      <w:r>
        <w:rPr>
          <w:lang w:eastAsia="fr-FR"/>
        </w:rPr>
        <w:t>Les données numériques nécessaires à la réalisation du modèle so</w:t>
      </w:r>
      <w:r w:rsidR="00481D49">
        <w:rPr>
          <w:lang w:eastAsia="fr-FR"/>
        </w:rPr>
        <w:t xml:space="preserve">nt déclarées dans le fichier : </w:t>
      </w:r>
      <w:r w:rsidR="00481D49">
        <w:rPr>
          <w:b/>
          <w:lang w:eastAsia="fr-FR"/>
        </w:rPr>
        <w:t>data_</w:t>
      </w:r>
      <w:r w:rsidRPr="00481D49">
        <w:rPr>
          <w:b/>
          <w:lang w:eastAsia="fr-FR"/>
        </w:rPr>
        <w:t>mode</w:t>
      </w:r>
      <w:r w:rsidR="00481D49">
        <w:rPr>
          <w:b/>
          <w:lang w:eastAsia="fr-FR"/>
        </w:rPr>
        <w:t>le_</w:t>
      </w:r>
      <w:r w:rsidRPr="00481D49">
        <w:rPr>
          <w:b/>
          <w:lang w:eastAsia="fr-FR"/>
        </w:rPr>
        <w:t>ericc.m</w:t>
      </w:r>
      <w:r>
        <w:rPr>
          <w:lang w:eastAsia="fr-FR"/>
        </w:rPr>
        <w:t>.</w:t>
      </w:r>
    </w:p>
    <w:p w14:paraId="497CC5E3" w14:textId="77777777" w:rsidR="003F111B" w:rsidRDefault="003F111B" w:rsidP="003F111B">
      <w:pPr>
        <w:pStyle w:val="Titre2"/>
      </w:pPr>
      <w:r>
        <w:t>Co</w:t>
      </w:r>
      <w:r w:rsidR="00481D49">
        <w:t>nstruction du modèle électrique</w:t>
      </w:r>
    </w:p>
    <w:p w14:paraId="52C06D81" w14:textId="77777777" w:rsidR="002D70D4" w:rsidRPr="002D70D4" w:rsidRDefault="002D70D4" w:rsidP="002D70D4">
      <w:pPr>
        <w:rPr>
          <w:b/>
          <w:lang w:eastAsia="fr-FR"/>
        </w:rPr>
      </w:pPr>
      <w:r w:rsidRPr="002D70D4">
        <w:rPr>
          <w:b/>
          <w:lang w:eastAsia="fr-FR"/>
        </w:rPr>
        <w:t>Créer un nouveau fichier Simulink</w:t>
      </w:r>
      <w:r w:rsidR="00045918">
        <w:rPr>
          <w:b/>
          <w:lang w:eastAsia="fr-FR"/>
        </w:rPr>
        <w:t xml:space="preserve"> (Blank model)</w:t>
      </w:r>
      <w:r w:rsidRPr="002D70D4">
        <w:rPr>
          <w:b/>
          <w:lang w:eastAsia="fr-FR"/>
        </w:rPr>
        <w:t>.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200A5D" w14:paraId="0AB03C3F" w14:textId="77777777" w:rsidTr="00C3276F">
        <w:tc>
          <w:tcPr>
            <w:tcW w:w="9779" w:type="dxa"/>
            <w:shd w:val="clear" w:color="auto" w:fill="F2F2F2" w:themeFill="background1" w:themeFillShade="F2"/>
          </w:tcPr>
          <w:p w14:paraId="3B35D81D" w14:textId="77777777"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électrique</w:t>
            </w:r>
          </w:p>
          <w:p w14:paraId="1BB099BE" w14:textId="77777777"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issue de la loi des mailles en utilisant ici les blocs situés dans la bibliothèque :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Electrical :</w:t>
            </w:r>
          </w:p>
          <w:p w14:paraId="6106D341" w14:textId="77777777"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sera imposée par un bloc </w:t>
            </w:r>
            <w:r w:rsidRPr="006F3A5A">
              <w:rPr>
                <w:i/>
                <w:lang w:eastAsia="fr-FR"/>
              </w:rPr>
              <w:t>Controlled Voltage Source</w:t>
            </w:r>
            <w:r>
              <w:rPr>
                <w:lang w:eastAsia="fr-FR"/>
              </w:rPr>
              <w:t xml:space="preserve"> (catégorie : Electrical Sources) ;</w:t>
            </w:r>
          </w:p>
          <w:p w14:paraId="5DE35E85" w14:textId="77777777"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l'intensité pourra être mesurée par un bloc </w:t>
            </w:r>
            <w:r w:rsidRPr="006F3A5A">
              <w:rPr>
                <w:i/>
                <w:lang w:eastAsia="fr-FR"/>
              </w:rPr>
              <w:t>Current sensor</w:t>
            </w:r>
            <w:r>
              <w:rPr>
                <w:lang w:eastAsia="fr-FR"/>
              </w:rPr>
              <w:t xml:space="preserve"> (catégorie : </w:t>
            </w:r>
            <w:r w:rsidRPr="006F3A5A">
              <w:rPr>
                <w:i/>
                <w:lang w:eastAsia="fr-FR"/>
              </w:rPr>
              <w:t>Electrical Sensors</w:t>
            </w:r>
            <w:r>
              <w:rPr>
                <w:lang w:eastAsia="fr-FR"/>
              </w:rPr>
              <w:t>) ;</w:t>
            </w:r>
          </w:p>
          <w:p w14:paraId="76AE0275" w14:textId="77777777"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>les autres composants se trouveront dans la catérgorie « </w:t>
            </w:r>
            <w:r w:rsidRPr="00C3276F">
              <w:rPr>
                <w:i/>
                <w:lang w:eastAsia="fr-FR"/>
              </w:rPr>
              <w:t>Electrical Elements</w:t>
            </w:r>
            <w:r>
              <w:rPr>
                <w:lang w:eastAsia="fr-FR"/>
              </w:rPr>
              <w:t> ».</w:t>
            </w:r>
          </w:p>
          <w:p w14:paraId="0CA14329" w14:textId="77777777"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imposer 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(échelon) et pour visualiser l'intensité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, il faut utiliser des blocs qui permettent de passer de grandeurs causales à acausales (« Simulink – PS converter ») et inversement (« PS – 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».</w:t>
            </w:r>
          </w:p>
          <w:p w14:paraId="219A2ABA" w14:textId="77777777" w:rsidR="00200A5D" w:rsidRDefault="00200A5D" w:rsidP="00200A5D">
            <w:pPr>
              <w:rPr>
                <w:lang w:eastAsia="fr-FR"/>
              </w:rPr>
            </w:pPr>
          </w:p>
          <w:p w14:paraId="3265E934" w14:textId="77777777" w:rsidR="00200A5D" w:rsidRPr="00200A5D" w:rsidRDefault="00200A5D" w:rsidP="00200A5D">
            <w:pPr>
              <w:rPr>
                <w:b/>
                <w:lang w:eastAsia="fr-FR"/>
              </w:rPr>
            </w:pPr>
            <w:r w:rsidRPr="00200A5D">
              <w:rPr>
                <w:b/>
                <w:lang w:eastAsia="fr-FR"/>
              </w:rPr>
              <w:t>Dans Simulink, réaliser le schéma électrique de la motorisation du robot sans la conversion électromécanique.</w:t>
            </w:r>
          </w:p>
        </w:tc>
      </w:tr>
    </w:tbl>
    <w:p w14:paraId="2603F3E3" w14:textId="77777777" w:rsidR="00200A5D" w:rsidRDefault="00200A5D" w:rsidP="00200A5D">
      <w:pPr>
        <w:rPr>
          <w:lang w:eastAsia="fr-FR"/>
        </w:rPr>
      </w:pPr>
    </w:p>
    <w:p w14:paraId="00B00B62" w14:textId="77777777" w:rsidR="003F111B" w:rsidRDefault="003F111B" w:rsidP="003F111B">
      <w:pPr>
        <w:pStyle w:val="Titre2"/>
      </w:pPr>
      <w:r>
        <w:t>C</w:t>
      </w:r>
      <w:r w:rsidR="008C174A">
        <w:t>onstruction du modèle mécanique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200A5D" w14:paraId="0A04E6DA" w14:textId="77777777" w:rsidTr="00957EC6">
        <w:tc>
          <w:tcPr>
            <w:tcW w:w="9779" w:type="dxa"/>
            <w:shd w:val="clear" w:color="auto" w:fill="F2F2F2" w:themeFill="background1" w:themeFillShade="F2"/>
          </w:tcPr>
          <w:p w14:paraId="7CB15FC0" w14:textId="77777777"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mécanique</w:t>
            </w:r>
          </w:p>
          <w:p w14:paraId="3BB34EF3" w14:textId="77777777" w:rsidR="00200A5D" w:rsidRDefault="00200A5D" w:rsidP="008009F6">
            <w:pPr>
              <w:pStyle w:val="Paragraphedeliste"/>
              <w:numPr>
                <w:ilvl w:val="0"/>
                <w:numId w:val="9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mécanique issue du PFD en utilisant ici les blocs situés dans la bibliothèque :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Mechanical :</w:t>
            </w:r>
          </w:p>
          <w:p w14:paraId="68E88B94" w14:textId="77777777"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une inertie en rotation par rapport à une référence de mouvement de rotation à l'aide de blocs situé dans « Rotational Elements » ;</w:t>
            </w:r>
          </w:p>
          <w:p w14:paraId="3C3F9BA9" w14:textId="77777777"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visualiser la rotation du moteur il faut utiliser un bloc « Ideal Rotational Motion Sensor » (catégorie « Mechanical sensor ») couplé à un bloc qui permet de passer de grandeurs acausales à causales (« PS- 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</w:t>
            </w:r>
            <w:r w:rsidR="0018644F">
              <w:rPr>
                <w:lang w:eastAsia="fr-FR"/>
              </w:rPr>
              <w:t> »</w:t>
            </w:r>
            <w:r>
              <w:rPr>
                <w:lang w:eastAsia="fr-FR"/>
              </w:rPr>
              <w:t xml:space="preserve"> qu'on raccordera au port noté </w:t>
            </w:r>
            <w:r w:rsidR="0018644F">
              <w:rPr>
                <w:lang w:eastAsia="fr-FR"/>
              </w:rPr>
              <w:t>«</w:t>
            </w:r>
            <w:r>
              <w:rPr>
                <w:lang w:eastAsia="fr-FR"/>
              </w:rPr>
              <w:t> W ».</w:t>
            </w:r>
          </w:p>
          <w:p w14:paraId="6F4375A3" w14:textId="77777777" w:rsidR="00200A5D" w:rsidRPr="0001394D" w:rsidRDefault="00200A5D" w:rsidP="00200A5D">
            <w:pPr>
              <w:rPr>
                <w:lang w:eastAsia="fr-FR"/>
              </w:rPr>
            </w:pPr>
            <w:r w:rsidRPr="00200A5D">
              <w:rPr>
                <w:b/>
                <w:lang w:eastAsia="fr-FR"/>
              </w:rPr>
              <w:t xml:space="preserve">Dans Simulink, réaliser le schéma </w:t>
            </w:r>
            <w:r>
              <w:rPr>
                <w:b/>
                <w:lang w:eastAsia="fr-FR"/>
              </w:rPr>
              <w:t>mécanique</w:t>
            </w:r>
            <w:r w:rsidRPr="00200A5D">
              <w:rPr>
                <w:b/>
                <w:lang w:eastAsia="fr-FR"/>
              </w:rPr>
              <w:t xml:space="preserve"> de la motorisation du robot sans la conversion électromécanique.</w:t>
            </w:r>
          </w:p>
        </w:tc>
      </w:tr>
    </w:tbl>
    <w:p w14:paraId="7918FDC0" w14:textId="77777777" w:rsidR="003F111B" w:rsidRDefault="003F111B" w:rsidP="003F111B">
      <w:pPr>
        <w:pStyle w:val="Titre2"/>
      </w:pPr>
      <w:r>
        <w:lastRenderedPageBreak/>
        <w:t>Construction complète de la modélisation élect</w:t>
      </w:r>
      <w:r w:rsidR="00563C3A">
        <w:t>romécanique du moteur (acausal)</w:t>
      </w:r>
    </w:p>
    <w:p w14:paraId="4ECBB6AB" w14:textId="77777777" w:rsidR="00200A5D" w:rsidRPr="00200A5D" w:rsidRDefault="00200A5D" w:rsidP="00200A5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200A5D" w14:paraId="3B4232D7" w14:textId="77777777" w:rsidTr="00957EC6">
        <w:tc>
          <w:tcPr>
            <w:tcW w:w="9779" w:type="dxa"/>
            <w:shd w:val="clear" w:color="auto" w:fill="F2F2F2" w:themeFill="background1" w:themeFillShade="F2"/>
          </w:tcPr>
          <w:p w14:paraId="782BAB23" w14:textId="77777777"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réaliser le lien électro-mécanique</w:t>
            </w:r>
          </w:p>
          <w:p w14:paraId="3E5168EF" w14:textId="77777777" w:rsidR="00200A5D" w:rsidRDefault="00200A5D" w:rsidP="008009F6">
            <w:pPr>
              <w:pStyle w:val="Paragraphedeliste"/>
              <w:numPr>
                <w:ilvl w:val="0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ici le comportement donné par les équations électromécaniques.</w:t>
            </w:r>
          </w:p>
          <w:p w14:paraId="54335F2E" w14:textId="306BD742" w:rsidR="00200A5D" w:rsidRDefault="00200A5D" w:rsidP="008009F6">
            <w:pPr>
              <w:pStyle w:val="Paragraphedeliste"/>
              <w:numPr>
                <w:ilvl w:val="1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 convertisseur électromécanique d'un moteur à courant continu se modélise à l'aide du bloc « Rotational </w:t>
            </w:r>
            <w:r w:rsidRPr="00C00754">
              <w:rPr>
                <w:lang w:eastAsia="fr-FR"/>
              </w:rPr>
              <w:t>Electromechanical</w:t>
            </w:r>
            <w:r>
              <w:rPr>
                <w:lang w:eastAsia="fr-FR"/>
              </w:rPr>
              <w:t xml:space="preserve"> Converter » situé dans la catégorie « </w:t>
            </w:r>
            <w:r w:rsidRPr="00023AC7">
              <w:rPr>
                <w:lang w:eastAsia="fr-FR"/>
              </w:rPr>
              <w:t>Sims</w:t>
            </w:r>
            <w:r w:rsidR="00C3276F">
              <w:rPr>
                <w:lang w:eastAsia="fr-FR"/>
              </w:rPr>
              <w:t>c</w:t>
            </w:r>
            <w:r w:rsidRPr="00023AC7">
              <w:rPr>
                <w:lang w:eastAsia="fr-FR"/>
              </w:rPr>
              <w:t>ape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="00037C1E">
              <w:rPr>
                <w:lang w:eastAsia="fr-FR"/>
              </w:rPr>
              <w:t>Foundation Library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="00037C1E">
              <w:rPr>
                <w:lang w:eastAsia="fr-FR"/>
              </w:rPr>
              <w:t xml:space="preserve">Electrical Elements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>Rotational</w:t>
            </w:r>
            <w:r>
              <w:rPr>
                <w:lang w:eastAsia="fr-FR"/>
              </w:rPr>
              <w:t xml:space="preserve"> Electromechanical Converter.</w:t>
            </w:r>
          </w:p>
          <w:p w14:paraId="51D7570E" w14:textId="77777777" w:rsidR="00200A5D" w:rsidRDefault="00200A5D" w:rsidP="00200A5D">
            <w:pPr>
              <w:rPr>
                <w:lang w:eastAsia="fr-FR"/>
              </w:rPr>
            </w:pPr>
          </w:p>
          <w:p w14:paraId="4D338AC7" w14:textId="77777777"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Raccorder les deux schémas électrique et mécanique définis précédemment à l'aide du bloc de conversion électromécanique. Il faudra utiliser un bloc Solver Configuration présent dans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 à connecter (par exemple) au flux électrique.</w:t>
            </w:r>
          </w:p>
          <w:p w14:paraId="4D5FD433" w14:textId="77777777"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simulation consistant à imposer un échelon de tension au moteur (5V) et à visualiser la réponse en vitesse de rotation du moteur.</w:t>
            </w:r>
          </w:p>
          <w:p w14:paraId="705C958C" w14:textId="77777777" w:rsidR="00732F25" w:rsidRDefault="00732F25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Sauvegarder votre modèle.</w:t>
            </w:r>
          </w:p>
          <w:p w14:paraId="2AE200B7" w14:textId="77777777" w:rsidR="00200A5D" w:rsidRPr="00200A5D" w:rsidRDefault="00200A5D" w:rsidP="00957EC6">
            <w:pPr>
              <w:rPr>
                <w:b/>
                <w:lang w:eastAsia="fr-FR"/>
              </w:rPr>
            </w:pPr>
          </w:p>
        </w:tc>
      </w:tr>
    </w:tbl>
    <w:p w14:paraId="75A52B15" w14:textId="77777777" w:rsidR="00200A5D" w:rsidRDefault="00200A5D" w:rsidP="00200A5D">
      <w:pPr>
        <w:rPr>
          <w:lang w:eastAsia="fr-FR"/>
        </w:rPr>
      </w:pPr>
    </w:p>
    <w:p w14:paraId="5C72C1AF" w14:textId="77777777" w:rsidR="00C604F7" w:rsidRDefault="00C604F7" w:rsidP="00C604F7">
      <w:pPr>
        <w:pStyle w:val="Titre2"/>
      </w:pPr>
      <w:r>
        <w:t>Couplage du moteur et du modèle SimMechanics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683C8B" w14:paraId="59170694" w14:textId="77777777" w:rsidTr="00957EC6">
        <w:tc>
          <w:tcPr>
            <w:tcW w:w="9779" w:type="dxa"/>
            <w:shd w:val="clear" w:color="auto" w:fill="F2F2F2" w:themeFill="background1" w:themeFillShade="F2"/>
          </w:tcPr>
          <w:p w14:paraId="397D368F" w14:textId="77777777" w:rsidR="00683C8B" w:rsidRDefault="00160B59" w:rsidP="00957EC6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1008" behindDoc="0" locked="0" layoutInCell="1" allowOverlap="1" wp14:anchorId="5D18B5C5" wp14:editId="1802389C">
                  <wp:simplePos x="0" y="0"/>
                  <wp:positionH relativeFrom="column">
                    <wp:posOffset>2810510</wp:posOffset>
                  </wp:positionH>
                  <wp:positionV relativeFrom="paragraph">
                    <wp:posOffset>34290</wp:posOffset>
                  </wp:positionV>
                  <wp:extent cx="3162935" cy="1104900"/>
                  <wp:effectExtent l="0" t="0" r="0" b="0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93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83C8B"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683C8B">
              <w:rPr>
                <w:rFonts w:ascii="Tw Cen MT" w:hAnsi="Tw Cen MT"/>
                <w:b/>
                <w:lang w:eastAsia="fr-FR"/>
              </w:rPr>
              <w:t>6</w:t>
            </w:r>
            <w:r w:rsidR="00683C8B"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171794">
              <w:rPr>
                <w:rFonts w:ascii="Tw Cen MT" w:hAnsi="Tw Cen MT"/>
                <w:b/>
                <w:lang w:eastAsia="fr-FR"/>
              </w:rPr>
              <w:t>couplage</w:t>
            </w:r>
          </w:p>
          <w:p w14:paraId="13A2D994" w14:textId="77777777" w:rsidR="00683C8B" w:rsidRDefault="00171794" w:rsidP="008009F6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Revenir </w:t>
            </w:r>
            <w:r w:rsidR="007E6779">
              <w:rPr>
                <w:lang w:eastAsia="fr-FR"/>
              </w:rPr>
              <w:t xml:space="preserve">au </w:t>
            </w:r>
            <w:r>
              <w:rPr>
                <w:lang w:eastAsia="fr-FR"/>
              </w:rPr>
              <w:t>modèle mécanique. On cherche à piloter l’axe de lacet tout en mesurant son évolution. Pour cela, réaliser les modifications ci-contre su votre modèle.</w:t>
            </w:r>
          </w:p>
          <w:p w14:paraId="6981BD22" w14:textId="77777777" w:rsidR="00160B59" w:rsidRDefault="00160B59" w:rsidP="00160B59">
            <w:pPr>
              <w:rPr>
                <w:lang w:eastAsia="fr-FR"/>
              </w:rPr>
            </w:pPr>
          </w:p>
          <w:p w14:paraId="3141AE4C" w14:textId="77777777" w:rsidR="00160B59" w:rsidRDefault="00160B59" w:rsidP="00160B59">
            <w:pPr>
              <w:rPr>
                <w:lang w:eastAsia="fr-FR"/>
              </w:rPr>
            </w:pPr>
          </w:p>
          <w:p w14:paraId="3FC8777F" w14:textId="77777777" w:rsidR="00126C9E" w:rsidRDefault="007E6779" w:rsidP="00126C9E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Copier-coller</w:t>
            </w:r>
            <w:r w:rsidR="00160B59">
              <w:rPr>
                <w:lang w:eastAsia="fr-FR"/>
              </w:rPr>
              <w:t xml:space="preserve"> le modèle de moteur dans le modèle mécanique et relier la sortie du moteur </w:t>
            </w:r>
            <w:r w:rsidR="00126C9E">
              <w:rPr>
                <w:lang w:eastAsia="fr-FR"/>
              </w:rPr>
              <w:t>au capteur de couple. Vous devez obtenir le schéma ci-dessous.</w:t>
            </w:r>
          </w:p>
          <w:p w14:paraId="089D0D78" w14:textId="77777777" w:rsidR="00126C9E" w:rsidRDefault="00126C9E" w:rsidP="00126C9E">
            <w:pPr>
              <w:rPr>
                <w:lang w:eastAsia="fr-FR"/>
              </w:rPr>
            </w:pPr>
          </w:p>
          <w:p w14:paraId="0C1A6F44" w14:textId="77777777" w:rsidR="00126C9E" w:rsidRDefault="00126C9E" w:rsidP="00126C9E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8427DAF" wp14:editId="19DC6138">
                  <wp:extent cx="5732406" cy="1850264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757" cy="185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B3FCB" w14:textId="77777777" w:rsidR="00126C9E" w:rsidRDefault="00126C9E" w:rsidP="00126C9E">
            <w:pPr>
              <w:rPr>
                <w:lang w:eastAsia="fr-FR"/>
              </w:rPr>
            </w:pPr>
          </w:p>
          <w:p w14:paraId="2F3B4283" w14:textId="77777777" w:rsidR="00126C9E" w:rsidRDefault="00126C9E" w:rsidP="00126C9E">
            <w:pPr>
              <w:rPr>
                <w:lang w:eastAsia="fr-FR"/>
              </w:rPr>
            </w:pPr>
          </w:p>
          <w:p w14:paraId="0F73677F" w14:textId="77777777" w:rsidR="00651C1F" w:rsidRDefault="00651C1F" w:rsidP="00651C1F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Tester le fonctionnement du modèle.</w:t>
            </w:r>
          </w:p>
          <w:p w14:paraId="595626B0" w14:textId="77777777" w:rsidR="00651C1F" w:rsidRPr="00683C8B" w:rsidRDefault="00651C1F" w:rsidP="00126C9E">
            <w:pPr>
              <w:rPr>
                <w:lang w:eastAsia="fr-FR"/>
              </w:rPr>
            </w:pPr>
          </w:p>
        </w:tc>
      </w:tr>
    </w:tbl>
    <w:p w14:paraId="63643108" w14:textId="77777777" w:rsidR="00270209" w:rsidRDefault="00270209" w:rsidP="003F111B">
      <w:pPr>
        <w:rPr>
          <w:lang w:eastAsia="fr-FR"/>
        </w:rPr>
      </w:pPr>
    </w:p>
    <w:p w14:paraId="15B9F4DF" w14:textId="77777777" w:rsidR="00270209" w:rsidRDefault="00270209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19F3D73F" w14:textId="77777777" w:rsidR="003F111B" w:rsidRDefault="00563C3A" w:rsidP="003F111B">
      <w:pPr>
        <w:pStyle w:val="Titre1"/>
      </w:pPr>
      <w:r>
        <w:lastRenderedPageBreak/>
        <w:t>C</w:t>
      </w:r>
      <w:r w:rsidR="003F111B">
        <w:t>onstru</w:t>
      </w:r>
      <w:r>
        <w:t>ction du modèle du robot Ericc3</w:t>
      </w:r>
    </w:p>
    <w:p w14:paraId="3A954342" w14:textId="77777777"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On donne le schéma bloc global du système : </w:t>
      </w:r>
    </w:p>
    <w:p w14:paraId="0B421DBC" w14:textId="77777777" w:rsidR="003F111B" w:rsidRDefault="00460C83" w:rsidP="003F111B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68A4F20" wp14:editId="730A57C9">
            <wp:extent cx="6120765" cy="1594318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7836" w14:textId="77777777"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L'angle de consigne de lacet se note :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c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55BF6AF6" w14:textId="77777777"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moteur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2B7733D1" w14:textId="77777777"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réducteur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170B983E" w14:textId="77777777"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système comporte un correcteur PID (Proportionnel Intégral Dérivé). Ici n'est représenté que le correcteur Proportionnel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) et Intégrale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</m:oMath>
      <w:r>
        <w:rPr>
          <w:lang w:eastAsia="fr-FR"/>
        </w:rPr>
        <w:t>). Dans l'étude on</w:t>
      </w:r>
      <w:r w:rsidR="000949AC">
        <w:rPr>
          <w:lang w:eastAsia="fr-FR"/>
        </w:rPr>
        <w:t xml:space="preserve"> n'étudiera que l'influence de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 w:rsidR="000949AC">
        <w:rPr>
          <w:lang w:eastAsia="fr-FR"/>
        </w:rPr>
        <w:t xml:space="preserve">. Ainsi on prendra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  <m:r>
          <w:rPr>
            <w:rFonts w:ascii="Cambria Math" w:hAnsi="Cambria Math"/>
            <w:lang w:eastAsia="fr-FR"/>
          </w:rPr>
          <m:t>=0</m:t>
        </m:r>
      </m:oMath>
      <w:r>
        <w:rPr>
          <w:lang w:eastAsia="fr-FR"/>
        </w:rPr>
        <w:t>.</w:t>
      </w:r>
    </w:p>
    <w:p w14:paraId="32DC48A8" w14:textId="77777777"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Après une conversion numérique analogique, on modélise le moteur avec un variateur (de constante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 xml:space="preserve">) qui permet </w:t>
      </w:r>
      <w:r w:rsidR="00BC205E">
        <w:rPr>
          <w:lang w:eastAsia="fr-FR"/>
        </w:rPr>
        <w:t xml:space="preserve">d'imposer au moteur un courant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I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</w:t>
      </w:r>
    </w:p>
    <w:p w14:paraId="47DC2F78" w14:textId="77777777" w:rsidR="003F111B" w:rsidRDefault="00BC205E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C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 w:rsidR="003F111B">
        <w:rPr>
          <w:lang w:eastAsia="fr-FR"/>
        </w:rPr>
        <w:t xml:space="preserve"> le couple délivré par le moteur.</w:t>
      </w:r>
    </w:p>
    <w:p w14:paraId="6515F1A6" w14:textId="77777777"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frottement visqueux est modélisé par le </w:t>
      </w:r>
      <w:r w:rsidR="00EE1BF5">
        <w:rPr>
          <w:lang w:eastAsia="fr-FR"/>
        </w:rPr>
        <w:t>coefficient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 xml:space="preserve"> f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>.</w:t>
      </w:r>
    </w:p>
    <w:p w14:paraId="15E44C18" w14:textId="77777777"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</w:t>
      </w:r>
      <w:r w:rsidRPr="00BC205E">
        <w:rPr>
          <w:b/>
          <w:lang w:eastAsia="fr-FR"/>
        </w:rPr>
        <w:t>système de réduction</w:t>
      </w:r>
      <w:r>
        <w:rPr>
          <w:lang w:eastAsia="fr-FR"/>
        </w:rPr>
        <w:t xml:space="preserve"> de vitesse de fonction de transfert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</m:oMath>
      <w:r>
        <w:rPr>
          <w:lang w:eastAsia="fr-FR"/>
        </w:rPr>
        <w:t xml:space="preserve"> est composé </w:t>
      </w:r>
    </w:p>
    <w:p w14:paraId="7247DF93" w14:textId="77777777" w:rsidR="003F111B" w:rsidRDefault="00BC205E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poulie-courroie</w:t>
      </w:r>
      <w:r w:rsidR="003F111B">
        <w:rPr>
          <w:lang w:eastAsia="fr-FR"/>
        </w:rPr>
        <w:t>;</w:t>
      </w:r>
    </w:p>
    <w:p w14:paraId="4A5906B5" w14:textId="77777777" w:rsidR="003F111B" w:rsidRDefault="003F111B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Harmonic</w:t>
      </w:r>
      <w:r w:rsidR="00BC205E">
        <w:rPr>
          <w:lang w:eastAsia="fr-FR"/>
        </w:rPr>
        <w:t xml:space="preserve"> Drive de rapport de réduction 1/100.</w:t>
      </w:r>
    </w:p>
    <w:p w14:paraId="546334C8" w14:textId="77777777" w:rsidR="003F111B" w:rsidRDefault="003F111B" w:rsidP="003F111B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6"/>
        <w:gridCol w:w="4873"/>
      </w:tblGrid>
      <w:tr w:rsidR="00460C83" w14:paraId="79CAE554" w14:textId="77777777" w:rsidTr="00460C83">
        <w:tc>
          <w:tcPr>
            <w:tcW w:w="4889" w:type="dxa"/>
            <w:vAlign w:val="center"/>
          </w:tcPr>
          <w:p w14:paraId="7CECAD20" w14:textId="77777777"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ED6C010" wp14:editId="3F93245E">
                  <wp:extent cx="2573079" cy="179527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860" cy="1795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14:paraId="1EBAA7FA" w14:textId="77777777"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AE6FC0C" wp14:editId="5A60204A">
                  <wp:extent cx="2907350" cy="1531088"/>
                  <wp:effectExtent l="0" t="0" r="762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678" cy="153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CBA9A" w14:textId="77777777" w:rsidR="00B52F5C" w:rsidRDefault="00B52F5C" w:rsidP="00B52F5C">
      <w:pPr>
        <w:rPr>
          <w:lang w:eastAsia="fr-FR"/>
        </w:rPr>
      </w:pPr>
      <w:r>
        <w:rPr>
          <w:lang w:eastAsia="fr-FR"/>
        </w:rPr>
        <w:t>La chaine retour est composé</w:t>
      </w:r>
      <w:r w:rsidR="00270209">
        <w:rPr>
          <w:lang w:eastAsia="fr-FR"/>
        </w:rPr>
        <w:t>e</w:t>
      </w:r>
      <w:r>
        <w:rPr>
          <w:lang w:eastAsia="fr-FR"/>
        </w:rPr>
        <w:t xml:space="preserve"> d'un </w:t>
      </w:r>
      <w:r w:rsidRPr="00B52F5C">
        <w:rPr>
          <w:b/>
          <w:lang w:eastAsia="fr-FR"/>
        </w:rPr>
        <w:t>capteur de position</w:t>
      </w:r>
      <w:r>
        <w:rPr>
          <w:lang w:eastAsia="fr-FR"/>
        </w:rPr>
        <w:t xml:space="preserve"> qui mesure directement l'angle à la sortie du moteur. C'est un codeur incrémental et on prendra comme gain 1.</w:t>
      </w:r>
    </w:p>
    <w:p w14:paraId="041FA627" w14:textId="77777777" w:rsidR="00B52F5C" w:rsidRPr="00200A5D" w:rsidRDefault="00B52F5C" w:rsidP="00B52F5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B52F5C" w14:paraId="2C0D64DD" w14:textId="77777777" w:rsidTr="00957EC6">
        <w:tc>
          <w:tcPr>
            <w:tcW w:w="9779" w:type="dxa"/>
            <w:shd w:val="clear" w:color="auto" w:fill="F2F2F2" w:themeFill="background1" w:themeFillShade="F2"/>
          </w:tcPr>
          <w:p w14:paraId="4D35D18D" w14:textId="77777777" w:rsidR="00B52F5C" w:rsidRDefault="00B52F5C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7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comparaison causale-acausale</w:t>
            </w:r>
          </w:p>
          <w:p w14:paraId="24B4EE95" w14:textId="77777777"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Déterminer le rapport de réduction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r</m:t>
                  </m:r>
                </m:sub>
              </m:sSub>
            </m:oMath>
            <w:r>
              <w:rPr>
                <w:lang w:eastAsia="fr-FR"/>
              </w:rPr>
              <w:t xml:space="preserve"> du système.</w:t>
            </w:r>
          </w:p>
          <w:p w14:paraId="4C31943C" w14:textId="77777777"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Compléter le schéma bloc modele_ericc_complet_eleve.slx pour modéliser le système asservi en boucle fermée. </w:t>
            </w:r>
          </w:p>
          <w:p w14:paraId="25108DED" w14:textId="77777777"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Lancer la simulation et analyser les résultats.</w:t>
            </w:r>
          </w:p>
          <w:p w14:paraId="0721858F" w14:textId="77777777" w:rsidR="00B52F5C" w:rsidRPr="00683C8B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Conclure quant aux avantages et inconvénients des deux méthodes de modélisation employées.</w:t>
            </w:r>
          </w:p>
        </w:tc>
      </w:tr>
    </w:tbl>
    <w:p w14:paraId="18E348AE" w14:textId="77777777" w:rsidR="007F0EE0" w:rsidRDefault="007F0EE0" w:rsidP="00B52F5C">
      <w:pPr>
        <w:rPr>
          <w:lang w:eastAsia="fr-FR"/>
        </w:rPr>
      </w:pPr>
    </w:p>
    <w:p w14:paraId="6267FF3E" w14:textId="77777777" w:rsidR="007F0EE0" w:rsidRDefault="007F0EE0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4AB7EB07" w14:textId="77777777"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lastRenderedPageBreak/>
        <w:t>Analyse tempo</w:t>
      </w:r>
      <w:r w:rsidR="00355D4D">
        <w:rPr>
          <w:lang w:eastAsia="fr-FR"/>
        </w:rPr>
        <w:t>relle des performances du robot</w:t>
      </w:r>
    </w:p>
    <w:p w14:paraId="0CC04EE7" w14:textId="77777777" w:rsidR="003F111B" w:rsidRDefault="003F111B" w:rsidP="000B4CDA">
      <w:pPr>
        <w:pStyle w:val="Titre2"/>
      </w:pPr>
      <w:r>
        <w:t>Comparaison des performances simulées entr</w:t>
      </w:r>
      <w:r w:rsidR="000B4CDA">
        <w:t>e les modèles causal et acausal</w:t>
      </w:r>
    </w:p>
    <w:p w14:paraId="489FA1D9" w14:textId="77777777"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L'étude portera sur les </w:t>
      </w:r>
      <w:r w:rsidR="00B52F5C">
        <w:rPr>
          <w:lang w:eastAsia="fr-FR"/>
        </w:rPr>
        <w:t>configurations 1 et 2</w:t>
      </w:r>
      <w:r>
        <w:rPr>
          <w:lang w:eastAsia="fr-FR"/>
        </w:rPr>
        <w:t xml:space="preserve"> (bras en partie replié et déplié).</w:t>
      </w:r>
    </w:p>
    <w:p w14:paraId="2F10E8EF" w14:textId="77777777" w:rsidR="00961567" w:rsidRPr="00200A5D" w:rsidRDefault="00961567" w:rsidP="00961567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961567" w14:paraId="562EC26E" w14:textId="77777777" w:rsidTr="00957EC6">
        <w:tc>
          <w:tcPr>
            <w:tcW w:w="9779" w:type="dxa"/>
            <w:shd w:val="clear" w:color="auto" w:fill="F2F2F2" w:themeFill="background1" w:themeFillShade="F2"/>
          </w:tcPr>
          <w:p w14:paraId="36C4F044" w14:textId="77777777" w:rsidR="00961567" w:rsidRDefault="00961567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8</w:t>
            </w:r>
          </w:p>
          <w:p w14:paraId="3C423992" w14:textId="77777777" w:rsidR="00961567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Modifier le programme pour tenir compte des configurations 1 et 2.</w:t>
            </w:r>
          </w:p>
          <w:p w14:paraId="53A759D9" w14:textId="77777777" w:rsidR="00961567" w:rsidRPr="00683C8B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Exécuter la simulation sur une durée de 2.5s et observer le résultat en double cliquant sur le Scope.</w:t>
            </w:r>
          </w:p>
        </w:tc>
      </w:tr>
    </w:tbl>
    <w:p w14:paraId="5AE5E5AD" w14:textId="77777777" w:rsidR="00961567" w:rsidRDefault="00961567" w:rsidP="00961567">
      <w:pPr>
        <w:rPr>
          <w:lang w:eastAsia="fr-FR"/>
        </w:rPr>
      </w:pPr>
    </w:p>
    <w:p w14:paraId="40A91762" w14:textId="77777777" w:rsidR="003F111B" w:rsidRDefault="003F111B" w:rsidP="003F111B">
      <w:pPr>
        <w:pStyle w:val="Titre2"/>
      </w:pPr>
      <w:r>
        <w:t>Comparaison des performa</w:t>
      </w:r>
      <w:r w:rsidR="000B4CDA">
        <w:t>nces simulées et expérimentales</w:t>
      </w:r>
    </w:p>
    <w:p w14:paraId="31F2D5E8" w14:textId="77777777" w:rsidR="003F111B" w:rsidRDefault="00382AB7" w:rsidP="003F111B">
      <w:pPr>
        <w:rPr>
          <w:lang w:eastAsia="fr-FR"/>
        </w:rPr>
      </w:pPr>
      <w:r>
        <w:rPr>
          <w:lang w:eastAsia="fr-FR"/>
        </w:rPr>
        <w:t>L</w:t>
      </w:r>
      <w:r w:rsidR="003F111B">
        <w:rPr>
          <w:lang w:eastAsia="fr-FR"/>
        </w:rPr>
        <w:t>e schéma bloc "modele</w:t>
      </w:r>
      <w:r>
        <w:rPr>
          <w:lang w:eastAsia="fr-FR"/>
        </w:rPr>
        <w:t>_</w:t>
      </w:r>
      <w:r w:rsidR="003F111B">
        <w:rPr>
          <w:lang w:eastAsia="fr-FR"/>
        </w:rPr>
        <w:t>ericc</w:t>
      </w:r>
      <w:r>
        <w:rPr>
          <w:lang w:eastAsia="fr-FR"/>
        </w:rPr>
        <w:t>_</w:t>
      </w:r>
      <w:r w:rsidR="003F111B">
        <w:rPr>
          <w:lang w:eastAsia="fr-FR"/>
        </w:rPr>
        <w:t>complet</w:t>
      </w:r>
      <w:r>
        <w:rPr>
          <w:lang w:eastAsia="fr-FR"/>
        </w:rPr>
        <w:t>_</w:t>
      </w:r>
      <w:r w:rsidR="003F111B">
        <w:rPr>
          <w:lang w:eastAsia="fr-FR"/>
        </w:rPr>
        <w:t>eleve.slx" comporte une partie permettant de tracer le résultat expérimental.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6"/>
        <w:gridCol w:w="3216"/>
        <w:gridCol w:w="3217"/>
      </w:tblGrid>
      <w:tr w:rsidR="002A0DD3" w14:paraId="7A471083" w14:textId="77777777" w:rsidTr="002A0DD3">
        <w:tc>
          <w:tcPr>
            <w:tcW w:w="3259" w:type="dxa"/>
          </w:tcPr>
          <w:p w14:paraId="4C04EDD0" w14:textId="77777777" w:rsidR="002A0DD3" w:rsidRDefault="00A57A69" w:rsidP="002A0DD3">
            <w:pPr>
              <w:rPr>
                <w:lang w:eastAsia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260" w:type="dxa"/>
          </w:tcPr>
          <w:p w14:paraId="742417CE" w14:textId="77777777"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Configuration</w:t>
            </w:r>
          </w:p>
        </w:tc>
        <w:tc>
          <w:tcPr>
            <w:tcW w:w="3260" w:type="dxa"/>
          </w:tcPr>
          <w:p w14:paraId="27B23279" w14:textId="77777777"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Nom du fichier de données</w:t>
            </w:r>
          </w:p>
        </w:tc>
      </w:tr>
      <w:tr w:rsidR="002A0DD3" w14:paraId="563D253B" w14:textId="77777777" w:rsidTr="002A0DD3">
        <w:tc>
          <w:tcPr>
            <w:tcW w:w="3259" w:type="dxa"/>
          </w:tcPr>
          <w:p w14:paraId="13517983" w14:textId="77777777" w:rsidR="002A0DD3" w:rsidRPr="002A0DD3" w:rsidRDefault="00A57A69" w:rsidP="003F111B">
            <w:pPr>
              <w:rPr>
                <w:rFonts w:eastAsiaTheme="minorEastAsia"/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37AF5D40" w14:textId="77777777"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14:paraId="5D991EBD" w14:textId="77777777"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conf1_1e6.csv</w:t>
            </w:r>
          </w:p>
        </w:tc>
      </w:tr>
      <w:tr w:rsidR="002A0DD3" w14:paraId="23B45274" w14:textId="77777777" w:rsidTr="002A0DD3">
        <w:tc>
          <w:tcPr>
            <w:tcW w:w="3259" w:type="dxa"/>
          </w:tcPr>
          <w:p w14:paraId="02CA29D8" w14:textId="77777777" w:rsidR="002A0DD3" w:rsidRDefault="00A57A69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20B3FC0B" w14:textId="77777777"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14:paraId="33D8EACC" w14:textId="77777777"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conf2_1e6.csv</w:t>
            </w:r>
          </w:p>
        </w:tc>
      </w:tr>
      <w:tr w:rsidR="002A0DD3" w14:paraId="5E2A16A9" w14:textId="77777777" w:rsidTr="002A0DD3">
        <w:tc>
          <w:tcPr>
            <w:tcW w:w="3259" w:type="dxa"/>
          </w:tcPr>
          <w:p w14:paraId="57CBE469" w14:textId="77777777" w:rsidR="002A0DD3" w:rsidRDefault="00A57A69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440679CB" w14:textId="77777777"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14:paraId="477B3EEE" w14:textId="77777777"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conf1_1e5.csv</w:t>
            </w:r>
          </w:p>
        </w:tc>
      </w:tr>
      <w:tr w:rsidR="002A0DD3" w14:paraId="58968272" w14:textId="77777777" w:rsidTr="002A0DD3">
        <w:tc>
          <w:tcPr>
            <w:tcW w:w="3259" w:type="dxa"/>
          </w:tcPr>
          <w:p w14:paraId="0FB4484F" w14:textId="77777777" w:rsidR="002A0DD3" w:rsidRDefault="00A57A69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1246BC4B" w14:textId="77777777"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14:paraId="3EB24890" w14:textId="77777777"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conf2_1e5.csv</w:t>
            </w:r>
          </w:p>
        </w:tc>
      </w:tr>
    </w:tbl>
    <w:p w14:paraId="211729DB" w14:textId="77777777" w:rsidR="003F111B" w:rsidRDefault="003F111B" w:rsidP="003F111B">
      <w:pPr>
        <w:rPr>
          <w:lang w:eastAsia="fr-FR"/>
        </w:rPr>
      </w:pPr>
    </w:p>
    <w:p w14:paraId="10AD7341" w14:textId="77777777" w:rsidR="00E17E8F" w:rsidRPr="00200A5D" w:rsidRDefault="00E17E8F" w:rsidP="00E17E8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17E8F" w14:paraId="5078F96E" w14:textId="77777777" w:rsidTr="00957EC6">
        <w:tc>
          <w:tcPr>
            <w:tcW w:w="9779" w:type="dxa"/>
            <w:shd w:val="clear" w:color="auto" w:fill="F2F2F2" w:themeFill="background1" w:themeFillShade="F2"/>
          </w:tcPr>
          <w:p w14:paraId="692B3D08" w14:textId="77777777" w:rsidR="00E17E8F" w:rsidRDefault="00E17E8F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9</w:t>
            </w:r>
          </w:p>
          <w:p w14:paraId="3AD1537E" w14:textId="77777777" w:rsidR="00E17E8F" w:rsidRDefault="00AD3CF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 w:rsidRPr="00AD3CF7">
              <w:rPr>
                <w:lang w:eastAsia="fr-FR"/>
              </w:rPr>
              <w:t>Mettre en place des simulations pour comparer les ess</w:t>
            </w:r>
            <w:r>
              <w:rPr>
                <w:lang w:eastAsia="fr-FR"/>
              </w:rPr>
              <w:t>ais expérimentaux et numériques</w:t>
            </w:r>
            <w:r w:rsidR="00E17E8F">
              <w:rPr>
                <w:lang w:eastAsia="fr-FR"/>
              </w:rPr>
              <w:t>.</w:t>
            </w:r>
          </w:p>
          <w:p w14:paraId="0B7CDEB8" w14:textId="77777777" w:rsidR="009A4614" w:rsidRPr="00683C8B" w:rsidRDefault="009A4614" w:rsidP="009A461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changer les fichiers, modifier le script </w:t>
            </w:r>
            <w:r w:rsidRPr="009A4614">
              <w:rPr>
                <w:lang w:eastAsia="fr-FR"/>
              </w:rPr>
              <w:t>data_modele_ericc</w:t>
            </w:r>
            <w:r>
              <w:rPr>
                <w:lang w:eastAsia="fr-FR"/>
              </w:rPr>
              <w:t>.m et l’exécuter.</w:t>
            </w:r>
          </w:p>
        </w:tc>
      </w:tr>
    </w:tbl>
    <w:p w14:paraId="4C05E0D4" w14:textId="77777777" w:rsidR="003F111B" w:rsidRDefault="003F111B" w:rsidP="003F111B">
      <w:pPr>
        <w:rPr>
          <w:lang w:eastAsia="fr-FR"/>
        </w:rPr>
      </w:pPr>
    </w:p>
    <w:p w14:paraId="188F0620" w14:textId="77777777" w:rsidR="003F111B" w:rsidRDefault="003F111B" w:rsidP="00904B1A">
      <w:pPr>
        <w:rPr>
          <w:lang w:eastAsia="fr-FR"/>
        </w:rPr>
      </w:pPr>
    </w:p>
    <w:p w14:paraId="41EABCB0" w14:textId="77777777" w:rsidR="003F111B" w:rsidRDefault="003F111B" w:rsidP="00904B1A">
      <w:pPr>
        <w:rPr>
          <w:lang w:eastAsia="fr-FR"/>
        </w:rPr>
      </w:pPr>
    </w:p>
    <w:sectPr w:rsidR="003F111B" w:rsidSect="003F111B">
      <w:headerReference w:type="first" r:id="rId30"/>
      <w:footerReference w:type="first" r:id="rId31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9A0EB" w14:textId="77777777" w:rsidR="00A57A69" w:rsidRDefault="00A57A69" w:rsidP="00D917A8">
      <w:pPr>
        <w:spacing w:line="240" w:lineRule="auto"/>
      </w:pPr>
      <w:r>
        <w:separator/>
      </w:r>
    </w:p>
  </w:endnote>
  <w:endnote w:type="continuationSeparator" w:id="0">
    <w:p w14:paraId="186F69AD" w14:textId="77777777" w:rsidR="00A57A69" w:rsidRDefault="00A57A69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8C27E" w14:textId="77777777" w:rsidR="007E6779" w:rsidRDefault="007E677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5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2835"/>
      <w:gridCol w:w="3628"/>
    </w:tblGrid>
    <w:tr w:rsidR="00D15E80" w14:paraId="3C04BE54" w14:textId="77777777" w:rsidTr="007E6779">
      <w:tc>
        <w:tcPr>
          <w:tcW w:w="3296" w:type="dxa"/>
          <w:vAlign w:val="center"/>
        </w:tcPr>
        <w:p w14:paraId="31EC2060" w14:textId="77777777" w:rsidR="00022857" w:rsidRDefault="00022857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Émilien Durif – Xavier Pessoles</w:t>
          </w:r>
        </w:p>
        <w:p w14:paraId="4AA2E0D6" w14:textId="77777777"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2835" w:type="dxa"/>
          <w:vAlign w:val="center"/>
        </w:tcPr>
        <w:p w14:paraId="6598430A" w14:textId="77777777"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F71D5A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628" w:type="dxa"/>
        </w:tcPr>
        <w:p w14:paraId="1D50B38C" w14:textId="77777777" w:rsidR="00D15E80" w:rsidRPr="00CF549E" w:rsidRDefault="007E6779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</w:t>
          </w:r>
        </w:p>
      </w:tc>
    </w:tr>
  </w:tbl>
  <w:p w14:paraId="1D066666" w14:textId="77777777"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14:paraId="084FC8B9" w14:textId="77777777" w:rsidTr="00DE71BF">
      <w:tc>
        <w:tcPr>
          <w:tcW w:w="3511" w:type="dxa"/>
          <w:vAlign w:val="center"/>
        </w:tcPr>
        <w:p w14:paraId="69465A64" w14:textId="77777777" w:rsidR="00D15E80" w:rsidRDefault="00022857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Émilien Durif – </w:t>
          </w:r>
          <w:r w:rsidR="005A567A">
            <w:rPr>
              <w:rFonts w:ascii="Tw Cen MT" w:hAnsi="Tw Cen MT"/>
              <w:i/>
              <w:sz w:val="18"/>
            </w:rPr>
            <w:t>Xavier Pessoles</w:t>
          </w:r>
        </w:p>
        <w:p w14:paraId="4B06B02E" w14:textId="77777777"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14:paraId="5AA1A63B" w14:textId="77777777"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F71D5A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14:paraId="06731741" w14:textId="77777777"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7E6779"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</w:t>
          </w:r>
          <w:r w:rsidR="007E6779">
            <w:rPr>
              <w:i/>
              <w:sz w:val="18"/>
            </w:rPr>
            <w:t xml:space="preserve"> comportement linéaire et non linéaire des systèmes multiphysiques </w:t>
          </w:r>
        </w:p>
      </w:tc>
    </w:tr>
  </w:tbl>
  <w:p w14:paraId="77D405D8" w14:textId="77777777" w:rsidR="00D15E80" w:rsidRDefault="00D15E80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1"/>
      <w:gridCol w:w="3214"/>
      <w:gridCol w:w="3214"/>
    </w:tblGrid>
    <w:tr w:rsidR="00822F21" w14:paraId="195F1C96" w14:textId="77777777" w:rsidTr="005A567A">
      <w:tc>
        <w:tcPr>
          <w:tcW w:w="1666" w:type="pct"/>
          <w:vAlign w:val="center"/>
        </w:tcPr>
        <w:p w14:paraId="0B07638C" w14:textId="77777777"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358295E7" w14:textId="77777777"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6DBD808D" w14:textId="77777777"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F111B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19F9A5EC" w14:textId="77777777"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70D875C3" w14:textId="77777777"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EC2E1" w14:textId="77777777" w:rsidR="00A57A69" w:rsidRDefault="00A57A69" w:rsidP="00D917A8">
      <w:pPr>
        <w:spacing w:line="240" w:lineRule="auto"/>
      </w:pPr>
      <w:r>
        <w:separator/>
      </w:r>
    </w:p>
  </w:footnote>
  <w:footnote w:type="continuationSeparator" w:id="0">
    <w:p w14:paraId="71C4F731" w14:textId="77777777" w:rsidR="00A57A69" w:rsidRDefault="00A57A69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519D4" w14:textId="77777777" w:rsidR="007E6779" w:rsidRDefault="007E677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14:paraId="30B668E4" w14:textId="77777777" w:rsidTr="00822F21">
      <w:tc>
        <w:tcPr>
          <w:tcW w:w="1242" w:type="dxa"/>
        </w:tcPr>
        <w:p w14:paraId="39E05319" w14:textId="77777777"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1FB3D88B" wp14:editId="518711F4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6DE0BD5F" w14:textId="77777777"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14:paraId="61CDD6CD" w14:textId="77777777"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14:paraId="6F90010A" w14:textId="77777777" w:rsidTr="00822F21">
      <w:tc>
        <w:tcPr>
          <w:tcW w:w="1242" w:type="dxa"/>
        </w:tcPr>
        <w:p w14:paraId="60E2B450" w14:textId="77777777"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742C57D2" w14:textId="77777777" w:rsidR="00D15E80" w:rsidRDefault="00D15E80">
          <w:pPr>
            <w:pStyle w:val="En-tte"/>
          </w:pPr>
        </w:p>
      </w:tc>
      <w:tc>
        <w:tcPr>
          <w:tcW w:w="2160" w:type="dxa"/>
          <w:vMerge/>
        </w:tcPr>
        <w:p w14:paraId="64320FAB" w14:textId="77777777" w:rsidR="00D15E80" w:rsidRDefault="00D15E80">
          <w:pPr>
            <w:pStyle w:val="En-tte"/>
          </w:pPr>
        </w:p>
      </w:tc>
    </w:tr>
  </w:tbl>
  <w:p w14:paraId="0284C862" w14:textId="77777777" w:rsidR="00D15E80" w:rsidRDefault="00D15E80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78E9D" w14:textId="77777777" w:rsidR="007E6779" w:rsidRDefault="007E6779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14:paraId="0ABDDF8B" w14:textId="77777777" w:rsidTr="00822F21">
      <w:tc>
        <w:tcPr>
          <w:tcW w:w="1242" w:type="dxa"/>
        </w:tcPr>
        <w:p w14:paraId="0DB916EE" w14:textId="77777777"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5C8A617" wp14:editId="3D98A22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10B152E0" w14:textId="77777777"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14:paraId="7DC50781" w14:textId="77777777"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14:paraId="3EB93012" w14:textId="77777777" w:rsidTr="00822F21">
      <w:tc>
        <w:tcPr>
          <w:tcW w:w="1242" w:type="dxa"/>
        </w:tcPr>
        <w:p w14:paraId="31359EC1" w14:textId="77777777"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711821FC" w14:textId="77777777"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14:paraId="45DCB283" w14:textId="77777777" w:rsidR="00822F21" w:rsidRDefault="00822F21" w:rsidP="00822F21">
          <w:pPr>
            <w:pStyle w:val="En-tte"/>
          </w:pPr>
        </w:p>
      </w:tc>
    </w:tr>
  </w:tbl>
  <w:p w14:paraId="6175EC44" w14:textId="77777777"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8D1F52"/>
    <w:multiLevelType w:val="hybridMultilevel"/>
    <w:tmpl w:val="5232C39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FC57AE"/>
    <w:multiLevelType w:val="hybridMultilevel"/>
    <w:tmpl w:val="D8E8BB1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3"/>
  </w:num>
  <w:num w:numId="4">
    <w:abstractNumId w:val="11"/>
  </w:num>
  <w:num w:numId="5">
    <w:abstractNumId w:val="7"/>
  </w:num>
  <w:num w:numId="6">
    <w:abstractNumId w:val="1"/>
  </w:num>
  <w:num w:numId="7">
    <w:abstractNumId w:val="5"/>
  </w:num>
  <w:num w:numId="8">
    <w:abstractNumId w:val="2"/>
  </w:num>
  <w:num w:numId="9">
    <w:abstractNumId w:val="6"/>
  </w:num>
  <w:num w:numId="10">
    <w:abstractNumId w:val="4"/>
  </w:num>
  <w:num w:numId="11">
    <w:abstractNumId w:val="15"/>
  </w:num>
  <w:num w:numId="12">
    <w:abstractNumId w:val="8"/>
  </w:num>
  <w:num w:numId="13">
    <w:abstractNumId w:val="12"/>
  </w:num>
  <w:num w:numId="14">
    <w:abstractNumId w:val="0"/>
  </w:num>
  <w:num w:numId="15">
    <w:abstractNumId w:val="9"/>
  </w:num>
  <w:num w:numId="16">
    <w:abstractNumId w:val="3"/>
  </w:num>
  <w:num w:numId="17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1278D"/>
    <w:rsid w:val="000165AE"/>
    <w:rsid w:val="00022857"/>
    <w:rsid w:val="00023AC7"/>
    <w:rsid w:val="00025C63"/>
    <w:rsid w:val="0002695B"/>
    <w:rsid w:val="00027B9C"/>
    <w:rsid w:val="0003586F"/>
    <w:rsid w:val="00037C1E"/>
    <w:rsid w:val="00040C6B"/>
    <w:rsid w:val="00045918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49AC"/>
    <w:rsid w:val="00095A64"/>
    <w:rsid w:val="00096DA7"/>
    <w:rsid w:val="000A2CA6"/>
    <w:rsid w:val="000B4CDA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1122"/>
    <w:rsid w:val="000F3FC7"/>
    <w:rsid w:val="001009A2"/>
    <w:rsid w:val="001019E5"/>
    <w:rsid w:val="00106ADC"/>
    <w:rsid w:val="00122EF3"/>
    <w:rsid w:val="00123646"/>
    <w:rsid w:val="00126C9E"/>
    <w:rsid w:val="001472CC"/>
    <w:rsid w:val="00160B59"/>
    <w:rsid w:val="001615F8"/>
    <w:rsid w:val="00171794"/>
    <w:rsid w:val="00177FFD"/>
    <w:rsid w:val="00184391"/>
    <w:rsid w:val="0018644F"/>
    <w:rsid w:val="0018650E"/>
    <w:rsid w:val="00190BD6"/>
    <w:rsid w:val="00191DCD"/>
    <w:rsid w:val="001B1670"/>
    <w:rsid w:val="001B3D41"/>
    <w:rsid w:val="001B56AF"/>
    <w:rsid w:val="001D629C"/>
    <w:rsid w:val="001E0D3C"/>
    <w:rsid w:val="001E3A35"/>
    <w:rsid w:val="001E7B76"/>
    <w:rsid w:val="001F0A80"/>
    <w:rsid w:val="001F2718"/>
    <w:rsid w:val="00200A5D"/>
    <w:rsid w:val="00207EDB"/>
    <w:rsid w:val="00216AED"/>
    <w:rsid w:val="002271A0"/>
    <w:rsid w:val="002318F7"/>
    <w:rsid w:val="00233CA1"/>
    <w:rsid w:val="00253F5F"/>
    <w:rsid w:val="00270209"/>
    <w:rsid w:val="002758D4"/>
    <w:rsid w:val="0028775C"/>
    <w:rsid w:val="00297876"/>
    <w:rsid w:val="002A0DD3"/>
    <w:rsid w:val="002B52BB"/>
    <w:rsid w:val="002B6229"/>
    <w:rsid w:val="002C33B7"/>
    <w:rsid w:val="002C47D8"/>
    <w:rsid w:val="002C631B"/>
    <w:rsid w:val="002C716F"/>
    <w:rsid w:val="002D1AF6"/>
    <w:rsid w:val="002D39F0"/>
    <w:rsid w:val="002D45B4"/>
    <w:rsid w:val="002D4C22"/>
    <w:rsid w:val="002D70D4"/>
    <w:rsid w:val="003039AD"/>
    <w:rsid w:val="003077BA"/>
    <w:rsid w:val="00311CFC"/>
    <w:rsid w:val="00312562"/>
    <w:rsid w:val="00315AF0"/>
    <w:rsid w:val="00315FD9"/>
    <w:rsid w:val="00344E29"/>
    <w:rsid w:val="00347E02"/>
    <w:rsid w:val="00355D4D"/>
    <w:rsid w:val="0037051B"/>
    <w:rsid w:val="00373160"/>
    <w:rsid w:val="00382AB7"/>
    <w:rsid w:val="0039665A"/>
    <w:rsid w:val="003C0757"/>
    <w:rsid w:val="003E41CD"/>
    <w:rsid w:val="003E5990"/>
    <w:rsid w:val="003E601A"/>
    <w:rsid w:val="003F0A85"/>
    <w:rsid w:val="003F111B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2D5B"/>
    <w:rsid w:val="00453B36"/>
    <w:rsid w:val="00456DB8"/>
    <w:rsid w:val="00457659"/>
    <w:rsid w:val="00460C83"/>
    <w:rsid w:val="00462604"/>
    <w:rsid w:val="004679AA"/>
    <w:rsid w:val="0047155F"/>
    <w:rsid w:val="00472A32"/>
    <w:rsid w:val="00474270"/>
    <w:rsid w:val="004753D1"/>
    <w:rsid w:val="00477C44"/>
    <w:rsid w:val="00481D49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183F"/>
    <w:rsid w:val="00563117"/>
    <w:rsid w:val="00563C3A"/>
    <w:rsid w:val="00570216"/>
    <w:rsid w:val="00581058"/>
    <w:rsid w:val="0058681C"/>
    <w:rsid w:val="00590E65"/>
    <w:rsid w:val="005A2DF0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114C9"/>
    <w:rsid w:val="00614F25"/>
    <w:rsid w:val="006203CA"/>
    <w:rsid w:val="00630207"/>
    <w:rsid w:val="0063659D"/>
    <w:rsid w:val="00643DB0"/>
    <w:rsid w:val="00644DDA"/>
    <w:rsid w:val="00646E55"/>
    <w:rsid w:val="00650BEF"/>
    <w:rsid w:val="00651C1F"/>
    <w:rsid w:val="00654BFF"/>
    <w:rsid w:val="006608D9"/>
    <w:rsid w:val="00663820"/>
    <w:rsid w:val="00665478"/>
    <w:rsid w:val="00665AF2"/>
    <w:rsid w:val="00666465"/>
    <w:rsid w:val="00677892"/>
    <w:rsid w:val="00680DBD"/>
    <w:rsid w:val="00682D50"/>
    <w:rsid w:val="00683C8B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2B"/>
    <w:rsid w:val="006F2CDC"/>
    <w:rsid w:val="006F3810"/>
    <w:rsid w:val="006F3A5A"/>
    <w:rsid w:val="006F6389"/>
    <w:rsid w:val="00703E1B"/>
    <w:rsid w:val="00706950"/>
    <w:rsid w:val="007115E9"/>
    <w:rsid w:val="007255A4"/>
    <w:rsid w:val="00732F25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17A2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2596"/>
    <w:rsid w:val="007B58DB"/>
    <w:rsid w:val="007D1A0F"/>
    <w:rsid w:val="007D263C"/>
    <w:rsid w:val="007D2668"/>
    <w:rsid w:val="007D372C"/>
    <w:rsid w:val="007D7100"/>
    <w:rsid w:val="007D751F"/>
    <w:rsid w:val="007E3C16"/>
    <w:rsid w:val="007E514A"/>
    <w:rsid w:val="007E6779"/>
    <w:rsid w:val="007E7B49"/>
    <w:rsid w:val="007F0EE0"/>
    <w:rsid w:val="007F2AC3"/>
    <w:rsid w:val="007F5FB7"/>
    <w:rsid w:val="008009F6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B0D8C"/>
    <w:rsid w:val="008B6D69"/>
    <w:rsid w:val="008C174A"/>
    <w:rsid w:val="008D6EE7"/>
    <w:rsid w:val="008E79BB"/>
    <w:rsid w:val="008F4471"/>
    <w:rsid w:val="008F4964"/>
    <w:rsid w:val="008F7988"/>
    <w:rsid w:val="00904B1A"/>
    <w:rsid w:val="00913F1F"/>
    <w:rsid w:val="0091528D"/>
    <w:rsid w:val="009243A3"/>
    <w:rsid w:val="00925D0F"/>
    <w:rsid w:val="0093673A"/>
    <w:rsid w:val="00942BA3"/>
    <w:rsid w:val="00946342"/>
    <w:rsid w:val="00961567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4614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14EC3"/>
    <w:rsid w:val="00A224E3"/>
    <w:rsid w:val="00A3127C"/>
    <w:rsid w:val="00A340A2"/>
    <w:rsid w:val="00A348BD"/>
    <w:rsid w:val="00A35760"/>
    <w:rsid w:val="00A42A47"/>
    <w:rsid w:val="00A4601C"/>
    <w:rsid w:val="00A57A69"/>
    <w:rsid w:val="00A60E85"/>
    <w:rsid w:val="00A719D1"/>
    <w:rsid w:val="00A762F3"/>
    <w:rsid w:val="00A76727"/>
    <w:rsid w:val="00A76E27"/>
    <w:rsid w:val="00A80442"/>
    <w:rsid w:val="00A85652"/>
    <w:rsid w:val="00A87297"/>
    <w:rsid w:val="00A92EEA"/>
    <w:rsid w:val="00A93CE6"/>
    <w:rsid w:val="00A959CF"/>
    <w:rsid w:val="00A979B7"/>
    <w:rsid w:val="00AB19CF"/>
    <w:rsid w:val="00AB2D8D"/>
    <w:rsid w:val="00AB367F"/>
    <w:rsid w:val="00AB577F"/>
    <w:rsid w:val="00AC05C5"/>
    <w:rsid w:val="00AD0958"/>
    <w:rsid w:val="00AD3CF7"/>
    <w:rsid w:val="00AD60D2"/>
    <w:rsid w:val="00AD7B37"/>
    <w:rsid w:val="00AE1364"/>
    <w:rsid w:val="00AF087D"/>
    <w:rsid w:val="00AF5AC8"/>
    <w:rsid w:val="00B0231F"/>
    <w:rsid w:val="00B067B2"/>
    <w:rsid w:val="00B0736F"/>
    <w:rsid w:val="00B11CED"/>
    <w:rsid w:val="00B11D30"/>
    <w:rsid w:val="00B14D15"/>
    <w:rsid w:val="00B26952"/>
    <w:rsid w:val="00B41CC6"/>
    <w:rsid w:val="00B41F7C"/>
    <w:rsid w:val="00B44205"/>
    <w:rsid w:val="00B46739"/>
    <w:rsid w:val="00B46ABA"/>
    <w:rsid w:val="00B504CF"/>
    <w:rsid w:val="00B52F5C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346F"/>
    <w:rsid w:val="00B953A0"/>
    <w:rsid w:val="00BA1C9D"/>
    <w:rsid w:val="00BB21B3"/>
    <w:rsid w:val="00BC205E"/>
    <w:rsid w:val="00BC716B"/>
    <w:rsid w:val="00BD08B2"/>
    <w:rsid w:val="00BD0B53"/>
    <w:rsid w:val="00BD4B3F"/>
    <w:rsid w:val="00BD7627"/>
    <w:rsid w:val="00BE20C0"/>
    <w:rsid w:val="00BE6AE9"/>
    <w:rsid w:val="00BF158C"/>
    <w:rsid w:val="00C00754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20D98"/>
    <w:rsid w:val="00C3276F"/>
    <w:rsid w:val="00C45566"/>
    <w:rsid w:val="00C54476"/>
    <w:rsid w:val="00C56F61"/>
    <w:rsid w:val="00C604F7"/>
    <w:rsid w:val="00C726CA"/>
    <w:rsid w:val="00C80114"/>
    <w:rsid w:val="00C8244E"/>
    <w:rsid w:val="00C875B1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51A28"/>
    <w:rsid w:val="00D76A6E"/>
    <w:rsid w:val="00D8478E"/>
    <w:rsid w:val="00D87CF4"/>
    <w:rsid w:val="00D917A8"/>
    <w:rsid w:val="00DA083C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150D7"/>
    <w:rsid w:val="00E17E8F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0D57"/>
    <w:rsid w:val="00EA6E01"/>
    <w:rsid w:val="00EB5A9B"/>
    <w:rsid w:val="00EC5931"/>
    <w:rsid w:val="00ED176B"/>
    <w:rsid w:val="00EE1BF5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112D"/>
    <w:rsid w:val="00F6412E"/>
    <w:rsid w:val="00F71D5A"/>
    <w:rsid w:val="00F72F49"/>
    <w:rsid w:val="00F82635"/>
    <w:rsid w:val="00F90769"/>
    <w:rsid w:val="00F9546E"/>
    <w:rsid w:val="00F956D9"/>
    <w:rsid w:val="00FA115B"/>
    <w:rsid w:val="00FA3D6F"/>
    <w:rsid w:val="00FA4B96"/>
    <w:rsid w:val="00FA4D04"/>
    <w:rsid w:val="00FA64D8"/>
    <w:rsid w:val="00FA7341"/>
    <w:rsid w:val="00FB2261"/>
    <w:rsid w:val="00FD13FD"/>
    <w:rsid w:val="00FE5258"/>
    <w:rsid w:val="00FE69FA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E9DB65"/>
  <w15:docId w15:val="{6C0008FE-A159-4400-9309-B1CBE4AB3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7.png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0.emf"/><Relationship Id="rId28" Type="http://schemas.openxmlformats.org/officeDocument/2006/relationships/image" Target="media/image15.emf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emf"/><Relationship Id="rId30" Type="http://schemas.openxmlformats.org/officeDocument/2006/relationships/header" Target="header4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2E5C3D-8E72-4356-8D23-59F0E6AD0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1486</TotalTime>
  <Pages>6</Pages>
  <Words>1340</Words>
  <Characters>7375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142</cp:revision>
  <cp:lastPrinted>2017-07-29T21:46:00Z</cp:lastPrinted>
  <dcterms:created xsi:type="dcterms:W3CDTF">2015-09-21T09:36:00Z</dcterms:created>
  <dcterms:modified xsi:type="dcterms:W3CDTF">2021-09-10T09:08:00Z</dcterms:modified>
</cp:coreProperties>
</file>