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4D" w:rsidRDefault="00B06D8D" w:rsidP="00572D4D">
      <w:pPr>
        <w:spacing w:after="0"/>
        <w:ind w:left="-1417"/>
      </w:pPr>
      <w:r>
        <w:rPr>
          <w:noProof/>
          <w:lang w:val="fr-FR" w:eastAsia="fr-FR"/>
        </w:rPr>
        <w:drawing>
          <wp:anchor distT="0" distB="0" distL="114300" distR="114300" simplePos="0" relativeHeight="251706368" behindDoc="0" locked="0" layoutInCell="1" allowOverlap="1" wp14:anchorId="1ED59475" wp14:editId="02AD13C4">
            <wp:simplePos x="0" y="0"/>
            <wp:positionH relativeFrom="column">
              <wp:posOffset>398145</wp:posOffset>
            </wp:positionH>
            <wp:positionV relativeFrom="paragraph">
              <wp:posOffset>-216840</wp:posOffset>
            </wp:positionV>
            <wp:extent cx="862270" cy="936346"/>
            <wp:effectExtent l="0" t="0" r="0" b="0"/>
            <wp:wrapNone/>
            <wp:docPr id="122" name="Image 12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270" cy="93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C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7A6B37" wp14:editId="3C701398">
                <wp:simplePos x="0" y="0"/>
                <wp:positionH relativeFrom="column">
                  <wp:posOffset>638175</wp:posOffset>
                </wp:positionH>
                <wp:positionV relativeFrom="paragraph">
                  <wp:posOffset>-17780</wp:posOffset>
                </wp:positionV>
                <wp:extent cx="4379595" cy="676910"/>
                <wp:effectExtent l="0" t="0" r="1905" b="8890"/>
                <wp:wrapNone/>
                <wp:docPr id="32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959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17FB9" w:rsidRPr="00572D4D" w:rsidRDefault="00A17FB9" w:rsidP="00572D4D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24"/>
                                <w:lang w:val="fr-FR"/>
                              </w:rPr>
                              <w:t>Principe fondamentale de la dynamique</w:t>
                            </w:r>
                          </w:p>
                          <w:p w:rsidR="00A17FB9" w:rsidRPr="00CE646E" w:rsidRDefault="00A17FB9" w:rsidP="00572D4D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  <w:lang w:val="fr-FR"/>
                              </w:rPr>
                            </w:pPr>
                            <w:r w:rsidRPr="00CE646E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  <w:lang w:val="fr-FR"/>
                              </w:rPr>
                              <w:t>Analyser, Modéliser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50.25pt;margin-top:-1.4pt;width:344.85pt;height:5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" filled="f" stroked="f" strokeweight=".5pt">
                <v:path arrowok="t"/>
                <v:textbox inset="0,0,0,0">
                  <w:txbxContent>
                    <w:p w:rsidR="00A17FB9" w:rsidRPr="00572D4D" w:rsidRDefault="00A17FB9" w:rsidP="00572D4D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/>
                          <w:sz w:val="24"/>
                          <w:lang w:val="fr-FR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24"/>
                          <w:lang w:val="fr-FR"/>
                        </w:rPr>
                        <w:t>Principe fondamentale de la dynamique</w:t>
                      </w:r>
                    </w:p>
                    <w:p w:rsidR="00A17FB9" w:rsidRPr="00CE646E" w:rsidRDefault="00A17FB9" w:rsidP="00572D4D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  <w:lang w:val="fr-FR"/>
                        </w:rPr>
                      </w:pPr>
                      <w:r w:rsidRPr="00CE646E"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  <w:lang w:val="fr-FR"/>
                        </w:rPr>
                        <w:t>Analyser, Modéliser</w:t>
                      </w:r>
                    </w:p>
                  </w:txbxContent>
                </v:textbox>
              </v:shape>
            </w:pict>
          </mc:Fallback>
        </mc:AlternateContent>
      </w:r>
      <w:r w:rsidR="000C3D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C764D" wp14:editId="1D4337C6">
                <wp:simplePos x="0" y="0"/>
                <wp:positionH relativeFrom="column">
                  <wp:posOffset>-465619</wp:posOffset>
                </wp:positionH>
                <wp:positionV relativeFrom="paragraph">
                  <wp:posOffset>53022</wp:posOffset>
                </wp:positionV>
                <wp:extent cx="1096148" cy="523158"/>
                <wp:effectExtent l="952" t="0" r="0" b="0"/>
                <wp:wrapNone/>
                <wp:docPr id="63" name="Zone de text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1096148" cy="523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17FB9" w:rsidRPr="00572D4D" w:rsidRDefault="00A17FB9" w:rsidP="00572D4D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/>
                                <w:color w:val="215868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3" o:spid="_x0000_s1027" type="#_x0000_t202" style="position:absolute;left:0;text-align:left;margin-left:-36.65pt;margin-top:4.15pt;width:86.3pt;height:41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" filled="f" stroked="f" strokeweight=".5pt">
                <v:path arrowok="t"/>
                <v:textbox>
                  <w:txbxContent>
                    <w:p w:rsidR="00A17FB9" w:rsidRPr="00572D4D" w:rsidRDefault="00A17FB9" w:rsidP="00572D4D">
                      <w:pPr>
                        <w:spacing w:after="0" w:line="240" w:lineRule="auto"/>
                        <w:jc w:val="center"/>
                        <w:rPr>
                          <w:rFonts w:ascii="Tw Cen MT" w:hAnsi="Tw Cen MT"/>
                          <w:color w:val="215868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DC2">
        <w:rPr>
          <w:noProof/>
          <w:lang w:val="fr-FR" w:eastAsia="fr-FR"/>
        </w:rPr>
        <mc:AlternateContent>
          <mc:Choice Requires="wps">
            <w:drawing>
              <wp:anchor distT="0" distB="0" distL="114299" distR="114299" simplePos="0" relativeHeight="251656192" behindDoc="0" locked="0" layoutInCell="1" allowOverlap="1" wp14:anchorId="36BF6B91" wp14:editId="688E5BD6">
                <wp:simplePos x="0" y="0"/>
                <wp:positionH relativeFrom="column">
                  <wp:posOffset>5238114</wp:posOffset>
                </wp:positionH>
                <wp:positionV relativeFrom="paragraph">
                  <wp:posOffset>-16510</wp:posOffset>
                </wp:positionV>
                <wp:extent cx="0" cy="663575"/>
                <wp:effectExtent l="19050" t="0" r="19050" b="3175"/>
                <wp:wrapNone/>
                <wp:docPr id="34" name="Connecteur droi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3575"/>
                        </a:xfrm>
                        <a:prstGeom prst="lin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12.45pt,-1.3pt" to="412.4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" filled="t" fillcolor="window" strokecolor="#215968" strokeweight="3pt">
                <v:fill opacity="52428f"/>
                <o:lock v:ext="edit" shapetype="f"/>
              </v:line>
            </w:pict>
          </mc:Fallback>
        </mc:AlternateContent>
      </w:r>
      <w:r w:rsidR="000C3D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66097E" wp14:editId="3D86FE11">
                <wp:simplePos x="0" y="0"/>
                <wp:positionH relativeFrom="column">
                  <wp:posOffset>5453380</wp:posOffset>
                </wp:positionH>
                <wp:positionV relativeFrom="paragraph">
                  <wp:posOffset>81915</wp:posOffset>
                </wp:positionV>
                <wp:extent cx="1207770" cy="448945"/>
                <wp:effectExtent l="0" t="0" r="0" b="0"/>
                <wp:wrapNone/>
                <wp:docPr id="33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7770" cy="44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17FB9" w:rsidRPr="003A521F" w:rsidRDefault="00A17FB9" w:rsidP="00572D4D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/>
                                <w:color w:val="215868"/>
                                <w:sz w:val="24"/>
                                <w:lang w:val="en-US"/>
                              </w:rPr>
                            </w:pPr>
                            <w:r w:rsidRPr="00572D4D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  <w:t>TD</w:t>
                            </w:r>
                            <w:r w:rsidR="00455E6E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left:0;text-align:left;margin-left:429.4pt;margin-top:6.45pt;width:95.1pt;height:3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" filled="f" stroked="f" strokeweight=".5pt">
                <v:path arrowok="t"/>
                <v:textbox>
                  <w:txbxContent>
                    <w:p w:rsidR="00A17FB9" w:rsidRPr="003A521F" w:rsidRDefault="00A17FB9" w:rsidP="00572D4D">
                      <w:pPr>
                        <w:spacing w:after="0" w:line="240" w:lineRule="auto"/>
                        <w:jc w:val="center"/>
                        <w:rPr>
                          <w:rFonts w:ascii="Tw Cen MT" w:hAnsi="Tw Cen MT"/>
                          <w:color w:val="215868"/>
                          <w:sz w:val="24"/>
                          <w:lang w:val="en-US"/>
                        </w:rPr>
                      </w:pPr>
                      <w:r w:rsidRPr="00572D4D"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  <w:t>TD</w:t>
                      </w:r>
                      <w:r w:rsidR="00455E6E"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C3D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CD9D1A" wp14:editId="3110E0DD">
                <wp:simplePos x="0" y="0"/>
                <wp:positionH relativeFrom="column">
                  <wp:posOffset>-1597660</wp:posOffset>
                </wp:positionH>
                <wp:positionV relativeFrom="paragraph">
                  <wp:posOffset>-121285</wp:posOffset>
                </wp:positionV>
                <wp:extent cx="9606280" cy="860425"/>
                <wp:effectExtent l="19050" t="19050" r="13970" b="15875"/>
                <wp:wrapNone/>
                <wp:docPr id="31" name="Rectangle à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6280" cy="86042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7FB9" w:rsidRDefault="00A17FB9" w:rsidP="00572D4D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9" style="position:absolute;left:0;text-align:left;margin-left:-125.8pt;margin-top:-9.55pt;width:756.4pt;height:6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" fillcolor="window" strokecolor="#215968" strokeweight="3pt">
                <v:fill opacity="52428f"/>
                <v:path arrowok="t"/>
                <v:textbox inset="46mm,,10mm">
                  <w:txbxContent>
                    <w:p w:rsidR="00A17FB9" w:rsidRDefault="00A17FB9" w:rsidP="00572D4D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0C3DC2">
        <w:rPr>
          <w:noProof/>
          <w:lang w:val="fr-FR" w:eastAsia="fr-FR"/>
        </w:rPr>
        <mc:AlternateContent>
          <mc:Choice Requires="wpc">
            <w:drawing>
              <wp:inline distT="0" distB="0" distL="0" distR="0" wp14:anchorId="6F8F3FD8" wp14:editId="65913F32">
                <wp:extent cx="8238226" cy="224287"/>
                <wp:effectExtent l="0" t="0" r="0" b="0"/>
                <wp:docPr id="113" name="Zone de dessi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pt;height:17.65pt;mso-position-horizontal-relative:char;mso-position-vertical-relative:line" coordsize="82378,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jRpCb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78;height:224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93461C" w:rsidRPr="0093461C" w:rsidRDefault="0093461C" w:rsidP="0093461C">
      <w:pPr>
        <w:rPr>
          <w:lang w:val="fr-FR"/>
        </w:rPr>
      </w:pPr>
    </w:p>
    <w:tbl>
      <w:tblPr>
        <w:tblpPr w:leftFromText="180" w:rightFromText="180" w:vertAnchor="text" w:horzAnchor="margin" w:tblpY="453"/>
        <w:tblW w:w="4644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</w:tblBorders>
        <w:shd w:val="clear" w:color="auto" w:fill="DAEEF3"/>
        <w:tblLook w:val="04A0" w:firstRow="1" w:lastRow="0" w:firstColumn="1" w:lastColumn="0" w:noHBand="0" w:noVBand="1"/>
      </w:tblPr>
      <w:tblGrid>
        <w:gridCol w:w="4644"/>
      </w:tblGrid>
      <w:tr w:rsidR="0093461C" w:rsidTr="00B06D8D">
        <w:tc>
          <w:tcPr>
            <w:tcW w:w="4644" w:type="dxa"/>
            <w:shd w:val="clear" w:color="auto" w:fill="DAEEF3"/>
          </w:tcPr>
          <w:p w:rsidR="0093461C" w:rsidRPr="003A521F" w:rsidRDefault="00A242B1" w:rsidP="00B06D8D">
            <w:pPr>
              <w:rPr>
                <w:rFonts w:ascii="Tw Cen MT" w:hAnsi="Tw Cen MT"/>
                <w:b/>
                <w:color w:val="215868"/>
              </w:rPr>
            </w:pPr>
            <w:r>
              <w:rPr>
                <w:rFonts w:ascii="Tw Cen MT" w:hAnsi="Tw Cen MT"/>
                <w:b/>
                <w:color w:val="215868"/>
              </w:rPr>
              <w:t>Objectif</w:t>
            </w:r>
            <w:r w:rsidR="0093461C" w:rsidRPr="003A521F">
              <w:rPr>
                <w:rFonts w:ascii="Tw Cen MT" w:hAnsi="Tw Cen MT"/>
                <w:b/>
                <w:color w:val="215868"/>
              </w:rPr>
              <w:t> :</w:t>
            </w:r>
          </w:p>
          <w:p w:rsidR="0093461C" w:rsidRDefault="00CE646E" w:rsidP="00B06D8D">
            <w:pPr>
              <w:pStyle w:val="Paragraphedeliste"/>
              <w:numPr>
                <w:ilvl w:val="0"/>
                <w:numId w:val="2"/>
              </w:numPr>
              <w:spacing w:line="240" w:lineRule="auto"/>
            </w:pPr>
            <w:r>
              <w:t>Synthèse asservissement</w:t>
            </w:r>
          </w:p>
        </w:tc>
      </w:tr>
    </w:tbl>
    <w:p w:rsidR="0093461C" w:rsidRPr="0093461C" w:rsidRDefault="000C3DC2" w:rsidP="0093461C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25994" wp14:editId="76A33244">
                <wp:simplePos x="0" y="0"/>
                <wp:positionH relativeFrom="column">
                  <wp:posOffset>461357</wp:posOffset>
                </wp:positionH>
                <wp:positionV relativeFrom="paragraph">
                  <wp:posOffset>315751</wp:posOffset>
                </wp:positionV>
                <wp:extent cx="3485072" cy="352425"/>
                <wp:effectExtent l="0" t="0" r="1270" b="9525"/>
                <wp:wrapNone/>
                <wp:docPr id="29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85072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17FB9" w:rsidRPr="00FA2817" w:rsidRDefault="00A242B1" w:rsidP="0093461C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  <w:lang w:val="fr-FR"/>
                              </w:rPr>
                              <w:t>Tête</w:t>
                            </w:r>
                            <w:r w:rsidR="00CE646E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  <w:lang w:val="fr-FR"/>
                              </w:rPr>
                              <w:t xml:space="preserve"> de lecture DVD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margin-left:36.35pt;margin-top:24.85pt;width:274.4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" filled="f" stroked="f" strokeweight=".5pt">
                <v:path arrowok="t"/>
                <v:textbox inset="0,0,0,0">
                  <w:txbxContent>
                    <w:p w:rsidR="00A17FB9" w:rsidRPr="00FA2817" w:rsidRDefault="00A242B1" w:rsidP="0093461C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  <w:lang w:val="fr-FR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28"/>
                          <w:lang w:val="fr-FR"/>
                        </w:rPr>
                        <w:t>Tête</w:t>
                      </w:r>
                      <w:r w:rsidR="00CE646E">
                        <w:rPr>
                          <w:rFonts w:ascii="Tw Cen MT" w:hAnsi="Tw Cen MT"/>
                          <w:b/>
                          <w:smallCaps/>
                          <w:sz w:val="28"/>
                          <w:lang w:val="fr-FR"/>
                        </w:rPr>
                        <w:t xml:space="preserve"> de lecture DVD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6DCC610C" wp14:editId="54B3FD6C">
                <wp:simplePos x="0" y="0"/>
                <wp:positionH relativeFrom="column">
                  <wp:posOffset>371474</wp:posOffset>
                </wp:positionH>
                <wp:positionV relativeFrom="paragraph">
                  <wp:posOffset>241935</wp:posOffset>
                </wp:positionV>
                <wp:extent cx="0" cy="429260"/>
                <wp:effectExtent l="19050" t="0" r="19050" b="8890"/>
                <wp:wrapNone/>
                <wp:docPr id="28" name="Connecteur droi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9260"/>
                        </a:xfrm>
                        <a:prstGeom prst="lin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9.25pt,19.05pt" to="29.2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" filled="t" fillcolor="window" strokecolor="#215968" strokeweight="3pt">
                <v:fill opacity="52428f"/>
                <o:lock v:ext="edit" shapetype="f"/>
              </v:line>
            </w:pict>
          </mc:Fallback>
        </mc:AlternateContent>
      </w:r>
    </w:p>
    <w:p w:rsidR="0093461C" w:rsidRPr="0093461C" w:rsidRDefault="0093461C" w:rsidP="0093461C">
      <w:pPr>
        <w:rPr>
          <w:lang w:val="fr-FR"/>
        </w:rPr>
      </w:pPr>
    </w:p>
    <w:p w:rsidR="00CE646E" w:rsidRPr="00CE646E" w:rsidRDefault="003C0315" w:rsidP="003C0315">
      <w:pPr>
        <w:rPr>
          <w:b/>
          <w:u w:val="single"/>
          <w:lang w:val="fr-FR"/>
        </w:rPr>
      </w:pPr>
      <w:r>
        <w:rPr>
          <w:noProof/>
          <w:lang w:val="fr-FR" w:eastAsia="fr-FR"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180E0003" wp14:editId="6C233C84">
                <wp:simplePos x="0" y="0"/>
                <wp:positionH relativeFrom="column">
                  <wp:posOffset>-628015</wp:posOffset>
                </wp:positionH>
                <wp:positionV relativeFrom="paragraph">
                  <wp:posOffset>113665</wp:posOffset>
                </wp:positionV>
                <wp:extent cx="4333240" cy="1272540"/>
                <wp:effectExtent l="19050" t="0" r="29210" b="22860"/>
                <wp:wrapSquare wrapText="bothSides"/>
                <wp:docPr id="80" name="Zone de dessin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5" name="Forme libre 85"/>
                        <wps:cNvSpPr/>
                        <wps:spPr>
                          <a:xfrm>
                            <a:off x="1759518" y="332468"/>
                            <a:ext cx="211931" cy="284692"/>
                          </a:xfrm>
                          <a:custGeom>
                            <a:avLst/>
                            <a:gdLst>
                              <a:gd name="connsiteX0" fmla="*/ 0 w 211931"/>
                              <a:gd name="connsiteY0" fmla="*/ 173831 h 284692"/>
                              <a:gd name="connsiteX1" fmla="*/ 33337 w 211931"/>
                              <a:gd name="connsiteY1" fmla="*/ 71437 h 284692"/>
                              <a:gd name="connsiteX2" fmla="*/ 97631 w 211931"/>
                              <a:gd name="connsiteY2" fmla="*/ 4762 h 284692"/>
                              <a:gd name="connsiteX3" fmla="*/ 171450 w 211931"/>
                              <a:gd name="connsiteY3" fmla="*/ 45243 h 284692"/>
                              <a:gd name="connsiteX4" fmla="*/ 202406 w 211931"/>
                              <a:gd name="connsiteY4" fmla="*/ 161925 h 284692"/>
                              <a:gd name="connsiteX5" fmla="*/ 159544 w 211931"/>
                              <a:gd name="connsiteY5" fmla="*/ 264318 h 284692"/>
                              <a:gd name="connsiteX6" fmla="*/ 92869 w 211931"/>
                              <a:gd name="connsiteY6" fmla="*/ 278606 h 284692"/>
                              <a:gd name="connsiteX7" fmla="*/ 69056 w 211931"/>
                              <a:gd name="connsiteY7" fmla="*/ 190500 h 284692"/>
                              <a:gd name="connsiteX8" fmla="*/ 97631 w 211931"/>
                              <a:gd name="connsiteY8" fmla="*/ 114300 h 284692"/>
                              <a:gd name="connsiteX9" fmla="*/ 142875 w 211931"/>
                              <a:gd name="connsiteY9" fmla="*/ 52387 h 284692"/>
                              <a:gd name="connsiteX10" fmla="*/ 211931 w 211931"/>
                              <a:gd name="connsiteY10" fmla="*/ 0 h 28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11931" h="284692">
                                <a:moveTo>
                                  <a:pt x="0" y="173831"/>
                                </a:moveTo>
                                <a:cubicBezTo>
                                  <a:pt x="8532" y="136723"/>
                                  <a:pt x="17065" y="99615"/>
                                  <a:pt x="33337" y="71437"/>
                                </a:cubicBezTo>
                                <a:cubicBezTo>
                                  <a:pt x="49609" y="43259"/>
                                  <a:pt x="74612" y="9128"/>
                                  <a:pt x="97631" y="4762"/>
                                </a:cubicBezTo>
                                <a:cubicBezTo>
                                  <a:pt x="120650" y="396"/>
                                  <a:pt x="153988" y="19049"/>
                                  <a:pt x="171450" y="45243"/>
                                </a:cubicBezTo>
                                <a:cubicBezTo>
                                  <a:pt x="188912" y="71437"/>
                                  <a:pt x="204390" y="125413"/>
                                  <a:pt x="202406" y="161925"/>
                                </a:cubicBezTo>
                                <a:cubicBezTo>
                                  <a:pt x="200422" y="198437"/>
                                  <a:pt x="177800" y="244871"/>
                                  <a:pt x="159544" y="264318"/>
                                </a:cubicBezTo>
                                <a:cubicBezTo>
                                  <a:pt x="141288" y="283765"/>
                                  <a:pt x="107950" y="290909"/>
                                  <a:pt x="92869" y="278606"/>
                                </a:cubicBezTo>
                                <a:cubicBezTo>
                                  <a:pt x="77788" y="266303"/>
                                  <a:pt x="68262" y="217884"/>
                                  <a:pt x="69056" y="190500"/>
                                </a:cubicBezTo>
                                <a:cubicBezTo>
                                  <a:pt x="69850" y="163116"/>
                                  <a:pt x="85328" y="137319"/>
                                  <a:pt x="97631" y="114300"/>
                                </a:cubicBezTo>
                                <a:cubicBezTo>
                                  <a:pt x="109934" y="91281"/>
                                  <a:pt x="123825" y="71437"/>
                                  <a:pt x="142875" y="52387"/>
                                </a:cubicBezTo>
                                <a:cubicBezTo>
                                  <a:pt x="161925" y="33337"/>
                                  <a:pt x="186928" y="16668"/>
                                  <a:pt x="211931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orme libre 95"/>
                        <wps:cNvSpPr/>
                        <wps:spPr>
                          <a:xfrm>
                            <a:off x="1938066" y="328445"/>
                            <a:ext cx="142922" cy="286333"/>
                          </a:xfrm>
                          <a:custGeom>
                            <a:avLst/>
                            <a:gdLst>
                              <a:gd name="connsiteX0" fmla="*/ 0 w 211931"/>
                              <a:gd name="connsiteY0" fmla="*/ 173831 h 284692"/>
                              <a:gd name="connsiteX1" fmla="*/ 33337 w 211931"/>
                              <a:gd name="connsiteY1" fmla="*/ 71437 h 284692"/>
                              <a:gd name="connsiteX2" fmla="*/ 97631 w 211931"/>
                              <a:gd name="connsiteY2" fmla="*/ 4762 h 284692"/>
                              <a:gd name="connsiteX3" fmla="*/ 171450 w 211931"/>
                              <a:gd name="connsiteY3" fmla="*/ 45243 h 284692"/>
                              <a:gd name="connsiteX4" fmla="*/ 202406 w 211931"/>
                              <a:gd name="connsiteY4" fmla="*/ 161925 h 284692"/>
                              <a:gd name="connsiteX5" fmla="*/ 159544 w 211931"/>
                              <a:gd name="connsiteY5" fmla="*/ 264318 h 284692"/>
                              <a:gd name="connsiteX6" fmla="*/ 92869 w 211931"/>
                              <a:gd name="connsiteY6" fmla="*/ 278606 h 284692"/>
                              <a:gd name="connsiteX7" fmla="*/ 69056 w 211931"/>
                              <a:gd name="connsiteY7" fmla="*/ 190500 h 284692"/>
                              <a:gd name="connsiteX8" fmla="*/ 97631 w 211931"/>
                              <a:gd name="connsiteY8" fmla="*/ 114300 h 284692"/>
                              <a:gd name="connsiteX9" fmla="*/ 142875 w 211931"/>
                              <a:gd name="connsiteY9" fmla="*/ 52387 h 284692"/>
                              <a:gd name="connsiteX10" fmla="*/ 211931 w 211931"/>
                              <a:gd name="connsiteY10" fmla="*/ 0 h 284692"/>
                              <a:gd name="connsiteX0" fmla="*/ 0 w 178594"/>
                              <a:gd name="connsiteY0" fmla="*/ 71437 h 284692"/>
                              <a:gd name="connsiteX1" fmla="*/ 64294 w 178594"/>
                              <a:gd name="connsiteY1" fmla="*/ 4762 h 284692"/>
                              <a:gd name="connsiteX2" fmla="*/ 138113 w 178594"/>
                              <a:gd name="connsiteY2" fmla="*/ 45243 h 284692"/>
                              <a:gd name="connsiteX3" fmla="*/ 169069 w 178594"/>
                              <a:gd name="connsiteY3" fmla="*/ 161925 h 284692"/>
                              <a:gd name="connsiteX4" fmla="*/ 126207 w 178594"/>
                              <a:gd name="connsiteY4" fmla="*/ 264318 h 284692"/>
                              <a:gd name="connsiteX5" fmla="*/ 59532 w 178594"/>
                              <a:gd name="connsiteY5" fmla="*/ 278606 h 284692"/>
                              <a:gd name="connsiteX6" fmla="*/ 35719 w 178594"/>
                              <a:gd name="connsiteY6" fmla="*/ 190500 h 284692"/>
                              <a:gd name="connsiteX7" fmla="*/ 64294 w 178594"/>
                              <a:gd name="connsiteY7" fmla="*/ 114300 h 284692"/>
                              <a:gd name="connsiteX8" fmla="*/ 109538 w 178594"/>
                              <a:gd name="connsiteY8" fmla="*/ 52387 h 284692"/>
                              <a:gd name="connsiteX9" fmla="*/ 178594 w 178594"/>
                              <a:gd name="connsiteY9" fmla="*/ 0 h 284692"/>
                              <a:gd name="connsiteX0" fmla="*/ 28622 w 142922"/>
                              <a:gd name="connsiteY0" fmla="*/ 4762 h 284692"/>
                              <a:gd name="connsiteX1" fmla="*/ 102441 w 142922"/>
                              <a:gd name="connsiteY1" fmla="*/ 45243 h 284692"/>
                              <a:gd name="connsiteX2" fmla="*/ 133397 w 142922"/>
                              <a:gd name="connsiteY2" fmla="*/ 161925 h 284692"/>
                              <a:gd name="connsiteX3" fmla="*/ 90535 w 142922"/>
                              <a:gd name="connsiteY3" fmla="*/ 264318 h 284692"/>
                              <a:gd name="connsiteX4" fmla="*/ 23860 w 142922"/>
                              <a:gd name="connsiteY4" fmla="*/ 278606 h 284692"/>
                              <a:gd name="connsiteX5" fmla="*/ 47 w 142922"/>
                              <a:gd name="connsiteY5" fmla="*/ 190500 h 284692"/>
                              <a:gd name="connsiteX6" fmla="*/ 28622 w 142922"/>
                              <a:gd name="connsiteY6" fmla="*/ 114300 h 284692"/>
                              <a:gd name="connsiteX7" fmla="*/ 73866 w 142922"/>
                              <a:gd name="connsiteY7" fmla="*/ 52387 h 284692"/>
                              <a:gd name="connsiteX8" fmla="*/ 142922 w 142922"/>
                              <a:gd name="connsiteY8" fmla="*/ 0 h 284692"/>
                              <a:gd name="connsiteX0" fmla="*/ 28622 w 142922"/>
                              <a:gd name="connsiteY0" fmla="*/ 6403 h 286333"/>
                              <a:gd name="connsiteX1" fmla="*/ 102441 w 142922"/>
                              <a:gd name="connsiteY1" fmla="*/ 46884 h 286333"/>
                              <a:gd name="connsiteX2" fmla="*/ 133397 w 142922"/>
                              <a:gd name="connsiteY2" fmla="*/ 163566 h 286333"/>
                              <a:gd name="connsiteX3" fmla="*/ 90535 w 142922"/>
                              <a:gd name="connsiteY3" fmla="*/ 265959 h 286333"/>
                              <a:gd name="connsiteX4" fmla="*/ 23860 w 142922"/>
                              <a:gd name="connsiteY4" fmla="*/ 280247 h 286333"/>
                              <a:gd name="connsiteX5" fmla="*/ 47 w 142922"/>
                              <a:gd name="connsiteY5" fmla="*/ 192141 h 286333"/>
                              <a:gd name="connsiteX6" fmla="*/ 28622 w 142922"/>
                              <a:gd name="connsiteY6" fmla="*/ 115941 h 286333"/>
                              <a:gd name="connsiteX7" fmla="*/ 73866 w 142922"/>
                              <a:gd name="connsiteY7" fmla="*/ 54028 h 286333"/>
                              <a:gd name="connsiteX8" fmla="*/ 142922 w 142922"/>
                              <a:gd name="connsiteY8" fmla="*/ 1641 h 2863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922" h="286333">
                                <a:moveTo>
                                  <a:pt x="28622" y="6403"/>
                                </a:moveTo>
                                <a:cubicBezTo>
                                  <a:pt x="77835" y="-14632"/>
                                  <a:pt x="84979" y="20690"/>
                                  <a:pt x="102441" y="46884"/>
                                </a:cubicBezTo>
                                <a:cubicBezTo>
                                  <a:pt x="119903" y="73078"/>
                                  <a:pt x="135381" y="127054"/>
                                  <a:pt x="133397" y="163566"/>
                                </a:cubicBezTo>
                                <a:cubicBezTo>
                                  <a:pt x="131413" y="200078"/>
                                  <a:pt x="108791" y="246512"/>
                                  <a:pt x="90535" y="265959"/>
                                </a:cubicBezTo>
                                <a:cubicBezTo>
                                  <a:pt x="72279" y="285406"/>
                                  <a:pt x="38941" y="292550"/>
                                  <a:pt x="23860" y="280247"/>
                                </a:cubicBezTo>
                                <a:cubicBezTo>
                                  <a:pt x="8779" y="267944"/>
                                  <a:pt x="-747" y="219525"/>
                                  <a:pt x="47" y="192141"/>
                                </a:cubicBezTo>
                                <a:cubicBezTo>
                                  <a:pt x="841" y="164757"/>
                                  <a:pt x="16319" y="138960"/>
                                  <a:pt x="28622" y="115941"/>
                                </a:cubicBezTo>
                                <a:cubicBezTo>
                                  <a:pt x="40925" y="92922"/>
                                  <a:pt x="54816" y="73078"/>
                                  <a:pt x="73866" y="54028"/>
                                </a:cubicBezTo>
                                <a:cubicBezTo>
                                  <a:pt x="92916" y="34978"/>
                                  <a:pt x="117919" y="18309"/>
                                  <a:pt x="142922" y="164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orme libre 96"/>
                        <wps:cNvSpPr/>
                        <wps:spPr>
                          <a:xfrm>
                            <a:off x="2042841" y="327706"/>
                            <a:ext cx="142922" cy="286333"/>
                          </a:xfrm>
                          <a:custGeom>
                            <a:avLst/>
                            <a:gdLst>
                              <a:gd name="connsiteX0" fmla="*/ 0 w 211931"/>
                              <a:gd name="connsiteY0" fmla="*/ 173831 h 284692"/>
                              <a:gd name="connsiteX1" fmla="*/ 33337 w 211931"/>
                              <a:gd name="connsiteY1" fmla="*/ 71437 h 284692"/>
                              <a:gd name="connsiteX2" fmla="*/ 97631 w 211931"/>
                              <a:gd name="connsiteY2" fmla="*/ 4762 h 284692"/>
                              <a:gd name="connsiteX3" fmla="*/ 171450 w 211931"/>
                              <a:gd name="connsiteY3" fmla="*/ 45243 h 284692"/>
                              <a:gd name="connsiteX4" fmla="*/ 202406 w 211931"/>
                              <a:gd name="connsiteY4" fmla="*/ 161925 h 284692"/>
                              <a:gd name="connsiteX5" fmla="*/ 159544 w 211931"/>
                              <a:gd name="connsiteY5" fmla="*/ 264318 h 284692"/>
                              <a:gd name="connsiteX6" fmla="*/ 92869 w 211931"/>
                              <a:gd name="connsiteY6" fmla="*/ 278606 h 284692"/>
                              <a:gd name="connsiteX7" fmla="*/ 69056 w 211931"/>
                              <a:gd name="connsiteY7" fmla="*/ 190500 h 284692"/>
                              <a:gd name="connsiteX8" fmla="*/ 97631 w 211931"/>
                              <a:gd name="connsiteY8" fmla="*/ 114300 h 284692"/>
                              <a:gd name="connsiteX9" fmla="*/ 142875 w 211931"/>
                              <a:gd name="connsiteY9" fmla="*/ 52387 h 284692"/>
                              <a:gd name="connsiteX10" fmla="*/ 211931 w 211931"/>
                              <a:gd name="connsiteY10" fmla="*/ 0 h 284692"/>
                              <a:gd name="connsiteX0" fmla="*/ 0 w 178594"/>
                              <a:gd name="connsiteY0" fmla="*/ 71437 h 284692"/>
                              <a:gd name="connsiteX1" fmla="*/ 64294 w 178594"/>
                              <a:gd name="connsiteY1" fmla="*/ 4762 h 284692"/>
                              <a:gd name="connsiteX2" fmla="*/ 138113 w 178594"/>
                              <a:gd name="connsiteY2" fmla="*/ 45243 h 284692"/>
                              <a:gd name="connsiteX3" fmla="*/ 169069 w 178594"/>
                              <a:gd name="connsiteY3" fmla="*/ 161925 h 284692"/>
                              <a:gd name="connsiteX4" fmla="*/ 126207 w 178594"/>
                              <a:gd name="connsiteY4" fmla="*/ 264318 h 284692"/>
                              <a:gd name="connsiteX5" fmla="*/ 59532 w 178594"/>
                              <a:gd name="connsiteY5" fmla="*/ 278606 h 284692"/>
                              <a:gd name="connsiteX6" fmla="*/ 35719 w 178594"/>
                              <a:gd name="connsiteY6" fmla="*/ 190500 h 284692"/>
                              <a:gd name="connsiteX7" fmla="*/ 64294 w 178594"/>
                              <a:gd name="connsiteY7" fmla="*/ 114300 h 284692"/>
                              <a:gd name="connsiteX8" fmla="*/ 109538 w 178594"/>
                              <a:gd name="connsiteY8" fmla="*/ 52387 h 284692"/>
                              <a:gd name="connsiteX9" fmla="*/ 178594 w 178594"/>
                              <a:gd name="connsiteY9" fmla="*/ 0 h 284692"/>
                              <a:gd name="connsiteX0" fmla="*/ 28622 w 142922"/>
                              <a:gd name="connsiteY0" fmla="*/ 4762 h 284692"/>
                              <a:gd name="connsiteX1" fmla="*/ 102441 w 142922"/>
                              <a:gd name="connsiteY1" fmla="*/ 45243 h 284692"/>
                              <a:gd name="connsiteX2" fmla="*/ 133397 w 142922"/>
                              <a:gd name="connsiteY2" fmla="*/ 161925 h 284692"/>
                              <a:gd name="connsiteX3" fmla="*/ 90535 w 142922"/>
                              <a:gd name="connsiteY3" fmla="*/ 264318 h 284692"/>
                              <a:gd name="connsiteX4" fmla="*/ 23860 w 142922"/>
                              <a:gd name="connsiteY4" fmla="*/ 278606 h 284692"/>
                              <a:gd name="connsiteX5" fmla="*/ 47 w 142922"/>
                              <a:gd name="connsiteY5" fmla="*/ 190500 h 284692"/>
                              <a:gd name="connsiteX6" fmla="*/ 28622 w 142922"/>
                              <a:gd name="connsiteY6" fmla="*/ 114300 h 284692"/>
                              <a:gd name="connsiteX7" fmla="*/ 73866 w 142922"/>
                              <a:gd name="connsiteY7" fmla="*/ 52387 h 284692"/>
                              <a:gd name="connsiteX8" fmla="*/ 142922 w 142922"/>
                              <a:gd name="connsiteY8" fmla="*/ 0 h 284692"/>
                              <a:gd name="connsiteX0" fmla="*/ 28622 w 142922"/>
                              <a:gd name="connsiteY0" fmla="*/ 6403 h 286333"/>
                              <a:gd name="connsiteX1" fmla="*/ 102441 w 142922"/>
                              <a:gd name="connsiteY1" fmla="*/ 46884 h 286333"/>
                              <a:gd name="connsiteX2" fmla="*/ 133397 w 142922"/>
                              <a:gd name="connsiteY2" fmla="*/ 163566 h 286333"/>
                              <a:gd name="connsiteX3" fmla="*/ 90535 w 142922"/>
                              <a:gd name="connsiteY3" fmla="*/ 265959 h 286333"/>
                              <a:gd name="connsiteX4" fmla="*/ 23860 w 142922"/>
                              <a:gd name="connsiteY4" fmla="*/ 280247 h 286333"/>
                              <a:gd name="connsiteX5" fmla="*/ 47 w 142922"/>
                              <a:gd name="connsiteY5" fmla="*/ 192141 h 286333"/>
                              <a:gd name="connsiteX6" fmla="*/ 28622 w 142922"/>
                              <a:gd name="connsiteY6" fmla="*/ 115941 h 286333"/>
                              <a:gd name="connsiteX7" fmla="*/ 73866 w 142922"/>
                              <a:gd name="connsiteY7" fmla="*/ 54028 h 286333"/>
                              <a:gd name="connsiteX8" fmla="*/ 142922 w 142922"/>
                              <a:gd name="connsiteY8" fmla="*/ 1641 h 2863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922" h="286333">
                                <a:moveTo>
                                  <a:pt x="28622" y="6403"/>
                                </a:moveTo>
                                <a:cubicBezTo>
                                  <a:pt x="77835" y="-14632"/>
                                  <a:pt x="84979" y="20690"/>
                                  <a:pt x="102441" y="46884"/>
                                </a:cubicBezTo>
                                <a:cubicBezTo>
                                  <a:pt x="119903" y="73078"/>
                                  <a:pt x="135381" y="127054"/>
                                  <a:pt x="133397" y="163566"/>
                                </a:cubicBezTo>
                                <a:cubicBezTo>
                                  <a:pt x="131413" y="200078"/>
                                  <a:pt x="108791" y="246512"/>
                                  <a:pt x="90535" y="265959"/>
                                </a:cubicBezTo>
                                <a:cubicBezTo>
                                  <a:pt x="72279" y="285406"/>
                                  <a:pt x="38941" y="292550"/>
                                  <a:pt x="23860" y="280247"/>
                                </a:cubicBezTo>
                                <a:cubicBezTo>
                                  <a:pt x="8779" y="267944"/>
                                  <a:pt x="-747" y="219525"/>
                                  <a:pt x="47" y="192141"/>
                                </a:cubicBezTo>
                                <a:cubicBezTo>
                                  <a:pt x="841" y="164757"/>
                                  <a:pt x="16319" y="138960"/>
                                  <a:pt x="28622" y="115941"/>
                                </a:cubicBezTo>
                                <a:cubicBezTo>
                                  <a:pt x="40925" y="92922"/>
                                  <a:pt x="54816" y="73078"/>
                                  <a:pt x="73866" y="54028"/>
                                </a:cubicBezTo>
                                <a:cubicBezTo>
                                  <a:pt x="92916" y="34978"/>
                                  <a:pt x="117919" y="18309"/>
                                  <a:pt x="142922" y="164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orme libre 97"/>
                        <wps:cNvSpPr/>
                        <wps:spPr>
                          <a:xfrm>
                            <a:off x="2145235" y="327706"/>
                            <a:ext cx="142922" cy="286333"/>
                          </a:xfrm>
                          <a:custGeom>
                            <a:avLst/>
                            <a:gdLst>
                              <a:gd name="connsiteX0" fmla="*/ 0 w 211931"/>
                              <a:gd name="connsiteY0" fmla="*/ 173831 h 284692"/>
                              <a:gd name="connsiteX1" fmla="*/ 33337 w 211931"/>
                              <a:gd name="connsiteY1" fmla="*/ 71437 h 284692"/>
                              <a:gd name="connsiteX2" fmla="*/ 97631 w 211931"/>
                              <a:gd name="connsiteY2" fmla="*/ 4762 h 284692"/>
                              <a:gd name="connsiteX3" fmla="*/ 171450 w 211931"/>
                              <a:gd name="connsiteY3" fmla="*/ 45243 h 284692"/>
                              <a:gd name="connsiteX4" fmla="*/ 202406 w 211931"/>
                              <a:gd name="connsiteY4" fmla="*/ 161925 h 284692"/>
                              <a:gd name="connsiteX5" fmla="*/ 159544 w 211931"/>
                              <a:gd name="connsiteY5" fmla="*/ 264318 h 284692"/>
                              <a:gd name="connsiteX6" fmla="*/ 92869 w 211931"/>
                              <a:gd name="connsiteY6" fmla="*/ 278606 h 284692"/>
                              <a:gd name="connsiteX7" fmla="*/ 69056 w 211931"/>
                              <a:gd name="connsiteY7" fmla="*/ 190500 h 284692"/>
                              <a:gd name="connsiteX8" fmla="*/ 97631 w 211931"/>
                              <a:gd name="connsiteY8" fmla="*/ 114300 h 284692"/>
                              <a:gd name="connsiteX9" fmla="*/ 142875 w 211931"/>
                              <a:gd name="connsiteY9" fmla="*/ 52387 h 284692"/>
                              <a:gd name="connsiteX10" fmla="*/ 211931 w 211931"/>
                              <a:gd name="connsiteY10" fmla="*/ 0 h 284692"/>
                              <a:gd name="connsiteX0" fmla="*/ 0 w 178594"/>
                              <a:gd name="connsiteY0" fmla="*/ 71437 h 284692"/>
                              <a:gd name="connsiteX1" fmla="*/ 64294 w 178594"/>
                              <a:gd name="connsiteY1" fmla="*/ 4762 h 284692"/>
                              <a:gd name="connsiteX2" fmla="*/ 138113 w 178594"/>
                              <a:gd name="connsiteY2" fmla="*/ 45243 h 284692"/>
                              <a:gd name="connsiteX3" fmla="*/ 169069 w 178594"/>
                              <a:gd name="connsiteY3" fmla="*/ 161925 h 284692"/>
                              <a:gd name="connsiteX4" fmla="*/ 126207 w 178594"/>
                              <a:gd name="connsiteY4" fmla="*/ 264318 h 284692"/>
                              <a:gd name="connsiteX5" fmla="*/ 59532 w 178594"/>
                              <a:gd name="connsiteY5" fmla="*/ 278606 h 284692"/>
                              <a:gd name="connsiteX6" fmla="*/ 35719 w 178594"/>
                              <a:gd name="connsiteY6" fmla="*/ 190500 h 284692"/>
                              <a:gd name="connsiteX7" fmla="*/ 64294 w 178594"/>
                              <a:gd name="connsiteY7" fmla="*/ 114300 h 284692"/>
                              <a:gd name="connsiteX8" fmla="*/ 109538 w 178594"/>
                              <a:gd name="connsiteY8" fmla="*/ 52387 h 284692"/>
                              <a:gd name="connsiteX9" fmla="*/ 178594 w 178594"/>
                              <a:gd name="connsiteY9" fmla="*/ 0 h 284692"/>
                              <a:gd name="connsiteX0" fmla="*/ 28622 w 142922"/>
                              <a:gd name="connsiteY0" fmla="*/ 4762 h 284692"/>
                              <a:gd name="connsiteX1" fmla="*/ 102441 w 142922"/>
                              <a:gd name="connsiteY1" fmla="*/ 45243 h 284692"/>
                              <a:gd name="connsiteX2" fmla="*/ 133397 w 142922"/>
                              <a:gd name="connsiteY2" fmla="*/ 161925 h 284692"/>
                              <a:gd name="connsiteX3" fmla="*/ 90535 w 142922"/>
                              <a:gd name="connsiteY3" fmla="*/ 264318 h 284692"/>
                              <a:gd name="connsiteX4" fmla="*/ 23860 w 142922"/>
                              <a:gd name="connsiteY4" fmla="*/ 278606 h 284692"/>
                              <a:gd name="connsiteX5" fmla="*/ 47 w 142922"/>
                              <a:gd name="connsiteY5" fmla="*/ 190500 h 284692"/>
                              <a:gd name="connsiteX6" fmla="*/ 28622 w 142922"/>
                              <a:gd name="connsiteY6" fmla="*/ 114300 h 284692"/>
                              <a:gd name="connsiteX7" fmla="*/ 73866 w 142922"/>
                              <a:gd name="connsiteY7" fmla="*/ 52387 h 284692"/>
                              <a:gd name="connsiteX8" fmla="*/ 142922 w 142922"/>
                              <a:gd name="connsiteY8" fmla="*/ 0 h 284692"/>
                              <a:gd name="connsiteX0" fmla="*/ 28622 w 142922"/>
                              <a:gd name="connsiteY0" fmla="*/ 6403 h 286333"/>
                              <a:gd name="connsiteX1" fmla="*/ 102441 w 142922"/>
                              <a:gd name="connsiteY1" fmla="*/ 46884 h 286333"/>
                              <a:gd name="connsiteX2" fmla="*/ 133397 w 142922"/>
                              <a:gd name="connsiteY2" fmla="*/ 163566 h 286333"/>
                              <a:gd name="connsiteX3" fmla="*/ 90535 w 142922"/>
                              <a:gd name="connsiteY3" fmla="*/ 265959 h 286333"/>
                              <a:gd name="connsiteX4" fmla="*/ 23860 w 142922"/>
                              <a:gd name="connsiteY4" fmla="*/ 280247 h 286333"/>
                              <a:gd name="connsiteX5" fmla="*/ 47 w 142922"/>
                              <a:gd name="connsiteY5" fmla="*/ 192141 h 286333"/>
                              <a:gd name="connsiteX6" fmla="*/ 28622 w 142922"/>
                              <a:gd name="connsiteY6" fmla="*/ 115941 h 286333"/>
                              <a:gd name="connsiteX7" fmla="*/ 73866 w 142922"/>
                              <a:gd name="connsiteY7" fmla="*/ 54028 h 286333"/>
                              <a:gd name="connsiteX8" fmla="*/ 142922 w 142922"/>
                              <a:gd name="connsiteY8" fmla="*/ 1641 h 2863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922" h="286333">
                                <a:moveTo>
                                  <a:pt x="28622" y="6403"/>
                                </a:moveTo>
                                <a:cubicBezTo>
                                  <a:pt x="77835" y="-14632"/>
                                  <a:pt x="84979" y="20690"/>
                                  <a:pt x="102441" y="46884"/>
                                </a:cubicBezTo>
                                <a:cubicBezTo>
                                  <a:pt x="119903" y="73078"/>
                                  <a:pt x="135381" y="127054"/>
                                  <a:pt x="133397" y="163566"/>
                                </a:cubicBezTo>
                                <a:cubicBezTo>
                                  <a:pt x="131413" y="200078"/>
                                  <a:pt x="108791" y="246512"/>
                                  <a:pt x="90535" y="265959"/>
                                </a:cubicBezTo>
                                <a:cubicBezTo>
                                  <a:pt x="72279" y="285406"/>
                                  <a:pt x="38941" y="292550"/>
                                  <a:pt x="23860" y="280247"/>
                                </a:cubicBezTo>
                                <a:cubicBezTo>
                                  <a:pt x="8779" y="267944"/>
                                  <a:pt x="-747" y="219525"/>
                                  <a:pt x="47" y="192141"/>
                                </a:cubicBezTo>
                                <a:cubicBezTo>
                                  <a:pt x="841" y="164757"/>
                                  <a:pt x="16319" y="138960"/>
                                  <a:pt x="28622" y="115941"/>
                                </a:cubicBezTo>
                                <a:cubicBezTo>
                                  <a:pt x="40925" y="92922"/>
                                  <a:pt x="54816" y="73078"/>
                                  <a:pt x="73866" y="54028"/>
                                </a:cubicBezTo>
                                <a:cubicBezTo>
                                  <a:pt x="92916" y="34978"/>
                                  <a:pt x="117919" y="18309"/>
                                  <a:pt x="142922" y="164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orme libre 98"/>
                        <wps:cNvSpPr/>
                        <wps:spPr>
                          <a:xfrm>
                            <a:off x="2250010" y="326967"/>
                            <a:ext cx="142922" cy="286333"/>
                          </a:xfrm>
                          <a:custGeom>
                            <a:avLst/>
                            <a:gdLst>
                              <a:gd name="connsiteX0" fmla="*/ 0 w 211931"/>
                              <a:gd name="connsiteY0" fmla="*/ 173831 h 284692"/>
                              <a:gd name="connsiteX1" fmla="*/ 33337 w 211931"/>
                              <a:gd name="connsiteY1" fmla="*/ 71437 h 284692"/>
                              <a:gd name="connsiteX2" fmla="*/ 97631 w 211931"/>
                              <a:gd name="connsiteY2" fmla="*/ 4762 h 284692"/>
                              <a:gd name="connsiteX3" fmla="*/ 171450 w 211931"/>
                              <a:gd name="connsiteY3" fmla="*/ 45243 h 284692"/>
                              <a:gd name="connsiteX4" fmla="*/ 202406 w 211931"/>
                              <a:gd name="connsiteY4" fmla="*/ 161925 h 284692"/>
                              <a:gd name="connsiteX5" fmla="*/ 159544 w 211931"/>
                              <a:gd name="connsiteY5" fmla="*/ 264318 h 284692"/>
                              <a:gd name="connsiteX6" fmla="*/ 92869 w 211931"/>
                              <a:gd name="connsiteY6" fmla="*/ 278606 h 284692"/>
                              <a:gd name="connsiteX7" fmla="*/ 69056 w 211931"/>
                              <a:gd name="connsiteY7" fmla="*/ 190500 h 284692"/>
                              <a:gd name="connsiteX8" fmla="*/ 97631 w 211931"/>
                              <a:gd name="connsiteY8" fmla="*/ 114300 h 284692"/>
                              <a:gd name="connsiteX9" fmla="*/ 142875 w 211931"/>
                              <a:gd name="connsiteY9" fmla="*/ 52387 h 284692"/>
                              <a:gd name="connsiteX10" fmla="*/ 211931 w 211931"/>
                              <a:gd name="connsiteY10" fmla="*/ 0 h 284692"/>
                              <a:gd name="connsiteX0" fmla="*/ 0 w 178594"/>
                              <a:gd name="connsiteY0" fmla="*/ 71437 h 284692"/>
                              <a:gd name="connsiteX1" fmla="*/ 64294 w 178594"/>
                              <a:gd name="connsiteY1" fmla="*/ 4762 h 284692"/>
                              <a:gd name="connsiteX2" fmla="*/ 138113 w 178594"/>
                              <a:gd name="connsiteY2" fmla="*/ 45243 h 284692"/>
                              <a:gd name="connsiteX3" fmla="*/ 169069 w 178594"/>
                              <a:gd name="connsiteY3" fmla="*/ 161925 h 284692"/>
                              <a:gd name="connsiteX4" fmla="*/ 126207 w 178594"/>
                              <a:gd name="connsiteY4" fmla="*/ 264318 h 284692"/>
                              <a:gd name="connsiteX5" fmla="*/ 59532 w 178594"/>
                              <a:gd name="connsiteY5" fmla="*/ 278606 h 284692"/>
                              <a:gd name="connsiteX6" fmla="*/ 35719 w 178594"/>
                              <a:gd name="connsiteY6" fmla="*/ 190500 h 284692"/>
                              <a:gd name="connsiteX7" fmla="*/ 64294 w 178594"/>
                              <a:gd name="connsiteY7" fmla="*/ 114300 h 284692"/>
                              <a:gd name="connsiteX8" fmla="*/ 109538 w 178594"/>
                              <a:gd name="connsiteY8" fmla="*/ 52387 h 284692"/>
                              <a:gd name="connsiteX9" fmla="*/ 178594 w 178594"/>
                              <a:gd name="connsiteY9" fmla="*/ 0 h 284692"/>
                              <a:gd name="connsiteX0" fmla="*/ 28622 w 142922"/>
                              <a:gd name="connsiteY0" fmla="*/ 4762 h 284692"/>
                              <a:gd name="connsiteX1" fmla="*/ 102441 w 142922"/>
                              <a:gd name="connsiteY1" fmla="*/ 45243 h 284692"/>
                              <a:gd name="connsiteX2" fmla="*/ 133397 w 142922"/>
                              <a:gd name="connsiteY2" fmla="*/ 161925 h 284692"/>
                              <a:gd name="connsiteX3" fmla="*/ 90535 w 142922"/>
                              <a:gd name="connsiteY3" fmla="*/ 264318 h 284692"/>
                              <a:gd name="connsiteX4" fmla="*/ 23860 w 142922"/>
                              <a:gd name="connsiteY4" fmla="*/ 278606 h 284692"/>
                              <a:gd name="connsiteX5" fmla="*/ 47 w 142922"/>
                              <a:gd name="connsiteY5" fmla="*/ 190500 h 284692"/>
                              <a:gd name="connsiteX6" fmla="*/ 28622 w 142922"/>
                              <a:gd name="connsiteY6" fmla="*/ 114300 h 284692"/>
                              <a:gd name="connsiteX7" fmla="*/ 73866 w 142922"/>
                              <a:gd name="connsiteY7" fmla="*/ 52387 h 284692"/>
                              <a:gd name="connsiteX8" fmla="*/ 142922 w 142922"/>
                              <a:gd name="connsiteY8" fmla="*/ 0 h 284692"/>
                              <a:gd name="connsiteX0" fmla="*/ 28622 w 142922"/>
                              <a:gd name="connsiteY0" fmla="*/ 6403 h 286333"/>
                              <a:gd name="connsiteX1" fmla="*/ 102441 w 142922"/>
                              <a:gd name="connsiteY1" fmla="*/ 46884 h 286333"/>
                              <a:gd name="connsiteX2" fmla="*/ 133397 w 142922"/>
                              <a:gd name="connsiteY2" fmla="*/ 163566 h 286333"/>
                              <a:gd name="connsiteX3" fmla="*/ 90535 w 142922"/>
                              <a:gd name="connsiteY3" fmla="*/ 265959 h 286333"/>
                              <a:gd name="connsiteX4" fmla="*/ 23860 w 142922"/>
                              <a:gd name="connsiteY4" fmla="*/ 280247 h 286333"/>
                              <a:gd name="connsiteX5" fmla="*/ 47 w 142922"/>
                              <a:gd name="connsiteY5" fmla="*/ 192141 h 286333"/>
                              <a:gd name="connsiteX6" fmla="*/ 28622 w 142922"/>
                              <a:gd name="connsiteY6" fmla="*/ 115941 h 286333"/>
                              <a:gd name="connsiteX7" fmla="*/ 73866 w 142922"/>
                              <a:gd name="connsiteY7" fmla="*/ 54028 h 286333"/>
                              <a:gd name="connsiteX8" fmla="*/ 142922 w 142922"/>
                              <a:gd name="connsiteY8" fmla="*/ 1641 h 2863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922" h="286333">
                                <a:moveTo>
                                  <a:pt x="28622" y="6403"/>
                                </a:moveTo>
                                <a:cubicBezTo>
                                  <a:pt x="77835" y="-14632"/>
                                  <a:pt x="84979" y="20690"/>
                                  <a:pt x="102441" y="46884"/>
                                </a:cubicBezTo>
                                <a:cubicBezTo>
                                  <a:pt x="119903" y="73078"/>
                                  <a:pt x="135381" y="127054"/>
                                  <a:pt x="133397" y="163566"/>
                                </a:cubicBezTo>
                                <a:cubicBezTo>
                                  <a:pt x="131413" y="200078"/>
                                  <a:pt x="108791" y="246512"/>
                                  <a:pt x="90535" y="265959"/>
                                </a:cubicBezTo>
                                <a:cubicBezTo>
                                  <a:pt x="72279" y="285406"/>
                                  <a:pt x="38941" y="292550"/>
                                  <a:pt x="23860" y="280247"/>
                                </a:cubicBezTo>
                                <a:cubicBezTo>
                                  <a:pt x="8779" y="267944"/>
                                  <a:pt x="-747" y="219525"/>
                                  <a:pt x="47" y="192141"/>
                                </a:cubicBezTo>
                                <a:cubicBezTo>
                                  <a:pt x="841" y="164757"/>
                                  <a:pt x="16319" y="138960"/>
                                  <a:pt x="28622" y="115941"/>
                                </a:cubicBezTo>
                                <a:cubicBezTo>
                                  <a:pt x="40925" y="92922"/>
                                  <a:pt x="54816" y="73078"/>
                                  <a:pt x="73866" y="54028"/>
                                </a:cubicBezTo>
                                <a:cubicBezTo>
                                  <a:pt x="92916" y="34978"/>
                                  <a:pt x="117919" y="18309"/>
                                  <a:pt x="142922" y="164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orme libre 99"/>
                        <wps:cNvSpPr/>
                        <wps:spPr>
                          <a:xfrm>
                            <a:off x="2347640" y="329184"/>
                            <a:ext cx="142922" cy="286333"/>
                          </a:xfrm>
                          <a:custGeom>
                            <a:avLst/>
                            <a:gdLst>
                              <a:gd name="connsiteX0" fmla="*/ 0 w 211931"/>
                              <a:gd name="connsiteY0" fmla="*/ 173831 h 284692"/>
                              <a:gd name="connsiteX1" fmla="*/ 33337 w 211931"/>
                              <a:gd name="connsiteY1" fmla="*/ 71437 h 284692"/>
                              <a:gd name="connsiteX2" fmla="*/ 97631 w 211931"/>
                              <a:gd name="connsiteY2" fmla="*/ 4762 h 284692"/>
                              <a:gd name="connsiteX3" fmla="*/ 171450 w 211931"/>
                              <a:gd name="connsiteY3" fmla="*/ 45243 h 284692"/>
                              <a:gd name="connsiteX4" fmla="*/ 202406 w 211931"/>
                              <a:gd name="connsiteY4" fmla="*/ 161925 h 284692"/>
                              <a:gd name="connsiteX5" fmla="*/ 159544 w 211931"/>
                              <a:gd name="connsiteY5" fmla="*/ 264318 h 284692"/>
                              <a:gd name="connsiteX6" fmla="*/ 92869 w 211931"/>
                              <a:gd name="connsiteY6" fmla="*/ 278606 h 284692"/>
                              <a:gd name="connsiteX7" fmla="*/ 69056 w 211931"/>
                              <a:gd name="connsiteY7" fmla="*/ 190500 h 284692"/>
                              <a:gd name="connsiteX8" fmla="*/ 97631 w 211931"/>
                              <a:gd name="connsiteY8" fmla="*/ 114300 h 284692"/>
                              <a:gd name="connsiteX9" fmla="*/ 142875 w 211931"/>
                              <a:gd name="connsiteY9" fmla="*/ 52387 h 284692"/>
                              <a:gd name="connsiteX10" fmla="*/ 211931 w 211931"/>
                              <a:gd name="connsiteY10" fmla="*/ 0 h 284692"/>
                              <a:gd name="connsiteX0" fmla="*/ 0 w 178594"/>
                              <a:gd name="connsiteY0" fmla="*/ 71437 h 284692"/>
                              <a:gd name="connsiteX1" fmla="*/ 64294 w 178594"/>
                              <a:gd name="connsiteY1" fmla="*/ 4762 h 284692"/>
                              <a:gd name="connsiteX2" fmla="*/ 138113 w 178594"/>
                              <a:gd name="connsiteY2" fmla="*/ 45243 h 284692"/>
                              <a:gd name="connsiteX3" fmla="*/ 169069 w 178594"/>
                              <a:gd name="connsiteY3" fmla="*/ 161925 h 284692"/>
                              <a:gd name="connsiteX4" fmla="*/ 126207 w 178594"/>
                              <a:gd name="connsiteY4" fmla="*/ 264318 h 284692"/>
                              <a:gd name="connsiteX5" fmla="*/ 59532 w 178594"/>
                              <a:gd name="connsiteY5" fmla="*/ 278606 h 284692"/>
                              <a:gd name="connsiteX6" fmla="*/ 35719 w 178594"/>
                              <a:gd name="connsiteY6" fmla="*/ 190500 h 284692"/>
                              <a:gd name="connsiteX7" fmla="*/ 64294 w 178594"/>
                              <a:gd name="connsiteY7" fmla="*/ 114300 h 284692"/>
                              <a:gd name="connsiteX8" fmla="*/ 109538 w 178594"/>
                              <a:gd name="connsiteY8" fmla="*/ 52387 h 284692"/>
                              <a:gd name="connsiteX9" fmla="*/ 178594 w 178594"/>
                              <a:gd name="connsiteY9" fmla="*/ 0 h 284692"/>
                              <a:gd name="connsiteX0" fmla="*/ 28622 w 142922"/>
                              <a:gd name="connsiteY0" fmla="*/ 4762 h 284692"/>
                              <a:gd name="connsiteX1" fmla="*/ 102441 w 142922"/>
                              <a:gd name="connsiteY1" fmla="*/ 45243 h 284692"/>
                              <a:gd name="connsiteX2" fmla="*/ 133397 w 142922"/>
                              <a:gd name="connsiteY2" fmla="*/ 161925 h 284692"/>
                              <a:gd name="connsiteX3" fmla="*/ 90535 w 142922"/>
                              <a:gd name="connsiteY3" fmla="*/ 264318 h 284692"/>
                              <a:gd name="connsiteX4" fmla="*/ 23860 w 142922"/>
                              <a:gd name="connsiteY4" fmla="*/ 278606 h 284692"/>
                              <a:gd name="connsiteX5" fmla="*/ 47 w 142922"/>
                              <a:gd name="connsiteY5" fmla="*/ 190500 h 284692"/>
                              <a:gd name="connsiteX6" fmla="*/ 28622 w 142922"/>
                              <a:gd name="connsiteY6" fmla="*/ 114300 h 284692"/>
                              <a:gd name="connsiteX7" fmla="*/ 73866 w 142922"/>
                              <a:gd name="connsiteY7" fmla="*/ 52387 h 284692"/>
                              <a:gd name="connsiteX8" fmla="*/ 142922 w 142922"/>
                              <a:gd name="connsiteY8" fmla="*/ 0 h 284692"/>
                              <a:gd name="connsiteX0" fmla="*/ 28622 w 142922"/>
                              <a:gd name="connsiteY0" fmla="*/ 6403 h 286333"/>
                              <a:gd name="connsiteX1" fmla="*/ 102441 w 142922"/>
                              <a:gd name="connsiteY1" fmla="*/ 46884 h 286333"/>
                              <a:gd name="connsiteX2" fmla="*/ 133397 w 142922"/>
                              <a:gd name="connsiteY2" fmla="*/ 163566 h 286333"/>
                              <a:gd name="connsiteX3" fmla="*/ 90535 w 142922"/>
                              <a:gd name="connsiteY3" fmla="*/ 265959 h 286333"/>
                              <a:gd name="connsiteX4" fmla="*/ 23860 w 142922"/>
                              <a:gd name="connsiteY4" fmla="*/ 280247 h 286333"/>
                              <a:gd name="connsiteX5" fmla="*/ 47 w 142922"/>
                              <a:gd name="connsiteY5" fmla="*/ 192141 h 286333"/>
                              <a:gd name="connsiteX6" fmla="*/ 28622 w 142922"/>
                              <a:gd name="connsiteY6" fmla="*/ 115941 h 286333"/>
                              <a:gd name="connsiteX7" fmla="*/ 73866 w 142922"/>
                              <a:gd name="connsiteY7" fmla="*/ 54028 h 286333"/>
                              <a:gd name="connsiteX8" fmla="*/ 142922 w 142922"/>
                              <a:gd name="connsiteY8" fmla="*/ 1641 h 2863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922" h="286333">
                                <a:moveTo>
                                  <a:pt x="28622" y="6403"/>
                                </a:moveTo>
                                <a:cubicBezTo>
                                  <a:pt x="77835" y="-14632"/>
                                  <a:pt x="84979" y="20690"/>
                                  <a:pt x="102441" y="46884"/>
                                </a:cubicBezTo>
                                <a:cubicBezTo>
                                  <a:pt x="119903" y="73078"/>
                                  <a:pt x="135381" y="127054"/>
                                  <a:pt x="133397" y="163566"/>
                                </a:cubicBezTo>
                                <a:cubicBezTo>
                                  <a:pt x="131413" y="200078"/>
                                  <a:pt x="108791" y="246512"/>
                                  <a:pt x="90535" y="265959"/>
                                </a:cubicBezTo>
                                <a:cubicBezTo>
                                  <a:pt x="72279" y="285406"/>
                                  <a:pt x="38941" y="292550"/>
                                  <a:pt x="23860" y="280247"/>
                                </a:cubicBezTo>
                                <a:cubicBezTo>
                                  <a:pt x="8779" y="267944"/>
                                  <a:pt x="-747" y="219525"/>
                                  <a:pt x="47" y="192141"/>
                                </a:cubicBezTo>
                                <a:cubicBezTo>
                                  <a:pt x="841" y="164757"/>
                                  <a:pt x="16319" y="138960"/>
                                  <a:pt x="28622" y="115941"/>
                                </a:cubicBezTo>
                                <a:cubicBezTo>
                                  <a:pt x="40925" y="92922"/>
                                  <a:pt x="54816" y="73078"/>
                                  <a:pt x="73866" y="54028"/>
                                </a:cubicBezTo>
                                <a:cubicBezTo>
                                  <a:pt x="92916" y="34978"/>
                                  <a:pt x="117919" y="18309"/>
                                  <a:pt x="142922" y="164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orme libre 100"/>
                        <wps:cNvSpPr/>
                        <wps:spPr>
                          <a:xfrm>
                            <a:off x="2452415" y="328445"/>
                            <a:ext cx="142922" cy="286333"/>
                          </a:xfrm>
                          <a:custGeom>
                            <a:avLst/>
                            <a:gdLst>
                              <a:gd name="connsiteX0" fmla="*/ 0 w 211931"/>
                              <a:gd name="connsiteY0" fmla="*/ 173831 h 284692"/>
                              <a:gd name="connsiteX1" fmla="*/ 33337 w 211931"/>
                              <a:gd name="connsiteY1" fmla="*/ 71437 h 284692"/>
                              <a:gd name="connsiteX2" fmla="*/ 97631 w 211931"/>
                              <a:gd name="connsiteY2" fmla="*/ 4762 h 284692"/>
                              <a:gd name="connsiteX3" fmla="*/ 171450 w 211931"/>
                              <a:gd name="connsiteY3" fmla="*/ 45243 h 284692"/>
                              <a:gd name="connsiteX4" fmla="*/ 202406 w 211931"/>
                              <a:gd name="connsiteY4" fmla="*/ 161925 h 284692"/>
                              <a:gd name="connsiteX5" fmla="*/ 159544 w 211931"/>
                              <a:gd name="connsiteY5" fmla="*/ 264318 h 284692"/>
                              <a:gd name="connsiteX6" fmla="*/ 92869 w 211931"/>
                              <a:gd name="connsiteY6" fmla="*/ 278606 h 284692"/>
                              <a:gd name="connsiteX7" fmla="*/ 69056 w 211931"/>
                              <a:gd name="connsiteY7" fmla="*/ 190500 h 284692"/>
                              <a:gd name="connsiteX8" fmla="*/ 97631 w 211931"/>
                              <a:gd name="connsiteY8" fmla="*/ 114300 h 284692"/>
                              <a:gd name="connsiteX9" fmla="*/ 142875 w 211931"/>
                              <a:gd name="connsiteY9" fmla="*/ 52387 h 284692"/>
                              <a:gd name="connsiteX10" fmla="*/ 211931 w 211931"/>
                              <a:gd name="connsiteY10" fmla="*/ 0 h 284692"/>
                              <a:gd name="connsiteX0" fmla="*/ 0 w 178594"/>
                              <a:gd name="connsiteY0" fmla="*/ 71437 h 284692"/>
                              <a:gd name="connsiteX1" fmla="*/ 64294 w 178594"/>
                              <a:gd name="connsiteY1" fmla="*/ 4762 h 284692"/>
                              <a:gd name="connsiteX2" fmla="*/ 138113 w 178594"/>
                              <a:gd name="connsiteY2" fmla="*/ 45243 h 284692"/>
                              <a:gd name="connsiteX3" fmla="*/ 169069 w 178594"/>
                              <a:gd name="connsiteY3" fmla="*/ 161925 h 284692"/>
                              <a:gd name="connsiteX4" fmla="*/ 126207 w 178594"/>
                              <a:gd name="connsiteY4" fmla="*/ 264318 h 284692"/>
                              <a:gd name="connsiteX5" fmla="*/ 59532 w 178594"/>
                              <a:gd name="connsiteY5" fmla="*/ 278606 h 284692"/>
                              <a:gd name="connsiteX6" fmla="*/ 35719 w 178594"/>
                              <a:gd name="connsiteY6" fmla="*/ 190500 h 284692"/>
                              <a:gd name="connsiteX7" fmla="*/ 64294 w 178594"/>
                              <a:gd name="connsiteY7" fmla="*/ 114300 h 284692"/>
                              <a:gd name="connsiteX8" fmla="*/ 109538 w 178594"/>
                              <a:gd name="connsiteY8" fmla="*/ 52387 h 284692"/>
                              <a:gd name="connsiteX9" fmla="*/ 178594 w 178594"/>
                              <a:gd name="connsiteY9" fmla="*/ 0 h 284692"/>
                              <a:gd name="connsiteX0" fmla="*/ 28622 w 142922"/>
                              <a:gd name="connsiteY0" fmla="*/ 4762 h 284692"/>
                              <a:gd name="connsiteX1" fmla="*/ 102441 w 142922"/>
                              <a:gd name="connsiteY1" fmla="*/ 45243 h 284692"/>
                              <a:gd name="connsiteX2" fmla="*/ 133397 w 142922"/>
                              <a:gd name="connsiteY2" fmla="*/ 161925 h 284692"/>
                              <a:gd name="connsiteX3" fmla="*/ 90535 w 142922"/>
                              <a:gd name="connsiteY3" fmla="*/ 264318 h 284692"/>
                              <a:gd name="connsiteX4" fmla="*/ 23860 w 142922"/>
                              <a:gd name="connsiteY4" fmla="*/ 278606 h 284692"/>
                              <a:gd name="connsiteX5" fmla="*/ 47 w 142922"/>
                              <a:gd name="connsiteY5" fmla="*/ 190500 h 284692"/>
                              <a:gd name="connsiteX6" fmla="*/ 28622 w 142922"/>
                              <a:gd name="connsiteY6" fmla="*/ 114300 h 284692"/>
                              <a:gd name="connsiteX7" fmla="*/ 73866 w 142922"/>
                              <a:gd name="connsiteY7" fmla="*/ 52387 h 284692"/>
                              <a:gd name="connsiteX8" fmla="*/ 142922 w 142922"/>
                              <a:gd name="connsiteY8" fmla="*/ 0 h 284692"/>
                              <a:gd name="connsiteX0" fmla="*/ 28622 w 142922"/>
                              <a:gd name="connsiteY0" fmla="*/ 6403 h 286333"/>
                              <a:gd name="connsiteX1" fmla="*/ 102441 w 142922"/>
                              <a:gd name="connsiteY1" fmla="*/ 46884 h 286333"/>
                              <a:gd name="connsiteX2" fmla="*/ 133397 w 142922"/>
                              <a:gd name="connsiteY2" fmla="*/ 163566 h 286333"/>
                              <a:gd name="connsiteX3" fmla="*/ 90535 w 142922"/>
                              <a:gd name="connsiteY3" fmla="*/ 265959 h 286333"/>
                              <a:gd name="connsiteX4" fmla="*/ 23860 w 142922"/>
                              <a:gd name="connsiteY4" fmla="*/ 280247 h 286333"/>
                              <a:gd name="connsiteX5" fmla="*/ 47 w 142922"/>
                              <a:gd name="connsiteY5" fmla="*/ 192141 h 286333"/>
                              <a:gd name="connsiteX6" fmla="*/ 28622 w 142922"/>
                              <a:gd name="connsiteY6" fmla="*/ 115941 h 286333"/>
                              <a:gd name="connsiteX7" fmla="*/ 73866 w 142922"/>
                              <a:gd name="connsiteY7" fmla="*/ 54028 h 286333"/>
                              <a:gd name="connsiteX8" fmla="*/ 142922 w 142922"/>
                              <a:gd name="connsiteY8" fmla="*/ 1641 h 2863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922" h="286333">
                                <a:moveTo>
                                  <a:pt x="28622" y="6403"/>
                                </a:moveTo>
                                <a:cubicBezTo>
                                  <a:pt x="77835" y="-14632"/>
                                  <a:pt x="84979" y="20690"/>
                                  <a:pt x="102441" y="46884"/>
                                </a:cubicBezTo>
                                <a:cubicBezTo>
                                  <a:pt x="119903" y="73078"/>
                                  <a:pt x="135381" y="127054"/>
                                  <a:pt x="133397" y="163566"/>
                                </a:cubicBezTo>
                                <a:cubicBezTo>
                                  <a:pt x="131413" y="200078"/>
                                  <a:pt x="108791" y="246512"/>
                                  <a:pt x="90535" y="265959"/>
                                </a:cubicBezTo>
                                <a:cubicBezTo>
                                  <a:pt x="72279" y="285406"/>
                                  <a:pt x="38941" y="292550"/>
                                  <a:pt x="23860" y="280247"/>
                                </a:cubicBezTo>
                                <a:cubicBezTo>
                                  <a:pt x="8779" y="267944"/>
                                  <a:pt x="-747" y="219525"/>
                                  <a:pt x="47" y="192141"/>
                                </a:cubicBezTo>
                                <a:cubicBezTo>
                                  <a:pt x="841" y="164757"/>
                                  <a:pt x="16319" y="138960"/>
                                  <a:pt x="28622" y="115941"/>
                                </a:cubicBezTo>
                                <a:cubicBezTo>
                                  <a:pt x="40925" y="92922"/>
                                  <a:pt x="54816" y="73078"/>
                                  <a:pt x="73866" y="54028"/>
                                </a:cubicBezTo>
                                <a:cubicBezTo>
                                  <a:pt x="92916" y="34978"/>
                                  <a:pt x="117919" y="18309"/>
                                  <a:pt x="142922" y="164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orme libre 101"/>
                        <wps:cNvSpPr/>
                        <wps:spPr>
                          <a:xfrm>
                            <a:off x="2554809" y="328445"/>
                            <a:ext cx="142922" cy="286333"/>
                          </a:xfrm>
                          <a:custGeom>
                            <a:avLst/>
                            <a:gdLst>
                              <a:gd name="connsiteX0" fmla="*/ 0 w 211931"/>
                              <a:gd name="connsiteY0" fmla="*/ 173831 h 284692"/>
                              <a:gd name="connsiteX1" fmla="*/ 33337 w 211931"/>
                              <a:gd name="connsiteY1" fmla="*/ 71437 h 284692"/>
                              <a:gd name="connsiteX2" fmla="*/ 97631 w 211931"/>
                              <a:gd name="connsiteY2" fmla="*/ 4762 h 284692"/>
                              <a:gd name="connsiteX3" fmla="*/ 171450 w 211931"/>
                              <a:gd name="connsiteY3" fmla="*/ 45243 h 284692"/>
                              <a:gd name="connsiteX4" fmla="*/ 202406 w 211931"/>
                              <a:gd name="connsiteY4" fmla="*/ 161925 h 284692"/>
                              <a:gd name="connsiteX5" fmla="*/ 159544 w 211931"/>
                              <a:gd name="connsiteY5" fmla="*/ 264318 h 284692"/>
                              <a:gd name="connsiteX6" fmla="*/ 92869 w 211931"/>
                              <a:gd name="connsiteY6" fmla="*/ 278606 h 284692"/>
                              <a:gd name="connsiteX7" fmla="*/ 69056 w 211931"/>
                              <a:gd name="connsiteY7" fmla="*/ 190500 h 284692"/>
                              <a:gd name="connsiteX8" fmla="*/ 97631 w 211931"/>
                              <a:gd name="connsiteY8" fmla="*/ 114300 h 284692"/>
                              <a:gd name="connsiteX9" fmla="*/ 142875 w 211931"/>
                              <a:gd name="connsiteY9" fmla="*/ 52387 h 284692"/>
                              <a:gd name="connsiteX10" fmla="*/ 211931 w 211931"/>
                              <a:gd name="connsiteY10" fmla="*/ 0 h 284692"/>
                              <a:gd name="connsiteX0" fmla="*/ 0 w 178594"/>
                              <a:gd name="connsiteY0" fmla="*/ 71437 h 284692"/>
                              <a:gd name="connsiteX1" fmla="*/ 64294 w 178594"/>
                              <a:gd name="connsiteY1" fmla="*/ 4762 h 284692"/>
                              <a:gd name="connsiteX2" fmla="*/ 138113 w 178594"/>
                              <a:gd name="connsiteY2" fmla="*/ 45243 h 284692"/>
                              <a:gd name="connsiteX3" fmla="*/ 169069 w 178594"/>
                              <a:gd name="connsiteY3" fmla="*/ 161925 h 284692"/>
                              <a:gd name="connsiteX4" fmla="*/ 126207 w 178594"/>
                              <a:gd name="connsiteY4" fmla="*/ 264318 h 284692"/>
                              <a:gd name="connsiteX5" fmla="*/ 59532 w 178594"/>
                              <a:gd name="connsiteY5" fmla="*/ 278606 h 284692"/>
                              <a:gd name="connsiteX6" fmla="*/ 35719 w 178594"/>
                              <a:gd name="connsiteY6" fmla="*/ 190500 h 284692"/>
                              <a:gd name="connsiteX7" fmla="*/ 64294 w 178594"/>
                              <a:gd name="connsiteY7" fmla="*/ 114300 h 284692"/>
                              <a:gd name="connsiteX8" fmla="*/ 109538 w 178594"/>
                              <a:gd name="connsiteY8" fmla="*/ 52387 h 284692"/>
                              <a:gd name="connsiteX9" fmla="*/ 178594 w 178594"/>
                              <a:gd name="connsiteY9" fmla="*/ 0 h 284692"/>
                              <a:gd name="connsiteX0" fmla="*/ 28622 w 142922"/>
                              <a:gd name="connsiteY0" fmla="*/ 4762 h 284692"/>
                              <a:gd name="connsiteX1" fmla="*/ 102441 w 142922"/>
                              <a:gd name="connsiteY1" fmla="*/ 45243 h 284692"/>
                              <a:gd name="connsiteX2" fmla="*/ 133397 w 142922"/>
                              <a:gd name="connsiteY2" fmla="*/ 161925 h 284692"/>
                              <a:gd name="connsiteX3" fmla="*/ 90535 w 142922"/>
                              <a:gd name="connsiteY3" fmla="*/ 264318 h 284692"/>
                              <a:gd name="connsiteX4" fmla="*/ 23860 w 142922"/>
                              <a:gd name="connsiteY4" fmla="*/ 278606 h 284692"/>
                              <a:gd name="connsiteX5" fmla="*/ 47 w 142922"/>
                              <a:gd name="connsiteY5" fmla="*/ 190500 h 284692"/>
                              <a:gd name="connsiteX6" fmla="*/ 28622 w 142922"/>
                              <a:gd name="connsiteY6" fmla="*/ 114300 h 284692"/>
                              <a:gd name="connsiteX7" fmla="*/ 73866 w 142922"/>
                              <a:gd name="connsiteY7" fmla="*/ 52387 h 284692"/>
                              <a:gd name="connsiteX8" fmla="*/ 142922 w 142922"/>
                              <a:gd name="connsiteY8" fmla="*/ 0 h 284692"/>
                              <a:gd name="connsiteX0" fmla="*/ 28622 w 142922"/>
                              <a:gd name="connsiteY0" fmla="*/ 6403 h 286333"/>
                              <a:gd name="connsiteX1" fmla="*/ 102441 w 142922"/>
                              <a:gd name="connsiteY1" fmla="*/ 46884 h 286333"/>
                              <a:gd name="connsiteX2" fmla="*/ 133397 w 142922"/>
                              <a:gd name="connsiteY2" fmla="*/ 163566 h 286333"/>
                              <a:gd name="connsiteX3" fmla="*/ 90535 w 142922"/>
                              <a:gd name="connsiteY3" fmla="*/ 265959 h 286333"/>
                              <a:gd name="connsiteX4" fmla="*/ 23860 w 142922"/>
                              <a:gd name="connsiteY4" fmla="*/ 280247 h 286333"/>
                              <a:gd name="connsiteX5" fmla="*/ 47 w 142922"/>
                              <a:gd name="connsiteY5" fmla="*/ 192141 h 286333"/>
                              <a:gd name="connsiteX6" fmla="*/ 28622 w 142922"/>
                              <a:gd name="connsiteY6" fmla="*/ 115941 h 286333"/>
                              <a:gd name="connsiteX7" fmla="*/ 73866 w 142922"/>
                              <a:gd name="connsiteY7" fmla="*/ 54028 h 286333"/>
                              <a:gd name="connsiteX8" fmla="*/ 142922 w 142922"/>
                              <a:gd name="connsiteY8" fmla="*/ 1641 h 2863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922" h="286333">
                                <a:moveTo>
                                  <a:pt x="28622" y="6403"/>
                                </a:moveTo>
                                <a:cubicBezTo>
                                  <a:pt x="77835" y="-14632"/>
                                  <a:pt x="84979" y="20690"/>
                                  <a:pt x="102441" y="46884"/>
                                </a:cubicBezTo>
                                <a:cubicBezTo>
                                  <a:pt x="119903" y="73078"/>
                                  <a:pt x="135381" y="127054"/>
                                  <a:pt x="133397" y="163566"/>
                                </a:cubicBezTo>
                                <a:cubicBezTo>
                                  <a:pt x="131413" y="200078"/>
                                  <a:pt x="108791" y="246512"/>
                                  <a:pt x="90535" y="265959"/>
                                </a:cubicBezTo>
                                <a:cubicBezTo>
                                  <a:pt x="72279" y="285406"/>
                                  <a:pt x="38941" y="292550"/>
                                  <a:pt x="23860" y="280247"/>
                                </a:cubicBezTo>
                                <a:cubicBezTo>
                                  <a:pt x="8779" y="267944"/>
                                  <a:pt x="-747" y="219525"/>
                                  <a:pt x="47" y="192141"/>
                                </a:cubicBezTo>
                                <a:cubicBezTo>
                                  <a:pt x="841" y="164757"/>
                                  <a:pt x="16319" y="138960"/>
                                  <a:pt x="28622" y="115941"/>
                                </a:cubicBezTo>
                                <a:cubicBezTo>
                                  <a:pt x="40925" y="92922"/>
                                  <a:pt x="54816" y="73078"/>
                                  <a:pt x="73866" y="54028"/>
                                </a:cubicBezTo>
                                <a:cubicBezTo>
                                  <a:pt x="92916" y="34978"/>
                                  <a:pt x="117919" y="18309"/>
                                  <a:pt x="142922" y="164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orme libre 102"/>
                        <wps:cNvSpPr/>
                        <wps:spPr>
                          <a:xfrm>
                            <a:off x="2659584" y="327706"/>
                            <a:ext cx="142922" cy="286333"/>
                          </a:xfrm>
                          <a:custGeom>
                            <a:avLst/>
                            <a:gdLst>
                              <a:gd name="connsiteX0" fmla="*/ 0 w 211931"/>
                              <a:gd name="connsiteY0" fmla="*/ 173831 h 284692"/>
                              <a:gd name="connsiteX1" fmla="*/ 33337 w 211931"/>
                              <a:gd name="connsiteY1" fmla="*/ 71437 h 284692"/>
                              <a:gd name="connsiteX2" fmla="*/ 97631 w 211931"/>
                              <a:gd name="connsiteY2" fmla="*/ 4762 h 284692"/>
                              <a:gd name="connsiteX3" fmla="*/ 171450 w 211931"/>
                              <a:gd name="connsiteY3" fmla="*/ 45243 h 284692"/>
                              <a:gd name="connsiteX4" fmla="*/ 202406 w 211931"/>
                              <a:gd name="connsiteY4" fmla="*/ 161925 h 284692"/>
                              <a:gd name="connsiteX5" fmla="*/ 159544 w 211931"/>
                              <a:gd name="connsiteY5" fmla="*/ 264318 h 284692"/>
                              <a:gd name="connsiteX6" fmla="*/ 92869 w 211931"/>
                              <a:gd name="connsiteY6" fmla="*/ 278606 h 284692"/>
                              <a:gd name="connsiteX7" fmla="*/ 69056 w 211931"/>
                              <a:gd name="connsiteY7" fmla="*/ 190500 h 284692"/>
                              <a:gd name="connsiteX8" fmla="*/ 97631 w 211931"/>
                              <a:gd name="connsiteY8" fmla="*/ 114300 h 284692"/>
                              <a:gd name="connsiteX9" fmla="*/ 142875 w 211931"/>
                              <a:gd name="connsiteY9" fmla="*/ 52387 h 284692"/>
                              <a:gd name="connsiteX10" fmla="*/ 211931 w 211931"/>
                              <a:gd name="connsiteY10" fmla="*/ 0 h 284692"/>
                              <a:gd name="connsiteX0" fmla="*/ 0 w 178594"/>
                              <a:gd name="connsiteY0" fmla="*/ 71437 h 284692"/>
                              <a:gd name="connsiteX1" fmla="*/ 64294 w 178594"/>
                              <a:gd name="connsiteY1" fmla="*/ 4762 h 284692"/>
                              <a:gd name="connsiteX2" fmla="*/ 138113 w 178594"/>
                              <a:gd name="connsiteY2" fmla="*/ 45243 h 284692"/>
                              <a:gd name="connsiteX3" fmla="*/ 169069 w 178594"/>
                              <a:gd name="connsiteY3" fmla="*/ 161925 h 284692"/>
                              <a:gd name="connsiteX4" fmla="*/ 126207 w 178594"/>
                              <a:gd name="connsiteY4" fmla="*/ 264318 h 284692"/>
                              <a:gd name="connsiteX5" fmla="*/ 59532 w 178594"/>
                              <a:gd name="connsiteY5" fmla="*/ 278606 h 284692"/>
                              <a:gd name="connsiteX6" fmla="*/ 35719 w 178594"/>
                              <a:gd name="connsiteY6" fmla="*/ 190500 h 284692"/>
                              <a:gd name="connsiteX7" fmla="*/ 64294 w 178594"/>
                              <a:gd name="connsiteY7" fmla="*/ 114300 h 284692"/>
                              <a:gd name="connsiteX8" fmla="*/ 109538 w 178594"/>
                              <a:gd name="connsiteY8" fmla="*/ 52387 h 284692"/>
                              <a:gd name="connsiteX9" fmla="*/ 178594 w 178594"/>
                              <a:gd name="connsiteY9" fmla="*/ 0 h 284692"/>
                              <a:gd name="connsiteX0" fmla="*/ 28622 w 142922"/>
                              <a:gd name="connsiteY0" fmla="*/ 4762 h 284692"/>
                              <a:gd name="connsiteX1" fmla="*/ 102441 w 142922"/>
                              <a:gd name="connsiteY1" fmla="*/ 45243 h 284692"/>
                              <a:gd name="connsiteX2" fmla="*/ 133397 w 142922"/>
                              <a:gd name="connsiteY2" fmla="*/ 161925 h 284692"/>
                              <a:gd name="connsiteX3" fmla="*/ 90535 w 142922"/>
                              <a:gd name="connsiteY3" fmla="*/ 264318 h 284692"/>
                              <a:gd name="connsiteX4" fmla="*/ 23860 w 142922"/>
                              <a:gd name="connsiteY4" fmla="*/ 278606 h 284692"/>
                              <a:gd name="connsiteX5" fmla="*/ 47 w 142922"/>
                              <a:gd name="connsiteY5" fmla="*/ 190500 h 284692"/>
                              <a:gd name="connsiteX6" fmla="*/ 28622 w 142922"/>
                              <a:gd name="connsiteY6" fmla="*/ 114300 h 284692"/>
                              <a:gd name="connsiteX7" fmla="*/ 73866 w 142922"/>
                              <a:gd name="connsiteY7" fmla="*/ 52387 h 284692"/>
                              <a:gd name="connsiteX8" fmla="*/ 142922 w 142922"/>
                              <a:gd name="connsiteY8" fmla="*/ 0 h 284692"/>
                              <a:gd name="connsiteX0" fmla="*/ 28622 w 142922"/>
                              <a:gd name="connsiteY0" fmla="*/ 6403 h 286333"/>
                              <a:gd name="connsiteX1" fmla="*/ 102441 w 142922"/>
                              <a:gd name="connsiteY1" fmla="*/ 46884 h 286333"/>
                              <a:gd name="connsiteX2" fmla="*/ 133397 w 142922"/>
                              <a:gd name="connsiteY2" fmla="*/ 163566 h 286333"/>
                              <a:gd name="connsiteX3" fmla="*/ 90535 w 142922"/>
                              <a:gd name="connsiteY3" fmla="*/ 265959 h 286333"/>
                              <a:gd name="connsiteX4" fmla="*/ 23860 w 142922"/>
                              <a:gd name="connsiteY4" fmla="*/ 280247 h 286333"/>
                              <a:gd name="connsiteX5" fmla="*/ 47 w 142922"/>
                              <a:gd name="connsiteY5" fmla="*/ 192141 h 286333"/>
                              <a:gd name="connsiteX6" fmla="*/ 28622 w 142922"/>
                              <a:gd name="connsiteY6" fmla="*/ 115941 h 286333"/>
                              <a:gd name="connsiteX7" fmla="*/ 73866 w 142922"/>
                              <a:gd name="connsiteY7" fmla="*/ 54028 h 286333"/>
                              <a:gd name="connsiteX8" fmla="*/ 142922 w 142922"/>
                              <a:gd name="connsiteY8" fmla="*/ 1641 h 2863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922" h="286333">
                                <a:moveTo>
                                  <a:pt x="28622" y="6403"/>
                                </a:moveTo>
                                <a:cubicBezTo>
                                  <a:pt x="77835" y="-14632"/>
                                  <a:pt x="84979" y="20690"/>
                                  <a:pt x="102441" y="46884"/>
                                </a:cubicBezTo>
                                <a:cubicBezTo>
                                  <a:pt x="119903" y="73078"/>
                                  <a:pt x="135381" y="127054"/>
                                  <a:pt x="133397" y="163566"/>
                                </a:cubicBezTo>
                                <a:cubicBezTo>
                                  <a:pt x="131413" y="200078"/>
                                  <a:pt x="108791" y="246512"/>
                                  <a:pt x="90535" y="265959"/>
                                </a:cubicBezTo>
                                <a:cubicBezTo>
                                  <a:pt x="72279" y="285406"/>
                                  <a:pt x="38941" y="292550"/>
                                  <a:pt x="23860" y="280247"/>
                                </a:cubicBezTo>
                                <a:cubicBezTo>
                                  <a:pt x="8779" y="267944"/>
                                  <a:pt x="-747" y="219525"/>
                                  <a:pt x="47" y="192141"/>
                                </a:cubicBezTo>
                                <a:cubicBezTo>
                                  <a:pt x="841" y="164757"/>
                                  <a:pt x="16319" y="138960"/>
                                  <a:pt x="28622" y="115941"/>
                                </a:cubicBezTo>
                                <a:cubicBezTo>
                                  <a:pt x="40925" y="92922"/>
                                  <a:pt x="54816" y="73078"/>
                                  <a:pt x="73866" y="54028"/>
                                </a:cubicBezTo>
                                <a:cubicBezTo>
                                  <a:pt x="92916" y="34978"/>
                                  <a:pt x="117919" y="18309"/>
                                  <a:pt x="142922" y="164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onnecteur droit 88"/>
                        <wps:cNvCnPr>
                          <a:endCxn id="85" idx="0"/>
                        </wps:cNvCnPr>
                        <wps:spPr>
                          <a:xfrm>
                            <a:off x="39656" y="506299"/>
                            <a:ext cx="1719862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25134" y="426552"/>
                            <a:ext cx="430887" cy="1548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necteur droit 93"/>
                        <wps:cNvCnPr/>
                        <wps:spPr>
                          <a:xfrm>
                            <a:off x="2115146" y="476113"/>
                            <a:ext cx="95432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700787" y="157060"/>
                            <a:ext cx="430886" cy="269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D98" w:rsidRPr="00432D98" w:rsidRDefault="00432D98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r w:rsidRPr="00432D98">
                                <w:rPr>
                                  <w:b/>
                                  <w:lang w:val="fr-FR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Zone de texte 107"/>
                        <wps:cNvSpPr txBox="1"/>
                        <wps:spPr>
                          <a:xfrm>
                            <a:off x="2074079" y="57475"/>
                            <a:ext cx="430886" cy="269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D98" w:rsidRPr="00432D98" w:rsidRDefault="00432D98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orme libre 103"/>
                        <wps:cNvSpPr/>
                        <wps:spPr>
                          <a:xfrm>
                            <a:off x="2799423" y="305491"/>
                            <a:ext cx="109465" cy="344063"/>
                          </a:xfrm>
                          <a:custGeom>
                            <a:avLst/>
                            <a:gdLst>
                              <a:gd name="connsiteX0" fmla="*/ 0 w 109465"/>
                              <a:gd name="connsiteY0" fmla="*/ 27108 h 344063"/>
                              <a:gd name="connsiteX1" fmla="*/ 56098 w 109465"/>
                              <a:gd name="connsiteY1" fmla="*/ 1864 h 344063"/>
                              <a:gd name="connsiteX2" fmla="*/ 100976 w 109465"/>
                              <a:gd name="connsiteY2" fmla="*/ 71987 h 344063"/>
                              <a:gd name="connsiteX3" fmla="*/ 109391 w 109465"/>
                              <a:gd name="connsiteY3" fmla="*/ 344063 h 344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465" h="344063">
                                <a:moveTo>
                                  <a:pt x="0" y="27108"/>
                                </a:moveTo>
                                <a:cubicBezTo>
                                  <a:pt x="19634" y="10746"/>
                                  <a:pt x="39269" y="-5616"/>
                                  <a:pt x="56098" y="1864"/>
                                </a:cubicBezTo>
                                <a:cubicBezTo>
                                  <a:pt x="72927" y="9344"/>
                                  <a:pt x="92094" y="14954"/>
                                  <a:pt x="100976" y="71987"/>
                                </a:cubicBezTo>
                                <a:cubicBezTo>
                                  <a:pt x="109858" y="129020"/>
                                  <a:pt x="109624" y="236541"/>
                                  <a:pt x="109391" y="34406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orme libre 104"/>
                        <wps:cNvSpPr/>
                        <wps:spPr>
                          <a:xfrm>
                            <a:off x="36052" y="647724"/>
                            <a:ext cx="2878372" cy="409492"/>
                          </a:xfrm>
                          <a:custGeom>
                            <a:avLst/>
                            <a:gdLst>
                              <a:gd name="connsiteX0" fmla="*/ 2878372 w 2878372"/>
                              <a:gd name="connsiteY0" fmla="*/ 0 h 409492"/>
                              <a:gd name="connsiteX1" fmla="*/ 2878372 w 2878372"/>
                              <a:gd name="connsiteY1" fmla="*/ 409492 h 409492"/>
                              <a:gd name="connsiteX2" fmla="*/ 0 w 2878372"/>
                              <a:gd name="connsiteY2" fmla="*/ 409492 h 4094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78372" h="409492">
                                <a:moveTo>
                                  <a:pt x="2878372" y="0"/>
                                </a:moveTo>
                                <a:lnTo>
                                  <a:pt x="2878372" y="409492"/>
                                </a:lnTo>
                                <a:lnTo>
                                  <a:pt x="0" y="409492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Ellipse 105"/>
                        <wps:cNvSpPr/>
                        <wps:spPr>
                          <a:xfrm>
                            <a:off x="1399701" y="826629"/>
                            <a:ext cx="449248" cy="4492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onnecteur droit avec flèche 106"/>
                        <wps:cNvCnPr/>
                        <wps:spPr>
                          <a:xfrm>
                            <a:off x="1463306" y="1051253"/>
                            <a:ext cx="3299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Zone de texte 112"/>
                        <wps:cNvSpPr txBox="1"/>
                        <wps:spPr>
                          <a:xfrm>
                            <a:off x="1110273" y="779250"/>
                            <a:ext cx="430886" cy="269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D98" w:rsidRPr="00432D98" w:rsidRDefault="00432D98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lang w:val="fr-FR"/>
                                </w:rPr>
                                <w:t>e(</w:t>
                              </w:r>
                              <w:proofErr w:type="gramEnd"/>
                              <w:r>
                                <w:rPr>
                                  <w:b/>
                                  <w:lang w:val="fr-FR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onnecteur droit avec flèche 108"/>
                        <wps:cNvCnPr/>
                        <wps:spPr>
                          <a:xfrm>
                            <a:off x="63881" y="581366"/>
                            <a:ext cx="3976" cy="40031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Zone de texte 114"/>
                        <wps:cNvSpPr txBox="1"/>
                        <wps:spPr>
                          <a:xfrm>
                            <a:off x="36052" y="660958"/>
                            <a:ext cx="430886" cy="269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D98" w:rsidRPr="00432D98" w:rsidRDefault="00432D98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lang w:val="fr-FR"/>
                                </w:rPr>
                                <w:t>u(</w:t>
                              </w:r>
                              <w:proofErr w:type="gramEnd"/>
                              <w:r>
                                <w:rPr>
                                  <w:b/>
                                  <w:lang w:val="fr-FR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69307" y="305491"/>
                            <a:ext cx="429371" cy="43499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Zone de texte 116"/>
                        <wps:cNvSpPr txBox="1"/>
                        <wps:spPr>
                          <a:xfrm>
                            <a:off x="3107748" y="35999"/>
                            <a:ext cx="430886" cy="269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D98" w:rsidRPr="00432D98" w:rsidRDefault="00432D98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orme libre 110"/>
                        <wps:cNvSpPr/>
                        <wps:spPr>
                          <a:xfrm>
                            <a:off x="3697627" y="301184"/>
                            <a:ext cx="437322" cy="174929"/>
                          </a:xfrm>
                          <a:custGeom>
                            <a:avLst/>
                            <a:gdLst>
                              <a:gd name="connsiteX0" fmla="*/ 0 w 437322"/>
                              <a:gd name="connsiteY0" fmla="*/ 0 h 174929"/>
                              <a:gd name="connsiteX1" fmla="*/ 437322 w 437322"/>
                              <a:gd name="connsiteY1" fmla="*/ 0 h 174929"/>
                              <a:gd name="connsiteX2" fmla="*/ 437322 w 437322"/>
                              <a:gd name="connsiteY2" fmla="*/ 174929 h 174929"/>
                              <a:gd name="connsiteX3" fmla="*/ 385638 w 437322"/>
                              <a:gd name="connsiteY3" fmla="*/ 174929 h 174929"/>
                              <a:gd name="connsiteX4" fmla="*/ 11927 w 437322"/>
                              <a:gd name="connsiteY4" fmla="*/ 174929 h 1749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322" h="174929">
                                <a:moveTo>
                                  <a:pt x="0" y="0"/>
                                </a:moveTo>
                                <a:lnTo>
                                  <a:pt x="437322" y="0"/>
                                </a:lnTo>
                                <a:lnTo>
                                  <a:pt x="437322" y="174929"/>
                                </a:lnTo>
                                <a:lnTo>
                                  <a:pt x="385638" y="174929"/>
                                </a:lnTo>
                                <a:lnTo>
                                  <a:pt x="11927" y="174929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onnecteur droit 111"/>
                        <wps:cNvCnPr/>
                        <wps:spPr>
                          <a:xfrm flipH="1">
                            <a:off x="3490734" y="389307"/>
                            <a:ext cx="47304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necteur droit 115"/>
                        <wps:cNvCnPr/>
                        <wps:spPr>
                          <a:xfrm>
                            <a:off x="3963369" y="328492"/>
                            <a:ext cx="0" cy="12044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necteur droit 117"/>
                        <wps:cNvCnPr/>
                        <wps:spPr>
                          <a:xfrm>
                            <a:off x="4134949" y="400576"/>
                            <a:ext cx="1415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onnecteur droit 118"/>
                        <wps:cNvCnPr/>
                        <wps:spPr>
                          <a:xfrm>
                            <a:off x="4276059" y="266061"/>
                            <a:ext cx="0" cy="56056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Connecteur droit 119"/>
                        <wps:cNvCnPr/>
                        <wps:spPr>
                          <a:xfrm>
                            <a:off x="4282046" y="277989"/>
                            <a:ext cx="51684" cy="51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Connecteur droit 123"/>
                        <wps:cNvCnPr/>
                        <wps:spPr>
                          <a:xfrm>
                            <a:off x="4282244" y="319089"/>
                            <a:ext cx="51435" cy="5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Connecteur droit 124"/>
                        <wps:cNvCnPr/>
                        <wps:spPr>
                          <a:xfrm>
                            <a:off x="4282097" y="359476"/>
                            <a:ext cx="51684" cy="51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Connecteur droit 125"/>
                        <wps:cNvCnPr/>
                        <wps:spPr>
                          <a:xfrm>
                            <a:off x="4282295" y="400576"/>
                            <a:ext cx="51435" cy="5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Connecteur droit 126"/>
                        <wps:cNvCnPr/>
                        <wps:spPr>
                          <a:xfrm>
                            <a:off x="4282295" y="436767"/>
                            <a:ext cx="51684" cy="51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Connecteur droit 127"/>
                        <wps:cNvCnPr/>
                        <wps:spPr>
                          <a:xfrm>
                            <a:off x="4282493" y="477867"/>
                            <a:ext cx="51435" cy="5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Connecteur droit 128"/>
                        <wps:cNvCnPr/>
                        <wps:spPr>
                          <a:xfrm>
                            <a:off x="4282346" y="518254"/>
                            <a:ext cx="51684" cy="51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Connecteur droit 129"/>
                        <wps:cNvCnPr/>
                        <wps:spPr>
                          <a:xfrm>
                            <a:off x="4282544" y="559354"/>
                            <a:ext cx="51435" cy="5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Image 1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7473" t="42819" r="44993" b="26977"/>
                          <a:stretch/>
                        </pic:blipFill>
                        <pic:spPr>
                          <a:xfrm>
                            <a:off x="3773946" y="610789"/>
                            <a:ext cx="289130" cy="129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Connecteur droit 131"/>
                        <wps:cNvCnPr/>
                        <wps:spPr>
                          <a:xfrm flipH="1">
                            <a:off x="3428843" y="676384"/>
                            <a:ext cx="34490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necteur droit 132"/>
                        <wps:cNvCnPr/>
                        <wps:spPr>
                          <a:xfrm flipH="1">
                            <a:off x="4062837" y="676384"/>
                            <a:ext cx="2074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onnecteur droit 133"/>
                        <wps:cNvCnPr/>
                        <wps:spPr>
                          <a:xfrm>
                            <a:off x="4282046" y="596750"/>
                            <a:ext cx="51684" cy="51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Connecteur droit 134"/>
                        <wps:cNvCnPr/>
                        <wps:spPr>
                          <a:xfrm>
                            <a:off x="4282244" y="637850"/>
                            <a:ext cx="51435" cy="5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Connecteur droit 135"/>
                        <wps:cNvCnPr/>
                        <wps:spPr>
                          <a:xfrm>
                            <a:off x="4282097" y="678237"/>
                            <a:ext cx="51684" cy="51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Connecteur droit 136"/>
                        <wps:cNvCnPr/>
                        <wps:spPr>
                          <a:xfrm>
                            <a:off x="4282295" y="719337"/>
                            <a:ext cx="51435" cy="5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onnecteur droit 137"/>
                        <wps:cNvCnPr/>
                        <wps:spPr>
                          <a:xfrm>
                            <a:off x="4282295" y="755528"/>
                            <a:ext cx="51684" cy="51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Connecteur droit 138"/>
                        <wps:cNvCnPr/>
                        <wps:spPr>
                          <a:xfrm>
                            <a:off x="4282493" y="796628"/>
                            <a:ext cx="51435" cy="5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Zone de texte 141"/>
                        <wps:cNvSpPr txBox="1"/>
                        <wps:spPr>
                          <a:xfrm>
                            <a:off x="3773719" y="40583"/>
                            <a:ext cx="430886" cy="269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F4" w:rsidRPr="00432D98" w:rsidRDefault="000669F4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lang w:val="fr-FR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Zone de texte 142"/>
                        <wps:cNvSpPr txBox="1"/>
                        <wps:spPr>
                          <a:xfrm>
                            <a:off x="3773719" y="712187"/>
                            <a:ext cx="430886" cy="269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F4" w:rsidRPr="00432D98" w:rsidRDefault="000669F4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lang w:val="fr-FR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80" o:spid="_x0000_s1031" editas="canvas" style="position:absolute;margin-left:-49.45pt;margin-top:8.95pt;width:341.2pt;height:100.2pt;z-index:251705344" coordsize="43332,12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43332;height:12725;visibility:visible;mso-wrap-style:square">
                  <v:fill o:detectmouseclick="t"/>
                  <v:path o:connecttype="none"/>
                </v:shape>
                <v:shape id="Forme libre 85" o:spid="_x0000_s1033" style="position:absolute;left:17595;top:3324;width:2119;height:2847;visibility:visible;mso-wrap-style:square;v-text-anchor:middle" coordsize="211931,284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uaGMQA&#10;AADbAAAADwAAAGRycy9kb3ducmV2LnhtbESPQWvCQBSE70L/w/IKvemmKWlD6irSIojkUhsovT2y&#10;r0kw+3bNrhr/vSsIPQ4z8w0zX46mFycafGdZwfMsAUFcW91xo6D6Xk9zED4ga+wtk4ILeVguHiZz&#10;LLQ98xeddqEREcK+QAVtCK6Q0tctGfQz64ij92cHgyHKoZF6wHOEm16mSfIqDXYcF1p09NFSvd8d&#10;jYIfXx5+s0/HLn3p07dKlvttUiv19Diu3kEEGsN/+N7eaAV5Brcv8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bmhjEAAAA2wAAAA8AAAAAAAAAAAAAAAAAmAIAAGRycy9k&#10;b3ducmV2LnhtbFBLBQYAAAAABAAEAPUAAACJAwAAAAA=&#10;" path="m,173831c8532,136723,17065,99615,33337,71437,49609,43259,74612,9128,97631,4762v23019,-4366,56357,14287,73819,40481c188912,71437,204390,125413,202406,161925v-1984,36512,-24606,82946,-42862,102393c141288,283765,107950,290909,92869,278606,77788,266303,68262,217884,69056,190500v794,-27384,16272,-53181,28575,-76200c109934,91281,123825,71437,142875,52387,161925,33337,186928,16668,211931,e" filled="f" strokecolor="#243f60 [1604]" strokeweight="2pt">
                  <v:path arrowok="t" o:connecttype="custom" o:connectlocs="0,173831;33337,71437;97631,4762;171450,45243;202406,161925;159544,264318;92869,278606;69056,190500;97631,114300;142875,52387;211931,0" o:connectangles="0,0,0,0,0,0,0,0,0,0,0"/>
                </v:shape>
                <v:shape id="Forme libre 95" o:spid="_x0000_s1034" style="position:absolute;left:19380;top:3284;width:1429;height:2863;visibility:visible;mso-wrap-style:square;v-text-anchor:middle" coordsize="142922,286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ow8QA&#10;AADbAAAADwAAAGRycy9kb3ducmV2LnhtbESPQWvCQBSE70L/w/IKXkQ3kaZodJUiFMSetC3i7ZF9&#10;ZkOzb0N2m8R/3y0IHoeZ+YZZbwdbi45aXzlWkM4SEMSF0xWXCr4+36cLED4ga6wdk4IbedhunkZr&#10;zLXr+UjdKZQiQtjnqMCE0ORS+sKQRT9zDXH0rq61GKJsS6lb7CPc1nKeJK/SYsVxwWBDO0PFz+nX&#10;KqgnuMN5mnWH89WTe7mkH6X5Vmr8PLytQAQawiN8b++1gmUG/1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OqMPEAAAA2wAAAA8AAAAAAAAAAAAAAAAAmAIAAGRycy9k&#10;b3ducmV2LnhtbFBLBQYAAAAABAAEAPUAAACJAwAAAAA=&#10;" path="m28622,6403v49213,-21035,56357,14287,73819,40481c119903,73078,135381,127054,133397,163566v-1984,36512,-24606,82946,-42862,102393c72279,285406,38941,292550,23860,280247,8779,267944,-747,219525,47,192141,841,164757,16319,138960,28622,115941,40925,92922,54816,73078,73866,54028,92916,34978,117919,18309,142922,1641e" filled="f" strokecolor="#243f60 [1604]" strokeweight="2pt">
                  <v:path arrowok="t" o:connecttype="custom" o:connectlocs="28622,6403;102441,46884;133397,163566;90535,265959;23860,280247;47,192141;28622,115941;73866,54028;142922,1641" o:connectangles="0,0,0,0,0,0,0,0,0"/>
                </v:shape>
                <v:shape id="Forme libre 96" o:spid="_x0000_s1035" style="position:absolute;left:20428;top:3277;width:1429;height:2863;visibility:visible;mso-wrap-style:square;v-text-anchor:middle" coordsize="142922,286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w2tMMA&#10;AADbAAAADwAAAGRycy9kb3ducmV2LnhtbESPQWvCQBSE7wX/w/KEXopuIja00VVEKBQ9VS3S2yP7&#10;zAazb0N2jem/dwXB4zAz3zDzZW9r0VHrK8cK0nECgrhwuuJSwWH/NfoA4QOyxtoxKfgnD8vF4GWO&#10;uXZX/qFuF0oRIexzVGBCaHIpfWHIoh+7hjh6J9daDFG2pdQtXiPc1nKSJJm0WHFcMNjQ2lBx3l2s&#10;gvoN1zhJ37vN8eTJTf/SbWl+lXod9qsZiEB9eIYf7W+t4DOD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w2tMMAAADbAAAADwAAAAAAAAAAAAAAAACYAgAAZHJzL2Rv&#10;d25yZXYueG1sUEsFBgAAAAAEAAQA9QAAAIgDAAAAAA==&#10;" path="m28622,6403v49213,-21035,56357,14287,73819,40481c119903,73078,135381,127054,133397,163566v-1984,36512,-24606,82946,-42862,102393c72279,285406,38941,292550,23860,280247,8779,267944,-747,219525,47,192141,841,164757,16319,138960,28622,115941,40925,92922,54816,73078,73866,54028,92916,34978,117919,18309,142922,1641e" filled="f" strokecolor="#243f60 [1604]" strokeweight="2pt">
                  <v:path arrowok="t" o:connecttype="custom" o:connectlocs="28622,6403;102441,46884;133397,163566;90535,265959;23860,280247;47,192141;28622,115941;73866,54028;142922,1641" o:connectangles="0,0,0,0,0,0,0,0,0"/>
                </v:shape>
                <v:shape id="Forme libre 97" o:spid="_x0000_s1036" style="position:absolute;left:21452;top:3277;width:1429;height:2863;visibility:visible;mso-wrap-style:square;v-text-anchor:middle" coordsize="142922,286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TL8QA&#10;AADbAAAADwAAAGRycy9kb3ducmV2LnhtbESPQWvCQBSE70L/w/IKvYhuItXWmFWKUCj1pFaKt0f2&#10;JRvMvg3ZbUz/fbcgeBxm5hsm3wy2ET11vnasIJ0mIIgLp2uuFHwd3yevIHxA1tg4JgW/5GGzfhjl&#10;mGl35T31h1CJCGGfoQITQptJ6QtDFv3UtcTRK11nMUTZVVJ3eI1w28hZkiykxZrjgsGWtoaKy+HH&#10;KmjGuMVZOu8/v0tP7vmc7ipzUurpcXhbgQg0hHv41v7QCpYv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Qky/EAAAA2wAAAA8AAAAAAAAAAAAAAAAAmAIAAGRycy9k&#10;b3ducmV2LnhtbFBLBQYAAAAABAAEAPUAAACJAwAAAAA=&#10;" path="m28622,6403v49213,-21035,56357,14287,73819,40481c119903,73078,135381,127054,133397,163566v-1984,36512,-24606,82946,-42862,102393c72279,285406,38941,292550,23860,280247,8779,267944,-747,219525,47,192141,841,164757,16319,138960,28622,115941,40925,92922,54816,73078,73866,54028,92916,34978,117919,18309,142922,1641e" filled="f" strokecolor="#243f60 [1604]" strokeweight="2pt">
                  <v:path arrowok="t" o:connecttype="custom" o:connectlocs="28622,6403;102441,46884;133397,163566;90535,265959;23860,280247;47,192141;28622,115941;73866,54028;142922,1641" o:connectangles="0,0,0,0,0,0,0,0,0"/>
                </v:shape>
                <v:shape id="Forme libre 98" o:spid="_x0000_s1037" style="position:absolute;left:22500;top:3269;width:1429;height:2864;visibility:visible;mso-wrap-style:square;v-text-anchor:middle" coordsize="142922,286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8HXcAA&#10;AADbAAAADwAAAGRycy9kb3ducmV2LnhtbERPy4rCMBTdD/gP4QpuBk0rjmg1igjC4KzGB+Lu0lyb&#10;YnNTmlg7fz9ZCC4P571cd7YSLTW+dKwgHSUgiHOnSy4UnI674QyED8gaK8ek4I88rFe9jyVm2j35&#10;l9pDKEQMYZ+hAhNCnUnpc0MW/cjVxJG7ucZiiLAppG7wGcNtJcdJMpUWS44NBmvaGsrvh4dVUH3i&#10;FsfpV7u/3Dy5yTX9KcxZqUG/2yxABOrCW/xyf2sF8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8HXcAAAADbAAAADwAAAAAAAAAAAAAAAACYAgAAZHJzL2Rvd25y&#10;ZXYueG1sUEsFBgAAAAAEAAQA9QAAAIUDAAAAAA==&#10;" path="m28622,6403v49213,-21035,56357,14287,73819,40481c119903,73078,135381,127054,133397,163566v-1984,36512,-24606,82946,-42862,102393c72279,285406,38941,292550,23860,280247,8779,267944,-747,219525,47,192141,841,164757,16319,138960,28622,115941,40925,92922,54816,73078,73866,54028,92916,34978,117919,18309,142922,1641e" filled="f" strokecolor="#243f60 [1604]" strokeweight="2pt">
                  <v:path arrowok="t" o:connecttype="custom" o:connectlocs="28622,6403;102441,46884;133397,163566;90535,265959;23860,280247;47,192141;28622,115941;73866,54028;142922,1641" o:connectangles="0,0,0,0,0,0,0,0,0"/>
                </v:shape>
                <v:shape id="Forme libre 99" o:spid="_x0000_s1038" style="position:absolute;left:23476;top:3291;width:1429;height:2864;visibility:visible;mso-wrap-style:square;v-text-anchor:middle" coordsize="142922,286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ixsQA&#10;AADbAAAADwAAAGRycy9kb3ducmV2LnhtbESPT2vCQBTE74LfYXlCL6KbSBVNsxERCqU9+Y/S2yP7&#10;zIZm34bsGtNv3y0UPA4z8xsm3w62ET11vnasIJ0nIIhLp2uuFJxPr7M1CB+QNTaOScEPedgW41GO&#10;mXZ3PlB/DJWIEPYZKjAhtJmUvjRk0c9dSxy9q+sshii7SuoO7xFuG7lIkpW0WHNcMNjS3lD5fbxZ&#10;Bc0U97hIl/3759WTe/5KPypzUeppMuxeQAQawiP8337TCjYb+PsSf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DosbEAAAA2wAAAA8AAAAAAAAAAAAAAAAAmAIAAGRycy9k&#10;b3ducmV2LnhtbFBLBQYAAAAABAAEAPUAAACJAwAAAAA=&#10;" path="m28622,6403v49213,-21035,56357,14287,73819,40481c119903,73078,135381,127054,133397,163566v-1984,36512,-24606,82946,-42862,102393c72279,285406,38941,292550,23860,280247,8779,267944,-747,219525,47,192141,841,164757,16319,138960,28622,115941,40925,92922,54816,73078,73866,54028,92916,34978,117919,18309,142922,1641e" filled="f" strokecolor="#243f60 [1604]" strokeweight="2pt">
                  <v:path arrowok="t" o:connecttype="custom" o:connectlocs="28622,6403;102441,46884;133397,163566;90535,265959;23860,280247;47,192141;28622,115941;73866,54028;142922,1641" o:connectangles="0,0,0,0,0,0,0,0,0"/>
                </v:shape>
                <v:shape id="Forme libre 100" o:spid="_x0000_s1039" style="position:absolute;left:24524;top:3284;width:1429;height:2863;visibility:visible;mso-wrap-style:square;v-text-anchor:middle" coordsize="142922,286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sUcQA&#10;AADcAAAADwAAAGRycy9kb3ducmV2LnhtbESPQWvCQBCF70L/wzIFL6KbSC0ldRURhGJP2pbibciO&#10;2dDsbMhuY/z3zkHwNsN78943y/XgG9VTF+vABvJZBoq4DLbmysD31276BiomZItNYDJwpQjr1dNo&#10;iYUNFz5Qf0yVkhCOBRpwKbWF1rF05DHOQkss2jl0HpOsXaVthxcJ942eZ9mr9lizNDhsaeuo/Dv+&#10;ewPNBLc4zxf9/vccKbyc8s/K/Rgzfh4276ASDelhvl9/WMHPBF+ekQn0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k7FHEAAAA3AAAAA8AAAAAAAAAAAAAAAAAmAIAAGRycy9k&#10;b3ducmV2LnhtbFBLBQYAAAAABAAEAPUAAACJAwAAAAA=&#10;" path="m28622,6403v49213,-21035,56357,14287,73819,40481c119903,73078,135381,127054,133397,163566v-1984,36512,-24606,82946,-42862,102393c72279,285406,38941,292550,23860,280247,8779,267944,-747,219525,47,192141,841,164757,16319,138960,28622,115941,40925,92922,54816,73078,73866,54028,92916,34978,117919,18309,142922,1641e" filled="f" strokecolor="#243f60 [1604]" strokeweight="2pt">
                  <v:path arrowok="t" o:connecttype="custom" o:connectlocs="28622,6403;102441,46884;133397,163566;90535,265959;23860,280247;47,192141;28622,115941;73866,54028;142922,1641" o:connectangles="0,0,0,0,0,0,0,0,0"/>
                </v:shape>
                <v:shape id="Forme libre 101" o:spid="_x0000_s1040" style="position:absolute;left:25548;top:3284;width:1429;height:2863;visibility:visible;mso-wrap-style:square;v-text-anchor:middle" coordsize="142922,286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JysIA&#10;AADcAAAADwAAAGRycy9kb3ducmV2LnhtbERPyWrDMBC9F/IPYgq5lEZ2aENxLJtgKIT01CyE3AZr&#10;YplaI2OpjvP3VaHQ2zzeOnk52U6MNPjWsYJ0kYAgrp1uuVFwPLw/v4HwAVlj55gU3MlDWcwecsy0&#10;u/EnjfvQiBjCPkMFJoQ+k9LXhiz6heuJI3d1g8UQ4dBIPeAthttOLpNkJS22HBsM9lQZqr/231ZB&#10;94QVLtPXcXe+enIvl/SjMSel5o/TZg0i0BT+xX/urY7zkxR+n4kX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EnKwgAAANwAAAAPAAAAAAAAAAAAAAAAAJgCAABkcnMvZG93&#10;bnJldi54bWxQSwUGAAAAAAQABAD1AAAAhwMAAAAA&#10;" path="m28622,6403v49213,-21035,56357,14287,73819,40481c119903,73078,135381,127054,133397,163566v-1984,36512,-24606,82946,-42862,102393c72279,285406,38941,292550,23860,280247,8779,267944,-747,219525,47,192141,841,164757,16319,138960,28622,115941,40925,92922,54816,73078,73866,54028,92916,34978,117919,18309,142922,1641e" filled="f" strokecolor="#243f60 [1604]" strokeweight="2pt">
                  <v:path arrowok="t" o:connecttype="custom" o:connectlocs="28622,6403;102441,46884;133397,163566;90535,265959;23860,280247;47,192141;28622,115941;73866,54028;142922,1641" o:connectangles="0,0,0,0,0,0,0,0,0"/>
                </v:shape>
                <v:shape id="Forme libre 102" o:spid="_x0000_s1041" style="position:absolute;left:26595;top:3277;width:1430;height:2863;visibility:visible;mso-wrap-style:square;v-text-anchor:middle" coordsize="142922,286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XvcEA&#10;AADcAAAADwAAAGRycy9kb3ducmV2LnhtbERPS4vCMBC+L/gfwgheFk1bdkWqUUQQZPfkC/E2NGNT&#10;bCalibX77zcLwt7m43vOYtXbWnTU+sqxgnSSgCAunK64VHA6bsczED4ga6wdk4If8rBaDt4WmGv3&#10;5D11h1CKGMI+RwUmhCaX0heGLPqJa4gjd3OtxRBhW0rd4jOG21pmSTKVFiuODQYb2hgq7oeHVVC/&#10;4waz9LP7utw8uY9r+l2as1KjYb+egwjUh3/xy73TcX6Swd8z8QK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6173BAAAA3AAAAA8AAAAAAAAAAAAAAAAAmAIAAGRycy9kb3du&#10;cmV2LnhtbFBLBQYAAAAABAAEAPUAAACGAwAAAAA=&#10;" path="m28622,6403v49213,-21035,56357,14287,73819,40481c119903,73078,135381,127054,133397,163566v-1984,36512,-24606,82946,-42862,102393c72279,285406,38941,292550,23860,280247,8779,267944,-747,219525,47,192141,841,164757,16319,138960,28622,115941,40925,92922,54816,73078,73866,54028,92916,34978,117919,18309,142922,1641e" filled="f" strokecolor="#243f60 [1604]" strokeweight="2pt">
                  <v:path arrowok="t" o:connecttype="custom" o:connectlocs="28622,6403;102441,46884;133397,163566;90535,265959;23860,280247;47,192141;28622,115941;73866,54028;142922,1641" o:connectangles="0,0,0,0,0,0,0,0,0"/>
                </v:shape>
                <v:line id="Connecteur droit 88" o:spid="_x0000_s1042" style="position:absolute;visibility:visible;mso-wrap-style:square" from="396,5062" to="17595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4WbMMAAADbAAAADwAAAGRycy9kb3ducmV2LnhtbERPTWvCQBC9C/6HZYTedGMIYlNXKUqw&#10;xUu1tvQ4ZKdJmuxszG5j/PfuodDj432vNoNpRE+dqywrmM8iEMS51RUXCs7v2XQJwnlkjY1lUnAj&#10;B5v1eLTCVNsrH6k/+UKEEHYpKii9b1MpXV6SQTezLXHgvm1n0AfYFVJ3eA3hppFxFC2kwYpDQ4kt&#10;bUvK69OvUfA43+8+quLwU3822fktrpOv10ui1MNkeH4C4Wnw/+I/94tWsAxjw5fw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FmzDAAAA2wAAAA8AAAAAAAAAAAAA&#10;AAAAoQIAAGRycy9kb3ducmV2LnhtbFBLBQYAAAAABAAEAPkAAACRAwAAAAA=&#10;" strokecolor="#243f60 [1604]" strokeweight="2pt"/>
                <v:rect id="Rectangle 86" o:spid="_x0000_s1043" style="position:absolute;left:6251;top:4265;width:4309;height:1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TxcUA&#10;AADbAAAADwAAAGRycy9kb3ducmV2LnhtbESPQWvCQBSE74X+h+UVvBTdVKiE6CrSUrTgJbZUj8/s&#10;Mwlm34bdVaO/3hWEHoeZ+YaZzDrTiBM5X1tW8DZIQBAXVtdcKvj9+eqnIHxA1thYJgUX8jCbPj9N&#10;MNP2zDmd1qEUEcI+QwVVCG0mpS8qMugHtiWO3t46gyFKV0rt8BzhppHDJBlJgzXHhQpb+qioOKyP&#10;RkGebudu9bpfJPlu1fL1e/P++bdQqvfSzccgAnXhP/xoL7WCdAT3L/EH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pPFxQAAANsAAAAPAAAAAAAAAAAAAAAAAJgCAABkcnMv&#10;ZG93bnJldi54bWxQSwUGAAAAAAQABAD1AAAAigMAAAAA&#10;" fillcolor="white [3212]" strokecolor="#243f60 [1604]" strokeweight="2pt"/>
                <v:line id="Connecteur droit 93" o:spid="_x0000_s1044" style="position:absolute;visibility:visible;mso-wrap-style:square" from="21151,4761" to="30694,4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lCdcEAAADbAAAADwAAAGRycy9kb3ducmV2LnhtbESPQWsCMRSE7wX/Q3iCl6JZtYiuRtEF&#10;odfaevD22Dw3wc3Luom6/ntTKPQ4zMw3zGrTuVrcqQ3Ws4LxKANBXHptuVLw870fzkGEiKyx9kwK&#10;nhRgs+69rTDX/sFfdD/ESiQIhxwVmBibXMpQGnIYRr4hTt7Ztw5jkm0ldYuPBHe1nGTZTDq0nBYM&#10;NlQYKi+Hm1OQvRvaTePJfCzIF1dLxWl2tEoN+t12CSJSF//Df+1PrWAxhd8v6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aUJ1wQAAANsAAAAPAAAAAAAAAAAAAAAA&#10;AKECAABkcnMvZG93bnJldi54bWxQSwUGAAAAAAQABAD5AAAAjwMAAAAA&#10;" strokecolor="black [3213]" strokeweight="6pt"/>
                <v:shape id="Zone de texte 94" o:spid="_x0000_s1045" type="#_x0000_t202" style="position:absolute;left:7007;top:1570;width:4309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432D98" w:rsidRPr="00432D98" w:rsidRDefault="00432D98">
                        <w:pPr>
                          <w:rPr>
                            <w:b/>
                            <w:lang w:val="fr-FR"/>
                          </w:rPr>
                        </w:pPr>
                        <w:r w:rsidRPr="00432D98">
                          <w:rPr>
                            <w:b/>
                            <w:lang w:val="fr-FR"/>
                          </w:rPr>
                          <w:t>R</w:t>
                        </w:r>
                      </w:p>
                    </w:txbxContent>
                  </v:textbox>
                </v:shape>
                <v:shape id="Zone de texte 107" o:spid="_x0000_s1046" type="#_x0000_t202" style="position:absolute;left:20740;top:574;width:4309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432D98" w:rsidRPr="00432D98" w:rsidRDefault="00432D98">
                        <w:pPr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>L</w:t>
                        </w:r>
                      </w:p>
                    </w:txbxContent>
                  </v:textbox>
                </v:shape>
                <v:shape id="Forme libre 103" o:spid="_x0000_s1047" style="position:absolute;left:27994;top:3054;width:1094;height:3441;visibility:visible;mso-wrap-style:square;v-text-anchor:middle" coordsize="109465,344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scX8EA&#10;AADcAAAADwAAAGRycy9kb3ducmV2LnhtbERPyWrDMBC9B/oPYgq9JXJTSIprJbSBYF+b5T61xpZr&#10;a2QsNbb/vgoUepvHWyfbT7YTNxp841jB8yoBQVw63XCt4HI+Ll9B+ICssXNMCmbysN89LDJMtRv5&#10;k26nUIsYwj5FBSaEPpXSl4Ys+pXriSNXucFiiHCopR5wjOG2k+sk2UiLDccGgz0dDJXt6ccqaL+2&#10;0rZFfv32/fFwmXOzrvyHUk+P0/sbiEBT+Bf/uQsd5ycvcH8mXi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7HF/BAAAA3AAAAA8AAAAAAAAAAAAAAAAAmAIAAGRycy9kb3du&#10;cmV2LnhtbFBLBQYAAAAABAAEAPUAAACGAwAAAAA=&#10;" path="m,27108c19634,10746,39269,-5616,56098,1864v16829,7480,35996,13090,44878,70123c109858,129020,109624,236541,109391,344063e" filled="f" strokecolor="#243f60 [1604]" strokeweight="2pt">
                  <v:path arrowok="t" o:connecttype="custom" o:connectlocs="0,27108;56098,1864;100976,71987;109391,344063" o:connectangles="0,0,0,0"/>
                </v:shape>
                <v:shape id="Forme libre 104" o:spid="_x0000_s1048" style="position:absolute;left:360;top:6477;width:28784;height:4095;visibility:visible;mso-wrap-style:square;v-text-anchor:middle" coordsize="2878372,409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1v0cEA&#10;AADcAAAADwAAAGRycy9kb3ducmV2LnhtbERPyWrDMBC9F/IPYgK9NXLdpBTHcggphVyzQK+DNLWc&#10;WiNjKY7rr68Chd7m8dYpN6NrxUB9aDwreF5kIIi1Nw3XCs6nj6c3ECEiG2w9k4IfCrCpZg8lFsbf&#10;+EDDMdYihXAoUIGNsSukDNqSw7DwHXHivnzvMCbY19L0eEvhrpV5lr1Khw2nBosd7Szp7+PVKfi0&#10;ee5HPQ1Td3nh7Xn/fljpSanH+bhdg4g0xn/xn3tv0vxsCfdn0gW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tb9HBAAAA3AAAAA8AAAAAAAAAAAAAAAAAmAIAAGRycy9kb3du&#10;cmV2LnhtbFBLBQYAAAAABAAEAPUAAACGAwAAAAA=&#10;" path="m2878372,r,409492l,409492e" filled="f" strokecolor="#243f60 [1604]" strokeweight="2pt">
                  <v:path arrowok="t" o:connecttype="custom" o:connectlocs="2878372,0;2878372,409492;0,409492" o:connectangles="0,0,0"/>
                </v:shape>
                <v:oval id="Ellipse 105" o:spid="_x0000_s1049" style="position:absolute;left:13997;top:8266;width:4492;height:4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elK8MA&#10;AADcAAAADwAAAGRycy9kb3ducmV2LnhtbERP22rCQBB9L/gPywi+FN0YsUh0laiIrS/FyweM2TEJ&#10;ZmdDdjXx77uFQt/mcK6zWHWmEk9qXGlZwXgUgSDOrC45V3A574YzEM4ja6wsk4IXOVgte28LTLRt&#10;+UjPk89FCGGXoILC+zqR0mUFGXQjWxMH7mYbgz7AJpe6wTaEm0rGUfQhDZYcGgqsaVNQdj89jILv&#10;Qzq5XHEct+l6G7+f919UTmulBv0unYPw1Pl/8Z/7U4f50RR+nwkX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4elK8MAAADcAAAADwAAAAAAAAAAAAAAAACYAgAAZHJzL2Rv&#10;d25yZXYueG1sUEsFBgAAAAAEAAQA9QAAAIgDAAAAAA==&#10;" fillcolor="white [3212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6" o:spid="_x0000_s1050" type="#_x0000_t32" style="position:absolute;left:14633;top:10512;width:32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Xz5cMAAADcAAAADwAAAGRycy9kb3ducmV2LnhtbERPTWvCQBC9C/6HZYReRDdVGyV1lSKU&#10;qu2lUaHHITsmwexsyG41/ntXELzN433OfNmaSpypcaVlBa/DCARxZnXJuYL97nMwA+E8ssbKMim4&#10;koPlotuZY6LthX/pnPpchBB2CSoovK8TKV1WkEE3tDVx4I62MegDbHKpG7yEcFPJURTF0mDJoaHA&#10;mlYFZaf03yhYjafbQ38z+Yrxh/03j9abt+2fUi+99uMdhKfWP8UP91qH+VEM92fCB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l8+XDAAAA3AAAAA8AAAAAAAAAAAAA&#10;AAAAoQIAAGRycy9kb3ducmV2LnhtbFBLBQYAAAAABAAEAPkAAACRAwAAAAA=&#10;" strokecolor="#4579b8 [3044]">
                  <v:stroke endarrow="block"/>
                </v:shape>
                <v:shape id="Zone de texte 112" o:spid="_x0000_s1051" type="#_x0000_t202" style="position:absolute;left:11102;top:7792;width:4309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432D98" w:rsidRPr="00432D98" w:rsidRDefault="00432D98">
                        <w:pPr>
                          <w:rPr>
                            <w:b/>
                            <w:lang w:val="fr-FR"/>
                          </w:rPr>
                        </w:pPr>
                        <w:proofErr w:type="gramStart"/>
                        <w:r>
                          <w:rPr>
                            <w:b/>
                            <w:lang w:val="fr-FR"/>
                          </w:rPr>
                          <w:t>e(</w:t>
                        </w:r>
                        <w:proofErr w:type="gramEnd"/>
                        <w:r>
                          <w:rPr>
                            <w:b/>
                            <w:lang w:val="fr-FR"/>
                          </w:rPr>
                          <w:t>t)</w:t>
                        </w:r>
                      </w:p>
                    </w:txbxContent>
                  </v:textbox>
                </v:shape>
                <v:shape id="Connecteur droit avec flèche 108" o:spid="_x0000_s1052" type="#_x0000_t32" style="position:absolute;left:638;top:5813;width:40;height:40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K5McAAADcAAAADwAAAGRycy9kb3ducmV2LnhtbESPT2vCQBDF7wW/wzKCt7pbUbGpqxSh&#10;KNg/akvP0+w0Cc3Optk1pt++cyj0NsN7895vluve16qjNlaBLdyMDSjiPLiKCwtvrw/XC1AxITus&#10;A5OFH4qwXg2ulpi5cOEjdadUKAnhmKGFMqUm0zrmJXmM49AQi/YZWo9J1rbQrsWLhPtaT4yZa48V&#10;S0OJDW1Kyr9OZ2/hOd1+TM374/dTvp3P4oG6w2z/Yu1o2N/fgUrUp3/z3/XOCb4RWnlGJ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CErkxwAAANwAAAAPAAAAAAAA&#10;AAAAAAAAAKECAABkcnMvZG93bnJldi54bWxQSwUGAAAAAAQABAD5AAAAlQMAAAAA&#10;" strokecolor="#4579b8 [3044]">
                  <v:stroke startarrow="block"/>
                </v:shape>
                <v:shape id="Zone de texte 114" o:spid="_x0000_s1053" type="#_x0000_t202" style="position:absolute;left:360;top:6609;width:4309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432D98" w:rsidRPr="00432D98" w:rsidRDefault="00432D98">
                        <w:pPr>
                          <w:rPr>
                            <w:b/>
                            <w:lang w:val="fr-FR"/>
                          </w:rPr>
                        </w:pPr>
                        <w:proofErr w:type="gramStart"/>
                        <w:r>
                          <w:rPr>
                            <w:b/>
                            <w:lang w:val="fr-FR"/>
                          </w:rPr>
                          <w:t>u(</w:t>
                        </w:r>
                        <w:proofErr w:type="gramEnd"/>
                        <w:r>
                          <w:rPr>
                            <w:b/>
                            <w:lang w:val="fr-FR"/>
                          </w:rPr>
                          <w:t>t)</w:t>
                        </w:r>
                      </w:p>
                    </w:txbxContent>
                  </v:textbox>
                </v:shape>
                <v:rect id="Rectangle 109" o:spid="_x0000_s1054" style="position:absolute;left:30693;top:3054;width:4293;height: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+NcEA&#10;AADcAAAADwAAAGRycy9kb3ducmV2LnhtbERPPU/DMBDdkfofrEPqRh0YAg11qwopqLDRdmA8xdc4&#10;anxO7SMN/x4jIbHd0/u81WbyvRoppi6wgftFAYq4Cbbj1sDxUN89gUqCbLEPTAa+KcFmPbtZYWXD&#10;lT9o3EurcginCg04kaHSOjWOPKZFGIgzdwrRo2QYW20jXnO47/VDUZTaY8e5weFAL46a8/7LGyjl&#10;+IlyeYtnXL72OD6WtavfjZnfTttnUEKT/Iv/3Dub5xdL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gvjXBAAAA3AAAAA8AAAAAAAAAAAAAAAAAmAIAAGRycy9kb3du&#10;cmV2LnhtbFBLBQYAAAAABAAEAPUAAACGAwAAAAA=&#10;" fillcolor="black [3213]" strokecolor="black [3213]" strokeweight="2pt"/>
                <v:shape id="Zone de texte 116" o:spid="_x0000_s1055" type="#_x0000_t202" style="position:absolute;left:31077;top:359;width:4309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432D98" w:rsidRPr="00432D98" w:rsidRDefault="00432D98">
                        <w:pPr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  <v:shape id="Forme libre 110" o:spid="_x0000_s1056" style="position:absolute;left:36976;top:3011;width:4373;height:1750;visibility:visible;mso-wrap-style:square;v-text-anchor:middle" coordsize="437322,174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qSYMEA&#10;AADcAAAADwAAAGRycy9kb3ducmV2LnhtbESPy6rCQAyG94LvMERwIzrVxVGqo4jg4WwUvIDb0Ilt&#10;sZOpnVHr25vFAXcJ+S9fFqvWVepJTSg9GxiPElDEmbcl5wbOp+1wBipEZIuVZzLwpgCrZbezwNT6&#10;Fx/oeYy5khAOKRooYqxTrUNWkMMw8jWx3K6+cRhlbXJtG3xJuKv0JEl+tMOSpaHAmjYFZbfjw0lJ&#10;cpndf/cH3Awe+RRPN+QdozH9Xrueg4rUxq/43/1nBX8s+PKMTK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KkmDBAAAA3AAAAA8AAAAAAAAAAAAAAAAAmAIAAGRycy9kb3du&#10;cmV2LnhtbFBLBQYAAAAABAAEAPUAAACGAwAAAAA=&#10;" path="m,l437322,r,174929l385638,174929r-373711,e" filled="f" strokecolor="black [3213]" strokeweight="2pt">
                  <v:path arrowok="t" o:connecttype="custom" o:connectlocs="0,0;437322,0;437322,174929;385638,174929;11927,174929" o:connectangles="0,0,0,0,0"/>
                </v:shape>
                <v:line id="Connecteur droit 111" o:spid="_x0000_s1057" style="position:absolute;flip:x;visibility:visible;mso-wrap-style:square" from="34907,3893" to="39637,3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H7JMMAAADcAAAADwAAAGRycy9kb3ducmV2LnhtbERPS2vCQBC+C/0PyxR6kWaTglKimyB9&#10;QPBSTQteh+yYhGZn0+xG4793C4K3+fies84n04kTDa61rCCJYhDEldUt1wp+vj+fX0E4j6yxs0wK&#10;LuQgzx5ma0y1PfOeTqWvRQhhl6KCxvs+ldJVDRl0ke2JA3e0g0Ef4FBLPeA5hJtOvsTxUhpsOTQ0&#10;2NNbQ9VvORoF42Jri+mvo9GVu/lHWXy9HzZHpZ4ep80KhKfJ38U3d6HD/CSB/2fCBT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B+yTDAAAA3AAAAA8AAAAAAAAAAAAA&#10;AAAAoQIAAGRycy9kb3ducmV2LnhtbFBLBQYAAAAABAAEAPkAAACRAwAAAAA=&#10;" strokecolor="black [3213]" strokeweight="3pt"/>
                <v:line id="Connecteur droit 115" o:spid="_x0000_s1058" style="position:absolute;visibility:visible;mso-wrap-style:square" from="39633,3284" to="39633,4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g0lsAAAADcAAAADwAAAGRycy9kb3ducmV2LnhtbERPTYvCMBC9C/6HMII3TRV0pRpFhIKw&#10;uLLqwePQjE2xmZQmW+u/3wiCt3m8z1ltOluJlhpfOlYwGScgiHOnSy4UXM7ZaAHCB2SNlWNS8CQP&#10;m3W/t8JUuwf/UnsKhYgh7FNUYEKoUyl9bsiiH7uaOHI311gMETaF1A0+Yrit5DRJ5tJiybHBYE07&#10;Q/n99GcVFFfS9vuyP361h/Z2P+6y5MdkSg0H3XYJIlAXPuK3e6/j/MkMXs/EC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4NJbAAAAA3AAAAA8AAAAAAAAAAAAAAAAA&#10;oQIAAGRycy9kb3ducmV2LnhtbFBLBQYAAAAABAAEAPkAAACOAwAAAAA=&#10;" strokecolor="black [3213]" strokeweight="2.25pt"/>
                <v:line id="Connecteur droit 117" o:spid="_x0000_s1059" style="position:absolute;visibility:visible;mso-wrap-style:square" from="41349,4005" to="42764,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/xycAAAADcAAAADwAAAGRycy9kb3ducmV2LnhtbERPPW/CMBDdK/EfrEPqVhwYCgoYBEjQ&#10;rg0wsJ3iI46Iz5HtkPTf15WQ2O7pfd5qM9hGPMiH2rGC6SQDQVw6XXOl4Hw6fCxAhIissXFMCn4p&#10;wGY9elthrl3PP/QoYiVSCIccFZgY21zKUBqyGCauJU7czXmLMUFfSe2xT+G2kbMs+5QWa04NBlva&#10;GyrvRWcVXLtd9F8nue2LYX80s0NTdu6i1Pt42C5BRBriS/x0f+s0fzqH/2fSB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v8cnAAAAA3AAAAA8AAAAAAAAAAAAAAAAA&#10;oQIAAGRycy9kb3ducmV2LnhtbFBLBQYAAAAABAAEAPkAAACOAwAAAAA=&#10;" strokecolor="black [3213]" strokeweight="1.5pt"/>
                <v:line id="Connecteur droit 118" o:spid="_x0000_s1060" style="position:absolute;visibility:visible;mso-wrap-style:square" from="42760,2660" to="42760,8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Blu8MAAADcAAAADwAAAGRycy9kb3ducmV2LnhtbESPQU/DMAyF70j8h8hI3Gi6HRDqlk3b&#10;pAFXOjhwsxqvqdY4VZKu5d/jw6TdbL3n9z6vt7Pv1ZVi6gIbWBQlKOIm2I5bA9+n48sbqJSRLfaB&#10;ycAfJdhuHh/WWNkw8Rdd69wqCeFUoQGX81BpnRpHHlMRBmLRziF6zLLGVtuIk4T7Xi/L8lV77Fga&#10;HA50cNRc6tEb+B33OX6c9G6q58O7Wx77Zgw/xjw/zbsVqExzvptv159W8BdCK8/IBHr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wZbvDAAAA3AAAAA8AAAAAAAAAAAAA&#10;AAAAoQIAAGRycy9kb3ducmV2LnhtbFBLBQYAAAAABAAEAPkAAACRAwAAAAA=&#10;" strokecolor="black [3213]" strokeweight="1.5pt"/>
                <v:line id="Connecteur droit 119" o:spid="_x0000_s1061" style="position:absolute;visibility:visible;mso-wrap-style:square" from="42820,2779" to="43337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MzOMMAAADcAAAADwAAAGRycy9kb3ducmV2LnhtbERPTWvCQBC9F/wPywi91U0EjU1dJQiC&#10;tadqS69Ddpqkzc6G3TVGf71bKHibx/uc5XowrejJ+caygnSSgCAurW64UvBx3D4tQPiArLG1TAou&#10;5GG9Gj0sMdf2zO/UH0IlYgj7HBXUIXS5lL6syaCf2I44ct/WGQwRukpqh+cYblo5TZK5NNhwbKix&#10;o01N5e/hZBQsyv2PK7LiNZ19dtm1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DMzjDAAAA3AAAAA8AAAAAAAAAAAAA&#10;AAAAoQIAAGRycy9kb3ducmV2LnhtbFBLBQYAAAAABAAEAPkAAACRAwAAAAA=&#10;" strokecolor="black [3213]"/>
                <v:line id="Connecteur droit 123" o:spid="_x0000_s1062" style="position:absolute;visibility:visible;mso-wrap-style:square" from="42822,3190" to="43336,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Ob8MAAADc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PQ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zm/DAAAA3AAAAA8AAAAAAAAAAAAA&#10;AAAAoQIAAGRycy9kb3ducmV2LnhtbFBLBQYAAAAABAAEAPkAAACRAwAAAAA=&#10;" strokecolor="black [3213]"/>
                <v:line id="Connecteur droit 124" o:spid="_x0000_s1063" style="position:absolute;visibility:visible;mso-wrap-style:square" from="42820,3594" to="43337,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5WG8MAAADcAAAADwAAAGRycy9kb3ducmV2LnhtbERPTWvCQBC9F/wPywi91Y2hNZK6ShCE&#10;Wk9qS69DdpqkZmfD7jbG/vquIHibx/ucxWowrejJ+caygukkAUFcWt1wpeDjuHmag/ABWWNrmRRc&#10;yMNqOXpYYK7tmffUH0IlYgj7HBXUIXS5lL6syaCf2I44ct/WGQwRukpqh+cYblqZJslMGmw4NtTY&#10;0bqm8nT4NQrm5fuPK7JiO3357LK/Pt3NNl+ZUo/joXgFEWgId/HN/abj/PQ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uVhvDAAAA3AAAAA8AAAAAAAAAAAAA&#10;AAAAoQIAAGRycy9kb3ducmV2LnhtbFBLBQYAAAAABAAEAPkAAACRAwAAAAA=&#10;" strokecolor="black [3213]"/>
                <v:line id="Connecteur droit 125" o:spid="_x0000_s1064" style="position:absolute;visibility:visible;mso-wrap-style:square" from="42822,4005" to="43337,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zgMMAAADcAAAADwAAAGRycy9kb3ducmV2LnhtbERPTWvCQBC9F/wPywi91Y0BjURXCYKg&#10;9VTb0uuQHZO02dmwu8bor3cLhd7m8T5ntRlMK3pyvrGsYDpJQBCXVjdcKfh4370sQPiArLG1TApu&#10;5GGzHj2tMNf2ym/Un0IlYgj7HBXUIXS5lL6syaCf2I44cmfrDIYIXSW1w2sMN61Mk2QuDTYcG2rs&#10;aFtT+XO6GAWL8vXbFVlxmM4+u+zep8f57itT6nk8FEsQgYbwL/5z73Wcn87g95l4gV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i84DDAAAA3AAAAA8AAAAAAAAAAAAA&#10;AAAAoQIAAGRycy9kb3ducmV2LnhtbFBLBQYAAAAABAAEAPkAAACRAwAAAAA=&#10;" strokecolor="black [3213]"/>
                <v:line id="Connecteur droit 126" o:spid="_x0000_s1065" style="position:absolute;visibility:visible;mso-wrap-style:square" from="42822,4367" to="43339,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Bt98MAAADcAAAADwAAAGRycy9kb3ducmV2LnhtbERPTWvCQBC9F/oflil4qxsDJpK6SigI&#10;VU/Vll6H7JjEZmfD7jZGf71bKPQ2j/c5y/VoOjGQ861lBbNpAoK4srrlWsHHcfO8AOEDssbOMim4&#10;kof16vFhiYW2F36n4RBqEUPYF6igCaEvpPRVQwb91PbEkTtZZzBE6GqpHV5iuOlkmiSZNNhybGiw&#10;p9eGqu/Dj1GwqHZnV+bldjb/7PPbkO6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bffDAAAA3AAAAA8AAAAAAAAAAAAA&#10;AAAAoQIAAGRycy9kb3ducmV2LnhtbFBLBQYAAAAABAAEAPkAAACRAwAAAAA=&#10;" strokecolor="black [3213]"/>
                <v:line id="Connecteur droit 127" o:spid="_x0000_s1066" style="position:absolute;visibility:visible;mso-wrap-style:square" from="42824,4778" to="43339,5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zIbM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2b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8yGzDAAAA3AAAAA8AAAAAAAAAAAAA&#10;AAAAoQIAAGRycy9kb3ducmV2LnhtbFBLBQYAAAAABAAEAPkAAACRAwAAAAA=&#10;" strokecolor="black [3213]"/>
                <v:line id="Connecteur droit 128" o:spid="_x0000_s1067" style="position:absolute;visibility:visible;mso-wrap-style:square" from="42823,5182" to="43340,5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cHsYAAADcAAAADwAAAGRycy9kb3ducmV2LnhtbESPQUvDQBCF70L/wzIFb3bTgE1Juy2h&#10;UKh6sipeh+w0iWZnw+6aRn+9cxC8zfDevPfNdj+5Xo0UYufZwHKRgSKuve24MfD6crxbg4oJ2WLv&#10;mQx8U4T9bnazxdL6Kz/TeE6NkhCOJRpoUxpKrWPdksO48AOxaBcfHCZZQ6NtwKuEu17nWbbSDjuW&#10;hhYHOrRUf56/nIF1/fgRqqJ6WN6/DcXPmD+tju+FMbfzqdqASjSlf/Pf9ckKfi60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jXB7GAAAA3AAAAA8AAAAAAAAA&#10;AAAAAAAAoQIAAGRycy9kb3ducmV2LnhtbFBLBQYAAAAABAAEAPkAAACUAwAAAAA=&#10;" strokecolor="black [3213]"/>
                <v:line id="Connecteur droit 129" o:spid="_x0000_s1068" style="position:absolute;visibility:visible;mso-wrap-style:square" from="42825,5593" to="43339,6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5hcMAAADcAAAADwAAAGRycy9kb3ducmV2LnhtbERPTWvCQBC9F/wPywi91Y0BjU1dJQiC&#10;tadqS69Ddpqkzc6G3TVGf71bKHibx/uc5XowrejJ+caygukkAUFcWt1wpeDjuH1agPABWWNrmRRc&#10;yMN6NXpYYq7tmd+pP4RKxBD2OSqoQ+hyKX1Zk0E/sR1x5L6tMxgidJXUDs8x3LQyTZK5NNhwbKix&#10;o01N5e/hZBQsyv2PK7LidTr77LJr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v+YXDAAAA3AAAAA8AAAAAAAAAAAAA&#10;AAAAoQIAAGRycy9kb3ducmV2LnhtbFBLBQYAAAAABAAEAPkAAACRAwAAAAA=&#10;" strokecolor="black [3213]"/>
                <v:shape id="Image 121" o:spid="_x0000_s1069" type="#_x0000_t75" style="position:absolute;left:37739;top:6107;width:2891;height:1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IhwfEAAAA3AAAAA8AAABkcnMvZG93bnJldi54bWxET0uLwjAQvgv+hzCCF1lTPbilGkUEdcG9&#10;+GDB29iMbbWZlCZr67/fCAve5uN7zmzRmlI8qHaFZQWjYQSCOLW64EzB6bj+iEE4j6yxtEwKnuRg&#10;Me92Zpho2/CeHgefiRDCLkEFufdVIqVLczLohrYiDtzV1gZ9gHUmdY1NCDelHEfRRBosODTkWNEq&#10;p/R++DUKBu1lvWl+yni522bReXK6rL5vn0r1e+1yCsJT69/if/eXDvPHI3g9Ey6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IhwfEAAAA3AAAAA8AAAAAAAAAAAAAAAAA&#10;nwIAAGRycy9kb3ducmV2LnhtbFBLBQYAAAAABAAEAPcAAACQAwAAAAA=&#10;">
                  <v:imagedata r:id="rId10" o:title="" croptop="28062f" cropbottom="17680f" cropleft="4898f" cropright="29487f"/>
                  <v:path arrowok="t"/>
                </v:shape>
                <v:line id="Connecteur droit 131" o:spid="_x0000_s1070" style="position:absolute;flip:x;visibility:visible;mso-wrap-style:square" from="34288,6763" to="37737,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SnRMMAAADcAAAADwAAAGRycy9kb3ducmV2LnhtbERPS2vCQBC+C/6HZYReim6sKBJdRXxA&#10;6MU2Cl6H7JgEs7Mxu9H033cLBW/z8T1nue5MJR7UuNKygvEoAkGcWV1yruB8OgznIJxH1lhZJgU/&#10;5GC96veWGGv75G96pD4XIYRdjAoK7+tYSpcVZNCNbE0cuKttDPoAm1zqBp8h3FTyI4pm0mDJoaHA&#10;mrYFZbe0NQra6adNuntFrUu/3vdpctxdNlel3gbdZgHCU+df4n93osP8yRj+ngkX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0p0TDAAAA3AAAAA8AAAAAAAAAAAAA&#10;AAAAoQIAAGRycy9kb3ducmV2LnhtbFBLBQYAAAAABAAEAPkAAACRAwAAAAA=&#10;" strokecolor="black [3213]" strokeweight="3pt"/>
                <v:line id="Connecteur droit 132" o:spid="_x0000_s1071" style="position:absolute;flip:x;visibility:visible;mso-wrap-style:square" from="40628,6763" to="42703,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Y5M8IAAADcAAAADwAAAGRycy9kb3ducmV2LnhtbERPTWvCQBC9C/6HZQQvUjcqSomuIlYh&#10;eLGNhV6H7JgEs7NpdqPpv+8Kgrd5vM9ZbTpTiRs1rrSsYDKOQBBnVpecK/g+H97eQTiPrLGyTAr+&#10;yMFm3e+tMNb2zl90S30uQgi7GBUU3texlC4ryKAb25o4cBfbGPQBNrnUDd5DuKnkNIoW0mDJoaHA&#10;mnYFZde0NQra+dEm3W9FrUs/R/s0OX38bC9KDQfddgnCU+df4qc70WH+bAqPZ8IF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Y5M8IAAADcAAAADwAAAAAAAAAAAAAA&#10;AAChAgAAZHJzL2Rvd25yZXYueG1sUEsFBgAAAAAEAAQA+QAAAJADAAAAAA==&#10;" strokecolor="black [3213]" strokeweight="3pt"/>
                <v:line id="Connecteur droit 133" o:spid="_x0000_s1072" style="position:absolute;visibility:visible;mso-wrap-style:square" from="42820,5967" to="43337,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5YssQAAADcAAAADwAAAGRycy9kb3ducmV2LnhtbERPTWvCQBC9F/wPywi9NRsVjURXCYLQ&#10;2lNtxeuQHZO02dmwu8a0v75bKHibx/uc9XYwrejJ+caygkmSgiAurW64UvDxvn9agvABWWNrmRR8&#10;k4ftZvSwxlzbG79RfwyViCHsc1RQh9DlUvqyJoM+sR1x5C7WGQwRukpqh7cYblo5TdOFNNhwbKix&#10;o11N5dfxahQsy8OnK7LiZTI/ddlPP31d7M+ZUo/joViBCDSEu/jf/azj/NkM/p6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liyxAAAANwAAAAPAAAAAAAAAAAA&#10;AAAAAKECAABkcnMvZG93bnJldi54bWxQSwUGAAAAAAQABAD5AAAAkgMAAAAA&#10;" strokecolor="black [3213]"/>
                <v:line id="Connecteur droit 134" o:spid="_x0000_s1073" style="position:absolute;visibility:visible;mso-wrap-style:square" from="42822,6378" to="43336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AxsQAAADcAAAADwAAAGRycy9kb3ducmV2LnhtbERPTWvCQBC9F/wPywi91Y22NRJdJQhC&#10;a09axeuQHZNodjbsbmPaX+8WCr3N433OYtWbRnTkfG1ZwXiUgCAurK65VHD43DzNQPiArLGxTAq+&#10;ycNqOXhYYKbtjXfU7UMpYgj7DBVUIbSZlL6oyKAf2ZY4cmfrDIYIXSm1w1sMN42cJMlUGqw5NlTY&#10;0rqi4rr/Mgpmxfbi8jR/H78e2/Snm3xMN6dUqcdhn89BBOrDv/jP/abj/OcX+H0mXi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d8DGxAAAANwAAAAPAAAAAAAAAAAA&#10;AAAAAKECAABkcnMvZG93bnJldi54bWxQSwUGAAAAAAQABAD5AAAAkgMAAAAA&#10;" strokecolor="black [3213]"/>
                <v:line id="Connecteur droit 135" o:spid="_x0000_s1074" style="position:absolute;visibility:visible;mso-wrap-style:square" from="42820,6782" to="43337,7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lXc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7ZV3DAAAA3AAAAA8AAAAAAAAAAAAA&#10;AAAAoQIAAGRycy9kb3ducmV2LnhtbFBLBQYAAAAABAAEAPkAAACRAwAAAAA=&#10;" strokecolor="black [3213]"/>
                <v:line id="Connecteur droit 136" o:spid="_x0000_s1075" style="position:absolute;visibility:visible;mso-wrap-style:square" from="42822,7193" to="43337,7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7KsMAAADcAAAADwAAAGRycy9kb3ducmV2LnhtbERPTWvCQBC9C/0PywjedKPS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p+yrDAAAA3AAAAA8AAAAAAAAAAAAA&#10;AAAAoQIAAGRycy9kb3ducmV2LnhtbFBLBQYAAAAABAAEAPkAAACRAwAAAAA=&#10;" strokecolor="black [3213]"/>
                <v:line id="Connecteur droit 137" o:spid="_x0000_s1076" style="position:absolute;visibility:visible;mso-wrap-style:square" from="42822,7555" to="43339,8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Vesc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XrHDAAAA3AAAAA8AAAAAAAAAAAAA&#10;AAAAoQIAAGRycy9kb3ducmV2LnhtbFBLBQYAAAAABAAEAPkAAACRAwAAAAA=&#10;" strokecolor="black [3213]"/>
                <v:line id="Connecteur droit 138" o:spid="_x0000_s1077" style="position:absolute;visibility:visible;mso-wrap-style:square" from="42824,7966" to="43339,8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rKw8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OsrDxwAAANwAAAAPAAAAAAAA&#10;AAAAAAAAAKECAABkcnMvZG93bnJldi54bWxQSwUGAAAAAAQABAD5AAAAlQMAAAAA&#10;" strokecolor="black [3213]"/>
                <v:shape id="Zone de texte 141" o:spid="_x0000_s1078" type="#_x0000_t202" style="position:absolute;left:37737;top:405;width:4309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0669F4" w:rsidRPr="00432D98" w:rsidRDefault="000669F4">
                        <w:pPr>
                          <w:rPr>
                            <w:b/>
                            <w:lang w:val="fr-FR"/>
                          </w:rPr>
                        </w:pPr>
                        <w:proofErr w:type="gramStart"/>
                        <w:r>
                          <w:rPr>
                            <w:b/>
                            <w:lang w:val="fr-FR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Zone de texte 142" o:spid="_x0000_s1079" type="#_x0000_t202" style="position:absolute;left:37737;top:7121;width:4309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0669F4" w:rsidRPr="00432D98" w:rsidRDefault="000669F4">
                        <w:pPr>
                          <w:rPr>
                            <w:b/>
                            <w:lang w:val="fr-FR"/>
                          </w:rPr>
                        </w:pPr>
                        <w:proofErr w:type="gramStart"/>
                        <w:r>
                          <w:rPr>
                            <w:b/>
                            <w:lang w:val="fr-FR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E646E" w:rsidRPr="00CE646E">
        <w:rPr>
          <w:b/>
          <w:u w:val="single"/>
          <w:lang w:val="fr-FR"/>
        </w:rPr>
        <w:t>Présentation</w: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>- Moteur M</w: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>- Amortisseur visqueux de coefficient f</w: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>- Ressort de dureté k</w: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>- Résistance R</w:t>
      </w:r>
    </w:p>
    <w:p w:rsid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>- Self L</w:t>
      </w:r>
    </w:p>
    <w:p w:rsidR="003C0315" w:rsidRPr="00CE646E" w:rsidRDefault="003C0315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 xml:space="preserve">La figure ci-dessus représente la schématisation simplifiée du dispositif de commande d’une tête de lecture </w:t>
      </w:r>
      <w:r>
        <w:rPr>
          <w:lang w:val="fr-FR"/>
        </w:rPr>
        <w:t>d’un DVD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pStyle w:val="Titre1"/>
        <w:numPr>
          <w:ilvl w:val="0"/>
          <w:numId w:val="0"/>
        </w:numPr>
        <w:ind w:left="432" w:hanging="432"/>
        <w:rPr>
          <w:u w:val="single"/>
        </w:rPr>
      </w:pPr>
      <w:r w:rsidRPr="00CE646E">
        <w:rPr>
          <w:u w:val="single"/>
        </w:rPr>
        <w:t>Modélisation du système</w: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 xml:space="preserve">Equation dynamique (théorème de la résultante): </w:t>
      </w:r>
      <w:r w:rsidRPr="00CE646E">
        <w:rPr>
          <w:lang w:val="fr-FR"/>
        </w:rPr>
        <w:tab/>
      </w:r>
      <w:r w:rsidRPr="00CE646E">
        <w:rPr>
          <w:lang w:val="fr-FR"/>
        </w:rPr>
        <w:tab/>
      </w:r>
      <w:r w:rsidRPr="00CE646E">
        <w:rPr>
          <w:position w:val="-24"/>
          <w:lang w:val="fr-FR"/>
        </w:rPr>
        <w:object w:dxaOrig="2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pt;height:32.85pt" o:ole="">
            <v:imagedata r:id="rId11" o:title=""/>
          </v:shape>
          <o:OLEObject Type="Embed" ProgID="Equation.3" ShapeID="_x0000_i1025" DrawAspect="Content" ObjectID="_1547547495" r:id="rId12"/>
        </w:objec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 xml:space="preserve">Equation de la </w:t>
      </w:r>
      <w:proofErr w:type="spellStart"/>
      <w:r w:rsidRPr="00CE646E">
        <w:rPr>
          <w:lang w:val="fr-FR"/>
        </w:rPr>
        <w:t>fcem</w:t>
      </w:r>
      <w:proofErr w:type="spellEnd"/>
      <w:r w:rsidRPr="00CE646E">
        <w:rPr>
          <w:lang w:val="fr-FR"/>
        </w:rPr>
        <w:t xml:space="preserve">: </w:t>
      </w:r>
      <w:r w:rsidRPr="00CE646E">
        <w:rPr>
          <w:lang w:val="fr-FR"/>
        </w:rPr>
        <w:tab/>
      </w:r>
      <w:r w:rsidRPr="00CE646E">
        <w:rPr>
          <w:lang w:val="fr-FR"/>
        </w:rPr>
        <w:tab/>
      </w:r>
      <w:r w:rsidRPr="00CE646E">
        <w:rPr>
          <w:lang w:val="fr-FR"/>
        </w:rPr>
        <w:tab/>
      </w:r>
      <w:r w:rsidRPr="00CE646E">
        <w:rPr>
          <w:lang w:val="fr-FR"/>
        </w:rPr>
        <w:tab/>
      </w:r>
      <w:r w:rsidRPr="00CE646E">
        <w:rPr>
          <w:lang w:val="fr-FR"/>
        </w:rPr>
        <w:tab/>
      </w:r>
      <w:r w:rsidRPr="00CE646E">
        <w:rPr>
          <w:lang w:val="fr-FR"/>
        </w:rPr>
        <w:tab/>
      </w:r>
      <w:r w:rsidRPr="00CE646E">
        <w:rPr>
          <w:position w:val="-10"/>
          <w:lang w:val="fr-FR"/>
        </w:rPr>
        <w:object w:dxaOrig="1160" w:dyaOrig="320">
          <v:shape id="_x0000_i1026" type="#_x0000_t75" style="width:58.2pt;height:16.15pt" o:ole="">
            <v:imagedata r:id="rId13" o:title=""/>
          </v:shape>
          <o:OLEObject Type="Embed" ProgID="Equation.3" ShapeID="_x0000_i1026" DrawAspect="Content" ObjectID="_1547547496" r:id="rId14"/>
        </w:objec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 xml:space="preserve">Equation électrique du circuit R.L : </w:t>
      </w:r>
      <w:r w:rsidRPr="00CE646E">
        <w:rPr>
          <w:lang w:val="fr-FR"/>
        </w:rPr>
        <w:tab/>
      </w:r>
      <w:r w:rsidRPr="00CE646E">
        <w:rPr>
          <w:lang w:val="fr-FR"/>
        </w:rPr>
        <w:tab/>
      </w:r>
      <w:r w:rsidRPr="00CE646E">
        <w:rPr>
          <w:lang w:val="fr-FR"/>
        </w:rPr>
        <w:tab/>
      </w:r>
      <w:r w:rsidRPr="00CE646E">
        <w:rPr>
          <w:lang w:val="fr-FR"/>
        </w:rPr>
        <w:tab/>
      </w:r>
      <w:r w:rsidRPr="00CE646E">
        <w:rPr>
          <w:position w:val="-24"/>
          <w:lang w:val="fr-FR"/>
        </w:rPr>
        <w:object w:dxaOrig="2600" w:dyaOrig="620">
          <v:shape id="_x0000_i1027" type="#_x0000_t75" style="width:130.2pt;height:31.1pt" o:ole="">
            <v:imagedata r:id="rId15" o:title=""/>
          </v:shape>
          <o:OLEObject Type="Embed" ProgID="Equation.3" ShapeID="_x0000_i1027" DrawAspect="Content" ObjectID="_1547547497" r:id="rId16"/>
        </w:object>
      </w: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Q1 -</w:t>
      </w:r>
      <w:r w:rsidR="00AB3FF2">
        <w:rPr>
          <w:lang w:val="fr-FR"/>
        </w:rPr>
        <w:t xml:space="preserve"> Traduire</w:t>
      </w:r>
      <w:r w:rsidRPr="00CE646E">
        <w:rPr>
          <w:lang w:val="fr-FR"/>
        </w:rPr>
        <w:t xml:space="preserve"> les équations du système dans le domaine de Laplace et trace</w:t>
      </w:r>
      <w:r w:rsidR="00AB3FF2">
        <w:rPr>
          <w:lang w:val="fr-FR"/>
        </w:rPr>
        <w:t>r</w:t>
      </w:r>
      <w:r w:rsidRPr="00CE646E">
        <w:rPr>
          <w:lang w:val="fr-FR"/>
        </w:rPr>
        <w:t xml:space="preserve"> le schéma bloc correspondant (entrée U(p), sortie Y(p))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Q2 -</w:t>
      </w:r>
      <w:r w:rsidRPr="00CE646E">
        <w:rPr>
          <w:lang w:val="fr-FR"/>
        </w:rPr>
        <w:t xml:space="preserve"> Montre</w:t>
      </w:r>
      <w:r w:rsidR="00AB3FF2">
        <w:rPr>
          <w:lang w:val="fr-FR"/>
        </w:rPr>
        <w:t>r</w:t>
      </w:r>
      <w:r w:rsidRPr="00CE646E">
        <w:rPr>
          <w:lang w:val="fr-FR"/>
        </w:rPr>
        <w:t xml:space="preserve"> qu’il s’agit d’un système bouclé mais non asservi.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Q3 -</w:t>
      </w:r>
      <w:r w:rsidRPr="00CE646E">
        <w:rPr>
          <w:lang w:val="fr-FR"/>
        </w:rPr>
        <w:t xml:space="preserve"> Donne</w:t>
      </w:r>
      <w:r w:rsidR="00AB3FF2">
        <w:rPr>
          <w:lang w:val="fr-FR"/>
        </w:rPr>
        <w:t>r</w:t>
      </w:r>
      <w:r w:rsidRPr="00CE646E">
        <w:rPr>
          <w:lang w:val="fr-FR"/>
        </w:rPr>
        <w:t xml:space="preserve"> l’expression de la fonction de transfert en boucle fermée</w:t>
      </w:r>
      <w:r w:rsidR="00AB3FF2">
        <w:rPr>
          <w:lang w:val="fr-FR"/>
        </w:rPr>
        <w:t xml:space="preserve"> :</w:t>
      </w:r>
      <w:bookmarkStart w:id="0" w:name="_GoBack"/>
      <w:bookmarkEnd w:id="0"/>
      <w:r w:rsidRPr="00CE646E">
        <w:rPr>
          <w:lang w:val="fr-FR"/>
        </w:rPr>
        <w:t xml:space="preserve"> </w:t>
      </w:r>
      <w:r w:rsidRPr="00CE646E">
        <w:rPr>
          <w:position w:val="-28"/>
          <w:lang w:val="fr-FR"/>
        </w:rPr>
        <w:object w:dxaOrig="1420" w:dyaOrig="660">
          <v:shape id="_x0000_i1028" type="#_x0000_t75" style="width:70.85pt;height:32.85pt" o:ole="">
            <v:imagedata r:id="rId17" o:title=""/>
          </v:shape>
          <o:OLEObject Type="Embed" ProgID="Equation.3" ShapeID="_x0000_i1028" DrawAspect="Content" ObjectID="_1547547498" r:id="rId18"/>
        </w:object>
      </w:r>
      <w:r w:rsidRPr="00CE646E">
        <w:rPr>
          <w:lang w:val="fr-FR"/>
        </w:rPr>
        <w:t xml:space="preserve"> 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pStyle w:val="Titre1"/>
        <w:numPr>
          <w:ilvl w:val="0"/>
          <w:numId w:val="0"/>
        </w:numPr>
        <w:ind w:left="432" w:hanging="432"/>
        <w:rPr>
          <w:u w:val="single"/>
        </w:rPr>
      </w:pPr>
      <w:r w:rsidRPr="00CE646E">
        <w:rPr>
          <w:u w:val="single"/>
        </w:rPr>
        <w:t>Asservissement de position - Précision</w: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 xml:space="preserve">On mesure le déplacement y(t) de la tête de lecture par un potentiomètre linéaire de gain </w:t>
      </w:r>
      <w:proofErr w:type="spellStart"/>
      <w:r w:rsidRPr="00CE646E">
        <w:rPr>
          <w:lang w:val="fr-FR"/>
        </w:rPr>
        <w:t>C</w:t>
      </w:r>
      <w:r w:rsidRPr="00CE646E">
        <w:rPr>
          <w:vertAlign w:val="subscript"/>
          <w:lang w:val="fr-FR"/>
        </w:rPr>
        <w:t>capt</w:t>
      </w:r>
      <w:proofErr w:type="spellEnd"/>
      <w:r w:rsidRPr="00CE646E">
        <w:rPr>
          <w:lang w:val="fr-FR"/>
        </w:rPr>
        <w:t>=2V.m</w:t>
      </w:r>
      <w:r w:rsidRPr="00CE646E">
        <w:rPr>
          <w:vertAlign w:val="superscript"/>
          <w:lang w:val="fr-FR"/>
        </w:rPr>
        <w:t>-1</w:t>
      </w:r>
      <w:r w:rsidRPr="00CE646E">
        <w:rPr>
          <w:lang w:val="fr-FR"/>
        </w:rPr>
        <w:t xml:space="preserve">. Le signal écart ε est corrigé (par un correcteur proportionnel) et amplifié. On modélise l’ensemble </w:t>
      </w:r>
      <w:smartTag w:uri="isiresearchsoft-com/cwyw" w:element="citation">
        <w:r w:rsidRPr="00CE646E">
          <w:rPr>
            <w:lang w:val="fr-FR"/>
          </w:rPr>
          <w:t>{correcteur+ amplificateur}</w:t>
        </w:r>
      </w:smartTag>
      <w:r w:rsidRPr="00CE646E">
        <w:rPr>
          <w:lang w:val="fr-FR"/>
        </w:rPr>
        <w:t xml:space="preserve"> par un gain constant K pouvant être réglé pour répondre au cahier des charges.</w:t>
      </w:r>
    </w:p>
    <w:p w:rsidR="00332DC6" w:rsidRDefault="00332DC6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>Le schéma bloc de l’asservissement en boucle fermée est représenté ci-dessous:</w: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E5F59" wp14:editId="4DBCC4C7">
                <wp:simplePos x="0" y="0"/>
                <wp:positionH relativeFrom="column">
                  <wp:posOffset>84455</wp:posOffset>
                </wp:positionH>
                <wp:positionV relativeFrom="paragraph">
                  <wp:posOffset>172720</wp:posOffset>
                </wp:positionV>
                <wp:extent cx="369570" cy="280035"/>
                <wp:effectExtent l="8255" t="10795" r="12700" b="1397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46E" w:rsidRPr="00B11318" w:rsidRDefault="00CE646E" w:rsidP="00CE64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B113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</w:t>
                            </w:r>
                            <w:r w:rsidRPr="00B11318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capt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80" style="position:absolute;margin-left:6.65pt;margin-top:13.6pt;width:29.1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">
                <v:textbox inset="0,0,0,0">
                  <w:txbxContent>
                    <w:p w:rsidR="00CE646E" w:rsidRPr="00B11318" w:rsidRDefault="00CE646E" w:rsidP="00CE646E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B1131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11318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B11318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capt</w:t>
                      </w:r>
                    </w:p>
                  </w:txbxContent>
                </v:textbox>
              </v:rect>
            </w:pict>
          </mc:Fallback>
        </mc:AlternateContent>
      </w:r>
      <w:r w:rsidRPr="00CE646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D5F243" wp14:editId="73BBEAB9">
                <wp:simplePos x="0" y="0"/>
                <wp:positionH relativeFrom="column">
                  <wp:posOffset>2527935</wp:posOffset>
                </wp:positionH>
                <wp:positionV relativeFrom="paragraph">
                  <wp:posOffset>776605</wp:posOffset>
                </wp:positionV>
                <wp:extent cx="553085" cy="280035"/>
                <wp:effectExtent l="13335" t="5080" r="5080" b="1016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08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46E" w:rsidRPr="00B11318" w:rsidRDefault="00CE646E" w:rsidP="00CE64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B113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</w:t>
                            </w:r>
                            <w:r w:rsidRPr="00B11318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capt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81" style="position:absolute;margin-left:199.05pt;margin-top:61.15pt;width:43.55pt;height:2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">
                <v:textbox inset="0,0,0,0">
                  <w:txbxContent>
                    <w:p w:rsidR="00CE646E" w:rsidRPr="00B11318" w:rsidRDefault="00CE646E" w:rsidP="00CE646E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B1131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11318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B11318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capt</w:t>
                      </w:r>
                    </w:p>
                  </w:txbxContent>
                </v:textbox>
              </v:rect>
            </w:pict>
          </mc:Fallback>
        </mc:AlternateContent>
      </w:r>
      <w:r w:rsidRPr="00CE646E">
        <w:rPr>
          <w:lang w:val="fr-FR"/>
        </w:rPr>
        <w:object w:dxaOrig="7396" w:dyaOrig="1439">
          <v:shape id="_x0000_i1029" type="#_x0000_t75" style="width:386.5pt;height:101.95pt" o:ole="">
            <v:imagedata r:id="rId19" o:title="" cropbottom="-26844f"/>
          </v:shape>
          <o:OLEObject Type="Embed" ProgID="Designer" ShapeID="_x0000_i1029" DrawAspect="Content" ObjectID="_1547547499" r:id="rId20"/>
        </w:object>
      </w: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28BB1D" wp14:editId="349EFD69">
                <wp:simplePos x="0" y="0"/>
                <wp:positionH relativeFrom="column">
                  <wp:posOffset>-5196840</wp:posOffset>
                </wp:positionH>
                <wp:positionV relativeFrom="paragraph">
                  <wp:posOffset>121920</wp:posOffset>
                </wp:positionV>
                <wp:extent cx="653415" cy="342900"/>
                <wp:effectExtent l="3810" t="0" r="0" b="1905"/>
                <wp:wrapNone/>
                <wp:docPr id="43" name="Zone de text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46E" w:rsidRPr="00B11318" w:rsidRDefault="00CE646E" w:rsidP="00CE646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3" o:spid="_x0000_s1082" type="#_x0000_t202" style="position:absolute;margin-left:-409.2pt;margin-top:9.6pt;width:51.4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" filled="f" stroked="f">
                <v:textbox>
                  <w:txbxContent>
                    <w:p w:rsidR="00CE646E" w:rsidRPr="00B11318" w:rsidRDefault="00CE646E" w:rsidP="00CE646E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lastRenderedPageBreak/>
        <w:t>Q4 -</w:t>
      </w:r>
      <w:r w:rsidRPr="00CE646E">
        <w:rPr>
          <w:lang w:val="fr-FR"/>
        </w:rPr>
        <w:t xml:space="preserve"> Afin de pouvoir imposer une consigne de déplacement </w:t>
      </w:r>
      <w:proofErr w:type="spellStart"/>
      <w:r w:rsidRPr="00CE646E">
        <w:rPr>
          <w:lang w:val="fr-FR"/>
        </w:rPr>
        <w:t>y</w:t>
      </w:r>
      <w:r w:rsidRPr="00CE646E">
        <w:rPr>
          <w:vertAlign w:val="subscript"/>
          <w:lang w:val="fr-FR"/>
        </w:rPr>
        <w:t>C</w:t>
      </w:r>
      <w:proofErr w:type="spellEnd"/>
      <w:r w:rsidRPr="00CE646E">
        <w:rPr>
          <w:lang w:val="fr-FR"/>
        </w:rPr>
        <w:t>(t), on rajoute dans le système de commande un bloc en amont du comparat</w:t>
      </w:r>
      <w:r w:rsidR="00223831">
        <w:rPr>
          <w:lang w:val="fr-FR"/>
        </w:rPr>
        <w:t xml:space="preserve">eur. </w:t>
      </w:r>
      <w:r w:rsidRPr="00CE646E">
        <w:rPr>
          <w:lang w:val="fr-FR"/>
        </w:rPr>
        <w:t>Quelle doit être la transmittance de ce bloc ?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Q5 -</w:t>
      </w:r>
      <w:r w:rsidRPr="00CE646E">
        <w:rPr>
          <w:lang w:val="fr-FR"/>
        </w:rPr>
        <w:t xml:space="preserve"> On souhaite transformer le schéma bloc précédent en un schéma bloc à retour unitaire. Effectue</w:t>
      </w:r>
      <w:r w:rsidR="00373D76">
        <w:rPr>
          <w:lang w:val="fr-FR"/>
        </w:rPr>
        <w:t>r</w:t>
      </w:r>
      <w:r w:rsidRPr="00CE646E">
        <w:rPr>
          <w:lang w:val="fr-FR"/>
        </w:rPr>
        <w:t xml:space="preserve"> la modification.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Q6 -</w:t>
      </w:r>
      <w:r w:rsidRPr="00CE646E">
        <w:rPr>
          <w:lang w:val="fr-FR"/>
        </w:rPr>
        <w:t xml:space="preserve"> Donne</w:t>
      </w:r>
      <w:r w:rsidR="00CF5342">
        <w:rPr>
          <w:lang w:val="fr-FR"/>
        </w:rPr>
        <w:t>r</w:t>
      </w:r>
      <w:r w:rsidRPr="00CE646E">
        <w:rPr>
          <w:lang w:val="fr-FR"/>
        </w:rPr>
        <w:t xml:space="preserve"> l’expression de la fonction de transfert de la chaîne directe F(p).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Q7 -</w:t>
      </w:r>
      <w:r w:rsidRPr="00CE646E">
        <w:rPr>
          <w:lang w:val="fr-FR"/>
        </w:rPr>
        <w:t xml:space="preserve"> Donne</w:t>
      </w:r>
      <w:r w:rsidR="00CF5342">
        <w:rPr>
          <w:lang w:val="fr-FR"/>
        </w:rPr>
        <w:t>r</w:t>
      </w:r>
      <w:r w:rsidRPr="00CE646E">
        <w:rPr>
          <w:lang w:val="fr-FR"/>
        </w:rPr>
        <w:t xml:space="preserve"> l’expression de la fonction de transfert en boucle fermée G(p).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Q8 -</w:t>
      </w:r>
      <w:r w:rsidRPr="00CE646E">
        <w:rPr>
          <w:lang w:val="fr-FR"/>
        </w:rPr>
        <w:t xml:space="preserve"> Calcule</w:t>
      </w:r>
      <w:r w:rsidR="00CF5342">
        <w:rPr>
          <w:lang w:val="fr-FR"/>
        </w:rPr>
        <w:t>r</w:t>
      </w:r>
      <w:r w:rsidR="00E774D4">
        <w:rPr>
          <w:lang w:val="fr-FR"/>
        </w:rPr>
        <w:t xml:space="preserve"> l’erreur statique</w:t>
      </w:r>
      <w:r w:rsidRPr="00CE646E">
        <w:rPr>
          <w:lang w:val="fr-FR"/>
        </w:rPr>
        <w:t xml:space="preserve"> (il s’agit de l’erreur statique en position du système). Discuter de la précision en fonction des valeurs de K.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pStyle w:val="Titre1"/>
        <w:numPr>
          <w:ilvl w:val="0"/>
          <w:numId w:val="0"/>
        </w:numPr>
        <w:ind w:left="432" w:hanging="432"/>
        <w:rPr>
          <w:u w:val="single"/>
        </w:rPr>
      </w:pPr>
      <w:r w:rsidRPr="00CE646E">
        <w:rPr>
          <w:u w:val="single"/>
        </w:rPr>
        <w:t xml:space="preserve">Analyse de </w:t>
      </w:r>
      <w:smartTag w:uri="urn:schemas-microsoft-com:office:smarttags" w:element="PersonName">
        <w:smartTagPr>
          <w:attr w:name="ProductID" w:val="LA STABILITE"/>
        </w:smartTagPr>
        <w:r w:rsidRPr="00CE646E">
          <w:rPr>
            <w:u w:val="single"/>
          </w:rPr>
          <w:t>la stabilité</w:t>
        </w:r>
      </w:smartTag>
      <w:r w:rsidRPr="00CE646E">
        <w:rPr>
          <w:u w:val="single"/>
        </w:rPr>
        <w:t xml:space="preserve"> </w:t>
      </w:r>
    </w:p>
    <w:p w:rsidR="00CE646E" w:rsidRPr="00CE646E" w:rsidRDefault="00CE646E" w:rsidP="00CE646E">
      <w:pPr>
        <w:tabs>
          <w:tab w:val="num" w:pos="567"/>
        </w:tabs>
        <w:spacing w:after="0"/>
        <w:rPr>
          <w:b/>
          <w:i/>
          <w:u w:val="single"/>
          <w:lang w:val="fr-FR"/>
        </w:rPr>
      </w:pPr>
      <w:r w:rsidRPr="00CE646E">
        <w:rPr>
          <w:b/>
          <w:i/>
          <w:u w:val="single"/>
          <w:lang w:val="fr-FR"/>
        </w:rPr>
        <w:t xml:space="preserve">Analyse graphique : marge de stabilité </w:t>
      </w:r>
    </w:p>
    <w:p w:rsidR="00CE646E" w:rsidRPr="00CE646E" w:rsidRDefault="00CE646E" w:rsidP="00CE646E">
      <w:pPr>
        <w:spacing w:after="0"/>
        <w:rPr>
          <w:i/>
          <w:lang w:val="fr-FR"/>
        </w:rPr>
      </w:pPr>
      <w:r w:rsidRPr="00CE646E">
        <w:rPr>
          <w:i/>
          <w:lang w:val="fr-FR"/>
        </w:rPr>
        <w:t>L’objectif est de déterminer une valeur de K permettant non seulement d’assurer la stabilité (voir ci-dessus) mais aussi de préserver une marge de stabilité.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</w:t>
      </w:r>
      <w:r w:rsidR="00CF5342">
        <w:rPr>
          <w:b/>
          <w:lang w:val="fr-FR"/>
        </w:rPr>
        <w:t>9</w:t>
      </w:r>
      <w:r w:rsidRPr="00CE646E">
        <w:rPr>
          <w:b/>
          <w:lang w:val="fr-FR"/>
        </w:rPr>
        <w:t xml:space="preserve"> -</w:t>
      </w:r>
      <w:r w:rsidRPr="00CE646E">
        <w:rPr>
          <w:lang w:val="fr-FR"/>
        </w:rPr>
        <w:t xml:space="preserve"> Proposer une méthodologie afin de déterminer la valeur de K en fonction de la marge de gain ou de phase fixée.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</w:t>
      </w:r>
      <w:r w:rsidR="00CF5342">
        <w:rPr>
          <w:b/>
          <w:lang w:val="fr-FR"/>
        </w:rPr>
        <w:t>10</w:t>
      </w:r>
      <w:r w:rsidRPr="00CE646E">
        <w:rPr>
          <w:b/>
          <w:lang w:val="fr-FR"/>
        </w:rPr>
        <w:t xml:space="preserve"> -</w:t>
      </w:r>
      <w:r w:rsidRPr="00CE646E">
        <w:rPr>
          <w:lang w:val="fr-FR"/>
        </w:rPr>
        <w:t xml:space="preserve"> Exprime</w:t>
      </w:r>
      <w:r w:rsidR="00CF5342">
        <w:rPr>
          <w:lang w:val="fr-FR"/>
        </w:rPr>
        <w:t>r</w:t>
      </w:r>
      <w:r w:rsidRPr="00CE646E">
        <w:rPr>
          <w:lang w:val="fr-FR"/>
        </w:rPr>
        <w:t xml:space="preserve"> la fonction de transfert en boucle ouverte (H(p) = F</w:t>
      </w:r>
      <w:r w:rsidRPr="00CE646E">
        <w:rPr>
          <w:vertAlign w:val="subscript"/>
          <w:lang w:val="fr-FR"/>
        </w:rPr>
        <w:t>T.B.O</w:t>
      </w:r>
      <w:r w:rsidRPr="00CE646E">
        <w:rPr>
          <w:lang w:val="fr-FR"/>
        </w:rPr>
        <w:t>). Le dénominateur de la fonction de transfert H(p) peut-il se mettre sous la forme de</w:t>
      </w:r>
      <w:r w:rsidR="00E774D4">
        <w:rPr>
          <w:lang w:val="fr-FR"/>
        </w:rPr>
        <w:t xml:space="preserve"> </w:t>
      </w:r>
      <w:r w:rsidRPr="00CE646E">
        <w:rPr>
          <w:lang w:val="fr-FR"/>
        </w:rPr>
        <w:t>:</w:t>
      </w:r>
      <w:r w:rsidRPr="00CE646E">
        <w:rPr>
          <w:lang w:val="fr-FR"/>
        </w:rPr>
        <w:tab/>
        <w:t>(0,05p + 1)</w:t>
      </w:r>
      <w:proofErr w:type="gramStart"/>
      <w:r w:rsidRPr="00CE646E">
        <w:rPr>
          <w:lang w:val="fr-FR"/>
        </w:rPr>
        <w:t>.(</w:t>
      </w:r>
      <w:proofErr w:type="gramEnd"/>
      <w:r w:rsidRPr="00CE646E">
        <w:rPr>
          <w:lang w:val="fr-FR"/>
        </w:rPr>
        <w:t>2p</w:t>
      </w:r>
      <w:r w:rsidRPr="00CE646E">
        <w:rPr>
          <w:vertAlign w:val="superscript"/>
          <w:lang w:val="fr-FR"/>
        </w:rPr>
        <w:t>2</w:t>
      </w:r>
      <w:r w:rsidRPr="00CE646E">
        <w:rPr>
          <w:lang w:val="fr-FR"/>
        </w:rPr>
        <w:t xml:space="preserve"> + p + 1)</w:t>
      </w:r>
      <w:r w:rsidR="00E774D4">
        <w:rPr>
          <w:lang w:val="fr-FR"/>
        </w:rPr>
        <w:t> ?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Q1</w:t>
      </w:r>
      <w:r w:rsidR="00CF5342">
        <w:rPr>
          <w:b/>
          <w:lang w:val="fr-FR"/>
        </w:rPr>
        <w:t>1</w:t>
      </w:r>
      <w:r w:rsidRPr="00CE646E">
        <w:rPr>
          <w:b/>
          <w:lang w:val="fr-FR"/>
        </w:rPr>
        <w:t xml:space="preserve"> -</w:t>
      </w:r>
      <w:r w:rsidRPr="00CE646E">
        <w:rPr>
          <w:lang w:val="fr-FR"/>
        </w:rPr>
        <w:t xml:space="preserve"> Calcule</w:t>
      </w:r>
      <w:r w:rsidR="00CF5342">
        <w:rPr>
          <w:lang w:val="fr-FR"/>
        </w:rPr>
        <w:t>r</w:t>
      </w:r>
      <w:r w:rsidRPr="00CE646E">
        <w:rPr>
          <w:lang w:val="fr-FR"/>
        </w:rPr>
        <w:t xml:space="preserve"> l’expression du module et de l’argument de </w:t>
      </w:r>
      <w:proofErr w:type="gramStart"/>
      <w:r w:rsidRPr="00CE646E">
        <w:rPr>
          <w:lang w:val="fr-FR"/>
        </w:rPr>
        <w:t>H(</w:t>
      </w:r>
      <w:proofErr w:type="spellStart"/>
      <w:proofErr w:type="gramEnd"/>
      <w:r w:rsidRPr="00CE646E">
        <w:rPr>
          <w:lang w:val="fr-FR"/>
        </w:rPr>
        <w:t>jω</w:t>
      </w:r>
      <w:proofErr w:type="spellEnd"/>
      <w:r w:rsidRPr="00CE646E">
        <w:rPr>
          <w:lang w:val="fr-FR"/>
        </w:rPr>
        <w:t>) (en décomposant en fonctions simples comme précédemment).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Q1</w:t>
      </w:r>
      <w:r w:rsidR="00CF5342">
        <w:rPr>
          <w:b/>
          <w:lang w:val="fr-FR"/>
        </w:rPr>
        <w:t>2</w:t>
      </w:r>
      <w:r w:rsidRPr="00CE646E">
        <w:rPr>
          <w:b/>
          <w:lang w:val="fr-FR"/>
        </w:rPr>
        <w:t xml:space="preserve"> -</w:t>
      </w:r>
      <w:r w:rsidRPr="00CE646E">
        <w:rPr>
          <w:lang w:val="fr-FR"/>
        </w:rPr>
        <w:t xml:space="preserve"> Trace</w:t>
      </w:r>
      <w:r w:rsidR="00CF5342">
        <w:rPr>
          <w:lang w:val="fr-FR"/>
        </w:rPr>
        <w:t>r</w:t>
      </w:r>
      <w:r w:rsidRPr="00CE646E">
        <w:rPr>
          <w:lang w:val="fr-FR"/>
        </w:rPr>
        <w:t xml:space="preserve"> les diagrammes asymptotiques du gain et de la phase en prenant un gain K=1. Précisez les asymptotes et les valeurs particulières. Discute</w:t>
      </w:r>
      <w:r w:rsidR="00E774D4">
        <w:rPr>
          <w:lang w:val="fr-FR"/>
        </w:rPr>
        <w:t>r</w:t>
      </w:r>
      <w:r w:rsidRPr="00CE646E">
        <w:rPr>
          <w:lang w:val="fr-FR"/>
        </w:rPr>
        <w:t xml:space="preserve"> de l’existence ou non d’une résonance.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Q1</w:t>
      </w:r>
      <w:r w:rsidR="00CF5342">
        <w:rPr>
          <w:b/>
          <w:lang w:val="fr-FR"/>
        </w:rPr>
        <w:t>3</w:t>
      </w:r>
      <w:r w:rsidRPr="00CE646E">
        <w:rPr>
          <w:b/>
          <w:lang w:val="fr-FR"/>
        </w:rPr>
        <w:t xml:space="preserve"> -</w:t>
      </w:r>
      <w:r w:rsidRPr="00CE646E">
        <w:rPr>
          <w:lang w:val="fr-FR"/>
        </w:rPr>
        <w:t xml:space="preserve"> Détermine</w:t>
      </w:r>
      <w:r w:rsidR="00CF5342">
        <w:rPr>
          <w:lang w:val="fr-FR"/>
        </w:rPr>
        <w:t>r</w:t>
      </w:r>
      <w:r w:rsidRPr="00CE646E">
        <w:rPr>
          <w:lang w:val="fr-FR"/>
        </w:rPr>
        <w:t xml:space="preserve"> le gain K qui assure une marge de phase de 45°. Pour ce gain, donne</w:t>
      </w:r>
      <w:r w:rsidR="00E774D4">
        <w:rPr>
          <w:lang w:val="fr-FR"/>
        </w:rPr>
        <w:t>r</w:t>
      </w:r>
      <w:r w:rsidRPr="00CE646E">
        <w:rPr>
          <w:lang w:val="fr-FR"/>
        </w:rPr>
        <w:t xml:space="preserve"> la bande passante à 0 dB de la F</w:t>
      </w:r>
      <w:r w:rsidRPr="00CE646E">
        <w:rPr>
          <w:vertAlign w:val="subscript"/>
          <w:lang w:val="fr-FR"/>
        </w:rPr>
        <w:t>TBO</w:t>
      </w:r>
      <w:r w:rsidRPr="00CE646E">
        <w:rPr>
          <w:lang w:val="fr-FR"/>
        </w:rPr>
        <w:t>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pacing w:after="0"/>
        <w:rPr>
          <w:lang w:val="fr-FR"/>
        </w:rPr>
      </w:pPr>
      <w:r w:rsidRPr="00CE646E">
        <w:rPr>
          <w:lang w:val="fr-FR"/>
        </w:rPr>
        <w:t>Etude du système lorsqu’on remplace le gain par un correcteur dont la fonction de transfert est donnée par l’expression:</w:t>
      </w:r>
      <w:r w:rsidRPr="00CE646E">
        <w:rPr>
          <w:lang w:val="fr-FR"/>
        </w:rPr>
        <w:tab/>
        <w:t>C(p) = K</w:t>
      </w:r>
      <w:r w:rsidRPr="00CE646E">
        <w:rPr>
          <w:vertAlign w:val="subscript"/>
          <w:lang w:val="fr-FR"/>
        </w:rPr>
        <w:t>C</w:t>
      </w:r>
      <w:r w:rsidRPr="00CE646E">
        <w:rPr>
          <w:lang w:val="fr-FR"/>
        </w:rPr>
        <w:t xml:space="preserve"> (1 + 0,5p).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Q1</w:t>
      </w:r>
      <w:r w:rsidR="00CF5342">
        <w:rPr>
          <w:b/>
          <w:lang w:val="fr-FR"/>
        </w:rPr>
        <w:t>4</w:t>
      </w:r>
      <w:r w:rsidRPr="00CE646E">
        <w:rPr>
          <w:b/>
          <w:lang w:val="fr-FR"/>
        </w:rPr>
        <w:t xml:space="preserve"> -</w:t>
      </w:r>
      <w:r w:rsidRPr="00CE646E">
        <w:rPr>
          <w:lang w:val="fr-FR"/>
        </w:rPr>
        <w:t xml:space="preserve"> Donne</w:t>
      </w:r>
      <w:r w:rsidR="00CF5342">
        <w:rPr>
          <w:lang w:val="fr-FR"/>
        </w:rPr>
        <w:t>r</w:t>
      </w:r>
      <w:r w:rsidRPr="00CE646E">
        <w:rPr>
          <w:lang w:val="fr-FR"/>
        </w:rPr>
        <w:t xml:space="preserve"> la nature de ce correcteur 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Q1</w:t>
      </w:r>
      <w:r w:rsidR="00CF5342">
        <w:rPr>
          <w:b/>
          <w:lang w:val="fr-FR"/>
        </w:rPr>
        <w:t>5</w:t>
      </w:r>
      <w:r w:rsidRPr="00CE646E">
        <w:rPr>
          <w:b/>
          <w:lang w:val="fr-FR"/>
        </w:rPr>
        <w:t xml:space="preserve"> -</w:t>
      </w:r>
      <w:r w:rsidRPr="00CE646E">
        <w:rPr>
          <w:lang w:val="fr-FR"/>
        </w:rPr>
        <w:t xml:space="preserve"> Trace</w:t>
      </w:r>
      <w:r w:rsidR="00CF5342">
        <w:rPr>
          <w:lang w:val="fr-FR"/>
        </w:rPr>
        <w:t>r</w:t>
      </w:r>
      <w:r w:rsidRPr="00CE646E">
        <w:rPr>
          <w:lang w:val="fr-FR"/>
        </w:rPr>
        <w:t xml:space="preserve"> les diagrammes asymptotiques de </w:t>
      </w:r>
      <w:proofErr w:type="spellStart"/>
      <w:r w:rsidRPr="00CE646E">
        <w:rPr>
          <w:lang w:val="fr-FR"/>
        </w:rPr>
        <w:t>Bode</w:t>
      </w:r>
      <w:proofErr w:type="spellEnd"/>
      <w:r w:rsidRPr="00CE646E">
        <w:rPr>
          <w:lang w:val="fr-FR"/>
        </w:rPr>
        <w:t xml:space="preserve"> pour ce correcteur en prenant K=1.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Pr="00CE646E" w:rsidRDefault="00CE646E" w:rsidP="00CE646E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Q1</w:t>
      </w:r>
      <w:r w:rsidR="00CF5342">
        <w:rPr>
          <w:b/>
          <w:lang w:val="fr-FR"/>
        </w:rPr>
        <w:t>6</w:t>
      </w:r>
      <w:r w:rsidRPr="00CE646E">
        <w:rPr>
          <w:b/>
          <w:lang w:val="fr-FR"/>
        </w:rPr>
        <w:t xml:space="preserve"> -</w:t>
      </w:r>
      <w:r w:rsidRPr="00CE646E">
        <w:rPr>
          <w:lang w:val="fr-FR"/>
        </w:rPr>
        <w:t xml:space="preserve"> Trace</w:t>
      </w:r>
      <w:r w:rsidR="00CF5342">
        <w:rPr>
          <w:lang w:val="fr-FR"/>
        </w:rPr>
        <w:t>r</w:t>
      </w:r>
      <w:r w:rsidRPr="00CE646E">
        <w:rPr>
          <w:lang w:val="fr-FR"/>
        </w:rPr>
        <w:t xml:space="preserve"> les diagrammes asymptotiques de </w:t>
      </w:r>
      <w:proofErr w:type="spellStart"/>
      <w:r w:rsidRPr="00CE646E">
        <w:rPr>
          <w:lang w:val="fr-FR"/>
        </w:rPr>
        <w:t>Bode</w:t>
      </w:r>
      <w:proofErr w:type="spellEnd"/>
      <w:r w:rsidRPr="00CE646E">
        <w:rPr>
          <w:lang w:val="fr-FR"/>
        </w:rPr>
        <w:t xml:space="preserve"> du système corrigé.</w:t>
      </w:r>
    </w:p>
    <w:p w:rsidR="00CE646E" w:rsidRPr="00CE646E" w:rsidRDefault="00CE646E" w:rsidP="00CE646E">
      <w:pPr>
        <w:spacing w:after="0"/>
        <w:rPr>
          <w:lang w:val="fr-FR"/>
        </w:rPr>
      </w:pPr>
    </w:p>
    <w:p w:rsidR="00CE646E" w:rsidRDefault="00CE646E" w:rsidP="00A242B1">
      <w:pPr>
        <w:shd w:val="clear" w:color="auto" w:fill="D9D9D9" w:themeFill="background1" w:themeFillShade="D9"/>
        <w:spacing w:after="0"/>
        <w:rPr>
          <w:lang w:val="fr-FR"/>
        </w:rPr>
      </w:pPr>
      <w:r w:rsidRPr="00CE646E">
        <w:rPr>
          <w:b/>
          <w:lang w:val="fr-FR"/>
        </w:rPr>
        <w:t>Q1</w:t>
      </w:r>
      <w:r w:rsidR="00CF5342">
        <w:rPr>
          <w:b/>
          <w:lang w:val="fr-FR"/>
        </w:rPr>
        <w:t>7</w:t>
      </w:r>
      <w:r w:rsidRPr="00CE646E">
        <w:rPr>
          <w:b/>
          <w:lang w:val="fr-FR"/>
        </w:rPr>
        <w:t xml:space="preserve"> - </w:t>
      </w:r>
      <w:r w:rsidRPr="00CE646E">
        <w:rPr>
          <w:lang w:val="fr-FR"/>
        </w:rPr>
        <w:t>Conclure sur l’utilisation d’un tel correcteur par rapport aux respects de performances de ce système.</w:t>
      </w:r>
    </w:p>
    <w:sectPr w:rsidR="00CE646E" w:rsidSect="00631803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407" w:rsidRDefault="00F42407" w:rsidP="009C6536">
      <w:pPr>
        <w:spacing w:after="0" w:line="240" w:lineRule="auto"/>
      </w:pPr>
      <w:r>
        <w:separator/>
      </w:r>
    </w:p>
  </w:endnote>
  <w:endnote w:type="continuationSeparator" w:id="0">
    <w:p w:rsidR="00F42407" w:rsidRDefault="00F42407" w:rsidP="009C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altName w:val="Arial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FB9" w:rsidRPr="006E33C4" w:rsidRDefault="00A17FB9" w:rsidP="009C6536">
    <w:pPr>
      <w:pStyle w:val="Pieddepage"/>
      <w:rPr>
        <w:color w:val="A6A6A6" w:themeColor="background1" w:themeShade="A6"/>
        <w:sz w:val="18"/>
        <w:szCs w:val="18"/>
        <w:lang w:val="fr-FR"/>
      </w:rPr>
    </w:pPr>
    <w:r w:rsidRPr="006E33C4">
      <w:rPr>
        <w:rFonts w:ascii="Tw Cen MT" w:hAnsi="Tw Cen MT"/>
        <w:b/>
        <w:smallCaps/>
        <w:noProof/>
        <w:color w:val="A6A6A6" w:themeColor="background1" w:themeShade="A6"/>
        <w:sz w:val="18"/>
        <w:szCs w:val="18"/>
        <w:lang w:val="fr-FR" w:eastAsia="fr-FR"/>
      </w:rPr>
      <w:drawing>
        <wp:anchor distT="0" distB="0" distL="114300" distR="114300" simplePos="0" relativeHeight="251659264" behindDoc="0" locked="0" layoutInCell="1" allowOverlap="1" wp14:anchorId="4CC74BF2" wp14:editId="14B96466">
          <wp:simplePos x="0" y="0"/>
          <wp:positionH relativeFrom="column">
            <wp:posOffset>6093938</wp:posOffset>
          </wp:positionH>
          <wp:positionV relativeFrom="paragraph">
            <wp:posOffset>-203032</wp:posOffset>
          </wp:positionV>
          <wp:extent cx="719455" cy="589915"/>
          <wp:effectExtent l="0" t="0" r="4445" b="635"/>
          <wp:wrapNone/>
          <wp:docPr id="543" name="Image 543" descr="C:\Users\Xavier\Desktop\Cours_OK\png\logo_lyce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Xavier\Desktop\Cours_OK\png\logo_lyce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33C4">
      <w:rPr>
        <w:color w:val="A6A6A6" w:themeColor="background1" w:themeShade="A6"/>
        <w:sz w:val="18"/>
        <w:szCs w:val="18"/>
        <w:lang w:val="fr-FR"/>
      </w:rPr>
      <w:t xml:space="preserve">La Martinière </w:t>
    </w:r>
    <w:proofErr w:type="spellStart"/>
    <w:r w:rsidRPr="006E33C4">
      <w:rPr>
        <w:color w:val="A6A6A6" w:themeColor="background1" w:themeShade="A6"/>
        <w:sz w:val="18"/>
        <w:szCs w:val="18"/>
        <w:lang w:val="fr-FR"/>
      </w:rPr>
      <w:t>Monplaisir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407" w:rsidRDefault="00F42407" w:rsidP="009C6536">
      <w:pPr>
        <w:spacing w:after="0" w:line="240" w:lineRule="auto"/>
      </w:pPr>
      <w:r>
        <w:separator/>
      </w:r>
    </w:p>
  </w:footnote>
  <w:footnote w:type="continuationSeparator" w:id="0">
    <w:p w:rsidR="00F42407" w:rsidRDefault="00F42407" w:rsidP="009C6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46256"/>
    <w:multiLevelType w:val="multilevel"/>
    <w:tmpl w:val="10E45C8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38"/>
    <w:rsid w:val="0002200A"/>
    <w:rsid w:val="0005303B"/>
    <w:rsid w:val="00063538"/>
    <w:rsid w:val="000669F4"/>
    <w:rsid w:val="0007037F"/>
    <w:rsid w:val="00085C8D"/>
    <w:rsid w:val="000B09B6"/>
    <w:rsid w:val="000C3DC2"/>
    <w:rsid w:val="000D63FD"/>
    <w:rsid w:val="001F0CA8"/>
    <w:rsid w:val="001F36CC"/>
    <w:rsid w:val="001F7B50"/>
    <w:rsid w:val="002055EF"/>
    <w:rsid w:val="00207BCA"/>
    <w:rsid w:val="00223831"/>
    <w:rsid w:val="00225C53"/>
    <w:rsid w:val="002549A4"/>
    <w:rsid w:val="002613AD"/>
    <w:rsid w:val="00266061"/>
    <w:rsid w:val="002751E8"/>
    <w:rsid w:val="002F35F3"/>
    <w:rsid w:val="00332DC6"/>
    <w:rsid w:val="00342B94"/>
    <w:rsid w:val="003662E1"/>
    <w:rsid w:val="00373D76"/>
    <w:rsid w:val="00375F07"/>
    <w:rsid w:val="003868F1"/>
    <w:rsid w:val="00386CE7"/>
    <w:rsid w:val="00392CCF"/>
    <w:rsid w:val="003A521F"/>
    <w:rsid w:val="003C0315"/>
    <w:rsid w:val="003F71E0"/>
    <w:rsid w:val="004222B0"/>
    <w:rsid w:val="00432D98"/>
    <w:rsid w:val="00455E6E"/>
    <w:rsid w:val="0047051B"/>
    <w:rsid w:val="004762C6"/>
    <w:rsid w:val="004A76DF"/>
    <w:rsid w:val="0051356B"/>
    <w:rsid w:val="005309CB"/>
    <w:rsid w:val="00563B4F"/>
    <w:rsid w:val="00572D4D"/>
    <w:rsid w:val="005C3A0B"/>
    <w:rsid w:val="005F00D2"/>
    <w:rsid w:val="00625876"/>
    <w:rsid w:val="00631803"/>
    <w:rsid w:val="00682267"/>
    <w:rsid w:val="006E33C4"/>
    <w:rsid w:val="006F3D36"/>
    <w:rsid w:val="0073231A"/>
    <w:rsid w:val="0074394B"/>
    <w:rsid w:val="00777126"/>
    <w:rsid w:val="0079029C"/>
    <w:rsid w:val="00822A07"/>
    <w:rsid w:val="00826162"/>
    <w:rsid w:val="00851FB9"/>
    <w:rsid w:val="008573BA"/>
    <w:rsid w:val="00886088"/>
    <w:rsid w:val="009154A0"/>
    <w:rsid w:val="0093461C"/>
    <w:rsid w:val="009629E0"/>
    <w:rsid w:val="00964A7D"/>
    <w:rsid w:val="009A1C8F"/>
    <w:rsid w:val="009A5A3F"/>
    <w:rsid w:val="009C6536"/>
    <w:rsid w:val="009D53B5"/>
    <w:rsid w:val="009F0219"/>
    <w:rsid w:val="00A060DF"/>
    <w:rsid w:val="00A173D1"/>
    <w:rsid w:val="00A17FB9"/>
    <w:rsid w:val="00A21D25"/>
    <w:rsid w:val="00A242B1"/>
    <w:rsid w:val="00A50889"/>
    <w:rsid w:val="00A512EE"/>
    <w:rsid w:val="00A63F6C"/>
    <w:rsid w:val="00A727CB"/>
    <w:rsid w:val="00A839B7"/>
    <w:rsid w:val="00AB3FF2"/>
    <w:rsid w:val="00B06D8D"/>
    <w:rsid w:val="00BA0FE8"/>
    <w:rsid w:val="00BC452A"/>
    <w:rsid w:val="00C1671C"/>
    <w:rsid w:val="00C73952"/>
    <w:rsid w:val="00C95995"/>
    <w:rsid w:val="00CE646E"/>
    <w:rsid w:val="00CF451F"/>
    <w:rsid w:val="00CF5342"/>
    <w:rsid w:val="00D43AC0"/>
    <w:rsid w:val="00DC08FA"/>
    <w:rsid w:val="00DD484D"/>
    <w:rsid w:val="00E2506A"/>
    <w:rsid w:val="00E45937"/>
    <w:rsid w:val="00E64839"/>
    <w:rsid w:val="00E774D4"/>
    <w:rsid w:val="00E95008"/>
    <w:rsid w:val="00ED73CA"/>
    <w:rsid w:val="00F15BD2"/>
    <w:rsid w:val="00F374CC"/>
    <w:rsid w:val="00F42407"/>
    <w:rsid w:val="00F46688"/>
    <w:rsid w:val="00FA24C8"/>
    <w:rsid w:val="00FA2817"/>
    <w:rsid w:val="00FA60B0"/>
    <w:rsid w:val="00FB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martTagType w:namespaceuri="urn:schemas-microsoft-com:office:smarttags" w:name="PersonName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72D4D"/>
    <w:pPr>
      <w:keepNext/>
      <w:keepLines/>
      <w:numPr>
        <w:numId w:val="1"/>
      </w:numPr>
      <w:spacing w:before="120" w:after="120"/>
      <w:jc w:val="both"/>
      <w:outlineLvl w:val="0"/>
    </w:pPr>
    <w:rPr>
      <w:rFonts w:ascii="Tw Cen MT" w:eastAsia="Times New Roman" w:hAnsi="Tw Cen MT"/>
      <w:b/>
      <w:bCs/>
      <w:smallCaps/>
      <w:color w:val="000000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D4D"/>
    <w:pPr>
      <w:keepNext/>
      <w:keepLines/>
      <w:numPr>
        <w:ilvl w:val="1"/>
        <w:numId w:val="1"/>
      </w:numPr>
      <w:spacing w:before="60" w:after="0"/>
      <w:jc w:val="both"/>
      <w:outlineLvl w:val="1"/>
    </w:pPr>
    <w:rPr>
      <w:rFonts w:ascii="Tw Cen MT" w:eastAsia="Times New Roman" w:hAnsi="Tw Cen MT"/>
      <w:b/>
      <w:bCs/>
      <w:color w:val="215868"/>
      <w:sz w:val="24"/>
      <w:szCs w:val="26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2D4D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="Tw Cen MT" w:eastAsia="Times New Roman" w:hAnsi="Tw Cen MT"/>
      <w:b/>
      <w:bCs/>
      <w:color w:val="215868"/>
      <w:sz w:val="20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D4D"/>
    <w:pPr>
      <w:keepNext/>
      <w:keepLines/>
      <w:numPr>
        <w:ilvl w:val="3"/>
        <w:numId w:val="1"/>
      </w:numPr>
      <w:spacing w:before="200" w:after="0"/>
      <w:jc w:val="both"/>
      <w:outlineLvl w:val="3"/>
    </w:pPr>
    <w:rPr>
      <w:rFonts w:ascii="Cambria" w:eastAsia="Times New Roman" w:hAnsi="Cambria"/>
      <w:b/>
      <w:bCs/>
      <w:i/>
      <w:iCs/>
      <w:color w:val="4F81BD"/>
      <w:sz w:val="20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D4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Cambria" w:eastAsia="Times New Roman" w:hAnsi="Cambria"/>
      <w:color w:val="243F60"/>
      <w:sz w:val="20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D4D"/>
    <w:pPr>
      <w:keepNext/>
      <w:keepLines/>
      <w:numPr>
        <w:ilvl w:val="5"/>
        <w:numId w:val="1"/>
      </w:numPr>
      <w:spacing w:before="200" w:after="0"/>
      <w:jc w:val="both"/>
      <w:outlineLvl w:val="5"/>
    </w:pPr>
    <w:rPr>
      <w:rFonts w:ascii="Cambria" w:eastAsia="Times New Roman" w:hAnsi="Cambria"/>
      <w:i/>
      <w:iCs/>
      <w:color w:val="243F60"/>
      <w:sz w:val="20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D4D"/>
    <w:pPr>
      <w:keepNext/>
      <w:keepLines/>
      <w:numPr>
        <w:ilvl w:val="6"/>
        <w:numId w:val="1"/>
      </w:numPr>
      <w:spacing w:before="200" w:after="0"/>
      <w:jc w:val="both"/>
      <w:outlineLvl w:val="6"/>
    </w:pPr>
    <w:rPr>
      <w:rFonts w:ascii="Cambria" w:eastAsia="Times New Roman" w:hAnsi="Cambria"/>
      <w:i/>
      <w:iCs/>
      <w:color w:val="404040"/>
      <w:sz w:val="20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D4D"/>
    <w:pPr>
      <w:keepNext/>
      <w:keepLines/>
      <w:numPr>
        <w:ilvl w:val="7"/>
        <w:numId w:val="1"/>
      </w:numPr>
      <w:spacing w:before="200" w:after="0"/>
      <w:jc w:val="both"/>
      <w:outlineLvl w:val="7"/>
    </w:pPr>
    <w:rPr>
      <w:rFonts w:ascii="Cambria" w:eastAsia="Times New Roman" w:hAnsi="Cambria"/>
      <w:color w:val="404040"/>
      <w:sz w:val="20"/>
      <w:szCs w:val="20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D4D"/>
    <w:pPr>
      <w:keepNext/>
      <w:keepLines/>
      <w:numPr>
        <w:ilvl w:val="8"/>
        <w:numId w:val="1"/>
      </w:numPr>
      <w:spacing w:before="200" w:after="0"/>
      <w:jc w:val="both"/>
      <w:outlineLvl w:val="8"/>
    </w:pPr>
    <w:rPr>
      <w:rFonts w:ascii="Cambria" w:eastAsia="Times New Roman" w:hAnsi="Cambria"/>
      <w:i/>
      <w:iCs/>
      <w:color w:val="404040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A5A3F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link w:val="Titre1"/>
    <w:uiPriority w:val="9"/>
    <w:rsid w:val="00572D4D"/>
    <w:rPr>
      <w:rFonts w:ascii="Tw Cen MT" w:eastAsia="Times New Roman" w:hAnsi="Tw Cen MT"/>
      <w:b/>
      <w:bCs/>
      <w:smallCaps/>
      <w:color w:val="000000"/>
      <w:sz w:val="28"/>
      <w:szCs w:val="28"/>
      <w:lang w:val="fr-FR" w:eastAsia="en-US"/>
    </w:rPr>
  </w:style>
  <w:style w:type="character" w:customStyle="1" w:styleId="Titre2Car">
    <w:name w:val="Titre 2 Car"/>
    <w:link w:val="Titre2"/>
    <w:uiPriority w:val="9"/>
    <w:rsid w:val="00572D4D"/>
    <w:rPr>
      <w:rFonts w:ascii="Tw Cen MT" w:eastAsia="Times New Roman" w:hAnsi="Tw Cen MT"/>
      <w:b/>
      <w:bCs/>
      <w:color w:val="215868"/>
      <w:sz w:val="24"/>
      <w:szCs w:val="26"/>
      <w:lang w:val="fr-FR" w:eastAsia="fr-FR"/>
    </w:rPr>
  </w:style>
  <w:style w:type="character" w:customStyle="1" w:styleId="Titre3Car">
    <w:name w:val="Titre 3 Car"/>
    <w:link w:val="Titre3"/>
    <w:uiPriority w:val="9"/>
    <w:rsid w:val="00572D4D"/>
    <w:rPr>
      <w:rFonts w:ascii="Tw Cen MT" w:eastAsia="Times New Roman" w:hAnsi="Tw Cen MT"/>
      <w:b/>
      <w:bCs/>
      <w:color w:val="215868"/>
      <w:szCs w:val="22"/>
      <w:lang w:val="fr-FR" w:eastAsia="en-US"/>
    </w:rPr>
  </w:style>
  <w:style w:type="character" w:customStyle="1" w:styleId="Titre4Car">
    <w:name w:val="Titre 4 Car"/>
    <w:link w:val="Titre4"/>
    <w:uiPriority w:val="9"/>
    <w:semiHidden/>
    <w:rsid w:val="00572D4D"/>
    <w:rPr>
      <w:rFonts w:ascii="Cambria" w:eastAsia="Times New Roman" w:hAnsi="Cambria"/>
      <w:b/>
      <w:bCs/>
      <w:i/>
      <w:iCs/>
      <w:color w:val="4F81BD"/>
      <w:szCs w:val="22"/>
      <w:lang w:val="fr-FR" w:eastAsia="en-US"/>
    </w:rPr>
  </w:style>
  <w:style w:type="character" w:customStyle="1" w:styleId="Titre5Car">
    <w:name w:val="Titre 5 Car"/>
    <w:link w:val="Titre5"/>
    <w:uiPriority w:val="9"/>
    <w:semiHidden/>
    <w:rsid w:val="00572D4D"/>
    <w:rPr>
      <w:rFonts w:ascii="Cambria" w:eastAsia="Times New Roman" w:hAnsi="Cambria"/>
      <w:color w:val="243F60"/>
      <w:szCs w:val="22"/>
      <w:lang w:val="fr-FR" w:eastAsia="en-US"/>
    </w:rPr>
  </w:style>
  <w:style w:type="character" w:customStyle="1" w:styleId="Titre6Car">
    <w:name w:val="Titre 6 Car"/>
    <w:link w:val="Titre6"/>
    <w:uiPriority w:val="9"/>
    <w:semiHidden/>
    <w:rsid w:val="00572D4D"/>
    <w:rPr>
      <w:rFonts w:ascii="Cambria" w:eastAsia="Times New Roman" w:hAnsi="Cambria"/>
      <w:i/>
      <w:iCs/>
      <w:color w:val="243F60"/>
      <w:szCs w:val="22"/>
      <w:lang w:val="fr-FR" w:eastAsia="en-US"/>
    </w:rPr>
  </w:style>
  <w:style w:type="character" w:customStyle="1" w:styleId="Titre7Car">
    <w:name w:val="Titre 7 Car"/>
    <w:link w:val="Titre7"/>
    <w:uiPriority w:val="9"/>
    <w:semiHidden/>
    <w:rsid w:val="00572D4D"/>
    <w:rPr>
      <w:rFonts w:ascii="Cambria" w:eastAsia="Times New Roman" w:hAnsi="Cambria"/>
      <w:i/>
      <w:iCs/>
      <w:color w:val="404040"/>
      <w:szCs w:val="22"/>
      <w:lang w:val="fr-FR" w:eastAsia="en-US"/>
    </w:rPr>
  </w:style>
  <w:style w:type="character" w:customStyle="1" w:styleId="Titre8Car">
    <w:name w:val="Titre 8 Car"/>
    <w:link w:val="Titre8"/>
    <w:uiPriority w:val="9"/>
    <w:semiHidden/>
    <w:rsid w:val="00572D4D"/>
    <w:rPr>
      <w:rFonts w:ascii="Cambria" w:eastAsia="Times New Roman" w:hAnsi="Cambria"/>
      <w:color w:val="404040"/>
      <w:lang w:val="fr-FR" w:eastAsia="en-US"/>
    </w:rPr>
  </w:style>
  <w:style w:type="character" w:customStyle="1" w:styleId="Titre9Car">
    <w:name w:val="Titre 9 Car"/>
    <w:link w:val="Titre9"/>
    <w:uiPriority w:val="9"/>
    <w:semiHidden/>
    <w:rsid w:val="00572D4D"/>
    <w:rPr>
      <w:rFonts w:ascii="Cambria" w:eastAsia="Times New Roman" w:hAnsi="Cambria"/>
      <w:i/>
      <w:iCs/>
      <w:color w:val="404040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572D4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572D4D"/>
    <w:pPr>
      <w:spacing w:after="120"/>
      <w:ind w:left="720"/>
      <w:contextualSpacing/>
      <w:jc w:val="both"/>
    </w:pPr>
    <w:rPr>
      <w:sz w:val="20"/>
      <w:lang w:val="fr-FR"/>
    </w:rPr>
  </w:style>
  <w:style w:type="table" w:styleId="Grilledutableau">
    <w:name w:val="Table Grid"/>
    <w:basedOn w:val="TableauNormal"/>
    <w:uiPriority w:val="59"/>
    <w:rsid w:val="00572D4D"/>
    <w:rPr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4593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C6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653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C6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653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72D4D"/>
    <w:pPr>
      <w:keepNext/>
      <w:keepLines/>
      <w:numPr>
        <w:numId w:val="1"/>
      </w:numPr>
      <w:spacing w:before="120" w:after="120"/>
      <w:jc w:val="both"/>
      <w:outlineLvl w:val="0"/>
    </w:pPr>
    <w:rPr>
      <w:rFonts w:ascii="Tw Cen MT" w:eastAsia="Times New Roman" w:hAnsi="Tw Cen MT"/>
      <w:b/>
      <w:bCs/>
      <w:smallCaps/>
      <w:color w:val="000000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D4D"/>
    <w:pPr>
      <w:keepNext/>
      <w:keepLines/>
      <w:numPr>
        <w:ilvl w:val="1"/>
        <w:numId w:val="1"/>
      </w:numPr>
      <w:spacing w:before="60" w:after="0"/>
      <w:jc w:val="both"/>
      <w:outlineLvl w:val="1"/>
    </w:pPr>
    <w:rPr>
      <w:rFonts w:ascii="Tw Cen MT" w:eastAsia="Times New Roman" w:hAnsi="Tw Cen MT"/>
      <w:b/>
      <w:bCs/>
      <w:color w:val="215868"/>
      <w:sz w:val="24"/>
      <w:szCs w:val="26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2D4D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="Tw Cen MT" w:eastAsia="Times New Roman" w:hAnsi="Tw Cen MT"/>
      <w:b/>
      <w:bCs/>
      <w:color w:val="215868"/>
      <w:sz w:val="20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D4D"/>
    <w:pPr>
      <w:keepNext/>
      <w:keepLines/>
      <w:numPr>
        <w:ilvl w:val="3"/>
        <w:numId w:val="1"/>
      </w:numPr>
      <w:spacing w:before="200" w:after="0"/>
      <w:jc w:val="both"/>
      <w:outlineLvl w:val="3"/>
    </w:pPr>
    <w:rPr>
      <w:rFonts w:ascii="Cambria" w:eastAsia="Times New Roman" w:hAnsi="Cambria"/>
      <w:b/>
      <w:bCs/>
      <w:i/>
      <w:iCs/>
      <w:color w:val="4F81BD"/>
      <w:sz w:val="20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D4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Cambria" w:eastAsia="Times New Roman" w:hAnsi="Cambria"/>
      <w:color w:val="243F60"/>
      <w:sz w:val="20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D4D"/>
    <w:pPr>
      <w:keepNext/>
      <w:keepLines/>
      <w:numPr>
        <w:ilvl w:val="5"/>
        <w:numId w:val="1"/>
      </w:numPr>
      <w:spacing w:before="200" w:after="0"/>
      <w:jc w:val="both"/>
      <w:outlineLvl w:val="5"/>
    </w:pPr>
    <w:rPr>
      <w:rFonts w:ascii="Cambria" w:eastAsia="Times New Roman" w:hAnsi="Cambria"/>
      <w:i/>
      <w:iCs/>
      <w:color w:val="243F60"/>
      <w:sz w:val="20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D4D"/>
    <w:pPr>
      <w:keepNext/>
      <w:keepLines/>
      <w:numPr>
        <w:ilvl w:val="6"/>
        <w:numId w:val="1"/>
      </w:numPr>
      <w:spacing w:before="200" w:after="0"/>
      <w:jc w:val="both"/>
      <w:outlineLvl w:val="6"/>
    </w:pPr>
    <w:rPr>
      <w:rFonts w:ascii="Cambria" w:eastAsia="Times New Roman" w:hAnsi="Cambria"/>
      <w:i/>
      <w:iCs/>
      <w:color w:val="404040"/>
      <w:sz w:val="20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D4D"/>
    <w:pPr>
      <w:keepNext/>
      <w:keepLines/>
      <w:numPr>
        <w:ilvl w:val="7"/>
        <w:numId w:val="1"/>
      </w:numPr>
      <w:spacing w:before="200" w:after="0"/>
      <w:jc w:val="both"/>
      <w:outlineLvl w:val="7"/>
    </w:pPr>
    <w:rPr>
      <w:rFonts w:ascii="Cambria" w:eastAsia="Times New Roman" w:hAnsi="Cambria"/>
      <w:color w:val="404040"/>
      <w:sz w:val="20"/>
      <w:szCs w:val="20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D4D"/>
    <w:pPr>
      <w:keepNext/>
      <w:keepLines/>
      <w:numPr>
        <w:ilvl w:val="8"/>
        <w:numId w:val="1"/>
      </w:numPr>
      <w:spacing w:before="200" w:after="0"/>
      <w:jc w:val="both"/>
      <w:outlineLvl w:val="8"/>
    </w:pPr>
    <w:rPr>
      <w:rFonts w:ascii="Cambria" w:eastAsia="Times New Roman" w:hAnsi="Cambria"/>
      <w:i/>
      <w:iCs/>
      <w:color w:val="404040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A5A3F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link w:val="Titre1"/>
    <w:uiPriority w:val="9"/>
    <w:rsid w:val="00572D4D"/>
    <w:rPr>
      <w:rFonts w:ascii="Tw Cen MT" w:eastAsia="Times New Roman" w:hAnsi="Tw Cen MT"/>
      <w:b/>
      <w:bCs/>
      <w:smallCaps/>
      <w:color w:val="000000"/>
      <w:sz w:val="28"/>
      <w:szCs w:val="28"/>
      <w:lang w:val="fr-FR" w:eastAsia="en-US"/>
    </w:rPr>
  </w:style>
  <w:style w:type="character" w:customStyle="1" w:styleId="Titre2Car">
    <w:name w:val="Titre 2 Car"/>
    <w:link w:val="Titre2"/>
    <w:uiPriority w:val="9"/>
    <w:rsid w:val="00572D4D"/>
    <w:rPr>
      <w:rFonts w:ascii="Tw Cen MT" w:eastAsia="Times New Roman" w:hAnsi="Tw Cen MT"/>
      <w:b/>
      <w:bCs/>
      <w:color w:val="215868"/>
      <w:sz w:val="24"/>
      <w:szCs w:val="26"/>
      <w:lang w:val="fr-FR" w:eastAsia="fr-FR"/>
    </w:rPr>
  </w:style>
  <w:style w:type="character" w:customStyle="1" w:styleId="Titre3Car">
    <w:name w:val="Titre 3 Car"/>
    <w:link w:val="Titre3"/>
    <w:uiPriority w:val="9"/>
    <w:rsid w:val="00572D4D"/>
    <w:rPr>
      <w:rFonts w:ascii="Tw Cen MT" w:eastAsia="Times New Roman" w:hAnsi="Tw Cen MT"/>
      <w:b/>
      <w:bCs/>
      <w:color w:val="215868"/>
      <w:szCs w:val="22"/>
      <w:lang w:val="fr-FR" w:eastAsia="en-US"/>
    </w:rPr>
  </w:style>
  <w:style w:type="character" w:customStyle="1" w:styleId="Titre4Car">
    <w:name w:val="Titre 4 Car"/>
    <w:link w:val="Titre4"/>
    <w:uiPriority w:val="9"/>
    <w:semiHidden/>
    <w:rsid w:val="00572D4D"/>
    <w:rPr>
      <w:rFonts w:ascii="Cambria" w:eastAsia="Times New Roman" w:hAnsi="Cambria"/>
      <w:b/>
      <w:bCs/>
      <w:i/>
      <w:iCs/>
      <w:color w:val="4F81BD"/>
      <w:szCs w:val="22"/>
      <w:lang w:val="fr-FR" w:eastAsia="en-US"/>
    </w:rPr>
  </w:style>
  <w:style w:type="character" w:customStyle="1" w:styleId="Titre5Car">
    <w:name w:val="Titre 5 Car"/>
    <w:link w:val="Titre5"/>
    <w:uiPriority w:val="9"/>
    <w:semiHidden/>
    <w:rsid w:val="00572D4D"/>
    <w:rPr>
      <w:rFonts w:ascii="Cambria" w:eastAsia="Times New Roman" w:hAnsi="Cambria"/>
      <w:color w:val="243F60"/>
      <w:szCs w:val="22"/>
      <w:lang w:val="fr-FR" w:eastAsia="en-US"/>
    </w:rPr>
  </w:style>
  <w:style w:type="character" w:customStyle="1" w:styleId="Titre6Car">
    <w:name w:val="Titre 6 Car"/>
    <w:link w:val="Titre6"/>
    <w:uiPriority w:val="9"/>
    <w:semiHidden/>
    <w:rsid w:val="00572D4D"/>
    <w:rPr>
      <w:rFonts w:ascii="Cambria" w:eastAsia="Times New Roman" w:hAnsi="Cambria"/>
      <w:i/>
      <w:iCs/>
      <w:color w:val="243F60"/>
      <w:szCs w:val="22"/>
      <w:lang w:val="fr-FR" w:eastAsia="en-US"/>
    </w:rPr>
  </w:style>
  <w:style w:type="character" w:customStyle="1" w:styleId="Titre7Car">
    <w:name w:val="Titre 7 Car"/>
    <w:link w:val="Titre7"/>
    <w:uiPriority w:val="9"/>
    <w:semiHidden/>
    <w:rsid w:val="00572D4D"/>
    <w:rPr>
      <w:rFonts w:ascii="Cambria" w:eastAsia="Times New Roman" w:hAnsi="Cambria"/>
      <w:i/>
      <w:iCs/>
      <w:color w:val="404040"/>
      <w:szCs w:val="22"/>
      <w:lang w:val="fr-FR" w:eastAsia="en-US"/>
    </w:rPr>
  </w:style>
  <w:style w:type="character" w:customStyle="1" w:styleId="Titre8Car">
    <w:name w:val="Titre 8 Car"/>
    <w:link w:val="Titre8"/>
    <w:uiPriority w:val="9"/>
    <w:semiHidden/>
    <w:rsid w:val="00572D4D"/>
    <w:rPr>
      <w:rFonts w:ascii="Cambria" w:eastAsia="Times New Roman" w:hAnsi="Cambria"/>
      <w:color w:val="404040"/>
      <w:lang w:val="fr-FR" w:eastAsia="en-US"/>
    </w:rPr>
  </w:style>
  <w:style w:type="character" w:customStyle="1" w:styleId="Titre9Car">
    <w:name w:val="Titre 9 Car"/>
    <w:link w:val="Titre9"/>
    <w:uiPriority w:val="9"/>
    <w:semiHidden/>
    <w:rsid w:val="00572D4D"/>
    <w:rPr>
      <w:rFonts w:ascii="Cambria" w:eastAsia="Times New Roman" w:hAnsi="Cambria"/>
      <w:i/>
      <w:iCs/>
      <w:color w:val="404040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572D4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572D4D"/>
    <w:pPr>
      <w:spacing w:after="120"/>
      <w:ind w:left="720"/>
      <w:contextualSpacing/>
      <w:jc w:val="both"/>
    </w:pPr>
    <w:rPr>
      <w:sz w:val="20"/>
      <w:lang w:val="fr-FR"/>
    </w:rPr>
  </w:style>
  <w:style w:type="table" w:styleId="Grilledutableau">
    <w:name w:val="Table Grid"/>
    <w:basedOn w:val="TableauNormal"/>
    <w:uiPriority w:val="59"/>
    <w:rsid w:val="00572D4D"/>
    <w:rPr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4593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C6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653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C6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65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Gamelon</dc:creator>
  <cp:lastModifiedBy>pt_ptsi</cp:lastModifiedBy>
  <cp:revision>15</cp:revision>
  <cp:lastPrinted>2016-11-14T06:24:00Z</cp:lastPrinted>
  <dcterms:created xsi:type="dcterms:W3CDTF">2017-01-30T18:48:00Z</dcterms:created>
  <dcterms:modified xsi:type="dcterms:W3CDTF">2017-02-02T12:17:00Z</dcterms:modified>
</cp:coreProperties>
</file>