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C754" w14:textId="77777777" w:rsidR="00B07EE9" w:rsidRPr="00405A6C" w:rsidRDefault="005962AA" w:rsidP="00B07EE9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6A5421" wp14:editId="052A38FA">
                <wp:simplePos x="0" y="0"/>
                <wp:positionH relativeFrom="column">
                  <wp:posOffset>2327910</wp:posOffset>
                </wp:positionH>
                <wp:positionV relativeFrom="paragraph">
                  <wp:posOffset>1998345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5CE0D" id="Connecteur droit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57.35pt" to="183.3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BO3eLl3wAAAAsB&#10;AAAPAAAAZHJzL2Rvd25yZXYueG1sTI9NS8NAEIbvgv9hGcGb3cSURGI2RYWAN7G2Qm/b7DQJzc6G&#10;3W0b/70jHvQ2Hw/vPFOtZjuKM/owOFKQLhIQSK0zA3UKNh/N3QOIEDUZPTpCBV8YYFVfX1W6NO5C&#10;73hex05wCIVSK+hjnEopQ9uj1WHhJiTeHZy3OnLrO2m8vnC4HeV9kuTS6oH4Qq8nfOmxPa5PVsEx&#10;pvkmi89vuN1+HnbON7vXolHq9mZ+egQRcY5/MPzoszrU7LR3JzJBjAqyPM8Z5SJdFiCY+J3sFSyz&#10;IgNZV/L/D/U3AA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E7d4uX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89122" wp14:editId="724495AC">
                <wp:simplePos x="0" y="0"/>
                <wp:positionH relativeFrom="column">
                  <wp:posOffset>2424430</wp:posOffset>
                </wp:positionH>
                <wp:positionV relativeFrom="paragraph">
                  <wp:posOffset>1998980</wp:posOffset>
                </wp:positionV>
                <wp:extent cx="3867150" cy="913765"/>
                <wp:effectExtent l="0" t="0" r="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84BBB" w14:textId="77777777" w:rsidR="00B2653A" w:rsidRDefault="00D21DDF" w:rsidP="00B07EE9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Robot Haptique</w:t>
                            </w:r>
                          </w:p>
                          <w:p w14:paraId="203E0154" w14:textId="77777777" w:rsidR="00B2653A" w:rsidRPr="0081023B" w:rsidRDefault="00821613" w:rsidP="00B07EE9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89122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90.9pt;margin-top:157.4pt;width:304.5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dQQXwIAAC8FAAAOAAAAZHJzL2Uyb0RvYy54bWysVE1v2zAMvQ/YfxB0X500aNoFcYosRYYB&#10;RVssHXpWZCkxJosapcTOfv0o2U66bJcOu8g0P57IR1LT26YybK/Ql2BzPrwYcKashKK0m5x/e15+&#10;uOHMB2ELYcCqnB+U57ez9++mtZuoS9iCKRQyArF+Urucb0Nwkyzzcqsq4S/AKUtGDViJQL+4yQoU&#10;NaFXJrscDMZZDVg4BKm8J+1da+SzhK+1kuFRa68CMzmn3EI6MZ3reGazqZhsULhtKbs0xD9kUYnS&#10;0qVHqDsRBNth+QdUVUoEDzpcSKgy0LqUKtVA1QwHZ9WstsKpVAuR492RJv//YOXDfuWekIXmEzTU&#10;wEhI7fzEkzLW02is4pcyZWQnCg9H2lQTmCTl6GZ8PbwikyTbx+HoenwVYbJTtEMfPiuoWBRyjtSW&#10;xJbY3/vQuvYu8TILy9KY1BpjWZ3z8Yjgf7MQuLFRo1KTO5hT5kkKB6Oij7FflWZlkQqIijReamGQ&#10;7QUNhpBS2ZBqT7jkHb00JfGWwM7/lNVbgts6+pvBhmNwVVrAVP1Z2sX3PmXd+hPnr+qOYmjWTdfR&#10;NRQHajRCuwPeyWVJ3bgXPjwJpKGnBtIih0c6tAFiHTqJsy3gz7/poz/NIlk5q2mJcu5/7AQqzswX&#10;S1MaN64XsBfWvWB31QKI/iE9EU4mkQIwmF7UCNUL7fc83kImYSXdlXMZsP9ZhHaZ6YWQaj5PbrRZ&#10;ToR7u3Iygsd+xOl6bl4Eum4EAw3vA/QLJiZnk9j6xkgL810AXaYxjZS2PHZU01amQe9ekLj2r/+T&#10;1+mdm/0CAAD//wMAUEsDBBQABgAIAAAAIQA1fdfG4AAAAAsBAAAPAAAAZHJzL2Rvd25yZXYueG1s&#10;TI/RTsMwDEXfkfiHyEi8sbQwoCtNJ4TEGEggsfEBWeM1XRunarKu/D3mCd6O5avr42I5uU6MOITG&#10;k4J0loBAqrxpqFbwtX2+ykCEqMnozhMq+MYAy/L8rNC58Sf6xHETa8ElFHKtwMbY51KGyqLTYeZ7&#10;JN7t/eB05HGopRn0ictdJ6+T5E463RBfsLrHJ4tVuzk6Batmn24/xrbubfv6snpbvx/Wh6jU5cX0&#10;+AAi4hT/wvCrz+pQstPOH8kE0Sm4yVJWjwzpnIETi0XCsFMwv83uQZaF/P9D+QMAAP//AwBQSwEC&#10;LQAUAAYACAAAACEAtoM4kv4AAADhAQAAEwAAAAAAAAAAAAAAAAAAAAAAW0NvbnRlbnRfVHlwZXNd&#10;LnhtbFBLAQItABQABgAIAAAAIQA4/SH/1gAAAJQBAAALAAAAAAAAAAAAAAAAAC8BAABfcmVscy8u&#10;cmVsc1BLAQItABQABgAIAAAAIQD01dQQXwIAAC8FAAAOAAAAAAAAAAAAAAAAAC4CAABkcnMvZTJv&#10;RG9jLnhtbFBLAQItABQABgAIAAAAIQA1fdfG4AAAAAsBAAAPAAAAAAAAAAAAAAAAALkEAABkcnMv&#10;ZG93bnJldi54bWxQSwUGAAAAAAQABADzAAAAxgUAAAAA&#10;" filled="f" stroked="f" strokeweight=".5pt">
                <v:textbox inset="0,0,0,0">
                  <w:txbxContent>
                    <w:p w14:paraId="13B84BBB" w14:textId="77777777" w:rsidR="00B2653A" w:rsidRDefault="00D21DDF" w:rsidP="00B07EE9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Robot Haptique</w:t>
                      </w:r>
                    </w:p>
                    <w:p w14:paraId="203E0154" w14:textId="77777777" w:rsidR="00B2653A" w:rsidRPr="0081023B" w:rsidRDefault="00821613" w:rsidP="00B07EE9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EDCE6" wp14:editId="3CDD2F4F">
                <wp:simplePos x="0" y="0"/>
                <wp:positionH relativeFrom="column">
                  <wp:posOffset>-6985</wp:posOffset>
                </wp:positionH>
                <wp:positionV relativeFrom="paragraph">
                  <wp:posOffset>815340</wp:posOffset>
                </wp:positionV>
                <wp:extent cx="5353050" cy="913765"/>
                <wp:effectExtent l="0" t="0" r="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B8487" w14:textId="77777777" w:rsidR="00821613" w:rsidRPr="00821613" w:rsidRDefault="00821613" w:rsidP="00821613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Modélisation des chaînes de solides dans le but de</w:t>
                            </w:r>
                          </w:p>
                          <w:p w14:paraId="2DB7EE49" w14:textId="77777777" w:rsidR="00821613" w:rsidRPr="00821613" w:rsidRDefault="00821613" w:rsidP="00821613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déterminer les contraintes géométriques dans les</w:t>
                            </w:r>
                          </w:p>
                          <w:p w14:paraId="043D25B0" w14:textId="77777777" w:rsidR="00B2653A" w:rsidRPr="00767744" w:rsidRDefault="00821613" w:rsidP="00821613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mécanismes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DCE6" id="Zone de texte 18" o:spid="_x0000_s1027" type="#_x0000_t202" style="position:absolute;left:0;text-align:left;margin-left:-.55pt;margin-top:64.2pt;width:421.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eFYQIAADYFAAAOAAAAZHJzL2Uyb0RvYy54bWysVN1v0zAQf0fif7D8TtOuaoGo6VQ2DSFN&#10;20SH9uw6dhvh+MzZbVL+es5O0o7ByxAvzuU+fr7ffXhx2daGHRT6CmzBJ6MxZ8pKKCu7Lfi3x5t3&#10;HzjzQdhSGLCq4Efl+eXy7ZtF43J1ATswpUJGINbnjSv4LgSXZ5mXO1ULPwKnLBk1YC0C/eI2K1E0&#10;hF6b7GI8nmcNYOkQpPKetNedkS8TvtZKhnutvQrMFJxyC+nEdG7imS0XIt+icLtK9mmIf8iiFpWl&#10;S09Q1yIItsfqD6i6kggedBhJqDPQupIqcSA2k/ELNuudcCpxoeJ4dyqT/3+w8u6wdg/IQvsJWmpg&#10;LEjjfO5JGfm0Guv4pUwZ2amEx1PZVBuYJOVsOpuOZ2SSZPs4mb6fzyJMdo526MNnBTWLQsGR2pKq&#10;JQ63PnSug0u8zMJNZUxqjbGsKfh8SvC/WQjc2KhRqck9zDnzJIWjUdHH2K9Ks6pMBKIijZe6MsgO&#10;ggZDSKlsSNwTLnlHL01JvCaw9z9n9ZrgjsdwM9hwCq4rC5jYv0i7/D6krDt/qvkz3lEM7aYl4s8a&#10;u4HySP1G6FbBO3lTUVNuhQ8PAmn2qY+0z+GeDm2Aig+9xNkO8Off9NGfRpKsnDW0SwX3P/YCFWfm&#10;i6VhjYs3CDgIm0Gw+/oKqAsTeimcTCIFYDCDqBHqJ1rzVbyFTMJKuqvgMuDwcxW6naaHQqrVKrnR&#10;gjkRbu3ayQge2xKH7LF9Euj6SQw0w3cw7JnIXwxk5xsjLaz2AXSVpjVWtqtjX3FazjTv/UMSt//5&#10;f/I6P3fLXwAAAP//AwBQSwMEFAAGAAgAAAAhAEAYwEThAAAACgEAAA8AAABkcnMvZG93bnJldi54&#10;bWxMj0FOwzAQRfdI3MEaJHat41BBCHEqhERpkUCi5QBuPI3TxOModtNwe9wVLGfm6c/7xXKyHRtx&#10;8I0jCWKeAEOqnG6olvC9e51lwHxQpFXnCCX8oIdleX1VqFy7M33huA01iyHkcyXBhNDnnPvKoFV+&#10;7nqkeDu4waoQx6HmelDnGG47nibJPbeqofjBqB5fDFbt9mQlrJqD2H2Obd2bdvO2el9/HNfHIOXt&#10;zfT8BCzgFP5guOhHdSij096dSHvWSZgJEcm4T7MFsAhkC/EIbC8hfUjvgJcF/1+h/AUAAP//AwBQ&#10;SwECLQAUAAYACAAAACEAtoM4kv4AAADhAQAAEwAAAAAAAAAAAAAAAAAAAAAAW0NvbnRlbnRfVHlw&#10;ZXNdLnhtbFBLAQItABQABgAIAAAAIQA4/SH/1gAAAJQBAAALAAAAAAAAAAAAAAAAAC8BAABfcmVs&#10;cy8ucmVsc1BLAQItABQABgAIAAAAIQAwaqeFYQIAADYFAAAOAAAAAAAAAAAAAAAAAC4CAABkcnMv&#10;ZTJvRG9jLnhtbFBLAQItABQABgAIAAAAIQBAGMBE4QAAAAoBAAAPAAAAAAAAAAAAAAAAALsEAABk&#10;cnMvZG93bnJldi54bWxQSwUGAAAAAAQABADzAAAAyQUAAAAA&#10;" filled="f" stroked="f" strokeweight=".5pt">
                <v:textbox inset="0,0,0,0">
                  <w:txbxContent>
                    <w:p w14:paraId="0F1B8487" w14:textId="77777777" w:rsidR="00821613" w:rsidRPr="00821613" w:rsidRDefault="00821613" w:rsidP="00821613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Modélisation des chaînes de solides dans le but de</w:t>
                      </w:r>
                    </w:p>
                    <w:p w14:paraId="2DB7EE49" w14:textId="77777777" w:rsidR="00821613" w:rsidRPr="00821613" w:rsidRDefault="00821613" w:rsidP="00821613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déterminer les contraintes géométriques dans les</w:t>
                      </w:r>
                    </w:p>
                    <w:p w14:paraId="043D25B0" w14:textId="77777777" w:rsidR="00B2653A" w:rsidRPr="00767744" w:rsidRDefault="00821613" w:rsidP="00821613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mécanismes</w:t>
                      </w:r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CB5AE" wp14:editId="41828EBB">
                <wp:simplePos x="0" y="0"/>
                <wp:positionH relativeFrom="column">
                  <wp:posOffset>5386705</wp:posOffset>
                </wp:positionH>
                <wp:positionV relativeFrom="paragraph">
                  <wp:posOffset>831850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E8B91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65.5pt" to="424.1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QEduVd8AAAAL&#10;AQAADwAAAGRycy9kb3ducmV2LnhtbEyPQUvDQBCF74L/YZmCN7tJozGk2RQVAt7E2gq9bbPTJDQ7&#10;G7LbNv57RzzU47z38ea9YjXZXpxx9J0jBfE8AoFUO9NRo2DzWd1nIHzQZHTvCBV8o4dVeXtT6Ny4&#10;C33geR0awSHkc62gDWHIpfR1i1b7uRuQ2Du40erA59hIM+oLh9teLqIolVZ3xB9aPeBri/VxfbIK&#10;jiFON0l4ecft9uuwc2O1e3uqlLqbTc9LEAGncIXhtz5Xh5I77d2JjBe9guwhSxhlI4l5FBN/yl7B&#10;4jFJQZaF/L+h/AE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BAR25V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A7074" wp14:editId="4DA8E7C8">
                <wp:simplePos x="0" y="0"/>
                <wp:positionH relativeFrom="column">
                  <wp:posOffset>5349875</wp:posOffset>
                </wp:positionH>
                <wp:positionV relativeFrom="paragraph">
                  <wp:posOffset>873760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8C008" w14:textId="77777777" w:rsidR="00B2653A" w:rsidRPr="0097312B" w:rsidRDefault="00B2653A" w:rsidP="00B07EE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PSI – PSI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mallCaps/>
                                  <w:color w:val="215868" w:themeColor="accent5" w:themeShade="80"/>
                                  <w:sz w:val="32"/>
                                </w:rPr>
                                <m:t>⋆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7074" id="Zone de texte 17" o:spid="_x0000_s1028" type="#_x0000_t202" style="position:absolute;left:0;text-align:left;margin-left:421.25pt;margin-top:68.8pt;width:132.25pt;height:5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PbgIAAEYFAAAOAAAAZHJzL2Uyb0RvYy54bWysVE1vGyEQvVfqf0Dcm7UdO26srCPXUapK&#10;URI1qXLGLNirsgwdsHfdX5+B3bWttJdUvcDAvHnMJ1fXTWXYTqEvweZ8eDbgTFkJRWnXOf/xfPvp&#10;M2c+CFsIA1blfK88v55//HBVu5kawQZMoZARifWz2uV8E4KbZZmXG1UJfwZOWVJqwEoEOuI6K1DU&#10;xF6ZbDQYXGQ1YOEQpPKebm9aJZ8nfq2VDA9aexWYyTn5FtKKaV3FNZtfidkahduUsnND/IMXlSgt&#10;PXqguhFBsC2Wf1BVpUTwoMOZhCoDrUupUgwUzXDwJpqnjXAqxULJ8e6QJv//aOX97sk9IgvNF2io&#10;gDEhtfMzT5cxnkZjFXfylJGeUrg/pE01gclodDG9nEwnnEnSTcfT88tJpMmO1g59+KqgYlHIOVJZ&#10;UrbE7s6HFtpD4mMWbktjUmmMZXXOL84ng2Rw0BC5sRGrUpE7mqPnSQp7oyLG2O9Ks7JIAcSL1F5q&#10;aZDtBDWGkFLZkGJPvISOKE1OvMewwx+9eo9xG0f/MthwMK5KC5iif+N28bN3Wbd4yvlJ3FEMzaqh&#10;wHM+6gu7gmJP9UZoR8E7eVtSUe6ED48CqfepxDTP4YEWbYCSD53E2Qbw99/uI55akrSc1TRLOfe/&#10;tgIVZ+abpWa9HI7HcfjSYTyZjuiAp5rVqcZuqyVQVYb0cziZxIgPphc1QvVCY7+Ir5JKWElv51wG&#10;7A/L0M44fRxSLRYJRgPnRLizT05G8lim2HTPzYtA13VmoJ6+h37uxOxNg7bYaGlhsQ2gy9S9MdNt&#10;XrsK0LCm/u8+lvgbnJ4T6vj9zV8BAAD//wMAUEsDBBQABgAIAAAAIQCQWAnO4wAAAAwBAAAPAAAA&#10;ZHJzL2Rvd25yZXYueG1sTI/BasMwEETvhf6D2EIvpZHixHFwLYcSKPjgS9JSyE2xFMvEklxJcdy/&#10;7+bUHJd5zL4pNpPpyah86JzlMJ8xIMo2Tna25fD1+fG6BhKisFL0zioOvyrApnx8KEQu3dXu1LiP&#10;LcESG3LBQcc45JSGRisjwswNymJ2ct6IiKdvqfTiiuWmpwljK2pEZ/GDFoPaatWc9xfDYfyulnI3&#10;6uhftnXFqnP9kx1qzp+fpvc3IFFN8R+Gmz6qQ4lOR3exMpCew3qZpIhisMhWQG7EnGU478ghSdMF&#10;0LKg9yPKPwAAAP//AwBQSwECLQAUAAYACAAAACEAtoM4kv4AAADhAQAAEwAAAAAAAAAAAAAAAAAA&#10;AAAAW0NvbnRlbnRfVHlwZXNdLnhtbFBLAQItABQABgAIAAAAIQA4/SH/1gAAAJQBAAALAAAAAAAA&#10;AAAAAAAAAC8BAABfcmVscy8ucmVsc1BLAQItABQABgAIAAAAIQBnLWqPbgIAAEYFAAAOAAAAAAAA&#10;AAAAAAAAAC4CAABkcnMvZTJvRG9jLnhtbFBLAQItABQABgAIAAAAIQCQWAnO4wAAAAwBAAAPAAAA&#10;AAAAAAAAAAAAAMgEAABkcnMvZG93bnJldi54bWxQSwUGAAAAAAQABADzAAAA2AUAAAAA&#10;" filled="f" stroked="f" strokeweight=".5pt">
                <v:textbox>
                  <w:txbxContent>
                    <w:p w14:paraId="5928C008" w14:textId="77777777" w:rsidR="00B2653A" w:rsidRPr="0097312B" w:rsidRDefault="00B2653A" w:rsidP="00B07EE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PSI – PSI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mallCaps/>
                            <w:color w:val="215868" w:themeColor="accent5" w:themeShade="80"/>
                            <w:sz w:val="32"/>
                          </w:rPr>
                          <m:t>⋆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0D519" wp14:editId="5D8BFA12">
                <wp:simplePos x="0" y="0"/>
                <wp:positionH relativeFrom="column">
                  <wp:posOffset>-778193</wp:posOffset>
                </wp:positionH>
                <wp:positionV relativeFrom="paragraph">
                  <wp:posOffset>998538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F5E71" w14:textId="467662A4" w:rsidR="00B2653A" w:rsidRPr="00767744" w:rsidRDefault="00B2653A" w:rsidP="00B07EE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Cycle </w:t>
                            </w:r>
                            <w:r w:rsidR="00AB66B0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0D519" id="Zone de texte 19" o:spid="_x0000_s1029" type="#_x0000_t202" style="position:absolute;left:0;text-align:left;margin-left:-61.3pt;margin-top:78.65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2DawIAAEUFAAAOAAAAZHJzL2Uyb0RvYy54bWysVFFP3DAMfp+0/xDlfbQHA6ETPXQDMU1C&#10;gICJ51yacNXSOHN8195+/Zy0PRDbC9P6ELnJ5y/2Zztn533rxNZgbMBXcnZQSmG8hrrxz5X8/nj1&#10;6VSKSMrXyoE3ldyZKM8XHz+cdWFuDmENrjYomMTHeRcquSYK86KIem1aFQ8gGM+HFrBVxL/4XNSo&#10;OmZvXXFYlidFB1gHBG1i5N3L4VAuMr+1RtOttdGQcJXk2CivmNdVWovFmZo/owrrRo9hqH+IolWN&#10;50v3VJeKlNhg8wdV22iECJYONLQFWNtok3PgbGblm2we1iqYnAuLE8Nepvj/aPXN9iHcoaD+C/Rc&#10;wCRIF+I88mbKp7fYCgTWbXbCevOX0+TABcNZ0d1eRdOT0ImjPJ19Lo+l0Hx2XJ4mH2YtBrJEGjDS&#10;VwOtSEYlkauUWdX2OtIAnSAJ7uGqcS5XynnRVfLk6HgIY3/C5M4nrMk1H2leEskW7ZxJGOfvjRVN&#10;nRNIG7nbzIVDsVXcJ0pr4ylLkXkZnVCWg3iP44h/ieo9zkMe083gae/cNh4wy/Um7PrHFLId8Kz5&#10;q7yTSf2q58QreTTVeQX1jsufK8zVjEFfNVyUaxXpTiGPAm/yeNMtL9YBiw+jJcUa8Nff9hOeO5RP&#10;peh4tCoZf24UGincN8+9m+ZwMnAyVpPhN+0FcBVmOZpssgOSm0yL0D7x1C/TLXykvOa7KqkJp58L&#10;Gkac3w1tlssM43kLiq79Q9CJPJUlNdlj/6QwjJ1I3MM3MI2dmr9pyAGbPD0sNwS2yd2alB10HBXn&#10;Wc39Pr4r6TF4/Z9RL6/f4jcAAAD//wMAUEsDBBQABgAIAAAAIQCVCcNm3gAAAAkBAAAPAAAAZHJz&#10;L2Rvd25yZXYueG1sTI/BasMwEETvhf6D2EJviWwT7OBaDqUll1IITfoBsrW1TaWVsZTEztd3e2pP&#10;yzKzs2+q3eysuOAUBk8K0nUCAqn1ZqBOwedpv9qCCFGT0dYTKlgwwK6+v6t0afyVPvByjJ3gEAql&#10;VtDHOJZShrZHp8Paj0isffnJ6cjr1Ekz6SuHOyuzJMml0wPxh16P+NJj+308O8awt7BvitNQdO+v&#10;tzeTHxa/HJR6fJifn0BEnOOfGX7x+QZqZmr8mUwQVsGqKDZsZSHNUhDsyHIQDY9ttgFZV/J/g/oH&#10;AAD//wMAUEsBAi0AFAAGAAgAAAAhALaDOJL+AAAA4QEAABMAAAAAAAAAAAAAAAAAAAAAAFtDb250&#10;ZW50X1R5cGVzXS54bWxQSwECLQAUAAYACAAAACEAOP0h/9YAAACUAQAACwAAAAAAAAAAAAAAAAAv&#10;AQAAX3JlbHMvLnJlbHNQSwECLQAUAAYACAAAACEAcBztg2sCAABFBQAADgAAAAAAAAAAAAAAAAAu&#10;AgAAZHJzL2Uyb0RvYy54bWxQSwECLQAUAAYACAAAACEAlQnDZt4AAAAJAQAADwAAAAAAAAAAAAAA&#10;AADFBAAAZHJzL2Rvd25yZXYueG1sUEsFBgAAAAAEAAQA8wAAANAFAAAAAA==&#10;" filled="f" stroked="f" strokeweight=".5pt">
                <v:textbox inset="0,0,0,0">
                  <w:txbxContent>
                    <w:p w14:paraId="5D0F5E71" w14:textId="467662A4" w:rsidR="00B2653A" w:rsidRPr="00767744" w:rsidRDefault="00B2653A" w:rsidP="00B07EE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</w:t>
                      </w:r>
                      <w:r w:rsidR="00AB66B0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56425" wp14:editId="0FDFD6F5">
                <wp:simplePos x="0" y="0"/>
                <wp:positionH relativeFrom="column">
                  <wp:posOffset>-1600835</wp:posOffset>
                </wp:positionH>
                <wp:positionV relativeFrom="paragraph">
                  <wp:posOffset>709295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9DA3E" w14:textId="77777777" w:rsidR="00B2653A" w:rsidRDefault="00B2653A" w:rsidP="00B07EE9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056425" id="Rectangle à coins arrondis 8" o:spid="_x0000_s1030" style="position:absolute;left:0;text-align:left;margin-left:-126.05pt;margin-top:55.8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haPAIAAAsFAAAOAAAAZHJzL2Uyb0RvYy54bWysVNtuEzEQfUfiHyy/091NSAhRNn1oVYTE&#10;pWrhAxxfska+YTvZzd8ztrcbChVFiH3weuyZc2aOPd5cDlqhI/dBWtPi5qLGiBtqmTT7Fn/9cvNq&#10;hVGIxDCirOEtPvGAL7cvX2x6t+Yz21nFuEcAYsK6dy3uYnTrqgq045qEC+u4gU1hvSYRTL+vmCc9&#10;oGtVzep6WfXWM+ct5SHA6nXZxNuMLwSn8bMQgUekWgy5xTz6PO7SWG03ZL33xHWSjmmQf8hCE2mA&#10;dIK6JpGgg5e/QWlJvQ1WxAtqdWWFkJTnGqCapv6lmvuOOJ5rAXGCm2QK/w+Wfjreu1sPMvQurANM&#10;UxWD8Dr9IT80ZLFOk1h8iIjC4ttlvZytQFMKe029qpv5IslZncOdD/EdtxqlSYu9PRh2B0eSlSLH&#10;DyFmyRgyRMPdIOwbRkIrOIAjUWi+mL+ZjYijM2A/YKbIYJVkN1KpbKQrw6+URxDc4t2+KTTKdaQs&#10;rWr4RsB8wZJ3TvgRkDKob/F81YDzcyyEUm7iIvupg/5oWaFa/A0VVKMM8J+Vz7N4UjzxKnPHBZIM&#10;tJ6VRB5XWLhLlaEjjD9HnQETsgDJJuwR4Gnscp6jfwrluaem4FGhPwVPEZnZmjgFa2msf6oyFZvx&#10;mETxfxCpSJNUisNuAG1a/Dp5ppWdZadbj3ro5RaH7wfiOUbqvYFmaZaLZTp65LM5T0ayorqy5V0g&#10;hnYWngUafWZOgNBx+XKMr0Nq6Z/tnNP5Ddv+AAAA//8DAFBLAwQUAAYACAAAACEABoHoz+AAAAAN&#10;AQAADwAAAGRycy9kb3ducmV2LnhtbEyPy07DMBBF90j8gzVIbFDr2GpLGuJUiMcHNLBh58aDExGP&#10;I9tt07/HXcFuRvfozpl6N7uRnTDEwZMCsSyAIXXeDGQVfH68L0pgMWkyevSECi4YYdfc3tS6Mv5M&#10;ezy1ybJcQrHSCvqUporz2PXodFz6CSln3z44nfIaLDdBn3O5G7ksig13eqB8odcTvvTY/bRHp2At&#10;37z0W7tf2fjwul0NbfkVLkrd383PT8ASzukPhqt+VocmOx38kUxko4KFXEuR2ZwI8QjsishNkaeD&#10;AlmKEnhT8/9fNL8AAAD//wMAUEsBAi0AFAAGAAgAAAAhALaDOJL+AAAA4QEAABMAAAAAAAAAAAAA&#10;AAAAAAAAAFtDb250ZW50X1R5cGVzXS54bWxQSwECLQAUAAYACAAAACEAOP0h/9YAAACUAQAACwAA&#10;AAAAAAAAAAAAAAAvAQAAX3JlbHMvLnJlbHNQSwECLQAUAAYACAAAACEAHVJYWjwCAAALBQAADgAA&#10;AAAAAAAAAAAAAAAuAgAAZHJzL2Uyb0RvYy54bWxQSwECLQAUAAYACAAAACEABoHoz+AAAAANAQAA&#10;DwAAAAAAAAAAAAAAAACWBAAAZHJzL2Rvd25yZXYueG1sUEsFBgAAAAAEAAQA8wAAAKMFAAAAAA==&#10;" fillcolor="white [3212]" strokecolor="#205867 [1608]" strokeweight="3pt">
                <v:fill opacity="52428f"/>
                <v:textbox inset="46mm,,10mm">
                  <w:txbxContent>
                    <w:p w14:paraId="7109DA3E" w14:textId="77777777" w:rsidR="00B2653A" w:rsidRDefault="00B2653A" w:rsidP="00B07EE9"/>
                  </w:txbxContent>
                </v:textbox>
              </v:roundrect>
            </w:pict>
          </mc:Fallback>
        </mc:AlternateContent>
      </w:r>
      <w:r w:rsidR="00B07EE9">
        <w:t>b</w:t>
      </w:r>
      <w:r w:rsidR="00B07EE9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19461D9E" wp14:editId="31EAFB1C">
                <wp:extent cx="8241476" cy="2742565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227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888" y="1238250"/>
                            <a:ext cx="2262505" cy="1504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F030495" id="Zone de dessin 13" o:spid="_x0000_s1026" editas="canvas" style="width:648.95pt;height:215.95pt;mso-position-horizontal-relative:char;mso-position-vertical-relative:line" coordsize="82410,27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OG4B4AIAAHwIAAAOAAAAZHJzL2Uyb0RvYy54bWzsVttqGzEQfS/0H4Te&#10;7b14bW+W2CG1kxKaNqY00AdDkLVaW2R1QZJvlP57R9p1mtaBhJKHFvrg9Ywkz8w5M2fl07OdqNGG&#10;GcuVHOGkG2PEJFUll8sRvv1y2ckxso7IktRKshHeM4vPxm/fnG51wVK1UnXJDIIg0hZbPcIr53QR&#10;RZaumCC2qzSTsFkpI4gD1yyj0pAtRBd1lMbxINoqU2qjKLMWVqfNJh6H+FXFqLupKsscqkcYanPh&#10;acJz4Z/R+JQUS0P0itO2DPIHVQjCJSR9CDUljqC14UehBKdGWVW5LlUiUlXFKQsYAE0S/4ZmQuSG&#10;2ACGAjuHAsF6xbiLJXAAIYstNIOBrTkt4NOyAdZRsue7Ar9ya8NwG0S8KIYg5n6tO0CMJo4veM3d&#10;PjQZGPBFyc2M05lpHPppMzOIlyOcZhhJImC4rgRZMuT9klkKXZ4U81sLwzn/SjacmfmU2Xun9Hyi&#10;1sbe3XyYa7mc12qp7uo9ZawLrp8In8zH99nAjY6SL2quL3ld+457u4UJGZ+f36bnU0XXgknXDLFh&#10;NSBW0q64thiZgokFA2jmqkwwoiAgB/C04dKFKWM7d22dzw5WM2ff0vw8jk/Sd51JP550snh40Tk/&#10;yYadYXwxzOIsTybJ5Lv/dZIVa8uuFSX1VPPD0CfZUfFPzmorv2Zcw9ijDQni8kyFgg7foURY8gz5&#10;Wq2hn0GQcA5sZ5ijK29WQGS7DocfNgLrP4n2PbAaWr7YflQlsEHWTgUydpURPg4Qi3YjPEjzOE2H&#10;GO0f9O1JorCVxINBHsNrgMJePhz0wG6qPsTQxrr3TAnkDeAfyg05yAbANEcPR3xKqfwUBEC1/GUB&#10;kPiVAMKX3ZqA4t8TWA9m8LHAwAfIviF/i0jS/yIJb6OXiwSEkMPVDDpI0l6e9tub8KCUNB3AWr9R&#10;StKPs17SfyWpPCmJKFxAGsQBwmmvY3+HPvbBfvynYfw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CmWFdL2wAAAAYBAAAPAAAAZHJzL2Rvd25yZXYueG1sTI/NTsMw&#10;EITvSLyDtUi9Uac/gibEqRBqERwbaM9uvMQR9jrYbhPeHpcLXFYazWjm23I9WsPO6EPnSMBsmgFD&#10;apzqqBXw/ra9XQELUZKSxhEK+MYA6+r6qpSFcgPt8FzHlqUSCoUUoGPsC85Do9HKMHU9UvI+nLcy&#10;JulbrrwcUrk1fJ5ld9zKjtKClj0+aWw+65MVQJhtauP5S2z2h15/rdrn1+UgxORmfHwAFnGMf2G4&#10;4Cd0qBLT0Z1IBWYEpEfi77148/w+B3YUsFzMcuBVyf/jVz8AAAD//wMAUEsDBAoAAAAAAAAAIQBe&#10;39TMmngAAJp4AAAUAAAAZHJzL21lZGlhL2ltYWdlMS5wbmeJUE5HDQoaCgAAAA1JSERSAAABAQAA&#10;ANIIBgAAAEoxdcgAAAABc1JHQgCuzhzpAAAABGdBTUEAALGPC/xhBQAAAAlwSFlzAAAh1QAAIdUB&#10;BJy0nQAAeC9JREFUeF7tfQd4VEX7fZJNNo1ehSTbktB7702pAgKiiCDSBCuKBQEpAgIqPVKk995b&#10;AiSE9Lrpm7bpm957T+75v3P3gvJZPz/9/Qne8zzzbLkzc+/eve+Z8868M2Mg4tlEUj634cerZeg/&#10;NR6DppZg4efAruOAayCQVsilCtlEiBDxPKKwEgqXgHJMmBuMll0D0aZbLOR9o9F9pBojpzzC4k+9&#10;cMUxE5FxFa8LRUSIEPE8ITGj8tbnG7Vo29kXpjItpPIkek2EmSwapta+aNXJGa/M88I1p9xrSUkw&#10;E4qJECHiecFD36L0fmMewcJaA6lNAYwVlJRFkCpLKOXCRBEJ+yGPcORsCh49KmwmFBMhQkRDBwDD&#10;pHSc2HagGG06eVKrn0IqoBISVQWMbCthqKBERGCkSIS8vzu2H4jG9etJIgmIEPG8wDugtJvDsayQ&#10;wZPCYKmMIgLIp1a/loy+moy/BgbKaiKDQpjZRaHnaHecvpqBkBBRCYgQ8VxArYbFiau59ybMVqN5&#10;h1CYynPIDaiARF4PiaIehrI6GKmIDORJaNfNB8vXxsMjoPS4VsuZClWIECGiISMurT76wzXJaNnZ&#10;FybKdDJ+cgHk1UQEHIxkHP9qKC+CmTwM42YE49L1/Kt+Wq6JUFyECBENGc7+xS2PXS5Dp+HBZPAx&#10;1OIXQ0KtvhEpARNyAUzkdTBVVcFYlgZ5rzBs311Yl5xcv0MoLkKEiIaM2FSu52XH/IQR0/xgpgyG&#10;RJkHQ9YRqKyEsaocUkU5TIkIpMoCSOWRGDE1GJ7+tWKwkAgRzwvue5d/s/TLODTr4EkGr+NHAgyo&#10;1TcgEpAoSmFCJGCiqKSUhjbd1fh4XQJ0WTWnhOIiRIhoyIjVcQNOXM8t6jzCH+aqBJL7hTCwqSYC&#10;qOVHAgzlZZDIiQiU5TBTxaDPOC9ccylBQQGaClWIECGiISMkvtJvySotGncMIEPPgbENtfiyenIJ&#10;OEp1MFHV8iMExvIctOoWjPe/0iA6vdpFKC5ChIiGjMxKbtEFp2L0GhtALkA0+f+lMFXUQSrjYCLn&#10;yPDriACqiRyKiRgSMHBSKE5cz/EJTC5rJ1QhQoSIhozghKqK+R+noGXnCCKATL4vQCKrgqm8Bmay&#10;GiKEGn6YUCJPR6su4fh4XQYe+pQvF4qLECGiIcMvuuz0iq3xnLx3KBl8GkwUpXxUoJGiHFJ5OSxs&#10;KmAqIzeAVICRLAqdhj7C6WtF0TmFXB+hChEiRDRUqGPq3t9+NAvKQR4wk8dS618CI2r9JcpaUgNV&#10;1PKXw8ymklIpuQWZaNLJH2++7wt1dLmTUIUIESIaKlic/5GLOVdHzggmuR9ECiAPEn5uAOsMrKfX&#10;SiIEUgG8S1BIaiAa3Uf74pJjPtILq98RqhEhQkRDRWhsxaNlX0WhbVdfmCtTIVWxGYFVlOr40QAj&#10;eSWM5VUwo89msizKF4L31yQjKa9eK1QhQoSIhozjl4vQbZg7GikjhRmCZTBSMhKoIf+/FlIiBGNZ&#10;DaSULOWJ6D/OD7c9yqDRQCpUIUKEiIYK75Cy+BkLNGhuHwAL8vVNWKvPVAAfFFRNJFBNLkI1TGyq&#10;ILUuQ6uO0XjnMw1OXU0ZK1QhQoSIhorIpNpJP5zKzVcO8CWpH08+fwm1+nV8689IgLkEEhYaLNOP&#10;CphYZcF+YBiOXcypDYupfFGoRoQIEQ0VTu6F++Z+HINGHUIgkbF1AsjgWVSgnBIjA9safX8AIwCb&#10;ApjZRGP86xo4upacFUOERYho4EjP5V65cCcPHYd7UcsfR61+ib7VV9YLJFAPQxYjQCQgVdH31ilo&#10;2zkYX23NRXhc/XdCNSJEiGiIAGDk7F25YemXyWjWQU0GnwmJsoIS6wysJRKoJ2KoJwKohqGMSEBR&#10;DGOrEPQe/Qh33CpTc8u5/kJVIkSIaIjIKOQ+P3W9BD1fjIBUpoUJGbmE/H++5ScSMGZEIKuBsZze&#10;y8spsRBhf3y4OgKJGbXhQjUiRIhoqPCNKK+YvjgcTTuEwUSezXf8SWT60QA2LGiiquMJwIQlIggL&#10;Oy1GzQyDe2A5ckvQSahGhAgRDQ3kBkiCY8s8P/k6Bi/0dIdUmQhTJbX0NiwYiFp9Za2eCCixvgGp&#10;nNSATRra9w7Hl99m4ci53PZCVSJEiGiICI+tmrTrcHaG3QAvmCk0ZPR5ZOw1kNhUk99fS6RA78kl&#10;MJSxuQI1RAKlMLGKQL/x3jh1vTAgPAXNhapEiBDR0BCZyMmvOhX4T3krHI2UYdTys/kB5ZTY1GBq&#10;8cnw2VCgVFVL37FYgSpyBbLR1C4Ab30QgPM3U+YLVYkQIaIhIjyqbtXqLalox+YHkHEbs3kB1Pob&#10;kPEbsrBgluQsOIhcAhnrGyiFkU085P28se9EFsJiK0USECGiIeOBWxmGTQ6HpSIWpmxWoAzk+7MZ&#10;gmTwbPFQJVsurIq+ZwFCbKgwF+aqcEyZF437XlXnhGpEiBDREBEcWzd77bZ0tOseTH5+Jj8EaChn&#10;m4bUwojkv5GKGT25AmT8UtZByIcKx6PLUDUOnSmuSsyqWypUJUKEiIaG/FKu6y3XkuIR08PQyE5L&#10;/n8JtfbVvN9vxEYDlDX8hqJsohA/SYiOGStK0MRWg9kLwhCtrc8XqhIhQkRDhHdI7ZFlX+m41p0D&#10;YCxLhwmbEUhKgEl+YxURgLIKBjwJ1EJqQ4lIgC0qougbiW0O2cjK4toKVYkQIaIhAYBxRELd6h9O&#10;5KHLoDCY28RDYlNIrXwNPxwoYVuLU+JnCxIZsA5BUyUHMyVzBRIxcFIE7rlX5grViRAhoqEhKROj&#10;Lt0vxpiZoWisCIeZPF8fB0A+v8Smkgy+BiZMDQihwkZsKXE5+y4XTTpoMGeZFi5+hYuE6kSIENHQ&#10;EBhRoZn3sRbN2W7CshRq/dliIfUk9dksQRYcRIlIQCKr5IcE2TJivDKwSYRioBrbj+bhUVB5P6E6&#10;ESJENCQUlHDvHzxTDNtBAWT4MeTvF1Ai/1/GZgcCUltq+W3KqdWvIFKoIhXAhgVJJbAQYnk4hkz1&#10;gIt/GTKKOJEERIhoaIiI42yuOpXETXozEo3tWWhwDoztysjAydAZCSg4/fbi/OxAvVvA+gnYugES&#10;cgWadvLD0pXBeOCf95VQpQgRIhoKkjM5pbNvkcfbH0egTRcfmCl1ZOgl+l2ElKwzUFgsREluAKXH&#10;nYT6dQWLILGJQ+cRvjhyKUsXkVQ6WqhWhAgRDQWewZVjtx3UQdGPTRCKgamigDdwtmIQmxhkLGf9&#10;AXVg04VZjAC/rwB9NmGBQooMNO0YgTc/1CJEW+suVClChIiGBE91CTd5Xjgs7cL5Xn4p8/n5EQDW&#10;0lfS52oyemb8tTAgAmDJiNSBKRsWtNGi44gQHL5ShdxyTowQFCGioSE+lRuz48c8qAYGwUSZzvv4&#10;/KIgbNiPWnq+tWeEQN8ZKupgoOTILWDuAUffl8NSHoaJc4MRFEvkIEKEiIYHd3VV/ZS5OjS2jaHW&#10;vojkvt7A9UTA5gSQEmAhwYISMBRChlm/gJlNPtp3C8XnG2ORnFO3TqhShAgRDQVBCdW7V32fgfY9&#10;IiG1yaRWvxISFbX0CjZTsI5XAHySsWAgtnYgCxCqoDzlkCpLYGKVgB7DgnHqSj58fDhzoVoRIkQ8&#10;8wAMdfncZ2fvFKD7mECYKxJgIiOjFqIAmc9vyDr+yPBZfwA/L4DIgCUJkYAxkYCxIguWilDMXBgN&#10;j8Dyi2rARKhdhAgRzzqCtSWtLzoWOr2yMByWtr6QqrKpla+EKUl8FgJsoKzj/X9jgQgeEwBPAmwN&#10;AVUJDG206EQqYP+ZvPogbdUUoWoRIkQ0BKijK08v3xCHF3p6wUQZT61/AbXwVUQCbKlwRgBsAxF9&#10;HwBzAdjGoixCkJ8vwPYZ4BcOCcGMhaFwCyx3K6jg5ELVIkSIeNaRllP/8IeT6eg62psUQCS16oUk&#10;//VbivN+v4wUAIsDIFXwePkwfndhOsZHDyrLYSRLgU2fQGzdo0N8avU+oWoRIkQ861AnoOmlO4UZ&#10;gyf5wUIVCGNlLpEACwWu5I3chJf/LNXCRMWGBNl6ASw6kI0O6KcNSxhh2MSi34Qg3HKuiBeqFiFC&#10;xLMOtk6Af1jlyY+/0qKZ0gem8gwyaBYRWM8bvVTGWnwm/VkUoD4+QCJnSoC5BIwg2ExC1k9QAEv7&#10;aLz+bgxikutEEhAh4p+EVss1iU/njj7y4Y6eulR19PDZoqNO7jVHE3O4LUKWP42kLG7wiesZif3H&#10;kxtgzWIC2OSgOkhs6mBGJGAmK4PUJgeNO+ShVY9ymKqK+eFB1kdgJNPPH5AylSDLhE2/WGzYnYfU&#10;PG6mUL0IESL+bgSGFzgePBeT+vV2LRYtS8TE17R4cboGcz6IxLaj8TXBiWX/VSvs5FP9+opvE9Ci&#10;kzu17tnkArA1AfUqwIKM3cwmE6ayWKiG5qPr+EpYdhDCh2X1kMg4IgtGAuQm2CSg71gNbjysFiME&#10;RTy7UKvVFvHxcUdiYqIQExON2NhYSnFwd3fvU1BQ8Mzvjx8eWf3tpm3BsO13Fs1Ut2Fu4wZzWRC1&#10;1sEk411h3e82PlivhkdYjuuf2e8/gfLc8y3DyFkR5OuHwZhaeUPm48tYQBCLAyhAI9to9J0UjQWr&#10;a9B/WinM7cldIHVgbMO2FWMkwNyCMjS2jcTMhSGIiKtOFqoXIeLZg5eX+7gD+/fizTdnY+bMmXjt&#10;tdcwd+48HDx0BKlpGQ5CtmcWTo+Kvp2z1BPG7a/rt/2Sp5Dh5sLYNg/GylTyzQOh6H8de05FIi6z&#10;8iOh2G8iTFv1ybpdaWjfNxhGKh0MVWTcKiIABfn6zNBlqVAMisYahxz8cLkGXcamw0SZRi5AKR2r&#10;5d0ANkpgKMuAdZ9QbNiWhGuO2bZC9SJEPHu4fPn0uMWL3kbjxo0glUphampK75vi3fc+hDY+MUDI&#10;9szixv2ib2cuIoNt7wupMhsS2zIy3Eo+sTn+xrJktOlyD9/8EAFN4u+TQGY+t/nSnRIMmRwKM1UM&#10;DBWFMHqyJkAZkUA2GtvH4eWFOlz1qMXGH8vwQp8YUgGZRAR0LkU15ami90VEAhr0nRgIuj5otZUi&#10;CYh4dnH5vJ4EmPHTRxgYGsLCojGRwEfPPAmkFKH5LZeSc1PmRcDIKoKMsJgfw2eLezDjZT32pjbZ&#10;sOrqgW37YxCn+30ScPau8JsxLw5NlYHk/2eBLRluSK07M24zVRFMrGMg66fB1/uKcU9dhelL0nhS&#10;MJYXEgGxqcRs/kA5nTcVjTr5Y8nqRNzxKvvi0iVIhFOIEPHs4ZckYAQLyyZEAsueeRLILK4ZeN+7&#10;NO+l1yMhsY7njZBf0FOlD+Bh232ZWhfAuqsfdh3QIjH9t0kgJZfbsOdYFmTd/WEpT4KZvJhcCbZy&#10;MBvqqyJXIxdmskCMejUEF5xrsO9SLlSD/Oh7HUyZ8bO1BPhhQ+YyxKDXuCBcuFddlJjJvS6cQoSI&#10;ZxO/IAEDI5gTCSx5fxlin3ESSC2sHXPzYT4GTAyDYfsUkuEsco8F7ugj9pgBm1oXwaZbIBwOxUH3&#10;G30CyWVcu0dBlY4LPkkgAggmY8+BlPx/FhrMxvtZz79UpkObTt74YlM8nLxrMP8zHSxVbJVhykvn&#10;M5Y9XmK8EM3sNXj7kygEaWtuCKcQIeLZxW+TwEeI/i9JIC0t5W0fH8+7N25cu3vt2rW7arX6bnh4&#10;OL/ffn5+freMjIzjaemZdzMzs+5mZuWczMrK+p923olJrRxz9FIaOgwJgpE12/+PSMCWLeZRDUOV&#10;fhswE5t82PTwx95j8dBl/zoJRCRzQ45dy67vMSaAjD0BprJyeiXDtmGThMphpsyBuSwMw14OwK2H&#10;Zbh8vxz9JsaQ8UeS0ZObIGejASyUuIxSOmwHhWPX4dy69PyaFcIpRIh4dsFI4J0nJGBISfKXSCDA&#10;37tq2/ff1r366gwMHjwIAwcOxKxZs7Bnz57qkJDQqtu379Zs+HoTt2LFSqxcuRobN23m3D29q4Xi&#10;fwneoaVjvvkhHm2opZeq8kgBVJDxk0tgVwMD1jlI8lxikwV5H1/sP5OI5LxfJ4HAmKqaucti0NjO&#10;D+bKPFIALNAHMGRDfapCmKmioOzng52HMqBNA7YdzkG7niEwVWWQ8ZeS4ZPbQSrAWJZPnzUY+kow&#10;3PzqKsW+ABENAteIBJYQCZiZmj1NAu8tQ3Rc0u+SgFarNdVoQt45dfJY3aiRw2FuzupgauJxYp2M&#10;lpg0aTJGjRoDS8vG9J0RDA2N0KJlK+zY48Dy/WWQLF+26AuS8KoQSG1LwbYANyTpzoiAzeDjd/61&#10;JqVAvvvRyzroCn5JAnFp3GCHU7mwH6ImN0ALcwVbK6AehowEVLWQqDLRtLM/5i2LgCaJ89Ik1eLd&#10;lSlobBtOSoCpALbEWDW/hqDUNo3Pu+TLaOiyuIfCKUSIeLbxNAkYUTImEmhKJPDxH5JAkL/3i9u+&#10;36zr3KkDjI2NmUH/apJKTfnEjF9/DgM0b9ka23ftYe//Mq4/KMPAl0mWy2JhTEbIVvdlMf5GRAT8&#10;nH+WrHToPjwAZ25mIL2o5hck4BVUVjp9QTQZtQZS62xyBUrAdg8yoLoM7CpgpIpD19GBOHQ2E+vX&#10;w8gjuAQT34yAhTKWVAbrBGQKoIaIowxmdtHoNSEQp28V/E+/S4SI/1OwOIGl78yDuZmUHlxDMlRG&#10;As2IBD75XXdAp4u1unX9UvyQgX1hZGQII0NWVm/gLJmYSNG4cWMiB8mT74z44+wzKYFWbbF99172&#10;/V9CRn6964rNiWjROYgMPpMIgHUEctQ615FR6lf1YT31UqtE9Bmtxvlb2XlZJbXTheI8EjO5b77b&#10;r6uz6uFJhMH2DyCjZiMMbCdh3p3IgaV9MN54N4rK53/Oypy8kY3Ow71hLmMjCFVUjhEACysuQJNO&#10;asz7NBw3HxV8yJ9AhIiGANYnsHQxkYD5z0mgBZHAcmjjfpsE7tw533nV58vQqkljGJKBS4z0rby5&#10;RWP0GzAES5e+X7ty5crqdxYvrO/RvSvMzJgSeEwUEiKBdqQE9v1lEnDxKa4ZOSOUDD2KDL5Ev6Cn&#10;HLwvzy/5zTYDsaVWnVTCoInBOHEu97ZQlAcAoxv3a65PfSsJlspgMuIcKkNuhIqpADbMSO6FdTQ6&#10;DQrE/uPZdRHaynGp+Vz9l9sy0La7Dyxs0ogImNpgwUTlMLTRwXawGg7H0+AdVDJCOI0IEc8+mDvw&#10;zqK5ZKRSwUhZn0DzP1QCqSlReGPmZJibGLPeLxgRgTCff/qrb+DytVvXCgoKerJ8+fnZ35w6fsjz&#10;xTHDySUw+YkEWrfDtj37/xIJZBSh767D8bXK/l7UCutIBTBXgJFAPZEAR69s8w9q0ZVkyLI4DH8l&#10;AheuFj5FAvGp3NL9p3Ih7xMCM0USTFTFfD0GsnIqSypCmYsWHdV4Z3k0HrhV72RlvMNr6icvSkYT&#10;+0hYyAtgJqsGv7gokZBB+2gMfYVUgHNZvC6T68afRISIhoDL508QCcyBhcVPJGDJKwEigd9RApGa&#10;AIwbMwwSQ1IBRAKsrFJph1NnL/7CsF1cHHts+WY9WrdqwY5RInegdXtsczjwl0hAm8Td+WClBk1s&#10;3WGszOL7AdiSX2yIkB+uY/sB8lN6K6iFTsDI6VG4dKv0CQlwHGfqHlz/7burdDCzUVOZbKqnFMb8&#10;sCILNS6EuSIeQyeH4eLdwiy2BXlWCbf45M1SruOoKCKaZEpss1G2bgAbGsyDVBaBWe/F4r5P5TfC&#10;aUSIaBhgJLB08VxY8O6A3kAbNW6Fdz/4FNrE5N8kgbAwf7w4eiiMjQxgTETAXAmVyh4XLl37hWH7&#10;enj02P79FrRr20o4hyFakjuwzeGvKYHr96vvTHg9igw4iPfF9SQgjAawlplIQEqKgMXxG1kn4cXX&#10;tbhxv/IJCYSFcdYnrhcWDJ4SSXlY2G8xEUYZTyQmKibxM/BC10h8+rUOKdn1kayMb0SF0/wVSWjU&#10;OYzURQ4pALaqMNuBmK00lI4Xukfhq+/zEB5fK5KAiIaFx0pA3zGob9HNzZuST78MmpjYYB+NTwsf&#10;n8dJ00Kj0bRg/nRScrRu1swpMDORwISIgHUMNmrUBG++OQ+eXn75F+/d48tcvHixxSOX+3h54jiY&#10;mT4mGkM0b9kG3/0FdyA9v/rN/SezilV9gmFqk8j3yjPj1ZMA2xKMRfex1X/0C3swEhg7SwtHt5on&#10;JBAcXY1Z78egSQcfftIR8+mZC2BIPj4zagtVPAZNjMEVxwr++lLzuOXHrqbBZoAzuQxayltK52Ud&#10;gnVgW42zJcS6jtTg5LW62rQ8TtxpWETDAk8CC+fwfQL0ke/Bl0otMXLUS9j6/TYcPnYEh44cxsFD&#10;lA4exaVLVxESFvbBzZsX7dat/RItmzflyxlLJDAyYq5EY4wdOwGbt2zBoUOH8PW69Rg2eCAsLcyJ&#10;YBjJPO4YfAHb9vz37kBwfM2ylVupRZaz9QLyqBXWTxTi9/2nxCbw8Mt/yVjAD31vlYApb8fjoW89&#10;TwLZ+dyQw+ey0GGoD0wVUfxYvzHrCFRQy87ChEkVNO8Ujrc/iUVgZM0dVsbZq275R+sSKa8zJLaZ&#10;MGR9EKxuZQ0RAptjEI4xrwXjnnd9IMsvQkSDAiOBJaQEHrfSEiMTMmZTUgOWJNlboU3bNmjTRp9a&#10;t26DAQMHU0vvDbXauemJoz+eHzKwH68eWDLiRwgM+ZiA5i1a8GWaN2v+JIZAn0+fhw0R/rcdg1lZ&#10;XNuHAZVery3VwsSKDJgMni3nxU8aotbchBIf588SqQMpSXypdRxmv5sIv3COJwFNUrXfu18morEd&#10;mymYSfnKiEiYMbN5AmyYMQuygUHYtD8JVx/lWefmco2vOVUcmzo/EcayIDL8fMrLiKeayIOVK0Dz&#10;LqFY8oUGsckiCYhogOBHBxbOhenPpLqhATPan8b3f0qG6NCxCx66erDPBhpN2AcOe7ZDpZI/lU8i&#10;MYYhqYLHn1kcAYsXYCTw+DsWLLTtv4wTCEss7njhbhb6TwihFl4HCRm/EfnlhnJ9kBDbGuwnEiin&#10;lr4IptZRmPthHMLi9CRw5nZu7IBJoXQsAcY2paQY2BRg/ZLh/IiCdRp6T4zAGac8hKWWW6flch1v&#10;PygrH/xyHCmPeKqX9R+QamBrDpKCMJKnw6ZfIL7dl4DcIq4ff6EiRDQknGcksHgeGjeygImJMSUT&#10;MlgpvZry7/nP7HuplP++a7eeeOSmJwGGtNSkI/v3/1A2mCR/kyZNiAB+bvxGaNSoEUaMGIZBgwbQ&#10;8cZP6mzTth12/pcdg54hlaPW7ohDu+6+ZMB5ZIBsKJCjxFbz0W//xTYFZf0CJuS3S5V5MJNHYMmK&#10;OCRmcy7BCfXHv9gaj+ad/ciYyZWwqdHPE1DVwYBIg/fvrZLx0htxcA2trtWVc1baZK7LhZtF6Do8&#10;BqayVKqfzRVgawzQueUsxFiLPuMDcOVezn/1W0SIeGbg5+c+7siRA1i8aD7efnsuFrzNXudj/vyF&#10;WLBoEeYvXIC33p6H+Yvodd58fLnyKwQEBF0WivMoKspfcunSRcc1a9Zg8uTJGDBgAPr374/x48di&#10;xYrPce7cmZMHDuwL//DDD6heqvvtBfjww2W498D5vzKcRwFlmDQnHI2UobyhswhBIzmIBOp5EmBj&#10;9ixU2JiOGSnZCsE5MFeGY/mmeKQUAmfuFKHvRDVMZOGUp5wSR0bMypKsZ0OEcspvE4HXl0TBPbji&#10;ppbjmgRruC6HzhRA2S+KXJAMIhUiFxYhyPcj5KJll2gs/CwB6pjKc8JlihDRsJCTk9wuMjJkrovL&#10;/bn37zvSq8sv0n12jD/uMtfL13euRqNpJBR/gvDw8LZBQQFzT58+Pff777+fu3Xr1rlHjx6e6+vr&#10;NZeNJoSGhvb28Hj0pE6PRx5zE5KT5wrF/xQcjqdA0Y9acVkSJNSKG8kYATAiIEOm1lm/MzCT92x5&#10;MSICRQ4sVBqs2pECv5gaLPxcC0s7HzL8DMrD5D+VVbIFSKicshBSm2i0sH2Iz9dFwN2vZBE7p4sH&#10;12XrD/lo2yUSZrJ8mPN9CIxkGAklo/uLWhy/WgFnf64lf5EiRIj4Z5CUzQV8vE6Hlp0jiABywbYA&#10;k7BtwX9GAmw2H0sSOfn4bHkxRT6adkrGWocinLyVi34T1DAj+W7CIgn5zkCO8pErQZ/NFWzRED9M&#10;mOWJG/cyoMup5kkgRleX8/7KLDS1i+WDiIxlJZSfzVIspesIw7CpQbjnWYmoNJEERIj4x5CcwXU5&#10;c6Moa+BEDUyVCWTkrDVmvfnUihMB6Lf8quFlPUvsPWvdjeQFaNm9AB9u5LBsYwba92Qhwtn88B5b&#10;Rpx1KLIOQSnJ+hZ24Zg+LxJOHhXpmUX1O9h5U3M4+xuupRg6LRLmqmQyfmr92YIjKtYxWIQmtgF4&#10;fVEAvNQVaUlJaMZfrAgRIv5esL38vYO54+8sj0RjlScZeSbfK88W8mAugd7g9YkN87HExvz5wCFF&#10;CZp0LsbAV6rRd0I6ldeSK1FMBKLfTtyAlbMtg6VtDAZPCMbpK/nIK+cGCqc2UGuqUhd9noRW3dVU&#10;ZxZMbKluFlosL4eJdTrsBwRjx4EUBIaVzhaKiBAh4u9GSg43/Ma96rQxU6MhtQ4lYywgQ68kH57N&#10;E2Bbf7E5A0z6V/OGzbYK50cKyHc3VZbDlBm5XQEa22bAQp5NSoDFEzAFQHnZlGF5Jqz6BmLd93Hw&#10;CSl7shxYchr3we5DaRWKvp6kFGLonGwTkloYUBmJvASm7ePw0nQNbjtXPdSmllsLxUSIEPF3wzei&#10;6tVv9+dA3lsDE5tUvoXntwUTCICpAn3YcLVeCZChsvUEWCCRfqiQxQzQKykAPniI8vLBQXywTymM&#10;bGIwfk4k3AIrkFn8kwpw8y4+svCjCCIOHzpnNikAIgA5R+TB9iAoQFNVJBZ+qEVwRM1xoYgIESL+&#10;bmiy0cjJtxDjZofBTB5FJFBExkwtsQ2T+5RULGBH3x/A9ghgr/yuwDJSCnJKzOAFgmBEwfcZKOvI&#10;8FlrTiQhS0XbbuFYuz0DofE164TTGuiKuBZnrqTeHP2KL8xlkVRXCdVL55GBf5XK0oiUwrFpR0Z9&#10;UkbtXqGYCBEi/m7ExpZbfbMvFtb9PMkAU6iFrwBbBlzKt+Ssh57JeaYA9KQg4Q2frffH9gxkaoB1&#10;FLKwYn1etrOwfiShjvIUw8wmHMMma3DZqTo1s5AbI5zWIC2He/3MtXR0HeJBJJBI9ZRTvWwrMlCq&#10;gLkiGiPJFbjlUlOYV8wNEoqJECHi70ZQeJ3vrKWRaGzvR8acTQZIRk6tvAmRAd9Tb8uMm1p6FRk9&#10;JRYAZMIMlr7jl/wiY2cBRSzMV6Ks5F0HfkchSqbybDTv4Iv3V0UiWsd5CafkER7Dvb7zsA7W3R/B&#10;TKEnHz0J1FH9eWjVNRgfrIlGUi6XIRQRIULEP4EL10vRc6SGWt5YmNqy8XkybGrV2RwBiaKMVEA5&#10;H7TDOgrZd/yKv/QdW0yEjwNgw4dykvC8yyBMF2Z9AfTeTJ6EbiMCceRSOgiGwil53PHkXv9skw5N&#10;7T2JBDKJTIhs+LgEdv4UdB0diiOXs39RToQIEX8jUnK4vSs36tCmYyS5AJkwUZWSEVIrToat3+6L&#10;hf2yMXt9hKCRrIwIgJEAcwtYsBCLBgQRAce3/CYswIeP9CO1oMxHU9twvLYoGgGRNTnCKXloOc7U&#10;1b/+9Jxl6TBXBdM58um8ejeCuRvmigSMnx0Nz+Bqca6ACBH/JBw9Kr0nvaklvz2eDJst/VXFD+ux&#10;SUP8LEGbPJhQYp12PCGwEQDWysvZCEE9DBQcn9j8ACkjDtZ3QKrBwLYIElkc5L0DsWlXKnQ5dU+N&#10;8SckoOkDryoMn5lI+aJJPVB+PrSYkk0xmnWMw/xPEhAQVb1HKCJChIi/Gwk5dYt3HU8qVQ1Uw9gq&#10;g4yP5L+KCMC2nl/Qw0yZh2b26WjZKQeWqnwY2xSS5GeKgM3uYwZLBEDy3ZCMn+8EpO/4BUaU5ELY&#10;ZcPMNghT3oqCi3cV2AiEcFoeajWanrxajA4jtFRPGhEHKRB2bjYCYZON9r20WPN9Ni7eLe0uFBEh&#10;QsTfCY7jzB/4V+x7e7kGFgp/Ml5qicmY2fg8S0aqYjLqaPSbkIpX5tfBfkghKQG22Kjg75P/z4YB&#10;WWCPMbXgJswVsGHuA7kM1KobKJNhQ+Ty/cE0as3LZwinfQKvoPL2G3dmoWU3DdWZxxOHvgOyjEgg&#10;EZ2GReHQuVIEhlWLJCBCxD8BT3X5oD3HMtFxaBC18LF81B9by4/F+rNFP9jqwq26BWD19iScuslh&#10;zMwMIoVEchfYsuNsuLCc3AF6TyTAIgPZvgBSGXMVmEvB9iuMxBjy6e+4VSWl5dcMFk77BAHBZZj+&#10;dhQsbGNIATBXgJUjd0NVCEOrUAyZFgonzyq2zZhIAiJE/BNwDai8+Mb7cbBUstmCOWS8LMqPSfxa&#10;IgI2l1+LYTM0eOBXBP+oery2JAXmykhSCGXUyrO9BtgoALkPTAHI2KIhNfxOQSYs4EeZCVO7ECxe&#10;GUcqgPtROOUTZOZyHxw5mY6OA9whlSdSPWVk/I9XMc6HqcwfM94JgktA2Y3iYnHWoAgR/whO3spF&#10;r7HhZMBp/LAfH/pLBi0lEpDIctHYLggfrElEcm7tsdCE2sCFn8UTCQRRC1+sJwFSBCb8vAJyBWwY&#10;EbDAIVIE5C6YKnVo00ONDXt0hZnF3GThlE8QmVDv88mqJLRQuVO5DFIBpD7IvWCzFU2sCtDc3h8f&#10;s7UGQov5LclEiBDxNyMxt774w6/j0KprGBlhIVgIsFTF4gJYS14GM5L9qoGB2HsyA2o1TC7eLR3z&#10;3pfRRAK+pASYv88mBrHQ4TpyA0DGz+kJQM7B1KYM5vJIDJ4cjgu3y5KEUz6Fu4/K/Ca+EYNG8hAY&#10;W+fzHYt85yKRiWm7bNj1DcLuw8mI1lWIJCBCxN8NTTqGHbqSV9HzJbaUuJZa/QoYUSvOJvmYUCsv&#10;lWfCQhGAibPDcN+tOAeA8c2HpWM+XhuFJna+fDCRkZLTGy0Zv6mM7UvIYgrqiAiIFKwLYNMjAis2&#10;JSI8rn63cNonyAYaHTqfG9RtRDjY7kOsD4GNMrBOSalNJSysEjH4JTWuOxZkZOZXvSwUEyFCxN+B&#10;rApusKu6LG7G4lA0UqnJaHP4AB825CexJWNU5pNRxsF+SAC2HUhHaGzVKhatd9+7dMyqrTFo2dGX&#10;jJ2NIpDRkuEzV4DtQiSR6TsTmVthIU/FmBlJcHLTbyjyn0gt4N7aeSSj6IUebJPTdFITpVS2DobM&#10;HZDnonWHSCz5JA4hEXUPhCIiRIj4uxCZULloz7FkTsU2GLVJIHlfRRKcDNCarRHAWvhsMvAgvPlx&#10;PO771R7T6ThzVs47tHTMJod4tO3iB2OrXH71YLbYiH6tQTaSQOVVZTCS56GJbRSWfJ6EsOhqftWg&#10;/0R0Crdh/c4MNO4QDlNVPp2PhSRXw8iOdQ7Gou/4aNy4X4uEBK6tUESECBF/B3hZ71Kx+u2PI0kF&#10;BFIrXEAqgK0cRC06C/0lEjBWJsBmYAh2n86uySjh1gpFDdQxpWO2H4pD++5+kLbPIzeCzTAkF8JG&#10;H1LM71bMK4kMtOwUhPXbEnHXOaeDUPwpuAdyG95dlQq2bqAx21WIyhrISTWoCmDeIRSvvqNBTDJX&#10;L2QXIULE34WIOM7mklM5+k+KgsQ6mgyQjfPXkD/O+gNYpF4eLO3UmL5Yi0dBNTFCMR4xyaVjfjge&#10;C5ue3uTzMxJg4cFsPQHWkcjCjNloAQsiSoaqfwgOnMqEf1TxL0ggqRDN7nqWn575bgIkVnQNslJ+&#10;roGhvJLqyEOzLmq8tzIMGbncLqGIiL8RWm30FB8fz6V+Pj5LgwIDl6ampi4VDon4N+D89XybNdvT&#10;0K5XBBFAJhl/JUlxkvL8+Dxr0VMg7++N7w+lICaVmygU4xGfWTnm5OUUdBnqC5P2qTCxJjeA9eTz&#10;iqCW6mGjBaUwlGkwdGoEbrmUsVWBf0ECGUVcv9sexcWjXoskd4StH0Dnpmtg6xQwV6JdT7b8WCTW&#10;r4eRUKRBIyMj9TuNJuyiRqO5mJiYOEL4+h9Bqi75Ymhw2EVtfMJF4atfwN3TxW379m+x6ssvse6r&#10;tTh18jQiIqN/EA6LeN4RFF1TMH1hNB8cZKZkm3uyCEE2f59NDMonFRCJyfM18Iwo/UWHXmpu5Zjr&#10;D7IxaIIvTK1YmHEx2GIixkQGxjaU2GxD2wKS+O6Y9WEwvMOq3UpKuNZC8SeISeeGnr2bh26jg4lI&#10;UngVwVwSQxtyJ2RZsB0cgr1HU54LEojSBK/9Yc+O2lemvozXXn8NJ06eLvXw8PjFPfk7EBMZlr16&#10;5ZcY99IELF76IZzuP4oSDj2FmNgIty9XfAqrdm1hbm4Oa2sb7NrjUJeZV7BNyCLieUVmJRTHr2Wg&#10;xxg1zEiym7KpwSTBTUmKS+VsWJCpgFBSARm4410gF4o9Acdxpjdd8vfNWuwL8/ZO5BJEwlSWBjMi&#10;D6m8gFIeEUkcWnS+i9U7wxAUV/mRUPQp+EdXzt9yIB3teqiJPDKoXA1dAwtOqiACScWAiVG4dLuQ&#10;rR/QoEnAz8tl9K7tW6FUyPgt4th2cN179sLp8xeQlpbWUcj2tyAqIsRx8YK5/NZ0BgZG/Aa3Q4aP&#10;waETp04IWZ5CaEhA2NJF89G8WVN+z8puPXri+1177j569OgFIYuI5xGxaZzr+19FoWWXADK8HJLy&#10;ZHwyNlWYRfgRCViHY+zrsbjxsDxIm/HLFpwhPLbqZYcjsdkDXrqLdt1c0aKTGk3sI9HINoZSFCwV&#10;Hug/4T5O3kzOTSmofUUo9hQeeBVh/KxQNLWLoPMW6lUEv3hJGaUEjH8zDh6B1Q2eBPbt2TH69Zmv&#10;QCo1YaqKT2YWlnjvo0+QoEsN4TP9DSBybnzj6oVHPbp2EM7DNqI1hLlFI6xev9GjsLBSoc/5E8jY&#10;jd0fPrj+wXvvoEUL/U7Ww0aOxpZtO49n5OSMFLKJeJ6QXcy9fcmponjQ5Ahqrdk8gUJ+bN9UoQ/y&#10;MZMVwsLaC8vWxMHNv+7T3zPAW4/Sh11yzMcXW1Mw9+NYTFscQy5ELCbPi8bUuf74ekckguOqXKiO&#10;X2yfxrD3RCaUff1gxg9PlhEB1JAKYCRA12AXhTc/0MLZu2wtlX9mVxJKiI/a5nTrxt1rVy/dvXz5&#10;8t1r127e9QkIuJuRlfuukMXgzIkjo5e+s4BaZbMnJNC8VWt8uWY9UjMy/zYS0Ol05vfv3XQZMrDv&#10;UyTQvFVbrN+81TEjo+TXCT08vK2n+8Pb7y59B9Y2NpArVFjy/kcIj4xNFLKIeJ7gG16/68M1bFux&#10;cPLBUyEh+c9mC7LFPBkJmFpnw6qbF344noyUjLolQrHfRG451z6tuL4sPrsW0enViMmohjatGknp&#10;VcgpqP6WhRkLWZ9CRhGXt3JrGlp1CiXiYYuUsP6IWiKCChjZpKF1j1B8sTkZ9zyKJghFnjlUVhYq&#10;Lpw9penRpSPat2+H9u3aQyZX4qPln8JPHewgZDPITE0a7Xj7OoYM7gcpuQKWjRph4pRX4OUfCI1G&#10;IxWy/S0oKcxZtGv7Fk4pl1GrboJGTVqQ4lgOv5CQX3UHHoMpguSkxDhPL0/cd3aBm6c30nNyGZmI&#10;eJ6QlM9NvO1WjmHTomBkFQu2hJexsoSP7uOXEJNVwtQmESOmhuPYpcwrQrF/BLHpdaVLVqahsV0M&#10;KZFSIiA2aYmtRcBIQIsOw4Ox/2w+6094ZkmA48raHdq/N9TSTCq0vAbkVxth5htz4Onr94QEGDJS&#10;E5fed7rtuXXLFs9tO3d6unr5eBIBtBAO/63IzEx1P3/mjOfGb77xPPDjEc/QyNibwqFfYP369Uae&#10;np7D9u7dO4ze8+nb7d8Ou3Tt0rCElIRhQjYRzws8wyteW7dbB6s+YTC0yoIx+d5SZTkM2QrC/NBg&#10;HswVQViyIgHqqJp/lAR8wktLpy6IhYUygScA1hfA9idgm5YaWgdj5MwgXHtYGZyUx3UWivwpsBZN&#10;l5a8XquNWZ+sS1wvfP2P4ejBH71aNWvGd6qxZGJigbnzF8E34Ccl8HegsLBwVGKidn1ivHZ9RlrG&#10;3/K7ojTBb//444GN33//PWbOnInRo0dRGo3xE8fig4/ew9kL5+H88NHarPz8X6z/8HchNTV1WUxM&#10;zPr4+Jj1Ol3yenL9JMIhEX83mG9/3b0idgL562aKSFIBJL+FUF+2GrCBsgAmqjjI+vli+5G0Cm0G&#10;10Uo+o/gtnte6ZCpITDllxavhkToFJTICmBhF4i3l0fANaDa4ff6JP4T2vgYh+s3r3s67N2Drzd+&#10;jR27tuPSpfPuISEhy7Ozsz/w9/d3e3DP2f2Bs7O7EyUvPz/3jIycJ5ufJMTHuLu5ubrfu+fo7uR0&#10;m967sbKvs2MZWVnL1epAd2fnB+7UcrpnZaY7BQb4uX+z4evilk2bwJD3v40gkZhj0uRXcfHyzfRH&#10;j7zctdo495ycnN7aaA2VdXK/5+RE53/k/sjLzz05M9udPzFBp0vY5eX1iI7fdXd2cXF3dfFwDw+P&#10;ds/KzXMPiQh1P37iePJ3323G1i2bcfDAj7h7+7Z7XELcBqH4ExTmZ25QB3i5O99zovOx3+pKv1Pt&#10;npqeuUrIwsPD4/7czd+sL+rbtzdatWrNdwjS14KaMYCFhTlsbGyw6J0l3CM3n4T09NxOfEFCbkH6&#10;ytDQAPd7D+i3PLhH6YG7h6eXe2pqOj+0mJCQfMLTy8vdiY5FaCLco6OjG/MFBSQlJZmR4btfv37d&#10;ff/+/ZXffLMJW7Z8g927d+LIkUOeoeEh7hlZGf/V9vki/gBkSMZBCRwWfJ6ENt1DSXan8ZGBfEcg&#10;2yOA3hsosmBm549RrwfivndxqVD0H8OJG6mlnUb4wUTBroVNQ2Yhy4wIstGuVxDW7tIiOq12p5D9&#10;d5GUFDf44UNnzJn7JpS2CjRv2RyNmzZG0+bNoFIpsXDhAuzbtw9Tp06FvV0HKJQqSkqMnTiZ/F+3&#10;c6yO4sKce7t3foc+vXpSGQUUCjn69++PI0dPwi8gGB8v/wz9BwygYypMmTIFjo53sGjBfFi1ewEm&#10;EgkkhpSMpGRApuSHt4KNTIXevfvDweEHpCQnYvu3W9GzRzeqVwGl0g6Dho3GxZt3mNEZFBRkfXz3&#10;7tXakcMHQknH2Tns7Dpi6bsfYuv32/HS+HFo27YtmjdvgqZNmqBly5boYG+P5Z9+SmRzmXVAPuk4&#10;jY4Od5zzxqt8PUr6jUqlLSZOnk6t+qUnfQIPHG8O2rxxLdq/0Ppnhm+MRo2aonWblnwHJlM17HtL&#10;y8aYv+B9aKIS+Gtl8PRyObZo8VtUNzuH/jwTJkzEnbtOuHnLkf6Ht9GlWzd06NgBK1auQFJSPL+c&#10;HGvls7LSBl+9ehmvTHsFtvZ2aNW6NRo3aoxGlpZo1rQp2rVvh1GjRmDfgX148OiRuMHM34Xo5Drn&#10;lVsjYdWLrdwTR7Kb7RBcBRNrNhrANgphS4InoW1vV6zZqUVydt01oeg/gsJCTrnzaGJ52+7uRADp&#10;MGTRiuSSsEhFiXU6OgwOxr7Tutr0wtpftHT/iZiYyBfPnDmFoUMHQyol35xaMT4JDzdLlvSAMeOz&#10;tLRgwwxPvrft0AVXr9/iSaAoLzNl3erP0aSR5ZPjTZs2w+QpMzByzHg0adLsyfddu3bFWTrnS2NG&#10;wciI3AD6TkIqwJCIwMCA9Q/oW1ULyyZYvforaGOj8ekny2BpYfGkjtbtZTh8+hx7b5Cbm/rlxQvH&#10;YfWC/hx618IILVq9gBfaW8OE/S6hnP6Y/n1LMqBlyz+Hm6ffPPrMIyI8yHHooKdHBzp26Y69Bw4+&#10;IYGzJ4+hSwfbJ/U0a9YSb7w5jwhrv/uFi+cc165dqenZqxt/LqZurKztsGffUWRl5b3Eyt93uXls&#10;4qQxwjkoUT0ymQLTZ7yGvv0GwdTUnP9eQuQ47+15SEiJ21RQUNBUEx52aiu1+HZ2tnysBMtjaGRE&#10;5GPJD09amP9UzkYuwxdfrsTl67depO9E/C8oKoLqwrX8kOGT3MjgvSFlm3yy4CBFFUxl5A6wDjlF&#10;Acxtw/DyfCbBfxkh+HcjLZf7YePuxPqmHTxgJMvgJwyxBUXZGgYSq2T0HxeO87cL04vKuf5CkV9F&#10;bq5uzs2bVyoGDuzLy1n20BpJjH5GAnoj0L83oDxGMOKP6b/r2qMvkcBtngRKCrISN65bidYtmlEe&#10;vWGzB7UpGYhEIozvC/X26tULly9dwKvTpxJpNCIVYAhjepiZ4RpQi2pi2giWjZuivbUcm775Bgnx&#10;Wqz68nNqxRvz5dl1WsltcezcJfbZID8/9curV07BVvECf1xC9RgZ6smEBReZkzRvQsrG1NQExuxc&#10;dB3MeBjpqEgx3Lz7gK+HgZHAi6OH8fUwA2apd+9+OHTkKE8CYUH+G96cNRMmj++XkQSTp76KC5ev&#10;X/MMD2/O8nh4PBi5bNl7SUx1sPLGJpZ49fV5iI6NL2DHnYkEpk+fwJ+DXR+75xYWlmhMRCmRMALU&#10;kwcj5QWLFmLr1q3NA318Buzf9wPsbFVPiNiY7q+qgz2WLH0HG8l9m/vmbFInbfn7z463JDflq7Ub&#10;KsI02jfZeUX8RWTlVy8+fjqrvNtAN5haB5HfT74/tbp8mLC8jFIBEUIC2vbyxUaHVKg11fOFov8Y&#10;opO5q59uSEFjO19q/XP45cwNVCUwVhVDapOMcbPi8NCvLurRIxgLRX4VXp6u596a+wZMpawFftxK&#10;GvJG27ZtO2qxu6Nz5654oe0LMKbWhbV8EiN9Ppa/e6/+uH7jrl4JFGamb1j7JVq3bME/pCyvkYTl&#10;M6aH2RLWcgW6dGcStxPGjBkDF+f7OHrkR8yc8QrMTU1ZxwVfzkgiJSncG4uWvI+v1m/EA2dnqP29&#10;3ln5+XKSvT+pDEYCR86cZ+8NcokErlw+DntlO6qDrp9XFORe0O/o0KkT3l74NrWKyzFx4li0btYU&#10;JpTHiBEO5bFs0hzf7fwBpaX6qdYhIf6OL40Z/uQ8LE/fvgNw6NARngSuX7mQ26t7V/4YH70otcCa&#10;9d8gLCrmA3ac47i26elJbx4/drjM1taW8tE9IBenT7+hcHrgwpOAi8ttIoGJT86hv5/s3kvQqHEz&#10;2Nl3Ro+efdCpc2dyWZaD/P7m3t6esRMmjOUDpvh7Ree279wFe/YfYMd7Ozs79g7w8Vq3Yc3q+pbk&#10;xj2uuwf9R9du3U3KKSgYTp9F/BXk5NdOPHWhML3PcE/y/wNgYscmC+WT8VGS5xIhpNB7bwydocZN&#10;1+KKhExugFD0H4NHIHd13rIUWCgD+IlCBkRIBqpCUgOkSOQ6zFqSgvA4LlLI/qsg/1K6z2HXFVuV&#10;/MkDw5KJiSleemk8jh07WR4UFJyvVgflHz9+vHzsS2N4mckbON9SGaBbz/64IiiBovyM9E3rVhEJ&#10;NOdbdkYChhJyCUgJzJ3/Dm7cuZsfHBKS7+vnn//woWt+RobuQXJi7Bcnjx2sbdOy6ZPzG5tZYObs&#10;t+AdEBiVW1BwjPXH3LlxZfQXn37M+70sD1MMVgp7HD17kX3WKwEiATtFWz2R8NdnDJWqI/b9+GNV&#10;UkpCfm5uFv0W/+JZM6bBQmpKx5kSMIaZZVOsWLMB6TkF/PyA0NAgxzEjhgm/k12TEZHAwCdKYMvm&#10;dbntWuuJzoCugxHcwCEj8cbceZj15puY/eYszJkzCy+OGomWzVtQebpnRmZQ2HXGiTPneBJwc7lz&#10;bMa0Seza+cTIhL0qlPb4YsXqcjc3r/yQkNB8dw9PumfB9D6k2alTJ2BjY8Xnk1AyJpUwY/YcIrCd&#10;fQ4fPtzicQoJ8K0aM2IEH0/B8rI4h6/WbUJgcMQTl0fEX8B9txrn1+f7o1XHW2hk7wULVRAsFGpY&#10;2qrRorMXur3oji0HUwt9NHVzhCL/KG651F+dMjeJSCmECKlArwRsiyFR5qKJbSKWfJ6C5EwuVMj+&#10;qyjI0s05evCH2qaN9X62/oEnw+7WE1euXE2Pi0scz2ckxCXGjT979lR6t66deQN/7A507t7viRIo&#10;JiWwaf1P7gA7znzxseOn4p6L5z2W5z9RnpdnferYwbA2VOax0RmbWuCtxUvhGxz2ZIjwBk8Cy9Cs&#10;8WMSIHdAYfeEBHJzk3+mBB7/FlNMmvIqbjs9OMjyMAR4uw/ZvnkT2rVsScfpGqnlZSTw6ZdfIzUz&#10;hyeBCCKBl0YxEiC1QATAjLhPn4E4cvQ4TwKrVnyS24Kug7XGRkQiRkamRI6mMDSWEulJePXD3CYJ&#10;GTZTJHw/B6U27WU4dPQYTwKuzneOTX/lJxJgv0dqZo4PP14ONw+vT1men6OwsFCxZfMGNG/GRlH0&#10;JCAxkaIHKZQPPv4Un372OZZ/8gm+INXw3uLF6EJqy1hwKyTGJpg1523cvussksD/gggtN/mucyE+&#10;/UqN6W+5YMSkuxjw4g1MfN0Vn2+Iw5UHBXD0LpzJJgYJRf5RHLlYdnXYFEYCLGCpCEaqGhjZVoDt&#10;bdC6SyRWbUpBViE3Xcj+q0iKj57/w+7v0NiCHmD+gWb+rRFefnkywsMjbgjZnsDXx/vGlMmTYGrM&#10;pLbeyLuSErh+w1FwBzLSN6xbwSsBdowlpgJWrNqAixcdf3W4tLg4e97lcyeLmETnr4GSxNQSbyxY&#10;Anc/9RMSuHPjzOgvP30fzZs87hg0QntSAsfOX2af+Y7Bq1dOEAm88MR4jYzM8cacxXBx931CAhHB&#10;AUMO790FVft2fD3M+EwtmuOTLzciJV1PAprQQMfxo4YI9bDfaoJefQfj4NETPAl8RSTQikiA/Cw6&#10;BzNyKZpQa9umrRVat2lHbtQL9L4Nn9ryr23577p07YVTghJwcbn5lBJgqZ3MGj8c/jEjpzj/qWnn&#10;DKWF2XfWrFqOJo3M+XvEKzEiICndK8tGTcmFaMx3DjZu1AiNSS2x/gp2j3gVQmrlpQkv48TZCyIJ&#10;/K+IjOfsQzVFK8MiC+Dpl4NHXlkIDCtAYGjpsvhUzl7I9o+joIDrefBsQUSnYbEwIf9fym8yUkcu&#10;QQUk8jTI+2mw7UAGe7B+F3mZKfOPHdpLrau+x1/fehrww3pXrlz5BQmcOnH8Rg/yhY2N2AOo7zDr&#10;2msArt96TAJp6d9sWIlWRAKP62rd1hrf79gPFw+/XyWBoqLsCedOHs1o11KvBNgDbkw+9psL34Xb&#10;z4KFGAmsJBJo8YQEJKQEOhIJXGWfBXfgBGx5d0BvvIaGliTPF+Oeu8/PSMB7yNH9u2ArkIABkZ6p&#10;eTMs/2IDUrPyBRLwcxw/erBQDzMmU3TvMwT7juiVwJaNa3JlbVrxrTGrw8TEHO8u/Rg3btzD7dv3&#10;ccvxLu7cu43bjrdwx/EO7jrdg5OTM1xc3JGUlOLN6uD7BF7R9wk8vlcdunfD/hNHvYu5X+4LUVKS&#10;M2IL3VtGgrwCoWuTmpihTZv2sLPrRKkDOnToAHt7e3pvj06duqBT527o3KUHVLYd8daCxbh047ZI&#10;As8LUnO5pYfP58OmdySkZPRSts2YvAYGcraeQTJ6jonDqcu/vijpf2LH95vPKaza8Q+WhBk3vVpY&#10;WOCVV6bRQ30T58+fH87SrZs38crUKXynFHv4DflWxhDdeg/EVYEECokENtGD2rqV4C9TatNOhh27&#10;Dv0mCRQXZs+/dPZkcfsWeiXAkoR87DfmvQO3nyuBK2dGr/jkXTRrJLguhiakBDrhyFm9EmAkcP3q&#10;aXSyk1EdbGSC9UlY4PXZi/HA42klcHT/np+RgCG5Ay3wCZFASupjJeDvOGE0UwLsepgSkKJn/6HY&#10;JyiBS+dO5vbo3FF/3JBIi+T2x8u+gK9v0BoWbcny/BxqtVrm6ekp+/kcB2fn68emTR2v/y10rexe&#10;dureC0dPn/cv57j2+lxP49hhB1i305MPO3fTRs2w5J334er6KN3LyzvFw8OLT76+vilqdRDU6mAE&#10;UvLxC0BkTGx1Zk7+LKEqEQ0d0Snc0u0/ZqFlp3AigWxyB0phKK/iw5alqngMnpKAWy6kDP4EPD1d&#10;z7HhLqkJaznZQ60fHTAj/5SNDLAAlvHjx6Nbt258AAwbHmTDa/qedUN06dkPV56MDjB34EteCdBH&#10;PrVp2x7bd/74O0ogb8DZ40cT2zb/GQmYNsLst9952h1gJMDcgcf9F+RjWyk64Pj5a/zv5EngymnY&#10;Ka2e1GMkscBrbyzEg0deT7sD+3bBzlo/lGjAfqtlcyxfsQG6n7kDY0c+7Q70IHdgn9AnEBGmdpjL&#10;3zM2RKi/ZyqlPVavXoedu/euvHr16oK7d+9SurVg9w+7Fxw5ehynTp9HUEjYRlaegSmBGdP0Q4SP&#10;CbVz1744eOT0r/adMHi6uxSxUQt2XgnlN5ea47XXZuPAgYMrQkJCFhDJLPD29l6wYsWKBd999y02&#10;btqEDRs3YfPW70id3EtITs8eKlQloqEjUMMtXfNdOsxlYfzwJBuq5CcwqcphqorG2NmxcFf/ORJI&#10;SUkYdvnyuVJe5vNDgHoSYIkOP5WYUbCxfKYa9P6mAZFAXyIBYXSgKDN9w9er9O6AUF5PAr/tDlRW&#10;FiqPH/5R06a5vsOLJwFyB2bPWwx3359I4MaVC6NXLP+AWr+f9QnI7XD8sRJgfQKXWJyAfoiQT0bm&#10;eP3NBb8ggUP7dkNJ6oc+Uh7WJ9AUn65YT+5Arr5jMMTfcSzfJ/DYQCXo1mcg9gqjAwzkwqB7l45g&#10;gU7MgI2MTPj+ABboM3bsOCLPCUSe4zBw8EA+4nDWrLkICY7gr5XhaRLQ399O3frh1IXrCdnFFUP4&#10;TP8BrTbqkz17thHhKJ5cW/PmLfHS2PFYuXIlNm/egg8++ICPwWjZsgW/KErjxk3Qu29/HDlxKjIu&#10;Pb2PUJWIhg4nT27p+6syYGIVBVNFKYyV5TBQsIVFS2BhH4HX349FRMKfIwEGX1+XtseOHuRDco35&#10;Tr/Hhv8TEUhNpGjTqg2aN23Kq4HH33fu1gs3bumVQEFBRvratSvQosVPY9StW7fFd9sdyB/2+FUS&#10;YGGwh/bv9WkuBAGxZCQxw5tvL4b3Ux2DF0Z//sn7fMQifeQTixM4IYwOZGenfnnl4imoFO2fHGe+&#10;/MxZb/+CBA4SCcjatX2Sz9S8MZHAOqRl6kmAKYExIwb/rB5DdO3d/ykS8HZ3Hb9j2xbIZNZP8rDX&#10;n5MoT4RMOZG7MPnlaQgL07A8PJydbx+bPvWnOAGWOnbthcOnzvmWclwbluc/AahNgoIDv/92y2bY&#10;tHt8XrpfRhLehWvevDlMTU2fEDBLVtY22Pztd0hITjlH95r4W0SDB9tM9KF/udeMRQmQtNOSO8B2&#10;Ha6AIb+rcQmadgzHos9joE2r5Xuh/yz8PT27Xjh/PnvWrFlo164d34o0Yj3NjRuTIbfBjBmv4ptN&#10;32DYsKHk87dCK0otKQ0ePgp3797nSaC4KOvRt99ugK2tko635OPzWQfVgYPH4OcX/KskwHDi6EEv&#10;e2rdWlF+VmdrUg9L3vsIvj9bT+DOnRuj163+gozO5sm5u/Xsg/OXb7CH3aAwL33RreuXyvr17s6f&#10;t1VLusbW7bFw0ft45PVTn0B0RPCQ40d/RM+unfhrZHW1s5bzwT7pGbm3WR62vNgrk8c9qYeda/io&#10;saQ6zj4hAYaAAO8lx48dKXjllVfQvn17NCWCZPdMnyz5e8ha5IEDBmLnjj3ljo7OvYWiBm5u94/N&#10;ffMNOv7Tvew3ZCiRwG+7A4+RGB93+sC+vdGzXnuN7ofsP87biD43gbW1NaZPn4H9Bw4mZmRmeglF&#10;RTwPiE6C4qZrIYZO1cDYOgVsARE2Z8BQwRYXLUKbrqFY/nUMopMqFwhF/jR0Ot34Bw8eOKxZs2b/&#10;jh078fXXG7Fly7fYuvX7e7dv33bQarUOBw4ccFi9erXDipUrHb5YsdJhl8NeB40m6m2hCgNXFyeH&#10;DRvWOqxY8YXDF1985rBxyzcO3n5+DklJSb+53p6Pj8fybzaud1hB+cmfdVi5eq3D2YtXHLTJqTOF&#10;LAaRkcH2TrdvUN1rHEj60vnXOGz89jsHdchPsQSB/l4f7fhui8OKz75wWLliNV0n1XP+skNsUtIb&#10;QhaDzMxkpZ+vp8N3326kPMuprhUOq9eudbjtdP9JPRlpSe8dPbjX4Yvly+l6VtPvXOOwe+8BB9+g&#10;oF/MysvPz3mD3Zs1a1Y7rFu3Lmzjhg3YsOFrbNy4Drt378Dnn3964ODhww7BwWEfFxYWNhOKkbTX&#10;zDl14gT9Zv1v+Yx+03e7djl4+Aa8L2T5XbBOxgcP7jus37DBYcfOXcUbhPOy9MMPDvS63sHJyckh&#10;IiLCRigi4nmBk2+lYsfhVKgG+MNEngUJ6wtQsqXOSQlYF0DeNxyb9iTiqmOetVDkv8alS5ckMTFx&#10;09Rq9bTw8MhpeXl/va5/E2JiYnqwexYSop6mDvGbFhcXM425O8LhfwwpKSljQ0JC+P+LJZ0uaZpw&#10;SMTziNiU+rIPVsWjqZ07TBR5MJTXEAlUgW1pLrHKhf2gMDgcT8UjP9FwRYh4LhEaU48330uApdIf&#10;UmUhjNjGp2wLdCIBo/YZ6D4iFCcuZ8AvTCQBESKeSwSE1WPGwlQ0so0gJcDmChAJkEvAdi+WtNNh&#10;6EQNbj8oglZbLpJAA4eW40wz8+teT82sWJWTU/Wr+1CK+BfCPbAeE2anw1wZC2O26zFTAkQCUrbP&#10;gFUcxr8aDU+/KqTmcSIJNGDklNStCdbWPbp0uzBv75EonL8eH5aRx+0VDov4N+O+Vy2GT0/l1y8w&#10;UbEgoVp6rYYZEYJJew1emRMJF/fKk5kcZykUEdHA4BdRvv2HU1q8tsQN/ca6wLb3SSz8yBVBkbX+&#10;QhYR/2ZcuVeKXuPiSf6nkAIogyG/xHglTNnKRjbheOu9GFy/U7JIyC6iASE0pnLMI78yfLhaC7sh&#10;HjCXu8LM+iGayE9j7tJHRAL1IgmIYFOI86AaFEmuQBqlckiU9UQGFTCRZaK5fRiWr4mHp0+ZSAIN&#10;CDEpNcPueVZuPng+G1PeDkHb7moi+XiYKzLQSBYBebe7+Pr7UMSn4B9fsUpEA8CW/Wlo0SWIDD+L&#10;FEAVJXIHZGUwtk5AxyFROHiqGNqEapEEGghSsuv3nLqel/LWJ+HoMMIHjTqpidwTiQQKSQnkoIUy&#10;BDPmhsBLXcRHRor4lyO9gIv97JtUmNsyEsgVgoRq+B2RTWXReHFWLK7c4+5kZ//6voUinh1otZyp&#10;Lqs+fffRTAyc5AkLWzcY2ITBUJlBxF4CqbwE5lZadB8Sjv3HCnHHE/wCpiL+5YhMrIld8FkCzGzD&#10;YUQthRFzB2SVMFMUkXQMw6tLNXAPrr8oZBfxjMInpNzq3qMSlxWbktB5uD8sFH4wkcfBRMmIvZSU&#10;QBURewG5An54890IuAdWBWo0IrGLIHgHlcROWxgBM2U03ynIhwzLK6nVyIOlKhDzPg1HkFYkgWcZ&#10;Wfnc4pNXcpwWLouArIcHEUAoLJSJZPRpRO4F/AIxUlkJzGTJsB/ohV3HEhAUVyEuBiJCj3vu2bEv&#10;vR5MLX8cb/xs30GJnFoNBfmOnf3x4dcaROlEEnhWkZrLXTh7Lb9kyptBaN/ZE41l9F/aaPgNZbu8&#10;lIvuE2rQtHM5kXwWLORqzHwnFI5epVcTEgqaClWI+LfjslN67JDJgUQCKTCyqeaXFGMTh6TyLLTp&#10;4YNVOzRILhBJ4FkDSXmpJrF+18Fz2Rg4zgvNFN5oRMZvYR2B9t3jMG5uPl5dVoYu44rQqEMqzOTB&#10;6D5KjaNXi+qyK7g/tY2ciH8Jjl5MjO0xypukYzokNixSsA7GStYxmIV2vTyxYW8YMsvrzwrZ/zYA&#10;MMnOrxmqy62ek5BeSqlijia5dE6ItmiOq3/BHK+Qgjnh9FlXVP1/stx6Q4NPWPXGXceyMGCiD7Xw&#10;rpQC0MwuFD3GxOHtT8sw97MK9BifCUtbLczlgeg8whub96UhNJH7QahChAgDg2yg0e7jMfHK/m7U&#10;8mfCWF5P7gCRAFMCsgzI+3niu0Ph9dkV9buFIv8zyPgbaZPqt91zqzl940F+woXbqThyKQ6HLibi&#10;h5Nx2OwQik/WemLFJn9sOxSFm2459ODWbhZHJ35CVAJ3YOfhbPQZ60uy3wNmqkA06xyEoa/GY9mW&#10;cixcWYguY2KJAGJgahOAzkP98fXuVNz3LVkrVCFChB5ZJdxXu0/GV7XvyTZEzYZEVsv3CRiTW2Bi&#10;nYEOg32x52R0ZU4VN1ko8pdBxi+NSa6P2n8iO/Xdz8Jrp8wNxbCpAej1kjs6j3RFx2HusBv4CDbd&#10;76GF/Aba2DlC2csZQ19+hK93aWp8I4vWCFX9qxGRwh3afjCd6zHSj5/1aUatfPMuYZi4KBOfbqvC&#10;zI+LIRsSCQs7NUxl3lANcMfGnTq4BlRuUqthIlQjQoQeSfmcw5aDiWjV1YtIIIcnAX7iEIsTkGWh&#10;5+gQHL+SUiRk/0soLEQzr4hKW3d1JZZ9FY2uQwNh8oI7JO0DIbEOh5Esks4bTaRDstUmHpaUGslS&#10;YCFLg5l1HCRtPNB7tAtueRRVJZVyo4Vq/3VgBhwQU7du94lcdB5O7ptVELkAOrTrmYHxbxfgvY1V&#10;RATZaNo1CkbyMJja+hKxkju3Wwd1TM0xoRoRIp5GWBLnsOK7JH4LNGNGAmyJcTY8qKgmGZmJIZNi&#10;cPN+4V8mgYwSrnWUru7yiWv59ZPfCkebzmzfRTZdOQ1S2zwYq/Ihsc2HkaIAJvISmFKSyguFVxar&#10;UEbkkAarnsFY75ANL03l7tTcuiXpJWglnOJfA/+Imq92Hs1Dv/HhsFBEwMyG9fYXQ9GvBqNmVqHn&#10;hEw07RwJqTIU5uQedB/jha0/6BAcVf+jUMXfjvjUYvv4+NylaZll//WycyKeEdz35RzeWp4ME5kf&#10;GX8ODOUV5A5UkEFSstLhpRlxcPOp+cskEJNe7bz3TAaGTglEI2UAGXYKEQAZvrIUhko2R6ECElUZ&#10;kUAZnZeNTFTSd/S9im2JXk2qpJq+LyNpG4cBU0Lx5XdaHDmXjjsPyx6Ex9a+LJzmuYc2hduz+1g2&#10;er8UCgtVDJF0AZFpFZFAJZrbVaBFB/qsTCECiIGpwh9dR6rx7d5MuAeUfiNU8bfDyyu68cUrPn6r&#10;1xzEkeN3a3KKuUnCob8VOl1pt7CI9IuBQfHiCNXfDfLz7S85VfiNnKmFsU0oGVseGSMjgXIYy0pg&#10;YpOAyW8mICAUf4kEsoqh3ncukx5cT5grfWGqZJOTSnhDN7KponPUE9lw5BKQocvI/bCtIwKogpGq&#10;Coa2VTCgVwN60FlHpaltAZUPRavOPug2KBCvvBGInfujyy46JXYUTvfcIjqB+27X4bS6zsM9SSGF&#10;EYnmQWJDSo1cNjN5OaTWhZDKSFXxM0DV6DRaje+PFiAotn7fP9kH8MA5qWDChK1o1mwyhox+Hw+8&#10;4v6R2YhBIbri9z/chQWLNuLGHY9o4ev/Cen5XF5AGJd3615d3tlLFXmHTmfnnbqcnecVUpMnZPl3&#10;IC2ndvLJKzmwHxJCLXQCjJVsRSFmdEQCJDMtVAl4Y2kyouL+OxLQFXEtotNqnPadSSfp6gkLZSBM&#10;WOy6qpRIhs1LqCSCoQfYBpBacZTq6WGupYeb7XFQAQMFGT8lQ1IDEhURhLyOjlVRK5dHD34qLKwS&#10;YdnOFcMnusDV789ti9YQAcAwIrrm4x9PZqHnSE9IbfwhVWXSf0SqSVZN6q2cWn0iAEUOvU+BuV0U&#10;epL79v2pQoSn11WFxNdk3XXOwKVr0QgMyfPWarnWQtX/MwJDU9Rz3j6ENm2+wAvtV+DVeQ5wC9HF&#10;3vEq7BWZXv3ozv3sXilZlSoh+19GampBz207rsHaZhpUdjNw8OjN6oy8gq+Ew38Kycmc8v6jsl4h&#10;0TV3vUKrccm5AF9sicb0BZEYPkmLfqOj0GuYO/qOvo1pb7n+uyZUaZNrJ+85moo2XQOplf3JSPUk&#10;UIDGHeKxZIUOaVmcVijyh8jM5CzD4mrPO5zIQr+XfNBE6c9PXTWmFstQTvJeyUYf2ANcQw91LaV6&#10;MmwiA2rtjWRl1PpXEgHUUj4yfLbQKSMNGV0TJRNyE4z58NciIpAIdKWW8eT1CuRVcZ2F0z9XSC/k&#10;Vpy7lYsRr6jJlQqCqYpNAirm1ZpUWUmJEUA6H+7dtFMwhk5PxIrtFdh9vhKrdqVjzkdxGDHFC31G&#10;XsFXW8LhF155Mz39f+9LSc+uGbbrwJ1Ua9t30E62CaMmnMOeEwk4eq0Q63bE4YMVanyzLRTe6oKo&#10;5Jzq/2l3ooTk/No3526BlfVbGDVqFR56xGYJh/4Q9FsttBl1cx96V4Vv3ZOKeR/GY/KCGAyYGorW&#10;PdxgofBAI5sQNCFyfaHjLYyc4oh5Hz38d5FAhLZq8uY9SWhMLbUpSUxm/GzbMdYnIJHn0oMVg0/W&#10;pyArjxskFPlDJGbUPdxzPBP9JwTw4asWsiyY8fXVkrSvpfpZHAK1+mwVY7bBCRGCRF5P39fBQFlB&#10;rgDb7ITy0Hesc5LfBEVeSvnJjWDJlu2HUEbkoEWnkX44cqUC2ZXcOOH0/wh8A3Vbjh53uuvpHfm1&#10;8NX/CZwDyjFxXhiadAiie5ROUr+UEtsktgRS23xykdjO0aGwGxaNuZ+n4dMthZi3PB0DXo5Gq24R&#10;5IJpSGFFwcTKDQMn+OOCYzFCddXdotK4lpqYirtxySV3s7Oz/+vYi0ht/pYv152AseUUdOz1A+Z/&#10;FIn5y6PRd6wa7Tu5o4XVBfTqfxLHTschMb3qY6HYL5BewM2J0XF3AyK4u+5+9XwKjeLupuVwTzZ1&#10;8Q9MrR02/H0oFQuw/NNziE8t/c36fo7sam63c2CNy/bD8cWvvxMKRe8AWCpC6DkPJzUVTfctgZ6v&#10;JHo+E9FMEYABY11x5EIauVDUCP2b4B9VNfmrbcl0I4L5lp8ZP4sUlPCSnc0biMLKLbo/fVMyC+rV&#10;B85lo9dYHzJ8P7rpRAAy1smol/QSBUdqgOONXMJWMWYPNLVoBooaGNrWUaJX1hlIeY2siQCYC8C2&#10;Q5PnEwkQSRExGSuJEGxJIcjj0GOMPy7dqyTV/M9sg5VZynUL0JQUfr7mXv3MOXtx8XroHeHQPw5H&#10;3zJntu1bE/sAUkEpMGbkRwTJOlFNFLnkTsWgkZ0Hhs0MxdYj5dhxthYT5qegRRc1jK1D+TISZT6V&#10;IxdPlgSr3pFYtzsfj9RV1Vt/iKxevtodVx0T4Ble9F9PJdZlFG758egDTJ6xHYs+9sXoV8NhqXSB&#10;uYwMTUYtq/VtjJx4Ddcc0zUFpdU9WBkW6JWQzh3z9K+vOnkpv2qTQ0zVJ19H1C1YHonZ78bg9QXR&#10;eG1+JLXEkfh0Qwh34Y6uyl9TNOHqjfBa+46TMX7S53D3TvrD/zo+h3vZK6KqauuhJG7a4kjI+7vT&#10;M+hG6jGW1C5zpTJhapdDRJBNDUwSTNr4o5nNNSz+WA13/5LdbBFWoap/B5zVtZM/36qDuTyUHhS2&#10;AameBNiUU7YByQs9o7F+Z8afIoH7fpXKg2dyE/pP8ISFKoAYN41SMd1otjoRIwIm58m45cz4KZHU&#10;Z6MARiq23yHrCCQCoIeckQAfrET+rlRZROVSYWGnpYc7Hi07JcJSxdZBLKI/lWTdeG/c9/4lc2cV&#10;c4Ozy/CbOxP9GWTmcQPcQyqw6As/2PU7jDeXeMItoOQJCdDDaEwk0TW9BMMKKzml8PX/DLYa0IXb&#10;hQcXr4glEvale6dfCMTEtowMupDuWTI9zOGQ9Qmj1jcWp24X4/C1UoyaHQ1zuyC6d7H0gKdQSqf/&#10;Mp9XT8bKAiKTFAybno6p8xNg3fUaeg67huOXkn9BAvS7DJPyqjo/8q0Y5uyZn37gVDi2/+gFRzct&#10;2FoFQjaD6NjsI97qPGzYmY12PcjQVHRepQ6WdrEYNCUMx64mIyWP84mIr7nk4lMAh+NReH+VBhPf&#10;1KLjsAi6Hm8Y23hBYu0PSTs1zK1CYdo+CEbtvYhQbmPMq6645lQELx8d1qxzwOkL95PcfCPthdP/&#10;Arosrvtt59JRh87rMG1xGNr39KBnxIdczXB6DhkBxNM90dIzGEHPTwi5V8GQ9w7FgBcD8MYCX1y8&#10;llGeoKv5UKju3wNH7+o33lubTJKRSIAZHOsLYP468zfJj5cPiMW3B3P+kARis6C66lLi/cqCcGqd&#10;3Mh3TaA6SFnIivkkZYuVkh/PSMFETg80PdTswWR5JPzy5vpWzpDIwIh3E4iMqPU3UySgbbcQTKYH&#10;d9WOLKz8PgcvvkFMToZgRjL4xVle8I/WdwyShOwdlVi3/pZL3XqPwNpqF9+621GJ3Hr+Av9L6LIw&#10;zT2wqnT+x9Fo3+MGVP2uYdvhPMRncPezCrhX4nV1632C6rd6BtfHeYbVwyey3ic4vm59Wj73BusT&#10;Ear502Ch24nZ3DxXv7r1F24W4s13Y2HTO4ge4mi6l7lkXPmUMmCuikLzzt5kzKHYdCAXrsG1OHWr&#10;BBPmMlWgpvsZRfcxnv7DSFjYRpNhZtL7cpioaoiMC9CIiKGZbSQaWT/EsEnBuO5chvDwpxcVScrm&#10;Njh5lUdt3ZeKyXODYNvvCmQ9dmLFpjvY46h9qpUM09Zi9hIdmqrC6T9lK1LlwHpgJpZtrsBtb+DQ&#10;xSJ8ui4JY2f6Q97vDpp2dOYXrmEGKVGk0v+eReRGaoWeA1NqhMzpGqWybL5RUvRxxqYdiUhKrdwY&#10;Ehb3dXzyb29/npKNYV7q6sRV38Sh1xhXtOjgSnUEwVxBxKggt4hUaWM7V7Tv5YK+433wyoIoLFuT&#10;gJ0/puPy7QK4+lQExCTUfSBU9+/BJUDiF1F1aP7nCTxbGqvIUPmxejJIejWhP8l+eBwczvzx8lOa&#10;tKrTaxwS0banFxk8PbhKFgugg6F1HAzbk/9lo4WZdQykVhEwaRcC4/bhpDxiiBBSKG8ePeBswQs2&#10;bMg6JVlnIFMQ8Wjd2R+zP9Dinm857vtXjLjjXbb/ndVZ9MBHomX3cHy4KQmRWdV3NHF17kfPxMeu&#10;2xqCt5eFY+q8cMxaGoY9R5MRk8zdFy7zTyElmxvn7FWe9daHGrTr4oUmKj/0GReCI9eqcOthReGu&#10;AzFZ67cG493PgvHaIg2mLYzCnGUh+HRTIHYfjc677pzrG5/FOQnV/SE0Oq6FV0i1r8PJlMLFn2vQ&#10;f2wwWnUMpYeYrQWQTiSQSr493dP2HpD3fISFn0TgiksRXIJrx7qHVuH1JTFo2UFNRJ5E9zEJ7Qam&#10;YvRb6XhpTjqs++XRvSTXTkF/tqyGXIhyksbkotmE4qWZCXD0qkN4ip4E0rK5tx/5lrnvPKjF1LeD&#10;yGi9YWlLLbQyiIz8Ij5Y5YI9e34iAW1a0eEdPyag80ByBWTpVH8JnScf7fplYtz8LExekIhuI8PR&#10;mq6NTV4yVoSSwRNBqTKIlMjYVdRAqEqJtKgcuThsB2wTtpANJXNSP1Y9vLBqcxzWP4KxcMpfRUIO&#10;18EjsCLpvZVxsO7xEBbyR+SGBpCLGwgLGw/IevtizMwIvPOFBlv3RuHC7XT40X27cb9kRFBYxYhE&#10;Xc2I7CLOTqju3wUmZ4NjquLf+IiMVKHh/xCmBPQPDf0x9BB2Gh2Hg5dL/5AE7qkLMOINf2p5wumh&#10;IUlIctWmXxiGv6bFS7MiMXJKKEa+HIzRU0Mx5a0YvLU8HkvWZGDM7Hy07JJDDztJVhY3QC4DIwRG&#10;QE3sfTHjnTA8VJfXJZdx7WJSuR7XXIr5zidTWQQ6jUnDjnP1OHitkPy5WPQa4oImsqswsXKESXt3&#10;Ipv7sB/wAF9+k4CHvtXX2Xg5S+x3C5f9C2RkcK39yAWY+0EkmnVwI8PSkiGkQT44GRMXZGD4NHrQ&#10;utGD1v4ajNvegnE7VzqfB8nZuzC1vgxFv3sY81oA3lsTie8PJ+D0rWzceFiMm66luP6wHFcfluHi&#10;/RKcvJqFfScS8f2+OKzcEkfyNQbyQR4wtHpARBhMrSVb6i2blFAiJCSPW3W6j/EzvbBjX0Ktl38F&#10;PwOQ/ZbtBzJh39sfllYxMLPKgnX/HCzaUIO9N4CFq+shG1AEI3LFjJQcuVksHJy5WmR8RMhjZ6fB&#10;0Z9DajngGliD3Qd1mPl2GKy6uUBi5Ub5osh3zuZJqIntfXy4yuspEnDySlKPe+0eGsvI9ZORumOx&#10;HaTyDOVpMCQFY2DlR0ZNrT5TM4zQqB4JNQxGynRIbbPomSNFRy6nVJFN15hNqqCYHx6W0PVKKb/t&#10;4EDsIPX16HdIgP2X0Ym1RFCxpBgf0rPHZsK60vN3B92Gu2LeRxrsOJRS98C3uiYhi6sRiol4DLqB&#10;JurYcrz6biTd9Ej6E8j4+GhB8tWJBIypJe46JhbHr5X9LglklXIv7j6TBdlANvdAS75WLPq9FIIN&#10;e9Jw5WFl8NWH5Y5nruS6nb2U63HpdvF9nwgO7hH12HelHBPmZ6BFpzRIranll1WTKiBFYJNE0k2N&#10;l+dF4ppLYUZUeuVYdh5vTcXad79MReuOwaQoEumBT8P4BenoPEqDRjb+JHGZ9Eukh4q1nDlkQKnU&#10;GoSjfVcfzH43GvtOJuGuawZCo/LTNNq8X93O/LZL6RvLvopCu+7eRET04LJONQW5LMpMGNGDaSwj&#10;1aRIoutkx1KI9LJgocih86ZRYt/HUrkwSMjXbdbJBx2GhpL8jMSASVHoN5GIapwW3UbHoMPAMFIZ&#10;fmgqp4eWfGJjGw3VTxLZjgzFPg1GtsydCkUzey8MnBhALWIMbj0ods8r4Z5cd5i2onzOOxFoqQim&#10;306te7ts2A7Nxmuf5eLVjzMhG6wjw2MtdCkZZiUfc2GgZB2x5JIpktFpVCLeWZuOT7cmYOwbEZDR&#10;b7a09iXiI8WmSoOxbQ4ltiKRDs3snPDZOu+nSODGgwT18IlOaEIqkvXRGNuxc7CWnd6zoUxyR8zt&#10;6Td0DCJlE4TWXUL5hWybdQ1Ei26BaN0pCC9QakvHWnSMQqOO7Jx5RFZEKOSyDJjsT8RZ9pskkJub&#10;2zg6qTZ59TdJsO//iNTGQzTp4I5+kwPwzsoQHDqTlOOvqbmSX8ENEYqI+E+oiQQCNOWY/k4UGX8U&#10;sbB+WTEjfiy/jP7YBPR8UYszN34/GCc5myv/cG0WWnb2halVKFS9g7F5dxYCo2rOsIhElqegAE2L&#10;Oa6lroDb9VBdi7UOGRgwLRKNO2mIuTPowSsjoy2nPzIDze3VmDwnHFcflJZHJf8UFvwwsBwDJrDx&#10;ci0ZHvmNCvKRSV6a0Wczks3m1ApJ5fr+B7aYpik97GZkoBZ0vFkHH9gNcsHoaU5YvckLvuqsJ9uF&#10;P0ZIQt3ybYey0WkoG9lgE3AK6YEmF4X1VxA58bKVfHN+lIJIxpi9MrdFxuIWyumcZXROOjc9xMb8&#10;lGxydYgYzFVxlGLpOqm1VsTSdceTZKUkSyYC0FFZ1hpS68zG/8lHllA+iw5esBvmhnkfh9P9LygO&#10;jqk/lJLydAfehbu68r5sFIZcLVOS4qy/pRERatPu0bDoSPdVFc+TgJQtHEv+thEdNyLZbciIVpUH&#10;czsy7s7hfB9DI1t/uqZIuofsfqbQtRB58EFJ2VQ+Frb9H2DngVA4/qxPwDs4X/3aggA0V4bQ+dkG&#10;tnSPWF8SnUMqT0YjcgOGzojEpxuTse7bZKzZnISvvk3Cqm0JWPmdFuu2JmL95kRsoNdVW1MxdXEG&#10;mnVhfQUpaNo5GHM/CcXDgOIj1Fj96miAd2jBso0746o6D3Yjd8UV1r3d8MYHsThxIx8+EdXXU/Nq&#10;XxWyivgtMBLwDavAKwvJNyf/nF9cVFlNfyYbyqukBygZvV/S4vwfkEBIZH39dGqRmyr90NI+BHPe&#10;T4OrT93NFMHXZEjO5Bbd9ywO/v5gPKYs1KB9/0CSj+FEPOn0WkzGU0RqIBXNbMMxeXYM7pDsj47n&#10;ugvFeRy9Wggl2zadlIIFGai5TOhklOdRi5xDDys9tDakKhip0MNrzvxOIgUWYst+i5nShx6Wy3h1&#10;wX04uaU9RQKJ2XUfnblTUNF/IrkazDUiI2ekyIYvjVjUIk+QJUQAGVQXtfiUzEjemvJGwsinjK6D&#10;zbyspFciBMrPhjalZBjMwFlLya6DRfYxCWxG8teMrpt11rHfzzrvWD0WRBi2gyIwc0kkHE7pEJFY&#10;XR0aX90tL49rIlwqj8wibufWHyPr2/UhV4TuIT/SYldOrzlkvCkkt+n32pIqIrfJpH0o/e5kcq9Y&#10;34tABmzYlV4lMvo9pHhYZKipPJrcBDW5PyFo3i0ejTrHEZGFo6m9H+Z8EAGf0PxyrfYnEkhIqRm+&#10;/2Quug6mFt8mhdxH/YQvCzanwToYPUZ7kYosQJC2epujW2FvR2ch0fsbP/vsTO/ve1QMdThdBOs+&#10;5OPYqImwfXCA1GVwbNmvzkVIy+QmX7yVU9Dnpbv0LDxAC3Ld3nhPQ8ZfWxOgre7NJq0JWUX8HhgJ&#10;+IRWYMp8krAk438iAbbpSB096Knkfyfg0q2q3yWBh55V9aOmke8s90XvcYk4fpNDbFa9qzajztOP&#10;pP+F23nYsCsZk94KQ+tuzmQMnvSgxsLILotkL7WstmS87cOo/EO8/BYpgHslFZqk6l5C9Tyyiuqi&#10;N+9NhVWfUBhZ04PLFszkDYwNIabTAxxOrawXWpOkbdsrkFr/EDrOWmJmYGSgJE+lSl/yMx2x/XBK&#10;XaSu8luhaoPsQvS641qunTyPrckXTA8zXQ/bho2PXxDkMzMeGx2RJWv13IiAXGBh85CUjze5JqH0&#10;XTIZQD4ZDblRjABIPZiSf8sIwZjt3cBIgq7FVJFPhslcFSIDFpzFt/50LqZc5DrYkZuwZltWbUBk&#10;fX58OvebveGJGdz1zzYGk5J6SBI8HYa2TIqzTt1cqpdIinxxc4Uz7Ac+wsxFEVi+PpdUUCaakLvC&#10;et/NSA2YMZKi91Ib+v9tvNGmuxuGTVPjk68TsPybXPSbFE5q5QLGvu6J2+6llXEZ3ATh9E8QlVxf&#10;8N6KTLSwj6DrJ3VBv6ORdSLs+gRg6w8pIJV4Qcj6u0jIrMfyr9PRprMLmtvew1vvR+O+e+WvLmJD&#10;ysDwvnvZos83JKFVlxv0O53Qf4IPLt4uLBGyiPizYCTgFVRGxslIIJ4nAeYKGLEJPSxaT56K/uOT&#10;cPVO9e+SwM37hfU9RweRpAxC1zFaLFmThi+3J+CD9QmYtkiHrsPD0NSOfE1FOD2kCeT3ZfPGL6FX&#10;Y2UCGtsHo9uoACxdFYGb7oU5URm1M4SqnyA5uyp9+dfRaNU1lK6Vtab6OQSs9WpBfmXfcUF8D/3X&#10;+2KxYX8S+biUt1MwPZSJ9MBTPlUorMlvXLYpCuqEKo1QrUFpKdfm+v3ykws+Skbrzmz+RDKREuvk&#10;opaSH8Jk5BFPrWME2vUO4Q1j6vwwzPsoGAs/UWPu+2EYNzMadv3D0VgVTOeJJmOPp3oS6PdSa0wt&#10;sKkyiciKDJN+u7kihghEQ61XGB3X0HlSiXDyiHQz6P6F4NVFsXALrFQLl/ebSEjhri9f50f+9lW6&#10;nyFUnvVV0HXKwtG2QwD6jQmkawvCnqOJJV5BFQ9i0nBp9TeJsO7iygfzWBLpW8ii0EQVAkXfELpf&#10;IVi9PQanbxW46vJxKSi23nvllihMeO0KTl5JLk3K4RYKp34Kj9QlrfadzYSsD+uQS6HfloYXyMVY&#10;+mkywqL/HAFklnKjrz8qwcAJHmjd4QZenu2D2w/KSjKzf31XJK2Wa3LpVr7r6Bl+aGx7m5STEzb+&#10;kIA7boX/2nUm/jLUpLzc/UoxbjbJQEYC1PJJFGyMnpFALbUSyRg4MRHXHGt/lwSu3Mmv7zAkkORn&#10;JCzsY9G4YzCad/WkVsoTlvbhJMvJz5OlknEUkJGw/QxINpIPaS7TolVHP4x7PQQHzuXgplf5RynF&#10;3FSh2qeQkFmRvmRFMBk2GwpLJskZjeYkU/uOC8Z7q+NwkvxAr/Aqr6CkyncDKV11rcDMd8LxQpd7&#10;aKS4DfshTlj2dRT8oqqQXcXxJJNfynV18a+/8e6XSZD1ZistJxLBZJPR5pPxMrWhoVbJCz1H+OPN&#10;JTHYvEeHS44l8AiqLvAKqTpy91H5ux5BVSfuedbUbj+YgaVfRpOqisSAl9WwpRb4hW730KrzHbTo&#10;fAst6fWF7k7oONgVQ1725/PNXpaA0XOy0Ko3+fTyQNj0dMf3P6QiOvmPfdlEHTf+9OX46mkLHmLQ&#10;VB/0nxSIkdNCMGtRJFauj8PZy4Vw96+8HJVU/UZaMdeSlbl2Jw3jZtxGu07nIet1F8OmBmL+8jh8&#10;+2MGbrlXZgXG16xJytYHWPnFcEpnz3T3B49SEBxVPZt992uISS9pdf5uOjoNdaX/VEMkF4KhU4Jw&#10;w7nkd5+ZnyM2o8p77bYIKHufwvBJTrhwPRtxKdxvLoUenVR5ctXmaLpfjvT83MGCT8PxUF3qlJLL&#10;tReyiPizYCTg4lmE0TPJB/45CfAhvSxiMAEDJibgqlPN7/6hF27m19sOptaI8hsyn5T8ZGNlGtWT&#10;RuqCWn1VIbX6rGVlfm8p+Y85sHwhBu1tvTFnYSTuOBchOqXmXSbzhCp/gbjM0vRFn3qjZYf7MHnB&#10;DTbdPTHn/SicvZGHWy7FE30jq+wTsri2QnaDhOzama4BxfhsfRDmv++B3Yc1cHLPWZuao++oZLjv&#10;XXlm6coU7oVebIpzNNjsPHM2fGUTRa2kHzoPCsCC90Nx8mwqvLxKv33gVmwfGV9ln5zJKXNzucas&#10;Di356nE6zu6Bb7G9p7ridb/wClx/kI39p6LxzQ+BWP2dD77Y6oPV3/th8141Dp2NJQPJhq+mGhGp&#10;dTjtVI++E31haX0SU+b4wD/4j4djH8PLq8jWL6QQNx9m4eaDTNz3yINPUPmdK1dy7IPpfrDVnISs&#10;PILC8xZevhOHr7e7k0sUjOuP8hASX+P8ILC0e2QGJ2ejRUJWHvHxpW1SU4t/M0KPgZHANeckdBlG&#10;isTqHl7o6YKVO0jNhBbPE7L8ITyC0r2nzz+B7sP2Y9u+GPgElIwUDv0qfMJK8eKMm2iuvIiBY91x&#10;5nqxxj9KT3Qi/kswErjnVogR0yKIBBIEEqimVEsSlfnbsRgwKRZX7/8+CVy+k1ffaRjzpeNhoCoi&#10;ImB+cCnJU9YLXUr1kp+sYn41i3ePRzNlALoP9sFnq+LxwL3aQ6jmd5GQUZy+9Mvb6DL0DMa+6o6t&#10;u+Ph7lt36bEx/haSddzVuETuqfnnbMjp2r2ydR+vSUC77h6kTMjFIOkuVcSRwvBDB7q2Oe9HwOFw&#10;VlpI1J8P+vktlHO/3UIFRHJhry12xIiXT+Dk5fQCHx+uhXCoQUBXVNTioV9S3vhZp6DsdxQLvwiA&#10;T1RFUXbFb/dn/CdcAxO9P1l7Dt/scS8PjCy581i5/BbcgwoxbPIhdOx/FFt2JSMxre6ucEjEfwtG&#10;Ance5mPIlDAigSQy3goyZCICFrtvW0ySWIPh06LJ1/p9EnjoXVw/bGoQyf4Qau3Z0Fgx+eJFsFSQ&#10;rGaTNZQ68pFjYKkMgk0vf7w8NwS7jyUhUFN9RajiD5GWXbLz7I0gOBxV49KdzPvpufV/eb08x4c1&#10;K7/4Wkfy05ta/hByY8g/pt/aqosPRk4Pwo5D6fAOqfRgvqdQ5B9DSjq38cJ1DU5fjYzzCskb91vD&#10;Yc8yHvoljzlxRZ2+44gvPELzM7JKME049KcQmZSz2skz5liMrvx94avfhSa5OGrVt/ew9nt3eAXV&#10;nBO+FvFXwEjg5oNcDJzEOpaSeRJgawkYkRowYnsQ2oZh/JwouAX+fp9AXGpV/Xsro9C6832S0vpe&#10;eTZkZEay2tTaG806PESXEV6Y/k4YNu5Jwg2XcnVQTMXc6Nzc323F/xMxqcVzIxOK50Yll7UTvvqv&#10;4RvJ7Vy/LQMdBgTAQh7Ed1Y27uCPrqN8sOjzKFy6V1riG14xN/NvnBD0R0hOLZ0bl1zcYANadDrO&#10;PD6t8MXw5IK52WW1/+iUbobUvPKBPhG5e/wiCjc+epRkJnwt4q+AkcBVx2z0G892ItaTgCG5BIbK&#10;GhjKS2BhG4zXlmoQFPv7SiA5p6ydk1cR3njXH4peHmgi90Ir+wDYDwrByBlqvLNSjR8vJiMksRpX&#10;nXLaPY5V/79GeEr1d5sPpNfZDfEk4w+GiUyDRraeeHF2KPaeSUVUSjV8w3/qVxDx7IIUk5kGkAof&#10;RfxVMBK4dCcLvcYGkYzXwUjFlvZiEXJs4Y9itOisxrK1Gpy7kzlQKPKbiEvjhrgHVkZ+55CU9+WG&#10;CKz9Nq5mz5H8jNvu9VEx6dzdigrORsj6/wVxmdWvn3fKQ5+J3pAqvWCqCCX5749pizS44VZRlpDD&#10;LRayihDx7wEjgbM3M9FttJpIgIWJsk5BfZ+AkSwfNn0CsXVfDDwC8/6QBB4jt7B2WlZ+rUN2fu3X&#10;+SXcUGJsiXDo/xtYPISjR8nFOR9GoHlnT0jlgWjRyQfTF0bD2b8augLuIyGrCBH/LjASOH09HV1G&#10;qsn4M8j4WYwAGyGogqF1DuwGBsLhaDwCI4v/NAk8i0grrN+z/ccsdBrkzff+N7b1xYjpapy/W8Ii&#10;2mYK2USI+PeBkcCpa2noPNyfDJ+UACMBNoGIJ4FMdBkRgiPn0xAa27BJwMmrqH7UVDWayX1h3s4d&#10;tgNdsetkGnwiK14TsogQ8e8EI4ETV1LRcagfTwL6jT4YCVTCwDodPV4Mx6lrOYhMLG+wJBCaUOa1&#10;5At/tOvoimY23ujQzx2fbYytcfYt/j9dMFSEiGcSjASOX9bBfggjgQy+Q5CRAFvay8AqFb3HRuDc&#10;rbwGSwKsB/mKc65f3zEX0dT6DroM8Me6bSl46Ff+bUEFJxeyiRDx7wUjgaMX9STAgnyMlHX0qu8c&#10;NGifgr7jI3DpbgFiUxsmCeQVcQPO3MpJ7Nj/MNrancF7n8XC1a98a1ISxLFlESIYGAkcuaBDh5+R&#10;AL/8FJtC2z4J/SdE4KpTIZFATYMkgdxS7sUz19LTlD02YMTEY3jgXgAW9y8cFiFCBCOBg+d0sBvE&#10;3AEiATZnQF4Ntuy4QfsEDJwUgRsPihssCTDcc8vyemfZGew97JfjrS6YLHwtQoQIBkYCB06lwHaA&#10;L4zk2UQCbDERttJvOQzaxWHwy+G4/bAYiZkNlwTiUivm3XoQ91VQRJ641JQIEf8JXgmcfqwEiASU&#10;bHuwakiVZTwJDHkOSECECBG/A0YCh87oYD+YxQnolYCeBPRKYMjkcNxxLRFJQISI5xWMBA6fE0hA&#10;nqVfYFT+2B3QYsiUcDi6lSBVJAERIp5PMBI4cj4VHYYEkALIhqGi7mdKQIthU8Ph5FEmkoAIEc8r&#10;fk4CzB14igReiBVJQISI5x16EtChw1AiAfljEqjRuwNtYzGU3AEnd5EERIh4bsH3CVxgEYO+MJan&#10;ExHUCiRQQSQQz5OAo7vYMShCxHMLRgLHrqaQO+ANY5mO3IAaSEkNsIAhg3ZJGPxyGBzdikQlIELE&#10;8wpGAieu69BpmDekcraVOJEA232IFIFBuxQMejkcd1wKRRIQIeJ5BSOBUzdS0WWEL6RMCbANRxQc&#10;kUEdTwIDJ4XjtnMREhtw2LAIESJ+B4wEztxIR7dRjARICciqYSyvIxIgJdCekYAGN+8XiyQgQsTz&#10;CkYC529novdL/jC1Sf4ZCdTAiJHABA2uOxWKJCBCxPMKRgJX7mVhwEQ1KYEkPQnIiATkRAJWOiKB&#10;CFx1zG+w6wmIECHiD8BI4NbDHAydwkgggYy/mlI9kUEtkUAav6jIhTu5IgmIEPG8gpHAPc88jJoR&#10;TCQQR27AYxKog2H7dPR8KQSnbmQ06DUGRYgQ8Ttg6/G7BRZj/OwISG1iyRWogMSmhicBo/aZ6Dpa&#10;jSNXkxGa2LBXGxYhQsRvgJGAV2gppszXwFQeSyqgnEiAbTxCSqBdNjoOD8KPl5JEEhAh4nkFIwF/&#10;TRmmLyISsImEVFEGY0UVpXoYWedBMSgIO08kwDf2z+9AJEKEiAYERgLB2qr82R/GQGodTkqgBMZK&#10;RgJ1kFgXoH3vIGzcGwfX/2IbMhEiRDQgsL3wPcOqNyxZmQwzeSgpgSKwPQeM5Gw7MrYhaSiWfR2L&#10;c3dEEhAh4rnFPe/ayZ9sTIG5LIRIoBASRTmlGlIDpbC0Dcfs96IRHlf7u1uTixAhogHDO6J28qrv&#10;U2BBJGAqLyTjL+P3IpQoS2GhisGE2XHwCBBJQISI5xYRCbWTt+zRoZkyHGbKfN4NMFRUwFhZBjNF&#10;PAa/HI+bD6pFEhAh4nlFQnLt5P1HsiHrHAVzeRa5AgUwJAKQkDtgIk9Cj9FxOHG5TCQBESKeV2Rk&#10;1E44ezG/utvgSJhaJ5Dx58NIWU4uAZGAQoeOQ+Ow72SRSAIiRDyv4Diu8bkb5WfHz4qFVBYCCbkE&#10;hmxTUiICqSIDsj7R+PaHLJEERIh4nuEbxjm8vzoBFra+MFblw0BRy+9ObKzIQesuGqzakiKSgAgR&#10;zzPSCjmH7w4moEU3byKBXBiwTUjYgqPyAjSzj8LHaxKRV8x9J2QXIULE84idx+Nj5YP8YEQugKG8&#10;ViCBYjSx1WLxp4lIy0GRkFWECBHPI07fzIztPSGEXIBkIoEqIgE2rbgUFoo4vLEkEVFJIgmIEPFc&#10;4457YeyYWRGQqrQwVJRCoiQikJdBahOPqXPjodbUiyQgQsTzDN+IitjX34uFua2GXIJCIoFKfh6B&#10;iU0yxr4eB/eAGpEERIh4nqHLqfdavkEHS1UIGX8ejFWVMJZXkhJIw9Ap0bjpUiKSgAgRzzMKy7g+&#10;W37IROvObEpxDh82bMRIQJaBHqPCcPRCukgCIkQ87zh+MR8dB0bDjO1LqCyBAZtDIM+Ebf8A7DwU&#10;V5xUiGZCVhEiRDyPuO1cgoHjImGm0BIJFMGAlICxLBtWPf2xZXd0TV553YdCVhEiRDyPUIfXZs9e&#10;Go8mdkHkDuTDkC01Rq5B2y4BWPtdFHS53EUhqwgRIp5HRCXWvb15Xxpk/QNhosiGEb+4SB6ad/TF&#10;x6vDEJVUL5KACBHPM5IyobjvX41xb2VAYpUKI3k1KYI8NLb1xsKP1QiOFklAxL8BBgb/DzibA0Gw&#10;grmoAAAAAElFTkSuQmCCUEsDBAoAAAAAAAAAIQANlfXZhjoDAIY6AwAUAAAAZHJzL21lZGlhL2lt&#10;YWdlMi5wbmeJUE5HDQoaCgAAAA1JSERSAAACIAAAAWoIBgAAAVSl0R0AAAABc1JHQgCuzhzpAAAA&#10;BGdBTUEAALGPC/xhBQAAAAlwSFlzAAAh1QAAIdUBBJy0nQAA/6VJREFUeF7sfQV4XMfVttvv/4pp&#10;kwaaJk2ThhMndhI7ZmZblmxLsiVbsmSxZEkWWMzMzMzMzBYzM7Nl5jC1ef8zs7uy06ZpmvZr03bP&#10;85zn3t29u3vv3Hfeec/cmTkrxCY2sYntX2F7JKWhqKkFJS1tbN6+6yPh299ouaU5mLo0B+HL/wxz&#10;9I5GdnERvELD4B0eDr+oSHiFhcLGww0aBudQ1dC2fMGqWjo4a3IePmGRaO7txPDUEEbmxtDcc/+Y&#10;f2sLTU6hC+vF+MU5zFxdwsLNq3Chi00vLkRSXg6iUpKpoOLh6OEIK7dA1LQ1oHOoGxUXyjAxO4ax&#10;+XFCyDQmLk6hsKzy37tQAqKS0T48hKnLi5i/fgWLt67i8r1buPq+wJdu30RNaxPyKsqQmZ+B6qYq&#10;NPU0I6+yFGk5qV8mpEVhZHoYAxMD0NLT+NLWzRGhEXGfC3/+381+vbqxtxuTlxYwd/0y5m9cwtKd&#10;G7jy3m3c+OAObn10Dzc/fg83PryHuWvXUNvRAkdvT6x8dy2OHJfhSCgsL0RqQRaWrl/ir939vOAR&#10;7A9tHbMP2et/K6tua0NUdhxHx+y1S1RVruDi7euEkJuEjju4TgVx8+P3ceuTD/j+pbs34BwSBFt3&#10;N0jJyeKMhvpy9cjIz8b8lXn+2jPIF85UMHv3Hh3lH/472IZ9uugZG8XY4hymr1wkdLDqco0jRFQg&#10;Nz64ixsfvYebH7FCeU9YKDfRPz0OG3dXqJ7VgtY5PcgrKnzJfjOvvBgLVxd4obj5e8HeywWvv7Ex&#10;gb3+3ltjTx+G5iYeQMdVXhjsgpfIWYFco2pz40OqMqxQOFLep8J5jx/TPjyA8KR4eIYEwIXQoKKt&#10;xQsiqzgfSzeW+L6Thwus3Zzw0vOvq7PX32vrnZzEOKFDVCAihLAqwy6YoYRxiajqsMK4++kHuPPZ&#10;h7xwLtNnA4SU8sZ65FYUISE7HWcNDXlBZBTm4uL1i3zf0sEGJvaW+P3v33iLvf5emq17HAZnp3lh&#10;sOrCCoQ5I9aFmwJfvCXgE8Yb1z64TYVwD3c+fR93qGBuf/ohRw0rxLlrS+ifGkNBdRmySguhcU5X&#10;UChF+cucYmJlBlM7K/z0sd89zV5/76y+px8j87OkOS5x3cFcVCiz1wR8wlocViiX7lwjpNzEtfdv&#10;4zoVzHVeje5i7OIkL8xLt6/xQpu8NI/U/ByExcdAWuEkL4j0vCxMLkzyfWOL87B2dWD7P2Kvv1c2&#10;ODOLkkYiQOINVgisQBg6eMFcWcTMFWqGqWAYUi5SyyO46Ou4QhfOCufyvRvoHRvE6BwVCkl2dgz7&#10;rHdiBFLHj2DPwb28EJilFuSgf7SfvzaztYRvuD+GJsaWP/9e2MjCAl38VS7C5m9c5oUxe5WcCmfq&#10;8jz3GSqY+WuLWKTPefWhY5duX6VqdBUtvR1o7W9H13APBki2TyxO8+NYYa5cvQpHjx+Dirrq8kVn&#10;FuRhYHyQv2aEO3tphgpl+FsVSoCeEi5Vx+NKVSyuV8XhWk08LtclYKY4+B9XqGMXL3J+uHjnuoAH&#10;SKEydLCCmKQ7Pk3wnyaUsAucu8oKhuQ8Ca9JkuetfZ1o6mpFQ0cjmrqb0dbXjv6xfiqwy7BwtsKB&#10;w/tw9MQxnFY+9ZUTzqTWZ3RmFNMXpzG9MIWsvDSk5edh30H5NuEhK06sej54MsEB04mOmIhzxGCY&#10;DYYi7DAc64h2L20MRtuiN8oac4XhuNKQiMFUa3QnWf/9BTN5eYkXCGtVWIFMU2GwgphcmhX4xVle&#10;KDOXCUnMqWBMfHwp3ulAY2cLGtqaUNdWj9qWWtS11qGtt40X2BEZSew/tBs7d22BmvZ9hIgsnVqf&#10;kekRlFWXIrukkKreXRQX5eDUptVFk5GOGPE1QZ2lMqqsziBT+wgSFLciT18WxdaqyDc/hVofA/Sl&#10;emMk0wudiVRYOR6YKgnEWI472qKMv2vBPPYLQYFcE1QVYTWZoEKY4AUyg6klKhx6zd4fX5xCx1Af&#10;GjrbUE/S/UJrAy40XUB1YzXKa8tRWV+BC+31XKxJHT2Evft3UIFsxlkDnT87Qf/ICEJFFkprSrF4&#10;+xavZolRQahzPY8LVuoo1pNBmvYxJGgchtP+V+F6ZAO8j2+F7e6XEasnhQwLBQykeWGuKATT+b6Y&#10;yPXCRLY7xjOdMFvgi/FsV/QkmOKpn/zkWeFffht7+JHpK4wXrvFqwuKY8cUZjC1QtEpbkbP3tG1s&#10;UdfeiurmBlQ21qGq4QIqaqtQXFmC/NJ85BRmI7c4G6V15ShuroOE5AHs3rcdu3Zvhb2jDbz8/b5S&#10;KO5BQZ+nUMtz5f17eP8PnyIjIwFhAd6wUT+J6JQEMLtHXJWgfgB+RzfBfOer8FaQgLPMTrpQe3RQ&#10;NepL8kBfmhsG010xmk0FkuuHkQxXDGe48AJarAjBVK4rJvPc8fyPfvGK8K+/0X4wc00gwpgOYQUx&#10;SnWa+Rjbzk+ivKkS1S2NKKupQvmFapSQxiiqKKGLz6NCyEFabhpSMpOQnJ6A5Ix4pOSlIiI5FhoG&#10;hlDV14eeiQFikmKxeedW9Ax3Y4Ka+JGpEbQPDeLTL7/EEl30OP3XIvFUWGICqltb8BkvDuA2oXSh&#10;KAgzVWmYyXRHc6gRuhNt0RJlhwuRVmhJdEdTnD0GiEeGCkIwkB+IkaJQ9OX5YSDbE2Pkk/mEomI/&#10;zBb7YLrQE2bSe765Os1du8qb3CnihxEqAObDc+PIoci1tK5JcPFFeeS5VAC5yCKYp+ekITEtAfEp&#10;cYhJiEJ0XBh5KCJjguDq74HzLk7Yumcrtu/djaDIEJg52KNzeBAldRfQPznKWyaP4AA09HTR/xE5&#10;D3RQc03ncecO7n3+Gd77w+ekcd5DfVkuGoPPozLYBS0RVsiylEFZkBEy3DRQ4meIMn9TtGX4oinV&#10;E+1Z/ujJC0Zrtj86yJszfdBE3p7igqFsb0KMN2YK/aiKeX1zgeRUVXPuGL84g8qmGl4QHYNDKL5A&#10;+2UlyC7IRgYVQEZWKlKzUnhBCAohHBHRIeRBiIwOQEi4F1ULF5g62UBRVw+nqantGR1BdVsLXXA/&#10;tPQ1kVecAy9fF2zZsQFbd+9ERFwUuseG4BLoCp+4aGrp7uD2J5/gxscf0026zgvRy9UGwYp7EGd0&#10;ElEmcgg0lIG72n4Y7vg17GTeRZaHPgoDzFASaoXSeHeUxbnR1gNlMU4oj3VGabQzqmOd0JxAnJLh&#10;if5c328ukIiUdPRNTZH2uMLFVF1nK4ouVCKvvAhpVMeTM1ORnp2KFKoS8ckxCI8JRWhUCCJjQxGX&#10;EIyYWH+ER3ggINAZdo6mOHZagWKaBrT096FzdBjHThyFsooCFDSVPomkQvTyd4O1gyVMrc2xZstG&#10;+IT6wyfMD3JyR4jHmCq+QoS+SCHABGo622FqYgj9vathdXgDzPevh53UZpzf9jyM9r4KX1UpWB9a&#10;hWRnXSS46CPV14zcFJnBtkjyMECEtTIibM8gwf0ccoKtURpqg9oY+28uECtXL7QO9mNgZoouohtl&#10;dVW8MLIKspBB/JCUnoizxipUPWLhHewLZx932Lk7w9XHBR7ejrC2Ow89Iy3kEbl2jw6RSOujQgvH&#10;xq2bsOLHP34xlzRHSm4mSfk8yJyU5QSra6iHk2qqUFRTQ2ZxEUwp6JM5Lk26pgs6BnqwtzdGgI8t&#10;5NU0oHlMAvKv/wqam1+F+saX4HJyP8J15OCnIoE0Gw0kmaoh3uQIkq1Pw0d9N/z1jyHCUhFe2vsQ&#10;YHwcoaYKSHI5i5QAK2T6mKAoxOqbC2TFiid/nVpYSMhoR2VzPWmCfCRS9YghNMiqyKGmrRWX715F&#10;HukFTSNDKJ/VxnGVM5BRUsAhmWOoamlC20Av+kmCy52Ww49//jPIUvySQ8FdfmUpFXANdkvs5yfx&#10;9PPPjx2k76jqaKNt6jI2HpOGb2Q4HH08oKyqwo/5/QvP4/U3VuKVV57H2YM7YLnvHfgrSSLRUBnx&#10;5+QRrn4UKWZqiDinAF+l9Sj2NIGL5KPIdtZArpMKsu0UkWwkgyw7JRQSx8TbqKIw2BL5wTaIdTdG&#10;fqDlXysQCrZs7RGXmYGU/GyEJ8TAO8QfLl4EbUdbrPjBClTQRV//4CbdMQX0j5OYqq+i6jWGeiLF&#10;8vpqSJ+UxtqtW5BeSORLJJxdXgxDUyNs2rYVO3dvuyr8G25W7u6f5BQXw8XTGTf/8CVeWPUy3AP9&#10;cODAgb3CQ7ht/P2jyjlWOkjSU0SohizCCBVhBqfgrSkLRxVJ2CodhAFVn1DD4whU34dc4pIy3/Mo&#10;dNFErr0CqoJMURpsQag5gFQ3feRSlckNsUNawLcoEGba501w3o7gbGoCNf2zUFBXgfQpORyWPoqq&#10;skw0Epx7iQADooLROz4GrXNaOEqfr9uzk5raLGSXFnHuOUZSfeOWrXh382asfPttrFqzBuu2bMEp&#10;pdP8RB57/DG+PW9ihKisEqx86w24+Xn+xZN8asWKbyWsHJV2wv/sIWQ4qiPbVRsZdqqINVWEn7ag&#10;QFK9ziPDz4y4hG7yt7H12/dg95Ej2LxvHzbt3o23N27GG++uxVubNsLSyRH6FhY8qu3o78Qxmd3U&#10;sgQiJSsJsakJ8A8NxKYtG7yEP7Vsjz321NG33l2Pt+k3tu7by6uYqrbm8gkdkJT6dif3HUzr4NvQ&#10;PbAKOqRsQ43lkeSsj4wgW2QGWHzzf27csQtuIaEIiI1FeHIyojMyYOXmAgsqhPO2NtA5bwwlHS3s&#10;lz6GnRKHeDPrQy1FUKg3Qmlf+DPfaA//6nFsP7AfuyUlcVBaBj4h3+57/0hb88zPDoRbayDNx/Tr&#10;//vhx59+R1pBEQoa6jC0skRsRjoSc7PBCDa1MB8ZJcW0LUB0Zibic3KokJx5gfiHxyIwIhDnSIEK&#10;f+pb28p33uX/l5STi0qKfYRv/1PNk/SMcPe+7T1yDKfU1XFaSwOqerrQNzeDpvE5eISEIDA2BpGp&#10;qYjPziLF6YwEKoyE3FzOF6+8+cY/5CJeXvkOXl/55r+kQP7UfiAprwBZIrhT6mq8MDQNDfCrZ37z&#10;lZPbtGUnLBydYUNhflhKCqLSUvGzn/3sN8KP/1Ps0V8qaDINoYrDJ45z6LICoQ8eFnz+X2aqhsY4&#10;7+ACOy8vSMidwIkzyt8LyP7LzM7HH36R0cQN2cgqK0V+VRlMKPYQfvzfZ2GJyUgrKkJ5Qz1a+now&#10;ND3Buwav3LqKa3du8B6ry6xf9doS5q5exPjiLEbnZ+i4cZLlo6RBhjEwOca3zLuGBygq7kM7yfae&#10;oQF0DvSgg7xzqAfdg73oppDe0ELwsOp7a6VVFzA4NYoFuuib79/EB599hE+//Bwf/+FT3Pn4PVx/&#10;/y4u3b7BfYmc9bUu3LjGI+GZK5cwdWkJo3OzVEhT6J+cIMU6SiH+EC+cTgoQWeG0k6Jt7W5He08b&#10;6ltqsX//vj7h339/7bHHXhhLSEtDKumBi9du4NZHH+L9P3yBu59+giv37lJh3MHFW7epMG5SOH6L&#10;grt7WLx5C/PXrxNyFnihDM9M80LpGhpGe28v6ts6kZFfgiPyKqRyt2HlmnV4/MnfpAn/UmxiE5vY&#10;xCY2sYlNbGIT2/+NPfzEy2/LKJ2Bss5ZnFLlg3L/V/DJX7a41Fg+8N/NN+Y/KIr+6e+eZs90S6qr&#10;4B4cDJ+IMPhHR8I10B+mDvZQ1lV78GJ/zDqh2aOLgfERdPR3YXR2lKLkcbT1dv1nFEpRbS2GKXhj&#10;owrZIJq561dR0ViLlII8xGdmICAqEtExbpA9rYziC00oqC5GY1cTWjqb+NDLifkJzF1dQEt3479/&#10;gVQ0N2FodpaPBmAPnQWD/9lI5lt84K6CkR5K6moQnZyA4uoiNHTU04U3E0LUvyyvLUN5bQUfUNfc&#10;VQsTa5NvPZjue2n51TUYmOoXjnW/zIdZsSGXbKDujQ/u4dZHgmHdbDRzRmkh4rMz8MNfPoz127bg&#10;9ddf12G/UVhejPKGGsjJnVlirz0CfTE89W9YKG9vUPi0c2QY44vzfGgVQwcbVSSYKyMc5y4sEDb4&#10;/+r7tzF79RKScnOgqKGG4woncUrtDL/wrOI8VDZcwHG5M1nstWeQH0ZnRv69CqWhpxfplfl8jJlg&#10;SDcbg3qdqsx1qiq3qEDuCqaHPDD4nxUSq1rJ+bnQNjoHNT2d5ceUrFCqm2qxb99hH/ba2ceTqtLA&#10;v0mh/M8rwd3joxhbYONR2YhlVhhstPJNPkybFQhDBEMKQ4dozoygUO7yAsymVsknPJjPhmBjPdjP&#10;phdko7LxArZu3aXKXtt7uP57VJ/K5jb0T09iYklQXQQIEYxMZKObRbMhWKGIUHKbzYb47EPc/vR9&#10;jhh2XOtgL7JKi5BTWsAL5plnnvltXFoSKuqrsWHDlp3sv8zsbYhoh77fhdIzMQGL4Eg+CpGPb6dq&#10;IGpl2KB/hpj7BXODCuAubn/8nmA2xKcfUKF8APMoHz5Hj1W5C+3NKK2thH9UGLvwH4THR6OspgIv&#10;vvj6G+z/TGwsMDD2Pa4+Q3OCWVSiwrhfKEyHMMSwmZlsegibkHgD15dnQjBn82fuYGxxlj++WKKq&#10;xpDV3N/NB+WaOwjGYrAZVcU1lXjyySd/zV6b2FphZPp7Nuif2XNvyt1kg/8ZGgQiTDCaWeBsqghD&#10;zSIvFDbon12waCYEKxymUQrr6/mjjfGFaUGhEJoWqcqlF+Vh4/atUFYTDOtmHJJXUUr7TzzEXlu7&#10;OtL3huHo7HWXvf5eWPGFFowsLvK7ujwTQuisCk0JB/6zB1fzVCisCglmQggQY+7thZa+drQNdKBn&#10;uA/DJNtnSK2yWZx7Du3BEdmjfESR8O9WWDo7oIiQQrs/bWpvwsXri3wSgODTb7ajq182mSyKwrXa&#10;ZFyvScCN2kRcr0vFUm0cKoM8woSH/X3WPjSKiUtLnB8EhXJFWBgkwZfYlDMqkAdmQ4hmQsyTdwwN&#10;oLmnHY2kVBtJtrd0t6BjsJMHd2ymlcTRQ5A6dhCnlBXYBf9A8I8rVrBqVFxbhYuEwumFSbj52KG8&#10;rpK++9WC6YpwwFyyCyZibDEe44ChUEsMJbpgJM4BI4nOmMj2w2JFDIYy3DCS7YT+VGs4Kx3/VPj1&#10;72b9k9O8SjCJLppAxAqBDfhfHvQvLBjRbIjJSzPoHOpHU3cbnwnR0N4gnAlRy/d7x/t5wW3ctg6H&#10;Du+FmsYZHJc//pWLNXW04zMn2KSjrOICmHm5cTUscehQw2CkM0a8z6PVURv1dmooNVdChpYkikxP&#10;o9hKBZm6R1BhewbNobboS/JCd4wlWuMtMZzjgeEMJwym2cH0yK4/Cv/qb7P+mVmMLAxxdLDqMk0o&#10;YLMg2IB/QWEInE0XYTMktKiFaOrpRENnK+pbG1HTUo+aphpU1FVQHFOG6sYqtA50wS3QG4ck92H3&#10;nq3QPacDA2P9rxSIT0jgH+MyU5FbkovkvCxcunMTyQnhaPCzRK21BmpMlZCgchCZetIIO7UNDvtf&#10;gZf0Bngc3QSd1f8PibqSSDGQwnhOAOaKgjCW6YaZAl9M5bLZEX58RkR/sjVaw/7GZ8sj8wvonWzn&#10;VWWGeIIVxNji9P3ZEEtsO03R7xhxRS/q2lv4bIiKhlo+wLe0uhzFFSXIK85FblE2iioLUdHWiENH&#10;D/K5Mlu3bYCZlQkMTb9aIMzaBwf5Agsf4w+ouVCCuOgQfkzf+AS+/PKPfPB/ppEcIhR2wO3oFvic&#10;loDrib3wlt+K3gQXdKd4YSDdA/1p7oQMEn2Z7pjI98dYrjfG83ywUEKFVeiNsQxbKhy7b1cwfHrZ&#10;5XFeIGziIJsFwQb/s1kQ44uTRJJjCEnJIATU8GaztLoCxZVlKCgv4rMhsvIz+fj35LR4pGYkIiU7&#10;GYl56TiuqgJ1w3PQMDJEeFwEXn/nDQxPjmBifhqB4d7opyj47mef4nN8yYl7cm4cseH+CE9MxEf0&#10;HrPPvvwUc8UBmM6PwkisHfoSrdATb4+WUBM0RNujIc4JDfFO6Ez3wWBhGEZLIzGQ64fBggAM5PtR&#10;FfIiBHliusCbfscfk3muGM3kEx//sg3NzlFVYc2qYPC/YCbEBIYoGIvNSEJpTRXySgqEsyHykF2Y&#10;jcy8DKRkJiMpJR6xSTF8EkB0bChi4oIREhUAKy9PvL15I7bu2AxzW0teIL1jI6htb+NDx3vGhhER&#10;E4yBmRn6rymuYSYIgay1u/nJJ3jviy/4jIh50kbtxA8XfKgAPMxQ6qnCB+UW+huh0FePWhYzZNoq&#10;oi7WHh05wWjL9ENbdgA6c4LQkumNhmRXdKR7YzDHF+OF/piiKjVb5E+F8w2D/9WNTFDf1cm5Y2R2&#10;AnmVxfCji6tqbeYrQKTnZvGZEGnZqdxTqJASUmLp4iOpEMIRHhWEiMhARET5wi/QDU6ejtC1toCU&#10;3Anomp5H2+AAiuouoLm3G0YWhti1fx0c3W2xZecWOtYZAfT9hp4OaJw7hZGLFykk+Bi3PvsMl+7d&#10;oeb7MlJyM+CrvAPBSgcQa6aI8PNy8NA4BMPdL8B4+3PwUtmGRAt5lEfaoTDMls98qEjyRnGkEyri&#10;3VAcbo+yKHs0J7ujI8UdfdQyDWV/w/SQzbtl/lDX1UVN70WMUujP7iDrHcsnAZVdnE8FksnHvKdR&#10;dUhKjUN0fCSfCRFG9T06LgSx8YGIjPRCWLgHPL3toGd0FpVNjWingmCzIeyc7bBy9WtQ1VRGXEoC&#10;AkO84exuB0t7C0iTPolLSyQkpsDYWAt9UxPIulDNC2JkYQ7tI0N0DoVQkdoP84NrYcZmQhzeBNuD&#10;a6Dx1pPwVpeCw5FNCDE6jhRXQ0Q76iCZWqdoJ3Wk0JbNhggyOYl4V11kBFqhMNACFxLcqJo5f3O1&#10;ySotx+D0FJ8aUkukWVhFhVGYi3TiAlY1EokffvDTH1JBBMM9wBsOnq5w9HKGu48LXNysYWZpwCcZ&#10;Fl6oRN/4CB8zcvzUcTz2618f231gb3A2VTU2qbmgsoLIVgLyijJYtXEt9kkegpzaGYp5wnFSSTBr&#10;U0VHE0bnzyEi1AW6hjo4oaSCA8/+AkpvPw2trSvhpiSBIB05hGjJ4PzWXyHTRgcR2jJIsVJGsOZ+&#10;uKnsRNh5eYScPwF3jT3wN5RBrJ0qkrzOI83fAgVBVigO/iuzIex9/fn8FrYeSBEFYWl5mUigqhEa&#10;E8q+iIs3L+Hy3StY8cMfQJOIUl5NBbJKijhy8gSf8tFNd7J9oA+ZFLswdfrTX/wCuWXFfFYFW2hF&#10;RUsNzz338CPsv3Ye2I8zBgZIKq7AKXVNKJ/VRWBsNJToGPY5s5dfexWvvvYydr69EnIvPgT3E3sQ&#10;fOYoko0UEGekhDgDBcSeV0Kg+lHkO+kg1UwZBZ4GKPLRR46jMjKt6TOFVch310WWlwkKQqkQqOpk&#10;B1gjN9wRxX99esjPf+0bGYnUgjzEpCcjMCoUHgE+VNedcUbrDOydA3Dt/Rto6O2ki30EnQOd6Bwe&#10;QhPxAkPDaVUFbDu4B4dlZZBXXoIiaonK6mtJtkth+56df/bnr69ZA3MSZmqaZyCjeBLeIYHQNfrz&#10;ZjnXQR/ZJhqI0pBFuM5JKgxF+J89AQdFCTiqHoatigSCqbpE6Esjx+scit31UUbbLAs5lHnrotzf&#10;FCkOOiig6pJH1SU32AZZIfbIjXb7awWyYgV7/mJsYwMDSwto0cmdOauJE8qKRI7HIaeggOTsHKpW&#10;oxiYHEV9dxcftCendAL7jx1BVEoiUklcsVGN9hSwvb76jbMbtm3FW+vX44133sFb69Zh297dD57E&#10;Q7r6ejhnagR9R0e4eDjCwOzr59k+vWLF72jzP4JXf9n2vv7ri24aB5FofhK5HrrII3QkE1ICzsog&#10;zc0AWX4WSPcxR3awNfIILcKv/WX73XMvxTj5+mKHhAQ2792HtXRBq9atx6tvrYaeqQksHR2oavSj&#10;Z2QA+UUZCAz1QlJGHPzD/JFWkI+jcke/9k/YTIjV776Lddu24eARKT5gmN5efuC1YdPGv35y38FW&#10;P/Ez5dPbXoKZ9CZYyGxEjI0GYux1kOlviUxCivCwr7d9R4+AVZkQEkXhySm8ubV2dYGZgwP0Lc2h&#10;ZnAOsmeUsP3gQRySOQrfIA9qYj15i7Fmzdv9wp/5Rtu+dy92S0hi35GjkFVWplbmW07i+Y7205/+&#10;9Bnh7rJ5Gysi3lkfqd5/YWzu1r0HcEZHm7tfZBTisjKQlJfLZ0OkFRUgo6QIsZmZ9H4WEnKzcUBW&#10;Ght370ImCTU7Zxvs27fPSvhT38p+/POHdx05KQ8rF1fUt9XjsJTEB8KP/qkW7SRY02TZnn1hlfsB&#10;aVkoaqhDmQpDi+Q1mx7iGhDAkRJKSGEFwWZBCAojF5GpKdi0d9c/5K4+9/uXv9y26wCeePRRFeFb&#10;/zrbffgYpE8r47iyEk5raULDUB/axue+cqGP/vpZT8nj8tQcxiIgLh4xGRmQI4IVfvyfY1IKKlDS&#10;0cUhah6lFRU5OmQVv7qMxX+Nbd5+6DN9K1tYu3ngnJUZjiooQk5V6b+zMJiZOLnCJSgYYUlJSCHS&#10;zC4vRRrJ8/W712wTHvJfZj98pT82Mwu5lZU8DO8eHcTY/BQWb1zCldtXcOnWJb52EJsRMXP5IqaW&#10;FvjikMMzkzw+EXk/xTvdI4N8NgTrRmSzIQTey2dDMO8d7kd7bztJ+fTvNwIVVQy/7BwewPjCLJ8G&#10;cvej9/DRFx/jsy+/wHuffohbH97lsyEu37mJpVvXsXSbDfa/ivlrV/iaRGw2xARFxMOz03w2RN8E&#10;mwkxTAU0jK6hAXT096KDzYYgid9EcVFHbxtiEqP/PaplUEgYYlOSUNfShWv33sfNDz7G+59/gdsf&#10;f4zFmzf4LAg2G2Lx9m1cvH1neXbExMUljMzNk89RocxQYYyirb8fLV1s+dAG2Dp6YvPuQ1i9diNe&#10;e/Od/16OEpvYxCY2sYlNbGITm9jEJjaxfQv7zXN7iruG+inCnBZHkP8Otmr1pkUZJRVoGBjB0MYG&#10;pg4OsHFzh407uYcHrNzccN7eHucsLHBGTxe2Hg7IKqr51jd31TubbfTOm/CnAyZ2tqhubuFj59kI&#10;RjZZaWR+Aj2D3WKwfJ/sN68oXzN2sUFJfQPquztRSFu2PPzQ3AyisvLgHBqIkrpa/hQjKi0FkanJ&#10;CEuMR0BsNDxCguDo4w1zRwdoGxuhe7ALzz77yhb2u9IKp6GhbwA9MzOonTOEk18Yyhua0dzVxDO1&#10;LF5b5MvDs/1xAsfs5TlMXZrhQOka7hWD5PtgPmEJqGhqRvvQAEbm2KBNtjK8YIQ8G77HJpewka+C&#10;5Ak3+ev+qSk4hvoRoGqRV1mBrJIixGdloqqmGK+tWYfo1HQCUjyaulrQNtCO9sEOdA51ooO23cNd&#10;KK0tR1V9Fdp6mjFBYOifHETvcDdGFyYwuTSNwalBnDXURu9ILyJiEnn+ErH9k03yhDHKGxvROjgI&#10;m5BEPhiegYKN+OV5EtjsAAIGm5cmmrl4/X1BYho2ZYJNrGEzjthUrIu3b0DF+jxf3rekrhpRqUmw&#10;drSGR6ALAmMC4RbohYMyX105sqSqBHllBcgpKUBxTTnt5yEpK2n5GDNr8y9dfD34uK/R6THYObjc&#10;En4ktv9rS8wpoKakG91jo7wpYazB5tiIWIM5Gx4uStIjSvIlmKt3FywxD8txdetj2jJn8/Y+FACG&#10;HZ9fewFdIwNw9neDMzU/8qoq2HP4IA5IHYa8siJfwZedxxNPrHhITetEE5u+llWUy9eVZytunVHR&#10;ruInSubq4wHPIH8+vJzpFG09oy7hR2L7v7Ccskq+hjUbRjoyz4a/C+Yq3p+eJ1gWnufbIGcMImCR&#10;+zNc2VS95VmuBAwGGDaHkc1pZJ+x4xi4GOC8EmKQkpcLS2cnKOtoQe6MMl8RXVlTHUoaqli/YUOr&#10;8NT45M8cYpWKxguYWZrDsWMnlte49Qz05Wzi6O3OgSInpxAi/Ehs/yjLq7yA9uFhDEyxfABznDn4&#10;VMUrgqnOImCw2b0i9hA5AwibHM8AwpnkAwFIBAARTHblWfOEYGFMw45j8z8ZUFg+gLTCfHgEB8LS&#10;yR5sPqepnTXO21hCx/gcTqsKpk0zY4zCFl6vaqrFpZuXsGXLbj3hRytcfDzh6OVO0ZMLnyS7e/ch&#10;PgddbH+nxabmo2t0lDOHrnc8xok5HpzHyiboCZoWEXvcb2LYTRbMgL69rEeWmeQBBmGzoZmzyb8s&#10;HRrbsjmv7Dj2O3P0H5nVJShtqEV6YQEfVRybwTwFwXFRcCB2UNfleVp+zM45ISsF2XyefQ0u3bqM&#10;11578zB7n5mtiwOsnB1g4WyHockhrFq1/r90YMw/wn74xsm2IWIOPp9lbJk5HgTIg/pDwCbMBbPB&#10;uWgl0IhSwTFnQLkPFsE6AiybIpusyPLliXLm3fmMtvQeAxBjl6vERKxJY/8tyDLSQ1FUHYpIqJbU&#10;VSKjOJeEbQS0iFV+9atf8ZWDo5PjkFGYg1L6nK1n8vzzry3nlWH5KExtrGBib43+0T4888zLvxV+&#10;JLZvawXVDRwcrF9jeI7AQTdokm6QSHuwFFbMZwgkfJrvMmDYa8HU3vsMwyZ6C6b4LglT5PEIhy1J&#10;wgSs0AWJWgXOgMOaH9bsjF2cwzz9xxL7HTbiixiL/f7owgyaejt51oWCyhJkkGh1D/CFssb9SRU+&#10;oQFIy8tGSXU5zw22cuXKR4UfrTCyNIOxtQXMKHoammAJ1Z75qfAjsX2z/XZn59g4hklzjCywjDOC&#10;ud4iILBRZiJAiNiEzdbjn1+lyIaczQJmk+TZ+wKwXOIAYfPBL5FeuXyXidn7C/lwZyuUvE+ahTk1&#10;R+yzgSmW21Uwa3j68jwfDsiGBbKJ9Axs7HcYUKpaGsAmvDJRqmtiCA1qdt58663TwgtaYeFoi/T8&#10;bD4tSrisy/LUAxNiFDat2sHLBWOzfCWC5enWYvsa8wjOJHDM88l3BgGJXIgyZ2zwIFuwtXaW9wkM&#10;DBRsLrzIWSK8WXpveV48gYStjsD8EgMLOduyVIqiPJPshrMbb0LCsmNIuNL1SD8GJoYwNM0SgU/y&#10;mdXsdxlY2Peukt5hkVVkcize3bweuw/sxd5D+3H4mCR+//vfywsvi5uRjRkxSg4BpRw9gp7XZaBY&#10;u9hjcnGGN0mMbXr7WiAtLR8t/FhsIqvt6iNav4iJS4tYuMFuoKBXlDUVIpCwRVNmr4lYhZobAgNb&#10;F4BNhedrBgjXCOBJR+lm8lUlOFCo+WHrkBBgBGChpoc1G0L9klhQzNNMssUVmnta0dLTgubeVp5V&#10;ka080TXSg56xPgzNjvJs8YsUsTC90s+ik4N7eU699RvX4oSCHHc5Rbnl5uZBO2dpivSCXBSSjhkk&#10;8LE0U9MEjrnLc7jIQH1pFmPToxgaZz22f/uiLzuefezWeLoHFnP8cDk3CFeLo3CtLAJLhaFYyPPF&#10;5bIwXCkJwdWScMyluWKpNAIL+QG4VpuGsUR73GhMw/WGVIxnuWO2yBeT+d449MbaKeHP/2utZ3yS&#10;T9+dolCWAYNFE2zLWGSOAUQIEq5FiCkYGHj2SJZWU5hjlM1a50uO0GcCZ4wiyjtKzRDtz12j/WsL&#10;qGyp5KPDWco7vuoGy0HaxVbeaERjx594VxNaCThdg10YnB7mTc0NapJeXP0CDh05iH0Se/nKHM++&#10;+BSFwYpQVlfGth2b/+KSIgZWZjxXWGFNJaaJhRqbKzBBzcwwgYYt58hysOeUFtE13yAgfshDdPra&#10;k4Jvr1hhLr3r4mi0LWZjKDLyMcCQvwkG/M6j08sA7T5GaPY4hzovQ1Q6aKHeVQeNHvpo9DRCi78p&#10;apw0ECbxGLpDLOm9s+hLcEWByT5M5YWhNdgI81XRmCjwQW+yJQYz7NGfYoPhTCcMpNmjO8ESJV56&#10;323hi7/TftA/PYuJy6QtrszwsJWFrwwcoubkT4HBwUG0PylcaUTgQt0gBAk7dppqJQfP5VkKn3vQ&#10;Oz5ObNFNwOhEU3cHGtqbUc/zsTairrURF5rrUNMiSEf6oNfSe83ELJ0jvQTkOdIf9dScSODwkQM4&#10;cGgPDhxkeVs3Q0dXE+o6atDQuZ90/+ssPDGBQl8HRCfFoYqinj6KbAYnh1FSX4XKpnpcunePmrHb&#10;xCxLSE+OQluCP3pCHNDjZYZeF0O02euizvQ0CnSOoNDwBIoMZJCrJ40UjUMIOLgSEYp7EHhkLVK0&#10;jyBRQxKJmpKIVT8It73PIsPoOHItFMhPocRdB/1pfuiKccJIpjcaw0zRl+pIIPHHOEuJSiwyXeiH&#10;qQJvjKbbYyLHHePZ7uiJNUZrhAGy7NX+Gc+gHn5kaJZuJgnT3ok2YdPCmhMBMFhzwW42A8TERZZa&#10;dZo7T7O6MM0fnHGgXJrh+WhZkl6ekpWOae5rRffoOJp6ulHf2Y76jlbUtjVzryGRWdNcj+qGC6iq&#10;r0FlXTXKL5SjtLoUxRVFKCovpG0hSqqKee7aagJJAzU7TYM9OKmmSOA4yFdt2bpjE0/Zumv3FhiZ&#10;6MPIzADmFue/TRPxU7YaXURiDKKSExCblsyngFz74B7pnBvIykpCQkwIYiMCkWehijxTFeSck0eO&#10;oSKiVI/A8+Q+nF71jIfCG09f1Vj5JCo9z6HK0xDFdmrIMVdCDAEiSOUw/E7vh/OR9bDZ8zpMtv4e&#10;Psq7EaktgTIvfWIKD2IKH0znh2C6IAhjGWwRFD+MpjphMtcLk3nefLWYqTwf2vckcLjRaycCjA9m&#10;ivwJPD6YyHXDSLodhlOs0Bppwq77h4LL+8fZ/2MClWUIGZju5rqD9W8wcLAMq2xdEXaz+UIrFOHw&#10;VWhoy8DBNAFfiYa2bAEWtiBTQXUheikiqm0TrEbDcvMyF6xKU0MgqETphSq68WVgq2sWlBUhvywf&#10;eaVsfZIsvkgLS0mZnpNKnoLMvHRkFWZSaFuAXNIPGeVF2H94H2mP/dizbwe2bt+E3Xu2Yd+B3XD0&#10;cIRngCdOayjjrKEO3njjtQ+f+s2TszZ2joOjFL4zhpun0F1DQ7s7nZqZiKREiqDewwdffIrP8Ed8&#10;/uUfeVMzMNSF+qYaxEcHYc/2zR1sQtXN9+/ioy//QEcJFnx50GYrwnC5JhJzReHoT/LARKwn+iNs&#10;MZLqgr44K9S6n8Rgsj0GE+3ocze+Ok47geNCqBna6fj+3FD0ZFLTkumLgWwfDGb7EXC8MJThgWH2&#10;OsMNw7k+GMr2xACBaCSL/oNAM13gh/mSQMzleWGu0Aszhe6YK/YiDcMWkyFWou9JvP3mpPA+f3cb&#10;nietwNLu3phbjl5YJxXTF6JVeB50nqN4fgIj1HYX15bB3tedGKINJXTjiytL+U1fvvmlhcIt3eDi&#10;fOQUsZV6spGem05ASBes2JORxHOUsiVKYhOjEJ8UjbjESMQlRZBHkqCMRiS9DowJg3twAPbLykDm&#10;tCIOHZeBpNwJSMrLwcnTBbEp9P3kGGhpq2A7NTvVxFLNPZ0ISwin857mqXD6xoe55rn+/geYvHYd&#10;MzcEnXoTi3NUKRYI5BOYWpjEnY/u8n6f/hmqHIuLeO+Lz/lqQNwJSB/+8XPc/fAueopiqRaTqMwJ&#10;JGEZg4HcGHSGWGEw3hZ1AcQmlkfQEGyM5hhbAoQ5Sv2NUBFsiroYB9RG0nshFqgJMUNNhAXa073Q&#10;lx+KuihzDBZFoq8gFF3U9PTnBWGwOAz9RWH0Xgi68wLQleOLzmwPdBEI+rO9McLzLXvwVYbYYjoT&#10;uR6YJfBMF3hhLMsJw2nWGCZdI7zlf5u1D02AJaqepUiDsQdrXlizwliCrUjEQDE0M4o6EpGsJscT&#10;/dZ2dKOsoQ6ZJfl084uEuZoz+QpFzNnNF21Z/mYREFj64gS6kXGJ0XxGXkx8BF/FKDKG5XMO5h4R&#10;HcA9PMof/kGecPNzhaW7EwwcHaFpYYGjJ09g654d2LxjC3SNDeDk5Y78inJUNjfyGYA946Mkgmk7&#10;xtazGKP9XpTXlCI+NRrunvbIJ6BKnZBGLWmgtAK2rkUJT7vePzWG6tZaPluwd4IimoUFXLx7l6+M&#10;xNIiv//ll9xvfvQhLpNGGZ2fRQ01jwmWGkjRP4IsY3kU22gj7/wZ5NlqIN9LD9EG+xBnfBQpTmcQ&#10;b0dur4o0F00kWp5EsqUCgjV2oSTIDInmx9GY5oOKEHPUEHiaMwJQS+xSHe+O2hRv1BLj1BPzNKR6&#10;4gLt1xATVSe68f3KOEfUkOBtz/JDT1YAeqnZ6k3zwChFSeMFAaRpyJmeIeAIb/nfZir6ZojNzoWO&#10;gyMCEhJQQ6KxvPECii6UIZRqc3pZBTqGBnGhvQXl1FQUE1MUVJUjl1gisygf6fk5SEhLQnZeJtKz&#10;kpGakYz0zGS+llcSOQMEA0MkMUBkLDmBISo2lCfdjIgKRFSMIMd1dLQ/IiK9ER7hjdBwTwQGu8Hb&#10;zwlOHrYwsDyP09pa2HviBCKSE+lcWvlqLmxlFzaQaXR+DhmFeZCWPwYp6cM4IHHgjzrndDMjYkPg&#10;F+AOD19nOLvZwshUH4rK8jyZ+LvbtiIpIwX+EcEIiA7mqWBj0+KQmByBrOIcVHd38VmYDBBX3ruL&#10;S3duY+HWDV6ZWJfA0OwUWuj/yxtrERsfBTs6R5lXn4TJrtdgdWA1XE7tgP2JzTA78AYs9q+Eo8S7&#10;MN3+PLTfeRJGO5+FjdS7MNn3Jgy2PYMYKyUkOagj1VET2T7GyA+xQ3aoHdL9TJAXao2CSEcURrsg&#10;1dcEGf5myA8noIfaIMPXCGleRsgOskJBhD0da4uyKEdURNgRSzmikYDTnOSK7ix/Ypu/kqz8L9vT&#10;ezxCo1De1MTz6I4uzFGkQgUwM0WRwwDv3q4idV9cU8GfoOZRc8Gaiox8YgjyVNILomYihpoIlvI+&#10;iUJG1lwwQIREhSAgLIg8EP4hAQgMD0BYZABf9ywqxh9hEV4IDnGDr58D3Nyt4OBkBnOrc9A5pwVn&#10;X2++wl7bQB+FwnQexBIDBIyS2kooqCrgiLQkv+iVr7+Gh3/1sEZKTibScjKQkJ7MxWcUgSkgzI8n&#10;Tnd2d4C5rTmMLYygTDrFLTgCJ7SMkJKXzZdP9qbzs3CwxjEZKRw5SkKSKgmboxyeEIvU7HQCdRhS&#10;UyNQkBuLmGgfGNrb4oyZDbQsHaCjqgTpDW9CY+ML0N/2Oox3vwXjPWthLrENllLbYX5gIwx3rIb6&#10;W49D/tWHcPR3P4OfzjFiDg1E6p1EkPpheJ/eizhLJbgob4Or+gH4UGQUaqaMMMszCKf3ox21EWZK&#10;zEOhc6LrWUQ5aCDQhL5rfhqhdEwMfZ7gqocUbxOk+Zohy88cuQSmYgJNeaQ9KqO+5Wp/X2entQ2p&#10;ZqaiorGBZ6RnNbNtsBf1XW187AXrsmZLLWcX5QhAQUIyMSMRQWEBeHvjeqL4YnQMd/OohqX9/uH/&#10;/pAPBHLwcuNPVM/bWYH1QeiaGUOHJWk3M4K+qSF0jM5CU08TShpK0DYxEKw7SSFwTStFOhTttA70&#10;kmZoh5aeFo5Rs/DQYw/jsccfv83OOTgmnPdZsOXWGJOx9aByiNWCoiOw/4gEtlEztG7LJhyl70nK&#10;HMUrb7yhcVxVDSramvCIycDeI1LYR+4UHIPsigoExkaBLQSscEYRJ0/zFU9X/Pbxx1/etmcPZ5wD&#10;h/ZDUuoAjklLQJKJ5L27sHXbFqgc2IkDzz+CA8/+FMdefggm+9+Ft5oUQrSPI0xXHqG6J+FLUU+E&#10;5nEkGJ5GrIECIs+egIf8NqRaKqLQRQ9FroZI0D+OEPX1yHPTRZazBtLtlBF77hCSTGUQZygDf8W1&#10;iDKTReg5SUQaSyPdQw9p7ueQ4EhgMVfkqcgLg62QQRFVlr8Fkr3NkOJpwtmoIMAMhUHm3x0gzFT0&#10;jPnCO0zhs2akiHlNJemMPJ7jPTY1EVFJsQiNi0QwsUJQeCCsHCzwMN201e9KoLSpAVfuXcPV965T&#10;xDCJiBSePwSSx49j37Gj2HH4ELYcPICNe/di62FJYoQOVDQ1EigoaiAQNBIw2gf7Yedkh+OnZPH4&#10;00/gJz/7GZ54+mme8z2frclJIGBr8LGFwQrJEzJSIXWcfnvntkXBVXy97T90kCK1a1DV1UbLxEW+&#10;tpaK6in0kwCVUzkDM2IWrxDBIuwaetqQkpJoE3512V557KFjWns3QXHTKhxf8wJcj+9AzNmTiNM9&#10;hUg1WURrn0S0riJidRWQa2+EpHMECONTCDdUQICaDIL1aN9AEaF68gg+pwBvjaOwOPQOUq1VkGGv&#10;hWSz0/CWW4WSQFPkepxFOd3QIg8dFNN+sasWStx0UOJO++4GyDA7hioSuJXhDshyN0KEkTQKQmyQ&#10;6W2MkkgnFIU5IC/IGhkB1kgPIoBEuaGQ3hNeyne3fZKyX7J8925BQfCPjCDAhMIj2B8u/t6wc3eB&#10;pbM9r2WGFqbQpRqvbaQH9bNaOKN5Br974XckOJNRRuHt1fdu8odwTTwN/DAJ2gskAJvRNzGOLrac&#10;xNgI0fcMQiNDcEJJDkdOyVCNPox1O7dBWkmRNEA+skoKkU1REOv1LKqt4mwhqyCLA1KHsH7zZryz&#10;QbAe2Oq172Ltxo08n/5ximiEl/Kg/T9iD8ieOI7f/va378mrKoMNKvINC8fNz/6Il956i0Ln/RQJ&#10;OcE9yI+E75+vMPd1FqYuhShVSYSqSsBPYT/8VI7AVeEgbI/vhPXRjXBVOgBz6c3QO7wJcptW3njn&#10;qV9kP7pixQbh179ibzz8P07bf/+LES8tKUSaE+islZFopoBCTwOUkMYoIe1R5KmPYu9zKAs4jwoC&#10;UYm/CXLc9RFtpQ5P9d3IJtZgjJITYEHNC4Es2AbZgVbIj3BATpgj0gOt/36AiOyYvCKOK5/BCVVV&#10;qmFs3cPTOKZwisJKORySkcZuycPYfViCZ2nftHsXF3xvbdiAd9ZvwASJt8LqanSNDFIUk0yh5RBy&#10;yzIxSFFCx1A3cktzEUEiNTUnBftkD1EbH4OY1ASKjijiYWu2lpeS3qmCouppSEpLfm338nMvv7L0&#10;9rp1HCCr1q7Fm++spe271KRswcbt26lJ2Is9hw7gjLoaHn5YsAbj15m8iiqc3P7Kypn/Ylv3/CMd&#10;5yTfhKvydmIhKQSelUCQtgT8NQ8jRFcagXqy8Di9HtGkRdI8DJDkfA6pXiZIpuYlO9gOmX5myKTm&#10;J+Ovpfb/Fvazddt3wtbDi1gjFL7U3ATExCAwJg4RSUkk4kLh6u8H1wB/npnJJcAPjt5esHUnneHi&#10;zCc5sfkt6gYGUDp7Fl3UXAyOD6KqvoJEbBwPW0PCvBFMHhbpRyI2jK8c6ObhiNMEhsMyh/+eC3ia&#10;Lbe4futWbNu7B3skDmKv5BHu+44ew0EZWRw5STUzOf57DYa/11554kcWbmdlEWyuggRn0igElAQX&#10;fYqGLCj6+Q4AWfnWmju7DkpAgWqaEoWR3uGRfNG/gpoaFNfWorSulpoHimDqLpCQK+PrWmWVlsCO&#10;KNrQ2pJEpwm0zxtD67wRbcmNjaBhwFZbVcaWfVSLj0php8QhBMeQbokIgLuPM9y8XeBCdG5N+oV1&#10;jQtP5R9qv3z0Cew+dBh7pSRJb0hD6uQp6Jia8mZzfnEKBiZfXcbuP9X2r/3dJT9TRcQ4aCONRKvw&#10;7W+2LXv3U6HJ4KSaGgcGW/vvtJYGVHTPQt/cDEZ044NjSYwmUK1PSkB4MoWMaWnLCyMm5uYipaCA&#10;gFRA+9mIz85CYl4ekvPzkUTbhNwsuhlG2EORxPqdO/D62nfw8188Yij8+3+6/fKxJz4+o6EFz9BQ&#10;lNTVo5IAPzDUi8Bgv/8KkIhMbsernwt3/9y27pPA3qMykJI/hVMECuaMMdg6iGr6enylzLN0U/XM&#10;TKFpqI+f/OQnm3777ItYt2M3ZBROw97TmxewT1Q0X0UzMjUV0enpMHB04lsGnvhsBpZsYqFgbNi9&#10;HU8/97svhH8vtu+p/b/Dcgo4qqiM42dUCRxykFZUwIkzyhwgjDkYOLTPG5Bu0MVDv3josvB739Z+&#10;/MyzLy/skTgCZQ1taBsaQ+aUoP9AbN9zk1HRwBk9A2gamUDHxBzaJibYL30MEsdlIXNaCfIUnTCA&#10;yCnzVVTFYzL/m0zNwBTG9o4wd/WAsx8Jw6AQ+EdHk55IoeYhHqc0lPnTUKmTX00FJLb/EnP0DoBn&#10;SDgComMRlZrORWVmaSkKL1SjrL4O1S3NvAu9baCXd2KxNGwDkyPomxhG+yDr6m5CXnUR6YxoOHjZ&#10;fnzWTHtc8vSh/Le3vhzw3CsPGz3xzC9feuipFY+vYP7oil/SXzL/OXvvoaceevypV556/JW1rzz+&#10;zGvPSK/bvkb67e1vBhyQPxQgdUqqXkFbYfychcG4kcP5e3YeDl/6RPjR/8QgNT8deZVFPGFXbWsd&#10;z3fV0t1K3obWng6+Lisbdsi8o68DMSlReOnNZ3bwCxbb325njZyQWVJKYWodLrS1orG7i68WPDQ9&#10;wYcBLl67hEu3ruHme7dx+0PyD+7yRXff+/R93GWZHmn/Nps6yaZRsumU793hI63Y4rsL168I/MYV&#10;zLAJ3VeW+ErFbPHekbkp/pRzaGYCY8LXbOXiwSnmE/zxO1u9mAGTjc9g59Q1PMDHqPLXtN89KFzN&#10;mADcSdtO2nYJVzPu6OtCGwGns6+dJ31mGV7Mrb7VCDKx/QX7ocxx1S9DomLR1NaB2+/fwT0CwHuf&#10;vocPP2crMH+OL778A77Al7Rlo6r+gA/+8Bn3u59+hNsff8Azzl0lkFy+ewtLd27h4s0bmL9+DRdv&#10;3eTbeb5A8U0s3hS46PO5a1f5durSEk9Wyx7Js/VFWBc7S+nD5v8OEGj6xke594wScAgkXcOD/JkM&#10;A0lbP/MeYpEutPR2obmzndilhWfFa2Vri/S0Y83adf9XAPmreUr+a+yll1Y9c+DAYQ8lJdWp82bm&#10;sLSzxzlTU2jo6kNBTQOyp05D9qQSpGTlcOioLPZLHsM+8r2HjmAP+e6DUti+9xB2UDi9dfcBbNy2&#10;B1t27qPtbmzYupO2u7Bp+26sp/31m7dj7cateGvtBrz5zrtY9da7eH3VO5+8tnLN9ZVvrKl5Y/Ua&#10;/2d//6rfk8+8pPbww8/+SniKYhOb2MQmNrGJTWxiE5vYxCY2sYlNbGITm9jEJjaxiU1sYhOb2P7Z&#10;VlRZg6GZSWga+l4XviW2fwd75c31tyTlTuGkmgbU9PShoqsLRQ1NHD2lgFfefOuY8LC/y4Ijw5CQ&#10;mcTXL2OrGI0tzmDFihf44rli+37ajw/LnISilg70LVlGKHtYu7rxjFN2Hp6wdneHmZMTjKyt+XwZ&#10;eXU1jMxO4dmXtpoLv/9X7dRptYuGlhYwtraET3gEX8VoZHoEo7OjfCWjvolBRCdkiAcJfd9s5yFV&#10;5JSWI7MwH4VVFUjKyYVLQCCfDuEVFga/qEj4R0fCNzwMHiHBcPLzgaWrM85ZWEJJRxOTi7N4/Lcv&#10;vCz8uWVbu357Ip92YXKeT7s4R+Bo7unC0OQY8iuLMEiAYBmnhmcJJCwl2ew4Twsi/LrYvg+WU1EM&#10;ZRs/1LS3onWwF4MzUxien0Xb0CDOOTujsqmBz42JyUhDREoS95CEOPhGhsMtMIBPzzSgG6+krY2e&#10;Yb7y8Yq3391Se1pDC1pGxtAzNYWOmQ1iM/JR11KPrsFOzF+ewww1KyMzI+TDmLo4jenLs8QobBjj&#10;uBgg3xfLKmlFArEFG9uaWVaA0QW2FOY82DrufJFd4TqqAzPT0LQxR9GFaqQVFSA5PxeJ2VmISUtF&#10;WEI8vEOD0NPXDF0jdZxQUoacig7Ck3PQMdSP6tY6VDVXo3ukB5X1lSirKUI/7c9fIZAssRx1Y5ii&#10;5mWOvSZna6Z29HeIQfIvtx++oJ1TUYG6rg4kFmRi/CJb91SQAYIt3i9YtF+QFkSUGoStlKjn5op6&#10;+k5+dSWySosJMPnwDg6Ei4cVbF09kJiTgfTiHLT1tQny1RFjdAx18v2y+gqU1pSisa0evcNdmL00&#10;i/qWKr7mOl9ZcWkKZ41V4ehhi65hcfbLf6E99/vcyko0kB7oGetaZg22yB1bDZEB4X6+GOEC/ct+&#10;h/w2kouL+aDjsoZaFBBY0grykVuUg/zyfHqvHPVttWjsakBLTzNis5KQU5GLJ1992Kmspox0Rhli&#10;kuN5MsOJuXH0jw9gYLwPekayM4bmhrB0sIRfRCC6h8TZL/8lllZQjNrODr5q4IPgYIv0i/LDMHCI&#10;8sJcI2Bc/+AuT2p44yNBMkOWJ4aBJbmoCC193TxLQ0F1OVz8vJCZk4yMwgye0FBJ5wzW7dxRLfzr&#10;FXv2bPVhy1yxtB+FFWxVoUI+Z8bSRn95dWFnL1e4B/ggND6SQNIjBsk/0yIS0lHT1o6O4SH0T83y&#10;ZoWBQ6Q57rOHIMUHBwjLB0OgYOub81wwLKkhyzRFzoDCslEZerjxtc9Y5kufiDAY2Vhh9cYNWLVu&#10;HXYd2Af504rLN7qgvAi+YX58fTTmbInKmaXZB4HwQ69gP57QMDIllsSvGCT/FHvk1xu7S+sb0T48&#10;iLLGMtIdLKODQHcwgAiaF5a/5asAYU0LA8INDoz3BYmDWBoyBhICjSiZIfu+Xag/RT610Ley4dHN&#10;QeljfEUgSTlZKKqeYUtF8aWa9AyVC/cd2xOTW1aI4uoy1HU0YHJh6isg8Q6hUDvYH1Gp8egf/dsz&#10;NYjtb7SMolI09fXx9cRG51nKD0FKVAFABPqDCVPGIixXnSCZIQOIQHeI0o+x9GK3RHnqhOnGREzC&#10;fqObmq7Kpkbed6JnagJpBXlIy5+AgqoyVLU0ICV9bHn5iLXrVjkVEEhYJqnatkZMPQCSJ1/4+a+9&#10;QgLgRs1NbHoC6RSWTUps/ye2W1LvjzUdnegaG0FiUdYye9zXHyzPy32Bymbb3U+Lej/jpSjbpWgr&#10;ykfHtgxI7Nh5+h0WFZU3NsAnPAw6JkY4qaaMkwQQJXVVnNFUx0nl08s3+5jMoQC23GbJhQqePoSt&#10;BC38aMUvn/nlox6BPnD180ZcRiI1N+Lo5v/ECqrreFpUlvlSsKCuQJwKwlqB9mDilIHjwQhGEMUI&#10;cuZykSpsUm6Q85SoQpCIgMJAxL7Dmir2H86RYbwH1sjaAmp6OlAn1zynCw39szitocpu9o/Y+W3e&#10;vv5CUVU5ykjDNBJIJufvg+Sdd158ydVPkBI1KTsVfeLc/v9Y++3zB2829vYS9Y9T5NK53OfxIHsw&#10;cDyYDpVpEEEkc1sAECFIRE0Mm9e7nFR52QXMImCSW/w3WTPmQU1NeGI8T33KcuYy50tuWpnzpTa3&#10;bNmSyc7zuPyxApaqnTEJS0i0cGVhGQgvvvbiWldfbzh4uiEtP51P+BZ+JLa/1zLLqtAxMsLZo3Fg&#10;BGMXF5b1h6BpEWSgFLHHgywiSqrMNMiDWoQzB4GB6RARQAS5cwVbBiT2XdZssf9hC/Kz3tcAAgtb&#10;1Ja5W6Av7OmGnzM3geQx6U/ZuUqflK4qqCzjKzy39rZh/vL8MhDefvfNHY4UAtu6OSO7OBv9Y2JN&#10;8o+wH9R1dqN3cgL905MYXaTmRQgOUXjLbqJAoApSaLBkhGzLWEQgVllS5fuClTHJctPCQcJAwRIp&#10;s1y595Mqs8/Z8ey3ZkgEN/Z0IK+yHPFZaRSZsPVT2TaRmqAQGNlaciHLTlhVQ7WYRTeFlSVoH+ig&#10;EPg+SFa+/doZGxdHWDo7IKcsF32jYib5u2y/tNkXjD36p6cQW5DOdQHLm8vy54rCWwGLMKCItIgg&#10;kmEsIsi8LXCBYBVpktvLzQ0DAs+4/WBSZdoykIianIv0W32To+idGOHd+6xTLbO0kDNFZlEewpPi&#10;YO3ijBOKgv4SBcUTU9kl9HllMU+COHdpbhkI23dvlDZ3sOYpUIuritA9KNYk39lyyy+gZ2ICg7Mz&#10;6Bqf4U0L0x8MICL9IQIJewYjYBMBYFizw4AiAI2of0TEKIImh4GEaQ+WsZJl2r7HM24LAHKHM8l9&#10;8To0O83/m+XPZWCpaWviQCmrr0JhTRlP086WBT+uyNdXW6GoojCZRyBiyQbYCklTDwrXdau9LewE&#10;Wqa0pgS9Q2Im+U5W191L7DFNAJkm9rivPRh7MICItrPLIGF+v9td4F9tggTRjaAj7TprboQZtm8T&#10;UARMIgDGbdbsCPtKGJCmL1+k3yHw0X/N0v+yULtrdJD3vhZVl/G0JCypsqWLA47JCZqb0yqnJxjD&#10;ZBblonOwC2OzE8tA2Lx9ozXLuH2emqeqxmp094uZ5G+z/1ntwjJvM3CMLYwtRy6MPbgGuXppmUkY&#10;i3CgsH2eafvBbNv3gSJ6ysuSJ4t6WQXd8MLU7Ky3ladjZ72ubF8gYOeuC7r0WTbvi8RIot9j58Ga&#10;HZbDP7eiiDc5rLlhN37bzh2X2GWcVDg+n1WQi9T8THSP9mJwfHgZCOs2ritixxrbWKKxowGdFK0J&#10;PxLbXzOVcz6cPVjefl2PAGILAXNwp5v1IJMsg4MDhb3PxoQIQCLYshvKNMoVLBFALrO07MQivBue&#10;P8wjTUIRDs/jz/tMBKBhzMH0yuDMJKaIvRhAWDJmlmn7MolgxkjsP1jqsHxqblLysxCfkcwjHI1z&#10;unjiiSceYtcic1JmIjUnkyKhNN5Z9mDX+9bdW7PO25jDmJikhSKfzr6ef0Za0X9/y6msI/aY5bn7&#10;uyamHwCAAAwPNjPM2WfsZi3n7GeZtolNBN8TsImAQVgWb0G+fQaSB3P3sy0DjGBogMDDs+NJf4wT&#10;iwlSrbKEzKK8/TwlOwlf9rs9xAwpBTmITomHpZMttAz1oaCivAyEIzJHP0nNyUJCViqFuP3oHrj/&#10;EG/PgT21pnZW9D17dA/3oL1b3OP6V62ms4fn7h9ZYJkfBZTOmgsBEFjGbQE4RKARAeV+7v5FsLz9&#10;bJ+nZBcNB6Abe5ExCYXDPFc/bRkbXOFh8f2HfGx//sYieqi2908M8+GEo3PEJAQSlrlbxCQsZz/7&#10;LmsCL7Q3wzPYD29vWovte3ZC4pgk3nnnnSDhJa2Qlpe5lJyZjui0JA6ExpbG+yDZt3uEAcTB0xX9&#10;4/1oaG9D/8j95khsf2IdI2MEjgWKGubpRgmetQhAIsiAeZ9FRLn7WbMjyNEvAIggDTsDyXLOfpF4&#10;pS0HyW3mAkZZunNV0PQQszCNsnTrMkUf3egY7EHXcB8HyuDkCB+czJI0s2U756k5Y0zCAMK2bMjA&#10;9v27sG3PLuw9tA/7Dx/iuWGEl8TtmJz0FwnpKQhLjOVM0tTRstykHDp64CbrTJun856/Mk/RDf13&#10;f5cYJF9jP++fmsHo4iJFL1McGKy9F4BEENoyYAhc0PQwTcIAIkrXLsrhz2o7a3YYSJge4SBhzY1o&#10;aKKwueAgIWdN0MzVObT1s3TtHeTtvC+DJR1iYztYIqKhmRFqciZ45u8F+k0GEMYk2WUFeP7Vl/DG&#10;O29CSuYIjsgehaxg5eifCy5LYCcUT12LSU2i5igRw5NDuNDUwEGwZ98e4yX6vUs3lvjgaJYrl42c&#10;Lyyv+IeA5JUVK147L3OgszneF/Ol0bhSl4ybjem4XpOEm9XxuFmbgitV0bhaHYdLVXG4eCEa8+Vh&#10;GM0L/J6B9AerrrLmZfTiRVS0VXNwLPEwVcAic8KQlm2ZYBWwiUB7iIDB8/QLGUTAIou8xjMmmb9x&#10;UQAQkbOmh4lY2rJhjO0DQnD0tJO3orWXeRta+FjVTnSS0BykG8uyes/QjWQC9xppkSNyR3kaMamj&#10;EjggeRAy8rKQU5SHpNThP8tQdVLpFKKTExAcH00gGGWrN39ZVl2COfq9RWKPi4wJF6bQR/81NDmM&#10;Z599YYvwq9/WHm6Idv3jYp4/LuWHYCHNC1cKg3GlOByXSyNxqSQY16pi6TN/TERZYrEgAAv5gVgq&#10;j8JiUSQu1yTiRkMyASQKUznumMx1xWC6x/cDKC++q/cJZ49LF+EQFcU7uZjfZxFqahhQhFqEh78P&#10;sMYyQKgZmBYChTljk7lrpEnIOVBIR3BGYSKWwGMX5MmbFPawram7jWfDZk9nGzqb+LaluwWtBJj2&#10;/nY+0n1waoj/B4t4GIvsPrgHBw7vw+EjB7Bx67s4pawAhTMKUFVX+dqCVVBR+jA8PhahiXGYILZg&#10;c23YYGgGjJnFKUzOjSMswhcFFYVIys1EXFYuYlPz/9JN+l+/MxKfDcfYYSbZBdMJ9pgin0xwxniM&#10;PfoCTDEa44ChcFsMxzljLMUdw9H2GIy2RYf/WYwkOqMv0hJTecFoC9AkgCRhNMUNl+oTMJ7tTOCw&#10;Q3+qFfpTrNGWYIvXf/SLP5tL9E8zJ+8MQfNCAHGJzVsGCOsV5cBg7MHBwUTpV8ExsTRLIekcv3HL&#10;IGEAuUxswpz2eXNDPntVAJbpK3NIL63iqygzcDBgNHS2oJGAUd/ZiMaO+95Ar5sJLO197egd6+Mj&#10;2hlAGrpbqVmRJAbZh0NS+3BQYjeU1U5DSU0J6pp8aMDXmrKmOkLiYhAQH8Wf8vaQ3hkkbTI2Mwo3&#10;H0cUlBcgjaIjxwAfnlD5zicfYmb2K6PXVnSH0Y2lGz0TbYMBD30M+ZugP8gMXX7n0eZ1DrWOmqhy&#10;0UWtqzYaXM+iycsILYHmaPQyRIm5HNqDTNDmY4DeaAe0R9hjPDcAAwSsoSxvDGc4YzjLGQOZjhjM&#10;IIDR/ki2C/rT7NAYfBYv/u/PlIWn8c+zxOwajFHzMnl5CfW9U0L2EHSbi3pMGThEzMEAwfTAJAMH&#10;RRksHGXvsX3GIPwYBhYRSMjZPvuspb8F/ZNjXHOIwNHYQeCgiIQDor0B9W31qGupQ21bHepaa+m9&#10;ejQReLpJlzAtwiIefVN9HD4mgXc3rcG+g7twgHz/oT3Q0FKFus5Xheqfmr7ZeQTGRCIkIQa9xExj&#10;JIRHKGpKTE9CZnEByusvYImlY//ofdI6t5Gblcx/ryXYHhNxHhgPtsawlzEGvI1RpnsMjfYaqLNT&#10;Q7nlGZSYnkSq+kGka0og//wp5OlLo+C8PAotlZFvcgpeWx5Bhb06ii3k6YZbotT+DLGFP+p9z2Ga&#10;mqS+ZEd0pTigM8kWg6ypKQnEeJ4XJgr8MJBig+6482ggoDxF+oZfzD/DsssbMb60xAGycOMB9hAy&#10;hyBiuS9GJwgcbK6sACRCYBBVsy13EaMIt8xZsmUtO6JXqrXNvV1o6ulAQ0cb6tqJNdoa+RDCmuY6&#10;XGiuRU1TDaobq7mz/ZqmajqmDq0kXgdnxvg57Tm8F5JHD+EgbXfs3Ii9+7bhqWcf5eDQ1tf6RoDE&#10;Z2bA2tWZg8TAXJ+Dj837baMIhj3vmbi0hKvv3cOVOzeRkRqDpLgwdEU4o9fPCj0uhuhyNkCLrRZK&#10;CRyZZw6g9PxJFJyTQbb+MSSc2YPw41sRJLsRCeqHkax9lPwIErQOI0JhGxx3PIU8cwVkmRxHqYsW&#10;6oJNMZTmR8zhg/ZI+n0CyHCWG4YzXTGaTQAp8MZknidG0+0xU+iLyXwvtIfpYCDNAS0RBnjnV4+5&#10;CS/r/87yq1s5OKausM4twWAgFr2wfhBRf4eIOViTMnlxZnk7ucQe6jFgUFvOQTHDj2PAYQzDgNQ5&#10;0oX+iUm09nXzx/gNnW2o72glUDSjvpWA0VKP2pZaii5qOSjYrLry2nKUXyjjXllfQeCpoe+2oHts&#10;CN3jwxSxSHLm2L5rE3bv2Ypduzfj+Zd+S+DQhL6x3jcChFkkCVaWCziZtEZWYRZvWnLLiqBrY0VN&#10;yy2KtK6jubUeyfFhqPSzQA2BotaRmg8rNdRYqKLS8CRyzh5FgrIEMnSlkXL2CKLVDiFQfgvcjq6B&#10;ybpH4CO3Hd4EFi/ZLXDcvwrmm38NF9l1SNQn0OhJIs3sJFqi7IgZ3EmLBGI6zxfT+b6kQdwwTYwx&#10;TiCZyPXAWCZpHHp/ioAyV+SPueJAErH0fpYLehMt0JtgBp29m/5yLrq/10obOqnWEEtcZaGoqEtb&#10;AA4WynLmEDYprE9ibHGattPEJAQUIUg4MOhzxiAMFOP0Pptkre/sRGFrP2mLdgJGBzFGCwdGTUsj&#10;qpsbCBAEioYLqKyrJlBUoowAUVpVguKKIqEX0nulqGqowoWOBjSRqK3qaIak9GFqUnZj87YNBJBt&#10;2LVnC159/fcwMNGHsbnhXwUIMxX9szdDE2IRkRTHQ2CviHAs0PXzMbYUiqckRiEuMgjmstuRb6aK&#10;rHPyyDFQIDDII0pDBqffeNpDafUzC5KPP4QM81Oo9jRAmbM2cqk5STt3AmGaRxB4RgLuJ3bAbt8b&#10;sNj5Miz2vIRwLUkkGMmgO9kdfameGMsJ5AAZz/IicHhSU0P7GS6YICaZzPXGGO1P5npighhljEAz&#10;RrpkithkItcN4zn0mjTKEAnagURzaO3eOiy8vH+clRFApq4QIK4JxngwFzQrrK9jQQAMuuGs+3uM&#10;FP8yQNiW3mPAEIGFvTdKx1S21qBvfIKnW2fzeRkoOCDIKxoYU9RzUJTVVqGspgIlVWUoqizhNTmv&#10;OJc8BzmF2XxbUJ6PouoilFNzU9XZipSCLIpcDpLu2IM9B3Zix+4t2LlrM954+1VY2JrD3skWyRkC&#10;3fBN1jYwyCdyxaanUJNyF+9//hk++vILnjOnpCgLSQSQmHBBVsxVTz9s5mRhiIHpiyi5UAWRffnl&#10;5yh2t0Gq7lHEquxFsNw2eB/ZCHupzfA4tR++SpLwUpAg5tgNJ5mtiNbej+54B3JndCa6oTfFGwPp&#10;3hjK9iFhSiKVtiNZHhjN8cJgqjOBwIeaFX8Mp7thNMudvz9Kn0/me/MmZ76EwuWyQMwXehLAHAhI&#10;1DylOyJQ5x+YN7Cotp0AwnpMr+AiSxZEkYuop5QNGuKAYACh7TJI5qcIDORsnixjjMVJYoxJ9Iz3&#10;w9Lbl8RnB2eJysY6Dogq2pbX1fCBxmU1VSitqRSAooJAUVaA/NIC5AhBkZ6ThozcdKRlJyMjLwWZ&#10;BRnILslGfk0Jci9UIDg2AhJC/bFt+ybs2budmpitMLE0oUjEDV6BXtTU6ODkaXk89dSv//DCK69s&#10;Ka+ro/Ocwxx7CEj+k0ceeS6lIB/eEaF8cPXnX37J8+WwsHeAZbSiEDsuJhQJkYFQVFPF0s1ruPfZ&#10;J/hMCIwH7Y9/+ByXL0RhqSGF9EIYZoviMRbtip4IM7T6a2Eih0CQbEtRiykGk13Rn+WP9mQPNMc5&#10;0dYTrQlu6MkMQCc1NX0UyfRleFHU4kFRDAEl1x8juaRRGDAKAjCY6YmhHGpesr0wU0TAIBG7WBaC&#10;OdIm8yW+1Px40taP96OwcLmKoifhbf7ullPRQs0LgeK6gEFEAGHPO9g4DAYMxgoiHyEgCJiEbdnI&#10;90mqWcOIyohHBzUnDBAMDAwEHAzVlSiupKaDBCDbMlDksxFiJQSKwlxk5WcKAJGTSjU/ESnpCUhK&#10;jUNyejxS6DeTsxKQQmBJomPislLh7OMODQMDnuNXw9AIKvr60DQ0gLuvJ6IoMvEPDcTrb72BvJJC&#10;DE+S+CTtMnmRgE6RyuTUAIamx1BLwjQgLQX3iDXYTf/syz8KtBT52CwJYWLFVtIg8bFhfGWCuKws&#10;3CWAfEogIixx+5zY5tMvPsRYng8WCgOwVJNC9B+CmcoUjMdZYSTVHk2hxhhMcUZzpAl6EpzQHG6B&#10;tiR3NMQ6oi3VC80JrmiKd6HXdujNDUZnug96sgMIMD4YzA/GUFE4hgpCMFwUjAECWn+uL/rI+6np&#10;GcwisFDzM0bvTxWQRsl3J4D4Y76UaRRXzBJgpknkThV4oJ8io1d//vNdwlv+t1l8ei0BhBiEdAdj&#10;EFFYywYMjRJjPAgM5sv7sxPonRhAWmEmqts6CBgXSD9UoLC8lFihmHt+KXMCA3kBicA8DopsAkW2&#10;kCVSuSelJyIpJQ6JKbGITYhEfFIUeSTikiKQkExUT6/DEyPhQzXe1MEGx5WVICkvj8MnjuOgjDSM&#10;LM0QGh2GOAKWnII0lFQUkV6QzSOm7qEBYje2nsjEcvqzy6Q1BhcWMX2dIrbbNwnsbGqpoINvaHIQ&#10;Szcu4uaH90iLXUXP5CRuffIxPvjjH/ARAeRTBijyDz77CEukuUZIH0zmBmAohWg+NxYjpcnoDjVF&#10;T7wNMYQTeqgpqQszQX2EBcoDjFEaYIKaCGvUxzigIdIe1UGmaKQmpzaKopj8IHSmUVNTFo1e0iZ9&#10;eQSSwhD059N+YSj6i0PRleOLTgJJJ7FID4GjN5uOz/MnVqEQnEJipk+mCnwwQ0CZLfLlPp7piL4E&#10;ExLE1n87oyifCyVAsCbmKmauCB7QsW50UfMiAsTw3AR/eDY8O8rnyGaW5MLSw4maj3pihTIOgtzi&#10;fNIN+XybW5THPbsoh0cKmXkCpkjNSuF55hJS4wkQcYhLJlAkRiMmPgLRceHkoYiOCaFtCCJjAunG&#10;B8I3xBsOxBBmHu7QNTfB9n07sXXXFmzZsQWrN6+Hk4cLwmIi4Bvsi5LaWpTV16JzeBC9Y6NoJ1br&#10;GumnSGqE3iOGowjpQuMFPv6lc3gIdWwlo1liQwLJwPQoH0MyR2CZXCKBfu0arnzwAW5/9inuUVPy&#10;/h++wHtffI47n36CS3duYGR8iNjBDC2Rpqj2MECJuzkKHfXQ7GOORgpbm4g1GqLsURZkgjIKaTPd&#10;tJDtroXyEDOU+p5DRZAZ8t3OIs38CDqy/ZFhK4ueomg0JrqilbFJQQQ6qUlqI1bpzgvlx7RleKMl&#10;JwANKa5oTPdCEzVHHeme6M30wjABaSSPIiBilOnSMNIqDCD+pFOCeRM0mef6HZqc/3316rRQpGaW&#10;NxFABPqDUa6INYaIdgemhpBfVYSs0jyYe3lRZNKJgqpKSCkrclBkUlPBmovMvIxlz8ilLYGC6YoH&#10;gZHAgJEYg6j4SA6MSGrvI2OCEREdhMjoAERE+SOcPDjMG14B7nDwdsZ5iojO2tlCzUAf8kqK2Ezg&#10;UNZUg7mtFYJiI4kdhtE22I+G7i5UtTSje3QE7YN9GJwaR0NbA7JIy4RF+kFH9wzKq6vApkyUkEiO&#10;IdbpnxrDIDFMfVcL73NhGUA7Rkc5w1wlgDBQ3P3iC3xIzHH7s89w/UM28u0KekcGkE3XlGZ8Ain6&#10;Usi3UEGBhSZyziuj2McAeV56KPY3QZqzBtI9dBBlcQopjqpIsFVEIu3HnpdGsMYOlBCrpNueQB2x&#10;TZG/AaqJXVoyg1Cb5IXKWBc0ZQURGPxQn+SG+jQf1CR5oDLOkbZu5O6opmaqmQDVwUCV5Yc+aqJG&#10;C0KJ3XwxQvplgvTKZCFpEwqVhXf9b7HHpJ7fKYW8mho4hEeDDS9k4GBCtH9ymEBQgrzKYmRQdGHm&#10;6YP67m6eWrWI9EVeRTkyCRy7jh7m7JBJQEinJoMBQtR8pGamIDktEfEEivikaMTGU5NBoIii9p0B&#10;IyI6mMBA4IgKXAZHaLgXAkM84RvgStrCGbZudjCwt4KGyXkc11CHnJICVLTpRlBzVtnSxJMk9o6P&#10;0flOYGhmmv4/AzLyx1BDYXRcQihc3e3g4e0EvXNqxDybsXXPLmzcvg1pBODg6BCEUbPGBiFllebj&#10;pIYkzhicwQW6zpkbN3Dl/fdIf3yKW59+ituffs4Bs3jrJgfI8NwMHycbR9dkpymLwJOb4S+/A1E6&#10;0ogzVUSk0QnE26og3PQUgozl4K52AA7yW6C5/pcw2/cKDLY/C5eTm5Bkp85BlOqghpIwW5SGWaOY&#10;vDDKASVRjiiJcUFlig/KEjxQHu+OvGBzFEfYoDTaCWUxzsgPoeOpuSqLtEMdA0uiOzpSvdFDDNOT&#10;4cn1TD+J3UGKhIQ3/W8z9+BIRKZnQNvWFhVNDXwNj5K6SmpG8mDl44mesTG+iExlU71w4HAF8itK&#10;kUs6I7MgD+m5mZCiqCGdWCKV1SgKM1NIcKaStmBsEZsUg2iKPsJjwjgwIuimCMARxD0qJoDA4Y/o&#10;aD9ERvlwgASFuME/0AWePo6wcrSE9nl9HFUi7aF4Gg0UJdV2sCe+vajr6qQmZBjtQ/0wtTLBEVkp&#10;AsJZXhDJmakICPaCl58rXDydYEu/o3NWFdLHj2HTjm04cFSSdEsi/COohva0cyEcnxxBgI5BE/02&#10;E++X37uHWx9/hCv32JSMW5i7cY30yhI1vbPUTE1ShekkwZ0HHxLPeqeOw3D7SzDd9SLsj6yBo/w2&#10;mB98C+YSq2EnsQbW+17HuXW/gcxvfgDzvS/D+vC7BJKXEagrgTgbFaQ6aSHVWRt5gVbIJaBkBFgg&#10;kxgoj/bzw+2QF+mEnBAbFEURKOi9nCALpPsYIclNl46j5ircHiWRjgQwO9TGUvNGYGmi5qqDQulO&#10;Akvnd31CbOMZgKyKSj6rbnSBQkESZ6x3dWhuCu3UbrMkzNWtjSitr0G+cDZbNjEHE4IMHKnZ6UjK&#10;TIKkgizSaJucFs8jESY647i+iERoVAhCIoNpG4wwAkhUbAiv3XEJwYiNC0BMjC+iI70RGuaGwCAX&#10;ePs6wNnVgm66Ic5oqyIiOQmt/X0E1lHa9nLAji/Mo6C6DHKKJ3DoyEFs37EZZ9QUoamnieTMNCSk&#10;JyEk3I+YyB3uPk5wcrWDuY0prEjo6hrpYv3WLYhlE7LCAuEd6o8QArG9kxUUTkohgM6V6RCW7rWM&#10;WGr26mVMX75EoT0J2dkpvjJBI+mbcmKp81Zm0FU+CZl1K2GybzUsJd6F8faVBI6NMNv9FoFlK2wk&#10;1sNy7yqc2/gsTr72K7go7kGA5jF4KBygz9bCVmo1B0mSix5S3M4hxkEbSZ7GSPUh7RJoiXhXXSR5&#10;GSLD3wKJpHcS3fQQ63wWoeYKCDQ9SfvaSHDTR4rPeaT7kxYKsUVJsAVKQ61RE2WLxgQX1FGzJLzl&#10;f5tpmdggKb+I1xo2J2Xi4iIBZY5uxgjdjB4+vK+svpqv9pNfXowcAkd2YQ5RdDpSWHhKrMEikcS0&#10;BJyhGpqakcDBEU3AYKwRFBnEw0/fYH/40Y0IDCPGiGHM4U/M4Uug8EAgsYWXty2cXSxgY2cMY1M9&#10;akZUueAsb6gX5M7t6yFdMUDeD08/T8ielMG6jWvin3nmyahnn/1t0+Hj0qQ1cjg4opLiKURN5mD0&#10;8XeDK2cQK5jZmkGHGMbQzBj1Q1PYsm83Uiiq8qLzY9M8Neg/j584hm2bN0YxMFY0NiAxPYVfXxSd&#10;cz5FKhmpoXDxdoSahTXUzGwJbKbQkTuK02t/D+3NL+Dc9tdhsO1NmB3aArP9G2FxcBNM9r4L7Q3P&#10;Q2nlI5Bb+QR9thrRpsqIN1FFsPoxBKpJEMP8DhHn5eB0Zge8dOk9Y3mEW6sjxEwR0dQMhVueQbSN&#10;MlI9DRFHbBNho4Ygar5C6H0GqGgHdSR50Geu+sgKsER+kDVy/UxQGuGAMmqSKiJtvhtANu84isD4&#10;JGpaWngNHZqb5kmP2VwU9vyELfTC5qPklRcRc+SRIKUwNT+DACIQn6z/IimdQEHM8fy7r+PHP/kF&#10;IqgpYUAQLMngCWdqqhw8XWBPEYezNzUdfm7UfDjDxd2Gaq05zK2MYHheB5q6ajBztOUCs6W/G5XN&#10;9ShrqKMoZBx1bU1Q0TwDWXlpvPTay3jsyScFTUlW2h9ZxJSem4W0/Byk5OUgKSebwBgIiWOHIXtK&#10;dt7C2gQHWQebtBTkTivgyMkTkJQ5hj2Sh5FVUozAmCi4B/lBS18b0iek2e/+b0J68h9CY2OgfU4P&#10;586fw3kTffj72iMm3BX29sY4paoKRU1dKJyQgfTa13D0hYeg9NbTUNvwIrS3vwmtzSthcXQbPM5I&#10;wZ2YIuzsSUToyiNI4yjc5Hci+vwppFuS9rDQQsw5eXgcXYVcNx1En5NCtKE0XGRehYvCZnhqHUSQ&#10;oSwizRURYipH+8fgrLQJfudkEGwiB1+9o4gh9ol31EQaMU6qrxmSCCDpXibI8jFBYbAlCgOJTaj5&#10;YeX1Xex/HLz9kV1eTtEJG/I3iM6RQTT3dVHTQnrkQgUJUmIONjGpUACOVGKOuOQYSEkfxB5padR1&#10;NvKlKdlylS7BPgSSn8OJQGHj5sT7LgytzXHO0hRnTY2gR7VX18SAXA+a+ppQ1VKhwlZADmmaMgqb&#10;uwmYnUMDaOqlEHRmkiKfRN6MbNq+Gb945GF2kT8/dOSIcnYJMVlJIZ+SmU/fzSop4NGJoqoS9kke&#10;xJqN67Dv8CECiRSB6jgq2wdx6owSbAOikVlRi50HD+Da518iOiMdUWmpBJIIaBK7HFeQXy7I3Pw8&#10;bN29C7v278XBg/txhEB29Ngh3tW/mXTMkV07oLR9PQ48/xAO/f7HOLP2t3AmMASSaA07K48wPQKE&#10;ujRCNWQQpX0CcYYKiNI/KWCMHb9CroMmilzPIctaE0GKO5DvQWGv1Wlku5AesZAnwbsdiabHEaa+&#10;D2EEnAiT4wjR2Y84a0WkuRsgzYOaIxt15ASaI480S36AOXKpSUr1MkWi53mkehghz98U+b7GKAq2&#10;+s4AWaGmfx6RKakorK5BTTuFe50C3VFWf4HEaCHXG2mkN5JI+MVRExJD4HAN8GF/CL+QOD5e9NKd&#10;K7h89yqqCFSH5SXx45//EprGhlDV14WSthbk1FQgo3wa0qdP4egpOarFsjh6+iQ1H32optC0ksQx&#10;+78m0hesadMnYXqMopFHHvsV/dbPIHn0CIJjIonJSAMROLJYJxwBgkVTMckJJDoP4q23V10RXJHA&#10;tu/Zw1lCVvEk0ssroaShgoqeCfTMXMGRU0q488WXeGL1m4hJT4VfVBi0DHUJYPenUDD71a9+teml&#10;V17GaytfJ38Vr772Ct549UWc2bcZcq89Bd0tL8NeciO85PchQEkSIacPI8VEGUmGp5Bsro4YfQpp&#10;9RURzx72makh1oQiG2ISF5nNyLZTQ76TDgFFD1FakijwJrA4qqPQxxAFHtrIdTqDPEfmakg3lUek&#10;+h4kGB1Fvqs2iqj5KPAzR6ylCvKDKZIJtyXGMEJRmD0KQuyQTBomJciOohw7lIQ7oCjI8rsDZMWK&#10;X6+ydvNETEYGcqnAebRyoZL2S4i2sxBHgo/NQwmjkC6EdEUwiU4/YgplTV6YaB8YInCwuSvXcfX9&#10;GzwqeGXV7/HDH/4/HJKVwR66uTsOS2DDvr1Yv3s3QhPiiSF6eGcVY63aznberLEe11Mk+CSIAX70&#10;85/jRz/9OQ7LSBO7FBEwSjjL8CiqspQP7tEzPofD0pJ48sknfy24jj+3p595xu2IgiLkVFQRm5WD&#10;trFFmFoY8afCXePzkDp5HD5hofAOC8JZakrUz2p+bUGq7noXp9a/CcVNq3H+4FoEqR1FPN34GC15&#10;RKjLIkZXATF6Cog/p4RMCw0kGZ9CpMFJhBJA/FSOIICYJPL8GdIZZxB49jhclQ4hxuQEMmzVkEY6&#10;ItbgOAr9jVDgS+6hgzKKYArdiGGctVDgoIIyTz2UeRsiz04FJZ5nURVmg0I/C8SYn0EuRTE55Ome&#10;BtSkWBNgbJEXSiDxNUdOOIt67AlA9n8PQFasOK2lB0cfP4QlUSSSz6Yw5vHxmVHJcaTwo+AXHgTP&#10;IF94+HmRSHOBrbM9LOzMcVyRjSb/ATUNY7j23g1cI4Awr2ypw69+8xicfIP5YGC2AB2LiGraWunY&#10;YbRSFNBAYWIfRQTuvh6QV5bD3iOHsGX3Drz09luwdrLnoXQegYF58YUqFNVUI5W0hrTcMT5YedO2&#10;rThCTQid/i8EV/H1lpSZS79/GtuPycI70I+iGTPsp8jnnJUNTiorwMHdmc+zsXZ1hI6B7oMF+f+E&#10;269YooUKcqy0kGNOTYGhEmI1TyBU9ShCCSjBmscRZ6yMyHMEDmIRH21ZuCgfhqXsbrhoHIO98kHY&#10;nD4I85N7obT2EQSTvvDX2E9gUUCCtTyyKGzNddZEFYWxZcQkRa46yLdn/yeHQhdVVAWaoDLQFGWB&#10;FNr6miLU6BSySWswT6Xv5lBTU0CAyA2mkDjGHakU+WQEU5gc7fb3AYSZpqEx7Ly8qDaFICA6nNcq&#10;Nr3RyduDF56pvQ2fD2tobgIdY32+TJSypgrkFWRwVluD95mwGXPX3r+NztFu3gHV3NOCXgIB692s&#10;62hHTUcb+qcm+MCh02rU5FB4LCkng60H9mLl+rVIIQBkFRdwfcGaEMZkZXUXYE1a5ujxo7yTa+3G&#10;DXhr3TqsWrMW76x7F+s2bcS+QwepCXjNWHgpyxYaHoYnnn4KvyZRq6GjQ+D2hKuPF4LSMyBx/AQ2&#10;79wGfQNtuPl7wZ3Aoy3sR/km2/3Skxei1I8gTIkE5BkJ+CoegOfpQ7CV2Q7LI5uJHQgEx7fDSGoj&#10;VHauxuF3nh/97f+s2Cn8+lfsdz9aIXXg7ZeGDI9v+aP9ifVIsFMlpjmOHApjiygqKfEyQiFpjWKv&#10;cxwUZaQnyoPMURJAjOGsA7+zMsggcZoTYIW8ICtkEmjywxyQS6Eu7zOJdEIW7adSVCP8y7/HnvuJ&#10;qp4+CUpLnLezhYGVBc/AcNbEGBqGelDW0cRpTTXIqyhBlmkJigYkZKWxX1ICxpY2yE0P472aDCA9&#10;Y8M8EhqcHOTREXPW6xmbEgcFlZMwpZBT4oQsth06AKlTJ3i4mZqXjfTCXN60sSGABVXlJCwVcFBK&#10;Ai++8sqHG7duxbotW0iArsfqd9/FG++8gzfXrMFq8rfXr8f6Hduxj8Tn5u1bOoUXtOLhhx+pfPTR&#10;R8uEL39gamFGEZMhbn32JVT0zsLK3x+r1r4JJw8nAo4H1qxZs1t47LexH7+wYsWzv1mx4gnh67/L&#10;nlmx4lG709vhoSVB4e5uRJvII932DIlW0inuxCzu2sijbRq9l2hxGhGGchQl7SfBasj7UApCHZBF&#10;zQ7rC0nzZkCxQy55Xqg9MglAwr/5e+2Jh2SUzvA2W15VjbYUWiqdJlEpD8kTx3Hg2FEu/LYf2I/N&#10;e3bzm7J2y2asphtUWd2A/pEBDozI5Ag+en1wagw1ra18WiVbnTAuNZYioGi+PBRbKZk1YfEZqXxE&#10;eVYJaQ3SQJ70vrS8DN58+0174Uk9aD9bvXYtZxAGklW0/yZjkg0bsJ4AtHnnTuzcvx9Sssewc9/u&#10;q8Lv/JllUDOqpaeNzdRMCd/63tlLj/7IWG77Kx+ay6yDn85BhOhLIURXCgEEoKCzx2hfGt6qh4h1&#10;1BBmLMeBkuxmiETyBPIcYo2sQCtya+RFfPcw9yu2ZvM2aBmbQlpZGbukpLDtwEFs3rsPW8jX79iB&#10;tzdvwqp1G7CSbsyrb7+DF1evhrSiAiwcHbgbWVmil5qTfgIJe57DplLWNl2Aj78jXNxtERbhh5jE&#10;cGTlp8Mr0BNRiVF8fGh2aRGUKcqQOs41xbeyl157nZoZAVDWbNyId+lmr6MmaDcJ4gMkjCVIIEuf&#10;ksf+Q4fmhF9ZNgn6fAMBm3Z/Injn+28v/fLHLx56+ymo730Tp7c+D1PpzTCSXEu6Zi8spN9GhBmJ&#10;ZDstJDjpI97dCOk+1Ax5myCdgYSiGeHPfDd78ZU3P98hIQn3oBB4h0fAPyoGgbGxCE9KJj0SQe8H&#10;wtXfj8JbP7j4kS7x9Ya9pwfPBWPh5AhjG2tqikyhZmAABW09DFAT09bbhtziTMTEhyE0wpc/oWUe&#10;FRuExLRYePi6wMbBgoNiw4b1XcJT+Zvt5dde/8PaTZuwiQC8g5oYxnC7JQ5jr9QR7D8mzbXGaS0N&#10;/O53v3tD+JX/SDOU3fZH//OKCLdSR6rHeSQTSNIoFGbNS3rAd9QgT/z22eP7pCThEUyhXkQEAmJi&#10;EBQXh1CKZiJSUhCZkoay+gYKBUNg4eIEKxdnmBNTmHCNYkkaxYz0iQHO6OnipIY6hY3y2C0pxZuf&#10;PVSTTeiYoDAf+AV68Oci7AFaQAiJxHBf+IV44+GHH/6V8FT+LvvRjx46+tbad3nTt+uQBLGIJEVF&#10;R3BQWoYAIgddUzP09ncRSH77Z0L2P82U9q39NIgirRgHXWpuznE9kk4hr/Djb20/3H1AAoePH4cC&#10;3Vg9KsCEnBzeo1p4oQYldbUobajjnldVgayyUu4pBXkwIrY4Z2EOrfNGPDfd8tbYCMpntUh8SmMH&#10;RRU7CSBJ2TnwDw2m8NIdbt7OcPVyhpObPc6d14WGttp7wnP5h9mPf/oLp6279nIW2UfNiKScPE6q&#10;qRPTeaCooogPPXjyyZ//xX6T/yRz1j6GCGpyUli3u//fIFLXbd3+5Q4Cx2lNDShqqJKrQ4dusDbd&#10;6MhUNg4zAwnZWUjMzSZA5HNPLSzgmaSyykqQQWIyrahQkIaMPDYrC7HZ2UjIzUVUWgpklE5hz1Gm&#10;X/Zj3Y6dyC0vo/A1jcDhAgs7C5xSOvXeY4899o19F3+v/eKRxyEhLc2HKOqcN+HsmF9Zjqm5cTi5&#10;O/x97fG/ke1c+dvqECs1xLuc++vX/OgTz8ruOixFEckpDgrGHMramrwrnCUWNLaxgqy6JkIT4hCW&#10;lED6Q9DMsB7WeAYAYpjkfAaYAg6auKxMJOXl8vcS8vJoP490SyQOyh7FTokDWLt1C5568YV/6c14&#10;+rkXYGpnj/SiYlQ2NaOxrQH1jTX4zW9+IyE85L/CXHVlv/k+bNl/CPuOyeCUqjpRrioHx2ktTZw5&#10;qwP1c3q8r4M1G4bWZnDy84N7cDC8QkPhHx2N4Ph4DpTo9HQCShYBJZvYJZczCAcO7TNwJJKzpbR3&#10;EDje2rQRv37qqQbh3/9L7dEnnlR54dU3sHbDTmzatA3PPff8fw2D/FV76JHfbdstJY2DMicgr3Jm&#10;GRyMNdj0ATZtQMvYkMSmCQm583jst0/iRz969PVV76wnwScBbePzcAkIILCEfwUoDBwR1ByxLZsa&#10;wNglJiOdflcdK999W3wD/h3snY07/rBf+gSOKpymtvgMb4/lVVWgSNqDMYfaOTa/RB+aRvpQ1dXC&#10;z372s6eEX/0Te+wXr7z+1vDew0egqK4Fz5BQhCYmwi8mFsGJSYhMS+Og8QgJwisrXxeD49/B9h89&#10;TsBQhoyyCmROK+GYwinIKCpwBmH6gwFEw+AcB8eLr7/MbuoPBN/8dvbL3/zm3XUbt0H6pCLU9Qwo&#10;CjLHsy/+3lT4sdi+z3b4uCLk1bVxWvssd4njstxZdznrOmcMwpoXVb2z+OXjj4hr/H+Tvf7WlvGT&#10;WmehbsDCVnOcNbPAAVlpHJCRwdFTCgQQFaFAVccjj/IRWmL7b7LTZw2hZWpB0Yg9TJ1dYOPuSZGF&#10;N4We0pCQk6Pmhg2eOYO3Nq8XrzT832Y//NGzZvoWNjBxImB4ecM1IAjeYREISUjg0YdbkC+OnT7J&#10;QSL8itj+m+znj6x+38LNA04BgfAIDUNwXAKPLlhHVkZJCbLL2eiscj7eIiwpCsdOHcp/8smvri0q&#10;tv9k+59nj7sEhvAnsWEUfsZlZiG1sBAs/35pfS2fOVfb3oamHrYGaT8Gp0a5s7EaveP9aBvsRGVz&#10;NYEpC96RXrBytZo9oS7dvU92Z8DqTS+p/fr3vzjy1FMrHn+IfMVD5I+u+CXbstfMH/nNT557au1T&#10;jz/6wsPSL73zkuzra58P2Hpoc8DeY3vqpJWOjaoYqI2bOZuP23na33ML8kRIfDjisxKRXpSNwpoS&#10;VDbVoLalDk2dzWjqbkVrTwfa+jrR0d/JF7JjXtd8AZoG37xYndi+wfyj4hCRnMq7wzNLS1FSe4GP&#10;Gm/s7uILyfWODfPlG/haplcv8iWXLt+8gqt3ruLq7Wu0f5WviMyWy2aL3rJ1TufYGqmXFvgyU2y9&#10;DbZ2CFtWYWR2CgOTYxxkfeMjBDQ2cmwIfRMjGJqe4J+x97uGB/nyC2yf/T9bhqFzqB/tA718UBHb&#10;Z97DtmxJ7sFe+qyHr6XKMkWxZSuZdw4QUAa6UEsg8Qn2xqo1ryoIL1ts395+9XBKXiHyq6t54mI2&#10;DrSlv5ffvLH5Gcxcmsfi9Uu4dvcGbn1wC3c/uos7H97D+59+iPc+eR93PrqH2ywh4XtsVePbfDnI&#10;K3dv4dKdmxDkcLmKhetXMMeW576yxCd8T11axPj8LIYJMEPTk3y2/Cj91/DMJAamJjBI7zGwsHNg&#10;WwaSntEhDpRu8g4CBtvvGRIARwSeTgYeAkoPgaRnqBdtjFGIWboJKGy15IAQP+zct6NJeOFi+/b2&#10;9O88g8LR2tfHVwccmh7nyy9dIma49t513Hr/DgfDx3/4BB//8RN89uXn+PSPn+PDzz/GvU8+4IBh&#10;6dWvs7xz793h4Lh0+waxCgOJwBdvCpfMvE5+7SoBhq0xcpleX6EtA80SMc5FAsocRuZmuQ9OTfIx&#10;q30EFLZ+BxvIzJile2SIb3uJaToHCSwDfQKAMKD0daOjj9ikrwut3e1oaG9EZ1872ntakUtNk6un&#10;i7i5+a7201++6O0XFIaE1ExcpBt47+N7+OCz9/HB5x/ikz9+ypdS+uLLP/I1uj6nLVuO6SMCy3uf&#10;f8IBwpzlwmWr/y3dZvlabmDhxnXuDCTz1wWvF2/epC0DzU1+HAPNAvns1SscJAwcHCizM9yHptmq&#10;P1MEmHFikhFyxijkBBTWHHUQSFjT095L4CD2a+vtQmMXgaOjFXUtjWhsb0A3aZOwqCj85jdPTQsv&#10;V2x/pz2sqKzzh5ikJMSnpiA+LQ35pRUYnpqj5oblt2XLHNwlUHyED9hqOp9/htsff4LrH7xPN/02&#10;AYLdeLbY/20Cwi1iDALGLdq/fYde3yaWuSf0uxwszNmqRdOXrxBA2HKaBBQCx5iQURhI2DSJ7uEx&#10;AgXpksFB8gHUtrXhQlMbSqouIDw6Bco657FHUhbrtu3FmvVbsPLtdXjtrTV4/sXXlnP7i+3/1h5Z&#10;tWbLmWPH5Gv09Q3vWNnZwczaGmeNzkNF+yzkTitDWl4RR+RO4rCsHA4dkcF+SWnskziGPYeksFfi&#10;CHbsk8COvYewdfdBbNq+B5u27cZG2m6k7fotO+j1LmzYupPvr924lW70ZqxeuwGr3n4XK1etwetv&#10;rLn+yqq1ba++urrm1Vff8nvm+dfVnnj62c10bv+Q4YhiE5vYxCa2f7b9ULgVm9jEJjaxiU1sYhOb&#10;2MQmNrGJTWxiE5vYxCY2sYlNbGITm9jEJjaxiU1sYhOb2MQmNrGJTWxiE5vYxCY2sf3H2c9WrHj4&#10;eeG+2MQmtn+K/fzXTz759Msqr7y2Rvetd951fn3VGr9Vq9ZpvvDCmxIPP/zwI8Kjvpf2xjt7y0uq&#10;y1DXWoeuwS6Mz41j+vIcpi7N8zmoz76yzU14qNjEJra/x37/6juLeyRlIK2gBDkVNSif1YOmoRHP&#10;R6NvwRbos4aRtQ0MrKxo3wbnaKtvaQldc3PomJryY9X0z+GUugbL9vCHnXskbzu4J3z6wspDg/Tz&#10;/7QJYyvfXGeioXP2w/M21jyNSkBUNE+tMrUwjf6xfowRiYwtTGB8cQoT5MMsHf7QEH7z3NZq4U+I&#10;TWxi+2v23Atrs/Yfk4fcGQ2c0T0HLWMTIgorGNvZw8TBAZaurrD19IS9tzccfHx4rgHXwAC4BQXB&#10;PZg8kDwoEC4BfvSZDz/OzsN9OfeRsa0N9M3NoG6gDyUdHehZGGJ4Zgzt/cNY866ErvA0/lb7waZN&#10;e9SOycov6jByO2/KM6qwHJA8JwIRmoGlFc+7FBqXhIKKEkwtzqJ7tBfDU8MYmR7ByMwoRuZYrkfa&#10;nxvDyPw4/7y8Jg8+wR5wc3e/KfwvsYlNbA/ajx7b35xfVYvwpCiYudvibVk5bFU3hL57GFwiUqHr&#10;4geH4CgcISWhbW+J8OQYVDbV84wvLI0AS5rGck8wD00UOstyk8Dei0VQbAz8oiLgHR4Kz9BgOPv7&#10;ErF4wsbNFSb2tlS5LXieC5bz4qyJLhavX4WapuF14en9qf34gKT0ndPqWmBJYzUNDXl2HUYYzE2I&#10;oHTNzKB2zpD+P4kvtTdCJDF7aRbzV+YxQ9ux2TFOHMNTQ9xHZ0b4e5MLk5i8OEUqZJJUyCRGiURG&#10;ZsfRNzGEzuE+8eJaYhPbg/a/D20PKKm7AAtSFNlllXwpxvKmBtR1tuNCRyNaB6l1np+iijSL8Yvz&#10;mLy8iCnmVxYxe+0SZq5ewsDMNJKLiqBJoUEgkUY9fTeztITnk2c51Fg+tfgslsQmAzEZaTxHWkRy&#10;IkLi4xAYEw2f8DBSLQFw8vXhSsXE1hoFZRfQ09eEpq4W5JUVQE1dPV/qmOyXskpnoKyjS8Rxjsjm&#10;LDTPWxERBSM6LQ9lja1oGxxES38natubUdVUi5qmGtQ0VPNF1HqHejBKpDF3WUAkc5fnMDE/wdXG&#10;GPnoPBEIhS5z9BknmiusT2SGhzMjFN4097YgKz9fvF662MTG7H9/vtY7iBRCekkJ7wuo6+qkmH8Q&#10;ISnxRBqMMKiCLc1zwpi+cpHIYolIYwlz1y9h/sYVwfqsQr94+zrf8mU46TO2mmJFcwtkzukiMj2J&#10;KnQrcivLH0jAWIDU/Dwk5+UgMTsLcUQsAdHhMLY2R0VVCVLTI/H6W0/j9TXrcd7KkkIeJyKefNS0&#10;tqHoQiUKa8qQmJeByuZatPa3kzroQucQW/25C93D3fw1WwW6vL4CJdUlMLE8S0RSyZfq7BvpxtTc&#10;BCeQ6aUZ3oE6SmHLGBHIOBEKUx7TRBwiEmFqpGuwEyY2Z3ne4bb+DqRn54vViNj+W+2FrQFRicgp&#10;r6BK3owGIo6O4UEU1pVjdIEqFBHHV0njEpHG5WXSWLzFCOMalu7cwKW7N3H5nsDZ/pX3bn/lvcv3&#10;bpELjpu9dgUO4ZEwcHMismpHRWM9yhouoKimipRPBXLKSpFeXEiEkoGU7BR09/cgJCoMHsEByCkt&#10;QHVzNRFRHRo7GtDS04Lmnma09LWiva8NHUQi7QPtRCasgrehoqECeZXFKKVrKqstRzl5ZX0lahqr&#10;UNdSjczcWHQPdmCSQhQWtuSXZqO0tgwDk0OC/g/uoxiY6IWThxm0z2nh3Hl9IhFTOh9vDE4Oomu4&#10;F7GJqXeFhSo2sf2n26O/tHENRVZJGYUpTVSJO9A2NIC+qRGUt/ZggkKUB4mDkYbI75PHNa42GHlc&#10;vnuDCIORhsCvvn/rvn9wG9ceeH3tgztCv0uv73CiWbp9E1lVVZAz1kdDN4VMFHaUN9YSqdSisLoS&#10;WaWFFJokUVjjjLzCTBSV5qGwPB/F1YwYylBNZFDbWouCKjouNR7JualwC3TGnmPbpp997fHlVJDP&#10;Pvvsr4qry7gSySrMQHhCOLKL85BXXoSyukpSFU1EJm3oGmhDc2cdqupIIeXEwshE6bLwJ/7H2Nz4&#10;SysHG9i6OsLRyxXOvh4IjQ3DMJUdS23g6R14T3is2MT2n2e/+PWWpYTsXJTW16OmvR3N/X3oHB1B&#10;WnkeEccCJi8tLBMH24pIY/7GZSKOy0QcV75KHkJlwfzq+7c5ITCiuE4kwfzGB/dw88O75LT96D3h&#10;Ptsyv8czElxnW3pfRCoXb99AcEoqrP290E6Vsq6zFVUtDSioqUBMRiq8QoNh6+GKHbJHsXrrRuw7&#10;sh+vr3sDv3/jFby25i2s3bYZh6WPQubkSTz11FM/E176soVFh3xcWFmEgKgg5BN55FcUI7skH4VV&#10;paRSKknh1GHuEpHo4hTklJRuCL/2FbN2tP3Sjc7PI9AHXsH+tPVFZFIUKZIh9JIisbN3nBMeKjax&#10;/WeYvqknhQalqGptRWNvL1cdvRMjcItL4x2jrJ+DkQZzFq78ecgiII8HCeQSqQ8Wovyp+rjGlAcn&#10;kbtEDgIyufXxe7j1EUtlQv7xPdz+hF6z92if+U3av0HEwghFRCYs5Bmem4G0gTY6hvrQ1NuB4rpq&#10;JOZkITAmAoYUSpzW0eGJIHdIHMKmXTuxddcO7Ny/B4eOSuG4wknIKyliz8EDX3mSs2PXu6rZRdlI&#10;zUqGf7gfsotykVtWiExSJCU1FO7UV+NCWz2WbixhcnEWhoYmFcKvPmg/cvZxg2eQL5FIADyJSNxp&#10;Pyo1DiOkSPpG+6GlYyDOdiG2f3d76tmgqBTkVlThQocgXOkeo7h+ahwZVU08VQwjjwfVB3+y8icE&#10;IvI/J5BbRB73XUAiTIkwEhH5XU4OXJEQUdzkpCEgkJsfv49bn7yP2+z1R+9zdSJQJfc4ibDfYUTC&#10;/ntiaRGyxnpIyUtCcHwS4jMz+GNhe08P6Jqa8JTDUnKyOHBMChLHjkDyhAxkFE9CQVUZSuqqkFdR&#10;wtvvrv3aJFibt693Zn0sTJFkFuagtLoclURWde1NvKN1fGESx47JZQoPf9D+x93PGz6hRCJBpEaC&#10;/OAa4I2o9HiMzoxhYGwQCgpqrcJjxSa2fyd7fE1kSjZK6hq46mgfHkb3+CgGCdiV7f0YWxAoD/5I&#10;VtTvwcjjgb6PBwlEpEIYeSzduc4rtqCTVEQkt/lWVPHZlhHIdSKOGxTCMFJgW+Y8jOF5sxiREHH8&#10;ifNj6RhGPsx5fwn9LyMvRnBMNanbW1F408QfE/tFhPPxJNrGhlDUUoPM6VPkJ3FCWRGnVAQEoqyh&#10;BlVtLSiqqeA4ff7CCy/sERbUskkc2e+WVZDDiSSLKZILFahoqEF9ZxMfOzKxMAVlZfVo4eHL9vRr&#10;Tz/mFehHasQP7gE+cPH1grOPO+IyEvjYkp7hHhw5KicezSq2fxf77aH4zHxUNreiub+f93X0TIxh&#10;aHYcObXtGFsUKA8RgTAFwohDpEAEfR+MMETEIXhMK1AeN5e3X33SIlAggr4QQYcpJwKuQASqQkQM&#10;nESEzj5bJhURibDXtOXEw5yOYb8pIin2BIid5wSdN3t6lFZazMec+ISFwsrZCXpm56Gqpw1lbQ0o&#10;aqjiNBHIGU11aOjqQO2sNs7Q+4xQFFXPQPLYUTau4weCchPY7kM7gnJJkRRVlyGPwpuyuipUNl5A&#10;Y0cL5q+SWlucxu6de12Ehy/br578+RuegV5EIt5wJWXC3MHLHclZSRiZHEZbdwvWr9+RKDxcbGL7&#10;PtqzK2PT86l1bqOQZQidI6PomxzH4PQUAtILMbpIxCHsNBWoj/uhi4g8RKqDkQZ/XCt6ZHtHQB4i&#10;Z2HMg0QiCGUeVB/M73IXhTGcRESEIXIii1uffEBbwT5TJyICEbnoe4yY2P+w/xUpkslL80SOUzCl&#10;lj+lIA8B0RFw9PGEuaMdjKzMoWdqDF0TI+gYG0CfyOWc+XnomxhDx1Af6no6UNEioiEyWbNmjaKw&#10;ELlJyUrmZ1FIU1xTgdyyIlIklXxwWnNPKy7S/04vLWDfvkOuwsOX7YUXnnzTxdcDzn5ecPT24CTi&#10;4OVK4VcaRqeJzId6cODAMTPh4WIT2/fHfMNSufJgIUvX2Ah6OXlMwsAziMKWBYwReUwQ8EVhiyh0&#10;eZA8Huw0FZEFq6yMMATEIRjzIXKRAhF0pgoIROSiTlUWirAnLteJMARKhD2lERAGJxRGHNwf3Bc4&#10;6yd58DP2ffabAsXDFMl1HnIxUhxbmENcbhYfTxKTloKAqEjeP+FEhOLg6QY7D1fB1t0F9rRv7eZE&#10;RGPLiUaTCOU0KZODR4/cERYnt31Se+uzinK5ImEdrqW1laior0FbXzsu3aSQj8py87Y9ssLDl+2N&#10;N15+y8nLDU6MRDxdYS/83/TCTD6Mvm90AM88t1JVeLjYxPavtb1HjD8va2gWkscYJ49+Io/82gKM&#10;UsV6cGSpiEAeVB73QxfRE5evhi4iAhE5e+9+f4igMgsUCHNRf8j9fhHRI1tGAMtKhAjhqwQiUCOM&#10;NHgH66cf4Dbfp+2nH/LXArUiDHHoN0WKhJ0zIxKmqEz8PVDd2ohCUg/pxfm80zUsMRYhcdEIjotC&#10;WHwUQhOiERIfzUfA+oYHwy3QF7auTjC2toAKhTtHZKS/MtpUXVulIDk7g0ikGFns8W9FCcrrq9Hc&#10;24ort6/wBPvvvLtdTXj4sr306vMnnD0YYblwArGh/7B2caDfycUQf/zbj7UbdkkIDxeb2P4F9oPX&#10;KvKqLqClfxDd4+OcPPqmJjA4M4LR+XlSHnO8hRbNZRE9dZle7vdgnaZ/+uRFNP5D5IKnMIxYGHEI&#10;VMl9AmFbUT8F2woIRfCeQI0IQxuuQFj/h8CXSYR1rHLSEPidzxhpfIA7IqfXdz/7EHeF+wKSuR/i&#10;sP9goRQ7z3k6fwM/V3SNDqJ1oBcX2ltQQqohr6oMGcUFSMrNRHIeKRVSFmmF2YjPSiFPQ1RqIoJi&#10;IjmZsBBIw0AP0qdOsn6S5XElB47uv5NAx7OBaJxIKkt5Pwkb4s4e/y5eXcD69VveEh6+bG+vXXXc&#10;1tkOVuQW9NvmTjYwc7BGXkU+BicGiUj68KMf/Wal8HCxie2fZj+OTMlHfXcvJ4++qSlSHtMYnJ2C&#10;RUgCxhbnMS58XMvJ4/L9MR+sxRapENGTl/tPYO6TCauUoq2oU1VAKKJh7QKlIvCvPq0RuYBQBM4U&#10;ybIaEfWRCJUIIwU2VoSTiJBI7hFxML9L+3c++0hILuxzQd8J+66ISNjvXhISWt/EKFdew3OTfH2P&#10;nvFhtA32oa6jjY96LaguRx4RQGF1KX/qUkhhSnZZEVILcohMkuAXGUphjwu0jY1w/LQCfvvSS88I&#10;y3yFirpyX2xqArJLCsFCHBbesN9oH+jE4jUi6sUprFq1Zpvw8GV7Z+NbxuZ2ljAjt6DwydTOCuZE&#10;JGyELVuXpGeoH6tXr3tFeLjYxPZ/a48/d+iPZQ1t1NqOcfJgs2MHyUubyzG+yDpMBU9aRKELd6EC&#10;ebADVUQirE9EpEZEzshDtGXK5EEXqZOFryEZkd8nEaZQ7g+BF/WT3A9p3uMEInKR+mCqg5EH3wrf&#10;ExEID3MovGGhjeg32O9dvneNyHN2+RrZ+U9dZn1ARKhEKgPT4+gcGUBDdwfKm+r4iFc2Sa+4toIr&#10;CrbPFEZCdjoCoyNgy4jE6BxOKJxioc3/Ckp/xQrZU9K3WUiUXVKAzMJc5BABldVVo4OIZIHUyMT8&#10;JH7/+5f/TJFs2LTB1tTaHKYUMp23scR5W7bmiiUq6soxQETSTcpJeKjYxPZ/ZY8+k15YidahYSF5&#10;zJDymMYQtbYJJQ2cLFjY8mDowsKWB0OYPyURUaeqSJ2ItoxUBDNx/9xFZCIiGQGJiIhEoFDYVjAA&#10;7atzaERPbG5QiHPjo7sUytwTEAhtuRIRkoootPk6F4UzbCtQIndR1tYiOG92zteXBOdH17LIz1Gw&#10;P8XCOvKR+WmuTuq77iuT/KpSFNeUk1dyVRKXmQrvkEBSC7ZQ0dHEPkmJPwpvAjflM6cmA6NCkV2U&#10;h4z8bKTnZ6GktpIvmTh9cRojkyN44YWVzwoPX7btu7d4G1ua4LyVgEhYHwwLbS601PLQpru/D08/&#10;/dpjwsPFJrZ/nD3/mvSHFU3t6JmYJOKYJZ/B8PwsShqL7xPGn7qQNDiBXBGRiOAzTiBCQmHEIXLB&#10;a0YsbKDZfWevBWqFfS6spPRaoFRE4c/9fhRBeMOI5PpXiIRPvKPQ5hrrbCUyYXNnOKEInQ2LF713&#10;k0iGEQ0nGz4UXjDfhhEHC18YIen7enKVwa6JEYXofBfpfC4Kz4NNBmTny8ItRnbsOkXKpLm/GyWk&#10;IjJJVbBJfdml+cikMIX1k7CwxtHbnT8ePnlGCa+88oq38HZwkz0hc5PNkUnLzyHPRkpuBoqryviA&#10;Mjbzd3hiGM88+sxvhYcv27rtGzOMLUyIQMwEREJu7mSLlq5m/tSmvadbvBaJ2P6xlpBZio7hUa48&#10;hufnyecwsjCL2MJaTF8WkAFb9GeWOSeH+wTBR56Si0jjwX22ZS4iD8E+27LPGNH8ufOWnqkUTir3&#10;VYmIPAT9JVdxiSkR1j9C/qdqhJEI8yv3BPNrrjFSIUIQPM25TzD3J+0J/P5j3ZvwSYrliyDxp04X&#10;Z8lniEgWqAwWsUDnePGmkMyYOiK/zPtviFCE58Q+Y2NL+qfGuCJh6oOFMYlEHnHpSQiIDOGzca1d&#10;HGFgYYoz2po4KHn4z8INWYXjY2zmblouI5EsJND32ZiSvtE+vgZJ12A3fee5nwgPX7bdB3eVGlmZ&#10;cgIxtbMmNWIDO09ntPe3Y4wt/djDQ5sfC44Wm9i+q/2/VSmlDW3om5wSkgfzWQzPDZH6EFR+FlII&#10;tveVhMj/Emnw9+jYB49fJh1SKjNUEVmFZFtWKUXv8decTNh3GKEIiIRVyAeJhFXcJSGRsEorqLjX&#10;cIUUAXc2KI0RCx+gJiCYq4xQmLN9IZmInH3Ojpu+whZB7kf/JJvvw9Y2ncDoPFuacAaTS3OYIp+9&#10;soh5RnDkC1QmjEzYebDBcuz3GUGxLVMnrL+Edby2kBoprq1CHBFAaGwULB1tcejIQWzesQXb9+zE&#10;YekjUNXUgLTc8a/tszgmc/QLG1cHJGakUliTg+i0RORXlpAi6eWPcdu6O9j3/mz28D7JvRVmNhYU&#10;MtnAwske1q6OcA3w4gTE1nBtaG35SgglNrH9TXZKww2tA0MYmpvj5DG6uMhHmmq7e/DKzzs2SbI/&#10;2AkqIow/d8H4CdFr9n3mjByY6uBk8xXyYCEPm4QndKpsIhKZo89YBZ1jJPKgGuGhjaDSchIRKgAB&#10;mQiViUidCMmFhzqMZB4gFJEz4mCfL95cglNEODqHetE10oeu4T50j/Sjd2wQ/RQuDEyOYHh6DKNz&#10;kxhjymRhGpNMmRCxiM51kc6NnY+IxPh/0zkw1cUWWWru60JOeSG0DXXx7pYNWLdlE7bt2YHdB/Zg&#10;F/k+if2QkT+Ok6cVv5ZEmB2RP36dPcJNykxHKimSyJQE5FaUoJcIoXekFw1NDey7PxUcfd+kZKWG&#10;LZgKcROtReKOtv4uzJDCYpP92NOerv4OxKeEIyk18y/+v9jE9hVLL6xBz8QUhSwLy+TBxns0Dkxy&#10;wrjfkXmfSJh/lTi+6nPXBcfcVx/31cU0td5Tl9nUfwFpiPbZdoY+myESYS08UyXMWeWcoy0nERbe&#10;kC8QmfAQgikS2rJ9AYkIQhwRsTBFwFQJIxdOMEIy4X0o9Bk/9vYlWAf6oX2gG619ndzbBjrQPthJ&#10;77ElDolQhnuITHqJTAbQOz6AwakRDFLrPTw7SoQywYlkmsIVdu7sPJfofBh5cDXCwinazl65SATS&#10;AR1jXWzYthnbdu+AxBFJUiES3A8fk4TE0cOQkjmC46dO4ISc3Dcqg+Pyxz9iY0xiU5N5P0lYUhwK&#10;q8oxMD6IwYkBNLa2MBL4s3QXR5VOvDcxP81Hv7LxJuwJDyMQtlg0W9uVPQLup+vsHuzDww//+gXh&#10;17739uT/W7F+49MPe+js2TYQrH9mNsxA43aqg8mXcefVkWqjhyJvK1QFW6Mp1h31kU6oI6+PcUF7&#10;ii96soLRlR6IlgQPVIY5Id5K/wvZt97xEP602P6i/eB5l8rWbgzMzBJpXBT40iK9HuAEwAhj6bZg&#10;CDp7+sGcvcecqwtGJEKVIXBGGvffY+TBVAfrhBRsGVEIyELkk5fYosNs+UPBa3bMDPks9wdJhFyk&#10;RshZP8QCVQKmSFjLz1zUX8IVCoU5on4K3uFJhCIKf5iPL07APjiUt8KMNJp72snb0NLbipa+NrTS&#10;trmXXrP9/nZOKh2DRCjD3aRQetDDxlqM9fFFgBiR8EWVFyZ5iMMI7+KtS5w4bn8s6LRlBGPnZocX&#10;Vr6MPQf34SCpjS3bt+DNd1aR6pCl0EWGO9s/fuo4FJQVsGHDBk3hnfqLJq+seOc8hSixKYnIKMhB&#10;OBEJe+IzPD3MQ5v6pkZGJP979KiUY35JLkZJRbF1WtkYk4vkS2zLCJqVP53/+OwYn7THfHB8GBqa&#10;BrOCf/qn2UOHV7289+TalZdqAi0xnuaNmWx/zOUF4WJZDBaLI3CpNApXqxJwpSIWlytiaD8W12oS&#10;cKM2EbfqU3C3MR03K2NwpZC+k+WBGxVRuNOYgdv1qXRsFG41peFuWx7utubRb9Hv0bHXG1NxrT4J&#10;l6tjcKkmDjMFAZgp9MdUvg/GsryQ52E7eGLFiv8RnqPYmP3w4f0ftPQTWEh9jC8tYeLSRe5R+Wlc&#10;cfCxF3fuDz8XKRERuYhUBtuK9gUkIiCPaar0gqc2AtJgZPGgTyxRq0cuIg9OIEQw07RlrTlXJOSs&#10;QjIyYVsRmTAS4YTC+kiEyoSrE3IRobDPOLHQe+zpyfz1RWSUZfA1XBlxtPV3coJg5NHa3Y6GrmY0&#10;djejubsFTcL9pu7W++/1tBDBtKG9rx0dJPcZoXSTOmHhQ/8ktfxUaVlSqSlqzZeIQK6/fxv3Pv2Q&#10;q5Cc8gK8uPoVHJQ6hP2HiUCkDkBKmpTHkQN47uVnoXBGEScU5HBS6ZTQT0JZRelbhxIKZ05/ZuFg&#10;h/D4GKQX5vLh9cW1lRidGeVPX9j5XmitxQLdD644lmYwe3Ea83QfBD6LGQpjxklZ5eYnoqG5An0U&#10;wrGlFitqLvxDQ5qHVqx44u2HfmTtKHdwuj7UGpPpbphKccJ8picWsjwxn+GFxUwfzKe6Yy7ZHcMB&#10;5zEV54S5FDfMpXliNsUd0ymumEn3wHSaB2YyvTCX44tZ+j57byaVfi/ZBXWWuzCV5YMpem8qwxvD&#10;cXaYpN+dKwzFBP1Oh68WZotCcLkmEVdq4rFUHoHJfD9MFAZgqSYGC6XBRCLeGM1yQH+yJQZSbdCb&#10;YouKQHNsfebZCOHl/PeatIobukYneOjCiGPy8hKmrlyCaWCUUHUwyS+YPcvUBxuPIVIgnECEJMJ8&#10;5tpXO0tFpCFyEWGItvx9YackSwW5fCzbJ2ffF/mDoQ1TJw8SiWCfXKROiCTmrzNiEXw2c5U9CRnE&#10;OWcXCkcGlkMVRhpN3W3cG7ta0dDZQt5M3iggko7G+97ZRO838f1m+qyphzmRCZEPczZqtIuUSR+F&#10;DkyNsH4RpniY8mDjT2bouiSPS0DiGPnRQ9gnsRcHiEQOHz0IqWMHsP/Qbvz2hadxWlWJiOQUFFVO&#10;Q4n2VdVV8OqrLx4Q3q5vZQoqyp8aWpoRgcQiq6QQwUQobNHpcZabhshhke4Ny29T11KJSVJNk3Pj&#10;mGKryJPyqKothau3I1JzUpBfVoC0glykF+Uhp6wYOvY2dJ9vYuHWLdz55EO6rg9wSFKlT/i3X2sv&#10;rVjxy/P713zaH2mFcaq8s4kuGA0xwWSkDaaibDAZZY2pGFuMRlhjKNQUQ2EW6A8xxWC4FfqDzNFL&#10;3hNpi45AM3JzdAVboMPP5P+z9xbwcVzn+n/aFG6aJmmaJm2YoUmcGBIzycyMsmVbsgWWZIElW8zM&#10;zMzMzMzMLDPEAQeaNGnTPP/3PbMrKWnu/d32X777fj6vzszs7O7sruY7z3POmXPQ4nUBLT4X0UaP&#10;txOAuiIc0RpsKfbtCjVHo8c5JKn8Fl1hluiLtEM3vX6rjwE6Q0wxSCAZTPVClctpDKW64FJRKEEk&#10;GN3h5miPtiV4eOFadRTGctwwnOWEwXR79CaZozvBFH3JlhhItaVlek8CSk8ibU+0Rn2oPjJcDLDu&#10;+ZcXyz76/40IiS5G99iEsC5ygLBiiC9uFvBgcEgAkbqcc8rhwfZlrtqQJ9dx/JniEM2gBA+CBa8z&#10;NOSPCYDI9hXgmAMT+bKoXGVlQutsbWbqSeakeJz3E+9/ScwIZ+Rig86hIbT2d83UbzR2tc6Ao7a1&#10;kYAghwdlC4GiZRYcNc01M1nVXI3qllrUUNZSSvvUop7A0kjqhCee6hzsou+zjz7rONmn60J5cGVq&#10;QFSQAAcrjq07N2HpqiXYsn0DttHyth0bsGWrEha9+zaUVQ7jxGkVnDxzCqoap3BK/SS2bt82KPu5&#10;/qI4oa72pZGVmbjxLzk3C/5RESivr8LA6CBGp8fR3t8hOpixQmGwJKXFwsPPBen56UjL574nGeKG&#10;v5rmRnRN0Of56CPc+uRjAQ4e+e09+r/Iy0mFlobGtwZHUl65oLw1xBqDEXYYj7THFJUTwaQyAi9i&#10;xJfg4GaA+gvH0eaojTYnbbS76aPZWQf1jjqotVNHFWWZ5SkUmZxAtv4BFJirIYf2T9fZgyLzEyix&#10;oMcuHkOJ6QmUWpxBmTWlnSbKbKUsNFNBnMpKpOvtQrWTFmrptcstT6DK9SxawmzRGmGPSg+CSYwd&#10;euNd0ZfgjvYwa9R4apH68BYKpCfeiqBhi45YU3Qn26El6gKaIw3RGW+G3lQ7DGa7YSTPG0MZpI5S&#10;7dEVexH9KXYEFAt0RF9EQ5Ae/DT34ZVHHz0r+1r+I+MHKfk1dHWeFABheHBO3eQTW7IvcuUxt+5j&#10;1qpI4OBSUhyz4JADQaSsDwWXnFzfMQMOBonYNilbp2UqBTh4XQ4Vel2GgxwqwuZQKYcGWx7en+sg&#10;gpJCUd7Sju6RQTGocmNXOxoo6zvbKAkaBIqaVlIaLaQyZMnr1c0MjDoqGRY1UtlYJbKyoVJMLsVl&#10;ZQOXFTOPMVwYJlx3wvUknUM9GJwaFd8HfzfdY4PYdXAXduzdLqmPLeuweesGoTrWrV+JzVuUsGmz&#10;Ei2vwvwFr0FD6zTUNdVEqaGjjlOkQmS/118cAZERMLW3xQU7K3iHBSM+M12MBVtUUYgmUlBcRzLG&#10;E37R8fYTWHhA6M7RCXQMjyK7pBAWHq64dpfvCfqY1NTHuPXxh7hBlrazqwXpyVFIio/A4z/54df1&#10;IY7oDXVCf7A9BgOs0e9thgFPUhPOBuhy0EOnnQ7a7QkSlqdRYngYGWpbUGR4BGUEhhKjIyg2PooC&#10;SgZGlv4hpGjtRMjBZQjaswgRx1Yj9OByhOxfilTtvcjQO0iP70DK2T1I0dmLNP0jSNE9gJRzBxCv&#10;sVU8z/LtnyLd6BAKLFWRe1EZeRYnUWhPoHHVRaW3EfJsVNCVSJYm1RcdUQ6o9dDGVFEkAcUBrdHW&#10;aIw0R3O0BdqSHNCT4Y5hhkWuJ4bzfTGU6YoxWh6nnMjxwHC6IwZSbNFP8Bii5f4kK/Qn26ArmlRS&#10;qB7qArVR6asJJ9U9eOORR5RkP81/RPwoq6yBri6TpD6uk3W5IezL6NUhXP1ADg7JxnwfPOQAkTfF&#10;ysHBKa/bYCk/QvCQ5wxEGBTkuSXVIYeGVErr8n1k6zfk+0qgEGDi8toEeNrIyLRoRGTm08nbj6be&#10;TrIVHQIadZ2tImvbWwgSrDQIIM2kMigrm2pnsqqRgNFYjaqGGoJD9QwwyuvKUVZbJuaCEUnL8nUu&#10;+XHer4bUSU1rjbglv3Wgk6AxgIFLdGxXphCTmYLtBI+dZF+4voNVx+Zt67Fx01qsVVqODRtXYf2G&#10;lVBatwKPP/NLnNXVgIb2GahTntXTgo7e2b8aIFZ2treTcrLhHRIMMycHnOcb7qwuIDUnDTnF+Siq&#10;LKLPXCkUFHeVZ5Cm5meiuLoSwSmJQnUwQG7yTYVcmU6/eUpiFBLjQhEXFYj8EGc0BZLKC3dGmzfZ&#10;BFc6aZz00WSliQYLTQKGJmpMT6PC+DjKCAz5Z3chTW07kk5tRYbuQWTRSZ+tvx8Z2ruRqrUbsae3&#10;IOrUBoQeWQnvXYsQoLwe/keV4LLzHThtX4DAE1sRqroFwSobEXJyM4JPbBAZoKwEn31L4bDlVVx4&#10;9wE473oTsef2IFlvH+VeJBnsQ5LhfmSRWskwV0E9KaK+RE9SHx4EDSeMpBMMsn1wqTAQUwX+BAdv&#10;TOX6YDSDYJHpjpEMF4znEDQoRwkgI+nOGM8msKQ60LIjhhItMZpG9oyszVC8BUZ5OykVfnyIFUuy&#10;Nb2XBdpJxbRFGKA9yhiVPvpQWb6YB9v+h00M/zeOh36RX92C3slpGUAIBrdvon+6k6yKpD6kFguu&#10;NP02NL7dqkJqQ5zMXLdByR2uCBIjDA9KXhcKhIAgBwjbGQkEvJ0ep5TAwUqEwSHBQ7I8Mhjx8/g1&#10;L0+gf2oIcTnxiMjIRdtAPwGjC/WsMjoIGAwLAgUDo7qlkdREA0Ginso6SgZHHSoIGBX11WKIQZb1&#10;5bVU0jKPXSoHRElVCQrpSs1Xa54LRixTKZYpeXtxVRHtW0KvxaOwE0Ta69HQ04aWwR60DPejrrcD&#10;embGQn3sIPXBtmXL9o2Yt/ANrFyzDEobVhE4CB7rVxBMluGlV57GOX1tnDM4Cx1KPaNzMDDW+/9d&#10;gbl48YIIr+BAsjHhopUmJD4a4QkxYjyT4OhghMaE0Xo0IpMTYOxgJ+o5Lr3Pne4+xDX+X3if/gcI&#10;3gmxDI4gxET4IyrEB0Vuxiix1Ua+qRpZDU0UmJxG4YWTKL54gvIU2QxSHJQFF9WQqX8MUad3wWP3&#10;YgSd3ILwM7sQpbkbYae3wl95NXxIObhsfw3Om56D1dpfIMfuLMo96PWd9ZFvo40sCy3EGJ2EKykR&#10;6w20z7onYbbyERgvfQgma56E1ZY3YbdnOSy2LYDd3ncQeGYrwjW2IUp7B+IJHmnmJxGnvwd1BI/u&#10;BDdSDaQoMnwJBP6YyPLDZA6nr2h9GeeK1CwPgoMbQYQy3UXkeJYnJvP9MJzmLLaPZbphnAAzmu6E&#10;cbIzE1mutO6EKYYNLffHk23LcCToONG+tL3ABxPcspPrhcFUGzoGAgspl/ZwY7SFXYDxDiX+rb81&#10;NOa/cDz0i+K6NgIGXdVv3hQAmbh1g+RrE0FjtsWFb8dncDAwpE5gf6445OqCT/BhOsGHr0yIE31u&#10;CqhQKQFFAgJvEyCRLQuYyJYZOiP0OvxaQ2RNeib6EZQQjojsfLQPDpAd6SBl0UagaEY1waKKYMGT&#10;SsmBUdFYR5K8VmRZPQGjrhpldVUEiEoqKWsqCBJlKK4sFcmjqBdWFKGwTIJEfkke8opzReYW5SCn&#10;MBvcDJrDE1MVZYvML8ujffPpil2MkjpSJM2kaNobUd3ViurudmRVFGPHgZ3YyfZlx2ZsILvCENlI&#10;5VqyLGsJHqsJJAwPBslrb74IY1NDGJsY4IK5EUwsLuCi6fm/VQvIvab2dl8GREUiMCYCwTHhCI2L&#10;FjAJobKNvtMbH/NQjx/j06+/EhWlt/iuZ1KiBfSZU1JiEB8XhqjwAEQE+yIs0JuP64d+WnuQYKCM&#10;OJ0DiNRXhtPe5dBdMw86W1fBwVAfBsf24hIpso8+uIWbBKHUhIRv7HVUb2bY66HIXgvF9gQeawKQ&#10;lSryLU8h1WA/EnX3IkZ9B8JPbkDg8fXwPb4BLvuWwfPYJngd2wJP5c1wPbQBTgfWwXbXcljvWAor&#10;Sost78Bs03ycX/40bX+N9l1GIDqN7kQ3tEXboS3WEZ1kXboTPchmeGEgyZ0UAtmQVFITpEIGU11E&#10;xeowwUEkQWMg2UHkWDZDgVWIj1AlvD6W5S2BJNtDqJMJUi3DpE4GU8nKJFhhMM2RXseZ9nOnxxg+&#10;BI8sZ0zl8WvR9kxHUjputM6wssVAohmGSMn0JViTUjGB0a7NHz31o/9aLf18/3JBCqSmDQPTBAOy&#10;L5MEj8lbN8kDt5CFkSpN59oWSXEwPLgj2GWCBqsNhgJBg8EhTvRxUQqIMDhkioFTWucZ6xkiEkjG&#10;rhJYCBoiCRi8nXt5cg5MD6OxtwWOwR5IKapAc2+PAEZVS7MABIOBIcFw4OT1UoYELZfUVgk1wSN9&#10;FVdVoLS6AkVV5WIYQR5ro4BhQVlQVoRckvKceaV5yCYo5FBmkYznzMhNp0wTmZqdjLTslJlMz01F&#10;VkEaJe1bko28CoIOKZeChioUkKrJrS5HREqsaK7dvmsLtm4n68J1H1vWYwPZl6XL38GSZYsEQLj+&#10;Q4ly9fqVsLA1h6W9BWydbWDvaocz2qqwo+XsgiwsWbJopezH+96r1IP3P3hs/caNQ6fVtT57e/7C&#10;uVNI/HDqxg3c+N0fcP2jT0Sns9iMFAGN259+gvc++wRffvMnfIVv8AW+xpeUdz//GD297aiqKkRT&#10;cw1KS/MRF0sACQtAVLA3jM7pDtPr/tjFzfXLzu5O1NXVoLmtBe9/che//9Mf8cdvvsH/HN/gT3/6&#10;A25PjCFNfzs6Y+3QQOqg0FEXsVo74LT+Vditfw0WG+bBdONCXFjzOuz3rYLLoXXwIahU+BgjldSN&#10;3/G1ZA0s0BFmit44W/RGW6Anxhpd0dZoDTNDZ4yjAEZ7nBPa413RGuOE5kgHtMW7oSvFCz2p3uhK&#10;9UJvph86k9zQneSKvlR6LMEOvSnO6Em0R2+iI3ri7dAVY4HBFAYMqY5sb/Qm2KIz2hz9SY7oSyYr&#10;k0kgIMAMpLtiIM0F/SmkPgg6UwUBBAwPskkemM5je0TbCCKXC3xxJd8Hl3PccCnXFdM5LpjMJqVC&#10;y0PJ5gQne0wSXLh+pZeAFGem9c1v7rl3q/ST/vPjB9mlTaIPyMStW5h675awMKNXBwgecwEya1vE&#10;bf1kLdiqjJBKmFUI47N5aWzOspRS12+Gxxi9vlTyPCkCNLzP5VHRatI91ovi+jKYuDuiuIH7ZbTN&#10;wEKCQhWKCAbFNZUEg3IBhhI6UXlbUWUZ2QpWFGUEB1YUnAQLgoQcFDlFDIlcZBfmIrMgmzIT6XkZ&#10;yMhLRxpDIieV4JCK5IwkJKYlICUjEUlp8UhIjROTSCWmxor15HRazohDUlYCkgksybkpSMnnMVQz&#10;kEivm5CfhRh6DfcAb2wgcGzbvQ2bqFy/eR2pj/VYv3Et2ZfVpEJWEzxWEzzWYO3WdbB3sYObjxu8&#10;g7zhF+IP70BfbKTnqaidwFk9bWjoaoHHR23qaEPf+AgGp/h7ZEiz+iMlR1Aep+907NIExnmZIT89&#10;jormZoSlpqCOnpdRWkLq4gt8+PvP8QeCxh/oRP+KzvU/Un761RcC9kOT9HuQahgaH0T/UDeGx/rR&#10;O9CFHAJnVIg3YsnCJGZmwSssDKxo/GMiEZWRKlrmPicwfEV4+JrK74s/0Xv+8Zuv8Ievv8BAphem&#10;i/xxozwM18tCcaUkGpcLI+hqHoLJkng6aUkRhJhhPNoGE4kOGIy1RF+cOep8zhI0TOkEc0etuzo6&#10;os0IGBbopKt2VxRdvRkcpDZaYhxQH2GD+khb1Efbo4WUSH2UPZpindBCMGlL9kRrsofY3p7sjtZ4&#10;UihpXujO9EV7CsEkwxs9tMxlb5on+kil9KZ5YCDHH/1kffozfdCfTuvZVGaRoiGo9JEy6SHr051G&#10;mexEzyEY5HhjiAAySvZlLM9H1KOMZbuSKvHCFAFkusCbrBMBpIDWCRiXCr0pvXCpgFQLQWU8m9QK&#10;gWWS1MoIQWUk3Z5slD1aw82gvGrV9QfuueefM0xDWkE9nbxXCBwSQEQv0luTuHxntuJ0rn0RwxlS&#10;svpgQDA8Bqb55JegwaU8GRzSdhlQaFnAQjw2IhQGd7wqqi2lq3chXMLC0do/gDJWEjLVUEAAYChI&#10;ICgmy1CC/FIGQglySwppuRB5JQWUhTNKguEgh0VmPtuOHAJEFoEhHek5BIksOtkzk5EiKxkUSemJ&#10;iEuJI1DEIzYpBnGJdIVOihalWE6IFBnDZWIEYjiTIhCbHEnPo31SYxCTFovwJK5fiERwXCT8IkNh&#10;6WSLncpHoKKpiaOnz4iJq46oqeLgqZPYq6KCfSrHqDyO1Tu2w9bJDj5BfgiPjUBkQjRikmNhbGGM&#10;l19/Ca+//QbmLVqAhtZG1DbVICEzAfn0ndW11IlJwRkeDJGBsSFMEVCyi7PQOdSL7tF++k47UdZU&#10;h/Fb78E9LR3XP/0Utz77jADyBVmVP+L3dEJz/ZS8bw7bU77lgK0kN+9yHxHuqXr77m2RU/Tbd5Jy&#10;CUyIQ2R6KtJLS9Hc14f6/l58RsqDAfJ7GUTkIGGU/JH+fvH1l/jij1/gk08/QH9ZMl2tufLSk66+&#10;vhhLdSUgkMTPiaKrfCCG86JxqTIdA3TC94VfxCgpgoEkUikBmmiOskCxswq64+zRRuqjNkif7Ikt&#10;6oKM0BBmjsrAC6gOs0FFEC2TqqkgCDXGO6OGQFJF61WhVlIGW6A6lDLcAq0pHqiNsiKYuKCLoNGZ&#10;TvDICaLSi4Bji/6cAAxwfxFSKr25wfRYAMGFwFAQiqHCEPQRVAYKQ9GTG4juLB8CkwOV3ugkVdKe&#10;5ooOskYdrGgyPNBNgOkj2PRnE3RIsQxlkg3iClqyOlKFrTvZHVYuXqLuZCTdTqxfKg4g6JCSocdH&#10;adt4jjOt03MyHUgFWaI33gypNlp45t77N8hO8b9v+ITkixvouO6DZ71nWFy6cxlX3ucxLr4NEDk8&#10;+B9LrjoYEHKAyEuRtMygGKR/PlYWg9MEjKkh+kdrQ3ZZHl2t0+kkC4W5uycau+gfnGwHKwgGBZ/4&#10;M2qBYMCZRRCQlzmsHggMvJyemymWxTplBq3ztrTsNIIFqQpSEwyJpPQkAQkGhMjkOMQlxRII6ETl&#10;pJM+ik7cKJLo0XHhiKQyJp7KmGBERAcjPCqQyiCRkTGcvJ3XAxESGYjAcH/4hvrAPcgLTn5esPXx&#10;hoW7GwwsTPGu0hrsUz6KXYcPYev+vdh2YB+27duNjXt2YNPenVizfTPMbS3h7ueJoEh63fgIhESH&#10;wIZsy9lzGrCysyRgpKGhsx3ljQ1oILvQMSRVHHcOD8CX3nuAFEP/5Bj6J0bFXcRdI4OiRaqlt4vU&#10;WSlu3L2L9IoaDF+7jtGbtzB49SrEiHNTk/Q7SskXBf59WWXy79s12ouuQR57ZBTX71wXwyPwOLWj&#10;3Nx/8yYuf/QRbhKM7nxBauarr/DxH/6AzwhGv5PlZ3/6eqb8jEAlRnr77C5u0v/U5OQIGrJj0E0W&#10;oD/ZGX2JzuiOtUdjgBnZhgA0R3jRyU5X+/w4tPiZo9XXCO0RFmgna1LqqUYnuRMKnc6gJcoBJc6a&#10;KPXXp/2tBCgKfQ2R7aqFHA9d5HkboMjfEOWh5igPNkOJjz5BxQwV/heoNEWp30VUBFsi3432d1BB&#10;c4o7OrMD0JjggjI/A9rHGH2FkejI9BdKhR/rIIA0JzihixRIF613svUhaHQSUDqz/dBNy105gWjP&#10;IIiQYmlOc0cTqZQmUi5NBMmmZBc0kOVpIZi00mfvzOB7cVxJ2biSmnHDICmVYVIsIwTWEQIK169w&#10;DqU5YrLAT9S1sGoZy3Ilq8O2iFuEXKU6FVYqWS6i0lZ2iv9941cvnvgddySbuHkD06RCpB6l19A+&#10;NCWW5fZFUh+XRL2FkLhz4MHLAh6UAzJQcHYOdyGvshAZxdlILcxEFEl/EzdXVLd1oLi2Bnvpasxq&#10;Ire4UMBAnpmkFlgpyJPrIRgEs8usJDIo04WaYNuRStJaAgVZjjnJsIgnZcGwiE2IQhQpA5F8lY8O&#10;Q3h0KEEgRGR4FIMiGGGRQQgliR4WGYAwOjnDIvwofSl5m7QcEu6DoFAv+Aa704nvAkcvZ1i7OcLU&#10;xQlGTk7Q44mprK2hZXweuw7ux8r1a7GKK0zXrsDyNcuxcu0aLFmzCkamxuDZ+t19Pem1/OETGoj4&#10;zAyCQyeqWyUL1zE0KKxH9+gwShvqCQo9Ah79E+MEi1GyffRdEyzaB3vQ1NMqOrkVlOYiMT0OgWQ3&#10;7J0s4OHnDjOCFLdY8etVtzejpL5aDHbEAx/xcAOcgwQSLlvJrtR2NIixQ3rZwnD3fAILD7DdT5Z3&#10;/PZtXCEosZJ5//e/x90/fIW7X32Jj//4B8qv8SnZok/+9Cex/aMvf4/3P+cK2Y9J2d7GGIGqh9RR&#10;Bdc5eZqgxF0LZa4aKLRXRa6lKrJMVFDicQHFbhdQ4nIRxZY6qHDQR5mnPsr9jVHoqYPSwIuIMdyM&#10;0gBTJJgcRKa7LjLcziLLUw9prtqItVJBsqM6UhzPIJsgku15DukOtOx8FtlOmsh100Ga3WnEGOxC&#10;rOF2VEU7oJqywFMXiWY70ZwRgNbMQNTGOaE02IRKZ9QnkOXJDEZbdggakzwJBj5oSPFBFcGmMYMA&#10;k0XgS/VCIymZJspGskQNBKTaJHfUEXxqyCZVkQqq5KTXrUmm9QRSRaR46mmfmig7oYK6CTydqZ5k&#10;gTzQRwqnP8sXQ9m+GEhxwVh+AFkgP4zk+mCiwH8GLtwfZZoUipReAiayU/zvGz+499nwI5oGqO3s&#10;JohId9HyLflOMRkCHqL5lus/brD6IJlMAJGUhQQPtiG94/2i/0NWaT5lrrhdPSU/E+HJ0TD3pC+u&#10;g/8ZO8Q/f2F1FXLLy5BTVoq0wnwk52Zg29FDMvUgA4LMWnDJdRG8LC/ly/JMpUyUQWImyYJwxsaT&#10;9aCMIWBEx7KaIGDIIUEZGhEkg0UggsP8CQqcfjMZGk6gCPOmx6QMCvGEf5A7fANc4e3nDHcfZzh7&#10;2MPezQ4Wzta44GANA1sraFtZQtPMDCcNz0NZS4uUxwEon1KZmRqTJ6DiMVENzE1IhUWLSuHW/j46&#10;oevoqj8sllllNPf1EGxbxKx5PKFXG5U5ZNk8AjzQ3N2O9t5O1DZWISsvhUDIn8GXjs8Drp4OOHp8&#10;F9ZuXIUVa5Zi5bo1WLNxPVZsUMLarRuRQuDl4RKD6LMHRATAnz5/xzCBZYSnLR1AI71ucV058quK&#10;xLiqdc01aOxsQj33renrx8BVsrx33sdVGUDuEBw+FgCh/OMf8RnZld9TfkYAufP557TPJ7j5yV1c&#10;v/uhsMY8QFUnKaQqsqqsJuNjIhFgZ4yQszsQenoDwk8pIfbMViRo7UOc+gHEax5Cgv5xJF48hWTL&#10;M0i2PY04CxVEGO0jcOghxGAvoi1OIcToACKoDDY+DF/dXVQeQrjpcQQZ7oePzi54qG+Gt9ZWeKqu&#10;h/2Bt+CvswMxFicRY3oUHsqvI82RlEyoDfL9LiCTVE2qvRqKye6UhlmhOtZZZGk4KSBSPQW0X3Gk&#10;I8pjXVGZ4IGSSHsCgxtKCULltF9ZHCmYWBdadqFtTrSvPZWOKItxEo+Xki3jLKP9+XUKyG6V8WvF&#10;uaE6noBEAGkhGLUkU0ngao13QjsBh+HCFbz9BJd+skfdbIlI1QySHRoixTLEfVO4w1u6yz8GIBya&#10;5y1g4uiM3Ro68I2OQVZ5OTLKyumftxmVLfWoaK5FWWM1iuoqUFhTKgYLzqsoQk55ocjMklxE0Imr&#10;52CL3Koa+sfvFVdPlttFNXSVq6okcFSigCyKNHp5kbi3gof5EyOR5+cgJiURmw/vR1pWKpJJOSSn&#10;JogyKY1LggWtMyiSRCbMURYxM+oiOoGUBVmRCG4pIGBEsLqICv2OsggQwGBA8AknkqxHCJWcoaQs&#10;wkR60bIXPeYhMijEHQFBrvALcIFPgDM8fR3h6m0PZ0872LnZwMLREhdszXDO3BgaxgY4oa2N/afU&#10;sFP5GHYcOoRdRw7DyceHvoMK0QRdRt8NK4Hu0RHUd3WQ4hskyLahpb+XFMEYqbchUmmVohL16Mmj&#10;2LGfb/XfigXvvpXhE+CNNFJjDEEPLye4utvDjUDmSulAx2LraAVzK2Ooa54UqmfthtVYvnY1llEu&#10;WbUCC5YvQWIGqbXMVPDYqz6kfNgGVXc00/t3i3lweKqJFFJ2yRlxyC1IRW5RpvjtSlpaMHDlCqbv&#10;3MGVDz/E9Y8/wgdffC5UxnufSXUrnLd/9zvcIMVx9cMPaF8eD4WULXdUJPvDU6L2T0+ifXRIADKH&#10;/h9iE6IREOgDOyszGJw5DsPdSrDb+Q7sdyyEw86FcDuwAr6ntiBAYzuCdPchQGcvPGjZ++wugsNe&#10;uGtuh5vGDtif2ACTXQtgsvm3MFr9PM4teQKn5z2Mg0/9EAZKz+DC+pdhvP5VGK1/A+dWvwydlb8m&#10;0Cgj0uQ4wglAkRcPI8HmNCkXbaS7nkMGASrNVReZ3ueRTWDJDrJETpgdcsMdkB1shRxeD7JAHm3L&#10;j3RCQZQTlY4oinFDTogdMgMskBNMUAq3R26INfIIPIW0XED759F6dqAFMnwvIMldXyxnBZgjl143&#10;P5T2JWtVxt3uCUBVBJhK2tZEMGnkCuBEV7JRzmiMIdVC9q+D4NJJUOHK3g5SKl0p/yALw3HwxFnY&#10;edKJlZyGnIoqVLW3S3PCjI4iuaQY1oH+sPD3gXWQPwKTE1FPEppHaecR27vHhoUsbqCToLa9FRVN&#10;jSitrxUDChfWVCC/koBTUSrGqcgp4xnZ8pFRmCcmnU7LyURKdgZSeF4V+mdOSEtCdGIsdh49gBT+&#10;B+eWD0pRpsSKMj4pGgnJUiUnL3PFZjgpC7YjYRGsKoIRTMoiKDwQgUJVBEglqwyCRlhkoLAmEVH+&#10;CCc7EhHli0jKiAgfhEd4IyLSm9YZIB4iQ0JdERziisAgF/oHd4Z/gBO8fOzh6W0HFzcrsgfmsLAy&#10;gsFFfZw+pwnl06dIUR2BGqmPjOJi8d0UkOriJmiGRWVrs4BDAVm4jmGuRJ4gBTdGKqSBjjEEKuon&#10;sPfQHuw+sAubtm/A6g3LcezEYejpa+PxZx8/yr/X8k1rrWOS4xBCQPQP8iQ15AoPbwKJt6O4Ec7B&#10;2QpW9hYws7wA/fPaMDA+BzEimSUB7rw+Dh9XxjsrliOIvqv41ER4h/jDK9gPXiE+iMtKRoIYEiBC&#10;3L/jR4rLw8uW0o6+V38Bl8HL06jq7EDryDBu3JXuj+Gm4GsfkSr54H2hMqbIDnO3AL41gu+x4v+X&#10;wUtTBA76nyEb1MLA7O4W3wf/n7ASSaLP5OvpigNblHBg2dvQ37QIJlvegen2JbDctRxWu5fDZNN8&#10;mO1YgYvbV8B44yKYbVsCq50rYEOPWe1YAuutC2G1+S2Yb3oTF9a8BN13H4fGgt/g8PM/IoC8AGvu&#10;rXp4DRwPr4X13hX0/Hdxfu1vobP4EdjsX4gA/b2IINWSYKeBZBd9ZHiZINPXAqlktZLdjZHoboR4&#10;t/NIcDNCosd5pHhfQJrvRWQQKNL9zag0R5IP2Svnc4h2OIs0H1OkB1gikyCS5muGFK8L9BqGImOc&#10;tGkfLURx2mshjp6T6G6AZC8jJPPr0mtlElSyA62Q7mWM3AAzUkSWKAnhtEB5uC3KI6xRHeNIlopU&#10;KdmfBrJGjaRWGuMc/nEAefL5pWUGVk7wiYxDcmExypqa0ETymX/ogWmuMOWKtevi6jF67QptmxTj&#10;fHaN8r0m3XQFbUNNW5P45+I5X3kqAr6NPK+8BNklBeJqllGYI5LnPeGZ65NYaVAmMSgyUugfOQHx&#10;pDZiCRTcChJBCuKo2nGhQhJTYggaUZQSMDgjuaIzhusvQgUwAsMCEBBKV9IQXymDfeEnSwZIEIFE&#10;gIOkfmR0AKLjAhAV40/LDBAGhqcARUioG8HCCX7+9vD1s4O3jx086QRycbOAo7MZbOyMYG7JHb10&#10;oWuoiZMaJ6FpeA6peblo7ukkePI9MZ2iEpPnjOmmk6ywrkbYEgYHWxG+6sYkxeEsAWff4b0Ei52i&#10;Kfedd+dj0Ttv46mnfoMnn34Sz776ggCJf2jADGCjEmIQEhUOv/BgRNB3wNbLL9ADnmSn3Mi6OJOd&#10;snexgbWDJSztzGFuY4qLVhdx3tQY2ga6UFY9jkMnlHHuwkXMW7IExgSVaIKIf2Qo3Py94EbqxpVK&#10;Bgr3QeFesYfoGDdtUsLOnVtFb9rmvi4xh/AoWZkxgkNdRyva6P+ltbdL/A/kV5FNrSiji0QuYjNS&#10;xRCOYUnxcKULkXd4KIISE+EWFQW7wBAYu3hAx8IOBibmOHdWA2ePHcCxTStxcNErOLvmt9Bb9wYM&#10;17+J8+vnkWqYh3PLX4bB6rdwft0iGG94B0ZKb8N0y2IBErPty2C+kyGzABeU3qR9X8CZBU9C+Y1H&#10;sPe1R6C67Hk4nNgIX539CDY4hlD9YwjUOggvlS1wObIOTgdWw/nQatjuW0ygmUf77SKgHEKA8XH4&#10;U/oZKSPA9CRCrTUQaqOFMGtNRNhpEwB0EGl3FhG2mgg2O4EkzwtIoIx20EWYlSrCLU8ilhRNlL0m&#10;7XuWtqkhyOwkvd5heOnth5f+AZGBZioIsVBDsKkKwmzUxb7RzrpI8DBCnJshwcoE6b6mBDQT5BC0&#10;cqnMItAUEmRKwqwJJmSDyGJxyWCRnd7/mDihoQ8bT7oiJ6cjj/4BqkmFtJDn7hEQ4Vr6aXFvBy/3&#10;TYwKz9w60AMe57O2o4VsTr3oFs4dtXju19zSAoJHPjLJpmRw/UZ+prj/gvtapGSnEDySSUYnIoEz&#10;XbIknHGkLuIJImxN4gkaDIrDJOGT0+gxUh1RtM7SnaERQCcPw8InyAduvp7w8POCq58nXHw8xMz2&#10;Tt5uIt183eDuS1dSKn2DPOAb6C7qMvwDXeHj50hqwl5cZV3cLGHvaEqQuAArG2MBCqOLujhvrINz&#10;hlpQ11bDaR0N0SLCXeXLSW2x4uIKTLZsrDKqWnnMkA6pkpMUWgPBhOd4MTIxxOFjB3HgyD7RqezF&#10;377MP/DT0rcvxaqNq563crD7Azc5c6tSKoE2IZ0Bm4a49BTEpiWLQZmjUpIRmZwEvsclIjYC3gGe&#10;cPd2IXjYw4bAYWp9AcoqB8R9NHpGeth/dL+Alb2zPcE0mGCUQaBvQkf/EFZt2oCIhFikko0Mjo2G&#10;Z0iASGf6LnmQosPHD+P4iaPYe2A39u7bjUWLFq1dvUlJjYdm5AuIT2gwzB3tYO1kD0c3J7h7uZCV&#10;ciRLRYolyBkpiQEoyI4QmZroBw8PaxianscpPX2o6BrgjJEF1A3NcPqMJrSUD+AUd/V/jRTD64/i&#10;2LxfQ3XRM5RPQ33ZC9BbSwBZNQ86q96CwZYV0N+6EmeVFpFSWUaAWQTDtQyat4VacTiyAa4qW+Fx&#10;cgfBYSOcj6yH3f7VuLjlTTgfX4+I88cRf1EV8canEGukiqhzRxGhewTBmnsQqL4LTnveRJzpMSRb&#10;n0a08VEEa29FAFknx2MEmdOb4aG9C9500vsYHEbgxZPwNTwMP4NDCCQ7FGR0BKFkiWLs1BFHKiPK&#10;9jSiyBZFEEyCTI7B9zxBS28vPfcAgekofM4fhqce2TITFUQQmMIZHqRIYhwJHqR2Yl0MCCT6SCQl&#10;lORjIqkdr4tII7Ckk2LJo/VsAkl+oDkKCCZFwdYoCDL7xwLkoUfesNe5aAWPoHDEpmcKiFS1tYqK&#10;PPbq7MvZrvBy22CfuAqx8qgm5VHWWEN+vVzUizA8eKDfTFIbmWRTRJMqV45mpxMwkgQ4kqiUoBEn&#10;+lpwvUVYdAgBwA2uPi4Iigkm+Z8l7i0JohPkjIE2fnLfj/Cz+x+EuwwSzgQJJ2938Oz1du5OYr5Y&#10;S/onNnOwgamdFUwoL1Ia21jA2NocFyhNbc1gRmlqYwJzWxOY0Il20cIIhib60L+gQ4riLLTOaeC0&#10;lipOkZU4oqYixtJge8Fd5csaa+nzDxAkmqUb9HgAIioZGGxDWgd6kUc2zdzWAkdUDuEgnbg79u7A&#10;My8+h18/8Rs88eQT0m3599331KNPPiFm9k/JyhDN06Kfikyd8bQPqXkEXbZ6BblIIXWTUViApOxM&#10;ulIbY8e+Xdi6ezu27Nomkpd37duDd1cszVBSWvHGunWrt67bs+eKT1gE9h87jj0HD5C1Og0Da3uo&#10;ntOH0ratWLt5E9ZQFtTWwcTDR9itjJIS+rzcf4WgRKAxInWiqauFo6RYeIjFQ0cOzv2n/GkuXSDS&#10;srOw/cB+7D18EHsOHRADIh1TOYqTp5Shrn4SurqnYWiogfMGZ2hZDadUj2HfoX3YsncPNu6i3LEL&#10;e7Ztw6kdm3Bs9WIoPfFTrH/8x9j2/H3Y9eID2PvSL7CPUvnNR3HqnWegQ5CwPLAG7qe2w1uLTkCd&#10;oyJ9NQ/BU2UbvE9uR5D6QUSeU6E8hkg9ZYTpHkbI2f3wP7MTHiobYLd7AfxOr0MqndCZNprIstWm&#10;1EOauQaSLpxClN4heB1ahjCdDchy1kSa9RnEGh9Aso0qkqxOIdroEII1SMkcm48Y4/0I09+FQM0t&#10;8DixEm6nVtKxrYL7GSW4qq2G04mlcD61Ah6amyg3wFN7M0LNjiPaXocUyjmCxDkCjDbCrdQRTbBK&#10;djNAgqMmUl31kUbwSCXlkeCkiyT380gi+xNL0IgnO5VICifF4wJSaT2LVEkO2aZcKrN9LqCArE9B&#10;kNU/FiAcby1c/ydD+ifzDAlDbGYmssrKUFJfT2qEThLRKtAtBgXmk4enKRCqo75GqI7cskIxJaOw&#10;KQIaXL+RJimMzCTEZSQgJjUWMaQwwmJDsWbnKtzzgx/wh8SDv3gcIbHxKKytBt9dO337shgU6NqH&#10;N3D9o5v03g2iAlfXwoCecw9+9OP7CAS2uGhrDSMCgwFdKXUuGkHTiK5oBno4fU4XqjraOKV9lkot&#10;nDirPpMqWqdxXP0Ujp0+CWUCxKGTR0jSH8I+5YNw9PYSrUQtfb0kwctJUXShjaxHeWM9mnq6BUAa&#10;uwgWBNL2gX6U1VTC1duVTrAj2C+syC68/OqzuP+Bn+O+Bx7ELx57FD/5+c9ff/bZZ//rkMrxHp5x&#10;jr+j9IJskvecWaIimafE5Fvnc8qKhe3j5LoiS3trbN+3Q4xgprRp3R9//egvT/Hv9Itf/OKthYvf&#10;xbI1a7BqvRLWbtmIvUcPY9cBUjd7d2LnkQO4dOdjgoYaDtAJbenmgcTyRuS39qF+6BJ2HDyMtVu3&#10;0Qm8G9e//BNOGxrj6NmzCE9JQRwBzTdSmiic4auudxbH1E7g6EkVKJ/4/tHRlI8f+/qtRQswb9Ei&#10;LHj3HfCxLV66BEuWLcbyFUuwfOVSLFu+FO8uXiBs2oKF8/Duwjexd+0ynN60CidWLMS6X/8Em578&#10;iVAd2itehfmOxWQlVsH58EY4HVSCt+puhOuR7SAQsFKI5NQ5RMuHCBLHCRr74H98C2IMThI4SE1o&#10;7kMCqYt4oxOIOEf7GqgglMogrX1kWTbDYt2z9LzdyCQ45DvrIY9O5HwXI2RYaiDO4CgCT26A28EX&#10;ket+DllOZ5FqrYZ0+zPIofVsgkq6/SmkWCgjzmgPqZhdtHwEKWZHkHjhMGL09yHkzFq4HXgZvipL&#10;4HtyMQFsI6IMdiHuwn4kcBMzqZM0Zx0kO1GSuoiyVEeQwUFR15EdYIrcQDPk+JkgmzLT2xg5pDKy&#10;/EwJMIaIdzZAqMUZxLgZI871PDL9LWhfCwKIZGtyfGl/Aors5/nHxvpth74ytLQlJRKC8KRkJOfn&#10;I7e8XLSm8AnEHpf7D8grSaVWlQJxMiTnpCM+Ixnx5HljUhMQmRQrMiw+ipKsR2yY6CAVFBEIr0BP&#10;aBnp4JU3XxEQuecHD6CsoRkFddW4/uFN3Lh7Czc/vo1bn7xHeVss1xO8Ugoz8c6aRfjBj36Ie39y&#10;n+jVeVhNTZT7VY5jt/JR7KCr4ZYDB0Ru2rcXG/bsxvpdO6C0YzvW7tiK1Vs3w9DSgrx6hVBYhfTZ&#10;GIwMDgkWnShtqCWF0U72ZBDdI0Oibsc/xB9qdFU9QMpiz6HdeOPtN/Czn9+Pn95/P37ys/vx0K9+&#10;hS3bt0GNTrpYshpc/5NdzHVABQTWXPp+SG0wKEqLRGYU8Ty6Zcgm1eJA8p8htmXPVmzYsgFvv/2m&#10;qvSL/M9x3yOPPLFwyRJs2Lkdm3bvwua9u1HbN4IDGtpQPasBSwc7FLQMoGn0Jrov38EGOr6zpCo0&#10;bT0xcucz3Pr8S/ru1LCC1Iijpzv8IsJJfYTAPTgQLgE+0DA8h5ME3RNnTuHAfzPdxNz42c9+tuDZ&#10;p36NJ5/4NZ5g1fU4lb95FE8+/ivMf+MF7Fu5CGc2LoXq4megu/I5WG9bDOc9q+FxaCO8jm6B97Ft&#10;dMLthr/qPgSeOYAQDbraUxl6eh9STLSQcuEkEg2PIt6QTl7DYwSQw4jQP04q4yj8+Fb/s4cJIKQ6&#10;tA8h2pBsxAU1elwZEWRTgnSUEaB1EN7qe+FK++ovuw8JpipINVdDhp0mcujEzLDSRKIxqRedvXDc&#10;9RRyPfWR62WIbHc9pDuoIY/WC7zINrjrINdFE9m8zZWWHTWQY0/L9urIc9BALpW5VDKgEs8fQITa&#10;MqRbHkOekxYKvc+jhOxGSYgd8n3MCSRkUegYos1VBCSy/c2RRUoiiyCQ5mGI/GBbAooVctmqUJkV&#10;YIlUbxOhRhL8rZEWZI+MIFtkBdJ+QTZi/3xSIbKf5B8fqzbu+kbnojms6crlEx5OfjsF8dnZSOcO&#10;XyVkUbg1hU6OdJLYSaQ0EjJTEZ0SL2ARGhcl7vLk28QDwoPgx82EQX7won9GT39vuPl60FXbHS6e&#10;znBwtcNZfU0cPXVMKAt6a6hqmaN9cAgpdAW+9THDQ8rbn94RWdPZiLLmWhjaXsSjTz8mnvODH/0U&#10;S5XWQWnXLjT3dIku3DzwcUVDBXaeVMZG5SMoIFhwJWZZU4Oon+AOWMX1taJvRV51JVoJHqwyuNKz&#10;kpRVNH2WM9pncPjEYew/so+u9ktx7wM/w733/ww/ovzpz3+Od+gqe0RFBVHJCQIM2awkKFk9MDSE&#10;oqgoQT5BIpfKvIoylNbVwMPXC4eOHSJ7s1MohvnvLviMPsffZLDe/qs3cfi0Jg6oHBMz3pW29SK1&#10;pB4HTx0X99nwXb7KZK+Ok5W4+cUfEJ2Rj31kOfYfP0zKZS8cvN3gHhQIV/q9XOj3MjAzpt9IB5rn&#10;zmLdurXfmjnv/xXP3nvP1nd/+cCdpU/84rOFv7z/owUP/eRWwNlDZBPUCQaayLSkq7vFOaQbqSNR&#10;/xTitMlykP0IV9uLUIJGhA4DglSHFkFB5zhiDVQRd54UBqmOKFIJ4QSQYL2jCCCb4qN9GF702g7K&#10;m+F4cg/sjm+HF4HEi9SIFz3mSY+5aeyDw6mtsFfdDmuVLTDdvxb2xxYj2uwEoowPI970BGKMjlIq&#10;I/q8MnxPrUWaizZyPA2R4aqLbFdSH6RGSnwvoNTfFIUeBBOCB0Mh21oV2WRxsiwJAubKyLE5RRBR&#10;JZioopBAU+R2DkUEoSIPXZT4GaOUAFJEsMj1JiviqIcwo+Pw1d5JaoMVx0WkcwsPqY1EZ13kBFqS&#10;TTEhuHATL4GCFEeGrznSCSYZgTZI8bNEir8V0gkimaF2yOF9CDKyn+GfE6+8urjizDlDsgi2sPPw&#10;gkdICAKiohEUE42whHiEJcaK28D5tnC+58MnLAheIQFwD/SFC0HC0csVdu7OsHV1hLWzPV0JrWFq&#10;ayF6XfKM8obmF8U/p94FA2jrs0w+Rlf1fQIIv/zlYwScSLQPDaGirVkMC/jep+/jvc+kvPnxLTHx&#10;U3ZFATaRdahtb0fXIAGgswk5Jdl0EuehlR7nfizcIatvfAz1Xdz9exA1HW2iRYSbV4cuTRM4epBK&#10;VkvPWE/AYh+d2LsP78POw/uxac8OrCZ7sGDVcrz+ziK8vGA+KbMAAU6un+BM5271BAyGKquxvEq+&#10;r6ecoFEu+r/40v4qdPXefXAPduzbidUb1uCdZUuwYMliAtBSIfcX0frSlSuwjN5n685tPIThl088&#10;9cQR6Zf438W7K1a41zc147lXX8VLr7+OoJBgPPHM02LKzIMnjsHFyw0O7k7CFtm7u8CW1MaHX39D&#10;j6nw3LzYtX83listp9/HHA60rwvXNfn7kK3zwFlDXWjpaeOZZ555XvZ2f238OFT3AMl8kv9kLRLo&#10;xOeMJ2sSpUUqQ3UXAkgZBKrtgZ/qHvie3gMvWvYgoLie2AFXgkOw9hEEEwwCNPbCW2MP3NX3wEl1&#10;B+xPboONylaYHFoP/R1Lob76tzDYsxIG+1ZAZ8ciaG1ZCI1N83Fm09tQ37wQJzfMw+HlL2PdSw9B&#10;e9dimB9dBfvTW2GlvBamu34rWl98NXbA7cRiJNqdoZNcCwk2akiyJLVifRoF7oYEBEMUu58nQJxD&#10;gUh9UiFayLI+iRw7UiNOGgSZcyghxVHkqYcyshZlBJ5SsiXFVOaQukh30kWMtQZ8dQ/C/cxGpHld&#10;FHYkjV472fmcUCDc6pLhYyqSFUamvyUBxExkQaQz0liR0LZkejzR6wKSCSYZ4f/AjmT/U+w/dgKn&#10;9QygZ2aOC3Z2sHR2gbUr/QO6u1O6kUpxFrPNmzrYwozkMk8YzZVv+mYXoGtqDN0L53HW2ED0vNTQ&#10;18Vp3bNQ1daEiuYZHFdXw7EzqjiqRrZARRn7SSmoa6li194dWLJoIWLDPRGTlIIuUgXFjXUCJPJZ&#10;5HonhkhFDIqJrLtHSaJ31osTeGBqUvTc5BaRitZm9E9OkmrpEE2O3aOjKKQT3MTKhJTDYRxWOYK9&#10;Rw9g19FD2HpgLzbu2Yk127ZgyTolvLFiKV2BfcS4oCmksrjHbEquVGfBc9zKFQb3qOWetRVN9QiN&#10;jSQFdVqAkPtyKG1Swsq1q7F89SosWbES7y5bTrBYirfffRdvvfMO3ly4EK/Pny9KzrcWLRKPLSBL&#10;snjlcqxQWoP1ZLeOqBz75tVXX/hvBy9+4YWXt72xYBEe+83jeOSRR/ArslIPP/xwLj926OihclM7&#10;a9jSb+Tg4Upgd4d3aChq+vrRMXEdSrv34KCmNo6fPYs1G5QIYBthZm0CG1IrXEntRADRJchr6mj/&#10;zf4h+c5RrTVvwmrPctjsXQFrKq12L4HVvlUw37kYF3cugfaG+dBQehuHFz6HLa8/gbcfvq/qhR/9&#10;0PLl++91ferH98yjl/m7D7qz+c3HPzY5tJzgtAZ+evtED9dAw4NwUV1FluggkmzUkW6njmyCRp4r&#10;qRFSDfnuBrLUJ5ujiwJvQxR6nUcBqZg8Nz2ChgGy3fSR7qiNFG5psSBrRWrH9eQWeKhvRLKbkajn&#10;4H4nSQSkPFITmQwULxNRaZriY4J0sjjppELSSYXkkg3KDrYmJSLra0Iw4X4nSQQT2cf458d9v3zy&#10;qf3HVHBMXQMq9I+mdu4cTuufg7qBPs7o0fI5XVFheUKLwaAu7jg9eprrJU7h4MkT2Hf8GPYeU8bu&#10;I4ex49BBbD94ADsO7sPmPbuEb19Hvlxp6xas3MgdpzZg+dq1VG7EqVMnUVqUhv7hfmQUl4gmZR7X&#10;lMc67RrqE4MCdQzwRE/96J8Yhk+IC9mXIYxcvoS+yTFSGT0oa6yCvZc9eXkNnNE5jYBQP6TmpCAt&#10;Px3rd2/HKvL+SzesI0BeRFRKomgqjec+F1npVKYJgHBLCM9rm1nM1q0I+WRFYpMTce78Oew7ug97&#10;Du7GuvVKjY8++ujPZV+ZPH7w6OOPe745fwEWL19OAFmGhaQ6Fix5F2+/866odOR8gx6ft4AgwiWD&#10;hOAyf/FivLtiOYFkpfg+Vq5bi3VbNmErfV/H6DtdvX7NEL3+j6W3+YvjJ52j0wR5K4KFOUITomHv&#10;6gzZ8d+/Z8/OeE3NM58YGJ7D1q1bu2ibYi6Ue+750dKnHzBc8vSDUfuXPH9Na/si6OxcgPN75sNB&#10;ZS281DcgWHcXIo0OII4sTJLtaSRaqyHe/BhiTY8i9uIRRBnuQ9i5PQg9txch5/YhVP8gWbAD8NHY&#10;TSprO7zV14sObLE2GogisLB9SfPmilNjJDgbIJkAkkiA4U5s8S6kXkiBpMmAkkaZwcpDAMQCqWR3&#10;ZMf9rxPPvzrvi12HlckrHxG549BhbDtwEFv3Ewz27SXJT1fx3buxcedOgsJOrKdcvWUzVtNJumLD&#10;eiynXLxWCe+uXo3Fa1ZjEcn2+XRF5pNqHl152Sb8duECkS+/NQ+vvPkmXlmwClevX0VYdBhdFR3R&#10;MdgnsqWrGfWt9WLWOJ5ykqee5LqPXu6f0tOK6qZKZBdmIDohAhFxoZRhiIrn2/DDEZ8Sg7TcVHgF&#10;ecE3xAcB4QEIigxBaFykAEgiQSM5Lxup+blkh4oRn56K8ybnsf/oQewla7Nh07qvX3rppQdlX8tf&#10;HI/86jFnBgVDhGHx1rukRuizv7GIygXvCBXCAOHv5Z0VK7B41SoBkRXr1wnIrifYbt61Ezv378Xe&#10;IwehpqWBTTu3fiJ7+f9VXLQwJ7umLKwLz8c7b968v+j5ivje+MnLD/5o8aqXftmouukNqCm9DIMt&#10;v4XJngWwOLAYVgeWkT1aAOuDy+Cksh5up7fBTW0rXNS2wP6oEqmvVxFosB+eWrto+3rEcvMx2ZsY&#10;27OIopKbfhNcziPe8yJiXI3ItlghjVRIKtmeFNqW7H1RNPWmEFjSSZHIjumfFw8+8pt35r+77Jt3&#10;Vq2hf7YT5Iv94RoYCLegILiHhMCTpLCBtRU2kapYpLQWCwkMb9M//NvLl2HeEobCYgkKZEdeYyi8&#10;PR+vzF+IBStXEXD2QV1fj2yPPSycHL+V5o5kieztcMHGGufpH/2ciQm0jI1xxsAQFQ2tQoH0EjC6&#10;h/tEdg50E0zqUFiei+T0OETGBCIgyB1+Aa7wC3QTGRjiKW6Ii4gOQCxBJCEtBilZSeJGOA9/d/iH&#10;+SMpPRlxpEKMzS+SndovlMWmbet/9+yLzy6TfSV/l/ivhx9e/uIrr33+9qLFWLCY60eWYD7Bg/Md&#10;UiDvEkBWb96INaRA1u/Yjg0Ej42kRLgZdtPuvdhMuW3fAaHw9iofxemzmliutHKcXvq/HayXbM6q&#10;377xJpaSKnr99dezZZsV8Y8JVo5CPT56zz0/f/PhnwVtfvOZ2I1vPNOw6fWna7fPf+6q8uqX4ay9&#10;Bx7nDsKHMuTiKYSbn0acgx4BRRsJjvqkQs6TIjFGooex6KWawjbHx4zAwgrknwSQJ599oX7xGiVS&#10;Dtvo5LWCg7cvnAMYGsGiItU7PBw+EZHwi45GQEwMAmNjERgTB/+YWATFJ9ByFNyD/eHk6w1nXx9K&#10;Xzj6eFN6wd7bE/aeHrBxcxX1KAwLBsVFWxsYE4jOW1rAwNwM2hcvQvP8eajqnhM3pR3X0MAhNVXs&#10;O3ECu44qY4+yihjDtLSqGFkFGUhKjRFjdDAgAoI9BDD4jllOH38XGUD4MU8JJHyzHHdrjwuBX4gX&#10;XYWlmeK2btvIJ9M/e2KgH/zs5w+dfuWNeVhKQF6xTglrN20ieGwWHcDWbdtBdm87ldtJ4e0gmBBE&#10;SPlxuXnvPmzZz3U6R+m700VEbKTo4v/M87/ZL3ttRfwbxrwn7l9/4dhG2GnsIajsR5DFGVIjuoiz&#10;PyesDfcLieVhIJ31BEgS3Y2R5H7hHwOQRx55/LVlK9d8tZH/Gcl6HKKT9IS6OrxCIpCQk4PE3Fwk&#10;5eUhkTI2OxuxWVliO2c8JT+WVlQkOp0V1tQgr6oC2eWlyCTpz82+DgE+0Lcwg56pCSmJi9C+YIyz&#10;xkYECAOok6JQ1zfAGT19qOmdE4pE1KlQqunpQk1XR9StHCOJvf/EcWzau1uqs6CTaiHZH1Y6by9f&#10;KqzRfpLjmoZ6BAd/ePm7wc3HCa6e9uL+EHcvR0onuHs7w9PHBZ6+zrTsBDcew8Pxn9Bj7y+IBx98&#10;OPcXjzyGd5Yvx5qNm7Bu61YBELaHrEQ27WGAEDj27Rd2creyMo5pakLf3AJuAX6oqKsQt/yfv3ge&#10;L7zw7DbZyyri3zgWPX+fnaXqVrjrHYG/ySmEWGkg0pZvxtMji2OAdO5b8vesRH3uuVeSVq3fiFWb&#10;tkCJwHFUjVtD1ETPxWNnTuME/QOePW8IXZMLcAsMRXBiIsJTU0UvxYScbIJGDlIK8kSmFxcJUHCm&#10;FRUgtbBQlvkiUwp4G6d8nUcjyyUwZSMsKYEUTZhQNq6BAXAJYIsUQPYoSIy16RcVJRROaGI8guNj&#10;Ye3ujAOnCCTcYkIwUdq5HWvoqsz1LE7egUgtyEdYQiz8I4NF3Ya7jyucPRzh6GYPexdbcXPZeRMD&#10;LF2zEG8t+C1UVI79S8Pj++Jn9z/4yRPPvoA1mzcLO7N1315RB7XryFHsVzkBVR1dUnJWsPfyEk3u&#10;PP5rV28b+ga74B3oDTUNtX+7z/wvGv8SUy+8+MQ9T58/su4bV91DCLZQR7TjOcQ6GRBM9P+mv/O9&#10;r89/5/bKDZuFNVm/czeU1U4LWKhoqOM4XeGPa3CzKpfq4qp/1ug89M1MYWhphmNaGsKuhNBJHEYn&#10;c3hSIiI4k5MQmZKCyNQURKWlISYjnTJDdIOPI6XCnc8YODNKJj8PyQQPzsRcVjGZ9NxURPJzMzMQ&#10;Tc+N5pKeH0PPZ7Ujlul1g+KiYWxrKbpp81V3w64dok5g2XolLFixHG+88w5eIE+/ftueL/0IQl7+&#10;PrBxtMFZXc0P1q9f7UPfwV/bYvEvG//1wMOBv3r8KWzYug2HT6pCVVuHlJ4Z7Dy9CM5JyCwpFX1R&#10;Smsq0DPQicHhXnGj4kUzIzz44IO/lL2MIv5DYt6TP1pqqbYDHobHEGh++v83QH60cPmqL9Zt2ymA&#10;wTL34MmTOE7Q4L4XrDa4uZWhwRBR0dQQzbAMj9PndKBhoA8dshtsPRgk3Mxp7uRMyiBU3JLN6RMR&#10;Dt+ISPizUuA6kLg4hHInM1IWfF8FwyE6PX0m5VDh5OVAgoJ8H4aOHD5yePB+vB6VlgKXQF9xL8vG&#10;vTuwdvtmLNuwFgvIwnBrzWNPPfUH+rz/cYD4S+LnP3/ktccef+abl3/7FjTPGSA5Jw/ljc2oamkT&#10;w0cWVZSijgeGqiyBsrLyN7KnKeI/NOY//YCbbPEvih/PX7qaPPJOrNvJHaMOCF8sWRRpNPAZaBAw&#10;OBkYJ89qib4cnFwPweqDO3/pXDgvIKJrYiTWt+/bhb2HlbHnyDFo6Z+HuaMTbD084ejrC2d/f9E6&#10;w3bEJyICPpFSRWtwfDxZELJAyckCFhEEFlYrnJrmZqRmSMXQdvk2hogcJHKo8B2ihlZmpDq2k+JY&#10;i3lL3sEzL7+MHz/88Buyz62I74lHHn3S4ZlnXhp77vmXPnjyqWfff+SR36TLHlKEImbj9bfeqV+z&#10;ZQeUtrPSOICdh49iz7HjQnEcVj0lkuHByRZFAoeWuGN1Ljg0DDj1BSzkuWz9Gr6jdI/srb4b9z78&#10;6DMrnnzypVw6BixdvQFbdpMfP3QUR1XVYWBuBRd/Hl8iDL4EFHmrTUhCgpDYpq7u8OdtDBlaDyPI&#10;hMkAw6qEy4CYKJg42GDlJiW88vabeOQ3jwXI3lsRilDEXx9P3bduK08NsB/bDilj51EVgsYJHDh5&#10;CvuOq2AvAYR7fx44wbesnxAQ4d6h3KLBEJGrjjN6utAwZHBwK4gOretg854deOChB/kGr+/2rPxr&#10;46HfPPN86tsLFn+mtHk79pKCOaFxlo5NlRSOKRy9fEXzsH8UwYRsUBABhZUL2yR1Oq7nX37psux1&#10;FKEIRfz/i4ce3rL3CHYrn8Ce4yex/6QqDqmexmG1M9incgLbDx4U3cXlyYP5cldyBgjbF2FhZADh&#10;ZlJuNuVU0TiNXz3xGO67/z5d2Rv9o+Mnv/jVU6uffPplu0cfe6Lu4Ycflk/hqAhFKOJvERt2HyBI&#10;qEFZ/SyUNbWhqquPUzr64ma3U7p6UCEocA9Fbtrbsm8fth04gN1HjxJAjuPQKdVvKRAVrTM4dVaD&#10;HjuChx/5xdeyt1CEIhTxHxg/P6SqCWUtXZzSM4S64QVoGptAx9QCeuZWMLCwhqGVDYysbaB9wQgb&#10;9u4W8NhCINl++DBB5IgYbEdeF8IgOaSqggce/cWXstdXhCIU8R8a/3XyLKkMAwkaepY2MLSxxwUH&#10;J1i6uotBf3i8DtHl3D8AroFBcA8OhZ2XO3aoHMWWQ9y1WRm7jykLK8N1IntJddzz85//Vvb6ilCE&#10;Iv5T474HXvtU39wa563tYGzvCAsChpWHJ+x9/eDiHwj3oBB4h/GgPtEIjktARHLKTDNofHYWEikT&#10;sjIQmhAFM2cbHNFQxc4j+xW9ERWhiP8L8dOfv3zTxMmVwOEJB98AcWMbQ8MnPBIB0bEIS0ic6UfB&#10;Ha94DFPuXp5ZWiruSeF7U/IqK8SYpqUNdWLagcrmBjGaem17E5UNKGvgeTwK6PnJ8A73/cbE7sLX&#10;mw8pff768lesf/mbe16XHcr/6fjJz+95/ZfP/OT1l+c/9/ZLC5+zXrJ+YcjKzYv7tx/Z+qmKzrE/&#10;GNmc/9re2/5rzxCvb0Ljw76JzUxASkEaCiryUVJZiFM6Rz+nl3lIejVFKOJ/F/fdc89TssW/On6g&#10;f9EFLnOURkg8dyNPFUqDu4nzDW0ZJcXILisRs6CV1NWKaSV5ztWatlbZgME8wng3OgZ70T3Sj77x&#10;IQxNj4mZ9ieuX8LUjcsip29eEeX41QlcouXpm5cxeWMak9fpcX6Mt926Kp4zdlU20Ta9Dmf/JM8K&#10;34f2oW60DnSita8TzT3taOxpQ0MXT4XQhJr2RgGt6rZ6VLTWirK6tZ6gVkvHW4uKphpKXq5DBWWl&#10;LKtb+TmNqOtoRkNnC5roM/Fry8vmng6x3NTVRiUlb+vtFLPTt9Jnb+ntEPvw5E9iP8pGsa/seTzv&#10;K63Xd7bScpt4rLmLvjd6jOegbaXntlG20HZ5NnNJr9vBr0/vx49z8v6zy+1o7WqhpN+isQpJ6Qlw&#10;8nTEkZMHGSiKgXoU8Y+JBatOkg3he09YafDNbAViHo+cijIU8IjpDRIweDZ3nuyJ5zjtGOpHz+gQ&#10;+idGJFjQyc4guHT7Gq69fws3P7yN9z5+H+9/cgfvUd788CZuffgerX+A9z+l7Z9+hA8/u4sPqLzz&#10;8Qe4ffcOrtNzblJ5SzzvIzHM4O1PPhR546P3ceXOLZGXbt+QlTyz/zUCj5STlON0DGPXCFKUw5cm&#10;MXplWuQQLXMOTo1jYHKMIDciyv6JUTGZFc9C3yvbJk/eh7NndJhyRMwIx8mfm6df4JInfuJSvq1r&#10;eADtBFL54ERt/T3fyvaBXrT390rLBIeOgR50DvajrY++U9rGUOJlBiTDg4HR3i/t1zXQjU5a7qTv&#10;n8uOfgIUgbOtuwWdfQS1jkZU1JYhKSMRvkE+MDYzworV86tkP7MiFPH3jGc2GF50QGJmLgqqagQ0&#10;WGE0ijlb6J+a/4Hp5OCTZGh6QpyUkzeu4Mp713FdDgw6+T/49EMBhrtf3MWnX30q8uPff4LP//gF&#10;Pvvqcyp/jy++/hK/+8PnYv2TL3+Hu7//FB99/gnuUn70xSe4Q8/nfI/h8tnHBJUPBEBuC6h8JJav&#10;ffAeAYehw/k+rhKcrrx/G1fffw+X3ruJyzLQcE5TXqZtctAwXEauXMLw5UsYvDSBQfo8csDwdh4Q&#10;mR8bujQle3yKgDIhBlAemBwn6IyLyZ4YLvx99I4Po3NYgks3gYS/JwaLHCLyZHjISwZIJ4GktZdh&#10;0S3A0UIKhktWMjOlTHUwTORKRagWUi+cjWQXG0l1sRLp7CXVQkCpbaxGYVm+mInP1csFBsZ6WLDg&#10;TU3ZD60IRfx9476HXms05flsg8MQHpeMnoFBjF+eInCMY/LaJVyhq/61D27hDikEAYzffSiAwfkx&#10;AeCzrz4ToPj9n36Pr775A76k/OM3fxL51Tdf46s/fY0v//RHfPr17/H5n77CZwSXj37/GT6k537w&#10;+ae4/SkpEyo/+N2nBJG7uEkKhYHBeeUDgsQHPNHyewIavI0nXL76wR2x/dqHBBuelPnju7L9Zidl&#10;nr59S5SX3rstktfnLk/fvo2pWwQazps3CJDXxYDJPHkzQ4VBIqAzJQMKgYRLzt7xUQLL2Iwy4Skc&#10;esdGCSSDIjtIZfBoZ9J6vwQYnplvQFIpDJF2oUqk5bYeAgZDhUFCoGghy9PcSXaoo1UsN7a3iKxv&#10;bURNUx1qyaLVkx1r7mgSlqahtQ6lVSVISU+CucU/eCpCRSjiu3H/L16OPnhYDW5efgiNjEV0YiLi&#10;09NRUF6FvuFhXLv9Hj763WcEj98THBgaf8QfCBZ/wjdSfvONBA/KL2n9D5S/+/orfE77/Y72/z1t&#10;/4zWP/nD73H3y89Fvkfq4/3Pf0flJ2KG9usffSiDxYcEio/oxL9DqkMCB6f0+PsCBNN0PNN37oj1&#10;S7TPlfc/EM+7TOWNux8TfD6k/e+K15G/1tQthokEpCsy4DBMxq9fkymSaQETHlh5mJaHCCicPFq7&#10;HCS8zEqlj4DCEOkaZnszIpbZCsm3MVB4BrqOwQGCBEOD1Igsm3u6xSTaPMdMI8Oiow0NlPUED55s&#10;uratBdXNjahtbkJlfT39BuVIz8lFYGgkzmgbYt67K/HKm2/jpVdfx+OPP9Eu+wkVoYh/avxEVn5P&#10;PPLAww8//caTT77htWTJ+k6VExpwcfNESFgYwiIjEERlQEiwmHw5MDwUweFhCAqPgD9t9w0NR2BE&#10;DIKi4hEWm4zIxCwCUwGSs0uRX96A0pp21LfzYMYj6ByYRP/4FYxevoHxq7cwce09UgkEiVvvky25&#10;SXaFyhu3pbx+i7bdIgVBKuLKDTrxb9JJLy2P0WMT125j8vp7GLt6E6O0fXj6GpU3MDRJimP6KgbH&#10;L2FgbBo9g6Qi+kfpqj9AV/kelNe2oZCOKzW3AlFJ+fAPTYKbXzQsHf2gZ+IE9XNWOH7mPA6qnMXO&#10;A6rYsvsYlLYewMqNu7F07Ta8u2oD3l2xHu+uXIeFy5Uo1+CdFauxaOkqvP3uCixYvFKUb1G+/c5y&#10;vLWIx39dhjepfGPhu3hz/mLMe+td/PaNt/HCy6/j6WdfHnj88ee8f/Wrp1bff/+vH5P9IIpQhCLm&#10;xk9+8sDLD/zqiVd+/eun3vzVk89sf/LJ5zSee+41jddee1vj8adeSHj2+VfiXnz5jaSnn3st6WUq&#10;OV95462k1yh/+1tRZvDy8y+9WSoef0Xa57mXX0viUdSeePplkS+++LrGiy+/Lnvtt17hfP75116R&#10;HYYiFKEIRShCEYr4d4ifyUpFKEIRilCEIhShCEUoQhGKUIQiFKEIRShCEYpQhCIUoQhFKEIRilCE&#10;IhShCEUoQhGKUIQiFKEIRShCEYpQhCIUoQhFKEIRilCEIhShCEUoQhGKUIQiFKEIRShCEYpQhCIU&#10;oQhFKEIRilCEIhShCEUoQhGKUIQiFKEIRShCEYpQhCL+x3hkl2xBEYpQhCL+V3GvuWPgHxvbW9E7&#10;MoTBqQkUVbfiZ4++ayJ7XBGKUMTfMe579NFn5z/34uvqr7660O31eQv8Fr67Uv3Fl+epP/bYs0vp&#10;8R9Ju/1Lxr0Rsckoqy1DY0cD+sf6MH5tApM3LmP4yjRMbfz+QPv8D9ONKkIRivgL48FfPvHs637L&#10;Vm/Cln2HsEdZBYdOqeGYugbUtHVxQussTmnrUKmNYxqaOHr6DA6onMDmPfvw6hsLi5948Y2nZS/0&#10;T499+5SrwuMiEJUcjaTsFJRUF6FzqBOjV8cxfn0Ko9em0TM2hlcX7LCXPUURilDEXxM//enjm5es&#10;2vT1jgPK2Hf8BI6cVoea7jloGp6HzsWL0DM1g76ZOQwsLKFvYQF9cwucMzODjokJtOlxzfNGOH1O&#10;DyqaWthPQFm1fvPdgyeMPjl6xurTH/7sxTOyt/kHxP2Pbdq+d0zP2PhPxlYWsHZ1QXJuHrpGBjB6&#10;aRTDU8OYvDaJkStjBJIJUiIT6BkfRlhM5h/pyT+UXkMRilDE/yoeeOR527Ubd2DXERUcVjuDE2d1&#10;oHXeGLqmpjC0tMIFW1tctLeHmaMTzJ2cYenC6QJLZ0pXV5g5OcHMwQEX7Oxw3tKSQENAMWaY6OI4&#10;KZTjWmdQUluKntFRaOrbj9Bb/k0tzwMPPLlk+64Dxac0zuLchQvQ5+M2N4MBpam9A+IyMtE+OIDh&#10;6VEMTAxiaHKIIDKEoUvDGLk8huHLo+in9c7BTjR3tmHpyi02spdWhCIU8d/Gjx9fuHjl5j/uPnoC&#10;yme0oHZOH9oXTEhZWMLYxhamBAWGg5WbG6zd3WHr6QkHHx84+vrC2d8PTn6+Ih19vWHv7UmPe4ir&#10;vaWzE0zsbWFkbYlzJhcJRoY4qXOWFI0qUvPSyTpchZGpy8177vn1/bIj+YvisSdfeWvjlj3xJ+mY&#10;tUgdaZ0/L4Cle5HgQYrIgJSRgbk5zB2c0N7bj47+HgxODqJ/rB8D4wMCIIPTQxiYGhTl0KUR9NPj&#10;ZfVluHFrHDWNDXjooYcelr2dIhShiO/GI08vbT2mboGolCxkFRfRiZ2LtPwcWi5EXnkJMotL4BcV&#10;I0DhSJBwCQiAW1AQXAMD4RESAq+wUJHeogyBZ2gwbQ+CW6A/PccXdl4EE3dXUiwOBBM7GFlZQueC&#10;MVkiHShrqCG7LBfTt29iy46jrbJD+h/jlVfefG3n/kN/1CBVo6GvL6CkYUDAI3Dw6zI8DMhWFVRW&#10;on2gF/3jI+geHkBLbyc8QkPQM9wjKlAHJwggDA5SHHJ4cLIK6SWLk1ucRyqkHU7uTsmyt1aEIhQx&#10;J36uaRL8TTqdKI6+rjh8Tguv7z+JIxeccdE3Gi4RCTD2CoO6lS1208lq6+OKtMIc1La3Ijo9A/7R&#10;0QiIiZmTUbMZHUnQiYB3eCg8ghk2/qRQfARMrEiZXLC1IUtkPguSM6oorMynE33sm4d+/crzsuP7&#10;Vjz34jyXA8dOiIrbM3r6AhqahgYiJcVhitN6BlA3MEJNUz16BnswSkC4dPMypm9couUxoThYeTBA&#10;Bsb7aX0Qo2Rdxq+MS/UglFwOkcXpGycrM9IPU3ODTtkhKEIRipDiiUdiMyrgGxWE5Sc0EJVVhNLG&#10;RlQTHOq7O1FUX42O4REMTE9i8PK0yO7xMRTXN8DKPxC6djaIy0pHVXMT4rOyEJmaitCkJIQnJyE0&#10;MR5hSQkISYgTGRgbTbCJhBfBxD04EM6kYhy8PAkkzjBzsMd5SwvokHpQO6cDPVNrdAx0QMfQckB2&#10;oPc8+ODTL27ZuffrgydVoXpWR8BDy4hsygWurD0PVb3zOG/jCl8CXnpRJfIqSlHbUoOW7mZ0DXZi&#10;jABx5fYVTN+cFqDgitPBCVIerEBIeYwRMMavT2LixhQmqBy7NiFUyOA02ZmJIahqn0iSHYoiFKEI&#10;ih/Y++bCJyoMLmHRyCwrQ151FcqaGtDQ3Q6/xBT0TY5h8NIEhi5fwtiNyxi/cYXKK5i4eQ1Tt29g&#10;9NpV1Pd0w8zbB4ZO9sivqkBxbTXisjMRm5kuZUYaotNSCC7JiEiRwBIUEy0pE7I6bgGkSny8YOvu&#10;BnMHO5zSNkB/fyuphyr4xYSisqYGb8xfFLbnyDEon1bH6XP6olXnhLY+DK0cySbFIrWgHHUdnWgd&#10;6EFNeyN9hhqU1Fagsr4C1Y1VaOpoRO9QNyYJClffu0Jq5BImuLWF7QqpD65AZdUxSfC4dJuUyq1L&#10;mCTQMESGLo0KtdLc1YLVa7c4yL47RSji/3b8/LGtpXmVpQhOTEJaURFKGurJlrShfagHEdmFAhzD&#10;V7hfxCUBjombV0VO3b6O6fdu4NKdmyIvv3+L1m/RPtdQ0tSEo+cN4RMdiuaeLqQW5iMxN1tkPEGF&#10;My4jHdGpBBRSKWEJ8QiOjYF/ZAR8woJhQpZmfGIYza1lOK66A2d01WDnYoODKidFi5C6oQU8gmKQ&#10;mFNCoOhEE4GulABR3liJrLJcNPY0o42USwcpjtLaMhRXFaGgLAfVDZVo72lF33APpggKV25dxtT1&#10;KaFEuOWFQcIKZeLqONmcaQGYKYIIKxKuD2nrbUUbPb+luxVPPfO6lewrVIQi/u+Gd2gqwlPTkFNe&#10;QVfsRtR1daB7tA9ZlY1kVSYxcpWuwNcl1cE5dZtVhwQPhoY8r3xweyYvU06/dxO9k5OwDwyGuqUJ&#10;yhpqkVdZjrTiQgGUlPw8pObnICGLgJKVIWASnpgAGzdHZOdnoa6hFF6+Vnj5jTdwWlsPR06fhZNv&#10;OB1nFambKuQT9NKLc+i1slFLyqK1vx2tfW1oo7KT4NHa30YA6SAFUoai6mJk5WfAP8QVDa11aCcQ&#10;DIz2YpJAwQDhJtshUh+sQEYIFKxCxhkipD4uyQAyQI8ZWWkjIj6E4CS915IVm/fJvkZFKOL/Xry7&#10;SuXLmMxs5FXR1bu5CQ2kFhgeCYU1dMWdnlEdk7cYGhI4uJQrjisfSHn1w/dm8tpHd2ZSvm3q1nUk&#10;FhXjiLE+CmrKSOXUIZdgklVWQhAoIOuRi+Q8ggkpE+/QEISE+6CerMsjzz8EfWMzuPgFIiEzi6wP&#10;16fEoKi2FC1dzWjsbkZLX6uARRud0O2UvNxOJzhvbyELVNdWj6KaEpRUFaOgvECoEIZIa3cj+gki&#10;rDa44rS+tQbxqeFSZaoMImxdRilHLo+iqqkEGrqncc5YFyk5yegc7CJYdWHRIqUTsq9TEYr4vxPv&#10;rD75ZUxGFgqqa1DV2oyGbobHIPxTcoVlYdXBVoXhwSm3K5ffl+Bx9cPbAg7X774v8sbHnB+IvPnJ&#10;+yJnt0n7XP3wDpr6BrDfQBepxXmoIGgV1VYKZZJTXorMkiJSJblIJJAERIWhkh6LS46Hd5AfPEMD&#10;UFZXjkoCS21rLRra69HY2YDGrkayME1o6WlBSy8lgaOR1us66pGUl4rS+kpSK0VkY4pFlpMiqW6s&#10;QHV9KbIL00iJ9Il6kD4qS6sKBRgGRH+QYdGkOzA5QO9ViTM6atDWPwtDU0OY2JkhqzQHXYPdZGs6&#10;CSJLF8u+VkUo4j8/Hn95B2LSM0kNVKOiheBByqNzZBCOYXEzlkWCh6yu4zbDQw4Qya5c/YjhcWcG&#10;DhI4PsCtT/88b3/6oXjs5icf0vpHuEXLI1euYIuGOhJy0lHb1iIsTnFdlVAmAiQFeYjLTIeztxvK&#10;a8qRkp2MvNJcgkEBgaQUlQSBmuZqAZN6ggXDpIGyhMCQVpSL7PJ8eIZ5YstepfdfeOsZvaLKEhQx&#10;SCoLUVSeB0dPe+SWFqK+rU4okdHpEVFJyv1CGCZ9oz2kaghwFel44a0ng3SNdGFgQvCwNoWZnSVs&#10;XOn59B7dQz3o6OvCM88sfFz29SpCEf+58dBjy4ciktORX12Nsia2LXQVHRqAV1w0weOSsC2zykMq&#10;GSIMELn6uEy25doMQKSUVAcDYg44PvsQ7xE8ZtcJHgwQse0jsf/o1ctQMTFFaGocajpaUN5URxCo&#10;RmF1BbJLi8nWpMPV3wfufq5Iz0pEek4q8svyUEggKGGQNFWiqqUKkcnRiE6LR3RKLDQMT2HRitd1&#10;ZR9ZhOEF/VuF5Wxj8hEQ4YPCsmLklRchp7SAQFRJSqKJQEAKhhRNTVMZqZNERMX5YcmSXz/Hz3/n&#10;nTfdzGwsBDysnO1g5+4ERy8XUb/SPdiL1p5OPPPivEXizRShiP/I+OErBiFxKcguq6ATtRm1nR1o&#10;HexH60ArBqZnW1rk0OD6jun3uML0GoHjBimPm7K8LVSHpDwkeEiQ+FAGjY/wHsHivc/u4v3ffYw7&#10;vPy7j3Dnd3dx5/NPxPbblHKQcA5duYQTJsZILsgRzccVzfVCkeRXlSEpNwueIQGwcLRBcEQAAkI9&#10;EJcSg9j0WDh5O8PF3wsX7U2xZf827DlyCI+/8MIzsk88N36Qlpf5TXZRNgJjgkXXeQYIq5Ds4nzk&#10;VxQjqzgLuSW5qGyogm+oD95d9dxq2XNFbNi+zs/e1RHWLvZw8HSBs487nHzcUFxTQkqkm2xUB554&#10;4uX5st0VoYj/qPihnXsI0ouKhfKoamtFc38vesYHkVvX8S3l8efNtNcFOKS6D64YlQAi1XHMVR8E&#10;DwEOSXncEQD5hJLKzz/G+1/QMpcMFdrOMGGQyJNBMnhpGtu1zhDgyJbQCVnZ0ihAkkpg8Y0Mh62H&#10;G85bmuOZRW9j3Y7NWLZuOR578Sm8/PabmLdkEVZt3oD9R4/irUWLomWfeyYeeuieF3JL8pFIdsg9&#10;0BNxGcnIofUCsjdZVJbVV6F/bFA06w6OD+Pxxx//leypM7Fzz9YgFy83AQ9XPy+4+HrCxc8TpfXl&#10;6OKKVTrmxx9/5c+epwhF/FvH0g1aX8dn59LJWIdqgkdjbzc6hwdhHRIu4CFvqp0Lj9mKU7n6kAAy&#10;qz7mKhAJIKxAOBkedz5jWMgAQvmBDB4fMEiofP8LSoIIg+QOrb9HySC5/vEHpIr6se7McXSNDKK+&#10;qxVljbVIIYhwL1buBs/30ew7fhS/fOZZAsdi/HbRQixcugQr163Fpp3bCSKHsffIoa9lH38mDA11&#10;2vPLChGTHEMnvhvi0hKRWZwrIJJelIPSugoMTA5i+vo0hifGQE95UHrmbKzZuDLPlaAhpRdZLG+4&#10;BnijnCDCSqStu5Oe99fdEKgIRfzLxb3/9UZAeDJJ9spqVLa2ikrTjqFBNJHv5yv+CNkHecXp9wNE&#10;DhFueZFaX7iZliEiqQ/JwshLCSIyyyJsiwwcVH5A0OD8kCDCpQQRVihzISLVj7DiiczKgmtEINr6&#10;u0X9SFpRHkLio8m2eGPxls3QNNDH1v37sHLjBixZsxqr1ith4/at2HVgHw4SYAgieOn5l5RlX4UI&#10;32AfpGQlIzIhAgFh/ohJTSD7koeS6nJkFuUSRCrBTbuT16bQTSqNnvJnY4Gs26rU4E7QcGN4+PuI&#10;43H290RVUxV6hvsIIh345S+ffEq2uyIU8W8b9zl6hiOjuFTAo767G62DA+geG0FwepEYvo/hMbfZ&#10;Vqr/mLUwUsWp1ElMsjAMkPeE+pjbbCuvLJWUiFTvIeo+CA6sRFh5CIAwSH7/GaV8Gz3+xae0nSHy&#10;iQwi3HLzIb3XHYxcvYzj5hfQ1NOJ+s5W5JbmY/sJZbIPvuL+GR5fZNeRw1i/YzvWbd0sALJt327s&#10;Vz4C5VMncOi4MlYorb0k+z5ErFj7hr7xBc2Gfcpbgxy9XBGVEo/0gmwUsp0hmFQ2VGPsygSmSJ11&#10;kFqjp/wZRA4c3VvjGeALd0q3AIKIH0GEVElNa51ozeG7dx//+Z/bIEUo4t8mnn51y92E7DyUNjSi&#10;trNTwKNzeAippRmis9iIDCDyytO5KQeIHCIMEE6GBysQeT8PPtGlOpBvA0RUqAoFQmAgOyMsjYAF&#10;qxACBwOEQSIg8qmADKuQuXUi3PzL73fpvZvixj73yCAcJWAk5WQhJC5W2JmLNtZQ09HGnqNHsP3A&#10;XmzesxPb9u/B7sMHcFjlGE6cUcPx06dwUPkofv3rXz8m+2q+Fe7+nt9EpcQhNS8DRRUEEbJL5fVV&#10;ohPZ+LVJDIwOMUR+LO09G3sP7RliFeJGKsTV3wvOvp5w9PNAHY+zOtqPxvY2fp5ibFVF/DvGr58L&#10;iUlGTnmlgEdTXx/ahwbQOzGMgsZODF+Wmm0ZHvL6D7kC+Zb6ECm1vrD6kCAiWZi5AJEgwq0qtG1G&#10;hdydhQhbGQYFQ4TWGRoffMFKREre9v7nn4p9ZyEi9SHh971855a4iU/H3oaAWIf04kIEx8fC0dcL&#10;560scEpbCwdPHMMuAsfOg/vJvhwUAFE5rQo1LQ2oqKvh0MnjeGPevADZFzQ3fuAZ6PNNdCopkfws&#10;FJQXCUXCFat8O//Y1XG09gklcq+0+2xs37v1tjspEFYhXCfi4O0ORx831LXVoXekF41tzd/QbgqI&#10;KOLfK1Zu1PoqJb8QlS1taOztFf09usi6hGXGY/DS1Ey/Dzk8JmTKQ25h5qoPSYFw/w+pm/psRarU&#10;+/TbSmS2QvU9Uh1sSSSASCkgIiwN2xZKUiISWOYkbZdXqvJr8uszRPh4+HgL6moQk52JzJJiBMfF&#10;iCEBeKhCNR2CCEFi37Ej2H/8KA6fVMEx1ZM4rnYKJzROQ4XUyJFTKli/besd2df0rfAJ8v1TVDIp&#10;kfxMFFaVin4iZXWVGLss3TfT0NLCEPmzOHj86FWuE2GAOBFAHDzdqHRFvRjxvR/1TU38PEXFqiL+&#10;XeKJZZGJmSiqrRf1Hi0DfegYGULf5AgKm7qlO2wJIP+d+vhzBTJ7z8uM+vgOROS9TaUeqWxhOGUK&#10;hGAgKYw5KVpoZClTHpLFkdblAJmFCHeHf08c2zgd79DlKRi4OiK/sgKhCfGw8XCDgYUZTp/TwbEz&#10;qqRGjuPQqZNQViOAkApRoW0nSYWcVD8NZYLKwWNH8dJLLz0q+8JmwifQ95soUiIZRbkorCxFblkh&#10;KpqqMXaJ79QliLR9P0TOaJwadSMb4+TtBkcvd9h7uBLYXEU3+66BTpRVV/HzFIMzK+JfP9bvMfom&#10;q7QCNR0daO7vR8fwELrHRhGbnyFOvLl32Qr1IQPId+s9Zptw/7wF5rsKRLIbchsjAYQhwH1D5C0s&#10;8v4fAhayZYaFgIhMfUjKRHrszyHyAa7R+8qVCFcCH75ggBJSJEGkROw83MXAyeoGejippQ7l06dw&#10;lACiqqkuUo22qVKe0jyDEwSSIwSZV199VU32tcnjh0GRwaJ1Jo3sTFldFbJK8lDeUI3xKxOYvDaN&#10;3oH+74XBac2TN9z8PEmBEDxIhdi6OcPW3Qmdfe1iKICSirLvhY8iFPEvFK+8FZOei7LGZlHv0TY0&#10;hM7RYfRMjCI8lzz9Fcm6yFte5BCRqw+54pD3+5DXfczC47+3MXJ4zAWI1CeEVcgnYrvYNgcgbGPm&#10;2hex7QuuE5ldl0Aiva5ciTBE+LiHSE3ZhAairrNdjHhm7+mBi3ZWOGdihDPntKGqrYlTZzWEvVHX&#10;0xF5RldbrJ/UOIOjqieweu2aPtmXJ48f+kcEIzYtERmF3D+kWtiZisZqTBFAeLyQmvp6rtv4szip&#10;duKPfA8PA8TO3QXWbtzt3RltvW3o7O9EcXklP+8H0t6KUMS/WLz89hFklVWgroubbAdFq0vP+ChK&#10;GosxyOrjymWMyeo+pJHFZu2LXHkwNGZv1+dKU6nidC44pJTZGTqpJfsiKRDpZOd6ELYwMuXxrVJa&#10;ZoiIFhhhXeaWXDdCpczazEJE3jrDTbxzIHJ5Er7JCeLO4tCEOLgG+MKS7M15C3Ocu2gEHWNDkdpG&#10;BqLUvXAeOucNoEF2hytYj5NK2bZrJ3c8+6n0LYq4NyAiBHHpSUgryEJxTQVyyM6U1Vdj+volXKLv&#10;rrSy8k+yfb8V6lpnPnH0lmyMLUOEjoUrVjt629E73IOs3HyFElHEv2TcHxqfidKGJjT39aOd1Ef3&#10;6Ah6x8fgEJEs1Acrj9Frs/Zl8tZ1TN6crTidVR8SNOTlLEBmITIXKHMBIkGErYesNUYGEiklIAgF&#10;wiCRAUIODl4W8JCty6EiQeTbrTP8/nI7w7bMIyYSxbU1iExJgk9YCBy9vWDhZAcTWysYW5njoo0l&#10;LlhbiGUjSzOyOyYCKJoEErY4R44p44EnHnhE9l1y/CgoMkQokdS8TBRVlyGrNF/Ymcu3rlJeRmVN&#10;LU+D+WeKQkNP845chdi4Os1ApGeoG70jfUhNz/pe+ChCEf+0+MnDi2szS0l9dHSRdSH1wdaF1Mfg&#10;FDffTgmAjJD6GJXVf3DOVR+ccvUhr/OYCwo5ROTJ2+T2Rao8nbUxDA6pJUYOk1mI3PpEqheZCw8J&#10;GrMgkSc38Ur7zAUJvQa9l9zOcDMzw5A/20UfdzG+SGxmmhh31SPIn0DiDlsPF1EnYU0nM5/QnFYu&#10;DjB1sBEwOUvq5DS34pw4xurgZ9I3KuKHYfFRiE5JIIhkoaiqVCiS0voKXLtzDVduX0V90/dXrGro&#10;aH5tz+8rA4ilsz0cvF1E8y5nWka2Qoko4l8nzhp5obC+SdR9cMUpN9v2TIzhor+X1HHs6pVv9f2Y&#10;2/IiB4jcwkgAkZpuJZUxC425MJnboUxuL/4cJBJA5BARQGALw5AgmyL6gXwHGnO3yZcZMnLoSK8n&#10;1YnwcfBxc+sMfy5lUyPkVJQhOTcbEUnxYrxVz5AgsjZSt3MuRfr7kCrwgB2d5OaOdkKRaBnq4fAJ&#10;FTz7wkuqsq+V497Q2EjEkBJJzE4TTbzcX6SsoQrXP7iOq+9dRVFJCSuRPwtNXQ0CiAPBigDiZA8L&#10;eh9HH1f0ySCSmJLxvXUpilDEPzieXJKYVYRaHpl8cFDAQwLIKLJr2oTEZ3jI1Ye87oP7f3wfQKQ6&#10;kLn25fvVCC/LFYgED7mNkSsSaX0GJHOUx3dzLjwYFlx+yPmlfNvsY7wvP4dfk7vSy+tE+LPwZ8yv&#10;rUBhTQUySgoQk5GGsIQ4BESHwy8yFIFUcgZEh8E3IgReIQECKPZkOdjm6BgbiP4jb82fO7Y9eAAA&#10;//RJREFUP7fT2b2hcVEIT4gWICmuKhcVrGX1lbj54Q0BkYyc/K9k+34rtA20v7R2tpsBiLmDLZx8&#10;3cTgRdztPSA4TKFEFPHPjcee23Etv6oOLQMDkNTHmFAfbYMtYkoGOUC44lSuPuTJJ50EkbmtMJIK&#10;kUrp/pdZmMymXJHMrUiVcu5Ndt9WIQIYsroQeSlXGKIZl8oPv+T8nYDHR5Ty8iOxXdpHDhFWNfye&#10;AiJ07NP0OfxTYsXYInwTXh6d7CkFeYjPSkNUaiIikxMQkRyHaAJBVCotk0oJJjj4hAcLRWLuZAdt&#10;Y0McVz2FBe++Wyv7ijl+FETQYUvDfUW42zs39fL0EdfvSEokPSefJ+P+s9DS0/5CDg9TO2uY2FvB&#10;2dcFI1PDAiTe/kFfyHZVhCL+8WHjFomK5lap5WV0FN3jo+iZHIeum6do6pSrj+8CRG5hvgsQKWcH&#10;EuKTU7I1UqsMr1+/K4Hl+1pjJEUiv8lOsjYMD3k9yAxA5qSAiAAIq4xPhPq4y9D4ajbvcimDCEOF&#10;n8OvJymRD8VxXCL1xCApbqwV88TUd7WhoqkeBdXlSCvMFyOdxWakIDEnAykEgJR8Hh0+FZEpCQiM&#10;iYBHcACsnB2gZ3oBx06rYfGqNXN7rj4QGBWG8KQYAZGCyjJRwcrd3m98ICmRnLz8760g1dHXhoW9&#10;NQHEChdtLXHRzgJOPi4YmhgUwyP6+IX8XrarIhTxj4zfPJqaV4L6nh60Dw/PqI/+qVFkVnfMqg+2&#10;L1xPQMkWRg4PLmcrUud2Y5eAIlkaCRpzQcInq9zazLbOcCmvG5HsjbyORIKIXI1w64xkZ+T1IlKf&#10;EKkVhgHxEZUMEIbG3a9+J/Kjrz6XKREpGTby1+Bky8THcYWO0zTYE32To+idGCEl1iumrShvbkRB&#10;VQUyydqk5GdTmS86imVTmUbridkZpE7ihdWx93CHkYUZQeQ01iqtG5d92fc8QhAJiQknJRKNKIJO&#10;YVUZUvIyxHgi19+/Lma/S05N+0i2+7dC10AHJrYWuGBDyS1C1uZw9nNH/0ifqBPx8gn9QLarIhTx&#10;j4l773v39wXV9bK6D4bHBJ00EwSUegxf4WZbGTxk6kNe/yEHhzxnlchsfYgEEKl1RlqetTcMk7nq&#10;RF7RKuVsr9VZgHApHx91VpEIWyOvVBUKhNUHAYQhIYcHg0Ssy0AiACK3MrNNv/xarHh4YCJDb1fR&#10;bZ8BypNkyUFST9aGRztjRZJVWogM2bCGeRVFyKZ1Bkt0WhICoiPIZniJ/iTK6gwRpX7ZV37PAw88&#10;8Egw2ZmQuAiEJ8SIbu+SEqkWEOGJqaJjYz+U7T43fqChp/nlBUtTAog5jKk8b2UK1wBSiqxEBrth&#10;Y+t8VbavIhTx9w99syA6ITrQMcKVphMi+6YmYBMaMjNgkEgZQOQKZK6FkZcMju+DyGzKbY40yJAE&#10;kFmFIm2T9yGZ24NVDpK544dIFaxy9SBUCKsPAgirDwYEg0IoEBlAJBXCdSIywIj9Z5WIXI3cIpCo&#10;21sIePLn5M/Ny3KQyK0Nj3aWU14sMr+yGIU1ZcglkLAyic9MmxnAyNDCBCc0z2Dl2lUzY4s8+OCD&#10;vwyJDkdofJSoF8mvKCFblIbimnLRxHvpxjSCQ8O/15Zo6Z39+iLB46IlQUT0S5EgMjw5JOyMqbnD&#10;DdmuilDE3zMe/U18ViEae/qE+uidpBNkchz90xPwTy2gq69UccoAYWjM5HfgMVeB/E8gkepJZpMB&#10;Ir/df+7AQ99txZEAIg2BODuW6vuSCpEpEbn6kBSIHCKSVZGnUCGUcoDMbaGRFIwEEX7d4Ox08Vkv&#10;yT4TL4/z93DjqgBJz/gwmvu6UNHcgIKaCgJHCfKrSkWHscLqUmQWc8VrKkJio+Dk4wkDs4s4rq6G&#10;Be+8877sy7/n2Wcf+gV3ew+MDhUg4Qm9k3PJztRWiPqQyWuT8PEP/lK2+9z4gbaeNozNTWFkZYbz&#10;BBBDSo8gL4xOjaB3uBcXLljelO2rCEX8feIHP55nm11eQ1dUunKNjwuAsPoYnO5H/9S3rYvcvnDK&#10;K1HlIPm+nAsUCSZcP/LtnAWJZHE45fCQw0SkgAiPZCYBZHY81Q9kN9xx6wxDhEcskwAiKkplpVyN&#10;yHMuQLi1RoBHZoEkgHyEjtFhCSAEPW6ZmabPdJnBSOWEDKoD0+PoHhtCbUcLShtqwHMF55Kd4XFS&#10;OXPLi0Sla1BsJOy93KF70QjKp1Uxf/78cNlPcM/DLzz8kH94EEEkDEExkcgvL0WKDCJcH8IDNXt4&#10;et+W7T43fqijryvAZGh+EUbmJmSXTOET6odBsjPcOqOhZfh9z1OEIv428cyrB1Bc10T2ZVRmXSZJ&#10;fUwirTxrBh7inhe66sqtC0ODSzkoJmWlfFm+ztCQl3KA8FQP3wXILEhYibBKmVtnMltfwq03DBEJ&#10;JLMA4eTpH0SKMVJlo5bJSobFjDJhqMxNUilSpSsrkNkWnYHLw+KzC/VE8JiZ24aPjUtK/my8D99L&#10;w7amRTb2Kk8nwZYmT4CEZ80rEC02DAfuwcrd33lwotdef/2o7Ge456mnnvqlb2gA/MKDKYOQX1qI&#10;pJx0FNeWifqQkekReHr5TMp2/1Zo6mp9bWR2AecJINyZje2SX4S/mPCqb6QPOucu1Ml2VYQi/rZh&#10;ZBOOus5esi+sPiR49E6N45yHPwFEUhzCwlDOAIRyrgIRyzJoTMmgMTclePAVnPuMSDkLEYYLr0v7&#10;zFoeTrkiYaBwXYl8UqpvA4RnrxP52YdCicwdyV2M5s5QEeOpckXrrEqRBmmWwMIp1X9ILTwuCbEy&#10;SErHe1XATaaKxLJUjyPNfXNDgKR/ivvN9KKypUEokfSiPHEXLid3GuOmX+4rYuloL+70PXDsCMjD&#10;/Jfsp7jnoYce+gVPxRkYEQpvgkleaRFSCTxsifgOXgaClZXtx7LdvxVaejrfGBBE9E0vSBAhOxMc&#10;E4Kxabow0DGpqOm0y3ZVhCL+ZvHzxOxi8vEDMvUxhYFLUiaW1s+AQg4NkXJg/A/J0OBSrkCkvCpO&#10;RGmCbUmJSDAhaFDOhQpDY7beRIKHHCDXxZ29khL5rgrh+WQYJMLSzM3ffSSAIkqZzZGUigQWsU12&#10;5y4DZPI9qbKUFRh/jkuyY+Zj4eVrBA/pDmMpGSr8edjW8PPah/pQ1dooWmi4RSatMFsAJIHrQ+Ki&#10;RRd4bn5V1dTAzn17v9XnY968eQ97+HuTDQmCZ4i/mLwqOZsrVstw+YakRMzMbW/Jdp8bP9Uy0IUx&#10;WRm2M2xlzluZITwhgsAziv6xARw4cmpAtq8iFPE3iB++qpVdUStaX1h9yOExfJntzJQ4eSZuzkJB&#10;DhR5yq0MK5O5Nua7ySeX/ErOIJEnn5T8+KUZmHDO2hkJIrOd0a6RleGTV9gYmRJhgAiIiGQ1IoFE&#10;ngyQ9z7jehJpWQ4UaZmhIoFFrjwYRHZhgTOjrjFEpuhzMjgu07Gx+uBjuCpLCSJSixEf8+QtHqhI&#10;gkhpY62Y1CqRrAjDIz4jGRGJMfAKDYSNm7MYKoDrQ1atW/Mta/LMM8887ObrCY9gfzFzXh5BhHvB&#10;cusMD404PDUMK1u7745BQj7onvt0DHW/MbKQAMKtM5wRyVEYvTyO4ckRHD16Kk+2tyIU8f8vfvHk&#10;5uGShma0j9AVanpa5ODlaXSNNJEkp5Odb9WnlMpZaEhQuCGgIV+fC5ZZaMxN3i5PViPSPvLkfYQC&#10;oWVOCSLyCtZZBSIAQiC5QQCZqUyVKREuGSSsQhgmcmXCyfZGlDKFImbAEyV3TOPHpH4mLUMd6J8c&#10;E/Ua3P9j/BolXfmnbl4RALlMx3iFjkmoEPmx0Psy3Fgd8TEyCFmJcJ0I30+TQDYkluDBo5SFxkWC&#10;hy60dnEUJ7e6ni4OHRcjm70j+1lEPP7KK79y8XaHJ0HE2dcduSVFSMpORwkpEa5U5cm8yc40yXb/&#10;Vpw1kOyMHCDcazUmLY7UyyjBZwTHT56NkO2qCEX89bFhrwmqOrpldR/TpD5IuhNAjPzdCARsP+SV&#10;n1KTLMNBbksYLHPVibyUL8v345JbLaTZ+iV4cPKVekpMwE2lHCq0H7+XBBi5bZiFCJ+cAiJ8sooT&#10;VqpYlYNkBiisRhgcomu8bJnViQwq0jgjUorHKHm/Gx+/h8zKcjH26+ClcYII2ZirUxi/LkFkmo5X&#10;KBE6rrkA4bx59454fQYbHxN/Dq4TaexuR3ZZkaj/iEyOBzfZ8gTbeibnoWV4DmfOnRVjiew9sP/P&#10;boh78KkHf+nh5wWvID848jADJWRncjNQUksQIUXRP9qHo8dPXZPt/q04Z2wAI0sTARDusXrR3goJ&#10;2cnieUOTQ9i0ZW+6bFdFKOKvCwfvRFH/MQsQziloOIdJJ74MHN9NOSjkymRmnfJbj1PKYSJKsY2h&#10;w9AgeNBVnZelmfw5pdeSw0MOELkC4RQn7ncgwifvDbYzDAxalpcMEAkeVM6FiQwY0mOz8LAJ9EXX&#10;qDR1RR/lAIFkmEDCEBkjiLAK4WSQXLlDx0UpB8kN2fuK96FltjPc8axjqF/Uh6Tm54ob8HjM0zPa&#10;6li+ZhlWKK3Cus0bcFhFWbp79623vGU/zUy88NYLj7n5ecMziJQIPTezKF9YosKqcoxdIqs53AMt&#10;La1W2e4z8dAzDz2sb6xPVuYiTOysYOZgA0sCV0p+BkbpeQNjQ1i2YpPCzijir4+k3HJ0DI/IrMtl&#10;oT6GrkyjqmtEnPTyyky5AvkuHOSAEDaGYCJ/fO5+cihwKZZlqoNz4iZ3TqPlG5cFTCboKi/gQvl9&#10;CkSoEDpZr8pLBgld7YWN4DoRTq4fYZjwCS3POepEDo+5yft7RPmhfbAfXcN96B7pR+/YIPrGh2Yg&#10;winsDOUkWxo+RhlI5BCRvx/DhI+J607YyjT1dqKothJhibEwuHgeC1cswqLliwVA1m5SwvotG3D0&#10;hAoOKh/53tvyn/n1r59395Ugwnf7MkQSshgipWRJhtA10AUdXd1K2e4z8QxBxOCCIS5am4u7eG1c&#10;HWDr5ojs0jxRGdtHsGzp7MDA6DBq6pvw0iuLT8ueqghF/L/iya25lfWi85hkXS6LEceGyV+PXJds&#10;i9QXY7Y5VQ6RGRjIIDEXFPKUQ0S+r6Qw5oJjNmeViJTi5CSFwnUhfIIySLgUIKH8FkD45KVSUiNS&#10;q4iABZ/EBAYu59aXyFMOmut3byOzPAet/d1oH5CSITIXJIMEETlIRmS2ZuK6VC8irxvhylXOGYiw&#10;laHj4ubdjuF+lNRXwyvUH+u2rMeiZe8SPFZDadM6KG1ejw1bN2LLrq04cVoV8+bN85P9QN+KJ554&#10;Yr6rtwe8g/3g5OuB9IJcJGYTRKrLRH1IR18HTqic+L46kR9zHxEzUiE2Lg6wc3eGf2QIWRmeepNU&#10;1fUpYWmy81PQ3t2Gt99eulj2PEUo4n+IH7xRV9LYKuyLHB6cnSMddALPQkOec5XI94FCpKzCVb59&#10;FhzcBDwLiO8CRIKIBBKGB+8jb/W4REpE6sjFFZgyJUKlHCLS1Z9baKTl6zKYzEKFSgYIw0SAZVal&#10;MIDKW0pIIXShhU7A5t4OtPIUCv1dMpD0Coj0jQwINdJPtmZwehSjVyYlW0PJxz1Nxzu3hYbhIawM&#10;JTdR8x29JfWV0DDQxpJVy7B01QqCx3qCyQZs3LYJm3dspdyCfYf3Q/n4sf92hLEXXnjyZd+QAPgE&#10;B8CJlEgGQSQ1L1v0E2GItPd3Qklp07Rs95l4+OF7HrpoYy7qXtIKsnH5Jo/Hekl0UJO36iRnxMLT&#10;zwVNra2KwYkU8f+OXzy5872a9h5hX4auXKG8jOGrl5FemU0n/9xOXPIu5tK2P4OGbF3a9uf1JAIe&#10;lFwJKYeFfJlL+bIAC1kZXuarOgNEqBAqRcuMvE5EpkpEyq76DBNhb2QQkef1j6SmXwEMmTqR2x4u&#10;S5uKUdPeiia68jZ2taK5p50g0kowaSeQMEw6ydZ0onO4R8Ckl+tHxvvRPzmIoUsjAiSSpWGI0ElJ&#10;xya3U6L+hfLKnVu07wSi0xKgtEUJy9asxMatW7B113Zs2bkV23Zvx/Y9u7Bj707sPrAbamdU8eJT&#10;L74k+5n+LF577flX3P28xShoPFYrA4R7uRbXVYjBhfhu3MOHT+TIdp+JZ15/5vWM/Gxxf418yAA5&#10;QLhVRxpTpBu9pLzs7D2+t7Pav2L8+p577n/5Zz8337d4foHlkd1DgXrqH0Zb6H8Tb66LWJOzSLM3&#10;RIGbCWrDHVAbakelI6rDHNEQ7Yy2JC+0p/ihNdkH9TGuyPEwhd2pI9Nr7rlnpnOfIv6bWL/H9Jvm&#10;PpLnQn0wQK5g+NplWNE/pty+zKYcJKwE5sJB1trCya02BB45ROSPs/IQfUVIyn8fQLhykkuhQGR1&#10;IZKNuSpOSpECIrI6ETpJRQo7Q8fJJ4McIHKgCKiwxZEAwmqEgcEp1aPcJNuSifrOdgEOCSAtaKBk&#10;gMwkAaVtoENApGuwC11Dvega6SM1MiAgMjg9jOHLUiUrW5ppOikZbAwQbpHhfigMlG4Cj76pId5c&#10;+DbmLZiP515+Hpu2b8au/btF7ty3S5R7D+3DoWOHsX7D+u8dC0Qeb7zx8tsu3p7wCQ0Uc+myEknO&#10;5aEAKoUd6SSIqKioJct2FxEcGvIVt8DwXb4MkGsEElYhU9cmMXF1QlSs8v0zA+M8JEAvFi5cYyZ7&#10;6j89fkl+e+kjD+w8qbQ0wVZ5z60UJyP0ZQRiujgKlwpCcL08GrdqknCnNhkf1KXiZmkk7lQn4H3a&#10;/l5pOG6VhON9Wr9dFoGblO9VxeG92iTcrknAzepYXC0Pw83aOFwuDsJUYRDGsr3QkuD9u3Bj/fmy&#10;Q1DEd8PMPgbtQyMCIMNXrxI8rmHk2hVoOwcJgMhvYrsmylkbI+/gJaBByWpFrjrkORcwcnjIASJX&#10;Hd9NhgcrDwaJqFsgiMgBIlSIrE5EakalJIAISyOUCCVBgbcxPCSwSKBgJSLgQcvSPtcRmhyOpp5O&#10;AYiGTgIHZWNXE5VNaOpqJpA0obG7WSSDpKmnBa397QIkAiYjPegZ6UXfxCxIRq+Oi8/Ax8a26X3R&#10;Se1D8f417Q3YsnsLlq1eiU1kWTaRdXnljVcFNNi27Dm4V5ScB5UP4cRJlf+njXj2qae2ePj7IDAi&#10;DE6+ngSRPCTnScMjsiXpHuzB5i3by2nXH0bERKCS4HKJj+/WZVwl0F2TJfdunQEIwYObhgfGBtDW&#10;2/0PtzKvPfCTV7a9/nyI+V6lr3vjnDGd7Y/LecG4kh+Cq4V0kpcRKMpicbsiXpQ3i0NxoygEH9Sm&#10;4G5jOj6sScRHBIqPqggW+YG4me+PD6picbc+DR9Ux+N9Asfd5gx81lEoQHM51x+3adtt2ud6aQhu&#10;lIXjGsFnggAyleeLsSxP9KX7fuOnpbZAdoiKkEdIfCE6R8ck5cEAuX4Fo5Qh6dV0ovFVmztHcZ+G&#10;O2JdsjFz6kJkEJlZJ+UhAUVKebOsBJBZUDBE5Krju9tFzoDkOypkBiQMj1k1IrczDBOhSmj7XCUi&#10;r3RloFy6cwWGzhaiVYRVhxwg9R0EC4JGfUcjGjkJJM0ykDBQeJlhwhCRK5KOoS5SFhJEBqaGRO/d&#10;8euTBLmruHH3trgH56MvPhEA8Q73x3O/fZFUxxZs3r4JO3ZtpZN7PV587QWhOPYfOYADRw8KePD6&#10;ydMn8Yvf/OJZ2U/138YLLzyzzicoQIx+xkokLT9H3H9TUicpEVYS0YnR32TkpqOdbNk0fc98Tw2P&#10;M3KFvuurBGkup0mFcJMwj2rW1tMsJvTmep/c/KK/+9wz9CG1A84d+2Ig2QMTaa64nOmJa9l+uJru&#10;jSu07VqmP65n+uBmXgBuF0eIx24WheNqjg9uFAbiSranUBg3C4MFMK5nedNzvdDrfQaX0t1xtSAY&#10;VwkmEynOuEzlrcoYXCuOxHiqO66VROB2dRw+as3Czcpo3CiPwhi9/6UCP4xnOmM82xUTuR4Yofco&#10;D3b/05P3/nSt7LD/z8eP0gtr0DM+SarjKoHjGqWkFLrHr0oAkY3BwRaAlcj3QmQuQGhZqJI5ymOu&#10;4vgWNGiZ1+Xb5OCQV6TKUygRARKplCAiL6U6B07Rc1Wec1WJAAs/fhUjV8dw3sUJLQSPRoJHnQBF&#10;q6Q+CBgMj7qOBtS31aOWsq5dWudkuAg1whDpbRMnYxvBpJMhwtMrjPcLiIzRiXiZ3oubjT/km/QI&#10;Inzsp7RVsXbTOmzZyQDZiO27t2LHnq1YvmqpsDKHjx8R4OA8qnIUKieVsXjxO/8rC/HSS09vcvfz&#10;gW9okGjizSouQEpuFioaq4QSYVWRkJWIkalRXGJYEDymrk4KaFyi759zihTI2PQIqmtLUFyagVb6&#10;vD1k11q627Fy5bo9srf6m8Qz99yzaO/bLybHXlD7Q1+MHcYSHTCV5IBLKS64muWDy0muuJRMmeiM&#10;iUgHjIZaYzrBCVNxjphOpBM6wRmTyW6YSHbBZKoLpjO9MZXmhulUN0wmOmKKntsbeB79EWYYo+WJ&#10;NA8Mx9ljiHI6xw+TBKO+cAv0RpjgKlud+lRcKwrGZLY3xnJ9cUmokGBM53tjPMcNgxkO6E0wQ2+y&#10;NdpjzWFyYMd7r/3sV4/LPs7/2fhJUXUL+qamhfpgeHBOXB8nEDAwZPCQjcEhVyFzIcIKRALHLDyk&#10;+2GkZluu+5gBBqUcGKPXpE5Z49dnH+P6A5G0zDaAS7kikaAiqRJu7eBkeHAF64wqmQMQuUoRdody&#10;+vZl1HfVwzM6RrSuyCtMRRJA6tsJHgwLKgUwBDwIIq11AiINtK1BpkyaZMqkRdSPtApFIupGyNIw&#10;QEaujIvjvP2JBBC+36Z1oAu/ffdNbNu9DZt3bJIBZAt27d2GbTs24MkXnsCxU8cFRI6eUCaAHMGJ&#10;U8ewYeP677th7nvjld++cpjvnfELCxYDF6UX5iG1IJcgUoOxy2OobOY5eaekSlOu87g8TjmGiStj&#10;Ah6TdNz9wz1w9bBGXGI4sgoyUFBZRDDKQ2RyEoztHQiU4yisrIebTyTu+flvHpW99f8zFt7/03Vn&#10;186/lm93Fr2R1hiJssZ4jDWmEhwwGWuLiTgbWrfBBC2P8mOxjhiJsKJlWwwEm6PT0wBD4dYYDLVE&#10;P633BZljINIOAzEOGIp3ITA4oj/UAkNRNhig53UHmyBH/VUMxDlgJN4Zg9F26Aq+iIFYglWWL4YI&#10;UJXWR8im+OBKcTiuFIZjiADVE22F8YIA3KiNFfAYSbfHcIY9Bqnsjr+InkRzdMVeQGesCVqjTJHv&#10;eQG733pr7rQd/5fihYdKG1sFQEauSepj7MY1DEz30ZVbAoYcIP8dPORKZFJmXeTKQ4LHt+s6vguP&#10;sWvTAhjcgiFgIt+XtgmAyOAhVyV8UnI5Tf5dKBJOAROZvZHD5D3aRsnlFO07eXMaYalRqGrhVpVZ&#10;eMhtC0ODy9o2SW1Ut9aipq1OqJA6KusIIrVc0npDO4GEsp72q+8kVcKKhCDCSoQhwkpkmE5KPn6u&#10;QGWAcBmTHocla5ZiGymOzTs3Y8PW9di6cxN20vr2XRsxb+GbUD55jCCiLEDCEDlxSgXHCCiyH+t/&#10;Fa++9cZ+D1IiAZHhcPLzJojki3FIKpvrUEOfa4rHtSVwNLbWYGRyUCiOcbIto6RSRicGYWJ1HoFh&#10;/sguyhZjs/IgSFynkkWvMXqNrOKHfH/Rx/S5PsP45et8bHPnAf6zWPrrB3VrvI3oxLbGWDSBgXKU&#10;IDAeZomxEFOMh1tiNMwCg8FmBAZTkb3+xuj1M0aHhz66CBTtgaaoc9FGi48x2v1M0OxpiCbP82jz&#10;N0Or70V0kDrpCLOl0hJd9Lpt/kaosFVFkcl29EbZk9Kwof0M6fn66Iu2wVCqJzoirFFsvgWTpEYu&#10;kxUaIAD1ktrpJfVyrSoSVyvCMUrKY4jgMZTljI4YI/QkmKM/xRoDqbbSchqpkmQbtMdboCHSCidW&#10;LBumj/xj6ZP/n4hn1SpbOgkYPFXlNQEPzvruWlz9YBYgnHL7IgcIT3cgzZ0yR33IKk3ltkUOEDk4&#10;vgUPWUqqg8o58BBQkUFE2Ji5AJmzLE8JHrMwYWhM3WL1wj1rh6FqYkQneD9lD8FDanERqqOzeQYc&#10;Na2S6qgnOAjVIcvaltqZnNnGJQNGpkpYkbR0t6BzoBM9owQQOiH5GLn5lgHCLTC6F85hx97tpEC4&#10;r8cmARBWITt2b6bcBKUNK7Fm3QocVz1GeRwnTp/E6TOqUDtz6i+uxJy/ZNHGgLAQBEaFw8HHCxmF&#10;BcgqLUZxbSVGpqXetImpEXD3scUwQYPHFxkiixMRGwjvQA9kFmQioyAbyTkZoqNaRUMtorOzcPkD&#10;nkf4I9z98nOyZZ/i/c8+RmpK0h9lb/utePnH9xwtczfCIAFiklTEJJ1gk+HmmKATvNPmFPrc9dFL&#10;qqLXyxC9vsboYji466HN6zxaCByNrrqottFArYseqlx0UWqrgQonbVQ7U9qro85ZB3Wu5ygNUetm&#10;iHovI9S5G6CWnldurYq444tQ5aCGFgJRm98FApAmGr310RFuhZ44Uh+u2ugldTKZF0Iqww+ddGz1&#10;AedxqTwal4pDMEBgGEizI+VBqivBAn0Ejt5kK/Sl2qE7kVRQqr1YH0hzRB/t20X71AedQ22gHi7u&#10;23Rd9jX8h8e9L6TVd/SJFhiu/5ADJLUsU4BCtL7I1MdcgMzAY45tkSsPCSDfAcfVKanTlXydICK/&#10;u1Van12Wb+eU2xnRL0SWDBA5SKbmgGRufQmX4zemUNlaDYegcPLxA6IvB1eWfld5NLBloWSAVM+B&#10;xtyyprkGVST/uaymFECR7cvJioQB0s4qZKgLQ9PDdKxTouKUxx/hE3Y92ZSde3cQQLZgFYFiy/YN&#10;2Lpjo8ht29dj46Y1+NWvH4CKmoqAh6q6KlQ1TuHM2dN/VSvIG2+9tcPDz1fMnMd1Iqn5OUjOzUJ7&#10;XwdGpsbEPTAd/R2ikpWznVSUrZMZQSQMWYUMj3RRh5JdXAAVAx363Qkedz/Ch7//nYDHHYJHXX0V&#10;cjNTvnV8T99zz4uJlme/7guzIQtih8kIgkcI2YIgM4z5X8AgqYcG4+NottZEh6seWgkKzZSNTgQE&#10;Oy3U2JxBFWWpxSlknduHfJOTyL2ogqzzR5F74bjYXmx6HCWmKigxO4UyyzMotz+LMnpuiZUaygg6&#10;2QYH4a30c1Q4ahNgCEB26rSfCpqCLdFMaqWZ1Eqe2SE68b3Ql+COrmhHNAWakLpwwmRBIHriLTGQ&#10;7kJ2xRZdSdboTJJUBi93JRJM0h0xROpkOJOsU4YzRrLc0JtkRerFkkBjR69/HuWemti/+O2Z0ff/&#10;I+MHP5pXVN/dLwDCTbcMD7593y85WtZsOwsQOTzk9kVeaSpXHbO2ZbaZdgYeV2U9NmXgYGCIdRlQ&#10;RD2ILCVFMmedQCFgIoOHXJHMBYp8mXOce1ReGYVTiCeq2jrEeBzNvV0EjnZhXeTgqGO7QlnbTDal&#10;hdRHSz2BgZZl4KgmYDAsqpuqUdVYJSUti+1NVSIZKLwvW52mzka09baJClVukZm4MU3f3y3R67W0&#10;oQpLV7+LHXu2YduurViptByLly8UENmydR22Urlh42r85slHoHr6BKkOUh/qp3BaSw3q2mfw2GOP&#10;vSD7yf6i2LV/T6YbN/HGRMCZypS8bGQV54v6Gx7icGRqhNTHmFAlPNN/QFiAmHIzOSdTwIbvtUnK&#10;zcRlsi3X7t7FB1/8jsDBdTof4xL9v2RlJCAtJU4A5K1fPrAk3FAVXcF01Q7nSk87jAZZYcjHFIMe&#10;5zHoboh+b7IlBIoKYxWUGx1DvdUZ1FqdRo31aVRankaJiQqKCBYFDAvDo4hVUUKK5i4ka+5A4pkt&#10;SDm7C7lGygSIQwIuOYZHkEf75xNI8s1VkW10FFmGhxB1bBUCd72MYht1lNqcRqHpUZTaqaHam5RK&#10;gClqfE1R5aVLJ70nBlJ80EZQqfI8i/G8AAwmu6A3wQ6diXZoi7VCe5I9miLJUqU7oT+TLE22O0by&#10;vMjeeGI4wwX9pD76CCzD9HgfAaQ73hzdsaboiDZGXYAWCt20sP715zrFD/KfFvf+dD4aegZEE65c&#10;gYzfvAbH8FABDwkgUimHBysOeWuLHCASOKRu6nPhIbcrowSLkRmIMDAkcPC6vP5D2BjuDUnrAiDy&#10;kl5rnE5GuRIRwKDtAiYMDLFd/n4TaB3ogJqFBbpHh8WUC9zPg6em5KkX6jsk5SHqOlopGRxUVjfX&#10;kcKoE2WtKFlpEDhk8KhsqBRZUV8hsqpRWpfDhSHCKkTUhdD794wNiMGEeHwT/s6CYsKwc98Okes2&#10;K2ELqY4F77yBzQSPzVuUKNdi/YbVmPfWy2RbTkJdU00AREPrNHhS7fmL5s+MmfqXxLkLxlUegQHw&#10;JTsTnhAHlwBfUhU5ZE9yUEefketsxNggl8YwOD6Mtj4GLU/rMYGcsmL6bpqQU10l4HHr00/x3qd3&#10;cfPuB7j50fvISI1DSkIEosMDobNr9Z/aQxzQF2SPIcoBX3MMeJmh180IXQ7n0GVP6aCPJgJGBQEg&#10;T+8Qcs/uRfH5Iyg5fxglxkdRTJlPma13EGk6exGnthkBO99G6KGlCD+8HCH7lyD65Eakau8Wj6cQ&#10;VFJ19iHl3AGk6x9Fsu4+JJ3diRjVDXBRehwRp9Yiz/wECixPIcNwLwoIJCVkfyrI6hRT2RppR2rB&#10;hxSIB6kPU1IT3hjJ8EV7FCmUKCvUhBihOZb+j9Ld0J/ljqE8HwxTjhA4RrM9MZJJyiPDCaOU/YlW&#10;BBBSJVwnkmAusjOa60ys0RSiR7ZGE8Xu6lj0m1/xqPr3iR/nPyHu/a8laOiVADJ24zrBg+3HddgH&#10;RxI0pCZcuX2Rqw55BzLR30OmPrjFRQKHBAc+qRkeDA4uGR68LODBUGFoyFJYlhmAyKDBykMGkZll&#10;Bols+VtJ7zl2fVL0vwhNiUBGaSWpgAExiE9jdwcaCBx1na2o66Bsb6GTvUHYlVpOUh81M0kQaWDF&#10;UYdykuaVBIYKGTjK68q/lWW1ZTKYlNPjFUKNsArhCtW2AbIxdDUfpJOSwTp8dRomduYCHttJfSht&#10;WIVtOzdh3fpVwrZsIoBwuW79Sqxcs0QCCNkWkaQ+tM5pYvnyJT6yn+wvCg2Dc6VJ2Vmwc3eDX0QY&#10;gmOjxARXFvYWtM0W1Y3VaO9tFf09uPcp3zjIla0dw8MCIIaOdgIeNz65i9s8rSjB4/oHd5Cfl4bk&#10;+DAkRAcjJdgTzQSNrmB7dDI0fCzQ4aiHToJGu60OWRUt1JufRr3ZaZTpEzg0tyP15GZkau1FvuFh&#10;FJLayNPbj2wCQAbBIZlURoL6VoQeXA7/nQsRckQJQUfWwGfXIgQfXoVYjZ2IPrURceo7Ea+5B7Gn&#10;t0jbzmxF+PG18NmzEBfevhfhpzcg8+IRZF7gPIyMiwQn8+Modj2HDLIvLRE26E/zRXeMCxoDjAkI&#10;fugkeDQEX0RbNFmVBBsMpDphMI0y3ZVKZ1p3wGCqPSZIgUwX+mGUIMIAESXZmbFMJ4xl0b6kRIbT&#10;7NFLVqg5QJ0skTnaIghIYYaoDTKAyV4lnjz9f6x8/reIH92/Ck19gxi6KrW+MEA4rYKiZiyMXH3M&#10;VR3yug55cpdzSSnIbAulAIjsZjMuhY1heDBIhPKQ7h+RbI20nxwmbEPEdlYkDBXZa0uPUYrnSeDg&#10;np8dw13QsbUSQxLwYMZsWVhx1JHiqG1ny9JCKVMeMttS1ViLyiYpGRrVXPK2+mpKSXXIYVFaUzpT&#10;llSX0DKt03J5HYNEgkgN15d01NN7t5Nt6kHv5AiBeQqtdDyHVZWxe99OAsgWqe6DcvOWdcK2rCeg&#10;KK1bTuVKrCZrc0zlMDR11KGhrS7Uh46BNtavX1Ms+8n+0vhpfEa6aIK1cHKER5A/LlibwMHDAZkF&#10;2cgvKxCfq66lRtThtNKx88x6GYV5CCTYXBXW5SOCB0GEVMe1929jaGwQSQSP+OggJEQGkEy3RmuQ&#10;HVoIHG0epmi000GTtSapDS00WGqhjrLa5BQqzh9DkfYeZNKJHnd4NdLPHiAbQqm7l3I/re9GouZO&#10;xKpvQ+QJJfgfWAL/w2sQcHwjvA6sgPOORfA+uh5hp7cj+Ph6hJzYhJCTmxCkQstU+h9aBY9dC2Cl&#10;9Aw0n/ohQs9sRJIeqZJzeyn3IFFvN1IJJtk2Z5BlcQxdcW5kOTzIbpANSeLOYr6YzPHBdIE/pvL9&#10;MJHjjfEsNwKCOz3mgfEcL1IcLpjI9aTHPOkxV4KHC0bJushzKNEcoyl2GEmxxQQ9b7rADwPxFgQT&#10;BwwQVLiOpDVcH23hBlSeh7/mwT+++dAv98p+q3+/+PED69HYPyj6gDBAJm7dEGkVHCOgIcFD1mRL&#10;8JCnHCDSWKjfqfOglBQHpQwirD5Y0o/JtksqhB8ncAhIyOEhqRMuheoQkJi1QgwP8R70eiNXJ+gq&#10;P4LonHhEZuYL1cHgYLvCc7PUtjEwmsmaNKBaqA6uKG2iZQkglY01MwDh5WrKirpZm8LwYFjIs6iy&#10;aCaLKUs4q4sFVBgklaRCatvr6f3Jxgx2o5ssQc/ECErpir5l7zbs3ssKZLPI5avexYbNa7F42Xxh&#10;XRgg69avgBKpkH0Hd0FbT0vA4yyVekbnsHnbpr8WIPds37fTLzQuGsExPIizH3zCghGXmYrErFSk&#10;5KQhIz9DNNnmleYhv7xAPJZfUYr+6SnRZHv9Lt/HQyqUFeit60iIJeURQ69B8EgO9USlx0XUuBih&#10;yt4AtY7nUWWljSpSG5Wmqqi4eAqVlGWGBI9zh5CjvReJpBxCD65AosZ+pOhQ0rYktiwEj0i1rQSG&#10;dQhQJhgcWAb7rW/Accc8mK1+AhZKL8L1wGq403PdDyyH276lcNu/QqTdlvmw2fg67fcUDN55CGde&#10;+TEC1TchRncX4nR2IV6X1Mq5XUg1OY7kC4dQ4KROVsWBLIYL2Q4vDKW6iubc6VxfTBE4pvP8MJRk&#10;S4rCHcPJdgIgY2RbRjNcMUKgGCYlMkI5lOKAqVwfjNP2sTRHTNJ+k6REJrPd6PUIOrQsQMP2JtUO&#10;gymsargJ2ALtEQZoD9dDG6mSAhd9KD33jJXsJ/v3iZ8+uBnNg8MCIHL1wRbGOjTuOwBh2zL31nx5&#10;yuBBJ/sYSXWhLmTQmIEIL39LidA+smTlwQqCITILk1nAMEAEhGSPccnjcAxdGkULWQVVkwvom5gi&#10;cPSQVemkbJepjRYZOBpnoFHZVC9AwiV3rConpcEz4XOWMzgoeQKnkuoycVVmaBRXFgtgFFYUiiwq&#10;57IABeX5KKSTraiyEMVVRQIg5Y1kZVprUcv30fRzPcIAWinTCnNEv49de7djx25Jgawm+7J+kxJW&#10;rV1G8FiJtUorJIDQ8s7dW6FnqI1zBmcFPAwu6GPnru1/NUBk8UMnV5dvfMnG8MRWoQkxCKMMjYtC&#10;QEQAAqOCwZN8RybFi5aXjpFh+t0/oN//fQGPa1z/Rb99Xk4q4hkeUYGICfdDXKA7Sl3Oo5BURoGZ&#10;OgrNNVBw4SSKZVlioopSk9MoojL7vAoSCRhBJ7bA58g6shi7EKG+C+FntiOQVIT/keXw2L0ALtte&#10;h+3aB+F56C2UuBqizO08iux1kUmvkW6tAz/VrXAgqFitexpmqx7FxeUP4+KKx2Cu9Dzs9yyD9Y7F&#10;MNn4W3iepPfQ2I5I7V0EEgLI+QNIIhsTd24r+tL90JPItsSbrIcvJrL9RYeySVIhE9neAiJjWV4E&#10;DoaGOykKR4wSMPjemNFMV1wpDSe4ECBIZQj1QY8xSMbItoxnudAyqxQPUh62mMxlQNnS6ziK7vBj&#10;ZHe4wnWQ9u0nxdKfaIGeWBPUe6uizEMf8/7rZ+ay3+xfP376SwLIAAHkGtuXmzMKxDEkScBj1r7M&#10;re+Q+nlItmWO8pgBhASMocvjsyDhkhQIl/8fe28BXdeVZWu7uFLBCjPHEDMzM8mSUbKYmZmZmZmZ&#10;ybbMtkwyk2TmxAGHmZP5z7Wv5ErV6/5fv+6uVHX1XWOssc8991y+5ztzblTHCUAIBmVdBBQCDVV/&#10;Irc1akT2y/Oo52PKBEfnb11Sg9by6wpR1roJx871ER4n1WjavUeP8ATuwe4jGmAIQAZyx4FugqMb&#10;2/fvITAIj27CYw+Vxt6dqtTkdmzdvZ1A+JnaIDA6t3ago4tX57vZpnLTNkKEMJFUKkVUiFS8Ht2P&#10;7lNHsO/MCew9dQy5lcVYprtM0wJDkEj9x+KlCzB8zDDMp4WRupC58wQeApGZ0NFdCldPJ7h6CTxc&#10;4OXngcWLF/xXAaJi5vw5a2LTU5BRnI+skkKqkkK1Fm9BZRlhUqL2nb5ymcrjfbzxkUzzqFEftz+4&#10;gxMnj6C6kt87YVNWmIWi3DSkx4agNdQejV4maPG2QIPbRjS66KPBcR2aXDaiztkQRdZraDv0kGm+&#10;Cg4zh3676tkHYzcMf2a/zeQXe9a99GcsefCPSN04F5uj7LEtzhk7Et3QFe2IjmArtAWaodHPGHUe&#10;BiixXIp8W11kWa5EmulS5jLEE0SRetMRunQsgqhA/OYMhufMl+E27RnEGMxEuuVi5NquQLFYGO8N&#10;OFwagWNUHUdLpAI1CecaU3mSJ1EtZDEzlQq50JCgxsFcaKCqEGA0xKOPKuRifYzG1lBliJU5T6ic&#10;LQugykjkMTFKkUg9yAUeJwrlXE2oqg+5RKBcaomjBUrQAIS3L7clECBhfN4QVX9yutwbvZV+Ciin&#10;+Jx1/OzD7r3fqP9n++eNPzy0FD3nLqhOZAPwkEmUo4vqf6ZANPUf0j1dVIcGHtLc+5c6j4GKUlEH&#10;AgmxK+e5LbcVBFQSKDLaU1kZgYhmv1Ijojh+DhVuy/Opko87d/OSsit7j+2Dc0S4quQT1dF97Cj2&#10;HOn5iz1hymJOAg1RGhq1IeDYi23dhEf3LnQRGlsJjC1UGl0CjJ1b0bVrGzbvIDiYnVQWm7Z1Kknf&#10;vqWN2aqybXMrWje1MJtVtonsF5hsa1cQ2SL1IgeoZA53Y9dxgoxWavuRA7QNydBZvUIBZMnyRarf&#10;x+Jl8zGP1mUOgSHqY/acaf0QmYH1Bmvg7e8BTz93+AR4wj/YB1OmTvxvAcii5Ssjs4qLlQrJYcpa&#10;vXkVpSioKkdqQS5ufyR1Hh/i42+/wqfffY33vvgUb3/8Pq7cuITmlipU9QOkKC8NBdmp8HVz3rJs&#10;5JPu5R6GqCQ8KgkSObF95o+E3ZzxCLAwgvGCOaguyMRHVLEf8EJ07uwpJEREnMj1tMKmGBdsibTD&#10;lghbAsMc7UEEkZ8Rat3WocJuFYrMFyGP6iSdgElYR1tjsAApxktYLkSS4RLErF+ACL1ZCF0xBSEr&#10;pyJo2SQELBkHn3m0MwtfImAmodBxBfbl+OJEZRx6ioJxtCKG2wlUIAnorRZQpBIOSTzp45WVOVdP&#10;VUEoXKB96SUkztXFcJ9UktKe0OKIIhGwXKXiEMicr6dFoSq50krFIk27hMm5uigFndMVgXxsFIFD&#10;+FCJXOukReqgwmlPwvVOKh6C5EpLrMqLDRGEThDfU5Bq1TlR4oeOBDcsevnV0P6f758v/vDQEhw9&#10;fxEXb0t9Rj9A3n0LicXNChySd4ft9ysPSRlsd4m25aJYDEJAwUOpBA04pBR4yBwZclsDkAHAaOpC&#10;BmAjSmOgbkSVBIZGrWge33f9Eo5fOIW00iwUN3fiaF9vv9o4hF09BMYhsSYaiyKgGACGggbVRtde&#10;gQatyp5dChwD8NjSD41N27eo7Ny2iTDoIBQIjy3tChYtnc1o7mhiNqpsbKtX2dTRwNTsa9lMmGwl&#10;SGhnNhMiWw7ydQ8fYB5EJy2RX3gglosC0VmKJcsWMhdgwZK5tDCzVc9TqTgViCiALJgJe0dr+Ab5&#10;ICDEDyF8bHhkCIIjglBZV41xE0Z79/90/8/xxAtPvLjnqEyUdAYHTp5Q31luRQkKqyr4H+jDO599&#10;gjtffIZv8CO+/Ol75nf47LuvcI2/0WZ+xobGClRVFaG0KFsDkMxEzJ0+fXX/0w9yWLMA9qvmo7K6&#10;DG9/+hVq2jpQ1VyLO7RCwE/Mn8eP+PbbL9BL+1hP+NS46KHMZilKLBajwHg2sjfMRtrqGUhcMRGx&#10;OpMRvIwwWjQWEatnI37jYiQYECLGK5BouByxGxYhet1CRKyZh3DeH0vQpBnNxh7pgVoo41YicaI8&#10;BsdKonCsKh7HCY6jZbE4SYhIBeqJymicrU+krUnGqZoYzXZtHHoJhrPVkapzWR+BcJ7gkNvnpGWG&#10;+y63Ua00a0BzqTWDyiFEAeUCQXOO5blGgVGMasW50BSv4HKtPVXZm+sEyM3NGXhzWy5udKbg5iap&#10;d4mn8omioonC9Q6xSrF8rQicqQpR4Fv06pCdDzzwwMP9X/c/R/z+/kW0ARcUQK6+I5CQFhYCpLTt&#10;rgIZaL4VgAwoELEuMtP4xTeu94OCwBCAsBTrIikn/0D5c5BcoA3RgEKjMESVXHpToCL38zhJeZ4b&#10;F3GGdmXTni2wDwnD6UtXsI+KY+ehg3cVxgAoBsCxldbkr5K2ZMtuqdcgNHZuxyZCQ9aoVQteb9us&#10;sm1Lhya7OtBKpSG9MFuoMJraBRBNBEbDXXDUt9TezbrmGjS2N6gBZwKRZoHILj4fX7Nz/y50ysmx&#10;tRPOtCICkGUrl2ApFchiAmTh4nmYSdUhOXvO9H6AzFBQCSQ4AsMCEBodivDYcEQnRMHBzRalVSUo&#10;oOXo/+n+vfjdyy++nG1ibv7F+o0b+x5++MG1/fsHuQX5fXL9PVqSz75B2/ZtCh5RGalqXMudzz/F&#10;Zz98g295ogtAvsYP+IoAuXC5Dz1UVId69mD/gd3IyEhQACnMSVEAkeedPHVy+Z7uvT8doRLs6GjH&#10;lVs38Ok3X+HbH3/gs/0tOP46fvqJr/XVp2gOssPOBFscKwtXHb1q3dYjddU4hE1/BiELRsB79nD4&#10;LyBEFoxE1FpCZMN81PoYYk9WCJI2zMBmWp9jRQE4mO6I06XBOF0SpLqpnygJxSkqj5OVBAfzSGk0&#10;bUwMekpicLCASpYwOVmfgrMtWThRn4oTtYk4xTxaGoKT1dHcjsaZGmY1FUVDEoEj3eCDCQZak9Y0&#10;nK2RZl3CqdCHaiWG0OFJT/vT15iomoB7pemXALlM5SKtOOdrw1Xl6jXaoJub0lVea4nHDVqdm+3J&#10;eGNzKq63xSqgXG3TAOVik0CLdqcuHEeKg7FyyGvvPTRo0Ej1o/6j47d/mo2j5y72Wxjp2/EOFcjb&#10;iCms6Vcff2mBGYDHQIuLpFIeBIEojgFwaKDRr0D6Jx/+S4qNuayAIeAQsIjSEJsiYJE6DgHH2Wvn&#10;sPPwHgQlR6Nlx24c5BVTwLHjwD6lKgZSlMWWPbQkAgtub6U9kX2bBRqExaYdW7FppyiNbWqRagGG&#10;lJKtsl6tyjYCg0lL0kTFIcBoaK0nIAQUdahprGZWobapmiqggiW3mytZVqKupQa1rdWoa69DAyHS&#10;REvTvHMLGndsRgMVTXlzHawcbNT4l6UrF2Oxar6dj9lzpeJ0BuZKZeoC6QMyU+Xw8cMJjhBExkUg&#10;PjUeCekJCiD2ro6wdrSBi6cLZhE6Tzz5aPvrw4bg/vvvH7J01ar0wrLSr05eOIeLN8UKXsdVwv36&#10;7Zu48fYtHOCJ/ac//ekpey+Pb7OqKpFbWY6Sulr0nDlNi/IZ3v/qM3zHE/nbn35i/ojvec5/+s0X&#10;OH/lHM6eO4kzZ4/hyPH96DmyH1u3dqC0IFs14eZnJsPd0/29uk3tuMn/zNsffYAPv/wcn//4Lb7m&#10;8/zA5/u/x0944+gWvLEzH2/tzMPb+8pxa2sRT54c9NYk0Srk4VJVCi4U0EoUEgjZvgoOcrU/lOmk&#10;6ivOlIXiSIE31UE4TrCU2yeLAnGyNJTqg6qDADlcFo1DpZHoLgzB/hKWBSE4XJmInvJYHJGm3MYM&#10;HK6Kw7HaBByrpiqpjcdJPvdJKpHTtDYnqggTqpPTzDPMPqqVXlqdcy1pOEW49Eo/ESqRvuYk9FKV&#10;9DUl4wwf10uYnONtUSTnGwiEliR+NqqNjlTckBSIdKbjOtXJLVqaa4TGzU4qFULkekd8fybiOoFy&#10;oSGU9ilCNQmf5vsJM1mDF/7w4D92XpLf/GGqmo1MOpEJOK7deUeNawnJ0wBEcqD/hwYgmopTsS6y&#10;WtuAbfk5PM7RL98FCQEikBB4SMcqBZWbBBZBoYChbmuOOcf9MqPXvhMHUcGTMionH8f6ztGmHFAK&#10;QyAxAAwBhKyHsnmXgEJKURfbFTSU0thOhSHwYCn2RGyJQEOUhgCjubOF2aoBhlgTqo0GgqOutU5B&#10;Q2BR3VCFmoZKlVV15aiur0C19L5sqOA+bksSIipbCRJCpJbWpo4KporPXdHaiHyqBkMrUyqQFaol&#10;ZjqVxkwFjllYsGgu5i6cxdvTMY8QkVnZrQiJ2OQYBY703Eyk5WTQzvhixeqVsHWyg6ObE2xdHFDf&#10;3oxTtB1nr0gvUvl+RdFdx+WbTAJdZlq/wrws9UrM4+fO4EjvOXR170Xtpk588NWX+PDrL2lRNKpD&#10;4PG9AshPhMGb6Lsm0xqex6m+Ezh/uRe9F05TjfSim8oqKy0GtWV5yM5OQ05ZJfIqypFeVIicqnJs&#10;2b+HSuZ7KhjgOw0h/o/4ia/x008/4Lsfv8an795QnbJub8/Dm1uy8Nb2Il59C3G9s4BX+Dxc21aJ&#10;O/vbcCE/AJcrInCxKgJ9lSEESBC6wtbwhOLVnif55tBlVAkROFHsT4UQiaP5/lQkIThaEYuDBMdB&#10;AmR/STgOECg91QnqtuS+ogiCIwE9tDb7yyJ4bDiO1yfheEMKTjCPVMXiVHM6TjPPNKXhNO3NKbE3&#10;BMe5tmycbaYK4XvoJTB6W5gCi/Z0nKICOU149LbysVQlaj/vPy8VrlQfUmdyqSVB05+EikSAIvUh&#10;1zoID+bllhh+B8kETDKtDsFCiMi+CwTIlVbCqC4EfdWBasxOuZ8FhjzwaHz/Kf3Lxm/+MOZ7qUS9&#10;9JYMiNOoj+vMkNySu+pDcsC+yPqwmkpTUR+avh1/BQ+mgEL2S6n28Q8ucJBt9WdX4JDbTKqNAcVx&#10;6MwRtO3sgEc0Zezx07QpBxU0BBhdBMVmgkGURCdzk+R2AYQmO7dtQSdh0dFvSwaUhqrPYIrCEGAI&#10;OGSkabMsdM0TXGAhSmMgq6k0qgiKitoylZWSNaWoqC5BObOqthTlNSWoqCnm/dyu4331PIYwkcl6&#10;yqlOyptqUMrnKeRjM4pzsdbUANauLrBycYGlsxOs3VyZ7rB0cYWZkxNMHOxg7e4GEzsrhESFERqp&#10;yC8tYBaisLwIBiYGGDZ6OEaMG4M1Butwsu8M+i6fw2me1IcIW5kAWVlBAuTSjSvYe2g3318hTp8/&#10;TQhoZpA/1ncKe2n/zl2/hv29Z/DRt1/jk+++pV35SZ3o3/Gk/vL7b9Vvq5rkpVVNKrapDM8RHDJn&#10;yBvvUHnyNy0vpgIpykRKQT6Ka2sIkTKCkp+7tRWJFaX4gurjK4ESn1fUzM/jR+7/6vuv8A3zq28+&#10;Q580n7an8Kqbges8wa7wCn2pKRsX6rNwvjkXN3c34FJzJvryfHClOhIXayNxhifN8bIAdIauxcny&#10;MCqPaDT7zKXSCENPgQ+OlxIE+X44kBeA/UWh2Eu10c2yuyQCB8oJEkJkb2EY90Wocl8pbxeHYk9B&#10;IHqoVo7WJeNwdTyT6qM1C2fac3GWsDjCq/7Z1gyc25SHvs35al9vWxbhkoa+9kwFizMtqSqP0+Ic&#10;o4U5SbCcbqU1ogI5xdtnGmKpTqhQpH6Fn6WPcLnUmoKL0lekOZYZw88bo2CigNKeiBuiTFheapaR&#10;w9xHsMh9AhSlSBpo7ysDsTPNB3OGvvbWY4MG3dd/ev/9QwbTHe67oJpwFTwIEVEbQTm8EvTD4y8K&#10;5I1+gGjqP2TRaans/Ft4/NU2gdEnkJB9okZUCkBkycgL6KXikO7fbTs7EZYezyv3FnQfPYJte6WZ&#10;dadSEwINTSUnlcTWLWjdIlZE6jC2oK0fEO1dYkk0dRlyW6yJAEOBg7CQ7ca2prvWZCBrebJLVtVT&#10;ZTDLa8o0SViUVBahtKoYZZKyXVGIUpZqu4rb1YUoq+FtybpilNaV8YQqRQEfm1tRhKzSfCRRRehs&#10;XAtjWxsYWtvAwNJC5XozU+gZG2GVoSFWGxuq2+ZUGBFxUcgpykNRRQlK+T7yy/IxbfYUDBkxBMPH&#10;jFCfped4D7+PTlRR9ew/cgiFlXm0LlIpfY2AuITDMtfJ4W41Y9qpC2epPk4THgf5+72P+u07cPvT&#10;z/DO55/jAyqQjwmSr3lSv//5R7SU1+5aU1ktUEqZluDC1XO4Tpi89f5t3PnkDst3ce7KBRw+ewbZ&#10;tERlLS3Y3N2N0MxMfPr9d/iSzyf5DYGhgchPGKgN+ean7/D1D1/j8y8/wXvv3uKVO54nTYLqwHWd&#10;J5Lqi9FewqtzIXprM3F9Zz3O1WfidK43eosD0EtwnKoIxPHyYLSGrcNRWpXTlVFo9l2AIxVUGHne&#10;6CEMegiF3XlB2Jbpi21ZftiVH4ztuX44SEWyvySKsCBAiiOxm3DZSVu0M8cXPTWJOFQZS5USSdBE&#10;4RThdqolk6DIwdHaREKACqMjB2c78nCK4DhFuMi+Pu7rbc9iEijcPs3tE4TKCSqTE/w8J1vScayR&#10;1ogQOVEfj+N1MVQoCTjB8rTUlbSlK3Uila2XqFQ0ndakyZegoBq52i59USIVWK5vTuM+fk+t8TyO&#10;SqiSYG2Lw+XmaFq+ICowdxzkd2A8Y8Kn/af43zd+9ZuX6g/3nlcKRAHkvXepRN5GREGJAsdfA0Sa&#10;bqX1RWNfRGX0XqfUJRAGyoH8W4jItsCj7xrBwZS+HLuP7EXjlhaecMXwiEmmxD6r6jWUPaH9UMAg&#10;GCTvVnQqCyL1Fh2aeou/yQFoNPFEa6TMF2g0tmmURn1LvYKFpk5DY1GkTqOitvwuOKSispzAEFgU&#10;lxeooe1SljCLKdtLynlyl+VyH7crJPN5PI9lWVAuY03yKOezkJyfhbisdDU/qY7+WgWI1QSG7kYD&#10;rNywXuWK9euwfN1aLFu7BlMXLUBwRAiSM1ORR/AUEVIlBFFEbDjMLQxh72CFubQ81U1UTFRRB08d&#10;U9au5/QJ1NJ69VKRyJIRvVcv4tTFPiqOMwSHrK7Xy2OOqUWnRG0s8w3E5Xfv4PKdO7j6/nu4wXzr&#10;k4/UxUAqxKVlTeq4JKVuS2ad77vSq+ZOfe/T9/Dxl5+qLu1X3pKm/Ldx4tJlnLx6lf+PO4TRN8q+&#10;fEmdIQpEICLlVwSIWBqpF/ns+2/w6def4/0P38EVmdW+QTpVSRNoGi7WJ+NsOa/IbYW43F6G0zXZ&#10;uLyzGZe3VKEnxQWnCynZCZFjJQE4UhmK3TzpD+T54SiBUe06HQdLwngVdsaubB/szA3AljR3dKa4&#10;YXO6J+Hhj92FhEVeILZleGFvHrcJlm28f0eWLxVIGHYVBHHbA3v4OsdpWU4QIMeoRrrldmMqemmr&#10;zrRmU1XQorA8WpfI25k4Q5icbEyhUmFJWJySkopEyuNNKThcn4AjBEUP4XGkIR49dbGECcuqcAIo&#10;nlaHn5uwOSv1KPW0KU0JmpYdAuQyU2ByuYWgbYrFNal0ZV6lIhFVomyNzJhWH4qzlb7oqwlUHdOk&#10;k5r0du0/zf+O8esXLA6cOquxMO+KVdHAIjqv+C48BgAiFagDTbcDyuPn0BjIn8NEs828Tmhc61Nz&#10;hm7dvwNNBEdFczXCU+JQ29mlWlC69uxSzaodWzUtIz9XEQNwkGwd2B6ARHuTAkaTzJrFsr5VKkEb&#10;7gJDA41aKgyxJ5W0JRpoVNRowCHQKK2kyqgoJhiKUFSaR1jwJGZZVJrbnzkopHRXZUk278+5uy2Z&#10;U5iBjPx0JGYnIy4zGeGpKQhOToRfTBT0CA0dwkJHfz2BsQbLJFfrYoneSixctQLTCY/AiGCqj0hk&#10;EjwFhJVkVmEWj18BD29XJOekEwI7Vae5rn17IUtvCnAPnjqpet2W0Ub1XpVOdhf5HZ/HCUJEUkAi&#10;UxdU0F7d+eoruKVm4MJbbzPfwZlr11TKGsjnqGAkRVkOqMwzV8/jSN8xwumsWjNGJkd697MPeRF5&#10;k49/E1ffe49q5lO8+8UXeP/rrwmQbxVAPv/xB2VjBsovWMq29C15/4tP8Y4MziSgzhw/iGNV0kxJ&#10;WyKVlOWynYh96T44WpqK7vwEHK7Lx84kDxxK9sKRHB9aFD8cIkQO0rrsJRC6EuyxPycYpQ5TeeIH&#10;oYsA2ZbtjdZ4OzTH26M92QWtSY7YnOGBrixvbKfa6Ep1xZ78EGxPI1iyArA104+w8UJrlCl25PK1&#10;CY+jhMQ+WqEtqQ5UE1RAnflUEdwvM5k1ZuAg7c1JqpNT7Tm8P4OwycRxguQ4Lc4xUR9UIkcJnSON&#10;yXyuVBysjcMBAuQQQXKwLg77+JkP1kThCPcd5e0TTUk4RZicoqURi3OhLRUXpWcrVZk0AV9oilNT&#10;ByiY9NebXGmVOhOqlFbphk9FQhUiquRiU7TqAXu+PvwXAMiglx/cd/yMqkSVFhhZiU4USEJZwc8A&#10;InDRVKAqgLxBaSuKor+e4+fQkFJt92dvv9qQ2cvbdnRScbSimlfMpPxMOIeEYNeB/dhMqyL1F39R&#10;FxpwCAwGlESTgoSUmlT3sWyQegxpXhVgsBRw/FvWRJSGwKKsuhTllaIyNNAoKi+kqigiEApQVJKP&#10;QkKjoFjAkKvKguIs5NPvFxRmopDKQm4XFGegoCgDeYVpKrMKUpFCcMTTgkUkxyEoMR4+cbHwiouB&#10;e2goVhsZYPbCeZi1YBZmzJuhKk1nzJmGGXNnYtq8OXDycEVAWBAS0pP5XDnILc4jjDIQFBWC8sZG&#10;HDp5UvV3kd62py6eU31gTpw/h+0H9yuIdHN/ZEYiTl06r+4/caFXgUOmbuw+vA+NLbWITQpH96F9&#10;iCnIxqkrV9QqhAcIo7187L5Txwl3+R2vKGUpEJHtY+dkKoQeBRBZ7uGWzC0ri2PJyoVvvolr77+P&#10;Nz75BHe+/BIffPMNPqICEQvzKSEiIPmM0JDbUtci+eE3X1LtfIg3PngXV2i3jvK9bcnxR0+RPw7m&#10;+xAE3tib4oFNIRbYkRaCLcnB2FOcRJURg73RHtifymPy/LGPoNhbFMwT3xMtoYbYnR2IAtsJ2EJI&#10;tCfZY1OGNxri7FATZYXGOAc0cXtzhic2pXmgI8GRkPEgGDTZmeyBlhh7VHmuxNYsQoqQ2Ecb05ns&#10;wP3mhEIejrXlo5vWZ19FDA43pGEPLc6x1hyCIpuKQiCRhsOEyEHanJ76FGYqDhNAh6moJA/WJhAe&#10;VDI18djP7b2V0eiuikU3t+X2/upY2qdYHGZ5rCaOEJHpA1JUC04flcm55iQCJZlAETWSpKCigYj0&#10;K5Hm3kTVp+SGdFBr07TaXG6OUvUl/Sf53zV+t7PnlOoHIvCQGcYEICUdDT+rAxlogZErEwEizbb9&#10;rSp/ldc08Dh77byaWPgspe+uw3tV/whp4qzkCZ5alIO08mqeBEeRzpO0tL5eVXZqFMbPrAeBIfUV&#10;miZVTbPqQPOqWBIFDioM2Vcv9RqtmubWun6LImpDoPFX4JCS8Cip0ACjuJQWRSXBwfeSX5StoDFQ&#10;KngUZCCf6qKgMJ0ls0iTuYRGTn4KMnOTaDviEZcag/DEaPjHRcOTqsMtMgLO4WFwDAygfTHGuGmT&#10;FTxmzZmO6bOmYNqsGRg/fSqc3FzhFeCj6j6Ss9OQnpeF7NIitO/YhpMXzhOuuwmJMzyZe1WP21MX&#10;z2NL91617wTvP3v1ipr3ROzKsXOn1axrMvnzju7t/C7rlM2KJzyKCMmE1ESExUcr6EhnvO0Hqfr2&#10;7ebz7VIAGYCI5MlL57DvRA/zAI6fPYY+qUilKjl347oaZHde/i8EiCiQAYCIhfmYoPj4++/xKeHx&#10;Ga3LJwSIgOXDb75STca3P/4AV99+E+eplA71ECANFeiiUtiWaI8tURboDDFFq78ZWkNs0BrugAYf&#10;M2wOc8E25q44V6oGD6oGX2zP8UNTlDlqg9ejI9EZ6Raj0cH7Wml1Gvh8lZHWKAnciPpYAoTQaKNV&#10;aYy1Q12oKcHggFYBSwwhE2yCXOtphIsnwRGPbTkBqAlcg20FgTjcksOTOxnb8wKwuzSS24ksI3CE&#10;+3saMxVUDtQRKJUEBMGyjwA5RHjspzoRmBys4f7qeO5PICwSsacqDjvLo7GH+yR3V8YwY1V289i9&#10;ZdE4QEgdkSZkqpcTCiYJOEsFc64lBedohy5Q3VzZlINLnVm40plBiCTTwsTgakcq1YdUuibhirTg&#10;SGsOLU7/Of73DZ+IHF5V3lD2ReAhzbhdB7sIDwGKXHU0FagagNC+EB4D9kWjPKQylElwnL3ayz/o&#10;MXTu3oKmrlbUb2qh4qhHYkEW0itrcfD0KWyj6tjEE6NlaxciUmKRkl+Aln7FoaxHf1OqKIm/LQe2&#10;B27/xaIINP6iNgbqNcSelDFFZZSUFaKI4BBgFBTn0pL8RW0INPJoGfIIi7yCdMJB1EUGcqUsSGOZ&#10;wlIDDcksgiMtMw5JabGIS4lGeEIEgmLD4R0VAbeIcDiGhsAmIACWnl7YYGGCdcYbsZR2ZcqcGZgy&#10;axqWrFoJO1dnuHp7Un0EIyYtiTakhipD5i85jh2HDuI4VYZs95w5pZTCXrV9GqcvXULP2dOqfkNs&#10;i5Symp5ML9DS2YjK+nLkl2YhLSMWTi6WBEg0du/rxop1eli5TlfTc/fwQTXIr4ygzSnPx6n+kcOy&#10;du+ZKzJQUX6n3dhxcBcOHNmHI6cP874L3E9wUcGcl0XXP/wQb8skQwTIQKvORwKQ72hZAHzB/OSH&#10;H1Rl7XtffK56usrgvMu33+RnOI+DRw+ho5P/j5w0KgAD1LisRpWjDmrd1qLZxwStfpZo87NGs4c5&#10;mtxN0Ohlio44F7QlOFNpuKAmxAS1IUZoirZDutUk1FJJ1MbYojLCEoX+G1HgZ4CyEHPURVNhRFqh&#10;NMgQFQGGKPfbiHLfjchzXI5U06moj7DB5kxfNETbIstyJHYUhmJfTRJ2FISiPcUVW6mS9pRGYY80&#10;CTcQHFXJ2FUeTyikoqsgnAAgWKqSsK8ulZCQ/cnYWRKhjpft3ZUER0UcthMQW4vDuB2rcpfAg8fL&#10;fV1SP1NCSPH4Q9IKRKt0nMrmGEuBiXR2O0GFcrouEeekJYgK5UJbGhWKjKmJw6X2dLVmjVRIX26T&#10;ilfan+a4XwYghjauCEnJIwiuqyZcgcjxC0f77Qsh8q4MoNOMffk5QAbsijTBHjtHb969jWqjnWqj&#10;FQ0ER2VLDaKzUpBaXkUpfIp/xoOqH4J4+dZt/LMTII20LeH8g6fk5CqbMgCJn8Phb3OgAlRSgFHD&#10;VHUa/dCoUM2upQocUq9RIjZF4NGvNAoJD6U0CrN/Bo4sqopMpqgLTeYRHvm0KAKPnLxklQKOjOwE&#10;pKTHIDktGvGp0YhOjERoXBgCokPhER4Cp9Bg2BEeVj4+MHF2xnpzM6wx1IeptQVMmMZWFrB0sIOT&#10;tweC42PUZMfHz/dh6/5uBYhTly5iN9XGiQvcd2CfUguiGk5fvqhUSDE/VwtP/uNnT+LQsYPYsr2d&#10;n7tIKaXsvBSkUBEFhXpj9oLJarTvtNlTlYWavXA+ps6bjYKyItRRxeXRrkk9SyY/tzQ/H7/Yp/LI&#10;+TPYzZO7XUYh79qMXft3Yi+VpKyhs/PIYRwjwC6+zf8GAfKWqgP5HB99MwAQWpYfflTwkNadD7/9&#10;Fnc+Jzw+/xRvffwRAfKBUrq9VDEHTxzFlh1dqK+vRlEm1Zz7RuTbLkGe+XwUmy9AhY0Oyq3XoNxG&#10;xsWsR5WXGWoDLVEZaIzKYFOUEhKVIWaoDLNAhuNiKg5TgsMIOd76fK61yHJfhzxfA+R6rUemmx5S&#10;nXSQYD0f6Q4rEL56JKINJiDfy4DPZYFcx6XIsJyEzkw/bKYKaU1yRW04gZXqia35wdhZHEkgxGN7&#10;UTi2F0egqzhK5Y6KBOwoT8C2khgCIhbbSqWMxvbyWHV7Bx8j++TYzYVhBEiUum8bFc02AmM7wSTH&#10;by6MRHtusHrMTuZegRVB0lNHS0TI9Ih9qojGKVoj6dx2pj4Rp2l1TlOhHK+MRG9LKnoJjz7meVod&#10;mTWtry7ylwGIroE1VhibIrW0Dk3bt6Nz7161zonAQ9P/QzNZkBowJ/AQ5XHtAtXEYbTt2KSgIdnU&#10;1a4Uh/SB8I3lF7z/EPadPI5t9Oqb9+4mOHapLtQCj2balqYtm3i8ZlX5yKQYJGXn3IVHTUM1alVH&#10;Lo2yGABG7c9u31UcAg+xKFWEhgKHptlVWRSp12BKhaiCx8/UxgAwRG3Idl5hJk9AURmpvJ2qFIdk&#10;br7AIxFZOQkKHqm8sielRhEekYRHOKISwhASGwL/qCC4hQbAOcgPNr7eMHN1xQYbG6w1MYHO+rUw&#10;sjCFma0VzAmPtKICbKUqEFhs3rdXlScvXsCeo0dwhMDYRVBIM6n02xCAyDQDibQgeht0YWCyQVm2&#10;rbu7UFFVBP9AJ4yf+iriqYLikyIQHR+KgBAvGJmsxfQ505hTMXX2dMyYP5flLCqgGahqIqCb6xU8&#10;0vLTkU6F2HP2BI6dP6vUR9e+XSipr4CNpwVMbVfD3NkYVt4OqN+6FUcvXlQAkXlS3/r0E6UuBCAf&#10;0cZIZapA5INvv1e2RipYb3/yCd4kOG5+cAc33n+XFuYtXLh1gzbpPK1sD+qoPsuqypCZkYxwb3vE&#10;WCxAsv50pOnPQprBHKQZzkOejS4KHdehxGMjir0Mke9GOHisp6owQ5G/IXI8NiDDYx0yPfWR7KiL&#10;CJN5iLNaikjjOfDTGQ2z0ffDec4z8Jj/ErzmDYbz9Kfhs3QkQlaPQ/j6scj13IDaaAfURjmgnIAq&#10;8VqNpnhnbMoKQld+OKESiE3ZAWinUunMC0NLdiA6iwgFAkFOfAHAJmYXgbKNamQryy2lccxYdOSF&#10;q2O6SqKxKT9UwaQzPwRbeXtzYTi2FEWglc/XkhXA/eHYVBBGZROGbUWR2CXgImT2lcdgX0kUjtBG&#10;HatNwjFaoOPSY7aOAKmJxRlpcpaObs3JOMs8XReFs42xvwxAZi9e90VATCJ0LGxgHxSG+i20HwRJ&#10;x+7dSuruOryPfnkPtuzbQRBw/64ugmMzWrdvUtm8tQO1HU2IzU1DRHY2wXJaVfTt7DmIbfv3KXCI&#10;6ujYuQMt27b0w6NDTdgrSwbIMoyyfEB0ajwikhIVHOoJijpmjUCDMru6TnqDEhz9pbSkiNpQWf2X&#10;ug3puyEVo6oJlhZFgFFQ1F8hKoqj36YIMHJ44ggwxKYoq1JI5UF45BWkIJ+ZV5BMFZLEfUnIzk1A&#10;ZnYc0rNiaV2iqT4IkJQIxCaHEyIESEww/CIC4BbkDXsfd1i4ukDfxharjE2wbP0GLFu7Fqb2dihr&#10;aFCjiHf0yBKax3Hm8iXsOXZE2ZUuqo3DtAgCEKnbkLlNamnpnDycoadP+7FmJeYtmoNFS2bFlNeV&#10;K6uWkZWImLhQxCVGqIxOCEd4TCiCwv3g4mGP6bMnq16uM+bOwLQ5s1ROnDEN1s6U9Q01KCwvJkCy&#10;kJqXgXR+PzJ7WveJI2jl79vY2UzFV4W6xjK0b25E+9Y2VG/qxHEqEOk3NLDEwwBA3v/yCyqNz5Qi&#10;EVsj9kamQ7z1wXuqe4AM0rzy1pu8EN1ULT+nr15WFblSiV7X0sDfJweJUo/kbg8nfR0ErJyMKN1J&#10;iFgxFjG6U5CkPxcZ1suQabcCWU6rkWK7EqkOq5BGYCTb6yCO98XZrULAminwXjocPgSFx8wXYT/2&#10;Eax/9tdwmvUk3GY9Da+5L8Nr/nC4zXkNDtOeI2gWUbmYoIBqJN9dF6UBxqiJsEUD7VJjgisaCBLJ&#10;ZqqRlgw/NBMg7UXRaM4JQUtOME/8QDRn8uQnUDqYbbQ17YRJZ3EMWnPDUZ/qg3aCQY5rzw3RQELu&#10;Jzza+PimdF/UJnmw9CdIeDsjgPvluDBsZu4kaHYROluz/NFNmOynYjlERdJTFaf6rUgPW9V7tjYB&#10;JxqSmIk4Lk3FVCb9p/jfN14eOvOqV3gcMksqUNXWgYisbBh7e8M/KQkVra30zAdUhdvW/YRI9050&#10;7qaC2NaJ0qZqhKUnIb6wgErjFK+UfZS5J5X8lhaCLVQdm/fK8dtVpWDb9i4CZDNaugiQfniI+qht&#10;a0JtSyNqmuoQS4iExkYr9VEr3ch5FZQTpYrAqFbNrxqLUilWpVrTO1RaU8SmFJYVoIA2Ja8oB3m0&#10;Kfn8Q2pUhqgLjU3RpEZ5qPoOpiiO/AKxK1JRmooCBZBk/qGTWSYRIokESDxP1lhkZRMgGdFITY9C&#10;Yko4YhNDEBMfguDIAHgGesLB0wXmjg5Yb2GBpRv0MW/NWkIlmKDdpsCxee8epSikArSbAJHtHYS0&#10;lKcJE1Eh22llpNlW1odZtU5HDcQzMFoPbz9v+UP8UX6zkqpy1UclMyeZdiqOiigGMaI+CJHI2DCE&#10;RQbCN5jvx8kS5hYbsc5gNRYtX4qps2ZiMhXIOEKkvIbfKyGSmpeJ5Nx0pOSl8bfqwo5D+1DT0Yyi&#10;2lIUVxaitDybVjCfYK9A09bN6OBFQabAvCGtMP0AEXjcITykT4mkTAsgc4powPG2Uh2X3pJlRaWF&#10;5xpOXblIK3Qe+86c5H9ln+o5XM0LRWZWKqIiguHlYI11E4ZA/+VH4DlvGDxnDyEQhiBw6WhErJ2O&#10;8A0zEKY/E4G6k+G5YCj8Vo6johiFgMUjEbZ8IoIXj4LPnFfhNuUpAuQxmA67H3aTH4f3wiHwXTIc&#10;gToT4bN4NBXJCDjNeBEhemOQ47kehX7GKAuxQEWYNSrDmSxrYhzQRAg0p9PaZIWgLiMQ9ZmBqE32&#10;Qn2aDxqYAodWgYQARRQKtxuzQ1Cd6ImaZG80Ucm0cb+ApoXbTRn+qEvxJDjcUZPojkrCqi7FB43p&#10;fur+1lweS5i08zGdhEkXVUxbqpeyUjsLQrGbdmgvLZC0DHWzPFKfjCO1iarD25Ea6UUbQ6US/8sA&#10;5Fe/f7HGJSACaYVlqOroJCgO4MCZMzhz9Sq6qSZiigvhl5qMoIxUxBTkoo4q4sIbN3Hu5g2cvnKJ&#10;svcvk/oIPER1bCNsBBwdu7ap6fEkW/nnE3jIfJuNhEdDG69wVB61zQ1KTktW8k+UmJGEyPhYqg3N&#10;2BPpTl7VnwPdysWiDHT4kk5eqnKU0MjhVXQgsynLswmPgcxhauxLJhVJBo9nWZTOMg2FBIfKopS7&#10;4MgvSFSZmxePHAIkKzuGEIlBSloEklMjkJAUiqjYIIRG+MInyAMOHo4wsbXAahMjLDc0RHpJCbYf&#10;kLVmevid7lM2Reo4emhNBB57jh3FwbNncZ7f49Gzp/m9tMI/xA+rebLrrddVc4jMXzJXLTplZWMG&#10;BxeHn+T3Gjpu6FNJWXzfBIgoqLTMBCqiWCSkRBNoEYiKD0N4VCCCwvzh4+8BN09HePq68z36wzvQ&#10;D5b2Npg4c4ZqFSojREqqy5GSm0GIpCKZz9e2YwsKayt5QclDRkEGYRmNxKQwVSlbQosoQ/+vvHUb&#10;TbxACBhkNO+7n32Ktz/9GLIU6i3poHbnXVUpL9NDCDhksfbztC1nr19VyuPYhXM4wM++m/+ZLlq5&#10;TpmHtbkORVSLvlRcSyaNgv6kofBZNhn+KyYjcOU0BOkwV04lACbCc9EEeC+bCq85wxGsMx1BK6Yi&#10;ZNV0BC+dgOBFYxCydKwCiPv052Az5s8wH/EwjIffA99lIxCxbiaiaI3C187k800hSMbAdfpLcJzy&#10;Z6qaxbQzYo3MURPthPoELzSm+KusTfRGVbwnKuLcmR6ojPdAXZov6lK9CRJvNBAKjQREXZofKgiF&#10;ckKhKtGD+4NQz5T9dSm+fKwrn8cN5dHOKIm0RymzKNRabVfGu6ImxZvH+qA21ZcQCUIjn7ctKxiN&#10;SW7YkicwoR3KDcK2/GBmCLYXhOBATRL2VcbgIK2NdNeXnrQHK6N/GYAMGvTAw9aegUjIKUJpcxs2&#10;d+9D98kTOEGp2ntDxkRIt2aZC0Qk6G3VD0AkqNTWHzl3hifFSXQfP0L/fgg7eDWRpkFRHgKP1u1b&#10;NMqjq1OtR9K0meCQ1hZRHW2NSroKOKobawmPalQQGKWERGpuCmKSk5QCqakvV2NQBCACjwGAlEhv&#10;0f4OX9Kqkkc4ZOVnqsykJP9LpqulGnOoPlQ/jqJMQkMAko6iknSUlGawJEQIj8IiwiM/Afl5CcjL&#10;i0N2TgyvilHIyIxCWnokkqk64hOCaRsCERbhgwBe5d18nGHjbI0NFkbYaGeNhi2bcIyKom3HdtWC&#10;Is2xUhl6lrBt3LpFqQzJM1euQOZulfEuZtZmWKO/GisIjUXLFmDo8Feht3qlWhvXzNJIAWTVhtXf&#10;ZxXm/VhWU4mcogKlDrL5uTKz+1VISgzikiIJ31BERIcgJCIQfsE+8An0QmBEEAHiB1dvdzVZsyzk&#10;PWryJB4bgxIqO1EgSdmpSMhMQUo+4UsgiyKJToiEr78bbKwNsHL5bKxatZjwO4o+GbTH/4KAQqbB&#10;zKitJgiva+rM1LSYb6r/jdgVAWTvjSvqYiPzxB6RuWv7zhAex1T9mAx6lAXBHd2c4WpvBQcCVH/2&#10;BJhMHQb3haPgSyj4L5sEP5Z+SwmP+ePhtUD2TYf3vLHwX0xoLJ+GUN1ZCOBxQUvGwX/BCPjMHQLX&#10;aS/DavQjMBn9NNYN/iOC9KYgxnQJkq1peyxWIsFkOSLXzkUIIRVARRK4fDQSLJeiwNcIZWE2KA+3&#10;R0WkMyqjXVEW5YLicEcUhNiiOMIBlYleqEryZulJUFBN8IQvj3VBEe1PHlVMDW/XUrXUJPkQDO4o&#10;i3FCcaSd2i6PcUFBqBVy/I2R6b0R6V76SPPcwMfaoSTKQT1HRQIhQ9DUpvrzufxRneSFNqqaDqqd&#10;DqnsJVxUmROEnUUR2FkYil2FIVQmEdhbFoXuil8MIIMGmdh5IDyFJ1dtI1p27MLe48fVVUKuGOep&#10;Ni6+cUs1v126/Yb680ifAekrcEjWETl1TJ0IaupAyt8te7Zjk9gW6Ry2bZOCh1xdG9RAtlbUEx51&#10;VB5iWTTwqEFVo8CDFoXAGGh+zaKCiEgQJSLKo1gpjgF4DHQ1F3jk80qpURtZyCAw0nLTkJaThtSs&#10;FGTwxMjgbaVAqDykU1hhSSaKSzMVPDSpgYeyKjlxVBrRChgZmZFIpdpISg4lNIIQHRuAqBh/hIZ7&#10;wTfABe7eDrChRdhoacITMIuqq1tN6LztQDcBchYHZfV/Kg1pmt199Ihqwu69ekW1qLRTxUXGR2Gj&#10;yQborlulVumfNHkcJk4ai5dffh7PPPMUnnz+WYydMoYnvq9SZhrAVqGgrBiZBTkoonWTOp4swjY1&#10;I56WKpp2Klx1fw8XgEQGISDUnxDxVX1NXLzcqD6ssYyQMrWzw2Ld1Rg/cxqKqTbK+NxJtE0ye5pk&#10;RlEeYtMS4M/XtrAywZKl87FmjQ4BskwplBP87aVPyCUqi+P8n8iSoUcJS1lTZjs/f8v2zWii2qyk&#10;NS1rpLKoq6bCzUNibjYy5f1XVSGuqBh+iWlwD4+Fo18w3Nzc4UgI26xZCZ0Jw2A1cxic5o6A61yC&#10;ZP5weMyTHAWPuWMJkQnMcbQg/H4WTeSJP5XwmEK1Mo2KYjx8FoyB+5xhsB3/DMxGPQmDUc9g2XO/&#10;hf/qKUiwXoEsV33kuG1EtgNPXIIk0UhmN5uN6LUzEKM/B8ErRyLZdgkyXdciw209Mn1MkO7JE93T&#10;ENkB5gSELfJD7VEQZs8T3gWFoXYoDLNDfrAF8kMsUZXsg7I4N0LCBnmBJigiUIoJhZIoex5nhdxA&#10;U2T5GCLVfT2SXVYjha+R4KzL5zZDHtVPtr+RBiYxjqgkOKr5fMVRTrRL/qqupIUKpZ3KpCXFixAJ&#10;UBDZRmuzozhctRrtKAql3flFeqJqYt5SA/hFJyG7opo+dzt2HTmCQ5TV4suleVfsilxRBB5916+p&#10;/ccvaNZekco+pT4IDxk927lLLMsWWpZOpTiaN7cTHC2ol85hTOkxWtNco7K6qZrwqCJManiC/GUw&#10;m7SmFBMSOVQVUYkxSoFUVMtANnpy7pceowKOvOIcpTgyqDJk6HtKVhqSMlKQTHgky9WUt1OyUxRQ&#10;snhFlRYXTWewVCoRqTBNRi7BIRYlk/ZEgJGSGk7JHoI4QiMq2p9KwxvBoV7wC3CFt68TnN3t1Xot&#10;9u7OqOIJItMqbqfCEPsm4Nhz5JBSHjsJ1IO0dkelCVaaZg8fIiyr1QRDG4zWQ2/tKsyZN/Or1157&#10;Ta06N/i1VzB8+Ot46KF7Rw4eNhhhCTFqxLBAVuoqSmuqVKVnTmmRmsNUForK43eQnpOKFAIkPjkS&#10;sVQMETGhCCU8xA75CjyoQGQeESMLQ5jTYnmHhqC4ZROOXnkbk+fMhl9ECCr4GjLNYTy/r7jMVFWG&#10;J0TD2dMZhsb6WLZiMVbpLofuqhVYunql/0FeOERR9PECk0woFFXw9yEkqggiVQ9F61NMUDfUFaCt&#10;uRiNdXmoKONvlBENX6oh+8BAmPkEwtQrEDZ+IXDwDYKtvT0cjdfDbMUC6Ix6EeYTX4DNjFfhMOM1&#10;OM0aBtfZBMnckXCbM5oWZhJ8ls6A95Jp8Fo8hdZkBsExGV4LJ/C4kXCa+TqsCA/zEX+G4esPYsPQ&#10;P0PvtYdgMuJeRBkvQJYzbYqPBcp8LFHkbopsu7VIt1iBdMvlSDFfiuj1M5BgNBWlPKGTrBcjzGgG&#10;Ii0WItaWsJEKXNd1yPAiTHz5WH9zZHoZMTeiIMiSUCFcQqyR7bMReX6GKImwQbWojmhHZVcK+iGT&#10;6WNMIOkjw9sQGb5UIv5mhJItYSTQMUNRuC1KCY2KBNqlBE/CxJl2KAC1BEqj2JtUHzQme6KdANlE&#10;gEh2ER7SDL01n9t5Qb8cQJ57acpu16AIJOYXobqjk9LyoPLpxym/xbNKxZfYlrPXryj1IeMs1Kpv&#10;vMrKok27ZAq/A3vRtXcH4SHKQ+o7OtDS3y1depeKbWlop21ppfJoqVUAEXhUNlQqeEg/jkpamDKx&#10;KVLXUSMVpDxZ+IcMi4lCZa20tEh/DoKjKEc1QaYTHKk8gZKzUpGYnqy6g8emJSImNQHRKfEqY5jx&#10;abxCp8UhJTMB6dnSlyMR6VnxvHJHIyUtUtVnxCeGKJURHumngBEY4kH57gJPWhRnDzvYO9vAwtYM&#10;fuGh6Ni5FYd51e3sH59ypPe0qu84zLJzzy7ed5o25Txk0ueu7l20ZBkwszLFWoM1WLVWB9NmT8dD&#10;Tzzyef/XPxC/X66zvLSKdk565Er9UA0tnsBDOpmVN9SqLK2vVcPoyxvqCeUWxKfEITkjUXUYi4gN&#10;U3Uf3r5uVDY6VB0ucKNt0TfeoKZJtHe1J2xz+Pts5e92iipEFwtWLEUNn0eaU8W+yAjiRMI4JC4K&#10;Rpamqj5mzTo96K7WoQrRVX9Kfv6fZMlQafb1CPBFcFQEwmOjEJsUw/dBKxUfiZSUCJSXJKOlMR9b&#10;O8vQ1pCDgrx4AtkPth6uMHJ0gZmbN6w8A2Dl6A5LE2PYrl2JNVNHQm/oEzAa/SSMRz8Fiwkvwmry&#10;S7AnSFznjITD9OFwpgJxI0AcF0yCwxwqkUWT4T6PqoOA8V40DqHr5iDGYBESTHUQL+pCfx4i1s1C&#10;iO5UOE17GJkOa1AZYIUqPwtUeJuj2IVXfGcD5NqtQZbVSiQbz4Xf7D+hWhbp9jVBgase8j3XI85s&#10;ASJN5yLedhmSndcgzW0DsryNCQEjbq9DOjPLg/vc1ynVUU47UkqAlIRbozDYDLkBxjx+IxXHGiS6&#10;6CLNQ19BJI2Zwsfkh9gQINa0SVa0TE4oi3ZBeZw74eGCMkKkKk1Tx1Kf7Iu6BHeVokY6sgLQluHL&#10;MojKxFcpEml6Vv+qXyaeHmvr7o/ozBwU1zXwBNmlKvl6ePUUv3722hWcuXaZ5WValwt31Ycs3iTq&#10;Q3WL7t6JTVQf7ZSvoj7EtjRK13SqD4FHfVuDAoekKA+5GlcJPPp7jgo8ygkOAYgMo88tzsKclTNx&#10;37MP4Te//y0iouKU6silKhFrkkSFEU+5LcCIFWAkxyEiMZZXzliExkUiJFaTsh0RH4FIXp2jEiMR&#10;kxSJOHW1DlctKJExgQgjNAJDPOEX6AEvX0LD21E1g9q7WMPK3gJGPPlLaB/2HDlIpXUA26m2jvEE&#10;2s3bsnTmNiqQQzKwjd9Z37Wr3D6hxvZ4B3jDwEQf6w03YCXl/+DXh+KFF1/4/t4HH4x6+PHHflBf&#10;/cODHggKD/1MrN1AV375vqqaG1AtrVOyTi2zurVFjY2p62hHWV0NHKmAlutREfB5F61YQmsVyM/g&#10;C3cvJwwZPRh2LvYKAONmTMa0ebOx0cIMugYGWLCSx69cjjXcXm2gj+WrV6NxcyfqN3Uio6QIqfm5&#10;CiRB/O6cCB9TKzOCbx0Vkx4tjI76Uz71/KPjd/Oi0UN4GttYwdrRHrbOjnxPBJaHM9ypeHz9nBAT&#10;7YfM9AgU5cciNyNC3fbycYCptSXWm1vC0NoeBhZ2WL1OH+ZUZGaySt9LD0HnpQew+tX7YDD8UZiM&#10;eQ6mY56B9fShsJk5HHazRsFu5kjYTH8djlQj4QZUBqYrEG1E5aC/EMkWusiiNcmx00euo4FSF5k2&#10;VA3mK5BgvAjBK8YSKrNQGWiBuiBb1PhboSbQARVelihxNUKh0wZkmC5CwNwHURdujjpajjIvfdWD&#10;tchrA59vCZKMpiHOeBpfdxYijKYj1moR4qyXIMVZTwEkm0Ao8DNGrh+Viec6pLnqIslhMaLMZiLc&#10;mDbKYRmBs57w2IBU19W0MXo8Zi1yaGuKgixQFExw0cJUxrqpStvSWFcFj/JUf1Qya5N8UCv1LvFu&#10;BIgfWtN8CRA/wsMPHbQ2Uk+yKTf4lwTIoEHrTewRHEcbU1bFP9NmdO3fT08vV1cNRE5dvqA6/xw7&#10;3/sz9SFNtjJ58S411+gAPFqkwpQngwyAq++vLK1rrb+rPDSqo0LBQvpuSIuC1FXEJkcjOTuZvrkc&#10;m/ds4ZWxBol5GViotwy//s2vYW3rgERalLj0JKqLBEQJNJJi1RiPkNgIBESGKUnuFxEMn7BgeIUG&#10;wiskED6hAUx/BIQHMKX0h1+oD/yCveHl7w53X1EZ9nBwteHJYAkLO3OefMZwC/RDA0+sHkr2zXt3&#10;qZYmufIKMAUgXfv3QJbPPE6lIT1Fpd9MXkmBWlF/veFarOHVe+K0SXj0ycfxzHPPyiLZU+W7vu/B&#10;h2+NnDwBebQj8j3JWCCBrXxXojqkb4yspi9N3bXtbahpa6Ud3ISUnEysN9mIZbormMuxgqpg6arl&#10;BMlKLNVZ/tMTzz/x0qxZ01eOnDRuSlJeKUztHbDeaCNhsQE2nt7wJYRX6utj9uJFmLdkCeatX4PW&#10;3d3wSUlG/ebNKG9pRnpxgaqvEIA4ernBhABZt3Ed1m1Yi2XLlvWpPwvDzMrw0G6Cc+lqPaxYu4aK&#10;Zw1Wb1iHDcYGMDI1gKWlCeztzeDsbAkPd2u4u1nDxtYU+obr+L51qX70sFBHD4uXLoeBzlJYLJmP&#10;lcOew9yn/4DFz/8eK16+F7qvPAi9lx+A/rBHYDzmaZhNeB6ey6ciauMCpFjzpLNfj0ynjUizW49k&#10;Ex2kmK6kgliDPHt9FLkYM0VZbESuA5WBtQ7SzJchVn8mfGf/mfbFEPW0E4286jeHu6Ap1Am1hEm5&#10;hxFyrFciZMHjaIiwYFqjJsAUVYHGqOV2qY8BCl10kGk2HfmEQrGHHnKdVyDNYi4SzWYg3nQ6Eixn&#10;Id5iJqLNpiHGfDrirOYg0ZaKyGYhMtx0USytLhGOSmFIWRzmgGwqkxppuYm2RwVVSz3hUC/NwIRH&#10;RZQj6qSSNt4D5YRHBRVITZI36hK9UJ/kqYEILU1rqjfa031pawQiAb8sQJ59ceIFt8BwStgClDU1&#10;oW3HDnW13X/yhBp7oQZhnTur4DFQcbrjUDe27d+Nzbu3oX3HFlVpKvUemvoODTxqxbIwq5qrFTik&#10;orSM9qSAVsQ7wA2vvf4KJi2Yh2xe/bbu204wHcapS2cgkw1dffsaOnZ3oay5DuNnTuAX8itsNLZA&#10;eCKlcHwMgReFwKhwAiOU3j4Q7oG+cA3wgZOvJxx9PODAK6g9TwIHppwMTt5ML1c40ts7eDjA3s0e&#10;1k7WMCcwTG1MYWghk/tsVBJ+6749SlFIR7ijfWeoto4qQAgwZHSsVJgKNAQoUmEcGhMGA544YlN0&#10;Vq/CC4Nfwv0PPYiHH3kEjzz2WIp8x0888cS9Tl7u3XX8bppo7wQQ0ipVJ3VDBEbTpnbCV+qOOqgK&#10;COEtm6g+WuAT7K8gsWjlUsxfuhCTZkxRg/GmzJ2FVeuk9WYVgbISugTC7Plz3l1tYtqWXVELQ0tL&#10;rDM0gKN/CGILa5Bd04b1ltaYuWghZi9ZjIDUNNz+6ns8N2cOajdtQvO2bQRIEQGSi6jURPW9mdpY&#10;EEIGBKK+AKRc/Vn6w9XV4bS3vx+mz5PRxvMwd/FCLFi6CEuWLcay5YuxkmDQJfx1dZdRvSzF8pVL&#10;sIigmCkjkWfOxILZM2CyeB7MF8zE6tGvYuEL92Hxi/di6Qv3ECD3YD0ViN30wQjUm4kYwkFBw3IV&#10;smzXItthPbLs1yGH1iOTAEkyXIo0kxXIteE+qpASwqPM3QTFroYo5DF5PD7bRpeQWYzQpUOR77Sc&#10;8LBEG61CB7M90gWt4U6odN+IPKtliFnxKhqjLNVo3bpQqpQAQzVepj6SQJGu9G4rUWA3G6XuK1Hm&#10;uRrlVCcFTquQYjgRGVbzkOOuizwvvhe3VciwX4w0m3ko8FqLSqkToSWppL2pjnFGVYwbikNsURhg&#10;QUXhgpaMADSleFNR+KM13Q+NSR5oTPZGMxVIdYIXynh8eaK07Hihgtt1id7q+KZkD7RTibSmeqKN&#10;tqaN2/0/0y8Vf37e1MEdIQkpVCHlaNiyBZv27FWTGctgru7jxwgOzUr3Uu8hlaZS77F57w6eQJpK&#10;U2lpqe9XHdXNtahsYhIcZQ0VKCc4pIlWJssJiQnCi6NfkQ+oMjgiHrkVlei9KtC4jht3buHW+2/i&#10;zQ/fYt6mnTqEQj7+yRcfU8cbGpvCNzwc3mFBcA/yg7OfF+wJC2t3V1g4O8HCyVH1/JROXSb21jC2&#10;s4Kpg41mmyeEtJxstDCGvrkR1hlvwDojXjktzVUTrHT4kjk3dtGenFBjVPbiaO8ZdO7aieP0/KJC&#10;TtPGHTh2mECsplWw5RV6raormL9kHh7883245/4H8McHH8TjTz8lq7EPmjV/1kRZFU6g0Shqg/au&#10;ToGDKk0mR5I+Mio3qezcuU2t2WJobowlOrQcPBmnTJ3yhjyXxIsvv/TB5BkzMGPuHDXGZaHOcujx&#10;6i+QWUaYZBAeToFB0Dc1hJOHC9JqmtGy7xi2n7yAjMpmzFq8BHOXL0frwSO48vYHmKXHE4uqo6a9&#10;HVmlJUgryFMQFeCa2loSjPyujI2wZMkSy/63cDeWr1wZNmrsGIwYNxajx4/DuEkTMWnKZEycLOVE&#10;TJ85DVOnTcaUKRMwYeIYjBk7AmPHjMC8qeNhtHAmLOZPg87gJzHvsd9A59X7YTXhOXguGIVg3emI&#10;WjcXUWvnqPVfchxoIVwIA1qMQid9FDOLnNajWO3biCzzlcin8ih1IzSoOsrdqRp8LVHquhHFboYo&#10;cJEBdBtoZ3QRI53RVrxCC2NOgDiiPdqZpQvaIp1R50cLYa+HhNWjCA9bNBMgjZH2tDmGaJEeqbH2&#10;qA83Q12IIap81tL66BIuG1AboI9Kb96mZSmkzUk3GotkgzGE2mRkWlKtOC1FiZsOKv30UR1uiWqC&#10;pC7GCXVUGOVUIDke+lQbTgog7dnBypIIRJqpKpqpPlq5vyHFD1Vxbijl+yyNFpD4qpaZ5swgwsYf&#10;bVQf0rQrSkQUSf9P9MvFzIW6P7mFRCA+Nw/F9fUKItJ7UjpCqQWcJAdaXCjfVX8PWpcWKg85MQQe&#10;NS31hEcdKnhyVdRXo6S2HCU1ZSisLkYh4SHT9EUkRiIhMwm//cPvFBD+dN8z2H7gIDr27LwLjtsf&#10;vY23Pn4Hb3/yDq5Rieyh4kkvycZ9j/wJv/vjH7BkhQ5sPNwUNGSuUXNHO3pqKzVloMBgLf/0kmuY&#10;qynj9XgF1TXcAF2D9WqWsJXrV2PxGl2lZjqpMg6fOYWOXTtUpaj0bRGbIq0p0jGu+5jMwdFLkJxW&#10;M7+nZCSrnqJraVOkt+irQ17Gn+6/H3+490/4/b33YMTYsVi9fh1Vjquqv2hWqkLgIdmqUrrzCyyk&#10;a7/00JVxQtLRLpSKatX6VYQCT/JF8zB42Cu6ml/nr+Oehx9+dvzkKZizcCHmLV+G+SuXqzE38vku&#10;v/cJdE3NaMPMkZiZjo4jZ9F97joOX30H3jGpMHV2xzxaiJuffoHmnfuga2RIyxKDjJJiZJYWIzk/&#10;B0l5WUrFmdlbEWQm/LymGDFixKj+l/8/4plnnrn+ymuv4rUhgzHk9WEYPvJ1vD5iGIYM5e1hgzF4&#10;yCsY+trLmDT8NehNnwDrJbNgM3silj3+W1iMeQbu86Qn6USEU23E6y9C0kZRFCtVphstRyEBUu5u&#10;hApXnqhuG1EmYHARq2JIQBgj10oXBQRIsbMhSqg6St2MCBALKgMTFHmZIY/HSZ1Ilt1aJBgtguf0&#10;h1Dlb0TrYo3mMFt0xLqjRQASYIVS5/VI3TARjdHWaEtwYUmABJmgNcFVjQZu5v7mKHNaH1M0hpmi&#10;PsiQz2OqyRAqCV9D1HhvQLHDCqQbjOV7X8L3sh7NtECtMQ5oo1poS/ZCmygHqonaaHdkO2vUSWtm&#10;IDqkR2saISA9U5ltWSEES6AqG9MDUMvHlPL9lib7oS43Ek28r5nZkR1EC8PjqT46CJz+n+aXjIde&#10;sHTx5J8pAZklJShtbCRENqurr4wWFcUh4BjoLNau4LFZnRDSMaya8KhsqKHaqFIdlIqqpbmRdqVC&#10;Aw4ZAZpdlI303DTEpMZSBRgqgEi6+caplh8ZVi7gkHzn0zv9+S7vO4RtB/fAO8IPv77nN/jVb36D&#10;CVOnw8DaUgFjnamJZspAmfmLV+Ml9OWLVq9m6mH+qpWYr7MC81Yuw5zlS7CQ+/OqK5RF2dXD56WX&#10;P0Z7tqOHlk06OPFziuKSPhzSEezgyeOqctPH31O1aEinrwXL5uOJJ58g/O4lOO7D7+65B2MmjIfO&#10;hjVqeH7zFo0dEXgIOFQ/GKoNaaFqZTYrxUFAE5rldVWwcbLH8rUrVaUo1ca5p59++hH1k/xf4sWX&#10;X84WO7JQhxaHn3OVkREu3roNEzs7GFuZo7ytA7vO3sTR63f4u2bAwtocGQWFuHznc9z59if4Rieq&#10;KRfXmugjKYe/TWEBbWw24rMz4EZLaOFoC1M+xoJKpP8l///i18899cSHzz39OJ5++gnmk3j6KZZP&#10;PoqXnn8ccycMh+mCSbCZOwqWE56AH5VG5CoCY+08JBksQfLGJbQAy5ButhpZVpT/1uuUJcmzWU94&#10;mKPW2xI1BILYjHI3A5R7mqLEw5TqQuot+BjamwInAxQ46iPfcS3K/SxRLPfzuHwqk2zuz7Cn3bFa&#10;hbDVU5Btv4QqxBL1wVYKHs3MGl8zwolKxWwO6giI9hQPtCa60b7ILGcO6EzRTJXYRiXSHGHK0g7t&#10;MXZojbBCa5g5rRAhQYXREeOI1kgb1PqboMR2Pqo99QgqM3QmOKGLKmFbfjg2Z4eiJcEHVeGOyHJY&#10;hdpYR6VAmgUctCGaplovdOZFKLC0qO70wYRFEGqkV2tqAOrzYtCYHYHGzBDV1b5TBu8JhJj9v8kv&#10;G/OWrvnBJTAUEcmpyC4vR3lzs5L2coWU7umbdtOySIXpDg08ZEStwKOiUZobq1BcU47CqlIUVkif&#10;hQJkl+QjsygXGYUydDxL9ddIy05BYlqs6sG5aoNqGmT+GnVtXdh34gSuv/vmXXi8+9l7eIcppViZ&#10;jj1bsc5yA37921+px40YNQYr+ucWFVDMXbkCs5YtUTll0SJM5RV6yoIFmDh/vhpev1nUxtkzSlXJ&#10;bF6qUlRaUag2umhX9p88xvtPqlm/dhGaefwMmkrRddBduwrjp4zD7x+4F/fcey/++CeBx72YOHUK&#10;1Y+lam5VNkR63koHOqnLIDykG7/Uk0hK71zp2t+2bYuqCJZKR6kMXbRs0Y/Dhw/LUj/C/3v8dvyk&#10;SV8spRXZdeIMbLz9YGJrA0cvd2w5fBpHr70LG88gePh6wMXVHlNmjMNGG0u8991PMLSxwXpapefG&#10;DEF0UjztSz7tS6bqDxIYEwEbVwe1to0V7V//a/1fY8X4oXfsFk6F+exJMJj8OoxmjIXBxGGwmPoa&#10;gldOQbLJUgWGIqqKYgcDFNnpo8B6PXItViPXcg3ybfRR6GhERWFARWFERWCKMgKk3t8B1R6GqHA3&#10;QJnHRhRSKeS6GPDqvRHpfL5kcx1VsZpKmCSbr0CBlzmhsQE5VCPZ7iZI43aSjR5iLXUQtmEBvBc8&#10;h+oQK9oKE9SH2FBlWKHaz4xWYwNy7ZahPGAtOmS6wyQ3wsMZTVHW6Ex2w5Z0H2zivg7Co4Mg6aCq&#10;aKd6aAuzUCkLXXVE22Az1UtnrFgjB9TR7jSHmqAr1Q3bcwKxLTcEm2g9mqRbfJgjwbYKdXEuaE7z&#10;U9lIQNQleqBJOo3R0ghA2mRMTTbVCCHSlBlMiPihUrrZZ4aiKT9SDd4TwKjjmP0/xy8dj003tXeF&#10;J61MZIqs/UELQjtT29mBhs08MXgySOWezOUhfQeqWhpUT0YNOMro3QsJjQJkFmbzSpet+kCkZKcj&#10;hX/IROnpyJMmNiUWMYnRlOvBqvJy3tIFGoj86n7sOnSUEDmOW+/dvguQu8nbB04fR9uuzZi9fG7/&#10;Y36FV4YNxyQCIq2wEMfPy4TCslr/QTXr2fCF8+jrS2m9jmjAsU9aUPogPUN3He4hMI7z9Y6p7bNX&#10;LqvKYlEJEXERMDAzwHrjddBZsxIPP/8Efnf/vfgdgfHbP/0JDz76KPevgX94mKoMFfvRsk2jOJql&#10;ApQAad9BaMg8rwIMwkOWqKhuqoeLpyt0CCOps1i8Ygkeevah2eqr/y/GorUbes9fu0mVtQwmNpTi&#10;9Q04cvltjJg/FzFJcWrFOy8fNyxcOheOoUF4+6vv1azwa002YvLCmQiODEV8VjpiMlIQTRUVnZII&#10;O3cn2DpL5zmbf+8P+ev+8m/j3uEP/LZ1ylMPfT7pqfs/f/2+35yJMddFmac5bYIDGgOd0BzsikZv&#10;W1Q7U1W4mKLUluCwWot8gkSAUiD1HgRIASGTb7sBVd7SSmJMuKxFIVVIrqsBMmljUh02IIVwiDVf&#10;hRgLqgvD5YgwWY4UgiXFaSOSqTwkY6hQoi1WINR0GQI3LoTz/NeR70OIyar9hEip10aUuG9AqbcR&#10;8h10kWEzC81UH82JrkqFNFNVdMS7oCvdF120H51xjgQE4RFpi9ZQc5VNARvREmxMFWKB9ihLdMYQ&#10;JPGO2BTvhE20P1vTPdU8rFuzA9CZ4YemBA+UBdkixWopykIs0aQqTP00LTBx/H6kdUWpEn+0SF0H&#10;VUZbdhhti4yvoQKh8qhO9UcdgVJPRdNWGI0Wdf8/SIFIjJu04DM7T1/4R0bzz5SB9OJi5FXRljTU&#10;ERjNqGptVt2Uy5vq+CetViu8i9rIKi6g0shVo0kTs1KRQGBIp67Y5HhEJcSoqfvCYyMRHBWq/qz+&#10;oQFw83HFRvONGDVplALCnx97BQeOn+qHyNt34XHn8/fxLrPv5gVVH5JbUYApc6bg93+6B488/ZLq&#10;h9F7qQ8nz0vv2ANUFTuxac92BQuZWuAA7z9z9bLqMSpD5jdTbQhQZGJiGT5/4MRRVWfj4GKn5tyQ&#10;+g2ddbqYuWQBZi1egMmzZ2GEVBDOmY0NZsZqNXsBh6rfEGhQeShoEBRSCdpGcLRyW6Yx6Nq7G8lZ&#10;adhoaqA6kslCUzPmzMLUmTMwfc5MntCLobtG96cXX37hP6tABt1zzz3PvPfFV/xO5qn36B3oT7W1&#10;DyNmzUBCeiqiE2MRFB4IvyAftUJew+6duPnx59DbuAHrDDdg1To9uPu5I4q/VRwBIq0wcekpsPdw&#10;hq2LPWwc7P69P+Rv+sv/ayTYrkZDiCMa/W3QSIg0+dmhwcsKtR5mBIgRyqg4Cq3XIsdSF9lWq5Ft&#10;vQZZtDFZVCgZvF1EFVIkrSpUHXluG5HlvIGqgtbLdi0SbWkdqUDCTZbBj5bIR28mIgiMCKqNcKqR&#10;YOMlCGIGmiyBv9FieK6eDbt5wxFlPhuZbmuR6boGaVQdSaazaHfWI8dRDzHrRqCO6qKZSqI+ipYl&#10;mtth1lQRPgSBLzoJE1EZm6gc2gQi4VYEiCEa/DagKXAjmkMMCRBrbElyxjYqmW1p3tjKcgtVxRbp&#10;s8Hb9TFuKPS1QKLVcgUQaZJtIFRqqVwqImmbUn2pQgga2hepLBX70pwRjAbCo5Ewac2LRi1vV6f6&#10;oYrZmB+N5qJYNFCp9H/t/5hYZ2IJZ19/BEZTLWRkIq2oCFklJcgtl4WEKpBXWaq6P2eVFqpmv5Tc&#10;LCTRN8ela6ARkRiDsPgohMREIpCwCIoIVpMH+wb7wyPQB+4B3nDz81TdpS3FIhjr44XXXuSH/hVW&#10;6KyBLALdTWXw5gfv4M5nHyiA3PmcJbe39+zB9kP74RbqA6fAAEKiF8fOHseO/dtR3VpLeOzB4TMn&#10;sePgfgUQmW9DVIZ0z5cFlgZm/jpz+SK27d3FEywBRhZGPJHWQ09/DW3VGixbswrzVyzF1AVzMXra&#10;VLw0YjhWmxiiuqVJ1WUMpFg4sS3K1ilrt43Q2K6mM2joaIVngC/0DNaq+TwWLlukaYKdOhnjpkzB&#10;hCmTMXbyREzk80+bNR1zqBTW0I5NmjSpq/9n+A9Hc2c7zCwt8ewrr2C9gT5Mzc0wfMworDcxQnh8&#10;NKIIkLDocIREUVkmJeDNz76g6jrFz7qWYByLdRvXY9HKRQiLCVfKI4a/Y3xGKlylhUuW1rT7dxXI&#10;fziMpr52ttzTGDVepqimrah0MkCF60aUEgKF1nrIMVuBTFOmhR7SCAOxJElUFfEsYwwXUxGsQS4f&#10;k0UbkmarhwQbXWVHosyWExxLEaC/ED7r5sJh0Xg4Lp4A99Uz4LxqEhxXTITtojGwXjgK1ovHwoLb&#10;xnNfh96ElzDlyT8g0GgBwswWEjZL4b1iBJLtVyLTaTViDaeruVVrouxQFW6JqjAr1PiboC3KAVuo&#10;QDbTYmyiStgU70olQtsS44Q2WpmmIGMeY0O14oDNtDqbk12xNdUD26k8thMcXczOVC/aIlfaFzvk&#10;epkhwXoZKiMJKYKiRZRFvAeqBFhUHtJ1XQDSlCYqJESpjwbColXqO6g46gmWGt5Wg/fSA1GfF4UG&#10;gqT/a//HxH0PvbJqo5U9HH384BtJ5ZDMP1SWzB2RozJFaupzM5XkjZUrFv900gtU+mcERkfANzwE&#10;3pTJXsEB8Azy5x/RGy704E5ebhpZ7OYEK2f6a0c7mNtawsRKavoNMXr8CIwaPRw+9O89Z85i36kT&#10;uP3hHbxN+3Lnsw9VvkOIHDx9Qg3mk+7UsnRjx4521QQrimLPUelLclHToiLD548fVYO+DvB+GQR2&#10;gtvN7S3wCvCCvukGrDai2jDQwyqeREtXr8Jc2oopPJnHTJ+M0TOnqxOpvqNFKY56GRDY3wQr6kNU&#10;Rhstipq6gMqjq3s3MovyYG5jpgbKraBNmb1wLiZPn47xkzXAGDNpEkZNmICR48erHD1xvGr+lPsn&#10;T5+GWfPmQo8gmTZz+qdPP/30c/0/yb8bcxcuvOXi5orHn3kKrwx+DU8+/RSeYj7++OMLVumvR1CM&#10;QIMqkDYmNi0V6UXFuPPtj4jNKsD4mbMwcvIk6K5fjeeHvECVEsBjY1UP3+jUJNXPxs7FAcuXL3+3&#10;/+X+K/HrKIN5yKGNyKcqyCcwskyXIMNsGVKoClKMliDJeCkSjFcQGEsRvn4BAnWnI5BQ8F4yFmH6&#10;8xFlsgjhG+fBf80MeOpOhfPyKbBeMBYbpr/+o86Ewe/NHvrkQX5hi54YNOj/Zd3Ye4c9ck/41Fcf&#10;27Jk5It90575w/k425WINl2EOMu5KAygOqI6yPNchwK31agONEELYdER76bmad1ExbCJMOlktsU6&#10;oZ0waaO12ZTijs1UGZuTWRIkXVJ3kkrrk+KFtiR31Ec7ojzUGlkeJogymocyAqQ+2UeBokn6fcQ4&#10;q/qOhhQf1IoqSfJSdR8yv0gjbY3MG9JCiDTRutTL/pxQ1FCtVMtjCZn+z/aPixcHjyk1sXWAnacX&#10;PEJCEBAVjdD4eIQlxCMkjrBgqTpz8Q/qFxkGn9BgBQyPQD84+XrB2ceTEtiVwHAhMJwVMCwEGA62&#10;MLKxhKGVOQwsTLHBVPpjbISxpTEsmM++9DTKizJQlJtMOJxXvV4165J8QBvzocqTF3vVbOQnWJ5i&#10;VjaVK6UhgNh1+JDqPbvt0AEFjtOXZSrG6wo6eSX5MLU2UV3M1xIYOqIO9NdikYBj5TK1Tss4yv6l&#10;3CeVorVtzaqjl2QtwVHd1qQqRqUStHUb4SGVy7t2QlbLCwoPVn1KdGl9lq1ajpnzZtOqzMaUGTMw&#10;aRoBQtUxevKEu/AYPnYsRowbp1JuC1jGEiLjp07BFIJrxrw5tDyrsWLVSpkL5EHNr/J/xux58/Hg&#10;k0/g0ccewyOPPIInHnv87p/HmwotiEAX+xiRGEcYpiOlsBDvfPMjDO2dsXLjRuhZ2tCy6eOV4a/B&#10;298DoTGhahyR2BkZHiAKZNmyZZP7n/K/HNOeufdgwMqpCNaZjGDdaQjRm85yKgJXTYO/zhR4LKVi&#10;mDcK5jOGYs2YFzD1hYd/ePWe3+169d7fVLz8+1+7Pj9o0J/7n+rvFoMHDXrUW382fPUmIMVpFTJc&#10;VyPH2wApjiuRYrMAFYRIbbg1GkMt0SbKgyDpSHRHe4I7OqS5N94RHUlUJske2JziyX2EDe9voepo&#10;lP4fhEVVmA3tiwkVzxp+BxNQQpjUxLsTFl5MT6U8Wqk4ZOxLDW/XECD1VCTNAhWqjba8CLTJrGfS&#10;akOQNFKJyERGMulRRZKagOofH2Mnzj5raGsHKxc32Ht7wz0wiElIBAfCjaWLny+cfLzh4OWp0oaw&#10;sKa6sHR2VB25TO1tYGJrBSNrC+ibm2A9YSG5mn/YVfrroCMdoHiSLFuji8Url2PximWwd3ZFVEwU&#10;NreWorQ4HScvXMQBKpG3PpKWmffVVAICD+nYJSnrv1Y3lxIQJ9Xs5aIwRHmcvXpVKZGuPVsRHBUM&#10;YysjGJjpY6OlIfQMBRzrsFgpjuWYtngBxs+fjQDCcGAcimRlUx2qZFSsjFGRvhxbOtDcJc2wm7C1&#10;ew+KaOWkklF3gx501+rIyX/muRdeiB8/cSKmzpxJEBAeM6ZjwrRpyrYIQEbzPoHG62PGKIhoyjEY&#10;NX6sgotARI6fMmsmphIicwk1ndV6WLNh/Q9PP/e0Tv9Pczceeuix0Q8//DAefeTRrx966KEV/btV&#10;LJg7P8+Tv4+ntyfcCXNnpou/Lz76/ifM0V0FTwLfOS4eehvW44VXXkAEv6fwmDBVZxVJeIQQPuaW&#10;Fmoyo79D/OrRQYOeemrQoOclHxk06Gnu+4Pmrn+OmP7KwybWS15HqNFMRMuIXFqNSAtaPeOZyHbV&#10;Q4mvASr9DVFPmNSHWaOZCqRJ6k3inNXSEdIRrYl2pp72pzbEQk0KXeZnghKpqHXXR6bjWiRY6BCg&#10;Y1ESbIlaWpfKKCeUR9gTIIRFRjCqYtxRFeeBOqkspVWplsmNeLsxM1BlM6HRxBSAyExmApHK5H8S&#10;gEhMmDb7zAZzCxgRJKaOjrB0pZpwdYFl/4LRAz0/jWysVWeujZaEhaW56l+wxlhgsRGr6MtlSUdZ&#10;znH5eqljkPEQ0mFqJeYuXay6Vs9YsAAz58/nlXuhkvE7trZgf/cO7DtyEGeoIqQn7IBl2XWoG4dO&#10;yDgUGS7fh31H99BW5VORnMe5m9cJnV4cOHlUrYDnHugKM3tTeAZ4qDlXmzY1wSXQDXOXL8OUBfOV&#10;2kgryEVFY50a8SotS1JBLMP1xarUSz8OqfPYslk1w7YSIHKCGZobERy6WKqz5LuRY0Y69H9dd+Oe&#10;hx9+5oVXXr08cepUTCQQJhAgYmFGTRinQKEUyJj+HNgmWAQwApvJhM+UWbMwfe5czOL7XLBsKfTW&#10;r8MGIwMMGzbYqP9l/p9jwtxZW89cvYU5yxap1plafsbJkyerXrOvvvr868ZGBjfceBEwpzoc+frI&#10;tepB/8vjtft/O3nKSw8FLB/5TL3FwtFwWjkBTstGwm/9VMSZz0G6/TLku64hUDagKsQMVaEWqAii&#10;9fHbwDRAqUyZSBWT56SLfJe1yHNei1yXdchwWI0Ua12ECEACTFEZbke7ZE3bZIJ6Ge+SJHOm+qA6&#10;XhSID8pj3dRsaJL1hEldirca5l9P2yKznwk8GqhAGqhS+t/6P0eMGze9W3cjYWBignWmZlhnbq5S&#10;wLLWxFiBQnIAFCvUZMJrsIRXzsWrVmERYTGPV3rpNTl36RLMXLwI03lSTJk7R81LMZ5X6fE8Ycby&#10;ZBvDK/C4KZOhs2oNbty6iRNnT2Lr7p3ovU5FcfEcDp85hr0HdqiBaKJABBa9V/oQlRZD69KngHKs&#10;9yRkZbWuvVtR1ViJvNJc5BRloqqhArUtNSioLKClskdOSSEKyouQx5R5Noprq1DRVI8aKg5ppm7c&#10;vEmlWJXy+lo1PH7NRumBqouFi+de41fz71qLn8djjz0R9vqo0T+MJjjEqkiKbRGQjGI5YqxYGZbj&#10;qFC4TwAycfp0BRDJGfNkaYaFmLt4MRbrrFAD5MxoAYe+PtS6/yX+w7Fy43r/mpZmzF66CK5ebkhK&#10;T8Xgwf95IP1vjScGDRox+rn7MuYOf/Ky9ZKRP7kTAiH6U5FgvQApdsuQQbuTbr+UkFjBXIk02+WE&#10;xVKWOsiwW4UsRz2kOugiyXYVgvXGooAWqTjQDNlu65HvuxHVsa5UI85UI86oivVAVbwXqhO8CRFe&#10;CGlrGtMDCRAfNT+rmjIxzV91MJNtAUn/2/zniD/96bExE2fOhY6+AVZs2IAV+vpUE+uxdM0a5mpa&#10;gdWYv1IHS3RXY8EKHbU9d9lyzKKykMFb0wgLSdXMOHsWJhAW46ZPU1PriWQfMZFX5AnjMWz8OAwd&#10;OxqvjR6F10aMxOadh3G27wyv+NFIyStSiuPImePY3r0VPaeOEh4aBSL1ICepTE72naIyOYgtuzZR&#10;bZSjsDxPjfYtKi9QI3/LaopR01SNhvZ6xKXGqnlFpHesNENLz1mBh1IehEcDlYdUjMokRTIuRW+D&#10;jDrVw5gxIwP4lfx7/R/+f+Oxxx677/lXXvl+1AQqkfETldpQ9SGExrBxtDDjBSi0MQTIuGlULgTr&#10;JAJkKhXZjIUL1CjahQTxYl0d6FDJrTPaCCsHu5+ee/E53/6X+L8GgWTiHxKCafPnwoifayZtEnf/&#10;TnOvNv6z8erDgx4Y9vA9rhvnDYfZ/KGwnz8YHsuGI3DdNASumYTA1ZPhrzcB4RtnI8Z0IeItliLe&#10;ahmizRYhaNV4JNstQQZVTLzlEuR4rEVZqDWKg61REmJHiMj8IAQKIaIG0xEg9QKQZBnaT6UiaoQq&#10;ROo+pA7kn0mB/HHk2PGfTZgxBwt0ViM4Pp7yPxALdHWpKFZi1rJlmLV0GRXFEgJCQKHJqfPnqZQ/&#10;/1ieCON4IoyePBUjJ03GcJ4gAovXFSzGYghh8eqY0ZTUS2k17OAZFAjfsFCV3iHBvE2f7uuHhOwC&#10;AqMPJ/pO4ygVhoIGAXKM0DjBPHB0P7p2dKCqtgi2dusxY+54tY5LZnaCWrKhsDgLpdWFqKwrQ0Nb&#10;PSLiw5CYkagmJpIpAqVDXGVzk1IcJbWV8PTz4pV+nRrvMm/J3C9ee+210f3fyX9H/PbxJ5/5ZviY&#10;8VQck5mTCBONMhGgSo7h9ybKTIA7nfCYRdW2aIXMAbIKS/R0Vd3Rcqq8lbQ1+rSLMs/GS6+85N//&#10;/P9uvDRixBM6q9do1I38LmPG/O3kRtr4b4j7Bg16dNijf5w19aWHSs3mD4f14tEwmTUYhjNegdXc&#10;oXBbNQm+q6fDSyY6WjIaXnrjEWw4Fx7LRyGJqiXHwwA5sg6OnylBYoMyQqSIMCkItkN1agCqU/xR&#10;leCJ+hQ/qhAf1BAq0h+khkrkn0KBPP/Cq0fHz5hFizEfPmERiE3PQFxWFhJyZLBVHmIzM7DBxhpT&#10;qTLGzZ6NsTNoQZijpk6hotCoCklRFUPGjsGro8dgGK+8UynDZcU2D4IiMDpKZVBMtCoDoiLhHxnB&#10;19PAw8XPHw4+PrB2d4eFm7cCiFiWM9JpjPA4cf4Mek72YMe+7WjuqEd5dQFyClKQninruMSrlAWh&#10;ZFU5mc6wpDwH5bXFtDJlyC7IQGxKDJKzklFcVaymD0xIS+KJaKYGtK1cvQLTZkxt4VfxK8038neJ&#10;Pzz2zPPtI8W6ECAKHNI/hN/hBFoYmUF9Ci2ewEPs34KVK7BolQ4tIS3UKqlHWo1lq9eq7vw6tI4b&#10;CBIjC7OfXnj5Bb3+5/8345WXX/1+HBXQJCrA/l3a+GVC/kui9pSCfeEPv1ky7cXHixcNf7577tCn&#10;ji0e/fwbS4c9fSfQeB4SXdYh1U0f6e4GyPMzR1GQQMRZM9FzjBsq4zSzxAtEapK9US/KIyMItQSI&#10;qBF5/n9IPPbkc/YTps3ElHkLYGznhKi0dMRn5VAB5CA5Px/JeQVILSxSncvSikqQUVyKvIoK1cks&#10;KScLsRnpiE5LRXRqisqo1GREMiNSkhDJDE9OVE3Aqhk4NkbBQ8DhGx6m0ovgcPX3g4OXN2wJDktX&#10;V1V5u9HGBo2dXTglFafnqTzOHsPenj3o2NpKW1KBkop8tb6LwCIzJ1GBYwAisk9WnJNJlUvKcxVE&#10;SquL1DoqkdGh8PR2VdBYrkd7sHLxly+88MKU/q/jl4p7H37k8fdGUp2NnzqNORWTZ87EtLlzlQWc&#10;s3Qx5tO6zF++EvOWrVA5YBUX6eqpXEJVsZxqZLWREfxCg2VpCFUxqo3/mbFhxusfhFgsQbzzBmT6&#10;miPTzwK5TFEiqk4kzgNlhElFnBsVCNVHktSH+KJW1Am3+5/mF43fjZ449btpCxZh1QYjhMQnEh6i&#10;OmR0ZjZSCgQchUgtKEJGaSmyysqQWaLJrPIKNfguvSifj0lFTH9qAJKi4CEZnpig+pD8HBoy0a9A&#10;wy3AH05+PrDz9ISthwfMnZ1hZGMLA2srrDE1hS5PjJUb9JFKmG2VgX3bOlDfUo3SClmyUpamTFaw&#10;kIWvJcW+yO3MbIFJErLyUpQ6ySlMRUFZjkpDM1l0aQGWrlyMyZPH9b3++qDf938X/6j41WNPPtMh&#10;FahTqeqkVUoqTucsXaLUx9yly1XOX75CwURUyM8Bsmz9elXJLd/p7n27sM5gnRYi/7Pj90vHPv9d&#10;qNUqxLvqI8l1vZoVvlQmP4p2U5MKyRozpZGOamkJaeKtTfJFZbznLwqQ3w0dOebC3MVLKI9XwcrJ&#10;HVEZmYgRu5Kbq1SHAgdVR0ZJiQJHDhWHZF5lFcsq5FXXonFLl1rGsqiuBiFUF35RESrFkkgKLHz6&#10;FYbYF1EZ0o/E0cdL04fEzY1qwwVmTo4wtrej4rDCOnNTrDI0wOI1eligo4NZS5ZiRn+l7GJK+VmL&#10;F1LC6yK3MPvuSm2J6bJ+bczdlH2yAFN6VoKmJFBklvZcQmfZyrk/jho12Lj/e/hnifvuf+DBA8+9&#10;+DKmzpmjACLN3FJHJNAQgKgWrRUrFEAW6qzi76YByEp9AzWVoXdoKBrbGtHS0Yj1+uu+739ebfxj&#10;4rf95X8lfrNg1As7gix1kOJjimwqkbwAKxSH2aMsylmpkUqm6iMindAyf6FK1MGDh+fPXUxvvWKl&#10;8tGGlha86jugoqkFla2tqG5vV1nR1obyFu5jWcFSlr2U+2s6OtDY1YUOWQN3z2607tiOlu1buW8z&#10;Cutr4BMRpjouSWczAYU9QWHn4Q4bppWLK6xd3WDlppkUyMpF+pc4w0I6oREiZg72MLa1wQZzMzXP&#10;h4wylcrEibNnYay04EydjAmzZ8KdEJqrs0KtDZNOiMhUAbHJkWqhpXg1iXIUEgmSxBSmKqORkCzL&#10;QUZhxsLJ/7TNl3/84/1T773voc9eeOU1KpEFmEOQKHjQvixcuYpAXYnFerqq5Wvp6rVKfaylUrN2&#10;c6fCi0FZbTkuXj1HYKZCd42Otq7jXyN+Z7Z49NfR9quR4m6AnEBrFIbaooQKpDLWXfUXaaCFkew/&#10;/u8TTz313Ix5BMfsxUsxj3JYKt8MLM1haGWpOoYZ2NqjsLaWsGhF3aZNaNy6lXDYgY5du9BJUMhc&#10;obKEgay8v6V7LwGyEy07tqFp6xY1CZHMISKlTNYr25klRUpWuwX6K+Xh7CsVo26w8/KAPS2LQMWW&#10;t22l9PSAjburui1QkR6t+jI7uOlGzFyySPUhmUdgzKekl6uysb0r8ivKkZSVgaz8LKRQacQTErKy&#10;WlS8LDotSz5GqGUPZMElLz8XOLjawd3HTb7k/1Rz7C8cv733vge/HjZyDOYsIkT4mcXOLKQiW6yn&#10;x1ytrN1qY2OYOTrCMzhEWUdpSeo5dgBHT/YgLCYUcxfMeaf/+bTxPzye++Ogmb7GC36KdV6LrAAL&#10;FIQ5oIhqRC25meyn+ov0H/rfHxOnzvhiDsEhTa+6Gw1Vz1EjgkNK6Ulq4eSk6iP0zC2RXVGJfIKk&#10;rKmBCqSRCqQVVW0tqO1sJxw6VWpgsYnbmxRsNNmhSgGIHCO35TF1zJr2VjVxs0toMO1Rnqpfic/O&#10;YmYijiktPGKZxCrlVlYgv7oSKQU5au7TpRvWYqHeKjV50LyVyzFbdUpbjNr2DlS1NKklCTIKMwmR&#10;ZCqPGAWRyLhwhEWHwj+ESsjdHi+8/CSMTQ0xZcp4p/6v5H9E/PGP982+/6FHMX7adEJ/OSGyUtOc&#10;u24d9Az5O1pZE8Ze8IuMUt9heWMdtu3Ziuu3LqOpvQG+Qb4YO35UVf/TaeNfIOaMfKwzzGYVUjwM&#10;URDqoGZ6FysjdSP9h/z3xZDho7unz1+ImQuXYBEl8EZLSzVzlaztYWRtqeYTldtiJ0QhyJgXUSI5&#10;5ZqTWBY0Kq6rRXF9LUob6jVQaW6kSmmmnWkhWDS2ppqAEMjIbdmu6WhTMBGAyLZkFa2Qe1QEiurq&#10;+Hz1ClJSljQ0oFiyqVFBppQpr5eYmwlLVwcsXrcaC3R1+uGxWPU1mTx3DmYu1UPjpi2oF1C1t6gp&#10;FONT4xBO1eEf5g8PP0/YOthizZo17ePHj5/e/5X8j4w/3n9/wWNPP4d5S5Zi+Zo1aqiAKEip+5Cx&#10;SjJyWuqn6js70LVrG071HkffhdNqRT9nNyc8/PDDz/Y/lTb+BeLhQYMe8DRagGRPQ+QG26AowhHl&#10;0a7/fQB5/vkha2cuWIxZVB2zly2HroEhrYqVgoURFYcARJSHjGWRFIBInYWrv7+q5HQODOYfsgx5&#10;ogaqKlHALJSlFmuq7wKguL5OzaEqUyBKqnqS/hSQaGCiAYjARYATnpaqHl9CWJRKEkYCjBLmwPOU&#10;NjepSlmZJcvIzopynepDR9MlfsaiBZg0ZxZGTZmMoWPH4MUhoxAZE/tpOtVMbHIcvP29fjAyMjww&#10;ePDgef1fxb9S3PvAw4998errI7FaXx+GltaqEtovIpKwzVWAbt+5E117d6G7Zy8uXO7F7u4dSEiJ&#10;g6mpsWZRK238S4X+glEX41z1keZlinyCpH/3fy3GTJr+41zpN7BCB0tWr4W+hcaqbKRlkfoOAYjA&#10;w9jWGiZ2NmpQnNSB2Ht6KBvjGqAZmp+cm6dWLpNZu7OY2eWlVCaS5epql19djYKamp8BRRQKFUQ/&#10;VESZyJ9ao1I0YImnfSmhkhHV8RfwCDS4zfulFLAUEFahibFYY2KAhbor1EQ/A5Wp0hX+5RHD8diz&#10;z/6vPCnuffDB+aJGZlFZOnv5ICROs0RGy/bt6Orex+zGju6dOHz8EE6cPoLa+iq4e7j9vUbXauMf&#10;HM/dP8gk2HI5kt3VhOX/+XjhpSFhM6g6FqyUHot6WLFuPUwIClXfIaUA5GeliZ0tTOxtCQ8HVXEp&#10;zaqiQtxVpacvTBzslK9OystBaoHUUeSrOUhlchpp2s0sFZhUII/qJL+a6uRnlqRM2RGxOhpwaEDR&#10;gqTCAo0C4TECGgGO3CcKRKNEBCANyK4sg094MJat16P6+IvykO7wLw4dggcefzy0/2P/b41fPfjo&#10;Y30vvDwE0+cuRlpuAdXHbuw6fAQ7Dh7Cph3bsGPvDnQf2IvikmI8++yz5v2P08a/YNCf3mO2dOx/&#10;+oL66wlT53w9W3oq6ujyhNPFKloWfQsLVccxkBrVYaNS4CEtHWJdrF1dYOfuphSIk683LYwPXPw1&#10;q72ZOjsjgv46Ki1NzZUq3doTczS9U6VXakaxrCtSqjqU/RwkGkhoFMnPU9TLAGQEID+HSJlSH4QI&#10;H5damAdbT1dlXWYsnq8G4r0+biyef/ll/PHPf36+/3NrY9Cg3z/5zHOHXnxtGF4dNhLDRk3BtFmL&#10;MGvuAoyfMBkvvfwqnn/uBW2fEG382/HU80OtZi1chrkrqDp0V2Ox3hqsNZHmWQ00VCtLv235W3hI&#10;3wuBhzSd2nu6qUWFHL29VMuHbFs42NIyzMZaIxMYmFvBKyiEcjkOESkpiEpPVzBJos2R3qoCk/R+&#10;kORWEiS0NgKSAVUiWVRfh/yq6ruAGQBJcYMGIpIClMLaGsRlpGGDhQmVh8Bjmhp89/DTT2ubJP9/&#10;4k9/emj0k8++dOill19767nnX/rgiSeevfTnP/95Q//d2tDGX8fwsZO/nrtsFeavlH4Ba7F83QZ1&#10;suubm/2V8jC2keUdpb7DFqZM6aw10IlLADIADwdvDUBkfdkZS+bhT/ffe50v85tHHnny4JDXR0EG&#10;2U2nRVrK1zK2sYN3SLiq/RdlIuNmEvMLkFygaYrNGgBJdbVKAYaAQ/Vk/TfqTgQcGpg08PElyr7I&#10;8o0yR+lro4bjoYcectV8am1oQxv/1fjtlLmLfpqzTAcLVq0hOPShQ8sis4FpVhwzVqW+hbmq75CU&#10;ilIBh1SWSg7Aw9rNGbYehIgXVQhTlot89JknP/7DH/7wUv9r/VWIfXj0qefcXnh52Dfjp87G7MXL&#10;sExvHdYYmhBKrghPSFaqJJUgkaUhBrrAC0xkmQgZQ5Oh+nrwtsCFUCn4mUqRfbJG60Ybc4yaMgHP&#10;v/ryj3zZezSvrg1taOO/FE8/N8x+1hJZtnE1lq7Vx0r9jVhN1bFqoyHWGBsreEjKso8DABH7IurD&#10;zMGOtsWe4BD1QYi4aiBi2z8B8uwlC3HPA/eWDvrToKf6X+4/FA8+/PiC514c3DRi1KQvZ81fjCWE&#10;2lpDU9i7eyEiMUlNOyj1JOlFeUqlyGje9NIyZBMiOUxRIwN2R9Zq9Qj2x8SZU/H0c89u6X8JbWhD&#10;G//VeOGVkdsX6q6F5MoNRoSGKVYbM42MoWdopIZ0rzYyxFpjIzWWRAAi9R8DLS4DzbU27qI6XNVE&#10;yNauVCRUHU+/+Bzuu//+M/0v9V+ORx5/2nPwkBG3psyY8+MSvTVYb2oOKydXvidr+IVHISEnVw3U&#10;yyJIxO7IyF5RKiEJcZi3YslPDz744IL+p9KGNrTxX43ho6bdXESrsGz9RoLDBHom5lhjYkZQWEJH&#10;nxZGfwMhshG6BvoKImJhVCWqKBCpA7G1URZGrIvMom5DxWHp4gADUyPc/+hD+MMDD7za/1J/j/jV&#10;fU899ejjT78UP+T10d9PnbuQtmct9E0sYGnnBEsnF9i5ecLGxQ3jpk6Rpqj/CWNVtKGN/xkxYsz0&#10;N5atN4SesUDDHOvMLLHBwgpreVWXodwyLkJmPl+xft1dkAxYGNUC01+BKi0vAhBLF1oYKo9pc2bi&#10;/j8/JJ1P/sNLFf53xj33PPzsI48/b/TMMy+WPvTw4/Hc9YDmHm1oQxv/LfHK0AlndA0JDlNL6Fva&#10;YqO1HQxt7GBka89tW8ioTJngWGZD/zlApD5EFMgAQAbsi0DEzN4Gg0e/jnvvv/9G/8toQxva+FeL&#10;Pz/yqt9qqo4NFjbYaOsIQ8p9M0cXmDu5wtzZFSaOTtDZqA9ZRmH52rWqXGVgAN2NG7Ha2EQtvzDQ&#10;eczIVupBpDnXEs8NeQn3339/Y//LaEMb2vhXjNXGllgvisNeJtxxg7WbB9MLth7esPf2g52Xj5qE&#10;R4a6y1ILiwkQUSACkDX9AFEqhBARgBhZm+OF118VePwfK51pQxva+BeKabOWfmpg4wgjB8JDKhgJ&#10;CwefADj7B8E9KBSuQcHwCAllBmO5wQYsoY0RBbJsncbGSEXqQD2IpkOZOaYvmos/PnDv+v6X0IY2&#10;tPGvGfc9JvAwdnCFpbsX7Hxk4mGCIyQMHmHh8I2IQkBMLIJi4xGSkICQ+FisNjHAMtoYmeJOFoHS&#10;3WigWmIEIuvNTLDGZCP+9OcHM/tfQBva0Ma/ajz25MhvTZzcqTp84eQbCNfgMHhHxsA3KloDjfhE&#10;hCYmqaUX1Jot2TlIyMmCo58nlmxYpwCiIyuwGxuqTmWiRqYtnKedD0Ib2vjfEEYWjrCn6nCjVXEP&#10;CYdXRDT8ldqQNVbSEJOeibjMbCTmaKYBHBjAllspSyzkwS3QB3pGBtA1NFAtMnospy6Yndz/9NrQ&#10;hjb+lcPBw48QCCU4ouAXE48ggiM0OQWRskocwSGLPMnCTlmlGnDIoDQZjKaZc0OGxjeirLEaSXmZ&#10;sPNyha6RPqYtntPb//Ta0IY2/oXjVx5B4cqyBMQlIDgxBeGp6YjOlOUlc5FWWIzMklIFDhk7IuCo&#10;am1DTadMdqyZ5LiBKUsstGzrQlNXJxq3dCigxGUlwNBm4yezlk/2HDZ12Av9r6cNbWjjXyl8g6MU&#10;PEKTUxGRlonYLI3qSC8qQa5MdlxVrUauyvwZMmWgWoKhqwvN27ahbecOtDNlCYau7r3YdmAvdhza&#10;hz1HD2nyyH7s6unG5j1bUb+pCXnVRYhOi/rR1MX4u8nzRvc8N/yJlXwLD2neyf/q+PV9Dw96/fnX&#10;H3792cEPBY+Z9XrIhBmjzy7fsPjsOrM13zn5OX4XEh/yQ1xm/E8ZxVk/FdWVoKK5Gi1dLejavRmZ&#10;hak/jZn6Smn/c2lDG79czF1ujfAUqo4Mmf1LhsYXqWHwsiKczK0h82bI9ICaBZ62KHB07NqpFnna&#10;uq8bXfu7sfPQQcLiELqPH8bB08fRc/Ykjp8/i9OX+nD6Yh/OXj6HM0y5ffLiWZUnLpxCz5mjOHDq&#10;EKEja8BsRtPWFpQ0liK9JJ1KKOLHgCi/T9xD3K5aOJucXmOmu1vHaGnqtMVjUidMH+o4YuKzeo+/&#10;fJ/e4PFPPfrU4PsefeqpQY/exxw0kPf131aLmA+6X24P+vOgB2Xf/fcPGvzAA4Neve+p+3gMHzuY&#10;z8Hn+fML9y99/LWH9V4b95reiClD9YaMfSVixNQhqZMXjk+dozMndfmG5dlL1i7evcpA56iRjVGP&#10;mYPZBUsv+wuuQW4XnAPcPvYK9/skOCb0q/CkSMRmJiK1MAPZFflUbyW0epWobqujYmtF6/YOdO7c&#10;gm3d27HjwE7sOLgLuw91o7tnP/YfOYD9hO+B48wT/D778/DJo+iR8tQRHD1zDMfOnlBr9/ac7EHP&#10;8YNo62pGVHIkFq2a16N+WG1o4xeJ37x8Ki4zF4myoDXhIXUdBdW1KKqtQ3lTs1IdtbQssqBT247t&#10;Chzb9u9T0Nh9uAf7ThwhBI7h8JmTOExwyGr2py72ou/aRVy8dVXllds3cO2tm7h2m/nWLe67gutv&#10;y/YNXOV9V1lee/sWy5u48e4bqrz4xhWV529cVs/Ve+0CTl3qJXhO49i5kzjSewI9p4/hIE+ofSd6&#10;sP/EIew9RpAdlaTyObJP5e7DkholtOPgHr5vKfdiJ2/vPNzN/Zr7Jbv5+H3H+VwCwlOSR3HobvK1&#10;TvKz8vNKKff1CCz7U+4/wJNc7tcc07998hjvO87n5Ps8xudU+w+r995zQvPcR+T74/7DPFbKQ3x9&#10;VarXOIajfH45ZiB/flsAcpTvVSDS0dWGnOJseAa4Y+qciTH9v7A2tPH3DXPHcGQUlyl4FNbUobTh&#10;L3aliaqjdfvWuzZlx8EDVBuHeaLxxDjDk1ipjV6cvNCL3qsXce76JQUMyRtvv4Gbd27jjfffwtsf&#10;vIu33n8bt997C+98+A7eZHnn4/e4/x2Vt997G28w35TtD9/FO5+8z8dpbt/isfI81/h81956A5fe&#10;vInr77ypQHPl9i2Vl964gb4bV3Du5lWcv3kN525cJXgu8/1c4fu6RAV0QSmgU1REJ/h+5fbJC1RE&#10;zBN877LvBLdPXzrff+x5dd/A8cf6zuD4uV5mX//2WZVy38D2kbOnVApMB0rN9kkFEcme0wI+qocz&#10;p3D87Gkc5vYRqomjkgTDUX6nh04SENwvADksoOC+4/I9C6B7T6mUbQHI4VOiQA7hBNXIAVpGWRA8&#10;rzQXoTEh2GCyTgYvakcba+PvHc95JOeUKuWhgYesCrdZ2RWp49i8dy+2H9CAY/+J48qmHOVJJCeX&#10;nGy9Vy/gws0r/WripjrxBRjvfHgH7376HmFwR8HiXeZ7BMP7n72PDz7/CB998Qne//RDle9y/zsf&#10;ESg8RuBxh/vufPYhtz/A25+8h7d43+0P3yNM3qFKeUuV19+5rbavvf3m3bxCwEiev3WN70mTF29d&#10;xwXePkfACFQGUgOWi+ozKKBcOoezVy6q+6Qc2C954sI5pkDlHD/3uX64aEqBh2xLyrYA5mgvlZIq&#10;NdsDcJE8zn1HFAR4DAEjpUBGkyc04FGgOc77+8FyFyBSaoBy7OxxAoRqhQpMVMhxWsLuQ3vQuqkZ&#10;heUFiIyPgJWduXaJBW38/ePBxydfyCquRk17/2LWu3Zh8549BIfI+5678DgsV8D+K7icgHJyCjiu&#10;05oIOBQ8CIE7HxMSn33E/AAffkFYfPmxAsYnX32GT7/+nPkZPpHk7Y+//FTd99EXmmM+/JzJ8r3P&#10;PyZEPiaEPiJIBCYfEiTvK5BIvvHBHdykahGY3HyfeYfbLAUqV6lQBDBXCZOrBIvcHlAq8p5FpYhi&#10;6b2mUShnr1zGGSqo3uuEi4CmHza9CiYEDe8/feniXbCcvkRLRWCIUhlQK1Lvc+I8QfMzVSIQUSDp&#10;00BEqReBC79HDRT+AheNDewHDQFymKAQazRgV47Q1pzsEwAdZ/JYsTmEx8GjB2iHehRAjhEku/fv&#10;VBDJL8lDZEwYzKxNRIn8TvNLa0Mbf6d4cfCC72NSc9G+YydVh9QPHEL3Mf5J1Z+Zf/hzZ9SJIieR&#10;XNnlhLz+zhsKGm/xxH3noztKYQg4BAqfffsZPv/uc3z2zWcqv/juC3z+7Zf48vuv8dUPX+HLH75W&#10;tz8mRD7i8QokX36CD5h3+BwCDwUQpsDj7Y8/UACR7TcJD0m5/cb776ptgYqUNwiVG4SJpEDlmiiV&#10;/vIKQXeZFujimzcIEcnrd4EhtucC911846a67xzvU/fTBvVdJ3CuXcXZa/2wuXwJp/vVyenL53FC&#10;1Md5sUMaVfJziEieEJiI8ugHhKgSSQFIT7/VEWsj9mXA5ty1QP11HgN1H6JKpOyRupZjPcq6HDp2&#10;UKkQAcihYwewY+821LfUIrsgC0HhATA226hVItr4+8fv7ht+Jyw2BTmlleg+IhV5JzXgkNYUguMc&#10;r9CXeAUXxfGmqI0P3+VJTHDQqrxHqyHWRFTFZ99+rkDxxfdfEBRfEhhf45ufvsM3P37L/I63v1Hw&#10;kPzoq0+VGhHVITB5n0rk/S8+vQsQAccANG4TGAIN2fc27c0ASG4RIjeZtz/8gMrkfe6j3aGNUhB5&#10;T5TKHcLubaoRqpO3bxMmbxMmmlIUi6RYH1Esl25LPYsmLzPP3bjOz30N51n23bhGlXKVquUKzkqK&#10;MiFMTlGdnLxIJUKQKHgQJmJ3RJEc69MoEalDGbA26hjuP8m8a3FOiV3R1JcomEgp9Uz9CqTnhCZl&#10;WypaBSD7Dh9Ad0839h/Zp+pCBCKHTxzCvp692LJjE2oaq5CalQK/gL/jaura0MZfx2OvTJqhi+SM&#10;XKTnF6G9azsu8wS6yCvxxZtXcUPgcectVW8hakOsx4dffKjy468+Ufbk828JDgLkmx+/ITi+xXc/&#10;/YDvf/pR5bc//qBuf02IfMX7vyJQPv/uK3zMx31AFSL5Hm3MQIqFEVgIOAQKAos3P3xf2RYFjvdk&#10;n6gPgoP73yRE3vqoHyTcvv3Rh2r7xh3NcVJKXn/3HZUCEQGMlAP7bjCvEjACEAGJUiQCkv4URSIQ&#10;EWsjIFGKhLZG6lQ0IBGLc4HQkDqSPhxTFbC9ONI7UPnK/QKSflUilaoDKbcFIAKTAZAcpjKRVhoB&#10;iKiOQ8c16mP/kYOq+bf7cDdhsu+uGhGI7D24Gy2dzSirLMGIESMu9/+42tDGLxWPj3z1tckfBYfF&#10;ID2nADlFpWjfvBV9Fy7hDhWAwEPVaYhF6bcrn9OmfE0ofE2l8S0Vxw8gNCQFHvgJP/70E77l7e94&#10;W+798sfv8RWP+4LHfyJq5OvP8fE3XyoF8uFXnxMgn+Idvo7kWx+L+qDq6FcZUgciwLj1viiQ9zQn&#10;fj8kNKAgFJg33//g7r6b7wmEPuS2PH7geQgjAuTnULnJbVEr10SxECQX37iFC7du3oWH2Jle5gBI&#10;RKHItqiR04SIpo7kggLFgBKR8qgCCPcJQMTWSFKFHFbg0CgRBQze7qEiOUBgHJLmXe471L8tzcH7&#10;jvYQGocIkB7sPXQAuw/sxZ6De6g8ulWl6pGTR9B9cB9MzCzw8suvivr4reY3/acPbavRv2Y8MXfk&#10;6HnvePuFIjO3AAVl5SipqUVdewevfEepUG4QKh/iM578X1NRiF359idBxk8KID+w/EGgIQqE+Q1v&#10;f839X/LYL8TSUJF8/sO3+Oz7bwiQrwiSL/Hh11/gA0Lk/S8/wzuffqJS1ISA4PZHH7EUMAhANBCQ&#10;lPuuvyv1IAQI8zpToCEQucnjbn/0MaHzEW5//LFmm/nWx5/85bnkcYSOQGTA5khevv2mAsTFW9KP&#10;5aZKUSUDMBlIAYnYmgFFIhA5qVpvBlJTV6JRJtI8LM2/ZwiM0zhIuyjbYhsPSGvXSQ1ApA/JgaPS&#10;dH4Y3YSH3BZ47JUOfMyte/aibctmlFXVIDwmAfOWrcHQ0ePx6pDheOGl13D//Y8M6f8RtaGNf4r4&#10;7W//8ITjuPFzPw8OiUZ+UTGKZaBdRQVKq5lV1aior0dtcwc27dyLY6f7cOXmbbxx53288/Gn6sR9&#10;/4svmJ/jnU/EpnxJ9fGNyk+/+xaffv8dPvrmawLka8LkG97/Oe58/hlP/A+V+hC1ICe8gODGHTnh&#10;aV+4X/YJNAQYsk+AoQAicPhAgPMh7xdL0w+OTz5V8HiD971BVTLwXEqlEERX336H4HiL6uNNptSF&#10;3MCFm7QzN24RFtcULC7cpCq5fl3ZGFUSHr1XruLMJQHIJQKC6uOcWBmpC+nF4dMaQAgcDp9kSVDs&#10;O3qUQDhKy3EYO/f1YPOOPWjetA1FZfWITc6Gk0cg1pvaY5GuAaYvXIFpcxdjzNRZGD1xGsYwR42f&#10;gmFjJ2DoqHF47fVReOm1YXj+xVe/4O/0oObn0oY2/snjvvuefOzRJ4avGDNmWt6y5es/9PYNRmZW&#10;DvKK8pFTUIDs/DxkF+QhMz8XWXnczs/n7UKk5+Ujk/dnFpbSIlUgv6IeJbVtqG7agubNe7BlN0+q&#10;A6fp+ft4lZYm1Jvou0pV8OY7uHRL6inu4Mpt2pR331flldvv8qTnif/mu5ptHneB8Lpw6y2qhTdU&#10;yrY87uKtt3GVx124cZtqgsfIfdy+xPt7L1NdMM9euILjZy/h6KlztAtnaBNO8gQ/iLbNu1Hd2EUl&#10;1oSUrDKExeXCOyQZDh6hMLH1xloTJ6zeaIvlq02wcMU6zF6sh6nzlmPy7MWYMGMhcz5zHsZMm40J&#10;hMH4qTNVjpk0HeMms5w8AyPGTcHoCdMwcvxUjBg/GcPHTcLwMcxREzF85HgMHjaKCmPw588++8rO&#10;J55+aeUjjzwtSkPbXKuN/9Hxb3pYAcyQIWOmTZ++wHX9+o3JRkZmuy0srO+4uLnDNyAQ/sEh8A0M&#10;goevLxzcPWAjEzrb2MPEyhb6phZYY2CMNfqG0NtgCN0NG7Fq/UasWLMey/XWYanuGixftRZLdFbz&#10;ZNXFAuai5bpYuGwVFizTwbylKzF30QrMXriMuRxzmDPnL8X0eYsxfc4iTJu9AFNnzceUWfNYLsCU&#10;mfMwmSnllJlzMXnGHExhSjl11lxMmj5bbU+cNguTZZsQGDd5OsZSDYybxBN+7ESMYI6kKhg5hif7&#10;qPEYOnIshg2fcGfo8HF3Xhs6+g4hsGPI8LE7Xhn8+o4hw0Ynv/zqsOTnXh7s98ILQyyef3nY/Hv/&#10;/NxwCog/86vTLrWpDW38N8Sv7r//0cGPPv3S4AcfftbiqWdetHn+xddsnn9+cDRPSJvnXhxW/dyL&#10;Q6tfZL722vDq1wYzh42qHjpck+r2ayP2DHl9TMMrQ15veXXIyLpXeNyLrwxTxz/34uDq5557rZrP&#10;l/fiK0P53ENt+Fyzhw4dNViSr6+t3NOGNrShDW1oQxva0IY2tKENbWhDG/9e/EPWwdWGNrTxPz/u&#10;7y+1oQ1taEMb2tCGNrShDW1oQxva0IY2tKENbWhDG9rQhja0oQ1taEMb2tCGNrShDW1oQxva0IY2&#10;tKENbWhDG9rQhja0oQ1taEMb2tCGNrShDW1oQxva0IY2tKENbWhDG9rQhja0oQ1taEMb2tCGNrSh&#10;DW1oQxva0IY2tKENbWhDG9rQhja0oQ1taEMb2tCGNrShDW1oQxva0IY2tKENbWhDG9rQhja0oQ1t&#10;aEMb2tCGNrShDW1oQxva0IY2tKENbWhDG9rQhja0oQ1taEMb2tCGNrShDW1oQxva0IY2tKENbWhD&#10;G9rQhja0oQ1taEMb2tCGNrShDW1oQxva0IY2/q7xst5Try25bOEY80Vqdt1PpdVdKC7f8lNARNEX&#10;I6db3PjVvSPDedDvNMdqQxva0IY2tKENbfzn43evjVpyvKCsHrv2d+PQ8UM40XsCZy/24tzV8zh/&#10;8xIuvXkNV27fxOU3b+Dc9euobdvx07zl5scH/f751/ufQxva0IY2tKGNf/r4/e/ve2ro8y+NXPDy&#10;0HGhQ4aP7x49cfon02YvxNzFK7BUZw2W6q3F8jUbsGK9Plbpb4SugSF0NxhAj6WePrfXb8Qq3r9U&#10;Rw9zF674ZtK0Oe+PGDtl//BxkwKGjBq3+MnnX+WF8ZH7+19PG/9ODB8zd1p6TgEq66vR2NmEtq42&#10;bN7Zie17t6G7Zw96TlKMnDtB0XEeF9+4TAFyDVffuoHLt6/z9jX0Xb+C7XsOYeEKq6sPPDF+Uv/T&#10;akMb2tCGNrTxD41f//GPT77wyOMvN44aOwOzFizHEp11FBUUDwbG0DMyg76FNQwsrWFsaw9Te0dY&#10;OLnAwtkFVi6usHH3gC3T3tMLth6esGPaeHjA0dcXDl7ear+1m7s61trVTZXmTs4wdXSEqZ0DjKxt&#10;scHcEmuNTbFi9TpMmDrz65eGDI946qmnnud7+w3zV8zfDhr07D0s/9c0K7z++uu/f+WV4c+NGTMp&#10;0oXfb1hCLMITYhCfmYaskiLUdbRjV89Bio/j6Ny1HR07OnD20lmcv34BF25dUili5OKtq7j0xlVV&#10;nmeeuXoJew6dwNLVDu/f8/DrWjGiDW1oQxva+MXivgceeSlt5Jipb8xZvPKnJXrrsWydAXQNTbHO&#10;zJJCwwbGFAYiEixd3GDn5QVHb184+/nD1T8ArgGB8AgJgSfTKyQU3qFh8AkLh19EBPwjo+AbHgEf&#10;bvtGRsKb+73DNekVFqYe5xYUBBema2AgXPz94ejjw+fXCBVbd41AMXNwpNixo/CxxHozcwoeRyRl&#10;p+LgscM4fKYXW/ceRmJGxUdT5m7Y/8cHXjPo/1z/4+L+R595beTIaYFLV6zdZ2Zl/7alveOPjl6e&#10;cPXzhUdggErPYH7fwUH8DiOQmJ2LyqZmbN23H8f6eikqruECBcdpCo9zV8/h/LXz6vaFGxdUbcj5&#10;mxdVXlBC5DLO37iMvhuXcPbaRZy81IejfWewfd8hOLpG37n/0WHL+t+WNrShDW1oQxv/PfGHe553&#10;fGnIhPdmLliBZav1oWtggrXGFnfFhpmjRmzYe/nA2dcfboFBSii4Bwcr8TAgKCQDY2IRGBuLoLg4&#10;lSEJCQhNTFQZlpSIcGZEUrLKcCmTU7g/Sd0XlpSAsMR4BMfLY2P4PDHwi4qCvzx/uAiZUF5w+dq8&#10;8Lr4+8HB2wt2Hh6wcXOFpbMTTOwpSqwsscHSFF6hfmjY1ITeqxdw8eYt7Nh/FF6BsXeGj54bNmjQ&#10;E/f2f/R/aDz77JCREybNcVy2YnXjGgOjG6ZWdj/ZubrDgSLDUQk7Lzj5eKvShaLDPcAfnkEUHCI8&#10;WHry+/eLiEJSTj6qWlrR1b0Px89ReNy8ir6r53Hywin0Xu5F35U+lSJAzl3tw7lrvH3tHPqun0Mv&#10;t8/d4H6KEhEjfTcu4iyPOXbuBA6cOIAd+7qQVZyBpvZG1DQ0Y+HCFSv73742tKENbWhDG/+v8ew9&#10;Dz/2uvmw0XOwcIUIDhEbDrBykYtdMC/wYfAOi0FAdDxFQILKgJh43o5lyYymOGAZFBuH4J+JDBES&#10;kampiEpLUxmdnq7K2MxMxGRksMxAfHYWMxsJOTkq5XZCTnb//kyVcVkZiMtM5+NTmWl8zhREpqQo&#10;8RKaIAIllq8bA//oSPhFRsAzJEjVArgG+sPJ11tdwEWYmDnYw9DWGhttLGHt7oD6TY10/pdw9e03&#10;cfjkOZhbud8ZOWbmKn4hv9Z8L/+98fDDrz4wadL0KdOnz0qZv3j5j2ZWdrB1doGdO8Wch7sSTpJS&#10;syPvWXJAcEjp5EPB5+dP8RWFlLxiVDe1o2XTNtS1bUJ+RTWSc/JQ1dyC0+fPory+HB4R/hQNB3Hk&#10;7FGcvnBaNbn0XREB8pfsFTFC8SHCYyBFiPT114hIKXnyYi+6j+5HQUUOausyUF1fjO5DB7Dv0EEY&#10;Ghpa9H9EbWhDG9rQhjb+A/HrocGvTDD/ITyhCm3b9jI3o7yxGtkleUjOTUVMmoiJcPhFB8M91A+u&#10;Id5wC6HzDvNj+sLB3x2B8VFIzs9GQU0Fajta0LlrB/YeOYw9h3tQ09aBlIJCJOblITE3D0ksJVMK&#10;CvozH6mFhXczrahIlenFf8mMIu7ncZIp+bl8jDxXtkoRJ7EUJpIiTiJTkxGeLLUr8XzfcRRGUfCN&#10;DIdPeJiqKXH191M1B3Jhl4u8uaODEiQG1hYUJ6bYtKsDN9+9jRtvv4Oi8oYfn3xhRGH/N/WfiV8/&#10;8fTLZvMXrfhivbHZT8bWtjB3cIS1i7MSGVYs7Sg65H0MlLbu7rD3lP4xmhThIe/bn6LKyccX2cWl&#10;2L1/P46eltEsUotxHhdvXMHlW9dw+Y3ruHTzCs5dvYgT58/g8OmjON57HKfOn1Li48zFM+i9fFbl&#10;gPg4T+GhUmo7+nOg5kPyb7d7r53HKQqRnjPHcIjZc+YEek4fR0RM8LH+z6wNbWhDG9rQxr8Xfx7+&#10;xCuGb6UVdaJj13bkVhUhJisRjkGeGKm3HottfRGYUYKS5i3o3L0P2w4dwp5jx7D/5EkcOHUKPWdP&#10;onnHLhw4fYauWPoGnMfRc33o5v3te/ejuKUNEdl5sAkJgQkvoI4hQYjOTkdFcyO2dO/BHoqTrbyI&#10;Vra0Iq+q6q8yt7JSZU5lOXIqyrivArkVmm3J7PJS3l+uSsmMkqK7QiWtMJ9CKFcJE6lBkdqVmIw0&#10;RKRoRElYYgKCY2MQEBUJ34hweIeGwCMoUIkSudCLCLCgIDGysWZawotCa9fBPbjxzjuobd703cQp&#10;8yv45f1J8x3+2/Hcc6+7z1qw+OYqfUPVUdbQ0hpmdg6wdOrvgOvmplLVeFBgSK2GFwWGs6+PEkXm&#10;Tk6wkD4tzh5w8AmGV3gcolJzkVNWgW17d2L/0QM4dOIQjp09ijOqOeUsRcdFXH/rOm69e0vljbdv&#10;4Nrta9x/ieKE4kE1s5xTTS8/FyBSiviQY+TYy7cuU8TIiJiruHxbk9Ip9dIbV1Q5IESkNqT32gWc&#10;pfg5dUmaZk7CJ8hFvhttaEMb2tCGNv6teOT++x9f/lZ50240dnUgqSADtoEB0PcMR2HjJnTu2YvN&#10;3d0qu/Z3Y0fPQew+ehh7jx9B94kelLa3YvOBQzh1+RLOXL2Ms9cvo+/mNZy7dR3n37iBC29q8tLt&#10;m7io8pYqz9+8QZFyiSLmOGo2bUZ4dg4cwsLhEhGK6JwM1Ha2YffhQ9hx6ABatm5FRUsLShrqUdzQ&#10;gOJ6lvW1KKqr+ZusRkFNJQprNeWAKBGRklFWjMzSYqRLzUlhAVLypdYlBwnZWZpmnLRURFGURCQn&#10;ISwhHiFxsfCjIJE+JZ5BAXChGJDmEFt3f+w7dBj7D+1FHl+jqK4cJ8/1orCs/PPZs+f78wuV0Ta/&#10;eumloY6z5y/9VIYW6xkaY72ZBQyltsPRCbZu7rBz81CjeWRkjyn3mar+M+6w9w6AR2gMQhIy+R4r&#10;UFTbyu9iB7//Q9h34iQOUeAdOnOSgu0gunZvx679u7D7oCb3H92Hg8cP4OiZIzhFAdBHcXHl1iWK&#10;j+t4445GiFyjKLlKMXGFAkIEhggRaW5RTS4UIJq+H+c0Q3FlThAeJ6LjGp9jIK8wr0r5FgXNmxoh&#10;IqNlpNmqT0QIn+PgqSNoam/5ceXKNVHqb6YNbWhDG9rQxl9i6JQpS4Kws+cwCutqkcgLc2FdPSqa&#10;W3jR60TL9u0UILux7cA+bKcQ2HPsCA6ePoFN3duQXt1A0XGZrvcyzt2UoZnXVF544xouvnlTCY7L&#10;b93ixeqNu3n1nTdx7Z3buPbubbV9/c5bzLdxgynltXffUo85e+0aBc4J5Nc1wi4sDOa+3ghOTkBV&#10;WxN288K7/eB+NG/rQjXFj2RlazMFShMqm5tQRpFS0dSIsqYGlDbWU7TU3U0RJkXMwuoq5FWUI7+y&#10;AjkUKFklFCfFRao5JzmXoiQrE7EZaaqmJCYtBRGJcXD180dBZQsuXDyF3t5DaGsrRFFVHhJzkvi6&#10;1WjftgmJ2UlISkvCivUblOhYZ2KGtcZmaujxegsbGNpKTYYXnAMiKHAy+FplKKhq4mfYivad3fxs&#10;x3H47GmKjBPoPkahd3gfdlLobD+4G1v4nXfs3oztB3bx/qPqvq6927BNcs9WbGdu3d2FPQd2o/vQ&#10;HhyROT3OHkPvhVM4T0FwlSLhOgWDiJCb79xUNSIiQqSGQ2pLZNSL1GJoOppKE85FJUCk9uMKBchV&#10;PvY6H3NdiRCW797kb8nn4H4RKDJC5lx/TcipC6f5/vepfiaHKFJbOzoxfOTUsP4/nTa0oQ1taON/&#10;dzw/bs6qkJ/2Hj6IjNIS5FRV8wLfjsYtXbzQ7UbX/v3Y0SPNLEdw4NRJHD9/CoWNVajespsXqKu8&#10;2FzTCI+b1yk4bvACdP2u6Phb4SGCQ1IjOP6SN957Gzfff+ffzRvvv6uOucZjL7x5C0fPn0dFewfs&#10;Q8KxzsURgUnRaNjSjv0njlEk7UdT1xbUb+5UWdPRhkqKk6q2FiVQpBwQKUqgUKhIllB4FfeLEsn8&#10;ykolTPIry5BelIeQmAhEJKXj2IlD6DmyF4cOb0dNfS7sHXVw3+P34/cP/BFDx4+Gi5c7LB3toWto&#10;RNFhCTMHHwREpyE1vxIljZ1o3bEXe44cxYGTJ1gewNZ9uygqdqBr306KvC7Ub2lmtmDHoV04eOoQ&#10;RcZhlYfPHlFNK0f7juEIt4/0HcWJvuOqyUUESBeFR9euLdiycxNqmspRUpGJ7bvasa9nLw4e24+j&#10;pw7jZO9xnKVwunjtPK6+eUWJD0lpopHaEBEhIjhU347+/h4yBPciBcXlW1ILosnLt69QcFzXPJbi&#10;QwTIQE2I1ILI485cOoP6Tgq7shQc+P/YewswuY4r/VtxOJs4G3ScOE5iO47ZMtuyLItZFjMzM44G&#10;NczMzMzMzMw8I5YlS5YZY/v9zqm6Nd2SFSf73/2ym90uPe9z6taFvn27R/Xrc05VNVehnl6/trUO&#10;tW2NyCsoxPjnJhmG6RqKoRiKofzfLQ8sfm7C2g/cAsMQkpiEuOxsZJRwh1iOgpoqAR2VrdTJdbSh&#10;hX5Be8WEIqmoBt1nJXQwbCjpAwd7NcY8HQI62MshwYNB4nbgOH/j6pguvH0N59+W9k4aO+7GNTr3&#10;Gv0Cv0Lgcx7V7W3wiY/H1tOnseHkETgF+yKvogRljfXILiuhjr8Ayfm5Qkm5OUjKyxGAEpeVQUoj&#10;UElDHCk6NUWCCXtNCEpc/L1x8PQJWDnZITcvDZXVRYiK8YeHlzW27FyI3/zhd3ji+QnYsecgjhmb&#10;45ipFRw8Awlq0pCSl0fKQjxdPz6LvTMJCEuMptdJJtjIR0ldGUETQ0YD6jsIKkh1mm0k2GDo4Ha2&#10;jV1NaCIxgPB2Q1ejELfnVRQgpzwfWSU5yCEIychNR3R8BBzc7JBfmis8IdUNFahtqkFDWx1a6JzO&#10;/nb0CRAZFiDBeSEMGl1DnWjrbSXYqRPHiGTU0V4xIZnI8+BJyQgyBrQ8EAYPBR8i/ELw0UaQExzt&#10;hZ37N2H3wS0wMj+GyIQwERLi++X3WN/RhPDo+M9feWXWv+y8K4ZiKIZiKIbyHy13/eHQ85M2f+Hq&#10;H47w5FT6xU2dFoFHXlUl/fKupU6bvR0tqOtsF8MrE/JTEZyeR53PWepkRoXtv3BreIVhQ2n0TZ2X&#10;Qx84pL2igQaDBMPHFQEWF2++JaTql965LqTql9+VUu2X372h1eV5fG1xTdJZeq2+i+eQU1ON466u&#10;WH5oP0462yG5IFu8N84nyS4vpfdchPTCAqQV5pMIFvJzCBiyCU6yCU4yhfckOi0VUQQkoQmxcPf3&#10;gqe/B/KKskXux1ETU+pcreDs5Qv/sAgERkXBO4RH7PBoHB94hwchPjsVJbWlKG+sRCWpuqlK5GfU&#10;ttSghtVKEp4O9g7Uoq69XlMd6tnz0SG9H7yfbR1t8z629Z31KKsrRWZxtlBOWR6yyOayJ4SUV5qH&#10;wvJCFJUXoKy6BOU1paioK0FVQxlqmyvQTNfoIsjg0MsQh1guDKF7uJtetw5tHdVIy45Hcm6yGCnT&#10;yfODEIiwVMJpH6mfoINDNByu6RzooPdYjMNGO7F1zxYCkB3Yc2g3Dp44gKPGR2Htao2UnGQx6qal&#10;hyCnq5lAqwXe/sGfPfPMS0u1b6ehGIqhGIqh/O8rD0x8ePyyr1z9wxCRnILEXOqwysrEqBPO7Shv&#10;bkQVg0dXB5r7ulFKHZVTRAJ1LtLLwSEWBg4FHsNvMniwVZ4OAo+rOuhQ0nk7FHy8SdCggw4dZNzQ&#10;pIDjBq68p6/rerp9W54j29/WriPP42ufu34V7UOD8IiKxuJ9u7DD7CRis1JR2dKE4rpqFFSXI6+y&#10;FDnlxcgqKUZGcRFBiYST5LwcJOUSmBCUxBOUxKSliHCNm583YhKjUVFThviUeBw3PYEo2s4qzEJ2&#10;URZBQA7yKvKFCquLCERKUMYwUl+OyoYKVDWSCEiqCEiqWsi2VKOa6gwovB6LgBMSgwkfw7CRlMue&#10;lHikFdFnV1ogwCM6JQqmjsZwDnCle8+l185BTnGOBiI5yCcw4byQQmGzERDmCXN7M8TSdcoISlq6&#10;GsWol/6zfSIhVcyGSpAgvDLtDWjtbqVtHqbbhc4hTWLUTBc6+tvQTCBUXpONM/bHsevANuw+tIu0&#10;G3sO78GhE4dwxOgIPZvjOHnmNEztLODg7UzPNZPO7URzN53f1Uqv04Sg4PCP//CHx8ZrX1ZDMRRD&#10;MRRD+dcvv/nDr+6f/raDRzD9kk8R+R0MHuzxUEmlCjwaujupg+mEqW8Qajt5HRAJH38rmVSGVlSY&#10;RcHHZerwdbkdKrQipYMP9l6wpGdD5+nQhwgGizffv3FHXX3/baFrH5DVJPexvTmmqx+8o9UlkFyh&#10;63IIp+fsOSTmFWLZgYNYeXAvAuOjCAIaxMiSotpKArMy5FSUILusiDr7QmQUFQqPSWp+HpJzcxCb&#10;kY6o1EQERIfD3ssV9m4OSMlMQlZ+OpIy4hGfFoPUvFQ6JwNZxQQkpRIGCisKUFhViKKaYpQQVDBY&#10;VBCUVDSUo5ygpIJUWl+GmPQ4hCZFIiotQYRwEgk+AmODcdLqGNZsWfTVsxMeanz4id89RR/w9+Tn&#10;PO7bG7escM3Mz0Z2MYFIofSEZBZkUj0TMUlhcPS0h0+wH4FIIRIyU5CWT7BUkkdAVI6mjjq09TQR&#10;GLSga6BDhF/Yq9He2ypG0zR3NKKRPTUtFSivK0JOUSpik4Kx/9DSy4888qN7+fXHj3/c/sDRfQQd&#10;x3Ds9AmcMDmFU2ZGOH3GBCY2FjCzs4SFgzXOONrAPchLeGy6BrsJghhkWuj6zXDz8P/44YefeES+&#10;JUMxFEMxFEP5Vyzf/v7dz6TtPGSDwKh4xGVmI72omH7pV6KgpgYlDZzj0YKajnY09HShpb8HmeXZ&#10;CMsqkmGWi+fGvB46+DiPkTGPhw5AdDkeEj50IgjRwiwMIhI+rgnYUMBx+V2GkLcEbCgpWBCgoQBD&#10;A46rHzBU3CTweAfXGEA0vaXaPiT7Idt3BHxIK0GErYISVWdgYSDqOXcWUdm52GRkhLXHDyA4OQ5V&#10;rQ0ob6pDcV2VBiXlyK8s06CEvSS5SKEOPzYjBf5REbD3docZdbDGVsZwcrVGclocsnJTkZGTjKSs&#10;BMSlxiApO4kgJg2ZBCU5BCXZpIjkSHiG+sLZ3wteof7wjQiEo48LDhkfxfLNK/HSlPFZDz/zwDT6&#10;TL8jP9q/XZ5//vkJ4QRFmQU5yCD4SMtLQ2RiJAIiA+n1E2g7S4BHUnYa0uneU3LSkZrLkESAVJ6H&#10;oqoClFYXoKQ6DyVVeQRNWcgqSqNzI+Af5gm/EDf4Bbrg4LHNnz374u9e1l72ljJx8ituh04e+dLM&#10;2gLmNmdgbmsJU9szsHSyFbJ2dYCNJm963xw+6hnqFd6QJoKQ5o5WWFjZv33//X+ZoF3SUAzFUAzF&#10;UP41ym/HP/bSis/dAyMQlZJOnWQBeC6P/OpqFNfz/B3NqOKJw7o60djbg9b+Nhh5eqNlgJNLGT7k&#10;nB36Hg/l9RgLt9yS53FJSIEH53YocW6G9H4wgEhPh9SdwOMmWeXBkOChvB0SMG6SfYf0rrAMF9zO&#10;uk716x++h7c+ojZu/5CO+eg9OoYsifepuj6gKMnXk94SASQEYQFJyVi6fw/2WpoghWCjqrUJlewl&#10;aeS5SQjkqsuFGEjSi3hIcAqCYiPhGugLWw9nnHG2hzH98je2NMb2A1tx0OgAjK1PY+fhHdiyfweO&#10;mBzHKdp3xOQENu/bhjnL5+G5qS/hiZeexfhXX8ar06dg1sIFWLJqJWbMnfvWE088vUL7gP9e+e7B&#10;I/supeemCwiJz0iEPwGIq787krNTEJ0SL6AjLS9TeEKy6d4zCnMElGSX5CO3rBB55UVobOOE1W50&#10;DfBkZd1o62mHT5jfVw888VtT7XW+scx7Y5bnKVOjrziJl8XAYU/PxcbVCXbuziS2TqLNNyxAJNRy&#10;aIdnaW3qbEY9PW+j0+Y3Hnroyfu0SxqKoRiKoRjK/9jyrQdT9hyxQWAMez2yRIJpQVU1ShrqRJ5H&#10;RUuzDLf0dBF49KKytQqmfpHo1wOPW70etyWZauChgw+ZXMrgwRAiwYNDL1LcmavkUiUFIQwd+hAi&#10;wyd6ACKgQCf2cEjgYCvFYHFdAAbXpb1B4KF0/SNu05c8nuFEwoiUghWWAhEFROevX0Pb8CCsfH0w&#10;c9NauIQGoL6zFTVtzaimTloBSV5VKTJLCsTImpCEWDHpGU8Jb02dLU//ftLSQkyr/tALz+I7v/op&#10;vveLn+Dbd/8I3/73u3HfIw/jgScex8Pjn8bjzz2D8S+9gOdenYBXpr6OaXNmY/biRVi8ehVWrluH&#10;qdOnvffQQw/9SvvE/2Z56ZnHbWMTY7/KLMhGem4mIpKi4OzjAjtPRwEfEYkxwqYQjMRnJiOjKEeA&#10;SEIWT5ufj/yKYhRWl6JrqEdOYHZpBEO8HP/IAJYsXXd93M9+9lPtpb6xzJwzJdzcxuIrBg0GD3sP&#10;FwEdbB08XUlusON9ni7wI1DKrywUM7S2dLeI4cb1rY04dPjEzXHj/vAD7ZKGYiiGYiiG8j+o3P3D&#10;n770vp1XKEKTU5GYm0+/zMtRKEa2EHg0N4lcj/ruTjT1dqOdftGGZSQgtqBazEh6O4DcDh4sfe+H&#10;yvfQhV0khMi8j1uH2EoAkaEXGXL5W+GX2/I8NA+IkgqvCA+IsOz50ADkIwYQhg+GjFvtmD6W9jqD&#10;ycdKvK15SfQgRAcjGogQDHFeCgPUAD2fnOoKrOR5P4yPoaSuEg3dbWMhG/aKMIgk5GQgNDEOfhFh&#10;cAv0ExObWTjZ45SlOXYc2o9HXnoJb6xchZmLFuLVGdPx/ORJeHbiq3huwitCL702Aa9Nm4LJM6dj&#10;1oJ5mLd4IRYuX4rla1djxbo1WLpqJZ5/+YWOH//4x7/UvgNfK3++/9cPOLk63EzOSUNqbhqSMpMQ&#10;Eh0CFwIRF19XpGSnITw+GokEHck5nGSbIGZXzSQQ4Tb2hhRUldB7LEfvSB8uXL0gQISH8LYRxO7e&#10;f7SQXuZu+Wp/uzz22LjvvTZlYpWNiz0BB0GQ5vlgALF1IxjxJAihupQLAqODUVhVBF6Zt7WnFS1d&#10;rWhsa8Xu3Ueu/PjHv/m78GUohmIohmIo/5Ty4ONPvrTyS9+wOESmZiAlvxC5lZUi3CLWalHhlp5u&#10;tPT1omOoC7ahIShubkevlmiqH3oRHhAtBHMn+GCrvB/6khCiPCD6yacq/KKfgKryQG4Nw7D0oUNf&#10;utCJBBEGFBlu0cIvpBsMFQQO0iPyDt7+RLa9TWIrQITb9KQgRAAJw4mAGg7nSCmviIQRmRzL987v&#10;bejNS6jvascpdxesOXUEyUW5aOrpEJ6RkvpqMbImkUAkIiUBAVEhMLIxxdRli7Hl4GEY21jhsPFp&#10;bN2/Dys3b8L8Fcsx/Y0FmDR7FibNmoHXpk/B6zOmYQrVp82ZhdlvzMeCpYuxeOVyLFm7Cqs2rMPq&#10;jeuxgoBk7sIFX7z48ouB9GW4o5fglYmPrzphvO9SGMFHKHXugeF+cPdzhrWTJTwCvRCbmoiQuEik&#10;0L2yByQ+IwVZxXnIJCURmAgQofdSSiAycH4QF65dxNAl+s6cG0JzRxuBwaFcepl/ZKXgby1YtqDY&#10;ysl2zPvh6OUurPSEEJB4uAjZezojIDpUDGXuGe4Vo3Nae9pR29qEXXsO9fz7v//mD9o1DcVQDMVQ&#10;DOWfXu76y84FK48gMDYJ8Vk5yCguRUGNbpG4mo4O1Hd3o6mvBy39vega7oSpnx/qe/rETKZqlIt+&#10;6EV6QOQQW30pCFEgojwhuqG2OikAkVbWFXioum60ixx+qwOQWz0fUhyGkQmo7JFgb4gIyxBkCK8I&#10;534wXHz0vgQIARKa50OTgJBP3tfBhwYlCk6EpfNE6IYBROSa6MIyOghhyXvn98NQxe+Tn0vbQD9s&#10;Q4Kx6sRBpBXno7WvU8x54RroimU7tuG0vZOY8t3Jx1t4RMwd7XHijDn2nzguQGTN1i1YvGY15ixZ&#10;jFmLFmDGgrmY+cY80nzMXrhAeEHmEcAsXLkMywg8GEDWbtkktIKAZMX6dZi/aNEXTz31zC76dqgR&#10;Mn+3TJr6spWjh9NXCRnJCI6NEGEZ9oDEpSeJETWslOx0MYKGQYQ9IgwfPJHZ4IUhMY9Ic0c7Fi1a&#10;WXrPPff8m3bZv1l+8pNxv1i1YVWRtbM9HAg6GELYC2JPdRGiYc8IQZ2tu5NQUGwYKpuqRWimvbdD&#10;5KPUNjVix84DNffee+83LgRoKIZiKIZiKP/V5TuPRe04bI/wpFQkZPMKteVidEtFS8uY10OMcOnr&#10;FfkePSOdOOTkj/ahETG/hxztcmveh4SPr+d+cOeqrD58fB1AOAlVF35hcQetL4YN6f1gacNjx2Dk&#10;bQ1EVC7IreJQiIQRLS+E4EN6RCQoSO8FezNkXsd1AhJhhZdDswI4CFRINz7+gGDkA1EX21Tnffog&#10;c6snRI2i4TwRCUbq3tX75efA692wdykwKQFLDuxFcEICCqoqkVlchLjMdLEujXd4KIGJv1hrxtTe&#10;FkfNTMXqu7zyLoPIsvVr8QaBBgPH3KWLMJ/s/OVLRBhmyaoVWLpmFR2zBms2b8T6rZuxcftWoXVU&#10;X7lpPZavW4sp06d98rvf/e4l7Rvzd8sLLzx5xi3A60tOTg2Ji0B6XhYYSmJTEpBTlIdcgqqx0Exl&#10;CcoaKghE+sUaMWKV3HMDBAhdmDfvjTy63LflVb+x/HDJ6qWNjp4ucPJiEJFeEDsNQjhnxNrNEVau&#10;jrB0sUNQTCgqG6pEaIYTVtt6CUSamzFn3uIeuhYvAmgohmIohmIo/3+Wu773VM1xcw+EJqQiJa8Q&#10;eRU8fXrTGHzUd3ehsbcbzQQfbYN9aOptwE5rV3QM89otZ8dCLwwg+vDxtyFEF35RAKIgRIKHCsEo&#10;+HhT83zovCEMHwweHIpR8CG3FZAob4gEEQEcY5Y7e+kB0YkB5NacDSUFDTKsosEHQYUAC6pLywAi&#10;pQDkThLX0a7HYR6+vrwXCSLyHuV98/tQnp9Rejb8vAbpOXaMDMCJgGO3hbGY7Cy/skJMC88L5vFK&#10;vS4BvmIl3tPWMiyz++ghbN63C2u3bcbyDWuxaPUKLF6zEotWLRd1ho+l61ZjOUHKmk0bsG7LJmzc&#10;tgVbdm3H5p3bsHHHVmxgGKHzGUYWr1z+5WuvvdZEX52fyW/QN5epMydYOXu6fJWYloSw+Eik5qSL&#10;HBH2iHBohpNVeThvXlmRSFYtrasQU7azR0StslvT3IQNG7YH0+X+Loj86U+/vmfx8iVX2RvioIVk&#10;2BNi584Jqy6wcXOCpbODGFlk7WKPUOERqRIekc4BnkK+DdWN9Zi7YHk5Xe6H8qqGYiiGYiiG8l9a&#10;7vrRc7Xm9n6ISElHaiF1ZjW1YmhtdTv9GuyUXg8OuTT396J1oA8N3fU45OqHzpEhsUx+r8j5kPDx&#10;t7wfStyB3godMv+D6zrw0PeA6LwfEkB08KEARHXUCkL0xZ25vrijvx1ApAeEOn+yAjY0KLgdPhQw&#10;SM+HZjXJUIsGGaqd6vreECVuE9fRxNfl19F5QvQ8NHTP/D74vZ6n931OH0To+fIzZzA8wqGH4ECU&#10;1NWICc54gTzf8DARmrF0ccIpK0scMj6JXUcPYsv+3VhPULFqywas2LQOS9evISjhBe/WYeXmjVhF&#10;Wk1au0V6QjYQiKwnbSAIYRDZROL2VQQqK+m8BYsXf/ncC8+doq/S3w3RLFsx38bVy+2rhPRkApEo&#10;pOZliuG6yWLuEJ7+PQ/pBTyHSBGKeLr35mrhBeFF7jg0w2GaiprarzZs2OyiXfIby0/v/+nP1mxe&#10;P2RHwOEockRcYOvmSHISsmIIcbQj2QqPSHBcGKqaqsXaNmLUTFcLSgjuVq7cGE6XM3hEDMVQDMVQ&#10;/ovKt+/6/tP9Nq6BiEnnicVKUVRXL7wenOuhQi4MHi0EHu1DA2jsbsAJjwB0jY6CV63l5fIVeOh7&#10;P24HDxVuuRU+9L0et3s+dPN+6MOHAg99AJG5IEoSRPSBRB9A9CU7eZULIjt/lpyUTBsdo8EBg4KA&#10;EQYGDRpugRI9jYVbWLSfoYOPU1bUaZ+EGV2bkgIffRjh++X3xO+ZAUwfRMSzJ7EXKrOsGJsJNHj6&#10;99zyMkSnpcA3IhyOvt444+SIU5YWOGJ8WoLIvj3YvHcX1m3fIjwjq7ZuxIrN6wlMNmLN1k1j8LGR&#10;9jN0bCJo2bRjmxaaISAR+xhGNmHt5g1YTQAzedq0m48//vjT2vfrb5ZFy+bbcLIq54aExEcSdGQj&#10;mUEkOx15pUVi/hD2iHBYprCqBBWNlcILMnSJQPfCIAbPD6G+pQkzZ862osv9XY8Ig8jWnVtGnNxd&#10;4OglR83wPCJWLo6wdLIfAxELAhErF3uEJ0agqaMBnX0dqOeVd5trkFeQhzlzFvjT5QwgYiiGYiiG&#10;8p8o3/7uD8d/4OIdiYTMXGSWlKFYgw/2enCiKf+yFsmmBB+tg/1oH+QJxiR89BB88NTq+sNt9b0f&#10;X4MPkoINZXXhFl2Y5daJxzjsopt2XdV1AKJmQVUgojwgOvhQkrkVulCM6tQ51HE7gIhJx8TQXCkF&#10;BAwHY8coYFCgocGGGn7LYCE8HlznfZr34+uS+9T1uK5eT0ndL78HFr8ffq8X6Bnws5PP9BI96/PC&#10;G8Ugwsmre63MEZAQh9L6WhGa4RwRR28vWDo7idDMMXMTHDh1AjsPH8D2A3uxec9ObCDIUEDCdvNO&#10;GYLZsmsHtu7bja10zNa9O8Wxm3dtxybSxl3b6LytAlrWkjh5ddGqFV8+Of6pNO279rfKt16Y+GyK&#10;d4gfkrJSEZoQhcyiPCTnZCAlL1OEYzg3hOsFPIdIFS/EV4XBiyM4e+WcmENkiECkrqnpqylTZtlr&#10;1/zG8sc//uIvW3dsvmHPyahujgJCrF0ctFlV7YXMHWxh5mAlpnjnWV8b2ySINHU0ormzGUWlZV89&#10;9Jen47RLGoqhGIqhGMp/pHzvJ+Or7FxDEZ+Tj5yySpTU8xounGjaJUe59MhRLgo+Ooe7YOIbiOaB&#10;ITGrJyec9hJ89JG9HT70AUTf88G6HTx0AMLeDmkleOh08WvgoQMOHXjcDiKqjRNQ/3YoRpf/oXk+&#10;tE5fTC6mtemPXmGNwYKmMRDRa5PhGKprgKGAhEfNSPC4VZy8qgCEpV5DvaYCHxUy4vcwBiL0bORz&#10;lHDHz5+hkL1TnCviGhmOo/QLv7ypAZGpKfAhEHH29YG1mxN1tLY4RaByzOw0Dpw8hr3HDmPX4YPY&#10;cXAftrMITBg82HLbLoKVXYf2Y8+Rg1K0vZPadxzYR2CyC1t37RReEfaUrOVwzvp1mDlv7rXf/eEP&#10;d5xmXSt3zZw7I8cryI9gOBVhCdHIKMpFEoFIUm4GQUgxsksKhUekuKZcgEhFYw1GLo7iHIHIKH33&#10;hi6MIL+k5KuZsxf8Q6GZh5/401Mbt238qw3BxxiE0DOSEGInIMTcwQZm9lawcXNAZEqMWEyPk1Xb&#10;e3n4bisy6G9n1qw3DtDl/pHhwoZiKIZiKIZy1w/Gnzpq4o34rDxkl1WgpKER1e0cculCA4FHY48E&#10;jzYCD1bXSB/M/PxR2tKJbhF2IfC4cO5r3g+eUEsBiC7Z9NaRLizuLBWEqPwO5e1guFCeDgaK28FD&#10;SYGGrKvtrwOIlByiezuISACRnbqwIhwjZ0jl7Tt5QZT0AUGAw5gXhABC1ccAhICEc0H4ONUm6rdC&#10;iLjObdu3Sr62PjyxVSDCz4KfpfSIXBYAyJ9Pz7lhdJ0dgldsJMy83MXomai0FATERMEzNAhOvp5i&#10;ngwL6nhP21jhpCUDiTGOGJ/CIaMTOHjquBDX1bawp/W2T53A/hNHBcDsJjDZfpDAZe9u4UHhZFZO&#10;al28fBmeHP90Fn0F/9YMpN9ZvGpxim+IPxIzUhBOIJJJIJKQlYKUPAaRIjGjKodrxKyqBCJVzTXC&#10;G3KBvmM8qdnZS2dRUFT05auvTnbUrvmN5Q8P/faZrft2Xrd0tocVQYgFgYcMxZCozjK3t4GJnRUB&#10;mwOiU2PR1NmE3iEevtsmJjRLTEn9csGCZbu1SxqKoRiKoRjKncuf1s1beRJRqdnIKqtCST3DR/sY&#10;fOgnm7YPDhB8DMA7LhTpFY0CPtj7weAhJxrTeT64s+PRGSzl+Ri+Ike7KO8Hd4q3ekCk1U8u1QGH&#10;BBDVqaoOVgccEjZU5yulAxC1jwFEggdLNy+IAhApBSMkqosF6TQIUeKOX1kFHaKN6wQbvM1QIewd&#10;YELOF6LzgOh7QsRQXU5M1c5hb4japwMWqhOA8DFK4t60+5fvi9+vfF4sfrb8zPmzGGAQOT8qkoat&#10;An3hFhWO7NISxKSlIiQ+Dn6REXAL9BdJq/ZebrB2cRSdr4mtJYytz4yJZ101srLAqTNmMKK6sqyT&#10;FqbCHmd4MTHCQYKT/UcPY8+h/djB+SYEI5u2b8PKtWswcdKk9p/fd9/vtC/l7eXb85ctyPELD0Jy&#10;VpoAER4lE5+RLJJWc0sLRI4Ie0tyy4sEiFQTiFx66xIu37gspnk/e/ksKqprvnz2hde30/X+bs7G&#10;k08++Nye/TtvWtJ7tuacECcHmNlZj0EI103trQWIWLnYISo5RnhB5MyqbWjvbkdMfOJXTzz9yknt&#10;koZiKIZiKIaiKz//3dMvb/wiNDED6aXlKK5rGIMPntV0DD7Y8zE0gI7hAQKUfASnF6H77Fkx3FaE&#10;X9j7IVa3vTXsokBkDEAIOtgqz4c+fLDHQ0qXZCqtBBAGCAUcalsBhn672qerk+VtTQwaDCL6ng8F&#10;H8rqg4gOOnif/jZLzpgqAISgYwxGNEkPiIQIARMqD0STHBGjAYVe+50kj9XBiWzXnXc7iEiI4vcm&#10;YYufCT9LfqbKI8IQyF4q9op0jg5ij40FMkuKkFZUgPjsTESk8OylsfCPDIdXaDDcg/zg6OMhgISn&#10;NOeQDQ9bVeK5NFjWLA1Y2Iti7kgdNnXW3GkzkJwgMDlsfFJ4SDiEw+Gc9Tu2YtXGDZg1f94H9913&#10;3xPaF/T28t3pc6ZV+hOIxKbxvUUIEIlOTRBzh+QQiPComfjMFORXFKGgqhhVLTW48vYVASIXeIXl&#10;y6MoKSv/YuLE11dr1/zG8sKEF8bv2LfrrzyzKodizjjY0PviUIy19ITYWAoZE5hZudrRayego69D&#10;hma0mVVjk9O++NWv/rBZu6ShGIqhGIqh/OJ3c3t8QhLEaJfieh18sOeDwaO5v28s50MAyFAbDjoF&#10;oXNkRIx46TsvR7oI3RZ2uQU8NOmHXnReD5XzoUIvOgBhsVfkEoOEBhMSPBRgyKRT9mp8HTx0ng91&#10;jPSA6HR7CEaKE1SlFJCMhWTGrJTIEWFp4KEDEAKBDzj5VAcGChRU29i2JgUWSm9/yvpQWPaOvC3a&#10;yWrb6hhVZ/F11Oux1P3wfSuPDz8HfRAZoc9CfT78eSWXFGC/ozV13hXILC1ESkEuYjPTEZWaJDwj&#10;HKbxDguBZ0igABIXf28hZz8vuAb4iLpboO9Y3TXAW4R0FLjYuDuTXMAhDjPqwE9ZmuGo8SkBI7sP&#10;HcCW3TuxetNGLFi4EM899xzPtnqn8u1VG1dl+UcGIyY1EcFxUQQgaYhMjhNTvOeI/JBs0abWmqlr&#10;rxsDkYvX6XtIIJKakfWZ5hH5u+XhRx9ctHv/ri8t7KxgwTBlayW9IGQFgGgeISMrczi4OyI5K0kA&#10;iJzMrA0t3e0ICo3A+PEvLtcuaSiGYiiG8n+0fOfRlJPmvkjJL0ZhTT2q29rR0N2thV0452NAgEfr&#10;4IAGH13Ya2+H5oFh9PDicsLjoQcfBB1CVFfwwWLouB0+FIDIxeZ0IMKdorRSaqQLz3ehH4q51epy&#10;RNQ261YA0c2Oqup3AhDpNWDPh+ys9S1LAoj0joxBiOjgdV4QkXyqeT7GYEADAwEbypJufPze2ERl&#10;QhpISKhg2GAA0UTtNz/Vtd387COhMVDRO09BCb+GuC96TQUi0iuizSVCz0M8c+258+cycvUifd69&#10;WHJin1hrhsWL32WVFROM5CE+O4NgJBnhSQmi4w+KjYR/VBj8I8PgFxEq5B8VigBNvC+A5BfJ+0Lg&#10;ExYMr5CAMXgR4R1XR9GZnzA3wWGCER4SzImu67dsxpIVy/H8Sy/xZGN3mg792xs2byj0DwtCeGIM&#10;AqLDkZqXhbD4GOkRKcpDen6WGFGTW1Yg8kSqW+sFhHB45uK1izh3+RyS07M/e+KJl9Zp1/zG8uCD&#10;f1y/a/+uj02tLQg8JHTcAiAq/GRpInJEknJSxERmXdpkZi3dbfDyCfz4xVemTNUuaSiGYiiG8n+p&#10;/GbOotWn6JdtHnIralDZ2oY6sZ5Ln+b1YPAYFODRPjyIzpF+RGUnoqCuEz3neaKxs+jTwENJP+FU&#10;wcfYL2sNQG71gCjpwjC3wghLLTzHutUzclGEaHT5IrwtpAclykNyK5AwgKhcEJ1XRHXKEkTYSvi4&#10;VXL47tcBRDdVuwAODUT0pcIvCkoEiJDGgEEACOs9AgplJZC8Te3vUP2mgI33hb352R0kAIX2U11e&#10;Q4pDNep15f2+gysCtGTCqnpeDCJnGUToc+i/dBbrLU6gpr1ZqLK1ESUNtcivrqTvDAFJSTFSC3OR&#10;kJ1O36M0RKUlISI5gcAkDmGJsQiNj0ZYQiyiUxIJWBIRncY2gY6JR2hCjIAXBgafcAaSIAkj3u4i&#10;rMN5FTxJGntFtu3naeM3Y/Hq1Xj2peeb6ct7p4TVnyxevqjDK9hPLHjnHxUiZlUNS4gSCavZYjKz&#10;LBGayeG1ZipLUNdWj0vXOUfkksgRGaLvc3p2zpdP/eWpWdo1v7E88fQTa/cc2vu5yRkzmFjq8l9Y&#10;J8+Y4riFMU6ckbJ2s0NKTjK6B7vQ2d8pckUYRFzcfT554IEnntcuaSiGYiiG8r+/3P3rWTeColOR&#10;VVqB0qZm1HaqsEu/kAq5KACpaKnAYfcwGXbRm+FUSYVfBHxcvqglnkqXvoAQDT6UGDR0ECIB5NY6&#10;gwhLzgFyln6tqonIFIwwpCjPh4IU5TGR3hGWLllVhm90IMIdr7K3SoYpuH4rhEg4kYAiO28JIkoy&#10;RKNyQsQCdgpAxGiVd24BAbFKLkGJ8nyMeUU0AJGgQSKAEMBBYgh5R4ONdz/7UOgdzd5kKTAhy9Ai&#10;vSMKRm4N0SgQETCivU+RJ0PPSnhESPW9HfBPiSMg7UErqbGH54NpRzUBSVVLI8qb6lBQU4XcynKR&#10;O5JSkIOkPOros9IQm5Eypjjq+BOzU5Gcm042TcABh0pi05IRRYDC0MJAwt4SBhIO4XCOiZmjnUhw&#10;PXT6JHYeOID127Zh0ZpVX02Y9Pqle++995fa13ms8KJxC5fMu+YT6o9QAhG/yBAkESCF0LXjCZKy&#10;SwrE0F2e7l2tNVPXVocr7BEhGLl47QJGL40iMTn5w+fGPzdDu+w3lomvv7ho76E9MD5jglMEHScZ&#10;PMxPC28Og8gJCxOh4yRbDwdk5KejiyCE1dbThpaOFgaRjwwr7xqKoRjK/4HyQJK5fQjSCkpRxMNt&#10;OzvR2NsrvB/s9WAxdLA6RobQMdyJU16eaB+Rc33oL6uvpDwfXL/d+8G63fuh84JI8NBt6yCEgUNa&#10;HqZLljpEBg99ANHfvl0KTqTYM6IfptF5R8bARLRLMYAoUJEeEx20KEkYud0r8nXJxezukCeigQBL&#10;Hz6kx+JdARACPvQBRAMPBpExABHtZD+XEMJ1dbwAET3x66rXUjDEbQqe+D0oT5B8Ftex18mGvhO9&#10;6BodlBoZRBtttw/1obmPwLW7AzXtrahqbURpYy0KqiuQU14s8kfSCnORnJ+NZIKSpNxMoRQCgPTC&#10;nLG1XlLzuZ2X6E8Hwwp7S9hDwjDCeSbOft6wdnWCia0Vjpmcxo6DB7B221YsWbsaU6ZO6Xrwtw/+&#10;Xvtij5W77x738zXr1nTw8N2QmAgRCmIQCYqNQFxGslh5l2dYTaDXyynJR0FFCerbG3DxrYtCvN7M&#10;8MVRhEXF3Hj22RenaJf9xvLKK89s2XVw91+PmxkJADlG9rgZWVOGEWMxEuioqRGOmp2Cg6cT0gsI&#10;RAY6xYRmAkQ6W2Ft63L5sWeeeUi7pKEYiqEYyv+mct/vHnlx61fRabnIq6xFdWvHmOeDcz7ahob0&#10;RAAyPICI7CQEZ1bcknB6O3wwcAxeZsm6CLvoQYg+gNwJRJQUfHwdQnRDdHWS+xWISKs7Rgcj8jid&#10;h4QlQzX6kCK3lQdFAYsW0hmDka+DiA5G9D0kajp3luzceXisPohIz4gEAB0UaB4Qgg4ZcpGeEOkN&#10;0XlAxrapLqV5QEReCJ3Hov1j54pt7Vp0beUN0feKqPtiKe8Ov7c9DuZiAjoxxT7BJ3/m/B3guUS6&#10;zw4JdY7wCCn6DvV3E5BID0l1WzPKBJCUCyDJKM5HOs9qSjCSnJchAITFw2ezSvPF/B685gtDSmJO&#10;BmLSOc9Eekb0vSI82uQIdeQ7Du/H2h1bsGTdakyaMnn0T3/60z3al3ys3Hvvj3+5YeuGdp9gfwRG&#10;hiIgMgSJBCBs4zKSkE33w+vOMJTklBXQ30Qx6hhErl2UQ3cJRAbODiAwOPi9Rx558jntst9Ynn3x&#10;KfOde3f+9YTJKZwwOYkTdK8nCD6OE4gcJ4A6RttCBChO3i7IKc5G92C3GDnT0duOlo42nDaxvvjQ&#10;Q88+qF3SUAzFUAzlX79890dPjQRGpSOzpALlTS0EH+z5UPkeQ2gfVpLej+a+Jhh5BWvwoSQ7ods9&#10;Hrfq1ryPO0GIqt8KIPpSIHL79p1AhPNHOLTDoRr2mHxdMnyjYETnKVHhBv02mVeiYETlk0irDyIS&#10;RtSkZipUc7vYQ6KBiF4nz9J5QGRIRiSlaiGYMe8HSQEHQ4SAkNukg5HbvR+688Y8IQQdDB5KCkD0&#10;JSBEeESuw9jPlSBjWHze4nPkVYvps9P/7HkfwwlDCYMKe0p0HhICkrYmVDTXo7C2imCkhICjaAxI&#10;pM2VEFKSJ4Akk9rSCE7YW8I5HMorwjkj7gQTvJw+jz4RCauHD4jp4peuXYUXX3n5Jn3N77QOzN0r&#10;1iy76hsSAJ5LhAEkJTud6sEEHyliuveErFQxnJfrnKxa39EowjLnCEJGL4+ItWZ8fIPw4IMP/kMe&#10;iudeetpmz8G9Xx09dQzHjY2EjppIsVeELYMUy8nXDTlF2egd7hX5Ia3drWjr7sDx0xZXx4371Y+1&#10;SxqKoRiKofyrlgefm/LGccRnF6KgphG1HbyirfR8yLCLBA+V99F1th8uUaEoqGv7WthFwQdbJX0A&#10;UdvKAyLm/9CkDx5c14cTtY+HhqpjlBg8lL21LsFDH0D+HojIug5ebpcEEWkZOm4Re0RIEj70QUTB&#10;yJ0gRI6kUd6Qax+8PTaVO4dbWDL8opPyVugDxe1Qccu+Mc+Hrl2FcRR0jI2o0fZJCNGFY/R19cN3&#10;UNxSicyaSvHZ638+6jNg8ec3epXaSKMEJ2dp//DlC+L7wflCYvr3YZ5BtxfNvd3CM1LZ3ID8qjJk&#10;lxURdBSIUI2EkTwJIaUFYk4P9oqwlyQpN12EaNgrEhIfLcIzPMyXh/QaWVuIGVh51My6bZuxcOVy&#10;PPPMM9X0hf9asupDD/387tXrl1/2CPSBT2gAvEMDkZCZJkboxKanIKu4QOSK8ARneaWFYi6Rhg72&#10;iFwQw3ZHLo2gb3QALu4e7//2t7+doF32m8pdr0565eSeg/txjO5RiMGDwGlMJqdEaOaIyUm4EogU&#10;lheIobtyDpE2NNLzOnLEZHjcuJ/frV3TUAzFUAzlX6rcdfcvJ3aFxGbSL81KVLa1o6m3H60DyvMx&#10;jI4R1hA6R9kOoq6rBuZBcfTLVvN8aPChP9pFSA88FHTcAh+3bXMnxiCiwEJ1bGPS2r9Jug5Qwsbo&#10;tYvCqrqCDVVX+5Tkfn34kJ4RvqYOThSMSN0OIuw1YStCNCKf5JoAkNutAhA5kZkczntNQAjnh9zE&#10;W5ys+pGUPoy8TVAgIYRDMhqUMExwm6YxULlNY+EWJXWeHoyoETfCauEfCR8qJ+QGjAK8xWJ2auFA&#10;HqIrnxWBnPYM+TM7T8+JvSLn6PMY5cm+SHwOe0v4Mx+8dF7ACIdrFIw09nQIz0hpQ40I0zCMMIRw&#10;fki6BiSZxbkicZRBhL0iKfnZIsE1Oo3nJIkWoRkePcOToHHCJ4+aYRBZvXkTFixZjKfGjz+qff9v&#10;KXffd/fPN27b2OHu5wWvYH94hfiJfBDPYD/E0rUzCnLERGdxXKf7yS0vRD2ByAUCEYYQXoW3Z6gH&#10;nl7egw8//NSftMt+U7nr5YkvWu4+sOeLwyeP4ojRcRw1OoEjBCQ8B8rh0yfHxDkk7oFeKKwqQu9w&#10;jwjNMIw0d7Th0JHTtffd99jPtWsaiqEYiqH8K5Q/T5+26BT9B16CgtoG1Hf3oqVf5nx0jPACZSMC&#10;PJS6z/XDgv5zLm3uFvChPB9jc33cJjXlOkuBxi3AcVubkGony+EalmqTnZ3mDRFWv85gIa0CDn3d&#10;DhvqmK+3637FK9hQdQUdql226Y/CkWEclcyqIESOupHgcSdviPCCvM/TurMIPlg8OuYOukEgwGIQ&#10;EdsMJkJ6nhKu62+TGDTuWNcsiz0eUrxfekCkF0TlgLyNE/7OaCFQYMjkz4Q9G+feovdO4HGBIYRg&#10;g5+DgDEBJQRp/Ky0z0X/ucrPiz+Dy9KTRuo7N4Ku4QG09nejvqsNlS0NKKqtFCDCYZnkvCykEgiI&#10;pFWyDAI8y2l6Qa5IWmUQ4SG9QTGRBA7+cPByEzOvcmiD157hsMzydWswdebMD++///475m/cc89P&#10;/7Ru47oeVx8PCBgJIgBJTSAA8EFsSgIy6B5iyMZQW05RPvJKC9DY2Yhzb57D4PlB9J/tR/dAL+zs&#10;7C898MADv9Yu+41l0usT/AlEvjpKEHKIdISggyGELQOIWG/HmEDE3Aheob4orytH30ifGDXT3tOG&#10;htYWbN91pPqnP/3Dv2uXNBRDMRRD+Z9bfvjLiYV+EWnILK2kX50daOjjYbbS89E5yvBxK4C0DTbD&#10;JiSJOgudp0N5OG6p62kMLEj6Hg9VZ3gQkMFtmlUhGSV13O11JQUhqs4d3ejVC6JzU5ChXx/R9umA&#10;Q3WE+iDC15G/5vU7TSUFIjIsoyBESiW1yqRVnRhCboePMQDRPCFslXitmTvBiGjTNNbOnhICBeEx&#10;UW2a50RfEjSoziDD4KFBhg5AdF4PtgweciTMdcQWJqO5r0d4LfQ/S/ZynCWYEPBBuqDBGD+786QL&#10;/EzE87os5mThZyO8JdTOz1rfuyS+P/Rd4hANe0ZUAiuDCHtFlEeEE1J5rhEOw6RwAivBB89yysmj&#10;CZkpiEqJR2BMBDwIQni2VStnBzEnB3tDNu/ZiTWbNmDRimVfPfPyC1Xan8PXys8e+NlPl61adsPd&#10;1xMOHs7wZABJTYYLQUlMWrL0iPBcJqnxYgRNXnkRmruaRViGIaRnuAddA11fHTtu/NHdd9/9j3go&#10;vvXKKy+m7Dy4FwdOHcNhI7mIHwMIW4YQkSPCiawWp+Eb5oeqhkr0j/ajg0CEJzZraG39as3aHR3a&#10;9QzFUAzFUP4nlj9MmThrPxJzi1FY20i/Nru1nA8OtTB4jAoA6Tor1X1uiODDF0XNXWO/fkUnJBaS&#10;0wCCtvU7JuHB0Nr02/XF0KDv5VBtrNuPu739du+H2q9gg0MD0vLMqwQd2rZO6lwJG3cGESnZSSoY&#10;kXXZacqO9HaNAYhmGT4ukVVekDt5Q8ZCMewNuYOu0j4FHqpN1DXJuoSXt0QYh8XzjvAoG7lfbSsx&#10;iAhwEdvvkbguR7zIocISjBJLMlHU2CSggOGAPV/ic32Tnys9N2Hp2dEzZQg5p9mztI89IBcJQPhZ&#10;8HO58o4cWcQwcvmmnP6dvUXSiyTzbNTnzN81FaKp62pDheYR4RwRHhkTl5kqckBi0pNE4iiPYuH5&#10;PKKS4xCeGI3AqFABITztO69Hw7OS8qq8Ow/tx8YdW4U3ZM6C+Z//7IEH7tf+ML5W7n343l8uXbV0&#10;1MnDFXbuznCha0UnJ8DByx0xBDrZRbni9dgjIpJVK4vFSrgqLNM70ov2nnYYm1iM/PSn9/xRu+zf&#10;LveN++GE1yfE7Dq4BwePH8ahE0cIQo7jqLH0hLDE8F2CEZ6yPjA6BFXN1QQ9A+gaIugZ7EVdU/NX&#10;q1ZtKaKr/VBe1FAMxVAM5X9I+db3X4yxdY9BZlmV8H409Uvvhw4+RvXgYwQ957pwwj0c/Rep07lM&#10;ncMV7iC0Tl+L6StQGPNkkFRddSjieK2u9t++LWBEO+7247muoEHV5X45vbuADgEauvO4TcGITvIa&#10;8nzaHruuvpdE/rLXQQlDiv6vdp0YOpTlzlXpEnWyLIYQ7mz1c0Auv6sDktsh5E0eJfPudVxlK0bM&#10;cJhGimFDHSfAhPZfE/t03hPhQdGkwjsMJPqgIuofSTgREEPgoaCDvR7int69huC0KFS0NgsQUAAi&#10;k49HMXjpLEHCWfpOnKVnfZ6e4wUBHwpA2Ar4ILEXhCWeBz0b8TzG4EzLkSEQEfk0dBw/S372fN3+&#10;iyP0usPaxGcdKG+uR25lqcj/4HlCOOzCo2IiCASiCQoiEmMQHBshAMQ7JECsSWPl5gQLR1uctrIQ&#10;i97tOXoIW/buxoqNG7Bo5Qo8Nf5Za+3P447lYQKRxWtXdNjy4nrO9gJEIpPiRdIrv2ZaXrac5TWV&#10;c0QIRMoL0dLdoiWp9gmPSEs3z+thXXPPPff8m3bZbyrfmTJjUvreQ3u/OnLqGA4ZHRsLx7B41AyL&#10;5xUxsTVHaHy4mEBt4NygeK2eoV40tbVizfodcXStO80UayiGYiiG8s8uP/7VYy+s+Tw+sxAFdVru&#10;xwCPcuFQC4PHWU0SQrrPDSO5KBkFDe3U2XCHQJ22Bh+6Tlxu3y4FEgogFERwO8PGLbBCv6h5n36b&#10;ug5LvZbU7a+tAw0WA4lIemRRByY6R+rMRgSo8D5pWbxP1eXrkLTXZOiQwCIhRNUZNvRBRIAHSR9A&#10;VF1NBy9gROt0L79zlTp3HXzoQ4iSggxV12/TlwQTOeR3rF1AiR6QaHV9r4mCFHWMOle9/vkbl3Am&#10;0AMNPZ3oGh0Q8MG2hzo4hoE+0sAF6lzJDhKMDF/hMNw5+azpWZ6lZy9ghJ4h54eoPBEFJOqZKBC5&#10;zJO7ifo18Wzkc5Tt/CyH6PoDBDx8Hxya4angC2sqkFHCq/SmIyJFTvkeEh8lZjwNjgmHb1ggnH3c&#10;Ye1iDwsHawEfPC06d9zsCdnNq+4ShKzdvBFLV63Eq6++WkJ/IN+Rfyd3Lvfdd9/Pl6xeOuzg4SLm&#10;H3H29RIgYkvbvAgerzsTnhA9Nnw3pywfbX1tIj+EvSEcKmlub8K+fYc5VPI9edVvLjPmz8jedWgv&#10;Dpw8KjwfLAUgLDHDqqUZTO0tCcKiRXLsIH9Ow71iPpHqhgYsW7ExnC71XXlFQzEUQzGU/5byl6Pb&#10;DrkivaSSftm2iVEvCj503g89ABntx5pTVug5Sx35Fe7wpfSBQB8QJBBIkFB1XYiFLe0THpQ7g8bY&#10;OVq78ojwtVWbei3919NdiyVDPrcABsMH18kOax2lkoQWXV0CiAwvyOtrHhHhCdFJAAh1sNxBKo3B&#10;B//i506Uf/VTB3sLiGgdq/CIcMerdb7KIyJEbVfeZS/EHcCELe00YuEAAP/0SURBVEGGfjsfx14T&#10;tY/BRNTJKsAQsKHBiAIOrutfg21NRzVcIiPR0teF9oEedAz2oXOoH53DfQQADCMD6D03hD4SQ4jQ&#10;xVHhFWFvyBCBwggBA4dmBIiw90gDEpEXwiCinsNNeg7CEnjQe+b3wADC98HvQz4jHmUkF8ZjUOVR&#10;OJ3DA2joahNTv/OkZjy7aiRBCI+E4dlNeW4PVz8vnHG0oU76FHYe2IXFa5Zi9uL5mLFgDuYuWYBl&#10;a1YJ+Ni0Yxs2bNuM5bT92rTXr2p/KN9Y7r///nsXLF4AB3cXnLY2h4uPB6IS48S6NVHJCUjPy6Z7&#10;iRTeER7Bw9O8t3Q1o3+UniVBCA+nrWtp+GrTxu39dLl/xEPxnUnTXus5cPyQGDHD70nCB0/1boqT&#10;vOYMrz9D92LlYovErCS0drcI6FEekaq6+q8mTpyToV3PUAzFUAzln1t+9IupVQHRmcitrkd9Vw/a&#10;h3R5H93nzgnw6D4n1XN+FA3dNfBNKqHOWXb4MgxxZ90JDBQcsOW5IeS2bFfeDnWc3Mdtuu2xdpK6&#10;NnsmuO3rr8NeDD5fAYeEDfXLXACGJj5GgIjYr2BEAxZ1vgYwymOiPCG3AIjygrD0QUR1tAwiGoyI&#10;nBDqbEXnq/3yV0AixG1amEZ1vAJE7iQFJsreQQoylFSbvlXi17xw/TxOudmgtLGe4IM6SU1t/V0E&#10;IQwiPQQi9Cue1MUwMtKPHvaKkBhGWP0XhjFIMMIQMnyZny89TxIDCEtBCYdoWPx8+L2rsAzDx1j4&#10;iSxLwBm9Z/Yy8XMfpOtxMiwP3a3rbBUJqjyHCI+S4VAMJ6B6BvnB0t6awGM3ps+bgedffQHPT3gJ&#10;L732Cl6d8hqBxmRMmTkV0+fMwDwCiVXr12DTtq1Ys3E9ZsyedeNXv/rHJvv65S9/+ecFyxe/Y+/m&#10;LCZCc/HxRHhctOYRSUJybhaC4yLEonucQMvzmTS2N8rckL52gpIWVNdXY//+/WW/+MUvfqJd9m+W&#10;3/72t7+YMeP1joPHDuH46RNiZtWTBCFqxV328vB9mNtbwcHLBSm5aWIiMzE6Z6iH1IvyqtovJ06c&#10;kfjAA4/YLFm+Nuv4KdOSPfuOZTz65CTbceP+7R8auWMohmIohvIfLD/5xaszDnyRnFeK0qY2NPf1&#10;j8EHez0YQFg9588K9VFn4hwVgI5R9gpI+FAjFpQUfHBipj586AODPiR8HRoIGG7b/lpdO+fWc+U+&#10;dYy0ypNBwMAdn7A8soJ+lWsQwnYMSOiYIe4kSfJ4XRhBHSsTLEnccWpekLEwDFstzCDmwNCgRAGI&#10;GgUiPSIk6mQVoEgY0TpfrROWECK9AQwjDCoCQqhTHvOSiM5YSsGI6rjHvCeaFFjog4aSOoZB59z1&#10;iwjPiEZgYpLwKjR1SzX3tAu19HYIKRhpH+i+BUa6OUQzqsHI2QH0c4hG844wjLAVMKI9ZwUhbAWk&#10;0fdIwRo/A34/b9K9KQDh98hWgspV8Vz5s+6j63KCKo+UYU9IXmWpGCHDc4EYWZlh9cY1eOX1V/Dc&#10;hOfx3Csv4OVJrxJ8vI7JM6Zi6szpmDprGqbNni4gZOa8WVi4bLEAkPWbN9H2vLf+wdErovzyt798&#10;ZsGKpVfsXJ1x2vqMAJHIhFjhEYlOSURSVjoCosLB3hEO02QRiDAY8ARjbHkETXl1BbZt21n6j+SI&#10;3HffuB/OXTi7+/CJIzhpdhqnLExgbGUOUxsGEEsBIGZ2VsID5BrghYyibPoMW9FJr9dPn80wfyb0&#10;2QxSvWeYgLK/Ex38mbe3ID4x/cuXXpmxh17mW/LVDMVQDMVQ/tPlEZvDxn7IKq9FHXs/hnl+D/Z6&#10;SPhQ4KHUOdKFVaccqaPWPB+3gYc+iKg2FoOCsko6cLhVCiBuOW7MA6I7T/8afI70VijokPVb4EIP&#10;IlSbqt+pTXpDdOcJOCGrPCaq02ToUL/m1S95BhAFH8IzwtsKRKhTFb/2NQiRUMJeEdXhypwInYdE&#10;bis4UR0yS+xjrwnVhfdE86AIONGg5Hb40AcNcTxbEl/n/I2LyKrIxnFne9R1NKO+U18taNBU1940&#10;BiOs1j4djHQMdFEn2i1HYFBHJoBE84z0ch4CqY/nx+BcEerw2N4OIwLiODxDz0mAG1kBG+L5XP2a&#10;N4TbztH3S4Rjzo8ITwjPG8I5IbzEv4mtBRavWkLA8Qqen/Ci8HxMmDwJE6dOxqTpBB+zJHRMI02f&#10;MxMz5s4UADJr/mwsWPKGgJCNW7dgzvw5PI37XfJv5x8r999//58WrVj0rpOnK3h9Fzc/T0TExYhk&#10;1ZiUJCQSiPCsrTxxWlp+DrJK8tHa2yZAhJNWm+jZV9ZV440FS7vocv9Ijsh3Fy5/o/v46ZMwPmMK&#10;EwEgZwR4WDrZIjQ2Er1DfRi9yNPHs0bFejYsrg9dYADpQXlNCc6e70FiUihiEsJR19KI3bsPX/35&#10;zw2zrRqKoRjKf0X5wSs9gVGZKKpvRqPm/VBeD1bvBR2E8Cq3JU2l8E+ppE6eO1QCDJIcKikXevtb&#10;0geRW8BCAQRbvbZb91NdC/fc6VyWAhAJHzKZVQ71ZXjgYb9fh407ijpBVdf3hggQYWkgwp6UMQDR&#10;pDrNc9e4A5XbKjQjIIQBRJPOQ8KWAESTAA2Gjxty/gwVqmGrOt8xq8EJ16WoroCCO2UNKnSwoUTn&#10;svgaZPn67PEoqM3DKRcnVDQ3obaD1N4oxLBR2yYtq57ARIFIY1crmljCO9JKv6jbxsI07QQjrbyc&#10;vBau+cYwjQYjIkzDz56euQIRBXXq+QjvDgHWNc550TwhyivCXjceqss5KrUdLWKtGAsnayxcuZiA&#10;YyJenPgyXn19El6fPk3zdszEVPZ4aMDBmr1gLuaw3piLuQvnYf7iBXhj6UKs3rAWW7ZtxcTXXnuH&#10;/nL+QxDC5ZFHHnl40dKFX7h4eQgQ4flDQmIiJYikEojwujMR1NkziBTkIr+iRIBI91A32sg2c2im&#10;oR4LFixq1i75jeWe++/50xuL5980sjSFuYMVknIyMHhuGOfpeV64ekEspMeTpSn4YPEInWECkMGz&#10;PItrN5o7m1BaVUyvWyXyVZo7WpGclvHls8++vFh7GUP5byg///63pxMF/vwn48ZxjG5MP//h95b9&#10;aty43/xm3Lil944b9+rv77pr5f13fXf9H7/7g/V/JPvgd7+7/mGqP3jXXWR/tP6xH/+76VM/uzv8&#10;mZ//PPal3/wm9qXf/z52wh/vj33hnt/GPv3TX8U+/bN7d9x/1w/W0/VeoJf9qXx1QzGU/6LyyAvb&#10;b6bklaOqtRMtAzzFusz76Dl/nuCDk/suaPVz6Ls4Ap/4CNqvC70o+FBTj7P0ZwGVc2Vo3pIxK6fm&#10;vhNISNiQ9hbg0ABEP/SiwjTS68F1FW6RkiChgw8VdmGJIaPaNlul24+TEKJ1iiQVlpEJqXqhGHpt&#10;OdJDtctt/RwRBhD1q15IwIj8dS/qZCV4aJ4RYSV4KAlQ0TwlY2IQIcsQIo7nbQUYGmQo0JAhH3nM&#10;eXqts29dQE5llgCPMurcatuaUN1Sj5rWBmHH1MptpLY6obqOBoKTemHrOiScNFIH1dgt1cQw0k3i&#10;cA3BSWtvB9oGCEZ4afkhApLhbnSN9KB7tBc9Z/vQe45g5DwDyaAAkcELoxgZ84icx1mCOn0Q4ffK&#10;wCGHHMvRPFzndj6HQaewugy27o5YvGoxXp40Ac+8+DweefIxPPLEY3h54gSCi/nCu8Gau2i+AA3W&#10;giUL8QZJgcfCZYuwaPliLFu9DGs3rsX6jRvw1FNPuWl/Qv/h8uCDDz6+fNWKG5wjcsrKHG7+PgJE&#10;ODTD8MHrzrBHhNed4dleCwgAODeEvRIMIvw8SyorsXHj9ii63I/kVe9cps6YutwjwPuzdnr+5+g5&#10;XqTvHy+ep8TTxqsVfdn7MUoAMnJxWHhBBvkzGe0Tnhh9tfd2orapEVu27uF5RQzlP1Y4hPXdX48b&#10;9/KjP/7hrqkP3OuzdeZrxSdXL+7xOLTjcoTFYeR6n0FtpCu60wMwkBGI4dwgnM32x/ncQJzPYQXh&#10;Yn4Yzmb6YSjVHcOpHjiX4YPzWf64yPtyg3EhOwAXcgJwOS8El/KoLceP9nvRNfxwjuzZTFK2D85R&#10;+4WCYFwsisC5/GCM5gdhJC8QI9Q2mO2L4Ty6B7J9GZ5CPRneaI5zRZGPxVvJjsZ+geb775Nvy1AM&#10;5T9cfr9gyz435FXWob6rF23DI+g8y94OPfi4eF4TAcj5XmyzcaLOQBdqYchQK8BevAVAGEy4E1Ve&#10;EO7slHTeEAUet8OFlHaMts1Q8rfySKQHRPN+COiQIRg5I6sOQO4kBSO3bwsIISuTUqW4c1NeEOkJ&#10;0XlDbveISCjRvCP0vjkkw+Ga82TPX5dgIqCE9jGAcMcqYYSfL9kxCNEAhesagIx5TcR+JZ2nRN/q&#10;S7wedTxD1NFEZcTgpKM9qlrYwyG9HCyGj6rmOoIOVq1USy0qW2oEfIhtDUQYQlg1bdLWdzZKdTWh&#10;gX49NxGUNDGQCCihzrO3Ha397QQiHWgf7EQHwwipk4CEYaT3XL9Q/4VBDFykTlDziozQs5depYv0&#10;Pbs85vlQw4h5plcGEPaO8GfUQPDjHeaHlZtXiyTT+x9+AK9OnoTXp07GxMmv4YUJL+Lhx/+CPz/2&#10;MGYvmIMlK5cKyGDYkNKBB2vxiiV0zBIsX7MCGzZvwMpVK/Hoo48+rv0h/T+Vxx778/iVq1fe4FEz&#10;x82N4RHgi+DoCNh6OCMxPRUpOZnCI8IgwqNmCipLhFeCk1U7+jvQSiBSXF6O9eu3BNHl9EfNfHvW&#10;vDln/EMCkVOUJzwno5fo+dF3lWGDoePiWxdxmXSJnucl2r7w5jmcp2d8lr77I/RDgwGEJ03jETpy&#10;xEw3ejisRgDSyTk/BCGt3R0ICgm/ee+9f3vStv+thb0PL/7qRzMXPfUXh9UvP1m44aVnajZMeKpm&#10;2+svtuybMxnu+zYg0+kUqsOc0JHghd4UXwym+WA40xfnGBAKwnFeQEIgAUMgLucG4FKOLwFDIN4q&#10;jcbVkgi8XZWIGxXxuM718hjcrIjDzfI4vFUQhOtFYXi7OBI3CsPwFkHCm1neuFkagWu8ryQSb5Fu&#10;0rk3K2JxoywK1wqDcLUoGNfLInCzJhHv1KTgZlWS0A265qVcf1wuJFjJ98ebxeG4mOeHK4V8b964&#10;IESwku2NUQKXoVQXDKaQ0lju6E12Q0OUy1clvlZRUWfOsKfEkCdkKP9A+dbDmfZecSiuaxbJp5z3&#10;oTwefRcvooch5NJ59Guq6azGUc9o6ji5I5NeD7m+iTZZlLbNczVIr4j0gOggRBeKUQAySlYfKsQ+&#10;Ag/9Y4QlCUDRzmE4UeBxu2X4GBShFJ4nQhsKSv+56kPGHUUdnaqLoaMadKi69IZIKzwhSrdBCIvb&#10;GTZu95IIGBFhGgYQalPeEYYShg893QImY6Lj2EvC8HEHjYEKQ4qS1s6v1zncCUtvB3hERKG+o0UA&#10;B3s4VJilqoUAg7YFgDTX0nYN2RpUNlejhqxUtWir1vYxnPBxwjtCcFJD4FJPQFKneUhqSQpMGghM&#10;2EPS3NuKRuoYOWzTxp0pqWNAAgl7RljSM9JPIDJCnw39Mqdf6efoPVx8+xLBxzURgrlO8HHjQ7ke&#10;DgMIe3Z6zw4iKTcVOw/sxGvTJuKpF8ZjhgivcG7HdMydPwvzFszGzFnTMGHSBDzwlwfwMkHK0lXL&#10;sGLtSoKNpQJIWNym2pVWrlslIGTChAmD2l/Sf6o88MDv5q5Yt/pzNx9PHDx1FJ6BfgiKihAekTiC&#10;j5S8bIKpIMRnpCKzKB+55UXooeejQIRVWVuDVydNT57w2mtFoRHBiEuORm5RNqrqK9FPz2OUQ1rs&#10;4dDyPc6Rzr95VoDHBfr+si7S93QMQi4MY+gcQeAoASGPlBkg8OAF7wgiu+lz6mJPFrV19HWjorr2&#10;q0ceecJJezv/G8q3/0BA9+z9v7z3mV/8MGzF+D/fSLI5hJYoZ/TEO2Mk2R2jSa4YiXfAuQRnXCBd&#10;SvHChUR3XMzww6VMUpYf3iSwuJofRFAQiqt5wVQPxWVqv0zQcSWP6uydyPShbTqWwOFSDtWzfXGF&#10;tq8WBuMaQcYNgoFrdI23Cuh8ar9GoHCdoON6IUFCihuGw0wxEm6Gi6mudB1fcZ0r+QQkdP6bBCaX&#10;CRguZnpSG91LMV2vMh5vVyfhOsEJQ8olupeBWFuMpLvjShG9VhlBTXUi3qqIxrXSSFwpDsGbBDZv&#10;lkXjCm2PEugMJjkJCDlH9zuaQTbbk853pjZ79CVaoT3aAm3xbji5ZOnVZ396z1R6nt84j46h/N8s&#10;d4377oQbYUkFKG+hX6WDMvmUAYThg9V7kUGE4eOCAJDYwnTk1nSPwYRugTU9aSByqydE5ocoqNAH&#10;CwUX+vvG2q8qK+GEpQu7KHvn/A4BEZpVHg0FI/p1/TalsfNJMv9DXlNZhguVMDkGIGRH6T9zrnMY&#10;Rm7rrJKEEIYTJdkmoIRBRNivg8jtbUIMG2Ql0OgSNqWXQ57DcDNC91XSUIQDVuZIKSgUyaXS40Fw&#10;QGLg4PCKgA6Gj6ZaARxKFU1VqCRVM3g0VdN+Kd7HAMLwoY7j7VoCEpbyltS0S09JfTuBSMetICLC&#10;NaQWBpG+tls8IypE00e/xNkbMswdKD2ziwRg7Olg4GDPx01eqVcDEH7/lXQPRlan8dqMSRj/0jPC&#10;wyHzO2ZgNkHInDdmC72xeB7mLZyNqTNex6NPPoInnnlCeDhWrV8tLIuBg7cZOlax1svtdRvXYtWa&#10;lXjqqccman9P/+ny8KP3T1uzYQ1cvD1wxMQIXoH+CAgPgbWrk1hzhkMzXgwiWWli+G5hVSmBSO/Y&#10;ZGa8/kt1YzViU6IRnxqL3JIcgroOnL1M3zMRYhkZC7Oc1XSOvuMMHefpe8uWt7l9lMMwYwDSja6+&#10;dhQUZ6K8Kh9NrdUEI+3i9dgT0tbdTp9tC7bu2nee3sY/NJHa/5Ty63Hj7vnLD8YdW/70n0aCj235&#10;pNDtGFpCzDCQ4ISRRCeco1/455Opk6VO91yCA0GGM87HO+FyqhdZZ5yLsSc5YCTMCn0+pzAcYonR&#10;SFucj6X2WDucjbElQHHEBQKWC4kuuJjuQ9dyFTpL1z9L1z2bSCBDAHGOO3XSea6nENRkETwQGJyn&#10;40ZjrMW1LqXytisGwyzQaLsWHT6HMUQgNEj3NpriKnQ2zUO0DUTboIfgZJDu+WyGN85n++FsuifO&#10;kUZTPdEfbYcW74P0Xu1xsSAMlwpDCEBi8FZlHK6VR+JqSRjeJJ0nsBlO98Ag3dcA3dfZLE+czXYn&#10;6HAkAHHGYLK1gI/BNHv0JlqiI/IUuuLPEIiYoCPeCvVRjvDcv+vzV399fwE9csNSAIYiyvd+9seV&#10;n6QVVtEv1G60jQGIhA4deEgNXRmFc2QIWR6iqQu9XHrnupACEFWXACLhQwHI7boFQjTAEN4N/W2S&#10;yAsRuSEy7MJeDuXpkAAiPR76EKGkDxj6oKHaeUrv249jCa/HJQkgY4mptC3aGUpYBBcMJSocozQG&#10;JprGAITAQ+QzEHAIGGH4IDE8CDDRQEJCis5boqw+bMjF3mRdHSM8LprXhb0FLf1tcAnzgomrG8EB&#10;d/zS48EhFiXurNnrwfAhRPAh1EhQQZ1ZhRABiAYYXGf4qGioRjmpgo4r52N4H6m8sVLCCdUrNcse&#10;EgaTGrJ1rXVienD2kDQQkLB45dhGApLm7hahpp4WASK3QMh5GY7h53mB4OpNTkJ9/22xCjADCIMI&#10;h2R4hI1HiDdmL5uLh8c/QvAhYWP2Ah7RwommMzCTvSAEHvMWzcF80huL5mLG7Cl47Km/4JHxj2I1&#10;QQBLgYfyevA2t6/ZsArryW7asgGvTno1W/t7+i8rf37kgcWr163+yMHNGScsTODu7wM/AhFLFwfh&#10;EUnOyRTDihlEOEekqKZMQAiLwyXsESmoLEQDwd7QhWFc4O8PQSjDxzCBBYvhYojAbuTC0Nc0fH5Q&#10;WN7fT9dsJMD0D3RBeIQ34hKCkZEdh/yyHFTUV6CBAbaxFqXV5UjNzcK23bs/W75qzdk16zfnjX9x&#10;issjz0w7/IeHXz589y//vPrf/u3X0374w59zzsA/xUX/J4KLP3/nrp3Ln37Q4uTC6S1OWxZ9mmC6&#10;C6UuR9ARaoneCEsMx9ljhABhIMwUQxHmGI62xnCkJYao42YNR53BCLWNxNhR3Zb22WA02p720bnh&#10;VkKDdK3+QAt0uB5Bt+cp9AWYoT+YrhVlR8dZYSDEAv1B1BZyBr2Bpuihfb2hZ9AfaU0QYIu+KBsM&#10;0PW5zrYv0gr9dG8DEXQuHTMYZY2BKGrjdlJHgBHKzZaj0no1emi7j0Cjn88X16Dz6T47g4zRGWyM&#10;bnovffH0/lLcMEIQMpjsjq4wG9Q67kHB6dnojbXGuSw/XCIAuVwUgcuFEbiUH4pzmT4ELo7ooffe&#10;FUcgk+yIkVwfXCojUCkJwflcbwwRcPQn26CPoKMrzhQdMcboiCXoiDZGa8QJtEWdRnuMCckUzeEn&#10;0Rh2AvXhxshzOw7LNfMvb544IWb83b/afd+47z+kfWSG8n+nPPT9V+ae+iS3gjqC7j50jupyP/ov&#10;XsTA5Yu3AMjAxV4YefkSTEiwYMBQsCEgRAOQ2+GDQUMfQBRw8OiZMfDQoENu3wofyuMh8j808JAJ&#10;piqvQyaUKq+FAgklBgyW/jZbkeiorCaGCwEgDBp3kAQTDUhYDCUCQHT1Ier4OV/hFg+JgBCSABCG&#10;Ec2OAYnyjEgwUQmsqk0CB8PFeapzGx8j9+uOpdd58yx11P1IL83EQWszxOXkU8dOv047WzWvh4QP&#10;EWppriM4qNVEENIsLQOHAguulzVUkSoJLrheQeBRSfsrCFAIOLidOiFlub28vlxASiWJj2Gx10SJ&#10;QzgcuhGhndZa1BKQsHiqcPaMcM4Iz4HR2kvqaxuDkN6zA7cCyLsyAfUmr9yreT/Y25NbUYgt+7bg&#10;Vw/ei9kEF7MJNBhAFHxMmz0Vs8nOmT9DeD/eWDyXRDDyxkxMmT4Jf3r4j3jptZewbvN6ARsMHxJI&#10;Vgvvx5qNa7B+01ps2LQOm7duxKLFC/C734lO9b+8PP7In1et3rj+Izs3Fxw2PiVyRLyCA2BDYMLe&#10;kISsdHiHhQjLqwIX15Rj8PywCM+U1JWJ0TOj9L09T38znNfBU7FzYqkSA8bg2X6dbtvuI5gJjw6A&#10;ieVJOLlaIzDcD4npCUjLTSPYSENsepIYOszT3TMM8SKAeeUlsPb2gmtYKIbefBMj167R3/p1+tt/&#10;C9c/+hDvfPoRBs5exNxF2zrG/fT+n2lv9T9VfjVu3I9nPnTv2t2Tnu6POrER9T4n0O5/kjp6Y9GJ&#10;9wWaYDDYAkPBZzBMHf9wCMFBsCnJBENBpzESStuhZgQS5mPqp3391NYXZCLUS8czVPSROn1OocPz&#10;ODr9TqMzwARddO1Wqje6HUWt/R60eBmhzZc6X5/TaPM+hRaPE2giNXvyMcepfhItfqZCzX4maA00&#10;Q1sIgQWBQXso2VBrtNF12wKM0R5kina6/2bvE2ik16xxPIC8Y28gccuf0OBFIEUg1EVg0xNuQ9YC&#10;bf6n0eR1DA2eh9Hse4KuZYbeBCf0J7mhL8kd7QRE1a77kX7oNXQycKV74HxeCC7kh+BcTiABiht6&#10;CGQ6ws+gLYyuR4DTk+KMC2XhuFIZg0vl4TiX74v+VDsMpDqgL9kafSn02gn0XOLpfUQZoZ3Bg6wA&#10;EoKRdrLc1hpJzyKC3nu4EZoISFpjzFAffBzVISdR6HMMHoc2f7Fx4sTc5S88PZ4+1m/LT9dQ/neW&#10;u+7bsvekH4pq6Zdn36DI/5C5H3rQQRCi1DrQhNNeUWMAomBD3wOiIEQByO0gwoAhPB8KOPSgRE1a&#10;dnuIRV/S63FruEV5LJQUYOiDB1u1j62AEa4r8KD/pIVHQ4CF7loCVMjeul96PPi19cFDAQe3KehQ&#10;54g2/gV6laUHIHeS2K+DCwkhDC/nCEK0sA1vkx2htmGCjsFLw6jrqsUxW1M4BoajsbtLgEcDgQcP&#10;meX8DgYPMZqFwy0tMslUSQccNbJOIFLZSFBBYMHejPK6cgKLCgEgLAEZDB4MHZqtpGNZqv41S9cT&#10;3hG9cI0I4TCIkJR3RHhE6Jc7z3/RpiWrcoIq54MM0K9yfjac08LeDhV+Ycshmc6hHti52+HJFx/H&#10;HIKPeQQXcxfOEWIPCAMI54CwnUtAMu+NWUJvLJ6D+QQgs+dOxYTXXsSvfvczLF25BBu2ricQWYu1&#10;m9YI8fb6LRvIbsBG0tbtW4QX5IUXnj2g/VX9/1IeHf/knI3btsAn0B97jh2CT1gQvEODYOPhRvCR&#10;iaScLHiEBCG1MBeZJYXIKS9ESW2ZmGBs6MKoCMEMnB1Ca3crLlweRGFROpIzotFHoNI33IuB0b4x&#10;6GCPB4dc2ggEzayNcMbOFK4+LgiPCyP4SERqTioSeJVhgo+YNF51OFkAEANITXMjNh09gMq2Npx/&#10;+22hC6TL79zEu599TKD4Pt7++ANpP/oA5y+9ienTF9Vob/M/VB7+wXdXHp79IirdT6CVOueugFPo&#10;DyGoCLPESNgZjFIHepbrwWbocNiNbufD6HE/jl6vU+hheZ5At8dR9Pkaodf3FIlggjr4bh+CB/dj&#10;aCWYaHU/ijYvuj4d2+hCHTq1NZEanA+h2mY3ah0Oos79JOo9T6GOoKLa+QhKrHeh0v4galyP0fZh&#10;KadD1HYAVSw6p8b5KOkwal2p86V6retJ1Hkaod7bFLUELzX0nmrpHoRcD9O1DtPrHEWp7U5kHJ4P&#10;/7k/oPp2ghcjghdTgh9jtND9N7gfQZ3zflQ77kEdndPsb4xWgqOOSAKKKHu0RVij1vsYcoyXos73&#10;CAZTPDCU5k0Q4oPhDH8MEKB00jGtBFmNISZoCjNHb6orRvL9cKE4GOcK/NAdR1BG0NGbRGCSZI32&#10;aCN0xVmgJfIkmsOPo42AoyPeQkBHd8IZAhMLdNI5nbESTnoSLNGTaE37rNEljjNDQ8gxOv80WqJN&#10;UR9KzyTwKMp89iPD5QQ2Tn7t4sPf/v407WM3lP815dt/CnPxTUdpfQta+gfGht7K/I9bAYTn1Mit&#10;zYN7Qj4u6MGHkj6EsBg8FHwo6BCgoVkFICyRVHqbFGwoqVEtUufHAIE9GBImSBcIOC4MkyR0KPBQ&#10;9TtJQYYAC4IMdT11fVGndn0oYckwjAQTtgJE+BpjEKLBhwYesq7zhvC2qivwENt6YCKOu+UYqmvA&#10;MXyF72sYTT3N8Irwxj6LMyhpoE67t5vAo1WbKKxZwAYDhoIPBRzK4yGhg8MqDCAyvFLewJ4N9nZI&#10;eFBieGDwUMAhoERPZaRS6vTKSHfax+epbXFNAhkGE30vCeeNqNAMQ0gTh2R6W4UXpJs7y/P0q/3y&#10;qBjdowCEvR88CobDU4k5KVi6YTkmTJ2AeYvmCnGoZe6YB2S6AJBZ8wlAFhCA8L4FMzBvwXTSDMye&#10;MxXTpk/E408+jEcefwDrN68j4FBi+FiPjds2YdP2jdiyfTNpC7bu3IqpM6fma39V/7+Wp599duaG&#10;bZu/5HlEDpucgldIIIFHIKzdXRGbQWCQmQG34ECCgXSkEYzUNNeje7BXzHI6cG5Y1Kvos83MS0Vq&#10;ViI6xBwjXQJC+hg8eLTLQDcycpJh72oFNx9nBIUHIi41ToBHSnYK4gk8OAzE85ZwUmxSdgbSC3KR&#10;nJuNfWfM0H/50hh8XLzJKy5/gLc/+VBAB+v6h+8JXbhyEXl5dG5aIl5+8cVvXHWYy4PfHffcwXkT&#10;61LM933R6G2EzgBT9FLnyuGPIfZqBJljiH79D1OHPBxggiGCikGfkxgg9bhQh39sJRrNtqHFZj9a&#10;7fajjWCgxX4/mgkIGm33osmRLIFCA9la232ott5LkLEXlda7SXtQQbbcaidKLLaRdiLfaDOyjq9F&#10;/pndKLTehzxqyzHbiUyjLcg8uRF55juQb7oFhaQi820oMNmEInp9rrMtsdyFEqt9KLU5IGV7AGWO&#10;h1BG8FJmdwDF9PpCVrtRQK+Zc2odEnfPg+/c+xC16SUUWe+U8OJyhCDlCCrt9qLcegdKLbehzHo7&#10;GvxN0RRihcYgCzSH2qAx2AYVHqeQa74BJQ7bCAic0Bljj+5YR7JO6Ih2RHOIhQCUKo9DqAskQEt2&#10;xGhBEM4VBmMgzRntEQRrSXbojmd4sER7rClaogh+WDGmaCcQaSaQaI6Q3g1ub440Rhu1d6c6oCfF&#10;AZ0JVugmAOlNtRfXYHUn2ggg6Yw1J1gxJ6ghqKLz6gL5Pg6jPug4Sj32Ifz4xq9WPfN41x/HjfuL&#10;9rUwlH/V8q3vPJwTHFuAiuZ2tA4MoUsDkDt5PzjkEZYRi8zydoIKnkNCJp+OeT40q0a/sBhAFHjo&#10;i4GExaChLAMHW/Z+3Ak4lKfjdo+HAAmGDz1vhlwE7TYJkJD7hdXOVcChwitj7eI4DTD0JPZpx/G5&#10;AkyE1d2XgA1NElT0t7W6BhcKVDhkI8SwQm0SPuh4Fl/jCl+b72kYLQNtCE+PwR5zU0Rk5KC1v486&#10;6g7h8ahr5xwPOY+HAg5V14VbFHjUEGQwcBBokK2sJ/AgldcxaFQSNJCtI1AgVTKU3Ak6NOBQ0FFa&#10;U4oSUnFVsYAO/hVeUluqdxzXS8fOryCgURCiLEOI8IQQgDR28myrLWLYbicPPz3XT89rVCTfMoSI&#10;xfbevyHqDfTr3szWDK9MegnzF83TJAFk2uwpeOKZx/D4+Efx+rSJmDV3mtDsedPAoZi586cTfEwR&#10;mjlrMl6d+CJ+8esfY+nyhdi0dYPQZgKPLaTN2zUA2UkAsnMLtu3eSiAz7wP6k/rG+Tj+K8uzLz+7&#10;YsPWLZ86EHgcNTstvCHugb4EIs4CROIy0uAZGoiErDR6zpVoaGtEe6+cR6R3uF8OpR3oFCGaXh76&#10;zENtCUC4PbMgHSbWJ+AV4IZNezZi+bbVOGh6FElZdF2Cj9i0ZDGNfEpuloCPoqoKWLg6IiE/V3o8&#10;CDouvvMOLr9LcPjxh8LjoaDj2vvv4Np776CjqwXp6fFISY5GckIUFi6Yf017a6p85y//9u0pGyc+&#10;m+u+c+WXlV5m9EuffkkHU8dFGgiywoC/OQb8zAgwjNHvZYR+6lz73I4L9bqfIJ1EF3XQrdSZNxNw&#10;lB9fh6KDy1FxeguqTbeh1nI3as/sQC1BRa3VLtSQrSIoKLfYgRKz7Sg8vZG0CYXGm0mbUGC0Abkn&#10;1iH7xAakH1qJ+O3zEb9zAZL2LUPyAdZSJO1fisR9SxC7fQ5SDq0gENmA7FMksplHViGD246sRtbR&#10;Ncg8Svb4enG9HKNNyD69GTmm20kEG8ZbkXWS9p3aKGAm5fAKxOyYA+95D8Jl6s+RcnQFCix3Epzs&#10;IpGleoEpnX9qFZ27DmXOB1FFkFbja4JqUq2/Bap9TJFvsxuZJqvQGmGDjlgXgg6GEGe0hdsRqJxB&#10;jdcJlLnsRT17k1LdMJzhiUGyndFn0BJ+mgDBGi0RJgQYJmii7aYIAoxY2pdgi/qwU6gLO4HGiNNo&#10;jbdCcxQBCUMFwUVPhgt6013Qk+aEwRwv9CTbo5fURcf1END0EZh0E5gw3PTQOR3RZiRTNIcdR2vU&#10;abRFmxCQmKIugODQjz5Lrz3Id90P2/VzPlnwxKP5vzUAyb9eues7T12JTi1BZVunGAHD83+I/I9L&#10;OvBgEBnkVWrpl7cd/SfXMnhBgAXDhgSOrw/DVQCiQIOlDx+3Q4gCkLEQyy0Aogu3qA6eIUBIwYae&#10;2PvBXg+eVZPFbQJKhLRjeD9JXY+lAIOHenInz1Zsa68hgOR2qXP4GrytrqUHGuq6+iCiv19KnaM7&#10;Rl1rgO6DR390DnchozwbO8xOwDs2Ec19fWjp60YDQ0dnK2oYOkhVrTyMthGV9Mu3qlmGWRRwiNAK&#10;qbxey/Gok8DBtryWYIPEsFFBHRYnFJZxO0NILdVrKggcJICU1JQI0ChmSzAhoKNatol2go/iqiJh&#10;S+kYtV1SXSzEdXWsBBKGFwkwIuRDEMIAwiNmGjoaxAgZOTKmCz2jckiuCE1xAi6BCH/XeH2imPRE&#10;rNmyVng63lgyf8wDMnvBTEya+ipmU/vkma9j/IuPY+acqQJAps2cRNBBIEKaNXuqgI9p0yfh9ckT&#10;8MBDv8erk17GZhFq2YTtDBs7Nku7awu27toq4GP7nm1YvX41HnroDy9rf1r/lLJ5+/Z8MzsbHDA6&#10;KRa5Y4+If2QogYgfHH28EEWQEJOWKjwkiQQiRZXFqGqoQH1bHdp6WwWM9PNMtKReTT0EJ50DPWjt&#10;bkdRRTHS8jKRXpCDxOxMEWaJTU8VlpNgU/KyCD7Ksd+MOv/Ll3Hp3XcFeLC99oH0drz1Aefm3BTg&#10;8ea7N3H5xlsoLMom6IhEUnw4EmJDERcdivGP/Dnkvh+O+938Z/8S53t4+xdVXuZo9qdfysHUSQXY&#10;oI9st7cpur0INnzM0edtjG63EwQYx9FhfxjttgdJBzR7ULS12h1Co81eVJlsQQl18HlH1iFj+xvI&#10;3rccBQQAhSfWo5ggg1V0iuDk1HoUUb2AgIFBI4tF0JJJSidoSCXISNm/BIl7FyNi40wELn8JYRum&#10;IXzjdERsnolwqoetn4bQtZMRtPxFRGyZRVCyHKkEHcn7FyOZwCSJlLDnDSTRtZJoXyJBS/LhVUg5&#10;thbJ9BrJBCnJx9aRqH50FRIPL0fMrvkI3zQdHgsehdkz30HguglIOUn3RXCUbUxwQ8o8uRrpx5Yh&#10;22Qjcsw3I992N4qc9qHU7SjK3I+jnOCs0OEgMozXojaAQx2OaI91RVeCB7ri3NASZos6XyOUOe5G&#10;nd9xDPIEZ6TuOCc0+B0jgDmGxlATNISbozrwJGpCjFAXYYaGaAKb0JNoiKLPK84KnQQVrC72dBBM&#10;dCbaoTfNGd0p9Pkl2RJ02ApPylCmG/rouB6GjkRbdMSYoivWXEBID0EJe0EYQtrZgxJ2jIDJSCS0&#10;trJ3JfQ4QQh9rt67UeWzDxXe+5DvtAWZDjtxbMFkTPn9L33G//ZnE35mmLX1f3T51re/Px4J2eWo&#10;ausiABkaS0AduMwri14SAMJ28MpF+mU+ijN+fgQI2lwfeuDBQ3EVeMg5P/QTTnVhFX3gUACiwEPB&#10;h/R+MHRI+Lh9ZMsYfJBUeEVYDSwkhEjwGBPBAUt5O4QYQDSQGDtOwAeDhwIMrt8KHwpKxuBDu566&#10;P/ZUCJgQ+/gYzUuinasPJarO54m6OI7unQCo/+KgmCm0uL4Uu02PwcY/DK39AxI6eMhjVxtqOMTS&#10;ztDB4RUFHg2obOGRLezxIPhoJPggAGFvhpDycAiwYCsBhFVKkFFKAFJSw54LstVlVJfgUUoqpu0i&#10;FkMFgUMxQYeEC6miyiIhrhdWFN7Wztu8T3cMS4KLhBcGkbHQDI+Y0SY54+G6YgKz/k4CsT7xOTOQ&#10;8neGv0v9F8+KZ2Ht5oAZBBsLCD5YnPfByacTp0wQXg7W7HnT8eIr4wWA8KiXKewNISs1GdNnvI6p&#10;014TAPLsc08QhPwWW7dtxM7d27CdoGMHQQdLgAdpB8HHrr07sGXHFjz6+KPO2t/WP6WcNDMuD4qO&#10;QlBMNOw93XHK8gy8Q4JwzNwEfhFhcAnwhY2nGyKSEoXXwonqJ82PIyjCD2X03GuaqtHU2SRGzPDo&#10;mX6een20D7wybkd/N5q724TnrIA+84Yeajt7EXlVVUjJz0FeRQmCE2Jh5edDf+fXBXhcfOemBh+a&#10;p4N05R2eGO46Lr/9Fs7R30ByYiQSY0MQHxWMuMhARIcHwN/VDocXzUCxkwka/W0EeHSQ7fCyQIen&#10;KTrcT6PD9TTanU6g3f4oAcZhdNgeQavNITRbH0Sj5T40WOxBvfkuNJzZgzrzvag23o4yAodi6tyz&#10;9y9Fxp5FSN4+D4kECml7liCL2nNY1OFnHaBtAoGsg8uQeWg50ggS0qmeyqJzE/YuRDxBA4MAQ0XQ&#10;6tfhOe8peM5/Gj5LXobvslcQtHY6/Fa8Bm/a9lz4HLwWPkttUxG5dS5idy1A/L6liCNwidkxD1Hb&#10;5yN65yLE7iW42L0I0bsW0r6liCUwiqF7i961CJE7FyBs0wyEbZ4B/9UT4bLgCZi+9G8wfu4nCN46&#10;AwlHVyKDwCqDICT1xBqkHF+F1JNrkXZ6PVJZRmuQbbkdudY7UOh8CPmO+5FxZgty7bahIdQKLVEO&#10;6CDwYPhoDXdAQ+AZVHscJQg5gcEMP/SneFHnb4O6ACPUB5uhyu8kqvxPosh9DyoDj6MpxhrN0ZZo&#10;i7cl2aCd1MEAEmeNniQCkAQbAg72cNA2QwjV+9NdMJjujGGCjyGCkH6CEh6y28fhmCRrAhIClEQb&#10;9CfT8YlWBCRm6CEQ6YoxISixFLDSTXDC+SYMJM2hJ9AWaYzGoCOoZ88Iqdp3H8o8dmgekl0IOrrh&#10;ryuee+Ljl377R5MfjhtnmLH1f1D51rd/9CpSCqqoE+tGy9CwzP+4xOAhAeQWXeqDqU8Izl/XeT2U&#10;x0NJeT70PRx3Ag3eViAi23gCMTWyhTpiTQNa56zE29z56IPHLRL5HzIHRHo/9ECEz9Esw4AOQNhq&#10;oMGvx8DAdmy/bpvPF3VxLIMHtQlviXYMA8tlCSRKvK1AhK14XXEsi9v4OLrPi0P0HtjTIaHjiIM5&#10;jD28UN7cTr/8+9DY04H6TgkdrCpOIm0l4CBb0cxeDgIOgg6GDQaPikaWFmoh6GDwYKgQEMKgwd4M&#10;AhAeNcGQwSoV9TLax7ZceEFYJaTiKoIR6oiKqxg6JHgo4CgoLxDAoW/zyvOFzS+TVrWrugQUfRgp&#10;kt4QBSIEIVWcoNpaKyYya+jiifI60M6L2/HoDPpceOn9XlLPuWH6Hmdj5+E9mEGQsWjJAixYOFdM&#10;NDafAIRhg/M9GD6E54M9HaQZMydj0usvk52EmbNeJ/h4jeDjVdJEApPX8NrkV3DP736K9RvXYOee&#10;7cLTwdpKIMJ2574d2H1gF/Yc3I2dBCGvTXo5Sfvb+qeUiZMnHwiJjUZ8RjoiCTI8AgNgZm8nQMSZ&#10;wOCkpYXIEXFwd8ZJs5M4bnIMZramSMhIQFZhtvhs+Lmz96m2pWYs8VfMsEpq7GwRHrS8imLEZiSJ&#10;mVh5fRpOND1hZ4mihnqc18ItrDfffw9XPyDoeFeDDtZ1+r/i2hXU0vcuNioQsZEBiInwR1SYLyJD&#10;fRAb6IEiX2vU+Fig3teKZIFGTzM0upxCM0FHs7MRGgk66q0PoN5iN5rO7EfjmX2oM9uFGtOdqCFb&#10;ZUoy3oGyU1tQdnIzSo6uR9GRNcgjkMgkaEjdPheJW+chet00xG2Zi2Tq+FPZM3FwOTIIQtLIphFs&#10;pHEbnZPIQLBzPuJ2LyRQWIAogoaIrbMIPmYjeO0keC99CW5zn4LX0gnwWTUFvmtnkGbCa8UkuC1+&#10;Gc4Ln4fjnCfhufJ1BGycg5Bt8xG8eQ6CNk5H0ObZcpvuI4gUTPcVvJWO2b4AQVTntoBNs+g8vt4r&#10;cF30HOxm/wUmE3+G/X/+FqxnP4jA7bMQs38JEo6sRMLh5UgiGEk4sgzxhwlyDi1G3GF6D8dXIunU&#10;amRZ7UKG1U6kW2xDktFKVHifJKA4g45YV3TEcAjGWagh0BzNIWcIAtypo3dCd6wduqJtqcN3IqBw&#10;RV+qB/pSnGm/MwZSNaU4oJ/Aopdgo0cTb/cnO6I/1Ul4OPo1L0dfki0G06iNYYO3NTtAENJP+/qo&#10;zuDRn2RDdUv00/4Bah8gEOF9PewdiTamdh7yy+dzuw3qvXehznsH2nneETqGvSltkacJqghQwk6g&#10;KfQ4GoOPosZvPyq99yHddiesNyx8e/aDDyQ/MO6Hz2t/Soby31C+/90fT0JKYRWqeA6Q4REt/MIA&#10;cpmgg3UJQ2/Kes/5LpgwgNy4FTr04YPBg60+YCjIUBByK3gor4datVaX66GkYEMfONjdrh9qYTAQ&#10;2ywOvfB+3kfbCkC4TYCHsAwXGpzwtbXtMRBh8BCAwLAgJQGFYUNeZ0zavQm44GMu8zU1K66rdyyJ&#10;PTHSQ8P3ySvCDogEy+K6Epi42cLIyRWFtQ1oH+hHY7cOOji8Ut2qC7FweKW8gWGjnuCC5+GQ0MFt&#10;5Q0cbqmh9mqU0n/8LPZiMHgwdAjvBtXZm8ETWTGECBDRgINVXEmQUUn7SKXs9dBgQ4GHgggFFSzu&#10;0Fh5pXlCuUoludQu29jm83ZpLp2TT9fgc9lKIGGPiMgR4VE2TfTd5NExvBheZ7PI8WAIaRvqQ/tw&#10;v1Dn6CDKWxvgGeKP+SsWYsHS+Vi4eL4EEIIP5flgAHl10kuYOoNhY4qAjykEG1OmThAhF4YPTj6V&#10;AKJByNRX8fs//horVi3Bnv07BXDoaxe1MXzsPbQH+w/vxayZk3O1v61/Wnlt6tS9rn7eX4bExyIs&#10;Pg4BURFw9vWBqR19l6zP4OQZU5y0OA17NyeEJ8QiJjWBgCUZiZkpSM5KFcNpM/LTkUNAkkefC38e&#10;HCYrJSjhhOK88iIk5mSIkS7xmWlIys7ESUc78X+CzPWQusLhFQKOS2+/hYs8Su46/RjhmYovnkVm&#10;ZhKiw/1JfgI6IkN8EBHshbggDxR6maHczZh+fZuQTFHraY5qp1Oocz6NGvsTqLQ6jHKzPagg2Kgy&#10;241Kkx2oJNioEMCxFWWnt6Pk5BaUHN+EoqNrUXh4NQoOrkTu/uXIZK8HAUTcjrmIJgAIXjYBERvm&#10;IHYbezSWInH/MqQcWoUk6syT9i0mLUUCnROz6w2CjvkIJzAI3TYXoVvnInD9FPivex0+q1+Dx8pX&#10;4UiQ4bTsFbismAi3NVPhuHwibBa+BItZT8Bs+iOwXUQgsmoa3NfPgteGWfBcOw1uK16DKx3nsXoy&#10;3FdPgfsa1mS4rX4drisnwYX2ORPU2C94FjZzn4bVzMdgNuVBnJjwW+x7+gfY+ofvwGbxc/AjAAnb&#10;vxBRB5Ygev9iRO59gyzdN9WjDywSijm6HHEn1yDJeBNpI+KOLycI2YRqfzM0hdmiJZwUZk0dtw06&#10;GTTiHNFDsNGf5EKdvBOGU3nOEHeMZnqKNWNGM90xlOaC4XRXDGd4EBzYY5AAZJAAYyjNVYiBoC/R&#10;TojDKAOpjuIYho0BTlyNMUNPjLmAi0GClIFkB/TEEfQkyP0CRtgDwjBCx7Dti7PAAAHJALUPEqCM&#10;sBeFwzh8De2cnvgz8nXEeTbCc8Jek04SQwl7SZrDTgogaQg+QrB1AE0hRwhMjqPS5yhC6buzc8or&#10;A6/ec9+We/+JeVz/x8tP//17d89ARgn9B98lAUR/5AuDh766z7bhtDd7QG6HDzndugIQOZSWQUMC&#10;hrI62LhVEjq+Dh4slbehoEOAhJbbweo9L1dQZal9fJxo145X4Re1X3hFGD4uDgoAEHUBFRosCJhg&#10;2GBgkBChpA8k+sePvY4GI3y/os7tYp923/TaPJlWD/2CbxvsQGFNEU67WOKovQv9muTpyPvol34H&#10;ajXgYC8Hh1akd4M9HfUob1KQcasYQkrrqscsQ0cJwUapJoaOIgYLoTIBHAwfLF5fhFVE9SICDs4V&#10;KKqgNgYMARlFKCj7OmQwWCjLyinOQXZRtrCynoVcros2kmZzuc62JIfO52voYIRDNUU1xSipI/AR&#10;EFKNSp4anvNBCECa+jrR1N8tNdCN2p52pJcVwsjGAjPfmCXDL4vmEYDMIeiYhWkzXxfwwRDy6usv&#10;4YUJz4q26QQgHIqZOv01EYaZMpXhgz0gEkIYTBhAHvzz7wlo5mI/gwZpzwGGjl0EHbuxj6Bj/5F9&#10;OHB0Pw4eO4C582b90wFElSeffGz7SWOjd1z8veAZHAif0BB4hwTDJzwEgTERCIqNRHBcFEFKjKYo&#10;RCZEITopGlGJkUIxVI9JjkFsSqwY9RJDComPRlhirMj5OHTGBC0DA2MjXHhuDx5i++a7bwv4YPBg&#10;nSPwOE9/7129HYiODkaUBh4RId4IJ/AIC/RAWIAHon0dket0HIV2h1FkexgFFvuRT7CRZ7ILBaZ7&#10;hPKNdiLvxBYUnNwklH9iI4nrm0lcXy/3UXve0fXIObwWWYfWIm3/CiTtXYro7fMQSvDhSx28DwFA&#10;6JY3EL6TwxzLEL17iQh5xBCMRO1dgrBdCxCyfQ4CNs+E7/qp8CLg8CTgcF/5MlyXPQeXZc/DYdF4&#10;nJn7MIxe+yVOTfwpzKb9Dlaz/gC7xU/CYuafYDzpt9T2Z5jNeIRg5HGYz3yY6n+GxYy/4Mzsx4Us&#10;5z4p7bynRN185qMwJtAwev1POPna73Fswj04+tJPcej5H+Dgc9/F/ud+iMOv/hanZz8Jq2Uvw23T&#10;NPjsmIOQPQsRuucNhO5dgMh9CxG+Zz6iDhKEHF6GuFPrEHtiDaIJRCIP0nG7Z6DI5Qja4lzRneSJ&#10;9hgHtEZwSMMJfUluGEz1xmAaT1LmRjDgjCFe5yWZgCPNXQIIQcfZLF4HxlMAyGAqgwp1+uzxSNI8&#10;IbGW6KTOvp/BQAAGAwhDjR16E2xJ1gJquH04g16TPSIELQwzI7ymDMHDUIojRhlyGHZSnUV7f4IF&#10;1R1wjiCIp3sfJXVHmaA3xpT2WRIUuQhvzDC186Ro0tJrcagn3UnMVdITby3CNzwUmEfy8NwkHZFG&#10;aAk9TDqOVoKT5uBjqPU5gCK3w9g/ezKe/fWvkx/68Y9/pf2JGcp/bfnpv3//7tnILK1DbXcvOkbY&#10;nS09ICrswuAxfPUKwcEltA81wsyf5wCRo1t0a71wXU00xuEWOfU3gwcDhoIPfQDh/A62cq0WKQEd&#10;7HUQsKDrvMe8GgwXAiwkjAgviGjTWblfdvRjnb6mMRhQYngQXg8FJDIEwpK5ILJNwgZBBV+DwUIA&#10;C1kNMOQ59Br8esLyvan7IHt+UEwj3n22D60D7ShpKMMxOzMYu3lTvU3kdTR0daK6tQU1bS0EHc0E&#10;G00SNhpJDdKzIbwcerDBKqmt0mCjWtRL6qoILDisolNRNYFHDedvMHBIj4eEDBJBRhHDR0UxCskW&#10;kuU2tvllHFopQi517rmlBWRZ7MHIl7BBv5hzixguJHRk0zbbrMIsZBVkCuVQPTM/g9oykVkgLSub&#10;2nkfS0AKgQiLvSMMOYX0C5whpIhDMo1VKOeZWglAqjsaUce5L91taOjrou8tPc/mOoQlx2HL/p2Y&#10;RcAxfzEvnT9PhF/YAzJzzjQt/DID02bJkTBKUwR8kDT4mDyFoGPaBEwW8DFBwMjDj9wvYOYAezkI&#10;Ohg89h+m+pG9BB0SPA6fOIQjxw9h5qxp9dof139refbZZ+9dvHTJgL2bC5z9vOAa4AOPYH94hQaC&#10;15PhRFW/cLIRwQiIDNHqIfANCyYFiRlXgwlaQmKjEE7wccLWEg093fQ3fp2g4y2cI8uTil0h8OAc&#10;D+X1YF0Sno9LKKfvTlx0CMGHPyLD/Ag+fAk+vBES4D6mMB9nJNkcRpbVAWSb7kKm0XakHd2IjFPb&#10;SNuRenQD0o6sQzqBRQbZTBbVWdnHNiHr+GZkHN+CdAKUFNpOpe1ksklHNyHm0DqE7F4qPBBWb7xM&#10;EPA4rBe+AscVU+C6bgY8qN1j/WzhfXBa/jLsFz4L2/lPwmbOn2E1/TdwXfo0gnbMRKIRvZ41QZDd&#10;fhTYH0Ch/WEUOhxCns1e5FrtQQ4py4Lu3WwX0ozoHoy2IPbASkSTIo6sR8jBtQg+sAaBe1fDb/dK&#10;AoelQt7bl8B980I4rpsFxzWzYEf3Zb1kIiwXvkz3+xLM546H8fTHcHr6ozgx+QEcm3Q/QchvYLbg&#10;KTism0znzoD3ttnw2zEXwXsXIZgAJOTAIoQdIgA5sVoASMzxFShwOYimKFu0xjiiKcIaLVF2Ej7Y&#10;80G2O96ZgMCdOmofggWCizRPggDaTnUl60bbHkIDybzOi7sGGw4iBDOY5or+FGf0xtmgJ8ZSHCM9&#10;I2zpGKqzHRThGieyTiJc0x1jLjREbewtYXgZIDtI4rYRAhD2iLCHoz/OQng+BgksBpNsCS7onPgz&#10;9Fq2dE3aT3YwjUAn1ZFgiOAji6eKt8doFkMSvzbdB59LlsNAMvnVlsSjbSzRFWsqPCXtESfQHWeO&#10;trDjaA48hLZwhpPjaAo8jmw7+ruf+fpbvxv3nZ3an5ih/OcLAchPZyG7rA71PXIWVJ7/QwIIQceb&#10;VyR8aB6Q1oE6WAbGjUEHWyUZelHeD114RUq3QBzXlbfjFvBgb4fmPRDgwB37GGAQENC2Agz2buhb&#10;neT+vnNSfws+RJsAFL6uvPbXRPegAxDpHZGQotvPVoV4+Jrifuh6bHsJOnrODaJzpBeNPc0EeTk4&#10;Ym+Bk87uKK5rQktfL2rb2wV0VLYwbDTSL/0GLYxST7/8a0l1BBQEFvXVdA7DBVnhyeBcjioBFsre&#10;rsKqcjE6Ib+yDAWsilIhBovC8mIBHAVsSWKbYCO/tHBMucUEGaScYvZs5FFdejfYgyFgg0GjgEAj&#10;n4CClJmXMaaM3HTRlp6TpqdUak+7RZl5dBxBiQITfW9Ibnk+3Tt7QgiGeFRNQyXKWgi8WgnI2ppQ&#10;2UHPjcTwkVlVArcgHyxZs1SMfGEPiBh6y+GXeTMFdKjkU87/mDZzMiZPmyRmPGVNVvAx+VVMYWnw&#10;MXnKq0KPPv4gFtE1Dx8/gEOkIycOivqRk4dwlOrHTx3GydPHcdLoKKZN/+eHYP5e+dlf/rxz16nj&#10;8AwJEvAhICQ0SExkxqDhR+DhHxlGIBJGEBIqbHBspEheTcjNxuhVXu9Jzudx8eYNXPvwfdz89CNc&#10;/+h9XH3/HVx+h3M93pKi/wv6h7qRlhaH+LgwxEQFIZIAJCLUD6FB3ggN9ESwnweCfN0R6OMGk8N7&#10;33/xNz9J8Dm4AgknNiOBwCKROu3EIxuQQACRQMARf2gNovYuQyTBROg26mi3LUTAxvlwWTEVxrOf&#10;x4FXH8OWZ36P3RMehcmyWQg4fQBRNkbwNKLPZuPq9/auX+sx5dknVvz2J997WHsk33rpe+MenXHf&#10;TwI3Pf8w7FbOROzJ9cix3Y98ARlkbfcij6Aj12qXUPaZHQQZO5B2egNST65D8vG1SDi8ErEHlyNq&#10;/1JE7F2KsJ18b/MRsGU2vNdMhteG2XDfSICzfiZcWWtnwGXNdDitmgpHktOqabBdNkmDjldgMf8F&#10;mM1+BiYzxwsZk4xmPImT0x7H8SmP4MTUx3B00kM4MvEPsFj4DBzWvAbXDZPhsWkavLfORDDdR+TR&#10;Vciw3oEy7xNoirRFU7gVGkkNBB5NBB4tUfZojXIkAHFGZ7wrehI9qAN2oo6YYCLVizpqN4IH9jJ4&#10;YSjNS9R7ExzRE8ceDPZ0OArbk0DbyY7U+ZPYw0G2J14LvyRwPgeJgYIhhfb3xNvK/QQaDC+DyewV&#10;cUBP7Bl0RJigP5EAhK7BsMLhGF5hl8M3Q+kuJPaUuIhr9cZz3gjBTrwlOiOM6L4s0M15HwQkHPLh&#10;RFb2dgxnECwRqAgRnDC0DKU5YCSTr8veGQKZTIInOr4nzpTulRNcLei1WeYEUyairSvGWKiThwOH&#10;HENz0DFU+51EjPEWHFs6/eJLv/19/u9++JN/6si3/0WFAORnc5Bb2SgAhGdB1cGHLv+DIWSYbGNv&#10;NeyDUwg0JHzoQ4j0fEj4ULkeOm/H+TErR7bcBh3s8WAPg5DOuyE8G2w1oFChlTHw4DY6Zgw+tON4&#10;FVS2OvjgYwap/nUoUftFPgZ7Mrg+BhnK68FiUOFjSHw97fr82r1U76HX7Dk3IGbq7BimX+ad9UjM&#10;T8ZR+zMwdfdCQU0T2gcHUdPWKqCjvJFhox5lDZy/IUFDeTHYFrH3gur6Xoxb6iQGCwYNARikfAIM&#10;oXICDd5XXkKAUSI8Gay8skIRz88rKUAuQQZbUS/JJ6CgTp+BoyiPoCBHKLuQbTYBAns0yOZlkQg2&#10;8jOQTvCQRlCRRnCRls0TWqWM2ZTMZKHULJ1VSstO0W1ny+20XIKT/HQh4SEpzkI2g0gF3R9BSH41&#10;vY9aep/1VShooGfTVIvi5noUks2tLkNibgbM7S3FcFvl/WD4YA/IXNL02QQg83QAwiNfOATD3o/J&#10;WrLppMkT8MqrzwvgmMpAMpVB5FWRG/KXJx/E+s1rcfz0UdIxnGAZH4OxmRFOm57EabNTMLUwwolT&#10;RzDh9VfemjptWs7E1yYmPvnMMzxz43/bVNITp08P8YsIJ5CrQE55GdILC5CYkyWmTeeQCodWGDx8&#10;BYCEE3REwzUwAKFJCfQ3TTDx3k3SO7jy/rsEGx/gwy+/wIdf/VXo/b9+ivc+/wQ3P/kAN3huj3dv&#10;YGh0ALn0GWZmJCAlNQbx8eGIIgCJCA9AWLAPQgK9EBLgQeDhiiBvFwR4u2LL6tUO2u2Oe+4X3150&#10;bNmkCucdb3zhu3c5PHe+Ac+9K3B68RTsnv489i+eBeO9++Hr4oakhHjU1lZjeGQQaVkZOHToABLi&#10;wvE2/Z/05Zef40u6x6+++oL0V6p/ji++/BSfffYRPnj/Jt6kv+2mwizkedog1Ww3Mky2IsN4EzII&#10;LtJPrUfKiTVIPLpSKOHQcsQeWIbofUsQtn0uQrbOQeCmmfBfR53+Kur8l02E+9JX4bryNTiveA12&#10;iyfAbsVknFnwEkxnPgnbFdNgv2YWnNbNhfO6eQQNs8jOhdNaqq+aBXuSHclm2VRYLZkMy8WkRa/D&#10;YvEkmL/xKs7QtvmCCTCd/zJM5r6AU9OfxLHXHoDR9D/CafWzCN4zHakWa9AUZokWAo1WAoyWCFuy&#10;DmgIPYMGam+OdkBbojta41zQGu0k1B5DinZEW4Q9Omh/ZywpjoAggWAhkeWMbqp3Enh0xNqiiyCE&#10;1cn1eDvaZ0+yI3jhicOoEyfgYCgR3hCCDK53E3Tw9kCqGwZSXES9P9mZIITBhQCE93GYJ91dWD6e&#10;xbDSHWctAEUe54RegpleumZfiqMQv0ZXHAFCnBXtp7ZkBwykE1AQxLB3Y4DbOGckzUmEYUaz3HCW&#10;gGOEQOQs1UcJRFhns6gtgxfTcxrTEIdu0h0wRKDSTfDREriLQMmU7smUwIXaCHoEAMWY0fu3IMgz&#10;RYmPEVy2rf5ywZNPRT8kgcQwhfzfL5wDMguZZQ30K50B5JwGINLjweAxIuCDPSGX0dxfB+fQ9DHo&#10;0Ek3v4eCkFsBRDefx+BlOaxWjmYhALnAnTyDAHsTCDAYIBgUuM6duyb2Jog67VegweJ2trz4mL73&#10;Q0nBhoAF2hYQwVChwceYqJ1BQ4RMuC48I7r9vQQXfL64P4INAR30mt1n+9E50iNCK2VNFdQZJmOr&#10;0RFYegeipJHXMekfAw7p0VD5GRI2GCAUVAivhWaVeFsBxi2QIUCD4KK8mMCCRPWc0iLkFFOHXVZC&#10;YMGhE9om0MgpLUA2gwYBRjaLICO7MFdIwUZmPgEGKT03ExkEGmwz8zMJDtI12CBLHX1qdhrBA0EG&#10;AYQCjeSMpDElpSeMKTEtHgkktkrcnpAah6SMRLGeCG+nZCUhhWAkNUfCSHpBBtLYM1JM91RC91aW&#10;j6zKEuTWlAvl11Uhh55LdlUpkgiSQhOjceTUUTHcluGDk0/nvzFHLLfPHpDZc6eTCEBIMzj5lIfe&#10;EnxwQipPuc567fVXxMRjyuvBIRnW9FmTMf75J3Hi5BEYW5wWOm1uBJMzxjC3NhvTGVsL7DuyG9aO&#10;lgiJDKb3GE/PJgUHD+3Fz3/+87u1P7j/bOHF2/g/NtY3LuQ2bf68+vzKStR1c7LuObQMDKO5bwCN&#10;3d0oaaiBX5QEDwYRr9Ag+MfFCA/Hm++9K3T1A4KOj9/HJ199ic/wJT4l+wm+wMekD7/6DB9Tp/7h&#10;FwQhn7yPAfobqK2j7zHn9eQkwd/PBUan9sDezgxRkQQgYf4ID/ZFsL8ngvzcEezjgkAvJ9iaGn15&#10;z7/922Ttlsfde++9P5o9bfKesNCgvwa4u8LpjDlOHdwPBydbJNH3rqK5GVnlFYjOyUUm2QtX38Tn&#10;BEVf4f+xEJx8/vlHeIf+/2qi73zE/nUEGDMQsmkyAtZMIL0M35UvkF6Bx6Ln4L7oebiRdZ4/Hk7z&#10;noH9nGdgOfUvsJ33Is7Mfhamc57H8SlP4NTMF2A083mcmPwELN6YCNtVM2G3eiYc186Bw+pZwjqu&#10;nUswMptEbWvmwm7ldIKQaQJE7FZOJWCZSXAyGQ7LJyLFbBPq/U+hJcgIrSGn0RZqjg7O3Yh1RHOw&#10;KQGBC5pDCUAYPCLt0BxuQ52iDZoJQlpindEUaY8mgo4Kn1OoC7ZEfbAV6kOs0RxhJ+YCEV6RWCe0&#10;xTuTXNCR7IGWOKonOKM9iaAl1h7NkVZoj3MksLFCWzQp1obqFuhMJHAhIOmIoQ6Z4SGRIYWhhI6J&#10;4uRPCwEpPXRMDx3bRecxgPQJUHAk+DlDsGJPQOFAHTsDiD3td0ZnNE/V7ogeBhaCkx72lhB0dMbZ&#10;oDuRAIeuwcN9O2MtCaTMqI2vT8BDIDKc4UrA4Ung4Y6zOT44n+ONEQKRs1m0TWLIuJjnIwDkUqE/&#10;tRGIZLjgQg6vDmyHc1Q/S1ByNtOJzuVQFIFMiiUGkyzpHEcMpdnRNoOSuQjt9CXxPCYETDz3Say5&#10;WO+mIeQMrDcswat/ePDaH3/ykzfo620AkjuU7333J1ORXc4A0j8GIDwChqFjRJPwgJBa+hvgEJKs&#10;5Xyo5FPdTKcy90M3wkUfPhR4KA1cotfSvB69BB/SiyFhQwGH2ua6ktgWAKCDgDEwIAnw4PNUnfar&#10;kSaciyG9IPLaCi7YOyI8HJr4eHUOn9/DcyOQ+DX59QR0DPegvquRfp0XISwpAvvMTsMxKBJ1Hd1o&#10;7ulGVXOTyN0oJeAoqa1BMf1aK6yScMEgUXgHsFCWYUK/jcUwIaCD9xNocNiEPRfsycgpKSTAKEQW&#10;ezC4XlyAnKICZLE3g9qyivOQQR21UAGHTsiyN4OAIyNPQgdDRkYeAQZ7NAg2xEJj7NHQpt5OEdCR&#10;QsCQKJTMAJGWgLjkWNHZsuJT4kix1BYjxKCh6tyekBorloeXov0MJel0Likxg+Akk65JSmIYoV/S&#10;KaTUoixSLtIIojjRVN8mUXsUdfJ+EUHYdWC3WOdFTrs+B/N4/g+Gj3nThfeDQzBi2O2sqZg46RW8&#10;PmUiXn3tZeH5kMDB+R8SPmQiqswNmUCQsmLdcphZmcLchkDDzgKW9pYEGtawdpKycbaBjZMNNuzY&#10;iK17tmP3wd04cPwA7FxsERoZimdeGP/2r371U55mXIDIz37yk9Jf/fLnN78/btwDvH1b+bef33PP&#10;S+NfeCFq3+Ej3aExUe8WVZR92dzdiZ5R+l6eG8EQgfvghbP0nRxCbUvTF84urteefPLJg9r548Y9&#10;9ND3TW0sP+4ZHUFj/wBGb7xDf9eXEZ6SDO/wEIQQbHiFBiMyNUX8wOAJw6Tew9uffoRPv/grPvvq&#10;KwEeSp9qEPIZg8iXn+Py9SvoHexGJy8Y2N6AuvpyNPMw3qYqASMVPKy6JA/pBJi+BByhwvvhKTwg&#10;oX5uCPR0woGd24L+/Oc//27xksVDJlZnUN/Wgp6hAQxfOIezly/i8ltX8da7N/HOh+/j/c8/wYf0&#10;up989YW4n8+JOr78f0cPvfKV8JR8+eWnuDHYgGFe76TQFxeLfHCpOAAXSwNwoSQUI/lBGM0Lpk7G&#10;nTpOT+o0PTCYGYy2COrY3U4j12Iv4g6sRtjOJfBdNxtOHFaZ8xRMpj1A9gl4bZqCbNudKHU9gGYC&#10;iebg02iPMKdOjDrTOHvUehxCqf0mNIUYoy3cGB2RpgQZpmgP5ToBB3XkneFm6CC1hpigNcwC7ZHW&#10;aAwxQ0OQGRrZ0xFhT9YaDQQfDQQd9eG2qPAzQm0IAQeBSQ3tq+UVcEOtUR10BrXhdqijY3lfA4ML&#10;wUdbshfaU7zRmuiGRgKcFoKQtkRXkUPSHGOH9gQnkgNaY6wJXnjSMVd0UFtjmClByhkCEmd0xNqh&#10;NYKnfjehztiC4MCBAMMJXXF26KTzGCzYg9LFgEHtfSmutO1A51kTtND7JNtBACK8LAweqS7oTXNB&#10;F9V7093I0rWSeZs9NLyeDMFHMg8V5hwPXvHXmeDMip4rvVYsj45xJABxJnhgTwhBSLYHzrFyvAgw&#10;vIQ9x8mq8WfQH2WCEYKKs+kEIOn2OJflRPucMJzGI3NMCDgsqW4rQIShZDjDnuoc6uGRQHZk6R4T&#10;LDQwYS8OvxdzMYFbsvURrJvw0pdP/OKX5+/50Y+20l/qXfIP9v9u+dZ3fjCRfmnWoqm3X6wDw/DB&#10;q1dy/scI/cIQHhChy/QfXhusg+LE8DoGDhWC0QcQBR/K46HzeqiQy1nw3A3s/WD40E8kvR02ZGfP&#10;Hf9tECLCHRqEMIxoHgkVelES2wwaCiYYQjS46L/A2/L4Me+JABN5LE/3zeohdfH01AQcLf3tKGuk&#10;X97leXAP88VxOxv4xSaiurUNDZ3tIlFU5GzUVo2BgwQKndeCvRQMGLllBBCa54I9GXml2rZm+bhc&#10;PpZVUoB8AgtRp/3s5eBQSU4Rh0wKkF3IdYINzaOh79kQcHGb0nIyhE3NZs8GgQZBRjJ7NAg0kjKT&#10;hXg7gb0YBBrCEmwwZDBwMGiwZcUmxZCihaLiIxCTGDWm6IRIrR6JWLKxtB2XHI2YJLk/NpmUSuem&#10;8KgLAhICkXgCkfhMeq3sJMSTEuieEugeE/MykZCfhbjcDMRTPYZ+EUekJSKYrulKv6w379yKGQQa&#10;cxdKAGEY4VlPecG5KTNeF8Axa850TCbQ4PrU6a9jGrXzpGMyB2SS8HhwyEXAyLTXsXDZG3jqpfGw&#10;srOEpd0ZWDlYCdhwcHeAs6czXLxc4OzlLMQekJUb1mDrrm0EIHuxh7Rz/07s2LeL7G7s2LtTLOX/&#10;Or3uxCmvYfmalTh2+pSYNIy/Fy29Pege4e8ye+o4BMjeQfobOa+FAQnSWbyo3DD97YwQwI+S2KrJ&#10;7Nr6urHz6OErOw4cev/IGQsctraEX0wkAgk4IpKTEBgTjej0VPpbfQvXeTG4jz8UXo63P/0QH3/5&#10;V9Gpf6anvxKEKH1CUPLmO9fF31TPcC+6B7qE2rtbSS3oG+xCR1czWjoa0NbZhNaORtQ0VKKgKAcJ&#10;cREI8nVFsL8b4iICERHoCW9Xe5w8bYSwuHis2LkLufQ3UttOMNPfQ39vw/R/Db1vApELN67hxkcf&#10;4oOvPsdHBAsfkz4jbPic7un/FT++Ioj6En8lfYYvvvgYl7uqMMCdU64nLhYG4EpRIC4X+OJKaTCu&#10;VITjXF4QzueGUKcVhJGsQAyk+ZH8CUBC0BJKHWWMM/1qDkF/kA0GgiwxQB38QLg1+sJ4dVoLdIWb&#10;EjwYoz3sNMHHCVQ4bkKh5RK0hBhRB8UdmQt1mLbIM5mHSred1HnzjKCc42Amjm/yO4xW6sDaws3R&#10;EmxCr3kGTUFk6frtBA3s5agjuKgjuKgJsURthA2qQq1QS1AhrS1qqF4WaIpKut/6KEc0RDsKGKlj&#10;UIlyQDMBVVM8QUecM+qjHcg6kbVDU5wj6iKsCFQsab+jUGuSC9oJxFoIPJrovhlMWqi9jeCjLZEg&#10;hpVAxxFYdSQysDgSLBCYxDsQdBAcJLnSNr1nXnE3xV2ogwCkk4CkI84GXamu6CSI6EohwCB46GYA&#10;yfBAN8FHZ7IzOulaLQQybXQOwxBPgNaVaEfn8pTvdmLys156pgOcO0LnDWd6ifyRoQxOTnUQOSEj&#10;GS5kCSzSnQSYDBOgDKcSdDCgZLoKL8ko7RshsDib5UzQwqNyeAgwbRN8jGSSzXYhgHET+xlCBpKt&#10;xHGDqTyRmqWwQ+m2ZDkfhidbsxRek+4Y+iwjjFEVYAynXes+X/H8+JI///DHi6k//j8HJN/6zvdf&#10;QHJ+FRp6+qizPa8BCMHHNV5CW1/UfqkHlmIUDIOHHPVyK4AwtOhGu0j4YI/HeRluuSQ9HjqdvcXj&#10;cbsYPu7Uri8JHywJKgImhJXXlHAhgUJBiIQL6dUQ1+H/VPk6whKIjfaKsApP/c2TYOVW5iM5LxX2&#10;fu446eCAyPQcNHR1074mlDbUiHyN/AqCDQKOMbhgkBDiUIgEiqxiDoUobwXVCR5yCSakpNdCikMl&#10;0jJYyHBJPgEF52cwXKhtCRoqfMJeDRU+YcjQl/BmZKVpYZNUJGUQbAglyXAIAQZ7NhRoCNhgDwYP&#10;xRReDAkb0QkED9TpM2wI4KB6NNfjwhFNHY20YaRwUY+KlfWYeGqn46LJinoC1RPZ0vlJLIKRFIIT&#10;UmwqvVYaKT0O0WlxiCIAiqZ7jCQbSdARQffIo16C4yOF98PWzRFrtmzAzIVvYMHyZZi/bCnmLluM&#10;OUsXYfLc2Zgydw5mvLEA0xbMx+wli6QWL8TsRQsxa9EbdN4CzKB985ctwcIVy7Bo5TKsWL+G9s2D&#10;rZMdrAk8XAg4PP084RXgBe9Ab3gH+MA32F/I3dcT+w7vwfiXn8HTL47HRAKZN5YuFAvW7SL42H/s&#10;ECITY9Ha04nuQYLaIfqOkaTtFR163yh9J0fld1eGJXmE1SiGODTJ302C4Gbq1GubqtFDnX3/SB8G&#10;qL3/LAE2f9+p3jXch9a+TtR3tuL8tbfo+9lKnXqb6NAt/X3x9icf472/fo73CSZYH3/5xRhgcKf+&#10;GXfuwsshAeRTgpLrH7wjZucVPxLodVhc7x2hex/sQWd/p7iXbl5ThjRA98mr6Y4QyA/Qe2ptb0JW&#10;VgoCfF0QQhASE+qLEH93+IYGwzs0DIHR0WIWV85V8QzmJNkwBNB2UFwsYjIzEEHf5Q4Csg++/FzA&#10;x6dCfK//OITwUX8lgPn8K/bsfIpPP/8Yn33xET799H0MliZTB0gQkO4icgUu5PngYq4vLmR7CY1m&#10;uOFyUTR1PP7UARF0pPAS9L4CQIbz6f/C0iT65e1NHZo/uqlD6fI9jv6Q0xiiX/BDPCqEf6HTL+BO&#10;9mjEmKM59BSqfA4j02Qhav2OCo9AL3WiHH5oDDRC6qmpqA8+hVax7gqvg2KCVgKPZoKNer8TYpbS&#10;So9DqPU/jfogMwKOM6ghkKgguCgnVROIVIZZoYpUHmKGCgKOWgKKGgKNmghbVNDxlQwptF0ZfIZg&#10;xZ7OIXCJIkv7q8L5XNofRfASYo66KFuCDhe0JnsQpLgRkDgLSGmIsUdDrAPaUjzRnu6DliQ3dKSx&#10;94RgItUTrew1ibYmUHEV252pHkLdWb7ozvRBT5YfujJ80Epwwsd08lozae5k3dElrCsBB5/HMOJE&#10;bbzfDW3JBDQEF83xDD32aGMYoXp7Mt1jAm0nO6Ing84j281eEQKZXoIP/ox7qK03mT0UnK8iE2LF&#10;PCUMJ+kEDiLx1YEsAwZBCGmYQSRL5ouMZHJCrQ3VGTgklLBlr8e5bE7eJeBI4xE3VgSWVnSeK0EP&#10;57FYiev0JzGE8OgdK+ElGRODSaI1GkJMEW20DWsnvvjR6394YNd93/3uk9RHf1921f9Ly13fe7Y1&#10;IasS9d30q0bPAyLyPwg8RoU4r4O2rwzA1C9UzAOigEONfFH5Hzz8Vn9SMQ616IuhQ8xeyf+J8X+c&#10;dwAQbmf40Be3326F6D9euc1ijwUdT//x6YBCWuHNoON6z/WJOodRWF2jfSQGjl60DXaKqb9zyvOQ&#10;WZqNuMxEHLaxgHNIGDKKy8XIlZK6WhFKER4Nhg3OtRBirwR7I6RXgmFBBw3sndCsnjLycwkcJEAw&#10;TEiAyKH2HKSTVKiEpbwZDBO8nZajgwxuTyG4EIBBSibAYMjgHAQGDhU2SUpPIsDQIIMUz2ETESbR&#10;eTUYMtjGJBIMkKKok2dFxIYjkgAjkmAikqAighUTirDoEESSjSArFYzwqOCxOlveDiOFx0hFxJIl&#10;RcTRMUJ0vmYjE+j6BCcRifSaBCZhZFkhBC9B/EuaXj8gOgz+USHwjQgWw0vN7a2waP1KLN+yGTsO&#10;HSQdwrYDB4W27t+H7QcPCG0jbT1IbaTN+/Zj836pLQcOYAsdt+3AfnH+ln37MGvZIji5u8Dc5gyc&#10;PFzgE+SHgLAAUiCCIkKEwmIiEBgeDBtnW0ybMwUPP/EIHn3qMTz29ON4fPwTePK58bB0sCFoqEMz&#10;QUF7TzuaOppQ1VAFnvMkJZs+D/b4pEUjPS+FOvU+rYOXANJ/jjp9gpIu6ujTCYBz8tMRR9CWQec1&#10;tjego7cTXf3d6OB1Wwg8eNbSmrYG5FeViIRnVvfoCI66u+HNDz7AtQ8/xLWPPsKNTz/Bu59/Rp06&#10;53NwXofs1NkD8im1vfPJB8Jbyd5J9aOBt9WoNTFbMXszL3DolP7uhrvBS/cL8LgwhAtvnsPFaxdw&#10;if4vePPGFVygHyElpfnw83VDSJA3fecSYefjLTwzwQnx9NnGE3TEIDAmFuHJyQSYaShraIQFHVPb&#10;2yXg40MCI+UB+US7XwlNwBckDsfIf7rCbZ/T+/uU4OPTLwk8SJ989gE++vQ9vP/+DQw3lKCb3fX8&#10;q5gBhDqh0Qz6BUwd3Sh1fAMEBUPUMV4qiaFfysHUMYVQJ+KH7lhPAgb6VZ0TgbMliRgtiqWOxB3d&#10;1GF3+Z9Ed9AJ9EeYYYDDCOGn6RfvGbQTgPACak3hxqgLMUa25SqUuu0RIZf2SEv6RXyG6qZIPT0L&#10;VX7H0BhpIdZcqQs8iRq6Jk+FXuF1GHVky72Po5ZAoiLQHIUeR1HsY4QSP2MU+ZxEeZAFSglMSghG&#10;2OtRFWGDsmALVIZaoYz2lQXSdUKsUBpA1wk6Q9vmBC7mdP5plBBAVdB7YFsWRPfLHpBENzTEuQgo&#10;qSMoqSPwYM8Ig0dbmjeBh7sAkPY0H3QShDUSlDTGMhw4oTWJ4CHdi6CDnll2ALpzAsWxnZn+6GBl&#10;+NE5vgJQ2pJc0ENg0s1rz2R6oydbAkonQwhdo5PqbQQwzYkEPQQoTWRZrQQjLQQarckEImRbEu2p&#10;zq/N4SO6T4K7VoLALjqOoaSDzulMckIH563QsZ0qxJPhIcI73QQonJvC69H08aRoKTzRmRzKy0OI&#10;xZBfHp3Dw34JNobTHTFK8DFMEMLqJ8Bg78dAijVBB+3LcZf7CVRYDCuDPAqH9g8QsLBlsBHb1M77&#10;eDbYTl5VOMIEVQGnEHR0A2Y99MBn9//wx8upy/6e7Ln/l5RvfevhnKjkMg1AlAdE5/kYfesqWQIQ&#10;hotrozD2lzOhKs+HhBDdzKcMIPr5H+z9YPCQ4RcOufAol5Ex6GB7O2TcSfrgoezfFO9X4MEQwgts&#10;EZR003/wPWfpfTJw0H+avLpqeVMVsspykJyXJoDDNzIInuHUuaZliNAK/4LkkAp7NlhZWo7F7aCR&#10;QRCRlithQSZzyrqULsEzVQCDtj9f7pdgIaUgQxwrQiS6uhJDhpIONlIJMJIJLjgRNBkJ9J98PM94&#10;qeVmjHk1CC6UYvWAgz0bLAUcDBsKOkKps2eAYIVqCqHnNKaIQASTQkkCNqiN66ERAQgJ96ftAFIg&#10;QqICEBrNViosJkhIwIdWD4ulc8kGE6iwAqKCCDaC4BMeAK9Qf3gE+8KdYMDF31vIxt0ZJ86YYOHq&#10;5ZizYjlWbt6E5Rs3CC1dv05o8do1WLRmNebR/oWrV+GNVSupvgzzV67EXLLzVi7HgpUrRPt8Ombq&#10;wgWwdXGAiaUZHFwd4RngDb8QfwRH0j2RQhm8CMBCo0OFR2TD9g1Ys34Fli5bKBJa//LEw3jkyUfx&#10;5IvPEBSmi3lVeCQRT+4VSwCYXVqA2tYm1Le3yDld6irpPQaKBFz+rvYRePDU8j1nSbTdNURwTIBR&#10;S3BRwSsFk63vaEYzAU0LQUhzTycaGD5aG8V8L40Dfbj5+Ze4+vGnOOTuhaz6Roxcv066gdEbb+Pc&#10;27xeyzu4wgmn778nlsp/5/OP8fanH0Alf/PfqAqT8t/tGHhoI9jE3zL/7XJ4crBLLOc/QDA/emlE&#10;wMfVd67iOnXyNz64ievvvY2r79Jr0/8PIhx76QLSSoph6+sL17BQeMdEIzg5CTHZ9LdQWoqCujr6&#10;f+iSgCT21EhQkgDCYgD5hACDxSAiYITIgwGKvTkCPPgYqn/05Wf48ItP8OFnH+H9T97Dzfeu4y1e&#10;RZnAqSUjBG3xVtTp2FOnQxCSQgCS7kEgQqJObjCefjnH0r4E6jyyQqmDCMJQZji646njjPNBV3oI&#10;hosT0Z8XTZ2YP5r9zdDscxQtvkfRGWqCnghztAUdFx1Ja4Qxyj22ozHKDLVhpsh32oVUk0VoCDZG&#10;a6Q12khVPseRdHI6ynnht1A6LtSUYOMIygg8yv1OooLBIMAURV4nUOxngmJ/uo73KRT6nkaOxxEU&#10;+Z9GcYAJCnxOCOhg70cZAQt7RErpvGJfI5TTOQI8CEAYWnj0RoHbYRR5HkeJ7yk6zhjVBC210fZ0&#10;Ph0XZEKQcprarAhizNGc5IYWAob6OOrgkz2po3cX3pF6Ao+qMAuCmVMECS4EFwQWBBhdmQECTtpS&#10;vQkWGFp8qJ3gI92XYMEVbcmu6GJvSJYvHUti0Ehxk9BB2+3p3mjnNra8TfXWNHpdAsMWOreVjm2m&#10;z62ZbEOiIxoJLni7PsEWjbTdFG+PJoKQZlITAUkzQwkBBsMJe1Jak9hr4iS9L2RlqMhe5pUk2onv&#10;BY/AYcvzhgwQhLAGM1wwQBDCc4oMZTBAMDywt4PDLVYiB4RBgof6jubwxG1uwsPGIZ9hOp4tw0Zv&#10;gjmdS+ckWUpvSLwZfd8s6VyCpmj6boQcQnPwQbSGHwevClwTaIQo021f2G1f9L7Whf+Ll7v+ssU/&#10;gv5D7Oymjl3zgFzRRsAwhAgrPSBnr52DbUA4eC0YFX5h8FAgwrodPlTCqYSPr+d6dBMg6AMF17sY&#10;FsiKdm3/39Itx4rzpaeDgYPVNcIx5R4x1TkvaMYLqKUXZSKZ/rNn4AhPioKzvzsOWJjA3N0XJfX0&#10;C7W5UYxMKagoE3kX7N3IKspHZmGuAA32WjBAMBgoYGAxHKht4ZHQAEIfHO5kVV3ABNssthwySaW2&#10;FCSPhUt0YsCQwJEowEKGThIJJtiTwaARN+bFEGETzTJcKNiI5pkwhVdDEwFHeHSYUBh1rqxQ6nDD&#10;uNMloNCBRSCCCAiCwvw1+QkICQn3QzDVg8N8ERTqM1bndrlPV9ffDo2gzp1sECmQzvEP9YUfyTvY&#10;C55BXvAgufp7wNHHHfbe7rDxcoe1pxss3Vxg4WSPI6ZGBBYr8Pq8uVi+YT2WEXQsWbdWwAZrzvLl&#10;BBYrMG/5MgEaCwgy5hN4zF22RGjOUrZL8eqsaQQsa2BhewamVuawdbaDh58XfIPpvvg90/sPiiCR&#10;5W1PPw/sPrgL6zatwq7dW8VEZcdPHYHJGVMCF2d4hAQgNT8XZY11qGlrRml9DYpqKwl6eV2bDpH3&#10;wblDtbSPZ6i1dLWm71whATJ/n+m7TLZzmDTUj/YBgpB+hmZSn1RLb5dQQ2crqlsa6DtbjpT8DNz8&#10;6APhKWjsG8YKM/o19uZVDL91HUPXrqPvyjWyb4lkcyUe9caeTgYOAT7seeHQD3thROhUJo7r4OOs&#10;+HtjiG/pbROr6goAOdePEQKQyzcu4a333sKNj97B2x+9K1bD5f8j5OSGFzH4Jv1/Ihavu4nL778v&#10;vDNXNe/M9Y8/wY1PP8U7n302Fi5iAGHw+JCAQh9EviYGDtrP7529JjxU+N3PPsa7H7+Pmx+8g+vv&#10;voWrb13GOQ4ldRIAptIv8kRbtMecQReP4KBOSgw/jaOOKNoWnfSLvyPKETUe9J9/iA3t80dvSjA6&#10;4vzQEM75Er7oyU+gX+L+aIpwQoPnadS6HkGj5zG0BBiJUStNwacJMk6hPtgIRa6bURdpjvoYGwIA&#10;Y2RabkCp5xE0hFiiLtAcxU77EL73RRR5HxadeUWwCfI99tOxBBYEB3nuR5DrehAZDnuQ4XwQmVRP&#10;dz6ADJeDyHI9gFyvowQjp4T3g2GEbYm/MV3vJPLcDtE1TgsAKSN4KfQ4hnzXQwQzJ0mnkE/XZu8I&#10;e0kKCHDyCWiynXbSa+4j0DmBunjq2Ak8WggEWlK90ETg0RTvSvd5hq57DMU+R6jNlQDBj0DBX4BG&#10;a5oXwQgBQpIH1Qk4UmibAKaB80ti7AlMvNFBaic4aeOwTbI77Sco4VAOwUYbi4CjhWCkNYNf1wNt&#10;WXRdbqNjGvla9HnVJ9CzJ9vEEEJQUkefoxABCKs2wR71DCfJzvQ+7El2qI2xQl2slYAThpQWApdW&#10;Fues0LEddI7wltCxXZxTkuqMPp5EjcTDgAcIKNiKOVDYM5LC4RwJJ7z+DU94xqNihhhAsr0IRBhA&#10;eFp7dw0+eLI2W4xkcB4KAQl7VNgjQuDCYZzu6NPojTPTPCo26Iozpe/fGfQSqPSn8oJ9FtB68H/1&#10;8pulp62j6Nd+BzpH6D8X4QGh/5CucujlqmYZLDQACQzEuWv6I18keLDUzKccgpEAIuFDJZ3yf2oM&#10;HwJA7gAWCiZu36fa2bL4V6H4T3qEAUN6Nro5lKLBhviPsa8NFc3VyCrNFaMpkjTg4JyC4LgwAR1m&#10;zg4Ijk9GTQt3AJXIqygV+Rqcm8H5Fyq/QkKFBAt9YBCeB7Z68HB7u/BMEDBweETmYNA+UiLBA5/D&#10;ECGhgi0BBW9nks2QYRP2aOikSwZlKe8FSwEGi2FCeTFYwpNBiojhsEkYImPCERYVQqAhIUOABm0L&#10;2IgIJiggmKCONphsUJgONEIIOgJDfAkcaJsAgetsGTZYgSHeCAomhRB8qG3NirqmwBAvapdtgQQZ&#10;/sGe8AnygHeAOzzpc3H3dYWrjwscvZ1h6+EEG5KVmwPMXZ1g4ix12tEBJ+1scezMGew3Oi7A4f9j&#10;7y/A5brONG3YQTPEEMsk2bJsixmPdKTDzMzMzMzMzMxMOkfMzBaYIU4cO8xJd6eT7sTP97yrTslK&#10;T3//zPTf881M2vu6nmvt2rVr166qXXvd66W1cc8uGFqZwcTaAkYWpjC2NIWBmTH0zQygb2oAAwKG&#10;vokB9Iz1KQPsMzHCPjMT7DTSwybdXUhIS0ZqThoyCRBFlaUqtqOpo0XFeYj7pYOfv6WrRVk9Khsq&#10;ERoXBhc/L6QTVlo4kp86dEBZy66/cwcXb95QgZVHz5/D5Tu3cP1dAeC3cOXObZWSfZmtuPTOy34E&#10;3dNXL+HAyUOoaq5U1g6Bjjsfva90+0OJR3pXwYfMhHz9XY3VQ97nshRku34JRwguEq/TyO/zrQ/f&#10;hgSzNg8NoKCjXWW3vUVJK7V+bnz4Pq6//y6uvfcOrvK8rlDXeNy3vy//O7FIaiQgIhlqGkuIBjzE&#10;MiITAd76+B1ce/sGrrx1FdcJ9gIgH/zgfQLI9/DDn/2QEPJT/OS3Uin1V7xP/Iyg8xneUyKEiIv3&#10;F7/Ap7/5DT773e8UhAiA/OKPf8Qv//mf8es//wm/+bPGTXQ3ZuWvWv3lLpTc22r1+3/9s3qdZPNI&#10;7RKZGO+nPIcf/fpn+PznvK/JZ/noXdy4eh5nZodwrisTV3uycL03iyPMbFzr5nqPpr3K0f9FdtaX&#10;2wpwojQWJ6uTcLqpACcbC3GsqRjHW8twsp0d6f4BnK7PwqW6bJwtjcelWnbYzem40iGvT8Wl7myc&#10;J4gcLPfFOb7XpcFinGrPwmyeD/YX+uIs3+MMtVAciq7QHThUH0+ASMfRlhQcrIvG0eY0HKiLwzwh&#10;YpaQMkNNlIZgiiAySwCZroigwvl8tIKQo4QQaQ/VJxI84rFQHo5jAho8p+NNhIs6gkpDCo5Shwki&#10;8xXROFibjPnKWMwUBGA0wwlTuR44zve/QFC4IcAx3YBLIxU431fEc0vF/jJ/zBR64CS/oxtzhI5D&#10;vbg538n9mnFlrBoXh8rV/temCAp87RWCyAUC3dVxsVgQOPa34yZfd4PPXSPMXJ2oUce5TiC5OlWP&#10;q7Kd73uVz10Zr1bwc326nvs04zrXrxFWroxXsa1VcHSRUHOJIHJ+tBQXCTEXCSRK3OfiWDnOD5fi&#10;3EARzhEsz3H9wkgZLnD7xTECigTaUpcIhjcmq3CD2wVKbvBYGiCRQFoCySRhRFx2hJH3ZmvxwVwd&#10;gaSGUFqlrCUy0++HBIz31Sy/Fcpy8uFsDb630EQQaeC6xJiIBUTmzRHoqMTH4tqZLmVbBgl8lewc&#10;qVPyibh29perbZJd8705ARwpZS9WEo3VZLED/799WfaArk3Jn89ev4073+PNhjcISb1V4CHWD0oA&#10;RFlEfvYZqod78M6nHEX8NwByb/qtAIhm1KS5eUlAHeGDYCFWinstIFqrx78HG/du00pAQ8HG999T&#10;kmDR2yp245KK3Zg9Nq9gY+LgDMYOTBM6ptA7OYSqjkZ2WMXIb2hGy0A/kgoLMHlQyoqf0gSEHjus&#10;UlS1kCGtVvdaKDQwIeCgrX0hdTBEYqnQrGvjLuR5AQZpBTpkHwUkynJxD1AIaMxJO46xWYLF4jwc&#10;WteJFjJEmqwTTTCoSGvR0LpOBDZEfQQNkcBG/2CPgo0+tv3iThHIIGBIvYouGdETNMSFooEMrrPt&#10;6hHIWLRw9LQSFjTA8aWa0c7OTtTW2YB2qkPgg2onTGhAhOtqHz7uln3qlNqolvYatHbUopltU1sN&#10;waMGtex8KxsqUFZbihKqsLoU2eXFyCYMZFSUIamEwEElFhcjrqAAMXl5iMnORkRyIpwIIPsIG9t0&#10;dbDXaB90DfdgD7V73y7o6ulAd5+OSr/dw/U9erp8fh926u3Dhp3bEREXjeTMVKRkpSm3S2l1Oaqb&#10;6lDf1qQApLG9mW2zsobUtfJzDQ9i4sC8gguZMPDKW3cIG5JafU4FgAoYXHuHnTp1hNuk+Nydjz5U&#10;IDJ34pgCEIGPs9evKSh563sf4yah4CpfJyAigPGmgg2NhePGu3e47aZyu0iMx7nrF3HqIuHm9BFV&#10;YVaCeuU3qKguQFJ6jLo+5Posq6tCRTtv9jzHNz8gNHz4kSr7f/bGdZy4cgnHL4tF5jzP8SwfX+B/&#10;6cO70kKIAIhWAiTy3JsfvIXLb8nEiGLZuYzrb13DnQ9u452P3lY1QT4mhHzvxz/k/YODmR//CG99&#10;/3u8Z3wfb//wM7z7+ef46GdikfkSQFR8ilg/CB9i/fjNn/8FvyWEKAlQ/OVfqH/F7/6VgPEXAsdf&#10;/6qkthNQBDi0+s2fCDD/LJYUwscffo8fEz7EYiv3qE9+/BnP72O89d5tXL7Mz8zv7lBvHY7VxeBU&#10;fQwhIgZnGmNxpoGPayNxqjoCx8sWy63nBeNcWxEWiqIxlR2K+VLCQVUmjjcWYCDKAeeaS3CiMAGn&#10;S5NxpjQJZ2tScJad/unmVJwliJxuS8PBihCCRzpOdWbiQFUEhpOtMJHjwo4+E4dqE7jug+agddhf&#10;TSBoSGAbif010ZirjcVsTSymCB5jZeEYJiQM5vlirCQMk2UCIxGY4va5qigs1CVQcdhfFa2OM1sU&#10;iIXKaByojuV7xuBgTRxhI0HBxlx5FGb5+Sby/DGU4ojOMF0MJdvyvRNxpr+InXo1O+5KnO4txOGm&#10;JEwX+WIg2RiHW5LZsdfi2lw7gaEdV6aacHGkSu13gp/1rGThEEAuj9fgLKHjVE8+O/oaAkUT1UIY&#10;qafqcImgcoXHkceX+fiiiI8vjBIaRGNV3F6r9pNjXeK2C8PlCmauEFgETM4PlSqAuCCa4GPue57b&#10;z3LfU4MlODtSjjNsTw8Q+gh+ZwhUp6mzo9xOEDnD159VUFKG89xX4OQi30PiZ8505vK3y8DlwUKV&#10;8XNTsnsmpU5KrcrskcwdkbhtJCX4XQLJ+3P1eJeQoYWSD7nt4wPNbOvxMUHke1yXzBwJeBWLiIDI&#10;xzMVamK9DyeLNSnBB8RKQviQQNeFKhXgqmqVcLts+1DNcVP99wIgXL615edThy7yJvixAhDlghEr&#10;iPxpxfqhBZCf/wjTJ3njvfjWv2P90JZfFwuIJu1W3C4i7VwuKjtl0fpxL3hoYEMLHIugIdaN72kg&#10;Q+tCEUlmikzNfvTCccwdX8DUYY11QwHHwiRG9o+roMWqTgJHeQUaBsdw7PI1Fc9xkjfdw2fPYOHk&#10;cTWleBFHsdb+/NP39iqXysyBL2FDrBXi/tBaJwQslLuDgCDSBHRqAEJBxKJV4l6p7Xefk5aAMa15&#10;TlMz428lbhOJyxgWywYBRAsbWlfKvZDxpXVDY+FQ1o0hjYWjt69TuU1E3YQNBRjcptqedsIAoUJE&#10;sOjsbiUgiJWC6wQOLWBotmlbwkanwIRW/wY8+F13EDoELDq6uI3AIZLHAhnatrmt+q4amvnbUDWN&#10;ZahuLEVFXSlKa4tRVF2MgqoiZJcVIqO0ECnFBUguLkQCFUdojM7PQ0QOoYMKy8hASEoKguNj4eLn&#10;ozJYLB3tsYtwsWvfbugo2NiNXQSP3Xt1CCO7sZOAslVnJ0ytLREWHYWYhHgkpiUhNTtduV2Ka8pR&#10;2ViDmpZ61Lbxsw8N8JqaJVycV1YMgYijhIqjF8/j3Js3FEAITIhFQyrbXrz9pqoDI/uJZePklcsK&#10;UARCZF+ZbFCA4NYH7ym3ilg6xPJwh+3ND98lvNzGldvXcUkm37t+AacuSfn8o2rOndkDUxif5nUw&#10;0k1QbCHE1aGmnrBWnoOyygIVEHz8zAlU1teo9F+pSRIYE44Lt2RiQ8LL7ZtqVuUjF85g/uRRzBw9&#10;iCkCtsyMO0wIFuC5870PvpTAiATBSqf9yUe4/fH7uPbeWzzWNZxgB37y8hmcunoW56+dw1XCyLVb&#10;V3DznTf5H36f//nvsyXwEKxu8DPf/Jjw8umneO9HhJKf/xzf/9Wv8Nlvpcrql9YPDXz8SYGEFkB+&#10;8y8CIQQSwsfvBD6++AL/IALUumz7zb/8C+FFgmv/SPD4R/zyn/5RwcdPfv9rfP7rX/L+9FPej36o&#10;IOrtj3gub9/GRamoe+IQ5vn/nOJ3OZobjulcjuqzfTGT6Y3pDE9MpbpjMskNU9R0ijdm0vwwkxGA&#10;2fQAHMiJwIHcSMylheBgbiwW0sMwnxqMAxmhXOe2nDAcLInCgYooBReieULBwfokLBACxvN90RWt&#10;j+F0J26PxxRhojfJEY1B2zBeGq6BjZJgTBIeJssjMVISisGCIPRm+6AnywddGR4YKAzGSFEohgoD&#10;MS4gUR5NRfB1oRjJJ1RkeWIsl6DCzzUuygvAOI8xynaYn7E3yRkdkRZo8tdBZ4QhZiticLQtC8e7&#10;8nC0PQcLAkV5fuiI2sXztMWxrhycJ5QIKJwbqsSZvmIc78jBgfpE7huH4+3ZOC2ZNuy8T/YUUgW4&#10;NNGIS1PNfE0TLow34MxABYGggsepxdnhGpwaqMTxvjIc6ynC6aEqnJdjj9UqnR+vIxyUEx5K1Pue&#10;GyZkEIjOEHDODZVpoIGgcY7QcXakUuk09z/D/U4OlvO4RTjB14qOE6hO8HWn+dwpQtFJgRKChujk&#10;YBlO8XUnuZ/olKQsc98zbC/wfS8Rni6NVeIaIeg6dYNgdEOsMiKuSyyL6CYh5dZi2vFbAihj5Xhn&#10;ug4fzDfjvdkGfEgA+YB6b7YG78/U4IM5ceMQXKS0vGTlcP178w34eL4eH0yXqwBYSRWWrBwpHa9K&#10;yvPx92bFavJ3YwG5775vPPja97zCklHRNoQb732oAsDuVkJVwaiaOiCSinvmzTNoHj+ET+8Bj7uT&#10;zy0CyL2BagpABD4IHhID8m+tHlr4+DIbRVwoBA6Opq6/dxPnblxQlg2NG2UWkwcpthMHpxVwDM+N&#10;o2u0D6Wt9UivqkRN3yBOX5f0w9uq8ujxixdU53Hw9CnedE9g//FjmDnC4x0+xOMs8OY7g9zKYlh6&#10;uqO6tZUjyv2Q7BGxVoiVQqBBCxgCCdJqrREaaPjb9S9h4svtWglEjEx+ac0YW2xFYsWQ52VdCxpa&#10;CWgMUkOjfCwWDUqsG8qNIgGRAxp3Sj9bsWxo3Cid6JKMDQJHO+GiQ+IYRASPdrbtnS1o46i+rUOA&#10;QqwZXCdkaNUq6hDIaGRbryTAoVmXllDBDrBdtTU8ziJsLEq2aWGjqbVKqbGlEvVN5ahtKEV1XQmq&#10;68tQVlOkVFJViKKKQuRXFBA+8pBRkoeUolwkFeYhPj8XsQSPyNwcRGQTPLIyEZKejoDkZPjFxcE3&#10;KhKuBEkbN2c4ebnD098X3oH+8Arwg5uvN9x8PNR6YHgogiPDEUiFxkQhOjkB8enidsnk+5aivrOD&#10;19MMIfU0Lt++xf/Cu+xgr+DI+bPKWiEAcpPgIBaK8zevq1iOa++8hStv31EWBYGSy4QNAY3Ld8Rq&#10;Idfxh2zfwdkbV3HozHHMnzjMY8tcQG/h9gdv4/b73O+t67jI6/zUxZM4dGKBoMHrbmqQv7dkF8nv&#10;yN+K331jS7X63orLshGXGAIreyPs1Rerzi7sNdSFsbkxXPn5oxPiYGhphj3GBtipvxcZeTkqs0oK&#10;0UlRutlD8+jhdSUT0TXz2mjkb93I37+1v53/m2uEhnfwprh8PpLMsPcUGEl7nfBx/tZ1HL90hv/J&#10;YwSsozhy7ihOnj+Oc4SRC1fP8XNcJHBd5/dyS30vZ2++icvv8Hgff4y3f/hDvP9j3kt+QSiQ2XQJ&#10;INoYkJ//4z8RQv4Jv/7TPyu3i0hgROBC9Pu/aKDjH6l/gCYdV2JCxCoi4PILQsfP/1FcLr/HT//w&#10;O8IHj/27X+MzmTzv5z9Tlpj3f/ip+j1u8LwuEBZPnjuNg4cPYHpmAiMDPehrqkFHZgS6Y53QG26N&#10;3jBL9ISaoSfElOvmGAg1x2CEDUajnTEZT0BJ9Gbri4lYH4zH+GAkwgODYS4YjvbESLwPRlP9MZkb&#10;gsnCMEwUsS2NwChhYZTgMECI6Iy3wWCWB+YIIKP5geiItUF9qB4G8oLQnxuIrnQP9OX4oz8/CJ0Z&#10;3mhP9aQ80BRvj9ZkF3Sme3EfT80+3L8nyxedaR5o53NtSS5oSXBAWyIhg+pKdEN7tB0a+Vlq/Peh&#10;3HsHKry3oS5YH53cd7woDFNlBJjicPSnuaMpRAf1fmsxkueDwy0ZONlbTBXhSFs2gSOZ5xyLqdIw&#10;TJeH4VBzGo535uFYZy6OEUhkv7PDBIaRGpwhqJzsK8Xx7kICQClVTlXgaHcxDnXk40gXQUX2IXyc&#10;EDgZqWUr8MD3I6hoVMZtPAbh5pjaXqoBBm5XoMHjik6oddm3HEd5vke6C1R7jO9/lOd0rK9EtSI5&#10;lrxWjnuUoCTbjvAcDxC8DnXm4zB1tLuI71OB03yfs9R5wopYYC6Ky2akAle4foVAc5UQJPEwkqJ8&#10;Y7QS1wlHV/sLVStVZd+absBtbhcokQJq7yhprCZvEVjephSscPu7M4QSgsm7ElsyV61iTt4jdHww&#10;U4EPZqvw0WItE4kxWey+/x6Wp4Pd/MPgFREDXUdP5NS0Yfr4cRy5eJE31Lc4ChKQIFjwT/zO9+8g&#10;o77vHgsIwUNZPz4npGisH1oAUbPDLhYak3ocWuhQ8RuUxG/c+fhd3ug18RoHTh/mqIwAcESjqcP7&#10;CRoCG7MYPyAxHFMYYEfezE42r7YSSeUV6J7az5vibTUaPcWbinQCAh1iHhfoOHDqJG/6xxV4zB7l&#10;8Y9ITMhBBSEThI2JA/sxSQ3xuEXVJTB2dkB9e7sCELFyCDiIFUKBwqJFQq1PsF18rAELzboSn9O0&#10;3M517fPS3rsucCHgMTI2eBcwtIGhWiuH1p0iKa+S7iqSYFCxbPRInIa4UiRWg6DRTeDoZvulC0Vj&#10;4dC6UKRVFo1F2PgSMKRt4oi6QUkAQ7ve3EaYUHAhqlej7tZ2wgjV2v63wNHaXq0Bj9ZKtLRV8bVV&#10;Cji0qmssU6qpL0FlbSHKa4tQWl1I+JDKogUoKM9FHuEjsyQHaYVZSMzPQnxeFmJzsxCdnYGIrAyE&#10;pqchKDUF/omJ8IyOhkck4SM0BC5+frB2cYSDhyuhw0sBh0+QP/xCAuAbHMA2CP4RBBCCR2xaCgqr&#10;KjA8M4UFXh9SKl9gQ66hg+fOQObnEWi48/FHylohsxOLJeMq4eIaIURcGAfOnMJVwodYP8S6Ie3b&#10;n3yMm2yv3LmpYkHGF2bYubcgOSsZ/uH+iEyIwOT8JM5fvYjz1y7i5IWTOHh0HjOzvJ7Ge1BbX4zM&#10;7FhUVOWr76imrhhV/I4qa4pRVpmPvBJ+F0nhiI0PhZ7hNuwz2A1dao/+buzat0tZffYY6GG3/j7s&#10;NTLAbq7rcH2b7h54Bfqp9NfRaak+y/8Rr7tmXgeiRv7+dfw96/h7S8CvWDcENq6/z0GAiOtX3rmN&#10;s29exeHzAvLy3+H/49AMpg5MYe7QNOaPzODQ8QM4wsHCCX6uU5fPaSyOFy7iHAcD1z/kf15m2v4J&#10;BzUEEJnK/7PfyFwzBAYJQv2HP+CXBBCtBUS5UwRA/rwIIH/9K35P4BCrx+//Sv3lL/j1n//M1/xR&#10;WVAEPGTOmh//7rf40W9/jR/9RgMfMqfNp7/4uaai809+zPvQD9Tveu3t2/wNLqsgc8lSm5iZ5P9w&#10;GD38/7Q0VqG6KAsVCUGoDrdFfaAxGv0N0ei5By1eemjzNkC7nwk6/C3YWqHN11KpK9gBfRGu6I0m&#10;OMR7oT/JB4OpvhjMDEBfmjd607zQneyG7hR3dCW7oouw0J/tjxF2/r1Z3miOc0BjjB26MnzRnuKJ&#10;+lgHgoYnWlO80BjvjLpoe56PFcqDTVEbZY+6GHvUU7VRdqggWBT77kGxvx6KfPch320Xsh02UJtQ&#10;4LITBa46yLXfgmTjpci0Xo3KYDPU83jNcc5oT3BFU4Q1Kr13ocR1DVpjbDBSEIb5uhTsryNsVCco&#10;V89YcRiGcwk76a5sfTBVHq2eX2hKw+H2bBzrYkcunTc7cWmPtOeq9cMduTgk652FONhZgAMdFMHj&#10;cG8pDvcU4zA7+sMEksNdRTjE7QdkH0rWDwrYECiOEVCODVbiKCHlCAHmMEFGdKSvjMco4X5FWGjP&#10;U6852ltGiOAx+J4KOvgeRwgYhwkkR3o0rYDJ4a587i8qpArUuckx9rdmY64li+fJz8JzOkwwkdcd&#10;52tOUKcGypR15FRvIc7w+Ke783GeQHNhgOovVjVWzvfk40JfIW5IbItYSkbKcWNQSuRz23ApbhJi&#10;VCE1QsjtySrcHJOaJtV4a6aRqscdlTZcrqmBQgh5Z1FSz0Sytt6dLP17ApD7Hje19foiMiUboUkp&#10;2OfsBh0XPxQ3siM+cgSzhJHZEycUlIhGDh5Uo4mPfyT1AD7DR5//ADKNvkzepk2xFcvGrY/e4U1a&#10;rBiX1E3t8LkThIyjahQ4d/wgdQCzxw5ooOPwnHKnTBM6Jg/NqfiNYd6sW4e6kVdfhaiCAjQNj+D0&#10;dY4Wb91S09WLL/3YJcLGhfPKtSLAIb74hZMnlPafOELwOMr3EIvHQQKIpNsuKACRgMHJAwsYn5/F&#10;2PyMsoSMzk1jYHIUZQ1V0He0QWldvXKhaMFiVKwX40MYo0YXYWKY6wIaQ4QJLWDINtnvb+I0qMER&#10;qRQqz38ZuyGQoSTAwecHJG5DAkOVdUOTjSKxGpp4DU0Gikp7FZcKgaNL0kMFOigFHIuwoXWf3CsB&#10;DS1saKwYjQooNFCxKLFwKLjQrsvzAhl83CaQIdaOL1utBD6aWsoJHpUEkAoledywaPGoU1aPYiXp&#10;VMtrClBGlbCzFQApZgdbUJ6HXMJHVnG2ApCk/AzEZaciNjsNUZkpiEhPRnByAgLj4uBN8HAPDYNj&#10;YCDsCR92np6a9FonRzh6ecLV1xueQQHwCQ1BUm4OesZHldVLZh2WUbBcPwd4vZy8evkubIguStr1&#10;5Usadwnh4xQ7qQXChrhYJKZD3Bg33n8Xb3FfgQ7JZpGZimd4PbX1dSE1N52dvTfsnG3VrLwiO2cb&#10;uHm7IJOfZ2hyCPsFrvdP8rftQmNzFQKDXfDiikcIEhuRlh6LUkJYOYGsvIpwViEVWPOQX5qD3OJM&#10;ZOalIDEpCnGEGQOTfdi9aP3QNdjDdR3o7GNL6NhtQLHdtW8vdu7dgy06O2FoaYqhiREMKlffGAbH&#10;h9HAa6C+o4nwIZlGdVwnjPDamCYYXXtXgOsO/8O3cemtm/wuLmLh9DG4xAQgPCMW3SM9KnZpev8Y&#10;ZufHsEAQWTg8QxiR2Y0PElIOoHt6Cmdu3sS1Dz5QACIBqJ9I/Ie4YAggnys3zO9UKrDEb4jE9SJF&#10;0wRIJDZEAEMbHyLtL//5T2q7gIu4cCSl+HNCxw9/rQEOcbn84BeSoScB9BwcET4+luwb3qvkvvXO&#10;Dz7BrY8/UIG4F/h7ikttjveIIUJI/+gggb6LgM3vobYcxQVZyOL3nRjkjiRXQxS470WJyw6UUxVO&#10;21HpuAtltltQarMFVS57UOdFUPExQ3OgFdojHNEZ7YzOOFd0xLuiM8ENrbGOaKaaqJYEdv4EjLZE&#10;N7RQzYSMhhhHQoUjaqIdCBgcDPF1VZG2KAkwRY77PuS47UOW826k229DotlqxOsvR8TOJQjfvgR+&#10;6x6G/Xe/Bo8V30Kc4auI3bcE8XufQ6LBy0jifgl6yxG371XE7FuB6D0vI3LXUoTteAY5rjtQGWpJ&#10;yHFBZ5oPejP90ZPuQxGYUnjeiQ7oiLNFd5IzhrIDMFEWg5mqRMzUJGG2Nhn7G9KoVMw3pmKuPonb&#10;E7iehrmGFMzW8/mmdMy2ZlHZmJHOnXCynzCynx38XFsu5lpzMM9WtJ/rogPs+BcESggchwgah/rK&#10;1WMlAseBnlIc6GZLzbfzeK25mGnMwERtooIXAYn5lmzsb8nAPN9b4OIIgecQjyvPz/M8FAjxXObb&#10;cggcmXx9GqbrU3mMZMw0ZfL5Qh4nXwMlLdynKQMLbdkKbg4TWo4QWo6xFevPSULUSYLNWQLK2Z5C&#10;nCB4nerMxeWhSqoCV4crVGXaK0NluDaiqTJ7bbhcxZdc6svDZUqqzEpa8g2JNyGMqIqz01J8Tdpq&#10;FW9yU+bYGS1S1V8X++6/j2XrTvPfBMamIaWwAmWNbajt6EZmVQ18k1IRkJKKyByOTus58h0dwygB&#10;ZOroUcwRSk5cuqRSC49fOotjF8/wz3waRzhKOnSWsHHmGHVUQcfCqSOEgsMKPvaLP1uBB2GAwCGW&#10;jQ52wqUt9UgpL0FhczOGFg7h9I03eZPgiJKdgXZCN1UIbBE4xMcu5nLlXjkh5m3qJEc0J45+afEg&#10;dCgdOcD3WiB4LGDy4LyyfEwszCkJhAh8jMxOUZMY4g26d2xQxQNYebkir7wMEp8hVg+xVigIYUcy&#10;SoAYlZLjAh/cPiIwwnZIQEPcJfxMyrKhKod+6UrRQoesi4VDIENiNyRIVNwpPZRYNnr6NUGi7T1t&#10;SuI+kdgNidfQSGPVkPV7QUMbs9FByeO2RfDQQIe4UDTuFC183CsBjjZKBYvedanUoJ3q0KpTgKOK&#10;QFKJdrZtbZp1LXxowKN0sS1R6/WNMqIvVKqiKgkfFTWFKK3ORxkhpLgihwDCTpaj/MyCDKTmpSEx&#10;OxnRqfGITIlHaGIsAmOi4R0RBrfgIDj4+cOK0GHm5gZjZ2eYODjA3NUFoQnxqGltxej+OWUFE+uE&#10;wMYRrp/gtSMgoY3DkNiM07ympNaLwIRkpBy/dJHtm7jMa+7SnVsKNgRMbhNaxN0ikwjO8lrqGupF&#10;dnEOgiKC4OThBHsXO9g4Wmtm5CV0uPm4wsPXA8uWLVsl/69nn3324ezcrH/sG+G1QpCVWiptXY3K&#10;rVJTX0YoK0FlNeFMrB0Ej9JKwhkl8CFl4AtKCSFF2cjld5OZk4zktFhERAfBL8ADFjYmMDYzgKGJ&#10;HvSM9bDPSA86enuVdu3TVe0OXULIHh3s0NNFY0eLgg+BEVFjZytq2wggrRL3Im2DSnvuIXRfunMd&#10;F25d5/d0if+3kwrgx+YF1EcwMDGAvhEC80gXr/9ujE/1Y2JqAOMzQ5ji4GHm8DzmTh7DNP+X5996&#10;C+/88If4UFlACAm//NIKogWQX4kLRsDjn/5RPZZJ8aRWiTx/t/3D7wkcUsdE4IWvlxiPX/5cAYdk&#10;7YnbWNzHIgEOif3QZOAJeHwPb1O3v/cRbnzE3/+9d3DhjoDVFd63zuDAKd4zDvJ+NMXfh4Dfwu+h&#10;trYCpSX5yCEAp8WGI9rfE5Hujoi0NoH3hhcQuuUlJBmsRKrRGqQZr0WG8RrkWGxEvu1WFDlsR6mr&#10;Diq9DVDpQ/kZotLfCOUBxihjW+pnjEIvfULNHuS57ESxtxGKZZuvEfI89Qgbugo0UizXI9nkDaSZ&#10;rkK6yWqlNMOVSNJ9BXE6LyFmxwuI2PwsQje/AM8VD8Lh2a8hSvcFJBBCEvReQqrJKiQbvYZU07VI&#10;M9/IY63jc2sRq7cSUXteQfiuFxCjtxRlAYYKijpSCR4ZvughiHRn+qIvR4JegzGUH6I0mBeE4cJQ&#10;DBeEKA0V8DlqpDgcY+XRmK4lhNSlYqaBnX9bHsEjB1PswGfYmYumWnLV40kCwzQ79cn6NEzUJWO2&#10;OZMgQGggGMwTFDSAwtcTAGYJGHMEgjlun+sswnRrHl+fhYn6DIzXZRBs8jDNY043Z2GKx53j4/1t&#10;fD1fN8vtWrARoNhP0BHAmGpI53trgGOsOgGjVQkYKY/FEAFrvJbn35SF6cZMdX6yrxxztpmvbeY5&#10;8rzksx3g8Q6J5YXHPNyei6M852N8n4MEsmOEHC2QnCWcSG2WM935qjKt1FmRjCLJFrosjwfLlEtH&#10;SuBfk3gTSXser1axJaoE/qhk5mhK4V8blQydsr8vAHn0yXW3PEPiEJ9TjKLaZtR39aNzfBLD8wfY&#10;oZ/EkQsXcOzyZUwdP476oUEkVVTANzUNHokJCMnMRNfkOGaPH+ENh52/BLgdP4xJ3qhHD86hd3oC&#10;zcN9qOhsQUFTLVWH8s42NAwO4fDFiyoyX8pFixlcRply45eOQ/nZOWIVk7i4VSRiX5U9l5Ln504R&#10;bI4TbI6p4mCSyTLP99/PkYyMZkQCHTPi4z00TxE+CB5TBA8BjgmxfBA6BDzGZqYwRvgYnZ7k+qQa&#10;HQ5PjipJh1FcUwpbL2fkl5UqCNGCh8xtIhqWkuQKQggbal0jVYr8XsnNerjnbituFakUqgp8LcKG&#10;uFZUCqykvwp0CHx0taj4jVa2bfwOmzliFbUQKrSuFInZaBK3yeI2jb50rWiDRwU87gaPdtVTsk2C&#10;R2VdsldkvZbPC2jUKtjQgEe1Rnzc3lHJVtYJH+2Vi6oghFTwpl2OpmbCx6IaCSCi+sZi1DUUo7q2&#10;QKmyJh/l1XkoKc9GUWkWCorS2bmmIjM3BanZSYhNi0N4YhSCY8LhFxECz5BgOPn5wMrdHaaurjBy&#10;doVraBhyKis5cp1RECqQKtfNIcKpWDfEVaKFDbFoiPVD3Ck3+VhiNeR6Fl15+22O8t9W7hW5DqV6&#10;qHLJXL+qsqN6CIlFFSVqbhdXLxcFG3ZONrBxsIYVgcPcxpTbbOHt546gUH/ExEcjPikO67esP7v4&#10;91KLtaujlVRO7ZMKqr1Sxr2RkFZNQKtEbUM5qutKFYhUVGviYkqrCpSKyqlSDgCKMpFXKFaQdKRl&#10;pyIlM0lZQqJighGpFKoUHReFiNgohEdHwTvAn+fmDAMzU8LHPmzerYN1O7YhLSddjfYHRGNDaCbY&#10;CnzUthE+WutQ3VaHWrme+jsI/DKgOIlJ/o/6pzUxV60DnWgb6EA7P4ekUYsFTNxuyhXXUQep7zLI&#10;/8jo/mmcvn4ZNwlw5/mdz/C3uULYk2KH3/+FTGj5KwUaX06I94cv4UNA4ze/wo9++yt8zlayWT4V&#10;2JCsFrbfJ3QIcMjEmR//RCbR/Bwf/ehzfPijzwgdP8R7n32Kd3/4fULHJyoTR8DjJsHj2gfv4fK7&#10;7+A8YfT0m9eVFezohbM4eIaDJv7e+8UCSwgZIGS2tTehtqYCxYU5yE5LQjDhw3rbGjhtfg3hequR&#10;aMwO3Wwz0iy2I8NqJ7Jt9yDHThc5bHNlSn2uZ1puRbbNbj6vw323IpX7pXB/eV2S8Xqkmm0hGGxG&#10;lvUOZFltV222yGIrssw2Idt8E3Itt1FbkG26npCzGqkGryNFbwVidz2P6B3PIWzT0wjZ+F34rXkC&#10;zi99HSHbnkXMvheRQmhJM1+LLNttyHPcrZRtt4uPdyKDx0wz34IEg7WIJ4zE7FmO8O3PcP05FHnt&#10;QkO0NZpi7dGa6IKOFHdCiQ/6cwLRnx2AgdwgDBaEYqQkCqMlsRivTMRUrVgQMpUmuC4aq0klIKRj&#10;lO1oTRqGuN9wZRJGqpOpRIzWpvD5VHbyKYSQJEyy454iHMwQGgQkJhvT1eMpdvqTzTkYJxCM1KSg&#10;v4ygUJmAwfJ4rseo4wmUKLhp5L6Ek0mBB0LQRJ2cRzKhgu9FjVXz/QkbQ4SNgdJIDPL1AyXR6C+O&#10;Ql9hOPqKIgkjsk8yRrnvcGU8j0FQqSewyPHYjvOYU4SdGQLOtJwvNc/1BZ7nLKFmhlBzgDB1mGBy&#10;qDFNxcYc68jF8c58nOiiCCSaQN18lSV0imAiwbWXx2sJJWW4TBCR1GSJNRFYkdL4l5XFhPsMFuHq&#10;yN9VDIgsz+02s/dFeEoOssrrUNXajbbhMfTN7Mfk0WM4dO48Tl67hgu3b+PquxKg9hHuyM36U44u&#10;PpPqhpoYETF3StCXtJLKq8yf3P4Rbw6yn4xE3pWUvO9/rCLtxcd89V2Zv4LQcfsGzr15VensjStq&#10;1CXmbbGwHDl/Wt0EBT6klSj++RMEHoLOXeg4epCj0wUFHTPialHQIcAxo+I8JthKJcrx/QQOie9g&#10;O8obqmhkStMKdEghLxkhyvrgxBD6x/rQRUiobq6GtYc9SmuqNPEdBBEtgAhgKABhq+ZBIWRopY3d&#10;UNBB4JBqoT28gd9bNVRqbGhSXinCR5tYMggcLQQILXA0tbPDWlQjR6iatkGti5oJH1rJ6wQ+tJkr&#10;mlocDZB02O5eSZGVtpFtPbp6NOAhVo4utl09dXxcc1da2FAtYUMjdjatZQSO0ntUpmBDCx71DYVU&#10;EWrrBDryOcLPQ0VVLsoqsgkehI7idHaoacjJS0ZGTiIS02IQmxSDsNgw+IYHwiPIDy7+3rB2d4Od&#10;rw/SigrZAU5h5thRZdWQQl7KfC6prRIQSsiQtFhxqZyWIMPLlwi376uslEPnz2LhzEkN5PLxpTtv&#10;4d0f/ICw8QO8+SE7x5s3CDEnMDwxQjiqRGRcBFw8nWHvag9bwoW1k7Wa5E6m/LdxsIK7pwvc+Lyr&#10;pxM8fVzh5esG3wBPBIf5IyKa5x/g85cVK1bcv1VX9yUrG6uJjLzcL9p6u9E10Kugtou/eyt/Y6l9&#10;IlaQ+n8DIRL3UVElwbliCdG4YQpLsvmdZfM7y0J2vlhCUpGWlYyk9AQkpMYhKSMB6YQTqWOSVZCH&#10;9JxMxKUmITI+CiGRwTwnX5hYmGHLrp3YuH0rPPnd9hCGuqne0QG0ctRf3VKPqmb+/5trUNVSq9Yr&#10;m2sVSMjU/W2DPWju61Bum5r2epTXlys3UUFxBvLykpCZEYO0tCikpUYhPTNeWW9mjx3Exbdv49bH&#10;HxIIxF37ubo33CHo9R86SCg5jXd5b/gBgeTHv/k1fvzb3+Bzgok2fkNcKZ+KO0WC4nk/kVgOAQ65&#10;r4gENj74/NNF4OBvqu4vhI7vfazeU3SD0CF1T6TmyYW33sZZguqp6zdwgvBx7CLhg7/9Au8ps7x3&#10;SLq9xIO0tjUhKSEK9uYGcLE2hqeFMVz3boPzrvXw3LkKsaYECIEHix1Is9yhAESUacV1i21IJ2Sk&#10;mW9DotF6JBtvRYrZLgLLNiSb70KqhQ7hYAeSDTYgzXQbMnmMHJs9yObrs7iea6OLLB5TlCOtAAqB&#10;Jd1oHVINVyLF4DUk6b+O+D0vI2bXMoRuegbBG5+F3/pn4f76A9S3Eau/HFn225HvshfFXkYo9TZF&#10;mQ/laYwSdyMUU4XOeshz4PsSeNLNCFOGhCr91xC/72UkG61ApvU61IRaojnBRcWm9BI++vNCMFwc&#10;TcVgtCwBY+VJGKtMwWgloaKcgLGo/pI4Khb9pXHoKYpW6i6MUo8HKggA7ORFI4STYQKEwIhojJ39&#10;ODv6cXbkAinDBI0hAsMgQaC3OAKd+cE8VgTG6jMw1pDJ16QpuBHQGeP6EMFhmMcdIyQIRPSXxvA8&#10;otHL1wyU8b3L4tGZF4yuvFB05YcpdeQGozXLHy38jE1pnmjJ9OW5hvP9IhXsDAikKBF8eOxBdd4p&#10;GtUSrvhe4zyfCTkHgR1u3y9WGEKTQInAyHxDmoqXOdCUgUMiiTNpSsdBrh9uzcApsZYMlKksIpWF&#10;01uk4kvO9hbibF+RprJtdy7OyXw9A0V/bwBy333rtpp86h+dguQCEn99Kxr6BtE9OYOxQ4excPoM&#10;jnO0ePbNN3FJqjjyRn/rY0nRk/oAMqncp3hf3Qg+UxUP5Qah1gkeHwh48Dm5MchIRMBDUvpuED7E&#10;x3zl7VvKzHsveJy6evEufBw9f0bNvXLw9HFl9Tgg8LEIHvvZikl87ugh1U4f2q9Mv9JOLsxgQqqJ&#10;UgIdE7yJCoCMiptlWuptaKBDAyBfWj1kRCgAMjA+RA2gj0AhLhNxlbQLKPR3wsnXnZ1DOSQWRCBE&#10;OwHbwHAXoaOb0sCGVgIfWuDQWDwW4zl4PLF2dAh0iCuFko7pXuDQQEYD6lvqVPVNreTxvSDybwHk&#10;S/BoIlRIcbBGBR8CHt29DQo8NOKIdVFd3bV3JfAhlg2NyhVktLaWo7WlFM0tAhrFBI0ipYbGItTV&#10;52tgoyYPNQSO8spswkYWikszUFichoKiVOTmJyE7NwEZ2XFITotGfEoUohPCERrFDjLEB54BXnAN&#10;8ENGUQH6J8Ywe/SIsloIXAhQSFCxwIa4T26+/y6B4321XaxkAhoCJQfZoR2gLnGEK9Y0sXZoLRsq&#10;zoOdz9FzZzAxN43G1gbEJcfBy98Tzh6OsHe2hZ2TLWzsrWBhbQZjE33s3rMDa9e9gWUvv4AXXliC&#10;l5a9iFXrVsLARA8uHs7w4Tl7i/w9EBEbjtLacjVPjMCMXEc9Q31KYv1o6uDv292Obl4TUk1WAWZb&#10;rYKQusYKJQERgRCJAVGumIo8FJTlaEQAyS3MRg4hRCwholRCSAol8CGF1JIyUpCYnozYlAREJUYj&#10;KDJIAZS4hxxcneDu7Y1NOruwfsd2mNrb8Lx60DnE63tskG0vKppqUUlVNFWjorEGZQ3VKGusRhOv&#10;0Uaee217kyoSV1pbShjKRgoBKComDH78/PYOljAx2Qtrdth2thawsjJV5yD/ZUnhvS0QwvuAQIO4&#10;RwQgBEakWJlAhlgoLkv2DAFznDDQODyA6j4OhvhdzhISzt+6oX7D93kMKbYmgb9Sm+Q27ym3eE+5&#10;JWm2H77Le4vEn72ljnXxjlhTb/C6uYb5M2d43MNoHhtBQWszUirLkFhciMpWKfHfgdwyPs7IQlxC&#10;AmIiwxAT4odwLxeEOtvA21wfDjvWwWHLSvjvXqUsINGGaxBvvB4JBIPERaWYsCPnthSTTWw3IXbP&#10;SiTob0SSwWYkm2znNkrgw2gLkgw3I3HfGqQabUamuVhAdAgdOwkEu5BlvZvSQSYfpxN2Mqg04w2E&#10;ljXUWiTsXYWonS8jbNvzCNy4BN7rn4Ln+hfgsvq7sHv1IUQbr0SWow6KfM1QGWyDmjA7NES5oCHC&#10;CY0RzmgIdUJDsANq/W1Q4WmGIgddFBFI8u13I9d2JyFoO1sCkN025DpsQ6HbHtSEW6EhxgGtSe7o&#10;SPNFZ0YAOjIC0ZkZhK7cMHTmhqKd6+2ZgWjNDEArn29K90Nzhh868sLQQ3DpIwT0EQJ6BU7Y9pWK&#10;YpUGCSaDBI4+QkM3gaGrIJzAwWPm8nhZfhpgqcvQiNAxUC5QQrgojFRA0Uk4as8JQB9Bpb+U7yXg&#10;QYjokmPkBKKNAKWU6Y+mFE80JnugLsGVckNtvCsqox1QHmmDyihbwog32viajtwgtBFOOngOos78&#10;EPSURKGLgNLNYwtMDVYmYoAaIYD0i1WGn0UsLzON2ZiuT8dsfRrmGzOxn+1+gtVCI0GkOYtAksHt&#10;6TjcnqfiSVQAb1uWspgc7xSLSZ5Kiz5JELkrgsip3oK/PwD51gOvNzh6hSEqLQ+ZZbwBtXWhfXgc&#10;w/Ps3BfdMCevXuVN4KaqoCg5/nIzkNGGWDZEAhsCHnJj+ZCtVEB8X0YmAh+ffMRRiRRD0qT0iS4T&#10;Pi7eeZM3iGsKQM5cv4yTVy7gxKXzOHbhrJrS/vCZ4zh46uhd8Jg/fojAcWDR2jGvNHVwTkGHtAId&#10;Yt2YlDoe1PicTC0v7hXN/CgCG6PSTo9geGoEQ5PDylwsAYKSHaBpB9h5aGpu9GkzURbjNUQCDC0E&#10;Ba8QfzXhmMb60ctWrB4CIAIdmonZ7oLHorVDgkm7BGSUtUNcLM1/Y+lobG/QAEZrHepEUpOCI9Ea&#10;jkpr2NZyZFon4shUWnksMKIFEg2UaOI9xO2iqTzaqABELB6d3XVK4mrRuFvEwlGN9g6NS0VcKaLm&#10;ljKCRbGCC2kFLu4FjMqqHJQTMERl5ZkoLk4naKQjvzBFgUZWbjxH6QlIyyBspEYjMSUSsYSNiFhJ&#10;hw2CX6gvvEL9kF6Qi9b+XswcPczf/iIB4U2VQn3ozEkFoBfYeUgGiujsjauEDQkSva0Kfsn+kiYr&#10;UCLxHeJqkbgNidkQ68fFm9fVdSTWLykmlpqdCn92KmLdcHC1VxYOewKHsZkRduhsObFy5Wt1K1eu&#10;IHCsxIaNq6k12LB+NZ5b8uQ/fPe7T/3ixZcIIUtfwgsrXsYu/b2IJbx0Eiw0GSaaa0viKvoJsf2j&#10;Q+ge7EXXQA9aezqVGjvb0NLL/5W43AbY9rQqYGxoqUHdohVE64ZRAFJRiKKyfBSWEUJKcpFPAMku&#10;yESWWEDEFZObxs+UolwyiRliRUpCTGIsQqJC4eHnAd9gP3gF+MA9wFfVS4nOzEVFayeGZg9ju74R&#10;turuhqmdNYGIoD0xSuiT+KdhVLc2orypjuBRy7aWbY2qSCuT/8n2gsoS5BTlIDE1HuGRIfD29YCd&#10;gxVMzQxhRXCzI8DZEEDsbC2hr69zIj0/608ysJABh7jEBBze5eBFslLkdzp0+pQKBJ8/ckhVIZbZ&#10;oWUW6P2H5lXWzvAE/6PyPxwk0PN7k4kOB4e7MST/NYF+qqevlWDdwmu5nlBXg4bmKv5fKhU8FRGi&#10;smuqkVJRhdiScoTllyAouxAB6bkITM1BCNvw9DxEi5JSERkdjYigAET6uiHMzR7+NqZw1dsO602v&#10;wW3zcgTuWoEQnRUI2/MaIva+jqh9KxGjtwqx+hIYKi6NNUg03EjwWE8AWcV2M7dvQqIBoYMAItYQ&#10;kQBJouFWwgohw0IHaWaaNpWAksr1FFPRDiRxvyTjrYjT34AYgkekzmsI27oUwZtfgN/6JfBa/TSc&#10;X38UTm98B9avPgqT574O+1cfRJLFJuS6G6IswAJ1EQ5oinFDW4IXupL80JlAgIjzRXsMR/wRrmgK&#10;cUR9IEHFz0Kp0suEYGKEck9DlIsFxV0febaEKINnUB9hg8YYe1SHmaMyxJSyREWYFSoibNl526My&#10;0hEVVFWsC2rYsdcleaEhxYcdvhcaU33Z+fugOc2PIEAoILB05AggCDxQ2cFoS+c+ye7cj6CTG0JY&#10;iVHqLooiAIRznyC0pPugJdUdrele6CCcdOcForcoHP0lkQSAKMJHFHoKw9BdQDAhOLRn+1OBaCEY&#10;NadpzkXBRzzPMc4ZVdH26lyr41xQFeek9mvJClDv1Upgac30RUualzpOF4/ZUxRJoIpCL2FJQYhY&#10;RiqT1GOx9CgrjLiiCCLKJVWTiMnaJMw2EEzqUjBdm4ypmiRMVMZhPyHkQAuBpDkTh9pyNGoliEhW&#10;USu3tWTgKKHkiJTZlzotnTl/fwDC5ZF1m41+HxCdjKT8UhTWtaC2ux89kzMYPXAIC6dPKyvImRs3&#10;VPS4mLrf5M3jzvfEnfKxsobIKFNZQygxiWq3qUJGkoP/wTtqJCTwIdH1l9+S0ck1ZfkQ+BDLx8nL&#10;UrtDrB4nFHwcOHlExXjslxvSsYMKPuYIH8rasaipA3MKNrTVSlU5cykWpuBjXGlYJgObHtUU+VLw&#10;Maxg414JdNzNXGEr0KFJhe1RkllgJWNFij7JRGwCIh19HfCJCERZbYXGGjImFhPZV+pzaNwtkrki&#10;+0qHI5aOls5mNC9Ch1gwGtoIHQQHAY4a3vCreeMXVTXUsK1BFVXJm2hFfTXK6ypRUVuJclFdFcrr&#10;q/i8RtW82dZw5FpL1fMG3NgiNTi+LADW0lFDia++Ci2EDQkcbWwuU6prKEJ9QzHq6gsVYFQRNKqq&#10;JSMjG6XlWSgpy1SAUVCUdhcysnMTkUXISM+Mo2KVVSMxJQrxSeGIiQ9DZGwIQqOCEBgegMCwQFV3&#10;o46d8PSRA/yNz+ESYePcjWs4cu6sCiyWOA6JAxLYOM9R8IlLF3D2+hVuu60eyz7alFixcEia+Nuf&#10;fKKCSKU+x2leO3M8dic7+BwVJBoId3YiTp5OcHB3UNkp4kqRAmUrVq44z2v+Uc2l/7fL448/rrdk&#10;yRIL0ZMvvPCio5ujV2hs5KdivVCVbOUao8SadteCpsBjGH0cXXePDKJHAIStqIuSomYy9byoY2gQ&#10;bQP9aB/sUfBZL0DZxN+vrhwVNSUoqy5BaVUxissLFHjkSQCquF4IHGmZSez44xCfEoc4tglpCYhN&#10;IVwkRPP18ns3EGIqUFJRivDYSF6r/TyHEf6vrqr5Yd77ya/xyW//hJGD56BjaITdRgZw9ffGKAFg&#10;WDp7qp+fp7ajBVUEkYpmmYdncS4eXpMlvN7yK4qRkJGMMInRCfSBm4czbAkdLq6OsHe0IYBYwtbO&#10;Eg4Otti1a1viK2tfeba8pe6PEg8i/3up9CrWCoGRoelp5JSVoJjXc2WDXP/yX5Dqsy0q7kn+Iw38&#10;X9Tz+q5vqEBDUwVaWirR39eAibE2zE514eB8Hw4v9OHg/h4szHRidrwFwwN1aCVEV1RxQFWYgQSC&#10;WnhKMgITk+EblwTv2BT4xKciICkTwSnZCE7OQmhCGkIjYxAcGIAwH3eEEz6C+Fk8jffAfP0y2K59&#10;EZ4bXoDP5hfhy84/aMcyBFOhAiO7VyB8N4FE9w1EUfEGhI99a6h1iNPbiBgCSDxhItFyD5Is9yLB&#10;fA/izXYjzmwP4kx1kGxtgFRrPSQTTAQ2Eg0FWjYgVncNwne+qhRC6AjZ9iKCtzzHxy8ilvCTaroZ&#10;2TY6yLHbo2JOsq0JMsr1s5GgshRBmx9BuvUmVAZaoYlQ0B7vgR4CSH9qEPpTAtEnSgpAd5wPOqPc&#10;0RbmhLYIZ7SGO6Ip2BaNQdZoCLRErZ8ZKj0JIRavIddyKfrSvTGUE4iBLH/0sDNvF9AItUKxry7y&#10;vXkunnuQ76OPogATlAZboDzMGtUxTsrS0JjsrYERtk2pGhioT/RAQ5InmlO8CBX+aEnhcwnuaE7y&#10;UOttGf4EE2+0pniglXDSmuqJnrxgDBRHYKA0WsVyCHwMEDx6BRD4XGcOASLTh8fzVu6VRgJEA1/X&#10;wPdoSCLgpHK7AhI/NFGyvU7eLysQrQShzvwIAgdbQkhnLtu8EHRRPRIrUhytLB3i0hHLjVg+evlY&#10;WXoIS8PiFpJ4GOWWScU4NVmbThBJwSThZLJaAx+T1YkKSBZacjHflIk5sZIQSOabMpSFZKGZ640p&#10;ONCcgcNt2ThIGDnUlvV3CSD3ffuh5VmOHkGITM1GRmkVylra0TowjIHpWXYax3Dw7FmcuHwF51Sm&#10;gKTpvaNGnGINkSAvkaS5KVeLWDwWdYvPS2EjufHIKEjA49K/sXyI1UPjctEEmR46w/c7dVQVTxJp&#10;4UPAY1oKhkm7IAGl02qEO8bOQDoFKWc+rqqWasBDHmtLnIsENKTaqBZAxPohFo8BQoeAh0imndfC&#10;h2ZdLCAaCYgIYAwsAkZheT5v5NvwjQe/gUeeeByV1Q3cp0/NryJmdgk4lCyWe2GjnrAhFo3qJsIF&#10;YaGS4CAgUUq4KGXnUSaBbzXlKKouQzFVWFWqRp1ayWPpBLQqqCxGYWURCmXEzLaYnVcpO7JykZjz&#10;a4tRWV+K6voSdk6adNjKmkJUKldJHsoqcwkZ2SguzUJhSaYKCs1X8RlJyMxOREa2uE0SkJohkBFD&#10;yIhGXGIEQSMS0XES+BiKiJgQBBE0/EN94BPCEXd0GOrYkUj8jVSfvUxoFVfbggoePq7AQywZUhFU&#10;4n8ko0lbg0OsGRLbIbBx4713CCHX1Twqkv4q86NIHQepPLpw4gj6x4dQzO8ghCNxNx83uHq6wMXN&#10;CY4u9rB3sIapuRE2bt2MN9as/uL5pS/99alnn8VTz373r/fdf/+ri5f9l8u+fd/ctGvbXg8/3x81&#10;dXeo60pqwowvAocA7RivrZGZCeXGk2yQIXbW/YQPAY7BKYKucvFNcH0CfRPj6J/UtKKBKV6jBw9g&#10;fH4/6tnBSryGh587LO0tCGgBCjzKKQk8lcwXifeQWA/5viOiA+Hi6YgNOzZgm+42hMdEICo+Gub8&#10;jBFss/Jy4R8SBGNrCxhYmcLU3lpZPnxDAuHL0Xx4TBTSsjL5XZWzQ28lQPfDKygQ+8xMYWJjhei0&#10;ZIwv7McoNX5gAT1jo6jraFcgUsPfUawflS0Nagbi7LIiJOVmIjY1UZ2HX7A/v3t3OPJ7t3e0gx3B&#10;w8HJjgBihyeeeGLD4rf7QEpWyh9lxl65DsT1Kr9jaW01gmOjEJOaREBNQQKVnJmulJadhoycdIKX&#10;RlnZqcjJTUUBr81KgnFTQyG6O8rR31OJ8aE6TI81YWq0EWMDNejvKkdjfT4quF9GFiEtKQaBkaHw&#10;CQuDe0gYPMIi4RMVD9/oRPhFJcAvMhYevoHw8PSCv7szQgmrgTam8Ni3HRZrlsJ8+ZOwffUJOL3+&#10;BFxXPQmPNU/Dfc1T8N6wBD6bXoLf5qXUS4SS5QjTXanR7tcJJGsRsWctwvesQ5T+VkQabKO2IJxA&#10;ErpvA4J0ViFo+2uINpQA1d3IkuBVewkY3Uuo0EGRuzHKvC1Q6W+DmkB71AY5oj7EGQ1UfSgV7IAa&#10;fyvUBdqiytcc1X4Wqi33MkWJmx6PtQsJ+15EuvlrqA22Qic7+sH0AAxlEB5SfDGUyvXUQAymsTNP&#10;DkZfvA/6EnzRHeOFrmgPtBFE2sKd0Bxig1pfIxTbrkW63oPoS3bCcJY3JgqDMZrLY6V6oSfBCa1R&#10;VuhN9UAX1ztjCTGh5qj110exx07ku+9Agc9elAWboyqC5xtph6pwG1RFsY205zauU3WxzqiNcUSd&#10;pCXzGM1SSI2w0J7ui06qi9DTmx+iQKOLENSV7U9I8EN7BgElXSDGDU3JbjyOIyrDLVESaEgQ2odC&#10;/70o8NNVbVGAHkqCDFEeaorKCCtlAamKtkN5uBWqeT61fNwq75dD8MgKIIAEoZtQ00MA6aZ6CSED&#10;4jYqT1CuoD6JdSF4DFQkYlACbusyMVCXgX5Ch7iMxmpTNapMwhiBRQJ3pR0rj8VcQwZm69NV8OpM&#10;TTIfpxNCMhWEzNWnYp6PD7RIPEkmFiRNue3v0wIiyzdeWb7r+75h8UjMKUJBdT2qOzlKG2RnPcsO&#10;/8hRBSGaeJDruChmb45YJbhPTKkyohE/r6aK4odK8tx1mbmT8CGWDwEQ6XC0lg9tzIdUWDx6/iQ7&#10;ohN34UOgQzRzRFJoNfEdMqX9lJRKPyCWDo3FQywfytrBm78yh88IcGisHVr4EOC4Cx2LVg6RBjI0&#10;qbH3goZYOZS7hGrrbSU0cPQnqaPsvBs6atDe14yI5AjeOBOgb22CVVvW46EnHsHXvvY1PPDQ40hO&#10;zSBwNCvgEDdJTXMtxJJR0VCDMoJGCUFDQUZNmdJdsCgvQt6icssKkVNagKzifKoAmUX5d5VelIeM&#10;xfWMwlwqRymrOBdZRRwtF+cgj52YWALySnORLyb8khxVU6KgOIudmybzRJSVm4wMKp036tSMeCoO&#10;SakxiE9mxxAfgcjYMETGhbOzEYtGMIIi/KkA5Ubx5Ag4kLBR2dyAQX73kpUkbhSZkE0m+Dt45pTK&#10;hJCR780P3lXgeYygKb+7BB9fuv2mykAQd4qkxJ5ddKeIxUxcfG9KvQZeawcJLUPs8GWW2qj4SBW3&#10;IVkpzh6EDTcH2LLDkwnnVq5biaXLl2HpK0vx8qvLv3jhxRdbH3744e/Kxf3Qd56afurZJfjOM0/j&#10;4Sce63rxjRWefuHBF2qbm/5RrBhyHWmhVtx2ck2JRgkdY6qdxPD0pErXlsBMSeMW18Hw7Awfz2Jk&#10;TrM+NDPNx3OYPXJEpXy39fXwuy9kRx0AW2d7WNhZwMzWnK0lzGy4Tlk72MDSzuoLHf3d769YvcLZ&#10;2t4yzy/A5+dxCZJVE4Po2AiER4apaqcJmRmITE5Bam4uHDw8YefixONZq8JjUo7eKzgY4QmSTZQB&#10;Fz9/GNvawsDcDLomxtAzN4W+uTkMLAVULNXMwC6+PrDycMMY4WPswLwCkKlDB9E1Moz6rk7UdLTd&#10;hRGximSWFCgAiUqO5/UQxs/lB3cfDzix43ZwdYSTi0aWFha/49f+dfnutYuBkW63fM+neQ2cI0T2&#10;DA2qGYzlHNyVvAllbH284RPoT3jyI5wFISQ8COERQYiIDEJUdDDi48OQkhKFrKxYFOQlorgwmUpE&#10;WXEKCvMSkJMVh1Q+HxcfitAwf/gEeKvvzsHTAzZuHrDz8IK9pzfs3L1g4+xGaOJ1ZGcHH3tLBPK3&#10;8TfTh5vOZpiu+C4MX3wYhku+BbOl34bVKw/BfsWjcFz5JJxXPQPnN54ikDxLfRcea5fAe+ML8N+2&#10;HP4EkYBFBe58je0KBO96DfGmm5HpyM7Q2wzlgXaoDHFEVYgTqqkaqirQAZV+tijzMkeljxUqvc3R&#10;GMxOONQFbZEEgggPdEZ7KXVEeVDuaI90RSshoSXCmR2+PRqCbVAfZI3aAAuUexqgyEkH6SavIMNs&#10;KdrjnDHEUf8oR/kTOSEYzwqigrkeTkVRMRjPjsJoRigGEv0IJJ6EETd0RDii0Y+dtfNOZOo/ge5Y&#10;c8JHIKaKQjFBGBjNDiDEeKIr1hqDGV4YzPTGAIGgN9UdnXEOqhJrU4gJan12o8zpDTSEGqI9ntsT&#10;HNESa4d6cecEGKLERxdF3joo9JH4ld0o9tuDMsJCmVRwZVseyDaQ8BCoi9IAgoTPDhT77kKJH1/j&#10;tY2v287HO1ESoItieV2wMWqibVEXx+8whd9XTqhG2aFo42cXdWQHoyXdDy2pPmhO9kJTEvfL9CPY&#10;BKIvLxQ9hI+enAD0EHT684MxXByJoWJ+R2XxKhh3SCwhJbEqFkXFgtSmob8qCb2EjYHqFAJJKoZq&#10;0gkqhBW+ZrSKsF+VgtGKeAUhE1UJmK6VuinpKmhVLCBazdVJjRWJFaEk24aSoNbFv9Pf4/LCjj0G&#10;DgiKTUVyHkdjtY28CfWic2QMg7NzmDl2TKU5nrh8UZWqFrO5dBxiEleTcHEEK8AhGS7K4iHb3tEU&#10;NBLLh8CHjIAEPrTBplJD5Mi5kzh4muAhdUMW64UIfEish7J2iJSrhaNSSjoIqSwprVg8BDqUpHrp&#10;orXj31o5+scIGaOauA6xUEiBL7FQNLbWKT97FEf1bkGeqtMub6hAa38bhmdGMHt0Pw6fO4ZTV8RN&#10;cJEj9+vsTGVEfgczR2exn+fbzZF4aWM1TBzN8K0HvikXCB588FF4BwQTMKpQXEvVVKKougKFVEFl&#10;mSoBnldeghwFGkXIJGRkFOapuIi0/Byk5mUjmTf6pJwMJHE0KFPPx2elKcVlpt5VjAQdZqQgjopN&#10;T0R8RrJSXEaSMpXHZyRyZJmIRHksWRNUXGosYpNjEJUQqRQZH46IuDCERYcghDf54IhABPDG7Rfi&#10;C+8gb3gHe8PN3wN+7Ahyy4tVrIAUfJP6LBIoevzieQUS4lqRWA1xm1y6fZNgcQknea0oKLl1Q/N7&#10;S+cjabGEFAESuU7uSLYCYVX2OXLulPpNxaWUkBKvgjydPV3g4O7IztaesGEDIzNDrF2/Ck8/9108&#10;8p0n8PhTT4plA88+//wPn3nmGR9+/3/T8a3fvtnA3sP9YhY7Tyk4J/UsJgkb0wQEuZ4EalWGFCUW&#10;j3GBEK5rnpMYI01m1SQBWCTrqp4MO+wJdtgSMDvFtnd0GIUVJQhmx2zn7gQTQoaJraTrWsDC1lJB&#10;khQM22OwF+aEBgESK8KHOZ+ztJdgUW4jTNlxu7GFye+3bNuU+p3vfOdx+Qy6FhZ7y1t7MHHkLKIJ&#10;Fw7e0mH78rtxJ4i5ISA8DMHJ6UivrEdWTTMKGjuRXFwJa0KKHgHEwMwMeiYm2GdqAn0Lc9hERuL3&#10;//pX/OZfv0Dn1AFscnPB+MEDmDx8CFNHDhNGDqC5vxf13Z2o6yKAdBLEu9qQV1mqrsnIpDg174xv&#10;kD+B0BsuXm7KCuLs4QJXD1fY29tPqy//3yxPPnnfYzGJMdfnDi5gnqBj5eykgEjOycTKQs3VY2Zj&#10;pb4LkRW/FztHW2Vdsed35eRsBzdeCx6eTvD2caVc4OPrCn9/d/j6cd3HGR4eDnB1s4ejky2s5bu3&#10;NoOhOT+3mSn28jvYa0wYMzKCiaERbE2N4c7n/CyMEGCiD++9O2C79hUYL3sUhi98G0YvfEvJlAAi&#10;EGK+7H6CyMOwfvkh2LK1e+UROL32BLw3PYfQPa8jzmwL0p30kOthjBIvC5QSIir8rVEdxI4wlB05&#10;gaEp0g2N4c5cd0dDhBs7YBd2yi6oC3ZAlcCHmwlqPM3R4G+HxgBbNAc6oinAjiDgga5odvTRHgQD&#10;WSeQEEI6ot0IIoQUQkgLIaQpxBYNQVbKdVLhqY9ih+3IMHwBxfarCAl2GMn0wWRuMGbywzBTEI65&#10;wiil/YUxmMmLxGR2mNJoWiAGErzQE81jy/Fcd6PA5AU0Be8igARhuiQMU4WakvOj7KAH2ckPZ3iq&#10;OWfGCoIwxg57KMsHg+leGCCM9MTboyPMBM0Bu9ESuJOPrdCf7IjeJAd0xdlQ9uiMEVgxR63vXlR6&#10;bCOE7URdiDEaI8zRFCPpwdZoTnSgCFzxTmiMtUddJM+NEFPD/USVhJTaMEM08/26+f59ch4l0Rgs&#10;jmYbi0FKoGGwNB79hIievHB0U12Ek04CSXuaN0bKopWLZKo2FeOVcUrTkvJbnaTcJiqWg+vj5YSK&#10;8lgMl0RhnM+PS2YOwUMBh2QEUQPVAiWpGCB8DJYnKcvJUEkMX5egYETSl6f42imBkZpEzBBIpJ2u&#10;isdMtRR3y1AwMteQptw0i3+lv8/lO99Z6e7kyVFUYgbSispQUt+Mpp4+QsgoIWSWN6jDWDh1Wvnu&#10;JQtB0iKlE5JKkhJ1flFlH4g0rhaRQIdI3C0y+pVgU0mBkxTbI2cFPr50t2gDTAU6Jg+wY5CMFukw&#10;BDzEyiHAMSvuFQ14DBESBBQkzmNwehj9k18Ch2SxiLoHu9De16YmPnP2tccLS5/C179xnwIF0dr1&#10;WxGdIh17FnIrKnGW53j17RvsHAka33sH7/7gfXz4+cf4+Mef4Ps/+xQ/+MVn+OEvP1e6+eEt9Tmk&#10;EFsvoSetOBuvbngV9339azz21/Ctbz8IL19/ZJcUI7uUKitCFkfE6YSN1AKCBpWSn60AQ4AiNj0F&#10;MWmpiEpNRARHmeG80YvCEmMRlhCH4NhoZbYOjosiKEaqVqvAmAgEizhiDopmh8R1TRvONhQBkYEI&#10;JGD4hwfCP0ysGH7wCfZRkOEV6AUPQoa7Hzs0diZu/j6IS08jbIyqyrISnyNWC6nJIi6Sw/z95beX&#10;iqBXuf201FQ4L5Am226rgNGF0yfUXCriQpH2xrsyA+yHuPn+O7h8+01VtlwylRrampCSmcLRtK8K&#10;EnViB6MCRV3sYGZlgi3bNt+FjYeeeBz3P/qocnk98eR3/vjkk0+28zd8RK5dLl/ftHfHKnt318Kk&#10;LI46JseUpUIClCUtW4KUReIakhRtsWBoNUnAlXoxmlRubR0ZKZinadVzR8QVeAhzbAd57AqCZQS/&#10;d3uO/M0FNChjSxPCgyn2Ge370fr1a/teWLpkbM26NX/esmO7mgxvx549qjiYzr690DXUZ6doAgt7&#10;GzgQAOxcHGHBTtfCzgrW7HRFss2ezyXk5OLO93+EsuYWuAUEwjvQD67eHvzNvHl9JCOtqgkVg7No&#10;HDuA7oWTmDt/DcduvI0YDiRMObrfS/AQl4u+hQWMrG3QMjmNn/7LF/js939EdE4R1poYI7+uFp1j&#10;Yxien1f/856JcTT2dqnYnfquVratKhYkkddqZFI8gqLCeR0FqrReNx8vQoi7kjvXzczMChd/k393&#10;eeaZ+x7xDfS+0tjchF1792LLbh1s2bmD35EOtvM72rVXFzrUHj097NXTxT79vdATGeyDgaFGhkZ6&#10;KlvpXhka7YW+gS6f34t9eruhs2cHdunswI6dW7F95zbs3LENhrt3wlZ/NzxM9yFQZLwHXrqbYbdm&#10;GYyXPgqzVx6H2fLHYLXiMdi89jjsX38c7mueRuD2pYja9waSjDep+h/ZtlLrQ1JmdyHPXhcVPlaE&#10;DMJEGOEihKP7UGe0RriiPVogQdO2ERTao9zQFuWKjlhPdBAkOmJ90BrpwY7dCbU+lqj1MEVzsCPa&#10;CScdhJSOcL4mxIGyRx/37Yv3Rn+CL7pi3AghVIw7wcKTnTfhhMfrXHyfphA71AVYosLLCIU2m5G2&#10;92nU++1Bf5IzJvOCMUXNFUZgPzvmOY7g9xdJG4354jgNiGSFYSTZF30xLgQHWzT6GqDMdiWqPFZh&#10;sjgYs+URmCmNIICEYjwvhPDhg5F0D4znBxJOwjHN56ZLw/l8sJocbzTLAyMZruhPtENvnCW6oowp&#10;Iz62Ibw4YijVmXLhOtsUN3RH2/J9zdHsr4d6r22o9dqMxiBdNEfw+4myQrNMqBduQhmjPlgPDVR7&#10;rA064+3QleSE3jQ39Gd5YzA/CEMEJVVQjbA0UhyBEQLJaGksxggBIwIi+dEqs6c5nr9TsieBgp+f&#10;IDDXlIXZxixVYE2sEso1shhMqqwUXJ+oJChI5ktDBqbYTktqLoFjSLJ8imLRX8LjU338XvtlW0mC&#10;Wh8oS8BEbTqmJWOG4DJD2Jmr01g+pNLsbG0i19lKWXwBELU95e8bQGR59NFXp90DODpOzUZ6sUBI&#10;I0dCPegghAzNzamb0+wxSY1lx6sqTV5UVQWl4JO2lVGutraHAIdGmlgPgQ+J9Th85iQOnDymNKdc&#10;LocUfGgzWmQkKqNSVbtDTN/TvDlOjUFKSov/fXByCANTQwo6+iYG0Dvej+7RXnaahI6hbvSO9KJr&#10;sBMt3c28SYv/1w9Jmcl47Okn7sKHRhzhWHlhZJajshMn0T05Tuj4SMHGp7/4IfUZPvvVj/D5r3+s&#10;9KPf/ORv9NkvP8P8qUM4ff0K9p88jHa+r1e4Lx599nHc97X78LWvfwPfJIi4uLoTMNIUYMSkpyIy&#10;JZlKUtPKhyUSLuKiCRUCEpEIiIqEP+UXGQafMPFfh8I7NAReIcHwCAqER3AQ3NmKPIIC4BrgA7dA&#10;X8pvsaUIEa5+XpQnXHw9lBy9XOHs7crWBbZSXMnNGRYchfrHRPG7G+HvcFQFgF5/520FDTMc3UuZ&#10;+/NvXofM9HpFYjBuXOFvf4K/8VU1bbwEi84eO6L2l99dIEUCQ2XGV4nbuPr2LZzi7z93dAEdvR1I&#10;z0lXLhxnL2e4eIt1wwGOUnfD3gq7dm/Hs0uewsOPPoSHHn0YDz/2CB545GHc//AjeOjxJ7Bh6xa4&#10;e3txtO3yxXZdnb+8sXHdn5KzM/51YHz0C1VwTqwUBFcBCtHEgqzPqnacrVg/xrmu3HpSsE7mBzp6&#10;UAXHzqq5gtgSMqYOL/B6JBTz2hyZmURdc4OKt7B1E9iw5EjdnDKDiSVH1Xp78frrr4/wWnqG+n9b&#10;vvbss8/Wrlm/HjvZ4e7R1yeAGGIfO/59HIWLe8TYxho2BA43b08CiTNH/zaw4Kjf2sMVx67fwe3v&#10;/QB2AQEERkp+Xx8PpOZkoWNsCpOnL+Pg1Xdw7OYHOH7nY1z44DNc+ehHOHT+Jiyc3LDbyJjwYQV9&#10;SysY2Nji+vc/xc/+5a+49PaH8ImIgoWrC1bs0UF5YwOaJD2X10L/1KRar+/qQC0hpKajFVVtzcgo&#10;zlcuGIFbXwKIV5CfxnUiLhTKy88XO3bscF383P/dZcmSJau5fP/1lW/g9VUrsXLNWqxauxYr167B&#10;2o0bsH5Rm7ZsxobNG9luxMbNG5TWb1yHDZvWq3Yj23Xr12LdulVYs/YNrF79OtZQG9euws4Na2C2&#10;axNc9HchwGwvgkx1EWK0G74718NsyYMwfOJrsHn5fnisfRJB215C5J43kGi0Aamm25BlvQe5trtR&#10;SMgocTZAqashR+emqPS0QKW7BGiaocLNiKN2a3RESfyENztPD3auzuglIPTFeqA70lmph+DRE+Wi&#10;nusilHTy+U6xZER7opWQ0exvzY7egs8TJnisnhgvZe3oEasHoaIvzku5SEYzwthR+6u5Z7rifdCd&#10;5McON4idrze6CCdtPG5LuCMagmxQ7WOGcnd95JqtRtLOBwlAlgQBL0wTGmYKwjCbH4a5oiiCSAxm&#10;CSIL5cmEkThM5UZgND0QA/Hy3g5oCeRndtqAYrsXCBihmCmPwkxZpIKNqaIwjOcGYCTTQwHHdFkU&#10;Ziui2UZynzDMFAdhssAPU/m+mMjxwli2p4KRoTSCR4oDP48rxrM9MJbpzvd0ZSvrAjReGEwmSMQ7&#10;oTvKmrJEa6Ae6tw2oczqedS4rEZzgC7awwz5HVqiL9Eeg6muPA9PAo8PwSeAsMRzKwrFVGkUJktl&#10;luEYVVZ+qjIR44SQ0dI4DBbw/pcZhNZEd8oNQ0XhCjymJTC0OQtzzZmYl7YxTRUck6qvU2Kt4PPT&#10;BIMZid1ozubz8pp0wotkv6RpaqRUJGNA1UaJU6nHPQSP/soUDNdlYqI5F9MigZzFeBCBDClzP1ef&#10;omqIaMFDYkRmCSmLf5u/6+Xrj37n9VtuAeGISMlEapFkxjSgrqsLbUND6B4fx9Asb/CHOBo8LoGF&#10;Er8hrpSzkHLpWveKQIcWOERS9liKianKg6elfPpRNbqeJXhMEzy0I9RRAofU7ZDS6FoNTmpqK/SN&#10;D6m6BT2jA+ge6UfXUJ+qYdA1zHaQkDTYxZYa6FS1O1p7WtHUQYBqrVfrlU1VCE2IwA69Hbjv6/dC&#10;yDewbqsVO6fjhKjrvHGfw7lbNwgePyF0aEDjx7/9qdJPfvezu/rp73+uWtl+6yN2zm9ewXGC1uSR&#10;ORQ3lkPXZDceeOx+fO2b38DXv/VNfPP+h7HHwBC+4bx5R4bDN0IDGN6LgOEpYBFIoPD3hZOvD+zZ&#10;GYnsvDxhKz5sD3dYu4vcYOXmyo6DHZWLRhZO7BwdHTRyslMy4yhaZGhjBWOOrg1trdjhhKOmvVW5&#10;D45fPKfcaFIr4QCB8PDipGyX7tzEDYGLa1cXM1AuEkCkfLWmNPepq5eU5euMBI8SVmSaeYnzkAnZ&#10;zvH3X+BvKgG5uUW5CI4IYqfqCicPRxWzYe9sBysbc+zgyPT5pS/h4ccfU4DxwCOP4P6HHsa3HnwA&#10;337oQTzyncexfvMmmFlZwNrZUWVsiJuqY7CPUCFxQQdUmX2txUIARLZrwUMq38q69nmZE0hAQ9wo&#10;2lL98lgkoHHg5HFed1OobW1EQloSO1RPWDsSAuwsYGFjBlPCxm59nX9evW7l+KpVq9bwuvmW/Fn+&#10;A8vXnnvuOc/X1qz+8W49feibmig3iaGVJSFEZAUja0vlnnDg717e0YWf/eGPyOFAwCs0lJ1+MHyC&#10;AxEWG83/4wCmzl7BkVsf48RbP8Clj36CNz/9BW5SaaUN0LO2Q0xyKi7e+R7GjpyHeUw6jBOy8fM/&#10;/QW//PNfUdc7oq45Z15rq3ftRFx6Csoa6lXsR3NvDxp6uhR4VEsgaquoEUW1VYiW6qCxEfALD4Zv&#10;qFhkZBZiHxX06s1jPXb/YysWP+v/7PLI008/bfHdZ797+4UXX8TSl5cqLXvlZbzy6nK8+tpyLF+h&#10;bV/BK68sW9RSvPzyi3h56fN47ZWXsHbFS9i1dgWsdq6B274tCDTRQYT5XoQb7YDPlpfh8tqj8Fv7&#10;FCJ2vIJEPSlzvgnZljuQZ6WDIns9FDvoodRRH2UuhA13c1R7WaPWxxb1fnZo8LdX7pEmtuIeaQ6w&#10;R4uIANIb7YOBOD8MEwpGknwxlMgRODvwwTh39Me4YoAw0hfnqZm0LjkQ3bFitSBoxPspCGkLdebx&#10;bNAe4qQei4ulO8YTPdyvWywdBJi+BB4zLRD9qXx9gsyu602xTfRDe5w3miPc0BTG44S7KFdPbaAN&#10;Kn3NUeJugEzTlcgwfBa9Cc7spH0xnkMwyA4ibIQQSMIwX56AOY7Wp9khT+aEYzQtAMPJPuiPIyiF&#10;26LOUwf5Vs9goihIzYy7Xykes+zUpaMfy/On/AgeEZirjMG8PF8egfmKSMyVs1MvIZwUEgryfDDD&#10;drowiHASgtmCQMzk+1H+VADPh8/ncVtuIKZzuI2ayvbBeIYnxgklY+meGEx0QW+UDVr9dPjdb+X3&#10;a4WRVBeMZXlgOj8Qc8XhfG+CVUUMFuoScbAxHYeasrHAjv4AO/z9tZmYqU4jiKRgtCgW3ekBaIy0&#10;Q1+2P4YJLAIWc9x/VqwezRqpaqfigiF4jFfEqX3mW3JxoL0A8235GmtJfSZmGyiBEVFDNiYJG8OE&#10;kaGqFPRI5kxtBgYb8jDZXkoIkfLy2Zjme02KO4bnJ4XMBGgkLkSyZPYTTDSxIH+nWTD/3vL8y5uv&#10;uwaEcZSeiZT8YuRXSZXENjT29KJ9eBj909MYXeCo87DMvSLVSXkTP6Up3ywSK4fAhlaqhDpv9NpK&#10;pgo8ePOfODinXC1a8BALh0hgQzIdpHS0qtxI4Oge6VOw0UHYaB/oVlOLi1o4sm7pbVOQIdLO+NnU&#10;2aRJc22RtNZKlNYUITolGv7hAXDxccWSZc/dAyH34ZEnXkNT1yg7ZKnO+ibmz5zCh59/qiDkXuCQ&#10;Vivt45/94Rf40a9/zE76PM7cuIqD506gb3qYwBOGldtW4uv3fwNf+8bXVLDqN77xLWzethMOnhzt&#10;ckRvT7iwFbhwc7kLFOYECjMnBxjb2yoZ2dlw9KqRnhVHs9bW2GdhiX2WFthrbo7d7Mh0TEyw09gY&#10;u7i+29QUDhyN5lZWYIy/k8RqSDyGgIPU0Dh49pSK0RCwkIJfKv2Vj49xP1UOXyb947pAigQOixVE&#10;Xi/xGpLdJK85d/0KDp86hgHCYXFlCaLiI+Dp56ECRMWVIsAhE7Pp6u/GijeW4/EnH8NDjz6Ch6kH&#10;H35I6ZsPPEjoeAiSpbJh61YVVOnq44nE9FQ093QqkLjrBlHAoZHAh8CEbBdXi5Tel+3iJtEAxyEl&#10;VbhOFa8T2JV5iXgNHj+q4kCaOLJPzU6HD0fxti72sJSAUEcrWNpaQt9Q95+379oyvnz5MgteG38T&#10;V/KfuRBGTFetWXN5t74ejPlbmvH3NbO3g4mdHVJLy/GTf/hntI1Nw8bTm5Aaqmb3DYgMQ21bC8aO&#10;ncbJtz7BuQ9+hOvfJ3h8/+dIKqgmwFgjIioEMXHhCA7xxc7dm/jZbBEQl4gz736In/3pC3z4k18j&#10;NDEZboQHVz8fBarrdbcjt6SAEFKL2nZNAGplcyMqW5pUSm55U71ywyTnZSEsPlpZQfzCguAXEgh/&#10;gkgA5ejk+N7iR/v/e3nj1WV6lru3wk5nAwzXvYYty5/HG0uexotPPYbnHnsIS59+AhtXrYCp3m6E&#10;+roiLS4U+fx/p4V6w2fvJgTvfgNhu19G3N5XkWmxCSWOuqjyMEatlzmBwgINftZo8rVFi78Dmtk2&#10;+dihkbDR6GWFRh8bNHJbM59rCXZFa4gbAYEKc0N7uAdH3W7okDbUlSNzb3SEuLCj9sN4ZhTGUkMI&#10;ID4YTvDEEOFjMN4dA6JEgge39RBCxHUibpj2WC+0xXigNdINzaFOqOM51flaoT7ADi2EidYoD029&#10;Dj4ngaYdAiKEG2Xp4OtbxY1D+OhIDkArQaSZQNMY7YGGCBfUhjuhKtQBlUF2KPE2RZ7zPiQbLkep&#10;x3b0JrsTQgIwku6HkQxfjBFEZjlKnyyIxnhuKMYyAjGc4oehJG/0xrryfB3RGmyCMsc3MJznhbnq&#10;WCzUJ2O+ltBSTQipisNUWSQmCSfTpYSZymgcrE3Coboktok4UB2Hg9QCoWC2iGBR4E/YCSWcRGN/&#10;aQT2s9PfXxiMOcLI/oIgLBSGYoHblErCMU/AOVgeS8XgADVfEk1wCSOkBGM0xQ0D0VboizDERJqr&#10;gpmFsnAsVMXgEN/7cGMajjRn4hhB4Qh1kJ39/pp0TFckYaI0AcP5kehK8UV9qCXaExwwWhatanUI&#10;aIhbZUpqd9SmqlbSaKdqklXsx0R1IgEkDwuthA+xYFDzhIeZeoGIXEJLLmb5eLqBYML1MQEPvmc/&#10;QaS/JgNDjbkYoSaaCxSIzLQXY7q1AHMt+djP48638tgEmwUeQ5MN83cdhPrfLstWbLnu6heKoPhk&#10;xOfkI4s3xKK6elS3taO5vx+do6Pon5rG8Bwh4oDAiNz0BTAWy6XzRi/rAhtKMvKU0So7i3GOTsfY&#10;CQxz1Cmpjf0Tw+gdG7pr3RDLhkgLGlIyuk2BRgc7pnY0dbehobMFde1NqGuTQl7NqGlp0Egm1mqq&#10;U/U0qhqqUVVfgYracpXuKKmOcSkxHLn5qRlMzeyt2AHefw+I3A8753AcPHUeV956hyByA9MnjuLT&#10;nwuEfAkeWui421LS/uz3v8DVdwkwN68SRi5g/vQhlLVUwdLFEs8tf+HfWF6+hlWr18KYQCGZCfss&#10;zaFrYYbdFuYwdrCDQ4AfwlITkJyfjdDkWNj6umGPtSm2Gupjm0hfH1v26mHrPn0Y2TsgMS9PZTKI&#10;NerSrZtqmngpTy5VQk8sTsomRbs0s7lexGGCiGy7wscCG2LtEECRidkkoFQynGQW2Tffe4dQdhWH&#10;CJKjMxOobapBfGq8ih1xFVfKYvlya0drGJro4/U1rxHmHsW3H34Y36K+8SAh46GH8MCDD+PbDzyE&#10;Rx5/Ai9xRKtvYqzmLJG4lrr2FkLotMY1IgBx5OAieAhkaEBDgGOCkvlJBEC0gCHzAc3fMy+QwIaU&#10;6ZcMGqmkK69t6GxFBjtOL39fOLg5wcrJFhaOBA57nrOZ8T9t19l+7aWXnrfh7/K/c3nk5RUrTu4y&#10;Mv7XooYW/PKPfybo78c+AokLYdInNAg+YcEKCsaPnsZpwodYPU68+QHM3X14jdmpQmGZuelIkloh&#10;idEqUNPQRBfO7k7wj47A93/zW/zmL1/g0IXrcPL1hRNhz9nXC3aernhjx0YFFXllRSitr+WAoxnl&#10;zQ0KPgQ8SiWTi21BVTmikuMQGheJ0OhwBEWEqDYkMhS2ttZNi5/lP2155L77nt685Dv77TYs/4Pn&#10;rjXw2bUW3rvWwXvHGmo13Le+AdfNr8Fpwytw3PgSUux0UeploTrxVoJCV7QX+ggHQ8nBGE7kqD4p&#10;EEPxfBzri8Fob/QTJPoJEX0RnugOdkFXkBM6gpwpaSlu6wzl9khPdFLiZumJ9SOI8Nh8jag3xldp&#10;NDWc4BHATjGA78HjxhJMpAZHnBt6EthyXSCiNcZNFQhr4npjjCfqoz3RQFWHOqM8wBalPpaoCHQg&#10;QLiijCBU5m2NEk8z1BEsmuO80ULYaCK81BFcGggcTdwm69VhTpQzKkJkun6CR6ANivytUOBjjmw3&#10;I6Tb7kLkniWojzRTs98OZQVggAAi6bRDGf4YIpAMZQRgMMWb8sEA2554cRURQMKsUOO5Ex3xFuy8&#10;ozBXk0glYKYyVgMhbGfFNVMShtlSAYA4HK5PxZGGVBzivgcpAZAFea48gpAQif3FIZgrDMJcvoBH&#10;MOYLQzCb54+ZLC/MZvtgjuvzRbJdACVQ7XuQrz3I4xzg6w9WxKp2gRBzoDSSr/XFNHWgIgKH6xJw&#10;pDEFR1sycKwlE0eaNOXQD4iVoSaF552McULXQG4kOgkgDeG2hDc75YLRgoakyop7ZFKCTCs1Qaej&#10;FQlqArupRQuIxIqIG2ZWUmj5eJaAMycg0pjFfdIViGisG1mYaMpVJeSlouuwVHatz1IabcxZhJAi&#10;TLcVUnmayfh4vGkCjYDM7H81AJFlyYvrDjh5B7KTSERspgROFiG7rAKljY2o6ehAfXc3WgcG0DU6&#10;hr6pKQzMCJDMYJyjbqkvMMGbv6T5CXCMzs8ojeyfVtNgD0yNqayKntHBe9woGuuGjH6lJkNTdzsa&#10;JQhOQGNRNbwhSsGu2sW2Ugp11VaqOhrlddRiTY2SqjIUVRZTJapWRn5ZAXKL85CVn4n03DT4h/lp&#10;yoB7uULHYA/u+5oEj2rg4Fv3f5ej8HKO8m+yg35Hdcyzp4/ih78kiAiALAKHFkBEP/+HX95tJX7k&#10;2OWzOH/rGjv6kxhZmIBPdCB2GO3GE88+ga99/Wv45re/hW8+8DC++dATWLJyDTxDI3Hu6lXc/uBd&#10;6m3c/vAtQsRt3HjvFqFBLBCXcZrHPHTmOIHuCCYOH1RwIZYJSVsVV4oEiIr1QjO1/HuqhobE5Ry7&#10;eAEyrbxkJx25cE5JylbLNgkovf3RB2pfsXBIFsvpi2dV8a2mtgYkpSfCL9gHHr4SpOqsCnzZu9nD&#10;1NYMKzauwoNLvoNvfOdR3P/Ud/Dos8/g8eeewxPPv4Aly5bh5ddfh4GpKWwdHWHr4gRfjt4ldVcK&#10;XynLhQLSxYBPWSdYiKZVFpRGAiMqJkMK02nnAmKrAPeYgIcEMh/F8QtnsZ9Q0tnfg+zCHPiHBMDR&#10;je8rGREONirrRII8dQ32qtljxb1j5+wACxvLv27dtvEnzz333WB10f9vXJ57/fWU/afP/fW3hI/0&#10;ogqs09mDPcZGcPB0g1dwAKoaGzB/6ixufPADxOZX4pXdu1R2VGU94aC6HPklecjMy0BiGsGVkOjg&#10;bIVNO9apWiltE+P49b9+odwvxQ2tsPd0h6O3ByHEHU7ebjCyMcNG3a3ILMhGXkUxgaOW8NHA/3ot&#10;ygj0hfKf4n9NMrtScjIRHh+lip6FxkTcBRBjY2PfxY/y/3N58MFv7nz44YfXLz78jyzfoL55j+Tx&#10;feZrXvapCHXiCN8fY1lhmMjiqDwziorEVEYUprNjMJsTh5l0Pk6LwERyCEYTCSSEkWFCyiDBoo+Q&#10;0Rvujq5gQgghpt2PCnREByGknds7+Hx7hDvaFtfbIlzREq6pKiqw00/AkZoa4jrRBIkSOuI90ZHg&#10;rSqSNse5o5nbBRzqotxQE+6CWsJDTaQrqggPpf62KJQy6X42KCB8ZLmaIsvNDPk+VigOskc5IURU&#10;wdeUEThKgh1QEmSHokC+zs8aBf7WyCd05AfYII/rub6WyOLxMtyNkeKwF1GGqxFj9ALqYu3RnurB&#10;ztdDpcW2xzmhK9kNHbEOaI+xQ1ukFboTXNGf5ovuZH5mKSjmr49yj/UYFldJeTRmCBnTBI9JQsB0&#10;GR+Xx2C6hN9zURj2EwgOVMbhaGMGISQNRwgjB7j/QhnhQwCC+2qsG+EEhwDM5PhhJpfwQU1neWMy&#10;3Q0TaS6UM6Yy3bnNk8+Je4ZgUuDH1wUSRMJxqDKKisahimgcrk3EEVFdMgEkkUoihKThMN//kIgA&#10;siCwQMCYLI3DcEEkutMD+Zt4oCrQHHXh1ujJ8lf1OmYJCFM1qZRUME3FuFQ5JXwMFUVgiOcs8R4z&#10;hA5NvEi6Rg0ySZ24bnIUeMwJVBAuJuVYBJApbh8Xl0trgdIotw3VpimN8rUjBJVRHm+cr5vtLsdM&#10;ZykmW/IwITDzX8kFc+/y5DMro6wcPeEXHoOolHQkZOcivbAYeZXVvEnJBFUaEGno6UFrv1R6HEDn&#10;CMFibBS946NsR9A9NqTUOSLPadQ22IuWfsKGzJfR04GGLrFqtKnRsCqC1NqkJspSc1M08r3uraNR&#10;LXBRisLKMhSWFyO/tBB5JQIY+RwF5iG7KHdxgq4cpOVlIi03A6k5FG/WyZmp7FSTEJcci/CYMHgJ&#10;hPAG7cBR4uvrVqrgUX5stt/C66t2oLSqBedv3lbFsqQOyrHL5/HZL3+Kn/9+0eohInQIeNwrgZMr&#10;79xQWUEqfuLccRTWlcHeywk79urgyZeex5a9Jhjff0BZJSRT5NZ7d/DmO2/i0puXcOzsMcwfkbiG&#10;KXa2BwgXJwgb11V6swSByjTy2qnlpRaL1M+4cOumcgFdfuu2gpJTVy/jxBWN9UOylSQF9rpyo3yg&#10;JPOonLl2GfvZ6Uu11rScNASEBcDD311j3RDg8HBUqbD2lI24KpzERWAFQxsL7LMwgY6hPrbu3YMN&#10;u3bijc0b8dzrr2H1ju3wCg1BYXUl+idHMUkIVe4SSX9lK2ChtWhorRoa8DigAEMrrXVj/4ljfLwI&#10;HCeOE8JOKQtIx0Avcvi7Sxly7ay14vYRa4ykwOoZ62Pn3t3YqrMDW3l+23V2YQc77a07d7DV4XOS&#10;lSIZF7owNDWElY2lKqhlaGL0+7Ub1hx+5plndmv+Bf+Ll+fue8jGyfHzO/xNjpw8DUs7eyxfvRqv&#10;rVmDvUZGiIiJwujkBK/1Kry2eQs27tFBdGIcr+ssVcROsnIEuAsltbswG+n8HQVEJMMoTOZsCQvC&#10;25//BL/+yxe4/vFn8I+IhJ0bvy9XZzgTbpw9XWHn4oBVW9eq1Gv5/8h0A6pIXl01ygg4RQQQKUgm&#10;VpA8PheZHK+Cc8MIIKKQiDBsWrdu7+In+t+yvPKt+9ZnuhmiJ9ELY5mhGM8IxViyHyZSAzGeEoSx&#10;pACMixLYyRA8xsQSEkNoiHJHHzv13jAXdAaxAxbrCUGghR1+S5ATmgLt0cBtDYEOqOP2On8b1HO9&#10;gc/VBTuhhuvVBIY62T/SHZ3iGiFciNqjxZVCQJE5WUQxbqiPdkVNhBMqwxxQEeqI8hAHlBMkinnc&#10;Ah8L5HmbI9fLDJmuJkiy1UW85S7EmW9VEJHpbYZs7pPJ59PdDZFGpboaINFhDxId9yLRiXLeiwTn&#10;fYh31qP2IcZBFxHW2xFqthl++1bCceNjiDRbgeJgc005daoqwlqVVy8NMEGRpy4ybVaiOtAQLTGO&#10;aIt1Rmu0ExpCzFHqthUtsZYYKgjCOCFDNMYOeUSm5y8MwURhOCbygzGe7YdZdtYLFXE4XJNMMEjF&#10;wcp4HOTjgxXxhAa2hBBpD5QRRkqjNa4YajY/iMDhQ/DwIogQPrK9lGtlNt8X+wke8yXBBJgIHo/g&#10;odw7sTx+Ao7WJ1MpOFqXoiDkiLQED3HDLBBG5sVqU52AabFiFEaiX8rAp/ihiVBYFcLvIdAI/fkh&#10;mKyWdFiJ+UhXabLj3H+sPF7VAZHnR3mud90zdYQTSdMlTEgA6lS9xIwIeGSrYFQFHgSLcVknSMwQ&#10;KPZ3FlMlCkLGCShSQXVYQERqh/B7UkDC7WOt+ZgihEx1lmGi7e9wMrr/0eXb337+je06Rv/kHhCK&#10;oNh4RKZIfYpcZBSXqvTV4nop20xoaJOJqwgSXZ0qgr6hu5NwQcDolbaTj9tVTQFJ6/tvyz6Ln7mO&#10;kMGbKVVYVY4CQoaag6KsCNmEDCnMpS3OJUGJUjcjJS8bKbwRS+2MRAEMSupgxKQkIJagEZ0SryT1&#10;CyKTYnnjjuWNMwoRcZGqrLSaoyTEDz6B3gQRVzi4OWDZipfw9W9+DQ898hCM2AEEBIagqaOXAHBb&#10;1Tw5y4782JWL+NGvfo6f/f6XGv3hV3dB5Bf/yPU//Jr6pUrdPX1DKslex3HCy9DCNLpnJggSbxES&#10;3iYEvIXrb13Hycun2dGKRWAWC6eO4owqR35HpcBqgnovqJiNmx++p1wjYuUQq4fUZLkuM37euaVg&#10;4wJBQ8qUXyKEiJXjvR98H+9Ssu3im9fUnBs9gz3IK85hxx0MNz83OBE0HAU0xJ1C0JCMD6lnYclO&#10;SQJajQkc+lZm0DUzxm5jA2xjp72BHfmqHVuxcutm6JiZ8DtORtfQgHKlSLaJwIYmMFQjsXhITIdY&#10;wwQ6xPIhrjmtRUMbnCxxQiKxcAhsiGtogQAyMD7CDriEv1sEXL3dYc9zVCmrDjYKNgx5brsUbOwk&#10;bOzA5p3bOfrfznYHNm7fhg3btmH91q3YyHYj203bqR3b1H5buL9AyTa22wgqu3R3Q8/IEGYW5nBw&#10;InjZ2WLnrp0fvvbachnhP6D5V/znLKtWrdLNzMnGhcuXEJuYgFdXrcRzy5biuZeXqXTUtMwMbOX5&#10;f3fJs1i+fDlWr13zz5FxsfyNnJGSlaniNooFxsXiV8H/SxkHB/y/FFaWExzqUdnSioqOTvz0n/+M&#10;n//pCwzOHFRxRma2Nli2+g0899or2KyzTRUUMzQ3VFVX07JSlDtHqu0K7GtAhP9zAogAifw/k7LT&#10;lRVE0pEFQNw9Pf+FH+c/Gpz7n7bsfuUx40JPI7SHO6g6Fr0xruhjx98f7oxedvI9wfboDrFDV5gj&#10;OsMd0SFproF2aCFYNPhYop6df52HKWo9JVZEypFbq8nbagJsUMX1Mh92VGxLCAElvlbsrE1R4GaE&#10;XEddajcq/a1Rx2PWEkZqpb5HgDXKfbmvtzGKvU0IGKbI4/nl8XW5nsZId9FHvPU2xFKJTrqIs9+D&#10;SIsdCDHZAn+99XDc9AocNiyDy7bX4bJrNWy2rPjCasOyT0xWPfeJ5boXLxqvfuG43uvPHtd/47nD&#10;eiufm9B749mOfa8/0677+pPUM+06rzyptPmFxxs3v/Cd4Ncee8D96fvu2yTa9tKjCa66r/862HwD&#10;QszXI9ZhNxJd9ZDA8wg3WQffnd9FqsMW1EgQapQjqkOtUepjwM+5Hi2J9ujJ9sUAYWG4QFJdg9Gb&#10;4Y2eDC/0prhjKM0LI+nemJZsm+JozJcTNAge82WxCkIEOA4sbjso7eL6Qlkc5oojMUeQmeVxJSB1&#10;jmCzvziMr43EQmUMDtbwNdQhQseBKh5PIKQmDkcIIEcaRKk4LFYQsboQEg4SRBZqkzDD950sIcxL&#10;RVPCR2dmIFoIqAKEZQGmqA6zxCDfe5wAMiVWCwLINFtxg0xUJRE8YpQma5KU5UNKrItkf4EQAZBJ&#10;5XbJUym2k3zdZEOmSrmV7eOEi1mZMbezCHMdhZhuzsFUcy6mWnIx0ZStrCNa3Z2Aj8cabSlQWrzE&#10;/+su33nm1UIrZ/cvPIPZcRNEwpNSEJMhgaoFSC8uRk55BfKreKOqlRk1G1BaX6ci6yXFr6yxjq3M&#10;LVGHotpKZdIV5fPGKUWOcjiqEtDQwIWm2qcU5RLAkMC3ZEKGqpmRkYL4zDRVxlmrqOQERHBEKApP&#10;iEVoXDSCYyJVtH4Qb45StdM/Ihh+4SHKly7lq/2CA+ETFACvQD94+nvB3deDj30QSBjxD/KGh7cL&#10;Nm1dj5eXv4joiFA0VJegqbEG3UOj7PzfURaR87ffxKHzZ/CjXy+CiEAIoePnAh//oNWv8NPf/wKX&#10;7tzAjfc10CGzAkumyU22tz/gca6dwdj8GE7LvDiECLFuiNVC4jhkEi/tdPPiTpEy5RK3cfTiBTU/&#10;j8zJc/6WlMl/W83JI5N9ybTkVwgkR86cgsz0W8TvNjQ6VAWJyjwpLl6uCjocPJxgQ+Cy4WjY2u1v&#10;gcPA2hy7TYygw454m/4+bGSnvFZnO3aY6COC33f3UD9hY0oFD0uK69h+jcYFNAgg4m6TVqBDU5Nj&#10;XlktJP1VxQod01g0BDTEwrFw6hhh4yQOnT6hyp6X89qQSdbcfdzv1gaRYmRW9pYqBXaP3j7VQe/c&#10;sxs7du8hOOgobd25S0HFRsKFAIhAx4ZtW7Fuyxas3bwZazZtUq328fotm9luYrtFAyjbBVp2Km3b&#10;rYMd/Ny7dPdAV18PRuZmsHV2UAXA9I0Nv3ht5Wvdzz77rFRc/ZrmH/I/tyxf/sZWe2cXBIeGYuW6&#10;dXj2pRfx7HNL8OySJVi2bBmeeuopPPPd74q+eOaZpz/nS9hv3HdfUHDwJ0kZ6UjOyVJAnk/oKCR8&#10;KIsgwb2wqkL97+o6OtDY24vZs+fxsz/9FT/4zT8hLjsfJvb22Kynr4KaJeDVTgqIuToS4ozwyqpX&#10;4Ohqi5T0RGQXZfPY4r4sUtZHsYKU8L8rIJLL9wxPiNa4YaLCYGluWSHn9n/I8vXVj3zzRJzJ1r9W&#10;uBmg2ssYtd6mqPEwpoxQ5WZIsXU3Qhk73DJ3A5R6UO6GFLd5mPCxMYrcTZDnYoAsu71Ip1KtdRCj&#10;txqhe1YgaNdSRJpsQrTZFoQZroX/zpcQvHcF4iy3IMFWBwnWOxFlsQUhhusJEqv/6Lrjtd+YrFny&#10;0+0vPPXOtiWP9ax44BudS799n+ML992349H77nuK5/xtzan/n7ese/Yhv0i7HX/O8zNDrpcBMl12&#10;Id1+PepjbdCc4Iz2VHd0EDi6MnzQnuKJhhg71IZboCnCAl1JzhjO8cd4figmiyIwxQ5+hgAwVxyF&#10;/SUEEwLJAuFjQeBDAjsr47Gfj+cJC/NlMWxjqRjMlUdgf0UUFggeBySwVSmJ8MG2iq8VS0pVAp9P&#10;xCGCx35un5M6HeWxmOWxpniscb73SGGYqgvSmx2grB910W4oC7QkRO5Fqd9e9PI8RysJG9R4dSrG&#10;qlKUxJoxXBKrQESCTCU2RAMfmn0k7VazbzIm6tOpDFWcTDJcJmRfStwo8+0FmGsrwAxBZKaV8MFt&#10;kwSRyaYcTHPb1KLLZYyvl5l2R1WbgUG+1+LP8dWydtOuC/YeXvAKDYd/FDv7+HiEJUplzkzEZ2cj&#10;KS+PUJKPtAKNUvPz7q6LUvLEcpFLqMhBEkd/CRzJxXOkJ5J6GbFpKYhOTfybolxhCTEIEZMvAUMC&#10;FwOjI+AfGQY/wkGgFEZiK5JURe+QQCXxm3sQMEQyR4azBN1RLt6e7IClNoaUaXaDjSs7YkrKW9s4&#10;2cOFo0F3TxfYcHTt4OICNy8vDA90Y36qE2ODdejpqELfyBhuvCsTor2jUldPXL2EH/9GAyE/XdSP&#10;f/tzvPmBzCIsc+e8S3h4S7labhI6ZF2sH7f4/JvvXMfARLcqay6ulHM3JRNHgOU9ZcU4cvEcZIr5&#10;mx99iAu3pNibTMgmU5N/n/t/jGs85qnLFzC6fxKVjVWqbLl3oKdypbh4O8OVMOVE2LDjqFlGzrbu&#10;GuCw4mcW4DC0sYa+tQX2Wphgl4kBthvsw6a97HyNDfj9J6GhuwP9k2Pq/Iao4RnJWhL40ACIZDFJ&#10;3ZZRpRmNhUNcKndjOqTuBnVU4OMw1w/j4OlTSsPTUv20DvEpCfAO8FZZNAIbdq52kFRYI3MT6Bro&#10;K+AQ7d63V0ngQ8BAintt2y2WD8IHAWTLrl2qsNUGAojW8nEvcIhWb9x4VwpIFqFEJI810CIAI5aU&#10;HcpCsn3RZbNzny50DPWwz9hQAYmNgz1cPd1h62j3Lxs2rr35zDPPaOdB+R9ZHly+fOUfnnr2eXzn&#10;qafx5NNP4ztPPoknRd9R+uTx++9fvrjv3WXLli12MYkJSMnORGZ+LrIL85T7Mb+kQOOKLCU0lIv1&#10;sBL51dX41T//GT/5419w+PJtWHt5w8rDA0GxsfBKSIZbfBIC0zPg6O6GbTo7sHzlChiY7lPz0WTn&#10;ZxBCspBdkouiqlKN61NUI5BTjgQOBGReGGcn5z/xtB7SnN3/ecvSh+57bv2jD/hseuLBY3rPPfm2&#10;0Svfhc3apXDcsBTuW5fDc/trqnXcuAwO3Gaz9kUYv/Y8dJc+9vnW7z5yY92TDw6teuSBjM1PPrpj&#10;1aPffm3ZQ/ctWXHffY+RGmRiw/9lWVL/By7f3Priw252O5f9Ps5xNxLsNqMggNAWbIaKUAtUhVui&#10;JtJOzeVSE2WHshALFPpIOXVDNEfbojPZDX1p3hjK8lepwKNZfqqGyHRRKKaLwzFFMJkhKAg0zJRF&#10;Y7aU4uO5e4JbZ8vCsb8yWpMGLOm+hBPRbEmEij2R40iBtImCUIwRNEZygjBCqBjMDEBfuh960n3R&#10;keyjYnHqopxRHmSjrFNZtptRFWKMvoIwQoQGKobL4zFSFqeqqA4UEV7KEzBZk6riO1RsR2262m+i&#10;Jh3DpfEYKuP+1ckYpka4n0DIWLWmQqoSIWJWAlUluLQ5G5ONmQSTdAUhyhpCWJFtk3w8JVCyKCnz&#10;PsTXL/4GXy2yPPjgS8/v2KN3zdHLBx5BwfANjyAMRCIohoAQJ8BAeEhKQkRKEqIIFFGpKWpdFJoY&#10;j9AEQgsVEherFBQTTagQsIhSxbj8IsKVfMM1xbi8pOZAaJCqXeARrCnC5S5phFI3w8cbjt5ean4J&#10;qZ8g0sCFB+w5WlWdrqszrGWuCieO8tlpSLqjqZ0tjG2tVR0GI3bA+hamMDAzUdI3NebI2w3RvEnn&#10;F5eigjfyqYkBnDo2iSMLQ5ib6VOBmiP753H7Q5m/5H3CwZs4++Y1/IQg8sGnH2vgQkrUL4KHTMZ1&#10;6S2Z/VViNKSGxjt87Tt46+N32DlPoqq5DPuPHVVxHQIbMvPw9ff4PGHjw88/U9YNmS9F4jZGD0yh&#10;rrORoJfC747ff4gPPAOkQqY73HxdEREXjuqmalU1dnBqGF5hvrDg6N2Un9vY1gb6VhLDYQodfs5t&#10;7FB3c92XIFfSUItumWSNYCATrAlsCHjI44HpcbVNidtFY/MEDuVWmcfkIQLHIU0wqcR1yOPpI4dw&#10;4OQJVWtjgnBS39qI5IwU5fZy9pIqoPaLpcmtYWBs+BsdnZ2VK1eu3MJL7O6N/fHHH3/iueeec1+6&#10;bNkxKVa1abtUF92lwEOqZ2oBRKwWCkCojTu2Y5Nyv2isIKJ7rSBrNmqgY80ihKzbREhZ1Potmn21&#10;IKK1iMh77NDVxQ7Cj46eHkUg0ieMGBnA0MxUlRO3c3ZSBdMc3Fz/QnC6vOKNFf78CP+9TuprT933&#10;1KP8nAIb/6Md+dc2rl69eufmzb66ujqOO3fu3L5tw4aNe3fvtDYy0CvR36t7xsra6tfy3/jk1/+I&#10;z373zyisbyVkmiI1Jx0FMqFhQz2q+3tR2dEOYwtzvLD0hZann37i6JLnnvm9k7MNCopykE8VlhFs&#10;FgEnPTcTcckJ8Of/z8DA4PIbb7yht3g+Xy3/9Zb7Vz9zv5nF+ufPhJhtQLT1JqVkJx1keOghw1MP&#10;mZ4GSPfYh1TXPUhz3oU8AklFiBnqI23QFGWLtmg7dCQ4qflj+tM8MJjho+aUGcn1xxhBYqwwRMWY&#10;aNZDMVoQiJG8AIzmiVVF2gCMZPtiKN0L/Snu6E10QU+CC7rindEZ70SxjZPHbuigWmOd0RwlpfGd&#10;UBNsi6oAG5T7miLHdiPqQk3Rk+GHYcLGUCFVFI2h4hj0S8n27AAMFEYo6BCXilhEBD5GKsRakqLK&#10;u4+IFYTgoep+VCZhiM8NVSRioJQQw1YgZLwuTU3XL+4YmahuahFEpB7IFKFmSlw3KuiUjxcBZEKC&#10;U+vSvwKQf2958skVj+3ca3jUwcMLLn4BcPLzh0sA4YBQ4hEsFTzD4BMerlFYGCFCRKAI0RTf0kqq&#10;fLoFCFD4qbRDKZAkkhuoSOpl3JUHR5wcsdm4ciQvWizGpS3IpamlYKs6WxNbK1XgSWTITlfmn5Di&#10;T1KeWjIMdhsZckRrgF0cZe8y0MNOvb3YxY5l++LI+kvtwvadu9Da0oQzp4/jw48+wB2Cxe13buHg&#10;cUkxPoJ3PvlEzW8ioCFznUgK6w0+f+zsUXQPdqCjrw0zC3O4fOu6csEIfGh18/030d5Xh6ziQrz7&#10;g0/xwWef4tZH7+GmPEeQufHubVx7+yauEmDOXr+IQ6ePYGR2RE2aV9VUgeKqfNQ2V6nZeGWyveGJ&#10;QYxMDxMQxlUga3FtEfaaGyq3yj4LMzj7+ygzumQcScqzNv1ZUqFVdpJMMz8xgl5KMpYUhFBqQjaJ&#10;6ZDUa8KGzPSqxHXt/CgzhA6JBWlsb1EdVmB4sHL7SOVTCWi1cbKFoanRP+no7lhYufLVzYuX0v/0&#10;8thj3zVeunTpEfbDv9u4eQs2b9+BzTsIC2w3SazHYpzHBkKIgIRICxbrub9WAh1rRYtWEC2oSCuv&#10;EYgRqJHrQFwyAj1S1VQDIYQ3fX0VLCrSNzWFobnMb2IJCzsbQqwzvAL8VJXQfcZ6n6xZv8b1vmfv&#10;e3jxI/wvX+x8PNKPnDuPk5cuwzssEnoEkLjkOBWg3dbTgeHJMXgSmPgdvrX4kn9veWDVqlfXbNu2&#10;zWPVqlXmfPxfadT/1fIfX77+2oP3bd/28hM1VpteueK4a8UvPfat+sJbfw18DVYh0Hgl4qzWIcN1&#10;B/K8dVHqr4+qYBPUhJgSEKTkuhXhxBHdBItuAopk6XSnuKEzyUVNatcWZ8PWfnHdAS3Rtmgl0DRH&#10;2KA5nIATQcCJcUZjmDVaCB2ipkgHHtseDRGOqA2zR22IHSoDLJBjvwkVPrsIIASg/FD05wajizDS&#10;ITPypngqjZbJ3DBJyhIyVBKHweJYDFCDXB8qS1AgIqDRL8BRLnO/ED64XSQwookFySCkyNwxqZhs&#10;0MSFCIiMK7cNQUTSddlqlIHRegILIWWm/asYkP/usvT1taNWzq6EA0/Yesjsk54EBi8+9oC1PPby&#10;gg1bkTwnBbhs3GR/wgRbVYSLAGHJUaQWJiycnAgSDhy128HIRiwWtoQKm0WrxWINDQKFPsFCWpn7&#10;Yo+JsWrvhYudHKmKtu/bi62Eiy17OGrerYNNu3Zi46I2yIiZ7frt27B6y2altdu2qlZGyWKyX7Vh&#10;IzvvVHzvk+/j7fffwwff+5AQcgeXb1wmCNSxUz4CmRNFLB5i6bj+9g0cJ4B89Ml7OH3hOE5fOqsg&#10;4rpYQd67cxdA7nz0Lm6//xZucvtNtf1tte3m+3dw5c41XLh+AWcun8GxM0cxf3Q/phYmMTw1iEEp&#10;RT/Sg57BLnQPdKJroB0dvS1qXWb4FQiZ2D+O0dlRFFcXK6tIXWstmjqa0NLdwk6oHa29narGiqRA&#10;tw/0oHtsEP0ToxiaFVfLtEqd1sR07Kc0E7EJdIg7ReptzBxaQHtvF7IK8xAQGaKCRB3dnVRcga2z&#10;HSxsLP68Y+f2d5YsWbJt8VL5X7ZIeuczzz3/3hurVv0LoeILrRVDaasGRLQWkfVcX7uVsEGtJois&#10;3szfetNW/tYCH1uxTgCF+wmAbNq5U7lkBEQEQLQQsmvfPtXu4XUmJdb3ULsJtjIBmgFlaK6xjFg7&#10;2qv5XZw9XNVMr8ERYYQw4y+WLn0xl6d9v+bs//OXfebG6bXNjahpaoKTtzd0jPTh4eeFIEJhdEIM&#10;ImNjsJmgRZB7ZfElXy1fLf9fL19//fFv1NtsWf57r32r/+K59/UvfPRXIMT4dcRYrkKGy3ZkucnU&#10;/rtR6K6LIi+J1zBAeYAR4UFkjDJfPvY3Qon3PhSJPPehxNeY+5ihMtCCoGGNujAbgocdwcMGVaHW&#10;qKTKgyx4PANk2a5HocsGNMfaozPNm+DhhaY4F9SEWqAukmCT6IqBvDAM5IehN5fiem9+OHrY9uVH&#10;oq8gEr2FURgojcdgWaICkD6CR2+piNskVkQqo4rrpj4LY3wsM+SKVURN2V+XhtHFdoTPiRtHHo9L&#10;sKuKE/kvWAfkf2R54IEnlr308mun123e/pctOnrYukdiCEzg4C2uEV9YurrC3MkZJg4OSmaOTioI&#10;zsTOHsaLQGFobU2QsOboTGBCQMIC+uZcNzMnTIilwgR7pTXSrO/mSFOsF7t4099JuNghFgtqyx5d&#10;bNPdh827dQkWu7FZZzeBYhfWEywEJNbt2I51hIs17HBWbd6kRrgrN23Eyo0b8IaI66+uW4vla9dQ&#10;a/EK29c3bcDWvbo8b3t4h8iU5/GIS0tDaXU99h+YQXlNKTLZ8SZmyaRyaajv7CV8aAJMr799C9du&#10;31C6fucGrty6TvC4pUBDgk/FRXOT62LdEN169w5uvHUTV25exYVrHLWeO46Dx/Zjdn4UfYOtKC3P&#10;Rmp6NCoJEnWNFWhqrUFzex1aOuvR3t2kwKOrv43w0Y6+kS4MjPVhZGoIYzOjmJwbV9YSgZDKhgoF&#10;Ig3tDUqt3W3oHOhS9VhUFdqpMQxMS60WcbNMY3BmisAxj/0EjrG5GcJGtzLHh0SFqKBWsWzYuzqo&#10;VE4LO8svtu/c/snKtSsttTO6/m9dnnzysSefWeL4wtJlH65cvxHrt2zDxm28DggY67fyWhBrh8AG&#10;YWQNgUOujXXcRwspGxbjSOQ6EjjdrEMA0dVV2iZWMra7CLa7DQx4fRryOjVW8GFkIXPGWMHEkrKx&#10;hpm9LczsbGDj7ABbiTlyk7lw3ODm64OAsGACQegXZhbmP1v2yiuZPGtV1+I/Y9m+e/cG78AAvkcY&#10;fyNXAtNe7OX/xp6Qb2Nvh238T7yybFnA4u5fLV8t/yct31j93ANLt6142mrbK09d0Xt9yb+Yb17+&#10;V4cdr8N996vw37sCocZvIMJsNaLM1yLabC2iTNchzOB1hO5bgQjDlUiw2IBkm01It9+KXJfdyHPf&#10;h3xPPRR4GyLPUx9ZrnuR7qiDZOvNiDddoWJWKkIsURZsiWJ/M+7D/d11UB9ti650X3Rn+CnLSFeG&#10;P7qygtCVSbHtJ3z0FkSoeV96uN5TGI0erncV8zEhZKgmA6MEkFHJbBFLSbnGYqLmjKlMxJgEtErQ&#10;aW0aBmVKf24bklgScdcQQiabvgKQu8uSF17yeW3lms837+JIkB3+Vl096JpawDM4DNllZSott4wj&#10;rvJmqabYrB4n5uXCPZyjPkKIjrk5thsbYwdv1lI+fKehEXYSKnZw9LhdTx/b9PRUu3Uvj83R5abd&#10;GpjYRGmtFJvYEQhYiFazo1irwEIsFxzB8rG0KzdtIVhsYrtZAccqsWTwuXU6OqpcuVhc3AIDERwf&#10;h7iMdBUYm15YcFcZRTJ7rUyXX6ACaVP5vChZAmczM1TwrATNRqemIiI5BaGJiUgrrsRVCRh9/x2C&#10;hgZEBC4ENKTA2B2Ch1g4BERuCnS8d1ul4V68cRFnLp/G0VOHMX94BmPTgxgYakd7Vy2y82JhYr6Z&#10;nYYxYhNCUV1bitqGUtQ3lSs1NAuMVKG1oxYd3Q3o7m1C70ArBhSE9GJooh/jM8PUKEprilFcVYSK&#10;+gqCSCVqW2qVJUQApJsAIlVpJZB08uCCqlTb3tuJ/NICRMRGsLPUwIaNkwSIskO1sYDuPt3bW7at&#10;D3vkkUdUhsb/BcsjDz3xhPd3n1969tWVq/+6dhMhY8t2bNjK62rbTrYa+BBrh1g+xH2zXuJJBD52&#10;6RBudRatZ7z2eW0K+AoICxCLa0+mlxcZEz5kkjlTWxtNzBEls9OKNe9eWTg4KoufrZsr7AgkLj7e&#10;CAgPgXeAP/QNDX/62muvuS2e9390+eamjRv/sIvnq7NvH3YQ0ndJ5hA/z9Zt2/6ybNkyAZ6vlq+W&#10;/2uXR+6775m1T95vvOfVpwqN1r4warzuhfdMN73yI7NNr8BkwyswWLsUem+8+AvdV55+1/CN59+1&#10;27T8X/0NNyLcfDvCJYvJdDNBZiMCDVZTKxFjuwsxNjsRbroBIYSZONtNKAqyQE2sC2pjXVEb44yG&#10;eA80J3mjJdELbSm+6MoOQU9uOHrzIqkI9OZS+VHoyApGV0EkgSIZg1UED4kPKU/CSJUmXmRE0nu1&#10;Qapi9VjMfBlryFSt1AfRpOb+Fy1EJstDzzyz5LmXllet3LiFHb+M+sSVYQATO0dVE0Tmiimua1Cz&#10;55Y1aqBDVNkqs2i2qfLtNR2dXG9HVXs76jq7UNsptUJkyu9O5FSWIzgxAQ7+fjBysMNujiCl3PjG&#10;vbrYJEWuePNcz5v/OrFmEDw28ga6mTd/AZXdhBg9mUfDyQnOvGkHx8UoMEgnPGSXSXpvGXIrFsX1&#10;nHJu43ZZ10oeZ5UUKwl0aMFDk7Fzb7ZOlgIVmdU2MjkZoQmJCElIQFBcHAJjYxEQHQPfyGhUtPRo&#10;IERSbd97667eJHC8+S63s71y6xrOXTuH0xdP4vCJg5g7OI2JuREMTxAChjoIEc1o76xTUCFw0UjI&#10;EDW1VCrg0MKHApAWDYC0tNegja9RENLXTAhpQ/9wJwYJIYPjfVQvevk4vywHxZVFqKwrR01jNepb&#10;6tDV38W2HjmFOQgnbEhNFFtnW47YpYqoldTa+Iuh0b7vbdiwRjqs/9RaGP+7l/sff3z5088+P7Ni&#10;5eo/rt9M+NhG4CCAaCFEAlAloFUbD7RDdy92sjPXUbEfizPb8poV8JAYI+UetLJWMrZmSxgxVOti&#10;7bNZdCVKnJJYAe1gZu+oZE4YEZejlYuLckk6ennCQ0ryy2zJoSHYsWPztWXPPv7y4mn/Ty3PPP74&#10;xiVLlpQveea5U6+88srp5S8vz1l86qvlq+Wr5f99+fqLD91naqOz7Gqch/6/5ofYojDUFuUxLqiJ&#10;c0NtnAcaEj3RlOyFllRfdGaHojsnnDASQYVhqDgew6UJalZcjeKVm6avJBb9pbEqYHVUQEQApEYy&#10;ZmQ9VblfxBoy1pClScet+S8WhPrYY8+8umz5yl9u3qkBDh0DY+w1s4STdwA75iIU1tQp6ChrbEJ5&#10;UwvVzI5XiosRMggdUqq9ur2DgNGNuq5uNa2/VEsV1Uvb3YvGnr4v1duH1v4BNPd1o6m3CzXtLahs&#10;lmPzPRZriah6Ilwvra+7q5K6WqXiuhoU1lZrVF2FgupKglEF8qgcwoeSAAmVWVx0FzS0acKie9OC&#10;E7OzEJuRhqiUFAUb4UlJCImPR2g8gYOw4RcVBb/ISHiFhcEjJASugYEq+NbF31+5npz9QzA6vR9X&#10;blzH1VvXceXmNVy6cQnnrp7D8TNHcUDiOPaPYmxyAEOjPYSFdoJDEwGiniBRq2BDCxr3AkddY5mS&#10;dntjcyUaCSWNLVUKQpoJIa0ddQpE2rsa0UmQ6e5vVW6Z3qFOdPa3ETRqkJaZgISkSPgHesLWyRKW&#10;duaqxoalgwRPWnyxz3DvX5e9vryRl8J/mjvg/5LlgW8//MjAE08+e3P5G6u+EBiR9F6J+ZAMGIn5&#10;2CXga2Cggk73mZioeCOxfhgQQAQ+DC0tuW6lJK5EAwtL6JkRTCwJIpYEEgKIEWHERAshi625g8Q+&#10;yWSEzrBwdlaxUo68liS7LIXX5tj0OEYmR9Wsws8//6z14vl+tXy1fLX8f7gsf+g+c/NtL/1Dopv+&#10;FwVh9gQSOwKJG6oTvVGV4Il6qS9CKGnLDkF3XjgGCSCDxXEqU2ZIAGQxaHWoLHFxuv5YDEpga0Ui&#10;xiS1tzaDIJJGOBEoSccIH8tsuotv/3e7fPu5F5ZXr9u09fe79uljj7Epb6qWvDk6IDguAZmlZSis&#10;q2MHz46/sRFFDY0aNwuhQywd1e3tqiy7WDZENWLh6BbwoHp70UA19vWpieyaRL39hI0B1TYKeAwO&#10;qbZzbAyzx46quIO6rnYFIAIUGksGYaJMY83Ir6xQKqiqvGvhEMjILitBdmmJsmZoQePfWjMSBTII&#10;GH9Te4QSy0ZUSjKBIwlhiWLdiEdgbAwCYmIUbPhEhME7PJTAEQS3QIENP5X+6+Dtyc7CDdburjBn&#10;x2HGkayJnYMa3Uon4xMSjLrmRoKGwEYfevs70NHZhJKKAhQU5xAYGtDWUY/mtmoNeCyCRk29RtX1&#10;4nL58rFWdY0CJQIqGgDRrFepdY2qVZxsJlxvAAA6aklEQVRIS3sdWgkjHT0SJ9KMOj5naWcAcytj&#10;mJobYPeenf+4ceO6xldXvSpTzcvcGl8tmuVb9z/0mMnDTzzR/czzL6jUXYEQFe9haIh9xsbQWwQQ&#10;CYDWM9e4X4xkgsFF+FCxTOZiFVm0ggh8UHJdKPCw1cRDiTtGLCCqdSSIOLuooG23gECExMUrMJZJ&#10;F4+fOoJT506goDxfJpn7p6VLX0xePNevlq+Wr5b/j5fH77vvO9tffUrfaMOLb4bZ6yDD3wI5gVYo&#10;JZDUJPugMSMAbTmh6MwJQ0d2GIEkAn2F0egvjFHwIVAiabqDBBJxy2g1XJGkrCPDFckYKItX1pHF&#10;t/z7WZ5+bunmV1evvbJTdx/0TeTGKTdIG94E7WDn5gobV1eExqWhfXAE7UPDaBogKIgEIAQmuK62&#10;LULFva081zo4iLahIbSKhofVVP5adYyOKnUROHomJjE0tx/TR45g4dQpHDhzWpXhnjt+VE33P35w&#10;ga8ZQEljHVKK8pGYl02IkMqomUgiUIjFQitxkcRmZCCaMCFAoYnRkMJmKZq6JElSnyRR1SERi4bU&#10;LFEiaGhrkIj8oyPhFyXFziIIHhEEEGkJIGEh8CSAuAuA+PnCzlMzlb6Jgx2MbK2VO2iPmSl2y9T4&#10;MmutZN3s1cVGnV1qvpTVW7dgzbatKh5FqoxaOjnCzM4WUUkJaO1sQQthpIHgUEPgqKorRWVtCSpq&#10;i1FRU4zy6iJUKBWjits14j587l4wqV5UbUO5Ug1BpbapiqomCNWgrKYURhZ7vvL9/88tjz388KN5&#10;jzz62J0nn3oGy155FZu37cAewoguf2tdcQUqCDEjdGiCqDXWD43VQ/5XRjYSbG2p3DACIiYCqIvw&#10;IS4YLXxYubiqLDGBj4CoaGV9S8nLR3lDHQbHh3Dx6nncfvuGSrmWmiqurg5/efXVl3wWz/Or5avl&#10;q+V/4/LGU99+w3TLspMCI8XRzqiMc0dNghfqEr3QmOqL1qxgtGWFoINQ0p0fjv5iAolYQaToWXki&#10;hsUawlZbW2SiViqp/j3EgDzzzCMvvvxa0vade/7VyIw3RvPFUZqlpbohSo0N9wB/eLBzFfmEhhBA&#10;Ethhp6CypRN9UzMEhTmMLiwQCg5i8vBhTBEaZo4dw+xxAoNAw4kTi+sn1OPZ4/Kc6Ojddv9Jmffj&#10;OGHjJA6ePaN04IyAxynMn5LXEzyOHcH0UTn+Ib7PQUwcOqhAZOLQAdXKrLs1XR3IKC1CAmFEG5tx&#10;rxVDFJ6YQNiIU8AhCpbCZ/ECHbGqgmswR5caEIlFKLdLUTSBkZB4zX6BsdHqucDFQml3AUWARAqk&#10;hUi9kyA4+3mp6qICIarAF+Fih76egg+BkC1st+vvw04jAz5vjr0W7KwsLJCYmYvOwT54hgZyxOvO&#10;809Ca1crmtsbUU9gqKwrIzAUobSqACWiygIUV+Qr60lZZSEfU+UFKK2QfYr5XCFKK4vU9iKOkgtL&#10;c5FTkIlsrfIzkZiWiGWvLjFbvCq+Wv5jy8OPPPjE6YcefuKDR77zzB9WrFyN7bv3EORNKI01RNwu&#10;emaEEEsrGFlbq2wvgRCjxRLopnYOCkDEYmbp7PL/tHceUFVk27q2z7ndp49tt2K2jZhBTJgxAgKi&#10;iCKKIklFRVABAyCiAgIimDCgggEFQVExt9pmkCyIOScUcw5tavV/c66qwt1973vjjXGT9ln/GP+Y&#10;q1aFXXtTm/XtuVatgg0Bf19HRwxwccHgESNEN99Yf3/4hYSIrkPuklydvBa79u3E6fMncPHKWWzd&#10;kYqIubMwwd8X1n2sXteuXZuzWFJSUl+AqpUpo2/SpPJ+LzuTj8EjbTBr3CBE+zhi7gRHLAwYhqVB&#10;BCMzPLB65jisifDGmvBxAjx4UKryELtA4fVzA75aAKnUxNDoeHdTi089LOjXmaU1upO70j9Jq352&#10;ogvBeaQ7nNzdS8GDf907UZ0LAQg3tuOoIedGvZ/bcEQtWYbl65IRv2EDVm3ahDVpaUjcuhXJ27dh&#10;wy6GAwaFz3DCccs+BSjY21QIYdDYLoBln7C2ftNegg1yqgAOxRt27RBm8Pj8GgqIaOuEd+7AejqP&#10;5G1bsXbTRixPSkQMQUoE/XKcHhUJv9BgjCII8QkiWOFMSVAQxgcGKJ7ir3TDkMXMrWQves+e1ACM&#10;IXMcPzUIvtOnI4CfVTN7lhhfErmY7/hZiPCYuQiKDKNj+WHIyGGw5llH7e1g0b8f2RbmBCZmPBma&#10;bR/0sOFpz3uhG/1a7mzdH6vWpyKZPsP45ER4BkwUs77y1PM8V8fCZfOwYHE0omNmYfa8WQIwIgg+&#10;2GGzQwkylMieGRmC4HB+GmoA/AKIqFPWYOIkL3Q37QTLXmbwGjdGuFUrw+nqtSH1X6Nvvvvxx8Y/&#10;/Fj+9j9/1EOl6jXFrb49rKwgxoX0ZQBRTfChTJSnZD80+Og7eIiYM2eg2zA4jfYQMwqPD5iCgNCZ&#10;BB9RYpwTP+QxITUZabu24EjWYZy/dFrML7Pv0B4sXRErnoTrMXYUOndun6eel5SU1Jejf2tWvew0&#10;N+tWmM63+XoNwBwCkRh/NyyZMkJkRvj2Xe5yWUsQwvOJMHikRPshOWry1wMgVarX8mrZtsOdLqY9&#10;P3U2txDzZ3TnX2O9bdDbfhAc6J+c80h+Zgp7JJUZOBToYDvTL3peN9zLk3718/NXJojMAmcZOKsw&#10;iPaNXroMS5OSSrtUVqxPxuqNG5CwKbXUa9M2CSdu2SzGdCRtTcO6bUoWhWPy9q1IYe8gaFCdsmMH&#10;eTut2471BBRc5vW6kes5C7Nhly6A/HF5/U7eTtmH4YiduGULxoXMoPNdh/iUFHHey8n8PmITk0Tk&#10;LiO21k20nLb73FW0EatSU7GSvIrK/H75fcclJ2F+/FICkHB4+k2AvZsTbIYMQq+BPPdJf/QkADHt&#10;S7+EbZRJ03pQo9TVylJkScScJtZ2WLp6HdL27CXvEZN9JW9Lw9rN65Gwkc4rYRkWxy/G/Nj5iF4w&#10;W2Q6wqPCEDorGMHkoJlBCAyhxmqaPyYGToSPnze8fDzh6TUaw4a5YoC93QcLC7PVzZo1MlAvEan/&#10;Xn3/fXm92B/KV0T5ytWg39gAnU3NYWFjC57+n2/LtbazE91vfPstZx4d3FxF9pFnCNaFj2mzZ2PW&#10;Yvrbx8djRUoy1hNcb92zE3sO7UVW/lGcvXgKl6+dR1ZuBtalJtK1MQsTAybAwXHgx4YN6/mo5yMl&#10;JfVl6Ztm1f9pb9ex0YtpI20wd+JQLAwYjiWB7ojjic7CvZHAGRGRFfEWWRF1vy9Penr1y9dvahTR&#10;sn2n953MelLjxg2cNbpb9RZ90H0YOlzplxWBBXerMFxokR/a5jRqBEEHP19FMXcr8PphnmPEM1q4&#10;G4PBQ4MQ36kBGMbdEN4TxSBTZaxHEuLZ1Bhzo6x51foUrCSv2sCNeIpotFdvTBWNOceETZuE16al&#10;Yc3mjQQJaQIUdJ20lb2VoGWrKCsQowCMgBgVTJIZUlTo0MzreT9l3zQEzYlSIIKAgkFixQaGiU3q&#10;+RBgsOl82KvVcxPlzZvFOSZQXMMW50vrUtfT+18jsiABYcEYPt4T/YYOFrO4WhF8cMaDn7uiwIeV&#10;AA+eKZMnUNMdH9KiY0cYdzVHYHAE1tA5rSNwS0qjz2cDgVDiCjFhWFRMlACPkLAZmDpjCjU0EzHO&#10;dyzchrs9cXB02NPTsufM1q1bd6JL4i91m+xXrr+XK6c3qlyFyk9/rFgFNfUbgcdc9elvhwFDHcWt&#10;tg6urhg6Qsk4MvCP9fPH5BnBmD47Ssyhw3eO8bW5fgc/W2cPtpJ3HdiHAxkHkX0sS0AId8fkUTlt&#10;eyqWLI9BIF0fHuM80KVLh3z1PKSkpL5M/c2kmZ6/h53J65lj+iPKZwjmT3bBIh7AOt0DK0K8sHLm&#10;uC8LQCpWrFWzfn3D3E5deQZGK3Qj4DDrw/3MPMq+v5hxdJAbPwlWyWpw1wpnNrTsBkd+ND1nQJQn&#10;x45Ush+0jkGFoxsBCI974LER3AXDAzm5m0Ib8OlDIDJo1CgEz5mHxatWYknCasSuSUDs2gQsTVyD&#10;pWvXYHniWsQlJQpzlwg7joAlPnkd4tRMw4r164UFFHDXDoGBBgQCUNRGX4EUJbIVOGGw0MBkG9aJ&#10;bIcCJuzSehVAZsUuoeMrr8GwkUAQwSBRevw0inRcBgyOCWmKRT2v19ZxmYCJIWtxwgqEL5gDn6AA&#10;DHF3FY+1txpgKx5rb27Lz5/huyN4FldzZTr4Hjy5momYUI0HozZsboS6Bk1Rs77+R73qNQ6WKVOu&#10;Cv2Jv23evPkwS0vLpAEDBmy3trbebmJiMrVhw4YNlCtA6mvUtz9UaFFBr+qFClVrfKxSs46YAK2/&#10;wxC4jvKA+9hx8Jw4ib5b0xE0KxLhMTHijjK+Njfu3o0dBw5i1+Ej+OXwYexN52n5D+Lg0YMiE3Ly&#10;bBHOnDuB3GOZ2PHLVsStWoaZ4cEYO96Lp1nvo768lJTUl61yxvo/Fo136PYxlGBk9jgHxEx2xeKA&#10;4f/7AFKuYnWDhk2NrnU2tfjEXSpmNrYCONjaaHrOdGjQ4eg+TIEPUVbGdnBZAAYDhxpFJoR+fbmO&#10;GQVXTwU82Pw0Wh4DMtrHW3TDcBaEQYTnx2AQ4anHfQID4O49DkPHjEFMfDwWEojwuItFFBeu5Ftx&#10;ecKxeAEo3IctQGV1AsEKmWLsGr4ll2AlkeCEgURACXeR0C//lBQFTv4DKOF/ylrmRMuafIYRXStZ&#10;FIaJVakpiIpbLgBEy8LwcQXkqMdcK0BjszhmAh1bswYlfCyODC6rN6XSOa7D3LilmBoRilG+Y2Hr&#10;OEjAR89+nPng7hbu/uI7YsxKn0HD08E3ad0S+s0MCTrqo1K16iVMlOqfWepfRz+V16sSXrl6TVSr&#10;WRf1mzSDRW9bePlOxLTI2WIyv+WJSeKJy9v2H8ROgo/d6RnYm5FJPordRw7j18MHsD/9ANKzj6Cg&#10;KA+FJ/JwNOswtmzfjNhlizHYYfAjeh15a7WU1FemuuXLVOjarMp1f+eeiPCy/98BEL0qDUyatmhz&#10;rpNpTzGGg7MbFv3sRGTzfBO2gx0xeJg6hkOFD13zU2adeawHZz5U2NCyHNoyAwff2aF5JEEF3w3C&#10;XTB8Zwg/A6UUQNTbW8UtrwQgPlP94eU3EQPodcJ5grDFi+mfpzIVO09Oxua5QsTMqDxnCE9UpjNn&#10;SMxKghN1krLFDCbqfCHctaPdyssNvQIkCpT8OVuiwQNH3YyGZoYGfvw4T4K2St2vFGp0AOQ/sra/&#10;bkzYnCqyH4sSVtJ7nkcwFoDBI1xhYdcXZn2t0aOPFbpY9hR3wrTr3hWtOnWAUZs2aNK8Oeo2bIBq&#10;P9coKVepQj/1zywlVaZcuSoDqlSvdalmnQaoo98Y+o2boVW7LujVdxBBiT+iY5YiMXULtu7Zj217&#10;91HcizQeJ0XX8dqkdVi6bDmCQ0Lg5OSMdu3ao27dupfVQ0tJSX3FalqnbBu1+N8vvWq1mzU0bHO9&#10;k6kl/Xrui+7WtjC3HUC/qvmuCiVaDRgIexc3OI7g7hWli0X3FlrNnOEQWQ4PBTSUTIeHAA6OnOVg&#10;u6u3l7IZPDzU21J5/Ic2d8ZYgoxx/pNFV4w33zki5tcgKAmYhDGT+LbV8bBzdYX7eG94TwnElJk8&#10;HXoUZkRHI3TePMycP1+klSPICqQoU7aLGVQJSti6UMLjS0qhhICEsyQakOh23SggoYzr0MBCWM2W&#10;aJAxbsZ0xCfzmJR/DzBaFoStjQP5DDYKeIhsiIASHvuRSuezlqBqMQIjQgnaxsDavj9M+/RCVytz&#10;MQdIm64mSrajVUvoGxqgZr16rypWrszzb3yr/KWlpP7v+qliRctK1WuvrlWnYXG9hk0/6TcygH4j&#10;QzRq2hyNDVqgkYER6jc2QD39RsK16+ijdu26qFatxq2KFSvLAahSUlL/f/rhh2pV9Ru3zOloxjOQ&#10;2qIbgUdPW3uY2/BMiTxJ0UD0Iujg2/Uc3NxEVkPrVtG1lvXQulU4w8GgoVnLdmgZDw04eKwHW8t4&#10;eEzwgZcfZz0IQNilEKLMr8HrPCf7CvAYPMwFLdoZo1admh8rV6n+pHnLth87du6Ozt3N0cWUnw7a&#10;BzYDHGDr4AjH4SMxxmci/GeEYFpEJELnzhMOXxAjzLOrag+yK32WTFw85sZ/zpRoGRIGklgVSErv&#10;XOG7VsgaYOh6fHCwABjd7f68rYCVP1lAjGqGk5Ub1gv4WBAfh5A5s+Ex0Rs2DgPQ1dIcHc26wbhL&#10;Jxi1b4PGzY1Qu1H9T+WrVNxJf+JvlL+0lJSUlJTUF6Cf6zZdZNLV/H13q74CPEz78Iya9sIMHTYO&#10;Q2A7ZCj6DXHEIFdXauyHYfDwYRjk5ioghMtsDUhKx3io4KGb8RjmpYAHQwfDhwYcDCDs0b7eIuvh&#10;MdFHgIUGGZ6TGUIIQAhEuLH18B2Pga5D0dCoKcpV0lv0XcXvDOmt/LmfmRrcKuUqV65co2LF2pYV&#10;q9WKq1ar/p36hs1hYNwOxiZd0dG0J7qJGVj7wbr/IPR14InQ+PbfcfRafggIDUNo9FxELFhEULIU&#10;UUsZSOIEkDCMKECidNnoQglDhgYXnCFRYgoComaL7fh2W826MKLbtSNutVWzI6UQQpHrlq9LpNeN&#10;w8z50eLz4UGnncy6o3Wn9mjaujnqNm2ESrWqF31FT4iVkpKSkvpXUKVKdZsatmp3r5tlH3TrTeDR&#10;tz/MCTgsCTisBjigzyCeitkZto5O6EfR3sVVTPvNoMFxoKsLwYiLEglEuI6tCyB/7m5x8/TACB7f&#10;MY4HlvIYD858KACim/XgKGYDJchg2BjDMEIe5TuOzsMR+s2aomylCpv+Wa7cGHor/yD/Jwe46ZX/&#10;sWLNjvSZDK1aQ39NnQYGBQ2atHzVsk1HdOpmhh6WvWFl0x82Awah/yBHDHB0hpP7aHj4TMKkacEI&#10;jpqDqMVLSrtvdLtudKGEMxYh8xeIh+OJB+MlrBHPphHPpRHPokkS08Uv5UwKQwtZF0iUMt9ym0Sv&#10;E48wgg8PgjTrgf3QumM7NDYyxM/6da9VrFLFXn1jUlJSUlJSX4T+Ub9xS9/OZtYwpQbVrK+dyHJY&#10;DxxCv6CHou8QnsrbCXbOrrB35YecuYkpmQc4uwgA4RlL2QPVyBMXMXxomRCRASHr3uGigYgrwQdD&#10;iNbNMsqHoMOHAISggs1ld28v1Up5NMHJKCo7uDnDoE0L/FRZ78O35f55iN7HD8rb+Z+WXvnKlWsN&#10;qVajwfLa+k2ON2na6nEL4w5vTbqaw9zKBjZ2DuhPn+FgtxFwGTUGYyf7Y2pYBCIWxGD+suXiybk+&#10;M2aKJ/fOWR6HuXHxmL9iJWIIRsTTeQlGFvED8nhCskSlS0fXnCHh24vnLl+KwFlh9HmOQhdzU+g3&#10;bvi+avXq0XSCclyHlJSUlNQXpe8bGxof72XDXSqD0Mt+MGwGOwngsBnigt4U+zsTbBB0DBDQ4YZB&#10;w4bBzolgxGko+jnyFM1DhRk87IY6EpQ4KTDi6vKH7pfSMSAEHtqEYmzd8R6lGY8Jij0meJdCCGdF&#10;3Md5wmXkMBibtINetUr4548/Hvz2229bq+/li9e33/7QTK9S9Zifa9a/3biJ0Xvjtp0+du5m/sna&#10;xg52js5iDIrzSA9hp1EecPXwpM+Hs0ET4DcjBGHzFmDu0uWIIThZzFmS1eQEBo/lCImOAj9XxtLW&#10;5lONhvUOqi8pJSUlJSX1RenvLdp0vWHZf6DIctgQaPQb6or+Tq6wcx4GWyeGjuEY4DacgIMf7e4O&#10;e1c3siv6DBqEvoMdYOPwx2g7ZHApkPw7CCEzdIi7X1T4+Nz9oszp8TkDoo71IHM3DHuY52hY2Fqj&#10;Wp2a+GfF8vj+px944ORPylv5K6m8Xvmqderr6dWyqlKt7pRqPzfcU7e+0VsDI2O07dgdXU2tYGZt&#10;IyZ3a9ulO1q0aY+mTZuhZs1a92rUqG0px3VISUlJSX2ZKlunhmErk2u9B/LzQFzRd+gw2LuNIMhw&#10;x0Dy4BEjhR1HjsZQ+gXO0dF9lLDD8OGwGmCP3gMJWuz50dwDqMwPqxoo3JdAhCGE/WcA0cZ/aGNA&#10;lFtvP98FwwCizfGhgQjXDRnuiuYd2qB81Ur4oWKFq+UqiLkp5B0bUlJSUlJSX4n+Tb9hq7i+BB4D&#10;XNwJOsjDCTbcPeDgzrDhCWePsXAZMxZuXuPh6slxnLAzlZ3HeMFx1ChYEXT07NcPVnZ2ykOrdCCE&#10;MyEagHAWpP9Q7pZxJQD5fBuulv3QbsNl8wBUfq4LP1zO1ZOXR8Fu6GA0bNIYFSrpoexPZY/S+cvn&#10;h0hJSUlJSX1dqtS2cw/rd/2dR2CA6wiCDgKOkWPg4jkeLgQbw8f5kn3g7u0Ld58JGOU7iTwZI70n&#10;YATVjaQ69vDx4+EwfBgs7PqjF8EH29reniI/W8ROBZAh6OeojA3RBqjyM18UCNHJgJQCCMUxI8HT&#10;rDuPGiEyHjUb1kWFqhWhV6m8n/oGpKSkpKSkpL4mla/caLbNIOdPA4ePxuBRXnD0GAtngo5hDBc+&#10;EzGSQcNnEkZP8IPn5Cnw8puCsf5TyYEYP2Uaxk4JwvhAzYG0fjLsCRIsCDos7e1ERqQXmQGEsyE8&#10;PsRmiAMBiCN4oCoDiNINw3fCfO6GKTU/5XbUcAwe5gSj9q1QrnL5d2XLlm2pnr6UlJSUlJTU16Yf&#10;yunvtXceCcfR4+A0xhvOnt5wG++L4QQeoyb5Y4xfYClsjAucBt8ZIcITg0MxgeIkipNDZ8IvNAz+&#10;5CnhEeRw+M8MhZf/JPR3GvwH8OCumN4ODugzWOmGUbIg6m256jwhg0cod8Uo5nlDXGAz2J4Hl/7+&#10;/U8/OKmnLiUlJSUlJfU16pt/1FowZNhouHj5wmWsL0ZMmIwRvpMIOqbAM4Cgg4BjfNAMAo5QTAoh&#10;wJhJYBEWjgCKgeGzMC0yClMjIjFtdjSCo+diRtQchMydi1D1eSnhMQsQOm8O7TdDZDF6D7JHLxVA&#10;ejsMEhDS19ER/YYqt+gOcHESmRA2zw0y0M0F9q5D0Zfgo5J+rRPqaUtJSUlJSUl9varSwMzKHsN9&#10;JsF9gj9GTw4QmQ7vwOnwncZZjlBMCJ6JyTMjEBAxG1PIUyNnY0Y0QcaceZg5bz55AcIXLMTM+TGI&#10;XKQ8/0R7YixPNa48lI1n9VQebz9n2RIEz50NDz9f9HdRsh8MIOz+zjyBmZO4M0azGKTqNBhte3Th&#10;ycOkpKSkpKSkvnZ9V7Z+zmhvP3j6BcJn6gz4BgVjIgHHpNAwYf/wSAEegZFRmMbZjbnzEEzQERGz&#10;SHj24iViRk723GVxmB+3onSK8Ni1PG14IpYnrcOKFOU5JtpD0lal8rTgKVTPs3Wuxvz4xQiaHYLR&#10;k8ZiiLsL7FwcCUSGop+AD0fYDB4IE8vuseppS0lJSUlJSX3F+uYHveYvfaZMx4TpoSLj4Rc2SwBH&#10;UGQ0phNwBEVFE3TMJ+hYgJkxCxG+aDFmEXRE88PUdIBj0aoExPLD0XQeoKbBhvYY+KStW5G8ffsf&#10;vH6H4g07dyB1F8dttLwFSVtSsWpDEpasiUNYTBQmzAiAi6fbRyt7i6VdrNv3r9O8chs6/++UtyEl&#10;JSUlJSX1VansjwYvJs8Iw+TQcAU8VOAIEcCxSDhi0RKCjljMWboc85bHC+hYuHI1liSsIegg4EhU&#10;HiMfn5wsoIOfssrQkbhlC9Zt24bkHTuwfudObPjlF2zcvRubdv+CzXt3I+3XveQ9Im7d/yu27d+H&#10;HQf2Y+fBA+T92J1+ELsO0/KhffjlyAG1/Ct2HKTtf91JoLIJazbx68cjauk8BEYGYbjP8A+WQ3pd&#10;69bXZEk3mw7WjVvpt2vVpVWVhu0r/lTGUADLf/KBc1JSfxBfT9+WaVjmH3Xrlvm+YcOKPzVs3/Cn&#10;Nj3blO9gZlTNrG+Hag2MG7QxMNbv2rabgXVni7bWrTo3jW5v2iK2k0W7NNtBlrE9+3eN7dar9QiD&#10;DgaN+BjKYaWkpKT+4vrm3+puGjshGFMjo0UXS/BcAo8F3L2yGFGxyxC9NA5zlsWJR8czdIhMRwI/&#10;lZWggxy/LhmrdKCDzZmOFBU6UlXo2LyXYYNBY5/wDgKMnYcO4pfDhwguDmFP+hHsyzyKX49mYF9W&#10;OvZnH8XB3EwcysvCkWM5OHo8H5lFx5B9ogDZJwuRe7oIx86cQN6pwlLnnqR1J/KQcyIfWUV5yCjM&#10;xuH8DDrWIezOYHD5BWl7t2HDTn4kPWdq4rBgRQxmLZr1fnrU9Nd+YX4P3Ce633Ua5XC131CrXLN+&#10;nbe16Nxkm2GbWjG1DfU8qjau0OL7+mXqlKlYpiZ9dD8qn+C/tPTU+N+tst/rlalNrqNX4/s6NQxr&#10;1DFsY1hHv2Wt9rWNqns0al3Po2VnIw+D9o2SW3Y1WN/Rot02U9tu28z7maX3G9pvn62T7dXBIwdf&#10;dRnrctXde8Rdj0keD7ymej/wC/V/MCU88GFgeODbGbOD34bPD387a2EkgfZczItbQNf6IoLbOKxM&#10;WYU1qWuRmJaE5K3rsWHHRmzeswVb920nYN6F3Uf20vW7D79m7MeBrEM4SNfb4ZwjOJKbjiMUM49l&#10;CmcVZCGzIBuZhVnIpmsztygXeXS95h7PQVZ+Jo7Qvpu2b8C82NnwmDTytbltt8xatX5qr34GUlJS&#10;Un81Va5RvkYXhETHIHzhEoQvWkLg8afxHCLbQdCxNon+IStPU9Ue7Z6waZOwlu1g8GDo2LRHyWxs&#10;2bcP2w8cKIUNBo29GekCNvZnZQofzM0m0MgWoJFekEv/oAk2CDgEbBQVIJcB4/RxFJw7hcLzp1B0&#10;8QxOXT6PM1cv4uw1xeeuXxK+UHyl1OdvXP53ZW27M9fO4XzxJVy6yesu4uLNyxQvCZ+7fgGnr5zD&#10;KfLJy2dQdOkkvfZx5J+lczl9jEAoh+CGGoxjGXTuRwTg7D26H3sy6L0e2k2AtRNp+7ZRI8Uglkre&#10;gMStySJbs3rDGvr8ViB27XIsSohFzMrForGbs2wuIpdEIWJRBCIWhiNkXghmzAlB0OzpmDorCIER&#10;7ED4h/mTAxBAjWZA+BQEREx5ExQx7RWV3/iHB7yZHOoHvxA/TI0IekXL7wJmTsGUsCnwDwmgGIgg&#10;Os60yGkIipxOwKm8Rsi8MITOD0dYzCyEUQMcviiKzmUundN8As+FBGmLsXBVLGLXLKdrYDnik1eQ&#10;V2JFSgLB5xqs3phI720dEjeT05LJKQSh6+l6SKUGeyNStm8i6EsjIN2M1F1p2LR7K10bO6gB30ne&#10;RdfHbuw8uJuuj1/J3Jj/ir3p+6lBP4B9Rw+Ven/mYeGD2ek4lJOOgzn0+WdnUFnzURzOPYojBK2H&#10;CV4PU0w/loWMY9lk+puRswr5+solAMhDdgFZlBVnFeSImEPrcun646jrLLo2eT9el32c9i2ibU4c&#10;Qw6DsVYm8/o8qtN8jICZXXCKriG6po8RKBfQ9Zx/ktadon0IQPIImPMJSHILc3Aok74v9Pkk0ee6&#10;KC4GQfR3G+bh/LFnry6H6hpWaaV+caWkpKT+CiqvX7/lwN9nLeS7VlZgQfxKAR389FTuYmHwiE9e&#10;j5XrU7E6dSM1NsqYDqV7ZbvSvbJrJzbu3iW6VLYSeHBXyi6CDoaNXwk2GDgOZFPDkJdb6vSCfBzl&#10;f970zzmH/zmfPoG8MydQcJZAg2Dj+PnTwqcunyMgOF8KGgwSF29exeWS67hy+wau3inGNfL1e7dw&#10;495NFN8vwfW7N3Hz/m0dl+DW/Vu07hZuPbgtXPKgBDfZtK74XjFu3KX9qaztw2VdF/N+j+6KMr9W&#10;Me3L8Rq9Fkc+Dz4f9qVb18T5ceRz1UDoggCey+J9aO/n7DUyR/JpgioGqzO07vTV8wRAik9cYhg6&#10;R/EMThCAHb94GkUXlLJmXi48d1K44Cx9jlpUzZ/lsTNcd1L5rE8XIZ+zSGqZ1+WfoTpaPsbbqH8L&#10;rmcXnlP256jr4+fpfMjathx19+Pj6Vp5PaWsuz0v554qQu7J44rpmsihmKfWMYzmnOBMl7Kel5U6&#10;pV5zlrodr2OYzaZrjMEgi681qsvlY7B5O17HdQQFubRNHh2LoYFBQRciSqGC6nMJNnKpzFk2Pm4+&#10;AzLvT3X5DBtiWYEOtgIdStQtK8cjoGHwIAhh+DjGy4XZyMqn70v6PuzcS9+vLSmIXxuH6IVRCJo5&#10;FeMmeKJnr643mjWra6B+gaWkpKS+apX/sVqPNzOjYrF4lZLtWJ6UXAoeazal0S9bZRApZzk+d6sQ&#10;cOzfT79iCTiOHMLuI0qGgzMbDBwHcrOF048RbBRyF4oCG9yFki8aH7UR48aTGrETF88RcFygRphB&#10;46powDXIEIBBjf/NhwwOt3Hn8V3cfnwPt5/cQwmV71D57pP7uP/sPu5QvPtY8f0nD3DvqVL/8MVD&#10;3KPt71Hdg2cPcP/pQ6p/iLtPaRvel5bvPKJjPqRjkxk6blN9CR2b4YN9l7a/Q9vrRjZvx9vfpP0E&#10;qFD5+j02g0oJgUoJvQ8GFoaVm+I9ceRtuP7K7Zv0fm8QuBSLqJUv3LqOiyU3RLxQfA3nblzF+ZvX&#10;CGSuEsBcIVjh7M3n8mkCmtNXCGBU8+epRa3MPnmJwIY+b45a+fiFswQ3iotoWXe9to92HF7H23Ad&#10;x0L+G9L+mgvOMpgosfCcAikatDBwaGVdazBTRPuzuY7BhCPDCoOHBku6gMOQIgCG1udQAy+uMWEF&#10;XsR6isfIuQwAtO7YSa7jzASBljAdl+oZHhgqeBtezwCTJ/bj4yj7M7AI+CCQyCEgYQAR8KJ2BeZS&#10;uZDOs5CA7jjF4wxzp49THb0eRYaUY2oGhAGEsyAMIHkUC6mugNZxmUHk0NED2LFnmwoi8Zi3ZC5C&#10;ZwVj8tRJGD7aDe26tAyi7+/flK+xlJSU1Nepv/3tW8Mj9s5+WLIiCavWb0TCxs1I2kLgsW0HNuzc&#10;JcBD6VbZjx06XSu7S7tWMnEwRwGO9ALurlAaA85scMOhNTzcyHA3itYg6mY2rhB0XNOg4+5NashL&#10;cOvhHQIMAgsyw8M9avgfPHtEQPEYj148EWDBfvSS67jM9Y/x8PkjPHn1TGzz+NVT8hNafopnr1+I&#10;+qe/PRfrdP3guXpMinwcEdW6xy+f0THoeC+f4iHFh3Ss+1R/n7a7R9uwbz9hGFFc8vgBwch9YS7f&#10;eMAZlDsiFgvAUcx1Wrn4wR0BJTcf3hP1VwlYNEi5RiBz+fZnQNEghX3xJmdcqE4tswWwEJgIQLlB&#10;gEJgd5YhRQAJA8UFFF06JzIvp0QdgQUDx5ULIvOi1SmZGWVfhhztGFx3ktbzcT7HiwQnSmSg4eMJ&#10;X1QgR9cabGhwIqJumcBFg1Qtq6JFLYOilXXNwMFZFgG62jIDBdcRSOSr9fkExAI4TlCdCivaNiLb&#10;wsBM1jIneaJM0CDWKRkNYToGw4u2rGU/jp1iECkkEDlOEEJAosIId8NwVkV053DGoyAL2ceyxFiQ&#10;nIJsApB80SXDzqF1PD7k10N7sO2XLUjZRD8MEuIQE7sAMyNDETB1Mtw93D71sOjED2L8VvkqS0lJ&#10;SX2VqtG1ZgPTJ5MCZ2Fh/FqkbNuJTbv3CPDYcYDvTGHYyBADRjnLwcDBXSoZBByc5WBnHi9AFsHH&#10;5y6V06LB4UaLGy+tUbxEv+ov06977kK5ducmiqmB5S6REgKO25yJ4AzH47sCOj6DwGMCAQYJ8m9P&#10;8OzNM/JzPH3NUfGLty/w4t1LPH/zksqv8PLdbyK+ev8aL9/zslpW61/Q8lPa9snr5wJOHhOYMJxo&#10;fsSwQa+pgMYjARoPCEbuv3gq4r3nvI79FHee8nqlfPfZ49I6tgYlDBcamHBZd/k6AUgxvXcGlOsM&#10;K2SRSaF6ASO0zNkUzUpWhbMst5VlzrCo0CLghIBFy6pcJHMG5ez1qzhDFpFhgiwAgk1/I44MHVx/&#10;5iqPnaFtab8z13ifa2Lfc8VXcb74Ov09CWyuM5Rcof0YSLgr6QqByyVhATtXGFguC+g5wZAirGRO&#10;FOjh7iUCkotnCUA4I3YWBXTNMJwcIwBhCOHrSLuWNCDRzNCgwYgGGrpZEQEb6rLYVlt/SqnPO6ll&#10;SrRMBwOLUqd17Yh6kf1QtuG6rOPcvaMACmdCuHtG66phKNGFETEGhLMeVOZttLEl2QU5yMzLJB9F&#10;Zv5RASJ5x3NFBqTgRB4KCUYEhGQfwsGM/fhlH30ft6Uicf0axK9ehvmL5iA0YgYm+PvA1d0FXUw7&#10;Hla/yFJSUlJfq2r2qF638yvvSSGYGb0QsauSkLZ7L37NOIpDuTnCnOlg0Mjmf878S5QbgbPKOAFl&#10;jILSwHzOclyjX+g3cIWhQ20kucviJgEHd1uUkLkrRMlwEHToZDY4Y/GMIIPhgsHh1e+aCSZUv/74&#10;Gr/9/gZvP74TfvPpLV5/eCvq2K/e0/YEHlzH5jLXPxMA8kLAx/O3DCIvCGieE+CQOVNC6x799gx3&#10;CT7uE3wocPEZNMQy1ZdwFw6BBoOEBh0MIQweugDC6/8cbz16SLDB3Um0/+OHuEnLxQ8JVh6Rabn4&#10;obJt8QMClscKrDCo3OBMCgHMtXvc7UMAQ8fgMltAyX0ywwgBHscrFDlLcqnkFsFJCdWXiO4frr8s&#10;uoFu4sLNYvJ1MmdYeLtbal0xLpYo6y9q2xXfIBAh37hOf+NrBCIEKWQGl9MMHWTOhggw4fIlhhBl&#10;WYEUJQvDMFJ08TzBhwIiwlTmOrGOynxdadkSDUJK4xkCEQJeXi+gRAUSLmtwopUZQhgcuGuFIYS7&#10;YLgsum9U2OAsRzYBRh5n8RgwNNCgqG2jZUZE3XECBYaQ0kGotG1hfimEcF1p1qOAMxu5Ih7Ny1Kd&#10;gYycdAEiCoQoXTI8LkTLhHCXzOHMg9h/5FcxPiR1y3qsXLsCi5cvxOx5kZgWMhXevmPRp4/1NfVL&#10;LCUlJfWV65vasYYtzD8ETIvA7JhYzFkSh8UrE5CSto3+WRai6Byn0c8K4DjJ0MFp/Ss8luMiztOv&#10;40sEHldvXcfVkuu4Qb/YeSwHj6vgcRP3qSG//5xAg/zg+QMBG8Iv2Nzt8USAgchkcPZChQgGBwEX&#10;HwgoPr4h2CB/VMDi7cf3eEvwwcvvPr0n/453H39X6glMeJs3bCq/ouPwMZ8ReDzmDMiblwI2RCZE&#10;7WZhP6Dz0IBDy3hwNoSXH/32QgCGtk4DDoYELjMksDXY0EBEi0q9Ahlshg9eLnlCUPPkEa1/VAoi&#10;t58+FlBTQvveEvs/KgUPBhZhHRC5eveOiNcZSqjM0MF17Ct3GE4UWOF9GIDY1+5x1oW7hrh8jwBF&#10;2Ufbn4FEAZhbuEiQwpkVhhGGEIaR0kwJRc6GsLks6rlOBRMGEbaWLeHsCHffFJE5iuuJYUXNmhRd&#10;OI9Cus74WisU1xxDidJVwyCigYYCG+wzBBucFeG6zxmUAiof56wKgUchrWdzFoRhhCNDB3e35B4n&#10;iCBz1DIfIjtyQhlDIuBDhRLOhmjb8x02OYXHkEVRARHOeCjwwVmPo3xr+bFsZPGdOeTM/Gyk52Tg&#10;SHY6MghAjqoQomVDtPEh7EwCFe6SYQjhsSEb0tZjbcoaLF1B38v5UZjsP+lT7dq1u6rfXCkpKam/&#10;jP5W5u81LPSqGqW1at8HY32DMI+AJCY2DouWrcAygpK161Oxc88++tV2EleLi3HzbolwMfkWNcL3&#10;1IGfojuFGnWlO+WZ8PO33JXyVHSpCL9W6riLhLMXbxg0CCo0eHj36R3eM1zgPcUP5I/48OkTfqf4&#10;CcAnKn+gkjDXU3xL272mfXnbVwwgdCxefvXhHV4yjFB88ftbPCXgefr2N4IS7pJhKHmBB3SO98X4&#10;j+cCNDhqvsfwQevuMoComZCSJwQWDBdkBgMNMjiDwVYyGAwOnzMYxQQaCkgwjCj7CCDhzIgauZ7r&#10;rt8naOB9HijLXC+W1fV/jrzuBm3L8fOyYl6+qe7P8MLHvnr383kJSKH1AlhUeGFrGROODCAMHlrU&#10;oENACAGHlh3RgERkQdSsiNZNw+auGm2MihhPwqBCkYGDMyEKeCgAooAFw8dnM5AwfPC6vNNqBoTg&#10;o0gFFa0rppDqClRgEXU8PoPKDBq8rEEHg8nnsgIeDCE5nP0jwGD4yCzgDAiPAaHtGEQYQEQXSz6B&#10;iOpjvJxLwEEAksfgkYOM3EwCD4aPDBzOShcQcjj7MA5lHiLQOCyyIlpGRBsXwmXOhuw/so++azux&#10;YuVKODk5oUmTJqhatWp/9bsqJSUl9ZfXt999V3W6XpVG29u0Nb8/1GUMpodGYu6ipQJKlq5YjbhV&#10;a7FqbTLWpabRr7Z99E83HyfPnkcx/YK+T7/wn1ADzhmHZyID8Rwv370k4OBuld/U7hK1W0UFDsUf&#10;yR/wkcCCceODgA4qq9DBSwwiDB687TuqeUPbv6X4u6j7JOpefXiPFwwd9DoMH7/RsTUIef6eu2de&#10;l/oJQcmj1wQjwi8EeHD5AcX7BCf3XjzBHQEgjyg+VuKzJyKTIRp4MgMER67jMkdu2Nnc8Gv1vI1W&#10;x1kIBQqoTI2/Un6Aq1R/jYBCmJYZLngfJTKo8HH4tTlj8pSOy+eiRLHu8WMCID6Hp6X1YvuHBDd0&#10;bOX1NSD5DCPcbaNlULRsCmdGRFcMWeuW0aIADwKSc9xNo9NVw6CiAYqIBB+87g/dN2qGhLMjp3nQ&#10;q8iIMJAoMKKMJWE4+ZwV4UwJR647TnXanTi8XsuWcGaEYSWP4EKBmDMiU5J7sgjZJ8hF3CXDY0HU&#10;Ol6mejaXswgyGDy4m4adVUgAIrIfDBs8x4hSf5TK6QQaR3iuG3ZuNg7nZonIZhA5kp1J8EFAkXEY&#10;+44cEN6ffpAg5IiAksNZGTiQkY4tu/ZgIX2nvHz9YWrZG02atUTDps1Qv2Fj1KpV52GFChVaqt9J&#10;KSkpqX9JlVMjT1P9/T/+WW1mjVoGJ3uY9n082tP3XXBYJOYvXoJlqxKwIjEJCSkpwmtTNyBxw3ok&#10;pq7HmtRUrNu8FVt378Who1n0j/0Uzly+huK7fFvtMzx+8QLPX78hUCE4+f0d3nzg7hUlA8Lxzcff&#10;8RvVv6L4/P07ARQvCTRe03oGjrcEH69onxdU5m1efiQI+f09bcsQQvt+5OzIB7Ev17+gYz2jMpvr&#10;lPp3eEqv//QdQwrHt3j42yuCkOcEHgp0aCChwUQxNezFj7jLhDMSDB6cxVBg4cYDXqdsW/LkidhX&#10;24ch4abYj7MVDwkEOFPyCNfVdTco3qR92MUEFTcJJG49JqCg5RL6vBgsbj99Jixgg+Ld5y+UMlkX&#10;UrRz0c6Lozg3fg31HPi8rtxh8FC6eBg+eEyIBiEabJwvLqYyjw8pJrBQgUQHQDQIEdBBZbbInBCA&#10;cBRW6xlIBJQQjDCAMGRw940CGxcIKngg60UBEgI4GEBEl8250roizphwdwyZASSfIgNG/ulTAiwY&#10;Rhguck+eQGYhZzcYNJSYWcjzihQQUBQQUOSLMscjubk4yjGHsxm5OJJFgEE+kJGJfekZ2H3gEHbv&#10;O4AddC1v3LITKZu2ISFpPYH5WsyNWYoZM6PhM2kqho0aD9tBTuhhZYO2XXugRftOMGrXEc1atYVB&#10;C2M0IthoZNQS9Q2MUK+RARqQa9bSv1qhUlVn5ev2X6LyapSSkpL6KlX3+++/76aW/1/6llilcrly&#10;NTpXr960e/XqhtktWnXDgIGumOQ/DZHRC7Bo6TIsi1+B+IQErExMxKqkRBET1iVhddJarEpcQzEB&#10;q9Ym0DaryKsRv5q2XZNE264jE8ykpCIpNQ0pm3di6y8HsecA/aLMzENGXhEKTlGjdfYSTp2/gvNX&#10;i3Hl5m1cv3MPJQ+o4X7I2QCK1JA/ePEbgQXDBY8TeYtHr1/j4cvfcOcZd8u8FvV3nz/H/ZcvqKw0&#10;7LcIBNjccCuRsxQKQDAQlGYhBIgo2QplH6WeoUKr1wBBK19/oKy/LjIdXP+YjkuwQL52/yGu3uPX&#10;UuJlej+8Tpi24+NzVGDkmXiPvKxAjrKeoYPNoHONjqEBibKs+Mqdu7hUcrvUF27eIuDg7phbAjrO&#10;Xf8MH2euXcepKwwXNwgurhFAXMZZiqcuX6HyFZzSfPEKTqvlExcuETTwmCIGjks4fvY8is5ewPEz&#10;53Hs5Bnkn2CfRm7hSWr4CQZy8pGedYwAIB8H0rOp0U/Htl37qdHfjcSULVixZgOWxK3D3IVxCJkV&#10;gynBc+DjHwYPn6lw8ZgMB9dx6DdkNPoMdIOF7VCY9hqIbpYD0LlnP3S3sEVn897o0KMX2nWzRLuu&#10;5mjVsTu5G1p37IrWnbqgVQdyxy4w7tQNzduZoBXXsdt3Qev2ndGqrQlatzFBS+NOaNmmI1q0bl/q&#10;5q07wIhs0NwYBi2N0ZSAo4FBc+gTZPxcq967aj/X2apXo0bncuXKVVa+N1JSUlJS/5P6rmzZyjXK&#10;V27YukZtg35Nm7X16mHe28uyV9/lfW0H7razG3J9iKPrR08vb0wJDEJoWBhBTDSi5s3DnAXzMS8m&#10;BjGLF2H+4oVYQDEmdjF5CeYv4bpF1DAtQPSCBYicNx8Rc+ZhFjk0MgrBEZEIomP5TQ/B5Gkz4Osf&#10;CF+/qRg3MQBeE/0xZoIfRntPwoixvhjh5QM3Dx8M85oAN88JGMYeQ/aaRPbDcGF/jBw/hRyIkd7T&#10;MNp3uvAon2B4TAihcgg8J4UJj/ULxziy1+QIKs/C+IBIeAdEwXtKFHzYgdGYEBSN8VOUdROmRtO6&#10;2fClel7vq2433i+SjqPYc9IsOlYkRk+kxndCBEb6hNJrh9C5TycHwW1MIFw9AuE8egrZD06j/DDU&#10;fSIGunhTI+2Ngc5jhfs7jkFfh1GwGehOHo5edm6wtHVBTxtHWPR1hHmfwTDt7SAiN+TdrezJ/cn9&#10;YGJmQ+5DpkadGnQT014wEY27hXAbauDbdjVF2y5kkx7k7tTId4MxNfYtqaE37tQVbahxb0sNflta&#10;bkNuR3Wt2nWCcYfOosE3Jrel7VuJxr8T2tC2vB3bmE31XMfwYExuSfu2oX2N2xMktOkgIKG5McGB&#10;MWch2otjG7Zsi2Yt26OJkTEaN2uNRk1afGrY2OhZg0ZG1+vVN7hav5HR3nr1GqfUqtdkgX4Dw3G1&#10;6jQdV61Wg3G1ajXu9fPPjXpWrqHftdLP9Zr8WPnnxmVq1Chbpgy7zD+Uy1tKSkpK6kvT38nfKMX/&#10;cn1XsWLFmtWr1zH8+efatg0aGNo2bdrcy8jIOKx9e5OwHj16hFn2sg7r3t0s2cLCarOFhfUuMzPL&#10;IjNzK3KvIisrm6IeZj2fdDft+by7meXzbmYWz3v07P3colffTz2t+sDcqjeZYq8+6GndFz172cCy&#10;ty0sqGzOy71tYMbrqL6nNZljr74ws+wtbGphjR6W1vQL3BrdevZCD7KpRS90N7cUptcTsSvFLqY9&#10;0aWHuXDnHj1h0t0cnbqZoSM15B27mqET2aSbuVjuxO7Sg2yKDibd0J4a6vYcqRFvTw19O2qguWEX&#10;5kae6lrTL3ml4VYab47KOiUadzBBO27k23d50aZT1+etO3R+3rqtieZ7xu07FjU37lDUilwa23TY&#10;2dK442bNBkbGmw1aGKcYtmob1pT+Bo0NW4U1JTcwNApr1MRwWL0mzW3rNTG0bUKuR3+rRo2M+jRq&#10;1Kgmu1atz7F8+Tr/Uw/Kk5KSkpKSkpKSkpKSkpKSkpKSkpKSkvrCpdsPLvvEpaSkpKSkpL5YfadG&#10;KSkpKSkpKSkpKSkpKSkpKSkpKSkpKSkpKSkpKSkpKSkpKSkpKSkpKSkpKSkpKSkpKSkpKSkpKSkp&#10;KSkpKSkpKSkpKSkpKSkpKSkpKSkpKSkpKSkpKSkpKSkpKSkpKSkpKSkpKSkpKSkpKSkpKSkpKSkp&#10;KSkpKSkpKSkpKSkpKSkpKSkpKSkpKSkpKSkpKSkpKSkpKSkpKSkpKSkpKSmpL0BlyvwfO2TnwfDC&#10;pvEAAAAASUVORK5CYIJQSwECLQAUAAYACAAAACEAsYJntgoBAAATAgAAEwAAAAAAAAAAAAAAAAAA&#10;AAAAW0NvbnRlbnRfVHlwZXNdLnhtbFBLAQItABQABgAIAAAAIQA4/SH/1gAAAJQBAAALAAAAAAAA&#10;AAAAAAAAADsBAABfcmVscy8ucmVsc1BLAQItABQABgAIAAAAIQBNOG4B4AIAAHwIAAAOAAAAAAAA&#10;AAAAAAAAADoCAABkcnMvZTJvRG9jLnhtbFBLAQItABQABgAIAAAAIQAubPAAxQAAAKUBAAAZAAAA&#10;AAAAAAAAAAAAAEYFAABkcnMvX3JlbHMvZTJvRG9jLnhtbC5yZWxzUEsBAi0AFAAGAAgAAAAhAKZY&#10;V0vbAAAABgEAAA8AAAAAAAAAAAAAAAAAQgYAAGRycy9kb3ducmV2LnhtbFBLAQItAAoAAAAAAAAA&#10;IQBe39TMmngAAJp4AAAUAAAAAAAAAAAAAAAAAEoHAABkcnMvbWVkaWEvaW1hZ2UxLnBuZ1BLAQIt&#10;AAoAAAAAAAAAIQANlfXZhjoDAIY6AwAUAAAAAAAAAAAAAAAAABaAAABkcnMvbWVkaWEvaW1hZ2Uy&#10;LnBuZ1BLBQYAAAAABwAHAL4BAADOu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27425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802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31" o:spid="_x0000_s1029" type="#_x0000_t75" style="position:absolute;left:6668;top:12382;width:22625;height:15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sfxAAAANsAAAAPAAAAZHJzL2Rvd25yZXYueG1sRI9PawIx&#10;FMTvgt8hPKE3zdqWKutGaaUFwZN/wOtz89wsbl62Sbpu++mbQsHjMDO/YYpVbxvRkQ+1YwXTSQaC&#10;uHS65krB8fAxnoMIEVlj45gUfFOA1XI4KDDX7sY76vaxEgnCIUcFJsY2lzKUhiyGiWuJk3dx3mJM&#10;0ldSe7wluG3kY5a9SIs1pwWDLa0Nldf9l1WA535rduuZ3Jw+q5/3Nzd73kqv1MOof12AiNTHe/i/&#10;vdEKnqbw9yX9ALn8BQAA//8DAFBLAQItABQABgAIAAAAIQDb4fbL7gAAAIUBAAATAAAAAAAAAAAA&#10;AAAAAAAAAABbQ29udGVudF9UeXBlc10ueG1sUEsBAi0AFAAGAAgAAAAhAFr0LFu/AAAAFQEAAAsA&#10;AAAAAAAAAAAAAAAAHwEAAF9yZWxzLy5yZWxzUEsBAi0AFAAGAAgAAAAhAOMFGx/EAAAA2w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0C8EBDE8" w14:textId="77777777" w:rsidR="00B07EE9" w:rsidRPr="00414073" w:rsidRDefault="00B07EE9" w:rsidP="00B07EE9">
      <w:pPr>
        <w:pStyle w:val="Titre1"/>
      </w:pPr>
      <w:r w:rsidRPr="00414073">
        <w:t>Objectifs</w:t>
      </w:r>
    </w:p>
    <w:p w14:paraId="5B181F55" w14:textId="77777777" w:rsidR="00B07EE9" w:rsidRDefault="00B07EE9" w:rsidP="00B07EE9">
      <w:pPr>
        <w:pStyle w:val="Titre2"/>
      </w:pPr>
      <w:r w:rsidRPr="004877F0">
        <w:t>Objectif</w:t>
      </w:r>
      <w:r w:rsidR="009F5F81">
        <w:t>s</w:t>
      </w:r>
      <w:r w:rsidRPr="004877F0">
        <w:t xml:space="preserve"> technique</w:t>
      </w:r>
      <w:r w:rsidR="009F5F81">
        <w:t>s</w:t>
      </w:r>
    </w:p>
    <w:tbl>
      <w:tblPr>
        <w:tblStyle w:val="Grilledutableau"/>
        <w:tblW w:w="10346" w:type="dxa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6"/>
      </w:tblGrid>
      <w:tr w:rsidR="00B07EE9" w:rsidRPr="004877F0" w14:paraId="260B9842" w14:textId="77777777" w:rsidTr="00EC0AC8">
        <w:tc>
          <w:tcPr>
            <w:tcW w:w="10346" w:type="dxa"/>
            <w:shd w:val="clear" w:color="auto" w:fill="F2DBDB" w:themeFill="accent2" w:themeFillTint="33"/>
          </w:tcPr>
          <w:p w14:paraId="4776E69B" w14:textId="77777777" w:rsidR="00B07EE9" w:rsidRPr="004877F0" w:rsidRDefault="00B07EE9" w:rsidP="009D25D9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7F0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821613">
              <w:rPr>
                <w:rFonts w:ascii="Tw Cen MT" w:hAnsi="Tw Cen MT"/>
                <w:b/>
                <w:sz w:val="22"/>
                <w:lang w:eastAsia="fr-FR"/>
              </w:rPr>
              <w:t>s</w:t>
            </w:r>
            <w:r w:rsidRPr="004877F0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14:paraId="3779A346" w14:textId="77777777" w:rsidR="00B07EE9" w:rsidRDefault="007E17BE" w:rsidP="001A7EB6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Analyser le fonctionnement du robot ;</w:t>
            </w:r>
          </w:p>
          <w:p w14:paraId="50797B89" w14:textId="77777777" w:rsidR="007E17BE" w:rsidRDefault="007E17BE" w:rsidP="007E17BE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Proposer un(des) modèles et déterminer son hyperstatisme ;</w:t>
            </w:r>
          </w:p>
          <w:p w14:paraId="5F851F11" w14:textId="77777777" w:rsidR="007E17BE" w:rsidRDefault="007E17BE" w:rsidP="007E17BE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Résoudre des problèmes hyperstatiques en utilisant un logiciel de simulation ;</w:t>
            </w:r>
          </w:p>
          <w:p w14:paraId="1105C963" w14:textId="77777777" w:rsidR="007E17BE" w:rsidRPr="004877F0" w:rsidRDefault="007E17BE" w:rsidP="007E17BE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Proposer des solutions permettant d’assurer l’assemblage du robot.</w:t>
            </w:r>
          </w:p>
        </w:tc>
      </w:tr>
    </w:tbl>
    <w:p w14:paraId="25DCE5C8" w14:textId="77777777" w:rsidR="00CB1DF8" w:rsidRDefault="00CB1DF8" w:rsidP="00CB1DF8"/>
    <w:p w14:paraId="26680046" w14:textId="77777777" w:rsidR="009F5F81" w:rsidRDefault="009F5F81" w:rsidP="009F5F81">
      <w:pPr>
        <w:pStyle w:val="Titre2"/>
      </w:pPr>
      <w:r>
        <w:t>Objectifs pédagogiques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32"/>
      </w:tblGrid>
      <w:tr w:rsidR="00EE6CB1" w14:paraId="645E34A8" w14:textId="77777777" w:rsidTr="000A46F0">
        <w:tc>
          <w:tcPr>
            <w:tcW w:w="4962" w:type="dxa"/>
            <w:vAlign w:val="center"/>
          </w:tcPr>
          <w:p w14:paraId="7EDF565E" w14:textId="77777777" w:rsidR="00EE6CB1" w:rsidRDefault="00EE6CB1" w:rsidP="000A46F0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EB02A4E" wp14:editId="6753B099">
                  <wp:extent cx="2752269" cy="19304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343" cy="19367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  <w:vAlign w:val="center"/>
          </w:tcPr>
          <w:p w14:paraId="5901454A" w14:textId="77777777" w:rsidR="00EE6CB1" w:rsidRDefault="000A46F0" w:rsidP="000A46F0">
            <w:pPr>
              <w:pStyle w:val="Paragraphedeliste"/>
              <w:numPr>
                <w:ilvl w:val="0"/>
                <w:numId w:val="49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L’objectif est ici d’évaluer les écarts entre les performances mesurées et les performances simulées. </w:t>
            </w:r>
          </w:p>
          <w:p w14:paraId="20CC0C84" w14:textId="77777777"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A2 Définir les frontières de l'analyse</w:t>
            </w:r>
          </w:p>
          <w:p w14:paraId="4F08D541" w14:textId="77777777"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A3 Appréhender les analyses fonctionnelle et structurelle</w:t>
            </w:r>
          </w:p>
          <w:p w14:paraId="20EA0C63" w14:textId="77777777"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A5 Apprécier la pertinence et la validité des résultats</w:t>
            </w:r>
          </w:p>
          <w:p w14:paraId="4DE9E969" w14:textId="77777777"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B2 Proposer un modèle de connaissance et de comportement</w:t>
            </w:r>
          </w:p>
          <w:p w14:paraId="21AC4ADF" w14:textId="77777777"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B3 Valider un modèle</w:t>
            </w:r>
          </w:p>
          <w:p w14:paraId="69C10BCD" w14:textId="77777777"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C1 Proposer une démarche de résolution</w:t>
            </w:r>
          </w:p>
          <w:p w14:paraId="2DEE998E" w14:textId="77777777"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D1 S'approprier le fonctionnement d'un système pluritechnologique</w:t>
            </w:r>
          </w:p>
          <w:p w14:paraId="3585AD82" w14:textId="77777777"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E – Concevoir</w:t>
            </w:r>
          </w:p>
        </w:tc>
      </w:tr>
    </w:tbl>
    <w:p w14:paraId="0D170878" w14:textId="77777777" w:rsidR="009F5F81" w:rsidRPr="009F5F81" w:rsidRDefault="009F5F81" w:rsidP="009F5F81">
      <w:pPr>
        <w:rPr>
          <w:lang w:eastAsia="fr-FR"/>
        </w:rPr>
      </w:pPr>
    </w:p>
    <w:p w14:paraId="47ACAB9A" w14:textId="77777777" w:rsidR="00D21DDF" w:rsidRDefault="003E3BBD" w:rsidP="00D21DDF">
      <w:pPr>
        <w:pStyle w:val="Titre1"/>
      </w:pPr>
      <w:r>
        <w:t>Découverte du système</w:t>
      </w:r>
    </w:p>
    <w:tbl>
      <w:tblPr>
        <w:tblStyle w:val="Grilledutableau"/>
        <w:tblW w:w="10205" w:type="dxa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205"/>
      </w:tblGrid>
      <w:tr w:rsidR="00CB1DF8" w:rsidRPr="004877F0" w14:paraId="486A657F" w14:textId="77777777" w:rsidTr="007E17BE">
        <w:tc>
          <w:tcPr>
            <w:tcW w:w="10205" w:type="dxa"/>
            <w:shd w:val="clear" w:color="auto" w:fill="F2DBDB" w:themeFill="accent2" w:themeFillTint="33"/>
          </w:tcPr>
          <w:p w14:paraId="463FFBC7" w14:textId="77777777" w:rsidR="00CB1DF8" w:rsidRPr="004877F0" w:rsidRDefault="00CB1DF8" w:rsidP="008001B1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7F0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>
              <w:rPr>
                <w:rFonts w:ascii="Tw Cen MT" w:hAnsi="Tw Cen MT"/>
                <w:b/>
                <w:sz w:val="22"/>
                <w:lang w:eastAsia="fr-FR"/>
              </w:rPr>
              <w:t>s</w:t>
            </w:r>
            <w:r w:rsidRPr="004877F0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14:paraId="1FAACA0D" w14:textId="77777777" w:rsidR="00CB1DF8" w:rsidRDefault="00CB1DF8" w:rsidP="008001B1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Analyser le fonctionnement et les constituants du robot haptique.</w:t>
            </w:r>
          </w:p>
          <w:p w14:paraId="76161682" w14:textId="77777777" w:rsidR="007406C2" w:rsidRPr="004877F0" w:rsidRDefault="007406C2" w:rsidP="008001B1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Analyser les modèles sous forme de graphe de liaisons.</w:t>
            </w:r>
          </w:p>
        </w:tc>
      </w:tr>
    </w:tbl>
    <w:p w14:paraId="34C4A51C" w14:textId="77777777" w:rsidR="00F02C3E" w:rsidRPr="008E76CC" w:rsidRDefault="00F02C3E" w:rsidP="003E3BBD"/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16"/>
        <w:gridCol w:w="9468"/>
      </w:tblGrid>
      <w:tr w:rsidR="003E3BBD" w14:paraId="366A8475" w14:textId="77777777" w:rsidTr="00EC0AC8">
        <w:trPr>
          <w:cantSplit/>
          <w:trHeight w:val="1800"/>
        </w:trPr>
        <w:tc>
          <w:tcPr>
            <w:tcW w:w="706" w:type="dxa"/>
            <w:shd w:val="clear" w:color="auto" w:fill="F2F2F2" w:themeFill="background1" w:themeFillShade="F2"/>
            <w:textDirection w:val="btLr"/>
            <w:vAlign w:val="center"/>
          </w:tcPr>
          <w:p w14:paraId="76FEF331" w14:textId="77777777" w:rsidR="003E3BBD" w:rsidRPr="00F07B9B" w:rsidRDefault="003E3BBD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1 </w:t>
            </w:r>
          </w:p>
          <w:p w14:paraId="2DC49EB4" w14:textId="77777777" w:rsidR="003E3BBD" w:rsidRPr="00F07B9B" w:rsidRDefault="003E3BBD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>Toute l’équipe</w:t>
            </w:r>
          </w:p>
        </w:tc>
        <w:tc>
          <w:tcPr>
            <w:tcW w:w="9638" w:type="dxa"/>
            <w:shd w:val="clear" w:color="auto" w:fill="F2F2F2" w:themeFill="background1" w:themeFillShade="F2"/>
            <w:vAlign w:val="center"/>
          </w:tcPr>
          <w:p w14:paraId="6B093BA0" w14:textId="77777777" w:rsidR="003E3BBD" w:rsidRDefault="003E3BBD" w:rsidP="00C44442">
            <w:pPr>
              <w:pStyle w:val="Paragraphedeliste"/>
              <w:numPr>
                <w:ilvl w:val="0"/>
                <w:numId w:val="44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Le contexte d’utilisation générale </w:t>
            </w:r>
            <w:r w:rsidR="00C44442">
              <w:rPr>
                <w:rFonts w:cs="Arial"/>
                <w:bCs/>
              </w:rPr>
              <w:t>du robot haptique est décrit dans la Fiche 1.</w:t>
            </w:r>
          </w:p>
          <w:p w14:paraId="522547D9" w14:textId="5D684158" w:rsidR="00C44442" w:rsidRPr="00A34825" w:rsidRDefault="00C44442" w:rsidP="00A34825">
            <w:pPr>
              <w:pStyle w:val="Paragraphedeliste"/>
              <w:numPr>
                <w:ilvl w:val="0"/>
                <w:numId w:val="44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En utilisant la fiche </w:t>
            </w:r>
            <w:r w:rsidR="00A34825">
              <w:rPr>
                <w:rFonts w:cs="Arial"/>
                <w:bCs/>
              </w:rPr>
              <w:t>2</w:t>
            </w:r>
            <w:r>
              <w:rPr>
                <w:rFonts w:cs="Arial"/>
                <w:bCs/>
              </w:rPr>
              <w:t xml:space="preserve"> </w:t>
            </w:r>
            <w:r w:rsidRPr="0017190F">
              <w:rPr>
                <w:rFonts w:cs="Arial"/>
                <w:b/>
                <w:bCs/>
              </w:rPr>
              <w:t>« Découverte du robot dans un environnement de jeu</w:t>
            </w:r>
            <w:r>
              <w:rPr>
                <w:rFonts w:cs="Arial"/>
                <w:bCs/>
              </w:rPr>
              <w:t> », découvrez les comportements possibles du robot haptique.</w:t>
            </w:r>
          </w:p>
          <w:p w14:paraId="7B4237FB" w14:textId="22F1AD3B" w:rsidR="00C44442" w:rsidRPr="00C44442" w:rsidRDefault="00C44442" w:rsidP="00C44442">
            <w:pPr>
              <w:pStyle w:val="Paragraphedeliste"/>
              <w:numPr>
                <w:ilvl w:val="0"/>
                <w:numId w:val="45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À l’aide des observations réalisées,</w:t>
            </w:r>
            <w:r w:rsidR="00A34825">
              <w:rPr>
                <w:rFonts w:cs="Arial"/>
                <w:bCs/>
              </w:rPr>
              <w:t xml:space="preserve"> </w:t>
            </w:r>
            <w:r w:rsidR="0017190F">
              <w:rPr>
                <w:rFonts w:cs="Arial"/>
                <w:bCs/>
              </w:rPr>
              <w:t>établir</w:t>
            </w:r>
            <w:r>
              <w:rPr>
                <w:rFonts w:cs="Arial"/>
                <w:bCs/>
              </w:rPr>
              <w:t xml:space="preserve"> la chaîne fonctionnelle du robot haptique.</w:t>
            </w:r>
          </w:p>
        </w:tc>
      </w:tr>
    </w:tbl>
    <w:p w14:paraId="2F68421D" w14:textId="77777777" w:rsidR="00C44442" w:rsidRPr="008E76CC" w:rsidRDefault="00C44442" w:rsidP="00C44442"/>
    <w:tbl>
      <w:tblPr>
        <w:tblStyle w:val="Grilledutableau"/>
        <w:tblW w:w="0" w:type="auto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83"/>
        <w:gridCol w:w="9201"/>
      </w:tblGrid>
      <w:tr w:rsidR="00C44442" w14:paraId="1B8D20EB" w14:textId="77777777" w:rsidTr="00CB1DF8">
        <w:trPr>
          <w:cantSplit/>
          <w:trHeight w:val="1820"/>
        </w:trPr>
        <w:tc>
          <w:tcPr>
            <w:tcW w:w="983" w:type="dxa"/>
            <w:shd w:val="clear" w:color="auto" w:fill="DBE5F1" w:themeFill="accent1" w:themeFillTint="33"/>
            <w:textDirection w:val="btLr"/>
            <w:vAlign w:val="center"/>
          </w:tcPr>
          <w:p w14:paraId="4DBD228F" w14:textId="77777777" w:rsidR="00C44442" w:rsidRPr="00F07B9B" w:rsidRDefault="00C44442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lastRenderedPageBreak/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2</w:t>
            </w:r>
          </w:p>
          <w:p w14:paraId="6BE3A17C" w14:textId="77777777" w:rsidR="00C44442" w:rsidRPr="00F07B9B" w:rsidRDefault="00AB1D4A" w:rsidP="00F6208F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Expérimentation</w:t>
            </w:r>
            <w:r w:rsidR="00F6208F">
              <w:rPr>
                <w:rFonts w:ascii="Tw Cen MT" w:hAnsi="Tw Cen MT"/>
                <w:b/>
                <w:sz w:val="22"/>
              </w:rPr>
              <w:t xml:space="preserve"> Modélisation</w:t>
            </w:r>
          </w:p>
        </w:tc>
        <w:tc>
          <w:tcPr>
            <w:tcW w:w="9201" w:type="dxa"/>
            <w:shd w:val="clear" w:color="auto" w:fill="DBE5F1" w:themeFill="accent1" w:themeFillTint="33"/>
            <w:vAlign w:val="center"/>
          </w:tcPr>
          <w:p w14:paraId="16B71493" w14:textId="227498F0" w:rsidR="00C44442" w:rsidRDefault="00C44442" w:rsidP="00C44442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En utilisant la fiche </w:t>
            </w:r>
            <w:r w:rsidR="003C5A6C">
              <w:rPr>
                <w:rFonts w:cs="Arial"/>
                <w:bCs/>
              </w:rPr>
              <w:t>2</w:t>
            </w:r>
            <w:r>
              <w:rPr>
                <w:rFonts w:cs="Arial"/>
                <w:bCs/>
              </w:rPr>
              <w:t xml:space="preserve"> « Utilisation du robot seul avec le logiciel Falcon découverte » découvrez les comportements possibles de contrôle et de commande du robot haptique.</w:t>
            </w:r>
          </w:p>
          <w:p w14:paraId="089D0F11" w14:textId="77777777" w:rsidR="007406C2" w:rsidRDefault="007406C2" w:rsidP="00C44442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Quelles sont les mobilités du mécanisme ?</w:t>
            </w:r>
          </w:p>
          <w:p w14:paraId="0C57B37B" w14:textId="77777777" w:rsidR="007406C2" w:rsidRPr="007406C2" w:rsidRDefault="007406C2" w:rsidP="007406C2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Proposer un graphe de liaison. </w:t>
            </w:r>
          </w:p>
        </w:tc>
      </w:tr>
    </w:tbl>
    <w:p w14:paraId="1034A9CC" w14:textId="77777777" w:rsidR="00C44442" w:rsidRDefault="00C44442" w:rsidP="00C44442"/>
    <w:tbl>
      <w:tblPr>
        <w:tblStyle w:val="Grilledutableau"/>
        <w:tblW w:w="0" w:type="auto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16"/>
        <w:gridCol w:w="9468"/>
      </w:tblGrid>
      <w:tr w:rsidR="00C44442" w14:paraId="0EE2D8FB" w14:textId="77777777" w:rsidTr="00EC0AC8">
        <w:trPr>
          <w:cantSplit/>
          <w:trHeight w:val="1820"/>
        </w:trPr>
        <w:tc>
          <w:tcPr>
            <w:tcW w:w="706" w:type="dxa"/>
            <w:shd w:val="clear" w:color="auto" w:fill="EAF1DD" w:themeFill="accent3" w:themeFillTint="33"/>
            <w:textDirection w:val="btLr"/>
            <w:vAlign w:val="center"/>
          </w:tcPr>
          <w:p w14:paraId="4F62A317" w14:textId="77777777" w:rsidR="00C44442" w:rsidRPr="00F07B9B" w:rsidRDefault="00C44442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2</w:t>
            </w:r>
          </w:p>
          <w:p w14:paraId="16179B19" w14:textId="77777777" w:rsidR="00C44442" w:rsidRPr="00F07B9B" w:rsidRDefault="00F6208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Simulation</w:t>
            </w:r>
          </w:p>
        </w:tc>
        <w:tc>
          <w:tcPr>
            <w:tcW w:w="9638" w:type="dxa"/>
            <w:shd w:val="clear" w:color="auto" w:fill="EAF1DD" w:themeFill="accent3" w:themeFillTint="33"/>
            <w:vAlign w:val="center"/>
          </w:tcPr>
          <w:p w14:paraId="22A5DD95" w14:textId="77777777" w:rsidR="00C44442" w:rsidRDefault="00904C7C" w:rsidP="00C44442">
            <w:pPr>
              <w:pStyle w:val="Paragraphedeliste"/>
              <w:numPr>
                <w:ilvl w:val="0"/>
                <w:numId w:val="47"/>
              </w:numPr>
            </w:pPr>
            <w:r w:rsidRPr="00904C7C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0AADB9D" wp14:editId="05B7DD72">
                  <wp:simplePos x="0" y="0"/>
                  <wp:positionH relativeFrom="column">
                    <wp:posOffset>3931285</wp:posOffset>
                  </wp:positionH>
                  <wp:positionV relativeFrom="paragraph">
                    <wp:posOffset>194945</wp:posOffset>
                  </wp:positionV>
                  <wp:extent cx="1936750" cy="1073785"/>
                  <wp:effectExtent l="0" t="0" r="635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0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4442">
              <w:t xml:space="preserve">Ouvrir le modèle SolidWorks ROBOT_HAPTIQUE.SLDASM. Dans le modèle meca3D, on utilisera l’étude « Robot Complet Sans Friction ». </w:t>
            </w:r>
          </w:p>
          <w:p w14:paraId="50326C41" w14:textId="77777777" w:rsidR="00C44442" w:rsidRDefault="00C44442" w:rsidP="00C44442">
            <w:pPr>
              <w:pStyle w:val="Paragraphedeliste"/>
              <w:numPr>
                <w:ilvl w:val="0"/>
                <w:numId w:val="47"/>
              </w:numPr>
            </w:pPr>
            <w:r>
              <w:t>Lancer un calcul mécanique</w:t>
            </w:r>
            <w:r w:rsidR="007406C2">
              <w:t xml:space="preserve"> (en cinématique)</w:t>
            </w:r>
            <w:r>
              <w:t>. Relever l’ensemble des données des anal</w:t>
            </w:r>
            <w:r w:rsidR="00BB7C70">
              <w:t xml:space="preserve">yses cinématiques et statiques ainsi que le </w:t>
            </w:r>
            <w:r w:rsidR="00904C7C">
              <w:t>« </w:t>
            </w:r>
            <w:r w:rsidR="00BB7C70">
              <w:t>Résumé.</w:t>
            </w:r>
            <w:r w:rsidR="00904C7C">
              <w:t> »</w:t>
            </w:r>
            <w:r w:rsidR="00BB7C70">
              <w:t xml:space="preserve"> </w:t>
            </w:r>
          </w:p>
          <w:p w14:paraId="396FCC43" w14:textId="65C55DEF" w:rsidR="00BB7C70" w:rsidRDefault="00BB7C70" w:rsidP="0017190F">
            <w:pPr>
              <w:pStyle w:val="Paragraphedeliste"/>
              <w:numPr>
                <w:ilvl w:val="0"/>
                <w:numId w:val="47"/>
              </w:numPr>
            </w:pPr>
            <w:r>
              <w:t xml:space="preserve">Réaliser une étude cinématique </w:t>
            </w:r>
            <w:r w:rsidR="0017190F">
              <w:t xml:space="preserve">et </w:t>
            </w:r>
            <w:r w:rsidR="00CA415B">
              <w:t>vue</w:t>
            </w:r>
            <w:r w:rsidR="0017190F">
              <w:t xml:space="preserve"> étude géométrique. </w:t>
            </w:r>
          </w:p>
          <w:p w14:paraId="10FBE73B" w14:textId="77777777" w:rsidR="0017190F" w:rsidRDefault="0017190F" w:rsidP="0017190F">
            <w:pPr>
              <w:pStyle w:val="Paragraphedeliste"/>
              <w:numPr>
                <w:ilvl w:val="1"/>
                <w:numId w:val="47"/>
              </w:numPr>
            </w:pPr>
            <w:r>
              <w:t>Comment déterminer les mouvements pilotes ?</w:t>
            </w:r>
          </w:p>
          <w:p w14:paraId="2AE28173" w14:textId="77777777" w:rsidR="007406C2" w:rsidRDefault="007406C2" w:rsidP="00FF1DE4">
            <w:pPr>
              <w:pStyle w:val="Paragraphedeliste"/>
              <w:numPr>
                <w:ilvl w:val="0"/>
                <w:numId w:val="45"/>
              </w:numPr>
            </w:pPr>
            <w:r>
              <w:t>Quel est le graphe de structure du modèle Meca3D</w:t>
            </w:r>
          </w:p>
          <w:p w14:paraId="4E8CE966" w14:textId="77777777" w:rsidR="00FF1DE4" w:rsidRPr="00D06B75" w:rsidRDefault="00FF1DE4" w:rsidP="00FF1DE4">
            <w:pPr>
              <w:pStyle w:val="Paragraphedeliste"/>
              <w:numPr>
                <w:ilvl w:val="0"/>
                <w:numId w:val="45"/>
              </w:numPr>
            </w:pPr>
            <w:r>
              <w:t>Quel est le mouvement de la poignée par rapport au bâti ?</w:t>
            </w:r>
          </w:p>
        </w:tc>
      </w:tr>
    </w:tbl>
    <w:p w14:paraId="2FAAD061" w14:textId="77777777" w:rsidR="00C44442" w:rsidRPr="0056426A" w:rsidRDefault="00C44442" w:rsidP="00C44442"/>
    <w:tbl>
      <w:tblPr>
        <w:tblStyle w:val="Grilledutableau"/>
        <w:tblW w:w="0" w:type="auto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shd w:val="clear" w:color="auto" w:fill="FFDDDD"/>
        <w:tblLook w:val="04A0" w:firstRow="1" w:lastRow="0" w:firstColumn="1" w:lastColumn="0" w:noHBand="0" w:noVBand="1"/>
      </w:tblPr>
      <w:tblGrid>
        <w:gridCol w:w="716"/>
        <w:gridCol w:w="9468"/>
      </w:tblGrid>
      <w:tr w:rsidR="00B16C24" w14:paraId="08E303E4" w14:textId="77777777" w:rsidTr="00EC0AC8">
        <w:trPr>
          <w:cantSplit/>
          <w:trHeight w:val="1756"/>
        </w:trPr>
        <w:tc>
          <w:tcPr>
            <w:tcW w:w="716" w:type="dxa"/>
            <w:shd w:val="clear" w:color="auto" w:fill="FFDDDD"/>
            <w:textDirection w:val="btLr"/>
            <w:vAlign w:val="center"/>
          </w:tcPr>
          <w:p w14:paraId="4708DFBF" w14:textId="77777777" w:rsidR="00B16C24" w:rsidRPr="00F07B9B" w:rsidRDefault="00B16C24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Synthèse</w:t>
            </w:r>
          </w:p>
          <w:p w14:paraId="3A7C794E" w14:textId="77777777" w:rsidR="00B16C24" w:rsidRPr="00F07B9B" w:rsidRDefault="00B16C24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>Toute l’équipe</w:t>
            </w:r>
          </w:p>
        </w:tc>
        <w:tc>
          <w:tcPr>
            <w:tcW w:w="9638" w:type="dxa"/>
            <w:shd w:val="clear" w:color="auto" w:fill="FFDDDD"/>
            <w:vAlign w:val="center"/>
          </w:tcPr>
          <w:p w14:paraId="544673C9" w14:textId="77777777" w:rsidR="00B16C24" w:rsidRDefault="00B16C24" w:rsidP="00B16C24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En utilisant les observations des activités précédentes : </w:t>
            </w:r>
          </w:p>
          <w:p w14:paraId="2DD4C6AE" w14:textId="77777777" w:rsidR="00B16C24" w:rsidRDefault="00CF4F04" w:rsidP="00B16C24">
            <w:pPr>
              <w:pStyle w:val="Paragraphedeliste"/>
              <w:numPr>
                <w:ilvl w:val="1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</w:t>
            </w:r>
            <w:r w:rsidR="00B16C24">
              <w:rPr>
                <w:rFonts w:cs="Arial"/>
                <w:bCs/>
              </w:rPr>
              <w:t>xpliquer comment est réalisé le retour de force</w:t>
            </w:r>
            <w:r>
              <w:rPr>
                <w:rFonts w:cs="Arial"/>
                <w:bCs/>
              </w:rPr>
              <w:t> ;</w:t>
            </w:r>
          </w:p>
          <w:p w14:paraId="56D6C0D3" w14:textId="77777777" w:rsidR="00CB1DF8" w:rsidRDefault="00CB1DF8" w:rsidP="00B16C24">
            <w:pPr>
              <w:pStyle w:val="Paragraphedeliste"/>
              <w:numPr>
                <w:ilvl w:val="1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expliquer comment est réalisé le déplacement de l’effecteur par rapport à la base</w:t>
            </w:r>
            <w:r w:rsidR="0017190F">
              <w:rPr>
                <w:rFonts w:cs="Arial"/>
                <w:bCs/>
              </w:rPr>
              <w:t> ;</w:t>
            </w:r>
          </w:p>
          <w:p w14:paraId="07B040AA" w14:textId="77777777" w:rsidR="007406C2" w:rsidRDefault="0017190F" w:rsidP="00B16C24">
            <w:pPr>
              <w:pStyle w:val="Paragraphedeliste"/>
              <w:numPr>
                <w:ilvl w:val="1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</w:t>
            </w:r>
            <w:r w:rsidR="007406C2">
              <w:rPr>
                <w:rFonts w:cs="Arial"/>
                <w:bCs/>
              </w:rPr>
              <w:t>omparer le graphe de liaison de meca3D et des modélisateurs</w:t>
            </w:r>
            <w:r>
              <w:rPr>
                <w:rFonts w:cs="Arial"/>
                <w:bCs/>
              </w:rPr>
              <w:t> ;</w:t>
            </w:r>
          </w:p>
          <w:p w14:paraId="0FAD5D5A" w14:textId="77777777" w:rsidR="00CB1DF8" w:rsidRPr="00CB1DF8" w:rsidRDefault="00CB1DF8" w:rsidP="00CB1DF8">
            <w:pPr>
              <w:pStyle w:val="Paragraphedeliste"/>
              <w:numPr>
                <w:ilvl w:val="1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compléter éventuellement</w:t>
            </w:r>
            <w:r w:rsidR="00B16C24">
              <w:rPr>
                <w:rFonts w:cs="Arial"/>
                <w:bCs/>
              </w:rPr>
              <w:t xml:space="preserve"> la chaîne fonctionnelle du robot</w:t>
            </w:r>
            <w:r>
              <w:rPr>
                <w:rFonts w:cs="Arial"/>
                <w:bCs/>
              </w:rPr>
              <w:t>.</w:t>
            </w:r>
          </w:p>
        </w:tc>
      </w:tr>
    </w:tbl>
    <w:p w14:paraId="0818EC2B" w14:textId="77777777" w:rsidR="003E3BBD" w:rsidRDefault="003E3BBD" w:rsidP="003E3BBD"/>
    <w:p w14:paraId="3F28D2C9" w14:textId="77777777" w:rsidR="00F6208F" w:rsidRDefault="00AB1D4A" w:rsidP="00F6208F">
      <w:pPr>
        <w:pStyle w:val="Titre1"/>
      </w:pPr>
      <w:r>
        <w:t>Modélisation du robot haptique</w:t>
      </w:r>
    </w:p>
    <w:tbl>
      <w:tblPr>
        <w:tblStyle w:val="Grilledutableau"/>
        <w:tblW w:w="10205" w:type="dxa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205"/>
      </w:tblGrid>
      <w:tr w:rsidR="00CB1DF8" w:rsidRPr="004877F0" w14:paraId="38E473A1" w14:textId="77777777" w:rsidTr="007E17BE">
        <w:tc>
          <w:tcPr>
            <w:tcW w:w="10205" w:type="dxa"/>
            <w:shd w:val="clear" w:color="auto" w:fill="F2DBDB" w:themeFill="accent2" w:themeFillTint="33"/>
          </w:tcPr>
          <w:p w14:paraId="1C2B4675" w14:textId="77777777" w:rsidR="00CB1DF8" w:rsidRPr="004877F0" w:rsidRDefault="00CB1DF8" w:rsidP="008001B1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7F0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>
              <w:rPr>
                <w:rFonts w:ascii="Tw Cen MT" w:hAnsi="Tw Cen MT"/>
                <w:b/>
                <w:sz w:val="22"/>
                <w:lang w:eastAsia="fr-FR"/>
              </w:rPr>
              <w:t>s</w:t>
            </w:r>
            <w:r w:rsidRPr="004877F0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14:paraId="433ABD63" w14:textId="77777777" w:rsidR="00CB1DF8" w:rsidRDefault="00CB1DF8" w:rsidP="008001B1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Proposer un modèle du robot haptique sous forme de graphe de liaisons.</w:t>
            </w:r>
          </w:p>
          <w:p w14:paraId="3F80525C" w14:textId="77777777" w:rsidR="00CB1DF8" w:rsidRPr="004877F0" w:rsidRDefault="00CB1DF8" w:rsidP="002F28C3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Analyser comment Meca3D gère l</w:t>
            </w:r>
            <w:r w:rsidR="002F28C3">
              <w:rPr>
                <w:lang w:eastAsia="fr-FR"/>
              </w:rPr>
              <w:t xml:space="preserve">a résolution du PFS dans le cas </w:t>
            </w:r>
            <w:r>
              <w:rPr>
                <w:lang w:eastAsia="fr-FR"/>
              </w:rPr>
              <w:t xml:space="preserve">d’un modèle hyperstatique. </w:t>
            </w:r>
          </w:p>
        </w:tc>
      </w:tr>
    </w:tbl>
    <w:p w14:paraId="2F34CA05" w14:textId="77777777" w:rsidR="00AB1D4A" w:rsidRPr="008E76CC" w:rsidRDefault="00AB1D4A" w:rsidP="00AB1D4A"/>
    <w:tbl>
      <w:tblPr>
        <w:tblStyle w:val="Grilledutableau"/>
        <w:tblW w:w="0" w:type="auto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83"/>
        <w:gridCol w:w="9201"/>
      </w:tblGrid>
      <w:tr w:rsidR="00AB1D4A" w14:paraId="4B193B5E" w14:textId="77777777" w:rsidTr="00CB1DF8">
        <w:trPr>
          <w:cantSplit/>
          <w:trHeight w:val="1820"/>
        </w:trPr>
        <w:tc>
          <w:tcPr>
            <w:tcW w:w="983" w:type="dxa"/>
            <w:shd w:val="clear" w:color="auto" w:fill="DBE5F1" w:themeFill="accent1" w:themeFillTint="33"/>
            <w:textDirection w:val="btLr"/>
            <w:vAlign w:val="center"/>
          </w:tcPr>
          <w:p w14:paraId="1736F630" w14:textId="77777777" w:rsidR="00AB1D4A" w:rsidRPr="00F07B9B" w:rsidRDefault="00AB1D4A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 w:rsidR="002370BF">
              <w:rPr>
                <w:rFonts w:ascii="Tw Cen MT" w:hAnsi="Tw Cen MT"/>
                <w:b/>
                <w:sz w:val="22"/>
              </w:rPr>
              <w:t>3</w:t>
            </w:r>
          </w:p>
          <w:p w14:paraId="328F5725" w14:textId="77777777" w:rsidR="00AB1D4A" w:rsidRPr="00F07B9B" w:rsidRDefault="00AB1D4A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Expérimentation Modélisation</w:t>
            </w:r>
          </w:p>
        </w:tc>
        <w:tc>
          <w:tcPr>
            <w:tcW w:w="9201" w:type="dxa"/>
            <w:shd w:val="clear" w:color="auto" w:fill="DBE5F1" w:themeFill="accent1" w:themeFillTint="33"/>
            <w:vAlign w:val="center"/>
          </w:tcPr>
          <w:p w14:paraId="400EF9C3" w14:textId="77777777" w:rsidR="00AB1D4A" w:rsidRDefault="00D76FD1" w:rsidP="00EE1E91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À partir du graphe des liaisons, p</w:t>
            </w:r>
            <w:r w:rsidR="00AB1D4A">
              <w:rPr>
                <w:rFonts w:cs="Arial"/>
                <w:bCs/>
              </w:rPr>
              <w:t xml:space="preserve">roposer une méthode permettant de déterminer la liaison équivalente entre le bâti et l’effecteur. </w:t>
            </w:r>
          </w:p>
          <w:p w14:paraId="19908715" w14:textId="77777777" w:rsidR="00AB1D4A" w:rsidRPr="0017190F" w:rsidRDefault="00AB1D4A" w:rsidP="0017190F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Réaliser une analyse de l’hyperstatisme. </w:t>
            </w:r>
          </w:p>
          <w:p w14:paraId="589AF0EB" w14:textId="77777777" w:rsidR="00AB1D4A" w:rsidRPr="00C44442" w:rsidRDefault="00AB1D4A" w:rsidP="00EE1E91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Quelles dispositions technologiques sont utilisées sur le système pour </w:t>
            </w:r>
            <w:r w:rsidR="00D76FD1">
              <w:rPr>
                <w:rFonts w:cs="Arial"/>
                <w:bCs/>
              </w:rPr>
              <w:t xml:space="preserve">permettre l’assemblage des pièces et </w:t>
            </w:r>
            <w:r>
              <w:rPr>
                <w:rFonts w:cs="Arial"/>
                <w:bCs/>
              </w:rPr>
              <w:t>assurer la mobilité du système ?</w:t>
            </w:r>
          </w:p>
        </w:tc>
      </w:tr>
    </w:tbl>
    <w:p w14:paraId="22075061" w14:textId="77777777" w:rsidR="00AB1D4A" w:rsidRPr="008E76CC" w:rsidRDefault="00AB1D4A" w:rsidP="00AB1D4A"/>
    <w:tbl>
      <w:tblPr>
        <w:tblStyle w:val="Grilledutableau"/>
        <w:tblW w:w="0" w:type="auto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16"/>
        <w:gridCol w:w="9468"/>
      </w:tblGrid>
      <w:tr w:rsidR="002370BF" w14:paraId="5FDD0149" w14:textId="77777777" w:rsidTr="00EE1E91">
        <w:trPr>
          <w:cantSplit/>
          <w:trHeight w:val="1820"/>
        </w:trPr>
        <w:tc>
          <w:tcPr>
            <w:tcW w:w="706" w:type="dxa"/>
            <w:shd w:val="clear" w:color="auto" w:fill="EAF1DD" w:themeFill="accent3" w:themeFillTint="33"/>
            <w:textDirection w:val="btLr"/>
            <w:vAlign w:val="center"/>
          </w:tcPr>
          <w:p w14:paraId="0DA35ACE" w14:textId="77777777" w:rsidR="002370BF" w:rsidRPr="00F07B9B" w:rsidRDefault="002370B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3</w:t>
            </w:r>
          </w:p>
          <w:p w14:paraId="4EDF41D7" w14:textId="77777777" w:rsidR="002370BF" w:rsidRPr="00F07B9B" w:rsidRDefault="002370B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Simulation</w:t>
            </w:r>
          </w:p>
        </w:tc>
        <w:tc>
          <w:tcPr>
            <w:tcW w:w="9638" w:type="dxa"/>
            <w:shd w:val="clear" w:color="auto" w:fill="EAF1DD" w:themeFill="accent3" w:themeFillTint="33"/>
            <w:vAlign w:val="center"/>
          </w:tcPr>
          <w:p w14:paraId="65EDA700" w14:textId="77777777" w:rsidR="002370BF" w:rsidRDefault="002370BF" w:rsidP="002370BF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Justifier chacun des résultats de l’analyse de mécanisme : </w:t>
            </w:r>
          </w:p>
          <w:p w14:paraId="692C994B" w14:textId="77777777" w:rsidR="002370BF" w:rsidRDefault="002370BF" w:rsidP="002370BF">
            <w:pPr>
              <w:pStyle w:val="Paragraphedeliste"/>
              <w:numPr>
                <w:ilvl w:val="1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Nombre de cycles, nombres d’équations cinématiques, nombre d’inconnues cinématiques</w:t>
            </w:r>
          </w:p>
          <w:p w14:paraId="6F01BA78" w14:textId="77777777" w:rsidR="002370BF" w:rsidRPr="002370BF" w:rsidRDefault="002370BF" w:rsidP="002370BF">
            <w:pPr>
              <w:pStyle w:val="Paragraphedeliste"/>
              <w:numPr>
                <w:ilvl w:val="1"/>
                <w:numId w:val="46"/>
              </w:numPr>
            </w:pPr>
            <w:r>
              <w:rPr>
                <w:rFonts w:cs="Arial"/>
                <w:bCs/>
              </w:rPr>
              <w:t>Nombre de pièces, nombre d’équations statiques, nombre d’inconnues statiques ;</w:t>
            </w:r>
          </w:p>
          <w:p w14:paraId="305B80D6" w14:textId="77777777" w:rsidR="002370BF" w:rsidRPr="00FB011B" w:rsidRDefault="002370BF" w:rsidP="000F6DBD">
            <w:pPr>
              <w:pStyle w:val="Paragraphedeliste"/>
              <w:numPr>
                <w:ilvl w:val="1"/>
                <w:numId w:val="46"/>
              </w:numPr>
            </w:pPr>
            <w:r>
              <w:rPr>
                <w:rFonts w:cs="Arial"/>
                <w:bCs/>
              </w:rPr>
              <w:t>Nombre de mobilités, degré d’hyperstatisme.</w:t>
            </w:r>
          </w:p>
          <w:p w14:paraId="416A534E" w14:textId="77777777" w:rsidR="00FB011B" w:rsidRPr="00FB011B" w:rsidRDefault="00FB011B" w:rsidP="00FB011B">
            <w:pPr>
              <w:pStyle w:val="Paragraphedeliste"/>
              <w:numPr>
                <w:ilvl w:val="0"/>
                <w:numId w:val="46"/>
              </w:numPr>
            </w:pPr>
            <w:r>
              <w:rPr>
                <w:rFonts w:cs="Arial"/>
                <w:bCs/>
              </w:rPr>
              <w:t>Justifier qu’une étude cinématique est possible.</w:t>
            </w:r>
          </w:p>
          <w:p w14:paraId="270AAEB4" w14:textId="77777777" w:rsidR="008C5F7F" w:rsidRPr="00D06B75" w:rsidRDefault="008C5F7F" w:rsidP="0017190F">
            <w:pPr>
              <w:pStyle w:val="Paragraphedeliste"/>
              <w:numPr>
                <w:ilvl w:val="0"/>
                <w:numId w:val="46"/>
              </w:numPr>
            </w:pPr>
            <w:r>
              <w:t>Le problème étant hyperstatique, comment Meca3D détermine-t-il les efforts dans les liaisons ?</w:t>
            </w:r>
          </w:p>
        </w:tc>
      </w:tr>
    </w:tbl>
    <w:p w14:paraId="3C873BD1" w14:textId="77777777" w:rsidR="00AB1D4A" w:rsidRDefault="00AB1D4A" w:rsidP="00AB1D4A"/>
    <w:tbl>
      <w:tblPr>
        <w:tblStyle w:val="Grilledutableau"/>
        <w:tblW w:w="0" w:type="auto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shd w:val="clear" w:color="auto" w:fill="FFDDDD"/>
        <w:tblLook w:val="04A0" w:firstRow="1" w:lastRow="0" w:firstColumn="1" w:lastColumn="0" w:noHBand="0" w:noVBand="1"/>
      </w:tblPr>
      <w:tblGrid>
        <w:gridCol w:w="716"/>
        <w:gridCol w:w="9468"/>
      </w:tblGrid>
      <w:tr w:rsidR="008C5F7F" w14:paraId="68ED8A65" w14:textId="77777777" w:rsidTr="00EE1E91">
        <w:trPr>
          <w:cantSplit/>
          <w:trHeight w:val="1756"/>
        </w:trPr>
        <w:tc>
          <w:tcPr>
            <w:tcW w:w="716" w:type="dxa"/>
            <w:shd w:val="clear" w:color="auto" w:fill="FFDDDD"/>
            <w:textDirection w:val="btLr"/>
            <w:vAlign w:val="center"/>
          </w:tcPr>
          <w:p w14:paraId="2B0E82CA" w14:textId="77777777" w:rsidR="008C5F7F" w:rsidRPr="00F07B9B" w:rsidRDefault="008C5F7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Synthèse</w:t>
            </w:r>
          </w:p>
          <w:p w14:paraId="66BC4C42" w14:textId="77777777" w:rsidR="008C5F7F" w:rsidRPr="00F07B9B" w:rsidRDefault="008C5F7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>Toute l’équipe</w:t>
            </w:r>
          </w:p>
        </w:tc>
        <w:tc>
          <w:tcPr>
            <w:tcW w:w="9638" w:type="dxa"/>
            <w:shd w:val="clear" w:color="auto" w:fill="FFDDDD"/>
            <w:vAlign w:val="center"/>
          </w:tcPr>
          <w:p w14:paraId="60C667C0" w14:textId="77777777" w:rsidR="008C5F7F" w:rsidRDefault="008C5F7F" w:rsidP="008C5F7F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Comparer les graphes des liaisons et les degrés d’hyperstatisme déterminés. </w:t>
            </w:r>
            <w:r w:rsidR="002F28C3">
              <w:rPr>
                <w:rFonts w:cs="Arial"/>
                <w:bCs/>
              </w:rPr>
              <w:t>Conclure sur les éventuels écarts entre les résultats.</w:t>
            </w:r>
          </w:p>
          <w:p w14:paraId="3687208B" w14:textId="77777777" w:rsidR="008C5F7F" w:rsidRDefault="008C5F7F" w:rsidP="008C5F7F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Comment </w:t>
            </w:r>
            <w:r w:rsidR="002F28C3">
              <w:rPr>
                <w:rFonts w:cs="Arial"/>
                <w:bCs/>
              </w:rPr>
              <w:t>Meca 3D parvient-il à calculer l’ensemble des efforts dans les liaisons lorsque le problème est hyperstatique.</w:t>
            </w:r>
          </w:p>
          <w:p w14:paraId="205E6E0B" w14:textId="77777777" w:rsidR="008C5F7F" w:rsidRDefault="008C5F7F" w:rsidP="008C5F7F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Quels dispositions technologiques existe-t-il dans le mécanisme pour assurer son bon fonctionnement.</w:t>
            </w:r>
          </w:p>
          <w:p w14:paraId="4880319B" w14:textId="77777777" w:rsidR="00BF198C" w:rsidRDefault="00BF198C" w:rsidP="00BF198C">
            <w:pPr>
              <w:rPr>
                <w:rFonts w:cs="Arial"/>
                <w:bCs/>
              </w:rPr>
            </w:pPr>
          </w:p>
          <w:p w14:paraId="78F84EA2" w14:textId="61B06E31" w:rsidR="00BF198C" w:rsidRPr="00BF198C" w:rsidRDefault="00BF198C" w:rsidP="00BF198C"/>
        </w:tc>
      </w:tr>
    </w:tbl>
    <w:p w14:paraId="5652F3D5" w14:textId="77777777" w:rsidR="005C7E76" w:rsidRDefault="007E17BE" w:rsidP="005C7E76">
      <w:pPr>
        <w:pStyle w:val="Titre1"/>
      </w:pPr>
      <w:r>
        <w:lastRenderedPageBreak/>
        <w:t>Proposer des solutions pour concevoir le robot et l’assembler</w:t>
      </w:r>
    </w:p>
    <w:p w14:paraId="47610E51" w14:textId="77777777" w:rsidR="007E17BE" w:rsidRDefault="007E17BE" w:rsidP="007E17BE"/>
    <w:tbl>
      <w:tblPr>
        <w:tblStyle w:val="Grilledutableau"/>
        <w:tblW w:w="10205" w:type="dxa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205"/>
      </w:tblGrid>
      <w:tr w:rsidR="007E17BE" w:rsidRPr="004877F0" w14:paraId="1B1EFE73" w14:textId="77777777" w:rsidTr="00703795">
        <w:tc>
          <w:tcPr>
            <w:tcW w:w="10205" w:type="dxa"/>
            <w:shd w:val="clear" w:color="auto" w:fill="F2DBDB" w:themeFill="accent2" w:themeFillTint="33"/>
          </w:tcPr>
          <w:p w14:paraId="716F0E64" w14:textId="77777777" w:rsidR="007E17BE" w:rsidRPr="004877F0" w:rsidRDefault="007E17BE" w:rsidP="00703795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7F0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>
              <w:rPr>
                <w:rFonts w:ascii="Tw Cen MT" w:hAnsi="Tw Cen MT"/>
                <w:b/>
                <w:sz w:val="22"/>
                <w:lang w:eastAsia="fr-FR"/>
              </w:rPr>
              <w:t>s</w:t>
            </w:r>
            <w:r w:rsidRPr="004877F0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14:paraId="4C8811C8" w14:textId="77777777" w:rsidR="007E17BE" w:rsidRPr="004877F0" w:rsidRDefault="007E17BE" w:rsidP="00703795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Déterminer les contraintes géométriques permettant de garantir l’assemblage des bras du robot.  </w:t>
            </w:r>
          </w:p>
        </w:tc>
      </w:tr>
    </w:tbl>
    <w:p w14:paraId="0F143E9F" w14:textId="77777777" w:rsidR="007E17BE" w:rsidRPr="008E76CC" w:rsidRDefault="007E17BE" w:rsidP="007E17BE"/>
    <w:tbl>
      <w:tblPr>
        <w:tblStyle w:val="Grilledutableau"/>
        <w:tblW w:w="0" w:type="auto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83"/>
        <w:gridCol w:w="9201"/>
      </w:tblGrid>
      <w:tr w:rsidR="007E17BE" w14:paraId="0E4128AA" w14:textId="77777777" w:rsidTr="00703795">
        <w:trPr>
          <w:cantSplit/>
          <w:trHeight w:val="1820"/>
        </w:trPr>
        <w:tc>
          <w:tcPr>
            <w:tcW w:w="983" w:type="dxa"/>
            <w:shd w:val="clear" w:color="auto" w:fill="DBE5F1" w:themeFill="accent1" w:themeFillTint="33"/>
            <w:textDirection w:val="btLr"/>
            <w:vAlign w:val="center"/>
          </w:tcPr>
          <w:p w14:paraId="16B3201F" w14:textId="77777777" w:rsidR="007E17BE" w:rsidRPr="00F07B9B" w:rsidRDefault="007E17BE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4</w:t>
            </w:r>
          </w:p>
          <w:p w14:paraId="70E40E3D" w14:textId="77777777" w:rsidR="007E17BE" w:rsidRPr="00F07B9B" w:rsidRDefault="007E17BE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Expérimentation Modélisation</w:t>
            </w:r>
          </w:p>
        </w:tc>
        <w:tc>
          <w:tcPr>
            <w:tcW w:w="9201" w:type="dxa"/>
            <w:shd w:val="clear" w:color="auto" w:fill="DBE5F1" w:themeFill="accent1" w:themeFillTint="33"/>
            <w:vAlign w:val="center"/>
          </w:tcPr>
          <w:p w14:paraId="78033736" w14:textId="77777777" w:rsidR="007E17BE" w:rsidRDefault="007E17BE" w:rsidP="00703795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On s’intéresse uniquement à l’assemblage constitué de deux joints et de deux bielles.</w:t>
            </w:r>
          </w:p>
          <w:p w14:paraId="2E6A18F7" w14:textId="77777777" w:rsidR="007E17BE" w:rsidRDefault="007E17BE" w:rsidP="00703795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Déterminer la liaison équivalente entre les deux joints. </w:t>
            </w:r>
          </w:p>
          <w:p w14:paraId="374C896F" w14:textId="77777777" w:rsidR="007E17BE" w:rsidRPr="00C44442" w:rsidRDefault="007E17BE" w:rsidP="00703795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Déterminer les conditions</w:t>
            </w:r>
            <w:r w:rsidR="00E40984">
              <w:rPr>
                <w:rFonts w:cs="Arial"/>
                <w:bCs/>
              </w:rPr>
              <w:t xml:space="preserve"> géométriques</w:t>
            </w:r>
            <w:r>
              <w:rPr>
                <w:rFonts w:cs="Arial"/>
                <w:bCs/>
              </w:rPr>
              <w:t xml:space="preserve"> permettant de garantir l’assemblage du parallélogramme.</w:t>
            </w:r>
          </w:p>
        </w:tc>
      </w:tr>
    </w:tbl>
    <w:p w14:paraId="74C1C437" w14:textId="77777777" w:rsidR="00E40984" w:rsidRPr="008E76CC" w:rsidRDefault="00E40984" w:rsidP="00E40984"/>
    <w:tbl>
      <w:tblPr>
        <w:tblStyle w:val="Grilledutableau"/>
        <w:tblW w:w="0" w:type="auto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16"/>
        <w:gridCol w:w="9468"/>
      </w:tblGrid>
      <w:tr w:rsidR="00E40984" w14:paraId="23A248BD" w14:textId="77777777" w:rsidTr="00703795">
        <w:trPr>
          <w:cantSplit/>
          <w:trHeight w:val="1820"/>
        </w:trPr>
        <w:tc>
          <w:tcPr>
            <w:tcW w:w="706" w:type="dxa"/>
            <w:shd w:val="clear" w:color="auto" w:fill="EAF1DD" w:themeFill="accent3" w:themeFillTint="33"/>
            <w:textDirection w:val="btLr"/>
            <w:vAlign w:val="center"/>
          </w:tcPr>
          <w:p w14:paraId="4891769A" w14:textId="77777777" w:rsidR="00E40984" w:rsidRPr="00F07B9B" w:rsidRDefault="00E40984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4</w:t>
            </w:r>
          </w:p>
          <w:p w14:paraId="0F7FDF45" w14:textId="77777777" w:rsidR="00E40984" w:rsidRPr="00F07B9B" w:rsidRDefault="00E40984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Simulation</w:t>
            </w:r>
          </w:p>
        </w:tc>
        <w:tc>
          <w:tcPr>
            <w:tcW w:w="9638" w:type="dxa"/>
            <w:shd w:val="clear" w:color="auto" w:fill="EAF1DD" w:themeFill="accent3" w:themeFillTint="33"/>
            <w:vAlign w:val="center"/>
          </w:tcPr>
          <w:p w14:paraId="37A50E11" w14:textId="77777777" w:rsidR="00E40984" w:rsidRPr="00E40984" w:rsidRDefault="00E40984" w:rsidP="00E40984">
            <w:pPr>
              <w:pStyle w:val="Paragraphedeliste"/>
              <w:numPr>
                <w:ilvl w:val="0"/>
                <w:numId w:val="46"/>
              </w:numPr>
            </w:pPr>
            <w:r>
              <w:rPr>
                <w:rFonts w:cs="Arial"/>
                <w:bCs/>
              </w:rPr>
              <w:t xml:space="preserve">Réaliser un modèle Méca3D constitué uniquement de deux joints et de deux bielles. </w:t>
            </w:r>
          </w:p>
          <w:p w14:paraId="52197E43" w14:textId="77777777" w:rsidR="00E40984" w:rsidRDefault="00E40984" w:rsidP="00E40984">
            <w:pPr>
              <w:pStyle w:val="Paragraphedeliste"/>
              <w:numPr>
                <w:ilvl w:val="0"/>
                <w:numId w:val="46"/>
              </w:numPr>
            </w:pPr>
            <w:r>
              <w:t>Observer les mouvements possibles.</w:t>
            </w:r>
          </w:p>
          <w:p w14:paraId="370DB33F" w14:textId="77777777" w:rsidR="00E40984" w:rsidRPr="00D06B75" w:rsidRDefault="00E40984" w:rsidP="00E40984">
            <w:pPr>
              <w:pStyle w:val="Paragraphedeliste"/>
              <w:numPr>
                <w:ilvl w:val="0"/>
                <w:numId w:val="46"/>
              </w:numPr>
            </w:pPr>
            <w:r>
              <w:t>Analyser les solutions proposées par Meca3D pour résoudre les problèmes d’hyperstatisme. Commenter ces propositions.</w:t>
            </w:r>
          </w:p>
        </w:tc>
      </w:tr>
    </w:tbl>
    <w:p w14:paraId="23CD2DC3" w14:textId="77777777" w:rsidR="007E17BE" w:rsidRPr="008E76CC" w:rsidRDefault="007E17BE" w:rsidP="007E17BE"/>
    <w:tbl>
      <w:tblPr>
        <w:tblStyle w:val="Grilledutableau"/>
        <w:tblW w:w="0" w:type="auto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shd w:val="clear" w:color="auto" w:fill="FFDDDD"/>
        <w:tblLook w:val="04A0" w:firstRow="1" w:lastRow="0" w:firstColumn="1" w:lastColumn="0" w:noHBand="0" w:noVBand="1"/>
      </w:tblPr>
      <w:tblGrid>
        <w:gridCol w:w="716"/>
        <w:gridCol w:w="9468"/>
      </w:tblGrid>
      <w:tr w:rsidR="00E40984" w14:paraId="2CC03672" w14:textId="77777777" w:rsidTr="00FF6B28">
        <w:trPr>
          <w:cantSplit/>
          <w:trHeight w:val="1756"/>
        </w:trPr>
        <w:tc>
          <w:tcPr>
            <w:tcW w:w="716" w:type="dxa"/>
            <w:shd w:val="clear" w:color="auto" w:fill="FFDDDD"/>
            <w:textDirection w:val="btLr"/>
            <w:vAlign w:val="center"/>
          </w:tcPr>
          <w:p w14:paraId="11616709" w14:textId="77777777" w:rsidR="00E40984" w:rsidRPr="00F07B9B" w:rsidRDefault="00E40984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Synthèse</w:t>
            </w:r>
          </w:p>
          <w:p w14:paraId="60BA8BE6" w14:textId="77777777" w:rsidR="00E40984" w:rsidRPr="00F07B9B" w:rsidRDefault="00E40984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>Toute l’équipe</w:t>
            </w:r>
          </w:p>
        </w:tc>
        <w:tc>
          <w:tcPr>
            <w:tcW w:w="9468" w:type="dxa"/>
            <w:shd w:val="clear" w:color="auto" w:fill="FFDDDD"/>
            <w:vAlign w:val="center"/>
          </w:tcPr>
          <w:p w14:paraId="6F95E944" w14:textId="77777777" w:rsidR="0017190F" w:rsidRDefault="0017190F" w:rsidP="00703795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On s’intéresse à l’assemblage complet du robot ?</w:t>
            </w:r>
          </w:p>
          <w:p w14:paraId="6522D96D" w14:textId="77777777" w:rsidR="00E40984" w:rsidRDefault="00E40984" w:rsidP="00703795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Donner les contraintes permettant d’assurer l’assemblage du robot. </w:t>
            </w:r>
          </w:p>
          <w:p w14:paraId="04FC1107" w14:textId="77777777" w:rsidR="00E40984" w:rsidRDefault="00E40984" w:rsidP="00703795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Proposer un modèle isostatique associé</w:t>
            </w:r>
            <w:r w:rsidR="0017190F">
              <w:rPr>
                <w:rFonts w:cs="Arial"/>
                <w:bCs/>
              </w:rPr>
              <w:t xml:space="preserve"> et analyser les propositions de Meca3D pour rendre le système isostatique. </w:t>
            </w:r>
          </w:p>
          <w:p w14:paraId="5525F8A2" w14:textId="77777777" w:rsidR="00E40984" w:rsidRPr="008E76CC" w:rsidRDefault="00E40984" w:rsidP="00703795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Réaliser un comparatif entre le modèle initial hyperstatique et le modèle isostatique.</w:t>
            </w:r>
          </w:p>
        </w:tc>
      </w:tr>
    </w:tbl>
    <w:p w14:paraId="64F573DA" w14:textId="77777777" w:rsidR="007E17BE" w:rsidRPr="008E76CC" w:rsidRDefault="007E17BE" w:rsidP="007E17BE"/>
    <w:sectPr w:rsidR="007E17BE" w:rsidRPr="008E76CC" w:rsidSect="005962AA">
      <w:headerReference w:type="default" r:id="rId14"/>
      <w:footerReference w:type="default" r:id="rId15"/>
      <w:footerReference w:type="first" r:id="rId16"/>
      <w:pgSz w:w="11906" w:h="16838"/>
      <w:pgMar w:top="568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71E37" w14:textId="77777777" w:rsidR="002E19F1" w:rsidRDefault="002E19F1" w:rsidP="00B07EE9">
      <w:pPr>
        <w:spacing w:line="240" w:lineRule="auto"/>
      </w:pPr>
      <w:r>
        <w:separator/>
      </w:r>
    </w:p>
  </w:endnote>
  <w:endnote w:type="continuationSeparator" w:id="0">
    <w:p w14:paraId="05AC7348" w14:textId="77777777" w:rsidR="002E19F1" w:rsidRDefault="002E19F1" w:rsidP="00B07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rugal 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4"/>
      <w:gridCol w:w="3398"/>
      <w:gridCol w:w="3402"/>
    </w:tblGrid>
    <w:tr w:rsidR="00821613" w14:paraId="53CA9EEF" w14:textId="77777777" w:rsidTr="00957200">
      <w:tc>
        <w:tcPr>
          <w:tcW w:w="3438" w:type="dxa"/>
          <w:vAlign w:val="center"/>
        </w:tcPr>
        <w:p w14:paraId="431FC02F" w14:textId="77777777" w:rsidR="00821613" w:rsidRDefault="00821613" w:rsidP="0095720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</w:t>
          </w:r>
        </w:p>
        <w:p w14:paraId="341CAECE" w14:textId="77777777" w:rsidR="00821613" w:rsidRPr="00CF549E" w:rsidRDefault="00821613" w:rsidP="0095720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38" w:type="dxa"/>
          <w:vAlign w:val="center"/>
        </w:tcPr>
        <w:p w14:paraId="4B6AE59C" w14:textId="77777777" w:rsidR="00821613" w:rsidRPr="00A4601C" w:rsidRDefault="00821613" w:rsidP="0095720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12CF2">
            <w:rPr>
              <w:b/>
              <w:noProof/>
            </w:rPr>
            <w:t>7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14:paraId="5EF7642B" w14:textId="7D5D8CF3" w:rsidR="00821613" w:rsidRPr="00CF549E" w:rsidRDefault="00821613" w:rsidP="00957200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BF198C">
            <w:rPr>
              <w:i/>
              <w:sz w:val="18"/>
            </w:rPr>
            <w:t>2</w:t>
          </w:r>
          <w:r w:rsidRPr="00CF549E">
            <w:rPr>
              <w:i/>
              <w:sz w:val="18"/>
            </w:rPr>
            <w:t> </w:t>
          </w:r>
        </w:p>
      </w:tc>
    </w:tr>
  </w:tbl>
  <w:p w14:paraId="1F402472" w14:textId="77777777" w:rsidR="00B2653A" w:rsidRDefault="00B265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4"/>
      <w:gridCol w:w="3398"/>
      <w:gridCol w:w="3402"/>
    </w:tblGrid>
    <w:tr w:rsidR="00B2653A" w14:paraId="57A341D3" w14:textId="77777777" w:rsidTr="00AB66B0">
      <w:tc>
        <w:tcPr>
          <w:tcW w:w="3438" w:type="dxa"/>
          <w:vAlign w:val="center"/>
        </w:tcPr>
        <w:p w14:paraId="24E2577D" w14:textId="77777777" w:rsidR="00B2653A" w:rsidRDefault="00821613" w:rsidP="009D25D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</w:t>
          </w:r>
        </w:p>
        <w:p w14:paraId="1A431487" w14:textId="77777777" w:rsidR="00821613" w:rsidRPr="00CF549E" w:rsidRDefault="00821613" w:rsidP="009D25D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38" w:type="dxa"/>
          <w:vAlign w:val="center"/>
        </w:tcPr>
        <w:p w14:paraId="1A7748C6" w14:textId="77777777" w:rsidR="00B2653A" w:rsidRPr="00A4601C" w:rsidRDefault="00B2653A" w:rsidP="009D25D9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1F277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  <w:vAlign w:val="center"/>
        </w:tcPr>
        <w:p w14:paraId="6D2FA393" w14:textId="6DD76F69" w:rsidR="00B2653A" w:rsidRPr="00CF549E" w:rsidRDefault="00B2653A" w:rsidP="00AB66B0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AB66B0">
            <w:rPr>
              <w:i/>
              <w:sz w:val="18"/>
            </w:rPr>
            <w:t>2</w:t>
          </w:r>
          <w:r w:rsidRPr="00CF549E">
            <w:rPr>
              <w:i/>
              <w:sz w:val="18"/>
            </w:rPr>
            <w:t> </w:t>
          </w:r>
        </w:p>
      </w:tc>
    </w:tr>
  </w:tbl>
  <w:p w14:paraId="2D212C92" w14:textId="77777777" w:rsidR="00B2653A" w:rsidRDefault="00B265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46395" w14:textId="77777777" w:rsidR="002E19F1" w:rsidRDefault="002E19F1" w:rsidP="00B07EE9">
      <w:pPr>
        <w:spacing w:line="240" w:lineRule="auto"/>
      </w:pPr>
      <w:r>
        <w:separator/>
      </w:r>
    </w:p>
  </w:footnote>
  <w:footnote w:type="continuationSeparator" w:id="0">
    <w:p w14:paraId="1335EEDE" w14:textId="77777777" w:rsidR="002E19F1" w:rsidRDefault="002E19F1" w:rsidP="00B07E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9"/>
      <w:gridCol w:w="7143"/>
      <w:gridCol w:w="1832"/>
    </w:tblGrid>
    <w:tr w:rsidR="00B2653A" w14:paraId="7448FB0A" w14:textId="77777777" w:rsidTr="009D25D9">
      <w:tc>
        <w:tcPr>
          <w:tcW w:w="1242" w:type="dxa"/>
        </w:tcPr>
        <w:p w14:paraId="17B55355" w14:textId="77777777" w:rsidR="00B2653A" w:rsidRDefault="00B2653A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7479597" wp14:editId="00428A17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224A999B" w14:textId="77777777" w:rsidR="00B2653A" w:rsidRDefault="00B2653A">
          <w:pPr>
            <w:pStyle w:val="En-tte"/>
          </w:pPr>
        </w:p>
      </w:tc>
      <w:tc>
        <w:tcPr>
          <w:tcW w:w="1842" w:type="dxa"/>
          <w:vMerge w:val="restart"/>
        </w:tcPr>
        <w:p w14:paraId="22F38BDA" w14:textId="77777777" w:rsidR="00B2653A" w:rsidRPr="00CF549E" w:rsidRDefault="00B2653A" w:rsidP="009D25D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53A" w14:paraId="0F58188D" w14:textId="77777777" w:rsidTr="009D25D9">
      <w:tc>
        <w:tcPr>
          <w:tcW w:w="1242" w:type="dxa"/>
        </w:tcPr>
        <w:p w14:paraId="2ED3AE76" w14:textId="77777777" w:rsidR="00B2653A" w:rsidRDefault="00B2653A">
          <w:pPr>
            <w:pStyle w:val="En-tte"/>
          </w:pPr>
        </w:p>
      </w:tc>
      <w:tc>
        <w:tcPr>
          <w:tcW w:w="7230" w:type="dxa"/>
          <w:tcBorders>
            <w:top w:val="single" w:sz="4" w:space="0" w:color="auto"/>
          </w:tcBorders>
        </w:tcPr>
        <w:p w14:paraId="09D8BA37" w14:textId="77777777" w:rsidR="00B2653A" w:rsidRDefault="00B2653A">
          <w:pPr>
            <w:pStyle w:val="En-tte"/>
          </w:pPr>
        </w:p>
      </w:tc>
      <w:tc>
        <w:tcPr>
          <w:tcW w:w="1842" w:type="dxa"/>
          <w:vMerge/>
        </w:tcPr>
        <w:p w14:paraId="5A6C7F2F" w14:textId="77777777" w:rsidR="00B2653A" w:rsidRDefault="00B2653A">
          <w:pPr>
            <w:pStyle w:val="En-tte"/>
          </w:pPr>
        </w:p>
      </w:tc>
    </w:tr>
  </w:tbl>
  <w:p w14:paraId="41B290F8" w14:textId="77777777" w:rsidR="00B2653A" w:rsidRDefault="00B2653A" w:rsidP="002778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486A"/>
    <w:multiLevelType w:val="hybridMultilevel"/>
    <w:tmpl w:val="BF56B73C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4483D4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2051E"/>
    <w:multiLevelType w:val="hybridMultilevel"/>
    <w:tmpl w:val="F7AE802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656F7"/>
    <w:multiLevelType w:val="hybridMultilevel"/>
    <w:tmpl w:val="A508D81C"/>
    <w:lvl w:ilvl="0" w:tplc="60D2D5C8">
      <w:start w:val="1"/>
      <w:numFmt w:val="bullet"/>
      <w:lvlText w:val=""/>
      <w:lvlJc w:val="left"/>
      <w:pPr>
        <w:ind w:left="628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8901E5E"/>
    <w:multiLevelType w:val="hybridMultilevel"/>
    <w:tmpl w:val="8F506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276E"/>
    <w:multiLevelType w:val="hybridMultilevel"/>
    <w:tmpl w:val="AFF4B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3B66"/>
    <w:multiLevelType w:val="hybridMultilevel"/>
    <w:tmpl w:val="F6E44D3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F2DDC"/>
    <w:multiLevelType w:val="hybridMultilevel"/>
    <w:tmpl w:val="ED985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30BE1"/>
    <w:multiLevelType w:val="hybridMultilevel"/>
    <w:tmpl w:val="515ED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374B0"/>
    <w:multiLevelType w:val="hybridMultilevel"/>
    <w:tmpl w:val="31A61776"/>
    <w:lvl w:ilvl="0" w:tplc="040C000D">
      <w:start w:val="1"/>
      <w:numFmt w:val="bullet"/>
      <w:lvlText w:val=""/>
      <w:lvlJc w:val="left"/>
      <w:pPr>
        <w:ind w:left="11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0" w15:restartNumberingAfterBreak="0">
    <w:nsid w:val="179602F1"/>
    <w:multiLevelType w:val="hybridMultilevel"/>
    <w:tmpl w:val="2F706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B6F35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67CFF"/>
    <w:multiLevelType w:val="hybridMultilevel"/>
    <w:tmpl w:val="B6D0BE9C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2A287CCC"/>
    <w:multiLevelType w:val="hybridMultilevel"/>
    <w:tmpl w:val="D682F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93790"/>
    <w:multiLevelType w:val="hybridMultilevel"/>
    <w:tmpl w:val="D57C7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C775C"/>
    <w:multiLevelType w:val="hybridMultilevel"/>
    <w:tmpl w:val="C51C6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A4C1C"/>
    <w:multiLevelType w:val="hybridMultilevel"/>
    <w:tmpl w:val="2F66DE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533CE"/>
    <w:multiLevelType w:val="hybridMultilevel"/>
    <w:tmpl w:val="4B14B72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216E3"/>
    <w:multiLevelType w:val="hybridMultilevel"/>
    <w:tmpl w:val="5A6A2544"/>
    <w:lvl w:ilvl="0" w:tplc="040C000D">
      <w:start w:val="1"/>
      <w:numFmt w:val="bullet"/>
      <w:lvlText w:val=""/>
      <w:lvlJc w:val="left"/>
      <w:pPr>
        <w:ind w:left="11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0" w15:restartNumberingAfterBreak="0">
    <w:nsid w:val="33712BBA"/>
    <w:multiLevelType w:val="hybridMultilevel"/>
    <w:tmpl w:val="6B8899FC"/>
    <w:lvl w:ilvl="0" w:tplc="24483D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D3879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22" w15:restartNumberingAfterBreak="0">
    <w:nsid w:val="3B044FED"/>
    <w:multiLevelType w:val="hybridMultilevel"/>
    <w:tmpl w:val="F2101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0ED6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15D53"/>
    <w:multiLevelType w:val="hybridMultilevel"/>
    <w:tmpl w:val="0276DF88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2AA27C1"/>
    <w:multiLevelType w:val="hybridMultilevel"/>
    <w:tmpl w:val="7C622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361DE"/>
    <w:multiLevelType w:val="hybridMultilevel"/>
    <w:tmpl w:val="7326D5C8"/>
    <w:lvl w:ilvl="0" w:tplc="040C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7" w15:restartNumberingAfterBreak="0">
    <w:nsid w:val="4D073C33"/>
    <w:multiLevelType w:val="hybridMultilevel"/>
    <w:tmpl w:val="E8084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9B6C86"/>
    <w:multiLevelType w:val="hybridMultilevel"/>
    <w:tmpl w:val="31DAE7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54FF1"/>
    <w:multiLevelType w:val="hybridMultilevel"/>
    <w:tmpl w:val="35D0EBF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A50BA"/>
    <w:multiLevelType w:val="hybridMultilevel"/>
    <w:tmpl w:val="708AC8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077E9"/>
    <w:multiLevelType w:val="hybridMultilevel"/>
    <w:tmpl w:val="01BE11E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CB6B9E"/>
    <w:multiLevelType w:val="hybridMultilevel"/>
    <w:tmpl w:val="EEEA21F0"/>
    <w:lvl w:ilvl="0" w:tplc="3AD8F19E">
      <w:start w:val="1"/>
      <w:numFmt w:val="decimal"/>
      <w:lvlText w:val="Activité %1."/>
      <w:lvlJc w:val="left"/>
      <w:pPr>
        <w:ind w:left="1222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4" w15:restartNumberingAfterBreak="0">
    <w:nsid w:val="5F417A5B"/>
    <w:multiLevelType w:val="hybridMultilevel"/>
    <w:tmpl w:val="AFFA7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A52BB9"/>
    <w:multiLevelType w:val="hybridMultilevel"/>
    <w:tmpl w:val="0A2CB418"/>
    <w:lvl w:ilvl="0" w:tplc="24483D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14513"/>
    <w:multiLevelType w:val="hybridMultilevel"/>
    <w:tmpl w:val="57AA73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384369"/>
    <w:multiLevelType w:val="hybridMultilevel"/>
    <w:tmpl w:val="BE229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E34C5C"/>
    <w:multiLevelType w:val="hybridMultilevel"/>
    <w:tmpl w:val="713A5DE2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904DEB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40" w15:restartNumberingAfterBreak="0">
    <w:nsid w:val="6AFE568B"/>
    <w:multiLevelType w:val="hybridMultilevel"/>
    <w:tmpl w:val="914A688E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1F1693"/>
    <w:multiLevelType w:val="hybridMultilevel"/>
    <w:tmpl w:val="14741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40944"/>
    <w:multiLevelType w:val="hybridMultilevel"/>
    <w:tmpl w:val="9D928E26"/>
    <w:lvl w:ilvl="0" w:tplc="24483D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9145F7"/>
    <w:multiLevelType w:val="hybridMultilevel"/>
    <w:tmpl w:val="1980A55C"/>
    <w:lvl w:ilvl="0" w:tplc="9AD46490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sz w:val="22"/>
        <w:u w:color="4F81BD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64216F"/>
    <w:multiLevelType w:val="hybridMultilevel"/>
    <w:tmpl w:val="AFCE05D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295216"/>
    <w:multiLevelType w:val="hybridMultilevel"/>
    <w:tmpl w:val="97B0C34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12F0ED6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22C42"/>
    <w:multiLevelType w:val="hybridMultilevel"/>
    <w:tmpl w:val="B314B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4044DB"/>
    <w:multiLevelType w:val="hybridMultilevel"/>
    <w:tmpl w:val="74C88E9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96FC8"/>
    <w:multiLevelType w:val="hybridMultilevel"/>
    <w:tmpl w:val="3FC85166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1913923634">
    <w:abstractNumId w:val="24"/>
  </w:num>
  <w:num w:numId="2" w16cid:durableId="90322817">
    <w:abstractNumId w:val="43"/>
  </w:num>
  <w:num w:numId="3" w16cid:durableId="1597983657">
    <w:abstractNumId w:val="12"/>
  </w:num>
  <w:num w:numId="4" w16cid:durableId="1668752016">
    <w:abstractNumId w:val="0"/>
  </w:num>
  <w:num w:numId="5" w16cid:durableId="1094475821">
    <w:abstractNumId w:val="28"/>
  </w:num>
  <w:num w:numId="6" w16cid:durableId="1965187984">
    <w:abstractNumId w:val="17"/>
  </w:num>
  <w:num w:numId="7" w16cid:durableId="1867789711">
    <w:abstractNumId w:val="30"/>
  </w:num>
  <w:num w:numId="8" w16cid:durableId="651569310">
    <w:abstractNumId w:val="29"/>
  </w:num>
  <w:num w:numId="9" w16cid:durableId="837034939">
    <w:abstractNumId w:val="2"/>
  </w:num>
  <w:num w:numId="10" w16cid:durableId="254171748">
    <w:abstractNumId w:val="31"/>
  </w:num>
  <w:num w:numId="11" w16cid:durableId="273246255">
    <w:abstractNumId w:val="32"/>
  </w:num>
  <w:num w:numId="12" w16cid:durableId="2060780328">
    <w:abstractNumId w:val="45"/>
  </w:num>
  <w:num w:numId="13" w16cid:durableId="838932926">
    <w:abstractNumId w:val="42"/>
  </w:num>
  <w:num w:numId="14" w16cid:durableId="804665871">
    <w:abstractNumId w:val="39"/>
  </w:num>
  <w:num w:numId="15" w16cid:durableId="576942649">
    <w:abstractNumId w:val="34"/>
  </w:num>
  <w:num w:numId="16" w16cid:durableId="1276059645">
    <w:abstractNumId w:val="4"/>
  </w:num>
  <w:num w:numId="17" w16cid:durableId="1996563302">
    <w:abstractNumId w:val="10"/>
  </w:num>
  <w:num w:numId="18" w16cid:durableId="1654411304">
    <w:abstractNumId w:val="41"/>
  </w:num>
  <w:num w:numId="19" w16cid:durableId="491722344">
    <w:abstractNumId w:val="33"/>
  </w:num>
  <w:num w:numId="20" w16cid:durableId="733508064">
    <w:abstractNumId w:val="3"/>
  </w:num>
  <w:num w:numId="21" w16cid:durableId="714743595">
    <w:abstractNumId w:val="11"/>
  </w:num>
  <w:num w:numId="22" w16cid:durableId="1863517514">
    <w:abstractNumId w:val="9"/>
  </w:num>
  <w:num w:numId="23" w16cid:durableId="708922175">
    <w:abstractNumId w:val="13"/>
  </w:num>
  <w:num w:numId="24" w16cid:durableId="684210597">
    <w:abstractNumId w:val="22"/>
  </w:num>
  <w:num w:numId="25" w16cid:durableId="527331856">
    <w:abstractNumId w:val="46"/>
  </w:num>
  <w:num w:numId="26" w16cid:durableId="1105996939">
    <w:abstractNumId w:val="21"/>
  </w:num>
  <w:num w:numId="27" w16cid:durableId="1377008217">
    <w:abstractNumId w:val="19"/>
  </w:num>
  <w:num w:numId="28" w16cid:durableId="726417637">
    <w:abstractNumId w:val="5"/>
  </w:num>
  <w:num w:numId="29" w16cid:durableId="99961401">
    <w:abstractNumId w:val="8"/>
  </w:num>
  <w:num w:numId="30" w16cid:durableId="265119600">
    <w:abstractNumId w:val="27"/>
  </w:num>
  <w:num w:numId="31" w16cid:durableId="861481530">
    <w:abstractNumId w:val="49"/>
  </w:num>
  <w:num w:numId="32" w16cid:durableId="431584288">
    <w:abstractNumId w:val="15"/>
  </w:num>
  <w:num w:numId="33" w16cid:durableId="960913702">
    <w:abstractNumId w:val="47"/>
  </w:num>
  <w:num w:numId="34" w16cid:durableId="897516008">
    <w:abstractNumId w:val="25"/>
  </w:num>
  <w:num w:numId="35" w16cid:durableId="1164512675">
    <w:abstractNumId w:val="7"/>
  </w:num>
  <w:num w:numId="36" w16cid:durableId="473566408">
    <w:abstractNumId w:val="16"/>
  </w:num>
  <w:num w:numId="37" w16cid:durableId="369112027">
    <w:abstractNumId w:val="37"/>
  </w:num>
  <w:num w:numId="38" w16cid:durableId="1244147910">
    <w:abstractNumId w:val="44"/>
  </w:num>
  <w:num w:numId="39" w16cid:durableId="1823351272">
    <w:abstractNumId w:val="14"/>
  </w:num>
  <w:num w:numId="40" w16cid:durableId="251936112">
    <w:abstractNumId w:val="26"/>
  </w:num>
  <w:num w:numId="41" w16cid:durableId="341704914">
    <w:abstractNumId w:val="36"/>
  </w:num>
  <w:num w:numId="42" w16cid:durableId="1671445804">
    <w:abstractNumId w:val="35"/>
  </w:num>
  <w:num w:numId="43" w16cid:durableId="1096511710">
    <w:abstractNumId w:val="20"/>
  </w:num>
  <w:num w:numId="44" w16cid:durableId="556159955">
    <w:abstractNumId w:val="38"/>
  </w:num>
  <w:num w:numId="45" w16cid:durableId="981273965">
    <w:abstractNumId w:val="18"/>
  </w:num>
  <w:num w:numId="46" w16cid:durableId="1665737446">
    <w:abstractNumId w:val="23"/>
  </w:num>
  <w:num w:numId="47" w16cid:durableId="1732731175">
    <w:abstractNumId w:val="40"/>
  </w:num>
  <w:num w:numId="48" w16cid:durableId="173496738">
    <w:abstractNumId w:val="6"/>
  </w:num>
  <w:num w:numId="49" w16cid:durableId="307980064">
    <w:abstractNumId w:val="48"/>
  </w:num>
  <w:num w:numId="50" w16cid:durableId="1769815909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0"/>
    <w:rsid w:val="000138D9"/>
    <w:rsid w:val="00031030"/>
    <w:rsid w:val="00090278"/>
    <w:rsid w:val="000A46F0"/>
    <w:rsid w:val="000F6DBD"/>
    <w:rsid w:val="0010574F"/>
    <w:rsid w:val="00120DFC"/>
    <w:rsid w:val="0017190F"/>
    <w:rsid w:val="001A3482"/>
    <w:rsid w:val="001A7EB6"/>
    <w:rsid w:val="001F2772"/>
    <w:rsid w:val="002370BF"/>
    <w:rsid w:val="00240750"/>
    <w:rsid w:val="00256A0A"/>
    <w:rsid w:val="00266CD3"/>
    <w:rsid w:val="002778B3"/>
    <w:rsid w:val="002870D6"/>
    <w:rsid w:val="002E19F1"/>
    <w:rsid w:val="002F28C3"/>
    <w:rsid w:val="00312CF2"/>
    <w:rsid w:val="003C5A6C"/>
    <w:rsid w:val="003E3BBD"/>
    <w:rsid w:val="004110CA"/>
    <w:rsid w:val="00437E2F"/>
    <w:rsid w:val="00460BB6"/>
    <w:rsid w:val="004877F0"/>
    <w:rsid w:val="004E0054"/>
    <w:rsid w:val="004E48A5"/>
    <w:rsid w:val="00533805"/>
    <w:rsid w:val="00595619"/>
    <w:rsid w:val="005962AA"/>
    <w:rsid w:val="005C5763"/>
    <w:rsid w:val="005C7E76"/>
    <w:rsid w:val="00671499"/>
    <w:rsid w:val="00695889"/>
    <w:rsid w:val="00701C4B"/>
    <w:rsid w:val="007406C2"/>
    <w:rsid w:val="007624A2"/>
    <w:rsid w:val="00782515"/>
    <w:rsid w:val="007A1A60"/>
    <w:rsid w:val="007C24C4"/>
    <w:rsid w:val="007E17BE"/>
    <w:rsid w:val="00816FFB"/>
    <w:rsid w:val="00821613"/>
    <w:rsid w:val="008C30BA"/>
    <w:rsid w:val="008C5F7F"/>
    <w:rsid w:val="008D0520"/>
    <w:rsid w:val="008D6BC2"/>
    <w:rsid w:val="009020B7"/>
    <w:rsid w:val="00904C7C"/>
    <w:rsid w:val="00923611"/>
    <w:rsid w:val="00924268"/>
    <w:rsid w:val="0092576F"/>
    <w:rsid w:val="009650C0"/>
    <w:rsid w:val="009A41C8"/>
    <w:rsid w:val="009D25D9"/>
    <w:rsid w:val="009D4E53"/>
    <w:rsid w:val="009D4FE5"/>
    <w:rsid w:val="009F5F81"/>
    <w:rsid w:val="00A34825"/>
    <w:rsid w:val="00A55D0F"/>
    <w:rsid w:val="00AA19D0"/>
    <w:rsid w:val="00AB1D4A"/>
    <w:rsid w:val="00AB66B0"/>
    <w:rsid w:val="00AC53BF"/>
    <w:rsid w:val="00AC6B3D"/>
    <w:rsid w:val="00B07EE9"/>
    <w:rsid w:val="00B16C24"/>
    <w:rsid w:val="00B2653A"/>
    <w:rsid w:val="00B3644E"/>
    <w:rsid w:val="00B377C5"/>
    <w:rsid w:val="00B45413"/>
    <w:rsid w:val="00B460A6"/>
    <w:rsid w:val="00BB7C70"/>
    <w:rsid w:val="00BD5610"/>
    <w:rsid w:val="00BF198C"/>
    <w:rsid w:val="00C15751"/>
    <w:rsid w:val="00C44442"/>
    <w:rsid w:val="00CA415B"/>
    <w:rsid w:val="00CB1DF8"/>
    <w:rsid w:val="00CB71F2"/>
    <w:rsid w:val="00CF4F04"/>
    <w:rsid w:val="00D0211E"/>
    <w:rsid w:val="00D17622"/>
    <w:rsid w:val="00D21DDF"/>
    <w:rsid w:val="00D518C2"/>
    <w:rsid w:val="00D76FD1"/>
    <w:rsid w:val="00D9007F"/>
    <w:rsid w:val="00D909CD"/>
    <w:rsid w:val="00DA5B40"/>
    <w:rsid w:val="00DB4303"/>
    <w:rsid w:val="00DC7DDF"/>
    <w:rsid w:val="00E354E2"/>
    <w:rsid w:val="00E40984"/>
    <w:rsid w:val="00E52905"/>
    <w:rsid w:val="00E6243F"/>
    <w:rsid w:val="00E65A3A"/>
    <w:rsid w:val="00E73999"/>
    <w:rsid w:val="00E74C89"/>
    <w:rsid w:val="00EA0AAF"/>
    <w:rsid w:val="00EB1E27"/>
    <w:rsid w:val="00EC0AC8"/>
    <w:rsid w:val="00EE18F7"/>
    <w:rsid w:val="00EE6CB1"/>
    <w:rsid w:val="00F02C3E"/>
    <w:rsid w:val="00F16BD4"/>
    <w:rsid w:val="00F30801"/>
    <w:rsid w:val="00F42522"/>
    <w:rsid w:val="00F6208F"/>
    <w:rsid w:val="00FB011B"/>
    <w:rsid w:val="00FB2269"/>
    <w:rsid w:val="00FF1DE4"/>
    <w:rsid w:val="00FF6B28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23E63"/>
  <w15:docId w15:val="{5958C476-AB45-4276-9D54-3CC692D0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EE9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07EE9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EE9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7EE9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7E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7E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7E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7E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7E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7E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7EE9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07EE9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07EE9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07EE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07EE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07EE9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07EE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07E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07E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07EE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7EE9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07EE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7EE9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07EE9"/>
    <w:pPr>
      <w:ind w:left="720"/>
      <w:contextualSpacing/>
    </w:pPr>
  </w:style>
  <w:style w:type="table" w:styleId="Grilledutableau">
    <w:name w:val="Table Grid"/>
    <w:basedOn w:val="TableauNormal"/>
    <w:uiPriority w:val="59"/>
    <w:rsid w:val="00B07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07E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EE9"/>
    <w:rPr>
      <w:rFonts w:ascii="Tahoma" w:hAnsi="Tahoma" w:cs="Tahoma"/>
      <w:sz w:val="16"/>
      <w:szCs w:val="16"/>
    </w:rPr>
  </w:style>
  <w:style w:type="paragraph" w:customStyle="1" w:styleId="SansinterligneCar">
    <w:name w:val="Sans interligne Car"/>
    <w:link w:val="SansinterligneCarCar"/>
    <w:uiPriority w:val="1"/>
    <w:qFormat/>
    <w:rsid w:val="00B07EE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Car">
    <w:name w:val="Sans interligne Car Car"/>
    <w:link w:val="SansinterligneCar"/>
    <w:uiPriority w:val="1"/>
    <w:rsid w:val="00B07EE9"/>
    <w:rPr>
      <w:rFonts w:ascii="Calibri" w:eastAsia="Times New Roman" w:hAnsi="Calibri" w:cs="Times New Roman"/>
    </w:rPr>
  </w:style>
  <w:style w:type="paragraph" w:customStyle="1" w:styleId="Fredgrostitre1">
    <w:name w:val="Fred gros titre 1"/>
    <w:basedOn w:val="Normal"/>
    <w:next w:val="Normal"/>
    <w:rsid w:val="00B07EE9"/>
    <w:pPr>
      <w:spacing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u w:val="single"/>
      <w:lang w:eastAsia="fr-FR"/>
    </w:rPr>
  </w:style>
  <w:style w:type="paragraph" w:customStyle="1" w:styleId="Normalgrassoulign">
    <w:name w:val="Normal gras souligné"/>
    <w:basedOn w:val="Normal"/>
    <w:rsid w:val="00B07EE9"/>
    <w:pPr>
      <w:spacing w:line="240" w:lineRule="auto"/>
      <w:ind w:right="-144"/>
    </w:pPr>
    <w:rPr>
      <w:rFonts w:ascii="Comic Sans MS" w:eastAsia="Times New Roman" w:hAnsi="Comic Sans MS" w:cs="Times New Roman"/>
      <w:b/>
      <w:bCs/>
      <w:noProof/>
      <w:sz w:val="22"/>
      <w:szCs w:val="20"/>
      <w:u w:val="single"/>
      <w:lang w:eastAsia="fr-FR"/>
    </w:rPr>
  </w:style>
  <w:style w:type="paragraph" w:customStyle="1" w:styleId="Corpsdutexte">
    <w:name w:val="Corps du texte"/>
    <w:basedOn w:val="Normal"/>
    <w:rsid w:val="00266CD3"/>
    <w:pPr>
      <w:spacing w:line="240" w:lineRule="auto"/>
      <w:ind w:left="227" w:firstLine="113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Questiondidastel">
    <w:name w:val="Question didastel"/>
    <w:basedOn w:val="Normal"/>
    <w:link w:val="QuestiondidastelCar"/>
    <w:qFormat/>
    <w:rsid w:val="00266CD3"/>
    <w:pPr>
      <w:numPr>
        <w:numId w:val="5"/>
      </w:numPr>
      <w:spacing w:line="240" w:lineRule="auto"/>
    </w:pPr>
    <w:rPr>
      <w:rFonts w:ascii="Arial" w:eastAsia="Times New Roman" w:hAnsi="Arial" w:cs="Times New Roman"/>
      <w:b/>
      <w:szCs w:val="20"/>
      <w:lang w:eastAsia="fr-FR"/>
    </w:rPr>
  </w:style>
  <w:style w:type="character" w:customStyle="1" w:styleId="QuestiondidastelCar">
    <w:name w:val="Question didastel Car"/>
    <w:link w:val="Questiondidastel"/>
    <w:rsid w:val="00266CD3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ParagraphedelisteCar">
    <w:name w:val="Paragraphe de liste Car"/>
    <w:link w:val="Paragraphedeliste"/>
    <w:uiPriority w:val="34"/>
    <w:rsid w:val="00266CD3"/>
    <w:rPr>
      <w:sz w:val="20"/>
    </w:rPr>
  </w:style>
  <w:style w:type="character" w:styleId="Textedelespacerserv">
    <w:name w:val="Placeholder Text"/>
    <w:basedOn w:val="Policepardfaut"/>
    <w:uiPriority w:val="99"/>
    <w:semiHidden/>
    <w:rsid w:val="001A3482"/>
    <w:rPr>
      <w:color w:val="808080"/>
    </w:rPr>
  </w:style>
  <w:style w:type="paragraph" w:customStyle="1" w:styleId="cms10n">
    <w:name w:val="cms10n"/>
    <w:basedOn w:val="Normal"/>
    <w:rsid w:val="008216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centr">
    <w:name w:val="Block Text"/>
    <w:basedOn w:val="Normal"/>
    <w:uiPriority w:val="99"/>
    <w:unhideWhenUsed/>
    <w:rsid w:val="008216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e-1">
    <w:name w:val="Texte-1"/>
    <w:basedOn w:val="Normal"/>
    <w:rsid w:val="00D21DDF"/>
    <w:pPr>
      <w:spacing w:line="240" w:lineRule="auto"/>
    </w:pPr>
    <w:rPr>
      <w:rFonts w:ascii="Frugal Sans" w:eastAsia="Times New Roman" w:hAnsi="Frugal Sans" w:cs="Times New Roman"/>
      <w:sz w:val="22"/>
      <w:szCs w:val="20"/>
      <w:lang w:eastAsia="fr-FR"/>
    </w:rPr>
  </w:style>
  <w:style w:type="paragraph" w:customStyle="1" w:styleId="p1">
    <w:name w:val="p1"/>
    <w:basedOn w:val="Normal"/>
    <w:rsid w:val="00D21DDF"/>
    <w:pPr>
      <w:spacing w:line="240" w:lineRule="auto"/>
      <w:jc w:val="left"/>
    </w:pPr>
    <w:rPr>
      <w:rFonts w:ascii="Helvetica" w:hAnsi="Helvetica" w:cs="Times New Roman"/>
      <w:sz w:val="15"/>
      <w:szCs w:val="15"/>
      <w:lang w:eastAsia="zh-CN"/>
    </w:rPr>
  </w:style>
  <w:style w:type="character" w:customStyle="1" w:styleId="s1">
    <w:name w:val="s1"/>
    <w:basedOn w:val="Policepardfaut"/>
    <w:rsid w:val="00D21DDF"/>
    <w:rPr>
      <w:rFonts w:ascii="Times" w:hAnsi="Times" w:hint="default"/>
      <w:sz w:val="15"/>
      <w:szCs w:val="15"/>
    </w:rPr>
  </w:style>
  <w:style w:type="character" w:customStyle="1" w:styleId="apple-converted-space">
    <w:name w:val="apple-converted-space"/>
    <w:basedOn w:val="Policepardfaut"/>
    <w:rsid w:val="00D21DDF"/>
  </w:style>
  <w:style w:type="character" w:customStyle="1" w:styleId="s2">
    <w:name w:val="s2"/>
    <w:basedOn w:val="Policepardfaut"/>
    <w:rsid w:val="00D21DDF"/>
    <w:rPr>
      <w:rFonts w:ascii="Helvetica" w:hAnsi="Helvetica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AAC51-55B5-4E51-9129-8BCD158DA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744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70</cp:revision>
  <cp:lastPrinted>2019-02-07T22:57:00Z</cp:lastPrinted>
  <dcterms:created xsi:type="dcterms:W3CDTF">2018-01-13T18:43:00Z</dcterms:created>
  <dcterms:modified xsi:type="dcterms:W3CDTF">2022-10-21T06:34:00Z</dcterms:modified>
</cp:coreProperties>
</file>