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936F" w14:textId="659CDEF7" w:rsidR="000D17F3" w:rsidRPr="000D17F3" w:rsidRDefault="000D17F3" w:rsidP="000D17F3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MaxPID</w:t>
      </w:r>
    </w:p>
    <w:p w14:paraId="6E03B2DD" w14:textId="77777777" w:rsidR="000D17F3" w:rsidRDefault="000D17F3" w:rsidP="000D17F3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5"/>
        <w:gridCol w:w="3684"/>
        <w:gridCol w:w="431"/>
        <w:gridCol w:w="3697"/>
        <w:gridCol w:w="397"/>
      </w:tblGrid>
      <w:tr w:rsidR="000D17F3" w14:paraId="277A30DA" w14:textId="77777777" w:rsidTr="00C853E6">
        <w:tc>
          <w:tcPr>
            <w:tcW w:w="2020" w:type="dxa"/>
            <w:tcBorders>
              <w:bottom w:val="single" w:sz="4" w:space="0" w:color="auto"/>
            </w:tcBorders>
          </w:tcPr>
          <w:p w14:paraId="3F373920" w14:textId="77777777" w:rsidR="000D17F3" w:rsidRDefault="000D17F3" w:rsidP="000D17F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75F44" w14:textId="69914167" w:rsidR="000D17F3" w:rsidRPr="000D17F3" w:rsidRDefault="000D17F3" w:rsidP="000D17F3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C1A50" w14:textId="500AB1A8" w:rsidR="000D17F3" w:rsidRPr="000D17F3" w:rsidRDefault="000D17F3" w:rsidP="000D17F3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0D17F3" w14:paraId="22E3320B" w14:textId="77777777" w:rsidTr="009E45D1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F1CE5E3" w14:textId="06020EC0" w:rsidR="000D17F3" w:rsidRPr="000D17F3" w:rsidRDefault="000D17F3" w:rsidP="000D17F3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15B0E11B" w14:textId="5E203585" w:rsidR="000D17F3" w:rsidRDefault="000D17F3" w:rsidP="000D17F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Déterminer l’inertie équivalente du système. Pour cela, le pourcentage de contribution des composants devra être établi.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88E58" w14:textId="77777777" w:rsidR="000D17F3" w:rsidRDefault="000D17F3" w:rsidP="009E45D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6C398F05" w14:textId="6DA8E87B" w:rsidR="000D17F3" w:rsidRDefault="000D17F3" w:rsidP="000D17F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Réaliser une modélisation du système</w:t>
            </w: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0B6D6" w14:textId="77777777" w:rsidR="000D17F3" w:rsidRDefault="000D17F3" w:rsidP="009E45D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D17F3" w14:paraId="7CEA46EF" w14:textId="77777777" w:rsidTr="009E45D1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4B605BA" w14:textId="3E0D6B17" w:rsidR="000D17F3" w:rsidRPr="000D17F3" w:rsidRDefault="000D17F3" w:rsidP="000D17F3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103A50B" w14:textId="530CDFF0" w:rsidR="000D17F3" w:rsidRPr="009E45D1" w:rsidRDefault="000D17F3" w:rsidP="009E45D1">
            <w:pPr>
              <w:pStyle w:val="Paragraphedeliste"/>
              <w:numPr>
                <w:ilvl w:val="0"/>
                <w:numId w:val="11"/>
              </w:numPr>
              <w:rPr>
                <w:rFonts w:ascii="Calibri" w:eastAsia="Calibri" w:hAnsi="Calibri" w:cs="Times New Roman"/>
              </w:rPr>
            </w:pPr>
            <w:r w:rsidRPr="009E45D1">
              <w:rPr>
                <w:rFonts w:ascii="Calibri" w:eastAsia="Calibri" w:hAnsi="Calibri" w:cs="Times New Roman"/>
              </w:rPr>
              <w:t>Loi ES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F50B2" w14:textId="0B0E1BF9" w:rsidR="000D17F3" w:rsidRPr="00C23679" w:rsidRDefault="00C23679" w:rsidP="009E45D1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C23679">
              <w:rPr>
                <w:rFonts w:ascii="Calibri" w:eastAsia="Calibri" w:hAnsi="Calibri" w:cs="Times New Roman"/>
                <w:b/>
                <w:bCs/>
                <w:color w:val="00B050"/>
                <w:sz w:val="28"/>
                <w:szCs w:val="32"/>
              </w:rPr>
              <w:sym w:font="Wingdings 2" w:char="F050"/>
            </w: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3CB90A4E" w14:textId="55B1BCB4" w:rsidR="000D17F3" w:rsidRDefault="000D17F3" w:rsidP="000D17F3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Capteur</w:t>
            </w:r>
          </w:p>
          <w:p w14:paraId="7D216ACD" w14:textId="77777777" w:rsidR="000D17F3" w:rsidRDefault="000D17F3" w:rsidP="000D17F3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Saturations</w:t>
            </w:r>
          </w:p>
          <w:p w14:paraId="1E1190D9" w14:textId="77777777" w:rsidR="000D17F3" w:rsidRDefault="000D17F3" w:rsidP="000D17F3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Frottements</w:t>
            </w:r>
          </w:p>
          <w:p w14:paraId="29276AE6" w14:textId="11962718" w:rsidR="00C853E6" w:rsidRPr="000D17F3" w:rsidRDefault="00C853E6" w:rsidP="000D17F3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Loi ES</w:t>
            </w: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CBB4C" w14:textId="4234058E" w:rsidR="000D17F3" w:rsidRPr="00C23679" w:rsidRDefault="00C23679" w:rsidP="009E45D1">
            <w:pPr>
              <w:jc w:val="center"/>
              <w:rPr>
                <w:rFonts w:ascii="Calibri" w:eastAsia="Calibri" w:hAnsi="Calibri" w:cs="Times New Roman"/>
                <w:b/>
                <w:bCs/>
                <w:color w:val="FF0000"/>
                <w:sz w:val="28"/>
                <w:szCs w:val="32"/>
              </w:rPr>
            </w:pPr>
            <w:r w:rsidRPr="00C23679">
              <w:rPr>
                <w:rFonts w:ascii="Calibri" w:eastAsia="Calibri" w:hAnsi="Calibri" w:cs="Times New Roman"/>
                <w:b/>
                <w:bCs/>
                <w:color w:val="FF0000"/>
                <w:sz w:val="28"/>
                <w:szCs w:val="32"/>
              </w:rPr>
              <w:sym w:font="Wingdings 2" w:char="F04F"/>
            </w:r>
          </w:p>
        </w:tc>
      </w:tr>
      <w:tr w:rsidR="000D17F3" w14:paraId="565E1060" w14:textId="77777777" w:rsidTr="009E45D1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EDBEBA7" w14:textId="7FAD7FD1" w:rsidR="000D17F3" w:rsidRPr="000D17F3" w:rsidRDefault="000D17F3" w:rsidP="000D17F3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D053784" w14:textId="77777777" w:rsidR="000D17F3" w:rsidRDefault="000D17F3" w:rsidP="000D17F3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Times New Roman"/>
              </w:rPr>
            </w:pPr>
            <w:r w:rsidRPr="000D17F3">
              <w:rPr>
                <w:rFonts w:ascii="Calibri" w:eastAsia="Calibri" w:hAnsi="Calibri" w:cs="Times New Roman"/>
              </w:rPr>
              <w:t xml:space="preserve">SW – Loi ES </w:t>
            </w:r>
          </w:p>
          <w:p w14:paraId="08EDFF31" w14:textId="77777777" w:rsidR="000D17F3" w:rsidRDefault="000D17F3" w:rsidP="000D17F3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SW – Inertie vis, inertie moteur, inertie bras</w:t>
            </w:r>
          </w:p>
          <w:p w14:paraId="15EC420F" w14:textId="4DF06474" w:rsidR="000D17F3" w:rsidRPr="000D17F3" w:rsidRDefault="000D17F3" w:rsidP="000D17F3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Modèle de connaissance : masselottes. 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EEB81" w14:textId="5DAB1E78" w:rsidR="000D17F3" w:rsidRDefault="00C23679" w:rsidP="009E45D1">
            <w:pPr>
              <w:jc w:val="center"/>
              <w:rPr>
                <w:rFonts w:ascii="Calibri" w:eastAsia="Calibri" w:hAnsi="Calibri" w:cs="Times New Roman"/>
              </w:rPr>
            </w:pPr>
            <w:r w:rsidRPr="00C23679">
              <w:rPr>
                <w:rFonts w:ascii="Calibri" w:eastAsia="Calibri" w:hAnsi="Calibri" w:cs="Times New Roman"/>
                <w:b/>
                <w:bCs/>
                <w:color w:val="00B050"/>
                <w:sz w:val="28"/>
                <w:szCs w:val="32"/>
              </w:rPr>
              <w:sym w:font="Wingdings 2" w:char="F050"/>
            </w: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55A54497" w14:textId="3C9B4A52" w:rsidR="000D17F3" w:rsidRDefault="000D17F3" w:rsidP="000D17F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Modèle de connaissance :</w:t>
            </w:r>
          </w:p>
          <w:p w14:paraId="088D743B" w14:textId="482962CC" w:rsidR="000D17F3" w:rsidRPr="009E45D1" w:rsidRDefault="000D17F3" w:rsidP="000D17F3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MCC</w:t>
            </w: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0B009" w14:textId="30C49C7D" w:rsidR="000D17F3" w:rsidRPr="00C23679" w:rsidRDefault="00C23679" w:rsidP="009E45D1">
            <w:pPr>
              <w:jc w:val="center"/>
              <w:rPr>
                <w:rFonts w:ascii="Calibri" w:eastAsia="Calibri" w:hAnsi="Calibri" w:cs="Times New Roman"/>
                <w:b/>
                <w:bCs/>
                <w:color w:val="FF0000"/>
                <w:sz w:val="28"/>
                <w:szCs w:val="32"/>
              </w:rPr>
            </w:pPr>
            <w:r w:rsidRPr="00C23679">
              <w:rPr>
                <w:rFonts w:ascii="Calibri" w:eastAsia="Calibri" w:hAnsi="Calibri" w:cs="Times New Roman"/>
                <w:b/>
                <w:bCs/>
                <w:color w:val="FF0000"/>
                <w:sz w:val="28"/>
                <w:szCs w:val="32"/>
              </w:rPr>
              <w:sym w:font="Wingdings 2" w:char="F04F"/>
            </w:r>
          </w:p>
        </w:tc>
      </w:tr>
      <w:tr w:rsidR="00C07205" w14:paraId="32712DDD" w14:textId="77777777" w:rsidTr="009E45D1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C78AD24" w14:textId="212C9952" w:rsidR="00C07205" w:rsidRPr="000D17F3" w:rsidRDefault="00C07205" w:rsidP="000D17F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TODO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C971152" w14:textId="2EC72113" w:rsidR="00C07205" w:rsidRPr="000D17F3" w:rsidRDefault="00C07205" w:rsidP="000D17F3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Mise à disposition de l’assemblage SW avec courbes ES.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06F6C" w14:textId="29BFB8AF" w:rsidR="00C07205" w:rsidRDefault="0024668B" w:rsidP="009E45D1">
            <w:pPr>
              <w:jc w:val="center"/>
              <w:rPr>
                <w:rFonts w:ascii="Calibri" w:eastAsia="Calibri" w:hAnsi="Calibri" w:cs="Times New Roman"/>
              </w:rPr>
            </w:pPr>
            <w:r w:rsidRPr="00C23679">
              <w:rPr>
                <w:rFonts w:ascii="Calibri" w:eastAsia="Calibri" w:hAnsi="Calibri" w:cs="Times New Roman"/>
                <w:b/>
                <w:bCs/>
                <w:color w:val="FF0000"/>
                <w:sz w:val="28"/>
                <w:szCs w:val="32"/>
              </w:rPr>
              <w:sym w:font="Wingdings 2" w:char="F04F"/>
            </w: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3C3F6D28" w14:textId="77777777" w:rsidR="00C07205" w:rsidRDefault="00C07205" w:rsidP="000D17F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B7916" w14:textId="77777777" w:rsidR="00C07205" w:rsidRDefault="00C07205" w:rsidP="009E45D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20A7C0FA" w14:textId="77777777" w:rsidR="000D17F3" w:rsidRDefault="000D17F3" w:rsidP="000D17F3">
      <w:pPr>
        <w:rPr>
          <w:rFonts w:ascii="Calibri" w:eastAsia="Calibri" w:hAnsi="Calibri" w:cs="Times New Roman"/>
        </w:rPr>
      </w:pPr>
    </w:p>
    <w:p w14:paraId="132D26EA" w14:textId="77777777" w:rsidR="008F722E" w:rsidRPr="000D17F3" w:rsidRDefault="008F722E" w:rsidP="008F722E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Plateforme 6 axes</w:t>
      </w:r>
    </w:p>
    <w:p w14:paraId="463A92B5" w14:textId="77777777" w:rsidR="008F722E" w:rsidRDefault="008F722E" w:rsidP="008F722E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8F722E" w14:paraId="4878500A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501B1055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E59E8" w14:textId="77777777" w:rsidR="008F722E" w:rsidRPr="000D17F3" w:rsidRDefault="008F722E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BE8A2" w14:textId="77777777" w:rsidR="008F722E" w:rsidRPr="000D17F3" w:rsidRDefault="008F722E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8F722E" w14:paraId="4535889B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AA36A85" w14:textId="77777777" w:rsidR="008F722E" w:rsidRPr="000D17F3" w:rsidRDefault="008F722E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A3A56D1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2B217C59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3EAC35E1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F9BC084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8F722E" w14:paraId="345897FC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1C67781" w14:textId="77777777" w:rsidR="008F722E" w:rsidRPr="000D17F3" w:rsidRDefault="008F722E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5E3577F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DA06F7E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2EE1EBC6" w14:textId="77777777" w:rsidR="008F722E" w:rsidRPr="008F722E" w:rsidRDefault="008F722E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C1ECAD8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8F722E" w14:paraId="7D62052B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5CB7E61" w14:textId="77777777" w:rsidR="008F722E" w:rsidRPr="000D17F3" w:rsidRDefault="008F722E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ABC354B" w14:textId="77777777" w:rsidR="008F722E" w:rsidRP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15540DC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0EA5FDC2" w14:textId="77777777" w:rsidR="008F722E" w:rsidRPr="000D17F3" w:rsidRDefault="008F722E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1104BA0B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7A435ACC" w14:textId="77777777" w:rsidR="008F722E" w:rsidRDefault="008F722E" w:rsidP="008F722E">
      <w:pPr>
        <w:rPr>
          <w:rFonts w:ascii="Calibri" w:eastAsia="Calibri" w:hAnsi="Calibri" w:cs="Times New Roman"/>
        </w:rPr>
      </w:pPr>
    </w:p>
    <w:p w14:paraId="04FF4896" w14:textId="77777777" w:rsidR="008F722E" w:rsidRPr="000D17F3" w:rsidRDefault="008F722E" w:rsidP="008F722E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CoMAX</w:t>
      </w:r>
    </w:p>
    <w:p w14:paraId="50905B5D" w14:textId="77777777" w:rsidR="008F722E" w:rsidRDefault="008F722E" w:rsidP="008F722E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8F722E" w14:paraId="50FDD8BC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4D0DD374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5ECB9" w14:textId="77777777" w:rsidR="008F722E" w:rsidRPr="000D17F3" w:rsidRDefault="008F722E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7380C" w14:textId="77777777" w:rsidR="008F722E" w:rsidRPr="000D17F3" w:rsidRDefault="008F722E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8F722E" w14:paraId="0A1A070B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5707CDD" w14:textId="77777777" w:rsidR="008F722E" w:rsidRPr="000D17F3" w:rsidRDefault="008F722E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3772F896" w14:textId="77777777" w:rsidR="008F722E" w:rsidRPr="008F722E" w:rsidRDefault="008F722E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Analyser la correction de l’asservissement de vitesse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50B76536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26B2B6D7" w14:textId="77777777" w:rsidR="008F722E" w:rsidRPr="008F722E" w:rsidRDefault="008F722E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  <w:r w:rsidRPr="008F722E">
              <w:rPr>
                <w:rFonts w:ascii="Calibri" w:eastAsia="Calibri" w:hAnsi="Calibri" w:cs="Times New Roman"/>
              </w:rPr>
              <w:t>Valider le choix du moteur</w:t>
            </w:r>
          </w:p>
          <w:p w14:paraId="311D1100" w14:textId="77777777" w:rsidR="008F722E" w:rsidRPr="008F722E" w:rsidRDefault="008F722E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  <w:r w:rsidRPr="008F722E">
              <w:rPr>
                <w:rFonts w:ascii="Calibri" w:eastAsia="Calibri" w:hAnsi="Calibri" w:cs="Times New Roman"/>
              </w:rPr>
              <w:t>Compléter un modèle</w:t>
            </w: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321FDFF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8F722E" w14:paraId="0B63D8A6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38CD796" w14:textId="77777777" w:rsidR="008F722E" w:rsidRPr="000D17F3" w:rsidRDefault="008F722E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6D375DDF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00191FB0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5EE15729" w14:textId="77777777" w:rsidR="008F722E" w:rsidRPr="008F722E" w:rsidRDefault="008F722E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05D9B0E4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8F722E" w14:paraId="0FE73A2F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07B062A" w14:textId="77777777" w:rsidR="008F722E" w:rsidRPr="000D17F3" w:rsidRDefault="008F722E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AA83307" w14:textId="77777777" w:rsidR="008F722E" w:rsidRP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01BA6F1C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6845374C" w14:textId="77777777" w:rsidR="008F722E" w:rsidRPr="000D17F3" w:rsidRDefault="008F722E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2674C4F" w14:textId="77777777" w:rsidR="008F722E" w:rsidRDefault="008F722E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2D940513" w14:textId="77777777" w:rsidR="00966814" w:rsidRDefault="00966814" w:rsidP="00966814">
      <w:pPr>
        <w:rPr>
          <w:rFonts w:ascii="Calibri" w:eastAsia="Calibri" w:hAnsi="Calibri" w:cs="Times New Roman"/>
        </w:rPr>
      </w:pPr>
    </w:p>
    <w:p w14:paraId="22938611" w14:textId="77777777" w:rsidR="00966814" w:rsidRPr="000D17F3" w:rsidRDefault="00966814" w:rsidP="00966814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Moby Crea</w:t>
      </w:r>
    </w:p>
    <w:p w14:paraId="108AFDB0" w14:textId="77777777" w:rsidR="00966814" w:rsidRDefault="00966814" w:rsidP="00966814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966814" w14:paraId="42328E01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3F3315AA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2F499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E6341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966814" w14:paraId="4648B0A6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87E8A97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E5FF9BA" w14:textId="77777777" w:rsidR="00966814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Calcul de Rapport de transmission direction verticale</w:t>
            </w:r>
          </w:p>
          <w:p w14:paraId="19978E9C" w14:textId="14FF0EC0" w:rsidR="00C2493D" w:rsidRPr="008F722E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Comparaison Sinus / Loi ES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6646C2A6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3A63B30" w14:textId="77777777" w:rsidR="00966814" w:rsidRPr="008F722E" w:rsidRDefault="00966814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5B3974F5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46D678E4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DAD9B61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382ED897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7837F889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16469E40" w14:textId="77777777" w:rsidR="00966814" w:rsidRPr="008F722E" w:rsidRDefault="00966814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E31C81B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09EE3C91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CE8AECD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586BE7E" w14:textId="098CF75B" w:rsidR="00966814" w:rsidRPr="008F722E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D46E7AD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3432B416" w14:textId="77777777" w:rsidR="00966814" w:rsidRPr="000D17F3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18337A79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13963A87" w14:textId="77777777" w:rsidR="00966814" w:rsidRDefault="00966814" w:rsidP="00966814">
      <w:pPr>
        <w:rPr>
          <w:rFonts w:ascii="Calibri" w:eastAsia="Calibri" w:hAnsi="Calibri" w:cs="Times New Roman"/>
        </w:rPr>
      </w:pPr>
    </w:p>
    <w:p w14:paraId="7A4EF9A8" w14:textId="77777777" w:rsidR="00966814" w:rsidRPr="000D17F3" w:rsidRDefault="00966814" w:rsidP="00966814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RC4</w:t>
      </w:r>
    </w:p>
    <w:p w14:paraId="42CCA4EE" w14:textId="77777777" w:rsidR="00966814" w:rsidRDefault="00966814" w:rsidP="00966814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966814" w14:paraId="76157F2A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3FE024E3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3FDEC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0F7F6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966814" w14:paraId="65E5F182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1BC768E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lastRenderedPageBreak/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61CE8A6" w14:textId="77777777" w:rsidR="00966814" w:rsidRPr="008F722E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E15F196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6AE1D3B1" w14:textId="77777777" w:rsidR="00966814" w:rsidRPr="008F722E" w:rsidRDefault="00966814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74832316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542116A8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16F056F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B303ACE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644CD59D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2ABCDA3" w14:textId="77777777" w:rsidR="00966814" w:rsidRPr="008F722E" w:rsidRDefault="00966814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3FCCBBE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6A9260B6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46F14AF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4793566" w14:textId="77777777" w:rsidR="00966814" w:rsidRPr="008F722E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90249E5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27D9A6BE" w14:textId="77777777" w:rsidR="00966814" w:rsidRPr="000D17F3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3DE849D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0C95129E" w14:textId="77777777" w:rsidR="00966814" w:rsidRDefault="00966814" w:rsidP="00966814">
      <w:pPr>
        <w:rPr>
          <w:rFonts w:ascii="Calibri" w:eastAsia="Calibri" w:hAnsi="Calibri" w:cs="Times New Roman"/>
        </w:rPr>
      </w:pPr>
    </w:p>
    <w:p w14:paraId="3B116403" w14:textId="312C3104" w:rsidR="00966814" w:rsidRPr="000D17F3" w:rsidRDefault="00966814" w:rsidP="00966814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Barrière Sympact</w:t>
      </w:r>
    </w:p>
    <w:p w14:paraId="2536A5E0" w14:textId="77777777" w:rsidR="00966814" w:rsidRDefault="00966814" w:rsidP="00966814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966814" w14:paraId="16E4F95C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3C865399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1EA87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FDA1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966814" w14:paraId="455A28DC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93EF92A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FE9A9AF" w14:textId="349AA85C" w:rsidR="00966814" w:rsidRPr="008F722E" w:rsidRDefault="008A3379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Identifier la raideur et la précontrainte du ressort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21F67DB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9E008C2" w14:textId="77777777" w:rsidR="00966814" w:rsidRPr="008F722E" w:rsidRDefault="00966814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2BCF044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78498B5D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EDE56B1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2B084D1" w14:textId="476CC21E" w:rsidR="00966814" w:rsidRPr="008A3379" w:rsidRDefault="008A3379" w:rsidP="008A3379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Déterminer les positions d’équilibre en fonction de la position de la masse mobile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68E40876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0F257C19" w14:textId="77777777" w:rsidR="00966814" w:rsidRPr="008F722E" w:rsidRDefault="00966814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C168DC5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1CC7AF79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87475F5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66DE058D" w14:textId="1362C6C7" w:rsidR="00966814" w:rsidRPr="008A3379" w:rsidRDefault="008A3379" w:rsidP="008A3379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Exprimer le couple de la pesanteur et du ressort en fonction de l’angle de la barriere.. 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6E87F259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0693165" w14:textId="77777777" w:rsidR="00966814" w:rsidRPr="000D17F3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0E98F3A5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1417C5B5" w14:textId="77777777" w:rsidR="00966814" w:rsidRDefault="00966814" w:rsidP="00966814">
      <w:pPr>
        <w:rPr>
          <w:rFonts w:ascii="Calibri" w:eastAsia="Calibri" w:hAnsi="Calibri" w:cs="Times New Roman"/>
        </w:rPr>
      </w:pPr>
    </w:p>
    <w:p w14:paraId="1689F84D" w14:textId="77777777" w:rsidR="00966814" w:rsidRPr="000D17F3" w:rsidRDefault="00966814" w:rsidP="00966814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Cheville du Robot NAO</w:t>
      </w:r>
    </w:p>
    <w:p w14:paraId="46075C44" w14:textId="77777777" w:rsidR="00966814" w:rsidRDefault="00966814" w:rsidP="00966814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966814" w14:paraId="4ABEE53D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236B82AF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12F37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D414C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966814" w14:paraId="2FC526B3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86D2CE7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F60684B" w14:textId="77777777" w:rsidR="00966814" w:rsidRPr="008F722E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208DDEF0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DAE60EB" w14:textId="77777777" w:rsidR="00966814" w:rsidRPr="008F722E" w:rsidRDefault="00966814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5C91F5E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4FA8799F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96A7ACB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4F58873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A80814A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EECC1BC" w14:textId="77777777" w:rsidR="00966814" w:rsidRPr="008F722E" w:rsidRDefault="00966814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BD11892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5933E106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0D4EA7D9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1D89F691" w14:textId="77777777" w:rsidR="00966814" w:rsidRPr="008F722E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50C4DE22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2B8AA6CE" w14:textId="77777777" w:rsidR="00966814" w:rsidRPr="000D17F3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012DE842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364C9419" w14:textId="77777777" w:rsidR="00966814" w:rsidRDefault="00966814" w:rsidP="00966814">
      <w:pPr>
        <w:rPr>
          <w:rFonts w:ascii="Calibri" w:eastAsia="Calibri" w:hAnsi="Calibri" w:cs="Times New Roman"/>
        </w:rPr>
      </w:pPr>
    </w:p>
    <w:p w14:paraId="32DA5E1F" w14:textId="5A57896F" w:rsidR="00966814" w:rsidRPr="000D17F3" w:rsidRDefault="00966814" w:rsidP="00966814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Control’X</w:t>
      </w:r>
    </w:p>
    <w:p w14:paraId="7E599955" w14:textId="77777777" w:rsidR="00966814" w:rsidRDefault="00966814" w:rsidP="00966814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966814" w14:paraId="56D3E3E2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4E5C5C6C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526F87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D7526" w14:textId="77777777" w:rsidR="00966814" w:rsidRPr="000D17F3" w:rsidRDefault="00966814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966814" w14:paraId="726F005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9DA2DF8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622246E7" w14:textId="77777777" w:rsidR="00966814" w:rsidRPr="008F722E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5806F484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1DDF5BAC" w14:textId="77777777" w:rsidR="00966814" w:rsidRPr="008F722E" w:rsidRDefault="00966814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1CCCA8A8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3CE20E0F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76CABC6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F069E2E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0BEEF69F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6977F62B" w14:textId="77777777" w:rsidR="00966814" w:rsidRPr="008F722E" w:rsidRDefault="00966814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3A2BC99B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966814" w14:paraId="0315461A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7422B9E" w14:textId="77777777" w:rsidR="00966814" w:rsidRPr="000D17F3" w:rsidRDefault="00966814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09021E4" w14:textId="77777777" w:rsidR="00966814" w:rsidRPr="008F722E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4710B55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3FCC9E1C" w14:textId="77777777" w:rsidR="00966814" w:rsidRPr="000D17F3" w:rsidRDefault="00966814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7DA7708" w14:textId="77777777" w:rsidR="00966814" w:rsidRDefault="00966814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622EFEE7" w14:textId="77777777" w:rsidR="00966814" w:rsidRDefault="00966814" w:rsidP="00966814">
      <w:pPr>
        <w:rPr>
          <w:rFonts w:ascii="Calibri" w:eastAsia="Calibri" w:hAnsi="Calibri" w:cs="Times New Roman"/>
        </w:rPr>
      </w:pPr>
    </w:p>
    <w:p w14:paraId="25111FC1" w14:textId="77777777" w:rsidR="00255CEB" w:rsidRPr="000D17F3" w:rsidRDefault="00255CEB" w:rsidP="00255CEB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Cordeuse</w:t>
      </w:r>
    </w:p>
    <w:p w14:paraId="1CFC0762" w14:textId="77777777" w:rsidR="00255CEB" w:rsidRDefault="00255CEB" w:rsidP="00255CEB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255CEB" w14:paraId="1F001F28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0BB3ED08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908C0" w14:textId="77777777" w:rsidR="00255CEB" w:rsidRPr="000D17F3" w:rsidRDefault="00255CEB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1741B" w14:textId="77777777" w:rsidR="00255CEB" w:rsidRPr="000D17F3" w:rsidRDefault="00255CEB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255CEB" w14:paraId="022C45DD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2B7F1DC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5C664D4" w14:textId="77777777" w:rsidR="00255CEB" w:rsidRPr="008F722E" w:rsidRDefault="00255CEB" w:rsidP="00255CEB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67170609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94F6C1F" w14:textId="77777777" w:rsidR="00255CEB" w:rsidRPr="008F722E" w:rsidRDefault="00255CEB" w:rsidP="00255CEB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76F3CDD4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255CEB" w14:paraId="1245ECD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780EEE5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859CF91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87CA859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01531A6E" w14:textId="77777777" w:rsidR="00255CEB" w:rsidRPr="008F722E" w:rsidRDefault="00255CEB" w:rsidP="00255CEB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C2994FF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255CEB" w14:paraId="1B8619F4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F9B5F81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6AB8D37" w14:textId="77777777" w:rsidR="00255CEB" w:rsidRPr="008F722E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E55370C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62D8673" w14:textId="77777777" w:rsidR="00255CEB" w:rsidRPr="000D17F3" w:rsidRDefault="00255CEB" w:rsidP="00255CEB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5B8BC15E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2A7B72B3" w14:textId="77777777" w:rsidR="00255CEB" w:rsidRDefault="00255CEB" w:rsidP="00255CEB">
      <w:pPr>
        <w:rPr>
          <w:rFonts w:ascii="Calibri" w:eastAsia="Calibri" w:hAnsi="Calibri" w:cs="Times New Roman"/>
        </w:rPr>
      </w:pPr>
    </w:p>
    <w:p w14:paraId="5CEC0BA0" w14:textId="77777777" w:rsidR="00255CEB" w:rsidRPr="000D17F3" w:rsidRDefault="00255CEB" w:rsidP="00255CEB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Imprimante I3D</w:t>
      </w:r>
    </w:p>
    <w:p w14:paraId="6686E7B8" w14:textId="77777777" w:rsidR="00255CEB" w:rsidRDefault="00255CEB" w:rsidP="00255CEB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255CEB" w14:paraId="41B0F4A3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60745B94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A1F85" w14:textId="77777777" w:rsidR="00255CEB" w:rsidRPr="000D17F3" w:rsidRDefault="00255CEB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81A97" w14:textId="77777777" w:rsidR="00255CEB" w:rsidRPr="000D17F3" w:rsidRDefault="00255CEB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255CEB" w14:paraId="1D7C5601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CA5ECA1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473A70B" w14:textId="77777777" w:rsidR="00255CEB" w:rsidRPr="008F722E" w:rsidRDefault="00255CEB" w:rsidP="00255CEB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23DC2092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EDA5722" w14:textId="77777777" w:rsidR="00255CEB" w:rsidRPr="008F722E" w:rsidRDefault="00255CEB" w:rsidP="00255CEB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94D81E1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255CEB" w14:paraId="5722C1E8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5FC1FDB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45EF6F0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7A3441FB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1D4307F" w14:textId="77777777" w:rsidR="00255CEB" w:rsidRPr="008F722E" w:rsidRDefault="00255CEB" w:rsidP="00255CEB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04554AC9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255CEB" w14:paraId="6A5B344B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B75C6A8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0531205" w14:textId="77777777" w:rsidR="00255CEB" w:rsidRPr="008F722E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2DE70E61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141F5A6F" w14:textId="77777777" w:rsidR="00255CEB" w:rsidRPr="000D17F3" w:rsidRDefault="00255CEB" w:rsidP="00255CEB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11DD1AD6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0A0BC124" w14:textId="77777777" w:rsidR="00255CEB" w:rsidRDefault="00255CEB" w:rsidP="00255CEB">
      <w:pPr>
        <w:rPr>
          <w:rFonts w:ascii="Calibri" w:eastAsia="Calibri" w:hAnsi="Calibri" w:cs="Times New Roman"/>
        </w:rPr>
      </w:pPr>
    </w:p>
    <w:p w14:paraId="7FFD4296" w14:textId="77777777" w:rsidR="00255CEB" w:rsidRPr="000D17F3" w:rsidRDefault="00255CEB" w:rsidP="00255CEB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lastRenderedPageBreak/>
        <w:t>Moteur CC</w:t>
      </w:r>
    </w:p>
    <w:p w14:paraId="31F083C2" w14:textId="77777777" w:rsidR="00255CEB" w:rsidRDefault="00255CEB" w:rsidP="00255CEB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255CEB" w14:paraId="78260AED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72FB6857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EBAA8" w14:textId="77777777" w:rsidR="00255CEB" w:rsidRPr="000D17F3" w:rsidRDefault="00255CEB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B8BFB" w14:textId="77777777" w:rsidR="00255CEB" w:rsidRPr="000D17F3" w:rsidRDefault="00255CEB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255CEB" w14:paraId="02CC113E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67E11C5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D7C8D28" w14:textId="77777777" w:rsidR="00255CEB" w:rsidRPr="008F722E" w:rsidRDefault="00255CEB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7E400228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89FB56F" w14:textId="77777777" w:rsidR="00255CEB" w:rsidRPr="008F722E" w:rsidRDefault="00255CEB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2005BBC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255CEB" w14:paraId="1669AEE2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9BE381C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17B7A0B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905C9BE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2E195E62" w14:textId="77777777" w:rsidR="00255CEB" w:rsidRPr="008F722E" w:rsidRDefault="00255CEB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1E469FB5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255CEB" w14:paraId="6B1D373A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F66DC8E" w14:textId="77777777" w:rsidR="00255CEB" w:rsidRPr="000D17F3" w:rsidRDefault="00255CEB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828263A" w14:textId="77777777" w:rsidR="00255CEB" w:rsidRPr="008F722E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74F559E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59943A01" w14:textId="77777777" w:rsidR="00255CEB" w:rsidRPr="000D17F3" w:rsidRDefault="00255CEB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6822DA1" w14:textId="77777777" w:rsidR="00255CEB" w:rsidRDefault="00255CEB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5ADC9FAF" w14:textId="77777777" w:rsidR="00255CEB" w:rsidRDefault="00255CEB" w:rsidP="00255CEB">
      <w:pPr>
        <w:rPr>
          <w:rFonts w:ascii="Calibri" w:eastAsia="Calibri" w:hAnsi="Calibri" w:cs="Times New Roman"/>
        </w:rPr>
      </w:pPr>
    </w:p>
    <w:p w14:paraId="50D35A1B" w14:textId="330EAAF5" w:rsidR="00C2493D" w:rsidRPr="000D17F3" w:rsidRDefault="00C2493D" w:rsidP="00C2493D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Direction Assistée Electrique</w:t>
      </w:r>
    </w:p>
    <w:p w14:paraId="5734AA9A" w14:textId="77777777" w:rsidR="00C2493D" w:rsidRDefault="00C2493D" w:rsidP="00C2493D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C2493D" w14:paraId="5FFCBF94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1A81CC42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5D28D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B2525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C2493D" w14:paraId="72B6F08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E4E6C83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1A5DAB9" w14:textId="77777777" w:rsidR="00C2493D" w:rsidRPr="008F722E" w:rsidRDefault="00C2493D" w:rsidP="00C2493D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72C4ABDE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E025A7B" w14:textId="77777777" w:rsidR="00C2493D" w:rsidRPr="008F722E" w:rsidRDefault="00C2493D" w:rsidP="00C2493D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3B56242F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0AFB64BE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F360929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70A6B00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5B79147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5E4D260F" w14:textId="77777777" w:rsidR="00C2493D" w:rsidRPr="008F722E" w:rsidRDefault="00C2493D" w:rsidP="00C2493D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50BA0269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7ABA82B6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9548465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6A67F972" w14:textId="77777777" w:rsidR="00C2493D" w:rsidRPr="008F722E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1D973B1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E3808A4" w14:textId="77777777" w:rsidR="00C2493D" w:rsidRPr="000D17F3" w:rsidRDefault="00C2493D" w:rsidP="00C2493D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6B07663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1E9CAAA2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7B4ADDAB" w14:textId="77777777" w:rsidR="00C2493D" w:rsidRPr="000D17F3" w:rsidRDefault="00C2493D" w:rsidP="00C2493D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Bras Beta</w:t>
      </w:r>
    </w:p>
    <w:p w14:paraId="0226DAA4" w14:textId="77777777" w:rsidR="00C2493D" w:rsidRDefault="00C2493D" w:rsidP="00C2493D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C2493D" w14:paraId="197314A4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279E8040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AD359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ABB5F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C2493D" w14:paraId="33FF1DBF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EEB84FB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C59943B" w14:textId="77777777" w:rsidR="00C2493D" w:rsidRPr="008F722E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73988FCB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3ED16252" w14:textId="77777777" w:rsidR="00C2493D" w:rsidRPr="008F722E" w:rsidRDefault="00C2493D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01B5BC22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1F130237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5D250779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09C8AB1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0818B0E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4C08183" w14:textId="77777777" w:rsidR="00C2493D" w:rsidRPr="008F722E" w:rsidRDefault="00C2493D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83547DF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019EEC3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748C768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E16A8EF" w14:textId="77777777" w:rsidR="00C2493D" w:rsidRPr="008F722E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65BD5F4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C2BD8AB" w14:textId="77777777" w:rsidR="00C2493D" w:rsidRPr="000D17F3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923E898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52BF17B2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07FCF2BE" w14:textId="77777777" w:rsidR="00C2493D" w:rsidRPr="000D17F3" w:rsidRDefault="00C2493D" w:rsidP="00C2493D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Robot Delta 2D</w:t>
      </w:r>
    </w:p>
    <w:p w14:paraId="0DF905CB" w14:textId="77777777" w:rsidR="00C2493D" w:rsidRDefault="00C2493D" w:rsidP="00C2493D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C2493D" w14:paraId="0AA191FE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255FFB03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D79C1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4CEE2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C2493D" w14:paraId="3CCF8D54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36A613C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3214231" w14:textId="77777777" w:rsidR="00C2493D" w:rsidRPr="008F722E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DF53455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02E57541" w14:textId="77777777" w:rsidR="00C2493D" w:rsidRPr="008F722E" w:rsidRDefault="00C2493D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37CFDFF5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1A1A3074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016D9966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64A29546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C45999D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2522F2A7" w14:textId="77777777" w:rsidR="00C2493D" w:rsidRPr="008F722E" w:rsidRDefault="00C2493D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8C3C99C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4BC1CCFE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9C19041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11C7FDB6" w14:textId="77777777" w:rsidR="00C2493D" w:rsidRPr="008F722E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05CD867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4E6C47B" w14:textId="77777777" w:rsidR="00C2493D" w:rsidRPr="000D17F3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40C6D16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62F29415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0F27CE56" w14:textId="50B99804" w:rsidR="00C2493D" w:rsidRPr="000D17F3" w:rsidRDefault="00C2493D" w:rsidP="00C2493D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XX</w:t>
      </w:r>
    </w:p>
    <w:p w14:paraId="05237184" w14:textId="77777777" w:rsidR="00C2493D" w:rsidRDefault="00C2493D" w:rsidP="00C2493D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C2493D" w14:paraId="6E33F088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3BC6983D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B3A58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A282C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C2493D" w14:paraId="07B57971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599F755C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55663040" w14:textId="77777777" w:rsidR="00C2493D" w:rsidRPr="008F722E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C55DB52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14CBAAFD" w14:textId="77777777" w:rsidR="00C2493D" w:rsidRPr="008F722E" w:rsidRDefault="00C2493D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46B6959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44D3644D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58008C10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80A1B81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26CDE79A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43ABA37" w14:textId="77777777" w:rsidR="00C2493D" w:rsidRPr="008F722E" w:rsidRDefault="00C2493D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1C069D75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6215C58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7CBBACCB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46E0EB3F" w14:textId="77777777" w:rsidR="00C2493D" w:rsidRPr="008F722E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DADA156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91324BA" w14:textId="77777777" w:rsidR="00C2493D" w:rsidRPr="000D17F3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7E74CE28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01C27B84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1D093047" w14:textId="580CBEBE" w:rsidR="00C2493D" w:rsidRPr="000D17F3" w:rsidRDefault="00C2493D" w:rsidP="00C2493D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BGR-300</w:t>
      </w:r>
    </w:p>
    <w:p w14:paraId="048DC58D" w14:textId="77777777" w:rsidR="00C2493D" w:rsidRDefault="00C2493D" w:rsidP="00C2493D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C2493D" w14:paraId="427195CB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4DE06DB7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E7DD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4CFB8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C2493D" w14:paraId="6DE1BBF2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A8C5F52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F56154C" w14:textId="1267775D" w:rsidR="00C2493D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Identifier Frottement boule</w:t>
            </w:r>
          </w:p>
          <w:p w14:paraId="163186B6" w14:textId="4AE83234" w:rsidR="00C2493D" w:rsidRPr="008F722E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0509B742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60C808DC" w14:textId="77777777" w:rsidR="00C2493D" w:rsidRPr="008F722E" w:rsidRDefault="00C2493D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7508CE5D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32587388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07F41DFE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3B2F3C1E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E221022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1BD1BBE6" w14:textId="77777777" w:rsidR="00C2493D" w:rsidRPr="008F722E" w:rsidRDefault="00C2493D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58222E56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5C5CD639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0654FD87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058EE4B6" w14:textId="77777777" w:rsidR="00C2493D" w:rsidRPr="008F722E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55E8C43A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5DBCC20E" w14:textId="77777777" w:rsidR="00C2493D" w:rsidRPr="000D17F3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D6D7CE3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709326AA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0227C716" w14:textId="48F16619" w:rsidR="00C2493D" w:rsidRPr="000D17F3" w:rsidRDefault="00C2493D" w:rsidP="00C2493D">
      <w:pPr>
        <w:pBdr>
          <w:bottom w:val="single" w:sz="12" w:space="1" w:color="002060"/>
        </w:pBdr>
        <w:spacing w:line="240" w:lineRule="auto"/>
        <w:contextualSpacing/>
        <w:jc w:val="left"/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</w:pPr>
      <w:r>
        <w:rPr>
          <w:rFonts w:ascii="Tw Cen MT" w:eastAsia="Times New Roman" w:hAnsi="Tw Cen MT" w:cs="Times New Roman"/>
          <w:b/>
          <w:bCs/>
          <w:color w:val="002060"/>
          <w:spacing w:val="-10"/>
          <w:kern w:val="28"/>
          <w:sz w:val="44"/>
          <w:szCs w:val="44"/>
        </w:rPr>
        <w:t>Pilote Automatique de Voilier</w:t>
      </w:r>
    </w:p>
    <w:p w14:paraId="4B0D430D" w14:textId="77777777" w:rsidR="00C2493D" w:rsidRDefault="00C2493D" w:rsidP="00C2493D">
      <w:pPr>
        <w:rPr>
          <w:rFonts w:ascii="Calibri" w:eastAsia="Calibri" w:hAnsi="Calibri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787"/>
        <w:gridCol w:w="299"/>
        <w:gridCol w:w="3812"/>
        <w:gridCol w:w="276"/>
      </w:tblGrid>
      <w:tr w:rsidR="00C2493D" w14:paraId="38621592" w14:textId="77777777" w:rsidTr="00C04F4F">
        <w:tc>
          <w:tcPr>
            <w:tcW w:w="2020" w:type="dxa"/>
            <w:tcBorders>
              <w:bottom w:val="single" w:sz="4" w:space="0" w:color="auto"/>
            </w:tcBorders>
          </w:tcPr>
          <w:p w14:paraId="56D21C12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BC0EB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2h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4E42A" w14:textId="77777777" w:rsidR="00C2493D" w:rsidRPr="000D17F3" w:rsidRDefault="00C2493D" w:rsidP="00C04F4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TP – 4h</w:t>
            </w:r>
          </w:p>
        </w:tc>
      </w:tr>
      <w:tr w:rsidR="00C2493D" w14:paraId="073F932E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5E254B0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Objectifs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76D7A4D3" w14:textId="3CBD4A7A" w:rsidR="00C2493D" w:rsidRPr="008F722E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Bilan de puissance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49DB1808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7535BB9A" w14:textId="77777777" w:rsidR="00C2493D" w:rsidRPr="008F722E" w:rsidRDefault="00C2493D" w:rsidP="00C04F4F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296AF4D7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6DFE253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CFE1298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Expérimentation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A1C249E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14B57B3F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1145DC0F" w14:textId="77777777" w:rsidR="00C2493D" w:rsidRPr="008F722E" w:rsidRDefault="00C2493D" w:rsidP="00C04F4F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4017D975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  <w:tr w:rsidR="00C2493D" w14:paraId="7DB84A75" w14:textId="77777777" w:rsidTr="00C04F4F"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9E65BF0" w14:textId="77777777" w:rsidR="00C2493D" w:rsidRPr="000D17F3" w:rsidRDefault="00C2493D" w:rsidP="00C04F4F">
            <w:pPr>
              <w:rPr>
                <w:rFonts w:ascii="Calibri" w:eastAsia="Calibri" w:hAnsi="Calibri" w:cs="Times New Roman"/>
                <w:b/>
                <w:bCs/>
              </w:rPr>
            </w:pPr>
            <w:r w:rsidRPr="000D17F3">
              <w:rPr>
                <w:rFonts w:ascii="Calibri" w:eastAsia="Calibri" w:hAnsi="Calibri" w:cs="Times New Roman"/>
                <w:b/>
                <w:bCs/>
              </w:rPr>
              <w:t>Modélisation</w:t>
            </w:r>
          </w:p>
        </w:tc>
        <w:tc>
          <w:tcPr>
            <w:tcW w:w="3787" w:type="dxa"/>
            <w:tcBorders>
              <w:top w:val="single" w:sz="4" w:space="0" w:color="auto"/>
              <w:bottom w:val="single" w:sz="4" w:space="0" w:color="auto"/>
            </w:tcBorders>
          </w:tcPr>
          <w:p w14:paraId="2561DF6E" w14:textId="77777777" w:rsidR="00C2493D" w:rsidRPr="008F722E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</w:tcPr>
          <w:p w14:paraId="36C53F40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bottom w:val="single" w:sz="4" w:space="0" w:color="auto"/>
            </w:tcBorders>
          </w:tcPr>
          <w:p w14:paraId="48184E3F" w14:textId="77777777" w:rsidR="00C2493D" w:rsidRPr="000D17F3" w:rsidRDefault="00C2493D" w:rsidP="00C04F4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677E921D" w14:textId="77777777" w:rsidR="00C2493D" w:rsidRDefault="00C2493D" w:rsidP="00C04F4F">
            <w:pPr>
              <w:rPr>
                <w:rFonts w:ascii="Calibri" w:eastAsia="Calibri" w:hAnsi="Calibri" w:cs="Times New Roman"/>
              </w:rPr>
            </w:pPr>
          </w:p>
        </w:tc>
      </w:tr>
    </w:tbl>
    <w:p w14:paraId="220D683C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3F9DCFA8" w14:textId="77777777" w:rsidR="00C2493D" w:rsidRDefault="00C2493D" w:rsidP="00C2493D">
      <w:pPr>
        <w:rPr>
          <w:rFonts w:ascii="Calibri" w:eastAsia="Calibri" w:hAnsi="Calibri" w:cs="Times New Roman"/>
        </w:rPr>
      </w:pPr>
    </w:p>
    <w:p w14:paraId="12B8A4D8" w14:textId="77777777" w:rsidR="008F722E" w:rsidRDefault="008F722E" w:rsidP="00C2493D">
      <w:pPr>
        <w:rPr>
          <w:rFonts w:ascii="Calibri" w:eastAsia="Calibri" w:hAnsi="Calibri" w:cs="Times New Roman"/>
        </w:rPr>
      </w:pPr>
    </w:p>
    <w:sectPr w:rsidR="008F722E" w:rsidSect="000D17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C5848" w14:textId="77777777" w:rsidR="00B76885" w:rsidRDefault="00B76885">
      <w:pPr>
        <w:spacing w:line="240" w:lineRule="auto"/>
      </w:pPr>
      <w:r>
        <w:separator/>
      </w:r>
    </w:p>
  </w:endnote>
  <w:endnote w:type="continuationSeparator" w:id="0">
    <w:p w14:paraId="2DE55638" w14:textId="77777777" w:rsidR="00B76885" w:rsidRDefault="00B76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FF2E2" w14:textId="77777777" w:rsidR="00384CFF" w:rsidRDefault="00384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4B866AD" w14:textId="77777777" w:rsidTr="00A71DEA">
      <w:tc>
        <w:tcPr>
          <w:tcW w:w="3401" w:type="dxa"/>
          <w:vAlign w:val="center"/>
        </w:tcPr>
        <w:p w14:paraId="4EB08B43" w14:textId="77777777" w:rsidR="00384CFF" w:rsidRPr="00CF549E" w:rsidRDefault="00000000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5DB5A7C" w14:textId="77777777" w:rsidR="00384CFF" w:rsidRPr="00A4601C" w:rsidRDefault="00000000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B2B3C63" w14:textId="77777777" w:rsidR="00384CFF" w:rsidRPr="00CF549E" w:rsidRDefault="00000000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2147C3FB" w14:textId="77777777" w:rsidR="00384CFF" w:rsidRDefault="00384C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7750A2D7" w14:textId="77777777" w:rsidTr="005279D4">
      <w:tc>
        <w:tcPr>
          <w:tcW w:w="3401" w:type="dxa"/>
          <w:vAlign w:val="center"/>
        </w:tcPr>
        <w:p w14:paraId="1B2FB15B" w14:textId="77777777" w:rsidR="00384CFF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FB3B931" w14:textId="77777777" w:rsidR="00384CFF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CD44B10" w14:textId="77777777" w:rsidR="00384CFF" w:rsidRPr="00CF549E" w:rsidRDefault="0000000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6B840006" w14:textId="77777777" w:rsidR="00384CFF" w:rsidRDefault="00384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5A0F5" w14:textId="77777777" w:rsidR="00B76885" w:rsidRDefault="00B76885">
      <w:pPr>
        <w:spacing w:line="240" w:lineRule="auto"/>
      </w:pPr>
      <w:r>
        <w:separator/>
      </w:r>
    </w:p>
  </w:footnote>
  <w:footnote w:type="continuationSeparator" w:id="0">
    <w:p w14:paraId="2DB8995C" w14:textId="77777777" w:rsidR="00B76885" w:rsidRDefault="00B76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15618" w14:textId="77777777" w:rsidR="00384CFF" w:rsidRDefault="00384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039042C" w14:textId="77777777" w:rsidTr="005D0395">
      <w:tc>
        <w:tcPr>
          <w:tcW w:w="1242" w:type="dxa"/>
        </w:tcPr>
        <w:p w14:paraId="153FDCB0" w14:textId="77777777" w:rsidR="00384CFF" w:rsidRDefault="00000000">
          <w:pPr>
            <w:pStyle w:val="En-tte"/>
          </w:pPr>
          <w:r w:rsidRPr="000D17F3">
            <w:rPr>
              <w:rFonts w:ascii="Tw Cen MT" w:hAnsi="Tw Cen MT"/>
              <w:b/>
              <w:smallCaps/>
              <w:noProof/>
              <w:color w:val="1F4E79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AE23286" wp14:editId="32B9276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4E01F932" w14:textId="77777777" w:rsidR="00384CFF" w:rsidRDefault="00384CFF">
          <w:pPr>
            <w:pStyle w:val="En-tte"/>
          </w:pPr>
        </w:p>
      </w:tc>
      <w:tc>
        <w:tcPr>
          <w:tcW w:w="2126" w:type="dxa"/>
          <w:vMerge w:val="restart"/>
        </w:tcPr>
        <w:p w14:paraId="3CC1C1EA" w14:textId="77777777" w:rsidR="00384CFF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1A2936AC" w14:textId="77777777" w:rsidTr="005D0395">
      <w:tc>
        <w:tcPr>
          <w:tcW w:w="1242" w:type="dxa"/>
        </w:tcPr>
        <w:p w14:paraId="566207D7" w14:textId="77777777" w:rsidR="00384CFF" w:rsidRDefault="00384CFF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9D3A6B0" w14:textId="77777777" w:rsidR="00384CFF" w:rsidRDefault="00384CFF">
          <w:pPr>
            <w:pStyle w:val="En-tte"/>
          </w:pPr>
        </w:p>
      </w:tc>
      <w:tc>
        <w:tcPr>
          <w:tcW w:w="2126" w:type="dxa"/>
          <w:vMerge/>
        </w:tcPr>
        <w:p w14:paraId="17AE70C7" w14:textId="77777777" w:rsidR="00384CFF" w:rsidRDefault="00384CFF">
          <w:pPr>
            <w:pStyle w:val="En-tte"/>
          </w:pPr>
        </w:p>
      </w:tc>
    </w:tr>
  </w:tbl>
  <w:p w14:paraId="3A2316B0" w14:textId="77777777" w:rsidR="00384CFF" w:rsidRDefault="00384CF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1B98D3CF" w14:textId="77777777" w:rsidTr="003B391F">
      <w:tc>
        <w:tcPr>
          <w:tcW w:w="1242" w:type="dxa"/>
        </w:tcPr>
        <w:p w14:paraId="0F3A3D72" w14:textId="77777777" w:rsidR="00384CFF" w:rsidRDefault="00000000" w:rsidP="00B31131">
          <w:pPr>
            <w:pStyle w:val="En-tte"/>
          </w:pPr>
          <w:r w:rsidRPr="000D17F3">
            <w:rPr>
              <w:rFonts w:ascii="Tw Cen MT" w:hAnsi="Tw Cen MT"/>
              <w:b/>
              <w:smallCaps/>
              <w:noProof/>
              <w:color w:val="1F4E79"/>
              <w:sz w:val="32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042A7E42" wp14:editId="6D3A4E8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485405D2" w14:textId="77777777" w:rsidR="00384CFF" w:rsidRDefault="00384CFF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5A702719" w14:textId="77777777" w:rsidR="00384CFF" w:rsidRPr="00CF549E" w:rsidRDefault="00000000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2F929099" w14:textId="77777777" w:rsidTr="003B391F">
      <w:tc>
        <w:tcPr>
          <w:tcW w:w="1242" w:type="dxa"/>
        </w:tcPr>
        <w:p w14:paraId="51026AFD" w14:textId="77777777" w:rsidR="00384CFF" w:rsidRDefault="00384CFF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64CF4DFD" w14:textId="77777777" w:rsidR="00384CFF" w:rsidRDefault="00384CFF" w:rsidP="00B31131">
          <w:pPr>
            <w:pStyle w:val="En-tte"/>
          </w:pPr>
        </w:p>
      </w:tc>
      <w:tc>
        <w:tcPr>
          <w:tcW w:w="2126" w:type="dxa"/>
          <w:vMerge/>
        </w:tcPr>
        <w:p w14:paraId="7FEFDA31" w14:textId="77777777" w:rsidR="00384CFF" w:rsidRDefault="00384CFF" w:rsidP="00B31131">
          <w:pPr>
            <w:pStyle w:val="En-tte"/>
          </w:pPr>
        </w:p>
      </w:tc>
    </w:tr>
  </w:tbl>
  <w:p w14:paraId="24C20EBB" w14:textId="77777777" w:rsidR="00384CFF" w:rsidRDefault="00384C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50154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45E"/>
    <w:multiLevelType w:val="hybridMultilevel"/>
    <w:tmpl w:val="694882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E6FA4"/>
    <w:multiLevelType w:val="hybridMultilevel"/>
    <w:tmpl w:val="328205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3905"/>
    <w:multiLevelType w:val="hybridMultilevel"/>
    <w:tmpl w:val="72DE45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B08"/>
    <w:multiLevelType w:val="hybridMultilevel"/>
    <w:tmpl w:val="82DCA5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5327D"/>
    <w:multiLevelType w:val="hybridMultilevel"/>
    <w:tmpl w:val="B1BC00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41E4D"/>
    <w:multiLevelType w:val="hybridMultilevel"/>
    <w:tmpl w:val="2B9A09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97522">
    <w:abstractNumId w:val="2"/>
  </w:num>
  <w:num w:numId="2" w16cid:durableId="763960005">
    <w:abstractNumId w:val="4"/>
  </w:num>
  <w:num w:numId="3" w16cid:durableId="252980085">
    <w:abstractNumId w:val="0"/>
  </w:num>
  <w:num w:numId="4" w16cid:durableId="1036926838">
    <w:abstractNumId w:val="1"/>
  </w:num>
  <w:num w:numId="5" w16cid:durableId="1634166226">
    <w:abstractNumId w:val="3"/>
  </w:num>
  <w:num w:numId="6" w16cid:durableId="1692413995">
    <w:abstractNumId w:val="5"/>
  </w:num>
  <w:num w:numId="7" w16cid:durableId="332413673">
    <w:abstractNumId w:val="7"/>
  </w:num>
  <w:num w:numId="8" w16cid:durableId="1677658274">
    <w:abstractNumId w:val="9"/>
  </w:num>
  <w:num w:numId="9" w16cid:durableId="964896217">
    <w:abstractNumId w:val="6"/>
  </w:num>
  <w:num w:numId="10" w16cid:durableId="1872839512">
    <w:abstractNumId w:val="8"/>
  </w:num>
  <w:num w:numId="11" w16cid:durableId="253783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2B"/>
    <w:rsid w:val="00011D8F"/>
    <w:rsid w:val="00093A2C"/>
    <w:rsid w:val="000D17F3"/>
    <w:rsid w:val="00101D8F"/>
    <w:rsid w:val="001F452B"/>
    <w:rsid w:val="0024668B"/>
    <w:rsid w:val="00255CEB"/>
    <w:rsid w:val="0029302C"/>
    <w:rsid w:val="00384CFF"/>
    <w:rsid w:val="006E7BB5"/>
    <w:rsid w:val="008A3379"/>
    <w:rsid w:val="008F722E"/>
    <w:rsid w:val="00966814"/>
    <w:rsid w:val="009E45D1"/>
    <w:rsid w:val="009E6491"/>
    <w:rsid w:val="00A96E10"/>
    <w:rsid w:val="00B76885"/>
    <w:rsid w:val="00BC4368"/>
    <w:rsid w:val="00C07205"/>
    <w:rsid w:val="00C23679"/>
    <w:rsid w:val="00C2493D"/>
    <w:rsid w:val="00C853E6"/>
    <w:rsid w:val="00D240F8"/>
    <w:rsid w:val="00DD7F18"/>
    <w:rsid w:val="00F1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1654"/>
  <w15:chartTrackingRefBased/>
  <w15:docId w15:val="{76D18446-52C0-44B4-A58B-DC4D29F5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3"/>
    <w:pPr>
      <w:spacing w:after="0" w:line="276" w:lineRule="auto"/>
      <w:jc w:val="both"/>
    </w:pPr>
    <w:rPr>
      <w:kern w:val="0"/>
      <w:sz w:val="2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F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4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4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4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4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45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45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45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45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45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45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452B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1F45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45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45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452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D17F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7F3"/>
    <w:rPr>
      <w:kern w:val="0"/>
      <w:sz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D17F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7F3"/>
    <w:rPr>
      <w:kern w:val="0"/>
      <w:sz w:val="20"/>
      <w14:ligatures w14:val="none"/>
    </w:rPr>
  </w:style>
  <w:style w:type="table" w:styleId="Grilledutableau">
    <w:name w:val="Table Grid"/>
    <w:basedOn w:val="TableauNormal"/>
    <w:uiPriority w:val="59"/>
    <w:rsid w:val="000D17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0D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</cp:revision>
  <dcterms:created xsi:type="dcterms:W3CDTF">2024-05-18T15:31:00Z</dcterms:created>
  <dcterms:modified xsi:type="dcterms:W3CDTF">2024-05-19T12:49:00Z</dcterms:modified>
</cp:coreProperties>
</file>