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448" w:rsidRDefault="00BE2448" w:rsidP="00BE2448"/>
    <w:p w:rsidR="00BE2448" w:rsidRDefault="00F4583F" w:rsidP="00BE2448">
      <w:r>
        <w:rPr>
          <w:noProof/>
          <w:lang w:eastAsia="fr-FR"/>
        </w:rPr>
        <mc:AlternateContent>
          <mc:Choice Requires="wpg">
            <w:drawing>
              <wp:anchor distT="0" distB="0" distL="114300" distR="114300" simplePos="0" relativeHeight="251648512" behindDoc="0" locked="0" layoutInCell="1" allowOverlap="1">
                <wp:simplePos x="0" y="0"/>
                <wp:positionH relativeFrom="column">
                  <wp:align>center</wp:align>
                </wp:positionH>
                <wp:positionV relativeFrom="paragraph">
                  <wp:posOffset>-163830</wp:posOffset>
                </wp:positionV>
                <wp:extent cx="6600190" cy="826135"/>
                <wp:effectExtent l="0" t="0" r="10160" b="4445"/>
                <wp:wrapNone/>
                <wp:docPr id="136"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190" cy="826135"/>
                          <a:chOff x="729" y="495"/>
                          <a:chExt cx="10394" cy="1301"/>
                        </a:xfrm>
                      </wpg:grpSpPr>
                      <wps:wsp>
                        <wps:cNvPr id="137" name="Text Box 236"/>
                        <wps:cNvSpPr txBox="1">
                          <a:spLocks noChangeArrowheads="1"/>
                        </wps:cNvSpPr>
                        <wps:spPr bwMode="auto">
                          <a:xfrm>
                            <a:off x="7316" y="507"/>
                            <a:ext cx="3807" cy="1280"/>
                          </a:xfrm>
                          <a:prstGeom prst="rect">
                            <a:avLst/>
                          </a:prstGeom>
                          <a:noFill/>
                          <a:ln w="9525">
                            <a:solidFill>
                              <a:srgbClr val="3366FF"/>
                            </a:solidFill>
                            <a:miter lim="800000"/>
                            <a:headEnd/>
                            <a:tailEnd/>
                          </a:ln>
                          <a:extLst>
                            <a:ext uri="{909E8E84-426E-40DD-AFC4-6F175D3DCCD1}">
                              <a14:hiddenFill xmlns:a14="http://schemas.microsoft.com/office/drawing/2010/main">
                                <a:solidFill>
                                  <a:srgbClr val="FFFFFF">
                                    <a:alpha val="50000"/>
                                  </a:srgbClr>
                                </a:solidFill>
                              </a14:hiddenFill>
                            </a:ext>
                          </a:extLst>
                        </wps:spPr>
                        <wps:txbx>
                          <w:txbxContent>
                            <w:p w:rsidR="00347EE3" w:rsidRDefault="00347EE3" w:rsidP="00347EE3">
                              <w:pPr>
                                <w:spacing w:before="40"/>
                                <w:ind w:left="57"/>
                                <w:rPr>
                                  <w:rFonts w:ascii="Arial" w:hAnsi="Arial" w:cs="Arial"/>
                                  <w:b/>
                                  <w:bCs/>
                                  <w:sz w:val="20"/>
                                </w:rPr>
                              </w:pPr>
                              <w:r>
                                <w:rPr>
                                  <w:rFonts w:ascii="Arial" w:hAnsi="Arial" w:cs="Arial"/>
                                  <w:b/>
                                  <w:bCs/>
                                  <w:sz w:val="20"/>
                                </w:rPr>
                                <w:t>ERM AUTOMATISMES INDUSTRIELS</w:t>
                              </w:r>
                            </w:p>
                            <w:p w:rsidR="00347EE3" w:rsidRPr="007B0391" w:rsidRDefault="00347EE3" w:rsidP="00347EE3">
                              <w:pPr>
                                <w:spacing w:before="40"/>
                                <w:ind w:left="57"/>
                                <w:jc w:val="both"/>
                                <w:rPr>
                                  <w:rFonts w:ascii="Arial Narrow" w:hAnsi="Arial Narrow" w:cs="Arial"/>
                                  <w:sz w:val="18"/>
                                </w:rPr>
                              </w:pPr>
                              <w:r w:rsidRPr="007B0391">
                                <w:rPr>
                                  <w:rFonts w:ascii="Arial Narrow" w:hAnsi="Arial Narrow" w:cs="Arial"/>
                                  <w:sz w:val="18"/>
                                </w:rPr>
                                <w:t xml:space="preserve">561 allée de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ZA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3, 84200 Carpentras</w:t>
                              </w:r>
                            </w:p>
                            <w:p w:rsidR="00347EE3" w:rsidRDefault="00347EE3" w:rsidP="00347EE3">
                              <w:pPr>
                                <w:spacing w:before="40"/>
                                <w:ind w:left="57"/>
                                <w:jc w:val="center"/>
                                <w:rPr>
                                  <w:rFonts w:ascii="Arial" w:hAnsi="Arial" w:cs="Arial"/>
                                  <w:sz w:val="18"/>
                                </w:rPr>
                              </w:pPr>
                              <w:r>
                                <w:rPr>
                                  <w:rFonts w:ascii="Arial Narrow" w:hAnsi="Arial Narrow" w:cs="Arial"/>
                                  <w:sz w:val="18"/>
                                </w:rPr>
                                <w:t xml:space="preserve">Tél : </w:t>
                              </w:r>
                              <w:r w:rsidRPr="007B0391">
                                <w:rPr>
                                  <w:rFonts w:ascii="Arial Narrow" w:hAnsi="Arial Narrow" w:cs="Arial"/>
                                  <w:sz w:val="18"/>
                                </w:rPr>
                                <w:t>04 90 60 05 68</w:t>
                              </w:r>
                              <w:r>
                                <w:rPr>
                                  <w:rFonts w:ascii="Arial Narrow" w:hAnsi="Arial Narrow" w:cs="Arial"/>
                                  <w:sz w:val="18"/>
                                </w:rPr>
                                <w:t xml:space="preserve">  </w:t>
                              </w:r>
                              <w:r w:rsidRPr="007B0391">
                                <w:rPr>
                                  <w:rFonts w:ascii="Arial Narrow" w:hAnsi="Arial Narrow" w:cs="Arial"/>
                                  <w:sz w:val="18"/>
                                </w:rPr>
                                <w:t>-</w:t>
                              </w:r>
                              <w:r>
                                <w:rPr>
                                  <w:rFonts w:ascii="Arial Narrow" w:hAnsi="Arial Narrow" w:cs="Arial"/>
                                  <w:sz w:val="18"/>
                                </w:rPr>
                                <w:t xml:space="preserve"> </w:t>
                              </w:r>
                              <w:r w:rsidRPr="007B0391">
                                <w:rPr>
                                  <w:rFonts w:ascii="Arial Narrow" w:hAnsi="Arial Narrow" w:cs="Arial"/>
                                  <w:sz w:val="18"/>
                                </w:rPr>
                                <w:t>Fax :</w:t>
                              </w:r>
                              <w:r>
                                <w:rPr>
                                  <w:rFonts w:ascii="Arial Narrow" w:hAnsi="Arial Narrow" w:cs="Arial"/>
                                  <w:sz w:val="18"/>
                                </w:rPr>
                                <w:t xml:space="preserve"> </w:t>
                              </w:r>
                              <w:r w:rsidRPr="007B0391">
                                <w:rPr>
                                  <w:rFonts w:ascii="Arial Narrow" w:hAnsi="Arial Narrow" w:cs="Arial"/>
                                  <w:sz w:val="18"/>
                                </w:rPr>
                                <w:t>04 90 60 66 26</w:t>
                              </w:r>
                            </w:p>
                            <w:p w:rsidR="00347EE3" w:rsidRDefault="00347EE3" w:rsidP="00347EE3">
                              <w:pPr>
                                <w:spacing w:before="40"/>
                                <w:ind w:left="57"/>
                                <w:rPr>
                                  <w:rFonts w:ascii="Arial" w:hAnsi="Arial" w:cs="Arial"/>
                                  <w:sz w:val="18"/>
                                </w:rPr>
                              </w:pPr>
                              <w:r>
                                <w:rPr>
                                  <w:rFonts w:ascii="Arial" w:hAnsi="Arial" w:cs="Arial"/>
                                  <w:sz w:val="18"/>
                                </w:rPr>
                                <w:t xml:space="preserve">Site : </w:t>
                              </w:r>
                              <w:hyperlink r:id="rId9" w:history="1">
                                <w:r>
                                  <w:rPr>
                                    <w:rStyle w:val="Lienhypertexte"/>
                                    <w:rFonts w:ascii="Courier New" w:hAnsi="Courier New" w:cs="Courier New"/>
                                    <w:color w:val="3366FF"/>
                                    <w:sz w:val="16"/>
                                  </w:rPr>
                                  <w:t>http://www.erm-automatismes.com/</w:t>
                                </w:r>
                              </w:hyperlink>
                            </w:p>
                            <w:p w:rsidR="00347EE3" w:rsidRDefault="00347EE3" w:rsidP="00347EE3">
                              <w:pPr>
                                <w:spacing w:before="20"/>
                                <w:ind w:left="57"/>
                                <w:rPr>
                                  <w:lang w:val="de-DE"/>
                                </w:rPr>
                              </w:pPr>
                              <w:r>
                                <w:rPr>
                                  <w:rFonts w:ascii="Arial" w:hAnsi="Arial" w:cs="Arial"/>
                                  <w:sz w:val="18"/>
                                  <w:lang w:val="fr-BE"/>
                                </w:rPr>
                                <w:t xml:space="preserve">E-Mail : </w:t>
                              </w:r>
                              <w:hyperlink r:id="rId10" w:history="1">
                                <w:r>
                                  <w:rPr>
                                    <w:rStyle w:val="Lienhypertexte"/>
                                    <w:rFonts w:ascii="Courier New" w:hAnsi="Courier New" w:cs="Courier New"/>
                                    <w:color w:val="3366FF"/>
                                    <w:sz w:val="16"/>
                                    <w:lang w:val="de-DE"/>
                                  </w:rPr>
                                  <w:t>Contact@erm-automatismes.com</w:t>
                                </w:r>
                              </w:hyperlink>
                            </w:p>
                            <w:p w:rsidR="00347EE3" w:rsidRDefault="00347EE3" w:rsidP="00347EE3">
                              <w:pPr>
                                <w:spacing w:before="20"/>
                                <w:ind w:left="57"/>
                                <w:jc w:val="center"/>
                                <w:rPr>
                                  <w:lang w:val="de-DE"/>
                                </w:rPr>
                              </w:pPr>
                            </w:p>
                          </w:txbxContent>
                        </wps:txbx>
                        <wps:bodyPr rot="0" vert="horz" wrap="square" lIns="0" tIns="0" rIns="0" bIns="0" anchor="t" anchorCtr="0" upright="1">
                          <a:noAutofit/>
                        </wps:bodyPr>
                      </wps:wsp>
                      <wpg:grpSp>
                        <wpg:cNvPr id="138" name="Group 237"/>
                        <wpg:cNvGrpSpPr>
                          <a:grpSpLocks/>
                        </wpg:cNvGrpSpPr>
                        <wpg:grpSpPr bwMode="auto">
                          <a:xfrm>
                            <a:off x="729" y="495"/>
                            <a:ext cx="6584" cy="1301"/>
                            <a:chOff x="729" y="508"/>
                            <a:chExt cx="6584" cy="1301"/>
                          </a:xfrm>
                        </wpg:grpSpPr>
                        <pic:pic xmlns:pic="http://schemas.openxmlformats.org/drawingml/2006/picture">
                          <pic:nvPicPr>
                            <pic:cNvPr id="139" name="Picture 238" descr="Bandeau ERM 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76" y="508"/>
                              <a:ext cx="6537"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239" descr="Copie de LOGO ERM BLEU ET ORAN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9" y="827"/>
                              <a:ext cx="1935" cy="72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35" o:spid="_x0000_s1026" style="position:absolute;left:0;text-align:left;margin-left:0;margin-top:-12.9pt;width:519.7pt;height:65.05pt;z-index:251642368;mso-position-horizontal:center" coordorigin="729,495" coordsize="10394,13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qyc1iwFAABXEQAADgAAAGRycy9lMm9Eb2MueG1s7Fht&#10;b9s2EP4+YP+B0HfVkizrDXEKvwbF0iZI0x9AS7RFVBI1ko6dDvvvO5KiX1PUbYphG2bA9vHtdPfc&#10;8TlSV2+3dYWeCBeUNUPHf+M5iDQ5K2izGjqfHudu4iAhcVPgijVk6DwT4by9/vWXq02bkYCVrCoI&#10;R6CkEdmmHTqllG3W64m8JDUWb1hLGhhcMl5jCU2+6hUcb0B7XfUCz4t6G8aLlrOcCAG9UzPoXGv9&#10;yyXJ5d1yKYhE1dAB26T+5fp3oX5711c4W3HcljTvzMA/YEWNaQMP3amaYonRmtMzVTXNORNsKd/k&#10;rO6x5ZLmRPsA3vjeiTc3nK1b7csq26zaHUwA7QlOP6w2//B0zxEtIHb9yEENriFI+rko6A8UPJt2&#10;lcGsG95+bO+58RHEW5Z/FjDcOx1X7ZWZjBab96wAhXgtmYZnu+S1UgGOo62OwvMuCmQrUQ6dUeR5&#10;fgrBymEsCSLf2IGzvIRYqmVxkDoIBsNUW6hGZt1i3+unoVnq9z1fOdDDmXmsNrUzTfkFGSf2oIrX&#10;gfqxxC3RsRIKrh2osQX1Ufk3ZlvANTK46okKVCS3MAAh0BgJgy1q2KTEzYqMOGebkuACLDQOKdPh&#10;GSYeqiGUkm+BHfd9iDDANvBik/cW8X4CPRpuP0j0nthhhrOWC3lDWI2UMHQ4bCltJn66FdLAa6eo&#10;yDZsTqsK+nFWNWgzdNJBMDB+sYoWalCNCb5aTCqOnjBszH4/iubzLlbicFpNJdBDRWvIBE99jOEK&#10;jVlT6KdITCsjg9FVo5SDX2BbJ5lt+EfqpbNkloRuGEQzN/SmU3c0n4RuNPfjwbQ/nUym/p/KTj/M&#10;SloUpFGmWkrww8uyoyMns5l3pHDk0pHnc/0xeFZtiQ0eA+speNRN12l8oKd3bKceBrftv3Yf8t2k&#10;hkl2uV1sATHVuWDFM2QMZ4YPgb9BKBn/4qANcOHQEb+vMScOqt41kHWKOK3ArbCwAm5yWDp0pIOM&#10;OJGGYNctp6sSNJu8btgIaGBJddLsrQCTVQO2ouEavUGNeLiPoI4ck5PO4VPyUQT8s8jpjGXsdokG&#10;yQnFvMBNAy8xubrnpvN1u212TE0tzTP4dskH0lnyfbsuwiq5ViE0tbW+SEeN+ed160JparGkC1pR&#10;+azLLGSoMqp5uqe5KgKqcRgd4GMTHRhXjwWSg4AVROSQCmMo/wSv0ezhPbr7TaFilxtlwDE01/Vk&#10;z3miBZ5RmbPvOqPBYy091TwycFHR1vKNkjsowKKT6vkCmqYyT1m+rkkjzVGDkwpQYY0oaSscxDNS&#10;L0gBlPiuMBn+Eu8Eycjz0mDsTgbeBHgnnrmjNIzd2JvFoRcm/sSfWN5ZCwIw4Gra0tcTj6ESy+Zn&#10;3IAzBYmh4vwBwNZkKiQnMi9V9xLor+tXNGQHNMx7ZBXol1Wf2Bafbl/sd1PfFp/Tgv264qOc2FWj&#10;f29tgLgo/PdV8avUrwufLXd+EHrjIHXnURK74TwcuGnsJS6crMZp5IVpOJ3btDPl7pY25Cdk3WUV&#10;X9dym5sHvuHsOyv+rlor8231s/+mCtoUhV4lwtcQEAidvyBdwgknNw9Y9fcxbAg1+JRhgXQ7hp2w&#10;lhJooNu7mzvNs+Pb2Sc0e0R3D6MPN7P/JOcGcGSFq6WE+wUcNBpzKv2fgr9+27IHmiQ4Of/7KVyx&#10;9Pk/DuymtDc1e7b//uP/S6H4R5/CL2daIGTrneYUVQEP6WV/nINedUaF27smpe5Ng3o9cNjWs/bv&#10;Q67/Ag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wQUAAYACAAAACEAUfO2Nt8A&#10;AAAJAQAADwAAAGRycy9kb3ducmV2LnhtbEyPwUrDQBCG74LvsIzgrd2kaUVjNqUU9VSEtoJ4m2an&#10;SWh2NmS3Sfr2bk56m+Ef/vm+bD2aRvTUudqygngegSAurK65VPB1fJ89g3AeWWNjmRTcyME6v7/L&#10;MNV24D31B1+KUMIuRQWV920qpSsqMujmtiUO2dl2Bn1Yu1LqDodQbhq5iKInabDm8KHClrYVFZfD&#10;1Sj4GHDYJPFbv7uct7ef4+rzexeTUo8P4+YVhKfR/x3DhB/QIQ9MJ3tl7USjIIh4BbPFKghMcZS8&#10;LEGcpmmZgMwz+d8g/wUAAP//AwBQSwMECgAAAAAAAAAhANIRLVXXxgAA18YAABQAAABkcnMvbWVk&#10;aWEvaW1hZ2UxLnBuZ4lQTkcNChoKAAAADUlIRFIAAAF/AAAATAgCAAAACr8ghwAAAAFzUkdCAK7O&#10;HOkAAMaRSURBVHhe7P0HuOxmdfaNSxppep/Z9ezT+3Gv2MbGgCnGYEwvAUIJCQSSUJIQ8tIDgSSE&#10;kE5LQgm92xjbYIq7jbuPfXrdvUyv6tL3W9oHxwkGTJLr/a7//2MYxnNmaySN9DzrWete97qXGoah&#10;8uvHf/cKcPVURV5Ujf8oqvxD9sWbQFE05cSr6QUxPlQUT1F0XkNFVxU3DL0gUELViGleIPtRNTYJ&#10;ff4bKl6g6DHF8xX2rKqqL1uGtq/EY4obvbIBBwgsT4nFAk1x7cDl+3JI2Y/vh0GomJ4fiz7xQrU+&#10;DApJozM0g+iWB4oWhrGE6jeGTioR7/cHjmpwVhzFDFRDVZueGleDmOMMnJSmmGnF5Qwag8DQ2Vuo&#10;a5xzEJgxNeGnlXhn6MS0mOurKV2xgyDU4kmrrhm5htnLqqlkMrBNt8P10TQ/raXb3rBkqEOXX+bp&#10;WsoPLPmDr9lOXAmHiUTKZk+BFlM9V40biuMpuqZy2qqiBqq8RldcrnMYKGpM5YAxVTbQ5IcrRnSJ&#10;dL7u+7oe87wwFpMLsvo5F4RLZ6gB10QtrA08Ry7aTycBF03jVnJ1YorPLVCjG6GFLtckuqrsyvND&#10;du7zKx8+aBDqquopQSZrcBKOE+jRPrW4YiR1rn+SwxpW31arKcPXw4TrW1z0gevkUvHA5VGI6/1A&#10;Lete248nY0Fec7g73O6kHrgyNmIMKPYXvcpAWh1xnCFn6zOo1OhstdDz1RhnzhXjunH19BMDyXWV&#10;mK4yJhw11nb1vOp2PbYMVdcd+IpjhnoqGQst21X0eErxeoGrqLlcIrCbbb+gD4emrrmxXmAFrqkM&#10;XT0uV5WrzY3gzBgPXAp2zsDjE3kvtybk1jCauY+MXhkwfhCLxfzopviOF2STsfe+973/3an36+8p&#10;lssg5qIrAzuI6Zpp+cxg0w0wN1x9yw2ZocwkP/AZspge7g1Gh4fjBwlddQLVDxlQAbdHRrmqLvZd&#10;7FSH7yhqy/ZimmrZ3Cnf9MKhHEuxPZn8fTkEO1ctL7AwJUwwXWwQ3+W2Mjw7psO87DoKs7rlcA6a&#10;4zI7nL7px9NJhZ2qMT7XnKDt6PFwOPDTccWpOcm0OexwCNNMhe4QQzK0BqGteepyu8+s7w60lG61&#10;zXRc9VpdfWLEWFzqKYrfstSpVK9pWorqGKEd86zlrm+6ftJ1a75itRsDvViK9S07SPf8nmsmsBid&#10;YTae6NYa+WSy3+kV0rlmu62mcna3p6TS3a6Ziul1W43pYa8XGDG1ZwZKLDRNrmtouwG/hvlmYUIU&#10;dWj6zITe0E/EtPbAMeKxTt+Jx/V230vqWqvvJBOxdk8+7/Ydw4j1eo6uuN3kZEwJuU6YCctlUjB1&#10;5cn95My1UOubXH+tP/QMXe8N/ERcafeCpKG0B0EyrnT6gRFXuoOAGd4bMq+U/tBRAk7Dy8eVnouB&#10;U2IFLejrftJTB6YWlzXA8zzLsUJfGXZ72VKiPbtcysaGPTtt+PW2VUrqi8udNTnleFvMrNn3vYTR&#10;ag5U1eAEXX5mHAPKfce+8EHIPdVj2hDTr2im6RjJeK9nxmOxoWPF9Vi74aYSnJWXUb1O11WSRq3v&#10;6o7vm11LVZ3+MOna0/2YxsZGwOVVHW0gY4QLrGiG5vTMMDQ8x43p/nwrntLDTq2Z0rx6L0gZclWN&#10;uNrru5rOCXgqJ2B7GEXL4RqyajL4fTXUhrb8acCVjMW6AzdhxLgpvNZ6bo6L+2sT8t+4An3Hdf2g&#10;Z7tJI8a11pn1mqw/YUyxMSsGbgUDTMX2+0z/yAHSjRhXe/WpxjS+uNjzPS/oYYdCpe2Gckc9r5g0&#10;+GJS0/uul4sbPcvTdY0NQnwBVcUF4IEPkYppecaHH+iGrrAIxTTWUdvx+cQ2bZawWEw3PTf0Weo0&#10;lin8lqzBHAv1RDwY9I5YcXbjeqoZMNwGHS/tDVuK52W8nqX7rsXA8weK1u/ZHU2zh1aYSdtmYASB&#10;n8N2FJz2spIz+qbbXqiznqeNoef2jvfidTO0tOSReavO6t5pMoE6WGFPc42K2Z5badlur981nG7f&#10;HgSxpW67qQWd/nBFC1qdjm12nGZXHzi1Ts9wPLPd7rHc1ub9odUZeFxVxq7jhj3LdbxwYAVDh2ns&#10;DYae6Xidocu62hq4bhC0+p7vBY3e6qvcJt5znVvRJ03e+2Gr3bfzG7vtruM4nV7LtHD8NEwHy0bf&#10;Ckwn6A992wu6Q1kzWgPxI9m55ylt7kqgrb6X10DpyEE1XuV9P/TVIcsHM71neiu9wK53VsJ2v6ZZ&#10;Ya/fs/q9nutYw4GrZ/W+qTl2YCQ4rrbSc5pK1jedmuXlM3qjo7E77PsQf9NyMsmYG7oWy47utep+&#10;p8vvcJvNkOWiZ/mDnj/EoPh+zw7sjtu3ZMTVlpj/nqVxbuHQtueCrBWGQb/f61iWES64SbvHimRN&#10;+1m339Wyia6dbfdZgnomFlPptQbDvsklt0LXrIe+18eEuPGs/8C02M9GJ7rafa6q0ulhnbj+rI4e&#10;h+amDCx5clPkn57HQGI57Ay4kn6r77McNzi0wtddl/Xx15HXY7Q+fcfHQGBJnCCIx/AxsQKh6Ya4&#10;MJbnp3UWHD8Vj7Egs3yyIOPnulGEhb2wxL0RF5RXVePiE4Pgpoh/yv/YAPtEtMHXLcfvuGGV3QVh&#10;y/arGaPHNPOUajK2ZLpJTWOCxWNa3wmyCaIVFQPmqbjpSkpV+gQgWDYCusg54mQxOpggiVLUcLmv&#10;jiQ9WeFc3OBwYOMvyOKDX+ThPng+Pv9IzK3bQQYDqWEQA82yEqG3FBbybsMM9HxaX1oO0kXf9yQ6&#10;wT2LK4mw3+mqlaxa9/Wcag84AVNNJx0mRaoYDObV+GS83utkjYzR50Q8MbK+NywnM7MdJ2noPr+i&#10;b7l4b+l06PqJtJ7q2H0tUDPxZF8dxLxMNuO0G3h2fkCwIWZYHEhitoA1VfyUKE5adfkl8JX3Pw14&#10;uapcZQKT1dfoc1XHr6tMxIgdxZUkmiLKxJnAX+RfMbxQwhtuDK+4pRLq8J7DRrGYRH9EwaHs8EQE&#10;xO3Dg2LF4JX9cTOTWjapeTZuraoUWYiCdMbAw8oow1gyYfcG8WLOrTfy1dyg2Y2NTI767Y6vp2P+&#10;AHdU03KEPWqsqvkdP5aN+SYhexjgFBPEyEAJw5yhthwJ9ORgqz87CsWiwCcKu/GmGZ/8WH4WXwxC&#10;RgJhrxPE0i5mjtDZ0VLZXtfV7J6SKw56luL7I5VE38k6/VosVSYmTLjaSmCU1H5CzwxxZVtdz83q&#10;fr/fYXgSd8pl4ZVLsYo2SKAp5xHZE04tuvTy3yg2XL0rEjqu3hqiNLmbyq8jr8dkfLiRDFKuLOMv&#10;rmtiX0JGYZgQ0IF5HrOCIG0QqEuMwHorQEMoI56H5YdxTR24AXEBmzFs7UDBP2JNwFSZbBdiJkKx&#10;KZ4CuIBvxK2smf5Yzpjr4l7pidBvOCAHAnWwZ1yYpMHc8U3iLO5lNLy6IBq8JzaxfXbStLWcHvR9&#10;HXwjgg84ezE9thsauoaNw2kaOLg7btMMEolYp4fbr9RtLeFjXYNG3wvUmDN01NBoeX7C13tDVstg&#10;6FmGEjbtZCoYdhwwFautGlXNnukpJd1s4jiAZ7nin3C4ps0kwVsJfJ89mUwDzzKZMO2u3VRC27HT&#10;CXV5oRZPZ4dD4CGt2+tlYsryoFtO5Vq1ZkhA2BkytPF9cO6IaLA5ePIMYtsJ8PJYey05WXVoYQ5V&#10;NuOnSYQVxQW4982eEzc0Xom2WtHnHfyZbG5oZXTHHAx6tm8PPMu1hriN+EeWI5AaCzsLCXOIKBX4&#10;hnUbwKgt8ZdK1BDX1Q6vxon3bQ4aUztDidG6fS9d1R38ozA28AIjy+VRBzbulu4Cl6hqb2DHDL3f&#10;7iaLBafVTRez/SExujYYmMm40Wzb5WLm8MpgJBPrWAwqrWuJ+XAd1ht+qQTsnF+PsQJ844e2DRQl&#10;qBDxPnEfsb9OhDh04/FY9Kr1Bl7KUBfMGJ6UyTDxwhUuZOi5lsRtbdZMICrgANWNJXLtNpFTqBis&#10;VwOCLRaomGcmVW2hb8U8td4PgAjnGj1QplbHSyS0ZpeIjEO4GBeCO0bm0AJg4BoSFANoKuI8RR9i&#10;krg+eoyYyzUMnRuRihu1riNL+GOafP+f30jwYEy1eAuMc1WgFcw/dwoMgmkq6KMsRPIqq2iEkXqe&#10;gcfjMgJYo8EL8HmwAhoYczryoSJkVAIxm23xiXgoAeAORg7wLx/Hw/fiHDQMhuIKcFAJyZlyzCic&#10;b8IEPcT7UBiWwEbMDQyb6RJn+QTZaSAehoR4xxrDoG1jMTWxdorm2tgc32KGsEQqKgMCM2QZhd7A&#10;CWyiGXHTCCbdoTlwiaRiOP1WOkWQo+VTQ1ymDPFZw8+mB8NgGKbNlU4nwMHy2p7aNvnJetcKnTDR&#10;bTQ9fk2n6XY5IHOD0w/blttwHCI7osVhJ8Km9KwaOF1gCVW3+6bj+L0huNLA7PRjiXxvOAiJ1iws&#10;bTCwfNv35RUj6AQgV7ZHWEaw6RMZYMqJUn0CNIsohDBNZgKgTPTqc4F4VQO31smkE8n28uwQuNV0&#10;4kFog+L44B0Ar3K1BsOu46umLUccynHFBnFziCDklW1DrWuKCwvMhMdDjMY2A5NXzkrrdWxsEMsP&#10;l45YZmD04lqSu+N6tmthJRTf9XGiFcdZccCwVb+LeWWRwNCwZCmDTj+X0Fo2cEnQBvf1uZ4C23Hf&#10;gXlsLA4m0sMacoZ+JhnUhnysklvgxnJnOJBEYaFC7GNbfO5p4Imem05qvTqRWWDxk1y96SotbIrB&#10;yJJL6ngxc9jyGD4uUaYONscoMBzT7PasVJrgDdvuDFq4PL2+jascXVsWFYlku/jMHuGqz2acAJ+x&#10;sGGAcOSH4JV8yJ+iDeSmcMWiCJoVg1hVLt+vI6/HYlolvyMRDVAihkUA/FVXE3PDLWdEGqz1zNko&#10;UcLqzGYMQTxUjBHuifimkkwRp0k+i9Jj7JH7wMcJUiqS/1Iyhto0wyhJIumtHAbICkoJHJmgnIgB&#10;QnNcdog1ScYEA2KeOLYLMISd4YhYscgHFo8bOJzcgwQCMq8MPu9aDraPWcFZY3VwoGRd9VXGKSfK&#10;2jo0snjKGXdQYzkXg4kbI+tX4BuKb/NDexa/wMNpYirFEobngj7qdodllfM3Eiq+VYDfnyCLpxsL&#10;LbOajJte39B02wlTIJQO8VOY5Tfabj6RAPRJDcHdHT2bxltKEbIBSugGqSMloVpqmHLdYWDk2K1C&#10;6KEBj5Gu4gJKwMG4leTXamIFq0oqSswulyJKS0muUJxQHBDAIy80jChRGPq9RDaVTFvdblbTe2GQ&#10;4e5ws+TXStzAgYxUUYvpcke5jmQMifi4jzqYfYDRZ47pOsgx0cvDO5e/AoQYMcMNO+l0mcjbYFMM&#10;qRtqVSOpxliiWBiyIHrDjqonk6lY0jW7YQKHFG+mmlBrrlbWg4arlo3Q9JWEpmSIPdWw5hpZnXyZ&#10;1yc7qRAryu2VuJN4kSwbyTt+LIMqCPCLZdSBIPOTuYRg3lrYVwwuluSYYmrXCcuG2rVcNZlWBkNL&#10;jzv9fpAs6d4gBCRI51SzkUgkQJFTmQTDIM6Y0IZqEDetYTqRrnVb8ViqUTd1oDLVBtiWSwHoKUlV&#10;TBwnQ1QdZcFWI2QNoFIW1NXULYbm4VwhKCSeI34Wzt2vfZ/HYnwIcWW2M8MFWBHMRwyIGG+JxVUc&#10;4xOuC1ceQ6CTy2QGcgeYuri8eNERToSTIl9RMAHMf3aF7SHPyR3iiSOKA4urzC0kUiN1zZa8cqSU&#10;JIz9FIOEHSlKnl0ztZh/ip/LxNmODRjf4M/slkQWu0gkGHIaboJiMG79BAkYBn5cS+hKJqETf5GX&#10;6QexOJvxBCFKZNPB0Ag9J9SY8HjfHBjXPGA0mWZcDwZqLK9ZGp4DgZTv50il8rNZO+NqjDx5yHIp&#10;kX1MNxqOSoTFnGAZJhowCcK0+MBx4pyvplvdnk50Y4Fp+6lUPDQ7CZvUmx3Dn/OcZDJu28NkPOk2&#10;u14ypTnDMJkER+dEWV6xeRgURrrDpqHKqQJ4uYqg74QUgjDrcavfJ2dt93pePGH3+y6vYL16kuMG&#10;hYk4sdVAScTjhMgsza7qxHxurUJQ53s6aTLPHooZ8/2YPxzgWWrW0OU2OSaek2INZGa5A/zD0LZA&#10;sVSbgMonlUz4FFeSiQymCuoDPhRRaTwfN3CJPDutkUA046rFmSfiJLntCCHxMjGfn4YRSQc2Fyfn&#10;29mkngy9QirWAdlJpDKqm00xjJSMrmViQVoL03qQjqkZLUzGlLQ8w5wekkHIGyo2K6crSU0tMXLC&#10;MJ2O4+Wm4Ux4blIJcgrxFlQAn6ObMWgM5BUJ0SysVAwOgFkLY0n88FSKY4Upz0ynJYZKpEOCOsOQ&#10;JLnhwhexMOGeHSd9zy0g3YXZZZC7Lr9Xw+Fh7JHKcBWWLXHTGH1gy6DltkMApjvkJhPcTcLUpNPr&#10;MPR/bX0ek/WJfBxhnZDvjHgmskILAyeyQXy+SnyIYD6sAMGOLyYqwkZhN0iQJVwcWb7wa7AjOJ68&#10;ERPBeIY0wwIRYXKyHLBHxma0d8l2Rd4pa7sAeFGkzNHk2AGgjkT+5DJBGQCV+Bt7SakknokrXPwj&#10;llBslO0LAyTy1hSdrwGs6gRtStx3k74NhsIiz3rpGUnekN9hYU3EVd9mpuLX64No/cerTmST/TqQ&#10;KHEDkz80G328d3NoknYzh26SHBqBHR48gYVA0vzTFdeCPAnzIIzjgww7DTWX77caSoxwgUig7cYy&#10;kp4JHMUOwTdY1E2n55sg1PEEcYE9wJ4RCABpcToG0AVnRGygZXBmmNuhy4ds5yQkXvQMl5U5mwrj&#10;trzqtppJq4atyXsSzrrQB1wS5MPWCr8pid0IdMJQEoOuTTBYNwhOHFcLzJDsURhPhk1FzSh2PYOV&#10;9O0EF9+3k/hRvgsATyRTMPieV4jZfUfLJb1aIyBoiRmkGgI+D0L8Pn6+i8enwSrymb7kPz2OiGOW&#10;V5wk5CfSpaqCLeA+F6BXOVAEQoM7i28beil8D48MUQg9R5xQUt8E5twkvAwuhfjO4O8MMoxnFOlr&#10;7ECcJtwlHGCxaEaQ0Qmj8bGCJGNKwi0vtAGbWBu4ZF6Ktc8L0ioQIIk1BxNGTiHOeqZ6SVUhKR6C&#10;QAV24ITJrGJ1h5zwoNvMGTHLstNcCJu8e9wZchcSOPJ4ngYp/SFwG4sUyFsigJygGn6QSmhx7lhK&#10;MVzPSGn4iSnDjRbkxzT//r+9kQRemIWfGgg8f+YspgUnXwxElHyQ/LcktPAKhIyH7VkNE8SBjzBm&#10;cOXVuEmwHsIESZ8LM3E1XSAsi+ghdwTrFmACYhAlkgmN+EhjPmsa4RJWj/WNyc+iKFgBKRg/TJK0&#10;thXYW7blCgCLB8RqzEmSEGP2srz7MOA4iEa6E8MCcYRpIA4z+Ti898DHHQs13fPdAWCiBygUc2yP&#10;gdvFL3H9uATsYjuBbDCnAjPFATzZedwyHUBre2AlE/rQtDQ9AaNFVSH02OBP8uPElrIGqnEshAus&#10;nQHlNTihWCqlun07nk2Hw6FLXrlvKnH2zSUgjQevhh3ZbjyVCbxBPJ4c9N18PjYQuiNWNgEvRS6c&#10;OJ3A2dhX0oXQWwzTVfDiekP8RIAPMfSk/wpG0E8UdACoUCVzQxiSAWtlhSC1GJEZsPYk/qAg4qpi&#10;loWrY3BR8Xgy/JC4oQP6JmRiCZ1iaNqZdJzcedxIgUml84ZvmkY8BapayenYB369EaoDSaeBUgM0&#10;CxkLg0IsBu8BrzKnE3pA+JIYEeeDJQ2/A5QwHgNGxAuWNUpPsKkdResKdgRfj20wMRLdyBonMTuL&#10;HefM2hblOsiHkH5VITyC95eT2qIZFuMa0JAZMHwwURoGpQcZhzSCISmOHPgRg4eD4p0qjKLQVlRc&#10;KsY0Zxuh+35M5cLaQ7g7odaYbaSTRrc3THETAzHE/YGbyiZc0zWgl1p2MskpB3CFQh+z6jEQV6EG&#10;LDELC1YT+J+lKxHXuE3QSn7t+zwmsxoZE4GeJXnNrGa4CHFXjMfDFFQBjVftEBlZrnu0Y/lHRIkl&#10;vAEYkqkVJWsZYTKwWK9Z1XyWcAa/bCsDUYvhMWAxsCCEVKxVcUmkqiBBEZAkf2JNZSbIrqI869AV&#10;P1z2xp/JlAtKIn8VWjOeBb7FqjMFQEA8FY0t2ThChrCDWDTGmeyVoB3jyfRnjKqwA9kogGYjhADG&#10;URACrzJjhBKrCBDLqo4L4+C4gKeC4HqEMExUzhPaLNvjAuCbM9oDqAJMEtZcx8EX41zE/oqnxeRh&#10;0Q2Y/WIOfS0D0wTb0mo3+RGOkgSBt4KkQ0IGF8flyUEIgXqwmzgNyweYcGwWcxWqJ7+B+MwbAnXi&#10;iMFbGvbAYfHBnFicPeB8yKe24vS7fswdDAaYQ4dwKui7DogohD3YizHXGeBdhb47tJjuLrERMLHJ&#10;/SHFh+uF+6GRgJMENily7gI0YrbvdL1cRoGth/0nbWhimsWDgX5IOh6vAl6MeJZcGsB88RHl9/JF&#10;wf64IxgXLr4Ezq6YVIuFzQf75j7KkGDkCG/VY2UgqpfQkEVFEB9uHUG+jrctPjb3HHcG68bvjyBq&#10;ofzBcWf/3A3CRgBEAnYuOJdLwCrPj+tw1PB0eGVRFPY0IwTQkP11hZcj4RSJOmFdDbnFLEmExjiK&#10;mm0NTa6VZxOsgxnCwYKLYgF0szFZVlxYC3AeqH2A+2ebPVAH24Z/tZrXCAb9rrAbH9Pk+/VGwl0Q&#10;mxLNdwF7ovBL5r6goUJ84P5hkbhf4CEyKAUiXKX0aAr/lGgpCqJOuDgsCJLx/I+HDC+mH+PS9dgh&#10;TjUzHH4vdmfoCQZIroThwYE1lkapABCnKyo2ENMgtobcCshKABAomCjGEQYdCyb0OTx0W5gyjC1x&#10;uYXMAjpKftQl5RH2CDtAnYQPDbwhHhv2AZPRkcGkD2zx5iQJjUdGMp28OQ4UhDFyrqrfZ877Dq98&#10;D2RBYSx6hP0klCSlY5pkozzS2eTymKKQ2MAjhyZOQBwQgFis24OJ4nY6DTyvVqsXM7w2+/VjPZPr&#10;lu52mmSihsMO88A0h5gDQRYsy/LAdLlCbr/XJWVDzQZohhgmDmT1sWFwmrna3T6rfmbQbQXJbLPV&#10;p2pj0K6ZZNjJ8TnCyuQW9Ac4XvADNXfYZVoO4e1S4oBH55LdJ0qFHoH55KcxecJaB6hdb/RVeM/N&#10;ofiAwuJVlFZPAShZJPLCnkJkJyPmhPAKWd2JSbFxfbJBeFs2AInHAfA4SNvhtgDMcSChZOKbCAOe&#10;hY2gVRnyY0KwFfxrQl6J1iN+Bq+ENdSgaJAPWbYkuIVKjmnDSAnMLeEuuBt2qIMTxatLdBR4sTjE&#10;UUJ3aJlYHKJCElKMYgncoKdSOBKS2JJzF7Am8tjF8RlKiQepPbasdS1cdTJlQDq9wRCLOjBtHLI+&#10;XEZP70DU5JK6kgATmiEuOrmCiO/PxWXqDLHgXlRag0sISUPTB3yTifPrSovHaFq5r1EdltwYwN+o&#10;MitKxINVgKdEZSwsdqvMHUYGNDreY0eikpyIqhOlJ8QVilBrqU4S3F/+yX8klxGh2myKxwMYJGER&#10;TnKCUY5bApMoFkV/An6z/qdkKeYr8k1xYSlJUELIOCxbBGlYJSnAEVYjf4Tjg49P8ihGPIIHgXsl&#10;pTdgSXjjPmU7JO4Z4jIf+IYwxYghVZV6Cn4fQQ6/i3wK1jUZg/wBORZaiBpPsujG4iy5BPFxoCvZ&#10;hChf1eCz+XFIMsT5KS8uBAFNj1M1Bi6rkOAHAo+FRirBMsmPABIgOKO4KU21GXgzQYESZvJFEPBY&#10;SgckIN5TktkExzLi/JFrD3+Pa6yDXhFYpeAyaECowgdMcfggyBTiiqdTcqWFsWxG4JpkMsPlzSfE&#10;WOch9unJXDzGRU0T3RiQAcE/4+whnmRfIWVpkmEAbE0QmSlcf0I9omDKrwjPihkJlIpZ7o8G8wtu&#10;J99nOSjk4wNTLeR1bgYswSRXI4EbQZGHHJVYAyoTJ8zXCoR0WgxfVcaJCjYn8Tv3gnsvAZ8wJ9gD&#10;Hi6UnYBMAYlx8XNwbiRyZ9RpfCaZOHYo/jcXU26QJEkNcoUxsGfMnxR6MQbkrpHF4B75OndIWCOx&#10;LIkKVSumGAV4UORMOLLsXAg4YMwxNSnHk6GDX5ZJUOQBUIg/ykqlAiayt2zcgMkBlpMwkuA+RJfp&#10;OLG2lkiDeuEkxomw+BQ8n/saIwuXJEfK+ptIMGbw/1IG3Kt4nPrBXz8e4xWI3J1VnEZcmyhjdcK7&#10;icpKT4RaIDhRBiyiz65+Q/4swwRYbrU4MtoDZUeClGK0JP6Sgh3xh6O/ClNR9h6mpSbSTzGRI89r&#10;1W7hh0fE2ijlHBF5I56RsHm44YQJBAxilIKQXL44YxxXqACSkZUyS0GFpC4M54cBh5MQuU0EP5hG&#10;AFIoJhHIJR8RebiAMcxssZUkxfHMpbRRvC1hrLLGAVJKypXfK0ci9R7FeauHlTJIbCJ+WOibEInJ&#10;E/EPOC9G3CciErhUJ5mlk44jMiDtIsiM2BvLs0j3Rp6fFIUKNTbKuMMegaWkYwU4SHSamCo+7IG9&#10;S2IbD0JNe16cKE3Sgpw84E1iwrcktURtAZEdIYBUWwBLyN6jEmHFirkgG8xiAeBxYCR5AwLDhVY1&#10;3D0hMksgrOTyrDF+knBQiC+elEoAP0OcS1MeAYAiuUzBe8VbEZxMQie5+hppKK48iBAeiaxi/B8v&#10;IrrLYsBkPcPbFf86Yr+zJT6scLUCZnwU0WMVoiUKt0vFecGIE0Bj4oR1HI0poiU24+4z+2EkJvSw&#10;PxRuAkdUgGTIk8qFJ70ulTdYBnGlODCwsFgxBVPJSAB15j1+LjslUmXrriU0S8dSyGP6gOC+IaE0&#10;t0DwdOEI4d/IbVYoCiPJBbwgCXsBx4U2xrop0Vx09wk/icI0T8sSQXKe2OxfW5/HaHvEu2FTcXYi&#10;mjmOD/G8BCOrBdarFc8Rv5y7KrjPT7Ee4Bzxq7kFfC4DKEJkJLUV3f5oxEVAs2AfkokQqg2E5hNZ&#10;fIBSPCAGHxVFsr7LCJR9rEZz7Inxxr2U6ma8dEZNSMpDcBy269uESL6UDsLy8rVCDDKeJI0jRhIl&#10;ZiSrnT4zBLfIJW+NWwQyKmE55okIpUXkrsLrxwBC9vEwZeJva2pjCPgatNs2Xla9CyERIonMaIqb&#10;SIKYQCwONDMsC9Q7cGLyPQRE/sCGc8RFAyLBmMY6A9I/LuRjYplBl7MLanUpHKm3qdV36q0eE3CF&#10;UMFRBw4xkddpEQd6Q5OAjeIsATUINdoD+I9UiuLtOxbhjRejngrQvDvs2LbbFBg81+ZIgd3tgllp&#10;/e5gYDkmgaLnAg+B0Vr9FjWZffLAljMY2l2zDyw6FEq1J+Gbr9R6YiDqVBooRpdCNhc6tVRcwH7G&#10;TYQEzE1o9oXDTlgD0Zny305gdCDawT42dGh1mKOu6Q8hH5gutnuh52HOm0PuGXeRkgyKbLjvCjGw&#10;0IItFpsAsEYCdqyF5BHEJGLuuaXEZQwM/kk4xgUHVudmcZehBXAXByIT4Ddcyj4J6ADdfDL3ELmF&#10;HMjJwT82yUZ6XWIe+RZ4otjGSA4h8sSF5iqRY0TbJLflQEhaaguLsd7kZxitdpsb0e97mD9rQO2r&#10;utLoAGhRgktFbt9hhBKRDW2MnRP2o9quHsWQutftAtKFljX0CXLtFo51o9Fnzf115PVYrU8UeUm+&#10;IaptER8Gc7OathL282rBy2oWTAp2ZEniFRuBgx1VwjB5o/R5xAEUr1tcANLlwh+KhCAE8ANE5D1r&#10;B/FKRBAKcHSFO4cXTUi1uszh0cqhJZ7DGEbGLkK1JV9PEUdcik0JxyRkiZFtJe5Jkz8BIPCoc8ZR&#10;EaQ64Xs92MRIXIjbHKNEn7oH2di1DJwdNhBatiy7DEpS+OL2R3IW2WyK88HfMUjy47TLKfA7FAIU&#10;8fGlmJaFFEusJpIEcIQSEmIkk0mQzRzePi43vpkfK+QY9Kl0RsJYyQupuPB6Kg0AGkLk56KkkimV&#10;Eye+MfDgE5w5teYs7LhG8OLiegKfntiLY8cJ7DhbLZbK5GJhP5EiaGHbRDxfYKOUZksQ4McySUlP&#10;Z7NSdZKDKkPsmGThZ+eaQSAY52LF2XFCc4x0mo9xF+J8BR2OfMIylbFRfdBySvmYZSs5oi0jVs5r&#10;3a4yWY13ev54SaJQEPJcnnPBOhPmQNoC7+Z0cNfIvhHVCM2di5xIwULkemgcnisGcRJjk06IA8Ii&#10;JBeEiyrRlhoj9aaIHII4rSQriGKpmyGXxrWDhsOHIPwS0kXMM0hTktQD7NHhQeSS4jMybDkceUEi&#10;JdA6wtQSV0AKlVVKBSXI1ChN4xbImOQmcwJEdqt5/ERKMrjYLTYm4KcOFbKYnsqT2cP7T2ay+M78&#10;ULaPxzMMfTZLwZGKLix3idLq6KrC9ifjSeTHbeY2DpJ8D2ob5XCPdfL9ervV3HhUZxgplUQgUPTh&#10;aji1+s9VUPnh19XMJT4zRkb8UDFREXaNsy3wiFD3uMEsE4w1bj4jUSRRxP+WvINURQbER+Itg3Tg&#10;J0eZKWxUhGdHCXt2QSZVpCYEQaC2FaqcpET4bgb4Udx+ogk1F5dsLmjMajCIdkVRJ/RK4DrVengh&#10;IIikLISdCAjExGNYpiTNT/QlYJBkTxlqHMgLMgRwwuIRUIvFHBRiNQksxg+iMGVHZNQ9XDk2sA0Q&#10;mYAwAqKZsF3gjkBbEXUjAafYAFAl4lUmycc4IGMSC4o/AYQAVskk8rBy8MA1XThVEF2wEYY+BD1P&#10;Cua0WlLHj9V0prIPiRdanDD0sAWKkSUUJHzgYmPCKO8HS+W6avEUrkGMSUMdeCzJ6WGt5NpoaO9o&#10;dgBbG2CNEJRMpFGCd0cpXBzI3Etn49yITFbMJ6Evdeo5Ct4swJGQKIzATkyjWDro4RHk50EeFath&#10;YNEBmgjfCJ0iZZXVmkzhbiFjAWNTrq6sEETZVJamDO6rxKVshovF5RCEMFrFiJglEBNqpxgLYkTC&#10;am7WAFiX2ElKK7QY/CSAbTxfVgkhW7NaqLClyItJsBZFWIxMViPBHFeDemInVq7oHUlM0ZVKEPoK&#10;ExUMzBIRD3aeiGcMHzSde6nrvuWnsZdiv6GeuWBw0OJZImAxUkCGNkzcIBUD/YBMA0sYwSO7d2JG&#10;Br5hPJnyMXq/tiqP8QpESJxYGgZVtJasghogfOINsQicqLSQpGok+CShuJRUEPVIEpbARnyJE6Se&#10;iN0jQ0REHIQpxmImgA75ZD7BE+i74unYYurCXuQl8SpF1AIlkmKI9iOMREEEUQKTASplOwqsFpZT&#10;4ggO1SfjQL277Q8cH+e/mgwblOpEZpNh3e1Yc0377v21PbOdew407t7XuHu6c2S5P78yQHKiZXmo&#10;KGBRmgMSPSIxgcHtdCwS7R3kfOKxufk+UGKdGCBU6h2p42r1bSDZpmkT/QwkGwOvP4Ej6GlEOS4l&#10;mvWWJKsaHclar6ygZDRYpFTJDepdErF6vb3o+u5Ko8nlaJj2oOsvdpqQCxcWqcqwl5cIYshJUdox&#10;aLacrtnu9qlClQirQYFpGK7UqSGzltAb8mPzKwR0ybka/KJ4vd0F9+nYg/aAn0yRllZbWAKf6tSX&#10;e0OzS+rejtXbkn8fdPs1UJxA7ywRBPptcsvDYGEAkO4vIg9iuv0QFZuA4Ijk0lyTLFNY7xBl+C05&#10;f49tuNCUmJD/r/edrhdQ18Z7Ll19iO6EgmgR8dJyW8gI830XIvJyjykMQCMYFHogg1BDNAPgbWWA&#10;xhv1nkOsFZxsSPBUxPLadyRZxj4JnpCDI0DD065TSUdKkfDNCpF5g5J1tEuiLjhWs0hrd9oD3N2F&#10;Nror1F7hsxD0Sa5TpNegAlCQRYUIdX/UzWjBUl9WwxZcS98R5YHBkCibNOdSrW26mVp9hbq6em2F&#10;qK1Xr8dT9rGFBkO4Vm/3zGGz3RoGdqPV7/T73c6AGJYqjeV2x3SHLbPr9t35hmMFzuJCPR6oC20p&#10;evt15PUYjQ+Iv6xd4DVRyl1S7CxyEf1HaiYEposco2hRWsWGJMwiPyV14sQBYHFsGqGw+BEQBbE9&#10;UuiA00wkhbNBmWKg5AGK4SJKWTP4oOTFiTGwX6RI2IwVVXLrq2FX5HOJox6xiliEuh4OAzx30Bgx&#10;c1J6EwkKccop1kAlBqlMuHR4RjGtaSqHZ5qLjT6SN0Op1IL9qDGVZ+aJ98NBfTA5kU2miM/Il4UJ&#10;6kIIQwgk44nxNKk0woQ4prCYIyoUGImUEIXLAAgGcUaI+UsUiqnx0RILJ9FQNpUhEZ8pULRE4UQq&#10;rpMJIs2EEiALfpJEGK5GLgdwEc9TZKnGMoVMOOxn8yklXkgoXiKZTCdA5eFdUqSFyggKAVwwnRQY&#10;nksqIdRDcmV4PTFfy02OZSjYKk7h9hd1O00glkix8hpkfPgpBFlkoDKjEhPF9DSJsWBI4QXJIkIG&#10;IyUxSTYRI1PDmk26kGUmlTEKBU4sVUjJHSRWi+N+UgdhhMUEOH8yl9b4TTi3CSPM5dK6EaQRBXTC&#10;XEopZSATytXOp6FIK/EEV0l8GJI9uYSBomMWPnocprg6UlS7fS2b4W5JkMutlwFAigxroBEziuNH&#10;NJNKw9DGiySGi5FwIgtH0QToNCRJNmH/uEduKq2aZimDh0lkx/jQMynJdlHGwXe5TiTFSFdxoBzE&#10;U1UhGOTnEo2zcVRSrxZKJMgV2+LHRmJUQghAXQzswKcKjAwqaTt8zUSK4Fk1Uhl+jp7M8FGW/B6f&#10;x4vcCQJphgSpUQI+8YcIbiXaJS2m5ssp8KFKOf5r6/NYrY9UlorMioiwRKnxE8ny1VQUiGBkdyRr&#10;JdF4VA+JbQFaZAPYItw8CU6EpHoCP5L6DOxGlDmL5ORW+USr7hHJeEaEsKJJLWChxEXCXukw38it&#10;kK+h0lVsD04tJo8PC7GQUngOQgZDalwjZhHuPsXluZQhJBFgUSeoZuOQThZb1uFFhBTYi4r0J+w4&#10;ziVKuwqaQsa13zGXVnp6KrGmlJTyEABRfhngTkSybPXIW0ttFO+F3OQQtIjODfJ+cLBJcIyMl8qV&#10;VLPW+8737m1b+s5NJT2heT00TIkqSYHbgCEworkgTOJIhlMj880cAvHhx8PULxTk0hnCgNPRXiQl&#10;KDmfOJQC5jLZZmIHgzgjh2FxY2gvZo2E58SShURCdfU0wY2Yfgl3oSAxnzUESrgRfBXcJw7NhnjL&#10;d4CRCOPIkZMgA/QiaFUpjxL9G4ciKxLXjlYolFP63ffsOWXX2o6lHD54bNNkcWhLpJMI8UWkVEm0&#10;DURZJbpdoW/kkwmYiDGtiDocTAHNIjwU+C8BnEdunLhWtAGJgmFgR4U2hMly4yWDziIloJ7UymDr&#10;ORAQCcktieG0eB6nSBUuNTyn+/e3dkykmn4Ma83p4FVLlSz199RQqQw2pc2RyCXCBNKTkiAlkJKC&#10;HknqR3G94D5A20SGRKgMJaEWKUoZ0EvWSKw1BSVIg8DSHGKL7WGoUJ6V8VKxjKVYgmslJdTXfdL/&#10;jGEtTdwlp0+sJeNTwDPYBNSdYSeRXEhKJCtrhlBESImEqYzYa7E+SJntnevUO+Yyz3b0euKNNVvv&#10;TpazDIjBkfuCXsvr1NxOjVevMa+WxpiE5tH7/V7Ta9e9bp1XpzGnlSf+Szh3+8HFhdZgodmfa/Xn&#10;W/3VN4/yz2Z/ptZdW8090h7sn28eWm4vtgY/77uzzT6KllXWyV/xIT6Eosw2uwtNq9m3Gz271rXR&#10;/ixlSBn93AdJlqMrg9XtES0gKTPCmiiMYaBByW/jC8hyFCUUhTMKjd32GYdkUaKUvADVAglHRAwY&#10;Yzy5IXCCE8k4TF7SUBJNKRpCD8CUYCfcsxb5BnQwgEnlA9jGAjyJUFMUv1F8yFdqgVZAU5nKJ13v&#10;AEUIcCmZVlby400rnzLaQ79oqD3L2VMPf3KwmVW9GmWEcWNpuZcvpWAC4wDUG1KFZNbJoXqmrdx/&#10;37yeA6kUyghxARtwiQQW6XWcVKG51MjkSgf2z22YLByv9flpxHx9KraCeC6bvO4Hu7/w8WsUPbH/&#10;/oOHD+475cxzluvQCalhsKbbIcgonEKUo+dma7lsfoVaUzRYMZmBMjNXm6zq+w8uVArpuVrPKFXm&#10;ZueBupfrdZLNy8s1TysP2mSZiIfcNrWjMaXZNlnh6/X58fHK/UdW6scX/YnNlMjPLPbVdLbeXMkU&#10;x6YPHCpWy8eWTbyY4/NHkHNdHKipbGx+eibIrO8161KZFUu1u27HpIiDXBSK1365qh9pe1/+4sIT&#10;LigvzrW/8K3Fpz57y127O9WkP9MTjJ00jz3wj60446Op5fmaFSRsaJSKNiSmiQfXXH2gMFo0NR0B&#10;IbIAFNlQ8IWOo55N1hbbmVxypUXVCWK2Q7hMCCbiRKOjBFKH+I7oQAkXkYwexGEYRvrMUv/7t88+&#10;8eyx2w/bN958dPvWMaCcpSBjN9rFgvHgrGsoVEqIt3RoZVgqJGfne4VSan65XSxlFha6ajrlmxZW&#10;om0GWdL2np+Bkk4uAjoiBAPxoL2ZXohbtLLY0xOZ5b4FZergdBfsqzZ7dHRN/sEH5vIj1blj89lq&#10;ZXp2JZc1FutL+Ob1XtPu+10/bqGGOGgNnMHAiZH49IZ+mzVKUVbQeI07fKVQiR+ebY2NZQ8cmJ3Y&#10;PCVrxOdvPPKKd96IoMOjzLn6ILzzdXw+c5GqjwhvavXhN+3xH0np9vFLVGp5T+CufF63J28S7vYj&#10;H+ozP39CWu4XGwguAJje9a965FaPe9cP77x9TlTUf8GDOej55zxu4utvOn/dSP6E6txjMEYHFto7&#10;Xvx1XO0TkLHrbz9tdP9HnvELviq/JZLEk21WSaHXvVIuCGR2AumfagasmjYR45ClRkFUTNJI4hZJ&#10;FcYqWxr2PZFXFDaJHDecYfGmEMQMVRyZPn6sqrQJfKK/RjEbIY4oK+JxcyxgSGHkoKMpafEI+wZd&#10;ioQhQFypTCCGQ8klrfo9H1YKmqlhKWP8eE+tNfQKOaM1VKxOf6qcLJbSRSIFocaQsjFrfX/PQq82&#10;0xLF1lR8caZ75mlTOzZmam2HrBUiOBXdPz4wxpMircEgJp1tebE0lZ2hhWpwJuZA8YtljPf88Rde&#10;9zsXbti1vVPrfvIT37/0kvWnn7NjYWWYMbDIKeYneVmcLh9Kpot+IRkU2Lr5mL1c98B5PZtokfru&#10;mI0chEMlAGlp3COqvYtxs4nwc9aqt1LFnEfUZQ+LhWxLBHi8LZsqn/rE9ZkNT7z80sSwHrY7tdHR&#10;CuKLVNn1LbQlhA4E1bHh4XckAWlUb5DKVRFkIyNFYIRJxOYSPkqNEpzAzOjaImGv91cfvfkvPvz8&#10;hx6cuf76Yy9/0eaWSV4nlk1LsUKt43JyojmGYydsGaHcwJBZVw2XF4ef/PaDf/onl/krDYuEJKi4&#10;GpCTIxlP6RrV7iJ5YdqVdMwkIAudumNM5JRu28ymkHYKpnJaPYwXMnGr2ydasTKZq6/dv3Ey/9Rz&#10;J4/O1Kfb6tapNPkHvB6U4ByCSrtr60nwRTORr0otm0d9KBXwlmqMxZxlS63G+sumPoVwVFLN+X4N&#10;+RDbziNeSUmZ1LbqDiiaUNZFxBdfty+1s+WF2ZV8xmjPrqRjSVjaydAcxPJQqnwYnQRkFIIZCTjY&#10;sEGHQ3DAOD4Ung2xWOD39UTCdWD64LN5ZEDttm2UM2GrT4Cq2p386KhYJkmwFRNKMflozxMWRy1o&#10;WmFEK4z+9BlRlHCnCplHfMhfT2SC/tMExjz93P0/4qDE+Gz5nx9FcsV8/ujn9tPvllJKNXPXvvb6&#10;F33zI9/ZE6WmHoPtUZQdv3u1MllQ+Dq6fjyLyTJR+M9/PO+vb5KkUeU/tlfyJxwlUCFc5ag6PWLg&#10;RHQzktngO+LwSDgsnCBpXxGVrfOhZDejR5TgEphG0p2EF1KDKsphQk/DylB56cGd1RgZpDAiLVHJ&#10;M0hBPIM9Yq+ySJaoMBTaMcQPaWqAaRK3iNwTOW+2EoJy7CASMqpWKiOgacF0fNym3KnbR6Yq6UpC&#10;3TySysa1UjGza23uOWdNnHPKBCILIINjE5m7jqxwLFLUBC7INnR8rZyGipZgtsaySVdLrKlIlodM&#10;bKCl3MTImrW5u2/de+Zp48953vmlnPqkizdtXpfavbeRMDLqkMxrdmRtadv20bXrK0oyg4rs1Nr0&#10;yOREtTq1fl06NbqO6ZbNEEzE107Gt+9as3b7BGwdiqUz8XBk7cjOHaOVTevSukvmKZNS144a67ZX&#10;tu4sT61Jo4tUqObWbN+yvrS4vlxoq/ro1FS1mjj51PHyhjW5HE6SOjqez1aSFZ3La27YkE6XpigT&#10;Wb89Oz6W3LxtBGSJeIBIhVuQMLInbzYmxjOj1UKQKqcRNoLEnUhVywVWj20b8+OV5JrJ/CjCSwWJ&#10;Rye3pIivGA2FQvK0DcmhkzhpV7WSMjakoV3jgeXWl+LnbsiOVPJk5kGoTCNbmShMjJXH1lfKUJsV&#10;bfuazMaikS3nVwbBeEJpxNLb1mbHs1o5n2qE8ZFsYm0+lcuQMkqVRopXXDABgQjvI1XInLQmx/RC&#10;Ji4V+JnxsU1xuziWPXltniCUtOS2atxNZzNGuORnN4zhaBpTo/lsOVuM+dmUYcczI8XE+on8RFZD&#10;+4gKVRBIwlSKTXCME2ZzDKcFPzNVyZaI9y3NyJQyQyil8Nfz8KBVI5NUU2oCByqdTSkJYtJ4jlUi&#10;jSx/Cr9Hp6ydql0wIIgNhVAfxnJjSd2BWo5YiPn/azkvwQh+9hmRbcBdxzN/9Ld3feGmwyey3z/X&#10;jsjk3/R7VwkbHaTtsT3uPbryreuOIcDzqJsTEwn7l3ywNMwRJwgmL1EMvBXKnERqB84YajHYoqi7&#10;SNd2IIxQtAcZDOPCK4ltiqP4dbD/bcWA5DVgNoM+UuItkh0i4AL1LBIhjirCRECa+EtqyQFLZ1A5&#10;IEyL6+SgyJeRUCbSk0JJI4GGOq5Zy3KnZ2vzK932wJ/vhM84uVgdwzGHECQKXUeb1BMhq64gij40&#10;3YvOGHvFE9a4dXOu6cUa5r9846HFPqzbYLZuU/5w+OgKojaL8x2zTweKdtsK5+oko/x2u+n0V5bm&#10;OnfedOAJL3jivQ/M//AHB2+8Yc8LX/OcpeOtes/phebIxMRH3/u517/6I9dedfvGtSN9r/+tb9/3&#10;ve/f/s1v/uR3XvOh4zM1I55ZcnLrx43vX7/npee+67Ofu7s8OdlGYz9XuPabNz3/3Pdc+fkfxnJx&#10;aif2HF/53Kdvmt/fet5Z7/jhj/evXTdy1wNH7tzXe+Cw91efvH/b+ny3Ufunj179kid+YHrPbj+d&#10;qU5mP/Hxa2+76cEmfKVq4cPv+/zQXMSd/NS/3nP44MprnveepZbTDpVeY6lpD9ZsTP7Th7794is+&#10;f7wGE9pbMclhaYuLbShBuULyy1++4TUv+/7vvv0rK2ir+dpK0/7w+77T02Ndw/jJnrm3vvfbxVzq&#10;Ix/bzSL/jo/cZFJhYobXXnf/k1/zvSt/uL+aSw7TI429+z791Qfu2Lvw6j+5/jNf2X3uzur/+Zsf&#10;/ca7bj62f37zmnIzmc445hvfcd3b/vKWL113eN1E5sDu47cfafz4/u7Xr957cCV47TuvnxpN7l7R&#10;PvzPtzz7TdcdX2w01Eq1HP/IB6+eT5Xe9o5rXvPH35lYMwIJ6oW/9/VvfPqakYJRiQeg1LfcfOT1&#10;f/rDv/3UjdliFjRqPBu7Z+/Ma9/9oz/+u3sbnX4vXuZGOp3+IFFeXOxSd7en09fLsXZ9nsTcbFuq&#10;g+9/cBpv5sjsQdPsL9ZmTbM3v3KMVfbY4Uajnm52lpf7bmu+XusvI0s5u7jo+YPl2YWmGxw53tPS&#10;1gP3H0tmhnv2zIbJ9P8b1odVeVVQ6788RRbwFzot/JE0YHPwiOdQAQyM3AkxCtigkczL//yWX+b8&#10;qG/8lzuOHe+xxj02yyNbnfW2HygVSGiP/g2pfpAir4jLc4IZhD3UkCu0RdNLTQK3GqIWtpquGkmS&#10;H6e6yUhmkqRj0qhj6PKKawXukNO8HPkRSBwUmnvhKMQgwGaIfNhYHUsk1BSOQpgl6BGXjfKliCIo&#10;asxIjpG+WfWOaI01tCaKCRb1B44R+We2TORTMefVF40VM0nU44WhLJXXotFBFAgAiWs91NNADKlk&#10;4vW/+6SY31DXFCmc6ix2R/LpCoovjrJj+5hna5OTBT2ITY7msHrjxTQcu0o+L2VQ2QwJ6J3VpGfb&#10;k+sqLUvvLy994G9fPuh2zjlnx0c+9ElXTZz0uLNuuunowdmZS87clIi7dz/Umz40t2nn477/nduB&#10;kZ905th3rnnwyq/f/tQ3PPO++w7uvunBl1x+5nevu+v2uw48/Q3Pun/34d0/Wdw8NbZ5XbHW7fzL&#10;l2+65HVPu/Ibdy3NHS9UNyHEZw5JyfW2bU996h++1VZHL/7NZ/7tR7/rWMkdJ2/o9tx0IXny1gnF&#10;s/vKyJo1E1Nbiv1O+wufv+3U808C4MzHjHQxv3nTutt+uH/3jHv5S7b+zd/dns+5WS1VzVinnJJL&#10;5BLXXb3/1vtil75gcuP6077xmTuBX3auTzeHuZ0VbV1O3z6OoHYhX1SNksH9hGF9xkTymtsPXX1Y&#10;e8mzt31/79wt9xy/aMpNr1s/HAQ//PH0BU8+ic5Wf//v968dy53xhLU/uK/umFbG0P/yM/dsOX39&#10;ulMm97acfQ/MI+2fLCWdsEPl12jSSRWJQWM/ufau6pbRp12+/QtXH57UOqMbx7LZ0S/++01bTpnY&#10;esGmb3zx3m9e+dBTnrGrPrX51tvnTts5dsutR3/0QOvpT12brox/+1t7NmwYmV4Y3PCg++yL1kxM&#10;Zq7+4WwlF2bAg7Npw2xtqiaSTjBZrOqDXqayljq49bkEut7bdk5ZPXVi7RpDT41UxlWvWJnYlI0l&#10;JtatmSj2UvHSaN4qIZpfKBnpfKlQCePZ8tiafBgy9kD3K2Nr0FDaetLGbuv/fo17EGZTsYlqaqyc&#10;/C/PkXKyNPKLEF9Mz5++eGf4vVc+4vmbR//tmdun0kLjXTVczP5k4j1ffeAXmJUf7V745y8fEJzr&#10;p1VXv9QGvebjtyOidwLuebStKREG5kUqRcQuYGf5qDppbYcybiUDw10EJkVtEtYEy5HURktzC+EE&#10;EZA1B/DfUfmGxe5BaC+nYxxKaMcIRAm2HHH9KE8Hj47Jnin+Ap8lh0rGC95HNS1cOzFMkNZEeYdu&#10;cIL1EddFdZXYRKXRtcopbSQO68d78tYiQjpkvvChCPUsLQHoSCtBgjjgR+R7k4pPbMBaUFFar3z2&#10;Oc1GPz9enl+kk4KPr51NK0vL7miGHL+GxAs9pfRSOUVkiJumdUx1oqp0KtXigFKgUMsEZsXwKAHa&#10;u682PpanI8Leae/33/TUj77rOZtOnrjlqoeoF1UzlZxmf/xfXvmHbzjr6PHGeNWYq9Ue2n3s1b/z&#10;zD984+Of8bTTv3vTQ8cOLzx4z5F3/ellb/ujS979jsuu+s6dpaSb1KvmMHzRM3e88y1XXPy0bVdf&#10;e+Rpjy9tmhpsWx9/y+uefN1VB1LFtR/804vf+vonvOhlT/vhdbdVEYVMF9O5omnaIxP5Yt6wrG7o&#10;kSHTLn/+OW/6w+dkyg4ZpkAfzeeCex+qvfIZu979J0+64IyJhUamr9tT+dLjn7arttK4/uoDVzxz&#10;7Z/+zmmvev469IdWPCpvw2K1EDXCopRfSZWTMUe54qKpxsD7+3dc8sB8/95DnTc/pfrGF26/9Owt&#10;B/eZDy442Kg7ZmrvfP15b79srD9U71my3/qKs5+7vULZVayQ/tFtRzpa4u2Xrf+zl+4cd+2ZjnXm&#10;1mpZj120Pvf0i7cA3U2MpB841molk++7fMvrnrQecfFvfX/faFyZLrinbBz/i9887YqtpYcagzO2&#10;TP7Vy0/eYJtd6BPO8A438fIrdvzJFbue9/iRY9B9rOFMN1iX7/3m5dte/Yxt9x6qt2eO5zE9kEZT&#10;6U48QyYQfclCIpWtAusrvVyqUggGzXBskoAq7UG2zCWSBSWDVgZKuHG/GeRz5YRlpWJZN5cWXnch&#10;n87HFLpE+RnR26PQeaRAzw/k9YJsNf8rLP6/dIo+pg1M9/0v3LXwz5cvffzZ/+W58okrmv/y/FVM&#10;5NEfNOekxP8/PzaOl/Z/9Fnr1iCRF5H/MCjx2Odumf15+3Ac+xK8mCpezGONuQ4vtj799QMK/ZN+&#10;/jdycerxhH5OOCuUPxoYOH6GOCgU2Rryr12aeQ7sdMqAhEVigslK7rMx9Oa7biGlLw1QKEXbXPLa&#10;XAGa0zUs2F/kV328onnUvvDqgWj5iZGZlfKc6EncJEghRT2eX5eeLCoVTb0wjuQCsvMd0yeFPDCd&#10;6V5sruPMNc0qPpKigXFBBkG1HqMJegg6lOFIpG8CDQ13FOU12ms1e/ct+OvWj521tTB3eHnPzODB&#10;+2qNoXt0CZBVrdmxo7MN1Emn63Z/eebQUmtopw7OIMCzvNRMd/uD/vTADN3FrrfYtBor5rA/XG4M&#10;b7rt6Jk7K9niuhsOHH3J8y75yb6Z2Ra9pmr5jFPvJhtOkVBwqZdr1JLNZv+sC0++967pk87ctmvn&#10;1KEZO542nnfZ6Uf2dh936elpw7lviVJQu75U23XWWbcemn3G0x9/53Sh2R+02mOZkjq/4txx+8IF&#10;j9ty+q5s3Yi/7KUXPnD/gZkVXM6VxvK0ZboLS+byUj2ujdLzkLBgZLRotwbzC8Zsy6Q32n0PtQ7c&#10;c98pl174k/vnL37mlDWomfPDAw370IFubSn8/b++4LInbOgkUutOrUwfXkaREHG2OvVggWENAzOV&#10;ai7ZnagUfemhWj8eHzb7kLbHt6+9aTp48jkTdx1eqhaz0w2zHM8NMumhnkXs5pINyWN2fMuZaxYX&#10;hg/ctu/U83Z+9NW7DsfLCAIAG3UablOJNzz/WAeVAHWlr7VgP0KwnOne0Q7reu4T73vqEy8/7/C8&#10;qR0Pt2/J7Rmk4mvKZl09+8Kxu1rGRResXXxg+gDajTff/ZKLph5shU84bW3SGux+cGUN4VstdtRK&#10;jFSSX/v7Z3bzG/cu9GA2M5yshbqlZZqN+iBTmjs0t6isDRZnmnplrr40P+8emzmgJvuHj8+060vH&#10;VpBzq83NzYaDleXFpeGwvtJyjx2c6/UbRw4vIIe5QAOCemy6iyKic6ROCkxZHBK2t/+vWx/lRP+N&#10;n2cdovTNL7A/j26bPvu750hQtur/xNTjx1o/bxfF37pKySX/w4t5DPj0SX/0A6WMtfpFm1KxjcQ6&#10;URDUGZh9kc6hZLWgY9BjmGrhJPJ8ItCpJFNJ0uycHtYSEJf2leTBSnDYdKF4RCbJryT5PEbmFpoF&#10;ujwjukR0KdjVYMxRbwzJga/21yDxgjROXIUXUojH2D5dyCCoimcEAxAJd5GSM2KdRm0iF980mt82&#10;mauUklCfRS46GQeKplGNwEjCxY+lEmqxmIZfj1YdQdRUJmyv1F/4pJMyE6UNm0qHV/rlTHKyrK1P&#10;kSdR104VCfPWjmbi6er6Ut6It9dPleKURlX8HM1Dy4kiroYarpmIj5TiZ5y6/uRNY0vzgw3rK67V&#10;tOtOMeMUs0Yx7TddY3zjDrM1gwRYJp6YmgzTycHU+jF0WDsWWJf7pjc9pbPSjMcTT3zGh9/2fz7x&#10;m8/6sJrO1/fNjVWSExvXGGEnYfYDuz81mVtqGWOj7ko9s2YkWa56P7z58CXP+pf3/9aH3vy2fx3J&#10;Z7vNdiJXNTIbylVjPKuPVEvEyuMj8LGNrWsnZpvWeMErxf1i0h0rBBt2bLS7Td9JeC2vMlok6snq&#10;SjbwzZj/lK3rD+xf+vB7r37rG68+9bSN3JJcJZtjPS8asIWKSicNywdhUdcpTSU6zX7L0kYmCsTd&#10;2eFSKZmfWJs6sNgaM+KjpThpubqpcLstYFjXUtpOfDyVHZ86qRg4qfwN33nope+9ZbmruMXcGsPN&#10;uW6lSvfXTjwZ9Pzg5J0T42uz7//nm//+s/fNHagVaPiXjFfGwWTUhNOD4jU5buZJMDaWunp6zSQB&#10;5srkk8757Q/84M8/efMrPnhHLJ2eNtXtJbeUS37oH27/xHdn2sutkbhTpfcaNEFNHRvNaYFVKRcp&#10;0Tlja7WabY5Mro3Z3R1rJkaqanXNVrpPrhkvF8vV0ayTzFQL2Q357GixuEbPVKup9PodI5qW3byp&#10;VEqaYxkTwcm1pX4mF44ag7ERv5wqiLhINEujSutHfT4mf+ZX2kiawP1KX3gsG28czZ5QuJBQg+qi&#10;VRHB//q47IM/MmEECxXmxO8WwOgXns4f//s9lFhH4HTEA1yV1fiZR1SGQZ5LJDSk8EK0kH1cejiH&#10;uDDCc16Ftx9pWlcLHqRnjmA0q3eChDokCzaTPt7CtFsVtIi+KtRmObpk0B5xAgRkwnYVmTsFERmW&#10;LYqhhL0GXc2jlUJsvj4oV/KogMP7GMsn6NXFvjA4+USMKm5KdSYLidGMUsymclLTudqmDnhpCIJO&#10;sQje4sVnTKIJhuT60tDJZPTFrpbGVknxNSo4RHtUewBp0UPPga2YC7BuwcapLFycYjVNCQUM4yuv&#10;uo1y60KBzdm1iI3SQ4bqV4i0RD64djCDaIhJgdiQTna+B4xE7SsyEr5twVK2VbdUSl/0uDMvOGPH&#10;rp2nnLpzzeTmSr3RKaZE96fRIic0GvN6RY+6MD2pLsOJarupU7Zlzzh55+Ydm0/etP6kJ2wrxSVF&#10;jYyhMA8Tq1Vx/nBI7ZNGo1NYynafqk7d1ctoHMOJwbQPYO4mdNrQi+RSwoBoffa2sX//9uEP/81P&#10;Hlgqnn96kUVEVOXwQhNaFWEAWUqqkLygX7Zor6jqY1SjIe4DimZ6+ECKHowm8ynXWubKi0ZOZtin&#10;px+USb3eh/GkIlaqugM6Xvzll+68+tbZSkHPT1Yzw14t0IeJdLc57FN/5ZJb9sxa+/dfdubJo6kH&#10;Dy5+5Mo9My1rJA+pm7JgHkpzuV0Yq1KMkqKcd6kWlAroFmTt4PRt1VPXZ87coK1J9yZzWqZQee7j&#10;WUHsowcW/vlb+4bwpdFhQp1OuqRAlzUqOUW3B8N0qcjSSIzucqedbjsopSGH67YSd03UlZA8CPMV&#10;amaki1OWQi/ITU0431SHpKlBpqSL9ZBeBNS4w++g81K2QGp2KMMY7TvBbuFv/Oyz/TOhzmMxBr9w&#10;m8ca8PwqB/ruvfMy207YFByAR8lMffIHB669cUFBF3vVvWImm876UfjzP9f81DuDv/7sQ9KEWGa+&#10;iGIgo/Wo20t1X9S2UcAarusQOUpII6IkKMJOEFcs1I5PhIYMcXYWZcekKykMWEQPyEtFzTO1jucz&#10;M1HkRYOA2QepvSm9JRTEUWSqizaNOCurWog8ItEpqatHYYKkFeF1JJcRifiQvLecJVvtNLv1WG7c&#10;cDqO9Brk0HxrgX6jhrrU7H31QPjdfa07jjVvPNxcGQb5WBCzzZqSbtNOKtSWTO/c7SNzDZ+C0bt+&#10;eBRJiMCGJ20ebLPC2/MrPSbbYnPYtqiuGtAttzewKqXUl7942ynb1hxb6ChGvDw69b1v3OF2geEt&#10;aG/wHsW6Krn+sL/U5nTshYO7CU8RNaSJGJIb0PqPHZ1f4EI4Xqqa/dRnboL5s1IbvvR3L3zS0898&#10;9gvOfOVrn5LMZCw3PrtAa3JA+2rgthv0RUz5S4uBVch3GgO1MTBGqn/ytrOf+IzzX/LKpzzvGU9E&#10;U73VXAI7X1mhJ1Fhud6AYjmgC/Bg2B726y34KMNWsw7Rsk3v+uZxyMl2s067QBJ9VhNVx2Ch6x5f&#10;nL7mmv2v/p1z/uGDZz3jOaceONTApGAUBl27TY2oQmVGu9syOz2Nhs3duj1DT2pHOb5npQ1bQjEa&#10;pnl0mZqwNFzEQ8NeE4VE+OttVxu0Fgc6GfJ+zUiM5b/w1bt6be3P/uQJ73n16d35+kIX0YwQctFM&#10;W80hLT8Y3L8UNII0ZbRvfOV57/jts8q51L9+dR/LRb+pme3WQj9ulHO1482WZ3i9XqySd2t1mlMu&#10;1bpXXLrr0sdvPf+8ra96wePIGxxa7G/fWPqdF575ssu3Lpr6A7c9kC/kWh0zIxIcflZ16svKSCo5&#10;W2tTmD9doxu9c3QOG+0cPbo/iPWakD+V/sIKV3IwfWTZHLR6vVqnuwLDkwat7YbRXJmlkWR9pQa1&#10;fGF5GShhdmbB6/ozLVrzRD0trjh36qEvPH//p6742efur77wVzECj2FbgWX+++GeyOf9zMO2rTf+&#10;8z3/YVa84NRtpf+y1Wy987q/uAMm+X+Ynq7z0dee+ni2lFYMj/7Y9tbrhA20ai/9oJw3/uplJwvC&#10;/TMPSF+SZY/aHJt0BKZAKFSFFwylImp4hAKcUJ9BJUmMRYgy+LFI80nDATWPxkEkxgwIizYFrPm+&#10;G1JNIxR7tBSixjbQSkR9WTSmToRdq7Ks1EuQusR4VVCa0GDmSe0w8RkmKRELUctJ485osfNHlXw+&#10;w3sOwD751nhWytPWjWQP7j+07+DK7oP1+/Y2v/X9g8hHKPFUmQKGGLA39FyKg2KXPGm9Soe6PI0i&#10;NGDilK5vq6DDmihRsBQG1XwmGXYLlVxWtUnGnHHuSYePzpvq8JInnnHe6eu+e82tU1vHjbHKSTvW&#10;7j/emBxPnX7q5trSXL6QmajGGt14Zd1W+AFFukEns6MZJw07qVioGIMzzt3ea/Xv/clhvVyhvV1n&#10;sbHztBFqwd7x9i8hIkTRCJRLXR88/kmV2YN2ZawiIGeqPxrGxibTyfHq3IF5mOS7tk/MHD7yT3//&#10;hZ7Vgt3C9LjkwjXm4mwqkczlUL6301SiacpIFkJfMVNYD5I/PpFJJPPNev2iJ67FYJoDDU4UrMLJ&#10;ao72iNXxzFMvHD11U2rPwRblbGMI5o8mS5lUd2iefmpu9yG1MpLKZ2Gmp0Zz9rrR1Laq2obebHqn&#10;n15uH6kndWvbxmS8i3ZGwkunTNPUR4u9MFdN+yXEA+LDvKYv2M75p41dsCWrF5ILy8NiKYWmKo71&#10;xIhBb2kjldtQTB6dXX7bn3+vOQifftrIFRety+Ig9r38iJotlUaMPtewVIhV4uipZdK2nSNHlsRJ&#10;0ZYX21NrihvXFN/zDz8ZtLpHj7c+9u391XLu4lPHTlubonMFDPJsPg2RgOwHSpF59mUYZ1epXLM2&#10;TRbimeR4nhaDibUbJm1fHxupwPgu5WkelC+PjxRylXiynEoX8iS74mYhH46OTfhecmLdGDdifKRK&#10;Q4uR8dFsBf4R1SFRyjmfSpy0rrh9Tf5nn6dsqPx0ov0vuSwp422ffkB92uce5fnUz6pP/NdfZMB0&#10;bf9C59r7577+k+M8vyHP6d//t7uTz/0akif/wT+2/N958qb/sp91v3O15Mt/6h0R4WzdUnjzs05e&#10;Qfn25zw+9I3drWVob6sxV6g0zQf/8ikdKkEf7UGoB13wRH1p1EcN34RyHmlWJwRMEcMQ7UChJos2&#10;GfZIxAml0EtsliiP0++Ubn/SoD02lE6csGa9eCopRUQKpVdEB2i2SlsxRCJExWF1N4EUB8IMIuGN&#10;lJ3Ul4mEHgeXoi2MNZq71nBYLqSIIFa7j3F2BDWk0qQsXQI95VlnjKOjnMLApWPwyW7Zu1zIp3Dg&#10;E+BTqlqk3V1zeOHWCuMfv6++3KVwiC49CK3nqYrkfADLITcpmUISYSqQV+dJ5248erBx5TfumJtd&#10;uOGG/XfccuCpT98R2MO1GyaQfb7yWw/s2b/41a/ede6ZG0j2Qe0Phj3qWEU/FkevbW/cVs0mwm9+&#10;a/fBvbN33no0lzcuOHsNCqVf+dJdt9xy+OrvPdiut6Brh1CqdeXKq44/eNeh797S2bY9V/RQE3GO&#10;Lij7985e8eRtM7Pdf/3C7vvu3PeDHx9stcyx0fTGqTUPPbR83fUHf3TD3mI+SfU25CuuGI2M+3bB&#10;CK0k9ConyGVzk5smv3UV0LN/9fULWcrH0FQBr1fC8WqRBqvfu6X17e/uvuaah8qlNLDqSDyZryRv&#10;v2nm1nuWb/zxQYo55P6S1PcKt941XRrJrxnXrrxpcf/+pe/9ZGmyrFv4lYFdivmIMHKbKP8H74d7&#10;VUcN2s9RyT45OvrgdPua29uf/NoeNPKhR0OoIDBtzcw0Fhpwm9HGnqykIfncdPf09bfOXrtnZaxS&#10;QTSWchHq/ZG+HVp2lcYbNIYnzNTokuqOrSmW4/Hv3Nt8cO/yLXdOU/mRyyJnRCvY/g/31G54cKU5&#10;8KdGAZd8mo9kYaMq1Ccq5CeQchRSWoKAgiouK5HCiqUQj2RIBdC6pfGgwapIIaynuVG9sbSVijpb&#10;QGWDwkm/NNFPwj+nEIxEGJzvjGAOUi2k9O+5bvHVG5beeNrPey6+6Uy9NPIYHJvHsAmzkIARQ0DW&#10;ideH35z45y8s1zK0q+9avOydN73w/be98AO3veD9t73gA7f849WHlEJSyjolmIpEA/XgjZfueOSp&#10;nPSH10TE4KglBRuxjese/LvLom0ePeyybPv/fPw+lHJP+EpD78WXb5ys5Okk96g/ksOvNnEHdaGI&#10;G/KxRBdMb0S3pWWoADbMFY4MOM0eAD5SeEmiEiNlqBgpoQuJ2IZUh2FQIA1COUXEYajGEojOSTEJ&#10;Yt6iWh4pBclpi36HtOuitEVUgVAl5NfQtw1tukgdMbDwcUiBqTlano7kk5wPRUNMDOwOMlFdR1rx&#10;1QbupjWVqWL8GLSwobRb/vHuxuxCHQ5QXzMGYbJB2wJUhjQ1U5xcWRms1C2iFeLJ5aZESe0eBprO&#10;vKZjh4sNBEcduEL0CnzRyy6+4aajH//YdZ/7zPU7to+fdurWvfsWji92X/WKC6771u3/8A/XBVb9&#10;CRefvrRYn55rLcxM444ttvrLJNsb/f1Hehddev5dD8x+/O+vvuPOPZddetag0XnmFRfcdMfRz3/q&#10;B1d/7eZLnn0BMBc9i7OFWKOv/eNHDiAv//gz1xyY6eenxvbtm//0F4+tXZs555yJ66+5+98+du19&#10;+xaf+5wnPLi/tnXbyHJj8Km/+Q6M5vnakEQdM59Mzuz8UhD06DNIKNRsNeaXO894+un7Hjzyjx/+&#10;JolHzW7PzQ+Z8Adnh0yfXaeNfvUbBz7xt4cuPGvL7Gxzz4Nzy0P1ojOSN/544R8/8sBlT1574KG5&#10;ds0arRTR3//3jz1o29oTL1h/+4PT//zJh+5fcC593Kb2oN2tWdD5mrUGSYOZg7V6dzhH7a8Wn1to&#10;3rPUhJG0tND9yGfuvfqmlec9bfMPv353bdlZX9FuuH5wzQ+X+0ps/+4mLcQuPqfwrStnPvK1ww/d&#10;PXP5xVMzjcHyjGl3ugt95EDC4/MDdUBuyRtqxuz0IrqQ556ca8yvXH3T9HU/noVaDbNpy9pSJtCv&#10;uW36G9cdorRvzdpCrY9GpUWYyB5oucNIZlj2/DCFkAjcjTCz1O5Zg8ZyFxXHbru9hPJKi1Cz12r1&#10;lUG/PRw2V5Y7w2G7g16UC4K1gDpSjUyh79QaTU0xV5aWOaeVAVQzdOkR1L3zO50PvUDNln+B8ZCu&#10;HY+ATP3mwuiVHuDKzPOy8XzpEXVe8xPfkbLiRz7Ul341EsP+Zd4TMwrx0G/8xiO/+/QP3fT9uxfg&#10;2P3Ua4k6pa8ajRMuxSPOiz0s9+//t2eetnH04Z28/Qv3/uUX9yFdEX1RqnuVld4D/3b5qeur/Pup&#10;f/7jH9y7IjxpHo5//q7qbX92CW/X/d5Vs0vQYqLPQVqQcvnWy3j7jq/c/8Ev7TuBK3E4pvJXX8zn&#10;WCUwZqAWbIv0DqQOWVwTYfRghvCFREc1SlWJBmvUCZeoQXhAUffBSG8wUpsC38H7lqa5om0FlV2q&#10;gxA7Rd6YjWHAI9MlBxLC9GplPGq9AhODFArdRITlaWnDWiXv4/rdx9qdYThW0M9YV+CsKJ4AVwbp&#10;E9UtQcIlvCdT0+xbX755mnWJHlodCsED59XPOa3VBYpA6xDtLCetx75799K+PQtw/DZvHcEs0/dd&#10;dKVooYECkR2maa1MKKbqFKxmc7GRkeJyrT97oFauaFPbJlsteoDWWe7Wrp88+NDcXGt41skjmp5p&#10;NCyI94xTigHoMk4nh/IYnY4d+PzmYHDXA8vnnj6G5Aa9EkBv6Zxzx+7FU7dUxieKdkgl1/JV1x57&#10;89uf/OPvz2zfPubQVqzrlsvJPQ8eAQc/55xNTre5vNw5cKxxzulryQN0em6lklqpdY8cbT754i0w&#10;mFDloNuq3+/qmQyV+oiJIo4VtYUNJteNLC626rPNjaftIvyF9Rvvu7C6K8UgmUkf3r8CAHvOedtm&#10;j9agAmBuN04l771jgWTXll3jtZUObbES8RSCQcf2z51+3i78u+lOZ+FgfceuKUJVlhF6Zyi4DkMl&#10;k4+1PK+iOD2tUNa9puWRHq1mteklb/+R+bNPnsoUjMXDrVi5mDP8+28/XJ4ord9YadT6lUqCdNvK&#10;SvfIdP3cM9cQxpIWWOwq20ap8PSqhsK6MlbO9HvDZCaBDapAAOEquO4d9+7dsHHLSCUNHTSRQUs7&#10;3HvoGGNv+8Z19AtiBRF5hkiZG72XBgOGuhDTpcqvhjKqay4uQjHzluo2ypEI6aYSqWHfSlBJKGxh&#10;XUlAg6dSLBqyQnilf3dq0LPjtF4c2GRZB2E/n8y0kBMpr+a8GPckG0TA8uc+/3O25jH4OL9gk/9J&#10;fm1Vg0Jk4VbfrBoUAWUwAErbvPVjlz3S9Pzk4PJf/tuDClzd1Qdbdu13/Db5XzE9P+/xiesPzB6h&#10;tDcyPXylObzh/U9c3fhhebD/8l0CIk5BCIGiAkRfc2rMkaSI2lrgaUWF6UIH4n3UAlDEy6PUlaiP&#10;C/wsSRVRUo3cIrwYSZ6J0viqwYx6x8nP5V30+h+/PjIhImYAm1EqyEikRHuKIkHKKilAM7RRwqdI&#10;xnxVioh9GCgMimMsKkXUnU6WU+dvqdg0iCHgz8YbHef+A8sjBZIcDEjAZzLyibGSpIfaXTRlVFAr&#10;GI6rEoiRYpEIwcDBRsEPyQX8tKXacLScPvn0dRu3baKO3+x0sLYhglit/tSG8fNO30hvjj7oOp35&#10;kvFiPoPMMqRJsvgkqIkyqE2FsnjO2ePlSpk5LMLQplks5h5/ztqJNZVBE7etj2dvxyAGJE45bSo3&#10;kjK7NglCc+icdNqGzRury0vd7lDftHH8/HO3kS8b9B0g/G7bHSkXzzxzkvUc2jK685zAxAR1a3aM&#10;Om9WC+IDek8jHd02KYg77dytSjpMlPKBqHaFSIqaFuI5zslnjG/bOgJwmkdHRxA7H1X5k06pbjpl&#10;rO06k5N521StgVWo5E89bwvAP7LQG0up886aXFNKtIbDbj9wkQfKIu2R4HqCgqCgqtLkamiWSLWF&#10;2nKrv2nUOOO08ZFiutN18hOVYNBBBm3XaeS4tX7fKpSSfRS7eu7adZnHn0Vtfw47SznO2jGognQf&#10;FXWpsfECIA7rG7AgjHSWRqSvIXmcfcqmtVM51j/ubb8DLTQ4acf6ndvWUEREg1ZARpHqkRYaUnjI&#10;gKGOhxwFzjmqKjnOT9qTUVdMohOFVxYgl1baFBtK93dRp0pIHCbCsCjlsogKKRYCKwAdayyFuBSw&#10;4qqL8s//C33cmWpUMzX7SqMvrw+/4Z/yHP4Kho0Z1rWUpqXUOqRC3/z8beF1r7hgx9h/7CH0znvT&#10;95WRdNQrNPrY9rdvK37gJaf/vKNI/zdFef1f3yFlsasEH9t78oVrLj55zS87sSimiw6z2uVGaM7S&#10;dkckCkFcREpVyiNEPZfOXCKjE+moRDGZGB2+S6DGh9LugsS59EmXVBfRGb4vbBLS59Rbr3pwDz/E&#10;7iIPEzUCW21ugSEj4OKgYD8twjBVxfkRRWQGDflmONYqMWCM1B9iYyS2cbtSNE21g7O2VfU8EhPO&#10;sGtx6BvvXya20tKUTdDp0lgaUMmrNXDph2SG6DgRBwzCdjZFUB4BdpNhhV4EmkFoGGJt6/X2ylJr&#10;qd5aWFpamG7Q8Q9xv1bH7zT60/PIvfeOHydDhtoeU9Hde6yOdMhKz1+eb600LUol6i1zfqbTagyO&#10;HUJChW50/tLyYHG+VWtaS7NLyyuNfneIh1TvakdmuyudwfR0t1Uz+clHp3uDXnB0iU5V9sxic35+&#10;UF9pz8y25+ZWnIEzfXR22G8Dta4sNg4cnKHfF6r083MEDEjNkwT36itd8O+WqcPDOXy8S1y559Bw&#10;Za5TWxrAKJjHtfDVY8c6naa556i3sjgk54VgY6c97NV7e2fclZo1P9fdd4wQxF5pqcsr/XoXXMXt&#10;NNvLTWtuyT9Wc5aWTe7acsNbbPiNZofOSzNH+suWsbQEup158FAXEcKZFe9Y04RTfmSud+xYf2Gu&#10;tVx3a3MNJJMAsFrt/vTxJnD14tzywrFOrekePG41V1C4VOszdRwf7BDoT73eoxMkcobElyu1PqzI&#10;Tm8414VglVhumM2VxQGQu+PWMYd22O/7tY7VRg4IKMamPlECEcQkpR2Y6CjiDanLHbAA1BexxFa9&#10;0XdstWmp/aFWg0fr0EFgYLv9Th11Q5Rq+NXQb71Gd4iAf63ZRmWyYdJ2zWsNUaFV6BpAj8H/fvrp&#10;l83Gn/N30/2r15wafu9V4fdfJa8Pv+Gf1786vOG1j3W3TNqBu/D5K8LvvSL8wW8NPvuCj/7m2f/F&#10;QSu99jsKNesC90R7lQ4f7v6P/iIBjfFi8qkf+JFobqz6Vsxmy/3he57yS89KSh+km4ogfNLYi/xX&#10;VPkVeWkCzzCmpZ9X1NZChMHkIQuLbBM5g3wl6r8ckpbib5gJEljSMpB/SRcUX2rATogpSt9COT/p&#10;VKtiXCPSEspZsliJtLuUvrO8CKcGnyiThcPBKUlZm/TkUJS5jssAxZ3GmpDyZ9TMt6x63z5tQyFR&#10;QFk4RCxKy8R/dM9CKUEvdASOnVjgVIuZTKTjC5OAAKVAVyfaeLFCagZpMppulTIOInbpBD4Wu0HY&#10;SHqJOabUZHDyMB3yBcS1kKTyaHyRNuBdWtLdKwa8RrEbIvKIPcLAxHVzpWyMog94OZrPz0H1DPkv&#10;UTm2sK86JH4V4xzXR0pQDDghhbIOMFTqTXAovEE/bSAPoCL9TvEIjTbRa6YgW08jZJ52BkRFCOOQ&#10;rYsLoEWRKKQAdOUp6U4a+Qydlt083E1E13Wl33ZoBBJXXH45CzlF4fzwXCbFj8qRY/L9PLJmugo9&#10;jz+LQqDlZtBYRKc9hQAg3haiJC7XnGykS5dpcGvfp2adzHqBeFXVRqg9R8gENpDtAnUjyVUu5Lnr&#10;iG9Rq8GPBtVLc43IY4rsfirqnqwbAw8iYIDbCMZuAW4DOVrIjBDz5jIJbFA5Kep3IiVI47Aos0Qp&#10;DBElnaYlGeqJwgGi/XgjSGPTI43Oh1wpBkwZF1l6HEhDAdYkErKMRn4gwT+3CC036b+WTEMMyyQJ&#10;viHio6mol7NZoOQ03FJDzyNkmchkYXDS0kwzCjQuiGlZMHlK6jPi9FNniJdUyUYtgmQSwLDvDoJu&#10;/bE/wy6Jgv8WaVAyOf+tL64agIfJgUL+1Sdf/Z2fBxu/6G9uom/liehJvqgo9cFD/wDS/PMNrqFd&#10;dffCD+5flmrL1a+0zS+/84JfanrYAIuxGnlFAj4SZKHELIxB/iZAjyA1qzaF/6SjFuyru8WOCFAe&#10;I8iSRuur0j98LsLcsFLQuaNnEq2mJI0myNAJcmRke9gMB5Z0GdGXRG1Rbx/WfyYdJ89dpycdm2VS&#10;Bn3mpMMOSLL0xFLunu7eeaR3cKl3/+HOXTP9+w7W7j/WumlPEyiHyY+eJiqhhUzi2Gzn+HyboiXO&#10;nSRUIpNBJlF0EOnEoNFSikAH6yOyelG3qCAL909a4sHHxhaL8RSdUMpKgGpFbR0ZHCpDUHQBmmIm&#10;xhMMV1IlgZVj9oPBqMiD0HhOHEAYiBgq1LNRO6TGFjOXgfkA8g0ZEEdONQDissXMky7ZYPbw3aR3&#10;YRZJCUVBuhCWAP0hYDtBlsM0MrVREKWrH5cmVy6zCPPTmE1MRTQOpPCECltkVo08mpBMVshYuJ4c&#10;EQiPc2eCwSngd6EAWSjKtAZNY2LlkWUOpIMFbfRyRaTplUpO0pAZqqO0gNOAUY+tAQKBfIc8HHEl&#10;SSN6JHI7cCekCgrxgxQGBc15aRiARA5DAVEjoDQKdxgAUNUjY8dqFStmac/Dg+4YSFZKFxOMFNVY&#10;FCsTASO0yDUgP8VvjqLg6AIKFZ4ZIB0qmerS5pEdYdk1bgRfwi7JyGTo8p1IulNsDbMT2y6hG4qu&#10;IrcooT2ZLHIeKLSKqD48DoUafJRCoNHTnxR7JKq/5M8EwUFf0sD+uiTDOF0082Ddk4eJxYOE6ogu&#10;LZ0mpdcipWFRvbWx68LiX11feN+1j/1Z/Mh1/22v6b9veyI1r6h5VTRxIynQ4qu/8bPW4cu3HPna&#10;dcfF8XkYou6a737dqSete5hA8OgmhYwVY+FEzOX4J51cefEFm38xGfqnO/qPyEvoztw76aQmQtCr&#10;3d6gn8pr5HqgeM44kI5g2IyfZvClPVvU852WUNK9RloPirHlK1RjoTFOsztMUNTvQRowSbwWNRGk&#10;gTaBHrkz/AEsGHtEYlW6rmPsKHNFTKvZSyfpSCloIt/qecpifTBb6x6abs11hwemW9ONwfRyf3qh&#10;v/tIF9agtPpV436vw+z74d1LjfaQpZyWuLhqlIbZJIBp9KWGDbiplt/qWfSMaLRAbfr1tj/sDrpD&#10;fpXd7GANYbqxpd0beIh/oftZa3Txi9oDSlCQJXOGA73dJ/kRNoZOv+M0hrTZVVrdLr+z0eniAdWa&#10;HYCnVo/0sdOlVMwc9mwaHJvdXg/pELDefLHSag8X28QISgPKnyMhGyJnSBQCYPX7dBijCxWMOH9x&#10;uUXTiUZrRTPc5UZTCXqozUsvZtk3eMhg0OsifV9rQ2zwao0eZ1jvAYwQVJKiiTgQnju9QnDmLjaJ&#10;M+xahwJbp1Y3aZe2UJd+yzM1fjF1bSQY/aWms9jBzVDBsnsIQrrQp4NGQ7qaN4EXYkQr3C9o6D2S&#10;Chh9tO4RpQctXFoSML+NbD7y9R2brgDzNcqPOagyoIdxf4DaGgKSDa5AINeKs2rV24yKWrOPkV1q&#10;OAA/LRTquNEmXjiv0twgeu/jJLGQ9D2kG+n2hW68lAfyd4Y9VDKWTFoPkNygLTZfkW7OAfpn9LCW&#10;dmPtVh9UkJaC9E6jSUCr1+I96xX7WeaiuXSLlq5dCMoj998xwwHqZC68zSZViJ1GvTdwQVkYuPV2&#10;H1mF+Sah7kBsSAIxotOfkjn54sf+zJ759J92lHksnsH/0jZu8Pxzp557/oTo0Kw+DK3Tci961/cf&#10;eYBGd/DS990sGmAPJ9lsb9f28vtedOYvOY9VDnRUaSDzvm899FdPiz755ecfgThRFi5q2EUQxQ1m&#10;HRIlX15prCy6qxJeCTAsy5f0eY9Cp6j1SuQx4bOA7QAErHqH0pIwKq0g84aYIRecpBXlWEDaUf9C&#10;wQWxWQB5suRG7VZEZF50hmU1E2VFsWbof+J6yNonqtKiQh/AlQHpxAWhi3ExQfYZOqGCv0BRSBYV&#10;L2mkSWVsmC+nF5f7cys9Vk45B9MromYYuDQc5kish/w0HB3WZ6olECOSInuJkdhBPI2kCHgRjYwD&#10;nBX6f2JSWR5BKoUAxZRLJhiWYSYNZGXkSO0qXgrXiaLqZJL4S2ri0FwmP0cfZCIoVnFR3keYC91o&#10;PZVJpnM5iANWa8A6m1Co5uCCooclMv6EGxyWJZ9CNnBRutnQSUu6gxFd4VghJMIirYtPBPItIu6o&#10;IulEIty1OKLMBMSFAsJKsRy+CrL1kbgkTp/0q0JeRGh4sNKlCRppOJw7tFII/Qi98NrwB4lEpRFY&#10;1CObsgVpQxaLZXMSYhMqosYvvWrQFKA5kC4RLrccP0s6QwMpxUIuPyF0KiUScTQj4lMiX24pA0Yy&#10;VqTe6G/GkGDXdAcTietEGifK01Aa4yKi6cEdEr0zEEbOIXqNxoB4RLiIBN9o/kdyCURLQtcSx0ca&#10;DfCGYhIiKem9Ag+WmFqIZpHCNEOKKxALHUTBRC6bv+LBBolsJLIvYjAMYNH5xwNzcc1Q8pee15qP&#10;iDd3HFUQhgYf0ncok9OpPczzH2i1knF/8Kbe59+poVD/nyfaL/5nNPnj3r47YJv+Chn3gft3rz/9&#10;D56x85dP6GiL53zklitvmzuRcXf8x+8aueXPnpx9xdehYEm4smoa2tYfvXTnh19x1uo+1Rd9WQKa&#10;1cIL8ZYEuwmv/E+J/IeP/p8y7g9/yrc61t++8Yw3PfOk/3Ke7/zKfX/+xf3AtvL5IzLuJNQJviPx&#10;Hem9R+2KmBhStZKNEuKPtKEQ8XnpX8pIwvERAUOIgo4wnqNOxBKmUcaAsF7UyVbsC3MeSwsBmiaW&#10;+FIgEULkEeOCqidBO3E/KRpRFMtrQcuVNKkIJFKeikai4gMx1voiSXbpzgJdTCmPl8YVQ+ea3Svc&#10;PMtxUq7TUg3WOJsSrSjJSs2OlEs4vp1Ko00cDMyzdk5sXJeVTJmtXHXD4Zm55rMu3QE4xC2AgiSd&#10;r9CShmwdpkO/Ry3toN9LZ9IK7gg9TMEJ+oRAjoSWcKfjdDp0uCJRCIkfnuW4ig084kDDHfSlmZho&#10;s2ORCMhI23p0WRa1fYhJ+C+A5fDIMQlaCiJ2ARtIRicB7doh+5AFQC0kgRA0IpvO0M8ilAy0ZOGK&#10;xdGRp7cV6D1laGQBsTiSi5GbI8VqhHz0TaZnhlDF2dKltwWnPQBZou0v7VDLRXqBxjLFrGI2CfiS&#10;GrrZQD8O8iAoGBeyYY+DplVraCIjz1GYcWjIiwtEFpC2h+lk3+xhdbBZmGwkdDlNO0GpFvG5nnKU&#10;nuKM5pP1+jCeTiU103HisDBIW6PXDxgD4EVjHX6CiYQtMZtjY3hQTY0L6R4NOdh9+B2xtWsT8FSx&#10;EQShLA60vMcVxgFkcJFBJfKGFEpsx7wBeIHLw1JFcCdMD+LxOMrToiotZA5a5NBdhIsadcRm3GFA&#10;a5Y6ko8fmWmB6Dx0uJHS04NBN5kqaJEktCta1FhnW9WzdLVmAGPuUNkMY6Y0eDMgYVhIxPZNhh/m&#10;n5xGEjk9tBAj6/OTK9sffD4aro/RIvynzQQR+w/3wK//Mr5PQNxIJCxT6z8zd372nySDY/SrFaLM&#10;qlfi+OftrN7+fvg4vvrMLyi0LHm4IL7W/+YHn/jcczec86fX3r2/Iypeq6aHx0p/72cv3zn16DHX&#10;o1sf10d7aOkTV/zsBXnXVx/4wBf2/qz1wZScKOMS50d6InNXpYhC2nTjrZOeFARntXE4KOxqnCX9&#10;duRCiB1jwaH9Wy4ZAw/GwZHOttJ2fdXZkcbYMvJA/XB/xEjJT2cJZoWVhtkS4YFNxOhxi+FLx2It&#10;28sn9aN1qz5AWMN+5eMnJAaSu600TO9r964UFVQO3KIe1i2ZiDQ+lqUzgsfxvFHrZT1t1Qfnnj65&#10;cbKUTVC95Y+Vkh/8zAOGYz/uvLXj+SRa7oAG9D5VY0l70MkXikuNHjKd+NiFXJLAipabNAYDzIVA&#10;gLMtRXDSljONcHp5VO937cmx/JEFG03PhZpbLRjNwaCaTdf7g5FiZnGJSuh8u9/NZzJoNlPIAe2t&#10;XEyQEUtrtpuuKjpOED3f8bhEgZjuOoO+mU6luz2TSdi2gvUFr2mb1XR6cWEhk610up1KPlPvDKuF&#10;dL1rjhWTizVrrGQghIK3wsWmb6eRSvW7RKnJgYWN8Xp9J5mrNjvK5FSq1nXXVRPHF+xqjiLbcE1O&#10;WWpblWKai1AtJ1eQMx/RZ5vheF5t9v1SNUHtZTIlEGcCr9IjUqFoNkT6h8S6bYapQqzf9MZG0svL&#10;9erYSKs5HM+px/vhVDZR7w/HxnLTM+1qKdXrQac0aLtGS59WW0l4bfSa0aCWZvKihp1stQCbkwSm&#10;qQzKKcHayQxKvGtHRJ2ykk/RMzqVhPTswTa2JY2FwJRkwlFZZoyuFvpIG2XJgep0ypbuFBEqSsxV&#10;pA0BtaBJjQxmKRtfaNFNUOtzXF85eGBhZCQ3PY2kQXaxZo9Ui7WV5WKlaLY68VzBt3rSnUVLo/sC&#10;htg3+8lE2Ro0c4Viq9OjMmNhfmHt1Mj0XH1ibDxyEEgVcFWoDf5vPB9heh6T8VIVkrutjtfpeZ1u&#10;9Fx98yj/hEMhvsKjCfHEHvzYM5V674TvwzmMZJ73Z7e+8VN33P1QC42v/ziTrvne3z3t55meRz9h&#10;JmjL3P83vzzP9civ48xwI+X1RBk6+TVpOSo0QilhF8cH5whTQhjAB7hIYM/A0qtt4B82QPxTzI2k&#10;zMUmSSgXmQwcE4wR+WyWJnAZqn4o05RJTWJUuMuSobeIRGjaBYVF1UBWuHJkO9HWAzuFKS9euKaB&#10;3uTjsXVplaE/UUpVxotrR7MbRzLrK+ntaytrJvIIaApUAyLSswrp5KZ1OWaRHYoASJ+jMrpZVCki&#10;8FW4IRBJeg52NaRFOiiBFPbjaBix++49EvGXKFuIOWbUllW6xhgUZ2MyhJltxZKZ3K23TNPuUtoC&#10;sT5jhmmhSW9UWzAWxYNpAA2RJLqvurQlt6kUJ/mL78LPDPUCe7fp5BP6t914lGXcHxJ8URsLzCVa&#10;sdSzGZWJY3unSc3TcYuAhdS6dDxy6ecXxMA6KP0NaaWO+CyOH7VrMTntOw+mM9J7bc/uIy4axVoK&#10;qh0wbz4Zr9fa0/sXgVrZNrDw+gIaU9kDl443iBwRF/XM2AhSyfDCWfOJd+gSABMvre8/sLJ0cDZF&#10;22NpEKqA1ZooJtOnSxhfLBnQcPhGgIITHU5McCMWJEsUcvFAQLhRaQGjHbSFkIouPfYrEq0U2Tr8&#10;VZjlODjkvKTLsfSjlEOAKnKBu6ZThxwI1WjgW5bbGkp77QbSKp6L5hn3kQHDRYCTD7bEJ7Dt+Sc5&#10;0GiM0fvE5wZgPfGewOoAmxxbQDeamgAVuF2fMJmdK7C5hx4TjiAfbEBxBqjgRZ3ubPrmkLsjQUlU&#10;h1ELA4nZybVTgG8OgEygm7HsPfyIUsy/8vOxgCKPnKYRo1fCosf0XGUVPsrj5HWVj/3J44UftOrg&#10;sFku/s/XHj9Rj77q+NjeyTvL73nBGY/JLK5uJHCP+6evOZXk8q/wrej4q6QiaT6KBRH1MIGJ0euR&#10;3txR6y66V+PLsFvGQY4kApkDaQIlyL/kNOlmJX24Q1AOybkzu4IQpXRkiyjyInjH/SmhSEEnJlpk&#10;Q9iJmgISZYGW5BISnINVYP4YFvjuCQZHiO53PJvWx/IGBRZRuzFp1wsQcPb20bM3pJ++s3je2swl&#10;O4qP31l91rnjl51enkpRm5iJp4x0gnRO6dwz102iawNuRKl9OomLVQQGiMUqRRTdcdPSoTqExobL&#10;UERL3UD/HE9EJ/V78x2H8hTQpvRKIcznSaLHgZOKJdKxGeCecglaq1YtJn9060MbJouZnMPqyuJd&#10;KWWA6MfHJ71hYnKqQoOeiclxuoQXy+UM3kvBuP22PVSWjWzanorJQr1xrXQmv+eBZQTxq4hFxOM0&#10;9iOVqycT6KvnS8n7djdRFB6foETSLlYmASXK5VESOJViCSkREOuEkUB7L18qjleJOvJ3/OTQ2mqR&#10;2f7AA8cLuUShlCd9jxxSJpvu1BpHlmKTG3K0ot8ygYR7nB88kvclRorRqUFH6F46w6eSG8e9iXzm&#10;+KFFNLa2jCT6K63D9cJINUYGLFtMYGU2jWP+YtUc1k2h0WI1oUBCT+bRZUpkFY8IhdgwLc0Rw7GK&#10;9JznR45UuMZqOpfNjG2ha3amQE1rFhSrOsbPMcbHS0nNzeVzYM306YM1VsgY+DWjECFjsfEMeCJ9&#10;3ACwoL4J/lfBNOuxAlJM0ladwUMQq0Fr5kN0MuEcSktL4B491gf0JtXQRtsjIa3JQmq+zFKelhzq&#10;WBkrna6U0GLwy5VSPFCqo4V0OkeJPOyEZCJdLOe5JpVyLqH7VUTtYoOxsQk6J45OVNJZPUvZbjKq&#10;8zrxkEjwf/aMLMEvT2n9HIPyaLP9F+G9r3/q9hddup6SvBPKRMz9qEHNiX+K+Lr/4F8/85cYkdXT&#10;jRg3EWc6TBaMD/7GL8Onf3rIh3ceSZ2KhqkQbSSrLQE1wDLpqqhbqaTDOTcST9K5jfRT5NfgiUhl&#10;BlEYi2AMP4KYS4NrL2EUdoSGyPS3javkK/Cb2B6QiN2QFCMHASVMcl7o79BfmNgsCLueGC35FBRJ&#10;HCIENGK1IRkZ+HfiQbn0Vg+I+cFE1BQNpGjuLmX07ASwW1nsuA+smNYyVRNqu+mvq8RKBcUZ+ivU&#10;F5AV99WlRp8MFzHkStduNGxz2PG09HIXgQqv0+xYngq/Do3xTt951qWnorgY0D03lqU3Taoo3deb&#10;7WGbtBLUNSWVq2SwY8W4jxDD0C4AD1gDB1ohIj8rbTtVUucWVrKVBI13M+XEQqNvJBxaDH3/e9Ie&#10;C+BnILI6ASuPp+vPftZJxDU9N0Y7YAE2aN+nxJZ7DpwAPZlHTsb1+kOaByasWDrRNPthIpxZqjmh&#10;SdrIdmjO3vFjiHUlRkqgrTHaRnNPn/zEU4YWVMAeeClOIzAQUDcNdzpL9Fv2EL3P5A2uUl9JLbQp&#10;cHMbJshx3AJiianLA608Gvvuj2upUnFloEytHz19J83IfDNpeAMbfk99EE8WdOR4OMO2gj8SIDkl&#10;XYgVnwbp5ABRzgE+T8ezNYJYJdHtAD1xyYxEjjzUsI9rDp3P7ppDi7I7yx4u1pq9IZmvJiOp1pMm&#10;fmQVudFU4TGhqbEAa4P5xcCImKEBUTZeLOQg2IDocZquh6gJ6xO+Cu4tnmWNTvJK2BoIH7/XczLZ&#10;XKNu9VyjudQGXp9b7sUz3jTFroq72KgHOlUXtN02l7mgvX6tC9vTgmbeaMM9tRegh6J3CXfbDBZr&#10;MlePHa05lr/itIadyPrAJSPpR1PA/+mz2wx6j1YCTu9wYMH/hafdQTb5EY+vvPXidWszVEIoPUue&#10;HGL1ledid/8//yJi4epuOhCvV7+1+lzsPPjXvyjmgphHrYZC5bg8bajpP7XdEZAaaTA7IKNCRoaJ&#10;IekGBgKxBSVdWAUoFoRL0Fv6UpwlcCrusjT6WkWdo7wVkLRkC2iAgTyz5MgEo8U8SOVM5DkyxaJO&#10;zdK5VJr7ougppHigWPG9he9DTBexSziTHLQDli9TEmQRXVEcNMaZDDs/wJzhXXPi1FjvXujPzfbj&#10;WYMohqNun0iUUlRja/SIgqtGZw78dRAcGu9IQg04A1aaKocmehI2tyyWnFasbztPe/qphSzTJwf8&#10;TN0GzJoxFlxSULRVNGIjlAam4pnChJQ7sE6SaQP4zEmfeOBUkmUApNlSJZbUSwUa3vmbNkxaNP7L&#10;Mp2NWAY/gxp0Ff8iaVsZzXvGJeOs7bThIs0yngtSsfhYUUnlgRYJXohMk3ALSxV9PJ8ql1JlRFLg&#10;m+RHKHohHiDJbKTLEAzHgJcQZJXSDQ3c+1lP26FksrFcpVzWwURIn9InhouJwwKKvKmoZZJakfW9&#10;nKjmVWKwSppFXlubT5dy+ng2kU/GcugWUqERD04/Y2rb1qKqmKVEOJrPjIyk8yi3B+ZYmXocv5AV&#10;jlMs9CarhLRqF7wpr6B9WcqmClU1n4KVFBRyyAwoY2ibhd6I1MYVQ1q1q8XASGtBRxJhkbYBPZnE&#10;X2booYUn+nSRPx4V/tC+mMUn8sujF0mICfVD/hTV7Mi4inixUaNTIW0wKHDRE9CrLOyDKVpVgde2&#10;TG6fare534w9LCMoMsGeMGaRAIh5hNdww5Dzjqi1AjdwT/HPedAGOuZ3IYFJR2u0Nfoo00aggtNa&#10;cI48gDf8K8Uaj7oxwHz6cZf/l9Z/V941LT/tV43RfuYA+AvIPl60a/I//yW45r4lWG6P/JD4hTrI&#10;Mzb+EnYPX7nr8Ap8dGEPRKXvZFrP3z7+C67DsZXO0RVuhjhlUVFn8KSTJnjPooGYPMsMdD6cC/ip&#10;hFdC24kCMqyCAIURnUfMzeowIE8k2hTiFpEmQ7Y5J20CpUVfjYZ/CfZGNl0h6iaBiuhBB9ohdzay&#10;RlLOEVW6i9589IGIPEfWj1Nit4idcRgwpluPdqhCQh7vog2Z2U40PjhbDBs1hKlYD58qgCuoz3e9&#10;b912NE0pZbvXC7WLdlVP2TjiObY1sIciWmiPl1PfuH1+7+6lLZOZM8+YgNqjQAtR0PLz9MBKFEud&#10;Ri8DxBlW100Yf/OX3/rNNzxf9Tpf+uItL3v1U977zi+dtHXiDX/w7KWFlbUbR//lk9fu3j3zrne9&#10;+F8+dcvrfvfpjN9/+7drnvjUM6qVCq1Kb7zh/me/6OkbplI33rr/u1+7qzJeeN3vPInirI9/4mq6&#10;hpY3b3jBZed+6as3bzt18ltf2vP7f/C0b33rh89/9nkjE1XKwT7/pVtnG4mXPGti18lbRrPan3z4&#10;nkvOTJ5/8Rm779/76U9enygXX/+Cx+Umk4uHTD3j2YTCarhtS/5fPvPj/Xvn3v3OF37yEz9+w+89&#10;h2TcP/7d1179umePjZeOH1v82GfvveTibZVK4eiM9eynThF6/euXbj50uE/P9dc+/6SOjQRPrJpJ&#10;fvvq2+69t3/+heXfeO6FV17zwO6DYUFfvuy5580eWZxfbD73mY9TYoMPfvCatWvLz7ni7C9/9dbf&#10;fctzDvxk/49vP/KSF52XjCdvvfUAFRZXPOM0+mg1OrW/+MTBjaOd17/6MoyJrhjHjy1856o7iE5f&#10;+IyTU8V8v3nc6iYhdXG3UekYek5GQ1s3liylaB+GxReTELFYZXlaLSdcTWBHIGqETEr5oJAwTgxK&#10;6WW9GrpEjDOBewCknN4Q+ht7I//X6YI9Of3aMCXFobhXw2Iq6aqe24en4LpOVjdwobBzoEa493J8&#10;VlwdQSAIX5ZjQFmg2CONgjiqmW4il+8N+xGk+evH//gKEC1JG1EpvYw6CYYBZFzBZ4VsTGoXsWe1&#10;43jFuM4rHtBqM0bK2bn+sC4wSfTeof4LWyXQEMpkiGAkkRMjMSFGjSQXdqeQJJsTdTFFvJVIzZJt&#10;iM4grZL8pk6xx3LCEUmCwiKJaWRqUa1H/j1Xzj95I8CI3jIBgMQACkKJfp0vOp0QVz53e3N+cSYe&#10;ZPq+u2Yk/4TNyVRlVEFKi1aFpqOlcyTQb771wD1HWuecMlko0u7A6A27ODQEGlCcu83WRDU717Tw&#10;BXKZwt/+/TVv/v1LcsXR973vC4Rs55627q67Dj7reWc/48m7vvuj/d/+yk8uvHjnTTfvXbeu8vrX&#10;PoUA7J1v/fKfvOkZdCPFMv7t31z9Zx96wcrc8J8+ds2OM7bR2Hjm6PSXv/e2N7zmi8AmM+5Jb/3t&#10;9Z/4zB5LCky117xo2wf+9oE//P3zN6xJvvPdVydHNyNOdve9K2947brLnnHSy1970xWXj5y5o/r+&#10;v/zBSFUH1LrnwePveNeLa8tNOMvdfvPkM7Zf+70H77j5wEknrzl8eLFYSP3eG55bDwcfec+1f/Se&#10;52b19Hv//IaN2wrtxiAzkjttbfHip27+/o8OXPvd+Wdeuukntx9FKeDP3v0Eirzf/5Hb2x31lM35&#10;2+8+/trXnGn3ez+4pY53+8qXnfng3Xf3rNHXvXr7Rz92Q6ObKI4m+u0uDssf//YFew5Of/lLB9/y&#10;h2fjf99+40I3Fr7hVTseuqvz8W/uPvXkcn9FWe523vvmJywvNz7yuQd3bJwwXWf2wMrr3nx2c04z&#10;W/NlElKNdrYwOrBt2p8Cya/ZVEqCBKezo9mQmLoNGyAVx7vH0ySlBZcaJQZah8JBxaRIswNpW7ra&#10;NIVhA7+Kqluy79rCQHKvK0vW1EQWEcViMeweqxF+HjrQ2bI+te/QytTGtbSNHh/J1WrdsQ1jy0eX&#10;y6MFLFWKEQ0PO7JooAjppGr1unp2xDZRdC5327OjuepCpz6arS5b5hhe9P943v16B3IFCEQoDgR3&#10;EooGfB9kmaTqXLBnyG6R2he8Pp0egQWUiOnz7eDH+vmfKoeQ94SHKg4zrK2I8CjekfAJJbuKiwVe&#10;CDRDJoIYi8PxRxLzxZyO88JNxHmXtvFEE6t/+2m7VIjCRQMXTGv2yVJByefL0KylOIKEi/DfFAoB&#10;EnuOd5bm5jPBaDrjmYvdc7dkaasSt9ok8C0jDcAxngEpcI8hlkkJc4ZghFyJRb9kxI8TugemC79l&#10;SBk/FDk9T/EC7JJ4dgRhUrixr3jB2W9793POPnfbgXsPpvLVu368/6mXnfmn77j85S+56NjBBcNI&#10;VxSqFujA61VHy7hsqXx63dTE/XcfO+XMjR/96xe84hXnmYvtn1z/4G+99snzg+zb33kSdcKIcp5+&#10;ZvZtf3R+pgyL26uOJ2dn2m0v++53nPGuN596xfOq1/y4nSulSqO24sTpeOM3l9/zgVf86Qeeb3R6&#10;c3sPJpPUNwAqF1Fc+8mPH3z60za/8z0vvPipZy0sdKBJUWubTnloOR1b6sbz+m+96rQPvO/xBx7o&#10;xVM66Ps13z7+4iuKr3/1yb/9lrOXWtB61IE5nDtaf+HLt7zuFVueetn2L3/90BUv3ElS+4XPLJ67&#10;PdOJrclkaJc+3H1UefXrd73vLWei7FTMqdSJuWopuzabM8oUuFU2kC/UJ0rFq66998xN42/+rfM+&#10;8v4Lwr63b+8MOpP5Uvbdv3fqG1566sBqaAutQsUCGObWJZMYi4HmtYzA6uOymk4vFisXwlpLKkhW&#10;S3aiqCoKsqJXRoj43lHs9Z+exG98yNq5OoLIOxqxJctOdubjgz6a05LioGCVijE6YSsW9XEM61RW&#10;6S+3DOo9AlSo2vBJPUsL9RIJDxiUtkNLhRy/DrOWBcO0DS87IpzKZCnhN6Tt7q+Nx//KFaBWkxo8&#10;XqFI8EphCzQanBTHdXFzSEZhfciOYyl4Ff0UOiAktabpkSqCsAM3Jyp6F4lCUlpsTnYJv0n6lwaI&#10;u+q1gUfqinEBSs3u6JlM2AAZEPuFVSKzxuGKologlVTsBMeHuAhfCQgT3T1gGah8cOiEs4tfjNY9&#10;IKqHvYkdb9u3He9DeDbioob85KefvK1MuSVJasMoliuhSadAWmXU6i4p5vHx9NknVY14ZSxDUyd9&#10;JOel6D6dA6XJ51VnbcbOpDNjVQq40uPVMF008sXU+Rft7C/3zjpjCxvl8rHlxvyrXnbWof2Lz758&#10;BznysTEGc3ykmk2SFEsKxXl0tEhKr2O3gr5aMrwzzt/86e++d3Ryqlp0+rGprVQimUoirVy4ayM/&#10;IatoqJSPJGI/unP5N1+8/dIptVrNvORFj7foELhEY7fxdFapGul+enwq6eXL8a98/0MnXXByRvpK&#10;qzTUqDdboyPp573wmfXl+nlnb8ylVREDzfm58prRrHFk3/4rnry2VM1sHS0+5SIoc1p2LPXOPzr9&#10;pS98fDEdXLilMjmqjldKS/POll2jTz0phzzkE08vnnuKVzYSmVJy/ZrNfhH9WW1sLGMPtW1blDNH&#10;q8hAPfFpW4Evt6QJBK1KIeF4w/TYmN1VN47Hd+WVlpH5o7ecuiMT5oLg5W98Ynug0rLacNtbitqF&#10;O1J/9/FXlTZUi36ygBbQCJZ7E9m2TKlaGStu35RytBSnzRg5aa0Bv6pE3yxdK0J/1rUSZbuGVpSK&#10;OIQMYGDDP4L/Ta2Xjv2WV8pCDR1RxFRcW1s0qO0YrcRVeuFu2Nxz9ImxUm/e3bq5qnaDjaeNs25u&#10;3DIW6MXRamnNhtJEuTRSSibxD6W7NG5QIg+6V02PF7Mbx4ukAyvpMeq+dmwcU9u9k7atR0Rg7cbt&#10;qTRC9b9+/G9cAUyGSRu5uDa0gXsFMObGw/gg2qFpsggrRhizYDEqsLU4IJHahkrcRLUvzC7RiQ8l&#10;VO5DZ/UkqoLOAcgO6DPd8UaSGg1qpX8OnN8AlqvktjuWFCK1bRG0J9afx1BRphNqPQdSi7hjTZOK&#10;ipjZq5Gq//cbpmGRkAHhTKRAGufL0eFerS3En7U985rLd7zgSSe9+vzR9QmrjSxeX2sMlMWeM/CC&#10;2Y6TCOM3Hlih6R3kz2HXrdFHyknvO9xebFDq0CMRszS3bBuJGcTIGtPHGqFnD2Zm3UZPN01vYcU9&#10;2motLs6a9HI6WDOyI3vu7TY6g73Htfzo6J375kjGz843rb6zpwUJ15qbXurXO5e/5Cl79hzYufad&#10;H/+Ha1t9yxy0F7pJvbOwt093s6Cx0o2vT80c7S80rLmFjj6iT2a8T332ofFnf+mc537ltW/+Qb2j&#10;0w1ZdY4OkGxx3JHk8Oztf/Lnf/Dl/UfndZ/UQmNoLg/pLtUNl/vBvqNzx46uFAtF0gNLNTQx7Pbi&#10;bD9m7J8lvebP7e/eccwEe+507cXjne2nTF5799LvfuDeF77ya3bXaVD2ZmgrNb/Tj/3woeVOmLj8&#10;BZfsmRv0GuYMGlFL5oFljjK86cHaujXj+5a7CwvtQiKgcuwQsbEZzi31Id/aC40w6ddRp1rmlge/&#10;/eZ7dv3Gty5447Xf+OQdN+6bXTvh9bz8+mf/6NUfemDUadA56dhg0Ig5tMVAObDjttqLC8eO1/bN&#10;OSFXqRfWV4ZzA6Hz1LnZXsAry0y9h9Bg2CBF5nqdoUUDKOq/+rZL6RZvBrZH1owPWzgobnjfEQhQ&#10;8eMz8LtTRx48TIHZgf0rRs7bc+Rwouzvu/uI5rT37j42aC4/eLg2fbC9f/7YzAL1gLOz88OZ2cWj&#10;89P1Xv3Ice5qbf/xIyuz3el+uzPfvn/GVLLuLXftd7zc/Xc+5Dn1/9vW55f0r/kVDcHq3v7XgatV&#10;LOxXPVUpqYjaWoh2FwAwTT7pK4IBwlFZjZVgyisKyUnaiq7qs+KDSPG0R+ZoVSGeBAHl4xoCD2BG&#10;tNYhPoISV0xrtIFgG6ncikBEYrR614WdAXuLVyBDPB1aQ0qdhRxdQCisIQCREWhTwACOTS+d+5b8&#10;EZjCUOlVKrNied3tE9U5Nh1wDd+vJGz8iM3rKsDlY7pVSUr3CyScIeM8NNu16nWYZWfuqvahL5Lz&#10;0EKKw6AshhSlDu14JtfvEuEkbHo5wT30qekJc3nYZZ7dm41hvmDYqcrEVAp9T7VaiEETUPvFcFjW&#10;q/Whxapr5PNTtAkuwxlJLNZbad97+3t/c9NZa77y77e/508/g+6EqFSDgTUGeTDPVHo4Zw19i6h2&#10;NJs2O/RZt845feMLn3LO405b/+ST9FPPGM2kMpA9zS5CWOk/fufLT3/K1h/cOfvB93xxpTWkJMr2&#10;JpKIvnkqih+lOM1NU4vtBlQXFAHwPoVPRRUEYJ0UcfXHlGYvmNRDd3xz9eorD//dm79jze9de9bZ&#10;WSIouRLoKMuCUdIcuiYSWaTIAybiC+oo92lDFutMUZiaomsqzdsk1R1PxZKMrhTiIYaxHI8lylmq&#10;4mEjj6A86CrnX1p42nmbn3rKmqkzS+fsXJtMld/z5h3nn67evjD/5nffs7R4dHPJgLuRxUmTnrQl&#10;DboSIu52gx5iw16/VIr12pQ+SK0Zo4UCesYe7g8wMMVeDEQZa0K5kwErDXWjBJk43OQ3sf9+sGkd&#10;CSjU1ux22wTUC+JZ3WpRW0ZHpkHNSo1sDvVseWRq6ykjO6bWrts5unPt5vHJ8Y1rt27bkJtYM7Vx&#10;ZP2GjRMbN0yuK49vWr9xx66xDZXChk1TO6fs0WJs1+YNU2l351knV8ZGHpP1uerOmV/RLPzH5sTz&#10;P3pogX8fWmz/wzV7/+eZr0eeCXt7zT/d+gtIQX/w6bv2zXHhfsnjO3dO/6fdquqr//nGnz3VT3z/&#10;4L/+8OCj7gvmMXxT4B4paCK4ErUeyWZSfCj5TEktwN+RhAP1B2DNIC8RQVIjcUSaTLCeCK+hzI8x&#10;Q4U1ThC4NTQwAB1IreAL/D2NQ4UWNyOG7AFCEnSNptRLWi8pMEklu6koJTjUkQnkBXKZ5bu7RrNN&#10;L5ks5vfMNjkHZpawgSJSdjVNAaBBATo4tIjM+yHV3WDY1HdCWS0HFrWYG6rZh/Y3ixnsQ/bMbRVG&#10;7/i6ccqpRwrJpU6mOjZWGp+YLFrjVYT1ILXQGCKZL5L2Vr1WuG7TSDK/vpjx03Slo3NxP5Mvpddl&#10;WrF8dn1RaQbJ7RtIgoSVKsnGYYVOEm58ZKyEGs+a9eUnXTT1T//4G3/1969MpbNfue7es7en6Q5a&#10;rKb0lIacEPUNcLUBFYysUdJiVqx6zqnK779x6++/dNeLf+uiv3rL2QY6rP4ksMhUMXX29twH/uz5&#10;//avbyQ3+tADR07Zuq6cR+mikMor5bxaHV8ztcYfS3ke9L0KRQJ+oTyW0NzJEYp340UaqI+M5Qtd&#10;0JpEt3v9TQc+9PdX/O2HXvDXb57seVZVKjkpMNBGC9bmyRGafdx69Y8K5XTO6O0qGNiEnpHackqy&#10;XKZ9kFNBuSSnnbo11Sq4u/TYdGz81Kpf7vkb1+Qc1Vw/EqdELV8xXnPhutc9b9trrtj21799xh9c&#10;vvFwbXDxhvE/e8PjPvaqc3MbEos1Y3zdyLpiwUhY69eObpmiDwh4urtuZAQwecfmEUrPsykAOeIs&#10;kplagbCKVxoE6jHwNRL0hGKYe+JWbj1/5C+kaInCWPCIwiopKtRE1mWslM3k4pV0CsmwradMGSyH&#10;SX5YZtNIYmgvX3h2KefEN48nxozYxmoKYag1+fhYOrOxnNi4MT4eT2wopqeqiQ2FVDVubBxLj2Zj&#10;G8oTVSO7dXOeZoOb84mRh5vbHJhv3bR35dYDFB8qCITP1Lq8MW332HIbBt4V775h72yDT44u9W7e&#10;t3LT3uXVGbjU6t+4b+Unh+t3HWnw+YF5NpbHA8frN+1buedIjffHl7uXvP9GavCRZ6IPC5+gR3kD&#10;qvr7az96cHFgUlbp/XjP8q0Havcda/LhLftO7PzQYoed3LB3cXWfrf7wxr0rbHD97kXpnPfTB9zW&#10;1bc37l3iHA7SQCp63LZ/5YHp1u7Z3gKSC6a51IahprT75jwKiooyXeuyc/b2Y7GMwbPffeOe6AfO&#10;1HvXP7hErnFC1FnkccOeZbY8viK7JRt5cFnUF0k3njiZBxYgyvMJ+SMpF8L54L0CA4u6LKnTg38o&#10;lVxC/6PEiVgJh4KqBa1rCQEMcQNhG5Igi1QNmf7kzmjlDh9fCvXiWh15MKrIqX2EeI90BiJjAdkN&#10;LAvVeqgfiFghcLVwyUTvRUIwRDA4IXYH7thDEMJTOeOxgqF06gdWzB8c7E9kpYiZsinyGrWejfZC&#10;SsduQmiU3vE4NtQu0n9iJsiS7KVU+es/3n90ceXQbP+sk8qHZlr0wlhZapM6m290y9qy2+nML3Zm&#10;VoKlmn5oRvHNeTrpdGu9ObiAsdjM0YV+uz40vX6nv7Bg5vLOylLv7hn37K1TZFG6CzP3LbqKqR2b&#10;rjsDLV6anO91po/Mb1yb/z9v+fc/eMunnXj52Zdsmiyb2bCw+7g/WBmkSmmzq5h0oF4ezLZd0wyt&#10;Vvdgz19bUL7y7bleR4uPFQ7vXbjidV8fBEav0dYL5c9fe9OlT3q/Wa7uPCN72YsumD2ydLjlt1qt&#10;YySPk4Wjc53d+2prRzYttZKN+WM1oLiB11ieabvxyWLsxmtnK+OZkYJ+483H4u7gcC9cWA7PfSoN&#10;dFI37hk0D9YWKMTX5x98aLB3IbZmfaG90v7q9wdev1c3M3A2h208IX//vYOpycTN+xbolr1jY/k7&#10;NxzPe6NHfXe9s3hlX9+6IbcCi6wRm2s6IxllZtb68nVz+alMcTz9pk/d/qFPHzy078jT335jfjz7&#10;/LOrJ28YPzrbtFv1Gi0A7Nx0o314gWLUtuUm99aGaLjfePM0cuvLneTxFRfB9yjyQnBSqfepKQ4b&#10;feREQkrwSH7BuoCZBfOQdDh8EVQ+KO/rDNzlAVF50Ddjc20Camep02cle/Ch+b6fnFuoQTq7f/++&#10;07dvPnrAhO+60BgO+t5800RjY6U7bPXcZtdeWaRvorfcJvR24Y52Bt5CzeoP/fm6g+bh/DTVuMrs&#10;ommKSh0FCY794e8c/Mbdc3/wmQf+/toDdx5rvvmzu/n8odn2b37ivhVkXDTtjkPE2sMtb/ruF26d&#10;/vMr9z73wzexwcSrrvrq7TO/9+n7n/uRW75yx8ypf/KDh5DVN52PXnPkW3fPv+Dv7rzm3sUHZ9u0&#10;BT+2bHKKX/mJWJb0q7559b2L7Oe6B+YzqUT+Vd/+4q3TH7v+8Jl/eO1Xbpt5w2fu+/NvPrTcHpz6&#10;tuuvvm/hb689/KKP3sy3yi/71nfvW/j3W6YxbVLK89PHX3/zAG9f9Le3/tk39rDPXX/0PXQ7/+rK&#10;Pa/7t3s//oMjhAylTOJfbjj299eKz3Ll3Qvv+cYB5FI2/sE1V9278Nmbjje7zmwdGq1664E6aZ31&#10;r7v66rumWSw+9A3Z7ZPf/6NP/ugIp7H5Td/rWfYqmsvnpZd+8+r7Fz5/y/F7jzfQFeATGlTAb8aL&#10;kWwX1aGxGNRR0WGSbn/yij9C1pMJz8ZdNOgSBq1E8YhwVFho5FXqLQSfxiUWpTHpXhMpuIkqhhQI&#10;so3oiEUQEsU4q46Shy1jtQYkxvPhuoj8riS0CMAo0cCdxmbBqdta0Qa+vqYYv326e6gtbUL5E2Kp&#10;KGNACMOKId6DZAJQpXhGtDpWs2vCrqunDi/bDx5pwRvC0xmdYEaJtJhoJaKGlTKsWGGohogExmMo&#10;b6ElEqcOP2OasUwcCjF1zMlsVo+nuwMbVWvDoJbVecqTTv/Gp6/ff+ChL33uakg6qAPTNHpqNHb9&#10;TXseuvXm66+6a2xyBL70yRdsO3p0eOv1t3/u8w8cOGrt2FKiEr1Yzd72/T1GUZic6SSX2G+gdUZw&#10;1Def8LjRZsv5l88d2H33vquuOpbLZ0dy5GZSgLpbt55kJwvXfub6O76/97or79i4qcSES8J+G6xU&#10;K8apO8eu/OoNR+YPfunz142MUgSh8YvS6UxzoXvK6duPLg5u/NH0Z790UI3nUvlc2nY3b8h/7O8e&#10;vOX++X/+6N3jO9Z1Ds2t2bBttKzecOPBh/Ye+cGttTPPKCezUgZzxwMth8pV4uVKbH05PTU29sWv&#10;3Xf73Z1bj9RGC0ESathopdLNfOv2ow/dcuyQaaXT2qEV5XmXTl5z//LtNx256Z72vXd31mxOb9y0&#10;2R/0fvDdo5/70dxDB+a2n1zocMmUIYzKLDKCo5XQ1eJZxJtFeiyfg5jDPRrE0yosThYx6e+NhqFE&#10;9dJsjlepvJJCUIBIak5l7EVKWeIx4yVJ0GnbZOThiJIKcFhnAJSBqLUBKHa/Nzj5lG3QQcULh8Yo&#10;/5FUiSyWIs4ZBXR0bEWvAxVMji7Sl1LcIzpnkRYGNFARPyMQp9Edk4Eq5J0T2bXFzLpKEoFxljsE&#10;1vicMcf7UfiYBeM1T952dHn4/MdNffy153zxjY9baAvHd/um0j+95ux3PHfbKy7c8I+vPvvlF62j&#10;GTYqk1vHM2tL6fXl5FzLfO65m9ZPps7bPsqMQjpE3AQ3GCvEi2n9t560mX+Ce33qd879/O+dv3Yy&#10;9w+vOeujLz9toe2CbiJyuq6UniimsPViakJ/tBAvZ4xXPVm+9fCDC8D7xbb5ud89h3N7yQVrUdee&#10;b5sf+Y2TP/ZbZz/nnDXIJgEGM83YjAQTPFSED5iiY7n4aN54/vlTa6t58oO/85TtM/XhRaeM/t1r&#10;Hic7j+QNUabdUEmvo/RJ1yAlriYvo5MJx/LxUsb47SeeOBlEs4T9GckbrjY1JZiGrUMYRa0elYv4&#10;PsRHUQG82BFR/sAQE3m5IuhDuhMPiXOE2sVFEipzxHseS+t0EENmExeRoEmCc/4qY0W0o6H8RIUd&#10;8k8AA2leinaMoeJmSvIeqbqoeRK2qZg2Tp7Koq4wlVJuO7BSQXnPAJ6Q6nYUAcsgTIgKQVZifNDR&#10;MB0HSqqUs/mU9sC+JcZcqza87OL1FBBS+u85qHUm0E8tIjChKyXJpQT5wgj516lRJ5kAn9VpDlPK&#10;UuTmL83VQ7s7VqS/p91DBkJXnvvC00n+v+8D149OjdFYI2Z4raXBM5598e57Dn3tm3tOOmmi1WjX&#10;VswXPPc8UkVf+cpdn/nsD3eee8quC7eU4mp+PPWFq9utFUS2HEpUsmOFTOhSBECJZKFcfMHlpR9+&#10;/6EvXdXcvWf6Lb91Nnqo3dmDczOzjzs1f87j1l571YP/8M8/GMmnnvCUp1RyPs28lFx5Zdl65Wue&#10;0mp1PvrX123eugbVrGzC4Uct19AmcLZtKj3xrPRXrpr74a0zxH17j3Y2rMmedHrpxlsbH/nQ7udf&#10;Xh4ppe6489BYMfU7r9x+z731f//KzO7j7mtffpo/DEdKvZt/0j909z4QPhMOfS7xmqdWbz7qfPq6&#10;AxdsiuvFSuDaJ21M7xodfOXOpVsPBmeU0dFPBZ512YWb141bn7q69aVvH4BaeP5po1sq4eZtpSt/&#10;cvxLtxyuFOMXnjIeH7Y0o1g0tDU5MpOD8toy686GScoEtYlyolxAvDFudTvUsMEpLTJ6QBKjBSqT&#10;FAEi0ltoOUL84YmtkTf8M8EyRoM0jcxqqUAXDJiuSZC+DdUUBabrpsa9nj4yVcoUc5vQlggC4mgm&#10;RR6VKJF5NJIJjcpedsKqIE9Simn2ySuiKcKo4CSQ4uWVtQpiRomafLFLivLhq/bcM9152umjOyYL&#10;ooCGyEvUzoGdSnnAKlFSXiM6diT6uVpPQTAg5sMOYPfyBme+kDbe+u/3tAfeU04d3TiWlZqjqJnO&#10;iUkbTd7way8+d0v1FU/YuOP1V8u/o6y/JG8isVHcOSY55zBOsnZH5SXnr/vs757D58OvveS8rSNP&#10;P3Vk6+9f9wjjc+ItvwPwYvUcBGZB2eKnDXzYFb8ikxAPhXwzXiUlfNN//6wn7BydqmYu+cAtcvTo&#10;92AXkAV45M5BcM7ZUj59U+G6P33CxhF+TqQpyMl840XnbRl55ukTa99Ep7DoUjwceUkNhERHuEki&#10;6Y5TsyohhokRdVGtY7lkoyI5MQVwR1SkCKxE1kchwUTkReZKFFKEDUgVrSeJfOxZgJ0SWTJ5K00y&#10;RPmSnAbLA6GTyNHjBFFwAEott0NuG/eQ3D85sKWeRxUPcsJc5WbXJdx997cPVfJJSjEosK9Tl0In&#10;i4Bdsk9OAHdJLcfDfQvtr97c3D/fPHy8dcZJ48Nk0uqbM4uDZDzs4Ux73my9pYTDFp5832ngeDjh&#10;bF1Feu/ITP3DH3nV0sqw0/b/7C9eg4jVnXvrJ52y9gW/cfENt84dm+u95S2XPeuZp11ywaZ3vPcl&#10;iyu9lVojXUz91h9cccbp6y591jm/9cbn0K7vrnuP/uFbrzjv8VuvePH5z336LrTW7zvaefULzr34&#10;tMbATvzBW89Hjb5+aH6hH77lXU9cbA33HGms3bXz7X9ywY419ofe94wjK/YNP97/ktddevb5O67+&#10;7n0vf+mFl774giect/2K37h02Du277jJ6VG6trzQ5uK89feffcHZO55w/va3/5/nHlzozh6pv+1t&#10;F9aXl3+wu37Zs8947jOzL3rGyBOefNZvXL7++/c2nv+0XU9/iv7SV5y0feu2N7x2V2H9ph/+6HCQ&#10;rv7xWx93/s7YX7/ltL1t7/b99Ze/6PynnV9WcpWzz9j8jCeuu/OO6fKGsddfselVTy5e8LiT5g4e&#10;aprqngXv+S86+zWnVZ7yhNzznnvucy8Z2bd/+UBz+PaXPe6i8+LPfELh4meevbzi339k+fdecPol&#10;56554o7K856xs9VTuOahZ3V6vQVbSyqpJbreuN50G8HF4NDx7rEjgyO0Us6U9x4xWa+oSufOtgmu&#10;vACJd/7TM6mip0mIB+kMCXoSXpCUCcEoDKQZNQIsix3pkja3WEvQMXmpS+h/aJYW5OHRI/Obq4WZ&#10;JVRv1Fob0Q6Jsyxeew6iHJ0+GQVyZ35v6FHVxT+p5m/1aTobNFB39OBwS9k7ZYOcyXLDpsmzzPyT&#10;1xW+c8/Cu7+65zM3Hd00mt4ylvnk9cee9uc3POWDN526Jur/2bXf+5W7T12b+fptM0/74I3nv+eH&#10;p05l0BFGh5w/olbA7+ENY5IA9vR1+S/cOsPevn7H/PYJKsXD4/cufPfuY0zELj2MFOXZH775A9/Y&#10;+0eff2B8Iis7J7KT+U9SUPaGv4D81fpq8o6DK+/9+p7/8+XdNPajOPuyv7j5/d/Y+66v7zt9Q+6R&#10;BoLKOf7ZRMrKF/xFeqfZ7slThd/4x7sv/eCN/3r94Q1j6ZMmC2//0u6nf/DGV3zszrM25Br9wfM/&#10;euv7vr737645fPp6UihSKPGer9wL/IGu1omdU8ylKFtHM39x1cE/+8a+T3x/v2xlUxIpP0FO5pt7&#10;3/nVvWeufj3Ku61y2OUV8qjIAAPx0AiLLo9SxiFkaJV6UXqHxhAD4zOxEWJoRElX1LmE50wER7JF&#10;MlsYLBZhliagHpF5p9bUQZRD7BZHwZ2GSUj5MKckmsYi4iGnIUIcUREIywFnImEaxdtxNMxIxfuP&#10;31hw4qS6YrS4+eztjSN1q5jVqD/CVQKMxBGjCWUJFpyrHm1bd+9tL8/Wsb+l0dzJ28do+0SHeFwv&#10;1iyCNRxy3EnPxZ/zWdxQO6RYEPuGAccBp6k5w9pGL9RxkC6llxra1IgF67ZJgZlkVXZuIgHfGZhg&#10;3eSuaJRBPfemHZvnj3eRBObf3sBZWensPG3rujWlmhe3mi4iaXCLTz7/bBR8sOJUltp+CqW1DJWS&#10;Q9cZuO0W7Tm1s87bMgjR+6DCkc4wwGHoOMTrK42psfyuM7fj3QxsXRn2C0XuDcpkam+xQY5ry+lb&#10;Bvag3aND64CFi6UET1Rdnu73emPlwpqNG2jJ3huETNf55db4ls3bJuNUT9LzQ5QG9VizY1Kuu+W0&#10;LSbiI60Buqhtxzvr/PWU2DEryYdxc+i9MlIwJjevk5ojdCOTMSCT5Z63c2eVxPZ0l9IcRyIh02z2&#10;/FM2lNevLwf9HpYBgic6IZPrJ9ZvX4eeoNUf6DitMZp0x5OE9MSQMWTU0ngcuoHwhS6dbQwd60D1&#10;GWjnai4iAhLlPQNltQRLlsOoqw2RehSFSf0XmRIBLFWbYZgsZmwvGTo9xQzLhQQCSTu2bFc8h0WU&#10;AY2gJV+Iuu7wCkWWuD9SkuH9amQnfxLVRA4mG0cKirxGOpUSkUWNfKPVHEoF9o9txopibqAFwEDh&#10;b5NlMRCNnlkRFBbNEgcFEMb6mgqtUAP6kBQzSUewLXS840DI/GxuxjKBU6RNTbEcX6dH5UQJcTwf&#10;+IuVcLltg59jbqYqD+9cNqMMlu2pvmV3YO+mgxCsw1SaLGfodYeFXpVim+LQj3g0u0NK+XtDE4+G&#10;DfqmKL8RbAMz4zsQHImWJfceNVpX9CWIAsi5snjI3QiDR/5ALgVmNJ8WvBnB2nJODjTfpKhYpbyQ&#10;NIFNOlTsiN8VYi8OWrA2+gk8SGNxEYizpBcFUqpRTakkOHnQQgvA2CGA0qmZ4CxBiMCVWUFwgtBL&#10;WZXy5n5EJVqSNSN9yy+N4nN6K7tZXTdxjgjlIvVWgCAGFIsJLmpk1CR05+hyUCGzSpUgheqR7qqA&#10;2SJRF7XgIcid65qHWwr5oG7MyNnDqbHixokUZKIWNsoxF5xE2une2wjnp5eXl7tdmyzz4AmnT02W&#10;EscWnckRqhNEGBiVHsSjmNiEekDUMFZaHSubVs0m1aHcvSS8Iym+H3ggAcBTTHcfv17xXKRtEoio&#10;aYWx9KBlohxq9Xy0InrtoDSiwdbNZNVOk2Ea6rBgTDeTT/gMr0yFPnmYWUQ8RaWVfj0iTENFv6ii&#10;gn1JpyDpKRKg2Y7WvNNoUNjqihcnzrdoZtHiguGdT1ltO5JK7LtWPF0Iey3ECIkkKRjFa0NUiLsA&#10;4UWk24HvoFWlCgXXQl8RLX2LfBXALEKrVKZkVYdiKIifnB2SQNha5j9xKzJyNKIB/deJXfJa3wrQ&#10;+KNhewqZeMfCNsdLZavd/vTX7n/9659q0IUHqcR8pmfaacrQ4X9plCezrIgOO4uP0+joOWpL8V+V&#10;Io00uK9QGCKlOuRTqE9F85KafA8GvG7XlxHKMB1T5USw/pPrMyj0F3QET1AqUumNI3iglHNJYwIZ&#10;RNFSubpirr5I0hUFhTA2GFoDM6wPA8NXBou1fCWzvGDl1iW3ZYpoUTIAIjzxhPKv7DbCE7B6gk8y&#10;s6RsWcyKVHHwJwY2Sd6og6bMmigvLOJXIv3w6zqvRxqz/+57zErUUFBEmlerPRlExNhgz3KvojuN&#10;fYeUKGsBrQ89L2fo6GiJ5HOMngfSYpBiCJH4YVM/Evcx8Hd8VC/JgKKTKGKs4h+JSZMVA7lRqvjU&#10;kOYlXdMF18O+c08j1qI8XB+6M6BSiFo5vRgQ+obNgTpHaxD86EBrXLEWoAjBSELLqpQcRYdCI8QL&#10;zabZQ3xQlhkmtnXBWRMgBqiHDPp+JoYDb2cyyUbXHE8ZKz2nms/NLbfHy7HlpjNeSdDPq5RJtrq0&#10;rIvjp1APTiRLBz89Uw38IdYQb5srQBCASlfXSeQSyH1A2x8OVSHn4J5Xc8pibTA+WlqpN8dGxpeW&#10;O2smkseGpfUVtd50aBdBOQscH2yPCINKgVzP1Mfo4Eub6O5gGK9u6szsHh9fW2t1yoUc3XxHyoXF&#10;mWl2Ve/0quVMozUkKY7XX84k2525fH79sL+QTKDaRaOFPNE/dbtJXdpXsVT0Q1HHcugckUi2TauU&#10;pJONqyerrrmCFHq/PcgXUt22VSzqS21lXTmYbqjryupiT98wph5fCkpp16DPHKYs6RLz5hS/FcbG&#10;K8XpI3M/uuHw77/+SZ2+iRJFKW3Uh85IOYeUfaWQQqqkiKPRc+ls1HNZhnUTicVUHFUw3AsGmC5m&#10;nJsbAGISSWXymfZ8D/GA9kqTMzxes9YUkivt4eg4qXYfPcaFnr6+RMMgIbiCkBCqAzUC2WCYheix&#10;WgYdVZtzg/AaGEN17orjH6pbWSKsjj2SSy6024/fNdFuOIV8nDgLee/uwM1lYmSySK2wsnIymCXY&#10;s9IZIaqXJ5MLgGD5UnGN60CaH1ojkj+k1YpZA8lE3j8mvs9/d0r+/8/3JMvCwoNFQRJAdOGkYl3a&#10;tNMzALA3gpYwLNLrWJomY34IU8QfkX+vxmUoUv1UcIOZw42BVIGpYgGIWrmLsyNwHCsGRdbRJ8jN&#10;iecivXHk67KMrF7R6D+ighlBy5yGpBQEzBaJDj7hexxxVWZBvCEEE9CZRh8jcptGc/rZ69LxXJ4e&#10;WGgNUy/W7jlHmubiymBpqde0SbtCh1UmxxNn7hwZK2elxzz9hrGTrGDk15j88BgB5Tm8ZwJQi+oe&#10;eQ7bgY+Dlggc71XcPECVwaVKKaqK5X2QAK2QVRENaT2DhYUI55imnsoHXh9mID47kkTSKJUwDSfE&#10;oWk6RJ58Bi6QrcSTkJik8bRk9GIkG3ySKx7NwvxeTCN9Qksf5GDR8aS/GQ28KP62DHWIegzFUEYC&#10;19TFOUJCQ4t7mjdkwSYFhCIgF9dWc8TIbCDVvj6OOa4Urx612PwcJBdhaCGLzOqNzAhrAdEVKsuG&#10;ZiOegkOMflM6BmMKdoJgpkk96FlaFlF9MTxcHFnraWE2pGlxwGJEBVn6+c8+vdUxYRvCgmeNggcm&#10;+io4Bp5HsQl3jY8IAWBAUKbMx6B6BPyE1SJHFzV6I5ZB6wvFdmqARUkML5A4jNhLGlSS0SPiSwwH&#10;2MYgT7Sm62jFcv4y2x8W7FsVw4sMgPhAUemXDEg8cUvnSAkMr8t+WRTs9SRZSMNGA080yVf7okcj&#10;UEiK0bdX5V9O7P+nRWSrY1BA2AgHWD3UKrlNoT3br32fx2IjuUoQYQScZipG7ShWfRyRCmPEitKF&#10;zHkmPxdWFFSxFIhsIB+Dc4IfJGJicqMF7sGdEXqpStAkzY6xa5GOKpkvDhEJOSsDfBzWosimABIx&#10;ukjkM0PwXCSAF5hM7ijfxS5JCJZErzPCjaLkAJ4BbhEbROrS0tVU5FWJvBDK5LzgK6IlNgy7y805&#10;R5tf6RGzEqfQyKXbMJEyzBtopKfWTUojLKSosLRYgo6rsOJZNkaIqMNkDWwMwoSCqDO9KYgHqCYM&#10;Oq2wWoLMrdHSPSIzGoQiBnLrA4BLUdIk0ZNIAa04mUIOnwtZYTTck7l8v91GEI8mNiKyplHWCmDj&#10;J5jMtOk1ymgo9ntBNoMfIm6dZPuwdyBDKrLk8J+pHkBJKY4MK7o/FplJ5jCAmWtDBIeMicAAbexo&#10;/UK3DMdzRNfdcvQkRkradMrsMXKK3VKgYSZVGERMfe42mTuHKrwMGs90Oo4Rl6WzaXJt6XyctuXx&#10;RIJcARLbqgaxO51IEJMzy0VMB6NDNUs2iVnDUgLJDdQ8fe1ZqMjC+V4iRT/iYjE9s9BFdpLIjYZh&#10;/YHLoAKSlcyEROAiEm7Z0m4YsUtsB41BqJwQHR84oICGYm7xgNCkU/kWQTZx5v/T3r01OZJVVwDW&#10;XaoqVVdfhoGBiCGMDdgv/o38SPvBgTEEHqC7q6t0y5RSSqXkb52sAT8OgR+IcXeAprpal1TmyX32&#10;XnvttbbHkRnhqjrw7jGslUg1a+bL5T+8TXkOpLNtCFgChqwn2i/fdpG+1d7I4vS7TGN0c4z83WO0&#10;aKvH1eyr5S+Xry1O5xk+qLSGLVjSccfMrHIY+aXmKibiL8Vdav3oyZRbQ2hOZZDdK1Rb0CGu+yTi&#10;jp//fLcz4O6NNWlp4AUYDrsvobtXberx5tz8RdvQrc/hKBaDUuSivOMZnhAFFBNhRYJekWVJSXxc&#10;JI9emhWmnoKUlM3I74Se+GRQ35VzRUk+jfmk3yNRKR47oGuek2Sb+xraB0UuOO+ZTSdpWbKz/Oxt&#10;HXSZ8OrMbXw5P7/68vU//uj+l19/QdSZmcLbd8t//sndL766++mP73/2Q1pd47XZkFPLDEMHhT40&#10;SI6HlyXaeJP2qL01HN0+P9c+q6ob4a8+HOp2hNRrRpEfl8+PKzKFoCPIadVqhhyt7PGeFfput642&#10;VvAOcbDd76I+PXheP+tzP63Xo8mZxfBlvPz06Zn22DcfmLR071fRMtZgbQ4tc7HtgawQYuy+l5Zz&#10;9/nYY8yaD0AXdr7OyBMY+TJ41JIg67evdAtXu60qYbPV8GlWa3oklx0w+fSMpKb/s1ELmcw+HjmH&#10;GQ/e7Vmlncg2Al9Xq7WcYr1bYWcyzCAoCeoasi2rKRx1XLmUmGugWDcwQQrP8qKaTTOxa5kPnwd4&#10;Xnddw7kvp/er5gOWJyiQf7EA2LAb5iKfET8iYKu6MSijPYQQA6fryJuiA54Yl4oyzDNke8M0rghK&#10;DsdiTRj2sCAm8BiDg9Hap9/cPH54HF3rjx82zXH06w81AP7TVjsYjzIJO76bM58fymN+8JhQHLU5&#10;Ia5pCDby9vKK6/o8+/FyKTu26hyPpSW+9T9bXEKzYEQH0jsQSwR56Rqp7Lyb5rJf7tPuGHiCM4Pf&#10;6HLkS5legXoWTaHPf77TGZCu5LZPpE+kyP/L6/pyV7pRHhOboi0fXKJkHXlILPAK1VpJVhMYwlku&#10;aYk3klQrnRQ43/KJ1MwR5k5h1MsdFAAvNKLsLX2Me3ksQj1Fdr6oIPbRMAdQPr0/SEvGOvNvPUAo&#10;U1aFHRU6w/FXy+nXXyx+/qP7n//k/l+/XPzipw86nksWwzzwmFI4zJScjAyD0OMiOholjhtALJVE&#10;IGFJytSU4HJfYzyXiJG5l7zkdyc+l8Xi1ZFw1+kZlInFQ7r1cGSjXtk2U6Ym+UsSaAfl/5NSkwWy&#10;FvDoBpJVyoVA3J6TMCwAUyePf5ekUR2UKVviIorL4L1RdZdkWfW+rcZlahWCnpFT0+s7lzJUcasW&#10;DLtk7FSHuRkntWSxZzIlcq4OwkKuD0RiU/fU1j1EpsncWpTzYXmRPQmopZMiH+latXI4Er5RFNvL&#10;PhE3NdmOGWJJm6QxzrKFVhJcNse+oMo0GFbd9Q49T42X2jwikcfhjEWyiyDoLDKucz3FiS0n3WWN&#10;G4oLCk33TSSJlopzPIGRR8Mw4WpsaM/kD/H7M32d5w1BXS4Dck2JUhZc4ZoVaPDPjzn7WVNZcmYG&#10;T7EbMivc7A5f/GDyMDCvU9oXhZjS+ya8UHGy3rJCCjTxl8f+rSNuXBbkXx6zO5YDCLtjMP7Vr371&#10;nW6+//dPSu7Q5zipltNGFwsKXyoicn9utwegScs8FtqekcZmCrI0BWDGMNeMtkPjSj3vrdI7yDMC&#10;Rkf7glxGvAOTqXqNPu4xQmIpyKVUUOTSGU0clBN5jIb0GfI3UX8hc9q6vI/X2nkUfYUbHbHjuDyX&#10;4+4jXZhaMAkAjGn4Fglwtgz+4OU5eFFQs0pqhrhomeBqcr8lAn17x508S59PGSe7OTZYuq3aUFdk&#10;qrne1Yi9gZfQKqdq5NtPSabpb/rE+e1ShWMu38+z2Xkyp+veLW5s8PGlc6YQMlnrkb0nGBFjO221&#10;6XX2GhpOrF7MGt7OGJjjNEXPlW+f3hnDDJ1+KutYbQpACoyhOp6PPJdTwqDVMccJqztmihO13wi4&#10;/WZ8qVlC8y1UnAWxYXEIOEH5nvkC8TSLUd+cAM/4dnkX7/PZ5I4ckHPkm8orlnyLrjPkXyrslGp0&#10;u3WyJoRF6b7Tj/aNExAeSJ/MFD9pjevVqYRcNRUuPrIV8UBV21ddTOjJi3EPlDAY+BW7QV8HhQKX&#10;Wc5kDb3S/oOmjQ2/xvQtbfVgdwyLZyq9mASy6+jo1YUZWOSiJGRDrUNpKdN2ThqOa7xgaZ8NSqOD&#10;IoviVh88dGSnqTyGxTqOj6B1USyeMOO74YFIU/tPb98IPAlpXjWJomqR6EWsBgmF+u8xv/H78q/e&#10;MD/nOVr38YPvf84PPujlVbEVoBX1Off5TmG1oL+ljrUOM2ueLKOvv4KvJqEozcUXPO2lGRlGM6Da&#10;lgpILgHFhZUrSVkhsf1ukw59hOCSFgU/KmVdlDfSzxqgxvhZfEFBtLHLG/JuQXMAHEkbZExWAHO4&#10;F4UOyYF+WcyzwksUkmzEOjjpjzB76T+dYS4A5QJvDrztaYpwGfuWY5/a70IdV24evxVcRxlHRXyc&#10;bbEiQbNnV9B3zDRqDEQlxouN0Z3zoW5G2mRFMx7qEVeWzcY+j9FzqfcaW5f9fqMwUtF4620V8gW3&#10;JH3zR0NHRzCtXH0YGXPjS/XKR6+YaXXjqtGsZcrM6+W6a662byUaY2asrN1WPtIy89sdeenVlyMH&#10;5+PhwIAYbjR4XO006J+34Wmun5/gnduqkmBtd09Sq4qFU9tud2SLmsYXM/aEVIZ3V7d7FjaHrq7W&#10;viVTYEDVmm8xO+ZK7XHdHQ/1TrcudfDz82Y4Om4q92lTq6g9cwtVr9VT3fm08bSDOrELw4mEvS/L&#10;4IgwSptTp7m/a2V5MThmS7bCVtPEOMr2+Bidp93x6ZAShoMbBBDRCVMeAwayR8Eew8s2ht7n4rJ+&#10;lsKZ8pNo7ZtTfbwe6hpMvt5loexIU14mTyzQtqffP19Odf1Y80EeWFohtZ66rKs2j6mVTp1vaAYI&#10;kzDvTYjjcPnii3f7vU1uxMjQkg+2yJUgM6jsm9J4wWLJYyG1ytQkmIr9UsoBibIUvbOllCfgLxR/&#10;LIZI7gKmRDLQz9HnO0UfZy3GsqWhHhin3P8lgTQsHpeuvvJKFzPws9S6gPsiRUyLIvAsVhTv9gxe&#10;+cheSdqrekNqeVJRVU3YSvmW4iHtsJ6Kodvu/rFiMhVc0KXSxH9pgdlVHJJ8ykxpZsGKZ4a/Kg7y&#10;zsUYPuZRaYWmn+oDhcJErpbOJj089f+1kaDQJFeyMPK1AEHU6idUgOsIZGEhmdJy6OBRKTnYKBF4&#10;uJDc53x0M4tQZG7OM+svzJJQmqCiCb+qGN2bo4BBA1h4EXlKKaBTh5yiWRYrKQNieCv8acYDHLyr&#10;RhLgDKIRhTbq0jnbARuEzkKfTzQ6H6VoPjuUpG38UYHE7jmGXm1tlyayNj5UqZ8yc+vRJ0dxqTbA&#10;ryqznzsYBC7eZbEHxbDsDgz3qLRdJ/Dqw2jaNcfGRaSKkkrrlC0eRGU0UgGqsOtonwhRzBT16Phq&#10;eQ+uOUdUstTJiQ2xZY/g/mWMECkrvBKC0/OTHigQ9c818Wwq1lU4froHvh9ZHeXilQ4H3QLbT4BG&#10;76fVZUomjFPlbRg0WGDOycU1lsa4lOg8lOs0DZ1gOTEt3JmO3amb3A4OzC+2J0Hx1I0wj8UICbIl&#10;lvZhEvfSqJVNl8VywthQoF1YznbL5fS+vbE5WKhp75bHgHke7Vjp9Ja2bzTLkxF7zNYYK9SUyf5q&#10;m+1dy8KjLy/xmryc14stQm73uef1XcJPP2HhTo4nMvG4vuuYW8tdE0vSbx114oTT92WK03E8S0Wl&#10;JC0x0s3Zl1fnzlRLpFpL5WX9WQmuVmFJxMpduElCpOoZJ6ZQmLfz2LIiy1HiUZpuGcYoFbj0JyB0&#10;dFzjn1HCn8vvhyRTKOaaSXYeRoDsyoljusvjkgqsPUu2LWsv3Zwx6QPYMD1ZelZ6Esws3Jwj/ie4&#10;eiM3MfokU99EBpVYJu98EUvebj1sKjjQGSHUvPRw+WqxaRo92/TOQTOlVJ3ruadHn5SN9Iy5NBnZ&#10;vBSqB+WD3CH2uyF9K3q6+JgzFb4g7ekL9UFZj2wE3izhUxdcVAxP90pWSIhfiCVjdsa4SoaZUn/C&#10;fk5KNRkFvR5/yc2MRgjZUQBH0vioGd5NFyJLipp5yAIOTyPLuMpwcjvsmiEnxcNhC5I/nhZuHNUb&#10;0vZohuJHpDIlj+go4qOyLhRaEwbN03bCFZZUpdubzQ4zeWYbixtQ7IByYCC7lMAXwqrpSNaDyesp&#10;AdUBV3Npq6cHFon4JId53otZTYmQsZJO28waIVQqdXKtBZc5dGx2owUJxD6TsWx3q2q86LbtvtNb&#10;ZMXoe6ovT4iONzdvvlj8eInyGrtEg9COu7QvXhCcI7e4yfUD6s7o7pun9ceqe0dV/jAAmWW1WDOT&#10;sbaDGtbP4UMUH/C8Q5mLijJ0gRd6alu5XfLXCPiW1li8v19YKQ6JxAKX189sw+8Se/6PntMH+p7w&#10;EOAlrKz83AOBpWoric3f8CepbSHiuMe9n1hZevaYkGNaiUmliEOb5c8tfLWRQo7RySifVFafkCIN&#10;AMHAkO3p3CYRx5e31bqZLq6bVbukEs5dBRYs3s2Gz7vj2zd3m+fdq+V4UzEIuxyMXyD+1t34OkeI&#10;g/gwjpChaEa7c7PZKjPThQ+V+bS/3twND3t0gSsrjFf3w836evdqcqjPnD/3+9PNl2+adkwdXT1n&#10;6UuvpGfqvfFSPwfOmpH/CLNpk59kacOOWNeZcHp7/3pab8n3YJO3NIHs+iYqmv3g/n60211w5Fa7&#10;8+uH8W57AUY1NVMdd+ByZMYCFuVuSfrBf11rKdgZgv7dDVnVDGd78v3t7PnQvlmOHRVR683+SGxI&#10;ebVYmt+gc3yvipre3IPEKdFiURhzWU6hVKP9ZfzFtFUCy22DkLEActkppk3HenIgG5M0PtmekZ70&#10;WBaI/ImkN6P/7f4WaPWMnAfTSjI8MJZtKVqaNAsNio66b54S3DdPzetRXT8fnUPZDuxni99AHUyG&#10;vjT+jURBj21xO8T7XKiCOSxCzV39cJUkq9Ppp8Ppv0hWPp8+/qm6N8AQseCJ5iJJg+pgDUyrfWta&#10;VZs1nvONORspYenBl0Q+e0u/wgtlRIJpD1aFAeC8BDXRIOf9gvVrd3c3+ow6/w33+l/50pK5vMSX&#10;0vl6+bn//d8eehyOyrq4umuvZgvdaAehaaTvzolQkR9VQyhMmjKjwVNloJdpt305PZRIsgKQvEN7&#10;eX+ed/v9cTK/HIxXNaszFelmPrn87o9Xo2HMLbl2HoA4w8WubsSWpz1uSrrsHA1WG2LLBhdahZxW&#10;jzIO8QaK4fBABhI26oiSO/oBAsi2OkGtN0TLh1PudwrGdeVxsIbJ3L+BE7lDvQoMLwUA+XAZao9s&#10;NjhaAb0NRWUuAfOHDdd2vVdw7SquCoM177vpZPV8nCyXzM5pR6+q1jnHITZpgXqroQiUAeDuD2Fb&#10;NXAfZyC+e2hAg1q5dgkn2y7NYAhmjcBNq8ubgFR9BBa7JrRIujMaNhiv6hO/RNOVQwNwe0nYPAq3&#10;54HiELJmp6kQJMN3kDqmsaBLZexLzHjGdlfjoSEdjjYDQq6rdjg/No8xeQKWJVGUE+0uM4CZu1rE&#10;EXdVOQzacA1Fq1U7edyd0dJ/+4FE5HizOgGmH58q2pWfNujm6cFDrVdp8Xd/qokuBigs+EsLqjFF&#10;5jwwBsM5YH/zh+0JEvexmaw+mr1jAD/ecjfkhlCdhGCX5o68bUXMe8LokP5UCYjKwJDLUtopigsj&#10;xFWL/yW3+MCXnpCkSXteqEovdT6ByMX+7XPl9VfGkL/rp+uzxigVoqRDrMXbU7QthbhaRnRR6eDn&#10;QB4hRMdfkFNp4UC67SL0ImBpxwhPcArgdCFPXyM8pUfhJSkkYbfHN3eT/952D5OuHs944x13k+nS&#10;HSfJftUxVoDw3D6MmqqHLSxIt2jp2hdK2wspAX6fln7m0ZIJJu9wY9j5cVgMMy1+8FY6IN/Rwp5P&#10;Jw2F85vldWtKDfe4KQXnrHjBAJx248WtzM3A1pm6EGAF1LS8a/fc74zCIgAt2oYNgw+CEw265f2E&#10;EGzaUCX9FIVuBIuUOQqrMARLdC7TSVrasBVvyLSBrdlF1sasvZ/yU16laZDjV1+Qs6UKGdg/JQnX&#10;K6oToqkJ4aVKR0tRzDlSdDd/5iy8m2cSWEvMWaNg2VLgvb9pjxEtQEI0xY7srI8HqPcBroXUSSWO&#10;e0W0Rz74xFO91C/OKCzocCDjOwywLjMdz9vtytTeiX5JmfUrx4mePiOr/PUbPcbh3e3tV4v0UBb3&#10;CzEOIndZ3MhqjdG6Yv/+DXwM28fo3y7LiLFK6eQ7e8Y1+ktWcEy2PEhnPMEdle9voDonILjXi7Nm&#10;6rDSkCluGfbFEFZifqKHqjD/jDr/XUeTv/bgwpwpnjwRkwq6nFrcGu2bqZlNjZpiRnL0gtUy4T3q&#10;kZxAlWPrzvZlhdiBvUpubGPW1/+Erj+eyNJFtrWOyYXZqBYMOtwC/63d1PCRxmsI2SghjvvGKr57&#10;dVw/udHzhrKV0grxA+AgfZAMqsiG8ig5krx4LEhk6ZJopoQFMAdg2zkz1CqL8gMcel+bzNCuEhVp&#10;B2icHTebcGlgHcdjQ0/ohOPChXpqRDpTzW7AK3Nn0+MnuIuQko8G/WLm9R+Xfk3m4FlKUB06N3qI&#10;yVr6I2wc7mSuY+X7Zi4Zg8ZxhmkpbGj9vBytMKinY7SmwQsHWF9GDs95daTAuEC8XTA7jSRzCz0p&#10;5tWoZYWrvHJ9Xs+H+HtmobEYH+bDXXUktAL4lp+M2oNgpBNPEtNZkE2+uxGbLh+qLtYpPDagTz7d&#10;DA188JBpYmRKp0oJjCbuOlgMMsd8TSjZpd69737zLCES8rpHfUazh0y/OhfaBpWcWGA0jy37haI3&#10;qxXIHFFQbkgrI0koFwPyMuVtS1Yrm86KyznUPsuFjtut3zuHnpUz6azqooZzOwBUeau9t7rk577D&#10;+/nP9+cMuAtCbss9km0nutH6MaXf1Y8gp7Flv8aRmREMyXoNs3E8bsxn2EghqtbSZbR1h5PuOJ8/&#10;rjEDb5/P893zgbgjivFh89FQqyzqcWXWaWoCwR65fa/xrKtN8OGE43siZjsYHetM9lua7Ynhh85u&#10;tIfSJyalGJaz9acfn5FwUIK/qLz04uAU7XjOIaM+xbdeNg8BrbtRbbqxqpr5/LDhz2D5hhhoDFuL&#10;bV+ZgL/Um622dpWoud+6hTw2biOHjHx3ossBRFf0SeC26iX9u2DpM5I0bjsxQ+UhAdxfZoiMfukk&#10;kW1tm4NBSjWEmrQ7hMfckUOqcsw52msefReAiN/gYQOI9yFgN9VzdVxttcU+kcr+ZI4Fw1KhEZRP&#10;IJNNxRJ8PN4ZiYOyqUa1wABAHQbPGOal1YgsI5oFyjmeuKvtLqMfTC5/qLJzCJer/fDt3ZB4PHIS&#10;mVsRSqkqUzPLCyHbjoS5q0FQoC9Zm/4M6865CPV6/JvH9nfvCfImzm/FP1uGgrclC3Ha182H+rx1&#10;FZ/1N/UcLxgF1pL6K2+FK13eMD6U3nDgIloowfv0J/blUVD2P+fTtfbXSLu00d5yaZ18L1Syedy6&#10;AkCuz5XX9yf2lG+iukbqcwurYv5UtT99mH2CR+CglYao1ICPGCKP+BGRVEQSwxxMb7FrZtNDGB3I&#10;dMEO5RHAHZIpdbUxAWo4x8aOQWb26/H57mH4B6nz8/769n62M1U5Cq2QY4uZKfti2nFa3nXUFXpA&#10;PZRYAfCFqFBaI3/pkLyM4fYqRZq3sM/j3esZ+BX9VyG5NHWuciCFMSFTPGBs/vQ4WD4gSrqBM090&#10;3A8e3l0zTjaD/Q5evWYCw9Lzsq9Ht3rOempjbOsUWSFBAq2r4f1rnBkJBU32zHgiHfW+e2UyjkhK&#10;hrai45bSodhsm5Is/Zzem7iQzXsa+st/yj+kmp3xAbHp7wev3qF0zubD2wegGDBfF+5MXOIdDPh0&#10;/eEd3o3J2MtrkeN4WDzct7uqc3aHUJX5++fDu1dzwc4geEQIpmPkgVSA1253Ht3PyM4lqzKwxtwM&#10;k9DZeXwy0nC5JVSgejKs1n3sDqGmvpz/NCP0xodkcbth/S9f3+MeGu8Tst7cQazihCCf+rff797d&#10;Dn5tTKWSIe8tEJE342E+uwz59qNZPeM+La3+Khba28sVfRmGLs7M385C9pVsKblzuYrpr1bZZ67z&#10;9yv22BcVVjhgmQ6jImQ7RSoDVJK5klWXVr2iwBOA3jj+9Jil1pkUQzUUnHDMLrO3k9ZwFumLmSwC&#10;GVphNoq42LC+bjKXRPPhE6nf31Xjt4vZh+cKobje1TqvdfCQyYEI0gmPEb1yoVAqYiMRrbFQw1co&#10;PElL1g4J99EH+d+PEIqavANX++uM9iIcV6N5x35+MSN2g4rQ7j1qp92d93vxIgY0tG3Gt8P1E2/2&#10;4WFzmD2M6414q2yJV9r55Gft7BqxYTryvWiR7uVLlw5Wgm4kAzASAtXOBLHawd2hkMm8/YjklWRR&#10;TqSINbElqzCjBDiTu+WRCv84jzro6gg9KRHc849wbMiaQKH0Ao0DTSIWF8wMnvWOz7nRPD2veEBe&#10;BcXh7U1kqo/tp47Ar/iAWHV9wMiWoSKbRzYlo5xSD98jhLLpbI3RaBtwEwunJrzO9DDEn0y3PEqX&#10;DGrVx8FwUa+IOJEHSDociB0LCzJXnRiv7+swOkCCN3CopCfpkX5c1Te3s/9cjfafaJ0RPNRN16IK&#10;4kOQW1JG/QpU7CSAsPoLJ6X1sdqpvl7RtMrsWBk2LISgAjUKyEa7ciY9eYwH4OXeMK68nyuv70/4&#10;cd0zilVkn4qsUAjTIVX3rEWaEoWyqJnil4QTwyTJzjZUXRXRWP+weH3ZvW/nljsA9/fN3fW4r9ol&#10;8eUPzYhU/HaF9xGOt8lVxJx2v9Iqs/CrakpwZk91rav3br9xw3QQ0JvZIom9jN8NmbQ8AAHirD0f&#10;8deazMhi/6jH5JGZIoKAOfAL28KTelB3iX800OngBjodD5NXcFVG6c1orjzxViYMDtsd6ezDtnJr&#10;7tcbkIcS7Xr7gDDpZCgwrfpqu9Vacs+oLPV3fKrw51MdYosyczUSH7Pp/HV6u/e+hyYHBafQZjMV&#10;eUgUKEcoPvqH/pjL41Xbux+2zCOsCSzU7BQ6CyJdXXP5eKKZ6c1Hj+2I4JoM5242eNQGY3VLZgJ0&#10;dR5Ws7mxDnJ0mM2MRInCYzdA6UJGNVkX9tSI0lqYoPvDa9fmclmdyGMmsuOTiXsUQsd8c4eZa1EJ&#10;TlAlZKzjuRJJzPct8l32F0073GpP/+2H0667+/S0/WbVaOv9EUnoPPyPD8MZynS7EM20xqOKJ4Rm&#10;KDRAWClCnQol+sjvCys6yoLafC5c5mARuI8p7V3r0KDLLy0yKXU+HQzmHFoKHnekGy7/A7kFRgx8&#10;SnsuAAAAAElFTkSuQmCCUEsDBAoAAAAAAAAAIQCFpx59f0MAAH9DAAAVAAAAZHJzL21lZGlhL2lt&#10;YWdlMi5qcGVn/9j/4AAQSkZJRgABAQEA3ADcAAD/2wBDAAIBAQIBAQICAgICAgICAwUDAwMDAwYE&#10;BAMFBwYHBwcGBwcICQsJCAgKCAcHCg0KCgsMDAwMBwkODw0MDgsMDAz/2wBDAQICAgMDAwYDAwYM&#10;CAcIDAwMDAwMDAwMDAwMDAwMDAwMDAwMDAwMDAwMDAwMDAwMDAwMDAwMDAwMDAwMDAwMDAz/wAAR&#10;CABuAS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v8AgoR/wUX8Nf8ABO3wr4c1bxLoWua5B4ku5bSFNM8rdE0aByW8x1GCD2zXyv8A8ROf&#10;wr/6J/8AED/yT/8Aj1Y//B0D/wAkW+Ff/YbvP/RCV+NNfuPBPAuU5llNPF4uLc25XtJraTS0Pxbj&#10;LjbNMuzWeEwskoJRteKe6TZ+1/8AxE5/Cv8A6J/8Qf8AyT/+PV6X+yD/AMF1vAP7Y/7Q/h/4c6H4&#10;P8YaXqniH7R5N1ffZvs8fk28k7btkjNysRAwOpFfgLX1v/wQt/5SkfDH/uJ/+my7r2M88OckwuXV&#10;8TShLmhCUl7z3UW0eRkviDnOJzChh6s1yznGL91bNpM/af8Aax/4KB+Hf2R/G2n6HrGia1qk2pWQ&#10;vkksjFtRS7pg72BzlCfxryz/AIfY+B/+hR8Wfnb/APxyvIv+C1v/ACcD4W/7F9f/AEpmr41r/Pji&#10;rxAzjA5tXwmHmlCLsvdT6J7n+knBHhZw/mWR4bHYunJ1JxbbUmle7Wy9D9kv2Rf209E/bAg12TRd&#10;J1XS10FoElF6Y8yGUSEbdjHp5Zzn1FeY/E3/AIK6+Dfhd8Rte8N3fhnxNcXWg6hPp8ssPkeXI8Tl&#10;Cy5cHBK5GRXnv/BD/wD5BnxG/wCu2nfyua+Qf2u/+TqviR/2M2of+lMlepmnG2a0OHsJmNOS9pUl&#10;JSfKraOSWnTY8PJfDrJMTxZj8pqwl7KjGDiuZ3TcYt3e73Z9yf8AD7DwN/0Kfiz/AMl//jlfVHwV&#10;+Klr8bvhXoviuxtrizs9ctxcRQz48yMZIw20kZ47Gvwvr9lv+Cf/APyZr8P/APsFj/0Nq7PDvjDM&#10;s3xtSjjZJxjC6sktbpdPU4fFjgHJ8hy+jiMug4ylPld5N6crfXzR7FXwn+1v/wAF4/Av7IX7Q/iT&#10;4c6x4K8W6pqPht4UmurOS3EEvmwRzjbucNwJADkdQa+7K/nN/wCC2/8AylD+Kn/XxYf+m21r+mvD&#10;3IcHm2YTw+NTcVByVm1rzRXTybP5N4+zzF5VgIV8G0pOaTuk9OWT6+iPv7/iJ2+GX/RO/Hn/AH9t&#10;P/jlH/ETt8Mv+id+PP8Av7af/HK/Feiv2L/iF+Qf8+5f+BM/I/8AiJOe/wDPxf8AgKP2o/4idvhl&#10;/wBE78ef9/bT/wCOUf8AETt8Mv8Aonfjz/v7af8AxyvxXoo/4hfkH/PuX/gTD/iJOe/8/F/4Cj+o&#10;j9i/9qvS/wBtT9nnR/iJoum6hpGna1LcRxWt6UM0fkzvCd2wleTGSMHoa9UzXxv/AMEEf+UYHgP/&#10;AK+tU/8AThcV9kHpX87Z5haeFzGvhqPwwnKK9E2kf0BkmKqYnL6GIq/FOEW/VpNn51/Fb/g42+HX&#10;wn+KPiTwrdeAfG11deGtVutKmmhktfLleCVomZcvnaSpIzzg1z//ABE7fDL/AKJ348/7+2n/AMcr&#10;8of2zP8Ak8D4rf8AY46v/wCls1ea1/QOE8M8iqUIVJQldpN+8+qPwfFeI2dwrzhGasm18K6M/aj/&#10;AIidvhl/0Tvx5/39tP8A45R/xE7fDL/onfjz/v7af/HK/FfFGCa3/wCIX5B/JL/wJmH/ABEjPf51&#10;/wCAo/eD4Sf8HGnwF8f6rHZ65a+MvBZkYL9p1DT0uLVc+rW8kjj6lMCvuD4c/E3w78X/AAhZ+IPC&#10;+taZ4g0W/XdBe2Fws8MnqAykjI6EdQeDg1/J/X0J/wAE8f8Agod4u/YD+L1tqul3FzfeFL6ZV13Q&#10;mk/cX8PQuoPCzqOUcdxg5UkH5ziDwnw7ourlUmpr7MndPyT3T9br03Poch8UsQqypZpFOD+1FWa8&#10;2tmvSz9dj+liisP4Z/EbR/i98PdF8UaBeR3+i+ILOK/srhOksUihlOOxweQeQcg8ityvweUZRk4y&#10;Vmtz9wjJSipRd0wooqrret2fhvR7rUNQuoLKxsYXuLi4mcRxwRoCzOzHgKACSTwAKlXeiKbsrs4/&#10;9pP9ovwv+yl8Gda8deL7z7Ho2iw72VMGa6kPCQxKSN0jthQMgc5JABI+Ef8AiJv+Ef8A0IfxH/79&#10;2X/x+vg7/gr9/wAFLbz9vD40f2ZoVxcQfDXwrM8ej25yv9oy8q97IvqwyEB5VOwZnz8eV+98M+F+&#10;Elgo1c2T9pLWybXKuiduvftt0Pw3iTxKxUcY6WVtezjpdpPmfVry7d9+p++H7Mn/AAXx+G37Uvx4&#10;8N/D/RvB/jjT9T8TXJtre4vUtRBEwRny2yZmxhT0Br7sr+bf/gj7/wApK/hL/wBhZ/8A0mmr+kiv&#10;gvELh/B5RjqdDBJqMoXd23rdrr6H3HAOfYvNcFUr4xpyjOysraWT/UKKK8B/4KSftw6X+wb+zPqn&#10;iuZobjxFeZsPD9g5/wCPy8ZTtJHXy4xl3PHC4zllr4rB4Otiq8MNQV5yaSXm/wCtT7LGYulhaEsR&#10;XdoxV2/JHmX7a3/Bbj4XfsUfGibwLqml+JPE2s2dtHPfHR1gaOxd+VhcySIfM2bWIAIAdec5A8i/&#10;4ib/AIR/9CH8R/8Av3Zf/H6/F7xp4y1T4ieL9U17Wr241LWNZupL29up23SXE0jFndj6kkmsyv6L&#10;wfhXk0KEI4hSlOyu1JpN9bLou3kfz7i/E7N51pSw7UYX0XKm0ul337n9Qn7Fv7W+i/tu/Aax+IHh&#10;/TdU0rS9QuZ7ZLfURGLhWhkKMTsZlwSMjnpRXz//AMG+/wDyjR8M/wDYV1L/ANKXor8Bz7B08LmV&#10;fDUfhhOSXom0j90yLF1MVl1DE1vinCLfq1dniP8AwdA/8kW+Ff8A2G7z/wBEJX401+8f/Ben9jn4&#10;kfth/DD4f6f8N/DMviW80XVLm4vY0vLe28iN4lVTmaRAckEYBJr8yf8AhyF+1H/0Sq7/APB3pn/y&#10;TX7x4d51l2HyOnSxFeEJJy0lKKfxPo3c/EeP8mzDEZ1Uq0KE5Rajqoya+FdUj5Sr63/4IW/8pSPh&#10;j/3E/wD02XdVf+HIX7Uf/RKrv/wd6Z/8k19F/wDBJz/gll8ev2cf2+/AfjLxp8P7jRfDekfbvtd6&#10;2qWMwh8ywuIk+SOZnOXdRwp656ZNe9xHxBldTKcTTp4mm5OnNJKcW23F2SV9WeHw/kOZ080w1Sph&#10;5qKqQbbhJJJSV23Y92/4LW/8nA+Fv+xfX/0pmr41r7K/4LW/8nA+Fv8AsX1/9KZq+Na/yh48/wCR&#10;/if8S/8ASUf7EeGP/JL4P/C//SpH6Bf8EP8A/kGfEb/rtp38rmvkH9rv/k6r4kf9jNqH/pTJX19/&#10;wQ//AOQZ8Rv+u2nfyua+Qf2u/wDk6r4kf9jNqH/pTJXuZ5/ySGX/AOKf5yPmeGf+S+zX/BT/APSY&#10;Hndfst/wT/8A+TNfh/8A9gsf+htX401+y3/BP/8A5M1+H/8A2Cx/6G1ej4P/APIyrf8AXv8A9uie&#10;V4+/8ifD/wDX3/22R7FX85v/AAW3/wCUofxU/wCviw/9NtrX9GVfzm/8Ft/+UofxU/6+LD/022tf&#10;234Q/wDI3q/9e3/6VA/gLxY/5FVL/r4v/SZHyqK/eT4Pf8EHv2cfGHwk8L6tfeGdckvtU0i0u7hl&#10;126UNJJCjsQA+ByTwK/Bsda/qo/Z4uYx8AfA/wC8T/kAWH8X/TvHX2HitmmMwVLDPB1ZU+Zyvytq&#10;9lG17HyfhhluDxlTELF0ozso25knbV7XPl7/AIh+/wBmf/oVtd/8H93/APF0f8Q/f7M//Qra7/4P&#10;7v8A+Lr7R+1R/wDPSP8A76FH2qP/AJ6R/wDfQr8Z/wBa86/6C6n/AIHL/M/Xv9V8n/6Baf8A4DH/&#10;ACOJ/Zu/Zy8Lfso/CLTvA/gy1uLHw9pTzSW0M1w9w6GWVpXy7kscs7HnpnFd0elIjrIMqwYeoNKe&#10;leHWrVKtR1arcpSd23q23u35ntUaMKUFTpJKKVklsktkj+W39sz/AJPA+K3/AGOOr/8ApbNV79gu&#10;NZv24vg4jqrI3jbRlZWGQQb6Hg1R/bM/5PA+K3/Y46v/AOls1aH7A/8AyfN8Gv8Asd9G/wDS6Gv7&#10;Dn/yKX/17/8AbT+S6f8AyNV/18/9uP6c/wDhFtN/6B9l/wB+V/wql4i+GPhvxfpM1hq3h/RdUsbh&#10;Sstvd2Uc0UgPYqykH8a3KK/jqNSSd0z+tnTi1Zo/ET/gu3/wS98N/sqtpHxM+HtiukeF/EF9/Zup&#10;aTFkwaddsjSRvCP4Y5FSQFOiMoxwwVfzer9lP+Dk79q7w/a/CLw/8IbC8t7zxJfapFrWpQxsGbTr&#10;aKORYw/915GkBA67YycAMpP411/VHh7isZiMkp1Ma23dpN7uKejffsn1STP5j49wuEoZzUp4NJKy&#10;ulspW1S/O3Rn7tf8G43xjuviD+wzf+HbyZppPBGvz2VtuOdltMiXCj8JJJvwxX6BV+av/Bsn4Nud&#10;L/ZX8ea5KjJb6v4mFvASPviC2iLMPbMuM+qmv0qr+f8AjanThnuKVPbmv82k3+Nz944NqVJ5JhnU&#10;35fwTaX4WCvx7/4L4f8ABUb/AISTUL74F+AdR/4l9nJs8W6hbv8A8fEqnIsEYfwoRmXHVgE42uD9&#10;N/8ABan/AIKex/sZfC3/AIQzwjfJ/wALM8WWzCF42y2h2jZVrpvSRuVjHqGbomG/BC6uZL25kmmk&#10;eWWVi7u53M7HkknuTX3nhnwb7aSzjGx91fAn1a+0/JdPPXor/D+I3F3sovKcG/efxtdF/KvN9fLT&#10;q7R0V6J+zB+zJ4m/ax+KUPhfwxbeZMtvLfXty6nydPtYl3STSEdABgAfxMyqOSK87PWv3SOIpyqS&#10;oxfvRSbXZO9r+tn9x+JyoVI041ZL3ZNpPu1a/wB10fSn/BH3/lJX8Jf+ws//AKTTV/SRX82//BH3&#10;/lJX8Jf+ws//AKTTV/SRX8/eL/8AyNKP/Xtf+lSP3jwn/wCRZV/6+P8A9JiVdd1yz8M6LealqF1B&#10;ZWFhC9xc3EzhI4I0Uszsx4ChQSSegFfzj/8ABVT9ve8/b0/aXvNWtZp08GeHy+n+HLV8riAN81wy&#10;9pJmAY9woRTnbmvvD/g4Z/4KJf8ACLaAvwK8J323UdUjS58Vzwv81vbHDRWeR0aTh3HHybByJCK/&#10;HWvpfC3hX2FL+18SvemrQT6R6y9ZdPL1PnfEzif21X+ysO/di7zfeXSPy6+foFFdh46+BviD4b/D&#10;fwf4o1i1Nnp/jiO5uNJVwRJPBA6xmbHZGcsF9dhPQgnj6/XqVaFSPNTd1dr5p2f3NNH5PUpTpy5Z&#10;qzsn8mrr707n9An/AAb7/wDKNHwz/wBhXUv/AEpeij/g33/5Ro+Gf+wrqX/pS9FfyHxZ/wAjrFf9&#10;fJ/+lM/q7hX/AJE+F/69x/JHqX/BQT9sHWv2QvC/h2/0XS9L1STWbuW3kW937UCoGBG1hzz3r5c/&#10;4fX+Ov8AoU/Cf53H/wAXXo//AAW5/wCSc+Bf+wlcf+ihX501/L/HvFmbYHOamGwldxglGyVusU3u&#10;u5/YvhfwNkWZcPUsXjsNGdRud22+kmls10Ps/wD4fX+Ov+hT8J/ncf8AxdH/AA+v8df9Cn4T/O4/&#10;+Lr4wor43/XzP/8AoJl9y/yP0H/iGHC//QHH75f/ACR6n+1h+1brH7W/jXT9c1nTdN0yfTbIWKR2&#10;e/YyiR3ydxJzlyPwryyiivm8ZjK2LrSxGIlzTlq33PsMvy/D4HDxwmEjy046JLot+p+gX/BD/wD5&#10;BnxG/wCu2nfyua+Qf2u/+TqviR/2M2of+lMlfX3/AAQ//wCQZ8Rv+u2nfyua+Qf2u/8Ak6r4kf8A&#10;Yzah/wClMlfoGef8khl/+Kf5yPynhn/kvs1/wU//AEmB53X7Lf8ABP8A/wCTNfh//wBgsf8AobV+&#10;NNfst/wT/wD+TNfh/wD9gsf+htXo+D//ACMq3/Xv/wBuieV4+/8AInw//X3/ANtkexV/Ob/wW3/5&#10;Sh/FT/r4sP8A022tf0ZV/Ob/AMFt/wDlKH8VP+viw/8ATba1/bfhD/yN6v8A17f/AKVA/gLxY/5F&#10;VL/r4v8A0mR8q1L9um/57S/99Gohya+v/DX/AAQq/aS8XeHNP1aw8HaZLY6nbR3du516yUvHIoZT&#10;gy5GQRwa/esfmmCwai8ZVjC+3M0r23tc/DsDluMxbawlOU7b8qbtfvY+Rvt8/wDz2m/77NH2+cf8&#10;tpv++zX2N/w4J/ad/wChK0v/AMKCx/8AjtH/AA4J/ad/6ErS/wDwoLH/AOO15v8ArVkn/QVT/wDA&#10;4/5no/6s5z/0DVP/AAGX+R+pX/BBSRpf+CYXgNmZmb7VqnJOf+YhcV9jHpXzf/wSa/Z38V/srfsM&#10;+FfBHjWxh03xFpdxfPcW8VzHcKglvJpU+eMlTlHU8HjNfSB6V/LXEVanVzXE1aTTjKpNprZpydmv&#10;I/pjh+lOlleHp1U1JQimnumoq6Z/Lb+2Z/yeB8Vv+xx1f/0tmri/AfjfVPhn430fxHod0bHWtBvY&#10;dRsLkIsht54nEkb7WBU7WUHDAg45BrtP2zP+TwPit/2OOr/+ls1ea1/XWBipYOnGSunFfkfynjJS&#10;ji5yi7NSf5n1d/w+/wD2o/8Aoqlz/wCCTTf/AJHqj4h/4LP/ALTnijSZrK6+K+rRwzqVZrSwsrSU&#10;D/ZkihV1PuCDXy/Xt37Kn/BPP4pftq6Nql98OdH0zXE0WZYb2F9ZtLW4tywyjGOWRX2tg4YDaSrD&#10;OQQPJxWT5DhKft8RQpQiurhBJdtWj1cPm+eYqfsaFarOT6KUm38kzx3XvEF/4q1m61LVL271LUL2&#10;QzXF1dTNNNO5OSzuxJZiepJya0/hb8MNd+NHxD0fwr4Z0241bXtduUtLO1hXLSux/IKBkljgKASS&#10;ACa+3fhN/wAG5Xx68a6rCviSbwn4Lsdw86W51EXs6r/sRwBlY+xdR71+of8AwT7/AOCVPw5/4J/a&#10;a95pCzeIvGV5D5N54gv41E209Y4EGRDGT1AJY8bmbAx89n3iNlWAoNYOaq1Le6o6xXa7Wll2Tv8A&#10;me/kfh9mmOrp4uDp076uW79Fvd93p+R6L+w7+y/Zfscfst+Efh9aPHcTaLaZv7lBgXd3IxknkHfa&#10;ZGbbnkKFHasf/goB+3D4d/YL/Z/1DxdrHl3mqTZtdE0vzNsmp3ZGVT1Ea/eduyg9WKg+m/F34saB&#10;8DPhrrXi7xRqMOlaDoNq13eXMp4RR2A6szEhVUcszADJIr+cH/gop+3dr/7ff7QN54o1HzrPQbHd&#10;aaBpTPldOtc5GccGV8BnbucAfKqgfkXB/DNfiHMZYnFX9mnzTl/M278q8317L5H6txZxFRyHARw+&#10;Gt7RrlguyWnM/JdO7+Z5b8a/jN4i/aE+KeteMvFeoSanr2vXLXN1O3TJ4VFH8KKoCqo4VVAHSsbw&#10;p4V1Lxz4m0/RtHsrjUtV1W4jtLS1gQvLcSuwVEUDqSSAKzwM1+zP/BA3/gmH/wAK58PWvxu8daft&#10;1/V4CfC9jcR/Np9q4wbtgekkqnCf3YyTzv8Al/feIs9wuRZf7ZpaLlhFaXdtEuyXXsvkfhfD+SYn&#10;O8f7FN6u85PWy6t92+ndnv8A/wAE/v8Agnbp37AX7GPiC1vI7e68eeI9ImuvEN+gDYfyXKWsbf8A&#10;PKLJGf4mLN0IA/nnPWv6vPiv/wAkt8Sf9gu5/wDRTV/KGetfB+FWPr42rjsViZc05ODb/wDA/wAF&#10;sl0R9x4nYGjg6WCw2HVoRU0l/wCA/i92+rPpT/gj7/ykr+Ev/YWf/wBJpq/df/goZ+2lo/7Cf7NG&#10;seM78w3GrMPsWh2Dtg6hfOD5a+uxcF3I6IjY5IB/CL/gkdqVvo//AAUa+Fl5dzw2tra6lLNNNK4S&#10;OJFtZizMx4AABJJ6AVtf8Fbv+CgFx+3h+0rc3Wm3Eo8C+FTJp/h6A5USpu/eXbKf4pmUHkAhFjB5&#10;Bz2cUcMSzniShGa/dQppzf8A29K0fWX5XZx8NcSRyjh6tKD/AHs6jUV/27G8vRfnZHzf8QvH+sfF&#10;Txzq3iTxBfTalrWuXcl7e3Up+aaV2LMfbk8AcAYA4Fe5f8Exf2FdQ/b0/ab03w35dxD4V0rbqHiO&#10;9QY8i0Vh+7Vu0kp+Re4yzYIQ14D4c8PX3i7xBY6VpdrPfalqVxHa2ttAheS4ldgqIoHJZmIAHqa/&#10;pA/4JdfsI2P7BX7Mun6DJHBL4u1rbqHiO8TDebdFeIlbvHEvyL2J3NgFzXscdcTRyXLvZ4fSrNcs&#10;Eui6y+S287dLnk8E8OSzjH+0r604Pmm31fRfPr5X8j87f+Dlnwxp/grx98GtH0mzg0/S9L8PXNpa&#10;W0K7Y7eJJIlRFHYBQAB7V+YtfqT/AMHQX/JYPhT/ANge9/8AR0dfltXV4fSb4fw7faX/AKXI5ePI&#10;pZ9iEu8f/SYn9An/AAb7/wDKNHwz/wBhXUv/AEpeij/g33/5Ro+Gf+wrqX/pS9FfzjxZ/wAjrFf9&#10;fJ/+lM/oThX/AJE+F/69x/JHtf7av7G0X7Yvh/Q9Pm8QSaAui3ElwHSzFz5pdQuMF1xjHvXzz/w4&#10;9s/+ijXX/gkX/wCP11//AAWA+J/iT4Y+A/Bs3hvxBrXh+a61CeOaTTr2S1aVRGCAxQjIB5wa+DP+&#10;Gs/il/0Ujx3/AOD66/8Ai6/nLjTNOHqObVKeYYOVSpaN5KTV9FbRNbLQ/qvw8yPizE5HSq5VmEaN&#10;FuVouCbXvO+ri93d7n2J/wAOPbP/AKKNdf8AgkX/AOP0f8OPbP8A6KNdf+CRf/j9fHf/AA1n8Uv+&#10;ikeO/wDwfXX/AMXR/wANZ/FL/opHjv8A8H11/wDF18r/AG5wj/0L5f8Agb/+SPt/9WePf+htD/wX&#10;H/5A+xP+HHtn/wBFGuv/AASL/wDH6P8Ahx7Z/wDRRrr/AMEi/wDx+vjv/hrP4pf9FI8d/wDg+uv/&#10;AIuj/hrP4pf9FI8d/wDg+uv/AIuj+3OEf+hfL/wN/wDyQf6s8e/9DaH/AILj/wDIH6gfsT/sSQ/s&#10;b2/iKOHxFL4g/wCEge3cl7IW3keUJB2dt2fM9sYr8wv2u/8Ak6r4kf8AYzah/wClMlM/4az+KX/R&#10;SPHf/g+uv/i64bWNYu/EOrXV/f3VxfX17K09xcTyGSWeRjlnZjyzEkkk8k1xcTcT4DHZfRy/L6Lp&#10;wpttJu+9/V7u56XBnBeaZZmuIzXNcTGtUrRSbSs7q1tLJbJLRFev2W/4J/8A/Jmvw/8A+wWP/Q2r&#10;8aa/Zb/gn/8A8ma/D/8A7BY/9Davf8H/APkZVv8Ar3/7dE+W8ff+RPh/+vv/ALbI9ir+c3/gtv8A&#10;8pQ/ip/18WH/AKbbWv6Mq/nN/wCC2/8AylD+Kn/XxYf+m21r+2/CH/kb1f8Ar2//AEqB/AXix/yK&#10;qX/Xxf8ApMj5VHWv6q/2d/8AkgHgf/sAWH/pPHX8qgODX6SeBv8Ag5P+IHgXwVo+hwfDrwbNDo9l&#10;DYxySXNzukWJFQMcNjJC5r77xI4bx+b06EcDFScHK92lva2/ofC+HvEWByqpXljZOPMo2sm9r329&#10;T9uKK/F3/iJ5+Iv/AETXwT/4FXX/AMVR/wARPPxG/wCia+Cf/Aq6/wDiq/K/+IY8Qf8APpf+BR/z&#10;P1D/AIiRkX/Px/8AgMv8j9oqD0r8XP8AiJ5+I3/RNfBP/gVdf/FUH/g55+Iv/RNfBP8A4FXX/wAV&#10;R/xDHiD/AJ9L/wACj/mH/ESMi/5+P/wGX+R8Iftmf8ngfFb/ALHHV/8A0tmrhfCfhq58Z+KNN0ez&#10;8v7Zqt1FZwb22r5kjhFyewyRzWh8V/iBP8WPil4l8VXVvDa3PibVbrVZYYiTHC88zSsqk84BcgZ5&#10;wK0P2ef+S+eCP+w/Yf8ApRHX9JU1Ojg0nvGP4pH87T5a2LdtpS/Bsx/iB4A1n4V+NtU8OeIdPudJ&#10;1vRbl7S9tJ12yQSIcEH+hHBGCMg13f7HP7XPir9ij456X448KXBE9qfJvbJ3Ig1S1YgyW8oH8LYB&#10;B6qwVhyBX7Bf8Ftv+CVa/tVeCJviV4F09f8AhY3h22/0y1hT5vENog+5gdbiMfcPVlGzn5MfhZLE&#10;0ErRyKyOhwysMFT6Gvn+Hc9wfEWWtzirtcs4Po3+j6P9Uz3c/wAkxfD+YLkbsnzQkutv1XVfoz+p&#10;H9k79qfwr+2P8EdJ8c+EbrztP1FNs9u5Hn6dcADzLeVR911J+hBVhlWBPo8sqwRM7sqooJZicACv&#10;5vf+CYn/AAUX1z/gn38bU1DNzqPgnXHSDxBpSN/rYweJ4geBNHkkdNwJUkA5H3F/wWm/4LE6PrHw&#10;ptfhr8IfEEGpf8Jhp8d1rmtWMnFtZTIGW0Q9VlkUjzAcFEO0jLHb+M5t4b42lm8cFhU3SqO8ZdIp&#10;b83nH/ybS2ui/YMr8QsHVyqWMxTSqQ0cf5n05fJ/hrfTV/Pv/Bbf/gqC37XXxLf4f+C79m+G/hW5&#10;IeeJvk1+8XKmb/ahTkRjoeX5yu34HozXtH7B37FviL9uv9oPS/BehrJb2eRc6xqWzdHpdmpAeU+r&#10;HIVF/iZgOBkj94wODwORZd7OL5adNXbfXu33b/4C6I/D8Zi8bneYe0l71So7JLp2S7Jf8F9T6E/4&#10;Inf8EyH/AGx/isPG3i6xZvhr4QuVMkcq/Jrl4uGW2Gesa8NJ6gqn8ZK/vdDCtvEscaqiIAqqowFA&#10;6ACuV+BvwU8O/s6/CjQ/BfhOwTTdB0C2W2toR9445Z3P8TuxLMx5ZmJ711lfzHxbxNVzrHOvLSEd&#10;IR7Lv6vd/dskf0hwrw5SyfBKhHWb1k+7/wAlsvv6nP8AxX/5Jb4k/wCwXc/+imr+UM9a/q8+K/8A&#10;yS3xJ/2C7n/0U1fyhnrX6Z4N/Bi/WH/t5+c+L3x4X0n/AO2k1jqE+mTmS3mlgkZHjLRsVYq6lGXI&#10;7MrEEdwSO9Q0V7n/AME8P2KtW/bt/aX0fwbZedb6PGftuu36LxYWSMN7A9N7ZCIP7zjPAJH7FjMX&#10;RwlCeJrvljFXb8l/Wh+SYPC1sVWjhqKvKTsl5s+5/wDg3i/4J3/29qzfHfxZY/6HYPJaeE4Jk4mm&#10;GUmvcHqE5jQ/3vMPBRTX7BVj+APAek/C7wRpPhzQbGHTdF0O1jsrK1iGEgijUKqj6AdTyeprYr+R&#10;+JM+q5vj54yronpFdorZfq/Ns/qvh3I6WU4GGEp77yfeT3f6LySPxs/4Ogv+SwfCn/sD3v8A6Ojr&#10;8tq/Ur/g6CH/ABd34Un/AKhF9/6Ojr8ta/o7w9/5J7Dekv8A0uR/PfH3/I+xHrH/ANJif0Cf8G+/&#10;/KNHwz/2FdS/9KXoo/4N9/8AlGj4Z/7Cupf+lL0V/OfFn/I6xX/Xyf8A6Uz+guFf+RPhf+vcfyRV&#10;/wCC3P8AyTnwL/2Erj/0UK/Omv3R+JfwY8K/GS0tbfxVoOm69DZOZIEvIhIsTEYJGe5Fch/ww18I&#10;f+ieeF//AADWvwHizw5xmbZnPHUasYxkoqzvfRJdEf0xwL4tYDIsnp5bXoTlKLk7rltrJvq79T8X&#10;aK/aL/hhr4Q/9E88L/8AgGtH/DDXwh/6J54X/wDANa+b/wCIP5h/z/h/5N/kfYf8R+yr/oGqffH/&#10;ADPxdor9ov8Ahhr4Q/8ARPPC/wD4BrR/ww18If8Aonnhf/wDWj/iD+Yf8/4f+Tf5B/xH7Kv+gap9&#10;8f8AM/F2iv2i/wCGGvhD/wBE88L/APgGtH/DDXwh/wCieeF//ANaP+IP5h/z/h/5N/kH/Efsq/6B&#10;qn3x/wAz8Xa/Zb/gn/8A8ma/D/8A7BY/9Darn/DDXwh/6J54X/8AANa9F8J+E9N8C+HbTSdHs4NP&#10;02xTy7e2hXbHCvXCjsK+04H4GxWSYupiK9SMlKPLpfun1XkfnPiR4lYPiTA0sLhqUoOE+a8rWtZr&#10;o33NGv5zf+C2/wDylD+Kn/XxYf8Aptta/oyrx/4k/sAfBb4xeN7/AMSeKfhr4T17XtUZWu768slk&#10;muCqKi7m74VVH0Ar+gOCeJaOSY2eKrQclKDjZWvq4vr6H828Z8O1c5wcMNRkouMlK7v2a6ep/MHR&#10;X9L/APw6z/Z2/wCiO+Bf/BctH/DrP9nY/wDNHfAv/guWv1D/AIjBgP8AnxP/AMl/zPzX/iEuP/5/&#10;w/8AJv8AI/mgor+mD/h1p+zv/wBEd8C/+C5aP+HWf7Ow/wCaO+Bf/BctH/EYMB/z4n/5L/mH/EJc&#10;f/z/AIf+Tf5H8z9Ff0v/APDrP9nb/ojvgX/wXLS/8Os/2dj/AM0d8C/+C5aP+IwYD/nxP/yX/MP+&#10;IS4//n/D/wAm/wAj+Z+uw/Z5/wCS+eCP+w/Yf+lEdf0Yf8OtP2d/+iO+Bf8AwXLU+k/8EyP2f9C1&#10;S2vrP4SeCba8s5Unglj09Q0TqQysD6ggGs63i9gJ05QVCeqa+z/maUfCnHQqRm60NGn9r/I91r8e&#10;/wDgvD/wSo/4Rq91D44fDvTf+JfcOZvFul2yf8e0hPN/Go/gY/60DoTv6Fyv7CDiodS0231nT57S&#10;7ghurW6jaKaGVA8cqMMMrKeCCCQQeDX4/wAO8QYjJ8ZHF0PSS6SXVP8AR9GfrHEGQ4fNsJLC1/WL&#10;6xfRr9V1R/JTRnNf00H/AIJkfs9k/wDJG/h7/wCCaH/Cj/h2P+z0P+aN/D3/AME0P+Ffsn/EYMB/&#10;z4n98f8AM/I/+IS47/n/AA+5/wCR/Nf8PfAGsfFXxxpPhvw/p9xqmt63dJZ2VpAuZJ5XOFA/Pkng&#10;DJOAK/o4/wCCZv7AWj/sAfs+W2gxC3vfFmsbLzxFqaL/AMfVxjiNCefJiBKoOM5ZsAua7j4YfsO/&#10;B/4LeMLfxB4T+Gvg3w9rlqrpDfWOmRRTxBhtbawGRlSQcdiR3r1Svg+NePp5zCOGw0XCktWnvJ9L&#10;26Lou+vRH23B3A0cnnLE4iSnUeia2iutr9X+Xqwooor85P0I5/4r/wDJLfEn/YLuf/RTV/KGetf1&#10;rX9jDqljNbXEazW9wjRyxuMq6kYII9CK8N/4df8A7PP/AERzwB/4KY/8K/QuBeMsPkUayr05S9py&#10;2tbS1+/qfA8bcI187lRdGajyc1731vbt6H80Om6bcaxqNvZ2kM1zdXUiwwwxIXkldjhVUDkkkgAD&#10;qTX9Fn/BI/8AYCt/2Ef2aLa11GCI+OvFIj1DxFOMExPt/d2oP92FWI4JBdpGHBAHong7/gnf8Dfh&#10;74q0/XNE+FXgjTNX0qdbmzu4NLjWW2lU5V1OOGB5B6g817MOK6eNPEB5zQjhMNBwp3vK9ryfRadF&#10;v5u3Y5+DuBP7IryxWJkpztaNr2S6vXq9vS/cKKKK/ND9GPxt/wCDoL/krnwp/wCwRff+jo6/LWv6&#10;nvjH+yx8N/2hb+xuvHXgfwz4suNNjaK1k1XT47lrdGILKpYHAJAPHpXGf8Oz/wBnz/ojPw5/8EcH&#10;/wATX7Hwz4lYTLMspYGpRlJwvqmrayb/AFPyPiTw5xeZZjVxtOrGKnbRp30SX6HjH/Bvv/yjR8M/&#10;9hXUv/Sl6K+tvhf8JfDPwT8Iw6B4R0HS/Dei27vJHY6dbrbwRs53MQigAEnk0V+XZzjo43H1sXBW&#10;U5Skk91d3P0rJ8FLB4GjhJu7hFRbWzsrHRUVwv7Q/wC0Ho/7NXw7l8Sa1Y+INVhWVYIrHRNNk1C+&#10;uXbskSDsMksxCgDrnAPinwz/AOCuHw5+IfxR8PeE7zw38TfBt94puxp+mXPiXw2+n2l1dMPkgEhY&#10;/O/RRjk4GRU4fKcZiKTr0ablFXu0u2r+5F4jNMJQqqjWqKMnayfnovvPqWivOfCP7UHhvxp+0n4t&#10;+FdnHqQ8TeC7C11LUGkhVbUxXCho9j7iWbDDIKjHvVU/tZ+GW/aL8Q/C+O31iTxP4a8Or4mutlur&#10;W72rOECo27LSbiPl2j61j9RxF2uR6RUv+3Xaz9Hdfea/XqFr861k4/8Abyvdeqs/uPUKK+JP+CX/&#10;APwUo1r9rT4k/ETwvr2jeLJ5NP8AFGqSaNfTaGtnbaXpSOvkWt3ICALpN4QpgvjBJOC1b91/wWi+&#10;Gdxql9HofhH4ueLtPsrqW0XVdC8KSXmn3TRsVYxS7huXcCM4HSvUrcM5jTxEsN7NylGzdttdtfPX&#10;7medR4iy+pQjiHUSjK6V99N9PLT70fXlFeH+Hv8AgoZ8MfEP7JWpfGpdWurXwXo6ut+bm1aO8s50&#10;kERtni6iYyMiBc4JdcHBBrx/xF/wXJ+GfhDRl1HVvAXxs0vT2ZEF1d+EjDCWfhQHaUDLdhnmscPw&#10;/mNaUo0qMm4vlem0luvXyNa+eZfRipVK0UpLmWvR7P08z7Qor5P8I/8ABYj4a+IPHGg6Jqnhf4qe&#10;DR4iv49MtNR8ReGJLGw+0yZEcbSljguRgce5wASPTv2pP21vDf7KEulw6toHjrxJeasGdLbw1oUu&#10;pSQRjjfKVwqAngAtk4OAQCRnUyXHQqxoTpPmlsrb23+7qaU84wU6Uq0aicY7vtfb7z2KivAf2YP+&#10;CjngT9qf4lX3g7TdN8Z+F/FFnp41RNN8TaM+m3F3a7/LaWIEncqtgHp14zhseM/8E9/+Cm+sftKf&#10;tQ/EnwRq2h+Mrixi12VvD08ugLapolksbuYb6QMNj7gAgIZzu6ntt/q/jlGrKcHH2SUpJ6Ozdk13&#10;7/JmP9u4JypRjO/tG4xa11W6fb/go+5M0V84/sY/G9vF3ib48yat441LxFY+DfG2oWRXUNMjsIvD&#10;sEI3G2jdXbzoowCfNYKT/dFcTZf8FrfhvrsJutG8CfGvX9Lkd1ttR03wfLNaXqqxXzI33jKnBxkA&#10;+oB4qY5DjZ1JU6MHPltdpOy5ldbpf0tNCnnmDhTjUrTUea9k2r6Oz2v/AF5n2JRXhPi3/goJ4P8A&#10;h1+zLZ/FTxPovjPwzo2qXcdjp2majpXl6xqM0hIiSO2Vydz7WKhipKqTgDBPk2u/8Fxfhr4XmsY9&#10;T8AfG7TpNUuFtLNLrwi0LXczfdijDSje57KuSfSjD5BmNe7o0ZSs2tO63Xy6hiM9wFCyq1VG6T17&#10;PZ/PofZ9FfMnwY/4KtfDz4xfF/RPBMnh/wCI3g3WPEhkTSm8T+Hn063v5UXc0Mbljl9vODgcYzkq&#10;DP8AHb/gqX8PvgV8YtV8CtofxC8YeINBihk1WPwvoD6lHphmUvHHKwZdrsnzAcjB65yBP9g5h7b2&#10;HsZc1ua1ul7X7WvpfvpuV/beA9l7b2seW9r362vb1tr6an0pRXiv7KP7efgn9r6+8Q6foFt4k0TX&#10;PCxibUdI8QaY2n38Ecq7o5fLJPyNg4Oc8cgAqT5T/wAPqfhlqd1dNoPg/wCMHi3S4LiS3i1bRPCc&#10;l3p975bFGaKXeNy5B5wPpRTyLMJ1JUY0Zc0bXVtr6q/qtV3WwTzrARpxqyqx5ZXs7720f3PR9nuf&#10;YFGa4P8AZ2+PVv8AtH/DuPxNZ+GvF3hmxuJXjgh8RaeLC6nC8GQRb2YJnIBbBOCQCME8X/wUe+JV&#10;18H/ANi7xt4ks/FWpeCbjTIrVk1vT9NTUbmx3XcKEpA7or7g2w5YYDk84xXLRwNSeKjhHpJyUers&#10;27dLvTyTflc6auMpww0sUtYqLl2ukr9bL72ke4Zorw346ftweD/2SvhR4N1TxXNr2tah4rSK30ux&#10;0nTTdalq0vlK7skCnsCGb5sDcAMkjPH/AAs/4K1/Dn4l/FXw/wCELrw78S/BuoeKLj7Fpc/ibw4+&#10;n2t3c4ysCyFj87dAMYJ4zkjPRSyXHVaTr06UnBX1S7b/AHW1MKmcYKnVVGpUSk7aX77fffQ+oqK+&#10;dP2iP+CnPgD9nX4u3Hga40fx54u8S6faxXeoWvhfQn1I6YkozEJiGAVnX5gOeCCcZGfKP2AP2wNU&#10;/ac/4KFfHE27eNNM8Hw6Po91p+g+IbZ7ObT5vKWOVxAxPl7yueDhgQTzW1Ph/GSws8ZODjCMVK76&#10;pyilb15rrpZGNTPcJHEwwsZKU5ScbLo0m3f0tZ9bn3FRXnP7K/7UHhv9sD4M2PjrwnHqUeiahPPb&#10;xC/hWGfdDI0b5VWYY3Kcc9K5Xwd/wUH+HXi/9mjxN8WTdalpfg/wjd3VlfzX1sEmEsDrGwRFZt25&#10;2VVGcsWAwK4f7OxXPKn7N3jJRatqpNtJeraaS8js/tDDckZ86tJOSd9HFWbfok1qe4UV8f2v/BZ3&#10;wPfQxyQ/C/4+TRzANG6eCZGVwehBEnIPqKwf+ChX/BSrXf2ZPG3wNXSvD/jDT7fxZqsF1r2ny6Gl&#10;1NPp0m5GtF2s229BG5Y0bPTJPIr0qPDOYzrxw7p8spXtfryq7PPq8RYCFGVdVLxja9vN2R9vUV4L&#10;8cv+CiXgn9nn4f8AgfWvEWk+M/7S+IUZm0fw7aaQbjW5VWJZZN1urfKY1dN4LZUsBjOccL8e/wBr&#10;WbxNoPwE8Qabqnjr4X2fjjx/YaWunaj4fha712GRiPs08bTbraKXH+s5cAA7MEZ5aOTYqooycXGM&#10;m0m07Nq97Wu3s1omvuZ0Vs4wsOZKSco2bSauk7WveyW6erufWlFeB/tQ/wDBRjwL+yp8RtP8Iapp&#10;vjLxN4o1CwOqHTPDOjvqVxa2u/yxNKoI2qz5UHJ5XnGRmH9mb/gpH4D/AGofifdeC9P0vxr4W8Tw&#10;2H9pxad4n0V9NmvbYPsaSEEncFbAOcdeM4bE/wBj476v9a9lLkte9tLd/TzL/tfBe3+re0XPe1r9&#10;e3r5H0FnNFfJP/BPD4sa14g+NH7UFr4g17UL7R/Cfj64isEvblpItLt9jO6R7j8kYxnaOBzxVO2/&#10;4LWfDXW1kuND8D/GjxJpXmyR2+qaV4Plnsr1UcoZIn3gspKnGQD6gHIrqnw/jXWlRoQc+VRbaWi5&#10;oqS+dn+DOeOfYT2MataShzOSSe75W4v+vNH2FRXF/AP40w/tAfDe08UWvh7xR4bs75m+z23iCyFl&#10;eSIDjzDFuYqpOcbsEgZxggkrx6lOVObpzVmtGerTqRqQU4ap6o+ef+Cq/wC074w+AzfCrQfCnjLR&#10;/hrD4/8AED6dqfi3UrKG7h0SGOMPuKzkQ4Yk5LkcKcEdR8lfGPxH4j8T/tMfs4Rap+1N4L/aAjj+&#10;JulyJpOhaRptrNpuJATcubSV2KhcrhgFG7OeK/VL4i/C7wz8X/DbaP4s8PaH4n0h5Flax1axivLd&#10;nXlWMcisuR2OMiuZ8AfsjfCn4UeJoda8L/DPwB4b1i3Vkiv9L8P2lncxBhtYLJHGGAIJBweQa+sy&#10;niDCYPDKHsvfSkr8sHzOSaTcnFzjZO1ovZebPl80yHFYvEOftfcbi7c01ZRtdKKai7tXu118kfKH&#10;hL42eDfgN/wWY+Ot7448V+HfB9nqnhXQ0s59a1GGxju2WKPIjaVlDEYOcZ6GrX7OfxN8N/GX/gtR&#10;8RNe8I69o/ijQ/8AhWdnbf2hpV5HeWvmi8iJTzIyV3DB4znivrL4n/s1/Dr426nb3vjPwF4N8W3l&#10;nGYYJ9Z0W2vpIEJyVVpUYquecDjNXPhd8CfBHwPtbuHwX4P8L+EYdQZXuo9F0qCwW4ZQQpcRKoYg&#10;EgE5xk1jUzrCyoyahL2kqUae65bRUVfvqo7eZtDJ8UqsYuUfZxqSqbPm1cnbto5b+R8g/wDBJD4l&#10;+G7D4t/tKeFZ9e0eHxRffGHxDfW2kveRrfT24dFMyw53mMMpG4DGQRmua/4Iz/tY/C34M/sM6Z4f&#10;8YfEbwN4X1601nVDPp2ra5bWd1CGu5Cu6KRwwyORkV9yeDfgd4L+HXinVtc8P+EfDOh614gkaXU9&#10;Q0/S4ba61F2cuzTSIoaQl2ZiWJJJJ6mua8TfsT/Bvxp4gvNW1j4TfDXVtU1CVp7q8vPDNlPcXMjc&#10;l3doyzMe5JJNXiM6wWIdaFaE1Go6b0aunCMo9dLPm9dPPTPD5PjcOqM6UouVNTWqdmpyi+mt1y+m&#10;vkfmQZ0vf+Df347XULLJa3vjyWe3mQ5jnjOtWGHQ9GU4PI44r6l/4LPD/jWvpP8A2GdB/wDRyV9b&#10;XvwN8Fal8MV8E3HhDwzP4NVEiGgyaXA2mhEcSIv2cr5eFdQwG3AYA9RV3xr8L/DXxJ8MpoviLw/o&#10;uvaPG8ciWOo2Md1bK0ZyjCN1K5UgEHHHatanE9OWLp4jkdoVpVbX6SUEl6+5+JnDhupHC1MPzq8q&#10;Uad7dYubb9Pe/A+Tv+C1oUfBz4Pf9lb8P/8AtxXM/tt/tWePLT9u+L4X6X8bvCf7P3hjT/ByeIP7&#10;c1nSrK8XV7l7oQ/Z83bqgIUFlCHPyPkNxt+2vG/w18O/Euys7bxHoOj69b6bdx39pFqNnHdJbXMe&#10;fLmQOCFkXJw4wRk4NZPxR/Z58A/HCSzfxp4I8I+Ln08Mtq2taRb35tg2NwQyo23OBnGM4HpXHl+d&#10;YajTpUq9PmUFPpGVnK1moyTi7W6rrfdHVj8nxFWpVqUanLzuHWS0je6bi01e/R9D8/P2MNU1jxF/&#10;wWLs7jVfjV4e+Pc0PwwuF/4SDRLCztLexT+0Bi0ZbV3j3KSXyxDETKMYAr03/gnN8TPDegft2ftS&#10;eG77XtHs/EGteOVl07TJryOO8vkjhkLtFETvcKOSVBA719bfC39nrwD8DpLx/Bfgnwl4RbUAoujo&#10;ukW9gbkLnbv8pF3YycZzjJ9am8O/A3wV4Q8eal4q0nwj4Z0zxNrO4X+r2mlww319uIZvNmVQ75IB&#10;O4nJArox/EFDEKrBQaUqcYK3LHWMlK7UUopdLJGOByGvQdKXOm4zlN35npKLjZNttvzbPkn/AIJs&#10;6JY+JvEv7YWm6pL5Om6h8UNatbuTzBHsidCrnceFwpPJ6V4noMN9+zJ8HptB+Hv/AAUF+Glr4b8K&#10;2ly2i6GdF0G7uNgLypB5zXBd3Zjjdt5J4XoK/SKP4G+CodJ8RaenhHwytj4unkutdt10yERa1LJ/&#10;rJLlduJmb+IvknvXG/8ADv8A+BH/AERb4T/+ElYf/Gq0o8RUPbVKlVPllye7y05q8Y8t/fTs99VZ&#10;2e5nV4fr+xp06bXNHm97mnF+9K9vcautt76o+K/2pvjjrn7SX/BNP9lzxv4mit4de8QfErQJrzyY&#10;jFHI6yXkfmBe28IHwOPm44xXsn/BWNf+Lm/sq/8AZYNJ/ma+qvEnwj8K+MdB0vS9X8M6BqmmaHPD&#10;dadaXenxTQWE0IIikiRlKxugJCsoBUHjFWPF3w28O+P7nSZte0HR9am0G8TUNNkvrOO4bT7lPuTw&#10;lwTHIvZ1ww9a5o59RjVpzhT5YwdV2T2VTZL/AAnRLI60qVSE6l5TVNXa3cN2/U+Tf+Ciox+3J+x/&#10;/wBjXqX/AKTw187eJNd17wx/wVF/aYOk/tGeE/2eftM+gM7a9pdheDXwNPO3yvtcibfJ+bJTOfOG&#10;cYFfp34k+G/h7xjr2j6pq+g6Pqmp+HZWn0q7u7OOafTZGADPA7AtGxAAJUgkAVz/AMS/2Xfhp8aN&#10;dj1Txh8PfA/irUoYRbx3esaHbX06RgkhA8qMwUEk4zjJPrWuW8RUcPSjRqQulTcG7RlvV9pflknF&#10;9tV5rVIzzDh+rXqyrU52bqKa1lHan7O3NFqS76Pye582/wDBOT4IWth8c/iZ8Srj9oLwn8dte8WW&#10;VjYapdaJY2lqtj5CssW8W00kYzGAANq52E8nNeHfDzwHbfsw+HJvB3w0/wCCgXw18I+DdLvLmTTt&#10;Fu9K0LULixEkzyNG88lwGkYMxySF56KBxX6J+EPgV4J+H3gi88M6D4P8L6J4c1DzPtWl2GlwW1lc&#10;+Yu198KKEbcoAOQcjg1xv/Dv/wCBH/RFvhP/AOElYf8AxqqpcRU3WqzrNuMuVJclJq0FaN4uPKmk&#10;7LlSsm9SanD9RUacKSSlHmbfPVTvJ3laSlzNNq75m7vocr/wSw/aN8T/ALVn7D/g/wAaeMPs8niC&#10;+N1bXNxDAIVu/IuJIVm2D5QzqgJ2gLknAAwBzf8AwW2/5RefFX/r2sf/AE42tfTvhzw5p/g/QbPS&#10;tJsbPS9L0+Fbe1tLSFYYLaNRhURFAVVAGAAAAKreOPAeh/E7wtdaH4k0bS/EGi3wUXNhqVql1a3A&#10;Vg6743BVsMqsMjggHtXj0syo081jj6dPlhGopqK6JSvyr5aHrVMvqzyx4GpPmm6bg5Pq3G1389T4&#10;n/a//wCTlP2G/wDsK3P/AKQ21dD/AMFThj4//sn/APZUbT+Qr6u1j4VeF/EOpaFeah4d0O+vPC7l&#10;9GnuLGKSTSWKhSbdmUmIlVAymOABUviv4beHfHeoaTd65oOj6xdaDdC+0ya9s47iTTrgdJoWcExy&#10;Dsy4I9a7KGeQp1KE3F/u4zi/Pnc2vu5/wOOtks5068OZfvJQkvLlUF+PL+J8S/D743+C/gN/wWK/&#10;aKuvHHizw34PtdV0Hw8tlLrWpQ2CXZW0Td5ZlZQ+O+M4q/8AsZfEHQfi1/wVt/aK8QeFda0rxJoN&#10;x4c0COLUdMuku7SVlgVWVZYyVJDKwIB4Kn0r6u+J37M/w5+NmrW9/wCMvAPgvxZfWsXkQ3Gs6JbX&#10;0sMeSditKjELkk4HGSa0fhj8FvB3wT0u4sfBvhTw34TsbqXzp7fRtNhsYppMAb2WJVDNgAZPOBWt&#10;bOsLLDz5YS9pOlCm9VypR5NV115NvMzpZPiY1oqUo+zjUnUWj5nzc+nbTn38j4Z/4IvftafC34M/&#10;sC+HvD3i74keBfC+vWepamZ9O1bXLazu4N15KV3RSOGXIIIyOhrH/YP+FXhT4+/8Eh/iZ4e8YeJL&#10;fwv4S8ReKNYlk12S4jht7VFuo5Ip/MkIQxiRFzkgMARkZyPtXxJ+xL8GfGWv3mrax8JfhrqmqahK&#10;091eXnhmynuLmRjlnd2jLMxPJJJJrf1n9nzwH4j+HVp4P1DwT4TvvCdht+zaLcaRBJp9vtzt2QMh&#10;jXGTjC8ZrpxXEGFlUqVsOpxnVqRqN+6+Vxcn7vfWWl+xz4XIcTGnTo13CUadOVNLVcykor3u2kdb&#10;dz81/jN+0X4+/Ze+Bt34i8Mft1fDX4kXPhOK2+xeErTw7ogl1dFljj8gNFO82AhJJUFsKeQfmHtP&#10;/BUL4g2trd/sjeKfEFxZ6FaD4iaVqeozXUogt7BTEJJC7uQFVOcliMAc19N6T+wr8EtB1S2vrH4P&#10;/C+zvbOVZ7e4g8LWMcsEikFXVhFlWBAII5BFdd8TPgr4N+NOnWtn4x8J+G/FlpYy+fbQaxpsN9Hb&#10;yYxvRZVYK2CRkc4NVLiHBfWKVWNL4XPmajTg2pR5UrQik7O7u9dbExyHGewq0pVF7yhZOU5JOMrt&#10;3m21fRWWmh8l/teeJtN8a/8ABS39i7VtHvrPVNL1D/hKJ7W7tZlmguY206Eq6OpIZSOQQcGr3/BW&#10;oY+In7K//ZZNF/8AQmr6v1X4X+Gte8S6HrN94f0S81jwyJF0e+nsY5LjShIoSTyJCu6LeoCtsIyA&#10;Acin+L/ht4d+INzpU2vaDo+tTaFeJqOmvfWcdw2n3SfcnhLg+XIvZ1ww7GvNoZ1Tp1MNPldqUJR3&#10;35pVHf5c6+5noVsnqVKeIhzK9WUZenLGC/8AbH95+dH7buqax4e/4LFrdaX8aPD/AMBppvhZCn/C&#10;Ra3YWl3bXa/2k+bRVunSPexw+QdwEJGME16J+xd8HB46/bWt/ibq37U3gX47eJND8NT6KthoumWF&#10;rNbWkkwcO32W4YbVkY8smSXA3cAV9ffFL9n3wH8cWsz408E+E/Fx0/d9lOtaRb3/ANm3Y3bPNRtu&#10;dozjGcCn/C74C+BvgdFeR+C/BvhXwjHqBVrpdF0qCwFyVztLiJV3YycZzjJrsq8SQlgY0IR5ZqHI&#10;3y03dbP3nHn1XRM5afD044115vmg586XNNWe691S5NH1sfKP/BODTbXWvjj+2HZXreXZ3nxAuYZ2&#10;3bdsbQuGOe3BPNeI+EdIm/Zj+F8nhn4c/wDBQX4a6T4U8NpdPo+iSaPoN7cRIZJJhC0z3G+Ryzkb&#10;toyTwoGFH6QRfBLwbBaeIrePwn4bjt/GEjy67GumwhNadwQzXI24mLAkEvnINcX/AMO//gR/0Rb4&#10;T/8AhJWH/wAaq6PEVD21SdRPllye7y05q8IqN/fTSe9rJOz3Iq5BW9lCFNrmjz+9zTi7SlzW9xq6&#10;2ve+qMr/AIJt/H3xD+0/+xL4B8ceKo7ePxBrdnL9saGLykmaK4lhEoXoN6xhyBhcscADAor2jR9H&#10;s/Duk2thp9rb2NjZRLBb29vGI4oI1GFRFXAVQAAABgAUV8tjK1OriJ1aUeWMm2o9k3dL5LQ+lwlK&#10;dKhCnVlzSikm+7S1fz3P/9lQSwECLQAUAAYACAAAACEAPfyuaBQBAABHAgAAEwAAAAAAAAAAAAAA&#10;AAAAAAAAW0NvbnRlbnRfVHlwZXNdLnhtbFBLAQItABQABgAIAAAAIQA4/SH/1gAAAJQBAAALAAAA&#10;AAAAAAAAAAAAAEUBAABfcmVscy8ucmVsc1BLAQItABQABgAIAAAAIQCirJzWLAUAAFcRAAAOAAAA&#10;AAAAAAAAAAAAAEQCAABkcnMvZTJvRG9jLnhtbFBLAQItABQABgAIAAAAIQCMmn+7yAAAAKYBAAAZ&#10;AAAAAAAAAAAAAAAAAJwHAABkcnMvX3JlbHMvZTJvRG9jLnhtbC5yZWxzUEsBAi0AFAAGAAgAAAAh&#10;AFHztjbfAAAACQEAAA8AAAAAAAAAAAAAAAAAmwgAAGRycy9kb3ducmV2LnhtbFBLAQItAAoAAAAA&#10;AAAAIQDSES1V18YAANfGAAAUAAAAAAAAAAAAAAAAAKcJAABkcnMvbWVkaWEvaW1hZ2UxLnBuZ1BL&#10;AQItAAoAAAAAAAAAIQCFpx59f0MAAH9DAAAVAAAAAAAAAAAAAAAAALDQAABkcnMvbWVkaWEvaW1h&#10;Z2UyLmpwZWdQSwUGAAAAAAcABwC/AQAAYhQBAAAA&#10;">
                <v:shapetype id="_x0000_t202" coordsize="21600,21600" o:spt="202" path="m,l,21600r21600,l21600,xe">
                  <v:stroke joinstyle="miter"/>
                  <v:path gradientshapeok="t" o:connecttype="rect"/>
                </v:shapetype>
                <v:shape id="Text Box 236" o:spid="_x0000_s1027" type="#_x0000_t202" style="position:absolute;left:7316;top:507;width:3807;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2gcIA&#10;AADcAAAADwAAAGRycy9kb3ducmV2LnhtbERPTWvCQBC9F/wPywje6sYKbYmuolKxFw81Ba9jdsyG&#10;ZGfT7NbEf+8Kgrd5vM+ZL3tbiwu1vnSsYDJOQBDnTpdcKPjNtq+fIHxA1lg7JgVX8rBcDF7mmGrX&#10;8Q9dDqEQMYR9igpMCE0qpc8NWfRj1xBH7uxaiyHCtpC6xS6G21q+Jcm7tFhybDDY0MZQXh3+rYL1&#10;pioya7uv3XXfrabm71idkp1So2G/moEI1Ien+OH+1nH+9AP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raBwgAAANwAAAAPAAAAAAAAAAAAAAAAAJgCAABkcnMvZG93&#10;bnJldi54bWxQSwUGAAAAAAQABAD1AAAAhwMAAAAA&#10;" filled="f" strokecolor="#36f">
                  <v:fill opacity="32896f"/>
                  <v:textbox inset="0,0,0,0">
                    <w:txbxContent>
                      <w:p w:rsidR="00347EE3" w:rsidRDefault="00347EE3" w:rsidP="00347EE3">
                        <w:pPr>
                          <w:spacing w:before="40"/>
                          <w:ind w:left="57"/>
                          <w:rPr>
                            <w:rFonts w:ascii="Arial" w:hAnsi="Arial" w:cs="Arial"/>
                            <w:b/>
                            <w:bCs/>
                            <w:sz w:val="20"/>
                          </w:rPr>
                        </w:pPr>
                        <w:r>
                          <w:rPr>
                            <w:rFonts w:ascii="Arial" w:hAnsi="Arial" w:cs="Arial"/>
                            <w:b/>
                            <w:bCs/>
                            <w:sz w:val="20"/>
                          </w:rPr>
                          <w:t>ERM AUTOMATISMES INDUSTRIELS</w:t>
                        </w:r>
                      </w:p>
                      <w:p w:rsidR="00347EE3" w:rsidRPr="007B0391" w:rsidRDefault="00347EE3" w:rsidP="00347EE3">
                        <w:pPr>
                          <w:spacing w:before="40"/>
                          <w:ind w:left="57"/>
                          <w:jc w:val="both"/>
                          <w:rPr>
                            <w:rFonts w:ascii="Arial Narrow" w:hAnsi="Arial Narrow" w:cs="Arial"/>
                            <w:sz w:val="18"/>
                          </w:rPr>
                        </w:pPr>
                        <w:r w:rsidRPr="007B0391">
                          <w:rPr>
                            <w:rFonts w:ascii="Arial Narrow" w:hAnsi="Arial Narrow" w:cs="Arial"/>
                            <w:sz w:val="18"/>
                          </w:rPr>
                          <w:t xml:space="preserve">561 allée de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ZA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3, 84200 Carpentras</w:t>
                        </w:r>
                      </w:p>
                      <w:p w:rsidR="00347EE3" w:rsidRDefault="00347EE3" w:rsidP="00347EE3">
                        <w:pPr>
                          <w:spacing w:before="40"/>
                          <w:ind w:left="57"/>
                          <w:jc w:val="center"/>
                          <w:rPr>
                            <w:rFonts w:ascii="Arial" w:hAnsi="Arial" w:cs="Arial"/>
                            <w:sz w:val="18"/>
                          </w:rPr>
                        </w:pPr>
                        <w:r>
                          <w:rPr>
                            <w:rFonts w:ascii="Arial Narrow" w:hAnsi="Arial Narrow" w:cs="Arial"/>
                            <w:sz w:val="18"/>
                          </w:rPr>
                          <w:t xml:space="preserve">Tél : </w:t>
                        </w:r>
                        <w:r w:rsidRPr="007B0391">
                          <w:rPr>
                            <w:rFonts w:ascii="Arial Narrow" w:hAnsi="Arial Narrow" w:cs="Arial"/>
                            <w:sz w:val="18"/>
                          </w:rPr>
                          <w:t>04 90 60 05 68</w:t>
                        </w:r>
                        <w:r>
                          <w:rPr>
                            <w:rFonts w:ascii="Arial Narrow" w:hAnsi="Arial Narrow" w:cs="Arial"/>
                            <w:sz w:val="18"/>
                          </w:rPr>
                          <w:t xml:space="preserve">  </w:t>
                        </w:r>
                        <w:r w:rsidRPr="007B0391">
                          <w:rPr>
                            <w:rFonts w:ascii="Arial Narrow" w:hAnsi="Arial Narrow" w:cs="Arial"/>
                            <w:sz w:val="18"/>
                          </w:rPr>
                          <w:t>-</w:t>
                        </w:r>
                        <w:r>
                          <w:rPr>
                            <w:rFonts w:ascii="Arial Narrow" w:hAnsi="Arial Narrow" w:cs="Arial"/>
                            <w:sz w:val="18"/>
                          </w:rPr>
                          <w:t xml:space="preserve"> </w:t>
                        </w:r>
                        <w:r w:rsidRPr="007B0391">
                          <w:rPr>
                            <w:rFonts w:ascii="Arial Narrow" w:hAnsi="Arial Narrow" w:cs="Arial"/>
                            <w:sz w:val="18"/>
                          </w:rPr>
                          <w:t>Fax :</w:t>
                        </w:r>
                        <w:r>
                          <w:rPr>
                            <w:rFonts w:ascii="Arial Narrow" w:hAnsi="Arial Narrow" w:cs="Arial"/>
                            <w:sz w:val="18"/>
                          </w:rPr>
                          <w:t xml:space="preserve"> </w:t>
                        </w:r>
                        <w:r w:rsidRPr="007B0391">
                          <w:rPr>
                            <w:rFonts w:ascii="Arial Narrow" w:hAnsi="Arial Narrow" w:cs="Arial"/>
                            <w:sz w:val="18"/>
                          </w:rPr>
                          <w:t>04 90 60 66 26</w:t>
                        </w:r>
                      </w:p>
                      <w:p w:rsidR="00347EE3" w:rsidRDefault="00347EE3" w:rsidP="00347EE3">
                        <w:pPr>
                          <w:spacing w:before="40"/>
                          <w:ind w:left="57"/>
                          <w:rPr>
                            <w:rFonts w:ascii="Arial" w:hAnsi="Arial" w:cs="Arial"/>
                            <w:sz w:val="18"/>
                          </w:rPr>
                        </w:pPr>
                        <w:r>
                          <w:rPr>
                            <w:rFonts w:ascii="Arial" w:hAnsi="Arial" w:cs="Arial"/>
                            <w:sz w:val="18"/>
                          </w:rPr>
                          <w:t xml:space="preserve">Site : </w:t>
                        </w:r>
                        <w:hyperlink r:id="rId13" w:history="1">
                          <w:r>
                            <w:rPr>
                              <w:rStyle w:val="Lienhypertexte"/>
                              <w:rFonts w:ascii="Courier New" w:hAnsi="Courier New" w:cs="Courier New"/>
                              <w:color w:val="3366FF"/>
                              <w:sz w:val="16"/>
                            </w:rPr>
                            <w:t>http://www.erm-automatismes.com/</w:t>
                          </w:r>
                        </w:hyperlink>
                      </w:p>
                      <w:p w:rsidR="00347EE3" w:rsidRDefault="00347EE3" w:rsidP="00347EE3">
                        <w:pPr>
                          <w:spacing w:before="20"/>
                          <w:ind w:left="57"/>
                          <w:rPr>
                            <w:lang w:val="de-DE"/>
                          </w:rPr>
                        </w:pPr>
                        <w:r>
                          <w:rPr>
                            <w:rFonts w:ascii="Arial" w:hAnsi="Arial" w:cs="Arial"/>
                            <w:sz w:val="18"/>
                            <w:lang w:val="fr-BE"/>
                          </w:rPr>
                          <w:t xml:space="preserve">E-Mail : </w:t>
                        </w:r>
                        <w:hyperlink r:id="rId14" w:history="1">
                          <w:r>
                            <w:rPr>
                              <w:rStyle w:val="Lienhypertexte"/>
                              <w:rFonts w:ascii="Courier New" w:hAnsi="Courier New" w:cs="Courier New"/>
                              <w:color w:val="3366FF"/>
                              <w:sz w:val="16"/>
                              <w:lang w:val="de-DE"/>
                            </w:rPr>
                            <w:t>Contact@erm-automatismes.com</w:t>
                          </w:r>
                        </w:hyperlink>
                      </w:p>
                      <w:p w:rsidR="00347EE3" w:rsidRDefault="00347EE3" w:rsidP="00347EE3">
                        <w:pPr>
                          <w:spacing w:before="20"/>
                          <w:ind w:left="57"/>
                          <w:jc w:val="center"/>
                          <w:rPr>
                            <w:lang w:val="de-DE"/>
                          </w:rPr>
                        </w:pPr>
                      </w:p>
                    </w:txbxContent>
                  </v:textbox>
                </v:shape>
                <v:group id="Group 237" o:spid="_x0000_s1028" style="position:absolute;left:729;top:495;width:6584;height:1301" coordorigin="729,508" coordsize="6584,1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9" type="#_x0000_t75" alt="Bandeau ERM OK" style="position:absolute;left:776;top:508;width:6537;height:1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xNgHAAAAA3AAAAA8AAABkcnMvZG93bnJldi54bWxET0uLwjAQvgv+hzCCN01XwUc1yiqIXn3s&#10;nodmtu1uM+kmqdZ/bwTB23x8z1muW1OJKzlfWlbwMUxAEGdWl5wruJx3gxkIH5A1VpZJwZ08rFfd&#10;zhJTbW98pOsp5CKGsE9RQRFCnUrps4IM+qGtiSP3Y53BEKHLpXZ4i+GmkqMkmUiDJceGAmvaFpT9&#10;nRqjwFmTjOh/svmW+2Y6a34328PXUal+r/1cgAjUhrf45T7oOH88h+cz8QK5e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XE2AcAAAADcAAAADwAAAAAAAAAAAAAAAACfAgAA&#10;ZHJzL2Rvd25yZXYueG1sUEsFBgAAAAAEAAQA9wAAAIwDAAAAAA==&#10;">
                    <v:imagedata r:id="rId15" o:title="Bandeau ERM OK"/>
                  </v:shape>
                  <v:shape id="Picture 239" o:spid="_x0000_s1030" type="#_x0000_t75" alt="Copie de LOGO ERM BLEU ET ORANGE" style="position:absolute;left:729;top:827;width:1935;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fpfGAAAA3AAAAA8AAABkcnMvZG93bnJldi54bWxEj0FvwjAMhe9I+w+RJ+0G6RigqSMghDRp&#10;2i6jcNnNNF7b0ThVEyD99/MBiZut9/ze5+U6uVZdqA+NZwPPkwwUceltw5WBw/59/AoqRGSLrWcy&#10;MFCA9ephtMTc+ivv6FLESkkIhxwN1DF2udahrMlhmPiOWLRf3zuMsvaVtj1eJdy1epplC+2wYWmo&#10;saNtTeWpODsD3emnSpvD+XM2fDfDn3s5pvnxy5inx7R5AxUpxbv5dv1hBX8m+PKMTK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V+l8YAAADcAAAADwAAAAAAAAAAAAAA&#10;AACfAgAAZHJzL2Rvd25yZXYueG1sUEsFBgAAAAAEAAQA9wAAAJIDAAAAAA==&#10;">
                    <v:imagedata r:id="rId16" o:title="Copie de LOGO ERM BLEU ET ORANGE"/>
                  </v:shape>
                </v:group>
              </v:group>
            </w:pict>
          </mc:Fallback>
        </mc:AlternateContent>
      </w:r>
    </w:p>
    <w:p w:rsidR="00BE2448" w:rsidRDefault="00BE2448" w:rsidP="00BE2448">
      <w:pPr>
        <w:pStyle w:val="En-tte"/>
        <w:pBdr>
          <w:bottom w:val="single" w:sz="4" w:space="24" w:color="auto"/>
        </w:pBdr>
        <w:tabs>
          <w:tab w:val="clear" w:pos="4536"/>
          <w:tab w:val="clear" w:pos="9072"/>
        </w:tabs>
        <w:ind w:left="1701"/>
        <w:jc w:val="center"/>
      </w:pPr>
    </w:p>
    <w:p w:rsidR="006058CC" w:rsidRDefault="006058CC" w:rsidP="00BE2448">
      <w:pPr>
        <w:pStyle w:val="En-tte"/>
        <w:pBdr>
          <w:bottom w:val="single" w:sz="4" w:space="24" w:color="auto"/>
        </w:pBdr>
        <w:tabs>
          <w:tab w:val="clear" w:pos="4536"/>
          <w:tab w:val="clear" w:pos="9072"/>
        </w:tabs>
        <w:ind w:left="1701"/>
        <w:jc w:val="center"/>
      </w:pPr>
    </w:p>
    <w:p w:rsidR="006058CC" w:rsidRDefault="006058CC" w:rsidP="00BE2448">
      <w:pPr>
        <w:pStyle w:val="En-tte"/>
        <w:pBdr>
          <w:bottom w:val="single" w:sz="4" w:space="24" w:color="auto"/>
        </w:pBdr>
        <w:tabs>
          <w:tab w:val="clear" w:pos="4536"/>
          <w:tab w:val="clear" w:pos="9072"/>
        </w:tabs>
        <w:ind w:left="1701"/>
        <w:jc w:val="center"/>
      </w:pPr>
    </w:p>
    <w:p w:rsidR="006058CC" w:rsidRDefault="006058CC" w:rsidP="00BE2448">
      <w:pPr>
        <w:pStyle w:val="En-tte"/>
        <w:pBdr>
          <w:bottom w:val="single" w:sz="4" w:space="24" w:color="auto"/>
        </w:pBdr>
        <w:tabs>
          <w:tab w:val="clear" w:pos="4536"/>
          <w:tab w:val="clear" w:pos="9072"/>
        </w:tabs>
        <w:ind w:left="1701"/>
        <w:jc w:val="center"/>
      </w:pPr>
    </w:p>
    <w:p w:rsidR="007D1A2C" w:rsidRDefault="00D27ECC" w:rsidP="007D1A2C">
      <w:pPr>
        <w:pStyle w:val="TM1"/>
        <w:rPr>
          <w:rFonts w:asciiTheme="minorHAnsi" w:eastAsiaTheme="minorEastAsia" w:hAnsiTheme="minorHAnsi" w:cstheme="minorBidi"/>
          <w:sz w:val="22"/>
          <w:szCs w:val="22"/>
        </w:rPr>
      </w:pPr>
      <w:r>
        <w:fldChar w:fldCharType="begin"/>
      </w:r>
      <w:r>
        <w:instrText xml:space="preserve"> TOC \o "1-2" \h \z </w:instrText>
      </w:r>
      <w:r>
        <w:fldChar w:fldCharType="separate"/>
      </w:r>
      <w:hyperlink w:anchor="_Toc456281283" w:history="1">
        <w:r w:rsidR="007D1A2C" w:rsidRPr="00455CE7">
          <w:rPr>
            <w:rStyle w:val="Lienhypertexte"/>
          </w:rPr>
          <w:t>1.</w:t>
        </w:r>
        <w:r w:rsidR="007D1A2C">
          <w:rPr>
            <w:rFonts w:asciiTheme="minorHAnsi" w:eastAsiaTheme="minorEastAsia" w:hAnsiTheme="minorHAnsi" w:cstheme="minorBidi"/>
            <w:sz w:val="22"/>
            <w:szCs w:val="22"/>
          </w:rPr>
          <w:tab/>
        </w:r>
        <w:r w:rsidR="007D1A2C" w:rsidRPr="00455CE7">
          <w:rPr>
            <w:rStyle w:val="Lienhypertexte"/>
          </w:rPr>
          <w:t>Organigramme de lancement</w:t>
        </w:r>
        <w:r w:rsidR="007D1A2C">
          <w:rPr>
            <w:webHidden/>
          </w:rPr>
          <w:tab/>
        </w:r>
        <w:r w:rsidR="007D1A2C">
          <w:rPr>
            <w:webHidden/>
          </w:rPr>
          <w:fldChar w:fldCharType="begin"/>
        </w:r>
        <w:r w:rsidR="007D1A2C">
          <w:rPr>
            <w:webHidden/>
          </w:rPr>
          <w:instrText xml:space="preserve"> PAGEREF _Toc456281283 \h </w:instrText>
        </w:r>
        <w:r w:rsidR="007D1A2C">
          <w:rPr>
            <w:webHidden/>
          </w:rPr>
        </w:r>
        <w:r w:rsidR="007D1A2C">
          <w:rPr>
            <w:webHidden/>
          </w:rPr>
          <w:fldChar w:fldCharType="separate"/>
        </w:r>
        <w:r w:rsidR="003A0D1D">
          <w:rPr>
            <w:webHidden/>
          </w:rPr>
          <w:t>2</w:t>
        </w:r>
        <w:r w:rsidR="007D1A2C">
          <w:rPr>
            <w:webHidden/>
          </w:rPr>
          <w:fldChar w:fldCharType="end"/>
        </w:r>
      </w:hyperlink>
    </w:p>
    <w:p w:rsidR="007D1A2C" w:rsidRDefault="00C66A86" w:rsidP="007D1A2C">
      <w:pPr>
        <w:pStyle w:val="TM1"/>
        <w:rPr>
          <w:rFonts w:asciiTheme="minorHAnsi" w:eastAsiaTheme="minorEastAsia" w:hAnsiTheme="minorHAnsi" w:cstheme="minorBidi"/>
          <w:sz w:val="22"/>
          <w:szCs w:val="22"/>
        </w:rPr>
      </w:pPr>
      <w:hyperlink w:anchor="_Toc456281284" w:history="1">
        <w:r w:rsidR="007D1A2C" w:rsidRPr="00455CE7">
          <w:rPr>
            <w:rStyle w:val="Lienhypertexte"/>
          </w:rPr>
          <w:t>2.</w:t>
        </w:r>
        <w:r w:rsidR="007D1A2C">
          <w:rPr>
            <w:rFonts w:asciiTheme="minorHAnsi" w:eastAsiaTheme="minorEastAsia" w:hAnsiTheme="minorHAnsi" w:cstheme="minorBidi"/>
            <w:sz w:val="22"/>
            <w:szCs w:val="22"/>
          </w:rPr>
          <w:tab/>
        </w:r>
        <w:r w:rsidR="007D1A2C" w:rsidRPr="00455CE7">
          <w:rPr>
            <w:rStyle w:val="Lienhypertexte"/>
          </w:rPr>
          <w:t>Lancement du module de commande vidéo</w:t>
        </w:r>
        <w:r w:rsidR="007D1A2C">
          <w:rPr>
            <w:webHidden/>
          </w:rPr>
          <w:tab/>
        </w:r>
        <w:r w:rsidR="007D1A2C">
          <w:rPr>
            <w:webHidden/>
          </w:rPr>
          <w:fldChar w:fldCharType="begin"/>
        </w:r>
        <w:r w:rsidR="007D1A2C">
          <w:rPr>
            <w:webHidden/>
          </w:rPr>
          <w:instrText xml:space="preserve"> PAGEREF _Toc456281284 \h </w:instrText>
        </w:r>
        <w:r w:rsidR="007D1A2C">
          <w:rPr>
            <w:webHidden/>
          </w:rPr>
        </w:r>
        <w:r w:rsidR="007D1A2C">
          <w:rPr>
            <w:webHidden/>
          </w:rPr>
          <w:fldChar w:fldCharType="separate"/>
        </w:r>
        <w:r w:rsidR="003A0D1D">
          <w:rPr>
            <w:webHidden/>
          </w:rPr>
          <w:t>3</w:t>
        </w:r>
        <w:r w:rsidR="007D1A2C">
          <w:rPr>
            <w:webHidden/>
          </w:rPr>
          <w:fldChar w:fldCharType="end"/>
        </w:r>
      </w:hyperlink>
    </w:p>
    <w:p w:rsidR="007D1A2C" w:rsidRDefault="00C66A86" w:rsidP="007D1A2C">
      <w:pPr>
        <w:pStyle w:val="TM1"/>
        <w:rPr>
          <w:rFonts w:asciiTheme="minorHAnsi" w:eastAsiaTheme="minorEastAsia" w:hAnsiTheme="minorHAnsi" w:cstheme="minorBidi"/>
          <w:sz w:val="22"/>
          <w:szCs w:val="22"/>
        </w:rPr>
      </w:pPr>
      <w:hyperlink w:anchor="_Toc456281285" w:history="1">
        <w:r w:rsidR="007D1A2C" w:rsidRPr="00455CE7">
          <w:rPr>
            <w:rStyle w:val="Lienhypertexte"/>
          </w:rPr>
          <w:t>3.</w:t>
        </w:r>
        <w:r w:rsidR="007D1A2C">
          <w:rPr>
            <w:rFonts w:asciiTheme="minorHAnsi" w:eastAsiaTheme="minorEastAsia" w:hAnsiTheme="minorHAnsi" w:cstheme="minorBidi"/>
            <w:sz w:val="22"/>
            <w:szCs w:val="22"/>
          </w:rPr>
          <w:tab/>
        </w:r>
        <w:r w:rsidR="007D1A2C" w:rsidRPr="00455CE7">
          <w:rPr>
            <w:rStyle w:val="Lienhypertexte"/>
          </w:rPr>
          <w:t>paramétrage de la commande</w:t>
        </w:r>
        <w:r w:rsidR="007D1A2C">
          <w:rPr>
            <w:webHidden/>
          </w:rPr>
          <w:tab/>
        </w:r>
        <w:r w:rsidR="007D1A2C">
          <w:rPr>
            <w:webHidden/>
          </w:rPr>
          <w:fldChar w:fldCharType="begin"/>
        </w:r>
        <w:r w:rsidR="007D1A2C">
          <w:rPr>
            <w:webHidden/>
          </w:rPr>
          <w:instrText xml:space="preserve"> PAGEREF _Toc456281285 \h </w:instrText>
        </w:r>
        <w:r w:rsidR="007D1A2C">
          <w:rPr>
            <w:webHidden/>
          </w:rPr>
        </w:r>
        <w:r w:rsidR="007D1A2C">
          <w:rPr>
            <w:webHidden/>
          </w:rPr>
          <w:fldChar w:fldCharType="separate"/>
        </w:r>
        <w:r w:rsidR="003A0D1D">
          <w:rPr>
            <w:webHidden/>
          </w:rPr>
          <w:t>3</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86" w:history="1">
        <w:r w:rsidR="007D1A2C" w:rsidRPr="00455CE7">
          <w:rPr>
            <w:rStyle w:val="Lienhypertexte"/>
          </w:rPr>
          <w:t>1.</w:t>
        </w:r>
        <w:r w:rsidR="007D1A2C">
          <w:rPr>
            <w:rFonts w:asciiTheme="minorHAnsi" w:eastAsiaTheme="minorEastAsia" w:hAnsiTheme="minorHAnsi" w:cstheme="minorBidi"/>
            <w:b w:val="0"/>
            <w:bCs w:val="0"/>
            <w:smallCaps w:val="0"/>
            <w:sz w:val="22"/>
            <w:szCs w:val="22"/>
          </w:rPr>
          <w:tab/>
        </w:r>
        <w:r w:rsidR="007D1A2C" w:rsidRPr="00455CE7">
          <w:rPr>
            <w:rStyle w:val="Lienhypertexte"/>
          </w:rPr>
          <w:t>Barre d’outils</w:t>
        </w:r>
        <w:r w:rsidR="007D1A2C">
          <w:rPr>
            <w:webHidden/>
          </w:rPr>
          <w:tab/>
        </w:r>
        <w:r w:rsidR="007D1A2C">
          <w:rPr>
            <w:webHidden/>
          </w:rPr>
          <w:fldChar w:fldCharType="begin"/>
        </w:r>
        <w:r w:rsidR="007D1A2C">
          <w:rPr>
            <w:webHidden/>
          </w:rPr>
          <w:instrText xml:space="preserve"> PAGEREF _Toc456281286 \h </w:instrText>
        </w:r>
        <w:r w:rsidR="007D1A2C">
          <w:rPr>
            <w:webHidden/>
          </w:rPr>
        </w:r>
        <w:r w:rsidR="007D1A2C">
          <w:rPr>
            <w:webHidden/>
          </w:rPr>
          <w:fldChar w:fldCharType="separate"/>
        </w:r>
        <w:r w:rsidR="003A0D1D">
          <w:rPr>
            <w:webHidden/>
          </w:rPr>
          <w:t>3</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87" w:history="1">
        <w:r w:rsidR="007D1A2C" w:rsidRPr="00455CE7">
          <w:rPr>
            <w:rStyle w:val="Lienhypertexte"/>
          </w:rPr>
          <w:t>2.</w:t>
        </w:r>
        <w:r w:rsidR="007D1A2C">
          <w:rPr>
            <w:rFonts w:asciiTheme="minorHAnsi" w:eastAsiaTheme="minorEastAsia" w:hAnsiTheme="minorHAnsi" w:cstheme="minorBidi"/>
            <w:b w:val="0"/>
            <w:bCs w:val="0"/>
            <w:smallCaps w:val="0"/>
            <w:sz w:val="22"/>
            <w:szCs w:val="22"/>
          </w:rPr>
          <w:tab/>
        </w:r>
        <w:r w:rsidR="007D1A2C" w:rsidRPr="00455CE7">
          <w:rPr>
            <w:rStyle w:val="Lienhypertexte"/>
          </w:rPr>
          <w:t>Déplacement de la cible</w:t>
        </w:r>
        <w:r w:rsidR="007D1A2C">
          <w:rPr>
            <w:webHidden/>
          </w:rPr>
          <w:tab/>
        </w:r>
        <w:r w:rsidR="007D1A2C">
          <w:rPr>
            <w:webHidden/>
          </w:rPr>
          <w:fldChar w:fldCharType="begin"/>
        </w:r>
        <w:r w:rsidR="007D1A2C">
          <w:rPr>
            <w:webHidden/>
          </w:rPr>
          <w:instrText xml:space="preserve"> PAGEREF _Toc456281287 \h </w:instrText>
        </w:r>
        <w:r w:rsidR="007D1A2C">
          <w:rPr>
            <w:webHidden/>
          </w:rPr>
        </w:r>
        <w:r w:rsidR="007D1A2C">
          <w:rPr>
            <w:webHidden/>
          </w:rPr>
          <w:fldChar w:fldCharType="separate"/>
        </w:r>
        <w:r w:rsidR="003A0D1D">
          <w:rPr>
            <w:webHidden/>
          </w:rPr>
          <w:t>4</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88" w:history="1">
        <w:r w:rsidR="007D1A2C" w:rsidRPr="00455CE7">
          <w:rPr>
            <w:rStyle w:val="Lienhypertexte"/>
          </w:rPr>
          <w:t>3.</w:t>
        </w:r>
        <w:r w:rsidR="007D1A2C">
          <w:rPr>
            <w:rFonts w:asciiTheme="minorHAnsi" w:eastAsiaTheme="minorEastAsia" w:hAnsiTheme="minorHAnsi" w:cstheme="minorBidi"/>
            <w:b w:val="0"/>
            <w:bCs w:val="0"/>
            <w:smallCaps w:val="0"/>
            <w:sz w:val="22"/>
            <w:szCs w:val="22"/>
          </w:rPr>
          <w:tab/>
        </w:r>
        <w:r w:rsidR="007D1A2C" w:rsidRPr="00455CE7">
          <w:rPr>
            <w:rStyle w:val="Lienhypertexte"/>
          </w:rPr>
          <w:t>Paramètres de la cible : aspect de la cible</w:t>
        </w:r>
        <w:r w:rsidR="007D1A2C">
          <w:rPr>
            <w:webHidden/>
          </w:rPr>
          <w:tab/>
        </w:r>
        <w:r w:rsidR="007D1A2C">
          <w:rPr>
            <w:webHidden/>
          </w:rPr>
          <w:fldChar w:fldCharType="begin"/>
        </w:r>
        <w:r w:rsidR="007D1A2C">
          <w:rPr>
            <w:webHidden/>
          </w:rPr>
          <w:instrText xml:space="preserve"> PAGEREF _Toc456281288 \h </w:instrText>
        </w:r>
        <w:r w:rsidR="007D1A2C">
          <w:rPr>
            <w:webHidden/>
          </w:rPr>
        </w:r>
        <w:r w:rsidR="007D1A2C">
          <w:rPr>
            <w:webHidden/>
          </w:rPr>
          <w:fldChar w:fldCharType="separate"/>
        </w:r>
        <w:r w:rsidR="003A0D1D">
          <w:rPr>
            <w:webHidden/>
          </w:rPr>
          <w:t>4</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89" w:history="1">
        <w:r w:rsidR="007D1A2C" w:rsidRPr="00455CE7">
          <w:rPr>
            <w:rStyle w:val="Lienhypertexte"/>
          </w:rPr>
          <w:t>4.</w:t>
        </w:r>
        <w:r w:rsidR="007D1A2C">
          <w:rPr>
            <w:rFonts w:asciiTheme="minorHAnsi" w:eastAsiaTheme="minorEastAsia" w:hAnsiTheme="minorHAnsi" w:cstheme="minorBidi"/>
            <w:b w:val="0"/>
            <w:bCs w:val="0"/>
            <w:smallCaps w:val="0"/>
            <w:sz w:val="22"/>
            <w:szCs w:val="22"/>
          </w:rPr>
          <w:tab/>
        </w:r>
        <w:r w:rsidR="007D1A2C" w:rsidRPr="00455CE7">
          <w:rPr>
            <w:rStyle w:val="Lienhypertexte"/>
          </w:rPr>
          <w:t>Commandes</w:t>
        </w:r>
        <w:r w:rsidR="007D1A2C">
          <w:rPr>
            <w:webHidden/>
          </w:rPr>
          <w:tab/>
        </w:r>
        <w:r w:rsidR="007D1A2C">
          <w:rPr>
            <w:webHidden/>
          </w:rPr>
          <w:fldChar w:fldCharType="begin"/>
        </w:r>
        <w:r w:rsidR="007D1A2C">
          <w:rPr>
            <w:webHidden/>
          </w:rPr>
          <w:instrText xml:space="preserve"> PAGEREF _Toc456281289 \h </w:instrText>
        </w:r>
        <w:r w:rsidR="007D1A2C">
          <w:rPr>
            <w:webHidden/>
          </w:rPr>
        </w:r>
        <w:r w:rsidR="007D1A2C">
          <w:rPr>
            <w:webHidden/>
          </w:rPr>
          <w:fldChar w:fldCharType="separate"/>
        </w:r>
        <w:r w:rsidR="003A0D1D">
          <w:rPr>
            <w:webHidden/>
          </w:rPr>
          <w:t>4</w:t>
        </w:r>
        <w:r w:rsidR="007D1A2C">
          <w:rPr>
            <w:webHidden/>
          </w:rPr>
          <w:fldChar w:fldCharType="end"/>
        </w:r>
      </w:hyperlink>
    </w:p>
    <w:p w:rsidR="007D1A2C" w:rsidRDefault="00C66A86" w:rsidP="007D1A2C">
      <w:pPr>
        <w:pStyle w:val="TM1"/>
        <w:rPr>
          <w:rFonts w:asciiTheme="minorHAnsi" w:eastAsiaTheme="minorEastAsia" w:hAnsiTheme="minorHAnsi" w:cstheme="minorBidi"/>
          <w:sz w:val="22"/>
          <w:szCs w:val="22"/>
        </w:rPr>
      </w:pPr>
      <w:hyperlink w:anchor="_Toc456281290" w:history="1">
        <w:r w:rsidR="007D1A2C" w:rsidRPr="00455CE7">
          <w:rPr>
            <w:rStyle w:val="Lienhypertexte"/>
          </w:rPr>
          <w:t>4.</w:t>
        </w:r>
        <w:r w:rsidR="007D1A2C">
          <w:rPr>
            <w:rFonts w:asciiTheme="minorHAnsi" w:eastAsiaTheme="minorEastAsia" w:hAnsiTheme="minorHAnsi" w:cstheme="minorBidi"/>
            <w:sz w:val="22"/>
            <w:szCs w:val="22"/>
          </w:rPr>
          <w:tab/>
        </w:r>
        <w:r w:rsidR="007D1A2C" w:rsidRPr="00455CE7">
          <w:rPr>
            <w:rStyle w:val="Lienhypertexte"/>
          </w:rPr>
          <w:t>Réglages du suivi vidéo</w:t>
        </w:r>
        <w:r w:rsidR="007D1A2C">
          <w:rPr>
            <w:webHidden/>
          </w:rPr>
          <w:tab/>
        </w:r>
        <w:r w:rsidR="007D1A2C">
          <w:rPr>
            <w:webHidden/>
          </w:rPr>
          <w:fldChar w:fldCharType="begin"/>
        </w:r>
        <w:r w:rsidR="007D1A2C">
          <w:rPr>
            <w:webHidden/>
          </w:rPr>
          <w:instrText xml:space="preserve"> PAGEREF _Toc456281290 \h </w:instrText>
        </w:r>
        <w:r w:rsidR="007D1A2C">
          <w:rPr>
            <w:webHidden/>
          </w:rPr>
        </w:r>
        <w:r w:rsidR="007D1A2C">
          <w:rPr>
            <w:webHidden/>
          </w:rPr>
          <w:fldChar w:fldCharType="separate"/>
        </w:r>
        <w:r w:rsidR="003A0D1D">
          <w:rPr>
            <w:webHidden/>
          </w:rPr>
          <w:t>4</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91" w:history="1">
        <w:r w:rsidR="007D1A2C" w:rsidRPr="00455CE7">
          <w:rPr>
            <w:rStyle w:val="Lienhypertexte"/>
          </w:rPr>
          <w:t>1.</w:t>
        </w:r>
        <w:r w:rsidR="007D1A2C">
          <w:rPr>
            <w:rFonts w:asciiTheme="minorHAnsi" w:eastAsiaTheme="minorEastAsia" w:hAnsiTheme="minorHAnsi" w:cstheme="minorBidi"/>
            <w:b w:val="0"/>
            <w:bCs w:val="0"/>
            <w:smallCaps w:val="0"/>
            <w:sz w:val="22"/>
            <w:szCs w:val="22"/>
          </w:rPr>
          <w:tab/>
        </w:r>
        <w:r w:rsidR="007D1A2C" w:rsidRPr="00455CE7">
          <w:rPr>
            <w:rStyle w:val="Lienhypertexte"/>
          </w:rPr>
          <w:t>Paramètres vidéo</w:t>
        </w:r>
        <w:r w:rsidR="007D1A2C">
          <w:rPr>
            <w:webHidden/>
          </w:rPr>
          <w:tab/>
        </w:r>
        <w:r w:rsidR="007D1A2C">
          <w:rPr>
            <w:webHidden/>
          </w:rPr>
          <w:fldChar w:fldCharType="begin"/>
        </w:r>
        <w:r w:rsidR="007D1A2C">
          <w:rPr>
            <w:webHidden/>
          </w:rPr>
          <w:instrText xml:space="preserve"> PAGEREF _Toc456281291 \h </w:instrText>
        </w:r>
        <w:r w:rsidR="007D1A2C">
          <w:rPr>
            <w:webHidden/>
          </w:rPr>
        </w:r>
        <w:r w:rsidR="007D1A2C">
          <w:rPr>
            <w:webHidden/>
          </w:rPr>
          <w:fldChar w:fldCharType="separate"/>
        </w:r>
        <w:r w:rsidR="003A0D1D">
          <w:rPr>
            <w:webHidden/>
          </w:rPr>
          <w:t>5</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92" w:history="1">
        <w:r w:rsidR="007D1A2C" w:rsidRPr="00455CE7">
          <w:rPr>
            <w:rStyle w:val="Lienhypertexte"/>
          </w:rPr>
          <w:t>2.</w:t>
        </w:r>
        <w:r w:rsidR="007D1A2C">
          <w:rPr>
            <w:rFonts w:asciiTheme="minorHAnsi" w:eastAsiaTheme="minorEastAsia" w:hAnsiTheme="minorHAnsi" w:cstheme="minorBidi"/>
            <w:b w:val="0"/>
            <w:bCs w:val="0"/>
            <w:smallCaps w:val="0"/>
            <w:sz w:val="22"/>
            <w:szCs w:val="22"/>
          </w:rPr>
          <w:tab/>
        </w:r>
        <w:r w:rsidR="007D1A2C" w:rsidRPr="00455CE7">
          <w:rPr>
            <w:rStyle w:val="Lienhypertexte"/>
          </w:rPr>
          <w:t>Gestion de la cible</w:t>
        </w:r>
        <w:r w:rsidR="007D1A2C">
          <w:rPr>
            <w:webHidden/>
          </w:rPr>
          <w:tab/>
        </w:r>
        <w:r w:rsidR="007D1A2C">
          <w:rPr>
            <w:webHidden/>
          </w:rPr>
          <w:fldChar w:fldCharType="begin"/>
        </w:r>
        <w:r w:rsidR="007D1A2C">
          <w:rPr>
            <w:webHidden/>
          </w:rPr>
          <w:instrText xml:space="preserve"> PAGEREF _Toc456281292 \h </w:instrText>
        </w:r>
        <w:r w:rsidR="007D1A2C">
          <w:rPr>
            <w:webHidden/>
          </w:rPr>
        </w:r>
        <w:r w:rsidR="007D1A2C">
          <w:rPr>
            <w:webHidden/>
          </w:rPr>
          <w:fldChar w:fldCharType="separate"/>
        </w:r>
        <w:r w:rsidR="003A0D1D">
          <w:rPr>
            <w:webHidden/>
          </w:rPr>
          <w:t>6</w:t>
        </w:r>
        <w:r w:rsidR="007D1A2C">
          <w:rPr>
            <w:webHidden/>
          </w:rPr>
          <w:fldChar w:fldCharType="end"/>
        </w:r>
      </w:hyperlink>
    </w:p>
    <w:p w:rsidR="007D1A2C" w:rsidRDefault="00C66A86">
      <w:pPr>
        <w:pStyle w:val="TM2"/>
        <w:rPr>
          <w:rFonts w:asciiTheme="minorHAnsi" w:eastAsiaTheme="minorEastAsia" w:hAnsiTheme="minorHAnsi" w:cstheme="minorBidi"/>
          <w:b w:val="0"/>
          <w:bCs w:val="0"/>
          <w:smallCaps w:val="0"/>
          <w:sz w:val="22"/>
          <w:szCs w:val="22"/>
        </w:rPr>
      </w:pPr>
      <w:hyperlink w:anchor="_Toc456281293" w:history="1">
        <w:r w:rsidR="007D1A2C" w:rsidRPr="00455CE7">
          <w:rPr>
            <w:rStyle w:val="Lienhypertexte"/>
          </w:rPr>
          <w:t>3.</w:t>
        </w:r>
        <w:r w:rsidR="007D1A2C">
          <w:rPr>
            <w:rFonts w:asciiTheme="minorHAnsi" w:eastAsiaTheme="minorEastAsia" w:hAnsiTheme="minorHAnsi" w:cstheme="minorBidi"/>
            <w:b w:val="0"/>
            <w:bCs w:val="0"/>
            <w:smallCaps w:val="0"/>
            <w:sz w:val="22"/>
            <w:szCs w:val="22"/>
          </w:rPr>
          <w:tab/>
        </w:r>
        <w:r w:rsidR="007D1A2C" w:rsidRPr="00455CE7">
          <w:rPr>
            <w:rStyle w:val="Lienhypertexte"/>
          </w:rPr>
          <w:t>Poursuite vidéo</w:t>
        </w:r>
        <w:r w:rsidR="007D1A2C">
          <w:rPr>
            <w:webHidden/>
          </w:rPr>
          <w:tab/>
        </w:r>
        <w:r w:rsidR="007D1A2C">
          <w:rPr>
            <w:webHidden/>
          </w:rPr>
          <w:fldChar w:fldCharType="begin"/>
        </w:r>
        <w:r w:rsidR="007D1A2C">
          <w:rPr>
            <w:webHidden/>
          </w:rPr>
          <w:instrText xml:space="preserve"> PAGEREF _Toc456281293 \h </w:instrText>
        </w:r>
        <w:r w:rsidR="007D1A2C">
          <w:rPr>
            <w:webHidden/>
          </w:rPr>
        </w:r>
        <w:r w:rsidR="007D1A2C">
          <w:rPr>
            <w:webHidden/>
          </w:rPr>
          <w:fldChar w:fldCharType="separate"/>
        </w:r>
        <w:r w:rsidR="003A0D1D">
          <w:rPr>
            <w:webHidden/>
          </w:rPr>
          <w:t>6</w:t>
        </w:r>
        <w:r w:rsidR="007D1A2C">
          <w:rPr>
            <w:webHidden/>
          </w:rPr>
          <w:fldChar w:fldCharType="end"/>
        </w:r>
      </w:hyperlink>
    </w:p>
    <w:p w:rsidR="007D1A2C" w:rsidRDefault="00C66A86" w:rsidP="007D1A2C">
      <w:pPr>
        <w:pStyle w:val="TM1"/>
        <w:rPr>
          <w:rFonts w:asciiTheme="minorHAnsi" w:eastAsiaTheme="minorEastAsia" w:hAnsiTheme="minorHAnsi" w:cstheme="minorBidi"/>
          <w:sz w:val="22"/>
          <w:szCs w:val="22"/>
        </w:rPr>
      </w:pPr>
      <w:hyperlink w:anchor="_Toc456281294" w:history="1">
        <w:r w:rsidR="007D1A2C" w:rsidRPr="00455CE7">
          <w:rPr>
            <w:rStyle w:val="Lienhypertexte"/>
          </w:rPr>
          <w:t>5.</w:t>
        </w:r>
        <w:r w:rsidR="007D1A2C">
          <w:rPr>
            <w:rFonts w:asciiTheme="minorHAnsi" w:eastAsiaTheme="minorEastAsia" w:hAnsiTheme="minorHAnsi" w:cstheme="minorBidi"/>
            <w:sz w:val="22"/>
            <w:szCs w:val="22"/>
          </w:rPr>
          <w:tab/>
        </w:r>
        <w:r w:rsidR="007D1A2C" w:rsidRPr="00455CE7">
          <w:rPr>
            <w:rStyle w:val="Lienhypertexte"/>
          </w:rPr>
          <w:t>Fenêtre courbes de résultats</w:t>
        </w:r>
        <w:r w:rsidR="007D1A2C">
          <w:rPr>
            <w:webHidden/>
          </w:rPr>
          <w:tab/>
        </w:r>
        <w:r w:rsidR="007D1A2C">
          <w:rPr>
            <w:webHidden/>
          </w:rPr>
          <w:fldChar w:fldCharType="begin"/>
        </w:r>
        <w:r w:rsidR="007D1A2C">
          <w:rPr>
            <w:webHidden/>
          </w:rPr>
          <w:instrText xml:space="preserve"> PAGEREF _Toc456281294 \h </w:instrText>
        </w:r>
        <w:r w:rsidR="007D1A2C">
          <w:rPr>
            <w:webHidden/>
          </w:rPr>
        </w:r>
        <w:r w:rsidR="007D1A2C">
          <w:rPr>
            <w:webHidden/>
          </w:rPr>
          <w:fldChar w:fldCharType="separate"/>
        </w:r>
        <w:r w:rsidR="003A0D1D">
          <w:rPr>
            <w:webHidden/>
          </w:rPr>
          <w:t>7</w:t>
        </w:r>
        <w:r w:rsidR="007D1A2C">
          <w:rPr>
            <w:webHidden/>
          </w:rPr>
          <w:fldChar w:fldCharType="end"/>
        </w:r>
      </w:hyperlink>
    </w:p>
    <w:p w:rsidR="00BE2448" w:rsidRDefault="00D27ECC" w:rsidP="00BE2448">
      <w:pPr>
        <w:pStyle w:val="En-tte"/>
        <w:pBdr>
          <w:bottom w:val="single" w:sz="4" w:space="1" w:color="auto"/>
        </w:pBdr>
        <w:tabs>
          <w:tab w:val="clear" w:pos="4536"/>
          <w:tab w:val="clear" w:pos="9072"/>
          <w:tab w:val="left" w:pos="1985"/>
          <w:tab w:val="right" w:leader="underscore" w:pos="10206"/>
        </w:tabs>
        <w:ind w:left="1701"/>
        <w:jc w:val="center"/>
      </w:pPr>
      <w:r>
        <w:rPr>
          <w:rFonts w:ascii="Verdana" w:eastAsia="Times New Roman" w:hAnsi="Verdana"/>
          <w:b/>
          <w:bCs/>
          <w:caps/>
          <w:noProof/>
          <w:sz w:val="20"/>
          <w:szCs w:val="32"/>
          <w:lang w:eastAsia="fr-FR"/>
        </w:rPr>
        <w:fldChar w:fldCharType="end"/>
      </w:r>
    </w:p>
    <w:p w:rsidR="00347EE3" w:rsidRDefault="00347EE3" w:rsidP="00BE2448"/>
    <w:p w:rsidR="00347EE3" w:rsidRDefault="00347EE3" w:rsidP="00BE2448"/>
    <w:p w:rsidR="00347EE3" w:rsidRDefault="00347EE3" w:rsidP="00BE2448"/>
    <w:p w:rsidR="00347EE3" w:rsidRDefault="00347EE3" w:rsidP="00BE2448"/>
    <w:p w:rsidR="00347EE3" w:rsidRDefault="00347EE3" w:rsidP="00BE2448"/>
    <w:p w:rsidR="00347EE3" w:rsidRDefault="00347EE3" w:rsidP="00BE2448"/>
    <w:p w:rsidR="00347EE3" w:rsidRDefault="00347EE3" w:rsidP="00BE2448"/>
    <w:p w:rsidR="00347EE3" w:rsidRDefault="00347EE3" w:rsidP="00BE2448"/>
    <w:p w:rsidR="00347EE3" w:rsidRDefault="00347EE3" w:rsidP="00BE2448"/>
    <w:p w:rsidR="009F0F46" w:rsidRDefault="009F0F46" w:rsidP="00BE2448"/>
    <w:p w:rsidR="009F0F46" w:rsidRDefault="009F0F46" w:rsidP="00BE2448"/>
    <w:p w:rsidR="0019759F" w:rsidRDefault="0019759F" w:rsidP="00BE2448"/>
    <w:p w:rsidR="0019759F" w:rsidRDefault="0019759F" w:rsidP="00BE2448"/>
    <w:p w:rsidR="0019759F" w:rsidRDefault="0019759F" w:rsidP="00BE2448"/>
    <w:p w:rsidR="0019759F" w:rsidRDefault="0019759F" w:rsidP="00BE2448"/>
    <w:p w:rsidR="0019759F" w:rsidRDefault="0019759F" w:rsidP="00BE2448"/>
    <w:p w:rsidR="00342ABC" w:rsidRDefault="007D1A2C" w:rsidP="00BE2448">
      <w:r>
        <w:rPr>
          <w:noProof/>
          <w:lang w:eastAsia="fr-FR"/>
        </w:rPr>
        <mc:AlternateContent>
          <mc:Choice Requires="wpg">
            <w:drawing>
              <wp:anchor distT="0" distB="0" distL="114300" distR="114300" simplePos="0" relativeHeight="251645440" behindDoc="0" locked="0" layoutInCell="1" allowOverlap="1" wp14:anchorId="1805EC10" wp14:editId="363DE134">
                <wp:simplePos x="0" y="0"/>
                <wp:positionH relativeFrom="column">
                  <wp:posOffset>104140</wp:posOffset>
                </wp:positionH>
                <wp:positionV relativeFrom="paragraph">
                  <wp:posOffset>62865</wp:posOffset>
                </wp:positionV>
                <wp:extent cx="6480175" cy="2586990"/>
                <wp:effectExtent l="19050" t="19050" r="15875" b="22860"/>
                <wp:wrapNone/>
                <wp:docPr id="132"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586990"/>
                          <a:chOff x="854" y="11606"/>
                          <a:chExt cx="10205" cy="4074"/>
                        </a:xfrm>
                      </wpg:grpSpPr>
                      <wps:wsp>
                        <wps:cNvPr id="133" name="Rectangle 122"/>
                        <wps:cNvSpPr>
                          <a:spLocks noChangeArrowheads="1"/>
                        </wps:cNvSpPr>
                        <wps:spPr bwMode="auto">
                          <a:xfrm>
                            <a:off x="854" y="11606"/>
                            <a:ext cx="10205" cy="4074"/>
                          </a:xfrm>
                          <a:prstGeom prst="rect">
                            <a:avLst/>
                          </a:prstGeom>
                          <a:noFill/>
                          <a:ln w="31750">
                            <a:solidFill>
                              <a:srgbClr val="969696"/>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wps:wsp>
                        <wps:cNvPr id="134" name="Rectangle 125"/>
                        <wps:cNvSpPr>
                          <a:spLocks noChangeArrowheads="1"/>
                        </wps:cNvSpPr>
                        <wps:spPr bwMode="auto">
                          <a:xfrm>
                            <a:off x="6045" y="11729"/>
                            <a:ext cx="4839"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B17" w:rsidRPr="00C8616B" w:rsidRDefault="00815BF8" w:rsidP="00141B17">
                              <w:pPr>
                                <w:jc w:val="center"/>
                                <w:rPr>
                                  <w:b/>
                                  <w:sz w:val="32"/>
                                  <w:szCs w:val="32"/>
                                  <w:u w:val="single"/>
                                </w:rPr>
                              </w:pPr>
                              <w:r>
                                <w:rPr>
                                  <w:b/>
                                  <w:sz w:val="32"/>
                                  <w:szCs w:val="32"/>
                                  <w:u w:val="single"/>
                                </w:rPr>
                                <w:t>DOSSIER TECHNIQUE</w:t>
                              </w:r>
                            </w:p>
                            <w:p w:rsidR="00141B17" w:rsidRPr="00C8616B" w:rsidRDefault="00815BF8" w:rsidP="009C3D83">
                              <w:pPr>
                                <w:spacing w:before="240"/>
                                <w:jc w:val="center"/>
                                <w:rPr>
                                  <w:b/>
                                  <w:sz w:val="28"/>
                                  <w:szCs w:val="28"/>
                                </w:rPr>
                              </w:pPr>
                              <w:r>
                                <w:rPr>
                                  <w:b/>
                                  <w:sz w:val="28"/>
                                  <w:szCs w:val="28"/>
                                </w:rPr>
                                <w:t xml:space="preserve">F2.3 – Prise en main du logiciel </w:t>
                              </w:r>
                              <w:r>
                                <w:rPr>
                                  <w:b/>
                                  <w:sz w:val="28"/>
                                  <w:szCs w:val="28"/>
                                </w:rPr>
                                <w:br/>
                                <w:t>Nacelle NC10 – Suivi vidéo</w:t>
                              </w:r>
                            </w:p>
                          </w:txbxContent>
                        </wps:txbx>
                        <wps:bodyPr rot="0" vert="horz" wrap="square" lIns="0" tIns="0" rIns="0" bIns="0" anchor="t" anchorCtr="0" upright="1">
                          <a:spAutoFit/>
                        </wps:bodyPr>
                      </wps:wsp>
                      <pic:pic xmlns:pic="http://schemas.openxmlformats.org/drawingml/2006/picture">
                        <pic:nvPicPr>
                          <pic:cNvPr id="135" name="Picture 138"/>
                          <pic:cNvPicPr>
                            <a:picLocks noChangeAspect="1" noChangeArrowheads="1"/>
                          </pic:cNvPicPr>
                        </pic:nvPicPr>
                        <pic:blipFill>
                          <a:blip r:embed="rId17">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2512" y="11659"/>
                            <a:ext cx="2432"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7" o:spid="_x0000_s1031" style="position:absolute;left:0;text-align:left;margin-left:8.2pt;margin-top:4.95pt;width:510.25pt;height:203.7pt;z-index:251639296" coordorigin="854,11606" coordsize="10205,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Xlj4QQAAGMQAAAOAAAAZHJzL2Uyb0RvYy54bWzsWOlu4zYQ/l+g7yDo&#10;v2JRpm1JiLNIbCtYIG2DPR6AlmiLWElUSTp2tui7d4aUfCTpJpsUCxRYG7aHHB5zfjPy+btdXXl3&#10;XGkhm6lPzkLf400uC9Gsp/7nT1kQ+542rClYJRs+9e+59t9d/PrL+bZNeSRLWRVceXBIo9NtO/VL&#10;Y9p0MNB5yWumz2TLG2CupKqZgaFaDwrFtnB6XQ2iMBwPtlIVrZI51xpm547pX9jzVyuemz9WK82N&#10;V019kM3Yb2W/l/g9uDhn6VqxthR5JwZ7hRQ1Ew1cuj9qzgzzNko8OqoWuZJarsxZLuuBXK1Ezq0O&#10;oA0JH2hzreSmtbqs0+263ZsJTPvATq8+Nv/97lZ5ogDfDSPfa1gNTrL3eiSeoHm27TqFVdeq/dje&#10;KqcjkDcy/6KBPXjIx/HaLfaW299kAQeyjZHWPLuVqvEIUNzbWS/c773Ad8bLYXJM45BMRr6XAy8a&#10;xeMk6fyUl+BM3BePqO8Bl5BxOHY+zMtFt5+EUdjtpuGEInvAUnezlbaTDlWDoNMHu+q32fVjyVpu&#10;3aXRYnu7Dnu7foBwZM264h6JImdbu7I3rHZW9Ro5K2Edv1RKbkvOChCMWD1QYjjabcCBBp88a+Yn&#10;zNUb+1vGYmmrtLnmsvaQmPoK5LduZHc32ji79kvQq43MRFXBPEurxttO/SH4MbQ7tKxEgVxkarVe&#10;zirl3THIymSM785LJ8tqYQAbKlGDw0N84SKWokEWTWFpw0TlaHBx1SAbNAPhOsrl4F9JmCziRUwD&#10;Go0XAQ3n8+Aym9FgnIGA8+F8NpuTv1FOQtNSFAVvUNQeDwh9WVx0yOQyeY8IJyqdaJ7ByykFwh8t&#10;G5yKYcMXtOp/rXYQyM75LoqXsriHQFDSARwAMhClVF99bwvgNvX1nxumuO9V7xsIpoRQimhoB3Q0&#10;iWCgjjnLYw5rcjhq6hvfc+TMOATdtEqsS7iJWB838hLyfCVsZKB8TiqLETbRfljGATo4JDvOuNEP&#10;zLhxSAGCLEJNosTFbZ9yNB4mDtzIkJzC09syDmN+n4L/03zIssdI8K/5YJO9T3ES0fAqSoJsHE8C&#10;mtFRkEzCOAhJcpWAOxI6z05T/EY0/O0pjjCXjKLRMyhn8csC2Gmus/Q7UW6PUCh+Dwn971PQYHbL&#10;nSvwffx/J1jsgWIPEkA4gADipeCgWwSH7Fvg0Io8hU/nE6Aewe7z7SDsMhsEOtdS1i86o2bqy6YN&#10;oCNrmRFLUQlzb7tLcCoK1dzdihx7HxwcV3bIcYczwMdrPTKM0cr9OrcLslrktl86VHbdQi1F4DxM&#10;PSr2p6cMcHgiybISbV9Ske50Bmx+0B0+YTbXec5lvql5Y1wrrXgF6stGl6LVUBBSXi95AWX/feEA&#10;Pq+Ua0wQaWCQKWm7udOqFmbw7rL4aBGQnyRufGo1zrOqLZnrCfrt3VIb3t1+SB+gDmI8Ve6j+DIM&#10;k+gqmI3CGZT7ySK4TOgkmISLCQ1pTGZk1mPBRnNwDavmrfgPwMB2NL30j2o2S9FNzgY5libbw2ij&#10;uMlLnF5B19HNI0z0DOv6g7cxEF7U90UjAj2965NHD6pQRLHfxxZ7mBDLgxv79rxv6l7T96EeP6vQ&#10;zyrURykkL5LwAQofDuFJ1iZ099SNj8rHY7vq8N/Ax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6gb8v4AAAAAkBAAAPAAAAZHJzL2Rvd25yZXYueG1sTI9BS8NAEIXvgv9hGcGb&#10;3cTUaGM2pRT1VAq2gnibZqdJaHY2ZLdJ+u/dnvQ2j/d48718OZlWDNS7xrKCeBaBIC6tbrhS8LV/&#10;f3gB4TyyxtYyKbiQg2Vxe5Njpu3InzTsfCVCCbsMFdTed5mUrqzJoJvZjjh4R9sb9EH2ldQ9jqHc&#10;tPIxilJpsOHwocaO1jWVp93ZKPgYcVwl8duwOR3Xl5/90/Z7E5NS93fT6hWEp8n/heGKH9ChCEwH&#10;e2btRBt0Og9JBYsFiKsdJWm4Dgrm8XMCssjl/wXFLwAAAP//AwBQSwMECgAAAAAAAAAhANnPLVEi&#10;JwEAIicBABQAAABkcnMvbWVkaWEvaW1hZ2UxLnBuZ4lQTkcNChoKAAAADUlIRFIAAADDAAABOwgC&#10;AAAA76uiPQAAAAFzUkdCAK7OHOkAAAAJcEhZcwAADsQAAA7EAZUrDhsAAP+1SURBVHhe7L0HnGPn&#10;dR+K3jswwPTedrb3vuwUKVKiqtUsRbJjx73ESX6xX/KSl2c7dood9yrJliyrkJREihT7ksvl9r6z&#10;O71hAAx67/39z/kulpRESSyzK8pP4HB2BnNxcXG/853yP/9zjjyVSsneMQ+1Wr08daFSKXncjs9+&#10;7p/jyexwh+U9H/mkq2esVi2/Yy7zJxfyOndA8Y66K3KFUqfXy5oNhVKp1ahVak2xWMgmI0qF/B11&#10;nT+5mO+9A+8sSWo0mo2mTCFrKJUatUajVCrrDXm5WIBsyWQ/EaZ3tADfBEmSY8nf8qo3FQol5Emh&#10;UmmUKrlM3pDJazV8exunfEff/385F7eekiSXK+ghl+F//KtSqZQq1Zu6Vc1mU6FUyZoyvFCtVuLX&#10;ZlNerVRJU/3k8c6+A+smSXK5vNmsRwPehclz3tmrYe98xLeYT0WVyjfxFpAXtVrDSk2u1WohR5Ua&#10;PWQQrp883tl34E0s8w/8IJCjxvzkpReef/bU6fMnXjl99Lnn/ub//M8v/vkfZuNrb0IzNZvwspvk&#10;LjU0Gg0ECD/V6tVmswFL986+k/9/v7p1kCRoDo1WW8imJq9Pr4QLa4lauqwKJ/LBaHpmfvnKqWMK&#10;yAHpmTfyIEmq16GGqkaDodmEKEGEoO1+opPeyN37UR6zDpIEKZE36+lUIpzIFOvyqkzZkKtKlUa5&#10;2qw21WdOnoz6F+E0vZFPCRUESWrImvVqxe6wwd+Cg9QgFVX/iUp6IzfwR3jMOkgSsJ98LrO8uJAv&#10;12v1mkKtyheL8Vgc4ZdcrlleDZ555aiiUYM//kM/J3SQSq1FyF+tli0mAyxmtV6vAwH4iUr6offu&#10;R33AD1/dH3qFUEm1SiUYjCZT2WIxl8lmkol4LpeGr40QrtrUnDpxZmHqslqr/aGngsQgZoO/Xa2U&#10;tVoFOV9k4OA1/QRP+uE370d7xHpIkkxWrdULFblcZZArVCQ+sqZCVpdDCPDhVNqr15efeexRWbVA&#10;Ef4PfDAKoJar1NVqTa1Rk4ckk9UhRvTvTx7v6DuwHpKkkClgk4yOvsGJoaGJ/t5BvU5TqVSarFFq&#10;DXksnTv24kuzV84L4fje+8E4lJJCf7kMxgx2sFmv67QGIFOQoka9TrDSTbuNP3Hn1+XWroMkEZAo&#10;l5tN5s52T1d7p6fNpVFBAhpYoXqjWSxVitXa3EropaefqGbhPKkJvITaEg9IjVxWyaWKmRjECKIE&#10;ydHp9OVSQa5SAuKs1WUVuO5vAJkkxx8PFkq4bvjih+rVL0ZK6Yuf5yvBhSu0WsANb/ohvd33+ed1&#10;N8ybfo8fqxco/+N//I9v84KxdLlUJLB8pVGNNyvJeikVjQSj0QRFXnJFMBTNFfLlai0ZCfW6LV29&#10;A5VyWdasafUGyJpKoYiFAteuXvOvLFfyKXtbu1KtyaXjqZjfaDZem/HmCmWnRTcyPqHWG+Eufcel&#10;SnLDuDpJJElRo1rKJSOlTKqcyxRy6WIuXcql8plENpPAabPpZC4ZzyRjmVQsGfbrtLgKPcT9zaol&#10;klYlpBABJb0xQ/r4n66Bde4NkVYyDIavf/nWWf72WSXY3+noim/2jN3lqlfL0FDHz1x78tkzyMHW&#10;a43FpdV8IQd8UV7OfeT99+y97b5sqaZRVPbuP4B8Wj6VDIbi4aImHfU69PX7P/AxvckS8c7OT54Y&#10;Ghv++rfO+ILxHpv8I5/+eWdXf7VcJjOHtSONomrUKvUaxXbNeiWbjMci4XQqlkokkslEPl8slaoF&#10;/A+MvFEv12AzcS3Neg0OnKqnf7CYiYR9y9u3bHjwQx+zdQ6TR/dGISsgHpV0NOhd8cUTMZxVo1Fp&#10;1FqlCjGrUqXRQcWqlXKLzeFwdxpM1nK1AtReqVJDlBjOENHDv0DBWg9JUmlKmejawpne3t5GtQzo&#10;6PiZyb/9x2/JZMpcruD3BQqlAiyVslEb7u951wc/Uaw1GoX4cHdbUWnVGU3hYMzg6KlkfSZl+b0f&#10;/IjBZE6GfFfPPD0yPvzcsdllf1RZCP70Zz4zMLETbrhWh4hOVsrnquWib3k+tOaPx6Fg0ggb/cFw&#10;KBJLpbN1gqAUlUqt3gDA2azWAGvVkbOpQxNWGj29w7/4K798/vjTX/zs3xzYPvJffvf3RnYegaS9&#10;QUmCEJeziRcee/RvPvfVZL6s0akV0KxQREqZRi03Gk02q8VhMzrtNiN+MZlsDrvL3eHu6LI72/QG&#10;I+UTtXqorxquDm/6L0ik1kGSoOgrhez5Fx8LeJd1eoNMqQjFs6+cmyuU6sl0LrjmLxWLWuxXucxg&#10;MPzcr/9GRa7KpaI2kz7VtNhcHbPXp7u7uyyNmF1bf/cHP6Izmovp2OnnvzE40n/+ytqCLxZZndo0&#10;1v+pX/r3FoslHl0LBvxXzp9bXFwMhpOhaCqVzWUzuVKxUqnWgWdB/cBbZxWDfd+EwWmpm2at2YA8&#10;v++jn9izf/f8lVOf/fM/uWf/pv/nf/zP7omdWNc3KEkQApWs/ug/fPZ3//ufRfNV2OJGUw47B8eM&#10;/TqIlFJNlq+p1SiNJp3ZZDDp9WazocPp6Orp7BsY6O0fsFgdVofLYLGCQQNAn0XqdR8/TmZxHfwk&#10;rJhGq6vks1cunAeoFI4ko7FUvlAplGu5fCmdSdWqVYWMXAkglrjpm7ftiiYz5YYqBvXRVGRLeYfT&#10;pMjFu9os/aMb1BodFNvy/DT53XU1YPO1gP/ixUsjg33Xrlx8+Mtf+/rXn3j+pbPnrswtLYe9gbg/&#10;HM/mcOJKvlQqlstVbHVoJIgPXHf8WK3Jq9VGqdislPQqORTGjkN3mG228OpC3Lf44Y9+5Mj9D0EU&#10;3rifhCNNZks8GDz+woupfJHSyzh/tQb1By1TArOzWiuWa9hFuUIlkS3G4sVIIhcMp+aX/NPT8zPz&#10;89euXJm+esW7NF/KpiH50GdWm70JiSchfPUB8w0rjoTj2/Rib9nL10En4VrhBxTT0Zee+Orly1P1&#10;phzGIpGt+CK51WA0HglgSbFdYV+w+5wW28c/828aFlsmVx0dHevvss3MzZdzCVUufMdt+8e374c7&#10;PHXxxMzsgsPuVJna55YD01fOXbxwvrPDGY1nY/FspQwXWdGQNxTwObCn5Tg5vB95XYYAD5sYhqMq&#10;r1c1CplOo3bZLR63vbe748CRw109PbNzCytFk83l8l1+cUO389O/9Gs6i61cLL7htCCti1an901f&#10;+aPf/b1vPnMMmmzj+JhcofathbL5YrZSwco3oLbkgGXlkA98cLykqaAskF6t1qoUOo0G6spsUBkN&#10;SlzY9q1bunt7PR0d7vYuwHLpdLpULuGRzyRl1eKeI/danG4I6y0TiLf8Rm9RkqBhKHTBPZLLkW/F&#10;TjUYTavT57/5lS9Hk1msaK5UWwlnp2eXM6kIVhp8WkBFWHp1Q75h+65dd91ncnUf2Ltrx3jbc88d&#10;W5q+ZlGXxwa7nG0dsWjklePHYpmy3dXZ1j1aKpfnJs/NzsyFopFyCbQAJOVwOixSg+CqhhxOFwVL&#10;rIWaNRkSvka9aqDLc+fth/v7OvYeud3TO4D3tjucOOylF499+emLfUMDpeDU1h77nfc/oHN4KqXS&#10;m7p9+LB6nQ7w2PNPPmk06jdu3qw32YLQnF7f1anZM+curqyF87hUGUyfBla9jnADOC00DraTTK6G&#10;9VOrDDoNUpF6jcJi1pgNmoGe9rGRkYuXr88uejU6vVwlT8cjh3dv/JV/+x97Rja/cTfuTX2Q9T34&#10;rUgSdjAc3mRoTYUg2mIxWx2VShmuqFohO/7tR7/85UcKVYXF0bbkj1y5OlWr5LRKBaIoo17d1dXZ&#10;3dE5PL6hqrOlGqb+gf5NI+0zk5fjvgWbvmkzqBlRwj1X5yoyXzjl7hw2GbVXzr5st5gAA8F61SrV&#10;UrkC+4XEXBUKoN4kvwgJXnhF8DgqVYNRs2P7xP49uzZs3UGgklrNri0dotZoL85HHnvxksuqt2uq&#10;Hm2lzaTYe9cDRjs2feVN3VaK+AHpyxsqjb5cLjH+QGnFeCQUDQXPnzt/7KVXrlyfX/aH8qWqWq9V&#10;wC8H5g8dRd4b6Sp8UsR6gLIQ1ek0CrNamc/DEciodYZktkAkwUblEx+455Of+fTGXUfgTsFSv6kr&#10;vPUHv3lJwko3GgtXz05em0/l613tloOHDnT0j2bSCUA1C9cu/MVf/N1atHLbfe/N5ooXzp2dnbqo&#10;U8o7Ozs3bZ4YHx2G4FVlcm+suJpsWh2e/v6OYnQ5F101aZtmPdS+mkAZlarSUK4EElZXt9tpnjz/&#10;Sk+nx+10IIqnygB2KRCKCV0IbxUwukxtIO5KrazUwK404a6Q5QPO2awBgeekS7Pc1BUsQ9eWwoVE&#10;cKTP49LVlPnQhg3jOw/fY7I63/RSMSYp/HSSDl465owC6tRmEtG5qZknHvvWcy+8POsNZMvAAnQk&#10;e7giXDNZY0IF6MIUMq1KZdTrYM8KuQziu0IVQqPUyWsP3LXnyKF923bvG928k2hbbxSnuPVSRO/4&#10;pj1ubL9GvTpz9cKsN+WP5uLxRD0bkdWL8wsrK95AKhG3mU3ZssrTPwwtDdTbZTdt2bxh775dI6ND&#10;SLtV6pVCqZIvyzR60/Dw+KaNY/JyCmiirF4rFeA45/P5ArROsQK50CLf1qiVZfUCQKJYIpnNpQsA&#10;OSsVWbNqsxj2HrzNZtHqlCW7w15sGDq7u5Ixf7MJhAkqCuIlq5EXhaVTYOXwvViTTy0GVvxr1VK+&#10;mIwn4yGE6vFQAODQ8MRmcmne7ON7lhaLDbgImSKolt7BwX0H9h7Yu91jN4KLHlwLAdoij4AMMbNC&#10;GQKApoLOLJFSV0PDKVQGtcFqMJr1alUum52ZmQ/4Fg8evk1vtLzDve83L0m4C81GKhb2rxEdiZKr&#10;zVoi7A2mykWNw+/3uZ1WjbU9nismE0n4RqPDvf39PTq9FighezTYhkpok3Ip26wVI4GlSHCpkEuq&#10;6yWjTmnUaXG6Va9/yetXG8FPUlUqBZW8enVy6tzFycWFlcVl7+LC8tLsTLWQ2bl71+DwsKKcdrnb&#10;ViKl0YkJjbyslNdy2QJ5cQh8yOCQ5cGGgWJCdrBaI5HSqORuu9njNMlKuUalML5xa/fQ+PpihZCn&#10;crms0uo8Xd3bd+7cs3Nrt8uWTcTjyRT2icjSkC5D7Ip/4EgB6cJPCo1MoVaqoKQAKTSzuUI4HDZo&#10;lO//0Ie1RtN3Q/xvVu5v8vFvWpLwwQGdmIz6bCwWjKVrckVNpqrUmzaXp6rSz84v6PX6kkyfTGcQ&#10;OmmUDafdqFbJAewQTQCaXwO3QRuOrKkUBbWsHPAtg4hSr5T63JaPffrnjrzrQZfL+crR5+YWls0W&#10;N9ApFXZwvRTwR7yBSCYDVyIXCQRHB3o+9ZlPbdt3xOTwODqGTPaOC1euReIpeG/NSg4YN7xd4M5k&#10;dETyAsLE/xKjtykzqBVWo0pZL6qq+bvuuXfHkftglt4gnvTGl4NyiAQS1JUabZunY/uunfv37XCY&#10;9X6vN5PNI07gpDXlWyjuxGUplPD2CLTHa6oEjcG9Q/ZnuL/7gfe9X2t4p0vSW8ngYoXgpe7au3Pb&#10;WD9enyk27D0bYrlmoVDRmZwVpV2pNhLKUitbjGqdFvEKrSi2GX7BLTt+/BXvytx979r33gdvh08D&#10;LAarrJTXrTYbAkCj2aTXKuWVsqqcrmXCxWS0UanpdXogLaRUypW+Dtvv/9H/fNcHf9pgJqUFK6kz&#10;mDWqZjIeacg19abK6XIBSqYYjyJLUkpi+aGVdOqGUVUxKEvVYjKfSzvspg1bd6m1upu13VmOIRnI&#10;2cg12vEdu375t37jD3/vPz9w216HQVstl9iTYxtJDGNEo3SjKCPUsmQI/QwmA/iDb1yCf1RHviVJ&#10;QkwPANFsdjt1NpMWsGRbb3+mrt8wMfqu++729AwOjgzazEazQWm3gbHEH42iFbKLQMAhEJlMDout&#10;1alpByISazSBoFQZNVEqcG4VgMR9O/o//pEjD9yzy+WwIasFK1qplRXN8qd/5pObtm577f3yLc2V&#10;C9l6pVivV7NFiDDkSwMaCv7j3CytFOlEWb2cT1TzMY2i1tHpNlmsxOoFlHAL0D92hsqlstZouee9&#10;D/233/vPv/CpD/S02eBRyQH+Q+BJeBiXl/gz0JHE88NtMxj0CDV+VPLxxt/3rUgSzo6bjw+pVFRd&#10;Fk2b0wx3yd3RvXnbRG9/DyVREzG9Wu5x2dRaZC6ht2mPYcVoRZWqPXuRvT24shJaWFy1mS0GrHqz&#10;WYA6p5hFptPpFEoNVJrHYz98YOt99x3q7u1AYIVwv1zIueyGXQcPKbUG//L8qaNPnXj+2y8988SJ&#10;EyfBswPyFAj4wTqoy1SU5xWEFfpfAbS4Wa2G17xqTXloyGN3WIEuYv9TKvXWBkTQT7hzQ5u2/uwv&#10;/5vf/q1fGOxyV8oluhJCVRlKIHtMv1JURx5eEy7mGyHVvPElv0lHvgU/ia4E8qHV6VKxUC6bzBXL&#10;l69MJ2KxwKovEg7PXb82Pz2tVzfbHBZYJDYxwvWFiqBKESQxLVYLWEeIw+xWe5vL1QZhNJkzybhv&#10;ecHv85bKdbutTavTBAKBqbmVheU1sN82b5rYs3Pbvt07NVrVysrizNTU8vKy3x8MBELFhjZRlGm1&#10;6nw+B9cKIA20nGA7wfHGsuRS8UI60dnnOHznTpDy1oJpaK1ivqBV1Lfu2AM9wfn5W/SA7AJpNNns&#10;E5s2wogDySyUK0LooXhJnCgfAIiceKdqlWzb5tFde/aZrI6bZYLX6XO/RUkie6VU6/WGnjZth9tY&#10;L2dlCOYLyWoxpajlnRaDy2qo5JOyegnwIIcnNcRxYHXAAAECAjMDT2MLqpQgY8h1WjAv1LlcLpVK&#10;pnI5k8XW3deH1N212ZXlVdDDcxazcfOmsb7ebofDQeUGyRQy/Uq1Vo6ab60+nsfZVYj9IceAlaEA&#10;VWqinSBAalTKqVjQqNPcdtc9Ow/ulsnSoTCyYHm1SlsqFYwqSNJurdF6KyVJLBxSguBBuB3Wc2dO&#10;e/0hygtDmiA8rJhAa8IhiDV06ubuHRPbdu4G4vUOl6S3aN3ogzbqJrsTrFtFNdvpVFp0BYMyo6wn&#10;nDaVTV/tcKi3bd0wNNhfysYiAW8+GStlk7JGUY00maKmlFXy6WA86k2nwoTtgomWioGhlk1F04lo&#10;LhOvlDIKORxtrUGvNulV4JLUqoVKOVcu5eFB6DVqJBuQicB3pB1isYjXu3z18tXp6dnZ2TmACAQa&#10;NuopIM6+hU0bN/zsr/37A/c8qJQDJc+DTYVlI1sCxvmbSN2u08599TTAQUq9Q0Mf/dBDFpOeRJki&#10;BEr5MPGOqrPwDcsDOh6gpnV/+3U/4VvXSaSW4C5qzelEYi0YiqUyMClwEdVaQ7VU3Ldnz6F73jcy&#10;sQUR3OMPP7I4v+zzBuaXV73etWWvfy3g2zDeNzDU5/dTkRxoJ9ViZsvWrUNjG+12Wz4ZXl1ZQkjv&#10;tOkdVrPRAGuFuLhYKWZqxUyjmi8XM8Us9F+mlAdWmSrmk6nYGphr2M3AQo0I/aqlejHr8bQdvuue&#10;g3c/oDNa4Z9k02ulYqxUlgeCJE/VMkS/vuWWW7cbSwgdg1gVgcJzzx9FpyjoZ9FRgaIDopMQn8qk&#10;ke3bu33HnkNaLepI1xfzWmdZeluShI8LliC8n1Xfaq4MaEmDmklAOZViqb+nu6N3qFgsdXb1nH35&#10;haNHXwlFk7OLq9dnlhaWV5cWlz76U++9/e47rk55V/wwVQ1VvfKhT/zM+Oad/cPjg8Nj8zPTF8+d&#10;27tjIhKJhCIpcHBfPPqySqH82V/61eHxjYMj44OjG4ZHNwyNTgwMj3Z3arZsahse6oa2QiigVzfu&#10;vOPIwdvv3HXgyNDE1jJSdaUSzGcxH6vUUrWaanEpCtS7XinrlbXN23f9SKwb70OCAIL+lZeOnwhG&#10;kuxtcyKIWOikLZWyGnKRBw/s3bH/CCV/39mS9NatmxBp6GGkhOAhgu8FPomovIbtQGyPm4IQDGjN&#10;T//8r4yNjSDDa7PZjWazhopGlKVKFTiLyWQGilgBNbcqy6SS0E6FQtHV0Wtztvn9oQ5Pu91qjcbT&#10;5UoDyiyVKQ9PbB/YsH1k067xLXtGt+wZ27J7266D4+PjW7eN3nbHHk+7C9w6CM3eQ7cNb9yqMZjS&#10;qRR73xRjY6U0ajXYdgQ9kPngXNnNq1l5A3ue8riE27KyEdlBAuapkAZqicIUhUyvx02yvvPDt7cr&#10;SfiwgJa4noMfEgEeOW/mnMiahWJp58HbPv2Lv9ioV8Ak1KnVlMIE1lZDOhYVKQCcsAc1SPO/+OQ3&#10;EOpJC0w1bqqOwYn29nYFaikVKr3BBHYh7nQ+l7vxlctly+UKMnHFShX7W2s0ovIS/EWcJJ8rQI5f&#10;SzyiNA3K7/ivolblHcCoBkGFoFX4bqRykDyhzUgoC7A3ZLNNBh2iB/BB32hfhTcgvjfpkLcvSTKd&#10;wUSJEC4MQhKSWmnJFajjF7udYEeZbMvmicGeDhgUJPs1amWt2igXS4hfTAY9lVkqlbWG8vSZc6sL&#10;0+gJiON7urtBWjXanDqDHsoMcRmca6MW5XICKbrxJfQKZdYAb5FMK9WU92VA6XUeIOByJCkKPriD&#10;3I/ygXxIe3ffg+++22EGU7Qkq5Wa1WIdX7VytVTo8Djuu+fuTdt2Uu3oO/7xtiWJktvIiVJhBffg&#10;IneREb9XP3q+UBgcHb/nnrt0YFXIG5AVrGM+Cw+9DmAJokZ0EbU+sBZ58uF/1um0xUJxz+G7/t3/&#10;9Z9Qt4RUC7Qd4O977jr0c7/yi6USiADfvfqEUlMei6irZCOY9vbdD3BhIDf1JiI4gkrJlEA3/WgF&#10;ibaZ09O558B+ILgogUGGsVEr1Cr5CtgS5Xy7x37kzrsmtu0lh+Gd7SThbr9tSWo2YVyQlyVdIqWN&#10;+LQCrWW/EtVFBpvrfR/+8GBfFyhqqKuEcwCiSL1aBSAJ1QC2GoxkXa4/cer81PkTEAiz033/B39K&#10;o0RxI7GbkWrYvGXTkXvv5coyUn8GvQ5ZZB14rApYUpIK1EjCxFawzeFO4xj8KorQhAYj/oZMwTA7&#10;GWF26SD5dD6CvKQvLloTr7rxxTwk6STr71UhYWJ3tYE4wCQTFhnoaio7xhcwJ0O1Vn2H+9pi075d&#10;ScKnx1qgfxIUEnHwQWLmhaEkOPjUvIQ4IJvNDm7a9pFPfNwCbqxSZjRq0ymQnqsm8JkZ2kWOoybX&#10;rfjD3/jnLxRigeWZq1/8yz86+dJRAIwkpWrNpcuTf/r//ufJMy9BEMHCOHfs6AuPP7w4fTUWCaGp&#10;BdAhzq9R9hMEXZTwKgEQK5sGrQo9T/BF4CeUJoKCBiSPhQ8peHhd6YSiVsLBlVIeuAD+4a8yiumA&#10;PDQaINPBOaMcM5eN4MMR5ok2GGBgUgNDFb5EXS8iS3x9p0SKUkq6Cew1vp4GxF/rCD7QAVHUw+Et&#10;aTMgZVujegCuk/mxeLxNFIBz1416IroWS8RL1RoVIylU0DGNQrK7w2O2u2CY+BhYH/X4xs0XTh33&#10;BQK47x1ux4FDe1Q608kzk4j74H9HImCzRZvQYIXc2QuX/GsRtbzqdjsXV6OFIha1YTSokUtZWPCe&#10;Pb/y7RdnLl2LXJ7yXzgzqdKUO3vsKFtc8SW9vphaqUmGE9eBU16bCa1Fo7FkPJpC1Vt0bVWrLDfl&#10;hquzQUg3Nr0SXXVyKd/89Or8lHfxOjoaxv0roEylwoFsbC0T9acjAeCl+WSkkIwWMrFiJlnOA8rP&#10;IRVML0WlbyFfKRWBn1Uhf0QFqVKFJmsU8sZY8RGUT8KHtLIWjiSX75LkiduC77l04tqliw2ZugmS&#10;t0oDPW01ajud9r07txy8/Xabq/3HQpLePPv2Oz8WbhT27vLUuUvXryWyJY1WX2sqsfCGauY9Dz7Y&#10;v3FnPpe9YebgX3/pL//X//7zv6vUZDs29f2X3/sdo73nD//4H/IVea2qnrk+GfZe99i0Nbkyma0N&#10;9PXcsWfkwO5NL56ZWQnEoBPaPZ5a0xZLqoo1TZ1SajBWdVW1cOch6x139oFe8sKx+WePXjbqkWO3&#10;F0BCpEgNjrgM/HBNszrc2fjoB8YUBudffellaE5Fo5LPVFRyiwr4Ki1rTYuwjxsTAD1HbC5XoLgK&#10;/ZzhqFH+EAQYMERA44eKJU2JDs9AQBBk4GVkHAExcK8BaCbK1OBFgEdA+0frFRWUFa4WoQk8fOK8&#10;8/Go0MVOw0m901cvnHwlmC6dX4zmS3W3RWOoJSBGew7dNjC6ESUP378g7h0kY29fJ5EDkk+j81aU&#10;dBJVEqIasAGVPTo6Ynd3grd/IxTH3bQYDSuL88FgzKiT3XXPHVqj/ez5a4UyEE19PBLLxJGBagTj&#10;mXAsC8MwMtjR1+2JpApA0MsK82qqLZzS1hUozsRqKeANUcTWlPV41AODFiyuz59e8cbUamOpaSnL&#10;deAq1WTqclNZqiuRcbcblPt2dKIqFlWdWB7oi2ReE86YY3lNJIfiO2UorfDHlb643BdteKMyb0zu&#10;x89xpT+u8ifU/qQqkFStJTWBlMqHZ+LKUAJ/bfhj9dVQxRcseoPFFX9u2ZtaXInOLcfnFkMzc/45&#10;fM2uTl2fn54C2jo/Oz23MLe0srDiXVyMBlZdbS6I1+TZVzJQbzJVqKRSWRxWg8okL23eODYysVWl&#10;06+XGL0WELkZArgOfhKxITUgKAJkQ0U8nAr4z8jWMtn9O4086rn6N2zdsm2bwWhryszwV7DpofYp&#10;FqdIHjEd1dhTlAXECZneJkqgmlqtDphCvmk67zPEisCWCAUl75k4PQjW0M+EGCu4U9j7UAZMzxC+&#10;NZEBKB+K92HuG4ArMBipQpZ9fFiTOpiK+FKqmmotOJ91lFoD1DBYmjprVWUpKaz5piVV1cfL2mBe&#10;489olhPqxbh6Lqy6FlBcW1NMramuepXXVtXXfPqrAd3lgOHqquGKz3J+1XzWaz3vtZxbMZ1bNp33&#10;Wi+s2k4tGM7M60/OG4/O6p+63Hj53OrFEy9dPPGiz+e7en3u2IlzvgDKm6ooBF1eDTz2zccf/8oX&#10;r188TdVyzKl4Iw9G9L43LBC+2s19vF1JYvYR8d7YfRcoLXnhKPciUOc7IWRoEIDYSp3j3R/+9H3v&#10;+2nIE3LiWrRNprgKXygNUxZKcDXI+9TpdZAJQOGQD6ZaKHIVRQ7WDPoOVk1AoC1vlBKg5JdQ5CMc&#10;FIiSINkBXBI9wch3YYoAnmaQCwdBKBEjkA9ORQQ4Lco+4fPKZSDd1WTyCr7wPNw4yC5eh5IGhKhw&#10;cQB6oBcUuLxqLcINdGyta9RlhabYVJWUupJcW1RoS3JNWabPyQyZhi7XMCRrxljFECoZ1kpGb9Y8&#10;G9UshErT88uT16fCmWosL1sLZ3LpHDH0GjKr1WlzupeWvc8+8fi1C6dRbAkD/EOBAFhMqrH8nv6w&#10;eB4qcPb6ZDGfuXki9bYlielH5A2wEqCyWJFRer1IBVhRLBLRWto37z2i1BkEnI2UL7EbQQ7XG81O&#10;j9LoUmmN8A0UOnekYC6WUXMIR1RpQF5WqczVFGiKCr4uKSF6HyoiA4WTxJYaCbYQS0440JWItAPH&#10;9CRj5OMgN0pakyhBLE8QWyJ0sDRDQPELsE36BaUp9CueZGIsvSFqf0lEBa+X5Q/PEA0bpVcoZakp&#10;5GX8wBw74nkq8XLkJsUV4PpVdZWmpjQk0jW/Nx6KFF846f/WMe9MAMlA+859t33sQz/1rz/50Z/7&#10;mU/dec99Tk+X3uJIZ4sXTp2cuXIOcC42wQ8QJrjxoYDv5PEXo+EgHDYRJ+J40Mgi4dCVycng2lqp&#10;UHgnSxIhgkD8qSsg9jHBsbQpkHbj2Pm1ISxMVdW3sqwxWlDAFE8moRgw5AbGS3SxgX/qdHfsPHhv&#10;V9+Ezj4eke+7sOgqFEhqdKiEw9o0m9mSIgMcuK4AxRZxc5XIs3gv6Q4zjEQ8XemN6QKoKhfCSLqJ&#10;qQrwg4XQsxwyaZq0AIFQQpEhyKyRFhPmlgSGCVb0B4EPwnwSIQUOHQ/DgNIiBQZwgfcQP0maGt+Z&#10;M4vdRUJGco7UpFyXSldDK9EsmgoobEtB1bNHFy9OJwxt/Vt2HhgdGx0f7du9e4vL40H9JEx9Q66c&#10;nJr98j/944mjz4BNSlTP18MS8MERQp47czYUyweDoWIhB8GCs4HjUZUwO7vQVGjRsADR482zcG9f&#10;J9HGxn0mq0HgMqkobFrs+u9q6IenkWxLxuMo8ICNgxGBXw4Gox4lqgoVqQm5IhAIzs0HDe07nVs+&#10;ESsPwiMu17BIDa3eSFgnuuVAkkC0bchK9WYJbR04F4OaApE5ZgdJuAqsiYikSf0uCZOBcBMUTqJE&#10;3eJhfeVKLrEilUQLD/vJiTlcOHUjZASceB6iupHzqdSKhD4a2p6AW4eqWnopjCPBqqzSWAnSRuIz&#10;88nhxkF1cd1tXalL5WS+xXAxnVVZLFq7S2WwQqHPzfleubRw7NTpZ7792KNf/dqT33p6dn6uWK6E&#10;o4lgOPbCC8f+7rNf+rP/82dPP/ZwNhnFvv1evYJ9OHn1aq6q8vSNFYplTlo3vUsLvqWF06dOxVNZ&#10;XBVwCh3swE1Dp9ZBknC/gEPijgNQE84L98+m1oAtCyPtBMmxBupHTR3QCqIBSBPYCijYRM1voBO3&#10;pa6yV039JV0HfG0oHnQGxAOKC2uP6ulmRV6o1Ev1Biq6uYgHDSbAKaDSC3Kvybem1WaeGD0I1RFk&#10;e2RK+MGrixFN1BBHsBBZdNhrgjlC2E+9kEgMWY0JmRK1RAKBhgKTV1kRMimNrDgEWsgfvgQcLvQX&#10;EAjoZlHDWVVq0sXm6kqomM2h6tbWbgd/r1BvaA1GvGxh0X99aiqwMn/13PnrVy+DFoFmUYlkJrAW&#10;uuOOwwcP7Dt5+uJf/umfPfuth9FgCBqcC/okBN9gNAZWlxeXA1ZPfyZXQL0ltNHstclvff3R/+e/&#10;/u5TL5xC6ya0ucaT6LLyXTHQOqqodZAk3DQuFAHxr07FEkRXpJsPiJGbuAhAmb0WdHixWoE7E8Of&#10;Wpqgrp4SLeAGYKHlemvfxv3W9sECBIgaNMB+oVNFnVgrSnW5Ao4RCUGhLkMvL/R+1zYLJlVRq8w3&#10;ZRgiSH6zyM7QfoTvWa8DpabV5ZaX1EKEXClae1oJEjrJk2BDRkIDqgnAJCgaDXcbhN+NvhjkxvNQ&#10;sBq2NXgyMJGAyNlRYz+MzRbbSNT7wpxJuWF6EZOz6UzKhkKTKin8ftDJMzLYX73C5DSgwArKVWPU&#10;g+kALEqnUmjVCpRooaUJrhqCAhpFIplyOKzve+j+w4cOXr628O2nnnnluW+Bg0rVJrgobCRZMxpa&#10;Q/t8o7OrqTaAjBWNxF859srzz5984cWLR09cLsu0uOe1ShkCXrmZPU/WQZJY0yjg2SGpwdEaGQ/a&#10;7OBvkMSwvWPvDykGR5sLrbq5LlaOD4YfkD5DAgT8bkCaCq0JQoI/0dwchaJYlUWTZfjiqLQHcqjT&#10;wq8FmUkJxNugqO0c0Qz3Krs6te3t8NKoRyokAnqetQtFbHB3SKRJP7HfRtcCoaeMBtk5atYD14su&#10;jV1oiA7HeWSxSOWw+sJxgldAzjgEhQSNjBeFe0L5iRiDtaB4L3LooZ3JAnIKH6FtpiTzBRPpZIZ0&#10;HbJFGtTu1Xv6+zxdHkCcVJmF3A456KDoUCYGsGa1Us/mK1u27wG6H1jz9nS7dEbbxavLL7700je/&#10;9rknv/6PR7/9yNGnvn7m+PPPPfMU6ia0Jht6kS17ffFcsyx3bNh5R3v/Bnhavb19IMjjopAtetO9&#10;D96MyloHScL9g+YBrxo3XNhwrtpSoVAEZWgUcbQUEpYGXd8JCAC6Q4MAqvCtkBGr1ivNWsmkblq0&#10;TZO6plPUEKjBxlSaqlACVWJVJLnkaHKqRGAuAy0OQIFB0+z1KPKZNZvdoIYPTetPxFV+EKqFlYby&#10;QGDP4RnWlWwQp2wR+XP2hmSd4zJJxkSFHDQbqorJ1+GwjnQSnHG8nKWHvGnKxrE/SHAXiRaLEZtJ&#10;Sj0K7xzdLshzh9OtKlRkETSSTufJEHKVDZP/YbLVYKkjJhOtgMFGIkCeE8/cM7gMq/TQBz7kcDpS&#10;OfD1KlAt8Uzp9IUrC0sL584cf+6Zx1984blLl69cmpzxRtB1qQY7Hw5HTW09uYZWrjXs2L3HZkPz&#10;OCtMG5YFfPCbF7hxCPO2H7TROZGEnQhlgNvByQFlyO/NpNABlwslWCfhHjndnWaTiSBMA/aQkipw&#10;KaZCaWyt09ZoMxW7nTWnoaZt5lSKFGJqtENBIT36u3GnWUgSXCNFCWZP0VTrlNl8NgkmJZQ2V/kI&#10;DQCNQ6kvyoZS9ETaBfZWIU+X68FwJhRKw4sX0BcVULOgsDvFNorDB36SNBKSwVBmeI68dfbhadtw&#10;0IfTwukmAWVtRKWPXNnPWBe52LCDdZk6X5ej5h0P7BsEiOA9EGZVb+hV6oU5L0pnKFAhDw0YKrEe&#10;SKciEEMBcw0kk/LLLz4bCHpR3a0z6NxuG9Sb2Wbu7u3sHxoYGB60utvLck0qjwYEBq3OEI+GV33+&#10;tXAMsQhVy8mb0PdAYQv5LPQwAp3vgvfe9sp/xwnWQZKI0YHEo4boAALkgRxhGZjGyI5D68F7rwmY&#10;rVBTP3ehcPFaDGsBR72UTt57+9YdW7qtprpJW5WXEj227Pv3K+7dLtfA54bPgCCPEiQoRiKfFqKA&#10;mLbcMA4Mb/N09ZosTkRAtJwkwLTDIbM0yYt8JKy0vAKigayZqDRPT64+99LFEhjnSvK5oGbI8DGa&#10;STEXe+cMPEkBKZwvHlBAGoic6AaKMimdhxCfhmE2KC5jdcV6mAQX+ozICDUZoHNVHmlj9MEsZBEm&#10;qjQyd5thsNeqR86Qvbp8JFrKZEADgHhpiLZF6LwQaOwNbLBqOR/0LS8tzKGVwPLyfCaXAWsePZZm&#10;ZtBe8MrU1PXlxcVIMBQJBitQ84pmNh1H/huyiGLLaqWYiIZIyVExBZWNo1T69eDvdROn9ZAkAkqo&#10;f5lgurF2pw1P7ddaMSc7SapKIYNuHeemcv/t/5x+5WzOGyqC54G9mEtnOtsdOr0iHovihQZ1rcde&#10;HWirDXsqcKhzUEFQe6TqqlhJeBXwP9LZEhABu6vbbHOpNSaIBreXxDHEwSQDweIBMabVJdWCsE+1&#10;mijNBeINypNg61PKRcSXZJFJhUGtMImkBXESS59RSnJuKTSTYn1h8kgWKTAkg8VaCVJLBdjwt6oK&#10;VbGhiGfy0AcGjczjMg0OuvsHTPfft/k3fuNDQ712wD+yYkRezRWLKFGvuoxyFCPzdZCnRe1XCS6V&#10;t7tdRh06YqAYy4DPZTJYUbVcr9RyabQAyqpl9Q6HtdNpQ0EfRS2VIgpxjAadWi5H7c2afxnbT6eG&#10;y1XBQsDXXDepeb0TrYMkUTTEksS+qaCIkbUQgKEwahY0ZZNVH/nm0d/7/Oz/eTQ2vwQDo4TSgkeL&#10;5sP9AyP5krapNHf1D7vcnWOjg+ifNDm9DCOIGoJMlphMkCSNCvscaoFuN4wONp/o8cFGg96LoXKp&#10;wB4SwtkP8oAJjcYyyxSwNcUaVhqXCzhUC9eCr1HoUpIMsjykzNjXhoNKHDzqswJ1wX+lNAtZNFZa&#10;HPsTtI5Vh7CTRWN2VLWpLNZksWSmkM+o5Sjuq8nBOSln9XoNDFwoEIDZq6FHgJaMcClXdBoU+7f3&#10;6zUwRAjjiJVEHU7QRFAuj0eCO7du27Fl++aNW2xWl1mv37F1y8bxjRNjG8dRWjMwYDdpN48Pbhgb&#10;RpcToCtI82gViD2bKwvTL730PJoX6g06AMKsk/SExN40aVoXSWoAoEYJBKfPoJ+QmwLQRzcXhgYt&#10;GdEab2F24c++8PL/9ffLT52W5/JquJfYz+UihgU0QRgzmizVpt7d2b9t5/7O3gGH05apaKbXmnO+&#10;NM6BUif0+qAyXRVOCG4hqTH4V2Q5WW4JcWC/iA0r+83M9Qf0jGfxM5IpuIFQTnDVIT00a1errTeQ&#10;4wNoReaSMCHGG4Wa4YNJboTrLYBNTrwQco0TwLSxB8bIAssoUAtg7uxyyYuNRhbYfDWvUzXUSgLX&#10;KujWloivLK099tiJz//F43NXfNkIel2gZK9YK5dGeq0Hdo1R0pk9MFaKEGz0DlRbzAarxWy3O/RG&#10;9C63yhoVp8PmQiqgvbOnswcdgtgONEwmQ7VaQZ5XLSupqwnv3IUv/9PnlhZnO9rdYJ2ycZbB5Al3&#10;9SbJ0jpIEq6MbQQIOuSkUD6BirOwNopw0Dc3efHxJ1751f/3yf/6j0veKHXr5mWCO4FtSR0asYLR&#10;WAzwInwd+qSQPqrx1pfV7muBajhZZBokKTa1sq6RV9DHRAEfDF4oFAYPeoD8CCo3+8xSOlh4SeRu&#10;M7ZNfgfUCfn31EkUOWcIFurscAxeBHGBNJAzxI42ZdxIJkh28B6wDRT2IRjkNBylXzgDTBk6NOKh&#10;g6mZCNwfUlqQVzTArGbR71CvQTkkMkJM3dRqSrnSWqoqMzlwnAq9o/X5RimJTzTSZ9HArcLJ4NYQ&#10;T6GBZhu4C7gh6OMJy9ZQ6FPZejqHGBZviDw3fEs4DziQ3hHfAZQAvcNms4AqX05dOvPi/Ny0y+nY&#10;tHljBb32OZ6Gdnqnx24UyEAlIImmRiQrsgok+6Wa7MKFa1/40nN/89WLF71N+AOM/SJ4qcoa0Ebl&#10;dK6ANcAaYywc9LkAbcX4GugsZG0rMk1Fhk55VrKDaHgmr5vVdaMS+gl8pgakif0bitv5B/pXgBCc&#10;0yA3jXKrdMfZxBGMTl+4xZ72diQLRVEelBDydxSUUZAP20fmkh1fBv9InUlZIA7iyJsWQR5JDy+k&#10;5C01KRIsFIvNat6kJm2E+IA6ukBVqNFFU2kz6YxQDM26Xl3Yu0HX69bKG/EOZ2l00ExABs7CWR6S&#10;ePKS8LnQPckGMqCzfTiaql2bntu8bUdb54jB2llV6BL5KiI5ldYi15io7hkGtFZFa2/sHLvNsXvP&#10;7t1796HjL1q7Yj/AEwAT850uSUJbAqYV2Be+xEQaFNa+dGr6qWMXFmevyCNnnKWrBnmMbA6tKs04&#10;TaeLy75oOFmAzwMFQ64tmytEYDpQsNVNrVqVKtbT+SKDlWo4lUZ1VaeqojOEFr1hcY9YbTDiTNqJ&#10;7z49h8Ut8zwHokWT2WJtQVsZwU3N4bCMjAyKvspEkWTPXPQLw5HQMVCPnPTgyIErUcjeCSIKZ3mJ&#10;I8C+tiDPsLFDoVWzWCnVagWDtqEl4gnlkykfCUYmSJgahV6vxtgmk664bbQ63I2y0prFqOjtVA8P&#10;egDrMhZAm4kMMkkvkV5Q0CzXmjKF5uJKGFmRTdt2g0mRLqmW1nLxnHw1jMSLVW92oSkZdC/cOvAw&#10;S1VAvo2Ojo6evkGIItxtunkIAqoUuNwk08a7bT0eFFvB99DpYd7Z9SB/FZZ+ybu6sny9lJxW5q/I&#10;ky/JkmdljRK2NBYCPbVC0czffvnF4+cWVBpUUGArosEorROMJKRGKy/ryMmQoSoSHZPz1Rpuh14J&#10;GSLoUqdoom8OWzQSBLHMInvLkkS4Ndsz8p/KjSZa7dH4ACo9wXxVhdVmbPO0wb2DT82JW3LJGQWQ&#10;qFICy2DbyQgBeTE8uEIIExhLJDqsjViqKk04YVWlrGTRK/RqJaZrgMJEX/Q/cZsQ68PmWQ3V3ROK&#10;wX4t0HyZ0tTW3mV3OFyedrkS3eigjJGF1OJngCr4DUQAzAWGevL5gsjnHzx40Opsy5Qa3lBSqbMb&#10;rB01pRHE5WyBQj2aMaRo4v1SBVC8KmTyNRrgcNUK3MUmgrib3XBsfSQJi4fQQK+Hc02qgSwDNgh5&#10;IZV0MpSI+zFvJBbxm5XJ4fbEiDsx2JYedJUsJtmV+XAwUdRShTU7LLT7SRjU8oq6ltc2ChpMRq3W&#10;YslkPBEHGq5tlrSymhrYARj50GP0IEZdg0bA0YPjdmrFBYQGFSMgI4mhzNRmhpmYUh4XFa4UG5Fr&#10;Tm/Lao2sWQM2DklcAsHxClJanABm0SQNxZ4Qo97UvRloEwGSxC2pVlHxaNfLbXqlSas26VQWvdZi&#10;0tmtBrsFA8bQXFOtkeW7raktI4b2zk5n50jfhl1bdh+yuXsvz67NrcbkaqPGgE54Vq3WpNJAznRo&#10;tejw9ALjQP8OxIGdvb25YvXq9GKx2oQf6XJ3D49tREkF9WTGhdUrQIcxHyEcCVUqaDZEw3YMNPqM&#10;Ak1AANCQN1EjrYNOgg1m1m3Au5hM5vEzPg8RSDAyBE0BwJCHBynK8GWKdrt8S0d0e1d4R3diW29h&#10;oFMGSmQJTiQCYvZVydpgLzbrHqdq04B5Q7e5v9OGRfV6VzE9LJsMD7Wr+uwyq6qMbAnOTx60lPCS&#10;+JMcyjR0ioa2UVGhPXejom5WNXV8R9EPbBsImfQ+XFmFUgA0XKcEHOsxQiXxWpB/1Y2Ksl5WNcr0&#10;naQI6QuSOXovnJ54lZAubgDOqX7kTZtV6nyC+kfsfb1KZlTSd4NWjSoRp81EI1najFt69YMumcui&#10;7Wx3u9s9m7Zvv+Nd9+07cq/aOqCydE1s3zU0tsHV0WNxtm/YvHPHnsPbdh/qG9oAlfPtp59u7+xC&#10;Uw2FBpLmGBrZ4GnvMpitZpsD37V6M5OoqEwZdx9BHCa4wN1EsAtKE2UOqXUOVdzfvMAN9+9tVQSI&#10;cXmZROTy2dMvv3wZ/FGrHVeM3IQ8noDOraHDdjaTxcfAXkMTLZfTbjZysaO8qVGhEaC62FCXKnWL&#10;Udvd26Mz2eo8uwbZumYtYzFpdCrEQ5Xz58+Bc4NsXTYR1WtqGwbbnCa53aoFXQ47UqkBENNw2+hs&#10;2XzNH0xAuQPYbZbzGllZLatoZSWdvKKRV8lcArRSy3sH+trb3Qjnrl6ag6+GzDOElwAM8H9ltVpq&#10;NRGcKqWD5aSvmFpBBZJSa2uqiKjOVhnijqoSCRyHoqJ2os2SXlHWE1OcdJnbpt882o9MRSyGnmHp&#10;ciHTyEU7jOWBDiPaiFfKhVg0DHMNc4eqbfSgs8BPdjrdbpfb3Ya2rRgZ5Wpzo1jAbrPCKr343HMX&#10;zp656/4HNm7bijFfGOqJY9AGz2I1wQaYDEaL2VQtoQ1QAveOqcXNdDqDHdXm6RwaHEzFI5idgJN1&#10;9vRRRuumuUpvUZLIjYAj2agtzVx7+aXTJy8sL69l0GW93YMeAVgNWSSeRw0Ygc5KBVoAtre1uT1u&#10;3CP6qKIMDHlvxMdyDUuSobunV6O3cDdj3OFiJBRYmJ/FlG/YyLNnL0KtwRdIxqLo3D080hsLr6VS&#10;CZ3JgT0Khj/wKo+tbjLpsoXaqj+BFjlaZb3LLutyqTqdmg67Elwgt1VhNyk0Bn1Trenu62r3tMkr&#10;teWp64pK1m5UGFUNeGAGNcbCpZauvZiMzFVyMXktm0364uHVWtNobuumFAq55KJbLSGQhPpASTWK&#10;+mZRr6zAmArmk92o7Olwul1OcGx83hVNM6fMr4VWrrQ5LSgCBbqdz6TxIauYPhbC+f2x0ErIOx/y&#10;LQT9ywuL85GQLxn1F1LBSj6OsQvfePgrEJv3PPSgyYgBOnXKVqPbfaOMXmYR/1IsuOrzLvt9S9gO&#10;WoDD8gYaTYfCUfAlO7t7u3u6k7EQ3MN2D0bM9VD3+neUJFG+ViGPES3m9HNHL03Ox5AFczv1TqvS&#10;5tCTq1uXRxMYlAXvGBhRE/g9Kt0wZhn3UfjElJFXyNEQEvEdfnSD/97mgZdApbT4qPXKxVMnLpw5&#10;gWxTKBwj7IRGlVA7LijqpaWl+dn5Vb8fuKZcbYDfU8lgopfSYbfkClVvIIlRYFr0g1NW0ONWDcBX&#10;BRGhNntwFeoafUWhcbc5UdWZT6cCsxfdxnKnQ+k01l2misdStWjLC/PX0LyylEOaK5HPpoFdDQ4O&#10;25wdpSqxbDlhQsqJa2aBH+R1zYJBQTaU0Cgqi2kgUMAsw9VVXzK8pmtmN/cZto20NTGlrFKwWgEi&#10;olW0HvPBDHoVcAETGto3aujmBNWKaVMEqTdhVQuKegGmeWFm9vy5U3t3bx7q68jEfOVkqFpIYUJQ&#10;ORPFHkAr33wqUS0W4OCBOwBPCAYulc6tBUGtVAyPjrc5nfFoCP4FJui5PZ3vrLwbPKFKKTt79fIT&#10;jz3/zNHrK2tZdETq6za3O3XokYAQBwqZM66UxIXZNuogP1RxKpFiifhFfUThGCPAwfAX9JuAT1Wu&#10;ICgm4AeRH7xvJCAjAV8AO3pxMZfJINME5A1Ck4gnvIur6EYZj0anrl45/sIzz37za089+mWMnsGJ&#10;8T7M2iCmADM3mU1EAVkdi8RINz2J6m90yonH40iRwoBqYP6UBYOqqFPmbabmyGAvVCBcMLwf/Gi3&#10;y3poZ/ugq6alLI0AKgh6IAZVvaRqFnQKlF/iqoEH1FWgvsgbcOmWlrzhUFBZTW3q1W0asHW6ze+6&#10;+/bbD+1vb3PYbEZoRGL8YVoPmFk0RkdJwYpaadBr7GYNum9ZYLdRximrQWhQebx/3040n8DJAWCa&#10;0ZFVCUSqqWqWQW3CzbdbdBajTq/RFNDKo1hmIoYazGSDUYfPIdA0hNWEa93Mx5uI3bipjTLsWzr6&#10;7MuPfOPE+WshYDYDPZa+TqMJvWvkgJEohMDWpAJ5ND1iKizV9jDFWcBiTCyjYBrPU6kr7he83GYd&#10;fUjBXAYdAt4VZiZRur0B/xieBCadwEvKoiNgqZBDdm/fwSMPvOf9733vQxiLk4mvhf2Liag3n88y&#10;lEgEKUYVhf1kXIuCOXI2odTASwRlE90p0LbBhjyWy82VTRRCM2US6HIFmrOjoxsubUdHb0/PgBPU&#10;1UIxANSrUGL2FZ0Qh8KZU9dzeogRkSv5DTl1R5KBaB6dMOWV/nYkxTrB5MObA8pA5EG9t/mNkCnK&#10;ZqnSgycFEEMPiBN2KRKuOgybAAlErQbnJBBY27Zto9FIrQGhZvAB84Xs4EAPNBvJMgVoCkxQRQNF&#10;7FjAb9TVHE4cBToqNEqHJAk4BDxEYtvcNNP2hvAkjs1hiZAZrF46c/rhR1585uXFQLzc5jIOD9hd&#10;duwlSA9iB4LfuKsEeCMqlGgxL50pMSRCzK1nDhwH3lRmSaXQBLooMqnUsWefevnZZ6YmJ6euXHzp&#10;uaevXr6MW6E1WCjVipJodE4CwqTX7Tt4+23veu+uQ3cduePuAwf22lEPbTVi8dDBgugfLXmVpIlx&#10;Ae4ETitNoB/WUoHOE3L07wLsi6FiEHnRnUTME4Ai0+n1GLA0inFrQ4MbNk60dY9cXJGfmkMNA30I&#10;TkkDpS8rKhmToqxTAI6i+0NqlnAm/Ad2OZodFke79ds2dkPNAJ+EXOHj8oflnryyxrXLV/76r/7W&#10;71szm83crIfKE0S3ab5SCJVmdTWAa9qyeRPgFLp/8JfBlqlVTSYjGMnI9nCpqIZ2D+U6KVtFeSo0&#10;BNZosSmAAmA4AZYDmxa9Buhdbubjh+skiDM+uW9x7ptfffhrjzx76sLyWiSulOdMKFjlidNC1HAL&#10;IBmwGrgPOr0a2pbyXqx+WA0xg5p5+4JsBMXAQ7hgkhSVQv7a+TPf/NLf/8Of/uEX/+pPnv/2N9bW&#10;fLhrCGNJ0Pjs2H54i1Ak6vMCmkq+/PIrJ46/hB6mGN+eSacy6RyTIIXKY2CJC3AFCN5qbgMVSHEj&#10;gnYa3Y3Qnf4EHJk6GLNuoI/Q0Wbv6Wzr7fTAtWjr6Io3O69FrXWTBzlqypwgmKyUZJWcVVs3gHXE&#10;TF9afOofQBcKv1DXLA92aLdt6jIaNUSaQj8TUNF5QjfQQiwwEG2PxxHw+aem53BXgB/i5QRBcOaH&#10;aCrIo1Xq+LAd3R1OVxtnhCCkkDYKG2neOIEqBJDi9PiiV4mKBiUmtJqs6LlIsod236Bv04NfclPh&#10;pB+IcbNLo4TveeH0+a999emvPPLU8RNnVlZm1nxTVy+fefqpb89MXRd6gPJZnCpHpyzsTewPBFTC&#10;YyGyFTGnpUIO6tSBCn4K4UEbJL0Euj/Fc5ghW0wVk2u5RKBWyiKdwlUDoGTAxYGvg5JrkqiF2emH&#10;//kf/urP/+ipJx9bWZ7PZRMYP8JlKmRe6BCRgiMJkoJE2uJkRNjU0oIBNRZTa7mSipPpbOO49aRc&#10;7rSZeztdvT0YetCVqbVNB1DfbbfZzVRKBWAJRqqShVGDNoK1oZQ1n1uYUTQ71jaKA52avTsGjAbQ&#10;DYjEDbHghjhq6GHoGswHxLNuT9uuHduXvD4QjUw4FPQ/MGYoMCSwCgcH14gAuWvPHlSWAnWD7whI&#10;H0MS4U1yx2W6tfQZkeiFWkUrPYTSkmZSASOGuGJRKhgJRAVkxG0XW/rmPb6vTsKtAYzsW5x/5GtP&#10;f/PpyZnlhNfnSyVC8ehqNORdWVmZvHptbmYObk2LN02uHdjElGSgnCXdXNxe+JKI3ehOcQdIzkOh&#10;Ehr0ZdrCNB0XLEqtVg/Dz8QASCXFydlMIZvEV7GQqZTz+EIvHHRFQgs9+J71Wh61JdRrv1aB39rV&#10;0w8GBtkv8jaZmcY8R2HWiAfC2VamGVCGmGBIkiRgQ9QDTlAI2LYAIqfUCxYFzhRaAJyaaZR1DpvD&#10;oqXqShBoK/VyDg6QGm1MhLqld6VKOSgUJTzien6wU7t7a69epyQOgghTaU+xWJMswx5Bk6uAIYFU&#10;FPAHMtkiytCglqD7ObalTgaQwNmFZXTswHxcwR+nKk66erp90GzEm+dqU/yG4lMNBnkBaUWLcmqt&#10;B08Lv9IMD1wwthV4t8ymv7mi9H0lCZojl04effHSK5dTxXKzu8OCwW0AWCBMsWgomUwaDLrBwX7C&#10;hCT/ljwNGlLNeXX4fFS7ClcSnxJ2G+4ft67CYuPTclssumuwJtAE0PmYf943PNLTP9DZ1e90dVjt&#10;boC5JosDtApU83ChEpt5JPgARFEuANKos9vbBgZGuvsHUW3KhSU8kYDwaBIj2gx0LRKVTTD+ia6A&#10;pAkyVeCx8Bqzm0PqhZQTRZjQNpr5kPKVyVpe12Z02bUkKKhEwASerFqO4IibeSFRTak+6aWAwjX1&#10;Ym+bYteWbsRTwkckPYXzU+9/gXsQ8RNaBF9Y+KGhAWyx46+cgunhIRmQJXoYTSa81eLSSm/fgMPh&#10;xH0zGMxo2Ys9Q7w1VOJiEAd5BvSFrky0Ncn/ggEFv5a4o8jMcFKB6sCIPAeIFxb85grS97Vu5LMW&#10;cunVSCFbVfV6VIPdRgwoRu8fgDqILCA9+CzoEslVqRzPUPYHwYU6nSsjPYR0tCCcUXqUHCNICzYN&#10;yQBPSyL/k7sISQQjQLw9gwOdfYOdvf29Q2P9IxMDaLo9PNE/vKFncAxcyp7+0e6e4faufiBsHg8m&#10;WXd2duPnARghT2c3zc1BIQ6VFFJBEqXohSRBkJhVy043XSI1fMY49kKpkMnCVPDIAHKX6XNQGhd8&#10;It1iVPPshWoao6DaHcDioRWw2LC5wAuIv08l/wpQjvAnxAHYSWCKqEmMlIf2DAGax7HC2JHepYhJ&#10;+DFkj8g35j9gjQeGh7Zu2fTysZeBmRGRAj42HloNRAaDNzGPpa+v12F34Cl8OmRj8UccQoaSCFxS&#10;8zj8QB+TwlN4gYjfTBq93u1x7di+FXWSyM8ZMSetqrh87lwmFWOH82Y9vi/GzR5S6vzl2WC0snHA&#10;sHfPMOq0sMPa2z3d3R1dXe2uNhtQNeCBsPzcgoHAGxRUhGLZRLoaiWZz2Xy9WkIXLGpczKl6kQ4l&#10;kAmRsRZdcgn5AXFRZPHxCyah67ABzUa71QJ/hWJpICF4G4ymMmKvmtGbGjcaw3Qx9Qyj4CxWa3t3&#10;t8WGuSaKsfE+SOz8SjQUz2OmHPA+dpkEc4m+Uca+KkO4sLYWDq+FvQuAlb1QUDC+DEyQoYIKnYuo&#10;nr9Uz6jstk6XBknPhhzEtUY5o1cUkVWhARDY5Mrmvm1jSJ8hDMSwLeCT3S7Fni1dgHaAKHAsSD4b&#10;M/ylSlkOXaU+FhwH0LtBsq9euabRG3bs2M4dAUnQoZwwUgFjme+69y4MgOeidxJB1qmiUp3RBvYF&#10;OKCgxpTYA6TzyA0lAoLFaocBpbpmuPPoGZSK9Q8O6jG48qb53d9XknA74PMW05F4OFrOJgcHB5UG&#10;q9rq6RvdtHHjhg0Tw+Ojg+42BxgUlKInaQKnogabiNUCvF3K5eEsY8QbEplCseLGkRPDtSXwMQkz&#10;YaccUDjWEPYPvoIZbc6QRjLqrWYthnpRz3OuBcAmxHZEtAd3Avod+BWOgUzZUKBqt0PLYXzS8GgP&#10;4qO5lVgkhmngchCYuPyX15OtDKzE5LXp48dPLi/7/MDIlxdQAx0JBzo8bUYTN05RapaTumcu1OJ1&#10;i7vHjWEpWCh4U9gSOnnOrCFiHedB4eU2utr0vd0dmD2XjoaMytzB3YMOG5xc8BnpQYM52eNhk0Jr&#10;z6aV/8QQLc6DxvbIrMWj8UuXr27ctBl1bRB2aKByqfLlLz+MJNwDDz5IuICIQgUNkO8YC5bok0Tn&#10;IzYepJBp5zRkvEmZpVK1jt2XScXRjRnEBKfT0j8yRhHiTZOkH9QdEJ8gm4whFeRd8KJw3ZdqzERr&#10;sXTBIq/g3pl0mFADVdsEqI/M/PZNA739g5hk6uzoWQuueVe9CEag/xUA+1Dcz02PJL4QCRNQEDjg&#10;MASyeBahCReFkN7WUQ0a+AHlPAaM4gIymWIynU1kclTerZRBS0GSyBlChIgQEYQejLtQNAy62o4d&#10;I13dnSfPr0zPrZkwwVJTIwK55E7T7TeabV9++LGL12YMZgeVoKCQrojCD8X7HnpgcHgIlIb5sOrJ&#10;05UkBrH2uowanmWEFGu+VM4ULPoCxubyMsARoSqXvjat2aAHPmlSFraOt9vtGHRBverZnJHQ0LKT&#10;XSNdyLqRvqjkiRx+trrolIo0WSL72c99Aeyrf/tvfwuDVhBEzE7N/sF//6NPfvoT73nogUwmQz4D&#10;xJPrl6SolArmGPRAdICSEmSCMWOYIFzgG8RryxZAAtSODA9mkhFQyA8e3Ld5+3bg3zfLsPF5f1AG&#10;Fx9Xb7J29fR09XVNbNmwbdOIXZ47giJqVR25rbn5Fd9qMOhfM6qbO7dvuv1dD2zceahezG3eugPO&#10;68UzJ5EDx3512S2H77pv0449YxMbN2DS+6bN4xMbt2zbCQWzujKPUiy1Vmk2qF02nd2isZh1mJxk&#10;1CnwhUIMhHyg+AD1h7yio4nJoMH2crksDpuR2tnqNPA2aMCAWomiuPklNPROhSNpsCJBt0NWC74p&#10;F7qQraHkpUKVyuRXvKsIDYs5jgqrxbHBgc1bt6LNw1JU/fSFWrhibutpMxpIeyLRIC8nnKpMMQ/c&#10;qGbRszkhdB4pd8K407GwTlHYs6273W2BBAjhEYQ7oTMYOxMxLGHvoh5PKCahpiAQJouxu6v74vlL&#10;i4vLQyPDZrPl6AvHsLceePB+mHNcAscADG8IF16iGPP5BdhBcCnB9IJiDCUGBr3V0YbSpUI+hfHR&#10;Q0ODFrsTuaabKklvoGMpRTaERiM7OHvxJLD8kxeun720cPL4BY2s9lMfvve+B+9v7+rFXHOiWBRz&#10;2XQylYwG/QG8BJm13qFxm7sT+uZGFhoBairkP/bctx59/IlgMBlNZkulnE4px6QtLRADoxVVzE6n&#10;FR6Y1WIzGgww/ACA4JBQFQDKKKUoH+TrBoqZBDsKgAv0FvOLsIWVoOI7LBAkNXqcMReb8huwk4Fg&#10;/BvffCwciQIXpSCvVjlycN/ewwejJfMTLxdXCxb3YCf6OoMPVywV5MXEbk+23Wl8/EzRbJK7LVxh&#10;SX5SA4xypEo8NuWh3QMOCwVK7BwxuAYbzmlqwYxj5i5hnmSFWBYIr+XyJlJ5DUqhGPXG5fmVz33+&#10;H5GeOXToyEvHTo6Mjz70nvuBVABZImVG/RUoBmo5fUSmIghPNKtHcq1ehlrCtgRrG09nS3VPzxCK&#10;A2Jhn1Gj2n/4YPfAENNwb+LjDUhS690hTuheLauVF5e8V69MJkKh3ft277vtDo0B85OJ1Uo+jUrF&#10;DeqokYPYowwbvoZBzNtz4cqpL/7jP567Nh9LlXy+NRQsmcGSL2MGE6UrcMcojULjI2BHMK4JhEPN&#10;zm398MZRYI+kt1ZNPd2R5ORYB/lORW+Hfdveg+FwxL8WROoPTisSrpyNQRUZl+QCpqvW0Z9pfmEl&#10;Gk+BkWZGZK3XOJxOmanvxIxhPmVVux1giNdzxI7qtZWOjOh2jFiePT737LSuw6MT1g2CCphU18i3&#10;Wxu7NsOcWoBqUa6Dw1dSIFLNHyFVwkMS2SLylrlIWYK5SJKIUwrfBsKCZN/87OL5S5dlCm1XT+/e&#10;Q3tNOuRfiZ5OaodLGwQCQnG9QPGpGQJOBm+7imI3eF2QFfhJYLujvntwfKusWoiG/RaDdv+hg+09&#10;fbQuN/PxJiRJuI74DtcYqXlcMbW742bk33mFrwabUr72NX8GkpZPxU8//8Q3vvXsjDeIJlHRUBQT&#10;2eCxo6y2VFMiMCesmfwJ3L0SgE2dzplMFTHcBuBdJoX2SdhbODG+i/cl9vTHH7jtC0+8tDhz8U//&#10;9K/gxxhM5qBvNZtOIeVuhJ1TqxtgxNk7qg0VMlEp+F6pgsFiVSr06Zzs+mItEFTK2qADZXZN0aXI&#10;jXXLD+3s7GiznD158atPXql13mnSlF1mMCeZqF/JgbZ2eN+gp82ElC/DIOzTC7tGosTyxOkXepIz&#10;r630o6joFbLA1VO0A6kDIkKIYqWWzhbcbjc5W9BdrTwiXksCxD3nuHJc8ITZ8aRcP0A8EEiBVAAk&#10;Q6+OWiJTmNi2C63DI0Ef6L8HDh1q6+h+Z0nSDZEQpv5VH/ANCzuUVtS3+NhXv/zKuev+aGJ52Yui&#10;B71OlSkg166o1tVck82DR9CvsYneEkAl7fmilvQ5+Enk1eLWF5oy+I8QNbq3MBwjnR0f+vj7AUWc&#10;OnUNRfUYYhkMrGYyafyJikagLpS69v79vRvvDebU6WSc6E5oZFBBE6Zqm9vW3Wl1W+VtpobboXTb&#10;gMFo0CzD749+5cuPTfkquoG70XPGYUblDKCqUpupdmBbR2eHlQuvoe9YYihEpBBBitSBS1FaWBg8&#10;kcEm1Id+4uhJ+N1Ur0bd7IhDTOgCfEZwKOi2cnTGpyVsmkRHeqm0OQHVweKJxjzEQYYUoecUJKkK&#10;Rk46WwaXN5eKRMMBj9Oy/9Ahm8sD5feGV+mtHPjmdNJbeYfXvAZbFnmr6+dPPPX00cvXF0NRjFBe&#10;MunQyq0ZSWWqDX29BoyfLQKhO6IdDShlMFBOmcIEPgYXORVlTeq+xQkMKiKi1mmUFCkpZCjM0MPJ&#10;AfmC+ptSH34qh4Q7bDKbHZ7huqodtvHeQxvNbeapxbXhHlefx2izauxWJCzg7tDeJi2L964rn3n2&#10;xLHj59bSSoVn//hwh8uEILXgNFQO7Ozp7bLBl5JwPvaHBdQgfGyWG4J/xFOcU2F1zppW/NaSDzJx&#10;zPsQ4CKiURHhU19CzrHcECImR3GKhpOcotycDAI+HvYYrBunEyvg5RRKjbHNW5PxQCIc7Gp37j10&#10;2GJz3GyP+4dzAd6m9Lz25bR9m/UpNJ9eXkN8US4XAUfBp8xhpKhc6XG7evo6UKLSEiZAyKiIwFhB&#10;qjYEk4Nvo1SbCRBAJkd5MtpaUBoLZCe5zNZA/rSBypAmQC7Rc4KUCDewYXekoG4G9PmLB0ZrDx5p&#10;2zkk2z5qGBmwttlx/lo2h4gOKAzZC2QeZueW/YEIZoId2Du8fcKTTWfB5HQYKvt3oozagnp+Kf5i&#10;aIdnBAg54m7gzAoQokNSxQ4U1WjSj4RIcZqZfyPIm1ijTCWg13LWULhW7CSIfxkil87Jp2BDx+Cm&#10;YJeTHFI9JwMFlH7AEbB3EDcxZ+UmZ0ro09xCSeJ7uzo/c/T4qWePvrS0vIihH2C6Ib0KDj9Q806w&#10;ODwoG3AIF4L5EsjLIpJHs2+C0blentQ595+FGOGvOnyhixXyaShyISUky8OFYlCbQECxDlgJoCnA&#10;tfPpNGYyV+UIEhzI/eF50kG4As6OciMJsHu08UR2NRDFeMxNE8MffujIRK8acZxFU9iztaun0876&#10;UjotRxWciuYMrQAfhYvNcbt0e+lJrpgjmRDyxfgk49yUP+GJYpSI5GiPg32h8VhWRHcv1mW8MQWu&#10;xG0L6TcGTFsyR8Ikol1YOvwVSU+AujcC53XUC991qlsnSbg9mFd0/dq142cvpDNJ78oSOsLAFyZq&#10;vRytp93jW7aMbtqiNhq5PS16LcLSQVagoiArUvd36eppj6KaAGQJKCR0BoZUISuDibxQKQXhiYtl&#10;khQBCZm6hLaN4Uj/YD+GOEeiqb7eHqvZxNpDSIHAkFUIcXyBGDrjdHS07do54XFad4673n2kZ//2&#10;zoFeO8u4CO6FpArhIHvE7yc8Jj4diQKlb1kwSBDY0gkGC/fKITESkDc+CE95FycRzBhJIOnUAkpi&#10;9cMyJWk7tptk8DjvJjlg5LsRls1ECJyFVdJNLCm5IU+3TpKAH85evfjEt58PRZK42ZStRD5SoQCT&#10;XanpLtYMCpND7/A0VTa5yiWTu5pyq0xmbMqMMjlaB+kbch2YmyQ0mDChaFrsBncHqpjxV7iokDnG&#10;DZsZbrAuNjzlh5kyTtwgpgHLnE5be1d7IBQCMoxknRAjKaySVksVDKfSWZT1uHq73T097djcMH+3&#10;Hxwd6HWK0jpJa/BoHDZVQi21eErs4Av+GysVSt/SxVBerPUcyRx/idfyd6ps5LNxGMFmji+PQckb&#10;Lpj0oxAn1oHcTV/sHZJRehNkyqmsjzU4d2xlOulNftwiSQLyE/atHD928vK1ZVBBukAdsbchdc/d&#10;HRAH2yPptlPnE2cvJLNZoLHtqNaSKRwyhVUmNzfxBXebfjA2FXoM3+7s9Ozas3F4rA9fBARDISkg&#10;TJl6Mw9KAg9OQYNOSmQS90CkqcDlkDW7ujtiiUQZjSuJz0CePNslYpOwMVIXirVEuojqM6fd2Nnp&#10;4uQ04TbwZLmjCXMXhPIQ2khYOUEdkZSQhD7fOFhCJolPx6wVkYUV3jnLE7EtKSfJ7eh4AwhgnBWr&#10;aDZPmoiVjNA9wtaxzmNhallUegraCFYeBVLEbEGRAia16HRSX82bKUy3QpLwwRAUvfLKyetzfiA6&#10;5CCrUAqBSTRKmiVBXWwSaHo3NxO9djWYRZthnVOlb1NqHXKNXaa0yWRmmQIyZIJU8ZfF4XLde989&#10;uw/sd7S3oRsBHCmFvNJopvn+8ifi1lvQA8RQBEEK/8hlw0ODAF8w702IFy6CVQcld9lnVmICeCCU&#10;ALsbHEaHHc3RoAIlpj/LCxsv+k4zukgAWDtJllQCIUWSRERwgq0iHSKSZi1lI0kwnY7fnAoJWHKE&#10;NST/qDVjFR9KlMgI6ybVvLcgGHF97NtLPhQBClzWDaQKfyDWMsn9TX/cdEkCNUnWqE6ePTk1tRDL&#10;VHJI/XPymnefGjQm7EGTJq6tXpKl0aXrorw8pVIGdPqC0awxWi16i1Nrdqn1TvRUQJMXudIiUzkq&#10;TSO6LMSy1QQiKplFKQezLIzujMKo8OpQtCJ2MGVQmjS62Wo1r656i/lcV2cH+zm442RUeLgBsG1F&#10;LJFDNT4q8wxaOfJ9ImgSdkEiVUppL9YnHIIJP12SRtYOYkU5sGKPSbjYLdUlnhFfNzSJ0DHCULZE&#10;U9JakhPP+6OVcWvJhBA4ej+JfsWfllQXbi1JEqgmklzedDEim3/z3oRab2DORqU0ff7E1bNnGlSz&#10;huFEYAigVJQ+I+pZEaKDAwfmiUZeUNYjyrq3WbpUSr+Yi347F3umlHqlUbmsUq5qNEmttqgxKHQm&#10;i97WHcu3HzubOncpHYvZKmVM0k3Lminem6SJIKDI6grNQN4oJbgannZ3oZiPxsK1SglkRW5dLLYz&#10;DgOqrognc2XMT9UbwD1CdTlxn1sSwJ64EB5p5FcrjBf6g4yU5Gjzr8KTYrXCGov+KpwrIV5SiCfM&#10;n1Bhr5ESFl9+mdgIFJjRK0UzU75gQftl3ctvwNSZlk6iZgk8EoESjeBjAOq82XRJcaEo81tfYeKl&#10;IWNfzCBRuxrwLp05dX5xbslht15ZjF1bWMU9wTBcNIEA6TtXAH1MgUQvst9xtBqmDYY0LaiJRCrj&#10;gB9OD5QzPCGMezcrVFal2lZXWusqFOxqlaB1F5ZrpalmM0cgCy0SjQllmi/5r0y/a6BafPv2rU6X&#10;DbQBi8F45MhBLKFo1QVHGOy8WCqfBDdUo5fVyxaDApQEckYo1MKnoXZywq+hhSMxEIIi6Sum2Qrf&#10;CM9jgUXJnaSgyDYJZ6olBkKeyL+hocEczgnhYAHi6J6VDMkIpfEEqC38JJEk4X/E/0R2Fg1YuMgB&#10;/VLKqHnv6B9GIW8iFsIW3bFrx/jmnUTovsmPdZYkkiGZLB5cXV6YPX/2/NPPH43G0WxD0+W07Ngy&#10;evqqd35lTa1Xo000OiRl0TqgVgURF3KH5QQ3nuwQOtgUC0RNpB1NXR656EN0+ZN6X4PtotR5FCqd&#10;rJauldAuF0V2QslIBG/upcwSQJ5ws7uz3aDX3nb7ofsffKCQy5eLBe5LQtXX0GFI6kUzaGmNsUNl&#10;lBXZkBBmpSCq9XiVJaVEL2ELwgLAjq7wi0VehBU8G0N2xtmvIRHipwgEYlkTioYZRyxPkmYUSUTJ&#10;dRYMzhtMdClbQtuCQzFcG8GtkEQSIpoDRPOrIUcgKhVRndw9MIJ+uug0ZNapdu/bMzC28WYn3egz&#10;r6OkAk6FHnr2sUf+7I/+6Fd/9bd+57/+/vOvnJn2JqNIhGiNeaXV5MAo23ZQkuFbQCGhfIAQWKo9&#10;BW4E0roOLbmUar1Ca0DZJFgm6Aih0KAvhIna4Gms6BmC7yqlHn2Um9VYo+RvVMMQI3Sw4S/w7iCh&#10;OuSV2QNC3Q9hj6gzbHO7EcvojMZkJl0oFRluhqRSp6RMvpIp1sFmQVWtVl03m6nXClW43LBtko/z&#10;GrRAmDPpQfb0NUACW8EWkNWKzm5YNfGDlD+RxEj4YewoCQPF4oexcSxnQrTom4RotmwfP8USJ3WL&#10;FmeVSANMGefyPUQ2t8S4rZ91o09Yrzz72Dd+/w/+eG5xWV4r9/V2ufvGVuNNtNEa7HEhO61WG2rF&#10;wuWrlwtF0MTiuGtGM4iNRCvLlTBxC8Ue2IigTCIQo07FVBTIQwCZw8VN//lmEWEcTha1D0XXSiwl&#10;YEmBycAvYBiQ14VWtdkYHh7wuJy3HTnc0dUBWgZ5JGKuqlyZzZYwG0Su0aEuDG1A7DYjEf7JrIG/&#10;Ldgh7ACRFhIwD0/YFOChgANF0ZlwdloaSWgtZoTwegsXRvzPZo/EhZ0dQUAmnggrMuHY86Gsf4Tw&#10;kIQIBoBUfoobwiqJOrDibhCNCSoJG5Nq8fKpVKajbxC981KxsMtiPHDbbU5PpyCJ39THuukkVA35&#10;lua+9eRz8ythq0H3a7/0M3/yx394cM8ubC64fGW4u3nktfJmCzHQUPaGNnio7gN/DtVb0ChQQhii&#10;QxAilT4bNFp0XzBCRSmU+ELxskEJRji+qw0K+kLvTxtItCaLW2uw4Ul0cVbjCyXn1GmASnZ4erYK&#10;bUEymeS5i2cXV7yo3RbCSZNJ6vJUGq2wm0qtvlrKaxRVG9i+QI9YCjiJLIGEIjVLioSifuEaC4Uk&#10;ojZJSF4jSyx8gudGZ2OZ4aPEQ9gzJmZzol/kQCQJElUuQnFJfpgQXIEgsKEUrjg/QTRz+oW8a34S&#10;CUEQ4nFzaauxx63VaXkCwk1/rJsk4Q6gS8SKP1wu1zCP7Ld/7w8O3vtAf5d778berSN9dqMxsrKM&#10;WrnhgV6UQ2M9QTNDlQiV/GGULDxhKsUxaEBhQ5M8dMXXgoykR6EW2TjIBFsuhQqyZVKqjXLYQVQh&#10;aCBABhS5UtsAlHRRb2Q1j+1GCRhV8+APHW53KBzyB3wvvnA0lc6nMiW/PxyLZ1I5wJNwzjUsRnWH&#10;3UyDnXk0iVSWywGbWEXWd4w8Sv5SSwexC9VKZghAiKu1JIiKdSIDn1IAxiW/LIIiOuMcCgmH9Eb0&#10;M2OkrVBP+FukqFjDkm8mAgESThZBye9i4RX0AB5qpYLbBOIJlRai+ed3E8huilStmyRhBxAQg7Af&#10;YGKb22RzImL/wE9//OMfvvPjH7zrwXsO3n141+aRbrfH2uF21KCctGjvAn4sVajhdmgVKpNOj2IV&#10;p9OBql3AsiQcKJED+ZEaL5GooTqEKpchW2r0cAE+DjIJEq7oHaBDdwU4WhC79u4Bg8mCzYiQr6e7&#10;GydHgzOz0dHt6gr6w2uh+OS1OSTdcJMRHBSLaTSjdTosECMOmvCgtDznNbjROisgVhD8s+Qfc9ma&#10;5I4zJs2OkeTO3ECwhbsujB5neamkoRWg0QlJHuidmOMtjCidg0w4vx2n1SQfvmUg+bmW/yQy/+Ih&#10;vCX0okC+Fv8hqIOsURxLcyZvhU56iz3dvleqKeVQr5w+dW5uOSivZrdPDLT3DmAPjkxMIOb6+sNf&#10;Dqz584XUWjTQ5XEvz1zt7WrfvmVjNzoLUSUzS1SzAao4nETqUss7XcstYACHUwKWzBY9IENsGaj+&#10;EEaS4zUazYDSwl50YNy6HZ2P8tksMuAomsOJ+vrHNm3cbkF7YRSeq9VWqw01+XC6Kigs0avQGouM&#10;Gk++YR+KG9yK0J8tGYNBkkxImRIJKBKwkIjh2d6xamFpYKSa/uEXvmq9WBQl2yXiNBZBFiKBVrOc&#10;CI9K0jd8q9m5ZiN1A0wS8sPNfAgaoNltCD6LIJearXZbIh5toimg046M0veQWm+KTlo3ScLnhiPh&#10;W1mZmvVhiNvWjcNb9+xHUySUbaDk6pEvffHM+Yuh0Bpy3qgQrRUyxWIOq4iGZqAlDfQCdnZZTZgt&#10;BcskN6HhAu10tI+pGbVyqCQqSeaGZVBiBEqTH0TDGGAW8bZApFBhjYZH7/nQR+579z2QSL93VQ86&#10;hc5gtrt7+wah2yw2q9PltNltKL0E6FIu5SxWI6afCc3AukPkc0VWtJX64h8l1SSxjmjtWT1JoPSN&#10;VL0kisJNp1PyK0Uul09KjozQXUJ2GCkQ+AF7UnxS/it3bKajhFfPLpD4ov/ZvSLxYGiJ04zc2RfO&#10;d7GQN+KjWm3Uyq1eQ2PP7sHhW5B0wwWumyThU6EmNhMLT16dDvhDAz1th++4DVEVcEa4RKvLS6eP&#10;n4B83HPvXXAGUSF55sLFc+fQjPR0IBK6cPkSeKLosIZ5Lt29XSaDur/bMzrQ1e1xtiMRr1GiXykK&#10;J9AYGcxGsWv1ahV6e2KoGVXuKmHZmsmYf2lxPplMJ+JJ1EeVMmmEd/2DIyazod3tRJdL6mdVr+Ry&#10;WXSwsKPtktnEUsLrxwspFN0Nq0VONrtHLGjgzwnBEIIG3UgigB+EF0M/ccxISV9Ju5GG43wMC+qN&#10;95LeUxJY4exIllCyheQ5cQjJCojtmfhXKCQyZJJdY1eb20Tzo1Yo5K12F2qUo5E1VK66Pc6uvsEf&#10;P0mCF4xqQO/MTD6U6PDYhsYGXR295VIJjsvA0NDmLRtR+wa4+c6778O835MnToKs/5nP/DS6w164&#10;fm01uLa4vLRlw+jIpm0lZrYH11YrlRxa4aFhWZvL2tvpptZ6FhSCw7XGdq6jSxM8GpQLUu+JZjmw&#10;MhfyLSbiWYAIzQqavMXg7ricLosZheDgXmIubwnfic0Cc4n+njTMmcqDOXsmdIfIbokMFxODZODv&#10;Cl+JiQNCYXEsJ7JuLCOEXuEPVAyDX7isk0BSTutDTqRwTxwrTsD2kkVEgrJZoIVBk9wjfkJYM/xE&#10;tVd0AOsu0TiaoW72j2gaNQ1ooaqrcgmShBYC6AKC3dUJ/K6r72b3dBfGct10Ej45MA1U6CmqhUoi&#10;sXFi48i2zba2dho+Wq2gndTW3Xv3HzmyZcfuwdFRWSU/0O05fGDPZ37xl5fmZryrIdwT1Eei6Z+n&#10;bwSdyxG7vXLy+Isvv3B95vr84nwgGAhHAjBJ6ITX6bJ2taGHhw0NmfVIojTRz0+u1yptFjQX7kQl&#10;E0rnbEbQ/iNo54jWxCb0DFCiZKWGeiaQQ9DRxgLDhn4icM0EF0ByjyQbJIkHp3wkdpDQKHwcj+gl&#10;PSPpEtHLDUIjqohZdgC381BSYRfZpxaNVoQakzwl1nGSQmolfgUERrGcZArZWRYl4WTH2JyJn7nW&#10;jT0l/o/hJyK/VNDmBTclEQ8DawER1dXe+WPmcQvBRFzd1d9TLKRWZ2Y7O7t6x8fJhnNiCMWNUFpa&#10;gwm3YnzztgN33L3/jrtNFvPlc2dOn72CmB0eUjC4NjW7ND0zj3aiwWAgnqAZS+i/plUb27u6UFOG&#10;aVe5YKSUzmI8UTIeziTCVjN631jcLkdXZ2d7e3tHe5vFpF1enEf7bky6GRgZ7R8cQl4W0Z/VYgn6&#10;/Fg0+BHY/NxIlQEkYXcoaiMPRzDPBGoo5ED8TSgnkaqln+jv5FzhD5IMEf+Xmv9R3pR7sjDRoMXp&#10;Ji3FppO8exH8Sx4ag5L8FylDy6ZNcqqkkI4hWUmghL8k3G0JwWRsAHRb1E+ijTBCHBSvohtsd3e3&#10;o639x1KS8OEABCApMj8/PXP2JKKk9r5B1M62yiAIiiXEmimi8JUhZlcvnDt9/lIinUbV33333n3g&#10;yF1rwRCGT8bjMSCZbFaoAg6Oc2dXT3tHt7KOOkP9pr270XwDXSKQJF5dCywvLxYLuWq5GI0GZ6am&#10;cojdVLLubpe7vafN02ExW6j9kB6zH8zzszNUpIYIWalGvA1LRxJB/rMIvThdKyJ7/lmSCDZ+lM1j&#10;iOCGrED9cNM68oe4cSYPgmJhol5JRIsSHe0kmIBsJzvKZK5EZZx4tFxx4RUxOHTjIX674TGJX/CN&#10;yZLUmI6yO+QlUZuyBswCpgSgFBqYb//AgNnu/LGUJGH7TVab09Pm863MXb2Mrp+Y8IKtKnxCYf5Z&#10;LdOWAhyJacMvHH0xlkrgua0bxvbfdqfZ5sScRRw4M3UNBThYBgy9penD3hV0MQffsdyUzcxOx+Jh&#10;tNHv6PSg8fS1qanZhWlEjj6/DzdXpzcqZOWODkNn75DZ6sEa80o09AY9ivBTyUQ4FAGsYEC6jYf4&#10;UqaFUedWjQhXF7BYcJc0osiScNCziBNFNRGnidELijthCjHCS8SrJJN5w81md0f4RhLpWnBB6F6Q&#10;1pH+JHlL5AxJabZX5YnuGYuQyLaJ+ktuUMVeN2Vy0QCTbr4DPahzmTRmXQyNjBjQRemW4Enrhkze&#10;+MgCJhsa27T1wOG8XPHSc08dffKRNe8CJiXgQZ0eW9uNuMZKFcZxoGGS2JbZZBKvRjtlVCb39fdb&#10;LXYKVVh1ox1DNhsPhVZn56dAADh//tS3n3j0G49/A6RsqBS0ltWDHQkvGjoGXG7UoaYywXBArSEd&#10;KYwFzoEMldpg2LJjZ39/P4LKxfnZtYCf1gLFsNTAkQk9SrTip1Zh5Jdzbx7ukUVf+BUpGOL1Iu/M&#10;lox7f0kmTPKlOMLnL/ZvmAzC2odHuvKHZxliX1vEgyxRwrqxbhLZWk78SfGbSAMy7ETEbRHOUatx&#10;8QaQI+54gw7K9CvKcbkBmlJvxEiTW/RYN4/7tddL6lauQASOYSPRcGxpYenypYvzs9c7OjwWiw33&#10;lIImyhlRp99SPvvktx7zBoK4K31u966DR8LxFO4amuFhQIfP5ysW8yLsofZ/YJI0ZR29feh/lcum&#10;kLSMRCJzC7PZdIb7cjI2g6rKKjrVZIBOAap0efohYeyvUIJdVFt6EA2ifZfJiNnW3uUVkxFdQeqF&#10;fB6zYwBTcSRPTbEgPHS2chk15ewjMWApmUDhUbNrxYk5KdriUJ2bSDDzmkefCs+GM7WibpZjLgEj&#10;vaowpFMIkRHiRdSWVsjGm0qoIyF0UtUkt66nrC66bwOtNVlspVKZBuoqVKVcEm060JILxd6tYPBm&#10;CdZNkSRhvyAuPX39Vy5e8Xpjdofb6/dDo0TWvAhTEZBDP6E1CW5kNh575umnF7yreFW707nvtrsh&#10;SbhZ8KWc7Zh34sHsh1wug3hofNP2/Ydvn9i8w9nhyeTSsaAfL4EjjzGPyBKw40CeA+4arCF+xFSB&#10;YCiZz6N4RUmtF1DQRP0uSW/BMCETY7VaOtrR+siGDqkry0vJeBwnQbCJ7t4oLod4QKbOnDr793/z&#10;OfgfXV0dqEikumshsKJmiNBx1j28wLSmrBXwBHdMoJw+D7CU/BqGo0VdLRNXSE4Eh4C/t7xsIV2s&#10;cdieSQqL3lxoKQFNgpkE8YGrTfwI7j6MjsLofQd2ALqV4ZNGAiuYcNIzMAwlfbMkqHXemyVJOD92&#10;Khbt6W8/889f/WY6lx8anQD5rFaqwKAsrSxiOfU6PdzqxYWFdAG97LXdPQOjGzaObtmOCdqg1YDR&#10;Hs+m0cUtn8vEYmG1ztw9NNbe02+xOgEBqAzy+evXaaYWP8hf0WigUXBnpc1PRaiNeDx1fXLy4vkL&#10;+VwOs+Tj0Zhv1RcJR9DWA70ryPNREV/A6XCMDA/Di0KfgkQ8DsMFS7G8vBIJRx95+NETZ0/NX5ve&#10;sXsnelsShYMz8DQtjnNdgv7Bg94EzMODwmiuvAT8EPuDO6jSDHEuCZVoJCxPkp8krJu0Kjf8KZZY&#10;kSdh/qjUgVWwSzh0A/AG9wjzmeAbVQGtwcpr9fFIGLxTVb2MkRVtPPzmZpdy0zZYd/atuBvYhqDW&#10;w+/7rd/8nWdeeBlN+CA3Az3d2weHhzt7dTaTw2Ux2K1ZBBxNeTCZ9UXjcG7RDx4V7BWimMjLxXwy&#10;ATccgyhykWgMTTzQ0Jq63KAHINhP1dS5F48VcznyKhgO3rlrf19v3+Pf+jpu6Gv2H/F/BgYmfv03&#10;f6uYxzisGO46nDD4LJu3bEbLQ6pN4PgeS0YNiVVqQKkI/dDcF21DL5298NRzz8Aa79m59aEPvm9o&#10;dAMDN1Q+xqqJwUySJKJDkn6iQluyQUKjCCvFrOob6VjSUuQri0Po6oUwibwI6TXRNpf9Q64qIXmF&#10;yiFvSAiQmMpK/1DPJKD/uVIJk1horovOYPe0d4T8yyB6TYwNbt21GzoKAxFutmm7uZKEOQpXL174&#10;td/8T4tLPoNWOdDVlo5HFmfmDDK1W2ft6vB4ertQ8AFPORFNBmNREJO0NoNzdBjjjtCAC9UgMEVQ&#10;3Ysz075oVGmx2dtcGGyGpsxLc9eDS3O+qblUNiNmKuKT3HX3A7/+W//hP/32b129fB7K5vCRu9G5&#10;8dK5l612z4FD9xw4cgQKEr4zCCjYr4lEEkJgsdKMPYE5AsymxWVImrQpvGyt5sSLx/2hNXjb6VRs&#10;eKQPYYTZ6uK4itedzZLk07DdwRPk/7CWJPHhQI00EEmbsF88mpB0iwAAyCZBGNlhYhvZ8oJYAdEp&#10;SC5Z4+EB4ZHiXtGcHk0BsTHQqbycxYdCt3Ct3trZ0RHwLSAneeDAvoGxDaSNbknsdrOsG2I0qJuv&#10;fOVrzz9/AuPukfP/V5/88IP337lx47jFYZXpVGvx6MLSEqyJz+9fCwViKLROBDCC5L3ve8jtcOsQ&#10;4mHwWyqbm/OmL06qIglNLFn3BnKLK5W1cJ/LvXvzVrfFgRilVMFIQlJCdqfn7vvec+3qlcWFGaPR&#10;8uGP/qudO/YWc8u333Xv9r23YTcDH0UWplQqIWBGLRJYK7z9RQUIu61igC61ogEbsYp5B139feMb&#10;NgwMDmN9A6tel6dTb7IgN0GLzh1DGHUmeRJz38WSkXUTMyzph+8otRbCwv40E9WlQI8dIv6LkE/p&#10;G6lbVnhSlk1UUJLM8ShWqvZi6QKRm2dH03xzjd1mQaNSIFkDAwPYfbcGAsAl3yxJwu6funr1r//6&#10;87Fkpq+/R14vPfDgu+957wd27t9/1wMPfuhTn9y4ZRx0tKK8vpaMBAopfzkTr5UjRYyNrDfQzxQK&#10;ymhCh5sXTrx8fmnSX4iHMtFUJhmKrMUCq/GVlZQvaFFoDmzd1u1uw/CuPE/t6hsYAg3h+rXLgNK3&#10;7jwwNj4RDy8aLRa7q0d4wSLxhX+Y2C9cE1YqLXvE+kME1yRhAAYgfwCRzCbTxXMXxzZtQT9nCKJY&#10;cuFHS1/S+TmmoufpXfhPLbvG0iGERwRmEowt+d2ty5CidsFjE0JFLxHXLwRLxG3CCxOJW+oRyIOB&#10;0YAbGBtmuSCdPDI6arJYf4wlCZeO8Agw2ef/7nPPHn2lu28QEB7qRW6//TbkcfNFiqQASGLm613v&#10;vv+DH/2p/p52tMibXVjEzUJV5cz8zKlTp1Z9IURk6KE7NT+XquRztXJB3qho1ZFqHpUAa6XMYjxQ&#10;QrdgNBMtlUYM9nwqu5ZLF1D0VMitehfR43zrtj3dPT1yGQpJCiZ7B+AGsYTMYmuF7ExmZAkTMTwx&#10;w8XKiW9CPKBfoqHw9anpia3bMM+J6T4SDkdlaLzeksSIH0ht0PPCgeMziK+W2mFaEn6lRLF4OTlc&#10;7DUJ30m8r/hHoAat4JB/kASfRolRyQ05TvgOFA69osH/zKQT+GTozIw00S2TpPVHJnEjAN5cvnDx&#10;yaePgXUPPKNYptI2cdMEhgZOdyabRZcSBKsf/szPfeJTn9KD9MgPBGHo/xpcW3vh+efOnjoBJQ5i&#10;G72w0cgWcmK7YyXhHIWrBW+zcDrpa7Rb37NpV6fWePbsy6dOvswHY4IK+uHWXW2dsUiwQI45rRQv&#10;qLSuHElTEM8rTv+Lpn3sDovMKF0xkMl0IhGLx/uHR1BGR4kfweGnUbjiBfRNuERSKNdiDrF6kwTh&#10;hhTRk5I0EF4g9BO/lDNyLEYsPYQlsVYT1pQde/ousCQO3cgms/RLoklzm0i0qEGv3GA0Ehx6qx7r&#10;/07IZGEC5Of+/gtXrs12dHXz+CJUglJ6i60Ba2wWq1KxmM3mWLxqIELs3bEbbHb8ZrfbH4QpvOtO&#10;dO9IZ2PVOvp08cYVYDcrDTzisRj6k2bS2auZqGfbOPwvKHgMhRBvATozk4Z0mDobCqzSSgliP6cZ&#10;qNOOuPsUH7GQsS5h9Jl9Jl5v/ArJL6KcoVAaGhtD6Eibn6eXkrTwKgqtwZwhnq4hZn0LEi2dlufz&#10;iesXYiwUSmsaJgkGHczlI0LIJMPXaknK19gSbIFGSRLG8SFLFos0PiFS5NTPGRVYSqSYqCjgVgnS&#10;uta7sUZBVVH92AsvPvXMSw6aNG2FygUcgECMN9h3PIRA4FlCnI3G+YUFxCPQPWjyfebM8WXvAgbV&#10;QDLgB7xW/m6cAuoNs7tkFXS09V9Lrg242/XUj4sePb2DwyMjQMAVSr2nvTeViONnYvuzYyREUYJv&#10;mC3EdZp8eZLLJPwnSh4D+C6CjVAuA3qC88fiRYey99t6lfCZJFMoeTwt4ac3E8dLUtTyo8UHkZx0&#10;ySliFSWOE7utddckzcnXL7nywoXi6k8RS+IfuA3UgEsOXjuU0y2K2sQHWWedBA0UC4e+9cSzsVS2&#10;r3+gXFdkADFT3XKFkw2vs0NAGN1z6PZf/83fpOGlNWpxj4DW51ucmrqYSsfYhRA2grdd6yEcUiMx&#10;crWpcGw1FsKApm2jWz/4U//qpz7ys5/+mV/E5HQCXRTqjt4RYFB4F14c8XklP0ZYOikpx/N6KB3C&#10;S8NbHBEZyDCVxcUlTEFu7+iqoOIed4wdbkmgOExjcyScm5ZbIwFObIukEO+GSmK3m0Mwdu359Qwf&#10;CL3EAspXIPlDQrj4cNKobElv/MrvSS+nJklIMRkE24Jx/HVe3NdZvNc8tZ5vRnen0Xjmyaeffu64&#10;ux2TtVxojAxibLVcACMbbOvvFSS8BEoLDs2v/Lt//+9/7ZeMOjSaod1rtTg2bd6G+yIuVWialnsq&#10;ZIFud6FUovGdMtny/Hw6nYKDte/wHR//9M+DlsTNp9DdUeFy95lNhjyNbWDwiB4Sq5FPI+kMtprC&#10;zNHsR8FaQlYnk0qjY6G7vR1VLrSyLcVz42L4ObYwHBKKz8jAtyjHpreQmLcsLiyGrfVneWJ9wvGA&#10;kGDx8fhGCJBTONziWXLSSWzZRRJ3h1/C0LoM+UEC+dFHAQUUtClu3WM9JQlX71te/Po3noqnM/gg&#10;GOyH2Byd1QHMiEmJHKoIb/LVB+41HCb44T//y7/8O7/926K3xrvuf+9Pf+pfm4w26nT2/Y09UN5G&#10;FZMgle1WV6VSP3HpzOf/7m+++uUvX7p4MZ1CexPCF5tyTWfXQKmQB+wiWLasPyT7xSstrkoIlfCW&#10;2HdmJxfZCIxscrS10SRQHCGFfpLxYViRyhrFkkqesvB9bjyEoy9oINIbtdxwYZgY1JICfTqSnhH6&#10;in+6sZH4WVZMko3mt2E3XHTPlWPyGxWZEF5PleyS7bwl4rRukkSZ9mrl2AvHzl28jvUDBrPmRai+&#10;WEglgmtBbyCUymTxiZCAR96Uio1eo2FImErljt6B2+64HU4VDmvv6oaA5PIFvmevWZXvvCka8OUq&#10;DbA8dm3YFi1gClj++pXTjzz8yCNfe+Rv/+qv//rP/+Lq5atqVKwY7dzwhKbpkgEhujYtGBgikpPL&#10;qynMaMvnoF2OMBOB01ooiGlgtIJsZtk/kixT66mWwpSWnuRFKhphUyTpMpYnKXoQEszZM7FVxMcU&#10;stFyulivMUAlIUfk1gsJI1YJXwhbSZZjPI9sDzAB/JFYVd//vt0M0Vo3ZBK5iLnrU3/4B3+ysBqE&#10;v4shbIVCFoNjMJg0Go+thXyzU9cvnz69trrc09cHcTGazAiFyCJwIxfcFpzh2uVLjz3+LTi4GzZv&#10;x3OnT7xEc8pbd/l7P79dZ8Y9RluAPpvHm09t2rVn245DdocrHotHgmsryyvT0zPXJq8F1oKFYgmq&#10;Ba0EaQ4FCxDRmDAFRXQRYNznVYEVekLWjEWiyKtY7HZYN8REOIKLS4TjQl/kN7HSEL4PPcNqhHuR&#10;SmpFypLw1ZNVEmgEH30DjBIfER+ZJVy456LyjuRDgBVsW4WnJKVwOfkmwdzImaDKprO7Kx4NNqpl&#10;j9vZ2dt7U8dwfddyrIckNTFaBEOsav/w2S88/M2nMEiwd2A4ly+iFgTiggwpOBtoARiJpc5fnD56&#10;9MRjjz7iX1lEwRr1ddCobHYn+A+4SdBk6Wz64a89nMvnxye2Lc7PLc1fJ6fm9TxH3FCN3tjp8lQy&#10;GZfOlG7Ih/ft2jSxAcrgrnvf/e4HHkARCzPlG6jmXlpagtd89uyZZCwBghQymnjHpcWlf/qHL6Av&#10;Q29/P5k8Fg0KC1qCWyuWkwkMZ4ruPniQu8YIVw0JNTpEipjoNVI8KEkYKyFJKNnBZ+Itx1hC6wiZ&#10;kRAgEhbxkBwkPoSOkv4RRpE1IcsZMwAITQLULoZNkIeEdu6VMorcwQCLRwPYfh3tGMbZQ30Hv79v&#10;sL6aaT0kSS4HQ2Py0uX/8b/+IhBNbtyyGagG2PaY2ZrJFTFxvNvt2rZ1I1pKxlK5hhzdrovnLkx+&#10;67Enn3vy2xfPnMENKeXSvf19cDiikdBXv/KVTDbnae8OBwORSPC7TBtZGElpoy2FzqDSOtKVnpEN&#10;np07jtz5LrWyOXX1FPQQWueMj2/Yum2bx+NGvRLsKciNkVBkcXHh9MkzEKxQKHz61PnJS1cxqHnf&#10;wQPULJZTrBI2wCJTwFC5Sk1nNrrcHp4IwGpLWCX6j2XvhiMjFr+lmV5TEHlD1/F1S99E9pakRRIv&#10;qccyJ4DpxHQA2SzWTlw7IkmTMIeEj/JGoXwfZAq53HJZrTM6HLZ4BBOF6t3IdHZ0cax6i9zudZAk&#10;ONqJSOR//48//vZzx8GTRJsioqUq5PlCATfCbdFumxiqVJvnLk0DHeKRwuApKTFQKxbPXZme/+aj&#10;jx974SXv4lIkjGmiq6+cPJVKp+OxRBrzEjFnR4hOC9NsORO0JkiJVQt5p97etW/fnrvuBhXObLGD&#10;j4ZKX8xK86/6UCaA6UKjG8bf/Z4HwSHxYLSMqw3ukD8QmJtbglNhNaLLhfbgkcNAhNlDkgSDFhxA&#10;Vb60tLDQPzZKMBJLAVkxdqSEbWOHuGWxhMGiv0gBm3CQRC0Ae8/MqxQ2Slg6OlTkccWb069SiCa8&#10;H0ZIqRuyECNRdSvSxzxoQhS7Ud4NOrNSRr96dBhHKzf0H+rv7XG2d6yv1vnBZ3u7/CTcKaNe95Uv&#10;fuHf/85/zxSbm7ftRE7DZjVD3WIKZ7vL9Bu/9KlSufQffvt/ziyvYcALlDHNx8NYECb28MaWoyJO&#10;3qxaEcIa1JlCCt2VxEVL6oeOQpEG1bahLSltVl4KvVpvVWh33v6uif2HPO3tyLXhhOioA8AHwyEQ&#10;D+JOgyjncrdp0F0ArCZMFcvlwMdKJpInT130+ddysbXRieGf+cVfQKk4h1XiHSHnqnI2f/HMWVub&#10;c3zbFo66W3LTEgLYQRFDMbgj7JUEVgmRETYQBY8CyRRSxpIh7Q2WIPbRpGOhbgQAQfOgIWI4A/EO&#10;SHqYxysQdNJBiASYLil1BMTQ8HwhlzU63BhP7FuaVtbLh44cGhyfYETgFumktxe7URNx5bVLF7/8&#10;5a8HI4nO7h5k06CPsP+y+YJe1dy1eXDH7u0Xzl9c9oVhi4DmgxvNJRoI9QXiTIIBr0WtM+Uq8ki8&#10;UKlS2yOYrhZqiqOACQ2Ob97f1tYhwhxhI5xNeY+j3dzRARi6Qu2YqfAVPBN0irM4XZ19mPE97Onq&#10;QoSGJDnIJDkQatXKrr7eDRObsED5TAoVcg9+4H3I5HDLPcpzwBygnQDWcH5uAbmr0Y0bIMOMErUC&#10;ffZ66Xfua0yKQwKRJHnhQ4kPS9IjxVTsW7PLLK6+hUFIqo2fZEBUvAk3ShLudWs7CZUoxYAs9JLS&#10;EuUlrL8owQAKJTw9CBnadlD/5FslRvQB3o4ChEQUs7kvfekrz790GpRIq9mILlsoSocbi7lHO7YN&#10;/+wv/BzarkxNXqfGNfhcItlJ1YnoxYXuWxqFSouIQ+QjwWEHG0SlRpMkKyZxqdVmhRyjJhQ2m2PD&#10;5p179h8C8MgKqWmzofG62VyTG7q7F1Agcm0S0iDcXJFNYxJYjciRPHOSVQe9FHsbQOjU9NzZM6cN&#10;Os3IxLjV7uA/098hicj1+v1B74o3HAmPb9mE5B3RgHgFGbJpydONpIrwgoS7zsGXkA4hA8Kuibdm&#10;E80ANbvgkmalKF8Ij5BPPvbVBwdvUrjHBlYcxxLKctaiy3GHJNhocGv4rZuY9f6Dobi3s+6v+9q3&#10;LkmsrpvPfvvprz36FNpqm8GFgRCZMTMd7OGmy6L84Psf6OkfJJ3cqHlsaodJbUaelomuvOaY04j+&#10;tKgc00BX0SQhaj6D/YSSf2xQGByjRm1XqmwqlT4UWLl8/lQygeak9IABM8uR67Y1HW2lcJR6AkKS&#10;GPmlWRSiJppuMrORblhJCs1AcJFfOncB2xd9VEBCIX+L6djcV0e7OLvw53/8J2dPn9l76ICr3Q1E&#10;VSA8TK6VQnchdmSBBGTNn0fom5aha4VpEBSO7Hjh6TR8z1hcKNH7GpVzQxZbyRL+oOx3i8jthsCR&#10;NOHTkeiIP4hh7yRVUMk8ohSfv1JCvlKqLlx3oVlnSQIwszQ39/ef/8qqP4YJ7N19I6DsTU9embx0&#10;EYOU33XnoU3btuEtpy9fyiTjGnnRqq26LE2XVWM1I9SjckPe6gz2Sd6qVKdP2p3uD6ptsbyGbLYY&#10;Ca4szV9OpaNCDOPxqLJQ7968u7t/BK1JxjYiWsRQJbFGYh9zC7YWb4DXES+kPm+xcOzkKyfBDIaz&#10;jad05LvRvAB06Tp58mQ8kUBN3dmTpyIxCCi6TUqZfe7SL6X/2DUWYQCdl1IiIhEmnCapwJoFQDjY&#10;koqixRaGkeMzRsYZXWL37AZaTWmeBqAG1nAk4y0honSIeAvpIVSUpBQh1NgeKKjCc6Kk/IZFfkdL&#10;EhLjmJz8zFPPXJ9aQGOjrr6xrqHxmemZeCwU9C03SpktmyccLs+x51/4wj/8czSeACpg1sltmEts&#10;V3ts2jab3m4FQQCgElesMv2Mpkryh6b0PBpBUKErQkCqOCzk09lsFDBJywaoOsa2mjdMXJm6VuFh&#10;EmiJxPXUYpCEUCI3Bk/QLqV0Jph0xdJjX38cFUhjo6MuT5sTMXM4dOncuW994xuoyHO5nFt3brvt&#10;9iOZFIp0Q5S34aUSxU9YN4EMiWQtra+kCyTuNksw2zhWJyJ2E3ijZJGEDmKXiF9KITo7WzcEhlgq&#10;0rlZaCTEg1SgxHjhaXUtV42lVXhUeB6FwjyEmKZykY6XTPGtEaS3yr7FiiFk/+I/Pzw5vWwzu//d&#10;f/nPNaXq2NNPWm3Y6IhASocO7sbEvf/1R387M7tSzieNeo0ZkyPQgUZPvWqIL4+25DQmEcQPORW7&#10;UizHTUBou0s9aLiDAzGwUfsHchuV/3EPR6SVCujqn89ghHKtVLxy7tTC7HypUICmQfEJVcxiVB5e&#10;SYUg5Dlhh2ZTycuXLrx89NiZ0+cBurhRw4nJ3xZtPpNEnr+7p3d4bLSzpwtVeKAwTGyc6B0YQKWt&#10;JDEti8TINakkUWYkQRJCO0m/UdJFWCreEy0Qik2gyPRLnrXoH8kHYQexCWQAXGhVpj7RG7Gs4T+O&#10;3ug3Ef6LUigK7KgzN7I6VLVsczhL+TR6B5v06oHhEQwDZnrnLXq8FT+JB3CXz54+Nbu4ir6zO/bu&#10;3Xdk7/T1OTuNZsdALewJNIFQPffiyXi6sGvnFrR2AMfB4bBrjWZMmcmWannMbMUdgDDVS6V8MpcO&#10;FXMJZbOglqHqHy2OYG7gKCGLhMtDa2WFw+mGE+P29OzddydAE9z9VCq6tjxrstnkWiPKKyYvnf/q&#10;Fz/7B//t//7aP/0jdMzCzEw2lTUaILhUP56Kx06//JyeNKAaiIPeYFxZWUIzru3w44/cPgq5GRo0&#10;W61YjGKlpLeYNmzdbHXYqLSNJYYlg0SAiK6M50gCcmONSE5YV0l0IpHTldBF8VqCGBkr4JOxwEi2&#10;mE8uvYvwoyVlQj9JhW0C62p53PRmkt3kS6DoDWROUsZcfIK9hM1zi3XSW5EkqArQpc+dv+APhLVq&#10;7R3vug39IRZmrhlNhkKhjAUwWSxXpxaffeHk6HDXb/zWL6AYCIuSK9ZXA8k5b3xlLRVNlgoVdLN1&#10;GK3tGj2GJKGUPZvLRDPpUC4TKuSi1WKiXs3Ua+lKOQfMLZNOVUoNg96G5slIeNP4d3m9XMihanBw&#10;fNOHP/aZ9334p5Gqg6Nw/Pixz/7dX3/+7z/7z1/44vNPPbWyuFAuFGaunh8YcCMts7LiR2azrbMT&#10;LShsFgta8DRk8PqVNHeIq3jxwA9Qla/6IiKP0Qqr8CO72cLAMCDEskGzs1vqhFm5HJTBHiJ64IPY&#10;MZK0GB/JNo7jOwnfhAljRiabd5ItpmeKd5bm6HBsQBfDJ2fBYjICzkuFJdzuiSSJ2/DcYj/pTWPc&#10;QmGvLs49+8yL3kBYVi0dufv2s+emzx1/vphLAT8Er83pdGeKSkA4Oya6USD65JPPpjP5WDofiuUS&#10;6VyhhPos5L4wJF6NYjSzrU2t04NHABXNm5PMGa0mGO6VAvIAyAXkcmWVQp/NlxeXfchbAPLBRC0k&#10;9l29w6PDY1s379i7/8DI6DiqMkeGhpEcDgbWFhbmr165At4SBqcUsrGRscEz56dPnTyNI53udp1G&#10;CZ0EFADNLESYzZ4arZmkEFr/Ct0iPH1BlKPh4fQMegcIZBFrJqkZliXQDYgmgu5upHY4o0cBREur&#10;CC+KDaBQTfQfUU1ZRsiLYhGDXLAu5CwbH8U2jUVYJNzYyLIJRF+7EkotkBpCFSVKch0OC5Lo6K7J&#10;cnmLHm9FJ+HSMJI9GU8oG1WnTe5bufb0N74OC603mF3uTsA/SrXDG0j3tTvQkfTJZ4/HMuV4Jp/M&#10;oDCNKrNgyNFEEF0ls8loaHUhl05oNAZUJOqNVgxH4P5FwukAnYgXDjiBFiATRnIZNNSPG53LtR53&#10;l8nqMhmsA719OqMhlkwAhdiyffed9z3w8U/+q1/99V/76Mc+tn3b1kIuc+nsaavV8MLzLz3/3Ito&#10;TUl8FgCHBBHXUPXLEKK43ezASApCGCOmCXCsREZGONp4RvJ3hE7gtWIXmpIa7BeTjmB3W3g5/Dxr&#10;EEF+oveSTiuSbMKpZ8MHoaQxGBR8sGKjZKDgAbA542/CW+eCAb4mZgPwcHLpbZo8O48aH97Kx1uU&#10;JJT+ZNLpSiZ9zx37qqVMLpcAl8Pp7uKeW7JSDdsRIZUsla+vhguYQ0JDiwEg0b6TyoQQqeKGg06Z&#10;CgfC3gV0jsJ9VGNcCc1vEG6ARJOne9ZEaQqNkaToVoUiJ73WaOkfmdi5ZYcO8T8rDaQO0BwCpDoI&#10;Flyfd737wc/863/zH377d/bv24Ou+Zi1nYmnUOmMCrZKqYA6cW7o1jJPUjj2Hd4H2xkSarHufDVU&#10;yC2sknB6mJlJq42DhaqiVwmHnASGFY8AOYTvzMhky0TeOAQgF1QR59H4r1KSQ9SttJxucVIpcGPQ&#10;AEKEBgfI3eKmU0tx7keAN6em+PTrLRWltyhJ8F1QWqaWVe69+3aMJgb2aHM4dAZjDRRGuboGyq1G&#10;PTkXePnCYqaED4mBB5i5TruTdD4NbKRWVsQXIccQ+4k6aMN1AjAtaqtbcA1FOBSbVIulYrJaTill&#10;JTSWBHcN3SbGRjfbjCZIFbJPYrtzQyFKS4GNhCoCE1oudnSZrZhUgYfRjc6BbR6rzbG2Frh+7Qqa&#10;cdEGb5WesRND+VQhNSLmltaNnWRh4Pgl0uYXTwulJNCBls4RlotNWMvBYq0mtBcbNGExpX+EK9XS&#10;f/ykJIriFCxMQhLpNzZ33F4S4ABxdCE9IAfTB8DcHw0aAdQ4DOayllv1eCuSRHpBq0XDXtiiXLGa&#10;jKYBS0MdI0KD56pEhOZ0bti5ReUc8CfA0YaqKAJxLmI8CzpF0W2CQ4i8m+gLy2zYZqOze/SjP/fr&#10;/SObwT5jRjIePACH+jhiOACySGo4UuVKtpCN0ggRNSYSGNs70IkGYkoAIs1B5fXjuwcGN2Z4oTNK&#10;welSR6PJUDg2sXGj3mTO5ZF/y1rt1uGxMWpswq7zjVUU4iOidxFSvbrk0tpLxgYHtUJ0YYCkh/hB&#10;qlCjT3gj2H/VLxLuPB0mugawKPKdYdiK3pllWjwl9GELyOYLo3Qu7ip+oGlJNGYDIIsVMbXBbHN5&#10;uhLJwsrcLDURu4VFAW9aknj7oDeDXa2UVxvN6Rk0gJhrVtH7Kh8O+pFMtSPL0O6mfus6I/plFzLQ&#10;JcWBwaHtu+AUb8aMWXxgBPgkInSPiHRcrSne87FPfvyXfvNjv/CbaCXYaJRx7/gAyBxyKVpPe39P&#10;/5jT3Ylhfri9BoMZGbVcOg2rCg0Gyikyw6JDlhAEtif4AbOFa5526/Vrs0iomFAYYNAjad7T1/PB&#10;T3x809YtgCiFXhBeCq0dO9biCc6MCleXUNMWnC013ZKcGOE48eoK+8VhGkVqN8I/yRETVo91GF8d&#10;C41IDhOeTZdNzhmfV7jyItZncIFwLNAE6FR0WRLcWQV/qlaB44lPbzIawS1BPIumAK42F8Z13ILp&#10;gK/Vd29akvBiYEFdvf0PPfSe7g43Ymy0YsAYiXQ6mk6ELE632Wpr5NOyYsNqtOo18mxiDZOuzWY7&#10;zBBqRdCmbdPGTX3dvdTLA7NnMWqjWh0d3zy+Y+/0zAJmJWPiEe9SzJ0w0rwljAXAXCWMczfbXe7u&#10;vt6RsY17rFZ3MhKevHTu+pXzhUx85sqFxenJSj6DpB6186PxILT2rPPKi0ura2txIFLonI/SbizK&#10;zj17d+7d03KwWZJeFaZWfYgUOrGktWyN0CQtMyUZKeEaS/pL2Ct2pCS/il9CtbbiJPiff2DXW3pS&#10;Apakl7JgS2ZQnEkoJ3YXWTkxfgTvQIWCJMAx6PIL+eEgDr9miumY02VGKypJ3752tW/mz28aBaBP&#10;1ECnUf2OPXve96EPIxo6c+bs3PJSNpuiEbMbd1nMtnImKVdrUeKTTQSSUT/qqsORWGBtNby2CgZj&#10;sQjZQyliHrcS0CPS17sP3nnkwfcX8oWlaxdf/PajcrnO5uhCOEemCiNddEa92S5aQ2B+kt4EVnVn&#10;YHkBaLlerzlz/IUXn3308vkzVy+chx11ezxgIqFdDtqxadSKRHT18a8/VaooJ7ZsLxcrKNsdGhve&#10;ewAkSQ0gLuHLUOzPlovXiyMjCr45AmMXW3g9QttJ5o9+FiO88E3qgUwhhfCCJA9IeoFwuEmzCf+d&#10;vXL6R3LEGaDihDM52Cw3rHSIyCRh2iLnJ8SdPXMaNQkIjGa6lZgwWW1rb1fK69BIOlVjcHjQ5nLj&#10;oJspOd997reik4QwoZ8h2s6h6BHF17gnaLO+aXy4w46ZIxqt3Q2Fk4x4A8vTiFALgDvKBcRM5Ds3&#10;mplcJl8qIEUCkBB3C8Zufub60tTVNrv56a//M1Bvt6evt38E+okG3SMSQSNbhUK0oaJSf3c7ppaN&#10;Tmzq6Ozwe5enJi+h5WQhH/f7pr7x8D/81R//7je/8vmTx56PhwOVQv7a1flQJA+hBOUNyVm0/96x&#10;Zx/myoEoJjkhXGgirFgLFBJ0M+HfkJfGeoR1E60lawnJieLVhYtGeTGGd1oGkcSOPXQhOy1JFWqJ&#10;PSTp0Fcpv0Lh0Yd8TeqND2OJlurHW/qJL4ke1IoXDTbRPg/Tt+gGo804qMa30tcWMvVWdJJ4pcgA&#10;IQR9+oknE+mC027fuXm0p6crmcxh8ky9lPEvXEK4Te4Ft1ykFlRw0RHnU4pN1E+jtAM+oyIaDi/M&#10;TMfWVi+eeha3zOHsAqqGLBsgH8yq0ejNAJCgK6jzrEbd2zuCEOyu+w4de+GFuZlZYl/KNeSjKpRo&#10;H59IBBfnJy+ePbU0P7O6snTm5LlcJgcvjYYxyGQTWzaPTUxIap+rPySKGb2e1ASNsaCF5OQZXaEE&#10;SbBUsDUiF4biBFY9PG6XDRurNxEICvXREh+x5EwvEbbtNc6zSNFJx4sMmUCmSaT4FktmTkSwklai&#10;6JR+raOCirqU4DA00+jq7gEsWcikTHpN39AwGlmLwrdb9niLOunG9VF3q0YDAKvNYh7o65qdvnL1&#10;7DMdplI97VM0ChhUAk2DuRA6pFSRWpcGfnC/YSYt8/1pgGSyujj5za/8daVaAKQEbCmZiJFd02CU&#10;mwGBHq0c3IKGDAppeXFl48Zug8UwMzXTVJhdPVvN9gGd3ok4H7pKCQ+d7E51Ye7SC88+Dhkd6B+A&#10;fKMCEsnjkfEN1CKMiDvCs2ZtJCJ+DtO5eRr73qyDWKpIZITHTb/wC+gwRiwFOZaOFDqDHyyWAjQg&#10;34aPEO47R2ctX4pN5w36HGNU7LELSRIukngxX1lLmjh3yy8lT5wGzxNZEnpICUQNWxZGHSlsTvfe&#10;0sfbliSwE9H8OpHq7+sGmnHs5VcGetve/a6DBlV5aKB7aHAAzWUx05iiK5pxS8WIBNwKH0G0xaMU&#10;OKofkTFAhoCWOZ2KotQmFglQ6yOL02xxIBGLkaYgxqIUDnyC0YnB8+engFE7PcMmV4/V029ydNvb&#10;h422HgTCaO2nkMH5BihhwtC37r4erAQcs+17dnk62qldlZRJ5XienRGSFjZD0mqzNWFAgcRK9Fgh&#10;+0W2RgwNFzJFoiHZL/GbkAIRcvF36Q0kE/dqnS2O5YCfRE28kkEMBsTEmTnDAvaBJIEsmEJopYuk&#10;qgVqloKXcV4AuT+qWALpD8jIrbdub0+SqCkMMJsqgEiwZs9cnsG4m8MH9oV8K/VGCVMXVnyhqZnF&#10;YDAMR4lm35LVAC6L1oho0VcV251iOKZGEK5GwJoeA9dh3QA7qTRGl6fD5nChM7fBbAaKnoxFunrs&#10;hbI85PWazDadCYxKdGLXm13d7u6R9q5Bi7PX7Bw0mNrUWpNSY3I425DaTCQT7o5OahZAqgFrxzkN&#10;9oxbMT8uhdJkwh9mCeMv1h/8G7tKIj3xmlVi2eKXsBYRkkg6TFIHrfMxDeRGp0DxR36tdG7+V5ya&#10;30u6AOlXEQaKY/nthBhLnhJUFCh85IZTX94G1D9Iw7dekt66n4SPAgwnm0k9+vCjgbU4CCS+YMpq&#10;NqNQZmlhfi0cC4TjoUiiSMA1slyopcHcCDC10Xof8leuVgoEJknuJ240QGk5xiMbLC6TxWWxu21g&#10;+zvdJis5y0De0GrUpNe67MZiLhz2B771yJfLJeqE38CpygUdKnpRH1Iro7kXxgMSF16uNBoxfNEG&#10;nYkay90HDnf19FD3aikOY+slgGnJmRZujsjXksi3jBwj8yx63NmAoy6WQgGDU5qN/xGL25I76Tch&#10;MfQXqGTJR6LD2QhKjrwQLKERxZd4jZAjfBPZGKYlCZFkfJs7TFIYV6tCKWHcD7pNo0i1q909hKqS&#10;W8hMEtf/9nQSRcAKzGnv6rAj5CbGokb//MvnTl2cXA2G1sIhdPeVN0oWjdKImduUO0drfwIAKN7A&#10;aDZqwl7CvA3ObCPsVpphy8xOo9UJGTI7PUabXaUzKrUGBbetrVdK9WLSZmiuzE1mUpFaOZmJzcfX&#10;ZjJxXyYSyCdDwOWIpYMNCh9Lq+/s6fF0diH962nvxCgwurmwJjcSxGLRGfhjOgarFcl9FsqIbQ2z&#10;QYTwYD2Z0k/SyN4K6x6K1iWTQ8svXDCBFkgWsOUqM5LNfDY+gmJ8EhoJw2TFIykdPh9ZfVJBwlq2&#10;NB6xBNlJ59MIiAHSDDyABxKgtp2GYtx6nfS2JAlb3GJ3/Lff//33v+/+UHixw6mbGO03WoyxVNof&#10;DGUyKcxlBe3EpJI5tUpZOaeoFeRNTGnBNiKyKA9shBxVGuio1SBtgUpGGtCG/slwwg06FYYIKDVI&#10;7KIaKptMLM1ebxbjdxzcm07E1AoMhCw3q6laEV0Cw5noYiw4F4t4i7lYLhUCYofWoplkEih2b9/A&#10;+MaNSPvTthZODC0ANAQRNzFpUNUoqWQgrdYUzZpK0L95gdidw/0h3EgQuikhKHwgcmDYfaKzsTcs&#10;4Y1sfVgcYK0ZBiKzJXIggg8sTBXOz6ReqQUcIxAtZ0oYUyGH7BtxpCtOzG3hWchv+PeUMwcsh47K&#10;QC+4UBMmgHfCLX28LUnCpwMVf9f+A51dHbl8Bp2Q0TsrHotksil8UFoHhQKNGdK5FGj3TqMGox9r&#10;1Wy5DM2Bxlx0Z8RAIuLdENcaN75kVJXtRjXaTlKihCcaUeZBJsOkgFo5Y7MaigUgufmeTo8ePpUK&#10;IAKWvySvZwr5aCEXK+eCUFFwFcAezBVyqUzGvxYo04Rm0dSRNQUl23m7Y9ZuMblw7oXpM88WU6FC&#10;PBCYvVRMxQvJSDmH+d3Y4hgWgZn0dUSPwC6kqZKvDftJyKRVg3kmygO/gbTs4leSDLHyQuvRk9zt&#10;T1SeSJpQaJEbZ5Pkha/5RlQozszZFOEXCPSUxkFREWW9AYwO5AjJoN5SQXrb1g1mGtj0yMjwaG8P&#10;xmadPHMynUkJXIUYa9SCRZ6vVhLQT6BFFnN1sLcbxWoNzZJL3BtY3FrKNYL7urJ0VV4Ja9CHOx60&#10;YmaWSmZSK8zIl2hU6MJhRiWdTHltMVCqNlA/hOwdCLUgK2HSjUEDsYOWgoLLyWUVNMmDWCIahqkD&#10;KmW0WoQews0XNB5BXmPdU63kE8nwaq2Ya+SjmdBCNZ9cmzl39fRRZOgalUJo/lLcO5sMemFAc7EQ&#10;HBGKlPCxahW4e4i9qf886nulOQOSIAmtQbC18CGEx8MKpZVq41hNhH6SJ3VD4ISDJDwyYVKltKBw&#10;rzj2FMGeEFwIEAazEPETPgPCVeHG3+LH2/K4xbXi06Iz6fjoIG5uwB8swqIJDI/75LNyQuc+Nfgi&#10;UEc0WkgAvAyrYQ/xLqSdBdTfY7Md2r9ncua60ebav//QzNVTYd+cTolC7gaGssfC/lyx0TGwqVgq&#10;rCzPgwTPyBA64ZGHhlMA90RfYTUK7jSG9vZeTBbs6OratHXbwMgIoVeshMhX5mUWbrVKVjPqxBDv&#10;jno+AfYd/LNKag0BqatvVCuv+K+dTMRimXwOPXTXVldy5WpX/1Alk4gsX8ekqAoIftFQrVTgyhau&#10;ueMPz24yt8MiqgMV90r6RgIgWsLDgkD6Snj9oEoKCEr4a5LHzf61+JWdbqK2UcTL01AQyFRAszEg&#10;VYKpbgBTevt6wDe8xbAkrn4dJAkfEF1vhsfG9+7dO9jX0ygUMfwP86343jBFlaAOoknTqEfRm5i0&#10;EOkEGhYrU3FgV+7u6HzvffeA/Ti9sPiJT/8C/v7YI5/3rU6v+eawXNA96Qz6vmtdnf2dvV3XL19B&#10;R1qh56UAmEhKclQ6Ms9CD24S/nrwjtu379tHFFv4EFJ4JSRXckvq4IljfhdG0ZfL6bAf+9pkby+n&#10;gqWGzNk9opFVE6vTrs6h0c17McvRaLbprU7kXhr5RHDqdBkasFJFnifsX05FfBAl9H6jfrNNah6n&#10;wgjR0BqYUsB3qPsM2vqAGUMTE+kI4Y6RWuJsCGsh9AMgd0xg3qJlrgR8chUJHU01CTRlkmWJRwOA&#10;alMtadHVQwZie8Zqs2zeug0knFvvca+DJPG+oo+KKpmt27fffsft/T1dlXwhEAiC+AZBgZbndht0&#10;3xi6JTXGlWmAmMilRSX44UOHJzZswIylc5cub9y09bY73vXE44/MTF3AyYE8uZ224aEN6AOIIa9m&#10;m93habfbPMCkaOoLbX7yYYR48oxKlPNqHO29GzZt7R7oh7RyMSMLkgjYRQjPokxZncXZRDySjoWx&#10;p2XoT2BvK8YDNZnW3jWCWpeEf66pMurAZdDrzVYn8sdUIVxMZ9fmNUCuJrZ29/R3dXfDUfMuzuod&#10;HVqjCQutVTTiS1dnzjwfS6asnh6MoUHJejbsW1tZ0OgNmPQjWT3WxgJ8EppMIiyxE0TTJESA0OpS&#10;whKE3+pUgcAZKIQv5XLRYIIXgDYTWbvNunnL1ld991to4dZHksQF80Qsuc3l2rJ9x5EjR4AbLS2s&#10;ZAsZqAmFXCvFNCRNDUCUNMsRNZeYmFZroIDpjttvQ4HsN7/1eL5YAAXSHwhOXr4IShruMETuX3/m&#10;5/QG2/Xr0waLDS5lDxIgmBo5Oj60YdOefYfGhob0ahnIa+gVQEPZwEQxWN3dgz1Dwx29PVwaxveW&#10;QyJOrTH/n02qRlZ3Wc2Y4W13ulDqabaj54kmG1mtgY8ASZJXEr65TKGKwrrwmi/o9xWrDUy7buRi&#10;icCCXG8zWRwgPdns9mY5s7I4V1Vb2rv6lM1qIbIyd+5oNRdrqIxtfeNo3lKMeK+98phv/prZ02t2&#10;gYMlsiYkSoyei8IBxinY4rEkEZ1UaF3WdKRoiAfICTXuwQUdWi8Xi+hVp5JXS4Ws2ajvHx4CG0I4&#10;5LfysZ6SJJQTmMVQDuiod/j2O/bt3Z1P5zAqCfIEn4SHoctR1MiEbBV169Jqhwf6wNiPRsNzszOJ&#10;ZByZbJQbhMJRHAOoErTS7s7e226/88LFSyteb0ffMFAijJzO57Iqg97R5sHLt4913XnbrsO3HRob&#10;H2tv96ALj9nm2LVvf+/AIOBeyqUxeiiQbUqKtZxZCFUhHZ+dPJeIRUBBxGUjz1BHX7D4Wk1ptHUO&#10;q2Xl8MpMW/fI+Pb94D4g/awEK9Fur+eSqfCKTGcNeReuX3hlYX4GQqa3urpHNmOUZTnhv3L8GegK&#10;NEmoqYzdI5sUxfTV409m4qu4Q67+TXDFePiJ8NlajjMFc8KjZkPGBq8lQa/S5lj/09RbENwIzm3U&#10;0OAAHAetslHIZ+wW0+jYOBvTW/1YZ0niXY/7wbMQ5Yre/oH3PPTghg2j9VI5n0qhE0i1ifoSVCDV&#10;wJcjn1elwGD2zRsnHFYLwG/AIJFoFPsS8T9OAVMDgwLCwNz8/Nz0DCYIdPSNGC1WdJ8AixymCvMI&#10;nGZNj1s3vmFkZMPExKaNu3ftGB0d6u3r7u/ptFst8HrJrRAQkVTey949O0sUNMLaQtQUapgLEHMh&#10;UqlEFKtUU5ttnQPKZjninVWgmNLmphI52FaLlVRHIZNYW1Fb3IDdE8FlT+9I+8CmrqGNbe0d1Ux0&#10;+uzRdDo7tm2/AhTZuqKjo3vu0svRcMCBGtlqxTmwxWRroxw+e98ciok9SDeP/SHhKbWAAxGfkHPE&#10;aSUybxQ6kudJOEUdl220mA0aGVooQZJAcP+RSNLb7cT1QyUfuTR02EJy//L5C/Pz8zTzL5UqgUyd&#10;z01OXrs0PY0bhV5JY6Mj8DaiyfTFy5dw2+Cbol4WDpC9rQt8tnIuD24KWm8PbdwzuGEDcDr4mXa3&#10;y+l0jXU7t4660FwQRQe42YDCEZGBkJJNp9BrK5oq5xuGHIyA1J8BXB5YE4auGYeGr4aKHrhalXIe&#10;5XXoL4CqYJBZKnKNtb1PWc0Fp8+kcsVylebBIxuInKBCY4D4hhcuGro2DvYNXjr2uLVzeGTXXWSn&#10;CsnpU88G/N6xHXf2Dw5NH/9GulhGz77wmnd4y16rTnHp7Mvjd37E0z+BN5KsrZwKjNh9FJGZhIsw&#10;DYcyshSkUA9qnrpF3HTguBB75t3WqN4rFov29HbbDbJo0D/Q3X7Xux9A65YfV4/7B8gT2btqFTRG&#10;AM279u49cPjgkdtvu+3OO2+7687DGK908NBQXy/Uz9zs3PWFxWAoKE4lMALQ3jHSdM/uPYHVlSxa&#10;syvUbd2Dnu4ehP2gCaIiCmwVj8M80OtBdYDgUdBYYcqYKExmC/icagVFNEgGw0oysYPrEEW7Wspb&#10;0HdgCSCkN2Fsdei3bNGZnXqbGyxNmv2BjoNO9PrusjvdSCGjcgMXhYoCk8FEQx0MjrauATSsn52d&#10;Mdg8aMi0eOnk6tJs1/iuke0HG5VSZHkylYok05m2vo0bd99ezEQwDdLVvxkYBz6bFKVxIMJguXBt&#10;WnkWtnFSfWTLuLGPJLAAxIjMT6pVgeNjlC9qwvK5tMNqHhobl9oq/dBdvq4H3HSddONqOfJlj0VY&#10;GeqeRlQTNOHHjFqANVcuXfr2k0+cPH0mmc7W0PIGNwptArRmzJZOJ9PtXQMWZ8fO2+9FalajIHob&#10;XtXhcmwb7zu8bwPGS7YqUqQ3ZMWGwe+a0FpgaWUtXdVmqopSFUYBFGi2deztki2WklcM+wmKJFB1&#10;zmqRb84oPBXpYV2RhqDalzo0GajGdRRx6hGUVSKB1WimbDPpZ8+/7Ozo3rD/TkzNrKfDc8cejcYj&#10;tt5NY3vuQSp6bfLY9fMnNtz+ETc6BFWrTAVpaSESI5HvlyABqCABI5FvDmUk6iOhlrCBKCMOAmqZ&#10;NHO5nEylBvq7jepaNOQb7uu8730fxCG3XifdOkl6/Q1AvEPqVoPbCn47SlO8i/PPP/P8cjCz7I/G&#10;IqEcaG/pDLylO+9/SG0yl+WQsEa9lDdo1Wj7Dx9+z6aBuw5vQzWFVNr0nW/DQ9hlmVQSLUwTJVWq&#10;qkKHCVZ6IoNPokOqjAM5gSkLhJAzoyKI4vJI6QCmbFMLSHaWafEbxM8lpLwGnJs8GABJag2hV5Vc&#10;fPEauvW0D281u7sxMzw2e+76pXPjBx9o7xsCQ4EjSpG1EVfBwRl724xDwoxxP1LIPo4l4ilkiMSI&#10;GG2NarNelIHBXSymsoXBgS6drJCIBsaG+u7/wE9BS62runlDJ/tRS9JrLhK3k7SIVgda99xyfMaX&#10;whg4GDLcPUwQBGcAfgF0FYSjUigA0AVWifqn8V73/XfuHBgeJArb9wl9eUZbfHbRF6vocjXk/lBw&#10;SPxNFhRBmyRVhVG4LB4sWYJky5kVVlX0NBMVuf3Dq2/EmDZpWSVhjIxoU1UT1BicNupqCrCUM2MQ&#10;M4yIjoX1zg4jsE0pi0tALWHvwpYJOgBFZ2yoIVDc04anAeLXGj1H+TX8gA9bQT0fNlqpKhsd7GqW&#10;4hh8v2Fs8PDd7ybhu+UowNvK4L4hWX3DB+HDIw2J6mSo8Qoo2YA1G81CtY42d1DlRJhAThfNb8BX&#10;MlnkYPU3ZEh5pfMFNPIHzMLq5PUfWAib09XtcagrSS21cGZ1I3LxpBmYzcF5MCy8aLokwijBIeHx&#10;a8wOICyB9QY93eIqcXEkIfhUqwk5EnNR8Cu4Cgo0zeAgjdwbOZypwQmjxUaGW6Q9pKE5JKutegLB&#10;9CUwkmJO8XZs+oB/k7FrgWPiOjAThviB2G/VKjYMhZatOPAN3/j1OfAdJEmtD0S7X9ThEveU7idb&#10;HVH7DbWFEE6jNZks2OuYEI+5y8FwHPmZH3Q/eIe6OzocJlUzH4cpZSdXcnWl0Y032JC8eEybJhqI&#10;oIywkAlxEpih6GVLgofzMIJPBHCIJmqfGLNmkFowrlnF4AD8ieZgYn+IIl3GIlkHMfRIT3JFm3ih&#10;mDhJnVDkIMBj7L0G+UdFAw4+CSY5TdDC4KLC4MPjVEFRoRcAujPccmUk3fh3oCTRlZGbyePWoT6I&#10;s8t8IKrcpWaCqOFFllZvtNgrdRni82SmBAyac7jf94GVArkO0+BC3rl8Kin5QywEZLI4lJPgQEaZ&#10;RZ01FIMYq441pf58TCPihSdhEmxarDgUIh9CAsfuGksbi6AwlQISoh9pV0ghmnCuBUdO/FUSLdaE&#10;epXcqJHbtEqXUdXbph3s1HdaG4Z6UllJqRtoUlUEVEHV7RU0yydcDTYPG8zT1Y3oYH2UzJs8y4/m&#10;XX/wRVL5B81LZAsi6hKFy8uaiShNEDA0kwNgaHFmy7VgLONbi+YyWWrTycv0XQ/i1CmV6UQyFAx7&#10;F5enLl8G+ZuapLPpEdpBuBbSq6V/iOxGakewQfjUEBq2VgIs5CITzvQLjcX0D/pRtKgQZxT6T4gL&#10;SZcktfycKHcTJ2RLi3/0KqXLoOqyqwc92tEO7WiPfqjHiOBsbMA12GVWVcJR33QhmySgkroDlGE4&#10;sb8wlhszNjDLFfjkDzD0b1I83sTh649xv4k3f71DcVNQSBoMpxI0kI13t7AFJEtENUOaRSTS4fCA&#10;3g0dBQolbqrVpG1rcyINQ1DNa3wm9qIxFSk8PzPn8wfRAwyjLEw2F/KxXIzJy0i+DiVRWm/IGICQ&#10;AMklEuEdCTc9z9fDMZfwygVLRWT4peeE6DPbUThbJF6tnkf8rux0idCfJUkGxqZNp24zyYDag4Dq&#10;dpra210YkWFzIH+sszud7V0diAFRSVxX6FAIgW7jkByUtmG+ORwmTElYW1kq55JtHe3IRQnJvGWP&#10;d6JO4u2LlgEUXzH8K+kkAnZEGwkulyOXF9Rvqw3spNkl/8WrqClfwSvRmUl4M7Tu3FcpHAoGfD74&#10;8haLpcNts2rRQscH5IHdanZ62MURKy26YPHIGRIGVkjkG5PNYStFnkzLCScTxiVsfALO7VEvSnab&#10;SEworyGUHSgKItAn08kNW+m0VCYgHH6ZVqXwWNTd1vpQh6G73dLmcRjNJvj4gC3Q8odc+Hod5ch9&#10;AwM9vT02swVqG9vK6nS43W1o6ob+ZvjMiXgivBYAWHDr1dI7VCetBgD1gbkrKX7esSw4SNRRB0Xa&#10;xOSPk1OAODsfSyCpl5XXSjiI2uuiG7xWizpxNMRFrhfTL6G6sAwWk7HNZUFpntFoKMn0DU63QShF&#10;LP4aFqKEIAmPhvSNJEAtd1t4PAJGIGUpAj+SeCghcpxFRo+deuGTsVckGkiKOgDJ38e/SOBYdEqP&#10;WdZlU3R3oCeeDcn81wbykjpk95FGn0fDK0tL6Sxmq6C3R7nD4zaoa2H/iqxWPHTkAEZI6Ywm4X7d&#10;ysc7T5IUCqw+5pwk0EmArA9jK7RmpIrIE6LNLZaYuN+gvarRn6tUVMkq6gbQSrC3wc0sofkCup0B&#10;ukOpBfhP8J1BscRoZU+Hx+F0gu6Yqyiqcj1F59AizDcTzg8tAftm/POr9k5YQWHMBH2XzK6UhWU1&#10;xZlXUcoofqf58VTWKDlDbCulFb4hHPjBolV0WeS9bp27zQ4mk4gKv68QgHqajHuXV+LZWipTiCfT&#10;eJOBTnsyFjLplLfdcy94EFDDt1KGxHu9E60bKLm4/eUqRvVV8FWu1BHqVwBQwuFVqkp1GeJoKrMH&#10;7wTBHHoGmB1d/YPoKIe4GLVvSI8EVr2xcLCUz6KJBaBObp5fyecLABeorNBgpHK2RgVKDmdlA0Qm&#10;jDAhrj2Cf8atDFpUfOHiSH6xgLtbVUpsASEgiOyobFG4Vi3QWhBHBAhE3yR4iO2eENkG/GtZu1ne&#10;5YKT50CGuNX+9vtKAjWQhJZTaSEtYGzy3BslSpQgTyB7ocIEVam3XozeiZKEGxNaW0vE4+jCgRQX&#10;8BdQqpGLB16ZystOn48ePxk6eyFy+XJkagqT/yJr4XQ8U9WanF1DG3TuHpXZqTZa4JtjAFc8Anpa&#10;ILzmjwSDkUgkmcqgPBy9eEBuQT64hAlzDCeKhhMiSYoF518plMO+FiAhuz4EXZNJIpdHcn0EJsRP&#10;sNYUlbICTWKpEhEfGzs6Tyv8J71GByAzqJC5jaoOm9LhtPFk5h9ikkSTtgz6B5flaIBIXhrPW0Gi&#10;CWdDnc8NB/HWC9M7zroBxZ68dGlpJSgzEJtH+CIoV6409ZevJM+cjKytlX3+ine1sOwtLnrzi77i&#10;0mJqfiYc8GfSRU2mqqkoTeCpletod6kG1aRUqsYSyWAons5VUP3bqJWjkag/nCmq7A21niDQG5ZG&#10;slCtoEfCeiTvXZi9ln8jjCsaKpMEcWJO+EbiIXlFZH15PjaJkfgmZJFxJgiFXa/sMtV6OqGN3lD9&#10;Nd4F/Jypa/NLgUwokUa9u1yjbnOicYIcZh0sm8HhMWoF88Mk8mbI2Tso78Z3uWm1Wo8ffe6F45fL&#10;lv5sASQepCBU5aZudiZz4WIcrg66oUqlRkRIovALWl6WK4AeojTIjWa1waozmzQ2k8pp09mMSotR&#10;ARY1BjA47Ea3Q23SyNFZJVmW11UWMgksCuxgkz4hVcH4DjeyZaEQBHBJ67TiSA7hCXYnqYGgc78l&#10;NmwkUuTEM3hAv5JiY5dchA9cgss+vEGt6DM3Rjp0mKDCkPoPUUgihPUuLT3z3Jkrc+FkvgDmFupX&#10;JgbdPRZZNhWZGB0+cOfdt3gY1w2hfGdJEi4LZR7HX3zuxROXKpbhPGC3ZrPU1Ht99TMnAvkCSNoa&#10;Tr1SjYGAeng+VlOGhgCY4o1sKbQGwG76Ihob/atGngHD5BpadcNh17jb0PrbYXFgEAXQKLSuVmKI&#10;mFaNcjk0jANFjMZ2CzoiwYgcmAmzJxaSFAtLHQ9rIs8ahUjQSdQvlWBGdsklxgr9ImAkLtiCJKE2&#10;QbI/eLnHpBx3yUDtpAKBN1DGT2/XaJw+de7549dnV0KoGdWaQDTVDndb23Slci69bcvGXQcP03v9&#10;MKH8sddJ3LWdA5zvf+MQw7/y4gtHT1ys2IbzxSrsQzilOXY0GAuXZRr4ATyFhhpkSbqEVgpoQZkY&#10;zTI1JnajzAT5FUFnY1+XM7BS2yKqiSJEikaiaJByAYFJrlU1zUaly65ztZkcdj20F9pjYtAeRp5S&#10;n3klOu3iJYxxgTvNGUFSNswuwsehOiz2uIWNowNZmiSgQJSHSvAO1wFz9Te68gxYaxu7TY42h4gT&#10;f+jqAidLRCPPPHfqlYvL0XgcdQgqgwm1eoPtRos8jcqSfft2b96xS4SQP/Rs637ArdNJqAGogB1G&#10;HUuQqwCG8voPrV5/7sTLLxw/nzP0larNqkx74pXk9SuoH0KDAIhRS4YYsaRTIPQCS4Q9KhIjFKCy&#10;KiC1xApL0EdI+JiRxIJFU79kqPim7nLC9JBa4ZNUVXq1y4oh15hOrDYZ5Hqt3KiWGfRKk0GF3jsg&#10;/OvR4wA4INXQcb4eOCNH/Zy/exVo4jPzsFzO8wsSC18bOe9mraJHl9044ESvX0DVb2RdUeA+efnq&#10;ky9cujy9LG9Ure298LFRTDfk1mrLMRS0HL798MiGTcJJeCMnXN9jbpEkAQdKxqJHT7604l/dMbb5&#10;7nvuRzOc1/0kCNIvnz31/LGzaV1voaGeniuefDldRg8Isla88JLNEegeoi/YNQgB6rwhRjIZyN9C&#10;knhVGdHk1ZUkCSLFQoyF1ahR0ESvkuwkp/goMue6IZwQgkIuOxVv40B03QM6bjEoLSalzaqyWnRo&#10;wWPGHHJWcDodjTxgZpowhSwyEuxFAAHzRyQ9iQsyaWQdqsSmQXSG7kZO/4cuKgEZhfyxY6efPTGD&#10;WmCr1aRv60euDSK6occoywZ0Ctnd992LcSUgMv3Qs92MA25F7IYtYjaZz18+95UXnrowf73Latu9&#10;az+Yf6/7eWhmfDQ6t7RSM3hW1uqvvJwo5lUwSayBaHVYLDhTT0ZLymCQuFD5JDtJr0qb8Jpp7i5j&#10;zpA8qBPGCXEM1BIwTekhNJyIsrgZO2QH1QPUkBlYqLbe0BYLqmSiGlrLe/352UBpxlu8vpidnM9N&#10;LmanFpLTc1FvIJXJ1htKHfjgiKqoey678hS5w2NjTgxRnISKkssMqrpZVQdvGND9Dx7EhpcAXwWi&#10;cf7S7MJKRFZO2p0OldkFqw53rqfNWM8n0QNj0/Ztxls70+21K3grkEnw0Vb9K4+fPn49uoaeE+hB&#10;/royBIHDTQdJEgPaS5VGMtk8jbKOtJKCNSk30dJDWGnq68KCIoJrGgjHPEgRjglpY1icNY3Q9q2X&#10;iCe5LkB6ms4jWkCKnv5CpG68ig/E+XUaGUps0ZtHV3KqgpViMrBWXVqpXF+sn59uPH+x+tWjyb/+&#10;p9n//TcX/vILU1972vvcucS56dzkUn4hUAxEK+kMsFYYY7QZ16NotKqxxYsyn99fQScF6lNDRDoW&#10;OKR58AXvnx7EI0Wb9nJpYX7JF0qg9TZqzClvpEZheKNYLKPnArlrKqXJiOnAt2JBX3f5brpOIjxW&#10;oThx+uQ3z56Ml8uaamX38IatW3Z+r07CzUEX/1dOXP6zz73ojdUWAtUlPwIomhnPMsCmh0wHyxOF&#10;b7ze7HvQMnOwxkNLpQCeNIqkioR4sQZi94VkjvRNK9in9IiIu/jMAhgSbwp9JnwpWA1FSa+IbHEt&#10;H/FcP9y1qlXWlopdRESjU+E6oVpU1YYaWflUVhGI1edXy5OLmatL+cmZ1KXJ8ORs3LuWi2UbqVwj&#10;U6ils6V8HdGcCiAqLChVQWHeMzB3DCirUAUSISCgLiDdHI1MX52cnELxDUpQ40atXGvvUBqt6LqJ&#10;/gsb+9sKmQiquobHx1FyfivnTL5WpG66n4Qtlc+mH3/6uS9eWQgk047UzH/5mZ9/4KEPo7eb0CiM&#10;wpDNQqXJmTOX/90fvXL6Sn58VDO6qTcr182cKwWXizI0tOXkhaBiSHaKGgpCkphZiaiN+qrzAZJj&#10;xB+TfoXMsYwIGaLv0HO8/HCZhCMsVJRI4eKvkoC2NBx7T05jacgwf9toatyZzmcjFpN2IWZ7bOXw&#10;ZNDFeTpxV1lGheEV2kGYY/yZkzIg6MrqFTSDUOgUDqPaZVKByNbpVKHOymlp2k0KqxXVoloDeG5N&#10;HFZFFzyUQGRSKb/fN7sSW01UVPWsy2VTWDuRfkatBCZufOC2DRHvtMWge88HPog5RGAwv67OuNlP&#10;3nRJgn7G8NCvPfHil6Yz5Uxqk2zunt3bRzZsge7mim4NRA3ADtwHvz/wlw9Pfv2MFqH21o3GbbsH&#10;0V3w8gvxsLdOQRlx39gASXYHCyXYcOgnAdeY+3WRumLlJCJ/wgCFghEOlnDYcQBkiCNB6vLFJoy+&#10;iXC+ZfLojVghkZxRZNduLgxqZrf15D1WRbOabLfJijXVt6+2nUrtz2EWjTg/zkMuPL+70GqCySlk&#10;VKTvhPbDehfLsnRRViaqt1Jb16pqJoPC7tCbzVqTQWYmv17tsGrsmL+qIII7ko8YJyRroCm+poh/&#10;q9VCLl/M5u4/OBz2znoc1vve+5AZfTX/pUoShsEvzs1/9ktPHLswD0L+eIce6hr9YmjsJKg3lHNF&#10;4yzF1i0bks3ex67aUhk9JEOlrmF+TqWsqKRa0RYlsQQgyWAxZ+5pUcgvxjh4PMMJU2l6kIQISkZQ&#10;xExyONHsCeElPGiXjxfWET/yqGbyjcQE2Za1E6JJ9Uh19OBD9b1e3dSrizZjyaCppXKauGwkk0NW&#10;Fe/O4LuAssSlCu2It6BwioEC0oiU7UNxCElSARKBc1PzOKk3SaNKYATUrUqu0kNPo+qhrlGhy3RJ&#10;r2ra7BoL6AJ2tFDE+G0QlwrKevnevf1R3xya3N11/7vhcf+oYrebq5PgQYMh9OijT377uVcun7/Y&#10;QJ9JpQJ1I9AvVIaBYBmCVCz0dzoO33P/y76+uVUdD99uLS0a84mtLbY4Mt+0pbnARwgHsccgFhyy&#10;tRL2rwqBUDC0roIoAq1DqTBacpoKRj2NSEpIeHCM+IlhA+F0Cy+K3ou9MfzCDMgbPBdKlMA/a/D0&#10;UrKzpAz5Lfh9JR73DZdfuPCsU3E9pJNKUGtCH5IwEQguzgOYk5WWrMIHw2HCD2XMCoIAKvR1pQZ3&#10;sW4yNMw2xZ7tXffsaI/650cGeo/cfS9oDrd4XMkNo3kTXX342lBIFy9cmZlbQQ/uXC6FuulCpYbw&#10;BT1KQeYHFxs9vNCipqN/41x6eC6glfwV2sc0FIAthbjR/J0canHlbOaE3yNZEfEvezYcfXMcJxUT&#10;SD6QOC1ZMeHW8NK2VBIvIZ7kEwpREKEb/hFyLNwf0n/8RjQtBGRwFchNEpJOZ+AqAhILLoCSXDp+&#10;kv4k0HbxPFtP6cRCU4oL4zOLX+HMAYxAAketxTw7mdoAZmWjoqyWVKWiOhZuLi/mtUotCrqxKfUG&#10;WEFMLJUu+sYC37IfbqIkIZQNBkNHXzyJqkWdvGYxYtBWU6tERwf4SNSeEXMnyair9EsZzxU/GljB&#10;+rRAZ0ErZMYZLy0LB8kKuR6SjRDka7HknJ3gv7acFSElIhAjFxvuFJ+HkCSpzkBSbGJBhT4SSy79&#10;KuRMeOJCoNkICnxBuGs8Q+A7sANJr9C1svPEcQCdRKpha7lrfDE8QEzy1oWgS44aa1DSnJAqRIX8&#10;nXqa8Xc6EpoYXTgMNrONhuA25RjaSfMXxO36UTxuliTBj4Yf9MS3nvF5V5XN/MRY7yc++r67bz84&#10;PNiDTjFMnCaCBxpF1PWD/tIwsBZ2TnmFOHXKCyBlGXgVCTrmJ4XK4bvFr5DWScAEIrPLODMdKSAi&#10;WjP+Lr2QxUISNWFJWSzEktOvTFkjORZAA9tT0S1SSC0JFr+FiPvwB2quI1knlmDxQn5SAlHZVnKC&#10;RXojEm4h/UKyWZsSBkZwKEsSPDaIEZB7DaMMQrAEeEHXA+wJg+9QlKszWvw+fy6bvZVDJr9LXG+K&#10;JLFd05w5deHM6QsqeWVooGv/wb0Pvf89n/zkxz76kQ/c/667Nm8c02kxjbTUUJrr1t1NlVNSAzds&#10;ChaAmWZckdZSCcIoiC+pvocFQjxDr23pMFpUmLaWAN0IoIS0SULTuhWivSMz+iXNJySJigRa+ql1&#10;fcKPYqFveW/ErBT0NjFyVASYrNvwdtSwTWBgQnzxxREcTkJSwXJDWpMlXsg9CUpLYsjkkRlF7SSU&#10;twwzpfADXDoOBlEiYTYCf2+abW0KcK2IVfoje9wUZBLFxfOzi48++kQmGR3qc+/cvWt048b2zq62&#10;tjaXy4lmNFYrSkLsVZUzrthU0w+DS8ubXSyPEBTckVYALxQV3WThxvL9olvMQ6ykcIwVBjnobDJI&#10;A7VWRbKYwkPihpT0DJ9QmEIhlORW3zANrI1aciWJF/3aOoAkXDg64rL5UMFskkAp1p3ig0iZYxYs&#10;nh/V+ixC0XISWvrg4i1ELoitsOQ5vcbqidgQstiog1d8/12jskoaAxEK2dTEpglMaP1RIZPrr5OA&#10;E+VyhedfOB4KBTvaTJu2bEJbXE87ZmTb0csRLbO2bNm0c/vWzZs2WHv31kxb0EOmZTXYrNDm/v/a&#10;ew8ASa/qTLQrd1V1V+rcPT0dJueg0SAJgRCSEEgECRucwHnt9dt1wGvv+pn1ru3d9573eQ1O+9Ze&#10;G5a1DV4wyCAEKAHKaYJGM6PJ0zOdc1d15VzvO+e79+9GGsFItLTgpdTqqa76w/3v/e534j2XVM+Y&#10;mkoKDhl1YOlcfUOwmbcqvMTOVwxJdysnOYoXfY/GA04xqheUtSAqdKgOExMqu1be8xPZD5DsYmWc&#10;wFGRoY02+OBOAPjDAsyQk8o2nSy0DWUTFNXe9IcQ5FlkTaZhGeWJLAVvKowSmLfN8r4hZYOQWeX2&#10;CS0h5wVy4J+OnsQnOXvm/AvHTyIlY9u2Tdt27MJW61gygfrseIXCLfFEvLurzRPqmlrG2kWvjJ/E&#10;ym2MjNqSkR3WGiLBcMiEjVTnoCuIJo+RHTTC1bY3dhyFkQ6+sZhUiEjA3wodKlXgRWLFZvATHvqV&#10;WcxidDiBnWahyE1JIUS0MJVRsNh+Uosj2vjGKOzkG4U7A4vU/yigCXrTYJ0xUtCXGnegqYEf1CSV&#10;whI4A9XE0We5dBp7Ev8vySdxJrWZ3mvyDzQ+LOF45pkjKMu6vq9z286d3X39cJfBnc1xQTpipVxc&#10;TBefPtuYWpJtQnQKOsEKVTnNGNhZboDCUeFMV3lHgiFF8b1hftpWekPWkqAiRdUYL8oU0cf5gSwD&#10;wIIVVYxkWYlCSqFAYMl9LfGok9Hq+BagAj7LZI6ibcw95xhKLsYQqVRZQxJSDFkJ4uPgd2y/7ROG&#10;YuTBVbdygZaCSEtpcodQdxxkhPmJGgHwy6HIhOXqNRnMV3eRtZduk5Mzl0enwgHv0OBA77r14daI&#10;LIpVGKEySya9PDMz942jy0+dLBeLmhqPfpSvVZJhSLTCqI69sot0rM5XugeFaayAMVo29Q/nFKoR&#10;+lwr6jmVGAodzc01Q6bQNMDS76UB+psf4luMjoTMHDBRtuqQiReAUFvVeHkWSyfCMnqkIS/eVXlL&#10;ZJw+HVU6kXR8r8zkCHejgOvd2Q9CY8jRCzd5Ir4AsipQgLOWW15CworUVbJS+dWhYC2OXkskMbN2&#10;ZGQMaRJtsRB2PEatR62QL5MPmiDWNS4uzD9yZOYfH1ueW5DdyVRMmFViVr2ghc/BNoqS0Z/IH5JQ&#10;S32ZwTWiwXr8RIoZ2tIh5J9Wi5dRZ6KsHWChGJIB5z3fOD90ASi+KR95Tb53uI2IISCcl+xQy3ux&#10;Afqk5soqW4lp/EC6IXSD2CJ+0y/g/EgHcCLZK8tFEAbGhGmt+1pRoRA1fLLLSSnRJFGXtQDFa7rG&#10;WiJJO7kxMz0P5HS0o8J7J1JpkXAjU72OqhqFVHLpxQuLX34mN4J9s2TXDTt9RV3VnjLMr91HBqLO&#10;ZFiHU44go4JsFVXjarLMROWZB9PIIgqNpCOFUI5Q6Ojd5SS6RrUvdRmleTHQIailkCYbEegaNRMq&#10;VT8ksU4pLAqWvYRIKH1eykHCzqhEiN7Qd6rOSSSt0XcqkWYOkHAXesPtq8e6S30byp39FV/Yt5ht&#10;fuDp9KFTKLCLYoGog/u/JguAXbSWSEK3IE17MZVGxcW2toTUflBCArywhTcWal0cm/3iE6nnLyD7&#10;htuXYB4j6unIGsa5iA+dXIQapYlxAlknuAq/FQqhUKBYkbM0hi9X08OcmU1fJV0+hJEMvNrhMqg2&#10;LGPxo4OonwtwhfdMq0Te0dGFC1Af17sjFZheb2a8EJQU3GQLeWrtcwDF0aikjeqkkPQEgsk6MoAk&#10;w9CiV7m91a4B13veP/QjP7Y+HG+gzs99X5v7x0fnMvkici7CLVEbwF79AG/Q+7VFknspmUK+I4qL&#10;YSk+1k2jHAQ6ECtEs+ll7NfwwLPz3ziWQ5KX+NCMExmdqzawjqn2vpUUK3xDEYbhsTEKh0WMRmJN&#10;PIeBCCDKCA6hQRgJQ7VdYyURbQa2RpCJOk/OsOcaA94qv0KZmrcpNiBjavYWDKuJvoU4v66gIo8J&#10;Dm2r2B7TPAsp+ZKeC4eDdXoYv4akJFSr3vFR9+Gj5SPPV7NpJS1YbkHMj9L2vfvau7usZfAGoWf1&#10;bdYWSU25XBYr7aXsmlc2pBL1SDaAyy0tLjx5bB5ybS4ppTc1d5bzmH5COvE4cS0JmYluGYtjTX4y&#10;jELBQQFHBwzlFG1ye33518qv1WqEI57IdivOJ7qe9UrSJHX8rNZdeAdBreZt0uBik4RppNaoeTS6&#10;DxyNSsQiI7v6IRvGntDryQsyDuV4jNalvcGmGIr15ReDhx9JPvX15WoBHgHcvRhvzmK1Ahy/zz/7&#10;5OLsDEw5rgZ7g31La4kk0yGaBK+QkGpBKHiQXV46PbL4paeyI9NSStoUfZHeV3A4k3ilZ62dwq4X&#10;KkJX6oiyvRwJshdRIikhjgrswMnKFA4bDpNjdcRWbD0VH3RgUiujjsJj+JUz1PQLcGiNaCMKiV6V&#10;YtCuOB/EVaEQN1Ageix0eLqISG2SIR5tjMg4oIQfasCHx/BHjkDwhNFu7FxQ6UtgwVXwa1/88qf/&#10;+6e+cs/nLp0/h45HLi9Cn1g8GAqFsG+ipPZi6ffVLayzz/vq/l3LaAmmQjKZOnnqPHKQu9oj2KUP&#10;acUoXzQyOv0/vzH/zReK+YIubKWbUTrR4kDiFY7SrYJMxoLZGjKk8qecSJ4g+WvoSuDBSAIlIL+y&#10;rm0ZOPb+asufHWTTvelNNgqNtadIh85hhjkoKKk26RtqeHIpwhQ/QLMOvHkRYirX+Cz8yjnAMQYN&#10;nvRbXo0oZIBPOky7iJzHbyUrqxaJ5O+6IZKItqAC2cil0cmJ8YtnziCXcmJ87OzJE1iOMj83hzQB&#10;5FziVGy5FA6HbS2N1fzsNPi1v1nLTDekkVw8f/HTn/saCtXsGE686U3XtnV2J9PLX3p06q+/lhqf&#10;K0shbPQpHCcSnWWXUVSh97lKS2lc4ifodyjj1HB9qukiIV/HSQxgRZLCSmanOPGwnYT2r0MwJAMz&#10;cnb4DQIskoxnyALXSBxq6Ho6vhEE2PE3FqINm4hpqdnl4vdS0AiSsG0uBTRxzEdQeIkhpk3STQqk&#10;8YYsaWqYms56PC1HdSLQQBTg6vFI7EL/4E+sxfMXD25P3X0tsOHuaOseHx1BuXe/u5FKYoeLJWxl&#10;jlKU2Cx4bjEN5zB2pBgcGty1e1v/wPqB4UEsA8cOsLKjx1UsJL8afK0lkkCnk2Njn/q7f0RVkP72&#10;5r07NiS6uk6MFj/5QPqFC9iFTCuvozskQZH8oUqPdJONfkhlSeiwOrTUP8RPiIgKDlZjW8ScDpi4&#10;VWxYamV4rKbM9ZBUnMkEK2jQPzHFRVxqF4kgYl4vJZHVsghriayRJhUTlC+M8JusXE22JFnKBfVb&#10;fiLIYUYK3dnWCJCDFaDSAXhk2buHaqAixuYgCHQclYs+LSSOYvW6YWV/S+bn31VMuOcrDf/ea26I&#10;J9qwIUaxkMtjDcbSbBKbQlUryfnFL3zxgam5eeymF/C6ULtyYHhg46ahaw/s2793V//QcHM4BIv7&#10;u8/ZXUvphseMx+OjINmpBWGWcm58sf75J8rHLlZQKsJUB+Uo0gfNySc+blWD0LNCAJQIdlQosxgW&#10;NVMTX1JSiE5hR1dnrSQbOuKACLKmuKBNLytDyOIC+FKb4dhQBB+HczX4MNLMjHWsOWLQEXMCP16T&#10;Ilixrtki1jOp6g5FFQ/jfalRGcpTRdBqdAbjcgV6p6hXaSeQz1z1eCx3YGC5kk8K3t0eqR6GlCVs&#10;9RJFhdMwclG6etYVyk3HXxypYDF8OOLxN6OG1KWxmeePvfjcc4fOv3hi4tJlaOhdXV1c3vTdhO3W&#10;kpPw8MiGvHDm3Cf+5p58FZW0Ai9MtZ0YC6JktlIowyA65FSZqcegx51gqnyleJIxU41VLCwdGCPW&#10;sUWI0/VqM3MqS7oI1ioRHCpTaMpR7gj5EUbAq7oShEd0AHkFtkeISoeZOo1gl/iFnFVyog4uwTgb&#10;+MNhJnxLCaVkKRlquIXeWh5T/Q6iwOlFifUVMDn6CvlPLyJPLZdWga5pCDgF8k5W3RLu6Ov6xnWT&#10;t2+ebKrk0KIykk8DoeZQSwAgCkEfCuGWfev6Dz//4l/91d9iXJA5gErB2IcZdd9gB9UqOU+9hIJS&#10;7W2t73//e3/ip36iZ10f0jCxRMNM8lf5z9pwkiw3huCFCdHcHIm0Tk1PXZgpHJnueOEy6rLZ0oo0&#10;iKRbyRac4irpjDmvs3i1gSPjSoFC8HHYVv0pjmAdcmpOZnJbRnEkmtzLApeOIjIT20PaU5YwEobv&#10;ZcmAimBq3HK1VWYBp4QoakxV40JyPqCiSoS4sibxJBfELy5csWJUW7AySczHfFhrK8ghnFEqB3mK&#10;PHJxZ+9sdyiJqFMxl0boTbaowxaf6SWkheEnk0otzs8fOnzo3Lnz8MbAOyN5uii2ixr3Ph+MOrAU&#10;9v1dzlefePrIyIWRrs6OlpYgcsdeW8bcd8VJWuUFq4q9aCJKO05OTmQyiKwlT5y9/Oj5wKnF/kJB&#10;MeIoqgIFndDS07qCQpzO2kcyutAwlEuc+SpLnC2HiW6rzkmZq8pDBkAKApFrOg74BXVEOMiu9BBO&#10;UpVIcMmxJ4D0AFlZS2vL3kveOjKO7WcGlWrE5C2ZACgsqPCCGidIJTWSgZQUKabRYLmd40PX1hKX&#10;FIXSBquBUbHjvOIzytU0FIOXuED1W2k89k1c+uA1oz0taWz2WsRqi2KelVGUg5F74Xf5kGDpO/LC&#10;yVNnLsMYcqGGj9Q4wLJfVC3AAVpX0OdBEjgqXOzft/d9d7yt1dfYuXvrrr27Zc+mV0lOrxFJWhjb&#10;BUfF0sLChXPnnnnmua8/9BBS27IZLGarF0Jbs/F3FhsR7S92DCefGv9CPFZMiMiAFqJ04tTYYIcK&#10;sLSjZUjI6prMJJ2FUSRnqKyR3Hm4VjjAlupIUAIpq87L8OgBXPSN61M28jixp5Tz6EDCAZAmxLyh&#10;RgICrdL6TAijCqaVeIRu1QKgYiSCSeWpI/u4Akr0etKJddZznsgvhlmIMDv98De1ArkLPelMVcAV&#10;qtHw5Q/sm46F6liGCwG3ZfPGSBSL3erYlFH4ueG+eHns0qXxQ8dOT8+ltNJO1ePCQkLMfJ/fi3I5&#10;shOaDAWmlNd//Q1vue3WWxGKqNfyA/0dAFY0kXhVavirR5LukgEP48TY2LNPP3fs6PFDR4+ePX9h&#10;eTmFusViBPvWuQY/VG3dKk9M+SIRA46qdhNFiQyJzn50KyPtMgl1DCgLwARMBZHPuABX9RXVW6yI&#10;1F6WfAz1rwj+VHhRYK2WR0oQZkGjkBHlFFnEISoCUZFkDCvyEynK5jwJpwIlFknCjrS2lJzkWLRE&#10;gSXPDtjRsuPT2cYLpBi5s04p47jXg4WneWuZK3IMk20kPKD94y7vHrj49g2zaFMhB8u/9qGf+7kt&#10;23dix3epMya9615aSD54/8MvnLxUbfKn08vzC1Pl/DLKQcUiWKmb6GhvgyxTLa4BvaS3Zx1SeLHB&#10;V75czqWWutrCd773zkAwdPVgehVIYi0RqG2lfAFV1776lYcee+K5Qqm0tDRfLOYBeSxiCwU73H3v&#10;zcVvkpLEAA0CQ2LeUomGHCFd28lHX4DIBSUHIXmd33wjooEKjZ4ik1M1Wan2oQqsGWKqMkpLAhES&#10;BiGov6ncULU3857OJxUTpAfhEooVqtj6RonGOITkglbvJpaFnyiA9BijbKkLA8cC1mwA/yRkSW+U&#10;rYJLyncrc8k90hhdpEs/loCCBQUUTEQYVuZ4M7dvv7y3d7EiO+GWg/6mD/3CL27evkt3GDfAR/US&#10;7OXy+KNPv3hqJFeqIz4X8KP4O/bvDvX2wFzrRPUnqYoideuk+BMqxEzNzI1NLuRkK7TM7l0bb7zp&#10;Jt1kjh3yHV5Xq3EDRtDRUILl1ImTf/qxP/0ff/vZQ0dPZjLZdDqJgizVRqElFLrhujfHN759xrO3&#10;UgtoP9Kc0fGTruS4suO0y/QvM9Ki5bACKQBH215VGQ6DibkqNxim4Qg5rmpVjDhUDoyMM4n35c2U&#10;sQQ31GZo/emLuZr6To9lm/VPI4OUUIWbyAr8llAjUEi3qn6ZHD1F/Lc8rKpQhuOsyuXQlZkctDfV&#10;Wc/IHeU+XeqqdUXDmT29S4lgCehCQ4LN3p1798USbbC8tBq0vEAn2Axv4+ahnq44asBhN5hMNovE&#10;w5aW1nC4JRgKtuBda2u4JdyMZZeRVjjAcSnsdz0zOw8X8tLCfDTW2tXTfZW0dFVIAlVCoqWWkl/4&#10;/Bc+9kd/8uWvPDS/lJItWItZ1GXpbk+88x23/Ktf/0j38IHHRrvmU4gK0SxSHBHQ0p8cSHISdRHH&#10;2NEjnFQQDIYonpyUGreH6k0gGsuOw0OTjUNOHYVaswWEuallGRE+OhSUGqRGR5ga9OgxDpmx6dRd&#10;VvyopAo+EUGpHCNPjXvQFFBJKoSqGCV2eLwBGRvpmBfsAWKIE8z8Y/qBBKzSqKlRaY8lt3clW7zi&#10;74cKic2cd+7dH42/VLPRUqtNbe3tO3Zs6evrbotHUeh8fmEJBgi4JrmUPH78+IULF1AhDMqT5JCV&#10;y6lUZmExWcKGCrXquv6edevWXWXxk+8s3aDng/9OHHvhL/6/v7zvqw+k0lmp39lA/aNSezz+0X/3&#10;0Te/5cahoYFUpvSTH/3a48eRW2MrHonqwGmqzy/9qKJHKNoOuCCGNpGqQaJa4WBVUOmlxHuGVkT6&#10;cMycXqYBb/3a4hEg1VFVUtlqprt+CPHHPFpZ/WORJECkNWcHlZdng0mf8hR0YlHIKlDMrWEuyF6o&#10;uoAYB9Bbba8gUFE3h4WNnmvlNT6kKQowmCwXCjW9taSsaIBIy+oalxtOERmX3Ln+0q2bMiG3FHBB&#10;+Xtsyf1DP/Hh/sEN2CHA3Otl/8A8wjhOT02NjU4cP34ylcohaezxJx5LppZ2bt+2C1jbuhkLN5ZS&#10;6dmZ+fm5hXXrOt9317vBWlfJSZbbX+H+4s3yee+754u//iv/6rOf/QLCOXi8UiXTHmt5/13v+cu/&#10;/ot/+Wu/uu+aa9Bzv/2xB544g9EKmC42EsFm20j4QjVWDi1/OO2Exu1yEelzevOAAxKSPYVjKb4b&#10;nkLBQbSR//ByYETgUpu27MgRRktEddOrrQhcvQ0nPY8nUHhJ+dPKKTrKpZlKQoIMTA9tP492MCcX&#10;JzvpjXge0Wla6wCOH9rZRaY0zVO5KRDVlitvBfy5gUTF72/GBq8IcYJLsE0FNJ5vr9CgYBV2Wm7v&#10;6Nh/YO8PfeCubduG05k0dt6AfXfy9Eg630Ae4uXRaejvyGppi7cMD62PoobOVVetfGUk6aZEy6nk&#10;x/7gD3/j13/r0JFjMtdqtVDAc9e77viTP/3433/h8+99//vx2eLc5N/fd+Qrh1H4D1WOLTObDmU/&#10;qoSSztLqoqQNChfdoVo+4dBy5HSerijmBjH2ygYi5HlFgJEFauuZjFhth157Rd4JEdoR5adcSUKZ&#10;QqVeRBL7xF5BDnS0ZlyNWhHtOB61egQZ83E4bLXiTNlkH5BtM49sYSThPPq1LbLNIjsq3XzSaqKl&#10;Wk4MPdm051K9HVu5wqkXDIXhGL6aWIcoUti6KRIJSDpr06bNWwcGhhYW5s+PXE5mq7lCuVzIDA70&#10;vOOdt1x3w/VXWZRXO6LpytINjQMbjZw//4f/6f+95577sHMIFg6XK8X+7p5f/tX/49d/67fkgcql&#10;Z5965uLIyONHJu4/1zmx1Gr0Hoav8cxc6yNZkxqIlV5gX6gBYlIy8LmqsfiTgo+TV3w5HEsuiNZB&#10;k8OINurLxuaTwZMtFkgBOsIi6ajvU0dRrIgeT7nGlvD6Kk2MYFIk4R68Dg09XpaEQdAIP9Exphxj&#10;mE+CPvJeinfp4+DBBZc2A0kOVEknLbQizBgfCiDTCXStafMYh6HfkiaU+FCyO4fSrv3Xnij0bks+&#10;9L7o6YC71t/fjzJcyJz/ju5EuJFKheKzzx5+8qmjCEmEQ8Hk4uypU8crdc/wtv197bHdW3vedtut&#10;eDgq70TJ1byujCT4Pi+eO/t7H/339z3wMPxWiDBDk/zhH7rrX3zkV5Eu9fzR5+cWls6dvfjUY08m&#10;883pzncXA9tMYSv2tQ6HQRIVTEmStCyN79Ch0H5M2i31BuutIf8z2C4jbv2TK6RlFVjCilKAiiqX&#10;jOE8FgLgGEscg6SiRxIcMtKrIOKgVnQa9XrTGSFnKRoEanwEQoeXsgaE7l9i1B29rVqdYF+mx+jT&#10;GV8GkSTQ0GN0ztGTabIbHMRYpuQiNvJZreZ1L1yzvZzec/vpTGzP3Fff13bW11QeGBq89T3vwUoe&#10;Xaj0iq/m5sDUxNQTTx4Zm1rErh6RFn/I70KZw3whNzq5kCmjIGv1nW+/ZvPOHdgU9WrQs/qYKyAJ&#10;Kja2SPvob/zrf/j8vWU8Y7WKe/74j//IBz74gWeeevbvP/O5M2dO50pSlB+VgANDHyx3CoS1f2mq&#10;8Ld13sjUpCOA48rFOupn4ugYLZtIcjjDFiSlE5mDRz4g84teom/MBsKKFOYC4C50WJvDmD5LQFCE&#10;KUAFSXoFfkukGg6zIQ5BMx1OViGTNupZpj16irgfARE64okqgkM/NEFl5SRCkU8tOKNHiuyovE23&#10;kySAq2aGx6f8JZhqlURg4oZrPMfbbx5LB68vf+OdiUuoWrl5y6a3v/s9WN/8SmoNM3GhaD/91PG6&#10;J9QBWynijbUGotEwGgFr7vJUstQIV5Znbr3l2k3btpsqoK8GTS/Vk1g/+itfuvehB78h25HX6oPr&#10;+u5+z535dPY3fu1f/9vf/nfPvnBouZSFfhFE6LnnTbWeG1A60xC+8Q5TK9LeNHKBZjNXAaCDVhUN&#10;EjzhO+rjVr8WFOrBTj41rX2ab0YqcW0XAUcpoy8qs45tSLRSo3LGnhji+LE+LvUtPV+HGd9yrS2p&#10;0dGI7XtBjNXSmHRr/jR6tZkVcqKFvl6Vd7D2nXIVk5nEka1toBeXj8Z1wPyed3SVB+KZvpirvDjX&#10;tDTW2lhEnrNsm6m7TPPyV3whyAaT7YEHn640Nbe1RaLBBjYlBJ58Pn86m1/KlNy+iKtW2bxpfWd3&#10;N7aNe+UrveI3L0USYIS9zx746gNLqWU4t/p6e9584w1nzp3/u8989ukjh7K1fMDr6+/rO7B/7zU3&#10;vrt503sqrqiJNcoA6OS2k87+a+agERmkBFr4ZoQsexnBoTRAZDCmRoHF67NbBXiKP0fkCfIUo5z3&#10;HA+BBZ3C+iF5QsbIunzMuFovg6PLU3VzVGkq49S1ddD1xbWzdP/ojXTemIwAdoPBhG22PAWH286Z&#10;FWBp+wkXabzGIk25XAtuiU2XhjpLbYHCdtfZ7e5jgwFsOAnPUM0fbEYuxor1963DjfBJoVB49rnj&#10;7oDUrqrlF7EWBW1KLadHx2dHp5LZkhe+waF1sWuv2xcMo9qJEwF9FYh6KZIAXuz7hCWO8KJ3dbZv&#10;HN7wyKNPPvnUc9lKHh3z7nfc/sd//LG//K9//gu/9Cuude9aLHdpdUR2mZNVo9CRfiGG1DlEIiFx&#10;GCeNM0OtHSeHoD10AhGXFj00wo2Ww9wdhQXrD8mVCCxLP0SMQEpvLaCi4LCCTOa30p5J4LcnOoqU&#10;ISmVa4aoaGE57GWJyiBJ/3TeU2SzEaYOJZVobbZp8EtcBvpQRsm1k4dzxvgyauFAqbvN1+zK35CY&#10;uatnvjOE5fBiR6B4MjL/XymPFmImk1qemJmHMzmfTaIuQy5XnJxeHJtKzSVLhTI2N5/v7w4fPLgL&#10;NuBrTsZ9mXRzu1OpJBaEIPuxtTVy8tSpS2Oj6IE923f++Z//6ac+/Xf//F/8i3e9572nF6PPXVIn&#10;Ch+VokfGW6UGHTAcWk5B6hb4wSSGv4KpPPjfeKit/4aGuqJCQWh5y3yuM573Mi4fZQu5tboEZRI7&#10;7eF9SQPWyDdwJ0tR3mkLST+O51M0EsKZxh2nJg0ulTRiQznrjUh19KkqVkhF8uw8hmFHXEzloByJ&#10;f1WusbWEr/GPUPJSx2K/WbdCo5YI5+Mt8qheDexzcmFBGFwAXKH6ChzSQAJJGRtu5pZRiSJTqi+l&#10;q7PJ0mKqtLSYnLh0dqAvesP11zSHXkW89uU3eimSUPhxw+bNXd3dSFvLF8vLmZzX69+3Z8+f/Zc/&#10;/8Vf+qW2trav3//Av/79v/vE13OlCpyQnPqWbyRH1vHH8KmsvBOtE7NH+YkuE+kpZs9y/unxFEDy&#10;1lFfGCljMFwHlTLIsBWvZr1EVJDNMTxMqYjj5+DG0JValMYluCqOJlOAmbL26Ywlrw9E4MrwW0te&#10;pof9BO/ppDbqkfYM8SPIU581PzFoW+U6Il7pqXKwa5pHzq31JIp+rUoqibaiIHikVkmwGW5JxDRe&#10;aYEbEkoSifjwYE/YJ9UZyuVqFkNbyLtruXVd4Vtvue6mt92IsD+qDL4CEK/q4yvYbojq/d5v/Z/3&#10;fOGLDW8gi1h/obCus3Nww3Ae5FipTC0ELvvfWvD1m2A4nhD5Ong4KnwYG7ZHEi0UpkIn2peMR8rM&#10;tgYaAcTlbE5cU6wVquo6WmLQ6HjIYgGFDyugEUrsdI69YRdNwzVUyIArqVEteRF/rK+tn8jSA/xZ&#10;19QAolMvJ4CkEr3qFobP9KFYfEUO48DT+6DmmFkOoG2Wh3Vc9ho4Mn/qReTi6smUY4Wd5D2seNks&#10;jssibH6SPrXbs/DDNyT3rEMJboQ8C1DRsccLktug+dx2+21Yg1vitgtXegFk8A8BUti5FW7xUDgM&#10;JwCujizFQHNARui7rix4BemG+H61XEFwDXsP+z3Y2sw/Oz/32GNPQVt67PDY+freQqBfrTDKEToA&#10;LVsYplEaMIqCFTeccJR6ElmjdqwnykylIGOQxI4rB8k5TA6wIyR3sJLC4FUPFre1atmkCiEAy46O&#10;3Sd8YMdVh3QFmjiR+TA4xujsOjKUZWYOEJpq/FNCsQEkHnM1+hS0kfghVct7ziWdQsxPcuiHloEg&#10;nCJSSw+YjsUNau2R/Natg4n126I9w65woqV9PX4C0Z4mX2sul/v2hW8h+KQMWii4fqB/4+bh3r7u&#10;ltYQcgH8gQDg9d3DSKjjJQiGNZlMLp148fTiUlJW0jZq2McaOx2glDgyDwK9b6lFtq08PFlBhJSO&#10;PU2PFQObXc8f3Q5LcMBwqREd6mvRXja1Y7lrFlnK4kYUIMtMggpekLyi42C8mvreyDJq2YoGZzjp&#10;vWRCt4neWAlFPUxgZ68qMNVPHI2KPUUexT+MY9B3Ly20fi8R3NSE2DoKOzZb/3QEFjnJ3IeqkuVs&#10;qvYrUxQnljesD6FOZyDW5Y91uZoTzbGuQKwnGO+Ldg82sFsF1kbqIu5XYCWoYThElyPB2JP3+u67&#10;W0+y+l4vRZJssj49Mz49k8qmkQWFO+bSqR07Nv/uf/ydHW/54VLbwQbKjXP8hJDYTeQV5RihAatF&#10;mrFGH1nlyUBKoaDnqM6uv0k/3H1GviTmVOoZ5YmDukrddu5OicnZz3xIpvVQpyE02cUiXumfVMRT&#10;XZNjlADIARxCRoglc5wJ1EoY5izCjbi0wRCiFh/J3fSNoAR5lXpHQ3I4AUXZeCI1LaJTo0MO/TAq&#10;QChTNEt6e35oXQS8gvthe3fsgIvcfdTFd/mCDU/zUjKzMDOLSyI4wRxt3ez5DX1d+X4wB7BgJZVa&#10;hkC++673fvzPPn7Nm2+fce+quCLSOyRhZQDzi4Qkc1p/qHOIAmTlhhgs2ncOqZgLqA0vxMb1YjR2&#10;9HQZYOpANvIvfc1BUvIXSWqzeegmEPRoSUaRoRwkvTpvSsCxVUQ8DxBBw9MpsvVzx7dJ9YtmHQcb&#10;5/MZqWjrB9ZMo02ndEU2EtQxdwrH8GGhd68SgpSOMgmJy9U3YksE4uFwtS0qjcTlsXEqHKrYN0g2&#10;4UXqvz94+Llj/89//IM/+oP/9PlPf+bw008tLy4gTgpUvZHluV+a6SbGZL1+/1cenJyYKBVyv/xr&#10;v/yxP/8zjz/8kT9+5olTSFplFo5ap8Zw0z915FdCntRmOAacrPKBgYzpOHMKx9MZeOqwpAoigPqT&#10;Xp9oMGqT/mkGUvEhB/Jc0huZz56IKzDMRzuA4piXWjmRaGMOkEWz3tuoXHKk3peaO1mN6hQ+FPhq&#10;hjHec0G3Q65ylnK2sAsXuigAaRVKM+gK19OpJLDfZHbhz0pP2/K+DdiaA+Z/NZ/P4l5SkwR1z/2+&#10;kM/7/KGj99x7/3PHTj/xxDNnTp8ZvzSyMDsbi0Wx5AgeAtm8npPz9Xy9DEnY2M/reeihr184N/Lm&#10;6w/+zu/9e3gr/s3HHvzcs5WG1O9dJUfYH8Zowud0DNISIT2QwK0sM8NqpqfOUe10jvfqSBnpgYKJ&#10;HikDR15fv+KJRLMAiOyoETfyigyuzY6Sg7UXZVTse3xCZEgvO+5ykpY9muMt2CNw9XTKSrq8KYXl&#10;GItyuosEAda4wzESkLa6v1iOlI/aeOk0Wi12JhDNjN9p77lcmR39qU09/lrNVc7n4LBGShq2pcQa&#10;SKyErBezR549PL+cb+/f1PBHRy5PHDly9IVjJ557+unM8nJHe0csHoOb4OozjV4b3l4q3fD4uGVP&#10;dycqsrV39SCU+7FPPPjpJ4r1ppA6g2zFRTMAJB4OtsoaUrp0ELtDv6LzjSO0WtCYz+kl0GNoVBv9&#10;hlNTn8twDDFEpcfqGXwvo0nLSMeGgoxSRq7Gr/RcXtMgku+pCdnPKXkIO0dzoi9j5YmsE4vAMj2w&#10;at5TvROhqfJO2mgvSr6hbxP3ELVddSnjWiMi7Y88Tj3YnOuLFX3Y5bmYxn5U1VK6mF7KLy9hg7dq&#10;ESslZ2qVJBYqFbJpICwUSZSb/BcmZr/y0OP/50d//9d++SOf+dTfLC8tYQvU1waRqzzrpZwkZZCz&#10;mePPvzA1szByfuSxw5cenx2ez7caDUb6l/PduvIIDgJSJjdRpRxjlBU7roSUoI3gIywsbjh6HH5S&#10;iDHawSvWBBPmIIXouUbX0TnNcwWaekEx0FRZFvULX9kEX2kgb82htSc6RGUUYcc8tBxMsJrMT+vZ&#10;Eqa0/MKkOVxWMqW0Gc4cYzvRchoQ+I4JtfKj1gYD1cbpQMrUGcWb1srdseWbtmJTuUa1UnBVi41K&#10;vpDNFPKZSjmXzyz0dUR/8sM/1JWIzExevnT+TBWex1qtXMkjOxv+v/MXR5584qlzZ89s3rRxaHgY&#10;5tvrJOleiiRoclg+99CD35ycnMo2Yqer+5Y8g7Lfr6sQ8BddbliNNkhisOp0Co0gsrT+yMpaC2gj&#10;sOxcd86lKkBul4PttJY/HUWHR1NoqarBsK550UelJ1JHMSDT97TvnK/kCsoE8F6SmWS8VGEihvgn&#10;r0aGo6lFAUq2M9zGZ9EmyceO4siHt18piIyMNt0CcKiiKcu9dRUNmy+gpIvEPpo0BP8XNvekDwyj&#10;vFYVgX/kkCAjx+tuYEl/oiUw3N95YN/OXXt27d+/Z++ebW9768Gluenl5CJ2zUNQFqfDjMsVSy+e&#10;Pv384aPNPs/GTRvVh6SPtqavK2jcMA0eevDhI8fOV3pvySfe1FRpCvpzO4aKBza7N/W6cuV6Omfj&#10;Ho4OJM9sh9MwjWNgOxykn6BiC8dVBosig9Pdqi9EAwWcDoixhGUgtWe5k5UMKMfbHkY8caxFuXZI&#10;kWbjqjAO2UjUOEpnMhyFrxWLvCwJxoQ4+K2Ay/i3KGqlDTQAtb3U6OnXoLgXXuHzcsJYiLMNhNpq&#10;qe2MsloDHm92//rFgXYsq23IVaErYW8lr6fZ51pemI1Hwm95201I0MZS7oHBge07tu9Eav+moXis&#10;BSn40M0LBYTeUXOweWJq4onHnyrlctt3bGuNRtd8Q8ErSDdUzX7ssUPHploL7TfVXc3Qm4Y7yjfu&#10;jWzZ1BH010ZGC0tZ3c6HHcOZ6ugx5BbHs7Iyhwks9qnNRTRYoWCyE0RARoXdijAqWM6fFE+GTjhs&#10;zHEzKZg2YVKRJ0Ak3Sl5iNxZpd6SPBxwmD+sWe7ME4NX+5gGrZaejGS0D2XUJtIS20ncs1scgUsZ&#10;RySRrCi49UNqmfK+Em1J37wHBj12JPQhFawqvS2rHZHzk1xajMdi+689UC6XIbMQD0GGWmdX575r&#10;9g0PDX7owz+2e9eOWBQrk1BINoVpUShWjhx+vlDI3nDDdVjv9toqSdhxeum/L0WS3+dFNa2nTsyc&#10;LO8pueM0lFApBXHn2ZTv2JnyyBiYETuOOUjSDuVUlsnNOa2dQmlFxchIKzKN002WOSj75BQSj9Wg&#10;zRg7QpP0wC6mlKH0sTl0FhdGchlesdDk1YSQ1OUj4oySUTUtw5FKdYS4MR0oYvTl8B8/YKye38pj&#10;OdarfRwq+Gwnj+FFqN2Te4hXsp1RD/RbaQPQlh/oyd98cH06V3T5Wn2hhC/Qki01Sg13oDkMZb2t&#10;o/3Agb3QORzTDG+QqoYYPFa67tu//5a334y1ktu3bc1lsjNz89Va48WTJ3q62q+7/jp4uNdQZ/oW&#10;JIm7vVE79Pz5zzxXm8y32R5oFCveifmmi+O1+SVP3YNd63R60RUrY8PBEEBZgFFZ0SAa3XHaN6a/&#10;6NDDWUz1lzGgjcZ5aa1l40pRqUR7nrQkI6FjQvZiK416znGyooTk4SCbMWZRwzl+1p+kDZeXSeTV&#10;g8yVSSf6OGbg5cZWqFGPpqrn4JXocUw65WDpJbUDwOUWVxY3/Ep9rU4XSQ9Lt7jd+Rt2BQb7Y4VK&#10;UyAc8wUj3mBLCVt5R9qCrfFAa9zr9rWG/L293Yh+KFEZ0IOfAClQFHzMW7ZsvuOO21H3ZmFhYWZ+&#10;EStGLl24cP31B7t6etZQYVpBkuTduhqHj5z4+BcuPD0WFYEhXez4qcFDNJfYuQoO6q2ceaJCEi6E&#10;BGWBra0hsx/HrNIhjJJhOYYn2sm/St12xAThqFgxF5cRsI3RhpEYzERXcHCEcB79TESqcas6xKCA&#10;M5jTs/QSBi68rQna8BY2PMcb8WWkLf/kZLDQo4uSF6SLgSAmA1EjFP6zqMWx1L4b1eZg/tYDkZaQ&#10;B0KtpSWCqke4Fr5B1bYmj9/rD8Kd1FQt9nUlgAktditlbhkz4Zpu2ZEy2Az62bN3965du5599tn5&#10;hWQ6lS4Vsjfd/DbxWzqM6zz6a3qzgiQsgEIBpI//7TNfOxepNpoVJYxKavEG0zuWhCVphN1nqZg9&#10;T8N49U5Z9N46Mk6H17AUR5Av8oSZlNrL+E5sfv2cMoKjyIM5tWUkCAKOkIMJQ3BKjZSt+ES5xOGY&#10;l/xpAGFvhCO5VIjj7TiTOBkojDhnHOWGRiif1ICVrClAXhHZtu0rF3f6wdyLFItLVWMtqRt2BJFy&#10;gOKicGqjaASmBYQXSthqvMSHEsnHDj//px//2De+8cjx4ycira2ZDEpwJbFcCfsy6rpbF7QoGP+o&#10;89aWiKeXls5fGEln4EdIv/Nd72hr71grWnIUXemBYrl+fLxeTOPZYW1qjrqhHzyVzibCBT+i4bLL&#10;+MN5RtlBPtcB57+oVs7JaKSAjr0joRQ/K2Bi6NGEvfT2uLUst3fubaUkh9MRstoceRlM63tHuyeg&#10;ZaLrHKA7noRqeEKfQk7Xm7IBhmnswxK4cn0rzVdPaM4KZyMKIlXuuIpuzYTRVspXJCTbbGmh08/4&#10;vLqurRRww62dxubmsIRKKJKfTtXK+Voxj1hWrYIif5WxqdknDl/42mOn/+Svv3jnez90++13v+89&#10;P/xTH/7pT/zVXz/+6GOoXoIFScgnQcokikn+7D/7mbe8+XpQV6lSnZicWMNA7wonAZsoYoGVK5nl&#10;aY87G437UbwQeb+yrT37jiarGrYKEcscRJgxg63GQH8PgejoJQSQmbh0Nzvw0sltuEcnqVGDLJ2Q&#10;n+S2zpV1OIlO4kl+tPQA2Yt3p4rjEB6PIwp5TbwXs492u3OuIZyV4IxhR30q2hOcRWQnw1VsEuMt&#10;ejmdNUZz4vXlfyaTkK15OhvMmWM61lVPveugv6/Ni50XIINkA2W3u1LOZ5dTyLKHB1LqylULl8+f&#10;Xphf6Onf2JrozpeqyaXZhfm5kcuX7/3yF79y71fPnDmLetybt2xGLjXICdUmKqXyI488jrTFgwf3&#10;79m3/yoLSGjXf7vXaiQhBy+wb0vngaFApDZ3y7X9N+5u37+ldeNAqC3S8LqLqBXqckNe11ApqQll&#10;UfAyZi1RRUqw4oM96KgRcohVVGVlvjMdyQ2ropWcozzXSaMjdp3eFxxwIuuwUYWXO+qHdBfxGENU&#10;DgGYcdfBU4lDqBH0BqZWGlI3N7FeS3grtKpPTQwJWKkyvgSy7HrTNfJ2xaHqjIpVksyRtoX1Wkcs&#10;ff121PRD4b8ccgCw1zl6rpBBIcAC8lpxJWTihv2NrnigpyMaCaEoYh1+bZQirdZKgjqXN5vLHz95&#10;7P77HzpyGHs3Vvfs3QutfPzS+Je/cj9cTW++4eC1B9+0Vkj6luxbAB+aGsj0vi/e3zm0IRiJQFXA&#10;hk/5QiVXrC/naql8NZVvzC9XZ+byFyeX57BOoeYpQ/ZUrEYllWtsCXP2lVT4EdDZ8pL6IR1OONSB&#10;lLhJ8Dm9MhZJxqcMpZKCkrOWB1gwURoyUsH5zXlv7EE9XlxNSiQiglflCwgbWeeNfKs+T6MSEeta&#10;95LUJZelwsdKfhYfbLAxHnm84l6SgKng4xOTEbeiXMspaqxp0+yjWd6Vnikd3FO4+/rmoM9dymeW&#10;U0sobivSuooNhvyJeFs8kYhEgt2JlrikLTWjpt74+NSxYyePvfDCxNQ4xCB83PidyyGBGvGTfCLa&#10;/o7b3v4zP/vTRw4f/4//9x/Go6H/+hd/fNs77wBAHVB/N29emscNCq0Wil/4zD2dGzc3R8QTCotO&#10;HGFiYWI9KYbDg4I3lWqjVPMm8/Xx6dTl6dTUfDmZa1ouujK5ejaDFMua5CPLhmWw+Bht0HxtkjmV&#10;J6EZ6wOUbrVuIT4NB4/ZBMJYbskFowZDHcUx+79FH2fOkL2+MQicdbp6KboJjL5CGWfNCDW8jS8A&#10;6hRxSSOL7EsPk4y9wNZ4Ps0xelN5UkguBZ9ITJ0/bOFKO3lTK0a5CspAn6hU1FZTP3SL77aD7S6v&#10;rwA9eX4uGu/QfsPWVDl3Jd/VER/eMNjX240N0FCvDdco5HMoiQRTf3xicmpqemFxYXR09Ny5i2Nj&#10;ExmwU75YKmV3b9/u9QVPvvjiwf27PvuFf4jGY68LJ7ErYER+5i//Jr5hUygWFyTJRpLaS2b7LGTF&#10;NNQboEtZZVzc5WojW6zlS02L2fLYTHZ0KjuzVEqmS0vZRiYneaFCKpLn7zebdZp0W42Hs4Kg1NpS&#10;vZ5rSOh9EPmCUVllJ5IVZHNFpQTT85QyZA4Fk1SoElpYUVDkYA1KmACFVYmISFHy9KvVGjSd48Y0&#10;EzowYpehGGNXOsRjsaKcpXxG5dK+F3xQ9CuIDDQVU9KbWvfXpJegMfWgb+YX727fsb0HTuH0/ByK&#10;0XZ19yK4jmZEQ+5Wdz7W4h0YGurs7sFKN9hxaBLGCeNFSw3OJHDS4sLi2TPnjh47dvz4i6fOnF9Y&#10;WERJW5kL7sav/stf+Ojv/h4SVNbeC+AwG2zL5589EojFsbJTutaxX6SvxC6TOqriHuWbGjbecrvq&#10;qFUQa3b3xH1bByIHd3Zdt6tz3+bI7sHgtqHQpoHwut5gJA4kIYa93FREJIgxFu7wwtcqS16AocRi&#10;9FlOdxUTzpHUcjg2MkhGSTFaMPePowZmMlV06tNQl+tTjjjDr4jhqMsP9X2dWWygnKUuMZGw9nP6&#10;S+UiBA7xQYjbQB7lqXMdQ056NZKrMyUcg0buVxzoL73tmo5AuAU7nJWLJVdzKByNIY6P0fFDRtQr&#10;Lc1+aEtIfgN6xA8poyCiA6lIcCdB5YXIgyepvT2+eePGwf5+5P9PTM8imluvVHq7Oz/84R8fGEJY&#10;2GoLzvC/1jdXyHTDYt7jx09BtMHd7iiiekvxdAkHGdtCPhEjRD4WdhHvu2zGCpW87HfV4i3+ga7I&#10;lv7IjuHI3k3x/ZujezdH9m6Lb9zQ2t3mCgYqHl/Z5YYrFjGjspFl1JOow/INx1Un7cr8psQRJKg2&#10;Q1FFxBv1SAeUiRzOi1i0kFtRtxUM9kSCj2izZxJ8BlBslXXSOtEhheW34Ax/CaD1ZD4CpSePpIj/&#10;FovSuQO+zu7a6tq/OVFrkoVs2KomIA4k5ICjjJ8XIf2xCyNPP/nki2fOnj9/aRLLaRcWMpk08IQX&#10;Vr3iP6xYkheqkCLMls3mM9nR0TEcDzMQFUGhjSdirdcePAjQrRWYXqYnSYUJ1z/8z3tCsa5YRzvA&#10;AaTr40uMxnappPEpgqQv1JUqdKWMJfqq9I92qwy4gEDmH0wJzBdkOWD6FAuVTKEqP8X6YroyPps+&#10;fzk1OYW8unqlHkAtH1lDZzaa1sqN4pCipmWhJoOxSqDI8FgkcajMdiikK46lujrxMo4MHVTuJcJx&#10;JodRi5I72guSO40n1oKMso/MZxBj2U4eWclNKvvQI6CfGMcEyY+6GlCr9QXJlwRso+b1L33w7b63&#10;7Ost1r3QSiGD2js7eYmA1x3yuB5/8MH7v/Iln9/tD7e2J7AFWri9PRxpbY7FWmLR1nAQhbn8MPeK&#10;xdLC0tLly6OXRy5dHhtP5/LYGQC6yejY2NYNA5/57GfWDQ59x5JLV0lSV0bSP97zZV9QkiZFlmGn&#10;Ah0KeUpqMKp4St8TQWbGGfzI7HM1qJvqvJeDEACW4YD8h5al+rvH7cFRuEy5yYXtgfLlRq5YXUwV&#10;JmbSk7P5uaXKUqaeSldSy/VCutqEQt+oiAI1SwScDqHhHooSumfoyuJ9lVeAYNHTdQj4FTUhgExw&#10;SQipkF3RqZ1mm8YbHzpXka/WjYhXnog3psSldozgQ9vBZBLyK7vMgBVvMLu4MwLhy/IBmiDQVGkJ&#10;z/zMu8Jbh3tKoj42ZmanOzu7kOOPh/IBSV7ffffc8+Rj3wxHW1F8qCUUh6/S5SlHWoJeFzSkKjxG&#10;9VoZb6CionWyFUmtEgwHN24c3rNz+/jY1FcfeLgl6PvbT3/qmoPXQa+6Sqx8+8OuhCSX6+sPf7NQ&#10;dUfbupRcYLQJ86iKxHnjSHtBihzhKAr4SseMA65fCItwZZC7AQ2dtYYFWBIwli6VhUpgLBuZR0KU&#10;u1Sr50q1pUx5fDJ1eTQ1MVNYSjcl041soVaCllUinSCdFGdZISSDYZFEEhLA0TtAxnLCL4oCI+n0&#10;dBGdljn0iazqbfUqugB4DNFM9sIdGVQBh5n15kQSj6eGpMBi/hZOIYKNs4qKNqGv/CS4LPbEL//E&#10;LUGsnccuQvh85OL5nu51EGvSUq/sFfHUI4888Y2vZ3I53DoSjSGlLFdII45CFxnYqOGSQtqYrFiy&#10;FI22bhwa2LV75403XDc8NHT40PN/+l/+W2Z58U/+7I/eded7Xi8vgLTV7X7qiaeW0qVoezdaBRRh&#10;p0hOXVWUdBqBT2QvFQGEWSqhPI8POA1F4FFr1g09xCyR7pPpL1uwcLSMcaNnyXDI8ViphXdYuixX&#10;gmopCPPkyrXFZGEulZ9PVZLJynyqOD2XmZoqzM0Um8ruJn+LeozUM8MRMvoyN+1btduVjC8NKKu4&#10;GF1Y0YAv6F4S7HP1tw6/CFgbbHEKnpJjBEk6V6nG8bKca+Rx1heQzmEejqPt6QHsBfYZmUk6I33d&#10;0KW37w82eZux8r9Qhlso39O7TgxWWLoBKZ1cr3qy8CAtTJ978dixF46irWXZsaoiz4bOkwuJ7G8J&#10;B3du33Lgmn0obbtr147u3l7Uuz3xwov/1x/859npsf/8R3/wnrt+WFIr1+J1hXrcgM7c3HxyORvC&#10;XjtQkrTjzb2MKFclQPiGko3STnhLD+Nv6RL5ZUQILyCCkkeyd4lKQ19yTQhM2fMHP1DeUU4O3pNG&#10;rexrqsXC3r7O8Ib+yLbh6O7Nsb3bUBExunNbZMMwVAR3qLXi8eMsZEyUdGsK3U6PPkZzZ7syztCV&#10;PhYVHQtrM7IcX0G18ge1GRkhIsaaeEJ1pGyFgjmAYpTdtMpJQf3adI5z8LcOILVyVyMcSL15OBkK&#10;NDCP4Jor5DJiHWOHdynlL4aNxE3cvs629k0b10dDnnRyMRKJt4SjIv7qEn8gMOv1KirxbxgevOG6&#10;N+3evbOjqxPKU6VcPXToyBNPPBGLhj/0Uz/Z2dm5VvluV0ASBnppKYncAyzfBpKkA8kzSknsUTWu&#10;aFKr2HOUAYMm0rsyu6pSwlYKK+1w/k2ntXyko0k8Cm3R7yD+BY0EizWIPaUg9Ssl5AVi93RvUy0S&#10;9HW3t2wciG/dGN+3NXFgd+e1e9r37Ypv3twSi1dr5WVsCe6CXSKNRqU93XBdmkxxYyaAvDcuZtKj&#10;wbQ0ikYfVSjCwtGICQBjFVoth250/cICxubBkeScjBqzXsV6Rx0XpQhB3Ki6rj15cCPKI+exbNUH&#10;cVcpYVc2yK8a+CSXRql/6Mj40FUvtzY3bRruve7afYl4qzC4TF30FJQkFJOQLYfhH4CjcmTkEjoh&#10;EYd3sH7h4qUv3fvVkYsXDly772d+7p9prptVD74V2K/2ryvUKgHgRy5eeu7Iia7+IUwD6V2rVMsA&#10;U7KtwEq+ZTK2wYsqTjKr8YFhHIWL4krbp5/rvKE6pTqzHq/Hka7wVrLCpLK5UcPsE9OrpIJXAnNw&#10;waOMqgczVSRuo6lYqWWKjdRycW4+PTWXn18oQybOLZaTqSr87015DFhAnO9iVGu1SbSFEorGIElI&#10;PAjyuAoLGyc2dUhMoxVkqh5Jw83UMZaaEKI+FieiQNFMR+OTROCyhjgTlGifilSrz7nzb944cXAo&#10;B6w0+33QLEqlPC5frtRg88KL7cNGNS0RpIj0dHZu2zK8ccNgNBbN5fJjo2Mn4X08e+78xQtnTp0a&#10;Gx/X6qXYn8uHatid3Z17d+7ctGnTyVMXjh57ATvm/PZv/+ZP/ORPreFSkysgyeNxT45NPvzIk+s2&#10;boObCyV3lCMEO6Y31E9DeiKi2Keq15rseTH55HOP4SRziPH46hVFX1LNSC4ByjYiQpGkViEZQZCm&#10;kRQZUYNAPXTVXBJM6Zih7XiLhcICQrytw6SpuQrleipXHRlfujgyPz1dTOdcqWw9na7lCk2NHCwX&#10;f5M/6NRNNzCm4kOJRkuQyrJOEaN0k64gT5TpDCGxyq+BDoulkgVVs9Yuc3mqHYlCLIwqQl7sdpzN&#10;WAeV2P+p912zGHNNzM4ubN2yBWX88pkUitvApVRzNVdgi5UL1VK+oz2xfceO3Xv3bNqyuaU1AkkG&#10;v9FyGuXTU5cvXXzk0ccPHXpuahpJAYsoxg9HFMqUYB8uSSWAxtuobxle9+m//7vedf1rZbhJ1/+W&#10;Ftde/QInYd/aF4+92NbbY0ZIR1e7y3QqJZIx0KhTUDwZ95JKEfqclIMEFdihjucTB/aWqlRoUohV&#10;RSjrFL3CTSoiDZkZWWhwqRSmnKYDiffqfUceYbUiPlL8rlUhGgLuRiLkG+yN7N3Rc901vft2JvZv&#10;j+3eEdmypbVvINgShdcXvrsUSowbWSYSR4dfxLjVmdQqsnE9u2aXmrUihNqeOooIa3o4KcBJynwH&#10;Rbh0602N6/aFdwx7guHS4rK3mNOLNKqtofRdb+8PNcNRFA/HO6PxTtgcqLwOuLb1bu5ev62rqy/s&#10;x0rcpVista+vL9HeAe1HbF/ghRK21ohGWvt6+4YGBrdt2wHlaXJqFj2MroEXGGSLcOiPfvD977zz&#10;TlHL12650pWRhJ54/rkjib51DDWoI5u0xA7RiaVDZ7RKY32oJiSHkU8IAwWCXIAns2MVh6KZmLlM&#10;hFJ1d4ZGgal9b7UomjdUxnB5qfJCPcxwh36uBiV6TnWtGpQF5KCK6lCpuBBIb6qFmz0dieBgT+um&#10;geiurW27t0J/j+7amdi0oaWn042NOtweeIozUDLUJtcwPpU6sQppGJJ49LYmhkPu0XYYwCiM2BWC&#10;JKubS/vK0ZbChuH27Rt7kpn8xTEXtGo5sV6+drf3ul3tHkRZo4m27r7WeKc/GKkgVhLtaGnvk9+t&#10;EaxPKqbnsHYDZSHdHg8iuoj5Z9Kw5ZaBubHxqdOnLp48dX58YmZmMYkt3tNp1BFAM8V4wt6Tfo/r&#10;R37kAzt27lxDJUkeOiXrV76VkzweWEyf/K+fHN53ALv0ykSXXtKtMcUhJHJLIKPAMKggQuQTOcrY&#10;PSoISBaGXtTcp0oFJxV366aCCkhxkSNzDHkLwg26OTmIUlREjlp+ykSGGSXMprlgVGzwUj+f+FXU&#10;U6E3luEUnBk3ucgdTGNMZZnQkG5YQVMs1YplqFn1+Ux5ZHT5wrnZsbFMphKC7ltEREeUGzweFCy/&#10;ii29Ihdp6VPoDeg1NRylE0PzC7jVH7GI/bJ8+cGNvp6u6IUz6ZlZSGE4XaEULf7yh9q3DwRm5hYa&#10;bl+iowunZ6Hc1eqRlogb6W1IKGlUU1PnR55/tNnvind2+QMtuCGMEoQN0uk89q+ZX1pGbi26DEUB&#10;xqbGsBQOlOX3YqNiNzInEa/A5ri/ho0efuM3ECpZw2IBV9STPLls9lOf+NvNe/b7gi0SU+MExGCL&#10;C0nfKv9bfqBUk2Hl3kCUZppCYmw5Y/iTcEThppPT6LI6sXGsakwS+JconjXQHbwSgyZEYmY/kaT3&#10;N9KFNKEmgRrsRLiKVFl6SAcEw8d6rhaGkb9EfRenlCQmujxIpoH9g+3Tcvn6Uqo0u5Cfns9PzORm&#10;Z/MLS9WkbPKJLiCkgEJoZpolbLhRb2lSkBVndGBSi6ciL9kKMCcRUcGHui9lo6m9bfmf34UolWdu&#10;cckbCEcSbbW6C3sdAe7tbZ1QklCLCIHbU4ee/tyn/ovXDc501Wpuf0DicU11PwrgQPMs17BPdwHr&#10;vmHqwicCJoqFgr3dHZu2DEHjHrkwet+X73v3nbf+4cc+jn2S1iqlRKbulfWkcvnEiZPRRAd2mMfY&#10;ov8FEyprjCpg5qAAS3sGX2mGicgrHCsKN+flinYgwyt0og48FX6s+KjDjLWh0BexORAGWqqUYxGy&#10;KmY20UPxqXQn15f7GYzIYQIjauT8Vr8mLxjtjd9JC400BCUSftIUHXapkC6+BqhWyL+HrwFrFbFe&#10;MRJwd8b8g30tOzcnDuztOri/Z/uW1uF1nu4ub1u7Lxz1AHXFQraRzUkbWKxX5CCVJ6sqCdYVZbQ7&#10;9RCbI8A/QFSVLUP1/RvFkMOCemyVhFqx6Jn0chJEgv3XEPSQJrkaoxfOHj3yHDaTqbsC5QrydgqI&#10;BzRcAZSiRCYk/JhQEH3eRqjZG4uEt24ceusNB99x68233HLz+r7euflFJCfFoi13vPvd36bwsiH2&#10;V/PPlb0AMAT+59//Q3vvYEusTU0YoRwNAVk+wkCh0BLph8OkSoHCScWgmjhi4pEWrAmMKyDjSZlB&#10;VSpNKEPHpxemXQgVuQKlSg257kiH8DVjL8QwtmhVvqJUwosr0RRUSkOaa7kiSwTC+r3cRO4uY6jy&#10;kF8Y5jKaFx5K3Np6Bt3yKkAVsfIfJa1Ei4Qy8UCyqwRyNmAeIhKYy5XTWXExLC4WJ2eLIxPp8bEk&#10;fA3VRgi1QI1BInvMMfmE04pT0AYKOVS0GkrpW9+Uu/O6EGA8v7gQDEebwxHkhkxMTLS2xuNtHbDp&#10;cecWf9PpI0987d4vgXDcHhFcqH1bR5oJnLjITCpDda+1toS7u9uGN6CixMBgPzb768OiAOwCeOHc&#10;xU/897959rlDB/Zv/+tPfgpKfW9qAAAnBklEQVRRYSnqtUavKyMJsZjP/8M9gZZER0+/VIzHkCgl&#10;aOEPFSYYIkWSp84FsC4WGjUJAwocJ8vVuA+Eh6QvyfGqseCaonODVfLL8/nUwtjkHD5HrV8sx3F7&#10;mz3NQSTZyPItX8AXCCHpRmrNwcWl2BRsGQ+EKMVKlwYvHC+Vv8p+0n6VPEQYo7fCpm7470hcAhSG&#10;FdVQUBXO6lwcbSE+pVUhXfwpQWh4HZDdgPVChWojlS4sLRXml8oLy5X5ZHV8MjsxnkouY30RknOw&#10;eFAFm8wu3RZH8a2oUpO1gSrl0x+8fnHPcDMSnZEti1RJr68Zpmg6tdzVPdgSbwNfB/yetoinAQE7&#10;PytZkPki1tSiDXgKpJOg0egsrBtJtCV6e3u6e3vaEm3ybQ054EUkn3z+8/fe/+DDIP/bbrvxP3/s&#10;45FoHNr6GgHpiho3vACVyr1fuq9Q8fRv2CSVn3WEZBhMBETiZ3QI66o4Q0TiJQawqBCrYWVEjE50&#10;dQPoJVRKWqelHtnkKmUXJy6dQ3oF+NnvRXaXLODNVLzpfFNroCniraEIHhYwe/ADiAVb4G3Dci8k&#10;+OJPbAeMMdXhl6J89DRRssHK1cGnKaAwUoRoKNZoe4azVJk3GShGibJIMsqVfio5NkYXUz2eyiJU&#10;JfgAIZX9uB9SkyF0CuLHcs3O50+fnb1wYXEJ4eeyN5f1FAp15MYLtuDAFuVdnWXVynD3zI+/KRVq&#10;rhfhwXABHELskvKFMtkubzAS6+tfj7pW7bFAKAA/QkiD/lU8oLx0fCRJGk1BpBcb24ZbkBOHXADA&#10;DcbbpUuj933l/oe/+QSiF41S9tf/1b/8lY/8OlLiXl+NG+3BDe7/6kNT8+nNO3bBjCYPyfAwO0Sn&#10;k9IPWFVGDPhRG14ymcQlrV3PdDVihnIPbzQkqptVEVE6LNAuqtnU2MXTxTKiiQ2IG3Uwuk/N+P7h&#10;8dL6WPV94Yud3pJrcKCEFJRovOH3w05WP4rPDR8uZCF2e4Zi4fOBzNTxrQyk+0ob2qI41PlviICt&#10;BEdo1EfNQY2q8Vw8jnpfV3hJLiDzxuj8fEaxAcivqrYrV6lPVLAF/Vc4uIHs5KblXBlb8U3Ply5d&#10;XhwbzywmawupeiELx6YWxnSXb9q9+KNb09mR6WxrqBJvFXjBDwEXF+I+uTyA1T+wfu+eXShb09HZ&#10;jnRIvbJNJdapI62VeS82sQSXatViLj8xMXn46AsPf+PRF46fgpcSKl1vIvyJT33yzW+9CZJn9fN9&#10;l+R0BenGHn7km4+dOje2a/+1MGGoedDaUkHHaS9z0q3512Imqb7NIaTRpmQlCDIapWJHryFHqMmu&#10;njHmlhTTo+dPIMMPJIPvpUaT2zW14HvoqB/pvT+afrDt8mnX1i2IO9XvuHm8EZuaK4Z89faoLxZ2&#10;Q/iJcxvWQRBLUoOAmCSgomI5ijB6ATUvtGhMboo26Wai2Jp78qf6WjAhxEJXstL6X1TlDLLUhFdp&#10;qRqXPK5sYmREvTmMbCsAI/Oq/i8hJ0EYivjjLEjnasMzPZ+7MLI4MZlfXCzNLpXmlubuvs7zjtZi&#10;6t6nZ4e7izvWI1NSViZhvWENq5IKeI6NmzYcuGb/pq1bY/GEPPLKS0YDSggYqILtHIuyrQQ2IZ2e&#10;AReOnDh5+tEnn5mYnMYmyYVcOt7a/B9+96M/+wu/CEtwDQ03GbKX226iqrrdU5NTo+MT3X3rjRW+&#10;kgpp9FbTnew0cBPdb2R8gzRCiLKFk8ZxCuihynO0ZtyN6nJyAV0hIyDBA/k3vrwwfPa5wdylnsys&#10;v1wJxVpdC6nq1qETqejDhyS/dGkp1xF15SqeSzMweLG1S75cSGElRjq1lE0to0R9IZfFIlT0tJiC&#10;yv1qWlKbZuNUhaKsJWEJGIwaQ3ZVrUi9W/yOIk3FtxKZMR5MJgsvKgiTwISE7mEVYpS1nggKeDQq&#10;VU+tGgu5hwdiO7Ymtm9uGUzkop7ZnUPxTmzDcGG8sXlTqaOj7vIFWhNuH0wQqPCucCSGjQBRwgbb&#10;suuybtnmWjhIkrix/adkniBWsjA3Nzo6fvLkma9/48lvPnbomaMnDx89NjU7LStL8pnOROSjv/Ub&#10;P/eLvwRBgjiJzqU1e10ZSdAhF2bnzp093ze4QXpFtQ2jwPINdSCDE6fnVXUUQjIKCfnHSESdpjrJ&#10;zcu8N/pnLZ2cR5SbT8dxbU4vr5ufHmquurHCBspCtLmeLlS2bhyvtY3Meq7blxjoCsTD9XPTnkdO&#10;eoLe6sWxXDJb7467kDoIUBYKJYApn1nMYuvydLKQyeTSaQTUMeSiKouOwt3d0GgjtnUmkDQVMIZA&#10;iTaHW/kcRtFiJ1B10tNV4ll92qjwot2r6am+UoGXJLyjHnVDSi5kF3z1Yls0XjpzMXN+rGn/3mqi&#10;zesLh6Jt/nBsOV1o6xns6F4fao2h2cAkwoli0jY1CvkCtlCTjdvn5qYnp44+f/zBhx978JvPPX3k&#10;3OkLE5fHZ6dmkOI9n89isWVuaF3Xf/j93/nQT/80HgRbeK8tjK7MSfKp15OcXzx+7MV1Gzcr5xg7&#10;W+a1JRpr+HOKsmHsRw6DAbvVRngAEaZdqvJR4nqG9KoZIIkThbIB18qXi6PT6eWMJxAKt8e9mVwF&#10;SNi2YcabOHu5XMnN10vZrrhvqRg8O+XfvdHvCsQeOV7silZ62v3z+dCzZ1wj06XOSDUQqOWKtcXF&#10;5Wohnc8uYRMq5PQgZwMDjmx7WD1eZD0rSVm0KC7YYtNaS68GNRTx9mueaBR6Pv/qHjCXVZqS+cd1&#10;DqqQCVoXL49MT0xhF4giiojki/49u9BiXzAMPwjcDYVKvat/EHG4WpMPIlJTawowYUHJWLV97tyF&#10;I4ePPvb40/d+9esPPX70+IXZ2SQSlyEP87lscmF2AkZxe1v0PXfe/h9+/3ff8a470DIh/jVlIw7o&#10;FTgJnyK/s5AvnjxxqntgEJ5T2d6R3O8oQ4obVQ44J6kfGPTQMeMMBnFl1BIizjF/9DIaeKhlk9ic&#10;paCeRoocpL8H6t2d3t7uvM+P9RGNXKUWbi1t6J+sh89eKu/fFR/qi7SGsGIzcPxi0+h4OpWFTVTd&#10;MegrNkL3PV05cs49n/Vs769FouHHTrkffXKht93dERNi93lQK90/OTGbxJQtFuNtCQMZAoicqgaR&#10;upHkpS4hOq7UiLfHqXST77TdBnA8xboRyMpMJ1FHrqU9OatRS10cSS0l24eG6rFW79YNrpbWbC4X&#10;ao1g73ZJWMVW2jAytIg75mkxm5m8PDI7PY1FkseOnfj8P95731fvf+bQC2Nz2KgtWnMHYEBinW5m&#10;cXpx5nI06HnnO27+6L/9N7/5m7+5fnAQRU40ZLuWQs0MOS768rgbvoO2On55/K/+2/84cNMtmBmS&#10;Vi59R2VCfXhmulIdlY5U+xsvSflX60ZnpcGZGHqMtuJDzWVjIEXPUWsHeTiTIy9m00kY9JzuUKER&#10;CEtJ5kctAHcv7EMsxMkXPZ2dC+6OI+fh+yu4KgVPozxTiJ6bbUWAPBouvOv6YKnsfvQoMpqL7R3R&#10;kbHqXW/1jE6VH3vRU801ffCm7A273IhK4RbYXDG5VICciXb1DG7cqsaANoWNp8+AJp02VbRm6Dp0&#10;EBjPktijzLnFFc0yTT2HiyDZSQz7iGEl7hJWL2W/4OXBHkdjjz82v5zt3rOniInkww4kjaVUprOv&#10;3+cPQAJmC8VEG2rTIJcJEryxNHbx3s/9bbmU7u7sujw5c2lsDAVMKnVvR/+ORHtvqbCcTWF6TPe0&#10;t9x80/Wgottuf0drJAJHwBqaaQ56Vr+5MidhFLFe8+jzJ7rWrcfMUE/eCsfodDTRLjXGuCSXTELF&#10;1CoSZjjsDNZJvSIvOPk5TcFJy4vQHCkbak3++cUSHCbRaIu6Ir35CuoCN9VbWvLVRr2cG+r2xMNI&#10;nnKVG24smO+M1Q5sxT701XS2cfhMMeDOf+DmYNDvOX2pMZusw1DauyW4XGoaaK/0dzbBQQNTGRNU&#10;Su7DGx0Kx9ratRn6DJZalRatHk6LzwoFnVTi8hCgrYhySjX5pSwl803nnBKZWSWgu9ToOfoF+KOy&#10;ND5aaqqH4zHVgpsgdnP5AnY6QtwGybcodyNJYlW4uKvQ6pamZ+7/6teQeXR5dCKdFXUHJd5Rkguq&#10;fDkzW89P97UHf+wDd/7qr/zzn/u5n9p3zTWQ3rDlrjj2a/shLaeXvtCbMKHDLS2aLq6mi+0v8YJp&#10;X7GjDVHLjNMhIG9rvoKKCCOm5DtHmZIzBUTW28PrMIAqIwG9cmS0NLNQxwJTXKDcFJ5P1uE96ohH&#10;Y+EwVnOhLkfIVU4E8xvXNbYPufeuz10/nN7RV7hxd6At6r12s+8DbwmuS6D3y6V6Y2o+c+u1vmu3&#10;YPojuMlGCw4wFVDTQ0phq7PCjKy2RB+LTSdrGr6VpxC7TAXciixXAW0mmgEN76PHyJPzgvJbzyTY&#10;1OsF32lTPehvIAO7UgwGEA6BL6jkqhVd1VKtVHSVC7VCpoT6JIUsjPgyTIbkbHZ5uqlWwGq2Wjnj&#10;ayqhLMCOTT1vOzj8Q3de9/v/7iOf/ORf/Nvf+e1bbrsVlAaBo+vxXxdx9hLQXFm6IbSERQGf+ft/&#10;TPQOdsqqBiO7nBaJEJAeoswSdteYiVGG8Ea1AREEhB2lHYeRHctYPxGp+STV2fFzy4vIyYKW5j9+&#10;voKsiY0DnnLV8/gxLE1K37Ab0SQ4Ubwi6ZGUoAt+RWWuNxCB0uU4+N+XyyMVqeZtVMKR0FzGe/Jy&#10;ra/NtXfImyoE/sfDxYPDhbfu8hbhkCMpiIHu8sch3ZCdqIoO2UO+VNcRLTs6xwy3mOciGvjLRNGo&#10;SKFt+glZSf1NXG5nPJjGj6BwhswEXM69cCizvBAKhgB0eMKQtI+1aqGWmN8XyC4vIRoSTnTCjwHp&#10;hm0CUpPnYy2+wY0bcUm4FlH7tr2jHeuZ2tvbMX0lsOTzs8jk2lLOd7zalZEEjRuhyM997l5vS3zd&#10;0Aa4vLjN6gqSWHZffXAy0zhDSdiWqlTU6YBo2F07lpObAyYvuHeoqkNwzY+dSy1Oq5bryRT8U1NL&#10;XW1uLCn9+uFccXn+7W9KRCNBxE/hKUBsBOdyb7KSEA2iqmgIV0l4clChC0VE6rDTCvLjQ9jbE7kW&#10;9eZz09W+WHl9l0936TQ6HwJcvljP0Katpg6lJv4KgGgZ6GH0IFlRZzODbYq24RyBkE4tMo2gRCaL&#10;OnJRdUqmFXlLKFtEI7neVSuUTx5+qlRIBv1+iX4gK8/swIbkvBICbdt27XcFQsikzWZzrQH3YE/8&#10;vXe/D35XcRVzhtqOZdgEAuE7jvrrccCV9SS0D/6us2fPl2uNtg5MCKMiUFoRDZQBBhaiOEmnUfTh&#10;YyrUjkJAnBnvJqWJunGIOr1mHTWmsIOCztSmgE+ECOzVcLM30hpsCXjCAQg4ZNIiCAWVWTYph3qA&#10;kcM6L6nnUixAmZC4r8sNx3YYq1FRFdbjxhJ6yC9MUVwKnqdYGHEY8UsKRFTDg4vdhyqyiTaSD8Ua&#10;pbKqNvYtFSNlIYWXCe4TknjJgVzxplYesAIfHM9WPufZ+MUT5UWLD47K2cnLWJjnR8uBRg+sdCwO&#10;QQIxZNrszTffdPsdt/d2YnvrYFd7dMumwQMHDwSag3CXmYib+LZlwz+z558jc18PsHzba15ZT8ID&#10;wmOBYIM4iHWSkk40SUOngL5zPlc4yF/UBvCGCbuqV1glQ9UicrqVeDxWAxDiJ9fEeL0PtMu2mL+z&#10;vRVGYXesqRshbVlgr0dj1lZATNVMWspMSW0ObJjnBqrUEICxoDvlYdVz0O8NNSMq5422BhPREJJu&#10;lRf1WYxIkjuq5qf8wNkhE8CJGmKGC78IM5F5Sb4q+dQ6JdeIt1GeTf0AQtUSwmMPycPgNvQlWG2R&#10;qr2ahXjUShW6f8jlaZlK+s6OYdcjtB/LqpAdtXP3HqAcKx4PHrzmlpvfcu3BA+HWCKAjTbGvNxwz&#10;V77hK2ncMuOh/xXzefhiRcgTPNZfgg40T0NxwGVTOhaqfrAPte+lPI6Va2pca4atWU1PlFGPFZkl&#10;0XtiFToQpp3IIcSdYtFASzhAOsfAo749tAH4eX1eBFGqMAs0bKCHC63I0OJqEsmVVBFZ2oyoNFKe&#10;kF5IYaDMwwaaiSIDqzE5fK/tUwK1L0ewy5kah5SeMPPKrPE2U0wXkGtITjlPsm9Y9kYuDQ8IpSef&#10;G88KpGL5PiofN9ebYot57+kxTxXnIqO23NHZCQtO9hyF81QWlyA5BHT1RitAV4nUV+IkMaDweNiY&#10;W1z79mIEjJKI/iO9pV9qerXGeJXDTT6QkW4EC+Uge5SeJVrQhqkkVRK8IuFOxDFoTKsHXNElqJIB&#10;hKKdK2L/qXIRxb+wGY/XFQ41x+PRlpYw6grJ1WT/c3wlZK/BLtWJ5B6y2ZGChGxK6WWgL8cYNiT3&#10;qhTTl7CXDbEL3lUmGvzz6XW5gDjJzKfkYsGoNl4ehcyknjj9Qr5a4W9MAdSyQcltPxqNleNIpJMK&#10;+5XhDZvC4RYnzrqCwKsc2zf2sFf0AmBKI6YO6YYZoyNP+b6iJxFFpscNb5uB4lwlfpSrKNOUjtil&#10;EuhSLArza+oFPkU5hWapkIJ/oXkiARDhay22oVOaFpBYRg2sx4DvDssFyyVEv6tF1FFEK5GtL+Sn&#10;Q6WFwgQ+InE064CCTeURAU1yYjOVjIxw42Ou0mQp0kzypSO+HR+burwZ39Xrmklmb8EbCH9pC4y4&#10;U/Bpa4RNxQRApdHy4sw0Qruu5oCajvX1g0PYZW8NFxK9rtD6NkjyhMIh+MYQY9cppRzNbtHnZ6/p&#10;5NIX8aF5S5LQL/aL6Tad0yAEI9i54Ef9xTJImqUlcMPCCSztwOKs5PKyhs4lvwhIWk5lCgUo1ljZ&#10;IWZdKBiMtEa0cpkPFcqAIix0LpRr6VxpbiGVyZayWYTPpaoAG0r5JVkdhv3ofDbeLNV4pPWEoKJL&#10;LQe2li3T+LUKJllOxy6g41tBIuqOSko9x/CUY+8pfpTMqeSbWylBqQyXSp4yWVqbyxu6/Ts2IksG&#10;Mq8lijR6LHZb5bh6XYHwXV/8FaUbRHV3Z0ez34NgoMR7lBIso8jkNtunkLhtp+rgqQdY5Z1RPAg0&#10;o1wYh5/RU8w0FoLAQlFPMALbTOaqrMeBvJJ0W/yGVxEJ8JlcMYNdy8rYzrwphHx3cZ1IBTwcILgT&#10;+wn+pzr8Avl8dTmdR6hcc0hW2MeYA9Tc5YcOSKURjXvoUFNT4zwgZpQ9lXVIrOQdPpIROnIxCmsj&#10;s2WVHanMiEO5Kw1EHkfoQYuCig1EwUx17dvi7u/GEZgcnV297R1da5tC9F2j5dtd4BWRBAWvp693&#10;0/AA8lrwzOr4sT/O9LXqD/uLnGxzkKyEsz3LUTS0pvOY0CIRYHC8/ub+4U279h/YunNfV99QsCXu&#10;9ksmpCaSYi2yrAgT33+pCBUU41eQHFYXDHygpTngx3rleCyCBWyirqo2DKhpqzSsYYCx0ipiWH6z&#10;D6jicV6Qmmy/ETgUhTQq1BBTDMlBgjQKS6enKWEJPZ5jHVS8lVUZsS87rpVeBpVjtRKep6xUjTBR&#10;V1dnR+c/CSTBXojE49e/+Xrs5YaNMCAtACaOk0KAfWG4hqJA5zmVD7WJTd+bKUwXuPzSqWmLtuuo&#10;sXMlB9mHgHFYl5/2DW1av2FL98DGtu71LbFOxMORKxhBCeogYCMNAUGCoDLZPIrniX2D/6pVBKHA&#10;VOIYgPcJy9A0HKEmAvlmxSnB8efmDta7bdQ4jrao+kaXk7+5BIWf62PKs6jUUlNPtSV+zyxR6Sad&#10;K+KJV5GpGNUOYG9pV9QrZbi4eKrNSm0C27Z3dPoCa7Y9jQPx1+/NlT2TvB8Mpe6ebiTpnTt9amJ0&#10;NI9QfLkEZ01zoBm2hnYHJ6vKCPav5ISYqYl/1NOixovoQULtnOpkIwwidWlOf2ekRCbiYFiPmkTb&#10;DBdKNB6Nx4Mtrdh5A7u64DOwlAg/VE2QJbQurEABjCSjCWk7SDwyuo/cF84X1eOkJKGiVhosjRUn&#10;tXziDrRqBJdNsXPEoEkB7kwYCxdFkyYP6LPIZc0/+lZ5S53evJriWD+nY8ppBD6RTMf0oq9ZVjUR&#10;bPBqhILNew9ck0AA5HvV5n85Ir8dknA0bCLsHRYK+rFRZgp5U5cujCM5ZmoCO0Ij+17Xq0L3xaSi&#10;2872K7vXuG2YiGqYB9OO/auzmu3RLqZKKlBUJEqn8i+Z5MoJHkFVK7TtWLgVP5FguBU2gayMC0ji&#10;IcCNY8V5AT+YV8JzcANAbYKChdErY7kXFnyo5m1Qq2MMOHlDrSBBqUzMScFxppgjcVmwG1LiTDFP&#10;p15MhYg5nNnrVL+Y1aSLAFVfkz/0bCMWcVw+k7l8+VJrCzY9kk3NIBSRJdLenrjuLW/Fsxgl7OXj&#10;9r33yZXjbqvbiYdB4jBCWUso0JfPz8zOXjh3bmYGm4Rl4NDB+GJQO7p74IgFT1DDlcIvnI4qO0Sr&#10;VJyoNq4KF/0CGjRVccGl1kbSyQeQGZrZo9eQz2Utj36Iv0TQcNRFtkA9hcMAYVxApYQqK0iXQ2sl&#10;VohqJbKWv+bziN2pfjG5B7Dq86FaI8bJW6k3mqOdEsFFTqsKZAWYXNhoM9pY6tMG8fpo1rGk2tK3&#10;bnrIqjhaqoD54hTsarBou+08E5ttfnz8hUNPDPQnmv3wfSBGgmpbqa3btnzwwz+5VhUg3xjUfWck&#10;sR1SrVY3FIPIk8TOLDboyc7NzFy4cHF8bHJ+YTFXKoMqOjp7IImaQy1YwAeKxpJkSCh0IBzlqoCy&#10;boAMphrTuhRT0790RgsfqMWtYtBUqjD9T9qTeJYucpJriTxQWGmUQlfnsOQNigwhsSePFTmQdShh&#10;BS+fiGq8xBUBf7eMa6Q1ipMzuXygJT64eSsfU8hDJZbq6NISI6pVjqn0Uw1aAaeOEHWFmLLhSq5W&#10;SuG9BgWEsVikVTUh6QGtbqry3u2eOH/x3KmjQ32JQK2pks2VULO9qXrDW2+88W1vl5q13z+vq0XS&#10;6idiEWQ4oMX3LKFEWVx1ATXGL126PDqZTC7nxQBHEpanvaunu6cP7rVQSyvcjrpmVRJCSlIs0Wxe&#10;IZ5HHSMAQVdrKPnrPwzyyvBwAaSKGimfSmegWGXitbKiUDOHdIy5TykoCf4o+CyBK6y9KMMrhR1V&#10;ylI8D8j2eALpbA6bXIfincNbUWdIr6MZn6IIq+yVoIX8aypHK6861ORINeMiIOYEL8o8Cn3FmxKo&#10;pVVhKp0ssjwSx1w6dWZi5Mxwb7xlIVc8cirZH/Fu6P3hH/nR3vXrQavfP0B6hezbq3wAHV1Kg5U3&#10;qOWDpezjo6hPh1V7U9g6AzZ7IAj1Jg4tJxqNxRLtCL7DYYThFEefyjR0PqYpU6G1PIUq8TRwlAN0&#10;lORfnc1mYEgM1Of1APVzCpJoBCi5UKKpFQePOAgVS8IgAnGgpM1nlrF+Y9P2HThKjAVqMpKFK7eU&#10;v4ykM2mj5FTKVqp6svumsI4IXs0YoAIoG2Qh5mYaSEYynnBpvDCWKlEXThyfm7g41B7pWiwXn35+&#10;fCASO7jzwz//8zBCv1+820TLa+GkV8KZgypZKQ/Dy+vFGprpqUkkzc3NzE1gh59pFAZahHYSiSUS&#10;SM7q7G2NxYMoIxEMSBIPkaDeZxEX3BVdBYQOHr2EwJ4YzVopSUdGZKOufBSb3Ayx0pfx5Ei5WP1T&#10;tHZaa7KOVtQrUa2K+YbLC9uN61mZxi1yzJZEZHkNBS+LWVDxM/wjbdHKG+QwxZjcS9c4GMjJuUjs&#10;k2tKRJKEqp59XNh96vmjSzOXh9sj8Yvz2SMnUtdt2nzbW7AIhErgVU7p74XD1hJJL38ebsiCRF50&#10;2jL2rEf63PLyDNaGnj07OzmVxFoQEXLQpkJtnV39A0Mt0Zj6EWSbOzhDjR+YubyKJ9W4hbEUH3JD&#10;KbVvpI7q54zj0O9Azd4tBUnkjeECuQI5ReoJQGPTws3Upsk4JkahA0kPN5chc1EDS4Hp9hMMp5g2&#10;KR0q9Qi5ijqlxTal1ertMB5SLWUBoSy1eFGe4vihZ1Jzo5t6OpqOnMmcv9B42547fvrDW7duf+OT&#10;Hr9LOL6+SFrdONGRQFRi2Up5TeQWQWEaGxs7f+4c9KvZmQVYYDD0WyJwHSVaI/EQnJAtLYHmELxG&#10;UvpBg7Ia0dOQryrlzFOURVQqBYE9tfPVTFJpYkdVuc0ISas3q/DihQyMqNSoI8KIXDU0RadRIanV&#10;njRfT1mHXgOts0MZqncmTBVW0j4VlE4VUx6iVVIAXjTdfeypx7PJyQ39PZ7lLFYP1+LhX/jIR4Kh&#10;lrXaTuS7xMfVn/7GIclpE5UqVds9EghH3g12ti8UxsfGLl+6NDkxvbi4tLi0tIQ9LuuNru7udeuH&#10;o/E2LCqCPwmeSq9fYiBY6i9FzHVxnKjqNAmNt0akCRUt+dKmN6qyzN0JCSvV4KnVK3JgEjK6rOBS&#10;IMrxjh2gZr3gQxErHgN6wAzJCWlJxSYa+Sp1lUnV22TMf5ygqr0oUSI/640XvvlwPr+wfrAXG8Jm&#10;s8s967ru/pEfRyWWH3DS1YPYHElgOTo7fNfwB10aGRkbG5+cmJienJhB5Rgsm2zCRgDxcDQOzR0a&#10;VkdXT3O4RfbBZr1bjfypWiFySrVyGXezU5L5SsZcBaLqV6ucPUoV3NBeKEOYD5qNpM9qFT8Vi/iQ&#10;nKT1wZ3lKMY8k2+V7ERoUbLqtdASqz7KWVzrZrxT2CrW1Xjq858tN+WGtg5V8pVMavGm2972phvf&#10;iln2/aVuS79cceXkq4bDWp2gY42uh7aOF7SYnHqtZmem52ZR1XUMm5RNTUwhOAsdGTYgRKHEUuKJ&#10;WKIN+ZOS1aZ0oRvUG9+UMg8FGYdY1RxVocTk18qZFHPMYlJGErcPrER1BRmlCwqSqMuWXkTL171N&#10;hAAdL5fWj2R5JtaOpLIvHKwoJrYoAl0uP5xHR+//CopGdfV3VbBvezb5wZ/80IbNW9ewTPZajcx3&#10;vM73GJJe1l7ZrwPeaInIuGEJQmdHru3M9Mzp06dGL12am5tDupvXF2i4fLAEN2/d3t7TrXWxUEJU&#10;NHdIK9l1QUWcqjPMZBRdW9EiwRMdYC40Aq9oARBVtDVrFoqxatSUYQbnyjhGO1elSOqRipat6r/K&#10;NalprzaaEhUBKqeBluTuElpEnKZeqR597OtN9Vx3VzyfziBmcveP/lhnT88aFu37jghYqwO+15G0&#10;+jnp2EScHMwv2yliTUmhgL3PzmOLhfPnF+eS4g71+cOh1lYIwbbOSLwtHIlACHr8XuQKiVpiXO1K&#10;SZorLKOsa02UqnRbRHjk1Z+llXhpmSkMaKKZc0hrhKWqU/KFcSkpyYkGx1R3EdwE0opGpcyH2oTl&#10;8pNffyDgKfZ1taeXFnbs2Xnbu+5EdPH7Tkn63pNuVz1BRGHXum8YUmYBQHm/cP7cpZGLo5fH5ucW&#10;5peSKE6NPT4GhjZ19fWi+GlzsDUgMZwQFGNE6WSjZ4WTqehvPEBGU4eyr1WcVP22oT/8QYcTPV54&#10;q3l58mIKqfoAKC5FzeaSQNX0Dc5UOMoV9VBsg55/7rFvhrzltkQUMfLb333HdTe+FRGeq+6G76ED&#10;v5846ZW6zdHWFVvyHxhrcnwCLoaF+QW42hF1RhQOxTlR47o13hZvb+/tH4jFYgAGIrgig3ThAAZX&#10;rUEZZtn6SgZ9xU+ui02MvqX71YgWJeEMQ3CKJKN0Cby4NwuzGeipko0SRQmTrG1xVAiSskeffBxI&#10;wpq+RrV4x13v27pjF0qMfQ8B5Kqb8k8BSS9/WMab8UIWA6LN01NTMzPT87NzY6PjFy+NIt6M0sPw&#10;sbe0xlH8AC6GNuz+EQprKEZVcgndqC4kSWoMBop2TTeSOYRrmcyOALTVREWHHgRkSxq7ermQZiWU&#10;pmUSZfNWkYciPEFVOLCWz77w7FMhfxVrQnu62u+8+25YD99f4Tan8/9pIsl5PB1AiduIJehqkhJ6&#10;eKWW52ZnscfZ1PjE1Nw8Sr+Vqo1IJDEwvHH98EaPPyieb9mYT4w5AYQs/NWNu8SVJORFT5FxJSgs&#10;VG1XmSdcBMjJjszKc0JTqlQpx4mXgAEVEZylTPqFQ89GgtjdL7//wDV33v1+OGyvmgW+tw78J46k&#10;l3S2w1X4XJIrpQRl09jo5XNnz46NjM7NLywtL2OxFMrgxBPtbR1d0NmRTxcMY32sh0iSqn6ab8vg&#10;Cn6Qsylgo3WvirU6wVW0Cb054RR6zjVup+/gCC0sJ08cOdQaqgdctTff9Nbrb3rbG1Oh5vXA4P9e&#10;SFrdg1TYmahv1tjXao9+42Hk8S1hr5ClJWyOhqrDbR09m7ZtS7R3BkKtWJyAQtcIOcM1IGlPsm2x&#10;xPzVg6S7Aqv/Cd/q9lhKTlqgHFTEoviaQqnhHVkg6covLj1/+NnWYLU70Xrn++/u6l33fSraZM58&#10;b3kmX4/JchXXdHR2dYd6kMU3NTk+NTmJNFHs5YgwTjKZRno4MvgisY5IHDsnrEu0tWPjSiz1hGdC&#10;los3qqqgN0EHB3QYAVTa0gwXNeJsOE+VdJWdmfm5Q0893hZp7Ny+6X0f/DEttvL9FP9f3bU/QNIV&#10;gMYUBlmg4vOl08vzs7NwKySXFibGxy5eGBkZGQXxRGOJ5lBrSxTu9Y6OLqTHxLB8AQvcqDypqc8I&#10;H9xS4p7UwLP4HNS7DcmHfSrqy3PTzzz6jQ3rI3fc+c6tu/at4d4PVzF91viQHyDp23UoiMRkWkn9&#10;a1chh/z9dCaTWVpAvdqR8THk8k1giSZSplBWvq9/sG9gCJFmZIcik0a2YtNC8lLHTJdQcmEDYCSR&#10;GECqXk3NTj7z6MPX7hn+8M/8rEc9rms8vG/g5X6ApFfR2cxfkJo6Whkdjh9Y9ZnlNHYwvjRyCfIQ&#10;6e2wFeEMCISjnT3rEBwMhrAAJoxN/jTzACW5GJaR9DjsHJ6aGT/2zCN3ve+2t958CwpwiTD8vn39&#10;AEmvceiYGEMFy9ZSqy2nUpIZM3J5anpucnImk8ljNR3S95B1HGtri0Tbom1tWNMphVewrApImrww&#10;denkT/+zn+/s7vn+yv9/ea/9AEmvEUnfomyqAUhUkbewZ8rC3CwcoZdFYZ9AxlU2my3kyx5/KNHV&#10;1dbZjWw+lJ2bGTm+a/fWa294M7Od1qAp/+su8QMkvS59LwqWqOwe2YLH7YIvdB5pMXPQ3bExaTKH&#10;ncCzeWw4cuCa3W+//Tao4N93GZI/4KTXBTff8aIM3QBb4K5cLgshWMwX8CeqtgFrKGhg0wW+45W+&#10;dw/4ASe90WPDLAZNkHHL6mFJZDAJBW90U9b0fj9A0pp25//GF/v/AeLpafse0/tOAAAAAElFTkSu&#10;QmCCUEsBAi0AFAAGAAgAAAAhALGCZ7YKAQAAEwIAABMAAAAAAAAAAAAAAAAAAAAAAFtDb250ZW50&#10;X1R5cGVzXS54bWxQSwECLQAUAAYACAAAACEAOP0h/9YAAACUAQAACwAAAAAAAAAAAAAAAAA7AQAA&#10;X3JlbHMvLnJlbHNQSwECLQAUAAYACAAAACEAxeF5Y+EEAABjEAAADgAAAAAAAAAAAAAAAAA6AgAA&#10;ZHJzL2Uyb0RvYy54bWxQSwECLQAUAAYACAAAACEAqiYOvrwAAAAhAQAAGQAAAAAAAAAAAAAAAABH&#10;BwAAZHJzL19yZWxzL2Uyb0RvYy54bWwucmVsc1BLAQItABQABgAIAAAAIQA6gb8v4AAAAAkBAAAP&#10;AAAAAAAAAAAAAAAAADoIAABkcnMvZG93bnJldi54bWxQSwECLQAKAAAAAAAAACEA2c8tUSInAQAi&#10;JwEAFAAAAAAAAAAAAAAAAABHCQAAZHJzL21lZGlhL2ltYWdlMS5wbmdQSwUGAAAAAAYABgB8AQAA&#10;mzABAAAA&#10;">
                <v:rect id="Rectangle 122" o:spid="_x0000_s1032" style="position:absolute;left:854;top:11606;width:10205;height:4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9QRcIA&#10;AADcAAAADwAAAGRycy9kb3ducmV2LnhtbERPS2vCQBC+F/wPywi9FN3UQJXoKlKxFU++LrmN2TEJ&#10;Zmdjdqvx37tCwdt8fM+ZzFpTiSs1rrSs4LMfgSDOrC45V3DYL3sjEM4ja6wsk4I7OZhNO28TTLS9&#10;8ZauO5+LEMIuQQWF93UipcsKMuj6tiYO3Mk2Bn2ATS51g7cQbio5iKIvabDk0FBgTd8FZefdn1HA&#10;jJvtYvX7cU4v8ue4jtNhSalS7912PgbhqfUv8b97pcP8OIb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1BFwgAAANwAAAAPAAAAAAAAAAAAAAAAAJgCAABkcnMvZG93&#10;bnJldi54bWxQSwUGAAAAAAQABAD1AAAAhwMAAAAA&#10;" filled="f" fillcolor="yellow" strokecolor="#969696" strokeweight="2.5pt"/>
                <v:rect id="Rectangle 125" o:spid="_x0000_s1033" style="position:absolute;left:6045;top:11729;width:4839;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J8QA&#10;AADcAAAADwAAAGRycy9kb3ducmV2LnhtbERPTWvCQBC9F/wPywi9FN1URWx0DVII9CAUYw/1NmSn&#10;2Wh2NmS3Ju2v7xYEb/N4n7PJBtuIK3W+dqzgeZqAIC6drrlS8HHMJysQPiBrbByTgh/ykG1HDxtM&#10;tev5QNciVCKGsE9RgQmhTaX0pSGLfupa4sh9uc5iiLCrpO6wj+G2kbMkWUqLNccGgy29GiovxbdV&#10;kL9/1sS/8vD0surduZydCrNvlXocD7s1iEBDuItv7jcd588X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MPifEAAAA3AAAAA8AAAAAAAAAAAAAAAAAmAIAAGRycy9k&#10;b3ducmV2LnhtbFBLBQYAAAAABAAEAPUAAACJAwAAAAA=&#10;" filled="f" stroked="f">
                  <v:textbox style="mso-fit-shape-to-text:t" inset="0,0,0,0">
                    <w:txbxContent>
                      <w:p w:rsidR="00141B17" w:rsidRPr="00C8616B" w:rsidRDefault="00815BF8" w:rsidP="00141B17">
                        <w:pPr>
                          <w:jc w:val="center"/>
                          <w:rPr>
                            <w:b/>
                            <w:sz w:val="32"/>
                            <w:szCs w:val="32"/>
                            <w:u w:val="single"/>
                          </w:rPr>
                        </w:pPr>
                        <w:r>
                          <w:rPr>
                            <w:b/>
                            <w:sz w:val="32"/>
                            <w:szCs w:val="32"/>
                            <w:u w:val="single"/>
                          </w:rPr>
                          <w:t>DOSSIER TECHNIQUE</w:t>
                        </w:r>
                      </w:p>
                      <w:p w:rsidR="00141B17" w:rsidRPr="00C8616B" w:rsidRDefault="00815BF8" w:rsidP="009C3D83">
                        <w:pPr>
                          <w:spacing w:before="240"/>
                          <w:jc w:val="center"/>
                          <w:rPr>
                            <w:b/>
                            <w:sz w:val="28"/>
                            <w:szCs w:val="28"/>
                          </w:rPr>
                        </w:pPr>
                        <w:r>
                          <w:rPr>
                            <w:b/>
                            <w:sz w:val="28"/>
                            <w:szCs w:val="28"/>
                          </w:rPr>
                          <w:t xml:space="preserve">F2.3 – Prise en main du logiciel </w:t>
                        </w:r>
                        <w:r>
                          <w:rPr>
                            <w:b/>
                            <w:sz w:val="28"/>
                            <w:szCs w:val="28"/>
                          </w:rPr>
                          <w:br/>
                          <w:t>Nacelle NC10 – Suivi vidéo</w:t>
                        </w:r>
                      </w:p>
                    </w:txbxContent>
                  </v:textbox>
                </v:rect>
                <v:shape id="Picture 138" o:spid="_x0000_s1034" type="#_x0000_t75" style="position:absolute;left:2512;top:11659;width:2432;height: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vYXXDAAAA3AAAAA8AAABkcnMvZG93bnJldi54bWxET01rwkAQvQv+h2UEL0U3rVQldZVSIuip&#10;GEU9DtlpEszOht1V03/fFQre5vE+Z7HqTCNu5HxtWcHrOAFBXFhdc6ngsF+P5iB8QNbYWCYFv+Rh&#10;tez3Fphqe+cd3fJQihjCPkUFVQhtKqUvKjLox7YljtyPdQZDhK6U2uE9hptGviXJVBqsOTZU2NJX&#10;RcUlvxoF4ZrJ4yWTL+fv7WndZrPZ4bRxSg0H3ecHiEBdeIr/3Rsd50/e4fFMvE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9hdcMAAADcAAAADwAAAAAAAAAAAAAAAACf&#10;AgAAZHJzL2Rvd25yZXYueG1sUEsFBgAAAAAEAAQA9wAAAI8DAAAAAA==&#10;">
                  <v:imagedata r:id="rId18" o:title="" chromakey="#f0f0f0"/>
                </v:shape>
              </v:group>
            </w:pict>
          </mc:Fallback>
        </mc:AlternateContent>
      </w:r>
    </w:p>
    <w:p w:rsidR="0019759F" w:rsidRDefault="0019759F" w:rsidP="00BE2448"/>
    <w:p w:rsidR="006564E0" w:rsidRDefault="00C66A86" w:rsidP="009F0F46">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53" type="#_x0000_t136" style="position:absolute;left:0;text-align:left;margin-left:-192.9pt;margin-top:307.15pt;width:449.25pt;height:53.25pt;rotation:-90;z-index:-251646464;mso-wrap-edited:f;mso-position-vertical-relative:page" fillcolor="black">
            <v:shadow color="#868686"/>
            <v:textpath style="font-family:&quot;Arial Unicode MS&quot;;font-size:40pt;v-text-kern:t" trim="t" fitpath="t" string="DOSSIER MACHINE"/>
            <w10:wrap anchory="page"/>
          </v:shape>
        </w:pict>
      </w:r>
      <w:r w:rsidR="00BE2448">
        <w:br w:type="page"/>
      </w:r>
      <w:bookmarkStart w:id="0" w:name="_Toc435023058"/>
    </w:p>
    <w:p w:rsidR="006564E0" w:rsidRPr="00F62DA4" w:rsidRDefault="006564E0" w:rsidP="006564E0">
      <w:pPr>
        <w:pStyle w:val="Titre1"/>
        <w:spacing w:before="0"/>
      </w:pPr>
      <w:bookmarkStart w:id="1" w:name="_Toc456281283"/>
      <w:r>
        <w:lastRenderedPageBreak/>
        <w:t>Organigramme de lancement</w:t>
      </w:r>
      <w:bookmarkEnd w:id="1"/>
    </w:p>
    <w:p w:rsidR="002B46D5" w:rsidRPr="00597864" w:rsidRDefault="006564E0" w:rsidP="002B46D5">
      <w:pPr>
        <w:spacing w:before="60"/>
      </w:pPr>
      <w:r>
        <w:t>Cet organigramme présente chronologiquement les différentes étapes à suivre afin de réaliser le suivi d’une cible en mouvement par la caméra.</w:t>
      </w:r>
      <w:r w:rsidR="00EC145F">
        <w:t xml:space="preserve"> </w:t>
      </w:r>
      <w:r w:rsidR="002B46D5" w:rsidRPr="00597864">
        <w:rPr>
          <w:i/>
        </w:rPr>
        <w:t>Il est à noter que dans sa configuration standard, la caméra est installée de telle sorte que seul le mouvement de tangage permet de suivre un déplacement vertical de la cible.</w:t>
      </w:r>
      <w:r w:rsidR="002B46D5" w:rsidRPr="00597864">
        <w:t xml:space="preserve"> </w:t>
      </w:r>
    </w:p>
    <w:p w:rsidR="00AD4D5C" w:rsidRDefault="00F4583F" w:rsidP="002B46D5">
      <w:r>
        <w:rPr>
          <w:noProof/>
          <w:lang w:eastAsia="fr-FR"/>
        </w:rPr>
        <mc:AlternateContent>
          <mc:Choice Requires="wps">
            <w:drawing>
              <wp:anchor distT="0" distB="0" distL="114300" distR="114300" simplePos="0" relativeHeight="251650560" behindDoc="0" locked="0" layoutInCell="1" allowOverlap="1" wp14:anchorId="410A2A24" wp14:editId="3DFF8FC1">
                <wp:simplePos x="0" y="0"/>
                <wp:positionH relativeFrom="column">
                  <wp:posOffset>97790</wp:posOffset>
                </wp:positionH>
                <wp:positionV relativeFrom="paragraph">
                  <wp:posOffset>130175</wp:posOffset>
                </wp:positionV>
                <wp:extent cx="1717040" cy="452120"/>
                <wp:effectExtent l="12065" t="15875" r="13970" b="17780"/>
                <wp:wrapNone/>
                <wp:docPr id="131"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5212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AD4D5C" w:rsidP="00AD4D5C">
                            <w:pPr>
                              <w:ind w:left="0"/>
                              <w:jc w:val="center"/>
                            </w:pPr>
                            <w:r>
                              <w:t>Suivi d’une cible en</w:t>
                            </w:r>
                            <w:r w:rsidR="00EC145F">
                              <w:t xml:space="preserve"> </w:t>
                            </w:r>
                            <w:r>
                              <w:t xml:space="preserve">mouvement </w:t>
                            </w:r>
                          </w:p>
                          <w:p w:rsidR="00AD4D5C" w:rsidRDefault="00AD4D5C" w:rsidP="00AD4D5C">
                            <w:pPr>
                              <w:ind w:left="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35" type="#_x0000_t202" style="position:absolute;left:0;text-align:left;margin-left:7.7pt;margin-top:10.25pt;width:135.2pt;height:3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rgBQMAAF8GAAAOAAAAZHJzL2Uyb0RvYy54bWysVV1vmzAUfZ+0/2DxTvkIBIJKqgTINKn7&#10;kNppzw6YYA1sZjuBbtp/37VJ0qR9maYSCdnYPr733HNubu/GrkUHIiTlLLW8G9dChJW8omyXWt8e&#10;N3ZsIakwq3DLGUmtJyKtu+X7d7dDnxCfN7ytiEAAwmQy9KnVKNUnjiPLhnRY3vCeMFisueiwgqnY&#10;OZXAA6B3reO77twZuKh6wUsiJXzNp0VrafDrmpTqS11LolCbWhCbMm9h3lv9dpa3ONkJ3De0PIaB&#10;/yOKDlMGl56hcqww2gv6CqqjpeCS1+qm5J3D65qWxOQA2Xjui2weGtwTkwuQI/szTfLtYMvPh68C&#10;0QpqN/MsxHAHRXoko0JrPiI/jDRDQy8T2PjQw1Y1wgLsNtnK/p6XPyRiPGsw25GVEHxoCK4gQk+f&#10;dC6OTjhSg2yHT7yCi/BecQM01qLT9AEhCNChUk/n6uhgSn1l5EVuAEslrAWh7/mmfA5OTqd7IdUH&#10;wjukB6kloPoGHR/updLR4OS0RV/G+Ia2rVFAy9AANyzcEPBxuwMtl0pMOfKWVnqjPiLFbpu1Ah0w&#10;6CkM4jwPTJqwcrmtowpU3dIutWJXP5PONDMFq8yNCtN2GkNULdPgxOh1ChVmo4Kh+Q4EGC39XriL&#10;Ii7iwA78eWEHbp7bq00W2PONF4X5LM+y3Pujo/aCpKFVRZgO/KRrL/g33RwdNinyrOyrBK942Jjn&#10;NQ/OdRiGf8jqOqXVJnSjYBbbURTO7GBWuPY63mT2KvPm86hYZ+viRUqFoUm+TVZnznVUfA9le2iq&#10;AVVUC2gWLnwwRUWhYfjRVMgLdSDB1XeqGmNTLVeNccVM7OrfkZkz+kTEqdh6di7XMbdnqkAcJyEY&#10;L2n7TEZS43Y0xvU1vvbZlldPYC6IyjgIujIMGi5+WWiADpda8uceC2Kh9iMDgy68QLtJmUkQRmAn&#10;JC5XtpcrmJUAlVoK/GGGmZra6L4XdNfATVNLYHwFpq6p8dtzVJCRnkAXM7kdO65uk5dzs+v5f2H5&#10;FwAA//8DAFBLAwQUAAYACAAAACEATmvrNN8AAAAIAQAADwAAAGRycy9kb3ducmV2LnhtbEyPwU7D&#10;MBBE70j8g7VI3KidiEAT4lSoEgKEQKKlh96ceBsHYjuK3TT8PcsJjqOZnX1TrmbbswnH0HknIVkI&#10;YOgarzvXSvjYPlwtgYWonFa9dyjhGwOsqvOzUhXan9w7TpvYMipxoVASTIxDwXloDFoVFn5AR97B&#10;j1ZFkmPL9ahOVG57ngpxw63qHH0wasC1weZrc7SE8VLvxNPaxO3z22eb7B/z18OUS3l5Md/fAYs4&#10;x78w/OLTDVTEVPuj04H1pLNrSkpIRQaM/HSZ0ZRaQp7cAq9K/n9A9QMAAP//AwBQSwECLQAUAAYA&#10;CAAAACEAtoM4kv4AAADhAQAAEwAAAAAAAAAAAAAAAAAAAAAAW0NvbnRlbnRfVHlwZXNdLnhtbFBL&#10;AQItABQABgAIAAAAIQA4/SH/1gAAAJQBAAALAAAAAAAAAAAAAAAAAC8BAABfcmVscy8ucmVsc1BL&#10;AQItABQABgAIAAAAIQDt7nrgBQMAAF8GAAAOAAAAAAAAAAAAAAAAAC4CAABkcnMvZTJvRG9jLnht&#10;bFBLAQItABQABgAIAAAAIQBOa+s03wAAAAgBAAAPAAAAAAAAAAAAAAAAAF8FAABkcnMvZG93bnJl&#10;di54bWxQSwUGAAAAAAQABADzAAAAawYAAAAA&#10;" filled="f" strokecolor="#548dd4" strokeweight="1.5pt">
                <v:textbox>
                  <w:txbxContent>
                    <w:p w:rsidR="00AD4D5C" w:rsidRDefault="00AD4D5C" w:rsidP="00AD4D5C">
                      <w:pPr>
                        <w:ind w:left="0"/>
                        <w:jc w:val="center"/>
                      </w:pPr>
                      <w:r>
                        <w:t>Suivi d’une cible en</w:t>
                      </w:r>
                      <w:r w:rsidR="00EC145F">
                        <w:t xml:space="preserve"> </w:t>
                      </w:r>
                      <w:r>
                        <w:t xml:space="preserve">mouvement </w:t>
                      </w:r>
                    </w:p>
                    <w:p w:rsidR="00AD4D5C" w:rsidRDefault="00AD4D5C" w:rsidP="00AD4D5C">
                      <w:pPr>
                        <w:ind w:left="0"/>
                        <w:jc w:val="center"/>
                      </w:pPr>
                    </w:p>
                  </w:txbxContent>
                </v:textbox>
              </v:shape>
            </w:pict>
          </mc:Fallback>
        </mc:AlternateContent>
      </w:r>
    </w:p>
    <w:p w:rsidR="00E46F22" w:rsidRDefault="00E46F22" w:rsidP="00E46F22">
      <w:pPr>
        <w:jc w:val="center"/>
      </w:pPr>
    </w:p>
    <w:p w:rsidR="00AD4D5C" w:rsidRDefault="00AD4D5C" w:rsidP="00E46F22">
      <w:pPr>
        <w:jc w:val="center"/>
      </w:pPr>
    </w:p>
    <w:p w:rsidR="00AD4D5C" w:rsidRDefault="00F4583F" w:rsidP="00E46F22">
      <w:pPr>
        <w:jc w:val="center"/>
      </w:pPr>
      <w:r>
        <w:rPr>
          <w:noProof/>
          <w:lang w:eastAsia="fr-FR"/>
        </w:rPr>
        <mc:AlternateContent>
          <mc:Choice Requires="wps">
            <w:drawing>
              <wp:anchor distT="0" distB="0" distL="114300" distR="114300" simplePos="0" relativeHeight="251662848" behindDoc="0" locked="0" layoutInCell="1" allowOverlap="1">
                <wp:simplePos x="0" y="0"/>
                <wp:positionH relativeFrom="column">
                  <wp:posOffset>224155</wp:posOffset>
                </wp:positionH>
                <wp:positionV relativeFrom="paragraph">
                  <wp:posOffset>70485</wp:posOffset>
                </wp:positionV>
                <wp:extent cx="0" cy="2794000"/>
                <wp:effectExtent l="14605" t="13335" r="13970" b="12065"/>
                <wp:wrapNone/>
                <wp:docPr id="130"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0"/>
                        </a:xfrm>
                        <a:prstGeom prst="straightConnector1">
                          <a:avLst/>
                        </a:prstGeom>
                        <a:noFill/>
                        <a:ln w="19050">
                          <a:solidFill>
                            <a:srgbClr val="548DD4"/>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0" o:spid="_x0000_s1026" type="#_x0000_t32" style="position:absolute;margin-left:17.65pt;margin-top:5.55pt;width:0;height:2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WnAIAAHkFAAAOAAAAZHJzL2Uyb0RvYy54bWysVMGO2jAQvVfqP1i5Z5NAICFaWLFJ6GXb&#10;rrRb9WxsJ7Ga2JFtCKjqv3dsIIXtpaoWpMhje968mXnj+4dD16I9U5pLsfSiu9BDTBBJuaiX3rfX&#10;jZ96SBssKG6lYEvvyLT3sPr44X7oMzaRjWwpUwhAhM6Gfuk1xvRZEGjSsA7rO9kzAYeVVB02YKo6&#10;oAoPgN61wSQM58EgFe2VJExr2C1Oh97K4VcVI+ZrVWlmULv0gJtxX+W+W/sNVvc4qxXuG07ONPB/&#10;sOgwFxB0hCqwwWin+F9QHSdKalmZOyK7QFYVJ8zlANlE4ZtsXhrcM5cLFEf3Y5n0+8GSL/tnhTiF&#10;3k2hPgJ30KT1zkgXG00SV6Kh1xnczMWzskmSg3jpnyT5oZGQeYNFzdz112MP3pEtanDjYg3dQ6Dt&#10;8FlSuIMhgqvXoVKdhYRKoINry3FsCzsYRE6bBHYnySIOQ8cnwNnFsVfafGKyQ3ax9LRRmNeNyaUQ&#10;0HypIhcG75+0sbRwdnGwUYXc8LZ1GmgFGoD7IpyFzkPLllN7au9pVW/zVqE9BhnN4rQoYpcknFxf&#10;U3InqENrGKbleW0wb09riN4Ki8ecMk+UwDoYWLp9yNip5uciXJRpmcZ+PJmXfhwWhb/e5LE/30TJ&#10;rJgWeV5EvyzRKM4aTikTlutFwVH8bwo5z9JJe6OGx6oEt+iufED2lul6MwuTeJr6STKb+vG0DP3H&#10;dJP76zyaz5PyMX8s3zAtXfb6fciOpbSs5M4w9dLQAVFu1TCdLSaRBwZMPEjZ/jyE2xqeKmKUh5Q0&#10;37lpnHit7CzGTa/T0P7PvR7RT4W49NBaYxfOuf0pFfT80l83E3YM7Ouks62kx2d1mRWYb+d0fovs&#10;A3Jtw/r6xVz9BgAA//8DAFBLAwQUAAYACAAAACEAB1MuV9sAAAAIAQAADwAAAGRycy9kb3ducmV2&#10;LnhtbEyPTU/DMAyG70j8h8hI3FjajSJUmk4UgYCdYIDE0Wu8tqJxSpNt5d9juMDx/dDrx8Vycr3a&#10;0xg6zwbSWQKKuPa248bA68vd2SWoEJEt9p7JwBcFWJbHRwXm1h/4mfbr2CgZ4ZCjgTbGIdc61C05&#10;DDM/EEu29aPDKHJstB3xIOOu1/MkudAOO5YLLQ5001L9sd45A0+3VRbnj2+rCrfvzj58pvdV1xtz&#10;ejJdX4GKNMW/MvzgCzqUwrTxO7ZB9QYW2UKa4qcpKMl/9cbAeSaGLgv9/4HyGwAA//8DAFBLAQIt&#10;ABQABgAIAAAAIQC2gziS/gAAAOEBAAATAAAAAAAAAAAAAAAAAAAAAABbQ29udGVudF9UeXBlc10u&#10;eG1sUEsBAi0AFAAGAAgAAAAhADj9If/WAAAAlAEAAAsAAAAAAAAAAAAAAAAALwEAAF9yZWxzLy5y&#10;ZWxzUEsBAi0AFAAGAAgAAAAhAOYz+VacAgAAeQUAAA4AAAAAAAAAAAAAAAAALgIAAGRycy9lMm9E&#10;b2MueG1sUEsBAi0AFAAGAAgAAAAhAAdTLlfbAAAACAEAAA8AAAAAAAAAAAAAAAAA9gQAAGRycy9k&#10;b3ducmV2LnhtbFBLBQYAAAAABAAEAPMAAAD+BQAAAAA=&#10;" strokecolor="#548dd4" strokeweight="1.5pt"/>
            </w:pict>
          </mc:Fallback>
        </mc:AlternateContent>
      </w:r>
    </w:p>
    <w:p w:rsidR="00AD4D5C" w:rsidRDefault="00F4583F" w:rsidP="00E46F22">
      <w:pPr>
        <w:jc w:val="center"/>
      </w:pPr>
      <w:r>
        <w:rPr>
          <w:noProof/>
          <w:lang w:eastAsia="fr-FR"/>
        </w:rPr>
        <mc:AlternateContent>
          <mc:Choice Requires="wps">
            <w:drawing>
              <wp:anchor distT="0" distB="0" distL="114300" distR="114300" simplePos="0" relativeHeight="251652608" behindDoc="0" locked="0" layoutInCell="1" allowOverlap="1">
                <wp:simplePos x="0" y="0"/>
                <wp:positionH relativeFrom="column">
                  <wp:posOffset>5675630</wp:posOffset>
                </wp:positionH>
                <wp:positionV relativeFrom="paragraph">
                  <wp:posOffset>21590</wp:posOffset>
                </wp:positionV>
                <wp:extent cx="1130935" cy="321310"/>
                <wp:effectExtent l="17780" t="12065" r="13335" b="9525"/>
                <wp:wrapNone/>
                <wp:docPr id="12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5B49E6" w:rsidP="00AD4D5C">
                            <w:pPr>
                              <w:ind w:left="0"/>
                              <w:jc w:val="center"/>
                            </w:pPr>
                            <w:r>
                              <w:t>§2</w:t>
                            </w:r>
                            <w:r w:rsidR="009C1C03">
                              <w:t xml:space="preserve"> page </w:t>
                            </w:r>
                            <w:r w:rsidR="00EC13BC">
                              <w:fldChar w:fldCharType="begin"/>
                            </w:r>
                            <w:r w:rsidR="00EC13BC">
                              <w:instrText xml:space="preserve"> PAGEREF par_2 \h </w:instrText>
                            </w:r>
                            <w:r w:rsidR="00EC13BC">
                              <w:fldChar w:fldCharType="separate"/>
                            </w:r>
                            <w:r w:rsidR="003A0D1D">
                              <w:rPr>
                                <w:noProof/>
                              </w:rPr>
                              <w:t>3</w:t>
                            </w:r>
                            <w:r w:rsidR="00EC13BC">
                              <w:fldChar w:fldCharType="end"/>
                            </w:r>
                            <w:r w:rsidR="009C1C03">
                              <w:t>/</w:t>
                            </w:r>
                            <w:r w:rsidR="00CA1B98">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9" o:spid="_x0000_s1036" type="#_x0000_t202" style="position:absolute;left:0;text-align:left;margin-left:446.9pt;margin-top:1.7pt;width:89.05pt;height:2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pFBgMAAF8GAAAOAAAAZHJzL2Uyb0RvYy54bWysVduO2jAQfa/Uf7D8ns0dErRhBQlUlbYX&#10;abfqs0kcYjWxU9sQtlX/vWMHWNh9qaoNUuSJ7TMzZ84Mt3eHrkV7KhUTPMP+jYcR5aWoGN9m+Nvj&#10;2kkwUprwirSC0ww/UYXv5u/f3Q79jAaiEW1FJQIQrmZDn+FG637muqpsaEfUjegph81ayI5oMOXW&#10;rSQZAL1r3cDzJu4gZNVLUVKl4GsxbuK5xa9rWuovda2oRm2GITZt39K+N+btzm/JbCtJ37DyGAb5&#10;jyg6wjg4PUMVRBO0k+wVVMdKKZSo9U0pOlfUNSupzQGy8b0X2Tw0pKc2FyBH9Wea1NvBlp/3XyVi&#10;FdQuSDHipIMiPdKDRktxQEGcGoaGXs3g4EMPR/UBNuC0zVb196L8oRAXeUP4li6kFENDSQUR+uam&#10;e3F1xFEGZDN8EhU4IjstLNChlp2hDwhBgA6VejpXxwRTGpd+6KVhjFEJe2Hgh74tn0tmp9u9VPoD&#10;FR0yiwxLqL5FJ/t7pU00ZHY6YpxxsWZtaxXQcjSAh9SLwTVpt6DlUssxR9Gyyhw0V5TcbvJWoj0B&#10;PcVRUhSRTRN2Lo91TIOqW9ZlOPHMM+rMMLPilfWoCWvHNUTVcgNOrV7HUME6aFja70CA1dLv1EtX&#10;ySqJnCiYrJzIKwpnsc4jZ7L2p3ERFnle+H9M1H40a1hVUW4CP+naj/5NN8cOGxV5VvZVglc8rO3z&#10;mgf3OgzLP2R1ndJiHXvTKEyc6TQOnShcec4yWefOIvcnk+lqmS9XL1JaWZrU22R15txEJXZQtoem&#10;GlDFjIDCOA18DAYMjGA6FvJCHUgK/Z3pxrapkavBuGIm8czvyMwZfSTiVGxjnct1zO2ZKhDHSQi2&#10;l0z7jI2kD5uDbdzQ4Js+24jqCZoLorIdBFMZFo2QvzAaYMJlWP3cEUkxaj9yaNDUjyIzEq0RxdMA&#10;DHm5s7ncIbwEqAxr6A+7zPU4Rne9ZNsGPI0jgYsFNHXNbL89RwUZGQOmmM3tOHHNmLy07ann/4X5&#10;XwAAAP//AwBQSwMEFAAGAAgAAAAhALQb0dLhAAAACQEAAA8AAABkcnMvZG93bnJldi54bWxMj8FO&#10;wzAQRO9I/QdrK3GjdmiBJsSpUCUECIFECwduTryN08brKHbT8Pe4JziuZmfmTb4abcsG7H3jSEIy&#10;E8CQKqcbqiV8bh+vlsB8UKRV6wgl/KCHVTG5yFWm3Yk+cNiEmsUQ8pmSYELoMs59ZdAqP3MdUtR2&#10;rrcqxLOvue7VKYbbll8Lccutaig2GNXh2mB12BxtxHgtv8Tz2oTty/u+Tr6f0rfdkEp5OR0f7oEF&#10;HMPfM5zxoweKyFS6I2nPWgnLdB7Rg4T5AthZF3dJCqyUcLMQwIuc/19Q/AIAAP//AwBQSwECLQAU&#10;AAYACAAAACEAtoM4kv4AAADhAQAAEwAAAAAAAAAAAAAAAAAAAAAAW0NvbnRlbnRfVHlwZXNdLnht&#10;bFBLAQItABQABgAIAAAAIQA4/SH/1gAAAJQBAAALAAAAAAAAAAAAAAAAAC8BAABfcmVscy8ucmVs&#10;c1BLAQItABQABgAIAAAAIQCoIapFBgMAAF8GAAAOAAAAAAAAAAAAAAAAAC4CAABkcnMvZTJvRG9j&#10;LnhtbFBLAQItABQABgAIAAAAIQC0G9HS4QAAAAkBAAAPAAAAAAAAAAAAAAAAAGAFAABkcnMvZG93&#10;bnJldi54bWxQSwUGAAAAAAQABADzAAAAbgYAAAAA&#10;" filled="f" strokecolor="#548dd4" strokeweight="1.5pt">
                <v:textbox>
                  <w:txbxContent>
                    <w:p w:rsidR="00AD4D5C" w:rsidRDefault="005B49E6" w:rsidP="00AD4D5C">
                      <w:pPr>
                        <w:ind w:left="0"/>
                        <w:jc w:val="center"/>
                      </w:pPr>
                      <w:r>
                        <w:t>§2</w:t>
                      </w:r>
                      <w:r w:rsidR="009C1C03">
                        <w:t xml:space="preserve"> page </w:t>
                      </w:r>
                      <w:r w:rsidR="00EC13BC">
                        <w:fldChar w:fldCharType="begin"/>
                      </w:r>
                      <w:r w:rsidR="00EC13BC">
                        <w:instrText xml:space="preserve"> PAGEREF par_2 \h </w:instrText>
                      </w:r>
                      <w:r w:rsidR="00EC13BC">
                        <w:fldChar w:fldCharType="separate"/>
                      </w:r>
                      <w:r w:rsidR="003A0D1D">
                        <w:rPr>
                          <w:noProof/>
                        </w:rPr>
                        <w:t>3</w:t>
                      </w:r>
                      <w:r w:rsidR="00EC13BC">
                        <w:fldChar w:fldCharType="end"/>
                      </w:r>
                      <w:r w:rsidR="009C1C03">
                        <w:t>/</w:t>
                      </w:r>
                      <w:r w:rsidR="00CA1B98">
                        <w:t>7</w:t>
                      </w:r>
                    </w:p>
                  </w:txbxContent>
                </v:textbox>
              </v:shape>
            </w:pict>
          </mc:Fallback>
        </mc:AlternateContent>
      </w:r>
      <w:r>
        <w:rPr>
          <w:noProof/>
          <w:lang w:eastAsia="fr-FR"/>
        </w:rPr>
        <mc:AlternateContent>
          <mc:Choice Requires="wps">
            <w:drawing>
              <wp:anchor distT="0" distB="0" distL="114300" distR="114300" simplePos="0" relativeHeight="251651584" behindDoc="0" locked="0" layoutInCell="1" allowOverlap="1">
                <wp:simplePos x="0" y="0"/>
                <wp:positionH relativeFrom="column">
                  <wp:posOffset>725805</wp:posOffset>
                </wp:positionH>
                <wp:positionV relativeFrom="paragraph">
                  <wp:posOffset>21590</wp:posOffset>
                </wp:positionV>
                <wp:extent cx="4816475" cy="321310"/>
                <wp:effectExtent l="11430" t="12065" r="10795" b="9525"/>
                <wp:wrapNone/>
                <wp:docPr id="12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647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AD4D5C" w:rsidP="00AD4D5C">
                            <w:r w:rsidRPr="00E46F22">
                              <w:rPr>
                                <w:b/>
                                <w:u w:val="single"/>
                              </w:rPr>
                              <w:t>Etape 1</w:t>
                            </w:r>
                            <w:r w:rsidR="00C810DE">
                              <w:t> : Lancement du module vidéo</w:t>
                            </w:r>
                            <w:r>
                              <w:t xml:space="preserve"> </w:t>
                            </w:r>
                            <w:r w:rsidRPr="00E46F22">
                              <w:rPr>
                                <w:b/>
                              </w:rPr>
                              <w:t>« Nacelle_NC10_Vidéo</w:t>
                            </w:r>
                            <w:r>
                              <w:t xml:space="preserve"> » </w:t>
                            </w:r>
                          </w:p>
                          <w:p w:rsidR="00AD4D5C" w:rsidRDefault="00AD4D5C" w:rsidP="00AD4D5C">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37" type="#_x0000_t202" style="position:absolute;left:0;text-align:left;margin-left:57.15pt;margin-top:1.7pt;width:379.25pt;height:2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1OBgMAAF8GAAAOAAAAZHJzL2Uyb0RvYy54bWysVduOmzAQfa/Uf7D8znIJJAQtWSVAqkrb&#10;i7Rb9dkBE6yCTW0nZFv13zs2STbZfamqJRLy4PH4zJkzk9u7Q9eiPZWKCZ5i/8bDiPJSVIxvU/zt&#10;ce3EGClNeEVawWmKn6jCd4v3726HPqGBaERbUYkgCFfJ0Ke40bpPXFeVDe2IuhE95bBZC9kRDabc&#10;upUkA0TvWjfwvKk7CFn1UpRUKfiaj5t4YePXNS31l7pWVKM2xYBN27e07415u4tbkmwl6RtWHmGQ&#10;/0DREcbh0nOonGiCdpK9CtWxUgolan1Tis4Vdc1KanOAbHzvRTYPDempzQXIUf2ZJvV2YcvP+68S&#10;sQpqF0CpOOmgSI/0oNFKHFAQxYahoVcJOD704KoPsAHeNlvV34vyh0JcZA3hW7qUUgwNJRUg9M1J&#10;9+LoGEeZIJvhk6jgIrLTwgY61LIz9AEhCKJDpZ7O1TFgSvgYxv40nEUYlbA3CfyJb8vnkuR0updK&#10;f6CiQ2aRYgnVt9HJ/l5pg4YkJxdzGRdr1rZWAS1HA0CeexFcTdotaLnUcsxRtKwyjuaIkttN1kq0&#10;J6CnKIzzPLRpws6lW8c0qLplXYpjzzyjzgwzBa/sjZqwdlwDqpab4NTqdYQK1kHD0n4HAqyWfs+9&#10;eREXceiEwbRwQi/PneU6C53p2p9F+STPstz/Y1D7YdKwqqLcAD/p2g//TTfHDhsVeVb2VYJXPKzt&#10;85oH9xqG5R+yuk5puY68WTiJndksmjjhpPCcVbzOnGXmT6ezYpWtihcpFZYm9TZZnTk3qMQOyvbQ&#10;VAOqmBHQJJoHPgYDBkYwGwt5oQ4khf7OdGPb1MjVxLhiJvbM78jMOfpIxKnYxjqX65jbM1UgjpMQ&#10;bC+Z9hkbSR82B9u4VoGmzzaieoLmAlS2g2Aqw6IR8hdGA0y4FKufOyIpRu1HDg0698PQjERrhNEs&#10;AENe7mwudwgvIVSKNfSHXWZ6HKO7XrJtAzeNI4GLJTR1zWy/PaOCjIwBU8zmdpy4Zkxe2tbr+X9h&#10;8RcAAP//AwBQSwMEFAAGAAgAAAAhAM+mIsPgAAAACAEAAA8AAABkcnMvZG93bnJldi54bWxMj8FO&#10;wzAQRO9I/IO1SNyonTZAG+JUqBIChECihQM3J94mgXgdxW4a/p7lBMfRzM6+ydeT68SIQ2g9aUhm&#10;CgRS5W1LtYa33d3FEkSIhqzpPKGGbwywLk5PcpNZf6RXHLexFlxCITMamhj7TMpQNehMmPkeib29&#10;H5yJLIda2sEcudx1cq7UlXSmJf7QmB43DVZf24NjjKfyXT1smrh7fPmsk4/71fN+XGl9fjbd3oCI&#10;OMW/MPzi8w0UzFT6A9kgOtZJuuCohkUKgv3l9ZynlBouUwWyyOX/AcUPAAAA//8DAFBLAQItABQA&#10;BgAIAAAAIQC2gziS/gAAAOEBAAATAAAAAAAAAAAAAAAAAAAAAABbQ29udGVudF9UeXBlc10ueG1s&#10;UEsBAi0AFAAGAAgAAAAhADj9If/WAAAAlAEAAAsAAAAAAAAAAAAAAAAALwEAAF9yZWxzLy5yZWxz&#10;UEsBAi0AFAAGAAgAAAAhAAiInU4GAwAAXwYAAA4AAAAAAAAAAAAAAAAALgIAAGRycy9lMm9Eb2Mu&#10;eG1sUEsBAi0AFAAGAAgAAAAhAM+mIsPgAAAACAEAAA8AAAAAAAAAAAAAAAAAYAUAAGRycy9kb3du&#10;cmV2LnhtbFBLBQYAAAAABAAEAPMAAABtBgAAAAA=&#10;" filled="f" strokecolor="#548dd4" strokeweight="1.5pt">
                <v:textbox>
                  <w:txbxContent>
                    <w:p w:rsidR="00AD4D5C" w:rsidRDefault="00AD4D5C" w:rsidP="00AD4D5C">
                      <w:r w:rsidRPr="00E46F22">
                        <w:rPr>
                          <w:b/>
                          <w:u w:val="single"/>
                        </w:rPr>
                        <w:t>Etape 1</w:t>
                      </w:r>
                      <w:r w:rsidR="00C810DE">
                        <w:t> : Lancement du module vidéo</w:t>
                      </w:r>
                      <w:r>
                        <w:t xml:space="preserve"> </w:t>
                      </w:r>
                      <w:r w:rsidRPr="00E46F22">
                        <w:rPr>
                          <w:b/>
                        </w:rPr>
                        <w:t>« Nacelle_NC10_Vidéo</w:t>
                      </w:r>
                      <w:r>
                        <w:t xml:space="preserve"> » </w:t>
                      </w:r>
                    </w:p>
                    <w:p w:rsidR="00AD4D5C" w:rsidRDefault="00AD4D5C" w:rsidP="00AD4D5C">
                      <w:pPr>
                        <w:ind w:left="0"/>
                      </w:pPr>
                    </w:p>
                  </w:txbxContent>
                </v:textbox>
              </v:shape>
            </w:pict>
          </mc:Fallback>
        </mc:AlternateContent>
      </w:r>
    </w:p>
    <w:p w:rsidR="00AD4D5C" w:rsidRDefault="00F4583F" w:rsidP="00E46F22">
      <w:pPr>
        <w:jc w:val="center"/>
      </w:pPr>
      <w:r>
        <w:rPr>
          <w:noProof/>
          <w:lang w:eastAsia="fr-FR"/>
        </w:rPr>
        <mc:AlternateContent>
          <mc:Choice Requires="wps">
            <w:drawing>
              <wp:anchor distT="0" distB="0" distL="114300" distR="114300" simplePos="0" relativeHeight="251663872" behindDoc="0" locked="0" layoutInCell="1" allowOverlap="1">
                <wp:simplePos x="0" y="0"/>
                <wp:positionH relativeFrom="column">
                  <wp:posOffset>224155</wp:posOffset>
                </wp:positionH>
                <wp:positionV relativeFrom="paragraph">
                  <wp:posOffset>31115</wp:posOffset>
                </wp:positionV>
                <wp:extent cx="494030" cy="0"/>
                <wp:effectExtent l="14605" t="59690" r="24765" b="64135"/>
                <wp:wrapNone/>
                <wp:docPr id="63"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4030" cy="0"/>
                        </a:xfrm>
                        <a:prstGeom prst="straightConnector1">
                          <a:avLst/>
                        </a:prstGeom>
                        <a:noFill/>
                        <a:ln w="19050">
                          <a:solidFill>
                            <a:srgbClr val="548DD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1" o:spid="_x0000_s1026" type="#_x0000_t32" style="position:absolute;margin-left:17.65pt;margin-top:2.45pt;width:38.9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y7rwIAAJkFAAAOAAAAZHJzL2Uyb0RvYy54bWysVE1v2zAMvQ/YfxB0d20nzifqFKnt7NJt&#10;AdphZ8WSbWGyZEhKnGDYfx+lJO7SXYahCWDog3wkHx91/3BsBTowbbiSKY7vIoyYLBXlsk7xt5dN&#10;MMfIWCIpEUqyFJ+YwQ+rjx/u+27JRqpRgjKNAESaZd+luLG2W4ahKRvWEnOnOibhslK6JRa2ug6p&#10;Jj2gtyIcRdE07JWmnVYlMwZO8/MlXnn8qmKl/VpVhlkkUgy5Wf/V/rtz33B1T5a1Jl3Dy0sa5D+y&#10;aAmXEHSAyoklaK/5X1AtL7UyqrJ3pWpDVVW8ZL4GqCaO3lTz3JCO+VqAHNMNNJn3gy2/HLYacZri&#10;6RgjSVro0XpvlQ+NRrPYMdR3ZgmGmdxqV2N5lM/dkyp/GCRV1hBZM2/+curA23uENy5uYzqIs+s/&#10;Kwo2BCJ4uo6Vbh0kEIGOviunoSvsaFEJh8kiicbQu/J6FZLl1a/Txn5iqkVukWJjNeF1YzMlJbRe&#10;6dhHIYcnY6EOcLw6uKBSbbgQXgFCoh5SX0STyHsYJTh1t87O6HqXCY0OBEQ0SeZ5njhWAO3GTKu9&#10;pB6tYYQWl7UlXMAaWU+O1RzoEgy7cC2jGAkGc+NWZ0QhXUTmlXtOGnZHC0t/DpR4Vf1cRItiXsyT&#10;IBlNiyCJ8jxYb7IkmG7i2SQf51mWx79cKXGybDilTLpqrgqPk39T0GXWztocND7wFt6ie0og2dtM&#10;15tJNEvG82A2m4yDZFxEweN8kwXrLJ5OZ8Vj9li8ybTw1Zv3SXag0mWl9pbp54b2iHKnl/FkMYox&#10;bOBFGM0i98OIiBpaUlqNkVb2O7eNV7fTpcO4UcM8cv9L7wb0MxHXHrrd0IVLba9UgYqu/fVD4+bk&#10;PHE7RU9b7WTh5gfm3ztd3ir3wPy591avL+rqNwAAAP//AwBQSwMEFAAGAAgAAAAhAMXsm4XZAAAA&#10;BgEAAA8AAABkcnMvZG93bnJldi54bWxMjsFOwzAQRO9I/IO1SFxQa4dAKCFOhaj4AApC6s2NlyTC&#10;3k1jtw1/j8ulHEczevOq5eSdOOAYeiYN2VyBQGrY9tRq+Hh/nS1AhGjIGseEGn4wwLK+vKhMaflI&#10;b3hYx1YkCIXSaOhiHEopQ9OhN2HOA1Lqvnj0JqY4ttKO5pjg3slbpQrpTU/poTMDvnTYfK/3XoPb&#10;FcXUDiu3UzdqFXizePjkRuvrq+n5CUTEKZ7HcNJP6lAnpy3vyQbhNOT3eVpquHsEcaqzPAOx/cuy&#10;ruR//foXAAD//wMAUEsBAi0AFAAGAAgAAAAhALaDOJL+AAAA4QEAABMAAAAAAAAAAAAAAAAAAAAA&#10;AFtDb250ZW50X1R5cGVzXS54bWxQSwECLQAUAAYACAAAACEAOP0h/9YAAACUAQAACwAAAAAAAAAA&#10;AAAAAAAvAQAAX3JlbHMvLnJlbHNQSwECLQAUAAYACAAAACEAyDVcu68CAACZBQAADgAAAAAAAAAA&#10;AAAAAAAuAgAAZHJzL2Uyb0RvYy54bWxQSwECLQAUAAYACAAAACEAxeybhdkAAAAGAQAADwAAAAAA&#10;AAAAAAAAAAAJBQAAZHJzL2Rvd25yZXYueG1sUEsFBgAAAAAEAAQA8wAAAA8GAAAAAA==&#10;" strokecolor="#548dd4" strokeweight="1.5pt">
                <v:stroke endarrow="block"/>
              </v:shape>
            </w:pict>
          </mc:Fallback>
        </mc:AlternateContent>
      </w:r>
    </w:p>
    <w:p w:rsidR="00AD4D5C" w:rsidRDefault="00AD4D5C" w:rsidP="00E46F22">
      <w:pPr>
        <w:jc w:val="center"/>
      </w:pPr>
    </w:p>
    <w:p w:rsidR="006564E0" w:rsidRDefault="00F4583F" w:rsidP="009F0F46">
      <w:r>
        <w:rPr>
          <w:noProof/>
          <w:lang w:eastAsia="fr-FR"/>
        </w:rPr>
        <mc:AlternateContent>
          <mc:Choice Requires="wps">
            <w:drawing>
              <wp:anchor distT="0" distB="0" distL="114300" distR="114300" simplePos="0" relativeHeight="251660800" behindDoc="0" locked="0" layoutInCell="1" allowOverlap="1">
                <wp:simplePos x="0" y="0"/>
                <wp:positionH relativeFrom="column">
                  <wp:posOffset>5675630</wp:posOffset>
                </wp:positionH>
                <wp:positionV relativeFrom="paragraph">
                  <wp:posOffset>56515</wp:posOffset>
                </wp:positionV>
                <wp:extent cx="1130935" cy="321310"/>
                <wp:effectExtent l="17780" t="18415" r="13335" b="12700"/>
                <wp:wrapNone/>
                <wp:docPr id="62"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5B49E6" w:rsidP="00AD4D5C">
                            <w:pPr>
                              <w:ind w:left="0"/>
                              <w:jc w:val="center"/>
                            </w:pPr>
                            <w:r>
                              <w:t>§3</w:t>
                            </w:r>
                            <w:r w:rsidR="009C1C03">
                              <w:t xml:space="preserve"> page </w:t>
                            </w:r>
                            <w:r w:rsidR="00EC13BC">
                              <w:fldChar w:fldCharType="begin"/>
                            </w:r>
                            <w:r w:rsidR="00EC13BC">
                              <w:instrText xml:space="preserve"> PAGEREF par_3 \h </w:instrText>
                            </w:r>
                            <w:r w:rsidR="00EC13BC">
                              <w:fldChar w:fldCharType="separate"/>
                            </w:r>
                            <w:r w:rsidR="003A0D1D">
                              <w:rPr>
                                <w:noProof/>
                              </w:rPr>
                              <w:t>3</w:t>
                            </w:r>
                            <w:r w:rsidR="00EC13BC">
                              <w:fldChar w:fldCharType="end"/>
                            </w:r>
                            <w:r w:rsidR="009C1C03">
                              <w:t>/</w:t>
                            </w:r>
                            <w:r w:rsidR="00CA1B98">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38" type="#_x0000_t202" style="position:absolute;left:0;text-align:left;margin-left:446.9pt;margin-top:4.45pt;width:89.05pt;height:2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ABQMAAF4GAAAOAAAAZHJzL2Uyb0RvYy54bWysVduO2jAQfa/Uf7D8ns0dQrRhBQlUlbYX&#10;abfqs0kcYjWxU9sQtlX/vWMHWNh9qaoNUuSJ7TMzZ84Mt3eHrkV7KhUTPMP+jYcR5aWoGN9m+Nvj&#10;2kkwUprwirSC0ww/UYXv5u/f3Q59SgPRiLaiEgEIV+nQZ7jRuk9dV5UN7Yi6ET3lsFkL2RENpty6&#10;lSQDoHetG3jexB2ErHopSqoUfC3GTTy3+HVNS/2lrhXVqM0wxKbtW9r3xrzd+S1Jt5L0DSuPYZD/&#10;iKIjjIPTM1RBNEE7yV5BdayUQola35Sic0Vds5LaHCAb33uRzUNDempzAXJUf6ZJvR1s+Xn/VSJW&#10;ZXgSYMRJBzV6pAeNluKAgkliCBp6lcK5hx5O6gNsQKFtsqq/F+UPhbjIG8K3dCGlGBpKKgjQNzfd&#10;i6sjjjIgm+GTqMAR2WlhgQ617Ax7wAcCdCjU07k4JpjSuPRDbxbGGJWwFwZ+6NvquSQ93e6l0h+o&#10;6JBZZFhC8S062d8rbaIh6emIccbFmrWtFUDL0QAeZl4Mrkm7BSmXWo45ipZV5qC5ouR2k7cS7QnI&#10;KY6SoohsmrBzeaxjGkTdsi7DiWeeUWaGmRWvrEdNWDuuIaqWG3Bq5TqGCtZBw9J+BwKslH7PvNkq&#10;WSWREwWTlRN5ReEs1nnkTNb+NC7CIs8L/4+J2o/ShlUV5Sbwk6z96N9kc2ywUZBnYV8leMXD2j6v&#10;eXCvw7D8Q1bXKS3WsTeNwsSZTuPQicKV5yyTde4scn8yma6W+XL1IqWVpUm9TVZnzk1UYgdle2iq&#10;AVXMCCiMZ4GPwYB5EUzHQl6oA0mhvzPd2C41cjUYV8wknvkdmTmjj0Scim2sc7mOuT1TBeI4CcH2&#10;kmmfsZH0YXOwfRsbfNNnG1E9QXNBVLaDYCjDohHyF0YDDLgMq587IilG7UcODTrzo8hMRGtE8TQA&#10;Q17ubC53CC8BKsMa+sMucz1O0V0v2bYBT+NI4GIBTV0z22/PUUFGxoAhZnM7DlwzJS9te+r5b2H+&#10;FwAA//8DAFBLAwQUAAYACAAAACEAjIaGkt8AAAAJAQAADwAAAGRycy9kb3ducmV2LnhtbEyPQU/D&#10;MAyF70j8h8hI3Fha0GAtTSc0CQFCILHBgVvaeE2hcaom68q/xz3B7Vnv+flzsZ5cJ0YcQutJQbpI&#10;QCDV3rTUKHjf3V+sQISoyejOEyr4wQDr8vSk0LnxR3rDcRsbwSUUcq3AxtjnUobaotNh4Xsk9vZ+&#10;cDryODTSDPrI5a6Tl0lyLZ1uiS9Y3ePGYv29PTjGeK4+kseNjbun168m/XzIXvZjptT52XR3CyLi&#10;FP/CMOPzDpTMVPkDmSA6BavsitHjLEDMfnKTsqoULLMlyLKQ/z8ofwEAAP//AwBQSwECLQAUAAYA&#10;CAAAACEAtoM4kv4AAADhAQAAEwAAAAAAAAAAAAAAAAAAAAAAW0NvbnRlbnRfVHlwZXNdLnhtbFBL&#10;AQItABQABgAIAAAAIQA4/SH/1gAAAJQBAAALAAAAAAAAAAAAAAAAAC8BAABfcmVscy8ucmVsc1BL&#10;AQItABQABgAIAAAAIQDFj7/ABQMAAF4GAAAOAAAAAAAAAAAAAAAAAC4CAABkcnMvZTJvRG9jLnht&#10;bFBLAQItABQABgAIAAAAIQCMhoaS3wAAAAkBAAAPAAAAAAAAAAAAAAAAAF8FAABkcnMvZG93bnJl&#10;di54bWxQSwUGAAAAAAQABADzAAAAawYAAAAA&#10;" filled="f" strokecolor="#548dd4" strokeweight="1.5pt">
                <v:textbox>
                  <w:txbxContent>
                    <w:p w:rsidR="00AD4D5C" w:rsidRDefault="005B49E6" w:rsidP="00AD4D5C">
                      <w:pPr>
                        <w:ind w:left="0"/>
                        <w:jc w:val="center"/>
                      </w:pPr>
                      <w:r>
                        <w:t>§3</w:t>
                      </w:r>
                      <w:r w:rsidR="009C1C03">
                        <w:t xml:space="preserve"> page </w:t>
                      </w:r>
                      <w:r w:rsidR="00EC13BC">
                        <w:fldChar w:fldCharType="begin"/>
                      </w:r>
                      <w:r w:rsidR="00EC13BC">
                        <w:instrText xml:space="preserve"> PAGEREF par_3 \h </w:instrText>
                      </w:r>
                      <w:r w:rsidR="00EC13BC">
                        <w:fldChar w:fldCharType="separate"/>
                      </w:r>
                      <w:r w:rsidR="003A0D1D">
                        <w:rPr>
                          <w:noProof/>
                        </w:rPr>
                        <w:t>3</w:t>
                      </w:r>
                      <w:r w:rsidR="00EC13BC">
                        <w:fldChar w:fldCharType="end"/>
                      </w:r>
                      <w:r w:rsidR="009C1C03">
                        <w:t>/</w:t>
                      </w:r>
                      <w:r w:rsidR="00CA1B98">
                        <w:t>7</w:t>
                      </w:r>
                    </w:p>
                  </w:txbxContent>
                </v:textbox>
              </v:shape>
            </w:pict>
          </mc:Fallback>
        </mc:AlternateContent>
      </w:r>
      <w:r>
        <w:rPr>
          <w:noProof/>
          <w:lang w:eastAsia="fr-FR"/>
        </w:rPr>
        <mc:AlternateContent>
          <mc:Choice Requires="wps">
            <w:drawing>
              <wp:anchor distT="0" distB="0" distL="114300" distR="114300" simplePos="0" relativeHeight="251653632" behindDoc="0" locked="0" layoutInCell="1" allowOverlap="1">
                <wp:simplePos x="0" y="0"/>
                <wp:positionH relativeFrom="column">
                  <wp:posOffset>718185</wp:posOffset>
                </wp:positionH>
                <wp:positionV relativeFrom="paragraph">
                  <wp:posOffset>56515</wp:posOffset>
                </wp:positionV>
                <wp:extent cx="4816475" cy="321310"/>
                <wp:effectExtent l="13335" t="18415" r="18415" b="12700"/>
                <wp:wrapNone/>
                <wp:docPr id="61"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647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AD4D5C" w:rsidP="00AD4D5C">
                            <w:r w:rsidRPr="00E46F22">
                              <w:rPr>
                                <w:b/>
                                <w:u w:val="single"/>
                              </w:rPr>
                              <w:t>Etape 2</w:t>
                            </w:r>
                            <w:r>
                              <w:t xml:space="preserve"> : Dans la fenêtre </w:t>
                            </w:r>
                            <w:r w:rsidRPr="00E46F22">
                              <w:rPr>
                                <w:b/>
                              </w:rPr>
                              <w:t>« </w:t>
                            </w:r>
                            <w:r w:rsidR="00CD28C2">
                              <w:rPr>
                                <w:b/>
                              </w:rPr>
                              <w:t>Paramétrage</w:t>
                            </w:r>
                            <w:r>
                              <w:t> </w:t>
                            </w:r>
                            <w:r w:rsidRPr="00E46F22">
                              <w:rPr>
                                <w:b/>
                              </w:rPr>
                              <w:t>»</w:t>
                            </w:r>
                            <w:r>
                              <w:t>, réglage des paramètres suivants</w:t>
                            </w:r>
                            <w:r w:rsidR="00CA1B98">
                              <w:t> :</w:t>
                            </w:r>
                          </w:p>
                          <w:p w:rsidR="00AD4D5C" w:rsidRDefault="00AD4D5C" w:rsidP="00AD4D5C"/>
                          <w:p w:rsidR="00AD4D5C" w:rsidRDefault="00AD4D5C" w:rsidP="00AD4D5C">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39" type="#_x0000_t202" style="position:absolute;left:0;text-align:left;margin-left:56.55pt;margin-top:4.45pt;width:379.25pt;height:25.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XQBwMAAF4GAAAOAAAAZHJzL2Uyb0RvYy54bWysVV1vmzAUfZ+0/2D5nfIRSAgqqRIg06Tu&#10;Q2qnPTtggjWwme2EdNP++65NkibtyzSVSMjG9vU55557c3t36Fq0p1IxwVPs33gYUV6KivFtir89&#10;rp0YI6UJr0grOE3xE1X4bvH+3e3QJzQQjWgrKhEE4SoZ+hQ3WveJ66qyoR1RN6KnHBZrITuiYSq3&#10;biXJANG71g08b+oOQla9FCVVCr7m4yJe2Ph1TUv9pa4V1ahNMWDT9i3te2Pe7uKWJFtJ+oaVRxjk&#10;P1B0hHG49BwqJ5qgnWSvQnWslEKJWt+UonNFXbOSWg7AxvdesHloSE8tFxBH9WeZ1NuFLT/vv0rE&#10;qhRPfYw46SBHj/Sg0UocUDC1Ag29SmDfQw879QEWINGWrOrvRflDIS6yhvAtXUophoaSCgD6Rlr3&#10;4qhJiUqUCbIZPokKLiI7LWygQy07ox7ogSA6JOrpnBwDpoSPYexPw1mEUQlrk8Cf+BacS5LT6V4q&#10;/YGKDplBiiUk30Yn+3ulDRqSnLaYy7hYs7a1Bmg5GgDy3IvgatJuwcqlliNH0bLKbDRHlNxuslai&#10;PQE7RWGc56GlCSuX2zqmwdQt61Ice+YZbWaUKXhlb9SEteMYULXcBKfWriNUmB00DO13EMBa6ffc&#10;mxdxEYdOGEwLJ/Ty3Fmus9CZrv1ZlE/yLMv9Pwa1HyYNqyrKDfCTrf3w32xzLLDRkGdjXxG80mFt&#10;n9c6uNcwrP7A6prSch15s3ASO7NZNHHCSeE5q3idOcvMn05nxSpbFS8oFVYm9TaszpobVGIHaXto&#10;qgFVzBhoEs0DKIqKQb8IZmMiL9yBpNDfmW5slRq7mhhXysSe+R2VOUcfhTgl28zO6Tpye5YKzHEy&#10;gq0lUz5jIenD5jDWrYlvSmsjqicoLkBlKwiaMgwaIX9hNECDS7H6uSOSYtR+5FCgcz8MTUe0kzCa&#10;BTCRlyubyxXCSwiVYg31YYeZHrvorpds28BNY0vgYglFXTNbb8+ogJGZQBOz3I4N13TJy7nd9fy3&#10;sPgLAAD//wMAUEsDBBQABgAIAAAAIQBYSkQ03wAAAAgBAAAPAAAAZHJzL2Rvd25yZXYueG1sTI/B&#10;TsMwEETvSPyDtUjcqGNQSxLiVKgSAoRAooUDNyfeJoF4HcVuGv6e5QTH0czOvinWs+vFhGPoPGlQ&#10;iwQEUu1tR42Gt93dRQoiREPW9J5QwzcGWJenJ4XJrT/SK07b2AguoZAbDW2MQy5lqFt0Jiz8gMTe&#10;3o/ORJZjI+1ojlzuenmZJCvpTEf8oTUDblqsv7YHxxhP1XvysGnj7vHls1Ef99nzfsq0Pj+bb29A&#10;RJzjXxh+8fkGSmaq/IFsED1rdaU4qiHNQLCfXqsViErDMluCLAv5f0D5AwAA//8DAFBLAQItABQA&#10;BgAIAAAAIQC2gziS/gAAAOEBAAATAAAAAAAAAAAAAAAAAAAAAABbQ29udGVudF9UeXBlc10ueG1s&#10;UEsBAi0AFAAGAAgAAAAhADj9If/WAAAAlAEAAAsAAAAAAAAAAAAAAAAALwEAAF9yZWxzLy5yZWxz&#10;UEsBAi0AFAAGAAgAAAAhAAYzJdAHAwAAXgYAAA4AAAAAAAAAAAAAAAAALgIAAGRycy9lMm9Eb2Mu&#10;eG1sUEsBAi0AFAAGAAgAAAAhAFhKRDTfAAAACAEAAA8AAAAAAAAAAAAAAAAAYQUAAGRycy9kb3du&#10;cmV2LnhtbFBLBQYAAAAABAAEAPMAAABtBgAAAAA=&#10;" filled="f" strokecolor="#548dd4" strokeweight="1.5pt">
                <v:textbox>
                  <w:txbxContent>
                    <w:p w:rsidR="00AD4D5C" w:rsidRDefault="00AD4D5C" w:rsidP="00AD4D5C">
                      <w:r w:rsidRPr="00E46F22">
                        <w:rPr>
                          <w:b/>
                          <w:u w:val="single"/>
                        </w:rPr>
                        <w:t>Etape 2</w:t>
                      </w:r>
                      <w:r>
                        <w:t xml:space="preserve"> : Dans la fenêtre </w:t>
                      </w:r>
                      <w:r w:rsidRPr="00E46F22">
                        <w:rPr>
                          <w:b/>
                        </w:rPr>
                        <w:t>« </w:t>
                      </w:r>
                      <w:r w:rsidR="00CD28C2">
                        <w:rPr>
                          <w:b/>
                        </w:rPr>
                        <w:t>Paramétrage</w:t>
                      </w:r>
                      <w:r>
                        <w:t> </w:t>
                      </w:r>
                      <w:r w:rsidRPr="00E46F22">
                        <w:rPr>
                          <w:b/>
                        </w:rPr>
                        <w:t>»</w:t>
                      </w:r>
                      <w:r>
                        <w:t>, réglage des paramètres suivants</w:t>
                      </w:r>
                      <w:r w:rsidR="00CA1B98">
                        <w:t> :</w:t>
                      </w:r>
                    </w:p>
                    <w:p w:rsidR="00AD4D5C" w:rsidRDefault="00AD4D5C" w:rsidP="00AD4D5C"/>
                    <w:p w:rsidR="00AD4D5C" w:rsidRDefault="00AD4D5C" w:rsidP="00AD4D5C">
                      <w:pPr>
                        <w:ind w:left="0"/>
                      </w:pPr>
                    </w:p>
                  </w:txbxContent>
                </v:textbox>
              </v:shape>
            </w:pict>
          </mc:Fallback>
        </mc:AlternateContent>
      </w:r>
    </w:p>
    <w:p w:rsidR="00E46F22" w:rsidRDefault="00F4583F" w:rsidP="009F0F46">
      <w:r>
        <w:rPr>
          <w:noProof/>
          <w:lang w:eastAsia="fr-FR"/>
        </w:rPr>
        <mc:AlternateContent>
          <mc:Choice Requires="wps">
            <w:drawing>
              <wp:anchor distT="0" distB="0" distL="114300" distR="114300" simplePos="0" relativeHeight="251664896" behindDoc="0" locked="0" layoutInCell="1" allowOverlap="1">
                <wp:simplePos x="0" y="0"/>
                <wp:positionH relativeFrom="column">
                  <wp:posOffset>224155</wp:posOffset>
                </wp:positionH>
                <wp:positionV relativeFrom="paragraph">
                  <wp:posOffset>29845</wp:posOffset>
                </wp:positionV>
                <wp:extent cx="494030" cy="0"/>
                <wp:effectExtent l="14605" t="58420" r="24765" b="65405"/>
                <wp:wrapNone/>
                <wp:docPr id="60"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4030" cy="0"/>
                        </a:xfrm>
                        <a:prstGeom prst="straightConnector1">
                          <a:avLst/>
                        </a:prstGeom>
                        <a:noFill/>
                        <a:ln w="19050">
                          <a:solidFill>
                            <a:srgbClr val="548DD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2" o:spid="_x0000_s1026" type="#_x0000_t32" style="position:absolute;margin-left:17.65pt;margin-top:2.35pt;width:38.9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1rwIAAJkFAAAOAAAAZHJzL2Uyb0RvYy54bWysVF1v2jAUfZ+0/2D5PU0CAUJUqGgS9tJt&#10;ldppzyZ2iDXHjmxDQNP+e68NpKV7maaCFPnjfpx77rm+vTu0Au2ZNlzJBY5vIoyYrBTlcrvAP57X&#10;QYqRsURSIpRkC3xkBt8tP3+67buMjVSjBGUaQRBpsr5b4MbaLgtDUzWsJeZGdUzCZa10Syxs9Tak&#10;mvQQvRXhKIqmYa807bSqmDFwWpwu8dLHr2tW2e91bZhFYoEBm/Vf7b8b9w2XtyTbatI1vDrDIP+B&#10;oiVcQtIhVEEsQTvN/wrV8koro2p7U6k2VHXNK+ZrgGri6F01Tw3pmK8FyDHdQJP5uLDVt/2jRpwu&#10;8BTokaSFHq12VvnUaDQbOYb6zmRgmMtH7WqsDvKpe1DVL4Okyhsit8ybPx878I6dR3jl4jamgzyb&#10;/quiYEMgg6frUOvWhQQi0MF35Th0hR0squAwmSfRGMBVl6uQZBe/Thv7hakWucUCG6sJ3zY2V1JC&#10;65WOfRayfzDWoSLZxcEllWrNhfAKEBL1AH0eTSLvYZTg1N06O6O3m1xotCcgokmSFkXia4Sbt2Za&#10;7ST10RpGaHleW8IFrJH15FjNgS7BsEvXMoqRYDA3bnXCJ6TLyLxyT6Bhd7Cw9OdAiVfV73k0L9My&#10;TYJkNC2DJCqKYLXOk2C6jmeTYlzkeRH/caXESdZwSpl01VwUHif/pqDzrJ20OWh84C28ju4JBrDX&#10;SFfrSTRLxmkwm03GQTIuo+A+XefBKo+n01l5n9+X75CWvnrzMWAHKh0qtbNMPzW0R5Q7vYwn81GM&#10;YQMvwmgWuR9GRGyhJZXVGGllf3LbeHU7XboYV2pII/c/926IfiLi0kO3G7pwru2VKtDkpb9+aNyc&#10;nCZuo+jxUTtZuPmB+fdO57fKPTBv997q9UVdvgAAAP//AwBQSwMEFAAGAAgAAAAhACUhdBfZAAAA&#10;BgEAAA8AAABkcnMvZG93bnJldi54bWxMjsFOwzAQRO9I/IO1SFxQa4dAWoVsKkTFB9AiJG5uvE0i&#10;7HUau234e1wucBzN6M2rVpOz4kRj6D0jZHMFgrjxpucW4X37OluCCFGz0dYzIXxTgFV9fVXp0vgz&#10;v9FpE1uRIBxKjdDFOJRShqYjp8PcD8Sp2/vR6Zji2Eoz6nOCOyvvlSqk0z2nh04P9NJR87U5OgR7&#10;KIqpHdb2oO7UOvjP5eLDN4i3N9PzE4hIU/wbw0U/qUOdnHb+yCYIi5A/5mmJ8LAAcamzPAOx+82y&#10;ruR//foHAAD//wMAUEsBAi0AFAAGAAgAAAAhALaDOJL+AAAA4QEAABMAAAAAAAAAAAAAAAAAAAAA&#10;AFtDb250ZW50X1R5cGVzXS54bWxQSwECLQAUAAYACAAAACEAOP0h/9YAAACUAQAACwAAAAAAAAAA&#10;AAAAAAAvAQAAX3JlbHMvLnJlbHNQSwECLQAUAAYACAAAACEAB4bxNa8CAACZBQAADgAAAAAAAAAA&#10;AAAAAAAuAgAAZHJzL2Uyb0RvYy54bWxQSwECLQAUAAYACAAAACEAJSF0F9kAAAAGAQAADwAAAAAA&#10;AAAAAAAAAAAJBQAAZHJzL2Rvd25yZXYueG1sUEsFBgAAAAAEAAQA8wAAAA8GAAAAAA==&#10;" strokecolor="#548dd4" strokeweight="1.5pt">
                <v:stroke endarrow="block"/>
              </v:shape>
            </w:pict>
          </mc:Fallback>
        </mc:AlternateContent>
      </w:r>
    </w:p>
    <w:p w:rsidR="00E46F22" w:rsidRDefault="00F4583F" w:rsidP="009F0F46">
      <w:r>
        <w:rPr>
          <w:noProof/>
          <w:lang w:eastAsia="fr-FR"/>
        </w:rPr>
        <mc:AlternateContent>
          <mc:Choice Requires="wps">
            <w:drawing>
              <wp:anchor distT="0" distB="0" distL="114300" distR="114300" simplePos="0" relativeHeight="251654656" behindDoc="0" locked="0" layoutInCell="1" allowOverlap="1">
                <wp:simplePos x="0" y="0"/>
                <wp:positionH relativeFrom="column">
                  <wp:posOffset>1618735</wp:posOffset>
                </wp:positionH>
                <wp:positionV relativeFrom="paragraph">
                  <wp:posOffset>129334</wp:posOffset>
                </wp:positionV>
                <wp:extent cx="5008606" cy="1370965"/>
                <wp:effectExtent l="0" t="0" r="0" b="635"/>
                <wp:wrapNone/>
                <wp:docPr id="59"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606" cy="13709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548DD4"/>
                              </a:solidFill>
                              <a:miter lim="800000"/>
                              <a:headEnd/>
                              <a:tailEnd/>
                            </a14:hiddenLine>
                          </a:ext>
                          <a:ext uri="{AF507438-7753-43E0-B8FC-AC1667EBCBE1}">
                            <a14:hiddenEffects xmlns:a14="http://schemas.microsoft.com/office/drawing/2010/main">
                              <a:effectLst/>
                            </a14:hiddenEffects>
                          </a:ext>
                        </a:extLst>
                      </wps:spPr>
                      <wps:txbx>
                        <w:txbxContent>
                          <w:p w:rsidR="00AD4D5C" w:rsidRDefault="00AD4D5C" w:rsidP="00AD4D5C"/>
                          <w:p w:rsidR="00AD4D5C" w:rsidRDefault="00AD4D5C" w:rsidP="00AD4D5C">
                            <w:pPr>
                              <w:numPr>
                                <w:ilvl w:val="0"/>
                                <w:numId w:val="15"/>
                              </w:numPr>
                              <w:spacing w:after="120"/>
                              <w:ind w:left="284" w:hanging="357"/>
                            </w:pPr>
                            <w:r>
                              <w:t>Paramèt</w:t>
                            </w:r>
                            <w:r w:rsidR="005B49E6">
                              <w:t>res d</w:t>
                            </w:r>
                            <w:r w:rsidR="00EC145F">
                              <w:t>u</w:t>
                            </w:r>
                            <w:r w:rsidR="005B49E6">
                              <w:t xml:space="preserve"> déplacement (§3</w:t>
                            </w:r>
                            <w:r w:rsidR="00C810DE">
                              <w:t>.2</w:t>
                            </w:r>
                            <w:r w:rsidR="008C3E58">
                              <w:t xml:space="preserve"> page </w:t>
                            </w:r>
                            <w:r w:rsidR="00EC13BC">
                              <w:fldChar w:fldCharType="begin"/>
                            </w:r>
                            <w:r w:rsidR="00EC13BC">
                              <w:instrText xml:space="preserve"> PAGEREF par_3_2 \h </w:instrText>
                            </w:r>
                            <w:r w:rsidR="00EC13BC">
                              <w:fldChar w:fldCharType="separate"/>
                            </w:r>
                            <w:r w:rsidR="003A0D1D">
                              <w:rPr>
                                <w:noProof/>
                              </w:rPr>
                              <w:t>4</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Pr="00597864" w:rsidRDefault="00AD4D5C" w:rsidP="00AD4D5C">
                            <w:pPr>
                              <w:numPr>
                                <w:ilvl w:val="0"/>
                                <w:numId w:val="15"/>
                              </w:numPr>
                              <w:spacing w:after="120"/>
                              <w:ind w:left="284" w:hanging="357"/>
                              <w:rPr>
                                <w:i/>
                              </w:rPr>
                            </w:pPr>
                            <w:r>
                              <w:t>P</w:t>
                            </w:r>
                            <w:r w:rsidR="005B49E6">
                              <w:t>aramètres de la cible (§3</w:t>
                            </w:r>
                            <w:r w:rsidR="00C810DE">
                              <w:t>.3</w:t>
                            </w:r>
                            <w:r>
                              <w:t xml:space="preserve"> page </w:t>
                            </w:r>
                            <w:r w:rsidR="00EC13BC">
                              <w:fldChar w:fldCharType="begin"/>
                            </w:r>
                            <w:r w:rsidR="00EC13BC">
                              <w:instrText xml:space="preserve"> PAGEREF par_3_3 \h </w:instrText>
                            </w:r>
                            <w:r w:rsidR="00EC13BC">
                              <w:fldChar w:fldCharType="separate"/>
                            </w:r>
                            <w:r w:rsidR="003A0D1D">
                              <w:rPr>
                                <w:noProof/>
                              </w:rPr>
                              <w:t>4</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r w:rsidR="002B46D5">
                              <w:t xml:space="preserve">. </w:t>
                            </w:r>
                            <w:r w:rsidR="002B46D5" w:rsidRPr="00597864">
                              <w:rPr>
                                <w:i/>
                              </w:rPr>
                              <w:t>Une cible de couleur verte sur fond noir convient généralement bien.</w:t>
                            </w:r>
                          </w:p>
                          <w:p w:rsidR="00AD4D5C" w:rsidRDefault="00AD4D5C" w:rsidP="00AD4D5C">
                            <w:pPr>
                              <w:numPr>
                                <w:ilvl w:val="0"/>
                                <w:numId w:val="15"/>
                              </w:numPr>
                              <w:spacing w:after="120"/>
                              <w:ind w:left="284" w:hanging="357"/>
                            </w:pPr>
                            <w:r>
                              <w:t>Commande : durée du mouvement</w:t>
                            </w:r>
                          </w:p>
                          <w:p w:rsidR="00AD4D5C" w:rsidRDefault="00AD4D5C" w:rsidP="00AD4D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40" type="#_x0000_t202" style="position:absolute;left:0;text-align:left;margin-left:127.45pt;margin-top:10.2pt;width:394.4pt;height:107.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UjCAAMAAJEGAAAOAAAAZHJzL2Uyb0RvYy54bWysVdlu4zYUfS/QfyD4roiyqRVRBrZkFQXS&#10;doCZ+QBaoiyiEqmSTOS06L/3knISJ9MCRad6ILhcHp5zN91+OE8jeuTaCCVLHN0QjLhsVSfkqcRf&#10;PjdBhpGxTHZsVJKX+Ikb/OHu++9ul7ngGzWoseMaAYg0xTKXeLB2LsLQtAOfmLlRM5dw2Cs9MQtL&#10;fQo7zRZAn8ZwQ0gSLkp3s1YtNwZ26/UQ33n8vuet/aXvDbdoLDFws37Ufjy6Mby7ZcVJs3kQ7YUG&#10;+w8sJiYkPPoCVTPL0IMWX0FNotXKqN7etGoKVd+LlnsNoCYi79R8GtjMvRZwjplf3GT+P9j258eP&#10;GomuxHGOkWQTxOgzP1u0V2e0SSLnoGU2Bdh9msHSnuEAAu3Fmvletb8aJFU1MHniO63VMnDWAUF/&#10;M7y6uuIYB3JcflIdPMQerPJA515PznvgDwToEKinl+A4Mi1sxoRkCUkwauEs2qYkT2LHLmTF8/VZ&#10;G/sDVxNykxJriL6HZ4/3xq6mzybuNakaMY4+A0b5ZgMw1x3uU2i9zQqgAlNn6Uj58P6Rk/yQHTIa&#10;0E1yCCip62DXVDRImiiN621dVXX0p2MR0WIQXcele/Q51SL670J5Sfo1SV6SzahRdA7OUTL6dKxG&#10;jR4ZpHrjv4t7rszCtzS890DLO0nRhpL9Jg+aJEsD2tA4yFOSBSTK93lCaE7r5q2keyH5t0tCCwQ2&#10;JzGEn40naCet1Wue/aPOmGZ1Tb/WyYpJWGgso5hKnBH3OSNWuOw8yM7PLRPjOr9yi5Py927ZNTFJ&#10;6TYL0jTeBnR7IME+a6pgV0VJkh721f7wLtIHnz3m2z3j43OVild8L2+8Uobcfc5TX36u4tbas+fj&#10;2Zd66nzhSvOouieoR62gWsDr0MdhMij9O0YL9MQSm98emOYYjT9KqOk8otQ1Ub+gcbqBhb4+OV6f&#10;MNkCVIkthNNPK7s23odZi9MAL61dRKod9IFe+Ap9ZQWK3AL6ntd26dGusV6vvdXrn+TuLwAAAP//&#10;AwBQSwMEFAAGAAgAAAAhAKEQYPPeAAAACwEAAA8AAABkcnMvZG93bnJldi54bWxMj01OwzAQRvdI&#10;3MEaJHbUrpOWNo1TIRBiw6aBA7ixSaLG4yh2muT2TFewm5+nb97kx9l17GqH0HpUsF4JYBYrb1qs&#10;FXx/vT/tgIWo0ejOo1Ww2ADH4v4u15nxE57stYw1oxAMmVbQxNhnnIeqsU6Hle8t0u7HD05Haoea&#10;m0FPFO46LoXYcqdbpAuN7u1rY6tLOToFm+VjN61x/zbKSvpPYRaRyFKpx4f55QAs2jn+wXDTJ3Uo&#10;yOnsRzSBdQrkJt0TSoVIgd0AkSbPwM40SbYJ8CLn/38ofgEAAP//AwBQSwECLQAUAAYACAAAACEA&#10;toM4kv4AAADhAQAAEwAAAAAAAAAAAAAAAAAAAAAAW0NvbnRlbnRfVHlwZXNdLnhtbFBLAQItABQA&#10;BgAIAAAAIQA4/SH/1gAAAJQBAAALAAAAAAAAAAAAAAAAAC8BAABfcmVscy8ucmVsc1BLAQItABQA&#10;BgAIAAAAIQCR6UjCAAMAAJEGAAAOAAAAAAAAAAAAAAAAAC4CAABkcnMvZTJvRG9jLnhtbFBLAQIt&#10;ABQABgAIAAAAIQChEGDz3gAAAAsBAAAPAAAAAAAAAAAAAAAAAFoFAABkcnMvZG93bnJldi54bWxQ&#10;SwUGAAAAAAQABADzAAAAZQYAAAAA&#10;" filled="f" stroked="f" strokecolor="#548dd4" strokeweight="1.5pt">
                <v:textbox>
                  <w:txbxContent>
                    <w:p w:rsidR="00AD4D5C" w:rsidRDefault="00AD4D5C" w:rsidP="00AD4D5C"/>
                    <w:p w:rsidR="00AD4D5C" w:rsidRDefault="00AD4D5C" w:rsidP="00AD4D5C">
                      <w:pPr>
                        <w:numPr>
                          <w:ilvl w:val="0"/>
                          <w:numId w:val="15"/>
                        </w:numPr>
                        <w:spacing w:after="120"/>
                        <w:ind w:left="284" w:hanging="357"/>
                      </w:pPr>
                      <w:r>
                        <w:t>Paramèt</w:t>
                      </w:r>
                      <w:r w:rsidR="005B49E6">
                        <w:t>res d</w:t>
                      </w:r>
                      <w:r w:rsidR="00EC145F">
                        <w:t>u</w:t>
                      </w:r>
                      <w:r w:rsidR="005B49E6">
                        <w:t xml:space="preserve"> déplacement (§3</w:t>
                      </w:r>
                      <w:r w:rsidR="00C810DE">
                        <w:t>.2</w:t>
                      </w:r>
                      <w:r w:rsidR="008C3E58">
                        <w:t xml:space="preserve"> page </w:t>
                      </w:r>
                      <w:r w:rsidR="00EC13BC">
                        <w:fldChar w:fldCharType="begin"/>
                      </w:r>
                      <w:r w:rsidR="00EC13BC">
                        <w:instrText xml:space="preserve"> PAGEREF par_3_2 \h </w:instrText>
                      </w:r>
                      <w:r w:rsidR="00EC13BC">
                        <w:fldChar w:fldCharType="separate"/>
                      </w:r>
                      <w:r w:rsidR="003A0D1D">
                        <w:rPr>
                          <w:noProof/>
                        </w:rPr>
                        <w:t>4</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Pr="00597864" w:rsidRDefault="00AD4D5C" w:rsidP="00AD4D5C">
                      <w:pPr>
                        <w:numPr>
                          <w:ilvl w:val="0"/>
                          <w:numId w:val="15"/>
                        </w:numPr>
                        <w:spacing w:after="120"/>
                        <w:ind w:left="284" w:hanging="357"/>
                        <w:rPr>
                          <w:i/>
                        </w:rPr>
                      </w:pPr>
                      <w:r>
                        <w:t>P</w:t>
                      </w:r>
                      <w:r w:rsidR="005B49E6">
                        <w:t>aramètres de la cible (§3</w:t>
                      </w:r>
                      <w:r w:rsidR="00C810DE">
                        <w:t>.3</w:t>
                      </w:r>
                      <w:r>
                        <w:t xml:space="preserve"> page </w:t>
                      </w:r>
                      <w:r w:rsidR="00EC13BC">
                        <w:fldChar w:fldCharType="begin"/>
                      </w:r>
                      <w:r w:rsidR="00EC13BC">
                        <w:instrText xml:space="preserve"> PAGEREF par_3_3 \h </w:instrText>
                      </w:r>
                      <w:r w:rsidR="00EC13BC">
                        <w:fldChar w:fldCharType="separate"/>
                      </w:r>
                      <w:r w:rsidR="003A0D1D">
                        <w:rPr>
                          <w:noProof/>
                        </w:rPr>
                        <w:t>4</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r w:rsidR="002B46D5">
                        <w:t xml:space="preserve">. </w:t>
                      </w:r>
                      <w:r w:rsidR="002B46D5" w:rsidRPr="00597864">
                        <w:rPr>
                          <w:i/>
                        </w:rPr>
                        <w:t>Une cible de couleur verte sur fond noir convient généralement bien.</w:t>
                      </w:r>
                    </w:p>
                    <w:p w:rsidR="00AD4D5C" w:rsidRDefault="00AD4D5C" w:rsidP="00AD4D5C">
                      <w:pPr>
                        <w:numPr>
                          <w:ilvl w:val="0"/>
                          <w:numId w:val="15"/>
                        </w:numPr>
                        <w:spacing w:after="120"/>
                        <w:ind w:left="284" w:hanging="357"/>
                      </w:pPr>
                      <w:r>
                        <w:t>Commande : durée du mouvement</w:t>
                      </w:r>
                    </w:p>
                    <w:p w:rsidR="00AD4D5C" w:rsidRDefault="00AD4D5C" w:rsidP="00AD4D5C"/>
                  </w:txbxContent>
                </v:textbox>
              </v:shape>
            </w:pict>
          </mc:Fallback>
        </mc:AlternateContent>
      </w:r>
    </w:p>
    <w:p w:rsidR="00E46F22" w:rsidRDefault="00E46F22" w:rsidP="009F0F46"/>
    <w:p w:rsidR="00E46F22" w:rsidRDefault="00597864" w:rsidP="00AD4D5C">
      <w:pPr>
        <w:spacing w:after="120"/>
        <w:ind w:left="1003"/>
      </w:pPr>
      <w:r>
        <w:rPr>
          <w:noProof/>
          <w:lang w:eastAsia="fr-FR"/>
        </w:rPr>
        <mc:AlternateContent>
          <mc:Choice Requires="wps">
            <w:drawing>
              <wp:anchor distT="0" distB="0" distL="114300" distR="114300" simplePos="0" relativeHeight="251655680" behindDoc="0" locked="0" layoutInCell="1" allowOverlap="1" wp14:anchorId="583A55C0" wp14:editId="50F88203">
                <wp:simplePos x="0" y="0"/>
                <wp:positionH relativeFrom="column">
                  <wp:posOffset>1354455</wp:posOffset>
                </wp:positionH>
                <wp:positionV relativeFrom="paragraph">
                  <wp:posOffset>52688</wp:posOffset>
                </wp:positionV>
                <wp:extent cx="125730" cy="756285"/>
                <wp:effectExtent l="0" t="0" r="26670" b="24765"/>
                <wp:wrapNone/>
                <wp:docPr id="58"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 cy="756285"/>
                        </a:xfrm>
                        <a:prstGeom prst="leftBrace">
                          <a:avLst>
                            <a:gd name="adj1" fmla="val 50126"/>
                            <a:gd name="adj2" fmla="val 50000"/>
                          </a:avLst>
                        </a:prstGeom>
                        <a:noFill/>
                        <a:ln w="19050">
                          <a:solidFill>
                            <a:srgbClr val="548DD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62" o:spid="_x0000_s1026" type="#_x0000_t87" style="position:absolute;margin-left:106.65pt;margin-top:4.15pt;width:9.9pt;height:59.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XAAgMAAGkGAAAOAAAAZHJzL2Uyb0RvYy54bWysVW1v2jAQ/j5p/8Hy9zQvJARQ0woITJP2&#10;Uqmb9tnEDvHm2JltCN20/76zCbS0X6apIEU2d7m757nnjuvbQyvQnmnDlSxwfBVhxGSlKJfbAn/9&#10;sg4mGBlLJCVCSVbgB2bw7c3bN9d9N2OJapSgTCMIIs2s7wrcWNvNwtBUDWuJuVIdk2CslW6Jhave&#10;hlSTHqK3IkyiaBz2StNOq4oZA7+WRyO+8fHrmlX2c10bZpEoMNRm/VP758Y9w5trMttq0jW8Gsog&#10;/1FFS7iEpOdQJbEE7TR/EarllVZG1faqUm2o6ppXzGMANHH0DM19QzrmsQA5pjvTZF4vbPVpf6cR&#10;pwXOoFOStNCj+c4qnxol48Qx1HdmBo733Z12GE33QVU/DBjCC4u7GPBBm/6johCIQCDPyqHWrXsT&#10;8KKDJ//hTD47WFTBj3GS5SNoUQWmPBsnk8ylDsns9HKnjX3HVIvcocCC1XahSeUIIjOy/2CsbwAd&#10;UBD6PcaobgX0c08EyqI4GQ/9fuKTXPpEkdcEpB0iwumU2IWXas2F8KoREvVQ9jTKIl+CUYJTZ3V+&#10;Rm83S6ERZAZq00lZpgOcCzetdpL6aA0jdDWcLeHieIbsQrp4zGsZMHpn4GyA69jzOvs9jaaryWqS&#10;BmkyXgVpVJbBfL1Mg/E6zrNyVC6XZfzHFRqns4ZTyqSr9aT5OP03TQ3Td1TrWfUXmC6gr/3nJfTw&#10;sgzfaMDioZ4hzddZlKejSZDn2ShIR6soWEzWy2C+jMfjfLVYLlbPIK08TeZ1UJ05d1WpnWX6vqE9&#10;otzJb5RNE9AX5bBMkhxkA8JBRGxhC1ZWY6SV/cZt4+fIad3FuGBmErnvwMw5+pGIU7Pd7dyuAdsj&#10;VSCOkxD8ILrZOw7rRtEHmEOowQ8b7Gc4NEr/wqiHXVdg83NHNMNIvJewTKZxmrrl6C9plidw0U8t&#10;m6cWIisIVWALeP1xaY8Ldddpvm0gU+zRSuUWSc2dZH19x6qGC+wzj2TYvW5hPr17r8d/iJu/AAAA&#10;//8DAFBLAwQUAAYACAAAACEAoavzvt0AAAAJAQAADwAAAGRycy9kb3ducmV2LnhtbEyPTU/DMAyG&#10;70j8h8hI3Fj6MVjVNZ1ggiOTGBPnrPHaisQpTbqVf485wcmy3kevH1eb2VlxxjH0nhSkiwQEUuNN&#10;T62Cw/vLXQEiRE1GW0+o4BsDbOrrq0qXxl/oDc/72AouoVBqBV2MQyllaDp0Oiz8gMTZyY9OR17H&#10;VppRX7jcWZklyYN0uie+0OkBtx02n/vJKfgiO+y29zgNr6tDUnw8u+XTzil1ezM/rkFEnOMfDL/6&#10;rA41Ox39RCYIqyBL85xRBQUPzrM8T0EcGcxWS5B1Jf9/UP8AAAD//wMAUEsBAi0AFAAGAAgAAAAh&#10;ALaDOJL+AAAA4QEAABMAAAAAAAAAAAAAAAAAAAAAAFtDb250ZW50X1R5cGVzXS54bWxQSwECLQAU&#10;AAYACAAAACEAOP0h/9YAAACUAQAACwAAAAAAAAAAAAAAAAAvAQAAX3JlbHMvLnJlbHNQSwECLQAU&#10;AAYACAAAACEACnAlwAIDAABpBgAADgAAAAAAAAAAAAAAAAAuAgAAZHJzL2Uyb0RvYy54bWxQSwEC&#10;LQAUAAYACAAAACEAoavzvt0AAAAJAQAADwAAAAAAAAAAAAAAAABcBQAAZHJzL2Rvd25yZXYueG1s&#10;UEsFBgAAAAAEAAQA8wAAAGYGAAAAAA==&#10;" strokecolor="#548dd4" strokeweight="1.5pt"/>
            </w:pict>
          </mc:Fallback>
        </mc:AlternateContent>
      </w:r>
    </w:p>
    <w:p w:rsidR="00AD4D5C" w:rsidRDefault="00AD4D5C" w:rsidP="00AD4D5C">
      <w:pPr>
        <w:spacing w:after="120"/>
        <w:ind w:left="1003"/>
      </w:pPr>
    </w:p>
    <w:p w:rsidR="00AD4D5C" w:rsidRDefault="00AD4D5C" w:rsidP="00AD4D5C">
      <w:pPr>
        <w:spacing w:after="120"/>
        <w:ind w:left="1003"/>
      </w:pPr>
    </w:p>
    <w:p w:rsidR="00AD4D5C" w:rsidRDefault="00F4583F" w:rsidP="00AD4D5C">
      <w:pPr>
        <w:spacing w:after="120"/>
        <w:ind w:left="1003"/>
      </w:pPr>
      <w:r>
        <w:rPr>
          <w:noProof/>
          <w:lang w:eastAsia="fr-FR"/>
        </w:rPr>
        <mc:AlternateContent>
          <mc:Choice Requires="wps">
            <w:drawing>
              <wp:anchor distT="0" distB="0" distL="114300" distR="114300" simplePos="0" relativeHeight="251656704" behindDoc="0" locked="0" layoutInCell="1" allowOverlap="1">
                <wp:simplePos x="0" y="0"/>
                <wp:positionH relativeFrom="column">
                  <wp:posOffset>718185</wp:posOffset>
                </wp:positionH>
                <wp:positionV relativeFrom="paragraph">
                  <wp:posOffset>198755</wp:posOffset>
                </wp:positionV>
                <wp:extent cx="4816475" cy="321310"/>
                <wp:effectExtent l="3810" t="0" r="0" b="3810"/>
                <wp:wrapNone/>
                <wp:docPr id="57"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6475" cy="321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548DD4"/>
                              </a:solidFill>
                              <a:miter lim="800000"/>
                              <a:headEnd/>
                              <a:tailEnd/>
                            </a14:hiddenLine>
                          </a:ext>
                          <a:ext uri="{AF507438-7753-43E0-B8FC-AC1667EBCBE1}">
                            <a14:hiddenEffects xmlns:a14="http://schemas.microsoft.com/office/drawing/2010/main">
                              <a:effectLst/>
                            </a14:hiddenEffects>
                          </a:ext>
                        </a:extLst>
                      </wps:spPr>
                      <wps:txbx>
                        <w:txbxContent>
                          <w:p w:rsidR="00AD4D5C" w:rsidRDefault="00AD4D5C" w:rsidP="00AD4D5C">
                            <w:r>
                              <w:t xml:space="preserve">Une fois les paramètres ajustés, lancer </w:t>
                            </w:r>
                            <w:r w:rsidRPr="00AD4D5C">
                              <w:rPr>
                                <w:b/>
                              </w:rPr>
                              <w:t>« Poursuite »</w:t>
                            </w:r>
                            <w:r w:rsidR="00D22E79" w:rsidRPr="00D22E79">
                              <w:t>.</w:t>
                            </w:r>
                          </w:p>
                          <w:p w:rsidR="00AD4D5C" w:rsidRDefault="00AD4D5C" w:rsidP="00AD4D5C"/>
                          <w:p w:rsidR="00AD4D5C" w:rsidRDefault="00AD4D5C" w:rsidP="00AD4D5C">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41" type="#_x0000_t202" style="position:absolute;left:0;text-align:left;margin-left:56.55pt;margin-top:15.65pt;width:379.25pt;height:2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dAwMAAJAGAAAOAAAAZHJzL2Uyb0RvYy54bWysVduO0zAQfUfiHyy/Z5O0zlWbRW3SIKTl&#10;IgEf4CZOY5HYwfZuuiD+nbGzu+0uPCCgD5HtGY/PmTkzvXx1HAd0y5TmUhQ4vAgwYqKRLReHAn/+&#10;VHspRtpQ0dJBClbgO6bxq6uXLy7nKWcr2cuhZQpBEKHzeSpwb8yU+75uejZSfSEnJsDYSTVSA1t1&#10;8FtFZ4g+Dv4qCGJ/lqqdlGyY1nBaLUZ85eJ3HWvM+67TzKChwIDNuK9y3739+leXND8oOvW8uYdB&#10;/wLFSLmARx9DVdRQdKP4L6FG3iipZWcuGjn6sut4wxwHYBMGz9h87OnEHBdIjp4e06T/X9jm3e0H&#10;hXhb4CjBSNARavSJHQ3ayiNaxWuboHnSOfh9nMDTHMEAhXZk9XQtmy8aCVn2VBzYRik594y2ADC0&#10;N/2zq0scbYPs57eyhYfojZEu0LFTo80e5ANBdCjU3WNxLJgGDkkaxiSJMGrAtl6F69BVz6f5w+1J&#10;afOayRHZRYEVFN9Fp7fX2lg0NH9wsY8JWfNhcAIYxJMDcFxOmFPQcpvmgASW1tNictX9ngXZLt2l&#10;xCOreOeRoKq8TV0SL67DJKrWVVlW4Q+LIiR5z9uWCfvog9JC8meVvNf8opFHrWk58NaGs5C0OuzL&#10;QaFbCkqv3c9VACwnN/8pDJcS4PKMUrgiwXaVeXWcJh6pSeRlSZB6QZhtszggGanqp5SuuWD/TgnN&#10;oJosiKD6dDjANGmMWmR2IvCMZ0TSqiK/8qT5yA3MlYGPBU4D+7NONLfi3InWrQ3lw7I+S4ul8vu0&#10;bOooSMg69ZIkWntkvQu8bVqX3qYM4zjZbcvt7lmld049+t8z4+pzJsUzvPdvnCCDdh906rrPNtzS&#10;eua4P7pOT20ubGfuZXsH7agkdAtkHcY4LHqpvmE0w0gssP56QxXDaHgjoKWzkBA7Q92GRMkKNurc&#10;sj+3UNFAqAIbKKdblmaZuzeT4oceXlqGiJAbGAMddx16QgWM7AbGnuN2P6LtXD3fO6/TH8nVTwAA&#10;AP//AwBQSwMEFAAGAAgAAAAhANo42z7bAAAACQEAAA8AAABkcnMvZG93bnJldi54bWxMj8FOhDAQ&#10;hu8mvkMzJt7cUogri5SN0RgvXmR9gC4dgUinhJYF3t7xpLf5M1/++aY8rm4QF5xC70mD2iUgkBpv&#10;e2o1fJ5e73IQIRqyZvCEGjYMcKyur0pTWL/QB17q2AouoVAYDV2MYyFlaDp0Juz8iMS7Lz85EzlO&#10;rbSTWbjcDTJNkr10pie+0JkRnztsvuvZabjf3vJF0eFlTpvUvyd2S7K01vr2Zn16BBFxjX8w/Oqz&#10;OlTsdPYz2SAGzipTjGrIVAaCgfxB7UGceVAHkFUp/39Q/QAAAP//AwBQSwECLQAUAAYACAAAACEA&#10;toM4kv4AAADhAQAAEwAAAAAAAAAAAAAAAAAAAAAAW0NvbnRlbnRfVHlwZXNdLnhtbFBLAQItABQA&#10;BgAIAAAAIQA4/SH/1gAAAJQBAAALAAAAAAAAAAAAAAAAAC8BAABfcmVscy8ucmVsc1BLAQItABQA&#10;BgAIAAAAIQBeeL/dAwMAAJAGAAAOAAAAAAAAAAAAAAAAAC4CAABkcnMvZTJvRG9jLnhtbFBLAQIt&#10;ABQABgAIAAAAIQDaONs+2wAAAAkBAAAPAAAAAAAAAAAAAAAAAF0FAABkcnMvZG93bnJldi54bWxQ&#10;SwUGAAAAAAQABADzAAAAZQYAAAAA&#10;" filled="f" stroked="f" strokecolor="#548dd4" strokeweight="1.5pt">
                <v:textbox>
                  <w:txbxContent>
                    <w:p w:rsidR="00AD4D5C" w:rsidRDefault="00AD4D5C" w:rsidP="00AD4D5C">
                      <w:r>
                        <w:t xml:space="preserve">Une fois les paramètres ajustés, lancer </w:t>
                      </w:r>
                      <w:r w:rsidRPr="00AD4D5C">
                        <w:rPr>
                          <w:b/>
                        </w:rPr>
                        <w:t>« Poursuite »</w:t>
                      </w:r>
                      <w:r w:rsidR="00D22E79" w:rsidRPr="00D22E79">
                        <w:t>.</w:t>
                      </w:r>
                    </w:p>
                    <w:p w:rsidR="00AD4D5C" w:rsidRDefault="00AD4D5C" w:rsidP="00AD4D5C"/>
                    <w:p w:rsidR="00AD4D5C" w:rsidRDefault="00AD4D5C" w:rsidP="00AD4D5C">
                      <w:pPr>
                        <w:ind w:left="0"/>
                      </w:pPr>
                    </w:p>
                  </w:txbxContent>
                </v:textbox>
              </v:shape>
            </w:pict>
          </mc:Fallback>
        </mc:AlternateContent>
      </w:r>
    </w:p>
    <w:p w:rsidR="00237698" w:rsidRDefault="00237698" w:rsidP="006564E0"/>
    <w:p w:rsidR="00E46F22" w:rsidRDefault="00E46F22" w:rsidP="006564E0"/>
    <w:p w:rsidR="00E46F22" w:rsidRDefault="00F4583F" w:rsidP="006564E0">
      <w:r>
        <w:rPr>
          <w:noProof/>
          <w:lang w:eastAsia="fr-FR"/>
        </w:rPr>
        <mc:AlternateContent>
          <mc:Choice Requires="wps">
            <w:drawing>
              <wp:anchor distT="0" distB="0" distL="114300" distR="114300" simplePos="0" relativeHeight="251661824" behindDoc="0" locked="0" layoutInCell="1" allowOverlap="1">
                <wp:simplePos x="0" y="0"/>
                <wp:positionH relativeFrom="column">
                  <wp:posOffset>5706110</wp:posOffset>
                </wp:positionH>
                <wp:positionV relativeFrom="paragraph">
                  <wp:posOffset>6350</wp:posOffset>
                </wp:positionV>
                <wp:extent cx="1130935" cy="321310"/>
                <wp:effectExtent l="10160" t="15875" r="11430" b="15240"/>
                <wp:wrapNone/>
                <wp:docPr id="56"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5B49E6" w:rsidP="00AD4D5C">
                            <w:pPr>
                              <w:ind w:left="0"/>
                              <w:jc w:val="center"/>
                            </w:pPr>
                            <w:r>
                              <w:t>§4</w:t>
                            </w:r>
                            <w:r w:rsidR="00AD4D5C">
                              <w:t xml:space="preserve"> page </w:t>
                            </w:r>
                            <w:r w:rsidR="00EC13BC">
                              <w:fldChar w:fldCharType="begin"/>
                            </w:r>
                            <w:r w:rsidR="00EC13BC">
                              <w:instrText xml:space="preserve"> PAGEREF par_4 \h </w:instrText>
                            </w:r>
                            <w:r w:rsidR="00EC13BC">
                              <w:fldChar w:fldCharType="separate"/>
                            </w:r>
                            <w:r w:rsidR="003A0D1D">
                              <w:rPr>
                                <w:noProof/>
                              </w:rPr>
                              <w:t>4</w:t>
                            </w:r>
                            <w:r w:rsidR="00EC13BC">
                              <w:fldChar w:fldCharType="end"/>
                            </w:r>
                            <w:r w:rsidR="009C1C03">
                              <w:t>/</w:t>
                            </w:r>
                            <w:r w:rsidR="00D22E79">
                              <w:fldChar w:fldCharType="begin"/>
                            </w:r>
                            <w:r w:rsidR="00D22E79">
                              <w:instrText xml:space="preserve"> PAGEREF fin \h </w:instrText>
                            </w:r>
                            <w:r w:rsidR="00D22E79">
                              <w:fldChar w:fldCharType="separate"/>
                            </w:r>
                            <w:r w:rsidR="003A0D1D">
                              <w:rPr>
                                <w:noProof/>
                              </w:rPr>
                              <w:t>7</w:t>
                            </w:r>
                            <w:r w:rsidR="00D22E79">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42" type="#_x0000_t202" style="position:absolute;left:0;text-align:left;margin-left:449.3pt;margin-top:.5pt;width:89.05pt;height:2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lVBgMAAF4GAAAOAAAAZHJzL2Uyb0RvYy54bWysVd9vmzAQfp+0/8HyOwUCJCQqqRIg06Tu&#10;h9ROe3bABGtgM9sJ6ab97zubhCbtyzSVSMiH7bv7vvvucnt3bBt0oFIxwRPs33gYUV6IkvFdgr89&#10;bpwYI6UJL0kjOE3wE1X4bvn+3W3fLehE1KIpqUTghKtF3yW41rpbuK4qatoSdSM6ymGzErIlGky5&#10;c0tJevDeNu7E86ZuL2TZSVFQpeBrNmzipfVfVbTQX6pKUY2aBENu2r6lfW/N213eksVOkq5mxSkN&#10;8h9ZtIRxCDq6yogmaC/ZK1ctK6RQotI3hWhdUVWsoBYDoPG9F2geatJRiwXIUd1Ik3o7t8Xnw1eJ&#10;WJngaIoRJy3U6JEeNVqLI5pM54agvlMLOPfQwUl9hA0otAWruntR/FCIi7QmfEdXUoq+pqSEBH1z&#10;0724OvhRxsm2/yRKCET2WlhHx0q2hj3gA4F3KNTTWByTTGFC+oE3DyKMCtgLJn7g2+q5ZHG+3Uml&#10;P1DRIrNIsITiW+/kcK+0yYYszkdMMC42rGmsABqOeogw9yIITZodSLnQcsAoGlaag+aKkrtt2kh0&#10;ICCnKIyzLLQwYefyWMs0iLphbYJjzzyDzAwzOS9tRE1YM6whq4Yb59TKdUgVrKOGpf0OBFgp/Z57&#10;8zzO49AJJ9PcCb0sc1abNHSmG38WZUGWppn/x2Tth4ualSXlJvGzrP3w32RzarBBkKOwrwBe8bCx&#10;z2se3Os0LP+A6hrSahN5szCIndksCpwwyD1nHW9SZ5X60+ksX6fr/AWk3NKk3gbVyLnJSuyhbA91&#10;2aOSGQEF0XziYzBgXkxmQyEv1IGk0N+Zrm2XGrkaH1fMxJ75nZgZvQ9EnIttrLFcJ2zPVIE4zkKw&#10;vWTaZ2gkfdwebd+OLboV5RM0F2RlOwiGMixqIX9h1MOAS7D6uSeSYtR85NCgcz8MzUS0RhjNJmDI&#10;y53t5Q7hBbhKsIb+sMtUD1N030m2qyHSMBK4WEFTV8z2m+n+IStAZAwYYhbbaeCaKXlp21PPfwvL&#10;vwAAAP//AwBQSwMEFAAGAAgAAAAhALNoi+XgAAAACQEAAA8AAABkcnMvZG93bnJldi54bWxMj8FO&#10;wzAQRO9I/IO1SNyoHSTSJI1ToUoIEAKJFg69OfE2DsR2FLtp+Hu2Jziu3szsTLmebc8mHEPnnYRk&#10;IYCha7zuXCvhY/dwkwELUTmteu9Qwg8GWFeXF6UqtD+5d5y2sWUU4kKhJJgYh4Lz0Bi0Kiz8gI7Y&#10;wY9WRTrHlutRnSjc9vxWiJRb1Tn6YNSAG4PN9/ZoqcZL/SmeNibunt++2mT/mL8eplzK66v5fgUs&#10;4hz/xHCuTx6oqFPtj04H1kvI8iwlKQGadOZimS6B1RLukhR4VfL/C6pfAAAA//8DAFBLAQItABQA&#10;BgAIAAAAIQC2gziS/gAAAOEBAAATAAAAAAAAAAAAAAAAAAAAAABbQ29udGVudF9UeXBlc10ueG1s&#10;UEsBAi0AFAAGAAgAAAAhADj9If/WAAAAlAEAAAsAAAAAAAAAAAAAAAAALwEAAF9yZWxzLy5yZWxz&#10;UEsBAi0AFAAGAAgAAAAhAK4yOVUGAwAAXgYAAA4AAAAAAAAAAAAAAAAALgIAAGRycy9lMm9Eb2Mu&#10;eG1sUEsBAi0AFAAGAAgAAAAhALNoi+XgAAAACQEAAA8AAAAAAAAAAAAAAAAAYAUAAGRycy9kb3du&#10;cmV2LnhtbFBLBQYAAAAABAAEAPMAAABtBgAAAAA=&#10;" filled="f" strokecolor="#548dd4" strokeweight="1.5pt">
                <v:textbox>
                  <w:txbxContent>
                    <w:p w:rsidR="00AD4D5C" w:rsidRDefault="005B49E6" w:rsidP="00AD4D5C">
                      <w:pPr>
                        <w:ind w:left="0"/>
                        <w:jc w:val="center"/>
                      </w:pPr>
                      <w:r>
                        <w:t>§4</w:t>
                      </w:r>
                      <w:r w:rsidR="00AD4D5C">
                        <w:t xml:space="preserve"> page </w:t>
                      </w:r>
                      <w:r w:rsidR="00EC13BC">
                        <w:fldChar w:fldCharType="begin"/>
                      </w:r>
                      <w:r w:rsidR="00EC13BC">
                        <w:instrText xml:space="preserve"> PAGEREF par_4 \h </w:instrText>
                      </w:r>
                      <w:r w:rsidR="00EC13BC">
                        <w:fldChar w:fldCharType="separate"/>
                      </w:r>
                      <w:r w:rsidR="003A0D1D">
                        <w:rPr>
                          <w:noProof/>
                        </w:rPr>
                        <w:t>4</w:t>
                      </w:r>
                      <w:r w:rsidR="00EC13BC">
                        <w:fldChar w:fldCharType="end"/>
                      </w:r>
                      <w:r w:rsidR="009C1C03">
                        <w:t>/</w:t>
                      </w:r>
                      <w:r w:rsidR="00D22E79">
                        <w:fldChar w:fldCharType="begin"/>
                      </w:r>
                      <w:r w:rsidR="00D22E79">
                        <w:instrText xml:space="preserve"> PAGEREF fin \h </w:instrText>
                      </w:r>
                      <w:r w:rsidR="00D22E79">
                        <w:fldChar w:fldCharType="separate"/>
                      </w:r>
                      <w:r w:rsidR="003A0D1D">
                        <w:rPr>
                          <w:noProof/>
                        </w:rPr>
                        <w:t>7</w:t>
                      </w:r>
                      <w:r w:rsidR="00D22E79">
                        <w:fldChar w:fldCharType="end"/>
                      </w:r>
                    </w:p>
                  </w:txbxContent>
                </v:textbox>
              </v:shape>
            </w:pict>
          </mc:Fallback>
        </mc:AlternateContent>
      </w:r>
      <w:r>
        <w:rPr>
          <w:noProof/>
          <w:lang w:eastAsia="fr-FR"/>
        </w:rPr>
        <mc:AlternateContent>
          <mc:Choice Requires="wps">
            <w:drawing>
              <wp:anchor distT="0" distB="0" distL="114300" distR="114300" simplePos="0" relativeHeight="251657728" behindDoc="0" locked="0" layoutInCell="1" allowOverlap="1">
                <wp:simplePos x="0" y="0"/>
                <wp:positionH relativeFrom="column">
                  <wp:posOffset>735965</wp:posOffset>
                </wp:positionH>
                <wp:positionV relativeFrom="paragraph">
                  <wp:posOffset>13335</wp:posOffset>
                </wp:positionV>
                <wp:extent cx="4816475" cy="321310"/>
                <wp:effectExtent l="12065" t="13335" r="10160" b="17780"/>
                <wp:wrapNone/>
                <wp:docPr id="55"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6475" cy="321310"/>
                        </a:xfrm>
                        <a:prstGeom prst="rect">
                          <a:avLst/>
                        </a:prstGeom>
                        <a:noFill/>
                        <a:ln w="19050" algn="ctr">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D5C" w:rsidRDefault="00AD4D5C" w:rsidP="00AD4D5C">
                            <w:r w:rsidRPr="00E46F22">
                              <w:rPr>
                                <w:b/>
                                <w:u w:val="single"/>
                              </w:rPr>
                              <w:t>Etape 3</w:t>
                            </w:r>
                            <w:r>
                              <w:t> : Paramètres de poursuite.</w:t>
                            </w:r>
                          </w:p>
                          <w:p w:rsidR="00AD4D5C" w:rsidRDefault="00AD4D5C" w:rsidP="00AD4D5C"/>
                          <w:p w:rsidR="00AD4D5C" w:rsidRDefault="00AD4D5C" w:rsidP="00AD4D5C">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43" type="#_x0000_t202" style="position:absolute;left:0;text-align:left;margin-left:57.95pt;margin-top:1.05pt;width:379.25pt;height:2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UmBwMAAF8GAAAOAAAAZHJzL2Uyb0RvYy54bWysVV1vmzAUfZ+0/2D5nfIRCASVVAmQadK+&#10;pHbaswMmWAOb2U5JN+2/79okadK9TFOJhGxsH5977rk3t3eHvkOPVComeIb9Gw8jyitRM77L8NeH&#10;jZNgpDThNekEpxl+ogrfLd++uR2HlAaiFV1NJQIQrtJxyHCr9ZC6rqpa2hN1IwbKYbERsicapnLn&#10;1pKMgN53buB5c3cUsh6kqKhS8LWYFvHS4jcNrfTnplFUoy7DwE3bt7TvrXm7y1uS7iQZWlYdaZD/&#10;YNETxuHSM1RBNEF7yf6C6lklhRKNvqlE74qmYRW1MUA0vvcimvuWDNTGAuKo4SyTej3Y6tPjF4lY&#10;neEowoiTHnL0QA8arcUBBfPQCDQOKoV99wPs1AdYgETbYNXwQVTfFeIibwnf0ZWUYmwpqYGgb066&#10;F0cnHGVAtuNHUcNFZK+FBTo0sjfqgR4I0CFRT+fkGDIVfAwTfx7GQLKCtVngz3ybPZekp9ODVPod&#10;FT0ygwxLSL5FJ48flDZsSHraYi7jYsO6zhqg42gEygsvgqtJtwMrV1pOMYqO1WajOaLkbpt3Ej0S&#10;sFMUJkVhBQJgdbmtZxpM3bE+w4lnnslmRpmS1/ZGTVg3jeFwxw04tXadqMLsoGFov4MA1kq/Ft6i&#10;TMokdMJgXjqhVxTOapOHznzjx1ExK/K88H8b1n6YtqyuKTfET7b2w3+zzbHAJkOejX0V4JUOG/vY&#10;dF/p4F7TsPpDVNchrTaRF4ezxInjaOaEs9Jz1skmd1a5P5/H5Tpfly9CKq1M6nWiOmtuWIk9pO2+&#10;rUdUM2OgWbQIfAwT6BdBPCXywh1ICv2N6dZWqbGrwbhSJvHM76jMGX0S4pRsMzun6xjbs1RgjpMR&#10;bC2Z8pkKSR+2B1u3UxmYQtuK+gmqC2jZEoKuDINWyJ8YjdDhMqx+7ImkGHXvOVTowg9D0xLtJIzi&#10;ACbycmV7uUJ4BVAZ1lAgdpjrqY3uB8l2Ldw09QQuVlDVDbMF98wKQjIT6GI2uGPHNW3ycm53Pf8v&#10;LP8AAAD//wMAUEsDBBQABgAIAAAAIQBC8JN34AAAAAgBAAAPAAAAZHJzL2Rvd25yZXYueG1sTI/B&#10;TsMwEETvSPyDtUjcqJOopU2IU6FKCBACiZYeenPibRKI11HspuHvWU5wHM3s7Jt8PdlOjDj41pGC&#10;eBaBQKqcaalW8LF7uFmB8EGT0Z0jVPCNHtbF5UWuM+PO9I7jNtSCS8hnWkETQp9J6asGrfYz1yOx&#10;d3SD1YHlUEsz6DOX204mUXQrrW6JPzS6x02D1df2ZBnjpdxHT5sm7J7fPuv48Ji+HsdUqeur6f4O&#10;RMAp/IXhF59voGCm0p3IeNGxjhcpRxUkMQj2V8v5HESpYJEsQRa5/D+g+AEAAP//AwBQSwECLQAU&#10;AAYACAAAACEAtoM4kv4AAADhAQAAEwAAAAAAAAAAAAAAAAAAAAAAW0NvbnRlbnRfVHlwZXNdLnht&#10;bFBLAQItABQABgAIAAAAIQA4/SH/1gAAAJQBAAALAAAAAAAAAAAAAAAAAC8BAABfcmVscy8ucmVs&#10;c1BLAQItABQABgAIAAAAIQDBCsUmBwMAAF8GAAAOAAAAAAAAAAAAAAAAAC4CAABkcnMvZTJvRG9j&#10;LnhtbFBLAQItABQABgAIAAAAIQBC8JN34AAAAAgBAAAPAAAAAAAAAAAAAAAAAGEFAABkcnMvZG93&#10;bnJldi54bWxQSwUGAAAAAAQABADzAAAAbgYAAAAA&#10;" filled="f" strokecolor="#548dd4" strokeweight="1.5pt">
                <v:textbox>
                  <w:txbxContent>
                    <w:p w:rsidR="00AD4D5C" w:rsidRDefault="00AD4D5C" w:rsidP="00AD4D5C">
                      <w:r w:rsidRPr="00E46F22">
                        <w:rPr>
                          <w:b/>
                          <w:u w:val="single"/>
                        </w:rPr>
                        <w:t>Etape 3</w:t>
                      </w:r>
                      <w:r>
                        <w:t> : Paramètres de poursuite.</w:t>
                      </w:r>
                    </w:p>
                    <w:p w:rsidR="00AD4D5C" w:rsidRDefault="00AD4D5C" w:rsidP="00AD4D5C"/>
                    <w:p w:rsidR="00AD4D5C" w:rsidRDefault="00AD4D5C" w:rsidP="00AD4D5C">
                      <w:pPr>
                        <w:ind w:left="0"/>
                      </w:pPr>
                    </w:p>
                  </w:txbxContent>
                </v:textbox>
              </v:shape>
            </w:pict>
          </mc:Fallback>
        </mc:AlternateContent>
      </w:r>
    </w:p>
    <w:p w:rsidR="00AD4D5C" w:rsidRDefault="00F4583F" w:rsidP="006564E0">
      <w:r>
        <w:rPr>
          <w:noProof/>
          <w:lang w:eastAsia="fr-FR"/>
        </w:rPr>
        <mc:AlternateContent>
          <mc:Choice Requires="wps">
            <w:drawing>
              <wp:anchor distT="0" distB="0" distL="114300" distR="114300" simplePos="0" relativeHeight="251665920" behindDoc="0" locked="0" layoutInCell="1" allowOverlap="1">
                <wp:simplePos x="0" y="0"/>
                <wp:positionH relativeFrom="column">
                  <wp:posOffset>231775</wp:posOffset>
                </wp:positionH>
                <wp:positionV relativeFrom="paragraph">
                  <wp:posOffset>1905</wp:posOffset>
                </wp:positionV>
                <wp:extent cx="494030" cy="0"/>
                <wp:effectExtent l="12700" t="59055" r="26670" b="64770"/>
                <wp:wrapNone/>
                <wp:docPr id="54"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4030" cy="0"/>
                        </a:xfrm>
                        <a:prstGeom prst="straightConnector1">
                          <a:avLst/>
                        </a:prstGeom>
                        <a:noFill/>
                        <a:ln w="19050">
                          <a:solidFill>
                            <a:srgbClr val="548DD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73" o:spid="_x0000_s1026" type="#_x0000_t32" style="position:absolute;margin-left:18.25pt;margin-top:.15pt;width:38.9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2x6sAIAAJkFAAAOAAAAZHJzL2Uyb0RvYy54bWysVF1v2jAUfZ+0/2D5PU0CAUJUqGgS9tJt&#10;ldppzyZ2iDXHjmxDQNP+e68NpKV7maaCFPnjfpx77rm+vTu0Au2ZNlzJBY5vIoyYrBTlcrvAP57X&#10;QYqRsURSIpRkC3xkBt8tP3+67buMjVSjBGUaQRBpsr5b4MbaLgtDUzWsJeZGdUzCZa10Syxs9Tak&#10;mvQQvRXhKIqmYa807bSqmDFwWpwu8dLHr2tW2e91bZhFYoEBm/Vf7b8b9w2XtyTbatI1vDrDIP+B&#10;oiVcQtIhVEEsQTvN/wrV8koro2p7U6k2VHXNK+ZrgGri6F01Tw3pmK8FyDHdQJP5uLDVt/2jRpwu&#10;8CTBSJIWerTaWeVTo9Fs7BjqO5OBYS4ftauxOsin7kFVvwySKm+I3DJv/nzswDt2HuGVi9uYDvJs&#10;+q+Kgg2BDJ6uQ61bFxKIQAfflePQFXawqILDZJ5EY+hddbkKSXbx67SxX5hqkVsssLGa8G1jcyUl&#10;tF7p2Gch+wdjHSqSXRxcUqnWXAivACFRD9Dn0STyHkYJTt2tszN6u8mFRnsCIpokaVEkvka4eWum&#10;1U5SH61hhJbntSVcwBpZT47VHOgSDLt0LaMYCQZz41YnfEK6jMwr9wQadgcLS38OlHhV/Z5H8zIt&#10;0yRIRtMySKKiCFbrPAmm63g2KcZFnhfxH1dKnGQNp5RJV81F4XHybwo6z9pJm4PGB97C6+ieYAB7&#10;jXS1nkSzZJwGs9lkHCTjMgru03UerPJ4Op2V9/l9+Q5p6as3HwN2oNKhUjvL9FNDe0S508t4Mh/F&#10;GDbwIoxmkfthRMQWWlJZjZFW9ie3jVe306WLcaWGNHL/c++G6CciLj10u6EL59peqQJNXvrrh8bN&#10;yWniNooeH7WThZsfmH/vdH6r3APzdu+tXl/U5QsAAAD//wMAUEsDBBQABgAIAAAAIQDy5J361wAA&#10;AAQBAAAPAAAAZHJzL2Rvd25yZXYueG1sTI7NTsMwEITvSLyDtUhcELXLT6hCnApR8QAUhMTNjZck&#10;wt5NY7cNb8/mBKed0Yxmv2o9xaCOOKaeycJyYUAhNex7ai28v71cr0Cl7Mi7wIQWfjDBuj4/q1zp&#10;+USveNzmVskIpdJZ6HIeSq1T02F0acEDkmRfPEaXxY6t9qM7yXgM+saYQkfXk3zo3IDPHTbf20O0&#10;EPZFMbXDJuzNldkk/lw9fHBj7eXF9PQIKuOU/8ow4ws61MK04wP5pIKF2+JemnJBzenyTsRutrqu&#10;9H/4+hcAAP//AwBQSwECLQAUAAYACAAAACEAtoM4kv4AAADhAQAAEwAAAAAAAAAAAAAAAAAAAAAA&#10;W0NvbnRlbnRfVHlwZXNdLnhtbFBLAQItABQABgAIAAAAIQA4/SH/1gAAAJQBAAALAAAAAAAAAAAA&#10;AAAAAC8BAABfcmVscy8ucmVsc1BLAQItABQABgAIAAAAIQAg12x6sAIAAJkFAAAOAAAAAAAAAAAA&#10;AAAAAC4CAABkcnMvZTJvRG9jLnhtbFBLAQItABQABgAIAAAAIQDy5J361wAAAAQBAAAPAAAAAAAA&#10;AAAAAAAAAAoFAABkcnMvZG93bnJldi54bWxQSwUGAAAAAAQABADzAAAADgYAAAAA&#10;" strokecolor="#548dd4" strokeweight="1.5pt">
                <v:stroke endarrow="block"/>
              </v:shape>
            </w:pict>
          </mc:Fallback>
        </mc:AlternateContent>
      </w:r>
    </w:p>
    <w:p w:rsidR="00AD4D5C" w:rsidRDefault="00F4583F" w:rsidP="006564E0">
      <w:r>
        <w:rPr>
          <w:noProof/>
          <w:lang w:eastAsia="fr-FR"/>
        </w:rPr>
        <mc:AlternateContent>
          <mc:Choice Requires="wps">
            <w:drawing>
              <wp:anchor distT="0" distB="0" distL="114300" distR="114300" simplePos="0" relativeHeight="251658752" behindDoc="0" locked="0" layoutInCell="1" allowOverlap="1">
                <wp:simplePos x="0" y="0"/>
                <wp:positionH relativeFrom="column">
                  <wp:posOffset>1171575</wp:posOffset>
                </wp:positionH>
                <wp:positionV relativeFrom="paragraph">
                  <wp:posOffset>48260</wp:posOffset>
                </wp:positionV>
                <wp:extent cx="5401945" cy="4191000"/>
                <wp:effectExtent l="0" t="0" r="0" b="0"/>
                <wp:wrapNone/>
                <wp:docPr id="53"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419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548DD4"/>
                              </a:solidFill>
                              <a:miter lim="800000"/>
                              <a:headEnd/>
                              <a:tailEnd/>
                            </a14:hiddenLine>
                          </a:ext>
                          <a:ext uri="{AF507438-7753-43E0-B8FC-AC1667EBCBE1}">
                            <a14:hiddenEffects xmlns:a14="http://schemas.microsoft.com/office/drawing/2010/main">
                              <a:effectLst/>
                            </a14:hiddenEffects>
                          </a:ext>
                        </a:extLst>
                      </wps:spPr>
                      <wps:txbx>
                        <w:txbxContent>
                          <w:p w:rsidR="00AD4D5C" w:rsidRDefault="00AD4D5C" w:rsidP="00AD4D5C">
                            <w:pPr>
                              <w:ind w:left="142"/>
                            </w:pPr>
                          </w:p>
                          <w:p w:rsidR="00AD4D5C" w:rsidRDefault="00AD4D5C" w:rsidP="00AD4D5C">
                            <w:pPr>
                              <w:numPr>
                                <w:ilvl w:val="0"/>
                                <w:numId w:val="16"/>
                              </w:numPr>
                              <w:spacing w:after="120"/>
                              <w:ind w:leftChars="289" w:left="992" w:hangingChars="162" w:hanging="356"/>
                            </w:pPr>
                            <w:r>
                              <w:t xml:space="preserve">Pour afficher l’image brute, cliquer sur </w:t>
                            </w:r>
                            <w:r w:rsidRPr="00E46F22">
                              <w:rPr>
                                <w:b/>
                              </w:rPr>
                              <w:t>« capturer »</w:t>
                            </w:r>
                            <w:r w:rsidR="005B49E6">
                              <w:t xml:space="preserve"> (§4</w:t>
                            </w:r>
                            <w:r w:rsidR="00C810DE">
                              <w:t>.1</w:t>
                            </w:r>
                            <w:r>
                              <w:t xml:space="preserve"> page </w:t>
                            </w:r>
                            <w:r w:rsidR="00EC13BC">
                              <w:fldChar w:fldCharType="begin"/>
                            </w:r>
                            <w:r w:rsidR="00EC13BC">
                              <w:instrText xml:space="preserve"> PAGEREF par_4_1 \h </w:instrText>
                            </w:r>
                            <w:r w:rsidR="00EC13BC">
                              <w:fldChar w:fldCharType="separate"/>
                            </w:r>
                            <w:r w:rsidR="003A0D1D">
                              <w:rPr>
                                <w:noProof/>
                              </w:rPr>
                              <w:t>5</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6"/>
                              </w:numPr>
                              <w:spacing w:after="120"/>
                              <w:ind w:leftChars="289" w:left="992" w:hangingChars="162" w:hanging="356"/>
                            </w:pPr>
                            <w:r>
                              <w:t>Un réglage d</w:t>
                            </w:r>
                            <w:r w:rsidR="00EC145F">
                              <w:t>es</w:t>
                            </w:r>
                            <w:r>
                              <w:t xml:space="preserve"> seuil</w:t>
                            </w:r>
                            <w:r w:rsidR="00EC145F">
                              <w:t>s</w:t>
                            </w:r>
                            <w:r>
                              <w:t xml:space="preserve"> est alors nécessaire, cliquer</w:t>
                            </w:r>
                            <w:r w:rsidRPr="00E46F22">
                              <w:t xml:space="preserve"> sur</w:t>
                            </w:r>
                            <w:r w:rsidRPr="00E46F22">
                              <w:rPr>
                                <w:b/>
                              </w:rPr>
                              <w:t xml:space="preserve"> « Régler »</w:t>
                            </w:r>
                            <w:r w:rsidR="005B49E6">
                              <w:t xml:space="preserve"> et ajuster l’image seuillée (§4</w:t>
                            </w:r>
                            <w:r>
                              <w:t xml:space="preserve">.1 page </w:t>
                            </w:r>
                            <w:r w:rsidR="00EC13BC">
                              <w:fldChar w:fldCharType="begin"/>
                            </w:r>
                            <w:r w:rsidR="00EC13BC">
                              <w:instrText xml:space="preserve"> PAGEREF par_4_1 \h </w:instrText>
                            </w:r>
                            <w:r w:rsidR="00EC13BC">
                              <w:fldChar w:fldCharType="separate"/>
                            </w:r>
                            <w:r w:rsidR="003A0D1D">
                              <w:rPr>
                                <w:noProof/>
                              </w:rPr>
                              <w:t>5</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6"/>
                              </w:numPr>
                              <w:spacing w:after="120"/>
                              <w:ind w:leftChars="289" w:left="992" w:hangingChars="162" w:hanging="356"/>
                            </w:pPr>
                            <w:r>
                              <w:t xml:space="preserve">Il est </w:t>
                            </w:r>
                            <w:r w:rsidR="00CD28C2">
                              <w:t>conseillé</w:t>
                            </w:r>
                            <w:r>
                              <w:t xml:space="preserve"> d’ajuster la cible sur l’écran </w:t>
                            </w:r>
                            <w:r w:rsidR="00C55F8C">
                              <w:t xml:space="preserve">dans la zone </w:t>
                            </w:r>
                            <w:r w:rsidRPr="00E46F22">
                              <w:rPr>
                                <w:b/>
                              </w:rPr>
                              <w:t>« Cible »</w:t>
                            </w:r>
                            <w:r w:rsidRPr="00E46F22">
                              <w:t xml:space="preserve"> </w:t>
                            </w:r>
                            <w:r w:rsidR="00637534">
                              <w:t>notamment en initialisant sa position sur l’axe caméra (</w:t>
                            </w:r>
                            <w:r w:rsidR="00637534" w:rsidRPr="00637534">
                              <w:rPr>
                                <w:b/>
                              </w:rPr>
                              <w:t>bouton initialisation</w:t>
                            </w:r>
                            <w:r w:rsidR="00C810DE">
                              <w:t xml:space="preserve">) (§4.2 </w:t>
                            </w:r>
                            <w:r w:rsidR="00637534">
                              <w:t xml:space="preserve">page </w:t>
                            </w:r>
                            <w:r w:rsidR="00637534">
                              <w:fldChar w:fldCharType="begin"/>
                            </w:r>
                            <w:r w:rsidR="00637534">
                              <w:instrText xml:space="preserve"> PAGEREF par_4_2 \h </w:instrText>
                            </w:r>
                            <w:r w:rsidR="00637534">
                              <w:fldChar w:fldCharType="separate"/>
                            </w:r>
                            <w:r w:rsidR="003A0D1D">
                              <w:rPr>
                                <w:noProof/>
                              </w:rPr>
                              <w:t>6</w:t>
                            </w:r>
                            <w:r w:rsidR="00637534">
                              <w:fldChar w:fldCharType="end"/>
                            </w:r>
                            <w:r w:rsidR="00637534">
                              <w:t>/</w:t>
                            </w:r>
                            <w:r w:rsidR="00637534">
                              <w:fldChar w:fldCharType="begin"/>
                            </w:r>
                            <w:r w:rsidR="00637534">
                              <w:instrText xml:space="preserve"> PAGEREF fin \h </w:instrText>
                            </w:r>
                            <w:r w:rsidR="00637534">
                              <w:fldChar w:fldCharType="separate"/>
                            </w:r>
                            <w:r w:rsidR="003A0D1D">
                              <w:rPr>
                                <w:noProof/>
                              </w:rPr>
                              <w:t>7</w:t>
                            </w:r>
                            <w:r w:rsidR="00637534">
                              <w:fldChar w:fldCharType="end"/>
                            </w:r>
                            <w:r w:rsidR="00637534">
                              <w:t>).</w:t>
                            </w:r>
                            <w:r w:rsidR="005B49E6">
                              <w:br/>
                              <w:t xml:space="preserve">Cliquer sur </w:t>
                            </w:r>
                            <w:r w:rsidR="005B49E6" w:rsidRPr="00E46F22">
                              <w:rPr>
                                <w:b/>
                              </w:rPr>
                              <w:t>« capturer »</w:t>
                            </w:r>
                            <w:r w:rsidR="005B49E6">
                              <w:rPr>
                                <w:b/>
                              </w:rPr>
                              <w:t xml:space="preserve"> </w:t>
                            </w:r>
                            <w:r w:rsidR="005B49E6" w:rsidRPr="005B49E6">
                              <w:t>si nécessaire pour voir l’image brute et l’image seuillé</w:t>
                            </w:r>
                            <w:r w:rsidR="00CD28C2">
                              <w:t>e</w:t>
                            </w:r>
                            <w:r w:rsidR="005B49E6">
                              <w:rPr>
                                <w:b/>
                              </w:rPr>
                              <w:t>.</w:t>
                            </w:r>
                          </w:p>
                          <w:p w:rsidR="00AD4D5C" w:rsidRDefault="00AD4D5C" w:rsidP="00AD4D5C">
                            <w:pPr>
                              <w:numPr>
                                <w:ilvl w:val="0"/>
                                <w:numId w:val="16"/>
                              </w:numPr>
                              <w:spacing w:after="120"/>
                              <w:ind w:leftChars="289" w:left="992" w:hangingChars="162" w:hanging="356"/>
                            </w:pPr>
                            <w:r>
                              <w:t xml:space="preserve">Réglage des modes de poursuite dans </w:t>
                            </w:r>
                            <w:r w:rsidRPr="00E46F22">
                              <w:rPr>
                                <w:b/>
                              </w:rPr>
                              <w:t>« Poursuite vidéo »</w:t>
                            </w:r>
                            <w:r>
                              <w:t xml:space="preserve"> (§</w:t>
                            </w:r>
                            <w:r w:rsidR="005B49E6">
                              <w:t>4</w:t>
                            </w:r>
                            <w:r w:rsidR="00C810DE">
                              <w:t xml:space="preserve">.3 </w:t>
                            </w:r>
                            <w:r>
                              <w:t xml:space="preserve">page </w:t>
                            </w:r>
                            <w:r w:rsidR="00EC13BC">
                              <w:fldChar w:fldCharType="begin"/>
                            </w:r>
                            <w:r w:rsidR="00EC13BC">
                              <w:instrText xml:space="preserve"> PAGEREF par_4_3 \h </w:instrText>
                            </w:r>
                            <w:r w:rsidR="00EC13BC">
                              <w:fldChar w:fldCharType="separate"/>
                            </w:r>
                            <w:r w:rsidR="003A0D1D">
                              <w:rPr>
                                <w:noProof/>
                              </w:rPr>
                              <w:t>6</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7"/>
                              </w:numPr>
                              <w:spacing w:after="120"/>
                              <w:ind w:leftChars="675" w:left="1841" w:hangingChars="162" w:hanging="356"/>
                            </w:pPr>
                            <w:r>
                              <w:t>Trois modes essentiel</w:t>
                            </w:r>
                            <w:r w:rsidR="004765ED">
                              <w:t>s</w:t>
                            </w:r>
                            <w:r>
                              <w:t xml:space="preserve"> sont proposés : </w:t>
                            </w:r>
                            <w:r w:rsidRPr="00E46F22">
                              <w:rPr>
                                <w:b/>
                              </w:rPr>
                              <w:t>« </w:t>
                            </w:r>
                            <w:r w:rsidR="00C55F8C">
                              <w:rPr>
                                <w:b/>
                              </w:rPr>
                              <w:t>Nacelle</w:t>
                            </w:r>
                            <w:r w:rsidRPr="00E46F22">
                              <w:rPr>
                                <w:b/>
                              </w:rPr>
                              <w:t xml:space="preserve"> boucle ouverte »</w:t>
                            </w:r>
                            <w:r>
                              <w:t xml:space="preserve">, </w:t>
                            </w:r>
                            <w:r w:rsidR="00C55F8C">
                              <w:rPr>
                                <w:b/>
                              </w:rPr>
                              <w:t>«</w:t>
                            </w:r>
                            <w:r w:rsidR="004765ED">
                              <w:rPr>
                                <w:b/>
                              </w:rPr>
                              <w:t>Combiné</w:t>
                            </w:r>
                            <w:r w:rsidRPr="00E46F22">
                              <w:rPr>
                                <w:b/>
                              </w:rPr>
                              <w:t> »</w:t>
                            </w:r>
                            <w:r>
                              <w:t xml:space="preserve"> et </w:t>
                            </w:r>
                            <w:r w:rsidRPr="00E46F22">
                              <w:rPr>
                                <w:b/>
                              </w:rPr>
                              <w:t>«</w:t>
                            </w:r>
                            <w:r w:rsidR="004765ED">
                              <w:rPr>
                                <w:b/>
                              </w:rPr>
                              <w:t>Direct</w:t>
                            </w:r>
                            <w:r w:rsidRPr="00E46F22">
                              <w:rPr>
                                <w:b/>
                              </w:rPr>
                              <w:t> »</w:t>
                            </w:r>
                            <w:r>
                              <w:t>.</w:t>
                            </w:r>
                            <w:r w:rsidR="00C55F8C">
                              <w:t xml:space="preserve"> Le mode </w:t>
                            </w:r>
                            <w:r w:rsidR="00C55F8C" w:rsidRPr="00C55F8C">
                              <w:rPr>
                                <w:b/>
                              </w:rPr>
                              <w:t>« Personnalisé »</w:t>
                            </w:r>
                            <w:r w:rsidR="00C55F8C">
                              <w:t xml:space="preserve"> permet de programmer en Python une partie de la commande. </w:t>
                            </w:r>
                          </w:p>
                          <w:p w:rsidR="00AD4D5C" w:rsidRDefault="00AD4D5C" w:rsidP="00AD4D5C">
                            <w:pPr>
                              <w:numPr>
                                <w:ilvl w:val="0"/>
                                <w:numId w:val="17"/>
                              </w:numPr>
                              <w:spacing w:after="120"/>
                              <w:ind w:leftChars="675" w:left="1841" w:hangingChars="162" w:hanging="356"/>
                            </w:pPr>
                            <w:r>
                              <w:t>Réglage du PID</w:t>
                            </w:r>
                            <w:r w:rsidR="00CD28C2">
                              <w:t xml:space="preserve"> Vidé</w:t>
                            </w:r>
                            <w:r w:rsidR="000C2253">
                              <w:t>o</w:t>
                            </w:r>
                          </w:p>
                          <w:p w:rsidR="00AD4D5C" w:rsidRDefault="00AD4D5C" w:rsidP="00AD4D5C">
                            <w:pPr>
                              <w:numPr>
                                <w:ilvl w:val="0"/>
                                <w:numId w:val="17"/>
                              </w:numPr>
                              <w:spacing w:after="120"/>
                              <w:ind w:leftChars="675" w:left="1841" w:hangingChars="162" w:hanging="356"/>
                            </w:pPr>
                            <w:r>
                              <w:t xml:space="preserve">Pour les projets en programmation, </w:t>
                            </w:r>
                            <w:r w:rsidRPr="00E46F22">
                              <w:rPr>
                                <w:b/>
                              </w:rPr>
                              <w:t>« </w:t>
                            </w:r>
                            <w:r w:rsidR="00EC145F">
                              <w:rPr>
                                <w:b/>
                              </w:rPr>
                              <w:t>T</w:t>
                            </w:r>
                            <w:r w:rsidRPr="00E46F22">
                              <w:rPr>
                                <w:b/>
                              </w:rPr>
                              <w:t>raitement d’image »</w:t>
                            </w:r>
                            <w:r>
                              <w:t xml:space="preserve"> permet </w:t>
                            </w:r>
                            <w:r w:rsidR="006B46CC">
                              <w:t>notamment</w:t>
                            </w:r>
                            <w:r w:rsidR="00C55F8C">
                              <w:t xml:space="preserve"> </w:t>
                            </w:r>
                            <w:r>
                              <w:t xml:space="preserve">de modifier l’algorithme </w:t>
                            </w:r>
                            <w:r w:rsidR="00C55F8C">
                              <w:t>de traitement d’image.</w:t>
                            </w:r>
                          </w:p>
                          <w:p w:rsidR="00AD4D5C" w:rsidRDefault="00AD4D5C" w:rsidP="00AD4D5C">
                            <w:pPr>
                              <w:numPr>
                                <w:ilvl w:val="0"/>
                                <w:numId w:val="16"/>
                              </w:numPr>
                              <w:spacing w:after="120"/>
                              <w:ind w:leftChars="289" w:left="994" w:hangingChars="162" w:hanging="358"/>
                            </w:pPr>
                            <w:r w:rsidRPr="00E46F22">
                              <w:rPr>
                                <w:b/>
                              </w:rPr>
                              <w:t xml:space="preserve">« Viser » </w:t>
                            </w:r>
                            <w:r>
                              <w:t xml:space="preserve">permet </w:t>
                            </w:r>
                            <w:r w:rsidR="00EC145F">
                              <w:t>de déplacer la nacelle de sorte que la cible soit centrée</w:t>
                            </w:r>
                            <w:r>
                              <w:t xml:space="preserve"> sur l’axe de la caméra</w:t>
                            </w:r>
                          </w:p>
                          <w:p w:rsidR="00AD4D5C" w:rsidRDefault="00AD4D5C" w:rsidP="00AD4D5C">
                            <w:pPr>
                              <w:numPr>
                                <w:ilvl w:val="0"/>
                                <w:numId w:val="16"/>
                              </w:numPr>
                              <w:spacing w:after="120"/>
                              <w:ind w:leftChars="289" w:left="992" w:hangingChars="162" w:hanging="356"/>
                            </w:pPr>
                            <w:r>
                              <w:t xml:space="preserve">La commande </w:t>
                            </w:r>
                            <w:r w:rsidRPr="00E46F22">
                              <w:rPr>
                                <w:b/>
                              </w:rPr>
                              <w:t>« Suivi »</w:t>
                            </w:r>
                            <w:r>
                              <w:t xml:space="preserve"> lance la </w:t>
                            </w:r>
                            <w:r w:rsidR="00C55F8C">
                              <w:t>mesure</w:t>
                            </w:r>
                          </w:p>
                          <w:p w:rsidR="00AD4D5C" w:rsidRDefault="00AD4D5C" w:rsidP="00F76E28">
                            <w:pPr>
                              <w:numPr>
                                <w:ilvl w:val="0"/>
                                <w:numId w:val="16"/>
                              </w:numPr>
                              <w:spacing w:after="120"/>
                              <w:ind w:leftChars="289" w:left="992" w:hangingChars="162" w:hanging="356"/>
                            </w:pPr>
                            <w:r>
                              <w:t>Af</w:t>
                            </w:r>
                            <w:r w:rsidR="005B49E6">
                              <w:t>fichage des courbes obtenues (§5</w:t>
                            </w:r>
                            <w:r>
                              <w:t xml:space="preserve"> page </w:t>
                            </w:r>
                            <w:r w:rsidR="00EC13BC">
                              <w:fldChar w:fldCharType="begin"/>
                            </w:r>
                            <w:r w:rsidR="00EC13BC">
                              <w:instrText xml:space="preserve"> PAGEREF par_5 \h </w:instrText>
                            </w:r>
                            <w:r w:rsidR="00EC13BC">
                              <w:fldChar w:fldCharType="separate"/>
                            </w:r>
                            <w:r w:rsidR="003A0D1D">
                              <w:rPr>
                                <w:noProof/>
                              </w:rPr>
                              <w:t>7</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44" type="#_x0000_t202" style="position:absolute;left:0;text-align:left;margin-left:92.25pt;margin-top:3.8pt;width:425.35pt;height:33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F0BAMAAJIGAAAOAAAAZHJzL2Uyb0RvYy54bWysVW1vmzAQ/j5p/8HydwokJgFUMiUQpknd&#10;i9TuBzhggjWwme2UdNP++86mbdJ2H6Z1+YBs3/l8zz3PXS7fHfsO3TKluRQZDi8CjJioZM3FPsNf&#10;b0ovxkgbKmraScEyfMc0frd6++ZyHFI2k63saqYQBBE6HYcMt8YMqe/rqmU91RdyYAKMjVQ9NbBV&#10;e79WdITofefPgmDhj1LVg5IV0xpOi8mIVy5+07DKfG4azQzqMgy5GfdV7ruzX391SdO9okPLq/s0&#10;6D9k0VMu4NHHUAU1FB0UfxGq55WSWjbmopK9L5uGV8xhADRh8AzNdUsH5rBAcfTwWCb9/8JWn26/&#10;KMTrDEdzjATtgaMbdjRoI49otohsgcZBp+B3PYCnOYIBiHZg9XAlq28aCZm3VOzZWik5tozWkGBo&#10;b/pnV6c42gbZjR9lDQ/Rg5Eu0LFRva0e1ANBdCDq7pEcm0wFhxEJwoREGFVgI2ESBoGjz6fpw/VB&#10;afOeyR7ZRYYVsO/C09srbWw6NH1wsa8JWfKucwroxJMDcJxOmJPQdJumkAosradNytH7MwmSbbyN&#10;iUdmi61HgqLw1mVOvEUZLqNiXuR5Ef6yWYQkbXldM2EffZBaSP6OynvRTyJ5FJuWHa9tOJuSVvtd&#10;3il0S0Hqpfs5CsBycvOfpuFKAlieQQpnJNjMEq9cxEuPlCTykmUQe1D/TbIISEKK8imkKy7Y6yGh&#10;EWSTBBHQT7s9jJPKqElnJwDPcEYkLgryEidNe25gsHS8z3AMSpm0QlOrzq2oHemG8m5an5XFQvlz&#10;WdZlFCzJPPaWy2jukfk28DZxmXvrPFwslttNvtk+Y3rr1KNfXxnHz5kUz/K9f+OUMmj3Qaeu/WzH&#10;Tb1njruja/XQNaftzZ2s76AhlYR2gbLDIIdFK9UPjEYYihnW3w9UMYy6DwKaOgkJsVPUbUi0nMFG&#10;nVt25xYqKgiVYQN8umVupsl7GBTft/DSNEaEXMMgaLhr0VNWAMluYPA5cPdD2k7W873zOv2VrH4D&#10;AAD//wMAUEsDBBQABgAIAAAAIQC5xHkg3AAAAAoBAAAPAAAAZHJzL2Rvd25yZXYueG1sTI/BTsMw&#10;EETvSPyDtUjcqF2XhJDGqRAIceHSwAe4sZtExOsodprk79me4Dg7o9k3xWFxPbvYMXQeFWw3ApjF&#10;2psOGwXfX+8PGbAQNRrde7QKVhvgUN7eFDo3fsajvVSxYVSCIdcK2hiHnPNQt9bpsPGDRfLOfnQ6&#10;khwbbkY9U7nruRQi5U53SB9aPdjX1tY/1eQUJOtHNm/x+W2StfSfwqxiJyul7u+Wlz2waJf4F4Yr&#10;PqFDSUwnP6EJrCedPSYUVfCUArv6YpdIYCcFaUonXhb8/4TyFwAA//8DAFBLAQItABQABgAIAAAA&#10;IQC2gziS/gAAAOEBAAATAAAAAAAAAAAAAAAAAAAAAABbQ29udGVudF9UeXBlc10ueG1sUEsBAi0A&#10;FAAGAAgAAAAhADj9If/WAAAAlAEAAAsAAAAAAAAAAAAAAAAALwEAAF9yZWxzLy5yZWxzUEsBAi0A&#10;FAAGAAgAAAAhACCwMXQEAwAAkgYAAA4AAAAAAAAAAAAAAAAALgIAAGRycy9lMm9Eb2MueG1sUEsB&#10;Ai0AFAAGAAgAAAAhALnEeSDcAAAACgEAAA8AAAAAAAAAAAAAAAAAXgUAAGRycy9kb3ducmV2Lnht&#10;bFBLBQYAAAAABAAEAPMAAABnBgAAAAA=&#10;" filled="f" stroked="f" strokecolor="#548dd4" strokeweight="1.5pt">
                <v:textbox>
                  <w:txbxContent>
                    <w:p w:rsidR="00AD4D5C" w:rsidRDefault="00AD4D5C" w:rsidP="00AD4D5C">
                      <w:pPr>
                        <w:ind w:left="142"/>
                      </w:pPr>
                    </w:p>
                    <w:p w:rsidR="00AD4D5C" w:rsidRDefault="00AD4D5C" w:rsidP="00AD4D5C">
                      <w:pPr>
                        <w:numPr>
                          <w:ilvl w:val="0"/>
                          <w:numId w:val="16"/>
                        </w:numPr>
                        <w:spacing w:after="120"/>
                        <w:ind w:leftChars="289" w:left="992" w:hangingChars="162" w:hanging="356"/>
                      </w:pPr>
                      <w:r>
                        <w:t xml:space="preserve">Pour afficher l’image brute, cliquer sur </w:t>
                      </w:r>
                      <w:r w:rsidRPr="00E46F22">
                        <w:rPr>
                          <w:b/>
                        </w:rPr>
                        <w:t>« capturer »</w:t>
                      </w:r>
                      <w:r w:rsidR="005B49E6">
                        <w:t xml:space="preserve"> (§4</w:t>
                      </w:r>
                      <w:r w:rsidR="00C810DE">
                        <w:t>.1</w:t>
                      </w:r>
                      <w:r>
                        <w:t xml:space="preserve"> page </w:t>
                      </w:r>
                      <w:r w:rsidR="00EC13BC">
                        <w:fldChar w:fldCharType="begin"/>
                      </w:r>
                      <w:r w:rsidR="00EC13BC">
                        <w:instrText xml:space="preserve"> PAGEREF par_4_1 \h </w:instrText>
                      </w:r>
                      <w:r w:rsidR="00EC13BC">
                        <w:fldChar w:fldCharType="separate"/>
                      </w:r>
                      <w:r w:rsidR="003A0D1D">
                        <w:rPr>
                          <w:noProof/>
                        </w:rPr>
                        <w:t>5</w:t>
                      </w:r>
                      <w:r w:rsidR="00EC13BC">
                        <w:fldChar w:fldCharType="end"/>
                      </w:r>
                      <w:r>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6"/>
                        </w:numPr>
                        <w:spacing w:after="120"/>
                        <w:ind w:leftChars="289" w:left="992" w:hangingChars="162" w:hanging="356"/>
                      </w:pPr>
                      <w:r>
                        <w:t>Un réglage d</w:t>
                      </w:r>
                      <w:r w:rsidR="00EC145F">
                        <w:t>es</w:t>
                      </w:r>
                      <w:r>
                        <w:t xml:space="preserve"> seuil</w:t>
                      </w:r>
                      <w:r w:rsidR="00EC145F">
                        <w:t>s</w:t>
                      </w:r>
                      <w:r>
                        <w:t xml:space="preserve"> est alors nécessaire, cliquer</w:t>
                      </w:r>
                      <w:r w:rsidRPr="00E46F22">
                        <w:t xml:space="preserve"> sur</w:t>
                      </w:r>
                      <w:r w:rsidRPr="00E46F22">
                        <w:rPr>
                          <w:b/>
                        </w:rPr>
                        <w:t xml:space="preserve"> « Régler »</w:t>
                      </w:r>
                      <w:r w:rsidR="005B49E6">
                        <w:t xml:space="preserve"> et ajuster l’image seuillée (§4</w:t>
                      </w:r>
                      <w:r>
                        <w:t xml:space="preserve">.1 page </w:t>
                      </w:r>
                      <w:r w:rsidR="00EC13BC">
                        <w:fldChar w:fldCharType="begin"/>
                      </w:r>
                      <w:r w:rsidR="00EC13BC">
                        <w:instrText xml:space="preserve"> PAGEREF par_4_1 \h </w:instrText>
                      </w:r>
                      <w:r w:rsidR="00EC13BC">
                        <w:fldChar w:fldCharType="separate"/>
                      </w:r>
                      <w:r w:rsidR="003A0D1D">
                        <w:rPr>
                          <w:noProof/>
                        </w:rPr>
                        <w:t>5</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6"/>
                        </w:numPr>
                        <w:spacing w:after="120"/>
                        <w:ind w:leftChars="289" w:left="992" w:hangingChars="162" w:hanging="356"/>
                      </w:pPr>
                      <w:r>
                        <w:t xml:space="preserve">Il est </w:t>
                      </w:r>
                      <w:r w:rsidR="00CD28C2">
                        <w:t>conseillé</w:t>
                      </w:r>
                      <w:r>
                        <w:t xml:space="preserve"> d’ajuster la cible sur l’écran </w:t>
                      </w:r>
                      <w:r w:rsidR="00C55F8C">
                        <w:t xml:space="preserve">dans la zone </w:t>
                      </w:r>
                      <w:r w:rsidRPr="00E46F22">
                        <w:rPr>
                          <w:b/>
                        </w:rPr>
                        <w:t>« Cible »</w:t>
                      </w:r>
                      <w:r w:rsidRPr="00E46F22">
                        <w:t xml:space="preserve"> </w:t>
                      </w:r>
                      <w:r w:rsidR="00637534">
                        <w:t>notamment en initialisant sa position sur l’axe caméra (</w:t>
                      </w:r>
                      <w:r w:rsidR="00637534" w:rsidRPr="00637534">
                        <w:rPr>
                          <w:b/>
                        </w:rPr>
                        <w:t>bouton initialisation</w:t>
                      </w:r>
                      <w:r w:rsidR="00C810DE">
                        <w:t xml:space="preserve">) (§4.2 </w:t>
                      </w:r>
                      <w:r w:rsidR="00637534">
                        <w:t xml:space="preserve">page </w:t>
                      </w:r>
                      <w:r w:rsidR="00637534">
                        <w:fldChar w:fldCharType="begin"/>
                      </w:r>
                      <w:r w:rsidR="00637534">
                        <w:instrText xml:space="preserve"> PAGEREF par_4_2 \h </w:instrText>
                      </w:r>
                      <w:r w:rsidR="00637534">
                        <w:fldChar w:fldCharType="separate"/>
                      </w:r>
                      <w:r w:rsidR="003A0D1D">
                        <w:rPr>
                          <w:noProof/>
                        </w:rPr>
                        <w:t>6</w:t>
                      </w:r>
                      <w:r w:rsidR="00637534">
                        <w:fldChar w:fldCharType="end"/>
                      </w:r>
                      <w:r w:rsidR="00637534">
                        <w:t>/</w:t>
                      </w:r>
                      <w:r w:rsidR="00637534">
                        <w:fldChar w:fldCharType="begin"/>
                      </w:r>
                      <w:r w:rsidR="00637534">
                        <w:instrText xml:space="preserve"> PAGEREF fin \h </w:instrText>
                      </w:r>
                      <w:r w:rsidR="00637534">
                        <w:fldChar w:fldCharType="separate"/>
                      </w:r>
                      <w:r w:rsidR="003A0D1D">
                        <w:rPr>
                          <w:noProof/>
                        </w:rPr>
                        <w:t>7</w:t>
                      </w:r>
                      <w:r w:rsidR="00637534">
                        <w:fldChar w:fldCharType="end"/>
                      </w:r>
                      <w:r w:rsidR="00637534">
                        <w:t>).</w:t>
                      </w:r>
                      <w:r w:rsidR="005B49E6">
                        <w:br/>
                        <w:t xml:space="preserve">Cliquer sur </w:t>
                      </w:r>
                      <w:r w:rsidR="005B49E6" w:rsidRPr="00E46F22">
                        <w:rPr>
                          <w:b/>
                        </w:rPr>
                        <w:t>« capturer »</w:t>
                      </w:r>
                      <w:r w:rsidR="005B49E6">
                        <w:rPr>
                          <w:b/>
                        </w:rPr>
                        <w:t xml:space="preserve"> </w:t>
                      </w:r>
                      <w:r w:rsidR="005B49E6" w:rsidRPr="005B49E6">
                        <w:t>si nécessaire pour voir l’image brute et l’image seuillé</w:t>
                      </w:r>
                      <w:r w:rsidR="00CD28C2">
                        <w:t>e</w:t>
                      </w:r>
                      <w:r w:rsidR="005B49E6">
                        <w:rPr>
                          <w:b/>
                        </w:rPr>
                        <w:t>.</w:t>
                      </w:r>
                    </w:p>
                    <w:p w:rsidR="00AD4D5C" w:rsidRDefault="00AD4D5C" w:rsidP="00AD4D5C">
                      <w:pPr>
                        <w:numPr>
                          <w:ilvl w:val="0"/>
                          <w:numId w:val="16"/>
                        </w:numPr>
                        <w:spacing w:after="120"/>
                        <w:ind w:leftChars="289" w:left="992" w:hangingChars="162" w:hanging="356"/>
                      </w:pPr>
                      <w:r>
                        <w:t xml:space="preserve">Réglage des modes de poursuite dans </w:t>
                      </w:r>
                      <w:r w:rsidRPr="00E46F22">
                        <w:rPr>
                          <w:b/>
                        </w:rPr>
                        <w:t>« Poursuite vidéo »</w:t>
                      </w:r>
                      <w:r>
                        <w:t xml:space="preserve"> (§</w:t>
                      </w:r>
                      <w:r w:rsidR="005B49E6">
                        <w:t>4</w:t>
                      </w:r>
                      <w:r w:rsidR="00C810DE">
                        <w:t xml:space="preserve">.3 </w:t>
                      </w:r>
                      <w:r>
                        <w:t xml:space="preserve">page </w:t>
                      </w:r>
                      <w:r w:rsidR="00EC13BC">
                        <w:fldChar w:fldCharType="begin"/>
                      </w:r>
                      <w:r w:rsidR="00EC13BC">
                        <w:instrText xml:space="preserve"> PAGEREF par_4_3 \h </w:instrText>
                      </w:r>
                      <w:r w:rsidR="00EC13BC">
                        <w:fldChar w:fldCharType="separate"/>
                      </w:r>
                      <w:r w:rsidR="003A0D1D">
                        <w:rPr>
                          <w:noProof/>
                        </w:rPr>
                        <w:t>6</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p w:rsidR="00AD4D5C" w:rsidRDefault="00AD4D5C" w:rsidP="00AD4D5C">
                      <w:pPr>
                        <w:numPr>
                          <w:ilvl w:val="0"/>
                          <w:numId w:val="17"/>
                        </w:numPr>
                        <w:spacing w:after="120"/>
                        <w:ind w:leftChars="675" w:left="1841" w:hangingChars="162" w:hanging="356"/>
                      </w:pPr>
                      <w:r>
                        <w:t>Trois modes essentiel</w:t>
                      </w:r>
                      <w:r w:rsidR="004765ED">
                        <w:t>s</w:t>
                      </w:r>
                      <w:r>
                        <w:t xml:space="preserve"> sont proposés : </w:t>
                      </w:r>
                      <w:r w:rsidRPr="00E46F22">
                        <w:rPr>
                          <w:b/>
                        </w:rPr>
                        <w:t>« </w:t>
                      </w:r>
                      <w:r w:rsidR="00C55F8C">
                        <w:rPr>
                          <w:b/>
                        </w:rPr>
                        <w:t>Nacelle</w:t>
                      </w:r>
                      <w:r w:rsidRPr="00E46F22">
                        <w:rPr>
                          <w:b/>
                        </w:rPr>
                        <w:t xml:space="preserve"> boucle ouverte »</w:t>
                      </w:r>
                      <w:r>
                        <w:t xml:space="preserve">, </w:t>
                      </w:r>
                      <w:r w:rsidR="00C55F8C">
                        <w:rPr>
                          <w:b/>
                        </w:rPr>
                        <w:t>«</w:t>
                      </w:r>
                      <w:r w:rsidR="004765ED">
                        <w:rPr>
                          <w:b/>
                        </w:rPr>
                        <w:t>Combiné</w:t>
                      </w:r>
                      <w:r w:rsidRPr="00E46F22">
                        <w:rPr>
                          <w:b/>
                        </w:rPr>
                        <w:t> »</w:t>
                      </w:r>
                      <w:r>
                        <w:t xml:space="preserve"> et </w:t>
                      </w:r>
                      <w:r w:rsidRPr="00E46F22">
                        <w:rPr>
                          <w:b/>
                        </w:rPr>
                        <w:t>«</w:t>
                      </w:r>
                      <w:r w:rsidR="004765ED">
                        <w:rPr>
                          <w:b/>
                        </w:rPr>
                        <w:t>Direct</w:t>
                      </w:r>
                      <w:r w:rsidRPr="00E46F22">
                        <w:rPr>
                          <w:b/>
                        </w:rPr>
                        <w:t> »</w:t>
                      </w:r>
                      <w:r>
                        <w:t>.</w:t>
                      </w:r>
                      <w:r w:rsidR="00C55F8C">
                        <w:t xml:space="preserve"> Le mode </w:t>
                      </w:r>
                      <w:r w:rsidR="00C55F8C" w:rsidRPr="00C55F8C">
                        <w:rPr>
                          <w:b/>
                        </w:rPr>
                        <w:t>« Personnalisé »</w:t>
                      </w:r>
                      <w:r w:rsidR="00C55F8C">
                        <w:t xml:space="preserve"> permet de programmer en Python une partie de la commande. </w:t>
                      </w:r>
                    </w:p>
                    <w:p w:rsidR="00AD4D5C" w:rsidRDefault="00AD4D5C" w:rsidP="00AD4D5C">
                      <w:pPr>
                        <w:numPr>
                          <w:ilvl w:val="0"/>
                          <w:numId w:val="17"/>
                        </w:numPr>
                        <w:spacing w:after="120"/>
                        <w:ind w:leftChars="675" w:left="1841" w:hangingChars="162" w:hanging="356"/>
                      </w:pPr>
                      <w:r>
                        <w:t>Réglage du PID</w:t>
                      </w:r>
                      <w:r w:rsidR="00CD28C2">
                        <w:t xml:space="preserve"> Vidé</w:t>
                      </w:r>
                      <w:r w:rsidR="000C2253">
                        <w:t>o</w:t>
                      </w:r>
                    </w:p>
                    <w:p w:rsidR="00AD4D5C" w:rsidRDefault="00AD4D5C" w:rsidP="00AD4D5C">
                      <w:pPr>
                        <w:numPr>
                          <w:ilvl w:val="0"/>
                          <w:numId w:val="17"/>
                        </w:numPr>
                        <w:spacing w:after="120"/>
                        <w:ind w:leftChars="675" w:left="1841" w:hangingChars="162" w:hanging="356"/>
                      </w:pPr>
                      <w:r>
                        <w:t xml:space="preserve">Pour les projets en programmation, </w:t>
                      </w:r>
                      <w:r w:rsidRPr="00E46F22">
                        <w:rPr>
                          <w:b/>
                        </w:rPr>
                        <w:t>« </w:t>
                      </w:r>
                      <w:r w:rsidR="00EC145F">
                        <w:rPr>
                          <w:b/>
                        </w:rPr>
                        <w:t>T</w:t>
                      </w:r>
                      <w:r w:rsidRPr="00E46F22">
                        <w:rPr>
                          <w:b/>
                        </w:rPr>
                        <w:t>raitement d’image »</w:t>
                      </w:r>
                      <w:r>
                        <w:t xml:space="preserve"> permet </w:t>
                      </w:r>
                      <w:r w:rsidR="006B46CC">
                        <w:t>notamment</w:t>
                      </w:r>
                      <w:r w:rsidR="00C55F8C">
                        <w:t xml:space="preserve"> </w:t>
                      </w:r>
                      <w:r>
                        <w:t xml:space="preserve">de modifier l’algorithme </w:t>
                      </w:r>
                      <w:r w:rsidR="00C55F8C">
                        <w:t>de traitement d’image.</w:t>
                      </w:r>
                    </w:p>
                    <w:p w:rsidR="00AD4D5C" w:rsidRDefault="00AD4D5C" w:rsidP="00AD4D5C">
                      <w:pPr>
                        <w:numPr>
                          <w:ilvl w:val="0"/>
                          <w:numId w:val="16"/>
                        </w:numPr>
                        <w:spacing w:after="120"/>
                        <w:ind w:leftChars="289" w:left="994" w:hangingChars="162" w:hanging="358"/>
                      </w:pPr>
                      <w:r w:rsidRPr="00E46F22">
                        <w:rPr>
                          <w:b/>
                        </w:rPr>
                        <w:t xml:space="preserve">« Viser » </w:t>
                      </w:r>
                      <w:r>
                        <w:t xml:space="preserve">permet </w:t>
                      </w:r>
                      <w:r w:rsidR="00EC145F">
                        <w:t>de déplacer la nacelle de sorte que la cible soit centrée</w:t>
                      </w:r>
                      <w:r>
                        <w:t xml:space="preserve"> sur l’axe de la caméra</w:t>
                      </w:r>
                    </w:p>
                    <w:p w:rsidR="00AD4D5C" w:rsidRDefault="00AD4D5C" w:rsidP="00AD4D5C">
                      <w:pPr>
                        <w:numPr>
                          <w:ilvl w:val="0"/>
                          <w:numId w:val="16"/>
                        </w:numPr>
                        <w:spacing w:after="120"/>
                        <w:ind w:leftChars="289" w:left="992" w:hangingChars="162" w:hanging="356"/>
                      </w:pPr>
                      <w:r>
                        <w:t xml:space="preserve">La commande </w:t>
                      </w:r>
                      <w:r w:rsidRPr="00E46F22">
                        <w:rPr>
                          <w:b/>
                        </w:rPr>
                        <w:t>« Suivi »</w:t>
                      </w:r>
                      <w:r>
                        <w:t xml:space="preserve"> lance la </w:t>
                      </w:r>
                      <w:r w:rsidR="00C55F8C">
                        <w:t>mesure</w:t>
                      </w:r>
                    </w:p>
                    <w:p w:rsidR="00AD4D5C" w:rsidRDefault="00AD4D5C" w:rsidP="00F76E28">
                      <w:pPr>
                        <w:numPr>
                          <w:ilvl w:val="0"/>
                          <w:numId w:val="16"/>
                        </w:numPr>
                        <w:spacing w:after="120"/>
                        <w:ind w:leftChars="289" w:left="992" w:hangingChars="162" w:hanging="356"/>
                      </w:pPr>
                      <w:r>
                        <w:t>Af</w:t>
                      </w:r>
                      <w:r w:rsidR="005B49E6">
                        <w:t>fichage des courbes obtenues (§5</w:t>
                      </w:r>
                      <w:r>
                        <w:t xml:space="preserve"> page </w:t>
                      </w:r>
                      <w:r w:rsidR="00EC13BC">
                        <w:fldChar w:fldCharType="begin"/>
                      </w:r>
                      <w:r w:rsidR="00EC13BC">
                        <w:instrText xml:space="preserve"> PAGEREF par_5 \h </w:instrText>
                      </w:r>
                      <w:r w:rsidR="00EC13BC">
                        <w:fldChar w:fldCharType="separate"/>
                      </w:r>
                      <w:r w:rsidR="003A0D1D">
                        <w:rPr>
                          <w:noProof/>
                        </w:rPr>
                        <w:t>7</w:t>
                      </w:r>
                      <w:r w:rsidR="00EC13BC">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r>
                        <w:t>)</w:t>
                      </w:r>
                    </w:p>
                  </w:txbxContent>
                </v:textbox>
              </v:shape>
            </w:pict>
          </mc:Fallback>
        </mc:AlternateContent>
      </w:r>
    </w:p>
    <w:p w:rsidR="00AD4D5C" w:rsidRDefault="00F4583F" w:rsidP="006564E0">
      <w:r>
        <w:rPr>
          <w:noProof/>
          <w:lang w:eastAsia="fr-FR"/>
        </w:rPr>
        <mc:AlternateContent>
          <mc:Choice Requires="wps">
            <w:drawing>
              <wp:anchor distT="0" distB="0" distL="114300" distR="114300" simplePos="0" relativeHeight="251659776" behindDoc="0" locked="0" layoutInCell="1" allowOverlap="1">
                <wp:simplePos x="0" y="0"/>
                <wp:positionH relativeFrom="column">
                  <wp:posOffset>1266825</wp:posOffset>
                </wp:positionH>
                <wp:positionV relativeFrom="paragraph">
                  <wp:posOffset>145415</wp:posOffset>
                </wp:positionV>
                <wp:extent cx="266700" cy="3571875"/>
                <wp:effectExtent l="0" t="0" r="19050" b="28575"/>
                <wp:wrapNone/>
                <wp:docPr id="52"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3571875"/>
                        </a:xfrm>
                        <a:prstGeom prst="leftBrace">
                          <a:avLst>
                            <a:gd name="adj1" fmla="val 111161"/>
                            <a:gd name="adj2" fmla="val 50000"/>
                          </a:avLst>
                        </a:prstGeom>
                        <a:noFill/>
                        <a:ln w="19050">
                          <a:solidFill>
                            <a:srgbClr val="548DD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67" o:spid="_x0000_s1026" type="#_x0000_t87" style="position:absolute;margin-left:99.75pt;margin-top:11.45pt;width:21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e1AgMAAGsGAAAOAAAAZHJzL2Uyb0RvYy54bWysVV1v2jAUfZ+0/2D5Pc0HCQmooWoJTJP2&#10;Uamb9mxih3hz7Mw2Tbtp/33XJlBoX6apQYpsfDn3nnOPL5dXD51A90wbrmSJ44sIIyZrRbnclvjr&#10;l3VQYGQskZQIJVmJH5nBV4u3by6Hfs4S1SpBmUYAIs186EvcWtvPw9DULeuIuVA9k3DYKN0RC1u9&#10;DakmA6B3IkyiaBoOStNeq5oZA99W+0O88PhNw2r7uWkMs0iUGGqz/q39e+Pe4eKSzLea9C2vxzLI&#10;f1TRES4h6RGqIpagneYvoDpea2VUYy9q1YWqaXjNPAdgE0fP2Ny1pGeeC4hj+qNM5vVg60/3txpx&#10;WuIswUiSDnp0vbPKp0bJNHcKDb2ZQ+Bdf6sdR9N/UPUPAwfh2YnbGIhBm+GjogBEAMir8tDozv0S&#10;+KIHL/7jUXz2YFENXybTaR5Bi2o4mmR5XOSZyx2S+eHXvTb2HVMdcosSC9bYG01qpxCZk/sPxvoO&#10;0JEGod9jjJpOQEPviUAxPNN47PhJEPB+CsoieMa8IyRUcMjs8KVacyG8b4REA5h+FmWRr8Eowak7&#10;dXFGbzdLoRGkBnHToqrSEfcsTKudpB6tZYSuxrUlXOzXkF1Ih8e8m4GkDwbVRr5OP++037NotipW&#10;RRqkyXQVpFFVBdfrZRpM13GeVZNquaziP67QOJ23nFImXa0H18fpv7lqvH97vx59f8bpjPraPy+p&#10;h+dl+E4DF0/1SOl6nUV5OimCPM8mQTpZRcFNsV4G18sY7LK6Wd6snlFaeZnM67A6au6qUjvL9F1L&#10;B0S5898kmyVgMMphnCRgXWccRMQW5mBtNUZa2W/ctv4mObc7jDNlish9RmWO6HshDs12u2O7Rm5P&#10;UoE5DkbwV9Hdvv113Sj6CDcRavDXDSY0LFqlf2E0wLQrsfm5I5phJN5LGCezOE3dePSbNMsT2OjT&#10;k83pCZE1QJXYAl+/XNr9SN31mm9byBR7tlK5UdJwZ1lf376qcQMTzTMZp68bmad7H/X0H7H4CwAA&#10;//8DAFBLAwQUAAYACAAAACEAYlb7kd4AAAAKAQAADwAAAGRycy9kb3ducmV2LnhtbEyPwU7DMAyG&#10;70i8Q+RJXBBLG63V2jWd0CQu3BiDc9aYplqTlCTbCk+POcHxtz/9/txsZzuyC4Y4eCchX2bA0HVe&#10;D66XcHh9elgDi0k5rUbvUMIXRti2tzeNqrW/uhe87FPPqMTFWkkwKU0157EzaFVc+gkd7T58sCpR&#10;DD3XQV2p3I5cZFnJrRocXTBqwp3B7rQ/WwkhF7Z8e/+8t7vMfttKP+uTKaW8W8yPG2AJ5/QHw68+&#10;qUNLTkd/djqykXJVFYRKEKICRoBY5TQ4SijWxQp42/D/L7Q/AAAA//8DAFBLAQItABQABgAIAAAA&#10;IQC2gziS/gAAAOEBAAATAAAAAAAAAAAAAAAAAAAAAABbQ29udGVudF9UeXBlc10ueG1sUEsBAi0A&#10;FAAGAAgAAAAhADj9If/WAAAAlAEAAAsAAAAAAAAAAAAAAAAALwEAAF9yZWxzLy5yZWxzUEsBAi0A&#10;FAAGAAgAAAAhAHtIB7UCAwAAawYAAA4AAAAAAAAAAAAAAAAALgIAAGRycy9lMm9Eb2MueG1sUEsB&#10;Ai0AFAAGAAgAAAAhAGJW+5HeAAAACgEAAA8AAAAAAAAAAAAAAAAAXAUAAGRycy9kb3ducmV2Lnht&#10;bFBLBQYAAAAABAAEAPMAAABnBgAAAAA=&#10;" adj="1793" strokecolor="#548dd4" strokeweight="1.5pt"/>
            </w:pict>
          </mc:Fallback>
        </mc:AlternateContent>
      </w:r>
    </w:p>
    <w:p w:rsidR="00AD4D5C" w:rsidRDefault="00AD4D5C" w:rsidP="006564E0"/>
    <w:p w:rsidR="00AD4D5C" w:rsidRDefault="00AD4D5C" w:rsidP="006564E0"/>
    <w:p w:rsidR="00AD4D5C" w:rsidRDefault="00AD4D5C" w:rsidP="006564E0"/>
    <w:p w:rsidR="00AD4D5C" w:rsidRDefault="00AD4D5C" w:rsidP="006564E0"/>
    <w:p w:rsidR="00AD4D5C" w:rsidRDefault="00AD4D5C" w:rsidP="006564E0"/>
    <w:p w:rsidR="00AD4D5C" w:rsidRDefault="00AD4D5C" w:rsidP="006564E0"/>
    <w:p w:rsidR="00AD4D5C" w:rsidRDefault="00AD4D5C" w:rsidP="006564E0"/>
    <w:p w:rsidR="00E46F22" w:rsidRDefault="00E46F22" w:rsidP="006564E0"/>
    <w:p w:rsidR="0071452E" w:rsidRPr="00F62DA4" w:rsidRDefault="006564E0" w:rsidP="00C55F8C">
      <w:pPr>
        <w:pStyle w:val="Titre1"/>
      </w:pPr>
      <w:r>
        <w:br w:type="page"/>
      </w:r>
      <w:bookmarkStart w:id="2" w:name="_Toc456281284"/>
      <w:r w:rsidR="0071452E" w:rsidRPr="00F62DA4">
        <w:lastRenderedPageBreak/>
        <w:t xml:space="preserve">Lancement du </w:t>
      </w:r>
      <w:r w:rsidR="00194807" w:rsidRPr="00F62DA4">
        <w:t xml:space="preserve">module de </w:t>
      </w:r>
      <w:r w:rsidR="009C3D83" w:rsidRPr="00F62DA4">
        <w:t>commande vidéo</w:t>
      </w:r>
      <w:bookmarkEnd w:id="2"/>
      <w:r w:rsidR="009C3D83" w:rsidRPr="009F0F46">
        <w:rPr>
          <w:u w:val="none"/>
        </w:rPr>
        <w:tab/>
      </w:r>
      <w:bookmarkStart w:id="3" w:name="par_2"/>
      <w:bookmarkEnd w:id="0"/>
      <w:bookmarkEnd w:id="3"/>
    </w:p>
    <w:p w:rsidR="0071452E" w:rsidRDefault="0071452E" w:rsidP="00E45A0B">
      <w:pPr>
        <w:jc w:val="both"/>
        <w:rPr>
          <w:noProof/>
          <w:lang w:eastAsia="fr-FR"/>
        </w:rPr>
      </w:pPr>
      <w:r w:rsidRPr="00EF2317">
        <w:t xml:space="preserve">Le lancement du module de </w:t>
      </w:r>
      <w:r w:rsidR="009C3D83">
        <w:t>commande vidéo</w:t>
      </w:r>
      <w:r w:rsidRPr="00EF2317">
        <w:t xml:space="preserve"> est obtenu par un double clic sur le raccourci placé sur le bureau au moment de l’installatio</w:t>
      </w:r>
      <w:r w:rsidR="00347EE3">
        <w:t>n</w:t>
      </w:r>
      <w:r w:rsidR="00AF4ABA">
        <w:rPr>
          <w:noProof/>
          <w:position w:val="-12"/>
          <w:lang w:eastAsia="fr-FR"/>
        </w:rPr>
        <w:drawing>
          <wp:inline distT="0" distB="0" distL="0" distR="0" wp14:anchorId="4FA24258" wp14:editId="1ED80F33">
            <wp:extent cx="255270" cy="255270"/>
            <wp:effectExtent l="0" t="0" r="0"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r w:rsidR="009C3D83">
        <w:t xml:space="preserve">, nommé </w:t>
      </w:r>
      <w:r w:rsidR="009C3D83">
        <w:rPr>
          <w:b/>
        </w:rPr>
        <w:t>[N</w:t>
      </w:r>
      <w:r w:rsidR="009C3D83" w:rsidRPr="009C3D83">
        <w:rPr>
          <w:b/>
        </w:rPr>
        <w:t>acelle_NC10_video</w:t>
      </w:r>
      <w:r w:rsidR="009C3D83">
        <w:rPr>
          <w:b/>
        </w:rPr>
        <w:t>]</w:t>
      </w:r>
      <w:r w:rsidRPr="00EF2317">
        <w:t xml:space="preserve">, ou par sélection dans le menu démarrer de </w:t>
      </w:r>
      <w:r w:rsidRPr="00386523">
        <w:rPr>
          <w:b/>
        </w:rPr>
        <w:t>[Tous les programmes]</w:t>
      </w:r>
      <w:r w:rsidRPr="00EF2317">
        <w:t>,</w:t>
      </w:r>
      <w:r w:rsidR="001D5503">
        <w:t xml:space="preserve"> </w:t>
      </w:r>
      <w:r w:rsidRPr="00386523">
        <w:rPr>
          <w:b/>
        </w:rPr>
        <w:t>[N</w:t>
      </w:r>
      <w:r w:rsidR="00386523" w:rsidRPr="00386523">
        <w:rPr>
          <w:b/>
        </w:rPr>
        <w:t xml:space="preserve">acelle NC10 </w:t>
      </w:r>
      <w:r w:rsidR="00B00EEB">
        <w:rPr>
          <w:b/>
        </w:rPr>
        <w:t xml:space="preserve">– Suivi </w:t>
      </w:r>
      <w:r w:rsidR="00347EE3">
        <w:rPr>
          <w:b/>
        </w:rPr>
        <w:t>vidéo</w:t>
      </w:r>
      <w:r w:rsidRPr="00386523">
        <w:rPr>
          <w:b/>
        </w:rPr>
        <w:t>]</w:t>
      </w:r>
      <w:r w:rsidRPr="00EF2317">
        <w:t xml:space="preserve">, et </w:t>
      </w:r>
      <w:r w:rsidRPr="00386523">
        <w:rPr>
          <w:b/>
        </w:rPr>
        <w:t>[</w:t>
      </w:r>
      <w:r w:rsidR="00347EE3" w:rsidRPr="00347EE3">
        <w:rPr>
          <w:b/>
        </w:rPr>
        <w:t>Nacelle_NC10_video</w:t>
      </w:r>
      <w:r w:rsidRPr="00386523">
        <w:rPr>
          <w:b/>
        </w:rPr>
        <w:t>]</w:t>
      </w:r>
      <w:r w:rsidRPr="00EF2317">
        <w:t>.</w:t>
      </w:r>
      <w:r w:rsidR="003C53CA" w:rsidRPr="003C53CA">
        <w:rPr>
          <w:noProof/>
          <w:lang w:eastAsia="fr-FR"/>
        </w:rPr>
        <w:t xml:space="preserve"> </w:t>
      </w:r>
    </w:p>
    <w:p w:rsidR="00C70175" w:rsidRDefault="00C70175" w:rsidP="00E45A0B">
      <w:pPr>
        <w:jc w:val="both"/>
        <w:rPr>
          <w:noProof/>
          <w:lang w:eastAsia="fr-FR"/>
        </w:rPr>
      </w:pPr>
    </w:p>
    <w:p w:rsidR="00C70175" w:rsidRDefault="00C70175" w:rsidP="00F5151E">
      <w:r>
        <w:t>Au lancement, plusieurs messages successifs indiquent l’établissement de la communication PC</w:t>
      </w:r>
      <w:r>
        <w:sym w:font="Symbol" w:char="F0AB"/>
      </w:r>
      <w:r>
        <w:t xml:space="preserve">nacelle : </w:t>
      </w:r>
    </w:p>
    <w:p w:rsidR="00C70175" w:rsidRDefault="00D52FEE" w:rsidP="00F5151E">
      <w:pPr>
        <w:pStyle w:val="Paragraphedeliste"/>
        <w:numPr>
          <w:ilvl w:val="0"/>
          <w:numId w:val="19"/>
        </w:numPr>
      </w:pPr>
      <w:r>
        <w:rPr>
          <w:noProof/>
          <w:lang w:eastAsia="fr-FR"/>
        </w:rPr>
        <w:drawing>
          <wp:anchor distT="0" distB="0" distL="114300" distR="114300" simplePos="0" relativeHeight="251667968" behindDoc="1" locked="0" layoutInCell="1" allowOverlap="1" wp14:anchorId="03D23349" wp14:editId="32063363">
            <wp:simplePos x="0" y="0"/>
            <wp:positionH relativeFrom="column">
              <wp:posOffset>4029075</wp:posOffset>
            </wp:positionH>
            <wp:positionV relativeFrom="paragraph">
              <wp:posOffset>45085</wp:posOffset>
            </wp:positionV>
            <wp:extent cx="2409190" cy="986155"/>
            <wp:effectExtent l="0" t="0" r="0" b="4445"/>
            <wp:wrapTight wrapText="bothSides">
              <wp:wrapPolygon edited="0">
                <wp:start x="0" y="0"/>
                <wp:lineTo x="0" y="21280"/>
                <wp:lineTo x="21349" y="21280"/>
                <wp:lineTo x="21349" y="0"/>
                <wp:lineTo x="0" y="0"/>
              </wp:wrapPolygon>
            </wp:wrapTight>
            <wp:docPr id="2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190" cy="986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0175">
        <w:t>calibration du gyroscope,</w:t>
      </w:r>
    </w:p>
    <w:p w:rsidR="00C70175" w:rsidRDefault="00C70175" w:rsidP="00F5151E">
      <w:pPr>
        <w:pStyle w:val="Paragraphedeliste"/>
        <w:numPr>
          <w:ilvl w:val="0"/>
          <w:numId w:val="19"/>
        </w:numPr>
      </w:pPr>
      <w:r>
        <w:t>calibration des accéléromètres,</w:t>
      </w:r>
    </w:p>
    <w:p w:rsidR="00C70175" w:rsidRDefault="00C70175" w:rsidP="00F5151E">
      <w:pPr>
        <w:pStyle w:val="Paragraphedeliste"/>
        <w:numPr>
          <w:ilvl w:val="0"/>
          <w:numId w:val="19"/>
        </w:numPr>
      </w:pPr>
      <w:r>
        <w:t>initialisation de la commande des moteurs.</w:t>
      </w:r>
    </w:p>
    <w:p w:rsidR="00F5151E" w:rsidRDefault="00F5151E" w:rsidP="00F5151E">
      <w:pPr>
        <w:pStyle w:val="Paragraphedeliste"/>
        <w:ind w:left="1004"/>
      </w:pPr>
    </w:p>
    <w:p w:rsidR="00F5151E" w:rsidRPr="00C70175" w:rsidRDefault="00F5151E" w:rsidP="00F5151E">
      <w:pPr>
        <w:rPr>
          <w:b/>
          <w:color w:val="FF0000"/>
        </w:rPr>
      </w:pPr>
      <w:r w:rsidRPr="00F5151E">
        <w:rPr>
          <w:b/>
          <w:color w:val="FF0000"/>
          <w:bdr w:val="single" w:sz="4" w:space="0" w:color="auto"/>
        </w:rPr>
        <w:t>Ne pas manipuler la nacelle pendant la phase d’initialisation.</w:t>
      </w:r>
    </w:p>
    <w:p w:rsidR="00F5151E" w:rsidRDefault="00F5151E" w:rsidP="00F5151E">
      <w:bookmarkStart w:id="4" w:name="_Toc435023059"/>
    </w:p>
    <w:bookmarkStart w:id="5" w:name="_Toc456281285"/>
    <w:p w:rsidR="0071452E" w:rsidRDefault="00F5151E" w:rsidP="00F62DA4">
      <w:pPr>
        <w:pStyle w:val="Titre1"/>
      </w:pPr>
      <w:r>
        <w:rPr>
          <w:noProof/>
          <w:lang w:eastAsia="fr-FR"/>
        </w:rPr>
        <mc:AlternateContent>
          <mc:Choice Requires="wpc">
            <w:drawing>
              <wp:anchor distT="0" distB="0" distL="114300" distR="114300" simplePos="0" relativeHeight="251646464" behindDoc="0" locked="0" layoutInCell="1" allowOverlap="1" wp14:anchorId="641DDD24" wp14:editId="68B9904F">
                <wp:simplePos x="0" y="0"/>
                <wp:positionH relativeFrom="column">
                  <wp:posOffset>2581275</wp:posOffset>
                </wp:positionH>
                <wp:positionV relativeFrom="paragraph">
                  <wp:posOffset>515620</wp:posOffset>
                </wp:positionV>
                <wp:extent cx="4070985" cy="2381250"/>
                <wp:effectExtent l="0" t="0" r="5715" b="0"/>
                <wp:wrapSquare wrapText="bothSides"/>
                <wp:docPr id="190" name="Zone de dessin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1"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5425" cy="2336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193"/>
                        <wps:cNvSpPr>
                          <a:spLocks noChangeArrowheads="1"/>
                        </wps:cNvSpPr>
                        <wps:spPr bwMode="auto">
                          <a:xfrm>
                            <a:off x="251460" y="1168400"/>
                            <a:ext cx="1737360" cy="501650"/>
                          </a:xfrm>
                          <a:prstGeom prst="roundRect">
                            <a:avLst>
                              <a:gd name="adj" fmla="val 10380"/>
                            </a:avLst>
                          </a:prstGeom>
                          <a:noFill/>
                          <a:ln w="19050">
                            <a:solidFill>
                              <a:srgbClr val="E36C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94"/>
                        <wps:cNvSpPr txBox="1">
                          <a:spLocks noChangeArrowheads="1"/>
                        </wps:cNvSpPr>
                        <wps:spPr bwMode="auto">
                          <a:xfrm>
                            <a:off x="2334895" y="898525"/>
                            <a:ext cx="76390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6F5" w:rsidRPr="005B49E6" w:rsidRDefault="003366F5" w:rsidP="00C84990">
                              <w:pPr>
                                <w:ind w:left="0"/>
                                <w:jc w:val="both"/>
                                <w:rPr>
                                  <w:b/>
                                  <w:color w:val="E36C0A"/>
                                </w:rPr>
                              </w:pPr>
                              <w:r w:rsidRPr="005B49E6">
                                <w:rPr>
                                  <w:b/>
                                  <w:color w:val="E36C0A"/>
                                </w:rPr>
                                <w:t>Aspect de la cible</w:t>
                              </w:r>
                            </w:p>
                          </w:txbxContent>
                        </wps:txbx>
                        <wps:bodyPr rot="0" vert="horz" wrap="square" lIns="91440" tIns="45720" rIns="91440" bIns="45720" anchor="t" anchorCtr="0" upright="1">
                          <a:spAutoFit/>
                        </wps:bodyPr>
                      </wps:wsp>
                      <wps:wsp>
                        <wps:cNvPr id="44" name="AutoShape 195"/>
                        <wps:cNvSpPr>
                          <a:spLocks noChangeArrowheads="1"/>
                        </wps:cNvSpPr>
                        <wps:spPr bwMode="auto">
                          <a:xfrm>
                            <a:off x="251460" y="299085"/>
                            <a:ext cx="1737360" cy="851535"/>
                          </a:xfrm>
                          <a:prstGeom prst="roundRect">
                            <a:avLst>
                              <a:gd name="adj" fmla="val 5500"/>
                            </a:avLst>
                          </a:prstGeom>
                          <a:noFill/>
                          <a:ln w="19050" algn="ctr">
                            <a:solidFill>
                              <a:srgbClr val="76923C"/>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Text Box 196"/>
                        <wps:cNvSpPr txBox="1">
                          <a:spLocks noChangeArrowheads="1"/>
                        </wps:cNvSpPr>
                        <wps:spPr bwMode="auto">
                          <a:xfrm>
                            <a:off x="2311400" y="141605"/>
                            <a:ext cx="16211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6F5" w:rsidRPr="005B49E6" w:rsidRDefault="003366F5" w:rsidP="00C84990">
                              <w:pPr>
                                <w:ind w:left="0"/>
                                <w:rPr>
                                  <w:b/>
                                  <w:color w:val="76923C"/>
                                </w:rPr>
                              </w:pPr>
                              <w:r w:rsidRPr="005B49E6">
                                <w:rPr>
                                  <w:b/>
                                  <w:color w:val="76923C"/>
                                </w:rPr>
                                <w:t>Déplacement de la cible</w:t>
                              </w:r>
                            </w:p>
                          </w:txbxContent>
                        </wps:txbx>
                        <wps:bodyPr rot="0" vert="horz" wrap="square" lIns="91440" tIns="45720" rIns="91440" bIns="45720" anchor="t" anchorCtr="0" upright="1">
                          <a:spAutoFit/>
                        </wps:bodyPr>
                      </wps:wsp>
                      <wps:wsp>
                        <wps:cNvPr id="46" name="AutoShape 197"/>
                        <wps:cNvSpPr>
                          <a:spLocks noChangeArrowheads="1"/>
                        </wps:cNvSpPr>
                        <wps:spPr bwMode="auto">
                          <a:xfrm>
                            <a:off x="251460" y="1687195"/>
                            <a:ext cx="1737360" cy="458470"/>
                          </a:xfrm>
                          <a:prstGeom prst="roundRect">
                            <a:avLst>
                              <a:gd name="adj" fmla="val 9278"/>
                            </a:avLst>
                          </a:prstGeom>
                          <a:noFill/>
                          <a:ln w="19050">
                            <a:solidFill>
                              <a:srgbClr val="548D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8"/>
                        <wps:cNvSpPr>
                          <a:spLocks/>
                        </wps:cNvSpPr>
                        <wps:spPr bwMode="auto">
                          <a:xfrm>
                            <a:off x="1992630" y="2000250"/>
                            <a:ext cx="419100" cy="220980"/>
                          </a:xfrm>
                          <a:custGeom>
                            <a:avLst/>
                            <a:gdLst>
                              <a:gd name="T0" fmla="*/ 660 w 660"/>
                              <a:gd name="T1" fmla="*/ 120 h 123"/>
                              <a:gd name="T2" fmla="*/ 488 w 660"/>
                              <a:gd name="T3" fmla="*/ 105 h 123"/>
                              <a:gd name="T4" fmla="*/ 285 w 660"/>
                              <a:gd name="T5" fmla="*/ 15 h 123"/>
                              <a:gd name="T6" fmla="*/ 0 w 660"/>
                              <a:gd name="T7" fmla="*/ 15 h 123"/>
                            </a:gdLst>
                            <a:ahLst/>
                            <a:cxnLst>
                              <a:cxn ang="0">
                                <a:pos x="T0" y="T1"/>
                              </a:cxn>
                              <a:cxn ang="0">
                                <a:pos x="T2" y="T3"/>
                              </a:cxn>
                              <a:cxn ang="0">
                                <a:pos x="T4" y="T5"/>
                              </a:cxn>
                              <a:cxn ang="0">
                                <a:pos x="T6" y="T7"/>
                              </a:cxn>
                            </a:cxnLst>
                            <a:rect l="0" t="0" r="r" b="b"/>
                            <a:pathLst>
                              <a:path w="660" h="123">
                                <a:moveTo>
                                  <a:pt x="660" y="120"/>
                                </a:moveTo>
                                <a:cubicBezTo>
                                  <a:pt x="631" y="117"/>
                                  <a:pt x="550" y="123"/>
                                  <a:pt x="488" y="105"/>
                                </a:cubicBezTo>
                                <a:cubicBezTo>
                                  <a:pt x="426" y="87"/>
                                  <a:pt x="366" y="30"/>
                                  <a:pt x="285" y="15"/>
                                </a:cubicBezTo>
                                <a:cubicBezTo>
                                  <a:pt x="204" y="0"/>
                                  <a:pt x="59" y="15"/>
                                  <a:pt x="0" y="15"/>
                                </a:cubicBezTo>
                              </a:path>
                            </a:pathLst>
                          </a:custGeom>
                          <a:noFill/>
                          <a:ln w="19050" cap="flat" cmpd="sng">
                            <a:solidFill>
                              <a:srgbClr val="548DD4"/>
                            </a:solidFill>
                            <a:prstDash val="solid"/>
                            <a:round/>
                            <a:headEn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Text Box 199"/>
                        <wps:cNvSpPr txBox="1">
                          <a:spLocks noChangeArrowheads="1"/>
                        </wps:cNvSpPr>
                        <wps:spPr bwMode="auto">
                          <a:xfrm>
                            <a:off x="2341880" y="2067560"/>
                            <a:ext cx="129286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6F5" w:rsidRPr="007210DC" w:rsidRDefault="003366F5" w:rsidP="00C84990">
                              <w:pPr>
                                <w:ind w:left="0"/>
                                <w:rPr>
                                  <w:color w:val="548DD4"/>
                                </w:rPr>
                              </w:pPr>
                              <w:r w:rsidRPr="007210DC">
                                <w:rPr>
                                  <w:color w:val="548DD4"/>
                                </w:rPr>
                                <w:t>Co</w:t>
                              </w:r>
                              <w:r>
                                <w:rPr>
                                  <w:color w:val="548DD4"/>
                                </w:rPr>
                                <w:t>mmandes</w:t>
                              </w:r>
                            </w:p>
                          </w:txbxContent>
                        </wps:txbx>
                        <wps:bodyPr rot="0" vert="horz" wrap="square" lIns="91440" tIns="45720" rIns="91440" bIns="45720" anchor="t" anchorCtr="0" upright="1">
                          <a:spAutoFit/>
                        </wps:bodyPr>
                      </wps:wsp>
                      <wps:wsp>
                        <wps:cNvPr id="49" name="Freeform 200"/>
                        <wps:cNvSpPr>
                          <a:spLocks/>
                        </wps:cNvSpPr>
                        <wps:spPr bwMode="auto">
                          <a:xfrm flipV="1">
                            <a:off x="1986915" y="1168400"/>
                            <a:ext cx="420370" cy="260350"/>
                          </a:xfrm>
                          <a:custGeom>
                            <a:avLst/>
                            <a:gdLst>
                              <a:gd name="T0" fmla="*/ 662 w 662"/>
                              <a:gd name="T1" fmla="*/ 592 h 625"/>
                              <a:gd name="T2" fmla="*/ 392 w 662"/>
                              <a:gd name="T3" fmla="*/ 540 h 625"/>
                              <a:gd name="T4" fmla="*/ 255 w 662"/>
                              <a:gd name="T5" fmla="*/ 82 h 625"/>
                              <a:gd name="T6" fmla="*/ 0 w 662"/>
                              <a:gd name="T7" fmla="*/ 45 h 625"/>
                            </a:gdLst>
                            <a:ahLst/>
                            <a:cxnLst>
                              <a:cxn ang="0">
                                <a:pos x="T0" y="T1"/>
                              </a:cxn>
                              <a:cxn ang="0">
                                <a:pos x="T2" y="T3"/>
                              </a:cxn>
                              <a:cxn ang="0">
                                <a:pos x="T4" y="T5"/>
                              </a:cxn>
                              <a:cxn ang="0">
                                <a:pos x="T6" y="T7"/>
                              </a:cxn>
                            </a:cxnLst>
                            <a:rect l="0" t="0" r="r" b="b"/>
                            <a:pathLst>
                              <a:path w="662" h="625">
                                <a:moveTo>
                                  <a:pt x="662" y="592"/>
                                </a:moveTo>
                                <a:cubicBezTo>
                                  <a:pt x="617" y="582"/>
                                  <a:pt x="460" y="625"/>
                                  <a:pt x="392" y="540"/>
                                </a:cubicBezTo>
                                <a:cubicBezTo>
                                  <a:pt x="324" y="455"/>
                                  <a:pt x="320" y="164"/>
                                  <a:pt x="255" y="82"/>
                                </a:cubicBezTo>
                                <a:cubicBezTo>
                                  <a:pt x="190" y="0"/>
                                  <a:pt x="53" y="53"/>
                                  <a:pt x="0" y="45"/>
                                </a:cubicBezTo>
                              </a:path>
                            </a:pathLst>
                          </a:custGeom>
                          <a:noFill/>
                          <a:ln w="19050" cap="flat" cmpd="sng">
                            <a:solidFill>
                              <a:srgbClr val="E36C0A"/>
                            </a:solidFill>
                            <a:prstDash val="solid"/>
                            <a:round/>
                            <a:headEnd type="none" w="med" len="me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Freeform 201"/>
                        <wps:cNvSpPr>
                          <a:spLocks/>
                        </wps:cNvSpPr>
                        <wps:spPr bwMode="auto">
                          <a:xfrm>
                            <a:off x="1988820" y="255905"/>
                            <a:ext cx="378460" cy="445770"/>
                          </a:xfrm>
                          <a:custGeom>
                            <a:avLst/>
                            <a:gdLst>
                              <a:gd name="T0" fmla="*/ 596 w 596"/>
                              <a:gd name="T1" fmla="*/ 7 h 282"/>
                              <a:gd name="T2" fmla="*/ 411 w 596"/>
                              <a:gd name="T3" fmla="*/ 39 h 282"/>
                              <a:gd name="T4" fmla="*/ 291 w 596"/>
                              <a:gd name="T5" fmla="*/ 242 h 282"/>
                              <a:gd name="T6" fmla="*/ 0 w 596"/>
                              <a:gd name="T7" fmla="*/ 279 h 282"/>
                            </a:gdLst>
                            <a:ahLst/>
                            <a:cxnLst>
                              <a:cxn ang="0">
                                <a:pos x="T0" y="T1"/>
                              </a:cxn>
                              <a:cxn ang="0">
                                <a:pos x="T2" y="T3"/>
                              </a:cxn>
                              <a:cxn ang="0">
                                <a:pos x="T4" y="T5"/>
                              </a:cxn>
                              <a:cxn ang="0">
                                <a:pos x="T6" y="T7"/>
                              </a:cxn>
                            </a:cxnLst>
                            <a:rect l="0" t="0" r="r" b="b"/>
                            <a:pathLst>
                              <a:path w="596" h="282">
                                <a:moveTo>
                                  <a:pt x="596" y="7"/>
                                </a:moveTo>
                                <a:cubicBezTo>
                                  <a:pt x="565" y="12"/>
                                  <a:pt x="462" y="0"/>
                                  <a:pt x="411" y="39"/>
                                </a:cubicBezTo>
                                <a:cubicBezTo>
                                  <a:pt x="360" y="78"/>
                                  <a:pt x="360" y="202"/>
                                  <a:pt x="291" y="242"/>
                                </a:cubicBezTo>
                                <a:cubicBezTo>
                                  <a:pt x="222" y="282"/>
                                  <a:pt x="61" y="271"/>
                                  <a:pt x="0" y="279"/>
                                </a:cubicBezTo>
                              </a:path>
                            </a:pathLst>
                          </a:custGeom>
                          <a:noFill/>
                          <a:ln w="19050" cap="flat" cmpd="sng">
                            <a:solidFill>
                              <a:srgbClr val="76923C"/>
                            </a:solidFill>
                            <a:prstDash val="solid"/>
                            <a:round/>
                            <a:headEnd type="none" w="med" len="me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190" o:spid="_x0000_s1045" editas="canvas" style="position:absolute;left:0;text-align:left;margin-left:203.25pt;margin-top:40.6pt;width:320.55pt;height:187.5pt;z-index:251640320" coordsize="40709,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8RyFAoAABs6AAAOAAAAZHJzL2Uyb0RvYy54bWzsW1mP28gRfg+Q/0Dw&#10;MYB22M3mJVhezOgIDHgTI54kzxRJSczyCkmNxrvIf89X3WyKumbGHq+zcDSGZ3gUi9XVdXxV3Xzz&#10;42OeGQ9J3aRlMTHZD5ZpJEVUxmmxnph/v1+MfNNo2rCIw6wskon5KWnMH9/+8Q9vdtU44eWmzOKk&#10;NsCkaMa7amJu2rYa39w00SbJw+aHskoK3FyVdR62OK3XN3Ed7sA9z264Zbk3u7KOq7qMkqbB1Zm6&#10;ab6V/FerJGr/ulo1SWtkExOytfJ3LX8v6ffN2zfheF2H1SaNOjHCL5AiD9MCL+1ZzcI2NLZ1esIq&#10;T6O6bMpV+0NU5jflapVGiRwDRsOso9FMw+IhbORgImhHC4ijr8h3uSa5i3KRZhm0cQPuY7pGf3eY&#10;n4RuZ8UhkboiaTuaKo3G+N/pEEcnIj4/l3iq3daJ2THJX8QjD+uft9UI6qzCNl2mWdp+kqYBvZFQ&#10;xcOHNPpQq5PoLw8faiONJ6ZgplGEOUzyXR6uE4ORKRA9kagHQhrQ+zL6uTGKcroJi3Vy21QwKRg6&#10;HtaX6rrcbZIwbugyafCQizw9EGKZpRVpm1RKx91wYZXPW7+ymFkZbfOkaJUL1EmGkZdFs0mrxjTq&#10;cZIvEwyxfhczaZTJY/u+ael1OFJm+Sv3by0r4HejqWNNR8Ly5qPbQHgjz5p7whI+m7Lpf+hpJsbb&#10;JoEawmxWpdpHmDiR9qxpd96qrFt6ifEQSl8kTUmB9F8pIi6RSkjWpo7+BmWDDsdtnbTRhg5X0Fx3&#10;HcT9DanmvWZpDpoKc73c/VTGmOVw25ZSGY+rOic+0KTxKAPBpz4QkHoiXBSW7QjumEaEe9y2XeY6&#10;cmrDsX68qpv2z0mZG3QAXUNSyT58wDjU2DQJva33r0u+JFVxMkuBFcz9uS9GgrtzzNJsNrpdTMXI&#10;XTDPmdmz6XTG9Cxt0jhOCjKs10+S1HmZpbG206ZeL6dZrSZvIX86hTR7shsylr0YemKJ2d7wAsaF&#10;dceD0cL1vZFYCGcUeJY/slhwF7iWCMRscTik92mRvH5Ixm5iBg4m9emxWfLndGzhOE9bpKoszSem&#10;3xOFY3L9eRFLM23DNFPHA1WQ+HtVKJtXtq6NFHfpEP8p7CIRNjom4OxlfkZp8FwK+bgJqwRDJraD&#10;4Md18LuFW0gagwU2jboj/AjfkYqqjgLgSbQ7eIBOXuR23GHCRUKGfzHm+sLqUrH2QObZnk0E5IGO&#10;Bf+TBNDeJQcst0VMcWHvhST/Ou6ifBj/yzRWeYbsjgBkMMv2NUfpsnKGLnosGQ8LLAjxtPXMbXdq&#10;3Z6znprkk0ZyyWC6JAsNfK9hYGj72lKUxS3L+BOCdV0ilGLSAShxsCnrX0xjB3A2MZt/b0NCBtm7&#10;Ah4RMCEIzckT4XgcJ/XwznJ4JywisJqYrWmow2mrEOC2qtP1Bm9SabIoyRtWqQzfJJ+SCpZBJ3DK&#10;b+WdtvbOe3KHu/IRzimOnNNoH3FDi978Vm5q28IPkAjhhX7gU/iUNqzd1HNteIXyUmFzYV/T5DVN&#10;fu00eRgq2sflo0TwjGuX+F1Ej6ai6LH430cPoaPHMLdLvyRFAgR8w9zOg8Dyj2LGQWr3HeY8GzQ+&#10;L7U7jgITyDafldmNMFujhxG19TNJ3nMDbk9fl+Rla0JVCv83yP924ViesP2R5zn2SNhza3TnL6aj&#10;2ylzXW9+N72bHxUzc6mm5vXgn1BbonVOJ+UWUerjJt4ZcUr1m+0EHEV9nAIZcE/B+4FBEDL5Z9pu&#10;JFQmiCJh4LAm8i361xlFz13h/v2LB2VBNzZF8Yjq/IqOjtpfF2oXwA3VuBmgI1engi68fSt0xBhV&#10;LrKKEcwFEjpAR8zljDkdPOIu5zgGwRNFzEH9okgv1iRkgn1bATxVj+47Lh+uXYSzHbNL8Kgv56/w&#10;aNj6cHX4GMIj7yh+yPD+W9VUg9YHWmAM5dVh1Bi2PoTjC0+nla/T+gi453dh6LPwkdTJvtlHDdpB&#10;T9AR/mwmi1SEokFPMBxfOx/X3H6ytHUht3vaORd1ktCqHzof0ljPly6UIQ/u6Fj4bNufBQF3bZW6&#10;sY5ocdVfVClGLgGwgFFqlysA3Ap6bKedMNqqBQByC930p35j17zrG4/3YKL6jn+6MVzXMnb0W7n8&#10;ngjYsydi3DI2BuMygA9amPfo2vZEwvfPc0LzqCdilnOeE2rEnoj7znlOAC49EbvACNG0p7kwNMxp&#10;TzJkgzjRayvc6Fooeiw6DeII/TosIyu0XZWoAyYmqRPNqHu11BaOQUUzcIEYGiNiqUm872liKIWI&#10;NUZ7mhgDJ2KZODRn9bcTn1aEjleda9NYTsylmnwsV9KoSXo6pBYzGYaxQVMPc0/X8/IhuS8lRUuD&#10;l/fxWlhIF8H3FNF2mUZ3yS8H9DbsiuiZlBMvkmxQIavL2sTUZZiUuqxwLI3mgOfhWfcMV4rwD15g&#10;u+oqHEymNkULQ1P8ew0/y55balIO+DjBgI0eUzeic6wxEFKwjMK90uXo9h7cA2nC0ftuvxFR83mF&#10;9VVEgryK0Ygu1s+0By5nQoLys7DZqFU0mSSVfp5MkUb7qcICZlun8IYsQUd8YuZJjF54gnZFtu4s&#10;oYP/utbUkKKzMGrYyv0Iv36HS4rXxgIKg37p9dpYeG5fzQXwgeh30lgIyLsGEONbNRYE84E4KHZz&#10;y/UcDRj0ugvjAff18ui1s3BUi1z3J3yd/QkaTSsP2C+89GuR187CsLMAWKLiR1+8oLI4ih+E5brF&#10;WgSWzylejBX2Rf1DL/h2u5dQHbkB62DVuX0Ugls2+geqjHGxrUkDx1eWMVyWDHIFblihDMsYdNRR&#10;fLh6yXhf6wzLGBtEVBCdcBqWMY6ggugMJ4DDvrRAc/U8p2EZ418Q6bSMORFoWMYIqoY6eQAkr2XM&#10;cRmDKUYZQxo6X8aougwW0oHXZ8oYlC+UCh2/m5Wu9qAEiMu9YajLMClFjS0i5GMvKWOwdUE+I1SH&#10;XhcVNm0sofrJlSFPX6Y+Pl1W4rzoBdg8JB85LGRg5DSsrtBX4is68TsoZC5vZnp5IdMVLwU2fx8V&#10;LlTCyCKl2zR3LXOe2zl5LXOuZc7nfD5wvsyh3s8JTJHdtEGZ8+UwhZ7cgxPf7yIoQiZtFJMOr4sY&#10;2/PlHlBqsQrs4jtZ5/iiFqsTuMAB+K1etocdQ2ziIX9znU32JENkIhg7z2eITOzgPKMDYBJcYDQE&#10;JlwQMjkj0jEyOTOwITLh3kCiKzQ56bCS+giakKbPQRN5H/ao+7pPAxMHnwVIfHCESxQAOcj1MCdJ&#10;asuOwoswg9z/TLLIFRANPvRVbh28lAeKPwzpxaiHcyVob3YKgbgdJ09GBf1ehUtgX2fYYzjfssN6&#10;eQPWFZioD4T0V3KD725kSL+4fPuqlskVmHznwER96Ffh8xRKKeprSfrEcXguuxn7bzrf/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Ihy+XgAAAACwEAAA8AAABkcnMvZG93bnJl&#10;di54bWxMj8FuwjAQRO+V+g/WVuqt2ESQojQOQpXSQ5QeCqjq0cQmjojXUWwg/fsup3JczdPM23w9&#10;uZ5dzBg6jxLmMwHMYON1h62E/a58WQELUaFWvUcj4dcEWBePD7nKtL/il7lsY8uoBEOmJNgYh4zz&#10;0FjjVJj5wSBlRz86FekcW65HdaVy1/NEiJQ71SEtWDWYd2ua0/bsaOSzrmq++whVGb5tvan8Pil/&#10;pHx+mjZvwKKZ4j8MN31Sh4KcDv6MOrBewkKkS0IlrOYJsBsgFq8psANFyzQBXuT8/ofiDwAA//8D&#10;AFBLAwQKAAAAAAAAACEA02d5XeakAQDmpAEAFAAAAGRycy9tZWRpYS9pbWFnZTEucG5niVBORw0K&#10;GgoAAAANSUhEUgAAA0wAAAHpCAIAAAA+sSuUAAAAAXNSR0IArs4c6QAA/8pJREFUeF7sXQeA1MTX&#10;z7a72+u90XvvIAhYQCyIKOhfsX32ir1gAQsWLCAqFgRFxYKCiGIXUbDSe+9wwHFc733L95JJZtM2&#10;k9nsXoHEeGST9968efMy88ubZlm1alVRUVEhd+Tl5c39dCljHqYFTAuYFjAtYFrAtIBpAdMCzc0C&#10;110+KikpKT09PS4uLiYmxvLDDz/k5uYWFxe/POujyDDb/Q8+eNMN18sz5aXKpY+ajo8qERGxN6TJ&#10;WBgGy7fAD+EQJyq67SNWJ1V7DpTSLGhnyE9+FbcFKSrSvHI1vCJull6DV3jKkQTN9BLtkT11yhYb&#10;n+hCumSqGUwXozh5agai7kEioFJM3bjsXeFdEF8jDbk7vssgqX0KieF8XVkM4ncQ5VZ55xSyAs4K&#10;1QscGgMEpEJATDL9VWTofHX8v5l8Ev7Vs4jbMbFCqknL5Yh+W4T3XF6WftL23ZYQKNRRykUJ+f4E&#10;4gZ+Ug9EFOaJcdpvu/TCT35aZkhKkJhvHHPhvO+XvT13/qw33qiqc99y9ZiWLVsC2rPMnz8/Pz//&#10;xVffnPrcixdcPG73sfKCsjpxEbAlgCokacnhVhkIJBWW8EAVi3Dowg9UYp95PdxftgnBIMIDkvgU&#10;sEz02y+u4R/JK1Ksmkp+2GaLVcyH6NgbFiFp3gz4/QBRGIqwZELFDRfcT049Xx7Yn5A1gYWr5fmU&#10;LGz++EqdpRHnjJeDWwUkFv1E0jlzCcnxKQpciIBnRjc9wh0vd8VZm/2H/ev1ejyIgCsIgRSpx1Hw&#10;xhGM7zMvVgBlGx1qmeUf4X/EJahAnhJiwQcVdQ5NXavRanKPsPW5LAuFIRSJ1M3lwFzmbMpG3Jcd&#10;6sZbxdG15Avu5I9GB6+gLP9SsG8kgnMah+8posR/xRdyDwjBbz9fQVQpUZiIKFemj/D+it5O5HyK&#10;A72sYnr8QhMTVWkoxTz+2nmiXD8EfoGDLoGa77AOVQmZ1aMDTTWCqjf/AA3VfiJQ4Q/08KhF+lgE&#10;ZURp8AYWIxV0zb9ooiSFVw+pIVAIGoNMpBsSjl9T7pbvEUeGeKFFw08Yq3BXoPfpgB7B/+yFoKgV&#10;fw1yQlh5XGtptfKaIwL0F+fFgn9jO3LPsJvxyqOSFdISG0Tq7DyF2HqYAN9Ufcqn4McJR/VLefrG&#10;S156fnrV0SM2NnssuQ2yw/7rhQu4AdeCPTyia4mC6AdUAmJX8HIgiG2HGStqnOAa/rq5PMM194ht&#10;mt1eJrJ12yefnjTt0x+3HS7r0jL61x+WPPvMlDtuvhZwnhUQ3vR35j/3/LR+w8f8u7OwqLzOZrFY&#10;rRYbnDaL3WaFk7tgT4faqXrfblUnDrNZfUJENKx8O0oOGK12C8MqAH8trDeAPlDocHB/eVNKq05x&#10;C60Ef7wtBLuKfFBkalSbYiuzoAfDKfaaF8ICI3SNQIEAslA1jYyOb/vwlo9FROMFVIcKjuXikhBq&#10;dS4VvtpHkI4lYFVClAiToJ9c0j6EJxDg9oFzDvAYXiIP1zxwS9BeSB1eQF4ae8WLldsTNzw8AWLx&#10;WUTIPocekeaqh89QAmTlBfkKU86nDQTVk9F3F9UhiJava8DbuHpL9ZC3K9gveWp1H8Py6RpFHe2c&#10;ipJ+ufxmSsNUYmCqhCOqd5A3I5lin9FXIIFTyYsicEkh5BSDYK5WUwHQyBWVcJnOeUKYCZ9oY+Xr&#10;/4VHVUwDHJoq6E0fCcH1P/4S918BolodVfZ8KpwEXpKv8uQNLGrneB6+0RHaCCDgal34SsdNA98Q&#10;8MkIKXLPfa0MalNwEyZqRPimB4njyDj5PD1qL3yP4BduIiFHqAlAxYhYEWjE7QJu2pAcRM7J58hR&#10;AEKoSlDWsFMIlQu2uXpVw2vAU6H6SOS6wqWGC2AJSk9wQ2TE5WZc9e76ek9dvbcOLmo99bVMfZ0X&#10;Tledx1XH8KfL43J5Xexf6VnvccEpf+Std3nqXYwLTlYCyAFpIBMkg3w4IS1IEdKF1EEH0ASOwrK6&#10;VbuKBp4zFkDdRwt/On78uPXIkSPREWEQw9ufXc7iKh7bIUhnddhZrBbmsDns1jA7/FSeHJiT3Adi&#10;lt7fycthhftOuAkIj00F0uLBJasDrxKAPBbnsfAOwTyu+sMG95WYtELgKZQ4A3uzsswEj+QdUxzO&#10;4V4bcVr8iylm4V1ZaN18ruxr6nyIDfGzr5MHv2wcYOfRG/8SCmBOIBacX/KWggDwNiQHvS2cK7PC&#10;0RsivJboxRPqBF/twr54uHrh4B/CtRb0TqLqiztEONgvvNOonHFdgxRUedvQLT81o6zIlIWrLFN8&#10;BzeZqjToO0KDXfZIR/wgEDilRwH0KpApDeM8We0mVMJCdczXyvJ/yIqFniIwYBwKvWSgUxSN8EUv&#10;xOkiLxXDuyaI6kJhKL8ypdV6gybtXyetGkpSq/H1tkZNxbcg/qGeoAX//smgng/6IEgs1KoIEbFN&#10;gNBk4HpfqIQ5Ah/UQ62PkIoisoA61VALhYRjqIe5fI+4xghV8vhrX4zSBAmCfVCkCjVVKOCB2gHM&#10;I7ICbl/EphA3Gn4rLlxsfjAdn7Ci9fGH87weFoe56uq8dXUe7i+AM3e9i4VoHPLz1nP4Dy5cCI1h&#10;zCe/QDBOQIQIHbJcwOuTA3c48Ad/cYqQOujAaiIc+45XXDT2ChiABwDP5vF47pj4gNvZsrbOY7UB&#10;loI/EMPjoncs4LMCzOLCeOiChWJ8eE+4z/7Ej6zipz5iMSMXGpQ8QqkgfAl/IXTHRhMhhscBOhRP&#10;4T9ofbFfH9LAGVOrCvieU/GrKiZDtScLXLg+VtRwYuwlApIYVrKqcOXti/Ki7x/eIzn0KcA+X7LI&#10;odHBcfPuj7sE8cvGk3AvGKSBkBzi8tUFPlH8YyFFEbHoA0iqD/9Scflkc4zeXKwelyj8xrbmvzV9&#10;n5pc6ihWLAVpvFoSC4tM77OAEsGpQjo1GKMKboLaoitU4dTQBohiB5Ne64Bi/pmD8CQYpkFvH+uQ&#10;ohdQYRAWIvOfYSKMgkyHMtLAYMVA1rUCsYEVilgZdZynUFdsLlrTkb8BDFjHnwVolaR4U3RoS84y&#10;seRoXlaB1j+P4omo71FdFZxLSV5EA6JEZuCaEBEdqrYkRYBV5NikJhQiIL5aHDWFvBTcnPEtHSLn&#10;m0tf7y26yzZoPAH/ouM7fDsirgDYQVBsUiwjV6VwGWEziZQXsiBUu1w2xRWIqH/Fly8hBYHST4Xj&#10;e/VwCaj5jUyauLTEFm6fEbV88ScjzhpRV3CScbs8Hg5puV0Q3PPCT7fb6nZ73W6GOyGGB1DM4oIL&#10;9ly048icDQd+3pcNZ1lVdff46K92HJm7Yb9wp6ZHfBQK+AExiIITRMHBSWbvuyF8xyfkssUl/v7n&#10;8guuvOFIbhXStqrW3alN8n9//W5JyOy6fsP6f7fno3ocISoIm3EVNg+t8AXkXMAZONfiFtHn1P5g&#10;L88mAknYmXhcz8F2IZQFoSkWx7M/uQsISCKwxIF9hE74IW1qCE+AEqJnUjKE7XjsjuJVvL/x2fLl&#10;CBct574ij5aws2zoq8VHL4N3KHqHXi3k7LwEXhNOAv4aQwJ5BvQZhX6xwFSC/HwwTYBfyFAik6OE&#10;UGxP+HpDCvAQkx2Tx10LsA9jU77nmuMUoJwPqflgsfhtQMYU5RQ91IreKdh9YUPpI38Vuo62QIRn&#10;FcnxyvKGwpjVp7L8A1GGVlW90H9MkvCayNRTCJdYUj0vortydlVY7VcK+gpiC1SoiAUgJ/tX3u2I&#10;JDYWzlMvEKKthJdGL6E+Opky/IsvOBuuiLiXzncIbyhfj2Cf0ek8BOij54XRlztZQdMw8axaLDr0&#10;DALIwxUWhfa6NMPyxEpqcKJHMqiHtRNDPe7lQsToTeP/8O+pcJP9ahFBPQmY4tEU/54KcI5/ZQVG&#10;rkOHVQj9h4hRxxoevefDkdzXHkuDx/CJ9EQ1BtsQ4KF3CLfxQ/FEQ/QQJZcIgoIoQSTWl2GJBURG&#10;QCyywvTVRRIZ8p4RaQoSGVgCjMmbdMWIl5+ZVrF/J6Jnx+EBguKG4qET7tvY0VL8T9x+Pvzvvq8X&#10;zUVy/zfhzmEZcf/llIrvvD68C3CjsXfA7+YURD/5mzAaj2MH00R36vHEc5NnfrNy5dYC3i4W5qye&#10;SYPPOIPtnIqPCgNbs4E6X3AOemBRJ6wF9a7CX/7CYXU4oFNVOPEjG0+DKMMdNnShfsJTVoLFJ4qX&#10;z95B6cJfNBAQRQohyIdGCqJ+W1R2yGnZTCoaLAEXYT9QIePQjBhyCY26b/oDD6i4JPiYM7pGUA2h&#10;OQGnCvDIh6uEMLUAy5CmvtEMqCYXot9sEXJdtwi6omcC4PP9RGrzUIwPtuMGQKVzFjcXrGfwivNR&#10;PmQ6hAX5PLH2hPeZU0tsVS83igJ9U4oeIT7ErnqIH/kSQaQkmOErG3XZIbrL1yN6cIm821RwSp2a&#10;KSsgLUYdrYnOdDkyvnLWySLDFlIcIkEkfNkK9/BP2YXOdE8TMtx6oapNfGALCI200JoH2R+CY2md&#10;0FMtMVmNIyXRqGKCo7gghVQpKVMjc4goxHUgsdqUVJicefgGyVffcpW3QIcrZ65N4RsXdBPfQWP1&#10;dHTg8vwoAVzJ+zpzhTABK42nEQaLC6lzDZmktUJhCi5iwzYnQk+sMORdGIHHxxRwIyj0Z/naMoUF&#10;JO0JZ3C+XebN4Cs3X1WG76m5noY7ip3cXVdbX1tTW14BZx06K8q5swyd9ZVwltdVluO/rspyOM9M&#10;cQK2QyoAtpMhvDNTIhVcvEBOLJcElxxKGnQATcTOCQZOiAmHO9wIJDTLgUN44vkWwrA86cg52WA7&#10;dggdzKVQGbEHo+vECE91iJ6SgJ2ZAUlw8zNwvzDqxuVOVlUO8UsiCrIXz/dOCQUlwDl5SQtojfcI&#10;jFbw64cuuGii8LIIbxQaN+AbbSC8Vajh593SB6HYGRbcy8D5HxebFF42dIcfKutLSwBQPNrju265&#10;0CYXxRQP3eOuudeJfYEE0IZfEvRKCMoIry0P71jsxn+aITpQnjMUh/e4PKJrHywTpUCAd/ybhjEk&#10;evk063NUSNpVpxwvKqte/3fEDaofKvHXqWAK9K9ayyoPIchp5J+SNMpKaaUgUg4xA5eri1PZfqvd&#10;QXU6X3qya13JBJXIGBAKXsHxziPJmwy0Ie9S/WbFHhsAzjPypgRWFAZwXmAJ8lxc9dbwB4eCiMlK&#10;K70AoB6fO1SN86CNr+eFGILQoAh1rATq4fof1f48cMPBC77pQ40d14ygdoRtldDoHdQwcS2XJAbB&#10;towiEMnxchW4aGQ5Am/i1paHcxA7EMAiCkAgZkTJn6jl5XTgLtBPcdXC3xDyzRWGKL/KwsHM4oaI&#10;V09K7a9ksZOjjlQYFefmxuTBXwBbrrpauPawMyTqXNxffKLxeXBelhY1JClcjPNQynBnSFIEPOUo&#10;BcY6kRy4rquFVHCKkDpSQ9UNWZDHBhJ5CMXPomXjZ6JBciz440fLwX1GcgJAtAmn1WuzesVP0SMr&#10;d/rI4JrFaghZ4muGD9qhtMRzL4QYHgrjgcJopq0QPWaDx+Kq3FcqwpXy5Zc0QshzMfBHmAb5idgX&#10;+J/Yv1kiFufxXyoIRCHvQjOD2Cv0nqBaAOFFAd6xd4SvHPFMKPRRxIfcEJ5D0FD0WvK6IRyJiNFj&#10;Ht6hPlcsR9BMoOJfNl5jPjjHvxN8rI4PkCKMhyLraCI9uuLfOvih2gyibPI2BGuIK19/L43IPcUv&#10;nqrX4pshrtalmRN+BYrzgowYsBH09lKp4x2KeJ4sTCmtbYVal288JHUwft20SzNETymjqzItglxq&#10;skIQgzZx5Fg1mEcX99VpTR34RKekpkAW4gpBK4t6ay1RBUgF9VDL4sugCMSI6ltRtY+aNNTiCA0Z&#10;3waJWzcfZOSJcDvFtzg+RIWmxKI/IrEoCMI3hXxjhIIOXBvKt5I4JIF7k3CjJsBHlKAw08JXk/BD&#10;svjHQiGgrKJQi6i9Rk2wmMgv9vfBAM0Wxd8rgtpRDl25OGznO1mEJzrRI9lN+HlpUvjgeAegulLh&#10;gGu4c2lSmJLYA9MmFDJxouwoPT8gjx2Td2DP1j82neQ7Q7l+WwiU2az5Gyf3mbL8uQ8239WJq+jY&#10;nmar9cBnqTdPHzt9xbwhKWJbSgyLhwcgcCM/fM0/8jX2j7h3EnkMgBu3BwbhcSd3B0YrstduNDgP&#10;f2GgEXso0CYtXV68JD1xeyMox0EW7jOae4obc+4N4YSgdhTnhaXkbgqc/PcFe0cQwCvEsYtRI5LJ&#10;aysyD/8Bw6fIaiLQQEqia/TKoaxxxHzPKs4lAmDwCOWDF+jLN/tcBLuEwDgCq1weuaf8fQ5I4kco&#10;YR7CCuUqLmIxthOXO9+lrXQGv94hfeC/qVWFODrjN9rgw2dmLldCGfCKqfLK2xi5+6u8DT7JOoyD&#10;05bRUrRtfht1dd1kCeFIkwYigUdQUfCjZERohX2PhIIJCV7RNKAxMKPLODoLUKkJ8iWhIeZfcPRT&#10;clOoFDC9fudpPiPzWDfRsiTp3db7zaNdWtTY3sdAwSr/isQd8X6Vw7nXP1xPrBn7SYffQc7SkjtI&#10;qEAhvMK+cXiiO4iXD7UgSeipMMzOlxA/3k40nk/4tmGJ2ZaK++0bkIdmXHq9KKaDn3BTBbjfiEE4&#10;cIr4Di9fbEVuvoGqWSUGQen5KULl/fP7pd7QO33aI1OO//Y9C5C4vlE7rJAH0St2nTwP5ADWg7Nz&#10;92G4Hlo5T3z8HtVyS3jqu289j27ec/8zfWvzRlUeF8Is7Kg71AcIU2ddXM+4m7HC+DyYn+DCI/a8&#10;TMsLLp3y2ouf7TiJx+SBtMuGZnbu1oeL5KHhk6i8uB4gbmYrSvTZBf/lgl7sYnUsxc7NM9j6iK3H&#10;uULBp6gyZ4Wg+9yKexIyMRc/hZZdBo9NDmmALvB6eGjZFLSsBS8WxfGkBY3Kia+JWQzF0ku+e1h+&#10;H0pDHyLogGgUG5BCHxzohhAWw1U7kGMYChTst4joN4e6+IV/EB7CHaYo1s0K9fXG+hCe8D3kw7gI&#10;//FLHIlG5gmUaCwDH71DiqK0UBLokHwqCW0HsgqSg/AfbkAEg/FG5FfU4yg4u3P/y6YMS12VF+sz&#10;qahRFKTz5tb8x29bGsxGVo8iyN9wnSuu+vSy66eT1Fj62RqDEvmM+G1T1UJAIz4vUeKYxlA/4DTZ&#10;NihgZv2MYpcT16hIAl9JC+L4lkzW4ulPTExpDAIr08TYNCB1NN/2YKuqrqGBCoeCVVo34k81WXUq&#10;Kyj+qTKqx/Hj5gA3ZHxzwNbn4vAb345wrZXva4LvohVaGV9aXCPHnTi8glofPAOSb5t88Rqhi8zX&#10;GgpugWkgWIMGegt9xHwjxbbFFgtukVHKgjwhgIebG77589kJ1T8S6/KtqkrhYF/F9GJ4QHxL9ETy&#10;VMJyXExuuTMTEN6bM5+uFw64hjtw3x8Lvi+PHfqP5AmrgqFJDD60xyE/Ln9/fre9SMDORf+88ZYE&#10;SfHIAdwH1YLs6tj86Hx+/V2hduQdBHkexhvYgjxw436j9bIR3ESwk1eM/8H1LwsKs3UfjrJwfowO&#10;ZWzDh+qkCIQlRk0QYsRxZh4GsTdxTBijO5wUN4YUhXnQMFIUEGPlIT9D7LzP8e+hr39WiFTj95P3&#10;T8SBlOFG4AmDAn1DWXk0h/t8ETFKkUvOV9Ny2vD6CNiOe8mF7wXOhiJsLHzSIScQOz1fHsju0kdC&#10;GfvKQFQcgn39/EuGgn7qTmVBE1ISPZa1mkrGJorz+HfDpy96XfRnPCiUYtzmayb8XKG3TJyu7GdQ&#10;VGoWQhSlx39OSEAb98pJv5x95RvAV4Hw9vu3UAjAk4EipkBKsiwZqRAkoshVksSdfW2P0MLp9UZR&#10;QrIq1B/awBWvvFg5URjqCUXKvpP8iDdpQ8D9Er78fWECAcwJTYUwBFw0j5Br6QT0xl2LlnrFPbPc&#10;fb51xFAPtYWckny7hC64RhaJ5X8C0OMXzOPcATWCLC7kDr5DiW/p5I0RbtXFnqRpTx+yQfJVXwiV&#10;m3zMiQtnsdNCuagVGwSDKhlFsNB2DlaITOKfcPFHXLutzvQZrzyBAN6Dj7yALuAO3P8jrq2Y18co&#10;koySE8JofiOQPMjjIZrQUHCVCPv/ue98ce/v163cj0Jr+fu/++7+OV+O5IN/TNG/tw/vlcqdt60p&#10;4DK17/2zeqUNh/PRP4oseWsfTX3mn1yu/clfOyntmX/zQAh78dncZ3qnnf3ZTqtl59d90s7unXZO&#10;n7QRn+/iNM5b/0TGRYMyLx7c4rsDLPZgV+NFCBLVchiP8pFh38oj/hAeLlpZGSMgJq6JMCzDBc46&#10;FmwNwa0fwQIvFEnjPAytjYzuC57Mfyrhbw4UIMQvksCFcS6CcqLBecKbA3eFNWLwGFgew/Eq+94T&#10;rsNaDO+QXvxbJ3+HcQXB10Ho/ZFbQorhhMg8rrbgBjYmBnu+Sk2tflStM9FNvTW6H9KgVevqtbIE&#10;PKG4NOuGahEUOdiSt+daASEi4pRr569TQbtt8ctlKFilhHYyLQy099r50ftUCa30cjYgnSySh9oZ&#10;GdTDWLAB9Qo8qUYpdzKi1Z8hvXUTDwzEgo1UbuIs6IR6vmpQgHqo3REOvrXiK1G+3RF6pPxBPX62&#10;n9CIcGkIbZZPoC8koZiTweNLjgejT9RyCgE81J5y7aDQpAKSQ20xi/P4SbhcOyXn4oe/89K5rIpx&#10;mJCOpGkSjeKT+AH2VWwzXTgPFvkNszORYVZnmCUizOYMs0aGM85wi9NpcUZawyOZsEgmItIbEck4&#10;nV6nk3FGoHOrM+3lFx+FdZThmPTEK33qC+Av+gn34SkIARaWC3jhDGOlWSLghJvhkAqkBSlCumzq&#10;oANMfVA7ROv7CxAKRwS45qBn/0ctb6/dCVfW/d8++usLA7sJIb99719298BPd+Sv2pH/w3uWR1/5&#10;o6hgxdNXrJ+xMu+/HXn/zRyVxAviWkTRCT9Xzthw8Yq8f29IXfPoyO3vbv93e94/21feN3Pk4n3e&#10;Q1/0ndz7j9825Pyy7sS4jjyikxedyG1RHyyK9vGxJSlmwOXEXwiNHI/wfKL4zxf+HwG9sU7jGzKI&#10;YaEA9fjeU5aKR1rIe4WxqMi30SJ/PDgTEBUPDbkE0JvAR9qFeDgnk0+If8/5N0Yc9hOQH//uid5k&#10;9KrzryUvSFJfSJ9KOie5R+wbhj5TBBPDNTKjYEycAnq9yJBNXGfS1Z+q/uvnpka1qOTQRlfcU4pt&#10;MGjUbCRaw3jHVxtyfiD+ib1cgH3oM4ovanQh+9lIVmjkZGWFIA7OyaGeQlNZgJl9OwND/A1iA1zc&#10;QUtNte0NmvTgC6Ko6KRVqBLq+YMdqMaToFsB6uEQGqqjMe7hXkWujRCvtyJtFHixwjvM4TDcpvCh&#10;AcngIj4UJxmAhFoxHAcR994inMetGiZAQEFFIaTCd2EJvWRcHtByuaiRwgtcCOgTNU8iQ3GUuFS5&#10;B1Q4T2lzsXzY/8HiiLBHRtsio+Gv1RltjYiyRURZIyMtURGW6AhrdAQTyf2NcsLpjYpkuLMPU/Lk&#10;U6+hE67Ps5XI7nBkLBeWANJAJkhm5cPpZFNE6YIOoImq70paL9WKouNFX4yc8caqfGb/mqdHvDe+&#10;oyDmwNqnvczTN/RMGdozZezd3zHLDhQnn/fCn9f8PGLOAZ4GGZb7K0RD0K0Rs6edCfM2Crb/vIxZ&#10;ObEXxALP6jXibS+zKy+3w3U5cy2jXoSBgEKxiOCbouiEBNDnhTIihBGJuJx8u7gKecFPhVdFAHz8&#10;pwN+L5DvCn9RiA5F9bgXjJsNIrxF3L8y5IdfJ9hRGDHzqz1zO5KhVxD5n68bVwYZxXNyBd/l1Ba9&#10;vcKry5mFlyj2S15tAc/i8kEYjusm4oEdspDvJ/eIu4WqCFH1pbsmE7mFqk8G7WZw2wLVdpQ6/Ba0&#10;zDWyIHArBFMwbhO35YI3St4FGQHKQPARQAgNYyjYqaqXuMqV4TwZ1BPH84S3ko8oi39q517ywipJ&#10;qb6NQmhn3jVUKnScaNNSlWwL3bUjbpN8MhHuwmWnUa35hXo8ksPQhxrq+QYFcU2t0Dnr67HFUE+o&#10;EPjWRVgpjA9Y8A0kDt0JHWJcV62A7zhjIRW5PllhdJPICqjJ48hwNcIbRtyaY2tyrbbQXAk4TxXq&#10;8aaRFqmqzdFN2MPVGhUZFh9vj462RUc7YqPtcTFwWmNj7DFxtug4a2ycPS6WiYm1x0ZbYqNtQMCd&#10;F0bXPBZ9Ep1wDXcukN4BSqCH+yxvXCzIAWkgk5XMnZAWpAjpQuqgg83mUHVEEchDyEDAB9h8nqSe&#10;F134/c+/zJn/6tgx3dIwCZvBx1eyQTv+vLMD8APOW2K5qWfqsEd+L0AxJMmJgRi+femMFbn/bs/9&#10;e1vuX1tznx2eDibucM2W83/oO3pw5tL9rM78/g1yo/NvDSonDmLxFHhwEkZ4YlaE6tnVfrm7EujD&#10;eQ3qUfVlXxiix2oibMbHR+bQVwuHzljf5SPM7DQO37cLrxheZAhhRFZjdoKw4G3IvfHQPXQfuy8/&#10;O10PvONt4XtfuBu+zxrxq4TtxV+gohXgOGp+uF5yYWs4wcLypoITSjUijLrKkxShiieLK0FVRw/K&#10;TWUERZdY+ceTlqnoQjLScFCjjMyTvVxSeMf+4gj4LKtWoLpsGCSiJhzwEl5HkYpcGN339sr6bVmz&#10;cs+pfIb8pgT32yhIBacuRlNVAqLVrxhdbeWXmk4MX3FLgK4YpWigXDHU8xlBaNn5/iLU+nEvKI9+&#10;BAL+FRYaR9Q2+SiFd1iAeqjRxC0ON4hcoEH38SAlWQQEN0yibi52EB4OcPDRO9So4eZSuEA4T6hh&#10;hCF9CMLgpgo1alxm0RclD+yEuxohPQxWeH618oN7cTFRHmesMzk9LC7eASdAupg4R0xcWGxcWDx3&#10;ciCPO+Pt8fE2AGTcXz0n0LNcHLtYIMhHqUCKkC6kDjrExUbJdEaa8yAPgR6+qFCh8ngPbJNyxq0v&#10;/Dn96RWTHhqSjJEH0+GM5y2vjli4R/jKwJ8bne/8Z+WXI5ct3JuXktTHsnLptgKvt/CfKY8uY9Nj&#10;PYAzOHuR1Avg46RXfs/neLnwLAJLqYNeOvHOQ5Z5G3ZyYEdAioJOPAaCucQIsqESFB34BZBVAjz2&#10;R2XuK34OYPmmqfL1KudXvFDk0Ohws1iPywsK3LF32N+CR7LGEyLSvH78W4dHvwqzKFCcD3TBvb6i&#10;1wDZhO+wxR9SQuL8dxJycuTWfNQQv7sCvPb5uOiRxFzIGvgW38HOzWjhbMu3NUAlbDMIt1n8h6bp&#10;CgEObZyH/E/VCyWFp+eHn/rSSLWu3VJyPbaioXjsmFq/2VUBW6HDeXrMpUqjjncCD1bh2pZ7uXBL&#10;4bvGBGLKgNUPmLEp4zwxaFMdiqfMNRXCC9hoBhnFjbFBUXL25obzAqkDRZUmbmb5Wl3Uisks42sE&#10;xbW7GtTD6IdvbXFzzL2oAmT0QT0ElxC8wkgLkfnaL34wH48kBBYe8+EGkUcdHC80rFw4g1uVlYvg&#10;8bEShOq4TgOg4aAdlxAP5nhciFpkzh0Qrz+op4LzVJ1IjBawtZXe26vvGQePHUzu0ScqLTOCjefF&#10;RETHhMfGhMXEhkXHwk9HNBvSg592OCHqBtE+LvwGJ1yIT/QIn/CTJYsBUawEVk50DMgEUSAfUmHT&#10;iouHdCH1A0cP9O5zBm7rxXry6+St2JLHLZvCrk4s7B6Wv+HJPr+N3Tb17DQLs+PrfudZvsqd0M3K&#10;FPzxzLlfjF75IfS3wpp5N70qtLeT/vzn4pPPjrh6BSf+vsV5V8HGawV/PDvyGvbOBc/fxzyzY9z2&#10;58+yrHm058+XbnvurDSWjiW4diWv0diXfns/aVnmnTM5med9Nv+FEXF4qTy0SJ5wutA6eaLV8nA5&#10;IX9CRY0PtvkXoUHsIKhBYv1DTAzXwnQOqEP5qbX8eDR2XR9eMnsHSUVwiEOH3E9Re8aqAYSAR8WO&#10;gn5hUUgfrAIHuXiVBUoe7KJ8CTvu8iBMxMhtaCsuYQH4KAGQ2GJIG+EPO+iBOzCC5BXkFGODq2LN&#10;ZThbkrqgifImVeRPnCH+2g+/6iRTqnZdA4KgigX7DHsh+I2SSwVxyusSVVMJdlfJs59bUrF0SFe1&#10;epN9M/nXBEeatNEJh1fkEwjY90QyDlR/hoNAqZ5vvYL9FpxeAVI6mTJC9cV7GmpNkdcpD+yNYi6i&#10;GoS52FQvDDExgSBQPEqqKkjaBmfiOUkLqRl0UesikplXyiPLmoYlhJ4ZEb+vr0achjBWB91Dg6VQ&#10;wFj4id9cbhgPHwPg5fOhZZ5L3B3EyeFE8gFq+Yp6iABveivUGHjvA7a5RZogGrTunQ2mrHL1FRbr&#10;u+A/y325w/UNRy8JgWP1lO6sXGAP2zkjMSI1svbl/7t4zLhx3fsMTI4IY1x1rFbIXLBansWDiFGQ&#10;QFniRB9ATY4HoQuAwl4rWsiW393CHlZQU7dz6/qfli6dsuDnwhrnyeIaoej4dfKExZA3s3Ng2S0l&#10;uMWQ0f6wLNrjVrrjYhb8fH7BBEI1J/3XV/nJrmTeh0CYyJwseuAqM8DisMof4CoYtcb+5U7+wu0B&#10;bIfWQ+aWR+Yn4whRLlYcB5Z42T4QI00Owy2WjgvFiStZ7hNCkMAOPeP3/IL7yMMgdQ7d8aXDzjPl&#10;MsIK4SaAAEBikRZfN/OgUEBQfNenDN4BO9/vzAoRwztU0YuS8EFMH+zjaKQNjxixiR9xWvuAo9ij&#10;EQsuUC5l4dOIfYQsg/qaqUCeRpNIdHHlK8ffaWIgT1kEpwPIg1wrcR4GfDgWxa2NjKp2ybIgmF18&#10;4bfEg/rAGMiT1V5B0MwfzsPhBDG8Y19GX9QCg0D8cUvGoGTcQ0JOAeQ5UJDHeodWcjpUJeeXmB+6&#10;qkovtV46mXrGoB5nUEGEAPW4dxAlw8E5scn8Qz2Ohd8XSQLjxJDO37Uglk+L8w9hAWQBz3ELIHOo&#10;jpv+xq9twFY7aMF1AfbxaWAJOC8y9CZyFv7LU2xaVaiHU5FQCvZLjrG1Swtf8cID+3Zvza2oQjry&#10;9R2vIf+LyybCftjMQnSIe2URcuCqSf4nV9GgaCg6uOaXi3CiP0CQFh3ZpVufUc++dSS/tqhCMrpt&#10;HLcYMg/ylm/MRSsS4/3N0HLE7HoRHMjDFbQvn/L4gRDVElsC1zYyXxaFUhE5ImThGuxswVZgXAxW&#10;FLrzwN4hgP/c3L4XaL6C0JfJYQ8+pCKGczyUEd0Swzs2UQFZ8jrg6BmnEWtOztw4E2IAJDxEW19g&#10;Gn7HC6Dk0J4Q5OKI+OS4MgN7op983lGh8vjSF1PDAJTbto8Hcj6AzCM23w1kSqSPMraE7Sy+8BWX&#10;4B48ihPgMqcnbweEXFF6enAesbUJsI4TvyRif+PfHblUHa2A2K/9as2ZlH/Kl510TIfM5nKcJ0cW&#10;WuZRLT5FXkU3FLBFV0jPL9ghFp0vaVWchxGe9MIXzwN+DAf58qQqJy1bkJ8ZBnnq7xA5YT8U/kAe&#10;V01xLxxyPsUhJpBdE5Vp4HieAZDHOotWdnR4ThBwHkkLlaqIWAZ8laWPTknlH+1pmAQ9khtE+C2H&#10;QaLKFsMdDgbyRcK94KyL+p4KQTKMFNEXHp+ucC0KufFxOIQuOUjHrZvGH0LMD6AIpwwCgizO4xJA&#10;v7jldTkIhcGUAPyU0E0MZwVYyRtXFefxYsX2F5kvMymiR5tYkZ38lKa2CwfqAohvz7GKnKIa2Vvi&#10;A3n792xdth62NWMjeZzhUEgPLeDHBkMFKI2nVnJSpa2AaouCay6ZwylHOyL0wOE2FMZj5zPANRvG&#10;A3iHAR96yu5sxnaiogFqPL4VQAm2lRQz4RgVqjGFmJ+gIhrnxyNoEWrCMIvnEuJ5vuF66H3hQKGA&#10;1IXNzXgsy1XPYAI21sqNSBRM5xMuAnxAzdH68CUyDogQ38Rl4CsHXw5EaQjm4POn6meiovThTiSD&#10;b194ffjRkFKcxxlTlCUuRdXpMko3NgTykOHVDv29GEpubXSlxHlsQfnvtBUVo7QkfAkHD+pJkYIu&#10;kCd2R7kt9OI8DPLYAhFqbp0gT4bzkAT1Qg3BXWNQT6999CiuCvK4whHeQD84D9GgA9OjFInfCQ0M&#10;8pBWxsrXv2+Q3CY4IM9/naNeD+kpe4EmcL83APW4DAn8PPhDxYRV5yJevl8iMOfDbT4WhOeQBP5a&#10;DAcV91GFgQEiwmr8H4uX39+K37Ceg3Kw3RnH4+u05btu2VaWx398RSTOiA9lCn7I/wv/4D5ifEvp&#10;TVhD3hISm8mLWdUZETJVegS+RXJhv++OXKjwG4E8DhlzWIrdCk3YHNbFdYzCTxdsvOty17s97Oni&#10;zzqXhz3d3F+Xp5Y761zeunqP/OTY4aytd6NHtdyJRNWxN/HJPuWTgNRdbOrw0wUnpxXqqBUQHhpW&#10;KXzZCjE5MfBEvYpc5ri/fIUsRXjCG8vDQa5VRDMh4H8EN1G8TZjvw4rhOpQRAR4Zyg3b45f8kS6S&#10;jMaScpNw2RkbeIasMIccQVtUQ/OjVn3Ty7mkkQ58HkVxJAnc4BGhMO7V12Rw+vum1EigOTIRbyVE&#10;yJuJdRK1CbNCk4wC+oK3c9gWvchYZOAVlvIl0Lijr51FedN5YJiiSo+qF52i9JGFylS4UAhqcJWx&#10;Go1exWRgAv/E4EN0IUEk+uwTQipirRrCtKWiZYWAkZAcBAuujDE0EqPttA2Wi8ZMSP8b3nBaCtWr&#10;vhRF9bE+BkwlTQfV5PyXuPBDKZEnQn0yuLEUfojqTPb1ZVsxJIJvUHCbhdoXjkbUXKIGS9LbxrWk&#10;fHsk6oVjm1EU3OFKkG92+U8X3DhKZkai5Nhpl0LLyI+bR/FudFNo9HHTj+/w+RBDAj5QzhsJwQCl&#10;Q6F6zEckAhgy8/p1Rs2miOjC/gjkjZv0N9tcQXbAaj5g5/HWe5h6F4uxALqxwIvDZ3AHoTQfkuPh&#10;HY/26txeHv8hFMjCON8JOK9GgHr8fUyGKAVpbIo+hAcgj/3JQz00Gk/kLmx5oPm6okMIrLDgW+qs&#10;AtzhkRznWwK3UK5sOQojz7ixL7xnsxZGjsslynoa78TcvB524o8PDrIEArzjsSDi5f2Qf/d4r+H8&#10;lZfPkaHlWnxO7MNf6HUSnJjf1kIAiDIj8OP85A7ow3bCOyt1CnnVJHzJiUdm8N98fGOEQo8yV9OD&#10;EehqQcqqr+HIWUcz0tbqMVXD5SaAlMAnEUxBlSByZ1wh4p/cHZXM+qrOANI2xmIA5wmlbkwBMbdY&#10;GSXOEwdHMZcY3tFCPUKsV7NBCl6mG0iS+CO2gZL0wQG6BAOsFRVs4ixrFKYACX2NDMZ9IqzDtTt+&#10;oB43apztaOLbLCEyglpM1CziVNA4b/l9jgAvK8YTc8nxu1+gho/vSxJ6mCTrjvFYlW9icRPpg7lc&#10;wy1Cb4JNeOwkq4VkoBAXoYSMBuf52kcpWBOXmx6cp0qjgfPYMXn7dm/5ftUJtm+bGyfIxkJh4zV0&#10;gYKrQpiQq8RFtbS0khClLUnR95UAdhJXY3x7wFqP8y/2PwEF8SAJYXzkXvgaEaPyRoPVRAXg++BA&#10;CAY1OUISkpAejwU5bj4WhyJ56I7QXIEZcDclVhVuIheBDPFYirUMF83iTMQOK8AewGUBoQD0L5ct&#10;9jffInK6ogN5P/9QbGH2Lj8Dg6PzcciqEFwQKi0qSoVrZ+VVPHqE1RCECtK4t5QjEHfaIlVRZsRd&#10;3lglufPJdPWpo/ZA5z0/GMlfB42edp0EO3gEI8YxohJU83+fRVRN4tdOJE0UNpLXIHpKQF7Y+LfO&#10;EkBk6KVAF+ivn0PySEyP5VCla5CYWLFqyqcxrw5FZcoIdRdfj/E/RTAaAWj2vRQOdI2S0uk8Ddxv&#10;i/GrDnvISDQ/h3S82MHptKX+KKNm4F8EegP5OKRpSnpc/auDTCixEn9HTwcu96UnVAXce436fHxA&#10;gr+JP4k1e2+52gPVJwicsD/ZDlmu2eV6bLm/3KA8bsAe2/2Ee2y5sWZYH14Or50UiSD9eM1Vcu/L&#10;O7ac3If9O5bSK3kh0geyMvHvy6rcqNTkx7hhwsSLfbu2LF2VjXKJbMf+5bfHRp3lVqgs+FR9lRAH&#10;UCSYSt0lhVoIWVkEU4BdiLnxlRQnUQj6sk/RzhDCd4APZyAghEfdofz5hPHoisd23CN87QN8YjCH&#10;VOcibdxnDJKAfqFHMkjKTZ7gYQ0CdmjlFMErBTvxlkdG4FpB9omPUWREIXs8luLxGAtiWRZfY8JN&#10;ZmLvoFRFZSuGd0htIXlJ0QizdYWbynZKCvWERsSnGEoaSsefufwiUDUfCbAKFItSE2EE5CGHVHdo&#10;bDZ+hKXQoAr+p8qogNQy4VppETWRlq4mxCRlSe05FY7BdZBfnCfMPZMQ8O4qeLMBHKCdQ5WnpHIm&#10;mIw6PU0GDZCHfJLHdAqcJ0Z7Yu/V4zwNDPJkZU1vwMChXnBAnq9i1am70RoucH7/UE/WdkhqUzWo&#10;J6A3TMjhBN8vBBX4RkdoBtE7LoJ6vi9APn6EMBUPPDjDIsTF4jnuH6g50TRQDtUJOI9r2sRk6LuS&#10;G9Lnw3noI5MvLh8A5W+IlzoV4zxOZ3HOuEwJWZMaSiCT/ytxDBliE4mWp6IsBT8exhtWQq8gZcfk&#10;defG5LGYg9tXmF+FjusbdbFD9LguWpeXHVHHDq3jxsz5+mTRHbaLVtKHy3bR+gbb1dbxo/GEMXmi&#10;cXh1bm5kHjp5+bVoCCCMycOj8dhFEvluexZ1cVAIKSyOfvnCcgqEx6IrPq7mF+GhSCGGLFxCXDMv&#10;DCzgLriYIj9IDoeg+U5bFJzjRxgIw+vYnzhYzS2kjAArh9EQUBP+oowhMCfKGZt3jPCQVtLOWUFV&#10;HKwWwUFUuj7ExtPydwQ1NCoqURUhvNLCSwjc6O0RB3oDq0OpQITOahVZUQ6t9DNL33PNN03xnqt9&#10;hcktI6cJvBqX64a+1YQDfbjR5NsgrbwwRbCEl8y/xQKcERPoQSQG9VOy+/9o1pNUkG0rbw9QEyUu&#10;UPRDgUx97ZmURQ9cNvim6DFTE6ExUiEYyILkIz0AOYHXkNJKnm/WcGiG+608UDvBR1sQsa/p8fWG&#10;sa2hKMzDN2eSdo1/ublHfLvnC+IIg/lwa8tHc/gPGH6oH9vyIl5hzwJ25iVWTuj9w32ALL2wTYLv&#10;y0fUqqKYBfwv67oVt5Y44IJvIkPJCtJXX/kaWXV7qhc6yrmfg/jxKeP2J0jY8UL4RAQcI1pwmMV5&#10;cKKFS9iZECzCg78MO2aOPdnpF8I1uiM5OWKeUjJ7gxtyx99Bszp4+ew0Cy5FYb4FC4v4rnq+jNF4&#10;NXFgy+d1Pm/E+efLhncSoVzRJAnBilwXLftDPHQAOSWi4YbcsUTILdDXNLpAwwi4V4KHgKIL9gFy&#10;R352hYAUfe8DL433Fl4Olw/5K8S/POxtSVxPeP0UrauAI5Vwh82Y3qoGf59xjQ2nGZr86/tEU8N5&#10;IuSjpxkMvBYj5SPE1bo0czjXAeI8PaYiZVjtuV6cp453uK9j3Yc0tMwXLKptRYdQ44ignu4Ugk8o&#10;Bca08imMo0e0Bs7DiA1BOvGBJOuBdHp0kNAQWxtqiY3JEOIKIVRZ0/FJrpm0FJ6IYb0G0hCQDUuC&#10;GlfU9KqP1eOF8gCJbyIFxIaaS18L62tDOQDJN6C+tpUPlyAUhEItaMczNLJKwKAonMLqwzXVeJQ8&#10;Tp1n4RpYkUqowecjLLzhBBOhOovNqKhZwuyICx98yy26q9qWid8hGVJE+EV+E+ngFwT6yGWSlU7A&#10;jsnbu2vLkn+O+5RmmAGdEiIcXNe3ND8yfl46ruL8N9TCE8FR2NpIECa657O1kC5nQWUd6pMnS1Nq&#10;fSQPNzPigpEnhbOKywzbDisId0AVnISEAKnJ/UX32dghyqbUUcQ25BIVenh9ZFKzYwMozOvf3sqC&#10;lljb91ijefKfnM9W+CNPYmlcH4gM7l8j/CTITaUkRRXZOpPT1yT43nSRx0krCX8W0NuCUpa2IW+h&#10;TEuaNWRYzm0lMU6+30QeZ2JfEmW4Soe/nF4konpJqNBQ7YEqGNGFsr7T6WKEN0LnC0NRLMGXyCdu&#10;LDZLkQM60mDm15As/8x+n0heZX/Zxp8YqOnjKwCfTO7K9yGMxOBqAjPI+kYRF3rq63Jl77Jfn0JZ&#10;C92pwg1p8ihRZSesGFzwislzKjGJjEal8SIVjH8L8zmi8ymRBrV1ns0HS0UWZlB3rQDy/s3G4bD+&#10;nRL++O3nr3/8M8DETDbTAqYFTAuYFjAtYFrAtIBpgYaywJVjR4y64GLAeRhHSkGeKJI3tHvSzXc/&#10;unHZvIbSTSudTz75ZNy4cU1BE1MH0wKmBUwLmBYwLWBawLRAE7TAyKsemT9n5po9xTKQJ1/WVdxP&#10;U9oEjiZoSlMl0wKmBUwLmBYwLWBawLRAU7MAGj4pBnISkCcdWNTUlDf1MS1gWsC0gGkB0wKmBUwL&#10;mBbwawHZGFz5xAsAgMOE7loI5CEx8+fPz8nJqa2tDaldw8PDMzIybrrpJnEqS5cuNbtrQ2p2U7hp&#10;AdMCpgVMC5gWMC3QrC2AumtX7y5GuYCZKOMlEy/+gcWQ0SQt77AeMCZvEozJQyDvvTlzIp3OCRMm&#10;JCcnh9QEBQUFixYtqqquvvuuu3BCJsgLqc1N4aYFTAuYFjAtYFrAtEBzt4AM5EF2LocdL3yza/2D&#10;vGnTpk2aNCk+Pr6mpiakVoiIiCgpKZkxY8aUKVOUIG/uvAUhTd0UfupZ4M7brjv1MmXmyLSAaQHT&#10;AqYFTAvILKAL5KGu3GE9EsWRvKlTp7722mtVVVUNYNPIyMhHH30UUlQFeY89MrEBdDCTODUsMH3m&#10;bBPknRpFaebCtIBpAdMCpgW0LSCAvCKOjJ1i6y+SByCPX0IFddcC5ILoWoOBPIgamiDP9GbjFgCQ&#10;Z1yIKeFUtYD5AXCqlqyZL9MCp6cFpCCPxXkykMfveAHBPBPknZ4ucorlGkDeIw/eeYplysxOUCww&#10;8825JsgLiiVNIaYFTAs0EQsoQB5E8lrAmDz5OnlNRF1TDdMCxi0A4WfzMC0gs4BxvzIlmBYwLWBa&#10;oDlYgB2BpxfkKfYXV7lxrNK64mD5oq1Fn27M/3hd/vx1uXDx9c6Cf49W5LvC9EhoSKupbu/dkAqo&#10;poW0anQ1TAVMC5gWMC1gWsC0gGmB5mUB5UbVPpDHLpQc6L7kyw+Uz1mV+8+ek2FW7+CW4aM7x4zr&#10;HntJ5+izWzraRriLCou/XnNg9vqT6/Lqm4i9EJDCuBOuTw1oZWJEsYPp+a4waU5DCzSRWshUw7SA&#10;aQHTAkG3gAzL8SAvYHi3+ljNW3/l2BnmlqEZd41odXGfjG6ZcQmRjnCLO9zqSYm292oZe3HXpP/r&#10;HnVOYt3Og0feWJdzsLbJRapQOxd0W5sCG9cCjQhf4kRHAGoAdwBcSpYA5Ohn0U8ZlLwES0jj+qSZ&#10;umkB0wKmBRrAAhjR8CCP2EOoWsN+uC7vcH75/aPajRvQMiUu+vDh3K+//WnW7A9ff/PdN99+7+33&#10;3n937kcff/bVsr9W5RWVtkiMHdsh7qyE+iWbs37MrVQV2AA5JyYh7sZFxLKOXXG0TOORjFFVFFYG&#10;yxGrp9REprw/AmVUklZPsfJizWXXMrVV9VHNGrEUgkIQLFhAKwcWlSwWHfCTVgJkn5bF3wtFJQdp&#10;rpMFKamRuwAyrjNpI2RBcS1TiGkB0wKmBZq4BVDgytddCziPCPXEWXrj75O9W8TdPaJDXGT4sSOH&#10;nnnprTufnLZk+aqcasaZ0Tala++ULr2daW1yKlxLV6x5YsbcTxf/mF9Vl5KUPK515NG8ss9zK5ug&#10;gcTduAjoYCVxqA9d6Hmk0R0sFiJLFAMp3NLLkiMS+ItKqmZBmeXCwkJ8EyUNdzQKS5wXHBNFEmRy&#10;GrjEPY10QDbFKYP1aBWRSaBlx/S0cqhURcI1kqBNPeBsUjGaMfsGfg3N5EwLmBZoRAvonXghU/GN&#10;f06O7pU0qnsqtONfL/3h4junfr35yIhLr7j4mpv6jLqs9aAR6b3OTOs5pM2gcweOvmLMdbcOOO+i&#10;+X/ueez5Wdt2bHFHxp6bHlNeWbu4PLRbaDSiWTEOUx0kp7+ZIY6xIxLoNIJYTlJSEsZtCLTBnQDk&#10;IJCKoB4GfzrlBIXMSLzHCC9G5zIhYEZ0YKtiAnQTPwUJMmL8FLOL6f0lhDVRSsM6iPURqyeTL0sX&#10;lSz660+C8pERqwaLNyiuZQoxLWBawLRAs7CALpAH1av4W/nTjQXndEwa0i7F46l/9e0598z8orLN&#10;GdfccEtC+y5VsTGJyZGdM6J6Zkb1zIhqmRhhC7eXW8Pa9epz+c037g/v8PybX/yz8ve68Ogzo6OO&#10;ltX+J4156Ec/Td+4qvE5WrXFDZsqL5FAZ4pKOeL4nE4hMnCDuAKToz9FDcpgwQJaOaogD7Z+zhcO&#10;uMYgCcNfdAdI8AUiR8RKdnwHEeBDTIk0UfJiYpwiUb44U7hYxTrDtTKDKDv+VKU1bFDog+JaphDT&#10;AqYFTAs0CwsoQR60NFpTEHYWuB1W78huKZC9mR989saS9elDL2vRtY87Lrpd25ixXZNHtYrtkxzR&#10;KdbRKc4xIN05sl3skHZRHovLHRbRadCZYT1HzPn8t3X/rKiJiupnj/6zoroy2tnolgpWPCxEGSGq&#10;RyTQqRiWgy5U8ZlywJ9SuB45OlUyQlbWSAforExZfBNda9xRfZQiHOjpwYMH4Qa6ECenhxfTY2K4&#10;0JbvT1vxfZkE/Mifqo1SPi6Xy4hTmbymBUwLmBZomhbglkiR4zcJyENda2jXM3/Hn/uKrhnSGp5+&#10;t+LPd77+r92ZF0YmtkxuG391//QLU2ISPN7auvq6ele9y11TW19RU1NXXdMqzHph58TMBG+lx5XS&#10;vntc9+ELFv5y7NABuzOmZX3kt+UlDW8vDF8wHBF3P8luBqaeOAltCaqUspvKGKcqQQBhM6IcmWX8&#10;5UWnnMCMGRgX1VCtIBKDtkpp4pvoWuOO6qP9ogPJhxsdOnSQpaWTF3FhYrjQlu9PW3wfNMESlBlU&#10;VTWINtcvKjBfMrlMC5gWMC3QLCwgw3midfI01UcdJauzq7plRsU7w08WF742/8eUzgOdiemp7eNe&#10;G9Opa4S1tLrOa7OGO+yFJeX7juVm5ZVU1VuqwyKOe+z5dWFDerQ/u2tcXV1lWsduTEKHn7/5oYJx&#10;pTCRWfnVOR4X7rRqMCPKun5wuuL76CbWjeoCM4q7xsTZVF6LKWXsqmZRqirWVsyiobm/hGTKELOj&#10;X05jFXFQOvv0CJGZolOnThgoiwsCkwEBulY6mxhh46SRQPR337596ELpZhq8qj6pLd+ftnp09qeq&#10;HmMGnabB3M9MyLSAaQHTAo1iATHOwyCPnVxL1GZXftW5nZOB7Itlf+VVhqW162qNdU4+t22HcEdZ&#10;tTvS4di16+ADr3541bRPb5z9803v/37POz99+u+uI0zUQSYy3x1xwdDe7VPtLrerRbcBh7MK9+3a&#10;bHE6kqyJq0/kEJM2CUwL0FpAf3QnuJR79uzpLDrgJ8gX35TdgZ+QNVlcDQvQwy7WX5wQEqtMWjn9&#10;Vls9sRCZtohRloo4XRlvcE0dgDSEfc3DtIBpAdMCp5oFRHUbxnmKMXn+K8BKizMyzJ4cHVFcU/7r&#10;mp0t2nT1OMLO75UyOCW6vKImwsH8+se/Yx5/58M9rqz0M8raDc9L7rnB3u61b7d+uOgPi7u+zu21&#10;WO2jBnaweyoiYuNj0zru3LjZZvW0iozLLi6z6ZoBcqqViJmfU9UCAH3wgfPo7w4QIOSE/qILKnaZ&#10;GZXsSmk4IT3qibVS1daf2rIcnarFbebLtIBpAdMCTcICilkV4u5arQ9c+PzdU1jWKjESsrHx6InC&#10;EldqWgtnmO28VtFwJyY64sDho3fP/rqiyzmthlzoSE3zRoQ7khLsifGJ/c9esa/87382pUXY66pd&#10;LdLT2yY5rZ66xPTWJ3OKyysLEyMtNibs4Mkc8wu7SbjIKaREAGEek+WUt8Ap5OBmVkwLmBYwLaBm&#10;ARGaE7Y1E83I8If1CitcLWPDQd62E3lh9pjIuEiXh7n/taUPTv105cp1c7/+LSe+e3KX3nV2N2Oz&#10;M1GRLpvDHuX0MvWxHbr/uq2osqgoIdwWHWGPdlrLy4qSEpNddY78koJ4BxMdEX0iL98sK9MCwbXA&#10;KY9XzAwGYAHzYzK4b5kpzbSAaYGmaAEByfm2NUM7XmgMzat0e+MjYZdaJqu8IsEZ5fZa92WVHKhM&#10;nrPPNX7OmgUHvOndB7gsbqvdZg2zM+F2qzMM5mFYwh2Mg8m3RmXllSaHW2PsTJLTsXv/cZsjLNoe&#10;UVRVBSITnM6SstKmaCZTp+ZsgQAQgMlyylugOXu0qbtpAdMCpgX8W4BbHAVjOUQnGgrnf4E8WFkK&#10;VrRyWywOC0tf4bVHOZz7j5eUF1Y5nc6MVu2iug1xdj7TFhFp9XgZm41xsJNsvU6HB4baWR0Or8Vl&#10;j6hhLLEOJtLGJEc58nPyj+RVRIWHV3EgMMbuqKmqhSTMJaxM/w2iBYI+MdMUeGpYIIg+ZooyLWBa&#10;wLRAk7KADMoJ3bU6JpxZwrweC7eUXkT4yfKakznlDovN4q2vZxhbfR0DcyjcLovV5vZ4uJaA8dS7&#10;rDa7u97F2B12q7dFUqTTwkTbGUttna3WdeREWWGtOzw8HGBfGON219Y2KTOZypwCFjjlg1JmBgOw&#10;wCng2GYWTAuYFjAtoG0BjOksCZld9+7a8vU/x1n0xjEN7Z50892Pblw2r7SU7UKdOnXqSy+9lJ2d&#10;vdoT3S85qmdizEP/rlv46srI6JZMRFhddIzN4XXHxkBM0BIT67Z6mEgnY3NYIHxnC6uvqrDbwivz&#10;CtNTnb9e2yXRag9zWF6a+9Vri/ZmpHau9hy9e9qEuzu2XrVp58mdG0cMHdqiRYvJkydDilj7pUuX&#10;jhs3Dn7OnbfgsUcmmuVqWkCnBabPnK2T0iQzLWBawLSAaQHTAs3LAggRIZwGx8irHvl4zmurdhXh&#10;XFwxvEWX7n15kPfNPyfgASysAjhvaPfEm9RA3p6wuBiH7Zz02Df2HHz+ni9T4tu74qM8YeGemEiv&#10;1c3ExUJna114ZFikNSYmorLe6nW7HWHhNUWlJS7Pq+MzHuySUeuBBDxjb39hc25KvC2ixJ436/27&#10;xyfG/bjib1de9hkDB5kgr3k5mamtaQHTAqYFTAuYFjAt0MAWgCiGEuTNnzNTDPIuH54JIE8Yk4c2&#10;M7MwsM8RC/TUjlYx4Sc8Lqa+fmBmemRmvLuizOaGcXoWW3W1xRpWUVhui3F06xF5y6iM2Oxt5bkF&#10;Lo+t8EQe9MLee27SXV3S67xMuJVZt27Lun35sQkpdcXFqe3T+ifEgQbF2UeTE5Ma2EZmcqYFTAuY&#10;FjAtYFrAtIBpgVPDAqrD7qR71/ofmQeD7CILcousTLXL2y8qsveZnavKSiwuj6W2ygVzK2rLb70w&#10;5fWLEp4c1KKV2+UpL86IYFq4Si7slvL2+DZPDmpTUeuBoXu1bveLc76yONs43ExFbeWwc7p3sjDV&#10;lTWluXmtW7c2lzY4NfzMzIVpAdMCpgVMC5gWMC3QFCwgdNf+ewJtnAl/oLtWOSbv+HF20N661MSO&#10;1vDBFu/Hx8sfevjzFEu8NzmhzuFwWd2fXdOic+u0zfWR+eEJkeE2e31VvMOaGueMslg8Lk9khC0h&#10;jHli2qz3v9/fpuu5rpy8qlTXV+/dfnaM87/V69au/nfs2LEgv2XLlnrG5OFO6KZgQVMH0wKmBUwL&#10;mBYwLWBawLRAw1ggLi5Otbv24/dmrt7jG5N3+TChuxbtWsv21sL6Kpo72A4Ni9zC1EBA7rJWUUPH&#10;DyouyLNU1Ya7PNWVrs9X5bgtrkhLvd3rqXd7wsLC3fbw4mpPST0THmOrqq954NlZ73+9rUWHoZbK&#10;6qLy3MtvPG94jNPl8a5dvapH9x4NYxozFdMCpgVMC5gWMC1gWsC0wKlpAS8aecefLLSD2bX7dm1Z&#10;ApE8oa92aPcEWSRv2rRpx44dQxbZGB/VkrGd5YhYW+/5vxnLKlYdjW3Vpi4izOEq+3hi7/DEuGNh&#10;KXVxcbDEMZxhVqa2vHrb2jWffvr9nqOujE5DHC5L8ZH9HScM/vzBi9pbmRV//bt21d+33HwLCs61&#10;atVqypQpxNm1iBjA7KlZSGauTAuYFgieBT755BM0Q9/IYdY2Rqxn8poWMC3gzwIBVFD+I3kwu7aY&#10;BXbcksgQyeuMZtdKQZ5X2V0rBnnA/0t91fiU9AyH/YfC2odf/6tua3ZcRkahy/Pg6LSjB7euyapu&#10;17NbdFyMx11bnHvy4J6D2bk1EUntk5JaM+WVJSeOpl7U+91HxvaLtR7Pyft89tujL7ggNTUV5Z8W&#10;5Jn9tuabY1rAtIC2BfAyTEYMBbVqebUrIAmENUh1LFGqmawxfmPccsVwpEB4YEi8nNmQMNHGnf7M&#10;qZkedeJSBmp2qZJUhiWnZVA3qTbk5GR5kdlfk1/tIQUDrW4yL6Flh/VJtN5V6cPYML4+CaCC0gR5&#10;0F3LdcoyzBXDWZDn29bMCgvdWbwIAGofoxLTfti/t7jWMyrW9uYD5yaN6pyfn+2sqVm0/PCy7VU5&#10;1cmr/sv++bstP/+4a+3m0ipbp8yOZydHZ7hycoqLT3a69qyZD17SIdqaU1696OOPunfqjBFeQBWo&#10;yWRawLSAaYEmawGtSh+e0bYiknwa4zfGrQLvqICIdoGp6GbIUiQ7y9NT+U3hYVJug3YGq1IZlvxJ&#10;YQThKbShKhaSmRVOpXKDAkVR6cYmZcAyXClR6EbhTjSkwoZmEiDnm12rraJ4ZXlbaemA1PTFW9eX&#10;1NafG+OZd2O/S+4+z5vhOJ5X4aqOi2ecidEpScltUpLaJUdlhNfa6rKzS/JybO1Txj991Ys3n9sq&#10;2naiqHLhe++kxUYPGDRQLJkmOyataQHTAqYFmqwFCI07dQtEE/8gGsVo6uQ4U+ApyDmNoSQyt0p6&#10;vuyR2TXLJXArcGLV4B3hs0Gr6BUghk49RQCPil3TzHrQHAlCiZ4HUmoG2MnwjspSxLdXB4F4rRIf&#10;yMPb2mrPvUDy493eQW3aLl21Zn9hUdsw5pkh8a8/POLy+85LO6dzXaK11FNdUVVSUVNUYa3xpIcl&#10;j+oxetK4Sc9ccf0Z7ZxhzL4DWd+8/UZ6VNS4yy/Xoa1JYlrAtIBpgeZlAUJLbKjOp27BJKYzxq1o&#10;jCnjTMRSpIIC1NKUgEySnkqkiZiEPzxo0M4BBPAITmUgTMVFqeSW0m8ZFVOQAJvsI4IQ8jaSNRZK&#10;y18Q/VnjuOkyQyWcnliI5cG8C0Ev6WLI8IvUV4tTjWVslw4funb79t/XbyirqBkYzUwanPzazf2f&#10;fezC+x+/8ObHx9z0+PjbJ19xz5QJd996wWVD2mfGOE6WVPy99PvVn8wd2L3j2SNHmCPq6IvQ5DAt&#10;YFqgiVvAQKyFmDND8JDUa0lMXdb2qiCywPVTQViBC2NzSgV6ZORkdiVeFN0xoDgrJfgBPANhKiW8&#10;o8odrY8ohJMglKGsSYqdttCbSBet/K2Vza1lYMdZ8eHHnhD6U90IvKq0dGTffikJiX/99+/vq1Yf&#10;yToRUV3TK8oyslXsxR1TR3VKGdIqoW1kmLW69tCBw+t/+G7Dh69HZO+fcNXl3Xr2UhVorodMWc2a&#10;5KYFTAs0HQsQmgmq1lGeK9omiC4YQm1DqoFiROkqUIDI45+ADO/kYanAw1RKOGmklJtWAE+BN6my&#10;puKwFICNi5HRBMmodOOgtB7s49fJyAE8UmYNODgdqzDxAkJ4wvIqdAJgBePU1PPPOrtjy1ZZe3f+&#10;+/vPK3/9afXvv65f+dvGlb9s/GXJ1iUf7V/0buXvX7Styp1w8YXnXXRReLiTNgmT3rSAaQHTAk3b&#10;AlqVOqm9IuWMugWTN2Arli976N474fzy80+qq6tI6Wk9V+u7C1w/uWV0WGr71s2zXnsJTriQKUrm&#10;1oSTZHZleqI71OwyIE4Z9aLCstS6SYuZlp0yK0o0R4JIRiCaNDP0WTM0x4I2uYBfVdwpy4E8bjVk&#10;fiFk3d21srRTUxKHDR1yw1X/G3VG/54ZSR2cTGd7Xd84+6iura8bPeKKy8adMXRYRFR0wBqbjKYF&#10;TAuYFmiSFiDU24EjIJRbA/xIM0B4ixd9kZmZ2a5du/VrV7/47FPHjx0NzJJNIYC3YvkvXbgDLsS5&#10;oAI9SsvSmVlR5nTsCutTGZYMFIxgINblJPy0WdME0vKcqxmShPCMAGtjlmkuATzxvhYoksciO5R3&#10;havx5lTtXVXezMvPtzscaRkZ7Tp26NCla5sOnRJT071Wu072wOodk8u0gGkB0wKNZAGtBoncGGsr&#10;bYwfaXbo4IFvl3wFkKhHjx4dO3YcPny4zWZ9ddpzq//7h8pijR7A09CWbCfNyBKZXZa2AijQwiAJ&#10;NlWZ1UBwKq2CMxamks2xoLWMnJ7Er8gnCd4ZgWjGcLnBEXgkS1C9i2RiMZDD6+RZrNz6eKSNzcjS&#10;T3OK5Q/Gw3H+7EMNaIdDs88POE1VXh2ZQCQPLm/AbJpJmRZoUhYg1NtGGn7ug9tQZhF3aWnJnHdm&#10;paSkdO7cGYmLiIgYMmRI69atP/14HnTd1tfX60mGKs5EFEgV6aGWpgRkmulRm9kIzlBkhsqwZKBg&#10;ULfGDOCRPN4gsDbG3lwCeHg7M361Y65jFk+8gCF5bLetjrWQiS9d0yFASMR3NAD2Ov/NkpLFN62f&#10;3F+Mf5oVIgLYd+X8QS9tKlk+sX3TKUpdmjQrO+vKkUnUVC3QpAN4SDkAcPPmzvZ43H379pWZEaJ6&#10;gwYNWrPq3zdmvFxYUKBh5NAG8EgtO7H0CRAt6AE8kUAy5NLUntaw5JwaQXiGR+BJEieZRi2AR4rh&#10;iYxJh8tPpwAeGAmvhceOwvOyKA8vocIukezb0lbqnTDptcEO4ltNT8AClpKSTS8NYgB7NQDOY1ig&#10;V/Lm+fSaNgmO9hOXlzRDgNckbGcqcRpYoBkE8FApLP1m8eGDBwYOHGi325Xlkp6ePmzYsIL8vBen&#10;PgUBP9WCo4ozEYteE3ERuSkJVEpJjkPoJBqBUIqUqAxLgkwqE0UpYZAhy1DFZdXyQoJ3RoD1aRLA&#10;EzuYeAkVcSQP3bdyMzBkh8PhKC4ubtGihc5xdQGTQRKQECRH9+7ppW5/0fhBQLt+30EGdVEKBw/7&#10;cBSIvXhwuRbNg3yAEDgxGQ7ciRm5m1xkjNVy/pUoyQeXy9JCRFghQZQkDqnsGPWx9J+8XrCCpPfV&#10;fzeuKq+6GnzX7fmCfnKUrGooECXWHvEo88jbgc6evJzzH3xQqpLSznpdw6QzLaDXAs0ggIeysnXz&#10;Jphv0atXr9jYWH+Zi46OPvvss+Hz/ovPuBpKdNCu5aFtPxLi0mt9vXTNKYAHeSI4lVaujYWpgrzK&#10;MQmNagTw/vx92ZRH7nn03tsef+Cu5b/8wGfZCLA2ZpnmNQJP+uriPlv+NhvJQ1Nr0Qk72MqOpKSk&#10;JUuW1NTUwKDdkB6QBCQEyel9k43Q3bQYgm1sxyrAvsl3+kbQ7ZzOIzIQ7o9mPjNG4Ox/JzOXixEy&#10;86ezQgBoAOLiGNm7868EeAORMTYZLA/H+HBaalwIsqAgJEpBciAWXkXlY03T+ONVUwMLGj/XFw2V&#10;A06loQC9+bTncq8hnNKevErrd3ZmVUIl+BagaaWdjTiIyWtaQGEBA40x0Zp0sRe5OBn3yZM58+a+&#10;2759+1atWmmnbLVak5OTZT22tIvxaicR3AAe2U6akSUyuywzRnCG0oEobUHQ1liYKvirHPv3A2IA&#10;75cfvh05cuTYsWMvuujCZT99J1sjj4QeCW8qLXuzGYGnyDe/TAqP6vjHvjF5fGctt7OtmPeuu+6q&#10;rq6eNWvW0yE+IAlICJIj1ocBESx/i4t33TTmfBYO8J2p549hAQgb3RMODswADtOgYUUwHTqzuGvQ&#10;+IvE49ZQGtxzpn2nHjLRCrX5tBg1roP7WG3Xf/srGwPzKcPLOPTrt/B40Ev3B9An7I9XU/kendh8&#10;8tHQnftF00rUDLX8p/msqR9Dg/rOf3P5xIMalgnMnrzpUTlINArIPUwm0wIBWoC2CZEnY4xfyQ3L&#10;4L339htxcXHdunUjZqmqqurEiRP9+g9ElMEN4LECZRpQgywJPxn0SCjktqFLXMptrJSoDUtOzgj6&#10;bHrblLndLjSoAL46jLqMAcs04wCeYDWuV5YbjccNyGNNiv7h52LAO4k6bqXHxIkTp0yZMjXEByQB&#10;CRFrJXoCGIkHXaFslymEnBC6w32JqCPVdyAwwx1+adQ18CFFvlsWidaAH6K0gFDG1eF+LnqHdFdM&#10;10UQUCpAr2G0ebWVV0Wu+g2l1zJsVujtqdcAJp1pgaBZgA43KJM1xq/KPf/D98vLyvr3769sL2Xp&#10;w9CaLVu3JienXDB6DDwKegBPE3HRFQEt6DG3KfNrX8UUWiofpIxFUq5yLFWaXOiyTBrD5c03gCc2&#10;A1tA7M4W3OYW3MGDPFzuvhXz6N7BpkzN93niyRDivkTUkao89ND4yzPfe8n1B+ufwSDn4uY/8P2R&#10;OKQnJGkkfqXNq638of07QYVBnTvgvFMZKjiWacq+Zup2OlmAqnWUG4a6BZMI8McN4/C2bdkM02lh&#10;qRRiUezatauyouKu+x602x1UUwGIkk+ZAB6LfYm59U9AGxklO4WBMFWQR+CRTKPICzlzcrBCZXkj&#10;lmFLWbOcSQ/pnITOElRW4Bc95oJ1vFKiSB4f5vNF9bDs+fPnv/zyyyEO5E2FJCAhugwZoObCYAi0&#10;+D300IiZz+fCb2h4HnvAQDRu/Jo2rlLlWv4gP8MBPZVF7VC/Kd+Zy6DYHHdIQm2i+yIt/fH6U17E&#10;inp0ZX3U7HOZoVAvuGCHQ7MfnI0Ck0rLaBegDpUkAoxgXwOuZLKedhYwWkvTtQly8/rj3rd3N+xs&#10;AcujwDA7YpEcO3bs8OHDN916Z1pahpTYUObkzIaEEbcvJfQHUyeuAApGCoo2MkpIy1iYKvgj8Ei4&#10;R+FU/l1SIYrO7MYsY7yLlviuSQjo8kYnG8+vADYLHBy3ZDFkC9dZK9PhvTlzgPihhx56LcQHJAEJ&#10;QXJ02aKn5qEDO9f1zm/9sOuhUWGF8BvMghD6WOOFaa/tJ85FC7jws2tlnOpcAjkIgVikbEUWicTp&#10;O33zMkSKx4vvi1GeWBsRjR/lOU7U0YomU0jWz1M3FCwiAzFSPgf9JwOS1hLuvwgpuWR2pncNk8O0&#10;ANkCRmtpA/waqAUmT8ybMzsjIwPmWxDzAOsYbN++/cLRl/Tu25+iMSbJlefMQE4hKXpuCQcdu8Ky&#10;dOwKy1BFRslgVIE+SUUhK9XALaOiGwne0UFlo4Y2hKDIATxSZikKglzMFML8kLLQjkN3Fl/3bEJm&#10;1/27t/609iTweLjXalDnhBvueHjjsnmlpaXwc9q0aZMmTYIWHma/GldBQwL0L0Dv5IwZM2BwHiZb&#10;unTpuHHj4OfceQsee4QfsYcUg5HF6MI8QmkB1B+LRzOGMilTtmmBEFgA1yFGZENtU15db7A9CgC2&#10;iHXWSB3WPX59+kuFBfmwJApxKJ7L5frnn38yMls+NOlJkXxDmWtIePfWay/BLm2g+d69e+9/ZDKX&#10;hcBBjILbYCmpDm3Ucj2C3RsP3snNqvJbni9FXvRCpEfvuw2m1iJxP/zww4y355HfVrrElKqSHF6v&#10;7mRNlT7GAphwF+IMoIKC6mj6zNkIEWEUNPKqRz59f+a6vSVYoUuHZHTq1gcvhswiP7ROnmzeBVQf&#10;iYmJoUZ4oBYkAQnp3GZHj12lu12YvwKzgHSNv8BkNBKXHicxaUwL6LQAqU0giTHGr8397deLjh3N&#10;gnWPiQgPtNy0aXNYWPitd9wt0tiQcg2J8NQgmAGEZwbw/LstVbGqGTJwlLRl07ryMs0IDl20kBLh&#10;kUJudG8LSRqp4qB6zm1OKyx7jDgtbCRvz9af1rGRPPT+DOwc/3+3+yJ5MBQPomsw054qqcCIIyMj&#10;IWoIKWJ2M5IXmCVNLtMCpgWQBQL4UFaaDj6dy6p1bfOqYna6NkHZIBFKcvV//8BGtLBNGWxiQSz0&#10;ffv2HTx48KFHn2zXoSNHbEg5FWYD8sisHMVbM8WRPF8wkswus47BIJlUGlX/LNnuxsJUyhF4RMcQ&#10;E1DBO7W80ME7oJ4kjeS1a9euoKDQERbWsXPXTl27d+jYJSY2jtfQmGUI/bOkgjHoY2IjhyKS99n7&#10;r6/bW8ytocKivUsGp/ORPH5GLbX6VG5jEpsWMC1gWuD0s4CxepXIffzYUdivAsbh6UF4eXl50MU5&#10;7oqrQoLwjEUsCDklCScaShs7U7MbQHikrJzq25SJTOfPFD179jz33HP69e1TV12x6s/lb7zy3MtT&#10;n1j8xfwtGyURPrIlZcVEnEJLh041azNa5YJUNfILHaNVVLiD7661wV4X3Km2TF6QEjfFmBYwLWBa&#10;4PSxgLFaXg83t+7xmzAaAmbUEu0KvTGbN28+c9hZI0ddyOGIwIGNCnPgwljFyQjPf/aocyJloGZX&#10;wDuqhefIOZVS0Nk1uKsck0yjFlOjQEnErEHPHmzZIgF8fy1/49XnXn7uicVfzid36UrQJGsarXeE&#10;9JCorUR4cKUR320xAT/zwrerBR6Tx+9qK8y6VXz2ePUeJ3Nzd+7auXrt2rXr1u/Ytfto9gm9nIp4&#10;N1XWTGLTAqYFTAs0FQvQtQmK+lZfNubPe7+quqpfv35Eclj3eOPGjSmpaddcdyMRU2lLk+eMBAWI&#10;0si4x3/7SW1mIxBKkROqLlqynRS60eWOCmwq8yK7Qw1TKBjIplCopwR8//21/M1Xn3vluSe+/nL+&#10;Vs0xfGR4R9Kd+H75CEh5oytTioQFUiEBboote5Mdk3dgz9Zf1+fitPt3jLteMSavsrJSO7nVq1ev&#10;W7euILegqrLaY2VsdhssyOJ1e9yM1xkdmZ6SMnjwGXBqC4mKijLH5AVQrCaLaQHTAv4s0NBj8ozV&#10;4vq5f/p+6S8/fX/mmWcmJCQQS3/rtm15ublTnp2WlBz45uAquulXV6HiT//sePfLP4iah4Jg4tUj&#10;Rw/vaUSyWkRCyxaUQJYU2pQDMhXgrT93tMWqoCc5gQ5gLRuTh2faEnMB8enCwsKS0lJY9/Hl1+Xr&#10;rzWdEXiQEZmZ4kMwu/azD17fsK+EBXYcvBtzRnrHrsLsWiG0x6FQxbZm2oZetuy3yZOfWrLkG7fL&#10;27ZDx/5DhgwZftYZZw47Y+iwwUOHDj7jjA7t2tW7XIsWL3pyyuTffv+NWGwmgWkB0wKmBZqlBUjt&#10;nXam9HPv3LHtx++/7dq1qx6Ed+TIkaNZWTfeckcwER4pYkHMKSC8tI4DGuWcvXCFEe8K/irHIm2o&#10;7Rr0AB5dWItELXpOnTUdhYQifL169nS7+BVJMFODBvCUIE6qvP5XW0emtUiswiLIeK9aPpK3bEMe&#10;dKoi1v6d4q67TT67tqKiQim4qKjo/Q/mVZRXdOzYMSk52W611brrKyrKq0rL6+vqACyGhTtio2Ni&#10;omOsDke9252bn3fowMH4uNj7779fdded6OjogCN52cWEWKNB25nsTdMCLRKilIqZztA0CyvUWqk6&#10;QwNF8ozV4lTcsO7xi1OnpKSkwPZlRJPCusfQzXLRmLFjxo4jEvsjMBQpUghF0sZMnAUIL2CVjDDm&#10;Htj4wzv3ByAhyAE8BTKgcgPqFfmIsIME2IgCJAQ6AniYPuBIHpYAq+tNf8u3uh4Z4fkvfrpSUBSi&#10;UrCqwFBE8j7/4PWNB0oYdlcL9rj4jDSI5PEg77cNfHctaAPdtXpA3rZtWz/7/Iv2HTp2aN/BbrOW&#10;l5Xv2LZt15aNBVlZlYUFnupaj9dri3JGJyWnt2nTvX//br16R0XHwTqcBw/sO3L40I033dSjR3eZ&#10;OQIGedCod2+bGcBLa7I0dwvsOnJC1rSbztDcyzRg/ZXOAKIaAuRRNwsarSEh91TrHsPio4DwuHWP&#10;nwjMqqGAd0iTF9//efWW/YFpZZDrzL6dJt82mlYI1Qg8ctNPg4FUVFUE8KiyQ1usdF20lFnbtGHd&#10;w/fe9vzzL6AsAFzT312rBHlNuYtWXEYhAXnzXt+4v0Toi7WMHiSAvIN7ti7bmIeT79sBQN5DeMcL&#10;tE6eLJK3edPmRYsWDR52ZlJSitflWb9q1YofvsvdvSuRYWDTxDgHE22xehlbuZepqK8vYJgihknp&#10;2vWC8Vf0HzzUYrMU5ubDAL6rr/1fnz59xdkODOShRt3c/YLqJT9liGEBM3HTbjrDKVOyAWRE5gxI&#10;QmhBXgPCO5SdTz76YOOGdWefdRZ0VBFNtGbNGrfbM2XqC04nmVgpjRYKaOujbSoI7M2deueB7OoZ&#10;H3z607sPaOxK+/bMl/GOF/c9It60Q5Q+l9gl976FZQYWusMSqRAe2SkoYZDcsAYQnopujRfAq62t&#10;eXPGtLWrV65bu/mLL74wDvKMBPAgdXLBiUuCRK39PBQgbwGAvAPsItII5100kAV5eO9adqQe6sRV&#10;DsmDnlyYnIWPrKyj337z7cjzRrXMbOmpql7y8YcLZ85gdu8aFRF2WWLsmMzE0S3TzmuVcl6r5Esy&#10;Ey/OTL4oOfacyDDbnj0LX5v+1Wcf1rtrM9u0OuvccxcuWpyXny+WjLuMiZWXSWBawLSAaYFGtgCp&#10;ljcCelR5//5zxZpV//bt00cPwtu9ezf01cLOFgEgPPnwKflvOsOTuTXhJJldpo6xcpEL43awl+JH&#10;rQQIiUszQ581iTa07CpmDiLCU2ijbQoI4I0bfU5GqmXtmoV0/uSH2gjCo7UkcT0Wkg+SnhuwiAzC&#10;cSCPg3c8wtMx62LB51/CpIrUjPTqmppP5sxe993SgVb3halRgzNje2XGdkuOa+l0xtnDoj2elNr6&#10;FE9tC1t9r3DHWZFR3SHmt+SbT995q76uOrNli2HDhn/44YcG8mKymhYwLWBaoJEsYKCWpm5RuCwe&#10;Onhg8cIFEMTSs+7xyZMnDxw4cM31NwrrHlNYSRNxUchBpFSgRymdzsyBWdZ/nmgDeOTMStEinTUN&#10;BPBUCoIE76TPSZaloYYA3qsvPv3isw9/tWjGk0/eQWcEbWpXjWXNXOaAdGINne4kdYxKI/GT0td4&#10;DjiOm3jB/oUTUaJIHpqPwT1kf2klsvTb7zPatG7XuYPV6/li7nvbV6w40+k4OzluYHx8x+jYRJfH&#10;VlzKFJfYKqttLjdjs8RYrMmMNc7mSbF7O4SH9bYwu35f+c1HH9oZT6dOnVOTk3/++WcDmZKzynZJ&#10;VZWMaDQSJRIEUeFQiwppXpTCQ5ocra1MZ5BZLKSl08SdgdZ5tOiN1dJ0qEXQA9Y9njfnXTBy586d&#10;iXmBdSW2bt0K6x7DSSQWE6jkLDB1OaFkO9HhDFJWFDiDxKBZyKdWAE9iG1LBKIqFrpz0B/C6dm1v&#10;pIyUvJa/XrNkrWaiU32P6HQnqWNUmoHXiaQaeufwfhZ4NWShu5aFdvDY61smWSoRL2i8a++e/oMH&#10;RITb/vvt1y0//jQowtEvMbZdXEx0eFSt11kdlVYel1gdZo+yMUkOa0SENcpuS3JEpIaHpzkdGU5r&#10;G6ejp41Zu3Tp2j//iHCGDR02fNfOXVi4rlzoICrhDiBUgjl0Bz1tFofBhhmbwmBmDaphMHUj7KYz&#10;YOuZzmDEkXheY7V0wNyws0VdXS1sUEvMAgyAWbd+fWaLltdcdwORWEygEsALWN0GDuCxrZskrwYU&#10;55pKFVv4tSUJMhnWrTEDeArLyszQNAJ4sRWHkF7e857yTJjPpHOLIJIKhs5JjEoj8VO9q36JuW1r&#10;cd8sF7DzgTwU5dOO4y376dd+vXonJcSXFxZ898knrS1M74SY9tHOKGeYt01mi+uuHPTaa8M+/Djz&#10;zjtqEtPCGaczKs6VmOANc8Ta7BkWW2ubrZXD2t5uS3V7lnz6aUlJUXJycrcu3ZYvXx6cDEqlqOK8&#10;YLVzoVC42cmUWbgpA2jTGULtXc3IGQI0hbFa2gj30iWLoa8Wdraw2+1E5bds2VJfV3/rHRPtDgeR&#10;mG8aNaY56BQhJSM0nyQ4aaT1NWJnBO9CNwKPhJgUtpZqQ5s1OT2JXy2AR4pciVTWLrU//1h+0Ygh&#10;aARecAN4jrrSVsd/kduOpDi1j/l/EUh2pS72gN45jgntTMtuUYvidSzKY0Eeuoses9vX+u+uzTp6&#10;uD+M+Q13/r3894rjJ7rFRLWMjIgLs7krqsJKK/KX/7bpnZklOVn9H53U6q57Kzu1t3Xt3uXxyXUZ&#10;7SDRCDsTE+ZICgtPdjja2OylBw6u/uNPR1h49+7djhw6HHiuaDjF/XeIj9ijp2SRceH0icJlwTAi&#10;vThnqv3LWII4L7JrnKg4deW1vzuydJVq4Ka9KSM8VR+hsr/SWzTKXdVDZJ5mOgPNi9vsaelaFGl2&#10;t27etOyXH3v16qVn3eNDhw5lZ2ffde8DsHCpTquREJdOMTwZocFTeWzENoaDZNLMhTqAR5fVJh7A&#10;E2VGu9DLSksfuf+OTz9647dlc4M4Ai+paDPAOyjA+rC4nV3v8ZUkCXNRlgIhKE2SRtKG7vUiUPMQ&#10;jkV1bK8sOvDsWi7C56+zlv2+8cJSxtGxMQmJ8fVVVWt/X5HGMC2jIpNglePyKm9lnftYdtSRY7E7&#10;tx2e82HZ4bxOt93S4pqxVcUnI8Mj0q8cV5KaWhYVZguzJFjCE23hiQ5bPMOsXv6b112fnpkBKaMe&#10;26DmVy4MoxBlUEejRw89ErOoytEWjlQhCsEaq2ooy48YVKlCQJ3GVGaQSg2cL/GFzqQbkcx0BlXj&#10;n57OEFI/NFjHnzyZM//DubCmPxxEPWEu7Z49e8ZcOq5zl65EYiAIMeJSqBBcOCnDZ8QOYk2LKAJ4&#10;yDx+D3KoUkpB17aphRP1FCiiaWoBvHGjz75wVK9lv77ftm0L/bnQoAR413/rc22OfR9eXyYnOz0D&#10;eBIroD5ZNMGCPXiQB1fcLWGlZDUDHz9+vFXrNlEx0fnZ2Sf37W8ZZk8Ps4fVu+rq6q3hdmd4WFik&#10;Iybc2iImzFtaaPW4vVkn04sqTixc3P7c4YPfnp0wAhaftIQ56qLt7jirJ8XCHNm+raywICY+FhZU&#10;hi6GoBQ/UQjt2DJZtEwmX9b5G5hwpUxiLoAAA0GdHdD+Qm7+Mqh/2CKGmEawpp4sB50msPLyl03T&#10;GYJeQM1dIF3TrsgtrHsMQ/FgR+/evXsTTQHrHm/cuLFHr946d7YILuIiY1mV9Hx5Mmgoo+yUtiAj&#10;PFFpkS0jK1qq3mKFW2iaWQURKfJCgZJ0BvD++uuTm28eT3RgnQTp+asA3mW1unRTn2croqRfPiTd&#10;dSbBkxmSRih2gx6rkRHlMim+dfI4nMcfqiJyT5yMioqOjI4uyMtzlZYmhYeF25iammqbxR5htcV4&#10;LQ5beGVCcoGrdsMnH22Z+17h0SOuzIz8krI9azalDBnsbNGGsToYGxNmZ6Jtthib1V1ZmX0sKyw8&#10;PC4h4cSJE3QFECg1jlXoATGyeA8xTSrhCKiJYydE+apw0Ai0os2gUkONkBhtdhqensr+tLaiEn5q&#10;OEPDl2CTTZG6aVfLyScfvV9cVAh7l1mtvq9xf1mG72RYD+/GW27XYxMqKEAUSAY9EgqVSBMxCX94&#10;0KCdAwjgkTMrRXg0WVMZD6ifnTYuqwbvKHCNth1gBB4O4KWn6x05oJHZyOqT6OnJlKEA7woT+xmy&#10;jDYzyatIEE3rOUm2/mypUPoG4uHFUvhIHpqQ4X80HuxFVlZWVlRYuGbN6hX//LNx8xZ4N8IcNtiO&#10;1uNhYHivxcbUO6xlqUmtHn+y23Mv9b7l5vRBQ9vfe2/mcy/0fvlFr5s5/sdvlZ7SWrvdYYkKt4Tb&#10;YNcLq7Xe4123fuOKP1Zu2rgJtsGFJCAhQ1mUMmuMEqMN4fjTSlUOrXBaeqQM4lJ27KJHqgpjXKsH&#10;4OopCJmFVZXRI6cBaExnkBk56M7QAIXYXJIgtQG68rFi+bKN69cNHDhQz7rHO3fuhL5aGIpHXPdY&#10;BWEZUJfcYmnCSTK7zFQGVFUaXW0EHqF51io5aWbos6YJhEkuo2JmCsAG0knUoufaWcMj8IIYwLN6&#10;6jscWQh/SWZQeU7tMhSWUFXHgAsFkD0lC5paK+qVlex4AfR4AT21V8JbV1e3Z9/eXXt2g7HLa2pz&#10;C0sqK2pcVdVMTS1sblbjCItr36WwuCKpaxeLxxrXuo3HGWGJdsaG2/YvWtLtgpFhrduWV1ZXVFRX&#10;VNfWuNwgZP/BQ0ePHHW73EGHd8pG3V9/JQZMcCFDPzIWZBNVORrCNfAWhncaqMsfchLfR9cBYCzV&#10;DGorHBQ/bEghqkY2nUFZBKeDM4Ta8aibdj8K7du7+9slX8G6x7D+AFFnWPcY5lvAusctW7XWJtZE&#10;XMR05ATkmJYmbqFrfYNlWS4TTSuAhxQSHVSWUTEMHUwhWVYqTVu3775dHMQAXnTlMbQ2isfq2N7t&#10;QfhL5aOkjCmEkRhI5ULgJ7FTZc4fMVoDWVjzmKPyza5FayXDpAxVblh7iYE4XLgzISomLjYOAm4V&#10;9Z7SirrS8qrS/JLi7KLCrBM1u/ZU7N5z5Jdfi/bvPfb37+V79p78a2Xphi11+/fmf/NN1jfLbI7w&#10;koLikoqq6npXrQcCfAwMN4mJiXZGwIC+MDYJw4e4j0yJnPz1oMn6TNFPpIuqQFU5yptYjvJCJlmc&#10;lva12EIytVW1FecFE6gK0VBSqZL+O4aLNHABpjPIfDKkzoDLSZZK4OXX3DiDVYmXlpbMmzM7JSVF&#10;z7rHsKv4pk2bRo66QHvdY3n7Q2rPtG1P5taEk2R2WfLBsiwntskF8EQK0VpGxcwkhCc1LYlaN8LL&#10;z8u94epL//7966AE8ADe9djzbq/db4bXFARWDVC7DJ0llEpp8Qf37dMwCJprwa6Rws+y4H4iBnxL&#10;YwUV2PwbUGB4hDM5PdVtsdR4vHUWS72FAazmdXsttfXu3ILK3JMRdmvZyRP1FcUu6D/IOeGICPMc&#10;OppaWJb7+rzKP/4Lt1o9FoubsQBMtNis6ekZERHOepfLyMCywJzA5DItYFrAtEBQLEDbNmskCpMt&#10;5s2d7fG4YSgeUTf4MIbJFjAfbtzlV2oQayIuYiJyAkLzSYos0bW+Cml07IrMhXqRFDprGgjgsWiV&#10;BgqrGZKEa0TytT188cLPJoy/YNIj1yxcONP4CLxEW1XvHdPLYtqv7f9KfvIZdCblqOmchPT2kqQR&#10;+KmKKYDMSlgQyuMidqjXVgTyuLXzYHSvxiJ5rVq0qK+rC4twZLRpY4+NKXV7qhimzsu42CVZ2Aig&#10;rcZVV1hudUTX55dbXBZPhausuDY8Lr44J8drYyLctZa66irGU+v1VlmYCoaxO6PatesYFh5RWlbe&#10;ujWho8Fo5v3wn7ZRhxDZs1mLNZ2hWRdfYylPagPo9IJ1jw8fPHDGGWfoWfcYYniQusa6x8ENIZBa&#10;Q1Xc4TMPmV0TtVCzS6WFdJVjat0af5Vj/25JA6xRAG/z+uVr13x50UV0e+jJNIioLUCj7orckWsG&#10;vX6sxWja/lkE7+jeRxLQJUlrEgE8sSWtwrYWKJ4nAnn8/rWoO1el+GERu759+9TXwdwJe6u2bdI7&#10;dMxlvCVephqgnddS6WWqGG+9x1OcnVUfwRTk5ZS6qsqrSwrLiqxepi6/jPEwFRbAdl6vx1bJ2Ios&#10;FgjCtu3aPTU93WqzVlZWtGjRItTr5NHVtSa1aQHTAqYFSBYgtQEkfunzDevWrvh9GcTwoqOjiZww&#10;Di8nJwcQnr91j4MbQmjQAB5qrkVHcO1MXAOPnFkjup1yAbxP5r8UHx9L9Fhtgr7bXx6+5u6zV902&#10;I+k7dEF1Apf1+VSb9PQ+lym7I//5QqrN/2mHRz/c70ftphTAE1T0dddys2nRbd/ECxb3QSQP/hGe&#10;yfIGva8Oh8NT50pOSB46YgSgtFwLUwij1ixMqZUptzA1DFN47HjHM89M7z+ozYgL4vr073HpZR67&#10;o6qstJ6DgxWMpZix5FssuR5vCcMMGTkyNi6+orIsPjHOoH+Y7KYFTAuYFmhIC1DHDDSVg3b/ZE4O&#10;rJnSvn37zMxMYkYKCgpg3WPopVVd91hFNwMoiZxTFThpIIAnRXjk1InGksNFQvRFSx5NlEtFjhnA&#10;kxrFU11ed2Qburdm4My/h86Dc1LhZeiC6gQu9zN5snPP2JXKm+ydp/2fTx51PZ2HT/fYt9T8ockF&#10;8Hgl2Q3N2GkXXDiPv8dNvGA7avkVkrW3NevVq+fRQ4cjwyLOHXV+Wvv2x7zeHIunkPGWe5la2LUC&#10;ptzu2ld/Mj/c64gMi64qrkhLSd3/51+VJYVF0D9rgWgfk8+4ChjPScbbslv3s88bFREZceLE8d69&#10;etG9pya1aQHTAqYFGs8CBiCTetNfXV313ttvxMbGduvWjZgtWPd4y9atsO7xBaPHKIk1ERdRtpyA&#10;HNPSDBgaNJRBdkVuadpmkmWp0WdjBvCkwNlY1ubNfQeNwDMSwAN4V/bznLwXx9fsWkXtlLoZ1izf&#10;oOLQ2l51cIWm+KYYwMMKo33LWHQnml2BInnsfYB3qDNX2V0LHakwwheOXr17H8/JdtfXtszI+L+7&#10;7iq22Q55vdmMrdhrLfVArM5SeeDg7zffvmzcpcuvGPf7FVf8fMnY3S+/ylTXVDJMMeM9yVhyLJZj&#10;Xk+Fw3H9nbemZaTV19YW5Bb07N4TyTd7bHV7r0loWsC0QCNYgLpp124xhOVvIYZXXl42YMAA4rrH&#10;UE/CULzYmFjlusfBDeCRcEGwR+BJDWXQzgEskqJVUEEN4JENq20KkmkUGIaOQQMCHdi/b9zoc4rz&#10;9hgcgeetr81/9WpvTUXK44tiL74rRK+xq951/MCJkoISn3xNeIfMZF37gX99KD8Sgv2NQjQUmlnB&#10;noDouIkWcPhm17J3rNycDE1JMF5k65YtEU7nRRePueLGG48yzGGv66jVe4zFcN5ahgmrrA4vK3eW&#10;ljtLyiJKK2z1rnLoxgV45/VmWRgAhUcY5n933nbuRReFR4RvWL9h4ICBRNVNAtMCpgVMCzS6BYJb&#10;aePIzm+//Lhz+zaoWiMiIoh5hF7a0tJS5brHQQ/gkWN4El0l5NSGkjJQs8tQEQ0/CQGpjA6kEa+y&#10;Bh4Vu2acVO4sannRgWsEMdqmmD3rtfvvuv7ttya9+eYTgY3Ag+gdnGxUyRGeOuWbuMsftcUmER0+&#10;YIKCnELAeTlHc3kJJEuwZK4aS/ZGSyngGtlBH8CjKuaAMyllBPCGQnVC1ywX1EvI7Jq1f/u6vUVY&#10;pU6Z0ZffcP/GZfOgKgGKqVOnTps27dixY1jaoi8XDh8+vEvnzuWVVW+8/PK3n30C2w63sTDpjCXJ&#10;640EnAczZzlqD2OBZVbKGU8Rw+QxgPAY2Lzsyttuu++xR8MiY/bv3LN+9aorr/ZN/odNuKdMmQIp&#10;4rSWLl06btw4+Dl33oLHHpmI7iPFYEkXdJFdXNm9bSa61jjmz58P45RrawGInkZHeHh4RkbGTTfd&#10;dKrmGdxg15ETLRKiUAZNZ9Ao6NPNGZApcB1i5BVga5uqQBbcV01U3HEH6x6/+dorPXr0gNF4RA1h&#10;+0dYM+XWO+4eMGiwmJgKChBTMQLvQDhd6yZQX3LvW3On3nkgu3rGB5/+8I6/0e6s7u+8/jIsEw0X&#10;e/fuvffhJyV2kKZ96X0+md+/fZ8y45Q5pc2aoWJR0U0PTPFlklQOuoE1BPAevf/280YOnDp1YkRE&#10;ONF//BGUfvOao0XnyMGXKgksli5ffPEFuv/DDz+MHTuWNhXgemWWJAi3+d9tS+f9dNaYM0f971xt&#10;adgSlpM7bB+MdF8139vlYhGLliVpiwmLTYiA1ecCrKCgOpo+czZCRBj5jLzqkSWfztp7HEbGcdjO&#10;wgzumti2Uy8O5B3Yvn4f9Kay2sL/APLG/58c5GVlZWHl0tPTX5/5+pX/+19ai1bVFZULPnj/43ff&#10;qi8ra8MwsDp7lJUJZyyA8+CATFR7LSWMJ4+Dd+GJidffe99Nt90WFRGZlXV06TffXPt/14it36ZN&#10;mxCBvPfmzIl0OidMmKBnBXla92rK9DBAe9GiRVXV1XffFaqoeONmPwCQZzrDaeIMAdehSpcOIsgT&#10;I7zCgoLpLz0XFRU5aNAg4nsE6x7//fff54w4738TrsXEhnCEIkkSLiAszkZml6UoYjAO8pRr4F16&#10;39sYOCpBHhXCo8+ahIOWnbZYFfIp8KC2bhDA+/H7r+bOeWbIkL5EF1USQM9sze5Vzt4jtHlDAfJ+&#10;/fL31cvWd+rV/vqHJ/hLXZZ369aF1u/v9wy73zPyKYGFBuHRFHMoQN43n761LxuWp+PXSBncJbFN&#10;p17ixZDReDzt3lo247CLzthLx379zZL8/JMpqckPPPbY7AVfDLvkkuzwcBjluM7DbPJ4t3i8mz3e&#10;9R7vKq9nPUwci3SeM+6yOV98ef+kRxMSk05mZ//8/XeXXzE+AKcJjAU23r3mmmsSExOrTrMDsgwZ&#10;h+wHZrdTkst0hlOyWJt+pmQDxVz19R/OfQdwEwzFIyoPGz+uW7eudZu24nWPaaGAdipk0CPHLQZw&#10;DLDStIgEzYWhjSIyQttMzqxOWSq4Rq4NVUZVDEMCbNLnJMsqqP3ZFo3Ac9flwAi8ABAewLuKlQty&#10;p46pXvsDXBM9POgExw5AZIk5djBbJ8JjyXJ3sggpdwfHQrBkcN++YGWfHZbH73ihWEKFvcF+CsHC&#10;xuQjJiZm3PjxX3+9cOOmtQ5n+HmXjHnvyy8//mXZzZOf7Dn6wqiePWpbtaxp3Sqqd6++F190z9NT&#10;Pvv1l/c+/3zE+aOcDsf6DWu//u6bSy8fB1NrySkFiQLWkQe4A7PSgiSv2YiBLEPGIfvNRuPQK2o6&#10;Q+htbKYgt4AyzrR44efZ2ccHDhxInGwBsrZu3Wq12e6ceL/dwe7gKW9/SC07Ed5RgR4ZQKNOnA6V&#10;EHypyW1TJkWHtAhPkluSZakDePoQXm1tDR6B98orDwXWRVs07+Ga7X8m3PRq4u2vwyC8hq4RvExB&#10;DrslWk1VrWTuhSZ8sxzfyIK84xCtovlIIBVTg+VdMmtWeDH4vWv5PTBg4oXazAs8uxbNgUUHbDd7&#10;5RUTNm3c/MUXC7KOHD6elZWUmnzVtdct+Pa7xcuXL1658usVKxb/9tvn33w7fgKE0JKzjmQdPnx4&#10;weef79y2Hbp67Q67WFoDzK6FXJy2R4M5WXNJ6LT1BHMCe6O4qBKIvPvW6//8/afOdY8PHDiQl5cH&#10;6x7HxsUhhCeHAgZyRYZ3oQzg6cRArz707qRrXkBn1nrXb5/vhBMu4Odj17Lnm0+8LzTffm1Bbov1&#10;YSD/CQQe2mz4AJ4/y2/asM5IAM9dxvcaJdz0SvL9H4R3IkepqZzXw6636/E4irWLGWZdALxDNL65&#10;FyQXsRTuY0lqyiylvkkIhLdNpwdTZTJQYojQ2bhIHgA5m4DlcHctt60Zv5IeRQrnn38BbFbx7ddL&#10;1q9fD+0H7E528MCBwsKi6pramprawoLCgwcOtmzZyuVyr169GkZAw6i780aOpEggqKSnZ9MeVBOe&#10;OsJMZzh1yrIJ50TWRTtrwYqL737jtjvv3bVjO8y0gPHNRN1hWO3u3bvHXXEVrHt82gbwCk4WhUc6&#10;ktJjO/TIHHRu99FXDr1+4ph7Jl/92Eu3PvP6xBfefuAEO4mSEH3RMrXUsmQ4KG/5JV20tOwqqF0T&#10;OoQugPfqi0+/+OzDXy2aEVgADxa9K/vmNWQbqzOG6NtUBG5HASA8V+Rhj73U6vYjXDBNckbScx+z&#10;k3Lgb7f+7DQdOLTLxVJwAOAdr9JJ1GMrOYL79lHlXS8xWigPLZMijL1jJ14cPbB966ES9K0Jf9qn&#10;R156nWTixYsvvnjkyBHtZGBQ8JYtW6AjLCwszOmEXlkHpAVTWevq6qqrq2FaH3yzRkXxUyD9iWrb&#10;tu1TTz0Vitm1IHPGjBmgJEo6ISFBpgPs5+FPK0SsQYAZ9VPqLbNg0MEWSZMmTRJbNRhSm4qMACZe&#10;mM5wmjgD8tFGnF2rDOCNf2B2qi3fUZkFfgtrFBDfIhhCvGr16nbtO/13IrakjK++iFwmAdECLdIS&#10;Zz91HU/WeAE81ObKoYR/7engnUK6BnSEAN6Ux+675uoLn3zyDqL1ZASwa0VY2960XGJ6rYkXFg+C&#10;dxZ3pNUbbq2Xt91IDju79k35EnfP3vwygnoqdpary9vG/kKa62lh1RURDVUx6TFFKCZefPf5Wwdz&#10;qtCOZnD26xjfuiM3u/bowe3bRCCvXZoKyIN9EvXoDTQdO3bcv38/DBOGa9joVmVtZf+C4NM2dCBv&#10;+vTp5eXsIj1wJCWxy/MU6puOoJ9YP6VOYwaFDAZQPvbYY6dJu65nCRUwhekMQXGtpiZEhviReo0C&#10;8tQGijGHjuU/PWthXOlGm83WuXNnqCq1DQiDWNasWWO3OzqcOe6nNcfC4zOamsGbrz65BzZ+B4uq&#10;UIMmaY4bcBMLNZgSnHAfjMB7c8a0tatXwg4WXbuS1/ERm6B2/8byX+a4i04kP/ypkUXvVEAe9Mna&#10;S72MG0J34eX9PEyd1QPrs/k9NECelyn8+5m5O864c+IlSQU/znt7Xbf7nh8GK4GoQjglyAs6vEPp&#10;hgTkLXjrUE4Vv+MFw/TtwII8PCYPrY/MbXlm7MWF4SMgAyJ5KJhnTFiQuXEPHZKrs8NOP7F+Sp1J&#10;B4UsyEY8VcSZznCqlGSTy4cqwgMtt+0/Hll7Ijw8Ij4+Pjs7G30Jaxy7du2qrKy8894Hlv232x6l&#10;HsBocplvRgopAnh0w6saEOGp9TNSIDyNbko0Ai8j1bJ2zUJahFf2/VslC56JHDw2bepPRhCezGWs&#10;NqY+ap/XUlcfkWWrTw4vHcR47NoIT8PpODMldT8jNffrf3fDxqrZeWlndBUhPELXeogQXojeEnZM&#10;Ht7xQuivFcbkCQPyoCuXX2IlRFo0qlg97TospIcPRI9Ult2E+/4oEZfyqfgOXAcFwCnTUurZqCZv&#10;uombztB0y6bZaqbYTUvShKzbkeVwl6WmpvTu3RvGsfzzzz94AIkyx7D+PMxUu+GWO4qrmHqvxeZo&#10;uLUImq35A1ecGt4ZQHi0Q7vUoo10CE/VLhDAwyPwqLpo0a4VcESdex3AO9XFjalK4uTJgri4GMbq&#10;ghkVNXFr2Zm47jCLNyy8vC+VHBmx2EbJl5zVm9m5a/PeXatTew7A22xomVEF/dF5iRHdA+QVhuRB&#10;zI6xwMmJwSCP3wvD3961QUQk2qICzJwONvhuLhMORJ4iHPg+3ID7B7kDEcAjLFt8U4MSWPTLwUkb&#10;uUCKiQ+4gwUSAwY6jHeqkZjOcKqVaBPIj78AHlZt98ETUMHCAGUYJnvWWWdBXwfgPFh2VKk7vLzb&#10;tm0bOeqCPv36f7tiqzfMDOMFoYDdrtq66oq6qrKKInYFNXQQIjnKZBXwjqrpp4oMBRLAEyWgkbU/&#10;/1g+YmjfAAJ4gPAKZ9+LrBKs6N3y/E9e+Ou8gq7fFHT7uqJFVv/7qkvbr4Prgu5f6T/PfLz6u5zr&#10;xef3Odd3uv0I/OXOFxwv73Kkv1B7+84UdtQDfQCPqpg1vZXa5fT7PppvwS14DL2yiE+yhAr8UK6g&#10;AjURzDmAKbTKFU+CeweSgIQgOf05oqXECiNGGDuIDtl99BM/wsRwE13jiw7cIbspJlOyoOQwS7Bs&#10;CGKxNcQ5wmnR2uqUpzed4ZQv4gbLoCKAh1oRyQED8sJEW9PCNrVDhw5t2bIlrEuwcye7BCs+4Atk&#10;7dq1sfFJV0y4tr7etW77IWeMCfL0Fqa7vgaQXG1lCSA5OGsKDsFZnLUVBuHVFx5OtJWmOavGDm51&#10;/3WjVApJOxG1OK1eteiXNgxRAK+stPSR++/49KM3oH9WfwAPRt2htVFgzmzKI5/oz7U25fHCAwdP&#10;7mjn6fPZfduTd12FztWvOvG1/gvguizjczgvFZ3XDZ2Lf/bNHZizuMXeHXd1Iy3DTQXEaU0RPKyo&#10;kjKab8GvhyyMleMiedxQPPZE/0jH0cFkgiVLlsCaujBMOKQHJAEJobkLITqIPXQoXVmsUXwTX6OL&#10;faIDd+yKL4g3gxgiBV2QSqr6h8ikzVes6QzNt+yalOY6F+OFAXkWR7QrMjMnhw/dwRrIvXr1gmUH&#10;YO0CWGEKR9w3b94M6xLEt+wK2fxzwz4W4UHXi3mILOCqrQIkV11WCDCuqii7Ou8AnAWHNgOS8xRn&#10;xXuLWkfWjumT5sw+/NgNI+CcP+3W796679Npt7z+6JWvPnD5NaMHjxzcja65PVUCeONGn33hqF7L&#10;fn0/PV0698CPg7kKc0oWPJv3ytX1x/cGywfLq0sA3q3c8bUzLDrGGdcyrtuhXbC/fRAOf2Xq8dYf&#10;th9qPajivLHtNJJRgXd0XqKVhRAG8IRkWXgnrJ/CQTkWzAl1B78PBvotQXl33XUXrIEya9asp0N8&#10;QBKQECQXhKJWEwGNumrEThxLQ3zoDkx/g0M7LOePUiwHX6veDFYkD8nZs2dPAy8xHaLCCrVY0xlC&#10;beHTQb6eAB62AwzIs4RFumLaV1ZWiAeBtGrVCrpuYamUlStXwnp4gPZyc3M9VsexiiiIOCz5fYvV&#10;eVqH8RCSq8g7Up69p/zEXoBxHJI7ElGd08ZZPayNc0SnuNvP63XXhX3ff/DyBZOvnf3AuFdvH/3M&#10;DaMmjOiXXFXbs1MLOKMi0G7q/EHXcAc3gAcqUAyoQ9QUDP5IcQDvr78+uflmvRuKwuTZgpnXu8uL&#10;0577KaL7UIMvtdvjgrhdYfnJtft/zUhoe3b3cUkx6alxrQyK1VOsxwv/qvNU26PqksP+Uk0u1CPw&#10;6FzOgEVQdy03j5aHcuwSKscP7dh3vBwpAY1fiyTnxVffu3HZvNLSUgNpBYcVL38wd96Cxx6ZiIQi&#10;xdgtw7kLnatmTJs2LSsrC0no3r27TD+YyKZ8hG4iYn/XiCuwpzjR4BjLjxRYgHrKlCnmEirYPGAK&#10;0xlC6nKNJbwhl1AhjsCTGQFWyItt2QPGwzgPL46wec4aPgx6bDENhPF27NiRn58P4T2YUVufNqSg&#10;wvv6pKsen7U0Kp0N6Z2eR3Vxjr00N97ORIXbE6MiwsMdbZJjnFERTrh0hsN2W+ERYbD3kiMMhvnA&#10;gl12mx1WpwETsge0clPuefPVBXinedaE1G2tgQkWKsmRklfrovVf8lJqDdkwAu/5px994onbdMI7&#10;GHiHljKGPWe9rjoYhJd488u2xEwjTghxu2FdL1l/4I9hXcfI5Bw5kj1w4BVvv/0uug+LoYwdO5Y2&#10;LeB6WbFOHhJS5yr9b+/TLnc1XIfZ487q9pLVIhkVJjad44W0+qdU1smj1QfT+yuXxAg3oglgjSeo&#10;6KbPnI0QEcZpI6965OeF7xzPr+Y7Yy1M11axLdv3FMbkcZtgwGvBviBNbN2TgI0rYxQHb6A+lR04&#10;ACa+j26iO/6ujTwNbhjPnzTcZRwsS54CckxnOAUKsRGzQIvw0IA8i9UG02SrW42pdXnXrF0HO5Xh&#10;LABAgX5bGOALIT1PTFt3QndnVPTCXzaczmG8+poKT0leN4enfYStTVRYitOeFiUJyNE6AAliKeQZ&#10;QHi0kSEFfWMG8PJn3oBG4MGes4D2HOltiz9/ltbaQA/dsnWump82zs8rPdYpoy/cUSK8AMRSsngP&#10;5/2KEB4CfBDVE0ug9gqa5EMqXKkIBO/Y7lr2tNrYbS/YQzzUw2vhI8NyxZZuOn7Hx+sueeOvkJ6Q&#10;BCREY0Bq2oYBVU0tFWoznR4MTa2YGkaf06NsQ5hL7UVS/CWMBuShp15HTGFU/5LKephdsWLFStgo&#10;CMbRwt+ff/4FZmBUhmWetLQpOnGworJmzfZD4dGJIcxMExbt9bgrTx7q5KkJymhEEmJSg3cihEfL&#10;Tju0izqApy+Gt3jhZxeNHKxzBB5E7/C2s2lPfSueOWvP7Fy7f0Plv4v1+0tO8REAdjuPrckrPX5+&#10;n6uhT7ZlUscwe8MvA8RaKj1+4MAOjyTF9GybehFcJET52eWMtpg1zRFUYfoNj1fA86XPj8Hjem+5&#10;5VMUqxd/s+HYx7uKSoYPjr7m4pCekAQkBMlRZIiGNIhTHJqdKBo7nRa0za4Eg6jwaVHAockkbQAP&#10;a4EG5OGfpRVV5S0vrUwZXuqJOZxfu3f/oaO5pZUxXcszL67PODsqMRPOmJTWcZmdrbYQrjYQGiMF&#10;R2r5iQMta6thxTTjB3U0xUAAjwXxMo1JA+oUgI3EIJLvD0nk5+XecPWlm9cv37rlG2IXLcC7sp/n&#10;5D47pmbbClVrO7g5QKXfzIQ5ttrFAXG7I3l7th75t7a+xu1xD+l8USNhO1QOvCXjItsDsAt3xEaF&#10;pcNFjJMdBUhVTLROSO1ytAn4oxcmV+ABeUDoWwyZG6/HQz2xhJ+2nQgf0qdjYsRXmdUhPSEJSAiS&#10;C1Z+xXIabCGYhonH6E+lARamCUV5hVSm6QwhNe+pKtzI9EpYIS9Mul97mDPaktS1rs2YuraXVnW+&#10;sbr9VZ70IbbYTLiPz9N2AWQYihdZVR7v4QctGfEouuZWGqelDcbI6Un8oQvgTRh/waRHroFtyuLj&#10;Y7Wt58o9AvDOU5yT+sTCqOFX+gF5nVlUVF/rr9MWZlSg0N2K7V9nJrbtnNm3bWpXmFphpOCM8WoV&#10;O20x0WpC53K00jXphQ3NhMXyOGJ24kX24R2HcioA2SLl0hMiLrzqHjzxArpoo6+++KsWfJd2UFWS&#10;C7sq21mx8OcfHzoHPwjWxIs5c+bAGqRXXnkljFgMaRaamnAYlbl48WJYkSF005YbN8uysfZ6ZuGY&#10;znCaOAPyzADGNStdGtwMOliF++Rq/N6Xvjh4LD+Ir0ZMTHRkGt/NFESxTVAUDMWrzt7fsaI8LMzu&#10;CAOg64D5FhGR4RHOMCdMtnCGU028eEU68UIrvw0bwFNoQhfAU80IBPAeuf/2li3iZ735hDa8A8TG&#10;Nv/s5hIM9NISlzXOfXE8wEEgjp8wWYYF1x/4vU/b4f/t+XFEz/8F5k5BnXjh14w7j89PiOyckSid&#10;I6wgd7wY+MQLcr0gMlAoJl78uujdnOIa3B3bsUV0i3Y9WZB3AkDeyUocvkxNCL/wSjnIW5RZFVj5&#10;UXFNOBEZIpAHasyePRsWW66vxzU1lWrNlRiiVgkJCRMn8hOTm2s2/OsdAMgzneHUcwOUo5DOruVA&#10;nt5qfPTds357N5irQV1wz5y0jgNO1YLD+YKheCVZO9qUlDhhAmSDgbwGhHeQU7oAnoLBnwvCCLz3&#10;3n4N4N1FF51F9BNY+i6817nO3iOIlIig6IOHq7ethAtHyy6pjy+Eblmb1f7r5s9hGZTjhfs7Z/aD&#10;nzpFKcmCB/Le19ABQF58ZOdMDPL82DFgkKe3akAqeplEZ/Bn1y776t2TxTUgHuG89pkikHcYQJ5w&#10;pMaHX3AqgryAXdBkbMoWCAzkNeUcmboFbIEQg7w6/YqZIE+/rcSU9cVZzqxjcW6X3W5tIJDXgAhP&#10;DQc0aAAPonH2tLZVlXXOMC8K4+k8KlYucJ3YV711pe2xj8OccWv2/dq//Tlhdmd8lK4VlbVTaQCQ&#10;B1beJQZ5/q0eAMijg3ccwoMjdCAPTa2A/9tnRGW245ZQYQ9+yzPpOsg6y98kMy1gWsC0gGkB0wLG&#10;LOCqyB/YJSOmlgJMG0owuKscBzICLwgIb/as1/SMwIM4HHS5ln4zAyw2+c6lO7axK6ToP6JHXFd9&#10;8c31mW3Kd/xZUVNyUb/rYcJsUBCefh0Co1QpFmpQppUynTCSkwSWR8wlzKxAO9jyt3mQZ+V2POPR&#10;nlo6+if3wYJPFRUVJSUl0DcKf8vLy2EwnE52gzk02U0LmBYwLWBaoDlaAIbiVZ08nvXjv6C8x+Wp&#10;q3FVltWUFFTmHy85fjD/wPbjO9YdWv/X7n9+3fLbkjXfLfjrq3m/ffrODx+8tuSdl758Y+qn06d8&#10;9NLj77/wyHtTH3z3mfvffureWbASMoh64roXleeGv7bCuv9iK9E2vvKmnYTW6Lpopdr40+3A/n3j&#10;Rp/jrstZu+ZL7S7a/Jk3lv8yN/bS+5PuZhccrq/zvP7M7x++sQpCepwRSn6895ObLv7kpteyNr32&#10;9yap95RUFsCkCuiZhS3IwnqclZR9FCbMNhcHUykWClB22Pp+mu2/w5BZy38X2d+fw65CtzTN/iJ7&#10;WvcStyJRGIki6cANzC4CjrYzEw5+TF5WXhWeeJEaF3a+ort2YYavP1c1fVilHQ6Y9RnGHbDuOCQF&#10;2A5Wcq/jDrgTExPjdDo11L86Jyp0Y/ICN5vJ2YQtYHbXNuHCaWjVzO7ahrZ4kNKDoXj1hYdevu3C&#10;1Hh2o4VQH5MnvvHK51NwKlSNLy1uoIN3oJOUwZ9uEMD78fuv5s55ZsiQvkRzoV5aTDbplm8Kcivg&#10;Z1xCxK0PDe9Vf+Cmf9vMf7TNpte+X8q0vfvR3hkwG4Pdgmw7hOtgRgXE7eAnrHIHS6gUvHV72tSf&#10;iClSEYSiu1Zpt13H5sdHdc5MIGzOJu6uBWxnW9nd89TrzNI0S8oad/Lb9sUM/PToH5yLDKFWiqHo&#10;rv1t8bt5JeyUGjgA57VNF3XXsnE82NoWhfgUS+VpFxjsw3jixAmY0JCWltaxY8fExMTo6GgAc7Bp&#10;D/wFYJeUlNSpU6fUlFTYmhYoAQtSeYBJbFrAtIBpAdMCp7AFXCXHbx09sGEQntiMQQjgkWJ40lIj&#10;UYue6wngaSA8GEVXvvxjlLoY4XHYjg+1VFXW791+8uiR4jOHt4H7/YfHM61bA8KDLcgA1RVV5MY4&#10;48cMuAkmVaB1jNmdzexh9cf3NnFXVImzUgF5IXveYY96mAXM3t+ZHf28XdtZCnYxqZ2DgvBCZEAE&#10;5Pi+WgHI8ZG8o3nVyAherwcmXpz/P8ns2qgJo/1F8rKzs6F/Nj09PTY2Vs9etxDPy8nJgYAfsCjz&#10;CZG8ykW/hGIJlRDZ1BTb6BYwI3mNXgRNR4EmEsmDuvTiEMyubTp2DromCfWetLLyoIv1J3DA8N5X&#10;3jWWqt1vLgE8vB4KLJLib2rFq08u27MtF5anueb2gSMu7sKs+fuZo70njWV2vf3dl2HWx288y2a1&#10;JcVkqE6YLf3mNVtCBgzRU7Pt34zldv7+HR8wc8/WWaDBjeT560lnJ15QRvJAf+ifte6Af69jA3h7&#10;H4ZInhsuCufYCu5y61nRyL+ThSiSl1/KD2mFftR2XCSPBXnHD+3Yl13B7nDK7XLaMtk5esK94nXy&#10;VEEehO6OHj0K2A5CdxC0Q0uT5JWX7l6/cf/uHcUn81019Q5nRHJmRsdePXsM7J8Qzn49QGwP1myD&#10;fbgh/telSxfoxhX7gQnydL4VJhm2gAnyTGfw5wzofvDWySNPCMBVeihA3k+zH5CXtb8GDX2x03qG&#10;vo5CnVJpdwdRavv4tS++NPsh6Fp99Yun4Do80hEd64xPik5MiU9OiU9KSYiLj4mKjoqICIeFop6+&#10;bxYoBvTwl+2NlS2P14BTaNUsTwrgSW2qSg0j8B69//bzRg6cOnUiZFlZChBgg4F39bmHYVMy7TL6&#10;afGO1u0TI6Mcn7679rm3L8kp3vX35PW/ZDFp/2vZ7uvjJ2667Pmr4v1JqN2/sfyXOcn3f6AgyGKG&#10;Pc4wnZn/nmd+eYa5eBHz5m/MA2yAkHgEC+S99KZ0CRWpHQMDeQwL7BYwPRfUjxvFMIdt7w+xsjtO&#10;X8dCPe2MkV6/UIC8nxe+k11QIyx5zHRrHduyPQfy9u7asvjvbM41WZR3Vs+kW+5+VBvkAVA7dOgQ&#10;IDw4nLA8ZVTk9h3bf/piwZE1a+Pq61rGxsZHxjis1uramoKSkhOl5aXRUd0vHDXuuuu7depSU1lR&#10;VV0NYT/Aeb169RLjPBPkEd8HDYITObnZJ3JLSkqNCGkw3vj4uBaZaZkZaZDi/PnzIb4LTkVMHSbx&#10;ZGRk3HTTTZjSBHmqRjOdAZulwUCeuFYPOcgjRZZITQwBVtCxK1yQCuH5S8sH8hY89fh1BkCeAYRH&#10;MrM85wp6kiF1AOva2prZs2YuX/adxgi8kkUv1e7+L2b0nZGDLyXWoogAOmSP5R3KrzjaJqULbEGm&#10;c4MKCBCenHJ++rTl8jDhgU+YTi8JwC6LufNDhunAzL1RjzIhAXkKw288NLN92iV441p/ismXUIGg&#10;3XtLvXf/6k7SkxWBhlTsQBcKkDfv3Rl/bS8UVlBhrjm3ZdcefVmQt3XLpumL93ETYNne3CuGZz76&#10;2GQZyPsizRdLj4qK2rBhQwQsPB4Z7oyOrq7zLF30+eYFC89o1erC4cPbtmsTFRFpsdvZsX0eGE9b&#10;X15Usmvbzh9/+223zTvynrsvveJymJRRVVFdUVEOCK9zZ3bLFHRcmxtjdtfSuJKEtqy8LtwZlpoU&#10;F7CEhmTMKywtK69KSYh8b86cSKdzwoQJycnkJZcKCgoWLVoEHwl338WvNGuCPNVSM52hIUGeMqB2&#10;8cTgL4bsi+Sd0gE8XHBikPf0LdPrNJdWcUaGV1fVyiN5BuAdqKFpZpXXjg7hkaihPYbJi5s2rJvy&#10;2H3jx4948onbVQN4SA/Z1Artmhxmy8JUWZhRcX6fq2GTWRh4R1Xzw8LIzsFj5Qspo+id5JjAeJ/X&#10;IznIIM8PwAoM5LHdtXnPue64Swds4/Kqly4kIO/Vl6ct4gJ23PwKy+Sru/TtN4AFeVs2b3x5ETuU&#10;Er0RV57d4rHHtUDe/v37YQpFZDTEzp0llaWfzn7X+82PN44bO/icsy0WK1PnBmznK1qAejYbE+ao&#10;KSr55aOPvjm4P+XmW2+4656ICFt1VVV5WTnM0mjbtq0J8vS8DNo00K63apmyae9u46IaQEL/Lt0O&#10;HMkBkDdt2rRJkybFx8fX1LBLdWsfMDAA1uWZMWPGlCn85DgT5KlaDDlD6aEskkWbxPO49m1C4Qwo&#10;b6GO5KlCgVCBPFJkSXcTo94g0bErfCcoATwsVQzy9LSesFSKBOQ1IMIjATalpSR3ZOwV5aUH9u6O&#10;i4//auGCtatXwha0Xbu2V76oNbtW1WxeFn/dczrfYQjdrdm3bFDH8wDewU4VAe9RUfnv4vrs/bC/&#10;mSRdSRetqOtWh3LBBHn+PTgAkEf9OtAwhCKS9/JL0xb+eZxd9pibgfH0td369R8gLIYsIDxWScWb&#10;Ki6mQu6AOxaX60RpyYI3Z0V++sWdrTMHd+poOXjUe+Cg52gWc/wYc+w4dx7zHjvmyTrC7N0fUV56&#10;0TmD73Fb3O+//9Hbb5RWlntcbgCbMD4P1tLT4QkmyalpARjNCcM6VREeDAaQ5RnIgPh025vu1Cx4&#10;tVw1L2eA2pI22GOoKFUS891SUUY7MUVHIU0LJRettq6wljxCWorMUOsmasVoLSOnJ/HTITxS1jzu&#10;umU/fTf5sYeenTIpLZlZu2ahDOHB1Apk/fBOA2Ivf1S1kAHP4fuwBRn8/GnjfFjxLj2+DdyHTWYD&#10;RnjAHtF9WO3+9erOtQt9VaK/Hdg/0I1recaQ2+tnpvYSLdF0wkhOoj8TBik5CMet4SdkgAd5+Dc3&#10;9ULxArNj9fjj8OHDbrcbVr+rqq//ffGS8KU/3uCFwZZ2JuuE53i2N/sEnO4T2Z6T2V44c04wJ04w&#10;2cc9Oce9R7Ls+UV9HfYb3K6aRQuXfbO0zgWS2ANk8tL1xzoNWsJkb0oWgNnW0LrLDoTw4K/sPhA3&#10;Jd1NXYJsgebiDJqIK8g2URMnSZ+uQeKaAfFBzS5ViDaAR0Z4MvkGzEmbNSrUrtayayaoCaxrqqv/&#10;+O3nm6+76unJj2/bts1mdY0ZI9lbFuAdTG7Ne3E8WsQERsVZnerLCh7J21NdV1FYfhKA3d+7lkL/&#10;LITukmLSO6T3RIuhGDlgIRVPWSEMzpMIGX0rAyvQvT+bOcAws2YzqzYzV53LzLqauRGcbRQzq3l0&#10;KaAcUQM2WiczYn0ir/A2YqV8kTzg9WjG8IAAom6wj4XL7YKKePeuPfnffHtpdVUXC2M7dMi9YxuT&#10;d8KSe9Kam23Jy7bkZjN52Uw+e1pyc+D0njjm2rjZXlXZw2q5srzywFdf79m/F+QAyAOZMAmDqLxJ&#10;QGuBAV27wynmQneU92klB5ceYBy4lviAtRVxEnAtfmSG8QIzfnyHtnCKedEd5f3A5AeLq+k7g0ob&#10;0KC1vCT9QBokkbbU7Ap4R7VzBBneBdWSVMLkpiCZRiGcjkHMDj1apUX53371+RvTX/rv339Qa7h1&#10;666NG/dje1et/R7gHfxMfepbR0vC6h11rqoV278GhAdbkI3qfTXsUUE78E77dbantYNRgFKaNswn&#10;0IG7menUhXlwMwNLqMDU2l0M8wmgvLN1TrMNVh3ScHJIZd5wmvApsW7FrZTCo1X4R9Rdq0Od48eP&#10;19TWees95dUVu/9c0e/Y0d6MzQ7LI1bXuHZtdB/abTmZxRSesBQetxRnM0U5TFG2t+iEtzDHm3PU&#10;tXu77fhRi4OxWy39rLaeBw5uW/l3ZU11vcuFFknWkX4QSGDsV2BSECMVux5iPTS06QK9KoxDgG/j&#10;nl1wIprATBF0LsD6MLUWH127dpUlAXfw0yBG8nQaX5nf5uUMqjAOAb6Sg0fgZB1Miv+CXsT6BTaW&#10;M+jUUCXSQwUldCbjl0ySGHXKikiSEXVCGsCjz5rcMlQSVIrVv2nUWnbN1KQMMnYYPpV1cN+kh+6b&#10;/MSkLVs244EreXkFa9Zsy8nBnbMDAd7FXf6oLdbvPM/y6hKI3kHPrDM8pqgir21q1xBtQQYoE9Zq&#10;kVuo442MF3b74k5+kbzNjA+mGvG1YPLmHr3j9/2/oC0ZxNfUgI3Kw4KZAy1ZqDNW+J+lFLprEfrj&#10;DhXNubVVYIk7CKi4XPCl7c7Ny/Vu2jTE64lh3BavyxvhCfO4HEdh+N3e+tw9rtJ8V/HJuoJDdQVH&#10;PAVHvSf2uI7tcxTmhYV5LDav3etJ8rjO9Liq163Py82FuCDgvNzcXAw/G8oagaQDo/7ZFjFQpChL&#10;EuQggcQDyKgSxUiOKLnRCWCNKwjltmjRAlp3dGxWO9AjIANiYGl0tUGB5uIMGMk1BaNp69CUnUGl&#10;DWjoWt4AwtPEGbSOoRiBp95uYLEEOyksS2dXNW3054i2WBW6kbABCVjX19duXPdfSUmRXVGt7dm4&#10;uvLNa1FeoJPUH7yDIXc7jq6B/tmVO5ZAnyzMmY0Mi66tr9p9fIN+O1BR2lPbuLL3kVkmTWZgsWVL&#10;lybVXZuWNj665ttDEC2t/eVwKZOWNjqKYlKsAJLofFRiKpLHkO3qj0II4YnwHAJ5bJIY4flXHYJt&#10;sLgdDMercdXlZh3PzMlLaJFZ0q9HSa8ulVE2V5yjpGfbkn49y/r0q4iwVNi9Fb0HlvTpW5LkLMtI&#10;rerTrfzM3vk9O5cM6lHct1PxgK5pXbok5Z/MzTrmBohXX69nt4zAsy5wIlBFhZaMJ2pK0LYA9MYu&#10;WbIEvl9hTzziAWRALO7MDdi8pjMEbLrQMTaWM1DnKHT1tA5VqBMn4QwdafpI1AJ4Wi0eGeGJkqfP&#10;moHGVnXeDCkkJ7UViVr03F/WPvlw7ndLl3bsBIuJ8Z2w4TYGTjg27M6aWz5Eu3T+2/MTTK2AEwbb&#10;XTroViCGC2cYO1Zv65F/xTMwqEpZm9iWlKnorlXjwLE9fasiB1FDLVHho9vFMbm5vxzO/bYiYny7&#10;WMqpAIY8jjIteouIcR7ilozJ8z1WEw0DBaBftb62Fpa+qz+RE11XHTP/w4oPPqj64L2yF17JbdnG&#10;M39J4dSZFXc+nNOzV/nT0wvvfqT+rsdzzh5bO3V61ZufFj40+djV1xU/PsX99U/1ny6sf/CBaG9d&#10;RW5+dR07sL6qqgpmTdLnyCgHtPToAEH4Al+L76CUMEBUdtiJH8kYxamoaowJZPLFKRrNalPlv+uu&#10;u8CvZs2a9bSOA8iAGFhCkRvTGUJhVSqZTccZtNQ2VstTGURJTJe4wSCZNPkAAni0CI/COA0ewFNA&#10;ZRLCE2XGH2l5WcmGdWtWr1kN/VkD+vcHbHdbH/uaG53ntmFRHnzT/r1x/+bN8r1ioVsW4nZ/7/ru&#10;eOGBThm9AdX1b3+ucsIs0IQomOdIa6fSXUtReI1MioJ5B0tbtm/NhvEoDrrXTyKY+gOGQi0Jqcfj&#10;Fc+vkIA8fzJhLi0gPMBhsHZxnctVWVdvqyiP99RFZGbm//hz6V8rIi64pDQ52pGeVnBwf/k/vzJR&#10;EZZzxxUe3JP3xSzrll+dKcmlpfmFa/6OXL7Y88Qdlrzcwj9+i3jukZYVpd6KspraGgB54M2wMgsk&#10;FGi+yHy4b1QWzIOf6A6+QLLQT3+RP3/drFgOJhDf0QgiaidHzl5zppg4cSKsezdVxwFkQGw8r6Yz&#10;GLdhiCQ0vDNQZKTB6mk1nagTp0MlBDMEP4CnI8rlVyeq6R4KKfKWmmRZRcvuu1FXp9inRzewhg60&#10;40ez1qxeXVlRkXvyRKc41/pbos9sYbv++9plh9xI64MHj/z0038wlRb9zCs9BjNnc4oPnyg6MqTz&#10;hTDkLjWulRLehTv4KbT7c7b4seGeFb9PnYfO7XsoXgGO1J7W1l2UI59gq1sKLIz355/rFi78aerU&#10;tx986OUJVz8CWxnp5g4GIRfMYyIGpepPluQk2moZAId0+VUukCJZJ09bD0BgMPgd4m7u2jqLqy7c&#10;Aese17S87rpWN9+XNfelxMo8r9sTn5oU266lI3dPycfPZvbq1/mlD8LOvKC6tjw2Ji6lQ+vwKEtL&#10;V4XDXRVZX5bprY4LZ7zuWggNAnQEyTDNli43zYeaGMlTZgWBS4xFmk9eA9EUtjV7+eWXdWC8qUAG&#10;xIGk0WR4TGfQLoqm6wwNVk8b91XdOENnUk18joXOXACZSktNisepQmVorXZu3/rph3M+/2juPyt/&#10;Ly7M93o87HZSNMDaarH8+N03ZWXsRpT79u3bk+/6vHLwrT/X7izwrRIFsY/ff19TVl4N8A56ZsPs&#10;TrvN3jmzn/ZiKHidFJiHAaBQYZ+CLWtWFkf3GjVq6m29ezG5C5ccLtBvQ0QJOI/YYwtIDs5XXnkf&#10;wNxl4+4755wb09PPsli6wMWUp+cs/Orf0sqYuKSuDz8xbfDgM2kVMEIvK/PKvOf/2P784Vom76if&#10;LTqMvfvGuAPJKLywXDCPTdm3Tp5PD+VnixccmHU7CLkBHHN5aqHTvzbCbYmMPPr7z5W7tmQMGVWT&#10;Em8PDyvfucG7cYWlZWtPbdWJRbOKyyqqe59Va4uuOXHEs/anaE+VK8ZqdTo9EU63k6l3eMPCnfWA&#10;8OrYLluYRq66Sl8gWfTDE0D7GpTUcZRO5zSLoCTaXITAtmZQ9A899NBrOg4gA2JgMZ470xmM2zDo&#10;EhrLGYKekcYUSIMziHqGdJVj6uCIVBta9qAE8I5lHfn2qy+mPvnIlMcenDn95aenPHnf3bddednF&#10;Lz77hA02fBIdqk07AEHAdojq2NHDq1f98/nFlo4JVti8e8eefY72w22wQZRwOMJsPQdllFbmLln1&#10;TlJMRu82w+KjkvVPmIUIH8BBlcVTKncfrMhl0s5pCwmlnjMwrVdCxe4SoitICXCP7cmTBeKwHAC4&#10;wUOuBiQHJyA5OI/leEsrYy8Zf/PEh5798ffVR3Ir/l6/64slv86a88mDkybfcsc9Q4aeBVsZUaZP&#10;Te7x1lstDn8+kxrX4lDuFhWhtE4mFWGMmzqP4o8xxWLIWJp/zAnFgIJ5NXU1tsSkWntYwZ+/JP77&#10;KzN9ottpKW3bpWjFd8kDBteOuyUnJsbRo2/SmBsK1v5e/fNr7n1rwmIjHVc/UNZlsDeMKV73u/vA&#10;dpeTKbHb7QnxtSCypgZAZEjH5In7TDU6YamNKjBo9MOKZeokAxZl93HAumFGvHIKXkvFuEzjEooK&#10;C6+55hoofRgPQDyADIiBxUi6pjOA9fDKKXgtFSMmDRZvwztDsDRvEnLMAJ7/YlBBeJrEMqhcWlL0&#10;94rlM6Y9+9RjDz7/7JSPP5p35MiRNm3bgYwIpxOqFIhVnDh+1ONmRxzJyoEN8vFpeffv2fXt4gWw&#10;pee29f/u2Lpp44YNE5fVHij2QNt6NCvL7aobNOgMRDvh7v4A8gad2+bQ/uPfvJNls4ZRrXV326ip&#10;HdJ7pce3hvm28oxW5hUzTPHBd7ju2nc25G4/lJtXQvLgNWu2AJh7881PICwHHayf/bz5tSefByTX&#10;p+94Liz3HyC5uKRugOSefHYmIDk4v1iyDM7HpjwPYO6C0WMBzKWkptLOZCXppfd5navUYYc+Wv5I&#10;bf3+eZ1EA/Lix7Sv/R6CeZLDWAjOGLfefMnouO8gIWXuX5Uxef40QwAFQF5VVU1EcmptpNM7/bEW&#10;u/9KLT4YO+2Gjrt+ivnwTtvb19nmP9gxa2XY149XfzYx6uenW1YfCl8+0/HW/6LeuDJl+5fR8d64&#10;Bc9nrvmqJtxSFh9vjYutqYaFvqvh8yUrq2ktio0jPcrwGx6op+xUxXcwnhPf0YjkaSQXYGmLlsTD&#10;EtDSKk1qgRXlTlawy4XyQFlorG3NTgFnUC6kgu40qQVWmoUzBPw+hpbRDOD5sa8c+pKiK7IWsLAg&#10;9/133pg86YGnn5z09qw3Vq36r2u37s8+/+KcefPfff/jTz778oknn5pw9bW9evV6962ZD957+7eL&#10;v6irqUa6lBQV7tu1bf3qv9b891d21kGv27144edZf35x/IX+Jz69++tFX6anp+dX8QmWlpZs2Lj2&#10;rBHDbp40pEuf1EO72U/Zj2esKSut2LBh265dh/DIPJ2O5AyLqq5D68GpHAkd7gUgeNuoewdGpyVE&#10;8wQoLLd06e+A5J588vVzzr0RThSWu/f+GQDmdu4pBTB31sj/9R9+8VWXj8/KrVi/7dCXS5a9JQrL&#10;9RvA41RFqo0Ce3RaK71d60EM3j6d5CTaQo1x61RYhQwDPHGnqBTk+S8C4ElISIiKiqqpAZRXbY2K&#10;LWvZtsbGOCPdNifsPcXEhNfHxTIJsZaoSE9kjCU22tLCWZEc542MsqTG1KTHuhPivDGRXku4Nzaa&#10;iYpkTtR5q1t1go+gmqoqAI4xMTEh7atVBWrsSygsU6d6gWJ+/OvKXfgjkz3C/bOYVyxKtQyVLOJ0&#10;Ay/25sAp28kKbY4sPuAO3tzM+GLIpjM0ZadoYGdoyqag0E2B8Ch4lU0xTdSL3J4FVzfKjNFkRWXE&#10;ntfjXvvf33PnvLv0myV2h/32O+587fU3p736+i133jvgjDNhSixMHCwsLPjxx++ffmryRx/O+/fv&#10;vz7/dP7XCz/bvGHt0sVfvD971hOTHrp2wv9eeHby+7Pfeua+/7swf/6YiM0LD4bd/93JY8eOdujA&#10;bfDKMK06JLTsEJPZozq5pX3d8tx92/LX/5lVVVGHnkITuXTpXwxDtz4ojMyDpVX8Gaz40CouLPfJ&#10;T8dzjmT9M6HtKByWmzvv59KqWK89854Hn4UzK68CwNw3P/4JYO7p5199aNLkS8f9r023fjEO39hB&#10;EnwjuwllwVKQE9OOSn2mF2yiGT56cC9um11SZrTTNsZNkS9/pCiQhwGVCOShB/7zBxNsW7duBXG3&#10;utqa/PJy55kjt7iZCrvHE2HxOG2eCKs3AhCeOznWDVAwId4dD2dsfXxcncPpYYCGJbB5w62eMEe5&#10;zbKRsYb1H15WVsnOuaita9OmTRAy19xE+Ju6q8zHqT0DQ7mT1Z49vsHCcH06bGtmOgNy+1PAGRq0&#10;lpe2YMT2jNA+saEAMQlBHiGnCm4jlqHNmsEAHup0tVqtK1f8Dov29+zV65nnXnzkyWcuu/I6Z2TU&#10;H8t+eveN6VOfeuyJSY88+/SUtWvWtG3X/pxzR5x/4UVDhw3ds2f3i1OnPPnYI2+9OXPd2jXQ/3Dw&#10;4MF9+/bmVrhfX1VxwZfVez2t4uLioEmF8ScduqWNvrp7XGJEbILz0zdXb19zomfXwZCuuBgqKiqW&#10;Ll1WUEC3+afXZTt89Mivv/4DYTk4UVjO6extSXt9M0y08K4tzSmtzaxNi7cmxNz4yoLLP1g+adH6&#10;Q2++MfTx9xYBkpt4/yNDhp0Fpyoo8NrDGW77Wh3lolXsOtgNtet0LkdHLVcs1HkhG4IFcGweeJzH&#10;MQieREJ4SHq3bt3B+cBli/Jz7a3bHW/f70C5F74uLGGwAqMH/tocbkeYyx7htTvhr8fq9FicHq8T&#10;tsuAGB7AOi9sa+Z12PaUuYs6DPEmppQXF1dX14aHh3XpQtiMj5y9oFI02AwJlBAxOSJBUHPf0MJk&#10;O1mhHcy2bt0KesBf8Y5ncG08kkebvQYzvukMUDRN3BkIIMloFIDSN4MbJKOJepHbM4VudA2oAmxS&#10;mYYmK6owhRdwIvvYiezjMHp8wjXXDz175JZNG+a+PfPl559++YWpH8x9L/v4sZHnjRw9evSw4cO7&#10;duuWlpaeffz4gs8++2je+2vXrC4v5zHZy+eGDU2pKigsjI6NW1cQAZUYgLYuvVokpkUM/Z89MS5t&#10;79bcHetztqw6Dnn8c+WKvn37xSckiPMLXz5Hjx5fuXK1y6VixS1bdkMf65w5XwKSu/GmyYDkunS9&#10;GMJyt9743L5DB2e89mVZVSycKCy3bX92Vt6Rx4eNj2YcLc4v6tC+jomfOGrQJWlxYWnxLQ/kbpbY&#10;2X8xW6LTvBV5pDI19pFAVeQKYrKLylhImSG++zT6GktMMyVuXi1MY+WJOJAnRnhqSQM2RJtKDRgw&#10;oH27dhUVVfW11QeOZKVccu0/THx2tddi91hhPZQwxhtu8TqtjJNhIi1MNOONtLjhAm6GM25Ae+Ee&#10;JsxyuLrmb0dGwrlXHDue7a6vgwF5gPDgLQL5GnFEGvOZtM3JAsqdrMT7m+HrJritWXOycjPRtVk7&#10;QwirbWXxSVsw6vZMKjCAVY61HEqhDZ1l1Cb0Bu6/JNModJMwWBjv9m3bYEZ/WUnR8089Nu25p995&#10;680N69e2b9/+f//7X48ePY4dPQoBOVjo7r9//ln45YKVK/7IzT2JtEW7VsAxe1M9rHtXWFBYWVEO&#10;jd2oy7vkF+acf3XrskLX/Olb2rbufjKLHcOHonewQXxefkH37j1gH1Gca1AAhqx88MHCX375Vx6W&#10;s3T5vxuegtFyq9YdBSTXZ8D5gOTmfrT4aF7FgoXLO3RtM//L7yAsBycKy4WHc/NYIy4e2ueDC9DZ&#10;ph+fUPyYjjXfHxSPS/Nvdx1lqkVCKpbACxxx6lBPlIQxbei56bSjswUnG5ZD9jlPQmbXzZs2Pv/F&#10;bv6Wl7n63JZPPDll47J5aKuxS974yz5+5JyIbEQAwYZ3330XpgI5rLY2Xbp2droqF0+/KLOqTSbb&#10;XWuJgLgdeDdjsVs83PgBWDzPWmthYGhBjc1S6T143P1LXmzEpZP2F1XlHs+ud7ujo6Luu+8+tBvp&#10;XTUtXN+u+PGhc7B+S5cuHTduHPycO2/BY4/wq+AixSDcjS6yiyu7t81smI3R6MzdsNRl5XXhzrDU&#10;pLiGTTbA1PIKS8vKq1ISIufMmQMrYV555ZVQoERZUMqLFy+GT2G86QVw7TpyokUCv2656QzIhqYz&#10;KOsQondpEICbFQsDpJRkyjp7zMRZv70bzH1ZLrhnzo/v3o9rabEOBlsMqjXw2Cpd247Sx9S6ibR5&#10;4vppL81+aPLEN17+fIqesnuSowdKYHkJsWgmrx7QkKb08fvvzHjlpcrKysjIqLr6ur59+nbr1hUW&#10;doUxJLt27YIIBcAvOGTdCz2SrQ+f4Qi3M7CsMZYHtdwdT4yoLUg+Wb71j2/3devSC+4AdHvxlddh&#10;/ZQD+/ds2rAOZpfv379v+Flnx8bEfP/9dzAIHha1QIuqsB27HTtYrbYOnXvAcCu2F5Vh+g8cxIM2&#10;tcy43NV/7X78vJ5vkSzB6liR+9zBiGf7hP+8au/69C7PttdcJZiNFJUetX16ues+1e1xqXyELabJ&#10;D90xduxYZKsffvgBX+spd8z10hvva+R01d4n+7V71BmWJJcpVTZsWlrdlFz96VJ7uOCUSTCMjTsw&#10;yNGfKFRH02fORogII5+RVz3y4gsvfLo8C1bOBp+ER9Nu7jlgwECLBORx+mqDPCD4999/oRgiwiO8&#10;jGVgv34doqz5P83sF36yR3tbVJzHG8nA7AqI2LEnJFTv9dZZmWqmotC79ZBne33buPPu3lFYe2Tf&#10;LggP1rncE666qk+fPih7JsjTX8xKyvp6Tw2eqm9EUEPxwihNByypDV+6s2cXFxdDlwQxZfgYgAlA&#10;4k0vTJCnajTTGbBZAqhDlSbVAHmqtXyoQJ5BCCXNmALeaTSRLCe5PTOinkIbKpAHKU+WgTw6hKdC&#10;7fG4Z8146e1Zbw4YOLBTp87R0dF79+zevHmTcmYYtitE72ZfGN4/3fruxvrPdrhq3UxSWhSshALR&#10;O+iQDXdE9ug05IfvfgHUCHvV9u7d56prbujZd4Dd7nC72eXJjhw6AKurbFy/JiU56cCBAzD4r1v3&#10;nv0GDLTZ7W63Jy4+wSpaRc9XmP5zumzr7RCrI9arEgJSMaPn/kGeFr/KM+5WsECeRtoqIE+NWj/I&#10;I9lJaXUJR2hA3vOfLj/KFQ+L8xQgT1BABeSNGzk7/BhWOTk5GYJ5a9etiXJGejzWHn17D+zStnTd&#10;t46Dv3RIrG3VkklIhCV9GEskLLpsrS53lxQwx48xe4qd7g5jInpcsGnnwQMHDtoYLyyPByNVH374&#10;ob17+b35Jta2ci01I3l0r+RpTm2CvNPcAcTZlzkDehQ6kKdRy4cE5L0jRPK4fNG3MdKmXM5PGX2R&#10;uZ0ReMdmRsKPfqDInJ5IHqKXgLzPtIJ/iqyq5724qHDxgvl5MO0rL3fjxg2HD8EiJuTj0k62P496&#10;ymq9MGE2vRVM2mQcYdZVvx2GCwjLDRo0CIbude7ao3vP3ju3b773oSdglJLyqCgvg6BdZFQUeQiT&#10;ZrlRgzz9yNhVY5/R2fUkByl8Bw3CE9EGBeRN4yJ5/g45yPOjqU6QR//2yTlCBPI++S0LhfEsVh7k&#10;SSZekP2XoygoKLjxxht79ewFccJ6V93m9Wu+/f2/uh6XhV/x1t521/1W3P37fbHfbWF+3Oj9brPl&#10;h70Jy4t6HWx3S+TYNypbnffzH6v27dzuraspLy8fNHjwddddixGeztRNMtMCpgVMCzS6Behr+WCq&#10;bCT1AEbgUQFAat0MzLH4+vdH31xwwawFF7z95WixfWd9ccGnP97y96Y5R05scHv4hUiAAHRTwFF1&#10;fWHxlGU/fbdkyeIPP5j79eKvtBHehe1tU8+C6Yfs8XuOLa5lPKx1V18HY87dsBIKQnhwQKwO2jvo&#10;jf3fNdefc94F1/7fLexAdLUjOiaWjPAUmZFJoisIWmn2CEayPguBn/KbIpgvi4osOtNIBJDspEyN&#10;niPQ3IsXT/EKrqWyGLIe+TDBduLEe4YNP6uqqrKmpu7k8azFixf++N/GnKh+noEPuYa+XDdoVnWv&#10;mXW9X3f3e9Xd88HDtu4//LkRFhMqys+rqqmrrq0fNWrUHbff3mDzFvVkyqQxLWBawLQA0QLkOttA&#10;ExKE1DVFqI3Ao4m+KHGEiJtsGTm7ZMkWf+wQ0lOeb02eB/THc7ddeM41F4+4HrpWxbJzfzmn5L8B&#10;8dER2/Yvem/x+O/+fHLznm/yig9K09fKOGxftuyXH3ds3w4j8IiFsjrb8/42D+xOASuhPPnW+SeP&#10;lf2ycBf8RRNm8QFj6fLy8iw2e3IybPxgiU9KhU41VeGcXfRH1eQy6AtCK4s6pBFcSPJYhziiwQMn&#10;MJY6/ZtNzxF43theWrQ8nnjVYWFM3gJh4oXamDzbZSPeDZNFZVlF2rVr99VXX33//fcwnwgGS9mt&#10;VvguCYtwRsbERkVG2Rxh9XX1VZWlFZUV9bW1dpsNNnWGGRutWrWCuRQwL0mZl3vqWru/W2lOvAis&#10;lE/k5GafyC0pYSejNP0jPj6uRWZaZkYaqAp70sPQY/jMJaoNQ5UzMjJuuukmTGl216oazXQGbJbg&#10;dtcS6mzh8Zh7QjDx4p37DbYYVHMsyGlJKcj0SoQnBkAKP8bdtS+8/YDSyZ++bxbMroAY3iXn3QhP&#10;f/zjEwB2eOIFsADBjC9vRYyHs7cdydlxLGdPZXVJ68xBbTIGtskYFB7Gz9ZSeYO8sF5jHUynnf/x&#10;h6prNsWGW27rY/+/nvYhn1TDwDvYguzXRbsuv7Xv57PWQ/RO9ZWETjRYRCIlJeX6G26+/9HJagMi&#10;eT4j8I5t4IXkq+sKNhyceVa3l7XqVVKxaTy3v5DqepowR0HO7kdcA3XXtlWbeCG1jkZ3LclUcv/W&#10;bs5C0V37wgvPQ3ctQDw0H+ilW3rBcFJDIA/lAcbL//rrr6tXr87Ny4cQN0wFslrh64SbdcF+p8D8&#10;Wg8MGrXb7JmZGcOGDbvwwgv9LXVmgjwiytEgaKYTKmFP+kinc8KECTDWk5h9GCqwaNGiqurqu+/i&#10;py6aIE/VaKYzBB3kFfmfXYsbZ5xoKEDeD9IxecSXRUxABe/EQEE9lRDDO5QoBnnPvM6vqyBW5vmH&#10;Z2uAPGABAgzyMGNldemR7G2HT+w4cmJbTFRam8xB7VucmZ7czSdZlLUvP533+muvnjhxQmYEgHcw&#10;efaP4973djKDJ/Td/B8brtu3LQ9vUEFVNKEjhrAioM/3p60KURKLx0dc+a3fHTVClGjAYtt3Szp2&#10;sMQfBMdij98b2fKdKpiz/OPv/3Xo2Bndp4R3ujhCAvKef/4TmF3LgTxQ4uVbewcH5GHrbNq0aceO&#10;HUePHoVOWIjKQMAQFv6B0AvM/YaYX8+ePfv166c9g9IEeQF7MDBCu96qZcqmvb6grBFpoebt36Xb&#10;gSM5sITKtGnTJk2aBFt6wBgAYqIwchm8a8aMGVOm8AOrTZCnajTkDKWHmtZ+0P7KN659m1A4A0ou&#10;WJE8LZCnaASaFMijQnjk9qxBEJ4Y5D32Eh+QE/vP9Mkfpo2Gnb4Y1UgesCCC1IQ2N4x9QdXx8oqz&#10;DmdvP3Bsc17hkbaZA1tDeC99UGw027eAjt27tk16YOLmzZtl7OMHxBTZw5N6toAO2Z0bckqLCBUX&#10;dHPBWsqXXDq+U5euiUkpdgc/ek8mNlgBPGItqge2kNxAZ0Rb0IUkLrSRPFLqYotZslZ52wwV36Hh&#10;1gXvkPAGAHkv3dp74MCBesfkydakVf3Zt2/f66+//jXugJb7+eefh78zZ86EJvmqq67q3r072q5A&#10;49DlnSbRqWUB5Z70OH+xsCmy9AAgCN8MehZbObWMdLrkplk6g0qPFGW7ELLiVVtXWEs3ctNtBOFJ&#10;tQFJOs1UWVGpPMFmd4x725/lgB4RAJLzRwP4b3DPS64b/fT918zp2fGM4tJdS1Y88tHiyxe9PeqH&#10;J/ssf+WCNh1aJyYlQx8rSICl72DjCpgwe+kNvfZbo+vjYr75cCvMqNBAeFB9QVzjnvseuPOe+1f8&#10;sbxVm/ap6S1UEZ45Ai9Ub4B+J8NwVITwAuAOVUZ0y2VH41lguwvfu6UX5OlOgikqKgIYB0sKQWwG&#10;1nKEQXjQxaaf3aQ8DS0g25MeWno4EMKDv+gnPhp+W7PTsEQaMcvNyRlUGgGduKUhDEwbwCMjPJHW&#10;1O2fgSm0pSXlyhN02bl7pz87Ar02gZjRZnN0aj0gwxUVt3Zb6k//Ra7dlJnQvmbHhh/nXD78gt5J&#10;SUmA7fKZsMjLzigrrj60uwBWvMMTZpUKQP9Vr969H3z4kUsvu6xXr14tWrR8fMrzjz7x9ITLxxw/&#10;poI4yQE8zYKhczhSsZGkEfhVvncawtP9pEHKjLZqlNwkyzaIHZDOMpwnB3mUGWsQxc1EArLAgK7d&#10;8RmQgIZjUu5JDxUrTh6uYaUqfJhhvAAKJr5DW3wGwN6QLM3GGZpTAI+t+TUKkQzvghfAI6iipmVh&#10;frHyBMJ/1/7hL1NAr00gY4Sxenveey6u3N3n0vs6nnNVfU1FXIuOsTsPxEbuGNo3AUa2FZfVP/n0&#10;OojbAcLzlygMhILxJC1atDhv1PkREc6jWVkwVH3hF59VVZRdefX1Dz82+crLRotx3qkcwAugmINY&#10;yxhDXPTcTQg3cRvXSmbX6orkATBssCOIBS0TBZFFfKimAk/9pe7vkc77OskgdQ0dxLoRyQDeAf3G&#10;PbvghAv0s8kesj3pu3btKlMV7kBfPzqCEsk7rZwB4B3Ys+TgEThZH+N+Ntmj4Z0hEFNohiwat8qn&#10;WiSF3J4p4B1d7hQBPDp2rmwK8kuUJ9y3xO/3V3ZAjwgcds39uQT+dTt/ikjJSOnUv7LkhCfM0u2a&#10;+zPPvMhmD8s4UtZqaMtZT/4NA/Y15lUAvIuMjIQA3p13T3z8yafi4xMWLfzi77//hl0rYMuKOm4v&#10;HxnOa9AAHiRvKBxIH8ALoJgDeQ/VeIwlTc9NzxGsnPqRI+qrZXXzLYbsrxjT4iKYqprprgw9w/KM&#10;0EASkBCbXMgOGLOPDiVIgjsBLNrnjwXdx6nolKxfB9UshMxsoRWs3JMeRjorD+Ra8JUMG6ChnY4N&#10;HqYzGDRgKNgbyxko8iKvKFV+U0gLKmkAqxxrpa9oEuhaM7XxgPqzK06rKL9EeYKoB679zZ9AoIdH&#10;j97w6QPX6trU61jO7oROvYuydpblZiV3H5TS/YyUHoPszuiyHZvS6nLDwtSnSrAtqNUKO1hcetn4&#10;J5586pKxl+3aufOJxx+d+sxTx48dgw0Yu3brPuCMM6OiYpCeGOeVlrLq+T1IgIyyIIwjPC1NNb93&#10;9Bd4MCjJnyxU/k5UyVh6RPGBEiC1uHJh59iKInl+HGdM70zPpt1Hq733e9qF9IQkICFILtCsUfAp&#10;QZJOHEaRhkmqzwLQG7tkyRKYUdFRxwFkQCzuzNWXiBaV6QzGbRgsCY3uDISMkAJ4dK1vsKzGyaEK&#10;4LH02qk3agBPpltJYYXy1FYf6KmsW1NfldixT/nJIz0vmXjg+/lLJnTbPPfZwTe+kNn7nMSdR+Mi&#10;Vb4qI5zOAQMH3XHXxBtuvBnSevedt1568fn/Vi4bkup6aIjzwfFnzvlowW9/rbvm/25xiDDi/66+&#10;7sqrr5swbnRZqdqCpiTYQO1gRvGiFr/K20CtH1UphZCYXnF6Dqw+qZSDm092nbxNmzY+/zm37ga3&#10;+PY157Z84skpG5fNg13LUGKL1x/9eeuJ/HLyWrVGlEuJCb+4T+aVg1qLheDlD+bOW/DYI/xqSUgx&#10;WDsDXWQXV3Zvm4m19aeDLE4m/ikLuYnjfDgmp4oCkRD8F5IW0yM5mACulQmJxWKVNBQQ08hUEi+h&#10;grtrIVHxtZECCi4vXkIFxM6ePRvic3oG20GkB76PJ070rZsV2BIqp4kzoCVUcHet7Dq4BWpEGl5C&#10;JbjOgFQK2hIq5eKdDwjxi0vueeu3d/mlHI1YBvNecM8cf+vkqS2rS9M2K/VTIDyKLFBN91DIFaeM&#10;9qKFvWvD1TBWbVX9S59Nge3LVJdQARYgUK6T5y8jP/49u01M632vTDrztlcyep2DyWrKi36bdtX2&#10;Atusf/LRTQjdwYpgvfv0admq7Yns45s2bYCxd7DO/+DWzv6plj7J7ErIETGJ1vCoEW9slSWHu2jf&#10;mP7Sb7/8uGjpL7FxcT4aEiCjKAUgJYEQg8+DG8ALzhIqr2vtXevPeiQ7kF4PulLxlUtSpCfgCgpa&#10;vekzZyNEhJHPyKseee655+b/dgSJhSEEr94GS6gM0gXyaHMRRPoGAHkytCfGZJARMYxT5ksD3smw&#10;nQyQqYpVBXAyylMS5BlxmOCCvFPMGZojyAuiMwRchyp1ADcr8oE8Sbug2kg0GMijxVS0ATy64jAw&#10;hVYJSzDIU9UhLNzx7LzH3vID8oAlPML+4sc36tQfVlr5fc0nCT/+1aLnWb3GPyjmOvzvt5sXT/94&#10;f/SRSsfgwWfCZp5hDtuSrxevW7cOBpC0Twobmsn0TbVGWOqj09q0Hza+Zf/zy3OP/PP2PUMm/5DU&#10;bRgSpRyBJ8d5DYjwdMAamo8EHeKIpdBYII9ed3oOceZF3CECeR8vO4xWQoZj+u19AORJJ140bBSR&#10;WPANRoCH4Qecos7e3oATQpBR/6C9gDPSKIywrdnLL788VccBZEAcUiUDLiOslekMRgqoSTmDIiPy&#10;KtJYlW/EThx0oAmnkGt3IwE8hTZUllHRTcQPETvZOe2zKYDwNMwHMTwlwjuRf+BY7m44V239Fp0L&#10;l70C54JfXvj0h6fzirJKY+35BzbJxLYbPj6lY//b+kfOnPnmw489ddV1N1982VWXXnjeree0fXFE&#10;5MP93Od0jOt21iXnT154weSFcS067fxh9toPnwAhrqoSfwgP7j/02OQLRl/C9tvCRpRBRHikYiaV&#10;C4GfxuOMuneo+UmmkKVPsqy2usa4jZhC1+xaIwk0C148Bl9n8xxYphBEQ0dgEk5JLtjWDL48Hnro&#10;IbSMtvYBZEAMLKEzhekMobMtUXJTcwapwvIAHmUjQcw9BUFIVzmmbo8CXeVYwEAKM3OWzWidBn21&#10;EZHy6bH+zN62WxLQw5mQFg4AbumfbyEM987Cu1/79AY4V65f9N/mH+F0e6LQeUbPm+Ec3vee+65Z&#10;dvdVP3Ya8n8lx/d76sX98qwmfa96zFtTml6yuW3LjJNrlmx767rY/17pF5HTa9DZ0L075sWfupz3&#10;f0fX/fzrc5dDAC//4LbW59068o0taQPGaC+SwuO88aNra9X3zKAvCC0X0iGNEMBrQi8AxbuiQqrD&#10;FEqEZyDJhqopYDNZOMUrIYPSpynI8xcSEw+GM1CkwWfFAFGnhnjllKY5IE9soKLCwmuuuQb2sajS&#10;cQAZEANLEE18yjsDXjlFPDgviAYMoqhGdwadeWmoSltdnVMmgAfZ04gM3TftNgjgPTP3UWwFRdss&#10;4U4avH/ATUWj7o8+68ZUAHBd2o4Z3PNmOG8c+9n91yyD83/nvzX+vNfgPKPn/6GzRWpvOPHete0H&#10;XQlpFWbtkNk9Jq1Nt4tuOfDDm7/d23Xr+/dYXNUDrn1qzAs/9r1qUk1p0Z9v3A7w7tCq7xJ7nAtd&#10;tDAUr8tVzziTW+tZJOWhSZOHDDvr9huvUeI8Oh8jwRaStMYM4JF00/lS6iWjTI5kWe1kjXHrzZJA&#10;h1xOhvPUQB6lDWj1aER63BMnjqXhnlDZeCxl96hOgIUzKJu2KU6IaARVVYlcYgK0SB5eKo+KtyGJ&#10;lTtZwS4XygOpFMRtzU4rZ0CL5OGl8hqyfKnSaixn0K9kw1bacr1CGsBTgVyEBowLVPkaGOJYf4k4&#10;uSVJllW0S+yN1hl9fvzjEziT49teft5rcI4YdP/gXv83uOf/dWgxFGG48LAonVmLTGkdEZdSsH+z&#10;Mt+dzrm6y6gbAOpd9Ow3Z9/7blhk9JavZvzwxAUwXC8suXW/ez4Y9c7uPne8iwbhUa1y/OwLr6ak&#10;polxHskSCu00m2wd0hozgNeQcEOHKWS2NaadMW79lZKYEoXxxDjvNIrkaXTDKXtRZXcQKFR2syrv&#10;y+4of4ola/TbqiqgqkNgrtCkuGQ7WRUqAnVwJ7jbmpnO0KQcQKxMwzuDflM0RqXt0y7UATy63AV1&#10;jgVxUJoqwgPTjBsx/f5rl8F57cVzRZbSRJOa5Z3QaVCBYlgecFgdYT3G3p3ebcjePz77+elLVs97&#10;ovjkke7XTxv1zp4BD3yeOeQKq4Nf4VVPAE+mwsy35mCcR1kKxtfAIyA8uSn1vy0kSnrIRZKo+ZzO&#10;sHilucDSbOC8+VESZfk0AnmBFVZDcskifxpJn2IzMJQ7We3ZswdnH65Pw23NTGfAhd5EnIGykQhp&#10;zUFoQwiqKrjpsmZ4lWNJcqTmUA3ekSJXIttTZo1J7DqsMGunbFgeLKRy4K9Fy1+65o/pN57Y/m/m&#10;0KvOeXUtnO0uvDs8LhWnRhXA08B5el2HZAZS3mkCeKATSZxetTm6oAojpExyMSW7Me2McVOZUQ+x&#10;CfJUrNSIEyP8hQxlWjaihnq8ipZGtpMV2r5s61Z2lSn4izc0C+K2Zvo1bERTm86Ai76JOINetwlt&#10;LU/ZNsuUlnJTt3/GtimTq04NUygY6LPGWiqp23BPfW153hG4BqiXtfan/+Y8/PNTY3b88F5MuwFn&#10;TFo86p293a6bFp3ZSWFXCt1UYcVrXDzvDrXxeXJ6Ut5IDkj5kUBKTu97IcA7knpU8sgIj0acsawa&#10;46bRU4sWbUILPbaIyAR5wTKsKSdACyh3ssKb48HmZrKN8oK4rVmA6ppsobRAs3eGkNfyBISnWffL&#10;4yd0bW1wA3igKAkUSfNCsqwCvNL5qcAe27qXIzLu0KqlG7948ednLoG/LsYKg+3Of2cPDLxL6X2e&#10;Gj5jTUOwvP/H4owhnPfo/ZrLaJOSIhUr5UcCSRyVnYMqjAzvKJOjJFfAfCpTNAAxQnnSxZC5W+yO&#10;F5MlO140gDb+kgjiYsiNmIuGSRp2vAh3hqUmxTVMcgZTySssLSuvSkmInDNnTnh4+JVXXgnrzRJl&#10;wureixcvhgDPXXfx9WBgiyETE2ruBKYz4BIM1o4XhcQtf0RtxCX3Bn/Hi+/fvk/DLQkNlFEMJOGn&#10;bQzl9CSYosgmBQOtbjJ4Buyb3rw+Z+PPkcmtWo28ucWZl8M8WU2zU+imBhDl92CaLQTzAOoB4FNJ&#10;N8ipSVKgKibaGlK7XKY8dMfYsWORzB9++AFf608FuKaJdrygdgMjHcj0iUG+QrUY8q+HkdFgrbHp&#10;d7CLIZsgT78XNXXK+npPjYeP0DZ1XTn9Iqxeh4ONJTf8tmbNwj5GlDSdoUFBnqKWb0iQR25ijCA8&#10;qukeetAZHUwhZc5I1kBbNfba0rza0lwI6RFfQIMBPH/y1XEenSX04EkfjYpsUnJE44gJiMKCAvIg&#10;xZS09AFnDBs+4kIa9YjaaQoLlDvUIA+UnnFnXxPk0XiCSdskLWBG8ppksTSOUjJnQEqEPJKnBhTG&#10;NlQk75QJ4CkQl9oN/8CBuqk1hg4J8I5Od5WXRY7z6JCxMYRHbUqtl12nsKCAPIj/lZWVHTp0qO8Z&#10;wwcPG6GvDtKpoB9hBrgbAORNv6PvoEGybc30WcWkMi1gWsC0gGkB5TILBup8anNCWk0W4anoRoIp&#10;CtBFYhAZjNrsIUV4pILRo214eMT7n3yZn5fLjs+jsIQqvNPilz/To5xuVw2qMF2pwgKrHTt2/O/P&#10;5TqoSeWkLcIYtw71gkZiTrwImilNQaYFTAucRhagQyVBNgwZ3okoqNuj0GxT5s8EiryQQI0RiCa1&#10;Ba1ljCySgqJ7+nEPi/PmszhvymMPqppOhzQCvJM81iFOvxMHVZj+ZFnK6OjoosICEo/+clCTZIyb&#10;pFuQn5tj8oJs0EYUdyInN/tEbglsd90cjvj4uBaZaZkZaaAs7Emfk5MD0ymIisMUjYyMjJtuuglT&#10;mt21qkYznQGbJfjdtTpQSei6a8ntixEMxCIRedNPfCvFBFSRIR2GlCZuNGsSaWRLyhMnoU9NS9El&#10;J1BDv+24i0decNElsAGalp3lSZO/AgzZIog55cDvlIeDMPFCPHXjRdEkDC0fonJuTtVgHQ3WXWuC&#10;vGAVWePLaaYTKmFP+kinc8KECcnJyUQjFhQULFq0qKq6+m5zdq2msUxnCBXI04czQgTyqJpu6vao&#10;AeGdWnNJB6HockcNJ2UQiJQane6kek4qray0dMLlozHOI6lCQCJUKJykqMpzHeqJuATqhgJ5dNpR&#10;Imc6a5kgj7eXuYSKfseBdr1Vy5RNe3frZ2lEyv5duh04kgNLqEybNm3SpEmwhwfsS0vUJyIiApYI&#10;njFjxpQpUxCxGclTNRpyhtJDWUSTNgWCuPZtQuEMKGvBjOTpQ3iQaChA3neaS6ioThSlKNwGRHhq&#10;LS0FSqJuqHWXmqq5jEyhJQAuZXp+8oZx3oPSeJ5CANVXQDDjUtQ5lTKEHuRRe40M5lO8SiRSpEpy&#10;pCfgCgpavekzZz/2yESQAMuKITkjr3rkueee+1hYQgXumBMvSEVhPm8QCyj3pMfJwihamQoABBMT&#10;E4GlQVQzE2loCzRpZxA1E3BprNEIqmEV2tDpZngEniQ5kmnUYmohQ3jGLNOQI/BYh/Bvhti4uIXf&#10;/PLbrz++OeMl/66jZUaVYqHzEoLH0gkjOUlQX49A8GeoEV6wM6glz5x40ZDWNtNSt4BsT3po6eFA&#10;CA/+op/4AGLTjqewBZq+M9C1Z6EuKkWYik69hg3gqSE8TdBiBFgbsww5gEcBTUlOQAI98FwT5xH4&#10;5ZqSkiOpK4dAlC5HJd4gsbGsGuOWqR5UYRRmMUEehbGaF+mArt3x2cQ1BwCHd6NHF0lJSVhnuBY/&#10;NcN4AZRmfIe2+AyAvSFZmrIzNFY1rW5/Y2EqdoKFAYQnT5xkmgYN4CliN1QopOkE8FA+sPII5735&#10;miyYZwbw/NVPVMWuEGKMW4nwGrIWFad1GoE8GPWFD1Vzw1N0H1/QlooqY8DSaFMX0wO8g58b9+yC&#10;Ey7QzyZ7QPAGb0UPF127dpWpCncwQVAieaeVMwC8A3uWHDwCJ+ve3M8mezS8M+g0RVDrfJ1p+icz&#10;FqZSwjuq3KlEhjQ1begAnoH4X4MG8MBolOFAwHkiS5sBPI33iMqjpXJIXyy0b68BVWiTUqHnQV7j&#10;KhGEfOgTAWP20aEEXnAH7usTw1Lpl6CanP6ETnlK5Z70m9UOaPvhaNGiRXFxMbAYN4vpDMZtGHQJ&#10;jeUMQc9IaAUqEB5FcsEN4FHDFFL7aSRrCmWo2rVGCOBRIjwFEvFb7CpWprIFyZ/ohJHKnJRawz6n&#10;yxtBt6aQdV8kL6hZa9hSoU9NCbyoEB59giaHXwtAb+ySJUtgRgWsVE48gAyIxZ25xi1rOoNxGwZL&#10;QqM7Q7AyEio50kaDuglR9M9SVfsqATw6mEKiNhCBky00TGuZphbAU1oKJthePX40nOBa3MXFmzeu&#10;V3Uz2mKi8lVawzalCUo6Mkr1PpDkBVUYKTH/zyXdtdTlF3i6TYtT2Y0ruyOO2+np1UXsTSuTTVWb&#10;u+66q7q6etasWU/rOIAMiIEldLkxnSF0tiVKbmrOQFS4QQmMRrkk/FQtEG1kSEFPaluMZk1SDlRZ&#10;A04ywvNfzKSMKThJDP6Uh47a/PzcNav+AYnwFxBe9569lHqpILzg+SitYZsTwiOVC5UVgyqMKmUV&#10;4tNoTJ4/U6GOWlk3rkZfHpbjL/iHBZo4T6d7Tpw4Eda9m6rjADIg1ik2ADLTGQIwWnBZmo4zBDdf&#10;QZRG3YQYXiRFjqFIITlpZknURhCe1Ba0ljHeRUtXrHSWkMu+YPQl+NaQYWfBvmdiCnneaW2hmRNq&#10;YdQMdIYMMjU1etVKP6jCgpBRE+SxRtSekEFrZtz9Z3YB6zQdbGv28ssv68B4U4EMiHWKDYzMdIbA&#10;7BYsriblDIFlStopGpgMv1zUTUgQp9CCUnQwhdTUK+AdXe6MoEM9ATxSZimKls4SSsEs/zkjRuEH&#10;F1w0Robw5ECcQjkCKV2hkJwkeHoFQxKpXKjSCKowqpS1iE2Qx1oHx+2CBcvMyRb6PRS2NbNYLA89&#10;9NBrOg4gA2Jg0S+fltJ0BlqLBZG+qTkDbdYUsxpoBWjRUzchp00AjxZXGA/g0eEeElgkSeOfDxl6&#10;Fp5de87I85GvhDSAR2tYhTbB9P/gyyLZnSrFoAqjSplArALymqyuQcy3v7m0xA5WIgEoiWgaF+fh&#10;lVPwWipBtF5wRRUVFl5zzTWwj0WVjgPIgBhYgqjDKe8MeOUUvJZKEK0XXFGN7gxGshPSAB61YgYC&#10;eCpNOx1MIcHRYAfwqNos8gg8UmYpyoLOEkrBcv5zRrDYrnvP3i1btaYtJgq1VeEjkZ+qGIjSQkpA&#10;KheqxIMqjCplXcSnVyQP98SJI3YIjaED35fdwTSYQAPDKYl1FUWwidAieXipvGCLD5o85U5WsMuF&#10;8kDpBXFbs9PKGdAieXipvKAVXrAFNZYzGMyHsWVJDCauYDccwJM01qQWTNGykyCSkT5WhTJUuKKZ&#10;BvDEBYx6bKGv9lQK4FEVYhDelqCmF1RhQcicUsRpBPI0uuHwI2QgVUp0Ez3FZP7KBBOHpNBOOaGy&#10;nawKFYE6uBPcbc1MZ2iyTtTwzmDQFIoAXqNW+40ZwANDkhCeyNYk9KgEr5I7tOzNOoCHc47mXpwt&#10;9NXy94PqcbSGNTiFNqi6k15l6rxpCQyqMJLm+p9b5KSnEcjTb6XAKP3F9vz1BgaWyinJpdzJas+e&#10;PTincN3stjUznSFgR21GzqAWwGvQNkuKek7dbcqacwDv4vOGtkmLlp1t06I1z5i2aepn784todAv&#10;v3hku7QY35ke0y4Y5yWjhtG5rzGYY4ybvoKhyxtBflCF0edFmwNwngjqmSAvmPZVnbcRrMkcwVS0&#10;icmS7WSFdjDbunUrqAl/xTuewXVQtjVrAAOYzhCYkZuLMzTxAB5VIyQnJsXjjHTRUjftiu5dyqxR&#10;Z0bst1RpsYwKhp07tpUF9dixY0dQ5fmEgaoU7yy1aeSBWIq0DJJS+1xzRngK3U2QZ9B9THajFlDu&#10;ZIV2MIMDtjfD10Hf1syo3iZ/CCzQLJxBbQqtsRbPiCWNjQdUaf5IoEiqLKn9VEA0urwaYG+EEXgN&#10;4gWtW7NTLhrzIJW5tm7GuOnzHdRCaWjl6bOr5LAkZHbdtGnjc5/vxs+uObflk5OnbFw2r7S0NBhJ&#10;GJKxdOnScePGgYi58xY89gi/Ci5SLC4uDl1kF1d2b5vZFLQ1lFXDzGXldeHOsNSkOMOSGkJAXmFp&#10;WXlVSkLknDlzwsPDr7zySihQYsJQyosXL4Z4Ht70Arh2HTnRIiEK8ZrOgOxgOgP2JVyHEL1LgwDc&#10;rKCsFgh0BvAuve/t394N5r4sF9wzZ+lb98k1bMAReGzeFclrmdQAPmPFGmMnj8DT9AZqYOCfATpq&#10;IVZmxPcajBemux06WU5Ijto0Enn+uJ96+I6xY8ci0h9++AFf68+7mAuuX3x9rsHBgsqkjWVdLi85&#10;0oNuBVBBQXU0feZshIgw8hl51SPPPffcx8sO45Sm39530KBBJsjT70VNnbK+3lPjUYy6bMJaR1i9&#10;DgcbS549e3ZxcTEMxiIqC5GehIQE8aYXJshTNZrpDNgsAdShSpOCm+WXsiBPevit9kMO8nSCTT9v&#10;lIre1AE8CpRE3To2HsIzqKrSKKcUyKO2js8e2qzBB3kz5xJbE/0EBvLtN5GGAHl39B000AR5+svZ&#10;pGySFjBBXpMslsZRSuYMAX8o6wB5hGo/tCCv+QTwwJJ0DWRI4R1JGzpV9UmDCRanQiSP2jSSd4jI&#10;3ZRBHlH5wCq7BgN55pi8wArI5DItYFrgtLWAVrUf8lE7BhCeim6kAJ4CdJEYRE5BbYqQIjySNnRt&#10;eXClNfE3ic40usPdTTzXyt1EmrzCqgqaIK95lpuptWkB0wKNYAFC226sNSTlx/Aqx/LoCgVg0xG2&#10;MgLRpHYlISgljGBNo2U+0kO6gguuNFKxB/j84OxRD/wWIC9moy0JaXrGuI3qbpCfziUMJhZKdhPk&#10;hdK6puz/b+86AKMq0v/upmx6pyQQSgKE3gOIXWkKKiJY70707kTxBNQ7DiuiniJ6KtxfFCueZ0es&#10;qBQLdum9JqEnIb0nm91N/r95s/vy9m15b/btbjbJPMfw9r1vvvnmN7Pv/fabmW84AhyB9oNAqzrw&#10;nF6fTLjKTWejKUovazZ3n5PhWtghcbewVUZWPNu7nA0J1U20Yb53fAxEbsLKXLEYKa/bsOLwwuWT&#10;VFvgSpANGmfmranwVsys1MitaJo3RXOS5w1qPA9HgCPAEZD6OwKGBusbSC6vlN/pzc5GodiIgZMx&#10;TNlbIUiK+2ZWwlWWc8N8+9aN3tE7qi5z7qZNczNdGjVpuQaKx1gZZ97M1I6s8zb9+l1jtNyvtvhG&#10;OSd5vsGRa+EIcAQ6IALa3obMgLG+gbQ58GCeEsOT1IAZCm3+vzbvwBuzdKcQh7iFi22YT91y1CFn&#10;++Q46moXsclASOCINso4Zy1tD+QRKKTNy2f/GKeOT7J2MsdezJibudcwf2dUZwgiU1TbrEaQkzw1&#10;KHEZjgBHgCMgR4DxfaYVQKbifOHAY2N4DNXruA48CUhbFo2QEDFn9CbNm7F2zsqVK9bOmNcy6jpp&#10;6qC160EEc9evHTTVfjl35bL9AmNcOGiLQPHmrJ0hEMiFh+eszBU/7ly6f5lkbNd1ezF1Mid6x5ib&#10;UZyhhzGLBpEpzLYrZOAkz9eIcn0cAY5Ae0cgyH/0+92BJymAGYoO5MDziI3Nk+duuJWMxS4ctGiR&#10;bqHDeCxleQ4cj3zZBvUhg7aZWWPoN89GIGe+QTjfYd2MycLdPoP8971kJEnMvcavljMa7z9btGt2&#10;ESiXkzztsHINHAGOQAdCQOGV0Krvr6B24KGPODE89f2mrc3A84Y5bDncsooCHrllujVrdDLvG2F5&#10;K1ZI/HgCgvtzhHHew8STh+OWNbYdaUEhM7N0gvNPl5uzXz3a6iXZ+7s3yKi3h0kyiExhsptFmJM8&#10;FrS4LEeAI9CxEVBmeK2HT7A78DT4/wI6A8+JjMqaVIkZsNMeWsCkqbe8MRNDuMLUOmGUdd4kOmgr&#10;oX6QGvTGGy1jtRAVXH5k7Hed7hbh46qsZbZlHZiFJ94dsXbGKjerNLzus0pQOCtmz+G1cUoZg8gU&#10;JVO13OckTwt6PC9HgCPQURBQfnW33kvDhW0ejXG6qVQ5DR440j+0ZVdmeO77oFLFnHIqZVBqZKX7&#10;tgInLZeO09qWwk5aLjjgNm3atHySfeGs8wJaImVfreGYcTkOMlEPeWyePOGjTW2V+5FhL77DSji5&#10;pHcqwfHCHLYs7Maz6W9VafmILSd5rdocvHCOAEegHSDg+NII8KvMhQOPmeGpZUnMb0cnZJjA0T5E&#10;y9a5lHBTMl7pPps1wSvNXk/2HH6rfRCZ4q86OvA8TvL8BTPXyxHgCHQIBLS5qbRA5IUDz8lYJV4j&#10;sY/57agNGWUHHoPtSjArsVeluivlVyq/rdxnryd7Dr9hEUSm+K2Ozoo5yQsg2LwojgBHoD0hoM1N&#10;pRGJQDrwYKoSy3GsjTZktDvwmK1V68p0KcdWmsZ2b8Xs7PVkz+G36gWRKX6ro0vFnOQFFm9eGkeA&#10;I9A+ENDmptKIgQuGx0BTlDwabO4+p4K1IdOeHHjtiVgw1kWpj2n8ArBkDyJTWMzWJtsyYstJnjYk&#10;eW6OAEegoyGgzU2lES35G0vpDeb0blYa49RC0ZyMYWIG7cmBp9QsGntBQLOz14Wp2f1blyAyxb8V&#10;ddZu43mc5AUaeF4eR4Aj0IYR0MKBNFdbmwMPxSsxPImFzK92bf6/9urAi4uPt+9SG/T/xsc791BG&#10;ksTcazR/J9wqCCJT/FdJFZo5yVMBEhfhCHAEOALa3FTa8XN43Sq9wVw58NgYHoPB2pBpzw68Zt3u&#10;w6ePFVb7KuUVViOhaeiJQiqozmNJuw6dlja6UhfTTAgZehizKCM3ZdbfhjJwkteGGoubyhHgCAQF&#10;AuzvP5+arcTWtAzRMleNO/DsbcvkZ2XtEBrbxYviWLIwW+egnDMyFqxZZTnJY0WMy3MEOAIdGoHW&#10;fCUpvUy5A89t12RmxjJNnvK7aBaf9hI2ZUqdxPO3lz03m3Xy0rXl7tBPInWVt5G8Zg60Ory4FEeA&#10;I9BhEWB///kUKmaawpCBuWptyIGHRlBCwmM7KWDjwoHnu/epxnZh7X/shrPnEG1irhtrbbg8QaDF&#10;k8d5Hu8RHAGOAEfAHQIa3mZ+BzWgDjwnzsSETCvMwNPK8Dw5B10wPN+1NhOwhMiyZXAwlD03ew5p&#10;gRpM9R3AHUITH67tEM3MK8kR4AgEDoHA/mJ2xfDc19Xx1cz8otaWPaBLaFU48JSYhqf73IHn/RdK&#10;CXfvNfOcTghwksc7BUeAI8AR8BECoHcBZHhOFE2JszmNsbJVW1t2ZYanlpqqsJoNCWeF7EO0KoxS&#10;KcJMgZgztBiihBMzMgp1ZC9PJWhczB0CDiQvgE8n3iIcAY4AR6B9IRDYB6gWB56Sk8upXTQ78DQy&#10;PLaOojQ+q0SKFBx4Drd9ylqYlTFncABSCQeXDI+tKTSWp6EwntWGgNyTF9jHFG8GjgBHgCPQLhAI&#10;4KNTuwOP7e3ubweeEidj6B9KpEep4h3FgcfM8gM+44+h0bmoRwT4cC3vIBwBjgBHQAMCjkO0SjRD&#10;Q0FC1lZ04LEyg1ZYY+EeXRXt0moOPJXAVlVW3jjjciTIk5NrLt+5fasX/UkFFDKtStzYsxHacntR&#10;QZ5FigAnebw/cAQ4AhwBbxFwdOD59XXW6g48ptopj89yB56dtasEFjukFRed/e2XH5EPf8HwBg4e&#10;wtpxVZZlV8tOCKUGacutsmoWi6WwsFClcAcU4ySvAzY6rzJHgCOgGYHAOvCczFWiSFrGWF3RSfV4&#10;cQceC1bqZYkXd+Jl08QM48afbzRGqM/PzrgYCaFP3X+e60WJ3f79+zdv3vzdd9+dOXNm+PDh6qHo&#10;UJKc5HWo5uaV5QhwBHyBQAAdeK7MVWJ4kjzMr3Yndsj0qucOPJXdy7t2ueCiCaL+CVOmqiwLYkyN&#10;KIgz5vC/A8+Z2EVHR48aNWrixIn4m56erh6NDiXZHkheVnqXA8fzO1Sz8cqKCKDp0QHEj7wzdOS+&#10;IesMfoHCKUiKhpehFwYqvX25A08AVQkmBdrjIrtPm5lNmcQaeO/i4uJpv7nw4olqOpAKKGRq2KyT&#10;26Att0wbJXaHDh3++ZdfN2zYAI+dlNj16tUrJiZGDQgdWUafmNZ/x47tj7x1UEThxou733f/A9vX&#10;v1pZWdnq0HzyySfTp0+HGatefXvhvXOpPdSw+Ph40UK09OFTZ1vdWm5A4BEAq6upqZGWyztD4Fsh&#10;SEp07gwwTHyGaDEST5uzFQ2yGHgeXmdXz/+/DS/crqVEWd5Jd7700fN3elKohd45cR7WN7WyA88j&#10;FmzFKUlrvC/PrqSOqZWZlTllmH/HLZ9/smbgoKFfbPpZsWjG4hjFfUcOH7x3zhVXXEH1ff7559nZ&#10;2RUVlaVlZaaGhl6ZfTP6DujdJ2vFU4tFGc8Vh4bH/r1KEZzWFUiJaqIGePGAwuNo2b9XUkYksqBL&#10;rr13yZJH31h/TKzXstuGZY/Obickj3K+1m0zXnqrIODypwjvDK3SFq1eqMvO4MUz1LkihOSV10uv&#10;e34fBprktR7DU6B3TvRRKzHwiLsKkuJJxMU9FRqde0tzc1OzcKivrF6vl8u7KXrtB+/8854777rn&#10;n/PuWeThG+fOcJQSGhrmKqNXVRUVacstI3mDho6gxK5T565iCQ9JiCAneR2R5LX6C4YbwBHgCAQh&#10;Aj4neWpeZ4Ejea1H7wT+polzqUHSoUf5szQGRuaml4M/Hc89VHDqeFVlRVNTk07P8G0QSSGlenaK&#10;KL1MwMZ/dXV1Dz/4wN/umpfeo6dN0J6FCkjzUlXidXyEYTExcandewwbNS4mVvSMMDdFS900ZBWV&#10;yEieSz8cJ3kiXEyePHFOni8aiqFLc1GOAEeAI9D2EAiuB2WbZXgwnA1JpQxK2hQceNoZHrry3h2/&#10;5R7c3Vhfk5QY3yklsVOyLCV1SkFKFP7aUzI5SSGStiudcSs5EX87d0rqnJLcpRNSkvA3uXPn5C6d&#10;U3r1TB83blx29qiunVPwEX9Tu3Tq2llIXVK6dumEj6ld8bdzWtfOtr9dyXla1y74m94tNdTQdHjf&#10;zk8/eLOmGhOflJD1/B1Vwr3tfcPbncXicO0Bnf13R1uck9fu2oVXiCPAEfANAr7y5BU6Dtd6Ns7v&#10;nrxgpneCi8/DwUwMtGpTYHjqnYUeKlVbXfXVJ++kpaVNnjIxJiZW5uSEU48Yofei2WgWu1dQ+HTi&#10;5ImePeHGc3lIiyC58NmWWbijN+ixmuHbb7799dff+g8ecd4lU7z/mjE3pNuiOpQnjzZHcqDm5LWH&#10;1bXe91GekyPAEeAI+BoB3737VLzHWV1iTgyM1VrlIVqtnExSayU3k5LxCvl94sCj5lZVloeGhvbO&#10;6A2XXENDfU1dVX1DTaO5lqaGRqSaBlOtmHBXluoaauoaquvqbam2rrq2rkr4S05qapEqa+oqq+sq&#10;k5ITqmsqq2sqqsRUXVFFUrnwt6KqqqKSpHIhlZVXCKmyFKm0vMRgMJx73viIiIj80ye97PtK7cKk&#10;VqkRmZQFuzDLGL5v6iIleR0Kat/Ax7VwBDgCHAEpAv59jDq9XNmKc8zO+qbmUY49dHWLuTEkJCQ6&#10;OsraZKmsLi8TGNXp/LOnzhSdyi/CSX5BUX5BcUEhTUWFZ4sLi4vPFpecLSk5S06Ki0uQSkrKSkvK&#10;8LcEbKy0orTMnsqrSiuqypBA2qqqyyprSqtqyqtry6trymvISZmQhCs01ZXRVFMLXUUlZfZUcra2&#10;riYkJBTWNjaavPnysvU5hRJ8qsyb2gQsD+hd4Bkeaifz5HUcwAPWsrwgjgBHoKMg4N8HqNNYH1tx&#10;XgwVOvjUlBx0SvcZOoES/VSqeOAceGKlzGYzVsiCOdGVE/Fxxv+uPnTZxHenTnlv2pT3r7jsg2kt&#10;6cMrLltzxeVrrrxc+HvZmiunfnTV1LVXTl1L/1459eOrpiF9Mn3aJ/Tv9Cs+ufqKT6df8enVV36G&#10;NP3Kz2Zc+fnVV36OvzOu+nzG9C+umb5u5tXrZs34Eunaa766btZX18/8+oZZX18/6+sX/rM/OiY8&#10;JMQQFhaOdbVw42HtBf7C79jY2NhktfqwXRhUaZ0MyFRU6wu3Cr2j1XYerlX6+rQ+XNwCjgBHgCMQ&#10;XAgo0RIfW8v2mNbm/+MOPDWNZ7VaBJIXSuEyGPQ7tpeEhpafd27TqJGWkSMtI4abhw9rHDoEqWHw&#10;4IZBA+sH9Eeqy8qqzepb27dPTZ/MmoyM6oxeVb17VfbsgVSe3q28e7fytLTytNSyrl1Ku3Qu6ZxS&#10;3Cm5OCW5KDmxKCnhbGJ8YXxcYVxsQWxMQUx0QVTkmaiIMxHhp41hp8LDThnDTx7Y99uX646h/Zua&#10;msvhCqyotlitiPACO41GY6Opwaqe5LH1Oe7AsyHQWg48sQH4nDw1318uwxHgCHAE3CLgw6ldiigz&#10;s0lt/j8+A0+xRagAhj4NIYbw8DAaIw8RVOobGvv2SRk1queIEek0jRyJ1J3+xUZco0bhr3AyujvS&#10;6NHdsrO7j84mf21pTPcxJHWjf8eO7T5mbLex48gJ+SukcSSlCSmV/D0n9ZzxqePOSTvnnNRzz+3W&#10;s2dYU5PF0qgvKynb8uv2/DOFDfUmePLgcYSpJpPJYrUoV5C5z3lS6VNlyra3rkQrOvA4yWvdpuel&#10;cwQ4Au0BAfkby89vMDZnCnfg2buYi2Zhg1LZL2UxmwlzCgtvaiKuMnjO6mobdfqmmprG2lok08YN&#10;n327edP3m7/58su1R44cxsW6OnKL/q2vF8/NgjyS7SQnZ39paZn9I7koyWgWzm1/6+txtyXV1VlC&#10;DHpTA8mS0ilx2KjBKZ2Twe2shOQZQsMIybNalEier4FyCeXAIcOxTQU9LrhUw4LfoHmotLoDj5O8&#10;oOkL3BCOAEegbSIQSAceEGJ723IHnoThOfQvnxJxUZnZ3BgaEhoqUCgUZzY3gXKFheksFmtDQ11F&#10;RVlOZX1Z+rjqIVdUdBr07Xdf4aLVihlxSDjgbaN/bR/xobS0aPfuH3By/vnDCwuPgjtCgP4VTmR/&#10;Ca8UruNE8CSSE11YuB4Oxfp6S1h4WPce3RBpLywsDHIIpII5eVYzHHnuSZ5/gHL5Xb9h9h0IgEzT&#10;xMuvbpvPgxarg8GBx0mev3rRxgUJOCauzPNXAS705q2cqLpMat+CjZrMc1egT5Rrsoxn5ggEAoEA&#10;O/CYq6RhjUV7noHHzJSVHXiihLmxUVjNEAJ6pdfrTKamRpM5LLQZxGvHjp+//PKD8JSepvrakPDo&#10;lAHjm436jz9+A8tqQdkQtc5qrQ8JsebnnygqyjeZ6nGxqqpMrzfPm/fXqqpiozFSp4NMQ21tNW4Z&#10;DNbQ0KaGhoaamirIGAwWRGyh3E6gd7YT+jEszNBQD0OaLRbzoX2HTx4/g4y4Q9eIWKyw2s0CW7af&#10;FAxAMXfmNpUheBx4HYTkUdLRcgSAe018vqLiw9lb7x8p5VHtg/xQaqeVILapbyw3liPgjECAHXhs&#10;TeBIP1l9MQGdgadEuZRohkLlXDSTkkb1UDuXDbIG5gRnHigU9GAgFBPesAzj9983FzRHJE+dF5M5&#10;KiwmwdJQV1Ra8+Q/Bv73sbiTx/aAAkZFWZOSmhMTQyIiamprTyQnYxZd89ChPWNjQ3v37q3TgfM1&#10;nX/+BcOGpZtMZ5qaSnv0iOzePUKvr+zRA4/jppEjM7p0CQGHoxMBpWwPC0DCwhAnpbGxoclitpw+&#10;XVBWVm4yNcLfp2/Wk+mDzTqwPHmtWTuNEmq+Q12ppNa+H1QOvA5C8mg1s5/YUVFRseOJbB24VwB4&#10;no4QvYrnJ7Z2j/N1+RlzN6Je7bBivgaK62uvCPh7apdW3DQ48ATG5fF1rHST7V2uxCSUtHm67+9m&#10;clk2aBZW1GLtBbiW4MmzgE2FhOj27t0alTkmOq2vPjwuzNrQWHnaULK3f+fKi6akNNbu2rbtu4yM&#10;tMLC6tzcyssuu/y88y4C9wJRw84ZKSm9Dx/Oi4hIjYqKPHKk8ODBU+edN27QoIxvv911+HBJdvYg&#10;ZCwpaT59uvaiiy5qbtaD4VE3np3tEcKHuXcYxa2uaoyOiRp//pi+/TNjYqLJWG5TU2REJAwGA3To&#10;dUq4M3VRpUZmUhbUwkHowOtQJI9WNmPK1dn4Z+uRXJ3NJWXz8Nlon+htIycLNnqSWWBzECKnKCY6&#10;7qQZhYu4MGs1sWD1LFrigo2ysqiQ6HC0q3LwQzoPsLZkGXn/VskXwJUqF98PlxWUyUktQGXlDskj&#10;K+xGu6DOKs0I6m8uN44j0IKAXz1DWoHW7MDzxPCU3tXMxEArX1RgeHLWwmyf29bwgARGXUmEYUNI&#10;kxWevOZGUxNWPISG6mNjE5r1zVWl5Vclfbr6hq/fvf6rjfO3jxvRrKu2RkREJyZ2hjsNQ6gYchWG&#10;bhsxVw/jsNXCrrIY/IUbz2BA7D1dVFQ8DcUXGRnb2IhTLLaoTUhIwt3wcIznguRhaNjmzCNBXJp1&#10;EA7DgHGztaYGGQkKLfP1dE3GCCPGl+Hlc9/FNfVK36GuyYwAZA5OB14HJHmObT37Q+KUwsAqaN/9&#10;c1pm0O1fZmNkEHcns1o31Z5z5BzdKsFHqFu9jCgBswHjEjKSq6tngf3AAUaKEfWJrjCxLFe5KDWk&#10;TkhagsNBs9hMlNx2pcptL3dXQZoBlK7FAloDx2Pr/n6rRBepBENIMZkRgG8hL4Ij4FsElGiKb0tT&#10;0NaxHHiMDM93LeGhYJAnq9kcGhYKyiXMeCPDteBhISH6Hj361eXtbjybe2V2zZBRUV2TjCEG3bE8&#10;85qPzuqNQ3r06I9otaNGZQ0cmJKbe2Lr1j0DB2YajVWdOiUfOLA7L+9oXd0ZbIdRU1NZWHiqrKzi&#10;wIFjQ4d27dEjateuo5j2V1tbU19ff+bMSbLOQgjCTLyJhhCcoPSSksq6ujo9VvjWWsD6tv62c//e&#10;w1WVNWTtRnMz4uSBBWKBLUFIicczoehTZUwlt4JwkDM80iVaAZXWKXLjCsHfNXvqRB1ol20wdeJU&#10;Ql6Id89+XE14C3iYBxmiQpfZj/Cu7KunZEiqQ8sQ7usy+g6SqXaqt60snatcuUeItVs//pqs4Ggx&#10;xqYj7+uPcTv7iXmyMWEGAzyBQErZuG41gWvhXKGCE5/fSE8kh63y1EVqs5TeZjCjdToDL5Uj4C0C&#10;Sm+wgDow/OrAA0K+5bJK2pSgYxmiVWompuZXVAaO1UhW14aAY4HwYe1qLXhVsxURTAYMyB4YH6nb&#10;9RkW2eJ9W5Df8P2v1dfNP3jL4ycjopJIpJW6mspKCKfs3n06NrbHDz8cMpvDKysrDIbwHTvyo6M7&#10;b9t2MiQktrrampcHJ19Ufr6pujrSZIrdu7ewoqIhL+/0mjUbQdf0egOWcJSVVR8/ng8uuHt3zt69&#10;OWVlVQaDDp480M8ePbulpCRh2wvi5mtqwjJb+P+wGxvjsm0F5JQakQn4oBYO5iFaKXCqSN4nO07f&#10;9saWac9t9mtCESjID62KmXgYCiVDpnBdUXYnjkPSgdSWY1Bfkcq4lXFtYgtTtA3LUtX7j7pdZysp&#10;C4KyXJnzBO8dtd1puS6lgI4KWsxSaQBjBZlbRmYGc36egSMQbAhopSk+rY+/HXhKlWWojBJLUmIG&#10;Cvnl2ZXUMViuLnINopoIwZBB8sjqWoOe8CpsM2EIIaOoKSndRwwfv25zfc7emthYfWm5yazrdOWV&#10;c7p2zYD3raio6OTJwuPHCzB0i0B7lZU1aWmxubmnjMbkiIgYszksPDwuJMQYHY2R2QjoN5nCystN&#10;WB0rhDQOi4yMiY1NLS2tzsk5DVYHenfy5Nny8mqz2QJhOlxbW03GeXv2Ts/s1ys2LkbgeE0IoYJ/&#10;TfWS4VomXJyElRpZm/Ygyx38DjwRMGWSt3bbqTcOlFWcNzbmhsv9mlAECkJxvm5N25inuGZAOg7p&#10;ahjSxgLFsUp3Mu7stI2CCuPBFc4OMDfZ5LlsyxyEEWWZo8zuR3RHINUYoAYEjQ0hM0OjNp6dI9DK&#10;CPiQ9GisidPrlInVtOcgKb4mGiqBReQ5BEPGFDd48mgIldoaLHfFdDqy+gGRVaKj4w8Wjp31t8ab&#10;Hwl/4RNj94zzMLWOroTdv/9sVZVFWBhLEkZdd+3KO3iwFONs4mpZcEF6y35C5tvhqK1tOHGicN++&#10;vMOHT5w9W2YyCQGZw+GkC8MEQZA8IWG4thHOxZMnTh8+mFNZXkXC6TUjugrZx7bB5BuSpxIojR0/&#10;GLK3FQceA8lbtyffOG5Yn6SID9Lq/ZpQBApCcYFpSMENlnd0v6fS1MhI808U3G90eh45MDVNWDBB&#10;x3bdcTKXuTYusC1moHdlXjvHIVLq1yOHOwPcVdJDBelItr0ueSsXuAv9ZxubtY3remVGYFqcl8IR&#10;8AcCrhiXP195Tg48psKUl9D6kMsqUS4ly1vZgadkXktvwooJTHTDqgsQLzInz6DHNDi61kFc7pqQ&#10;0GXk6Msy+l04/ryrZ80eMemq1MnTSbrpL6OvvjFrytWpSJfNSL3mD4Nn33HxNX/IumxGGtLl13Sz&#10;n6RdclXKlGtSp83qjjTpqi7nT0q8dFrKNX/IuG3+iAX3nXP3/ePnLzpn3j/H3rUQaYwtLTr3ljt7&#10;VleTACulxWVnC4rr6xuwRgRzCI3GCDDChvo6jV8KpUbWqD64srchBx4DyTtb2WCIjlrayU3IRN81&#10;AYpAQSjOdypda7IxIbLWdc7HbgpTI+MiK9xvWAVhH2NNsC97zZi7igZwsa2uleV0ncsuDiXwRcoi&#10;sjhoXLZfXJfhxgBnU5UriEAw8CLarBh5vzMbtt2iHk9H+1Sb4e+25vo5An5FwIkHqCcG7HZxB54d&#10;MzkSviYabK3YrIMbD748jI3CQNApg15fV0uGaynJE3ke9cMhYdlsekrv9JReSN2TkXqLCdftV+gt&#10;yECSpKjwyB7JvVITeiUYu8SHd+kS1z09JaNn58wenfA3o0en3vaEc5r6dEvoFRaqr6luBAsdOLj/&#10;qDHDkjslgouClRqN8PaB5NWzd8SWHGxAaSmptfP62IEXQLaoPFxLsRUcxX4/fN2OQsA65xFT+0go&#10;bm0UQ79RWZGrKMnQ+8JgrGP8uJaMwnCtTaH06vMTZWWh2k65qIjtcDXmK8lBa2EXcm2AHVqxaJcV&#10;lDWA1Aiod5HXcUxaWi/PZvi6pbk+jkCAEXDFKwL3ymNlNdyBp7J7sAJLVy1gTzP48MKN4YTVCatr&#10;sWUt1mDQyCaSJH2Tki1ukQQuSE6EhItW4Qr9K14nYVmgp6aurrq6GsHt4DHEWDCchTQJUwcpD8GJ&#10;TadwgsFiHXIIEZpJAfgfIhixDQsLB8kzeTtcywyUygYISjEfUzIfq1OATC3JC0rkFYxy3O2Cf2pl&#10;BNpiF+I2cwRcIuDKgRdQhqe+XdrzDDzCW9QjoSzJpkxCc4RIyIbw8HBh4SrxhoBXhYXpBdedLTox&#10;9ZHQaXZ21wmJZkdn2kmjmNAodzTRA6yxsdFSQ+KlIHYxgqRI/Up0eh5GisVEr9gOCNfWmrEo5Pix&#10;k7//sv1sYYm50YzhWiHgiwHx+ZRxcZJgA8qLAoImi48deKQtA1239kzyJK4wftr6CAS6a/PyOAJ+&#10;QIA78DyB6vHlr8QMFHxD8uw+dSUxK3O0BrPcQJiwlMFG5JqFqCVhYGnUkyddM0EonYTAUUUtF0Vi&#10;J+KMe3V1pro6bFCL9bQYCnagcPig00U1Ht1S+fG/kRp2rtfpSGxkMcGTV1cH358lOSUpPT01MjIC&#10;UwYtIHkI4qfXN9I4eSyHUjuy6ApuWR/zMd8TRlXwqSV50pFao6E6pH6PofpnY3Ohb0dwVZnMhTgC&#10;HAGOQGsgwB14blFXYklKzMDTfRe6ldQx9Q42Za5qimhzIHkISkL3lIB/EcO14YhDZ2Nv4kYU9IRa&#10;R1+eDh47+w3xoh7jqlhCiy0uEAYPScreqFMIHA/Xm2rLrPmnrQVnmirOCpItB7hcQ4Olvs6SkBCX&#10;2TcDc/Lg8sNyYLI/B+NwrVIjM6Ee1MK+52M+JowM6KkleVKVtSffqTi8vDTnvxU5L5nzHjflLLae&#10;Wtlc9L6+YlNI/W6jrpihfC7KEeAIcATaAgKuGF6Q2h3QGXiErnjCQQUzUGB4DtpVqFPfKszK3FiK&#10;hRfga0LkOZvTDmsdQsPgxnPw5Nnv2uid1E43Q7TYu6xBCMIC3kb5nPyw074QgdoR1ieoJSyFfgbJ&#10;wwZr2B4DY8VmCwZqQTPJnDwSbMUYbmowgfCpQYyNCqvRGKwyPuZjvieMbMB5Q/LMlXtTsqYm9jjX&#10;bNVXNegiu18SnpwZGhnZ3Fxiqd5Se+JNU87jpiOPm0++3FT0sa7s25DaXeFNhWx2cWmOAEeAIxCk&#10;CChxg1Z9HyozPPeoKlXMKadSBiUk2IdofdcllGxzVVk3pQsrIfRhhOQBfjILr7a2ERvXJgzon3XB&#10;eQidEtp7kLlLH32PgWF9R+h7Dvrsh5jlHxX/55OyFz6vXPpO9eP/q3zvt6Ztu8r3fb1LLKGhwdzQ&#10;QGbgCVxNTOJ9G40TSF9DRNaY+GvmIkWNnoIxWMoIKdsDPzSZLNhmzbYqQ6g2idgcYsDOZiZTPcaa&#10;PYOq1Mi+a5Ig0OR7htfalVJF8mRjsrDZGNstJsLYJevCqMjY07veP3t6v9laHWqMiEjqHdvzguSs&#10;WckDboztNi48Jk6vLzdXba85/r/6Q49bCz+VqVr54QZn5a2NCS+fI8AR4Ai4Q0Cr28p/yGpfY8Fm&#10;m1YkWIZofUo0mJUpZWg0NdCFFyBPoHgWS3N9PSKq6If17nz56ISZ49PumD5w3vUjbp+edfu0vn+e&#10;ljXvD9n33DhiwQ3D5kwf8rdZmf+8odvMUUnDRg9JmzQNTYB3Yn29CbPonP12kisijSOczRDdKbTr&#10;ECRDfDpdaSseISFk0UaDyWqnfQLJa7aSSYShYfDkYdWIh3ZnpsJsfSiIpH3scfOxOu+BUkXy3KkP&#10;M4Z2GTgtKXWYpSL3TO7hirIyS2O1tbHUYjplbTxpMFQZo1OiO4/Ud5oSk/nHzsPn1hf9LlX18YbN&#10;2yoivLed5+QIcAQ4AoFDQOlV36rvQ2UHnhInYwBSKxLtxIEnImZuJHPyEJQEIZER0KSx0QrnGXaU&#10;qKk40VSeo2usiwjRGw3NcPRFhoUkRBtjjSExEaHR4YbYiJDk2PCE2NjE+JjYMHN9yXEMpGIJrdWK&#10;IVrbeKtQitSZZzt3pIBghPVCIj5FqfMPhoHkmephGPFS0V8CsBPqscAWIVRw7rLplRqZob8Ev2j7&#10;c+CJmNtInmxCgOqHlVWvq+oy6Iaufa8MN+eXni0gAbVrq63mhiarqdnaYDGVnC3Ke3H91h27f0G/&#10;krb0/kNH3j4R1SPS02+I4O8Z3EKOAEeAI0BcJ6ofmj6HS7sDj812JbKopK39OPDEpsSgJ1l4ERaG&#10;pbTgY42NTVjrEB6mD49KjO46NjymS0iYwRhuiIyEs88QF2VMiovCMojkxISunWO7pSZ37tKlU9eU&#10;rp0TM3qlY1wVa3KxHRlm00miooQKyylwiSy/oNchIEv2i1RGTGSntdo6Cz7bfgmQwC5kWw5MImxE&#10;PJVGDArLD6VG9HkvbjWFPva4+VgdAyxCkzmMjNKHkoE8nZwO5wcW8ULbD4dim6p11uPxPa+OiOlm&#10;qS9tqKutKK2qqqw0m+pNprrjxfXLf9PtyboZvyQw6VMIGkSO33fuffLH4mZM6+sV51YzQ+24KEeA&#10;I8ARaCUEHN+HAeZ73IGnstWZWQtLBjInT+BMTdYmMKlGkxVrHcLCDeGGkKjI5uSksNjYyLi4yPj4&#10;qKio8JBQiFgNIU0hoc3gcvoQ/MUMOaSQiIiIyvryqobKyvqKqoYK/LWncpxg14qqetzCOWTERCRp&#10;orkkGctrTJXhRsLuENJFj7e9vXdilS+m7WGTW2x90Wh2iKIS4A6ssvn8JNauHHhCy0nZHCF9IHk0&#10;3iJCI4phuV0s6fYMcFMVCbzd1ITRfRP2xbOaEHqnrLxy+7GG/+ztcnLA1SihodFSWlldVBOy59DR&#10;Fz7e/MweXU1S3/jKnEvOGemnxuNqOQIcAY6AfxFweh+yEAOtpnEHnnoE2dqFnebglQfOFBpqwJsU&#10;L1YThmsbLfhYVFZvCAlt0kWS3S2w+wXd6SwEYepIRGSztclibRL/YmO0ujpzkxUx7PBXmugVS7Oe&#10;DLPSc3XJbLEiSjN5wxOSJ5mUB48j2IAxwoh7poaWrUTZgFLfAMEn6WOPm4/VeYUXDchj2zqFbqZC&#10;LtiGa9HjrHaXmovl3colkj5DfhE0mOD7rayq/zHP8PSRIUc6X1iFnx+W5t2m1DV7K189OeLZ3Ogf&#10;o0db41ON5pppPZX1cgmOAEeAIxCMCHAHnr1VlJhBK8/AUzLPsXOxSdvyYlszDNdijBWvUTJca2pq&#10;NBGSFxYWUldrLS+pMdXVV1dUYr2DERGT4bELD8d2EzSF2f+GkCHa5qTYVKTkOBfJGGZMTuiUHJeG&#10;u1RMSF0lSZY3LSmmq9VC3vLV1WYy3EsPvTCk1twUGRFJ4iELw7XszDYYv5QqbWpXDryWr6GwpYpk&#10;Fz3al/Xxqf12bN9+/2u77K2v+9Ok3vfd/+CuTW9UVlbi4rTnNkddN+WdztUifJYjd3cZ9semyuOG&#10;xK62LhM+7tgPj5w8XaiP6hJqjPqhoPMH1efVJvYMM4ZEREfDQZ0QHRoRbrDCiV1ZbamrD6mrHFG/&#10;/+5rLpI1yY1FsXXvf/3F3ReK1z/55JPp06fj46pX315471x6nRoWHx9PT8QDV1S2cTsTe/PNNylK&#10;/OAIcARkCIjPEC3I4NmSX1bXosGJ4cmUz7z7hQ0v3K6lRFneSWiidyQAAKTKSURBVHe+1BzCl6n5&#10;EFGbqneX3mI784reIS/erB+/90Z0ZPgf/nhjXUNtTW3Z0SM1N173ydixuklXj5l+yfD6RhJ1GI46&#10;jMaC44EHYmAXDja6nZl4NDdZT+aXV1ecdFfJM2WnuiSkhYVgh1xbPGUlOMAaddv273n60cLbbj/n&#10;tjl9Kyoa6cZrmBvYI73Xxg2b3vrv//4y956BQ9vAkNpD98654oorlKpM7n/++eeP/XuVS8ngoXfJ&#10;kbZG9OIBhcfRsn+vpIxIZEEXXrNgyaNLXvniqFjx5+8cMzp7tD6+a78dO7bf98oO8cbNkzNA8nZ/&#10;s5qB5IX1P7b5uRNnCpqMKWXVuucKp50I7UlmJMTFhEfHYFaCEaFWIg0xIU36OlNU6am+1Yfuuuo8&#10;5zbQTvL0uovVdIJ2JrP6zdltjuQdOnTo7uXv1xo7NRlIYHjfHoYmc7Sp+Ln51/Xv39+d5tWrVxcU&#10;FJjYd/VRNBXRp1JTU2fPnq0oyQUCgIAXz1Bnq1pInhK9o3k5yQtAy/qkCBvJ85bhwQYM0X741sud&#10;UpJuuPH6qpqKhobKHdvL/vLnL8afY7jkiuwZk0boQyMMBjM8LMTPp8OGtk1k5JQsrwgJDQ0B1cNQ&#10;L7gXHG6nCiqqy09JY51I6yiQvNRQg5TkyUmLY17iw9u2f++/Hy+4/sbRC+4dWFFGpt+hRHDN9O49&#10;f/zhx9dfW33TLXeMHDPeJ2D6VYl2khc8DA9A+ZzkXTBj/qOE5B1uIXl/Gzd6dDZIXl948ha9vN12&#10;Q6+bPTmTkLxv33RL8g7f3WW4oycvNCNv8/+dOA2Sl2wIMX57OmVT7cj80O6GiAgjeF5MTHR4U1SY&#10;qYvlVNc68yXdI88ZmOGyN3CS592XpC2SvEtvW2JMSp2W3TsxNhLzf6XzRbwDgebC86vRbG7Sh779&#10;zR5TWcE3Ly92qe3Fl16Kioy87rrrUlJStBTnMm9JScn7779fV19/x+2+9OX43M4OotCXJE8dw+Mk&#10;rw11rXeftHvyvDIaPQLbXbz7xgu9eqZfd/2ssvJSs6X6++/P3j3vq/POC7t42uhpFw5taAyNiDCH&#10;IVZyKHGtYaAUjzs8qcj4LqLY2Q/Bk1dRUyn15DnQEpC8rokykic12pnDEJK3/cDeFUsLJ102+IEH&#10;h1VWCiOzwuYc3bv32PLb1lUvvTzzxlvOOf8Sr2of0ExaSJ6P6R3qrUkjyZwcaYs34sUDyqUn74Kr&#10;58GT9/LnLSRvxbxzQPLsIVRsqy3oZnpOi2sdl2w4/ebBbbKpC5no19wUHRU6c5jpj11+69ec29zQ&#10;YKqpw2ry80y/Xhu2Y1rJWw9fPmzcgN7O63ltEwE1/JwKaHfjhWlGwBTZCQxv9NCBky+9ZPIEX6ZJ&#10;l1zUt1f6TZcORRHuzCwrLb3hhhuSkpLq/HBALZSjCM0gcQXBhIDk6aQ4gSks1IABVh+mEGH+PD+C&#10;CgHaIzALCtPaQNdA2oTQJLraWuwhQQLdgc9FRuoROaW5KZQslrDCbwd+FYrRUvj7yV639rDFyEur&#10;5hj9jm5l1rKhmcuAefZNzKSSDnrCjfqaGiz2aOnBwpQ8DNqSX9cN9fVBhao7Y6KjYxoka0TciWER&#10;AMD1TH411VfrGgtN9FCF5fThJD6imm2evH++vE3MPHtKH3jy9kg9eddOebtzlShgPnRP6kjRk0fC&#10;ojSHpOZufuPkmfxmY2JMXFxsXHREZMTvh2vX5A/a2TzEmJj0Yq8Pzxk54OzuL6OGPebBypuK4uo+&#10;0DQnjw/XqugEQSFy3j2vPHzjeaNHDBWmp9i2XdRuGX4tINAApr9s37X30Xd++unZv7rU+cgjjzzz&#10;zDMgeNpLdKkBkRL+/ve/oxQ/6edq1SPgxQ9lZ+VkuLbU1lvU/BT1+XCt+vpySTUIgH+/s+wONZIu&#10;ZaR9oK625q2Xnxs2bNjMWdcUnj1jCDW9+86xJx//9qKLos6ZMPQPV2WXljVbrPVRUXjUgVTBe0e2&#10;jhVYIHihEKAY4w+NjcbwsDNFNbWVp9xZlV8uDteq6YNQQz15+177v7OZfXo+t3xcba2ZrKqFE1Fv&#10;6N4t/cjho889u/ziSdMuu3Km11CIGaurKrf88v0vP3yDtcbatQWnBlD5EdnnXDjh8sSkZK8sbGF4&#10;fvPkHRINWzFv/OjRZE6e43CtTjd7itNwrYzkHbw7ddSfyMKLhM4IcYypBjpDYs6PH5w8faY5Mikm&#10;NgYkLzLSiPVD+/IqPzjVf3vTmBWD1o0dnlW091tO8rzqGQqZ2uJwLUje47dcOnzoYNTNV2O1FCY6&#10;nXnXnn0PvvGNB5L39NNP+5Xk/eMf/+Akzx+9nVWnD0meylcrLOQkj7WZ1MiPGTMGc3khibm2W7Zs&#10;UZPFnYwWkifrBlUV5W+9snzcuDFXXX1VfsHp8HDzKy8fXv7cD+eeG3HBlGE3XTW2shqUrhFzl4xG&#10;TKcjB91kgsY3Fp5ZOovVEmLQny6sqqs+LVxy4e9xNSfPJulmGp+N5P33peKklK4vvXJuXS2JVkuP&#10;tNTuJ0+e+vfTz44Zf+HV1/1JC5jlZaU/bPry8IE93bt369WrF/VQtssDHtCTJ08eO368R6/MiydP&#10;S03DJnIqD3mD+p7kzZj36JIlL0vm5C2/yzZcC1+wg2vXuXvB/1klOUj4FaFjNjchxLFFhyjHTXV0&#10;V2ZC+MgaXkQFQrIM6xN9W//9V8b/EhthQjBk5JHqcT5X3ClZJZxcjCPAEeAI+BYB9QzPt+VybSIC&#10;YHiLhYNSvcAfLofpzZZGrKkICycEjsSv0GG41hwSosfWZOBetbXNERFRnTolRkVHCmFWyBGGacjh&#10;mKNHxjCE0CuGcGyIYRuxdR4OJFc8Hx6HcfVYBFlXjwEOhy6MgHsYNYZrqq621mskTx3Pe+uVFS+v&#10;eNJUV3nBBef36dOnHTM8oIQ2Aou9+KKLIsND3nn9xZdXPHX00H4V6Pl7iJaYYGdyLZudUMPoPABh&#10;qzvVZghkziqQOXOztZHsYGZpEIb4Cb1rEphfU5MQy7HJ3Dst4uaBOWlJcPg12tmhCky4SAdAAD8W&#10;8NhBsiDIIn4jfPP5yX/M9TqZ1v6P6qE61cQYcDc3lF6PiYw0HT5c8OH7J159haZTb66u3bUToy6e&#10;M8oiI3SAluRVdESA88H22CPctSrdFgxDV2B4dDAUkYfDw4WtyfSYlqerrmkqr4BPo7K6proag5pV&#10;lTU1tTirbzCRfQTohHg6Gd6A/cpcH+5pnHTengsyiIzgco3YZNRk275WGO0AL7UKMfsM9Q3ezMk7&#10;uG/XK/95CrFj4mOjQHpAfcRphe2x8eV1SktLO+/c8d1Su2z84qPlTy3eseUXN7XWOoOPAUyBxkkP&#10;gdshTp4QQuV+EkKFdDP87zxcG3b1pS9HF4iFRZxa3G30jU1Vx3UxcYIbD57n0Jzffjp55nSzEVst&#10;R8fEIsgiftgY4LUNDWmKiEBfx6Lb1MoTJyO7XFIeMtCd3bfVppo//kZLnDw+J4+hT7SqKIZrH73l&#10;0mFDyHAtPfL/eadGi9KeekHUsHvvvoeVhmtr3f+EbTp96vBrryICvbNJiHCaPnVa3Dmegg5ER0fz&#10;4VqNremr7L4arj1jn5OnYJjABWbe4ylOHgIXvPXWW8ePH8eb3oM2hFXDu/Oqq67KyHAdjsBXENn1&#10;5K6cMOLwwqrlk3yt2Ef64uLi4MaDsiVLloA0adHKOlzrgbefOpH72Qf/vezyy847f/zpMyeNEc0P&#10;3rd18/f7hw6NuHjasGkXDGtoDImOsYbCaRYiBEwRxlbpCZbckvew4AIE3zuZX1ld0fKqFStIR2PP&#10;lJ1ITehucAih4oCB06AtWbq7/cCez96rOFsc9vrqCyMjQ7DHBt38KiWlc2OD6fHHnoyJjrnu+uuY&#10;wPziiy/y8/OZsrR7YdC+adOmuaxmj/6jna/7fLgWcfJICJV1LXHynps7JluMkweSZ1/f2nwzWXjx&#10;wJ7v/iuGUJGRPOOJh7tlX9dcdbw5KkYgeRazqfHwj98WVZmaIxJi46Kise4COzEb9YgBJJA8gV+G&#10;RFjqdaaqxtCY4dUx57vEgpM8774JbXRO3sM3XzpUQvKK7yMkL+EPf8JPYPQXuhqDnIsn9KNwyO7m&#10;LluKvJ2ebCF5e/bue/RNhTl5NTU1zoDHRUcf+/CDgh8241ZoQkJEZp/wbt1IuYiVUFlZu2+vubgY&#10;t+L7ZWX95S91kgVrUlUxMTGc5HnXmX2eK3AkT0IEPJC80tLSZ599duTIkZ07d8YCHQ/1xWT8s2fP&#10;7t69+/rrr8/KyvI5Mi4U5m6YP2dZ1qpVujmE7U1dN2Hd1IVZy2aunbFmxtqZrc7/QPKGDx+OWT37&#10;9u0LGMlTdMvmHT349afvX3HltDFjsk/nE5J397xf9+7JGTAgYth5WaP7J1qsZFtbsi9tZWVoWChG&#10;vKKiIhAiz9SAJQqm+IR4c6M5KiYaL9KC0jprU567hoYzDhtmGGzjb1RKYQAuJCz0zOnKDZ/U5OY2&#10;v7b6gsTEcASYohQzKTEZbp3HH30Cz9I//UnTnLxA9My2XEZgSN5FQjDkVyUk71mB5NlDqFBfsbAn&#10;ho3tuceUOPzIVDyrDgO1JDXUlNXX1pQLMxCw7TEZhcMLEWO1ZDy3icqYsAg3Nv1yY0JE6ZEv23J7&#10;cdv9i4BtUxYynGCb5UmuCMMLLX+d7vrKJjC83cuWUoYXNXRY4jWzokaOCuuaSlJat+iBg7pcf2PS&#10;xEkGo7HyyOEdjywOV7Gk31e2cT1BjYAiF7Bb/+6774LhwUUnMjxMw9+7d+8333wDB8mGDRt27dpF&#10;d5rClKn09PTs7OyPPvooIHXPXTlnpm4hGN4c3Sriz5u0fNPySZPmbqraNDdTp7tlamt7+MCTkpOT&#10;MzMzcRIQQJyiibkq1SLsaQYaBxeZMBxG5uRFRoSQpYe/5qx+Y+v//rt19eu/vrTyu3ff3vHW6i1v&#10;v7XtlVU/vfTC92+89ss7/9v+4v9999orP/3nufUv/Ofbte/89ul7xTR99n6JYyrduLbmi/fLP3u/&#10;VEhlQir9/AOaysT0xYdlX3xYTtNn7xbv+MkcExNmNlvr6zFcK1aAPGDhWcSILe1s/GgXCNDRYTGR&#10;nwEiyaMb25J9z+gSClmFZZOQiAOvGXPvsJwCqbG2ss5k0SEELWYgIJE5UYicRxheY4gBYo0ggs2Y&#10;GRA3BkVazXXupjQFBGUZCm3lo9+xmZggPRZs9HuB+B2APtMsJlpgy857LDyP5pVqg3LPh8Ab5cep&#10;dV/UnjpliIiMu3xq5MhRIuOkJ+SL0dQU1X9A1z/+KbxrKgZzj7652lkJFfQ/fryE4EDAaTa+57Y/&#10;evQoRnZE0zHsBV8jnMqgfSB//fr1w0sXV06dsoXS6NKly4kTJwJT1T4Ld4Lb9Vm4cLIOQ7e2Y2Uu&#10;Cs+cPEOXQ05a88ALBijhwFfM33YohkIUDaC75mDgVfghiqQrKanPzavfvbtuz556IeGEpvq9+Eiu&#10;OyRI0kRu7a4laU/t7t2eUw0EIGkXw0d72lWzm6bdNbt21ezcWbNvb01BQb3JZKERW3DgJY1JeSB5&#10;WPDbaGqkq3350dYREFboOCTUiJI86sOzvfOEmXmevkKCqBmePKy6QNJZzQ3VxSB5oIdYHkR4Hkge&#10;cfVZ9DpziB50kBBBJOpbJr90+BGECGQ/saNCPJ6f2EoWClE67Uk1z/OJscba2lNffwVVURdfYkhK&#10;bvEd2qZTi9Y0GyKjOs+4JiQquvpYnmnfXp+UzpW0SQQcH2ZqmAECusJFRysLJvfrr79eeuml55xz&#10;DkYhd+zYAcaAQCGY3INR2tzcALOqzEmT4LHD30nwls3dZDuIFw9X5y6nJ614rFmz5ssvv3zllVfe&#10;fvttv5rB9IpqNDUIs+vC6e+9RrP12usyr7hy0Jhx/caN72tL5/QdR1KfMTSNE1PmmHEZY8baUvbY&#10;jNFje5OU3RvCSGPPyaQn2WN6jRrdc6SQcCKkHiNGp48YlT5ipEMaPjJ9+MjuJI0gadjwtOEju82+&#10;JSs52Wixj9UKv6ab4IBEWJdGM1YH+500+7W9uHIPCAgkj/RoyaYWtpU+7nMRZ18jOBwheQJ7M9dV&#10;mptoaBzylNML8VMEV59F1yzI4G+zbUOVNunjyDmlG+82RqWXPcxZpz9K8dI4IVveSrt7T3Ds4ePE&#10;lSsXwOG3YCM5X7BAuC18oCeyXBNXup1eQiSxEtZsbUnUUvpTg5Xn0bxSbVCuWHWpRxkrho78dzWy&#10;GAcMNMTHt5hBhahJdu8fcdSFhCReTPYCOvHJxzHCBpTSQ7FoLtDmEWB04DnXF+4TMDwE0f3pp5/A&#10;9goLC+HVy8vLw99vv/120KBB27dv918ox7aI//nnn3/48GFgMnnyZD/Zr4amOxaNOMamEAMGZ8MQ&#10;WgJcydRgvfb6Ps88N37psjFLl40l6Snh77IxT5Ir2UufQhqDv0/StNR28sRT2U88NZpeWfr02Lvv&#10;7TXv7h73/L33/Lt73DU//eFHhuDWE0tHPfHkqH8J6XH69wlyIqbHnhjpkP41Ah//tXTUwkVDoqPD&#10;zCSKAXkwwt2CJ5oQzCUcnmPuyfNTd3KpNoALbkn54rZmNmNcbWpGCKB0TCokMtVUdbpZT6Ki0IUX&#10;zdixhfQc+PGwkJYkYd4eqB66FIKtIIHt2RzCLofJqP4AOfm+OqTTf2dLc0oC2bq2soKNzFGztt4/&#10;smXAFoRt44KR9w/6kPj2djyxfxZlcFvvPzIVFwQ/39b9/VZVVHw4e/UszOARTpaB1CHXkYXUIbjj&#10;6o/neKZ5LrC3DYwy8jztjYg5dmSgFmHp+w9omRfoSO9kvr2IjIzIzEwM2p79xd36ee12cQ1BiQC7&#10;A8+5GpiHh5HHrVu3Dh48GFPxLrzwwttuu+2yyy7bvHkzroDn4S98ewGu/+6jhX//z/qtB8+oLBcO&#10;SHj8Zs6ciVUR2g/o+eyzz+gAKNMR8uOPUVOnhm7axJRLJqz8u1CuneRoaKhHoDtMbmuyYvAKv/5C&#10;6uuwRquxqspcVSmkKnNlVWMlPpIrCDqLJPtoabkrCNRUW/bvO7Z968Gff9i1+bttO3ccLimtq6q2&#10;2LML8kS5pbqKJqrcbP8IJbRou0A13C4kzJv9CMHLGavY4FRGAL0uvQalZ41qK6lH1ihfpv6jemhK&#10;o7GuwnOS9hrVoeq0dGSHvLL9ENENBKblsbPH9pxSWYguQwZqQe/A3kge25AvIpQJPxX0hma9sDjc&#10;AGVkfLfObN1wsFKIrofgkCQ0gM8qwaTo+e26y+EvutiWdK1B8vqk635RHymbqXoahGXDtXlH92c/&#10;MU8Ytc2YcnX26nWE5dmvkKvZV09BYIfMftniCS4il271LEoWR96/desRDwNOxJPnfk4ekz+PVttx&#10;Tp7yE1vqeyvbvRsaQrqnY/mQtGg6D4/SO0xjIZv40WFb4SSyTz/kqjhwgHvyNPS8tpbVieF5V4Gi&#10;oiIssKUMD4tGRSXiFczGw+pa75R7neupt364ccrIh1ZtVMnYsE3za6+9pnH/CdFa6Hn11Vf/9re/&#10;0dKBD7aNoXEenI+pU6eKRkZPnTqhvDzyxhu9q7gXDjxxj3dTfT2Ga8my2ebm+tp6WFtJA/3b/hH/&#10;pVeqW+7YBWz7Aggfye2qqrLy8t69ew0eMnDI0EGjskf0H9APT52KckjgPhWhJ0Kqrq7E38qWj+R2&#10;JULy2RLNIn4kwfrAAc1mwk1DQy1mhNBr8A63AOfyvQ9MK+diyO9749Whb98U2SZtj4ns0fKzjb3C&#10;YvtXFIPNYRtmsgcfFlVYGw3WhjBrY0ST2Yi9bDGpU+B2xKFHdBt0Vkvj/pzjZPpCaBxmpQT+4WWr&#10;4gc63dH+LeCsEs7hWrP59oRA6lJPm8zr1iK5XZfjSpLKz4GnUBaTvaTFffi8OPhbqxtPfYqCNvGQ&#10;laKuLYNFStvcvpaBWpZxW+11rysshBJ9UpJssYXUe0f5nY3nCecRvXsjV72Qlx/tHwFHLsDODBwQ&#10;oiRvyJAhcOCNGjVKvCdewUpSxFsJJKqga6VHf/7nf9b9YcoIz7sTiXfhesS6EDjufWIn9CB8IIaw&#10;qX5sIQUahzmLMMxZ/7p160QzGpYu/W7fPvM993hhhvLPQblShxzYjBYjnli+gLBhFZUVsPnM6TNn&#10;Tp0hf0+fOX2a/C9cyT9zGokc5MT2UZAi/+efOUOSkEn4mE8+opOcPVuEoXwopBL0gJwtAxHGOQb5&#10;6UHzC9nFJOSQfMwvyC/Er1R49UyNJhLfDHGbg/5g4FNq6qKVc7Hl97HxaipolxFIHilfWJYhORyU&#10;EBeGw1Eafq7O0LnBHikW0zfDk4aGJ48Ojezb3JRiqjDUl4fVV0WZLQk6Q5weO7zgf3P9xeHvVJ6p&#10;rEn9I8rBj1TnZYmBWJLxa7SujwyhEl3fHN2Xgm/vuVqdpwFcSNbaXIBHO+v+5GaW3q85uunQJqGS&#10;OpC5vbYiUIoYMfHXWt1/abk6iTZ1pbA0szeyGX0Hbb1/hTBIm/f1x1tnT1W1FEOSS7FQjB84e/Ic&#10;HHiqeR4ty8GTpzT3U7ZZn6Ve6M3RMbbxYuwBZB8ypqtlbRPyhH8JzxOukvEPzFyW/Fanbx2+QZ9i&#10;67c9AR858MSKw9kNToPXMiKniGtpcVe8Ao9LbGxsYICC+2nGjBmIP/fpG09tXDH7D1OGqSwXA6x/&#10;/OMfEaP48ccfz8nJUUkNncVAfZ566ino+ctf/nLttdfS0jHmc88994DMwbDzzjsP48LurGqcOxfu&#10;qYZFi1SaTcXYabqLHJ26pGJ8ec+evQgPO3jw0OHDRwwZPHTIkKGDhwxBwgn5SK6Qj+QK+Uhu0CtD&#10;BtlvDB4CJ+5gXBKuDB40eNCgwQMxNxPHQHId/w+i/w/COUnk1HaFXidZ6Ik9IS+u4qNwj/4ZOGjE&#10;iBE9e/Y8cfzE0SM5KZ06xcbHM+EWeGEfkySt6hjys5FBPyBr29bMTvDsgWeVQizCkoR+MyoL6q1m&#10;ogGxaUNCoyLi0qK6jIjuMTm6759Ssv6Q0v0iY2jv8jOR5flJ1aWda4sirSH9KpJu7NStH7oX5hf7&#10;oToqVJ4TLRfKqded00d3mXB5Wmfdy+4HcCGpK7A55MALQdFcHqI28W5OmQ7UkhYhPc7pbGOcKFfU&#10;prIUFXXVJjLxeTIXj467DvpQ7XLbllwkp8LSCxcGyhdeqON52mpKcluFzS0cBmol8wLF8VmbeZKh&#10;W31Iu92NWzuq7VIDOzNwDQPcePDT0Bl4GLEVhcQr1NUXAAxBnuAtmzt37nPPPccagg6etjvuuOPe&#10;e++dN2+eFms96IFHAIatFA4wUV8BotGBJ5qRNXBoRGT0779t+WTtJzVVNTFRsTHRsdGIbhwVGx2J&#10;FIMURVI0SRHkJJKkqMiIloT9bY3GyAhjVEQ4/pJkDI8whhmNYfgbYcTWtmFCCiV/w0gKDyXb34aH&#10;heAvBl3DQkOwRxm2wyV/STJgZ9wQA5x0+EtOQjGkbAsubwhBHOaffvz5hf97qaa6ZtLUq6HNV6j6&#10;XI+PSZJWdWz5Gcigz4GzK9QnpPbDGq77XsaOF7bZRrdcRna82Pv9/8QdL0KnX7LS6MJrlRqRX31q&#10;Y3Kq+cBvx4p1QyOS+iWkpHbq2qO6riW4IjbkKT+9q77iuMXYXR/ROSWlU0GBi21bqD1zTemWT771&#10;77Zm+h26o6McnHkYG0W4bzpJDufw1R2NdriCu/+Fp83+VzqdTpbXpQxVKxYhfqQ6ncuVXm9peE9P&#10;pDa648W0KeN7ZbXscTdo5UJUN3TK5XSXC7p3t5gcPjrteFG46kXk3T93mQjY8cMHvvj6l5+e/avL&#10;7w4m+jzxxBMYwxDv1n/2KdZehI4/T5+QYCsLHmhHM2zXaen2fThQdGhUVMrcv0kL6tat2/33349S&#10;/PbN5YrVIuCzHS9KyM8AlcxglvttzebMmYPxWaiCo+6rr77CVha///47hmuxSwpC6PXt2xdDf1h1&#10;iytwbo0bNw4U5+WXX16FXSj8cGDmzNKlS/fs2fPiiy+iID+U4GOV4KPgeX/+858XLVqkxWBsa/b2&#10;sjtUG6fQ7IX5pzd88VHx2QI0YmRkJIaqZGvtxY8oEZPh6GpW/BXGG4TBAeEf4YrwiQbcE27Zrtj2&#10;HRUu26Mu6w0oiHzEwl4yk8R+IDIz3afU4SBz5WlmHfbbra6pga7Jl0+/cqaXExlVo+e9oI9JklZ1&#10;DPkVRZMibUtRvXhAxcfHL/v3yoX3zgWy4oxV7Hjx6KOPvvply7Zmz87NHj062z4nT9xAiry6SJI2&#10;C51p7nycqesamTyirNAQkTQgNrlHr75DwmM6V9Y0SCXhwC9tiKmLGNyoTzCZGvFadanKtrpWaYjN&#10;+84i5sTAaF/JbLk5h3R9InUYYCXx0XS6L4p0t6WQE9GvhiviIZUUL7qUlBnaJwlEz1aEyzqI5eKu&#10;y1J8UPO2oUL0pTGN22qvW3h8HHnslpbIXIkyM+w/hWwLL0xnTiNXeBzJy492j4BKhqcSBwzFDhgw&#10;oKSkBJQFlE4MoULn5IHqpaamauEximYcOXKErl1Yu3atXwtStES9AAI0Qxi+T1iO3eFAUtXn9VZS&#10;udm7pnW/fvYdU6++of+QkZ1SeyR2SktI7hodnxweFRsSHmXVhZoszfUmS1VtQ2VN/alTmEN3Ou9Y&#10;XnFJcVl5SXEJmXdXUFhw9mxhfUMd1kCYGutN5oZGkkxmSyOSxWr7a7Vi71mztQmL1qxma2NpKbpP&#10;UXFxMXahBUHEz4bSslIorISjxYJwtQYd/HxGeBLjYxM6JXVO7ZLWs3uvfhn9Bg0eOXb6rD8sWvxU&#10;0DI8No+ZYtNqVceWX5HhKdrrQwFhsFWcjkf8Fpg/Rw6VZZzVDY7tcUWvMbMTe46tE4Zug/1YMIpM&#10;vBNDqOhA6VJ0R/voLhcWQNwdrVuVosPqV1HmoHR4VyIJYSywcCspgyFa9197Ecj4hf0uyCW15IPO&#10;pFzb4VRKsGPqpX1CWDvyxKKJasGPWS94Hs0r1QblimZJf20nDBxESi8hJM8hVIrzoC11eQs/fUzH&#10;jyNX4qDBfHWtItptXUC5P7HXEHwOkxrwUx6rDbB9Gbgdhk0xP+/TTz9FJA5ERWZXqTYHljLceuut&#10;GAbFpDe1eYJGDrQYu8BhYt+N3i6nVVcVhpF5xCLpP3jYhRMuv+yqWdNmXH/lrJsuv/LaSydfOf7C&#10;iaPHXTB05NisQcMxsIs90GobavQh+hSQri4p8QlxsXFkdDcyyogh3G7d09J7dk/vQVKPnuk09ezd&#10;A6l3Rk+SMntmZPZCyuzTu1fvnnEgb4nxiUkJkVERqV1Thw4dill3PXv2io6O7JnZb0T2+HHnXnTO&#10;BZeef8nkSydPu+zKmVdf98cb/vTXm//6txtvvu3SKVdAtTocAi2lln+otEurOob8bGRQpf1qxaid&#10;1IQWQ0DLhBtkKwziwRM3gFerVqc7XZN8oqhNbX4HnieGUKHUClzNdsW+WkKUwfJbjKiKQU9aJC+2&#10;jbS6k5QhKM24QAih4qzKQynq26ONSxKGx87ztFc6cdAghLrSlZY0FRcRZ55s4YV0EYb93FxdXX/w&#10;AIruPO4c7QZwDe0DARpOykNdMJQmjT0LHx6IHZxqcKdhWPadd97BIgOM0nrN8LCMA0OZcHThuPvu&#10;u53XpYprLDD0CVogMRVbmcXNb5kcGNQNghErTIfAigc1oV4ABXtlvGf1FrO5pgrDodW1tbV1tbX1&#10;dUh19fX1ZcVY73oyLja2U6dO3bt3w+bFGN6FQzcWTC8uHv9hqBdzIuWHMSLCGGEkyeHAVWRBSk5J&#10;ik+Mb7QglktdSkrKyBEjx43Jjg7XVZYVFhcVlJeV1FRXo/qhYWHw4uDEHMRbXPiYJGlVx5afgQyy&#10;d0evc4ghVATnnbDrGfXsyTR6GGP14S2vq8EztkUE4HgzWVoSrYJttJSR59G8Um2ia9AdMrJJCMcK&#10;CnvPImv6mvfvbzJhIz5yOCywlS22bWqq+fEH8NEu54w/XVcn+xY4TYdpi+3DbWZGQE04d6xOkAUc&#10;gTMPO4n94Q9/gCdv9uzZCEoiHTzFBg8q19iCvWENBGhijx49wPNwYFgTlBEkUgxZ5XGNRebcVWt0&#10;yyaszLWxvQ3zJ8zfsAHMb8JK8jcI+Z80ioqHhb0QY2lLBgees1qMr9bXYaPYBrrEHh5ZxFjBEFld&#10;dWlDbTUumi0WrKOIT0hISUmOFngeaF8ceF5sLGhfFNZlREe5SdGygxJcoiEutmtq5y5pncsqSjEn&#10;CjRx9KhRF543ftjAvl2TYsJ1jVVlBYUnc0+fyD157GjBmdPlZQENzaMSfB+TJK3q2PKzSatExBdi&#10;9gHWliFbNurqCxsCrIN+gdtcCjBKrVZcy44XLDzPJ+ZWdeka3y9L12hqPnSgyYJ9XFoGjp3X/Nbv&#10;3mUpLAiPi+959dU+KZ0radMIKDrwxNoh5ghC/mLKnZr6wueHhXFqdvECw4O/CnFGQPKwThY7gOHA&#10;sCYGZLG0ArfA9uD6wgJVMB46s83pyF05Z6Zu4SrdHOxhU7V8km7S8k3LJ02au6lq09xJfch0ho5w&#10;eO/AAzqYMtdoBovD4goSOg9/0ILwoNTXlFkbG+CIi4qOMjU0gLhXVFUmd07pldk7KTkJ1C0WS3Jj&#10;MDWILKFAFnBBQgehhSiyJ3wmB71JdrAAvcMRHx+X1i2tZ+9eWFPbaGk8nHP4y6++/H3L9uMnTqJE&#10;xFA579xzLjh33KjhgzK6d44Jb6otPXU6Z+++bT8e2rP11LEjZcVn4QJs3ab1Me3Qqo4tP5u0P4F2&#10;pjUozfUsuqDlpP7Eh+sONAJYY0ZmFNsTLd7Beaaa59G8Um1QrlgfZyd035tnk0Hbs2ebt/6Oacwy&#10;nmcjoBiA+e7bhj27oT/zxptyz+S7iPioWDYXaEcIqHHgidVF1DP47d577z0MzsoOcDLZlTfffBPy&#10;EycqB6nEyOyCBQtuGlc5IU7iciMuuQlbk7KxeBYOQsU1Fn0W7gS367Nw4WQdctqOlbZda8ZkZbaj&#10;NnNRFU0OPOo3IAzNgn3CcBCuRtZJWC3lxWfqqitQILx6XTp3AT8rKynD/hPH8o5Dok+/PgOHDOzR&#10;qwdiX2M4lewJJWQnWvBkwT9Uk6CMqBMKwJ2wsNCuqV369e+H7MmdkrFwp7DwLNSCRCKkmTEmobi8&#10;9nDe6d+37f75t61btu04cOAgJGADHL0DB2QNHpjVt3f3uAh9eWFe7r4t+3f8fHjvtjMnc2uqKgPc&#10;zD7mG1rVseVnk/YvsvT3iZTpkc+E5OGabSTKPsgkX3ktm1Xuz4/+BYFrD3oE5DteqON5vqrWsaKi&#10;4Q88FNW1K+Jb6H7/1ZqX2wSqZx+otdbXNebm1K3/2lKQj7Apg+6aV2Q0+qporqctIqDegSetHebb&#10;LV++HFFRZAeih8quvPDCC2oY3po1a6AfPkL8HXTLLfvX2SbWbVixdtAtxAWHVR033XSTUgy8zEmT&#10;wOPwd1JmZuZcjOwKx1yB28GrR0/a6aHJgSebhCkNfFJRkl9fU0knh2AtcHJScmJCEqYSYl8KjNrn&#10;5OTu33egsqqyS2rXIcOHZo/LHjF6xMAhg/v269OrJ5ZgdE/r3i0tNTWtW2q39G5YhJGRmTFgYP+h&#10;w4eOGjt61JhRffr3Q4C8E8dPHth/sKSktLy0HAlB8jL7DQYnNISGhhsjo+KSImKSmkKiGvWRNeaQ&#10;oor6o8fzDx49vnvfwQOHDhcUFmJ2Y7++fQb175vZM82oM506umv/9p+OHd1fXlbs77b2vQ9ME+di&#10;M4dN2t9Q2vXLKZ5A8iTsT9iAVhYKqkt8hK6uYZkl1Ydz71yqQhEoiBTHj46BgJlMyLOKiVY67Nef&#10;Q3/+MeTHzYbN3+m/+6b5m41NG762fP2l+csvGr/4rOGzT+o/WVu3dk3tmg9qPniv6r13Kt/5X8X/&#10;EFqQHFJtUO4ZRXeBgY6VloLnpV5wIdmpNudo008/mL9aZ/71F9OXX5i+/sq8a2dzYyOW0458ZEm+&#10;juxy6/Lgc/I6QhdmcuD5FRAsNcXEO1sRWfMW6ijL27BOt3Belu0y/HIedozw2jz4paAWDsjPPvsM&#10;3KXV9XhlgAaG5/jCxLR2Ibam7aguLzLVVdOAFfQSRlu7YlpIfFJtTS02nCCbleXn79974Jefft3y&#10;+5ajOblYoIFltqnp3bIG9R88dPDQEUOHjx4xbOTwIcOxke2gjD4ZScnJGJZF2JR9+/b//uvvu3bu&#10;PnnyVElx8cnjJ7EJXmiYsWfmgOiYWLj/8DbHaG9dXS3IJYqOjIpOTO6Ult4rM2tI/6Gjh4w+v+/g&#10;sam9B4H8nSosO4BR3iNHa2pqevfuPWhAP8zkO3v84P4dvxQVkChR/jg08TFng7RyLjZz2KRdWutr&#10;TIVOTH91iolc0cen9tuBYMiv7qQloi/ePKn3ffc/uGvTGzTI3tptp17fX6ofNUAX6WenRb2pefvB&#10;WwclzxgtxCUWDjFO4KpX36ah/3BQw/D7Q7ZxNa7odRf7Gro2oK+NBkMed+7Ibn1bNn+7+pf/YgDD&#10;a7gjkpO/mHKXmP3M0UO//bzDQzBk7MKEuBUeikvTNRf99mv5/v0WYTMMeiQPH540bHhJXLxnO3v1&#10;6vXggw/yYMhet6YPM3oRa9S5dDxbTgvBkMXDM8O79p6VG164nbUW6enpsmeaSg2YmPX111+TpbK5&#10;K+evn7y8z4oJOfMwt25Fn03zcsgFOOGgGeswpPunuVS++2jhW1/vvm7C4OwB3dSUjhl+77777g8/&#10;/OCT7WuxBmX48OFwSf7pT4gU7/rAoDPWWMjuhfz4o3Hp0sa777a4nm4oV2UPhqyB3kGl+9wNDfVF&#10;+SdKCk6A+JLZecJBT+BbiUtJPXXyWMGZkxXlJfDxYZlFXHw8/Kxh4eGhodi2AgthyTYWlBdigJUs&#10;90eAPAzeWizQQcZrLVY67w+0DEO0ODdGRCYiKktqenx8At7jEYiqQo5ITMvDOdbm4tx2RThxDpQG&#10;dbCnuqK0tqosPNQAtoe4MIcPH9aHx/QdOFx9YDU13UYrSZKVoVUdQ34GUZdA2PMnRfg4GPKF1yxY&#10;8uiSV9a1BEN+fu6Y0dmj7STvFUeS90ALyYOdH249+eXu/OJq73+lqWn1TrHGy4elzcruIRXmJE8N&#10;dG2U5I0cOzytj93PoKaeLDL5OYd3/L7LM8nz39562OiFkzyW5vKjrM9JnrIDr1l37b3ekDyvUQB7&#10;+/LLLzHXykby5ubOn7BONyhr3vK5OoH1geTBndO1a1cQBc+lnDf7mcfvuvr+F9b98vo8NfZgFHj3&#10;7t1Y1aFGWI0MfiBhoQnd4QNcBItIMN0QJFvMK5I8rCb58ccfxesXDR78XU5OdZEkfL378gSSx8zC&#10;HfQ5MbyKstITx3MQrwQ8rLaqora6nK6QoAsp6LQ6OFlCjJGgaDiBWFVVeW11FdgaWZ9h0GN7MlQZ&#10;rA7noHqCR4as8ke5iHghbKYIbmfBGVoTizLIAl7BR4g90CJjYrFVGqgYMpJdzghPJGxRYIzkFOQR&#10;VwmFJMO4xsSklMHDRkZFOe3zKVSyDCGa809YG2v7Z2WBUhcUVwwcPlZN8ynKaCVJrUfvSCsoVs+z&#10;gCS/X0jeEkrybF3z+TtB8rJtJG/RKztEnn7zpIz7HUmexnppyc5Jnhr0OMlzRomTPDU9pyPI+Jbk&#10;KTA8+4s/wCQPMYFxTJs2zU7yMrFuAktkMY2OuvZA8rB3GQjTTz/95LnR135/4MW1W26+fMQfpgxT&#10;0z3AAN5++21QTGy5q0bes8yFF16IOYjXX3893QYXVAbLgbFeGKFhsCqF5nXpyQtfudK4aJH5/vsb&#10;Fi1SY4YmkufKgVdZUf7qC08jJB4Ww9q2FCOTNuybkrk8b2qm5A8GUzkStInsUOY6nzCZynbYItpS&#10;3oHLeiFWixAGT80BTcbw8J4ZfRb88xG4Ct1lAdU7mbNvYP9+cADHderRqasq564HA7SSpNZjeFot&#10;d8rvF5Ln0pNn27v2lR2ktwjh8UDy7uMkT80XJWhk2ijJw7SQrpn+8uQV5h7es22vB0/eY4895ldP&#10;3kMPPcSHa4PhK+IrkneqpFahOpJ3f4BJHpjQyZMnly7968oJI9bO2ClZIpG7YYNOWE6hs8ssDYZG&#10;YbIBQf4QBWbr1q34QmFmoUuSx6QQwt6TPDdDtFt+2bz+i49GYv7ciCEIhWebIEXom4Npstm65DeD&#10;QNGoWMtPCEkuFxN8PTIO0ERapHyAVXi/06zw6X2z4Tusub170ZKsgUNQhLvR2JrqypNHdmNlRs7x&#10;M/2HZrPiLMprJUmtR+9E0Lyuu0sHoD9I3qOOJO+5uWOyMVwrkLxti162efKEOXlykvfJjtMYrs2v&#10;qPe+kipypiVEYrh2+sjuUlnuyVOBnK4tkrzz736p/wg7yVO9jZ4aNOjvXZC8Qzv3/vic6xGZf/3r&#10;X3fddRcCjypOUVJVoqMQZlYhDtZ//vOfBx54wIvsPItvEQgEyXN68QeY5MHjBfbz+utLNm36TKeb&#10;qls7c+2MNTOEvwv7AM7MijW3PrzTuvmLj9rKHrXOfQCeSPqrCes8nOfksfYZb0iex/l7r734bHHh&#10;mXsWzsO0wpqaWpEzycmN7bMnzuMmi4cqijmasfIjKjoSQ7gS+ih4EW0E0uZRxF5qu3fuefLxZ8aM&#10;vwAbneF5FRZOpgHCqydje9VVlccP7Rg4oP/RY6e9Jnltl+Fptdx9/kCSvCxC8uzDtS4XXrx5qNw4&#10;dpghNor1i8Qk31RdZ/p99839E/nCCybcINwWSd51D79aWNc0esplWPBPxgt8xfPI86wJ05C3ff1V&#10;1yjD+4/+xSWYL730EuYjz5o1SzrXhxV2d/KY4f7hhx9ihvXtt2ub9OMrgzq2Hr+TPFfv/gCTPLQw&#10;HY396CMXNA4d8pZbbsEkfQTScxMGuc10ETC8GTNmYOgW+3loIazMJM8jwysrLX7m8QeGDB305zmz&#10;N3/zU3VVDQZPA48pHfMdPmpISudk+PNyDueVlpSR2HvSUeNmMkac0jll+MjBjy5+srio9M6/P4jt&#10;1MALsezDiP/CwzFvjxpfeOZk4amc/v36FBUVhcd27trNYca8mgpqJUmyMrSqY8vPJu0Mh8f8/iF5&#10;j77yZcvCi+fmwpGXDU8eSN7W+4SFF3Sl958m9b7//gd32lfX/vn136svGNcnMWJpJ/8uvFhUbMwp&#10;b4j94bfXbm2Z4Mk9eWq+SG2R5KFeN/3rrVPlJjqt2LeHwaBPTzS+/cAfPajF6FV5eTnooG+LhjZM&#10;c05MTMQb1+eauUIvEPAjyXPfcwNP8oAMViFgjQKmryEqHt2UFlvigvxhrBOUCMH5QPJAjPDRH79t&#10;vGga77JguBbbeCC8M6Yh4lumFPzPdSEMJE/F8+mXH75Z98n7N/3p+v4D+v/w7S+YHedd1bTnwkhx&#10;j97d+w/si+fqlt+2V5RWYmTWtlGpnXOACIaGhEy47OJPP/ni/bc/uH72bUOHj8L6Duy7gUW4WBSC&#10;mYXVlWVV5UVRxlBETCwpKSksrRo8YhyreVpJUttleCpq7nOSdxFZXfvoqxKS92wLydu2ddErOynD&#10;A6o3T84QSN7rdDH/tOc2x1x/+Qfd/DtWS1vz2jORNe99+cXdF4qNy0TyIMzaC9uN/PTp09tNXXhF&#10;OAI+RMBfJM/ju79VSB5Aw0MbY5qYvgZuh4/9+vUD23vyySdFpxcWSYAhgfPRyMmOB1ZrjDi8kGxo&#10;FswHnZOHmqIiqObatWu9sFYtyVPB8FD6C/9+FIFMFt5/z+lTBcdzTgi8qnUOcLXIqEg48yIjjQh2&#10;fPIY9rGNdJ7VBy44bNQQhGFZ8tDjffsPnjh1ek1VlcVsMpvqLY314WEhiMCMA4tC8o4di4hNRmg9&#10;pvqoIDks+rSqY8vPJu1cD3X5/UDy7kYIlVe/zBEtenYuIqhQT55A8nCD8jzEybv/gYdkJO/9tEDs&#10;bXddfpQWksfSa7gsR4Aj0CEQ8D3JU3rx4/51gQ2hwtSQWMdw3333IawdnGHyEc/cDfPnLMtC+JI5&#10;hO1NXTdh3dSFWctsM/yChP9JF17Ioqi4wwHb+CKen/SuMslTamVRW97hPS/933PZY0bfetvNP377&#10;C8LhuVzE4Ns4cx7CrYPnDRyS1alzcnFxya7t+yJdkTywt+SUpFFjhz/8wKPHck9ccOGFIIWdUlKw&#10;tRpmKtNfC/Wmxtj4lLQembHxCUwdTB3JUa1Sqzq2/GzSskqwZA4YybN5lcmsTNiHSDz2E9UtwAU5&#10;AhwBjkCHQcDjux83VXODVkMMxO7111/HQCcY0muvvSaxI3flnJm6hWB4iL5C/HnYymz5pElzN1Vt&#10;mjupz6Bg3LsW1A1ePcVDxvCUoVfdipWlBXt3bsHE4hGjhlVXVjeazCQindMhBKdzcd1Z0vMVTF/G&#10;HDvP2sAmK8urEIkFbBiLMPBed9aJKSWYOIiQLdljRtXUVCHuctcuXWpra3Pzjh0+mneqoCQ0Kilj&#10;wKisIaOYGJ5AInx6aFLHZg6btLcOPJ+i46iMYkWrIamMw9QB+uNAEovHj/Zw1RwBjgBHoC0hoMTg&#10;VBODoKg0VmBgMzQEMcZ+aJi6R23qs3AnuF2fhQsnI+AeJIRjZS69ueWw7SQo7PeXEUqtLC0XDK+i&#10;+EzO0ZzExIT+A7Lyz5x1SdGwlAF7ix3OOXji1LHjp/LwtyWdPn6yJZ04dUaS8k+eyj952pZOnc4/&#10;dbrgVD5S4ZkjOYfqG+rJCglXR1hYOJb3IlQyBBIS4xF5z5lfguThdV90thgkD1zwwMFD1fVWY2xK&#10;j75DBo4YN3TU+B4Z/bBTRn19PeI4q4RaEx9zyZk0aWTLzCatjeFpZZMq28MuZvfkCatyPOQVd1z2&#10;6wmj8VycI8AR4Ai0PgIsxKD1rRUtwPILTGvDOoxbb7312WefRaQVIaIe/k7CdPu5WMgqHAikjGPS&#10;8mCfq+cDZFl4OhheZUk+Fm9h89l+/ftGx0RXlFUiEIkz74JrLcwY1rdv325du3dP69EtLb07ST26&#10;d+shnNg/tpwLdx0+imLp3VK7Z/Xvh2gnUOuG5IWaGy11tfWYY5+UkghYnEke3IEImFJUWJLeIx30&#10;FJvepvXM6JXRD5vegh1WYbuOmmprkxUaEHVZEVjfs5YAci6txjPm11ozxcZwEiDtJ3Zse3BudjXB&#10;kQPPrI55dOQVJ8HR9bgVHRcBFmIQjChhKS6NPDd69Gis2PDCxP3797/88su//PIL2WVLw+ErPV6a&#10;wNKQlOGhoGPHjsErNnL08KqKagySYakvYjPJDrxiUzol9ejeMy4enrVEpHiSEuLjSIqLixcSOWJj&#10;xRQbG0NSjC1hd+KYGBDJ6BjMsevdKyOlUzJKpxFPnA4jWF1tTT0m3kFveAQMDBd2rYVxJMFFhxQR&#10;GdnYYLZam0Zlj6yurDyeexRjweAAiJ+C0WeyH1oI2QZNcRcNH7MWRs7k1NZs+bUaz5KfzTIvO7GL&#10;bC49eSyd3Xem+EQTXTvS0Q6fQMeVcAQ4AqwItOFnpaSqePtjTS52D8Oq27sfWHrviq+3HjyjEorf&#10;f//9jTfeePzxx6dMmZKUlETJinfHOeecAz2YJrh+/XqVpYtiIT/+GDV1auimTawZiTyjJ7a2spQy&#10;PFCiI4ePgG9lZfU9dfJ0ZWWFc8I64IqqcvCwsrLyhvr6uvo6JPJvS8KgKMOBwNflpeVYQltdXVVb&#10;X4uBYKdUg+DGFWUVFmsTAuBFRBqPHc87k386vyC/4GxBYVFhcfHZkpKi0rKSs0VnC84UjB4zCoTz&#10;WM5hdAMSKQ8HWCr53ygGzHOHKgvJUdEyWtUx5NdKuRjzM1imAicmEfmcPJeDtn4dopUpZ7KeC3ME&#10;OAIcgVZBgJEYtIqNbIUi3gpm6Z2ydr/pslEPrdqokqh98cUXH3zwAdbqshXmRhp6Pv74Y8wUpKVj&#10;B1thHNn1gYUjopHRU6dOKC+PvPFGZjMYeToYXmnhcVoKRjnzCwoGDOoPB9yJk8dyjx/OO5EjS0fz&#10;DpdVFMN3dvjIwSM5B4/mHHKdcg8ddZ0OH811SFCSeywXfr38s6cPHNp76OgB53TwyL7c40ctZjjq&#10;rJ07p+hDmixNjSZLXb2ppra+qrK2oryqFFYVlxUWFRf16JHep1/m4YP7QBbhXyQuPiy1jYjwzPAY&#10;SY5Ss2hVx5ZfK+Viyc9mmRJOXtwnIVS2bdv6jxe3it6vW6ZkPvDgw9IQKtHXXfZeqsO+jV/8XwEK&#10;q6mpjEuybYNB12zQ/4TtlclSXYS5tS3lkGzrbW5oajKHRIRFTP9Hqszi6wuia9//yus4eRir9e0y&#10;dS8AbZUsq1ev1h4nb2JCgjhUM/vDiucn6nR5Kydimd3GuRm+qpXPFfrKMK6n/SLgsxAqxS3PQEVi&#10;EMwhVDw39drvD7y4dsvNl4/4w5RhajoFFq7i+eOF782d8uHDh8+ePRvTBCEArxWmDCLIM6K9gIPS&#10;LC73rg1fudK4aJH5/vsbFi1SYzYJofIU84Y0UoaHUrZs2YIB7vn3/q1Xr15FZ88anGIgY0obxDDi&#10;iaPR3Eg+OvEDh0uu2IMsD/oepsphCBZbmIDD0Vdei4yggchgMNdoxF06/U7ARDrv3ubPQTT41G6p&#10;X61bv+r/Xrl9/sLR486DTsXtOlhIjorW0KqOIT+DqEvDGfN7EE+MsNISvHhAgeos+/fKhfeSePs0&#10;njGOi65xHSdPHK5tagYlo0mF87qs/tCv2zc2R5TNmN//6nn9r/pbvyvm9rn89szJf+098c+9Lr21&#10;x6W3pl98S/olt6ZPuDV94l96Tryt5+Q5vabc3uuyO3obEuv2HP3x1wPv+urHn4pOxEVUIJD9xA40&#10;CY4dT+yflbBgo06XMXejDxkeTPC5QhXV4iIcAR8i0P4ceDJwZlw0cOOK2SoZHvJi+S32GVu8ePFT&#10;Tz11+vRpxWgm7gSKi4tXrVoFPTfccIMYqJmOI9OlIQjpDM7nrikb586trqpSyfC86w8yhgeWdOjQ&#10;odS01N69e5WVlBr0Buc3J3VuIHAduBQEyFoJV0fLLVuwWhdCVAYJMVRA6bA8AlQMI6tgew4HmUxH&#10;9qHFgSmSIIKmBrjvsNy2plY6rovhYuGAntKS0hEjhyUmJe7bswPWemZ4PvZLaVXHlp+RoTl1E8b8&#10;jOLe9UppLvrbkz6iWh5UlOQRgi+97Pw7Fd1UejQYiv/80HnIVFdbE2EMjYoMj4mOiI+NTEqITkmO&#10;6ZIS17UTUnxqp3icd06O7ZQYk5IQlRQXFY5t9HS6vzx0XiNCa9fXy9RqryXX4AMEQMXA85atzIPj&#10;bSL9u2ABHH0JYH74QE+EcmyfcAFywseJK1cuIAKijIMIVeiQUdCkmNEHteIqOAJaEVB04GktoA3m&#10;h7sItOzee+/FdmrwsXldAw966NIQSii9WxritVViRhnDw3XElC4sPIvweN26pKdhKWyv9PSeQuqR&#10;jgFQknoi9Ujv2R0Xe/bqgY84sd3qgY+2hIvdBRlBXszrIGCXgTboTe/Rq0fP3hAlZdHUvUf3dFtq&#10;udizV89evXv1zOgJYSEhl5CQvSf+9iQCGb06d+mclTEIg847t23BC90DVj5mLVrVMeRnI4POEDDm&#10;ZxTX3j1t5M4FxYNPNyG137atW+9Z+bvtt4NOd+vl/R586OFd9r1rsa0Zhmvf6YKlQy3HoW+aamoa&#10;jhzdNf3Oln1mVVr69bsHS3Ks/bBwe0aFLN76jWdj+XCtShilYr4Zrp24UjIyu3FBwrqpO/otw3At&#10;YqOO/PjqHRvn5i5ImLX/CXqyrN+OjX1XQEYY17UN7BLJ+wfRoV4ogAy5cmSh7cIC3TxBIck4SyeI&#10;gd2R+/OOTvSc8XmhFH5wBNgR8GI0xLkQjI+clAzXKlrRdodrFavWigKI5wcqCZ5XVFTk3Za1ovFM&#10;w7XODA96duzYAUtAy/r0zYS3wh5l1vZDgM5TEj6Qfxj4iBRfx2wuxnrdNQbNSEdtXRwOV8mHZt32&#10;7TsK8gvv+vtDffsPcs7hpf2ezfO+J7GZwyatufIqi/P5cO2F1yx49NElr6w7KtbgubljsrNH6+Mp&#10;yXvhN3Fo/y9T+z348GLPJG/rpxWV5TVnzh67+Z/nIw4kejEqJszH09un4dkDK9NZerZbTQjes/b1&#10;faf3Vacmdbvgr0ZO8rzv55Kcfid5dGaeOKOOngiUThJxYfaHlBTSEV6bMOFzq3W2OX4tXFAqBpan&#10;mNEnMHElHRKBQJM84cV+3d9XbniBecpXh2wf5krDX4gNeRHhDx4+5sz2DOpJnkuGBzWVVdUbN31z&#10;6sRxrFcQqBylc0LEWfs/4kWv7XRP1CQqKZmj9FKkdyxFwl6EcRkwZOjNf50XFRUty6qStagtUKs6&#10;tvxs0tpqzlSWP0jekiUgebbA5qjK83eOGZ2drY/v2g8LLxb851e7J0//l2nw5C3e/c0bdEIfPHlR&#10;1015p7ODJ++XNaVYonO2+MS1C85V27R2ua/eOXByb0XX+LRL5sZg8ZQ0+41FsXXvf80XXrBC6nuS&#10;J9I4SubckTzZsgzpugqHNRZw6wlUT3QNKpM8utrDnpH6C/nBEWBHIKAkzz6gy0kee0OpzQGSt23b&#10;Nrj0sCMtYr5459JTSfLcMTxMe+uUnoUZdOWlJXW1tZKFhS218Ly/gIfafvDOf6+98U+igKIe7csN&#10;MeEvOjY2pVMXbSRHRQsy8SC5PrbMbNLOtjPmZxTX+ZzkXTBD8OR9ISF5fxszenS2bU4enZJHF17Y&#10;Z+h5bLBmwT9t1kVGGNJSk9NSk5BSuyYide2SgNSlczxSZ6ROcZ2QUmJTSEIgRzI7tcliQX4VPYKL&#10;tAoCGxdg8HSh0qLajL6Dtt6/gk7Oc3fkrVxA5uBNfB6rObL3H6XbIkky5n398dbZU10QOFlGMo+P&#10;HxyB4EaAT9kLSPtgPhuN9gK2d6MXMVNUG+mZ4YHnIWRwpy6pPTP69Mro65x6Z/bzLr3y4gppxow+&#10;WZ6Td6VIc6EKfmd4WuepsZEoNmltDE9rzVR3SCVB6doK+cILwcVM5w8g8ImSJty3WsAGm/ADor6h&#10;Kb8AsYLKkAoKy5EKz1YgnS2qRCpCKq4qRiqpLiGpBvL40QOKh+2TVZTDRQKIwNb7R9qWTGAynRrX&#10;2cTnhXW4toOuqJAdGX11Nq2Y1reK7o9EOJ89I5mJ59JJJ8vosyAuAcSTF9VxEGj3a26DqSkRRY+a&#10;c88995hMJjXx/BBRj7UGigyPVWEbkvc9awkg59JqPGN+rTXzf7cwCEP4mNBJku1JRSrpaDmdYSA5&#10;4MazWnQWqzXCqBfceMSHZ3fjER8eSZ2IG69zJ5sPD6tuU5KjIU/UwJVnJUFi5JGQ1RBM/4PSMUvY&#10;SOOnkMMeN4VGPBHjnrg8kWaSRkixncOHJ1Eq1WC7LFA8xYwds0l4rdsEAsH61PIQcKRN4KrGSETp&#10;UxO0BWJqtIky7hiewRCCUVr48Ji0tS1hH7MWRs7khBVbfq3Gs+RnsywAnYDQNhuXo4yOlKnX2eLk&#10;2VZd0Hl5cornwjq443RWMrrbYGoW3HjEh2d34xEfHknFxI1XVGzz4ZWU1pSU1kLeFjAZJJEfHAGO&#10;AEeg7SIQ3A48LE1ou9C2ouUeGF7nHv04w2NoGhbO5EotQ36tlIsxP4NlDHhpEqX+Ohu9s/E4co2E&#10;VSS37IfKQpotzdYmbG2sEzx5gg/PNhsvvmsXOhuP+PAwFa9TcgwS3HjJSTEpSTZPnsXSbDHbwj2r&#10;LLGVxcb30R3to9WG24bomi8i6TYWTT4pmqVALssR4AgoI9Csyzuw1V1Szu5nCbjxQPJOnjzp53La&#10;sPqTh7e7TOKuZdK6wYcHhhdmtO3w1Iar7cZ0RpKjBIBWdWz5tVIulvxslinh5MP71IknBM22JWEj&#10;FD3Z1mzr1i0LxBAqev1fL896ePHinRtfF1fXhs+Y8EpModSaLWvqqiqqi8rOzH7oQlYrP39zz+Et&#10;+Z1i0mY8kIYAmNLsf63p2rh2k99X14JsrUq2lfvVYd3lZIs2hQNM602drm+OkpyH+6m65nTduVt0&#10;vzDqUFG0T1bXMprFxTkCbQMB36+utY/PguG5g+Cxt3fWmVpzsKIi//Chb17rPXZGl37j2kY7BdbK&#10;KGPoQzeNUFlmgBlen7S4nPwqlbb5RIyF5KgoUKs6hvwMoi4NZ8zPKO4JK5+vrr1o5j1YXfvqV3R5&#10;IzmevX0kVtciTl7Wtq1b5r/wGy6RjVl0ur9O7bd48SOeSd7vH9RWV9aWlp+6buEoxM62x4FEbnsM&#10;SPuybzo6K9wg/xUUFK5/99jR7fmJkZ1mPtizFUje82N08+t1+r02GL4corvcfu6hRVQwLWWa+HNk&#10;S7kqvik2ERVFc5KnHk4u2dEQ8DHJk8zA80DyWh3kF154Yc2aNWPGjMFuY61uTJs2IMAMD1gFkuT5&#10;kLWQVtaqji0/m7RzL2TJzyKrqr/7nORdPOueR5csee2rlgWQz4DkZY8mrA5PLcyxI8m+gbFsJjFZ&#10;KeF4YA9jrB9vbgr75sP9b6/84a3lP/zv/37634qf31rx83+f+3n1sz+t/vdPrz/906tP/fjq0h9X&#10;Lf3h5Sc3v/zEZpx8/W4eiZxsNTTpyepamVrFgECqwPMshFVW50pYHWV4IFJ0ILV5iO2jODgrGy1t&#10;kRyjGy9klEnSK1/aVdmMSdX93F2nSyZF4K7L4kgWyWCuKEMy8oMjwBFobQSCewaeDJ2ffvoJV3bt&#10;2oXdS1sbuDZcfuAZXiDB8jFx0aqOIb/WMVPG/AyWqWk/xtLVqBQYNhmbJdsb25PAuvX6OGHHizv/&#10;8wspl+x8rJszLWvx4iW7JcO1YVdf+nK0w5jmr+9Wmy0NVouh7GxVszmkvq6hKL8MrkCjMRw7uJjq&#10;sClyo9ViNWApLTbBaNKB0oWEGIwxIfqQpuj4KF1oc3RU/PUPZmATZWkFbqtNNX/8jX+Ha0HjRDee&#10;yMCas3Rzvte9jBDRY3T9Tukej24ZnKWOtJt1wpVaXXOKLbvDdWEYV7wCWka1SY8WhxzGbZ2KE7Ng&#10;KPkf9UJBdpmAePI+XLOmU0qK2s7E5TgCQYDABRdeiKeZoiE+8+QVkY0NpEfQevIwFe/mm/HMIsdj&#10;jz123nnYZ5wfzAi0FsMLgCdP+WvDhJZWdWz52aSdK8KYn1FcCTi7ukSjbVmCFw8o7LK47N8rF947&#10;F4XRaXU4Lr72XnjyXv/6mGjB07cNx64w+riu/TAn744VP+MGYYEGw9xp/R9e/Mgeyd61ziTvp7dr&#10;Gs11zU0GsDZzveXo6d8GZad7rtzJ3JLTeSVhYaHpaX0aqyMgfP3izFYgeXCkyabWSVkUzjGoem69&#10;a5KHx6aDX63UraTz7D2xFPXFUSUBIXnff//92PHwTPIjWBDYv2/fzu3bz5w5IzVo2pVXDho8OFhM&#10;bG07OicnV1c77MTj0iIvnqHOesjetW2H5L3zzjuvvPIKrcWUKVP++c9/tnZbtb3yW4XhnT518qKx&#10;ti/462+vveDiCf4Azk+sxVtT2cxhk5bZxJiZUVwJAEd1Pid5l1x775Ilj76xvoXkLbttWDbm5MV2&#10;7Ytdlm977gcwvBDiyNPfeeXAxY8s2etI8lZF5Utr8NNbVSZLA8Z3DbrQ48cKR1waO/jcjH17yIy/&#10;8HBjfGLKuef3pIO8DSZTbX2Dqb5x7+6j61bvDK3qlDEoqfwsGSb+w5K+oaGhUrVz6tL878kbI1/9&#10;oJ512fx5kuUXsrwtPj+nJRqc5Cl9Bfh9KQL/e/PNGTNm9OzZU3px6VNP3fTHP3q3j1P7g7fVSZ6K&#10;AHmeRFzcU6FRTTveMOPy3375kUp26tzl9z0qVoxpK5o9N3sOac215ZZh6FNlatrHk8zMKy7dtX0r&#10;dpL9dfdRo5F4Q3x4+JW1sNvJZg6btLM1jPkZxZVq76gOnxJ87clzR/IMdFEE2c6sGbtQtAQn9mxy&#10;kxXxjIWJelZdk9mKwdjQcHNlYe3eNeb9n9f+/u5JaKuuqS8pqSoqqig8U1ZwpjQsSt9oMuv0lnCI&#10;WhFBpZWWni2HN06YeEcPLLz4pVbXp7strMm1SbqvSsj1PpE2AVwRD6mkeNGlpAf4XBYnkycySWTO&#10;Hw6pAUodid9vNwjAh4ftm2odj5Li4mPHWn6otZvKtsWKKDEDhRl88uy+m/BXVVm5c3vLst/iorPS&#10;j66hVqqM5wZizK2tqtpyO1eE0Xi/d9UJk8nmHBMvm8YZnhRrrZSLJb+Pp8w5qWOxhbW/ufh6CMGQ&#10;yYYWQqJ/VBzCnmQghtgko7nZqm+0CNtXGMymRnN0SnNEfFNDg6m2pq62praqsqa6pqayqraqokrf&#10;ZAGN1BtCbJvkqijI9yILtuiWR9qXWVyk04HSFejOPa1bJSx6wMJbRFT5JadFpl+9xAaJJF1C4VbS&#10;g+FOxbmQLdDNqdf9LJjkYIDv8eAagxkB+ZYwWKskbBXDj1ZEQAXNUHDguWB4vqtPbHz8wRPFeYVk&#10;IBt/kUaMynarXkVlPJjGnlvV+8WTtb4Dit1435XtXtO0q2bi5tQrr/FhYT5mLbBME09hM4dN2hk1&#10;xvyaauaydMlFRlu87gIO3zJxxwuh1dx8AcHk5MtgybZmhKohILLe0Iw9yvr27VNbXYd3ksViQgK9&#10;q66qq6yuq6qqQ7CV6uq6mtpaM3EYWjEsjHxIKFCuVh3F9LrqtozgefrvbYkGyQNXs12xL7wVZbD8&#10;FnPjIEBnyLVIfm+74k5SZqWowbk42S1a0Mt77RYKBvCjQyLgTPI6JAxBVGklktJqDjz6/FYyzxFJ&#10;Nml5K7DnZs8hlslcN4U+o8EU//bG7uk9MBVv7HifrZXxPWvRpJEtM5u0Esfy3HI+ZmABdeB5qhmZ&#10;hUd2NyNLLsjCW5WYGnRheP1YsYVtU7O+2WDBxDtzUXVVPbI3mi1IFVXV5eXVlZUYOsBf4szDTtLg&#10;ihjmhQwW3iL597vCtXME2j4CnOQFVRsqMYPWdOAp2eYEJHOGFg3sjIs9h9ReDaY69x9tpgSiPz66&#10;9HlfjdWqfKGrrZVWdQz5tVIuxvwMlqkBy2kGno/1q7HBLgNPHgmuEoJVtWRlLY2vImxg6/GAGLYm&#10;s1rhwyOxURobm0+dKCgrqqwura2trEcqLassr6wqL62qqKiuqqppahQoHUZ3MYmPbHuLrJzksTQU&#10;l+14CJDfUY5Hx8MgiGqsxDQUGJ5DTXxKNJiVMWeQ287YKkrIeVanLfeVk87LTIuTJgQoCfKEBba+&#10;slBWd60fU+My3acrJ3rwPrJxLq2UiCU/m2WKXT9YHHgtXxshzpReB5IXiiXjQrJtZ+v4Q0o2rmqx&#10;mqIjouMjO8dFJkUbEzCaCzfezfdcNOfVvjMXZV11T2ZzsykiyhIR2xSXoE/sFB4R1xQZGREbFYuJ&#10;eygq0hhtMOgiIyNlahkHGxTx5gIcgTaMgMViqXA82nBl2rPp7EO0vkODmQIxZ9DC8DTTSW3WwvT9&#10;+/ZU8SMgCABqN/2agXNppVyM+RksU/OdDSYHnjh3gzA6JIHhhYRgTQTZ2UzZk3fBrTGT7+w0/hb9&#10;+FsM0x/qdNGsfjGRCcawmHBDtDEkBuedkrp0T03v27vPwP4Dhg8Zkj1yxDljRs9beuW9r0y46JYu&#10;tzw+4O4V59fXS9c0qIGQy3AEOhACzjvNdKDKt5mqsgzRauM8MkiYlTFn0Oh81EbQtOVuM92nnRvK&#10;xrm0Ui6W/GyWqWkmJ4bnMROLrWpKdy9DPHkojdI7mvBRTRx5jRRNY3Zttea5OQJtAwHpaK3iJIq2&#10;UaX2YyV34Llry0DTyfbTp9pVTRh4jFbKxZifwTI1LeJYugpbfFy+ZxuF1bVkIp5tOh6dkSf/yei0&#10;d61smNVXHwOxd62aNuMyHIHWRmDEyJGbN28OCQmhXy6cpKWl4asq2ySmtc3ssOW3mgMPiLM5uQLN&#10;uNisk3cgbbmdnZ0dtoO2asVV8ByJfVopD2N+RnElIJkdeD4uX8k+7FjhKuKN4N3jB0eAI9BqCIw7&#10;55yTp05169YN9A4HTrD1XK/eveMTElrNJl4wQaCVHXhsLIhNWiPjCjSd9NAftZnCO7oWBBjIAxsZ&#10;dDaKMT+juBIIwe3AE623xckTJuYxtI1S7fl9jgBHQBMCcfHxF1x0EYhdd+HAyedffJE9ZkxSYqIm&#10;vTyzJgTalANPQ03ZSVJA6aTnmmkzRQNqPCuLe0gr4WDMzyiu1JZB78ATK6BPSMvaumXrgpVbcEmP&#10;DS/0ur9O7Ye9a3dueK2yshIXpz23OeSqi/8Telyp0j64f5ell/XT7764+0JRl7i5+KpX315471x6&#10;nRqGLcPpiXjgSsect7R69erp06draQCEqY6LjdWigef1BwJlZWXr168vLi5OTU0dPnx43759/VFK&#10;G9WJL3t1NdnXwfMhPkOUBD3dx7PlRFGNBwk5sfAp0WBWJmTISI3NK1DGx7lSjMUxisvK05ZbURli&#10;kWBpqZam1543d+WEObpVm+ZmalelRgOKW9Fn0/JMW6m6QJUeFxeXq7q/aaJcjJkZxZUwdlKnpN/1&#10;/QSjbWdXLx5QeBwt+/dKyohEFiTsXbvkjfXHxAosu2149uhsfXxq1tatW+a/8Du9AXNum9rvkSWP&#10;cpKn1NRBdF87yQuiynBTHBFobGzEBraYrhoTExMeHs7hYUXAi2eocxEeSJ4LluJn4uIJAUnRXpA8&#10;dsPZc0it15ZbkeFBQIHkgRCNWEQ8HGOW7gwYC2PtwYzyLSSPcL1JjLm9F1dJ8pQokZIBjPkZxdlK&#10;V6HcrUjASB6Ga8n3DHtX2BK2sMBuY3Dp8YMjwBEIAgRA7BITE5OSkjjDC4LWkJvgwoHnu2cn85ip&#10;tqLZc7PnEPFjrptC43tvyi1r4OrbOWPtig0oAgQJXCUubsLKXFKg9KP9PG4+Edwwf8IEKur6o3DL&#10;rmfDfCJkVyA/3zBfJuyg2aUNNvNkmNgUzVlLrm9YcXghZXi0dBg8f75g8fwNVJAqkZUu1tJ2XwaI&#10;1q+gClbksQiW/H6dgQcrlWzxcfleQ28AnSMbziJUg22JrG0jJalG2d5Kfv3odU14Ro4AR4AjEDAE&#10;XLAU74mGC6vZlGnjTOy52XM4vFF82UraTHGwJHflnLUzdpLIwQsPz1mZ2/Jx01yd/dbOpfuXCexo&#10;i46I4uM6QvocP05aTsMPrxm0dr3AFglhXL92EOGTVaBe0nOdk7BUs0sbqHkyEHNXLtu/lBi/cBBx&#10;TU5aLnfibdmftUoweOa6qS22OZZuN2zn0jG3LJybKQNES7NppTyM+ZUYGGNVnGbgKen3dJ+xKoym&#10;OonrY7v23bp1623P/YgJLsJeF/o7rxy4eMmSvZveoGO9f3799+Ls4elR+r8bzmgtzWP+Z5q6napr&#10;7rR112u3jhUFmebkQdivFgazco1z8oK5atw2joAWBPwxXBuEM/CcIVI5XMvGJkkx7Dn8yfA89w2V&#10;w7V0tFYcvIVOXAGVyplnG8SFI8x2Ts/6rKCfbWOjOttt28dJ8I/NfINYJijOnT9fB85F1cNzSGie&#10;5FwuLNU8dZ29XMEVSMeW7XodJvnZiyZiDuO08OShdLuFxKUntVxmKmbwCWW4BMTzgLaH4VolSqT0&#10;/WbJzyKrVC7u+2gGnliSqC8+YHPyYrr23bZ1y1+e/UGIj0d2rv3bVQOx8GLfN6spyVu77dTr+0v1&#10;owboIo0qINEgUm9q3n7w1kHJM0ane0fyNJTNs3IEOALtEwGfk7w2wfDQlookj52ssedoPXpHS1Ym&#10;eZJFCpPXO9Aj6YIJ8dx24pHkzcux6bERKhvJEwzKXTl//eTldBGGcD5PN4dyMlFYSsKgSly0IWdv&#10;jt9X0UJwRrjqWvx4HkmezNTJ61usEwx05IsenxAuSZ5WysWYn1Fc6Ynn5MBjy+AoLbMtYCRPCKFC&#10;RmyFRP84HqBcNw9MSvltZ/Nnm/2aUAQKkjI8JUD5fb8gsG/fPkW9amSgRI2YGhkfqgpwcW3X8rYL&#10;lGLv9VpAPjLow5FCxfh7zkZrK52dr7HnaG2Gp7qhM+euIpPy8E/WMtsEOcxjy5y7cNCiEXT6ms5+&#10;PmLtjFVK62QzJ8/YP5Pko948etgmv41YmzU5U3ruUljM5WiDg3my2omS63S3qK64TlZ65uSstUKN&#10;6VxDGSDq1VJJrZSLJb/vx0DZGJ5C+SxVYYVZQV5PPHlbtvzluR9IoDzBm3fXVYOknjwfF8iojmm4&#10;llE3F3eNAN7ugwcP9oyOGhnKb4JNlRqTuOUqEVApFnjMpb3XV56847IQKto4j+z7xaxMRQYPnjwV&#10;uX1H0BgL8/zkYVUWDCFU2tCbhnr9sF6DyYdHKyj15GnlNIz5GcWVGoSN3imwWXe2Bc6TRyyg25rh&#10;f3LiY7iU4OT3OQIcAY5Am0JAmwvNuapsxEVb6ey52ayT105bbq1UuE11q2AwNjOLuiDj4LCc5230&#10;Fa0cgjE/o7gSzGwML3gdeGI9sfCiH+bk3b78Z2KswPDmXjFAuvACVxCGraCgwGQyKcGj6b7RaETE&#10;19mzZ7v8Fa4mGLKm4nlmOwIq/S4cMI5A4BHwonP62JPXuqyFpXRnTx5LbrQto7g/GZnXpnBPXsC+&#10;pKCG3gXfbrGQka8xiishwUbvvHTgiUYEzJOnj0sFydt654pfqEsPf+6YlvXwI0v22FfXvvjSS1GR&#10;kdddd11KSooSSJrul5SUvP/++3X19XfcfruoiA/XasKUZ+YIdHgEfEbyznra8cILmNmIC5s0MUdK&#10;8thzs+eQQqAttw/pIid5XvRM77JoJXmMlI1RXKlObAxPoXA1t+PDA7TjhRA1RacLwWitIYQM2uoN&#10;dG6eCElZaekNN9yAWKx1fj5QBApCcUqtwe9zBDgCHIE2jADzmKk2zsSYm9k6h5bQltuZ3jEa34Z7&#10;Rcc1nXHRBKO4Eq6O6lQo90ThlLP7mJw61c7pCyPsXbt1690rt4ibXPx1at9HJHvXPvLII8888wwI&#10;nhJUPrgfFRX197//HSVyT54P0OQqOAIcAZ3Or568aRPO3b9vD4c5AAgMGjz00w0/sRbEPXmsiHkt&#10;76Unj5H0MIor1SbgDjzRIH958r4+Jq5qpnvXCiFUdDrBh2dbeEF9e9LDr1tcyJQrtQm/zxHgCHAE&#10;ggUBMDy6twE//I0AJ9PB0ul9aAcLZVN2kjEZ5qROyZbgduC5rztInov1tM48jwk9LswR4AhwBDgC&#10;HIFWRyAuPt4W+I7/428E4uMZmpuRsikxMIaSiaiTA09JvwLD81Q8Y00Za6IsjuHa/lhde8+L2yAL&#10;pxr+/uVyMly7Y8OrdMcLDJ4+/fTTARuu/cc//sGHa5XbjUtwBDgC6hDw63Bt766x8GCpM4RLaUIA&#10;FCUnv/1A7YE1ZKbF5bLWVImkKEHPlp9N2rlslvwsskq1dKJ3ri7IlKhZROG+XPe5/ThcS83R68Th&#10;WsLsmpqbkUSG6zzXNTAjtiqaiItwBDgCHAGOAEegDSPgb+LCCA2DOVrdUoz5GSxTU2dfO/C0EUA1&#10;FmuQsdM4A6F2hOE1IVlxQriel+ujIiIidu7c+c477yxduvQB4cAJPuIibmkwlmflCHAEOAIcAY5A&#10;m0eAkeQo1VerOrb8WikXS342y5RwEh1YoqCSLQrlK9M7pQLUmOwTGczJIzTP2tSEhMNKPHp2r57q&#10;Eo4ePfrYY4+dM378n//8l5dfeXX7jp0FhWfPFhXv23/gv/996/bb7zj33HMhADHVKrkgR4AjwBHg&#10;CHAE2g8CPn7va1XHkF8r5WLMz2CZmt7hWLoKWzyVr5zdx9arqaEnGeLJA6uzWK0CzyNMj47MyjK5&#10;G66tqKh49NFHZ826dvPmH88Zf96Ce/6+6L4H5s2/+/Y77vzbXfNx/vQzzz777PPX33Djvn37b7zx&#10;RggjizttWmvThvPnrZyYkJAwcWVeG64DN50jwBHwPQLYRpRsFu/m8HzX99Zwjd4goMwMmLRqVceW&#10;XytpYcnPZpka0JyGaD1maj8OPFJNgccZhMFZnaWpCQluPLA89YO1u3btwk4YX3719fQZM2+/828X&#10;XnhRenp6YkJ8QlxsQnxsfGx0XExUQnxcr969rrpq+nPPP//QQw9v2bIVWZBRTev4RIayJ/uxYKNP&#10;lHIlHAGOAEcgIAhsWHF4Idky3vXh+a40D9jghJW53pmswCSxrb17Fupdie0pFwvJUVFvreoY8mul&#10;XIz5GSxTgRNZQivRqMKWwDnwfFxTj2iA5BGWZ5uTh38EL56zJ89ZyY8//viXv/w1OibutjlzR44c&#10;FRsTk5yU0Dm1my6+W6Gu05Ha+INVMXl1MVX6OGN0bFSEMToqasKEiS+99NLw4SNuv/12ZFfTTBpl&#10;Ni5IGHn/Vt3sD+E+rKjY8UT26lmc5mnElGfnCHAE/ITAhvm2MBcSOjZpuXuKp9N5vkvMtBO0zLmb&#10;Ns3N9JPhXK1LBFQQCxbktKpjy6+ViDDmZxRXwi2IHXg+rqkSEjQYMiV2YHuuV12QWXqOx549e+65&#10;557+AwbNnHVdcnJyfFxMl+49TzZ1/T4/4mCFsSEkKiomJiI6uropbFu+5aO9db+ebmoOiwoNNXTu&#10;3Hnx4sVXX301QqVAiUytGnKpVCPJ/Y0LZq3Gx9kfPj9RuJoxd+OHs233Qf/Ewz5ISq8tWGC7hcui&#10;G5BSQ0UBR7ehTa9tJHbBArtLsWVQtkWecNGWQ6rHzkqlFidwqsrQD7goR6AtIACGtyxrJ40pvPDw&#10;CuIbA0ETWB/lfBvmT5hAP1PHmfzu/PngiBNWrpQyxQ3zRyza8sZMksXmb7PnokrkOmVA2VjnnLX0&#10;umOJrmXt1rYFyP1qo4/f5VrVseVnk5bhyEYmZR43zW0S3A48TcB6hY1txwshLxm3dZqM50JrQ0PD&#10;okWL0rqlXz51WlR0VKeUJF1ij42njDW6yBEZycN7xfdIiUqKDUfCybCecYN7xBfUNK3+vfR4pd4Y&#10;Hh4ZGXn3PfdccMEF9913H1R5ZbaqTHlH9xO52VMpxROOic+D8BEKNWt19hM7bO69rfePlEyGW62b&#10;WlFByCAuz9GtIv4/nW71spbZcp4FbF5DqmBOS66t+/utQnn0+grCGWFGi5tRKIUe9Lqgh1xdPYuy&#10;TRDWFpNVAcCFOAIcgTaDQG7O/lsW2l1tgoMud+WctTME1rfw8ByB5m3Rkc87l+5ft8HF3Td0U6uq&#10;Ns2du5wSxTWD1q7PnbR859Ixt6ypqrK5A0WdULLMSacMrNyVy/YvJQYsHLQFt5ztcZCfJC23zcDu&#10;D0MZSU6LCadPnUSQPHzG3x++22S74bU6r/L7oDQWTH1MejqwA48upKBjs9JJd5Tk6bHrBf6TtK6n&#10;XaFfeOGFwsKz0664KiYmplNyYnVE6sbjuh5d4lKTIqobrafK6nMLq4+frUHCycnS+ppGa2qiMTUp&#10;8u0tRbsKTOFhodHR0QsX/tNsNkMVS39gk809InWOteTN+/pj3Mi+ekoGuZYx5WrQq60ff21f8iCQ&#10;wsx+hHPZZRzL9SAAX6HNazhx6mzk2npEnANj00UV7z+ap7OZ8cQ8CQclBW1cQZx6lJpm9B1EtdC6&#10;2KxsKYUNEC7NEeAI+BABT09J9mJyDxMiRXxrEmfdlkUjyKeZb1B9Y2ZMlg64yu7eMpVO3bNpsGdy&#10;MCX3sI7qyOxDni3OOmWGD+ojCGeNoddlJToKeyqXHY+2mkMLa+me3mPEKPKGiIuLHzv+PAKBFnXs&#10;+QNZmlY2KesgTuqU6hK4GXg+aEaV3wZhrp14IBOeUaInz7aTmY0MOj29xGz5+fnvvffehImTu3bt&#10;GhMd1RyTui7Hkt4pxtqsO1vVWFheHx+mvzgr+aqRXa8c0fWifklJRsPZivqzYH/NurTkyNW/Fhwr&#10;N4fo9T169rjzzjs//PBDKJTapLIuasQon1I8RCLlUVJC11zL2QTEQVVhpNjTQXnboL4C1XQ6Vs8S&#10;RpOplv1HM+cJnj44F4XLfBWuYrNyAY6AXxHwLcODqZOm3vIG8a0Rhxi8b9R44oMTDpfT6VzehftN&#10;J+Rac4sLADKzdPDv4QYch2rw2Z8jCNsIqCd7PJerpqy2LuMT1jJh8lTgMPGyaUZjhDaGx2YOm7Rz&#10;UzHmV2JgjH3ByYGnpF+B4Xkqnr2mSsYwVtaNOA1+R8Ph0URjHttIHuV/9ugpnsZsP/30U2NE5AUX&#10;XgRvXHKnzl/mWSMiw03WpuLaxtLaxiGpMZePSE1PiWqw6iw6Xc/OMZeN6Dq8WyxuQQBiYWEhr/9S&#10;YGnWo/TLLrssJSUFCn1TRSctlL3pVq+TrKjduMBpNhsd1c3u54MpyWB44qCqOPvPXe1afHquJGyj&#10;vsKCkYqNczPgvRNOqVq49PwEGlfLEeAIeEZAffwBNiQxsjpjreC4i8M8OuTNnLsqa5ltJYbz8lV3&#10;dzMnz9iPOXii+w8uO8zJs6/kyJy7cJDgHRyxdsYqpXUYovA6HSGMCvbIymWrfJuX9tWLfNpVM4HF&#10;tKuu0czwGCDVajxLfkaOpFQLbxx42hiekkXS+yzAsOh1JUv2LdM1m5utYhJ2uoAnT+B3IH00iopF&#10;4H+2Lc5cKdq0aVN29tju3bunpXapNnbeV2w2hhlK6swlteRkdGZiRXnZd0fLlv9wYsUPJ3edqSov&#10;KxvWMz481AABiBnDDdtOVe86Uxti0IPhTZo0CQq1Vs5d/onPC5RIXFFLJ7Zh/cVCXLYP0DoO3vrC&#10;FME5Z5sQ6EGf4zhxy9jyRMFp1zIJEFYv2Lhxgc15R+/CAegLS7kOjgBHgA0BnzvwpMVjAazNcWeb&#10;Q9dygUypm7Sc+vNwVZhhJ79rm3bXcpmKC3PlcGpbiGufOme/6ahThoZNeDkO5xJFWapZXi4bsG1a&#10;2ofvcozYXnDxBNtYrZegMJijlXIx5mewTE3dfe3AUzCPxXpGYNTUVkGGeu8aLRaTxUwT9dwZQP3w&#10;2DI3WWlqbLIKm5s1yfTREdWioqLjx48PHjIkNCwUMVO25JvNOl2VyVpeby5vMJebrBUNlhJrxBcH&#10;S05VmnJK6o+erUWu8LAQi15XBpl6M4Qbm5o3HSrDBMCysrJx48adPHkSal1GYNZe74nP29YuCIOc&#10;wnIGMmcOlz+cbRv6xEWsZ4CvTHtpOhs/IyOtcz5W1JcxdxUIm82MZfvFsWU47bDgwj4yK8SAwWH/&#10;TO21zfxTLIMLcAQ4Ar5BwF8OPN9Yx7W4RuCqSef1SYvzd8I6CR8mLLkY2KtzZmqctyk2M1VtykiN&#10;1ZS6xmbY0xUTzvXQC31MegLvwGNkeJ6+kD7GwlYUCXXcZK03N9abzTTRsVl9ZOfMbVu3Xre0JZbl&#10;P2cOf/iRJXk/vFNZWYncjzzyyLJly+g5dqG99dZbn3r62YyMjLiExPu+rcivbkxLMJJft2Thhj4l&#10;JszSRPgcAitnxITefUnvuJCGCl3UYxvyymrNtGr55aa02LB3bhkSZQw7dOjQtGnTEDxvxIgR0BEf&#10;H79w4UKUKAL0ySefTJ8+HR9Xvfr2wnvn0uvUGAjTE35wBDgCHAF3CIjPEC0Q4Wlz7GyNswa84eAm&#10;06KZ51WJAIaYc/KZoQa94w2kEmGNYmigvMJql0pYCJIKK5wceEp5NIzPCtxG/aEsa5eIC8OMNnJ4&#10;8YDC42jZv1dSRiSyoFFXzF3y6CNPf7RHtPadhZdkj842kHHc5iaB/dkSGbS1Wl3WqrS0NDQsDG0Z&#10;Fhpq1YVgOUWt2VppsqUKk+Voaf2xivrKBvPgpPB/TMgAw2sMj13125lj5Q1VjTaxWou1sLqxvtEC&#10;bbDVaDTiRD2I6iUlG120w1P1OHBJjgBHgCPAEeAIBB4B3zut2BieQvnK47PKrK0FVN9qY20suNbA&#10;3LD2ocaeMPUOA7PYu5YcdAS3AclshscPI7vSAiwWC50pgh1uDQZDWBg4Xii8d6CDFQ3WKpMFBK7K&#10;bMXfanC+RmuPeOM9l2ZYqs/m1of948ujG3PKcF0QsEAYWZARCz+gEM4/KIRaqh8FsVbMgzxdtNBe&#10;Dx8CxVVxBDgCHAGOAEfAtwiwECQVJTsSNhX0UcGBp8zJVBhFRZSN8TEWLiwDwwN7q21srLMnwYWH&#10;OXnkH50wWc9C/oILYh0GVmm4OhDH2GKGKgtIXpihOTYyBFPxwO1qzFYEw6uxkISPvTtH15YVNCek&#10;3r8x99dTVXDd2QTMTbhb1mCOiwo1hpKFvQiGjANqVYPJBTkCHAGOAEeAI8ARCGoEfMxquANPqbXp&#10;wtkGc6OY6DitbVszCyF2zZZmsjqDsj+ZQrr/WGpqKpxtFeXlWHhhDNFlpYQ3WJvKGiygcUJqQqpv&#10;avrmeMU35RFP/XTiQEldQ3NTLdgluUVkIGyyNA3oHBEdHgKFhYWFjY2NUEv1K9WC3+cIcAQ4AhwB&#10;jgBHIHgRUHZrMdnOHXjq4CKra5ub4KcTkxA6pSUYMg2loiOLbYXDpdp+/frFxcUePXIE47UhBsP4&#10;7pFR4QYMwsJRV29toqmhqSmvpOb93078erRYvEhPIIbh2shww0WZ8aCJKGLXrl2Itwe16mrBpTgC&#10;HAGOAEdAAQFsMescV4+jxhEIAALcgWcD2cdUV7npKHkzk0FbW6JcrmVbM4NtczPocttM5eXlI0eO&#10;/O333+DPw2S6UWmRY9IirE3NxIEn0LuGpmac/Glol09mj3r16oGdIkPrrM3CdSJQSxbdNo/rHnlB&#10;ZlJOTm6PHj2++eYbKIRa5RpwCY4AR4AjEFQI+DVoXjDUlLPFYGgFZxuCtV18yfCcSJKS8sDNwPNE&#10;kmhjebRV2EJWqTbsHY9OvYMzT0w06hMheSgwFJRNr8duY/hLyifb2Doc4s5jl1566Z49u0+cPIlZ&#10;eckxEbeNSOwURSb2mZqaEQCvEWO+ZKOL2IL8E/gbHRXW2Nxkxpw/QQBME8J3jevSNTEGCg8eOvT7&#10;li1QKCpnrxfPwRHgCHAEAo4AW9A8vJOFjSvIthP28zjB17Zh/oT584Wb8zfQrV/p1hTur9t2wBDF&#10;JlDV1HNn2z12zloKiLRcGUSOt1Ccgx4qvGE+dt7AbhmibVLzpPJinaj5NivsdZHd9WRVwNvRVwVu&#10;mK/gOnUvoEDYaEYI2fcsIQ2z4vBCW+RrX1UgyPQ4zcBT4kQKDM9T9RhdbsriSgzPb1hjBFYkU+J4&#10;bLM+LKUX4uRNWfwJrsHNBqHHbzrn4cWPnP19rRgn74knnjh9+jS1DCthJ0+ePPO6G++9ewHGbPHx&#10;9a2nl+2oqGrS60L0hDTqdf1Tom8d1nVfce27B4rMFowBk2FgMMw4Q/MDY1PmXdL/1MmTGRmZDz2y&#10;5H9vrt6wYX1ISAhVjo007r//fr/GyUNkPr9BzBW3DQT69+/fNgzlVvoCAS/CUDkX6xAnT+LAQyBZ&#10;xTBseEHP0a2iG0uI57aTPivilmXt3DRXt3LCiMMLq5ZPAt3Kmbdpbu5819ftmy86i63os2lejq0g&#10;sKx1U6vEj4QyEqUtOze2mERvScyAnhb+ADmHz3ZNEvNouYKUXJrqnrze4W6miIaTVZ5bu9Xj5KF6&#10;wnZzY5aiwWS7YIKK6eimIG4O9wJOGDtqoBmBmmNDMHwzXDQi6R7EWsYmUGygY27i5DFY68SQ/Ejv&#10;YJaSdpnlGhfkSh14sWHYSoIcXjygXMbJ63HJHx99dMmCNzYT951wbFt24+js0QIpI848csCTR4wg&#10;bjy3dQEhg+/t888+3XvgIM4jjMY/j+nxUHZ8twhCIkleg/5Qed3CzXn/PXAW22oItA/amrtFNi8Z&#10;n3znhX3B8FDiL1u2ffjBBxMmXCoyPIZ+wEWDBoHauobq2sZTZ4r9mlAECqKV/u677z7++OP3VBwQ&#10;g3DQQMUNafsIsDnwbPXNPaybMdlGCsRz7ChLb48R7uHjmCxhy7Is3WHiynN33eYlm/mGTTnNLh6D&#10;+lAlY+iVLcI2tXGitERSdkumx6mpPJVr3y0X2+HOE3iOg7DTXU9WBW8XgVtz7YydJNLXwsMrNsi9&#10;lfambnHZgj8JPln3jjr1blep607mnZV8lDlQwQ7nC75h0R1rB3fSvKX7lwlO5WW6hUr7Fwe0Rdq1&#10;A88fQ7RqWofOyXM4CMVzxBoOPrr6lR6zZ8+urCh7Y/Wbp/ILQdGioyP/em7fVyd1m5ke0ikUG5g1&#10;EYpoIGyPMMbmpk5hllk9Qt6c2uvOiweePnWKrN81hP7n/16oqiiHKqlmdws+1NSEy7QKAn37Dhw6&#10;bOjMGdP8mlBEj95kdc76DRuioqLuvvvuZ1QcEIMwsrQKMrzQ9oaAtzPwwNvWrheIm8Dh6Hluzn4v&#10;8CGv5TWEaKy5xXXu/TmC8sNwOJHjFkGYbl0ry+DhlrNqz+Xmrj9M6Y/dW+lgpOyuZ6u8wCQwWdBe&#10;t9gIkbBTr30H4DWDxLYFaZpj44HOcDtZCUj3LyWoLRxEGqsl78LDcwR2KD1s2w47iTmU6GTSG7qp&#10;pFV2Lh1DGlviZ8ycu2rG2hXzV9hJeWAg9FiKNzPwtA3RslRa2YHXakO0LdWgtI3yN5qosw4kjzy6&#10;6PityodYly5dbv7TnzZ8+flbb7+bd/I03H/h4caLB/V6afrQDy7r9cSw2JvTDVd0aka6OT3kyRFx&#10;H03LeG3W6O5GS17eMSyktepDXlj16savvrj55j9BFQvUXDYYEeicHO9vs8Qiaqqrb7jhhqSkpDoV&#10;B8QgjCz+No/r5wh4QCBz7sJB1KM2YaXOfg630Cp2J4rdK+bSN6cTC1qnIxwQr/KsZbYpfLIZYx5u&#10;OVQEDkbMyYPZk2fsx9w81z5BXebkrLVC/ejUQJmR8rvurWpTvUju2iRETeKyVVMX9W5XqTapC9ax&#10;RLlJt0x1O36MrqJ7I2jceL524ClzMjXNI8hon4EXQAceXU/RctAa2Dx5lOiRC05LLlyi8fDDD4/J&#10;Hv3e/1a/9c77O3bvbzCZ9IYQRFe5YFDvhZOGr5ox5t1Z2UivXDPmn5NHdg41558hU/rS03v89Nu2&#10;l15d/cHb/x07JhtKVEPNBTkCBAGz2QzqhgDaznDgDSO7CDEIIwvHjiPQqgjYfSzEwSM91+GTzelj&#10;P8mcK0yJc3cdt6W+OVkuu/LlOMj7vUXaabqY4y25HhEtwVqY6LFcsg5AsGrn0v3rCMtzMFJ+15NV&#10;rdpKHgsndJcMcRIut3LlBpeuTanLFnJb6Li7+0O921WqQ+qClZao6OWVG0LnB7T64cTwPFqkQLqU&#10;6R3LJDyN2gJI7whmWDWL0dMQUDF7omDZSF7LvDybh09eO+mgKs5PnTr13HPPZfTq+c6br/3vnffW&#10;f/PD0bxj8K1g6YbOEBJuNJ4Ujpy8vIOHD8N71617Ova6Xbtu/etvvvXB/97ok9EL2aFEprbV+xs3&#10;IPgRQJ8Bb5MdlOHhr+w6j7Ad/A3KLWzrCGRmUTdfnDgpT1ojz3fbTN0nLV9j88fO0U2e5NKlKnXZ&#10;5k6aegtZmBxnX+ksr6h6t6sDmI5+UAcnsTtvq90dq0A5A98SjoRN2WfmcZWEcnZGeqfM8Nwj5qcg&#10;KZ6bSFj+oA8LCRET9emReXOoDCIb0xSKP0I4FTUt/vrrr48bM/rDd9584/VXPl+3/rsff921Z//x&#10;E6eLi0tTU9OQklM6GSOjt+7YveGbzWs//Xz1a69+8sH/zhk7BhnV6OcybREB2rHcWe7kTGauImhc&#10;seORnJwsasG59CZ34zHjyzNwBBgRkLn5ZLk932UsqjXFHXywTq5NwVfqwmW7aZPNNevkTLUJK7hd&#10;xel4tqrLvLOSEl2bZLdKPk1Q9BW3EqTcgedr4EMMIfDhGUOwG5kt0Wh4IHmE/oWGhIbRFBoKigei&#10;p8YAhERGdJX7Fv0z59D+Ff9e+vKLKz/99NPNP/y4dduOPXv3I23Zsv2773/ACuGXV6184flnjh09&#10;eN+iRciCjGr0B0BmnORgLQ5ZWbMEv7zLSqmsqWd6J3Q00q/ELVVUzg2QgQbnnElyOMdDwRXxPvfk&#10;BX+X4xZyBDgCHQgB7sDzT2ODusFJFxEWLiZhAJf47EgA5IjQMJLCSAIfhKjUDNnqWtkY69SpU7/4&#10;4ovbbvtr8dn8VSv/8+D9C/+58N6F/7j3H/+4d9E///7QA/985aUXSosK59z2V4hBWJa91VfX/mY/&#10;VFIZigyEkc8/jRUgrc71dVcp1FQNOB42xPNVlcLCwrA/Srdu3cRus9PVQe9CDMLI4qvSuR6OAEeA&#10;I8AR8B4B7sDzHjuFnKFkoNYQHR4eZU8CySMsjxA929Ww8Kiw8DAybutA8hStwgt11qxZq1evRmQy&#10;LKe48sorRo8elT16FE4WP/wwLuIWBILcraKSylA02jrDU2zT4BSIjY396KOPsKKij4oDYhBGluCs&#10;C7eKI8AR4Ah0FASC2IGHJgjkDDzl6YNe9YkwuOdCQsDlYsKNNJFRWYHkSTx5gj8PM/PA87wqRZeY&#10;mHjeeefddNNNdwgHTvARF73T1oq5pI4rek7HdalJ4hivaKHzFWdJqQZnJS5LlOp3WbS0XDX6nWXc&#10;gSyTbMW2kBY9adIkLOLDLJaHVBwQgzCyBInx3AyOAEeAI9AREQhuB55GhsfUoKpmwjFptAsTT54h&#10;JDrMGBluS4ILz6CP69pv67atc1f8Iqqde0V/bGu275vV4rZmjz/+eF5enlflsmXKyMh48MEHA7mt&#10;mWyAUvwovU7P1dyi1E3q5HPOJdMmZvFQohoZWUEutUEPtc3ZBpFBSgWk1XE3kpvWLSO9eydpM4sT&#10;75zbXnrLg5jLTpNzvKD0LNkrRfvBtzXTjmEb0uDFrkHOtSPbmhXWOF8f3r97VWVlG0Kj7ZoaFx+/&#10;4+ApVvtHDkjnDcQKmnfyaKDdh23bn7ZocCI1SizH032lvIoeOXnNtNA76GIKkiIrK8bX25qdO2P+&#10;kiWPrPz8cLN94eNLd40bPTpbH5+atW3rlnkrbRHSYfdtU/stXvzI7o2vc5InpT5SFiXtKc6DvL4i&#10;ec5sTDYxziX1FAmcs5GiYYokzwNblX1LAk/ysFNZRUUFllYoPomMRmNCQsLFF18sk+QkTxG69iTg&#10;P5KnMnq8BEz2HNKWUJ3bZGoY0b/Hhh+2dU/v4a4pVStr831BmRmwVlGTRuXMmamxuQW2EO7K0p6N&#10;Z8zPKK4EHJsDT2BN7g+NhEymWLmmHiWY6J2Liul1MaE+3rv2gpl3g+StWnfUVlO9fsXc7OzR2UKw&#10;FKyuFRZb0GRAiGR1IVSUWrjd3hfXaoi0yfmKnyqvviD1ki5NZZqh6KfKOqvl25oFDGpekGcE2EkS&#10;ew7RAvX7EQlZfv/lJ/C8H77byBme8rucqaNrnU7FZg6btHNFWPJrrZkzh2JjeArlB5ThKWHBxPDk&#10;ypSUM/VHqTCZeqfTY8TWlkiAPBIhT4ifJ4mThwl5ZMGtI8mjqyYDc3hdQ+0ZXY5IypxnslKc73qW&#10;V2OkVIPUV6dYtDvlXphEs/iE50njqtC9icUrXmxVzLc1U9OFuIxfEWBkXLCFPYe0Auzk8IfvN0HB&#10;xvXrnHHQZopfcfW9chaSo6J0reoY8mtlAoz5GSxTgZPMH6fCFgUHng8ZnrIxSg48VobnAJiPgXbU&#10;TUMfSw7BVIHr2V+7tji1shZyDlrhIQaKllutFfBCXLsgHWal/MYl7RNviXedryh+ETwo8bBuV31B&#10;aiQ9cDgP1VesmiyQisuPXgdbcd7WzLY3p+M/1Ei+rZliY3EBVgTYGRd7Dm0Mj9C7r7/AX+rP06yM&#10;FaGgkFd+lzOZqVWd1vxMxiqtFJWzDh8TjwA78FisVyaLSgxPfUO4aHIWU9UXJJV02LlWcNURMxLT&#10;+m/dunXhyztE0VumZGBO3vb1r9I5eS+99BLmNiEACqYee1ewylwo7sMPP8Rcq9tvv13MIs6nWfXq&#10;2wvvnUuvU8NgDz1hOg4dOsQk36GE3a2uAAjqF174CTG68OK9995btmxZdbVtwgotS7rjBT6WlpaK&#10;NiB+ysKFC6+//nqpVXxOnp/aKDjV+nBOHiNfYxSXwedt7tycI5MuGE2VvfT6OxOnTMOJt8qCs0kV&#10;rPLxy1SrOob8VDQjNTbPPiePrQEYiiKKGcWVbGGjdwrlK9umLNFisLKs7+idi4q5Uu7zOXmXXHvv&#10;kiVLXv+6ZY3s07eNyM7OJiRv2zaQvJ3i2JmM5MHilStXIqisv3eIgssQwVbmzrUxOdo+nOQpfbF8&#10;fN/dmLU7/6LzwgsfG2RXJ5K8f/3rX9j1WFaKyNtkJD49Pf2BBx7gJM9PjdIm1PqK5OW5Wl3rHgFt&#10;tEpD7pf+79mnn3iEGnbNdTcte+5FDcraRAuzvMuZKqRMDTyrY8svSntJ8lhKY5FVBxkbw1P2qXkq&#10;ldF6bYVpWkLrgUoHF8lT18h+keIkzy+w+k5p4EneY4895jKgz7Bhw3bv3i2rGYLyIKAeJ3m+a/C2&#10;pyngJE8bp9KWG81z48ypv//yI22nTp27/LrLvtqu7TUdm8WMr34l5VrVMeSXiTKTPIaiPLAOJUDc&#10;3Wejd9DiyVzlqihLsJD+gDvwROMCRvJagh4rbjzqbRfg+TgCPkPAwwxRbG8mmxLaWrM8fVZbrqjt&#10;IaCNo2nLDbSqqip3bd8qwlZcdFb6se3Bqc5ivKlZXv1KSrWqY8uv1XLG/IziKrCSiCgpV0BG2eWm&#10;VIDUXI3amBZYuKCuLKYqoazpfstwLVWDQVvn4VpsSlZQUKAmMpkWWzDzLzU1dfbs2VIl3JOnBdIA&#10;5IUnD9G1Oyf7d75mUWllVXUd5uRt2LAB0+xUzhClszwxgU+26QWfkxeAjhE8RQTKk6eNoGnLLUMb&#10;yvqkxeXkVwVPK/jPEh+/TLWqY8jvTlStJ4+hKAI/o7hSi3EHnh0hObDqgA6YJ0+Z5L340ktRkZHX&#10;XXddSkqKUrNrul9SUvL+++/X1dffwRdeaAIyoJmjomITu6QFoMjys/l1dWS9xfr162tqatTMEIXb&#10;LyYmZvLkyTLzOMkLQHsFTxEBIXnaOJq23M4MD1c6AslT9zJV3RO1qmPL70FaFcljK611GZ6yT81T&#10;I/m2pkraAubAazWSB6xnT+4tXV2Lee7/+Mc/sHMAAlKo/rp4IxgREYGdDJ5++mnMlBfzc0+eN1Dy&#10;PB4R4CSvQ3UQP5M8bQRNW26X9I5ebPckT+llzdjHtapjy+9ZWoHksRXlX3qnwkHoyVzlqihLODS0&#10;FjoZMHpHLW5NknfL5IyHFy8WQ6hgJ9lnnnmmrq6O8UvjjXhUVNTf//53v+5d641ZPA9HgCPQZhHw&#10;J8nTxtG05fbA8No3yWN876vouJo0smVWI+2J5KnJL6kxo7gSVoEcomU0XVnco0SAGR5sifb1tmbu&#10;Qqi0LLzw0LyB2evC6wC5Sh2T3+cIcAQ4Aj5HQANH8/W+ExpM8Tks/lWo/C5nKh/qNGlky8wm7VwR&#10;lvxaayYr3Umdki0K5WtxuTEDo4QFE8OTK1NSrgQkU39VEhb2lJKXKMbJE284e/IwhBowTx6Ghrkn&#10;T6kl+X2OAEdALQJ+8ORp41Tacnt24Il3MVyrFiAuF3wIyIMhK1EqZybhyzoF0oEHu1kqqywbZA48&#10;sV384sl75BESDNm+La08GDIneb78VnBdHAGOQHAg4GuSp42jacutkuEFB/C+tEL5Xc5UmlZ1bPnZ&#10;pF24YhjqprUsJbaopF+bh05Ju5J1jveVtLE68JxcZBraRa+LDjHT/F48oLDd17J/r6R7gIn7fpHh&#10;WlckT9VwLRQxjNiePl3z7bel775bvGpV6csvl65eXfX55+Y9e9RoYMCMi3IEOAIcgYAioG2QVVtu&#10;Z3rnU7oYUBxZC1N6WTPq06qOIT/jUJ5TRRjzM1imBjMnB56Sfk/3lauipF1qskZtoHeaGJ5y8Q74&#10;ymvGUlM1DeVZRi3JUyiprKzorbdOLlp0+q67yp97runLL8O2bo04ciT8yJGw/fvrN20qfP31/Kef&#10;rt+yRbvFXANHgCPAEWhjCPiUkflUWVADyfgyVaqLVnVs+bW+ylnys1mmhBO578TwPGZSKF/Zv8dY&#10;WU/GKGHBSu+0UDQXtrDUVE1DuZBxnJknj5OHDC7n5NXW1rorr/Dtt+t++y3RaDRVV5efPl1XUmJF&#10;sBWLBfxRbzAYjMbw2Ni4bt3iu3SprKtrTktLveGGsD59XGqLjo7mc/K8bFeerUMiEJhA5cEMrcsg&#10;6lKDvRgNca4vxkfyCkmYRubDp4zMp8qYqxLgDD5+G2pVx5CfQdQlpoz5GcWVmpGN3jnxQUf1yrYp&#10;S7RoVJb1KMFE71xUTLl4h8p7Zod+HK6lVuj1bHPyEH7WuWs0FxXlrlgRV1NTW1p65sCBhoqKEJ0u&#10;FAe4nV4fIsz+a2puNlvJoQ8PT+zZM61//6rGxtjJk5OvvNJZIULXcpKn9BXk9zkCNgQCFqg8mBF3&#10;GUTdHyRPnPsSzGhw2zgCHIG2hYAXv0IV5uT5iuSZcnLyli9PaG7O3bGjqqAgLCQkNCQE7A7cDj48&#10;/CUHSJ7A85AsTU3YpcAQHt5jxIjQmJjwc89Nu/lmWWNwkte2eie3tnURCFig8tatpufSXQZR9znJ&#10;w4M4mEHgtnEEOAJtF4Hp06czGR8Iktd09uzBxx6Lrq8/+Ouvlvr68LAw6rqjDA/sDh/paDToHay3&#10;gucJ5xar1WyxpPbvH9+tW+Sll2LoVlo3TvKYWpoLd3AEAhmoPJihdg6i7nOSF8zV57ZxBDgCHQoB&#10;VSRPp3t6zsjs7GxVCy+wMLbJ8Ti0fLmxunrPTz81NjSEhIXRmSI2IYn3TuR29BYRg68vLOz0wYNl&#10;J0+Wf/111W+/SRWjoA7VVLyyHAGNCKhZtE5lsOfvggULMB0Cm8rQA+e48tBDD6lXErSSGmHk2TkC&#10;HAGOQLtEQBXJk9U8/4MPmo8fP7Rjh7mxEUsr4J/DAbZXZzZjf9smi4WQQkkym0y4VW8yWRobaRgB&#10;8LxTR440VlSceOutdgkrrxRHIHgQwHqmtWvXFhUV3XTTTf369evUqVNn4ejSpUt6enpVVdW9997r&#10;ctJt8FSBW8IR4AhwBDgCXiBgI3nC4Kqqw1BRUfDVV8WnT9dWVxtCQihpM9XVRV500ch33kldsKBO&#10;r7eYzVYM0Qqpsa7O0rt31gsv9H3mmcaUFIvJRLPoQ0JOHDrUVFgYGxGhqmAuxBHgCLhCwIN3Dd/r&#10;Dz/88E9/+tPzzz+P88ceewx8DjP5HheORx99FOcFBQW//fbb2LFj3xOOY8eOOSv85Zdfvv76a+7G&#10;4x2QI8AR4Ai0LQTUevLo8z0xIeHEl19aiovPnjkDlkam2el0oHRYLXvxq692HTPmgiVLet9/f31z&#10;s7WxEWO1jbW11szM7Jdf7jFpUsbVV49cscLapQtcfcT5p9c3mkxlBQVH3n5bfHm0Ley4tRyBIETg&#10;hRdeWLp0KaapNTY2Ll68eMuWLQMGDLjxxhvPnj17ySWX4NZTTz2Fv08KB6jeRRddBBZ4++235+fn&#10;b9++feHChcgirdcbb7wxbdq0GxynzwZhxX1oUoLkkKrFZfpRPPFhoQFWJVZRLLcdVCrAGPqquCDp&#10;b7QDqO8GvAv5qgP4VY9akkeNOLxmTcGPP1aUlmL9BHHI0bl6MTGjHnywyUBUlZeWjluwIOOhh+DP&#10;M1VWNvXpM+6VV2J79aLZu2Rnp990E949oIbUmVdWUpL//fd+rSFXzhFo3wjIHGyrVq0Cw5s3b96M&#10;GTN++uknULrRo0fv2LGjvBzfzlIwuTNnzmDotrCwELTv+PHj+/fvx/lf//pXZPnb3/5WXV395ptv&#10;Ii4mhnHx97nnngN6aWlp0NlBPHl4dVVIDimxw2X6FqQniofz+1L9G1RRuRYBaR3FVzsqFSTmaala&#10;m8vr1/7mBRrq+7b4LeFdyAucA5aFjeQV/f57RW5uVWUl/HBk1p3A1eC0w0XRYsrzMhctah427JyX&#10;X46xMzwIxCUm1pw4gbx0xBbZQfgqDh/WFRUFrMK8II5A+0YAU+6uuuqqmTNnjh8/Pjk5GZXdtGnT&#10;6dOnMSHv3HPPvfjiizEyi79jxoyZMmXKFVdcYbFYPvjgg6NHj+bm5p46dQrPa3jy7r///kWLFt1x&#10;xx1Dhw5FRgQchlj7xq2D144yPJUv+A6OFa++SwR4FwrOjtFC8uyB7VzbSX/Elx4+bKqoMNnn1ZHh&#10;WmRrbNz+wANF27eLP/Thnxt7772XffFFdK9e4sW4hIQfFi8uWLsWofIwV48SRGQ3V1WVHThAxYIT&#10;I24VRyBoEbB50yVr1BGNEvPnXnrpJfxFEHLcCQkJycrKQhX27NmTl5eH6MHgc3Dj4RwL7Pv06RMb&#10;G4voRXFxcTipq6u7/PLLX3zxxeXLl2MFbmpqKlZTCdMr9LIl9sHzMWCPDufhWjpiJXYPNQNYUiXS&#10;7KI7xKVCd7lQtPNgn8wMlf45zvCC7Wuuvb/JOphzf6NVlnU58aKzAZ4h4l0o2LoQ7GHz5JWfOoUF&#10;tHhvEH5G18+Cq4WEWPLzf77jjpIdO8QaYkgXt8QjPjFx8yOP5Dz/PMqz4m1Bsws8D0sxKo4fD0Jo&#10;uEkcgbaIADgZxlsx0w6OOjCzxMRESgRTUlLgvYPH7r///e+7776LBRlvvfXWbbfd9vnnnxcXFz/x&#10;xBNLlix59tlnwf/WrVuHUdrvv//+P//5D5gihnRJGHNhPkYHP8R3mHTcVhzldB4DBVzOrz2pEjrg&#10;JX2VSq9IFbY8Wu2DZNIxMnpNfDfLxtH4q7eN9lsf9jeXndMDLKI87Wa8C7XRLsRM8hoqK7Fago60&#10;Snme3mi0Fhb+dMcdZ3/7LSkxUQZHtNG4+aGHwPDgUYBXgQTPsyeyMhcvpaqqtosgt5wj0LoIyKbK&#10;gb1hqcT111//5z//GcwMd7HRIFZUgMwdOnToxx9/HDlyJBbbPvPMM8uWLZs/fz4Wanz11VcYmcW0&#10;vLvvvhsEEScfffQRTjZv3gx2CM8f3Hvgix1kTp761hT5mZRgyXx7nt+jMmE1r1JnZ6FzEWpk1FeT&#10;SwYJAhr7G1MtnMtiys6FWw8B+Yioql/nmI6DWdg4MFBrWzaB9bN2ngfShnNdRETDsWM7nnsOoVWo&#10;sHic2Lbt0MqVeEWA4Yn0zkb1hGl5WG9Lhfm8n9brGbzkdoJAt27dMjMzUZmysjL8xXeqZ8+e4Hlr&#10;1qz58ssvscYCM/N69eqF3cAQPw+R0yMjI/HrC7QAPj98hMNvxIgRcN3t27dv1KhR4IX19fWQkQ6J&#10;QkZ6+AM46PeHWp/rlPrhqMNDPDyX5dJLp2ieylzqzVAskQsEFQJe9zcvaiErywsNPEswICAneSRg&#10;nvuQeSRsivCwp+OtdGod4W1NTaba2qihQ8//179i4uNlFcsYP374ww9bwsJI/DxhlLYlo+DSMxiN&#10;wYAFt4Ej0BYRcOdgQ13oQC1GaTFEC48dPHznn38+wuPdfPPN9wgHwubRv9j6AgfO8RcBVjCH7513&#10;3kEuDPtieh8m8FGnoDh3FiO84gFC5nMnH5RDp0rNrdVq4kiW86Q3ldPg/G15kJjh72p2EP1+6m8u&#10;O4mHsjoI2u2mmmqDIdNJ1uEJCYSfCW8O+v6gpA0Rj6Oysi597TVLSgrm9MhmZJ88dWr8PfcMW7zY&#10;ajCA59Gc1P9HdrNtbo7u2pVmaTew8opwBFodAfjqQJX+97///fDDD99+++3PP/+M4VdscdG7d298&#10;13AXa2bDw8Phz8NPuzD7ge8vLMeqi759++Lkuuuue+CBB7BKF/dbvUaBMYA6MMTDwxCqKEllpBml&#10;V6RmS0fBFAdVpQqpEtYr1Aznt7izqYHBlpfijIBf+5tYnLvOSX3DHqziXagNdlqHEVuH1bWKlUns&#10;169R2MeM7GYh0DvilmtsjB4wYOLrr5slPrwe6enREnV5OTnjFywY8cgjOiytBcMT6B0he83NJvxe&#10;HzBAsWguwBHgCDgjIE6lkM2RwMdBgwZhX1r44d5//33MsYN/DpvVHjhwAO4xLKTFNAnMvkBUvN27&#10;d8NLhxFbHLg4e/bsTz/9VJgoazvA9kAQEXJPvAIzpMWJHxG9hR70rnginsvuepZELmiWykizSw3w&#10;+TQPl8Od4rtQ+lKkktJXqfMVWatJ9UjHdmV6RFbnrghnPe7McPcWl2nm36/WQsB//U2xc4q/RuhP&#10;CPEvPXHZ5z309tYCkJfrhEALz1M1J0/M333cuNhu3fDRRu/A8KxWXVTUeU89JWV4vTIyvn/kkU8v&#10;u8yclyfmBc87F3GSb7wRW9mCIJIAewJZjE1Pb0xN5Y3EEeAI+BYBBL1DlDv48LBCFksrMEo7ePBg&#10;zM+74IILhgwZAqoHTx5+x0+YMAEjs1iugWh54IIYyUWoZJkl+L5CWHoR0/7Egzr/8BEn9KCTAl0e&#10;MmEPkjQ7k3LfAtjq2tQ4FNXItHpFuAEcAY5AwBGw8Ty1JI/Ouek7ZUrP887DnD26fsI2aqvXG2Nj&#10;xUk5YHjfPvzw3uefrz5+/Ns5cyx5eeKtnKNHw2Jj6ZIL23INna7XJZdI5/oEHAheIEegbSPgOV4d&#10;GBsObHSB9RbnnHPOyZMn4duDPw8OPIzS4i/ipFRWVmLWHcSwJYaa6HfAC6FYxEOcayHmJb8DhdkX&#10;7q4gL+gd7uLEg6SogZJIekjVtu9pHi4dPLLOqkambfdvbj1HgCPgJQKE5+kT0/pv27Z10au7RSU3&#10;T+r18MOLt69/FY9+XHzkkUcQQwsR86lAyOnT715zTVNjI84NZJkGWb+HXWunvfFGpdXaOzMTDG/X&#10;v/+N4R99aKgV6/LS0iasWhXauzcEq7dt23zvvaaqqmY6iVunC9Xpbtq0qT4piSrv3r07Qu2jRNGY&#10;Tz75ZPr06fi46tW3F947l16nhmElID3hB0egYyJAv5vYpkxN9TMyMu67777OnTv/9ttvV155Jebq&#10;wc+H6Xrvvfce8cezHBjABTmT5ZBepOeeryC7KOBO0qWAs6VYUCx7bkhlxGcISxW5bLAgsHr16oKC&#10;Akwt8IdB8E8j3DemKPhDOdfZFhFoE/0N5GfZv1dSRiSyoEuuvXfJI4+8/nXL9mNPzxmZnT2GmeRB&#10;6a4lS3I++cQsNCDleU319eB5Q265pRDRUt56S6fXG0LB38hhbWiITksbduedlvr6nf/3f9jQFjte&#10;0CW6yGiIipr5009iV+Akry1+K7jNrYWA7AeYZzPAdTDlDk+Ep59++pVXXoEDDzzsX//614YNGxBa&#10;JScnR30t+vXrd+TIEZm89CI9F6/gBMKyK1SDZ0mpBrFE59KdnxsqSd6Ha9Z0aiOxWtS3TvuQvODC&#10;C/FyefGll6IiI7H6x08hdRADEjNW6+rr77j99gDgxvtbAED2roi21d98T/LwJsD8HhG7hMbGt6+4&#10;oqGkRNzMkvA8kwmR8CATajQi0gqCN9gisej1WJmBSHjgdaB3OpA/YcUGkdTpxtx9d/of/iBqxtI/&#10;LOXjnjzvuinP1dEQUE/y4KvDL1SQPKyoQKg8TM6Dbx4z8DCAi2W2t956KzaxVc/zXJI8ythoE0gJ&#10;mZTeyYigGkkZU5Rm8fDjUCXJw64eY8ePb+vdZv++fV989plYC/g1/3DzzW29Up2Tk7EqCK8erBbC&#10;vEP0W3/UCJ0f49342YP3jj/0y3Ty/hYAkL0rom31NyaSp3ZOnhS4ivDwSx5/HJGNxczELYd52eBw&#10;ERHYjpaun7UlIeK+DncjIrABGt3NDEc4BmcvvFDK8LxrG56LI9CREaAzYxUPrKsAz4PbHYO2Tz75&#10;5JYtWyZNmoRYKuvXr8egLRbhgpYpKhEFECHZpTCu00MqST9K/9K7KiVFbc7KxVKkgZo7YGcAw8Oq&#10;GvHAtiXi7Jq2jgaCciclJfmJ4QEcaIZ+lNLWgQqk/by/eY12q/Q3FyTPUzRke+Uis7MvfughfAqR&#10;Vhcz7SSBjsnSCiGRpbjYEwlJEIaHDwyv08iRV734otdg8YwcAY6ASgTghkfAEWx6gYlNfxAc53Dp&#10;YQUGaB9m6W3cuHHatGkYvVWpjYsFIQKyYNTwgQWhkd6Z5PM4284KvTOsI+fi/U1Ltwxwz1HryXP+&#10;4Z40derEZctCoqPB2MQ9MnDicr8M8TpIIWKqdrv44mvfey+/tlamNsCV58VxBNoBAp49cJjMhCW0&#10;tbW14HnYtba8vBzy2K8Mm54hkAqNPAfHDzx51CmI4VH1Lr0gkWwHjaixCtKGgKomxpU0Gkv3d3Yt&#10;L1TFvP42vl3q5/1NsV+5Ewh8f1BL8lxaFgeu9u67ycOH663WEERMEObkuT4wRa+pKdRqDYuJGfv3&#10;v49etuw0Xxgb+NbmJXY8BLDLBQZne/TogbFazMCjAGAS3q+//jpjxoyPP/74zjvvRCy6qVOnYpgP&#10;tzAq2vFAavM1hlNWPNrf4LXz+1IaHRDnMgHpFZkk/SiVb/Nt3xoV4P1N2oWCvL9pInnoXabU1PNe&#10;eeWiJ5+MHzAAi6GaGhqaTaZms7kZKy2sVvIXqy5w0WwOi4/vi1VSH3/c9brrWqNb8jI5Au0QAc9z&#10;8nD3u+++i42NPX78+F/+8hfp72/sEoHgeRjAhasPe2O8/fbbGM8NEs8cqxntj9aw9tR2zFpc9nDg&#10;g5iO4pGYmCj3Ldk/S8XoOfF0Sg7eeVg7G+R5f2tD/U0VyZN9zbCyg9A7YU8kRGSorKnRn3tun8WL&#10;e95zT/zll8cMHYrYeBFJSYimH9GpU3SfPvHnndd19ux+jz3W5a9/PR0aWlZRgUzIS0Mf8e+bF98x&#10;noUjoAaBtLS0sWPHIk7EZZddJtt8FusKMRsPM/MQJwxLMTAnj0/LUwNpcMpg8F082t8yApez6GQ8&#10;Q/yIfZbR4fHX5XgZvduOOUpg+ifvb22ov6kiebJ+U1dXh0Ui9MB5ZVlZdWmpISYmdeLE/nfdlbV4&#10;cb+nnkLKevLJfkuX9vvXv/ouWpR+3XXRmZn1dXWQrKmqqq+vR176t0+fPoHpl7wUjkC7RMCD3wtL&#10;LuA9f+2117CoViY2b948XBk9ejTYHsIpR0VF4XcXqwstSOTbZbMyVUrmV2DKG/zCTCSP+plk3iaq&#10;AU7r4uJimbbgr34QWsj7m9iLgr+/eUPy4IELDw/HGBB+FXXp0gWRSBHfrluXLqlJST3S0rDpRd9B&#10;g/qNHNkvO7vf8OGZ/fr1Tk/v2bVr986du6elQRLyCLuPvNglHXrUR+cKwr7OTeIIBDkCmGOHYVln&#10;I0H7br/9dnh95syZg40lgrwW3DwPCIwYORLPVYPBgJlSOMEsTJnXtk2jh3kF0q3b6DlqRNcM0QNh&#10;vel18RxXcC7NKBWTXof+No1P4I3n/a1t9Te1JC8wP9kD3195iRyBNo2A14u8kLFnz57Lli2jQfK0&#10;6AmGvG26ETUaP2nKlNVvvokXDxr03r///cDBg4iAqFFnUGV36clDpxUP/EqhMlIHnvQcAu46eVDV&#10;tE0Yw/tb2+pvLrY1mz2p90MPPyzdu/bxxx/Py8sLQP+Dd+HBBx/kO14EAGpeRDtAAPsB3HXXXRhp&#10;lW5I0w7qxVQF+K4waQQTCt1tWuBh71rEZo+LjWUqLjiFMc/s888/x/RK9ISLLrqoHbhmsRgc8wfw&#10;LpDtt0Tx79+/v3QZuPgRJ9IGojIyYVkLOm+z5L8m5v3Nf9hq1Ny2+hvTjhec5GnsGzw7R6DVEHjp&#10;pZeww/qsWbPoWqiOeWAVF/bzwBwSjD67RMADyWtniCEIYjQCl2LnofZyUJJ34sQJWYUGDhx44MAB&#10;8SL9KLuIu7iCv1JJZ2Dg/pTtpdlewPN7PXh/k3WtgPU335O8xx57LGCePAwecU+e37+dvID2gsDK&#10;lSvxqG1/CyrVtw/mnyGCxty5c91l6TgkTz1obUUS7wKMIyEAkMxgbL68b98+8SL9KLuIu7jisqbS&#10;vL169ZINH7UVcLidPkegrfQ3H5O8gA0JuRx2ER/Qq159e+G9tuc4frujdVFPesIPjgBHgCPASV77&#10;6wP0petXF4PzHKH2ByOvkUoE2kp/YyJ5ygsvsAz2o48+orFO/HqgCBSE4lS2BxfjCHAEOAIcgfaN&#10;QACW9bRvAHntmBBof/1NmeRhpgsC2i1fvhwDqX49UAQKcjexhqmduDBHgCPAEVCPgHT8TnoODe5u&#10;qRTTriHYCgqYPYAOY/GYjdCtWzc/hXeAZugPfMQZ3t9k3wvtXxOfaGiX/U2Z5AE7zHehU1P9eqAI&#10;DxNr1D+vuSRHgCPAEeAItAME/D2OxIeP2kEn8WEV2mV/U15d60MEvVDF5+R5ARrPwhHgCIgIqFl4&#10;Qaft0yzSc9lHL8S0a1BpT8AKCpg9tDn8urRIcdWOn75HXnSkgMEebAUFzJ421N+Y5uRxkuenbzFX&#10;yxHgCAQFAqwkLyiM7qhGyN7o7RWGDlLN4G++NtoQ3pC8+17bQ8OF45AFQ27ddvLgycOt1rWNl84R&#10;4Ai0CQSmT5/eJuzkRnIEOAIcAUUE3JO8xa9/3bJvxdNzRmZnj7F58kDyqF5QvbZC8hSB4AIcAY4A&#10;R4AjwBHgCHAE2hMCTCRPvvACm3u0Jyx4XTgCHAGOAEeAI8AR4Ah0TATknjygcPOkXg891LJ3bevi&#10;4nK4tnVN4qVzBDgCHAGOAEeAI8ARaC0Elv17Jd0eQtwS4pJr713yyOLXvsoVXXV0uFZVCJXWqgYv&#10;lyPAEeAIcAQ4AhwBjgBHQCUCNJ6zKNyWPHkqa8jFOAIcAY4AR4AjwBHgCLRjBNx58sQqP3P7KBcL&#10;L3A7OIdrMdOwHbcWrxpHgCPAEeAIcAQ4AhwBJgSch2vbKsljqjYX5ghwBDgCHAGOAEeAI9BBEBDn&#10;5KklefNuPD9IoOExroKkIbgZHAGOAEeAI8AR4AgEIQLMJG/7+leDsBrcJI4AR4AjwBHgCHAEOAIc&#10;ARGBN998c8U7P9LVtWo9eSB54lgvh5IjwBHgCHAEOAIcAY4ARyAIEUCwOXckj4dQCcL24iZxBDgC&#10;HAGOAEeAI8AR0IoAJ3laEeT5OQIcAY4AR4AjwBHgCAQhApzkBWGjcJM4AhwBjgBHgCPAEeAIaEWA&#10;kzytCPL8HAGOAEeAI8AR4AhwBIIQgUCTvATh8ACESwHPucS7ispZy/WuwdSboV7SO0s85/IJbt4Z&#10;prLiKsW8s4Hn4ghwBDgCHAGOQPtGINAkTxHNCuGAmPQFL170nF2lmKjEiyIU7W/fAr5iXWpaiv4Y&#10;oJ2BHxwBjgBHgCPAEeAIsCIQdCSPtQJcvr0ioIYItte683pxBDgCHAGOAEdAOwKtSfKoW0g8aGVk&#10;viLqzpFedM4iouBSTHbX2RelpgiXpsrQl1VEWh01DjAP9RIRcC7CZS71F507kGczxEq5q53UQhlo&#10;zq3jk3pp/w5wDRwBjgBHgCPAEWiXCFCSp2/duonjs85mOI/WUQePhyyUOuCvTMZdRlkRYl6XRbgr&#10;V5ZLSoYUraXCauqlplIu7fdcKSkPFi0RYXTXKB50SiEVzz03mfSuliq0bk/mpXMEOAIcAY4ARyB4&#10;EGhNT55IbpjgcOkwk2kQGYN0yE9NRs+WeDc/TI0bjzIqRUlnAzznko14KuoXuSmlWWoOlTq9ANal&#10;Zp8Up6ZeXIYjwBHgCHAEOAJtHQEbydPrDXp9K/vz1EDp0mHmMqPMb6Q+oxozmGREF50Hjuideay5&#10;1FiCqqkUEzm61AfJhIwi83PWzGSbD43hqjgCHAGOAEeAI9DmEJB68toAyVOJL/X3eB4fVKnKV2Kt&#10;4oLS4gxjMphJmAlSLVVgKogLcwQ4AhwBjgBHoJ0h0PrDte4A9TwlzvN4ojQvPRevSDOqKULlEK1n&#10;/aLLTbGy6sdJFSslLVRmnrtKKYo5AyuSMJVAqfn+uDTD5UUpBXR3rqZELsMR4AhwBDgCHIH2h4A+&#10;Ma3/tm3b7n99r1C3Zhw3T+r10EMPb1//amVlZfurMK8RR4AjwBHgCHAEOAIcgXaDwCeffLLinR+X&#10;PLL4ta9yxUo9c/uo7OwxMk8eJua1hal57aZleEU4AhwBjgBHgCPAEeAI+AcB5+Ha9jMzzz+Ica0c&#10;AY4AR4AjwBHgCHAE2gACwTsnrw2Ax03kCHAEOAIcAY4AR4AjEKwIyObkETNvntjjwYcennfj+cFq&#10;M7eLI8AR4AhwBDgCHAGOAEfAhoC7OXkuSN7V53b76buvf/ntdw4eR4AjwBHgCHAEOAIcAY5AkCMw&#10;Nnv0uRdPXrP5hGgnXXjhguQN6hnXr3tsXFRos66ZoVYsslDrQrkKDapMUqFHUi8laef7LbMWbWfC&#10;WhXhf5yR/+yHuIrFvppFessDtm1uXqQ3BnuTh6E/qhJVanyho2o8HBQ0y9XRzzYssLbdubCWS67u&#10;ujPOdTmO0tJvk7TbKnzLPCKiGS6nCnmutYBci/EUSBghfhFl9yTXadM6fTUdrlJrfNtVPWnzcM+O&#10;rDPC5IpwlTZcC2C2i/JerL6NfFtxD1iqL0jpFWCrnAwE2o5KHVs9MIwPBleKVRemWtDNs8DhOyHp&#10;zfTtJP1r/zrIrvn8G+DuodWWrovP6pYTyXcPbUauC73Q8Tsp9EPVTarwvXC8XVlnOXyycu+xChHH&#10;f9+RPXr0aP2oUaNumD33rHH0yaI6GcaC9WrNcfl+8tBozvJqNPhKRmqYgk6nBpGuP5awOGFhMl2d&#10;jP/sy5SlJ+I3SnriEiJ3Tath5bPHN4v6R6z7FvVGhzd5fPogUNG7PYvIOo/ztxcC0lZzkpeq19O7&#10;Nhl7Ng9Z0NHkzxoVuVx2fmmvVvyWCQJuG88hu8cuq1iQ0hMR2La8qGi9xCsC8vavpP2WeLflmyvJ&#10;JfIAWYwBWVXd1EkOiIequ8XO8zfCieeJ/YW+TOirhbxcbB9tAAtXWhif7cWj4pvkgy+oKxXSXxT2&#10;VlNhjSDiuc9I31n2yrdkcfHScX7Byb/Dnh4AqjqwWDNHzUps1Z7NLSNQ8fCS9G2qRtr/W95YDmdu&#10;X17S75fa1tImp54MuSpHLT4qbZQZI31Wi+f2L6DwLaRfRdtX0uGElqim8zh/Uxys9fh07dUlpnvz&#10;nndXrzQMHz78+eeenTCis3NVhQ6h9msushmVkAWPmOyBzmSY8wu4pXntncJlW4o9wGVx7si1/bcB&#10;k40BEvbmK+VNngBVRyxG7RdA8jyVmejhUeXyW2PrkPZscsIh+WILPxVt73RboW66CFMnl3EjN08G&#10;t43HVJa25vTkARWfpFIeLOfELW9Shr7opkFZNLirtmcd9uexY5+kvytbHtXiR+HHpq0k29ui5aM2&#10;4LXlduY36l/nnjuncBerCSXUHzU3eCDVTrfkL06mBwADLqR11LxeiZRLG9QaJn0Byc6lbyvZuZSd&#10;SGulhpowoOBRVINTw1cmKOiR/sh0SZrJ99Lu8aHnLW8WP1dv0uhUULsuXboYsE9Arcm6//evLh7m&#10;juf5BS/vSKGa94caGYYqOX3H3PEz2btEyuXpF8bd14bBGO9FPf8e9V6vw/dfvePXNwVq1qLuOelB&#10;yqkbO/jtxG+4+A5T2e3V8zzpI0P2BPHADp2BC+Szm+0xp84XKGNv0t/Zzt87l689D7+7GOibBFnP&#10;P8ncjpKwFCbFhjJA+1vHgT5QMRmlUNP3GYZyNH8X1fM8b4qiCEhet94o8UMeVTxPc7no29L3mLSr&#10;O/E86gy2eaFoya3ycKBFayBCDC4qNQDLiID4dJXyPNnTWEbvfMxMPBp96cjUQ9s2gNrFxcUZ0tLS&#10;brjqksUPP1B3YvOtk3v17hotyxswy1R+A9XYo1KVmqZ1J+PupUK+TsJPNJc/jHzynfHWnxcInqcF&#10;0tbJq+5R4PmNqIZOqXmHufvNR99PUnxkjxh3tEnRMKlAqzzK1XydPT/pnZ1zzu4KER/Z6835+yj9&#10;8koBl9Ed9d9BNe0u7/kqeJ6zM094JTrwPDox0cbwXA+bqvrOqTBHlR5FIW+wcqXUdacSvZiyr5Ia&#10;d5ob01X1XsmXUxEBtwKu/XlqiLpNJf1SQI3MGSF+BSTczkGt7PeS91XwNqcGnid8Jfx2OD+E6a8s&#10;56euVJKpz8gHamR1cfUY6t015rapfc1nfgGpu2jMgG7duulfeeWVkpKSU6dOvfvpt9HGkHkL7r5m&#10;5vWuYAnYN125TVQ/CwJts+OyC1tFPDQqU3sr48IlghYB24wYu32OHdMH3VSiQhgLkz7afKDeC1wd&#10;vqSKT1pNNjrUV+mVoPCdo54VcTyxLX5D6ZiB/HXg4poXrRqQLIq9xUZMVBrjom+pfoOIRWjqoCoN&#10;9UqMyTDXyNKx7RYuaqNGtisu//HK1PaYSZyU5ZIzOfWzAPyQXvvRByuefw4+PDC8nj17wpOnf++9&#10;98rLy7H7+4kTJ7BZ7debd7bHpuB14ghwBDgCHAGOAEeAI9DOERg7tBe4Xffu3WOE4/8Bx9iGKAc+&#10;TtEAAAAASUVORK5CYIJQSwECLQAUAAYACAAAACEAsYJntgoBAAATAgAAEwAAAAAAAAAAAAAAAAAA&#10;AAAAW0NvbnRlbnRfVHlwZXNdLnhtbFBLAQItABQABgAIAAAAIQA4/SH/1gAAAJQBAAALAAAAAAAA&#10;AAAAAAAAADsBAABfcmVscy8ucmVsc1BLAQItABQABgAIAAAAIQDuP8RyFAoAABs6AAAOAAAAAAAA&#10;AAAAAAAAADoCAABkcnMvZTJvRG9jLnhtbFBLAQItABQABgAIAAAAIQCqJg6+vAAAACEBAAAZAAAA&#10;AAAAAAAAAAAAAHoMAABkcnMvX3JlbHMvZTJvRG9jLnhtbC5yZWxzUEsBAi0AFAAGAAgAAAAhAEIh&#10;y+XgAAAACwEAAA8AAAAAAAAAAAAAAAAAbQ0AAGRycy9kb3ducmV2LnhtbFBLAQItAAoAAAAAAAAA&#10;IQDTZ3ld5qQBAOakAQAUAAAAAAAAAAAAAAAAAHoOAABkcnMvbWVkaWEvaW1hZ2UxLnBuZ1BLBQYA&#10;AAAABgAGAHwBAACSswEAAAA=&#10;">
                <v:shape id="_x0000_s1046" type="#_x0000_t75" style="position:absolute;width:40709;height:23812;visibility:visible;mso-wrap-style:square">
                  <v:fill o:detectmouseclick="t"/>
                  <v:path o:connecttype="none"/>
                </v:shape>
                <v:shape id="Image 1" o:spid="_x0000_s1047" type="#_x0000_t75" style="position:absolute;width:40354;height:23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XhufCAAAA2wAAAA8AAABkcnMvZG93bnJldi54bWxEj0+LwjAUxO+C3yG8hb3Z1H+LVqOosOjV&#10;uh68PZJnW7Z5KU3U7rffCILHYWZ+wyzXna3FnVpfOVYwTFIQxNqZigsFP6fvwQyED8gGa8ek4I88&#10;rFf93hIz4x58pHseChEh7DNUUIbQZFJ6XZJFn7iGOHpX11oMUbaFNC0+ItzWcpSmX9JixXGhxIZ2&#10;Jenf/GYVzPfzmzlvzvml22q7nzZH1uOtUp8f3WYBIlAX3uFX+2AUTIbw/BJ/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V4bnwgAAANsAAAAPAAAAAAAAAAAAAAAAAJ8C&#10;AABkcnMvZG93bnJldi54bWxQSwUGAAAAAAQABAD3AAAAjgMAAAAA&#10;">
                  <v:imagedata r:id="rId22" o:title=""/>
                </v:shape>
                <v:roundrect id="AutoShape 193" o:spid="_x0000_s1048" style="position:absolute;left:2514;top:11684;width:17374;height:5016;visibility:visible;mso-wrap-style:square;v-text-anchor:top" arcsize="68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yrMYA&#10;AADbAAAADwAAAGRycy9kb3ducmV2LnhtbESPT2vCQBTE7wW/w/IEb7pRi9joKir+KUUPtRU9PrLP&#10;JJh9G7Krid++Wyj0OMzMb5jpvDGFeFDlcssK+r0IBHFidc6pgu+vTXcMwnlkjYVlUvAkB/NZ62WK&#10;sbY1f9Lj6FMRIOxiVJB5X8ZSuiQjg65nS+LgXW1l0AdZpVJXWAe4KeQgikbSYM5hIcOSVhklt+Pd&#10;KLit95fVod6ON+e3k/to1rsal0OlOu1mMQHhqfH/4b/2u1bwOoDfL+E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OyrMYAAADbAAAADwAAAAAAAAAAAAAAAACYAgAAZHJz&#10;L2Rvd25yZXYueG1sUEsFBgAAAAAEAAQA9QAAAIsDAAAAAA==&#10;" filled="f" strokecolor="#e36c0a" strokeweight="1.5pt"/>
                <v:shape id="Text Box 194" o:spid="_x0000_s1049" type="#_x0000_t202" style="position:absolute;left:23348;top:8985;width:7640;height:4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v:textbox style="mso-fit-shape-to-text:t">
                    <w:txbxContent>
                      <w:p w:rsidR="003366F5" w:rsidRPr="005B49E6" w:rsidRDefault="003366F5" w:rsidP="00C84990">
                        <w:pPr>
                          <w:ind w:left="0"/>
                          <w:jc w:val="both"/>
                          <w:rPr>
                            <w:b/>
                            <w:color w:val="E36C0A"/>
                          </w:rPr>
                        </w:pPr>
                        <w:r w:rsidRPr="005B49E6">
                          <w:rPr>
                            <w:b/>
                            <w:color w:val="E36C0A"/>
                          </w:rPr>
                          <w:t>Aspect de la cible</w:t>
                        </w:r>
                      </w:p>
                    </w:txbxContent>
                  </v:textbox>
                </v:shape>
                <v:roundrect id="AutoShape 195" o:spid="_x0000_s1050" style="position:absolute;left:2514;top:2990;width:17374;height:8516;visibility:visible;mso-wrap-style:square;v-text-anchor:top" arcsize="36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PJsUA&#10;AADbAAAADwAAAGRycy9kb3ducmV2LnhtbESPQWvCQBSE70L/w/IKvemmVrSkriJqoAehaAz0+Mi+&#10;ZkOzb0N2jfHfd4WCx2FmvmGW68E2oqfO144VvE4SEMSl0zVXCs55Nn4H4QOyxsYxKbiRh/XqabTE&#10;VLsrH6k/hUpECPsUFZgQ2lRKXxqy6CeuJY7ej+sshii7SuoOrxFuGzlNkrm0WHNcMNjS1lD5e7pY&#10;BUn2tijM4ZZ978qi6PN9fvna5Eq9PA+bDxCBhvAI/7c/tYLZDO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o8mxQAAANsAAAAPAAAAAAAAAAAAAAAAAJgCAABkcnMv&#10;ZG93bnJldi54bWxQSwUGAAAAAAQABAD1AAAAigMAAAAA&#10;" filled="f" strokecolor="#76923c" strokeweight="1.5pt"/>
                <v:shape id="Text Box 196" o:spid="_x0000_s1051" type="#_x0000_t202" style="position:absolute;left:23114;top:1416;width:1621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v:textbox style="mso-fit-shape-to-text:t">
                    <w:txbxContent>
                      <w:p w:rsidR="003366F5" w:rsidRPr="005B49E6" w:rsidRDefault="003366F5" w:rsidP="00C84990">
                        <w:pPr>
                          <w:ind w:left="0"/>
                          <w:rPr>
                            <w:b/>
                            <w:color w:val="76923C"/>
                          </w:rPr>
                        </w:pPr>
                        <w:r w:rsidRPr="005B49E6">
                          <w:rPr>
                            <w:b/>
                            <w:color w:val="76923C"/>
                          </w:rPr>
                          <w:t>Déplacement de la cible</w:t>
                        </w:r>
                      </w:p>
                    </w:txbxContent>
                  </v:textbox>
                </v:shape>
                <v:roundrect id="AutoShape 197" o:spid="_x0000_s1052" style="position:absolute;left:2514;top:16871;width:17374;height:4585;visibility:visible;mso-wrap-style:square;v-text-anchor:top" arcsize="60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Ii8QA&#10;AADbAAAADwAAAGRycy9kb3ducmV2LnhtbESPQWvCQBSE7wX/w/KE3uqmpQRJXSUVKj2kkEbx/Mi+&#10;JtHs25hdTfLvu4WCx2FmvmFWm9G04ka9aywreF5EIIhLqxuuFBz2H09LEM4ja2wtk4KJHGzWs4cV&#10;JtoO/E23wlciQNglqKD2vkukdGVNBt3CdsTB+7G9QR9kX0nd4xDgppUvURRLgw2HhRo72tZUnour&#10;CZRd1OWn4Rh/Xd6L45Q3WWbSpVKP8zF9A+Fp9Pfwf/tTK3iN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SIvEAAAA2wAAAA8AAAAAAAAAAAAAAAAAmAIAAGRycy9k&#10;b3ducmV2LnhtbFBLBQYAAAAABAAEAPUAAACJAwAAAAA=&#10;" filled="f" strokecolor="#548dd4" strokeweight="1.5pt"/>
                <v:shape id="Freeform 198" o:spid="_x0000_s1053" style="position:absolute;left:19926;top:20002;width:4191;height:2210;visibility:visible;mso-wrap-style:square;v-text-anchor:top" coordsize="66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sCsQA&#10;AADbAAAADwAAAGRycy9kb3ducmV2LnhtbESPQWsCMRSE70L/Q3iF3jRbq1a2RhGxsJciaqE9Pjav&#10;m6Wbl2UTd9N/bwqCx2FmvmFWm2gb0VPna8cKnicZCOLS6ZorBZ/n9/EShA/IGhvHpOCPPGzWD6MV&#10;5toNfKT+FCqRIOxzVGBCaHMpfWnIop+4ljh5P66zGJLsKqk7HBLcNnKaZQtpsea0YLClnaHy93Sx&#10;CnD3Mb20w7c50Ne+L+bL+FIWUamnx7h9AxEohnv41i60gtkr/H9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E7ArEAAAA2wAAAA8AAAAAAAAAAAAAAAAAmAIAAGRycy9k&#10;b3ducmV2LnhtbFBLBQYAAAAABAAEAPUAAACJAwAAAAA=&#10;" path="m660,120v-29,-3,-110,3,-172,-15c426,87,366,30,285,15,204,,59,15,,15e" filled="f" strokecolor="#548dd4" strokeweight="1.5pt">
                  <v:stroke endarrow="block" endarrowlength="long"/>
                  <v:path arrowok="t" o:connecttype="custom" o:connectlocs="419100,215590;309880,188641;180975,26949;0,26949" o:connectangles="0,0,0,0"/>
                </v:shape>
                <v:shape id="Text Box 199" o:spid="_x0000_s1054" type="#_x0000_t202" style="position:absolute;left:23418;top:20675;width:12929;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3366F5" w:rsidRPr="007210DC" w:rsidRDefault="003366F5" w:rsidP="00C84990">
                        <w:pPr>
                          <w:ind w:left="0"/>
                          <w:rPr>
                            <w:color w:val="548DD4"/>
                          </w:rPr>
                        </w:pPr>
                        <w:r w:rsidRPr="007210DC">
                          <w:rPr>
                            <w:color w:val="548DD4"/>
                          </w:rPr>
                          <w:t>Co</w:t>
                        </w:r>
                        <w:r>
                          <w:rPr>
                            <w:color w:val="548DD4"/>
                          </w:rPr>
                          <w:t>mmandes</w:t>
                        </w:r>
                      </w:p>
                    </w:txbxContent>
                  </v:textbox>
                </v:shape>
                <v:shape id="Freeform 200" o:spid="_x0000_s1055" style="position:absolute;left:19869;top:11684;width:4203;height:2603;flip:y;visibility:visible;mso-wrap-style:square;v-text-anchor:top" coordsize="66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0hsUA&#10;AADbAAAADwAAAGRycy9kb3ducmV2LnhtbESPQWvCQBSE7wX/w/KEXkLdWLTV1FWkUAnSSxIPHh/Z&#10;ZxKafRuy2yT9926h0OMwM98wu8NkWjFQ7xrLCpaLGARxaXXDlYJL8fG0AeE8ssbWMin4IQeH/exh&#10;h4m2I2c05L4SAcIuQQW1910ipStrMugWtiMO3s32Bn2QfSV1j2OAm1Y+x/GLNNhwWKixo/eayq/8&#10;2yiIzqO9ytNwca9Flpt2bT9XUarU43w6voHwNPn/8F871QpWW/j9En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nSGxQAAANsAAAAPAAAAAAAAAAAAAAAAAJgCAABkcnMv&#10;ZG93bnJldi54bWxQSwUGAAAAAAQABAD1AAAAigMAAAAA&#10;" path="m662,592c617,582,460,625,392,540,324,455,320,164,255,82,190,,53,53,,45e" filled="f" strokecolor="#e36c0a" strokeweight="1.5pt">
                  <v:stroke endarrow="block" endarrowlength="long"/>
                  <v:path arrowok="t" o:connecttype="custom" o:connectlocs="420370,246604;248920,224942;161925,34158;0,18745" o:connectangles="0,0,0,0"/>
                </v:shape>
                <v:shape id="Freeform 201" o:spid="_x0000_s1056" style="position:absolute;left:19888;top:2559;width:3784;height:4457;visibility:visible;mso-wrap-style:square;v-text-anchor:top" coordsize="59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NDr8A&#10;AADbAAAADwAAAGRycy9kb3ducmV2LnhtbERPTYvCMBC9C/6HMII3TRUUqUYRqbCCLGvV+9iMTbGZ&#10;lCZbu/9+c1jY4+N9b3a9rUVHra8cK5hNExDEhdMVlwpu1+NkBcIHZI21Y1LwQx522+Fgg6l2b75Q&#10;l4dSxBD2KSowITSplL4wZNFPXUMcuadrLYYI21LqFt8x3NZyniRLabHi2GCwoYOh4pV/WwXZ0p72&#10;z08z793X41FlWX3u3F2p8ajfr0EE6sO/+M/9oRUs4vr4Jf4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nY0OvwAAANsAAAAPAAAAAAAAAAAAAAAAAJgCAABkcnMvZG93bnJl&#10;di54bWxQSwUGAAAAAAQABAD1AAAAhAMAAAAA&#10;" path="m596,7c565,12,462,,411,39,360,78,360,202,291,242,222,282,61,271,,279e" filled="f" strokecolor="#76923c" strokeweight="1.5pt">
                  <v:stroke endarrow="block" endarrowlength="long"/>
                  <v:path arrowok="t" o:connecttype="custom" o:connectlocs="378460,11065;260985,61649;184785,382540;0,441028" o:connectangles="0,0,0,0"/>
                </v:shape>
                <w10:wrap type="square"/>
              </v:group>
            </w:pict>
          </mc:Fallback>
        </mc:AlternateContent>
      </w:r>
      <w:r w:rsidR="009C3D83">
        <w:t>paramétrage</w:t>
      </w:r>
      <w:bookmarkEnd w:id="4"/>
      <w:r w:rsidR="00D22E79">
        <w:t xml:space="preserve"> de la commande</w:t>
      </w:r>
      <w:bookmarkStart w:id="6" w:name="par_3"/>
      <w:bookmarkEnd w:id="5"/>
      <w:bookmarkEnd w:id="6"/>
    </w:p>
    <w:p w:rsidR="00C70175" w:rsidRDefault="00C70175" w:rsidP="003C53CA"/>
    <w:p w:rsidR="00F5151E" w:rsidRDefault="00F5151E" w:rsidP="00347EE3">
      <w:pPr>
        <w:spacing w:before="120" w:after="120"/>
      </w:pPr>
    </w:p>
    <w:p w:rsidR="00C52E92" w:rsidRDefault="0083487F" w:rsidP="00347EE3">
      <w:pPr>
        <w:spacing w:before="120" w:after="120"/>
      </w:pPr>
      <w:r>
        <w:t xml:space="preserve">La fenêtre </w:t>
      </w:r>
      <w:r w:rsidR="009C3D83">
        <w:t>de paramétrage de la commande</w:t>
      </w:r>
      <w:r w:rsidR="00DB2D38">
        <w:t xml:space="preserve"> est ensuite accessible, avec </w:t>
      </w:r>
      <w:r>
        <w:t>l’aspect ci-</w:t>
      </w:r>
      <w:r w:rsidR="00C52E92">
        <w:t>contre</w:t>
      </w:r>
      <w:r>
        <w:t>.</w:t>
      </w:r>
    </w:p>
    <w:p w:rsidR="00F62DA4" w:rsidRDefault="00F62DA4" w:rsidP="00347EE3">
      <w:pPr>
        <w:spacing w:before="120" w:after="120"/>
      </w:pPr>
    </w:p>
    <w:p w:rsidR="00F5151E" w:rsidRDefault="00F5151E" w:rsidP="00347EE3">
      <w:pPr>
        <w:spacing w:before="120" w:after="120"/>
      </w:pPr>
    </w:p>
    <w:p w:rsidR="00F5151E" w:rsidRDefault="00F5151E" w:rsidP="00347EE3">
      <w:pPr>
        <w:spacing w:before="120" w:after="120"/>
      </w:pPr>
    </w:p>
    <w:p w:rsidR="005D07C4" w:rsidRDefault="005D07C4" w:rsidP="00347EE3">
      <w:pPr>
        <w:spacing w:before="120" w:after="120"/>
      </w:pPr>
    </w:p>
    <w:p w:rsidR="005D07C4" w:rsidRDefault="005D07C4" w:rsidP="00347EE3">
      <w:pPr>
        <w:spacing w:before="120" w:after="120"/>
      </w:pPr>
    </w:p>
    <w:p w:rsidR="00F5151E" w:rsidRDefault="00F5151E" w:rsidP="00347EE3">
      <w:pPr>
        <w:spacing w:before="120" w:after="120"/>
      </w:pPr>
    </w:p>
    <w:p w:rsidR="00C52E92" w:rsidRDefault="00C52E92" w:rsidP="00C52E92">
      <w:pPr>
        <w:pStyle w:val="Titre2"/>
      </w:pPr>
      <w:bookmarkStart w:id="7" w:name="_Toc435023060"/>
      <w:bookmarkStart w:id="8" w:name="_Toc456281286"/>
      <w:r>
        <w:t>Barre d’outils</w:t>
      </w:r>
      <w:bookmarkEnd w:id="7"/>
      <w:bookmarkEnd w:id="8"/>
    </w:p>
    <w:p w:rsidR="00C52E92" w:rsidRDefault="00C52E92" w:rsidP="00C52E92">
      <w:r>
        <w:t>La barre d’outils située à gauche de la fenêtre offre les options suivantes :</w:t>
      </w:r>
    </w:p>
    <w:tbl>
      <w:tblPr>
        <w:tblW w:w="0" w:type="auto"/>
        <w:tblInd w:w="284" w:type="dxa"/>
        <w:tblBorders>
          <w:top w:val="single" w:sz="4" w:space="0" w:color="A6A6A6"/>
          <w:bottom w:val="single" w:sz="4" w:space="0" w:color="A6A6A6"/>
          <w:insideH w:val="single" w:sz="4" w:space="0" w:color="A6A6A6"/>
        </w:tblBorders>
        <w:tblLook w:val="04A0" w:firstRow="1" w:lastRow="0" w:firstColumn="1" w:lastColumn="0" w:noHBand="0" w:noVBand="1"/>
      </w:tblPr>
      <w:tblGrid>
        <w:gridCol w:w="863"/>
        <w:gridCol w:w="9451"/>
      </w:tblGrid>
      <w:tr w:rsidR="00C70175" w:rsidTr="00815BF8">
        <w:tc>
          <w:tcPr>
            <w:tcW w:w="863" w:type="dxa"/>
            <w:tcBorders>
              <w:top w:val="single" w:sz="4" w:space="0" w:color="A6A6A6"/>
              <w:bottom w:val="single" w:sz="4" w:space="0" w:color="A6A6A6"/>
              <w:right w:val="nil"/>
            </w:tcBorders>
          </w:tcPr>
          <w:p w:rsidR="00C52E92" w:rsidRDefault="00C52E92" w:rsidP="0019759F">
            <w:pPr>
              <w:spacing w:before="80"/>
              <w:ind w:left="170"/>
            </w:pPr>
            <w:r>
              <w:object w:dxaOrig="600"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2.5pt" o:ole="">
                  <v:imagedata r:id="rId23" o:title=""/>
                </v:shape>
                <o:OLEObject Type="Embed" ProgID="PBrush" ShapeID="_x0000_i1025" DrawAspect="Content" ObjectID="_1530171245" r:id="rId24"/>
              </w:object>
            </w:r>
          </w:p>
        </w:tc>
        <w:tc>
          <w:tcPr>
            <w:tcW w:w="9451" w:type="dxa"/>
            <w:tcBorders>
              <w:top w:val="single" w:sz="4" w:space="0" w:color="A6A6A6"/>
              <w:left w:val="nil"/>
              <w:bottom w:val="single" w:sz="4" w:space="0" w:color="A6A6A6"/>
            </w:tcBorders>
          </w:tcPr>
          <w:p w:rsidR="00C52E92" w:rsidRPr="001373C3" w:rsidRDefault="00C52E92" w:rsidP="0019759F">
            <w:pPr>
              <w:tabs>
                <w:tab w:val="left" w:pos="2964"/>
              </w:tabs>
            </w:pPr>
            <w:bookmarkStart w:id="9" w:name="_Toc435023061"/>
            <w:r w:rsidRPr="00F62DA4">
              <w:rPr>
                <w:rStyle w:val="Titre3Car"/>
                <w:rFonts w:eastAsia="Calibri"/>
              </w:rPr>
              <w:t>Calibration de la nacelle</w:t>
            </w:r>
            <w:bookmarkEnd w:id="9"/>
            <w:r w:rsidR="00F62DA4">
              <w:t> :</w:t>
            </w:r>
            <w:r w:rsidR="0019759F">
              <w:t xml:space="preserve"> </w:t>
            </w:r>
            <w:r w:rsidR="0019759F">
              <w:tab/>
            </w:r>
            <w:r w:rsidR="00F62DA4">
              <w:t>p</w:t>
            </w:r>
            <w:r>
              <w:t>rovoque le calcul des valeurs de commande pour placer la nacelle en position de référence horizontale (</w:t>
            </w:r>
            <w:proofErr w:type="gramStart"/>
            <w:r>
              <w:t>offsets</w:t>
            </w:r>
            <w:proofErr w:type="gramEnd"/>
            <w:r>
              <w:t>).</w:t>
            </w:r>
          </w:p>
        </w:tc>
      </w:tr>
      <w:tr w:rsidR="00C70175" w:rsidTr="00F62DA4">
        <w:tc>
          <w:tcPr>
            <w:tcW w:w="863" w:type="dxa"/>
          </w:tcPr>
          <w:p w:rsidR="00C52E92" w:rsidRDefault="00F4583F" w:rsidP="00C84990">
            <w:pPr>
              <w:spacing w:before="80" w:after="80"/>
              <w:ind w:left="170"/>
            </w:pPr>
            <w:r>
              <w:rPr>
                <w:noProof/>
                <w:lang w:eastAsia="fr-FR"/>
              </w:rPr>
              <w:drawing>
                <wp:inline distT="0" distB="0" distL="0" distR="0" wp14:anchorId="6736C6F2" wp14:editId="3B7B284D">
                  <wp:extent cx="213995" cy="263525"/>
                  <wp:effectExtent l="0" t="0" r="0" b="317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C84990">
            <w:pPr>
              <w:spacing w:before="80" w:after="80"/>
            </w:pPr>
            <w:bookmarkStart w:id="10" w:name="_Toc435023062"/>
            <w:r w:rsidRPr="0019759F">
              <w:rPr>
                <w:rStyle w:val="Titre3Car"/>
                <w:rFonts w:eastAsia="Calibri"/>
              </w:rPr>
              <w:t>Effacer des mesures</w:t>
            </w:r>
            <w:bookmarkEnd w:id="10"/>
            <w:r w:rsidR="00F62DA4">
              <w:t> :</w:t>
            </w:r>
            <w:r w:rsidR="0019759F">
              <w:t xml:space="preserve"> </w:t>
            </w:r>
            <w:r w:rsidR="0019759F">
              <w:tab/>
              <w:t>p</w:t>
            </w:r>
            <w:r>
              <w:t>ermet la suppression d’une ou plusieurs mesures.</w:t>
            </w:r>
          </w:p>
        </w:tc>
      </w:tr>
      <w:tr w:rsidR="00C70175" w:rsidTr="00F62DA4">
        <w:tc>
          <w:tcPr>
            <w:tcW w:w="863" w:type="dxa"/>
          </w:tcPr>
          <w:p w:rsidR="00C52E92" w:rsidRDefault="00F4583F" w:rsidP="00C84990">
            <w:pPr>
              <w:spacing w:before="80" w:after="80"/>
              <w:ind w:left="170"/>
            </w:pPr>
            <w:r>
              <w:rPr>
                <w:noProof/>
                <w:lang w:eastAsia="fr-FR"/>
              </w:rPr>
              <w:drawing>
                <wp:inline distT="0" distB="0" distL="0" distR="0" wp14:anchorId="7F89D597" wp14:editId="65D3F9D0">
                  <wp:extent cx="213995" cy="263525"/>
                  <wp:effectExtent l="0" t="0" r="0" b="3175"/>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C84990">
            <w:pPr>
              <w:spacing w:before="80" w:after="80"/>
            </w:pPr>
            <w:bookmarkStart w:id="11" w:name="_Toc435023063"/>
            <w:r w:rsidRPr="0019759F">
              <w:rPr>
                <w:rStyle w:val="Titre3Car"/>
                <w:rFonts w:eastAsia="Calibri"/>
              </w:rPr>
              <w:t>Remise à zéro</w:t>
            </w:r>
            <w:bookmarkEnd w:id="11"/>
            <w:r w:rsidR="0019759F">
              <w:t> :</w:t>
            </w:r>
            <w:r w:rsidR="0019759F">
              <w:tab/>
              <w:t>p</w:t>
            </w:r>
            <w:r>
              <w:t xml:space="preserve">ermet de </w:t>
            </w:r>
            <w:r w:rsidRPr="001373C3">
              <w:t>supprime</w:t>
            </w:r>
            <w:r>
              <w:t>r</w:t>
            </w:r>
            <w:r w:rsidRPr="001373C3">
              <w:t xml:space="preserve"> toutes les mesures de la session en cours.</w:t>
            </w:r>
          </w:p>
        </w:tc>
      </w:tr>
      <w:tr w:rsidR="00C70175" w:rsidTr="00F62DA4">
        <w:tc>
          <w:tcPr>
            <w:tcW w:w="863" w:type="dxa"/>
          </w:tcPr>
          <w:p w:rsidR="00C52E92" w:rsidRDefault="00F4583F" w:rsidP="0019759F">
            <w:pPr>
              <w:spacing w:before="80"/>
              <w:ind w:left="170"/>
            </w:pPr>
            <w:r>
              <w:rPr>
                <w:noProof/>
                <w:lang w:eastAsia="fr-FR"/>
              </w:rPr>
              <w:drawing>
                <wp:inline distT="0" distB="0" distL="0" distR="0" wp14:anchorId="6ACDCB8E" wp14:editId="7406F88D">
                  <wp:extent cx="213995" cy="2635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19759F">
            <w:bookmarkStart w:id="12" w:name="_Toc435023065"/>
            <w:r w:rsidRPr="0019759F">
              <w:rPr>
                <w:rStyle w:val="Titre3Car"/>
                <w:rFonts w:eastAsia="Calibri"/>
              </w:rPr>
              <w:t>Ouvrir un fichier de mesures</w:t>
            </w:r>
            <w:bookmarkEnd w:id="12"/>
            <w:r w:rsidR="0019759F">
              <w:t> :</w:t>
            </w:r>
            <w:r w:rsidR="0019759F">
              <w:tab/>
              <w:t>p</w:t>
            </w:r>
            <w:r>
              <w:t>ermet de relire les résultats d’une série de mesures préalablement enregistrée.</w:t>
            </w:r>
          </w:p>
        </w:tc>
      </w:tr>
      <w:tr w:rsidR="00C70175" w:rsidTr="00F62DA4">
        <w:tc>
          <w:tcPr>
            <w:tcW w:w="863" w:type="dxa"/>
          </w:tcPr>
          <w:p w:rsidR="00C52E92" w:rsidRDefault="00F4583F" w:rsidP="0019759F">
            <w:pPr>
              <w:spacing w:before="80"/>
              <w:ind w:left="170"/>
            </w:pPr>
            <w:r>
              <w:rPr>
                <w:noProof/>
                <w:lang w:eastAsia="fr-FR"/>
              </w:rPr>
              <w:drawing>
                <wp:inline distT="0" distB="0" distL="0" distR="0" wp14:anchorId="623F0198" wp14:editId="262D155D">
                  <wp:extent cx="213995" cy="2635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19759F">
            <w:bookmarkStart w:id="13" w:name="_Toc435023066"/>
            <w:r w:rsidRPr="0019759F">
              <w:rPr>
                <w:rStyle w:val="Titre3Car"/>
                <w:rFonts w:eastAsia="Calibri"/>
              </w:rPr>
              <w:t>Enregistrer les mesure</w:t>
            </w:r>
            <w:r w:rsidR="0019759F">
              <w:rPr>
                <w:rStyle w:val="Titre3Car"/>
                <w:rFonts w:eastAsia="Calibri"/>
              </w:rPr>
              <w:t>s</w:t>
            </w:r>
            <w:r w:rsidRPr="0019759F">
              <w:rPr>
                <w:rStyle w:val="Titre3Car"/>
                <w:rFonts w:eastAsia="Calibri"/>
              </w:rPr>
              <w:t xml:space="preserve"> en cours</w:t>
            </w:r>
            <w:bookmarkEnd w:id="13"/>
            <w:r w:rsidR="0019759F" w:rsidRPr="0019759F">
              <w:rPr>
                <w:rStyle w:val="Titre3Car"/>
                <w:rFonts w:eastAsia="Calibri"/>
              </w:rPr>
              <w:t> </w:t>
            </w:r>
            <w:r w:rsidR="0019759F">
              <w:t>:</w:t>
            </w:r>
            <w:r w:rsidR="0019759F">
              <w:tab/>
              <w:t>p</w:t>
            </w:r>
            <w:r>
              <w:t>ermet d’enregistrer les résultats de la série de mesures en cours.</w:t>
            </w:r>
          </w:p>
        </w:tc>
      </w:tr>
      <w:tr w:rsidR="00C70175" w:rsidTr="00F62DA4">
        <w:tc>
          <w:tcPr>
            <w:tcW w:w="863" w:type="dxa"/>
          </w:tcPr>
          <w:p w:rsidR="00C52E92" w:rsidRDefault="00F4583F" w:rsidP="00C84990">
            <w:pPr>
              <w:spacing w:before="80" w:after="80"/>
              <w:ind w:left="170"/>
            </w:pPr>
            <w:r>
              <w:rPr>
                <w:noProof/>
                <w:lang w:eastAsia="fr-FR"/>
              </w:rPr>
              <w:drawing>
                <wp:inline distT="0" distB="0" distL="0" distR="0" wp14:anchorId="240D65B4" wp14:editId="310374CC">
                  <wp:extent cx="213995" cy="263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C84990">
            <w:pPr>
              <w:spacing w:before="80" w:after="80"/>
            </w:pPr>
            <w:bookmarkStart w:id="14" w:name="_Toc435023067"/>
            <w:r w:rsidRPr="0019759F">
              <w:rPr>
                <w:rStyle w:val="Titre3Car"/>
                <w:rFonts w:eastAsia="Calibri"/>
              </w:rPr>
              <w:t>Aide en ligne</w:t>
            </w:r>
            <w:r w:rsidRPr="001373C3">
              <w:t>...</w:t>
            </w:r>
            <w:bookmarkEnd w:id="14"/>
          </w:p>
        </w:tc>
      </w:tr>
      <w:tr w:rsidR="00C70175" w:rsidTr="00F62DA4">
        <w:tc>
          <w:tcPr>
            <w:tcW w:w="863" w:type="dxa"/>
          </w:tcPr>
          <w:p w:rsidR="00C52E92" w:rsidRDefault="00F4583F" w:rsidP="00C84990">
            <w:pPr>
              <w:spacing w:before="80" w:after="80"/>
              <w:ind w:left="170"/>
            </w:pPr>
            <w:r>
              <w:rPr>
                <w:noProof/>
                <w:lang w:eastAsia="fr-FR"/>
              </w:rPr>
              <w:drawing>
                <wp:inline distT="0" distB="0" distL="0" distR="0" wp14:anchorId="6E21FC48" wp14:editId="28D83CA9">
                  <wp:extent cx="213995" cy="2635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rsidR="00C52E92" w:rsidRDefault="00C52E92" w:rsidP="00C84990">
            <w:pPr>
              <w:spacing w:before="80" w:after="80"/>
            </w:pPr>
            <w:bookmarkStart w:id="15" w:name="_Toc435023068"/>
            <w:r w:rsidRPr="0019759F">
              <w:rPr>
                <w:rStyle w:val="Titre3Car"/>
                <w:rFonts w:eastAsia="Calibri"/>
              </w:rPr>
              <w:t>Sortie de l'application</w:t>
            </w:r>
            <w:bookmarkEnd w:id="15"/>
            <w:r w:rsidR="0019759F">
              <w:t>…</w:t>
            </w:r>
          </w:p>
        </w:tc>
      </w:tr>
    </w:tbl>
    <w:p w:rsidR="0019759F" w:rsidRDefault="0019759F" w:rsidP="0019759F">
      <w:bookmarkStart w:id="16" w:name="_Toc435023069"/>
    </w:p>
    <w:p w:rsidR="00F5151E" w:rsidRDefault="00F5151E">
      <w:pPr>
        <w:ind w:left="0"/>
        <w:rPr>
          <w:rFonts w:ascii="Arial" w:eastAsia="Times New Roman" w:hAnsi="Arial"/>
          <w:b/>
          <w:bCs/>
          <w:color w:val="000000"/>
          <w:u w:val="single"/>
          <w:lang w:val="x-none"/>
        </w:rPr>
      </w:pPr>
      <w:r>
        <w:br w:type="page"/>
      </w:r>
    </w:p>
    <w:p w:rsidR="003F6FCD" w:rsidRPr="0083487F" w:rsidRDefault="00B00EEB" w:rsidP="003F6FCD">
      <w:pPr>
        <w:pStyle w:val="Titre2"/>
      </w:pPr>
      <w:bookmarkStart w:id="17" w:name="_Toc456281287"/>
      <w:r>
        <w:lastRenderedPageBreak/>
        <w:t>D</w:t>
      </w:r>
      <w:r w:rsidR="003F6FCD">
        <w:t>éplacement</w:t>
      </w:r>
      <w:bookmarkEnd w:id="16"/>
      <w:r>
        <w:t xml:space="preserve"> de la cible</w:t>
      </w:r>
      <w:bookmarkStart w:id="18" w:name="par_3_2"/>
      <w:bookmarkEnd w:id="17"/>
      <w:bookmarkEnd w:id="18"/>
    </w:p>
    <w:p w:rsidR="003366F5" w:rsidRDefault="003366F5" w:rsidP="003366F5">
      <w:r>
        <w:t xml:space="preserve">La partie </w:t>
      </w:r>
      <w:r w:rsidR="003F6FCD">
        <w:t xml:space="preserve">supérieure </w:t>
      </w:r>
      <w:r>
        <w:t xml:space="preserve">gauche de la fenêtre, </w:t>
      </w:r>
      <w:r w:rsidRPr="008F29E1">
        <w:rPr>
          <w:b/>
        </w:rPr>
        <w:t>[</w:t>
      </w:r>
      <w:r w:rsidR="003F6FCD">
        <w:rPr>
          <w:b/>
        </w:rPr>
        <w:t>Paramètres du déplacement</w:t>
      </w:r>
      <w:r w:rsidRPr="008F29E1">
        <w:rPr>
          <w:b/>
        </w:rPr>
        <w:t>]</w:t>
      </w:r>
      <w:r>
        <w:t xml:space="preserve">, permet de choisir le </w:t>
      </w:r>
      <w:r w:rsidR="003F6FCD">
        <w:t>type de mouvement de la cible</w:t>
      </w:r>
      <w:r>
        <w:t xml:space="preserve"> </w:t>
      </w:r>
      <w:r w:rsidR="00C52E92">
        <w:t xml:space="preserve">sur l’écran </w:t>
      </w:r>
      <w:r>
        <w:t xml:space="preserve">par </w:t>
      </w:r>
      <w:r w:rsidR="003F6FCD">
        <w:t>sélection</w:t>
      </w:r>
      <w:r>
        <w:t xml:space="preserve"> dans une liste déroulante, parmi les modèles suivants :</w:t>
      </w:r>
    </w:p>
    <w:p w:rsidR="003366F5" w:rsidRDefault="00D671A6" w:rsidP="0027018D">
      <w:pPr>
        <w:numPr>
          <w:ilvl w:val="0"/>
          <w:numId w:val="9"/>
        </w:numPr>
        <w:tabs>
          <w:tab w:val="left" w:pos="709"/>
          <w:tab w:val="left" w:pos="2127"/>
        </w:tabs>
        <w:ind w:left="709" w:hanging="283"/>
      </w:pPr>
      <w:r>
        <w:rPr>
          <w:b/>
        </w:rPr>
        <w:t>[A</w:t>
      </w:r>
      <w:r w:rsidR="003366F5" w:rsidRPr="00D671A6">
        <w:rPr>
          <w:b/>
        </w:rPr>
        <w:t>ucun</w:t>
      </w:r>
      <w:r>
        <w:rPr>
          <w:b/>
        </w:rPr>
        <w:t>]</w:t>
      </w:r>
      <w:r w:rsidR="003366F5">
        <w:t> :</w:t>
      </w:r>
      <w:r>
        <w:tab/>
      </w:r>
      <w:r w:rsidR="003366F5">
        <w:t>aucune consigne n’est envoyée à la nacelle ;</w:t>
      </w:r>
    </w:p>
    <w:p w:rsidR="003366F5" w:rsidRDefault="00D671A6" w:rsidP="0027018D">
      <w:pPr>
        <w:numPr>
          <w:ilvl w:val="0"/>
          <w:numId w:val="9"/>
        </w:numPr>
        <w:tabs>
          <w:tab w:val="left" w:pos="709"/>
          <w:tab w:val="left" w:pos="2127"/>
        </w:tabs>
        <w:ind w:left="709" w:hanging="283"/>
      </w:pPr>
      <w:r>
        <w:rPr>
          <w:b/>
        </w:rPr>
        <w:t>[E</w:t>
      </w:r>
      <w:r w:rsidR="003366F5" w:rsidRPr="00D671A6">
        <w:rPr>
          <w:b/>
        </w:rPr>
        <w:t>chelon</w:t>
      </w:r>
      <w:r>
        <w:rPr>
          <w:b/>
        </w:rPr>
        <w:t>]</w:t>
      </w:r>
      <w:r>
        <w:t> :</w:t>
      </w:r>
      <w:r>
        <w:tab/>
      </w:r>
      <w:r w:rsidR="0019759F">
        <w:t>défini par son amplitude en pixels</w:t>
      </w:r>
      <w:r w:rsidR="003366F5">
        <w:t> ;</w:t>
      </w:r>
    </w:p>
    <w:p w:rsidR="003366F5" w:rsidRDefault="00D671A6" w:rsidP="0027018D">
      <w:pPr>
        <w:numPr>
          <w:ilvl w:val="0"/>
          <w:numId w:val="9"/>
        </w:numPr>
        <w:tabs>
          <w:tab w:val="left" w:pos="709"/>
          <w:tab w:val="left" w:pos="2127"/>
        </w:tabs>
        <w:ind w:left="709" w:hanging="283"/>
      </w:pPr>
      <w:r>
        <w:rPr>
          <w:b/>
        </w:rPr>
        <w:t>[R</w:t>
      </w:r>
      <w:r w:rsidR="003366F5" w:rsidRPr="00D671A6">
        <w:rPr>
          <w:b/>
        </w:rPr>
        <w:t>ampe</w:t>
      </w:r>
      <w:r>
        <w:rPr>
          <w:b/>
        </w:rPr>
        <w:t>]</w:t>
      </w:r>
      <w:r>
        <w:t> :</w:t>
      </w:r>
      <w:r>
        <w:tab/>
      </w:r>
      <w:r w:rsidR="0019759F">
        <w:t>définie par sa pente en pixels/s</w:t>
      </w:r>
      <w:r w:rsidR="003366F5">
        <w:t> ;</w:t>
      </w:r>
    </w:p>
    <w:p w:rsidR="003366F5" w:rsidRDefault="00D671A6" w:rsidP="0027018D">
      <w:pPr>
        <w:numPr>
          <w:ilvl w:val="0"/>
          <w:numId w:val="9"/>
        </w:numPr>
        <w:tabs>
          <w:tab w:val="left" w:pos="709"/>
          <w:tab w:val="left" w:pos="2127"/>
        </w:tabs>
        <w:ind w:left="709" w:hanging="283"/>
      </w:pPr>
      <w:r>
        <w:rPr>
          <w:b/>
        </w:rPr>
        <w:t>[P</w:t>
      </w:r>
      <w:r w:rsidR="003366F5" w:rsidRPr="00D671A6">
        <w:rPr>
          <w:b/>
        </w:rPr>
        <w:t>arabole</w:t>
      </w:r>
      <w:r>
        <w:rPr>
          <w:b/>
        </w:rPr>
        <w:t>]</w:t>
      </w:r>
      <w:r>
        <w:t> :</w:t>
      </w:r>
      <w:r>
        <w:tab/>
      </w:r>
      <w:r w:rsidR="0019759F">
        <w:t>définie par son coefficient en pixels/s²</w:t>
      </w:r>
      <w:r w:rsidR="003366F5">
        <w:t> ;</w:t>
      </w:r>
    </w:p>
    <w:p w:rsidR="003366F5" w:rsidRDefault="00D671A6" w:rsidP="0027018D">
      <w:pPr>
        <w:numPr>
          <w:ilvl w:val="0"/>
          <w:numId w:val="9"/>
        </w:numPr>
        <w:tabs>
          <w:tab w:val="left" w:pos="709"/>
          <w:tab w:val="left" w:pos="2127"/>
        </w:tabs>
        <w:ind w:left="709" w:hanging="283"/>
      </w:pPr>
      <w:r>
        <w:rPr>
          <w:b/>
        </w:rPr>
        <w:t>[S</w:t>
      </w:r>
      <w:r w:rsidR="003366F5" w:rsidRPr="00D671A6">
        <w:rPr>
          <w:b/>
        </w:rPr>
        <w:t>inus</w:t>
      </w:r>
      <w:r>
        <w:rPr>
          <w:b/>
        </w:rPr>
        <w:t>]</w:t>
      </w:r>
      <w:r>
        <w:t> :</w:t>
      </w:r>
      <w:r>
        <w:tab/>
      </w:r>
      <w:r w:rsidR="0019759F">
        <w:t>défini par son amplitude en pixels, et sa période en s</w:t>
      </w:r>
      <w:r w:rsidR="003366F5">
        <w:t> ;</w:t>
      </w:r>
    </w:p>
    <w:p w:rsidR="00D671A6" w:rsidRDefault="00CF51E3" w:rsidP="00C55F8C">
      <w:r w:rsidRPr="00C55F8C">
        <w:rPr>
          <w:i/>
        </w:rPr>
        <w:t>L</w:t>
      </w:r>
      <w:r w:rsidR="003366F5" w:rsidRPr="00C55F8C">
        <w:rPr>
          <w:i/>
        </w:rPr>
        <w:t xml:space="preserve">es paramètres </w:t>
      </w:r>
      <w:r w:rsidRPr="00C55F8C">
        <w:rPr>
          <w:i/>
        </w:rPr>
        <w:t>associés aux commandes sont</w:t>
      </w:r>
      <w:r w:rsidR="003366F5" w:rsidRPr="00C55F8C">
        <w:rPr>
          <w:i/>
        </w:rPr>
        <w:t xml:space="preserve"> définis dans les boites de saisie voisines (amplitude, pente, période, début du mouvement, durée…).</w:t>
      </w:r>
      <w:r w:rsidR="00535EDD" w:rsidRPr="00C55F8C">
        <w:rPr>
          <w:i/>
        </w:rPr>
        <w:t xml:space="preserve">Une condition </w:t>
      </w:r>
      <w:r w:rsidR="00D671A6" w:rsidRPr="00C55F8C">
        <w:rPr>
          <w:i/>
        </w:rPr>
        <w:t>initiale</w:t>
      </w:r>
      <w:r w:rsidR="00535EDD" w:rsidRPr="00C55F8C">
        <w:rPr>
          <w:i/>
        </w:rPr>
        <w:t xml:space="preserve"> est</w:t>
      </w:r>
      <w:r w:rsidR="00D671A6" w:rsidRPr="00C55F8C">
        <w:rPr>
          <w:i/>
        </w:rPr>
        <w:t xml:space="preserve"> également proposée</w:t>
      </w:r>
      <w:r w:rsidR="00535EDD" w:rsidRPr="00C55F8C">
        <w:rPr>
          <w:i/>
        </w:rPr>
        <w:t>,</w:t>
      </w:r>
      <w:r w:rsidR="00D671A6" w:rsidRPr="00C55F8C">
        <w:rPr>
          <w:i/>
        </w:rPr>
        <w:t xml:space="preserve"> que</w:t>
      </w:r>
      <w:r w:rsidR="00C55F8C" w:rsidRPr="00C55F8C">
        <w:rPr>
          <w:i/>
        </w:rPr>
        <w:t>l que soit le mouvement choisi.</w:t>
      </w:r>
    </w:p>
    <w:p w:rsidR="00D671A6" w:rsidRDefault="00D671A6" w:rsidP="0027018D">
      <w:pPr>
        <w:numPr>
          <w:ilvl w:val="0"/>
          <w:numId w:val="9"/>
        </w:numPr>
        <w:tabs>
          <w:tab w:val="left" w:pos="709"/>
          <w:tab w:val="left" w:pos="2552"/>
        </w:tabs>
        <w:ind w:left="709" w:hanging="283"/>
      </w:pPr>
      <w:r w:rsidRPr="00D671A6">
        <w:rPr>
          <w:b/>
        </w:rPr>
        <w:t>Début</w:t>
      </w:r>
      <w:r>
        <w:t xml:space="preserve"> (s) :</w:t>
      </w:r>
      <w:r w:rsidR="0027018D">
        <w:tab/>
      </w:r>
      <w:r>
        <w:t xml:space="preserve">le mouvement </w:t>
      </w:r>
      <w:r w:rsidR="00B00EEB">
        <w:t>débute avec c</w:t>
      </w:r>
      <w:r w:rsidR="0027018D">
        <w:t>e</w:t>
      </w:r>
      <w:r>
        <w:t xml:space="preserve"> retard par rapport </w:t>
      </w:r>
      <w:r w:rsidR="00B00EEB">
        <w:t xml:space="preserve">au lancement de </w:t>
      </w:r>
      <w:r>
        <w:t>la commande.</w:t>
      </w:r>
    </w:p>
    <w:p w:rsidR="00D671A6" w:rsidRDefault="00D671A6" w:rsidP="00D671A6">
      <w:pPr>
        <w:spacing w:before="60"/>
      </w:pPr>
      <w:r>
        <w:t>Le déplacement est considéré en partant de la position de la cible à l’instant où débute la poursuite.</w:t>
      </w:r>
    </w:p>
    <w:p w:rsidR="00E45A0B" w:rsidRDefault="00D671A6" w:rsidP="00E45A0B">
      <w:pPr>
        <w:spacing w:before="60"/>
      </w:pPr>
      <w:r w:rsidRPr="00D671A6">
        <w:rPr>
          <w:b/>
          <w:u w:val="single"/>
        </w:rPr>
        <w:t>Remarque</w:t>
      </w:r>
      <w:r>
        <w:t> : i</w:t>
      </w:r>
      <w:r w:rsidR="003F6FCD">
        <w:t xml:space="preserve">l est à noter que dans sa configuration standard, la caméra est installée </w:t>
      </w:r>
      <w:r>
        <w:t>de telle sorte que seul le mouvement de tangage permet de suivre un déplacement vertical, désigné par Y, de la cible.</w:t>
      </w:r>
    </w:p>
    <w:p w:rsidR="00C810DE" w:rsidRDefault="00C810DE" w:rsidP="00E45A0B">
      <w:pPr>
        <w:spacing w:before="60"/>
      </w:pPr>
    </w:p>
    <w:p w:rsidR="00867AD1" w:rsidRDefault="005B49E6" w:rsidP="00867AD1">
      <w:pPr>
        <w:pStyle w:val="Titre2"/>
      </w:pPr>
      <w:bookmarkStart w:id="19" w:name="_Toc435023070"/>
      <w:bookmarkStart w:id="20" w:name="_Toc456281288"/>
      <w:r>
        <w:t>Paramètres de la cible : a</w:t>
      </w:r>
      <w:r w:rsidR="00867AD1">
        <w:t>spect de la cible</w:t>
      </w:r>
      <w:bookmarkStart w:id="21" w:name="par_3_3"/>
      <w:bookmarkEnd w:id="19"/>
      <w:bookmarkEnd w:id="20"/>
      <w:bookmarkEnd w:id="21"/>
    </w:p>
    <w:p w:rsidR="00D27ECC" w:rsidRDefault="00D27ECC" w:rsidP="00D27ECC">
      <w:r>
        <w:t>Cette zone permet de choisir la couleur du fond d’écran, la couleur, la forme (carrée ou ronde) et la dimension de la cible.</w:t>
      </w:r>
    </w:p>
    <w:p w:rsidR="00C810DE" w:rsidRDefault="00C810DE" w:rsidP="00D27ECC"/>
    <w:p w:rsidR="00867AD1" w:rsidRDefault="00867AD1" w:rsidP="00867AD1">
      <w:pPr>
        <w:pStyle w:val="Titre2"/>
      </w:pPr>
      <w:bookmarkStart w:id="22" w:name="_Toc435023071"/>
      <w:bookmarkStart w:id="23" w:name="_Toc456281289"/>
      <w:r>
        <w:t>Commandes</w:t>
      </w:r>
      <w:bookmarkEnd w:id="22"/>
      <w:bookmarkEnd w:id="23"/>
    </w:p>
    <w:p w:rsidR="00867AD1" w:rsidRDefault="00867AD1" w:rsidP="001D5503">
      <w:pPr>
        <w:rPr>
          <w:b/>
        </w:rPr>
      </w:pPr>
      <w:r>
        <w:t xml:space="preserve">La phase de </w:t>
      </w:r>
      <w:r w:rsidRPr="00D27ECC">
        <w:rPr>
          <w:b/>
        </w:rPr>
        <w:t>commande vidéo</w:t>
      </w:r>
      <w:r>
        <w:t xml:space="preserve"> est activée en cliquant sur le bouton </w:t>
      </w:r>
      <w:r w:rsidRPr="001D5503">
        <w:rPr>
          <w:b/>
        </w:rPr>
        <w:t>[</w:t>
      </w:r>
      <w:r w:rsidR="006C59A5" w:rsidRPr="001D5503">
        <w:rPr>
          <w:b/>
        </w:rPr>
        <w:t>Poursuite</w:t>
      </w:r>
      <w:r w:rsidRPr="001D5503">
        <w:rPr>
          <w:b/>
        </w:rPr>
        <w:t>].</w:t>
      </w:r>
    </w:p>
    <w:p w:rsidR="00F5151E" w:rsidRDefault="00F5151E" w:rsidP="001D5503">
      <w:pPr>
        <w:rPr>
          <w:b/>
        </w:rPr>
      </w:pPr>
    </w:p>
    <w:p w:rsidR="00597864" w:rsidRDefault="00CF34E0" w:rsidP="00597864">
      <w:pPr>
        <w:pStyle w:val="Titre1"/>
      </w:pPr>
      <w:bookmarkStart w:id="24" w:name="_Toc456281290"/>
      <w:r>
        <w:t xml:space="preserve">Réglages </w:t>
      </w:r>
      <w:r w:rsidR="00D22E79">
        <w:t xml:space="preserve">du suivi </w:t>
      </w:r>
      <w:r>
        <w:t>vidéo</w:t>
      </w:r>
      <w:bookmarkStart w:id="25" w:name="par_4"/>
      <w:bookmarkEnd w:id="24"/>
      <w:bookmarkEnd w:id="25"/>
    </w:p>
    <w:p w:rsidR="00F5151E" w:rsidRPr="006C59A5" w:rsidRDefault="00F5151E" w:rsidP="00F5151E">
      <w:pPr>
        <w:rPr>
          <w:noProof/>
          <w:lang w:eastAsia="fr-FR"/>
        </w:rPr>
      </w:pPr>
      <w:r w:rsidRPr="006C59A5">
        <w:rPr>
          <w:noProof/>
          <w:lang w:eastAsia="fr-FR"/>
        </w:rPr>
        <w:t>Au lancement de la procédure de suivi, la fenêtre « </w:t>
      </w:r>
      <w:r w:rsidRPr="006C59A5">
        <w:rPr>
          <w:b/>
          <w:noProof/>
          <w:lang w:eastAsia="fr-FR"/>
        </w:rPr>
        <w:t>Suivi de cible</w:t>
      </w:r>
      <w:r w:rsidRPr="006C59A5">
        <w:rPr>
          <w:noProof/>
          <w:lang w:eastAsia="fr-FR"/>
        </w:rPr>
        <w:t xml:space="preserve"> » affichée définit 5 zones : </w:t>
      </w:r>
    </w:p>
    <w:p w:rsidR="00D27ECC" w:rsidRPr="00597864" w:rsidRDefault="00597864" w:rsidP="00F5151E">
      <w:pPr>
        <w:jc w:val="center"/>
      </w:pPr>
      <w:r w:rsidRPr="00597864">
        <w:rPr>
          <w:noProof/>
          <w:lang w:eastAsia="fr-FR"/>
        </w:rPr>
        <mc:AlternateContent>
          <mc:Choice Requires="wpc">
            <w:drawing>
              <wp:inline distT="0" distB="0" distL="0" distR="0" wp14:anchorId="18927C84" wp14:editId="46BF9225">
                <wp:extent cx="5906529" cy="4143633"/>
                <wp:effectExtent l="0" t="0" r="0" b="9525"/>
                <wp:docPr id="297" name="Zone de dessin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42" name="Image 142"/>
                          <pic:cNvPicPr>
                            <a:picLocks noChangeAspect="1"/>
                          </pic:cNvPicPr>
                        </pic:nvPicPr>
                        <pic:blipFill>
                          <a:blip r:embed="rId31"/>
                          <a:stretch>
                            <a:fillRect/>
                          </a:stretch>
                        </pic:blipFill>
                        <pic:spPr>
                          <a:xfrm>
                            <a:off x="0" y="405907"/>
                            <a:ext cx="5774723" cy="3737726"/>
                          </a:xfrm>
                          <a:prstGeom prst="rect">
                            <a:avLst/>
                          </a:prstGeom>
                        </pic:spPr>
                      </pic:pic>
                      <wps:wsp>
                        <wps:cNvPr id="39" name="Text Box 300"/>
                        <wps:cNvSpPr txBox="1">
                          <a:spLocks noChangeArrowheads="1"/>
                        </wps:cNvSpPr>
                        <wps:spPr bwMode="auto">
                          <a:xfrm>
                            <a:off x="5031740" y="2290890"/>
                            <a:ext cx="62420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864" w:rsidRPr="00C84990" w:rsidRDefault="00597864" w:rsidP="00597864">
                              <w:pPr>
                                <w:ind w:left="0"/>
                                <w:rPr>
                                  <w:color w:val="FFFFCC"/>
                                  <w:sz w:val="18"/>
                                  <w:szCs w:val="18"/>
                                </w:rPr>
                              </w:pPr>
                              <w:r w:rsidRPr="00C84990">
                                <w:rPr>
                                  <w:color w:val="FFFFCC"/>
                                  <w:sz w:val="18"/>
                                  <w:szCs w:val="18"/>
                                </w:rPr>
                                <w:t>Image brute</w:t>
                              </w:r>
                            </w:p>
                          </w:txbxContent>
                        </wps:txbx>
                        <wps:bodyPr rot="0" vert="horz" wrap="square" lIns="91440" tIns="45720" rIns="91440" bIns="45720" anchor="t" anchorCtr="0" upright="1">
                          <a:spAutoFit/>
                        </wps:bodyPr>
                      </wps:wsp>
                      <pic:pic xmlns:pic="http://schemas.openxmlformats.org/drawingml/2006/picture">
                        <pic:nvPicPr>
                          <pic:cNvPr id="40" name="Picture 301"/>
                          <pic:cNvPicPr>
                            <a:picLocks noChangeAspect="1" noChangeArrowheads="1"/>
                          </pic:cNvPicPr>
                        </pic:nvPicPr>
                        <pic:blipFill>
                          <a:blip r:embed="rId32">
                            <a:extLst>
                              <a:ext uri="{28A0092B-C50C-407E-A947-70E740481C1C}">
                                <a14:useLocalDpi xmlns:a14="http://schemas.microsoft.com/office/drawing/2010/main" val="0"/>
                              </a:ext>
                            </a:extLst>
                          </a:blip>
                          <a:srcRect l="60077" t="6335" r="2025" b="3316"/>
                          <a:stretch>
                            <a:fillRect/>
                          </a:stretch>
                        </pic:blipFill>
                        <pic:spPr bwMode="auto">
                          <a:xfrm>
                            <a:off x="3384550" y="624513"/>
                            <a:ext cx="2271395" cy="3385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Text Box 279"/>
                        <wps:cNvSpPr txBox="1">
                          <a:spLocks noChangeArrowheads="1"/>
                        </wps:cNvSpPr>
                        <wps:spPr bwMode="auto">
                          <a:xfrm>
                            <a:off x="4762500" y="1885114"/>
                            <a:ext cx="91282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864" w:rsidRDefault="00D22E79" w:rsidP="00597864">
                              <w:pPr>
                                <w:pStyle w:val="NormalWeb"/>
                                <w:spacing w:before="0" w:beforeAutospacing="0" w:after="0" w:afterAutospacing="0"/>
                                <w:ind w:left="288"/>
                              </w:pPr>
                              <w:r>
                                <w:rPr>
                                  <w:rFonts w:ascii="Calibri" w:eastAsia="Calibri" w:hAnsi="Calibri"/>
                                  <w:color w:val="FFFFCC"/>
                                  <w:sz w:val="18"/>
                                  <w:szCs w:val="18"/>
                                </w:rPr>
                                <w:t xml:space="preserve">4. </w:t>
                              </w:r>
                              <w:r w:rsidR="00597864">
                                <w:rPr>
                                  <w:rFonts w:ascii="Calibri" w:eastAsia="Calibri" w:hAnsi="Calibri"/>
                                  <w:color w:val="FFFFCC"/>
                                  <w:sz w:val="18"/>
                                  <w:szCs w:val="18"/>
                                </w:rPr>
                                <w:t>Image brute</w:t>
                              </w:r>
                            </w:p>
                          </w:txbxContent>
                        </wps:txbx>
                        <wps:bodyPr rot="0" vert="horz" wrap="square" lIns="91440" tIns="45720" rIns="91440" bIns="45720" anchor="t" anchorCtr="0" upright="1">
                          <a:spAutoFit/>
                        </wps:bodyPr>
                      </wps:wsp>
                      <wps:wsp>
                        <wps:cNvPr id="86" name="AutoShape 206"/>
                        <wps:cNvSpPr>
                          <a:spLocks noChangeArrowheads="1"/>
                        </wps:cNvSpPr>
                        <wps:spPr bwMode="auto">
                          <a:xfrm>
                            <a:off x="970714" y="579750"/>
                            <a:ext cx="1407160" cy="944250"/>
                          </a:xfrm>
                          <a:prstGeom prst="roundRect">
                            <a:avLst>
                              <a:gd name="adj" fmla="val 3935"/>
                            </a:avLst>
                          </a:prstGeom>
                          <a:noFill/>
                          <a:ln w="41275">
                            <a:solidFill>
                              <a:srgbClr val="E36C0A"/>
                            </a:solidFill>
                            <a:round/>
                            <a:headEnd/>
                            <a:tailEnd/>
                          </a:ln>
                          <a:extLst>
                            <a:ext uri="{909E8E84-426E-40DD-AFC4-6F175D3DCCD1}">
                              <a14:hiddenFill xmlns:a14="http://schemas.microsoft.com/office/drawing/2010/main">
                                <a:solidFill>
                                  <a:srgbClr val="FFFFFF"/>
                                </a:solidFill>
                              </a14:hiddenFill>
                            </a:ext>
                          </a:extLst>
                        </wps:spPr>
                        <wps:txbx>
                          <w:txbxContent>
                            <w:p w:rsidR="00597864" w:rsidRDefault="00597864" w:rsidP="00597864">
                              <w:pPr>
                                <w:rPr>
                                  <w:rFonts w:eastAsia="Times New Roman"/>
                                </w:rPr>
                              </w:pPr>
                            </w:p>
                          </w:txbxContent>
                        </wps:txbx>
                        <wps:bodyPr rot="0" vert="horz" wrap="square" lIns="91440" tIns="45720" rIns="91440" bIns="45720" anchor="t" anchorCtr="0" upright="1">
                          <a:noAutofit/>
                        </wps:bodyPr>
                      </wps:wsp>
                      <wps:wsp>
                        <wps:cNvPr id="87" name="Freeform 251"/>
                        <wps:cNvSpPr>
                          <a:spLocks/>
                        </wps:cNvSpPr>
                        <wps:spPr bwMode="auto">
                          <a:xfrm flipH="1">
                            <a:off x="1687598" y="275468"/>
                            <a:ext cx="1388745" cy="317658"/>
                          </a:xfrm>
                          <a:custGeom>
                            <a:avLst/>
                            <a:gdLst>
                              <a:gd name="T0" fmla="*/ 0 w 1635"/>
                              <a:gd name="T1" fmla="*/ 0 h 390"/>
                              <a:gd name="T2" fmla="*/ 1635 w 1635"/>
                              <a:gd name="T3" fmla="*/ 0 h 390"/>
                              <a:gd name="T4" fmla="*/ 1515 w 1635"/>
                              <a:gd name="T5" fmla="*/ 390 h 390"/>
                            </a:gdLst>
                            <a:ahLst/>
                            <a:cxnLst>
                              <a:cxn ang="0">
                                <a:pos x="T0" y="T1"/>
                              </a:cxn>
                              <a:cxn ang="0">
                                <a:pos x="T2" y="T3"/>
                              </a:cxn>
                              <a:cxn ang="0">
                                <a:pos x="T4" y="T5"/>
                              </a:cxn>
                            </a:cxnLst>
                            <a:rect l="0" t="0" r="r" b="b"/>
                            <a:pathLst>
                              <a:path w="1635" h="390">
                                <a:moveTo>
                                  <a:pt x="0" y="0"/>
                                </a:moveTo>
                                <a:lnTo>
                                  <a:pt x="1635" y="0"/>
                                </a:lnTo>
                                <a:lnTo>
                                  <a:pt x="1515" y="390"/>
                                </a:lnTo>
                              </a:path>
                            </a:pathLst>
                          </a:custGeom>
                          <a:noFill/>
                          <a:ln w="19050" cap="flat" cmpd="sng">
                            <a:solidFill>
                              <a:srgbClr val="E36C0A"/>
                            </a:solidFill>
                            <a:prstDash val="solid"/>
                            <a:round/>
                            <a:headEn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97864" w:rsidRDefault="00597864" w:rsidP="00597864">
                              <w:pPr>
                                <w:rPr>
                                  <w:rFonts w:eastAsia="Times New Roman"/>
                                </w:rPr>
                              </w:pPr>
                            </w:p>
                          </w:txbxContent>
                        </wps:txbx>
                        <wps:bodyPr rot="0" vert="horz" wrap="square" lIns="91440" tIns="45720" rIns="91440" bIns="45720" anchor="t" anchorCtr="0" upright="1">
                          <a:noAutofit/>
                        </wps:bodyPr>
                      </wps:wsp>
                      <wps:wsp>
                        <wps:cNvPr id="88" name="AutoShape 208"/>
                        <wps:cNvSpPr>
                          <a:spLocks noChangeArrowheads="1"/>
                        </wps:cNvSpPr>
                        <wps:spPr bwMode="auto">
                          <a:xfrm>
                            <a:off x="81139" y="593719"/>
                            <a:ext cx="828040" cy="938519"/>
                          </a:xfrm>
                          <a:prstGeom prst="roundRect">
                            <a:avLst>
                              <a:gd name="adj" fmla="val 5500"/>
                            </a:avLst>
                          </a:prstGeom>
                          <a:noFill/>
                          <a:ln w="41275" algn="ctr">
                            <a:solidFill>
                              <a:srgbClr val="76923C"/>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97864" w:rsidRDefault="00597864" w:rsidP="00597864">
                              <w:pPr>
                                <w:rPr>
                                  <w:rFonts w:eastAsia="Times New Roman"/>
                                </w:rPr>
                              </w:pPr>
                            </w:p>
                          </w:txbxContent>
                        </wps:txbx>
                        <wps:bodyPr rot="0" vert="horz" wrap="square" lIns="91440" tIns="45720" rIns="91440" bIns="45720" anchor="t" anchorCtr="0" upright="1">
                          <a:noAutofit/>
                        </wps:bodyPr>
                      </wps:wsp>
                      <wps:wsp>
                        <wps:cNvPr id="89" name="Line 252"/>
                        <wps:cNvCnPr>
                          <a:cxnSpLocks noChangeShapeType="1"/>
                          <a:endCxn id="88" idx="0"/>
                        </wps:cNvCnPr>
                        <wps:spPr bwMode="auto">
                          <a:xfrm flipH="1">
                            <a:off x="495132" y="296482"/>
                            <a:ext cx="325240" cy="297237"/>
                          </a:xfrm>
                          <a:prstGeom prst="line">
                            <a:avLst/>
                          </a:prstGeom>
                          <a:noFill/>
                          <a:ln w="19050">
                            <a:solidFill>
                              <a:srgbClr val="76923C"/>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AutoShape 210"/>
                        <wps:cNvSpPr>
                          <a:spLocks noChangeArrowheads="1"/>
                        </wps:cNvSpPr>
                        <wps:spPr bwMode="auto">
                          <a:xfrm>
                            <a:off x="90657" y="1556855"/>
                            <a:ext cx="3239770" cy="2496162"/>
                          </a:xfrm>
                          <a:prstGeom prst="roundRect">
                            <a:avLst>
                              <a:gd name="adj" fmla="val 2662"/>
                            </a:avLst>
                          </a:prstGeom>
                          <a:noFill/>
                          <a:ln w="41275">
                            <a:solidFill>
                              <a:srgbClr val="548DD4"/>
                            </a:solidFill>
                            <a:round/>
                            <a:headEnd/>
                            <a:tailEnd/>
                          </a:ln>
                          <a:extLst>
                            <a:ext uri="{909E8E84-426E-40DD-AFC4-6F175D3DCCD1}">
                              <a14:hiddenFill xmlns:a14="http://schemas.microsoft.com/office/drawing/2010/main">
                                <a:solidFill>
                                  <a:srgbClr val="FFFFFF"/>
                                </a:solidFill>
                              </a14:hiddenFill>
                            </a:ext>
                          </a:extLst>
                        </wps:spPr>
                        <wps:txbx>
                          <w:txbxContent>
                            <w:p w:rsidR="00597864" w:rsidRDefault="00597864" w:rsidP="00597864">
                              <w:pPr>
                                <w:rPr>
                                  <w:rFonts w:eastAsia="Times New Roman"/>
                                </w:rPr>
                              </w:pPr>
                            </w:p>
                          </w:txbxContent>
                        </wps:txbx>
                        <wps:bodyPr rot="0" vert="horz" wrap="square" lIns="91440" tIns="45720" rIns="91440" bIns="45720" anchor="t" anchorCtr="0" upright="1">
                          <a:noAutofit/>
                        </wps:bodyPr>
                      </wps:wsp>
                      <wps:wsp>
                        <wps:cNvPr id="91" name="Text Box 219"/>
                        <wps:cNvSpPr txBox="1">
                          <a:spLocks noChangeArrowheads="1"/>
                        </wps:cNvSpPr>
                        <wps:spPr bwMode="auto">
                          <a:xfrm>
                            <a:off x="1523898" y="49426"/>
                            <a:ext cx="1656715" cy="245110"/>
                          </a:xfrm>
                          <a:prstGeom prst="rect">
                            <a:avLst/>
                          </a:prstGeom>
                          <a:noFill/>
                          <a:ln>
                            <a:noFill/>
                          </a:ln>
                          <a:extLst/>
                        </wps:spPr>
                        <wps:txbx>
                          <w:txbxContent>
                            <w:p w:rsidR="00597864" w:rsidRDefault="00D22E79" w:rsidP="00597864">
                              <w:pPr>
                                <w:pStyle w:val="NormalWeb"/>
                                <w:spacing w:before="0" w:beforeAutospacing="0" w:after="0" w:afterAutospacing="0" w:line="216" w:lineRule="auto"/>
                                <w:ind w:left="288"/>
                                <w:jc w:val="both"/>
                              </w:pPr>
                              <w:r>
                                <w:rPr>
                                  <w:rFonts w:ascii="Calibri" w:eastAsia="Calibri" w:hAnsi="Calibri"/>
                                  <w:color w:val="E36C0A"/>
                                  <w:sz w:val="22"/>
                                  <w:szCs w:val="22"/>
                                </w:rPr>
                                <w:t xml:space="preserve">2. </w:t>
                              </w:r>
                              <w:r w:rsidR="00597864">
                                <w:rPr>
                                  <w:rFonts w:ascii="Calibri" w:eastAsia="Calibri" w:hAnsi="Calibri"/>
                                  <w:color w:val="E36C0A"/>
                                  <w:sz w:val="22"/>
                                  <w:szCs w:val="22"/>
                                </w:rPr>
                                <w:t>Gestion de la cible</w:t>
                              </w:r>
                            </w:p>
                          </w:txbxContent>
                        </wps:txbx>
                        <wps:bodyPr rot="0" vert="horz" wrap="square" lIns="91440" tIns="45720" rIns="91440" bIns="45720" anchor="t" anchorCtr="0" upright="1">
                          <a:spAutoFit/>
                        </wps:bodyPr>
                      </wps:wsp>
                      <wps:wsp>
                        <wps:cNvPr id="38" name="Text Box 299"/>
                        <wps:cNvSpPr txBox="1">
                          <a:spLocks noChangeArrowheads="1"/>
                        </wps:cNvSpPr>
                        <wps:spPr bwMode="auto">
                          <a:xfrm>
                            <a:off x="5051667" y="3588573"/>
                            <a:ext cx="62420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864" w:rsidRPr="00C84990" w:rsidRDefault="00D22E79" w:rsidP="00597864">
                              <w:pPr>
                                <w:ind w:left="0"/>
                                <w:rPr>
                                  <w:color w:val="FFFFCC"/>
                                  <w:sz w:val="18"/>
                                  <w:szCs w:val="18"/>
                                </w:rPr>
                              </w:pPr>
                              <w:r>
                                <w:rPr>
                                  <w:color w:val="FFFFCC"/>
                                  <w:sz w:val="18"/>
                                  <w:szCs w:val="18"/>
                                </w:rPr>
                                <w:t xml:space="preserve">5. </w:t>
                              </w:r>
                              <w:r w:rsidR="00597864" w:rsidRPr="00C84990">
                                <w:rPr>
                                  <w:color w:val="FFFFCC"/>
                                  <w:sz w:val="18"/>
                                  <w:szCs w:val="18"/>
                                </w:rPr>
                                <w:t>Image seuillée</w:t>
                              </w:r>
                            </w:p>
                          </w:txbxContent>
                        </wps:txbx>
                        <wps:bodyPr rot="0" vert="horz" wrap="square" lIns="91440" tIns="45720" rIns="91440" bIns="45720" anchor="t" anchorCtr="0" upright="1">
                          <a:spAutoFit/>
                        </wps:bodyPr>
                      </wps:wsp>
                      <wps:wsp>
                        <wps:cNvPr id="92" name="Line 252"/>
                        <wps:cNvCnPr>
                          <a:cxnSpLocks noChangeShapeType="1"/>
                        </wps:cNvCnPr>
                        <wps:spPr bwMode="auto">
                          <a:xfrm flipH="1">
                            <a:off x="2907956" y="280070"/>
                            <a:ext cx="881196" cy="1285120"/>
                          </a:xfrm>
                          <a:prstGeom prst="line">
                            <a:avLst/>
                          </a:prstGeom>
                          <a:noFill/>
                          <a:ln w="19050">
                            <a:solidFill>
                              <a:schemeClr val="tx2">
                                <a:lumMod val="60000"/>
                                <a:lumOff val="40000"/>
                              </a:schemeClr>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Text Box 209"/>
                        <wps:cNvSpPr txBox="1">
                          <a:spLocks noChangeArrowheads="1"/>
                        </wps:cNvSpPr>
                        <wps:spPr bwMode="auto">
                          <a:xfrm>
                            <a:off x="324372" y="46343"/>
                            <a:ext cx="1199628"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864" w:rsidRDefault="00597864" w:rsidP="00D22E79">
                              <w:pPr>
                                <w:pStyle w:val="NormalWeb"/>
                                <w:numPr>
                                  <w:ilvl w:val="0"/>
                                  <w:numId w:val="20"/>
                                </w:numPr>
                                <w:spacing w:before="0" w:beforeAutospacing="0" w:after="0" w:afterAutospacing="0" w:line="216" w:lineRule="auto"/>
                                <w:jc w:val="center"/>
                              </w:pPr>
                              <w:r>
                                <w:rPr>
                                  <w:rFonts w:ascii="Calibri" w:eastAsia="Calibri" w:hAnsi="Calibri"/>
                                  <w:color w:val="76923C"/>
                                  <w:sz w:val="22"/>
                                  <w:szCs w:val="22"/>
                                </w:rPr>
                                <w:t>Paramètres vidéo</w:t>
                              </w:r>
                            </w:p>
                          </w:txbxContent>
                        </wps:txbx>
                        <wps:bodyPr rot="0" vert="horz" wrap="square" lIns="0" tIns="45720" rIns="91440" bIns="45720" anchor="t" anchorCtr="0" upright="1">
                          <a:spAutoFit/>
                        </wps:bodyPr>
                      </wps:wsp>
                      <wps:wsp>
                        <wps:cNvPr id="96" name="Text Box 212"/>
                        <wps:cNvSpPr txBox="1">
                          <a:spLocks noChangeArrowheads="1"/>
                        </wps:cNvSpPr>
                        <wps:spPr bwMode="auto">
                          <a:xfrm>
                            <a:off x="3556316" y="8233"/>
                            <a:ext cx="127254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7864" w:rsidRDefault="00D22E79" w:rsidP="00597864">
                              <w:pPr>
                                <w:pStyle w:val="NormalWeb"/>
                                <w:spacing w:before="0" w:beforeAutospacing="0" w:after="0" w:afterAutospacing="0"/>
                                <w:ind w:left="288"/>
                              </w:pPr>
                              <w:r>
                                <w:rPr>
                                  <w:rFonts w:ascii="Calibri" w:eastAsia="Calibri" w:hAnsi="Calibri"/>
                                  <w:color w:val="548DD4"/>
                                  <w:sz w:val="22"/>
                                  <w:szCs w:val="22"/>
                                </w:rPr>
                                <w:t>3. Poursuite vidéo</w:t>
                              </w:r>
                            </w:p>
                          </w:txbxContent>
                        </wps:txbx>
                        <wps:bodyPr rot="0" vert="horz" wrap="square" lIns="91440" tIns="45720" rIns="91440" bIns="45720" anchor="t" anchorCtr="0" upright="1">
                          <a:spAutoFit/>
                        </wps:bodyPr>
                      </wps:wsp>
                    </wpc:wpc>
                  </a:graphicData>
                </a:graphic>
              </wp:inline>
            </w:drawing>
          </mc:Choice>
          <mc:Fallback>
            <w:pict>
              <v:group id="Zone de dessin 297" o:spid="_x0000_s1057" editas="canvas" style="width:465.1pt;height:326.25pt;mso-position-horizontal-relative:char;mso-position-vertical-relative:line" coordsize="59061,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Z0/ZwoAALE9AAAOAAAAZHJzL2Uyb0RvYy54bWzsW2tv28oR/V6g/4Hg&#10;xwKKyOVbiHJh69EGSHuDxkU/UyQlsZevkpQlt+h/75lZkqKkyI/EdnwDOYi9FFfLmd2ZMzNnl+9/&#10;2aWJchuVVZxnY1V/p6lKlAV5GGersfqPm/nAVZWq9rPQT/IsGqt3UaX+8uGPf3i/LUaRyNd5Ekal&#10;gkGyarQtxuq6rovRcFgF6yj1q3d5EWW4uczL1K9xWa6GYelvMXqaDIWm2cNtXoZFmQdRVeHTqbyp&#10;fuDxl8soqH9dLquoVpKxCtlq/l3y7wX9Hn54749WpV+s46ARw/8GKVI/zvDQbqipX/vKpoxPhkrj&#10;oMyrfFm/C/J0mC+XcRCxDtBG1460mfjZrV+xMgFmpxUQrWccd7EiubN8HicJZmOI0Uf0Gf3dYn0i&#10;up1kh53kJ9y36VPEwQj/mzlE60TEh9cS36o3ZaQ2g6SPGiP1y982xQDTWfh1vIiTuL5j08C8kVDZ&#10;7ec4+FzKi+Bvt59LJQ5hqqZQlcxPYZMfU38VKfQB9KevUC/5HZ90+pQHv1VKlk/WfraKrqoCVoUB&#10;qPfwsDtfHjxwkcQFzSxNH7Ub1WCBD1u6tI5pHmzSKKuluZdRAi3zrFrHRaUq5ShKFxHUKT+GLJA/&#10;quoyqoM1PXCJB/8dwpKgvRss5V4wUqEqaIb80W5ZpvQXj1Z27CV3Y9XULE9zpKtEu1oJcMdyHNMR&#10;hqoE6GA4huMImydkP0ZRVvWfozxVqAEJIQiWxB/5t5+qRqS2SzORUgoWD0KRCQIUqnbOcHUya09y&#10;py9rv4ggAg27NwTDa+3ghpS7zneKoTEwNP2+YG6UeocbtOikQVUcmURZ5tt15IcQUJpF76vyeaSa&#10;stj+NQ9hcP6mznmgo+m2NEN3TMAU5lQIT3O9BqDaWbeFKTSrnXSN2nJt24HaCX3UnPe8/pyH+yM8&#10;GstFWpMQDGn/9TRv5s5cc2AKezYwtel0cDWfmAN7rjvW1JhOJlP9f6Sgbo7WcRhGGblAC6+6+bhl&#10;bIBeAmMHsFWexGHrUVW5WkySUrn1Ae9z/mkmpNdteCgG+wJ0OVJJF6Z2LbzB3HadgTk3rYHnaO5A&#10;071rz9ZMz5zOD1X6FGfR96ukbMeqZwlL2tVZ3TT+OdXNH6VxjQCaxOlYdbtO/oiscZaFsA5/VPtx&#10;Itu9qSDx91MBeGgXGqBeNXhArXq32EnAZFujjxZ5eAdrLnN4NYwV0R+NdV7+R1W2iKRjtfr3xicY&#10;Tz5m8AhPN8mma74wLUfgouzfWfTv+FmAocZqrSqyOalluN4UZbxa40mtD17Bi+YxI8leKqhEF0AN&#10;CeXAkWaR0Dqxu7cVkmiWZET6LAMhgIjhBKI/Nibtw9QJJh2O8kNDlWBzby2uDy3CvdI0T1wPJpY2&#10;AbQ4s8GVZzoDR5sBGU1Xn+iT1g83VQQc9pNpET+DIzKGMN5KZ2idg9EPH1HAJG+qyoBiKiWUtqY5&#10;DieVtmEAlmGoQoMvKwvEREPngNiLu08NyA/GC8NwTcuC1SBeIDRYukEIIaeTgrQQjm54bbwwXEt3&#10;LwHjEjCeO2AQsPyQ1A3W3ABml7oJxyMfoBiAFO/1UjfTsYWFtJFcUXfhabp56IueLlyCBpkvX1K3&#10;S+r2iqkbR6J9kvT2U7cmh2vCOq5OUrdnqPxcu4UPSiW5OlSE1s1Vgx8c81+o4EOJ4QAoCDQsx3MQ&#10;yg/it478R7cBKgQanmkCYagDkpFz9V6+yULKTji/4kKbxF+FDUz64b9UZZkmoLiQ7iiGh6xFDtj0&#10;xdBtCUlf7Fghqg+pVDF14TxUq8wMe6JdNeP26jB/VJJ4rOG58qQhmr6WGf4kRadMLmVSSVYuAye1&#10;9pUWcy300ZuotLKc3GN5X6VFsr44UeMi1Zbl0byMIqKEFWFxfUSPP/VWMuyDO3RxnodRlkjw/9KW&#10;lw0BpoMNsDxw2HBAWL5pu0ceariuY7ZhXXdsizv0PDTYSBaM3KllvsgjG1Klc80buLn0zD8NFU3Z&#10;KrotnbPnvjf6QZ81HLhBjP0wYDW7YWiIMyOBueu6acpXRwIudV10Sz83EpTvukGe/ViYhE5Nfw19&#10;2fODXdaojhZKfGwTaIxWRV4R5UjzgMmGqhKY0Ium7kxnaEudue7B8+7vLIH2poU87iy/1EhEFOXx&#10;RkHJ1dxCLjsYZlKEBKImISIvk7JGwYe1oBtpfhvd5Nyl3nOoLXDv7yZZv5ccBrq0Hdvb7d+CB6N1&#10;YJWblYf4sgMaJBEHh05KUq5nfidornsaVY8BcTZL8MpopkUI/iZbsSoH4H2QsJ3HeAofU79aS06O&#10;R5Bzdy/4K/VdAWK0LmNYRBKBSBqraRSCQoqwrZSsGmOQ2xAR7+u0BvUTx4o+MXI1tzTHNNyB41jG&#10;wDRm2uDanU8GVxPdtp3Z9eR6dsS5znia4FS8uQYS9HE51Ndp127OybDzDUrIL+twq4QxUfuG5QlA&#10;UxgTAeJIFlLxkxWWLqjhQGAK/xnXa86wWnc/MCdXo3/NInejSwamXWy66vjkRjfZg7hcmHprCGcJ&#10;TIZmCgKXsNrb/3AR3WRY7WfB3VydxtV7KMYnhFu2I7nL5OpgqRjVLM9wdC7g9ySWK1yNmFHOgYnD&#10;4vtY7+fJgcGftYb3pBy4Z9+kynmodGxPGJPGtg+63YuIMvpdAO8CeLyB9k2A11FhF8DrA1634ctb&#10;eMLiff8GuiaZ3AhHcvjlqOjn8HXDeQonp4CoLJwgiaXjBISicYj8VYLJwWh08cS6w/RA5svkVni2&#10;6bKIe0w0IHSLicLDPjxXjOcxMcFm354SkNByb50vM8MXAbafKNXrEupeZiK3pmU6QvOHrKTZNb9k&#10;cN+YwUn0IqslT+Kt3abxsvwgCrrTzEhnB2/8m/YX2EmOoOLqZPP14At0cR4QaMCGfvA02wLrgbJQ&#10;tyzbtbh07cOA4TlOkxsJ07N1m4HiPBBwyvF4glDY3YBPSo7uBw7LdKdT3h6BoN+YEf28p1IkdDDL&#10;cK6SwQkKeANZ0SWw9wK7hxpUVjL77UBZLfS873VOcumWMNyGN8TZIXk2bu+4um3ZDjE5VNTQxr1E&#10;lXv89oDTfyCAk/f1QtMBp96iKMGPNKGOdkYJ/5asqioePOBDy/ritLPR1cd7q/K6zPpVN5ktzSKy&#10;RxKAFnaZnaMDH5fzgYfx5IBkupwPfNHzgaIro95EUHor8OGhipNB6fuqzXYrSxaohHznM8ivbmXh&#10;PLHjWdjyppCDo6LIGwH3+5jkgobzcJtCEs6qWLrMMs7HpGcrKuldj6g7xlvv5OnAZJPitLTcRsBB&#10;O8nSYbtjk/4K2pBP65ntx5RHtqMwF/z4rPJSjl42FHBA/Qn82g8rR5EvHqe32o9JRAxhGo6kp0zb&#10;MI+yEOCIZwukTQQlhufq2CCXKes5yv65stsWzy6vKXQ7ZRx1vnsL8PfzmgLeSfq2KgY0yuu/ovAq&#10;FQxF9WPg0Lts7VUrGAM0Fh2MpyTEFcYxcAhHWC2vbRLIXIDjclz9uY+rt7nzMf3BjCTd/L3ULygJ&#10;AnotmDPe5h1mevG4f82k+f5N6w//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duPhH9wAAAAFAQAADwAAAGRycy9kb3ducmV2LnhtbEyPzU7DMBCE70i8g7VI3KhD&#10;QioIcSoE4kJPKahwdOPNj7DXUeym4e1ZuMBlpdGMZr4tN4uzYsYpDJ4UXK8SEEiNNwN1Ct5en69u&#10;QYSoyWjrCRV8YYBNdX5W6sL4E9U472InuIRCoRX0MY6FlKHp0emw8iMSe62fnI4sp06aSZ+43FmZ&#10;JslaOj0QL/R6xMcem8/d0SkwtZ3D+0vbzts029ZP+cc+298odXmxPNyDiLjEvzD84DM6VMx08Ecy&#10;QVgF/Ej8vezdZUkK4qBgnac5yKqU/+mrbwAAAP//AwBQSwMECgAAAAAAAAAhAIXEeBEWiQIAFokC&#10;ABQAAABkcnMvbWVkaWEvaW1hZ2UxLnBuZ4lQTkcNChoKAAAADUlIRFIAAAJ0AAABlQgGAAAAd5ls&#10;dQAAAAFzUkdCAK7OHOkAAAAJcEhZcwAADsQAAA7EAZUrDhsAAAAZdEVYdFNvZnR3YXJlAE1pY3Jv&#10;c29mdCBPZmZpY2V/7TVxAAD/kElEQVR4Xuy9B4Bmx3Gd27uzsxlhFznnnEgCIImcAwnmnEUlS7Ko&#10;aMnP0pNtSZZk6VmSLcuKtGwFSqRIiWJOIhFIgCQiCSKDRM45LIANs+HVd07VvXdmZ3ZnF5mcfzGY&#10;f/7/3r7d1dVdp09VV8+54ILz191ww43t/Au+1h55bHnbcYcd2ro2u236a13eEr/Xzerfb6wgLuca&#10;3VL3Tbipih5+PdlnUz2L++r6CdeMe+KEx3e36M061a7+P7G244rXhVO0ZWPy2KTv86n8mlTk8eGs&#10;Cf1Rcs5bZ01SzWzu+jWhuA3Ub1iN4WVTiH7SkjYmtame4R7if36af63rut3NntXXvxrOhQPdW1/F&#10;BjIe1ri7cFDmNPpuWMcpL8/6bEwWU93f6+1EybsDN7vcwYAYljwQhRRxsmHa9cugR/rrpq7XpKo9&#10;mYJOpsgpoIn12Vj7U4XWE+/ER0yt1zWpWSfXUWD88E/DcVzJmz461p8qJ5/gxs9fniPcdt64n2Zl&#10;o/g9bvyo3mtd98G4qqpP2v8b1P9e8fp5lJqs3/7q3vHtTB2h3tRZiuE29OqQ4x1Zd3VPfVSTeRr3&#10;502D+aDaye+1a9eo0LVqu+eHTm5dG1OLVNbENqTW6pmzNSJmz+YP3lc9siDpA/9bq0dZSzyK3DVu&#10;77AvdY2uL70aL3iXN/hsosKXbRp8Xm97fYi6lqyHil8DMuVruVGf1Kvhgwd16B5J35TOTaovJde6&#10;eXzlR2bPbo899lhbsXJF22H77av3Oz0ueXWz0GBoSG5rQ6ezjg899HBbtGhRmz9vnvVcj7LsJhPf&#10;ejWKdjx8791t8dJt29wFC/uxku2iDhZL9WXf53pXTU29sD5veHaiT5Y/+UR76P772py589u80bXt&#10;2ONe2fbbd9925ZVXzppz/fU3tC988dz2yuPOaKee/oa2/Y7bhEL3ku46uhOd6jfeUG5wIGfF1x+3&#10;3V3D8dDNH4NxMvysbmJirNc47DT8vAQ7rlP78Tecq4aTSBVRn9W4Xqvx48Gn94Oe9z3Rgfp+OJHn&#10;e+mKFb+bJONCl5N6NLy30y2X3BuFurba0U9iHow59cT7mkRmoygxEDS58DnX1WRWHZyNHj9x9H23&#10;3pywsT6f7PsN6MBkekybLW7kjawYkGv82/PIuMk0pxbJah2CzanRkzLtjoWKJucyBJTjgZzmzRPD&#10;dCx3inrSITgJuOhVcDhbUMfBCBsn5IlDu5seNir5Tn87IfXGwVo69WuyLpqgIjY6w0GLyCziSUr3&#10;3dLSeDubwSoRo5OWXmc4BtWaxObYeOdgqd+dta3JMcfhsCqD4d89YaIMJraxLhz20HpSQ8/yw+7d&#10;sH7S09DbNWtkgNdiBDEo+bnmCSG8vpz1JJiT7RB42Whlzaqh3dzhz7tnZA375WjKO+aD2bNH4ifn&#10;heiLtZqMqOO6tibqvGbNWFvD2GPMYRQ8eeX463VgCFSHsh4n94ERZx7y3OS5qP7u6pJtKuAmPanr&#10;Rlzv0h0bI9dFdV69On6vbmOro+7xs3ZN1FtjtX+Wn+d2lxGljbR39eo18bOqjY3FvfFZzfcGgqmv&#10;cZvnktltZMT1r26oNvP9yMhIG5kzp43OndtG58xvc0bntNnx2ezZczwi6KqQK/VcHfVevXZ1yD5+&#10;4gvuZ87m2jlzaG88L8dYtZU+6XWqwLdlwY9mkG5uo6mlMznb1ZgZyHtkxHWsus8pWScoKfu1NmSM&#10;nNGZdesAwPncmhtKx+Pv0t2sjrpsOOb1eM0F+XmCWc/F/ajjivkL5rcH772uPfLQXe11rz+7Bbbx&#10;vDNoS07zvnGghDUdoubz57V2ycWXtf32268t3mKraEs3S603zLv6D+Y8JDl/waz2nc99su2x885t&#10;i1FA4VrVBTpsdrTbvzUah43oKyvb43HQvboJx58BxeqHHgXQ3vnwI+3S797UXnLam9rH/+lj7dyv&#10;fLqNrRrT9XO+cu557Zjjz2yvf8uPtAceWtFuuuVxK0/32DJ4/sR9XxVkkDApudKuAu/8vhPEeiIa&#10;/0HJqQDS0E5jvNUnEyxNX4MeELlLJnml3AoI5LwkQTF55VyYICEHmucJD44qOK5lAFmJPbF14C2v&#10;KUCndUCitWqPDWGWmeV2bddcyqDM56oZBVziWcPy/U3W3S1eF53gvslBkBPY7FkMzpgcmAjjffzf&#10;k6HmsuwxN2Ny2U0Q6qTyTZF3ujihCyb23UbUofu6A8cp8zX6baNYfVATiW8Ko5Qt8TOHAymBLDqc&#10;33VGrya9NBq98XSZVcyw7d0YHEyYXcWnAHT1ffbYQAz9gN7QmNnY6m298id21mR1ndhXE/4eTDWp&#10;kaWX609Ss6bqaMnD2qHFhNSUBYcNqm37YFZOsVcPTuYv6PvX+m7dH1/5iXXfkN5N0mVTXt6plsZw&#10;9WbKY6B30l/AEYyPxrYXJuMAnSaQDQO6vm0lOzdWEH+9ebHmkPrCc0gnC70xoJolQBdgIcG150Iz&#10;VIBQQIbBnAGd56bh2PPKv5sjU0P6uYjy+jp39dA48yIDHRCwjD8AEbOZq3Lh2QOoHvQbzFHv1J94&#10;phd6aw2KAoitHlvVVo2tDFC2ymA6e9IgDKPInBjABWAlPYx5I4CfQeAqlxO/AbPum+yzkI/1FoUz&#10;KMTASo8FQixoWixAF2BuzpzRNhoM0Ly5CwLQjcZzR9vs+FzlJlheHc8dW8Vz4/kBKpE1z6DskZG5&#10;ed8cPzt+1N5ol21Mv0Aws+iZvGecJthhZJ7zXI1JDz3PLpJN1G8kQOSckBF9YjLA/VXEAjq9NuTU&#10;L7Ct39btkluO4LThpYTSvYEOeFGXdcjPXcfsuKwbf82fP7+teuqx9sSjT7R77l3ZHn1sWRIU1S4p&#10;lUdHV0DZ8JL5urZwwbz20MOPt60eeLQ98rgXLQLBcQ+LgtKZGnv8jWwkg2zWwi0Wt4cfWdbmPXlT&#10;e/ipp9zvoQojcUXgfP2gGSPSDgBe9F/8fuqpFbLBixctiGetbU+uWBFM25w2d978trpwQdwDxlwT&#10;D1sTY4j3GlfxgPtDxx95/Mm2au2W7fVv/tHop9nti5/9x3b88ce2OStXrG4nnPLadv8Dy7VS0IqD&#10;Kpcw1lowNMITr7/zYHMDuLT+9m2ebKoDx02swz8Gk9HQyBWooSQRLSnAfDfuV1/E+mZyHEJhbkUo&#10;8T9PAIl8AWm5+JwI+PTYEGIHumZHp8TfWslG4S4nB3vpbk6ys/lOi6oEdvo8BxrAQ5Mj/8tr+J1A&#10;2gwpd5b2JP2f91g9/Z3qkjKtenrOBrq5b2ZHn9J36ivawAqTb3MQTSbX7rMU8AS7scFbJu2nzSqg&#10;ZDZbk9ycdSPxG9l5AvYEkqxo99BaD+UDO30rOMQHCHLYHxZnTSwMNmtx//8pG5z3jfu+ZoHBh+PG&#10;wIbK3SCymC6km0a9N7kHhze4NeNhiMU66cuzteU5nMhzihi3Wp/Y/n4amaToCVLd8J/TavEGxZ8l&#10;jFuEpST6QTh4TIIZdLYWHmUQfdV6EtyQmnUaWYa4Lh4v9gRw8UjPU1N1CcZBM7gXeMzxBTaZG9fM&#10;CjAS5kdgjnLGA7oCDb0sxk/U+lxDbThDWw6pBgOjDnAxo8Wi08xUAqehsef9gFkTsGIOFKtom6PF&#10;muRu87km5rtik6tv4zGycyNzetZubfwNzloT7V67djR+5nb3GeS6/TxAfJyAXXo8JMcCegnoBMai&#10;HQGK5syZ10bDYMO0qV3xLE39zGVZb+oMCFwT9/GZMeLsMNazgt0D7BqwwJ65n7igwLp/F/CUZmVd&#10;izmX1Bl7mAtXt9Onzgxkm/QcQLPY0NQTQHbX2QbiawHEa73c6sCc6hRMVWm3HlxGBMBEs3I+yPEq&#10;G5Xzwrj5IavYzdxx3dy50TcrJYwBoWI2EoCrkuVWLSDrmriOMqB+Hz/l9UlDqDY9sSzcuSuWGcim&#10;zKRSKnN223rJdrrOMD+uAICzXovfuj7GDhJhyLuHOkveRqPO59/9SLtn8ZK24skn22633tMebXPa&#10;k0u2bSNrV7bj5j3V9lqyRVuObYvSBOhcpOrKe3Rk9ZhJjdVja9qDj61sx5/0mnZ+sHS85my9zU5t&#10;++23a7fc9oiZHNs61QTBb7ctK5nVscIYbQ89sqotX8nKoV9VCyTExXzG9ereKGQ8oKue0zP9Gs41&#10;3TgfDP6SfSrqxFvWK6NQzaD84SPUgR2YMygD/SIso1/+QCkGAAEZ5INyGtJfQukSUvFBQ1drDi73&#10;pDpG9zpEwkAiB2IPKkomPRipla2m/KyH5+eUZTbOYNv/PIpcRsXqeDKL1UcMUCrBZLSWySAmOpc2&#10;WAlN0jdDGdbXG/pd14+PjanV3XRKGH9NrbI0iLR6ibJiEgGYehL3q+TUS2i8nHr1sDz7pqauZikp&#10;REmmhr5LqidNaIPGy7AMVWa9yyf5aHJhlCWc9HHTLmXTBb0Zd3jpNxDmcPk6LI82lTXNFWj1nFyO&#10;E165pOyk3uvURio5QTzTvm9Q7LCqkz2tyvTwpvO7SaIGeH9bttnMkOcFG+G+FI/zjY+y6Xo7yshL&#10;Y6VDNqLdczoZYVl9EcZ0nAZjXHNByOWzY6ytjTHnemPky4BXe3L+zDFU7ewHQbW9RJNzTwF9/TbL&#10;ZaxUYClds6pmjsJyk9ra2tZ0c+tQxn462KELaxl0qIqj6yaCsSjfLKSW/26RujljryQ/a69+OoYO&#10;ORVraHAn9lHuS5g5M4tyjeS9xJJlF7gPhOJg4nDdMWeWW7gYwPo9nLNTdwTyJpjVtKslqmp+tb3a&#10;URVyewzuizGXXqhDvXhWq6XyBqDrUrdnDRfIAco9OsprNx5Uq+wos1yq7lq3qXCD3di+ZoglzCgH&#10;8IXZemqlfqxGKcusPyWWN8DtLrtcM9asYEXXtJUrw3W8bqVYdBi4Rx99rO226/ZtwcKFcrurTvG8&#10;uXPntZtvuaU9/vgT4a6dL4A1a06wwStWis1tjz8mbQnsLTyBBPQ7/p5DO+JLxtE9DzzQdj7mhHbm&#10;Sce0P/vvf94Oe8lh7YTTT2h/9Pt/1h574Pa2OrDWWAATgzmD1NVxb6wzoo4GdGMsVPgwKrcy2L09&#10;9t6ubbv9bmrlHBi3YqjcCUbxq6PQnbef2y6/45Z2/qVXtfbUo+3HX3dKfLdtFDrXLE88hJWDBk4s&#10;bxbMmxtFUI01QV/bn9y94uI5cTG+d55Xc7/ocyobsQvdpBLPXxsVnzc6NwDwijYG3B2ajgnzH/rm&#10;jo4SWBHF81dER3nAR2fMH21jIfgAtDk4cYMADOI3FUGAAgc8uEZbN5ytwzVpdI1i9HhCmTgfq3oM&#10;0HGrUytSTmVde6T2Obl06j+Y/K2KVngbBQ+GTgT6s69D93l+hEwArqxaXBaTpGaoVPictHKgDnqs&#10;e8awG4ffr39tX49BGGYHjcbfO51S646+/7uJ1MPc04ZEMwFcTFFRzcfrfdd/Kml4rORrHGTp+3pc&#10;Ia5JB1JURkqgAzJZ3Hr3ja9P9ca4KlanTuveXmOywydpsAuq4obDaf3PJgy2rpVTCDh1ebJva2hh&#10;IHivVXkW37Ub3a5J3F3RTdZT6d56sppEtSa2Ytj+aZW7oYsmK3x4verTLz7MhvkCq8fGCtiU2haA&#10;S4NZs0fNR8wXpYpZr6qbgtVzQSEXUfzNPMykKEMv0NADRM9v2XOaUsb/rZblgOqK7pSy2l/gYbyA&#10;Pad7tHeGvwRmK5vjn/dZDT6TFwJGC2CGWfXir5tFBVYATQUWDb64YgQPgNAh7JrbOgThbl8qV05E&#10;cu4lAALc4SblbwO4BHWyTenarvlAuo+uOxRmZE7INa5zvGUyWQno7NbF0Nbs11ej23wnkZQFGepW&#10;ybUfFEO73H2aYqyJz2PQ83nNbOPmJg9M2SRdWUA1Y0J9V86dag+TaplL/k4AP+h2SVdArhQU52Xe&#10;q6f0/Y47fNXKsbYyXNUF3GBD1wxip+1ocWnog+JDU4dHgy1drTjRYKAD2OFyXY2thG6Ltt922x1t&#10;2RPLgx2dG8BuRdt3372kC2Njq6MvfP2ceK+YTbx8Ty03c8viBzstjYt/qoQB3Yoo98xtF7R/+fDf&#10;t9kBxH76F36iLVv2ZPuL3/+Ttvdt17X9d9u2PRHMXZFMkEsARwG6KGUNbGiUtzqY0bWCjH6Z6LG9&#10;ITqzH+HxBfT1nFCg7bee33YNQHfutY+3OatXtouvvLa96aQj2w5Ld4+7RkM2y0N5aTvKO9oWrn2g&#10;/fNf/XG74qaH22En/Gh7y2uObKMEThJ3EEKZ/fhN7WMf/Urb7w3vba/YbrQ9NbYugNacdvNXP94u&#10;fmiL9vrXnd5GA9TRgNlBUc9bcUf7hy98pO3+kp9px+04J2hINMvxG9XjqAyDcTRiE26+7JPtW/ds&#10;2fbaqrXrHty2vfsdh7fVT0Z5y+9sn/vTC9shb31D223J3EDTEYQaZWnFxSQnSj7oYwGc7IRURboC&#10;9173sn4nKCxpjndV1NTRTQY5IOq+AmNe9Rlg0SOe9yaCh2SJ8rmeeEMGBZHSKgBm5P7NMpBPxQNo&#10;kOh/3AfeZ2LIAkXt83yPtAH+tFpokGcdBvNYycMDvNcftylVOd09HqQ1aeeg7qbimkUoZCDnXuJp&#10;0P0t1fZq25OtYxjLcPnzoeEcFDPubS5bOsNWMqpYUIsxW9c1sgh9F2Ug4jrLWE2ofne/Pu/71fNa&#10;CdMTcO366mWZwD0/GMrZU3qS+YMJq3tKXVz64PlEP57IB5NwNaHukf7nq5qvcvxHD6GzmPy0a11X&#10;fl45VKjaxSdj7Np6KFvDxoPhvk/RbeZ+NSH1sZd8Vda/u7rXu0EXTqZd1YXZi11hVHto9CaIZJyA&#10;rHGTvXoA169erXl9X9R9k5QweaGTPmn8h9maHCeDybKvqIehX7Z62ZM0Js2wVtn8SZ0J0Oi1wJJm&#10;TOdYl/AxWoNFlYRrQ5ZaPuygfq7R8/wqW1yl2Jg7NGQgzb7uBeoEfOwGHMENGGBMeoVbELshdil7&#10;SnNRAS/Hv/FNucdGxNC57j2g899aE0/oF6u85zdtZGB0AuqSufPGE9upYViSq5P3JVibPTseICCa&#10;/ZEArmIKcxbs+0rPHtZpfaWp4T/+G4/B7rN8P06X6bfuZnTWf/RTRXmG+G0Xq9hO9bfUwRUrG5X9&#10;rFkUPcmHu5QetNuxCdi1zK2PNfPkRyHbJ59c2W6+9b72WDBmir8MTPLAfbe1J5fF7s8glzp2Lr4D&#10;JOOV2mWPQ9pcSKL4e8stF7aHIw5viwcfb0+sXB6P0hKzrVj+aHy3VcTnPdwCzwUzty52lT7atlry&#10;WMTcPRGM4JOxyWWeGNwtlq5pj99zT5u/8om2/OabBBoBVHOi8qNhb0fjN4zdaHymOLpozhaBN/Z4&#10;Yk378uf+tZ151kntu7fc1q4977x28qIn2uMP3NSCbwwCxkQT2xwCrrTV8RmkFr/RyWVbLW2rdtpN&#10;+uQR2L8M6LIDGFDEFmy9ZHa75dF72pWXPNbmrl7edljsoNUF82e3lxzwtfbE4zu0m+/fI4QEG8Zu&#10;jzntqk/8c/v6ddu0X/uvv9xuuuGetnz5mvgcoLTGc8aiXdrZb3lrG42yVkqRA3muWNN2OPyUdnY0&#10;d04GIrIVdyS4xTUrHm7X3fL1Nvegn2uL541GEGRQmnMWtnmxkiFolRUB/vRVTy6LDlnVdjzg5PaG&#10;I+a08/7u79o194GSA0kH0Juz/Kn2vcuuanu84U1t/ui69uATKwMAxo6jGPQCm2lQRM0PBIOUHOeW&#10;8kl1Nggz+BGo0EBPoJmfy+0pXbZC86/bQOECEsx5gNT2eBmS7KCuo3KA9BXpK1SgYXwsn0eK40s8&#10;eFh1eoCwKcJ1FjCs1XcaGQ9El29anFkyJ9Mc7UPl6cWVAEtywL+fu8Pqgpy4vCrzxNutuvuRPZT+&#10;+PcJTiwry9q777KuOYsU8zFpHbvZavjtJFd24nWb1H/68YD3LFiAIydkT0EDAOzNM+77clV0FegA&#10;riYdZDGohjQCvUKGHpmdgakpuIKaZSDkSk+dHARIVz8mhKBH9Z+MjkCVDdu42aCrRy0OqIp30vlV&#10;ZpV7fWvnCpTiUq7b2TdpMIBUz/qfr+rYaXSVr3K8dKwHBlJyr5Fq2U+uh1n4hC97MzRerdQaxC3R&#10;9P1Tn02tkBPU09LtGzbu6xzRKZ+uzdMsvBZUkwHMDRbB88qroK5jLijY4r+r1qo7Ms0JyGEZvqau&#10;KpGq3wHZ5S1Qs7W0FjtRrrduInOnWnfKvqsvHZOWdr3v+xxv7pi61/2vi4aCyJur/gJn6TKaFcBu&#10;JHfsegwOlC/nI+tzzbgu2hs6SodZ5DOWqXuEq0hGlnoHRLi26pZyLKBmHfYYKRfmsP41DjUHpDtt&#10;8IBOo1yjIaTth63Fkd+VMIeKMRh+3ajJ67JXuvnHAD37JMtVS7s2+7vO/nXSM9zvFrnZVcwbqh82&#10;qEZs6dngQehMdYPn8IHWdfPKQFfimlXBjj3yyJPt0dgcIFInSKNbwyX6Uz92dttzjz0E2upF/OJf&#10;/O+PtFtvu6ttv90O4T20l3D58lXtyfh55PGVaZADNAUbt2LFWFu4aIu47vHo8xVtiy0iJUnYzqfC&#10;vfvIY2sCFMb90bY1sXN55bJlbeUTAf7uvlOs7GjUFxfr3OjQuTEewEe4S/k9Gvd8q81rVx96QvvJ&#10;n//xdullV7Ztt1nSXvOBn2yf/NP/1U597OY2P65bFdezDolaBZAD0M1uq0JGY+CKqPjycDWOLd3B&#10;Y3bY1/FegG5oOLZcONoeXPF4+7W/Pbe1Zfe3/bdZ3BbHzpKTXnF822vHFW32o3/Ythzbv42O/Fpb&#10;9lRUevE8+bN3OfiQtuXXPtLOvezm9v43HdXu/Pxftr+/d2l766vPbOd+5LfbFi97c1t5/efbfXN2&#10;b8tWHNR+5m3btL/4m3PblquebPMW7NROfPcb24JAoSsfvLj9ye/+RbsnBH1lW9BOe8fKdsVFf9k+&#10;8oW72vJ527R3vf/H20FBW64dWdtu/9LftL/51IVtzmEvaycfcEC7ORi6A3beol13wV+13/z3/9Du&#10;WPyy9l/ef1Yg7i3avHXL2xc/+nft4htvayOLD2tves87246Rw2WFmD8rXb7JuaQ2PZTEckUS13a7&#10;XBPArA4mch2sXz8ccsinwAvEYd55nDZSWPIK6GUS8ww6GE2l2Nk7NTA1SWfaFJVbAMf17OY7xZl5&#10;MuknTkACxjlcDlyr+b1/pncn5cSmuvTGVJOU6rD+rCFgyyoo5LEmtt1DQxuk1hycq9N0IRArohWs&#10;dt5mTMlEzazJejCvrwHox09HlbMbjDoKILot/p0gbKDsZbyr+rlveHAFDwKU8dv3e5dbyJfnVkyN&#10;xAWQcnyLqHyFSOl/3cRkeeTuQIGyvoHEasj48Du+swxyqhSYy52GCsTtgSuVrRQ0rPwpp3Smdrut&#10;XUc6AQfNeuLt2a7aUejdWo6FGtef1bUSge/3YqUmx5RvGmffnbLvmJRBiYM+NVC1zsudg6wHFr2A&#10;bAVXWz8NPmHQxVJUP9u5sYFXAcUCpj2kG3eflGX4SV9hDGw3mMZdUmNaTeksazf6h9fmYCxTXFOM&#10;ZpKJ+j5Va2p4brC9k39pEFEPcsWQvYb9YNxzzRA4jmOXe5qmA2Q9mMsxrr7PNiUQkJTSOHcAfNjo&#10;BDvjPlK9+sVhLSoZYp6OPCd5miwwFvfIHZzx22hkxdvWPFAgMRcLOR3biKvolE3OffzJV14Tw7xR&#10;J3Rw2GmDxU3N2wMDO2wX0uVOyil9M3i0jvNmpO7NMVI96unMix3132BepazuOVPpyeDzicAsG9/p&#10;+RDc+mn5VIau1n7IOfu1xnP2hepSutapHJtqKvbQ47/arTk2Y+4Vg0zIk9SodIr38Vl65CQ5ycg6&#10;rbkXwibAGvH72k0cf1933Q2Rp26Z4t/qNX/+3Pjs8bZg8Y66HpUeIYWMNn5EWhllkTH9ui5IqmXL&#10;Hg9AF/np5m+b4yeYu9jFyi7k0UhPQhnapBdu21Xx3NmRSmXOFlsESxgMXZRNcSPRJuZ2YuistvF+&#10;7Vi7duFebbezX9O+e/u97at/8Rdt6T77tmPf9pa2+qRXtdu/8pF2yOwIMcM9Hw0Ozkl4Af5TWzSi&#10;itjVkYXzFZuZCjFuHhrH0FlxIuhu1YrAcne21x21d/vtf7tPWzTn5rh3WWuP/l1r997R2sJto/24&#10;U93hY8GQbXvIqe2Xf3pF+/u//dP218t+pL1k9P52/0OrtfX5ifu/29Y++Vh7+LYb29aHH9Eeu+NL&#10;7esXv6ytW/FUWzr/kXbtTbFdOxR73shT7fP/56Nt5Pgfa793/Lz2i3/6p+3x67/WPv3H/7utOuDM&#10;tuaKf2j/fNhx7Tdff2x79OYL219++Ib2lv/y39rRu27Rrvj037drvrtd2/fIx9u8nU5v/+G33tT+&#10;4Tff1867ao/oyKXt7u/8n/Znf3tBO+KoXdu3LvhU2+HgU9s7TtxesXYSGgqGIUXvMGLKNGDgJD1N&#10;Nkt6DGpOg81KwDmLUiFyoqk8RSYt+vW/jGQG3QoYdkbfxlEgCsOFOqDoqWtlELVdXCyY/f0O4HX9&#10;vRK0gV0X9P3siAnxAHTfa0eVJmiAXSgG4EH3eJD0gM6zAMyI2LxkdSqIV0OdZ2iGQR42/IC51bFy&#10;GouUAR7IfimuRC4IchzhUqDk3AIuvazpyu88caS+6u8CrcRmklLAP8hPqyJcLGnsPWG4LbWxRNVk&#10;gMnAqEP6J/ZzbDdA+EjtId5TcRaApALDdq04XxOWJiYIBp/jgDt5+B7GiMvoZt6owxrlliIlgB85&#10;i1GvV+qgcmJxr3+vIxo2v7cLJ37YkhdstWwJK+DUKXaqk37Bu/KsJ+pf4orivjkRHrEu7lNMDs9O&#10;QJ0PSMOegFhlGpjWqrkwQk2wdiXZ2JV7TOC/m3zdrmq/1JE/abKtlVum8cd4i2d1vjcDZ8UQsQMS&#10;ozro586kSnwDXkX9L2lK/4dgurM10pPUfY1PdKiXgtlZu8rG+9OrhGxXp+VdF7ldnSH1G/dw1ct1&#10;89BMK1fF6W/+MHNbG26Gatq1oao71W89d8B45JpDc0yN3+oMVaNANnJJr4K+r/Fe84RrYLxaLEHC&#10;Ac1DvbpX432nDZu6vGPmvYis9FSaAztCmHpEXBlGjArzXz4z36ge3tShN2FA8Qq5AqUDvLGHpE+5&#10;0i1YxMjlXJHDUPVThS2HmkJdf7dN+lKTYNWpVCC/93XoezKYHYj2hR2oS6DazYI1JqQTg/Eh0FF/&#10;l0Tdb2YRPW9aRvnqp5buI4k/5eaxWp3j/uz+rwVuVbREkt+n/pSNkqYl+E/xq1CqbzdrAX7rt/QS&#10;EoSsC+nQnx32qdbFXiCY9Stiop9GYORGgilj93DE0GV8/i67H9Au/tatbd0VDxgod/2xti1evENb&#10;uk3E/2veC5tBGBjzYfyMjrJz2BtRZo9s3e65/8n4O/DOBCGOBCM3PxIISz5RN0Ak4WQjc7doc7fd&#10;RroHoAO4E6eOpPjN31aVde2o4Ntu+fj/bbdH7N85c5e3R267ol35+9e3vYPa23PHyIfXFmu/InPT&#10;CPJAitHtyGs1f8dzx7ZaQsm21xPmnw7QpeqF3zjcl1tt0X7k9MPaMYcGmJv3qcByt4QMDombd2pt&#10;61e1J8aOCKpzRZu/cJE6bDRkd/tt4f/d5dXtP/7q9u2dv/TpNu+EQLVhx55adk+7/t4n2svYqhD8&#10;4Y6HRZNuubD94Z99vL36x3+l7Xj7B9t31i4KVidqMDfyyty1qi06bPs2b/59bdno8vBpP9m2X7dn&#10;O/ic97ZDfuQn25wttwmaNADgqpXtwVXhnQ4Bb7EwOkdAKKjYVWvbTltu23bYbknbesEOQVWuayvi&#10;uU+FC3fBoTu10177gfbWN89pi5Ysao8vizxFKbxaRRnUsZGARJXOG1XopVbWGEvQOjmPMJ6rIt8R&#10;rJSNY5+0Etrf276dQ0gMUPxjAwisHiCBcihPyiQWonZFoTRoTjpJmZQAcYCZCfc6hSFKA0hgxVKM&#10;VTxNg9wzVE4FTrYprfSE1a2tBII8QWiQo4zyNPaDvOZhDa4aMBq4ZoXWAvS18cXZ1rkG1y7Aixhl&#10;6qjVXvzPEzuFUM/B+MmPa8WoiVH94dxYAOhVAtFBbcdqSe1mmKbxrVxZgIOaq7QjazDI9dR8ds9S&#10;dmtMPU+BsspLRX4qEn66n2LUt9Fo60is5izGYpH8NIEr6kpiVoHPMclGwzKunTNH+6o1SItNqAFf&#10;LnyBORKccq8YN0GAXFG6vdIZtYnnW/ZdLq6s71C31gICY9+S+10drDLVBgmEmbbv2NKXkmfXQ8iG&#10;uqjd3ozExKW440Izw4mmikyFkRHQe3d6z1KzKAhAp237Vg4ZK8Azu9DQ7ZhHxjGLvV1TWb1++v4q&#10;J+1i19bipLpq0CZixrp6ewyUcS/wOF5Lp/5rYBbVz1bEUvgeMJcMXPlcBKVeqoxMG+UnudTqsxp/&#10;NXdPWpu6SOO8d7dXT3VlZp8Mx7RBUXWax2BWwHXogEcC4hynvd5kjfqKdh9IEikPg2f6rlycbiub&#10;GdANlrdmc90n6/eF57GKhDOjlovhfIY24mAYyyPC39m+vh7jJVjNVetyfrI+xP80Hj0GrfKuX9fD&#10;WT7XzWKDRepyyS+7sgNfQ/2sD/t5OWWtcTf0o9fcQx3iJwFAxZ1KilnxCmXotajqndpT82/Xzpoj&#10;pHBqYzVdOjhAjfn1YBrNeQRbKtvA2LLN6QAgfcnfNIeQID0mNDRBpOyOpSb/oxiqAPd4SkbnLdTc&#10;vNWWsduUHbUpvMWLt2q77raf6urq5SjMNmk3avbL4sULA5wtCAyzsK0ZcVLgKqe1pV2YSU0v3RgW&#10;X+aQhIWLFrdVgT8WxM9IbLpU7sDQA0Adv8FFxNOxwcaMXWv7RosOIhFzuF5Xzdqq7R5/H6lxH9hl&#10;1iLFzc2JqigDR3jZ2NqpOLro29h20OYuXNzGIvRsy8hPaPDifqnXOIYOBVoZOz4ee3R2O+flJ8Yx&#10;YAtia8ZTcWOg0tVz28p5r26X3blTJBRcLgQMspXBCKQ8MnZ3+8c/+p324QdWtz1f8Z52+mt2bjf8&#10;6m+2X7n6ijY2uqSdGLTkE4u3jEpv1w7bdqR9+P6H2kuO2LGN3TIvGLRIsLdqdXtybbh233li+29/&#10;+Z/az/zzSLt3xy3bHq84vW3z7a+1f/q7D7Zvhzv1nHf+bNtmwdw2f5eXtLef9NX2x//PT7RzX3FM&#10;e9kuO7btlixuWwRQu+PaD7af+eFPtDk7nNR+6iVHtC+ef3Pb6/Afbidc84H2zx/9YNtq533aq17/&#10;rkDFsVMGICmgRSoTMzPs8AWUsIFC80h0lCcwiw1AtSoQ9qo4fmRVsJkrA1yuCWZKO5aYfkj/QgyH&#10;chBFYshwD7P71jFLjgF0MsmVsW06tj1Hec4gHjIlZxFGN14GeAyIeH664TDwJMzkXpgwQCfMFyvZ&#10;kWiP8MbsYGFytaRhoaqjiAZRxIOU3R03aehaysuJX7VIVwaAqAMCHtA1B3QTe06QBr4lL098WkHm&#10;ZKqJOTWwm8j62dPfdBNL3J8MoOVWoM6g0cxQXK4coQxudgNxj9lLxUlKKC5TzKmq1tW+mzj0SdbD&#10;jBcJVu1CFigToEM2FQQcQFXuc0/jnb3j3hi0xe4p5lNuS4yUwTb9bSAjxNzPJZKhwbFczDCRsIPJ&#10;eMKqyn7QH6Fna9fiPu9ZXwBR6ZeTfrrOArTxz25X7iOPlN0CarZmwZqah10g2Kk2l/ukY5ajISOU&#10;kVQjV3plbPCa/7kw2pV9XpixCAtN+N2CwDIphlGyQifXsoouvXDQsxcrpYv+UhNwPstMn1s37pcu&#10;SoNWYEJy72M/DZadZqJsQ6e144sbN6FKdQdiNHDuX9KU6mPV09BStZSL32asl9/QKA3qbJEO2rf+&#10;c+rR3jloeq7q48Vn6mxntRLmSicHhiLHtT9LiJxt6OrL3Fm61PV1CSJbGM/xULGO16YmlVkLFrH5&#10;NoCzANgx99b6sxj27sSDcZI1qCtp8sQO+HZzIZNftoI6iMX2+K35wEAw5Sz59MDeAL/GOX1lj4rG&#10;43A+kU4ZhA5dyLoqgd9EUDpBTSz/Yrykrikz6Uj1Ag828BKIU/k5lpOx6+ba6sNOKXxd39ZemKUO&#10;/YgdAMNUMy/IVLFuru7uSxlVjtA60aLmgOqZmseUdUFN8bykKToJNltmNgmwa3itdrVuvc2OeuY1&#10;V13U9jvgMOkHcu42Qng67sat389qczNCxUq4NvYCPNpWrXg0Yuu3zLCS6tvBnO6ROHhZ3qrxmpG2&#10;7PGH25Pzt24j221vnUb+8bM66k/sHBwDU2KaH89P48pb/w/IpNrhiheUaYw2ro2CHpk9t91y34Pt&#10;yFe/I3bExq6N8ZULpw26pyeUUsNoNWVPHo2jLXbaapeIHvxslBZu2GX7twce3qJtv+1WkZcuBhrI&#10;OYS0MtiSbXY4qv30+3ZsD6+Y33beaefYQNHaB/7T/2gPrVjblm69hZ479rb/GMjzodaO+4n2314W&#10;HfDovW3dCe9uZzNxLnuoLQ/ws93Rr2u/vsfR7bHVC9q22y2MTlzQRj/wO23f+2Ojxcq1EQ83qnPc&#10;2LVyzLt+vh1w6r1txcj8ts2Spe2o43DNvLx98OBXKVhyyQ47t4VBZb72F97bZsXOlLf/5AfbXfc8&#10;0lasG21bxaaJ5WORz0X5lXAtMnHgxjQgIM+LY6hSmenEnHQwmACxFSuWRx6YYBHjh880+cf1+OXZ&#10;bYWPf+7cMBLzFsgfzucUCICDZVoRW5eXr3hSRnt25ipaG0eSyCjC1GFUcuSIxqZe3AuIBEzGD67f&#10;0UDrI9E+uwC9W9cTdxqKbub3hE5P+0icwcTgmTYnkn5wdK6zBBKaoj2zjQd1PDPBgsBlJvREGbXL&#10;C1CR39exNkNjV1M/1dCkl2yRmLkwtLguMbjEiHFEzpqIRzBTiuH1oBFDp6GToKAmPk0w1BlQOhwD&#10;kw8tTWSa8HMVL+bRZXojQ7ozi1EZNyZ7GXYbCtJtWUZmbbBaXULqnPwmTujuGU8s3UkDyJ7FRTCD&#10;ZViKuSgjaVezf9Bfg1ApcVQ7c/kN+rqvevZAzgX+vCZ8/+6/siE0IOjL7GcQvkoTKeDVG3IMjJ8U&#10;/4dRKCMpWbtcA0ZvxtAEyA1id82yyrhlxUsXZcmy5FTivCKvHXS1AVfpWBnp3riXTLxqH8TryVh2&#10;3/ox4/q+/3vCPFu1HX+1lT0NtBtaYNQBMwwDlzRxrOgz6XfVYv0n6jsB0xqzVv5xujYUWzamB32W&#10;jV/ciMyyQwZMV7n23aul/2VQu0LTSvfMGCmuhiyZVQpNg1mP/7NwIv1V/StdwriXJMdZyEFjsq4F&#10;cmqL0VBKwzHW6VppzaBj+9ANt69E4nnKoslf0gjZVM0hJgQU6pKArPfr90B+ggr1f06w/h5/mr1d&#10;h3zO0OVcGwyISVPfs8gVj+AbUpvGPWOi5nRNH3R95YsUAMyhk1rR/d2VXXJRfZmv+uc7NCk1Kge3&#10;hhliVNJ7Fm8sM6s026zZgTX4FFvwYBBOLz/2nHbvnde1u2+/QYvnTmelp54zVAL/S9X1m77p8+fN&#10;avfcfZu9JBamXv17a/NkY1nDFg/cjru2O5Y/HrQaC2tCnPxAm23wgN9XaEs3j07R6TXnlw6ZGDHT&#10;ic3eMp7zyte+K0jEg+LYsyDWJpTjTRE5gSpnSrZg/rzZkUh4ebtt3mvjnLIjw8UViPiO2CCxkIrH&#10;MSnB/+Hao/KOswkEvPWebVcZ8lWxIyS+32LbFiSbXZdioeYHE7c88sHBRq0Jdis+43iUULqxYF5Y&#10;ki1/alWbu2SntiOxVsxpuDQj7902O+we77mHRH4VUzXSttpx97aEOkS9dYRLCHDBFtvEz7Y6+QIQ&#10;ODvADkerxGblKCd2r+AqjQatjFU/CseRUig/ugZI9aYH5JiaYbOif2ZN7CqFpQPYrYJly126tbKH&#10;JcMtB7gBrKmTxZJkUmMYQIGzcOlFfeYEz7qWAMtQkrEAtrNGQh651d3j2JO9AvQ7loqjYlb7iJjY&#10;HI2SKelzx7BV/VNXNRnU2tATa+3GtO6nW9AWQD+Oi4K1oxIZpN6Pkxwtg4mDGK1o7po1DojlxIw+&#10;wSayyB8F5udqR4Ovn0Gtgu6DjiXTuZL8rIrPtaE7gYv7SydIaBdvTgSazAzCNZGVFcvJSM9Lg6g7&#10;BpNUV5UcLWavfM1w6q7hP9mnlmeNp34lrMGdg3DCfD3JEM/JAWmk4e9WxoMycmZf7/5xg11FTRz+&#10;1ik3bzgLDopa/5Zu4hvMgeMmlmytCul6tZO/Zrd8wJCRSjCjsVcu16G0zcT6QXENujNFb9QzOzdT&#10;B0r6HqsRbYYi+0kiKv3p39ddvYYOtTWb0lt5tVliTZZhKJxaaGmhlG3QOOvAWc40WV4XhB5/18it&#10;3rGUyhD1tet7r9pFHrl+bAy/N6uV6t2xUTl2xEZXH+R1/J0Gu5hGnwFbdan+pR97TTeDUhxeskwy&#10;9rU4yH4lVwoLHtgO4leRTe7J6RepLKwGXoSBjhauV5ty/KsvBGwz1ox5lZRNUYbn/nLP9sO8B7KW&#10;1nD+6OIAU8Mn9gzNNkCUsOKHgGwLGTJKdiBXlusNycGgUbNyjqST/DfK5bHa6Xm90zP6icxlI1+D&#10;KhUdvyt2V7fZQZCN7DWjpoN6ZCmJnlrzRValuyufUaBFf2p4ZQcl2LFXojoNsJI6pg2KXuTJ0yXd&#10;M0OnGUru63A9hv1/5PE5bYfdXtZ229uJcD2O/axumqixjAnL2aLXIdul6mfXZsDYyt6mh25gm6pP&#10;qjNmhc1WH/Evx0p5p2zfYBz93bCvByrb9U3X9flcj+1+jFfXPxXM3PJlT0mfC9hXHyiiG4QL6wFP&#10;WDfhYlm+fF276nujQXPuKqHOnz/SFoQ2AIZwKxLQWBQpQGJtHF+xKhtGYwA9NMKrMNgUgFA8Jn7b&#10;jRVC5XfQV2ye8ARBIHiUkokY/RnAxe4vGKliJ4JkU5yR3Vi14y8YxpxI6jomBpSgd9kZgBo6GzgA&#10;WsTUaa4x0Vszcq0W+t2tjseolYWVMydB9UopsAddz6bUZM1FSder7rAOBfZCXrmbEwVTXiSXMs44&#10;epci3xkg+ZgZu9YqVsYYQD3aj9Qc2VVinY3aK5t35mgYKUjVE4KENIil64ZNN5i8a5IwLQzZSOiS&#10;WS0GYbJzYu5gL/OwaQ34NFOqYs1arrFYJnZtAuTWkM07NlvEYkGZeWZFvmxmR3ux1Xe5v8iKnokX&#10;zebQmoofsijc/pJqTkGdAcp6YQQk5/jNqjEB9qwEpQa7gwmkl3JOLO4PqHIFRueolr4maC6QUkbV&#10;muOJoHbw2rWKqkYZujdnB5WX7dFb61KXvV5jx6C5Z08LbtWUMkE/Si45U3Ruo3T55rzoWlbfWVz9&#10;ZJoTnMU50L2ST29z3BfpMtHkNQF8yRAzttOwdZMk7ZI+2gCMAztVToJVB9zz0KxATfT1W43x4rRL&#10;3ZCTcXaHvusUpwoqJRrXxsGSCXXO26pf0+oYYBTiS0NQuoRaZy717rGDN52W9ZrXy3gwS6x/bzF1&#10;vdpoZHieoK7uGOssqY7QwZx9kIeMSwIVyYfOK0Nm+dauTWUTG1qt0tViMHI+sys4PSFxTY2DjgGG&#10;LEjdYjGtkcqYz3qvL5ec13PeK0NfAEjjgHY4ONhzAMSBZBKfAxpSt4e6qKak3Cao6GDUj1dwSasK&#10;r/qmHKu8yfp1fIEe6wIFMQcpjQq1pv6DoWVZ91pW6tp/2l/uYeFyNYS6cTHhyakX3WP66dmgPod3&#10;yXh4ncdSCkzgWwk80jbCsGrSVh1q6gft1ugZL2PGeOqhQmjwcq2Js+ef7OcgHoWMsu/82633HJug&#10;KjvRc9eg4ZIDf+cCQ/OdsUEteoeydDHZxnxGz6LnWGB8yzuVY73GTIrZtXUd3F6PL3uGElxWPZLZ&#10;rIWJvHE5pXWRJVFCuFy9m4/did5jW8/IoRV/z5+bRiIEuTKC/7TrLLbortG239jZQUyOmCFPiJKj&#10;/MYGRuoKuQvpCFy1EezHb7EqwuK+Lh3NIHElWYzP6hxB3RsAsM7U03CMBxHD5HnRAetdB0hIVgLS&#10;qsDqERtHGU4s7AnMiumB4A5MgEe9SomyA3ydwaPO6Itgt7kyFiGDUDA9X50LCDB4YVch19qAW7ZO&#10;2RHh3cHEzY0Az9mzA/gmsGMlzWRI/7GS8u5VV4DfbC5gd40m1igSeXi3T2yn5lmZyDItrG+UG2Mw&#10;+lM2avHA+JVCirEVKMpXvukGi0dIP8FpwqFQ+tJfYYTtGvDNteGjAMf4+/OmTs4e7F4h4W5dGXJY&#10;YTA3CwAfuQ2DwaxgfE1uYvyQSchLR5sxG1kHbNBzYnQX9K+++/vPcrAazPkgb033cl8aHNVxPgYb&#10;BezSIJV7OXZisXECvdLmBYHt0BbtkK1Dr0vps2IMfsqHpdAix3GRxYIYvPvQ7O78Q+lGgTYfqs1z&#10;1oaMBKgFfrwz1wegO4u9JyQbx3FiqLk6dWM8i5L6q8nJcWZ1YLrjC3sX5dBW9EOIB+Y3OYn113ns&#10;5CBJVwXy8nipWLCaSKtPU8U9igdKq/FcMY7jLAQXDQFcTvYFsHKsFYM8VMvuEZ0VGj+upHM1XqtL&#10;h/omQ+I4oWKGVKbuQ8foL/+s/xoUXF/mda5Of0/1p/UCXbHu2Yhs5JUTOHMwrLdmcArUWNJQ04JY&#10;PcV8r8pXNGbVo+bUcY33nFuxZzk2BaxUhoZZN1bzkTZwGtu4aBkMTDAGnLx6Q1rP8nznRbnLtc5Y&#10;t2RndSmrJI5FBOSlvVC17RbsjGyCVj/MY9F2jnqUXMfLVJaH+9IG2S1tYAJUsMfDMhoHfCd2jZrA&#10;/+I5eE8HyZ7Hq0guGLv7PT57RjjlUJ/lFD7ZuK92TqYlpWEDs2lJa9HvO9ys1HM2rEWl1SMiSoqP&#10;s7zVH6n3vQK4d2wwq1zPUepT9ZX7Pdd0fVtle+r5lm2qs0vLIv15yj+fZi8IYxP7l/2v/nPDPN/0&#10;NdOfWXi3uOXvlEO3gE+Z561dGdmaFJpvq7nYruoEsfEFp0+URCTjtNEJeLqumqMdnQHmVgcrRivk&#10;hpM+V+9kQVUphMhByhi6ABakX1hNEKs2AhiaVUMtsL6FawXkHPi4RgcgexW3NlyfADt2QzJheF51&#10;0wTg4i8yfrPbQ4NCVbI0damwkgWveSGrXq5TyhgDDOqILx/A3KUsYGBKR1zvCuTkObzSY+c6AEA5&#10;vJmdfRGcOBLxeeFYjYEWefFyV6c73WyQgRvgi7w1lGe2jZ2B62YB9GInjMCyA+alMnmsB6BTk19c&#10;UyBJncwuv9iV432Oc4Xk6Qc2XbAzADmuZiLRyWcexBV8bJlZbboJWvFhBqMmfpjc4n38EMPHdhtW&#10;tNxbjL4GQ6edpUseaDonlt7II3TUU3ylGzL43/PlJC/rivvQfb8KtzQ7W9kMEkzd6vhR8Dr/GHh6&#10;LHrjmLHZmmypAXGRqfg5jagz/Z9eGjCivlzJHorQDvrZDKjwmtrlSdx6DlDjx6EB7NKuwY7urKGP&#10;eZLulWJ1+urVKmCNXVsFAqtO1Jn2oCM2PrPivWIpAXe57R5DS/3QZektuqmxwawf+hAPHokNE2II&#10;1Lc27OvQEfQ37pOejPPh+u/OlYbbi5NVGIMamDWe3fmeXFlVJPupfvd3Va60rSbFErx6oB+opC/I&#10;g2DMlkjK2Rua7JEHLCfzhtvbTZZ62ECVslin9fGioDuXczDRJgY3+2o8Pl6ntQjSUC5tyQclUKjn&#10;dG0aqjP9VuPJ5SZMTb3zBiN0Yni7AYjnoonfjGukLsuFcvdYlzRZeTRC4xKWeeK4TdX0eLAR0fjN&#10;Xehd/6Xx5Zr0sFoe5X7tD1TNNgz0GYDajZ40UgWassbljNV1fiiThuqrU3zoR54duhh7zLSjGhIh&#10;yduUQt+4Kkfy6FQtykO/NI8yPkufUx+lS7zPeSp7oapTk4cXqtaPdTGOai4s21f9oOV9Khb1XROE&#10;Cak50DeFxsTf/noSmJ0d2dWf+koe1Udps4Zqp/e9DDTlDNpYf+uzlAlAYT2gUmVmUeOB4/gH2nZK&#10;Yzrls256flA3ioEXjI0LB/G32fcdE5rjARurWOV8vtbm9D39Tb9D+CgTs/GDuRLbSz4wkLXs1cMU&#10;pfmrH+MGgtl3bkDWOj6TbFSoX6XjQ/nWd7q39IhGW9OtA9jRnCez9A6cDMZhV1RcWyl3aoxhnhxS&#10;lFAPbBHXsXO2W2hpuPiZiqFT1n2MZlRsyy0i18q8MDTaWuTJvdTCAkghwhTAQGiF7lxRivlKKVhe&#10;faeogTLSKGaAuTSmpdAMIoFCL10tOnUk13tiXqOYt+FUV4IskGf5jwN0/I2BZTITeDFjYzX2s4pZ&#10;83OzMwYDSkqpclwPb04IMNUFy1csmmrtdrsFVhpEL1GoQTKyrkftpKxnpqyTOvbOV7fRQ8SMnA0s&#10;AyNdmgDHBJFmgrpRls3pkX436lJI3uhhQFmMj4AowE7AvXfhAQg8SPpJLBva/eoMQpmWBDIpGcl3&#10;/RX1+FJqB1wBntXhvl2NvOV+dexc6QEMGTozEgB7TuwQnhNA2YCajQc2Bl79e4qpvvSElsHF/JGg&#10;p/rN33EIc8q5eO3sx3Jhan0ugIcIbbb5V5soKsC/WqjezDFTDNd4JGEFLkDbs2Oue626HZfhseeX&#10;B7310+4Cl1NqaD2qjSnuw5y0Utc9qfW6DrTqdDxHjK+pcV0Tr8vyLjN/N5zvrGr9uNV3VbdBPX0i&#10;RdbZCtPpZH+Ekt33NXFP1L+ujwfjw4tCm28XWwyZXSHeTJRz17iJlob097kV9b9cKHUVSEHXM6RP&#10;qReDUIXh/a5QCb8vfNw12bfDuakTcHfhYN4aFOlxVuMt55FB+wZP7ueJ7sMcK+qT+poFUMLNmj9S&#10;V6v11ddl2HpompNoyqdzqdY8O/i65rqyPLIRACD+JXFAKIreMx/V+Ot6uDoldW6gaxZZLVrqd7Ww&#10;/3sIYmpBImkO5pHSpj5ujQE66FJPCvqoW+CjFzmn1tzqywYd0+lUCUvFdPXOJozXHV2aZYzT4frc&#10;sqhnmWEbDNQJz5ysNuP0ZbLrh23vtAbbXPM1F/RemyGQc3Hj54geKFt+BcDkCcxJxvaxWLnBdV3z&#10;cj4q0Qya7JCN6qFefF13RF93pnTc8E6U0/VZguK8sZPdsB/q/fhpYrwUU08rhriby8EKRiBqN3oT&#10;yUji+LMgN6QWPetJyhS9yH26dMmC9uTjt7crrr9ObpTB2O4fXAKRYiaVnzB5qAQlqvXGWAeYGMFV&#10;WA7dHAATdCX72oNlOND8RUHIQYfUJNGpcBkJf9FjjL7GfX0nV1vVUCu7/vtu8pq0wgY9NYFIGbt6&#10;qRauS/+2Mzr1BBvd8XVc//kT54L1RlXWrv+879fUrg4kW8YDiXbPN+it7zY6tAcSmUyDN3Z/tTIB&#10;SoEqGXvfa1nG31pkGJxXeg7Lup/cSsaSwEA8Q1nWx50erNc/E+qsZ9arALc/GfRs6mvfo90dk436&#10;cXrU6+pk6tWrxXCm8JWO+cjPh+LXBLX+KB2WP1FLKgShZNdXu5fUUArunAnd38lkspYMJDZ+MLic&#10;weKkilUb1K7hg6ps5pXq55Ihv4f915XkIrKcHqiuX//1az7Qnq7eNZ8NRVCfWV+GujGVNAZKNPUl&#10;UwxztWygEnreQExDrd1wb/T9Mq36TFrYRJmXMg5HXt7YfzVpSV1zh/PThLlqQ/Lsa5LvNjQFrVfQ&#10;+PpO1LqckVLMEwueTEfdJ+uPoMm0bLxe118bwn/rrRHypvVUZqAsU9Rygyq6cXknMzsQyVA/17fl&#10;wxKHCpG1W0+Pp5hXJzM5027JdBRjE6Q14dIpZizXTtNUb/u6xW0uItAYkwVr2kEHHtq23m7fOIrs&#10;KXlUxzF0Tn47uy2MXCNXffuWdvopR7U9dt85doM6AerGX5vQwI0X9vxeMY0OeH4rOPP0GQnMSGBG&#10;AjMSmJHAjAQGcHe8MKYDW16E4uNc2ttuv7td+M0b2vG7HrjeAnEOq10nwI24mzylYPGihW1RnGU2&#10;xkaJmdeMBGYkMCOBGQnMSGBGAjMSmJHA8yoBAN2iRQvsQc2Y8GGFAtARixAh9gHoRmKDAxdyXcXO&#10;PK+1n3n4jARmJDAjgRkJzEhgRgIzEpiRQOIyQmpCGF3Msv6QdLQpQpsaFIDvoPeZ14wEZiQwI4EZ&#10;CcxIYEYCMxKYkcALVwK1r6VgG4eAKpi8S5KaOz+mFTr3wm3nTM1mJDAjgRkJ/MBKoN/5+QMrgu/7&#10;hitn4QwB833bz12O2A22kN01fWYQMXR61Rb771vxzDRsRgIzEpiRwA+GBIZJp38wWvyD18oZQPf9&#10;3OdO98IJWZO9vFu4Uk/1u+t7QPf9LJuZts1IYEYCMxL4AZCA8wyOtP/w8z/Xrr36qjZ/wYJI2pw5&#10;yEg1FeE3OGEqnlqLe5KYR063NZGs1UnII3EpaYD01qmCKt+hM165AIPGFmdzx9nKUdCokl47hYLO&#10;mM4wnjUc30UdlG5GySHbKIeZxwN0nFdleeY+PSsT6JLwPMobJWk6+TeVnDY+0VF4JBd3cZxUpLQN&#10;YfvIjapskHEZx0PFk234uI5ylLMryo+LVseznSfPycUr2EisF8ltM98ZR0fW6T46gjLKIP9qBKB3&#10;qWiUGzSu5xjN2ZyYE9+vDrk4cS85GjmIicPbK5GvU1CsIrdmfkay4cqRp0RMCnznRAyOVCQh+LqQ&#10;NYcAjLUdd9657b//Ae3cc/+1LZi/UG1SzkwklP1FIm7OPtXRjTQxPkdWtJMrdYKOYuZ9WpQSHZNU&#10;XkeBOD3GrDgRysnXKb/Pach3zg1ZKaQ4AWq19Mpx+bSFBOtxTKPaQh+hX07KrPPH40cnQPlcQ8mY&#10;mnEyudJkhawd06+gfunaaCTqlxwiH2lqg/qVM03IwzmikylIIO1coCO0HxXnaFNko6Tu/B36o9Az&#10;ZOLzYDl4QLk8qTFfKuk4X+TZwZU2S+LsTyAajcMAZkW76sQLviPfO3rjF3kvHec2K/SDs+u5Fp3R&#10;WcKZSpQzi+sc9mWPP9ZOO/PM9uu/+TuRb+6JDc5cWbKu6QFdJpDsXK0zoXQ/ANP/TBNnJDAjge83&#10;CWAsrrvu2nbJpZe1LRYvlAF0pvnM2ai5PXNzKmcjthfAxRkdHPUVBmyQwE7nZ8c/Ns4BODCUPGNO&#10;ADaA1MqxVZmTtFAR53jrjKoAIt6Np8Pqw9ALoGB4lLQcw5qJ3nVqiRNdK+E6RjHAAMmZuZaTawqE&#10;OjF8poYHoPocrQAAGOw8+zo+czkcf2cgi+EWq4VBLwMsKCC8I8BQbdNJK0jDiFeyA7SOARKjDbQd&#10;sOCTAAIckmw+y0RGZI5Qwv4y2PGAuWH4E7PlM+MEozin3GnTkGcAE0AAgLqShmffUTkfxh7yXrWy&#10;7bHnQwLUl1367bZwYZxGJCDuRLizIxk/gFO9HH2qE1Oof5QNMNRZvdSNB+noBX4LHsf7eE6gAo7L&#10;RM5zRgNQ6ZCB/gX4L+Dp4z4N3gTylQ/UoJ+2c0Y8yd85NKBO89GzUlU4PcpnbyNlAJwxt8LA1FeZ&#10;zB7ZoiPRLsDYmgBGHAcnEJPnwNMmgTPli3X9Beji89XcD7DkDHqeBaDL1CbUzYcG8FwnsOb/AFB0&#10;a7UWFoBFAzMtAQRODcCrrnnEhMq3lhkIckAAB0lpDMQ3c9ADgVnAfJ2gwaKDM+0RzLr22BOr2p77&#10;7KP+2tDLz8qGIAsP7f5ng3fPfPmClAADe968ed0KYdWqVTEQR+OM19H2xJNPtrlzOUUhjppSxvzW&#10;li9f3ubPn6dphPco8cKFC62CoWCrVsURW3FyyEx8xguyu5/3SnX6FJMZejI2NtbmhY7ByPBiIl2x&#10;YoUmrUWRAon0R+gZ96GTTz71VK+TKoPj3FpbEGwS96G/XDsa19aJGStXrgydnS9m56koC6aEsjlb&#10;GgvCd2JP4mdl3P8D/YqBvGXIZqsF88TQebrP45gS0MgwCRjFS8SIjaMYAsxZHokHawIYHAuA5s1z&#10;cdRj9Beljc4F4M1qC+i/6AMdFSjcAFjgKMcM7xFeSOAoEGG2gOPsZodxWx2AEMg4K8Cf5iDAIPXA&#10;uEJgwNZgowQUhD5tXAVUwCB8hvGMosM4r478qXEwkI/O4wgzDCWGlZZxXGDKQEBQMgiDmwCHvwxf&#10;fYoMjBCHCBYXJ6ACwKHuAgK8xzj7+QApsVBitCjeRl3soUCNWa5iEVfF+NExiYmrdOyiTr4J9ivB&#10;IrM2wEhAOGQ0Z+VojJVILbZgUVuyxSLN9TrzWSf8ADJTdlHOakBDMpAqmzpHuXya5+xp3HIv44f2&#10;AEAEmQXcqZhZ0p7bMxCXDtHfAa6sYUrvbrwmYA3QDWYs3mB/1OsSl9mp1QHY+RBwrEUH5aRuWE4G&#10;kzqzO27lbPQC3QZUBob5P711HfnpoQ7yVvnSPdfTQMx6yMfoEydKeXHgsrXASVl6ARQXJvvHsZO0&#10;FlaPyum5QogJ5JLdRa4AVB1PSVtSr/lk7dpVobuWmmorBefvtW3eitWRF3iRnznpq9rp9tdVm+1y&#10;LXpRxZVg8sFdNv/B55N9JllmhYdlTN2IKdr2A/xxUbSf/tzn24Xf+IYM67ve9tZ4/8121dVXt//8&#10;//5q+9RnP9cuuujrbYstt2iHH3Zoe8sb39j+/iP/qFX0D7/vPW3lylXtD/7H/2x33323JsR3ve1t&#10;7aUvOULGdaYvXvzKNRyrm9uaKmPevLntmmuvb5/41Kfb48seb8cfe2x7w2tf0y7/1rfbJz796dCl&#10;le3kE09s55x9VrvlttvaH/7R/2xnh+vgDa97bfvSl7/cvnHxxe2Xfu7n2vU33tg+/ZnPtUcefaSd&#10;dcbpMip/+6F/aO9+5zvi+jPa9Tfc0D728X9pDz/8cDv4oIPae97x9vY3H/r79r2bbmq/8LM/E0cU&#10;btF+83d+t7321a/SPPp//vpvBF722Xuv9qPv/yEBze833Z12P8rGAAwwDrVc998icjzx+k3aPtuq&#10;ZB/kikyAljYTo6vbxPSZSRvTAbwGaC7GBlIfcSwXrrxk86pssTi6OC4SLWZXG+czc/xkuV/N5FEH&#10;H38oV1gyReVirQPLhfEoLsoFBOl8V6M/s0YACAGAAA86n9mMlYEn7YbtoRAAT7BJUdgYB4cD1OKm&#10;1fF3eB4lS2FWn0ApEGh3odshqAA4i785A1lgGMMNqIsCcK3CDAngAZrkEuTzdM/pRDszQ/LWAbLS&#10;jQq4oP5UGNZRDFX8Wx2/R9YF0EGGUQfYVNyKo7Bw8Z3uFyAyo2q4wJnXarjc7GIW83g8gIpZNfLT&#10;cgSobbTdswZDYtoAX+BQ9ALAwvfBLtE+u1hTDxBGlKkjG4E1AkxRBmCJtsf1sGc+7gr9KtdlAn6K&#10;h/2k6XGOt8FuAFcxe1zjMgzKYGANEMWO9tyr+m5EYNngXYdU5UIBxKXeA+wLzPlH4FQYxguHGjf+&#10;bfAnQlDgPwGi3OSAXOsKAKuOi2PYcC3AWcRv4km5mqlDgmSxwyxAdNHkgG7Iyg0vMaCbEgXq20lf&#10;tRpn4pR/H39wVJSVNZ/xQrAcrM5ndNSqWMmLKYrn1TVcBwhBYXR/rDa4Z6pgwKlr9IP1jVYdIVNY&#10;jH8Kw/cPH/1YALXXt6223KotjNX5dtts2y742oWS8+VXXNEeeviRtuuuuwrInXP22QH2rm3LVyxv&#10;/+ZHf1iM3LnnX9AOPGD/durJJ7WlS5e0sWA5fKj5zOv7QQLTBgOTNLZ0jXF643e/1/7Lf/1dAf6T&#10;Tjyh7bD9Du3a669vv/v7v99OPP74tmTJ1u1P//KDbYsAXDvtsH37/Be/FN/f0F720pe0Bx54sH31&#10;wovavwtA9zu/99/EQvzQe97Vtlm6tC1evEW7+tpr29333NMeffRRgbWddtihHfPKV8RKdaFio66+&#10;5pr2D//40bbddtu1n/2pn2znf/Vr7eVHH9VWrRxrl1x+efv3v/gLUZ/tzNR9H+puxbJNB6imky0M&#10;SrxTHJDneRnU+Bvmhs/LDbpWoApGS7ZK7st1AQxgR2xSAB828IJuGQ8mg1MuvDBKc8NFB1iRiSSm&#10;KQqT2zWNItfD5BXYlEuQsrFvuKL0LOL5DH5WBZekuK4EmDZyZoWIoqrzOMXYRbmyG4ARMY2AtwA9&#10;tLWYGYGKNOpCnvGsBF3FHiGDubRdbBaAzmBVP3LNWY60AfeZcSPsFqg4W0AhMtSwxj4TmfrIrQpg&#10;kINRnaJ/Yslw9sEAgZUEFHE4Uj8zRQJ1NF5gxEy4XLoJin00pZ3mBei5tkAhIMM6ABgB/OA6NoNU&#10;wMFueco3MBHrFf2H27FzMapp6dpW3WECDZLC22s9sqfa7t0AzPQXcgK8qs2UoSA2GN0ApcgzmbsC&#10;R4ptFGPVg69i7AGSkoEWFfS32V25Y7kedziyKyYx0D5dQl0FuOmBBLGSVYH+jM3kGvdMAnMxqbTN&#10;YwZ3MCBV+oje0V+0O/+pv+OrMeQimXuBAPtch2iqPEIOFCtI+5ELwBcG1f861CdJTXhJlokK8yui&#10;RPVA/0yFB301AwYAcd/99wej80diek48/rj2f//279qjjz2u1fFf/NX/ab/6739J1/6PP/6TmKyX&#10;xOS+uL3vPe9phx58UPv//uC/a2JeuHBRe2Os2s8+68z2jW9+s33kY/+s4L/DDzs8VulvN8j7PpyU&#10;h10ynYl5Yh/S8bi4rrrqKn212267tk9+5rPtrNNPaz/+Iz8Sxm2lAlKffHJ523bbbbWC4tSPhx5+&#10;qN3w3RvbK1/+chlb+tEHvHvAbBns3e133tGuCKZlj113a9eHkca1NeN2nWwkvXg+o/9wd+69995t&#10;hwBIw4XUdFrBAgxdAGSha4AoFOY//of/RxMZevTHf/rnYjt+/gMfkBvuksuuaOeed357//ve3faN&#10;OJBDDj44rvmzdmAEccOsUaejj3xZ+9JXzm3XXHdde2cwytRtrz331PffuvI77d777mu//mu/GvPC&#10;P4mVA7jNmze/nfOqs9uV8f3nvvjFtu022zi4Pie1b15yifT7vnvvbXcF21yLzum088VwDX1HaMWh&#10;hx66kbnRjIxBE7E5RSLZWMsAdaYH4ObPHCs0u81TkDlB47An6V7TAtIGTu7GAlPgtjR9GLXZa4Fm&#10;BoYZahV/O7AfCAAboeD/BAAuUwSFXFcCmeCstFWK7QNcRiXpa2PTKCeulwkHxAiYGaxQNsCDcmF0&#10;0AHHk+EeJM4NjAVDEs9J1pFHyU0pEtILZUKZkKGAqZCNGRPFXqWyKPgfiQAaALjlhkt5rIM5og/k&#10;prPc1oVhL1Co6uveBFgE5QsUAJiEKBzoD9uZ11KXcjUKmBVAifLjvCfJPDGl7vFmBIN0ux6T6UtQ&#10;RYA+LJ0WAAKQnM+e+hCua7lo9b1gpeo0J8CuWFMwA5oilyty8HMqtlJgW812PKLqXS90CJmjHZSf&#10;+EM9QD0kW7eb0gFmsJzgouLLDDKtKwDCAqZ8bsZUKhFsntk0dFqbKZJN032ic82oIWvpAn0mV7M/&#10;4070SKRTAnoqZuYQuSVwktJ6A4310qDbiyJ0APaUPhGtp/K1kQYyTFgHeeRmI4rK+vRCG/9OgFN9&#10;oJbq/1peaECp140yp3rx4Kci/mWrmHRXLF/RvhgulFe+4uXt05//fHvtq17VXhar9vsD7D322GNi&#10;fe655972cx/4t+3DwR793u//Yfvff/q/5GqhQa8PN81+++7bbrnl1ljd/2E7+YQT2hGHH9b+x//6&#10;EynLj/zQ+/Ss70dAgawxlJtrcAB0yOUlL3lJV84DDz4kVm1FADoHIvfsGjFJLznisPaqs84S8/HD&#10;73tvGGKCdr2LiLLGIg7mpBOOb29705sVX1es65TKMPPFi0ICAK7vfe97T2ssAQj3228/Abrzvnph&#10;LBaebOjb1ltvJRlwBjTu+Ydj0bDV1lu3J5Yta3vvtYddWqGHPx4s8P/9m79tH/rwhwXcWJH/5I//&#10;WDvypS9t//X3/6Ate+KJ9p9+9VdyAl4XjP6oXLecXMOC8Z8+/vH2VDyT2K2DDjhAYJB54oEHHxSg&#10;XBFxdCxe/s2P/kgsVrYMULi4LQ2w9/30YowyjgHX01noKqZKZsRMiAx/TO0YOxMjGCyzQI5VizkJ&#10;eJKLe8CL3GAymAZUBZjS+Wq3Zrxw12nHIoYRhkwkoMGk4skCqMhl25kWXG7mKXARKmwkN1jYCAIA&#10;uSfq0G0UdLwablUQB4AL9o/6y34ZkhjcxwfF+mAUxU67+r5OZg4jXUCHRqioEInZXeL5uNouRAOS&#10;NbArXCd8Z7aOa91WQAduOso0UyhgkjtH14kJDLaQ4zRdtIGJ2KW5qveatStVN+0AhQWqdokVApgb&#10;aHB1OFWD7Ynnj1HXAdMazzMghRUNhihdjyzyYbPKngpU0j4YRBgkI319thoAApgA6ygOkQ0lcD+G&#10;dXCjeL+pq0Cldm2a9RLYBsyI/bJM7Y22vimOULbJumM2D3sVzJTq53g27QhGpsny4bZFRuxO9rzi&#10;elffAtTENqdrXKoGmOMzgTL3WW3w0HNgVxMR1iYJ8XpujMaIdsyijywApEsdFlMbLM9cMVG/BH1S&#10;w1xoCLtF35WGan2g5rv/SzYux7GXYEJYxg29pM9yFyeIi4t7lysdUOhzklIw8FdeeaVW+0zsp55y&#10;cvtMxG19/RsX675jj3ll22nHHdv24fJgIm6rVsekuiRAwglt8aLF7cf/7U8Hi/eY2KFrY1V+/le/&#10;2naPcu66666Io3lUk/5WW23VLgv34Ne/eXE7J5i7O+68M33uG2zXi/JLDCCAjBX3dCboiY10SgDH&#10;E7z/ve8JNvR/tZ/5xX8X7tKlYj4vuPBCxcRB5zK5XHnl1ZqUd95pR7EgTE5fDZfsz/67X2qnRB9R&#10;zsWXXKog8+OOOaYdfdSRYgJnXi9uCTBuFZDsGWSzXugaZbBIO+PUU2N8frP93C/9cjBqe7QjDjus&#10;nX7qKREbd0n75V/9NW2uYTJ7a7D3jzz6WHv4kUdip+Wi9hM/9qPtne97f1sU79F39JWJaKstt4wY&#10;uQOle9/69rfbqyP27jXnvCr072XtP/3Gf2k7hHt1yZKl2jDBAo/yzjzjjHZR1OF//dlfdivmO2Ou&#10;IOZuxwCMb37D67VJYnPG1WYJ6Dm4qdze010Ewhw4UUMyaFqoezVfTESBIQexKzIumQrHD8kNpnW+&#10;46z0N/AGI4fhBsBoQWhTxfZIAUaMvRgmG3cxb2UIAUudi68Motk7AYoEOjJoUafVRjVpSB3/Zdei&#10;DbyBj9Od2D3qnZbE2dXuyZ6VkgkO+5TAFQM9kvdSp0xxQX3lpgSD0Lf1tww7jJ/dquVhMa40QCr2&#10;jM0jFSYFi6XYr/i3KmWijQECfWbE1gJoEv1IBsI/Bgpc53itZHOATQCc7DNv7oj/aAtSVDmqoRhB&#10;KkKcmuLCMgatWEOzsrCIDpsSFwcOEHhBtvE9gC4ArthUQGz1iRpI//oe7xB28D9AA1RSaXCkfVQz&#10;nwFgL+0cEVNn5FeLAMqjESxGAPb0MX3Lx3b91qCzHHR5h/7dz5KdlCfqXWl0cmEj4KS2C7bF/bkx&#10;gfon+qdPVxd7KazlMYF72RUQxFRFanaVs1v6iQykGBmfWdf7SrnK9SbZX5hRxhLhELFwVWjDBhg6&#10;E3DWeZWRrzneShyYG99zot7JWLqKkTssJvAtYxKeN39BuPo+E/Eyf9kOO/SQts9ee8lFV5OokGxU&#10;iEn429+5si1dssS72ILZOybcIj8fgc0L4+8HH3pICotb5dBwzdx+x50BCrcN0Lhb2zYm881xS3at&#10;e4G+wTheEcC1XCibW01kw44+mDVih6659joZsu2CrTgkAsl/69f/s/5++1veHIb3cLFyR77sR9UP&#10;b3z969qhhxys+7ePWKef++mflsuVHYmAbgWOboCt3dw6z9z33ErgmepDyoEh2ikWBL/1n/9TuFUv&#10;13iHZYcdg2H7xiUXS39eEe7RXSJPFnr+G//x19r8cJXuGLF2f/yHfxAbKZbJOLFx4rbbb28nHHdc&#10;O+YVr4hwgO+qjKOCfcNF9qu//MvtmwHyuP7Nb3qDgOK73/EOMXLMKT/2/vfHfMG8s6f09NfCBUz9&#10;iOGreMFnqu3PbY9N/bRNaU/ZCxksBZ+nYzRdeXxeRq88RrI/aZrKZiJLO7XNTnDFWBlbOaNwmWEE&#10;beNw2hlW2JA6xi2D9eX20sfeMABo4G8YtwRzMpUYxPiCnbUwW7AkckXJzee2yEGVLJmAqcLVKvgf&#10;45MxXrAdPIO6iHXEABJL5d2oMqx8BmiDyZHdNQgVU5jbBsvVyoYJENg6Nk3IbWsDTUsqVYgAs2y5&#10;N4aYwbLLUbpZdwAQFPsX9WGHJQH7CQxxDxd4FQCVYOy+XROud+16hQmFScSVnGBd+d8AwrQtWUK5&#10;hnNBZ1bOrGKl5fBOYMEntWQ29yZmcnMBbBA+Tjkj4il+u73uWzFztEMMGTGaKT9KBZAliHf6mpRB&#10;FsSzlB5GgI3OMfuJoNYGICWqTO5N+ke578zyeZFq+fduz4JWHeJLBjBSxKBvsMFCvwnJhCO9q5jc&#10;It6gI612PyMXWMUAcaQUAdCtDSpa0Fcy6hclyvFHH0mHnKYFkM5GGaVQSdaVaxQWYKEbMEPQ4P4m&#10;b19cPxvWVWNn8peAce7qV3hBDni5XAFUq4ONQVHw8/aiGF+Y/fHe0LDD9ttrMv/Qhz/Sfui979YO&#10;MwKgr4sAaMoB0d9y663tl37lV9vtt98hF8uSAHU865uxmv+9cLWwQ+60CMJnVf5b//X3FIy/PBii&#10;X/75n9XGiO+nFfZQkr0yTtlf0/6iDC07AV9yxOFSfFjUU046SQDu8ceXhSv78IhBOloDEpcs33Pt&#10;K15+tAYRnzHBnTTneD13ebCHuLyeDqsz7QbMXPiikgCgaZtwZ8ICM+HA6MI243590+teJ2PC36Qm&#10;2Trcr68959Vy0aJjsL4YElLpsNnhxFiIkIvpySefivi6/SNk4yUCa/wA4M551VmavNmNzWfHRHgH&#10;+g6QhM1nUcLnvN4Vu2DlEor5hWd/v84d01UWTLN5JDN0glgJpATO0n0kqBR2g2sw19rxmGZSLkQM&#10;klyABMY7XgojluFR+HCTjeNJTuUhgCjLb4ggdyGARlf4OsXUYRC5FoOUwM9xWbhizT6MdjnPyoGs&#10;p5sBEfgxuONaxVHxiVgwsxbK99UtTu1aFKjJtih+K64jrYnxhWMPBSaIxcoyZ+PuhCVTbFeUEfYf&#10;1x8XKnmwkgmL6zJDJZel/GaqG9fgki7mTTKO/wGGIvlLuvYcF8iGECe5ZSeo61LgRelMeAr1y3Kd&#10;sBlBpquU/sSO0zDJV/SSACYfaBctMkJAKQ/qXPGGAiTe/eIYvA7MeecrXxe7hcQE+uSaRB16wCYd&#10;TJclZTkVi+viDR0GvfytDRvu1c6DabwGYyW4KK3sFzVCTZaLwJk1q4NzAvRmlXkV2cVOaW5JGJif&#10;x+5Z3K9yNXtTgr5XncB5/q0d26HT6OSqkE/hpGLiwPhsarAWpdvZ+FpyUC1pe+qj2299VE49+p3v&#10;AIMCaVMgMckOIB3AHjYvN6FSxzlS7viCGCpQ/3QmwgJ1PxKxWKefcko7ODY7LCNuJjZF/Pkf/5GC&#10;oBkU//2//Z7A3+7Btu0dDB7X/MxP/1QELd8nZmiP3XdT0P4Hfuon2tWx65JYmoMPPEC72DAcM6/p&#10;SwAjyk+9ytDx98TvUKKJn0180gyYm77sf9CuxBU/dMfLNRbjnPFbLz4DXDHmJ9NJFhX81IvxXmO+&#10;7n3iiSfHiRYgx6ue9/jjj3ffE7c78+oloHi2mNvHZEccCM9cL4YJoyKrbePLJWsCsGCMFd+rHYSm&#10;DjAWs8JKAFiUKBbWIe4AAPEj9iKKUlqQ+IZYPBligKFYiARvmYNNofVROe5zoHoGlycgk4svCoAV&#10;UiBRAjzKd3o67jE7YnehPyufLnWjHXOI7UqTy2cF+nSKgoBANE91BdBGiRGPRlJaMXlIpkCUUZ7+&#10;pkxQqGPpcN2SHiNOg5DLy5sCIjI6TswQLEz3pRknxX2l+86A0TFyvFV+MuSRMYnsAjYAro0HrnOx&#10;ijLzAgImYzg9gicqBYqAmMFDdyIB4AOwotg2t8cwp2LKDBwspwSFyWIa2CJkIxPy+8mTR+3E+vpx&#10;VivDpN5LZ/ZRjGUCOACxZA6AlOvegFOxdNlu1UX9bhesXbF8aEDnaxP+dRVwRQSuun7ntA5BbNXL&#10;5XiHsoF3uLL9jYCYYuxUl2J3q07cih4n+MryS7+M1QxGJWMhTNe5CyUIGfhzKm72bURjJMpGX+L6&#10;YoHLhV5AMqvY/dLIZUFC30PEAUIT/M3R6gE0CIXHQ6dChRNKpTACnAFrTLRMxuxyhSkqMHHqySer&#10;PCZ7vucZBDUfdsghKo3PFPwcE8jLY/XOCmg4sU9syMzfMxKYkcD3lwQqJmwmTdEz2K9p7FcLpJkd&#10;ELskgGDXq0yc3HwZD1butPgbjgFAJXM7CkNDOWHwAHowVdjGdLPasGY6FDE58V24i/QAAFOm/lBq&#10;EId6CeTJKPNMkUZpYNP2yECm0RXIyJAgbezIl0BXuuUEAAdxVWY97BoWQ9Sd6ADz5ZMjKGokPBiA&#10;FW/MsNvXoACjbpDStS3BxWzsWRpvZEED2DAAYKNtfMdnZoZwi0HbmC2C5bOLtZhEg1GMuUAQbuCU&#10;IW5WQHQgTRt/bRIAPDslmIBQ/qPOxdoZvhhE8340ygeIAnK9+YHjx+jfuEMuRTOc3sNq1yJbgeuk&#10;CuVzTDewShRWMB9WiZmFU6iPsWIH7BSHiI7lhgyDNB+NZjcwm16StxV2N5NJWWK4BNYMqgx//Qw2&#10;azg2z8hUjHDKRJepX1yKrteipb++II5uF0OY5SVQUzwkoIt/RpJ6tueqAIkMKj2YooVk1b/uc2Ls&#10;AMXoNjJOppX2csoF4J3xknogGQKUYU1RFaqb+lducj18wktxrRUml4CZS8YnFna9p/0artQROkHT&#10;/NTricGKnc+KGRo+QCuRqFytvqf98JkLZyQwI4EXhASYeObG5p5anDHx8X6yF6knlIsyvgTE3Rfp&#10;SbiezTwzoO4Z6k4MdxQ1GgZnLoxWxuqI8ZKr0dyHWJd4lVvVu/ucLNfHgJlNqZ2c2n3Z2QiYLbw7&#10;dmEJEOEex8jEzktOFnAgvV1/8oByXaQ10fVKGCs0KEPeAaC4aE0GpdMIuQcxgIox8vWKYwKGKPcY&#10;YM4xYuVKlZs0LnV+OZ+wIDQZ7wA3pC3R6RGKUzJAMZ9nsCqnc1xejJnioqK+5AkDZOl4qXipmgAx&#10;AWaXS5Nk7zH2yDbTXei4J4AkIEaAIc66lbxdDsbfR6x5Y4Hc1UK7AAGfQbuWM3OpqWLyCuLks9K1&#10;WH0kwKA2GVRUomHAZt2p0yFoL6BOAIjH2HWsWDzphsE2f5lATOiUiwTTd2Yv6WOn37B7125vwA0f&#10;0U8F1HIzDeWzw5Wvk/mbReaFzGMIw2gpOmigUow4RMCso56e9ZIu8ByYUwEkwGCye6qTe1iAP+ut&#10;s4OBWEbvrrtAtqrcMYxmoQFiKYPsM+SkULX43ruIfWKINo4IjDKGEunGr+7UE66n9gkGaxOInhl3&#10;4tZVzrwNvNxD419xvrDRr2IDklbdYCkzX85IYEYCMxJICQDG2Nj0jdiZ/rrXvFo7q8ktx6YHVp+A&#10;t0r0y7W33HZ7xNBerIn/tFNOVr5JQAHJx5mgmExXRugAK3CSjBPPycaeStWzIN7DGhCTN/OaWgJO&#10;3muDhKFiNZ/x8gIWyrulAHUzNUlCyA7gMnQSWu/qhOXBcONOdX60cnvZ+mjXX1yOq3au3FYE1tuB&#10;J5eTDLBdVmYdzJZwuH3FE9nBaFegjKu+4zB63Js+G9WAwEBTmxfSFSjDJnAl7ybmWXV0HjSMqkGD&#10;3Mfs2B6JoxB1PUwUVQnWheJgVbKuqjZlCADxgk3Sh/FjVzVgBBd0neGKHaVNFbSv3aKASwFqECHV&#10;MchR1QGntbMW5ksAwKBPMiYQn78Be6BEnbMKyCHZst112tEb12snbF4r16SEkmeYJgh26pnYbMLJ&#10;GEJfGedlSIWSaCeuXaIGbpWTrfLjAaT4DDxEPKXGLI+K7cgAXeLknAIEUG/oaGauGC8Db52vin6k&#10;m9NscQ+m5MKUnA2I7H4MHS4Wk3IFog0o5a4FeCcQAwySzFf65Qt0neuS93SOZ5+jWzGRkm3+6zYH&#10;wkirjyJlmPQK8fIwtgyZcVUPAkjjaxhWb1qIz3m0WM10h+dwA7iuEQhksQKDmruetSDxAqMbmKp9&#10;/6ocsgXuq31i6ETH8yPhTYb7JpQ28+eMBGYkMCMB5qmYMJfE5gdywpF0mITAO++4UwN4ESd70823&#10;xC7YbSJ1yWLNLR//5Ce1GWrv2J3KxodHI7UJeeduuvnmdk8kBCZujs0RxCcBDgnhuC5yr20fm7CY&#10;jHkGO1kJ25hueMgPXkfZ7QafM1LxSbZm+lH2frEFNoT6ih8YtwRDtftSObywC7ibCrzhrkwqQbni&#10;gFB8F4ZQrFK6z+yGCnOXbj2HDxG7ZPOOW9dxVBm/J/bE9TQ4SrcggERQzrGAug/gVDtM89lYWady&#10;MpCTc0tv7YIc5fwuzC5HYqXbUxARAJObIzDqOrVB2M1sjlx6acN5tgw7AAriLL4nMJ3njnLOaqJL&#10;l8lGCJ2dZfepWm0zTRkc2wV4FtAK8KHjuNQnHleCwQEYij2qXIC1+1EyDCA0J3ZoKL5LG1ZwF5tx&#10;kjuX+iXogeHSDmHqD5OkmEGzUbx02gKEo6UkcDI66lOcSo64vSsmznkI+zgwJUEGyKRrWCBHwN4A&#10;1cxYwhRkqmPG8n6KCoCpHKpabDguU+yWQHn2Y0En6sRFKVWRUgJ4APVyocOQ+jgypQdG//N6L24s&#10;J/eHZYA+s+2kQtF0/WARYoew+6li+pR8mdhF5K4ept2+BuAqRhfgils+Qb36hwTNGhPegMJj0C/q&#10;X25tP2z9l/qeTSZKX9ZjNkhnNVpHaaQCTFXIzOcvDgloUsvA5hmj9+Los6dbywqSfbrlbOr96Bfs&#10;2lvf9EYdCXZgxMiecdqpCqFQgD0HrufEiV4efOCB7bI4pmtpgDI2Sn02clkSi3v3vfeE+/V+nVLy&#10;hS99STuwv/Clf9Xu7H8997x2ZpTJSRCkRdlj9xO7Mje1vj8o14vZUWOTIRC4SfDmYxZkEJVOAbdX&#10;GBURY7LcgJVMtaGjufgijRxGR6XKWsU7xwBhIDHOY8luyLUY3xpLACxMatjQGbV0u/gS1NllamZo&#10;DmxegAMlLMbdGLdA0sjIK3exk7Nzj46dis+d3iRO0okyzHykO1m2NQFFfIgOcSSTUlVE9QFWcjly&#10;A1tOMbY6astAkBoBkHVImc4QtWSFfU2TiX0hpcqYGCcfqyZXqukhu/j0OLNpIndgs+JZSl5MXXEl&#10;R70AgeKVFCsGUABBc6fBmHxqpNoIgDaaIMznlyaQ03hL8JTA2wdOoQuWw2xAYDJLxTiqQRaa3adS&#10;F/TCAMUuRz60R88pX6i3lQLGTWfbSl7l1kQIznUH4Kyjsgp0evON0FFbEwBPZLCq4YWAWVFvnhFr&#10;pxg0y1Q5EtEurUwAmgaJ6DWLC653HxMH6kUEMoDVclygRocBneLWAJgQoY6h1MYPqWsmOWbXs8pI&#10;Peb72BRjMD1greMahyJYh1aLOcznaVHF9cGUkhRaTbd8xVZWO9FJjYUerFnp/BJDl0TcELeZoSsR&#10;IZcpChgWNvP+hSsBJgV2D8Ju4JqaYVxfuH31TNSsdoeRSoSf6exSfyaeOywDnXvkkUd1xBw6h5u0&#10;QBz5KTnDmc+p2+tfc067MU6u+JdPfkpsATktAX3EXB0XqUzIc/nB//1XKp6k27zmz+MYwHXtqJe9&#10;LM4gviZcvA9qh/zMayoJ2LnDVC77bP+b5O/kwPHCOPNb5AmgYY12aAKKwrHVFSxGDRuE0cEFGNc7&#10;xYeNkB1aNmgwEXJnxfMAYDJIMHwY1CwRV6zZGgeH11myisEagD0Zb66rmmCgKYuqR510hBdAD1dW&#10;+S8FWqM2cm/RpHhGHhcmdjABCa5AAyoHo/uYqYwHVM4+n0IAGFCSWdUTfJUsW7Jq5b4Tixf/lJpE&#10;7mdi/hK0SmYhWd1vN7iAs4CM8/IVkCugy65FbYSIMQFKoUwnB8fVbBCtyDaBQCejte232xLwaAY1&#10;87UlTmN3rmLsaH9cznPsdrdsADBzZsUJFLB4+htsbxex1Knc6fEeV/HsiLcz+LI+CALpUtcNfbD7&#10;NV232hTS5/+jl3wGK8xaPEc6gy4aiOvM3XRpU6DBGN8BaE1EWd6W52rOQU2Q5w0rjulT1bp+TEBm&#10;pY77inNzG4u9LJerdBwWUUUwWKzfdZfxmPXYwypl1emtdcw6ZDbUee6sC3Ihk6KmmFWX4ufpuvVf&#10;BWj5po9w9HUCdL7dyjrzevFKwBtTVrXbbrtNyV4xsDOv738JMOHcHkl66X9A3XO5uYAJCXfrP4cr&#10;9X3vfrdOe/iXT326vfXNb4yj6MYiUfgdAm0ks+b1jWDZ5oYbh3qSaoRAcMAeMXK85yxiXLXkmQMI&#10;coIEbtvjjz1Oee1w034lzok9PIAfMXbPB4B9MWgUuy1Xh9EaTbeh5nmMG7FweGL4W/QAnweYw4DK&#10;EmAdzcZUTrgyXjKm/loGu/ueWCUBxB7cydjo2bYwxZBo96ytlS1PAhxdL2Bk+CB4AOWiehkcKUZe&#10;iM3xdRhCxZvJdgMqAHOkooC9oLKUGqxhGH2dkFDPFTgADDrdA4aW2DE2fAAEotRg+cyiwbDA6LgO&#10;fAAr47qSH3EWLKKAQwCX3CAig5/HbOkUhDTyBrnEJbrRcgonkwasUboSgQVoKqoOOOvZH0fZGQzI&#10;xR3jZWVslIjlUMcwCbAnO+q0HHFUmGK04p50zVWsIWWb7UMGPppN2yiIhYvrIwWGq5HAQrAXGSJP&#10;7oQ9RQ6RNqXWAC4r9aBDFriiOf+1+jueC2OmPvJOV+kkiwntQqaLvWAQ2JYOsdCoc+AcvyfCLBcM&#10;pbt9CAHlm0t2TKbj4mijWM/U9Y4xlBvauip2MIGxKEP1lT9XTZLBLECPLHxEWI4JAVif/eqa+x5p&#10;ncqynqO6AvpioVXT7F8jMkPPDb3Wv6Jj6AqRzmC6jcjwBfw1Cgc7x+99I+nzc2nYX8Bi+b6vGqCK&#10;fn8kjsUi1uy57Hd0jdNfOIv5gP32jXi6rdp349QXzldloiLJ78JcWDBJUrfv3va9SEq+T3v5kUe2&#10;m+Ms53lxdvBOEXfHEWGcBHHqKae0bQPwnXbyye3BAItnn3lmnDyxU7vplltkEN/25jfNgLmNaTWG&#10;Na6Rs0j2FUCE0Ta4KlSm9AraiZkxShj1MD5m0mxQfayWASBFacME7wWuZAOTKUijpM0FzpvWHdMl&#10;5GaDiJmtYHiFCtgSSl+4TKCR5ypQ3K5WnQJBvWyjBTzAd465MlMHuHCMmIPtydxv+AMWo51O6qBE&#10;+skEsetaQMqNTePvECRexMLVUWmKBQOEZR1txA1aEy7oaVyl+D8+1xGoBrz6W5s8AC++Um0GMCWy&#10;pSYwempDVCnS4ym+z0yhGbk1Y2a9akOjY868QSFRrAF0fK70LKZkE0iKF80kucQVIhO7qOVWj39j&#10;7KYVqCn+J9lHAJX6xk8yKHe31uYEba4sABuV12Ig8+/pugJ5ckf6Prs7EZ1z9wGcK4EzUoK1qxh/&#10;2okueFd0QlzaL1evN5Dww8EEPlrNOix9hbmVyiZIRhc0TrKelCBdyMWEmtiDucSVbrOv0v+d8kY3&#10;a3MNcBH2EOBfOQqLcQQMe5c5uhBuV7mhXQNvyoFBDTbWlLLlPOElUfEM6lp9kddk2pJcmU16+/Q/&#10;rCDM6d/x/Xtl+dSfjxg2xQIk6/H9K+GZlpUEAEHPh57xfJi1HXfcQec742qFRTvula/Ue+rEaTK1&#10;y5WJjGO+Ro+LMz9jsgWE7rvv3jKY3c7A+PzoOP5LZx0ffpjjRFioxN9slnhlxNTB4M0kHt+Q/nt5&#10;LuYgQZhZBmM74tBk/DAGaRDqLFQugK2zfTKAUjyVPFtx/BsuSgKxhUEALQll5FViN2r0F4HxPM9U&#10;ltgmAYyMj0qEmbFocZ3OjO539ZklNBBVrJZcXsnUCVnmpgjqV2LoDBtMFNggdoaqGAL1w0AqwIo6&#10;2QgKqmijR4E+y8cnZTjjg48G8waTigkEwMmtCP7DJWjIIhDm3Z9sZAjQ4TPEEgABKhwvR+lKR8G1&#10;zNM6jcKG2/K0W86Ahf6hETb8AsnxPTF/agPB+KRdoRYCmY6rsyuR8hyMD1az69LPqdMeKq0L5XsM&#10;xn0RVb+a2C6aKMxkVol6mIWlraMGRfG+vis9UpOTCZQbGlCDjDJ/nsE1lbBruFhZb1zxwoGX3Opy&#10;h1o+uFMF8ga6aQSbLBWgMP5CnnoHI5YxaPa2lpu0wJt1X10pnbJeuF3GQz6ezuUa2PlVm0jQHYC/&#10;eiCHUpJ/Yo/pH0A/bmudo6s+TvYv7vLCxjq+Rqdh2IXNg1hIcL7uZC81J38mft/dIUCYwHvSUjby&#10;IRMyR/xMlX9qc8p8Md9DzANnolYs0XPZFu/Q8Up15vX9L4Hns6/RbwBbsYL8Xq5s9X5NPFFCJ5QM&#10;umSYt7I+rhNPJqYmYW6ZmV+mo882PYp/w1jLEBPojwVJowUoUvwUAAFj6nJ1lqXDkgSGvJPR73Gh&#10;ipmw/TMDJBOY+KssjZi2BAJ+ZOfu9JmjTotiEsJsjLCLvsGwGrQBusSgJAjTuajJinE9ZbEwqMB6&#10;xY6l66uAyNpwi86OBY9y1wkwOJUKSYV9CD07D82G0BZYPQOxZDITHJn1M4O1NoyvWL1gB7na8Xy5&#10;Q1h1d/69Agjl/VLCYrGAoGFy9hHDZq5HgCKAwQjAkDrk1C2AkbhYsYmAOToyLhEbSZnZT8gTOKOU&#10;HUChTKJcGxnE9InpBPghc8fnif0yxtRzlcRYXWImT5tm1B8Gjj6r1p/7lAODX7FQXCXWte8X6Va6&#10;mt1KUF7qTbz1hg42AeQmAQFBH60F+FUSa/oKUCqgY5erAJF2Wftl8NWzdZz44C9CxrRLjUTesL9c&#10;Z9ZXYE8LkwSo6GECLzauaDGQwMw6687RRtL4zaYcnflrtfV4oCbMgwK32ccAyMzL6PUKyC3KYGsq&#10;7VJDCCXwzuhpLdJrUZbjdHIImAKa7i8UAtfI/fffr5xRNQCLFt7U355OeJkaLVC0Ob8tYU9KT7us&#10;adaL58AgEO+zW5yk8Xy8ni0jT9tghGpX5UTKd3PaqoBqXB+ZY4hBTHzKcFNHXUP509nsUYOBHZiA&#10;iur7Yf34jGfSnjrJZKr21PP5vkDKpra9nqcBzqw0aMumtm/Yji5X0uYI/zm6B1nRx0OA93QeXeWh&#10;C8rTNQCRGyq3doDT39Ptv6e7KCvPxcZc4cQE4iqa1kS+EeE5JSuG0zFlaWXMAITqkT2Ll4LfvUPA&#10;My6MQceU8J3PEPBsbMAjjgPKjnJkiDKyCzdaUizCHAUGNZ0XA5IGl3tgnBLtlePL0U05V/MssSc1&#10;hRtMGnLZvVW7E5UTLnSA+smNCADBwMulmBs7khESMxPlyAZ3ANBsSR/gP6vNS4ZE7rtgiObMjlyJ&#10;tDGE6+O5bKrZqEC9BY4y9xpReX5unqkalKaOI0uZADZCmo5R045bAxWDHwNbgMMcdtvSFgXP222s&#10;xMUy+tkn6arEFUmcGeCEmEDfA1sYFRXydP86AN8AbJ7YNjCNWVt2hyqWTW5QAxepRh5E61g8M4tS&#10;JeQXHWE2GPe1Ah2jHB4U9R7N0y8Aq1F3nUyBfsW/zqXbsWNm6Hi+nsMfFR6QetEn5jVGMIloFk3N&#10;zLNzxUInKEWmJFYejbYCBJUqJQImAahAX51AEp3Kd2Yx+9ACLzAMWslVp1NC0kWuFDbJvFFP4zFp&#10;b8bMpYsdGQGO6Quj9+4Z2mGNa1plUmX/Y/eyty8VFlJzx738pHx5iOZJEfnHBu5dv7TBJxgUMr4f&#10;ErmhYKUIZkaRMJYaZN1vXC0xMAafKyFiKqvcLqK8+wohTK0w+W7SMsc/w7tGssyM5bCQGayOh6AD&#10;ea7qEcABQ0MuoTkxoa6Ouut3DGKtHIZlZb2kjMP6RBmjseKj3UzK1J88WhdHAlVOy0AmzyVbptUi&#10;W+OnydABehxL0eTOou1TvZAv+cIWRpA7my6m+wzKAzjxwpguWADwn61j4iiTAHlymJHT7P4HHojf&#10;S+TKq/K55qFIYMtryZIl044Tu+POOxWAT19OrCv6ABt03fU3tF122bkt3kB7/PyHdf1OO+2oOhdQ&#10;3ODgGHyJzjwccW7dZBXP3yo2DFAvJeiNRRHXsCFgU+T6bIH36bZrY9chZ/qcft15p53U1or13Ni9&#10;U32PflPeVltu1TjTFV2p50wF1Kq/H4/zZbeP86I3JOMC2Oy0hRXkeRonuZjhM94rcfIGEh3zTDwX&#10;yyPOkHx8Uz2T6+6Kneno9jPlQjeosoE0TrAh9Ro3DaZRAbzAuOlf92Yc2ZiYD4NC32+XHi/tBoXN&#10;yLI1f2PM+VuIx4bOz/PmBL3XP9trxckJOBrQkM+NWzvGplgOUyhCd1Wm3JwCfQZFAiWZ70tsDe3I&#10;WDwnrjWYE7MHM4VtSZaj2LJyr/EULwBsZKm/mi2sYuZMnFDalFEOeJdhtgsubbvLp51xq91/FGKX&#10;3mwxZAEQcVOHnHVWrtikTCMW6E32RHW0fJSQmFgrMW2wZwbAwpDM/cXaIaf4jLPadfZ7dprSpKgG&#10;PMOuaH9nOdrtl1YY8MbmD4BruSCFqDOfXbJetEgbFRKYUFHHyPnoMGPQsCtaLLgPVU/kwEkfAGFk&#10;JCbOutPpatpvbxqxnHRxyTHtsjZqsBmB9qWgk1OWbIjJdCLoQLaDY++0Ezb10T3jsquekg91K1cy&#10;6o0qameu668TRHCdKsdhgMZcYHZnwCKLTHviJxTG8XMkcmkv/3cZ6rTBdRPnwnQYjxu3tuIe090g&#10;nXjjxv6mQgh5fgQ33xcsXaFwEO1YACV2tQEU5kX6ASZCT5Lxd0yQq8ZWxQAOABWdXQzNeEDnbeQu&#10;a3WUFcApds+RjHRl/HaZg7IEyqIsHTvj4Nwe0GVZyRQAvlwvT9rz582PDPSRmZ6/43PqjdGubPeV&#10;0LEGMMCHSV73BjPJpE1CVQLBd4+YIibmDYGjjcl1c76viXo6Rr5Yjm9/5zvt6muukR4c+bKXtgP2&#10;318ACNVaGfJwJv9RyYMjnv78g/+7HRMpJo475hgZU9pIW8WGhdy4D9lq12L8zQsZ3nDjjbr2iMMP&#10;b1+76CIFzp90wvHq98998UuRm2xJ++qFF7W99tyzLVposEgd6R9+2D1JOe9821sFlCmboOh50W+U&#10;yw/XcV8xMH/zob9vP/bD72/bx65fYmn4jv7i9xZbLG5fOfe89tDDj7SdI+iefsdwr1y1MtoyLyc9&#10;ZLBSZV8bJyBwKsKrzjqz3XXX3Yoboz6lH+gKZfDCXaiBGj98Xyk4uAbg+JnPf6FtE8ddvf61rxGo&#10;ZSx85fwLAijPb296wxukdxgSZOTg3n4CmKgXL2SGjrbTXjZKkKrk7W99S7vxxu+24487ttML+kqy&#10;g93PxtHmYk4Z93zHC6PCtQDjD334I+3f/psfV98Amh56+OFGmhQm6Bp3PL/AF8mNOcXi05/9XPvF&#10;n/2ZbgHGQmwic4j+3ht58f7lU5+SPr7hda9t37ryynbJpZfFBo4d4pSLU9pF3/hm6PQN7aDIrffy&#10;o47SM4vxdXcZyPI5OoUODJnB0lfFNIWe/P1H/rG9+x1vb7tHShaAD3ViHpoukzjUC9vkMH64PzXF&#10;58IYGSYgqngyGT2xQraTWvjKAGUcENfLNekNEsqFFp95w0QaogQEuKgoyCBLFlevAoFOkyF4ILNG&#10;38qtRTwSt8iIZW48gROMe7GIZvRg9gDRICHkNEduNAASLItdkZyn2bnkqDNfABQlB9gbu+pWiSRI&#10;f5na7zpLZpSVbEy1BXCr5a7qaZtpoGOTPEJdKDuTw/qUCgNNZKLyAJHJQsl9Gi/cr4pTTN837R5Z&#10;F/WKW+UCBTSQY00xfTzUSYK181NYz0yS5Iw0hDg4Qgo6Md5rI0HYxBCKGMfZATqU7871GgHAAc7i&#10;N0eNKfSReUc0VwI+uecL1GZ8GaynwJ5Bq2nLXB5Il9gx26eCEaDOucwEjllgGM2KySwdETiz9iR+&#10;SxdqlBH7Zr3bFrdnPrMApWIoWTgAwuSi9q5lnZFKJWGWpXN22SMru51pUxx4L3bS8uzQUi4qCuTJ&#10;/V+uaRXpTSTaKl1qbwzuDSiIRnrBZ+Um9myn0Ab1nRln51u03k/5yonSmtWPtfVdrhsoY+rSPQlg&#10;fFh577rLLo43SOS/qb/HPSfR/KaW0bvYpGUuchPLomfcjrrdqzmdgZcIfFivbZZavGMBTuts2s2Z&#10;jDck5+l8VwB7YywPRou0EBiqM04/VQq6OHYaPhyGEcM3L0DNwQcdGOBqYQCYe9r1N9zQDj74IBla&#10;Mvuzu3E/7WyMkwKCLbk+DPW+++wt8H3r7bfJkO+7zz4p+nXtwq9/I0DgK2V8AW4PPvhQGPZj2t33&#10;3NO+EWwmRvKqq69uJx5/nFev8UN+syuvuioA8m5akeLWP/+CC8T07BQ/y4Jt+cbFl7QdYnfndttu&#10;17595XcE8gjGB2DWTiBYxeui/kuXLA3Aup9A1iMPP9q++OWvtDOj7TCO3wxZoCoH7LdfXHtjezJO&#10;LcAIHxJt5gUAZKFw5513tf/5p3/W3vbWN7f99t47UnPcqYXFPvH+O1ddLRaABLq8eA6M0JXRXjYM&#10;7LjD9vocIw4jee5557VFATSOjh2fnro8uQAeH3n00XbIQQeLzdxQX75QAR16omPBon8A4PQH/Xf5&#10;t77VTjv1lHbFt74dLNv9bf9994vdudu1q6+9VrrBfYB70pUcdOABen/NtdfFxojlKudlL32pFhyM&#10;LVxt7JL92kVfD526sP3yL/x8eywWGaTtAYTwfHSB/icx8aMhU3SLZ9x5112RE++m6Le9pD+MabEx&#10;mTiWPuXZt0QaIMDiBXFKxfHHHtOujZMr/iJy5W2xxZbtlS9/eTs3gPiWwcKTSoVxcPc9nHjxhFiH&#10;lx5xhMMJ4pnfC1CL/rFoXBlz5R577B5j5kbtTn7pS/K6aNf99z8Y4+/aAI47Kvnyxly1688JyW6I&#10;GTEjZ0jHq5gWu4s0JTLP5dzIFT6PM+1SGiMZqwR7AhYuSvfjhvI8aFAGI6aTJnLiNDgk/qp2zNr9&#10;ZmYk3bYqCwNv5kuxWtipJCnKuCp0XP3uAHLDKOrijQ7aWiHviWPLXE3YoAA+hDSlJwK2x7nmivHx&#10;dTXn872T/mKM85kJvEl63AFTsUbUXRSYKuONE2YiixGseqqGqpfjxLRwRn7Jggm8FTjmsvQsKKYM&#10;1gsQJ2BCERVvhcxJ/0F7cKYnqNKGC88nOkIh+0EgNPPBFZjRbmfaGUyhd6m67lS1dy/jqiT+zGyc&#10;qpdjUG5PgKoWC/S93aYGibUAcL8ipL5n+DNkEW7HkVH3YHf0FjpEG1KOIil4Rlwl960AEvFrNIyC&#10;scvuB8XeqdkoE6KyTHTSRXzAJgsHggoKC3gK65GyRalrqpYJjlVIjiLpuHfUuh21ISNiIumj1Bcv&#10;XPySRJG7thyjn+kF43rJDX3JenKdJJEANssY9ysxSfdZPshpS7qnTrxqspLW/6yn74OZ0dmMfZD0&#10;9Ep4/q4qZKyukiKQwNG7lVghj8XKelYo76IFAQ6iAzHCTyxf03YNgFGgdVh7rbZB/dN0dz5bLS92&#10;aEPlMzjIC/bac14tECM2LT6DZeUIpq9ffbHACEbps1/4QhigPaR8cnfd/0DkDBtrt9x6a5zheU77&#10;dGT8R27XXXe9mNqbIh3F+979Tj0enbghABK5yHjOZWHQAXoc63T55bzfWwqNO5MV1x0BmDD2P/Nv&#10;f7J96rOflRuqXrAmO+/0ULvksivaj/zQ+9rn41QBQMBlUQ6pLS657PL27ne+3ZNYKjfqDWO2bNkT&#10;YlXGxs7QSQQsQAB/TALnBUi8Nc4Zpd23xe+LL7usnXbyye3rcUbpokULJZuvB+iknrggcLEvCLB3&#10;bbhrP/WZz7af/Dc/Jtbx1sgH9/hjywIUP9LOPuP09nAACBihxQHaAKCARrNWC3WkFW2/4GtfE7O7&#10;IOQG2whbCkhA1t+76eb2nne+Y4ObAabT18+Wnk1VLnJ9NNzon/z0Z9Qv99xzX7C5y9Tvixctjj57&#10;Qm52QNvlV3y7/Zsf/eH213/3oXbS8ScEyLlBjOUuO++s+9/2lje3P/vgB9urzzpLZd5512fbq848&#10;Q3r1wIMPSPf2jzQoOu81+p17Xv/a18o7AANLOfQRiwJ0i7ENw/fJz3xGgOTiGAOwuOTLYzEDIAR4&#10;cYIFbPKloQs3R8oUQieOiR28uMR/7Kd+uv3X3/yNdnQwc7QBBpJTLdAh2vHWSK1y3dXXt+VPLW9L&#10;g4llwfKSKIszb3kdfdSR6n9OwWA8oXNzo++ZjP/hox9t2y7dRgvjzX3BrVQ8UHqKVJTcrgApWSwM&#10;Ce49h6IU5NNXZRTEFIRRk6syjU+NrTRymHYdmaXP05XIPVlmubPKoMGWKKmtku7a8Noy2r2InSWH&#10;nmKc0o1achDkEvjEmCoazIY7xqQZOxszA7WQggAh8U95bgb3yjYHcy4L6pMoqo4YUUpwHj5TAQJY&#10;aROKmXRpBQGRkd2GTPs6gUPzvwFel7LCQu+Aj+6nnWl3KuGsr/LuWrspIRedGgPAIKaJ8tlYIHef&#10;Gc+1AVIAWnbHchoCqTtWxWeAD0KBDPDRAZJIe1eu47aUIoa6BKBzv1lPYI+6HbxZf3L1eTetFw7y&#10;pKiO3r2O4MycuU+Nm/JaQoEs1HRB5mkOyJzwJuQIs0yZIhdL77xLVGyhdAS3dqZvMWYTG2dQ7brr&#10;+DXwnfLfGfSJgUauaqs/I7E2ixIKAW9JLtlPGhUO1NNzO4gF1aleMpCkeCe5NsOMLtYmHC2PElTS&#10;AwwTbfwpMAn4zSTNddyddqeL9d3AS3Uef40TC+fnJq43/0UnlKtp80t59u70it6o2pMag8s7lsgb&#10;M7ZqRXvovoc0CMinNTJ3YbAkj7R7H3qqrZy1qC2ftWWbNbpdm//oVRGXtSSYlS09uQxeNek9n0Z2&#10;WIcNSZP+Uqwdq9lOHuviGKaIkVu4QIwUjMp1N1wvY/fmN7xexa1Z8xm5XPcIA4mbCPbjhu9+t73m&#10;VWe3JwJcwby9/OijxFgQ94Z75JowXnvtuUewKfPb1wNUyfUUfXFNGGHK4mzPU08+UQzHgQfsL2N3&#10;azAjgLAP/NRP6rnfCaYOtuxNUY//8tu/q7K/FYzcqSedJL1bG885MBidY8PoYphxaSELJhlYk+0i&#10;honBeu9992rCoI9h1Q495OD20X/+uNgzWBFYue2C4cHNBqNDnW69/Q4lyoXtAZwxQl8aaTQAcYcf&#10;dqhA70f/6Z/FqOwQ8Vlbbhlxk/FsTuwgNu6nwjXIC2aTOgE+jgymCVbyySefatcGAzUqt/ao2oSr&#10;7ZAAvMwXTOoT9WzYr8XQPR9s8FT6VSwu2enf+uY3t+ujPz/68X8RKGKz0D1x1NeyYLHQiS/+65cF&#10;ypH5m17/2vYvnw4AHuzve9/1zvYbv/1f9R3nw3LKBPr6u7//B2LAy9gis3323qcdduh9Am3IwbGs&#10;6/Ss78bJFBj4N7/xDdIhEhMD7ADLZwXofuABxy7yc3MsUGB5TwiXMG54nkFMbZ0xWe0tA8XfMvLJ&#10;6gEiYRXPDsC5x667ts/EQujkk05U2aecfFKAz8+Fnu0g3fmTP/8LudvRv/nBht8XesbzDou/72PB&#10;lOEKmzMjUo4y0GO4YFowUsx3qjB20WBOjEtco7PPw8goVsyoKd1dInl0XyUbBoQ4ga2/k6HEhZgA&#10;DAO2MucTJRKmLtgvDJ6AoQPEAXPcX3FT2jzCk3JOdaJX16V7YYMVGEdIDU3JszJhshjruACZz+MG&#10;MSgJ8MTmJJixC1FWNcvG0KfbUOVnzKBsvG2i+huQED/Eu7mabEwwU0hRgFpkp+0OMGV8VomOo4zK&#10;vae8ZcUeYtQFJGis4+HMIHGv+09pThI6oGcjAWaqfYAoS8HPBsHo+DTASh1xhbhShmLyQLlxndhB&#10;Y86unUrYXG7xBNMcpYZ6ey7FzWnHnhMYGwjpiCt5rXgYbTCwM0vZs6B12oK6Rf2bu14tLN0rAIgc&#10;xBryh3W31IFnsCkDGdB+YzHvn9YrrtfRX8W0oetIFxZMvw126/ICXNxaR5cVy9WTVWbqdIIH/ZSJ&#10;o+UyRl58p9xz/TjTiRxSYoN4XgpXKIY7dVV9GLSnxZ0baYQAe7UfvlNJVZ47r3sloAPc+Gci4pu8&#10;yKk/ZSLdkPHZ1PKeyeup1+Oxwp83siYMyyLF4N0XLp/lK9e1BVssbWOzFrS7Hxltt0fs/UNPrmrL&#10;Ij3Sk2OL2rIVi9pjT61ujz3xeBidrdoPH7Z1m6cg1r6jqp4CUynj50sO03W5Umdif774r/8a7Mlj&#10;UqZdg824MNxX+wbjgcv1qWAYdttlVzFm551/vuKJABuAGwwthhUjzTUE+B8aG2M+H2dwrgj3GIwb&#10;AwLjBMB6zdlnyaX6cLhRX332mXI7wpxgZHFRPRYHteNmpFyA4bbbhNssdPLzX/ii6oPLjcOiMYJP&#10;rXhKLNlewRriEj4iQBVs2Z0BoCqInWeTv4zTB86NusO4QakTM6XBG4CPw+FhZPbcfXe54QBnfP/1&#10;b8LkjbUnnoqA9iiDmEiMEAlxtw6G5qJvfKNdGbGHtF87E+M7ysDNfOghB4ULbkuFH+BmhZH7TBhy&#10;wODy5U/F394l/J04xgpAA+A4NYz+t0MOGIXdAgg8GfIA5LLxhLMnX2wuV9oBQEN+sFNXX3NtWxYM&#10;nVa60S+33HpbsKmXtXNiEcC1uLaIv+ziH2NypN+IsSX2Eb3AdYvrk+TJxNShm1xPHzB5sqkAcIa7&#10;FZcl39O3O+6wo5g9wgtw9/Kes2R3CcZ0h+13aPsHa1zxbbi+j41ceRgnTsC4LlyiN8ZihZx4uPcv&#10;+OpXlQyZ5MYcQ8ZkTMjAqaFbFUt6R7jg0Y1L48za/SMkgZhedIkxBFuIEbg1gOOeobvoFOff4tq9&#10;OOLzMCgsCmCiPxt6/+9+7oAN9v1UU/4ooDYMacbJ+yzUTJngo64MhAA/YthkSDCm4xf1iYewRAaB&#10;mEZAQBpjvp+TMWlytsUzV4k9wgDb4IuBCkujOEXsPeCPnGkx/h2aZFDgItEP18NpRYohKeBhcFh6&#10;lBBQc67i9igCYJjv89LO2JfRx+DbvAvbdPFjgrHM4QlmKKbAQ22eqPNFy8sqYJzYkOvlVAPIUHwC&#10;fbll42+Mvw5rT4CW5t7nz6ZlrucoyD7+FRinrgLc/PONdunyNgCG+hP6R7J3f86KnadqpeReMo7N&#10;gFGPVQA1rsyylOMumUXqq9AD6pXepuKopDNi4ryBRbIvQIkuCeia8QWuzU5d0PXSLwSWbLGu88Ya&#10;jmlz4mUvQJyA10Cu6qhzVWkiud2kJyYjqBNjEQ9tueX1EAFnu5MBXMotiF5B/xWJmu5YMXF6llnB&#10;YtA6wKQx5NQqyrUIbCVWkg/QISFR66kYPgFSv6SzArgG/GIZ0y1d9prjDy1bGLvsl7x/4i9JBp1C&#10;Rjl+uIb93VaIAnRDuDdFYVN9LIYuVtbPF5DZUHUxqvcFK3Dn3fe0J2Zv156I3UMr1i0I4La03fNI&#10;7NJ9bFW4UpfrIF1NW8q8vTyUJIJuY7WzYG7Ely2dH9uww9W2Ne5WWBOzfMOXXZLk++lzcW2iGJ+R&#10;y6fDEMIAvDJcj2Toh60A0GwTrh5cqFcHY4TLZ4eIbSJI+8Tjjw8W7kaBN2LcMNawH7zfZumSdvqp&#10;J0es29UyPi/NhLAAOuR+5VXfkfHCRUa93hgszBHB3rGCZkMMAOeUMIjEJGEYAYY8b+tg0DD4l4ch&#10;XBguyiMOO1wTFoDt9IjBgil7dYBEDD3P3T2A0NZbbSnAV+0/49RTVefXnXOOjqF6yRGHCygBOFH1&#10;k048vm0TxvT0005tX/3ahe2qcHceFqAU5kbxWsGkLJy/QIAOF+2V37lK7rJzzj5bIBUQt1MwLrim&#10;2SxxYbCP1153gzaXMOkB/l4bz8a4E6eHm1nnL8bARn43fvd7ERP2kohF3K+tiP5gtzGsIaCWZ1Ff&#10;YhQ3NKZeiOMN3YItOyPkigsZcL7XGXuIdWJSJMaQ+EjY3bNOPy10cHH0xQlaLABwmK14f0oAXfQE&#10;xviBYGQBxK951av0Nxtq0BUAGDGVMJ633HqLXN2XXn6F4kGPiRg3diWfGuzYd2IxwW7YA2PTD+7U&#10;k048UfGjBwejBmvGS2EW8cNYgJ1F19BddIq20I+Mi7e+6Y1yy18TcX+vCDZ6n9ApbQiKegPCAX1s&#10;ejnphBMEMo+KZMkAfMYW5T4YO6ZhAZHHZVEmbTjtlJPbliGHy6/4lp7/htgw41xi6TKa9syQjA1s&#10;Rxgxx7hhbHyqAlMWpkZuWVJhRLlyl8I2yBTZHojFygWqWC9ZVe7jAmUT8ytuUExafE1AuYBEuqHE&#10;wMjwkA4DFjTdlEJByfgAMAF5aUhtS8NAy05Sm964GbSZN9MPzFsaNYGovkr+XJ/ktWKUzKQVaNDl&#10;7PSk5Z0Rp2ogGrtEiXM3E2mI0j/DRtXsLGA2GRhAqXZ49OxkAbCKRezYJMqVnNNvKJTmeEAxpriK&#10;kS3gQOAtXZwCBPEXcXNiSJ0TjnAQ1Tu+E1MoAGWj7361S5s/ungzKu5vvVOTeD6eTTkCgY4jV/cD&#10;wqlbhw6r/814aq+ybKfTmDhti9lgAU70Qf+kGR2wQ0nW6kQJv8yaeYEgmdFvSpUCEHcePZVTdpa+&#10;j4Zhr5lflE5FssSF7GeOhZu/XlpoUMv4jhQh1FfgrO7T89013vBgFnrdGqNiAfhcCDghsuXHl9I2&#10;6k6/ZALl0hnGibIXumD3DToGe6i+QsZmyX2O7hQvxnBitv7ZmbZED6snTl3EBr8po8JK94VoYDSJ&#10;rV7ZFi/Zsf3fby5td9//cAh2pTphNIQ+P2aPhQHaeE++oIjQTDdMdDYHEStYOg6+XzfangoE/dCD&#10;97SlO+y2XlsZeNrxUyh/M+X5dG+bDqDjGkDXoQcfrEBz/sZw0U52C8qFEcaNWKdDYnPEyyJw22yI&#10;U3bQVo5vwnVGbBTs3Ir4vgZlAbodw122SxhVWDfctGwsoExeB4V7lQEI8OP6VwRYghF7xdFRbrhb&#10;MZ77B7M1dOVzHcHo5aZ7Z+ycrJ2Ke8zZXW0o9+Mxr3i5/saNC/vGJEFZgDNegACMNm3H2PLbG3t2&#10;1vMPCnChnbFheE8/BYbPx1kBAEoOfEbbYI1wC1IGdaudkzuFK/cdEQdGGcMNDDB2DDuYHZikAwPU&#10;1fMFZELO1H1jOdNqhfd0deaZvp/2A9yPChlXu+UqjbHBRo/XvvpVOQU26RUgXn0VcmD80C98dmek&#10;noGle13EepZ8mMhPiMUE1+CyXxk68dpzXqUd8DyLuFABlOwLXJyw0bVCp3/YiAAYQ770zfDFZ7jf&#10;3/fud3WLCFbch8RYqTQlnHpxwnHHeTdq1GNh9Be6SXqSN77+dRoL6DIbPogj9I6+tSqXdnAfiwCM&#10;BdcRo0o5p4ae1e7cjfX95H0G2xMhJPGMERkxM3VYVTYdcMzTOgXj593CDgYg8C0KS0lKRFBnAHSY&#10;L1WWvrcJc9QQ99tNJgAmAEB8nFkRLFS5fnkWoFDkCaBHuDFyd4r9SEMkg2hgNzRrApXUPZkSQ0zX&#10;cWI4jRgWgZdMrSJDm2WKCfGRUgYHLkPeSMVwAaIBUTCQlJOhOkXLVdtpy1rvRBaIcJ6YeM5YiDvj&#10;zGz5Ja9icbT7VaA4ISfPls2wLBBO5YrjPlyyTrJs9q9ciAIHGHZ9Zs7RrCbAzUBD7nDhU6deYaOA&#10;AQQEorgiA1YjjASSTotSqTko2G7P2H0Nl8gzACvokkAtJQDoQt8AO/EhJ2aI6QveSDVDP+J/ZiIB&#10;Sc5EIb4yQYh23aY7XvGN8T0pPOpcVoM7+sPgmocrgfYA8GrjSJVJP0v+rpPc+lYY96C6y2DKCm1W&#10;sFg0ZXVhfEjpratKZqzyvKudjRsKJYjPtFjgvco10yjJ1uIgZWxwCdDN1NyMEySjRQHgEwayBqir&#10;tt5LA5gHudt4dUd/eVg8PVTHAHkqVtBbr91qiho8fx+TZ26LrZa0eXG43tbzA7gsHGlbzGejgwdr&#10;F6TIajEBHB0d2ENxJopd4PM14fIbe7I98NgDbZsdd1/PHUIHMlFrW30n5ue23WXgN+SmG9YIgMLP&#10;8FXZ+uuzya7hO8AcL7lBJ5TB58jiwNhVWhtlRNUbS+k18blVHmCKl04WiJ+JL9xfvCaeHlAnCdSi&#10;oq6bqn6wcPWCOalXxS8N2wTomvj9sF60dVhGfScAGT8TXxPbVTujuY50MMPXhhZJQ5C43kOe5w8m&#10;9k9NcBjMiX1fuenKJc61AC+YzNcEI0pfDeXA9aUj0qWIRazXsN8oZ7J6bOjkCbl8QleH+kHZVbfh&#10;c+uZK6P/cZfCqKJ3Beg3tElsWM/azTrUi82LizRDoNgscnxh0GVkMEgKrY8fx82ZKHN82EhYfef6&#10;MkCTkUggUgyP4o3TkOq4o7iEBbDKjveVikIAgBKSAdQiOf4WqLUp1vSoTRF6Trq5eC7vE9zx7YiM&#10;tmytXgacMq/+oDPUvq/SsiR6Uzs0JxJ7FmXDQlmPvIlCbIju43NbR8lF1QKk5CY3IwEDUQCJ6u52&#10;GYCZ4TTTGGwZ/j/AYFwBUBZwIX4KACIm0wbZ/Fgybq5s2BoDQ+WM61g6X9uxdqoohQfIijhbneoQ&#10;Cx9BHvow0Mgsgvdl890ufjvdhp+HW5su9m8nRtZZGgJJFrjSiuQCgM0s2qUbxWmZkEDF/Z0pQIhn&#10;1MbITNzLtXzP89ABngDAj+tqceB0LH4eMW6wZnqGXNHIKjc8WFX6HcjF0Eps7hvstE6XoD9CJu7r&#10;1DnYMDY+qs0wcpGGRp95mwuy15jj2QKpEoDqlsV4dzb1T/HrnF3u4dm5AaMIlXURDMnJHQXenW2x&#10;4KIBH0mri/dFpgVAK/m8KzHZq3jqHvgZ0DGI8/fUN2/8GypHLrcX4ouOnReus7HHH2q7br9Ne/jJ&#10;hRE3ox7wCoaf0XltTrgFZ40tlwKiGMS/aitzKAHpESLMrs1ZukWbF+7ayXay0pG4S+wKeP4k8UJi&#10;STGcm2eYnj/5zTz5+ZEAeqKE5JncGj2G9T8y3NKwWBt6VR7L0n2zJn2KoSmnxQnP3NyWU2cSFsPA&#10;Vfzo5pb1dO+DT8JE6YgnbFK6Qs3+FJCzobNj0qyEtykYzDnyyPahJjNfWTbDIKbcUXZcJtAqgCfD&#10;b3Ak7k5vMrbIRkfsoFKe0Ff62hvV6hSKqqPKxlYBPqhEzM/llSp3LSWqfkIQfq6AmsBV/Kejt8zu&#10;JGYQoFPsEqJJjFhYybFvbr8AHpsxeAafY9BhVjJmDZQARClG0mXgekzcVcxifFYxVbguBfhoC4An&#10;dKgOphdwKeAVZQlUALTieskp+lRsV7rrBMoEKL1TFVesdmymm52GKi2MIFuCENUFNggwlGwf5acr&#10;E2aQ+FTJVOqSm0fUttQtgSKn/JH7l0WEEUUyYtYxbkf2OsWCotSHwrzKqiJAij0OAMROaOVBTHew&#10;dt4KM/XuY1WpjGy3IACg07voj1PCwBoWg6tKSY4hP5WXrCi6gtyUgTmbqjc24rhtDSSTL2aRgXsX&#10;0FjhCQn6uE5McgI+z0vWE+4P/s2brPR31E0jjT6jU8UtJrQtZXStx7+kjYN//tZpS/KHHUlP5/VC&#10;ZuhoF8Ds/nvvbjtttXW7YdGCcPs4wFF+7fkL2+yVj7TVj93VFu2yf4A6UiA418zo3Nlt0ZJg3lav&#10;atdednG77cvfab/87lcrcHoiC0ZH4v7BCEmu3QzxdCS7afeWkr+QQN0LqS6bJs0X/tW1Gnzh19QT&#10;MLGUWsHLPde/GC+1UYX4yaEebwzMMc5gR3F7Uz4vFhKweKS9mYqtLkadjRLEO06mp5SndExhbIf1&#10;ID0PMaCwdrVoqQTXz8e47yUZi8qQB+eyAD8APQrcLvAE2APoydjHxzLUjuuRwZH7KmN66KP6HiMW&#10;xWiTAICL1BjADBiLMG4+FilZIIyLrgGgpdFLI584ztBRVsygjg90XizPiU/ZqGH7ZOBp9sSQsjOa&#10;eQqE3JGab11d7biMN96NCwjRNk2BPNvoeAYuRQwoQeg2qXoe/1dWCli7YLyKUZPDkbKoWzJGYuV0&#10;rqjlK0OuzZ6uNTFdtEaB+NgLIUFsESxRttUY2m5Q7YxMwCngkTtJqQ7PAuiI9Uz3IXVRTjPvhhVI&#10;iH+WbVyldqhTJByAbcVq6ZxfUsjIJc796As7QM1sCYgataqfdN6pAgXVUhepbgtWCUasUpbE9yQ0&#10;9gabgC/s0ldbaDuxaADVTFPCDt48VoPyYM0iRbzj5rhcrm8zWgUKdRJUAbb8VAsLxfUhAydc9kLF&#10;fU+qF+kZ3UNcana02NoEU47h47lmQqkLF1a8pYF66qL6NONIJUdjCV411+DV0w7yyJpBu2kTMhXD&#10;l4zubHSPnbrSKQNWVY0xmwypS534yrEQ5Q1hn3e5qta+oaOxJy9lg5++kBk6tS1XZtsvmhO7EOe3&#10;LeZyDiTMXGTlGV3bFl79z+2myy9ts9/yH9shr9izrQ0vGUq+Mvr1nmsvaTd+/p/ady/919YWjLTH&#10;33BK0NvzlFttaAQYdDB0Fc+xGWJ8WreUMSNgH+M2A6SeljhfFDfDBuHi2zGYoem62Z/rhvmYLO/u&#10;uy1y9bGZgc0DxcSximXTyD2RUubvP/KR9rM//W878Mc1dcwa5Xh3JOyMTwQh3ozdr5fFRghi7lhM&#10;wZzgzsR1TR44rqlju+rcXj6jDiT85RSSn4tn1k5VYkfZvcyz2EzBLt29Y4c3G1gUsB/3XnLp5UoM&#10;TPJt0taUi5UxyH3abV1s1HMscDZ3+axUWJMIfVDQuQ0VIBTDJIOlOT+BUMYayfWVAEmMDGBB9pX4&#10;Ju8uxF7I6GPsQ9a4rbA/telBZ5bSR3GpzCcmBns7NMwwKXqO7Y93H+IxCRcichNwNHDwKRIGda5T&#10;Apz4tlgTMbJ6gpkxAVYZULeTXZA+osyfd8czZa1kC7jHxsIsWDJVyBLwA5il7wfQTy7nOjxeXEuG&#10;7Qg85pUalwIPbkshSwHCqAwy8jFcCQ7ivQBRglu3zcwXgfsCwPm9GCK5+gwEAFHifeLvkTj7q1zD&#10;iqzkupCvjkdTGW6J2DkAvXaNZn8RN57PwC1PXwM6Crz4dIcObjsdCMAw6uc+N5rIbRTSNAMZmg+4&#10;tHx0DcemaRe2qDIRVT7T1YmADcgBs8XmZnxi0rDdwkByZLcuQNXAT3GYBfgVM1knhti9Sn2pEmOk&#10;XrXb27uePUjUd+hsXleAvHZXD7Ce2qSFAC52AXSYScBlplnJhRLX6Fg3XU/SaNcBgjkdvl2dJn/T&#10;11k6btQK1YiylSd3I2VM8TUdTRzQknVbT1mAgxLdgOlmQHew6PiKb04N8elvu90OMQGNtKVbR86v&#10;WWFkYuCMLA4FuObrbeVt17cjD9qlfeELf91uv2aXSEGxdVu60zZt3c1Xt6e+c1nbd/GCtnD3vduD&#10;o4+2e+++XbmGhkap6qTjxDZwHurm1H069yB/QNzesUvyjtjR6YE3xO/TKWXmmhebBBgb24WrD0D3&#10;XB81Nx1ZAaTuizQcd91zd9svNs986B8+3PaJhMqvffWrlQuLWBoSOpPqY3kedQYo4pSH70VKF1J9&#10;kKqEF6lEAK8kbt5uu23bHrHLmDkFdo6dr6Sy4fxedtCy2GKHM+CKBc6NURYsHJtRMMqwcpxCwgYd&#10;gJeeGeXfFEmE2bxD+hPkyW7Vl8ZuY0AfyaH3i7qTYobdqEcd+VLlVSRdDUfmAepIts3OVpJGA1wn&#10;MpHTkdnTvQaDCm+DAQZGK4ZOoM6ESMXJYWS6JX7HYniTgHYLYsA0h1SKC7tYnfTU98p9ZTJD4EoG&#10;lDtkoG00axqSkQKcJICzwc3WynibTSz3WmJHPwdwQ3nxpUkwgxrbL1vc2mSgEmUUa1OFFwCV2845&#10;+cqNqsJk0JWXlEB3THA+T6AY4JpMo0CLbJLrLfceCcopnzLy3g4gCjg5tIc6+jD4aCnu36ihPT08&#10;G7nEJ6GbHNru49lzM0b2hWRfpx/wcPpX/eF+gBVyLkHvNpabVSAzY+Jgn+K60QQ9gluwZYpUs5tT&#10;7smgVpXCRKltzFqZ9nMEJMyW8vIGYBE2URvje7KB5PmvlSRYO26VksP6AfgX3hdDabesWEykoXhB&#10;ygPROe6x7JgkCwBiQcLnY2iBz9oV4OYsWXb96oi3BGAFSikd9jmBosrlqYlpS88qObZjPVPHazCi&#10;XzCM6FzqjvRPn7sz0OWyuaX7CutCrirHG22Uv9CjxC5xqYZZN2kU12wQ0eXA6wavB1F/lmsi2Kr7&#10;5v7mLMupwBc56gB85P6iE0hWq9XONMDadK7ZaJ1Rhti9OvboXW2b+XtGnqsVsVFiy4jof7zNuueS&#10;dmfkOPvStbdEepMb2/Wfvb3dcfdDkdIiUmjETsddt9uzXXTfLW3XbeOIqdXBfD2xto3G0UATA9L5&#10;m3ZqAphGuzZa5028gOeT+wxjNPP6wZEA/f50EtE+W5ICzN0bqUk+G2fXMkleErngAGoCS3n2LZsj&#10;OBGEueOJOEGCs5k5GutzkZQXoHfB1y6K0zLeHiBwn/axSE7MEXTHRfJojvJ6TYDC+TEOz/vqV8Ue&#10;PfDAQ+32O+/QyRt7x5Fet0a+u/e/772RrPjTsYhbolQwnFjBjudPxGdLIvzivjj9BSaGDTmcOsHR&#10;XBfFMXU/9N73CMwxr3Ns3c4BmLfbZhvNWaS32f+A/ZT6hDx0MHXspCXP4kc+9k/aPb2xM3ifLZkb&#10;YpjFERkiIy56TEYKkIqtsP1NdiAZCP4SmxHzV8WwYXZIdAtAAxgoCa5cYRl0XrZHRskGzilO0tBn&#10;mWLsZGfKjeb6mUgwUCgbBiMjQ871AKz4TapoPsf4cQarIvGEI4BtLsnGMD4RIybrKsAHaiEdh1AF&#10;/0X95YpTHampIYBKIRdaZjXQNzmXu00ZHZbxaXJRK0bN7a3YaWMh14+XMh/kb8OXlE8Iy3HaBrMI&#10;T/IdM9AVAUKsnGnDBC/uI28Awb1J/rUERPVAoy+5/PQOoAhgph+7vs74sXhyAT67OK1B3o5gztPg&#10;xwAIhkusUrpQM0NLNjRAW8gZhlbnparvzerBLI7J3WnWSs1VI+3C1okdcudaTynDJ+ECiCwLdryu&#10;WRvnXAdoA3S6bsjHGwvmkHdP7m7nw3P/0E7DKW/JcaJjJWDWwx2awLhGfPpUAJ694vncXADoe40P&#10;mu94wtiOIllwbVFiBorZX4DDxIbutwS/lA0Yp16SexJXqI1Aous82ctjSA0a98pNEarJ034hJA6h&#10;njQOJSb224I1Ou+CrwqFzwvwpGzskc7CeWN8GDUrbCrjcxVjt0v8/cUvfVnnHrKy1jPClcHRQKxs&#10;1Anx8mHm3qniucQUMfEtnRuKUTYyt+290xZt79nL41SIeyJx8N1t7dxIXnrCK9uiex5oa66+tr33&#10;fW9v8yLx8MjseW1ZgM+vX3xhu//W22PQjLWHZj3Z1s15oD245qZ21FbHRx2ce2r4WhEGiUPsnw9A&#10;Rz3KRfW0O3SmgBeNBF6oTCzuzxsi19734nisE48/VjvfGBvHRqqRbQIcwWbfFqdwcJ7pr/z7X44j&#10;sG5rH4rTRzhiT2e+nnJKHBt2bxoTVutrItXI0e2NcVrIuk98MvL43RjM2jydNUzuP8V2xTxw1hln&#10;aLLl3F0SAzNhvjdSkJDcl6PWYO44uu49cRrFtZFLjiS+XEuy5zNOOVn58RSLE3PMttssVT48QOlj&#10;kYB7+0hDsybYAa/mCcvwkUcYDXIjwihicDhhQrFoxMw8D4u7mpUcPeS/zCzZqivmKG1LsRWc06lc&#10;XNGWChspl5Lcp+k6ND6xgVcQuuxyDyINJj0Hay7GkALQcBcKXIUBFtNhAymjX+6/BGJiB8s0icWw&#10;+81zPBV1y5xHzuBNdUrraXehnJsGaelaqx203oxhgCdwBGgUO+fPzdJkrFe2RSlXlKfNWQ+6Gnb9&#10;a0Or9BzJiBpGUE6QANl+B80bhOlcUuydWgaAS0AcvwVU0CFTmroHmerYMgF1mk453lEreAtwVj/R&#10;x9U3BhiCrFlX1R0ZAIQEKO3mpW0C9chPZfk0IVysuJfFkCZTp2PHohgBPCtD9kniafVPbHJid2yC&#10;QuWWC++WQB5glbEjBaIMT7klWe2DJSEwMo/ARphBXK+zo7lKwQPoFGirEzUScEl3kFnF1vmM24qf&#10;A/jpwI+QkXYSC+yaoaUOs8Xy0Ta3T/GU9A7gGwY0x40SOvMN14lmA+w5H58BdxE7zAHWWw2dZFTd&#10;fdm/8R4pVezchuZ0gcBJ5pQ5Bo4lPgtzc15V+GSMGwrIKvxzX/ySEtkymZMHDEbhO7HS5aQAznck&#10;J9O/fuU8uT34jqN3Xhm5nnB1cKA6isAh3W+JI3w+E5MrLg0Ss951191x3cs1MClrz90jiW1Mpt+8&#10;7NLIsXaIck0hHIAg7BVu0nWhYCufXNy+d/VVbd6Wi9vqVXFea4DDuZyZN3dB5Bnbre2w7Y5tyyVx&#10;cPpRx7Y/+OufaddcdFl03hPt9gdbu+1uko2+IzrPu3vqhRzmxhFO3TbozRHmM3DPC9XAPwNNmyni&#10;RSQBFhe4OcnDdlAkE8ZN+tF/+ni74cbvyv0Kg4db0gl2r1Bi4Ici6S7n5+668y7h+txdp4BsFeNW&#10;qSViDuD4tOvjbGBi8TjmjY0KLAzJeceRfNcFg8ckvDySnHNaxPbBBhJP9+1vXyl2b7dIEs0zOU8W&#10;N++34nPcrhx1t2vUc69IEnxYJMcGnLGp4q5g4Mr1SFwd8xNzD+5aTpqAoSPBNknVmVteEfnuOCcW&#10;I0jyY9r2nMazJrZhblccWBpuZqnaDNGd58r8T1yTAEwsjIOKw8hBLilWKA2a3Yx2FcpuA8qIL5Mh&#10;w7jY1TrkyjD6cvnG57jnBLC4L/oRtxunDBiDuUz+4Jc3DqSrNo2WjiYzJEgQmgwQYAaQJV9anR9q&#10;t7BYRAEQM0S4MnmWdlPiSpTr0wjCcWjmpeR1SZ+X2DeAKEddUD9hKjw9BYxJ9QGbmHVINk+7MmX8&#10;e9ctj9JO2oTXajvvE6hJGGqe5V4tFvtGsl59bxDE945XxAWb8sKNSqoQAUCOp4qTOejHqIdSayBT&#10;3H9ucB+vlbyooCxfcj17RYRAAIuwa/QH7wJiCUja5hXANmMbbBUbIDJOT/Kib7hPoNtlK3kJRfOc&#10;AuXqefrKbsg52k0T+qgNEIB9x/aRhB7AqaTIxKclIKUsHWMZDJ7KyZw6tEfHr2X8YsUM8ruLFVQf&#10;WYc1VKhB6raAqzCez9LVRiDpmwGz4XDu9xULasZQ7Yz35JtT/2bfpvpazpIfjzRQL/1XB+X3vmr9&#10;Vy0kUk26C8YxdAmOpypjo59Tp8lieOhoDsNmUsUVQXwLLxSPnE17BAD7QhyyDmjjEGy2/nMg9998&#10;6EMB6nZWlnUy7BPjcnWspt8dh5Xfdvttctuw+j4ogpJJ5vkXH/wrHRH1tTi6aqtwpTLIAI/l+iD2&#10;RpnfI7j53vsekC/+6CPjkPaYcJfHdyS2XBiTOvPYpz712XbZpZe0E088qZ1wwmnt8L1OCkNyfSS5&#10;3asdO7q47bXTy6Ku3ws30J5eyeTEwG+OLIKZmHnNSOAHXQKMN84qJYffeed/tb3i5Ue1k084oV3+&#10;7W/rOC9YOk5yOD1O9PhmHBHGmD6J00fic04N4RSQ/fbdu70yTprQ1MlqPybziy+9VCdKcG4qRuTh&#10;hx8K9v98JfrldAjAGDF0Rxx+aNs1ThA5PrwBF8ZxbSSEPik2TuCSJTExx9yxaYLkxDvFKRJ4DZg/&#10;2OjAmbwszGANOfv1tFNO1v2cW4zLVq7ZKPOIAH94D2DpmOOuiNMnSEAMY8h9iyK2b7JY22dNN2AY&#10;BKSS9IAJwUKIeSuwkG40YrsEIiqeyfNyZuWSkdEh91FZAbJMYeEUH2YmeClcv9gHDGL8q4B0/lqL&#10;EcYQZnoKgEW5HWWABQwNLIs5E9bLn7UZx6V8aMTmcbcMX7lX5QNLQGTQJaOZ83LtdlVNRc0YBKmQ&#10;kA8MlYLjE2lUUL9ALMAvD6+nrgailouBJ482s1MnNIjKkTzMqAmKKubP4LEYMMfm2eUpWQt8Gigp&#10;XkwZbX3yAiBT58XmGaUCByrSbTIQNiih6aTtUO49bXW1LI0tzDoJKKX7T+wobdGl/l4AMnbUuFiz&#10;iTBAxZy6TFz4zl+nFCdRqnLNweoBpmgH90g/erAumEi5Uh/DImGe7EYBFgArYDrupX9g41aHu1X1&#10;jxWCu8p6V/GabHzhb+dy8/KCurMDGzk4DUoe2YWOxjWAe50zLNCPp5C6QdQ47k9jwzDNTGI812fI&#10;wqdZ2N4FzHPdV0pYDZOHHGA/BVwdhyn5RcHoAW559Smyr0WMxgDV3AAis7qUendTSR9DlwP26Uwy&#10;HmQ9uKmyUDSChhHEDRFrwqHjuFpws3whzhFllb11xLKwmmai3W3XXTTJ4krhzFCEsyBSBMB8saK3&#10;K8S5jJi0OcqJlTQCAsABpghUZvCzcw5jQhmATVbRyvQeq3p+8/NYJLF9KmJ1Hlv2WADBxe1lhx/d&#10;fuv3fqt9+fYvtYsuviDcN2e1Y448LeLpdo6zGQ8NlmHniO15POIBXe5wZyEdM8out1ypPR15bu69&#10;WilLcU3fTsfdg1xxW3uiCtdA/C1KXIo4vZeCieP+Kqfu4jOY2758dgIn5T4o3+ymkz3D4G6Qco5r&#10;6XvKpF8nXkv7ccvXyQQba4HdAJ74cNnB+pQue4fmHOnYDPO5MUmO/74Cy3FZclxbpffYPxZvjMHS&#10;CUDRUQGAyr0HMNJnsZijf+s0j6fibNhDDz6oveF1r4354slOT1511lmaKLkOcOUTFpqOBCM58JER&#10;3wZzViEbhGJwcgRHbtnVsk7xekfHZ8fEfES96pSGM087TS5UztTlM+YvFoknR/wcLuFh/VigcroE&#10;Yw8drlQoz/VmFcAD7WeCFxATk5UGVL+TlZCB99YBJ3lNjINMNMPaqCgGTOxJXeB5wUyY2TlAjceM&#10;I69qxyiGV8lhmYsEwgw4DHKcNsKbFGTyPMb0Y4ZRbIgsfboSAati3jDSBiEy0wKEdnER0G/3btYn&#10;rV8+3uCpmBOqlPJIFOgEyzRZzTOo0b2aVksmBmMIVpt7YIeSuTKUS5CUIKASMSuFDHM0dc9nI8tu&#10;puX7vLd6wbs82Z1rNyO10akCuAzjh12dtFunGMBWJVATsJVMDUoN2qg3VU1GMhx9uAsF3AViuENO&#10;eDOS8QOwBVwS1+a8awZczt6SgAfgprg5jnQz+4ZcHOjv56ErBVOUJy7+KXYuP9VOUECsRBlaxKoE&#10;wovn8TG2H5dr7N7lZRcpgM7gXP2VLCbSrVOblAQYVhWdAkDxPBUNgnbMn/P/kdSYsQKbm9GObPIQ&#10;uPIGFnR7FDY44vG16xsdRfbqV/pJHziWU39Xm62rFaqhetcGl9QRdKl28aMFU79KIcdf4Tx0UqAN&#10;377BsvNLTd50WCp83cNkxgaI0087pX3py1+J7f6Xxo60RXFO5RESyPe+d5MOXtdZn3HTBRdepLNF&#10;adghMXkTT8NKnaOCODfzwx/7WMS43BfAba4M7aqIWePQeI53Ou/8C3T+ZcXY1VmIRZM+GUZZgaII&#10;O0CFXQmesOYGY0dH3XXPXbEJYtd2yIMHtR233zF21t3ftgygd8ABhwtYPr7sQRl/dtWJ+p3wwqhU&#10;+pDpyO2Zvgal52xR+lW77HLr/WTPKQCGK4pderQLAHNTyH9RnIUJIzEdY8Qur7si1okcfJxFWikc&#10;KA/jjHsMlxuv0dHZAvac77k0zoGt+ineKj4nOJ0jxSY7XaHagAvra6EnnLMJwzOso3Y1xmKBVBMn&#10;x1mtGOINvbRLMlxuLDCow11x3u9xhAVEPyILdk3eeddd7fhjjxVgmHltugQmnopR+lEAGaA03NTB&#10;5xM/A2QfHXoBkB+exMAYrlMjqFmlo+D9mjUG5iwgJx7vpZMiBk3RdXw2oY+lh4MLS9cmtqkWQ5Od&#10;mLLpEnt6d8CgYYR8GoTndsEEMAa/04RifCvAu4yc5nFMel7sxLhm0RRXVuhGeMXmWQxDgjo9i2vp&#10;C8BQ/FOuz2TAsI3drlu5Eh34bytkIGdgD2hzYLxqrLp7vhWYE5j0dcKbAhZum5uMPfLuTjGCWUfb&#10;cjYjcJONOk+vxS/3wgjpgQKTgMMCEG4/xev5ybBxlFpt5DDsdf3ExhhzdCBS8XJ1okMBL+SlWDL3&#10;u1ObUE6yNwKclUPODJ9ynJGeI9OylBsU/RQbGG0XsM5dtVUnNSvlLRCYG1BW6/pAUtBwiSlnr2VD&#10;ih18tSOaqhETV7BBLl6AtBqeu2AVW4eb2qCIBLp20XtThVzgAKj4mRM3rgaExbMFqXAL09eAN+mR&#10;CRwWVdxP/Rnjwk/Gcaqb9E/4GpkBOp3mxR5qxxl6I0QKV/pU+mO3KX2gLiFpsOJifYWvKpUIpjAu&#10;nhNZMryzGXYuOTzpJelxfH3F5il1C/rP7qLEWhHFF+1Gjh6Ujqs0SAaHkEWjq6vVYfCy7vYj2191&#10;eej88KcJ6nKwT8YIyfUSK1vO5iReBV/40kj4+a63v03GF2O5NIKPv3rhhYp523effSNX3GIJlPiU&#10;xx57XG6U18eB1Rhf3CoYX7KyK14trntNAL77739QQIsjeLgXcFAsgc6li89gh+YF+6edgWHsJeLo&#10;QE6CeDTYuvseeLi9973va8dee1y7/b472ndvujGA0Rbt6HimYgRo5xTMlVYlDNZke9brh2f5Aw45&#10;/6cIFr8iAsp3jjNUcUnhWuJV/VK5u5TBWlvm10peGMxvBnB+dcQyApIUFB1tBRznEJCRBayWrrCq&#10;4/xMBhz9qZ1p8SwAV8mI6wF57G7koPZXnXmm9KDiLWFeUXwM9S3h3ro3wPqJ4TqriZPfBQCoc+UP&#10;42B1joViw0ylw9EOvqg3+cdYBJwRiwgmAK2KEiSUHAChCkiOOsMgw65845sXt2uuu14HsdNmAB0B&#10;8qSowC1Y8RCUUXV6lrt0pviUgN23h3jcioF7mvPV97FkK8ZGmeyjnYpji98ycDEUYLCUnU0iTOaL&#10;7wVkLBhjIrNe2uWanysQX4a0ANQA0AlcCSYaQLmIBGP+3KlDfGY2RzvpTyUpdl3taSoXlGO+iqny&#10;+bBsNOGcUBvxgnli8wAGgAVcXsmWYajtSTQg7Y2gjbVnLAMD46s0lgKAGNpwF1M2c37FrcVz1gA2&#10;YfZliHtDrU0J2oQBW+Y51M9BljTVmdlUc56pcnv3dR0uT/0Bf4rRizLCsykCqOoi117845gsylfO&#10;Q2TPRbB3slGgHupgoKX0HgkcfV6tpcPvkYgHlxtR8jcT12ZHLkYd5+C6Kv+d+lYNct2iYrQFkFoJ&#10;w+3x8KkZOgINcEvwP3UuAKj2h0yoa7od2cVK4bhBdZ6pgF72TQJX1a4YWgFd6yL3qG7ZbNU5mTuB&#10;9gT/Ujex0n453hFQFv0cbSHmT0C+rku9d+CCAbIAbNZT/SQG3HnktCDI9CuOQ/S40tIGVYmykZXq&#10;l5hJz0pdcl9nwueullnZ7leH5gwI80WsalLyU2PBiUVN9rdBU1a8Rv6ECwEMi8IAAzpEiytx5xyx&#10;QDydgUCsCW4K4lmWB7OD0aSh2wTYK2O9bcTXILTVwesC6lBcgpW5juBrrQTcyx37wzUL43SIhyLW&#10;hpxUnBW6MmJgUATcsNRtbGxVlDMWwG5u1GFR236PbdqibRYqVcEhhx3iCWEDbFc1d3WAxOlcNx25&#10;buo1UNTEJp0TZ1/i1vqzv/yg4n1gRkm+elgYxONjt+E1wV5dGkHoAOLjjj1GKSCQ0V//3Ycin9kO&#10;OkOTOKZ9Auj9y2c/pzxi++23bzvz9NPaF8NNzs5DmAvuPRBmL2RDPCNM66IFi9oll1+mQXpIxE8d&#10;dMCB7ZLYoEK6iH8OsLn7rrsp0HzfAHmAaHY+07dnnXG6XOS43enDr110kdixIw47XOwrLxYDX/jy&#10;l2PTy1wBLUA+AP/c88+Xrhx3zDFysxWDiqrTNpi/3eK5xEiJ0g5dgfn90le+IjB3aMQ8PRS5zdg0&#10;c28kt/27v/8HsZwcsk46jUogfclllwXAvynadEC4BA/36mwKfd/Uvpu5fsMSKAaNq2bA3IZkheko&#10;GIOBT5ZBK5vwRNSpCfGnk/TbOBiXYPg8feqcVYxtGh4Z5UR7BgKOfYJ5k7HsgIsNv2oAPsRQMkdz&#10;jZLi+cguAZpk7RLedEBRACOfK+wgOgZj7fGmIcczBA4MCGTUMdSFr6J+Yo+UiT+5mFwEmH0UWvMi&#10;LXcD4G6kHCd47cEtrk0BVLnm1Gr9LSamA7aWYyVz1mYCyhboYMOA3cDaKUoZPEfxgH7J9SzmygSF&#10;mM0MY+nmmKw/1FSdmqFEvikX5n8xUvHjkzxcb9muDL9RzBjAB2iovqsNB7TJbmQ2QdA49bN0QahE&#10;ANOuTDqSsgEzyagm+HKLjPjERgqsGpJ33sB0syrnoICOStV9yqHIhg5kgLwkPyd6Vp8n4BbDF2Ur&#10;t52YNTaERAwdGxtZvgh7Ej8HHrC+CVzxHKmTgTt9O4Ybl3bkpgphWYAbfcWxX4A36bHd3Wp7uaVD&#10;UR0y4PFFW1ZXgua41nF1ZnyVH1D3B0bgeRINlbEM5drNsqqrJx3pQoYes9kyXeYYuvyoEOukBUzj&#10;Q1YBgKwNvSa674YHV4+NLWtvfdMb1Xm4VHoWqI/lmug+HP5dK/fJns91GOsHYjPEeeee126PTRXk&#10;n4LJYeVPqpE1Aeak3JJHgMtg+naKnXYnnXySAA5GfWPMmylsr7aeF0MflZ8XjNf5kZrh1mjjsbH7&#10;9wtf+tdo+1ax4+6EyJH1sWC09hCYA8ASt4QCXXLZ5do9fFgAsJdFvNFf/fXftAOjHedFqhna8da3&#10;vKn9Y+TX2nPPPWJzyC06TolNLF8JWRJTxIoEgOUjlLaO34+3153z6vYvn/xU23WnnbWTkF3Mhx16&#10;iDaxAKQA7pSxSwCwr3396wHKLmh7Rd2Q8xVx/VfOPT9SRGzXPhU7Bg884BeCLZur9BIANs72xKUK&#10;y/aZAJzsNORwdiZ28o557NvgLF2yVPnE2HgD+Nw1YjRheMg5xg5K6k8yWHZIn3LSSdKBU6LPAW9f&#10;iJ3ZBPVzzBOAld3Vu0WQ/Sc/89kAzPsL7D0v/TyN8ThzyQ+uBCrvlsAGhiJj6vBHsPovAIVxxIAW&#10;gwXwYDdjARu56WSKe1ZDoEqWJHf0CdQ5pYhZoQQQXJFWSfcHQPCuQbNnNuUFKJ1Jn+sc0xiMUwIl&#10;PUmAy+yHAu51d8YuUUfAHIAjn6d5OO2aABN2MuvlkyUSnBZDKMAGEjLzIk9Dsmud8U9Wx/UxCyg3&#10;nbBfnxJDDlxV1+BPoEEyTDBCvZO1Sml1QEXubwE9NpBEqEiAUed8oxeip9iAgLwV0xbsnFJ1eROC&#10;eolnUh3wGGBVQ4DdlqQeAVzhPQKg8LHQdvwkW8t8yaPEpNldz/9GgvYRiAWw6fsEbGKdgi1X7J11&#10;YeiOrtxxyEb558A7uSFFLuF4PIwYlZw7m2TBnDgCGZJudRhc9VPIAyAGqNJWA+9m1rNor4CSN5SQ&#10;vcKLjATjgFFcv/SzmmumTqEDHbMl5VCyRbs5zfSiD+JvhNM0QgzlAJfRZlzA6JQwj2hru3sdYwio&#10;rrQ9XnCoeygjgZb1KO1Uhxc81hgLqnf2oAqf+CrANgBuCWOzpgPqbtICNvKhKMiMVdic++ueMpDP&#10;tKEk1m7/YHr2jE0Ue0XS0bsiLgpQB+ujTRLpM8dFuFWADVxwO4bbcknEeQkcTBOkabWUlO3TkcPm&#10;3CtaHTYymFASnQJg/uB//FF7SbBJpGPAFfrggw+0N7/x9e2rkbAVYEKAOW5VgBQMKffiagRA3X//&#10;/bERZL+2e2TO3zJydz0Weflg0WCocMt+7aJvqJru+1gXKah2VuwG3le7EHlhQJCpMvfn7kPcpoCk&#10;8792YeQkHI2dzrsFU7rcgybuf+CBBxR3eXbkE/NRTV5p3hf1OTUC7Nm5SC4x2npfXEsg/H777SN2&#10;sGKbqA/9e9E3v9FeGbnLLo6jmoijonwWFsTMwcxxwgKAsDZusMsalzAsJLnJPAhjp3YweDDCp51y&#10;sp4BiH2mdXRz+nzmnhkJjJNA6Or8+AnfhVJMyM2G6UmAVLm2NNZknP0ya2ODIteSjKhdd2a/MKg+&#10;HsrLdudBwx3LrkCP3b7M2nihGDQZqCgvwBwwgLIE3nimjN/A6xgfAE9gyYSV4oc8djr4XZiF/wFS&#10;+WU/pMqSgXcImFy3tNf+Wz2T8221izZAisi5coemXAy6AGp+pjcHpNww8NQzZcYcp8TL8bcOkqfO&#10;ycZRN12X5fIH189lEwD53LIgzx1uv2Xnuto9arejQuEEoA2fabo2BSQ4oJ1ip+J67dStHuSZrr3+&#10;acerAJ7j0oSumLPZ6CCwaGDlehsoAZ7Wrov8roDjbIs2unA7cehCn5TBCRPI3LFkVBZZaCdogqdS&#10;M++qBVCRVy7Bluojwbo+MJXO5Ga9FX7MXdPaqVpAOU/YGAAzATzi3wDM8pDD9FpvtLNUcYduaImB&#10;XqTdSmQc1ysuXjIwISB2U2lSqEdutEiXNn3k/NHeteuQBd8H0arFiTrL+MH6E2UEQuVen+gR15h+&#10;TMbRsZTsUHaPrP9KSJ1wr/4qhi4b58dt/gsFJQD96Ri5p3PvxmqOQAEHCH33ODKI9CUeQP2kVmXU&#10;yrJWawX2NvYMl5U098Yufha+1/CNKhx+6KHKywWzeNwxr2xfPu+8dukVVwRI2kJAC3aLY5RwNWu7&#10;dgyCRbFRhd1/xJEBVlYHY0ls4+eClfpubJKgZbBV347cXUwygKJK7ExTFASsOACvcpXsOYCbZBk/&#10;MHIweN+O2DedpsFu0uVPBXB6TPXYJlg/ruW+I444TPnESAR70EEHdJMvOxX/+ROfUN/dfffdKoNT&#10;Ay65/HKtmF4awNUzAAlfAVxxXFQcw3TrbZEYmtiFXHAAbGEicTEfECCf+D9AJxttbonTBT7y0Y9p&#10;IwcuZsAbqzDYxEsuvaxdGmwm75/vXIPPgvrMFPn9IAExFhgSjIvBFMbDOyFlUmTMZPCxbQX0YFoy&#10;z5bmPX/ZbQhwOJIhlqBf2mHmuzqTFYNYu1u5t5L46r2mxqiP0oD0rlyebybL8VJQKdqCIMOYzJ3o&#10;lYKbdS4mCzOH1wDeSD2BcVWdeYBYFhUnwFDm0e7C5D64VkAwXcQygXGDvJ7Zfgw6cWIwWwkKBBjj&#10;eRBOsFMA37kZ61YLf21cSFtgBjEAmlhEqpiVynKMLmzsu0h/vpMMEFfGn3Fdl1MmWxH3jcK8JWAA&#10;QGCv4Kosd7v62BgKO8pzBGoA6qO50UB4TqhM7lQztgEQSI6dbbBli/lZsWIBKmGgYC05qYJzVlPG&#10;JHq2d8R9ofQukp2ZSbGn6B8MFMxeAGy7MmHR+lgzzrjNWnnXsZCxAe0auXp9GgTtUdyiVcbt1Z3+&#10;f53SAUuoV1w7h+PCpONRV3a1ImvFEEYd0m1dqEA8J2AT8CawmSAsvXlyW0e/8bk3oZBax0BaXaB3&#10;VMyMKa5wLSZgJzU2Hdup2gpZejORYg+nfHls6DWAL97lOvxkA0VM56symAq4z5XdkN2qINapkOeG&#10;GqB7cpBNpy5TXWPXsKVQg2+ymJyJQG96cTs9mKt2P526buq9pF44+8wzBDY435I+gKnbfrvttUFk&#10;92DCajMJDNkuwUQR1/jud7xDiVV/6N3v7uLZKAOW7A0RR0buQFyVMHevDVfq/Hnz5e5859vf6lQU&#10;UVGeUwHJKCifs+mFGLV3vu2tKuv973mPBphYQaWo2VVxcgAsGLfRAIBs0FgSxzS9KU4DIInrjpG8&#10;lXL5OTbA6S677Kz3rzjqaNV59yiDNDcAQZ4BC7dDnP35tje/KVzDW6tNHCnFweqAytrMcGq4V0l5&#10;wwtWbq89YDDntV/8uZ9RCgt2S8PUkfaCMzxhGN8cbmlcy9tHglyNpUkWA5vaZzPXz0jgmZVALFzD&#10;GCh2SK4gM3RirJj2AFBpQHqaQpycwQPu0xhfBiOwKJ535WrS/OtpWDtDMZhpbJWgOO5najW75qPC&#10;KFPjt8bLwADZVeb4KBvtBAKqjaqaFiquM6aTYVczMIZyOXocDsNhFPOEoU9kUgBVMYHUTFjBLJM3&#10;jCR4SJAqeWWbfVJD7dZ0HQBDcrkVAxhy1m5gcsQlQOZCDlnTBomgJytJsc4rLfkjQ4EBuzt5iSkS&#10;7kLmuCGJDYvPMxGy5QVoM8BVPeiPnIuYX3EnAgpKJk6PYXkpNQigL+WWKpGg2jpSbni3xaAM/MEJ&#10;CuLOoq4GVk6sX/nsxK4B7kj6mz2nfGsZt8d6wGlyJEIv9gFCbPYQxvQGisTlAisGbpnYGi3KZ2vR&#10;kv1O/4zo+LMCjMjUuqydpMZ2SS4YyCm4qpBryg5XK25XXNkAQLlxVY77QWA69QJZehNOYgkrohYH&#10;OjeW9+g1GyAAaEqXEsfWBaNpTjRkB7sMOBUD7PhViUQysJt3Q69Ume6SjKEbCHDiFRsrMb9HsHUW&#10;GrtWYcIIbicP2MIFC5W6AlfeU8HIzJ+/QBsSYERg9AAG3h3pFRADALoWtghXIMeJzQsAwT0YfhgT&#10;QAlnPrJDUkeGcaBxZsk2Qk/6MstiswOs0MrYkdmXSRk+RozP+Z7raIe2SUNR5+TjuAYf3AxzBbBh&#10;d2dXVuyaVT05kiza9Jxmhh/0EbIjVUkxi3wFkwYYY3KtnFlsfAAY8bePN9pG77fffjsrF4oc/6Mf&#10;2ThBnBvUPvKq3ax8T2yatsnHc+jfIUCmXL6v31yHm7aAfiV8xqVb9eU3wInnbBdJZittSsVKcm/t&#10;YK620S8FzNAFrqF/qm60ddasHdQm1bXr1Ba7qfexoWI3WfYx7fX0HoMvs/zTNuoEQCSJdcltmsNj&#10;5rIZCTyHErB7SpxOWEqdzCA3UoadF1CJGinOKv/G/MjFap5MLjETRxip3AsqNgF3UA8gdE231k56&#10;gA9hKfRMDH6yHxiqQi7xjGImxNzJ0MOY+flO1Mo1dvkOI4JUBjYDownokPuU9Bdma8xMqkWFAu0x&#10;41/WlWd40wJoyY0Q6AKqdps+3G2Kp0rwoIOBkokUTgD8UmWxb1E+TJDiqJFhD9Rs3zJGzxZK/0cG&#10;tQtS9akYN4C1xUhNvaOW93HsnKXsEwvE1SAz5jWJhbbHtSkfNh6aqQu7GneBSSiXzRcqWwDJ+dkq&#10;wXLJxTH6alwUgbzjft3sewF0MGyk4Kj9yNoRLaH5GRx3xjUAWZ1Ta7gmMORmWCfod1zDihmMl1OZ&#10;JEES8vZGFreRlxlCoHh8B4ManwOQ5IWnndzTMYIRiyiG1CFJfK7UNPGCrTSGqlhB23rvyrWcRc7Q&#10;d1wL1mGzivRCA0SAtKonORiVdeCvTiwpQCHbp2e6b/lPYFv1WxPhAanHbuqkL91a4swrkqErpJyS&#10;2kAhk31VuctghAi+10aHMMooIOc2+reT7eLS4nryuQ2Nf+qVii9ma2Eq+oIF87t7uJdAdJcxP4Wc&#10;27Xp62xClTeOHeSeBQ527ct0GfpcSp8TxKCsarN0SX3kzl04KKvKlFLEd7A6yAFg8Vy+BDwn2Yk7&#10;TLFRMWTDDSr1frJUHJPdW20aluGA6PGv+n6q8gs0TrxvsjqWbkx2CP3Ezyh3Q22arKyq/UQZFDs4&#10;VZ2ey/6dedaMBKYnAeYyxwxhYCL1oxdNmA/sYuc6tYuN5KoYUi9qBGkMSBI4CfAIYAVoEoAwmwB7&#10;J+YoY6UMFDD/BjdiZOLruWyIKPvNvQnQmK4rT56YDxkpT+IFlrpJXfdUXBNMFnU3TFPOPQFPS8cJ&#10;hamv3ct8zGkBvBGrU+dnplxIkdEFvuc1WZSMslymCUbLWaqFYLndJA8Dqa5N1A9JcoqDrjMbKPsR&#10;/8wCJhPJM6KOGHQxbALhYwJrlRzZ06vBn8NbDOSY7wsoWWZmHsv1Z6Yz+8kSTiEZcCIg+tEOPh+L&#10;hmuRZbpYQABMkC4wh7xXehChGRb+xNqFfsnXnX8Hw1WbPorBgyFkU4ZO2RAQTTub9QVclau3NpKg&#10;OIY9bMagfx1/qJQjynVSwIpNH/IVe9GS7nLjejs8k29WXQ0k0RWf70rcoWVssOgNEbXRxjtb+Wcc&#10;7+cW41vkhNypqb8QH86kAEgOqeaGCGOvBK9qFnoY9Q32dow8fXEKxuw5c+1WRka5sOo7bP13VWZ9&#10;0x39ZbRYdPeGipj8u32C6bglju1ig4EG1DhwVCBp/O/pPGUcIJukTCP2aQLRHpHlisX12aQyqtIT&#10;yurLsJuCerObFLZpMqAznbY/m9dMz338bNbghVd2x9y98Ko2U6MZCWyCBAzGHOtTGxrSFSgwYVce&#10;iKjSdziw28BIoMTWEHPbzZWa1+NPeS7EKOiTBCs2nPq7QAquSrm7HP+kTP1xhVOC6FLBn5rjZVgT&#10;UApcAKLknnTdDJR8n4Lb5fpLLjIqVK5EbrWPpsCL05DUGa6yTZQho27DLW4wF/Pc38UPxndiEWVj&#10;apdqujJt/5VHzUwbv01rlnEvd7TrWZ4wJ38R8wWQhpkBLGYrxdjF36MR9FYuU06DAABqU6hxqcEL&#10;8cowTsh6YMvETspPa4ZTLss8ZkpsWYJCxbVpk4UT+lLvsWRzeU4lZfbO4GJlDYBoPa5Jdi+b5U1Z&#10;KV6ubHLJz/JJ7lcAqc6kVcyaZBbkI7Ay6+cTL/pkyxaaU5IIGEesHhtSzNBa9rWzl3ADSRuM58SH&#10;UT5hCN6NbaozPDk6wsvtWjti96nz8wGYKZO4Utg+vHbUxc/wsW9WSMmd/k3A3cXPpW4P+8nKTL1Y&#10;8ARoV867YrUB/jFejBmLmvVYmeyl53o814sNQalmPGqawGhC4bWr8vAISJ8xihYOnVwbB6bukef+&#10;mwJy0zn94ZmqXT3zmdSNZ7pMyqtExxuqZy1UnkuQrtWiVrCecGdeMxLYmAQqkbBSzubiUwZVYACG&#10;B5uGXpkZqnNUDYPSDghYYLTM+gDUcG0WeyeHFfNc7gDMGPbOvBjvuSwF1FAPgbweavWQy/axgwH6&#10;wp4QFaEcGlxQx4T15IBaBLBRzZPBUwA6iMtggSJ8ooHnZpgnjHLlpJRRz3vrRIYa67KtimNjh2/c&#10;x05VYSWzZIZ6VG2w01XVt+zrvFF/ZBCJYJFft/MUoIIl1y5RF1hj3ilJonYwUsF+rY5/Zpjcd3M4&#10;8QjWKNtrUA2bZWBI7g3vtozraLtgFfJzFXWNAH0B7nQ3GnfoOp/M4IB/gA0uTupHn/s7S1+uU5Wt&#10;Ah2PKfcihTl9CYyUNiLIJWyOzCDYMWaKcaxUKOWWdccZnCo2M7io1CUfWcbzYDWNlySLdKUqxQuh&#10;B7BlpRfx9ZoAhBzXJn3QAQMGn/XqNqRoEBhQi5mLAMxUa7UR1zByUuiYwDDyzXGh7jR7bOV2Wfqn&#10;KrvN+krUL7Ug4b11a6MvChlcpsTCKavNhHN+5DCf3EYrMXPB8yKBchnefPPN45jUZ7syXr2ND1p+&#10;us98pstENjtEgmvSoUz14hrcsbDQHdX+dBsyzftpLxs+nq/YzGlWc5Mve6aB+SZX4PvyBo83b5mT&#10;/dB7DK3dhf7nyKjMH6f3vcdCjkPteM2kqBhmGUx7IARkWAQp/iyZPow5RlpG3cBL7wRS0qARm4Sx&#10;k+1Kdixtko0lJ+1EmAoGFyADkON7xbhxj91h9q0Ws8ZORTNVZg5Fy/QGmmeyIHIByagkYMKYJ5Ao&#10;y9rtFs0qF3CVKVYRBiOFdnx6jOUsN7Bsasp40LbCClzKdRXvR0vkokyQaLvvfrHbFSxETBxskdvg&#10;ExDMLNUiT5+JPYqtGICv7H5c4qNZb2rlZMwGos4vV3jZcWhmK+mnZO1UH5/6gJ9dGRAIqwKoJeIX&#10;EBNwIzceMXvUndM8YLUAkwZKxNRpwwAyy9i5yoogEFa4J64lVg82DjWGRVSP8z4BrgoUCEbv0EeW&#10;L7nrNXVMYFWPomZuA9gPtUJuqiP/EphruChOIIcOv+ViTVkJ9KXrN3eES3/iGljByv/YBfIViEv9&#10;KOZWIyDL9Jj0uGRcINexUA7G2pQv9ErjQkLoLkuXqxs0HUA49RNmvnmhS4DV6G1xtBZKdXDkX3uu&#10;Xgxe0qewi/WZeDEZsUEBlpG8eU+XtfKKfU0D6FIeJ2RMFofIdYA5nWYSOQqf7nOnKwsmYOTHjl82&#10;A73QXnUcG32CMcUgT3XmLdcSA8tsxDW0iwB0YmufK3m+0OT3zNcH8GPQ0zHKspRmhcqoyHgJoXCp&#10;AZJ3nSaDIxBng6/vcKXmwkwMBcAmy1WguFy1ZvXk0sxYI212yHAe5cQTICoXajJ3UZyP2GLTkt2W&#10;lfvMRrIcSz6DVUxjxn+J/ZOPyujJ53gaNGkzB2CI6mL98tku2yCxuL3qBzVNgMdAtXOf8oSslwET&#10;rmfioAoI58a+ZKsc0h+xaLhEKRNGMI+nUmsSbCjdhWRUrlq7NJXCJC4TswiQSPClHaNlrAEnuaFL&#10;x01FXRR3xpwW5RI3KHGmbPheJ1EkeOJjxU4ChYwVVQ9vVrFM2VDDdxWnhz7wLPIeA7hnR4Cm+gL9&#10;4HQFBClg7fgzq08xmfFFMFxuEf3RM5xiGe23VJ8Jn6o0b8agIHlR5BYFUPOZd8USk2cmjh2lALYx&#10;gz/1DZf4utp9SrHFgHneSWZRfW/dkg6lzqiftZsYZpS1Diy3N4ZQds+0VfY/A0D6SvekDGrjXSI4&#10;XUMaE8mZpMrapWuAVovd0sv1fueY6uHchJMiBkBvyjJmvnjxSgAFYYfwdpGiY/tI6zEZaHk2Wsfg&#10;Y0fzMwWCqh2VpuSZcH8yUZBEGflsaCDxrGLJnisAQj/xTM2TyTY8G/20OWUyaT/00MM6Uu+gAw8U&#10;4L3r7nu067jcWQoITyDAZqGvXXiRjurjlBKOV2Mq5Txes54+0o/rub92sNc5lfTTCzGUYXNk92ze&#10;k5FlZsMS33nB37snS3+12w/yBcMD2xadgGnpbL5AgI2rNlAIZzgmCsbGptD4BNtI/BtGhnt4b6dS&#10;AocEC2mxDCBl2H2TXbq9O1FMEu5UGd00jKoP92XqDQEdFzBbzJzemRkCGNCejIuSUaekYiz1Nwle&#10;DW4VR5ehDQKeaVgdqJ/gzjirB0m0H8OOS3bAPBHYpWB7rub5SiTreL7aNKLTCpJByn3ElrviyGyq&#10;faQV9J3L5zkCk6qrOkbPNw6wWzTFlUAigX1CNCf/tS7QvsBlZuq4W+WYfS2CV4DSXdjPjTxbaVQc&#10;AyYGMYEdjFVtdLEb2X2rmE6yR5A8uACp1UwAqXSK2DiJWzKjeZwM4SS8rgSyNnhEHnYnWz/Y7DI7&#10;GMJZa8mNR8tcPv1vYFXxavlcAS4Yw74/qR9HgFEf7XZW2T5bVXLBtc4zU9csF+sU11a0ZIE3NT/7&#10;K8WoWjkVDkxt7LgNFzJ1J68hOmGXq+i3KV4p1JRHXeRdrn6iFfRpvjaKKp9m+S+m258rg78pMqF/&#10;AFfDhMCbcv/mXMszFfiriaZX6c0py/rq8hTXwvZxKfDTe/lkjOntSC6A8ky0Zbq1fi6fNd069XPJ&#10;ujie7bNKSXNJnMbBWckHx/FugDFSGHGyCMwiE9Q//csnlIqGk1jIF8jigtUtCadh65ZHmiNyI/IZ&#10;x//hZn40jueD1TPDfLvO/yXP4AtVJpsiv2fnWoyNd3jqFIc0JszxyZ/Y4CcwMUOUSXkBJvFVgQux&#10;ERhPueCwpGZH7HKNC8VQ5E0CWbbQlXqi2B4ZdF1vo1yzgAyj2CAuKMCmfLM2knGtXaIGDYoJhC2R&#10;sbPrzgxgWq8sWHnY1H7cuE5JpHx6NDsNu0AIpWT5ip+K8kYzcGxtLDqohA9SN/gR+MBSIt/MmWaA&#10;GDUkuB2WqsBRAk2xenKFGkzoeZIFjaRAB9krJk5uSD+jY09Vvp8tEF0Q2RhGAEl51fKs2OpY7TLm&#10;2YDaZAm52y5hP59fyMjxeEIlwi/VP8oBp5Yng0j3ysWeedayT53mxffjpg8Do1Mx5OIlT12lzRFr&#10;Fzs6CwRT/2DVKpeb4vIGgNcdFvXMaH/PvV4gmhV0e2CSiW8UZyzdhq1MYMin6nO3S21zp8XnlbwX&#10;ttVd4nFhXam5XoBMX7nPaI/j7TJsoIBhssliMNO1DLNXLy1sqZtElYuP+AxmGjmxuKJc7b/doKk0&#10;gzgRsvVnueYA6p68iW/UESHs5zLYfhOr+JxerviSZBOe0wdP42EbO492GkW8aC4BvPKaLNXJxEY8&#10;E8DwRSOYZ6iixKCQdPmol72s/cNHPiqd50xgTbjxw9FrfA/DWKtUclKedcZpwdguaX/3Dx9uOwSo&#10;u++B+9v3vneT3PJ7xCkuB8bpHZxB/Mu/+As6zePkE46Pk0NubHfGcX0vOeIIgcIZQDd1J3IsFue3&#10;mqNI90/FsuEOS/ahck7qjE5MY4Ke2UYOGfRv55sdn/Uj1NGdu+mcX/i6Ajyx85GbBQ6wuHaRVlA5&#10;wKFSgNiu2vgIFAl02nR2QIlrZKqTCYOxSzbXZ8IW4DEjJ2ttyi3izgQFE8R5MSggo2r5eZQhlxp1&#10;FghzI7ukvCrfIKJy5RnIDkgQwCxtTStrdierol8Gu2KC2JwghJbxb3GdmCyVX0DWAKsWwT27KsyZ&#10;L4MOVdtQowcB8YeYMjYByDbjcjQoK9Btls9361B4gL1iyQxKVZi6lHaRIiRPZ0g3arcRQ3rgdCZs&#10;eIjtopIfyZRh29fGqsL96rKRjXaMpi6NwLyRXNcakn1tls87dEOLs14G0YljBETdD+67KIO6zgYc&#10;4Xr1qQ68+L42LSjVjGTu+pgFzlQhAF8J2GW6C6lpOn/VgSiH9avur7rL7se12jhC/wKI2UST+lQy&#10;kx4S96eHkPyY2D9AfcqIMVoK1PXy8I37fqLN6hi6UiRdtUFkuH7plXft9jgq6bkOFp+0rc/zh2Vo&#10;cGvy80y4BDelSd0ZhUxo6T7YmPEr1ovnTPeYs02p0/NxLW264cbviiEiufDGZLApdSzAsin3PJ1r&#10;n8m6P516THYvTNxxxx7TvnTuue3E447T5hLYNl6HHnJIl4SZNrz3Xe9s555/fvtff/YX7T3xXivZ&#10;mKTHIkn30UcfpePY/u/f/G2czbuPj3WKF+NHZ0PGSpezgHffbeqNK890216s5RWLBBApVk62g9Cj&#10;NGSOUQpoF9ZmFXmwBISY//uzVp35nzxg3sgg0JAuvXKRGySZqfBh8ZAjgl8ZIxQGizgsET09uBpn&#10;aso4A31gBBOgcE0tBMys8bfBELWv0wIq7YVcr9k+2qtErXpQGn+xkfxpBo9/2lWp1B12VyrmbQgU&#10;9DjH3Pm3a262JcGP5lo/S3JJ1CESKZkc7lPCWoy+QISTIas0AEUiNYEexdshfZePoYbNHPKbtVHE&#10;LGqyjZI9QAIM5vnfcY/eSapTJmCzYJhCQDyj6ufdpWpl9CP3GTm5ZFhEgJl1RJLDnZxuyCrb3WIG&#10;j6ZxJBl+9wK/fMbZqtI71SdcmXhakjbUjl4BTcftWTgGTl4EGLSJNVb/G/QJY9GufK+ekEu06qsu&#10;M1uZsWelf+hUxxAKJ2U/5rPL3Z61cUFZN2EuhJT6JRY52qwzlOMfaWaUu073ZKiAhJQubTGybh//&#10;eR0V82Hcq2PNpPHrv2pseTz03/cMnSo1+c2Tljj4EIW44447dL4mAOaFbHw21pZn6ntcR1dddVVb&#10;HAaIUwaeS1DHuajlooKZoj+G7kSvSPxTL77HVQbDihvsmQR19ZxnigEb1n1iO6o9xZD++m/9ts61&#10;/ZV//0vdkV9T9fEzVb9nSodeLOWgM0viLNydAsjtvttu42IzcZuiW8XgPxQ6dtIJJ7QHI+7uyhgf&#10;CpzOHXPaLIGhjfJw0a6OqGuOWbs3WD5i7k468cT29W98o/313/5d+4Wf+1md7PJcjqsXS3+UoVKc&#10;GOMco46R55/+NoMC8+IzXjCgsDfpTpRRTLAELyYWzAbJuwUTFEb5hm3mJzSbyMiXG9XX6RrNNwXI&#10;+m0IYuNk7wwQOlYkn1UmSTszB8CIWgs4KUZN0K4DDVznY8IM7myQHQdmcKuG6h2LCQFVUSVmY7hN&#10;f1EfzZHekCCQmrFfxeZxWcV3cq3PD+jjr/K0LhOGgDMZfkCrn2dnptlChZEIcOX3qrdl6Jdzl8n4&#10;d+DWdbTb0VxSNqXbzSpQr1i2YvH6uR8eUN8neFyjnQ5+vs/thSXk+bksSJZPuEN9bWZRbJ+QkVlS&#10;ZMVtnPzAGWxyV6s/jMWRt8c+IMysm/XL10lnDRu9CFH/G6OQz1CsKjqcIFjEBVooEGcXdG7HMFCi&#10;arB7VJuNGwJa7lOe18kuZa2m0HrJ1AsVua15nmQjZdHLVxiUoR6AVJ94VdtictMLn6FDpfJd+IHP&#10;c9WYU31SFyvOMHt/sl+pzd1X3UkRfEIlNwfSlauVSb18zhuoww/EV8T+YMjYyQegey5eBjEj7eOf&#10;/JRcUsfFuad/9+EPt7NOP12GdlKF0D1z2re+9a32j//4jzKmp512Wjv77LOfUVA3VfsLeE32vVbR&#10;xLFs4ov2FDijDziflRfv10R5w1xDm1h0b6zSaG3K/eXC2RwQ8lwzgpvSLq5Fz/ffb18tYOpINz6/&#10;+dZb2y477xxn826tSR8Qd/vtd8Txadu2Vx59dLv62mt11i99xqYZZLTfvvu2ncNNe1C4Xb9y7nlx&#10;/y46a/eKK76lGLrjgwXkqL+ZhePUveSdqtpuoDNNlYcrPsO1M4Z7UYaZOCSnXJDpxkJiWJKBw/B6&#10;F2ultUigg+7Lh5TWWexCue+yTsZSZpXKkCYLIZcXRjvBlmLOKULAwPdTI8V2AUL4PJ+BPaWatfuU&#10;OjsHHW5kcVsy7DpJoKoS9yODxEdQWAZoxgeGeAl2ACT98VQVe1UbFAx+FLcrJstgam2gA6QtcCG5&#10;WrZl84cs0Vw91/VUYmT9NrtE2wWdaK92PloSlYhZ+i4QxUbRut9xWPUjUETpyD7zA7LzXEwkN/It&#10;xSTgJd5NKUFg00ZGledOsWdcCRsJ04a8A+jJpSrXpyG0KiKc735Snj5cjXkEp1i3cjMnUJJOITvW&#10;FMgr3rPL06FsyVTRH6JIXfZsXNSSg1OSrIubObi+Yvn8edQtPieNDvrmjUCJuFKSXR8ncBRYlC4l&#10;kKe2eqyVMLG8nqlTRqwobm9eoHm5mFXpr3fhro7j2ahzubUF0tFMgG68IyiB4019CgWnRFB27nDN&#10;VUyxhp0iT3gjvOaKdN+ky9VBm/bnbg6kc3naPt1RuFNV4/n9vKPvJ2nnUAHq/eayNsVwbe79myMl&#10;13lWOyHcX5/+3OcVb7TzDjsqJgmmbjKWjv7CZfaxj32s/dAP/VC4Jndsv/7rv95e/vKXK33H5gCq&#10;iXWfjBHkGiZGdjn+5m//jn7XRg3asXLFyvbzP/sBsWsTd+MOy5vI0FHmdddd337/j/6nUmEgg0ce&#10;faRdf+ONcVTcgvaf/t9fEbiYKi3JswkShufMbk7/vpDvgZF+dSwC0Jfh0WmHHHSQJkCxcNEAFhea&#10;F0PvuPboI4/MSTsDt2PCe/1rzpG+nn3mmZoA0Qv+PuaVr5Brlz6fTkzkC1lez27dwmCEzDGDSoiA&#10;tRbL5vW8XXcwKMz7MDcErZsdMQwCRIGcDLAwLF2S4AR5YsswZpQFqJFR7wFJdxRVBokL/3GN2AkD&#10;yIpNspXmXv/W+aUCePmTQC39iEJhMDR19JUWSBhaAUzuNeToGDG1CcNr4GOXc/wdbZY9iPYhD59F&#10;bhBgps7vy2VbhtyHr1cbDAa5z9cZrLo9ySzxO8GD6oVrlvu1aSBBIcxNuqu1iYDyBLx7VtFHUsHy&#10;cJxrgsj4nh3JnYs6gakAIgBMfRLPI6muWEGel64/tZILvNPT5l+1dt/zqxRVfZwxXiqTBtpdq7Nb&#10;kbvMj54mCQKxOffcupdyR+fSTQsQk/M1n2/Ynm5o9b/BE5soJFoeKX2045kHOq9dKg2ySiZPsgsm&#10;jxjfRF95kgg7Y51mBOnPCRCLPLR5KB3a2Z16YG26WxO+U52FG+CSzS+6WwqaLS1GsZhgxlT+Kz2v&#10;1C5rBAoByCRHRpfcTktVyM6FdsKvThj/2/No4rb8qgN0RnubB+bqvo5qz4EweTWe+0+7RIooW7ZR&#10;q0NRp25z1b3cP4rbSYCq42c28fVsAoMNVQVDt88+e7elS5e0L/zrl9sf/8Hvr7dSGd5fxpF0E3vt&#10;tZeC15nYSC8BoHu2X/QBz+G5JWfUZ9WqlW3e3M3LucZGCBgdAOxNc24WkNt2m211fq+2/z8PL+p0&#10;6aWXyq19xhlnPCNA+XloxpSPnApkTWQjJy4Q6vshwGb3K68CbcN7nqtUOy8k2W5yXTLYH9dN8UQy&#10;xlGQAF4YG4E62UFbbTmqBFTSFylGIQEfwANjKSbMcVYVI6edoxhEgSXf47xmnld5HrFQds0m+6Ry&#10;2bSR867qhBkLtxbXp8E2w5FsiKg0m/xihPQAgQUbeJ6omC6uwfAr0WuSFcz9BRppawEpDC/nzAos&#10;ZfC6CkpWRnXrOJtk74ws7Eb0gyVbGWoDXLtnk8XKawssFhBWi+X+LrYywdcALMMMjZLLQp/ZLSdW&#10;UnLgY/WSQSnxaTyTRXoAKb814PEOY1e2Nm/INWpcJmbJlziWUMAUSSY4piyxo9ILl+Ue7ePwiqky&#10;riPQP48cyynXTHCm/hDDWbntDMj1jwplzJkwDcAydLLmbZ3UoSTMBsJ8D9NFabiL+a7y9KltWUuA&#10;j3jHjG9EzwV4AWDcHWX5XN4EaQAtqpX4ym22HihxdVwGw2r1L+RFnKFTzHT9Ir0yVNOZxxp3ZsU5&#10;FVnf0I+803U5/nJMSMBTvDxmsj/ymsGmiIoX2CgwnPIB5WN+vsDMhhpfzKFcfKNztXJZFXoxFv+b&#10;O3+kjQ7AXpVTxmZzXGTPl+sZ4HD7HXcqH9iREWB+cYCI0089dRxrMgS1tBXgI7Ys0kNUvBPJc3lt&#10;Lsgf9sVUDB0yWhTu6F/99788ZdcN3Xd10YYYOsrcNwLqf/e3flOXv+9Hf0yB9j//Mx/Q36WjT6dd&#10;m7twIcddbRbY1DHydBnjDY2N5/K74QLqmXqud8Ml2zLNxeSzUY+NtWe6z6x4w42VN+X3si+JMuKd&#10;/sQwhqFRfiuMgM601BcyCsQ7KWUGJk3gyYZFJo63tnNmgpJhsssqWSDipGQQNWmYYMhnUh7GXeYw&#10;F9DeAcjh6zaiCpLnM886jlXT3zb2rqqtq77CsOd45nstzmWszVXBBgKWaB1P0MFOcd+oT25PDkk8&#10;nEUVdRSOTJcmLloSGFduuQI3biHCSvCWMtTz/Y3nzGQLu7nCjEm6jw2CfKKDwaXmNIBvXcP12jFq&#10;g63bo5OKtWOzAZsL5gBMqrsV65ZAFhmlfGAyte+4Nkvw7ARk2lWp7gZsWCO6FCvqI/cDrQPI4Ork&#10;Ku0uTiCqfkp1Ez8nF6ldvmwy0Q7e1AueoRx0AjF+b4bVTKhPhHDMWW0usWz9AGCnGFzc5jnWlaOu&#10;WDuKFnPHnIDMor9zAeIYO7O7yF9AEF3Indm4fhXDqOS+qYmpsj4jlv2rtQdbB3SF3AykVSnhPNz5&#10;2WHIEp6chMEpW5hrTsAAtJY7W3UVvWlXu9rGX4UTLb3xr6yXbWH/VcfQKSjPjOxmvYZGblON1WY9&#10;cBNuKnCl2Ko5c9vD9z3cnrrv1ggUfjyATrgiZy+ITljQttpj77bVtkvthsjX5m4OKHlsQjWf9qXU&#10;m0H02S98IeKZ9hOQ+Yv//Vdtv332jSOtdunKHwI66gkIPOecc9of/dEfiZ07/vjjxZo9UzuWpwJ0&#10;QxlP1fjJgNeGAB3lFAhUoK9k4mDY+nwqMPd0QN7GOg/AXLnuKmHuxu75fvy+xiI6V6ze05V7xWQN&#10;EzDD6m2o3FqkTefZXFN59ADlGIO54c4fi/MfYRH5jt26qyJ0YehuHvYfZVAnxht6sKE5crJFzKbq&#10;ggyCgFVxFI47k+0RZZAxWzLWnvb7tBv5tDSOBj12B8nwZ7wT5kqeDMAaBk8sjg2cPCCCh04ULAsf&#10;xg8gwqdscunACl9xZYIHNjQ4N1wPSpC5AuFJd4ExTEMlCAKQQ760QyyeXbugjC7eLiWh+EHYHUAI&#10;9cZ9S5u4H6CQoEfgS0HqCf7UhN7IswtVwBa3LfWPtvFbRjjdrmJyaC1ATbJ3bxj4hSwSvBnrUddy&#10;vSXAStnyWNySqkEAHh2xxb3+xAyPZOcKAHbVxu6zBGsZoMh92mVLz0vWgBofF6azVzPGsYBUitLA&#10;N/tIAC7e0/fEJZOrD/wg1y49D9hMO1og3ylIQubRaSJYQrZjcbRZMV/CyXq+FwMC9iqrtN8xjTql&#10;QW7KBHdyh0byehIKdwPFuoe7tvRXaghg41py30nHiCuNtnPkHC5QxKh8fiwAkBtsKx0YdeO5usCL&#10;EbfVcsilkDZiFECtHlL/pS2SqxcwLf3zIhSReqwIgidQpuCpEZ0kAzisfs52C9DJTy/a1VWwZmz6&#10;a3OZi01/0vTvqAmbvDSrV420e751QdByX2lb7nZ722KrO9u80Sfa2Moj25P3HtIeu/Da9uj2B7Sd&#10;Xvly7aDj9XQA3fRr+cxcKWWNgXl2uPSWxgYV2vBD731PUPaxGSCUbyrXMQp41llnyeWKQXoujwWr&#10;AfHMSMClVJ/Trv/vt3+rjQZ4eKbAqUZHDsbpLFwqoTIubFhTfj/66KPaPMD9041RnM6znkkZPtNl&#10;MVEvCLf6Vddc066+5tqIjztDSYd3JYkwk3RMQtoVRswcq+oybvqOtBf96RGao3IivPOuuyMNygWK&#10;u7vnvnvb3nvupQ0aJd8hiKdsyiKNzeXf/naktLmxvfNtb1MyYwV0M9nWSj8FQL1WrlylzRzEdR4Z&#10;p1s8EP133fU3KH3Kgfvv36657rp2d5yOcdBBB0TC4x0E8hSILhajdxHec8+9kUx5ZTtg//1UZn1H&#10;++tUDer+tx/6+/aud7xdm6loawHWTekTEq0GpM1TG2AlkJl30XmGt0up2B0ZUrllbdQVewQbkg/F&#10;6MiuZYJY0Jv4MmxHAgdvakhQksyP+lZAxqBOiVxlyAxqKoUKX1ZaEuqk7P3Ul/KyzsV8iHlLhka5&#10;uvKZxoxmYVSPmr95DixPXScE5Hr7aKdkxuKN3GVp/7yhw2BR9fPs4vqo/sjVhr9AZJ1LKsDMY3R/&#10;PDsXloIp3CuM3FtbJ9otwGjQIKCYoMLuvWQiJctM1ZH6URsn0DtiAwWmACOCLJa3AJB2HyALa0H/&#10;HLvK+9Mxsq3Z7xobeR6rT3/A9W6Iypm/Zssq3YfBeOkCejYisEX6FeSX7mmhyaiCyOAcJ4qP9M53&#10;7RrOOD1Aiti/HKMCVsKppAYJQKkcebgywTI+ksvtS7Cc8YiaN3gm/xLQw7UBggXskBskrkeCwJxO&#10;yhA+Sv1FTsg1T66oxNfWa+uKmVTLlL4QeOMzToOo8SLgnQmI2VijTUrelIOX3Tump34JDCKXwWVm&#10;6KgsSC8R/AZL2cCXm2LoNvcZm3Oftkevmt1u+MaHW9vx/7Stj76urZl9b1sRhSGAuYsebnOXjLUl&#10;c/ZsD3/lwXbbffe33d/4mjY3g7E3Bww8Hwa4XBxk0WdAsAreZunSbhAUoBsydEN57h/GqV61etgc&#10;eU92T7Fqz0R5E+u/IZaFNDoa2jlZPhPPn24ZTA6AuMsvv1wJdgFyAOZPfOITOinhyNgQQM62zXHp&#10;T7cOz/d1zKvsSAWoED/4wAMPtpUhg29/5zvthu9+r33gJ/9NuzV2rvI9ektfLgvQ+2QkHwZ4obOc&#10;IlEnQ+Cy5jv6c9dddpaePxBn3LLRBRB33gUXtLsDOL07ABFADSYQ0Mx1fM9njwSQfOCBB6JvHtf3&#10;Dz/8iPpmu+23E5gcsnc62izqzfFmjzzyqICdzvKNXexfOe/8dtPNt8bGmzsVs/qJT32mve0tb2pb&#10;b7W1jpCjr9nsQzuWxjjcdts4IzgM0MMPPxoJlBfrGupFMuUHH3pI75cu2VrP4wUwvC+Oo2PH/JZR&#10;9015waBgHCoPvg2+jWSxRB17FZ8Rq6WcrIAfgIzskl2SAj5czEcYctlJGy76AQPVm460LhgnGel0&#10;48XHijHLeDzt9MyYpHxURybYveZNDwpWx6AKGBq86ViyeGHIipMRO4fRzN2hcrfFHaOBZCuuTmAM&#10;AGY7L6BlF5vbAwguMCcXm9gUDDnfGgRpXsx7BQr5Jj+ze9fAV3OSLG2CQdqbn8nNJ1l6g4qDtZzv&#10;zw3L++MrA0w/V6AJOegcUV9Th8q7bu5zAK+NfF+eXXhO5KE2wixyTJWAX9aFMvQ9i4gEjSy0AM9y&#10;ZzstizbUKDW1wSJxbbqLvqVPKVIspRMj86w1a9kcYQZOTmJ0oRZv9Ev8kzsXN22gmWLw1o7wbNdF&#10;Kpj9FxepvwWqwj+uvaIKrcPJaVBOPYVtIvODdp3yfOSs+LggOKRjXBt3x3faiZrMMI+ScznZYkFO&#10;iV9I0YCv6ye/r37y0WxWBDZAOPWJ2WBt6MkYPLfLWRf0fS59uE87YSOu0aVO/irM1p3rG5f1DF3p&#10;35S3b/yLFyagY7WyoF3xrc+0q7f5jTZ2+Pek5iTxOCibtGW7Ozrg6lCMe9vS5WFgP3Rpu2vRgrb3&#10;mezI61dOG5dAf8Xz4XKtpw9Znx8UBmiqvnk2gNx09JyJArBw8803K27uzNixeWMwQoAaXNqXXXZZ&#10;7Ma9TruKh27h57Idm6LPm3stq1MA2Kc/97lwzawRk7XDDtu3fffZR+lKiNskHcktt92mVCUnn3hC&#10;+8P/+cc6F/aee+5RepPH4pr9YqPPkS99afujP/nT9tI4KeLu+O7lkYgYhg+A9d2bbo540UsCJK1s&#10;3wnQdUak3vnUZz4jYEdy6Vuj/De+/nVK6YMhvC3+3i1S+VD2l778ZYEoFj+vC6avmBzajFt1u6jD&#10;ga/bv91y623tA7/4i+0973ynyv3yuee13/3932+/8xu/obr8yZ/9ebs+TrM4M3byfv0b32z/eu65&#10;7bBIrEwuvTe94fWRq/POdne8J26UtpNf7/DDDg0w+Vg7/2tfbU8tX9EOPfigtjgAHuP2Yx//hEAN&#10;Z94uOfhgcsNMvxsyfga7Ig9M2QVsiMCKoUaBkzEy+mOs+C7TQ8jo5hMFgNKQiclLcALr4BQgtmg1&#10;3oqpqvsde+d4uzqsnhuoVwW8C0grVslQpFuDFVjhej7Hxcb72qwWz8YhWS7j1QCIAMdz5UFLpqVj&#10;vNwgJSSmTYBRPa9POGwXmoFU1Yc/1GR9JsSitrJYIXZPcwJtAxhg7gUOHD8Gc0RiZcqzExZ52VRX&#10;7CetdlxdxiKqUoAuM4vFdiFrAVO1AhBqt+FcQBx15rkJpqmw2oVrOPpXrSIljXa8EiNYxyY6RQxx&#10;ji5VyEeu7LXRBkHY+IqTIvT4wokJ0MV+0m9yfcIswd5GXbSDE/2ID3Fla9EQR6uFx4hyCghaJpTP&#10;GaoAV6f8qFVCMceqmfpLNRTI9MkUBsMFcMlAJ6ALI0lfaxEh1NptZPBiBWbW6V8EYCnVSq7+rRyH&#10;nfNfVbLsbQOoD4ohrXSdqPmAlQU4mhM1kOaf0slIkcCnOQphvPOZ9vCiT+LAfeHwlbqocT0Bt2Ue&#10;OgvKujJJAesXOekn0zF00yzqGbtsdO78dv/t97bLH/+D9vBx3wvhchTUSHsg3q2Mtd4xIbr57cn4&#10;ubG1FXe2dvXitu1Fy9qjY7Paw8cc0xbOi3iXcJNs6uvZABKbWoeprp+KoXumyp9YzpCd2xCbtinP&#10;f7bKfCb6jQmO460uvvjidkgYdJg4wN1NN92kcUZ8Ii7uugZgsXPkapsu+N4UOT3f17J7+aJvfjPY&#10;prFg434iWK3z2rev/E7bZ++9BeBwu8JeAfouD2D3yle8XHGcP/K+98ZpEn8eYGqb9uYAQ3/5V/9H&#10;IG/+vPlyR955553tQx/+R33HJAsbhvw4gmyrrbZUTjwYOORdRvPyyLXI7PYTP/aj7fNf+KJA4bWR&#10;B++SANcvOeLwdtsdt3dJjWH6rrvhhvbqM89qBx54gEDZufHZ8cccq6TdvLZYvEjP4DevBQsXqJ28&#10;nggQv/NOO7f3Rzu+/JVz24Vf/3rbc/c9YhPWqnbqOa9uv/aff13P5Biz/x4A9rHHH4tyttCGJtqP&#10;Hi5f/pQ2+JB2aJN29xZdE/Mb4ekYEzNojjnCUAtIieGxQxTggemBoZDMbMP70wnKNoSBcvyVmQeB&#10;BgE5p4EoJoNn4OYtcKas/8R+5SHsGFmAkePr+tMsKmxIHItAUrrphu0AoCRSNPCzS1dmHrcW75My&#10;FLBSfW1QMeq6BzHwJzW2L81MJJ4q4Q+7Stn5qztJ6JvGV2WJUQsoIOaKv83+1RFiYr4ALchaBt+x&#10;UxKZXHCWllhLukZxW8QJxveIxnSS61mxWgnuKFMhCAIPZhzVx2KTCtgm6MiYrToiTayW6utrYR/L&#10;5pOOQwyYoCHPNneJC3CNfPNDptKAW+1BxnGvQLwwkZyY3Gn5cI3AJKmKnDJEJzzwO9i1Ou4KeYlX&#10;+//Zew8Au67rOvsAmBn0SoC9994lkioUiwrVqW5LsppbHEd2bNmx/ccpf/IndhK32I7tOG6KbVmy&#10;1QvVLMm0JIoUi9gkUSTFXkGwAESdQfn3t9be9z2AKDPAAATJd8HhvHnv3lP2Oe/udddu+bRhoE+7&#10;rKGZRH42s/YIm8KIJSuXDLBlbKa5ysRpDAoiyWTG9JalxLRd6jthilFADRcmPoItq120IfLFdQ4J&#10;wk1pLg7BKugG8y37GyZVQRnYeHv7UDeIFHuZ0QXkdU43Te2RrR259RPoe+3reErpr52Hc4Va/UXc&#10;Kw5ttKF2+71fb3cfdFMI94xYlCMlgLF2X/tuu6sdEdBuESBvU6RKuO3R1q6KTx/e2OZ+9br2xDdu&#10;aNMvOWen5lOOpZMFYCZTnnvaxFcBAZM5h/6cepPVbvlY7Up7emoP38Xrw0froQAB55xzTucoXw88&#10;gI9y4MfsBvC79NJLd6XbvfZa7gSwGGsCsMHG3f/AAzIlMn+eyK8Oc/Ttwa6dF3kPb7zpZslqeoBf&#10;nKyHQo6YI/kO2afGAS6YTPGdmzdvrpRmVUNBWXADhvHCUZtghUfDlMk6ELAAqAZEYwa9P8Ccfd2G&#10;VGv2pRdeqBsqexVgeE4kPT4zGEHYNMDjRz/xqXbu858nn7lrrrtOJvQ77rwrAOjz2vfCn25+mHwB&#10;d2ecdrruF7Szbt3aRqWMpcseCZPwQrlAoIwfDxMv5l988lh/QC9pdl78ohdqfn/2l38lv8+3vumN&#10;EeD0xfb3H/t4++kff5/OHdchBR++iFJEZhUwZTl4oUpBWVlakYRsQ8OMYIKKc9cj7zi3/LKE5fKe&#10;DtgRPknAJYUknMQaWfmjlAybHAkJe5Z8l4EL1/gkaS+ZNrPvbFmAqXKj6T3mkJPn0jKqiRcRsHCk&#10;LkrXaWj9nsbu0QqiGNTZN09VIgKBVHRvsSFF1qgOrZrPKwsA8VtgK03KgDteJ0KsoDqZDz2hBNQG&#10;dB4DTacPIeME6ELcMO8Eo2JSEzQLQCeDx3wE4OK96QRbJdBTmhD8UBP00IzKULEmMGTGazY7AmYA&#10;PFLVNR5DOQ67GaU/ISbANBPSgGWHGRUmDNY1AY32QK9uKWBY8tfaWYr4HMpXTzsEVBmfUx2MIBmN&#10;W0Zsvy+wayxRCaQJ3kCYzEPzRj74ocV4x8KXDjnSJ7I3uPQhVi9BVM9sivzdhsF6sn6AegChTJ9m&#10;MbWm+q7wy7vKrB9pSoqtY0xBAAnAhV8f89B64pNKfdnyivO+cbCFZURCZEAgsS8C3PG/emjJKTzl&#10;l9m5vknSjoSlCeSXbFtX7+D9fnZubwF0THZs9bp256oftJUnXNhmttcEst7HX6S2tD3avtEebJ9o&#10;p7XVrX03NsplMck7QpIz5rQFq45sj167uo2+gpxY/iJO5NhbZNA/Zr6klPWi5i4+S1p7NsRuPlBS&#10;+C6hxCbrQBmjeCejCgdrRXuYRg8NNmRHgHdrTHSle+GLDyh5IIDLC17wAo2vi4QMkIKiV1mrGDvn&#10;Avg+9rGPyYcLf78KwqGN/j20N+6n8awlIOSMiLZ+KPxSASrM/8gjj9ANHIBzdDB1d915t4IMjjji&#10;cAVOHH7YYZLPAWGOxn+M48gI2OE+tSZAEiBnRTBarwz2bGh4KEynB0vOmK+PiPKDV119bbvp5u+2&#10;C19yfjBj39J6cA6m2tuDJf2Lv/qg1MThhx4StWZPlJn0Hz7+iUhyfGZbjM9p7AfWCKBF7sJvRrmx&#10;Bx96MII5vqvAIfr4yyg/dlhc/6u/9IH2+S9+SYEMp55ySpiSHVhExZZlyx5tH/nox/R0fsnLXtq+&#10;9/0fyHxLdYwffetb2m23/1CBGa96xcvbJz79mfbZMEu/OKpgwC6iFP7pn7+u/UC7DlIY54Eijzuc&#10;jXBmgZTvjISq8kWKPcr3npxd8Q9GEBZIeeG428G2Jf1SjukwdzLbilUzWELhdAXE4w+sX8IiKOKg&#10;RpSvrpgymAwpVTNKZjWswAWa4g+ptqQoDHzKuGaWEYCpjP1xyPyXbQmaFlOiu3X0E35YTt6LeTg5&#10;DIAEOjTNZMxtKFAg/0SG5Dj4WI7/8R/yLzOneLYCLyhtEGTSfX34NAGk1wqAUUygnbjMNPHS+fpy&#10;vIwBJsxIT4OReY5+WMMEKkAsOelrvpY1h/y/WGetdbJT6XfGZ2agDI/KbGmGzzJ3lwYXBpweB3tI&#10;Poh9tWAl3zgX2elhIa7BjM77uFj0+FDnZNMY2QuKCIbBMgPGr0qWbFmaHVREr9bCfmV6iGB4LAnJ&#10;nzVfJ7wRqNG6QGv6taugcHIGJ8S7lQi46qbaB9BBFJI1Q5Lp3GDKUa4SgB84kIuYQh4ACGQgYp0r&#10;eSjK8bE3CMwAtMZ9Tr6C2lcw3janqy/WQetlNtlIFjYvA43otGhUb6OnHJ6nHyz6s3KkD50XxkER&#10;E0QufV3tDpNrVQ/gJtkPPooJYTKAk60Ck5jOhrFVbcWmA9uq2We3J9tRwcwFgpaZ9Zg2vP6MNnTd&#10;EW3otj8PZu6B1j4fTN36hSHcM0KkP9PGlh0QvgcB9iSSicllb1TA3JzwSYKpgC3xpvINYU8cRHhO&#10;9jEZbSIH9hHKGkU+EfOWnj7jG03SYGTKfgXELA1ndsx5mFkVuRnvU+8YhujLX/7yZo73XPdPUbC+&#10;KnMADk8L8FFltCZbZnuyvZr7pa97bQIdu7FjkuSgJN373vMuyQMmD5D31je/ScEkL70oWDNupvHD&#10;e98NeS4Oc/Xb3/bWtjYeECpy8HWRcgdAQtQp5/70T7xPfSHHE0843hGO0RfAGhMtfnEqHZbvvfHS&#10;1+l8MYGpQPWNj32xatXq9qIA5hdE/VnGxjkwi+cHmwZo4wb9lje+0YxjtAlLSKU5rjs+Spe9N6LM&#10;MSczLsBjmWcYEyAV4MrN/33vfleXVgfAyHjw59N9mZQomWx5XGtnVKaxCTIky4NyRfG6ykMqL3yI&#10;AGdSzJlSAQUfumBIQQLoFitaAEf54kkZKTwR2drsKDOXFDt/6IqO2dNbut+YMURhVbtS3tVPgS/G&#10;WfooAaASd3S3qyrEbnOxykh50eK/YBkBEHl/s99TKtMENiqvlWPko7SQmt0SBvFDvJlEoYv0n8oI&#10;R/4WBZTAFKYmUV2ZzjC5VdRoBg0ns5YAFiWP3AtoMcoErL4tW4YADNKiyFSYgMDVPvJHY8ioSkx8&#10;mjd9e/0clevXbtbgSXJBR2K+lf6vaFXfDwU4BUaQtYTbydisVZbfk5ycxmNaAGkxiZQUg7FVTn77&#10;qKkalfYZSZthRw2KlYpEa2HTafUjiwnAiO9ZgiBG4KhqZG//N/WrsmS+VtGiYgIjPGKq/RsdcMLm&#10;4/8G2QAum8S9jpzhXaTdrDbE9CHP3I8lQ5nKGUbtd3qOtsdgLdWegzw45CPNGLwMGqN1Dufh6sB6&#10;GTRqzvE2ptvhPllY8P2Hv6NMOZ+Z9GFXy9XCfuplE3lnZwEd142MkCbEylE+Mclg3BvmDm5EPH33&#10;K1punvi1oCDxx9lq/qd4+oiWQsgHtkdHj4vJLgq/uaE2K1Zi+qPT2rzrprdFv3Nma19/ZWysb4XT&#10;8bIYw/4h1ReGiE9ubfrNIXio4O1Hm2xNRiWLichvT5yLAqFmJkzd4NhcAjwYbPngMF4Z9e/9MrfX&#10;b91Q9PTnL/KWe2PL9/c00B7vHHf2vAJlZTrtn19/zjW+83xGuSDO7fcpBNBgfqWUGO9LCWad3zpv&#10;Y/5d7VcuupI94wfMqe1Mg+L33N+2HsI0JjE9PqeAHeCNo9ihGgftEayxOiJfy7y+Zdv9LHB/ahW1&#10;H9dXuyiQHeXUe+q6BOMc6iHcgOM3QYDRCuOPe7yYJ+6xUm4GsJiDzLz1TFzCgAkEpUytozZ7rN0o&#10;kyDMXTywoJDBCSh/+SWZLTJCsozMRZiJk77BMiU1ZvOqnMel482Oqd/4J34N9kaK0mwbTB3tFLAZ&#10;jo8Mr1PRxuuKXrVptPp204yXFlCyNp2ZKynmUOcLaCZ7ldcnbOwehCu5bWeeBRhIdozV8sLcqSTF&#10;fJZMFkBFqUBgQ3ngy+jc/gds5C+wGgMuHzgBAeSHnBU9GnMBcCCUbr0QV6U1QR5JXSETgRs+933I&#10;bF/u4RitU5EYnGIq5HztXQHhBCT8jez1cOAHhi6VidjdNHlKDn1pd/JcyTbHl1ZLn8iRrKgAuAgu&#10;pytymbZ0CZADm+Cf1s/l7exWIJOlwL3Nqcp9p7qvXkfG7DQjBc1IFxw1YOMHP0FMukiTyieJ8zKi&#10;lz3INjE4dGs24/KShzIxeSBfWLr8pmjN+X5x6P6hwdrfsXv4Yd/nPtMyqrqro2y9sk89jEHNUPad&#10;snnaElGVO4/qdhbQ4afylcglhdMy6Qeef/ZZUZj7OD013BOsxnGk0wD0xRN3JeWcEaaQrwarcXcU&#10;+j45IsBEn8fnsCM8QeODMzoaN++RTW02UTCPzGj7L54nNLxg5dS28o7WlgSGG3uytdXTn9dmPf68&#10;gMVxIw0bOBkqI3FCa4eRn8oh/ZvfyrYu4/53t6Ucdnzl7j2DpwVMiwDhPXlsT2Hu7Dgms03aAjDw&#10;xZyIybXWGdOpn1rhZmUMAAD/9ElEQVRtcv37v//7dnLUoT06Cs0DRjDfff3rX1e6DAIiOIe+8LHC&#10;PHtRVPPA5FqgoEzKJZu99QFhImu3PcC0eTupPfreRC74mb3qklfoO761+1Tthy372dHf45nD9trY&#10;8rM1Mb7TInoVAAU7N5576tZks/P3EKMv3bVkdksAFX8Ltoh9CQUkEx954dKsx71fCtygh6MCStyW&#10;2TwXl0eRoOGs5Q3ksk+xdsZyYj/y2vK9gkGhfZmMUHKh2FxNwO3JJOqrEgSi1sxoYLbCV0wVFRiD&#10;fMNC9SXboSsS7MmxX1vJzKCYGZR9mjYN2gw0NRhPUv1WeheqxqsnAd4al4EjfWt6tA/4iZdO95H9&#10;JaCxy1UBWgNfWnLKEqcZ6ZdT7ReJgX5R/MX86C2bVe0XppF0oEy+b3FOl58PqSY1BMABfAtw6ywD&#10;IvvKee2VMy1fWxY+UzLQuA2seC0TIu/JnAjLZ3SjX7SFz5hArPeATaEJBNkBoPecAzIQq5cPSWLb&#10;EtzlDHNdc8sxDvz6xF5avrxW5RK5FrCtaz/WbtLSpny8w8V+ggJ1fs3W87APm9dW4JGHl+iGFCfa&#10;9lzDmfG/WnczvX44KLcFAVG5CCAzP1gpojcesspP1YEbvA/TafbcnN22D1WdIPCij6LbrPTXLmC5&#10;7Xa8ow+Z3J133dWeFxFq+I/87Uf+vp0UIO3+cHwmrQAOyPi24Hz8/R/cEo7Ks9thhx2qdAWYD1n8&#10;G2++OcDdPRHldpbSAVCUHZPGyacc0Y5etKnNvO3xdtQJB7QDQ9wrwn3sphUxqrAArgnzyMNBVh0c&#10;IG54rcEccrzvyHvbyLkbwiwbCpovbt3hdjSZvfjzAnOYAcuEMx5ls6tTMusSZq5M1ryr7XF9+ZqV&#10;SX5X22SM+GsdGWyvnrbyZjbedssnkfMx2+JoT7ADzLJuC9FesTX4EzJ+5HFlRIDOjDxl9D0Z5uPx&#10;jvfpPK97mt2GjLcF1FFM23KvkBOzwEjPjYDX4wl0KYZt66AqGJAw+RCoUZUgquIHfoC8VwfnlHlU&#10;lRC42T8tN1UXKXLdVo9uSubtQpkr2hDFBDtnykAAqyJChfmkv82AGeL0Gkt8ksEODjCQAitewihH&#10;7RqKWfOJN0nwoAi+eA1z5Wg+QEn659XVatcAE+Xl7WK/KQNCXsjJSVGWSpMhNehzXWLKLF8xbT3Q&#10;z1g0Ke2ZDrh2e9LO+wJiKUPDG/pGXmnyEmBJAOFZ2AAtoMXlONZ7XkrXEm/2XONzbQA52W+pGTON&#10;HpdYSuSWe9syAcjCiPJbq9cDAIwpgYtBaMkfmQOm63xHgWq4Y4AV+35p5DVZzcHrq7haxsRKq33n&#10;uxPDm0e3NwAxmkN8EJGszonIPABiBn2AIHwzHbgRbcXJVI4Q8BSDWVUeDLoK9HZzom3q8Ea7uOCp&#10;EpTk4A1smQWpw/5hTrnXzNgChJimTb+YmwXetCW8fyr1icqRwbrFm1ODHOqV/PIeds69TMqthycH&#10;uDj9ivc1a+RvhaOe9Zr1RDypb8qHr6u60vMv6OS7mZzTqtp/i9lKHrq+lXxKM9t/Y2cZOjshj7Tb&#10;I2cXQINIMpiLT3zm023e3HnthhtvUmLPH955Z3thpBL5dvgrkVfq+c87S8rzlkgv8KV//IqStX7m&#10;c59ry+NackqRYmBNpBE46viF7YjP3NGW//DI9vKjZrQ7Yu3uDOy2MrINrAo//eWzIrlw/J4f9+Y5&#10;8frRkbXt4Tfd1c45PnxyVrGptPITOvZGRoWNQ24vfLPwF9sREzWhCW/nZPqBFQS0TBQoba1ZbjAo&#10;dkAic9nVedRN/rvh9E4EJcl+dyWFCMDt9AgEuDGS5wLS2JeAgFLu3Hj40leE47nnnjtZot5r25Ef&#10;W955YIerfnDtBz7Dr+3RkP9lEfRAnjdFtiZQqzUu8FVrxvvsa3zuSD9yXjCl7DO6IokxD3c8HG6r&#10;LR4Iefi7/OvfUJ/cf9ynE5oOhU8QASs3f+/7SmRMSb2HHno4Egrf0Q6KVDOU1HMQxFC79fbbIw3L&#10;E2FdOFb7svZQJfSeiG/mri6knONpJJ/0zR7L2prAt6IhDeRK3fj8BEDoRbUhFeiSW/LLsqHUrI3R&#10;DmBFuhA1L8CVii4BmR+IDVJMk5RfkdvmvVSn3dQ1jlJ6AhmpAHV2gY40xcV78lWKfkfDrK5ABjs5&#10;CQhofgKOBmoGLfZB0wwEltx1AdQxsV35L/vOUwymgAN5jhm9FLjVuIEQfQBikIkYRhkRZeIbjgcF&#10;HgrKD8vAiWtSIrH/IKGGAsyI6SqOEFap4EGAHrGIVM8oFBfDUMBADqcsBzI/KqGwAZ3Op2itWKo4&#10;X6XKAF8WnfGS18qw3ksn8Kh5h7QBOHFylxMQOdEeCZ3ZJy4MoraR9lj6u2ldA1QpeCdBkU31gNho&#10;1/ZubxXJUdnl0v+TmsQRyCPm0oAXM2pXI5b9rPUnUMfwWaApXjB/b1s/7NU2EpuckcY2dTI+QHu8&#10;CvurZEObrIkcA8vMbJBG/5oo/3GNkaH2XLGrMgmXTDtm1b6YdoHAxzWMrZiP3dR2Dz3Y5LDqRAO6&#10;eJOizfx4GXfu2BVAx6LBxlGSByfn1avXRLqA+8MZ+lw5NuNLNyvyPD0vzLHUX732O9crRBolcFcw&#10;c3yxzo4oNQrufv2b34y0A2cL1D22ZlmbNndxe+2Z69oHv3hFu+H1L2zHHDS9LVjU2t1RROCefSJ/&#10;1PJg50J6Mw5u7YmN69p1h17ejn/fcJu9bqQ9EWbbTdNIa7Ij8W4us8kALju3Ctu/CiUDa4R5cVdA&#10;y0TGVj5UMKqTIRf2StVDpc1dBXTMBYCBEt5WLc7++e5on6O4Yd1e8pKXtG9/+9vBNN+vaNZiFUml&#10;QfUIFNCFF14omeyo38mQ20TWbDLPZa0ASoDb/QMs/10k/MXv9Zyzz5ZvWkVpPR7ACfDEQ0elDyHh&#10;79xYF9wt5P+CmSJ+eEBg7TFlY37CzLlo4aI2P8Dc2gD7/LCm9FOyoxoDUbT1EMD7AHgqQDwYII3z&#10;Adn8TUoUQBqKgzQoX/7KVwIYnqCccJ+K8ZMYmPQlr3nVKyPp8VG6b30zImrnxnW33nZre/Olb4jU&#10;IwbxzBsmTyb9BKiTKd+ttaXbFTf8/I1Tt31/pMqlZHhVKSyk56RtbNbkfgcrAoNi1WQTo3zPUndJ&#10;+Vpv9g4xStYpZnESVwk0WjmbAUnYmOcYVPEDC2SFRs+OmexjXdOkKNOXOvAY7Lokm5vNkVLoZpKU&#10;zkQAzGZCDVc+fAVk432N1/5lxYihzJV6BOULKNS40umeccZPsSs2E7sTP7iYXSt/K0Uc89ASP2I9&#10;8eGUNjaTygC5qhg5rVP8rwITVK1B8zXrxVy4bnqsUTnPyxTNfDV/Qz6S9zqViFlYmE4BGslUIrL5&#10;Oj4UoyaQ6/V2VKblV/6QBJvIvUmMFkEycabAG4xbL+G090VGUSe7WGBVAQpxAmb/zmyMLAMJwU7R&#10;jgM1jGoAfgqWKMDKOUrOW76gNoduDOAlhjGZKwIvmMfUYZvLnf8uJyRhI0gHCbkrM4dKN6LavHYj&#10;0HrGhbCIiq5V+TQ2aLJxWm6fL2CrPQ0TifnUjGby05K5mT+bpMuPTls/11XsYkY1awG2dughwZUu&#10;nhLlqgWun222sP0P+pXcziif1avXtheE0iOR5t986MPtta9+pYAc0YJEfZ0a/khf+OKX28ejbNKt&#10;UTIIhYkNmpvlOZEfirQHK59cKZMtytEMTqR+iOVZuXZTO/T4o9sbR29vX/joV9rjkQZg/wMOalNP&#10;n9qmz4+539Pak8s2tgfuu6c9PPfadtq/HGpH7ndkG31kVdsUIWuKicjNPV7x7I0Mne8b8WVMhqh/&#10;I4x3Xjt7Xm28ndkbW/ZZT5xbbuadHZtuWvhdOiRrUg6+qIADTLiwR1/96lf1m31JVCss0pnhYlAA&#10;ZVI63QsbQaaAr8vDf3BZsOyUzLriyquipNUjYuIJ0AHUfTXKaJFOh9cKEoh/V1z5LZXWIiUJvnPU&#10;Sf3oJz4R6T++3w6Mh5LVYbomapWHOvLZIV+uJxUIfR5++GHtyRVPtnf86I/EfeNT7eFHluqJ/uUv&#10;vVj3lM9e9vm2NHwaV8U9hPsf1/7zN74RCYbvbfPDMvCqV14iiR4XjNur4zXMHCXLAGY//p53t09E&#10;1Ymrr7k2oldPalde9W2lSTk7kkj/5v/4LVW+OPOM0+Lz66LNb7aDgt278PwX78HI5WSJkhkr/6/O&#10;N0zMhRW2GRArNH5vTOd15QdLQGUGC1CS7IOwRUZ8CmRZGXOgmIrdIr+WAKQ6kNqSeasAm8Cf+mAg&#10;qD2DCjF9hjj6vyNzextcCloXGTnyUhG8gJMEL4ZVBlrOaWclJ1yUDunCXjrPt/hKRJsuXJpv1SkV&#10;aIkzyRemerL8jcJnTimnzqQrrZ6mWfqVkvehWp7xnyKqU/H2TN4Wk6YKuNa4DKo1RkyXcYLThBg4&#10;q1hCzk1lpphjzrzMya4OkcbeuFZRrCqLRpvxnWPi+LTF+2pZ57DemDotRa0hYMrLaGZNJticW+4N&#10;JRSJk8SYBTDyXdURtKQX0Xxi3IAjfN7M2rLGCagCzMjMKYum145xiUHTHkqASeqRaNwpRJJhldkd&#10;Js7smyppEPCSTJ7bg53zHuMkJ0CJNFJiBQ1WxS7KR9Rmcs0SsXBuYgElBtKTBQsT7cqQZ9OssKfW&#10;pU92tBOfidVFdjyg6sEgacx8YHBN41rB3DRb+eWtw37vfdiZXEHuDt/N792229nmJztiLrZ1ITff&#10;iy44X34q8+Jm+apLXq4b36tf+crIJ3Wznm4PjxvwG9/weplRlsdNmmtOjIg3HMl56r/ogpco2ei6&#10;YAJe86pXqR1YATZ6uJ/Lb+6Y005sC/Z5oF1z1Q3t7ptvijWY2VZtnNEeXj/a5g+tbIdc+Fg7/+WL&#10;24Fz921jD4fj9eoQ6rAXaPPH0B0LZzKAy4572bkznh6/np0b665ehUmNYzxpHyZbLoA6lP/FUYaK&#10;/i+//HIxQq+MfV0pSfYUS7qrctzZ63GJwBRKPjgeyh4OAHX6qaeqVBY52Zg/ZbhuCRD2C+//V5Gs&#10;906V58JUelnkdyNR7+1hyly+/FyZOJ944vF26MEHt59433vb3/7dh9t3ouoEueKuufY6lRMD7JE4&#10;+KKXXBCyn616q7RNe7/4c+8P9v6K9vUAWBz3hgXgF3/uXykYi5xv90aA1Zf+8atRYuz0qDN7W3vJ&#10;i1/UZsYY2RcVxMIDJMwgB/cY/Hs5AJesNQcPm+uiugxKnwoQo/H69FNP0XWTwSaPay0ScKn4N7nU&#10;pLrMMHGbJ6IvcYJrsSbwMUOEcoKdQGHgzF0Rk3bsNrSwQgSwOdrVilbVEsTIWDmjFG1+tMlNgAe2&#10;EKYHnSOMkCZGKUy3Xo7eU8IDXWavBHmbVQCgXYBF+j8RzSvTVwI4qWuxKyhNv4/TP2wTinRDKn/6&#10;K52oyNIYl4xVeX0HeIUEU0Ey7rRh85aZJs+Po8IOynyb0hFANJCw35fSlgDsMjBCzfNPoMH9uUat&#10;Pd+MRi0fVgDATSJoHWIdPRfJMdca0y5oQ+ufO6GiczWO8GErO6vGJqABc5VmymwLIGdfv+xbYA5w&#10;ZJbdrgoA1fQfzbhjJeIVVtLkDLgBjgDTAGNiggteab9lDkHldPOealRn0NQ9V5hzzRP/PUyWAmGG&#10;T/IpzDIlYt4E3iw6sa+MUz4A7AsasbwZ3zRklSeX1Vf7R2uaDwyWdgIpNap0LVyn7xr7mvUp865M&#10;qgQh5T6MfnDkEvzLfVkMsB4B9NCRADX72vxXPvCwT5ONrM97QRH6oA/qbbWh3fMmN0tu1sVqkFiU&#10;9/iiXxRmK97nSRpfOhaDYt1kbZ89e5ZMLoC7IwPwHRf+LZheiPxYH34UZI3fEAtLzmYWfWzthjb/&#10;oEPaxW/Yvy1f9lh78tHVbWxN+O8NRZDF0MHtsFlhvgkGZd2KiEzjiQZ/Z1ep3j0T302tYjrSxgq5&#10;9b/eXnfItQIMng2sUd00SPq6zz6LVAd0T/owlaxLlrBMsHLsa1UJmEhdzt20T/ZUs5it9t9v//aK&#10;SK47K76zf/23fydmvRzRGYcCDAL0Lg/zJkEj3Ojmz5sffrDnidmaF36IfJ+LRUV+fNd5oMMFgzQh&#10;rw3z5/Rg1P/Pn/9lW7hwfrSzTt8BTFCsA757o3EuEfKKlgwGn3a4n/CbPhdFqhGA3AXBts2N9arv&#10;EWNbHaW4joqkyD+842qZhu974P4o2Ra5KqNtrgOMYvKlj8X7LFaEK6XIFsTY//pDf9d+JJIJHxOM&#10;bX8gxe5ZAz+1w8qotFHdvwo40alxQZYAAzG5lFTneJ4ATShCjnfCHFbMmTYioZNZNTEYVsu4ZaFy&#10;uBRl7SSwXGszIIcAE0orb62qY8o+SLOYKjhkywKDAAUUZo7L0Z1mDZ2GIueDQmSs+bfRIQqSgaOQ&#10;ASnkH9ugYDcEZZ8/V5gQgALTCPxYTgJSyRQqXaxMpTYhV01YqfwEijadGYgJ0CUhUMBVMhB5YmnI&#10;/zDOwQQ3pHUx2BMMAfDRdoFJAHOB5/jNd6jz30r5CTTaaVHyKr1Od6pGgKkuTcQCO8wl2VVAqQA+&#10;LCrVRRAfawMzyMjwISPXHOMSeGOPGSRJ1jGXoQCISski3zPzc0X2wLvS9wblBfElAmFamxhXgi+Z&#10;ePEl867MvIKOMtXjB8ETrCv5+SRH5OD8g9L4MR4BI9ZBMmPJDMy8xp6LzNABDrn/lClV7J32jE7W&#10;+LUDtMTes7oPAUiRkd7LIIxgOXnIwa8Q2IF8CDzSXuJ/CuIx8BMLjJxFDXuj+cGgUrF0XT/1RW6f&#10;YpLrBMHc2lv6vZ02dvTRzjJ0tNuv4KrEDZtpNMxTbBaAGyaUVSuTmVsSN8xI3lkUOzd3npL9NO2R&#10;uiYfDJ2FzQZZvS7qG4YQFy48oC2ZF08GAdhmPBl56VZE7qbHY8OQk2oaT+DRCBtgIxGPvqFN5Hg6&#10;GDrd3GKjEB28KEAMNScxWcOS9FdpKJn1vuh+YroufIKQPbVHlT2eG80kHP39bK25bZk65V9QiqXv&#10;who/b/W/rlN4T74U8ZsaoLA8zw9/rZLPtqY03geandnnMFGAuUpHMtH9MdHzJ2HZJqUJ9hP1SmHD&#10;qJrwoheeJ4buOzfcoAADWLrDosbpCVEv9U/+z//RPj1g/4hGjyjhswOEf/xTn2onhOvF+VFBQYxQ&#10;7MtbfnBb+/Oo9kBd1zOiHiqs/F133a1qDxcG08/DIefFLSP86haqH6pB/OH//lMBLoAl/rVUevhf&#10;//t/R6T89AiE2Vf3l5OD9aedU045qb3w3PP03fluBERg0l29Zq186Ihg/qNoCzMqefGuju/NK176&#10;0gjIukx1avHlJYACRUN5sG9+68p2VAQh0feNEXgDwzgZwTzbXiADAIGNBAK9r5GBkPkJMx4oLxVT&#10;R8nAlsiMBGtUzJvzlclPSUrNSofrK+FsunUbpAEIrI+VaNXmUd7wTVTXq3/AVI3RClel4KXlszJG&#10;sj5OfEwTog1TsSfDlawI16FMxTbqP4/FfouwTjRgM5oVfN3WzRDKHJ1KX7VmNQdYMH9ms2iCtQQj&#10;Bqr8z9LkhAIP5ZiftkOdZhCaF0mWjs4UAIrPxlDmkCuSLUEFCVbjDQIUeN9zTE0NDlCD/lsRpPVZ&#10;gknJmnnl2olVw2wsZswtybewHwsIuMqbTOsmEy0PB+yJMvfKhysACfspp18BIDRaaUroS3/TD7JM&#10;86t8xXg/05oIwEXaEqX1EOM3LeQRZRL1sJAK2HSt1ybVEyywQG2un+u12mxafpD18Kj8esxV+8Dm&#10;f+Ft5hlNV3APM+/p/QLvyIIUPeCCYoItekeo+tFGFSqQiUzSblsVS/i09l6Og4wpqqqmKhp8H9C7&#10;8XDVCxzWum7tKLyW2F2n9Bg6f7Unils262dnFN02R9v3QaUegIVjY6EcCwBuqej6/0aQmZWH7Wmf&#10;C77g8ai3PsK0R0OIQ+ti8yyPtyOOH1+EkU1hottgM52+GJvCj25T2GvtsDHu4+nyoUMBffmrX5Uz&#10;+PNDsXzkHz7a3vKmN3UllGoC/UCIG8rnP//5dkUUEIfR+36Yrd7znvckhT5BJLsVCW0JIPtPQU7b&#10;MocWKNuyyf72tgboqk1yEWLmIoIa/6j1mfttW8CtqO5xL/IETmRMrA1M3TMVnE1gut2pfHeR/5vf&#10;eGk8LERa7zBpqBJGmCD98OWkvq942cvEzLEX+eH7/bKLLwoA+II+cw4F69eoRNclL3+5GDbdxOL8&#10;H43qEVyjQIgjjnQUXrT7xvCxA1Re8vJoP34TXFG5BnHN6N6L+8raAGz4zXF+PWTwGuD3r//Vv+qY&#10;DvqgUgQPTKwlzCtr+653vF3zIfBCAD4+o8wZFSz4nPEQ4GHGY3Ielra1JvL7SRDEOShOmdkAb1Lu&#10;3M98T4RhrCoO5hJ6DIyUfKf0bD4VYKJt6VXfH8zGFaNSbuB2cFcevPzc4AFTmtEDbUjpWUd3YK1f&#10;Y3ffFxQ24Cz+OfeAARhUh7kYH66S4FQidtiXareCBRQBmhhTyqKDQxqDky9PDaoMP0Aa1ecCyG6b&#10;wwEZfGCAoXsKAIG3+JegVW9LzgliOVdszOa6VrJL/zhnx+0EkoArZJ9mzQI3zEqm49xK6kvDqIAG&#10;Jwi2z6ItNgYwXOe1gxXUCoZJk3ecO431tJ8gbYrNSzBpEGaUogfkAlecL7O619eBCax/rBQMoNaE&#10;tqK/GDCgVIxtH9D0w4XZMe0N/qWfYUW70wirjZlYjGecOrYh0mcnoJSU6TtdCjBBOyWKfff0mKDp&#10;EOxi8y7TUWku82g6zKpq4RUkob2lOdtvUCCNsftssW06ogn757GE+fBha6y+OTJHe3o5T+/9KpFH&#10;A/gK+gGiGu2GtdkLr40Z5TqKZZYA9LP1a8f17u4CdCXgcRenrkWJ30OxIeYA3JS92TceTALr2fTx&#10;Q32KadNDKAFtRyMnXZsRgiRrM4KKzzdMKx+6cYmgO+npUNr0yQLjnI2pkYS1BJkcdNABUqZbywPH&#10;FwVFSDmqX/3VX5UJ6/3vf78S4BINuzt9vFDERDa+9yd/WiYsEkPXWq8J89Zv/eZvthece86ExkCb&#10;+FP9/C/9shQrCvuee+9pX/jSl8SK/MWf/knnuzWxFd21s1H0J0b6DN1MMec/h44CVzMIMMr59+f6&#10;q/fwoS2FoPcEBn0NP6rJGuwWaWBwqxgLOqO+Z3xfAViVAb/2Uf1mDDOy/ZJ//3t1nQFor0+uV36r&#10;vGvSn64LkFrjcskvV6DAZ7O/7ipsy1Dsw7qOc3f/vcFgwcAFEFMRrQY3ZdqUQpSpLB3bxWQRbRj3&#10;SWgDsUNohDTroWQkB7MTaaVLZVca1SBNsKYAmBSfARUPzbB2naZJMCfToBfLijo1dJlk+VDgMxp3&#10;pjkDJSnKBBhlenPfGdkozWuQpeoU6tlsiEdlpaghSw6WEDPsTK4JxoxIzHwK4Aig2MTb6U21lSBS&#10;IrHC7UpEdco7oYDasIaXvMTkgFHNSIrp5HdWsqhSYgxXICd+A848l+LbbEb1vFOmDAUQiXmQa5Wi&#10;BOAHIxbtiHkDTNl0SluSs9bDfK7HkqZoC1JBIcptyHilMy0TPSwk0BUwsciif7NYtRY0In+9PmCi&#10;qixR+kNBI7VmWgNtgHx6KHNzMcCea62j9o/Gp+q4NikrOCKZ13ovNjtmU9Ks8Ll9MPOhQ6/YB5mi&#10;hLnx8BDTqehUrlMqFD0gmX11/dp+1rP84jiFdfbYLAODXnYya9JVjYkvSj/zlkPZ7Jf8W1M+9UFX&#10;+iv31NauG/d7uxPQjXsQfSdy25gewp6xwYXo6/BXKQ/IuABy9QWuNKGFvVXChSAUb5VxHyWL8Zrx&#10;xt3wDk7E/HT0UUdK6eFz+Ou/9iuqL9l/1JiK3SrGk2s4UEqTmXh4WwydFGMou5/+iR+XE7lvBD4Y&#10;0xFhAiswsOX4t2Tp6nPOpxD7L/3Cz4tloRA7/lUvi8jG4aFIRRMM2dbanCz5b6sdKcouc/ruZWd2&#10;91x2pv0tGestQU3vabfX+pbX4JNGTVWUGv5w/d+t/uv7267X22x/i8ls2Scfb/29zcdZ520pGymx&#10;sg1lWzsjv4leI5Yjvk4y50RODgFKgJXMdSh3I50q76VvnnAagCwUbLE+CYHMBGSAhLWmKzqguErZ&#10;qr0EFXW7lPZztnaYI1hLNFX56nVrlW0W29CV1BIiSSCWzAdJk81gpBmR0WjctJ0AgYEJLFrJ6jae&#10;aTQKiKJEJROZO9WN9pTNaWm+4u0EZl5jQZUOQFXASAFYTi1Hd+n4bMvAz6RC7RXlyssxFKsn3y+B&#10;EaGGLnK3UlwopcfoqrZhzYo2ZTQY7bE1beqMmS5zpjna/DkSQENAlQGLETUoS3G64H2CRUFY7Y9g&#10;2Wr9mKGQeVwLPkl206gp6//Gx3pgyRxt+LgKmAAQZdFE9paWGDn6TNbKMug2WbKH9k8kQnXDmFOg&#10;4N9Gf5gkYeUAhE5poh2oPizbkKD8ARPWEliBuZ/5xwHo0qvcE7wkrQk1vpAD5I7Kq+VJtCM9kbtP&#10;DCp9x14WJhBCjfMxlcIaMlaZS23O1+iUhC/dvSRPp4/RztW6WOYyoLN26Gntv5BvWBC3BzkYgXCj&#10;1iY3Vd+eNX3t5d6po9D4Tl28Gy/ybWs7xzZOeEbLIuZ05BGHi/XCRwmn7+0d5WN3W0T2LQrfIv4u&#10;cLcbl0abGlbmla94+Ta7mSibRZv7Bcv4hte9Tm3+3Uf+oRFk8/rXvEZ/b8svbyLz3NkHl11hZnbl&#10;2onMbW8+Vybap7UCw94snf6x2UGcLGCqcgNESAWVrj8GL3XHl3KHXfG56SiWXiYoLr/VASFpEtfD&#10;tck0fdp4aJEKEQLKh+RkffjuCTh08EzaJr2OzFjkOHy/ts+eFKqG5DuyQRzA1GhEfJiuK3Oq2R+b&#10;Hs24aZ5cw/zASXkdprihzKGG2VlHAcOUDV5mSlfG9ZoVY7CerMhZKeFkxBI/eAzq39Iwy1MMZ6wP&#10;8pNoYcFSKSeYcBmoqo+bxuQIApg2FsREgITVBxzf1pxxYVt79OFt3QmPtZl3XGXjHGMfniFQVEeZ&#10;qEnoS/MGHskGSrAGLsgVGTrvmveD5WFTqQGK053wmeChmFaCHMxsCZREP8jMOeZI9OyIZiKKhfs0&#10;TMvG68h7/kD3uGStyEk3NC3yOMb5FLm3GdcsoU3nyMV+0nRs8yl70SDfwTUJYFMYWsF0nTI/6Wv9&#10;sEfErevGqkn1zGvVhegwhHzxAJHJ1G0iF138qMyZGDZSqABqzYJqTuknKmYu5y8TNF/GnHPtLzGJ&#10;ttR2zGi3mE954fn1o7a+0l+5qXYC0xVbgkkUIDBQPk6TUdnpt70gu+cTNgpMVH9t0P6e+hk61goz&#10;0Dve8Y72oQ99SGt36aWXah0ni8naFkNXY9qeP9HWGM4t2bktz6lx8/7hUSIOkMpR/WyLNd3TbOru&#10;Wf1BqwMJGICgnB1taYnACHXcUrIZAlIJtGy2SwBojVfWVRMSCd7g21wSzCkeHExAdn8rGDFF8Z6U&#10;Ksov3ivzIC70AgSpSDWwBJIy8wk1SaMKEFjhp3LtX9gEdR1zJMCUyk0P6Wk61pyTLTI3mQqWOWT1&#10;AWtZztLsDTLz7wRmnU4DeAh8GCQbFLhfybbAWY2F9jBrai5FE2Ry4Qy2U03SOMNgKscY7ZD+Qn5z&#10;66Lu9ki4j5x4UVt+4U+1tQcc1eaFj9/qRdPa44f/WERTL2tzv/JHbeYPvtmGH/lhNDXdJd2QvZLX&#10;GozRltR7glNF8mZwQEWFTiu2UiIxu1YAmLbM9KbJnUCJBFTYfZkdEa504pJkSVDGlCoSWQwe8q31&#10;46o+gJcemn6PfaSyW1g3cHtwmbeN8vczMyccLpBuYCzTKe0DYMOcilVEjJ5OMwPI6mpv5n7qAT0z&#10;fMykgiMMxb2pi7SSNS+ux+1DQQ7R58ZYD8qMbYg+GYGssPUQUdsr+zMo9B/aNwL+lhcgWRw6EbLp&#10;2tC/7fU6nyykB5OJ98LCKrPxEubl9+gp1+/oDYR0aER/kRiUqMrB4SeVJVFMfI/mnkrBkyX/uEja&#10;evxxx7WVkdJlRweb89SIPDw2ruE1jvu722l7R2Pa1c/ry/Qb//k/+QuTpo9dbXdw/UACe78ESA6B&#10;wiuGyxrA6tzKQ3ohNIjMfkqg6lmJYUoQI8UIvpBJiff9eeWqozm1DHhCmUfASyVLRWOZ8UundPVs&#10;pS8mjmbdZAeIcnjJtGg0+s8519yPzcVOcWL2K7WbnNyd+qJAqefhSWnOAp6ptPGFUzSBAUWZX0k4&#10;TD47m/R8jnyd0pnNxJWBMUqb4AxYEY0LUcqy6OCRHJkZJYEnhBftU4EEuSgxbc2DVnO9YA3jPCWg&#10;HV3bps7ftz325v/SVjzvrW3O1R9qC//2V9v+q37YFp5yWpt3V0SBnv+j7fG3/tf26Iw5bd///uo2&#10;csvX2qbpc2S6w2dR4wg2sjPnWuQCR90axeAFNNKXToAYOYu1stnQU08zrnaLD9oYBuwBHGknfmDV&#10;6LiqVnhfMGlSkNgUqlhUhKY1DnAWJkcBT+e0aaObRm2mBDjGufJNrYCEPE+Rut4cHVDXVo2Jew09&#10;ZgMoP7AoMITgBVFhEk6ydMWgcolNnzbh6lIznzwoCahVChjOtR+hmmIv9TGkpE/jg6nK9Wf2T3sx&#10;ulawRlxDhQ99x2SqBrD6YcF7+6lHvZsYrrCcTuwYOieoq1O22s423wS8LA7THqwOzNTOtjOxXvfe&#10;swEQPBngHzZRk+FkzWp7a9DP0FV/jJnxau/mTW+yxuLv1M7vry3HseX4d7TfdvT5ROe5sybXifbT&#10;f371uSttDK59rkjA4QL2lhNVIEXmjGDJjukjPjP4KJNk2VWtnHsmnWKiuEQArsxJnf+QSyOtC4U0&#10;isZJB3t3kzYkgUGGYAcf+zfZ/8jIK/VPAsECa/bv6jMvxbi6iNAEZMqdlmZZt5pgjddq1iBQ85Dy&#10;NLPowyrS/k0GjBwwZhof0istyvwFDAzeMGkjQQUZRAcyMeIjKJ1tJqZMlPK9AoBkuwlnE2S6ZmsO&#10;TybzKeEft2nmvHb/L13W1s87sB30P17eRr7/TyHjaPu4EzWb2Vd9vE2/8bNt7OAT25MX/mR75Oc+&#10;1vb7D89vIw/f1jbMmCfmSjgKoAWYTNam/AIxatb9kXtMF5xC63GSU4zYnOrdYxmWnOxnloBXtVCz&#10;RJnOwGfMIF6kkxIGO9pUPpAJvg20XAmCRMNakTKxh1+a18VMp70dDdDVN75vYgq9p0x6sgY29dK1&#10;rFDkf2N9ws69aaoZuwLd/bV0DeS8X2nTXx+vd7HMFREuBjT992h7ajzQyEdQ3yvvI3aS2gGe6Xyv&#10;P4FK5OkDvFZKFYvY6ySfv27TWfZbHjKfB27Tw1buT0W58sauKlyc2AExsDuDwxLYnRGiO5LxjjbD&#10;1q7fmWt2NI6n+/Nn45yebpkO+t/7JdBjJno+QTKfJS9mdqwAlQGMVGUqMLFpAiYZS1qYSyonVWEy&#10;WWItuL6AVyqiHgg009EPoEpJFojrEvAyhlRQXSmxHJMGqbQbBg34oKG7VCqd8RUejLEXiyLGSZ+n&#10;ySxZGmVY6/zezEwZZBqgcNBeF3Gr63nTKVcqfUXpUvLHcSh+N14rTTPANx9kK2+Z/RCLe+kzZ0af&#10;KGeXhQJgE4wwrT32tv/RNs6a3w74n5e2Gbdc3tbPXtA2BesjiAGDFlVJKE8548Fb2tCHfrmtO+jk&#10;tuJHfqvt8xc/EUnyVyuKuaJ/BaTECjF+Q5oKTAAOOdjEARSYSMfCMZ9kzpyj5MuAlxgfOeIE11gX&#10;sXFxDSnqMr2N2DfYpjiHiGbBGfrLWq+qBKFPCXwA+CD3ADj0RaPUeaViQ6wsxeph9ACW4AtAO3/n&#10;CnWmWVguQbqORc5AF+2RAk2ss03aCgZivsJ86Ueo+qleZ7PCZdnxjihyxs8fQupaAz8p2BTtBwaz&#10;b05cbAisfIKwjfjbiWGOuWHyV4AHrJ73n9t2YMU2dRcyo1WBOc85BWKG7pHHIxntQ6vbujFoTd8A&#10;duYYmLV2Rmp79ho9JeQT6GQzV9uaSf/DwmT1uTvadITV3plSZLLktmd326C3p0sCyk4vnWUNV0pW&#10;ZalVLcDMEj8oFlgDmcdQYgC1hDXO9WWFWFF/IgB0H0lfKNoUs2Hmw0lhzXTQzgaZtGIYYCgBIyss&#10;FJjNX1bsHFZqztfVsTSodpSgnMh77InAkcAPkZ1mRUB4YsUESNGOqfz0Ms1wgJB4bXNffd8T+IUE&#10;qsaq86rB9FhhurxUgJQwDcpXC1ZGZkkUM/nWGHvCwQR4JX+NIx32QUfycRQwLbOzhJNrEsNaHxWL&#10;Dj61rTrrDW3fP/rRNuP7l7ex+fuYmQJlpbyK6do4fXabFlGv+/3Z+9p9/++1bdWZr23zv/anrc3d&#10;x2BErBApk2Lm4Y/WramhoWUhCOP10TqQE47rWEPVZu0BVMZPnj4/BHjeqhoR17q8GtMJ/zXAdSBv&#10;yEf5hWUt10rVouhSG961tqrgq4oklk96l8V4eR3wiL0FKwrIJAI2R62cdQm0WP8hqj+w/+Q7yNxc&#10;HYR2HQDiNfV62eROtC4Rtko8XH4B3mJeW9KfRbvCnOZiE4C7LQNf7zmlSBH458/yJXWVCJt45TWX&#10;/pisi/P42cfPQSfbgmGcsT5k+uDSVW3psifbtOEg0XK/DfE9uOkHy9v13324HX7QurY2KilUGRBL&#10;eXA8myTAU85E8/nt6vzps2qq7mpbdT3tTTbIIR9fmZ23NU7duFS2JSOYJmtCO2hnPLVo99BQBt3s&#10;7RIQyJGG8ZN8Kmk7cocSVA1TAw9BFpmYUqkKZBkkiQUTNLKSc+oS2gWIoPAz7UeCAbS7SK9kf6Qw&#10;42qZ+wATAgdWooJX+bnGkgwLo5CyF1Dy+eRIs7IrBo1xe1xSemouGRMBxmQXUeTyleqxZbSLojdY&#10;sOIEgNCR+otrKB8lc1r4uk2NeqYAGbk8GJX5tcyXNqkxrmmRGkYsEXLMcxhaZ75LE7XaSJDpSgr+&#10;W9CogBrM3lhUPrroX7SRKDM348YvtrEAZnYDRlZy7/faltZnztNntenL7mr7fOI/tBUvfl+bf/1n&#10;IqAifKjDfwuZdwEMElfPpIeMy6TtqRNMEVGmQK2YO3na6MxsEJHTGQ2KhRgUlWNgXMMiC7xuqj6B&#10;OGLLKYo490s3Zm+QZI0BszC9vaCZqhGr/ZvmU4CU1j23q6oqCDSxJkY1WlceUOKkWBYDtPS9E+/m&#10;Tai1I/qXo/wcjfJcMcLMZk5OZnpX1hhmHvGKa8UeitkzuK+97Zx+Xi+ZfnmlfUxYEPvPCZf9gWKF&#10;O9cDxjIcPyP43RVS85kea6Dl1WvXtyuue7Dddc9j7ayodKU5xSGIu3Y0QqHXjEUSVj8VDY5npwQA&#10;IgdFTrZ7771XReInGxBtS2rcIMYDliYidczZzIcUK7t6ML4yj+MLui2WjvPwE0V2gOI9JT/mh9Kl&#10;7z0NJHdVtoPrnyYJRIqLDbFHR6m7mUNQBnsBiwI9NlmiMzbEi9FMJCzFI+Dhn9SlRg8CKzY76ieB&#10;nnz2TLtpr44laBNowZSYkYbGJFZ85aurXG4oqrhcvlA8NKVZVcBDQFKGVfVtysQG5KrcYPBqwGmf&#10;LytIBUQlI4gi5J+Am0Afg43vvupyphEw3oOBA7jgpG9/qfiRLBKMAk41RgdpyKwKCFPfo2atBDIY&#10;ZgBEAdR4raTB9qMyE9bzU+x8sWBOIxBibOGhbcWhZ7e5n/kvbc26sQBGLmtJH9QdXRElMEmazn0V&#10;8I6/o9aAfG3fuaytu+jn2vJZS9rMRx9sbXimALIZqjICei5l1tNY40fsZB42m5KeBlgP68XaUCed&#10;6i6kfCFJts3frsXqyhKICtnTVtyl5c+GQOTHJuBsytMA0b5xHShDpjrPAM31xeMccrTJuiknuQRg&#10;rIsBGx3X/Zg1xo9T2JoHA+rGCrObUatEyVpj+eWpC48nnwuQBf6Rcntkb2q89sODLVQUr8NSDegS&#10;CPsxwW25IowfmPSg0IHwZK/5XughgO+SI4qdlmlKW0UlK5KVd9/eze8jyHzNmvVt5eqx0EW9OmEC&#10;dHypAdYDZu5puvnuoW7ZWFRLOProo5WYdU8e/TePyei335F3V9uTr0vc1IlI5tiW6wDnweDtt99+&#10;qlqwJw/GN5n1dffk2Ad97VkJwAode9zxkZx0LLJdONBJeqFPgUsBAuxQQMVw8LcUssGBgw2T9UhW&#10;SW2k6dCqCyBm86tAlUAN75oF9HsGD1b8BjvKj5aMHdqwcuCJRUpM4RKf1rAmGpKGoGUBPU9MxtIi&#10;IjhXwK/nWmLTL4xJZhQzNuvAh1pIBod+HBhgE6wBWBZLL/Uaf5tttFO8rXNxD1GUr/OmaeqdLCxX&#10;+21lxxKtWVDJUD5UFveUYOfWHXxSO3D/mW3J8KNtWlTL2QRbIwaoBfmyro3MndcW7ndAO/7kU9v8&#10;uKcrDxxAJ0zVG+bv1w6cv74tjMwF0xcPt02Rm67MkZJ//G+I/hJEyJyem0SAhyFqPAYkfFq+gJym&#10;fHQCzKbJLIlkvlJGSikS74kJhc3EDJtWjWL85N+Y41FGEsYBswbApt96LXCIOddyrbrsBk52KaAd&#10;oJnGpb3FQ4fhldpJU2bno6j1Lt89X6+vSPxzOTTvITOXBfQMumSG1/veQwLoANUEpmaxc/91ANYM&#10;HlczN/mUxpr6YcPAlI2maNn4bNXKle3QyJ+qvbSNgz1j3Jbfk/hlI3R30Gp9abbZzuCDZ7AEKnhl&#10;TyQOfqaJSSxC3XS3MfjKcTcZzOBE5OObXe/peSLXDs597klgTrC5iyPB9syZs5IdM9MlUJVASMo5&#10;YUuxCkSLSjGlJhAYQ3UJFBmY1cOZ2TOzKTpH7WaUHy+NFHUUA2Gl6c8MJBJUJhgsw2/xilag2Qav&#10;pPhS+eZ31cDRAIrWKjWJr0rQYEtgvmWwVt/1YpUKvMp0pq76+gYscXUB15pHjsnzBxUAZNR436ZL&#10;sJMd6VwxUwYGnU9zDnFTALr1Cxe0aTOntX0OPLgNPflIALphr1WcP2fu+jY9AN2cuXPbPpEaa86s&#10;mR0wnEJ94wX7tE2zhtrCRQvbyNi+bUNUyHGOux6LJcl4uAYjRlZ2tBfATfYu2c4CKZKZTKec3jOB&#10;CzBpDS031tV5EJOxSkBl0ZjN5Ci2tB4U2JwyUxd1THcwdrougw60d5yfToxrAkaZ6WVCzaoSmNvl&#10;ZuA6rd16a4bxT2U9YTfjkq4gblwt8yrzyeoRfBxjFmC0dX4zJpMqGE6X4/edDiWjyVMGYvjSHI2/&#10;nFk9M8Y0qMAN9YOVdFObHd/bubHGZUbu20zbfVlehQMcN16JPQvO041kAA52eiX7/U92upHBhQMJ&#10;7CYJoFyuvurKdu23rgqlMFuK0H5EgI5U1LAjpVA71GWghLIRMyNlbuYIboEIQ2G7BCz2qcvErXme&#10;SBsxJsXWgRoM4wxIeGlg0VPmNmmJoUqF3wUXpIys/vnQ5lnVHlVwB6DEbJ/cuVCsdCnKxfOt6EON&#10;qfpI5QvQlGmOf32g0qCm51smfNb3NyOVWY23+4Aic8QHr5IIY0Kelik06B0goznGb4EEzJldjjgD&#10;EEyuGxd/ty076efajPVHtiWf/su2IUBbJbsliOSAgw8Jk/qa9s9f/lKbKUBnuU9dF2Dw0JPaIy+a&#10;2xb/41fa9Ae/F8luozYxsqNP5XJzqg/N1/SO94Ib6YBfl4g9z7HsLVP7IdoE6soQRoYC+2AU7YEE&#10;QloL9hUytkm98t9pH6Rpk3FoH+TayadOgDcBe47NU2VPe0tQVaNYX9Vujfcx71I9QgvO3MQq2xcw&#10;YZTNrxXZCgwVGLMcMLPj7zZE2hTAqR4+7CTKK/lZCqyyl51T0A8PmZYFNrhAazK2gFRdLZ/E3t5h&#10;z7IeKuuG3KKlVavXt3nz5221/rpn5P3YPaTkW1swdN2pgxcDCQwkMJDAQALPRAnEjX7G9BnhHjDc&#10;pkdKCw6zE6F8QtEopYbfNT2TClaKOsFYLwDCirBLq5DgRWa0ME2RnkG+UjJxpe+QkY+AEpn+6WYK&#10;dTijR5dksh4SSGRUAl0GORqPzvdrGcYE0jIoQ/Mws1igscxuYoPSrGdmIxSozHo2myqUAB+1GAOK&#10;2CZBErsmIxNXFHOU+CjZE4+HsaO2RR7ZruxDijsRX7wsskcfpRIXfwMzJbMbQQJW6jYr+zBEiCNS&#10;fw09fm9be8/VbfSFEeH6ld+PRiPJrmSIb9UGuc7MifNwE5kRqUvqIR2Xs4ff9B/b8OjyNn/syTZ1&#10;dphjg93zaC2Lsl4DqAmSEbDG1CczbK5BAm4YL2qUCqjxj4/jZ1jzt4mzA6mAHqHq+Iy2UkSKpo49&#10;JAAloFOz1ZD8fvzrQKZ2hfeomEPOzwcR0phIhh2Yy+hUoqLpRxspo6LrgQTTMmPLfazvAafBxBHZ&#10;mg88AvbxP/m8xT8n/k1qF/+9jIDtgh/yAUGl4SBImDrt8Trn7hyLZhzZb8pBKLn3SqMB5Dhv2EPX&#10;dDeufzL8w2d0rGJvl+SW03mbM658MgB0W0pq8PdAAgMJDCTwTJaAmBKUVfj2dIrYzAjmVEeuJvMG&#10;WyOw4UAHKcty3jcGUE1YDnSo3eQBhlZ8VrgGNB1TpeuEyuJttKTH488LCBWSkbZOxqYXZMB7qNXk&#10;4wwmiiZL/FSuQ4IamrMZngracG+ChPq/WBrNxH3bLywnprnBtPgc/Oid1kUwKP3fDC7FhIlhyXZ7&#10;cEkAwNZCgxqNAPYw/d9ULaEDKSkOgIAG2xvdpukz24Kv/Um775yvtSdPvLjN//aH24Y5i2W63kiJ&#10;KZnyvCZmy4iMXdPG9j+mrTrtVW3xx369TVn+YNsYyYU7qctHMhlCpIt5WH0aNEl+CeQ6NgvzqhYO&#10;KRqMMk7WpoIauBgzomSVJtwyFUq+udRKvow8lAJF6EkBHhxE0/KpWbky7xeQdrUFA0rPVXuGdmN8&#10;YwJqIC5HtgKq5OcncJ/ALc6lNmzPJOprM/mI2gO4Og1M5gPM74iZyvz+RNkx/RX7GlMuAlHXsLAe&#10;lcEseyfGUw9ItbZ8TALpaYBzAKW+S/GYkABYKYV47fiL7R7M36Kt79JOALrh4WHRgAOT3Q6kvZ2P&#10;Qee7GiHJ9YN12Pk1eK5cyR5hv+3q95WAjMF+e/p2zUSDilR+CWWfN3wpG4EeA7nydUOpy5SWjFhl&#10;rRcWETgyYKus+8WU2KHegAXWSwyYWJRSvK7MIIUnhgQlGCWiOAeFKRCWYA6o0OG7MnVWIEOfKa+A&#10;m843OJBcYD3EhJiFqTFqeAXaAB2Y9qzHNRYUK8EBytqfUtE4o+kIDhZzp/koeAT5MW4YKvfVOfVD&#10;yCRwzi4lazgYALIiPWmrFLAuF0IxQ0mbgEQ5B6bP2fBIm/rAd9vw0h+2x17x8234nutdpzXKe7mc&#10;Vq0j18bo165qQxENu+zin21Dy+5ps67/XNsYwRAGao5AVompXDOD3wLXFgpjEFzROC1j6qEKuEva&#10;tX+Qh3P0yRSZ8tEeAYhQck7LEPPJditCVyxXrjVjGFZqDvr3ejP7ivzUCGX6x0xpefOQ4mjduJao&#10;WiO9DlILaKZgvZbekzLFetL6UlB3Ve3nfpU5mPyA0Q/rBXD0g4i831JfAyKHUz6suc2wvbX1d4kr&#10;MPnyuczq+l70ci3a9FpMNZxv7g8xx/6++N/2D39FE9jmqVFS1sKon201UUlXb775ZkX67ch5fAdj&#10;ec5//OSTkRCQaJ6dOLiO66+//vpdBoY70f3gkmeQBPjePvbYY+2wiJjamcOszsb2/e9/X1VgBt/7&#10;nZHi5FxDZDU/Toew/ed3TDuCXAAJASHf42HW5O1jTKJgB4M8M1s6BJYStMSr0OlqgwNlY6uRz9V1&#10;AJo6Jxk+qWY5facDfCoYKVW1HQoN5/Bw2KdCAm3I1FWALM5SPQCxLskMpq2wmws4TiAjOYo0ramr&#10;xCrlNyfFh7LXNeCOVPSUWOJ8/i+gWT5UNiUKynUIxFyfD96vnGn8hWo3uBRgTAd4vSc/w+BFc6CG&#10;QlwOkO4p7vLZEzgcGgkr65p2wH+/uD38/o+2B3/9S23xn/1Mm3XTl1objcCH0chSEKlppjy5qk1b&#10;MLeNHXVWW3rBv2irTnll2/+3X9mmBKjbGPVcNcz0O2RclffOy2xTpMGk2cgCx5XypfwoxZ4BCmMe&#10;MheyRyLJm8uZGTSWdVL+dDB7zC/skc6Zp4HIjOl1LrnaTA6Tq4hPNZcMHmZ7jRM2y+EV+HEClAGG&#10;gDs+dzkxcbC5PxN+si/ByIyFfyQGjv5JvxKZ3tQeEbfecg6oYLzDcU4kijFTWLKLueIn5/q2sL3s&#10;zkSmsWkIjMCc7ChVZOMtgopXdQtyDMb5yl0oUWT76V9Z6yL2jpodcT6YsqBqbrrNf2k/+ceSmgBD&#10;hzPl8ccfH7lP1my17cGbE5PAIYccomS7O7oxb9kq58OUnBoh6YNksxOT+XP17P33318+NztTio5r&#10;jj322D2e5ua5ulY7mvf4HqbTnApDoQYdYSf2RYrPgKbAOu9xHsqET2XSkn4weFFVCbFb5bNTTFea&#10;HRM9yTONPis9iMieMs/aVCWlK6CHAnQf5HtTAfZi2VDSySrJcht/O2EvPnlckSbaAnLZv5gogImw&#10;aI0d4FZAy306fUj60AkoWOmbiTRQdR6+ZLHiIzN5tFOg1wq0Et462a9ZOEES5IxJL/PvVQUAyZ+u&#10;4rcDEmCf4u9ArYZ56YDPdQHqNi1/uO33317WVrzi59oj7//fbdaVX2ozvvGRNrbvvLZ+/6PautMu&#10;aSte9VNtzekXtKH77gsA+HKxehtHSMHEYEjo7FQkpOPQO7meBQMsX3uLAdaRffkoWlJeR4FtidWM&#10;ra5DLukPqDS4KduK+qxgF4lN6+I9qOvibyXmBWgpiXMvbYeEm4f8D1WLNZlk+k/mj0ELkOe6yN8T&#10;5g6wGshJ9V+TgS4zaCXW9hYJkIVrAiAt5uRce/7++HM/DDkNotk7JTcWcDePxr7ltxIh81AQYC8X&#10;2WZhZE8pM4FnAhJtUmXghcnYW2Vyxp9RceZ1cb8wNnvdY2nr7XH70DHhmeF8OajVuk3pTviDXSkz&#10;NTdC1gfHQALjlUD3VDzeC/I8vveACL77g+Ppl4AVz468a+znBoMhkAJ4EIFiUIeCwo9OZk6ZlKy0&#10;yhVkU6S+qPxoxjVpfovTDZhQ6Pzh30qHIt1oQGdWjuhRKyXnEHMUKv0oMtIe6FbS8SYVBgBrMotK&#10;kRU744t6AMMgSJBStUPNMJXTfvI4uVBm4foDD5gv5jYr7eQ1xKjEDMLsp9x7Uuf+ZfBodkri6lP2&#10;ZtSAscmySfPbBCbWhyZpBwCDjABSW7SjVVHljpxxtm/mNMY6EgEPEfW64Au/1+Z+72tt+UU/2Za9&#10;6/fbnMBryxdOaY8dF9Uhnry7Lf6LX2qzbg72bvUTAQSnmyXKVklFw1oreME4VT9VwcCO+56w94mB&#10;szBF+nYxe63pkNdGAQYwj0I9WRIMicbH9u/LQJpcc8lNYibRsBr2Ppb5kf4KLCJC13otEyiyUDRq&#10;nlvDFQMIyM71ZxPi16bScbHG8sGMRXDSZvvn+f/2E+XBA4uv9pBMuv6+yKQreXhPTw0wpr4zEMbg&#10;1vKBqXNkqsdB/1rzDL5xwI42gZrTA1P8U1RsspiOKEd2GQken4/pJ1FwDqX/l/ei/9cP68YN6Ghs&#10;xzeSrfQ8eGu3SGBXwOBuGdCg0WetBAbf+2fe0mLhEYAyXEtVYq6Fv1F3ZRIV+INNCiA3DecxtL/0&#10;q9BZ59/G1WZmMseWwEEqM86VnoZJsZKzZkvvNIBB+rqVzxXtuOZnlJOK87vSYBplX7UKRp/AUuo/&#10;AZ8jF/NvjdmmPJmaAUMAGPkl2aRYAFLIIsGnmTeDUgMag5uKrjR8MXMltkkgLvtUk31soaIvrbgN&#10;CQsw+jqZmRNGSt5CxWVeTG9H2uQ9AaFEXwC0aHv6D7/dltx9fZszPLstOeLotuCkE9u+n/5Um04N&#10;grUr2sY4b2NErRrLIQNMzGYCGacd9Bkcf2f7nBrnR2EC+x/GYbKyZ4LVmpYc1GasDUmUkRNAKCcs&#10;E2bMaSzAlEy2mFcTEKtbAJfYW9bJka+YMNmoJWf7pWVktABiRaI6NhvDZ5Ubq+TIjBqgKB+7BPlO&#10;hVIPBWlaZn8oOMf7WhUfeMgRIAt2TvvGDLNFYV897fKMTu1WVgE2BlNdlLb2iR+g9LDETkTuiY5p&#10;W0xwzBdS024LXF/gmz8Nvp24WWJ/6pHbwmulDZOrMwGT6zaaHrw9kMBAAgMJDCSwl0kAxTIWigRP&#10;ISnTZAlUo1XKLCkIgZ4EKaEZUDSuYWnl7/qpVoD8z0yZzZ9K2hp/D6PccSYn0jEBidgvmVz5MUMi&#10;E6QQhQGaEaCBQ7FFxoVWxM7hlvm5ch5dNGspsWxPTak5lGPPJAdjJCd5ARizQJXZvwBT1exkSJXu&#10;REAoGa0OIAoQMcCUHeBWylcIyEyPxJQMomRBx/yXplwIG40jIZ9Ahl8LrMLyJFDYJLCDEPPc8Imj&#10;TNpwsHDDkWx4WvyetnJZmxpJaNvMuQLM9vujGQBi/5gCnuAjxucpCzOv+LQRAOJxbIz0HwoDUNCG&#10;TauAbrFd5U+W5vKqllFcZy2JEvIWKEKOnE9z0RHtGbAAbmJtA0kSkFC1VDdE0XmJxpPw/mNTCgza&#10;vFl1eMkFNzUcPPHB5CLNPAG1TKDBnrEeRNIaIHmvsxbkmBNjzZ5N8GtfPHcus6rRr/33xChqh6hN&#10;PUwQ/w1YzvnJXE3wA33m/qE+r4BofqeYB4DRQUbQg16rLlgpt5ceonObbfXWIuBnMPlUhs7jHBwD&#10;CQwkMJDAQALPCglIu2Q6kMROPdhg+k66C+3qc52zLZUSYA02RQoGEGgggHtQemsLzEmZy0SFYrVy&#10;khoUsEpGL4GNIyIdmGAFB/ZJz7F8T0Ag/jnJaig6MYbU4ww39QRO9CXGTKkuiv1ChWHW67ExHUjq&#10;W0+X+BLCEoDyKH2to1mtDJX6IpmbDuCijVOJFlSt9B4GismCCQZYpXYm4VS7YdXVfOxsjwnczKWZ&#10;G4NIDhnC0/HMNUYFe9X/1Ei/QTAJwQJTws9uSrzuInG9qAYvALQEoICsITkQun3W08AU4GLGTpcC&#10;d7I06BCRnzIZAi5iPyAzrQEMW5byYp2UrNgBD8hzhETJAuKAfHwBHTRgFBc5C0nNgT+fsXfsO0dE&#10;lyydOgXAlwxYnI+Pnfwa2a65T8fiNYyg8ggmkM0nl/Cx4+EiZRoXKTIYead/m8aa8vG8AHz4uRkk&#10;DU8bibbD6GnfghxfArM0Q+fo8sEHEyq+ddEOLxPCa7+nX14F5DDxaRGO6j2HaA3heZjQc1b0Py3a&#10;2QTN7uXa6iGvu27dfMqETK7Vqv3pZoRTf1C8WtCNKlbO+5REGia7IcIeW9/WRvFgfDPwvVsZ9ck4&#10;cNBetWqVnPs5X3b1aGN1BFyAeGeGz46LI6+PgJ6xuHZmnL9awp0b1yowIyY9J5IqroqapGwo2hea&#10;58YU5/E+fj+MBeS9bt2ogghYLJIx4uzNmGu86+Kz2dEG4yWSjDG6jEhrfMa1jGskxzvG3OJ6zyG+&#10;VHq62aT3BiaqbW/CwScDCQwksLsl4IoE0r3SgKk4EoDZomoqwCbGnkJU1v1kRqw4bSZUNCPaB0CB&#10;ikvFh1pSKgqmJOsZYEVck1N3OPLBCjHZHtWg1AVu0wyQMAG0nJVcvESfbQh0Yf+rUIJie+gn7/PZ&#10;hH4JkSSDppbT3JYasfvLOl7nytSbvl7GPZqNru6ArN5TB6k7DZJSKsmQuHU54xP9mHNTG56l1sHK&#10;OgedvlVV9quiSS03465iKpPGsemUBpBLnAeQoYB8QDu/Z4dG6dDESmaQJDfOMWPnfWEQYz9Aj4l1&#10;BJIRCSqAyegzGED+cwmo6UZ92TbrNpi/ZFoAO69PxLwhJy+g2QEZy3ZI/mNmtQS4kz1WFRIeEAJx&#10;rY9/ApFpLta2BmiRxy42kxjGuJ7ADwDUtA14qZlpKzO62Fr8SrWPHSxSKWAUvELqlNxH/now0gRb&#10;zI8oViXKxu/RE9P3Q/LLyF2mjUBjHytRcvTh3HcsjZlLS4D9QACSfflqTMhUDxpiHr0EWzu6baR9&#10;qb90bA7otnHxlg0CiC77whfaV//pnwW2znn+89qF558fztPT23e+c0O77ItfUnjzyy++uJ3/ohe2&#10;737v++0Tn/l0+5mf/EmBv9/9/T9s73rn2/X+l7/y1TYrgNdZZ53RXvHSlwrU/cPHP9F+8IMftKOO&#10;PKq94Lxz2ic+/Zn27ne+o82LQID/+j9+q73hda9tjz76WPubD3+4veed72zzo0TGX3zw/ypqFAEA&#10;st7/L/9F+1yM8Zprv6PN+bKLLmovvejCtnz58va7f/AH7fRTT2sXXXB+u/LbV8c517UzTjutfeSj&#10;H22vuuSSdsrJJ7b//Bu/qY1AzdNLX/uadvxxx7XPfPZz7Z++/nUB1OedfXZ7yxvf0B548MH2sU98&#10;st133/3thOOPa5fG2BjHwMdt6xtx8O5AAgMJ7AEJAAik+NNvCpWdyrwv/31qcyuRUgt6OJWCTaAm&#10;5S+NZLBhBy+hAgEZOuJ8FHv6yamyQ15XAMpMkzSeepO+SjBQ15MkVm2kwqQfOZvHeVLmAgMoqgRa&#10;BXsUhaABGKykA5JHYRkUwE2OTrrSVQw4xWyfUmwIUPhHiltsmoFmASFxeTkOgZo424XUS46WpsdC&#10;G1oAyVXpOVJ4OkvtmFEDABg8VioRj92mY0uOXioYoUp30UyX6DbBTgHcbL0IvpS7gYBwOsAd0IGc&#10;M5CmmEXEqGTTAh+QJdoA3sD5UgAyAWrJtCKJVeeUuTIHpA0bWOvhVwavLLn2An2ZSJGZV4tDTkWX&#10;GiPPWiZBkQ/c1AjS8PL5PHzspga7xZpxKaW7ygSuB4pASRpj+ltSKSOHp3URoxlLwLi5VmZ39gMP&#10;KzEAlehCFmEa9h4rf1ImCBAzvII51HcD5k9b0KZk7VoBa5ff5GcoWOgKmgGk856IcEfobPMweE4A&#10;nWdNiKFz5mWzcN++5tp22+23t7e++U3tt37399oRkedqOKjf3wjA9aIXvrANDU9r//13f1eAaNXq&#10;Ve1Tn/ls+8n3vjfYr/UB7j7T3njp69q1113X7rzrzvamN1za/sfv/F475cST2je+9a32x3/6f9r7&#10;f+ZftAMPPDByaD3ePvGpT7c3xzkAus987nPtrNNPF3i64ltXtvPOOae9/jWvbsdHaoXf/6M/bu/8&#10;0R9tJ514gtg7AOfjkYPrR972lrZkyWIxfjB5Dz34cPvwD/6hveziC9vHP/kpLeIbX/+6dsONNylf&#10;1yEHHxyA9YvtAz///nbtd65v/+m//kb7P3/8v9r1N96oc376J368HRZpR1YHC/jbv/c/g3lc1S58&#10;yfnto5/8pHJ+/WyMvb4Q212RwYcDCQwkMJDABCTQpRrZ7jUo3njyF0gpMNOnHDpgUuBIcELKySon&#10;FKicu621URI902RBHT4y8FC6EZRVXODEps7P5vdQ4uiw6l+aXe3Kl09uYsWCWTHL1JhZ+AtFMRbX&#10;R8UsZaBZboBl4FLuPRjEZKLs+2cwpoAELgK8CFT1gK5kxUdy/k9AVmyW5mKFrJqiACosNzCGnkaK&#10;zXPoQFKOJekbo0nmYHew+IFNs+zEVlpcBie5Bpv5VcX7WEIZt7y04joilscC/AxHo4DqGl8Bd8Cz&#10;JAVAB8zzL30iDRK9FooWjbaHVdfUwISDIde6V/CH/Ojifcy3tKi/czHkQ8Z+QFYCggY8YqdSrtoF&#10;IWcIH7rpwCJWOl3tvhWZimySjSWljsAT88z5CBDBKLNHAaKdVboYScuT/WWfOKZmUFkTxCSsKg+1&#10;Z3Mt5DiA2Rbgx1rCysWGtak25F7rpyAMy480KQUsJVqY67Rye1/zgAUj1wOhyinJZ+wrmXczpVB9&#10;JzzSrR/1ndJvf7+eAugszqceIPdbbrmlrVixoh166KFKZbDPPvu0hQHY+CIAlL7wxS+rrtyvfOAX&#10;9FRy9TXXta9dfrnADmk2VDcuBgowY7EwXy5atKjts2ifdvBBB8XfI/H7QJlEb/7e99oLX3BumDDX&#10;xd9R2448NdEm7SDko446qh1z9NF6WFiyZEl77atf1f72Ix8JpvDF7bzzzpVJFRPqnXfd1a67/oZ2&#10;QOTiYs6Azle8/KUCfzfe9N129z33tvf82Dva4Ycf3o477liZTzkWL94n2LbXtVe+4hXttW96S7vr&#10;rrvbggULZJK99jvfafvuu0Ts3BVXXtX+/E/+uJ126il6uvnzv/qgxrJ06dK+m9j2VmXw2UACAwkM&#10;JLBjCQAkuO+eeOKJO3DrMNPkuqM946PAjBy8ewCucsyJFZJOMItmpWztpmSoxiPJLNi05nQXZaQ0&#10;gzYV5kH6pQcWOxufQITHxCFFGyd3lRcKIMpM6DFWLdZqT6qvDwSZYTM4IvWJD7+X+M3MZOdb59cF&#10;njwHFLURFTp1XfyPP4fTPKfSXRq3r7M9FgUORDJvxt9dHVh9LD4qzk3/NM3HMgYK2SSapdaQoa4x&#10;M2rrttnQgnmO1U2AIpDmzzYFMFLVi5SZ3hWYThCXrwUoMGcK3Ggh0zkfk2Ck0VBdXrOQBs8GRfjB&#10;TaGeK59r8JlYl9kpotkgDvCiKFOCBzCTsp8QYmBfpSQBoNN3mhiFteMcMYK5Lyq3HQELjIVxbMgI&#10;WElH4M7GXa0nwBrclWNCJDLRE+nLOEhNAiOXGLXy78HSGdB7lSTrBEQOhEmAJVcCy0G/BXjNOCJz&#10;LtEU9TXx2m4M5g7GTb6hmHEx61KpR98rAzYWWMBV37FknZmV1t7fNzZIl/Mwd/WWv/w1S1N4fjhu&#10;ho5Jwkgdc8wx7aAAXQAsGDpMlgC44449RibOtevWyn8NIeN3hkkWVLsugNk6/NPCuXV9+KiphFi0&#10;8cMf3tF+5/d/XybbQ4P12n/ffdsBv7N/+4M/+pP26//xP4Xp9Ge0aPimwe7hCzc8EuU3ckFqIcqH&#10;D3+3dXEu/eMLd9IJx7f3vevHAtzN1t+0gXl13yX7tj/84z8Wg3jWGWfqRrXlweZ5ZNkyzZUbKfM5&#10;/LBD2/ve/a4AoYtk9kWoK1Ys16XLA+wCShcvXiyQOfCl28ZOHLw9kMBAAhOSAIqG++ett9664/sK&#10;iiG0Q5cfC4UEqKkneXQR4Kec7q0idY48yOJ6rD34LJHAlWhCsUnp9F7AQqyXgEOoK1gMVb6hH7mv&#10;66eoJylVqzGPJVkKKUKdhsKDfcscdvEWTu0um2SWTRaoBFfu19cV+5OGUQM84zOb0DyK6t1gVOiN&#10;sfbkItCU1zFQAzK1YuCaPwZpDmygVZzqyfVmBlETVB9iAmG/YJc0AJsXC3byZhf1mwBMRlvGhU4H&#10;rAAeCsAyFfnHAcydCHrGtOltOsnUch2cy8yg3CxgaUhvtypTVZtPvpYJhPFDq9QmXA0rBaiUKTfX&#10;0zM2eIHZNOb0GvEJOeZUbD4c/S0KgxZAEwxUrQNAC7i0buOoPgf0hPe91zLN3OoWE2c+hDg/HFHA&#10;Bs8mAJMpVHbmGJdKjzGqqFkc4E7JlMGMFOdFbuxnACcyrh3KXHKsjFkPJjK9qyiXZMLeVum0ZCRh&#10;41hj+/15bTUmyofFa801QZ6uyz7ksycQG+0C+NgPzBdArK+ZuETLpEzbtVhb/q692vf+uAGdJorQ&#10;CXqIOnNPPLG8HXnkEe03/7//JKC0OoIW8IH79revab/8a/9Wm2BWBE68PN4DTB0bgO8Dv/pr6vrU&#10;U05phxxysMDS8WE6/an3vbf9yq//+3buOc9vK6KkFWbNoeEhga7Dgw084/TT2n/4z/9fBCXMbEcc&#10;flg79eST2zev+Fa74aabwuftFd3GgT1cH1nHy7a8bnRd++Ed97fPff4LApznv+hFEuKihQujjZPa&#10;b/7Wb7df+tf/OgDqAerzqgCnx4XpFkr0oYcebr/3B3/Ybrnt1nbJy14qNnBlBHLcGUzdZV/4UjB6&#10;h4Vf3oXtdWHu/e3/+Qfti1/+x3Z9jOfd73iHGEZkYvp1cAwkMJDAQAK7JoEyWfJwucMDxZBgrdgF&#10;KZQEFGKCfNcUaFDgAooT85PUHoAAaFHeSmZFBFBEI8Tf8XuMe618rjjPvm8ep/2XOMQ/wJZEX0Fe&#10;CGCgucoMK6jAuLJfmu/KZglAmSWp5LeVL46mKqkv7cPoKM+djgKJBkV6+O8HkyhojY2P0qwHm5Og&#10;DBCgezemzIQgHqAZIkZU7KStsGbwUqQegRi2NNMK5JiFY2yVJkUASGMzzKGvChDp0qdkJK/ymWlM&#10;PYAqaJVAoXKrGXSqG0lBrXNNgs0yCQre8jZyYL4MLQETazMUIDFJS53DDqgoZYOpHDMyg8lKlsvu&#10;ZlkaTMDTe6VnmjfQpVECAlSSS36DGoj81LRbmKpy6Gh76QKXrMv8bHEtwRuSoTYtASneEyQVVnSu&#10;CEQoRNqE9SOoIWo9kL4l9jvrLJa4BJF7woEXclbwxJGp9odBvNPKWXhl5rfpWKNJ0yn7PuFrH8CX&#10;mVtfIT/cGPjhZ8faM2BKlDlliuS0ncOMb/XjE8dxd9i8xWLqXv3KSyLadLWCGMaCuWJwh4f/2X/6&#10;D7/evnHFlbroxS98gUydXPPvfu1XAoRdKVD4onh/KGhRzJmwdWeETxwsH6bbY8KUih/accEEnnfu&#10;OWK6PvDzPx9tXhE3kPXthfEept67776n/eLPvb89/6yzFDELiPqVD3wgfOAO0ZMsq/uOt72t3fbD&#10;HwpczZgehYrzy7AmGLzXvOqVbf68eWHWPS/msVbjxTfunOc9T+3/yi99QIzc8593dnvReefp9SUv&#10;e1k78IADNOaRYAkBrf/yp3+q/fM3vtEeeODBCLq4qJ115hk6dwDmtr8ZB58OJDCQwMQkMP57CubH&#10;aTIZZrEGKzsxHVaoxZbAlCmaFFMpyjjNbiplJeBlQLYhfivdhPkZxf65pmyCMZR2ApbyKZJSkFKy&#10;eUs6W6Y0FKXBH2YogSYBE9e3lB5PE6m5oTRx0bvYICtDFK8YINquhLUpUqWLKJjI5AGKAg5pNmVU&#10;Mmuh0D2XMnHJR0/O6gFqNHowiZO0oMwloyzz5HQZ0uTuTcq7Z2YVeBZe8XkKuMi/MUOqYgHDEwtn&#10;4CVmMisZKP8Z82V9GIswXY9dKqiqflIu5Vyo/ZLmYcm+Q38Iw2wQTvg9M7g2iebs2RrU0G+3zglO&#10;jG+NJsVUqchCAKT43Owu1xgk2xcQ2RHa4CFtjIcB9ifzc3Su118GXOqYCsDaf63M+12OQThImDIB&#10;Js71g4lZN3BhuHapdi7AOyBOtcE6Bwvo3HsweqyT/UxV+YIZJ5AjH58WJq4l8ldsmUylHD0fzsSm&#10;et9gD2aTMRiNOe+eg0bE3sXmVjqemLKYXVK8RBCHoC3fT31HXAbNyHE7RwK+ftw3YUBH8wCmcyOy&#10;lS8BqUjq6REgc9ABB0ZE6tu1QACnAje8T2RrvY/59gUBzlhw2rj4wguFTHFShIFjM3I95y0Jf7a3&#10;v+2t+sbgUweAO+20UyIC9lyxZphbMYm+7S1v1vmkOuF4cUTYXnzRBeoT3zfSnTBW/OsAZphOMQ/z&#10;/lFHHhl+cKe2NXk9Zlo2GIwfn9PumWecrj4ZGyCRcQBQXx2RsWTOHo2iyWX63f5KDD4dSGAggYEE&#10;dpcEQAhWUuKTUul26iGdrwXUUImm5VBJAhvFkPVgg0GEVG4qaLNAmOTCvyoZG5N3gA+AF1rNCt8M&#10;iVkxBkP1KKlelDAABiXmj8z0WI8m42HA4KoPZsLEyCX4ERcnM5hBgVRugtbO0Z0+ku7oErxq/FbQ&#10;MnOiyMv8CtvDsBOoGWR5rcTqxGvYSUXkkiKjQAUnCDymX58Aa8o1AR2mPA/FssZUWz5vzEPskLS6&#10;gXcXXCfwZMACEJIpUeDW6UskBsAEACHlbHiQwCu7lK9dyt9pYdynxMH8CPbIMVXf9ZnAEsBXYCvB&#10;E+dyjfYUjGQupGSQLJfhTrdPlB6Fazg5Gi3Q7P5h98xa4l+pXHICpQkKxa7hr2fWl/fFNndjZi9E&#10;zj2iV/mEvQgoE0uoP+VX571i0zsmWMzLquMavwnYEKsooB/+eFpfP0hUrjoGrSTC7H3GjK9fvIZl&#10;2xDm3XpISa5Y60Af9Oq6xAbM06J9vqOu+WvwCpMoP8Iq+Oqtt9VDmFaH11qAbgc48CkN0alywUmO&#10;/fiwCUwVoKoLOWfL97dsA3BUx/IEZNU+zNxYmGL728OXjp86B2Fjcu0fEyAs/tvsuq7N6OOJSGHS&#10;//fjjz/enVuf9fcJWOOn/z1QNaBycAwkMJDAQAJ7iwTwe0uPNevDNEdKieUtW0BGKMqRdaRq6Bkn&#10;DShsTIUB8zkVwFCGQrMmsAucbCDXM+lanUknW516HLBpidrUuhgo8KGVoloULjOISezX+SqV8pZB&#10;UegnNViOtyovdPdpxiBazAAuR+IXCb4yFtbMo3SajdLMCaIEqwymyco/Jh+w0EsCsPJHjN+ipjJ9&#10;SwI5meIkZ2kagxAjKvsExmuiV63MCwAhC+cm03jtLObhxnv2RHOjfAYolEnUkNnnxim834HW9NdS&#10;QInmnCxnmVvdRRJ6/gOfNWHL9LEz42dgU2tSoErjjMsEJgXUzGJWvVbNzdbXzn+y5CJYxbZIQN0l&#10;fxFIc1SqAU5cG7QWPnIaPSbUNFEC8HrRzQ7imLLJ5ckIZmADk1ZG0b6Kw/A+1TY06k5ZI4NkcZON&#10;5FMxpuRI5F9vImqTZNFi9+JnGoxgUpQKeJhGImX2Sbk5eB3jXa/9psiNi8hULQOGk+jlyGcbbOa2&#10;a7nWLs7V7oNgO8XQ5a4Z/BpIYCCBgQQGEtjrJFC+WQ4wwDVE6RlKjQEmUIChsGTuShAl9gl7p1iL&#10;hIOFyAS6zMqgpJ1fC+Xu3F1KmZHniIGS+cvARW5zepFgqq6JdxWZGtepvwR2+OnRe/ma+X1n/jdO&#10;EsSMa92nSzdZqRZD5hqu1tL1mWaUbFR6oBuEMLSak2bvXG+pLoVyKq8d8pLiRn4A0ELHhlsJ3gwW&#10;+H/lixPOSTlzpnA08wFQYGpjjsgUNknnwRCZEVXi5o49hLkK02WuBTKWSVTnOhdelbkqRlT9itHy&#10;eQpyYTfIFOhIVlJ3CCiHbAm2oF0l62WuXjoDSJgyobJkgNVWlSszUOKAHWUskoNk64eHabBeGXnq&#10;bWJzqdOU+Pr1BDAA2uQiZ5AatjtD7PiTyFeZdkngAhsXLJdSiwDilBKFCg9hcpVLgIMNxCxmWhHM&#10;mZI/9V8jItVMZljdArkrMTG+fCQYgfn1dpO8APa6jjHDyMHOxgn+Dtl3kW8Z7zNqe6SyLQoIGrRj&#10;epaUBCRTPsqPl0A1Td0KptjG0Xs0SSSe53WAzlMaHAMJDCQwkMBAAs8GCYgVKCWUrJC0E2aqUELy&#10;sQMQoHjjPHzkBCYSqJnB8/+cksNMmsFbtINSE5iqyMvyLQKMGd7IR89aME1sVsYug+RggcRChRo0&#10;PmCK/IxknnKEpEGPGSIRgwIYfOz3Sv11QE661KBS58g5r7gZsEEa+wAuaQarzP+KwhWQVMyhlLwB&#10;j+fiMlWOsKy8b/jomSwx6DHW8fz8Kxm3kg1y0NnOMadPJXCPV23QQ7wl+dNv+hZqGMhFPodJfXUA&#10;IP3fNEailFlzy46+KGqverySGYjS8FXRl5xKBGe8KEd/BRom+8i5+MqpSkMGkggwC8XnnFMGQyp3&#10;b/ZWbYkqjnHIF9NmR9rbmMEK8lcjPUr0JWAUvmWWI4ECTovCdX7oiHYikhZXJ71OwMh8MVn6ocNy&#10;BFiyz4S9GQJzjbXjwYG3HGzhMneK7E2QLYeFXCODccs7Y4j80CK/vPBXZQ6qZexdWMEzvNba8+CQ&#10;e1lLDEDnfb4fff0pSbO2vPfttg41wfyEd3ugbsDQbVtmg08GEhhIYCCBZ6QE7NvjoAF55aOseA+H&#10;8WBA5AeMkoQBQrklrhIkiz9gI7rUIuYpdL1Ti/SYKClEO051fmZO92HlWVGi6sdvZVtpIsNkhgJM&#10;TevgBiupXgqHLKPE26EAKSlZoQ3mwgxuaJt2MDUCDJw01sCM/HjynUoFa0BkwLkRKoh5dT27f7Ur&#10;IGqlLCYtzcICJpyVAA9Z438mIME45CcG0ulTzLbMal6dbNVvzzxazFtWxI2TDUKdR8/joF+ZGusP&#10;jYMRJ2gSdPR5Go+Ai02tpfoVeSw/LtbZaU8ACCrjGgAMWZk8tez4A2C4MaNuBb6iP/vkGaTLT9GL&#10;Z4YRoMK+yeoJtQdohzq8OSqTpawDOQl9cYA5rveDgtYs261qD94K/tSJqbXZNGvlUQSgmWzWj03d&#10;bpsXxb4JkAnEOWhB09eeMtxn+SrxLzKYFoVpxbzKZ7BkGynSiArXPFlkA0TAqnLwSbaOznWQhM8r&#10;k68GhulbQBdGNtqS359lOZFjAOgmIq3BuQMJDCQwkMBeL4EwQ6GMkk0oM5jMe/G/9dK76UsnkGDF&#10;zuO+XLMz+EA6MPFI+qXbjymZM5WxSuXGeaUz5XemP22WE+CT0q33rexlMlViYSvZwp7FrCjaMwGF&#10;FCLgKoGpQE06yrs2LKyZ4WI57DMfq10DIQEboTC6TVOlFLPBjmCpqT+DNd5PFseA1mZRmRD5XJNO&#10;gFVyLACQAFM4Q6ASEO2cfjJj5udmMi3kijDW3Bi3mFPMgD01zdW0B8tGG1WL1ONI/78E0s7hRxv2&#10;ISsznQNRDMCcaBjAaKRYZd2cyy+vwBzIONNfEYO08qSl3xoGxDGxfMjSQLADLtoXhaz8xXF0NAyx&#10;c7IpNQ05D+NcABCxxQbR7EUDN66RD1zUypUPpvaSmTt8zzATV6WJqkOr4AQBbee34z8SD7N4YnTZ&#10;T8HwKdABuSoIw+BQAQ/sKwFW+9ARCENxBPmNivR0iS72hZIzS8b+InRRrY7ikVxYe4IgmJRKg+lU&#10;wDBmbdbS46zvY9VBttS2c6QPIGfkTik8v6MrB58PJDCQwEACAwns9RKA8UgwVkyOFQha20rDEaWw&#10;DlZClW4EE5DUf5yn38leKekvYAQ2Ic2LZjN8filq/LAEWBJgyRdM52WkK38BJABryRrZPmmQZJxk&#10;BkfmMNvTBLKISOz81gQoc0qMQmDK4MFpbZ0c1xANcJi+TAltDBgcAWlyR5yWx2GIayyCiRIQBLui&#10;MftUz8/QzylAkhFFXgKPnoPkKnCkv3yN5KMR6m8DApvA3b86SJY1pZzyrFQgklgByLqGPhKgjzDu&#10;ABBOyAtA82gFGBPISmyaj9mh8lsE2LiOajdFgRQBLERiRGu/MWElwKHNnMxCxtwE1JKQpgw4AjjF&#10;2Vr3MkKnxElrEm2sjycGqi3QjlZD82ZsBtMCXOXlWPuZFScTCSNJ5hVACygG6CkqGBAmFjAfYABT&#10;Y3xmJlB7iX3NfmDsjEWPODUEcXMxdyJf472YOG3SNmBOZmG+O2m6Zn9TPKGuV3JlJRBOZk/AN701&#10;9cRRe6rcHlL+XoUtDn9nN//ZiTx0W2178OZAAgMJDCQwkMBeIoFNbTSUJol8pY6KJEjNajKmz2wK&#10;KCj9gOKUmuiZ0Oy/Zf8wJ0HNIAuZ7Mx8CPTwOdGfKGzraPslCXTE3wCiHEwxfwWIBNKkrLlOms79&#10;FasmJe52CvSR1LVgAUpcvaYvF5q18uRpiAJUgBTn2yNQRAybHJassQ25emDOiYYzRx89CYRg0ksN&#10;L+RpIDkUgKLyiCnVRgdCDOjcKiW65B3YAUKB7vQPBCaYpQNc25Qtx/5gh5ReJn7KIC1AmWbXLoce&#10;jJ2WoqI0DbQTIRuAWYDpE4l84wyN1SW4dLrMnwa2wtLxm9xpYgAj58w0fOISiOPOhjxkelX0skG6&#10;In+19SyjXP4uoEKfJehXpHAwbzwoyE+NAAhy0clZzbJQXkCl8xi2KT3XjfEgL4CS/T/ZO4Bal3Nb&#10;z5dAWE8VcA3eg5XbEGwbQE9rqv3BMItFduJhzL5d5KyAoneb9in7kweciGqduoG5RyobXR9tBQno&#10;oBk/+Ig51DJEGwReBMiTaTUYRAVQUABZex9QbHMrPonsKUt//MfA5JqyqlDu8Ytu4md2FH0+aU28&#10;hcEVAwkMJDCQwI4kYHRmVWDFCqpyIXVBrXQi929UnYMNzH5UySEpp/iRHxTtxH8OTgjlbvukncIB&#10;Y9GGFa0BjtglsW29oAinJTHzAaiwDoU24YXBky7uAKGZRCd7rWatwA1ako1J4CAgxHQ1xmgf81iA&#10;A59vcGEXqpSBabYUpkGWxuEJdGMXeZLYzaRcMnACZg7swOwmABbXI4fO5yvZOQvdwLLYt5ytypvZ&#10;D80RtKowkWsmAirBoH6DQZkHLwoVl6y12pxg4GZm1HtAJlahNfeq6eQ6FaDpjTmDNRTtyYMBgMRg&#10;y2lT2BQwWZhJXUYrjJ5qu8sV6IHHGwnsSn5C9p4RVSE0iNwTahn8NXXEDBmyBQ5FX6qHCmACQcb7&#10;QwGkEj4ZRMU4wG7yyAQUF+M77AcMlSOjT8y5yboqEAIkxrrwWQgd06ry+dKn1ir53Wi//ON4yyDY&#10;8jRjyJ4ggpXUKIyBvRAMX6S2qSASmXmnRAUpQKrGl98rTTq/Wxohjeb65u4c76+nDdCpjNjIiBaD&#10;3G7lwDuR+qe2bztR8Jb58MYrgDqPG5Wo00DPJE7e1fa21j/jZFGpY1vmiImOc6Ln8zRAv4NjIIGB&#10;BJ4rEjAYETiRzgQkJaAxlrEDuxRoKiWfKGVZJqnOIV2qRxclG8L9xBqay9FN5fem8lsJ1gyefJ3P&#10;rvJI/GETXXFsAoA6oxcpajCa7AYKN4GZ9F2aCD0LIiLdh3LluflkmZCFRqpJKFiE8aXSt94vTjIB&#10;rk5N4JLXGgL58L3bf+ty/Q3Ace8upGWQXPrMAQE5Bs06wVa8JQMeZrps1+wQ8zYwcXSnwZR6irm7&#10;7JlHwG8xUwAggVQPT4XhpSPNeBq/1gYAJNm0yAeVl05z01hpwsBYe4UmYMFgNrUsgBKbJwX1tCYJ&#10;sLVWufjxvlK9wOzm+6yXEk3H2JiRgi3SP8/RnZaO1jZTtgAcSWeCCX04GDbksQHfNfnf0ZYBorBU&#10;sHZ68EAQtjSb7YtX6otzVHMV3hMTKgEMNieraohXFWSpyG8FxuSeYe5Vx9dManzOe2rfzJr8Svk/&#10;QFLX2sQqZjyBqgJyhIHtB8ggFRADtov5EadDLdraZ7X3dvT7aQF0LCSJhK+6+hptppNPOjGdD6eo&#10;4kP/UTl6AICqwRaCVdLA+E3iYJ6G5kTZL476vKhcofqks+X3wYYngiQPzps+faQ99PDS9oUvfrm9&#10;6Y2XtqX33tcOPfQQneEcPX5CcDixny71xJB0uDI8a0P58xpDJWOsz0cCvN73wANt5ZMrVVfWRZt7&#10;YLR/fDVHIfrsO++1kpeeBLbot5unqGjfSPh54okn2vz58zeb9442xeDzgQQGEniGSwC9zD1MLACH&#10;2Q/5MQkcWIlUhGL95p4nWFI+V8k+GXj5/yQgFvNGmoYO+uBcHu2lLpQSFQlhIMEhNc39K0Xr/HHF&#10;WKEUUebSi1bQgIFU7IlQkqGCvfEnFRiRk1N79OFH2Cw9lUAomxZUkzktrq8u8RvUyCooQnNDp2cS&#10;5LrHc29NYCTQgQJOZd6REUaQmggv9UrztiAkm4JjAlC05KjHClbQiukeD/joAWGBupSn7vPotNQl&#10;ajffqz4NOFkDQJUZPgvY7Cp/mpX16ARSBEh8HsAD6DgN/0CBNrOrOav4BSvlvaXdkYCZc5UuhTHl&#10;XhQrpUTB3gfeTZWwOkGpKnKVrJxrUKCSWAjqsRJJmub58hWUGRnAlADRplAAmkEngQx2EwjiR6sf&#10;nnGZckeLnD4ByGcEYM28AxxilsVEKwzMeBN0bQqChEAKlp0gi00BNPH587Ik6I5ceBwAYBAkOKVM&#10;sAKEIRQFRuRy1ENQZ8VL3JKCHvevPQ7o6gv3sU98si1esrjNmjlLgvjsZZ9vCxbMVz1UgBqsHUwW&#10;AA+wAwCcNXOmwMxDDz/cZsbra669tt0fNVTf+aM/ojJhI3G+CkwnCFqx4kk9ySxauLA9vHSpPl8Y&#10;rynbBRvHF+GBBx9qj0bt2CdXPtnuvufedtnnP99+/dd+td1///3R5+q2OMqOTZ8+PSJcxtojDy1r&#10;s2bNagsCIFEp47GoLMHruXPnanyPB3jaN2rPMgZq3DKHJYsXazNR3mx+nLcwzudL8cQTy2PMa9o+&#10;ixZFXdiRtnTpI9oMi+Jvzl8a42X+gDGuXb16jfpmM1MRg36QC3N5ZNkyzRE2TudG33y+7NFH299+&#10;+CPtvVHGjLq1e4oVHPfuG5w4kMBAArtBArABYZaSz1opZmegL6d+dJgVjGFO+RJ1rJpASzILabIz&#10;eWOl3QGZOIekwPYfE0LMHtO8yV/pF8aNXg+rUpg8nPf4B4EF+VIZU+lexfl1bbwvcGXkABTLfnCZ&#10;6kV3FlBAAQsi0QkZ/rNt15EV+SIwxJD1lpvtiq2T3sVgSO92/VZ65oQvZlYAnoAOKXy5fWXFCS7N&#10;QAmNthd8oVaFgA2IugCShBzeFHG+qhOACbL6QR8sdI1Xn6lzcidVsAnykukW+Qi8JhNpEeTcE1Yx&#10;7ly/qrRhlss58GRyVhuepLoV88f15Ohj/czrGd+VDyMVFgJmRAPSzQGUiW5VZYcUL0EElA4zUcKD&#10;gWFXMW+mBwmDSPM2rRdLmHtKLFowW7Th5M+q+QEaNtiM9wh+8LYyCOZ11Wl1YuX4DOYs5TQ1WDse&#10;LGxGNTisQJgpmWYEmWnM8RvTNJG42i96EDDYx0WBfSE/PwuyY25rj8u4W+wfMtTWKOCcCzuOX3sc&#10;0NWYVkQpr4MOOrC96hUvV53Va667ri3eZ3GwdSe3P/vLv2zPO+ustvSRR9qxRx/dnv+8s9vf/N2H&#10;20/9xI+3y7/+jXbLD37Qjj3mmHbDTTe3e4NRe9lLL26f+ezn2o++9S3t9jvuaA8EyKNW68c++cn2&#10;+te8pt03fF+74eabVAf2ogsuaCccd6wA2ee//I9tWYChdQG8AIQH7Ldv1Go9T5/dGG3fevvtAo4/&#10;EjViP/npzwosnX3mmQJgf/vhD7e5s+eotitA6ktf+Uq09Wg7/LBDA2A92h566CFteuZx+mmnBlD8&#10;YttvvyXtyWDozjrzjPbxT35aTODLY+xXXHlVu+HGm9rxxx7bLnjJi9vN3/1uu+76G/QFOPnEE9o/&#10;/tPl7egjjhD4XBIg+PEnHo/5H9teEdde/vWvt3vvu78tXLBAY73+xhvb/vvu2xYGMDxg//3bdd+5&#10;XnV3z33+87un13Hsi8EpAwkMJPAMloDSbYiykTFQClxKv9gVmX6s3MSTiC0rYGArAJ9LRSfYogGU&#10;jnKOCSCleVM8Q5oxC2AIaUjbmmExF2EYZoxkFoU/shN8jgriSZnHXyP4cYWixHSl6mICHSjX+Okc&#10;21DENVDPQ2XMUmkb9CAPAgAMe8i912OKYNrSdFkySx8sT56+PFZZVgQVGIdBsmQr4FaGSvdX/+8M&#10;y2qqzKCuIUrwiuQCw1RXiWUrU7OVv/qkvzgd9lHBLoD2uE4VPnhPLJCrF1SRBSVuRpZCC8JF6TeJ&#10;GCthtOeoNgVALAutT3SozBvdjJi2/zKItLlTc02zpvzs6Ev5baLpqI0lwKtzFbesf6ypwGyuKcBQ&#10;6WT0nlk8pZNhvTUG72ml1sHsjOyRJ4EJPGQosgekl4DKuXva+qixjoDo24ww59kvD3up2hGQiz+J&#10;QnVoNcZQfU57mHrlJyhsyftpteMzMW50FeZggJ6eVOzHCDNXCZFtnnX//XnyKnmyrrEo5YvasyX6&#10;vfEcexzQCUnHpN/zY+9sl33xS+33/vB/tfe++8faeeee0w458KC2XzBLfAEvfd1r2oc+/PcCe5y/&#10;bnRUAO+6669vP/+zPxtM24Jg76a3Qw46qB0X4O6voy6r2L8QIj5wq9esFui7+KIL26/823/XDjhg&#10;P9Vcfejhh9oZAbBu+t732j333NN+5QO/2L53yy3to8EYLom+F++zT1sRwG3e/HntsEMOaV/+2tfa&#10;qy+5RGwbnx115BHySVuzZm2ArRPbkYcf3q789tXtyqu+3c4844x2z733xphHA7Sd2U464fj2iU9/&#10;ps0Ihm/evLnxM689HOZdWLUNQf9iep0f769ctTJA4nA74YTjxMp99vNfCIZtsfq4K1hDmMn3vftd&#10;7Xd+/w/aQQFUX/PKS9pff+jv2mmnnNz+8atfa887+6z2YMxr9szZASgPb+96x4+03/jvv9XOCyB3&#10;Tvy85EUvkvwGDN14vhKDcwYSeIZLQEqh8wSygkgqp5zvk3iSagOcUIJLQQ1SOuSjMznFD0CDCEPn&#10;NIu2iGSVyTNNirBMOt/MDecXo0PfNveZHTJwNMgTlCGpayardTH3PFKBV64zGD25mQDEUIoJPMTs&#10;ScG7z0qDUmPpAGIHEJKl6lgma1BHh6YiTv8048AyNPdAjYur28/LMgrgEQnylLoi2nXqsQKz/t35&#10;RyWYVdModkPalJnNxQJg3TW9ovYCUACZBKr2kzRTaTBoc7lYIIBfgiUBEMiqLHyvII5ifxKUdz50&#10;yIU10gMByXBtGtyEmxMgjvUH7Eh+BnbdqsnGLtgmmKtz9VSAfDgPsGl0CJgD0Nr/MUGOiD4ntRbG&#10;C3RCLjnmKKYMM6hyk9ilSO4BqvFqFwDBQNGDMHBuC2Av16t4rUoo8in0mjkhCSldvOu66OU0YQuU&#10;ijWMa8TYdrtTOEPkH358nJ9+fwBigUz2FP/TZvAaIXfmQESw9poejnquEARuVE1a+Q6mybq+EuP5&#10;vccBHYMCEPHlfOsb39D+/IN/LRYJoWOyXDe6TgBoZGS6wA0g7MFgpvA9I6cLxyPLHpFtGmC0PMyP&#10;tMU1mE5hxjCPIpC5c+ZogWfPmmnwFSwX5lPYOJ5quJ5rHnjwQZl5C/Dcdtvt7avBisHuDQcjSPtv&#10;fP3r2pe/8tX2l//3r9vP/ey/bD/y5je3j3/60+r/8EMPExt28QUvkfn1r/76b4ItmxEg8oA2J8bw&#10;6c99rv3yL/xrAcdV0c9xwcS96pJXtL//2MfaWACtl198cbs6zMd/9pcfjLZ/ps2LNk484YR24vHH&#10;y7/vvjD/QkvDDM6ZO6fz1UMWmGxh3wCbXwzGkS03PBzBJnxhMP1Gf4wR9m4A6MbzlRicM5DAM1wC&#10;ACuxOi7RpHxyqYus6+0bbAhgxSfndtgIyjwJUFgXKRARpS0fpaGoLkEZJalhKTiV8EoWq3zIHKwG&#10;MLHyhs2wuYt+rfLFCwo4mQGRQs02k27TeaNxLzfVaNNfmaFKtSoYIsZm8yNKGiDixMpi8MATmG3B&#10;NAn6PGObExUNm9e7zJN9xuw7hpJ3qScHZwgVRVUAAwJGpTQYImyS8RFTA3OkrpP5M/smplRDMgAA&#10;SKu6RCp1+nOwQ6UFsenNIMpzEQA32dYBRe7zmP2GCBagX0ClTIVeXcx/AgsJppCnPClZY2Qm2Tlq&#10;1ULxHhF4TFOkxpW+gpoXayEZOOOfwE6CmqkhECXmiAnJx5H+Mv+bpJ5jZKxKmiwAbFBXvuDlj17V&#10;QjaSGiSBXE4++idpcJpUk9Fk0QTMJAhtAj9cyBQqhCm51YONTNHJ9Fb0tVYozc3MzSyiOeaK3Pb4&#10;MthDDyh+UBGbyvrz3YAqZX+yl9hHdE9LfMcE6OInQnP52jnpdXxGm3HdSPjk8Z2Z6EHa4oles0vn&#10;y4cihIHp9KGlDwuInBJm1vvuu699/Yor2pEPHdGOPupI+aRhav3HAFFXXHmlzLP4hV3w4he3j378&#10;E2Lljj/+uHZrgK8bwsx4UYCpb17xLYG5I488Ur5tLBxg7JKXv6x95WuXh4/cPe3iCy/Ue4C7k086&#10;qf3FB/9vgLA57ZijjrL9PT478ID9AygtFBt46CEHtxkBzv45xovP3NlnnSmQ9JVg7mDOYOgAaD+4&#10;9bb2kY9+rJ3/4he1w8KUSqAGplhYOM5fHL50gLsjDjssmMF7Nf+jjzo6zK6HykyKyRXT7Ozwk3vF&#10;y17avvSPX5Hp+NRg4bgGEHxAjIs2kOHBwUxiVn7e2WeLBTz7jNPbvvsu0RPRaIDEw6Jd/OaOOPyw&#10;9s1vXRnzviCfjPfseu/SZhlcPJDAQAI7JwEpLTNIZm6sdF2DPYFC3vu5I4yRKUDK3+CJCx34ZWUE&#10;s4AvVOWgs1I3sMFoJXCSCYcz7EL9uX/aM1wTDETJqcySmS6xPQJEKF+b/JRwFbBj1ya34as70CHi&#10;A51pVe2fuA4zZIQ6oooT6KExrWw5XLnC7ZnV8bVSuAKPHqeqUvA+zFv8FitJRYJkyQBR4jel0HF8&#10;J9DN7IswoMCZgZ/McFL0tC6DrSNSU9zqB1nmWwI3CYrLn8w1R+M6gR8Jtfd/sXBQXC5rxZ9EbAK+&#10;nRPN4EDgkDElACkWCADaBS9oPt4vuWIGicxHLJrnLCaRMzhfRJP/UfvVoD7YM9YiGSrOEziCXQOA&#10;ljk91wUA7qAcD9QJpZEdg+M61iJAa5o9ZXZNEOW9Zv83p9TxjlgfwQnKjajrix0GdKVZXg8/7O1E&#10;ybrO7KRgf24OmpwWIAtELtNpMrxK2pyATKliGLK3UAA3byznz6P+hR+GvANgKz3WfHTQPuP7xzmu&#10;KDLxw5SXJrH7DiUMzA1VvbwhGC+ExU2A/udHpOtJJ50g1HtCMFOwZ4CW94RDP1/ESr9x7jnPF6gq&#10;0+2//Omf0rkEPJx6yim5kdhgRuKYLXn/pGDoKrKUa2kPlmxs7CInNOTJK9ph0+2/337tJ9/3PoEo&#10;WDHef3WYOfXkF9fx9zsiEKM/svWtb36j3uc447TT1Be+ePjQwaABsk7L8dHuT77vvWqLscw//fR2&#10;ZvwMD5NiZIPmD0is4I6Two+Otl7zyld2TzD4C/JkBvgDrJU86J/2GR+/f+ztb+/G1b/ClUJl9636&#10;oOWBBHavBPRwmBHvu7enyW29Arcmt9X+1gzYZNBCCScissms54+l+76YgVRShktmhVBqYmBsFrTG&#10;diUAVxOw8hRbJBAlLapC43IL5xwp+lSy/IleZs14P9qtYAoBLLFojMegqwCDggoSMKlbQZlky3gj&#10;EV/iIhd3522ULspardmZvli0AllcrlQSYmBKudJ8JqkFOAlQZMBDJppVyTIhGzoiJ58jVK3k5azl&#10;xVDnBsmVVkXgJ96VTyBXxTVlgnOKkmK8LC+n8zB4Yhwq+yUZekmYdxcFK/l6fTkYFZ/pHLFvloaC&#10;DpIJkq+kUHGfx5bkzblmt3RpvCeHf5ZI28aAaRNAKfcVJ8KasV/MtzF+5BrnyY6qhdUnNm8Lpxlg&#10;S9aGuq4wQSJhWsjSYNqT/ZVKGJ4BpIGm5ye/N9pCVtrDGoQAVbGNYp8FdB1EoQeWnFv36KAHAANA&#10;gUsAGDNDDtmHAlYwCee+VvRsTtOVKfiD8ed3Roxirk7KuAvGkCwF66M73Atg67aFyxIxbgXy7XaT&#10;KxvpsTBrkj6jaEmvrL+0/WbALf+u87b83X9eTW1b5/b3pS/FFidur88t296sX99ddmr845n7eGWx&#10;tba2JwvkjSl7vwCtgNUu1H5HAhx8PpDAXiSBMm88GO4S+LfqxruXH47am9qx9bv1uyeggsa007fV&#10;oU2pghQJNjpfNqlfMwz+zMxSsWrS+YCXVJbSUtkqv22E9dnyrhNbZaaqksTW/VeRq/gSSUn3zFXq&#10;Ov2XbKI0ZkLBaSyp9BkfYBXwoPtfsjFmRgwgAQnryUumfwmAGI/kYj8snZs4pwN5Of3SEwIMmN+k&#10;qwz+BNLUryYgs5rhrMGXgFinaWCODGJcOs3jSeF5ThqLxy7Z9YEb+dIJdFQqEYNBO96n/tG1Rncu&#10;55ZBETXOAg8CHvklSXN0lShLslOyox0AsP3qeDjImrpaTweTiNFircvPq9qLmSvYIOWotB7ahvG/&#10;KCLstCOOACUtix4YAMRi2+w/J/LWKysWy2SQ+DJLLqJCxDSTr63GkutTchRYBDzBevHAIuDs8xE2&#10;TB+AqWtbDz7ko/O+1cNAXEPKk42UfkhWVhUoWEU9IHivGSh7DfUQ1LHBZg31Pc9oB8RWZlsHF4W5&#10;nMoR7BntM6fa4byKiC1pjOd3X9Vf7dbxXDPuc1jYRyN1xsORZmTfiLzsNu+4WxicONkSYINhAr7r&#10;rrtkmq78d5Pdz6C9gQR2lwTqhnv33XfrhrwgIryfKYAOZpxgrMPCjWJ2uGXsFlCHssTcioYh4ED2&#10;NIMlsWbJ1iSGkBJCWcpMlm8a2Fnh4Q5fIAJHe0E3MXswWTaw2knejMZQ+lKhTmByBJbKaZzf1MCk&#10;bZR1mLHID6Y6mGKTrM0z5CLas05SzjTaS9AoIygdFDaSMrWJNHGVPhIwFLNoFijtdiYXaCuZO5sI&#10;DSKkpwTAzKbJXC3Wzp9LcescdKb/VskusIbatUnPe9I/Wgu9TCApsJLAMMFxP5OXPQnoiGlLU7hM&#10;v5q6AydoY9joxfPXcAwieVsF6DUWr0NKyGJLMAkp2lXwiD8EXrncTbgSBkANQEf7+IQJ+NTnZvfY&#10;KULIFkniHGRs+cMGKnAkTfgmeLwPMFcrnx1jlknXwJGjaug6/2GCWO1hV2aofVe5BRUwE6244ECC&#10;/khBMiWBvE23BpLukJQwNvXrswKk7O8YwvSoXFHpUATnAvjRp5h2XBL4ixx3IbRhIjniPVy/aBoW&#10;cFqY/5VTUL50/NhvT4BQE/T3Rsx1vZ9rLAFscRiS5v+6P3zSUxm6ScR0fElIC3LwwQe3QyJidHDs&#10;PRL41re+JT9F8twNgiX2nnUZjGR8EsC9gQeTc8912qBn0sHYsVoQ9b5bAJ1wHIpSj/0CHY6qs4mp&#10;PPYrXYLASwICA5qSppWB8+lbkZuMsC+UGC6pcUc61n2kgJFOTcRlgJgARzrWIJFIR8EMwIKAUSaq&#10;lZ0qMZsbSgYrX7sJK2EAY/ZUJrJKIO8KBZxnZs2IIMEGLEjfvAW8ymlPaDTlkOBMbFm8JYCYOfwA&#10;SXptJ7IuFUuBHWtePjKc4kfBF/iLCTTaNNyZaQVnuoqtGmjllSsmrxIws7wCWbSd4M2u/8zTQhO7&#10;JyCWkaIwb1pC5ICvXcqEQYq+dYCJZOSl1uoLUAI4+AdmS0Bs0JpgCIbNlnlPB8CI/16CXrAV5kp8&#10;EQFnBsFmPhkr8xAjpzH44UMRrjpBKCwjbPnMXqGsrtwH8a1TblnY11pXAi6ohcsJbL8E7SED9p2+&#10;I/QrGWpSbUPUBbObgseOLIJjtCmfahK5mhoR6Vhy9/HKeQVtlpY4EzAyJ+XIA2QG8KMfpAbQ036T&#10;y4NZXTAnolN0bnq+5i7c+q8t8Fr60PWfO4mIjkknJQtaHpSg2u7S7LEPMbVOxKS7xwY26GgggQlK&#10;gPsLJtedOex3OtSGwneVaPM98WDDd68i+HZmzOO/xjm2fNg0ZAVd0AfTUHyOr078ynhT69Bi0zoA&#10;k20oYhDlkwxUmrBgpeRPzMVZKslMi01yCpiAAdNIDPLklwaYA10APGQeM+hURSaYRcaaOEzAJuci&#10;vGI05/tY2mZl7u3Ul1+4IkYCyUQpiuiNdVcZKBQp/k4Aw0Qw05IVFAADzFU/AmVmkcrnyiDPxlZJ&#10;ib+NGQWcnevMLE4BJT4cBkIgfoEEw4I6YFfLBGr1ziBcUMzAtNYRppPxpN8cQJsKFwmy5P+Gf7jm&#10;4Guc049ISptF8dViVvxZIFSyTQDNL0fi2qwuTC5myYwSaIq2HGXs12JcRfG5hirnUnvVHa73AwCm&#10;R9ZdgNbjEzgtHzPJ0mynlhqgT3tZCmwqG4Pr2Hdi9LSNtD5OGI1/uhlBAnBURisfSARB2csyT8dP&#10;fE7bjuolytv7S+lZBFyDqYsoW4HiApsARIeA+7slnON2NJQAcC7DBtTjASDnT8kxTKt8xwIQCpcS&#10;IxD7kRqzqh4BwxjvK0WLWtvy2DZGUy+TC+E277x8XfSkUPb2rQxx8Naek0CVDdtzPQ56Gkhg8iWg&#10;NBVZAm9nWofZW7r0oXbnnXe20884OwKrXF5wdx575D6I4psyEgplJG7uBHyVqcdgoBzSZf4RU4Pa&#10;MDiqZLu6b6N/UXIoW0BQMjQoa0Ukoujjnm7FZb8jKVa15pQVSlMicFAmylR4Qg8GZQJBnI/ZNS4k&#10;4xf+cZUEWFAw+1LfGqd7GQYAxtVW9Kn/GAfsj9g7dGovEMRdOndY5V4roGnTnXkf+WupQStt2gGA&#10;dmbUeKNSTbh+reepqgLGGgmerdRhlzzmYm7M1BVM5aKNKPI+nywnEnbQgc/VbHrzSrnJn06MpqMk&#10;bXZOOXs5DAuQrczqtMd7+BoaFJLgxgA5wX/KjLOMuROQ9p1X8haYkQkUc7oBnIMwDNQS2wnIAX4M&#10;7ssATAQq7SucQXsTEKgkyaRhgZUDpCbIMt+KldTMFnVbjT3T5w8xyBfOE7Z5GP+5HosPcBvCfs66&#10;1rpFn/izCR4CLPWgUEFABtUbwpfOtVhjb2iNk6Fm3bVnmW+a15k8/+UDxYaNY8nIeh0EPRUEk2lr&#10;Yr4j8XqE2usxt7EIthALvo2jtrq/b72jz4dum9fu8gf6YuXPLjc2aGCXJdAzjWwN/e9y84MGBhLY&#10;YxLY0X1Fhc65OW/21Op9P3VopK1c8URb9fDt7dbvTm3HnnJ2+MAEE9Af8TfJM9nReCerOyk4wxIp&#10;D6mZZJqc68zmJARTNTBNleTZeS56z9yakwcLRlmDduBXEX3JRkjWAiA6RalOlIfL2k3tw4BZxmWQ&#10;TUAZ50yD5dF6oYzNfgAYrf75OwMQ9CfK38DF7VpBq13p0wSZAheePwySZBFK00EZPSXs+yJv5m8Y&#10;lNL6KH6UuOaQzI7Gk/dQydH99hg7lLwDOrhMhAZjAQAoiazbUxsCEKnr+8BuASKlcan+ElgLmKo/&#10;gwj5dNEUPm/qx4ylgIfAnDMTKrxC72dptzRrGi6aVRVjRhRn/FaVhwQrZqksJn45bUj2KbmIXFXK&#10;DvLiAfzNXWmEZri0LoDI9CXL72atu82duAewnskoprlUMkt5Fgh0uS4zzwKmvFJm3wye0VhFQ/te&#10;EI5xY4AzLYfysOjQ3kh/Ns0JYAdAltmWXu1nqtlo/7h+8SYJ3YES+PExb8AYgQ0bIuy7auZqDRgY&#10;pmcCjPSV8H5SgmLNoYBi/7fD43vKUaiu74MO0NUXcBuX7tLb9VQ6YOh2SYyTdrEp38003KS1PWho&#10;IIE9JYGKINvWXuaGTFk/KsfIfNcBCO/9tSMz2vq1UVFmztq28cFvtevHHm2nP/9VYfqofFGTP5M9&#10;893DUT78lML7x+kl0BKuZGC8Y8bHYCEBGvlGpCDsy2bnbSsbFB1sRbmX4XtU1QhSKxmY5D/jNpS7&#10;QVn3AInSROPr3ASVGpuBhNNV5HCNwbxiCfAYr9J2wMqFoofJcAUMzMYGqGKHCtRobp4r6TNQspi0&#10;AHLWxAaIdZT/nXytNChfX0BPyrysTBqb56cxCOW4rWKnrJrjvOyrzK8yWQuUed6JXIX1ynesglAM&#10;qOms/NQ8JhtMe4CS3mG+aBNTXQFNjSABKq/xBxP40bgdi1sy99J4DmJMqeBgZOz6tOQh1DkGaTIb&#10;djJMxkxkFnuIYBz82VKWmm8+FAi52tTPp64AYnSiNgXonH5L+wq5eNto3Go/BiLzsipJpDAsLAUg&#10;UIfVybLjY9hhMcQJlrSmjMeBHZqzgLWv8ffAZcmcV5lE1QAxhMYDolllAb5cf75bRCSoqbiGwAn5&#10;58msjrTKzO39bFN5b684wTPuCX4g8LaviXVbdLMX3j8SW3ds5k3c29pbb2BX3t1TT6a7MsbnyrUD&#10;MPdcWeln/zy39ZAIM0fQxK1Xfq4t3PRYmz4cRcGHA+BMHRVr0tavaxujKs3QqijD9+TjbcrqVW3V&#10;NV9oVz25oj3vxW90eotU0JMpxT1yH9TYYYDswK5Ix5iEoyp7EatSCKm/mKPu/1KgukiaosofCQPJ&#10;XGdfKU6u3KCOTrTCRIEqepDzBNsMIBQhipnMurKPqbAHmcMqULJyoBMrYsoqU60A2KhSAQiBHQkT&#10;GqCyUorQvJkg/sdYElxJ6UYUpcCMlff6BBlS5hoR4LYHdHytwYrUOQo8wURVUzCrVtyT2bPefZXx&#10;mx0VGwVjliAKQCgwFz9clVnc7OcGG1T4K/cf/J4CEvR376FEmCNBYeVXlZkclwGxSD7Mdvl692VA&#10;UfuwQLJBvs+o8lyCPFxXrGm2wKzH8L2EhQqwD/PnyFUnMa5ca3Yr89zVn9gvzxN5CuiYSFR1BP5U&#10;ubKkJcW4CX1bhl6NjJIVGGNtnUN2Q+Rv3TTmfLVideNv9odNzP4ml0lcQC3eUCCFnzjsz4fZXsBc&#10;iyk/O5vJ2dTsEUC1P5Z/W4x3aOpwJ09MsopUjocjmD/1F6bW8oUTqEyTrfax9lya3lPOZqO7IXTr&#10;ON4XTwkP2x2gbkcMnRcmn1h0wxj/KFhMlfOKxLv9m7gSAG9NEIpYiR+S/T4Xj13xO3ouymsw571X&#10;AtsCdChxvt8b77+u7Tft3jYyc02bN3tlixIukYdgcdzNQ72vva9tXHNf1Ihe0W5/YGNb9cDKducN&#10;17WN02e1F5776giU2Llgi+1Jq757O3r63jWJo/0NnnQv1UsbvVD2NsfazNNDKpxigDQlTI0Ccnle&#10;B6rEsaSCBSDFuZFaDEOalKZTlEBiOXLV/m5JXgmYuG8TDwZxgBWvoZkYFVjX/T9ro2oezMGmSyOb&#10;ZM2kbBm22zX7Z5AqwlHgIKNcA+gMC03UvCQSARyzIhKWR6Vm7EMnvSTw5QLzYpzEsHj86jD93gyW&#10;7Heo0XY6zaDFiNMAS2lFxNQZpCi4QKDRTKPKlcXpgB6c+7nc2IP0tTbPmUX1TvG5+GUZZMkXDaYK&#10;mXtyOVevkVhWMVKWXdXi1Xg0DvUoIC7rrdgjs21mtNw2v8XcAmS8sAmsMxKaKwRGLW8BxpwPFyJx&#10;Unt4/JmzLuckoLfRn8mk7+YN5IIpq72IEMT/Cagna8bo08TNp0qynaZ/giFg3FTnQ43D3gabvynu&#10;FwDiaB9+LcKlZDZl1IrIVoFYViv7Zy1NTOq7pE/4nBQokj/BIZmXD+yaLKHy7jEW0qXQE2ygByJ5&#10;CC+p1/HjIEtma2lL6pNJ+N0tsOj6rQdFkOSWMP7Hn3xSG4RyWpWYUKJMcLe1GyDnr4g6pZTOOj8K&#10;0LOBOY8nc8p8HX/ccZuBQ9oC6JEX7/5ISHpKlP6yf83EBTcJ4pm0JpAhoNZ3M+14zYnov605ee8Z&#10;s8+kTW/Q0EACW5VAmVy3+mGAElIFbFj5ULvvni+2eXPiJn3AIW32wQfEXe/gCDOcFeDu4DC53tYW&#10;TruiLRpd3m5Y3drBr39vO+nkc+OeFAxesinVfv99Ysv7xpb3p23dU+q7t2XlnElfYoGJVN66JdhM&#10;xCEDUJrbOhNoKkzX65RuSVxlPzIpeQEQGBGnYEDJAVz6mSmug6XjgOmBcRHoynu51izHQZkuZ8c3&#10;4El4JB5IylrgoveAL9AAkyfglebOapdrEhAZpyYrloB2Wmc+LQkARgygmJzGp/XOldCt1IxVJ4vs&#10;y0mNu1kpWbCT4wJyKwFwP+vnORS/ZhNgrU3PDO7bt/PACaQgy379BIiLMYArKj0JrcA8GtTYPK6R&#10;oevydwFeg3fLGUDIMnX5A7Ve9ifrZ5ElD5k3bRL0ObBwNF5QmLkWkAJk2j/S5l7vPf0GpAZgd0xv&#10;vKFKSQDgNE2r2oMDNFR2LplR5szDA+OwZTtBlWfs+RZLiIREv9GUgRhjkc8c53s5feg1//Nm16ls&#10;B/1K/zhGmgy0KkO4e4N6deLvEi+JZPX+1pdFbgElS1elSFNtnK/vH6BOvzkdoO9h6XFoJyHJ05rA&#10;aRhwtXRp+/JXvxpPw1G+K0L6L4haqNQ3rSSYABJs6TMCsCgEPp9MROPH5qXeKbVKX/7SlwoYgrAB&#10;OIdH4k6OGTNmdEAPXxquWRHgcc6s2eqP93bv03Ltnt3zG8Xwve/f0u6ISL2ZAYbZjFDf1LA7PUqQ&#10;7RcJnXd35N7umdmg1YEEdl4CeY8NxTPaRtratt+CJW3oBf+lrTvyJXGPWGVlNC3K+j16d5vdfrsd&#10;uOGr7eRX/lg79KW/0qZvJBEo/ju+fxRg4f7Cd4l7CO/XAxPfQZt6fE/inKf7vmJ9YAhhsytsB87y&#10;BbDKjJhKLrWcoim5z2bwgBQxirYiORMUGCdJWxv5JRJC5U3JiEJFcMrM2kEZs2cKm83krLqnZ9Sj&#10;moH1SHZKPGJP+0o5pp+Y2I1Qkq5CYf1XgNUsYCaOTYVOxKSrH2RB9Xxf4DYd4W1Ote9gJaQVkxaH&#10;fKTyAED5OurfOniA/hSA0PnkGZ6aOUqMYdTYMX91ascnIEqkJbDnMfBKPFaOi9cu6WYQJAyS4F0Y&#10;K0ELQxVY1+8eW8pVxe4VkJL0BVC8awDcYu0STHO9TOBxKAhDgzTzqR44H71MP1qMZOtqb3gAZqu0&#10;fsna4QcJiAYa6dzipWjDeyotokoDIpnUrAXg6NvwUGsmEFgMrEEWn8s3Dn9Axu5oh2DEeCQJU7zA&#10;GilRKOHmfQ+TxndAkNvT0fwqMbAAJOvCQ0PJH3BG3VjSPBcTHZAar0EYScy7pE6BX1WghTYFD0be&#10;vGpHqVScyHpG9Dc9y8DVvhvP7z0C6OpJut88wk1wbYCpz3zusnbiCce3C88/X39zM7z9h3cESLsi&#10;7OAb24te9IJ2SNR0/Zu/+7BKZLDQixfv0354x52q6XrIQQfruo994pNhOnkk2nlxW7xkSbsiQN7Z&#10;Z57RLvvSl1TndebMWe2SqHtKQs+7IsP86Nj6Nnfu3KhgsVj1U5+Jh+hdbeIp7a/+5m/ajTfeJFC3&#10;Zu269uY3vF41ZLfGYgwYumfiag/GvDUJbNOHTj42U9v8A45qC4dOabMPf167a9G8dv2669q504lm&#10;HY78Y9Pj4W9pm7ro6Pbo0ae2dSec1y6/77J23Mgx7YT5J7epw1Pb3374I7ICLFq0sF10wQVt0cKF&#10;Spb+yc98tl362te0JXGv4e9//sY3dR969LFH20EHHNhe++pXbfO7V2ax3baiUs42J6VLeprJzCQJ&#10;nJDJnnNQTpxHAfM0KZkxMMPlCgVm1dCfqeb0nkFOer1xrvkOJW21bxtKFuXodB7KtSUlFjUv0zDn&#10;xLjSzFKQtu9l0FbOQyAl/a5g9UytGMhVign8IgVyhC+dbgJlbV9Imy4dNOFktHITxFwmrtEAwubV&#10;xBL8jd8ev6MjKgnQIXMyExgEE5UtEjzC/xhsJSgTd1lAyUOWryBzSsAkLMT5YqLiarBF1l6VPxzj&#10;pt0cO2sBrFEt15R1BZ6IYUr0ixgNsAzMpiQRUjI2w1mHeVyta77vvg1q7A5ln0atfwfMDGvEpabM&#10;3KiZSvnOCSAnTisWVJ9lW1kerttH0Z8iR0MGqnWrHIl+GNBKiYXM5VffrJ1ZVeFI0o7gF5fsnvCs&#10;QKbLaxVbVn5yGMaF2diryIieeJgAwJI+UBPzAwj7lxQp8nGLH0e4AhQTbMtMauPuFKI9kJXAewC0&#10;oDO1DgKheNSFPJlj5WzM7xX7jCG73BmwzvOeyLFHAB0D2tIEwUZ5POq78vPCyPYOa8YGWBd+L5//&#10;4hfbSy+8QAvzxS//Y3vrG9/QvnPDje39P/sz7Qtf/FJbuXJle9nFF7VPxU31rW96o5KCnnH6aW15&#10;3Hi/EOe/Lm60NwS4OfaYo9vN3/1e++Vf+IX2oQ9/uN3/wAPt2uu+0x6g/mNcs2L58vaud7y9rVwf&#10;T+zPwAOZ4id06skntd/97/+t/T///j+0q6+9Lub0o+3f/OIvBgM5/Iypc/kMFP9gyHuxBMpMMveg&#10;U9rCxfPbE/vs3/5+1pfa3DmHteHVADrMOGPxDB2s9qLz2tJj57RPPf6hdtMPb2w/tv+728kLTpcP&#10;zK233dZ++id/ol111bfbP13+z+3d73xH+8YVV7Qrv311O+7YYwToZs2a1S54yfn6Lv7V//2bdtBB&#10;Bwo4jQaj97QcCU6kcFE+KNZQKhsCxKlIPXAK5QFLhr8XCryYCPgOGAzzE0XM8W7cxA3g7P+F7k5O&#10;R2DPJjaZuFKRiscolMGVofQiP6tADw/RpDsBnBhZ2V1mitI5uG+UZbnUmUWzNjduyXFupc5rpwhR&#10;xgI1DhbgejFNgEKUfqhgTLEoaHzuMJdyUsd00Se+e1L67jk5zzTD4QuVYEKKvnyYjCJVt1NSyYAD&#10;48YscuBz7HtVepv5W48jXuHbVOucosAKjbd2VSKpAAblP+gEvwacklfKkj8KeBnYej6ut5Colz4k&#10;FetrmFbHCBiUm6GqxLsgngzpSJAjcB1NsWaCNAyEtnOYAoqARKW5YRlC/iNELAv/mb0rhk/7phIs&#10;Zzvyt9TGc4AF/+TTCOB222JNc61Uootxs94kUEYGca39RL25XZsVYJ7+hNEn1q2NsK7qH47NJlJl&#10;+2XvKnp3UxuJh0IdGgtGWtYBWcoo76Ad/OPkB+n1AzbSP0EllVrGEhdktax53or+eDDyXh7/sUcA&#10;XYeMtcApg5jUzBkzNcnbw1x40vHH6wb4RICslatWtqOPOko78rOXfT4Yp7XBpC1px8Z71wQ7NyvY&#10;tiMOP9ymjbiJUkLnyPj7scce11MyX97p0yOxZvyG3Tvi8MN006Wdh5c+EjVMj2gnhH8dJtfVEUzx&#10;TPehezIA7hFhYv53v/ar7RvBTL4lAPBwJEklUGRrPoLP9PmOf3sPznw2S6Df1+ep87T5ZsFBp7dl&#10;j0xt//HRD7bb91/ZXrr6wrZ0/YNteCh8TrnJh2/dsnlntFsf/2y74qGvtBuD+X/p8MVt6pE2oeEW&#10;ctedd8md46ADD4wHzxXttttvb7/w/n/VvnXVVe2sM87QOUv22ad9/FOfbiedeIKYcfx4t3bske+e&#10;GBybbwwoMKPCPFAUvSIhU2HpnmzAUbqjXFA8VrNjZoBEaaWJzwwEZziy0grKpIZrbBar1oECfLEA&#10;WdLJdhw3snD7BnRW1FhVAFrrwt0GsOUxWu3ply6xPqli7mWQ8zxiDGIHGbMZNsFR2+mSKTMrWXU8&#10;u3JTgIsYy3CO0QERaWLOzjsTYQLSYt7EU2ruBmWOdDWoE8gpEMxYEvhIjet1mR59fq2HYEWCHk02&#10;nhM8DwM5gLHBE+2Y6SxNK7bKYtNvJ/e17NQm5sY0Q5b5UDtjarg6MW9LK9lXWFn2Q5pxs5f+Or60&#10;AUjngQATo65U6jUDUe0RDcZ1gFVLlwhSzR322OCumGDNM1m6ztcO6QAeJSLWmL+9/2QalblU4ukY&#10;Ru0bukUI9Ckw5/HU2Lyncq+lKVipTxgzZtj8LjBHuTWFmdayt5nUEbeWv9fBLDXjBnC6LBmAj3HQ&#10;UTK/GSTiaGAHk1BxwqizVlLLu8PjaQN0gK25EXF20YUXtM9/4YvtmmuuCRA2o53zvLPb6aee1v4i&#10;nnTxhYN5mztnjlDtaIA1FgJB8TTMZuVm+uijj7aPfPRjkfX9kTCznil/Ox9+QtV+5iksbg4vPO+c&#10;dtXV12ghTj7xxI6G3aGk9uITmBsM55FHHKFAEHx71qxZu1UwV7LYi6czGNpAAjuUwOagYyuncxON&#10;G+wDT65s/+3Kv2+fnn5VO3LWge26JVe3exfe3ebPWiizyfJNy9vSJx5pTzy4rN1/5yNtyt1xrzg4&#10;7xtxg+c+dfV11wmgveHS17Ubbrq5fef6G+NhcHq79jvX6351Vtxzro1znghrw3t+7J1O8IqS5A4k&#10;DdI7tg9CdzjtcZ8wLF8gMzFS/WINeOVkr74pxvsywRJ56DM5R2WbBExgMpKx4eT+c1B+CQTKjCsF&#10;Hf/kI9f5nFkhcxvGX2oMRSolaRAiE6UAo8dpYJRgTYqdN9N0Z5VqQKD/O8rT6VR43wrUvA6YwYq1&#10;lGLq6kxfkUofcJJyIqk016okWVwmk2X8RDYMAwXkKEWfY5K5EfBjs6j9K2FqzPyI6UwZ6TyBVyeu&#10;5nyDm5xryktVEzRi8zX2B2Q1yNFnXzE7+ufaxmv587FWkl+Vp0KgyNpmYf5Rok1DL3+47MdSNZgR&#10;QRavSe+2kZJima1Z4yoTabQpk6jAoXr1PAUyYTXjfQIIeCtZJ7GX7DX8x7y72rRwaRhTLjkDUKUs&#10;0X5E3jaxEoxRbkWqg8q1BbAUSADjagAoUzutMyZIuQBcnLtepdFyf8W501SGLMaZyfxGBTxJ7cMD&#10;D2PU45BkqgcTmXF9T2BP6bI0n64DpMV71F6dMm24jUbHAGHtUx5gdB8A3HpVHQwFkIW1S9cEP6lI&#10;PoBC+l0fMlEgiHfbuI+nDdAxQti1U08+OXxODgjfk8cCwI20OQHeLgg/uHvvu0+b5eBg2AiKwNTx&#10;ZBSTf0l8BpIF0L3zR94m5+R/84u/IKaNXcFT9OjYaHv72/hsevuRt76lPRK+dW98/evkuAxTt2jR&#10;IjF5c4PZezbVl0Um/alYtsUGlFLZUtmMe9cMThxIYC+RwLb2eNVXvPLWa9stSx9rJ2FCvWu03TW2&#10;tN266s62Yd66Njozkg6vX9OeXLG2RcGI1n4YP48EARK56aQAw8+W48ff8+72zSu+1f7uI//QuXuc&#10;HG4OM+Peg+n1wPCZ++Df/G17QbiOfCtMs3PiQRULgm7hqURLXHsK0ElFAkpQ5jwEMwBpNTx4eN0z&#10;rfFnxkZ26qPyZOEgPlVgoWemM40BkMlkvkIcCQjT70rzpNNUhPIFEyhKZcdHsETxG28zdJqC3kKZ&#10;2nkd05mjXR0+IWmmc7oBInMQGGOqmC4TsYmJYbyAwzxPYCVNW/K/E03oBMlE5drp3T5StMt4Mbm7&#10;1wJW+K8VW2YfOXRu5eETiGZYApkpD+SQaMIly/DrywhcgWID3OpHVRoESgBV4ZkX45wWtYa9jZJl&#10;8tQNzMRImUcTVMi+Eb0YrQKUrFXoUS+J5SJTZ4JegdWCPbSBbNkVWZgW8GNQa1DZESX0DAgz/9kB&#10;QvYTAUJqVyDRSFGAn8nEfx0LGq/XE/womccIYeT4YQzkUgToxWCrfJfT6dhHFjbUwZJE3kYwE3tG&#10;IJv9lGXY1J9z0hlEG1wrOXVWbAC0MYah8JMrX0rMsE7AbX5V+wwQqeUCIFOL2HuWiF08Q+3S4P1S&#10;QSmItUBpl5Mv91XSzv7eJVAncTagtpJHa3OM83haAR1jhE1aMH++QBZCwLQByDr0kEM0Bf7m/QXz&#10;5wVYGVNaEw4xfBHUwO8FCxa0hfGDpDmfY948fzYvzuE9gKJYvgA9B+y//2Ztj1NWz5rT9ojZ51kj&#10;rcFE9lYJbA8c8fSLWe8NF75dOZ7++qaPtbG7Wlsytn876ugj/HS8hlvw+vDBXd/Wz4ib+7FxE94n&#10;mPv9Tg/mIPxo4n7x2teQj240zKjPa7f84FbdmI8/7tg2Ox4M94kAifvuv7+tigfNl0fAFWZC/HhJ&#10;IWRmpWchKBnuqe+e6mGKrbKiADNU0loFQKQp0uOyokZezoEWP7AmKN0EPfKFQzOn+UxMEdeh5MSY&#10;WIn1YhENmDhsArSChhU10MJhHOVtKKAD9gaQIaCXUI85JBBA9rBlrg7hZMUVuFDti5Uqn6Ts16yN&#10;Ta+mZdy2QZDZKT6zL1ckoE7g4n4NtlxphNPMvMqR39gvr7XJUAivj1SRj2D0KdCnsWU9VeQieFtA&#10;FIBRDCcggfPSwy36SW81gZhhIj5zjF49zMOGvaroIfMgH4BavAaag8yLnqNBcMdbSRryj5N50wAJ&#10;ECVgXKA8fsMamaXMoBiBUucdpFyXWDzRY2lOjPdhwBgGc5imSgs2R3ZsJ+MK8DScPpoWKQ1rYeTf&#10;5umk+VhwDtYsuiGgka0r4A+IjD2SD2LDEYQjsAtjqD1aq+0HBblSFkDTYtMgDx7ORVdRzwKiuGdI&#10;1szTjzeSZb5bpdkA8ho7QE9fFwB3fv9ok+HGZwQImYG0Qd4sNz6t3u/UmvVDwcSOBHT15est/sSa&#10;2fHZ27v5ynl4Cwdiwv77D8AcRz+jVuBtawmC67MyfdTftLFl2zse/bPrjD3FEjy7pDaYzd4oge0B&#10;JN0rwgzy9gveJdrkj6/767bvqn3bvzv6/40i2NMV/VbaVyDjZM+Qm+y6yEPHjZZclZW0/MwzTtfn&#10;PITi4oC7x7HHHKN70hFHHNZF4XGvwV93a2PbI989GA+AGYpTSjuUAz48oZRkHkwk0un7BJ42zMWB&#10;WQmwJPOhHd01bgEG6UcfKFJp3zQnGrYJkAkkqmsATTrLq3VHieo6mR+tc1S0vWvXYJg6sAYoBlsC&#10;yVyY5qsCQAIL+iwVv0ZhxYi+NTuEUjW7BtgF0KsiAuYvT8UKug/kMD5LxKyN+UWhPDm7e+rMD/CT&#10;UbWeTdegQKLf8XvMOYUn6AnWRPEnYEzY2PlhuUqExw6pqDGkmjZQFjKzfAAIrDssIPLL+ah/hm1q&#10;qaTjNcr/l6my38fOcsk9IRBuwG4R5WLF78rXWO5QCjJIMGL/wATqAqEpCB4eJMjcW94mgklaA9Zd&#10;p9pMWUmNFXUM6NRGdAoUC9gBCLokha1+SSeUyYJ5XzV0BcYNpIeVYsfrqvhTMXgRAS/mL4OHkm31&#10;A4kfAvhPYRDMX/PI/cd8AJkiLC0jlXqNHwVTxKkKUko5WjZ+2NE8BAjtuyifzgkeTztDN8HxDk6f&#10;BAnsKZZgEoY6aGIgge1KYEd7mYi1VRHL+qYXv7stC5B10z03tPWjYVoJVAHASRrAN9PMXqTbezIb&#10;sG919L/mPZmJskLN448/0Z23PVeGPQLoUE5K2ouSs6IXISeQY0AiB/QCBqm2Ux9KwZg9sg8PJiVS&#10;KpRylgmNdlMBO5QQrCI4JwUvkoKrhRjMAOrTNKWJLMORXT1V6EY67QvElFu8lSFHsSG0pfFBhknZ&#10;20/J1/jMUvQdkOJqACLXhSmVuqTJSyZYZKwJjtRIDySZabX8xEJpq3AuoADNboCAbOUTiFwkAOZR&#10;4FUoyL5hXO9lsHxTnk7AazBdfoOSToLJDCfIcyoPnMGA/erStCcgkOAtPgMswpvJvMgcEjwiAe1V&#10;gf/yxXP/LotqrnOMWqtEfUo8BUA8fhEmMX3lA2QuAiaYPCm3xneECI7wMaM6k4CvTbZlEu9q5eYc&#10;zM72zNCCpXQk4Otap7V/vR+dsFenJYBy9CiRy8kCIgM+h2XD9w22VpZdr3EvDyFtRaPTSKzjdChm&#10;rQMEZtoapS1hvgVsBc683zV1WD59N3JMub6ee6bIAVhqrwrdqX/l6NMDBA8wBpK1hlrYcR4DQDdO&#10;QT2bTtuREnw2zXUwl2e3BMazl8fCpzYcdNs7XvSO9v3bz9ST+NiG0c0ZtAQ3kyGt7Y1pPOOdjDFg&#10;epLSTJBiZW/zj/SUlGH+CKGlaQ3lkghKzJeUT5mbDJT6gaGsYYmaZIZFset8gKBoijQjwawEGBJL&#10;ARIz2OGoSgJiSTCrif2ic5uqxMSV+S80Ln5vzujAOQku6THnoGv1UTJQmkMAGjzTk+0yvIKxSfCQ&#10;gEjmQAbVJzebeH3IdG28aQZQQCLZOkCdZ+Sgh/S6dwBEAh3mqOACBy9I7oVYGQugKdktsazy61Jp&#10;eAPi+M1yCS8AzJB5mnmpcSs2Cz9Eyb2iigluMegU8BRgginsFiCl4bmEtV1BDRoL/eY6dnnVYLWY&#10;Tu6pArO5mk7ToTUs9jMfBpgrgNWLrtOd3tevi+Ej6bS3lPcR4+X7ynsqei/gYxOxgLcs015z7/F4&#10;mckCDXR5gwoXPASkmVtjh4mzDJQbkuTTwa7BuKt0HP0Vm9aJyh9UbVkvSA8YF4ssYEZAh06ma23k&#10;9FX19Hmg1ENTrQl+o7m2BOiUyd1yHd8xAHTjk9Oz6qw9wxI8q0Q2mMxeKIGJ7GPcMoiaP+vUsyIY&#10;y2W9no5jImPe6fGJmTMbomhSnvul5WCpgoUgChc/KtgWFJWUmhVPB0kAHDkAmAWpVTEQNplaS6E8&#10;iUwseGRAUAqyAyoo2jh/SCAHsJPndO37b/t3uX0BK7k0FaMTylUAo0xe1nwevgFDXa+pFLgSO5jj&#10;1TwSGAkQkTfOLW6MKgGJCTQGSYTfQhYF0Aw8OnaH92GviukRiLFJUmZBMXjMBwCLf5RFjdnObKZB&#10;pYC1+vO8NXaZ/nJuANtMYiz5xgfFRTJvoj/xyVIFgrxewRUCkSHD8Ckjsa7SeuS8itUTAEnWzUye&#10;j+JOAbwwewQ40IeTFGtgGSSR2Fc0I75h7C/LyxvITJdyAeaEeVsANc3NMl/nGDbgY8luE2o1YNUa&#10;K7mdAapAuVg4M48Kp4j3hiJ6VWZRQF00Tl5BmWYZRYBdBVXACme0bvmUKhCDPHbsj7gWM+w0ghvS&#10;x44E0uwDmMoKrGFOToTNGLyv8AMUFEWmknVFqtK/Tb1irxPwsm/EEzNVF43V94yHsdUiJvN7mWvy&#10;1F+5H/s+EKDrvtNqcHKP+oLvkRvZ5A79WdvanmIJnrUCHExsr5LAePezAgXWpV31aZ7BeMe8U8MM&#10;DYGSslHHSq3ASQUjTAvfQqmMZHUK9EmPxj/lA5M6NlgSQ8Z7It3QGAYc9ZN4UaYtRbMCSERDwMA4&#10;rcOIWENqj7rGq0GB+5MWAriEglTAAcpbwNN9JMGlc4xpzBbqs/gRQOjwVrSPXpUvoE2OHVNJf1yP&#10;Y3oAfCd+DcWbetAVMnCgL+Di1BPMqQNcRr72U5MvmIHXNK6hIkGakBmcZ+agEcYp8aWvn4FmgmDa&#10;FzA0IFB7vEd1JIBBMEeUpaJFmXVT3SMX5GU5JMjBZ0yH2xJrl+C7gGR+2rGDm+3HBHaKTO4334JL&#10;a7VyrPIzA8gpFYhlzjkEv8h6CchK/02S6cKuSibCZ8jOFT60qADSnBmywTS6KejCqWGWnBI/AFfN&#10;W/ne3IZSiyhpMOfDvPdqwQZGjzVx5QjlhItG9YADQAN0sc/zNRGr9lHs7Wz8TmUGxe9Um84QC99b&#10;1171HuUiuyV4A5qhTlNsAnCB0/iMSOgNcV4HeLmW7wWMKF8JpCakW4Aul3KLX7V3tvx0tzJ0CI20&#10;IlR2IIp1cOwdEsAXiI0IlT84BhJ4Jkqg0gBwbyHa/eli3CYiOxQ2AVkEVSyMCNndCepGYBpkD7Qi&#10;Q0OIAwAoyCQHMyANbdCXQKf8tVzQ3WyC/IhQZun4bU6rgJiVmAqRix2y71xnieU1wAdFlj5ulHNa&#10;HywO0cc1Jvl1pQ8e4+nKIskE6zYqBUcaOB0cwLjF7jhYQJatnC+Ny89KY6gxuR9OGU1lXOcIekmZ&#10;Mg8YG8Cw52r2StDNyDGZH2QzNQEUQRwGrM65hzzKmb/4l3Tv6hjEMmsK6CUYkLwTNMiECMzBX1MT&#10;ttmQMTjII3zTkoV1CwkyEywLeqcJ0+ZDX1tlyLR2/MDo0R6MU1xbEahc4/QbZhu1LwSkDDoFW/Qa&#10;GbPGBukq6aa1IMrUIKlAqCqT8JfWy3vU+5DccVyfgIi3iZQJalb7gdx2mhDA18yh9mScN5IpY7wh&#10;cmxa9NyJiq7FpC+YasCs2g70EecEYGYfyZyfNm0xbBqec80Vw1lgHvMv+RvxpRUIV5AvEDUYzfg3&#10;DMjVXo9MHTEHQOP0qC4BqNsULCDnjW6K3RKXE0iCYR2jLPsMc3sFDE3kHrOZRi+gPJEGtncutuhD&#10;Iv3IHXfc0W6P7OrbcxaerD4H7YxPAoceeqhy8j0TFOH4ZjQ467kiAZlX4mHkiEikfWdUmbk/Uoc8&#10;U+4tfN8WL16skmG7LwdmakeUlcikMk1asTrVRwIElBgwJM9zhGp5yplV8I+VaNUuxXvckXl2yC+W&#10;ij1Y16D4UO5yxZfvXDIcKFaBpThXYMMAokCKxgBYgOXjPFmLHRyQw1MnQzqt5mbQIVSgMaDUM0cY&#10;40vwJxAr8GHTZo3XIM2yMqAxCDQwMbhVqzXXmidzoBHZIV0+rKvZquY9L4PE3rwLJNqEKsRqYMQs&#10;ekjV40YGtnNK5gaMBqSYAUd6k4A+EsBjFAZ+9rkDoE6zrdzzc0+GgMiDFfYUujx5iYzVp6tBpHyY&#10;I4ElsFIZCa0IW9fckhzXw8ySHoeLAF0BxjBdVk1dgKMiTt2lGbYANxuCkWOuKqEF+RWATmZKycn7&#10;UNepXcbq3ID4nOm9EGxF+iooKE3PjK3q5bKUAm7sw5gHY8FUXHtLvqAZDYu0fT6scQY2KLjEpn/V&#10;+I2/xmSKrn3C/gm4xgMKP0Tjpk+lgzDsvajhxv8UkCIW2A8vqkJBRHpt5pTReH7tVopGKDgEdXyU&#10;9RoAh/Esx+4/R09VSfnvPoWy++cx6OG5LQHuJ+SfPDkSkz+T9jHKkTx1u/VAKWQ1Aik5KUzRJVIS&#10;wg/oxwQ0iUikyP252TCVPFLm+gRYqXCk+QRSDKiklLP9Xj/uT8rcVE03ZcYkoNQBSdoyk1I5zvgM&#10;RY0SxtBmZW3lKaZOfZrl4T0xYAk8ckBOucJlyQg5srRiN31+z3BrDav5q0nm6Bhcg0BQj5m9zj9P&#10;FxS7mWCVtxLAGeP5esxsldCXt43PCEAxAKEpfiu3H58DFhg3/l1qxSbZqhTh+qD+4WCufAYzKEkK&#10;qNNuzQGAF61qLXyNAJzWzyhMhlqjv2Tl8qQEsbqIt/gB3Ah8eL848KM+zfnhNwZQBayMgQXgoDA5&#10;BogSUDZL7DJXNuYOi6WFWkXeyZACRmMtZIJ3796jvJLpE8CE3N0Ol7L/ZQZFLsqN5/4LHGKKlWmd&#10;rSfw7v5l2hZ2jJECQBkf/1T9xXsDXzkxyrlflNQ49ygpSTaEnAWaix2PBjFBaz8lOC2fQeVFzPVw&#10;rkL7mU6PHzHsEzzS8K319M8kH1rM+gJOctuD5nZOAoP12Dm5Da7auyTAPoape6a5DuxOU2undBNU&#10;OF+aFaBYEJiUsJzIzwnl3pm87C3XgbNoCAVTeeykHBIYlVYvh3racDb9VCGpqHlDxAYvBIjkIm/H&#10;+zgHAEE6FKtSwwoNCRwYr+VILrYmlXSabCvhqs7pdSr/K5gd/dNYKduVwR8CjH0O+pANQAehGvSo&#10;za0y2aKcMwjB8nQnZRY16+jJCn4IJJXkDeAMONIEnfhXAMQS7voBfBD8UYDXozSr1wEIgGSyd3yu&#10;FCDxHiY/pwMxwFKwC/Nl7FoDejRAkK9i9YNMZULsJXUuoGjWleGYkWS0Mj3rbcuBVgW2E2CqOgNt&#10;CoxJmLnf7BO4UX5qLC4feTy9FQcY8QCRQM1bw7KDucp9V3I2RMu9mKygdm5VlEj7uXz09M/yclAQ&#10;+ysgj8qvOsLUfovMVxckjrcMZE5n3OEewJ+OOrU8Out77g/5fUpiyCUfAtj7zI1/+pjfQvw2++dz&#10;SZdsm5kB+ACfVIvoTOm1t7b4XZitD7ftVoZuG8MYvD2QwEACAwlMigT2BDialIHuyUakM+yntF6A&#10;Bb4B/WSX8/JZmoYfj5zaYdFw/pbOETBK9WOTGWBGZto0RwKGVIvVRevlqoTKS1zjSwzwzNgVgEmG&#10;K4FOsVsCAiLBMr2GtCZtO4M+SpFSYAIFKGCZYstomExPgr6CBfQkcJh9yVwc50iv8oGApCFW6UMD&#10;nt5CyZohnzrzegCgYl6QZ6VFce3bHH/8xvxXpKQSxPavPV3H312NV80PAKqhCGjZxxGhmd0UjCrH&#10;/ngftzIluBXY7a2WQA/gCbBSaEFgDKd7cqyVSTTXpnAJwF1oBnAVzCwO+oyRz5NZlaRYj+xXptMA&#10;kEqRkrLVNAXWHKRRkbTaGsZLBmsJos38kp4jAbzGU2wsRQRib8bGKB9A1YcQW1c90JYBFP50Sjoc&#10;f7sSq9fSJlfYseArc/4Gv7GfBOCMADeEuVcZDYmkyDnbNdI1odkGqm7Bv3oIiXZhKDFlQ7TRvEA1&#10;r+FaIzIHVpD9I99CAV2aj9fxmaKGYxDFAOt7ED/r8cuL+YzFnjeyHP8BUzg4BhIYSGAggYEEnk0S&#10;KEAl5V6gwgoD85/rljr6FZ1ROcYMTMyAVGUFlXviXPMPBn8CCs6czyGWJK9TpGj6v6EcrTjBf6YU&#10;zBgZSIlly/cZR5dTjdcAUdJNABLix/yImav0aHN1iaJ/gDI5H8YqcJDXGuSgWGGqHKxgpGmgorFI&#10;YSeyyr6qPaJm0dg6D4WudnMCjEpAJefJ3AoYA2ZKx5Zc4vwxmBujJI3Deev6ctNppsaX5VsneKqO&#10;HFnJpwBymVkFPMGqmB/dpsBV/k3QilgxTdn7oFKfcLZidQWALWMFLpDgVt3Qp+eoT5kH45JJXCvq&#10;dB2ZyLf88Qx+DXwBUGYWzeZKJKwHplHQkEC2WTSB29wvYqrCPKqxYn7fGImKlSDamwoGWP0HisLE&#10;jFHXa+v5wDBjLnVqHZtW1TuT0WZwZxuUzNclubjUjCiDNxCjnq4AMaBX4uCBAzkBJtMbAJkBIGH0&#10;MOmyf5l7fgGozcvQYPpIcix/TH5CNgqUUJv5XepPem6xj+tQhsAEpOO6YHDSQAIDCQwkMJDA3iwB&#10;mzGlUITXhGKk6GV6M4KTAkGRViSnVXmaiKTkklVJ5SudiB9QKowKRJHSrvdSaZYps1Cb3ZsMBuX/&#10;hRpFuRZrAvjoQKiBjNlEgz7pe2GABAPxOtPPeiHKzClli4N+XoC6ly7PmQlA5RzLTBbvIaeKvATo&#10;Mn6ntMgoYdpLhZ1WvY5xMgxMEyu9C/BxesIjmYFz7Dkfm2MB1AmWNCpfw7lETvb8rCwn0n4IiAmY&#10;ZlqaBJL2v3JkKYdMgAKY2gAOQEnTbb/Cr5x/nCMWKa51YmANxibH9P1iOp2JOt6u4AH7ohmowTaq&#10;XwEZg289OAQbjC+kABz7Sg8FAK58mECaMsl6fZALwEdt534tjKOgAlhTALCWHtCf82VfZ5oR5mwz&#10;sOdFqhw9zCTYM65jHbxeMtGSJNibLz4MBo7gkgCqYwEkBeJlRuV7VPvYDxdEpFJPV4EglXMuPhnL&#10;B6FCw535etjfR85lvi4qQgJlytIV0LQZd9sHg9z8yDx0iUZ3cPng44EEBhIYSGAggb1dAigeTEFO&#10;nFs+X3LITqbLtUMx7Ri4yYVIytMmLyxPNhta2UnpyFG9FKBNfaW87LBvucAYyVSaYtLleZ1AAyav&#10;ONnMkh3eVe7KWMAAFECaoEKKX+rOqrkzYYqBYpCdq3yatAxg7Ktl3Sz0oInUe44W5X0xgChiInEB&#10;P3mNVK1YqGS39LeZSzfqJg2CDLZ4w24AKOkiS9LvC9kga/VLL4AQm4+nBuCp+bJOSoobbzhRrRk4&#10;0tD1PB1TFoFENw7Fu5n6QnVKE+RpDAC9GAfsmNhSdW25ia3TMDxmrYcHIcCvtvSxmTCtsURWvm0G&#10;y+wzztFDRGeaT1nH+wQK2N/O8jKmtinbPmwlFKEqg0/kHLZYPYSw8nG+EgerZF9cL1bM84BdVNuw&#10;zzHfsfWweAAvmMMEjwqSMBhWxRL2EShegI8HH+8LPgccKgkw6ygikAE7gMIgEL/FYNSmjOWDTPQT&#10;59kNwXnv9OChVD6u5KHvkb4T0U+OnQ4dJasvn74TsJWMb2ha1JI2PeqNNs4jgyL8VDHwRxmn1Aan&#10;DSQwkMBeIoG44Q3NiPQGM+JuHBzA6OoJ3wT3kolM6jAABOSywtTUq4/pKDspQUWwhoKJAAm4Hsyb&#10;YsJCnHbwNroqpV4mVqkfQI51vtsAEMTPWNieBBhQlmLMHFUpEICyjL+VsytBEeZSgAJgrpdKw4BK&#10;YBIskvoubaweu0xVWb80QVRm5LDCFCg1qErcoDFVrU+TYoAIK0vABuxNsYwdCyXg0gOECXXSbGlz&#10;onRx/OoS5gIYOBEZiBFFuRssUFqKRMtOKpuMHvnVEmS6DBSDs++gkZkBgfwJ4/opRGx2ADZmK0YJ&#10;YOOZy58vA0PUQ4HaDswZoJAWQ2OOz0mTIVZSf6fBEpnANCFNUpMIkKXMjPD9AECe3uhHSYJjvmOB&#10;LHvhIwZmiAmwKDwEs0WettyHUxCi8ZLXK07CRKqrMn8e3ZI/zsEIBlnAONaMvcpbmEyHNkaAFL6C&#10;Bcm1iWA3NVr9rhJslnWC1AxEAEhu3BQgLatV+AvJ+IRYc2kMijFHA9aoKiFWj3GwljFOpStRX/al&#10;dKSyGV/1keuqZwwgO5PWcJhzts/aZfUIj2N8RwA6NrqffyaKBsfXxeCsgQQGEhhIYDdJIIDcpodv&#10;aWPfv6xNXXJsm3bCK40EfBd/bh6hH4ZRjgkeuju7AJSV+CiRrrA2QilmMioFidWPGSBXTsi/Oooi&#10;z01AJ7OpgCC6xDm75HYPeJPPVCqrZCgMPQy2OPqDLfhb4ABGA5AB49EBvlrOLGCf52h+Ca6k6kMR&#10;UlUAHyeUbQE0SnD5dbJbAhJ+DcPGn6osoXkZWylBcCp+5sEcBZjyfDFOgKJkU1TUXkDUgK3qdVT1&#10;CSAi56icVJojq3QYIBwgLJArWXlMHBoq7FECcZhX2DtSWwxt6AtjQSa6Et80my3LbGwgm0EkiYAN&#10;+HKd0y/NYrHPoiOfLbMyTxYQluQAvZKBmTSBFxIASx4B3AKE4i+mRwRAJSxoCIhgAqXnUARqglb1&#10;lgxxzHOayEUnQaYNaMjOz5A9gbzyfDzWSL4MsKoEymxLxmpmjAeYAFtcozHQngGz9huJhWPNYPWM&#10;t3ggMVu2ieS/aYbWegqIkWIlVoAxwqyB3HAn4Nyah+TJA48ZXfa98tOl3BiTmVPLpqJ1N4Z5d30A&#10;y/IUnchNzCbXbLAYOuPvwTGQwEACJQEptfxi+AY3OLYmgZ4K8hP9bmX9qc246rE2+pX/1qYddX5b&#10;f9OnNKRpp16az6ZxY1u/Tsydkctz5xgO526ZjqReMgAiXrtwexIiMD8iBzLYIQGbAhPiqi7akvOp&#10;9IB/D59I4aUSK5arz56GohdwlD3PoleUKNfKxOX3XJy8ynOh3kg+7HONZHrFzAW28jqKnlc6kwqw&#10;EDuiUZvEUcn3NLEJHOa4eSH2J5krjU/6LxnFbosIhSrCtguAyA4ECoVxPD+Z8dKHTVGp6tfmbTFm&#10;0uduT2wMQLHGpOoHZrFU9kymTiGkRKmWB6BEvTEmsZIesyNxPUYnp6U9gw6JEICoywxgWG+bMBPM&#10;GJ0EuCfQIL+v8RnXKE2H9kfPR9L90rJNzzj006dNsk4RwlgB1GlDFohT3rlMXwLbCC+sxMTxusyi&#10;vFYN2jjPZm2PzRG7AWZhCtm/yEskVD4YaC3M7OV2tKyTrxWoi88VvRtNURws4H4XgDM0FLA4H3Tq&#10;NkG6H+2RuHaY8UQXJCemwol6ThLbfpfhwyfwCQNrcCvzrkBgydqPSVRJwY/QuQrJsehyZp1PpBao&#10;WMCJP5QK0Anp8oXopNHt6sGLgQSe0xIYjidMviRrolzT6niKI6TcCm9wbE0C5cg9EjeyOSNR5iaS&#10;6I5i0tkdMot6pBvuvKJtWrO8Db/gpyN0cE2Auk+LpVt/7d/Foj3epp382jZlwaFxkwu/mufKEffx&#10;NaHcRkOxKl+Y5p0+b2muc7qLYk4MPuQrleBOHATgAlUa71eC23L0d44w4xp84sqEKSWLAlWwg8GK&#10;6qBqFDpbemaIvuK7hZkWoCEWhfPLNKchx+dS3AZC1ttxXjrc+YHBbJLJJbNF8mfTfOrRK+cRVwPt&#10;AQ6V7FjgQOeaFSSYQjg0ASXtJpHojP4o5RoPulesWjroJ9tn+JGATDIwKCrfKilsrkH3qj2hLB0y&#10;d6ceruhWgSGZDx2NaRcy/B8pEcU9CdCWiAqAlKZGY7bMCad10oUas8CN7NFelXr4qvJrAsFdpLLP&#10;KSBLvVStCYxWsrxy/nckhZlEzMOATO0f2DGvh0vIkSKnAK/nbR9M+8Ipr54YP4YLLoE9g1lzIAVj&#10;F2En82T5TwbYi5yUNpurToaQPQ82HEmg6nPS9fBQoHxxmjsOiCGL2ItTww9ArQpEGijjX8dexr9t&#10;aFqm+dE+0eYzM6ctCKPstCn6Hmi/sD7477G/YvexJxOwTinnVQFy50W0K0OylEVhW0TjOpKh6z1X&#10;j+uqwUkDCTzLJcBTGYrpvqWPtttWrG0PrVrTVo/F7YUnWT2NP8sFsNPTM5M5NeoXzp81ox0ya6Qd&#10;t8+ctmjevIgU8xP4ZB3kl9r05ENt0/L729jXfrttuOvKoAimt/XX/HXb9OB329TDnt82BYM3ZeHh&#10;k9XlM6ed3J9lyjGpY+bFMCdZFpSvzEr2+RKTEZ8LWMR/KD6ZghKPyV9LbRABaABVDBhsloFHQj35&#10;j5koMKuH8jWQqZqpnO58Z3ynzMhwVJJasVeY8UQBmQ3h0GkmUdLUZhOh/QUNHxl0klm6woSFwV0V&#10;V8dWKvUrgFuJeZ1wl/OtzHsALK10HcjUWFDuOt/ggnkU+KHLjifh8zTVVhLjkkethyKBmVeKwuAx&#10;5c97gJGNo4E9KL0FCHZdXjGCADWZZA2gHS1pKkmuagJcWQFECNjr5PcL5KapPd5xmS5LG1O0gim0&#10;NgadYqK8XBqD/SPdP6iM1mkDNswBN0R1hBk4Xg1tCqcA+bfBKroNmYMTjLqChr07nWDXwJDhVKk5&#10;r6EBqnYpY4rP2c+kLxnDHw4zLKBOgNNy1fogO3LAaS+4f7Nt3s+O9PWmj9E7HUruLdYWUO3axnl9&#10;7wuipfSDEZUnenuhHEL1PaSCBxUzAMUdAEwwGSNZKxklDZgyHs+vjHJlMzhh3uAYSOC5LAFuRjMC&#10;zN376OPtm/c/1h7ZNNTmz5zR9tv/wDY/Qs2n6+avu8/g2IYEuJGviZvtsjWj7XsrVrbrbn+kHT3j&#10;0faCw/drc2fPbmvHFF+4y4cUVii4KXOWtGknvSbA27K28dG72sYAc0OnvzmYuouCvVsTRS8jUCIZ&#10;ApuVdrnrvbuBmCvJWsWSCVxgEjTwYN/anGSF34E7sQI9ZkC1Lvs2OaZSO9wLGfpagBqgR2WNbGpE&#10;CSf28+dStan89MVJ8yDvA9QA/8mUqDA7wKPYFWXLVwyj5yAWra8OZs5HZr4EFO5CKDPRXrIzORsz&#10;IPieJ/ATO2JlbuBiUMhhoJdLnZPSeLIEFdLrgKrYKCALgCZP1mQ2ymQnMzAgIR3lPc/EsBKrZat8&#10;dCh89itj0AOQssTJTAlmwrQoQJxHSjVl6QGbqTIIE6OXa8Z6KMKZMQrkeY00Fq2NAQjvq6KIGDhq&#10;lcan8bUtcOWzgcD1ZbKJ22g5AmRI3AtUAbAkEBTo1GxCTtpfzMl91xwE0OJvtgbkrf3hGILBG8Ec&#10;qt9KGS9MrHGS2UTOYQwWKuziEF8CHjIAyfG21jZWSMCNNcRHLsem8xgTtxQLo7f//RTkNgB4PF9o&#10;Y9gPEvloPXLtmJlkgyk25CeQqnQpsb6MOXz5wKhDMrfrXX+mHzphHhMHc1zalf7i6aIo3m6nDF4M&#10;JPAckgBRSFPjRnT5Dx9o3358tB22ZJ/2grnT2whmjvXxVLyOvEIWSN3nd4t4dmvju2XEeQPsyWZG&#10;3PAOH5najtx/fluxYUH73qMr219974F2ySEL2zH7LmrreKreVWTFE+7BZ7QpN3w07mQjcXMfbdMO&#10;P6dtWruibbj7263NWqSb+7QlR8UNfH1bN8bTPkpmN8lgr2o2/aCkX/FOc61Ou3SlzxzjFRuBUkqz&#10;oBQ9D/dpJAUIlDkS5Y9pCIUmBZm+RfG62I1aUn7bbOannwKTdnLP4u2oxGxDZFECgorENcBxVKyU&#10;vBvVfMSiaG5O94DFzP5hmpRGhE9TsXId+DIalS+fTaNqxMAGOaSvGgyNQRN9mxWsGtjS9wKTZRZ0&#10;x/aZK0DW2wzqBzACqPOJ/pEMvQbdGOK1fNJYJyEdIwnXjgBipokxx2y2M0Ecsk2Q7d6JXrXTvdtL&#10;4NFDUJaWgF0Kj3aTrRRjpjHi7C9X/g6s8hmmRAd/gFcISMheRQ6ZVGWeqrRQaylQF+vHeADi8Vt5&#10;6uI9yYL+uTfoeq+R2kIMMnE6opWKGrmUliNmz4xWFcjkVOV5MbjiDXOx/HZ9YB4OFMDDc4V86JCD&#10;hWWCOqujEMhAChJF0OoDtcH3RmNnffRQ4bV1DVhAMIjUYA7fPUBoPSQxIgrweX0dxWwI6bGT+85b&#10;ZGLKoAuKMCWbtHdvLw5eDSTwnJCAvthjo+3jt9zX7g0e7oWH7d/mxVduzdowteo+wxcrnwB3o0S4&#10;Mewy0NmN49tW005/oFo5UhACEPjaRFDC9LhBnrdkVrtn7sz20XuWtotWrmrnHHlIgLq8ge7seDeM&#10;tqkHnhpBEG9qo5/7d2FaPaQNnf3OYOoebWNf/19t/ZV/0YbOeEvcnONGHIDun7//aDtm/znt6ANm&#10;R5Tn5Jl+d3b4u+063ctRBTAhftqXI7Y6tBJRJnvbnwxEpEjSBIfSZG0SSEnRsfuFLdJkiQoWOLMC&#10;KtOhzI+6IBk+sW49UCdmBr8zmav6WCb0JICD72H2a1OtGT05y0dHCvSArRF4sSKkeYIMNL4ELYAS&#10;mdn8rdX41YYUaAIgsSM9M3RFwOq9PE0kRwEN9rV8Axmr2TZLw5se1o+25aMnUVt9i7V0I516NkPm&#10;a918BhGlnHnfhQwAFZ6HImjpU/nOCpx5VTmQpk20blerK3NkwgiZSg0uBZQADowVQJLMlkzcaT6s&#10;mrmaFoDFGMr7SH0YsBvEI5eM4ow3qK+sxwZ92AMlsIP414nlpG+ZPpGrvBuVa87mXUekarsCrDzY&#10;bCpHAXjSAxrzivNj0+JHx6hU+UHg0cBIc8F9ABCKD16OClAqRk9Mnmg++SbaL9L7hvfKnxCgpd7j&#10;f5iDtR7sK9LJJAD1XOIIhlCsLExdugz465epVvhOapva79HeBOlrCFjkYWZHR2/53WW38EL2O7p6&#10;8PlAAs8+CchhN76EH/3+ve3hoTntolD6m8bWtVUoHT7LG+TunDn9jI2Ntfvvv09f6j3Q5aRNpxTH&#10;/vvv34aHh/OWn8oqFdWqdaPt4LiRzzl0v/aVux+KG9j97ewjDmproS129uCGFcEOQ+e8u0077qVt&#10;yuxg5IYjJ930OW3ktb8RN3ASjMLcRaRrHE+uWS8g90yS7c6JhijCsDSHkmDmzlsGiDOArvqgtC0d&#10;kgBEZj75QFmxVV62fud8qRwBPBe+l7oGzIjVqTQdQlYaulkws7EoG0elegxykhc9ZJBEG2Xu5GpH&#10;bfaAmeBQnisQmUAxkWqHG8qXymQLjIlZKgZjGB/9F1hgMgCBeFcpNqRIxTcanAHKpKwNPKwkmYNf&#10;FtgyU9b3uZFAyqe3ino7gZ8HlOylzHUGYzQjUBE/ABYZlNNEKid9+soma20qatVDMNgTuKZofQHJ&#10;eB/TKSZ37Qe1QxoVEuUSsGA2TDna4pBvpd4Tfar3KjpX17PmEagg4Sp3icE2PJaQikCP5ytzvsA0&#10;DxdcUXVx04dS0kpwKIBpeRuK2odO7JxS4fi1ymdpHRwUMi0AFCBI7BrsbDzEEUDDGnUl39gTXKyx&#10;qNNg3/DyM+x1ihMftbZMQi4LoF5ZFpKdTnaZDgVCBf5hLnko8XeC9yXL6Eg+nlVTN/qSj538BJEl&#10;D1h0ykkwekysB4RzSDv81SUWTt51hxcMThhI4NkmAXzmvnbbfe2+YOYu3m9O2zA6qkSrZWLZE/Ol&#10;rzVr1ymtxEEHHpg30T3R8673gWnj3nvva2vXBRs3MpLmg167VlJTFHk5L6Lbzjtk3/alex5uS+Y8&#10;3g5dEubXiB7e6UNaNYwXCw6K3zgY5dOxaIcAl13dS5TEMwso77RMdKHQm5sQELFSUWHyUNCYJ8Wo&#10;CLig5AA9TjBcyV6l2JKJqUTFnE7kN/hCYEyMQ5yHbGEq5CcWARPxmaJCO70Zr6NvXBYcRJEKTiyI&#10;2bwyV4otL2ZHCtsAis4Yh4EPfzmvXLl+ixdTe/hZGZAV8FSSZd5inJKJTaMCQPj+iQH0PGBzBeZ4&#10;R/jNKt6ysuKufGhKV6LLDJitgm2kdWUNlHsP2OpjD8BAx05fem1W0KCmFyhgva5x5hjIUCbAh3yR&#10;QgLNCsqoOq2bnCAur01mtWi8AqzJkgr8Mo/4sc9dziSZMbO5HgMD1ZrEwxinuRKE10y9pbwIklBJ&#10;MtYav7BaK4H4OBcXF/YJawqLHr/XB3LCnCpAKtF4flRdkOxV1iuGAJjzojiCNAUkRi7+cCUUA0zG&#10;yXV8/wX0kDXrzJrLvOoEwBof+ej4PvA/rpVJ1YELHUBmPMxKAzBbbHrUjDUupVor5i7AHmlc2BOZ&#10;e89txxiYvwA0QNCAF/YwlyarSEjs4z56lSK04fMGkNty3K0MThxI4BkqgZEAI3cve6xd+di69qLD&#10;9gvCJ8BcmnS6r8MemFv1NT3SfMyaOWtSo0F39/BhQBh3YYhtyY0b27q4qe0ztKEdHUDusruWtvfO&#10;m92mBqu3SwFZdAgb139oEHU/290S2MvaB8tOUcpZtK+UB87scqkRDWATlnEAYEkZ4KSgVOxekrPs&#10;0FNS2Ji0eAvwgzLShwYjAiAyO5ErjNIBpCMhsW+xIQV0UnkB4KTcHXmoNBv8l2xVgSGVCEMRdmbb&#10;ZFfRnwn4cJDvAFeydzKxWmfaDCaTp5kqHShOgT1MXwaAGg/sDh8L9CXjwnXMGeCEzOgbM3ZtcrXD&#10;vDwHsWf5AOOrNAgzVcyPfzBIkl9eyylxjRMyW/aaA/MX6NOock4OQlGwANfpE19j4KEJeF0FsAQ5&#10;9HmVAesAc469wIerhxhwK6OGmoLN6o0jJeh9lFGYMosnqpa8lXeOfSPPuIj0LJ42v5EISdUVvBbs&#10;VUVZy+XL70H8ETSjVC+kOBFj6XEUhzYsJlkTVt47Bc8oZxzrw1ziwaLqvsrtIk5NsLWBNk0B2mwf&#10;7XcBDLxH31oirx0VMOy3hywTxGdQg8zwOXR/I7znaEBAVN8uG/6HlaxYW0GfrxeQ87Q3KDWLc+lt&#10;ZJydsL1tx3P0TK46+zl6AxyPpAbnPOskwPeFp/HL736kHbLPojY/vnxr9CC4E9+kSZKObmxpbpmk&#10;Jnd7M2YVxnfv4Ia/Np7cj50z3L62fEa79p6H2guOOTz86SYn8nW3T/aZ0IH1jhS5TEQoiwRPsCZO&#10;amplbR8rKymxMAIjydIICIbPE+9JkSYbIZCRSoj39bkVuK7W5+W5ZnNVOf9L2RWQELDy903sHooc&#10;CBfKWAEc2Y8jdAuY8IHZmvLRcpSsKzxoXgJpVrqM0nnqDGydby3ZGyEh++U5qMMO8wJFmpf9s1QW&#10;K5FT7fIKitB043927Pd9o0CY/fgMGnS9wKlBtFW8D4MwX2enfLNdAqTIKn6UIkZ4PGMi4zfroqS3&#10;Aq0G1YBAgc2UhXv1dR6P59bd4Wgvxj4WQEImwVx/TLyqfpHnKvAk/ejcJuZJJut1ShxmMJgRETZf&#10;BoiB0c0BKR2J6mKljLWKua+IBo7PRCxKDpJYLrfLpg1FVLsTXsc5GS3Ba5n8kRefFNCKvG9aT6Kl&#10;ZYIGqcU65TyIqjaJaSCrRWAPxzlUgRDQZ+9qlUBfsGoA7ayh4a+R9humYIAyoFDfMfazmGzWyQma&#10;9UBVezz3fq17+V9WJLC2bO6PifwyQyfZmsoc3215Il08O899OpX+eCU6XiU73vaebedhBrh36bL2&#10;4Pqp7cI5I8EeuXTMM+UYDvPm+vC74+CmxVOqfG5gSOJ9vsvc/IaHyV0VkV3BmuDjVv56UqAJHocz&#10;KSc3Jhya+WH/qJ1xgrXxyy1uvtHPMQvntusfXtrOisCTKcORECbNV+NvZ3DmNiWAb2Hk4RqZMsLu&#10;kLwVZRfKBd83+VEJb8CSmXGTMz+KSD5ncU46rhMoCfNBFQP5KyVoKAZIwQco1NhPSgSMH5pAVQYc&#10;RF9mVdBqZuUqp1nhDhgVEXVxnQIcrJXS1CUFlUrXGElRgdir4rdShQhUxDkCTzYJ2hcMJWpmh0Ms&#10;Foqf6xKVAkQx5QrYpn1TZwOyBPrMNHI6bfac+Q0OBe4APNGOQZEBDywXPlKqNkBuNCnzZIQEYhhH&#10;gjR1aGit/wQoE3+xXh6O5q7qDB2I6jGJBrMZWMII8JdLmGlPLbdhcMdSmNUT4HPrNhvTcXwmfle5&#10;2sxMikFNBs7Q3e0Y9DFor5qDCwBYZkarLm0SWZZ/9ikclahD7GdOVO+L9SKRtAMdKgWKRqS5mfFV&#10;W7E/h8ntVmCW8yn7Fp/KB1FyiVHmnAkKgrIDm20UMxafyZdS3niaG2W88NMbiUoS3rSM2xVTmLhy&#10;BookDPCXTKaiWQtExTlTg32k3mvcgcmwpD2B24EjtuPcYB39IJCMNdcDWiNdVqJeSWjLI7elJNeP&#10;2TpA5wsGcG6r0tviTW5oKDp+9taDMcoMpu/bYF23tk7DIaPvPvx4WzxndlDhm9pofrWezjWtL+j2&#10;VkxALG4q9913X1u8eLHWd+WqJ9qihYvamsi7tnz5E23ffffT0+LKVSvbfbfe2+bOndcWLVrU7r7n&#10;njYavm77H3CArmOPzIifxx5/vE2fMaPNnDmzPfHEE+3hpUvbUIC/gw86SCDQjtFbP/rHPJ6dxvhR&#10;2vvNHG63xu3zzmWPt+MOPvDZHXm6JzcVT/8FcEyFWGWglFGa0tehFGEV4vU0mbrS5Kd7RZZjolQT&#10;aoWlz+cc+Q0J2BUzZ3NlgRAxHXFOchhS7IA0JasQMDKQMadjYIciVUmwdAxXbdg8w80ZSJbikykS&#10;hS7lbFamGDaxhYlcFDRRdisFOtjZnnqsFUSAMAChKOwcUQIFgy/KVgmYynm9gGEwRYDknLfkpRQc&#10;GeSRY7cZ1CDV8jcTWTkBM32x+xFaYLwJUDgXsScYVXF7O3qFaQ72KMEB7YI1JIc05eVeqxl5DGYc&#10;Ox2fX1TL2mZ1epQLV5yb8erRj1klj8u+aRF9EFuAWgy2M1YuN4EubRhQDg8H2Rt7TbIhBY3nRG9i&#10;P7t19J4VTNR4HYCxMWhXPDvVbDop9szkfSb/nDMy3oAfnObkWqwCnviHsge0odIcmjJgnOIQAZ8B&#10;sFx2TJtTO8v+g15b5FXgV3PgfdhMxkpqF4AwD8R6oKGJYD+VQRB3hsxgIDFYRpVgWyyn1sL7DsZU&#10;iZoneGwB6CZ49XPwdDbMypUr2z2hGPdWls50/aY2f/78dlAo5ImYxJ4rS4pM1q5e3R4KTL7/vOku&#10;F6TbwN5/6KYVX/7LL7+8nXrqqe2QQw5pP/jBD9pLzn9Ju/XWW9t3vvOd9rrXv16A7pqrr2n77LOP&#10;gN4DDzzQ7rn3nnbUkUfppnPTzTe1ww8/os2P62+7/fZ24EEHtiPnH6nXHOwdjt3yQBBziPjTNnfW&#10;zHb3ynXt+PGE6O/9S7N3jDC+++vxi6OqQAImyiWxvWUOCpVhdspWGWCWgJ2Y3aguqdJOrhYh7yvY&#10;pwQlwnO0KRCRprJ4ne5FZuLUNGpYXRgoSSdaWanEk//0OAIFaE8nu+dgpL7HhOxL/aWZ2I7ktGEf&#10;JwM/lC7Rt8k4xvlOYJsBDv2gp3zrAGYJ9lwv1dG3gL40JObfyQIK8Fp2mla8rCS+7slDl7ULNpPI&#10;yGhvFLAgeTolik/zHDK5hlhN16kFaJvTlE8jIgL8AG0wj7KCjJ/1jLGHB1oK2SBC8kjArY40b2Tn&#10;xooJV8qNBPO046ECZpJxzcUr2QKkmUf1YUI9gw3AoyUPgU9YM0CaRaXthkzZl3HeGNaQlJeCIugc&#10;QMdcE+xMYfLs5aiModRDAk6e4LRg48gbTBS05MeYZfJnfAZuYzyQxH4un0OZWCXz6Fubx6BTclCR&#10;C0y+mIwjOpbvRHx/BNgAuAn+2KvWrwbCLgyZ+z9JaBdns0CQqx5+4o+14ecrUAwPKDHzPU1wyWtD&#10;5GiMCq+ukmGpjv/YHNDpO1QjH38jz6UzWXyYEZQoP7tF2U2CQDGvXXPNNW3FihVtwYIFXY6wSWj6&#10;WdEET+qPPLmyrV431uZNB1rgW/T0Ta3U13hGIIYr1veggw9qy5Yta7Oj+sLI8EhbG/VmAW7HHHNM&#10;W7r0YSlJGLezzjpLzd5xxx3hrB43lXi/2FvrdX/nO0AbNzUUO8wcwG+8R905xnsH4Sa8cPas9sgj&#10;D7bRYLunhGljb/0+jVcGe8t5MAYq3VQKN1WdzGBadEZa646O5D20mxAKWoUrrYmlXBKI6G9fyUMQ&#10;bguOGPUO6kybgCO1Y20uriOvxeEc9KBHKBFASf8BMKWCrOR8mAFJ8kKKkc+VX68GkuCFCMEyRZIN&#10;p0yWlVaFN+RrFj0DbBVVK7bLwIERqV0BC7N+6kKIxOATpa8Sdn2AqczDBQa5Hqd+85xpFszvGDJw&#10;lK9BJ2bYnq+gAV5FQdI7LJWgHyACcKqcHwYijBwwx48AD2uuKhIeZ2ciFXBn4mku7y295m6/XZtT&#10;YSSZNoCjSnxp7gn+LBuDLtgn1ZMNRmxYiXUNqgFKDkRJWQKU1D8VHtKcmfun5Ig5lAcJ7ZMwKcOu&#10;KaExgSraP97Pdr+LvYhbQO5ER6IaxPaiRQHqZhENzaPus1hFHk5sPhcTmdVKTHpghU1aUQETlpcX&#10;kXQpNj9vCEDoNYw+Y0zAPqUGBAwyL5ICM1bMzlo7TmTujCnOw7RLvtGM7GXTIwdMrbZ5A1j91Zno&#10;Mf679URbfhafjzKdF7Up+V3JVPe26cqUFia00UjBMTieKgG+jCsz9H0kdVnqm6dFXJ3+GueXmH03&#10;e9bstijYt1tuuaWRAw5T6UMPPdT2CTPsPXfdE+XKwuwa/nMK60/TiswdKudjpY5fVYE2mQrifLEz&#10;lKzpbprjEUmyE9xYx3M696vof3Y8Zj8yuj6e2INp2Nm7kRaubxGlgJPleU4+oNp0hsJ3zrIEWqRN&#10;kHIyqHNReis2OaFTnFznm+URvJKSdFCFzKbUxUTJSsaWudZb2wklbqVuBgT9lD5edW6adqW3wI7K&#10;G+a8XWInUqGZhS6joYMq6AdXAzNINlji9weoZA4ySzIvwQLvLxSlIARgBeCCgs29b/Os5ygAk+11&#10;QQVcxziiv7X4n+JHiGJGHlLVHlPymGkyNDAiIlIyBPwIyxSQ88B0XQ4yLXqS+IiiNHuHwjQkq/QF&#10;0/wAa34AKyZPsmEedakiduufQaJgutGFzuLc8vlTugzDMYONfBgQ4AMI6jvG4vIDoDLbZn+xZHx5&#10;JRO1b2IAys5vDTBHmb4EsIK7mCBJOZQWTi29zOQ5zgy5Ho5kw96jlkOurlOiAD4TMMkfWI8eAF9A&#10;Kj5x5HfLhw5vuExX0pOyQFw+yHAtD7Jiz1QhIoM2AJExXs1PwM7l15xGhcWoOSNTV4ogAIO9galV&#10;TLIiWMtkm+vPdJEjY04/PdZnJN4jInaiR98tdCch4UR7fJacj0Ldm9kEP3X5Bjc4tiIBTBdpJxJT&#10;nje8p1VW4wRzNcZ14Qt3xOGHt+9///vt8fCB40a87777toMPPrjd/N0oTh83nuVPLG833XRTGwmA&#10;j+/ctFDInMdrWAp86vib/Xzvvfe2kQi02BiKfXqwluwf/ESdLHh3HFaOpLiw6WgnD+S2YW1rI7MN&#10;5LiZjq4MtIoPaSqinWz6mXqZEuVqX5shKt8f9gSgZDTNjFbhBj2wIpXiw+kabJJ1XjMDIjEmAkAg&#10;LLNCghgChw6+ACnIaMu10boZJwMnUyk2vUrxxrnwJqQfcfkm/aVPecX1ukRsD699pbSVwGaaEmk+&#10;ba+64+W4DTz5G7CZylRAzuZGgYNomPkLGMRRPlrF2mi8+DThOA9Y40fYxvMpx3ya0pg86rynmM0T&#10;iJRMbNJNdzinQyk5qwEzOwWEDNJyD/O+HlRsTaBdgi4ABGXarFuI+lB7FkYPzPl1mQGLVcSHTpVd&#10;NH9AKYuI35n9uAAzZpxstrcfGt9fRwKXmqF1Hs7ExFU0Kv0XCSt20xIzIwq1Fe8FyyeTbAQicI8q&#10;s6aDHBzoMS1uFsKjKXvND3M9MtT7yBXQaGDZM5tyidk2l/xKf8p8uHWQQ+5zGEeCIWhEjqCwkBmc&#10;oyAcr7+CbrSfwq0hbzmVgF6Rrbg78K9jyWOOY95vUyP6VSl9ksXU+sDuGdHGfwQm2WS942NzpdEH&#10;6MZz8Y6bfy6dUb5qE50z18GGlKLkb5QzjNpmCjTeJ1nrzhw7O7ad6euZek35zvhGnPe+p2ky9bWs&#10;x6rtYTtMDwC0I4+KGqUx3nPPPbetCX9Ayt4sDPP6nDlzdEMGnMHg3X333W1BfHZABEIAnh5++OEw&#10;0Q7LNPvggw+25WGWpy1eP7F8eTviyCPaw8H0LXvkEZlzuUNu7+FlyzFvb+z94rUPFMqSG59L8Ez0&#10;mDIyq62/5YuBCle3qfud1DbcfnmbeuQL26bH7wnNEwD2pNca7D2nDlirUIqhLPXQAjAKJSRXcRQJ&#10;aKLy0kkP2q+JD/Fl4nshUx/rLkBo05HSO1A6SWAF5WifHytWh0FkzLVeV5oGwJqUHSCxAz1cZ2Us&#10;Xc/HGoO/jAKSjDX9sCqJsa5KVSXmkT5jT3MASsxApY+Z5sZY4yqxNQw201uw79LUK3NlTITZ0Aa1&#10;asWWxDmVkNigxUygRp0IJqFW/h39MsfcxskRq08FccT7Urjy9UrfLEENHwavloqCCHhDLJe/GpWX&#10;Tb5uZQmMD0ZZIfWbTFoCyNFoCTMjAisTNfsAyxJzs+RtjgWyyCQeP4A4ZNUlDGYPaAwGY5jA2UP8&#10;UxJiGDztHZh/7wPxdAhVYsxIVwEx/APph3oSxXKBTr0DdXmabCsIZD0sXiHC7E8AlH2FrBhTmjjx&#10;FUVWmNLNhHpjaTwCSsHZkRaHpMfRDxaKAsNOMuycdshBoJj9wkOGfOu8dmKTBRqZULKEWrMEhQKM&#10;KVc93GCCZfEtM9WlsO0/cID7kW8rbLakgG+dxzzRYxtGjok3NNGOn+nnF2DaGZaOTYJ57Mabbm6r&#10;1qxuJ51wgqoD3HTzzW2/YFjuuvue9tDDD7VjQ+Eec9TR4V80cbPpzozrmb4mEx//04ziJj5gf93j&#10;RsXDwH777aebMz6SRLCaQdnYVgW4IxBCT+Gx15YsWaIbHjexk08+We9zHZ8B8sptYMvXnMcDxvYi&#10;XHdyCptdZhPKThwov9HVbeOtXw3g9uq24Z6r24a7r4wn60iqe8BJbf01f9uGjrkwqn/NCNaxl+dO&#10;D98AnNK8O9H13n6JEq0CvpLxgRsoZgJggFJ17i6UYQIgzlUJCftsScEms2QgYwd4MSoCeKS2qPPd&#10;jkxiyYA46jMLxqtYqMG7gGNROrX2XAsrobNsjqpcdMqfBnuTe1/j4rX66v0uEyef89qF06lGEOfA&#10;zgAUM2pVfnXpH8U2kJM+8mBOUswGSDKnAX0AhWlWk6LFf1Dgi1EZgGl8aSYWAANQpJJH3qpVq4Hb&#10;jM35DpOoEducChwYjf1aTJ1NugmcABRckWZQAU2Bxfg+Y7pLXzb6Noi0DHr+cwXj6NPrxXkAv/7a&#10;usUUjmQ90sRmCWIsf5ZUnB1z10MZ7xd4NGsHo+qx98y5vC8fM8kIcyesscGyASUMGQyWHyBUxcSF&#10;bdXWtEg5go+Z18Y+eT0pJgsWn8hnLR8O2BBlti4bL98DUpMUeJOP39ThAFOEnXhd1xOkgvzkf2mG&#10;zj54AQpTds5lx5oA9Oy+wHj4bmC21TcprscUqzJkgFfjTIHaWnN9x7R/DAB34vk2QzS6++lO3li1&#10;IZ9bx64AOpiT62+8sf3hH/1JO+WUk9tnL/t8+6Wf/7n2Z3/1wfb617y6/cUH/29bvM/i9pnPfb79&#10;4s+9vx177DFi8CZyTIShq9xkE2l/a+cWUHimgEl/YXq+MLs6/129fiKPUSVr+tTTZl+Iu/x+8u/K&#10;P1dj699HW36mJ/c8+l+Pa17CxhOZwbha3f5JsExPPNg2rVnepiw5pk1bdHgEVsxoUw89q02ZtVj1&#10;eVc/cm+bsvjoNmvY9zb7ZrX2xKqxNnfmzjrtTcLYd3MTEB3TQ1FiRnVx+DL7seXTvyhZCFdTSFMj&#10;IEnKBtBnf0vSmmBGMw+DUrXJTYqtfNNSQQ/JTIQPU7SXJiQzamZI5KcGQJLKq9Qn0pNW/Ale9BoF&#10;LlCEMhemkxLUTwcImU6MVgDdXFel0ZCbvq7PMTEKxolyldm057jOfGGdwA0Ckjjoo6PVHmMu3zaD&#10;XQIBNgXrrWt4OApZqGasxhnnJFPUY6kS6MjUnfccIToAmUGIfAnjvWIFxVQh8/xuSY76w0ycTN/x&#10;JjnucnMnyElgpfWNMXKuTvDYy4dWOdk0hM0/J0UbedpctzUXJs7TQ0DMmbk7WEADkpx4iBJjhaz0&#10;mcGrZK/xe09ZjoAhA3s9AGhwDpqR6ZX3uThOMdMMIPe9Bd84ySkQnYy2jDF+RjJXnQCcTNLsCVhN&#10;XNm8lzsAH+/p7wwh1q6RH59Nn/j2wZjRjyXrFVN+On03DLE3RjSyff5qvIyFtmPM7P+OOXVghx4Q&#10;hHo9Fsu2fFOdykWCirmuBhwO0pZ4X+/tB5sO1u2ss85s/+YXf6H91M++vz0QJq5ZEZHIZ/sGo/Lv&#10;/59fa3/6F3/ZrrjqqnbCCcfv1imRzoJULLtSu5SNSkQlrJHD4fewct8VCT2Dhror09zt1yLHnZHl&#10;zj5HovBXP2alODInfOhmtWmnHeK7eAxkWjw4LVu2tP3TXfPbpWcukGKbMTy1XXnrY+3xlWPtkjP2&#10;teP9zox5twtz1zpASclfiB8pnAQkNVdAXLIiNqWiyLx8qEqMbrISpcKUj5kpFX+/BQ56IMxsGEwN&#10;Sh2n+QJgZUZCZyfTlNeVuYzErbonRgT2GI7yjMNYwaBAouBaAyHggi1zzK/ng2aJmeWSCVD9JSjR&#10;Jwk2hCD8iVGbow6rZBcmR2Rn8FpK1qDHPnkACnzJMDrDHtKMPd1y2AZe1X68lgN/+pR1ATu5xII2&#10;zDUv0Wuxkuh7/qjmDB6c082mWq1vzkYGcOEggB6gIeYEgAQYKMApQS/rU2MFYJQJGGApVsuJlqna&#10;IFKSPSAijchTfMBIh0O/sE1EjZrxBgwpUrULUonrBJq86bQD2ULRmPz/GJtApxdV+QhhuHKfeBVc&#10;so52FWkb54pVCyZZtWAFbL2MWnWxXwDG2vf2NdwQa+X6u96YWl2uFfbkEcVA2xsv2TiCiMLfDZTP&#10;3rcHIWZ455UrQMoSuZqI10cmbIIlaDE+JK3w1NgwsKAmfDnP4N/7zyxhQlazw/ydDHJuk3H90iNq&#10;2ZnzmzOuC5/rJ+0KQ8e11Ou85tpr2y//2r9tRx5+WDs6fJg+e9kXOuXCTXOfhQvb2jX2/5koQBrP&#10;+TCFd911V/vDP/zDdsQRR+wSEKM/0rm87W1va2eeeaZSaDxTjsIhT6der773hrFMdN36cdxEMN3W&#10;zkUxDk111QjyT+0YIfomqoMbY7I0MAYwCQfPj9QtY0PtqgBx82cNtaUrRtvN9zzZXhVgTqrm6Vz0&#10;iQp63Ocb5Lg4uhVXFwkY74+JZrB6MiSymRHdBttTZcJ0D5FZGnbJzJUc/HVFb2Xs32ZwBKtg/y7D&#10;MAEukxJ6z36rpGgw+MMUPoaiFSDgGsxaBph2nS+WDiYnfuQrlUAMpScFasRTwQYCPWIlo0fKSfF3&#10;moMdLOC8Yoo8FTtmVq8CCVCk5KGzydSAwXOxLMzoMEYDHljQIYCIzjLTJB+rlIsDPhIsd2NOYKyx&#10;JlATuPKmdDmqGGk44gsIcJ1KX8V84hyDIZhAp8lQ0lz1XrDSDKhZKcMPsY35sK2zc02y7r3AjgAH&#10;u0LyNMi1+RX5GGQSiEHdUS1D7gUAkYGhzYq0zbxrn7h6R1wrOQQUFOvmyE+lI4lelS+ughriHHzn&#10;FJTB3mSP0JvArAHUJtg81kH7hvNCGAHANqWlQfITIPb3wSl7AMS5dy0WtWvTdK4g4I35Eu3LPgHw&#10;h+nZtXVZD95LljL3msg0gWb6SxYWsKu95IcU4W3mEnOXy0ekP6k0M06y7O/r1A2kL9l+pQiP/KnH&#10;s9fmsK0Z7yXvr1q1uu0fbNYv/vz720Hhx7Qy/J5gydg8T8bvq6+9rt0c0YsXveT8CYO58U6RDbw8&#10;nOCJivzABz4w3su2ed6f/dmftccee2yXmL5dHsQEG9ib9PlEwNAEp7lHTt9VWaJA1m1Y1e5Y9vU2&#10;c2hBO2DBqboJbxPUofhmh69gJOyEqZuyIBIhK19U3FjXrogbe7gpzDugXbzv/PYP37i7zZ4x1Jbf&#10;v7Kdcti8duiSWW3NqB2xd/cxPaPzVPBcAGR392gGS/pabIEVawU82J+q2ASfY7bHykvMgxiHJBES&#10;xBBgYX2fJkIxEJ5TlxcOFkqKsTdP8Xk5ZzzEVCKLteMcOa/D9DBe11VVL8IHDMBmQkGHBKIy3Wks&#10;btTdGfypfJkgo9k8dZydG+wkZyfnu8oUZ6XOP+WnA7zqmoz+jZeqtRkH4ElAJTpVTVFAI32ipQEs&#10;yBIwJ1lm9GSl/+FcgVQAbs+K4fx2Xg/GoHlp3AgXWaR8E+RRgg0QyWn96YhgywTEYGNpU2sqai3R&#10;ZBJCKU/TYv5IpsM8VHs3rsYsqXGkWV3AMv6kioFKtcFeSZ4JJqMN1oIk1J4pArNZW6CIABdkEwLy&#10;P5i/BIoag/8n8Ig/W6Yr6XwzNScCFfxbQSKQj4At/AAJssiIEa004oNdw7xO4IuiGtyvXifIUphP&#10;PSTojNgNMVYDPc9fDzL67jLIBKC6TjtQ61fnq1mhvngB+Ib/k89jPKxmfVcnN842tQj5wMLcFDji&#10;h6yJHgJ0+XWZ6LW7/Xz5LoTELMwdd8f8vXhJ4zI35Br/25FppUplsbD4Ge0ov9yuMHS0vXDh/HZ2&#10;JHw97NBDXY8zxnjC8ce3JYv3aQdHgMQ/fOzj7bRTT2nnv+hFShY7HsatX0Lj9aFj3jB1E0kgu62V&#10;wBdPfiQTOJwLKm/Kfes1rvWWmSPp8by5T6Brn5r3zkpIur3r6/uVD3K+PG+IE+53iwtkytEcbFIZ&#10;x3bf1S4n7Xrf4nxIkY1n8eI8W/DKLEbWtI3tew98tk0fmtuWrbg9ntDXtcP3OU+/t3qgWOYG0zZz&#10;Qfv/23sP8Dqu81r0R++9AyQB9t4pkiqkSPUuWbYlW3ZcJNuxE+dL8mzHTns3Ny/v+d6bl9yX5Nqx&#10;b7rtuMiWrd67RKpTJMXeCwgSRO8deGv9M/tgcHiAUwGi7LEhAudM2XvtPbPXrL8NntstifChY8wf&#10;05UMntyJhwFSr2SXS3l6kmxelC9/99RxWTc3V7YuK1Bn54nYkrEwnGjsRQ6zOMlPc8yYhuCN2/Ux&#10;Ubs7OhBwBRNmb5MTeUmVwF18+Vx1/MscsuCYnowfnTOp1axJ4kXlgCSHCzGfoxxfR5rhCCp5oGpG&#10;sxsXTXpAOSWLHH+7eBIgXSJ5WiokOIpmWxIimO7oM6V7u78rVdSmMVmtk2KFZjS9P90HBe+VRJhp&#10;tWoCvmMSYbZF13L3plQznrZC10rs6yiSDmlyEvrq7yRWru+XLsQ0N3J/VcscHJhrjW3hpqWqlDQ5&#10;/lQkBg5pcsgdT64mPvc+pp8eFRr+q4NPcoUDHQLtpr3FH+rTRSLjOYfTXGMa5nHEgIl8hyQzO0s6&#10;Mcatrd0y0NWreNJM6kxrh5CQNDjczU0EoxzGIQ5ao5W+hw4MTsPZHpgmNd2IPpMdBdRwvUH6zlHx&#10;VF7ExZl9pX+Ysy/7z8weDlTOuu102THRG1WQgTc0YTqki2PANlH9UlaP5vJ35/zqu0mFE/ODLxnc&#10;2Ebm4NVnL4U5ClrEFLgYcjyA1EvKxViG1e0e+2vGyKnI4cwR7Orrowu/vsxoP/ABuq0PNuRu15nM&#10;9CNO9KubIxDX14hgfXw75ExVQDcNzIBORodoM1BCayK7i0gfSbKvfWYYkFYI7ets7/Cphk5Lg28j&#10;FDqHpQY/aCL2oCTfh041I+loAUwlzo00+pXpjMtjGuHsXF3fLXWtIGU4IAcP81kFqVKSk6JOkD0Y&#10;DP9N89NApn3mmWdUYbruuuukHKRqLFIXDaEjYVy3Zq1csX6DdOCm5EZS9Tu//WWNKvzTby93JW+0&#10;F4mBg5HLQKiEQwDD2XessQ/nPFwsGEFFlaS1E87rPQxhR6LZlETJxngnwYmdYzUaN6CaMwCTXG9/&#10;h6Ql5zmLRZg0SB9YvPF4HwVZ39le7t/LBcgVjfjGyT7wDFEThGE+Z3jdRNxmsbmGaTvP5v092Nmd&#10;55z+JMBE2tp9Thq7jsu1C74lNc17pbrpfZmdv8ExPbkP8xGn5GdJaZKICNehzmY8QEHmdJUFLUAa&#10;k8w1d8gActOduNCqdWJTkhIkMzUBf3dKYVay5GbSwZu+POND7tIwh18/2SG/3t8sObhuS/eAfGVj&#10;oSwpSpUeriLjsPEepJP+b3/jm3LvhVpYnp1E0Y6m4PTTqHP80zzuneAGh0Bw4+eOw7pjlnRphZ5B&#10;z+WujOp3y0VZT+aoTho97K6ivDucc/Hy5g51r8GgFi5uekGHPJiLOzni+ELvqkS+e9tpsYnIJPEy&#10;0ay+pYtEjW0319VLOy8O2n/3u5HPFmcpH74NHZOiDyN3afQ10bzVkbQ4TxDnerqwc6EnBu5nLgZG&#10;afSZ/HQfTlcSR0epMqf1fylS+uM4tOl4ZGZmaWT79utvREJuZxnX8XOa7BIUM69dvA282i7nwefd&#10;g+03pken5cPfOwPjjOXwMTphhhkTZxr+1PmlWDoXMDn4HHLpnFWVTS/ZcD937t/hPphEyMZHkddz&#10;ynw57VFMdeq5pnleQk2tzv1lxkOvZsbdgOUOMPHXFw23j+7Q+fb35sJTfY/j5eZsVOXNXRsMRs7x&#10;3M+ZGYa8Kb3ChfSe4PccS8+cd9RW7oR1prdHU0lRzAm2+eY9doypyZVvnu7tpuycLNN7sUANYyeT&#10;FBBnbmgdPvze1DUg//Rug1TD52XL3Ay5byUWbQJvZpPnZClwdKaT8ysf1cuJ2k6YVhKUyPHGPVvX&#10;JW8caNC/ty4vkMXlGfpw9z7D6cz/gx/8QA4cOCAbN27UbPvBaqBGQ+jYdBI3/gxPgiHf4JFcem+c&#10;YAMa6PtQFbpIzh3tMRwvErg3DzbIgbPtbiJK5y2OxCgTpG51VbasnZejeaj6/BY/Nc31t8vh889J&#10;V1+zlGQvlaqiazA/hvGMto3OY8dRKTg3G9t7oRr16kuGa8zShwmrG+RnJktRNsqH4SuN9IpwG15M&#10;Ln2QRnjKCTls5LIR2SW5mHV0NePebJdjta9Ie08dCD3mRn8nSHOGbxG55Ox9XRJfdSWAp6M0fe7w&#10;wBzokaTF22XfuR5549lj0tXdJ3mZSXLz6mIlUs/suijdeJFYMitTrl1eiGhXzKcAL3qR9cQ5is+w&#10;HpDFJw61yj3LcjBPB+V/vlkv5Vnw7YtijgRrk7nvb/vYJ7Tqx6hvRMFO5H7vW4ND3P9y7OasOuG+&#10;zo1vS33kIMhlzHoZSvuH11InVxzVzWSWLQywKAZad8d6Mpn1JlC7R+vLaGt7oOtE0p7gI+Q9q3em&#10;Bvo9WO8DrqLuh5ciMHyFUEd6+PzelozEZfhcjqWwF25YbYFVOnMSP2BjRuhoWnj7TKe8W90hq0vT&#10;JCM5XtaVp7uJLQMPDR963XjonWqDCsWXbVjrSvHgzcMD9t8PNGk289+7qlD+r5drZUNFhiwoSLnk&#10;zTYtOUGOX+iQX711XkpyU+TjV5ZBkUtzlRPHTNCI8+862YJ9amTTwjzZvrJQbfvmuapBCunpWt9y&#10;+fLlsmDBAuetdBR5yEvmAu3Dc/Wx5BYGJTU1BSoccmUZZ+3gs1T34Hgx0TB/48BmIsErTRkMNuD5&#10;uXXC7y4N+9DMydxj3muEo5aF2KSY7JaKQT5V1ymPvH1e0kDsNizIkTmF6ZKJFBIcK6p1JzCeb4Ds&#10;fYgx+8RV5aj3maQk3Gws+3Ps4qv6CF895z559/i/Yp+5kpsOVZULe9ibsxh4bzT+TsWXi+/x8x06&#10;T0vz0iQvKwUmMydSqq9vSJo6euVCU5dcbO6R+aUZUIHo3Bo+qfOSubCbPwkOcO6JYYUglCY5t9cw&#10;Vo7jNe7/jCo1LbX1sB6t+yo+5glxDrXBOP5ZfMY9+WGDfHS6Ta5clKMvB7kZiZpMmVfr6OqR03Xd&#10;8jpe9P75xdNyH+ZYBVT8WJM6XSTRSU7dlu5BqchOlHQ8F6Mh/aHgyn3a21pD3dXuN4URcA08U7gH&#10;tuljIWACNQLuYx64ni9drTY6UKnMHWvolR9/2CjXzs2U//eNi3JNVaZswU8H3ky5wJnF0UQicaHk&#10;gn4RC+JzR9qkC0+9rJR4uXd5rhTi4Vvd0itrQQhXl6ZLEf5u6OiXRYUs5TO8pYLMHT3fLv/fkyfk&#10;no1lcvv6Yrx5D0IZRO29vmGH51yQxNvXl8gqOEP/P48clbaufrl3c5m+pfMBTyJEksSIz3eQJmQO&#10;/Nq0BFKYJIwto5rz8quvatQqT77jrbfkphtuQKLXfD0f1TevMkfSZvzOaIo1+b9IBPci0TD/ZuLh&#10;h3/9a006vHHDBnn62Wd1obt++zZ5fccOpGZokBuvv0794AyRm4yEjuN14Gyb/PsrZ+XuK0pl8+I8&#10;Z15ogkdnXDPhuF5ZmKbfUUn5/544Ll+/bS4UMJSuwhxRyRsLd1P7Saius4Apk0AOgFidBBGYgzOE&#10;Q+iGI9P8CZ2WR8L1PjrTKoU56bKiLBsvCcP1JXkvQUiUbJDNWSCkp2s7ZC/2XQ7VJw1fhEvq9Prh&#10;88DobtxxONofx7Eu4fjmOK+YJOLZ6SVQ69OgmJVIc+dpKLVFSDOSA6JPxdoBJ7Dp1bkq7z26Xvzk&#10;tWrZc6pV/uyTC9W02o1nEOsEHD91Vt0XKivnQKlP0OfBT984J//vY8fljz62QErxQuh9cYgGHnJ6&#10;Pt/uXJItj+xvgf9coqZM2VXTJRsr0hD8Mb6DzedZuP6s0fTXHmsRsAjEFgHyBJpcA5O6wIr0sEIX&#10;zpPYr91c/E429oCIJcgXryqSl463yfqKdGmGz8i51j4lZBegklVkJ0kHSBRJXjFJWmefOhzSvyQR&#10;1rIsLPheBdH4mdB06ySsHN5IBJphZn30nQuycUGu1EIhOd/Uo2qO/8LIN2I+1Kn4bFyYK4eq22TX&#10;8XSY9LJB/pxSKI899pjccsst8uCDDwrzsjnq2OhbIJOrUx4mTp557nm5+sor5d33P0CW/kLNV3T4&#10;yBFpbWvTihD5SEei4crYn9UiWlF6ieebP28ectAhISoUtxMnTsqf/cV/lbuQaLgTCh+TDzP7f0ND&#10;gzz34ktqw++FCvjq66/j+DbNYXfLzTeqGugsfCY6LLaTLNKz0Sn8YnO3PP7uBZgok5Qc0dTeBeLt&#10;HS+TtT4JvmnpKQmqtD7y1gX54nWzNEpKI5fU96BfWrvOw89qF87Ron+bdBdc9BPgDcvPiIPzu1sY&#10;GUrOgJrmXILg/uadXcb8cAy+Vn2YH0xAm4zFuIeT1bMOqxCH/1CVy8A+pIdHccyy2ZnqnBuBUOeM&#10;na91kaI9scdF014D5wCIeVZyicwtvEb2nn0EY5Yoi0tvltMNb4NkdYGYzZP27otu5CvJmyF4w30l&#10;YXrjQCMU0x5ZOzcH93gL1HhEwWJcsrOy5OLFi/oytWzZcuntaod7RjtM//2q4D0C9f5LN1bqC0a4&#10;ZHw0tGlm5YttZV6KZEKZI+GkyT7G1t1LLs9n0IcffqgKvt0sAhaBqYkAKwDRWujvQ2/WJxVtuMh4&#10;1iQnD53XDBzBiyP95ebkJkvt/n75t511cr61X+qhqD2KN9PctHjZXTMoLT2DkgMFrhmmB5K6Mrw5&#10;N0Ipu3lhlpTDFNHRiwUcD2TzQF0Dde7ZI63SCl8rfCxLi1NHmMRI8F7eVy8FOM9XbqqSF/bUyS92&#10;nJNPb5kl2VhczZs2zbosAfLUB7VS39YjX9g+Rz480SIvfVQni2HGJXFISEiWBx54QB599FE5dOiQ&#10;bNu2TW688UafkkYy4uSeGQYnEKHjZ3yYZmHx+P4Pfwilr1L+21/9V3nhpZflh//0LzIPNTK5z7f+&#10;8A+cepvYl4Ts8JGjqt791mcegO8eSzFBYYRaN3/uPJCFZNmP9CU3oz2stfns8y/I5k2bdJCffvY5&#10;Wb5sqRQWFsrBw4fl1ltuUpnHUXsuHUgOM7HQHEZhjDPfEk6cOKGTi2bpYBvNXhwfb6AAHUef+uAi&#10;/Jay5FbkAPvXl88gIGIQPkwFPqWU59VyMtj3sXfO6/d/8omF8k/Pn5FX9zXIbVBZuUhqxnLkKivK&#10;XijLy++QC837gVO2nKrfSaon2amlcr5lnxRmLlAyd7HtCNTfEgRP5EL5OYMAmWWYUzmc+cOuvx48&#10;SBzPNvDNKF62wMdq36kmXYirSjIdfz7PvkmYnNUwIdc0dslVS4rl8LlW+G12y7yS9OCmNQwIsXJq&#10;AmpznDDRaBiS3+AkQWnmC0I/yL868GqUGnz/8Dm3ARCcSIJuRlzGba/OqXDarjgOm9JZmLuqYAtc&#10;Lqp0PDOg0J2oe0PON3+E+/lKJfLluav1IpxbJNLc+DtxbGrvh6m+Ud0uqpCW5N9fOYP+JsqacpFX&#10;oZofPHhIc9P1dndKyZxF8uqxAdm8IEuuWJCnKv9bhxAQtaoQrnhh3BxBbga+jM7O4QuFs6PjL06/&#10;0PHx+dJIOij1X/7yl2X//v3BblX7vUXAIjBJEbjtttvkiSee0DKhIzeXsJm13rMgDSt0+qCJrGd0&#10;/l0Ic+gDq/PkUF2PfGNLkZxv65NTzb1yc1E2Ir3a8X2qHESAQgWcx2lS5THNCHyoaeuXu5bm6ILJ&#10;RzuVNCp4ty3OUlJyBuf40vp82XW0URaUZ0lZXqqGlDe7vlY0nTrEAEoYTvCLN0nqKjQwgg96KjzP&#10;flgntS098ulrKpTIMA/VDjy898P8t2F+rqYpIYFbuXKl5oIzNTJ1fcX+1Q3d6vieCd8+YykZjdBx&#10;saFyVlhYpHX1dn24R/uxYMF8+fM//o588zt/orVamZKE0Wg0jWQjBJ0BH4xWUjURfnIrUXNz7ZrV&#10;qu7x0e/UPnQTYTJaRxUgJxmiL7xcg0aGCZ0hmBxVVQeAeU1Tp2JIXEId7rNnz8r3v/99+Yu/+Aut&#10;CzrWxgWLAQRdnb1ShMhiXpPk7jTGnmNw5xUgViD2911VJj/DWJEsX7UkX0kd+8F9n3z/grRgfO/H&#10;eNFfjSrLY+/W6n5U7RiUMKdgo1Q3foA0F08rUWOY0tmm92Re0VY5cuFFjXw9Wb9DCcbAUB/OVy2p&#10;idmYW3UggosUS5rxNCM69qFayN+JCdtcj/m7aFae4rRkTq7sP92k31UWZ2mkKze+DFwAkatugCqH&#10;fZLhH1hZnCF7TzZKJ+YkVcjRiDNxOtfoJF8uz4fZ3Y0yjCWfY4TX6RPHpa25Ucor50oGIuOamxol&#10;Df6Yxw8d0LlSWjFbsnJyoiJ1Xg4XLp/zUidn7g7A322O63uG4IYEVB9B0MvpRrhC5G/Usaev/64j&#10;zXIOvovbVxRJAe5NZsvZiXs6Hwr9/JIMne/3X10uP995AfdjkqxbtUIjypnfqXTOQnlyT4tsW1km&#10;6+ej77juNZhbr+yvlysX5ztpu2LH6TQ4jBvv4Yu4B9pguVgAVxLONrobjMcWizRE49Eue06LgEUg&#10;NASCuUzoU8XPj84ldG4Yc2jXCbgXz3v9gmz8OOSBD6+3z3SoUnf9wmw5ilQi98A/jokj+X07FvBs&#10;kK5ZeHvtwgJqzBy6sLkPv/tBEPkOTtPrq81d8jgW+hWzs+WapfkwrzJdBY5HAIRGrSLqZ+sSEEP8&#10;/osdNfIASF0uHu70wzoDBeVT+Js+XDwXTTN0YD8Bv6dNi/IkDm5XJGElJcVSWoqC533MUO0k1mRW&#10;imNw0j96/qJci/xVyytznMV3FKxIyNqxcHz1y1+S84iW/cf//U9y+203y7ma8/Lzh3+p5zUm1z4Q&#10;uvs/8XGfmsYBNDZzmoGZ9JeKGE2xj/zmMcnJzpatW7bI2+++q0ktt23ZKu/v2iUHoDzceP32gOKI&#10;4ekkS1S/dp9slVegbG4DAV5aCR82rTk49uq1aNEiqIvzQlr0eY1mjPnjCHqgKYtBKBynw0joOhtj&#10;RUW1C6prPv6lMzrHiorYZowDsXv6w4tY9HqVfDPQpgMmsbnF6epMfhIRzKtwzj4kkp2dv56zGYvj&#10;eVkx6x6Y4y6AmEGFAnlzCh47pV6YGbw0cxnS2cDnLqNc2purpaH9uOQWlKrJuxuBDUdqOqQ4K1H9&#10;ragOMpqVZJzzhybhZLR/WWWu7DvZpN9XFIIw4Oq1MCGfgtluGXAk0aTfZnpqEl4mkkAg+zRdjhMV&#10;e+lGOl2Sm6rK3jEEXczCOalO92CcwiFFo92yCSDCrU3NcuzgfsmEYnxk/z4pLi2TDkRNpaJKSe35&#10;c5Kdkyf7dn8gG67aonmeIvEZ1WeK2wjNW+bW8gzlUaLUHESc91h6arL6Hjo+ck74PhXSzNR4mZW/&#10;BqoTAoCSEbxEx0XpwzzIAWkeANG/APNqNlS2XBDrLqjuMHfjfHwxzEpLkk9uLpWHYbIvgSvDmuWL&#10;pAb7vH8hTa5Zlo5jsjVtDsdyQVk6VOA4dd2YU5Smkdex3sxz400EY+w51aLPkzKQefr9hpq7L9Q2&#10;jelMHepJ7H4WAYvAZUNgrHtY3Y40D56TXdJsMYlyJUGrRd63bizU3kYUJsdJHhaWBGRLXFeMxVJN&#10;fU5ulgwstEty8UjHIshUI2NtPP/Cskw4TSehhE8THOtbdWEthgJEQpIAsyR9zurr6+SerdfIr984&#10;JU+A/FVAiTp1sVPuw5s6ne0dp3qH1FIVefdIl/NAx4cEpre3z6da8TOHAcdpItLinGTZebgJPj09&#10;ks3Egvzez09Ny8jgwG1bt2iC4JXLl6kfS23tRRCzZM0p95lP3SdlZaVqzuXxfJM2mHkja0kw16xe&#10;pTrSGih11efOoaJEORINX63Ozkz4efutt0hubg7OXyvXguhRgfAPimA/tC8MTAFWt64rlr1YTF5G&#10;ipezTQOSgcXEzz3xkqFgu0guvcEcgcaLbWUNyHklaXIXgh6YLoZpY25YXaRpZWZDpeWipnl2QKKL&#10;c1Ll41BYGfFKPzVGI5+t75IHqMxB7TKLahrIEiOYL2CxXY/GmiLQ84o262TmddNRy7N/qBnzok+W&#10;V9yEEk/7pLIApI9mTY2cLNEAiqSCDTDFopB7IsroAMcsEIbZCGqobWxXVZCmOs6JTMw1zW0E3Fpa&#10;2xFlnKbE7aPTjarEUbk7WdsmS2fnaAUCBuKYLTsjWc7jfMR9dF7gqK4kMSSoe05jTiOn3uw8zofo&#10;nyE0NdZfvCA5eflSOX+hnDlxTBpxfxRXVMjFmnOyeOUaKQTBe+ul5zUiMqcAkd8RBAFpS6n+4tjz&#10;Td3SMZDilOtxN+2La1H27xUT1bThla22Y0he3XVSMrLzmfZdo1X11lMFa41UC7KDyp0YhwGM0wV9&#10;htB1gHOmEIr/rzF/XoTLBbP0X7mYPnPOxvud6Uo+sblEHgXxW1JeIMfgxzqvdFCVOBIpsy9fOqjA&#10;sw+cp8y6H9KmL32MbA7uxkDTNtvL59G7R5vlEbgVMDBjDcgp1dxIfS5DaqfdySJgEZhGCLjWOPIp&#10;z6NqJKHT1T/8PtOn6QgUmLMwTdKE5nuYuw97XpDruPeBpXspKQrtelz8+ACnf9xzu+t0MXxgFUBu&#10;cwAAiPpJREFU62xlqWdOnoDv22Gpq69Xk+D1UJ9+vKNHHt5ZI//l/sWqBnWQbHouxbqOJ0H2GOXG&#10;ZLY0fdDkpv5Z9JmjKU7NoE5JD/5LZ/7H37sgizKaZP2KSysiGIJ31+23Sy8jVvEA/8pDD8qL8KHj&#10;ub7+ta+iNmuXKnheEuePAM9D8nTV5s36FU2wX/rCFzR4gwSRqh43modvufEGJXgsF8YFw5zXEFIq&#10;lKmZJKpuokWAwOSqeciH9fM3q6W99pSszxk7NQSdyTNgpqurq5PZs1H8fJRtIClTdp6Ol7rXz4LW&#10;9WuACtPF/MlPDqr5dUVlheKghbCxCPaiPyTWNI3Rh6kAi93v3DxXfaO80YacI1RbGNRCkufzzdPp&#10;6kS9MtNkauJS9J+LNAn3JjnGSgJoK03TQ5KlrY6PK1YlrxsmvHNNTVKXVwKVDw75OD9NwjsONSjx&#10;XVCBHHjqjxSPF4V6pIeZjcCTJFlZlQ8fzAY1y66bnw8sk0aoOZzOJHxUiLqg/o2lftKxn9dirj32&#10;qRdzdJDFGdUYHO0Wp3WAD+9zTP6LVq6Wo/s/Urx4cqp09RfOw7cOfYdSxxqc0VyTY8Qx62Y6IJfF&#10;GjM/U7ww077/vc5ZRz21C4o4/UOzUegxOQP5JuFm4HuGsMKBZqPn3vi926kawXOnJSMBNRVm/O80&#10;XgSo/qYgmS/JbCZeoHi/dAGDUiiht60rlD/72RG5CS8XN64uREDNcH/Zb943JOmv7kfuS6h4ISWK&#10;dp9prVBj+WzS+qQhgMgxz8G9wWfM3z5+AtaEcrkbUfrOy2YIJ4h2atjjLQIWgamNAKt88FnrimSm&#10;MzFR6EiEWFpnky4JozFCt9wLvqavmyF4TOnlBA+Ofiz35QP2gxPNII0DmsaCZrlWBFXwzbihoVEr&#10;PLRBRaK/0I5GErAE2bKsUB/Qd25gOgTHR8psJHj0JeMDnilKerCwJSQ6SRr7+hFyy+S1IGXcaPpr&#10;x/77oKJwcSjNoG8YVYLAC3YbVACzkQStX7dWNl6xQQmRIVyhPLi9UWpNIB/mWEbFmo1Ezusr51Xo&#10;OBJMnpqfn+OoHvggBYtWO8yY7x1tkkXlmZJVmCdd506POblLS0vl29/+dtAbIG6gW+bnDyKSOB/Y&#10;dcNvrlPHeRVMYjSzsiIQk53+5Ec/lT179shnP/sZuWLdGqhyLZoyIhGk+RxMkAtKMy+5Fv2ccqGa&#10;ccwuTS3BYBQWkqbDP0ytCIQgCdASOPi8D1GtJOzOSwTzA0LdSUCSWRBLVAB1AnGwO0UZBjmoAwLI&#10;XHNzi9RjbpHQqrpSAJ+6tGycFYE0qHFjEh77z1zymdz0ZJiK05yyMQE2owrTxNeFgCEGiyThfz0g&#10;INGa39h+5kHsxRhs3Lpd5i1eBnIHFVwV4SRpuFjr/g1T4/KVmPeg3yBVkbzMsWvkIFTMZkHdzMlO&#10;06AebiQuHE/6pJXm8vORZIXvfk24bBvcLu7bvA4kc2Tg02gTTrEDrkwps5umS7zArYcv7C93nNeo&#10;9bNnzsjrb+7U5ODXXH2lPideQVDNPVcUSwNU4HePNasqNrKWq+NPSZ+6DTDfhpKTji+VNLM/g4Cr&#10;dUiCzdQ6YyYNRvf5ssh74mA1X8CG5FN4mbka/nvOy2DQW8zuYBGwCMx0BHQhc02ufvlyY0LoeHo+&#10;tMdaEbgIMvdSExb2gnQssppIOE7q4G/Fv92qe5cMFR+arCrAKFUuOLevK4G/S4bsQDTbe8easGgk&#10;yqZNm1EbNV9aGuskY9Yaef290/LJTTCTgnxRhaKfDYMnaKbVQr+4ClMbFOIBvKA8W1565XWZCx+x&#10;1oZWJXdcEJkeZOPGK/CW3ydH4WPFFAj05/ndW6rk3MludeLPHCXgkylPWJ+VpIAm1WCmSm+n+WCn&#10;MsRzcOGiOscFcix7eqDvzOJAclRYlKkKDDcugu/B3FMOYvTprWVwmu+SZ885LeC1mbKFRFZL+ng2&#10;E3jh/YxvB8SrrKxMVbc4mDQrsgdVjXv+gzr40vUh/1+ppof5xZs16hDOcigMPuExcxDRuxOK2NuH&#10;G+VziD5uQjDFozBD3QFzLU3sxNhszfhuKcjp1UvyLllsqd70ozpAZ28jFFwEyaB6RHICTLAgmKwD&#10;mpECc6JHf+LLQ0pikRw6lya1R53ktc3t3aooVmKhJwlpRx3M4izkRMvOgbm5FX6P8M8cSpTDiHhd&#10;VJGlKhyjXzl/CjCPvNUsumFPdsyto5eV0iomUIJ6QAiqQPyy01OkrrFTyxhF60OnL0e49oLlK2Dq&#10;hx8flCreoAtXrNLo1jVXXqNkLy0jEybZPOf7CJR5MzZsL0koX7q0nqQpu4M+8jOIpjqH/ckOjyPh&#10;ZbFuBpokYV+WyTGqq5bwcV/0HPXKIYoMRtl1shlBTa2yZWmBvphw4wtBUwfuy74OOXbsmKRAwaMP&#10;4y+RdLwAZb7u3VQux+Hz+Aj+JolfMcfxoSPB6oGa2gHix4AKBkD5Vye55MHEJ5ZL6Kj2Ux2kOXUs&#10;ZU8jcXFPvLAblSoY+IWo7UWoXKO4hWriDdQQ+5lFwCIwoxDQNQLPXP8CCA6hi+Jh7nuoB3m7TIE/&#10;3fPH2qQJfkplSFPy7tkuuQkpS3YicOKqORmyYRZ8l/BQ9d+0iiAazvxxc6AA8KHIxMCz4bjMtCUk&#10;CSVof0UZI2sTZMc7p+RjG4vUv44P5Y9tKpNf7jyvptK7N5Y6iwUuQr+91fPyEXF6Vh5/8mm58847&#10;5Te/+Y3kIOKPtVwZLlw1b74u6IxGXDEnC07+CIiAmnFKi+4aG/Zwmw2x+uUjv1b/t26Yh97YsVM2&#10;QIXq7OySq69CoXEsniR5GYhu5ZFUfkw9V/adRIqD9NNf/ELa2trVvEpyF67DujH/0kRJHEikqDqw&#10;ogGjRUmOEtEXKmcmGz+v8RYSITNMmgSNf5toObbbmEpJUA3hY/qV22FiNtUrKM4wKph+b6zIQVMU&#10;O0ofuENQJUhgVoHQZaTBJ/HgRfzUaTUILop5WEhvXV+m5P3uK+JkLhZXtr2tux/m0F51fO+EmuXv&#10;sJ6ItDPHa9+Quraj8IG7Sk4i1UVmarHkpM1CVYodsmneQyABaWp6NRuJOlVZRhxehP8nCS5ryHIP&#10;+u/VwVcyEWbXPCab7e6SxNQsOX6uDalLMtDOFB27Rfj+UHWLLBbshwWdbaUI3Ipk2ewPec1oqgv9&#10;vVhfmOSEG4N1TPYSHhMLtSY1DSWz3JueY5wCMyuJVy4isHkfEI8+KnNRbqa9zkNmuO2mPzy9/u53&#10;e/uIq/v8MQ8pknBGtzI3XTzzBqJmLx9STEFDUkecF+KljkE3NJOS+HO+zUYQyp6TDfLg9YvlL//i&#10;vyhJ/OlrZzAPEmByLUHgDJ4bBenq3/kYngdUy5aCnBOjQ3AZYTRqMccbczQUfzYt+u5GSfNf82Pg&#10;JGk0xJ7kj9j3KYFHwnQ8S1IR6DNWveIoh8UebhGwCExXBNznuuZt9TysYqbQjYUb34CZP+ydsx2y&#10;fV4mEgr3ywUoLnzYleDNmdGwV4DQBdq4CPBhPTedb7J8mDurAiMSSRKYfuRz22fJrvMDsru6X+5c&#10;X6hlfOjwzI1mH+alehg56p56vxa/l6u5oxFO+mvhA/XKC28riVu9erVWiuDvG1CN4amnnpKjR49C&#10;/dukUbUkkrpgj8F+TQoRVngg6dkFs+LWa66RNCykNecvaHuSUH7oHFSwd997X1U3BjUwCbHZ+P2u&#10;3bvx/QdQU5LkrXfeldtuuXkE6YtkjnLM6Q9GksXFRU1KCFbxbiRs99xzj6qCbBuJJP3HuOAxlQsD&#10;I/jDShrch35PlZWVI9Q8LmqMNFxQTL9ElC1jpRBgRwLJ2q0MelhSgTE/cAFRhfXyCYxHORKvMtp0&#10;ACrbAgTPXI82Pv5eraqqVDBe/qhB8a8EofdP+mrUuZqWPVKasxLXa8O5aPJmapPNIH/dUtd+VGbl&#10;rceC6pjQuZFD8FxpWFQXIOKZVE5VEvh70U+zf6BL6lq6pQwEICuvSPafacZLRIYUo/yXMcflIvhh&#10;IRS6Q+daNDiiAGXBaNLjC0cVCrCPJbrw+pyb5mZk2g1uSoj4bySD7HeMUcrMx+ZvU40kBpdw2mza&#10;e0mjjU9Z4DdG/90TExDE1LATEcmnkI/uKs1Bl5eOZL8JUC+RS3ANyrw5L2So94tAFP5rzO8cExI8&#10;mlPPwtQ/G9VGfvFGtfrU0eXCSU/DBOMDCIrI0MoxT+PFgb59y2Du3nGoSUliFvxLQzG3BsOO5mRa&#10;HzrdJOodjICGOb+1Pw4vp3nanlhcJ1g77PcWAYvAdEWAopITaGo2X2JhJx4iFsvIpeCRQDCJcGMn&#10;yu4gAfGm2XhDLUuTJVj0WqCQvF/dicTCzO4/MnDCnImL3CUmEHzIhf9Hr1RrwlrWc711bQEWfS64&#10;cMJm3UaagaAs0bRL4vAbRMM9vatWC8JfAcWP9R3PVtdokl8m5/3MZz6jx5DIUHGi+dFRzIbTqgy3&#10;6VKFzjGXInIRVRu+98N/UpXuE/fcLY89+ZTs3rtX7rz9No1ObWxsktfeeFP3nT1rllxz1VWuD42D&#10;/5kzZ2X+fFaNKEL7qt2FPryxCeSjpySG5p0xxplq4fe+9z259957FZPnn39eMbz66qs16TIjaq+4&#10;4gpV8WjWIqFjDj/vxut4FysuXjRHLUfKmRf31Ku/2muIgKV6ytQeND8R7yOopkH/w6s2b0DEIhIR&#10;g4APICqXaR5IRFNAvgxRN9djyEpPP3wnu+tABkuQs2yJFnNPT86HMlMBBSwVZq4zbg6zS+emmpLx&#10;P7ZREcZ/OF9KME9PXmjTChBU4SpA7JhiYgA+WmpSBya9IO00t84fypLD1Sj7hdQmJ8/DPIsUKCmI&#10;mgyW+sKrWMWKxF3OR5cJoB9tpgb6XFHH/3mfUZFj5Y+C9HmImj8Ek/1ZzKN2WVJ2kxw8/7SOI5NF&#10;U8Hz9zMkOacf5jpUiKAaXwkzNn1f70KwAV9mvG+xVPQWq6mzWF6Hjy1T6jSBiPPFzzcPogSSvqq/&#10;xrmZcH0nnnsHkbaJeTofO9gqdy/NlmVIlE7d0W4WAYuARSB8BBzFX02unuwEIxMLh3/WkI+gKY5m&#10;Ji6WGXhTXVAABzQ8aFkHlmIaH6QM/w9Vm6B5hDnobkDE2g+eOw0zyxz1iWlD9Bp9wKpBhEjqGPU6&#10;CHLA9AW3byiVv/jFIVkJYrENqUi8pIPA8DgSIfqFebdwqJSJUN1+7Vbpgor1PCJcSfDYFm5USfj3&#10;3KoqVcGKi9E+v3QR3JdtYU469U0LGeXgOwbrC4kVr88IWiqWJC80u7I02iyQTyqZJHnZyIlH0/TD&#10;Dz98CaELdA0qqzevLZJ/euGMfP/Zk/KNu+drfjmaPEmOSOY++ugjvW4K/bwWVkIsy5f/9uujcsOq&#10;InVW9ydz2lsNsuECDx8sKDk0y5VBqdM01VQl47FwDiCdyygk1jEROhUjTLv7MBcZfNGEtry6t1aV&#10;XDr8swxYzYUaOYyqHCTi81E5g+XASqDaUUF888BFza04H3VfwyUGxtxoiF2wcQo+0hO/B71TvcR0&#10;tN9H3lsm72QiiH0jotHrQcyv12ofCXGJMF0jn2T6HE0904QqH0VZTAodeGOycqbI+d/PnwJRa5S/&#10;QIQ705Ewl6H/RjWWc+oEXgTpt/mtexbgOmxD9PnnaEW/CHXuOMz2d6CW6xunOvSZVwQfzSL4C9Mi&#10;sbI0zYnCsZtFwCJgEYgAAScRu+P+ZRYvP5NrLKnDyBYyypTUpJ1JNPEVH77J8KujMpcGUkdiN9qi&#10;O1pf+aZNvyo6VjNZbhce3NesKEFC1Xr513/+oZTD8f5rSBUyBP+hDxDU8NLeOk10S2XIUUfi1Dn/&#10;vffeUxMiNyoFVKloWiSBGS0a1fioeb93/JVEOpBahMpcB/zmfvzTnyFH3NW+wAgStSoUB/8/fv/3&#10;9HpMiExfO7PRp27xooXy7AsvQAE7Lp9DJCgJTyhRsSMWSg52BI5YJHM0OxMHmo2N6dUQVZJdkkzm&#10;yeO+hqgGm49UUOgvxoTPLJ7OPHg3owQY05Z0IDK1EwlvuzsR+dfXLX09HXIIgShvHWnThMN30GQ2&#10;2uKHceTC75hQmduPzvcOnpofDImGE+JI0C+d284nzi3huSecuQFz9EKoOCRsrAaRA/NqJiJXMzKg&#10;1CHqNwvVPag806eSQTtMEMx5TAd9Y84NhsnI8Rr2P4uVD104149mX7ZXVTDewUqQnbPpGyR+eGcH&#10;8qFDLITHrw4BFEOI8BX4z8WnQWHNk0WlN+J7REejJFhKUhbIVov7jPDS7+GWa5ohvDDy5e5X8Jv9&#10;38+fluvxwrcYY0J1VwOiXEW2Hj6ZNOuzrvPv3zFPx21k1GvkiCRh3lXDt5dBYKxT/XEkVGf1m1Kk&#10;CirBz65zKCsX+entkRYBi4BFwFmzjA+d+0CJSemvYNiqI3Z6PMwlqBiAOpcrS2huYJEf0VJh8/JT&#10;1L+EZC+cjesGVbarEPlYmJ2k9Vx3nzom5UgUe8Onv6kO04+9X6/Z4ZlVfhPMrFciIIB9pz9ePAjL&#10;CpTYouJERY9pDkhWqBSRWM2fP1/JVKAtEKEziYXv+/i9ai4tgsmSG9WsNatWKwnicTw31TelE37E&#10;i/vMQa63h77weQ2kWIMSYZ3YN1xyFu7+po9s1zkkMS4uLpZ169apLyGJHU2wO3bskN3w77vllltU&#10;UXsBpPNKj/9fsLGj2ZzVFx66YQ7Ke9XKv7x4Br5mUCsRaDC3ahn8i1LkaHWjHOqaI6c+aNIKANet&#10;cBLFjlYwnXQsCSbWVNT+bO+pQ4DMMm0Gfev64AfXi4jHrNwSR7ELsPHcJBv+FIGKMlU3lomjOf/d&#10;w3VSiETIxbnpMm/hUiXitSijxsjcWlQxScfLyUr4cNEna8zUFaOANJWVOWciOz+XqHIuufN+biAw&#10;qqT5m+ZzZ3cSQBA5EHQnYIfmBeYUNOXqRle2GNVKcycrwzAS/lnkYXwNpk8GoLCaB18MdMxAuJhm&#10;5HPbZ6vPbazInDP38FzyZJTmy2oSniucwzQDUwG2m0XAImARiAoB80LsEW6GCd04PmP4/ErFW+t1&#10;CIg429In3VDn6D/WCnMbE/leU4Voxggfcmw2H8Z0bK+ECe8UolerEZW65xRqPSLactvyfCV8/D4L&#10;JpVeOum7fSV5Iom77z44WzMKzc3pQpPoAw88gICF3LBTjpBIrV+7VskbyeD127c5pBCfU7kLlofO&#10;+P2thf8dVbL29uHqD1ENfogH07z6ta99TZW3goICuf/++9XkSlLKfHQkfDRjsxwYU7vws3A2OrFz&#10;wWW2fNZ33YNSZIwwfAb1dpNQg60irwDF2Ydk2/YKzflHwj5WXjY1kYPQFaPeZ03TbplbeJUSAJro&#10;LrYf1qAI+tWxSkS4GxdgLs6LEOTBKhKMED5W0+xUGMAcYk1aOt3PR2UMmvTVrSDCeWw4kaN0eUvW&#10;h9vqid9/kPcOgkkCPUIcIXyUoAifpcBx7k2Mh7k/LgP3M2uyVvo6wrHrgTqXkVKgYxtsI6mjekq/&#10;S5pVj1/o1GAcRrmSpLO013X4rjwfZk+cLqApP9hFxvieriUFjO7G1otn3SAEYs4LEjsGhGVj3tjN&#10;ImARsAjEGgEnKMJ71nEidoz22oz0JGvxgHMeuE4ep99am6eLIk2w0WxM+8Dz0Uy2BAvwR6cRkdmJ&#10;UlF4oDPijYmEAz24SbauQlACVSgqZyQIdPRn7VKSskg2JgQ2Chmd/B1bt5ONPlA+t0DX6OgYJn+R&#10;tCHSY0jkvCQtPx/lmNyNwSP84ea/XzjX01xlwIQBESTanTCVf/vHB7QE12/ftlADYBhQEJpqQjM3&#10;6r0WXi0N8LtyVB2kXIH+m5yYjjqvd0M9K1CFJ9CmJkJ8Yf7134ef96K9magmkl3mlGlj+TlGS25c&#10;WOC+CDD4JlyHgZFXmmpm1lGxJJ5GlTOEzf3M3wOAaT/MXT8Is2pmUh4ijEuFEcsVeev0EvEwp9d3&#10;HFXf04JM1BPGWIeyaUQr05nAh47Rr2ug9no3J0dg8HJdoVzLfx/6i1bloaYvrn2ovke2VjH1ikPq&#10;aKG4shJ5ISNwh4ikLfYYi4BFYBojYCx87oN0QtKW+OCkUufWLOT1SepYUitWdbD5kKSq9TqiIrug&#10;oiybnaVm2PuvrtB0FKNtpiIEv+eCTWLHn0CbV2HzN5ea/c0+VLYMKXR8d5zzcwtmEmWOOPr8aPSf&#10;SzTDmZajte1SwuLUk43FZiKLQzkX1zNG3PbBV43+dOlY/GgKY5JhZt0PJ9HqIPzk6HOVUbBRCZ2a&#10;7LDw56bPhtIz181jFrhVhkgFM/ZzMU7C2NFU1828fkwMDL+52QjMiUaVM60KZJIMBcfJso/60Sny&#10;wyRttN9994n+wvth+JVyXtEWpCg5rn6QTqgKze29UEG3glSjHi/GOpzNPzdcOMdGui/7zRx0ty3K&#10;1rlC1ZUWCUb5M7J/I1I0RWqRiLRN9jiLgEVgmiGgL8wjhQR3JXeUo+DGjOgAMUqI9yyxDPRiXq8a&#10;mFmZZ+5KONOTOzEp8Dsoc7UFueS6Iy0+HmK3jQL37z/+iVx15WZpRNmo1+F39jtf+bI60vf29cr3&#10;kc5kK1KALFmyWMkeo0pNJCujYqkUMrL0MHzU/uU/fiQbN6yXu5H0mNEWwUhgiM0csRtJGNORPPPM&#10;M5f484V6PkNSWc7rhhtuCPUwDZI4dr5dExFfg4z/JOS7TrSo6Zy54Ebzm7v0Ao6PFYqAjviKZrwB&#10;1G0ddTPk2t1hLI2YCzJV4Aswu5bBVMeXkYY2kkYnqa03LUbIAHh2NOTHCSQInL4nkvNOxDEa8ODB&#10;0Pu7+SIQYVXTsqteK3HDWOWnz8fPPB1PPqpI5kqyl0mZJhgOj8xNRN9HuwbdSra4riSMyOdGP+H7&#10;VqJWrfbrcrbOXtsiYBGYygjoEwVrEH2MvczNrRRhHsHjTenGD0LjpsNEw4xqK8lBHjEkGGVpoCfg&#10;gM/koawEEDpJCN5WfxXMIXRIKIpkvK+/+SYSE5+Q33rgU1IAs+XjTz0tJ5EGZPfej2QTSoo5hd+R&#10;DuSJJzXRMM+1besWWbpkiRLrF15+RWbBv+/D3XtlE/K+MWI33BJiwXpAczMjebdt2yYnT55UYhnp&#10;Rv9DpjRZtmyZrwbuWOciViRIrLW7HopcPfKAFSCSNBmL3itQ7D62qRR+Wd4oyEhbNgafc79SZRe/&#10;j0XouOtJ+GGx8gWTEVNhYSDOqYudWi832LHBWs/jvQpXtOcLdr1Yfq9td0movyqnASeuOu7fJ9Nf&#10;b1toevX3k+NxoZpaY9mvaM9F5ZbPA2Nd5e8mEjjac9vjLQIWgZmLwEi7xjAOSuj0IcwHz9Tlc/rQ&#10;pJmOvjKsKHDgbJsGQDAtxk1rUOpIH6zjv0ySqJCo/eRnP4e6tkHWrVkt+6mAPfe8bLt2i/S9jzQa&#10;MKeyLdy3+lyNHDt+XAMyGExBUtWJQuqtSJuybetWefm116W1tVUqystjPntpymUAiAkKifYC7BP9&#10;B0kUx6o9y+tQ4WpHUMxKlFRj/sDnUN+S43fV4nz4P7ZqZRFGjAanWVG22p3zzswY/QZQp3aUBCtD&#10;8lqSTzq7z4FvJlzp9IdlpKJjdU4NU+elAG9dY7gIRNnjmB/ue0tU+LyPGrgZ+AIiAmA76v3of5+O&#10;/30bc1DMzPVr+gQ8gsajK/acFgGLwCREwN/yERvnqUnUUdZJTAYRMMGGVORY/JxkIYoAxEt6OHoe&#10;ukE1pX7xt34L5b7Oy29QE7a0pFTy8/PkdqT72PnWO9KP4u0mfcnihUhoimhamge5D1W4JBBCmkLP&#10;X6hVtYu530L1iTMNDXV/EkkGbsRyC0bmeC2OSyZMlVcgL6BmICQhx2dZKOnE3IIMnJkIAm58v1gF&#10;LVhYQwWSDTNKkr5/Tn41kVl4YdCyUlFOLl6fBeyd8lyBDJSxHKFYn4sBBqh/CgwUT5e1qCmWn1GZ&#10;UlPySHajipVx6o11k+z5LAIWAYvADEPAjXIdf/+5icKVxC3Rr0YpP5uoN2PH2X9A1q5Zo6bVv//e&#10;9+UPvv67urD9X9/9b2pe9Ra8v277NtSqhKkTqxtTgjDBMf3q1q9bC5XvYVm5Av5D8L8Lt/7mRJCh&#10;aMeUyzsjWpkM1mxawDyWjpVBGhmO9mPSmBi6RcISKxP+IAh9UkqyXKyvk0NHjkYn9kU7MGEeTwLP&#10;Ch/ZuXkgaMPOYRxVYjWW8B8O/mE2y+5uEbAIWARmFAIehW76kLrxHkGvOuclTiRyXNy+9MUvSBoC&#10;G7KysuTb3/yGFCKf29d/56tysa5OMkDWsvG5iaylidJ/42dXbd4slXPmqP8d1brRom5H6+tUIHTj&#10;PU6hnd+tYuCSj2DH+Bz5ITvFUkdzSsKlyhyMeT+qU4SicgZr60R9T2WzAEm0k6EsOwqjs3ldOQJh&#10;pZ+pMmo3i4BFwCJgEQgLATcNms+rBQf7olzDOpHd2WcC9SdO/LsEVRYG4EdG8+l81GztgQmWQRB5&#10;KKnF71nUPRhB437zcGyfe55wIQ/V5Brueafr/t5oy7H6qKZZ/XFMwrHNJxan5vXklHGOBon1ILpS&#10;nGLhkcJN9CsJW0CTKz/HzxR23Y01kvZ8FgGLgEUgJAR8z02P2/KE1XINqYXTZCdvXjuW7eJGAhdO&#10;lCp928yx0wSWSdkNoxyFqhSZ/bzHxaxjODmTdUyXTbFyGZsf19MuTp+eTpcRs/2wCFgEphICqs55&#10;HqSXVoqYSr25jG0NFBRxGZtzyaWNcjiVTHeXAz9Vj/DDKiMhEQzupz+MCnf+DWfjuDCSOQGKbUjX&#10;C+fkUe7LrtBXU+eOV8eP8LzEh2XBNMI8AFZqvnaDg8OEMcIW2cMsAhYBi8D0QMBZ2/HjIXXTLsp1&#10;IobKpByZiGtFeg1L5EJEDozMqZ8azH3fOZ8vIMLze4hX0t3iQebaUJ+3qalJ4pi7ZZJshmgWFxeB&#10;bDppdaLdNA5YyZz743dCvUIMrhNtO+3xFgGLgEVgqiJwaWJh8jyyvcmzvkxqbKmwMBqVQQ+TkTiZ&#10;8mVUW+i7Z7fACJgXm3CCG7yO/OEcZ1oQj5Q69Q31SKCcJLl5iAqdJCUDOE+qa6olvSMTvp7ZSPMT&#10;uPRdOHPJ8Z1ziXCA4AdTtiZ66hhOq+y+FgGLgEVgeiDgb0gZodB5U4JOj+7Gvhf0bWMkIisrNDc3&#10;x/4CMTojffbyQBhyEIjBNtttdASG/eKCUwtfQISbey7coAjmmoM0p1GhBYh+DhYcM1HjlpiQKC2t&#10;LTpXYhXswRQmwznpAuSho0AHm2tw1CcKBXsdi4BFwCIwBRCg/qYCnJOM3mzW5Brm2HHBI0lasWKF&#10;JhCerBsVF9aENQv0ZG3n5W6XL7ghxIao35f7E+Ihl+zGa/YPIAoaCupkIXSa6JpkjiQr0o4FOC7Y&#10;uYJ9H8Om2FNZBCwCFoGpj4DnIT2mQjf1ezoxPeAiTLMrEwBP5s2SueCj4zP7BTAJBjra8bdzSI+T&#10;ky74Nbx7GDLojZYN7wzjs7fPN5D9c3+ivZKmLXHxCXROrRRh3TyihdkebxGwCMxABAK5e12i0IW5&#10;Ps1AGJ0uWzPm9Bn6yAIAomMiPl+8SXLDBUorEpsRdoNN/OPreXIP4YvNtexZLAIWAYvATEHAE+Xq&#10;dtlJW+IWBLdRETNlIth+GgSUWLkpS0LiVm7aksE41iiNIG0JU3lo9VqT/iQ6YhirkXT6MvIn2nMP&#10;wVdwED9OpKtzbu/mKJ0hoR5tU+zxFgGLgEVg+iDgPkr9VbqRCt3kWFumD+i2J1MAAScR2hAJWghh&#10;3l5lLRJ/M5/PnqtOTZasHWyHUy3DoVixoFkGKxXjApi0nWtYmW4K3CS2iRYBi8BkRECTk4wSFMEv&#10;JmMajsmIo23T9EEgnCAHL9mJhPj4CJ1LmkIlTua+DGQeDvTdWPsHGjlthyGZMSR05lqBsCJ1tPHX&#10;0+c+sj2xCFgEJg4BtayaxMLuZR2Fzn+Vmbg22StZBC4rAqpMoQUa3BCCQm3I34AqWs6x4WxqZjTX&#10;5HVDOJj1XftR/5dbHPLY8SZmRCojmU1VB54zISlB+hB5zRx3ff19+D5B92HJuWBdYzuYec4bxZuI&#10;xMeEZSDcyA+3T16izPME6qup9xoCDHYXi4BFwCJgEfAtVY42F+cpVzTp05Z4qlrYgZzmCOjk9OXX&#10;GefO4kIs9zVsXAR5CUEu031cOctrUgy1tSaP3ci3qNGPTkpKlmPHjsnJEyeEv1fNq9IqEytXrpRT&#10;p05p2pPaixelq6tTqiqrZPGSxXL40GE5eeoksIzX/UqLi5Xgjb05HWP7iAvJ3MWWHmno6JO5RemS&#10;mBAaPt5rePPZOaXyRrbAMXGHAHqo4Nr9LAIWAYvADEBgNPegSUvo+KhPSxquctCHV/leyCLBlIYZ&#10;MJbTsouDGF9KyIlQoBIpf43bRtUJ9VTjBnGtISUvCSArvBHMVR0ZmwTmUk2JxIYlu+KH4iU50ZDC&#10;0BvL/rF4h0OfnOCI0TYqbefOn5fde/bI1VdfDUKXpD/Hjh2XXbs+lOaWFqmsrJTWtlZZtnSpfpaS&#10;mib79u+XrVu3yoULF+Stt96S22+/Hf1EgMIYjNUp0xUnSehTb/+gnKjtkK6+AZmVn4b7EKXAIiBe&#10;ScAqAVgNqG9egM0NlggdPbunRcAiYBGwCBABJ5hVneh826QkdGwjF9onD7XI+bY+WVyYKnnpibKw&#10;IDnsvF926Cc/ApyUKUlx8t6xJqlv7UHS3fEkdCzUAFNlbxcUqAapjUuRvuo2H6GjmXJwsFfJT2JC&#10;Cn4fWQILfEya2vuku29Imtu5X7j4xklnZ5wUl6b4AhBGO0NcYqKcOXNG5lRVSSbKzL377ruyZMkS&#10;2XDFFfLTn/1MNm7cKLNnz5YPP/xQdu/9SOaA3DWj2gOrUMyaNUtycnPlKNS91vZ2yUUy7KExynkx&#10;ApV9OVrbKW19/ZKRGi/leanSjw+rm7vD7aTuT5Wvrq1XcjKSnHqufmcxqVLChjCi1tiDLAIWAYvA&#10;9EBgNBnAIXT+6YYvc59TEuPl1RPt8uzRNtk+N1O+9UyNfGdbiawpTZMuqAfcjNpAMkBzDgkgfX3s&#10;4nD5Bo8mPtrVwh2FPpTD2rQoX2YVpIFA+LmycW6qsmTMc2YqRzjSejiUo7h0yagfkGMNXZKbniSJ&#10;iHKNj0uEKtUmTR2ntA8pSWWSl1GkpM5cDRxF0lMSsU+fEs+wbx0lTiyJ5RDFsXrBeZ2ekSFnz56V&#10;9evXw0cuSfYfOCB3QHErKyuT0tJS6YHPXGpampSWlEpHZ6dkg7i1tLYCx0EtTcdqFCkpIKajqWSe&#10;6UJCV9/aK11QH7PSU6WjdwDHs62RzykqfnkgdIHuTWO9tqp75PjaIy0CFoGZiYCuPcZ1yH2I+hQ6&#10;x/05iid3DDFNwLn21XbJqpI0uWd5rvzow0ZZVpQqTd390tLtLIQ5KTADoRNdWHQyUuKlpatfslMT&#10;hGYeu000AjQ9wiF/oBMmthTMMYyNS1hCaQn5WlZaoqyozB6xuzkPzq7nV8f6ITj4R0gcvSdPgtSW&#10;ldItb7V1STGUqGQaP6HOnW48KHOLSyUtOUfONh+QgqwS9Anfes2vuIlmF6ZFdLskJibI0RNNMgCi&#10;5eSjG30jWVu0aJGch9n1xZdekp6eHimvqADOA5IN9S0e1UpozqR6t3b9OnnllVckDdVLkkHgnnz6&#10;KfjVdctCHE9SyGCJsa5FwkdT8vr5OTKQkC5n6jo1+GJBSUZE/nPeXvHcFF3HujPtXRvKnWL3sQhY&#10;BCwCwwj4BAX34e4SOj5tHVvsZKB0fPgvLkyRJw61ys/3NkEpGJQj9d3y5ul+qW3v14VhPsyvnX2D&#10;cNpGEfr0BKglIvetyg1fMbGzI2oEEuITpbppl9Q07YZ6VSCLSm5Uc2UgH7TRLkYFxxtNGR+XJE2d&#10;p+RCy36pLNgkNc27QbIKJCUxA2a8o7Ko9EbqbKR4EbV/AJOsBz5inGt9+A+Vt/6BXunoaZbUxHyJ&#10;A+Hq7e/C3GuX9ORcP/+zyO+SAbSaKuQg3kaCldgahHKZkJAo127fDn+4WiEZLCgolPaOTlm3br3+&#10;zZt23foNGvW6+cqrtCTdFvjPkQSmwp+uqKgIKl5f0IAPtoX4U3UsLUiVTLwknazrkn3n2mVJeaaa&#10;T8fywQtlEAKhZsqohXK83cciYBGwCFgEHAT83Of0M49C575Bw/R0ubceLGTXwtTaBT+llp4B+dbW&#10;EhC5PslAkMQCEDkuvnUgciebemVFSarMzk2Wnafa5URjr6wqTb3czZ9R148HmWvrqpWjF16StZWf&#10;luN1r8mJujdkafmtIAc9EWNBRY7nIVmsbz8mZxrfl5SEDChG14E8fiAl2UulMHM+yFFvRNfwGm6V&#10;VNBkDxWOJLS9r126oIIN4Nw0tqoyGNFVLj3IEBijhwe72/rRDroTlJWX68kY1UpTrDGjkqmlpKYq&#10;oWN6E4d0xcms2XN0P6YsCXYNnte0h+3rAeOMh6l0UVmGvjTxu1EDG6LAhWPA6/k79kZxSnuoRcAi&#10;YBGYIQiozXWEy5xfUIS7w2WGg2sS2efdy+DIjd9pRm2ESfVsc68ubq7pWFaA1DH6dVZWkiwtTpUC&#10;KHVUGoZjYy9zR2bA5WEMhZJ22vE5S8xERGSOEjD6iQ37vYUHBE2svQMd0tpVI/OKtkpR1mJp6ayR&#10;rNRikLgFUMzypaH9uP4e6caoTnAWGYJ/nJo+6YdJxQ9+dHlpJehHNq5/GspUMqMosCO0NY0UjY7a&#10;eYlcqE4OJFM00Xo3+sj5Nvf34c+wP4hYOJt/u/BOpWQ2Gf6sJInhnS20K/Oa/Th3ElRFe8+Ghpnd&#10;yyJgEZjpCDiv6E6U60gsJmWUK5tIYtaFRYntheucpILULYYfHeUC1SDwxcJCx1+eZrMFBSma1oRR&#10;eUwtYbeJQiAOpLobqk47THRvKpnTsIhBmMbdgJVwW0Li1NPbqoED9GXLTCmSVbPvVZ8ujn1KYra0&#10;ddfi98hJI9uYBhaRgqnSC0IEC6OqgRmpZdLYcQ7pOxolI7kQwRPJMMO24Jrp6GOnJCcMK8BMBaL+&#10;fO6kJNkzoeSDTPyL77QagpcEogOxLrEVLr6B9h9BLj1/RGtmHbNtwL4bZu/S5ATgHH6eu1j0257D&#10;ImARsAhMVQTU7OphdZOW0BmAHQMSVDfYWUnWUuDMroqFSnEgE26Ki65oQvGm6mhOinZDYYlPVUVr&#10;ecVdsr/mCWlsPwlSnYYxgslVCQ+Jd+gajxJBJUnO6JPYDZAg6jxIVJU23Ehaf6g4f7LS0yQ3OR7k&#10;sEeyM1LU5FqUOReK4zn83i/lucukvadezjbulrLc1dLZ2yjFWfNB/BK0LV0geF0wzybEJ6GN/ZIJ&#10;X7v+gX745nUgUCdXunubNUAkPTnLqejgUL9LfibDME50u4jfEOZGW0e7rM1MhYnXCXqxm0XAImAR&#10;sAgER8CRrbyVXD0+dMEPvzx7GK3tjZPtsgCBEo2d/TCJIW1E14ASvFVIZcJ/7XZ5EKD6RNMnfedO&#10;N7yDaOMaqchbi+jjJme6gdAwMjUZkZMOCXMiYr3qHSNiuZ9WKmC0KQxwqSCI/KwT53G+g68cCACJ&#10;XVdfqxRkzNVzRRrGo35oaelSmTQkOzu7pBykQpMb438FmZXadk2Fg/7FJ2RKQ+dZmAahzimZ5KUT&#10;oOSdAanrUrKaCJLHdvX0d0Mp7pHMvhYQuhYQxVmSLtk+AjrRxCnUWXE52tVNdb2zQ+YgXY0g+MNu&#10;FgGLgEXAIhAiAqrOQTDxGCQn/VOU0XUMdnj+WJtWjvgJUpjMy0+RDbPS5bmjyJAP3zkGSVhOF+Ik&#10;iPFuVKbSU/JlxayPydmG96Q0a5nMK94q7534NyU/ZTkrQXLaZH7xNjj096ja1tZzEcpqjypb3LLT&#10;yuEjV62RsclJWSDrZyQHn2WmFiGi9Qj86LY4byKYvB09depbt6jk+jHTYATrJgklxd1lhTmy42Sr&#10;tA/kSbrOI5hIobJxS0T7SCDTU0vR9laQyzpQzeWOHyfJJYhcFqJ6uwf6JDMxCQE8behXN8zE2chh&#10;50TGtnZdkLzUAtJDVek0ma5LQ0eYOYM1eJy/N23R2qpGHB3Ha7KCxMWObimJ65GKfOCLC1OFt5tF&#10;wCJgEbAIjI6AIyjwxzwvh5+bkzKxsLcrKfBcf7+mUwpRKYI+dOsq0mV2TrKsK0+T3+xvkVOIdF0E&#10;5Y7+c3a7PAgMDPbBVLkAQSlVmpyXjCAeZIgJehkpWpS1SJUvKm1dvQ1IhfGY+pXRxywJptkCRKue&#10;b94HB/w0KHN5IG0XZfXsT4LIXasksRfJfkn2OIs7YQIty1mBZLVVahaNbgPhzM+VxWfr5VhLhyzO&#10;y1ASZm6PAZDPpMQsyUaJsMSEImnvbpROmFlJStn2tOQiKI/JEJfwPW6uvMQcVSN7+zvQrxTpT0xF&#10;fzIBx7CJ+HIoYaFgNJHtIr69QLkeNWk/lpsiKekZI/xAQmmv3cciYBGwCMxkBHx0zhPLOqzQBUpq&#10;MgnQ4pt8Lcp/ZSGRMEndF9fnqys8zawsw3SupVdVOkvoLu9gkdQ5qlc/0wCrglVZeKXsP/c4KjHM&#10;UTMrCqBi3HqUxGWnVWiD+6Fo1bYcUCKUnTYfvmeFULXOycW2QzK38GpV6hyzLUYdP3mZVSCAC0AY&#10;mbw4dL+8QOiwBFhCSqpsrciTwydrpQ7+c4V4gehzSR0VuFRE7jpOp3GSmpmFdDkX1MxKP7rijFJJ&#10;Qr48NRSDEbm7Yd8ibVs6yJzxATTXN8TJBE94HVov5wg6qUOG04uP5+sR69keb+2Sqv5WWV4+G/PC&#10;McHbzSJgEbAIWARCRWAKRbmO7JLjK8VgiO5+JwmsszmLUFS2t1Cxs/sFRWDY8X9I8tMrpTBrgZbN&#10;okm2A8rcIEkfyF4xcsilQPniIs5cdcVIS1LXfgSKVy7M6rkgdmX4N0+P9U9QnIioUyUeUZI5X2eQ&#10;MqO0sEBuaGyVJ5CMN33OLEmLo3+ms8dwcIbzd0F6kX6qRA3/9nsrYvjYmtnFta96kSPpRU6Qvp5e&#10;rd7AvHKTYRsCDn29Pchplxaw7mqs2pgMMncOYeuDF6vl5jk5kpyRpcmQ7WYRsAhYBCwC0SEw6X3o&#10;6FtTkpmoplVVQdz+9sDESlVudk7SuBdzjw7imXc0ydacgo1KupaU3awpRk4gpQnVuLz02fod1Taj&#10;AlG9K8icp6ZMKns56bOQxgL+a1Dt/Dd/ghUtuglQ6Qah0q2vLJOGI2flzXPnZemsMklPGAwYbDPc&#10;arf1owlLl7o3+AhiZlamnKqpkZr6+qAVHKLtX6jHk4yTXBah3J6mKomxYMbTUZk73zModefOyCcL&#10;k6S0qFASUZ/WqnOhjpLdzyJgEbAIDCOglh7Pw3rSEzoStysQAPFOdQciDVGvFaZXFvx+txolmZLi&#10;pDIvWZML221yIeDkXkOlApA4RqwuLN6uDeQEpPLm3UjcOClNvVb6pzHYYqI2kookKEXb55ZK3Ika&#10;2XlmQMrLyqQIKU2GoKbF0j2zDzXqilGOq6igIOpSWrHGh+RW8zoyq3CMNgrozDE3gDE9jrq5PbXV&#10;8vH8BFlUAXM1oowTEyf9IyhGSNjTWAQsAhaB2CHgeKm4Vkr3tL6n6WSlRCRrVOHuXZ6LaEm0Epkj&#10;mF6CxO5Tq/J0sbBpS2I3SWJ3JjOjnH/pBzecZOTS2ebNK2dMt7Fry9hnYru0lFZ2LkrOieSfq5XX&#10;z5yQhpwiKcvLkSxGhmOnIcw7RyGMrmVDWtkBlWgnmd+Y4h4LcQ5YmUhgVO+TeiQPrm+4KGWdDXJd&#10;cZrMLimWFPgjslSZ3SwCFgGLgEUgEgTG8KHzuv9EcupxO8ZdPLdUZWgSYS0gjouZdCU2GGLckI/x&#10;iaNNBRzj5vidjsphWhryoWFbDdWoorFRPqirkSNt9XIhI08JX0ZaKqJaEx0iFmOT5Pj2LoyzR9kv&#10;iuVUZ7t7+qQDCZv7uzoku7tZrkuLk2WVeZKZCz/JjExL5sIYErurRcAiYBHwImACWzUng+eZPSXs&#10;HeR0qs65G9tvVTk7wWONAEldenq6OukXQz26LjNT1rWjpFljrdR0xklzc7K0IgWJVinhFiX5iXX7&#10;L/v5nFgRVA4RyYDUVz7UI5WITJ89O0cyMjIkGelJSJqTYOK2m0XAImARsAhEioCz+Hj/y799hM6u&#10;TZECa4+bbghQjSPpSE5GjjSoSYX5+dLf0yNdXfAB6+tTQje59cbLNCIgdEwOTAUzFRimpqMWblKK&#10;Bj6kgsjRXy4efnp2swhYBCwCFoEoEQhgKXIJnaVzUUJrD59mCJB4UE1KTU2V/v5+/cmA7xv933zp&#10;Wdz6rNOs61F1x0lnhzyEzPEHpdOQOEvkooLVHmwRsAhYBAIioNlDXaORS+icGpbDTusWOYuARUAl&#10;bTAUOu8bM+FEB2xMxVGwaUim4qjZNlsELAJTDwHjTee03C/K1ZK6qTegl7fFXLypwthFPPJxMDng&#10;BjX61W4WAYuARcAiYBEIFYFhC+uUCIoItVt2v4lFgGa0HviWnT59WnpR9cCSuvDxJ5mjAliGvHea&#10;OsWSuvBBtEdYBCwCFgGLwLBCZ7GwCISDgJbtgl/ZqVOnJDs7W/IROGAJXTgIOvuS0HV2diqO8+bN&#10;U7XTmnXDx9EeYRGwCFgEZjoCVqGb6TMgwv6TvDHqk4rS0qVLfeQkwtPN6MOI5dtvv63ELicnxxK6&#10;GT0bbOctAhYBi0BkCFhCFxlu9igPAiR1fUjnYbfIELAVEyLDzR5lEbAIWARmJgKByxVZQjczZ0PM&#10;ek3zIAmdNRNGDqn1m4scO3ukRcAiYBGYaQgonQuQNgvhifjCpqGbafPB9tciEBICJOoM1qBZeCYS&#10;Twb+EAMG/djNImARsAhMFgSc9PYji2/DA9tpnuF0bvWeydJm244pgAAXPKvQRT5Qkxk/kjn69x08&#10;eFCjcWfSOJPEMop78eLFcuWVV8rAwMCM6n/kM9oeaRGwCIwXAsrVWDObJSip0nmUOjW52uxz4wW9&#10;Pa9FYGojwKjb559/XiorK6WqqmpGERoSupMnT8qLL76ohI5/zyRCO7Vnrm29RWC6IuDIb0ah86p0&#10;vkoR1vQ6XQd//Ps1mRWm8e999FeYzCSBbcvMzJTrr79elixZEn1np9gZjh8/LhcvXpyR5uYpNlS2&#10;uRaBGYMARTkqdOoG46/QWZXOmQcs73S58oDx7Z+RosztNpU2Q+aiISXsewrMeT3wU4rmPNHiRn8p&#10;1m5lOha2w9Qi7e7uHtcce5ezz6FgxvZ1dHTo/CQ2M2XjXGC/J/v4zJTxsP20CFgEDAIOmRscGBmQ&#10;6Ch0dJyjb93QzDW+cjGvra2Vc+fO6QN8opPk8pqzZ8+WgoKCKacGBFLoSIaUEOGnzy1uH2hhJM69&#10;fb2y96OPZPGiRZKRnq7TcbzSoJC0sx3+xJnj397eLh98+KGsWrFCsrOypLqmRi5cuCDLly1T/6nx&#10;2qaSwhmL+0IJvFsVg+NsqmV4fyfeBnOOGX/ncfzdpMnh7+ZFiJ+Z720Aw3jNVHtei4BFYLIgMDQ4&#10;4JA6+tK5m01b4gJBh++f/OQnutAXFxdPKKki8Tl79qyUlJTIl770JSG5mEoRhf6EhIv1L3/9a9m7&#10;d590w6m8sLBAvvTFL0hZaakvYtCoXwMD/dLf0S95eXm6yB88fAT7DMqa1aulra1NUvFZEsamD6Sv&#10;p6dX0kH4NDAbGPVB0eN3AxizTihHVFfT0tIUOybp5bG8DvflIs/P9+z9SMnakiWLpbW1VUkAf3je&#10;+oZ6+dFPfipf+Nxnsd9eueeuuyQ3N1eScF6qNdgNxMJ5I+K1qFZxvvBYXkcVrO4uqI0p2hduveg/&#10;lUcS1Xjs041jSHC920xSgDi3ea8dPnxYMeNLDD9rbm6WjIwMHYvGxkb9nZ/zh+PEY4g1X7j4GY/j&#10;CxjVU1bYMHOQ56GJeCrdP5NlgbDtsAhYBKYAAliH6DdnTK5cLy2h8xs3KgBcMB544AGNaptI0yeV&#10;hg8++EBefvllVSK4YE3ljeTp5htulMrZc+QH//zP8ju//WUlRE8/+5yasObNrVKydvT4CVm1coXM&#10;x4JcU3NeSkCkf/Sf/wlyWy1f/fKXZMs1V8uBQ4fkw917ZM2qlTIXTvnPPve8dII08RqLFy5UgrZg&#10;wXzZdMUV0tDQII89+aTkgYRdDSf2d99/Xy7W10tTY5NcsWG9XueH//IvOra//aWHZP3atfi9T2+M&#10;p555Vk6hJm1KagpIV7ccPXpcSUZLS6tGOh45ekzaO9qlorxcZe6z1dVyI/zKsrOz5IUXX5JqEI3V&#10;q1fJmpUr5fiJk/L2e+8pqVuGubR48SJ5+bXX4ItVJ9dcfaUUFhSOq+I3WeeOIXP/gjFg1CzLxX32&#10;s59VYvf5z39e/u7v/k7WrFkjX/ziF2XDhg3y7W9/W0kbv/vmN7+JMTkqhzAfNm7cqPh973vfk1K8&#10;JLD03Le+9S2Nxv3zP/9z+cEPfiBz5sxRsmc3i4BFwCIw7RCANXUI69aQXw7YAApd4AzE0w6QAB2i&#10;6uJImBNb+cBUClA1iTJQlJshhOyHyaM1XipQIB86fpadnanKXC5KWRUXFSqJ+rf/+JFs2ngF1LdV&#10;cv5CrVzAYv3a62/IH/ze1+U/f/5zJWb5eflKsGbNqpCTqG/6D9/7R8nKypTnX3hRvvOtb8h//uIX&#10;suWqq+TIsWPy1tvvyBXrN8i//sePZf7cefJP//bv0tjUKNXV51RJ+2jfPqmtq5O5iND8l3/7D/nu&#10;X/2lkr20tFQljyQFKSmp8hyiGHn+VSCNLS0tsnDhAvmTb39L3nrnHXnjzR0gF+vlN48+DsXuTvmH&#10;7/9AbrvlZhC8ozDRdsiXHvwCVLluOVN9Vl57803573/1V/KvP/qRLFywQF557XVV6C6iDT/75S91&#10;bD+E8vdX/+X/HJECY6aoSSS4+/fvl7feekv+9m//Vgkv5+fjjz8uc+fOlfdAgleCEFNlfffdd9UE&#10;/g7GgOSf6ieVuxUwh2/fvl2JHpXRG2+8UX784x8rwd+H8S4rK1NiN3/+fEvoonyO2MMtAhaByYoA&#10;FDqodAPG5OrSNiV0zu82A52i4OZUGy8CFGh6xLrSAhc3kkQulsYXyfiOjcf0DOQD1t9PxRM2fuDZ&#10;19evuBYU5Mvdd96hxOYY1LklUK72HzgorW2tkgEzGf3tuE9JSbEsgvr29LPPSh0UtptuuA4m1W7t&#10;D02zt992i2Tv2AlVrEbu/+Qn5P1dH6i6dvjIYbly82aoeaukFObrj/bvk6vx94Z16+S//83f6qJf&#10;VFioxJFqHckbcTmANqwGmbvjttvkHZCKBFynEPsZEy7bvhJK4r333C2vg+BtufoqEIdS+WDXh0o6&#10;qc4tXbJU+3QCaS6aoep9+r77VI2MT4iXvSAaDPq4dutWPTfb4cVsKvnQRTN/+MJCn0S6NNBXlBvV&#10;z9egXl577bXyxhtvyG0Yg0XwpeTnv/nNb5TE3XzzzfqSxeM/hI/jQswNKnPnz59XVe/jH/+4Yvo+&#10;FNlNmzbp+e69917dfzx9H6PBwh5rEbAIWASiQkC5iiNAmUTCPoVu5upyUUE66Q6m79EvoQbVgwg9&#10;9NBD8j/+x/+Qu+++W5UNLpITuXGimYhREjv605G8nIFJdQdUmptvvF6VO75lcD/uU1xUJI88+qgs&#10;waK+FGky5syepWbPRYsWql8VfeN6e/vULMpju3u69LMsmD7Xwu+utbVF5lVVSjkIV2dHl/qvdWGf&#10;3l6n7yRqTzz5tFSUlatSyBuCZO2RXz8qdTDZkkBwoylWzw/1jeoQsdMfnId/8/rsC83DO6EUbtu6&#10;RX38eP5CkNLvwex3GCreDddtl3VrVsvpM2c0vHwelCgSWvY5ei028Gjy/CT0JDnGD228gkzCmU9s&#10;A5Wzf/u3f5M3oWYSq927d6sSR+LFcXzllVe03TfccIP88R//sZpfqdhRpeN4XHPNNZo+5RSINHPj&#10;3Qfi/Ktf/UqbwTlE0z7TjJDcXQUll+e0m0XAImARmG4IOEIAehUobYkT6Mqsw+O1zEw3OCdnf7ho&#10;krz9zd/8jTqH06+Mi+h4LOjGPBxIYeL1aGr9KoI8jDpIvzj6O61fUwi/uq/gzWJAvvWHfwC1BcEg&#10;X/iCmuC2YsE2AQgMovj6174K0+l+SU9Lh+k1S33f+O81WKxJruhH8OUHH5RSqD5f/NxvQWF7X9Uw&#10;qjP3fuxuHJemQRDch+28/dZbVKUz6k1PT79cCZ8s7kclcTuIGdvR1dktK5Yvl4qKCskCjivxO0nH&#10;Vx78oh5Pc99CKH1z4Jyf6EZbUuUrgpn5Kw89CMJxWokr27d92zb45qVCnapV87HJHWReomKpBpsg&#10;AgbZcB40NTXBP7FGlrvtv5yzlkSNplX6xP0aQTOzZs3S+fB7v/d76hfHNjKR72oQc6p0999/vxI4&#10;EjTOCY4LVTwqq5uhvFKNo88dAyzqYNb+oz/6Iz0Hx4wEMJa4Xk7c7LUtAhYBi0AgBNSPzpT7wg4+&#10;hc6be9hSuqk7ebhoLkOaDS52//N//k91EOeiaVI5cJEjMSGhMT52/DdS0xTPF8hkzM+prFAFM7nL&#10;1mGhpr8Zv7vmqiudVwj8TmWLJlLuR5J48403KAGlujIbiz790YxCRnMqI0UrKsqhPsVBQevRa5hc&#10;cbfefJMSxY6OTlmE44zJmfvwfCRud8Bky2ua6/GaJHXcqBLy8z4odIUwC5JUMopWI1TR9tW8Pv4l&#10;WS6Hvxbbde2Wa9Q5lWGw/I6m2DMgVCSyVA153Q3r1gJzJzKWY+H1lYylydUocv/rf/0vDRRgoA3H&#10;Zx3MzpdbrWI/2YabbrpJtmzZohhQSeQYkYCtRZAKf/g51TgSPeLLChXcSPToM8f9aQ7nPOf3VOmM&#10;HyLPc9111+nxvFYsfFKn7tPAttwiYBGYvgi4znJU6Lw+dNO3w1O7ZwkgLNwGPHlmQukRFzwujFQr&#10;GLHLaE2qNFzsuRAa/yMSPRIM45sWqaIxGiFhO+hHZrZ2z+9ceL2bV0GkAmM2EiRvtKI534DHfOy9&#10;hvdYbxJcsw8X+ubm4fObtrfB7Oe/sU3+yqbv+p68dEyrYTZiSd/AHASD0F+QJuRA0ZZerM3vXvLB&#10;sWd8TP9AeM4Q7B/T39Dv7O///u9V1frDP/zDcVFoQ5mLgfYh0TLBOiRkpv/E2qv6cj9+Z0pumRQz&#10;JnjJ5K3zvqzweubv8SBzHJMk+EWyXf3D2QIihcIeZxGwCFgEIkLAsbS6Zlf3DDYPXYhQ8gFOMxsX&#10;TKOw8DMumPzXX3XxntYbdRrK5eJVuUiQupYe6e4blOIc5xrhbIakUSWik/iuXbvcwIQCVZfog0Ri&#10;R2JF81URiMd4mGXDafN02JdKUSVSZixwzdzhJrklYUjF2De09kpzR6+UF6QJeX04w08ie8cdd6iv&#10;Gv9dAKXSSzonA86jRfYGIrrmM/8XB+/n3j6Fe6+EikdSIvJDIr/03tOtCOCJk2WzsqSnL9Sj7X4W&#10;AYuARSC2CNCiFNCHLraXmX5nI3Gjrw6VF0boUX2ikz6dr/kd1TBvuhOaNEmqjOrAv0kGg6WoSMai&#10;MYBB2nGwUXafapWrFudLRX4qlJrQMe2H0sG0H5/97Gdg9kvU1Bkr4U/FhZ7+Zzvf2qmmx8UINDh9&#10;+ozs2bNb1sMkmAjlwZt1eqwrknTyR98R3Mjg0Fs4vfc05uFQe2kICJUf/uw63iRvH2mSVVXZUlWc&#10;DjOwq6iP4gtxyccI9EhDPr0N69chmneuEkKj9obaJrNfIpVCj49GuMcH25/3hTHbjznf3NyMRtnj&#10;vpG6CQRr0whyiD9o2k8HyT7X1C2vfVQn7fC73L4Cfpj43Cip4ZzT7msRsAhYBKJFgMsvn/1eqWda&#10;K3RKOriasX5tEPS432gp4KhyUWmh0zUj5/70T/9UyRGz1r/wwgvqwE0/Hzp0M2s9Fx06o/OHJs9H&#10;HnlEzZ6f+cxnRqkC4UgwSYlJUt3YK6/uq5OEuEG5bW0xFBrUFu0Ng82hn72wBaVnZMmq1WsRONAv&#10;K1ev0d47qR8SZf7CRZoHrgIRpCnpWUrMeEw4ykY8AO1Drje7xQYBTtOLrT3y3P4a6ejqle0rC2Uu&#10;yFwnx96dvH4BTcNzmoTabYaTfAj/ix+QgrJKiUvOgtrXhfk6UkryuF2MuDmcawzfLZ39qIAxlDjq&#10;vRFO7/0roDDQgQqxcQUYa/4Zs7WJ3OV1x78iBJ4fQLYXKvlL+5vkw+ONMr8kTbYsK5DkxDipbaaC&#10;DreC7oGwFNRwMLP7WgQsAhaBwAg4VY68vGVELdfpBNsgVAouhp14m6YP2tgmK9SIxLrZi4dzoI2O&#10;20yGyog6+vXQfPUscqSxusPx48fVWfsj1CLlZyxJxCz1jyL1Bhec9evXa8LTPXv2qDM4zZz+Kh0H&#10;JDlhSD6CKeftXx6TipwEuXpJnuzh38eaQkpvERcXr4PLgIDhzdFWGPXJLS4uURfr+HiUoUqeLxfP&#10;9YHgleLzeDn2wUUfRkNDwQnkEB3XUbFhfhZraI4kAdNpHk1EX0jmevuH5AdPnEK5slS5bmWB7D/b&#10;Ju8ebVIFiMop5y9TnQzAp45jymP4uRJ1+nN5fO1oDuRcyFu8XWoG4+Th10/pfvxc3TJd3zzGcZjP&#10;vf6axmeT+6akpsnF3iwtfxYta/H6wzFg5tVXX5WXXnpJ04/wZYf3i1GxNbWLp2oK9yUBPHDggFaY&#10;oLLHqi7GTYDH8T41tV35r3F1IBkM52VleMyHQNxwb5xvl8Mvn5XKgiRJqciQHYcbYWp10s7wRSgr&#10;PVGy0piUfCJmi72GRcAiYBEIjMBIhS6YjDVFUKSJKj8zWd5rb5bH36sN6oOkztPxiXK2oRcLqOOE&#10;7d24MHDh4b/0PaMqR580Ops/99xzqtaVoyQU82rtRSUALh4kf/fcc4/89V//taZkWIXoSKp4psTY&#10;SF8hOL+jzXOK02Th+iI5fK5FerBQrKrMVoWRi8ZYkcccNi5m6qgNc6vZuPQnJSGFB9rd3dOtyo1v&#10;U60WherxDxfHlJQc6cHCxxQcNNEG21gftaszWboa2yNcLINdYeZ8T0JGsnX7umI5eKFfOnoGZN28&#10;HEmDma8PRM2NjRkBCIfPZ0ZV6X14bJ3Ph3RcOcB8ueFGJdY7tc3vSn4CTDB+npmRLqd3NGtKl0hk&#10;Os5JBjHw5+GHH5Zbb71V3RbYNirXVLA/+clP6j332GOPqerNSFYG8bDqg5N3EDV7MS9N5Cp9Wc1L&#10;1s6dO/X+4nl4PNO18BokjPQdZSQsI2p5bCSkjsRt2exsue1jC+SN/RfV3Ho13CDyMnGfuFERJH3E&#10;Uv1Z7GYRsAhYBMYbAd/z2n1Dd6/nqxQxnR5FfNCWw+/ss1tn64IYbCMkifA1O/lmClQQqFqeBzP9&#10;406cOAFfs9OakZ4LBUsUcYF5/fXXVX1jotN///d/V/XNBEqQ2L2IklKsbMDFh2re1VejNikUBqYU&#10;4fHDSh1SfwzFS3ZqnNy7sVhO1Wdh8ahXPypjehsr0pXn34+qCOdQOYGLoUlHwn6TgLYg2S6L3XNR&#10;NhGDXP9p4mViXeb5OrR/F5SPAqnG79ejRmkwZ36S2/b2ITnUTFUwOMbBxmAmf6/4Yc5dtyJPrlkB&#10;5WrfRXkTPpRblhbIovKMYR86D1WnqqqVQEBURm6uX2MgJwPXF0/fX3AspzlfGFjRY7QtJQnXifNm&#10;OgpvpDjP+cLD8l4s0UWi9rnPfU4jcb/yla/I97//fXnmmWdUdXviiSc0Nx33oxp3JerxMr8cI5eZ&#10;KJvuDPycZJA/DOThfGZiYdZ+5X6MQj6GsnAsHUa1nHVjmYeRv0dU29VlvStmpUOhmyVvHKyX37xz&#10;Xq5dXqBET90OlDTbeyC8mWH3tghYBGKNgKvQTb+HEZ+vfHNODslLkEpWojqk+28mgpUZ65nfij80&#10;v3IxIaEzCgAVOvrQMWKUKgNLHHEx+vSnP63RsfyMP8yKb0xP/tei2Yxm4jmIbPzEVeVqcjsPR+zC&#10;rGQlTaONUlJKgjz2xNO6cA0gMXRnV4/67HERq29s1hJJc+ct1HZ0YnHl9bnQnjl7WlXD87X18vOH&#10;H5Gvf/3r8jiqKKyE7x2DJ8ZyOqePulEo2I9I1I9YT+apfD6ObVfvoBTkJck9m8o0kpI+dbOLAke5&#10;xsHHsq2tRQNzRqQ7wRwmWfMqtYFwGXRTsnDceI7RxtqZd2Ppw2Ojbkp2kYzxhYdzlC9FJF4s4fXd&#10;735XvvnNb6pqZ0gcg45I8vhSQZJmgm7YRppYeU66PXAf9t2kPuFLE0uIUbGjywPvVd6f7F80Edya&#10;mxD3JcntzWuK5HQ5TMO4V0nm7MvMVL7rbNstAlMXAee5P5IVKN1xPnYIQ+SP7skHTDhvzdw3EGHi&#10;YkGfOC4+XESoDFDB4qJCs6pZUEiM+Du/p0n2s5/9rNx+++262HAhIlmiQkCfOv47FlmiuZWNYYQr&#10;F46x1DmaslionMoHyePzzz+vyqAmvMXixgWUC+NPf/pTDd6gzx9z1NHnj7+z3WwTF1mqIzwfVcdt&#10;27aFlIjWLLaW0EU+/71RwiQJWo5sTraOeyD/TyqyVKBY1/R3f/d3lfCoeRUbP6OifNddd+kc8ymy&#10;+I6EifOWiizNn1SKabJ8EFU0RirGkffF/0hej3OKJIttWblypc41to1tOIryaDSX0kxKhY5/8+WI&#10;6hxNqNzoe8pzUO0mMSP545ym+kxTKskiCSKJIP+l2fWWW26RgwcParUMvsjEYn5yLPpwb85CoBJF&#10;1XDzQ8YOVXsmi4BFwCJAL5gRjlTDlSIsOIERMM7ZJuu8qU/Kvb21Ub0KACNheZw3eS6VOW5cgELZ&#10;SDDpKB9s40LOaFqTkmT//v268H3sYx+TH/7wh6pw8Ifk7hvf+IYu9CSUTz31lNx5553y9NNPq3LC&#10;BZ1EgWoG65kaghDs+vb72CNAddmrfvpfgWNDdZhknHOMBK66ulrNjhw/BhccOnRICTrHnnORrgPv&#10;vPOOKlYkRCTtJD18EaAbAAmXNxFzLHvFe4Y/VK9JxHjfUEW87bbb9GWE7WSbWLKLyjbnI0keX0bY&#10;FxJA455g1G1iwHOxtB2DKjjX6XPHv9mnL6HkHPtFpdkJFopdxEIobhyxxM+eyyJgEbAIhIKA40Pn&#10;l5wulAPtPqMjMJF52ZyoVSfClaoHVRgu6rm5ub5s/Pyenxm/OBM9yIWU5ZWofpis/N7IwlDHeCL7&#10;G2qbptJ+4ahHHEuOFYnPvffeq6W9fvazn6kfJwkba5+SzJ05c0b9zjjm/IxKHEkdFVwquSQ6DOKh&#10;LxuVWpKt8d68PmwkWJyTVI35ksMXHpI38zdfkEjwTFk6Uw/Y20bOdboVED/2affu3arGMeqc5JQJ&#10;lXl8qC9R491/e36LgEXAIhBbBBgRN2x6HRkUEVwQim1bpunZwlmgo4WABIyLMhcyKnVU2ai+MQky&#10;TcIshk7VjtG4zJ9Hk5yp7cmkyFRBSAa4uHMRpFmZRC8an6No+xTO8cZUyEV7PEo9hdOWidiXfeQ4&#10;kRxRueJ4MdiGdVtp1ieRo0pFM+rWrVtVkS0uLpa3335bCSCVPBI9U/OV8+ZyFbI3dXYNbv7EyxuY&#10;M5qLAj83foDGFYLY8FwTkXh4IsbcXsMiYBGwCIxAwPWP83eRS+Tn6j+Ht1x47wRNwGthnVwIcNGi&#10;GkcTFZ3CuQjS/4iLNxUOLmxUPbgfF/YrrrhCSR9VjCNHjqh5lqYqkgEqNSQJS5cuDRrl6kUhGoXO&#10;lE4jMTP+XgMD/TDL9Qb1eyIpOQuCkpKcAv+p/JAXcCqSqVCr1NndDRJhf3g+qj5M70FS0MfcZmgX&#10;20j8uj11R03/TZ4/40sZyewI5wWA+3KM2Ca2kWPJcaPfJEk42899qNYxVQ5JPn3mOM4kb5/4xCf0&#10;BeDJJ5/0pQGhiXMqk2G23ah8Bv+p3J9I5pA9xiJgEZg5CDjJSpCRw43CN1qco9Bp4l0ndYLdph4C&#10;JCVUYrh4k3hwsSfBo2mOCz4XebPokfyZtCb0mzKRgzR/MXXE5z//eV/Or/FGQp37oRKyDSdPnZaL&#10;iApmSbIV8PO6YsN6NQU7OfR6tA9ctJngNg6pNgYQPEB16m0EB2yFQqV52eBXZRz/vclkeR2T/4/E&#10;kQTncfgOFhcVy6033egzWZMQPQai09TULHfdcbuUlZZoabSnnn0OZLhIbr7hBsWTCX5TXKJHjN7Y&#10;sVPbum7tmrCIcCT4GlMlo6zpB8f2MAiASa1Zt5XqKs2p7ON3vvMdNb+yzwzSodmVpk2aKbdv367z&#10;g8fS5zOWPmaR9MseYxGwCFgELALhIhAgytUJbbVkLlwoJ8v+JDpc4Km8mI1mNKNSeBdrY9by9y0i&#10;KSQZICnyBnuMVx9JMmqQTuW5F16UW2++Sd4BMXvg05+CIpYsD//qEWlB+zegvmxdXT0K3c+TPXs/&#10;UlJF0se+zZk9BwSvD4lvMyUebWai405EOL658y042GfLcqiM3Ki6HQCpKQBZLUQUJNW3X/76N6pY&#10;HUAUZDb8tm668Xrd94WXXpZTMFnm5uTKo8ib9kXkS/vJz36OQIKlshnk19QRTcT1qmvOyz6YsueA&#10;HJEI//QXD0vlnNmSB8LcD4I6nhvJKaOQaVanqZzR1A899JAqdBxfmtlN5CsjQPk5VT0GTZB4kgTe&#10;f//9qtAyopSBEhMx5uOJiT23RcAiYBGYcQj42Vx9pb+c2o6W1HFCTLS5JtrrGfXNO5nDPac5R7gO&#10;5JGmLSGx2AUn9nwQq7lVleogP39ulcyrmquRmW/B54tt+hD7/NE3/lB+9vAvQfxuVDK2dPESkKsE&#10;kMEXlGS9+sYb8uff+bbuQ5J4ofaifOqTn5Drt10rXTBLMoGyCRxpbmnVfT593yfllddel+PIHZiI&#10;+rY9MFUfot/hylXanp/89Ody7PgJqWHUZVmpfIDKINeBRPE8NGv/wz/+I3LG5clskOCFIJxURfcg&#10;FcxNUPH6QCzD2cI1WZN8MdUMfR9JzE2uRFMNQUPZXTMk/2WbqVia2qc8hn2gqZVE0JiUw2mz3dci&#10;YBGwCFgELhMCbiyEJi3xkLqQ0u5epiZP+GWpfFA5Uh8rmPgmajMO6jPFidukkaira3DKQIGc8VWC&#10;JI0YNMJ0TEWJ5lXWoaVql5qaosSE6tnH77lb9kNdOw017bZbb5FWkDQe8z5I1zrk2KNSSR85KmU8&#10;39Ili5XAOIETbu1T/M7vExKdqgMJSMjLxBZqgsZ3/JyqJdWsq+GT+L1//KFUlFfI6lUrlUTRzMvr&#10;m9yEGelpSPfSPKF5HGlaNS8g7J8h8V6C6PXP85J19sGY4mfKvJuo+9lexyJgEbAITBQCXpHOR+hm&#10;ug8dF3UShv/4j//Q4IFwHNWjHThel9GJDE5gO6aaP1O4CpPJJZYLMneh9oL2t7GhUV5/402FkubV&#10;z33m06quVSOn2PNw+D8FXzYep8EKMCGWgrQVFRZJHgjecih2xTA5z0U+MhLy1UgmS/Mn9yO2R44e&#10;k5zsLPUty87OhgpYJT99+FeomtEhdyChLf3kkpKTZAN84F5DGz6CKXUp1K958+biGoXaniwcT4Vr&#10;CG0l0SuDasfzPvrEk7J5E3K4oV1ZWRm+qgbhzIlI5hqP8RKxcBVZtm+qzbNwMLX7WgQsAhaB6Y6A&#10;xkQ4/9Gujij95cREzEyzKxUOOo6zTNbl2NatW+fLuzXVFtpwCR3xpf8b1a7dP9kLE2ur3H/fJ5Bb&#10;rVayQbq++uUvISChWMnbvXffrY78n//sZ2AKrZJ7oc6lpaUqofrMp+6Xg65/HNW8h774Bdnx1tso&#10;d9Yo82C+NUSprb1NFT7qWSR5NMeSuJUi6GENIkEPw5eMRFCDK1AjldUGrt1yjaqE9338Xnnvg13y&#10;2U99Cv5ys9Q0SwW3BQEZc3GNT+J7KnU8ZiWIZKBI2GDzKRL8gp0zVt+bttEkToz4M5M2kni7WQQs&#10;AhaByYaAeYm/VKGbmRxuxPiQRNFUx1QfkSgm0Q52pD5s0V73ch3PtCRVlXOUONUjb9qdqBowOAgT&#10;KQrFdyD6sqOjU9U1fm8mLpWxSgQh8HuSvTUghJs2XqGKGSM2GZBAsjYIs2kbSKAxMa5euQJErt+X&#10;W4+RtCRqfSCVbW3tshAJaFX9g28a/e543VYEXuj1UPZtGQIszDWMT9qNqBNKckOC+CqqNtxw/XWq&#10;GkYSXHA55luo426CZH7xi19oia2pkp8w1P6NtR/H9/Tp00rWiYM1TccCVXsOi4BFIHYIjIyKGE4s&#10;rLVMZzazIwEINyggdgMz885E8nP99m2KOdNsmM049ZPo0EfN+7nxFeM+7Vho+WP2J9lg2TJu5jP+&#10;3tXV7fuMv9B3jj53Zj8vCaPy5j2e35E8es/n364rUROV6VU6QQAjMX1O5pFn/5m7jmW02DcGUMyU&#10;jePMOs4m+GSqKeczZZxsPy0CMwoBl6bR0uqmofN13wZFzKiZEPvORhrlalpC9cN/G02xMp/7fx9o&#10;/1BVr2DXMm0b63xeQhjqdb19juSY2I9k4DOSJJPQMBH1ZG7neOFBEsuXCCq0042sjxdm9rwWAYvA&#10;RCDgqHNeUqeEzp/lTURT7DUsAhaByY+AqYARiSl58vcu9BZaMhc6VnZPi4BFYCIQcNJTefOW+BQ6&#10;S+omYgCm1zUCpcmYXj2cmN7MROVrYpC1V7EIWAQsAtMTAR9nGysP3cz2opueA297ZRGwCFgELAIW&#10;AYvAdEKAbG0UhY7dHPnVdOq47ct4IjCZ026MZ79jdW6LX6yQtOexCFgELAIzAAFV5RyTa8DEwgYC&#10;q9DNgMkQwy6aJMFM9WG3yBDgTWnNrpFhZ4+yCFgELAIzDwEnxNUNi/B131fLdYZnLJl58yHKHpOA&#10;MIUFy0dVV1drEl5LSsIHlWSOEZTE0mIYPn72CIuARcAiMOMQGKG8Df9h05bMuJkQmw6TvLFiwgIk&#10;5WXZsjYk4rWRgOFjSxyZwJY4sm6sTV4bPob2CIuARcAiMDMRoEo3bHS1hG5mzoKY9JqJVklGFi9e&#10;HJPzzeSTMLmyJXMzeQbYvlsELAIWgVAQcBQ5pXIjC0WYWq42HCIUGO0+lyJAhWkmlYOyc8AiYBGw&#10;CFgELAKTAwGTi85pjVXoJseo2FZYBCwCFgGLgEXAImARCAkBLf3lSHU+pc6P0PnpdyGd1u5kEbAI&#10;WAQsAhYBi4BFwCIwEQj4olvdSFcTFhEzhc46xE/EMNprWAQsAjMBARsxPhNG2fbRIhA5ApqDLrAP&#10;XeQnNUeygDWd5C2xix5LewaLgEVgZiJAIsecjgw2sptFwCJgERgTAWNzdSW6mCl0jNCzUXp28lkE&#10;LAIWgegQsIQuOvzs0RaBmYCAUyVipEQXM0LHpKhWnZsJ08j20SJgERhPBGwpuPFE157bIjDNEPDY&#10;XWNG6OxDaJpNEtsdi4BFwCJgEbAIWAQmHwJGmPNzoosZoZt8PbYtsghYBCwCFgGLgEXAIjANEXDT&#10;lniNrpbQTcNxtl2yCFgELAIWAYuARWD6IqDlIHz/cfrpEDqbfm76jrrtmUXAImARsAhYBCwC0wwB&#10;U+HLZKHzVYoYWT5imvXadsciYBGwCFgELAIWAYvANENgZKSra3I1DM9KddNstG13LAIWAYuARcAi&#10;YBGYZgiYxMLe7CLWh26aDbLtjkXAImARsAhYBCwC0xMBn4HVo7+ZX0HozNf8lz9WpZue08D2yiJg&#10;EbAIWAQsAhaB6YHAkMvWwNviHB5nFbrpMbK2FxYBi4BFwCJgEbAIzBQEhi7NWxKA0A1HTMwUXGw/&#10;LQIWAYuARcAiYBGwCEwVBExOYW/5Lx+hiyWNYy3ChISEqYKLbadFwCJgEbisCAwODtpa2Jd1BOzF&#10;LQJTCYHArnExN7mSyLW3t0tjY6OwHJjdLAIWAYuARWB0BBillpubK1lZWUJiZzeLgEXAIhAUASer&#10;8IjdYkroqMx1dnbKvn37pKenR/i33SwCFgGLgEVgbARqampk2bJlltTZiWIRsAiEjoAfp4s5oWtt&#10;bZWuri6ZN2+epKSkWJUu9KGxe1oELAIzEAEqdGfOnJHm5mZV6qxKNwMnge2yRSACBBz/uWGVziV0&#10;I7MNR3BePYQm1szMTElLS5OGhgZJSkqyhC5SMO1xFgGLwLRHgGSuv79fn5M5OTmWzE37EbcdtAjE&#10;BgGlcX6udDFV6AYGBpTQrVq1Sn3o7GYRsAhYBCwCwREgmaMPHZ+hdrMIWAQsAiEj4CF1Iwid0emi&#10;CWXg22ZGRoaaDuxmEbAIWAQsAsER6OvrE/54y/gEP8ruYRGwCMxsBAKaXGMHiTEh8OFkN4uARcAi&#10;YBEIjoBTl9FW6QmOlN3DImARIAKBnhYxNbl6YbYPJzvpLAIWAYuARcAiYBGwCIwDAsroRtpTx43Q&#10;jUPz7SktAhYBi4BFwCJgEbAIWASo0rmqvkn5awmdnRYWAYuARcAiYBGwCFgEpiACXtOrJXRTcABt&#10;ky0CFgGLgEXAImARsAh4EXAInfXFtbPCImARsAhYBCwCFgGLwJRFYIRCR/c6/lh+N2XH0zbcImAR&#10;sAhYBCwCFoEZiMAwobMsbgYOv+2yRcAiYBGwCFgELAJTDYFA+YKtD91UG0XbXouARcAiYBGwCFgE&#10;LAJ+CCSqjdX8WHgsAhYBi4BFwCJgEbAIWAQmPwJ+Ml3YCl1SUpLwZ3BwcPJ31rbQImARsAhMAwSY&#10;b2oIyaZswvZpMJi2CxaBWCAQwOYaMqHjg6S3t1eOHz8uaWlp+nCxm0XAImARsAhMDAJ8/nZ3d0t8&#10;fLx9oZ4YyO1VLAJTCgGX0AW3u5LAzZs3T9ra2vQtkQ8Vu1kELAIWAYvAxCCQkpIi8+fPty/TEwO3&#10;vYpFYBIjEFhQC1mho4m1oKBAioqKJnEnbdMsAhYBi8D0RYAv1v39/dO3g7ZnFgGLQMQIhEzoeIWB&#10;gQH9sZtFwCJgEbAIWAQsAhYBi8DkQSAsQjd5mm1bYhGwCFgELAIWAYuARcAiYBCwhM7OBYuARcAi&#10;YBGwCFgELAJTHIGoCJ0JpY8lBiYsP5ZRtOPRzlj2OZRzjUcfxuOcofQllH3Go23jcc5Q+hLpPlOt&#10;vZH20x5nEbAIWAQsAtEjEBGhM2Hz4+lPl5CQoL2LhtixnTx+PNsZ/RCEd4ZY4cIgl8mOCwkN+xtt&#10;zkPOA/Y12vOEN1Kx2ZttjzZNBXHkz2Qf79ggNr3OwudXLObA9ELF9sYiYBEIhIBL6FjINbRirny4&#10;MHXJ2bNndYGIdfoSQ+CSk5OlsrJS+G8kpI4LGHM2nT59Wvr6+qZ8Qk6DQXp6uuISaYJRjldra6uO&#10;HwlOrMcvVreZIV+FhYVSWloa0RxgW9i/2tpauXjxojZtsvY3EG5mfMrLyyUvLy9iQsq5c+bMGWlp&#10;aYl43sRqXO15wkeAc3bWrFmSk5MT8RwI/6r2CIuARWCqIeCn0AUndVxkqqurlVQUFxdHvNCOBRQf&#10;YCdPntRFaNGiRREpCzwHj2ealdmzZ49LOyd6sEniDhw4IDU1NYp/uOkLeDyPIZlbsGCB5OfnT2pc&#10;SMT37t2riaxJaMJVmKjukbw2NjbKmjVrhHm8ptLG8WL7Dx48KBkZGVqhJdyXm8TERDl//rz09PTI&#10;6tWrldCFe46phNl0ayufY01NTXrPZmZm6guJHb/pNsq2PxaB2CAQtsnVmOqonIznxvNTWYlUiWLb&#10;uIjxPNNlEePiTBLGBTpSpYnjxwWBOQUnuwmSJIaKZFdXl/Y7ko0qLYlcVlaWVjqZShvHif3mWJPc&#10;ktCFu3Hud3Z2SnZ2thJjnsduUwsBPsP4cjoeFpGphYRtrUXAIjAWAmETOp7MJLckwRivt8Vw1ZjR&#10;OklFisRlspOXUKYp+8D+RENyveMXyjUv5z5m3CIlr2w7sTLnmYpzIFwVNtB4mRca3qvjdb9eznky&#10;3a9tx2y6j7Dtn0UgNghEROgMKRivBSKW5zXnmg4PxVj2IZbnis1UvPQssWxjLOfUePU30Hknut3T&#10;Rc2eyDGy17IIWAQsApMBAUvoJsMohNiGWC7usSRLITY/7N1i1d+pTOrNOEWryoYCPq9BkyxdFUZT&#10;+szLnPd7tpHHpqamyniq9qH0we5jEbAIWARmKgKW0E2hkTf+b9E2OVZEKdp2BDs+lqRzqvTZH5NY&#10;YhAMb35Pf0U63xtiZoikP6E0eBozNv306K9IX8WJbnMo/bL7WAQsAhaB6Y5A2ITO3x9nPB7esVx8&#10;p7I6E2hxjxXesTrPeN4gsZgHl9t/jP5/XjIULimPBQbhjpHJW+dP5rx/m3aZqEtGFMfC3y/cttr9&#10;LQIWAYuARcBBIGxCZ4AbT6IUy0VsPNs50ZMo1rhMdPvDvV4sSWcssQu1H0kIGhpAIAuVKyYEigfp&#10;oVmSZs1Q+xbqfqG2Kdh+3vvFmFK997whyIb08Tv+Hk3gSrA22e8tAhYBi4BFIDgCE0LoEhOcTPV9&#10;/YPBW4Q9Yrn4TjdCFxKAIewUDlHA0EkClKb+gdDGL4TLh7RLrOYBzxOuMhZSA0fZiWoVU4QcP3FC&#10;fvSjH8mFCxeU8NCMecstt8jNN92kc5xpVNiusfzjwhmnaNpsjvVvi3/eM3+SZwidDaaIBfr2HBYB&#10;i4BFIHIEfIRuKMxzhEqUkhPj5UJTp/T0DUhlMXKBhUDqYrWQs0vB2wmH7vg0/CTL4EA7Dhig5hAm&#10;GhOze6xxCbXV4B7S2t4l2RkpMsg/JmiLdX8nghyR2DDxM5MZP/nkk/LoY49JXnGJxCUmSVt9nZwE&#10;ySM5Lisr0+z/VOzGSqcSSwxCGTbv/UJi2tHRoe3z+sZ5cfQqdaGc3+5jEbAIWAQsArFBgKsxfwxj&#10;GTeFjhdJS46X4zWt8uaBelXn1s3vkfULC6Wrd2BEI/y7FstFbHRC58AQl5AhHQ1vSW/7YcksuUUS&#10;knNdUhcbwAP1jUoNVa++vvByysUKl3DOk5qcKC++e0L+8ZH35f/+2nWycE4BxpKkN/DGc5t6s8wl&#10;GE10ZqwIWHBSH7uxZqm63bt3yz/8wz+oT1l2do6Uxw1IRn+PnEhLkabmFvnLv/yvsmrVavmzP/sz&#10;TZw8Vs7Fy5E7j3hRmWOABIkpf6fiaMbVHy1L6mI3f+yZLAIWAYtApAhEROiMCWssM1ZacoIcOdss&#10;7x9rliuWz5LkpAR5+6OzSgY2LimW7h4k/B2j1bEykXnb6n+5+MQMaat9VfrbdkrcYIf0tC+SrNJr&#10;ZdBVEYeG+mVosAc/TnZ9nosLNn8Y1RcJ4eCiWF/fAKVrUApRrSGcBMqxwoR9CUa24ukXxVJhg0Oy&#10;70Qj/k2QfSebZOncIowhcAEfHsR3SUmJkog+dbupLkhQalE3lW3Nj6Bcl3eMYtXfseZAqDeOIab+&#10;Y06y4yVdNKPeeOONyOx/Wv7++/8oxSBx9/Z3yLLsVPnvDV3yYk+KrFowV7761a9qFQjuH2weBfs+&#10;1D6Euh/7RDJKMpebm6tznb+T1DEC1twL3oATS+pCRdfuZxGwCFgExgeBiAideaCPpvSkksyda5YP&#10;jrXIuqWzpLmzX5rrOmX1wjLZc6QGC1itbFwMUgczbKDFKlYLmFeZuWQhTkiTtotvSl/TS5Jbslpq&#10;Dv9I4trrQfCeAXNzCEtS+iKodjdKclohzLG9WkLq2PHjsnvPXrnrjtt1REjuuADGx8fB+R3kDwem&#10;smYoKxRAoSLRoVmNub1I5lhg+8mnn1FS9JlP3S+9/ByKHR3n6URPx/k+LPL83n8LR1kLNl3Gwjgx&#10;gf2Jl+7ePjl97KhsnNsvWxZXSVc3TIanU6WwqERSYEpPSE6Sg0eOSgMI6sYrNmhpqldfe13SM9Kk&#10;ak6lqnMkAQSzC/3jlgYsuBEXU1uVGDB4YLz7O1qf2c6UlGT1caNq6p+Hjd9TreL33nQeJHL8nONr&#10;NhIh4vD7v/8Hcv5infzqZz+VU90tktbSLzUdmZJfWCx/9Vf/t6xbt05JUrC5Huz7YOMc7veGmLFt&#10;nNssGcZ529DQoOPJcmzcTM464mEieSe6reH2ze5vEbAIWASmMwIRE7rRQGEAxKkLbVDmWmTZvDI5&#10;Xtsh80oyZW5xuuw4cFEWzCmSgydqJSmhXlbOzZe+gYnzyfK2OS4hRVpq35LcnFQsSHBaT+yRwd69&#10;0gNSBkOsErKBrpek6fyvZdbq70tKWpEqMbv3fiTPPv+CbNywXqqqquTI0aPS2NSsvkZrtfi5yN59&#10;+6SjvUOKi4tk0cIFsv/AQamqnANzW7PUY2EkkSGB4UJ58PBhuVhXJ2tw7PnzF3ThLFf/qoqw1LtY&#10;TdIEENOOrl750TP7ZWkFFvTkdlm6dKUSzkNHDsiJE4fl1MU+OVbdJPfdtEKyodg8+tjjsmrlCmlv&#10;b5ddu/fItVuuUaJC0vbOe+/j90FZs2qVkqG333tPycDSxYtl3/4D0tPbI/PnzcM45FziSzZRBIFK&#10;5L79B+UMCqDPqqiQJYsX+eqnss0cp+MnTkJRzdfawFTVEkB6qXKexjGLFiwYUTTdEO81K1fKb36d&#10;Kv+RlC2puEZ9QpdsXjhf5syZo0RwMm5sex3mIzf2lQSV89WQWkbokuhxY01h+tblQYklJtwv2JhF&#10;GjwRKA9eOPiZ4I5g7Qt0ztHU2UD7+iu24bTR7msRsAhYBKJBIGJCN5pfEtWdV/fWyrL55SBzbXKu&#10;vhMP+35ZOjtHzta1y4EzjbJ9VZns2I+FcFYOFkbW2hxJ6mKtRAU630BfuxTP+5ScP/TX0lL/ptSe&#10;OynFVV+W3MJF2p4hKHJtdQ9LXO8rUn/mcalc8XW5cP4kFuJO+dKDX5S3331fli1bJk8/97wSlWIs&#10;fi++8oqsWrFC/vNnv5B777lLnn72OSkqLJLHn3pKfvtLD8mxY8fl7LlzIGylSl4OHDyoxyTEJ8i5&#10;czVQv05LWWmpzJ8/X0mQ/+ITK1zGOg9Vwl2Hz8oPfr1L/vyzy6R8fibaRHJJf7Bsee/dHdLU1inf&#10;+9UHsriqUK7fOF9K0WYql1zs582dK9XnqtXsStVr1+69ctMN1+li//Krr8rxkyels6NLTp85K++C&#10;7N184w0OQQhQZ9T0Pxo/PN4co81VfkcFke3YvXevEnJuJGqtrW0gK5lKUkno5syeBfLZK83wgcvM&#10;hN9lR6eS8qrKSj3GRKtyLrz22muyc+dOLaheUVYhuXk5mCNDkt3cpYT9u9/9rgZFfPKTn5QCmN2J&#10;22hbJAQkmgcC1UWS95KSEh9u7D+JWzNeSKheUqWrr69XkscXGX7G/lN99m7Egp+bovI8Tzv2T8F4&#10;hzOmRg3kvwZntjNUbHgcXy7oGhBJehVe00tkx8KX2HE+s6+B3ClMipdwXC2iGU97rEXAIjBzEIiY&#10;0I0GUT/8z9bML5BDNU1SXpwjx8+3ggB0yxv7umTX0Xq5YW25nLvYKsur8vGAhQrmR+YmCnqaUBPT&#10;yqR82Z/IqQ//GO04IzkVt0he2Trpx/o6CL//uvPvyWDP4zLYflpS0xLl/Q93q5IzgPQdNLuStGXA&#10;Z2zD+nVSOXu2/ORnP5flS5fKggXz5Rakptj70T41q/EBT6KUiEXImOySYa6kQtXV1a3HJyUkSi2U&#10;keu2XQsCVayEIZxFL1a40cy6acUs+e7Xb5SUwUYs7n1YRB3TeFZWNvo+JIU56fKXX71e1iwsVTWP&#10;6twHwCY9PU2uvvJKKJIHdDFbtHChEjsqPkvwO/epnDNbzbEke6UlxbId/R2ACsQF83L0l/1KTEyQ&#10;ltYWR1GF2kal7sc//bn8ybe/KY8/+ZSSuWpErsbFxSuB+eS9H1MiP6+qEsT+PXnoC58fUfKKBHfP&#10;nj1y+OhxKSnIlFtnH5OFpUPyz6+myO7zOSB6T8uDDz6o/miTbWEnHvTt85JUtpFtJUkhYSGBa2rC&#10;/V1eru1XdwHMbap0ND8bonUOmOXgJYAEkMfwbxL75CQSHsesb/wkjd+eIYG8vgnC4HdMATOI+46R&#10;wZyPRjXktQyG5t7iORlJzNdE/s62fbBrl1SCfJcUFflulX603XGXcNphfCE5D3ntIaaUwXeMWqZS&#10;yWtz4/7mmtyXv/Ma3GfXhx/K+vXrpQN+h9kgwfyO5zJklH/zJYEvR9pOXsfTh1jdx/Y8FgGLwMxD&#10;IGJCN5rq0ds/BEKXCyd6keMXWmTlnFx5Ze956QQxuG51mWQkiWQkx8nWlUV4yMNXLQDmsVKieOqx&#10;1Jn+XqgvSblSte6vpa/roiRnzJKWix9BmXtVWi68IAkDO6VrIBck5GMgJfUgYPuhNl2vKlpzS6vs&#10;eOstPT995XqwqDmLAn53AwQ6YVaD1icFefny3ge7VMVi0ADJSztMsvPmzVXCUwY1pBQ/r+/YoYti&#10;L0iVabsXnljjEmi6k1+DZ8vHts6Xc+czoLB9IG+8/pKSb45h/2Ac/B8xjukp0tnVA3+/PlkIEvTM&#10;c8+p/9mXvvAFeeudd5TEZmIhLy8tk5egzHGfJYsWKV6LFy3Uf994c6f6EBoCMF6KpHce+PeZDv+r&#10;YQ7OzMyCb+PTUBjnyfq1a6S3D2ZVKKeOwjSIwIAuJev7Dx1SYtqPMaQ69zJ8Br1zjONH5fbv/u7v&#10;5Ctf+7o01ByVstRaqcyIl4z4LGloEvmTb/2e/M7v/I6SQ5KAsYhsLMc8lMebISqG3PD6pn0kUTQV&#10;U50jcTMpV0jY+LmXnJrgH6p6a9esUZJ8obZWVi5f4fqbdqsLAokifU55z/D3trY2n+mW9wZJGu8N&#10;tqMfKnFaWirGpk+v1YCXJbpH5OfnaRsvwmfR8VPNVjcI7pOVnaVzkb9rX+BScBH3MsP8SVz5QsU2&#10;ZkKN5XzlxjGkkkjilpebo/6s7KtRJFtw7/Majs9lnxJWKrp8SeHWjGt/BLeLK+CWwT7RzYL7FUHF&#10;J3Yf7dsvmzdvknSow3S3UBINs7V/zr9QxsvuYxGwCFgEDAIxJ3Q8cUdXn2xYkKtk5vj5Dtm8uEi6&#10;Ed2aGj8EMicgdsV4gEP5GcV9LpaL2FiEjm0d6OtC6pJUSclagId+LyI7eyUpvkES5KT0xy2XgnkP&#10;SE7RGiwQDUrmVq9aKempae6i0SQQ47BgpKDPWPCxkNPstP3arbowUW2jf9HNN90g+2FepfpTWoaA&#10;AuzPAAr617W3tcvBQ4c1WOAWREcyqpCLfCBzUixwCcUfaAALTCsIJ9t+0w23yE+e3iMHTtXLdRvm&#10;ym3XLwQR6cKC5wQ5gO5IGhbk226+RZPhkKTQX46LaB0WL/7cc+edUoDF8/rt2+TNt96WwwikWLF8&#10;mdx2681jJvwN1aQW7HYeaw5wESUxyMXCfctNN8sjv3lUxzgRiunZ6mpVlSqgRDnVHQaV7P3Tv/yr&#10;3Hv3XbpYU53yPz/3XQhF8nOf+ZT8+X/5S/mb5wqlKK1PdtUkyYY1y+RTn/qUNtkQoLH6GSsMgmHk&#10;/+JgSLDxeSPBM4SDBIj+o0Zd05cav6AWEqZZFeVQKY8pWatD4AxV7A+R0mX16lWyD6SGJImkpqWl&#10;RU7AFL/t2mvhc/meLJg3X4kb1e3GxiYNEqICxuvTZ5XH0Nx9HgmbZ1XMUqJ19my1kiPeO0VFhfD1&#10;PAlFbo6ax7lxH5pcq+HaQPcG7ldaWqIR5ympKfqj+4CknYapnPfk2jWr8Xu1msk5plTdLoJkZqRn&#10;QGHL0utRfb4KqvRbb7+D+38pCCUCnHq6VYXjCx1f4IgXSR3JHFVufscXglM4F0ku/TaHcN/bzSJg&#10;EbAIRINARITOu4CNtuDQFLcBSh0dzg9Vt+tbeXZOkly7AuRuDDJnFpJYLWTBCJ1ebwDkEj+aly6x&#10;TNIKPyvJufdKcmqepKSDfCJKMSc7U4pB7KhEdOOtnoELVBZ2gqDwbdyYTyrh8L4RJheSBPpkcTHj&#10;QnTj9u2qRhpiQPMd1aGrrtysi0gniBCd5bn/aGa4WGFiMA42cbjoUa1LgEnyjd3V8onrlimB8Y9I&#10;ZQQrSRD94NqwWC1AkAMTEBs1jooj+8p+3gESxwhi4sgFn6bl0bZYEFhz7tHORdMcCcWrr7+hJJSk&#10;nelkrty0UV57400l2CQIPVDsMjIytc0r4Sc5t2qu9o+qnRdPkoL9UHJPI23JXvjlzSkrl1QoSK2p&#10;8VIR14L7YUgeQ7Lh4uJiWbt2rfqmjWV2jeWYBxvvsb43Sh0x4kuLUb0M4fNXGTlH8qFMJ4OIHT12&#10;TIOFqEIdGzqu6hhVLZpdqfpRETPHq48bdqBCSryphvFe4jVNqh2+KKbhpSolhSphit5fJ06d0sAa&#10;o5plQXFdumQxzPnDkfS8506eOq0+fGoaxhsl28Hj+ZnZeC+XgezRH5R+sDnIJWj8PDPRJqbq4d8G&#10;E7bdtJ/Hcv7QR5LPAqqQfDnIAZGruXBez1lWDlcPvCSQIKrSCQysOhfN7LTHWgQsAkQgIkLnJV2j&#10;LTgkL+0gdaursqDgJMBcNyCr8Ht3D8odBQlsHY+FPLSFkSaZBElMyZMkpCqhD013F2xk2JhFpB/5&#10;xMxGJYoO9V956EHfZ1yoSG7UFOQ6jJsvuWgF2vi27ttnDOd4L+bRTt1Q8SXx6oUZ9a5r5sumZYi8&#10;Lc7UvwMViyAe3DQa0k1Rwr+9/eaCzAXabGMFA5j+RttXQzhG6zMDHajAPfj5zznmc4w5SfVmEDq9&#10;QUBmqaZyISbBZR8e/PxvqQmWv3/i3nuUlHqd9elf9r3/9X3pbu+WlBKksflag2TPz5IT32uQune6&#10;5R/+/h/kuuuvU1+rYP0083Yi/Qu9WBnS4twD/UqAAvn++d9f/DseqW1K4Cf53vsfQJFdrvcLyT37&#10;QvWMKhrdGBbDFM/8lFTLOD9IsqniFuYXqFLHICX6zxFv/vQhyGr2LEQbg/TRT/WqzZtVMaMZtARV&#10;Obq6u1QZ5huUqWzCttMdgood20E3B/X7wz13HK4QDFDavGmTjodDsON0PtAMm5OThfMWqw8sXQSO&#10;QHU8BAWvApHoNYj0pUpHRZ79cq6D5wb24z1RAzWwEfOhgioc9nVS3Thm3iIQP24fAYMrNmxQf8PJ&#10;5lMZ7f1nj7cIWAQmDoGICV2oTaTf1cLSdFXo+Ptk35zFjFERwdvKh7OXkBlCM5GL73jjyaCVRIxd&#10;VWmWlm+bjhsXUS8hZR+NKdWMKRdqs9FfyoyxV2Hk3CGB3bZtm/TA7eA7f/gdyVhfJ+23pcNXs0h6&#10;rzstF59MkW1b75DvfOc7qs4EI7WXC+9AL0CGHPu3abSXJcf8WQQ1s0rNmwxCILGhGnUOUc7c+B1V&#10;SvrJ0cRN4kRc+Dlr4CaiZBrN9fRPSxtIU0JENY3kj6SNajBVOrozHAUx47iVwW+TJN0oyY7iVqpq&#10;IH05Dx85IqdOn4HZuFIJGf3uZsMcbKJxqfSR9HFsmMLGOW+PBvQ4gR3Jaialakg/PJpwqchRtWME&#10;O4+lgs9ginKocSR3rW2t2iaaYBkMRPMrCSVNuPPxskAzsr/Z+nKNvb2uRcAiMDURiJjQhWLKNJB0&#10;wcQazhaqghTKOcNpZyjnC7ZPaEpgsLME/j7WuITaCvrUDfSOVdcj1DOFt1+s+xvK2ATaJ9TP2Dvu&#10;S/PyrbffLMeg5Lx19leSdapb+ssHZVHLfKnaNFv+4A9+X/0TaeoNtsUSg2DXCkTUvCZVo9Z5VTuD&#10;zWgYMbp7/bo1UK4cdY0BMSR6NIdq5CdVNxCuBfPnqcmeUaX8voQqGkgYN+Orp/UKcYy5FqOJ+Tv3&#10;p2q4AcmajcrKQAlDwvkvUwEZ9Ws9TN3cj38zH6K3HbwWSSg/M4Ea5rzcfxlM7Caylfsuhq+kt930&#10;neT1TOCP5mCEz6DBjCSRvramLd4+hDI/wx1Du79FwCIwcxCYEEIXLpyxXMQmmtCF29dw9jd9iYUC&#10;OBUWj1jNg7FIRzj4h7ovF+vW1lZ56CtflM/3/pbAbU4E3G0IcSPxdyaQ9qnJbTTFy3udiR4ncz0z&#10;x7xzzf8z/+9GI3Umapv98pIsbz99CqiaOx2zZzDzo1fR8qYdMSQw4PnxoVcV9SqvZn9v+hL/8/rv&#10;79/uQP0b9FP7vde3qlyod5XdzyJgEQiGQMSELtiJ7fcWgcmEwEQvnEY5imNUiStuxoHLUbHxpgSZ&#10;TBixLTQ/MmDF66Tv/wLh/7fJIWcCBSZbn2x7LAIWAYvAdEOAwWHqKOzZHEJHL3f1dHe+DKUY13gq&#10;X7FSZpyuOdGWE610jMfkiWU/pgIesWxjLLELdWwvaX8oN5bfyWOJQbB281r08TI524Lt7/2eZM4k&#10;9g3nOLuvRcAiYBGwCESIgNK24YUlIoXOS5LGY8GJ5eJrfGrGo50RDkHEh8WqD7HEN+LOhHBgrNo5&#10;lUl9rDAIAW7dheobnfUj2WI1PyO5tj3GImARsAjMPAQCKXReFALlpAiA0ngukrFcxMaznRM9eWKN&#10;y0S3P9zrxZIgxBK7cPsRzf6xxCDUdlyOa4baNrufRcAiYBGwCIwgbb4/IlLoLJgWAYuARcAiYBGw&#10;CFgELAKTB4GICB3f4L3Z0WPdHeN0Ha1S4I1Wi3UbL+f5osVlvMcvFtiYNsair+ZcbFcsIoRj0b9w&#10;zhELDNhvU4g+nGvbfacmAoGid6dmT2yrLQIzE4FgUf6BUAmb0HFRoON0LWoQMpfWeEQPcvFh/UQm&#10;HI1mMctG5nUm8NQ8U361JqfaFDF9YDoM5q6KpD/Eko7rTHzK8WNi1EjOMxHYsb/M08ZJzfkWSTuN&#10;kz//ZTZ/JpaNZj5NRL+91+C9xgoE9GmLxq/N3Aesjcoo1qmEwURjPtmuxznAceP4hxN0wrx8vG/s&#10;ZhGwCExNBHj/hvusDpvQcaFlks4TJ04gQ/q5mCsepgMkG6YAeCTDQQLA40+i6Pd4tDOSNkVzjMGF&#10;SU9J6CJ9A+f4LUC2/PEav2j66D2W/eViVllZGbTe6WjX5BzgTTEP1QROnz7tqwUaqzaO93mIARdy&#10;jhcX80hILedJYWGh9v0IKiRMRYVyvHGezOfnHGAEMZ9lvB+CzQF+zzx3P/7xjydtFZLJjLdtm0Vg&#10;siDAijl8oQ9ncwidr7g0cmbx9zHOwAcGF5clS5aEc52I9jUZ4iM52JjZuBhOty0SKdZgQExJEpa6&#10;ReUnOzYcx2j6y2OpUK1atWqyd3XU9hGDYAv5WJ0jBsUoqVWC8lrhvvFNWdCmUcONOh/qHOAY86XP&#10;kvdpNAlsV2YcArzfWUpy9PsYXM3lbibWVQkdPkPJHXyJn1C2aBfZUK4Ri32mSjtj0ddwzjHTcAl1&#10;IQwHw6m2r8Vgqo1YdO3lQmA3i4BFYGojMCaZU+ktHv+N93UykQckIIV9QnwifhIkPm74y6kNhW29&#10;RcAiYBGwCFgELAIWgemFAMW3hARwNvzEg7cZ4pdIjpeQEC9J7pcsjm03i4BFwCJgEbAIWAQsAhaB&#10;yYYANDkIbwmJCZII9yn+CxurNtIhdFDpEkHqEkHmyPToI5eUFHa8xGTrtW2PRcAiYBGwCFgELAIW&#10;AR/pGR2KCGozTjCu5GVJ4GfcqMwxa8EIhY4FXhMGBySRKS2U0Imcq6nFp0OIpByY4Obay814BCK5&#10;p0Jz/Zzx0E42APyHLZKhn2x9msztie42ie5of1ycwuLTbxuJUjiYjT8e43+FyTieo/R6NDB0yPCf&#10;UMEyQzzW/t5pwP34t/ffYLCZ/bFfYlIC+NkFnANZINyACP3XPUdiPBheHKIp4gb7pKurR6rmLpG3&#10;dx0S2XUaO42ckFo+iS3xL3avJ3aBGKVxgWNnHRSGb27PXh6gnGvysoMjz64dYUTHaIgE+sJFXk/p&#10;/O7Yn51rI2Wy25dLz+lcy2mLOc43jmaAgg2O+d4cOFbzdR/PjiPObbAL4YK+SRrGMb524hgfjO4v&#10;I9oVwvUD7eK2yTdtFD/n/CNGLaRn4tiR2RG2cEocFnBEQ30Y+fUw7MMuOWCsmyDUs7sDPvKfS+57&#10;7wchTZEYjOaIe13PF2qfIrl4sF5deu0Rn4z+RySNGfWYwAiMhsul9/cIp299Fgbrd0ybH/HJfPed&#10;p6tTL4I8BljH4BQRD4LnQB/2WrqUazS5AgUp/PD3IUec4tcOn3Aazt99q7/6otHlDLk69d9A7mc8&#10;Pz4367a7ZvlzIudJ6HIJ5Ufec/H6hn14JxBP6kSuOps21mml2Z/5dPH1/AVLpaWz2+FEODdTGnFL&#10;bDl7RFpbaiUZxK65qV0G47KlrHKr203uEqed5oGDUPIGoNoNDvT50ig46zAjZBltMcrmY5DePdxb&#10;wq92rNMXnMs9H6+r1x4YxLX7ZRC/ExztNPaJZ3Su78ojHyTmL0P6lLD5AHIB0/bzPBhMno/nxjk1&#10;7YlZn1zWQdC0r+5oanSJp0s+cjIaDp7Pg5fMNa0f7sVY6wdx8W5epIGgfqWf6VzCeJodBsdalJyJ&#10;NLyZm4Dn8SPXw1PQNwmHEXa+NJd0xo/z0MGTbxg+bH2Tn9VIxgZyPNIyTJLnU+Ch9j0EHFyGh4bj&#10;NIyVM8VHfmYeDjoXLhly3/KEYR19Plyiqvjt6nx/6ZJs2uM/msNX9c4wd24Ycu/ODU4GzhO99fxS&#10;K106T9w2jDGYoY6z7y409w3+JUS6MBjQx7qFQngWBHpwDrfP/wFjTjg8js7l+Zzkbencl/rc9F7b&#10;basP84Bj5zwfRm7uqAfso3eO+Z/wUg3O3K8m1QLvefpvO89c/M4sC+6CFkwgCAXWWO9j1g5z7+lz&#10;VFMKOevjANYoZ70yuPjfg34tGjG0IczIEbuEQH0vOaX/Me4OIVzaeX7H4IaK9aA4s30Yc8V/AAJV&#10;P9bvHnzXi3uiD7cHuQPHCrkcebeQ43GNxyJPhkM+lBCfJPGJyfgsWYYQJAp6hH3dPhsuQGZEvkBT&#10;J+ctccFkdVKskSPhGi6p1Mo8jE1QnsI5Tl83vTmd/fEzyLa6mDg8xDnG3dGZV+Rc4F784bG8Xl3L&#10;gLR1Iul8coo0N56Xi7VnZF5VsST2vvuaHLthtyyo2iYna1ql5nwLetY+fHFcjmRhiCdEPqv+/l4k&#10;rOzV34cXe0/KE8+DbpjgeFinSY3Cm8CnvLmEw9zMaht2Fnu9LjvVBzLpEkmHCLg/ej7nCWtYrAOQ&#10;c00dB7chuqerMupg6m7O4CQmYDD5L4mdyaav4Lkn0AWFDx8PefWxaTMkDtihbUFudneiXnKuURYP&#10;h3Tzy0ue1PrJiMerrgXufp7dA75hmn29jMEBcgSJ8G+n/7m81zdSsSHmziQeJtO6cI+hlJprKdah&#10;wu1pYNBDgu4Q2ghHtVeAcfYSiGEyhMa6RM+LuSFRI18czD0yTAZMG81+zsPIuw1faXhqDe8T/MXE&#10;fTTpJLy0U7554d7G5oXJpFAyhJ9/6wNUx9x58x2+z/2RdpcevxfsAOtbaEPkPF58iwYxcv4eJnWh&#10;4hDogmM9Mi5ZREd0YngcnfufCxWXIORuVFXC7z5354nXyuAdU9/ojDZOlwyf/9zw7nApEfQ9h3UI&#10;neezEjpmWOC/+sx3n7FmnEMboYB7jfKojPyMzk3lm8ZK5nQuOCRuoJ8LurNImxcjvZ/GaohnPINT&#10;tJHPOzP/x+wQ7wHf9Ue5QojpyiYvoXPvQ0IN4sbxiBvswTTvdkgdCN0gf6Bi9A8myABIHcfHedYN&#10;IoZgAM8WkDpwgMSkZExO54ekztznVECGqPAAdGYDScR3RpDgZ4MDPB84ihIvzoFBJWaJvh8TvOA8&#10;OChQ9Q+AZCrxdF+FsQ5y/4TEJN+QksT1I1E4uQ/zifJvjnsC/OgyMzJl/pw8OfbRE1JTcw6fbpDE&#10;5cuWyYvf+wsZ+u0/lXkLr5as3DJVb3xsUp/Dhn1SoevXKgUkWr5Fw7cquA8Qn3rjTEBH0XIXaTO/&#10;3BuBXzkLkSNLGsLkMFoSOqXSSiAVLCVZzsNdN5dcODeWO3Pda/omvP7i3jn+b674nOAY50IqdSpf&#10;eh6GeiSVQGXkvDZP5y4sZlkJlwS4C9hYN2PA58AoKwdPZ94MAp3zEoJlTj6iHe4D2nNh52sPtiNO&#10;PvrDyn32+fbWm8EMj7sgG9I9vGi7pM7FN/BCNwy0d1hDfUqHO0yjnTdW53GWiABbgPnhWz69sPN+&#10;0CX80gXUJ9MHGDOeKxCBH/GZp2H6q69Nw194266YBJgS5rCQTVJ6aznLh09/J6FzzQoOGfA2yPw9&#10;fJ+PNjeCjZv/995+G8y8ZM63XseCPQRoXMD2BmykZzyVaBilzvMqFYisj2i3d1+/OYn7d2zSap4d&#10;zr++JgaYQz4LhyF1+qx3rC34L16o3ZF350Co93bA5140B49y7DAOzuKsRJr/6kLuqi/uJDFEe9Rm&#10;GKCUKwSbnV5gnTM6R4xxXEgCA2+44EAFv1bwc4zXHjomijmFJhC6IRIlJOUVqHOuagcOBQ4Bcyrm&#10;mCppao0A8YoHoVOVDms/1TGkcZM4kiru6/ceChAcbmLWKgcVEkS+RJHU8bz8XYMWVJxyiB2VOt96&#10;yrlCDgVSp9fgKOoLjsNFzKbnUjIH8kcFmPoidk4E6evsaJRjex6VZ578mSxctFAPSUzadpdUvv6q&#10;PPP4jyUz9xmZVT7bJQb+0HveTC5Z4N271vcwH/l0CzxRR2hG7sWGH8y+Y9zVwLuYOSRxeHMeqq7i&#10;5v18lFnqDsHwjeBT2sxC4iyQ3s1pj/kshNk/XjN3Rp53xGjPSARspycDAp7VdzI0x7bBImARcBHw&#10;vGTqS67SLCzohpQoZXI4ny7l3vXc8xJi3gSpyF1yZueD4ZdJ92/fC/UwwVc+oi8krnXS/d3DWjyi&#10;0UheoVYIp7nOPg5bdTiJuyvJYnX1aWmoOy+LliySiopZeurE1PSkuEW33CiL7MSwCFgELAIWAYuA&#10;RcAiYBGY9AgsWlB+SRv/fyyynCq1vujUAAAAAElFTkSuQmCCUEsDBAoAAAAAAAAAIQBj0rBp7HgF&#10;AOx4BQAUAAAAZHJzL21lZGlhL2ltYWdlMi5wbmeJUE5HDQoaCgAAAA1JSERSAAAD9wAAAn8IAgAA&#10;ALJwtJkAAAABc1JHQgCuzhzpAAAACXBIWXMAAA7EAAAOwwHaapjcAAD/tUlEQVR4Xux9B6AsWVF2&#10;5+7JN7y4ObHAEpYoKCJRkJxEMAEGoghIUgRhARGUICggSX9RQEBAogsLu7CCIGnZwOacXn43Terc&#10;/1dV5/T0zL333ft2H7CwM2/e3J6e06dP16lT56s6VXXMZz7zmWedddaTn/zkE0888YYbbvh/H/+S&#10;se7LNIxi4sdCnZg8XylmmrhOXupQ/vB/fbDOPdepniscfazf4ukvUwrcNilQyFDS40Z9wZ9ysKh2&#10;0y8yDCq/lGOqcqAqlBrLyrlGGWVqHMrX8fpuCzQaiRCmzehpq899W2jo4bVh1M1aVB5aqI2EbFm+&#10;wieqM9cXnkS7MZmsqUfdPslb8iQjDqs+2YiztJw+vOc+MqXLcVEQ1eiDD/gh5e+ql+YdNcvQH/4n&#10;BzISjkzjbqu1aBIRrapkKydiRRHu2DXH2ejJKgReb47X/Dy6qFLpOI1GYk6dr9z9kJ2yasxMlp4A&#10;EtLW8UJmyTElx48/0hgaKa8dRzjVK9aGIWMifbwV69KlQqXJJy2H82iwTjyYuuEGUOonwqxrCBU1&#10;PG/t7fQctYorKgJuk/eoVrGZHlg9B4uUnOiJ1XcfidpVvFcW/smJnipn3u9+9222Z2bmttQazaDW&#10;MN/3vvddd911jUbjre/+cCNwXvySP3vWM39/7AFEao6Nh3Xk60ZUr/BECfMPdc1q8TFZmgU2ipWd&#10;t/ElGzWy+ruIyzVfq+hRlqqilVWXjte3uvb17jguapjpyj5ZVctE29bjzkPQanSJEpfMnERovuva&#10;U8MYk2s+PzyuXpfch9NrPw9lK/2sDye6vsQxamYE6XWH6XGku4EHk8xhI76o9u4EylcEuo2hnUP3&#10;/c9iDjvSjDQOLipjbEIwjknbtWYXjc2qGK3a+epGk1PaZPFVl8gDs8CvIOLJcb0Jgbgx5aRtMreM&#10;v5SIqZyUxxFCCG7lSw856wpi058M8ccw7RpyaS3guPGD3AZLlJJEUL4i25jiTOSYoMjauk9lVK43&#10;QFef31DoSws1khMSHuKiUrJVrSKrr9Y1lKJPDYDJBir66Cm0/HldRVjdf20CyEhZhzgTDF5+VQfS&#10;4nVpPIkGNMePG0erlVan5kmaVh+Pb1x+qPmhov+W+GysV0ZXqatXg+bVo3eDAbKOdJlpes99znP/&#10;9V8+cGTH13ve+74/ecHzjmCdH3jp85/zjn86ghXemqqe+ZhHfujzX3nXP/2/d73zHYMwe8Zv/vpR&#10;Rx81NztnfuADH1hcXHzDm9/x+je86RGPedLF1y7uXRwK/2vmw5FZlBijyKUdWnzICKUyqn2mYalh&#10;S2dsMAJ/pz/4R3xBHyx21Z/yQqlWv/Rg5DuNvcrLy7OrhsuaxBqJv4l7rCqd50yDXN07k6945dQW&#10;mWxGTR0BNfUEypoi0kGXQ52ExbQRSv2lutTtcajuq01WfFtVhyjJ1ISyvCrNTeKfqb2ahmUHcYPp&#10;Wein8Y7TT6GuKuuRSsqbo7OkNpkscRVNm9WZQmxlJvW0Mh1LCTGk8eX00yqpUMWiY928SmquI0bX&#10;7Ocjc/LIaoxCfO5MzT85XtyhfCAfNIx4aqbT+JqD9cBzMl2DjHSxbVmWyR+GiQ8mPFM2z00UzjN0&#10;Nn0auYlOpwFoG5ZjWBh+Nq4o0E3UU2zdH58rjwjh1gKT4xVX+1Jxp6KMjC7mFT3vs8BQZ+RgndcR&#10;01o2BCmjBmymKA9N1afo1Iw6lnpW+Es9LfcjOoiecCT4hDmYNWT46Bc630LfW9ShMrEqqUTcIvyE&#10;QSpkVENTyhPPlM1nYSL8pySByA/iK+IvLs/MpSX2IRnkcIaokiTc8ioEV8f6PlqsZVma5fhIUz1Q&#10;QEb6pwoq2SacwwOCiUP/bMex6QMveRx5oNVPsnZfbqaHdV3rld2cBVFqWacVm24GKJahPyE2cJDl&#10;aZolRLeMTDSQBDysmDQkQfBp0Qw9oQOpm0l/lvOX+qrPCcllplJzjQaOIleU8K/IPa2bjaZOZZuo&#10;Tg2aa3XPMmeKRNTDSFXJvahXabhPNQzAw9OhSMXRKFPPk2WgBo8pLeKpbsUZoIiIHjUw5RH1COGW&#10;6BcPVjU29HAGEmJqjNWsERFTUw1JqZ9nzJJCqn00U6t5AHdGb5I8ZzsOtxO/ihiAGKcv6npVFdVL&#10;pChvxASiYS9jmCdpfkaaR4hIPCpkZKjxYdJP8pXLli+6l1Qlo4gIzE8glGZaCDwouwK/q8HJfY3f&#10;6VlQqOwbNXlpUgrM+K1fO+FZf/jHH//3f9690Ne9quss61tHt6qMlVFnoUXzM7V//9d/+ZMXPP+6&#10;3Uv67lyX9Ak9gPrPf+hLVa5oYFX2v7GlU/vqm1/+6D9+ce+KS3GFQ3KTfrXV5Fo4XBHO8XSb82dF&#10;lxrVpI6EQOVL+IBlnCUTI47xiakdBXEs4g/ckRVG/bgT/vJ1r3zDv37hR1cunnZ8+ytf+swZr331&#10;M3/nKUcddZS1d+/ev/n7D73hjW+6568++n8u3HtgJSbRqCSkiHmbROZI7LNwwH/bIvEJ2YkP23Ed&#10;23XxdjzXwSe+e47jezi28c1zXd+zff7Vd2385Nq2a1sTb4jhVSdN17Fcl984KN8T1+LCNa4dq82x&#10;uSoHzVb1lGfGakYBqgpC0HAc02F+R0l8FZmIoSGDW7hfWEEkXTmZC+tIx8hZGfYKOleFo+ZDnm6V&#10;gJDSI81CwTySJALx1fTMFcoELQfqFpWTIhlpFucK1WzObStndpwnLFlpJM6odnFL5FdiLC4kd9HI&#10;QMk0/afkVzohxStXjUadVMLU09OEIuW40Fs1En5qJ/Tsd8RuKLNH5aXlCGvJQispoGYvYTQ5J1o0&#10;T0ZjRJTSUqYiq1Qdo5tV5V15Vk6ONWq8hWs/uzzIqseZfLYNy5QXUMnK9DmqSAiwidsJI2kybdBl&#10;P5H2b5ZNNkPgCR5ZB/qt7ryJNhzyVqV0kotEUChJogRZKb5oUl5nSt3sYx+inBYpWoDK3cc/N3+b&#10;EmBt/pJDlZwcbLek7JqsfWSatyFZ1ygwxhZrt60CRqoYD6eVeUDmPmXDEeSi8O6YCOPhC1xIQKcK&#10;NBl3CkgWzDguqDTRqXEVPlWz7GhyGgkQ2CGlDVydqKgQlOBafQdRCehFaEbN3grBavVP9B1pjyKB&#10;VlgUGcqSmixKQFONWtGoThyCE8anPWZtmd9pytdzsiqkbqgHpWqQxg70QLqFPB3QP9Fa9fwtM7vG&#10;JDLR0wxOkzoBCFZxiIZQAsXegL+sPUsxmur5FxyzZFA2pxI7aEGh5yxUJYCBq9dwSPdNDtgwag+h&#10;CA1vlGbE6voIBKhuVCqBFk0jGVX2+bojs8IxJV+pSUQLB2lCSXFdJ5+rzmtq/tETa3XikHOgJvCN&#10;kSZ4Z0mSR4mR4CAy6B3nSWykcZ7GRYqDFDp3wZ/rvYsszStv+pqmuBCVlPUUqJNqjvAu4iSPk4zv&#10;nqfQXqlJ+5ejcy/cd88HPOaMN/z1Rz791T27d1nwxYejziMf8+TLb1gRaw8+GOgrY44+p1Gt2JD4&#10;d0BfYH3gfXoB6QPo8xtQPvAc37d9D+Aeb3zFMZ8ExMfbszzX8gj38wG/AbXL49FXnCzfZWGC6Wa1&#10;8KiSSoWVmoHvTdQjaJ4qJCWBzqzxtqkZAPeqPOkGhPUJ7lsC9+nN6xFE09JsIYOsOrqICSqwuBww&#10;I/sHsxmNNB4cMowYi6uBxOYGFgbqJN1SqqyOKB5FgqdFkShbwvieh9BqfK/PqzlVmjeG72XQyljQ&#10;MkRXyNMwzrKcKF9yUj1IqX/oCspqlLhWyKwyxsoh/At/wFQl6az6Wj0wq3FKzmhxzhMll5TpsAT6&#10;+kAEjv6sfFPCU3eh8IUwCPepaH5iINANWIPyUn6szPj0K9eoMgqi6e/jM1xZVSnXmTXpzY0RtpJ7&#10;KZnKpxhkrivXK41fq8zhtb/6MKtuOlGVfuSxtlUeTWYTPYY0lW4Bcx+mbjC6w+jCNavQUkvzhVb+&#10;hUuqDS8NXreg9asvEbqUCwt69h0V1ISr9Cc/QFly9SXVi29BI9dlsM1w3gYcOMYBh2zbhjx+eE+2&#10;meomgX4FGskspyRKiffLoVkCfW2NUENW8L/ItxLIi/WXDNDKtqzMy2swh4aoMnKUTFAiofwj7EAW&#10;Eg0MBV5X3+ruE5YMvgBzOD+bukDDd6V0KN2grJobWUX86kRVVqtHFn1GGbwVBQjoE9YXUSsPhTIy&#10;rSsoqekgV4u+oc4pn2ScrIxCKaKki5or1EQvYJVuqtAsAfeiSHiFh5CGYH2WToQZuBJC9mzOYxRB&#10;y8CybiYLylKzjD96Fg0VKvO/wi3SIlVA8RbWmFmjACoWe6IW8VJs1EzxlpgY22tNNhsOg6rgKDka&#10;K4J8ZzpRgpCSzFLn6iEzwvrSKZWuybMET5bGcRoDcxOsx7tI0jRJ8JkDfMeC+4HCBYsDr0eC2le/&#10;+drReS6cFLiKayh0PVRzkuKT7hjH+EQDoAwUeVo+wiU3LD/iMU+pB/bV115vo4l//LwXZ7VjhzGU&#10;LmFO4Welq8vQ1j/RkV72ZI2YLNxAwMD7+FSYH8ZyNvCTKR1/2HxOX+kM/SSFCWfjmL/SW47VGcbT&#10;9FaVr/4JyoWA78pPurbxqozyLrrOsXtJA6qXsD8EvR3WaMg2QHJJiQWtmssQgw1BhBC+8bwlk5ce&#10;Dfon5fGihqSe9hkl82yqeU5zmIbtGvnI+CpREI83einsXlaoh4dgcVWtuoNS8RUf8F1LBMJDV79k&#10;EJbfR0NODRZ+RCVjx40xajrgK9ScIJVqa01ZwyrMsJnpaMOR/XNUQPeOLJOIBUW9SgjOcgj/BeKL&#10;BJLRKK4XMl/qCYl+Vsyo5kWN0vgKfqtZWFYWtZOdmk5k3Os2TPxVX3WZKmIUPDh6CWfoHlfsNlZG&#10;Ol+uUfNeyXCC/sj6pxGCrplG2BjunOxtGZD6huN/D6f90jA1ha7Vfvl9dPty9Jd0qNBDk2ekX4lO&#10;XF6uJh3u2NFIGf0s86r8tOo16Xwi0FxjaGmlHolalFfpJpXLBVoMkfRne2e5XlnedpLkY98rsOSQ&#10;5cYv0nSuPr7wdAXQi2WRZGUJEoSK42yme5lazg4Fyk1p5H204ZNUOXvy6Tb9VGtWMsZQG1S1dis2&#10;WYPiLzEYsY1WhIsA2lJsiMfFSEyXpFQIoDLuKtBZs6huoWrTOGMqcCx+gWNvub38robY+k81MSeo&#10;GZcrVGKvHBPaq0w9pHpUAeZVvtRilLl+9MS6wXyGrygFRmVKHpdzIyivxIXIH43v2YmFyTKanRWM&#10;4npYBDIDy+Bm95nRi64aB5zSMnpB9pPIYRGpEZuec6kqqWU0n+g+wy/CCUr6aBdQ1MNQXw1BvlpG&#10;n1qFUPOG1Kwmd54/ZD4QA5QmdkliESlqkLJKo61LSkLRM3Idyo1JswUqu8vxM5/93Oef/ITHLfYi&#10;WWSQN2kdvNAAryv8XfMtReRTfLPka813zvvhD+573/ssrAyUH6T+afHAnv17blxe3L+8eGB5Yf/S&#10;Ag74mD7pnaSJ69W4mvJVBL5z9dmfO+Ve9x/susHIUmoTcDYdpEZOn3AytHDzLDNhZldWeRxksOh/&#10;8uLr3v/Dq8688ma8u8PhabMNnPmAnLni5u5geNpMAyXF6k++d/zGAfmbib0ffngw4MuN8tTuzH3t&#10;G197+G/+/tW7usIA/TC904nbP//lr5gzO+/43e9+7xsX7SNpX7rcawhSYRQ1WTHPSucWaoZhBV07&#10;PNIBzxDEMkpxZ71Zxp3i7go3r4vuxphUfRkV5rqq8mEVztAMOc7x4wNnciApBhUXFxGRfCyf6B1h&#10;jhS+r+z1qBVfsXkrfxrWbitDSaumMmnJAFOYTs2wqqnlrMa1UREZF0pIc2N1ZVC1qbcUDuSxpGG9&#10;PhAxIV3JBfRB5avq6OqfUgSo8pUnEegzwo5KKozcE0eAQgSLwhUsNcpjaZOSsOt2v2KRjX6vcNJP&#10;5rACx47EDaT3pXuZqTBoxWCCBTfpKBGl0mPjayWsFArEJ1EP3VOhMaYmD+DSNZ+Wh8Q7H1MiSsI1&#10;H2/C+uSXT1NKOauU0y11y9hwWU19EeurX2sNv3EEVpmz9DzAT8lv5mVVK0+O7BkwPkGr0T4+7Cdb&#10;Itfoqjbb/tVqSnWml3tMzLl8bowS3AOq76rcO2oMS4iR33yJq1k2EhKVUVIdyTxJ8ZI2yzsBZtqR&#10;lpcX2WKnGqigMF+ykV++cJhUrsx4iuUIecgarazqatyiAcmG4+BwBq0wyRjkEpSJ52KPARZsmNRo&#10;yuZPmjZhXmS7Y14RI+qu+ENzEFucDssvXx5rbXx9qB/WIMealWwSo+vq1m7IhpWAWsovn90wgATI&#10;NT8lOUCjigeXNmORX74gfQ6o0ih6Ne+PCQUN1VTXjGaTKiGoUsH341JAOlRGu8xlJbfzTxPE1JKi&#10;nIv4Cu4NFnnKnb4CNSoVSO26V3nwyTQtUzW/UE85H1VnKzXm1ZStyuPOZSgIXVsZj/KVn0X4WThG&#10;2cur07QmG9NFI2Z1a+2tjidT9ju9Vl7STY2NkRcQRwKYFsrzVURxJktVBGlRKn0h45m7Rvzp2T+D&#10;JRAPfJYw7NUhzZKlZDkYufIrjhEalPwjFVKLJIygkKAqahZPXpo21Ao6qUwJ0kmKoHT4tAcf/6w/&#10;fPaH//l9N+xdqYp0EhRM2HXn5RH3ai1EJgTT2DHf/JcPffDPXvTCK288qOcIxXD7brr63ve+d4V3&#10;JkffD3/4wx3H3mGCPbfPNc9+zXMe/fyXL/7ou8ztdJXLR+yaj0+iDHusFXKmdHx82f9e+alPvF/u&#10;+JtPe+6v7Ox8e/dy9czbf/VUoYr43+PWGdcvX9VJLNFomjZPucur3vjqv/vUOWf9YLdietN46D22&#10;3/9+v0S9M9f2aQZhKTAal2gyYXfFLvh78yVf/f5Xzzz3E39PYp9+4n9slYfFHUKVXOrZcs+e9PDM&#10;gdML+efAS4c8c9g9xp9wv+Ez5XttFxpywqF6uE79Fvcerm3kh1PxwFEntQMPGkBv3EsO+D3y+dH1&#10;lA1QbYYfEa8/wMNntM7Ax3DTF92Gp2Z+K+FRAngFwZnVNZ5h3K3xe+l7MzLJk4u8Ek60ZKbUC5aH&#10;pFeQBCedmKY4DQDFs4/9HWTBTfQCUkcYTqrK+WDS/14apiQfyxxuqxK9+lDksTQCkZ3yOAok8AzM&#10;N1O4VS8E6lorqwrcqhKBjcZ7ZXCNHx4OWli3klv5g3TukX2p+pj0JDsZqIlYVGKQe6C8tUhYERAK&#10;FI3KCR31hZWpV2Y46Sc1uymu0fOc6nA14VV4aly5KKdENdkxownTCcdUGFzzitxwVFLPqrqu0S/M&#10;O+XPamqotFANh7K2sVqrd5DxJxYfuV43rtLQiVbpSZSGDL81DKi0XMpUiaRqn2gJjTduwMhOxGBU&#10;nZD2CLA5THZSNjPhRGYePaes5szD51Vpj+aVETdJI8fbevi1b/pRFfOvVf4QP226+p99wXVxyeE0&#10;7YhUsvqGWoKs2RQNCxRWLCGBBouiICggqP+MQ3w1RYrarqSZQuqCPAkFltB/xHQjUKquYkgp2EPU&#10;FYGiLBg1ftETssBVrlzwpRQcIf1SMNLZ8Ze0BRfo0xUpqmQIX13KV30D1Rg1VCUAgHGettVDrisx&#10;L0JfAW9FGZHlBL70Y2n0yzOAek46FhBO0J7VBf6JV2iVtJcpW3QOmndl9qe3kklsqeRnUMCgVPhH&#10;UkzhCS2glXOlmgc0CEAh7YeDChkOUCYIpWGJ0bNUscq+VS5MIrX1CEdBcnTXMjKKk94ghGG72w9x&#10;QO9+2O3T1/5Qn+HzffUe4kBK9gdRb8Bf+VochFGMdxTHcp7fkXyGURLGeKeReie4tbzjhN/cEn2V&#10;OghxNhzCWybs9iJ6d2N89npxrxv1unFvJemt0Gcf76684343pXfvl7fWAO5lvAHcT0B8/IpiUr78&#10;TPtUm36jfrod3ZHfSRRmcVQdwKDiPLB9xZ4n/FMF+jKRENMmg+vf8bLH/fNHL7rS/c2Ve//TX7/y&#10;RSvXXCBBuWwuMcTlxnbY9UWFt6pQ1xKFI3x2zO1eaQVjMbVjKH+Vh/0InWs0L6G0qx30Jb52dGt8&#10;Xfd2CAVW0b2sNsBZX3nwU81alxCXHjjo8wGclORNokYtSoqiKkKJx7EytespVIEOhtCMkRnrly43&#10;XIyGHI9RgT2oTEYIjUbxmZMfyJw1ghIKYqvVLBVng0p4tEh58f+jlwhsQfwK33M7Snwvokvc8WWs&#10;KcwvWEwaSQVMHtj4le5D5VjfLEWlEtwaI5T4XoEcfv41p5Ty5OFCoUPXdit/PeJAn2eb0YuVRDFP&#10;iQbFhgHuAF4xowM2miiYpS0mMmmV/SfsxZJeGE0DXWYXWb1koSqrUOolUpr7s8SoI3A6WtBSupw6&#10;wVMBM9joMn2s8G+lJHNtZbFzdFEF98vl7DUqmLtEzFVArX1KVwPxzbV/TOEYtb/6LIpElScrq17z&#10;eUvKqBVgWp/hJRq1UMNUl7lMTWCb5+6yyxW2l7l+/LUO+BZxpF+bQ+jVhq3ZSK1o3MoRtdblMtfr&#10;GV8zsi65+teJwhu3aBNUXxfvHhIIT9x6vbJHBKMfkUrW5CGRO5OspUC+Ol1qnFK2xNZV5xx1LLC7&#10;YijUmF0BC4UwSvOi3EEEmByLxV5UCLH6CqyX9QcxP+uvWn9QV5TasKpVsZaMP61uCyQeZzk1Q6oZ&#10;sMThZTE1R8vtRtOZbjHOl54LQhz29BUgrgqJX/voGS2sryra8PMozK6fSEcv8/Ka1lQUgbTxh+4g&#10;D6NmAD1vi3V/BM9ZrgooFwOcQheMDtiwyKZAFl0swkpEoS5B41iqEbqQVUZBMjSLECyRFWUVVsxl&#10;qGHcDEWCspF0lcq/x4iJ/qvO4Brh/AJPdbi4p3B0Z+dzHMBBnc7QMR/IO8IZemcA3nhTgcpbyqPZ&#10;cpfyV645Q0leKMQ7+556ff9731NvuMwIKaq3k2M0D4tlFLbAjUNFcJFHC/I4gps+Tmbspo9POeA3&#10;nOzxVMnjtzXuP+9Xgb70KM7g/OO3N8QXX19F16ZlJRwGAEzP96I74u7yAGrYjI/hcV+wsohSGun7&#10;e/7qMW996+cH7YcsX/eliz/55K+9st0+6Qkf+47x//7mhbISIcs9ypG9dHAnjiz93dmHXpehksha&#10;w17v5VsuX/9dAmtSizXIpgMHaJvOVK416SSd50/1tuGdP3rbQOoM1rmYbgZdyMdsrYdigAOqWQcS&#10;SOoxFjZaAZIwfj18BVflyvuNVHWByPwhYEzP9ixEZJjhvITC4EiwOMgug0cNRR5LxKKMJgSOMY6Q&#10;rzwaadCqbDYM2Wi0sdWfsb6G1KLTK4mlobdyk9YyQosJLiauSOLMpR6P7q1kCDVBLziooaxktDwI&#10;n+MhLwJcRKyepsqDcZ6siMOJH36mX48k0C+lvXCOQvbCR9pjh5eAxaIjE5maJ8QTg/tCm3eUwUaT&#10;vKSv6ouxrhghZ4X1q4i2RPTroHdhpVIbYN4TLhx/j+C90ka1SlCqqeKlJG+pTydt0nzDY6JUJBSO&#10;LotXbOSqHq0tiCBfW/uYbL8eX4dofzkG13jMVU8tA5LaJjKXvUt46lNDXYkBGQ3lx8+Ur8ubK6Y8&#10;Ao3ZnD5RygTCF9pOPGqNSAftvzQmK/gH4RMlVTbd6E1C5CNHi023bLLgCBTe4iqqF5bkOnRtDMbW&#10;eWn9bgT0tW2eLREq9EeH1yqIL3UpO3S5LFq9x7guqoqXfwThjyC+xFqId4k4kmh3knEBvREPjkaf&#10;gGkZjMJQ/HWc/hX4vCZ1GPFrHKCyJQgF+FMb5EVSc7PljgrRs3jXxnq12qGmAqasWr9gsyw/uI7w&#10;VVJEtVwNKXkQeUKZn0mvYDVACVRZ7edcOowdGISMgITAd4UupIS2A3HYLmMLBVFKucizu9xCCXW5&#10;L0N8/o2mLHWgSEVt4ubpAqUmxAdIAhulZF8nKJtmCsozLpc3ztBJBLtCDcCbUbsAdwbio5IooEUy&#10;nGPJp1082QirU3aakYt/c/7Y8i004Sy+AOej8nJM1EN0LK5mqC2wW94A3xPvyklSAPB+3Jx/vxkX&#10;sH5Zv3CMM4+b91dfvmaF5e2ocg4DWMWcPLrgl3/lpRd85ls3jRRNrWVef9GX//Ffz7nf735m94Uf&#10;vvTTz3v024eDxb7j17/2V9bDXhcjx81VH3vuS/7sqXPHnQwczHo1J59hEE8HV3/wMb93BrPa4950&#10;1gfuv5WHY6UXuUEXf+qeD33Py875+u/dZbJ9B85+/cN/x3j3ha/71e0KC42L3qs/uvPZxdfOGV0o&#10;43oD+XzwW89+6p8ab/7qB+978P0Pf7rx/vOee7K6jC88cM4bH/HxR3z5/feeo6kH7ApffFFtKWSC&#10;YyHwlYIdEPxAXUy+j3oVDLytck2iLoWrGerTscbuCvVrZCd6sBqOZRkUp6GlvPN4FFYHg8giAcxq&#10;+iODOt+EwoF5dFGlQm7+rJzhUVeSW8+faqhV+UC1mitW6oqcUsE2SlCRCxctnypAqkQYCWJqgthj&#10;tAMln2HOG5mlxwTybWB+XTVSKic2iRLWrUKJXpGhoptBa9ImX2iIDOKJoEolykFXFp1cXNUrkxvv&#10;RUHyXuU/hrhRjifk0KxkLfOEXqRTyfJthNSIoUzN6aovNpoZ1ydM2ZtrFdHVSutlLizfGlUwcpP3&#10;KBZLnVm70o1ae8TUso1upMavjEWZTEVvU92lbY/UDTJiZV4TatAAFe+Dtf3yue9lpXD00kiHneb1&#10;hC42s0q+fNVwwUIqEFXjLdETpW6xF4iYYdkBAU6Z5tkRs2yWRia6Fw81TFRHb1Sk/F34Rx6klA+l&#10;dCMPc3Y2F798frEqVfHLL3sbVdBkxK3HPMS533S+fLaqMjHWMG+tbuwaHb8pXtCjdJ3HP0zGXKsV&#10;6zcDRFvTL5/mMzaHMauJUWzkly8wlKcMnXe9fIiJe2kZVLL3eiKxfMyS5TQ9ZPpSliLFhzxkytmQ&#10;Z4gxU/64EFnVON14mWflJTMbc5GumL9QXAezvsyNI9WDSKD8F+RamTvVMFHDlk6gOo3URQMR+mnI&#10;zq7ooqBKNTK2tMyXeVphIcLwCuNztJTcddRyqUPGhXooJR/5bmzgU9JUCKhmGKEfyyMNABgESGfw&#10;k+v4LvLL50lEbJgqtFIGCoaRzOfKTZ/nev4olyx4BmJSsX++Tmmqe51vxfEPpGgIGFB6VIXrqFV6&#10;pZrcrH77wciX/5xXvuo15/7wKmEG1Rl8q5Wrz4t7C4pYa/3xWnOzJ9+zXPrm1hr3OPXoj330w3/+&#10;8j/78jcvUhfpTnbTRfHLh/994syW05mbjM7HdF6pYsI5d73D0Ze++NGPfdVbLvvIh+B2j9vhkw8K&#10;skQbhWvkDlHRQOJ8vOmnUWvpkc5uHnO+v+09//AGOf0nL3rtPaJ9D+sDjY8aSBvf8BsJdFLxvDIs&#10;+OjD1pqWXvuFccyvP/7V73jThy/cfdYP96iZxzR+69eOO+XOd68Ku3JOUNr8hV/8j1fa111+w492&#10;3vuZhhHmiXHJZ5959l81Hv76okjdle9fceyzWj+48AvCImTXZ9iglMyFc97ye2c852O7v/rD3V87&#10;6+lf/colOmOu+Kjpt3mX3zp/77m/fxe5fOy99WFnXLD3jAduVzCRiFW+R/lCKgYE2e1HRp8agwJv&#10;yjcoN/+rHzznRx+83xYJCqncUavJzO7yFGpoqVFchi4QBNcygDVkAb74EJMdixAFwGlgc1Alm/P4&#10;QBVX1noacSMzpjKdsxRS/vv0K9fJVkJtAeXVJYkhVyo4ayA4w3qpFOM5X3Ak3UY8IMiwqJhAyT+l&#10;RlMRtQSpplelTLBzjZI1ekVNnxohFXksBV2UpNG/anSqRee6w3MkoQ8xgn+hf1KMy4TgAFT222Ed&#10;Tc8L5QQjwn8VzbTQlx/E/VFgZ8mXeoJVU4j0N9tcZMLQJ9b8OwHU5Uq2VY+9qsVW1ah4TmmWMo3p&#10;eb9sw1grFS4+ZMt0GTWzr2qS4mt9M3XLdaoca/8Gt9WMTc85RgndBEGwXGxNHj8keDwcZLlqcIwu&#10;PnQ1479uOBBvVZsOPYKFmKtlRXl+TTGi+3ay7vUw6GakyIZU2OBB1vn5MJu0Rit4ftnME/wEy4iR&#10;AK+JSbY6265eopErtGqvQacIt4rBn4Elf5+cyRkjVB13xib8EWSvPrkCbVqQipuP1CxSlY9U0zRn&#10;l42sjCB9rxJliIGroiJRiWrXSL0KRhOGYdwht1NRrQwzBHsLxqALFPiQG4oLPhsQ2KwvZeQrKxly&#10;LaESTtkp8y0hCBUsqLhFaRpsEdTSVhACnxH9kKcBCf/DP0EXLOHJmimmKdpVbORrQDYCuAzgjKgc&#10;Ep8kJwUooUm0Kxsb8nUjZUqiVPqsAUn7RUthiMLGC2WYrxjvOUdlCogPX/ZDvOPuArx3aBGATf7i&#10;oiNWWryU1wxvGEdvseWrxdfCjhas8KC81XlemsW1fKEy/2OhgB5X2/LZc4Zt+fDPGTPkR3mk7PoT&#10;579WOwoQ/51v/ys4GMkLxziD87fElk+mkEzxD/8pGbdE+ZPTD0rsy7PX3veOz/rC/X7wX6+60/PO&#10;+/JfuMvXn3enR717+ZKrrv3qo+OX/Zr38m+bezvCtGO4GjdYvPqbxhn35Chhc8tDX/d7dxFWHHuX&#10;k/LEeQ0BqoUVjwtrV+SEeipm6xJw6wvHZVw5hMZOC0AvRaY+YE0b/3k8ixLMzjn84jFUTtrEn4yE&#10;1Y6DjOkF+khhsRrwGQ7w4zFA7E32VsHvI+cFWUmTsBi1KMa/iuWXvGUYzNOLFpIU/8HIJUsK5CIg&#10;xYVplXKPA/ILEo8gubVSA0aITvwKZH7lZusG0BMwftGLcUwE0R2UNz5fxWbBKsqRIazm7JLIa87i&#10;68Gf8S78Bfympxdh4LEZRXixMovJXEicWZ4vp4zygF08OT2zstzLiC8nLYHxerxUQScbf5R8UDda&#10;RXCZFCtvNclXYVk5d1aLVR9tstZSEa80c0QJhSO0/FLIQT2DVMXzrJqwhYzS/tVQaP32jxq1qv3l&#10;M441XMGZ6rlKo+Ww+hRrMm8F2Uhnjz4rl1cYo+zHn9xYGMOPyj65xt02fLbDaOF6wB1VVH9aXWzN&#10;CydufCQBcTmDbe7h1oPih9mkI4bo5b6H7rkNbjZ28RpjQI9IhukTg2N8fCioq8WTlmkyfuUsCzw9&#10;sEfqhBIsapgLRl819iYGazkg1RDTGF9rK3IrRR0F+9Vw5LRmKnkxNUZS0qiXIPgJomqFojKmtUJQ&#10;UTHollwtmdekHsVf+KOErCzyiZeOQvhayaHKJdROgL4MFhoRyIzJc7iCKsrqoWqnaZ1HlbJVElxh&#10;OMLKAaN5nsYVnKCTypI4it8SBx5CFQLNK9YN0RPkBXTDnsbUDgH01Ab1q8o0SO1XyxEK6wu0UGwo&#10;Dygr3DnetJ87PeziIV9MDKHMuE4oeiXzC1veS6VR9ea973Nvft+H3njd597abq0Rbjkhs982vknf&#10;sIFZGINt2KyYKXd26Th+44wcnDNz4gX1HW99y18Ivn/Jy94oBzhzQW3HOZ0TK7bw0eVSMz8Eb5Qu&#10;b/WMavoYm52ZCqsWLrkbiIqFESaZkeTPvseDv5T91wO+8fw7/0X3l//wkj3f/3D48Pvd4bvd3kXz&#10;K/vTk+dPlsKKqIrZTeMOT3zDw8943l+cvahWdvDI+777yh1nfGsfs+S+774Cx3v1yb2L//ucB73i&#10;7AWh/xUfeMjp77/avPhT99jxn5ePQQoTHj732PHg0/F+9r9fwFiH7r7ve6/Y8RA+/5BXnrOoRER5&#10;IV2CXx9yzx2v/999xhXvf+g933+NHpQ/+sjOh95z58PutfNhH724BDbMGsbyd57/mPsf87hfPuaJ&#10;D3j+j/AYPIYUaYSF9Uvgr+JrAtnqBI0Z5mz8JJ73MoRkFNAxV6Idm6U69tFnCK4rYmVaWeXVaORR&#10;R3VojzIy7dNL+wJzolhphyB+pYaI/lHF4uX3yuDUBUqn++pvNGQFuFNTlRauwHypMlQu0EqUIlBl&#10;fpPRL0XHRPJt+Mt66HdTTV7nKbWIlilBjSc1H7NliMk9wuMib2TIgVVJgpbokFNU06Shsilz3kw+&#10;OTJbqUVVuVvlpcDx5OnxQiUir0yxEyWkeeNzstxeIfTyN7lQSy1xNuUzukbV7FGF6gdVmYYC+kEm&#10;Kl6rXWu1fxUdJtqvH2WCXHrGGDtdylxlgRtDBBqNjMGC9TBXlS1EddlYaRix4Xq1bopRJwvdouF5&#10;eO0lMaHZY/L2OK/gS+UXHiA8WA5feqyu7RaRZVMX3SLabarmW1hoEw0SrLnuaxVvTQ6qQ+D70bXq&#10;SMkyEU/6U8sgYXslqSrCQIbcGkOCSo81r/Icq249phmskux0A3mVfzWw03JK2k5AfPK2oytVXkse&#10;DarZCrcrLaZ8RhbVI7zOGJ0vk1Athd6UJBXgS+zPQ6BE8HyKR0RpsJe26D5VcYRi11cpNMiOR7M5&#10;gxOpQQzzhF1gTBSFQcpTzcqCqcpwYbUmAKdRbeyjBQHB+8oXgGvW6ody0FeuDXxHAREy38mUx45C&#10;Wr+hYE7ZiAno3Bgc8oUCsn0TOR0xuelYo20csT8ff3LC4HFlgKYf/k+XK4FO8Znkv8TZi9WusTT5&#10;2k6BPC2BZ9Y9q+YZgYsDu+5bNd+o1cygbvh106sXft0Iajhj1IKiFuATUP7Nf/3ylF+v+Iu3nJ4c&#10;wKd8xfkLattRht90VYF68PbqFmqr4Y2TvlX37ZpnBnzfGjaadShZtmZYNRCYaciPasQCisbqD2hq&#10;DIYnnPXVN93cfXIrefw/Hn3R0Xc45j/2zjz9rle9dc/Sfy0kN2etu56iWIwZQdKCMFtu/aU3n/83&#10;5u/91r13/ucVyGrMOo9ifcWe6hv/mbvT0x9y1sev3E/XX/W91z3o3U88ZQ0xA93gYe9+2dnnXrDn&#10;3LN/2zxLVXD1R+7+56ef/Y3z93zj/Av/zvidf/jmvkrNF3/yHg+7+N0Xfv38PV8/f/frfnWrFhpS&#10;++vea3ztnB/tPucTrzfe/vBPXaFEG9pZXPHBp7/43u/+7s1f+M6N/+9txpve9Q3gfMG3zIIadXPO&#10;fEpLLgZ5Rvt0QLothaIzVUQlEN2X6pChRXqwzprJQF8SXRH2l1xXohvwSNfu/qoSuQtFW1DF4r1D&#10;vjt62Um58ZQOPVoDkZU4lV6TtXCltJfKt1qY00Z5pTSIviBjkNtVmgGYJLqn0F4RJhMvxXkV1CJi&#10;aBPTTZVHfv6PN4G8hCZK1rPTGFOK5xIF1Ev0xAAZP/ASrlrIJfs9K/r0k80LvJQmn20JLLtkamF1&#10;VeSXvMRYpSGqNnGU1gI+qBQYGRC0EBx5ileNJ6WILO81uukID49krKpXpKw2VaxVoWrv6M8qOc0S&#10;uqxidfsrZhAR5vpNf9eubaydqti4PUURSaYVnbJdGXj09Kyh/gQ/r8EcJcQ5HHivhezhDZcNx+KG&#10;BQ7vfmuWLvH6xIEoADQO+CUH5eeaB5tpzWbUA42NNlPfumWOSCWraz987Ubzxq3vTAU5D0mW9cpU&#10;1L8KkNbiTQF8rUIrwcdScW01t7zNGuheHlQRSuYchYj1D8qIIhwlRivpLnkTFhinM7eTxQmL31JU&#10;K21lJL1FklcboIy/pSCQX+XByyGumEVkczm94pvgKjUSdNUCMFCJsn5rVlMPzqC9tJSTAUjAM/1h&#10;1wfyGqBCPK0TLKFoQ7Eh8oUIOySHA22LxBcC/YxrRCFgYKNggPqrnXZkrFLlAni0OU9ux6FjygQo&#10;B5WekrYRUnccF4LURRp1gvf8chyvPf/il77hEG+/PU8AnnZj5TocvlzCjAzkgcRX13Zc1EQHtms4&#10;jR/96Pzq+zz99bzzzscbBaQkrsKnZdEbFRa2i9yLdqNp1+nt4DNomkHDChp2o240g6IZmE3fbgZG&#10;s2Y08K7jXTTqpxdLr3rN2+SN44daS6cblTPGkpTkS2oWLq8H+DTxbgRWvW7zLawa3xH3bTRNJ4AS&#10;NBqQI46iHDlVdlejHz1AexjEcPe3rvmNX//y3l2P+f55f3Tne5knNa955Z6b/2nvNa+8+j5n3WPh&#10;nIXTjjqxOtBlWEiNhrH1vm/edfZ5XzOfvvN139yj1Qll/R2NIx53xfxDf+8VX/zvS1Hsxz9622Mf&#10;dedtemxpmIzv+y8686zHveU3TiPu2fKQ330FjcC8+PEP32YYb3vYg2HLv8fdX3mW8Y3r9kmV9L78&#10;W+81Xv+7D9gqs0M5ZoRNDeOMD/zeaXT6Dk98868bF+/bV6o813z/dfj1hfc7+nG/fOwfvPxLxtev&#10;WlbqpXKHYTO5QFpxn+GBoPRYhvzkFcdrYTJmOOEk4DhZ3znEW+zu/JVBOg8ebaTX6askVwc7qunB&#10;RYORX7QeJotrGutzzic268vPyimHFwzEjV+NWL55JeaTT/NJzoivM4SQ/x1XLjdh1aOcakVjkZ7W&#10;PS4idXIOqXShTNMibqevVeBNBk8ZEcLzmkwjRC6xXmlcrs7zrxriUxm175Ws6GFRkpB9+RYHT/Vf&#10;jgT/CtSvgl05rp6q/DoGi7XNo1zCXFWPhs1KqaiqF3J/CdsvdQl93zWbNNFI/XBlrM/YgUygUvV4&#10;+wWy65tWfxvXDUa/TFw/oUJoNQinS7sRJRejGFDKOiz9Rs0ZwRUlLDeh/bGuf0tGzE90nN2iFm3u&#10;KUoxUgL6CQIcFtDXYGjy3psB+j8hYXWYGF3Dt/EnOMxKNkf6wypVxdgTx5urp5Rx0r8i70TSjSpQ&#10;X9a8WWnlXksNGLE/hzMxahdIqyYtAbdiVOM5Tk1RlT8y5SnEMrIE8lBmea3+VxqssL/+WQqK4UI/&#10;HYvykSguH7fUZQhMiR2nCl3oqygHMlXwQwvglqdiD3utpMh0rCfdkeFcpfBWxQRjC7BAPWKRFFiD&#10;c2VyEXWSsQywDnvei5MCrQOwPkDAvczBL8iec/KUTg2UgFsKCEWpvKK9yjQoNaAZjuvbZlbzfc/x&#10;XMf18I8OPM9xt5z6K0fd53F4H33fxx9138cffV8cqPcx930c3tvu+CtSHp/0pst9AH2IYrw8F1/x&#10;cvCWAyeYteo78TbrO/hNx9W37c/KVfRWlZLmAD3BQvWtptNUb7fddNotp9OyWy2n2bGbHavTMVtt&#10;lLHa9Hb4/Yjm8BWN3fLGMZ1phC9v7nkFvx/RDHHGbjdNLmzg8k7balNtTqtjcf14414239ebmbEa&#10;dexWpThjXFbScj8RXPlwKMgofEHm/9xIyDbofuvXfu2mqJ/3czM2rnnl5Tt//1hwX/IDY38wFB6U&#10;YSKgUICc+pvd+Sn/8YZzX/jZK/VikFKnhcEqY+3k+77+3M/9+MDl337Pw592MqW4UWZhhTSJVxTG&#10;ZOApnKJqeMEndp/9o130Pm/X2b/DaoA8k6pjNGQFp4opnZ5c7YVTGSX8M7XrJV/94ndu/Nz/3vCZ&#10;/7nuk+f+0fEiHLTjunK3Eecabg0+CLuTbsyDQ8Hj0oOHPebJ122E70eIn9A/I39KJkGZJARpC82E&#10;tuTELw9FtNXqMd+eNj3WezljgGJ3ZbyV6lH+ER2Ck0IJopeBrLNKKZ8fWTNizYQ1BinEW11IR5Qd&#10;q6WkeOaXurgWN+PCckLgKxapqATcnT83r8qyxJFpc3VWYOGtZXiJ78muQ5YYjdA1LiezvcxzHNVO&#10;kLbcp018+BTqpQlDZ3HRgLOiMSgQyjb/qrdi1awtmsA4ytZW94r1e1UgfXXNoGoll9UBBsD6aPRY&#10;uqDWUtQ2dKsrH7VW4e7KLcpKSog9Fvxfediq8rR+mTFqjFv8WY3g5yCDEf/nLCaswUg7BBdI52oI&#10;w51X+cIdOXppI5+a2NVvo2l+Q/ZbG4gfucFWgpJ1WnL4ikBJjlImyEH5OS4rRjeYKL8haW5VgbVR&#10;9+FVeURk3hGp5PDafYRKV0CyqrHUghXiL40cCrxwsdVQfzPtEQ4SwKtgrwIrDFlkFleze2Xuksx1&#10;+iW5YhSIJtGspIZqwNioKkV6eYDrlJ1GmR6UKlMZ8CP5wI8pqRPUMzPiVy7WYvRR9qDy8cf28FLo&#10;SNhj9PTaZ4ZOUvY/RhbKvZ4IJECfQBCb7TmTPAEQySWoTPIMbuRCmfpxAtdo8Fc5EMcB7QnABZSe&#10;NaaZMNiTpQYFJA24qDQdK2+36wGQvrwCPwjKQ3yDBuAFnud7OKCv8qP65MI1+tXjM4TnaddW2wnk&#10;Rb/TL/qTvtT4ZFnP2IG+hdwIb1RoeL6D6tszeLudGQfvdsdrERang5mOizfgPkA//2rNzNj8Lg/k&#10;qz3Toc+O+lWfnHFmuM4OoXyPK6R3G3XSLVwcdGa8zkxty4681u60GtLZE0IXtnzheoVJBe6LV8fe&#10;4cDw3esG/Z2e/4ATjo2SwtnpR7uie517n4X/OXjW9nOPP/pEj/RI0fkE1yquya/44KM+dgkj9eLK&#10;772uePhJnWLb/N3Nr3/uov1FceBbr4HRnczgbKVm8Fzkp/zKC772e0/5rdc+748eMqswOnvGlO/Z&#10;7Xc2v/CqMy8Gtx345nOf/TZqd5bf+fSXGu992vuvkmJcFbu+0Nfs5Ac8zzjjOR+hS0RDZXZUjYW1&#10;/qPf2ktXXf7Zv/zqYx9x6lalOxTFCfd6nfHOX/+vK/WSA1coYoL9cEh9ECO74HaAe/GfESytFriE&#10;uZWdnMO02TJPRTlylk37BPUlYys+xLQv4FsJHsH4IyODjBRugkL9IqbY0QducfSpEn/Cb588eaSd&#10;3FwpJN/odtQMag194xSyKtScS6lVCtbpS287ISC/tdVAzTMi/tRkLJKnKh8VbVXMjfq1Wv52DPQr&#10;wr2U6SodGxvfmfMUDhfCSjGlC6ikC6WRmAGlwvolzi2jiKo2qFWGpcpaAc0jY1b3CljXs9sIGytb&#10;Nd+am1Z5c2O16UqrKeI9xOYqhsHqNTqq3F0s4JW2rVJPFHEmy2zQ/ko1o/avU7doOGu2c/VZrQsp&#10;PWbsUiHGGrb5tXXH0qqp8PSkmVMxTDnVH+GDCnI5hGpwSCx/OEBfJMbqdYsJ4VD9+vMLc2Vc/0za&#10;L0a0Q7+OhCKz0T3078oorcwVVTV4szWMyk0+mPpemgU1zlcTK0+uGlyW5j7mQ6UUyESmNQSF2isE&#10;LG9YAvqxRvNioggw1d3S6ZxjR0pODJGxekq4zwKgTDmvZlg1F6gbCqRXgIoFDV6lCV//SJkslX88&#10;o3RRcvgPW991LhrhTzaJCryT/PoKYmljpvb2ERNgxTNHneCTVQVLAJRaU9EgQd2FeQ4fexfDE065&#10;85lf+cqdT9w+P9Oq1QSKC57XBxrXy5nyBdSNt6sUA7pQwXxeFCCHH3WBqoy1BCpDxSpv/ZU0CTlP&#10;F3Ax9fYcB3u1ep7XbLutttds+q2mC8t6u+W3Wh6dwRsWdwLlhPWbbb9JBeQNG3x5zAcN1FA9g6+0&#10;RIB6aCmg4zZRQ4vqbLX9divgr8HMTGP7UVvucvpVBxbvdvp9FVeMDwGzs/2UKy+76FPnXF3qjCWD&#10;nv35f3zd5T++29HbfvPbP/zUg+//ue9e+ycfS2++/48eXjwMNrDQSK44+Zo3v/HT1mxbFqn5E0si&#10;lDYVB9f/5wkvfJfUesYHfvDsUzDTLX79jIf/7jdw4tdf/wLjdRc//vzX/ar53Vee/uXH/ei1nBT/&#10;qo8e89y3v/b9P3z2SdT3F3/mvo80PnrjkzlRj3od/PqbHvmMc+nLa5/30je+z/jyWb+DRPuXfOY+&#10;j3ifLvLcj9345DuMX/Ibz/gfPvHAd5736q2f/Y3fNd77vWefdOWHfuN3f/jAh3/xm1+jn57zsZue&#10;cgfTWED9n/j1M993r9ni6v845kXv0vW84Iv//sRTE6TMp0ROyKaURozQsREDsDLvqsZx6MTjFAle&#10;5gEi5pbBw2CdNQSl9cqYkHAWFiI82Gnwy5AfLeHx+BKNQf+nQzlW57XKLNsilBZRlhAcly3KjULo&#10;pR5NhakRI3rxzaUxIwnEcXEKiioMxxhN7iMe3zrsQk7y9aNX9Vv1JzkuP6sHlS687R4e9gytxbAS&#10;m3rJR/lYkZPXaKJD9/LEIHlQlcZIVGeXUIHGQj85IGWM+AILqtyJrI/J1CCZUiZzvEm0FwUzVYD5&#10;aMYZiQSekhRXrpqSmF+qYqWco8uTzOOiGyrjFJ2Q1WbJGCoMr+fj6j1GM351KlwNUVhnGHsJrdUH&#10;Kx/6RpMMtU77J2qTqqpL67p+XZCtGiNaqIEsZxRKEKOFdKZ+CO5BHjY6Y7b6TTCv9L0aQjKsaGFD&#10;jzqhGt+Yi4qbII7LASw1i0uRNF9xCHFL+SqBDPk28Mq2LEmMLwAdaiyu7pRK6UP+uLpWRifakqoy&#10;5cMKwUuUQkD+V0IucXPjLiZSYi6XfPnImK/z5XPgnFbVqndcG5ytatMEe2l2OhRF1niudYqvreJN&#10;Fl6jCfzEo3IyyzAWo71cyt1/WJgo2SyMgP7FFpBahis5rP+UFW6SNodHBDUmS8EhsmE0IJS0KScG&#10;mSJ0/65/rxKjc23E5zzjac4WnK6HB0+reAmbjTvPSHouNdRlEIo2JvQSNitfNNZGjdKSUm/ophpe&#10;cRTCnXUdjKP1ysVoNuFsfmWVY8dqTEjL4dxCj6GW2ZVttFqc2inf0ayRGB91Lwtg/UBCB1E/ROCI&#10;p6MSTlqKoJh4eRLOU+nzFQ6Qiuk3rkv95UrFzsOPO7qjooO6seJkFD1hW+MuO+3X/NVr73LaaU95&#10;4mNbczuwY+wY98uX8UcqC5Szlcww3F3Ugg+87/1vef0rr9u9Ihdvjrkn5zapTV7f+pPHPPUfP7Jy&#10;9WU8ialulTUXNmNho1XqMJni+D1pwZgc0qsEAU+bvB0SM0tWWJTTES7c0gLHOzCML73m+i9+5IOv&#10;+vcv7e97uxeG8gtqesqvHXeHO9/dbG875arLLvzk165UTF1Shbn6I1/616dd8I0/u+upRhh/8FtX&#10;vOEzbuua+NjfPeq6T9xkPd/+yw9+OnJzgATO/K8W37FrLG0WW7ra0g8yIhTrlLMgDRzVUdx+DQVk&#10;XCoqSkfKE66CEvq3qpCrFCvptXqCKblA30bRntiQaCiDmj3SyOWGrezkTE/ZVbHxMJA9krBSplXe&#10;a43dX/CVW20j2ZMsrlG6Wu4YMvBr/xuZgJVqy+ti3IvycGpDIMVF7MMHruAyImrULM5fJXZWBfBW&#10;dpcmq6+QXFy0ifV4D20OJOBb8z+SbprQ5RTJpBrJU71gKMwpA1Wl+ZUdmbR9lfGD8JbOCCxDiD8r&#10;EnGVAlApJqy59kw24ofb0tEtRPnc70pN07vYsALIKF/QrxL0MleVQJ+6UPl9c0C9EsroX4F5Uqla&#10;dZVhQ2mKmaYK6/N0JYvHnPALG3iIFOIzMhmMXmt1R7WH1gNvqoz8rHAuDS3FJCXm5qdFQ0b1rNv/&#10;m2CMQzLPBD6XlmzQ/vXKjLWlFGMaz6uHVPOLGnEs1vSYraJ81qEZtMt+M9Ll0nelIs9DoxxIgvLV&#10;AFQEXo3ymT/U6PuZo/xDk3udQa0kHsQcuw6wUYVyc3MEkZpAiG5MMhYdRLiRuxQA/iTKV1h39Q03&#10;I3lWTcnrtHv90+sx8eGIvbXrkBpAsU2gfI6FuQ2gfMXo66F84V49HZayY13qjpC9yg+hALpWsXke&#10;ZXOblr8yQkhd1LNbBY1qOvM1jE/Vi8HlGMpXQ41apudB3aMlzOExr9peHqkgLD1U1flxlC/dqgaQ&#10;ckaQZlOwLFvGldlAcH8VVykpwm1X1OSKeKhI1mVBGQqk8TGfUesPPCuIrKHwImVhkocXoVIieLlI&#10;npuHmbqTUozWxvpSjNEPX1luDXb0nH/fU2Y+/Mn/vvaKi7oLexigqpoVWlKaizxOOXHhkGvjM9K2&#10;8gEDV9pSSv3qsJOT6w3Q0SXSEXLlidf876LecFaIyV6zJVJSxBFqyk+K2NWpR7cI06PqEL6bQvYK&#10;jmoAiAuZk+QDxbY366fe6e4P+6t3XbM3PNhFMK164VYK5be2nnzV5Rd+/KwrSlKhHcJRcuvzb7ps&#10;8P43ffx+d3vt57//n5fOb9vpXf7Aa55+39ec+iu/wnk/qTeB7MW0iE+OZFamffZPLRfk1b1H876G&#10;7RoDqIlNYdpq8cpUTG1T4mzUIWW/Tc7ZjJUUE6muqepSGtsrTldcxCOKMLEYjsjrhbe8ZUxP5iQY&#10;75OMdlTG7spiX8JbUD5lMCxkjzMCXhIVryQv+8yo/lFTvprQCXCLHZ9aIsESilMEkgs8YLgkR9xG&#10;7SOEBqpttxj0E0NRFcoPm1O02hxQTadLDUFARMkTVW8uDfoFQzI5+DUSbcy0FUE3ifLlAdRTVEQi&#10;6Xx6PFcuFwE0+ixbdRs/OGIoX5lfGalQD4qUkg4qVTyZotCZbILT9FfqF8VviC1fG6mEdpJwmI84&#10;c4GqkG/AiXckBS9/lS4bG0RroY+qIJwccaWIKUedGtY8ofPN+dH0MFT3VCFlh+hukdXr3U4uFAY6&#10;RBk1gVVuc6j262JrlBmRgB5KCSStsJdNEZmusMcEyleWRKlb1mcOjfLBG6MRp1G+mkmV5n5rbfls&#10;AuCdKY+8LV9x4+ENaK3liH+jSlVAKJ89JUFCJTRKrmPJp1E+ck5gOpqw5TP8WJOrNwG014YA6wGD&#10;tZ51vbKbuHlZ3Tqt0FxYRfm04w/t45NKtwoIE3C2SZRfjtTD67kNS6tBpaZnEgyV2UjNxHpC0Dit&#10;HOTr1F5B+Up0MjTSIlTuIYvrHFVaxQbCS3pOkp9GeJCNYqo5ozIlMqZfiMJKRgm4VN2kYQ7vRlN+&#10;0cCd5T1N0SW+pFvrriyfc0QbhgwMBsSWX2bAZGxROsdX4Co9P5cfsb3IQXnGkpuYPSpnWHix3UEW&#10;f8SqoBYRmZlEHsmPcqGCCfpW6gcFAEQ+a/yt8IF6RDaEszTDdIQ5jgMQTtjevOdJs3MtOIZLK9fw&#10;5ZPrpebVI4QeQXpFP1mFtTbk0bULjO5zqIGvW6TKyP2lqfqyKrFHjzFeZtNtvPi65V0HlRVfVVZB&#10;+SddddlFHzvrMmmDTMFq5tHaBmzTZ731RcHFl134oWNOeMuJT3j1a6QvVd9jSlBQQZnwJasoe+/I&#10;pskjcz51lFSrNdwyvIU7UQalGpraoMW/rGt0070/VqYcYNS7/FA0F1OXa5aQnte0V4zABShinZwe&#10;2AsN0F3FyALK87ZnsNwLxKc9DHIy6rMXfRETyqeHhdMOSMJwnyf4AnCfk1GxM4UY5mWUlkJJ9soS&#10;KYNfNApS6XMxwSmsT9eyjNLIjxEdID5OZ0aaSl4sZiNmb8vMkWUFxlqkfGLlQYW3q8ulVqZs2evV&#10;AH5NUiX+1Fit2PK1vNPyoVRlleFD0XhUbHQ08ZPmy3JMHGoAbZrzf0oFN4v1NVrkmWbclk/YnMW9&#10;aPvUIdItVFZmBDHT0+8K5cusreSmmiZlOVpPITKmRpJOTXgSx04inIZAudEGyVcVITpGOLqHjKHD&#10;fGn/HDUjqZGvBb1mUs2tm6x8o2ZsAi5VFf1N3rVSTGSknFAGCqFzRYOSWUVZbqTbpVO0CFBOOFrE&#10;qhDkNW35svhHM1wF5WszWhmNp40Bkx47MpNos9t6HjscYFcKXxTn5NCSHXrzHjvylId8bfT7xMUK&#10;k0147IjjIpArlybpVML9NVA+UuiRMy4BflaljjzK54G6+dd6ZTfBuXKTtSuQy0GZVSifFpxBMgXx&#10;NS8oY5wSyRqXjZCgvtfYlLn5p9yopOIEJTvVrD/+eAqZlba4Qz29jDGZVdWnEoml7l1CC8XpGm6o&#10;0clogBC2ggVlVepJZBQq/F5KgBJCqPtqEDuC1CV0kYYo7V63s8SgfGfVg2UPl+B+fZTPiW4YVdCc&#10;opJUauIKr/C38r5qyLCIYslecTcSZuBLysV5heC0hUEjOrHzka6o5iFtuSEvHn6QMeivhqpgLp7a&#10;hIv5dryCqZYb6CpugS6p1gRGhBKPZHkuPRTKsaNvTjXanEdCnkjM0Eg5x82WO6vbC+WFFCOmX3uQ&#10;VQpoBl9z2I7YgqZZrp7bUX4oQisAqkZdOfgmR+Hqe1UE6XrwA3WXtnxG+V++tLxKsTpRYDRQUdEH&#10;3/GiF/7OX0c7O4pEKp+HajpLUPIlIHAvk4QkmSDnLSVIpGaBqIrzFFePBiZDWPE4EPxfHWv8ZdQo&#10;1UA5Oz59lIZxdi9Tl+i+1ewoQ1a2DJDlFHlJMhO0JGW1n3PfFDDVw6KPQ6B88s4H0IfzDuQnrSNL&#10;jhuad0i7QZ5yNufz/gHKX4vjXXkoMghTC/YMDJRiw/5zDLaZ+5SuJW3Sbj5aYJVu+rJ4g4hbU5qQ&#10;ZuKFV3KNYTlIloRmkesODR3SdoT+POwVh3AyXiah3JzJUH7Vw0HXKwN+zJavwGkVP416XasHckbm&#10;WnrY8ZcaYOXgq3T0bfxwcyh/xKGiq5Hax/ONuBozzytEDoLzjss8VogVGbhrGz2R3nFGtnwWWMJa&#10;7IXFRiO95isTh5KoXBfzHC8GsvRjCSeVUdpNLX3H2YBZqvLTWh0yokI5kEo+4vGpUjozf7G80/he&#10;HyimKxmvbMPE7dYWwKrQGkKX7z5i7BFIH6tX8f8hKx+NEU10GkrcYPoU2nKt9IyyQsLnqFWUnZi7&#10;SC3cKOrIcK3YQkToSZ165LPrsHrx8FOL5Uce5YuBnJdkbwHK1y1fb8SOi+lDj+tyViAzCicpUMl/&#10;Ncqv2vLVtMrDhqZz8ssnOxNnzN4UyhcKb0bUrFtoU1drPl3rTpu7/9rjQq5dhfKJdArl8wMy44gt&#10;n5fcZQIv92OaJMFIoh/Ow22CiooTlNTQ86AaOnJ9ORXIzH0owslvFbigNGPRXLU2rn9XUy7Pf3q4&#10;KpzHI3b0qJWMOqPbqwm2MtPSBVKVXC5wTjGwxibSkEOgfP0QtD1W+Rrhe7nFaEJQaSs5iyX7EUik&#10;LF+g7lKBrnS4aqKi3sZ459uVDy3Nl+GgULJ2zhUPHZoqFNgn5tHKswgogv64Vpaj+UCqUiK/PMOz&#10;EsEc6Vzx2+EKVNePer/S/TJpyHUsVulCjSX0Qen3T8t6VF70W06WL/lMdV9KdVooyfkNsD5oOOJE&#10;dbTmsFUSSeg4YgoabAr2i7yR5xxBtrLOtQeculdFkK4HP1ByHOV/5VKSmOVMqOTF2LRemb90kylD&#10;j1rzH8V2MUOQ4YTwPUH/kgk0edQsNrJ9Cdpk9zJZTKs67WjFe6Qb6AEgVGCu51m8pIoabsJcI9ld&#10;MojwNFFejVcqIwOLLpDcMSQueUZmiz4QvMpxCbgvOS9hzo/TWFz3dVAYJcnH00PdYXxP5nxwl9TG&#10;ZndaJNDLbTzq1aClxpNXlmjW/Dhin6IL6T/aptzomUYarslvqDGFRR8JdlIWLfxY+ABX2zab8wno&#10;c/XUolEAj8jAklBa5FY7foKRhS/VcFawg2nJIk4PIPmiiK9LqUvVzDJCLaNilc6SRq3N6JoBbit/&#10;1xtm1fZV4Q1DezbnK5AvwI86VUY9L18Kc4gWKFfwiCktutCelfxg6lPchWDI0eQl3MRVyQDheUDS&#10;x44GgQwFGq4M+vUMMxpeIw4pJcQ46SeVbB6XWm/kh1AjVU+pLHpLwaaeWcHliV4VGTj5kifTr9Vl&#10;1DOPJLgqKrw2WeF4+9e946pWUEmlqY8gvtKgJNeQHnR8WxYCVZSvZBeTf2Q0V2OSB7IMfhnTNI6U&#10;RU355Yv/mzRCOOUWRt9WbPljKJ99LlVclQz6jV9VTl+n9CaK0EOVL4g2cT2RfGYqk7CaJhRS0c1D&#10;3eQmyi5H5HhkIXke9rLZ2JYvbd3MM65Lhc2Qp8qzqxnqMGpYuygRR1Kdc6I3djHNYJTCJEGArIQ7&#10;RBvZyFMGv8JZq55/NFYOo2kbM0k5MPWUI3JOuqAkkZ69+Yw+fYh2KBSveEfGhcy2JdDXQ0UDf5lL&#10;NSJj+Vq2Xh3J7FttlMywDC4V18gfOrMK5UvDmZfHUL6uUObKceGnkKu6sEpOWcmveOxI0nplM2Jf&#10;3jJScwSN+PmleZUnGe8meZYK8WV6Yd9QZa9X+mGZE00Qv1ogY1mkfXfGsH4Fwo6Bfu15jjoU3Rj0&#10;SAAnnaGQMZlydIFyOht10wgqawWArxHILqZ98magdrLBWU6WHScyXONH0hlK1K9OjvGE6qcRM+qK&#10;1mJLzVaCjPR0zdhzAuiXJOKHLevclKTZHMq//KKPfeUywQH8YrKqYTG6jcKWiiNpnZ+HBDVJPYDo&#10;TACWTEzW9kh/YhGi/pXcJvhFKMr8rz4Ih7ChU8EbxttCdi0ERqNDHm8kGnSjdQl+EOXyJhiHH0/Q&#10;Jl2oWiZnqSxja4ZTVFicP9Eahvi8gxX76Cc4LJBphwz5ZNwXr1GVnR/8SIsZ5J3P/hcUAos6xZee&#10;sT7uphfhFdDXpFAPoMSSmrhF51Bk0fNjGbFPNaKhJkF8NDehB6CupOchZ3/KeQSUD4s+jRjZhVhG&#10;v2gD5askzypkVC3DnMG9zsNHjuig5E3+qirWv+pyqnh51ei89EtZXjHiplBF5Rl+doebAfpl6wS4&#10;KZAiqE858CgBxHyochFTV2ngzkOAOJryh2jpKswrrMVMK9YcFkd8XqZ2OcfBGZwqVwa8jHWZ5Emm&#10;0pKmjJJRayc6Q4mHyu8Tw1DPqjy2uVj1E1+rGQcm5pYK841JuNFNS65dJQGrZeiBVQtLJq+KtwrQ&#10;1+Kl+tiHfMYRdYjT1TYefCBfZZ1EuT8JEBADBxF9AuULXqig/NGEPwK54t6jPXY4Ek788o84yhcp&#10;RfMr/Nm15+WRR/klSxxywI6hfAL5tJ5KMlhUH7aYMCyoeuyQcNMbFohf/i8qyh8bpGOyRS8OUk4I&#10;LDqLXz7DJjHNshY0WmxXKL+U6GOd8nOI8pkr1BzHi90sCipCagQlSs1CAYCKtBqjwjj20FlrWKCI&#10;TFYyUklOmYBVsVKUMgZQgKesXUS3yJvqJCJ3lF+rTRFdQc6V+1KxIzAnwZSxIRdwQKA6VPXreblS&#10;I8kw7fAmdxTGGmFNdsERp4wy2w6tk2kzUwkCZfoWV58qilWTjEJeFfMOQ2pxtyDu49YRoFfogqQm&#10;Z/Gh0ww4JeBBQbdRa7nR2tCo6C02ezK1UlMK4nl6CgkzUDqA3K+ks+b1UnkbkUkV4v5WZ/X8U46Q&#10;tdCKkEKeYARwGBYeCuhrkLpqjitbVFE9DoE9fvNBlGOHITivuSgXTI6kUJEW5SkWDuyhyT+ToYQc&#10;S1RfMM3Z/cCkDV5z3t6MrAhkX44pVpXeUZLJO4zxia+jd5zkcZzjk06mWVQe8xk5H9JPxeidFGEi&#10;X3X9aR7GVCzG+aTA5+i+aTbEfenWVIA/cYY+6SCmJoURfQ6ibBilEZ/BAf2EMviJm81PwaG3aRHH&#10;sCzhGYHvVeCrmNTxlfzkccyRtuLZL8BLjUBxqBArrvqrADcbd9m7Tqeq55UNqUfl6JHL6F4SZ6NW&#10;5gjQw1ZDwQDwFLKQvQkGe8qrQ2+9/TWBfhn+JGt4IMt4FrsoYw19Ws5PvpS0lOlXtBZlkC6/ycPy&#10;LeRXfnY974z91c/Cj82IUOzbCh0KRvypv3Xj5RE2+1ZUPVR5RS5NO9UTfIW6i+oZLsHYUJFCCTGR&#10;vhX5qztNem+E5SsQtuxB1bMiSHXPC3lVE9RcqGRGZXrQTFOZbSq9Up09Sxm4Zq/JE5dctfqgAvGp&#10;ZPWr5rwqdi9voh6yLCMXy+0qLFxtPxu8Rncof1r7GdetqryNmr0n2YV4WoEMbl21OatG1/onxvTx&#10;w6tj/XmivF314VVrJ0l3GG1dW3IcTgWHoMP6BCwBzZG508+oFjUWj/DdyyF6eKwz0Yqx8bjJFq4n&#10;vTd5+WEXG3F7eaQNtzyhqbMl3iohDU+F6kVGCJkLtdlJz5PqpPpZWqe9AKptHd1mYhKVDigBtAyz&#10;EZ5eNVgF6lenYmmWkmxs8+aJsyp5tRAiDbhiaSGBR1UpBFGa/LlBamGZI3rpXfGvZBlGtkOgGnY6&#10;pvrZqMigT/CIbIirsIogFOU+xEsNvIRMJ2mYEkTi4Srcru7I8YZSWLQXcakQMEkoiE8xllBIQbWE&#10;UwcrU5lGUHgmMaSqmLbRXKrIpQeatn6pIaKmELX8MzF3iPAR1pAO0FeVIp7BzuQoK2vTCEA6TH3S&#10;QWUaKe+54Vjd1GQiTZZMmp/42lWrBxQeRbiEXrKwxSzH/SNNFGDBxjlASAEbslKtcznyTfCPzjIy&#10;VJTBRWWVXLWAHymjICIfyKlyulaHE6RUF40GMY8dHkHSfFKs9ZH4xJR512To6w5UD0gcZ5K6Au6R&#10;3WLxIgM+4XZwFSXdoW1ueddZ9ughvuUnIr1RueSSXgpveMlkyDynWZsPBAIwwwhh9HceLJqRxJVD&#10;Skp2fU2SET6jgcLZtDIE4JY4ip6MdjDmHDu0pKCd4DSbVhciVT+N2GA1Ewntuc9JWIgQHGmdYyJK&#10;SyJaJqbu164G0hfyUq5cZY2lUK3IwTGBOGrcT/BoDFEd5n02NfC4+1ga0EuparyAxdQlQwKPILL7&#10;KlmiRzwKE90U9VS8i1CLxZ+qUA8mmQOkNh1SX/rlKw4rJRfbNyRCiTtJppYJWcMdPk6UUkIJd8g1&#10;ik31kqwaesy6pYrB9ayusHrHNSbt6u3K0V22qLyAhdNE+7UsUKVHTzLe5czdqzp+dRk9QHWoA0qw&#10;IZ96jRa5JchBeeSTmKT5lXuo9MsvxSgJTDLMyxSiu0YxCM1/pV8+L5dy5coeIwJBpg0pqesvlUMZ&#10;bGKnqYg74Rm9l72OEsHNUVyibymwqlytl+F+GK8J3lmbbQ5Rnx4iDCrYlj/KpCnzujLks5AphQYP&#10;ELjiU9PZlk9e+bSL/QbRtyMm2txjrkuLwyHSmmU3d/812VT3qfLYEVt+GX2rQqk4YOGwbfmrB9mh&#10;eOGQna8vHE3sespnmaB/VohCDVR9+hDkFbgw+pD6S1gx0d5RE0s4IZB9Al1s5gxP8JX61STJY1P/&#10;oBdZGTlVzqvupoE3dutVzVA3ULRiuMzbXhIOxovBNMNrbfuTBrHVbURV9aNMzExMcfsrb6dlp8za&#10;6lPP2WQOVxO3tkiT3ZckEv0rDfksyehy6lDMLXwTNqTziZI+DPpE5DKkoP4SUCFL0NxEnhNZMGoZ&#10;JKlK6J9oOuWQkdUqPIs4GomLjiNpJqgBnA9mFABAdxXZQf03YjHlOl1Wy1JRSRkh1qizq1fxeY2K&#10;pIj6mQMVVPNlEhfgI394vq1cp2+sKDjBuczWm3n9JvLln3Z37Ip1hyuRL/+ca1ZP6BMPU+JRVTsI&#10;CWoKsEVOd8J9ejhSv1BPyuYP0mAB7xrlK0A7YlvBBgJ+ZZWNSVlqAiUfTjZD/aBuUZK1MoKlC1Ug&#10;Ny8QUUMFL/MPfCxdzQeqncqsLnGzvHXsyFOfJh7C9my7FwO1Rm6oCAlthCW4ZuZMpeNpoC+SiMWP&#10;PuJjapvSelnxkceSn6SoToVOX/mEEAqqLkYz+qPkP81utLhPNn5mIYlEOCSPyLhUrRHqVvlJqUcj&#10;li1Zs5S+qsFMUBmiQtx1XwJbNbPLVdwKfWHZrdWWqONDCP01Sh/ylCL3+POWj1+e1q1bs64NgL50&#10;IveYhnzUk4L1RZwpU1LZ/2qsED14zLGDoSy38aGSf1ph0B47wkfEiVrW8uWCRHmQjRi9RKVcLUtc&#10;6mB5wLHnFi6aeOmHYiSrr1FDWfGvzmvAtZZ1l/JR+ZeXVoBxmD1G8HJMKB4ZZ4MKExKnjz0Cc6H6&#10;z3904bL95TMf4hnHeFH0cgm6ZZTPyjYVoWmP3J9KlM/SQHD7BMrnPl0f5ctimEhUKamL86orP4W2&#10;EaxG+XrkHRLls1ui0jwFOtNOUj9RlF9lrHUG5WiMwJpS5stn5xNlvdNzKom+UlYwgbRfPnmmiF8+&#10;cL5GJwpjHEIWlCLo0CJkbdlzOBJpzbKrue+QzRirQ/OXUt8OD+XLqBi7/WiUVNuwwSNWZt8xYaqr&#10;kMsrpbRIHBtcMnwZ+9D5UlisTww9IY4mVT1N0u3K6XK8ApHGcgM1mtYR4hOwu/KVxyDDRJpiSwcY&#10;bnJZjEHDqBGKCJqH6aqy8EgyTUy+POkDbrFoZws6RV+IEV057dB5jvESopFkGtmmpXkjAigYrYtW&#10;WksX6wFDlGHHF/4vTtg63lJ6iF1hxvz1+R4M+mlKUUqAOMzwf/ngxgjx+cGYkPST9Dx73fAhM4NG&#10;86IAyBVyrZyQCkqkw25FdIbtYdjWSWZNpT+wzgBopMxqurKyzjGgLzSTkbEG85enNGlF29Ev4eMR&#10;npHvGwB9fb/JESmVrjmuKreUQ43yd9zhyksv/NQ3rq0WuPcdt2D7gPLM6grVmcoP1RE0opeuQhvC&#10;uA8rd6qOc9348twqo6rmzrXbM9GYVQ+8+oRWJSZ/Yb5TGFrgtcgKGloabItokAEjnKq+oTOZaXUN&#10;DKv1o+g2qu8l0fj86HkFO0y8RoNz/Dd9nv3bRsB/jMOqoG0TPDIphCf4SvFvicXp5ypPr9H4ihqs&#10;VHDmYR6aFUFTBfhjlY7da4Iwawy6TXT+mkWqXDzGqau74xB3XcW4a9xL857wT8lvTEpFLDUvrb5Y&#10;AxqVGYHlmtiJS+6UB1GtHpsl+Wbq2VRHSTFRAuWx1oLyqh0bUVsqqwziUfu5ryeZRU6MsU/liTe6&#10;2y0rutZV1R5e766ruaDsIxnBMnD5WHG2euARPUppMib7lElHTVPqJ80WSswo0KPGiwB+mdmE4tyx&#10;/EfJq5LUqvax8tJexTPqAi3zZAZSCoWCWSVTVoi3weFa5Nr81YqLRPSqhSrWRQQoaeHLz0GNI4yl&#10;Ok5Pn7yCQW7oYm3k5xfQuAm+2lShNR9nE5WX1x1O2c3STmgjr1EYiHbLFHEhzMPITSGX0fNuok2b&#10;KDKOQw49vNT8N/mAeqLZTHdNXlsR5eVwOiQBlTBchdcqF62a2Caeqvw6NoFWbz8+wahxO0HMyemj&#10;cpMSN5RSVmSD2IjkJKOU8dfqCQkl9F1XdeX41TJedKqcqhI4mtNFDrHQY+7SR+oEXz9eRg1B/CDC&#10;coTYS5CtHkH9pMVP2VqZ8kr5p5hYrtZfpFmskyg1QCOO8RlHU2tEipLzpItWvdbg/2qfrwdXJkSP&#10;CCQhwNgkXTav0qJVXLK6VXBH/+EVC9XzJco/9cpLL/j0udeXk8W9Tp07+6wzP/65s9cYExXmKH8t&#10;W3nIMTSuJFYpt37r9fA41GwxIR8mRXPJW+s3TmofcU+lpJpOxCaq7lQBScwBY2NQ16S77BaJqTGC&#10;rMFOEw1UX/VoGWfKMeYfe84NeusQP1fGUVm9Ll6BLqsF2q27ZTnqJ256aAod1j1160u5vBm8XrnD&#10;5psikljJY/VF8+GYwWBVlUpiso1DoxYlQrViOSaWtIStjAxBoqp/9CNqfasC8auXrGnBWN3rmvvW&#10;G7LyOGsOtsPqqZ9h4aoMFBpO0lOGIvXPSGviBvN8rJG1PIKWPrpbFWmEO0TAyESusKyeSDVi57+V&#10;jheML5xVnSJG5fl0yemymi+LDOqeDJfxKhNoaL3iloCtW9NRWoIotCqLICMCloSp3KMU5tV1Dw5X&#10;VjBfumbzA/XWtP9nci3xmOpOsuGSiZdcS3n5jge0aDlqQUi0HhmUPwGqjImBiYl2gjprSoxV88st&#10;I2k5Pm7Z5Zu9aiMKHrkZUZtnlE5PfavAvfK2r96KibieQFZ9v/Yj6mGy7oNVFIrVusVYnaqKdTTs&#10;UtyVQ14xq65jzQG7PsswP/N/fMrKg+J88Si/5Rr8Znnhp1muhCtPf8JDH/aIR1eBvkL5MztOveLS&#10;Cz/9P9eDCjKX/Mpdtj7j2S8951Pv+Gk2dHqvKQWmFJhSYEqBKQWmFJhSYEqBKQWmFDhcCjzkqS/7&#10;tw+849sXHygvFJQvobKi4I/sbGNZVQ/3VtPyUwpMKTClwJQCUwpMKTClwJQCUwpMKfBTpMBqh2nJ&#10;XE0fssysjf+HXuD5KTZ5eqspBaYUmFJgSoEpBaYUmFJgSoEpBaYU2IgCE0Bfh9iyc6kK39qoiunv&#10;UwpMKTClwJQCUwpMKTClwJQCUwpMKXBbo0AV6APljwK9yijTNZKk3NYeYtqeKQWmFJhSYEqBKQWm&#10;FJhSYEqBKQWmFFiHAmzLr7jpSND2RiHZU3JOKTClwJQCUwpMKTClwJQCUwpMKTClwG2XAtgUQF4q&#10;vS5t8DLF+Lfd/pq2bEqBKQWmFJhSYEqBKQWmFJhSYEqBSQoo7/vKaUs57IyynU7jbqd8M6XAlAJT&#10;CkwpMKXAlAJTCkwpMKXAzx8Fqlv9qOhb5agzRfg/f705bfGUAlMKTCkwpcCUAlMKTCkwpcCUAooC&#10;pel+lGNnSpspBaYUmFJgSoEpBaYUmFJgSoEpBaYU+PmjwKSlnr5rlI9DybUjafN//h5u2uIpBaYU&#10;mFJgSoEpBaYUmFJgSoEpBW6vFFjlkmN2dpx65aUXfPIb16l0+Ybxq3fb9oxn/9k3Pv3O2yuRps89&#10;pcCUAlMKTCkwpcCIAk96/YtbQ5jFunEU23l7f23LXLoY5HaWHxw6yUHbtoqdtp3Oxs16khZ51i3S&#10;vtvemXqZOVxxcidwAjN/yD3u06135oYrcdbObCsxl9zUzPN9udGIkjAzPcOeacY3G/miFc0NDHNY&#10;5LGR+UatX0t39IvUsgZ5EjmJnxR2uuiYcZHXM9PpG2GWBYm11zZr9cRBBo2wbjeH0dDMDXdgZDOO&#10;1bIsd7cXbY37gRFamW+bbcuez+x+YS2neW4bjpGZLj4tnDesIkjtbm6EjmV65kxSLLm2lRc1K3dd&#10;w0ztyEnNzElTozBt07QMN3eyvNnzsLlmbBVhYMe5cWyQRZZpGvipSMOi51qmg98twzINM08dM42z&#10;OS9Hlftzs2EZASrJ7dxJi8hYLoy6ZfpWYWV2EluZmYeWEReGiTZmbsfLwnropHaRFLGRR75hOzae&#10;qlbkEWqPM7uWL9h5LXZz0wxyy4lMw0/jPN1a5Hs9nElNxwouufaqH37j8uG2mwqrthKlvdzwegut&#10;OMqMrWjhKaedcJf7nTKXmLHp+oZjUrsbYdGsW0VsR27iJGZmWOi86Ovf3j1cOLAjj+5832ODZmIY&#10;K56xkofzcXTQyL3CaefBlqRjOvmOPggQNocD6jzbH15z88WXXL9YM0IziWtuI8kbJ9xx/q4zO1PX&#10;zxx/kORugodyjOF8OoyiQXeQLFy/5wKrZXdqndn28a7dMi134HmtpJs0W8ib4uSWmeZBY6lhDZeK&#10;pllEnp34XlRc/aODy9e1e3fuG0ud7e25nVuGaIzvec4gt2qOWQuyWtjcE66Y5//fZenw2rwY2G7T&#10;SPzCW3q4u98zG05WLwZBOLu/EXvNLIttN8kTt4jy/iCtzdmOEaaR7QRBOrtg72/HM/3a3gPD7TeE&#10;/k2um9TToH7vMG07huEkYcfMCsNv9FsLzf1pbSXLiyDfthJ057u1HNzot4epkVrZXBp0s7plLyf2&#10;AQoeTZv7ambT7B7dbaEnjXylyK49vdOfjw+k8fbIcvcOeruTlYFzsmnFK0FjfstpjfljjWa9lYSF&#10;e6CzfPSNvfM725tpVOv69a2NbnTZTcN2vXADG10ZJVl6Q7qwcOzOO7SaW51acyVwM3thLq8XSwv9&#10;7mJ9vuEHNAKWA8/OQC7b63aX8pU8Othb6BcHbyiifmw7jaQRzSwlfmv26Hvk3nzu1EIjt8JjgnT3&#10;sOjXvaKW4MRSKzpm4IGbLVzSK4y2scceuPv6xv7dB4xsadt87+jj72V5WdupQ25EmRmtZFa47+/e&#10;86ENxfFDnvqyf3v/O7714/1SEoPvqQ867g6nnV765bMFf2TDn1rzNyTptMCUAlMKTCkwpcDtggJb&#10;h/Zy0BsGKbBG5vYjO0kdy8rc1OhkRtM1AZS7cbHfifuW0XPsQd1N5+xB5C8tWJmVWvW4aMUxAK9T&#10;pKmd5E5iAbnklp/HplmYRuYYjg/4ky77RZgatdSwc8sq7KLw0sTO/DQEJhh6Ob62s9QDsraDxAUs&#10;jg0z9DGfe4nj+lZqe4XtFy4a5ljNwjMjs53bNct23AIAOgkBzg3HcWzLzQu77xI09GeLBio0XTPz&#10;gLoz3M4yB7aR2UUeANwWlps2sizLzSQDfIfmYAYoA10BKgAa1LfMWp5a5tApItuEJmKkqTV0h5mN&#10;kpZt4iEM1/AI8JumXQRu0XKLWa/YmhZ4cscpCigDmWWEXg61IDKyIqvjJqjGcU1ckbupC7UkazlZ&#10;y08bwNseFADbBrZPLTv2oGcEVlF3jMgxTa8wG0Vimg5+NYs2fjIMwDMjtj1QvrC81Cwyq0hsoFYz&#10;NXqB0a4nDSd24yLpNvLEdxw8lwHdph5kHadoQj0oCugRoEzhQAWxCigoIKVrRIERuXZoDBeCdCVx&#10;bnChexV5nptDuxNBeUEPOi4ex8CTJa5rotOzzIhQdeQ6hWMvR9tiK89sE93YMpe22PsCNzLR673M&#10;T/AogZ8FhhXmlhvZaezHC+G+xJvLvUY6D4RvuU0zb2TzeRY0s5q7HASxX0vqXug5ae56ARRLA1jR&#10;rQ/cOlBpr90aRK3Er1vtwq4bJnRRaKsuWmxYuQ1NwG6i6e1s2EjtluEbad83lgMHOlHTMZOg6ENz&#10;SJO52LIis1+ArUw3NLcNmo2h44e2XbhbU2NuCLY0d8Sukdrb94Ixcm9L2LSyefTobBY24y5GR2jn&#10;iVOstOM9tXrXbJtA4llm5f6S6/lZ04+KVpa3oFw54KwVKMK1YtYs5kLX9+N6Hh9VL4xGltorw2Pq&#10;x7ZAYduNPNe0u77fs20TKq5h1tFNmdE3jL6ZdZ0sxjOZvYOdoG3GLSvZYRm+XWR21gPmnimcOauz&#10;xXO2evO+uc22PM/OO0buG3ktB91MKzOSfhIvFkPHcyynGftehpZZQ8cNgwZQsmX7jtH2jC1uPm+a&#10;2xq92VY428qbblIz0lkry9wEWrFp+X4G3jfczDnKcDGu07SAtuMZRocGfR7msWW7GFz9wTCJbOum&#10;pZUcIiCzjTwLi5XcqN8CIVva9BXKB8BnjK+B/hTk3wKiTi+ZUmBKgSkFphT4RaTAshMdBE7NmnbY&#10;DrL69mJPo4gPBumCX4/smflibmuS7Yg9185iI4ah1/XczBoOvKQOI7gdxznM7bFRDJqFWS8cHzMt&#10;zM9AgS6wb0CY3oGhOrTMbmzFQyuI7RQwF2gDONq1e/Xc6rlJavUBFuuZ30rTxAJ+qEUwVMOKCyM3&#10;geEZt9gSma3YqQNaD9zGwGk3ihlYpnMLhvB0R2bO5n7q+LHbiKwgMwAI7TT3B3YT8Ax2X8tJChPm&#10;RjO2VoDpYXsFHExds3DqAK852g+Luud5hudZtdyYhSUf0LmRAsxbrunClA8w4hcw2dfrseEVLnC7&#10;bQwtE2sCMNT7AMGFCX0IFeJhi9SPhi6g9wxWHAD4DSxc2EbiALpZGbA2kH8WugBIaQGcbpG2ABDv&#10;dKLcj1LHwXIA9ACoJ50CukTmArNAH8lNB5gqszup4WDZgdSqDApYDo0ld2LHzgobCpaV2FGvXsQF&#10;7MIBSJMXiZvFMzD7xjlWMGwLKL3vZ+hHoPnCyaEDFbaZ+SaO0CMw5AON28DvMALn6GcvdeqZ6wL/&#10;Z67l+MDAWJCwHCyzYCXBsiw0JrMjPJjpY20g8lKsOzhu7u0celuGZjvM3TAyjLzuz0YWVhOgN0Fn&#10;yyI/y2senrbw4tToZ9HKzBD0bDWMHYHZqDlew3Jy1/Ztow4gbubo4qSW1k08sJO5fuw7pCfF7tLQ&#10;bGWArktFEDnNWua0fRvLGVA6WrW8UTNqjuXXE6NmD3174HhgA1RY73s1cJ5vItm6GXtp3Iw60VyR&#10;zvQdK0Rz7SFUlr61w7DjBL1Dy0Fpbg98AFhnZWi3hy5U3OXcjGyshfim4y64zq7AP2jnw8RqhrUI&#10;TFPPnBq8xL1u0yhS01oOwq4TYZEmt4F0h4Dv4CgLCykgvxEenSxvj3bdWA/3N6LenLXScQdOglUg&#10;xwQcD2YSb1uazCZhbAxic+hhyBjLjazrQTkNowPGTXULxRqO3Wxh9QCjseYEMx2/WYeGGNRbVrvR&#10;cL0QCpnvhp4BBQP0tMwVtM9v+0HdNukxt2TgKSzgmBF009R2Qt9oW7Gf120gdWeJFNJs1nI6idOG&#10;uo3x7UZ1KGweVmcwRvMcTwSdMzRDMw1oYyowZ1q3wlpqFdsMcz6L5hzo4LND25rbCatCDI0os6x2&#10;re26Fdf6w5eu0L1GFymgf/i1TK+YUmBKgSkFphSYUuAXlQJxbQVYJjMc2/aDwu7A5grXFjvBdA1g&#10;dwDWNpjpjZkVx4a1NjVraVF3M6OWxL47NOt7jeaBMO8BwVs2TIHAozANGzC12jB92wGgEAzjeMMY&#10;3rOhCJhOYQVGWi+yRma5MEFnNc+I/NiAETkCZAZoNb0EOAEIvkC7YrtIgzwG6oicYMm2e24AC2ut&#10;AFKD5RtoPQXmsKENwMYMFGzYBDKANqwCLkM9F4gZ9kV46uSwLgK3DRxYO9EINy3cAspIXjjQJXAR&#10;ry6Qfb0IHFjKYTCHNTJ3h07dLuAFBITuArx6hT+bwoBOJnq4D2F9wICTkGEBK0NZAKQG8krcHmDm&#10;gBYDPKAQWseA2pGntTxyLdwWd3W6WEXICjeBLlQUAOdubDpxYCSJE/UNGJDzZl7MJPCiSLquAbNp&#10;BjwKCAa7L5yLsJgB8znujvWKrKjlRQp4DjcbUMN2vCify8gMG5puz7Miu2jgQeJmAYcoqByAcDmg&#10;WJ9t7TVgdvgYwdsIcD+EPR5ovQCtHDCD57Zgmoa+d7c7n2ybhutCffODoVWQSoNKkoA6C4sjCbQe&#10;Kwmg8KUmtBYoEzBcD1oNmIv7iRWR1TpuDoLZgW+mc0FYywLQoj5cyZpWHnpF7CZDL4na5kLbtutm&#10;M3K8oQUgaeeN1AyKwHagRqCr8CfD+gectrB8Y0EJM/qwEqeuB+Wh4UX1tIDJ3jF9Z2hZ8CUCxrQ8&#10;UtUsK4fPkp+mcBKzoXSYRaOezWw1ukE89ODLlXtpPgOlzipqReEC0oPvXAsrIWBcqGvtwmT90Ao8&#10;YwA+STIoBug3nIhaZuEV0CVDeMK4bhOeYQZWXcJ057DHq1tGYrv1KMaCw37PX/SzrhsmTtagCuEc&#10;5WJJxkmHjWSQ+yst64BrJHDXsYwlx1jG2lJkOgNonkbDtOZMp7Ncw2JI2EgP+DFUKeh4Rlikbrhr&#10;v7d/0C6W3azv5zPQoHpmnEP7glqVdPzQbabtOXihdQdRGBcmeNLOaFkIQ7zmOVvaAbzoOlgRKsC4&#10;TgT+hfqLRQAwaF6bMaBG5FjSC6xFxzowxO9WM7Z8uFrhuYYG9MFlrDiBFV0TXm5W33GW/AFppHaW&#10;oHOspYGJ1TAsUWABDEtINax0NRMvyMiib5qJbyekfsNR7la8tC0fpvzpa0qBVRTYu2/f377tHU95&#10;+u88/NGPfeJTn/alM7+MIg955KPkLcXLr496wpNe+JKX/viSS8rzT3/GM6tVliWrl0+pPqXAzxcF&#10;1hwUeIQrr7rqL17z2sc88cmPfNwTXvzyV5x/4YXlcwnD/8u//Xv1TDk69h848Ka//TuMsl9/zOOe&#10;/LTfPvOsr64eZThz867dKPakpz0dgxHFPvGpT1cH4HqVTwfdEeGuLD96Pu3AUAkjbhIEfScA7oNf&#10;BCAgTMh2rb1gw2O5AQhPtnvAnDALjSA2Utj7Q2cAF+siaA+BVeEnAscAI2sYYSNZgU2TLK7wSAEs&#10;Na0ggYdMyzYCmIMjAyUB9xtkKbQyAL9aOmMWzV4N2oXZASy0zUUHfsYzmV33czfyI7i9WBb8+2M4&#10;rwR5fyYZGhbcqw2fTOEwiJK7ARAnbOr47sDbBODD7jpwps9bRjoPzGzDuQbe/XkNVl6vaADSJeQ4&#10;kPqw1hu+k5M/CCzTEZYqYConHFnLzWZRtACJoB9gXaKw6qblxfYgtIYwXAOlA8ObdmAB35ttuDVj&#10;kQCoDyZ9r4CvNsA4HnOYFSHUDlj4oYfYXo38fKw0spJl21rx4PFEnji5UYtNeDul9GnA/yF1sQQC&#10;RAYdBG0ECEXkAnyHDGgDuJ0Lx/0MD1MAMMO7BUoGDP4wzUNfgceJ66d+7BgdB67Zjm+4rcgLsTZS&#10;x/ka8BytBzgmjMSFCfd3P8F30K/IPXguoTnodBhnTdh1naIP07zVDLYbbhtm8sTuDO0ZHz4bwIlA&#10;x9CdQDdY9Auof+ALKEhYoBnC76Xp9AdJP3XS0M2WYFnH8sWyHRftodWODPiLGwHWP5yg6xtdKxwU&#10;8AQLTc9Oa8eAogCYeHDbh3N9jG4FVQtaMyhmMiBwKF3A+W4Lzi0IVDBX4FXmQLfLEDsCNcTDAgBw&#10;N2lBWIIAFrZQJsLzwFPMCbAkgh6s9V3UuDCTJBnCPMw0ddOh7R6EGpJF5NyVA5DCS6cIjEUoW+BM&#10;KIG0bJLU4AqTwsAN75lk3jW3Q6nqubUihhfVnBfNePlMVNRMv+tjCcfDQhTWarB+UgfSjYPGTDrX&#10;KRyEaAACJ5nVc1aWoPCh3UWMcIiuXTvgzDXiGWg7tWh52zBCkIBjRpY9SNx8ENSX3W2x5/up1xhA&#10;b0PMCFQ8v+9AWYAvW9BzyEcHbIn7ti2zPQjRK1BLPdeZt40mnMRML0wHYdKlnDRpZ5g3oa4P4BfV&#10;3mY77cyYsU2sPGHtDaMMK0LQZ6IgmYfuaxlRlsRRMT9wGoMaAiMCsLcVm1bSsOyDiXOgBgUVKxbo&#10;kRDaUSMy5zyo09CVjSTPFxMDzBQsuUnPbezvYfi7GLLxYJ+Xx3VEcOTuQdOLjgjKn5SDkmpn+rp9&#10;U2DX7t3P+9MXn3X22ff7pfv+yXOf85hHPwpmApDk5S95MT477XZJHhy/7CUvetQjH3HxpZf+43v/&#10;6RBkQ0lcLu/bN3WnT/9zSYH1BsVVV1/9py99Ofj/N5/8pN/77adff8ONL/+Lv6wCfTztR//j46UO&#10;XH34V7/ujK+d8/W73+2uL3zecx/1G49MEda4apTdeNNNz/vTF537zW89+IEPfOHzn/eExz2WXCcq&#10;r/Uql6E6HXS3ktuaUQPe1k14eMDePmgMEfQZLgWw/sI0aQydfCHyAxMuFh6MqvC2gQW1v+IcXArq&#10;Vjpjpcck2fbIa8KcBw9+OJnAD6EwoshbMsyuVfRgxHYL2wMah5N2An/zFsW4AvXC9GvB/g8wTiAT&#10;wamplWQFokmxFuA2UABXGr6V14wcNm4fLhO1LJ5Nc4AUOxss2wNcAxM2TIoAf6HZTMyZPIXDAsCd&#10;n8N13M0TDzGsNgzeeBCAeN+sIfDPwFqFDXQO6zXQH1YPAFtgvIe7v4WgUBi1YV+F97VHgbRkPk9S&#10;2HvJ5wYuN1gygOqQmTCdY60AjuwUolvAVcVFmIDjk38/cD0cIlqAhG1EJ8IgDfAN7QKIGU5EBdyd&#10;M3je+KkJOzXQaGLDGRolYFOHbwP8ZJxaihUDwDg8O3lQYNkBbigwr8PjHog/KNAMtCiBdkTgGa5D&#10;5K5fc+C+DjyKJRcAWweG/CQGWMuMegovI6xdGAhohjO2a8cuLOJFjDhiyjoIR3QUh2N2ARN9CNcU&#10;nwIlcgPIDebnhYN5sDKo5WHTjhFQjAkSTxqgW2DJbiIyNbURxmrBC8ZIg9Ry+h4iHkxYqOG7gdUW&#10;RFvnBTyOtlpJE078y9cdDIZYCih8KEJYNckbcxnFHOd2OoiWoQ6Ztdk5u92wEa1bBH5ec3pt4EW4&#10;jkBPRA+QP5KReVhRAX+A/rRC4uXDvlkM4EOPtZ36jprZqVGFbSD+kDzFgc/R+b0cC0HD3kqWRl4R&#10;+lHoDZbgqW9DvZnN8jkEcCOsowbbuQsVg1QwA4yMYBMT4ScWTPIBPNQM14thC+9Ag2sO6gHiHjJ/&#10;b5YMm2AnqxE108wJDS/Om0O7sRL0Yg+B0VCXYAfHiMprw3zbsNiWuLOh2UlBfKseGXWKPsVNnX4N&#10;Tzi/bHe6cN4ynZod1FNwS+DFzSBD7AdWJBCAYkAlhbZrWM0kz7AqA53ZNqJu87jA2wr0X4PN37Fi&#10;L07awfZTjqvVsZJi9rHE4kPx8Zuu0/L6TVjhDSO2auRWBfa34XqG7mwh4Deyikbca8AzDayYYFRh&#10;/cjd6ziJk6J1QTRrxzZ4L4ETj0VeahiAblGLA0S2Qw0lNS/DgEvqc0kwwJoLFoSgQyF4IIcu3uwF&#10;OfxzPN9DDM3eRr2ZIlo/8bBWBKUog54/c2vE16S7z2gP3FtT6/TaXwgKfPBf/t/S0tJfvOJlr3zp&#10;nz3pCY9/9h8869G/8Ug82WMe9Rv4DGoIbFIvAI5f/qX73ePud8f3e5x++iGenkre/354P/BXH/AL&#10;QaTpQ9y+KLDeoPjQ//twFEVvfO1f/cEzfv/3f+e3cYCAxX/9t4+U1Gm36PU3f/vWwRC5WsZeN950&#10;M77/+sMeBuyOUfa4R9Mq2cQo+8A//0uv13v1n7/yec/+41/71Qc87jGPftADf3UzlaPMdNDdeh6l&#10;gFTgWHg8YyEdPtAUaGmlcdCK7XYI4Aw0NkidQew48FUY+O5e2Jm9LgIPZyIfBt5mYTV8b0BeOv6Q&#10;4IGdwFgNEyts0zaiVuFPjCMY71rw3cgQQQhLnxWE8O0wM6BLAEQyhcN8a0dBsQL0CezZDt0dYbwj&#10;HDaRdwfNyq2h3UfjgHtmE+B61EipPEL4wlg1IDP49MPDw45bABswacMUHFnwo2nANIyo0NSKkLAm&#10;gYriAJdj9cAcGim0BHiO0BObHvn0AI8DzWcULWjnFO0KJIxYVsMc4GwG+G9kNSMBOIOvPsyXHmAM&#10;bgQvJXJkR6BwFNox1Be428BxBogRao1dwPcFiyIB4Cz+k/MO+dUgaw48o9x6njUSLBbA7RumR3j8&#10;A/F4UJDgEwN/J+Qf6sFGDl8Vy0E9cD7xyH1/0MqGuJcDszQuw/IJKUpQUNyo8NFO2JZbGazwYAor&#10;KmB/DtvwrgHi9GMvXEamF4DkDGoDnswvYicGcERZcsM3AfZBVGQYspC/qHC8xV0rprfiu9kAahL8&#10;2aEUWBQ5G3q0SlJ4sItDIUFIchFnTQ8JauK8U2QEnw13JYNCaETQTcBU0MGG5o4t8KXpN/Kltgk3&#10;oiEqaBVdD+oKNMq+27WRe6e+zQZURTHE80JJAYNQcPcAAZ0E9J2+43pYWIGrmBliJaBnGisZuM7C&#10;ElEvR2IfFyZ/BG0jZJYUEfQDesc0euBs01ocpHG07MJBiPAxFCY/gN0fnul53UyhaBVtqEPGAFqZ&#10;YUGxbGZJOzGaQzPt+d0hYp9tiktwYxss2vOXERcNloVytj1Gy1InbsUpYDZCgjO4bYEh6tAYDPQt&#10;tKtlzzxYGItQGBF+jMgF+BeZeb0TQe9CtwWx1wnNLXCKaTqeQYyXwr8ePmV+ilWboIaWYmHDTGvB&#10;XjNfQl9j1aNrmgMwZLyCYQblMDDgPgedClb6IVS+PkJTvBacwCj6nNaVorhpbDmpeYdTTp1tbQOv&#10;dpHUqhgGVhrQqI8QDBEUXdCOA5frcLELET4L9dCLewUFyoOOcKrDGlFcZAPkXcLYgItUgRRZHSxn&#10;LSK3EEC+A98uePFE0EQWc2sltiJ8S4y9ToIIGPjnIJYdLnY77UYdxPLglNWEPuxAa8iHbgq//k29&#10;SDFdVdDs7Dz1yksu+OS5N1CufH498O6Hl0kTa9MXXvTjd771706/+91Q/7XXXfeHz33+XU877R//&#10;/u2lU8fXv3Imfiq/1mrBKSef/NQnP+mBD1BQr/xJWijl8cIi+D//679d9OMfp1l2pzueihlUoOT0&#10;9ZOgwBe/+MWy2sc+9rGPe8pTYVb8789+Rkz41Rf6a/v2bR//tw9XuxXH97zH6cA3jQa8HKm7yzJy&#10;bbWX73ynO773Xe+s3vEn8UTTOm+3FAADH5Fn3+SggKMO7Jpf+i/lRYNbP+ZJTwHQ//LnP1uOhRc8&#10;5zmve+NfP+LhD3vVK15eHR3ved/7P/Vfn8Uou8+97/XbT30qBlE5XsoRhNpgdMNg/OwXvvgP73mv&#10;FCjlKoqtV/ntdtAdKQYQUj/v1S+Ci+xSYPZMGHqzFgIFsxkXOW7ghgFMaA7hTDtjHFg0gjam9Mxb&#10;hmGvs/+oEOkk4dAClOob9dnjTj7xpPljBoCwsNHmCVzq/SgPC3hjdJ3UR24YAGjfXlgodtjmUg7P&#10;GiAHuC+YuMNWr1gkLJPBIScE3OuaWRA2k2JQwMCMwMcsIJ9gWIzNOlb5YWzPiqWwgHtyB+jBgYdF&#10;NqghGjZH4G6aeVAkMsfx4LUCV58FD/k+AZ7gW9L07DDx4OIP/BPFWZ6ZjYDwKnyEsV4BlxXAEh/U&#10;gON+DWccQCVg4TCFEwvyzsBITS5G8EpJulhXSFutyEFyG7gHQaMx7IUkaUDPQNoeDtVFVG3dR6qb&#10;IkIEK2Ao1gEQi0nmcAQZAy7jX4FIhBiZW+B2DUSawisEqW8Qh1osZiZy9fhpBjwIx4sQQbxYRwHM&#10;hidQDEyJsEYoFdb2CC5MUFTIG/9Aks+DukaxjDgAZC26YnHx7C/8X9DuIZMOsiUOMngHxbWwC7t1&#10;0zSPPnrHvR90P8NrI+6BQnyBx+FCj+QyrkMW4QTqVAQ8e9V5l+w+cOWsa9zxfvdq2nUAeiMNKRUR&#10;zMHpgue3kDwJocQ9BwHW2/uAcdky1grIxSaJr7ly3zX7zoOXS15kcArvmMeffPzR24/aXvcyaFQI&#10;aBgarQTJGlPjwE1Le2+6zrb3H7fljrNzp6WzvRa0QIrwhdaHxEphArcigFoAVqQiImcoNBj4OE7C&#10;3sGbbs727W+lXUQyHH3i8Y0dyKEJ+IjgaVim0VtI+hMPsTIziC69+MbeVWdSpDW6zHbdmvcA22rH&#10;7gCh2FBesnbT2I+g5G59a47VDIR7xLBcZ7G/H8rN0EIDakhB4xcLidlb3rr1sj3mYtbG8tG2xtyi&#10;j3yhSKm0bPnDHHqL1TYT081rqTfMSMXog7JRttW3t9YQr15gjSFctrbZ5r4ezOx+G8p1k0O/e0G/&#10;FmHN4dqjzPAEDBRjL9SXPhJ4GvDqjxN33yX7QZMZ8IYZtLdsO9Z36ok3O5vUo2aYuTFSFnWtfM7e&#10;Moe+yxBpjuUNuGchlGQQGUjQuRePC9+rJHW7UBCNcDvcyBDgC37Fgk/eh9MOlhEQ1IJxCWc5Yzke&#10;DvYm+7Bit8sskgVotXkrtvZ1Tr5HHMxFSMhk0WJUZjVtd69PwfbwpoqwPrMYW4MMozYAN/vF8ECt&#10;38629YurjKXcWEl3tObqpza2Dwb7t2yBw1UeDqM07XXzt//D3204nSGT5od1Jk1CbKbxW5xJU6P8&#10;b1xPjln077BR/he+9N/v+Id/fMoTn4B1ZNT87x/9GDxEX/LCP4FdCm7cb3vnu7Be/Nn//IRMdTj+&#10;4z981s037/rcF784HIav/cu/eMiDHlT+9Ow//AN5ErFjYRH8hX/2Mtd1n/yExyP716c/+zlYs972&#10;lr+ZAv0N+/uWFQCgqU6NcC9GrNmXPvuZ1bVNoPyZmQ6AyxVXQiX78L3veU/0UYlsRBMoUYuUxNdm&#10;o3nane90y9o5vWpKgUNTYIKTbw25NjkoHvnYx7ue98XPfKq812Of/JuIsfvvz/5XdSz83Tv+/syv&#10;nPW6V7/q9W96c1UHhivOpz7zX+LPg18f/Gu/NjGCMBghCVE/ogKuv+GGN7/1bUtLy1WUj4G2ZuUY&#10;qrfDQXcEGUA69E9e/pfIwLFQMxetMHLD4+CmEe0gl2Gs78N2iwzzzrxjXRRnMdIb2nEjhSmz3kXC&#10;dwSz9pO24816nn/HU44+bttRffjYpEgnCIyEkEUvs8MUyfKQ1CYFsDdqVoSEjonbt2EwTGAzdgH/&#10;PTsw7R7CEbMUGcZhT0a2R3hlwNcnQz4fJDi34KABGGFFSJlCHtMwmiIHoBX3bHeWjNxoJBYeOjXc&#10;I02woEBpccxaI4EvjI2oRBe5c+D6g6Q+AIjI8YizQC3wkbcQU0t2Yi+DUZMyB5KZPYN/PyyocZx1&#10;bBs+2Yg47CHrJrxPALmhmcD/aOB1A1gvcyxKwK2HTIiRFcJ+jMwjWASBD49h15HYprAW4aqSAm3h&#10;jVBOeJXjCZGpBpHBeC4LDsxwo0ceIvKe4XgCLDzEDlUBBwg4HcGTH3jVrRdYWEAQpEVqEYgI3cMc&#10;RlYLYJmDipGbf9FMZ2D/xW8IhkStN+7bfeaZ3211BnWvsbJwAIrJEHGkWeFHnaaRHnfS1rs++C61&#10;rAPwSg438KgC1CWPKejaWwfQRhBRbBrXXHbJnmt379jibjv9jrNBC3QthiH84FNsEWAipQoSaNIC&#10;yIILmOotmY1G3gusGL43URpeflV49YH/hqM5dEUsINTcLSee/Etbt8CpHYlOKQgAyziIU46Gg6uu&#10;u2pp/+6Wkxx3wl3rc6dY9UED6SARxgv/FBNLFX0szUBVYDsuNBj4H5F5Oc5Xwt7iniuuCqI98J7P&#10;8pnjT72j1+zkSL1JEZ0FVp2QvjHPYUru90L74vOvSm+8KHcQGJ1gC4htfnH/tO1byRAdAYcTI2ga&#10;+4YUU91OEDFh+F4yV5hDWOkbhX2Qwz7mQ2PJi+fi9Jo8uLZo7M/bhXdUox4O7S2IAE6tRaxpDIz6&#10;9jTsW53ZsD7EUooPD7TeDoRwxI1lf6uZhQE2e0j7WLVAVAa2SYisGkZfHVZyY+66zt5jhgft7t7j&#10;fOdo7PLgIN0OctjPYJcAeO304sGPkOCzizxXyF3abGw5zvS22PYcFJSm3XH8ZfiCQd9oG425fLFm&#10;N5bg0+8kLaMPFXaA+BUKXkeefAdaWBfpaQPr6CTB0hx2bDCMZTgI2TmyaTkI2kgRGguvsm4v7S4P&#10;lhbDhX1gx9iFAQC6qVHc+WTT3mEhV1Gx7OdIfntC4FwXI4cmhqvR8yP3ZuzkECMqmNav4CNn1Q5G&#10;5rZOcvlgZSnqh63m3M4TjkqX82D7NsdGFk9snICR03vrGX+74SxWRfkojPEqKJ82HGDvM/UXvx2u&#10;Tz4mJDDzt77zHWnEN7/9HXx9yIMJu6927YCbx2Mf9ajn/vEfvemMM1DgPz45mhRXLytvuAi+4WNP&#10;C9waCpx80onwLvjWt1XPHqIq3/d/6T73gTsytDi4Jm9YEoWnEP/WdM302p8VBdYbFHe60x37/f4F&#10;F10kDcMowNe7nHbaRDtf9ILnH33Uzr//h3fDEFj+lCQJ3G+w+PnHf/AsnLzhxptWP91JJ54o9W/f&#10;tg3DByNudZk1K0cxGZ7TQXdreGbBtQd5HaZI4KfZBGlw4H4dAYdhhySAFTLLd42lFHlvGjAERl5e&#10;M5FgBwiis9vZtki+MQaW3bHvFaJREQuLjDRmjhSD2NcIrjLFwCNXhdSEizj5miMCL4AXM6AwbK3w&#10;gjHgAo9dm+BXA6dowGZKP2LlSN2PJDcUsgr8ACcTeARYBnaGgoN9jOBO3ARpf2YQxIuUJ4DfyACO&#10;zI7GAAGx8LD3gDAQSQzTsxVugYcGMD188N0IdQEtw9MFWgBciRDCChcIwG1kNMfPiGxNkJ4FLhUw&#10;qMNzBpCftniCVdWtpQH2pYLdHV7gPTju0AMGHoBoESJvIXIUwn8FvhgmcmAWFLvgxglh9SyBYzL8&#10;b2D/R/5Eag52miqyruH1TZAQ2V+Q2wSbSwGoAM+n2DzAg9mXnaYQZAyDPeKSEQ2JBtB2WxQLTTtv&#10;wZkK6wCmMYA3EfL6wL1/4MEdHRoXlAHKuJkgT38AavZdZ0dsIcwVakwOHx1sjQU9AoEMoC2S6WAZ&#10;AklX7D70Djh6I8U5ElI2oJFAY+J4hBhKDAzinUbT82qULJ4ymmZ4SHI9Ii8pZKTxUY2L8AovnrGi&#10;gDQwy+qi/4CzQ/jkxF6ElDJ+1tgS5E2oVEmUQXsy7KFdGxgICEboRjbMEWYAs3Un8F3k4AwQDoxg&#10;aCQ/pUgEclECBcidiNK74wy8pYiO8E0PoT+mfgs2fzd2aXeqgPYnwJ3tAZRLpJNJoTcS4sPeaY3a&#10;oGZ6s4bbSeEk4zgITkUQREEpQymXJogZ2s3IwE5P2DgMq1cYB24IB3XkFUVcuGE3EYKRhgi/XrEC&#10;uxE5NRehrfAyh48SFg7m0qSDTEdY00IG+3oPOmnmYWMtuLI342JnmjVWsOCENSGofLkXYkOoHAnw&#10;6/3AGwT2gpvucrFSAW8ssOQSEq569TriduESl1uotoYkV3AyayAvkDWHm3Z90CPEeoBZdOMsWyiQ&#10;X9NCUh2EK2zLEEC8ZBch1pRgwYRHEjgpLuBEB3kMNQqp9skHDbom2HoA9yMEr4AvkeYKoTBYH4EW&#10;Ar0aYRnE4whB70fWEtzi4B6HcBRSuVAh8uSipfQwSDY6Dy51kOLf8qFIdPNiwcbKAxT8IRbw4C2V&#10;5nUvbzvmUoCAkCx1k0GQwqcobc21XaRPIrc66Fct9OemZVfFYUcf0t63V1x6wSe+fh3jewL8D7zb&#10;9mc+Z4O9bydWsV9zxuv/9zv/94H3vBu+p0gc8YBfvv9fn/E6adaE0bdqvoKtC9PbV77wOSlWPob4&#10;cuDrIRbBp54e1V4/UmvTEwawH/zwvD9/zV9hFeXRj3zEcccdt2fv3mOOOgoOwWsu0WAd5vIrrvjC&#10;f595r3vc4+1/+2bpU7ju/OaTnohjxP8/43d/RxZzyhUbuOaDYTbNvtOCUwpslgJH0JS7yUFxwYUX&#10;vewvXtWo15/8xCcAhHz6c58fDof/8Pa33vHUUyfEIIbJn7zkpXDmKYXhbz/jWQ9/6EPm5ubO/Z9v&#10;Ase/4bWvgSvjxCj77ve//5evPaNerz/p8Y9rNhr/+pGPYC10wpaPG62u/PY56I4gAwjP/c4Zfz5c&#10;NKJZTPHmzj6cdw8MvRSQ5wAS6JtxLe4ZgxNmgr03eIiGRASis2XJSxsH99qtgbHTzBe3ufm2MJm5&#10;2z2P2XFnmKINbPGTYCuiAwCgK+QcHZthHWGacNAFGB9YeTvePbRb2FkK+K2TDMIa3JmRj4Sc4mEW&#10;h1u+l8z04H4M9IJ0gjks/ND6FhC7WBvCmwLwFtlv6uSs767AswShk9A7sKNpG7gHlnIHEa6AiMh2&#10;A+ictU2sLMBnBtXDYo2AVCT191cCJKXHdlAevKiLtIYgVMAYQHWgasfEBqbID0iYDbb0GvSGwAB4&#10;2Y94SrglI08i4hGxb5A50zISJDocEM62mnk9xlZCQJTISpKEDlxxKBdnPETqTQAkXAOrf5xiwy1k&#10;3kT7YdKuI8gXrlAWthXAPlYEsmtIA2mHfXsGeXfgJgVCQiUIUtfiaAK4/VAIKjzN4ZZjNCMPATDk&#10;9g9MDwRaHwKbw+KMZyRofGDlxi9/7jtbdmzvO7Ch7sf2ZYizDNGl2PcgMI4+duudfvk+AN4GgnuT&#10;Lm+IhbgE6Fg7sHUXHE0y7FVlFvuuvfmyG3fd9dj5uVNOQUBwAFVlAIUORKWMkkh6Q8shyCRPqX9q&#10;NjY0g/MVDO0RMroPrrh2/w37LkY4tWe6nbx14o652R0nOtiEy0V6SyC8xhDxmUba6x+4+sqb+8s9&#10;RNw+4K5HW53ja+Q7BGcl+MnQdsK5HSKKghIhIZYUWX1AAVipsbVDP1q+cV9404Edxb79tajV2Lrl&#10;1LtlARaF4I+DFZ0tWdrHE1Ga/cJa6Zk3fOPqpfQC5BiiDR9c84TG4J4ZtgYbIFtlQkskUDR2FvkK&#10;gr+B0MEFSNgfwdMLmh6t/MADP/OQiRLg1xogh/xVxY590VxgH4tQE89caUZ1pM9MoNL4cQ9bSrmz&#10;7YVeWK9lRVAbdprergPuSnNY72BjqySDl78RtsLWMtLa9CxEIyOiOJuLzYEbHh0vG4M9xzSCVoSk&#10;oPuXjF7N396HwpJb9cQ+P5mJB8ODQYR9j5v1WW9mS99qQ38Dhg7baW3Wxm5VttmYxRhy2iE0OIq8&#10;RW7aLAbH5i3wMJTrJaRdxSZdxhCJmShU3kVCTISmDFrQnIrWkoVYiBw6qjsoFtPFaNdV3t4QKZCG&#10;rXk/c5t2Upx8fOjOIeQmyZat6KSGs3dr4fXMtGsgfU+SwU1uCdlC9yS9tl3MeHZzK3ycgkWvYWc3&#10;XB3uX7bd7c27nrg9aK14DYSBFCn0UngjLbz+TW/ZcPJjW/7bv3kR9r4lJ2vos7/1YPHY2XGHKy69&#10;8BNfv5ZN+GTSf+DdN4Xyq8gSy81n/PWbEHPWbrfhY/r6v3oN4sM2RPm/8fgngsnEk3XNZeVDL4Jv&#10;+My3kwJHcD5bXdWPzr/gwx/96OVXXIl1yrnZWQD0hz74QeuFWwDTn363u734hS/YtnXrhOYGlH/2&#10;mV+aiL744HvfjfCM20k3TR/zp0mBn/6gwNMBoCPc9pLLLgO33/W0O8MwLxB/AuXj60f+4+PwbStR&#10;/iv+8tVA52EYbdu65QmPexwClqrDpwxS+uGPfvSRj338siuuwGDEEPvl+/3SC577nA0rv30OuiPI&#10;ANKDT3z964Js2IcHc2rtCJtRMkywjU6xH6GhNu1NtGh0t28vsotaMeL8moZbh5JXW0AGlLTYntkr&#10;bdvYWbhzJ9xpxzH3QZ4PCz4gWZiaK4jV3F0bAHtYcQ1ht/AD8LNty86uWjZErCMQJnJ0Y7siIOC+&#10;5dWQkxNQGwGecEmAfzI8+5F+B5tjZn3akApGcDusw90Z+TsdeOZjeyAXGxw1A3DWEIlbsnQeEGMG&#10;IJL2l0XN9djGBkxZBztkeTVEVfaQenApGcx4zaU+LNgO0nYXM4PabA8gL0oQ0uoj7X09QCpPOFUX&#10;IUCYC89hbJJVbJ3pDfd7iTeMEUZISX+cJAiDjpUO6dGQwCXvDeNa0erWPK+JvX/7EZ4IeB8pSRZr&#10;ziwyL1IKUXeY7DOQ/x4eyxFwKrK/GNZMvZdESEyUREjQbgfYA9fs29FM3QXasha6SHUYtJGdxF8M&#10;sVfs0tCDpdtouPWVAj5EiCuGA0oMAz2iE+I+wk9hBUfmTPL+CVf27bni/EvsrUgZv3hw//V5GDXy&#10;Y0yoD9BdhsPO3Nxx97zHsJhtJxFSgiZRDwqWFfjNeOuKCzNs23ci7BDb3b3/xhuumz12y9E7jkPQ&#10;MMAu8uz0AVKRnAUBFBRzDDg+QHgDNhgziq1YYwH1ydpe9Ba63QP7bzq4f2l+fmbrdthrt/rtDjqp&#10;wD4H2BgMe+jCegxHkmjx0suvH0b9ejO5253uVAt2IigUyfjhLw4VMbB6sD6bOaKK4R+FfoUmBoCH&#10;/b4GUCEXb9zdXznQsTPwLRzV2yedhChjbHRFEbLIeYlgDGRwMrDuY1v7oqsv+9FSeq3Laxqo8oT2&#10;nqPcnbVkGRmfEBJh290V82hsiEuQGzpTBuM4bUoFz3U/gYcP+XohELcW11Ikzne8K/Jgb4Le3pkV&#10;O/GTmyC/05Ay2APsOu7BwJtLsRRmYbGnjZZY2KYAGm23bjdCmLndJrKcJt5ehIlHFpz3U0Ry1M3h&#10;im10lox5+9qj3MEsut/oU+xyMEQOHKxquUV2QdzYP8QmXwf6xlyteVTbn1sJsE5SxwNEHTeYqSNf&#10;plPDZmTYwLjeN5eRwNOxojbiWZDZE3tV0xqUMcQKkZ93aIUJIe5wqMcGBwiotZoIgYW3koGtvvI4&#10;9bHHRHexcHZ9O+svYn+1MPU7didrDNOT7hQa2+FklIXLmXXMvLErcAahicRW8Joys6KPEIHr/EWr&#10;Xwuw04KL7EUIeVhGqtFo/1W9A12Q65hTTwuw/a+PdLsO2AE2AKefvfptZ2w4gVZQPsqSRjuG8j9+&#10;zrUqNleh/Jd+49N/f4hKJ2RonCTI37xj+zYkkbjq6ms+/R8fLbO8rWfL//b//d+rX/f6+//Sfd/8&#10;xjesnqjk1iqu921/B+yIr1gERzp2BKi99W/etOED334KHMH57AhWdfuh//RJb4MUOIKcfASrug0S&#10;6he1SUe813731X/TKFZgXUPGliF2ywlXDHNnnl2eWjPYZgl5Quqhs2DuHLpIqg3HFPiO97p2dNSw&#10;NYCXTA3Q19lhto/bAXet0+vYEwhOPkikBwf8CNv6ZH0Y27FND9yAs36Sbx9asMYhlyYgEbLfw1kA&#10;wX5w1EFilR5CXeGQDkdsrBEcDGuLaBA2BSoQDVu0+zCkY4EHrvYtp7XFMHbD4X4muVO3d2MbmgiA&#10;WhrsMw4Gi3Oeu4Bk+StLXbMxhC8yPH0iYBC/HubFXD3fP0RAqr8UD+Dy0za37YZrkLsYLw2Ro7ON&#10;FJnJMEyGy+4OzzlgLPuN3Glgm1Krk/l94Fq4zMCVJAr7DcPtWTP2XOYtUJCmGUSU2qUJ3DrYmnl+&#10;0VjJoCsY2AMrqRt9bPjLSTzz2SWr2BkZwGZwkYZfzbDfc32Eo0KzwKIANjmibVYX4DNlJ/CQSd1G&#10;6+DA2JoHfXNXL2i0fBcRCQa0H0RTev6+QXemsQM0TPMVJ18xA6Thr2ElAOl4EheaDXauyrp5lqXD&#10;bTsahbNsDrck+YKZt2GYBkGQExN7EcBuP0Q4RiP36ghIbe5I2ggw6AUtWMThImX3+ljACAu/iQ1V&#10;4atNSdpzSi6D7D8IRsZaB5Y28n5hzTbgJVLMpRYlvEFABgUQJEthcoDWNmxK2R8jVtNvwF0mzz04&#10;gGEfLPjtwD+8NtyzcNMNadxvbW1a2+5qO8cgIAHLGrDCQzW0EOOawQmoldImv7Cxw7UDaBK02u8t&#10;pQu7b1pJ97QteA1ljaOOt+e3FBYCZBFKgeRH8JcaIhYjgkeK4zRuPnjtdefsC4d1yt+DvETZ0TMH&#10;57ytuQEDeh2JSMF0EdQPJ+0bQR32exiZERcNzcrKO91wsdPEIkIwXJoZzgwozZB7XZoeQAB6gO19&#10;Z/2ig6sAxuH6A2cvy+gN0Ea3DlXDRcyJmSx7/tYekHcfOVuRZMmI6vB2yuyD9eFs7IKegPnwGksS&#10;uOyvWMe41x+FDagRt4LlG2tg+g0oCNB6ECBzFQA0kv6b1/SL45vNY2Zdb7c7i2TzcAnyGjONVr3h&#10;ox+zWeTBxHIYFpkc7FKHoYpw9NRMavDhQcfALSyO69jIwY26yJMJTY0C4CmtkEvualYYwzEf+fWh&#10;z+xLnP1fR/RDjDhd09q6PJtuW8hO+uXEnk3xZMhZ5Mx79qDu7MU21egcF3vo5QcWjPqN2AM7BvNn&#10;gYW9sVt5C5vf5Ss3XZL0u1le33rH03xs1Uv5kDzsU4Yo+Hh5+S3vfvuGsnoC5YP3nsa2fDtozv/p&#10;C5//42sXJQEPPo7f3vzsF778rKdR/Ot6ryuuuOJUbaZCGaiGN9188w/O+9HBhYWHPfjBD3zAr8iF&#10;WHT+9v99F7R7+m89FV8//JGP4rjZap79jXPf/6F/hivIq//8FfNzc+VPUBKQVAfvHTu2w5f0qB07&#10;v3rOOf/77e/EcXzRRT9+9/s+AJ8iXLJlfn7DB779FJjoi1vz4EewqlvTjOm1UwrcSgocQU4+glXd&#10;yoeaXr55ChzxXvvCWT+oGftqCQxk/oIFp+4eXEqQhJHccZHFpXAQ59q1vMj3InshdgYp8IttDdKZ&#10;VtYPa82B5WMH0u315kwTACJO4L0A3+bCZdd4D0kQya0DORNhliUPF9gWkdl9SEA3Q6wrJc+HgZeS&#10;2sPlw4VPMLY/iqJ9vcsu+s5N116ye8/uvdf9sLd/XxRfsbjnmqW9u2644sabrr9i7/U3X371zd09&#10;exeuvD65afe+hSuSxXiwpz7oHewOFrr5khsvxn13X7Z3ob+8uLK/v3RDd29mLy1EB62FzDiwcnBx&#10;1yXpcF+2cvFsAF/lLB4i3Hd5Nh/Q5rHYIRdJVZrYjHZYA5Qx0pqPyMfE9sK83p/3g0698LJuq9Zz&#10;4K5fD2YRZ2n7rbpTB3xBnG8LccZFC4C6OFgLLKQPbADyBHEQLwf1PpyTkI4c+2Y13Vrb9G1vBR7e&#10;tErQ8us+Ioudlmt1jCzAbkjuYA7e0DXEJUS+1fOyYcO0azWkw4+dtudTsiEspCxjM6IavPWtpRrS&#10;NVoD2zoYJ9iAFm7YtJlXEifD7lKC8OB+YyVtQI0pDHh0D4wkSrDNbhQjMZFt2UiLjrBXhBrDxEug&#10;GlAe0RAU7opAA9pYAM7bCJr1YSNH8kzKlQqgBZMzvFmwMRiZiykSmXInIe17DSt+ZqPZqm1zrDby&#10;M/J+ZNjUDB5LANHQyRIHux/YvZrZP+74Y3ccdazvI04XwRPwoIJ3FdAwLM0DC24gWUw6QwFWjBFF&#10;jXhd2l2XMmka7aPn3Fm3ta3TOHamcJFQHrlI4eIDTWAAvsvghIN8OgYs4UnHSLaeVG/PHrejc1zL&#10;37rjqJPrcB9q2XFzC3ZvBsMl7Y7b6hSzW5a92sLQXDaaB/155CbFlrqt2WMODuCDP4skR9iQasme&#10;wRLTAjl15a25Y+GOgkT9gzq24srh7VN3vdSPbH+RbM3YZ8oYtrMIoQpwqLcKRB5j+SahPJ/QwZya&#10;j2UfLARQ2Ec/hQ97WiTJtW0vrDuICp4ZIgAY0R9WE7nwEc4BL5W+5a8gqal/IENapiKbrcGxHr5P&#10;fctJoYY1kZsWARBGH4EHvt2DOR5kQpQKUg1bETSnPhbTEIM7sBF90zDAo+gCCylZkbwTESbYpRke&#10;PSFiYzLK3YmdzfDD7iy/CaonRmsPYgD7ViDp6MxJ8IbDqQY2kbCQN8evFdgvD7s0uH0Ed3smONl0&#10;wI0YHdi8zQ/A6H4N+wPY+5adbs/E3gBzR2XuHAdcQJONsFbQ6178G0/8/Q2l34f/86wnPvaR1+8d&#10;cE5Ectq56wmdf3zP+2y/Of+iP3n+RUD5Os/m8dsbn/3CVw4L5aPKeq3+5a9+Fc6mL3jec3Zsx4IF&#10;vZ77wj/FJ9JIP+v3f0+gPI6/83/fve76G+C9Dbx+h1NOkZLyE1QCeT/swQ+ClyrqQXZO7C9zzrnn&#10;/viSS+98x1ORLrpcBN/wmW8nBY7gfHYEq7qdEH/6mLdNChxBTj6CVd02afUL2aoj3mv/9o3zg+LG&#10;2K5janaiYrnRhGc5fOHJrQIBtVlrwSnqRhd5VZAlBjZPd2h3YmOpjaDHBKGXeCNY7zhkFmvOw2mC&#10;cs8DYFJ8Z5wirTlFuSKcFNjNxUa5iP0jCAlYTdnwCCpSdRly4KMqlHHsaA7wv7+3u9zdD5NjsxUF&#10;xhxyIKawmCOHOXbTAeptNuewt9MsHPaX2kG/1ey13F7TO9gs2m2/P1OHswf0h8CqtbfUD3R8mIZ7&#10;hnEwCY5GnO1OH171K3M1OLv3ttZajS1+PU07njeLeN705k59dmtroZ25QPBzzayJjawM5HZsYHem&#10;dgdRnMWWNszH7U7Lmtva9urm7PbZWrPeaPS2b5/b1ukE9Vqt05jdiZ1QLXd7p36i0ZqdqTc7pAHN&#10;mttnm/jSbjfbjfqs3+p47WIW6SLJOAjnHGemBZvsTKsz28CPhd9C2hq7PePV5wJr9qg5N+sge2Jj&#10;i1X3WvWkUZv3fbfdxnW53Znz8ay1TtCuO8gX6iAeF/BqBv72nusjahK2Vx/pPS0/gsMRHOdh7SX0&#10;CMOwEQbYgMtF+u8W3Hk8hJwiWBcgEooZQoORDpFCGUJ7SPny0VN2hOBWYHwYfRHBjEhjbLIK+Bs6&#10;/gBOU8j47mBDACSWBwREC3wEmwLvwosoLbAtLTLJQC2gSE8HuSzRh8iahLBSUhywCxXF9NJWZXD/&#10;h0IIxxqgyxT54gcw7NM2yfCBoshhyu2PCA7EluZF0vDgLg5IX8uMFnJkIhzYZp8UbLdUz5wAgJP2&#10;8EWyIrijNILG9k67M7tjrr6jXjRrbvMoa3ZrY/sdmsed4h+71e2cYPs1f64T7DyuefxJsyedODO3&#10;w9gya9W3zW8/BsEF9uxx4Y5Ze27G6hw1u6N11AlHR159ZsaZD3rYBnbLXHj8TsfPlzv50kyjv60x&#10;2OYkW91hyzqIzEtYykoTF2lV61bUaIS1jtNMoPUh3xScnsK2E88j06qN/cquaLotbBTluDNZnTQ0&#10;kAsJYgsLAR5RDOQMjyOEhPdSJPOmLZRroC8IQ+HVyE6PBSO4I8HFDjHtyGoPUiGkAZHaQ6OPjaCx&#10;PIFcqbmHnX9BXOiSUMmwdIaIc+SlRW5NLFUhuBaaCKJc3AFSOS1df2CpZ1IgLmC9swTXKLeZde5S&#10;GDMe1tMQ8QCtwPbqFIuByJNkppUizj4YImQ4jCjwGQmnar2gNl+EoduPu7vj+EADWwi0jsoQQwDt&#10;BhIhLqKVfjeKsdv5hoJao/w+iQ1+3fXEGaB8s739DldeesFHz76mzIj+oNO3P+M5Lz330+88RKVH&#10;fD10wweYFliPAkewL45gVdP+mlLgZ0iBI8jJR7CqnyFBbm+3PuK99sTXveWocNcyTLaWh31c9wdz&#10;K9bKjn4XIa0Ibt2SG0vYxdZGks12E7gRHjkh5YLMZpDMHdlxsA9SvV/Y9zr+hJOPPaUzbMdOd1gM&#10;4GrTTgnlIxM8EpfAtAxHawMZxNPkoIMs8tilqkAuewPewrW8GWLXKkSjkk8DtsqpWYt79t28Eu5b&#10;Xt4FN/bC3e5HXgiIGCd1H8k+EF7rB/lKtwlQF83Ndgb5YP5AgMyWcIOHEhHmSS+PsQFu4G1x+jdC&#10;eQhhAW6Zg2wHcmYilX27WcNOprV6G7kx4TVsp/02Ms8Mu3Brb8E/p503zFPTfGGYLHnwkwmOynuN&#10;ONnbQAQjEv9h74BZL1/pU6pQo+iFA7vlY2NUJBExVrCa30GydXiDA5Mu5oFlHAhjmN4R6AlH6QGi&#10;DhcyyhXarPvYGyCP6/EWGD6xexfs+9gqoLffNluIWM2wvyl8Q8yZ9nyxsjhMjC72rUUKf+xEYBfw&#10;gjKbrttD+G1sYx8ws9/PvJaHbcGMNMUqRNL0AqxxuNcl1lFIJuP2+oN+lLRTbHpAVtoafOnrXrSD&#10;dj7YcqDX6zRhWYZK5sQwD2MjXAe5MpEJh9QDExl3YJAG0jT7AyA55B0aWv4OqAYIloBCiLjjbJDA&#10;nx9gzu5SriIkuMcGBol90EbCpQHywcAOjZxJUPtqqGMFLjXIpg94iBDcyGsk8IaiLdGwVIH9f7FJ&#10;GsJuCWvSLsp2BJ+qGErWLg+bsyEidBgF2HQZQbge8mzCOAzyRSCbnSOOFzwzV9CKBLgxXkK/x4Eb&#10;w7UiQVAz4jew+cJsFw5AAXkbYeuoAl4o8LpqGNgYIIQeAkyMmGysXyDjOzYzQAMpnxF8loC90Rs2&#10;XNSQiyeDhrqMFEArxVytWMLZzO2EyKkTXp+nx9iNfAiU6wVAvSE2lYIbEKJT0jBoDJBzZ2DtqGGP&#10;tniIxEBZgqRMeAjsNQe91E+HfStL4DePcBbHudJM6p7VjLBrQoE8ntCwyP0JIdKDehQt5PkgQWpM&#10;Kx8mONFpxc62wpvzkKXVwXbHnhUgZc7cLPTz3EVoCwIbTGQVBeWKuBHCM2ZoYcEhQAotXIigYSyq&#10;hLSNF7lOeS3ozMjcilRX2PsL0dVxaOw/f2X/XmfJwn5gCPlebtZqtYZ97H0duwP//ygamNYeOKq1&#10;hiu0xZgPnSpejgMrbC3W9u0PkQkLqxPYOOyYrV4PSZV27bq0v3zTdkTFHHWaUzu5BhN/nCbD4a59&#10;e4rk4Af+/ZMbynB47Pzr+97+Pxfukw2O8PH0hxxP0bdA+cix87GvXa0yaJrGg07f+Yzn/Nn/fOZd&#10;U5S/IVlvCwWO4Hx2BKu6LVBm2obbLQWOICcfwaput93x03/wI95rT3rjGe1FrOv3aIoHWgq37ofv&#10;LBBYDMQZe4AvjRW4+naRRTBD2u9GH2Z5Kx7AetsfNP0msvYBaGzfdqe73vXExjJ2rY37yKxuRm2s&#10;BcC2agAKwlXDRciqYcHTGqn1gObgUIHEMUBpeb+TtZBhj5JoFsjlFxr1GRs+2d6CtdLY0lhcXFiK&#10;4q2LSS/cgYyNiFJd2tMv9t7sHt/ohv0DESAkbJxRB0itP1d3+t1+1+rUb4hWTjlhZeaGxr4Aab/j&#10;IIBvujE/3GmbK93WXLywiNjYPYsHWrWgN+xhhcJ04QMNj5zG7HKxNETyfmeAxQbgr/5CMgwK86jG&#10;zLVwOw9DK7Rb9XQZQYfYiApIEMgbSxYhYmG7yI54nONv6a8se/b+zI9aRZC5C9iKaKWbwuyL9EFB&#10;PtONXN9dtsyVLEJGoNnCM+bMJjK5IGDZitKe69XtOEZsst+OkIQIu786CxmcNxCMis2O4HsTLiEM&#10;od+p1a3ZfjhAyvo47A4i5LNsIv7A8uNG4PYPdM36th2dcM8SdIfE97xGu52mSG4EJwmk/IRXS3Fw&#10;0PfnAAFrPSTST1xELzRrLSO8qW4jecsA2wkvLvSQbwabvzaLZlFHBvZ8iEuSoKjBVd+GxR0pMWue&#10;u6VdX+7aC7ZxYqfdjbBgYsbIyToXYQlo5uh6vHdpuDRstLbFQKVWY2g1BsjNEjidLduwt1e77cEF&#10;ZoBsTE5jdnbHUi91vIEXH+3bXfiT7Md+tIGPPQc6i9uRch0u7IgqDpDLtLk9BIqHooG1nVqwHVpD&#10;0+nth8eUE8VIMlP0ZrwtSyuL+6KgkXfm5xeRq6kx2N5Pk+a2ju+G3T2+t+La8wd7AK+9+e2zvf4S&#10;usYdBlgGGS7Bg2oQRytw/g8Cx2/4w4EzDFf8wBgMFwprJ3TLyJuHAz/y9rupfdDz6umKX8yQbz0i&#10;IrAdGxYS4GKVdSkLLIzVLmX6TIzZICMdh9YyoPna1AnY7AxbSMP7xUzi0J/D3s2Wt49M6jCdY1te&#10;KFbZVmxPi80iohyB3timLaDtp8yZfLg3CCyEHXhIf2VZaboHPRIOY6h0g9aWeaT1zE3Uj3yZWOUA&#10;i2IVxIoPRKi5FiAn1WyWdmv17fkQp5GZFPEAttVAcDkKYD9kJLINsVoSJYOlC4bX9IoEe/5iVQH3&#10;qrvb2+nRJxV2E+ptr7/otf2oCBvIZpX7cO5quMgYBc8eb5Ac2DNEwG7WhlpWzEd+NDdoXLPrvJVo&#10;99yO5rE7d2A/AB/bJiRZ2kv33bwELnnHJz+6oRRdjfKf9pDjT2WUfwpy7Hzkq1dJgh3A/wffY+cz&#10;nv1n//Nf/zBF+RuS9bZQ4AjOZ0ewqtsCZaZtuN1S4Ahy8hGs6nbbHT/9Bz/ivfYHb3xDsux67iLC&#10;5BBkWY9bwyA4YO2t0bay5JFbw2aYNoB7VovnTauFRCtzfWzRY664g2aeN034fnjbZk65yz1OskM4&#10;8ACrUBZLSmWP3C95NIRFH9k0sLcU8jYWDcsNE6gPcA83AE8KqwFrO7wdgEiRUD3vWluXGkO3l/Vu&#10;SH/4v/+XWwthceOMWbcK+Dv0YX0H5D3gDFvISwlnIdiX8wze7EW6Bzuwesn2wOyGebcPeJO5jai1&#10;UFsysfcR+ZJbSN7pmP4S4kB9H9ZiZL5E6pIG0sr4w9A6AAhcMxH6CNMofIc6FDiZD3wzCooYicDt&#10;9MbAmoOPAtxEdvSd2Ox5SSPEnlLAyMBFWKPIa0uz8K7YAn8TN+1hA9ntiXfQ31skW82c3JXhitJz&#10;2zNpfZD3Y6Qbd6MgoWyHTtB3KXOQS+HBZi8rGgNgLrSUNspCeG0fyfFX4NEC4FnkgyKeA5KGpwr2&#10;Sy0CuD4liEAovL63ozZcgNsGJbpEPv943nF3wyk9pUT+NhKFhk4MRQhVJMg1ZBRYPCnS4e76vAlf&#10;nzTFfr3wcoEdPA+XERacNeHtYjVocQDeIM5S1osRn4iYSdLKtsEOHBe74HWTxGhDljVrw36tlSxj&#10;syekwUzz0LOX4CsU2ivYa8mBrz+2RXWyWjRTeEhGidUb5PDPo2zomv7A7ftxEcAXBSmCoLK4RgA7&#10;toNFASOCkoH4xQSrKAvYYxVBs/B7qQ+QBgcbASDyFy3E3gtIiIOMpQnCPG23U2s2e+nKojM8YYgk&#10;NHOIL+0t9pHg30Sga6M1OOBhZzYHrk2IOzHrNZj43S0Hhjda9ag159fCo7PuwOk06jAz49k8P1rq&#10;x7Cy24PZncfFILy5sBJ2tjkIa57t+tjWAK5cfkarE4ijgK645HVqK0YcDGqIKZ9pFPB2h7UadAPW&#10;98yOga1poXDlbtYfuDZM5Ead9iOjVPFwecKKyVzfSLAkhgQ3PlzkEQGBHaSRFxUMj1ysyEUD03yD&#10;lkWQYRVrDnC4MduITsY2u0WxP4ATFUKNrWDBwCgOm9AL4W8PWA8fNOhntI/Zom+42AYuxHJXtLSS&#10;plvmkMme0uTDHR87BSNX6XKGjeSQdx95UcPhcDDcf228ew9t2FCA9n2/f5xxh443c1KEkYpw5yBG&#10;fIAR9TtmK4SqahgNJOq3IoRO0MpKdwX3dN1Wz88jbI0Vetff+ONwsNAJgmPudFQbGkGBXXiN4UrW&#10;34Nwiyvf+rFNovy3/c+FHLtPL0NQPvzy5xB9e+HVB1kQU8b8E3a0/uvzX/7Dpz/6EKL5iHs9/vSn&#10;gV+YOx7BvjiCVf3CkHf6ID+PFDiCnHwEq/p5pOTPaZuPeK995JvfqEUdONNGhjmEX41nheQ3gRBK&#10;JKWHa4JfMzrAbkiZ1y+a8KupF0NEQ8LcHnlY8Aeizyzb22J67aN3AsJQ1kUk2EE2TQcuE3D5GVoG&#10;zNPJspnA1Ee7qsKkyTlWkM+Dt1sq4E2BXB/ICIPU3aY1hxSYfXLlPYCUkKaz0PLC1NmKxQXPGfjY&#10;binPw1Z7DpGhFrLBwM8hrwWeizgCbKgLnGj1DLNX97BDbxo2Zk0kpYQ9tZUvN2IXll6vgwTksP47&#10;eNMeQTiOEAtsW0jpb7UT30eOdWcRjUOcAHaiCpBPEc9dIDARgAm7dcFfya7lS7DdIiwVix3YHQDO&#10;3y0kdHfCRrEfkBaXIqtOgCQtuY91kCRrIdSwjlz+CHMssLOWieUHJIFBlk8Pf+HN4PZgeIUjT2TV&#10;/RybZyFdIxysET0JckQOshDSbkQ5En8C5UeOsT3JZwtsyEWph7BfLbyrAciNMG04e8hHnvbUNW1r&#10;BTuww/rtwe0Gicwt6F6IQ6jXARlT7DkAOifIqZn6uJfl5tCJIjgdwWNrUBsUdgMbrFq0aywtRiBv&#10;aQgAiRhSOFO5VqMolmGHN1agymHzBCDQyIp8+L0jPpd2tUV6+dxA4iFQ3O0hDNe2kdw0S+HyAiXB&#10;WXGQ+BMu+JbbdWtgHQ/bpyEzDSKRUQy/W9icABuU1eBUH1lAiEYQ1/pNFIceh9DdrO50A38rvH9g&#10;64YfUebDwF2DyjasobvCsL/HtA7QHmtdu3fwhrx/ICiWi/6uYZguLV1jhQfitNsf7F/q3TDo510s&#10;+ixf1w339pcPrtywb/GmfUvLNxy46bwDey7ZdeMlN197yQ037O3thq35yisvuWbXdbtuvuaGfb3r&#10;r73iupt3XXfdvpuvvf6ma6+88eZrrt23r7urv7hnz+5rr77mwL6DSzcND+77wd5roz03x7t3Jfv3&#10;xYvRgeV90cGFlYP9Yvf+RbjxdBMThv2DK/tT6DkpVF4PKX36A7izB7HfCWMvO5hEcLXBRl7oHASV&#10;UKQLXNBm6kgESvG02OmsmZudvIGFMUTtejUXHkKOW5snJ/4aNqGdxTINbWIFfzgMVNrcrA7uBQ2h&#10;bmaDAYJMvM5W3qiZYmRyKAzFEJuCIVyeHIJMaJCL8cF8Ib8euTq9FPsw97CFQDE723TmUgR915Cm&#10;H8EOCTRRLO7AMwgwH6yLUWsjQSeiyjGgsWwEZoFHf+rDMyhb2uWG2AQMcSWznQJhvwjBMcPBMMyH&#10;0Hgf8yRKr3zoF/vlPwLRt1IMMF/88mmhQfA9IXzeFkt93ajG6e9TCkwpMKXAlAI/UQo87FGP2Uz9&#10;myy2maqmZdakQApfArcPQFhghx3s5un3fGxTb2yL8i2p3Qa+xRZSLSzkA5gbsZenDcB197olG+7q&#10;sAEj3Jbc9wEW4LuNEELb8LAjJu2xSdG1CYCqUzSbWRu5wxFLiGi+Ig4o6BZrBECeNjYkIg+gYeYN&#10;7WAlIMP0DPLoJwSCESqaIWMPMDSya1thPoMs/UboujMDeybuYXkAUYhAvu4g8gvkEsE+P70I6cOR&#10;ssZsue4+37zRtIewJwdpMYfwR2PWdpvYowe2bgN7tcLIm2Nj16IbICKxBSANu6pXtOHiELvL+LEo&#10;ZlwAUfNgy2ggmBRbs4JMfh66RtiBp4MH9/J+3Rp0ih7SrBt2XBvOeGHNx5pDgUjI2czs1LNTOvlM&#10;p0BC9EHiZi1sC2UgscrAt8MW8gha+Up9ALfvCG7oiGzmbIxIWE/u0+YA+TGxSjAMaotBLXGwIRey&#10;duZwokfgYmQtQ4+CkRg5WmrmLLxAEGiAXIlYnEDe/pq9BbrLwLF7AYhc1HMEscbzKXnGIBK1gS2W&#10;gOGxe5kNi7PTSAa1fNEvlmpG2oi7dUBJu+2ndc9sw9s/DJAgHyshzSYWGmitA5COMvAg+SSCYy1o&#10;NxlZnuEmbyGIGFRHt+JBjJnYaqfW1tQ5OqZP7NuaDbE1LdYDLBiiw64dd4N5RFXDWz0HfnUTxGbk&#10;5uLAGGAvM+xfi7hc7H6FlC1hHX7xXbSingy2wz0KBnTK4wgol8ZwGkKsKEV6IEN+4SHdKtKBxuZW&#10;bFLmO60gRvSBawwQVewFQ+SCgfN43UeyIwefM9YerxY5WIyBr76F5EYt/Gg2Bx0vaNT8AL1drwVz&#10;jRZ2gqrPtlqIyEB08owb1ev+DLLkRN2ihuUeZAHKdiW7Ll24/MLF62+I9uyPrrx8364fJNddv7T7&#10;Wweu/fr+K8+5+ZKvXfu9H1x33jkHfviFG75/5q6Lv3nZ9/77e1/7/I+/ddbV3/vxRV/53kVnfuuS&#10;r5/9/XM/d9GeK7/97Uu/ec6ll55/bba89/wffPmKb3353DN/cNmFe6+9qnvRhXuvvPTKS67de83e&#10;8Iqbh9fv7e1f2buwb7G1hH2eG/sRQ7C1BRUvqEXzqYmkWEjbmSPLZ2tLfbs130ac9iwpYiBdN90x&#10;/0uPe8LzmthTF4sjGbZ2DjxkdjXzOsIl3CEupaQ8WFNwDro5BgV2XUOOH+jUAyTnj3CMoJNelCOc&#10;G7mSLCTJRJgIXrTvW04BFajKybw2MuxjzQY7yXmJ3R7E7qCLXbCtTlGnfdGxq149tooYETrePmym&#10;tUmxTNHbGsWXByXK1xl26G9lj9xN1j0tNqXAlAJTCtyOKYANQH7vD/4IOX+FBu9893uQLPjQ9AA0&#10;RxYyeWMzkNsx8X4OHn0G22PaexykCkRAZ9TFVvdIpe0iR0aCNB0xJdJEduzExA5NmNUp6DJF/sut&#10;W6LhLHJ7INM43MizZBEuxpHVQPwmZmDsLAQDPwJSEf2IfY6Qb5y8leFhA88DWH6R5hD7rSJtN2Z4&#10;OJwjJBQBmEjaiA1zaojCzJHfO0EKfbh/wFhu9vx5O120lhf7+4v+sLXiIBm3tWD6Kw4yRkK9cBfy&#10;BNsA+YnXzsJGVMxZDSD4xNxuJ3WKBrBjrDMcG7a2Zv7WLME+Xk0DCYSguSCmMqwvA73ANRnI2l5p&#10;wHiOZCQ7LLPVLqw2IoydcGjU9nq1VtabS/MtUbYjHCDJJIyshnvQsfsudlrF/q6GNWvXhlABsOBg&#10;wk3bbJk+NhKAftRxjQa2G0M6xQx2W9ir05bRr8OK73agGWDv2xZylyR2E1sZwYqPBDjIuQ4/FkCk&#10;1K9n9dSt51bcKrwAmMny2qa1VLdvRlJDZxZQ1kdUKzwo4P9sIRwUwcTA2RTWC3XNN3pYaMHSAO26&#10;lNIGskBiAy9LkBAUdnnsh2ogZ0pBCRk9O0bwrY/AXqOJ1QxriChS18LerXAqGmCpZDbFvqrQ4LBU&#10;ksL5e0dxwDShULQiB7oF4lFnkKvH9YfowsB1fRj8cwvG4Sb5tFDSdBsrMNCbrBoy6SCAGglhGrZx&#10;TIb8pLUa8vbD/m9gswbzoI/VEDPx23CdgidVy0gjF947y6ApMr37SCGaJbUs7cADyekF0F5Mq24a&#10;bWS0TMIZJA2Cq0iO7dXaZLN2F6HxhUaEJacVp4n1BTudybBjq439g6HfIGHpsJauIJF8J0lnU0B2&#10;03KWDWwIZiNFJMIwAHzxbNgpzbaiZmxFiLuNsedukWDfWbhEweiNqF8jG9aRzN8bNtyG64Ag9bCO&#10;nJlJDJ5zt6Zex/acjoeEobCzgynqyH9kG03TO2Yr4oPR/KGTYufb3Ni3uI/8nC7bbaYL5vINi9de&#10;8sPv/WBlV9i/fqUf9a64/ILLL/jO7ku+f+2l/3flRV+9+P++cvV537zou1/+3+987Efnfvacr3zs&#10;G5/44Hc+96XP/9t//Pdn/u2rn//+1z73rfO+8rUfn//Dr5z11Yu+f9n3zrzwq+f84MJLr77+pu7l&#10;N8QXL3S2n3iHnnNCimSqWNGBfo5eLhIQFWtskqUGy0OkwGbpjq6DaHubAu6R1AeshzT/PpgWGWDh&#10;etRIkHzfo4hnJAuqI6onT9x2gj2//KEJF3+OhfZs2AMs7KEFN6g8h4rYzPrximUhBBzrU9A69+za&#10;DZVusyJSEuKX5nq+TF8MBZm+kqbMrzLjzmYrn5abUmBKgSkFbrcU+JX73/9Odzz14//5KVDgxxdf&#10;fMGFF/3BMzbOcPz+d/+jvO9y5zvfbkn3c/Hg8NzF5AgHeuyZU4/g7pwkMNHDpSTt+RH8NeCHHa/Y&#10;s2aCXW7hp4s4UGQjmasbTWxRyqYz7GTZREb1PIM7CHJIpliTz9wYaWOwZS3s+fALR0a+rks2Py+1&#10;YWFGznBY4iN4f8OUmiGtI/Lu+TAvB9geFq7m8BmyQuTxAFrIkFAGoYrZihOuuGEawH0h6sGMH5pz&#10;OA7QZvicBxayAwK5Ary7gYPc7/ClQd5xuJR0kkaA8EygZAA5t5fWe4EHDFpr2zXyLcHuSk1rBv4l&#10;2FkIWxllxtAbts3aTDTbyLuOCY9wZDg5Ggi6iDomkgbl8KVH4s8tkdl24W0D13CrBqRHNktjGxzb&#10;6/B8Rl562ugrqCNjixthwyP4A2VmrZ5iEQGu1XQhrgmSDgDxXNIKkrkZgCNAcyx/4GLsImVgQ1w3&#10;MINmTuCxXYQ+7LOIAbChFWE7IbOdt32kqYGahNRFpEIFgJ1w67Dg1URtwsLAAAnUEYUJVwoX+VeQ&#10;p9FptFPsaIulAwTPwhhPqRoD3sfAN4F6G3XbBaVBR3hoQTuBwR4LJS3bbWXQLnIbCoyJjEsIrYD7&#10;vN3EComLkIKsgZ7EegecmhCLit2/kEWziFpG5Nn5TJa1jV4dyw7YHtU1OmYMR25KooldfnNrJsGC&#10;Dhw6KKhjDokqM+TmyRFBnHtN06wjNgS2crQTXeMbs8gKlMNzxA4NLwxrSMxaw3awWA+qZ1hYcQa1&#10;ro21JDh8UTYfL3GROmYfghfwMC7WCrADLoz5TmOAeHEnJz8zgzAqwiCwONXIPHIIgquJ1Q8QYYEn&#10;N5EPyce6CsXL2thiKgdDU7ZIJIUH00Gng1oJbzaEX5C72JYQ7vXYwBUb6ppYjqDETga6w6gNTOwh&#10;hxjvGFpxhoyX6KAUjlr9Abb68lLsdnD6bzzsl570iNMf8SsPftKj7nffB9/1mLmWi22HaVOKJEAa&#10;pLodzCMvqYfEsb5XtIqshmSrjS3C3b4de1uieitrelFnu4kNG+wZG2tFvWVjEEQH0uXrdmcH9l9z&#10;3vf3XXnjrgP7brrg4qu/e+51533j2vO+fuWub33uzK+Hy+SAj0cxKMM/FkawFAA9CdmFHPjZY5Ms&#10;O54ZQk/HNreIm0ixwdY87pyaPcvpue7QhDqWA6kvx9gJjBb5QITCRcwCsDvUc+Qtxb5gTkjbM/sr&#10;2G63ls+4SQNc6iBHr5EiGBy7HyBD1fE7G7AZbF5Ijmz5+hqF8slRn9314TUmjvubr3RackqBKQWm&#10;FJhS4E+f/zzsA3jDjTfCkP/nL/uzcv9vUAabBr7jH/5xQxJhE/F/+uCHnvMnL/zD5z7/c1/4opTH&#10;Afb8/u1nPOtb3/6OnOn1en/9lr99wYtfgvcVVyJxwuiFvU/f9e73YnHg2S944Rvf/JaVbld+w7rB&#10;Z7/wBdTzu8/6w//73vc3bMm0wAQFGvA/sXux1cuAL+FKbzRgtzsQLCw0VnrIZpLDZof0KRZAbB3A&#10;GB7b8JA33K4zv2hvXXbn99mdfZ3ty4UDkyXS1MNzB3ABUB5JClEMIZLwhIF2APA4cJAqxXEzCgMl&#10;xxjLhW0V3i+J18vcYQJnGwA4JEjPOpkXRSm2+CmWEHg6AICf8fwZmwD0APks4dQCo3g7H87YBfJ5&#10;bjXr8/6O+Rm33Zi3m1vCer1fSwO/34R1NZttGXM1AzZvGBVdG8nzgSYLswVPcBuuHXWgPWw365s7&#10;/LQNXA5nmCA46NpdbA6bOl3EPDpm2Ilgpm/D38iBi4I1ZzpbI2feKOaDArlT2rW8k/rxog8cP+ul&#10;iFh2sOtXCBM0LrVgTQbuBwKEbdptmg0UsG1Y4rFn2DI8JjzscASnI8eHP1SIzOuURty3M+QDhQIE&#10;HHxwJkeOG1jUzaEPwBinHhzugZCAqXtwnUeIAVZTkOkeCWYQyYuc65aLzYgQ9wDHnh0OEjaaWLGA&#10;KbvZRqYVbK1lwgEmxH5kDqIv4FmDgEz4tpP3FLyr4EMB53nsmYUtUbEaY+YNLCZ0kC8yxla6DpLC&#10;z9ScOuB07vo1F74bIQJbEWaB7InQS4DpEI4Lh3PTj7HSgcAI0+4YlIPIaBhbbKO1BcobVBAfLjpw&#10;/LJD+HbbfayhIJ8MwnCbWTBPiWWQKh5pK5Fk30qgPACLk5KCOAFaF0GEQd8Jeh624eqgVjK3FxGC&#10;QYfwqzGAHgNsDdBCCChs+uZS4ew1sXIEnE1LFHGBhP4ILIUW4cLqHGE5B9Gh8P5Hnk1oJ0hej4Uo&#10;5L+khSb4/iBtUlEb+HFmLpp2F7zmJXDqAohfNswDPuJGsbsugUroa86K14opjoI2CWghlyq82wto&#10;ldgQwkGazQFSKGEtxzyOiG70Latn4RP0Djpb7vX7s6f97o77vbD5Sy8+5YF/ebcHPKmJVbFikDhR&#10;367DCwuxy63UwKZi6EGsd+XoLRDazBDoYqZJkNTgTYPFFcNEQC2S7w/8BM5py4ERQrNquPvqbq9R&#10;34KgBeymVQ/CDvzV3OE27+bzz/7X4Q1nIjIeXQ4lFsMQ+hu5/SPcGXsZo34MTyTm7FtI5YmlNASa&#10;DKF4IGLW2QqVFXHBYJXcjqFwZsVSRNsMQ5mxkbTUNrGeFw8GCMtAxABFkyR5sw+FP1+BmtzqNBLE&#10;9VgNP0PYMvYCoPfijTfA/23TAlkM9hAo0KnURdqWT/uQCbjHGb0ssemKpwWnFJhSYEqB2zkFOp3O&#10;c/7oD1/88lfc7773vdMd71ilxjFHH/3SF9EWgRMvQep4Jwki+Yx//tcPh2H4vn/8h395/z89/KEP&#10;kcLwoH73O9/x5y97aekCBE3goQ9+0Hvf9c6Xv+Ql73jXWDK09//zP/u+hxo++N53H3/cce953/vL&#10;O3quh3pe/pIXv++DH7yd99QteXz4gbSyBeT/AOTEJlVOA7upduLhPMWpAldidx5sQ9QDSEYkIIJv&#10;u/BGieA4DzNwr2n3sTHuAXclhtcNTMRwpgFIQ3qPHBtpQWNAwm/HAKAAhkqQILOLbYxg6cfqAYoM&#10;jShELnCa8I2aMUTkZS9vpVkNicxxy8RCDv2oA78LbLOLVX8vSDtZhGSMNagTQ6t2EO5EAHpB4Nac&#10;pgWfjqALB3FADB9GXbMF/2LsIRs4W51ixrdbsKcj/zrcgGfi0EkXsbTQpDUIhG9SZGnfhXe+NUDC&#10;G6/Zr9eXXFgsEbDYqJsBtlwCrOg3+mF96NXzreSBAMccmIBbFqqFsRXU8zrYbDX3W1la96021g1A&#10;BPimIKloZg4A3UzkuezYi7DUwjZsNh2kDEKid4K4vuPXobLAYWIuRiSviQQp2IcTm8rCP2bR7WCV&#10;BKbsxI4MN4L1Ho8JZ2gkBeo55FSFwIcAiBHYBtZXowXrPoIZYODPzC19gGzkdnSgtwAfYqkjQhDF&#10;XFavQyPAikqAzWIpkU8KN5KctpiKYcN1sBAQwqMGfhh1rDMghw+AMKzmsKBifzI36CKBOzIbQT2D&#10;mmLCcp83nKRjLjbhWO/AgwY7b8EBHs1w5xH6XIO7BjZLhoqC3b2weZXfMFoucDwQJDLCYHEEHGUj&#10;nBjeIRFlhcyQ4MVFrDP2THaMooPesfIB9lvCahG2p0XWHQ/+/dAg4FwSQJeqWX3f39vMh60cXGDA&#10;e6dlGrgKGiQCBppwEAe0BHiHUpV4nTyeoV2dYGmnFPRJngAUw4scd0IMaWgHPb89qHUydAfFKyPi&#10;oYH3oBnFjQGyeyIxfGZ4rbQOiImI1Zk0w85tLnamgqcbQmThi4L4c4QNp7RHVIq4CyOby4YzlHOU&#10;nJwa5n64F2UWDPKtoFcfmHAoi1dScwVp8JHVEok9IyTONA5SZyH1zZaG244KRGwM0wBOdMM21kzq&#10;xXYHOXqyEAlfs2BL4R5rDrZiy9mi0UJOT8RJIEAmsOE2069lftjHwhz4ACNhAJ0oTxfNGKoIbRaQ&#10;Yavmo9DRAzNMDFAgDW3EY8B7Dmgd48aH4hChNcjgb8DhfojNH6BHFK4x2xq4Hgz9iMFBgDfW7eIl&#10;1xu4QZJSBA3yUmHj2xQ+/UiehDU956BhLiJyI3KCIHUX7IVhsQ8J/12nuYSFn6iBEP8sqWeJixz/&#10;iBbetMiCVGGPHDAkbcvFM4hyziFbPh0L1J/C/E3TdFpwSoEpBaYUUBQYhkOA6SE2ddncC0hd3vBG&#10;xhXfOPd//uD3fx95W3DcaMDRk16P/PWH4/Pud7vrvn375Ay2D//If3wcusHb3vnOXn9sAvjWt7/9&#10;27/1VFmM/c0nPfH7P/hh2ZCHP+yhOMZu4rt379lc66alRhSIsDtqgtV2eNwjc5/RwJ46CFONW/W4&#10;7WZIXwLHDnjuItvhAPsgYaEdzsmwKsJb3ygWO8mBLeHKloExi4SGIVJCYtEeWWcQ79pBoB7gLrAW&#10;5f8Dbi2A8EPHgtEfQahwqB9iS1o3GwDr1uHGD0dgAGPEwAJtGBF21UUCGVwPnwXTgYcOjP1wB/GR&#10;owXWZ3hsxDbwIEAkEpcHGbJoGv5CEB30h6kd+wB8udcDoIQl1asB+y875ooDL6Qwguc33DTg/kFG&#10;emyxGsBDgiqDP5EXI3WjYbdNp1azOy55xXTgeADPe9eZQ/AtXIGQtBGORQ0zbbhN+JAM4I3u1bOg&#10;Vnjbt4bD0NltBaEDoyeS5EN7MOeAZpFGE3gaRnxY0QMHlugVJGqsWY2mDazfMb1l2N8pcT3c7g24&#10;A83bDXi/RA78QAAsbQ8Gc2zWhdjlTlJDFs5a1kFmIcB6mFvhUwVHniZ2tLI9z2jOZHMeTiEUlnLW&#10;dAA52SYOHQSqdEZ7SrkzhtMCyK45Qd1qhR7WEGi9BVluELhrUVRqUM8TeAqB4nBFcskUP6jjJjCc&#10;w8XIwo7CRG+42Bh1xAjgORBpG2ABJ/LhRIIr2lgrgQqBEg34GtkwlmNTKfRomFrBChy8XSyidBy4&#10;sjtGu4jbttOCsxB4CeyGTc+cpIllAgoqgBEZfkcIEg6QEgbRycjTSlucwTUfGzjZA4BwLDVYCM+A&#10;lR0M4mSh388QXGCaDYRt260Uu6HlO81iHv0AVQr6QoxUSQ78oLImUjghYw0wsdNCvnqksgHEx1bO&#10;odN0gNnh21TDHlxAyUkDscWui+xPsZPBFSxHpsxiDnu7Ue7MAqmYanDfh7keaYigTJhoCFxpEmgc&#10;ESiM/DYIWPE87OvrIIg4cRaQ2wgeUiacx9w2yA7HMgR8w7el4bqzWL8C9TJoa8OWU8M2yC1kEUKn&#10;wXcKWeXh5uKD0GaASBM0Fosc8KTyGn7u15FNE2YPN0NXONgTGulVkUizabSsGiWOokURrB5gUQGW&#10;dgq4xt8a0mgh6AFh51lsZVj3ANDH2h08crwBVHikXs1b2D0LmyH0AiysoSco3X9eW8FyBgz5GIMg&#10;O3RUaDiI4IAXEroS4hirQj4tYjScIkZcTYId9OC2Z7g1G1tP5D1r2LORJDfrwI3OQGL/eBHaL6lF&#10;FpYOUyj5m3tROny25NMn/8Or3BXrmtKb58H32PHM5073vt0cUW8DpY5gZugNq0Ja38svv/ymm26K&#10;oug28OjTJtzuKBAgnfAxx5x66qkChdd7bcjJmyfc5qu6edfuV7zqL//hHW972Z+/6qUv/tPT73a3&#10;Q98FXjRnn/mlapkn/tbT//2fP9RqNcuT1TKPfNwTvvKFz+EnFPvwhz7QabdXF3vS0/DTB9utFn4a&#10;DIfP+KM//hQnWl6zns0T4eeu5OZ7bZOP9sw3vDKPDgyR3rDwtsbHwSdkyeqlUWgZ7UGRx3DWsA/O&#10;/H/23gJAkrPM/y/X1vH1jWw8RPDDEjx48AP+hwZ3O+Q4OORwTfAAh/vBocHdiYeQbDa7WR9tLdf/&#10;5+3eDPtLNjuTZAPJ3TTLZnamurrqreqe7/M8X+lDzAWNRymjfVKF4uIaV6nlXq0ABzq5PWJoc3c4&#10;6d5lpVoD1+DGDg5LpkWKaB7hbZgIqgHkiEgHu+a1NO2lRYwa0sLBHJypdvHggIWPLQq+4Lv0rNqa&#10;+/OVl2+f2Q1duIFNZFGQQ6sBezQNunAtg/zT19QRJXWzfnivO534p61bfP1Cq1iliChZzWrUunox&#10;3k76UsPWwyiYd2tGtVAvSc31QRVpbpTgHg/Ap1ud4+iHaJBiRqLrGviKqScRJGp68RC1gXLtPDnJ&#10;0q8kyRU+QyD182CkdJ08mbFGx+O09Of6cmavddvaWB63yE7F1cVR88rczGRl7fYKSuA0Zm9odVcT&#10;41u2gpxQYBTASjfQ+2u2NYJGGeBaasXQRTIrq05rIPwi1sGWaTnrwmYmkBjRRGzYRl8KdWW8ns+2&#10;IUFTiqR45kQz+M6Hbl1CduDneo6w0+hPBJqX6TtVYnxTGd4OigeJjCMReppCIAdxhnDn5Vk1G0NF&#10;qkI3USUnHsFnscTysAAWIkawtXy3LTX6SAFAZBA8RHoCIotG3shxiHQKxitSqochbpCloWUVrrGk&#10;BFgnIZT1qgXNY1xPZdlH3VojEwxjTIoflrSEx8EYg5kPBSDpyCl4PaPQxCGG+quI+DYaDV/NrWRP&#10;ItV0eRJyia76ebGHK1YqDVyAICfF5OuiX5BbQt8auzUJGXd/t1WXC99Ebku5QK6b3DdT7ErxjYeK&#10;TqffxSOKVC28SyE2RSQGC2qJjfzX0RaMbEIu8S+CsuNoBUlZoY9wWmoLDI5YuVSZPulFnZQyqgR2&#10;FihtBjCSOoW1J4oJHEcVdVspTdEJx9wJMURSVFJtBr8aN57MqFtStArg6zgf/adjn/RGPI6qwohG&#10;dTEXOv/s8y/+7oDAb5AJHBDywB2qBqWVVnFADSQ/9Oh9c9tpcU13RvsMcYzNVrdBHUiasASPLs/a&#10;BdG2FqWhV8CTQXLCIM7tuP3mnEaRyk21ypKj9Q2rcspEM9NtajQ7V0kOQJBdRuV8LWP8oHukIrQv&#10;n+7MSfOzEN0Yw2RGODp2cjA+rmpThLJR6ClpMWfitEMUgIYNrIUNKiU5pXuWQ/kKmXhkzH2gt+3u&#10;SfPpNTOdngeda936TWMjlY5N2F5R9Sud3TOBt1cy1Y9/5htLflKRivXJD73z5xfPDBv1/IZ8wr0P&#10;P+r4a7NvP/+jq/ftQpZPO2lyBeUvuaC3ng0O4e+zJXd1xRVXhGF4l7vcZbHReOtZh5Uj+b+wAr7v&#10;/+53v3Mc55hjjrlVoXwK4Be89GWPeeSZp93znkhv3/ne937iIx8msuYgB3l9lP/Wd75rbHT0GU99&#10;Cs34TqfTaDQOiM5f/6Y3H3n44f/fE5+QZdm2a67ZdOSRi5u9493vaTabwz3Q719YWHjR85+3gvJv&#10;/lvj8W95WaPbDvCsL7DJaMYa85oW5Bs5p7Gth5LXquRrW01a945RiYqsr6WhaLJ23RjTkAbM4axi&#10;0+q7+x1OGwPtpPQCMdNmYB91MVAHT2V5WULcpUAwTKS5pRbCqCZzCVfGVKoy7peJO8WLE6wCojR2&#10;QRzqzf7lkovn5qajPKgWY1riBRYtUh9ysqeVa7sTkds1opPGNtVHJuy833XHq93ZYNSx4k7bdh0P&#10;mOhJzoQDMC91ON5K0PIqDQtPmozwURS/FBltj649nVl4Y7QW4V13OnNlVECvtit1TF067Y5bqZOl&#10;FESRm3W9mD61aZiK7pTtxAPNzng+xCPHtCoQmqyotTdUEE7qhlf6jRyCybhWLPhRPysLu9ro9tK6&#10;R9URBrid19wa6kXXbXV2Q4KqNupZXPizHl6DeTYNINIdJ+75E7T64XX3sZrMdJNcLEGVJrpoJAvb&#10;dKatepFLQaeljMHyqYX90LYSiPb9iNbzFFamHXsWtnoSRBXBKpdGJamFSU+EBlXDUVPUHhXPlMdJ&#10;ci3LfmH0s3gDFvquveD1o0ZlhJIPOo2T5jFUmBCtqTGf9BhL1BSzI9x2MCTCaVWQVDS1TZ5SVNSE&#10;PiCdlSO0zCOlDLumiHz0vkYxXlrtiuF3gjqe7IWDhDlBP0DgcJrn0Jk00x5XOvNMA4hKUHOPswhU&#10;paFkftHyYYSnDRr6wopTvooMNLMYYazDkyKCWpHOFjPY+RSBzYHZcbvd1AHvQQ6rBbDdV4wOZCv4&#10;V9ygVGA07MHrqT1HA9uDDwQtHwOeVJ2TVhl2q16OYiSGllcIKlJKPRhFoHyPdCpJcPer1F+KbMLy&#10;wcOTOyRWOmUBo22NcKtBKJxDb+/keUOFToV+PINM4xjeXq+ujrI/IUulm56iefXW3Ol+z/p3NNnI&#10;rOG7TFby33/9je0rfh/CYqeYgvlfYIRqlN0Fo2rounBBSsICSK4ZC0mxmrOOTU+Tp4UMWKoIq3g5&#10;Ra6C8JZCZUFuhEWP2VtdslpyI7f6TtdG6KKV8RQf2qvX1Gr1ZsM1zEppVGKtghUSmuwkR4kgciII&#10;A+v2p/3pGTnBohP7U3hl6fiaU8LxhqOMsnwGFJ4k6TKwkXOkyhDxJBGFQQ2FTSpUnCQA5wshs2Yk&#10;WZRu7W9vhV0fOUKxYeyOo8f6OjkGMKeqs9tbeTsImvG5n/3kkh9iQ5T/s4tnmFANRBHSE++zH8r/&#10;wiLKl6R7rfTyl1zOW9MGS0Lz5R/skrv68Y9/fMYZZ4BdrmPVtPyXWNlyZQVuzgoAXmGun3feefe9&#10;r+Cx3NBjyTt5+cewzF195vNfuGrLlje9/t+He37He97L2OGFz33O8J+79+z56n9/48UDwL34AJof&#10;ecThw38+8uEPh5nT73tnf+jDV119tWHo8G3ud5/7HBDlz83Pv/1d72m125gOPumfH3+Pu91tcTOE&#10;ued85KMciWGYR2068jlnPYPDWEH5y7/cN7Tl0970MrWNawbYBJ4rbd/MV+bp1GYpysIiNBdIoGJi&#10;LxVmTWSwmrNwbsxeLQ1kjB6hMTM3h2ttj97p2FPHawYwHiDNUB3Xxrjsg26EDK+ICyBQVjNBoZB5&#10;ChBQUpZ+IePi4WQahh9pXqRlUkDabmOY2Wvv/uvV03t2QSCWs1Ej3wP7WlU82odg9Eq2RgaVzZ16&#10;+hMfVp+YJO6zojYs2O2VvG4JZ0ayskYmqEXgf2OPotRcKDLQkGnbEsOktHFBFEQOgC4G6vjLRAkt&#10;coYJUreNw6Tcq2uTQcez0ZoSC6RWLMJ28R0U2a96guOJlSZFlHbL2VTueOGE5WAJNNXMuoHd6hd7&#10;ZvrUMhVlbtSlYQ861zwSvgLsG01byT3J7wL78XSvYeRiJVFnfnYOygct0/n5hW4+VjMXAsUIE/JN&#10;izwI4yhODGkEY5qEEYnYDO6DS+oowwYfdoSsNq1eO8wIDWbqksUUTmat4be81PNzF04LzkY4nAsv&#10;HpJa89oo5B3IIwXUFXWWRreHmAB/+qiXxh7kDdmy0txDm5H143ghyJprrF5LKeZhWyx0e83VjqSO&#10;RH5cYhSj1QbriUCTpIW8kkohaabklY3DxyojH6kwga8BxvoJsbEz04Z7hKWlidY1lKxaMCOppEHG&#10;RAKeCLrNMqlOKhGFEAeHZJirgz9RoxeQSTzPTWZU8OTUy3qi7+pJZjOu9HF9orZUHQyYInruqomX&#10;KlTzpo75f6H0qTQr2J+iYojyaRUlBl7/Af3llHkIMQyFE0lJEiPEpRMvlL6VxJjU/W5h6o7UTOM0&#10;MwPoZJQEXgShRViilmKOQn/fiZNcakA9Qn6sWH5PHC1MLzx5GEykQVJ3/KSqRUxuigSOW6Va1XMv&#10;kiv+TGkOrPwVMwm7XevIdO1JDWfU1hum1Wio4Y5d32gu7M6KkBgAGEypkc47LOWltomwmUIATn21&#10;GRgdkhyEhB1RNaOIOMCZFvEsNS0+rUrPFKZYG+ZlZghQZQiGlkJ5ghmPGgpvJh1imKw1Vo/rIyOr&#10;qw3EGXgnCW4elZIcQF6SojAnczeTg/aucmeHPFyRaUX8GSaxq0/KxiYayqiq+dDtspySvcLL1uHf&#10;EBBNFajiiEXKxAT/oYJG3qAgbQ4dv3XNfPvPcQd7JtPZNLLJncKX02Bwo8m7duzN5pOopnzyK39T&#10;WN3QZ9S+Xv5F00PePRz8J+yP8j//oy0DOo9g6Z9+8qonP/Mlv/jv9/99fone/M/f/+N7WCYKWc4q&#10;LbkrNnjc4x63AvGXs5gr29xCK8An2Je//OWHPOQhf58PqCXfFLfQaa7s9uaswCG/as9+40t6AbFB&#10;/IIH9JiZVLWzlpuPB7nSJcW+Eq0KDE+7EvtC28e7ZrQrN1u2X09sJa2Z2G3n4KHUco44+Yjj6hNj&#10;sHQhqCh53qUDGee4GKZSh1ogJ0cpAxkmYYjjC9AEdk4nh+JMOK2mol7FvgWWNTTiPv3szsLc1t1b&#10;N2+WTWAWCUhIUkPahVAn4HaYmm6su9Oq0bvd+aTbHXPkMY4xXvFKhIUKiVpVWo2YKsqEO1EwJIHo&#10;WTsVy3CpVCAgY74oaa7a6xXAXdtRBLbxEoxYwDcAPjZP/RCHk9EGvW+h5aQLHmVRvWomwEMhHQWZ&#10;klSrlH25HyTNESP0gRbYx2fY4nd6eZrllsuPFbeBzCAVmoSBKBAMjSUL04tOJIVxMupacFyQIwi7&#10;lkwiiGguUba0MavBRl7q9ssAiWtFKmyJwQo86DFHGrelUTqp1AjCiBShK61dqe+rlLohxQeSTxEW&#10;JXVnJXMKTr2UtJDwYmmE6FWqVAmVJeoXaCiI1AQRaWVIjHEiIaqMZUYbeEwSLkUWGHJYqjp65lLW&#10;K9D5Jg1AHvTughwv2CZwmzirbTMzfkyVgd86kwEJCXRIaIIfRrtnerjXO5O1cC4LYx9FNiSO5ni6&#10;pzUqe/N2FT20WnY7/V4qaQmdctuk4R+QZibXXffwyXRO6rXmyWEK23GDMtPp9uVVGRQPw9y7d7bp&#10;akGyRx7btDA375gkZRVtqkBu0Z1pbRKRQEGlRYSbYWidbhbElU6nW3XTRj0NFuLJDVNh3G8tLNTs&#10;hsFpV7nf3CyYFkkNtXpnbx+JOXIH3U/q1QZWkXpVXehJY6tH52f9fq+TJvOrVm/yO51R3b66vRei&#10;+6gzunrC3LGt1ajJrVY3K5A2mx3invXGRkpJ9OhaPpsW3b1zuOEcsWl8zy4WlTjYDHgceeuLYhbd&#10;QeD7jloxcgg2adUcS23UT341c0u7NdNpTtaubrX7TmNEr9cTxWmGxly7pajzGEXVrA0+wtXAD2dm&#10;jVoQF16lOWLFoRcQjsyboVOWcc6lLsYVZhVpR2UEUiKGba4eW1+Orl5Vc8l/hnikaqFN2FppUhhn&#10;YZcgB4TJ5sJF8dzO2PSVhEmdCkMuXHeSwYxMG6c0QDaTUbQrzP24gaqRzm2Mk2aalvOS1uyWVShh&#10;nKqU+nlSBtO7+q2/9IX6xtx07Ka601OLYwyxsb931zX+7GxtovreTy/N2DntMS/91Ife9dML9+Kl&#10;Ixit+/Xyj9z810s+98Or9kE3WR6i/F9+4/+xbrjOB+4h/wy9OR/o/8efewivxZK7YoPHPOYx/8cX&#10;fOX0/+Er8NWvfnUF5f/Dr8Kt+QCW/Ci7sQf/9Ne/Jsvb/Mrn1zOqwJ1avYIxX1FXE3AcLU3Cg7Ds&#10;6LVrSbVtoW0EuV1dZ1iPv/w6UloVRLRSautrjzjh5A2jNXgVWQKvJwulEMcXZHiJiJ2CJY0VeSvG&#10;DSUAaZOCm9MsRJmoCH9AcCttaFq86FmjdtpLFrxtW/+6c/sWCBmm3MMixXMh9Cr4x6MjRB/oaI+d&#10;vOs9H/mEM2iJN/Ryg0s0Esabop1HlxN0I76+9iFm/PQ/hXe/ANzwh+gFDuV79K/5G6I6QoJQUnar&#10;9sY8sIVZ/N8ebCKMRQbfYGvhqTh4ClKBWCL7Sa5DUWKf/EiF9s70QXIxhhEDjQM8UCewK1rYwH7h&#10;RSR2ypcKpcO8aREYBNxsGwpjjsTnp8KwkTppBJdxNXNK4dLDy2NNKp4tFk5EDwh/EY6QrYFtEtGn&#10;clj0Sz9GqEpqr43iE4Em/HSuMDpoEmgHboQgfUVmqCLawmIVZOoXyiiYQQO9tLAywS0J4SY/xcSw&#10;hGyDqQk1AO1jobKmlwvmwiCTQ4HJv8/jELBMLq84Esom9iA64RQGDCIsSSFeDSkEr0jZwMuADxlk&#10;INDm5WHoJxrjDpxWWV3xehyQqFZEiLIouNB0F1FcuvOhhGm/QsayyrxImcdLEtBdFjWMSGWSGYoQ&#10;qJ3iNMMchjiDEBReJnEImcookhQ9gt5AVYtKmJKIC40DqExUGEQVwKsBk5+TLm0Fk6B+XJZBwNoA&#10;wUO/A1klh+/l9xEDh3w/CZg3OHWn7O6Qq1paxjKSPrTjPUWDjVZ6KFyhxxvVLiSwDssYZn6YdzH4&#10;RPUak56Aj35qmMKZAGPXMpICT1jHU03FsR8V+If2pFYkSi5Lj8rc96UyTAlAKLPQKsO6HMzz5mK6&#10;IEUL/nxG+kNOblu/3QbTs3wQh7D8NHuqBUnLZkVcPYGpr5urVx2ljU7oY+gTVFMXr68QbpVXfUvu&#10;FGEWpG5Prl9zuRdeTlSWJIykuIBx/8Rja+hAQPk6Io0I8g+y4EaceVhDCRoT93QcGj1uqajkzPpM&#10;6pDbRoVl77xg13RO8StpzpFHnFqt78mMDSPxHM6vM7u2x7NbY9f61Nd+uuRH1mmPfqlg7Fw4PbTM&#10;RN2xyNg5cvPll3zmB1cu7uLep64eoPyDuTsf8s/QJU9gZYMbWoFDeC2W3BUbPPrRj165Fisr8I9d&#10;ga997WsrKP8fewlu5a++5EfZjT3+J73utZUkTjTMzVUcBGcIIU2C2HLMMEKA6klAqyKwRlATVgPV&#10;hIquZV11WpWacjKOCT4WHrCb1ytr1h11xOqpBq7yeRqTXx+TBwTwLuHmYn+CpyCiu5mybEC+J581&#10;N8pEDSD4prrpZEkgjFNorJPBpflBN+/1t1554czO7dDWY+gykpPoCya8asoDiahRuaHca+ykM848&#10;835xVBy5Xh1pxlN5gPt+JhqY2PoJx07WgSDeg68G8mCkkqT+9AxjS256qnzXtN8kJkggaYEuURWC&#10;UJ1BCbF/1A56zKvtyhyaS005xuvZaIsHyBnWUyzLGOss+dLsHLo7TU6chQapAhLxTpBs2qZ5jWbM&#10;waYQuVcCxPO6U2Wyqsgm0sgQoP7AjwFYHhQtsjJtEmQFYSkVycPgclFMDPgM+x7DrwWaH9Y51z7A&#10;1gOAfe1DLIKoicR/BmMJAceHT+AfwrOUyya+t+8FRMky9EJhAcV3B6aGzGCQXyslXjU47g+fDpYX&#10;5Y6ocEQJhn8lhv/iu3BQqDvEcdCyFXUb4bWD7QQNjIQ0XHu4scQxSQVznQ4upCXZt2QysYwZjv3C&#10;CooyCIyal1D4HRWrLlEGUchxrbkyDEjE1cSOcd+piIpFHCcnMzi2wVlzdhQig1UaFHU8xM/xyhxU&#10;IPxfxJ2JCkms7uA7g1qJe4ZKanDeMJoohQR7RdDW+bmB5yjPcVTyD0RSw2CdwONYbjI3EhpnCifM&#10;SrMMVn5pFvPQ7QkF60QOvlBpFihRD9sb1+SdkgTC5T/H2SrM+3v2zpIw9q0f/yBsXXXNlr1xBPsf&#10;sxutY3eoxbVcMXRocrDestXrxkfciXTEghxvCCckEVLry06o6B60rzByvJ67fUdSblFifIooFOHq&#10;ZeUdjzP0KcYl+NOqGRV6JlLHGIxpRpkRasv5JpnUEQEOBBHILaHCxW+IZOHZ83fuLgJoSEZlw6qj&#10;7LXcvtVG6qHO2HnlFVJre1wf/dg3vnpDt/Ti94con16+gPiD/z/pvkegvv1b8T24ZYaPfUY8S+50&#10;ZYP/gytAl2TlsbIC/9gV+D/4vls55X/sCuxwmoFGrhIWljDpMVZXRn2Ck2jP0m7HDKWVGQHgaMSP&#10;KtBwFP7ZLzFakQGRM3W1V5F7htSXlW5BAQB0grKbS/j7geYE3x6iABgAkj7MlxKuDhJSuyRjtAyF&#10;vzgyRrC7BmDCEh2gDHMeC8kRvUgq0K5zE2QY4niORjHf1M3XePIoiAV3bnsUrwQMz+W6HhHDK2Do&#10;AIIO+9K0iHuauiCY9KgmhUZR4O/rOVeB1MH3O83mBUb1l4l1IU7mAGtQl0zUk+4RiaQZO3TnEqeO&#10;DQ29Z86IpwD+BhAWnxh5TlMvl+XLrXpPMfgRh4AKs0pbfqnqYoiD503TxzDx2owfS/TYWTxh2c6u&#10;cPVHbDiPalbja61H6KjKwOUGbxbRXheRZDT7C7rCfZAXZy2VRLYOkk33/XSwzfDrIRwfdO73/RHj&#10;gP1fAK10QNYr2HxxODLYkiXlD0st/HcGEH8IcIcQfwCIwbA4rQtUzg4wgnQxZrwW4rPBALmL7Vk2&#10;GESiNpMEqQsKD8/C/siUkRFDHCqcMnXKxJYgsiCfhZxEYENgG75jBm0j2l0pdlSLeSftW1FgxzPV&#10;fGa0aI9lc6N5ZyzrVyCGxVYZUVSWCqyu3Gcug16iEAcj7j1h8AqFnfuV9jTrJP4wcOCfNo7u2MZC&#10;8qdY4mtYTEVsFzEJzQZDEnaLDxJTrjzHxJKv2Yx/EhtnSzgKMXUhJRqtM4lnAVMIk3y0wsPRXs54&#10;k6UMu6h/cXsCjFtlAGlHpgnPUIj4QCyLkihNkErUQ+HOb1WMlLeIpdX16iq9NpVbI6k5obqTRXON&#10;3Ty6MnrKxhMeuO7295Um7utM3DGTq1iI4lJESWRgR1siU+E9kChZWBqZLwz+KwTdGRRPRVBKs6Wc&#10;hERxCWkMAyhqqizQlWlCpWWmUThapVkN0To+QnwHdTSlNEeDYicslUlu1QzFtdYulV1pwVgPE1De&#10;gJaqNrDAcvOipVULveOYniHPGNbOGEKgknb1EY3w7KRpFs002hduuORn4NA9U1Sb+3D8YBZXmxS9&#10;/M/+4MpFbH/vU9c8+ayX/OqbN6uXv2K5uOT1WHKDW6FpIB2yM888c8kjX9lgZQVu0RX4xje+sdLL&#10;v0VX+La+80Peyz/zze/XvHmSNVUt19UOKWZNH5sMhHcZcBV47qSYYU7BxNXSjl7impJ01JFExOUI&#10;e3Oa9LirmBV149QZR6w7DII8xHyeGqiJjoo0T3oiGpNWK4GbuJRnsHmztAtBAjCNfhSknlqAfOoK&#10;XcpogofTkr3Q3dra/NfO7l1s5eNrro+i8CyI/JSjhtrGpM8eO8Y/4knPe/I9j5gox/WSnreTQdYg&#10;qVOgVBrwfYKcZGkE/sKg6wvWBMBidb8/iEWnSybTgl7bm8gLfWEDfrSRjsm4etJW1yFnYzJOD9aD&#10;bizHWCeCYkkXAlpATgZG7TTsvbLelpXMkibycnUSE5hlk57KpGKAikEk+xr81AZIlIWN0ECtPIDC&#10;HOQ0ib5pTOQpBJ5hF7ynGV3sYwqa1VJP07uy2ZIxtpEmioRzGcEGEiLGgR6iAhHNZKwNxY8TRKWi&#10;g02DXA5kbQLS1IEJRAfYl5hjDGoJD0634PBnMEoMaod9rXy0vwM5AdajIir2BvcrGt2DlvbyX/rg&#10;7032xksPyVE085mZbHaqcwY6WKkuMqCAteL7/BQ+CvUbgNBSy1M6PQ6ePXdMY6+kzFv2SX6vxtDn&#10;pj6G6wPUpKK7CQ+KOlF1Hui5Ymggi9qMnClWT6edTyLZYIgyGBTtG6IsVnrD6Q1VFrdxZLpvef9F&#10;zt4/7bjkPD+ZixS/W/oi7FiUGqByZkMp3p71446fqp4i13p2jlERxLI0kvDRqmMBpHsGbKck7STz&#10;e5Jw99pgvm84IVhtolEZvV3pRiQCGPjiSzZv5ERpm9naRJlLxXuKyifAez+VxlX8slIF3hlUKBxW&#10;53dNe90/qSGaAHPdSZu62jEGOnstdL3q/LbZzhzVRPy573x9yWWkl/+JD71D9PLFTS14d0+6/5HH&#10;HH/yEOVf/NkfbN5noC9JoPx/udkof8VycclLsuQGt0LTQH53PuIRj1jyyFc2WFmBW3QFvvnNb66g&#10;/Ft0hW/rOz/kKP/J//4epdcCqtKTTPFZL+VKz0nKFsN5IksztdoMO7FazFmHudFsvfCxR4FUMO80&#10;MmJRBRWDzCEbmeMRk/dcv+bIPPcG1HfsBIX6Tkn9DqwYGrpwmiXHwWZGxGnSqwwzhYwtYlZzurIE&#10;pZpYLkLFkLoLubw76Pe3XNTecpWbGQt62lfW1os2SFnFtqXY6+pr0sqJq+/xoofe/45/+PGl+FCS&#10;FioY5MRPWXIcCfueQd+d+B/cWSSATMOU0Gm6k0B5TUEoEKCRlT1DsmJCpPR+luvYgId5lVykTHH1&#10;cSGxVaAeGanNKKGQKobuEZoLstMMx2waWOIXimXiuAKNWlnVIPoWJF8xMNYUCaGgUE1wF7ChFzSM&#10;GH9IcqcSQrtUqgUoB+yJJ3CQBkwN0ZwUDHwqCuJSQwxHswzfE9CgL2vYlzAkcUuyhEXDWPT6D/QQ&#10;uWLCIon5yT7Yzc7JDsPUMFH08TQU0lt2OWjfD6klA6QqviNGE/wXZk6J7zq8fb4hfrTbsgNNnQoi&#10;Kxd9bkFJoaZTpK5uAuO4ioR+VRDlXtu/Hx4X+x7cFPu+Fq36ZRcY1z8zIT64lisl2C2DiFMWC2Z9&#10;IMtbXLeragH+/wN+Fau6Os3Hs9jOs0DVezSfLeOkXochCXumgprW1F22dWLgj8cIum/iY1BQkY9L&#10;RvGBwfqS+6UGY6mpAK8zmBlAfHQd4u8EE8u8rJS5Re2KvuF6VYG4SIM15oYIFM13K+966wXGwp9a&#10;f/1Op4McuNN3QhOmjKwSGFdJDT0kd6xonHjn1etul2s9Yugg4OSShSms1nOFvCJ2s5j7ZT6buyrr&#10;8xHQSm2iMJzGqtVqZS1v1NJQTZLLSIwm29iEEiS8nhAciOwBqeImpa8RsovtUkaxLXIwkk7/kh3b&#10;4y14GrlutXnMxkxf72iZjXdRUt+6ZU9/brYq9c79wQ+XXDHUt5/44Dt+NkD5bAxL64nXQ/n7VvN0&#10;ePlnveSXN6+Xj+Xigx70oEXLRZHsd+3EbcljXdlg3wfBwDTw+9///q3HNJDfnQ9/+MNXLtDKCvxj&#10;V+B//ud/VlD+P/YS3Mpf/ZCj/H9+49lKf69qR2BSTFRsv3SSZAHyCrE/oL3YBDnj/zeju3ZeuFIp&#10;IJRRxYp8kI8K6sOcpFKzi7Ubjt0wdWxZ9GXM9MDKid1zfSNuBRAZslJNcZy34afYPjGoSZT7WLFT&#10;DCCkLI0qfvoQe7I8DlRIvNl0sGfh0st7u+aU3N5T6eVRoy4vYL2vKLHhBHm0Sk43nXLmax56r1Pf&#10;/eq3ZFt/l42E2ppm3LGJjbXq5t65K0aIem3Z9qQNQ2CsWu1u27mhsX5rbLY7mhTPHHlYvTd3RaKv&#10;1Z2RdC43Jho7FqYtx0o6oaLO6dIRKg6N1BxRHo5PFMToppE/j7LSgEek29be4jdSuUqSp8gkNSUv&#10;LGbhKMnKBkMh7qI+7/et8geS/vh6fUy3pQ1HTF124Z/c1avqq47KdvdDvbv+yCNMfWLr+VeMHDG1&#10;duPoXHehOuLGfX/d+sbW3UkUbHPddSk1CpY5Y9qabiwSeHU9Topq05laDc06S8IUu5raGMbwUjOS&#10;OhNS1cmzjhwsROvXmG4a2kqXWgvwJ9jjcbZaVx0MVRTUCoIfRIgTvu0O1kbk/xaZyUmIokLgJx3n&#10;dQnfTjgzOoY+GSY8cJ1EXTCEmUUqY18rqOmAy1zVMVmXEw+Nb4HOWvDbKd1IjeKWwMOTIrCAPASV&#10;fFA3DPcgJhwCqAuy+1B7fIMkJMGzokgYCAP2f4CzhVBVpg4x50j+pdAYVBcoRQ8Pg2oa6dR0GN2j&#10;Y9bMjXE07OVTL3VUbc4yN/peDQ76QDkwYE4xjwB2i1dYPM9BZvMAxA9LIkoyweIXzyA2Co01HfcG&#10;E5drnyW2ORAQP+A3u5hEISQYwPfrnBfVETtHmtDS0FPA/kJyDfEm338eMigzODBRjREtxxpDfcuc&#10;6rv+7cIy+8nMReen3W1eMuvbDNPW4uwfqF24T0XQHbVVa/Vpp97l2PkF2Pq+IHdho8QkLOrirorA&#10;m3eknPb1hYuiKNHIdstj1XYbq45IzKk6AcUVnXQBq0zrQj3SkfMwRWaD6IJZlPC3Tdg+L3Ao6lLo&#10;ujKfE72tl160LfOagTRWm6itP8y0mwUUu6IblubWK7aXM35u7PrkD36/5EcuTprnfvDtP7twz+BS&#10;CKj//z1g0zHHM5QYMHbw2BG166CIPe2UQ+Cxw4fs4x//eO6AhVbr6qu3Hn74YfPz83PzC8ccddRC&#10;uzU3N3/0pk2dbndmdhZT516vPz0zs+nIIzzP3zs9feQRRwSBv2fvNMkvxDfu2bv3iMMPi6IYz+nD&#10;Nm5I02zX7t0bN2woinzHzl0b1hNDWG7fsXPD+nWc2/YdO9avW0u62jXbt69bu4Y36rZrtq9dswb/&#10;6a3brlmzerVlmldv27Zq1ZRjO1dv3bpqarJSqVy15eqpyclarbr5qi2TExONRv3KzVdNTIyPNJpX&#10;bN48Pj42OjJyxZWbCazh679ecSX/nJycuPyvV4w0m6tXrbrs8subzcba1asv/QtfNNeuWX3pZX9p&#10;Nhrr1q295NLLiKjcsGE9X7D/wzZsvPjSS6vV6pGHH3bhxZfw0pz1hRddXHHdo47adMGFF7nE/Rx9&#10;9GV/+QuLMDLS5Ip86UtfuvUAGi7rwx72sCXvtr/PBqc/4Iyf/eD7t+hr/eJXv/7Ef336Hnf7p6M2&#10;beKLO93h9tzPr3v1qw4YvHpzjmeZz108nrOe9tRlnjhvsZe+8l//9WUvu92JJyzzKQffDI+Et73r&#10;3cNFuKHDXubp3OTj+da3vnXreVPc5LPgiYtxtjdnJwd57tBHn0uGf/9r//WVBw8MPuB+bukjHL7o&#10;jT3C6weKXefgDznKf/orP9Kr/gVGvSaZSuZYIWmoCG9Vq8T1g2RSNbJtSPnIAEvUhBpJmcq8rTeJ&#10;NNXx5CkcgqBUs7TK1atPOeywO+TyfJF7pGNa8ZqePSthmZNhDYKJfQ/AFqkkacK89hMidCDtY8CC&#10;yU5BwitcZ4SNJBSpYYjb+0XbL5tr7e2mSdQaCQxfrSmAfwxJFN3CxIcWZ/PkB73uwQ+8/Tte95+j&#10;8ua9Tn8BL/DELrRI1kmkbdeTiVo0HqDahSJUhJoWoApoWwX+3gUJrCUMnLkqCT+yYwXNBaKvDCm0&#10;Evj4ruWXSB6hiQOMs+ouaQGBba2D8eCUJRmVpN/HvbF+pSetNmBCwB5Xq7K2kBa9WG5auU+wUJin&#10;qrNel1qh0rJAnpAhCgv+CDaekLlTeA2Cv6S0LSXBvyQXTpxoj6uQolMiC2DeMwzB0VKLoDgpblNp&#10;5QYJrwlrAz7GPzNVe6rW5If4hJql3a+QI9BvzJK5GxiO3ouyOIiYWAS5jlQX4XNp65rkSJppKY6w&#10;kVFkXQ+8sNYwMWaZRBpqV+nQh5q1xtb6cX9voo7j4D8yonp9HNGdVWrV6wWuVa80xpJ4Oqo3tNRc&#10;mN9TrdYSBj14Y9qUdYQhJHEQNpujRtPo4muvKv0kcqpObcTO2qEz6lYoB4gcJmhN1+IcA8zSdnSg&#10;jmmb3Sysk6mKD7uRNVzIUKL3nniFrpZhAeQpKpaKIb2Q02ayYfSQsWKYaZdwTOQFNbERcou5Asbv&#10;2ogxPmkUAf4zSunFoey4TYO6zGjURa5sGBdocx2rqLsVGy8gR/cZMNHuhoNO5hkePrIRp7ja4CiJ&#10;BQ1u9IJJJf4n5lNiXIPnD6QgUDiKYfIOqJqEUgNBL8Uq1x1aE9WZSAGgjhEBENxt9OwHNcigaBDm&#10;RZJPCVQgAiEp4LpCiOGbHRAfAKhlsSNmJvw9EEALxbCIkxZlgKi62J2Ioxh8oWrWB95w5UL6rW2/&#10;+7YkzyRAcKlaScfmEetKs6ZiRwzTHGXtumP5nb9tDhYYEnkR3UtRN2v2xshKZvSVYcKfyK1LpBL5&#10;N+wziFBVd+oYvzrehILvGjBzTAIGlCLOSHBOYXSVZGhQ7UG3wzc/CcqyGZeewchLMrcvbOtu39aO&#10;BKNvtCHgo2XU2nY2SSiAX+66Yqfcjj3jqk/+4Pwlf0cMUf5PL9gzsNgRheGT7r+I8v96yRd+eK1f&#10;PqlYp6x6yjNf/Iub56TJh+xjH/tYDqvb66nIHCp/y2xf8lhXNuiRjuP5q1dNsRRf+cpXbj2A5pD/&#10;7pxfWPjUZz572V8uNwzCIJPHPfpRD3rgA5Z5Ayz5m37J/fz4pz/bvGXLc5951nDLJz/jmbc/5eQX&#10;Pu+5i0983JP+5RMf/TBF3SMe8zi+oMzjrYOi7YB7vjnHs8znLh4PqGjJsxtu8MGPfJQk1He//wOv&#10;evnLAHkf+OCH9j/BZe5k/81YAViIw0W4ocNe5unchFcfPmXJ+3DJDZb/0odwV9d/0UUMfQut2PV3&#10;e2NvgOWgfJoa1MC4WMOpfv5znn3iCcfzz1//9ncY0hx/3HHPf/azeHcvf8GXs+WSy3XIr9qzX3m2&#10;19jqA/IlE3gjp10Qd6DolTy1cMwjqNayAU4QenAvlNHp5nFo+W7W1xNb1VzDoENPfzgcmzztmKMO&#10;L9VQZFeBtJONpboni6Dp4n6TQDW3yE4CDCWwiMl8AkiXAWR1xICwh+FfCKxG1KbbJgLUv2jH1tau&#10;7VulctYje1PHIkTQ+jFarMg2WsU0X3vK6S97xKPv8YbXvK4pz/bodJPARYRX4uNon9CQlscmQrdv&#10;04cGGwFJkB3qZHSZ5WoknABHKe3VM+oMoBg1hoInZl/F0wa/R+xZRn2J9J/CLu1Zo+emcQU8rhL2&#10;qUL8V2gVy9d4xdHwfTjTTPMdqT5vzEl505QX8GC0hWJ4BJ+XvtGzJZPJhYLegQiwgrAgPDZhLEXQ&#10;ha5xsXYMsSSKsA5KyzppYikCaGS+C4RG4flP6JSekN+7uW+MGOSTlVFm+ZVkbaagy8XvnQVE+2p5&#10;RpJrqdu1dRXbR3KVoK5rCvwrTFR4VhGjqZZCD1aTiVUiFJtUqah2X52vZOtaxbyWaAaVkD6rptVM&#10;hWxtRhCpIIMLio8WGrnlg1xdYg3ywHO44HnGRlZuWwQQQH7KtUzNE9MrgwqKWbJlG3naMrs4NHIA&#10;cMuTALsVhYOTkRAjYmYeIxmpyFklRMugETwoemwqKFspWv3cayPE0CoVEyclloXhT8iLFIWhqb2W&#10;WVZ7YV4X7CQSV30VY04DZSngMyJ0gaa/SaDtBHVeHGsWCQsJl7Dmr9a0cdO5XC4noBfFeVutxnW5&#10;sUq1F1RDMLbIqFVmUmXSKt2SCCoIX0U4uXYyjGyDYoW4ASWlrz3Xysy6YSmTe+fm1x0+yTHpo5It&#10;7hkpIIcrkAC2FiWvLc3uiCqUUHrZaJIfJgyXYMYgcxF+oDY0dlEr9D3C06RKQ1EMaRLcX0oGPWqm&#10;IJx0QCgt2nbJ65VV0Q7VLQZjQa+Q1440tSwm6WxgQFpoVaz2FW5gykBL1fRz3v3LxL3I+/NXfRXj&#10;e6xC7bHAm7bkZoTjKEY7IhBg1TEb73S3+2+dnU0D/OxZekokI1Q71aCiIAIg7s3rarPXyOrO1MSC&#10;lBKr1pw4er5JoVTXdNcserDzZTnW4yKhs5+3cqWCZSeHLxUdNDmJtJoRAWWRLunbZ6/o7Plr4nNq&#10;Lp3lsYka0XCpZjRSJwvKv165pZeEq9It7/nxb5b8YDz9sS8792zRyx9Ofvh7sZe/6aq/XvyFH20Z&#10;7ELQz+51Mij/JT+/ealYiygfAHfC8ccteXwrG1xnBZhXMILgm7c2lP/gBz/4UF0s5javfM2/nfX0&#10;pz7oAQLZMxibnZtjrLHM/d/3QQ/58fe+s8yNh5PQ68w9X/SyV/z7a18NiOdHzFg+/6Uvb9267fP/&#10;9UmYZsPd3u/BD6UVyoEtfnGQl7s5x7PM5y7nMK5zhCByPs0Xcfn1X+iAK7PMVb2hw17m6SzzVa6/&#10;2Xe/+91bT+l7k8+CJ/79Uf6S+Pg6p7MclP/7P/zx2GOPYWjJePPNb3s7cbx/+NOfXv/a1/B2e+s7&#10;37V+3Tq+c3NW6frPXfIsDjnKf87rzpnTthIkhdmhmqk9rVOPrRTNaZ16u1Q8u2pGcW6EOtz1PC3x&#10;80OC1zPTQA/WyrboPtP61RxtcvT2xxzZVGW7lCwil6SoIUlzckR3fXcmRUgiwX24lSCDhJOMz4mc&#10;dT1lNX42FVxHIMXju6laZl7sLW3oNHM7t+/a8ZdCnkmzjXP6xKg8I3SrGc7sqsyHWHbcKfd+/qMf&#10;dpfXv+bFuvKXIqrr+jxlgyHXgceJhZN30ExdHzI8Ft44wWd0wUNCilLtaHAqZBxZN5zSz0nmkkKz&#10;wA3QDjNd04xq6qXaYaEcZbRzYdvLsFpom9Oz77IXjH9w/ofNj0WLcHsX/daukR0xb03j226UuplK&#10;zVJvEcmVRxm9/EJApRAvQZWELLgRNQeyP+6gVjKL45A6k3UCo+FgTGTlchGvLWU9U2ZkMoWxain6&#10;RbFGKa7sF+Ou5uJ2kjhBJW4mUsMmoCr1AeJk5BICZccjUj6bgLnlHM99L4Y/XdOsFg7wODRaQsO5&#10;J1QNy8i8tKHkTTere9qeutTYY85r2OAwUyHaQFjnG9QVRdKCfhPr4GcrkBU3m43lBtbzaoxqIB8t&#10;il2aWQ3rRmGC9PLKXmzo56qxFowpaJIlZbzstuhD63NlOG6oI3BcFKmtqn2baF4iE4SywUgVPP19&#10;PbZLZNeqGpMhFpZSrBOIACMImxdZ6cMN4dZS4nkNC3aZWjrrJ0co7lwgLJuQaxfcBBhjUnG0dL+a&#10;NLggpTPXkmrj8WioXSOZpPDSdHfr0QS7nrHmJvKaEYqQgLTWpVfvRAaOOdgHlbB/CoIgvDIdL8qu&#10;TpIDUxWzjLSxmuf2DS+TKORy3xDuMQtqx84rdknqrhMYs3pmu8Wcwtug0FOVnXBoImUCRxuKSepS&#10;IssclhQXnQx5Rx4BeBdYpyKuRH6/gu+Ulc2q7HTE0i1/nb2mPRsWbqPNW2DP9Pp1R+3es5N+OqWR&#10;ZVbG+37XCTqhjze/XgHIz6KTzbPDN27ceM3Wy5Vy/ohNa/b2smOLoI0eVs6zPKgnbY+46mx1LkWW&#10;JI8z1jmpead7PnPnzr92u60BFaiRpRWl6Ku5RlhFkfWjdmtidpdsdlDW8L6RjYqz6vBWo1E6bo01&#10;5cKqGP7EBBlTDRNoTU6duMK0CDk/GU8hrhRML+hh2t5tO2bnt/B91W1u3HgEb1Hd6trllBwn2EVt&#10;3XJVK5llcvihn39vyY/Qe4Pyz3n7Ty7YPbTLF4ydQS9/EPQwgD+DWYf46tp/LrnPJTYYunK2OwSM&#10;rTxu9ApANNpna3pzr8Ot9/nnfurTT/znx93ntNO8wSMIgupg5nPl5s0vfNkrnvX8Fzz1mc/+ze/2&#10;0dHwzvrwx8/lm09/9nO/9Z3vDs+KL17wkpc94clPpXE4/A77AWc878Uv4Q/8K74D4vzq1/+bZ+3Y&#10;uXP/teCn9UZ9fGxs+M3vfO/7j3joQ0895ZSf/eKX/BNk/+wXvDDPc5547wc+iC+e+bzn/+o3v2Fv&#10;w+0P+fEMd3vAc9//eIaHccDT/J/vfIfVeOJTnvaHP/15cTX+7Q3/8dwXvfhpz3r2FVdeyRkNz+s7&#10;3z/vOitz/R0urtX1z3RxEdjmpz//BS/6jOc89zWvf0Or3b7O3XaQ3d5678tb8sgYWJ394Y+c9dzn&#10;s2if/fwXFl8KKLx4A7zgpS/nKj/lrGct3vyA2m9++zt8/5//5Sm/+/0f6JQ/+wUvetJTn/bb3+97&#10;d4DFGUw9/8Uvffqzn3PAC8EeuPS8fYZ/f/t7gurGNxcPgD3su7Fv4AiHl5J7iT/Dd9bi4y53vhMQ&#10;n39CrWQK+d3zznvi4x/P4IhfNf/82Mf87Be/2H/jGzrU4cHwVv3Pt7+TLxgCP+mpTx/eUQd5aW4/&#10;loL1fO/Z59yS1w3lJRmpgiINV5nGbE0ISaFRAG68QI1allADwmcA8iZSP1d8E5EnyDBdlas20Uf8&#10;Ec1KpYJ4NlOMDPK3StdQcsgEAvQpsQhgLR0VdkmhawVNPqBxP4e8KyUmFBnR4oY1oKLrw33eUzVK&#10;ghwfD+zTgadFU5N0SABGDoGCLnWGj6eR5nrmuYaIcMo0nQKiNHqieCCOVg5CNUUWMEVKD1jQiCCG&#10;Fwm+gP1M7uhyWI/3ukmvylEVCwG1BwQIaTRQrFDB6acD68MsCfNMS8nPlG7o9BV9WpZpxYaFFAPS&#10;qH4yqfAtQnp3mnIbe0QFsos8C/uiGhoW/kMpnjydbhGWgavGFeSivHwOTymD14BNe0vO+3IeJ3FU&#10;DQufO8mtok+QC+YYqJH7BSsdVdTYwqqxKB1f61F5OSRFlUT/xgbRSGkeyZ0491I5iJWYljjk9xgS&#10;VZmmYjXkMErMlGX0oxyOCYwKLkPRkyifrH5UjWS7X+SBFJSZQTyxxYQkLaOUs0UqHSdpu1fCYYFG&#10;zwgg0ghTitJIeP4gU47BvUaadEgGwCiywAMe/aYUF/2ebFusiMDmnC6gODdjLRGeRn6eLdC2Fpb/&#10;KfmuNaKTI6FrJk3BU6Iaqb5F5miJRWOYeQBibzUKVWa55CnAqEp4qgrdA6ZSnkXItXM5htFlxx0l&#10;nYUYFhthIY9R6FTghJV9ifAlPzOTSM46PcWGHIT1DOEMcREmSdikiomJNe55xnzUL9Az9JBnp74R&#10;9eGCIV/1oAkl1E6kV3FHaxxqK+Nq4VIPnjb8jJ9KXKUiwAIST1NfSltqz0ljF9lJGONbH+TpAgrX&#10;nsetBjWpnfgLvh/pfSvz/SRUg9COE5dYsNCuLujcqRYViOnYrpW6a7Nqfcw23b1JNxlhzIG+Q1m9&#10;ySnVYOowc/SwYvSodGRDpm7ojU7mRx1XO/r4scM2NFcfteqETacjhTHy1lHrmxtXryoT30W+EkpG&#10;EmNvhTlt39CMhCTaAAMiIxO3op2Pmnru+mNGPKKlSGGh3nDjYXAFU4kcL1TieIIiAyhJxhCBBTpS&#10;GD4BXOxQFYm4K6qxEiJYopiUpTKFA7OKYcCBYjAM4WysTGGIU0AsghyF8X9SUQybsYHC26Bs4n2U&#10;EFKNXa2eObIfmwvL/HAb+gyJrLRBmMLwMYhyHliyijbnPjLPgGN1sx9DkHr8ccfeaIT7v+4J3CKt&#10;VuuySy/5yY9/tGXLluWcHxKCWyfKX87BL3ObCy666K53ujO4Z3F7IAhfw+96z9vf+rlPffLtb3nT&#10;hz76seFPQTa4133mE+d+24w25wAA//RJREFU+XOfeeD97zfsQOuG8cmPfYSu4cc/+anhZh859xNn&#10;POD+//Xxj/3bq171vrPPGW42MjLylc9/9rCNG/c/sG9++9uPOfNM4Dvf7HQ6HMyd73RHnvut736P&#10;7/BW+OwnP8Hvly98+lN//u2v+YJ/nn6ve7G3W+J4Fnd7wHPf/3iGh3HA07RMi9WAMf+Rj3/8+qvx&#10;gQ9+eHhG/H3mwx56nZW5/g4X1+qAK794cyKbgcv0pc9+5tSTT4YNsvj9G7ocy7w3Dr7Zzf5w+oft&#10;4Nz/+jSn9tFzPnD2e9/daDT4ZBgeyqc+9pHhFygT3/z6133sg+e84d9eA9tq8UAd2z77Pe961Ste&#10;9oa3/OeqqamPnP3+V73i5R/5+CeGG3AbI1tin5/4yIdPOO6495/zweufIZf+o+ecPfz7oQ8644aW&#10;4IaOkBr73qfd60Pvf9/LX/zi97z/wMnoFA/3Of00JFVr14o5JA8+x2bncDP/2+Pgh/qoMx+xc/du&#10;at1PfOq/nvykJyB84pkHeekPfOjDb3nD6z/+oXOe/Yxn3KIXlV/wEFuE2wrJloblwEVQkza9ekxv&#10;VFN1kGLa0KFTDQ87GPF0Sru1xCn4KRlOgjmMIaakeAA5esmi0QYhmcAeTW5rCkgBBahjFJaOElOC&#10;30KHGxcaGrI+3A0a+Jitg9QzDc8OsxCmH0BaoDYk7j7OO3ReSdopjAVRaSADlQXHna5txoxAsGdk&#10;bMzLugqUktUIa49Qxe1b6mASiOl5CJsqd4KkGkPHT/H+ABbbRVdW9krqHk1tcwD48ZeyFkt+CqIU&#10;8UZhKpjTxNeGMiQloDPMm5zD1XsKgk5atZ4iI1WcEQbqYA5x+Iqet7CgwbmnxIBU6mQl7e09mdQH&#10;Yydwn8sQrAiNiG68ouIspCSl0D/oxawT0Uc26UrnRUXNxkPWX5rHtBLozrmRD5oVXSNHCIFHESAJ&#10;makbMQ4BCxbTIFNReuVNPVAy0LGMaTswKqMlr6aVWG3DzMbCh6oIRyTa9GUySRgtdJRE7fdUUDLH&#10;2a2lHrUTXCosQDECEh10CY5JTOGmFsSaBbHUkrKKMJLP+pIgHTHVYWWyUPf7eifQZ+GJz8mWE7hk&#10;upKWpkPFEAKCLrx5uFlaigC7o0Ue54z7CmdL4eEVrTTvySFpBSm4HXxf4KzK8KT0y5Sf92UgexqJ&#10;HXNHFWpKIxq9MReu6JbpjJR2JIqoPKFbnXqJp/NPXlHUn0g8zLSmpHNOHLpJYYH0yzmp3F0oe1QY&#10;L4UfykFHjfA31UNOMVZj4SKJFJwLlOY5EW1aHqGUoPWO21QEHUWwUIC2Xix106JPuKyTcbtkWsqN&#10;1iYc2vCDNDVT5CuQYgi8lTyulBH2zHjBSuadrE+RYTIXCzFKEmx6JyVmru/Lvs27C3ZcVsZwqoRX&#10;fZfZmCiT4CGlM/j+l1Hbjn0j6Fowv9ReQbicy3ssVBPfTDtmsIe/naht6Z5reVU9bZZuNVbreO7z&#10;RsaKKEHdixUNMyjY/4MoByW3cKuP7Yphh5HHfcQbCraPqnSVshdCHOOex+RJwt0HyUOHUDahDygw&#10;kWUvOpKWcjDdUpnr8U4W1Tg/5Zsw/XiLQjvzlcTMKOZ5W5JtLFMkZiZJ0lHsQhZilJEFMMvK0scW&#10;yDO9lt4N3ZxE4eU+BoaiIkxM6BD2wfzFZy9C/EFT/xCA/H1gaO/e6UPye/02tBM6T9ds2/b73/76&#10;5z8+70+/+enOqy8vU785MnbECac+8MEP+9Mf/7Ccc4HSugiYlnuB/y7bLefgl7kN+F78BrneY3x8&#10;/Cc/+/nb3/VuUOPc/Pzw57/81a/PeupTcRft9Ug+Yf4t7uD73/c+/X7/6KM2zc7ODjeDPADR/8nP&#10;OOvNb3ubH/jDze5x97vxLBDV4ksB67dcffVJtztx+J3v//BHp9/zntz1p558Eq941aASY888l7/Z&#10;ePgFByzePLfA8Szu9oDnPnzFxePhMA54mve9z73Z5pijj5qeJj7zAKuxuAc4PNdZmevvcHGtDrjy&#10;izfnPz/2sdzwLO8jH/6wiy+5dPH7N3Q5rn+5b8J3/i53+i3yIr/45a/+5QlPGKpgH3zGA1V14Ay+&#10;32NycpJRzDkf/giFK7fi4k9Ou+c9+PrE44/nNr7ffe7N18cdc8zMzMxwA9bwsY961JCQ9qhHPJwL&#10;cZOP/oaOkBnC5774JRr573rf+zyfpMzrPv58wYW8bZ/19Kdzf2Jwt/jj65zjwQ+VlXn5i1+EVpgh&#10;8P3uc5/hTg7y0ne8/akcz0WXXGJDWr5FH3T7lKusdKEGm7foYk7SNw1fH8vwl4dpnVfSgg69yKY1&#10;yqqA9pKvpUWoh2HZz2gGkoaT9oS5nkROlKOIp2gabGuFz0C/UAKqvaxMwVuZAqU4ovHvlDWjqPUU&#10;iPpRihoI33rB0we1gd64CzJUjDT8AaDC/KWwE2jz2jw0GV+yEmlKlkdybRR8TORVBTzcmnMSr8xG&#10;tVy1cgfOQGnGLRtKjlz0MOfHJaZWxJNqeEQRO528hteKMNuM0LPiD2RV8hlDasO9hqCvJ+1Q3kE/&#10;GjWhlZgV8JyAMy0hgmS4APlaCpzSw76l1Bp0NAF3tHEhKSmkIcm9XF2QdALCUMhCz5+FQK8UPT3p&#10;Gkkb3Af7HzY5xW/CpzVYJIlH4oIRAqHASWbEOWJHF/0DT44VP6FogVgdj1rZaCKc2RkLIDkF2jJI&#10;UkIpiGQY5FC706ys2nkHWpJckPjUF3wTqW/HdYMGeQTozzg4HNUDo5NIXSXrORmail4qz9Gd1oNZ&#10;lUZ/EXGFDPrbQRWLyhSgBiklqIMDY1YwDtOsTe+bmUGYQVBnkjOXSQHVi5T6nGc1RniqKUwmsgUj&#10;7sJvSiHx0zunehFSCmYL4GYkELRx41zuh9KCmo0pSjtTmEh4eekr5BYIWF4VJHNFlBaRgr2SHBmJ&#10;IoUJYgMUCnldyqflLETnm6IPySgtFLeYT7KQ84X+xR3HWCIv25lM6TKrZh29gD4ONKUsadFjQ2LC&#10;YWupGgbzSrpHylpQYcTAQ4oSBV5GamYtaF04zpQqlUbPSroUAFqGCoIqw+rz0uoe9NoFJrAkV0Hx&#10;VzqZvFeOY/ZC9UNe1gL5UOhWKXKLWpHXtdzw5HZQIhRhhtDtEkFVzJMYm8QNnDIVYfGa9NR6Uk5h&#10;QpXYDiMtWG16hIEqdSwMsu2FMitlXTun6EAKa+Ram0kMF4JBE7p4U+bvvYW0R0Zfi8Q8KRsJzkig&#10;bmZmMucLOysspwi8S3ivKa6kjZQ6AgeTsjbWYuZXDIEUqnopYuGZiGlqlRQyk/kNsFw2I3hpKmlg&#10;vlFQI3WEqw+uQmJ7nwlbkeNUxGAqQcGhyAYGXLLcTbRthdZFicssxoKDL8WGbjbKETupyagzipYe&#10;+0xK2kV/OvZ2zbbDbGK5n22LXJxhL3+A84ei5H2dfNHTH4QOH8S2abkvdu12yCtv7FNuQ9sPm/SX&#10;XHzRT3983q9//sO/XvKH7vyuaq268cijT77bfdbf6WHdyQd8d/cRbzyveNanZh79vp2/3pGjVV/O&#10;CcLYWc5mf/9tbgImu6GnHHv00edfeOH1f/ra17+B3/GPfMTD3/SG1wsJzeARxfFi13/Y8hf37QDf&#10;iA+ha8E3CqT3vvMd9PI/9bGPfu2LXxhuBua4zqt897wfPOzBD2Y4wPfZ2/fO+wH2NU94ylMf9//9&#10;C+6lsHeug1aHQGq4t1vieBZ3e8BzXzz4xc0OeJrLXI3997a4Mtff4eJmB1z5xdWgJzX8utPp2rZ9&#10;nVU6yG5vzo3097/tD9UrCsWbtg8BD2+/6+yZG4DPzIc86IzXvupf9/8cHgpY+XWDbxhV7vDrAdNy&#10;32Nxt2EYIcNYzgGzK947bLn4huLrGzpC3nJvfdMb6eXzhznbdfYPxP/UZz7ztjf9B2h7anKCCc9w&#10;A7Q3TB6us/HBD9WyTPqFOrDz2sdBXhrjoMc9+tFf/urX/vMdgudzyz0YzZsYM6aKEftArg7Gihmi&#10;PCR1MuE3blIxM90ls7Pw0Qj2NKtv12jVksZKx5BeN9jajkK6wfTZYeR7UGqEatf1ijEAIcwecCnU&#10;XBHapAJMafmXkCLCHBUvxij9RIo8gntyP0YP6AdRFiC+nYPmoDTjfJSZP1SiSq5FYU1NgblwuEtg&#10;hVx2kduSymWS6FOuHqHaEK7hPUJv3bi3pgPpIMO7UyMvVSYXyzMlnzgeU2FogLKAiFWXprEbAVHa&#10;dD8NGV+XCi0WIA21R6fsxswoNAt7eA02eOY3y15DVSuGg1FnmRIVPIa7TFbSkWFWEaIPZloArVxV&#10;XLgNclmDruCkdDNBIYJvjrk7FqXEhQ48JSkLsq7stQx8g2xH8uvAK6S1cuTkOxJzNTMN8HkqGqZN&#10;tyhDs8fpQummxS4ROCrSVWEqTenFGIynIPM5I00KNVkYWMYly2UHCkiYygyPoNLOUjsAtqo9Y8Gg&#10;8Q9pCtmoID04PiWZXNOSjlt0gOTUV1YqKPMGVPmMzj4uMrimgszg/hQwbQLhYzNwhSkMN05rBJkJ&#10;15mslvQYaMQStRPFQgIdi6ujg2DBvUrR5WzwSMUMBoMcahwRxMSLCsa9Ar+nMBkSmWluIebmmvPr&#10;j6IuQ+2BfJg6hdpANLhFfhklDh143OSpqkRoWJJLtOpz9OByvkDFwgXVU8Al6l2mA6i/+1oZM9QQ&#10;mnKqSFhk7LHILObrTh4aVDIYzFBReAIup9gR2YkJp4oToZ7zemqbnZfMbxg6UC3IPMHJyMNVF0LV&#10;hxWWcVkp+OlxM8AhSZfFyvy0EEr0WNFjxaE2E6sD2gV5ml3JCAI5nqO1TlWj9iNzV6Zdk5XTqaJ3&#10;dCZhKjwxOUVrgDkNlkV1rJZidXbgYiO7QWImXTewOToK8aCAQzOeSZOw6TlGQ1hFKUT/dgyiKcAS&#10;RSj1Y60vMQZjUIb7leTb+BWFZb2mjhBkSzGsj9mSC3cu0hivqTFDM84bmj4XBMY9d2g8VbKaZggF&#10;CmFJj/EWVzNjHXHHgbWlEC5tS36B4xWnibMVAXIdxRdHw4K4auFUyNaltMgN12bQI0Zy8700BN5T&#10;eS34aaQpxpjurM2MfbziZX2+UckKbDRMAxPPGPTyRYDywNtokZy/rJ0tsdHwtzh91pvz6/xW9dxu&#10;t7vlqs2//fUvf/PLH196/m/b09v5dB6bmDrx1Lscf9ojtKMeemFypw/+sf68T8888exr/vm9V7/0&#10;3C0f/s62n126sH2Gj4C8aWvzfWlqcnw5J/V/gbHzjKc95aPnfgLZ63BBAD3Dzv3mq66CkwM4+MEP&#10;fzTEHzzudte7fPlrXxv+k+b6EB4t/pSvh5thkvPFL32Z1jLV1/kXXHCdzYbbcC2g8zIHGP7z/Asv&#10;Qm77/W998zv//XX+QGj56S9+6QfYXf0N0y/uf/GLQ3g8+7/QAc998YZZ5mkeZDMgFB394Q73X8Dr&#10;r9viix7wTBf3MKyIuBCf+9KX6Dcvfv+GLsfibm/OF4fi8+kfs4+TT7rdV//7G8PX/vLXvj68Cvs/&#10;IKtwZ+IU/Ovf/JZVXf5RciGG1/0zX/jCPe9x9xt6omkazF6GP8UFmIkWX+DhO4T7PG7oCE868YRv&#10;fVuI3WltMOzaf/9//POfP/eFL77tTW+q1+t8/z6nn/6FL39leH2/+JWvPviM67pmHeRQOYy3vVP4&#10;tFJsoD8ZvspBXhqjWA741a98xR+v1aIsf8Vu1JZtO9CLTQUNctUp1LoeG5Uoq5NbD0+D6Cc8Wkiu&#10;h0xThmQ8ASVDq94iEKq0uihalTo8xAT1JmSPuJNEfT/udxOvF0ULYdLrRgRoxu3ZuD+H2q8z3eu0&#10;5v1kZt4jtsfL+kF3em8xt7s7f1Xk9wKvG3t7imgPFn1RCZ2iEigVCPk+7WDVluxxO1UbSepAXi97&#10;dhEB23AZBPGnRhUsBrOAX/6YNGp5WMMTJXNgSRQqUE90/mIIQYA6A9WvZOYmxp+AF0OlNw8xxi6S&#10;mpZVMUuRivFEnjKFUWCP7j7YodBtuCcR2E4xk3IsDxuIK0ETgsajeUgzI0Bm7gxSZ1EClAb+RHFF&#10;LjEeIdYTjrscq2A+2YJfLrkR3WfmEyQQyegx3bbmwlmBiICdDBLPRO32ddPI5ZEkGxHGOUUsZ16W&#10;pEYnUjusSlrkidpDL1FJ7Xoi2XEEIOSXBkgQ3ktZOH5W6aoOcC1RWjgYZXKQyr5mZtXIoTcv7Fqw&#10;XEQXDVgqqjLcE81gbfC20cvdOQ4vNPVLmDTQIojR6kO4ofhRgd74H/FHgcYDrlfMLNELTwO4Mzuh&#10;9a7gv8QIBZAVxFrbJ0ksb1eYYKQ9Nce7CL/LGL4UZJEM48yUU2VlM5TdKp7z2PQII3pkIYQpM22w&#10;hK2OYmpFBda8VgYatVspxLuwW2IhESaRaxQrIpnuuSgqQI/CvChLoDJxc1KfOoGkWJmB/Sbqjghr&#10;eywic3IOCPRy1azOuImuNhm6MQbwBdfUFErRvFWqnUhXuJp0uL3CT5R5vfRjHZaYTosdHpqK9jSt&#10;6ayPuAHAr8KunhGUkLByCwl87KnQUmSXdSL/2MGLnsEytZIMGQzMTOWJQ2sCfDekWWodJQlhz0Pl&#10;ksquTJEjOGCsChrnBOIYhCIJNyG5Tk2lxP1m6JFDrZYjKbLXMrEEBc7A+cmRR5V0TZqiLSljQ450&#10;ZnFRCitGFFSMxKCQAcRdXXPqVWdqzKqZGHuquBjRjOePmjGH6QHxmSAU+byaL2hFd1ZRurnaxWYn&#10;n87jPkSwRMvrpekw85BmZK0nMLogIEGSZxH4krJSivOKlE3JxQTepFj6wPGhdKL6ouQnVgOyGPVD&#10;amI1VIWW3zDKWkIRb1A5LPfDSjiRij8Dws4+zg4CKfH0fT6jopMvJFP7t4iWu/frbTf8lJ+fX7g5&#10;v87/sc+99NJLf/LjH/7hNz/dcvmFQXcW1s2mY088+Z73HznhwddY9/jUZWMv+bL/pHO2Pepdm5/+&#10;viv+84tXff3Xu/6yrdv3UluXJqr6qoYx2TQmanrDNaq25tr6dEfaeNgR+1NHbugEb7WMnZt8P1z/&#10;iYQnvOU/Xv/FL3/1qc98FkyAF738FYQSsNlzn/lMdITIZ1HyLY77X/jc57Za7Wc+7wV8nwnADR0G&#10;NpGXXf5XNmNvOPYccDNEjQz6F/f8/R/84MyHP4zKYfio16qnnnLyz37+/0gGr7+fQ3g8++/8gOd+&#10;gFdfxmnyrOuvxqPPPBNl83k//NF19nmQdTv4mbKML3nlq1D0cidj2bn83R7CG+k2tCvWGWD9lLOe&#10;yW2M8nvYld//8fQnP/nFL38lbwfGWdfn8xzkTBEuIs8967nPA308/cn/ckNbIjF/zgtfzPBq8EY7&#10;6z0fOJv0gy1bt9LXHz7lho4Qi8yLL73sac96DkdOvMn++//3N76Zo335q1+Nrvdl//rqxz7qkUSC&#10;IMhmY4j1Qwet/R8HOVRIQZs2HUmIyvOf86wPfvRjNFZ44kFe+vVvfPNZz3keVl1sw5aIE953IE3C&#10;zb9DfNtHYRnI9TRvVlKnKpQ7OKgkVdCQkMXCIVgItMyU8UVHUYcrCLR5tQkYJ9oWfAY3F6gE4z7Y&#10;Pr/r8nju6rK73ev+Nepf2va7e6NOJ9nZj6/x4laRzsXRXNDud725XjTnh92yaJdxaHoLxXxPbmPp&#10;l0d+LpqOSVwpSdfyeniiYMeYanYAVQYY42slXuxhlGdmdVT0ebN6Htv06ktplYMjTaTr8EJE6JPb&#10;13xPmxEUg9KZxzSncFOpnvFHwJMIAWmA/6MMRwUg5WJsPwotAcJw4eOUQj0jPAplZa7qqmpCqxzW&#10;NvwVHOozlfjeFl+GqhfRvhSxSV6hzozAT8mDjC5yBtAdzQrcaKAd2SUW/IprA6ax6lFwgaSzqYFA&#10;0bMO2OVwKlwo+LgpxvJUouwBpKUEDKFf1ZifgP/FCRFJC6mb1jsQ2sljTekVCq3zwJLasG16HJKC&#10;JU2FlnOitXRFsEEwqYGVEZMFzFoleP7IgR7hdaiyrxQrJPr0ASrVWK3iukhMpQMvRdA8IJgzB6F6&#10;8ElcQv0QIebErAbCVqnRPIf6TiYvyo2UtrqA6KGah7E2p+KSjiE+uuqS4Q8KT1BwDKgvcgfLHxHd&#10;JGPqIshOSjEdYaWTYZZvxHIQoYOl22yooZb5ZpSITCUsNnMbP5oYH3oY9Kg/hReOnlPA4IYEe55x&#10;BJnBakKzGQlv0RwERUE01wOR3YZZPic14st2h0mC4JiMwmyCgyKqKwk+j2xSQUgkvI1oxYhaUJoF&#10;OnSsMozxYDVNZhVuaomkYUqvXGIShfyXC1AofbmHwBr0yprYTkJ33s3kiZwijhfQPVN421QV1pOo&#10;g0LOuIdi7IAqIhkhz9Gew9Bi+YSPU47KvVkqVfQWtTR0iaVQOpIyB0UnlzrK2IJuqiZXgtdSq6FW&#10;wbspMvupPmZViKfwbYmRGF1syxJxAjpTCllUIyMsTMZwpICyA38nNezaIM1YjuzIXl9vQUpjXpGk&#10;OJDm6CZg9oSKE+xMrtm599Ir+7su7+/dsmvzrJ91uuGeBQO2UDQbtnbtvOaKCy+98Ot/vuiCC/7y&#10;m8uu+OGF/d9dFXf3Ip6At8/9hFYAZlZcp9lbuPCCrKRw4y07thU+xQLCkNXYoGJvZWmRTzGB3tfW&#10;IdXVcrNCZaiIj8FlPUREgIgLFv2jawe9GKIefeXlF335pzvYxbBeuOftxp/67Jf+5CvvPshOl/Qp&#10;Y4MzzzyTPYCo6AUu6/hufRt97StfevLTz/rOJdk1s8GuWX+6Hff81IdbhskZ5T4qLI0WDjN0ghmE&#10;kHlfkSREzDgHD7TMfMCLv8VP0FhNTjVecc+4tbBAeNbBT3dx3b7xjW/cekwDuaz3v//9D+GFAlsg&#10;Nxyy89ktLuzQcuAb8KCRydf8lK48P2IVXZffJYLtAKmGVh+a2uGPeCx+za4QsA6pDsO97b/ZcONX&#10;vvbfXvnSl2B+P/wn21N3sc/F8wKjMFjgO4vPvf4Xh/B49j/+A5774oEt8zQPshnrCfeDlbnOAl5/&#10;3RZf9CBnygvhjMQO2YY15OvhdTzIARySm+eHP/zhredNcUjO6GbuZElnyZu5/0P49L/PoS75G+rG&#10;ntFj/vO1FrwSYfPCkF+bqSoTnZGk3AX9hs4tbvfQ00M9x0CD1m4KMUexPDNeFaEBjW25iecKHUq1&#10;rJkT8pqpDTaW3whESdQiF0vRkTFCj4Z7jxNH1+xZ8UiSukgMUzSpohffcXBw1+ZivFZK1wHTyNBL&#10;1nryNb0te/BcXsDVRUsmIhcIUyjgeyFuBNIsJKse9ZQvPODENW976zv3pJdV1Ssh2WMDL+EAqYFj&#10;kQM4fSvNlF4lrRDX6yummtQzpLiCY9NzSPP1+qExio9nlkGzMYUeVoL0DOEEAvdq9AT8bsOXH/yn&#10;Sp4q1/CEgVtOQ7iudLp6LMsVQ4xOwbtwwas6sbh51CehlgKBlrKGeSJIj6xVHOSZsYZ6maHxlIpV&#10;qNIg2MjxQovfr8UkBvQUE4x7S11kAkd6Wo1rSFEhtMC+GAmc6SqEnG6e0o5FxEgmr2uV2yjDIrVO&#10;RWGp831RNkROWc2KqsijLXqusW4+ZBpPS9zKgKoqeaR62+7mcsPIsJ4B4VchbVsl1uuQrkR6Lcpa&#10;rn5Cn5VGKI7/NJ0VfOsrArzmY3BaSPXi134hJ07mpGrASWX83jeqUjhvp1Ibn3jwXslYANL6mMNY&#10;AKqKbkSCpmUaNLljgsEgsHN9yZHyjHwStSYFTCaeBQcpC03NFrQr5ihMXSDLMy5wPaTUJowrQyF2&#10;jdsRcqsQLmM7RHkmzFDpwvvyWCWZZjwATkGpXErjGvIPjElV2Dahr2N8WXUxyUHZLBfCaT4v8LlJ&#10;ygo+MCKdTGKd5yHV4PhSFDVwJJQmRepKedvA+1WBqsQ+RbIVlJBcrxJOECtA7lTVIjdy1KIe2Lwc&#10;MxBcW6kRmlnetAiMVjFHQmduMlt0koYjeyVqbzPvKzJDGCNJp81xTHYsLijrQbVM6qzdFxlmSenE&#10;mmeNkt5bSd0ArbmiV7kyYR5gQ0qNVXQMapXEnnbjSu5biZcqo0GmEDNGq72MfZQYecptnBE5Xc3r&#10;7aC3ZsSsr56AIw8MP2zt3cfWn3TR1VcmAwjRDzxv4VcE4lE2liU3q45hPrahnpJvr2hQ6al4ba9A&#10;Ml+XR6brLTWUGpJ5ZH20uWHCnxiTtVGVAU7QScLAMBve/Pa5HapHyaRLZpA6id8pPFebxCdXdZCf&#10;eNf469Y1zfWQ3cqRbdv3xJHXSLsf+9FPl/zIwknz4+e87Sfn72bLYf/+yQ88+pgTTr1Wfct/B/4B&#10;g/TbQ/MYdqnpyvxj+/E359UrFTeMy7f99/Zv/mbvFbu8kPrKlCdq2qqmOUWTvqqNOHrV1l1DdQnH&#10;Rq9hmCLPjIdJFCABzcO/oZhquqkZLm0NTJOtnTt3LHlUDNMXyQ+H5nocor0seeQ3agPANO26dptW&#10;oHgMVaFgUL7D9/liYWHfLAjQPxTC8gB/s9nij/b/ml8pPHH/ve2/GVvCyLvvve89Mf433hS75YX2&#10;P2wIP8PvLD73+l8cquMZvu7i/g947ovHtrjZwU/zIJshX2Ztr7+A19/h4ose5Ex5IQ54uODwQBYJ&#10;VAc5gBt1e9zQxofoXl7ZzcoKLH8FgH2JroCAe206c/B+c1/EXGm4G/IXxoV07NGlSFqu64kJMLPS&#10;rgQUGcAzhLkhELVs4cQAjwFsC0zWcpcmvFN0q0nXjnMzZRAAu0LR6M1r2JjQgMU4MamAmbUKVHD8&#10;xTE18dFHIko1rVR20c2GKAmx5cMihJa2DpKDemVDxVFzgwQkGsU0MWNpoTDmDVxiNOgizBVM0Gea&#10;QTsJ8apR4KWItC+66hGGgDr7zYSvIwqS2CGgCr9HsLYO1R/IF4NxwdElM4wKQkKgN9gddgo0AQ5O&#10;xESpgCuA5hiJP8g+NACQRAYXVEtY/Cb615yly0hmxYgEfAsmo38vB/0YEJ3lHvMFA2/DzJNShI+g&#10;aZMGryZc94VNp5Y7btKhBU4dQ4EBNsc0MsS5RsWGX6M3U8UPlB4/Nj3qFMaMhTSnqZg99t0kgjcj&#10;HGIK2nQwILQEhGrp4EfEwVw0sCxsH8xSzMSleSoAodKSsUSUAbp4KOYsG609DpqlCkUloVmlreK4&#10;n/SQWxi4s2MWqtIrItmX1jZEEDjcKEzpnpM/5mCMiIMPfXRJIvNJ57rD4YE8T3oB5ycCyujoSiQA&#10;VGHR6AxPWDa9RS3E0dFOTiGpyAkOQRi8sHPuWvIM4PB7tM0xcyd7C965kGIDQ9H7UnjC9kPPKiVU&#10;AAUuLlmMlEC41+D3jn1kHxIUk5wMkK3EDmQyzg/SO/cV0Vk4fxa0u9H48tqssB+r3QQxc8kqWYQK&#10;K1ijEhbFAVAkMPqQKLEoW2XTQoPAsTERyXKd9DHKKou3g6TMmvEebHmQOmi4RqEFl6qCvqKiP6cs&#10;oJnPXe8xdMImlv6/g8a87MeGCYtIsLRw+kRrTt6ZYGkhRYCHU7XkCStW3ZRzX2CmAg0MwW/bwU11&#10;VJSLWQMfIcIHdK2HvJ17EKEJwmMjk6dYCaGKhSXlKIQqFBUlLTdMrW86x1sFRPyqYzrIRrD2xwEW&#10;6TiXSwbR1xseHB4i2VQV7/tY8bB4xZqUm6qSuW5GZ9HR6kUPH1RDNZxiZMJqrhmTCeLKNFhKUOEo&#10;hg1l3jBmnFFl/TGKU8E8ybcbZTGm1uuTa+rG2nWT9cmRsQ1Tp93hmGOOPnp83SZLLY3Sy8mpY/GX&#10;+xhScQRn51rx7ZCX/7eHMNoc/GtZCtGDv+7wN/RtmrGzZt0GNCzHrqmO12HdaK6l27puG7rFH1O3&#10;GLcD4EHwTIc0rq3Bf0H6Kt8xNM3SwPjK4G8gPt+hicp7ELrh7mWg/FstY+eQoLR/4E6ouR5yxgOX&#10;Q5r6Bx7kyksffAWW+4m3st3KChyiFXDzxEpwzp4oseOQ6hNYHupRiKAOArWIBS0rVZH/BBcaai2c&#10;kGpSNiNaslB76ilgAMMT2eib0xkgQ/jcBfAvBEtCIZu0TcOb9FJFy0IZn01owPiw9D0TI3GsEmE7&#10;4zxI37AOa0IQ2/m3AaMGxGe0E9svx4psTC6g+So2EmEoFlDbsd3MNUO2o36f1nVJTFVG97MiabUk&#10;w20egAgOrHXM8ViqUCLgHSao0cIUHLhHRpAnuMhpVVamYgsey2qUl6ZkaYSTFiZyWEmu4OPjZumI&#10;pIzk1UgbNRPkyJxOm/5/aNnk7PYxxMz9qKA7nhglRwVDmm7vmFaMmsWIltXo22AmYyd9I+/YIqFV&#10;TMMNycbYElt6mvqw86s5KVUIc6Hdp5FVtqBJmyyAi3OmcLyUJBSosTyWS+QDoKPFYDQxi7aitigQ&#10;PGLHVE/UZkWFWgx+PAtY5MxsacAnsQbTekE4dhbw2sF/0KbB0KTwjsEVF3LkYh4CPaR/AmTZRaxi&#10;mo9HkHDDRNrAdYdtn8HwVlX8E6GDM9Mhv8pUmFPQgKZe8BJhj4OpThDrC9Du6R9TWqFr8IS5izBV&#10;yng1SDbIOmU47hppuoiRXZLDyC+A4l4uSOoCJkWQ0xNRniXCTF3eQwWI4pbLHXOVlczzgxi/d52B&#10;STeV8cmh9Q4wwe0R11MsiRza7lYZFgVmUNx6KQeaViPCFCKbMgM71AzhCOGzGXJTkQXBhCGAM0J1&#10;ymJSvmKko5NrkKYVBjmFSLPCGArjpVCpIztHMBEplpKPm+kkHv2JRKefsYtOrcUFRvbBJEqoXmVD&#10;yB2ITaY2o3hQEZQTJFAwV7Jzr5HwazmAVcNNrqVjBvIMBYkFiWNiNoK7LGMTBLpaampkZfVZe6oL&#10;BXN6u6gLJYAoS/DxLFIYPNRjlBzidoYihQ4bTyqLcY3BxCPrMuXRyx3EYXG3RcYs5rPQ4A3Lto2p&#10;wtFtR27WbNuskZHLYIO7i+otQLGtW+PNu1bc4/Rq3c+iIEvs6oQ0WXBNGgu+G7Yt7gS72C2b8WRx&#10;1OHrjiPx+053jKeaumm6IuYZdTP2Og3dXSeToWwfVZ+c2HjE+H0f/E+rTjzsmBNvd9hJR7snHKOt&#10;PtJZfbI1cdfCrVExCUU0BCOVMVe64CwfkF9rS7LfM/6G8vcz0T8kIH+fGhK/iNsuZFmzek2RJesn&#10;KzToyZLm40606sH4zDs1XTWB97oKsjfED1RLA98jbqOhD7IX7XzxT/G3xR9LtYlzpt6HSeLvkz8e&#10;ZGWu2b6v33+Ifkkdst3cdq/m8MjpUlync39bP6P/g8d/yO7m/y07IqH5tnIqt6FD3X9JbSi+ULhJ&#10;VgU3wbsuygVVb6sOmkKJFrWK14YwSuzZcWgliZ7meI0UNEnx5qMLqIEg9QLUXiEhNVVppUOdKGUV&#10;sz9wkwnVB2sbIq2AbuBQWfCjhXUN1CADoEcfVwoEfpWx+Y4F95mWMs1OBVPtEC4LibHj7RjzlDxf&#10;nZYO8aQeQbwGwbSF0csQXAi3DSy8kx6zUzsOYNxkUCw4crq17CGfN0SuZ99AHCy3MH334DCX+E/C&#10;lg5N/HqUOQs0rILhAGg0/8FrYSWfd3BoocXOOCFxbLx9LOKSAKtAVtpZIdFdbdKbMNuUKIBGqlls&#10;0tDHu79smvKUjN14gc0KBifQ1gkIo80a+opjI2CGr5/XSiw7qShynwoHUrtO9AA97RIgS4Qt3+K1&#10;IJ1rtKZJrqqHEbuGV99TMcJkW+YDaCuhfTI4QYbq5AxFymoh1cHjFjwcGDkpVQ2gUDGQVzIn0VD4&#10;NhEEl3IHwr5cWkU5EuLgyVgDPagYHgBQbX6EuNbBmVMUIcQN6LEGxdwwlKAkGwEZrki7ov6igCEV&#10;jLGAKZQKStdJIhKGuZpcdrBuJa8VJVJjkZbGHMbgpBEii3Y+l5YMYJ/rKuVVGFSoZ4lgsvLSJc+4&#10;pPG8uog4I4vY3QDhqGTV4b5H8KkA1xCPbKo7Sggf8MyqFjnN7QJpJ9atprA3rRaxC04XNqy0znfI&#10;EhFiCVkQGOyA4HXJcqWMkoC15J4Rl0xqIe3FzoZohyZ9c02oeQX7mF+kCLML3UlcKET04mORnEy3&#10;X4h9PaKUuY1zFAnIr2H6aJScBQaX+jy+pCL6TOmaWk+S52VoRQTAIsWlhhRu9MBzU+YdBnzPTRQl&#10;ZEgjsEC4gG1rpWzD8q/C5sKrsijqIrHBR0VsKgEJWtzRTQhp8hzicUz+fR0NhAUBv1mQaIsSN4OV&#10;34/TyIxJOEbpnKuBYrTHR7PGpKTX2xacKjPO0ZBzOaljcrIfEmga60Zrx69yjmlmdz1l/R3ufczt&#10;zzjphNNPOvbU2x990mkn3v+fTrvv/e92+t2OPfXI9cetecRpd73TEaccNr6pPjLFPMVyE9XGEAi0&#10;SNBFqVNKOOOaM1UxXU2xx5qr4n5a15yKFit1g4meURWkD0oyItqYq1D5i8w1R0XJopTV5X+8C9Xt&#10;QHm7+LgW5Q96+Nda7Bwy0g4vg8fO8o/v1rZltVbrzl6zcZUpi349vDfYX3wcAeuB/DTpB39bumlr&#10;uqNTB1Az6qYCe9HWFZNGiq7YBGtTSJq6w2b8bavtguAbe8kzxWNnyW1WNlhZgZUVWFmBlRX4O6xA&#10;IJqFcQy8VFJarVEc9Swa5xbdXRUIKY3TAjWFHTk2g5gs+oGF8JRWYbag9RUr0GQaonB3JPA8qFt0&#10;5eHw0/wllkebgv8AvocjAuvXiiv0U22AHY1hzLmBn8VICFhEnCgZWmErRGyCOGEqFwsgPcSOueyh&#10;q2E+CWsEqSP+4lBVgDq6pFE1sDhQhERglgLCwbHbFSwSiTAkfDPnhcu4aI87sFBSDR9IwA3kD4I5&#10;QfceSM3ESh4wieG5NB+oCz6ONAWBr5QpsIG0vkct0THTecnpeJQKGJtkkYv3DEzztKKqzB9o1wKS&#10;224CqR13wSBhD0SsakWmcjAwGqCG0642YIPkZQMmCL1zK69baRWkAmuEBj/MdCM1cY6s59hZ1pkI&#10;SAOhp15AVgJd9swSj/M01SGoaEA/tLD87UYYXDJDsMXZE9Zb6uh6yQlmPZW8qqY1maWQXBOgX3Ll&#10;iEAg/shIjFmsfZCuwjyBZCOpHk16k4KEC40IQRAdcNWhWScEz1IpiOscCp1lSYFT5MsxTBmIOh0t&#10;r+m4YWJICvmG7nmKPwx8d2j7JvwPahKSVMlRLVn+EhdMlagsLj+2OLjG0C13hPBzXDyFOC9hhYnU&#10;TyLYS8pGRc2DR2PJastQZCh/UJEWBZUHdu7YkOK/2WMpIJ2Dve20A4TH64mKSFccU6rZSd0Fz0Ng&#10;4dtcG5yH5Kpe2qT2ZnJXVE400ClsylEnoVBhrSghnNyuIDLOlRFbVKHcipEjEr4YYkFbApHOK/IC&#10;vWea8XLpJzLe/1w5bvcWW0dKlXgAQD9BW7Db4TLluVfmXQLNMkHaqSYKBY+NjDlXO9yWJL7KMNsR&#10;E1P2CJUzMxYMNxGtmLJTz+iVmgjJzdBKQ2s2pjjJNFewYpgVdSW9S+0DS4cqqFQtN29Yothj5oT9&#10;l8WSyEWDsoOQOMcaqairXXOjYo2Yujri6nUAOUb75S6NZmyKiHq+YmU1V3Gc0mk0DMMu3cO16pGS&#10;s8E3m3358J56VGjUouqmfPJ27lEn2saYUz/askZlc6TUmqo6VjjjOUtOshfVITR827DVcegg4kdy&#10;tVAcQ8OdFooR/KUKUzSIc8g4qNxYO7lk2ZFjexQxbjmy3I+4fWwcUdfvl307fLag4y/+We4OD77d&#10;sMU4N7cv1ei22HHkw+GqLVuPWCUUOqI3j+rZpCEvvhZ/LN2yMDqtWLW6a9mOCY439sF627BM0xJ/&#10;G7Yl/rYcozmmrl4nM6nduPGwJVeDXQ23OTQX49DtZckjX9lgZQVu6RU4dLfzyp5WVmBZK1DSJTUD&#10;vUlnNQRRA+EmBGKOBJqit5lVAwWSTubmmKkjTMRBJg75I9tYwIAOFUgRil4PwjJRBdCHmI9/ODaN&#10;JQhasWEZ5AHYMYHWUGDdI48UJqxi4ciOmwkBOZIOLMplhTQlfHskBWBc1uUKFGK5Kijh22oBIDQ2&#10;2hmu9PAc8JPPq3UsK6suhGS8CyEYFdo4RBNfq4Sa6St5ZONzgIH4uF6O0yBPVSzpTbucgsGglri5&#10;+BpendhLiNhOp4vKAHBbBiDLCHhKLirWmagIHMuH2W72gwjqS6TneFzioI9TZlQt8Bwl0wGUlkTw&#10;MSRNGBKqYazPhyiJhVtMaWQpAJTcUGShqkyx5CoY3pctVWmpwhKnYPxtyw2tcBCywjEZSXAlDGzy&#10;wuBzk3AkRTT4feoEePGWG+NOLllVLPDTOswMK2QAAmC15NSW6Z0XVF976MVjeChnDoG88JSAvrjw&#10;51mHkkaWZiS5SzQVLWrwKEoAVyXmljRdeEQGXX9eUeScStWwqgSGePmQPq0gsrdyXgVsKSNBTmzC&#10;E4HlDEoyQ8vqdjlqZCOwwEONVj18ebQI2LISHoCGmbUdsKjB2sIfBx6W6IuzlR1DYIGIA/9GsI9y&#10;GWZ/DREDTHFVbet5KJw66WSDuDVDxIXliqYO2v10zkv0gFQb2PuAGRkFGDXMTunOD9g27J7GsZpt&#10;MKUxTlOEMMPaUduW3DRLytKE66Rl2MNLXGyP1iZgeRD4EEpxKlOvMmJCloCBD7B+lihluu86+VVU&#10;fSJrinnFzmZGugf2mAHdc4pSCjckAzHC9LwhZTVbJhsXRhFRzGh2UerS7cdnhpizEFv6kD66amBy&#10;kzEGkKtNqV7NTSqDLlYnjbXMSagU0OySINGmQZ+vUdOgCPpY8yMskPMW+2S2hi0lpQKZzXoxGqBp&#10;hYik4c2vVjHTj0bdEm5UaemNmrOmkGp6ttahujKmlf5CNUT2DnGIIrywXHq1SCfgPnF/ahp6YlF6&#10;IbGmTKbj7hpJM9QckZpcWF5MxHLBPIC3u4tBJqMwqUkVpnG0ep+3C2MQh+wGFNNKGsl4l+YMPeJi&#10;LJAbXO9QjC/IThb2RSUKecH4wg2UwGNS40IGC8v6kNp/IyGy3ffvv2Xfiu8N5LeHhq9zrX/5bZqx&#10;A1jZs3dmAyIK2vYDBS1texr2oltPZceI0oXMkym7/uRUdKfi2KD54R9oO0KKC8TXLFsdnZBHJ6XW&#10;fOdbHznnrS99+cbDjxjKHw/y2HL11hWUf0uDxZX930ZX4EZ/5K08YWUFbt4KYD5YVqGHC6490UuY&#10;bZhhAHNCdHKlwM2Jt9QDqdher0RSaqdRLabDqawK5fE8QZyJfQ0O30buBFo9SDBnEXpWNIU21jo0&#10;7CDPUAkILSYOiH1UthF22kKIiwiwQ1KVo5CjSc8b6xKikqBod4lEzRD3RTkvZCKh5OWzoG2GiRFL&#10;SmCWvhDkwv8YOLVaGj4zUi3Gzaz0wK3IJekt0tsOGqYU2IXXKOYbeadWwA33ICqEmpFLujjEFPeV&#10;ti5Nw4GGwuJIEPxxY7dC3YugqStekOOlg7YTRvoIxYlSunnOudCxxrMQDShjC6JxM2YRPTvva2BX&#10;Dz0pVYdTlvU4SuG5ypYJ8pYQK+AHI4wpoRgBbVIdZvbA7KbsQ67AVJKzpFsb6XMcOcR8UB2npuu8&#10;CklY8FJARgByoo0A3CQU9UCwIThXc2iLCjgtIPK0rM3TMA4UP9QXUN5iq0/aUYRXj+JnJPJymhk5&#10;XaL3SjsVI8icSGCqNpSTmaCJU2XAVAmkONREMkJKPQfPQ6viGhEqBIhhOGMYTHqExR5JArTnCXUF&#10;fjYWTMdjYMIkiFgCvsk9RNu1GGGCIVJYEWcKV5SegIoMFqDd45ov5ZFKdlhG2YYmOYxJMmadOUi4&#10;J0ICiJkllvQUC0UcOWlchWpedkvc1XWUqJCxMBg1fBhGuLVjAAPhjBkUtQ5zENA4vfEYjpCwP6W6&#10;o7PfV5CPcpchsqZCQVrdb5lIBVBT01vGLIemO+i5TaEmZiApWkS2q6KX5UxTzYpEvlUGw0fFNKcU&#10;EcZCsCJSiKebyV7QPPiS3OBYmqaaMfOaLI2iMxbCXUrBchpBe+SzAx1ihIRLZjauZpOMPEhe4DjL&#10;0ndTBMAdPP7NzKLDn2S9pkkkcwULHblS9a1mIDf1XDFl5kUoN/rY+gNlsfYvzSrsHd5WGPiIK5JK&#10;zVDZmJpNC1Mi3zJ61WRehYWvhpCwqXzc8jCoU6jWYW1ADWKAQSWOnSsHgYAFoptFonDUJMSBCt/j&#10;AEUKGVw+7iYkEEhrxB1iyKYtpiI9NPQBEbnQqbIULUkq7gcYWVCoEEUr3VRkk6HGQWQvykjGWzlj&#10;CsLaWHWk0CLjGuzvFAfIGj/w59kQwAsXnb8Z6eynvh2y9g917/g2zdhhQVDLY4NUtU2huCU1wRz+&#10;oYuvQryxbalx6ef0X7z/px97n1NXXFezUeiC7C2+UC1HqY/Jo2ulbVdv/uRrn/fpF/zT+V98zV//&#10;+H3LreJJcvBfOpMTy840vnm/vW7Us/F5XLI+uY0Cx5XDvq2sALKKZWa73qh7e2XjlRU4yAosWE6v&#10;X8E+ht5wKlcnErtsAv9oZepIIAWZPuO3uUKYppOpENDxNiSvvppHleIaXCkzWr+oSun6YWlDnxBa&#10;iuDtmNDzBVAs0bnCKLB1GfeWQWjNAKYnuhVheSmH5DpV4Pbkdiyb5JrSmcWWhORWPXJA3HAVBn1R&#10;H8tC2N1MGmStQ0vfB7aV4GM6y4DlHj32XB2t5E4NlAxdP7cTPM6BF/KChq6VxB7Uuji1o2SFD0O0&#10;bKxzCiIEymgZ+W617OEh4yt9JgUiWhfHxcLWpApeisJWiAPXK3Tj6a9DFMHukq8K+vckCYhUqVWk&#10;nOZ6z8YGPLXwJqFVjtt07rQYMbAkNGupcWh0J4qDShbWtQgNBvjTz5agXOPzA+XG7auWMEIETwF4&#10;IUoBrQhuEqYtJq1SLIVKuR1LndjoVJM6gb8FvpEFkgJHuBNhw0LHFHhLegGQip63tAABnZciiFeR&#10;G1I+LhVTwkYGjhO3As73yqpYxwMUiAzvH9aJyMSlYV9NfDj4YG+pWEiIP8afHl0vhyxCoBh54JfD&#10;gIOD4bYA0s1k4MQS+hDjCFvHWInQMXxjRF6Sw10A/vZkD1oTCViZVMGqknoKpkpKXxvWvFpn7ADi&#10;T+B3IcyQ0jSfyJE6lGB9i44wCavQZiBxIe2FuCNidqF1C4sVjphbIY60AM9L6FU5Hp1ge9nBKAnj&#10;UTsRgNVCdjoISAyVdkZIFjJcTRWjBsyFcsE4yoX3JnacyCigik2InDEJnlQ9lqasbIyToqTQckvL&#10;HBrYGfFb+ZSSutwVKl1/NTWRnBS2lSGaELA6g1RFiSB5qH1JeGbsA7ULahl1r1mfwHoIWYiizMPg&#10;kgiN0jpFSb4bbzDHKkDSXbGy2KHKZuFE6KhxKnJlDE8JqWOSQmIBDjwNhhDMmcRUAEWySSmO4Y9w&#10;54enw1uB5rwmk89sVjTblc2qbjljZMpJlbSmKmOqNlaGhkoKMHVQ4XEVIZZxUJSTooblzYqFuuCz&#10;6URj8FUtCpmKgawhL1EFUKckqF5QLTCpy3rIBrBCKosaXX6UHORZM0sTWWC8t3NuedTT3JOxnsLc&#10;QKvpQaBCFAAhUEsjRPykO0AJQ/OTaEwGlve4Fsbvj+T3ofx9zJABxN+Xl7W8fR5kqyFouE177HD8&#10;JGFhRtCswcahKw/Qp1UviDo07M26Ym3+sTm7ec3hh69u/f6aS7as3SSvOUyeXCOPT0kTq6RV66Ve&#10;e/ZnZ79t84decry/6wEnHXf63e8qgurLcvv27QcHVa5Ls+NWx9jZsGHDlVdeuQL0byuA+H/fcXLv&#10;bd68mfvwZn8+rexgZQVuxAr0SWMVuEeQBTB3cfit7yMtxUyTFhyM9sKT8ZW3ViUxtFoiaYFZUL0B&#10;Rwg0UURWcjwryW0FmvczGNYDRAttmVm/JJNxBcda2A8KqWWR0JGu0LgH/gN9C6MDV5weZ44sEfwv&#10;fMlrOb42MJSx0kG9GAqijlL3dHOiX2kmtYqEpQy/xysJ/veZwNr0EmkKUmNE0Ol16OygL933TMUI&#10;8CyB1pIYtocVe1ZJ1GZLgwSMODJXhd8OXIUA95UYZ1ATUA2RGrUuJ13NdUfWJnSlbmZdQK6adWLI&#10;FNQyBZFIvi9TctBMn8dXJU1qVraK4Yck9bJsFU1kWAxGgsAULx0YHS3RsaR1ChIsokDtgXicLDFT&#10;WPIAIOQFAl+C0CgEhDNPusGvxjqyVUHjxl+f12FcgrwBqxz46SBivENVNx6VDFeXmITsKc15KZuk&#10;dyqlG8u8AdgW3ooYMmJgkrkGGoCi6eQTTj6qK/OZmuKog5wzAJUKv8WcQDP479iUGsmoKqMZDW0K&#10;Fdg4SFtZJHzxBQ+XEGGhNQBH4uZDBQTojDU/UrHZiYLSFR11ZA8gRb0WqaOYpSLRVaQOhBfyhblY&#10;alZTcoe6iFY6Aw3oS8KTsqSdWzV5rSg0ZOZFnAMgkJfJsJkhnkxDN8H4ANYHRpnQUNQGbk+6CNmq&#10;0XlmkkPXn1wfneWVWkg6oB5BDFELzPipGZC3VmOicKkbJeKbIi4G4hMYNLEJK8w1pY5bUORQacBY&#10;ICYNnj6iEuYJ5AErIZaCMjKJGc6WgpWaJFU8TDpp20NQ4/DI5eUWN6SpQOUmwRHftJKqoa4irjeH&#10;CpTHmJ+akFuUgvLAzItukoRgXrQLFClaX1N2J1InFcFnNKjRVKBRsGMDMyJCwUgW4B1lhfDQUK8I&#10;FXKnrsxzh2TpJq1oyCqG+5D5A43oYKQA6CrLVZq0Hrp8jFzCaXMzVyW5yvxBY/gjW4qpB9CcOLR+&#10;YrVix6TRjsmprLrI0NED6IL8I+sUW6A3cLraTsDqFCKkEFOryyZzE4TkZF7YzJvQoQilhzT4qOAd&#10;zdAGWbLJu0+IT4jEyl3MTqny0D1QkTOdQH0NqKeTj7uRG2JOJZIyCglRZ71iOJm1Lxdo6Q+sAUtn&#10;X6/+2pb9talYPxepWAOWjXTPE8ef+pyX/+TL7zrIHpfMHGGDBz/4wezhd3/4413vfKelD+7WusXO&#10;nTuPPubYz15utHpw2QSHjlYLVaH4BOh1sh+8tzXfPerIST7mzv1V74THPWr+6qvWbzpuzWEbozTY&#10;ddGv9373q6sq2hHHHDszM7uXGOBK+uO//Py8r//297/58xlnPPAgJ724bt/97ndvPQFApmledtll&#10;lCj7Z0jdWi/dynH9L1wBuvhA/BNOOIFohZvzAbX8pVnys275u1rZ8u+2Aof8qj3sHe/QulswxQRA&#10;Q/DNDddMGvP2ghMJt0La5N1wo2n+FYASFs1chPd1gDj12BYh9wr28LSc1Rma/sbEvSY2OgbUdn7Z&#10;AgLQccIC6mFvGedw/M1mFhBMlKgLPeJ6YEgHvci1R2NMeiq5gQkPrH/PysJYOTxRZndv2X3l7s1z&#10;1fZosJ5k0AZm90KXmkZwg8rVeXn8aWe+5GGnHf32N78uzK5iV/N2bBWrlAQzQuy7TSfvwTSuRX4f&#10;/Sk4UTj/G9i522kbr0cdIklKpxFeihZJC4gA2SZiMJBOYdWCcY1K5YM3izznhtgE+alSqzJwKBNP&#10;7fUN2S2bajmdqrUwJ60Jujw5wBBRRt3Ct+lJF1GPAUDmls7mMpuEIJTpPZjyCgukUX0gKVbmVNeU&#10;jcjAgmiEJC/hWKrpSdLsWL01ccSUgL3AT5KNlhpssES+UiUTILuHvtVOzG4FIx3MdjgVWEoNJ+cV&#10;8dIR4lEKCvSuWjmXxauEySO9V/gRUOrLJFGZnwjordLHFfb/pg5rHy6VgPVjkjWLd4/JjiWSefWY&#10;eCuz7RY1KyUNDXCOBycMj8B3SmyS0JBCtzEls0/PnjwFrJOkmjAXigpLneMEcVmEGS98ImnXUlJJ&#10;FHgdSFq8gopPOwMTnqaouoTiGS9RUytMDYyZM1SBCcPAA1YOpaBZQ0qgQBxhRkTRUyHiQMsqIXRw&#10;WulittBQ0xkFjXIxSoAx+FI1ekY2FilzqQn5G1SDtTyke4ojKoWMtjft6NG8Ilg/BGqVlipiK4NY&#10;RRWN0LYZq14GKwYmSZ5UGBalh8VWN5N8G4kyghBMc8o04NbhihBJJk1kOVw1nE+pXlGF+2k84Vu4&#10;6Y81qXGFADeChM/P2rqOmyyFECFo6CwYuLCemN4Ipg+eJTkpEI2uO8dwSYQK62jZ1zEQUGIs6vFM&#10;Smt5LzItM9wQ655fhRrk0SjlujXDDQuikPH5k4d9KZomxG1tZROlj4bswxhRTS43vfxCxfDfkh1H&#10;rqy+4wwyF2+zajLcQJ5doRIWohISxFh/KFudcHd/Snd8J5JsJ7NFsAWVl+rjSJVQPKJOoAyFcOfx&#10;ecFUhCoL1EgNw7uGwoy5Qi55BFYgzBHxYhTuxCyIcQmdfEcLF3qK3lei8Or5vN1Pwlbu7D7n879d&#10;8sOTVKxzz3m7SMW6lpL/5AcedewJp+5D+V8ZoPwh9L/HCaD8l918lP+gBz2Ivc3Mzt46ySdLLtlw&#10;A+gBhpT8ITni6unSYUSmCGk9Axx0PvEvvhxvuXCmnd7ntOPP+/X5P/7jH/EovviKq/hk0KyKbWtP&#10;O/3uJKOFBUV3Ou66u6dnpou9k7bz5rd/4Pu/O/+BDzhYiOzWbdccfthGDuB73/verQflczzD8FQs&#10;HZa5gCubrazAIVyBYSIyIbsH3+chBHmHcFeHcB1WdvV3uwGGL/S0/3xOGM6r5QSMHWSccGfccB1h&#10;qUriWyhzC7ufE4xzhYCt9HKElrPVjCBn0+3v0hTCwlzRagsSyHb8LuPrHTp6gi1d81GVkkiahFnR&#10;E43hcmwEjas86+PFXThk1RmyF0pONQ/kdBVIVIgUgQxA0nICp5w9V26dntnhq10zqrgM+hU4/IR7&#10;yn2Tp4Bdjz39cS9++Oknv/UNr43D881Aatc6anAYytdSxSaFNie+iyOVOMBdB7J+HuF0vrpi7THi&#10;Rqz3qUHoVINDsKaJyw7ABKAWK46UNirEbJVVQJiw2pc9I3IQZ0IRF/x4JIRS0EG7pprVIKCjSb5g&#10;outToZmWY303BBriXg/+jWhYJ2tiewbXczrdoQr5IST3FZdwzHJoh9JNt5Uuti9uXoFYI3gRohOp&#10;RkpSFzJcXINwWpQRCkv5hFbUIBHh1BkrLUxAwUuhHkANovsKgzzL+04yIct7fXjdmOdwttQoRRrI&#10;Nub24GsoLamim4BzTomqoExwF42wxMYPCJI5LXdQeYEPDNfLcxT4IkhjRQAU3H4QspmN5GVClIBD&#10;0K+Sd9VqCSkFMjpia8mNCaRNoeNnJaoGAXVpFYKAeaG2CkUHNYBKhittcn5CT71S5pBbDHjlJvWj&#10;OgvzR7jrwxMXzjarA6WLbw1kpDCvueoCNBsMkTD6FP1HQeD2Mmm1JdNIJ2yBkiGHIQIfB222WjgC&#10;qHMd9bJOFWR1cO1MKSVLtyKksZMhCVPwU0QQFVfUiAncUoDpoVzgPEMVsIbxhYJdkDqbKtSB/ZFy&#10;ktlSlh9eqDMqww901npSSWBcpQgdmB2RwiZLa9CfaJlQnVI/iMInySNrnPiwyZJA4jjW5kw88sWA&#10;qNJD4Ar7KkensYD5PdweGFnkvZHuYGcTEUJieQavJQK9CpnwYEZqEZwdXyQRZawaQQ/jPrkKbkQg&#10;mvCkKmK9t7q/bs5gtjbPHZf1Uc9sJz+tuabBNaH2quqVwMX/tRxlBEMYkupUjKazftO01i96s7rh&#10;cncwRlKY22gS6VhxoaMLjpJifk8zafjcMA1Hgp8E7SzM/UwkYcOwl3UNbTkDJu7ZEm9Ok6q4zEkE&#10;iPN6PQv4MCAJk+QKSZ+wQnr6KClsGgCk7EERV+VtvmN7uGBtT3MP4T1bZh/4+OeW/MwfZN++/acX&#10;iOxbpDH8/S8P2A/lf/kXg17+wGXnHqKXf8hQ/iJaXfIQb50bsFi//8WPRu72+J9d0sfZFAtay65j&#10;oBluvcL5839Rsm2ea//i/MsuvuzS+99jox+Uv/rTVsj8WGg2K9bqVWPHTxwz5rg/uOYPiZ897n6n&#10;aZL1u5//5mX/8caiaZ50u9sd5JQXq6NbG8q/dV6mlaNaWYH9V+AQQvNDuKuVa/R3W4FDftXO+o+n&#10;ZXLgY8lX1kxCSPXpko45HHEY0qmN3SSnFlev0qMqSITWL01wJa2nWicrW7I6AVFd0k0r6siuc+TU&#10;ZIMGMryHouJLcHa7Mfih6OM0LqVuI4OcsCXEoEO0yZFoBp5qYl8IGrNlEX4KWR+KTZqM6La744Ir&#10;+nO7c3kWg3BZwhEE4SlkCS1QLKwTq9m6f3rU6x5879v95+tfnUZ/QO3aNfwsHfP1EMq0gaJUXdDz&#10;ZpmameYLpS98gfTwwrpazUYDqAuy8IucSvNQPU4q9shqF/pHIU1ihKnY8Labakp/2s/1FhQlflE2&#10;IFLAojZosTOhmMLcB1dO0ToXrjLyqsj3HAs6Cl46KEzpdML1l4tN2FAQ4wR7JTAy7DzB35nWTRVW&#10;mEgwWNfTSobPYaMP1IXUwywD2oQsSgsnsTGjTGn3SlrgjNfjhI43/IkCXQGmllotzjD1x4le6wdh&#10;Nsp4o8r6J8gWwNrEGYDZlWpQJrD54XpLQmNBRi9BtUZJ7izYTJ6OlZpREsYqqhchasSRp4RLrlSM&#10;OcSuRBDIcpDnY6kCfVwAdx2El3UZ+vvFqJUHulTh5MCtthH2hRspWlbsJHG6dNQ44m9Pn9EgfAmh&#10;gFIBA0tlTzHo68LgFs152cVMNJV7kDty8CqtegV/+lEfwgvFFW4+hVrLghz3Hp2EBsEFhitFVRPK&#10;k9WiQ2s4lmPU2Li1iohfrlDuUmsqmR/r1dE09ZR+oUEEgxmGFQ9zg1qElFxMJIS6AI9L6CQGgxyE&#10;GdQnMP611SJfDKK5EEP3sYudSMfJZU1Ul7AFm1Z46HSdBcKKQc059QAdeVx6cDPNVSuoYReVUwYZ&#10;VBCkkq1pBPP4IZHw3JdaDcYpBUyVRmTRp8e9h/TjkCA3KYMHxaRFUrhldOoIcRIxmQOsqOwiB9e0&#10;maxYF2ppzNCAKIQsb5R7POUwRO3ELGQm6VeyDRu+XBVnZEUUoQ/jbK9drKodRrmT4GUD0PfcIrfs&#10;sTwWZZ5iTilVbcPJPbXlc40Y2+CMK2g/pCLUoN2I6jTNxPlPx/NuZUzzq4gwmUqhVC97aVKVUXPQ&#10;9WcegogHFp4ge2GRSdwG+nAtSI0qKWyakRazIkFPnqykfpZTATZdBQ9VPjfcyOzgwMP96u/dW/R9&#10;lXe+nL3vY59e8sNzgPLf9tPz9+xr5cvyEOX/zS9/CPEPFSlflAyDx/TMzJLk4Ln5+Xe97/1Pfeaz&#10;n/m8F/D39877wZJPuc4GZ3/owzf2KcvcfnZ25uTb3+WO49KTj559xOo9j1rbeuSR4cNWdx98nPSA&#10;Jz7u3k896w4Pfvi/PP3/+/2vfvyfbzn37e/90Hk//Pr3v/ut7337Gx/8wNkTR62blxe29Vp3v8M9&#10;d7Win13auyartUf06WLnxg2Hi8zvG35cvXXbrZCXv+R9trLBygqsrMDKCvzvW4EQhoY+JgJi8cwg&#10;PUpYU3aJ/ymlWqBD2ojo2huEoiYdiOw9JW3h34cgtaiWxSTG2ILiSapV4fi0BG1mwePYOtBExYOk&#10;gun7wHwdNqhDGo/i47lJLCvxTFAvZAy3M2HXXi2QfsITRf4rQ0eRZR+3P1wRaezD84FsIQtzG/z8&#10;0x57KDqBSrMZl0xDiHtREUgTZVZPwxGYzHCgjYQWJcNp6hXTleY1pZerBGnlUMnztIk7ZCoD1UDv&#10;RphCw3AxJSQWwEqTZjxrlT2jsM08hhotxbwWyDedU9UOEk6AnWCZu67Ik8JzFBtCrQQFkdVlm75e&#10;4BmK+zl2j0wyFNmqkAMLWQLlbNGykgVBqpdcHzEl6lUa2AgehEtjmuJMj46hxMOcsgGqTB0d8CBo&#10;mDKDbIDcTLv8WM19o/S1MkETjZ8pjvj0k7FwsewJ3BW1LIJfTkAtJpDCwNIIga6gdqjgmDcieCxw&#10;o5c4vkijWS4HklpDX0EzmczVTOoBdjF4sTKc4LFLwRQl0AW7HTud1EZ9gee+Qrc79g3AeNWi5wuo&#10;VgFtDAZw1qQ2wJsS+o2eEaDGk8naLUHGVexcUMVC5omBiaD9vJGWJmOYHH99KcpE2K0j8tGoMCTS&#10;sGi8x8TOsjyY7aMpZuCDjkCjPUwUGVR4Fh9lM+BSRbRKLq1gQAGUhQZZaqJrwJ8fWSfhDKQWxEgm&#10;hOW/go0rHDPKGhGMgAcPABUizcDiicBfZNSpVsvLOrUG4wg4/bDJ9ZybuMlUwGeyQrqtUAHniY2A&#10;W5QTicY6Uz0YclinHuPSpVrIW0BVyF5g54wxZpmTxFpL1uawJOJb8NACXQRR8eq+wzkyXOAyjaNs&#10;RsNgxowJRFy0WdYsrWlKeiXrI4GgNo0xuhqot+FPqWrqWbghoq9Fjksr3ailYd9C+0w+sQPrJhc2&#10;uDDoUF7wXiUmwu6SgATvnhWjvhGWOuhAeJv17JKhWhXlMeVUWpCvzCwn9SHW4MQPSoYwWiW9ixw7&#10;yh+CrGGpebD5WDNyuHRhxIn0A2l7EUpBAnqPbTUl3xnc78P953bAX7YgKiLk9sM0SdzJ+PBC+iD0&#10;AFwoQXxi4bOulJHKPClC9Jb5GGD4oSn+YjLW/8u7EAJiMWJY5g6Xs9mQdnKQB2XAS1/5qjvd8Q5f&#10;++Lnv/DpT33l85+9x93vtpw977/Nt777veU85eC4+YA/PfbY49Zs2IhD7Jr1R6w/6sSZvXt/9ePv&#10;XHHFH3f2e9+9+Jo8zSZt9ec/+u72Ldt/86c/mmrlhE23u+PJd77zP9359DPu+9H3fuxd733/6PGK&#10;3tz90uefdNSmKyX3M+PH/PmnF7x+YnKk3+8f5Jhv0zSn5VyLlW1WVmBlBVZW4LayArLm9gpcSSpR&#10;6c5DXs5iO6zbhesmRY2vIQOUs2ZKH5aYH9lI+WUfky5UifGPR5OJQzVUCE3EA8WOi24VCSPqWHA2&#10;4ju8GOnUwqkogbz8yidkqW5oEINjDNUBuwaRpoUTa6SoDlwMC6zMe1Ucbvohv5hifgnBjy9q4MWY&#10;8QAdZglgnlaygFkAEsxBYw/oNhcqxIZOgDs1Gft5SAYR+06w8JHREIvGYgZSqczHqGy1IlLgHoyY&#10;5bhcpyHf6Wr1CJVB4QRQiQsrgi9UXKaV03jR4xuT2rhMYv/jCWY6rdCigekQ9j4cBo1iBht6Ceud&#10;piidfbJzsXZHiqul+LtrcaR7+P9gTg9TJ9EW0uocbVHhwonNJng3b1LD4Eoq4qRYU0wsFeGAqWcN&#10;iSglxRElhAQjoq2nQZ3yAlSkYutukZFlFPBWRJQsnH8bB0aCANBTgl4F5VaomDUAGUQY4WqEwjNA&#10;H4wdKZFS9IuFeT3IlysywMq48NCcBXZLwj8+FfWSnHPmCdpN8OEAbUI5p1ktqw0sGI3SlokChjCj&#10;4ZIfEVeglDCWcAHi6VQNrUyaIhzXTD2DyQL+PHixC3p4RIQSvpagaAsXIvSaAPYchMnauAkhClBt&#10;ZBLHsH0Rdk1wibCmgb7FaEfG9R+2Fu7uRh+jF6yKxG3FSdCLzsfl7PgiroqELSmEb6IwAeCmLCtw&#10;d6i3wLg4xItwggKfHIN/ItMoclKwuNYY/EC1qqXqBPxyKgdB9OJ+piBj4pCS1+AzjKBSgKvjOdsT&#10;/FflOimi1C6YmRZKW0nxOeULshdIzppDlDCY5viRxSCFFZNc6k2pUZYNj5QrTdBhxNCDGpG+Nyw4&#10;rpLg6qNO35CpE1DfoR5pGPAXMKNA6rqCVhnBu1FhmMR4RCpJV2C1K6Y2YZXcJBV8k3Cq1VXuE1j3&#10;+JtCQ1vAVhTZBTwn6i6VmlVGB1LTkQkotm+Ny3ozVWDAlQmjM+FNRB2KahmZeDeH3M+9TLABwpbC&#10;a8sp3pzMQOLcT/JuitOospBi/y8RJt0tGGulTJjaSdlBdk9hXEvn5LSlkW7LBRDN/R4ZDG5A7m83&#10;yWMiJ9IiUBKsqDzhrYmPD+9Tk4pbpLEt78HF4I+IuB2ieR77UP7wH8Jjc/Df5e1uia2GoNnz/IN3&#10;zc/91Kef9ITH3/te9+p2u71eD+xbrTDnKq/cvPlFL3/lc174oqc96zm/+d3vhzs54+Fn/uRnP3/h&#10;S19+1nOf99o3/MdCizSK/LkvejF9cf7+zvfPY5v7P+Rhi6/I9sOv+ebX/vsbz3jO83bs3MlLvOXt&#10;73j+S17Knys3X3Wdn+5/tJDyRaUGJa6QOp2FpMjakeYr1mxf7XX8heltu3Zsby/098639Ypz+OHr&#10;e0Fv6zXbtm7f0ZpvUZV7fXxbXal+zXmXf+tPf/l2kl66e3pHa0968Z9mpDLds2fvQVbm1umxc0hu&#10;jJWdrKzAygqsrMBtawXMGFEjWBhyu9wzcbEeuNgLCI8hDO74SgB9s5w0yzGwRaWojyUV2vOoPuHy&#10;6rDECZNCmClrFWC7H0D7Buyi5uP7gjKh2pZEwxX5HWpKsjyBnRVFIqbKpedcwFKRiKGFVAHeIdIo&#10;YJda2kQ7iEAAYxBYPVQWvqnGWl2TRuCIm1ITDyBJ7QkDQRqLlBKK7ON2aAZAK9Eltuip9jCuyfKZ&#10;RHYLwjXzSSVfl2cuAwhhXALMwTEU2oHw2iwjnV99sa8qXc2B3h1KMymeKyVW0lXhFa8FlC/A4LRo&#10;xGUtKUkCorEau7DL6fdKhUcmEwhGzCbQo6JkBQRWpLwpDFAIH1DVFvaO5RhmJ0XStbNpq8BwMIef&#10;DdKF2S84EMQAS3Spic8iNgpIOZUm9VRySyA1Ky/DOpoXtBOkn3ix541ICTW9D2TG6z7W90ICQQGK&#10;GJOVxfEQpxqF1VcA2ZpGCG5aLzLTQtcA5BYBwwpmMjyhQiMXtTG1ikDCbJtEShPPSoq2iAwwFct8&#10;6gFcdCDZZKhouYLUbyhgc9WwaPHD3adi0CHnUFhksLQ4BAt0L2hDDaYroj9MIYeQT8BmPIJyu6Av&#10;TuMad3foHtB2AmjqOKhKaj1S7YgcAzrRhImBwgUljHQnlLYKGQOsEOaNDA6wWgq0DojfV1RPYd2l&#10;gGpBcMs9WDGcHgEF1GC5groXkAJ3P8hND4dO+vSJllACwoAyUtvB9CXHZJOaw1UJYhbokf/Bsyff&#10;CvYR3CFMXQ0cIkHZInaXXfKmEIuLVQ51Er6exCTELF0mdyDOk60rZz1oREppWcm4KhLWGgqCCqmq&#10;K60U0hrO/zii4hGUEGCr+Oh49TBWe4mOwRC65lBU0Dj5SJ2MuAY7QrKMqsEoeya4v2CgQTecSLI6&#10;Mw0mValiZaiBlYkKcgmWWZ4zpIVKmiF29fV+kHUKbQHmdZ2nEiQcOUkMf547JCkqReA0Eyo3tV+S&#10;J5Bz2VMcgZhwGGFPTtoSGVV5gtjXxgOUvGZxkRM3RAHByKxXFH1WSS9iB7YU9UEuu4wgij4/IrQL&#10;Zg9OQ1wF/I7gd2GulWsMOORc65Z6V7N7qjOrqrZD8gCDPSJ9ofuXc2a0hA5tv89S7s19rXy+GLpm&#10;DlG+gPX8Hzx7KNv4g13Pzs0d/NP8wosvvuud7oyibnEz4TAm8eFRfc/b3/q5T33y7W9500c+fu7w&#10;p/yI3v8nPvrhL332M7c/5ZRzPvwRZKCf/eQnhn8/8uEPu85rDSUIw8fIyAiDgsM2bvzYJz91xgPu&#10;/18f/9jrXv3qD3zwQ9f56f57EK6RAyuPOAzR9Hvt/un3uuMTH/GwM+97rwfc/W4ve/pZt7vdsfc4&#10;7bTz/udbDu+y0oyieNeevT/58Y+uuPLKrdt3zy/MhXF6z+Ofne6VNu8q/7o3RfQ0NTl6t7ucZJr2&#10;tm3bDrIy6BluW78FV452ZQVWVmBlBf63rgC2j26WuTABQBVSm5QoNLcRuI44KmzqdXscLSitXxg0&#10;ChmrANNqkVoLJBeZFezcaa8K45cyqZPzijyW4FR8uXk6NvUaibawami6OzQdCwllbhjJdRGnKjJH&#10;EV5aOJorkH9kiEEGtIFMdf3SZjeZjqUMLcA0lKdpgpIKBDs8LvqpTuwohuQxoTv8jkeXG6hNIWTU&#10;+qYSE08qgp5y6Bamj4emLmw0eyUZpYS00IHuB55fK5JGGlQiwpBGBciX2xiCQ0eJBXZtY7xYyusT&#10;rZmIbADROwQ4Rogh44roR+ugWSekEw3OF3LYoK/RkATT5GlRiQrOAn5IF+BtJhCWYOaA3rAp0twY&#10;bCssV1Jh9gJVxyXoCgKFkYMOhV7ZoJkt1WHhQBNhjZEAqAm+87ESY68eREqb5CQlJ9XFZHKCNLeU&#10;ujCgwjLDGbOvW3TRhSxRCENp90aROh3TBqcLjkxTc7CibEZIP6sQOzgYnJMAtghezYKMrXwQEJsz&#10;GxkEGHERBM6H/EJvXpJdOXAl4W6OBQ2xs2MxXkvMc2CKMNLgVhGht9DJF0TolbDN4baYAXPnihOr&#10;9Qz1Zsakww9VK6SKxDinNOVsTIhxWTcjUHWax4TdwnQBZriCQcSy43GEEiNeTQM71asp91tp2TkG&#10;T7puefi3crSUjXClDHle0rcnGgQw7HsoZnBJtYHmrCYW/6BXZLmSXBfu/oBlMVXAZFOckiYFxFxx&#10;F1ng3hxrVGx2hIgh1hOMlmAZRSKdTaRlMSwx06acrpdKX7ijloKJws1oFtQX8OVrzKrE3AMQT8mS&#10;hkBpzEGRruJmFDJV0HcpKjiYQGGmURpVoJt1e45PDQrlTKPWLeqqvMcRJe6ITuMfNYuC3BmYD9cK&#10;mWuOWoBAXSo24WNJ+IBOSUESFQya1OVbEr3zkBrCE2kWKj6oUr2WQZpSE/LS6Jd3mR4JyTZsGaCw&#10;nkJHsnFO1bD1cTRsWz1KPV1lPgABP7fMojKirRspNpjlWr0ck/p1pW+aMXaYNcNqmm5V05gs1KF8&#10;aXpDc+taOmbKRA/Uq+TY6QB81Unrjjyqa2OK5Y6o8khpqFXHtixbM3VCVbEZ4qV4HyEEZV4npN/L&#10;/VwV78WB9Fa0kPc9aYjyEfWLNv8++e1y97fEdsNG9WEbNxy8lz/E99ffZnx8nLb92975Ljj3EPcX&#10;N/jnxz6WZjyN/zMf9tBLLr2M7/M1e+DvoY/7/ntb/JovIAKxDYL4P/zxT5/6zGefctYz3/y2twUh&#10;4nHxlMWf7n8kSUIgGwokyQ8DP/K7/c6Obbu2bL7qL1f+5c8XXfLbiy47//zLf33hH37w0x9tn5uu&#10;1ipzvejfnv/Kf33lyx58xgM/8eFPRElm2vq6qWNe/cJXfOwDX/jSuX/6r3dd8eZX/O7M+53zP9/8&#10;/sTE+EFWZnxsbPjTQ3Q1VnazsgIrK7CyAisrcBNXIDT6BrlEmdoo3WpUIQ2UxmWg08u10tLoL3hm&#10;bCSmirC1D6hVU+H7gbWOEWIOiEOKCjMgN5G7FsS5An5gO4jGM71iITdUC+SbdBlpGnuFBnYEgIIO&#10;O0o5K5cLZNxquNBAN6DFLMKhSEvtQhkgbSpSsMeBvYB4MTcyn1k/kFuvCaWj8NaHdQ6ZGpDAz3GU&#10;VPaiwmwgxmTuEOL9T/hoPXXrnsqhQo9pVcrdpkxnumI21qL4LJRuYc7hB1+Uu2Dyp6oQDKPWxDOx&#10;lB2c17FTBMgHqklbl+FDLLgxhWU7Az9JuCV1g+5wUdil1sjpdDcgyoi8JoGzaZv7SrGHcCr639Qr&#10;Fk16tQUup7WvFOtTifSlaiLBMocDVKuURZ02LcYtSHDlDvWShOsLJJlBxACDElwrM5Vhyyjnx/xA&#10;cKNAyXwfahWWjqLACAZpthjqOyDdQu+VWBix0PjimZ1Ma9FIBlMzMBHMJf5BIab3hcmhniCwMHOP&#10;WFkl9xhbKEUlIx9KdTG15I8hvH0EIBMEHtQCUourQjXA7YEbJ0lgJlkHwtATy8QAxSrbIHSV5Z1G&#10;uUckJ6CpxpESgFpuwNMmlm2RoZCkFnY7IrkLpjtpa4FW+HomDIgwbY8FfwMPUyAxjvsY4PBt7i9B&#10;oVGpsWIaxISSTdkoj0V/HdsXX08r1CgwwfCxwWxURA9QnCK3yGtSOp6nG3EaFQG/qaZTJpQNnIhQ&#10;IVN7Ua1BGS8KqhpuYJceNOsp1LXcBaJpzIgJR02Ok2JAlLwcgJYGmBdBNaL+5cURliBY7wPd4XqB&#10;MwtPUeY0yUOVDHrmQviMjcT+PTrNmsiDKGNNY5YiEpDpcZfUJFhSkSaWVlHEYNQjsnKx6sfpj6EL&#10;nfYKRCaqMuwr5bJJ1UVOwOBNLkKsiIajYEEzgmU+dRFlrnBNzWtKucrKN+jZKHwnI5yKhbkNygss&#10;bSUDuC6PlmZNQWWNeykjM5svxNHDvdb1Ed2s44+v2QjpGWa5llbF1V7jm3bdUG1Th6zllIaNDSye&#10;mZScmlGjulFsu9AaCowm7Ds1gxOwdc3SLfA/0gxTG1WVuqzUZGNMM3Hn4d5kiMVtpCddPdR5yy/3&#10;ITj3YrGHKbiDhdj31EGPXwTjHiK6zuIRwdg5+NEde/TRF1x00fW3+bc3/Ee703nkIx7+xtf/+/4t&#10;eWQLw407na7Inr3eQ8OBVJhFicb//ihZEx7G4oEk4n3veie9/E997KNf++IXht9c/On++4OxE/QG&#10;x48bFRXjII0CTXyeCB9WPrxpwjBL83u9e939n0484UQ9Dq+YvqrylePC0fgrX/j06MjomtX8WVtE&#10;xyxsM3dsDSBMTq2evPNd7vCQhz7oTnc6WIxAvV5b7lVd2W5lBVZWYGUFVlbgllwBDfpNqYpImxTm&#10;dUWCTgB53bChzJAvqtaMtDIZqaZHOCu8G+GOHyn2rImDSATad6AQ+LTOC+wdkWIy269iuofEkqgs&#10;fqEH4Ht+oSsKDoAlvBshJHVt7JpVtIE4lEgJ9i9S4sqJAyVdoDdMBrWI5J2yDkkmA2NKI3HewM1G&#10;gcgejMjyZFqgtiTLEfQMeKJ9D5jCtESwyIXkUpjEj9NgbYQ+EwAHerSI9yK3J4N7kDC5UCsBdiEa&#10;puUhAt+QnRShC/YIq2QCyUDthO6ypyY+vjEkpErySJVY2BKpZceMKQNafFORcFiBK61XhZ0mwI/A&#10;pp5L1hLK3XRET0aRt0a2aFDD6qDzDdrHtJLGsIIbS67USqByH4dDTl6FcKL4QN9Cm6XCgceUIJQU&#10;SUIDMCz1mSrICmOHOhGwcOtzpMP060tbzW0CsMj4QmRZliJ2CqBcFq6TNCgnoM8QOQxqFF5Aes7h&#10;ApFA6JiaYxCDSJfIK7msw6GCl03rO9L7RMPmeUMuqjp/EsjcOBT1Yn0hJUkKZXWhukoPOhc4mkqQ&#10;YUCc4ZAE3IdAAjMKOQVMGIWkAKtgAWt2HthSy1LxlyedCbxPghjH18u17SpmQfGMkeDkiUsLHV30&#10;pmgYQio4yjcOLVAwupkFCskKeVY014UPEeJXXUN3WlAK2GIBCfYik8uEZk7lQGs8JblWw6cHjMSZ&#10;JoB0WPCFNA0piiqOOC8t73KZotLG+bSAeZ+jf3UVhXhmCgZAOHJenZJVy2uqXLeyqkYAFHax6qxd&#10;7qQOsBTypujgC7EB8XGqhG29q8KcTyyzbKTaeKpWDSmspLvtYkEruoZMYTCFwEQEVYmRDXB/IVfG&#10;9XxdwFKJrFnqM8g5lCAKN2sEy4WCUJ6GBmPKJkb7MHtwsOLtoyG6FvMW8gyo62je5xlOTbwjmVDh&#10;V4VRKwwcmUoMThpvP06/QOcrVB+RrKBbhxmnOE5WxdbGRJ8gnJ9QnDiWjHE61q0+NxTFBLQkG86Z&#10;CvRjXMY1511KTSJsXpHNIFhAC8w0KFNjiGU9K+R8kVxnaMoVNzAqLjaNVCIMTqCZMShghFAGmcFJ&#10;UbWiwKAgpz5KGPS5ct1Uaqpj96D+LfsxBPdcp0Uiy9/UtwNlrkDFh8pmZ9iKxhHy4L38ZzztKR/7&#10;xCcvvvTS4WbYHQ0795uvugpezaqpqR/88EeLdjSc6be/+z1+ync+/+Uvn37avYbPsizT86izxWPt&#10;mjVbrr6aLy686GLg/mJHfHEntz/l5C988Uv09RcWFs6/4IJhJXBAxxvRyx+G7zDko4ykluNG42YS&#10;acm86UmzoDJMNUN3NIv3l9fvQ9DrnHuZtFZZXZvs9TuMX7hD73mvu93v/vc54cTjbduicmi327w6&#10;Q4yDrMzmq7as9PKXfWOvbLiyAisrsLICt+AKjAQaSk29pCmJW7nfV0FLuLjwa11QkUlzoumqZBWn&#10;EFGyIqhe/NYX8jvanjh10NUFZMdY18huRr4PNh4gDwP0KJJE+4ToaBi0B7C/IXkDKZW4Q3uyVOpZ&#10;OcbwP8J7T0TJljpiQcjrQGEZ4i/GNzW8ZAodQx1sHEXvUst9rAMtzP7g/BcVPNbpbKKxteDsZ3Ko&#10;u3ECVdqT9R6Mmlw3sPRrpmNa3kSbO++SOSs7ckdFZSAm/9UsX2MlzYxevIE+swI1nGxbQL2RQ/LG&#10;b9LkZMZStl/A6wYqiPBxLxck3PRphcP8p/9JPzyPw3SvKc8ameekocC8hIThGlqMZaXbxsYHoaoA&#10;5awcFRPPaBGRZCoBzH03h31B3lbiaZkn1AlYwFAWsHfWmIWn/U6gL1URTvbwowPJQAzabyLcVFqO&#10;wtq6kuTawoqe7iBsIIvhCZQbJ6zrpL3SFC/FiRkwvosggdnC+AJzdsF9pxSDrI4tjh1CBFEqslLH&#10;1FyHN19gBRORewpthq59gFeP6DALWMdlzUglNkKiU5lOmPTsqdBE67vCtYlA/SLdFMCBGU4VjlAK&#10;QJUFbtRKy8l2OklmlG1uHeS+uGnmOHfjQ5Rj4xLmEIQgzJeeDd9eblFIQsaBkEK9YvA18D13tKLK&#10;NWEaECnjpPwQ5wS415HICm0rvCMqpJ4ktYG7CHhRGkeslYYdTGIVXa6j0F8LCUEHchNHDbqPrD7S&#10;DpHJjGunzBRivtCAQ8K13oCOlFPsslDkE6PWFu4ykjLGeAEXI+5gOuaIBWAl4SZkUDIiTUFxgvi1&#10;aJK2q5vzeL8yfwCQGiUrjwIac3/uLeyYzNE8GSkjzKGIGgKr4iofapwdy8Vca6AxwaczcSDY2HmX&#10;8RZFmkgo411IcETRETnFilcqLbj9BWMWyhfSAxi2mIFZ57iRRMxRoZNXxXEjDe6T3IAWAbUDMQji&#10;zcXd0hEXjfEa/V2Fop16COce1Sp1jgo5Bu+1uLQ4AGGfKvxVufN1k3IFZy0ANGUcKyIa5ww+BlEQ&#10;CoQ0i6uGM9Jw6ACdCSeoEoKZREQdkwLe10SksWSIj7myOBqJWldENQiNyo2IJ+JVB418Qc8fPhaf&#10;LDr8Q/edQ6O9vfYFlvTYOeaoo978hn//0le+9rRnPft5L37Ji1/xyiuu3Myzn/vMZz7/xUIg6/k+&#10;KvjFz28GRC955avQ2oK5n/7kfxl+/9FnnvnCl73ivB/+iK9f9Lznnv3hj2DNec2OHfT1r//B/4Ln&#10;Pucvf73iWc9/Ia91cNmAiM7GxUuob5Gc8/YUwwE4P3FMMUJnX9RE8Oxcq3LxRZdcuXXrVTu3v/bl&#10;r3/AzGkPVE+/50Puf9lFl7Ra3UsuuUgn1C0MhV/r/zteOMgvpdERYsb/Vz3wnnrTW982FF0sPg74&#10;zeWf9sGfftNe8T5niMzmG/V4wEMfvuT2N2G37HP/U7ihPdy0PS95wCsbrKzAygosrgDt91DVI+AP&#10;pGTNYyLccyC+0GMGoYBoEHr6lrBoxKRPwbcGYo2WMYt3+9AvUNCVWNm7AAQPwq+BbjNGVVohr7NE&#10;VIiNui0in8jOAoJpPsQBEDO6SQCdpyIhpDeIkaWFkyF267kZl7j1K9MOvfrEA62ZuV2JDZSxsrVX&#10;NncW0jVyMUf4Jt6BdC355UkXDEqzS/9UxPVA3kDGClieRv/ooYKklyiBPnUrTswylKV6ZHLAHl3F&#10;WKuppKVi7EljDd8gCNfqfIStC2xsvGbobarwl3E2rMLYT/CBkWCP09vGSZHAqJB/Alnoe+oSTWsb&#10;QrZBlx2iOqQKFAJVPCBTOavzS6HQvdiYxjYxz90MLol4Ek78UDsAUoK7kunUIS6vlsvjsmQbGJOj&#10;OChps0HXj7G/KGk0k4CqB5nVKR0oGGQUq0kZIABINA9dhMarpym+iwbzCYz2aeeqXY09UMEIBogw&#10;n6GUQiqaytPYsCCnzeWqmTix2Qa1UmFxUkbSENUN3BhY7Sgo0GYIgyMo2cxe6iBRBNaeiniyQXQu&#10;aWCkz0qwuuicG/0oH81xTWEhpRB7pTSvx0Yb2yGWh5ECrptGEqXoUFF6Kmag1ykVsfAnUIzBUVE6&#10;uTKGSlvBFUdNaEJDAILspGMBJFXUXPjn4F1TQKyCqQ76xz+mYO24JUcSnGwQdeRTHH6ukKGLfwvS&#10;adIRIsYTAHVNMLqoNwSbA0yDn0+ZTQldB7x5pOPcu1Rf+AvRpi8gFLVgmlG0JMI8FPFoaAhGWRUi&#10;04DDQ02CBaTw+xfsKvrjJcMJgl1has1I2rzA8mYfKlukNShEBdIVKmuWbRJQj1+oUVTtaA1riojF&#10;UDqqLCyDeJPFylr4QhycIuPrOq4nh2clNxV5suB1P9G9kPQ21bMU3KV0h2ER7yQZh1OGMEzdXEQv&#10;DCp4P1WZ0vAuAM5J+NBzpJhwhogEbO5LFB45cWeBoUN0Q0QpSPy8m0W/noqQ5YMfT2FGecZwQUH7&#10;ASuL+5PdImWWFN7mvGJZETe/KEDrKooLaFHyoMvPgIOMY6xu0Uqo3J+ksWHqSjiDzrqpGUnMqIRF&#10;Ki5IHLif6Z2yaBFEAFGvlgne+HIeA4ktFZZo5C8i+b957IBgh3s5VEzwYSt6SY8dWtooYs9+77u/&#10;/qUvoqD9zCfOPf1e9+SJNPK/8ZUvQap5/GMe/Zuf/WSxsf3YRz3yEx/50Bc+/V8veeHzF1v1z3jq&#10;UzDifNhDHsxmJxx/3KfP/fjrX/uaJzzusYtP/MOvfrHYOHcd5wPvedeXPvtpXuued78739//p/v3&#10;14c1EQ+Cj8l8rdcbcISA7Lpl8LlpmgZfQtsyHXu+25reseuIjYcdd8fjX/gfrz7hHnfGFrlSdS//&#10;y2UXXHCB6xKIeOMezSb1t3gs59L+PbcBUz7r+S8g2eDFL3/lNdu3L/+lWa/XvfpVw9DcRdHz/t9c&#10;/q4Wtzz402+JV7wJB3lznnIz1+fmvPTKc1dWYGUF/obysxImuK86uGHS5AZcxoGL344ASSky0BZW&#10;jLGykNCHgwCj4LsYJHkP8/hahrlKasCQ74XwZpjxK8LYhD608HcXpiVy5IIaECWixTR1I6OBR2u4&#10;SnexlBBGQr7A4R4uMlQT0Tvl13ie0TLUcOBT9LYGEkLGmrdUcnSkakC7VQGI1Ctyt6J1zRjtAM08&#10;OpIozKBPkIcF0BUUY1qvIKSeTnToHqno1gtzNFplkumoqH7DFoBXDl0l8MC+cVDJPDujpwgPBPtF&#10;W5fJ9y36JJQa2nzF8csRRt0w1lV6yhij0A3lJZiQ0zM2VDC9VGIeilbSDQSRo6pmdoPTxPJcb9cA&#10;ZJiQQD0XTXmYP2YOrVn0QukHYXvIs8ZhNFm54YCE4AoVJr1haBfwToT9JAAZvSYuPlJPLbpF5sPz&#10;x5O8UEUcry4SuUjTEiEBuMubdG+FpRHC2Dn4M+Au0BqGhRQ/BIEpcrNA6KlRzFCE0NmlXNlL7YUc&#10;FlqFgnJYaHZ1D28UshEgUKFZxfYIwXG5ADcc83s9r5NCgG0ouWG+GkIRoQqheMMjlG9WkYdCrBfL&#10;As+L3+3UbW1NNMt71IGhAa8jyzDgUUktSPBTBCzi4NK3hH+rLFwv1ciqcUqlTK4xDqE+XqgFrq1o&#10;NcVISJC46JWHmlfKc410AWpKQp0m3DNL2ul43mfk7FILCbiJUER1YlrdKV6nGF8KPxyEtUDfATue&#10;AONQW8Cnp8w7IrQA/0kpdZJJPa/aaMS1CsMhVaNlX0OhQbQr/KUidxIy4kC9ii/kvPSqacWLkpKy&#10;Da0AsJdoYbUiJbW4JxXVTIPiL0ohvdBNSHC6oEaRwewr/QBKel7AuWLKgrzWUoiXDhI63YXjyjVD&#10;xl+SYAbBmaHnrcX1kBGTpnCNaI8Lz02GQhDSxE2II5BQDYCnDUZRqVbHkCgnKHg104OMBDdSyEoF&#10;crykTScl7f+ewlvGiWqw6zNQPmuLnkQji82hSKeCZdYByqc8FxITTG/ZNasnVB+C1YFSBQsgERsm&#10;ch8KzEALD76dIo3HvIOZC1EjoM2gnhSMPgH28R8VGXo6ZU/E2EuE3zKrgDQlB5gmDUoIMRYUg4Fl&#10;PwbEe+EktfiMfShfFHAC+l/rpbnsPS65IYydJbehO46HZgei/eAx1OMipR0yW+iCQ61Z3An/5Jts&#10;7PvCo3P4fRLv+Q6NT76mZc4GEHj2f+L+e6BxsPhyw9fa/6f7Hy27Gv6TXj4vMT8/z5Y8xet5wvez&#10;3+clkiTOksx23HZ74W53vfNdbn/qzukdzWbt1FNOcW3nr5df/uznPuc6DewlF4QNrtpy9XI2+4ds&#10;89Fzzv7YB8+m+nrbO9990w7gf77z3Zv2xJv8rL//K97kQ1154soKrKzArW0FoM/UIqcS08usBAgu&#10;ZWssr0uF31GzBYPu6EhAsq0sm8BLun7gDACAUQJMMUChcU6IfUZPE+zJV0B6lU4pmVJd2q40rmFT&#10;DGzxTSVzoYxTQnh0skVYD2Yi8EPoOcIZphuK1BIQiAJ2stAnUh0TEagpmP/hx4ODSiPNNhbRWqtY&#10;NeCoQHge09OOEO4J73TQdKTiN49rDdhEDQPd1+gnpwSA0igm8gmIhJAUhkGueoBhJ0FvCZ9egRuh&#10;NpO4EmVVKC+Cn5BraYSLICQIpQy8cgGjTNKGOBBGGcR8giYSyN4iORW8DVcELYGXK11oS7EESwcE&#10;iGWQLUO4wGFF6lJ7YKJoZ6tE4pjU0tK2nQN/YO+UaN/yvKXkHS3pYN9TTWMH2xycNMuWJuJpQd7w&#10;glA0EtTFZl3m7ZEgqMBCR9PbA4sJk8oS9oWPTUpooJHWiAigVS+RISVYyqgPIjgoHmwc/DRly0rh&#10;mquMJLSMTIO0Z4RSWoPQz1ACTSCzBZOgKzjtuBeVVFl92nyWMgL8hQAi5x7cFq3siBkJRvCFq6Qu&#10;MFRKq7wqxyRCduHGq4hEAW7En7Hcwk3VU+BR2chRGSVYtLGzqIG9DOb8kmMkNSnHyBI6AyWCGD1g&#10;SkkwWkFzWq5QkqHx9UVQMaIFnE4DdCMa5pUUVrCi8O2RW9SDsb4j0vbSEKdSdDKDw4DzZAqqEn1x&#10;VZisCoU2du0YB2Vphs1rlqp1cgjYVmY8JTFY4mLjWcT30TZAI8pMCtQ0ojCFdpXJFKpVLm5ZrJFl&#10;G8dX+E7csAPpdaCKfFwGEA7iE1PBh5Zv0ay2NO49MYWwaIlyjBioQ1WXmMYYCwyW+hq+9BNirAFJ&#10;DicnmuusewrVDekBrvmQpiKI9JROLAIEKgvPT+YHpdYx7AVttAXbTWh5SbkSNkdC0YpUO4GiQ9nH&#10;jbVNxjUIPo7cZ6UINMvMpGqna0cdED51Hb5YMKGEzFvCwAqpAHcvsx3x0rokZNDc2xTquUIZJbIc&#10;hCRCbqCBD8tQ1Gkkp6mpqYc2XlZ4c7Ir0UBnCMb90eFExJWEsIOfaw6jqCrgN58J5JKxtswD0DrH&#10;dfw5YbdlSoAcedmfh/tc8fcT3y4ydoYIf+inf4gew1b0kh47N6rFLVbq7/jYuHFjq9XiRbH1VOBH&#10;iURlzbTo69t0BwzRzGfgAoGOgIly7cZ1O3Zsn5uZPe6YI0868cS1q1ZRGzzsEQ+HbnQTDnmkScL5&#10;rbGXv3h3nHrqKXunp/lnGEbvP+dDNPjPeu7z4eRQ/Ay3+enPf/HsF7yIb7737HOG32EOQMHDlsO/&#10;v/297w+/OfzpDe2HDb757W9D33riU572+z/+6Tq35+LTD7jZwV+RTIYXvPTlz3ze859y1rPIZLjO&#10;nikU3/y2t8MN4w8yif1/SqUHK4xTe8FLXvbZz+8TcLPBQZ6y+PSDvygMsQ9//FwOiZiI//n2d/Zf&#10;H77GdYp1ePqzn/Oa17+h1W4v/4AP0Xt6ZTcrK/B/dAWg4go5lgioovcTJcZ8NffqePjpqm8ZgWl6&#10;WggtRoPdEgMaY7rjwC8trzLPxqQNJo7QppKfkkPSwHyHPh8mlyIeVyqaoYqFfsKuyWEFCRJHRfZW&#10;UtRLpSYa7mXHs7ue0WUcgPtlAjAFvRL1lI9kMd44QE+StZp9s5/BGMbfJMcnhyildWZjXaHDVeDX&#10;vOBC5BpejbEn5IDYoDOOqIN7myHscWEniFgwhTqej9L41SM4GAhM6yXCRR1UjcM+8Ap5KJ/cwtgP&#10;xgieJwYgD2QmGAuQFQr0iYwnMCqEE87wO1Tr5JKGlDdQSQhwBeGRHSs3NKWda7v7BrR4TIqQH8Ju&#10;djIkBEI0iSNK4Yh1I0BX7StdIofZB+IECZVn7IDEdGYFjpdbrVxDexrFGgtbl6VqDmosJ4gskBOL&#10;dKyIhC/R2CYcS+Q+0aHnkhDHRG8fL3mGIrhAwlaHiUTrk/46lQIMcMxk6EKrQq6KPT+RAPBYGFpw&#10;ClCLoCEJagvZTRwDP4I1wykQKJaoFSQahdQu5AUIQtwFzWQGNg/kflq2XGRwHJ6Pod4H5zHwEFGt&#10;aYAnairIP6RfwdCgioSXwpVyQXsUSEDTTJ6jUw47nMgw6g2GJErq4WQDwAUhCn46fCBKMoE9wYwx&#10;54UMFWkoNwe+SXBxhOygYFkGRjiizYy+E3GtaA9TLZRqzUyrjoDa3AMorfEOYjgA5YbqEfGwY5aw&#10;4TdaGZcAmInCYS7Vd+UQx4sFnds7Y/FdrnlMjDAlAksiCD+kfQlIj0acfFxh9IR9KuoGjF9FqFgE&#10;wzlWqwX1RrnXwrlIiRKrI0LNYjDuXEG9wxyF4lXF6odYX94xZJ2NFPjk5E1WH09SUfBYmm91M9UJ&#10;dCyqCDxG00LJlhf8EyKNlFWg/cQNhjN4/qBgIX5YyAIYEDkorWso42skX0SWXNgB94MUKXK1aaKa&#10;nJC10VKxeQcLZo7MW1iYriAhYODDVeSacIcgyyFbVykbbIXVKcdDU5+pEGU74kxBZyopOije4FnV&#10;FJQq0l5LyVAJ87bHQhQOUEmhLryq0N3yBguJhBYMqoJPgOT/Z+89ACQrq/Tv9+ZUqbunZ4aMKGAA&#10;UVfMuCLmvIo5Z1FBxOy6uv7d9XMVFRQEA+Y1iwnFjCACZoKJnCZ3qnRz+n6nahhnCTM90CAjXTs7&#10;Nj23bt373ltVzznnCQnFYoXGh7p0RqGN5h0F96reVoLqjX4ij6k743/awtgZx2Vd9/fSfZJjIb90&#10;O1NQa5Zwb9vd1f777Xf66T/41Cc+edIJH/vWqd/40Q9P/+63v/2lL37x26d+64yf/vT0077//R+c&#10;9rMf/fhnP/kpf7725a987evf+MQpp3zlS1/9yU9+fNZZZwUNNPUVM4eb0cufmrpd8/KpP771ne8e&#10;fN9/YQ0/fsop1Dsnf/Qjn/zYCXvtueeJJ398vLAf+dhJ//2f7+KXr3rZy7YsNR0fRgHjv5/4uMdu&#10;fQluaj9sQzV1wnEfeuPRrzv5k5/cxlW70c228YqwsP7rXf/xiRNP+M93vH3LYW/ZP2j74Q/7148d&#10;f9wbjz76Q8d/ZOvX/dRnP8cKfPyEj8A063Q6DKPG/7qNp2x5+rZf9JTPfo4pFov56Y+f9IiHH3q9&#10;k127bh2veMrJJx1w97sff8KJ1/vXxbz6du/55Q1uVyuwSNHFIje7XZ3aznUwQ7Sz5gLtTOjoK3CZ&#10;EUxutbImJI92HrfzLEgBnF3So3QsVvhn6LZZP6cXLpRc/h8sAJV6FoiE/pVUrNF3bSCeIvRNYZZY&#10;Q4WJB2QOBRxUCVxtutiwOlQLyBWb9LwB8RQGY3lubiJVNNK+bYUWvUc4xh1a1Hh7mlZXWQulFYLm&#10;EgwlIW+DOgFBIJ0cZvMkvOBENcpyhZXtAkDPa2wXsxSzD8BlGSekyaq6XQygc7gwkWAq42roNJQ+&#10;KZ1AkCbZAEkLvCtBTxpM9BahrCRSCT0ajEOjFCArcAi/IH2925x1LBxCcIjnbDGFrMsBnHAYODM2&#10;/dF+UDTol5Z1I1ftUeyUmAZinSmtVIK/qAzEz8QaGhOIh8HEOMjUZYPMLQzUR2aBBA/lTt634KLo&#10;9M5xvOm4quXYnEUP6kZFyVA3PNrk+PHDik4ZNcR6leJ3QzQBrVwCCwz4+tgHSSPZ54TRSJTGRKJB&#10;zUq5YA2qG5qfeLYomDAxZCpyYQXi67i2N+CrO9U6m9xTAxtNJKBSNcDcqOHkSP+b0FsyFXBHpTIU&#10;21MuL81c+Cc+ogkNT88GNp80eCkqgJKAP849IlrY8Epqnnok2RzlGDGjAJ3lNgGujjR7QYrgcfH+&#10;FHBtj9SfGplZFlm7CJtDSPfk7zZqr53lXpF7+LNzo0m8V0HVQ8Hn1G5dELeMTQ0cE6sPz0ZRIgBb&#10;KUM44QQ+El6WDAXglHAvkvsQYCfPC9LBrqgz5VwyvZnh5W/MV9osem5WiUUjtpiFTSxKONrbPYYb&#10;Re1R4I2qPI+7l/sD/hjIGOo8bxLxmMWTR6YbRAPjeh9APBsK1qeRTiiVY1USMOdSigjZnztArDk5&#10;Ll+RHIcrCn44QqOpdDEVZbDD2wEqv9Ji/gTawGNIVVSZ8jKDsrldGAgMECqsKsn1witRuQ29Xhk4&#10;HRsXFdhZnB6zDAlP4+6St5rJbKSVGitzdDXVhKY3BTvrMdQuc3RDMmER2YbpmQUK0h5yd2YK3LTU&#10;OaluxPDE1JwvYmJOkd3xjveFHiYJx5hE4YeLB5OBMRcyabOGiofcW5xoYZfxhiTUwMw6JQqGxT1G&#10;BjuSCCEaXKnu5RdbGDtyD8kpy2fP0rTzx63odeu3lfC6o03umZmZHX3KLdke9Hb00Uc/4IEP3Guf&#10;vcMo/tOf/3z2r3511i9/+bNf/PwnP//pmWedeTaPc84559xzz/vNr//wx/P//Jc/X375ZVdedcX6&#10;DesppK655przzjkP3tHYyH+HHrdnjx1626iiuRbHHHUk9x4r8OxnPH2sYDj8357y29/9fnxDHvwv&#10;9zn2uOPOv/BCauTF3KI3tR+e+4jDHs7fB93zwPXrZXpwU49Fbrbl6atWrfr1b39HttonP/0ZnJ2u&#10;t9tzz/v1F7/8FU6WsxiGNOT+/jjzrF++4DnPGWsMyEbYog7fxlMW+aK/OPOsFz//+eM9I+e43iE9&#10;/alPHa/z057y5AsuvGjxB7yY9V/e5paswLe++73/ePd7tuzhYx//xNZDnhvd81jiMv7z57/+9Za8&#10;+vJzb+0V0PUUE0zdFN90t0ia2QTm8HHWUTUujQH25G2owfT44dpb2RDcR4hnNdV1nNCdRPtoly7g&#10;tK7DGaOhFxGoHwZ/jjE6Kkn0gqnfKBHqOULWxXPTnHXrHtBTQoqoDxQZtNpEijU7IULg7FylXcPq&#10;AUd0cyKvJwodoGI1ae1CY4gty5jmaZE+G+gJg2e+67H9tit+qNtJNRVXXhK5xZynXaPwdrT6UALo&#10;m4O5K5VgY4Oo0K/6rXq2oc3TRTaKpmWQcMofkEFo1RscNKC6G/tJankY1zjjwoRygF4mtiT0mAsn&#10;1YattNcJvQlMCfMBpBIddyDcaaohrd/MhMZtJlBKSoj1DSj8KFspg0TBqGOhAyU6zmmj6hOAReJO&#10;mVekdhTaEX11eOcuNU49UWlQ1X1V+YSZIo1l2TCIzEzoDUmdoIR2LKMjXiVFALqUEiinY5qgNCUl&#10;oKpWu0lgVjhxQ70AhyF4juiEK70FsocCDAceWjm0IuggdHxxOxIsJ6yMDHvHAt6/NczrWRwhM2vO&#10;wqG08kRjS5iSzPWbqb5CM9EYAM9p6zKj0eDcSH4YhABIKbS/q05eTljweUrRrVYFOA/066N8IGyX&#10;0QcEc6tYMSQxOSUhK4DDj1rTUB06vuLFyR4FbUPyUZUzC3lJus5coQQ2er+gSMCev2Kmwe1EvjCy&#10;7thmICHCX74+ROiZozvVSNeKKx0vV1hVZFTBH2FmgsErloMw+d2UWFf0tYBrsD/yZfxqClEbh2Yj&#10;0oNS87G9r4x2Q/DooKjgKWVS5SoPw1mmO8qMkHlw+2Kryc6RRtCEp6/P8AOKDN6mldHireHH5HlR&#10;GqCI9RRWoiWxX024WLU1Zwi+x56fmK2FyloDWx/3fbLAIHNhCETggMQAizydGQ2LD49uanQfUdJS&#10;Y+ZGivCCI4ByRt4XcnDk8yqti7C2KTfxQoH91CizgGw2bUIRNS2hchRuzKJS4gD0EgNQ1PVITKSq&#10;HWCsWiO55ooynWAZQ7zUSePNyxyjdUYCUjjVTaMmw47rLMpeAixiuDc564ZCQ2W218gpCLPKxuk1&#10;FskI9bc2JfpeEQDglkQ6l8TjGgVS5gkEvlT7uTfh6tOL/HwT7C4wn/tVBONjLH9diTA22BlJL5bW&#10;Y2fPPXZf5PHdDjejBw83Y9XqVQ960INe8IIXvOENb3jTm9985JFHvuLlr3juc5/7rGc96+lPf/q/&#10;/du/PfVpT33a057Gf77wBS981RFHHHnk0UcdedQznvnMhz/8sPvd/35TU1O0b3f07GDs7OhTbrPt&#10;aW+feNyHX3vEq8bnhQaageDmVx9Zjo5//ve3vPmZhx/+1a9/473v/8Biju2m9sNzkTnLzcqrbBVm&#10;fMN9LnKzLU/893f9J0qLJzzusf/+1rdsnckw3gD9yv/3nv/HyfKHDOatXw4FCHTM8W8Qb2zRh2zj&#10;KYt80RQx2FaOUtc7xy0vCrvJda9fOy3m1RdzIZa3uRkrwGDqyquuuvjSS3ku+dy//NU5zzj8advd&#10;DxOt8Z973O1u2914eYN/4ArQvJR2oUgpNcgTcNbpSeP1TsOvLvqFtkCIVa5WkChkeS4QCg/72HTw&#10;ycOtxsDxEsZGhSlNSFYrnt7A05zWteA/WM44jDAMxD6PkCP8zMf2JeJ5DW0iN3qlNnBQO2LZR/cU&#10;s0hV4OpXqdkGZn5Z5EA7oaWk5S62Inxq0RwWVGfqSQqqtW2I19AmeJG0dGdRiHo5tuW4rGyyVVcg&#10;pdFoJAHJtOINCJKp+3TpzXqFKyGjDSC0Uc/CXIHT0EfXaxmRPZObM7inp3Y/thciqw9w1nM668Bc&#10;JMGoVUkQ6kA8gP+xIkZgaoqNINgam3BIG5BnsJOs7GbZiCwbmSlUEioEQpGKbABbwSaSCreTzfJB&#10;+rESamVXQ1XPcQhQ2sF8OK6A7ciikoxY1lLb3cgx/UT3ILwjRA0YnkpSrN6mP0tXNoWkI6QU8YOH&#10;Ia1pTd1caULkxuxTqC/Yqwjcr/RZVfpMbGqzJzzskuIkIpLJBHWJdySnAHxPhhC3GFzASifoWBK9&#10;6BAPC0YEQECasIL/xF5J2v4yxOB7hENCloo20zOQF7OmdYt7AcVtxVQDMn09gOxB0xrkmgv5G6I8&#10;DH0622B1/nXBUJGIL1AcI+mW6RD3CBJhHFkYIEBBQclL11/EnbjVQNZn3MHQhSg2CV2j788dCxVE&#10;8pgZJaCujiITOJ4XVotLIYgUAn7tg+6tokVJg7qERakVSBQeEnltlCWQx4e1akqarQoqAChGTAQD&#10;QDnnm6jEdZRXR+5BqCtOlD5uSKLjFT0ISBg+FfpxzP57cJ/0eopxDG8g+EUZ0QYEGBNRDLBmGOKw&#10;SqFoo3UmPATfSngwrHuUG8QPa1YstHwTPQRaCG5JAhMYzaAwoNKj7y8GNgbBYUWvLpCV0N2H8OPm&#10;ZEiLnhhdSh7kYSvrii0TlDC9By8osP2O7+v4Q8E4EgIUiyquTaNBB9IR+SZmokZ5Zqg5bHkq+EXy&#10;bqUwm+RtKpY8GjeAVAmlws2JNyIUnYyJjlCobH4Jc4zPAdTRQnaDWcQZCceLYUstVQa35cgkkzBp&#10;RjYEI/NesmIba1G/lAIlLLUufqapu3heviz7uE8P0B+heSYbo8eIxDNCUEvVyb+OQJ8TUbHTPsaU&#10;eiAdABRGfqvVgql/n/vc59BDD33Sk54ExH/2s5/9/Oc//3nPex6g//DDD3/MYx/zgAc84IB7HrDn&#10;XntOTk5C3+dZ7ORGzfi3vSqTk7d3Xv6Wb9wH3u9+QPkx0j3129855EEPGv8Twut7HXTPt735Tb/5&#10;7e+u9/UMwwcK+/V+eVP7WZKv9ht9RSjyj3rEYXvvtdfZvzrnhqyqgw484LsjZjwjnUsv+z+8fM7r&#10;66d+a3xgX/3GN7eg/G08ZctZbPtF73/wfb/y9a+Pd4ig/HrnftpIycC/fv5LX3rIgx54vX9dzKsv&#10;yWIu7+SGK8A7/UXPf96nPvNZ/unTn/38c5/9TPyRtmy2Zu3aD33ko9tdtxuqMngK8gzEGM9+wYvO&#10;Pufc8R62If+4eeKW7R7Y8gYksro5tI52qjcTyxxYemwMfbdvYu6O+yH28/Dp1RSNuDzu5N1WJ/Ns&#10;jDK0rF2mTh06NiK8IoZubQyLxJeuoVhwQEtAHRoN7BjIQoteXDsIDMqgqTQxhoRiIUiC3qqOYBF8&#10;BnUC4GKScgW336tqsC12lC2yfSSl1dO1uBX07XpjUCUNGrpCE3IBcTTpI3fY1BwvA2Ki3QQCtYcm&#10;Rj3CcJDUIKA9Gk+jP+NmsRWOOsWOMhphBPVcxXorMVsaBBAT05cGVvKIcyf6ICe8GGM0mCDoymgU&#10;JFbpyqCf7PQsrWOX+PAQZYV+N09hagP+KzEOEkN80Rw3VR1B4EC/SwVVlMA7nAqbhEipcqWjWj6B&#10;R4T6VgPOWRQOFe5DgMe0kXeCqhPoFmLWgGQAowuVhwlKocgDsGU4kPDG8+EoAexwLMWCp+8Vbj7I&#10;dQwxCSYFZdNmHrShv9CKpunsET3LgETYNqJKhsJCWQEfwy1ylKWik6Z/gswXw/4y01NXbNolSLXC&#10;fR98iE65iMXuFOuigqY/KDmiVy9lQx2YeoAI2laWDC6A1JDyYQaJvelsZg6UOV+Z86XqMhPwKrrl&#10;ZAnTOaatnkCOor/rYF6JSEIfEhWMFaiBXb3RDLn3LNJ0QZWohCH5MLqBrYQXpwTOsoosF61gCxoX&#10;smyqC0TbZKhhpCNlGH4jYis0YsmIoX1l5EPiavErqr1ERRh/Kk7BpNL0UKUyIpBqBaNLWuxMVNi7&#10;girDfQMlifkFd8ICUJ8sNtrPlFB+7YCLIYqJhZQQcnrNtAmWxekphLGO34+RkDeMG05qk9AMTB9y&#10;kXxkGBa28LsA6iGruFCQtL7BbaaFIHCY66XWQ75Me12SwmDBwIbS8H5tcISOirFPTaVCQEZAqYS8&#10;QfwrafJDdhkaDu46KXWLGE0JrqYh39Izz09dN4aEBNOG2IqYQ7IWxOsGlr+elETaSWjAaLzEG5Wx&#10;ALymOi5YJMxzMbfHcFN8dETWTlkLvM+rKGVSgHxCwDVeUMgtWDS0whTZEinHvMJBsULKVd3J6t1q&#10;DQocN6Oq8WyF2iO3BcuGmIRMA5QeCCH4REnhPSlj48ARdehiHkLT2dypv6HHzhg7iJH/Evvlw9hZ&#10;zMEtb3O9Fbg9e+xc71Bf/cpXzM3Pv+yIVx9x1NHwXl75speON3jX//uvlx/xmje//R10/a/3lKc8&#10;8Yls/IMf/mjr39/Ufpbk3rjRV3zpC1+IHyicHFKWb9hB57AvuOhPqGCJcaA7u/VhHPWaV5O89qKX&#10;v4J/ml6xAkPV8b9u4ylbnr6dF33Vq2ZmZnlRWBy//f1m7tOW5/IeRS7MUlN44B57vZVZzKsvyWIu&#10;7+RGV+CwQx/WXehC3bnsiise9+hHb70NUX1jetv13zsjbTd/xnZeN6rKQKCJKOUtbzjm4586Zfz0&#10;bQgwbrm4Zfni3ugKaGoXtyacCHsWZvE0BeOi0Q8rIleJEyV9tpXVndq4htk8yGzKa3bKfitvOpKV&#10;E0G9zuHeqJ4Z0sDu0dzEZANCD81hu+qTzJNWSVniVwi4wC0kAwvQ1cZLh0gmusi8RKT7fYKZiikc&#10;YCgUSGMix6qsOk1ngtkB+UBAEdxoaNtC48EIBfBq65hD6Bk0aqFIYOrowxCiTc7+M5XGNZ1UJ8F8&#10;kfORbCC70HCYWWXXk3Quhy49YBp0IZALjr1eX1vhMFGEOMg3KnRIlCyll+ztlVMOJJPKt4rCSxda&#10;KDDp+2rIBWN6oZD+awsfEmYgcQmvvYRvQ2gYLWjWAx4ynG8wIpCJdiZECVzrkWwCqBlZCHvFIygq&#10;d+1qA8Y1DnJKMgZAsQx0kz3o5VfmOvAiXd9hbdPuxlumNHA5xNok9nP+nkCSS66wgQRCnI1IGu5V&#10;jCA09kJnmajXhaG5gOCB8qQYonGEq0SzGZmvOABVjAgqn/UHlCcOFCC8/MPcjEtYPdoklohw/VlJ&#10;yDmtDM8lGBoTTo0cUzx7aP1SyGTukGwmcWLhFJJdtaJJ+ZNCfUdqiRKVOGEcOIW0jc9RIzImc41t&#10;2nBCbDXw0TrDyCoiEpTpEsNNAnDnup0WNiY15PhScHIESHsjrWfVXZxYDepJcUPCNhXJB4CW1i9A&#10;kXIAhpXMhpghwPzwcuz3RdlLNC7db0YE8GEYHVC4Ftoghf6EZZASV0cxusf/ntqNARb0Hs1KrSK1&#10;UCL3URgTm+XSgxcbpaov0nN4O+BU/pP8srAmo5eFBT+jqq6IkoUqNABfk/4L50c4XfVEre3C1VRi&#10;5++xUnU5j1WNVcfUvhwfqhVlTUIzQ8oigW68pTjvQgogGb1QyVUl5SbZC42KnISi1NGi9Jk65ejI&#10;K0hoXkFj3iQbgVprKKleZoT2IvJtxkfoZKnNFLphFlvoN8MsD3BdlcAqNOKV58D1QR2t2pK8pjmZ&#10;5qIRB7EzNRKFeR0ZOGAZpONhDsqwrWflZFYQVUudEtmw6cRSE5MciGFGUIdBFfrFAheLQ+GthFOW&#10;JOain0BSQPWFwpzM5HoKOye3ykYzFFrL1Gkos0W2T33GkC3ADmqRjzGEH2Xcjv5/RNDp7LL/xX85&#10;/2u/uHpE2ZKe/iEHTr/kiDf+7KvHbmO3p5122hOe8IRtb0DDmw2wYSG/dpFHuLzZlhW47PIr7nLn&#10;ffjPM844Y7tLve0NFr+q272si9/V8pbLK/APXIElvJN3aFe//u1v3/Yf70J0/sAH3H+7pw8v/2en&#10;/x9L2Wc+7wWwdzqd9pbnsg2Sf6hozJoe+6Sn/Oi07/JPT33ms1evXjXeBlNg6GRbdnX4c557ykkf&#10;a7dlD5j/Pu/FLz31q1/m5xvdz3aPcOfdYIeu2mJO80Xv+pCjNqQEccKmJ9xJOd1gfUhcZU5L28QI&#10;UpVeYa2DBgArGLzHdytRQQTaa/UmcdyoIeeGw2q3y9vFvzabezR3pdcIl0UVPWKK5s05F9KAMvlS&#10;H6EpeIB4lkySo0g4FH6IMJjR6CKaFMs+eAWwpr3dAUeb/nJed/21SWEM3PVZNSlJt7BfTFCkMWla&#10;dz7gQQfe7ZVPfdTd3/GOd27qr421K42so2lrI6gc0HIKNdBbk4WwhfCTBt46lu+k7cK6LClXtMSV&#10;v5/bfSzplVpJEeLoMT9hgNgo4j5sY1zboawgRRWl4AKnnzZQD3LiGLUAo+PJwkyIXi1CiVUyGxNF&#10;RPMVw5wYbK+R2eUaBsY8qCkXSAhCjUA305ZAU1enxNDA3FQY/sDaAMTzi93JLhULdcmysmHqxHbf&#10;wWKopH0qfWCznsM2EaCoCjLCQOQIi8m0nYfHJDJMt27Fa7Ey6UBugtoO58TwBto6r2wgUPa1Kbqy&#10;iUZ2bzZvOnDDgW+EEuMfOrArkl1H1oMLYnJJJWGsLKrQyXfx1AKjED9tzTTouQaZtZ7WNjFL1BCo&#10;RGnJ63kT3gY9XCetQpcpQxRjzALYxWiVgY5B3G/MfQKvSEfakWFSyjynRxSUKzQXICTMbnx/mO9Q&#10;VopCF6A8Vc+nqjE0mviiAoWpnQByQHb4RRZcGh06FyUlSLfVhHuCibvkXtUIOuhm5wwWqIK4gaHC&#10;sNh44IjFE6QZzqyJMCPVW61idkyNTXWVKg/xSANfTXCziTgb+yMOaoH6C08Yj6XOuJSwQTDg7wFP&#10;iZoqoO67XDbmHjjKIxmwA1Y43yX1roH74xNWIO7+LRvHTu41bU0pbXkUzcaKqKjMiZpitg6FH2VM&#10;ZQWEqoh6xIeslUPvCSobJJ3g8ySuTlSuFkXyTF1ifeEqUa6zRk2KmdpIMgTcReRhnZnmSEewKwVM&#10;J7lfpFUZ9cL+Bsd099q7wz3oa0YjRYu90qf28jba9mrfm5puT9d73fPaa6/VFNILeXcwQrC0OS0P&#10;Smz/rdggI5gbvMJFimY/CWXZKF+LyQo6V3IfcL9qIBTh6mNRipwDzx+4PlJNwcUCg4vmnXgyjOCF&#10;cMRoAcdVGEpyxaHq26gUFujxU/tecNklKdcZzlsYfvQLn9nux9ShTz/mlBPf/4s/rhtzdujpP+8x&#10;++1/93tfp77dnJW19L186M6DG3Aztnu4d/AN+HpevWrzt/gdfCmWT395BXaiFbj/wQfzibcYiH+j&#10;J3Wjqowbqk22IcC45eKWnWi1b8tD1fKsIL5JgJUxtEGHNh71YFiD/KIC23gSLrFJ6dAFpQ9Jq53Y&#10;pIR2n0ggxZQD+gm2mFUh/IEopTUHLijQ7UViDUjjU1p7MItbNeR6UHoG9MpoToPf6qbKjaDYhAkK&#10;nWWiSLFOzEFtUFuacQ5EtuIEL3J73rVnajjBJglQ7CfMswWh/wApeXUDW29yXoGvdJEhEwSmKAWl&#10;90+dSMsa2odP/xrufo03IyaSvVI438SoYoRO+3JXByd58HcJIxzeBXFTRiRsZTqX4LEkMbA8TzEx&#10;ga3vwM6BB03CFyLSsq2V0FpQSiZ+Hjr6gqnFFegT+oYG55gwLAhCgwReew3KoWeaEwkWOkYExDNi&#10;vCZNE+YOWgYqHMeovNhWrhrCvjfqkeePRgCXUPcLoytMfiSQBmai+Mez+GEXvxfYMnUcpJhmYmm6&#10;GlEmrBhsYUThIBaVsJ4IzIUBgsiCKK4GSLmVQcJBFsw2AFgPATSva8hFDDJhsfdx74k9EpQAcWYE&#10;ssWjx8lpyXNrmCa8IwKSBg4jFMXiYOwYFXrXrfB7wQ0HOaxOZhJQ0cGBn4mAWnBLLFYUp8tiekUj&#10;1THYMYXzLQ5CAXShjOkApCvchPRhl9WodR9eEBQrygUgrdmCroMzEiwsrp8jIJhqZwgvv0YJXKGy&#10;lVAtGPYZZpoS+IVygrlNEpI5JQx1HomG35HueZVpodAga2zEbpHABzyTsA91OQbKT+YrKfx2ai6q&#10;tQKCEPQaUUVg578HkhICuFCWwHzxCHIWRyDY/hymcM8NMyFNl4qAQo6nUNNYxiy1IkMPE4sbpkxG&#10;uymOlh6KBsY06FrLqkW1QBIZSV3i1SN1D6aWhEDTbjc4tkSs5eHco5kGOkMW8kSZLk6UDMG6ZFFn&#10;dhgFkOUkmJZSSMyPMNtRHv1+D91z3RHOPdJePkTKfAiHCfMhcQKt4asx7nJN6GQUqXC5JOmNoRNU&#10;JkdSfn0mM4oKU0cOHeRqgqUzyAiDSY9tKXOGjGhn0ov5UGC9KKeIUWsyyIO2w18S71ZBUIKsRVed&#10;fxUBDsETIxt7zDg5WhKM+ayg1uHQMPlBwwC5arEfdUK6l8rhuu23Vt+Oso3lTSPSgCV6jHnnju1c&#10;dtnlmMxAfsDPhBipC/8kP0RRfOHoN1EcX/SnP/PDMAwv+vNf5Ifh8E9/+Ss/DAbDv/ztb/yABftf&#10;/3YxP/T6/b9dfAk/EKD11/EP3d7fLpEfFha6+NLwAz7i0F34ARoJHXF+mJ2bZ4YuP8zOXX7FlfwA&#10;seSKK6/ih00zM+MfIJGT5MoPGzZuuuqaa0Y/bLz6mmv5gXHENdeu4QfYR9eukR/WrF0H0ZYfrl2z&#10;lj+j36zll6PfrGEzfuApPJEf2Am74gd2y87lh6uv3rhphh94aQ5g6x84PA7y4ksuxW1tvIBLdDWW&#10;d7O8AssrcHtfgW2rMrYc/TYEGLequOX2vny35vHx5UsKDx7vA9ea9YZdb5gaGF/4VtUyC18M9Ubu&#10;Ik61GhhEWjqtXOxEaLLDkWiR8xmWblTC0d99ns40ZF3G9pgeKnSQurHOpv8K7BaiO0xgWB8+tB9C&#10;lzSjbxoLSPoqh35ixzOmbEC/gXWmGL8jhJRoIejh5gJoKdNaTrGCSFYAFTCrmU152Z60kmHM0NFM&#10;tUlEwRPJsEpBea5TBACdltBkdhdxLs42dYP8K7PqguEwToQjYSr+4K44qM2rTRv7IGkFW9ikw7M3&#10;zYin4msOzxeyvjlJbqgdIl2wgIkIigEb6ETLqocDilN7LTr+Ol6ZbqjtnjMEsOzYwhp9QHKYho+K&#10;AbdF+C52OUuMKEAdujWdbGg9FDaY2IswVFKDheIj+TT1akjbcG1K7O1rwpIINkKagCsOVia0lncF&#10;A8NBd+HPU04Jh3wSh9GRpcwkYk2gWFGhpmjlTj/gRYuhWw3Ir8oVjAs0AxjMQ8o3+w6pVQBN9g0g&#10;m6r0XSpjlaEasET8MsLPHwybWgOhZ2j4bMKhctzC9WsXfbPFHEKLygLOBXtsQUynOy7u+LovTd8a&#10;5jeU9C6OOkA6QlWZ6dBdN/QulR5jIgWeBMFrIewQpLXQZlDawumA7YQTC9RrwCfXIsdinmlPGRBo&#10;TD2GL2iFZhrrT5xwqJ24j/ROpjfsFJjaApBzqzD3QBpK8xgRaYVJJp1qjh6Ld7gh2nxoZnTWcaYZ&#10;oW0cJH0qIeGkS+AuPXGgNeJi+tYQ5dOQfFgFYaZ2mHyUjiQ8mIFerDARoFemz/gGZ9E6dPVNyM3d&#10;EH2mQ9GT11RlYW7MU7fwKnL3ZphykrwrmRKlkkmGEIe465go4NfJwWjwo7ghJ1OryfsGzTFHxEWt&#10;M1hq3KutUuP+CkiWtnLcllABOwBZrjFVAWpsDk4MLEWny+3EEiGLsH10vEIzMmbsspdX6/O0n+M+&#10;5YcJ3DTYVajAuTVwhXIYoEF1I7wMIhdKklG6FZ6pJjwhgzcRFDSkuSQWc7vqAZZTFO+wuURRU/Yl&#10;/kK1ketSgEF9Q+xgaBS6EHIokcV2iJgFqqgK4TElF+IbxnnZAtoGNAfk3ZkI5dHhIi5IFgfLwYvM&#10;Evmz2UJz5KjEpRszdr56xlUyahpByoceuPLFt5ix89Of/vTe97731vqzW/MT+J9q33KlrnOSoTo6&#10;//zzH/GIR2zjDJdwNr2Eu/qnuiTLJ7OzrcAS3sk7uqsb8nBYPIIOkGsf/drXbL2QbDlm5fF46pOf&#10;/OhHPoK+xkc/dtKll19u2xamtI887LCt9/boJz75R9/7DhvTpPifYz9EO8OyzOc9+1mHPPjBWzaj&#10;RXLCyR9HLA6rdb9973LEy1829mK60f3sbFd1B453R6/adnf94ne/sw57Xb73Xb7ZB/RqG9k03+cI&#10;9kzNCnWIH1i7IA91F7RZ3MxBzKVVhloyHSmbDmaNcd5cVXTyfNXq1Y3Vq3cBZpEsm8LOz9ZpWgvg&#10;DCMC6EN3GONwMBHCW772CRFC6Gi4wIJdXZWVRVQYdCsTzdidhuZlf/z9YGFdXi+geO1aE26+G11s&#10;qwaDDpv13e5810NW/8thj3zMvv/9vg9vmL1m5fBC9KzXgMJMDPzkNZBaRmpl7WxMc81FPw7eqnEC&#10;Bf2hfJzAcx1cgjHIHMR378qwmPJUYyJJIS0lqhUGQNcCc0+yTqHiu0wz4FZLQhC60SFs5Ura8/u4&#10;0BUyWvJgIjF40bI9kDkSQxqCRIy1e/QcCgbkrZCayK9qG/68mzfQQoq/DaYkNOqBqPoKsLuW0svV&#10;TWfIsWV31jV8fgqsFXNTWtol2kesbwq0xUwQRt0xI1mdTMyDnYFM1CLO5RAn9Gw1YB+kU+qANHrk&#10;1zbjaZrekpZV23Pwrmqd0QOd/hzOFMajRKLqQWS2UAvTnQZ6mZjrC/EdgSwwDsKRN2ebWAhZ2L7T&#10;mSYkQQAlpi92XPbxlUcnjSgUHgbN4tKA64+IE7RtrfO7bp00Ih+NKK/PhU8N2ysWUgN8j9GLwMBI&#10;SxLHdOikMwwRyO6T5SR+pkiXAdaUNwpTINLNplNzNkCgzNGVGMaopF5h6XPIirGXgU3il6Bn1BwU&#10;VvCsqDBRa6A3mAWeMlmiJQ5BTG49k8sOxG5yFnqFuAE3IuxHO6JxRuGKqLpeoEgQ4rjMTThHJzTo&#10;i6deaQs2BrW4ZiACc1xiupDomRpAiWcUUKXTptEXcypiBJyMTNqu1W+TvlWsZF4hYWM1LzlH+i90&#10;LECpA9qlsGEwQKwWnWws/6WKojJ02pnEMUBlwvlfKxZiYtbypk2dhUi9Qi2Tpm6Lo+c/sQWC3kMw&#10;MQs41EsRDcR5kWrd/vpWs3W31VjTVxFxRihWIp+Jz15u03c82/FX7XWXYO/9ois2JPVwVAQJdczW&#10;kRboqeRfcSHpiTu8fRjf1WVEFSnxyph8UtAWKW95Vy46K8T93i7UJKoJo8SFaciNi9iDoGYmS8jW&#10;qRRqBk35XhUCCYTNEpYmGVxuif6iLJLq4jXrwgLxSS/olcd+RYiX23487Gmv//RJ7z/j92tHLvnS&#10;1n/+o++6/z3udZ3Hjhi7jrr5kpe1BP3jvfba6+KLL74ZPvE7rR/Pkh24FF/jQVqSXHLJJazk9i7u&#10;8r8vr8DyCtxeVuB6VPvxYe22667Xg/j8ki23OGkC8flNs9l4+1ve9JlPnMzvgfjjbbac2Bji80Dw&#10;fez73ktuGpsB8bferNFovPWNbyA37aSPHPf6I1+7xW71Rvdze1myneE4hO9u5RNpOh0RgIXYFng0&#10;70QQdvm2HtLeBhFZxZyqNtgqBzi6Qs9HSMgInk4exOIk9vLIiumzD7HgqG20p/xtq0ZmTvOVixkb&#10;lt60Qwut2dVxjOnadaCydloHmt3Xy6aLQw+tUHw72BtMCLForEPL61nBAOFi5dn1PFQN2PMe7A78&#10;fGCNFClIia97DNEns9nUyAio4uHDtSgx5YTekJbGxiEmOnBvshDJrKV59JVdNW9gbsNZFPj9THp6&#10;L89wEkTrCTgHPtHPtf1sAawFjQGKckmbXNOG7sLA7cYOrVmoDGhn6SSzN488pRgyCAJKIrqkXR2i&#10;MaClCniCVmGYllmg9YWhrffs6VgbQHiAMw6chDKSVyux60l0+NzQGFxs6um04smIiJaOuFGlvuYh&#10;fxY3TmgwysWSBidOZiJm7qFqZA1sRI3GIMAkj9oCDj/9aTHab7olgUUgfWorBgQMBSLIJJUBaz8m&#10;qAvxqZdTCwneJCuKIkUXfE0PPmd3ZHIlWC3h+q9jqiiGmiBGuEB9CwMZvN/5Y7sV8UyAZsYKdOwH&#10;OKtC5qCNjRyZKo0pha01ChdSFViQ6AV8eOC0T7oMSFQXUlPmeLoJJYyKhJIExgorDQQ2hUyvuBBz&#10;nj6EcwQMdmgwl36mggJ5g1QvjIkSQD1VVoVTDdpcfQHBsJuRyTSaGNRUQg2EAyP2PzewLWQUjUGE&#10;mJxmCpt8KVvEnqiyqD3Qk2t45yOSJjZB80WFAqVGDYlFYD6RaTJOoaGNyJmIAypPNCmkZSGTwDwn&#10;Mnw7QwHO4khyG/UxmF/S3sgSNppC6cFVs2rW1R6l0fQr3QZBU4tViKdDClkmMRXMF+Jj9Rm9mhUt&#10;B/6YEJgKOyQwASfQcoWEZ5G1rIp2mdSm55TYwkIec7w0cKsGN7AoOhg6aZQw9NhRo8C8smaMJoLf&#10;mRkcX1d1ebOGQG8oeYwaGgPptbul+NxCb6KqCGuLWQfLzzFTmcPEgeDFykGciinIgPPsF/hvw63n&#10;cmkdilFZWVhSlJM6xCSR2ZNvVSpmVhD1E8XasAtWCykuzX8oQhaORry1JQdLlBOEuIkdQ84FEZqS&#10;g3vPYh4j6D5yxR+VJ6P/2Up9e9X43/n7oQdM3/JePl38P/3pT1dffTVQdTFHt7zNDVeAb2gg/gEH&#10;HICV5zbWZwm7Vku4q+ULurwC/8AVWMI7eQl39Q9ckDvaSy/5VXvZu99apLGOF54WhLh4iAngnBdj&#10;DTmTG0kMfabcLagWEOECjSS7KnN7DZwrEerxTd6FfyGei8mKuF7tTVb33nVv2BKFjruiExXiE0/D&#10;HoDn11iOlKG5CUhrxe2yFI8/y13jpHvrtB0lcwl/TdF21jrUoOzCyy6Znb/SLK71k1bogP7bdBNh&#10;21u6l1Xt+x741L0e8piHP/hOx773XXNrz02AmJiQlHlQ0JQk3SmFnmElZt+D2YAdj+UaZGwZaFVX&#10;D2awDFJ0yRXejmbDvGqugtY/1TAmUATMYlGJr5DC8xJ+NhRuvHsSj/+ysNAB3VEm0KCGmt+1qgnQ&#10;eajFsbPQSqYMY36Il2XpUa6kVEn6nGTSJhPKITwVAk4Hc0u9WgeQhV9Bcz2tWpCcIZeozGdzLDYl&#10;y7fuQ5TXZeQg/fXC8sjLSpr0WgGguJIDjsgORr7QMIgFGBkawnSGmt3jyCCbQADBf6bChZ0utjAx&#10;SGgC/EZkplLhSHRtH+4UaKtgbxZ6zwlb9RWBuyQZQK0wI+Eh09s1hSxD/xsYamo9YHQERBSr0aab&#10;VtDjEW5K25wJAOjS7GXGnkpncoFxi9im9IzQz6ckuJYzLWT2ohkBbkWZuQD8E7EmhBn4YAROFURA&#10;8Uqge2eyiBCERMaA02SGQfqYxUqVKHQ7MFsAn+hTkeGm2spGtSGqQlAlIVwB9xl62cyhnY+pE5A3&#10;NXcrtI1OiptTm/OnGIg1l/yyLkATBYlm4RZaWT0r84aGDV2KJGKp+eoZE/KV6mZMGyCj135UT1b1&#10;oAl73oL9T61pT+RDOX6zWapN1FCZ3dkloiZAZIIyVwIGLILbbLyMSDgmaZZSjVqonYmpZz8I29jH&#10;o2xI3I5Xb2AYRFOfxAGrrALipVwYWdNtsZNCpeH2HKuh5YgnoDnlNrT7rJP3B7rjl9y3qKahwDAy&#10;IeGN67xR1Y2k5O0bqnywppdN2U2/OZXZG8usdMNd9Q61Wu12kkKtcJorV+y2at/977/+mt9K7lYV&#10;8aaVSC2M8QtzSK3ChSHJjcw17gpK0QIKviypKSG8tPBJfCNuTNyHKOCkdq08eFwSsqZlSKBjPXNz&#10;0sQw9GHQUqGxYXHRaBgYHKk+NRhFo6i/KaV65d/WXpnJUCKq0+S4z31xu5/hD3va0Z856QNn/HGt&#10;xGqPMP7zHn3X/e5+L2HsXCIeO1fRGBhnYh1ywBIwdngBIpPQdo9TPJcfN2MFxplcKHG3/dwl/D5b&#10;wl3djPNdfsryCizVCizhnbyEu1qqs1vez3ZXYMmv2ivefUw/qcjvhBZPTmyQ54gSwZi62cu1JDed&#10;WW1VE/lpTTufJihcXZMUWQNSgGQMDaDeSLZpMQH4dt2FA++yN7aEcA5ybXVZXg5+YeIPVABFkahF&#10;LizJOkbeV3BSIMdbqZtPxnaPtqewe5GekhMIFb7M/nz5ZTNzV6tynZs2lIFRYIK7PiwFTzW9xN/3&#10;gOft/+BHP/KBu7//f95x7cZfjVjdGNVkTo47K7FDQ7rbTjyFFpL4W0R+JrzqpBqau60croW9z3e3&#10;K6QTIov6G5XhK7tpIMgdhOZqLDI7iYdsEw91TXwJ8SvXrWwyBU/Sn4TVDbsbkDfqCqf1MHNmWsVq&#10;M59L9IZfTMCdgTcfW5A9AKZYFm6oNQxnoD7YZJGmrjiLFMAqtcJNAIUJ5GpGHRRP5AsHWl/HVLGC&#10;i96AUJHX6Yo8DhtmUu1Or73OxXEzt8mUhTiED31LRyYhjepeZBZBOi8KBMFfdVhOcGySOav3aL5T&#10;/xSG72rXpkUbNxjGCMislRNgD2TYPao7ckmRVnNVmIEIvwYejvhRAtqpGTZmBkFR6JSxfQxEeFr3&#10;M7GqdID6mJZi8enWqwR7kZZGdWBhngQrfSWXTBqvzF0ohIhVLjxQYl2toHePAZJEqOqQszFhhToC&#10;pRuyO4adFu6YjIksRUKqReeX3ndZtqGS46YDCsW8tap2YxgBocWwqEVTv2xlKgLlg8VoOsdksrqI&#10;iTM/Hdqqg6OrqehrG35qLbhtJKowaBqaGXviOhpqqpEDzUnkKsVUXoXof/l37jEEA1Wxf6ZmA9gl&#10;aCZEWWK6Fc6epDkA6ymQAOROO5KqpjQXGHFhboMCN2OiQ3yAPZDhDi1vzSAtjXvGIxqBAlR8iGjA&#10;w/zva/oq8d8ssWslVplBCvastRt3UE3jroqmmVQ17kjmQVxRryBajAwIhjkJ7zaqbZwxDWPYSHOy&#10;sTJGTslQ7226Nk2nMBTtTMXaAiV7M210ptquk8+7WOa0msEuq6bvtP9B91tz5VmZZIERVcZ4jWFP&#10;HOBqClGqwsNKhjSFFllw5jHR52pTxwnvCJUOblED4WQxo2EiMLK3JfJMd0MKBVTWmIzy66BgpMHS&#10;ynsFBYVRNiC84YHKwIY5Fr5PXMKil1+75qoiZ7JEGTj7of/9xnY/9ATln/yBX/xhrUD5Ee37uY/e&#10;H5S/xWNHGvlC2VkCts7mgwGeEuszv/y4uSvA6m0X4m/3wi9vsLwCyyuwvALLK3BLV4B2MLRz4UtE&#10;HpDUwKjEIUkJvZ3SO7nWaFahBY1Bm0/gmZge7U4ykujXOXgRAnbtlaqcomkPoRylLMk/MJLR0DK/&#10;1wt8ZZDoTWgSPoWuD90gABcgSKcfn85Ix6OzhBIDfXtomRjwIWyVHCrass2kxPkSgxxSqvA/Ia7I&#10;ZGhgxTONGiyPqz3mIBBOkBxCBzcKUXkCf7Co54BTa5p0IOje7ayJtSR0DbAFtpN+mkV0W82Q7FRg&#10;6wRWikXglKvQdCKEHTqZF1vNJMIVxym6zTL20YuWQUfcJ3sYcgJKHKYThPxQUQj2iT1VtRK7qEc0&#10;bhCmAX8HaIRFfgdTeYKAYTQjWNTVkJa2XwRJtjLHi7DATgexo4cmAB484JgjbKYIc4FOYcRRW60c&#10;g8XSy+3mIJ/0VNQQjnjhQkKBxWFELUkhHRbaXGZ2h/xcR7U5x6uwdKkmYatAy9gAuuN5qrtwRYgN&#10;wBk+R4gMn4Jjz518okG/FWIVIxS8aEzYL6WjedRwCEqBiC6MIcnBbbk5njm2w2UtweCMWgx4PSyF&#10;hccQIFbzPVQKihIoY0gA6RrX0MJClQq3nvaqieAV+UEupi+Okztu7rpVR2S/dRGRsGRwnRixpKXV&#10;MapGq4D8hKbZgqfVID2WpDRp/KccG73kRGOtrhqilraHhYkLE/QSCjW65twbqGgpcOhFZ6wpL0gG&#10;U0nybk0KWwHXKK8TwdEOfB8KAujkNNslWiwTd1FUolpQNstipV4GOL5TMZikEcv9RDkgUnMwZN/D&#10;aQr8S3dfpk6EE1dOhjaX4phFgVsjRR2S6roBNuZVSsZY+kKADz3DgeZsZXV1rOirWVuPAoxeSw7T&#10;o+lPWIFCjVr5A6QHJr6vbM+rEBhsGIXtJLZL3K9qeTU3cg1bjEJkpFmmfBXKFcwZzI04vtSYaORu&#10;YgczktCArZCa2iXzXCTXcIUmqLHJA0NXi7ab2xL6PWAdIo2BFB7FMW8PKhi5wzMqcsmbxv/eTEDz&#10;NWwdFtkiMhnH1VHaLFz9fEBZQm8/sfopMb0mrCHbwazJpM5kE0hplPKFU2LZo1wE6Zwndps1ZB5Y&#10;fklKaSvGsSOVNTXhYh4jPj7XbITwBeePo26v6+WfedXYzYW/D1kK9e1iDml5myVZgSXsWi3JrhhB&#10;IMlYs2bNtolGS3Lu//Q7gbW1++6777fffjecid0x13kbC7L1zbAkd/J4h0u4q3/62/X2c4JLftX+&#10;7b1vbs/XJmxxEMQopp5RuoEQNqIV7qQ1AkAm9etoWvYtvpXtdtjC1p2kIcNYU+S4hjdqfUXW3GBm&#10;G1rW/nfbex8XCAQxRHjJiC1jNH1FifE9EA1hnpcafVjJ6DjFab/sQIjOIGgYQ4CfXsKT8SfsNgj1&#10;6gvPHy5cE1Vr7GS/gr63RUczpym44PuNMLzPQS+/x4Of8Jj77fPB97/nknVnQ7AmRcpOhzQeafyi&#10;jVwdwpGHtdIqrRSRL/bpXRtWf9YqCvxFUE8CdoJ8Q6jjfe8XyEGh0BtulXSU+UfL8P3YdQSu+aGZ&#10;rMr6fasgPlRnkoAY02p66hpo60gD4JZAXBlCCNISK58xjDYOl6JgLHdT5qyZTbmgXA04TuJSaGd7&#10;RCBgfR5YFeB8mXdKN8boxs1hrlMzeLFjDoklgjtjt8XOqHDgsg9JYlIxqN8tMIdx5gJM6elpdxPL&#10;ZdCA6JS8MeTRQEVwJ+CHXDDNmLLqrI+jvnDjqXCoqHpiL6rtWpGJi4pWOPBTuTbEaZSCRfjMCIjF&#10;35FYVIJRG1znBtHE+kJVkYoFShaFAlajwDSQFOZBlAKgQgoZqiAnF7yOZhWKB/KKAo9FcpdUaCOf&#10;FenqrJ83h8A6etJMa8CqkpnVJ+s315smqU+Sm4autYNggKdD2NIZK1UBOccydZBcYPEo0vN2avXc&#10;ytnkGK6AW2ZBbjttFs6MnRUQVxCM8iaFeaY039TmYIaItxFDDX0iNEMCClgGIKwjkbC9BOQtZCGx&#10;bKFKwxlSK8nP4vZmpgNMzgaA98rt4HVj50Q3W9V0aLoOymkH61LeEkSbEYRGwJudQ5zXMvFyqoO+&#10;lTHPQCdhwTLCuaqiukO/sktQzEOx4lDEn0lveHj+VCuRBTOCsistLvxWs7mp3tRObKumcqpQn0yS&#10;joAlK65E1JPY/rPkjNBKj8oYzTsXLFWEJXMlCG3QYrS5RazWld0Jjtud0lWngZ7X8DJKpv5QW+la&#10;jttoByt2OeAej7h85pdJRlwvHC6YdoFZ0aEnXpdlRwxNHceeMSt1Ums+KdC5uFSWNXcFhC/YVASl&#10;KeZglFhWKzTJD0vslPqedy6i7chgDChlI1R9o0iIADAYsmgdVOrwtNyKOd4QaUTU2zi3/uosR6Xb&#10;cPpXvv/L/ydZ5UY/aQ89HPXtB848HzW/8HX4/+c8cr//w9gZQ3z+5SFLxNi5/Xzi/3MfyRJ+ny3J&#10;rv72t78NBoM999zzhmmyt/2FWFhYmJiYuFVf91Z9CezPEbe0Wq273vWu1zsL1hlf2gc84AFBENyq&#10;J3i72nkYhueeey5swBsuyDLKv11dqX/swSzJR9nWp/D4979i5VzuGLTmIXrjrwdocmoTigiyUVgW&#10;sZ7unXtrfGNyIZ+H0q2SCdseNLLV80GvTulDNsoiyOuZzBw2jemD7rSva4C5Qe5grH6segLCcMkX&#10;pz+hai7A34V7Q7uZ7qdqgIaQ92aSKCplBkqA1ebeG63qygt/F81frdL1fr5/7g43GfoKBgd0LrFV&#10;NLM97330Qfd5xGMO2f/44z940dW/qqK+yAKTNMGoT6Mfa64aIAVu1V6CGjZRGMWnc/5Ke5jdKcso&#10;GGBOGHBA7LWVhnMlWDVkglEDB+nq138J8o5WtIwqwO+7MAduFQ0cyDT4DRouWNXRfDVroDjGhhzE&#10;iCONpTdAWkB54lahyht2Wjdye8GPprEGR89ArzerZyB+6HSWqWfAyOyZfr/exdC+UaBrAEpNxkYw&#10;JAC2vAKMKDphLPl5ZtVF5YoI11UNvWzPuihbIVFjXO/EaCgxnimSVlkSDws6h6xS1LOF2fCqwUBv&#10;ezSh8V6hPiuxmmmAnitMbCSICtK9NtC7bVhQoFB4GiIwpRNd4M1C4YKYVZKKKTqqVWB2XGhIG6BT&#10;DgUH43joWIB5NJm52XSQL8C10lNehr44XHtDtak1SiYPeUucNY2NRr1LqUKeqTCn55QKJkXUbFRu&#10;cOnpIHOJuI0m/AwqyshihsQtsK3dNbKe+BqRZ4CvvyKqrKcXk11mJJB9aKmD6wtsXmapGoiPZY5k&#10;K3uIw6MNOYxEXuQUCTwrW98FBgtDldrMxBWIQUFGSlcRa1hV+hj8uwU+p6hgcfyRDjxGlq7qrW+Q&#10;yLWLGyaILbjCdtnAIwjfEEoFvXQDnaFEamHX4w3nLWQUMWpb5gBWMTn0LpWxgExddFrkiLhbkmmV&#10;IvCA1cTZJMaqhjEAEJtSNBlWEYQonA0vtLuNlKgs7Iy4jf1mynRsPYlaYkdfR2Sq4UyJKQ/Ed5ty&#10;lPQxExU6SQI9qqtBMsQAp16XVJOtFZNBQJ2D4h2f14iMimtU3QHhW80VVucudz/ooddefWaSDilL&#10;GK4Rv8v5wcJiJMKtwOQCE31KXnhjutbDsIjwAmwybRw75eIyqcF2ymxk1VDTEGgzHBnoKXcGb3UP&#10;FYGGitqvEtND95wPERgIhcZsQ99DbO0wNfHmsrjTn53vd68Ns3RoNq34jx/6zC+2+4lKKha8/LPO&#10;X78Z4yv17Efs+3fGzpiqT8m2/FhegVu4AnTx73znO09NTU3eDh7NZvPWPopb9SVYRhaTJb3hReGX&#10;97///ZG+IN644zw4X876RhfkFt63y09fXoFtrMB05thAT62LVBEmelraQZYTgDTECt9E16gP6dTW&#10;fjdD4YcW0CubejcwAWp9a5UwXEY2gpi2iyWLGN+4lY5gFyfK+bruWzRUoe7InB9uLhJbyy7hiEMV&#10;QMdra0Z31sZVxsBdBA4FJG9krMBALD6Met5QXaxAEBrSH8XPPDRycc4x6e9C5QFtSlnAS+pqij0Q&#10;HgS727QgQtDsdiPdzy1Pz1vkb5XCmcbYXk0qiV0CtQOsgaOW8iD0c0ytwqBvr9eQuZNmNoFtpUGy&#10;kgRRYbwD+QQvmMo3oCNgWaJjbtOHOgEyY1AB6V8DMPX6up+YkxiMEugb4/DjEkVb5m4/M+dSgk7r&#10;To6nvk3vFla9w0JBxKcZHhRNuqm+qGMNRMpe3Wvl2MEou0gdaaDj8GhZZYPnZQYm996cH0AXIphI&#10;Kz0nDRpZgJk5wVlQnBhFoPpkS3CaUfXwXkzNcGigQoavA6cCCXGH6wKTivaqBpADPNdxbHOdYo45&#10;gbWhR/RkG7nXwM5RLNlT8Z1nsDOKxmXQolSArzzBpZRvWLawgpjmULrgg0PtA5GJoQHYnGwoge7S&#10;FgY/UjeiH7BsDVcf1j41Qbni31KEiKIxt+GeQa+pWy7e9GhSuZrCw6DkwwjfCG2/suGP8VuI/NQH&#10;EbmqQHAdNSc6VAgwNUkO8GhsOSkx4RlQTJo184qWEHhgptSUrikOOQQ+eVXiVdDGzVTHbkiDeMPB&#10;UaNE/jDFRMjHUpNxBQwWDHrdlTkm9jyfjAM9wkRUDnbWtODJwzDBZN6KtInUciNzArYOTyx0NKZG&#10;g4pPjHGGBqQyxMu5x+VacO0hqmJFWclptEjSEjqW2SDVi+SEUrxOmRskfjkkBw39LdeowQpRSwly&#10;peZyEXzT3c8s5k/4hUJ9owCjGABC8yMDHIkgAFjTX/frpuh6iVzWrKAoW5Bt/Ema7AzMbQujXHk2&#10;eWO8JUQOi46A9eH2RgXMEtdBTSnFNEM8rniH6qi84VMhrZagNKxVI6uJgyeVujhQpZQpknvFZIGa&#10;hjuDsZLyBxI6wTUuI0z7C8pLBgG2FArMCww+QWi2c40wU4U85iAWJzhjMR/OYy6+LArXmbHDZlgP&#10;D2yrx9hMc/mxvAK3ZAVwVaJ97nke5Ip/+ANQeGsfw636EiwjVcqNGlXxS5ys7mi5aZwvF/SfxrkL&#10;C/xb8l7b7nOxyWcbuHPv+f/eR4t4u9vfcINb+wjHr7ijRzg+r9vyEdCHRTZak4u0m5WtFrNv1Q9N&#10;e1A6Yd1ZUJOaiT/6NOH2fFujt8URvoU+lUjauu9jSckXPT09mLnlBN1evrwr3PpURScYrEbuD6iF&#10;UFrQeq5ht0AIq5CxjcqH4BFK5CxbJyY5QSqDD+7nqyskffgSooMs6ZIuFNo6sSvxYQjRnaSXj/lh&#10;w4DboCRCyyDOtmgps6MgIatiOmuuiFpObKYGCknqBNeEI6zsoGw0xZ7eSYx2ojAPiUqPlwi1et28&#10;hIxKz7uq+khOe4azYEeJPluZc4XRL+GTIDYQVISQMnZoD2s2dHUmHRLiC/+bqgOtatFzcgS08Mex&#10;GMy8ahSUVSC6pB0Knk5qFQWFTdAXBqNONenVHVrCGTgZmpLoM2mPD6x8gLdKUk/n9XSi2j0TMYIV&#10;Ou4QsAumq4aWNnChQEMQ0vtWNROohaAYehUVWo+OL+BKg3pE+QJnBqI6TKIRe14Cc4mektxeypIu&#10;oRQ6EV36AJElMgIOmLNh8XU1B5KDJQK9CvsaKEUmytcigW+FSRKNaVNRhzRyiUS2U6dNR91Rg1GC&#10;6nxEdIBYoaZFOVupWXTQIxo/GBpLd/LI8GisqQQyNZUqJNFwURAPsD4rddUiXbjnMWcwoBZBxGdW&#10;w0XlPiKtlvwmrVph4kODCWi9ICJqmvwIv8uUYUidtkwoJASaAbOpZYRrTpVFUcBcZ4FlN6DhSzRs&#10;bhVDjs6qGxr5VpRMqKkljgpUigwBmxmYQuB9DT01ClOIOrk+rZWUfhqmTxheYs6TmBNJ3ceaRooP&#10;spP1QWxLsDHqWS4xSmeQLgVp6C3YSUtp03XSJJoNcUGnIg+CNDRY6Q3YTfB3OmUMx4azNSvkFZCa&#10;sN00HQya6iksKSUwwkkTJ85h/dsNKEQUaQQgiLSZbj01dsVVlFw2yTZQqHJtCuIMYU1Fb91m3SoE&#10;8WXXKnHjGVlaArbFbYl/wnY21qohrpy08Hkv4IWZa6SAYWUvumMOifpTzDwrFMYhl5OjZdrAuEYr&#10;ES7j08qEjivKLwOJD+ZJOslc5GbBk0NWzCiJChtvTRw4U93kFsKWNNKzPkSqkmRo7vHCymwTpj/+&#10;PhkXVfTN7UV+1m2OWhKwf102lqzAlsdYfLsctrrI5Vze7KZXAPRp3T4esIZu7QO5tV9iG9FyfPAu&#10;WUzDzrOjm4dWb+fv11sVtnIL/cfb3jqWdnzkxI8t+VIQXn70G9/8ytce+fIjXnPBhRdxgT756c+8&#10;8GWveOmrjvjQRz7KoGm7r7j1EW5343/IBmhBY4Wbu083juwg2veRuSrWrMg1u5bWt70Q5jimf2hu&#10;DUwFMe6jWwdnJLLqHsQXW0ubhFVBVikyLyDCCKN6xKB8i0PBp9cMhIJ3h29JJkBZQoIgE0MAGPnl&#10;1B7ehC7iVBN2EFiT1m5brHvAcEYb/5BEawytIU6YbhFhlo4rIG3FFtLdJAZ/0PcFK/naHEdFdGns&#10;hImxSbf6KH9Lg8zRGmAPNQY1bQHIzog7FQ8XpQe0bCOLdqNw2MMV1bChISClqQr81EwYLwb2H7RL&#10;oVzjKwKZBZKQgHrgp572oborwUy04QXUW0FCnmwdMxPQ6oaho3QkhAsTdz8oWqa4FJaJ3fXqhLgu&#10;TBCJ9SVRVdd8fNUZM2j6VKy8GNRFcq2+AhyF+Tukfwg8lpowhAlDV5/WrkwtFPlNKgNTFWKUPl9q&#10;C9Jj5j/NJNYt4k6RBNA95UTQHbhqqlYgMyHgOHVo6/O1xBGQ6WVDdam0biZdYcqMiiELtkEoIpS4&#10;TAL5c/r3uWV3TThLMLYBxhKEVJLhWqMzKCDpM0kRH3U9ZIX5n0KLMZCh3e8jqRRivWmJu2XJPAGZ&#10;LGpQTfHqYFw8J4GGIHM89KEl9ZnxMIgQZ3xxwedeocaUEzUMJksppRFtcm4SZM+UUkhzKSdpbPto&#10;XmmDy4HhcQ9oTBRFBDcaxZqe1NUkpHBJqmJv9QKTgkB2O6BfLRR2SC/iAUviEwMEDb5KgE9MQSnC&#10;+cyQYGUYA6B2yjpXZA9jc4r/JmuIO32O436OBT4fNlRQ5gKs9KGKuMlRlOoVKcXc4sJ0wb4Gtxlp&#10;PTs50a523autidR0c0lQA3QDtSFGcRdRXEKBwnZeZx5CP31slsoEjBlJhJ282L9n7FVYaDofNVSR&#10;OCZxn8G5AmpTorncgpQzOdlkmciQlY7l0bxDOV2lvHTEjYy83QzwLPIpJlXEOqGGBXPzSsLGwTm/&#10;6vHeFutWtDYKWhEHDh5ncVE/4PXE25AxhcheKbJGHqqSFsw7lQlPrAZyT3JUYHrEvBU2QIxQJL2N&#10;ljsJeonB/ACanRyz7IS3iDQEKEwojfCo0qyCne/AYyS65VjkA1/2uBXIlx/Hutzlx/IK3JIVIEVx&#10;+Ta6JQv493cl36eEkCw/lldgiVbgO6dtX8W1oy+FWOLd73wHEV2vP+rI//ngh37445+sWbuWbK9P&#10;nfQxpi5f++apO7rD2+H2Wr1bkq+IDLNnJZvcCOuPWasdoaAzYDhnHdggpe3r6YIxFBlnhZWNnlgW&#10;EaDgbLFo0fsKCw66dtQAVhOpLlQQvU5T0nIrF/oAhHm+fsnuUbCrsXzJYVOM4EKuXCj6GJbXPjU9&#10;+k8mH3CXARPABa0mrZYm5XSqY8XeCBAa5oz4W3Zqt8Tbp+dhIymwMbPyOXST+LCkOJPbw1mjG5EJ&#10;S1pnikm89CPBtUVNVKcvroYCfmiMQ0ggi3dlkmEqSKXihBaDCpfD5vN9itNVq2tFmixNcEDcvA8S&#10;I2VKKpjKyRlDwNNQKFkhM7gm1c5wwIgAHWshAVDYjCQQ7tVkoXeI/ZQw2nyhqDsZAtA6yUDGBoMD&#10;ogci8sfwTTG1lSqf4AcORFq+GS+BR2TVLlx0wY0i8TE+IWUKNTBGOBrJtSWigwxfG8oYgekBNVhU&#10;pBlMJ1NrSoxRjUk8o0GY48RrVYWHCYqpevgIwSIyirYjxkcIk702eWfCqZDQLI0CBINQyi/wNw4s&#10;+AkZFC3woMQsnRKHKw9Opdnuw7ApGavQ80aaGWkqIOwWxpZRBF61S8nYAJ+cFM94DrCPjIO5AdlN&#10;TF08DaEwjCkN1QIVV1WvBQdi8NSE/SGDglFjHfN+QnZNK7L7sOqlmDFCSgBTedwJ3ENMx6BkkTs2&#10;1DOEqtCmSF8Ssx1KR3mVwiqZ3niYtgIuRWFLrBpScEzsqUBy+uK2XjczIdigEMfVnR413We5Adkv&#10;Ro8wpWLyDGCTiJMQljtUobmvEP2WFGAMRfyiDmSV8IWErJ8yx+BwsFQK6MpTiFJcENcF15/UNwxk&#10;dBg1Qyl68bg0uCjGgEgzfROpXwwjDDVE4sBbhrCIXB/ARDIrqhSJSyhs4ttwlhX5qsiSleHFLssA&#10;AYYcMKv0XDhmjMawlKp8n1ALJlE6dDWcQJvYpGLDyegsUfDcxIAK/r+khAUIkOUS8t6TxggDGoN7&#10;I8sh24+mRbyhLPK2qKXKBlgerA9TLpbQN8lG1kyqGGC6glaE9RXDr8iqQhedhawpkxNcWyUQoYY4&#10;1uA9y+QB0Qfg36ooovxCkuNY8CzjE0PFgPFcaFo7gAG2gvCbHTP/nn37d3y/dGaat8MP6+VDug1W&#10;gK7h6HZafizBCmwjcWLn6b8v8ZHeBvfwrfQSNLY/etLJL3/1a498/Ru+8L9f2vIqe+6xx/jniy+5&#10;5Mhj3viK17z2RS9/5a/OPW/8Szr93/7eafz+2S940bnn/fqUz37uVUe+7nkvfsk5523eAF7NT39+&#10;xmuPPob2+dvf9Z/zCwvXO372QIuddvv47+/94PTxbrdstoWZc1NHOBwO/+t9//Pq1x3Nn0suvWzr&#10;/T/g/vdrt1r85s773GkwHH7/hz987rOeNf4QePYznn7GmWduvfFNHer4YL7+zVPf+z8f4Idev/+8&#10;F790fCLbeOmf/+JMloL1/PBHT7iVLtl4t7qadeq5VpZ2yFsqk3WANL2/suz50MtHc30c691B7QX0&#10;421M+nStib24m6wApsF5BsQTlZRYs5rmp+E6rSBkCopISr4SGVOq6tCAh2sDlRwz8gQICZtYy3Ig&#10;mhiqt+0y6MHkrkEbtLmFcyHzfKAeUa9wQgqrWazA60Yah3Y/wpvcLPtoWLVBQzjtcExgAMHEKDIr&#10;aydGJ2o0shawHkZHakK26WpF3y0pJoAhV3pltyRFaNyCx7WyMnxzDz9ZaUkWbGllOKoswE3SewUm&#10;5NCagVMaKbcgYZ2uvCVpsUrzoELXCWmhOXCNpnlm+8BzWsgiPRQXfWK5XL0FiN3ozGeEe2IyQmNY&#10;eZLVZWj0yGl3JzoSiBm4LqBbChGM1CV2oMQqh0DWJtA8dnqZdTVtU7r+Tr4SYQT+40QVpTiI5nRM&#10;sT2F3+QihQUfQm9pKIjQ2OPgdF65pWPmQTOLW2HZSun4ip8k9AyReurD3ETyy6szK1H0pdmPplyZ&#10;cVgZKQIwsbFVwaGUyxrUg8Ji9dih6UBUgZAjtvE5abgaEg4d4j4kGyY/mCqRXUUQmmQ50Y8vLZwq&#10;RblMOLCk7yo6x6stSYSV8zBrIgLg3TtgVrTdxJPBFoH4RCMWBoiOF5OZZJBKmB5QBmo6kDnH90WP&#10;U3Ic8LQxGLygD7dsMXFvkFeVGthvMi+Al9JOtQCYnhkkOuA6SRLCKmqA0gpszdcpMcDZtP2tGRfS&#10;FrMCRLE1XKOsQprMUoLphYBEzx7bmWZpNzQtZJSBpDhyiFqbxu8myGwcPxmSwEoyqn67jDpMlDCt&#10;15ucAgY3Rr2yNpsSqUDvu8ohQFFhsjijINlcah4NKxveSoUj7BfIRZJW5hTzDjM1Uo3rToVTExLb&#10;ircPxRjVCAsmRBxScLW6rRtNShYZVinuAyHG13psUHGINJolZFzWgvUOWV+scUm+pfRkayQRUK7s&#10;qaGIZYfSZ5fw4H5JhoMsMiMxFC/cGxEVC6MVyjyJNSsjhPFmQS0PJkdQgSg7Rzle5BjgMsvyDL3F&#10;NZI3L6MOnWvE3ctIAr25eEbVEPvl82UhMQaZNjALXhGFABM5DDch98NkgrDENGBxD+nRy0hgbKV5&#10;3WfX6H/HbJ3lRv7iFnJ5q+UVuF2swBJj551nd7eL1b9ZB/Gpz36OZf74CR/56Ic/2Ol0CjFxlged&#10;7/EP2Af917v+4xMnnvCf73j7iSd/fMuL+J730Q8d+9Y3veE///u9u6xeffJHj3/rm9548idPGW+A&#10;F9PadevY5yknn3TA3e9+/Akn3vDogN2028d/P/Fxj72pw7+pIzzpk596+MP+9WPHH/fGo4/+0PEf&#10;udGnUzwcdujD1q3fsPvuu4032G3XXTfNzG698bYP9Wn/9pRr166l1DnlM5994fOeMzkyyNrGS3/k&#10;Yyf993++65MfO+FVL3vZzbogi30SCDVzSZ+FnpN0cNFQ1WQe00CU4XsNkoVhrMDsbgqPg94pSL1t&#10;ZQuksYIxAO207jLo2jr9P6gxY2o1TnoOjA3SWXX4CdieYOiOjA9wRsSRuOnQ8GMUAO6AuiGmLXod&#10;6HWbPKaC1rMYnzfQ88L2QTuqaKGqWemK8nzTnDHNWQoGYCiMe14K1348DGssMjcBK63CCZQr4loh&#10;EEAigauO7TjGJHAkQquK6NWD7gFmTgHDeiPGOj6RujmqUMPWJwTg5gFaUY6Z9rNwrUswUTNCKAs4&#10;w6lf/FLwB6ft2jRxb8S1BlRLAhIUDmSyVWrlvUCYPRjP93N7FgI9Qw7AK9AUYodS07wPePkSsST0&#10;ZWQIVlzp3boe4mhea5M4LYLGoU0V0KPNAa1uTsRBbqtg9iNmpWtLqu+8Bk5CdmkEVFys48iYvuB0&#10;4cMDsCi5WD4FziocD8q4Hie0aIFi4hXPi9IgT1NeglEAXo16JNMOUKiOyHhkA6+DuOFMI51MKrMv&#10;5ih4nGsDvIgIbWXMIgRuEbaygUuvvOTwJJAAuMpPQD34MCUt6pEpKwUefJmmlSB4xY80pJWLvBTs&#10;zlQHQQVXqcC4BtUppHPwMFZGeJLKbUPyLVoII9Em4dBTz7BgrAN3EScIzwVGuivRSyVEFqyHqD+p&#10;lDiMUmsWHAAxtIyGKMugh4ulZQe9KaMprXIQQDOVmCgGbunjJEXyVGyiwUgo3tyM/roQ9PUiQBhi&#10;l31WFpMj7g10tDmC0VFmWARitimt6EYjivZ1jTcycgVnwcApClILyWwobXENgm2VkfhV1BPCd4cN&#10;z0hGEr7wXQ0qihYkuiRrMV8izQB7/rLHXnlDwUwjBWCUTSAGlCOiGqQmtB4gbBr9XCacYSHPT4Ys&#10;co2PUEQVJCEOes/QBlnRYJbCbAGXTkoL7kk+GJHO8C6mhEY9g5AgMyLx9IQPxN1Da59bYpS2PEps&#10;SOjoi2y6CtDgoMGlAKAuZ6JDOAR3ndy96Ms1T9LURMIOyWeYqQwZBwMf8dCtqQb7lT7IIVxxBOi4&#10;aQaoxBE2l9RGmmoStiHBzYLOr9+12cbHlrRXRHsrrKHxY7Nf/qm/xC9fDps3woMPWPmiV73xZ189&#10;dhs72q5P2R3TzHux3xiL224ntQbn3njWs561uFO81bdat27drrvuequ+zG3wEl/5ylee8IQnXO8s&#10;WOenP/3pt+qp3W53/vWvf/2GC7L10W73A2rxp7aEu+JFn/m8FwCyOx1RU/Eh+ZgnPeXHp31364PJ&#10;8vwXZ551yaWXrt+w4Te/+/1Pvv89/pU+9+nf+RY6b57yyMc/8Yff/TZqE35+7JOe8qPR09ngtFO/&#10;ieKdn1Gy8irf/vpXx7//2elC0bnhD1v/kp9psf/oe9/ZxhE+9ZnPXr161fhQ+/3+Fz/z6eut4e/+&#10;8EeGDB/6n/cd/pznfuurX+Zo2YDJwDM4mK99ZcvG2z3Uy6+48r3vf/+uu+zynne9c/ysG770ltP5&#10;7/95P53+Zz798Hvd85630g0w3u1r3/b62Rp9IQ14s5kHG+xw78GGeXtlTt5NAXiYXpVBAR/AgslF&#10;veqiT20kF5v6XWyz58CZMODCh24xhPvt1lP4wPoBufcSaZohlizWYpYNuqd1JwE+VWMiBV90RfFI&#10;RCnuncAiNSkRolqq14MBbXhvD0rEy674zcz6q6AJ0OI0iafFfdtpUxMM7F4jUyvu9uznPv35B++z&#10;6pSPfe5PfznnGvuaVhr7yaRSId7nrmOst/yJPowOtw+RBPt3c95nZFCDg6yASCyarEImGJQmLAtS&#10;ftDxNmt7RaZmCIxa4W7clHVwIlF25Ed0R2nuArzWAX7dfE/dmQeeZPqudTGHXwmM6khvNcHkxZSp&#10;L2j6oNKjrNrTx2TQ+4ufNayM7IF86E92CBSuOgSAxljfOBjG4B7v0pEuk6xMsUfcxdZnVb7JNKfF&#10;WZ32a0XPNRlqPtyb0ugjg8zUqnb110rLopLecxMJBeR+ZgZz+hRyVpec4ozlc1Uq6a2hN69V0+A6&#10;Mex3/Ba8ISE4UYoi4GRF5rFgqZwNdsFCODFA3SPQdEpgrBVlRWTrtHgputZrxm5lhaOlOGkWxZ6G&#10;ec2ocUuXFt4OoLXIVMIFkjAEqCUSHqY3Mqtvxw3lga0hahVCZTEzdw1jFyqVxKQ+XJ3pC/DzqfaQ&#10;erIRdI6VSbxgxjZCaoKcCk5ik5vbQ7VrgOCiyhxN7+pdCoyi9kGuNqwW3U5KrI3mg7wNhJcZAuoB&#10;KyACq8LTBuMmHIoqOyR7CzE0eFslP37Lzx54/GPh1/hVF+hPC4GM40Sfd8pp7o1Yh7yT0HNXVaMk&#10;KkuficUJybKJ88I0X7r8K+ExmTXhcWRC4RGBGnUPn0o0Q7VBgUJsWNYiuwBFbRnoCkUCR9TkyQVc&#10;LRAzfWxJjcCBNS3I71IUIhjjBH66wa36ttGkskGAy5RFyF8myXE+BQbglbFAANOo6s07HdcYYkwJ&#10;vwvKVWVunECVzCSOlcPvdSacnMaR9G5YR7HSeGtabKf6hTE53ZxqTnS0lrvygAdu+tsFEW/ZAtNZ&#10;D9KRXUgaHX168bgihrk0kD0w3eCNjRKjMKLYGHbKNtOXRI4HchSWTcQzIGKBhAVMh2gnankEGEaW&#10;BAlXhJBhTg4oHrtpR9eH2HBRgvgMvyCFkQdxZbU22TgokpT2QHLxh7/w8+1+Zz38GW/43Mkf+NVF&#10;G7c4aR7+sH32vfu9Rij/r+d/8yxJxRqpb9WDlgLl3zHNvLd7GXZog53UGhxU9OxnP3uHzvTW23jt&#10;2rW77ba5rXgrvcoOvcRDH/EoDuOsn/54hw7my1/+8o2i/MMPP3yH9vNPs/E3vvGNnRTlP+Xpz/zi&#10;Z05pNBpjOP6Epx4+xvFbHm96+7/f+6CDHvSA+69cuZKNxzXAFlDLz1vg+NY/s8EY+vPLbrf3qiOP&#10;+soXPrf1E28U5bOrH3z7VOTjW9cbN3WET3nGsz73qU+MmTk3fADxP/P5z7/33f/ZbrdhDSH23Xuv&#10;vdjs6muued+xHzrpI8dtecp2D5WhxFvf8c5973KXd779reNn3fClt16Q8y+48Kvf+AaGtm9/85u2&#10;vMrS1mbs9jVvPSas3VkMWUwbNklpzExE9NdVF38bnFXKVSb6vIJeo1dYHp1RGA56sd4r96zc9XQj&#10;oZEPLM/OAULFRGXvu/9Bjg+GxTSvJjDTT+fo0dJyzLmCbKPacNWB7iKvxyYdRxQx9oakj00HgwNI&#10;+XUU7G5mC2su/evG9cAsOtYLKBBXlVOZWHQUVRBP4sW+zzOe+sRnPugee3zuk1/4w/lnDDyoOMNO&#10;j0yeTWIJiP6S9mmOvtbNaMRCLbbn2v1dlRF2tQiVohAJOAJjtRg76qH4qKig1FZldjQ1BBpd23U9&#10;ygUSUFv4/dBBrGk29xxQTrISNg3kB7xr4MoTzhSbYY8yRQza6e+C9hII1k41NZV5896sm2LgSNNa&#10;X/Bgn0+SvzvQk9xKKmyAol0JEeZI8oI+sslC41+p4eZZY01Iy9R08Id35yM8CrVJAzsgmPNmw8lC&#10;Gqah6ntQfzBStwZ0c8N6D1NjjAKRBuUwTOoOzW6hpuetumwaChJIr1N1Q3HpCYQVVWdQcZJ6NxMb&#10;U8CkSGs5UFJ8O3STsUWEuiSxuVrDSuPEhd1OA5cZzDCyVgsDBKgnHG565xRMuNTHGs1vo0fyLcAR&#10;JkmncDc4wwbAFrVF6Q3tJqVQbMzCioHXTnfX0Yj5Qg4b8AzimSwRVUe+1t2o9nDo1GNJBEaltIMr&#10;r/t2Jqx9WuG0gpkAkZksugoF8Zw2tzH0ZzoJL5rBvcE9yVQoBHyoS3ihegRgxflP33rGlvfOwz78&#10;8F+8/u+Y8iEffhTEd1hMTu3wQ0q3XaJqyXLw+jxdJwKZB26eWMpmjhk1kumut6DlmPVY3Fia0deq&#10;XVtEB1PSQlrHNt8sPRNjJd4lRMUhakfgHDTKOLIXuDlcPJY0QzcTm4EMggvJALPJ5/IjmVFxN6Jk&#10;4NQkS0E0AnTuCZ4TZ1HUrQwITHMDcoJKQquYqTENwFfHdfJyoOx+3KvLmV48t3Ky1WrvbY3yvnjz&#10;ulrbVuv03PenJ6y2401403c+eP7Kv2bQmBh38CZQARujycZvijpC2v28MWncFyl6cRhcvFlTa+CJ&#10;JIYbFI6/iG+Z5iA3kS4/1bLYaVLqSQowN7ATB9juEDMsMF/fBIPOsJIYCS8MIyp9dqyKcE1+TXpx&#10;TIxXRP7auhM/88Ptfn2PUP6xv7pow3Vcnfrwh91537sftFmEO+bwSIN/xN255Y87ppn30tqWL1uD&#10;3/L7cHkPyytwu1qBex10z6+f+q3xIX31G9+8oacZZJVHPeIwIPLZvzpnh9yEThtR7dnh57/0pYce&#10;8pCbOmu+ZWh+j/+Vfvlll1/OD3/44/k0L8e/vKkjPOjAA777vdPYgK/0Sy/7P7z83/zud1/80pff&#10;9573APHZ4LBDD/3SV7825n99+Wtff/xjH329g9nGoXIY7/vABykSKIF++atfjZ+4jZfeuGkTB/y2&#10;N7/pN7/93a16ofGET80IDSN8AtYgIMGmnoKrYOF0DkGlBohUvQAfSAJZyW5VHlSIehJPDaP0ka7y&#10;R6/a/WrFQHViM8AVu8KHB8dLDNwhvcAzFr1g7adpM7PhCyQWCT4R9BdNvMmhE9McxbVc3HCQDEIy&#10;KPHDBw7oPtmuTAPAFnBocrNXaYQiQb/Hbr/ZRq4IyBDeR1qYvQlKDS2rMAURDjfgvoSVTv+QjC3J&#10;QqKFmjehKJRa4iM0qPy08ohAIkKL2YJRtCBKk7YLZBUfSSPucpZAHrqVEW48UJhoA9NnnQBmYlOY&#10;G6hc2fMARIb8FJ9+USI662wKBlgI0NxpvNL5LjGtpyihJasPMZ/JOS9ydjFaoUyCU+IxD0qRYkZh&#10;owqDGht4Aq3MREccMV8oXiVDD63qbg2VuRZDFBa6WcOSRsXoumbo6YDynNxgrWw7qYm7J/wZDUsf&#10;NCNS2MALJ4uKOiLFCBXcDAlHerU05EHHYiE/mWPsU1I/tIwSEa3dyjKEwlxUcbkXTxWhbivX86Sa&#10;gP4Pd0NiziTYV5FVyx8sJkscRcGlNqxvnIWUg109lTWqX7r4BMRSKGCJA/2JRnnquCQQj6j5ory2&#10;c6QOom+Fp00FaKOj0HBi7ZBPy0vjxspkCSNOXoFKHWYWsB3DfgKvoL4jPqAWE6YWJYLmUyTJtAiR&#10;hPIhlkBycYvVqvR+9bofA/EP/eCjDz32sPsf/6AHHv+oUg8OOfbx/3L8E+91wqH3+8RDzn79j888&#10;5ocoTllS0n75H9hdoiEZMYbMepqsWYeLhXC1nGoQbsCmGXHFjCyi0pwJyryVL3DHoh3Aq4kOvTIi&#10;sLvSEL9ys5AvC7YlFxj7VE6RaIMYmFzCk2IbUHsFZtfaBewc1AhoH/q492CnU1BpEMsAb4tEXmzo&#10;pRAdomOJDdZOsCwDksjhPoIlF0VC56LosvIc4bvjZXsRYIClEYQbh/hhRgEmlTurOUohYHQBb55R&#10;CTWAliJkpn6jdMK4CUaP5J3BzMGclBoJb35+IWMHrh9CHeIFKGt5t/Nehj4k0b5cRkoFwdZswkCI&#10;NyRkfpNqgSKC0+OOa6R2j5XES5d/5H7ViAbjVnZRNVA0YgeUO9Wikj03M3TGwbeC5P8vL19Koc2U&#10;/aX5qMRaYTxf3nm4vre7I2X1MJi7XVmDo/ZDErfFGu+4E078+Kc2M4MXf9989rOfPeCAAw4++OBP&#10;fepTW5715je/eTzi56z//d///cADD7zPfe7zmte8hi/7xe/5jrbl7e6Wva0OaOe90Ee95tUA6xe9&#10;/BWvOfr10ytWjLvvWz9e+sIX4kqJwnWh292h9OiiLJHnvvzVr2G6/9IXvuCmlugpT3ziEUcd/YMf&#10;/ogNXv2Kl+N0+b5jP3jZFVdssXK6qSN87RGvuuCiP73klUdw5Bs2btx6/+/8f//F0b7xbW9D1/uG&#10;t7ztGU97Kp31lx3xajaGWP+4R18f5W/jUL/45a/su+9d9tv3Lq894pUnfvwTvV6PF9rGS7/r//0X&#10;9p1vfvs72IYtmQPwoXRr3B70rPky6+h5Jxs28gzzlAYOIMp1scRB6kjjUDn4hZDeKbAA1MIXO1hZ&#10;G9QlJoSt3Ggg0BTJqUFoPbRdvm/xRMF7ULjMkDlqutKag+GgIDfhhSPNlCRNsRUU2Oc7GRpc4H5G&#10;8zoz/EAYwFDhbQxgABnwe/xMYQxPPBGcZWwQfXxytICWO1/umJcbRs/L8G4BdXcl8LMM+OcB3XEo&#10;NGXDKzDLx7oc5DMcwgzRfF+3PfgYwHPVExGuDBboSAJq0cIKOyTRfLf2JmtjogbK4+fYNQpPrzwy&#10;QCkNcgtxMM70DspidKRkgPoYGtqb2IeuB5bWIOUqwLqHv4sUJIT8FaxEa9zQIQHZCBvJh/Lo+SpY&#10;4C2SklzUpNUCiDCzpZeLiWdsWKFyosqLK4xlMkJfbQ0EBsOICgpmNmg6hoiPXgHXFzgzdR3bmmNX&#10;qF0tjHVEgslCc4QSfYQPykZmJgh/yUqqIJlL2K0rJQFe9yBGEcQiURCzTFHcksKL7YmGXwp1GLMK&#10;PP25P9gY9k4TGTIceZgwjBrQtnrsi0Y+ogPCX7EtwriG16a3TylGsccFo/qw3YCBB3cUByS0bqKw&#10;xGwdTTaDDPr4EG9Amvh4ct85Wc8ph1BuLMSypC+LjlOc/OmNw7oHf3PT+Cnpv5jfV0MKM+GeM4Ma&#10;UGDR50Z9q1QrdQJL1/9wzPfve+xD7/uRw8QOlUwzqPhEEwBWJXOACz3Ex/TgEx/3oI8+4Zyjz6jU&#10;FCVExgmhD6majuoI+K6zHqaTNvIR3hFUU5Rug6DIgyo1K6J8uxEGpk4ylJCsvklEl5ETpzCRhZQj&#10;k3U9kceNaugI1W3gSGtc6hJxJq3rbsK0At4X1deARLnanMUv3655IuOKguuHpoXykupORLc1RjdW&#10;akUUDxDoiAPQxJ4Syx+EKpgEWRn2TwxISEdmHFI7TRyJKMi4vWzeFRslJcFDOFu6LHjRoRBm0bjj&#10;qeqZq/D+RoyB+xD3EvJZLFlhCkG+4W6vGPuI1oFCm5KR1DX8YSliIWSJqCaE9MVAC8HJyPufDC5u&#10;XjTGaHF4LwfYjyLLzS2SonE14jZ0iYeA0UVJj3YEK6S8bSRt9sxobVGfaZSGIgseVTlbAD0kHRg7&#10;l/71/FN/eTV7GXvlP+ge0y945S3l5TMwfcYznrGoI1veaJsr8LWvfe12RU7AZwM/kBc89zl/+vOf&#10;P3j8R9ERjtH5lgeX/jnPec5NndM555xz9NFH//jHP0Z6SN9ujGN++MMfnnrqqZ///OcpaT7zmc/w&#10;n3BUaFa85CUv2W+//d72trfd7Htkh+g0N+9VduglDjnskbzKL3/2kx16rS996Us3yth52tOetkP7&#10;+afZ+Jvf/Obt6k3xD1/YrRks//CD2fYB3DaHuuSMnVe+651rsa/OQzz/VO4S9wkfOih64pQOyR1K&#10;Td7OzBk696Y1J6C/WLnJiVr5kF5ehnEkljN8s2OlUhGOax104N19WBc5lAMEglDJaa/rWF/mWu4W&#10;vYGwCGJstRn1Q/yF+kJrEANvW1vAckNBF6Dj6OyDjcwVF5+70F83JI6nhE6Q0IROQLPGNJT3vexL&#10;2nu99DFPf8L9777XZ0/5xO/O/5YfT2xqXDQ1DCJjCuFtpc3RRW8l+4etdcRdgRIBK1o4vR4eshX4&#10;+QDOCcQUwCWmflHRIYxT5zc08uvdGGkAd7wsxd0d6vSA4gTvGj2gdQm5BjEnNur4KDbLDp1fZIlg&#10;/akqCY1NobY7ONnRPK/wLbKDjbg25lLiUEG4qksml6EmSAor4aKArrWOWN/AwUEKWQPk6BjTMg/p&#10;/YtFOh43uev1Wr1OmDvdZjKBYhhrIh3XGVroemBaXTxacCJCMACrpC4w21lnag79bxBYH3sZQLVy&#10;4IVjTtnI06E2AYJED+qBd/FEoh2PI0vut6vZyKIRzQlB75GgX7doF0B88B06TA27VHzTJzhG26SF&#10;jYw4tgycJKkogJJirjmw9VbYDr0ejXxqrrKCu8JhzIiVqkLmi+C17XOoEl4bMpKgSw1BiM4xBYSy&#10;gqxOZHRQEl4GbWaCPDbMSUGoJSHBmL6D0GUqxLng5Ih3jpG5lTvEeAZYj0Lc8YsmyNLTZjLmHHWz&#10;Ug0I7qGlzn/d9w/5wCMTLU0ouZDrljKCgiDDZXYyXG6k3sQVFNoMPxpGeNarf/qwDz67NNaZBeQf&#10;5NEOocVQgyhnrGpAbUrylWiv6RdTsmK7r5NsNa/b08hxKQFwfZX7h0GUgr8+T8nUFkGCkVEM43BD&#10;/jP3ukhaIaSJdyyRZ545i3aCUUdo4Pc6Y2urxOBVMiV0aGJemWfYDTGsoDnITEpjPJJ1CjxJPcoA&#10;fJAUxlPO+tzETMmOsiiP8OeM5uaiXe/kTVh+ZlNaVh0To6S4KHcjAKHTmm40Vzc6e7V3cddsvJoO&#10;IzpcYcnpVG/UCJTztPYR6HKmuGRqlNS4ElE5W4x3xInIrnHalzY69QPW/WRT08ThitCSh75v1Vbg&#10;5DOWAa2OIpYzKTJSzLgiBAzkjDiYMlEgcNf1Cq29ccMVC/MxPqvok9Ny03H/u33GzqFPP+YLn/jg&#10;uX+SFsyYmv/Uf93nLncdMXZ4iM0RhzY6wOXH8gpsYwWOPOJV3z/9h9dcey09s7e84fXXg/jbXboP&#10;f/jD7373u4H4bDmG+Bs3bnzPe95z7LGb1d6nnHLKW97ylrEN3xvf+EaKnO3u85ZsAOzexp9bsuct&#10;z916/+Nf3vA3N++FbqvW+e3udW7eci0/a3kFbvYKQFYAv5JyKsGZfIGKi6WAF747zbr0yz72MogX&#10;fZgD6Ac124IHY8B4WRUaGIzQN8Q7czgPztcHcJtzmCdQs2GbyEwf4aMEncK+5z8Q3mHDEuKeiCuI&#10;hWUP/wZ7pJ87Q/4JZx5dQBuy04TNgBX414Dtbc0lCwprQ6xHwDxYfpf4Pap5aCtgP9AD5icR9IB6&#10;hSpWqWoCegkm7oDsoQvdhW56jmVnD7yF7tZ0grpf1gP2W0PGkOYj3jKIQaWfjDN6Iy69NCeSCqeY&#10;kFQvvU0b2GYNTNgXkrsEwqP1CikcYA5406t+7W6yauqWiWbZ83IyVqkB8hS/cJSZNauEqWKD8B8h&#10;vBQTJAXT76e9qhWE1KZYDOn1PL77yFBL1WzkJMFiPgLFPCm0oe7MYXjCdQjpU3NpipS0XLemAulL&#10;eDCiZemMY/Xj6Iaf29gvenC/kbEaZYeWNw167Nlt+rV2Z0SbwUG+B37DT4bD58paZUIIFq6RGKeK&#10;HWc9mRitgQkfC5P0vsK0VGU51uf0qj2YQiGATwKmyDDQY3KAc3F1p/EP9JWqoBZuSd8zZv1iQAsY&#10;rMytwkRBq7s5EgHipwhyoj0MdQt6jCRn2TCh+Bv6toQ0oW3Fy1O8cYocqMkzRRtLH5+PaIZILCaB&#10;BgMcnADKwjkvsXmNXdkWSLy7AfVIfIS6UMaB+A887mWVTrqw3cjo94aS+KsliKkZ4QyR2NI4r5yg&#10;aGvi2S/Zv4d96KG/eMOXIQDRly5I8tI3peiFCzbl1kMKSyhBz6gIcGhQ/pBNxeLbxgqjaOokQcMr&#10;02wMpJC0UFD2bBx+eDtxzEYJwGUkYYrcG8McuRVZzqqDS7xXrlDlCq1uuYJ9A7A197t44Y/MZyh+&#10;OMe6xAknptBBbkJlU+viLkoaW8Y7lPGNZUcYs2r8kqGIrjn5EJtOa8hYgwkYUBt229BBJw0TDE4Z&#10;ky/UH6yfEIjEaEgKMGyFuPVI5oKJT1LayAmI/ZvsMbW5q/Fiws9H3G+zwmG0AjtJknTxV5ICIIPT&#10;Ax1IDIFg8xRYxELZp0g2mdMlsMbkwKjbpP8vURqaTvUS5CogCgv5OxVCm/tmFGi4mMfYQJMPICC+&#10;/D2G96O/RzlZwswfsfaXCOjf7qDBIg5ovAysKQCUIpbHODkVLMsD/swNH/yezcaXgeY0pFUILXFM&#10;NtvSPBZzaW/LbaDevuKlL3ndG990/4MPvuv+++/oS//xj3+8+OKLDznkkEc96lF/+ctfWKNXvvKV&#10;73//+1vXqfquuOKKfffdd7zbffbZB4HHjr7E8vbLK7C8AssrsLQrwJf76iRbWRidDHBauHkxSXdO&#10;eT2nXnAzmnyQJAZekDrE9+A82expbt80F7TGjEnea+CXAabsU0U/FidL8JaDi2SDdFgYG3h0iJ2L&#10;NNv4T8CDo4MeBJpEZjGEQEJqFb1l6BZGJzHawiVRvoAtEnqMIENiWIFUyTCilQ/NG8437cEFL/Ya&#10;Tt8xpZVCCzxvrow0qyxW0+oFa8EZVtUucH4yrG0AJSrIy6CuW4gjS2zlxV6dQwLT5F0sv8tVK+uF&#10;QM1oWq/06WU6gOMgylqp62XErNZ2o2c74vxnQ26BZp3X9Ko5MXgI+Ea68JRU0tVbGMo0dNXi+RUx&#10;tBurepY+OrpWPYOz4rj5pMlCwREZGep7Cl/JrovrfBVjyxK4w0Cfc8oorRvw3SE8gOqgRSB7pXGP&#10;urkyIsYeFEIwcLCzbBGbChccp0mYNOLBD+8l87DIEUd9Z6BNmtVKaE1ipo6LpuZxXIwTqEiAtyKa&#10;JE2gDgkpi92850LBLsVEMkfq4Ng5zjBUQMwn4hztqWokNWIMESsD9FILNE9crFCVMvxERfsKXPO7&#10;HiFomOLQfgaWkggF1MbvMjDrjlM3HMPMYN0LkZsIXhgwuBUpotfg09P+t7Dql9yxEP4UJkCp2UMC&#10;C1WFMQdMkXm37JOvxQhD3D+5mCBpbi5I+6QsBb6UfTGwX3JuQdOcf53/+vWnP+q9L0fFTOIULpaS&#10;80SocVZ18rQFEEVnLZpqsGcF3SfVCaUagvKpFR7wscN//PozyDeAsmKbmacxQEk5IsAoV0EGUlY5&#10;EOI6uF9hZu+meKoyAZsoOQyBsE5fQrsoQhpGvSLWJnqaR26CJEmRg0t9BLFJMSWD02c5cLLqjEmW&#10;nTTcrDmVN5wK73/245lipS+GrLUxLIzZSp9nD7nmtCltGGXhMk/alRFrds+rYQTBzoewBMvH7id+&#10;ijyewga9cOnaRaNM7bQI4PNoORw4CC1Se0k4GOdOFx9BDHltBqudRziZYozDnnXKN0xvrQZBxnXI&#10;PVKXKfQ7agOqJcoshxXFG1eCwHJHxg6OWzsupHuitegB1P0Wxp2IuRmfmB4aGpI0KK4oHnD+pJio&#10;6impNsTPlJKD6cyEl69c7KfZdUhePh2ux8sfu+hvxvtLBPOXBuTetnvZIiTghy2PLYew5V+3rPgW&#10;8dx4bakNttQJS3Xgi726t+F2cRLDBY0T0Yjc6GMbWVCzs7OrV68+++yzXzF6fPSjHz3ooIMe8pCH&#10;jFXh/M14irJqy3qOY3Rvvcc5v/j5Nv4syetuvf/xcm39m8W8xE2t81LdYzvdfm7Dm33neKmxXeZO&#10;8diJDnXr9YzoGtJatRzCcUjB0qoePR1oLzQxQbRzxipcBWnG9+n7Fk4/Lebc2K0QFUTYEZIPRddw&#10;5MtOs882wGm0DWHiwqeu2g5UYGj1VaxquPhD3DKJ1WwVjUaOYpWWM071ZMGaiPiEUkurXItRtkL9&#10;ESdyUQvqpBQxCPDLAWUHWBM8NjDn8MQxzIYIO+G5MDPIUX/GTj0gCEkVcwZ2QBjFaG3I0EA6eBd0&#10;T81wmlYquaKQWxw1YZQtVdJshhxvO+lqlbWhdQyKmb47GBJoasXwMwhO8iD6pxu72hycGKX1NNJ/&#10;LQqNlGQmDpW2KnJPLW0xqCDzNtS83IgMo4upqG0sTBVMCihNEkfc1WmkI/Wl2V/iGY/uEDoNKl7N&#10;gDjBSICsAHrkGJX2xeaFWQETCW0KAxamBnTjAYUlhBNjutY6sb66VFOJD1OIIoEQgKRAMUrXGXQN&#10;lhT7EwjXWSbZslQlUKfIH1igoYz+AX41CEgGNiVsmA5fP5i5W+gNhO5iD4wML/iabh57ARmTNQuI&#10;K1D2sgfhQvNsLM/B0kQNOMVQrwaA0cyeL9DNKuxkqCRgeZMWEDgkFDClES99+BwUBhwbfV4KnxB0&#10;C3PDNgZYayodxIz7PKx9kKSRuKGPo47Y3Tg03Zn9kI8G79/gruAPDpwcWYXnEKxyyRSgAZ3pLZd1&#10;EAY/w5asoQIuSWTOu2qdEJ9Mj3VTxS66AiSjKfeIgfUzTp+plc8gAgCK0gINcQ6dHBgqD0SxVHoN&#10;Xevops9LsLw8wanRhvglBC1tAi8oceBkpQzB9WIlyzxIZKk+jHa45rCDROyBLhmqkjnL4MIaxY1Z&#10;ZeBXE7RNpetP+UGGFFII3l2sAO82lWBjn5qD0NgIji9rP1coU1dlOZFuodjP866ii84l1sgJJsEi&#10;s8thiyAJMw5VHBeIJUgFc3xRtCNgpjhZcPMBCRLch/Dy0WDQ48cynyKqMJhXoFNHB4IsgNVjXiEi&#10;Z4nTBZbwzqf65ALQ2a8dUrFqPXDh1cssBQ8oGWoxgoBLh4B+TNxiuoWEeJSMiyAHChgVn5UakdCp&#10;aPVjdFVwe6cYS9ms1QIJbihk+M+wyK9Y1Gf7uEs/gvcs4Ajoj34eQSvRio/7/Jv/YVG73M5GOx10&#10;2PqAObcxgufvMbiXW/u6x+Z66bp0sXH7f/zYAvSX6vSX4lIs5T7Wrlv/pa987cTjP/z7P/zxgosu&#10;2tFd4w/45Cc/mWfxN3arCHDPPPPMh48efGvyN2SeK6+8crzbyy+//E53utOOvsQObb91OXfDn3do&#10;Vze18da7HW9zw98syQst72R5BZZX4FZagQXbg1WDhR6yON0mZdZLIEjQHizaVtlJlOcQcASapMst&#10;mfXZRL5pKgY95R2kuvDt+RLhKx6MQ7an0RXmBvSPkm4x/T8XoghwHVYGTHxREgKZAL7o8wq7mUNE&#10;oNMJecdw89goMZJ38RGHqk6zNtXw1XEKDE8qIjNpybM3qAMoEfHfDGPD8Sw46CU0c9wfm/nA0+cz&#10;m2wpkZBmOkJeG1dK/gv2CPaN8AesijTfOV7IpetYwHqOcFSBx1NkdOFJY4D6UCZmD8ceCDyeBvoM&#10;81JPKtjeOi37uqCccVJmFFhfSgGCyJEWJeoDDiGCq47hCbi/MOhbS1xQU75WKQeQM9K5xsOE2odu&#10;t03hlDBPkBQnHEkFvGBfD1ZEBJnZPaS9oE/6xuDfmCO2kwEolMOjairxjIfn4Pd0DE0F5pA1y5c3&#10;qlV00dCfGZeYHGg5LOtZkoikd8+T6qGq54CqhoWHI6cSwQIKdcuhMBGHUMFNgjPJObJEv8yiwC9C&#10;/+lXVipKWf4CudHjExdE6CtUVXiujsxeJA0NYyIL0j63g9QQ6Cwpxnwh4RjQt4YwuBComcR+UW1o&#10;JFjBLMeSyQF4WvpCAbGKcgPHHs1HyTxycAzIVhJ6OIUI/JgiwKqFSoVKyMbJRxSx87DLILeUsL30&#10;MmbkBGrlKnNdauMXb/zOwR9+ytAOuc9QU0t6V0n/moKA3AUfEsmZv/0GOWnQvrAJ0qoFi8A1iq2q&#10;YeM3Wg/uc+Kjzz7qJ/TlYaszNAi1hqlapdFghNUC2hckQ0PUIt8XOjucGVg3ENpjuP52GTlFOCFd&#10;6qCT8m4iNw2vetEokPham12C5wbEFhheZKBewMzITYhXNmjFjyPJRrQheFMIM+qYvjdqdYKiqThE&#10;TsCbCMK+jccU5jbSkRenH248CSug/h6A/YUfzP2CQRJ1G3wh5h4m+bkkbkkp1/ewxeLyg8PlH2HX&#10;cC5MjSR2l/Q7Rgh1s1ZQqphUkLOFSpb6jLudNxgkK2yQwPpUGNx0ItlFDYIRF2UurCkqN9IbIJjp&#10;lHBSYmIzxAGSQEHGlgsviUovFRsfkyIdZYiuL8CRQulC3cA1dbSubnFBF/UYg/nrGDubG/ab6T7i&#10;Njqi5o//3GEfY2g+BmFbYDoLAn0H+N7thZdefOlfLrjo0r9dMt8l/nozvWdMIh//zdKx5eJ5VDvX&#10;UrMsBNa84qUvXjE1dcxRR37gQx/eUQ+cxz3ucUgnOeszzjjj3ve+90UXXQTK//nowbrx96te9SoI&#10;POPFh6z/0pe+dOdaotvyaJeqktzp9nNbLvLyay2vACsAt1oI9GCZCsPHPMIMvh5itGLnTpCVU/WM&#10;EIrrZDKbD7J+UBat2prKnMk0AYA5ND5hPthQ7cFmLYGsQmKmIY9neLjRAxZEKDsx2aeH6qYYbuB+&#10;njHep6jAVNGWBiR4TblgIXIyyVU14oGA+YyUTNCyXg7m3WrBbMdwLWgnE70LLMNLROktXyJ56Lbi&#10;LZPRzVedTVaGCyjEYDArcDN2sNefrbUuMMuzuug7VxBgpRq8GgCr9EAYG3O9BdIHwIOiHXGqtCaE&#10;JITtJq1K1Tf510lbNeya7NvJvG5CD8ffhqxWG/dz5YHAJSxMvlLhsfiZ1o60YABZqW4u6DRuGWXQ&#10;Q0WCyA9FaKv1WrNrtGIjyHG5oamtWOSWcHYqeyKHmg25BSo2IJpCArtGPcRBpbTTsokVULOMvAz8&#10;mibGLLlIiWbSxGZIgIoXPgwIS4gbQlBBHioo1y2xFo0S+qmwxjHkITlVeXj00MrN7KyhEYZQiYhC&#10;JieUB3COwGEN/NidlBVg/eBCoXctGL8wR6AFi3AB1yOhcFsAX/hAKJpRajYhemHAOPbIBPvCz4FZ&#10;1HUkDQzEQKfcht0DmITSY3IBSvxKMZPM4MtwiQVXmn5OSxj7UoYQJcQjm5AwNYDZhDq2J1pqRhKI&#10;D0CZgYfFvknp6GoK1I5ZZ0w0rQBeKUEAmpRCkQdpSmFXD+bEun4QECuL36qZn/MbEcKd99ufa/iK&#10;Qr1CCQ0PCuBr6q4/SQ4x9CE2wO61j6wWQyDOUW/rWkvM72ssp7SJEjdIvKZSpjn8BPUltE2AMMcN&#10;e4ouPk47jTJrFiNrS4ZjkiPrN7GTrUtoLolZZfWgIFWX6YtGhlkc62EBjQlpAUoTHTzMtaG6pmRq&#10;e0nSRMJOm5/y0GBkBTK2LWOU4EsNrFokB4CeORHyuVak8cpogbENFkKhm8VemUpDfxLDe/bOmATO&#10;m6TLEa7GcYLZCWQoI7+MMU6CdUbtRiMSMprcelxyajMYcBQSDDro3EmwMlITbpNGbsF8c5hB6NTO&#10;VRFSBCp4aQxyUhhcvH9DPyAGWDy4aBgQdwCDjvGNrTOvyak+qJMhIGUQrmAxWXHidOs9FvMhvIWU&#10;z2ILq+Q6L83r1LeSiCuN/C3UncXsdNvb7HTQYUvzfuvzgp8WJ/mvf/S9X33pgwvnfK654SeTg983&#10;15zdP/PLv/7M8ed959RhSMrGZog/7uWP/16q07/lF2IJ94DPHdZ4D3voQ9nnQfc88J4HHvjxU64f&#10;gck/bYOFgvT229/+9gMe8ACg/Mknn7z1luMnHnPMMRMTE9ho3ute91q1ahUofzGclp1lm/G12NGj&#10;XcIruLyr5RVYXoGbsQJT+bpUICbivrynb8C7mw4cylgAGzgQcjjD/VTHL9KG0ssbHJAbmmrehhnT&#10;SgwYvKDmTT4UDpCZqETFaBOyhXT9cKKksY6lDpjegIbL17wPIktt3DQhJos4E4YFDVGI11j1S3+x&#10;oIGOpU6v1ok26rbcoaZ18TJMDYwsfajJqbGgTel5nx4zwFNgZF71c8/GdxLoAquBV8zN+ahCbbkb&#10;JI0CRrr0NzOjIRadNNoxl0TuKflElBEGZOseYwdVtSy4N2QGaAEt1tRwcCKP3LXCLUbDC88YzEej&#10;mhpGEqdg6gA2xI8/9UIISWBXCCL0ZOm+OqXbVxXKSLKSMDvUKiSnqwUBgXFoSJcEssLfIIUAyYKB&#10;qBSSdUib31lvltMMCKiOhFUOMkZbEEJXF4xHvxokrWpKlC4uNLEpDWDWGKqzzGEwIWWNGWJIlFKI&#10;mwsddqsYuEXsc8g48BSBJ1Qc5ioQ8xkcILpN3GxIQ95SPsx8RzlNKZFIPqNco2UPvHM0N19wOQ4M&#10;UmFbEX2F5SawEL5G2y3bkL/ZLy1ep85ISaAvLm6WtALrOa8aAXe45lrbgA3FtABLdvyJdAxm8GNJ&#10;GA7UVYdCwZIEYghbsyhUIZJj1iLNd+YG3B3ob/W+Q+QCPu3IlbF+1xvwf8RKlLkLHC0KGg1GP/ll&#10;1DwEHQjP1rMszHQoUjQTr54BtCXIK2g4/nj2341cfvHbH4tZTu0zV5BZkx6GOYh5N2pO9lBnbqG5&#10;MKwQQJvGAvUJC43wXOzruQ8rt1TUKTnuSRwSVk4F75Wyk+XtSFxcqY83QTCipkq5iH4Dy1Shlqk4&#10;KKxGhmOP+OmXeFBS9kiEGZeVjr0ICIykZaPMtqFyUSNTxG2kfoNpQ/6x0gZ5OVkRZaFaUMnsUnPL&#10;iHFbULXB0/Km42X1eVC0Q7ElmLtG1lzlK8D4TBQaRcjsQwY5Jfpg6kCCEYQKJuJ2boaCIrZP2gPr&#10;OdJXDGVOoSWRzrsSVySOADoV7264Urx/IW9DzJGEZAYiHL5cBKyKUqC/xEBjcGox7aFsyBM0CrzD&#10;uCEwx6IGhARGKJ6IAQg21pga5YmDHuPOi//Ikn699PNHbjqjbv7mVKzN+H4rWe7id3pTWy4VzL0t&#10;97PlXHhRCQkp1F9//cs/fult+6/6w70fp/Y89JLVDzp99QM/v/pfz9rjkeqgx+9x4FRyyYff9+ef&#10;/DTJEHxs7uiPqTtLddi3/EIs4R4w0NwSO89u33zM64969RE7tH8QPKaZv/71r2nbb1HZjvcwtuGH&#10;lH/cccedf/75F1544fve975/sqnIuWeewZ8dWrFtbLxU99hOt5+lWsDl/SyvwCJXAFgvvWG9CC3A&#10;r4dXoaECUlzx3CH4lXE+jF4agyhLMZKkNQexmbk7HAVltCCWQLDW5AueHB5o2JM0kRn35zjJ44YI&#10;FkKDC4pTOi7o2CBCcYngLZhNUmmJO0qEZw11ZhAh7tQdEGZRuETxZDBNwILYgZft2pjHeB57SggY&#10;QKLQKDYRB4W7StQDlCDIzXIw8ABigqqsRLUijFAMOOX9EYSZtvSpqm73zFavbm0iz9PpV3ByKkz1&#10;V6V1c+jgEV6VCZgI2I/FDxODtKjnsYBPADfohAWc47JOadNDqcksIK87qmxXBmaOm3IHjg0EF5EU&#10;4i4CRxlHSg/SMugGnScBQ1UR11nfBPpAZ8dzc+DDrxjNGgBP4tWjlaFesDhoWzElNWsXc3TqF5HO&#10;it4XKgxzDXAjAB0GOlRuBhpNEoCxMAEFgsUJJaZnjBJSsoOhsiirnVJY9Gi1wyUx4YurDO44BRFE&#10;IuQXdKxp0GO2Cf4b2eM4WGcmNq3rbmHOwLShPErIv5UgJQjkzaryYT2BEYXcAvwf405+qPDNUehv&#10;ufzgTJg8+HiiQkUUi7viZJbigWOibSiEv0JHOScyCf00PXsN5reYUiYSEMYpgOixEsptWF0mLWGe&#10;TTnnwhVhSoESAO5HqTUy/IOAlPoCSJXkAQhNONjH6GDxeaGUApduJmljGSVbA4XBlRgKwRD63dnX&#10;1/b84Zc/AgeJHgRnTxan7osAQIw8obAg3O7iT0M5x9WnwuXdQYkxtKyhmybCBRKTHwQoEMMgawmb&#10;XWO2AFWrJzkPxPqybkJeEtMaqla9QhudSde8wP2G24U6jerIYdTE3VJpuOKEuFNyjhLdiy4YU6Ea&#10;mxoExzLpAF6TQ40FKGR6SkRwLWFVCF11bVLwrkkctZhuEjuA5b/02Emjo98P3waeBpGzSBPQooiO&#10;AV8hSUvG8CeFvWNwq8BnY27GPA3+FvcerXzIchkTHCqsEN0M/XcNeQF3EvkEPnW4XlHgc8FNPg9Y&#10;eUmZGPvXa1it0vOnqBhCPeOTgAUZUsRRwlDF8SHBoAkiEmWhsvkg4aLrJq9ZufpNaiCv9/E1ssoE&#10;5HOKm6klm1H+aKK3mc0zJugv8oPvn2+zLe18RJ/d+cEfvvcpY/aUg1+YV/f6Xtj599D7SGqdpowz&#10;lPVdw/+u2z4juPu6+zzvwVN/veDCUz473+2Ogf4W1v4/3/osn9EtXIExGewW7mTrWnSnA+hLcsBL&#10;tYDL+1legUWuwHw5bVsLpbmQ16GDxNbSI8OO617imnOmuZESoCCYKQFkmT5wLTZ9qPna7kMdOoVT&#10;YGtD39rHasYqWnrZwgcfjAOPBv0hTb4gBMoAnMCCvlu26DCBH4B0XpE7aXeowc+BB40vOvCVKb8X&#10;S/aOjYc6mAQnyr7lIwygHSt8BvqXddnGlzNtAGKI55SvfIGJLnLIdh54OW1F2od2ULWmCamtEnFC&#10;lORY3Db9vPQXnKBrCY/Ysn1oM6nWwXaHLmkB/VrZAFs/91z8Jb35AiudAtWgz8tCA4E5b9WRrWUA&#10;zNzwvNQhtCux3HiUXuoQXAo3A/TDWXKsdbA6i5FF0tKGX0IUbGrMgU+JXKryeXAbFYCL2FFhbIKT&#10;DOUQzohOXqzGptNVzCkmOCN6tDasd8uEp4GHIiFVwqKmO04rl8PWGoxH/KJoxILGhKDjQJxArMtp&#10;NlEhaFjHwJMWoSfmiTgaQmJ3WCInx8vFJja1kpgw6SlTyA1MRQ7CAoxxpjRcLq4FoVe27VX17iFh&#10;BZCqHUOjBsFMRWIRnBqukMg1pROtYPODuIeldI0xJcJv00UHPbDoBHMD0C1HhsH5AgeB1Sg2qWyQ&#10;BOBnCmVf4nOhicF0oj4MZbXSguEMQBKpRApExraVdTMhgzBHQL6J3FpOCOGrUL8dqC8Y7oj9n5af&#10;c/QvHvKBJwFLUy4XBLDCL/qEHThn3kTv6Zxf/Qh3J2g/UdGgZMEslcN94Eeeeu5R3+ikw2ltHb5G&#10;o+EI14sAAP/0SURBVPgGqbdio6B9HdppB39KIKwGr534ViYApEHhfZnqZmQZScBsyOFmaJVaG5t/&#10;hKqkj8EXksBgsgREY8usCaFw6BGIQKQXaJoeoA3HKWSyxBCGgpjyGMExKDgi4ozXh6tTpU1qalA+&#10;pBozS/SMhRi6dGu7mh4B+iWZyuC6Y/pD8SUVJIOnZhUlZuTK+A3uFbez5gVYrBIZRzucNye3BxQe&#10;ZgySc5fpHgUAZkG2pIOJvoI5yYheD3WpELeiCkW7jHMyg5oV/Qw3DDM9LyPkmk8Ar8ik1KlwdEJY&#10;PERIYPAGSXFzRYncUhlyYcw+McblIAcyxTFamb0q9obupkV+TF1HIx9xc65r5v+dsSMnNaLtLxXI&#10;X5Kv89t4Jywlrwjfpt9Pzv/ByVN7/Mh+8uWXuifPqd8nKsUAK6Ryl/WmXl6nLCTzF6iFn66+9/Q9&#10;+wt/O+Gk2X5vS0d/qY58kVf3drXZjjJSbr3tpetwKz9um5e4XV3f5YNZXoE72goIN8P0ghrwWpI8&#10;irneAAs+AkAlBggWjesj7FT9xKyHA0i7MHnw0sPvHdSHoftMSfcOTxVARBETnRvA3BDFHW4kKFgB&#10;RKAUoeKIz4xGVg95mPgDzio126jmm0YY5OC6SdjCdGThMkPXQHRaoXkVXAg5gq+tSdBIbg5z8RbE&#10;rB1JH2GxjmVh50K/Ho1gJ9Om63q6UzZh1ttgIDSOVQspZ1UtFBbkn43t6qrVRdROWli3AJFJrx1S&#10;wqRgLhrImSVdY2AYuAakshLEA+IC+oB3RaKA1w1Hg0mL4RqGb9LsdyBRkDJFYhM90jjjVUB3GgNy&#10;OscKtyFlh7UNJiMUF2a0wYsCoUBShdsYInM0O3XRpG1baAiLw6BOfLyJII0I9YK0LuzzN2HIUxYV&#10;HA8RLBvN1JhM9E4F48XEixLHI8x65I9k9eaQoGO2oxcr1qJl3nXrGI8VOyuw2seGEuCYYZCa4IDD&#10;WAZlKclcscF8ucTDneOlz4pLj5NPWNVkUE67tJmpRehhI6KwiM4FynOeEJw8cbnRh6PQYeFlFQB0&#10;qg2kfaotrXRkDdKzhWYOTQqdhqDaysxpWkvEKZdKvBehfpPVKpOKkdUl32JY1DT4T1sNjRJuCQeD&#10;DHhAddaSKQ1cGaoV9seJIleAuEUNA9mEkGCrRTwD2lchEdv3PeGRZ7/puxHVRR1kEvBUu5Zt5tZD&#10;HyxxjTd8POChjzXKzCsA0IRmobvgFctzjzr1Qcc/o09lkeNB6QFzIbcwHKClL0dSGvDwNYXTPHVT&#10;ziiDtjZcG3rbJFhl4nATYnU6NJsk18K9Suiv826RcIkAwhX1glwlDp76BOEJtQXelBJQ3OE2wlpW&#10;L/uiqSZCuJ7Q09W4U4GquRPRJ+BNaRaTmYVpKSws5iSUCqPeO2pachK0ILVFVoBzDW8a+PqoKCiq&#10;aLmTokD7XvKWmeWAgXHWQbOe8w7iMBgI8U7BIB9FMQ14LoRLbhw9ep5M6WNxptTbjJKg66g+O0NK&#10;w1Jz6ZUxg2yYkgL4j9gebYkpQQLMw1wLHT7XmLJf0H4kHX8xuMV/Cu/NuCr7zIqIx6qquMo9hPeL&#10;/LwVESn3oCB5aeqPTXY2M3ZGv72Ol79Erfylgrm38X7knVlb5/zss/1dTzv/wRf+SJ37W6UuUNq1&#10;SnQrfG6B9XM+F0D5+rXKGShnrbr8LLxsD7jk0is++WnSTP6JGTuLvNWWN7ttVuA2fmvcfl7utlne&#10;5VdZXoEtK2BZ6+t8wgbe1VNwXIykm9WkAiGNzUg9nRTDQB/sndB0bOiQBqRZBJg1eo6+ySv7WICD&#10;6+arFVBH4FTgu03POgIFaQ6AkuYkPB6Br+IZDlkAe3e+kDMh2IvA12qT/4OjtvSXQpAEf9Pbh9uB&#10;saSnWU2sxPMGmVStjNBc8AtY2PShEkAlQh8oqTrClgnhnJgIO4HpwvSHyh2bJJIGmLgLHK0KW4xx&#10;aKzmfpV4xoDwIlqZE8ByHGX0FAOTzI/gl4A/yI8iDxTQCSpvlKAzp5VbEC1y6M1lC+IQhiq0JUFG&#10;jcJvZMS3Ym8I3PfsqjHi1+AWmkaGHoL27L64lBp0d9GUgsQdgL3kT4FWhXwvpBKtRH6AdpPmGnFa&#10;FuSN1Iwq2OZ1BKueFjMBrkXZTHRXYlHJWIVRAeCGYyS+RlaCDSn2MmCxCvMhaRbDzYAuDbmmprcK&#10;ZYIiS9r2KJoTgJegVmnIO4bhIRAwC0xR6yDXJzl5oBspxNrQR7cMTwbCubKG9G9Bb1LyQCPiY7Js&#10;cB1pkcNQQg0g9omAP+oILCyxzam9Ej92oDusD9w5sXYxIYJDIEk03EIxNMJiiNY2KBYLf1gmlE3Y&#10;OzIAYd7ARIGlbPBLMZWsaqYK/JbcKLxYuNrUMAkZAsw3oBixDeQu/lMnyQCGE6WPKzwTkRzoyKAZ&#10;UEAu4dAlN7bu3veQJ1zv/X6/Qx6D0xHgEFFBuwhdMYQdOUlyG+oFEVdx3ZEaBZ243HL04Tu01Dty&#10;O6NaAUiXkKw0Q4xzRravkM1wn9KR5CKYoN71i9hKGEBMGNUE6+1CoBcmGxUKGL8j4oUad1QKHcwt&#10;KQA4nyCRcoryssEgJS/hwrUYNFF/Uq/RIoc2zc0OtJfMq9LEARPnoaqAD9Xi2ZDOPIY1VB9wrYQx&#10;xa5EmMILhdi/wsBCWSCBAyhhiNqFaoW/aQpNjLvRkOxescCCck8ZoItQVvahcU3RyKJfMDg06gay&#10;vQRCopkmXQwJB7p7+F4GO69CL4MVRkWOixQkKAngYltXIru49BrSeQkgFrU65CAofmh1JA9vzqnt&#10;0VXb7mOM3EWHM2o2XxeKtTkVS/5hxNkX3s5SxWLdfjDB4o+ENXI8/6LfnXdt8fVN/3rpNepq4Pyc&#10;0q5Q2u9VfQmfMYyOBOujk2K8eLnS1qj6GhWuURf+vjWzfsV3v3/1WeeNe8eLf9Ftb7ndS7u8wfIK&#10;LK/A8gosr8CtugKxNgwxVNeaidmc08pNlt+ztB6sXGCSZmP1Z5OZCeV9xL4VfAstPYPtDNsCqDxJ&#10;hGdtefMNy8b+RUuGFjABXAiGw7gDC/sOHpsgM3Aq+A+nnKps4OEN8bpnNgYgiaLZ4ltfOCQErfLt&#10;A0UGZDQMYKDQhDTyAKhhm0GeN+K5VtnDk3AF3VL2LW4xJEyxwYxlhImxgPaUbzCzSvE2L6p2lx6z&#10;ZsGTaUJ5Bl5UmHvS6Q5c5bj0ejHLEQgMYAuEYVQmE2g4tXW+1rezKfJuR+lUOJM087qIpf8scU4+&#10;p0h3lMhVrRWUu7nR7nq82q9WBFijoInU8ELBWmbezqfhMeewTnBMwZOkas47NFZVO8fKpudW86Tk&#10;mqCSemKAQRCu9AKw4GO3MHEEJioD0OzbUko4rKXEadXkKA2cMjQzyeOiYILDxPo4UIw0jptKC94F&#10;PH7pw/r066UmcQFj4oCCFkJXczbsHXg/YoroYL9Zi/oTxaQlzjzSEu2jBOZMcTFXFaUPbkeAJmo6&#10;Ls0ozoA9wYNhPCN5BhLXpYhkgoABkwtTo1TsScU8EXWBhGjBC8oNP7T8iB70iCNiUjOaEKVQDBMa&#10;QC/fpicssJFz5w6B7V4Fsd2hhhB9rbTPtZ4lnqsJlSPVUJWghx6BOaHnIwMgsQ08LOgSbS7YT3TF&#10;kIqilt7lDKlMECFI7xecX+YHPOTBW95E93roo7ka+HIyCWI1OMLYwX4+SDCHASMWqa+hgCDpFvdY&#10;1paRC0USzXCHNAD8KbkRGFMYuY9xlMKZRxaQ1njECZe504zcySLzE/hUOiaslCcQYBhkoUDgpClI&#10;oBhRMeHiGZvQcrgOLQYy+OVQVMDPolGNNL3SF3K7blck1JJ+XMQ2HjkUxggJ7MxAkG4NLNhZGWJf&#10;N2+LDJs5gWG169RNCSkuGlR+eF1ZVZ8YK9IS0FHgHyqyA6ytuGJiggTjyOeUyDHjZkaAwB3OIvN7&#10;yDb09cX1n1qcigBWEUMpEoub2I6mZL0RfgGHp5zUmPIxgeGTwwqTGkNPpNP0AgRIoi0WTQvnSSGK&#10;uRAcNZTWwlzSuUVyjDj1JvU5qmJu3kV9uG3m62xu5I/9NAX3j568mYvPwExup0Xt759zI7g6sxt6&#10;f/rLl5ODLiT6G6EGkdr8gRU3UO7flLGG21uCzvmbd1FXVdeq8Cq16Sp19dXqist3v/iy6Js/3BSF&#10;S0Z72jmX+VbmyNzhdn9Td8FSVZI73X52zrfF8lHvxCsAjEy0flb10hoT5RmdmFhtD3g7OjYY4oet&#10;Zkwr0oaRZidI7yL6pnTmifLkm3YyMts9x1swohVl3NTXDOs+FAK4KHbZJylJKzzx2BdvRxcuS05Q&#10;qWhAXTqjJVR40qH0CWwiI5MSQkJJMwgDBjb6gZEFcGMGeX9obiixJCeCSoccDMU3MDFSRBFItQCi&#10;w0lFiPlAUozM8ejp05gnmBUmhV+kdM7rbIVetmlJwgbHDzwgzNSI8xJg3HZT4KhDni/YxIMsVKF5&#10;BRbjO99LaWzS+UShiMm6uIzTy8xNmPd4AWFMqbtm1aWwETIRDPuc1m0QUSUA6TS43d1c9a2iY8WO&#10;mTVHjXTScNFq4hM6kCauBv4mbRbMh7togY059iPQTpyq06FBrAa1MccqlRXcnobGOrBJ3YMEBUgq&#10;WFyNlCKoHWAlShqwHaQQeBF5UTdM2D7SIYVJhNmLm9ItJvAII3Pxn1mAROFkUMhNmXhkWNf3iKCF&#10;6ZFg0m4kC+7QwebRIOwMdSbsaQom2siFW5BpOsxhByELENf2pE/gMSEJOX6XNS3wJplQGPbjg6Rw&#10;4kfADTAEYzuZG5UGYxqqQYTHHCata64a9UCMow6YXRC6V0QY10hzNhErftBH1acNLSJkIYUUFtMU&#10;nmwxAcAplHQoVjiqVQRLPhRtMlQZFnwgVHw9oxLgTUjsbmahqMYYh5a/zYsxvWBnbj71gAc9iQ3u&#10;+6BHA32oJUZ+ngjBGwMuYJ2C6R1EDNLLhz6FtJcRBQY9jElQekBOmof6VNJol/KV+VKzGSEWmCaS&#10;KtdmFCFxxRBdulfFKxKKgYHMVKD96EmOFLUIay1C+I2/Jd48VHMMmyptGmIYMg9h1QjgxWUUPA0a&#10;lo44AzUscng60lcmAXCEkK/TDqfQ5jKgTFCKVAduBopOlouiyQPQkzRF5aT5RJlBtWLQUdoEc1Ey&#10;MqIokEdTMSQUkRZDFRyYZAjGklEBdEUsS2XFMYhpknD6qX/ouYvJj4i8sRNFtMGkDsKVRcufQkHS&#10;MIR8BS0HSpArbKGajxHGWWhgUFUwDvC4tTkKyf9FcyDOVLjEQtDxWYYMQl+deREfLwQmLOox8sT/&#10;O4T/u8eOwPzNfvkjO/0leux00GHkq2Ouv/qSNca5yb56T63qqT376s78Gai9IrVqQU1cobxwVB9x&#10;03Arq3hOrV+vLr1aXXKluvoamw/5089buOgyqemX6LFEV2N5N8srsLwCyyuwvAI3cwXMHrhYbGoc&#10;tdCq+7tF5eqhPz2klYg5ZdyuCFFy+qaLxTsIDia1jfOlSawoBuYQssUjEXNtF2OcaiX0A6/KGxJW&#10;iv0IJoJhbYRERNE7pBVJaUAeDjaOuJ8bBJMm+LE70PdD5J2gA4naBeIQ9WqwY1qjQ+jCgERwufhj&#10;0tTEwIQQ03bpt4qYnCrYJAKIhp6v1WJPmcoLeakecMAcpFMUieWEyk30dqhNDmw7tQVMxXVCnhRe&#10;JrFtN+oYd5VZXS2Y9gApod4isDM35odm1reNvu364DHa8+BCQgMMfNGlZUwBYOMrbswbZlcUtyqG&#10;igQjKBPZJzFGwCROCxsi8aOhawadmmkITHIxnFQQ3uMFrBCx7AT0jDrsYH9eWxQMynLREOMpXw+J&#10;rwLK0rOPdfhFwGz8VeiFZ3iRgtF8lAl0sPXczgM/JwALCxRoOVWK0Y6yGoUnrkSwwKUUgCUPmVv4&#10;GmBW2ssGvHhauEKY5ppSzxSxSTObr/aUnCbimWA0MTrAd5+LC05nVoCfDD1ACiEoH5wex4rek0uJ&#10;2tobzRBog+PDIswjHZGARau6USSNnFqK2QTN3YFh9PBcatIMlxBX+snoNZEqsKos3RAHFkAcqHTU&#10;saZokwwsDoDosAp8rSHFTVuY/nPDFa7YhoqQVZIX3DRyqiFkMCIYiMT6zVHncMD46KP3xvcxR6vt&#10;wJfKcaXXK/chD3wadSchBkKXF/GoFRnMUug7c32LX77hWw/+0GGjwUClCh8Bil0gVsb4hkoprcDZ&#10;FAPiMwrYROeaRPhFVbE0sPV2YjZKrGgwFYK4hEMUxZTJsGu+qiw3SZFsI8qmOU4FWMGxkVqFprl4&#10;s1KQcM9nFt5D/CfjFG4dZ6i1GDRF+Mly0Th8tNVSyoLPxDjKJFeMPGHiHKgYAPPiyePkEakIFtyv&#10;0aHyD5aZI0vA7we5S+BlTlAhVmbWlFMjcOGpfagIxQqHOsQA84nOmLKV94XGPcwQQUqyJNeiHO6R&#10;XNcF1pBRkChYpOKDyIQLEJeWGkPqLQpDeRNQKpc4/KAaR6eMFjjnnQjpBxIRdQskPSk6HWNoetGo&#10;yCHVYZEfW+O8q7HCdgvcvy77dsTVGf+5I6tv0zhfs/HPC7ts6Dl7ZOq+mnqkqR5nqsdq6tBMHRiq&#10;3daqFfNC6uPGayjM0mZLdUWlrkzUbKS4Vyxvz8v64dkX03RZIpAvQ8Cd6+G6bhQttvTcuU7tH3K0&#10;YRiypDf60kt1j+10+/mHXIjlF70jr4DpuGKfQ8ysJNw0dJKL4imVQcVpVaoZ1W6D3pyO+QzO6Fjk&#10;8H3dWNMGjTU24YAi7PK8nedp2U7KKR98n8MBYEdYsji0Yw1ajLRF6QrXWJTgm7kwALKXhGsJkzvI&#10;eyaGe/QLK6KkBMI5YEQ1R8sRH0T6kg0o+BXkCWxmAEIB3XFo+qpYRYtaN2OxOtHpT1NjAE4Mxgyw&#10;j1F40i/sOU5GB9rIU0oY8eihFW4MDYoVCN30r2MOZlCEkGbA+rTowTYkHZUQi8BYhfjJYEmZ2nru&#10;UZ+06eramM3QnabCYYGYZ+QSsIrDfOJjodNrJQOLnjie+gR8gaWN2LMQD2CBQvmEGyncZQSIVWL1&#10;6Hnz72SX6rjMc1IagVNwliUzKKytdtFGHUGHmGa9W2PbgiOGTQtcWDCwYUjSRTA8ChKl6ysGlVlO&#10;DmtVTUDupvhgEbCiyTBoBN9K+5TTbRQa3BLWskY2O2eqnkPPmU5tUNZcX+E5g9HhJnkQTyTHmIIL&#10;2XEeAyMl6gk2T9vKTeQH7TRsZT5q0QZuN6NsWh8KtwbuNVek7mSiiYNnLh1oOFoezWTRewpPRKtD&#10;utWSEswUgzpG88BpNgUQgbjWoMLgX4x3KCfo1cMap5CiWpGOd2Vd6ZUIBqH8ALgJzaL/nOLuz9G6&#10;OWBFYlk5Now2Le40CCbcBljmw5HKIfnAUZeI4BhyCEjWgLlAJx5PSXEUJYMNhyKMjVDQUl+UML9q&#10;+Sbi9kEw6xVwdTKOEGUrRBNFVLExJPnN0XB35eJgfBk1gZwOLHiIbL6hT+hlQLJEVfrwvfooR5iY&#10;1EPPjU1nziDIFnoRuldsNfG6MRxLUs8Ydg3FY4leOHMZqjzuXMhH5APQeYevjpsNtQgSGHkXMZ5C&#10;wsC7D74PnCmbOgrwTNO+VdaQcnjjcPYkP0N6i60oIrKZMgUzKbtY5TGHgbkEb58kNn7AB7QvRahM&#10;olhyyyKGGWN8dkPdyrwIwSxuSWLi2eUdgMIbn1PyGUhwY9RCJYMoH7oUkmE+DLjh0D8w6goZnGDB&#10;WVbNEuMgbkwIbj12I757JU/kmogtD9ecHYnmW9KImc40Gmy+yAd0H3TX/AHMj+Y2PK7z2Bk57GwR&#10;4C5yh/98m6VxctX8Jfkeq5V6vKGeXKiHROq+sfoXfjDU48H6C+pOMyrAwIr6VW0cqj9p6iJNXSW9&#10;fdWegj05qe4xuDiN8eO5oz722muvc889dxnoL8n1B+Kfd955LOmS7G3LTl708ld+9GMnLe0+b3Rv&#10;t82r3AYnsvwSd/AVwAUQW3XktICC2HAWnN5c0E2tbMFxZ40gokdOhmiutSL87mFHhLQ6G+kc5Jm0&#10;Lod2umCnA3w1iIiCbeyuGcBjBnsVWP7Flp7iygFeoQOJLhP2Dk6KudaT5mhJhiv2gvO50SvwT0S6&#10;CHooB3AGaAeK90fi+GLWUhC000qKqbRJQxTInNgJri4WcMdGXyk8bVqztLAhRRuaB9pDi5trwMpr&#10;sZNwctgs/UItVKpHGE87Ux1wamk5ICS8XQw7tKJWOT9d9dpVVJvVkOBX06MROQreQYS5UceKBpsc&#10;/rUYqGIAE53AV7j2MN85KUmDLfGxAXtD9adkwHy/oKVtJ5GhNtFrRhZJFBEozqwI/6KXCVcD2oMH&#10;SNWNnC6pDn/bsGIGFpYDcx7TyZJXVu2yngwJcM1DkBg4nIZnrNKM86qsIQmzsGh0gHge6/2MCDAL&#10;RAgKBn6Vk3RwS21orJsnQlbySikCLC4fSbigLC5TASMF1KhPjMzYxWgH1bSFhyf8CnyWcvSvaKEB&#10;lOK3iTwApAmdiZBjMlnJQcD63RJv0prjonCiN4xPDFm4gbKYJjTMFIOfBEEzYl1l+LUTcHpgW3r6&#10;I9ZNpofYB4GdIVtxy1kFCgtavwElDMhQuDEASOYX9Po1x8P3XaTbdNMlwCkVroheOKO0BHrWVVMk&#10;oUxgil3ghxvibaTue/wjzz76p7B+4C+hmWbcg388sJn1wa0S6MmghhIREQiiXzK6cASFZ86E44xj&#10;vnvYhx9BhQN9hdnFvDNI0ADTp9Zso3aYfYzSnRgvRGKsBObOOmaCJIHZEQUdADfMHUl4oO5JEjk+&#10;mO4hFkUUK4iVeVOM6F1Gvdqq4PO4MK1QTHNUDE2qqocqGlQvBResmJpA6ZSZj8QFg4i5zaHXCEcf&#10;uyQGL7TbGR/Bi5uu9JXUYPB5akTt2gaxA2Weg2JXwohR9mIexXuDSReupMKtyc1BCXuGNr0of9FD&#10;SMobFltccRh4LK20+IW2hIwbqhBXkGY8yhLNIymYMAkqIJkIZS6hdkiwEXlQVcixSHRWbnDJXGZV&#10;XEi0EjLjKgfU6ExjQOU4sXKJK9EPmw4Rd6XBHWWoSeywFvnxu9kT///28rXOLvtfecmFZ12wQarT&#10;0eMee088/UVH/+yrx25jv6eddtoTnnB9RfbW27PB4x//+EUe2e1ns2QQf+b0Ezc9MVC73y9VPlU+&#10;l1gUNbDf+ORU3Vr95cHq60/J/upcWagLcvVLpX6mFLJcd0Lpu6rhnqp+6U8e59zriw8cKdGX4PH9&#10;739/u0u97Q0WfxDbvayL2ZXjOH/605+uvvrqJFmcZGQxO72jbkMXH4h/wAEHpOnIwXWrx81+i11w&#10;0UX/+5WvXnHFlf/72U9zsW7VpX3E457w0x+ctvVLjCMpbuHEcKd7U9yqi7y88xuuwJJ8lG292+e+&#10;9S1aNg8PBjTaMxe65pQEWmV16Bp880MJqY2FdgaJOtDNEBRaVQFcGsMM5o2QFijII7ScdqrmCLky&#10;1t9zxT3u3NqlVZY9THFAxLT1ih40hAKMX0EWWPAgkICTaYoCIzBaNGBjkKXKdxAMC9AJT1uFE+em&#10;K65ds/7qvtYv7WQqQdM50bWTFLtK05ys23usuu9b3vXmVZZ95s9+/NXvfj0reowIcPxMsx5gHZQ2&#10;id9/vYuWRjmW9/Q7YQNrGoJIV/Oqoi+NVd9PS9jwm6wK/jSUD74Mg6IOMHEEiwDIQbqJVe7aJXYK&#10;gkOfdnKhgeagR0CZnzZMqM0kwtKBhhlBh75NahFEIHCoGI+kzcRdk6qVhHbliDh1TEjgodBcniIo&#10;18CzB+93sxy6vRXZ6gz7d4H+LV+tz3MEjfTgG5Au4LFMp905e1ozNmDmCOTyCpvQULZvVgmccjGr&#10;V7C9AYgT8P6Bwnz8jJ6Ij2M0cN0gxaccQCcGMj0d705YOWKUTjnCxL7UZn0wHogTjnUBlx2/Hnre&#10;cMBDmrQFDW/QnurALIeCz02gF5ZXRnCDsOMMEUpDt1B2kCXwt4MY2xvMbeB/cGdsGqAqtrpe7toU&#10;BQRilYNMb0RgbuYiWAnpBAVMmpkXI1gGxUvOru8XAMc+xSCIEXWqTWYT5HBqKp4itiqMkBJTeXCi&#10;JJoZRgoQlGqMZF4d89eVVs11jHyyGuDM1Ct+84ZvHHLcYeyHrUW6XKMAYXuc/TOeInnBhmslHiLw&#10;tI6UGf32qF889MTn6kXfrPokM7DC8+bEihRtB6woKTyooWD5TEEeMlCXNg2SkpMmmWjcEppGGO0A&#10;j8gcTxn8aqpGkdYOVYwYwrgxyusMd1qxqbd0u4WxT5ZGLnIMXIOitC4ix9stno/VLhJrJox7cUoa&#10;5SvzTZJapW0z9kHboHxMP1N68dRKYtjPDdqhGrPLYpilC8NNcba+UN5dd93dQ6cL2Md4qcIGB0YW&#10;t53TbqxYuctuK/bcfc0g7fXWWSnXlgNkR5QlzIxgXSEFpj7lLZppZmDp4qyeKkoL0prDDNUKNw84&#10;XdrnaDZSsiCGjL3kalHwSkIBglpoZg4fF7DumYJIDV6Fmt3M0G5IxLGdxkjOs9pee8G1lJzDmEBh&#10;zY3XfOgbX9nu5/xhz3zjNz933J+v7o7o+PI9e8iBq/fe756C8q8C5V+4gV+NJOLqHnfqHP7COyjK&#10;j3uDj5/+3XVPu0e5epoBilRc0oyQzD6La5aVVuQ86Wd/e/TfPqXM36lLh+qCUl3Gv7SVWqnSOyn1&#10;cFU94ycP/+O9vnpX4tW2e1UWs8HOCGh837d538lHxvLjFq0AozwigW90MAKOedzjHncz9v7f//P+&#10;Q//1X8/85dn3Puiej3nUZpvkRz7+iT/5/vfGe3vMk57yw+9+e+s9M/H+9Oc+f/4FF/Ax/qTHP+5J&#10;T3j8cDg8/sSPrd8gnxtHvfrV++17F/bw2iNe+bOf/2J+YeHIVx9x8L/c5zVHv/6SSy/jnx7/2Mc+&#10;4bGPYYNXvvQlp//4J+98+1unJiev9/QdOpEf/OAHO1fpu0Nnt7zxLV+BJUf5Rx3zhhgjjpzYWkKR&#10;YjxDaBOH1UToZxGWLpoxkQ8h7XSi6cLD1gTVYXaN1149MNdPXI4lCqq7obma9t58ZrSTZJ+V03uv&#10;XE3XLjVQkgaNjOirbqrivC4ncWDnmz8xIrFkYfZvNksYK+nAAv0kdAJttSJ05laUu0HLuPzqq9eu&#10;X1OShGWG61UH4z9ys2wyWQ2a3ubK3e777je8eZXf+OnPf/Kl73/TGw6vbBadCD4AKBbDxrqV9rvl&#10;Cr/I8CLBAzRxOB/sz2G/h1BV0MQOEDRqTqbNe9kkXcyR1QudSLtL59fYINQXVIVac2JQDs0Iyxas&#10;HQGHoQmBHD77amgIEBGItsWnpjBjr2qhREjpUtNVrvAO57kLrEdaEMuFWWRpZVgu0oWdrECrGt7m&#10;zdiYR50aaG2QOupP/CCB7YPKoc2pMJSUzvFMI9cG9grduJIOs21Qn5iJuSJUQ8AY3X+cjOioO6ly&#10;gYwFS46AAbEsxQwolgzgHgMEi2aweB0GMa33fGWpR5QrlkYLpAzrjY2Sf3U1XG1UMoRwBTWI2QhE&#10;F5jlDEjEnX0F+kzITyQio9pE4AlStwljEnoE1YrrIYM12WdpZgB/l751N0Co6ob6JrNAAdyY0QK3&#10;4txRdU4bZa+oQfxxZu+aEARsQfWm6mH12zBzTNWHLlLg20NMvDZJ7nFMCAGQV9KCM9hKTBWSytEt&#10;bjqIXBkXTDJ9U3zzg7oe0hm3MYmHHl7tVTprfn30zx507L/qlhkaLY/IhfJKToSLauPLiUTXpWsO&#10;+QjqTPb7N5x24Mce09J8yk8sn3DsDLH3xzxHVbNuIpb2zIigrej1SvrsqGWFicK0KuBqhObQg04m&#10;+pOEjrcRdRLLsDVkG7iJ1l7dGUJcoccOK90m+zWFH+OG7RSzTRW6ZoEyN3Vcmt9GQWAzJQdkIl4w&#10;bqbQezy7TPC6J1EYXhqDl5aEVMfCgUEpAYbH4FbEuPIVOiTJouxVQ+/O+7jTEMjITHOpcCijJnDa&#10;oX6b8iZ2W73Xbnvue0mvNze8FlaZpNBKe5y7fNAzVyDlxi6TOzQnrFlve9B1uJVrhiFQrbgXsJmi&#10;MkV5TYVKUlzoWKie8aKVJAliIphe2dW0MmclYmxknCSOqFo21M1mOlFamHhJqC9Jeci0Fy67gkpH&#10;41aJjPb8tR/47qnb/VQE5Z/6ueP+cjVToM3bPuTAVXvve88RDhPG/sjGaUTKXyr57U5H9h11GdFc&#10;NPvp6lhN8Ick8IQPGqlKJ1sze5qX7j/94zu3P/v48n8+rN5/rDrtderS56nk31T+RJU9XekvVfpT&#10;GSNWxE3I22BpHtu9tLfDDXhLdbvd+eXHLV4BlnFpuU+9Xu+PF1zwgPvf77GPftT3fnD6jd48N2y0&#10;A/HzPP/8KZ/66hc/zxN51sdP+TQ/fPaTn3jHW996/Aknjvfjud6nP3Hyf7ztrR//1Keo8b7w6VPG&#10;fz/1yeLbwGNycvJr//uFfe50pxt9+u3wTl4+pOUVGK8AqAoQhr0LLPI4bSIXpSecODRcM4niLKsA&#10;uKXBMZijCU/nHsVds+g2+aY3O3OGRVyil+eh3oUg4BLgiq0HzHVMYghFrWaw3jMqX2fcr2CB49+C&#10;yzt+gh1CWO0E5gV876YXeyQPQQOBPq4nDr7uJceAX724vrlZGdAjFZI8EapJ2cwqL8Uo0ApsKAT0&#10;hyEV4FeD3zsUb1gQPnjXlOSfDmC+MFo0waFA4B8D1x8qMDbiZPxgN27Q84WpQo8fEWndKfTOEENE&#10;wJtOmBEBwOBq4oLwoISKz0nTxMT+37FSNAxNlgKujjg3GhBOwHw4WiJB3URqMEJkSPZaScBTsywX&#10;aHTCg6rTdiHt7XYGVUbD7ASQhyOj6xdtByBeQW8nJKkIYp2c0dyYq8z5UpuD1p8Ii6bnqIabT5h5&#10;IFrN0mEYwisixqXMEA/2IkB2gLQT0jOaOdr2eNnQo4f4lEO4ktrBj9SUJNWKjAJv9YZRtuiQ525F&#10;si2IXkjUEoDAYF9UnRwhZqEpgQMkZYntog3byidAKqMCZMEZqNiTRTWVFlOV0QqTzvzCRFl06qqt&#10;9Vf7m1Ypw9GDZtVySK4tEQRk4HEY9Tl0HQyAaC2bLJrwgyjHDAYBXNAiIt6VBnXKAhitQgVYlwqe&#10;BSlDE6oDp4YVg0sjPkuolpmki7gW0hdMBLnmZhfonpjBULVTYwVFV1a3Dv7QU85545lnv+5nwnap&#10;5+GN4NAPS8TEcEn3U1rJbnne604F4j/k+Ee4JV5GUtgxcMH8vrKglxMJzNSj8Cvbz7DdhFklOWSV&#10;Rl4bPqTg/F6pD20x8ed6Y8lDCcTNQ61KD5Q1FddICSjgjDEJgpUEfUfsCyXAVm5AGWtQk5ARDaOF&#10;qob3FfpU4eODj2u9yY1kaeS+2ZLmyxWl8S/cHtxP65juq8QtMyFTqZjixJkaEA1NjcNcJzfo+LMq&#10;XGYbTToI3caXieOhs+v6Ehpbu33dgSSWUmkza+KtXWRysZBMiP89JqcD7mGk22xM1Qd1SkK7aghU&#10;qWP0db3HPYQSHfOcQmuwB8QDNsWCrJ7ljeLMZM4C7QrWjyQWC8ufV+W/INyxczoAhRFF5QI3WiCM&#10;ksU9RvLbLbyd8XP+zssfkfIlum2p1LeLO6hbutUvzjoLCLLtvdBEXOzLkLtneuGcWyvk2z78e/Qc&#10;jdpfNd8y13vmGmP336K4UeHE3mrhyWr2JSp8pSpfpbRXKv35SnuY0qb4xNVX4Oa0RHydxR738nbL&#10;K7CoFfjhT3566EMfyrv8Pvc6aGZ29rLLL1/M08765dkvf/GLqTcGA0w4RAl03q9/85nPf+FFL3/F&#10;f73vfWHE4FIej3zEYfT473bX/Tds2Mh/8vP4b8YR4w0eeshD2AP9pxt9+mKOZHmb5RX4h6wAZtq0&#10;3DD8EFdArxraSc/BWAOtpgaF3YNOXnk0hytzgUE84tWh0ciUv75Tza6BeD+N1FUru3aatDQKAyFW&#10;08ijS6pq0RdiCyhRTQX87MmhjlaQf8ZVRpy0HWWJMXPl+9AwcM/EOFIiozzkrWLUCPkcKjZNUaNY&#10;KdmucDNAdXjhi/EL9opMAUAsFlQXoatLy1KIHCPHG7dMsXBBdQicIgGG92oiAU/W0A5DkrigRENb&#10;rnH+pnUMRcSn+wga08RZcogxJV7+2IxgXE4/fehQHugEEBGNlUH8Kd1ITfQwFMRAU9zExXEFK3Aw&#10;olPFcICCHBsaWNqURymi5ICeLNALZa6LkwsKZssEFdlEPtEtlgkChy3QubCC3PcSgoZYc9DXXK1t&#10;1M0BoBZOSIihDlYoZJOio6y7hAlMFQVSVzg3VB4uHzp0ZrFtAW7KYug0tyFBYk+ZGoWIH5CHEoyE&#10;9wtGLlQYAHc4JRoBvjYcD0JvkZcq/IkkccnCvn+Eu+jat/K6jXwgr2zoWfC+c8uhPUzff4/Qnu71&#10;poYb3U1Xraqv3d0cVAvrcN/WigW1fq01v2HVxstlOIOAQVVtso3BlUIoQn4J70cTY0WNopLcWXxx&#10;UNCyeuQzkUeMnaWp5wFFCJ6QXHgScB2DT+CEVU7YgeR/MZJgYEJbmIWH/I7p0SiGFyEyRBxSlwju&#10;rQeUOjjIP+CDTzr4+Cde9OpvnHfUt8456uxfHH02s4XT33j6T9/43V+/5uzfHXHaoSc87ZDjH8P0&#10;gGhZrGwA8RJahogCqov4RFIJQSfiNgOYWwFFJqpY2Yj7gpQ0vCPFJWmkQCDBq6GnUxAkWvDTR3Uq&#10;pjjAdYTIFJEV1R3FpA5/ySEwDUtWzhMGvtKBziwR7Xr8cjTYWty6sGeg2svwSlQV1MzcYZD7C8rJ&#10;SLC6DamK6Q3AWzj8yjUhjVUWIXIC2tEQGzrCdtgzom82DCeGlsYFFpt0CYyG+oNOQyKf2bfY2Ida&#10;k7KKekyir7hAFMDcPlSnkIPwShUBN/dDMPJo4vZhR/wTwx/JcxYFB9nEhC8rnzq9QJqglcKLonwT&#10;UTfOPRRETOagQY2stjhUVCySP+ZqhdQ2Gcu4mAdV7P/Nt92ck8VzJQ5LPHYkbU9cWZcI5i9NK3u0&#10;F2D6EUe97hWvOfK1rz8GXLJlz2EUnXX2r17x0pdsN1hqkQfj+PoKuidXwqQM9lDOLsreU5n743XU&#10;VVFfeWuVt2nkrEPEWwMhzp7KOEjp91Xa3YWxIx8OaqOat/dRrisJeEvyWMzFXd7mjrkCO3qD0ff5&#10;/uk/hKvz7Be+6JnPfwHCidN+cPp4J3SOCtE+8WUr5t3XeyRpysf6+JfiVszfdX3csR+gl8+fb37l&#10;y6M52Gb7WNnDdU6y1/1OnsjPfHlv3skNnr5D53LHvNzLZ/0PXIGubQ/pV9O7NrV5ATX4YFodSOsw&#10;uGkeipVhKzLdrs34F+AC3DYiK7jSx84vWVmoFSkAyO8kgZcXczGADLRAfxHsO4xUw65xhMkDLZ0o&#10;MswKsYnEtjCF6oBGtuaHhUaW0Z4EjZjyxBh8DHyWLNWwBd8A1jCWHZ0S9AylJkudZN4YxE5IiGqa&#10;hcLrN2AEY+ZDflLawCpT7xv6oIJWVIWraJxiD0ckEihJGq1Tlbkx8bs13GumEjW5WzluO+DzUZYO&#10;rdJQN2ZwDUeyRoGDDQ6gGTSCfgCWgVhSgt/owUpiEFYn8OGpN3ALcYBG2KdU5Qpo/Ylm4r+eWil2&#10;mfwMSd7SYjAgcB7dKi9D6YKvOaVPoc3jZ28QM6CCWnxypNkJPwUHHLhDNeY+BW1pKDVGXhaZHWYm&#10;xQW0kY3EXYkuEygo4lHAN97wWOhrkJ5T0mxxs6F4AZDCtGHeUmfAd1Of9VTkpAXUDwA/3JUOU5sS&#10;T0xoKZj3ezChGnlsQnoxs7wYsntf1NSoJBMY1exMLIf45jcAqfae9ezz/v1VR/3ke0f/8vznn/Xn&#10;Z/zib8f86tIjf/jrI3/2h1ef87c3//wPr3r3a1Y1iQAguomJQNxChSyXDwkn54f7OwIKphD0yvG2&#10;z4n5DZWZ6GGGPQweTdI+Zl3H5AsBotCQMj1S+kBSBZSNkQ1TAJAkwx4FT6ZmbxQU5K8B8WDOLDA9&#10;QLWNvaY1qnwe/MEn/svxj7/fiU+49wmPP/OY7x38kac//ANPe9Bxh9z/Q08WBxmY6+BaLJu0eVfr&#10;U4ICWpExwzgBHCOEYG3hq5i6B+cIZ57YjGI3SiRLYBKhNJlZjJiA4lRGZuI1KyLY4HcxEEgp9bjt&#10;XPKiK4TmfVTolA5eXk0iNSf7jbsGyYvKvZGVJLsw4SNx55gYZxa4GDHqCeFeCXaFZs+XC29H1LWI&#10;Lxx4SpSN+GuSkYbkG/9+r5yYwKcfE1vEGGqixsNK82mYZ3kL0yuC1MQ9i5pX7HsojwrHEPkJ/0eZ&#10;qQTf41TELYrQPMakhxJafIa4RJDroQqNqPC6ge2Kg9SY3xMYnfPWoTgnn0H66xhschWY1hg9rREZ&#10;DZQAvOkqJC1YJRmRjAUwSeL9zsUtAtvICbODx4Qhb7cl/bLtPqSoGMP4ze38zc8QXv7Vl1103p83&#10;jX/Bu3T/PVr/9vzX3XL17WMf+9jtHtYiN3jUE5507plnsDEtwBNOPvmkjxw/fiL3OBRwfEi2vR+e&#10;/uPTvruNbcYQRN4x9vB351540l+bE698+AEycaJwVG4omVfr1qrVF6m7/VGtXq+m59Vus/XUrLhX&#10;XbdbPpaYL2pnr/yddvLM/Q+790Jv0UOWbR796aefvnNRkEGBF1988Zo1a24oGF3k5V7ebMsKoL7d&#10;fffd99tvvxuKHGAe7+hb7Pd/PP/jnzoF1s34hl+zdt3zXvySr3zhc77nUUK/4XVH7r/ffr//wx/f&#10;9s53Xe/98uGPntBqNl/ywhfwHoHz02633/v+D+y1xx7PffazqA2uuvrqu9z5zlu/yx73lKf+4NvC&#10;I3zS4U//0mc/02g0+HnrDW749B266Dvdm2KHzm5541u+AkvOy3/yf77e6G9yIYiX+OHRLQ6Bzqre&#10;lFsB/VUab0M/N9PdVsTk8vTF8cRoOIU+g64zH05oVpPWICjGHCR5q597++3a2WfXFZDR9XQhUgL9&#10;sebTcuxuyvVQT9JmCLeClj1e5/Bo9Hg62yVqwrGJ4cBAK010w/P9rj49+NvlMzPXzju9DpT0JEwc&#10;moB9OtBUDZazy51WPew9//HWhm6dd86vP/3lrw/VDI3ETE/8fIi5CSQEGz/AfBKDv6JC9wpdw3Nx&#10;6bEvxavbSDxa/6bm2Ni8iCc7THjOG2vwhaY0HieqemFoNqCgo3udN41GNIQjrzN7oEMJ5kMnyoDC&#10;CGKsC3XPyadLYwP9XtJOTcYUNK1RjgJJs07f9ox6nY9lZu1u5ADgvBC0WnigInHgr2eK2p/Kpion&#10;ySFd1Olk7EdoMAkNxYJGOr12bW2EF2OqeYJigTfgRoTCZTmdmyHlAxgdT80QhgwMIdVB8yt8+kJR&#10;UPV9uEmxMHhGebdOGlrSnqUGYFzgWoXfquYWGuDTdk2XGUGtqXVCCEJ6L5iTwCRxPQ9o2YJZWX7M&#10;OjyQnC4+KR2teshw7aHvO969572obMbptXR0xRtHfHfEiFPvFd94/dEXDqIB2t9kbq3dyotm6GPZ&#10;Y1Dq8Qe2vGQlYask6byiLe1rTE0AnbzMBO3mjPRWfYZGf6FagFusk6gFGCkgj0Du6lgiv8U7MndK&#10;wowhm9jY8FNXGtBaWH1xqMFbR+KENeYkGHcKbEfwLa15y+nERWmtr+pVIiqhpWxC5gnwLSWWNyOs&#10;AA/3okr8KCjphnv4wmLUEzAbwENzRFXvC4J1JpLpsl5XWfPtnFoUgg/Mc2QmKGvn/WgKVhkX2Kqb&#10;eonNFM/eMEFQMbi+xE60RXpC4SY2hRNKbGXPOdjdS2hVJTEAtPAlEqGqOj2TMkxKRIY4oWG2U6yN&#10;mjTJOS98ULFj6qp8Mi/CiEZtr4o3Du3y4H32phoAuzFFkFvMW9E3Z9DW7L3b7tMrd9/9Tve8ZO2G&#10;XriW8oN8O+6OTHlmxgirweUbOecQo4b8FvNW9sBC0oTHL5NSYojNTlUz8yAwjdoIgh/LqVamWPdw&#10;RJgMoaYeQgOiXV+bxNWhIh4SI12WEwmbVA0GekjYcyrF2Lz2mssQ4iaFNZd4bf2yk7/w4+1+Kj78&#10;GW/4zv9+5JJrGQ/KDcb297/7qr3ucuBmlP/rv2xG+fzDfnu0nvK8JUD5j3nMY7Z7WIvc4NFPfPKP&#10;vvcdKULq+qnPes63vvplfoYJ8JGPnTTW/x15xBGI/OhNfuL/Z+8/AGw7z/pe+F3v6mW3mTlVXbJk&#10;y0XuBWxsbDDghgFTbAKJQ0jgC92YOITicMGmXD4gyQ3EhHZpueGSS7ghgS8BAwFjXBBuQrKsenTq&#10;tN1WX+td6/s9e6QTYdnSkXRsZGsPg3xmZu+113rXu2f+z/P8yy/98kduuimO4+c/97m/+hu/eQA1&#10;zj/9gU/hR//kG/7hgSLw8ssuM/5iunP65/7jqZNf+KqXP394CIiPOVeq7rpHnTipkg+raz+ijp9V&#10;h3bUeKG25orwcRI+ZD3FTYvU7+pPXvrfn/Izm1eNrtplM1yMjz/4gz/4zEL5t9xyC6yMyy+/nCDh&#10;i7EAj+oY0+l0MuEX4qfw41P6EnTCcCsaDodPetKTPu4aHgHK/9/e/qPPfc5zXnGf4pbfWT/4wz/y&#10;nGc+89WvfMVNf3Pzv33HO6684gpI81DgDt445z+wufupf/Wvb7n1Vt/3Xvdlr/2Cl76UMdqP/OiP&#10;w/lBL/V1b3j9577gBZ8Q5fMefOef/OnXfOXrIPHf/wEPfPrDukNrlP+wlutx+OCLjvK/+nu/CViD&#10;HT5E3cjgnomlX9Hbp8G1CPewpjw9KpMyPLSg9TcDoS/j0bEF7c2k6Hdh2Poe3G6gFVaC0blOXXH4&#10;8PVXXgUUoPNOkNCC/h68bIhtFZmyzrge7MED7jJlcuSSvSkC90jl4lOzgDMQWMEc0sUgXrhHq1v+&#10;en76zoIeOVLROiMBKFAZQs02sDf7qzcPfc7bfuh7Ro7/vve89x2/8ksp2lUzL1DWCmcdk/nBUO/R&#10;uRYH/VaEABoGji6CtgLQU0xAJNCGVvdRRhi4gGMVKDYzzXbr+ZMmXDp3F9bItjwUtZkeHssW82Zj&#10;xY+gg45cclt1MV7jmPHDc/LKQai2cxg8gLw+pp2GvUoRnezqyzG27/Vp36qixtt3xkGBAUlG1Ngq&#10;VApyxRK79Ri/HPhJWORYTYzBufIXGvI0pqJQJYLePWP6Td3NkCrS5ae7juixh6OvuRlMX8T8FMPN&#10;QTPMXG6BxBwh6IRcUfgLmrDAV9ze6fGafoHLjbEXNsvXxdokvbMoCEmCciHmkSB4pjFF5s8LOtJI&#10;IlrqGWSW1hZMHTulJ2hjmslMxymOV5vP68686Md+wnnKDWK384k+/Kx45zd+23vq6TndtF01N7h/&#10;HupdHDy7XHhSWHyyZQD5roNXppAxahF8rGJTe48/atCMCNVa5EFLRBv5StieUt+BLBnegMtjTUcf&#10;3lY3I4AYFpOawPn3xeU9XziMjxAD17WjidyCHBb1zggFdTtEBsAjGmGYLDFuWo2VaixtfIueczJC&#10;XGEwDMK2ExVsrdzSs1FND9A6wwUawWQiAQtdcO/iL0S3e9zEjdql8vQg6jAxaSg7xpCa83hO2hOa&#10;CYwkS9dLGrKQr/C7/ZBuNm8ngnDtLXIICIFAIyHhsLDk/WVEai1EHTF6YqKmSrCXGTMnQgoMkQIS&#10;PCVQgMykH4jRPdUb9CuyiyU+mFYwhkpLk+32kX7iFRMhp3eIBPwIU6d4aNczEt82jhzeOnLJtdfd&#10;cPMdJ8vFudIhqQpXVtA4rk3U8gETM0opYc+jWBHMR7EJxYjCFr4adi3MX7hv6IQLGXmzOug97GUC&#10;TUjU+pS4nL3Q1JALdLxVJHesjQycMTxj57xfxKnIQndOgIXevv2OaZnj/IpEo23v+Ve//YlFdPff&#10;WS/9qjf9l9/8N7eeFJR/8PG86w9f/oSn3svLP1Df3vtx0fS3F/+Py3/6nf/8eZ/7uQfHBdAf6P9+&#10;4Hu/91//25/lOxCFcQb8zf/zV37h5352YzIRJt7f/njgU/j5gSLwqiuv5N+VqYdHjjz/2sq862/O&#10;TtVxpY5AtrIU9lqIydHH55EqAwZJTP3UIlBzRqahVbpWPbaay9SHDn1Mf/n8ss2jpnj8mkjSxb/m&#10;mms2N7FR+bv/GAwGn+qT+JS+BMvIYrKkn/C99LBYLjz4x37kh1/76ledfxZvkP/97W/7ii97Ld95&#10;+g1PQyb7L7//+/7e67/mXX/8Rx93ZH6LvfX7/wVvEx7zJV/0Rfw0ieN//VM/yViA77z4RS/iO+/9&#10;8/95/lnnjwCb7j/9X7/52te8+uMe8MCnP6xrufi/WdZHXK/Ag65ARo4tf8QhXtvdvKp8mpLo+BCW&#10;Np5tglrFx7PJpN4J0LQqKOV9UGQ050DTgZqOhN6T7oUwocNJNw+gNZiFQjkp5pAQDjK7SwGs2HDT&#10;/4Sba7DtocOrenqGoG34Dqk1wqSjIYLUgRgyattwXsc+IMfq0S0Cm8Cj0IQSwDmtTp2UFqgavLFs&#10;ypzuMWSL2gH9g4hS0E9t40Lj5NjaNAAdy25HCo61EPa5PvrKTlT6EEiCflF6y1bPM6ejNmC24IHa&#10;kUFaudPP4SJhQoKVI8hlXGMJShdZUoHqLpgbr7YuseyN0hYbdUYBnd6BaQOjPZZgWygW8dx3aYXS&#10;cI3r/UCyhOJdOwI2Mi7wsMTpYd+zgE2M7YowJVox32dCYZFdKorNthsTf0THFhZSZ8WME3B+FzcY&#10;t6sQMoD0mpoIX8LCEOzS98WmpgF+2TkOlR1AisAvF67UXgFiw1SR76BSIEq2QsQMvYKSqpSYJ410&#10;IaRmovHLES2Sbumuw/Qh8lgNeh3bvVcijJUkIxq6UB7LimeB/vBm15utBWP7kxrNccTOmmmMm/CG&#10;h/RNdxlifwfpHNEoQLaA+jNh7MHQRdqImPa7XoN4gIf1rZe3cJPwbAXZSswYFHbGPljuY6+OIDgS&#10;jSwcJTHJlAQ0G08ewqqE4Y0E2wErsw7ws5DMooJQdkhsMAJQiOgIf8kiIKVrbudZH6ZeTtoADxYz&#10;UcoLhimyQeqlXqDfwE6SZjODK6zfURfQGoedUsLJ19CBwLIUh6k4QZpRatVLalbYVMBjRgXNAIV5&#10;6tXMJigzoBy5ekZQMlaeKcoSfhaz0wqWkluFCBf6PhSu2oGHwwCja9B/k9ZMFhfFMfIWaPmw0joL&#10;uTSVHzOzmmA1PQsNccjWJi6mHJXLxwgTyyMKMXKxsIs1NOZJmS6wuswtf4B5FRakcErxepKBGLRU&#10;CZ3gDRXAh5KYBZg/wltlZAWnCueeyDgVSVgUiehepCJFNmtqyh/uLIwf3pTirh+icmHWY4jG0nko&#10;szi4+LyvC4pYj7mGNVBeyUiIOGFS7VYSB9EAU6ghbCHPznUxvLrwhunfxvIres4q+5b/OYjEWoXi&#10;PgY9djjJb3vTd3/l137drbfd9j3f/V0HgOA9733fef1fXuR8513v/su///e+lkbyYrF45Zd8Mb3k&#10;g0fy9E/2FH70eS96ISSEA1IyAxN+7z7vxc98cvGhD//eXXdjXkWGhY12Q2E0UCVqmag0URmfEQw+&#10;YtlQIanqiOqfqv7GnLn1xX/57Jc/gRYPHgAPC7U8yIM/4/74MlGhfR6GIWyTv/MPpKKf6nP4lL4E&#10;y0iVcrGSB2hofByNiunWwXeg3fOu4QG8FsY+H7fr2J/8iAfwcSClpVXBcw++w3P5DjON8886f4Si&#10;KHjAwUvc/wEPfPpn3D5fn/DjagUW/RiDmh71pD0dBNordkKD0+WWjPVpcLZhRA+uJUBnCZ7C9bzu&#10;0dVilL/MPIz1BFlMCgDynBShqh0VylmYGsUeYjwSRDd4Ykuzry9ms1SFaZs2RXr67Jm9WXbinv3Z&#10;6eKuj57Zvmvv9hs/fNuN7/nwjf/jrg/9wd7Zk4HEFtHeNegx27YheAkDcBfo2URONdwn1UrY5uIj&#10;Q1+R2FFc0IuIyQCFASe5Y8yZ2iUCCS5Kl8CNbonUzWlDSogTtA4gqIQuHUEO25IfqktFzWBPwULD&#10;vlk40lDGUZ6e7lJ7WT9PNa3k1LhF6RSAckFq3RTYLZ6dgEsPrvwg6MZ0kenKYzTeGfEYFPd84BeO&#10;4VjoICalYY/zo5CwCUqiKtmA4xBYGK4ARUXs4OJ9gVDYocpKOacAco65p+qE0M4cBKTF1eFGg3TY&#10;2ClGQNQRUr3QhdXoMGe0d1GRCoO8C0GPfg2ViHgk1JnkbQEo/ZWEU7j8iB/wMScclzBUWukgCGhI&#10;Ba6HUDXUABd5xgrgMDSmiBcs3FCVZ8Ey6gJcK+GRsz+IKgNQPch7hCY9DWYXZpe4A+G2TwfawBIH&#10;8XsmHJiYcAbReUopx4BIIgBae0BaK2jSbyuvhtPupoQa1+FQghQkrqmGzN03hNZChCE4DW/WXMYa&#10;FjMAspopeSAnNcLRQUYB+wvKFtY9xUjANr/Sh7wM9B8b8pjQSIaInhl7wFQXtr1VAZoRXNTuTOvM&#10;7aehdQ/wN6kjq60iLEw7qM2sADcYCo1FCi+SAEyALDz0u9Dyd/GuxIlcudPS2bOkwY+KlaA5ssas&#10;VAOF8eEE8iYlhlHi/snS1T4JvpwkkWSY7ZiIm0D2bScwDRobNScFDMlxzB1Cj6RbOuw9blWSdEBB&#10;KHlXYlojFVLA0AIEbakFEvHWc0oX7XUWFTlvNUzSszlhzqgs2MFO69hoUXrIRchjRHjL25LFIlJa&#10;XK9Ej8YhsftkTsJbK8APlKIQfY3082m846UpTH5qQeFG+SvfJJurZuENccXUZAwY5EZJCAbOoRQS&#10;1GPMlvoRvCQe7loQsRhScINjCc1SOJbu4nZ1gb9sV+4652127n3SeY+d1c8E7q9Q/2Pvg579r//y&#10;L95+x50333zzwdlxHw70f7/88+/47f/wm3wHgCKBBasPIMgBvr//xwOfwk+p3s4/Bj4jvxjdcOPL&#10;v+Jphz/6R7/72/fchJVmoBIy6xBcJOrMWG0najcitkTNE1VcqroXqe5z1Aez0+9++v/7vO84ummP&#10;m6zo0Y48jj+YqLiPjQ8qvU/1iXyqX+JBgqsuViX5GXecx/F7a33pf0crAAnHBVfLnF6wvJeWTjko&#10;HJgS/GUY037H/dAcm2PSojY86Y6buV8U7tw0R0s9qvGj3PP3re0ZCAQQL/6XmLcdWnjj7fEVO6et&#10;k9vZbWd3Ts/Tj9y++KsPnPzIh26b7cx2Tp9eznd3zp3ozC3Fub8OuzNOv225c8ctGmtmQ3mnrYiV&#10;O04hBvwHNMJLJBZsRGu2o0FI4xNcgYbQ8buo4q9jD5e8xgQHvcAhkc/WoUK1WTRe0RAChKizS8iI&#10;JRkXKKh6J6pjUGbC8zBndBvkuhDQzzqT3Irp5ysParRf+PYupJJ+iFV8D+gl/suBMz1VOoVqjRFn&#10;L1Y8kPzpKis8JnE1BFrRCYO5QMMTRExTljaA9GV7ihaXYQivw1/vmsWkx9lJXCtyUtjb0uHGXZMO&#10;vrXjdiRxcRTgFDUVJqSUATnGOGFFb7XEkKW1UywTkUzgsF7jrMJMRBHhxalQBGA9qZMuwAgJOGw6&#10;0gm8DAKOuP4L0UWTTybWqEg6OXFaf/RZRYLaePWU1ZeZAJgOdgh2emOClTgHWDF+7wwkCheKju/g&#10;3HNf0ugn3LKsL/kKLRwhqkELZouOMLi3aX7X0r2mZ7zy7Sc8lXELpWONPsIuclvoHZh3MkuiLpMA&#10;AwJxE3xpgJoYmvJo5hOgSgksAzw2jicRYrjGc5FMi0j5LcS+E39SYCg0MShWlHFdD4aWSkoIQXyi&#10;CAakNmGoE78bQmGi4EnZdS6tfKoMcCKwiYkNwlsamkwNIHRhe8QpDzz8+lk+YojBqJbNPIvCYwQa&#10;lmwoBk8UYGVgkQBQBW0XMpFheIKmHJtOuEnixiolmtCGKHAEnFGJoLiFDpPZFqG8LMlcowCGRiZ4&#10;VQTs8LQgeMn4RsTpWmTayKpJ6/Xh3iO2QEgzRKhAnANNbBITmC+Rygsng1kP5lE4+kOlI9tWihM8&#10;SikzG3xUZT2ZyZC129oxcl9OqBT/T0ZSYqxTdxU7mNkTzp6A/5zVaCDsMNNhU8uqItCgQgC5r+Jy&#10;WSIqTL8gL5nwMGhlop1G30JjH+8s3Lk4ZbQFLhOHWiV+s7QYnxBGjCKkNzvEVV/Yh2D4Vaf+wE3n&#10;4En388sXp537ODsXdsQHf9RFhA68EO32wPe//5+/5cf/vz8taL7vn/3MZ/zmf/i/+P7e3t5f3Xij&#10;fOdZz/zt3/nPB6/7f/8/v3P+BHj6wb8f+BR+dOAZcvABgQ9BRdl2G8ev/Htfc/34I//1P/0f773p&#10;FjVJ1DWXqGuvUMPrlfUk5dygvM9T0WtV9OVqfkz999v++i+e8lsv+L6t645cafJKcV/Qzlykj4tx&#10;Kz7dx+BXxMWbCX26T/4x9XosI4v5mDql9cmsV+BxuAJI+7y6hMu7UO5tYV37ZEjBX58Sg1Oo9mS1&#10;35VYkWyG+cak2Jikw0P5ZGT2Fv3ArqKsi/Z6NVU7WFVVebVZTiMa9O/54If/6x/94e//1p/+yi/d&#10;ctO77rnjgydP3D7NaObe6ifhIM50vjNWxabO+i3+Ip2kb0y30etBUaAsDLvL2gVwYqaI8o/ozTZp&#10;HIg6C/pLNqAHMxxkoqB6saoXYOa1YTufVPR5waqQY5KwPYReoKCZauVkDLV+Xdi1D6kaY016/KJt&#10;hc+j7WqGw6CnD+ORCHh1uxjAFyhY8gN4CXBVMMeEgMHSwD4Sp3lxDWeDhAwlJDSK78PkoGsJlYIg&#10;JLGG4Q+uUFKcvkB+6aPsZCIgxQBojUY7YBEaeiBW4nru0MHtRkzqReGIfhHdJUR+8BMQFAq4KqAJ&#10;cZJ06ik4AEitTlF+QvzAuRxBs9hvWjBN6JJLOxrXdl6dCQQRRalKJDLWmQorSog1ArRXhBD4MiiD&#10;cbjExzPH7h2oTBOW7h8g2zFZYNLamuKxCIa0+yqUiQfeiE3lFYwmQKiVNeT3NmDuwful3Btax0TJ&#10;agMtqizckkIEX5YMk1anXGJECfGItjBUDkg7sIkthMJL7F0gERddRGwAbk4RVjCWfQZDJzGWx8cU&#10;QXGD/ptKiTgz1UVuN/Agu7N6jChArTg0srbMkDSTCzFDY4wE5OR2ugZbIeZL4hmDkpSqhwZ21uHr&#10;epg2f8V0iTpJV0BGWDYhxvDttbaJpsGCLVv1mP+kxklJf6gkrxmeC/G5NNcRGqCd5fbhrYTVKSyz&#10;yNaTxhpgs2T0jARlZjbjKkAVgNQFvyP8SkU7Dr5mzyBVYeZCYDBSa4f3EDMwQrMgZdGd1SkG/Sas&#10;8COSa+damAH4vAaOU8ScQcWx7YrWfa3r3HVK2XW4IY0YA6HJJcAZjUFkiF2OajYy/qQ+3jiQhrDI&#10;lCw6SoIc6S6aDgx0xMJHgp65Xinh2M8cHAIPuVvAPJr5MD56j+1PEQzXHlwuHX8BQQuvwRErcLWP&#10;oSzlKdSbQoIgaOWLIQ7HxEwTAhuoU2ISKGKhG+FNRBCYBR2LF0bEfxjV/YX+yr3PLP/e+KvVFryX&#10;scO/D/KwHpN9/HsvEDh+zdVXvfBzXgC9nm+Rr3nTzbd807d++3d+zz/b3tnhO9/5bd96x513/uN/&#10;+q1855JLjj8QHj3wKR+3drynWqn4GJv1R6+89h/8g+c9Jbzlz3751//Hv3vf/geKyy11w1Xqqheq&#10;0QtVf626q6r+2/tu/M8nfzn/8j951fc94cnHrxGIzwSG9yM6i8fxh1TY64+LtALrCOHH8TtpfemP&#10;lRU4nLrDYkHLlLYlXXwsSzbLZYbmT6SATRRB627rYBZ2RaHxEATRTEC1mzUG4rstRPEFf+PT8Y6d&#10;7EEEMcXszOLMR8ribyZdddVgEmnQmEVAZ7vMkpKMpM7biC+56vAgDjai4214RG8e65Ir6/GV+fDo&#10;MhzY/qEhBPYWAgk0kiJ3cQIxeaDOQAoPYDLPvXYZChsm6ZvCEKWkYKnnMZMHTlyYDFzHUIs7pL/j&#10;wojoYfi41YiY08BZOvbC66FeDFrQEO1fRJHBzAbQMymgu9/YR2AT6CWaWYuQ0R7o6Y+E+o0lELLe&#10;0COYVpJgYWXrlvxa+rGUBTRaezfV7r6FJb8j/vTSWM55BUgVYvGIlJUMrwaRMvFaDWkAfM2cZGXR&#10;CKuHAgYHdaei3+05tPXJm6r7rbpPwHQgSo2bJoC5c2HvdOJyPlo6iVGHkFIQcICpvDRZ+9SmLoMe&#10;zbJpwoldFKgQQzoh1iNApTHnEVxAl5zUVYl40oQAl32TdyYng4kzNoaVpG5QhPjaONZ3PgR3CB0k&#10;nxFBBkaHWoJ3JGcrXVmA/oMydpD7Zu4+gkxKGCTQwD/qmrgYOgih4YdbifTJmRqppqXSI1SBVUR6&#10;gS2TvcF4hMcIVIQuz5iBAQKwhT62BfjILfwxu5SOdq0DqCErnFdCRac/TpHjuctUd6nC8Ql+FNia&#10;ABNhIOGwg689AmkXfYfY8BOSm1oiD4B6hNUPLwemlR40OBarGyhCfody1Kkg/lAmWFlhzQt7Rzw9&#10;7aTvWB9oPFxMs/SaWe8jzA4aYG0JK5rDALSkec9ZS4ow7e99tLsrnKxQvEIWwrwVhgziFIyQeCnh&#10;y/UjRlWq5/LHkr8mRj/MssqCEYfIRbge4ctUwHDRS0MNE5a92MR3pVe5URUHNVFuFHVQSK2lQ7gc&#10;bK19v4iYxlAf8aoNqx1SRzOaqJwWlQcbhtS1KcUksxoJuaAowTKf81XhAgafypmjobElzgJ7HBQw&#10;strcdykdq4Y3iJ7K1IqNhpG+HuBz6tHJZ/7GkEoUCtQVkIx4xxCMULM+FOksQIbU00Nt3G9VwTD3&#10;L3uAxPST/VoUW/yVZf79820PGDt89+Dj3h9flN+sF6mXLYd5z5/96cHRYAD/02/6J2/57jfx7ziK&#10;0P/hA0gk54H+j2b/T7z9bWgEf+kd/+7pT3va4UNbB886//QHPuX8jw4eSRyJiGjEiozwkm589IpX&#10;v/6lr3rtpePo1lv+/Jf/xy///H/7t//xP//C7/zGf/jt3/jDX/zzvV90nvPel/wz98ve+OzLh8fb&#10;ZdUXLZ+K/z6+e/kXZf+sD/KQK3AR32KfWYd6yJVZP2C9Ahd3BbYyWpKVb7JhVyKUAWYNmnACQAJt&#10;E3BJk9vaHVXbWTRd+LM8gA9dnaUpSItVTb16GefZIIUSgjQWKSH5r4uBUx0Ju7GLxeCZ3gmPJMef&#10;dNmTr7n2uusvu+7SJ2wMjxzrvcgebJbhZNInA+soJic6gr4clMGlqbtB85tE1wrJZE02VkWADsmo&#10;rcrI4oXLTksVYV9he/McII6ft7A1CARCFJjg6t5FpfZTDwwZAGZbC8Y8uljcvGn1qmkg2VpLG9WZ&#10;m/eRwHmB8rDZxXQHVI1iltwiPNIBfWBnODdR145AT/YYCgM4Q0AgNopSIOA0Sf+W2ggqDvwWFDz8&#10;heV5EI1xtkRV6OcGnkMMUceBUG4CdMIaB3OaytLJJlgAtgytTC6ioo8PeI7EiLMR3YPQT2gTw4sQ&#10;UIcRDIiTHj/u6qQHA/dztcVPAcIpUkblxf0+8aUCHIG6NoYwOa3NmR3CgUEAipEo3X001hGKamjY&#10;je+24wzT/R5NMFwOO2zsAYIDK8DQHdoLCQNQj3B7hOaO95LD4IKOPlR7i1xhkU2vujMHn5/4gyZx&#10;I2kCInvFI4YmOfQl/BmTTsNyAc4Ic0ogO7x2UrZghkjYU8DgwgxZXZgjYgDKNAF7IpwvJayJ+Cu5&#10;QtJV2RvUALBQgJsi0u7ahAQBgL/wVmYoWSmGKAVyt0U/Su6wrQkSZpW4zcKrYszApAJ/mgBDpRrZ&#10;MiVdwOt29QbolDptavVzVbCxuPWeKB8oEVjEKnMqdB8eVCfO0CJMzW0DODktwcA4FtGcB9uDYqlG&#10;o3Iclxt+OQDBQzWy2BIsNdWgy0AmX4LGDZnKZMBZeHbSem+soU/rvQ3CJnarqKsjLqEVhTUS24ZF&#10;cvuQrZJB6GIhkMS2Plwc3rDs3qQmebql4KMUQnduOIW+rGG4mdji6iqa7K6PDyl5ZhxJj6DlkZzm&#10;tU6A1yjrSRQD3BsGJ2KjBPEf/TPEIhtrpkqWS6LykHGs1CNgaPkSOUpN2cvJcJdUVum8wDgH5r1o&#10;eErqXh5EMR8hJEbxguxdnPKpF8jhDUOmcKLtYdNTG9dpkOHmeiG/zQ76imL4I86e8v8H3fv7ePky&#10;GrgvFeux19CHk3P+IlEBHhjk09pH2IfOD9LOgSKQwKzt7R2+w+P//S/9yss+//MPnnX+6Q98yv2P&#10;zCOB+PI7kRJLfJisitmXEz3haTd88ete8lXf8JLXfcMNr3z9kS/60tGrXn/4dd98w+u/8WVf9spX&#10;POPI5wWLw+3UgQVGkp1Y1opYR+Zq64/1CqxXYL0C6xX4LFgB4i9BrrBSoL97NVmcbqmx5caPD8Aa&#10;OmYybslJTZwAu3fSiapUnx0QZGS1SUGzeKr7Ge1PWtU0GOPuLFB04A2GahINNt0n3+A/+Ui8FRw5&#10;PLI8lInBbhXARIFDszDBTgXwNbQ3aXMGsPsr05awY6qqDwMF11nCj6CYzF0xNTmCow40dPSy/SQH&#10;PSBxhZdO7xrDFRc2cEt4q9Vi/FlBdc4xgMF8pku5FiwkpDFPYBITBZ1M0elCnKBnC627w9kztqw9&#10;rG4QbC4x2bSI/kF8iI42FoWh8D6EBuxAG6H/KWmoElNaWCQITIEroCK+JbRvtYy6lDwjBhdAQGVH&#10;towj6Ce7YC+aztCM9hKcW8BP4m5JlGlr4+MOVpII2FBMFIkgzUndqqz92k4bC+lybuJp5aS07PsV&#10;wV2hQqYMICiWVi8huQwwsMm0aGxTmFDHQLEAa3oLt4LojfE+ucLUbCK20Cn3E8YRTX3degnuOZju&#10;6KDSA0xjeodJPX/dAw6KEw7jA7gxgHGsV6K2jZvGpzsNeHTpu4MS9xv8Uym7PvkHIH+ktyAN0Vyk&#10;jSx3zjT7vikDTJBqPFigZTut72NV34ZuF2h86sVUiGrznIM5j8rBqgQ7UTtGSCFEMwy9hVQBvEsx&#10;liQBlzlDgwU+tR11oEMOALJUjcYazyCKkmJIwxpPJMcjZ6umLMRih2uCwsMIAbkBpqk24bKYWwJ0&#10;GRiQjRDbQG7Hh4qCkhSPVPKKZJQi+a6hZ4ab3djrCIjFp572PEvrcKcLFVLqUvJBsrHsqJc3Dt44&#10;zFQ2UnuQ2mgzwN0NrCFZdnJfpast6cZQtqReJJkNbxyITdD0GaKw3iiEAb1oKFBtQxDCiZW6EVoV&#10;Zw+13cb71TgNmukAoUiLs36DFyVxVLx3GQiVdhWDwvGmIkqZeqR1B9S0yqqCHOd+8Wol7Y7RE+gY&#10;jbIIBqygZp8D6mXMwCPRTtQNUyGFtRTChggBKIKEpl8ESHIJIoPcRV0mnWLJLRCGD7ppZn5WXUli&#10;dI6YgVuCmSzlbuGmnZo5HQERuBsJ+yhg55KQJVtoY+ENdugHMFHjvXxhHwLqpZe/wvOC+eVp5wtN&#10;Sau83+eFHfJBH/Xp7w6izSUc959+x3d9+3d/z7FjR7/ua9/wcM8Bxo5Q+ERpT5OChUaQjnUUJXC0&#10;eej4E55w/TNueCaO4894+jOefNmTjoaX8Mu92x2YnZGajVQ6UEWs6hjWIt61D/elP9njL8Kd+LQf&#10;4iJxVS7CYbj0i3CUBz3Ew3qJl7z8i/l8uKf0ab+B6xdcr8B6Bf7WCmDj3kEX6YfKDIKWyKQgtUs6&#10;2k5lQZGGKbLQ4W44nBdxWThVmTfudlIDi+c4dWDRjAHPIrl0hoW5EyQWNiyu7w11gMnMoEiH242a&#10;ttb2Xl7PDK43mRmk0mjEoLAaYlcJvTo8G6puQNCr3V7i5SF9blrosI6h0QgyQVXK3y0sDJGE1Zi7&#10;lHqjlLY6jGnhQMApslSOrSGYA6cReBroF2mbCvcXPNOmoKiZo+dhsuNhEE9bdc4h8c0cQeJujmCw&#10;GZGAJJiKbCCg4sLHYAcPTJknDLQmmUjsDMP+HLR1xVENHBsaZhVN4oIWvY2edQJoRwTs1jQ9IYXT&#10;thQoBauB3ppNzm6fkXWFbpTumt1OHMSgyi9tpgs0y8O4Et0sKUeNmqxYGFgpClSHQSGUmxYVco65&#10;uTjhdeLC2ZAnq3SAbw/2mWgKMsg2ZaVGZI/hn0/CqUwmhKJvx/RWOSvWCu4H2a5MPXhFsZDHS4d8&#10;0yBCjgDwMjWWGnT96TlXdHkR8BlMdWQq4pnK0vPcYQnzqFnG9Rn0G0CHuTeBzS9OiKSvmoXTpTbU&#10;cwMLf0ElBdfe5LUaHy/NVo8rKMwQUqMIzKJxjLUpHWTgJF6oQBBRVwuChwxkq5zT6Ow9Fx4LwxHB&#10;u/TuCUvlumB1IDElpIpOusioEThj+AJjRpQJdpBqdAigXugiYFOXFj4IByS9Kg+w0R/g2MOrEquM&#10;dFSk0GwtygAoQF5XU3LBS7fKoM/EowZtMbUGYQpWaAPphQIyRKQNidxtCGOmoIKdjuUR18Iqjdh+&#10;LCUvB6sr1vt9L3c27zk3Vp0aIqdeAQcbeDVN4Bcjr93EZIZrCnDs7OetnWVYHcmYweY47HvmZ4TF&#10;Wh0FUUMoWocdqOdTJAGdKdrQA0jgA7pVVszmZwNCEZhb1W5e9mexBCJTFrYM9laMdIoId1Z6skGB&#10;ZBe4Tx1kEPiyLT2eBQfKN4hJIh8WUk9MBWEGsG9YNuyzeLc5MZY5HbKRORoAPIKobQCP2Gqy/STl&#10;QDS9CUG8/CPAr7SbGncfCn7P7oILha+ta4nQgfsgol4U0x1icd4YrP2AYpUpE66putoPzj2cX8fn&#10;XWfu/ceKl7+C/+c/5OvPzA/CfTDn/o1f+SU+ybrCyurhXge/8sR4jHcXm2UF98UOmPe9CKSZCPIb&#10;TFXonrHzWmBgJtpyOI3iWAC4P/hsULTHykjY5/rjEa8ANc/73ve+R/z0x8kTL1Yl+Rl3nMfJ/V1f&#10;5mNnBSBLAPUQeDba3Q7InSUWCG9sAF2NseMpf74XQu9OC3u/8OdLdwmduoBKY8/poxLuQ0evVtFi&#10;01bROPafYweXZX58LoShHgyq7lAJTRRT7naim0PN/rA9h5cJJi6OmW7qu+H4jNSZDSe39SLwl0fd&#10;dETQzyDHuxx0g3EhHumbDV1EpgYxTOVh20VtCQbpGBlAvqZNhX8ivpHSWYwLLMnxvLSsJYGPuEcK&#10;7QFcgYslsIrWr+Xjgk4IAE166QNnZT8uOZCa0E4OEJaWqB4dorxaEE/dEtYLjmu7RWohT6Yji1AV&#10;KoyB6oDEsiz8qeOnPpTnyFczaXZDJwf1kDMkwQPQReDC4x2oQtrKCD6bflz0XjXoekYiEKgx16/I&#10;ASPtqwlQDYsiOKzdFey0YdWLPwliAPyFyANGHCn4HXSIlScMDkTAMGwKPGccGDF9wcSDHjR3kPaw&#10;0lXUYtOPdmDFW+fPO8wWVgHy+6rdiWxg7gkCAw35zGRYmU5jCIP7ISaMc5jvtpNiIap81AIMWhrJ&#10;MWaFiX7FbsWa6uAj9daf/MlNN/7JR2768PbHbj5z04d3bv/I7q0fOnfH3+yeuSu9+V0nbvrgqZt3&#10;Z6kVLu1gPyREgHor9ITZ79HCj2DGo4Xg5oC6heJENJTHFuTW1ZwFRjKcl+r2xT8Jn3w2z0oLvSKk&#10;r9xihC9CmUfNBqStPWJrURFAeagrD+kGBPkWWShXGrW48jOWQEsesdqrhF4IQiyARmQiCggM4CUf&#10;yAqYXIi1CPR3tKTxpBvyajBYfJkXdYVn7zMJcVBOQwuCJZ9h4dPqCBoV60agBBG5FCa6p1yE6NV5&#10;mgKwwv4SV9CFG/RQqGhaE43cDPhvgF+/yiXBgYrF0olqBxVcGbxN6YUXLduMHYsxDkQdRg7s747g&#10;qQG7K0TVslKYgtd4gdoSGyLVcpyuBVKz8YjcQvWgsdJhL1IB88YjD1dKKAYOCRUoIzDReHAVcGo4&#10;FD9BdQ2vAxwPvQpYSMnCVmTuADFH8rgcNiRaFEoHHJ8aTGOF8kSWNOU8jDhmEIwpiHuWoDAsc7Hl&#10;gZ0D8YNrRx5NpDJGuPaSIQblAbwnQD4abtHNywLSZ/ZrTW7TQ38cCGuFl3/f58Fz7kvFut/PLhbG&#10;//RDB8y59/f3seXmAyfN+5vnXOjJsEosM29t3nEytJF1EyqZFMkSjid2qczXaFUIc04GRzDNVq5V&#10;WAQw+MNpld84fPKPi/Px0Pf20/iI3/l//8sP/NAPn3/Bn33Hz//ab4iH6YV/YAD/gtXH29/+dp7F&#10;Pfq+7/u+pz3tac961rO+5Vu+5cBYnX8Q9frCF77wwg+7fuR6BdYrsF6BT90KSFObP/NeN3e7c7SL&#10;6QhWLiYLtNU9Uo3sWduhjEz3/aoKSBNSRZ+cDnAWJP5KiMJe5OnJAAqHS7prvNVuDLOhn06GE5i6&#10;4cw/PYvJCKKD7kxd+/Rh/7bLD7eT4c7VV+nLjzg33HDZdU/9ko0nbx191pOP3/DcwdGnXH7pFePk&#10;CaQy0V3SVWxVXu4G+7bZd2tDhC0VSVWEZhY0ZVrvVgQVNXDigaRN2haFDUxsxD1yRbpodNZoH14w&#10;8lWHpjhNXEjG9SW9xDSZFuyHEBaMgvhVEVqEnhKh5WYrNiD7g24v6XaV2gcJIT6F608MFowRCfAU&#10;50EimXzB9cwRQN8W8Ulu6cKNIdgJXBqUWI9qjOyxhcTIBWxnRTDNDb19mrKgt55hCCMFurxETcGd&#10;buGAGEYQHtyLfauA5UA3FB58pcYkDwg7BpazarC0pOcKysUQkaIMO52eSC/8TLA6gf0vfBscDnMR&#10;I0JkKjHa4O86D5b/ehQdBPfClYEaI4aUdMn5A48uAOgsLGeP/NaeICX8/2lvo18GFNgMdjBq6VQE&#10;/4Qw8KmbU+dM3epXfvuXvveff9Nbvvmrf+AbvuoHv/t1/+Kbv/r7v+313/+tb/jmL3/ZD3zXV/74&#10;296yXc8KqywtpgRgCWoMv22xS5f5gUheJXAMSAxhA64NHXtxZufuskLSbQfLAQPBnGYCvuQsoewj&#10;UWV24zNj6eE3gZArCjKYVR6ceMoY7FVxdqE+6CDrY2BJQ1ko9VC3QMW+xTUBebA65cCt1w5xGSVk&#10;ipfiXtDSBg8xSCEFtpKMp9DpEqj38E9Ij2JMEUjgFVz2jFY/t4AtwJbpu1lAoesMw35EsjKeqHab&#10;4JqExysW17Ty0TBE1SDok9QaUJXRsSdlC6VqCFnGXroOqx4bBWuoqSlbkYpInSOcFMq8oCtlXKCQ&#10;Y4v5JcsjDquAZphCokyAlxQgHEidnDqcEp2E3E4fIhgBOo2gaGnkSgnFvAE/fnSxGPnYHo5JlDbs&#10;GEA8GVtiws9NLpCsa2+pEpw3AcseIo4+yDl8N2ff2jC5pPppKQtRAviYAHGBK9oO+QyUsqJ0YBeC&#10;Eq2Iqpb9J25UqFDaISlwLreJ3y1IbCSxyvaJgWbWx2tSoAnDbDQqLgjly2+/+8zyV737e38dnvfL&#10;l++c//zU/a58rB95Bdi5KSvyF7dGWGBSG4r310EagxSJ/J6TDGkBqaKx530j1gvyDB6OEhwC4mcn&#10;L/81r3zFnXfd9dGPfYz7ePbcuT9711989Ve+7oH39EEYKTz4PasPwD0P+9Vf/dXbb7/9Qx/60I03&#10;3kiR9tM//dN882u/9ms/8pGP4EP/cJktj/3HH6zVwz3Px/q7Zn1+6xX4bF8BzBhITep6fGDao4sz&#10;g34+wtmdJjdgCXqy8UIAY9OUXTJKB6M5jHnwolqCZIEy/eUT/eS4moQlXdIYI5WRk202i40089XJ&#10;yZXhdU96wvGrnnDsCddvXnvNFc977pXXf96ha+wrr78u3Ly633yS1U1yAoJI6qxTzHK64JLOi0YQ&#10;mvtjxh8sYfrjBQgJuqEXDv+6wtIkc2i4FolfpkVKQ5Q/YAHuxn5cOph8N3RiQVpgSXAGqMJxdeHq&#10;HAY+SgMzwhkGro5EiEKB6HHPrF2kZhi08HdPXsQJyyvIgmc80NhZI0x+5teAETMo80R8DMWPp8TG&#10;BG47eZKCloX5Qc8SK54+CCvPhrUjaFIV1ASlXWB8SQZrbftLFyuYDfArJFkqIxr3nAToh8xXShJF&#10;3iTVlLg/gqxo7UqjGR9sYWGLZaYHDrQbYZo4LfOLJQ1jqjBjJbYd+x3qWBxk2iVZAJYNZb6kl9y5&#10;4EjBf9K/g2TrM58BuNKlRdGLgaN4qlA9IGg0IdMErhL6BGGuxPfS1fOMGONYBDNJrJeEEdAQFKMe&#10;xgkNsVI7G0N91aHDV29efekwvDo5fu3Gldccvur48OjTLr32mkuuu3K4hdFP2qcNL0WKaq+X0nse&#10;SmiVhm3C1AiqfozrPS3iWtIDuG5YJTjaUGIV/FyClcSgJ4bnbXRpHGo8qCAkQ4FOhNdO97uxYmED&#10;mTqzob1AOadf3PkVHiMIfgXcQzGHor6SUc8b7pLISUWSG4nvPtxxTEJxeRSeDFkBwkoXijmFK61O&#10;XIkKLOphCWmUA40POc0hCQGPSSuu+4jNEwDC2bLWYc4Suo4oW2zwcpkpog8QWsAKq6HQA6VwKbXs&#10;WakXuVfM3Xw/3ko9qjzOB0DFiqy8a5hLMTmS5FkczxHNiqcQPC/YFPKghhEFwwmkFCwUNComXfji&#10;LFYd98rn3VsmXT8QSyax+e8pDDDxQYEQ1RPMssQyU3q6Tsl8DsaXSXPxP2I10DXwLmEuAhnMEcIT&#10;XCPU3YQiIXhARIupp5SCFI28/LK2kI4Ih8ln+oISF/IV9SEFo3BEeEc5omeWus1ntUoE5T0Kfthu&#10;A8nSRUbC/kMwQO2vZoE48OuoQQYA1+6hP6RY+1vo4l6J7X29/PsRdi6W+PbitLI/vUeR0pYyUSxq&#10;mZzJ50pkTZUo5eNBpSS/M1d38aByopfPbEeE45K5Jo+ST0YCF+njoe/tp/ERmJO+8eu/7hd++Vd4&#10;zV/6lV/9e2/4mgfJbLqQ8/rFX/zFt7zlLQfOm29+85t/67d+i2e96EUvIlD2Qp7+6B/zeV/w8gf5&#10;fPTH5wj3P/7BAR/4nUf2Qhdpi33mHeaRLdf6WesVeOQr4Lk0uVF2MoLH8QOUg0eNssJt1e6F3tTx&#10;BrQLCxs8HtE91aE23rEu3JxLlmxnMGYZ1vNqQyV4gxxV7ZF4cN1lV7zg+uuue+6lg8klR57oblw3&#10;sA8FnT8gAZacWoSrdpm4ZsPqR/yxgQYf4DFiQbrAOJwWOb7ymKp40MJxRewdf6vwx2QYgbcUXizg&#10;ilRDZADGhhDYbWxObPz9zcBvOSb4AjsdJ8SLxuioFcgi7i6OgaMSNn5YOIG1iPAkqQD1KBcLzGTA&#10;VkHbBkLlB8NggAg+b2eeP3cTYxJ8y21rH/ZO12SYJ4Yl0KfCOYc6B9dzRgbUCaXOgV/9LNMtqUnY&#10;w+eS9SvxSSwjDVNaqHVqZzPa6ZAbhD2PsWJAJx8GNt4sdNMBYrSZ6a7BzdmqonHtTKrmcLkfNbta&#10;HFdArZQmdGXdEHuZrp7hZ44JOrwcMW2HbYMBOY6QkHBRsfqlbogoBl9rwYii1qUNDPqVBCla6FD4&#10;+XMO90JnaGGRBVOraQxkhEDDvxoo+eiZgZE4sYg6UtOypeyRiUDbTdgCmFBmeLPAT9dMXCip4JQ3&#10;i87JbH/u9adMehIDpI5hD0WKFSFqlvqIyQKIAvQIdVukDxj/CAmpR06N7w6MIBQBaGHBuDS5O0Y2&#10;QeOjSRC2D0R84pYofdgeWDuhD1YRxR2pU2KdQ4kqAw18NSmN+DIYEUAsDkVIWAXWA5oXrkuxB+dK&#10;6joamXoO/wR9OUoMXPwtnVNSSaiYGoqbpPjAEM1G8QR+D5lnAE/Fn6cmWRYVdowKwlLDiEGX9EPz&#10;pF04DMAcGtTGNSzpsmYZWU14abxyX8DgCqkJa3A/50k7nGSGSDIthY7EosRo3OGxkK6AqylVJzej&#10;tYcyudIl9Y8k9BJpSyCz8IXAYuw1iEYSfixUHBj0rIOkBFCwBW0d7zkbaDto57MiVh3D3ydDmDOE&#10;Gsa7h+0Ym7NCsGeC0dK0hVRDrhabkEgBRlv4WrG59yKhycF4cnH0gTqEPz+wj38wp2ASwyrFSGX6&#10;SFP4CX/MohZHHY7rUwj5G3MfaHpiU1VS5bYdAnfEJAyaRFLfoBmoWbt20FWDYlZceGbO/Xv590H5&#10;e/3y79Xkrmx2PmNp+Y/8F/j5Zx6r60NFOc6LSZ7zuZHnwzyP83xQZeM23ejTDWs5CJbeeKG3FurI&#10;whxbVMcW6aXz2ZWz2VWz6ZXT/Svkc+9yhpifnR9f8NLPn01nUHduu+OOV37xFz/ci9za2nr2s5/9&#10;pV/6pR9bDQTuuOOOa6+99uAgV1999cmTJx/uAdePX6/AegXWK/CpXgEUf5WHnTYNPMw2Lovz9h66&#10;z8YeGW+AF0q/h+V8FcK56cuuzopUEA/CXDtx6zGEA59Wf4jONUpG5skvePb4SdfWh4+ctcP98vjS&#10;G51Vei+v4OE7NipViV612yPYlpP3hCU5SU/4txVekANrnCRCkgdGoGtq72HuQVMX7Ks6DCXxeCRm&#10;NOobfGYGbjvMwQl+Qs8pdL22MK0kOlWRmElCgMd2RYxJUhtHdKjDjtsg9k1xKhQBoePggBnCFsYP&#10;B9K9U6UBXjtgFEmt6qxdyPcttO3ucK+PlS40htjqw8oeZNJGBa7RVGZQgPATgOWJR4kqc7dDzDCC&#10;nV0DwUXohk04KlTcRcTRBCkmDo8iHi20s7DsDEt7Kimnj7HzB64JtMUcSFjnlEGcIxRn/r/Z7HKr&#10;zcB5yp5Vdp6LypVYVOzVaawDnzJbZdhLugTZAgHp8Ap6zuGaizMo7VhNDhRyAjEdQpoqMleazMBK&#10;XGMaMdjEgh/xdOWUlQvLBe/40Yi0XmdOPgGliNwgyD4oBCAyUSnR2jeATlzqE3JUBcrBrGHeoAZY&#10;Q84YhogjIsSUvHDapb+HESQoHDAdQrLX4rketzNysWgiQ3mxVQIVB3oB0Bz43NH2BtqSyMO6im/m&#10;ylQI+E3ELz3r1vHqwG8oEQc0iUkAwF6GOYCyKAPZn3S/ccDHM5SrqFdeplYDxQRbmy7wazKYSO8V&#10;er/E7MKrUkQdh6lLkxPOPhCam44BDTsNApftU1/AVMIuHExJ4jC7z2kxEZekYmAz0wRqpVUeGhSp&#10;UU2AA7FdyIedJeMUC8ciC98osfuhZCYQWbNhzvmQrGrqByjzq1FJVw+wOJSEW8QTB7G1LVHT+OmQ&#10;VYX/J4oR8midblDxDaFRyB7CnYa6AeiMVb8DxV9FXiPBzYhNGuJ2XZJnid2lhiIEgYnDkHK6IZwB&#10;LptIU1ZDFCHXiJMOZTUSZ2x2xHVflWjNxT1TlOMMi5B0k9vLdTNyYczSoHiRGDXMQsUkCC2xVKMS&#10;nOTUBCRTxJEpQXHCU6iHAnTnOAThPWXlUKcoJUUfwGqw6cRXn0IEc1PeICi3KZyqOsJbaXKBv9/u&#10;9cs/4OUL91z22/2ybw/a+Rd4sAt42Gdeh/AxecYXsNKf1oewR77xG974b3725/7xP3zjJwtsehBG&#10;yqlTpyDnvPrVr/5H/+gf8TCI+C7K/tUHPaeD0NzzO/HhMlseweP/4k/e+SCfj+CAD3zK/Y9/cKvu&#10;/50LeYlP6w1ev9h6BdYr8IAViBmbT4NB7Q7hTAhNYQFfmHZ2CA23xBF/O8JhEvKD3c/cJpWwJ/DG&#10;6XRsb5alj7yPJmdnpWRiWTs3bRdnC2dmwikQMYeQb9Dq0nbu5l27aKalN83VXn54R4fLoY9Wceo4&#10;tU6bdLfpcgOnxSFwF3AGzXqqmplv5217jj4xsUS0KwEl8BMQZDKODurerQF5RDpFuhmv/txvAyVA&#10;TvSQrX5HOrX9MG5crxm4zditwesQNbKidzInymnu0hVumiEWjcQAQX6mkSrgIy0sXPlHNslHOHTS&#10;p3fxAA9w88ROh5KBiQIQh6AAWrmxaSMQfFsFpJEaft3DcRUXebAXSA0aD9GhHJeKgvVMGnvUeDPH&#10;W2oXclPVVwNCh+BW9PuK9CI1H5gUCCXOMIgmxarG3fUOlS5S1Zo4SoCUtOahlWhWLMJ1lOQAWuEu&#10;iFmMNaSzKw1e0adSsFHI8L/AUnTEnIxHhhfcEKCzJD6B5zFrkQStkbISpJYrI0WKgDGlj7j82A1a&#10;BDAeGmTTZ4BQ2NtY9HBu0GSI20EeCsovHRrkhGT2077LbWdu5/tWNoNoApXIJKTJ7tjejhftu0FO&#10;h70eJwWNeXxdYB9BMwd7s5IMRBi01MLSlpAmCCWIJSQ9GLGEmMkgU6YaI30K15d+ELWJwglK3AIR&#10;A0Ohx4GH+szN7AGqiQp7doTgPoUptQe6cO6nQ9nSu7k01qWfDX+pBtXqBptU6qnWZ7qENrpLEgg/&#10;pAevdKq6GxmzReElIyV+yK7iHDRZB0hUITkzrpjqLsPoCKROZ3wpdwKMzOhAeDZ+ExILgLsNgD8l&#10;yAGfUsoE2u4MUXCXshmUZagIUD0TJUG3PcKdv0dPgtcP3jes6LLl05Rwluw64qZx8tSFmcPsRAJ3&#10;ISyJXB6ejUliYm1tfPdRNPQh3fd+ye6OzJIUO+xTqBpKce4sWoemO95ZvqFSkISy456NWqVgBoOZ&#10;EKR+ChiMPNGZiBFnx6VS2SVIgaWm5ML4ghVlEsMqUikqr7AGFJWZy39sRzLFhAUi8xC8e1SCaJrr&#10;kpRoK+EiqcqYaK2mTPT5STzwxZjJ4kZwp8OEAuuCP87n2x6AebG5PXju/2Lk38vPv+BDrh/4+FuB&#10;5z/3uWDTz3nB8x/xpb/xjW+86aabePrll19+5513HhwHgv5VV131iI/5yJ7Ib/kH+Xhkx/y4Z93/&#10;+Ac/euB3HtkLPSbL0k/HST2y5Vo/a70Cj3gFht00sUiPdffphup0myAio2Zhk61ai6FFT3wxWIIc&#10;xQye1myAIZtV4tuy4ghg/UiCTptGUyDWNHfnWZSXQV1V3ZzmdZOnevvscpr2Zyp3/2R11/buHbu7&#10;t5w4/Wfv+eAHPnLio6d2z5zeycrNKtdZ0e4be7/dWNAQpCPZCs8aC8jc37WtBaA1AFi1XYJhuYPZ&#10;pwe6l8wg1IaxC8U39fIlth9iJSlqQQwrVypTMSmBhFA5iGUXcUuerjN3rT1SSzHjcZamTzgM/uJw&#10;gGr6yD7O8RpHIW3lbr9wSfuBloPU0kA1weub5zLmANQCksBRgGXc7ENYz2CjjEqACF3wNHRkVQ2x&#10;VITbBGqCTK8GUGQN1uwdvCBpbgLQkdWKzaUiOQhqOoME4WeX/RDds3hcK7MAmXXjUGSyEdbmQo2A&#10;Bg16pW2N74rCI9LBDQ/eFDR3+sEW5i4Geo+PtTnm91iwC1aGXSHKOqHf0kNl1mFbQxyPxFBbublD&#10;ox0YX9T4EtlLEbA20EJQ6lUwK2qWUajn0vnHCb5wg6I357wpis9Mkra8XUvveiStQrwRW760b6bi&#10;+gJijPF6xxoIS8hMvFEKcpRql9sEn5wTI2NXEnlh0wuLRrgjjDJgJCEZEEmgGF5C2WcYgl8IrkXQ&#10;cdwaQXjb1rX2cwsHVsYwEh0m4xch4W8VkuXkBbT0bdS0rLk4DvHHiAskCc3qkduiPeUGUVlxJxdJ&#10;i5pWBgf8uafKkxgEteGgTaDeoL1uS1tct4wP8LGBbgRphuEG5CfOBmo5uRHi2aT8XOK96PSrEhfC&#10;RHhZ1EGEPKBuXRnyUJBQnDTuDH49rCkEs00+s700aHGrwfpTNM/iFxtNyVcDKAPXUcxKOaaWkiVB&#10;PxwPVrzn4dUwXavQ5KLabmxAP5HClD7SMRfvqcabFEGBiSgNdayKgoLIX+W6qKhZXEYmJD6wlhVV&#10;MdePtb92RZrBjVFO7hB0hnSCDcjZU/M1rcOjPEhESE6k/KFZKSvEfWAP4zrFByZR7BxiKPKV0IJ1&#10;1AUOrnCu6lAMfHiCJDwAwmHGkUGBkw9aAqQHzUBuwE6Z75lGMlaJbHhYv7j+l8p29bT7nryC+fzs&#10;3h7/wzrkJ3nwp+Ov/ePgNS7GrXgMHWN7e5uz+f3f//0bbriBfyC0/Ymf+ImD2/iTP/mTNPgfQ+e6&#10;PpX1CqxXYL0CqxU4GS0WXjsFkw/F1c/DZAfQBuaycNAfBw38dkgCdOLyURcNyqGXr4zzc3Knxl0c&#10;VuAzkyU8D1pOe66fzdOzu1W1sJogb3Q+R7hbL6v5vpn6BnLHtKl3jgdqC1Vfhme8OekO7nz//PQd&#10;s7279/ZvOnPP7admizORIY3Vh+eMy6SvpkAIzyZBCdfBUYqjIDJEg3kHxYhEUkETMV27xHNfkjER&#10;NcZlt5XS3IUfb82Mu2z0EtN6WqKgcPAVzu6uXuLbCEWjcoeZ5VEeVD68dhwwKWRoq+62eq9EDquL&#10;oLWTthl1MyoOEJtqAwdSg95Ind3Kg06DGjTEqRMmEIGmBotIy/GJpMJvvc8tyesCDwVL7RdWTNsf&#10;L+rIInJ3DiEHKg5VlKtGLDJjh8XK1Fz6rzRZrSJQZkS3U7SU2rgVibn0umk389ekwydHvCYDWNHQ&#10;e6CZA/A77Pyl1Qkf3R2gRKB0AT2L/yafIrJDnyB5RKugJ0oOXNszm9oKlgZdZwoVJg8nwKTcEUjV&#10;Im0VZxswOwMJ8d3DlUNavOL6z9gDBQeNceoRbHyYP0BwWjnhSxwPgI9sL55CxdP4PeT7KZxvY6Vg&#10;YQYxGKticQoGZEdhLsQABN4MOk5Wkr62ayZ9C1kFITOMFlj4LIWIP2CWk6Gk7bOeWoBGcROSkCaS&#10;kO3Kp00OqJbIJ49cLJH7CnkoMhKSJvXXKi6A2ippVzuHNSrsDOdN+u6tE5dWQmZTgatNG/gG132E&#10;y3PL2qGTL1aUQixBMMBS8ym5EsDrFs6SKEpDhMJG7bO+wv9n8enZ45kDv8WfispXLIrIfdgkW5dN&#10;ydqjMinQirdMDpBBS8gCeB06Ek302ikYI9Q45+jII4tX8n2zni20Ut8OO7NZKcxuAdkipWXd2Xeo&#10;a6WoQzeNDJ5A52UguRIw/tmhIQF3XHbEAhhnjC+uELewo2JyRSkI7YjWfqgVxqMS5kuZXsIKAimL&#10;wU9Cix2STYdxp0gm3BKvJIkQkAIOR/xO7IDw9GFr1h7uQ7DeJDqCYqPgrYhAgRej7U/xwh7BpIuX&#10;Qy9CxN4IZx27SfSUO+cTBcDvGcp0HIQu7GPVyBcof2CmedDOv4+XL19fTIudAGvdlSvi+uPRrEBZ&#10;lqzkoznC38lzH4SFAiP/Oc95zs/8zM+84x3v4GFvetObJpMJNprPeMYzjhw5ckDjec1rXvP85z8f&#10;WRL/5d8Xwmn5THnMwe14uGf7yW7i46DI/cSX+Heyq9cv+nhegdye0GcMK+PnZTafDiMo6dmoOYcP&#10;hmqjeTss9Iw4y8bEbQ0bhhgk2qhlTXNcfPuG4NQIQ+9mAW6l0d6Docl7bTIDzRrHGbqndMpLUlx3&#10;Si9OF9vFPac/+r5bt+86t33nB/c+9OGdD9+UF7uEut99x+kzp+d1ul3N94yKfDqIDXMCxwePNXGd&#10;VwVemfjUSxxWCIGhz6D2yB962DEhjGs4NhLiA4UF50fo+11UwwLa7x3I01gnQjqi9cgB8Y0BYmF6&#10;eNTYgKRCmrVCvaA4QJJLD3zu41UjgBVtImlMQOsAgWMIe4GuZYMDInYuWGdC+Ge6gXNOShBpIJaM&#10;sMLxPGl8G1gWERafAl55KeIHsHLHzJMhg0roZPMt34o44Nwloobyqca3EM0vbBif1j6e/WJn6cE8&#10;qVVDqx9fHB/uN0gbMawQ4gfLECzFidPWhd0DckXKK4pGOOX0ZOGOcGfA9wgD/C7Ay3zF00GbCJsf&#10;dx50sAgxpCiJW2CdxMVqRNUSugT0Au3BF6f5z+lCF4F5QQYAP5S0HUhJMfOJLqBZjpYzZ3kaz8ml&#10;9Fo6SBF8BedLMpnQ2LJXJCSM5SrVhCcsIPxwAdQPIlQQY3ZChsUrH8CHsJYJAOdJIYOleuMmeUiV&#10;Qksb5M0lci86K+mdCc4/ARcNPmROQjSTwFIz6Akepv8cgNJhZNERd1tCDCiBhO1CjhS3oWMOBPWf&#10;QsX2FDbtxFFRgsnsAMK6wPOo3yOPmJIlt4mJaloXpSl3W9xO5Ti01fvQ7xEYxNg4gfvh56TtkT2X&#10;OotOPxUbMlO/9LzUG83CtKDmZVKAjw3uUI6/WdeEIVgttkLJmBkE6tW6oARyQcxQaEgrZqvB4Gkc&#10;6luj0FegqeWOEWTLVmNfVHMGIWKW1IRw2tqVy5WoqQu/nVZ9nXrtIt5j0sB7wVVh0uKXxaUy8pCB&#10;D6dtkw4G24wJjUUEAJFiFIuUTxJmi1mQ8N1EmoL4wCNCi0GJ4H7h0IvHKvtDcpSwAaJylO6+yj2k&#10;wBKw5gv5CjU9PDkVtPlKDSKFFdweVpW3RNRkUJE0t4QFZhjAbwdkyt2xKtggP+5wpkf67IX87j0I&#10;wTqA8vf/+PhBwP1dNi/kuJ/sMVdcccVHP/pRQOrjFog8+gtn9W699VZW8tHciE/Rc//o9//rIzsy&#10;Hpp/9Vd/9ad/+qc44nMESPkg/g984AOYaf7Yj/3YAdH/937v99773veC8vkv/35kL/TYfNa7//SP&#10;+Xxsntv6rNYrsF6BT7YCcRPGWKrAf1bdBjN42o1QkRU4BUd8k0ZeS5MRS/NZCIRa2FDCp0mXjuHS&#10;GLA3biObMRhKLXtVEjfFn3T+8selysWcPd2VsFVPGujL7t1/fcuJe6ZZs5fZ7b7upjHRm4NJAeW9&#10;y9qeDKbU80+U9QzCfF+l8NEl1hNUSgpvDOvAtpaemgYmp5cMlNQk4WIFI91jYX1oVLCOV8Cf0Ymj&#10;AzxMcCIsrSHsahqLcFxWiT8Qj7GLQYYJTwMncOSX9LbxxmnIJ+VQjVBEwFkefVIxeqFvapUwxzMX&#10;PLPo7b1Gp35bRmaOi3wgYajCnM7FUpDoVDgY+EWq/ZCXG8NqAKYDv1LEv1CzYed0ZHXhbYkpzYDe&#10;MMQelxpD0om0p8LYDGOY9VDzIaGvfOSFwwETgkcCJXVEr5eeuSSY0ieHI67ypW63MR8XlgJeoSG5&#10;xbDeId3QX6U0ERf/jswDwb6tRbKvUHcwSBGmu4ZJjm44Z9DAGIBzwJG/ArxiO8SdZiGsoIDPpF2I&#10;WlU/0IhBoRuhHdV6jo+ljfCX/jViVHrIEsO78nBxqUxW1iqIdiPc4lG0ctgefMkFSEiPnDlNYhsS&#10;ihQR9rANwbUERtH2BT5Kki6w0ilKN59CmQELNz5xBEtPo6MQNyHCrTB4xaRRAmWxdwGCi2DBI1nW&#10;lEHbIDhlliOJWYIoxWIIwSvUq1CoIwWzFJAp0gpEFwUqC07UmvcO6VuIh0ssgujtc/tgUq0MlPDL&#10;d0YMYpB6SPucwAFY9hClKB44OLqCLLPDUk/EilQEsoSvCSqHs1KogdwUgD9X0xD4wIHtnOJN4oLZ&#10;hmitfXzvOU+a2dSFqIQ567bH9pNaTupK5iGYIRFQu+KgyNWQ14YTlIBs5OuwajBHFJV0MQ1yGubo&#10;Sko3az2PHj7UO54QIm2WuQvScgIuCGJLGBSUhMN5krG7EpqD1CW+Gcks68TmEI91qjuKDGz24Ttx&#10;g6XCofCB7wNXqqnZvHJU2TVYUdkw7lkZCkfe86KzpZzgaVIaUFlVjMWI3GCrsgMoEyHhsVWNl/dh&#10;orYCx/UjkpYbhAQX9JuZgklg/r2PvbeTzwRlfOyJp+/8yMdOLu6tA5Q6thl+0Vd9yx/9x598kOOC&#10;vRBQPsgDMFjE8vzuu+8Gql7Q+a0f9IAVoIsPxH/qU5/64FORh7wXF760F+VQHOTrvu7rLvxFP6WP&#10;ROx7ySWXfKa/xK//+q8/8O3GOr/sZS/7lF7aY/bg73znOx/8989F2ckHl38RD/WYXc/PvhO76Hft&#10;Fd/y5kGx3INPi7clfi2dHle40Xs0bekgnvXSS5rMWgAoJ5lrXLdN2vmkmen+WG4dhQZ9/aWX5rfe&#10;NQ3O6ol71Lq2ArprjG8AIkDbatsNu+2iOHM2MMtzSRDnO229aHFEcYNl542KMAJME/kJzwLTSRjY&#10;w8FRZ3DlVpzN092dc8goURniZllD3oGU0olzy6a+9NDV173guV/4whc/88Sdt//cz/x8nuw0KivV&#10;0bgZusj7uoog0KWeuqIsyANPGpXIMGli00DFMJHBBIaYoGndjiCgwwbCdh0ai92Ca9EH0pIhg9aQ&#10;P2TrFCt3xJ1QFATuoE7W1BBzuzxK3JUoM63inrhKmp7HBCBEC/cc6PYt3uYVrU8o6zQ7hZcyGlcZ&#10;2LBtB8KK6MrOpMsgp9NqiyO754vyNgUSZ90sWqXTLOm2+9Ak8OWU1xFfa1x3lEqDBgqGiBKcOOsn&#10;hw1Rv2qE4BfaPaCakgWONB8aI0tp7hsXp8sZBByc3h3SdcUmn246A5jlVI1p3AMYYcrX6GmlXJnT&#10;FMe7qMB8UzJqqW+cSEKNFIMAADGG6FF/1jETmuwZkQJ2ELahR0PaTgpKIl7GWgZmoqwlL0SdAuMl&#10;pjGsBq2dEUcLdrdpqVNZEFvWD8kuEBclFLROGHdoMpPOy8TZph+4JoeEVPnkOa0mES3OSBjgRNpf&#10;tt2QSYHiLtg+4wVmER2zDrrOyt5x/BgiDSQijCyBhnZceO0ACUATpOKFYXMeUN9PB/2RahfTmB57&#10;GFrQahR3PtoUFsIg9qDd7bpBNxkIdY19yfijuLQNSt8pAhhOaIxV2QWQzRmWHF7llgkgJkhBxa7K&#10;sSmkhoNswzQIV/jtYTWqcEGS9wVmlRjH9v3CrrHkiJmZIAqYNPMyRqc9l6qAzaWiWhewyJLGhFBr&#10;KExkqgUhCTI9rCFw9Yrs1adksGV4Iu3O67I4W+5fd+zKzeQoDpye7bm263l+Z8U7O2eOH3tSMBkP&#10;Nrc2Dx376D0f8pbLgs3ilDydgsWHD9XSnqcYEwUH0xvuUaDwSmI8wuhK6Pr8APmH7BShqDGxYuZA&#10;isBct7L+GFpB+6GAjhHRi8qWsDI4/GxXoujQjDBSCIV5RNWta0Jd97dPFfx26Kqq3t3c637od3/n&#10;IX9Lf/5Xvumd/8/PndmnKpbHgvKfcMnw2JVPuRfl33Zqcf4QxzbClz9qlM/RoijC9fyT2bA85Bmv&#10;HyDy/7rOydF70I+L+PfsohyKg3z913/9Y+T2Yc156aWXfkpP5tPwEr/2a7/2CVH+S1/60k/ppT1m&#10;D/7Hf/zHa5T/mL07j4UTuyi/yu5/If/gH39HVxWL2AJOQnKOyuJIxt/05ExXZWBxE1rB6Thbzn0X&#10;haWkGbW4sXhBf2w3sNyBdTQa9LfvL5Ndb1JtdteYCHPzflAndBbboDtnW7O7pt0sjfvijKNg3vj1&#10;vmHG70Y62sQ6M1vsjYJ4mefwrekzZ0FyeDyeHPHKZTPdntOQJY0XqSagDp5FRlaR7Tyx3Nq69rlP&#10;f9pzXvKy552662O/9nP/fjc54UDI7jZhzgBHa2ev7sOlD67CAAYDHLj14JoYISMRuh4uh3SaITT7&#10;52qI7AYehbiHuNBjNPY7kPhDjL0RHNoN4Z379GP7fEP83KXV2kN2GQt9ZVRI9CoE6nSPoCF7dwhP&#10;RWFnH+G2E6DrRUBqBQJ2xMMR7s0oUnOfq9LkBtDHxKBzkWJ8CIrFCJLTVV6mc2UnVbsX8z3lzSE5&#10;2HXc4dafyJEhOFszmBBw2WvEsNLnB4gH+LXDHsG9RijapMlKYUH/l0qqregVA4x7r/UWIYIKcRZd&#10;uUMKjEbQWRB6Sn8f6jo4LWjG2toRha4YoSC3GHbik27scggzBBkxAlvLJU+JqUAe9SRSWQX+mTZs&#10;eDc0RWsNsLEEv6NStbqosc/S8xYAjcdoW5cdDA3sREPmCKH42TAxgU5OB1ka19J1poIA/dYkl2XI&#10;BnSH1eY+YF1jR6TpRzNmQe7gR82g9/Yya4QgIHDriNQyO4U+bjMHEC9I6hkI4o3T4mvaSKATx1bO&#10;0ieEjC8pFijAuEBNTPIxrG5ch3HGwl9a3fBQdRiKOX7w6BzgKhEobOuxJEHDuhGreBr54oLDXAsZ&#10;Nz9v+g32Kwh5QEQDtwQvG69YQrLnVY0vEl5kGS6u/9G2B5KnvgtdyFiIBgLKnNLBZV+Pa6qDwEvM&#10;6cbZtCx2I8m+vqvhnpUkNDAdQSeLURPpXaxPZA35MX62NjtLgZNH0GPKftHtnu6b5U6+c+yS6zbj&#10;w5YVu4HP+CekarW37lzML73s+CQajieHhscv+5uP3WmqlLqhc1IRXtuh3XA1+OAgDEDHAcqn3ET5&#10;LFEVhCJQXpI8wW0sKJ/g2shTGBF0xBxQr4hYmSmEMhQ8qHT5JpqOXIhgFMPMIM6wKyKjY6xGmWcp&#10;7K36WbF7GglOi3i+C3bv2lzab/2D//shf6++5HXf9ce/8+9A+QePBOpfe8nw6BVPPmDs/C2e8P8K&#10;xn3Ioz7oA4Cns9lsf/3xSFeA1XtIiP/obtH62esVWK/AegXWK/DQK5Aty0YR90SbPNMarrA7dyEp&#10;n3KGcIKLpJnHmTnWlceW6dGyHDTLRu1VzOsNnjR4MeJO39JhQ0sbgKdJ5XTdyXiysTH0nPq0CW/7&#10;qw9nu/utaWc18DiHUHDosuFlh45dPTl6WEjezdFDIaFOo6E3GjggAhq6dP1xBG+s4dKKp/iE672O&#10;VrS9ILWqlq4u8KKgGiklpQk3cGgc0izMUQt0dHnFPB6+RVLXW2AwHAYxQQfiw3YgU4rpAolHdp4G&#10;uRju0LHHdR5qDPhduAfgOAjgbdzAnWCGAJgIls6AGCfyX8FFIvWFtdxj+DgSiSHdYqtGHTCuPMKH&#10;+Dn0baoAR0HewTpQkkTRk+JmDtve7pcS2QTdmtcUPkaeE5JFx5CQAnS1FnAT2gT+ifOx6aDdAIMR&#10;kDIiANKI6IBqBEoErBXUvQ3d8ShqDgX10DfY2EOfF+IPXXuM38GfNkZEXTy1fLKxeLww8kkmgq0E&#10;sQPLIDkIsLEh08rvMmxPKFlgqLsoDTBRJBKYjj5omMtFdwvtBCN4MdFBekoqKs77wDUoXABFxgsw&#10;aaDb1LnL6AYbn1YkDZBkhBBFhJQ0rHntiggCsVOUrUjZ40nuFa1fvB6xyRffRq6AYkibnJgG/PIp&#10;l3A8MjSbAXFiJUkRUhKX0GuyGtQMj0+NMLngHjVd3BvqJdj5EuJaEHYs1483EPMJ4ewQvyr2ltBI&#10;FGMcKhBUAQw65lFTYqiPI3+Nz72J8ZyvEddS/lFvkBIWtFDPuGwRCWP4JLHDWK6iLMj4X4Sk8Nko&#10;3+DwO1iCokKWjAVBw163qCD1NOg2MZ/JISkVVghfijQ0XwLRwOjUypRQIUpZt8+ZgaAMwRmTBWe7&#10;OHTrJfuW0/Y32LQW6bkNkW85vkQQ2MjrItVBZMqwrJhvJaUs3WipNyjJhpwXnX6wta4itBT4jFJm&#10;KLh20LZ6qHSeHfDO4bZS2bakJrcxDrAx1RLjIl16bHguFcEw+cFYzKJMEOMd0bmskqE5G+j7LJgE&#10;CAtbaCXMhtUju75HKSHEFjTODMJI3SDOWLKLua0qgxy19NvUK0lGw+MJAhFOPwyJhHNH5G50QYwY&#10;Dva/+Dr3/Uq710lzFVBBCJt8IjpgbR76d976EesVWK/AegXWK7BegcfHCnTDLczv+HttzLy3drDj&#10;XvhHpr69W2SdV7fBOTi+9I51W9Gm36yCY8uRhlBu73uYc/Nnu+qwKIkbb1iGkl1LBm1Fkw8Genb6&#10;9KnY2reg7JQn3bi4LlbXPuGqUG9gAwIOwKowsLbs4jDdSijyNpFVo2ocLH2bxNEkIFUWJ06zrBwc&#10;b3DSXAQV9vYYv2DhuMDrA6Pv1Z9++uhAPXzX0R4KBVr8vJF79vDmo6gMYeRAF4CMTNwtiB/q9YpG&#10;wj9oS4qXIaYlsMXhUmAbNKkBJJjxQ8UXa3nwGqzisCRxFvyeQ1doFCgfTg9CTgAVr9864BurHXG4&#10;dpOGOCdEB5dOMAxnodW7VdvPQZZen+OvU0OJAmRDUVL00cW+cGVgD1/GxTuGcF/LWng9YAhgnHl6&#10;HnfkziJHqJYuLijUFJomObjKVQU9YwFv8jLEFUQMIwB/eKqXGmEo3+SUpc1KUUEiKcgN6S0CYNvO&#10;8asJ8EzBdIUqpq2Yzkh8UY+hfjHH0x9wLH6UWNtA5WdpXMjk4sIIZLNLu+CaEszgMaeE9EP5ANxH&#10;rcucRYIChL/O+iPfaPzO8zqP0cpAuPB0fLuVhlV85XGVgWMjKVTw0SWjACdQOzI4s7MWS1A5/vkF&#10;njOiCaXegrcv+FKKhB7LmikORUGfhl2JRabu9z1emlkEtQhAmBwuHYrMtE8heRHZW0q1MHX60zDp&#10;GbxQ3jSYM6FCVn7lVzW6aGY9kgJL9tMeHWfSoIKuSDpmFEitU6SjqFVQdnBIbYVMDFCh201ki0IA&#10;xktKxSPumlDtmSRxLb1P/eI2yUpYDN6EAcU2WtrebqAW5E4gqXYa6kDMjSgp2QCgbMmUldxjVNSQ&#10;xPD6aSlTVunOUtKixYg9Kb3kbjkmh4uOH6gIYdH9Kgq2OLW2Mn3EqE3mGowrkLrrHncp8X7lLUFu&#10;BVQcbo58UkJBhmcOJOpy2u0eHP1GBNZwyqgkDanPokhmhIKzkkPCGstesyclMIwbrnF0RXyCMy1v&#10;eXr0dPpDNoz4IHEI3lwkG7gQ/5tUY8FFDJZEj6HClzIJobnDnl9QofVtM+zgZlGBhnUYXshvWZYS&#10;KiEY/t5P5g+Ae6lfxb27T4s2Kw8+IeNJPtv6Y70Cj3gFHq6HzPrxD74Cn+xGPHqF92foER7xzlw/&#10;cb0Cj2wF4HX4/ZQ/0i6BPrWa636bJnM/gouRtTNioXLL26cpFziE6tDk9Wv8KPEa9zCXN6F7zs5n&#10;3hzWiFhs0AQFtRLxGrXbs2WQnmTEDqU+uSz0rnL1Ia8svLRJ5sbeLurC8maFWmI4U+DCx0ggRHfJ&#10;f5Fl0p12nJmt9sBT0g0V+gtuIfR2STyt6eJCHx8n0KRbN7ArD7hXjMoEFSuNwRqpoA5o67Z2F9YD&#10;InQJ4cFS0ANfaTUH1tCEbvSo7AuLXvmR2knp70OqRmNwUAOgLBQDG0SX9mJIW9MakKYqdi8KS3IY&#10;DUwsME2HnGILM6avOr2oIG8ArLGHsXXu2PhAQpsGQqVlQbM3x26e0YdJO1rGDrb0CxrVIXx6PGEQ&#10;U/Yw+VPqAxj0uW3v+sBSkBqUB36HkbeK1flyFWormVc0ValOxNpSzxuxqodKU7SYyOAHY/CR8Xwg&#10;FTG/MGda2ED05xGq2nj+a6YaLB9pjWiA6UhDPiEYyYGZAyiiIU93FsBPax50K0JkfGZWxiwMOiqI&#10;QwwuuFi64hFDACo4seJBf0k+ANBRBJaQhcTbEjTWowZg16CZHjrNUCg5cPOpBHREagGWqIXY0ksd&#10;wiUHEpLFpeJnk2szoteLQT0+nRJ4ACWddjFUrVX4l9szPhpCx0I8QHmgdVSIBw5WMJzKIrMKKF+M&#10;AKil6GkLiYO4JYYK9nxlWykRYqKI5abaUMuhD1G7AU89p2cwAuWcV8oLvQTp8qMlfBI2CZEAFvaw&#10;0GoYwfAInQoLC5aUmORETefhmdMiAiGdS7ynwOuIVljwyMHuB26YHJXJD/ahlj0FHnOmircUAwWK&#10;Z/B2R9ng+aKgwIaUkcUY8yKCuEDLVCtcQGwYLrj42QyrlL3mS5254kAJzmbnUZB0bMqkdVzcbswm&#10;lUHg8DZdheo60M54qyILoaBcoJjAc4f5CQMjXH1QTUD0x0O21GhLcMecSM6vBIFRLevMr+uOtadj&#10;z4QKAhL3S6hDFE0ogHH44Zs+1Q4dAUoJ0RkQPIfMnSoO2TrvE3GMlahoEpTl1lF0UsYwj9ASNGfF&#10;NPsJOYAMBs0Hzf6FfIDka5Kq83p57ydYXv7CC8pf5u07//rsH90on+/86zOndh6CCH4hr7d+zHoF&#10;1iuwXoH1CqxX4LNjBWhD7oX9jKY0ckA1wRwRogFt4QGaxDJPujOJmgFjfPR+drXQ6bnQ4Cqz8OMl&#10;1HI3yOJkOcTYsV0EIT1G8nO3K+vGO3bu3C2W9QzZYOjEobOxP41vW7rb0/7u9NyJnZ1ZWuzPZ6cW&#10;23ecOXf2dDmf22d22rOFv9vG++k8hffSpx6Y3EWyOepNNA+wuKe7XNLuLkCjTb0ReaFlUDuCounK&#10;Aw3pYeIELv1IVey59tKByu2mmANKVBXMGBHIAnkJ90Q4isc/NpISEQteAjwS/eURQjsAHuOvo/AI&#10;oQARuxo7cxLHoytJNxWrynohnW7iaKFiQyCCryx0BcBfLfiS7zow0flfjBvhcGA9QyXiYRnuZgE8&#10;eLdobESqlWRcUSZYTqF9UBuTj7BuYXynOkkdurNRZSFUpQaA5R7ToJZWMvYn0LrJgAJ2IRx2MUen&#10;80rLm9GDhINBjIYWEvczKOkKdjSUIi4WUgo/tTCnBxGxSFQBAq/EcBMGky2YUBAbB0fmLOJdhMhi&#10;fI9tP7zz2spEOCrmQCRiUQDBzW/AV9wBSUQzGFaCWjkJ+Bh0zWlp0/pGVIDCAbMabGucGSUhSFEa&#10;7eg7EWTQHDZMIkgio3FOt15sdxQiXI45AOweGHn6KGe5domtKpjpCDUEK0fgsOqCdmD3zC487CRp&#10;Xht0CppQWFycikic45GN9rgtcSEwkCJUnipu1RVsECoZxMhi0U4TnNuioY8DksUFk8xf9tHCxa8G&#10;10dbHIiwipFUMolLQwDBdGZfA6dJeqK0E2t55gjAeFaDd4toT0VkmovlT+NJrSizFd8yiIDZd17G&#10;9hDxBvOr/V5Pa4dINsqZQIxEQd5WiKOSlHBgeSnh2J9d6lJHhEgooMiIgpWJBvUtvrIiaGWCQKmD&#10;uU41qZH2ZiE6R46podJTgyEXYUTB9gro07MfuwbzW9g7xhcbKOYZbHnxQe11ybbnHYAYQDYjrlNY&#10;Mon7J2m4NqsvLCeGOZbBfQmUzyYgOqPvAsNt7lqmHBCxpJQhpk4N2Okset/BT0NQosO+drlNgHso&#10;VV2sDCjf8SrMl8YUfJSpeLE2YtJzQR47APoT59I/eO/J33/P6vO994D4ZUTBr+C8aj9w+/7B5wdv&#10;n27PLogD9Nnxu3t9FRd9BbAGWssJLuKqZln2CTMTHreRFJ+hIRIXcUusD/XpX4EiNmdVi/iudM2O&#10;A5njXET2rW52IUe7m3a76eE3Y7lRAN2X2X0qcIvwpjDNYZoYP1HDw06SAGvmtAKHH7r5Yx/44Htn&#10;d3+4b3NJXtJ5Oi3O3LZbnlzMTy2mp27s6L3haAMdud6N+n0xFfTw6ITjzlAeID+tDTabAsbxosGj&#10;O8QBUW809PolpWhl2yceiWOlJxovEQeOL0Yflzf4QkK5Brxpg5lMa0l7XcSmeqPU45mnCxKajI95&#10;POLFzqlT4Q9z0QD3o2gEGzsAE9uAEjuSHFmxOgd2ibqQvnsprHUhRwuc1grzz9Qua2KzrCXnQLRQ&#10;CZ0DGo/hnJ2A7C3L8/qh6nCtcbQVKT20NAbuAfi+t0fGmhDrVHaDQqXS1hWUbzu0nb3cUZjtRBHq&#10;V9aSlrjD02mX+pDYGS0wpRAHddjbAGO4IPhteuiK46iKOwu3HDx+oI/T8ocFDw8DwA3Jm8apsDLw&#10;1YdYLxwiGq4S9wTOg1QSi9umoSkc5ETDKrr/IxYN8OrSodZTYw0BbKBhiOpwm0DhLdjXHAq7CIK/&#10;YEfhFyHwhRuEQaaTaSwwA0B57uaFvyxdeOSxscdQ+fGcwVBUkqcAuKtSgOM1LvUP3/RyJkk2I6IG&#10;gg8XCLcebxcqAljmdIOlDIKM4q/Sf0VsSV1GTeHjXo/DKsxywDKYWnJ3sfz3OPOl1eZUM127hTjC&#10;MpcRlwbth5qB1nStCVnGLyrwJA6ATccJwO2HYoREgkzniukJDHeXMmGlnqbfz/IWwQThCfarQFnJ&#10;KkY54SM2YEER5IZIIHJCIpxUTOo14V/iGCWe8jTFyRozx9FA99wcqi2Wsk6oeSgSLNeDwAT/noXl&#10;jc/EhYpJvF97RdBypbcw4GcEIMb2JobRRqCCJD/3km3Mi0hGsVtAPWq8slJzIdtg3Nn5C9Wl1E04&#10;nPiMtCBMYazE//LewR2fcoKaBJpXw1rJjEenpBAwbuHnaFR4laT2vKaW7ALKKNaZSQveUcjKGYBA&#10;xuLbyCMkbmyzEc8fpMCS8Nag8mhLZCJKJYwpKG9EsqBdV3QZhKqtRA5ET1QV0V/iVcp7yy2GnM6F&#10;fZybFu+7Zed9H93hv++/ZZeobJ4nKF/YdEYSr/nkHwcuPOuP9Qo8shXA/fPd7373Gug/stX7uGcB&#10;8f/yL//yE2YmPD4jKR7LIRIX5Y6vD/LYXAGvPjnhj3tJCD39YMgm/Lmuh/YcWkzRj5rm6p2o3XPn&#10;5wi/7Q937SFxs6cDuFguy3bv1tvm7/+r6sb333Nmb3rmI39z419Ui7OmLxcOTfh6E7ZNQx4VDWyY&#10;J3RkFxC8mROoum6KtK1xltwPMmSg/Nlf+s3eoJj2uNfTR27yErGqE9FJjYAUfb5VOHE7CvpNpwrj&#10;Bkaz3cOFAYlAGYbeX8cVpOF6o7EiqAnwVpRaIJwE/NqN4wDiOxJVgcw4tRdQSgSlYGTYoqqF3VCD&#10;jmO4R22YVIIt6z6urDFNdDxDQCN2v7ukCw69H86zWwfkCrllGZ+D6kNfNyxxTYRjDgoFZZBJCu/F&#10;Sr167sDVwCkfPrRPdGmhx3k/BksC3pWCJ+OAJZeeRJYSRopfIRdOC93DwhGqiVUxjmgUa0CjlD4y&#10;FQS+6hV60AUQioQlEr7g8wjJAucbkZBCixFetY27JT6McENEUCCJrKLypOtKtlZRQK4RNS+u8DJp&#10;6N05IQOS1ovsU3zixYMmcEoI+jSU7T5RHeuPsaN46/f2gFxVgYEdJztYGfu3udcsMdHHHpLLZHFU&#10;CPgVuG/HgEhe1KMTbFDEUgAQ5usJOIbVY+pBmwpJXiKx4K+jMIDpNKQEihQiaim9XAtbJMAubV/p&#10;9tPRBqoD7Vt7QoDuCuJLvAMY1Fg+clajhr0iN3eDjrrktqJ5EEUyUVKermH+LMXLXyS/4GhSw2pa&#10;2vjD+L0DrR8rTYB8bSaTxZAIZzk83BKHeClg8bxCn4Bs1GqGagk5ii63kHOETOWgkagYUBBZTLHD&#10;vujG0FziHtEtmJNCVeIeMO2BIBQ2I+hg7HtLD0uIa60d14iGKXkYiTAU4h3H3CZGiMwcCeOczmH7&#10;CHMK1QvvplWV41Bq2x1XL6b83HnYL6nXTwOvoHiyeb/sO7rJKFabujfkXzTY7/QNPKbIcY4oPWC/&#10;V4yvGGshXhcp9orRbjDCp0qS9vcqnJcKIpe0hpUQHaUFoN3gf8oMrV0grUZRgBpZ7krvR1UYNRi3&#10;ikiZ/6D3hc/fBKNU+6lFqAE3DU8eFfRLPIW4p+gQltG+RkbPVLCIIakJ7f8CUb7YMcn5yimz8e9T&#10;2IqT5vve/743/ex7zwdmfeMrr/3Bt771UfrlPzZ/U39WntVF9Iy7KIdaRyVcxG32IJkJj891/gwN&#10;kbiIW2J9qAtZgYvyq+z+L/TKf/KFc3OFT+OYUFLAG/lHYuN3oik2TIcjoXciugubmajZmmSwEmjb&#10;ujngyZ4umsxvIh8yepdDO4GNMDG4+2lm8HQiAYFAfAMDmJAgGvOKUNi6NINxTXMXLUDREsDllkl2&#10;XR3yZ39mGSjWkJmLYHTpEw8fn9V482xTEwTNZmfvd2YMGQcb8LIuw8Q6esmzv+CZL3/JF77w7O6Z&#10;n/k3/2an7k4l1VHUAz6O9m2Ov0tbx3WQ0OTE5EWcwPMWh0HgnXMK+jR4lKwkUH6ufXryDmmptPgx&#10;fZHAV3ALvAjxton7rFEb2tmpKnASFYrQIpQiW3cbta3d+A7ST+zoNZ4vVAu0S/GVAQS7tbeACeQ3&#10;ECHQYYKe7cw3kyK29LwUpSLdWwPPJEUuDFq1CMmiW8qaCCmHTCmihRAheGBVc4Q2NwAV9CUZUzS/&#10;uwmwEWdMcLz4RMJ4ZyqiQ5ELw99xiW5FEhpHGJoCF/WSAkTsdzrf0iUnJ+Yx5EhZHppmZhlhA7de&#10;YDakGuK+EqIBQNBQ4enZQ2SC74F8lC8koQrhLGxs/sF8JOnsJaBcTlgEykh7UYfCiMH0qIZSlTpB&#10;3O5ZahPxKLieiU3Tjx0arRjTU+jQ/e7EFB+aklQowhHiCumXZ6F1pjeJhqSELz6bwcoKmuoQYrgA&#10;vHqcLYxtan3OlbhfRhGtR4gCYU943oi0AC3noIjPoAxu3XRUMlKAPkNe12bn7dcuEWbwr4oOO1FU&#10;qbgRdYi8B6z10p4SJOXVW6QIO1ig2nD9mRcR6RQoZ0prGo2p1W8QwlX3NUkP4g8jWmL6/BSak6GZ&#10;2t1I2Vj00Lpf0iWvYf63nriz2hUTBNNPYp027i797MhsVcr1yMiqQ4SqdN/ZbowsXDNiX7SoDiS0&#10;oWx9rK6OlGVKFSKjFSdBso2HPfpqLPM5cEPigV0zKyiNT151XS/KevfyY4NxdClYH2ITQQvw8vtw&#10;465Te0984pM3BlvHL7t6vzYnp3fnZs6KE8jAPqR64EAYJ60mCSm31sMEs6KmpXyCUgWAZ0qDOSnz&#10;M0ojadRTJ/ComNpLQZUXyx2h+BNDt+9skzCHP2aifB+3peaQqdFQs2d0w1Epayts9+uz9h28ryn7&#10;qCAW+yqb/cTvP3Q86Oe+9tt/9O0/8nO/e4t4r6669T/7phc+61nPWaP8C/mT8Zh+zEX8e3axDrWO&#10;SrhYO+bBMxMeh+v8GRoicbH2w/o4F7gCF+tX2fmXe/k//bISmjt9zpSE2s3aLSGSt9a5njQhHS50&#10;m6o2bvs9iBo4sqRk2ZA26jbuXQXkDYVvOqQTXAtRtJ5SEV1nH4IIyCEoSNKxIrOwgMXS+iwCoJvp&#10;xy2tTxvjj6ULyjRhOySeFW69aQTl937ux6D8q3ea7e3dEz4gpBn5fbV0NlyyThEIdhYt/cOXXvMF&#10;z/3ql7z0+afP3vN//Ny/vbvNziXJoV2hUbshtAxysagKzrrlJo4n4oSpFkhvwWSEtwYwPxAF4kep&#10;cSdsdy0YJLAXiPS0s5De5yWcHq1quqVwkJGEWtZdtYowhxGca3Rpj5Q191Sske8y1xDHm0EGMoLf&#10;LJ1kXM4F2C+93K82KBsaUpZowMLs6OBGEQwE20ZpKP02qw47g3Y67WOSXz0fmW4xqQKKFUnCwnSl&#10;xpLfzUs3dhuiRAl+AqQmNUz0PoFoAb6y4XY3DCiQ3w4gX0jUlJPBARfSOjrjvuBlgNmMDOjeMypA&#10;ZAyo97S30DOnixmCKAkdg4bUFuGcHrNjYhgiVBsrDDckuinHNEUsILGQp27xCo8OPv79FIKMRGA4&#10;cbc3xRy+RwHMDAD7IgnnBX/6aHM5rt0fqgsWH04Ia4pppu3wiinNYkpJGsOsGJiYasE4C59Rj1Da&#10;6eLjKcm6+JULLwWvRspEhLGbYb1M/ZyVsfGHUbg2QkfxFw4mrgu0zlBNFsP9rhli2Oq3IjkIXVOX&#10;R3v7HGnEooI26D36ykf1ix6U+zyo8YRH2ezSI/bC/nBkUtyDGBKh8IY9FeDqSUQWRZGKeA3KGNvd&#10;9fsY8W2JBQ68MxGfkgQ8dlE49E3RE4BQQ5sBrXOPA50PasYyh4ZtkwWQl8TylfitxjurqQCdYYHf&#10;KPfSIIkeoj6RrjhAWgs4RuBRq6Vl4TXFZMlNeOvBOoJcRXNdtUtQfx+GZV6TTZVP82pWVdMjV0RH&#10;/aPEiolFlXFHsH3iwS33nLjmKVcfGl93+Pg1s645tXPLtFETiPlUkpCDmAVpLi0FwWN7Ra3p4BVb&#10;AczbwsL1H1wOMSwMKzhFyMqliU/VzMIyd6DMY/KCNgS4fnpxbv6BdMpTSfHS/fHjW5tb8SZ6c7K5&#10;CPASvS1HpxKri3PNXds39Xbi1751KrXd4sd/93cf8lffi778O3/0bT/8879368EjOat/9W2f86xn&#10;3w/l892Ddv66l/+Qq/mYesBF/Ht2EQ/1mFqi9ck83lbgIu7ki3iox9td+Du83ot+177kjW+gDYxn&#10;vu+NqhSnvSr3vCPpbarDs5tQ0hwTyMCud0GhzQJgrIo2Ympun5irTbSKUPNp2eLwgm+g5+67PTjE&#10;Lly9UTCnz9ouis0ArFT4VWTCcbUQKxJ7lGu9B62/TbZUDr8Z/j2AAr2t62TDIL788mfM0sW5/bN0&#10;x+PajCppIkKSxkfP0/6W8sdXXP8lL3rti19yw6nT9/zUz/z7RXdm7o5ik/R1ymDBRNCHbfrkIewP&#10;vGJgkdDwbu00GkVQIMDPEgRlJxLok58Yma2SdiZWjGCcmd1cV/j7uCsGQHu6z5a19HMLxeeKu2C3&#10;nCvWIHMHJkINroU57gxaCN6kvoo9/MqbM/OhxJi87UH5OYwLCDFJi9f6LALX6yGMH9jbmLx73Y7R&#10;Y7wdBd11CewdYzaDfs7QYEU5TiA51HZlzNHWSUFZcOV7g38/1uji+w+cUqB8QgBqP3M26Qrjk0ib&#10;HMMaJgwav3bMCiWUFJ4/lj6MOLBhKUFqVhu2iJNR64oU1YW+gesOibmS3yVjBZeiTAjpBJv18P4X&#10;Iq8V9TEePqxqgZG/eCayoEQ9NQmmPsBf1obXohjAbDRWXe6zILT5xeSHD6kbIIOziFRAPapQBhYy&#10;eCDRdTUlAP/zUzhLaANQQ6D6xMOICF5c4SmLVmcIGwajScyBdICFp0gzaFVD2xGFK5cyh+ZEM501&#10;srErdSiEKKvaxGrKcst2KZywpKxAgWSA1aR94eEEtR0lA1cJPUmT6mXi5qjX4qNDcDJgPw/MKIJm&#10;A+EeZXbQJNWxqElDa0fbI8SmVT/0mzbzp5MWQTNupdx7JMZ5FezV1nFEqpIdxiLDhbHCUV0tyIyC&#10;SGZR5VYFdRi9c4lBoCLCSh9uO1AbXyHJB2tRVmBPSXnmzLCn8qCiUV30aWNjnEqamni/5hjbquGg&#10;3ckohKbnTJktl8tj1195DNUK8gJsqRxKQ8sP1Nm7djavu2J87Mnjo5eVbXV2+7YFaWD9WChXlCMW&#10;aWFUX1j8TEWPzaRH/H1wY21Stel0C1escpjlSJmVeqR/4XyJ+U+79EKT7VEEMySb5dlH987ZH2sq&#10;8pSPIgEfR4596aWePxwGlCu8ayWFgHlBW3Z+vn16585bQrVlNyE7zm3vfut/+8OH/HX64td914+9&#10;/Ud+4b/dJhB/9eif+v8851nPerYUw6schhX2v/dHD3m09QPWK7BegfUKrFdgvQKPlxUwflz0sSMK&#10;y34XYoQ9xN+woitJ2GrX5jmpPdPSyuNOenI020c9xtyYgiAHFJMXeCMBrANgFkSKHvPKlvjWQYWF&#10;fKrqDP4DeAbAh1A1ULv4+UwtaWHDpk/azLWBcabu0wVTBJc2OdTyQBxhwB/obg1hPiEEE6AeQBAP&#10;QUwAHTMDBFpWsg9NXXSZGKFDO4EEgi13Xrs1caNzZ1E7pMYGrT/DmWQlM8UCPIJZ70NXBo6LGUqe&#10;iazR2sjrAGdMQosgakOwhlnU7MVVGrQY4ePec0ozoQB60mRG5RcwFihFO1lCcJJEIKtHVCuziFT4&#10;70KswYMRqoMk0drwaggbArKpBlI1qBiTEsgQYhQqGautPVSWF+ErL9xzuObMRc7RC4Vr3vTwvAkx&#10;CCh88Ny0FY4iTDJil86y5Pvixy9hXhI5pdANg23By0xLckYKsqjteBULKl14XBQ5Jl1vMXEXE39Q&#10;tfCPMNxsFK9Mwx0eDowlL6KfLZli8PJbNLyONeuspaS4SgyTVGf4u4jQgF66xDxBWwE4o8aEfrML&#10;YYgZAIQj8Q0inIB2q6p4aaCXRErpGAMYzhwaOiUO2l/4IYhJqTHENpKbK537FVKjO6+d3NFTB3K6&#10;RH4RFIBRPHC8clLqqCWuQfTtSXvC7V71y2C+9CVxDGSM4QtusOQwwGyxes6qmakE853SxpSdMyc4&#10;Ydj1E3HOoVSVygPyfYQWVfIAKMXgCAVujjcrtBhseHS3dEVWi8w4bHwshwhv7UlgxjEUjxpV+XYZ&#10;WXUtPkZ5h7WRmwlrvnM9RRYvZQjuO7CeRFArkQJi5wSnv8MOk3wJNqXoq4lBxlu18xNUKywrxaeo&#10;rIMB1yrgNYQ0xR2TtF7ZDZiqomdgTtAF4qxf0vXv9bJGzA7lqSQl2gfhx3iYonPAhNVFQVtWbliz&#10;+RCJ8N4qVxpmfHBcUSZQy7HhMIASYj17U8A8GlbUAyQ+8Oq8bNgpQh4QFkMsQ9SB1X1w6u7F+9/z&#10;wQ/94d9ky7SyN+ZVf+Kue/Y/dntWn0nbubVfhVY98FV+dinxXOwWaEmMsijaJMQBEy4yi230DUvJ&#10;NvOa4oL88iHFySjDsfnE40psrlaJtwfZt+uP9QqsV2C9AusVWK/AegU+8QowecerIwrwJNn2YSl3&#10;xWZ9O2m4ldAw1EBvdv1+Sk9U4R8ipJUlnt9gDzjG/FAPxK+wX+JWos22KFcNFAva6MuclqI7gqKM&#10;P3jcNaMOYWtqO0UdqH13lnpTlKJRN6vF1oO+ed6oFN5GQG5rf7gStFr6ZeouZ7aZG2dfECv8bAG2&#10;Re3C5k7wSiFSl+4n7GcY55B1U5sEICJNTWBjIe+DwCSulXwfqQ9A8TPJ6MHiRZwT4WaDsMUDMaZR&#10;iqN5TwLSEuFr3y89TNzFzqeq/BItK215ONn4b2IIU5NwBAg0m24zDrtB3Hsj3NwBduB6KwQsaYdO&#10;uvBQ4LsHitzSLgQc0zwVW3FgE5LOWJSlGMyrHHBtjHSRwaSi+ZRoKjAfUw2APoJlQqAIcIoKf4G4&#10;lmkDRBAAKEwSUftKgilEEytgVgHjuYPYjndhuUKPIEGu2HONh3tMInGtYMgkQg6LtgFnIWtaEy0A&#10;W8pGt8qCIAClXgJHGek2g/akf4s7Ps/DWJ1+NjIEtKqlspcdVp6AKyJxexIMRG5rmBXYzDoC1g6r&#10;U+3lXIeomwHOiIwpCdB6iF8l8x5ysuJQ4b9Zd/YuRKFK5w1UJGsIV4joLjFs1/h7hqmbGCuA3S2n&#10;0YMvyUmg84/JKYgzwtOdwQB7kNsn+Wg+O5MWfqxVDDMK/omPGxBPg4RljZDoCshe0TnEBBMdcXmI&#10;Lec0sWNaD/5OR+2F0U3E/IAGedsdUu1GUB9xu7hyYEZR+VUhZjdq2VgZbrOFzXCH1N4dBAiu3qXu&#10;6Pv93tqvLRhjC8sLGeiIdQ3yVeOhsqD0pTzV/dRXMyKHSyFvwZ3nrYTzTM3kCykJAXE1ec/cH+Yh&#10;+DKhEOiZKISSZOt0GUwdZMyAWs3dJtxXgXYdmzKmdeG5cf5tB90fLpLIBQzTjT4Sg39iDmLyoiU5&#10;rmeHxhSwzNkYH6F+XSnRCSxm6AWLieo0BP+zEyh1MPhnlGPrXVQTVPHUK9Qp+Plv+MPtm+/82P/8&#10;n4ub36U/9uFb3nfj8p6Tuyc/WCxvdfGbMmfbene5d6oqT1j2jk+yrsgwuFIRKHgMnUwQtZXXSO7w&#10;tN3Z7U+mzl6hmag99Idk7jJwOPhw5FPu5RrlP/TKrR+xXoH1CqxXYL0Cj+8V6NtdHLgLrESqdmJm&#10;SXUqAyu7SU1T0ASjit6kV+lxnNNapF/tLK1oqqMS1kE397X4ghR02cTqvKw6/G9IyBW/cTqCWEhG&#10;gFRajtgUluGe9nZpXUKZIL7KCYiErdxdzEBoXsamHKi0BWHTV0zH2CvScXYpD0DpUBjaBCtugN7M&#10;c8/EA0SrBMfiDAM6IxDTD2mrEmBET72N2j4iwjRLgtJeoN9s/ABw2cMLhz5OK7JYEjBKclC/3IJt&#10;LSm4XBYxPQEACkZB1GRKzzs9rKCgA9aBodKIlvzTla8msbh9bGaNgz6SHncTKOxisMwv4B4fz4rN&#10;Ett7euMeXXdxBoK1AcIEyUszFf8i3GbAUivRoyO8n5VbvNUQFssYA8mo9E69QijsYF3GBHkmlKcS&#10;ex+88+mtMnmo9ZaLub8uYbqIfJKeOfQKSQCYwYfBsLKkUKKrqzMKITH1p03d0ibvQ6k9xKicwoCK&#10;B/uUCsoS+k1VWDba0H23jjM0Bbbjd7SubRfLTXMsaEOa+JJqZELYSnNwO/jetgu0n9Kb9+n1wj4y&#10;cMvFeJ2O9bjQeUXyFfYxnAfYUY0lq1XsfUro5gv0rS5hW4D6MTQRyYPC7gaKPpb51iFqA4neheyu&#10;3AkQ0cLvRbz1bRNasMaotmrvSBGwD10eqJoC13yzGVUi2JVQBMtkroK2H6NsbXwuBP6Sz6AAZpYU&#10;D6VyMHZZFm5RqrGEvyJktsh+IGsgG+bUkHOvyQje7V1UHAxdsHVasaQoDplBmDYNjsgERy7NJY/W&#10;kHasI6/FBEnDrwlMORSiETtlD32Eh7FnZwasi+4zP8tjghe4Ybh8tqTBUhBRe1ChUoSC2wua8NRW&#10;3Fnx+qyoOElV46Vo4VM6YpCJIxCjj8psFdYEZMwQhq0F66xkjhDWaZDBGkMVzFCJjceshv0Vgdq9&#10;EVmw84YljrMumCuo+opSCTENO0GSo6XuZQdSdnA8jkkggB7WFeZE2iJdiqKRdzPXi+Gn/bEPVre8&#10;+4Pozas4mfrW/Nz0tve/+9zdu3mqCWlzG2fQk6a1Oz93+ta/uiU912JCRPB0p0oMlzzmS5KwSzG8&#10;xNLHz02Qth6OUN30Qn77rkC+BJWd/+RLgP69vXz5YvUhgbhr3s6FrOj6MesVWK/AegXWK/D4WAEI&#10;EI5alLYL/CohKlvtjhcBVvtuQZ8SqoKxB5sV/uiDpndp50pHGKWeU/ogJCSkBBEZ3FcwXekWhM76&#10;gwodo+/Ca6C3qHGrFD40EtiGEKRM/jbzZ56Gd0NujtBwLJSYdSk+5RBIqszeG6jdGHSBTwlRo25E&#10;/pPgm6qFp5GSG+XFFl17zMDFdl3SZzEBwd/FcuDWdzGJrHTFLVgu0OKRvQI1wUkNzXECv7DiE1AL&#10;jQRvEp2LQWOvRpVP95+OM3GnhCLxcOAdxGuFu04zJneIiKlS0DC0A+EX04sV+Z+oZmV0gO8JtuDo&#10;EErNP1ElQ9jHkkaDxIngZR5S0ykVIxs6r6BamrpcFom3OQuIqhJfezqdoGOvr0NTw8+hd0ujvaZy&#10;IBELzKUzKpyVgw3DDNwZ2ZSS3STdTUgwvUt8UmkNK3en0hk5syAfVsbYaUm/2UGzCfOew8Oi1x45&#10;wnLuUGRg3NAVpnzJJJ+IkYZQv/kPAxwkv4w6WBlcF1FXUu7geAjXSdgj1HIkN5keS5mYHm2JayP5&#10;TIg0NMfhOdx06gdpjgPjMVHHc5G7wS6A7Q/aZSxA8xyrUzrJQ7xYuhqvUtAz5Zvd0x2nRcsF0GNO&#10;PYvNOOvtonBXZo3SuOWFqBYi6C/gbMQVAFEmEePSSooQyhY9a/grkIJWlHc8Gtk2jsgNpFGdCGKl&#10;Jw/FjIFPmPt9XTo5OnD4TzTdpZLse4+BgELTvNdY+8aZ1x4ORSkLjfghoMvdBWGJQyg6Ztgy9M77&#10;BZBcDcQrk5pIjINo4Pt2PnFatMUZh8XWifa8LBShCpwbnvNqETXUMCWaY1r6re1jEGTsvPX2hE8F&#10;RBcRM8QaEqNKlo59DS7HZ75WQ8yRAPCoqCNxXsVlk2dG7ARx8QHeEy9lofmWQAh2ilTWvMuoRLVz&#10;54nFXXfPKNobJ2BvSyXS+JDXMFYS7ySDjMKjhgXz83hhB/GGIipN3nfsQE4GOyxr/+zyjltuVLHZ&#10;d7I9ChpvySBne1mTwEzIcrhIEIcM9vY2EaaX6dD2T915+sS5fYlZllKc84EKCHkpksor72EswZ0a&#10;tWWlFxf0W/ZelC+t/BV554CQfz/Gznmgf0GHWz9ovQLrFVivwHoF1ivw+FgBLP3wuKTXSu8V/0Yi&#10;YNF4GiszcTXz0+3QLEJymuzlGCUsNHBgCc1RiPQ4qRP8lJAqCmsCsWoDp6WpWjwIbSSToKgUCk2v&#10;hoA3ZWW+u+e1/mZxRURTVmdY7Gy2CHMv67DAF/Y27fLYb8edtejsU5HB5gQjxWTpjugkV85OiddL&#10;35LqGRDkg0EHMJr6QPJR3UFGduiWOIuLJzrMBVrjOTQh3Z4Tq36LTFk+se5mNCHNRASGjvIryWWS&#10;LCQcNGlCVwasPK5sMm4hCmd4PlIW2Kg39cSnO6sw0OwaTM3VJoLWFjxt7ZYqW+hi1+VagENJhggV&#10;LEr7tQGTMR+AgLTgHMV/KCCAVig9qe+XOJhYU6/bEzoEoaoYtYsT/wCbSvwPE/SJsG7EFhzchTtj&#10;Qtu/0wsHqAzZ3cqSHiEp3O+YbGJ8Tu02qpzlKgM0qsX7kmqBaoT6BZ4FyQNUAvT1YfhQ7JDUxDMF&#10;zRYkXEkQLk1eoGRAvljfb2QBcUWSn9QKCQjSB05JzEGot+g3c3wM2mnHruoQ4eunK4sVbk0pdBew&#10;JgCdR+k6QlKhoEFRjHEdwDwh+UD6QAaAPb8HM6pdFI5Y3MBXEa0vBvxcpFr23n7VSdAuDCEGLpU3&#10;87Bst0NRqDLW4dRFXgxfZYkImtIFNg6BtZiVrgYaKeJtHsh9J/bL7Sf0/nGbxzBHDI/ENYnnjnpr&#10;VIkNpoewF58cQZ/Qm7AZbbDRZEnC1glqJ6h6PDQ5XclFri2KLIhDaCGCsMOFasDUaEWzp4KDpk+h&#10;SZAc7wEOmTB+gNAlUw0kvISvKT9zkRrDp4IdRNVGxcft4flNJFoOKltuUgCmD6VSgoflyNgoEEvX&#10;2jqMCRL3WvYUIQ5SeUkoHJWv7jkNjPxDuw99amR4TSZBYkLhiall667urkFWAikLt9Mmb+rlonAl&#10;uG1UYjfKgsLogZQj9Q8lwhBuVUdYrYgIsMMvoZ2Jurll4zOVovipCB3Its+EGOEGas4IJaPk5rIr&#10;BjwNvysoe6B3Jf7Tv+KLXvLCL73mSc9yB1s62Dzz3j/qsjMdwQ+r4AZKFBbETQPjH8IGKGdwxjvJ&#10;nV3Ib9kV2+rjP3nimpd/Iau3fsx6BdYrsF6B9Qo8fldgJw721BFDBFWjR8UYLvaREuMUfy5meRE2&#10;4CEBmyrYF8vsLG5JzwLIAlFgJ5PNhLseQCwnjDbpnYFeeGpfN3t2kYL1PUFRxJqWFfFBwt+g7QzP&#10;YxO2A2LCshvDfSDjKaisofFpR2+BxojSCfZyP6ojTAah2XAgteOOCSwCnUgYJ5m6IC7p0IsmFkQF&#10;Kd5vmQPMMWBpLAz9gYL8GMYNVB+8aKTf75lI1LSMFFTYdIOqi7CAAUsJpIJ0jCs8Jn9wM9qYeCuJ&#10;sBX4u0j9rHS2aVy2tICZV3S+Q3ou3HN7XmnMwYXNTfwXVjJcXSx266LQpSUOOKRlDKpBheh1MDUo&#10;VeKAMQBwCK6EuOHHTjsEpAKLOW0SCmAWQZhpaMOzJtIJJx0Xt/kKPgxQFuAuQawqpJHMuCLHoKeD&#10;0o1VaZc0qQ9XpBj51ZBsUxrnhAS00MMlYVS8/9GeGofWuze3t3KHZQQF4rwj+gHEuWBHBLMgZmkP&#10;ywDHE8wKsKSTb5J9O4FvQ/Zx7SFLKEokBjTce0KOqBm4BUFMwSYDBFjglBg0zjEdYpFhzxSQ86l/&#10;pC1c9TEaXT4NkwimQRUqTNxbOncI8Od0EHBUqEYhQ+E7RLArBvL4V9LJ5ycFcWYbdhtGhCNj5e9m&#10;hhwBuB8sNgJeOytwumfL4lSjmDhUiiEJiltriH8OdzXUJeSUqCcMgHKCzrUMenQVlF3AriE2gfoC&#10;jyDa5AVUd4Hj3MrAIwKrIsfKD5oh8x1OEXfSwq4Zv4iWVCWY+uPU6VneoCE8jhqAJXVwomI00Lgz&#10;9rBgWnA7/vrkVrVmw2D/xEqTfXCIFyJwjTw2zKmcltwxLHRQAA9aZmmqTzoH8XpM6ENPBnPKcq6G&#10;UbgbIX2hUPRqq6jsjJ+z4hQhQePHDLwoy5TeKuabGcUCwzdKOoS6VGvseePnhZ2fHVj7cX+aYC/m&#10;XYx6mBgwYZHfetjkozKXmGSE2sIZYgSAE5PUUyJfgXfktoU5ehURzGRu2RM7nBAnjO8UfCsXVQOD&#10;mXL0hI2nftWzdXx5ODp2yRXXBa5O+rNVa0586EbE+9TH6KFrPeNXwbiNUivcR6MQ6dSJkd9e6G/e&#10;Vd7uiowP0/9eeL9G+Re6euvHrVdgvQLrFVivwONzBZjyFygkMUgnCbMJfCwdu6FbhMNuPGqSBO+O&#10;NsrUvg+CAgVYNi1l6Nh5sICLA78C4jKkj6jZAEt6TkZWkTB56YJ3l2K8COCA+0tXt1KjxndL54yt&#10;ZlCIhWIBOnCWvrMvPWaArUCLDCaPL0GyNJ+rwFpOqpMIEunc96ZBigo1X4x86HZrNXDqJLR9jE5M&#10;WtIRFJPGPcR+K/5F2OCFomD1IxEeKbNB5hFUC6cfUhrAIICE00JUov8pETvUIhiTA8eRvooWGKd1&#10;oLfELAmYBhti8TKRNFkwkw11m0JojBORA5GDvCLpoWaAJ7SSRMdCTeBCgD7YouOk4/NJv5JyQtJz&#10;YdQAeeQ07AazQbJZabMzJmEdJNSUuNClgxaSIkYo75WIcZEdt2GdoLQFkeueBCg45hFL4ILSFDMQ&#10;PDu5hJh6QbxcMPTvWUlM6kGEElVFfx3ORu1SdlCv1YVLiSHlirTnoTzJVcmUAJcdTIpAfUYlciji&#10;rVAxCwmHrjX1Ajx9PDoZc5BohhvQAETekZawcvsB7vs9aFXAoS9Ec9hM9Im5EdKSZ01d07TgY+or&#10;CCoohcVzqWhICqNfDoZcuYg2NmVPxOuLwz6ZWGwhSdilKKM2sktpKkNdoZmf4cSP6gOdcdLNxS3U&#10;mZJfK+mxNMWpzjT8E/C/WBJhPcQNRgYCyQrQjOcP1jo+8mwYRXg8iV0pBv2EOYTiC4q8RNgpNVcU&#10;wFWvA1K0KMeYwYCnIWwNoJ6wXSQ7jRYyyVDoZbegUdX14VqcXmnU8+aQgoGUX3yZqHRQx8pr9Tj5&#10;IKMdE4GsGoK9qL5GCDkYTmA747dpa6KchC9McSC/i/octhhPYdRD8UTNA/hn/3D3IzxMXfHpQfXB&#10;zCPjxZf2hM4910e4VeaS+4tyQ9x8kORKRWNqHzdYRTLuzGNWo2YBOXU1h6jYOdwlEY1T2xA5zLhL&#10;tjpPp65BRQL7iUpTnK5aqHp24g0nVz95cxUMx5jNDA3SeSe2lwNyp9tu/66dEx9FQGIyjp/4T3nh&#10;k8NL6gY//9PTv37/x+ADOrNZONtzs73SYA9aerzNqTWzAvXEBf/WPW+ZuXrG6qu/hfLXpJ0LXsr1&#10;A9crsF6B9QqsV+DxsgJWzh/duenO0oaceWmrl5le7sPC8QKA8Ir1uzCaMCBscMRdElAHlKUNPmgO&#10;w+5BQNnrSwyO45gSZo3bwo4YWO4RSfXEepJJgDVqrI1OQesHFHnwBCK4Ok2EepGOr29texgRWmSO&#10;LjvamQ3W/FcnOJEA2XoPoBd2ZtJtB5gHCpJzUUVGAmT1sY0oSYZhgr6xbExK4izCQvG0R1wKtsUk&#10;pNmwVYSdn8BHixwuF59P0VzChQciSOwojJSmRcjY+9qApI+QhtTCQwCq0TrHZYQmtTUuHM/FqkWs&#10;IoVw31oY2+MWfi2ddSAS9oC1Le4uqsVGCD1rAGIG2zk6wTuHL3Eiok6paUCuQqNgZWA2JEwQZ05j&#10;W5vQ2BulPcn7kIgx6iyY06ZHRRxIUFFPpQEbQhQKUESMbiCXcw4+TWrBONiuiKdO5cxKtwQk8mi+&#10;HlT2gNJAGNbgNSYZOctCmxoTHhq0QF+0lJKoKrR7LPNxAcL3iERYkD8GjgMFKYXqCIzvthE1Ccb0&#10;HVphEtCi0PDpcDaYBVncC84MGa5Fitq9jugp1Zoegu6ZFoimgEfQOUYKK1aeA4S1DC9o8TtW6PVj&#10;2tKisAbLtwliBu4Bqyv+m2wbqg8WBHNRaEh2YVz0qjxL+9Be8CaS1aDCQM2JMEEsh3hVTqPpyAAe&#10;sAF0l+umWAkofAcJh79YxbbiFMR9pRhj5oDKgxPktkBywZm/oi4pLQIiUGXj0zqVQQI3iSdEMviw&#10;zJhJlwyCuLWoCNyU8De0E6XeZKWhzOB7w1QA3xvdDXFEyu1hYQ/QILOvRJossXByL3y1FIVxrzaa&#10;mDAsOF2Kag3PHQYI3bh1CR3ThUdgVkiYQE/8lvDlwevUgIQc+86Kai9eTHIVDLKyrB/sOd4+VB/G&#10;U1jyk65gRcoriYGDhwRpibEMNk2NG7hx7PHK8OqYUxFuIAUYWnf207CXLb0yeVp5mzarSC/MXqWs&#10;62K3JjIOyUB42aVXPOma6+paQvAYlURtl9SR3w98yeeq9N39ueWiVDVzmNaEnnO98TYd123S2dm7&#10;b87vuX14z2wyvdVLTwddO8qtwax2F7uVc+TR/J6V7Nv3v/99b/q5950/yje+4toffOtb/+g//uSD&#10;HJfMkUfzquvnXtwVePWrX31RDri+rRdlGdcHeSyswPpN8Vi4C3+H53CxNsDBJXzuG7/elGnW7dEu&#10;TvyJXtyeqUlgHYZtC8tc43RvzXN90jaH9mhkdipJ6Xq2kcqSNNRBLobghNiqBt3iqKkUzWs7YCiP&#10;VNJfViZ2MUIhYnNAL94sAm+07KshDVR0oWIuXu9FaDiFnwLUsTTOPZM42rx8a4sK4eTOiVLa+SnH&#10;m6mn9ZItKzyIK7z0iZe8+CUv/Pwv/fJX33Pirrf/0Ftv63dsUzjN5bi7YDYC88bvz/X1kQEekPSH&#10;HbSwXWlrKMnSO6bbasPTgMKeFhgItckAz3K6mDRO+5S8IbxcyMkVw3ftz/xZDJ0FS31d4fZYIy2F&#10;X+GmljpszBRtIujdK6UY6Zt98fgjAgA7daxGpauOFxD2/3j14OdDDBN2MeiMcS1B4dvEktTFv7aU&#10;HREkyxRi2Gnygik8yKMFtwofe2UlRBRRXy8AucDluU0MlTPoVGEveBFawjjowzUnnYzT5hmwO2Ly&#10;VnGUp+qBSYK82eKugAtxg1FEPon1pbZgaSQNHW3WnAeIALUALnPKWPKjARXIy6OpDgYu0FotxBmU&#10;oYZYpvuFu4hwPccok469ziDL0LrmhaCAVxCQdOKVZUWulWhJ5We0zYliLTFygbgldQuoObW6y417&#10;D/aqtP5djbsLvW24Qw0kdelCWw73hNQAz5ngjSSej/yPU2FwufB3YWGhG4ViUusw5OoZxLioVlkB&#10;bF56/FDpvmNCj0eNy5ilD/ai1G8GgpOFhU/dkQ8bsrEAzHyPRDdGR/YuivN+xKLbfRFaSzxjxBep&#10;OdLRsjcVblEF1bATDlpUE5hPAYpZ1QkFhavnOMtABmJFwM0BCmbrNDIJwsXwzSTGip9RlnBcWvAh&#10;Wa8Opj4+20VuPvUQ0oSVBBaCTo122yq9Fk/bEYek/MFCiIK1oji2/IpihkUXcx68mdxB4+Z6v5sG&#10;u+m8yHOVV09/5lbMBMyzCOJlBmBw21TuR0+gm3UvOXTJG17/NSfO3HlucYo9uLLEDfDjFF0B2mF5&#10;lbRm+3NP2QkBHj/I35FGS4hBWGXQuApnOSg97TR333PP+z9wC+WB0+1hmwPJSOIAumypxs4lo+uf&#10;+bQt1yezwHPdj97xvvmdd3VpGFnhZVvh8RFTw8WJnWM37+1SyVp9ESGLb4/81H//Lw/5u/Tlb/hn&#10;P/r2t/3GO0+cf+QP/f0nP+tZq+zbR4DyH/L11g9Yr8B6BdYrsF6B9Qp8dqzAs77mywZFK6QNuAvQ&#10;XRD2eXpjSerQJpg9wzwGP25/mjqDeZPqJh/nRW2FWNo4OZ1eurRAMIzlcWrJg4buHVgNanDUhakH&#10;V8IvmgYpJyLFigjc0En2ceTAwBsmvbbHIGVQPmm1tFEh3TqpY7biKDx67EjfFGfOneKwR7I9LNBn&#10;3mHhncBUJ/g23r/+khd+yRe89FWv+JKTd5348bf9+M3tXljP+u5wKaRkVI9Y+py12s1NEwoThm63&#10;kCeyYR3Ae+k6SDJB5fHq+3tu6PZxULaMGLDDx0dmxwVV4zBEs5PvhUVwu28mYbuHFyFdf3qjFA2W&#10;O7W7AcQJoK3IWEuPpjNhWljzwBinPQtFJxATfIYONPABw9BzGCbYkZnyHJrKXZ0mBkwXY1EKu7nu&#10;wbP9oALgIjBAdiy2iiA6xK/k1irH80SoKcyMHcckrR0bcqPKGoNFSY6VZCm8D23OTUouHCELeuHU&#10;B5wuhQDVwdLy/WYiMlRqFaYhgDONMzw5xEwCCNXivyWMHKccCAblurQ0tzFDUc24xg+lqzzsbzq3&#10;hNQBOnM8SPRwmsSYU2cQVBwNgYe8LvA8ZO4B3d8iOsOGYvARq3hBISV5S4xixK8RVk2pYW1dolDc&#10;9qILps3t1APHIvsWi9WVcSka3z6H7JT014hlEX75dKk1+axbsJsolMSJUigmcdxh7wPFC2aY6ElR&#10;psIoI+HKQxdO0IGMicaZRLOhX/aZx/gYS2ozKSjp3IP5AFWhNoPKr5YwUMSO1EDYb0zoOHt2eajy&#10;4Js1ESjYqmF/oRrlen1WTc1R5SIuxseUChBHqNj25q4fi2Zlj3xfm6tq4WJtKCvFT6ZGlyCwemjb&#10;89QaTHpKPKAuzjMyZwpqeRtg8kRZxt0MqD99D1GscKqYieEZ1eFZVGeuhwCaNeQObZTR0gHfz4tp&#10;XiwL2vBPuu74yCoHkImsmIAscVGy7dtv2Z2l3dFLrv6qN3zdnSdP7CxPdaheUV6wA3AXlfhfoD7M&#10;feA+m17oWhVhuDDvyaKjPu3riAxrsn6dOcy9FrGGae689e6P3nqC932HSKDziVkOdVaZeW6ODg9f&#10;/pynXDsZhcTmOcHO/D0fmX8UPT38teaSJw2uUNVdu8ObZqcGNiOWMnK61CQ//f/7k4f8RXqA8n/z&#10;j++hdjx48AHKX/PyH3Lp1g9Yr8B6BdYrsF6Bx/UKAI+0vWvZUetuTXGyN35vRjP3mG5HuM6HbRHT&#10;mzZHGrOvza6ul9id0JG02nHlJtCCc3ez6L1aeUKOHgLMYPRWSdx5DQY1R7puk4Zh2C8HNp3vofSe&#10;9cpA3Qkg8BKJCtNBu0RGZaEhQyoJux1oDGhYS0mohfQ7xFjdbyL8PQLEnyXsYYwpvYpOItYowBKx&#10;3CROCYIH8Trw9glWonEdDM2RQLq9nCewFsQFoRy3FsSIgUJAi6kkEoI6dKotp8EUJceNh24wHUwx&#10;NTcUCZAsyr6aASNcDt8fhnREI5/mNLASPGmbDAtw6DgeE4Z+AHudNFFMaCCeByWt3pkY0yMO5gTF&#10;032Ikhi39qYfYUavbBBcAh3F7jalF88lOZhOgu/JUfW87jg+k5JfipGRJRz0FoQp1upYhjLNqHBc&#10;z+GLoGA2ftDjjs8MQIC6kGQkfKsSLrlycDlF7ukK02bgtmOYLtg9SmYU/j+YqDBrcIhoRSQQ0tH2&#10;tOvD+Sb5gBsIvX/FBMd0ktOnTSv97x6NNNJh2vClkDQsQD8YcMNqhxjIUML0IugsRBCq5lq8aCBv&#10;o4glUxU/IqHAuxJwK7R7wcQijy5L6EJugKiTJjZfwv3iBpuOWFlyoiLbmlDeGHdB1FQHE0YqBKfx&#10;drMQVg+TGFzkc18VNJVB+LDVWWVYZiRv9XrPgMVVLjYwjsHuyWnGpBbgIClE7g5vKNTkWM5vkAtG&#10;91pC1rAI5aLIUCP6lwGHsGWI72Uks09qAR5RVE0UeYRtebwhrLjW46rfIlqZ1LJKmEtdAPNJKF0L&#10;pKbUJq3DiMXx6w2ybNGlkIwmzjxKnCzFd1PcWnEZRYjNOaEl5uYYxliSpECklT4KhQ5SDVOj2ooa&#10;cUniQVg5QewROQR1o0+FAiGnTopAUm1Fios8uc8UjKIaTn1V9VkjBC15awTIMOAJMQoiA4BkZPha&#10;kLN416MUxy8frp3rLMRciKIU3lfWUo9xowlBs4hsqyvPhXDP3EF8cdmHQf+U5133pEsJHBgxjqNk&#10;q91q7ncDJCuUTvNb2ubcihTE6GGy9dznH7qub8KdtC7e967ts2d4n2JL6zpQfQwuTGjRuVMP4+Pj&#10;uPdrlP8w1m790PUKrFdgvQLrFXgcrkBrJ1M8x5VdZLlfIQDs88Cf+kdnGp8UtbSHp8Nk7vQeAVUY&#10;0KM1BU0KmR1udwbyqmF5IzvUGf1IAzyyXf68++kJAokAlaDymu4sVjrWoFV5jhDTWhIStMTCxzuT&#10;uzNXLyGPQGegeUj4J0GuEENsoopKG72ko3CzKQglAqR1Kus6zDmyqt8A25KBKwQeq82bHRrNqF9R&#10;7noIWoV/UeMziBPQ0k4QYlrWkmget/BJosW/HMyIeTl+4IgAfGm7gswgkmC3MkTjC0qCdwHk5h8Q&#10;d+jSO2Za4aAvPBJx+C/cvLbxj8FGRsNihi2D+Qx8lpEuYNCDenA1wY8S1v6BDQ0dfegetJqR6nbd&#10;oG9DnHCcLjBeVIVFL1FVTCzKiKsB93QjoB9y1ZUjJJ8F+EmilCw6wbSvIfeMGAbAmFpZoGAFCXgG&#10;snHCEHJcFyq9uPTYAFbGAUBMSXBaJbuyCES30j53raXfL3iJHv0o2QEa50QMh1rVxKyy3WctzHgi&#10;poBtK8DrtjE3faXHZZZQTvBc6qCUcKUw5jHqceBDiSU/kmza9FQ6ll/4uSQVkAYgFUMFIR3bdwYU&#10;qG5l8gBaxc0TNagdLBy9ZCACxYY5jfJSLO2din0C1wVtBCrkRu9leh+/TtSnZOIS4Er1hwS1ofOs&#10;maCAf7EhovtPFACenjS54Z/E1JbUVAhp8a10WXCh6lPyCbIFEQ/ZqGoIbYbONZSRQjtzp8WsFEcZ&#10;qQlJSqY0sxGXg9yHFEjYlTbtajKDCQ1TBhIkvJR3B5b+3D3GB3T2uQQAsWcSD/heM+IC18NJIxDK&#10;jvtsKfuF5eAuMGLpAohOoiSnoqyQJEONo+ILqP86ai3WBzsaRCkBwWwrDTTlAdMlBgPMgoqAW04F&#10;BVeraxupP6icY7ZzUbMtMfF3lrz9VvIMbXgd13ew5N+XqQs1Ls44LBphAwQC9MuupwamsIHqVg/I&#10;aoByJbMprEZp3rPfeSxjE9GQiwCZzc96EWhX+N2+c/y6J423mM1UEaqG2k6KYWuuDfHhD5l18G4h&#10;MkNTyqN2PnZkdGjLmcTOYf/YXUV9Oj8VNMcaeyNLNs968dLFuPaRf6xR/iNfu/Uz1yuwXoH1CqxX&#10;4PGwAjREnSqmow4iiKE66LFXV1FrKlUsbWjISeHjiVlhPBL2Y6+b2GT94JtizV1rLzJp1ORxB4pt&#10;KieWrFjhwdMpXPp60ZvTgBNpGlpRYW0EIveDlVGAQ5Me+z8AEj9qXQKymOhDDPJ3aWKCcyoFGZ5m&#10;7TLRRCMtCN6CRgwhBD0k3HX88B1ALwiNtj5IGl2lJugUFskUk0cwI43fXXsC9iNrFrYxT/f76RCV&#10;rqT/4A+ac4EMKISX7RCay3kAggQxQV0IW9wSYxcDcjF2xF10AAiGyU0WrY/NSwewdS14LFwRrkTU&#10;MZ2fOztMAxgnFLYpoeVju9JjMRTSpBctsIg9Rftqd1OfQFMqC8SHepRZYxC8iCmVZFLB15DwI+K6&#10;kFuqBcagqUWaVkdYmIfAWXW0QMUaqEuYG9ga5S5ZZNg7wkXhhBk4ILMVJg6rhhMlzJ9BS3f7IIqY&#10;FC5sOmkco8il9CIWF2I7swgmIyBFgC0EmLZEvGsX0K0gkdDtJrFpRaAvcfXxLDSocFToc9PVRnnA&#10;pAU8iRYUPsyMi6bHjtkllaDwXRicwNfGQ6YfShQuqbQ4N3ZNTb1hmD8kTnsIsyBKBgPEtEomBnTx&#10;scSHl89xILqzY7waQgtnhbIbfQQmM6HpEhBoK+QldgtRUzT+GT1QFjJEkcQ0JAaO8XAM1bDFoOHA&#10;5ScXFjfMCgL+jNIrRLct0WKMNAIymz0qOnFlhAAEkR+kSrXg+b3nI2mmDjPga8dy0N7iOMTrsGiI&#10;u3HaLDE/YsbFpAgOfdgFA0Kh2IZcWhcyJ2qxpW82YbwAkDMXyynk7BZacsAzH6silPY+r0oKG+b3&#10;FWnSkK0IFHA00nCoXng/MUIh2QGtATJxajh2GZUnL47sOWf6AGuN+yCzCafETCpoyU0rsHtlBXKK&#10;V+QXNqMUD7vPxkSHD28885nHnvCEy7wgJAOi4zJ74uRE2S3zKr5Dn56lsuZUSuiLLahoiIyZeYiV&#10;EH4+zGdwPV2wwTqrYqexWLCKgsngeS+77PJoK8BNn7ZAiYoay6SiRkZsBywNFZ4kDCAK7tzLHX/c&#10;ihvSNoUYPDPEPBg2IVbBGZYC71F8rFH+o1i89VPXK7BegfUKrFfgcbAC9iwGvNMjp9GIVWRa51dV&#10;93jlrmTZ9EAD63AWIz7FyEaXm059mYG94yQwNFA6hj32fHlklyMBqhby1gBGBp4g/qZuDxEt5HYj&#10;rxrqCjsaLMlpjov/Ogo/v/VH9dHA0P4f6H5aOtMlaJ4WMX3GNsB83kD4Ji0L5GLnQsRW4ExcK2Os&#10;GB1rW3wIJXxITHAcDH+sc8YCs0IzKMhfQi1ozKZEsQJGLU5zTHBvS5op6lgLC8uRdjcbZyJ2Keqo&#10;2x5FvKr0DGPP1CFFC9xDwpEHZxtjSGxqcAfy+gkJtTQ3AfeqGzgNlvYDhLcVbVaBSz4JWKvGOTgM&#10;7AjKpvmJwQ6wboXlBFdhm0jjfaGtBQQWcCwCTUkwwi5IYmXtDEaTM22dmWrxPGet8XmHJu0FLRXN&#10;Jl1b0DCtVKILIOE7LA6YXryGaqmCMBLVRWMvsCpKOuJRxa0d1SxenxYOP87h2qFa4FSA+OLazglD&#10;CIL3DxEItovTET12GR470KiA+oGKHQWxB3YTZRnUncyGGI51J9MDnUCLxy+SsYY4V0r4FIsYSXAq&#10;Ul+NohOPToINbJKxKL+avsmxuHEq3xDKiucjeQh0tBm9ALBxvLEiGarYGt42tHlMZJhIdIe12cQY&#10;nvypVcca6yH+Qfnpa8otDt7CyCefl0vB4RFOCqAXvjiuRHSFafYzgpBHMh3AKYiiCAo7LX9bLf1u&#10;CV2o1YPcX7oOfCEMoUrmJsBMbN+JUeizDGyKuRJ3aqXA0JEzxVpeEgBEIzvCZkpbU0OWM+IFJNEm&#10;446y7ISmkSPFREVGToYYNbrpunDslG2Ck5J1mOAqNAOcNhaWyAPY4gQaoIKhGil5gyEeYJCB4Fsi&#10;ew1mUjIGkswsRLFLYnQ9OyLHze+rlhqD+8vZQPpn2dTM5ZOICBnRlFUWnC6WJCXkbblEAI1kXIXI&#10;n6PkmB/GUQA/DfYcM5CYihXJBsUA8wd2GicjwcwrWpgE51qcU86Z47LqMavrSCbGO4h6k7ckNSD2&#10;V1Q7vqkvueS6G7xhDBvn3CxrM8qvzXB2/NRd884FyBtKB07M9uNDhw9fevwQyuWN7ohVblG21iRY&#10;h5uBtTHhuh/mx8pX6l5XzftQvrgp3ffJ4e7l7j/MA68fvl6B9QqsV2C9AusV+Kxbgd45VNp7m+38&#10;cLNEE4czJEAX8gmwBXvsyJyMOzBTXlrQbo1nct1lk1mpMBqpD8GKxo0kNyNPJ2HsXXr0ymc85akB&#10;iM4J8AIM+t63Vl6BQujGPaYuHOzYBzCO0TfCD56Lac146eMpSGsSXWJcmQ00k6FVjyS1Vfqcub3V&#10;uiBesVmE9EyLcqsGEDU5rVubkYKQ2bEcmXvwPI6m5Gt1zqTFAnG3Bst2qSd0ZLSnh/Duw6BQ+tMg&#10;JKFC13j34F6CPXllBbDYQe2SAARSt5rCLlOP/jd4AYRKS1uiTFvoFnTVGwyB9lyuy+CtyOOXXgeb&#10;ovZrGEEBXWAqHXru9JdpeaJpdJt62EBFWYp1o3BWSJMVf3245nTTK7fKHJAfq4m3YUDAUessqDmg&#10;P5MWlYNVWye1j+R6UukYEjk8qMahSQ8KF/0kxxSbR+UuPUYKeM7ge4rPaYnXIVRsDlC68x0cgaBj&#10;92gqIZL4qkM7a5OU2+gi4G6zdvDUtUdSLmbzETBdlsi17EnTb7CYY0QD9NbpvkuAK1gTlQK4GSoW&#10;DX163QN8hCjPjFUA3EmS8uqYckYmC0LmxvkRvGfTqqYbT8se5rext+0W1jvsJczYe+xrhCzT+5UY&#10;u3BksQ5iFOBDKaGNTpVkLWt3Z+6dxnLIqbHgZK8ADYNEfN05tjhKUtR0YP1+hPLB60NqR/rrrpyq&#10;m9HuxvoIcEtRyE0M4H3RtdbkI8DAoenNHgycDE4NcQ+yCbkNjZDxMz3oaIZ3dSQZsQGmUUYs/wkF&#10;yCsvp44qINdgWEPkl4VXJguOAoGuP++bjG2DyqOwCW1oIB8hs4WUpfrcgjJGcYarlBSp1KBIKhBa&#10;k3IGZR5CFqMqnP4JmwOIUz/gtc+ACTU2rBtWPW4tpkBCG2OyxGJA7688aPFsxDYceyUU96w+efPe&#10;zrl2llnnsnznzHJu2G9iCuuvXEyhHMF1g+LP/4kiXSGrBjOTKEB0ACifKRDWptwK0ilgQ7G5sD+K&#10;6cNzSwLId3bZsbsEY0slefSqzWdcc9UXfe71X/X1T3zFq67wR6HVLffmzUfuPDslH9qUHQJyygIV&#10;Ht6cPOOa0bXNWS9ywmCLa6E8RSkicXaP4uN8L//+MP/g3+uP9QqsV2C9AusVWK/AegUQWi5o/lW0&#10;XBW+ku7CHy67yyR/FVDSp67OK9z0tRieNNZO6+/0JBwxtW83Fxa9TSgyNGfjnCZ+kKljT9x3BxvX&#10;Xj085kdH/SPJYWSeDm7pNmaINVwIyCUdAa+tEBX4SmjaObrVDb88lDQbnkNXmIZxVeaoVzEmDDBl&#10;p4WPRyQoTZzjscCEMV8vFZbcICD5e45f4cRHGdnR9Wxg71CixMwl7BkdVeSW8IdgR3gq8OvLAByl&#10;B7MATe05r5sSJ9T1pxrnHE13myGDJEMxMqDFuyOxSiBFs3ItbIc4rpQ26FlPGphLyCurgiAtKNpQ&#10;4YmEEmYJJwgFCTkubIcETgj1AhwL2BMAJSwioT4I96P1dUf2EwY4ae3usQIdTVOxj6RRT/0DeJP0&#10;K+oKT1x/JBsLeOjAyQHg0/WUFKqqN1HfITVmrTgaw4yKUAOutLPwgvRptzY9+QAxzIjapsG/7N3l&#10;KtVV58TE4k4JtuqjSgzvEabiJAlQrquANj9MmVybw0hMOeFaTyFDcbGcPswQEKcFeamn1BHvS+QQ&#10;fU+PGZUq1SA8e5m5wDmqGYAYURvUbB/YJ6IQiPzWkxBWvQ2o6ztUyKlEVuEaqjJKDDFwJNCpH3Ip&#10;tTNvaY2DbzuoVoZYXclkxaeIF8FPUyobGeJQDIl/DPAYMpGw/NkrjduJFEGpGals1DqMfxjOuDa0&#10;/4IhlFEwapjZMCyq5UZA2JdaAqYTdw5lyFyU2ewtJ28dLkoo75bKJTkLMQOCZos7SfbVwGnHaFGD&#10;FucZdCBQtjgfJAXIWzkf5B4sJgR9qEWV1zTAfyTIHQMchLm0yuEbUQehUaaNLsMIhjwU08LzJ7JB&#10;W0P66LT8aZuT50UtSrUmmmssmFTd6GXtQN1iBVs2SSO5AcBuLiHkjQVBqG29wEvHg/7QqB/6DEYW&#10;VJKJXDs3UNxw6K+XYHhhc5GcIH63SJvJQGh5KQol6kKJB+Y9xTK2IgYhzUJqECuUkoSqMuRsxaAJ&#10;bn7PJiSTWjIFDl17/eEnPcc+9ET7yA1Pf/nVh56y0bjbs/3brYyZHivJ1E7KcQQzh+PR1qECUyvd&#10;L6xmYdMv0FS5F4OXzxV8HMxf/15fr8B6BdYrsF6B9QqsV0DG24C8KEwdWLcI8IZ4RGYuzJCTfTKf&#10;6+kURSidSBrmRDsJ4IPa2+dODA93buPnAccBwWEDHlnWu3fc9cFbb7/5xJ130X6d24fdaNz5E6z2&#10;SLkM+n06l00Pzj8NBMFesFL78BrCLvVXfuNgaCxRoHgHBsebmrCiQtwaR35DM/4wBUevwbUJok9x&#10;vwFoVvwX8GJ7uY9DJLlCQmDwAbqIQzFwJEY2K/UhwDedaQAMkAiFq9Ggk9SoAnJGqPfgZ6t2Sp/U&#10;71y6uU13qSXCgyxuiqjKPKsik7XgCRKZG6Ef8IkYpTLBPwZKBehdqDV1jRMOFicsIy1/h4DVBS5E&#10;0k23Chu9I91fvYEZD+eo9BAYL23utug6OqaIVcugWcamlqwsY48agLUNrRllLSpJXFzg0OvurNvu&#10;2SbtJahWomYbZwiPqGsD/H1AgeQP08cGusHGQfNaW5uw5Es75fzQziZFDBkdbg91FfagAGjo7TVe&#10;PkgxiFkVcx6gfBVJGBZ2/pwIRpzzspu1HRahGEMitF3AeCHFtRUXHdgy4GQIP7TbUUDDU8JdkTpE&#10;GvVVgw/mXuHPuDHGzxuI6eJrUyI8Bhqywp7CVek4fH0AJIhbEpdFdIFvEI31GIwsqgTI/fB9yADu&#10;m4BxThvZ9QDOlWWoUGadnnqOJA+wD6XswVpe1LcrFpOzi+qgd05ivIQq19KLwN2H7S7+/xZ1UQx7&#10;PgbB9mlUobEAnXMzqUPjuvHcOvb6JYHH1EKlu4GYAsEJnXuk2RlxsBpTG/TPGskIwgBKHi2KEeKC&#10;YxrwuPpYVuqohMIP4g/cIVvxPgokxBgbViA1AhJh9cNOksZ5rxJDNSTQ1Lft4YqejgkpCxiKkJd7&#10;D+/LbHqovJlfgKs7XGIh1bN9Ae1YYAm8h9KGn78uIMqL909V28MxYVSHguCK0XB05NBwMIn9TX8w&#10;xFqTxSp5BgsFbd+0IbcelQ0SAhg5rJRBEtAtayLhILghOKcEY5NbAfQ5ZhIyMrDGXF3VDSt7VNkR&#10;FCcUvFgssfez3FqmboOgvkZIfWTrsqeND21lxSJNqZEwpWXzsAxz35omabNxfMMOGCDFtp823W1t&#10;f3tJNfcoPkR/zyBIPsVvdfWP9cd6BdYrsF6B9QqsV2C9AvetgIePjTU7HfR3+da+qzbKO6dmb+ZY&#10;uCGWNplDTomZIw10dyk2J6Qr9fQNi8LNysEGPuoVeVR0WzHjaLz53GCpr4pkeiY8eyq/4+SiThcr&#10;y44aF5JVEo/kNUE8NmaoxIUcikLqOEWFzJc+KOimDX0Ue2bkgEekJCgRdtIX9jGsxP+QcB6yc3UC&#10;hG/QHwo5HXIF3x3hjgmNewXBnbYehAU5o0hyQZZCZ8+FqL2EOR0D2+EYGUKXQEv2AK0iTpSrXNvS&#10;pjdZNWSw9gNpbGs4NzQ+iSJaRM4ysPYkM4t2pu3AM3HVCONQTICg1INIKXxwqaE7C+/ZgKhwlQHW&#10;opblole62MJa4ExakQwqNQa6YdzciRTNK06y0cOaxIEGh8gAqxhd5xb1ASUAcUOwzpHFchC4+zBh&#10;APEYc85qew/Cj5jfWzi0gPiB/tgsAnlYJgsWkN02DQhYXGG4Mvg2tJW9gQFhg08LDPVBzEvQt27w&#10;QaHBrgrEz9RzwdJd0qplQuK1IX1+OsoE6gopH/sh+E2w3ukx90h+YdmIgrawYyyXiMOF7IEJUNSV&#10;MbrcZqAhIFESUK3xIwKWIPR0HowSWOC4hnKqMhARUTEmmlQPON9PaX7TysbPBd0A9ULrVFBIcNBn&#10;UgFQx+GRFvcSFTJ6AEYvuPd0XsQ6wQxhh4nGWs6n6bdkuoHnIzCeCIPWr7oKM3gfjhA9bfHDIVog&#10;Fn6YCBtacrjAqA389RaMLmJRFCBcNWDa6SIMH0N4SuIZKiY502CKtT5KX2oaijmPW0O9YwesGDQj&#10;mQAIrx09BmCZIo9vwf5n6UZdi0sSvkVItxEOR5iC5ugrnJzN29ULvJkosAslq0o1FJgCZhjuRaI3&#10;oBBCiiByWpTBEgnACkmus+SLVYylYHD1XY4qYIQCXY08lgFGTL8R9nHkF8loGVLtcDbaCmjc81ZA&#10;PG2x3CJVqLDGJ3e3BrWXuKjWGFXJOIU1gpMjTqnsaN7aC59N7kv1ugqDZoNR860yedGwNBKgIOMU&#10;l4KEzNxBaJ56afL0azZ2Z6cQrVME1i4DpQY+klG5HxoMm1wHoTMLQjRHojvCgB/Zh9CG2HYH7By+&#10;gAO26umvgf4jW8/1s9YrsF6B9QqsV+CzcQVikF4Z0e5tDG4nqVXRo0dHG0LvCDsbEnJpL6HRAxT4&#10;I45xh4hTo10tqKGj9Wl1OVFDyvaCMoEfDhQNShzwh5Y365y5yAebJd5/0LBbyAEWka80iPGfidxg&#10;CD8ZckJnTfpmy6pju5nHADrKCjgEcDVI0ASK0X3vimFVW7T4gawGPLiKdgVXAA/pRQbQKeB/03iF&#10;DNPCG3aRX7bDth+nTi3OjHZq9DbsZ7cvcWZZcTxU2CKpBIXkGLlDhhaPQEPD9Zz41tthZUMvCvxy&#10;APxnDsDpeia19LzFwRwlrhlb1gSSiW4HfTdxLBA/jHt0ogBi8fgEv4Qw11v0lPBDYMIAluloIvIs&#10;xY1IYxK/BRmJR6g+dq2xpZJWgafpzdpwXsTIXBjSwMvCx5mxB4yBxuVr4rEg8Hj9DCIKWNJux6SL&#10;Ea8FCIU1EvRFbPY7kF9LixQom9o2KbeYEtHPhlwE8R3paq6wVqS9i6e+t6zEGBTWUEFDHX8VXDp5&#10;aWC1Y4MOsbvBKZSvqLxQhqYgW44BLRwLd9q9dOKhf3BW4hTUJqofw07vRDXL5ERYQRGUdJgh4o7v&#10;Y7VeIcwAlNsLnCg1fHFgPXx2MYbHNgd+tnjOwL6B6CQUHSmakPrCwpeIXoSqLSUA/XvhVVFC1VFD&#10;gckQgJ49JBpUtiETCRTkfQcvZEjSgyFTqx2sHDy5mKwUlUKdAUg7aO5YaCJExVwG+L/Uem7bM9OE&#10;rgkxwWFmhb0SgBavIG4bUw/O3hVRL0Jb2TW42wuyhPQj7kmJrTDVwYCfkRTL0jfeHqUWLjIR+cOQ&#10;3ADGFSQomVawvFwGVCW2ETIQoQxR83I1UGXILmOIwbaBIKT2O2ePoDoI99RulB9U0bTFxUSfkldC&#10;fnnrse15U0UO0l507hFVJRlwpCWIuyeVl4/um8AELDoZZbSBr7CNEtWwMHikyKEklWQIUTZImC73&#10;DjEAwRfUbNR9TFO4FLj8FOSiaiB4QOzysd3EIZcOACFo1J4eUwsKPsonyhsk26LJjodXHD987RNG&#10;W+XHTu5P8fuU7IvKddEPFIHnlo1q96VQ4tmNP6geJWNnhfEF3Z//WH35sH5Rv/SLX3Hw+dqv/Orv&#10;/cG3njpNdvG9Hx+77bZ//v0/+Kov+4ovfs1rv+PN3/OBD33o/I94/Ov//j84/yX/5jsHX54/4Ku/&#10;4iu/65+95fY77jz4/s7u7tt+/Cde9/qvffmrXvMVX/OG3//v/+PgwQ95nI877PnjP/AVD350/8vn&#10;tPnOBz/04YNv3nnXXXz5bd/13fc/z487/iu/7Mu//bvf/Gfvetf9L/aBL8pPH2R9HtYtWD94vQLr&#10;FVivwHoFPkUrYPpx1F67mQ63sjrpt632GI3NQZXGjfGgYbeYfedER2HJEgjtRVVdWWGwWJN6v4zL&#10;PhFbbnrHhVsnUBs8vwkxutd1XNHppDWOWA9Dj2FbIrbEsXDDb47Sz6Wdjo2Nry6zrEtAC66pQlMP&#10;AHNqZ4pVYbcHmqdtjRBQC7cHRkstZHVLDFUaGMwN7u9AQFw8TIQ/obVHlxTsh02LJqFWEkWJjkIQ&#10;Wpd0LsHXQhmBpo+0MZT+4irjkx58Cb6EfAFPnq4lDVe1iSgQRof4feJ/A+W6qb2aOC2o8Nh+4ntP&#10;gz4hCInrUmByjY42p+lPi9nHL78NvIbEKN8xBTmmxNdqWEYgLrsIGyDQQsCZ+IijV8WQBohP45no&#10;VgSPQB5s7ZvWzRkRwMiGDFVbcMo58pBT9TrgPtkCZ9FBSBxp6Xj0ezv4PNReZcYgxULkmgOkgw5O&#10;dsYwwceLho45tpc0ffUCS0dUCRDoYdhAOKmxwSHaQBjZ0qZmNoGDClMHCO54dFJiuHpUmSMtcgvx&#10;4owtTUkWFHbaSiIqMtpU97u9QsBwzm1z4CRDD1qpJVFVKgSYC+PIhHCcJO/KwdATP02ALbC4EcMf&#10;WsXcAm6JCxWecRGFxKDWG5yYLIT2kRHbTYDdunG2u37O7MWrDsNRCdDUitVp2bdgzQwDH+YQmM2T&#10;EoACAimCq3ept2pDxpZf4OROWYO+g9mIJsNWPPYpKnCMUfCdHPjucd0xCRkRBAxfDKzsQrzp90Hh&#10;EhclMorV4XvGKJgCeeMGByHWh5Y4PKYGuYlEUxXcAaY23EJsMiHxy0wHubE0mYk1Fl7+DpWFNMmF&#10;r8O2LtjSjiH2C+OggJY5RqE4bUq+m3CSWBzp6KOqxayJM6d9j5smZWlPaSEKAcZfUK/A640w0NpY&#10;8yMI/bjwNHvIO6h4IfbgiGoRVdttoJcQVhmpyhJqIU4/KBx6tOMKElxtmLWIIy1XI8FqUmNS5vZD&#10;voPTaNCIL05SDXDaISvagWNWTqM2jdmqJG1JLATjOE4mLW2W3YfjLxQ1aawP4/ETe5Pv3b1dkfLb&#10;kdOFQJ2ajvlZ1tgMWDDdwqPW1w70rUf+ca/69m+B/IcJ8Q9efDQcvuk7vv1zX/CCv3zPe3/ip376&#10;4Ju33X77t73pzTfdfPNXfsWXf90bXn/3iXve/M//xf2B/oOcOAf87u/89i982Us/8MEP/dj//pMH&#10;j/y+t/7LP3znH9/wtKd+6zd/0yu+5ItbJCQP+vHm7/yOg3M7eBRf8nnw5cG/Dx5w/hIe+E1+9IUv&#10;fSn/PQ/Z//xdfyHffJl88+OOf/BanPZrX/1qrv0H/7cf+eM//dMHOf6jWZ9Hfs/Xz1yvwHoF1iuw&#10;XoGHswIzZ2FjJ2/Nxt0ygbmBR3tv7TcJabMIGgvAIt03gqiWOszThC9MuJm5gQWjg+7myOmTYSX4&#10;pnXTQRGDYVpmAt6sgD9uoiHcYpGceiAMsII7pa9KjhLMEfrwpfEKh8dhZWLXBGJm+piY7tdjqDSF&#10;FaUmKrB5KeLUbva9uPSt0m5K20LfhxdLDaiEFwKkashSpSuaZzAOpDlqwaGOCDuCrkN4F9rBFmVB&#10;TgUw4wrolNpuKVrLpjExEwZpsAJxifYEIAkLfIBysoN73Qf4f4PUIDqUTkGEKL1ep8DjJ11ig9Nz&#10;JTWfHcLNHpr4sMYKnNCA3nA2cp4UGBK8yjNxQilSb8ELBa0HrgzbzFZnw6ZEzUr3Fy4DjGwyTEHz&#10;tNMrrOWlMoGwRHc7yhVpYlAlwP3SzJXWNzIIK6Q3DGfCKHyAiMdCkwB/AzFslGoo1JQJFCH01R1M&#10;PxEfC53EwJPW8DzgPGVu2DeDgE8eAG42NuabtGJrey45wGQdUW/Q3lXlsNkAxpGJBQ0c3bCxE+qh&#10;Hn6P6HopmaDWG6SyrLHRi87JmeKA5kCWqdvOPT13fJIB0naCTXtUwwfHkkjGLaSDAYBRRiDjFago&#10;4L+r6HnTYqYW44Y14uyO/pkQKd/idKGstCBpcVqSHjoUGm8BTIfxLvpoypOK53AkGt8AWeAvRRMu&#10;OMajQqAZj8uQWNQjLsdZh43hNFHuUAZAuOfSN2p3OLORDsMZkwQxmtk4aVL+yLxBQ4+nICOLjeC0&#10;SMo0yWLjKiq75tqL3l4SH0vZkfcIrx3LLHDwoTZY8fXLsJ/IuWPqjy2RGHpu5m7CMAs3H3xXa6sm&#10;OJY5Uus4dN95SUZbfkfA2Yh8NPxMhZPCwkscAs79QGTmZpWkHNDkhynneMsV9G45DSIQjD8QoUxa&#10;WYscGl47U/mySKdCz2L5xKaTQhieDiOsGEVvh/+mButT3zApyiwjKV3sLgt5BiQyxiuUiFCDeMcg&#10;BJYnM08irg0yFmau7EoPuTFkf/l90fgVPqHoxyX6ANNWTTLW1lOvHQ6s7cbNq4jMaPFZwslUAm8T&#10;RoB4quLpj9fRw/ld9fGP/VseO2KveS/Ef3i9fI4ahMFrXvmKt7z5TcBc+tMHr/MLv/x/VlX1wz/4&#10;A//w73/913/tG/iHMeZXfvXXL+SMOeCrX/GK7/zWbxmNRifvGw7cc/IUz335F3zBa1/z6n/8D9/I&#10;Kz74oV71ii85OLeDh/ElnwdfHvz74AEHH57nfc4Lns/n573ohfc/7Oe/+MWu6/75u9998M0/+4t3&#10;8+VLP/8lBwe5//EP/s1pf9M3/qO3/ct/yZf/4bd++0GO/2jW50LWcP2Y9QqsV2C9AusVePQrMMpT&#10;LOYztZ9bKTCzsU8tnLou8CqpxZocgxU4GsAqY8CIMLlx5tZdok0SYw1CE99OUd5q8ScBHROchOX8&#10;EreVxs7xdoSm7kMnwHEQ6gg9f5StQV47hObOW2u3t05rtddB5bCIu48BIMhz6eJ7Gg9E8nPomkah&#10;2QAGYXMJHgbz0NqEdx8hSzXQxOnHMyugCCGgdKsMg8J1AcoIHGsEmp1buWP46AQtgfRUnzhYqovp&#10;ijiFiIMQhi19zDeFK0631QL1BgHTgC7yq8Sv6V7SlI3h80C1RhYAh1m6mCrH7CawbI/apiaflC71&#10;odQ5BnpRetnqKUlVlRiig5C4sLwC5zOjQNsAsIFP5CrCSzOXeiAXvyGgu4W+F4hraxgpKBZESLC0&#10;rRTfFbq7oKLcwSoUA/oQZ0aJNEIb4GBDQxMVqxsObTNRwZYH5CnEZPFLhGEkXGrCp9Daut3Q72kk&#10;g08xTARHQ8iSmkFcGllAwdawafqaZXVxKGU1YHP0gDyx+remHqwY0RKQJ5C7UMAFiQLt+EQevAl0&#10;5khi0ClSTaos5hwLopQYMgjNCOlxR4YrPqgpJyZPFdyKhnQpiWYW5jB480POpi6Q5YUMRlcagg/t&#10;bRLWVIMa+TCn3MNBQu2KSIFUZNFMYOzIvz3qPLA2tHyhlCAPhxYlmlqYM+TWZgQ34+LqV5uSrita&#10;USTbXDizA+7iTtUvKVds2cwSCYyvK9tSSOaQufQIh0/Cwngp7pYwv/Ue0WEUj5aZGOtoqzbBu31z&#10;hDQrhX8UGwwhtsOOwo9yKmwobq6CYQYRB6JKIEUuINdxMBQiJxi6GqUKsV/wdnIrJHGNWwP/jAoJ&#10;+1lku9QQdQJZjf49fKPW//+z9x6Alp1lvffqfbdTp0/qpEAKScDQLkhv+vl9CIgFEAUR9Ypc5WID&#10;RAVFeq+ioqCC1FAUBbHQBaWFJJCEtJk5bbfV13rX+n7PPnEYkpBMQgqGfTjAzJm9117rXe/e5/88&#10;z78QocCuxcqW/ALmUfTLacPDz9IJeBaHotrEuR/lOtcNvyYp7PXS2DCqFEHtWltdffAQlWaF92wD&#10;ywuMPhMwSLAtFkvcdvYTzqQS00zDny3lkr0m0hUKQGZ5KaXsTHWRyqgMlyl9IceSVafeJvB4xnYT&#10;7M/EiYYATXoshphmoMNB6uvtXu4dnrSjAumOZMYRqMCJWGo5YNepLWpE0py/l08wvbfjwOc//7ln&#10;vOrTR47ylEed8pznPvfj73zpjRz3ggsuOPKvj3rUo+CiLC8tve6Vr/jK1772/Be88NRTDrzm5dLO&#10;h6jDgOOD7/m7Iw9+5P/7aID+R97/Xn7Cs1ZXV/76L/58+19h3Rw+vPbxv//w9j9xwNe/6hWf/8IX&#10;/+jFL7n3Pc///ec+h5+/5vVveNd73ssg5rxzz3n8Yx5zt7PPuvHjXP9fr/NCR07saJbOaaee8tpX&#10;vPzoy/+d5/3ev3/q0298zau7nQ7nyfn8wfOeu/2Ao6/iOlcE3aiqqr//wPu2H3bkgEeOfyPrc/QK&#10;fy83eP7c+QrMV2C+AvMV+G4rwO+vY1mcRz7kflsZQaCbDbP+iVNHWaKZUV2UdieX/BsDSwxyZa3E&#10;zZ0MSOq22N7jxHdq1ByK7QlyTqvoFm4b5pZnTsnxJMuH7iMGf6np0/tHOktMExrStsE2vpvbObSQ&#10;pskro9xZdEtjDaGk1S7hw5joY8sjm3T1lN1LcVbH44lKpoqneIhNl0VHC5o1Fvv1Zaftu9/xZz3s&#10;l574yM2DVz37t16Qtk2uJ8A6s4g0zO6ta2oj0as9cehp+SYeiripuE0PMOW0V+b0doV9ZCPZtKBI&#10;6F0JqBWvGC+sEpD6BAcdYo3oSzqusNONMX1uSC3Co6jaDK4yA4lmv1OO8cHE7B9iD1SSPXGMLzzW&#10;ojE4XAuivE38sVBiKogxPV1fA8IJbxtNAoCIFin637ofh5lfs+hAvw5NUonBhaZCf7dhEkI/upfZ&#10;8F+yAD2ruJpPIWtIixcLTlEeIhYuAwkWQGPglRbxp9iV2rUbNXSWTckahmgeNFGBv6SZ8DChvOuI&#10;cWfkcxOn/g76Vq4HUjW9eSJqDaYxtGpZGCGBwG1HVkFDHQd3nI4g68D58IJqlGOQjw6h2VlpB7Gh&#10;NNtVG048TXKcThAItPXY3EU5BI2bCYhkFIBRdbNw65JyifKAnr4BxwlGGNcFGUbwMZZBunHYbEJT&#10;JhVsofW6WVXYwJTY1zA1oPGLwJKQKQ+yl2XZVgWdCeF14qG8ENzM2QM3Y8x78Pehsw1zJXMML++7&#10;ejIlBowKpvWsPMq8Q3CHCjgzjDuw2KmxddIB1wl9cGFSeeLgr9AUsFEOmcQ0Q9O3J3ayywy8sp7U&#10;1iIFVWCMy6KTRocXSPWtOrh/ltaVkXacci6pyuMZF9XCS/JDMuNyiaaScROaWbhkFCSgcVTEuIti&#10;vKOWNacYCHcjb+ouqJ32Nh5H3D6IXexGqy19GuNGD6UIfB60G0wtxK0JS9Yyb6aTy8urN7J4ZfG4&#10;3T2atLZL4Y1+wTQ7LXajy77nwI6xnb0/+ojHfOJDF2xQ4+TQ2wJ67qwTFqe8LSHNU6NmYqmJUSy3&#10;LEvNPb5Y9aNz5q065S2fEyfHXWMcBQnKKG1KUxTkktgwYjSjmQvcGr3s1nbiWJiTkhTQmWrTpbTK&#10;Nq/WNq5Y7LRWUPUM/R8PlWuT4x2faRjkNF93uq94+9tu8mPqwY9/1gtf8Idv//iVRx75vJ85/Zxz&#10;zr3lKP/oD8ejIezePXue/5zfOW7/fl7poY/6UdtxLnj3t/vZAN+mUR9673v41wc+/JGLCwt/+1fX&#10;nv3jfvoJW8PhRz/4getg4vPvcfffefb/DcNw+9Q/8a//9q53v4dygj8/97d/k0b7jRznZqH8fr/3&#10;m7/x6zwlCqPTTzv16DXlRZ/3B3/IOKLb7VJp/N7v/s7/+u9+/42g/If96I+xjbaLHB52/ePf+Prc&#10;5E2dP2C+AvMVmK/AfAVu8QrQTDlGlH+PB9xTq9MUq0S4BWXPaAO/jhM/hieCZ0ham6HrDkprpCYA&#10;P7SFtiT+wH3owH8viJOCgjPx8rAJ8gLJn0sfGLI57XEarJpasLKsAa8ElQF5Ix9QJpgbOWYjRK5q&#10;XTduan8TBR4dSTBMrqWtHZr2ntWdg7CoN6++ip8nmLR74KEVrM0FBIe+XY7usnzvk896yDOe8mOj&#10;qy9/3rOfs2l6I+uwRds1l5Y2bdT13lY/HeB0gvYPuaREeGqrhGQRqSQOOJrp4j7eOLk2NtpVidal&#10;awtOVChb8YkXC3bajIZNaq8oWxG84lAJV1w8WqBoaKbfLBnw19u0QaKAjXlj42JTuEgIALs4XXpB&#10;aubuQazJac06TRA2GzHIDz0oowMOqOJKD3gFCdel408jtcIZp4B2gShyZm0p3OtKLYvBJFwcevYm&#10;eHmCLUlmhVGJvzvIHKgtasmogZrfoQoQwpKC80/u2PqMrR7Rzg/wl4dYZJKPC0jkJaRlS0VBDYCn&#10;PN6NcGAQOXjtpti7w9CmnYwTC9pdd8IDUOtCJKdfi9qCkQi1iteuVZAt2sAx+rBBDDUMFHMSkXzC&#10;UyI9i/WfGHtd+uyK7Cm86ql0ELaSh4W9DtaZJtIKqibSkEvsjHgtCc8akD2LB1GrdW04XZrYYpr5&#10;ca19kMAtnchhLbJ1ph8aHvigd5slUmy6PrQooXxZVC+ii/VEoE1TmtKFdrGGQZNZYRIKQ901CSCm&#10;NUs2m0PzG/OhRVcv8NuXqLIGTgkDK6Ar5YdrGz6i3Myj8T8kDIrl4sSi2msDcphHfruAaamj5zH+&#10;slw+YLjuE0Rrm+MEYx6N6cKy6Yy1lmrW43aiaRV3fXnzoJ0V607+5GlMPKBQISfokLQ88wzaqMlp&#10;FvMiaraYraFcRgqZFByUl+xtDdchKC7sZGoCCrAFq0g30kPrxdo0zQf+nj17zYD7yGxNdx3L99nh&#10;9jI7FfWs3z3hUY94zIff/e51f8vMy4LbIbeWAQSzDEh63AvoanyJga1hxrpawQAU+xtKAbslSwGh&#10;QhdZDXavYl8KwZ59iYgDBQFEJOZA8hMmScjQMfxhVQ3s9lMjW0qawcGrxhuHmN35O7VeHf9H7mxs&#10;LRCqYBE1gHGrrV70vg/e5Kfcd0P51zJ2tuNw//vrJo92Aw8Awv7JC/7wLa9/3Z+96Q3bEJ+vU089&#10;JUmS//rytbpVCPr89S6nn779r6srK8D6ra0t/jwajTe3tnasrh45NAcExNPR5+lXX3Nw++e0xu93&#10;3/u86mUv+fmffRJ/veLKq27yOMd+Ma7r3uO88/i+DsTnCNB4KDM++elP//unPhVFEYXHTR6WB8NW&#10;OvOudznyyOsf/8bX5yZfYv6A+QrMV2C+AvMVuB1WQMGkx0sQF8tG0RdtNBgyA/zTcX+Ekh16SyYB&#10;T+JujtWkSArhjNPq5lc7DF4h3EPWNp2oHKZOovCKUd2qwsCe3/ldYrbEY0cbmzqAAXXjEK4MGaeB&#10;wlLP9iBWuEgil6Egaxhr1hHtdlP1pM9aO0BBPCsn0pgcNtqiL9xvCCeZV41wsYSsA4uH04EJAW8A&#10;zxaMZSgD4O9AFgJHBXiWc3L6MDBEQoloku6zaUxI8KWDCMuBFE+Y0lyhQziUtqU3Q5F1tvgkEmtE&#10;hxLoV9QaWU4EKfF8ck9zIBdNYxJmoZ2bjCC0w60VgxA9lWPZCZmEGCAidZEtEj0F/cKrCMYKJFVU&#10;fCMjs1kRthGNbaHLw5FAHQtPA8oOfA+zkkSsADQMN1ZoJ+JOA0uJTiuu9nK1YnIjylFcfETEOTMS&#10;EWDLo1CH0n/n6jEy1wShUrTge48dCvGxk8ylE8/BYgVKs2CuYEYDVYl1gEfCMeGic7MQ6XYM2FXU&#10;IQZdY/xuUrfMZqOIiS4RYJl0+sUuE1QYinAXmjgULKK56p0oL2lcS4QYDyHxt/U8BcQX+3Us4eGW&#10;QBSBCUOLvRG6CHkAXC5dbcMBdLepTfhUAz+bKmSBNNparBrzBi9/MyGIFydQNMMG14kVI3sPkSw4&#10;nhXDB4mBAAMaFzhrsRPQTdPNh27CP+EDRGVjQJuidKFkESsn3EiB8twmmvaBjfgVRhLkE3C47sA/&#10;aZEci4ENwgqSiWf1ie2UePjoWRdHemPqpQQINF696dUbepYEagupqxDjUUc0mYHppxivdvBNFZ5P&#10;wyyFuyLGlxVKA5xa64pet0cec6UsLdAR/tZULzKhqEx4PnTGqdmIEKaQJMeAN9EyQcIOIx2510io&#10;iU8ume9w+wD9aMRJ86LZTrDvrCtPwTUMCmZERlBYHsEOoHvuGtWXOCax3hDEcA/injLhgdfGFsdy&#10;lM0o1yyjiJq/MS8JcZHi6CQ/iFqa/2odoyGxC54VZCFRj+DHBR9MMf5C+0DsBO82Ri+k11GIMIpr&#10;SAIOKM1q12ZK49kbgx5srlQWx6C+R2kgowM2HdMmH1en7+FLNiRf34nx5W8395hAWFg0Jxx/nFhK&#10;/ffXk5/wBFb3Ob/3+3/+l3/1tr96+28/9/fgvv/8k6711XnA/e8He+fpz/i1F7zoT57+q8/gzw97&#10;yIOPxsT06emal2UFCyjNoOVpT/i5p7zlz/78Pe//wOc+/x/89fjjpJy4keN88MMf4QF5Jo5ON/nF&#10;w3j89vdk+h0GpY5t07y/7PJvfe3Cr9//vvflKraPdv3jc5ALPvzh173pzb9oQeEfAAD/9ElEQVT3&#10;hy9kTZ78xCcced3rH//G1+cmT3j+gPkKzFdgvgLzFbgdVoDYqQIHP+GhgASIqxwnzjokc/p2pt2x&#10;2i7ch0nyLUeUeGBX/EBAslhtdhnlq6KkQWW1I69w7XQRKw6owCWzeFqERkKneFOo/ADlBsgAHIsd&#10;CoRlV/Wj2vHrsW5PIIFMe1nmw5fGgXER2z9+AJGmViPLIbpqKix0STwFgmNoQ8e1p9vp1MElRnAx&#10;aKOwdig3xhIemoKidWk4GHJ7mM4jGYWTA7lB+seua8DlgP0i3n8gwhL6NT1jPUA2KnJGHMrpIGtx&#10;IPx5wBZdWd/LeWlMyQ/zQhI+C9aEzgx2x/5SfHHEGj2jG4tyEY9FIxaLUM0B1MO3Acbq1T6s2fFs&#10;pDYq7RqAaOXIZJHZIuel0U3fNG7INjIYFECSx7hn1SwHAERoG5hyYsvj83g1xb0FrFpDbkcaCq9F&#10;ZbB1ED1KkFiDVyM6UHGYF79HrGEsKOZMGMBwll66SJ+1OofiM9NxSgKU2fQRRpK9ygn63PcmBT7W&#10;5pDapYUWz7yC1dIx459gvlRApNZDV/M4H3JtoarLPKAl24tqhO40pHYwrovRfUkpA3IUi/5+aSyi&#10;46SnD5VDgLVBqxcfnhIRQqscX+vW+oAbh4ZY00NMdRrI3eaElfWs0tdQAoyhNul1qMQCFaTMiEUY&#10;+Dg7MS8p2YVY4cMqqlcrvcNFIEPFa580MbMhucwR40cqCkhnBo6cAORFoHCh+2B2CEuUATjlM+Ix&#10;jK3WyFBHoJ1orLhuihSCu00gV6LXBzOLwq+AzNOSbYxsl+uCpq/jVbkLDE4YlYxe0CJQG0j4MWAX&#10;3goOncgn2EpsYM0uyZKApJ6LK2VNEdtvKQA03y098gdU4VVQbkh3lkpgRPkKaQg6F/vNo5xmPCGG&#10;ofDlgdLMXmYxzWLJyrGkvrOgtxtjAhOoubzWlZrGo7gijIy1GuiicuF2Mzth1ODV5F5IgALvJkpd&#10;ZCTiQCqhbjrMnh4+SExDmG9xc3HvEcqV+KfaOV6ilEFa1jBPkCAtCmBpBXALpsQ+MMVQCW0BiZrg&#10;/URmGcagYihEQhy9flIvHGx0rDpGCw/IDP2Fr1+8McGHtzy+lMRi3lAt+9hS1wLOW/ZBJ0Mm+Ybq&#10;dtT3LTvW9Z911plnvOSPX3jC8ce//W/+9u1/+86TTzzhlS/5k1MOHNh+5BN+6id/6iceB4UNPgwf&#10;lT/3pCc+7scffZ2DQGEHKGPN+fJXvYZ/2rNn9/suuOB1b3zTxubG03/hqfe9t8hkb+Q4L375K3jA&#10;eIIj0k1/8TAev/29trZ2nSc8+AEPYIOWZfmgB4q7zvbX9Y/PQV7y8leC/s8755xXv+wlJ5900pEH&#10;X//4N74+N33G80fMV2C+AvMVmK/Abb8CWQH+we2RX/8dpXVVG2ftpLS2HKwWobvXh/n9ryyCUUOU&#10;tKAtB4DahnUFgVdCgcS2owmqFj3uAqAvtXI8NSvX860p0l3SSsFWgYALKOEdscYMbSxFlPJj5SlS&#10;fewSO30Y+RWcIGsKJZ3mqwXpWasKDMFxYKz7bjM12jWbIUKtJ8TqtrTVW4lWAj0aJhGgiua05kED&#10;EUjf2vABUhAM2t3SIqlJqajEghMrGDSZM30qHp0K03npVANDgXE82C4cI7ZNG/gGOMEtRfm+6pNh&#10;RC4Q0k+MVqCF0Gotyc4q8ecxMfTMsfXEud1Cnwoa7aOdBbAiIYZ479QIIielXYGHOFFgG4G7ok7W&#10;ob8XyuXVqCFoGwPTMbIHr4vHpacmLrG/0mbFToeY1to0XXKg8NLEZZI6g7RbGw/E2mGEQFOVjjGN&#10;SxA2LAvAK0jfRuGMrzo0a8MVlSRnJiGrLCD2LUOEm5B8UsJ8xZ/H53iCjWHg018Fi5pkaUFRwq0G&#10;FGZPuVxpnUswMV1aTge7lRmYZzACZx0vRQnSasTxU6JbK+SwgjKLpq1cbeRSmFFh2HVi09wORVON&#10;EQhBTnkXIjtqYWoWHGxqE2N9j1VjMIRBDc8nyRdLGVsC1DDlpA2PcQyMpRhPpIQxDRQSkLFRuHrM&#10;LsCLfqZIZrbAAeuEdCnxmM/LGiYJL0jiLDBZDs6sxq0JR0N9gmRc1ViLYjgDXUpNOOLM5JQ0ZRA1&#10;l0mtFcBCD2Q4A8kG4hF3ykxdaC6qkvACk3tTIeaWYKluagepRAh4buNykBqremKDkSXYdYm/j8RA&#10;dUhby7F2xRpKh1KF/BeZhKJCBCyTlUv0AEMdNLKz+g0gT+4sf54gmKhEAw4ix8aI6FkoT3CV5BGQ&#10;rCRVuaEIZIhCOBpzmMVcTDhFZoEaRv7NDngG7xEhm3EBEvTLiI5bLW5C3DSrhuUFwscAVNheDRp0&#10;kVFTu+O0xNiKWU2OSBfNBoWR2H0ynkFubLl2KyljlExowGcO/HTx4apl1B+Yo4rBEZtehjssP/Le&#10;kkSwoLM7obxMdXIODN5WTTerO1E5+l4+4fT+zgOf/9znnvnazx45ys8/8sDvPue5H/vbl9zIcY+d&#10;zvi9nNz8ufMVmK/AfAXmKzBfgdtoBY79F9kp59xVYcDougU0AG3gIIc01owCcgekW2k16lWQ69Aj&#10;6M2ifUyxrS/bfRDc8Sc3cYuBaFF6tV9WRD85YF9RYYKrVlQFmqfx2QN3WO1hJzEAqNLX3YvNJKq/&#10;zBu5BpQVbOK7DdjJyBxrZKpBGS4dv6seZfZoM6F1i7cM2kRbH2llp7SckWj4/EH/jHPOuu+zn/4z&#10;G9ds/OazX5ka62Wzge86rpkSi9X4uX9pF2xX7oRKTHRR4m92Va8EBkryKyMBWAogH/rggBi0nmA7&#10;LNcZUti9xp6YpZ2boRGg2QXGjZ2D0PGbBkt1F4wI9dwuaW1CPcC/HxiUGdC2IanXErYlbXyCWmlv&#10;Yh4Pk1/6mpyVDQCHPOOR9IsMmP4qLpywZGhh675gUDG5J5OVbCxUs3SgYezL2dHPTjyR9zrCz+aU&#10;HQvyiGRaAZ2Ft4Lbfybcf2gUsx4q3KrGoycNfYLeOYAN/xyoObwWRCOqMr1AZYrotEJmAOqzEWaa&#10;I+GqUzPUkbIywJ1MU3CNVEVhBiTRGsYUzEen1qBIU1MIHqg1bEyWoBXBIkLNiSMO6Wiwm0T+WgV1&#10;QM8erhRwEKcdmDAlvkz1Pl8lDildEsc0mDj4F63BJ2nbPjcFGO5qQ6vt50I6J7dMSDYoYwvNtwGJ&#10;YgpK+z7J2EYOVQN5Cy4Qk+oCAgqcHBQXrplBwSKqNeaiWqJtoZcAUltibaHQ94o0cXzUuiwU9xqF&#10;co7Npe5RViEphtKlm+B7AHpaO0xcAqdZhUduOuvIlH1C3FCiW4lpLojXPrespHcN3MdmBpKNR8CW&#10;ZgVsswhHIeXn9iWGsdtpYCW1zBeYQphlGeVe7sM8QgWO/ajl4EuqUXJAy7GhyyFvt40tqww1mPBm&#10;IWWothxq46mLjpnJEDck4R1YmH1ljGZBy0RC4OwD5E7U5voo0dK4XA69xRO5vIUAH1f02IZr+h3V&#10;NVcZgjju0uJp9zj3Xp/613862AwTwwpYZoHnNPvZ2Wx3aDQUvBJpi4cSpSwbmXEKgzDeEkwMzLLL&#10;u5zlnT3cyQ3fh96GxZbEcVGmQvQfeyrA84dsLxz3aXArlk3f3Ds61JtcxiSrqoJDQzIpmuG4+Wa9&#10;H+9NyFDkP5wSjf/3O/71Jj8DvysvX95xUJxmCbhHvm/ycPMHzFdgvgLzFZivwHwFfkBWoFykuTYF&#10;Py66ajddRnNstZ1A3wXjl4Y62llhjEAxIPwJeGiRWQW/uSjLMZQTaehKEqdKgqnpbWn1xNAmJOMA&#10;E2OIE9IWJy22A8AvghFgorCsvM1TL828aePEZAotFGPMauCEWG2vrkJknU2t9HDAeBm1pdsepFUo&#10;PuGEHNk1vUdIOZqKjLjM8mQap4BlYDzhuHabxuRnNRnRVyU9VWnag8JDVL+gJLALMAYXGhsGAh1J&#10;+AYeGJHOrIuxDQ3VhrwhNcSzHDGpj2s+IB1LeHuNcUBbLbdtF4Qn7vSanzdoF5bQntIl9qvUrjcR&#10;VIIaoSDDZa+tkqgm6goFd6ZesKHX4z6vYlg9JEwJdxlrGgAl2U+qp5f76ExDNwdJw4hpjYNE4U7w&#10;TdTdsu1VqkfdoreInuHES0QqSVglEAs1s41peswoAKN+oV/XMfMSZgKIClKwqxFVkjTKKET6wBA/&#10;GETAj5cYsJnXuzS36bprhwtjg7IE+ImppWaMGd5AyqAecDXI326AdrVSnVJ49tDEmSQIZV/s+flf&#10;agj8ieAlcYaYGEE0F/43bo9lQzoyvA24KwROMRrC65MaI/YauCgUJqzqiEReXPHp9Ur8LWwlMHrj&#10;ojEGgDKiQRtMq1ngJkQowLOoRKFFoVom2Rexco6gWYf9IslKqDxYty2eivOqON4L4xuiusbgAI8k&#10;OOKAaDQeOpMk9jOEJ1gxVZ+JCBoFjH0ooGC1iLOOwnUpgLXGbEbTx/CBqHeyelfD64oNEH1uajZ0&#10;0tCrYMOjE8H4FVd7JKgjs46NhryEgjkIgcKRzFhI3u3EZiTxWcgE2MlURay9gOWKrDI4R7U+go5P&#10;pBRVIl12sDsZt4bes3iWNgEkI3MVdo54BYlemswH2u8IMyjvNN5l7BxcbZsFXV8ihcq2IoPJFW46&#10;tZ+3zqioDx8+PDMlytsixdO+LNNaxTzEFvUs7BqmIryVkAvz3xCXUaoG+GPKhPbDY7qsCsx59AxE&#10;s5H/S6wCsH8WooYKZchkwIHepqNOhhqHrSd6Zwmj4+7VdpE7Ke8I0D/XpFMDolEgMy+aNvowdqYy&#10;R6BCYVyC75Gz43v5mCWeVyzymX8c+d7+yfxrvgLzFZivwHwF5iswXwFphXX8wF1x2x1hvSPMunsB&#10;xfSyibmVPjQefvTmx/AOXGC2KTbYHX5lS8q9k3oxuTyluVjbq4bqk28K/EHBif22B85FgUduEYCO&#10;ZqZeAvYNmpctNBL0polfJr3Y8fMyKAboXcWNu01BFcRyoiMsnK5RdjGXRJhZEMepVQnkIflNLkAV&#10;Z8kUw/1B76rhiO7itMFqca0wYiwvUZV6ehU2h4JyUa/7jhrCWCBo18qdookrI6H9Ch0ennIMTAeC&#10;C0FhCqKyISM1O7DHL5opFQBEo4rJQ4s6GN5xkjb9UhhBWJJA7umIyTxxqBJMhaIXFJlQikwdGqiQ&#10;IkgERbHIReJnKMQYBKFkCETNJn+GKyLPwKGe3nyLtDRtFBoAmBCg64ieMCFNdJe5AzmMCzS8aAlE&#10;5JgJFIdHBIuCqYWBLFgFgFwUrlUc0KqvLKTHFCqg68xMTWKZjLGYHLJa8Hmg8+DTg3coL63FHBPg&#10;C0qviMIFR+LmbuhTZx17+9qc+MpCO0nEMd1WUxSxwDEZUchMRxhOwCls+OGMcJAitxA5YNcIybsU&#10;DQQiYo3YI9J5yQ3A0YbIVjhVIRaYXjtmUSqtV2pYpvapWVTrgukRF+OL7yJdRYwpfKRUcnPZYNoS&#10;rp80+11Se1EOKLSlYGQIShDxYYxkmUEWVcHYhtkQ8gAmAPyZRC/0ACLBJSuZchVgLBHHtOVBx7I4&#10;7Bxa66k9cSrik6FXIeowkw6DJMCzVlgQV/CMQuda6GpsqY5rQD2vJMpWvIckWAAlMpoKbhh2kV69&#10;gjtnp+oG+cArQlx+YIxxkpLC1iaNRpYwjXnJnGUWIyIKxOFoZ5lbsFRCGiqdKveZNsiKSRUJDUdi&#10;DdhBRilZE2RHwBaSyF4f6a4GBBcyUqFEFw4tLNeA13DPLFyeYhVB+0HdwhM80de65ipepmuTMSlr&#10;3ERoPJw9ghBdDFURsMAckxBfNh/TLZUi2KDyZO9hfYOjERw9pcgGRkMCe4ySmdqVaq2b6cxbIP1T&#10;1JF6ITcRqyO2Sk2IHsaaJMIR/CVycIZqJPIu1spJVcC8L+Md6DJ4KIvMxryHpGq8u8p8wbKuTXw6&#10;ho/iG8Du20rZbQH5td+SGTGH+cewnPOHzFdgvgLzFZivwA/CCphqv2XtAgKU2YTeL1JKxJECqGvb&#10;ru2wBP7Bt+7YQDaAG+CPdiiEZpjfPvR90BV9PDrWyzhvt3j9qR6ySEsb4FgIrUWIzgwFtMhL+xC7&#10;GQbQ28Q6sKPZUYXhHhSRfosEtq1pAtIqRh8A4scGB7FpAbO82QELHJzplF1bYQJDiBIhmvTFq7y0&#10;p2kBwkBZWyCLhYMPI4D2PA6E8MAhWkvfF2BLFCtUD3qTK7UZlTgQoofVccIJ3XoBY8dG80yjp6Mr&#10;EF419oLgQxaD0Cgo2KFoXl0UujAaJGuWpqwYrwtknIpVJTpUtarrpMb6FTxuxABwFXTwD5yTpcZE&#10;1coSTQsHiW1SkimFF5CxSdcfSjfeKzZhtZi+EBdQLpr5fltbaLXEbh1cLrHRMWFDSNOdxFnx1gTF&#10;VjZ++YQT0VuFUCEiU7AnOl7N6BU6BqCx0yZujRNLY9Y9sWwUpyBWb5ZVCocbPxX+KAGoaBK4y/TW&#10;l0jthfSPkBgCByUIqmLSAmAM8WcoJ1wmGFBM3PEi0ukxswbLPJ5lk/SqNgRNSwnA1pjxJtCVGvao&#10;QRRAjxwQqWfAYVPjviMhRZTAHScyuWQs4mHVTwaUYM0MOC46BCsRiE9TWdxmEkKmrHbotdQvFIYS&#10;70r8FwfJ0A/Iy3MVJn6aDmY1YM4aQxss82VuUOrDslmli48blGXFFqEC7FLh5EC/R0UAuaawa/YY&#10;fWdWpC2YOeHyJEFTzB+ITiYFCumwC/nMttbRM7OcaJ5dzaWSYkElG4pSow41eyqaCrK9KE8lVAqR&#10;AirwpS0qK+4YY4NKDG7YTWNRVUiSrMswicxYwmjtJWTKRC+bTQezp1REtjLpQF6rK4xx6PRjTsoI&#10;h1Olke75CpNKMcPh9MRtyMCjU24r2Lqs8YZNZ0FsvHmwuk+FRkNrX+tGncDuRqY3MKm7WRw7wj6p&#10;bqdwtLiG2b7ipiNoTpDVMqtgYkPbXaYE7AYGIAZ8IZdgNUpvHfGDvAEYEREbR6gCpU43NToklFGO&#10;YKzLux8vJqY32CjJwKjFGEbGSGh6hA/X6pbl9wYLLgJox2zRORjTbp+5S3Tsn7HXR+9SeUqack2U&#10;9rXfiOK5r8d+0Pkj5yswX4H5CsxXYL4Cd+IVIKdKBH+IN+0q9oZjwInuBnoXjoSAGNvUgQjAB/5Z&#10;8ysrxPsGN3yfrir22Ia4Ilra1K5GQSYOki5y05rCgGSjLs1LR8MwRIgK/ECoMy3sdjAdgAbeddmR&#10;iFzUqFPM03U70PU+bHjX6PtEb+HVA07S9oktnkXXl2oCAgDi0Zj2omgKh5B1pNMNp8Kt6f7adinz&#10;BFSnsMhJfWISUZvMHsCIZCIBpkPUqJhuQuLpZFW34HXL1OwgXSV4llN0aYLWpAF0CpOEKVq2eY6x&#10;Oj3qpmwhTKMsxGNdUKDIYFt7AkIVExl8BbU9pkhRsYn0S90aG5l4OUqVw6iAL7tqFzJ9hUhaCN30&#10;kms9Q78s8U8kFMwIM5BeQEFCi8bKBczU0qTPkbkCasFedI2RrZIyiuigbRew2gSRwYKBBq30qNSo&#10;TIIlOt8znxF4OTSaGXvwUxl80OKnJiPOSDr6SIWBcvBYnErv1VpfOUNEqBKwW8GFIbkWPLZZUETR&#10;ihXMKa5ApZ6whlRrWNakhg9yhsUBdrXEtHRMVceapFanavtIrGn1A3Fp5GvcJmPSWMPK2YAMIzR2&#10;srJAlSKJgAEOJE/8hjs+qxEYmIjROqAbQAkdCBUq1U6f+QbsLbPynDo0geA6jW/JMIakJV4zXF/S&#10;oRdN9IJY5Rv6BAYZ4g+uk+qSfSP2r5LayliDKxOnTp3eM65HuLVyOdL7x/zH4xJrZOLThukL1WC7&#10;0NRLJYZFzCwkN5fWO+1ixyxQPPt4naIZB7OzoQtSZnVnaueFPSzcyRD/HoCz6omDkFwFVRCuOCX3&#10;LCUhQE4I93w/dSR9rNQJkfNLhzcUbwSVwtdiaMD7CzU6hpXQzJrElcoWLC9jgYDIBxkdiQ+9PIx1&#10;xGFVdZsqocRhFiaMLgYsvNlsxA8jDwlEkTOi8uwtQhh8h0WjkGBS5DAPwuWJuQIVqcBv4XrxE+pP&#10;/oLEnc49G5g3LRMkDsCSQeahhCYqeGo0MfY+IH7J5ZVHcH8k1Ji3maltckhUwCw6h7aY8Ohj3mJU&#10;A2J6SoWt8JaN/TB0gp3dTs8PCUDeQjNwjB+t28h9huq/jeF5s8iPeB/yXSnFN+sgMV3zr/kKzFdg&#10;vgLzFZivwHwFNG0hB2lvArOV6W3obkKuDuJT0wdG4JqSYrdY4BE+xJAvwEgexoC09DEIBw6rAKua&#10;ZsvSr/KqLSy3g9rHAR33vbooeuMoyhzUqoYa0QKHlhOqriGu3nS186kJRx9SECQM167DmTc8XIt1&#10;GrVNY65fs444EJAriVFiDd5OyeaBEw2tAgDbRrjz1RmZTZKrqiqwCUpV6AwDwrZQJZYWaoGlAtwO&#10;GKMTiwe5uRapYjmtQTS+NN5pyBeVOQKugjKFM4P3J8bk9KzxGwH8CIVaxhbw6QMawXSdadyDEssO&#10;L2OKCBKF4ri1RrkzhiyATQzDARrJQAwHs3OmBHjpaOgRacx7XtUFATtlQaYUslCxkaf5io6TEAAx&#10;i0zgn+TOCGUrYbkVPjTSzAbIpQrXRf4LquUENBxecLpkQgJTB9chGBtSI/B4KPU070HbiChrKhZM&#10;V/BrkX4w14b2V4jtMeQdobPbwHKhkiP2FVlwRpCYGLeg9aVMgg+PkgE4DtAEwIlCk0qN2QbHoTir&#10;4Me09tXKnMDmauiLC42EKpAQpQRejG5MAdvIXeFhQ22S8FcMRSFbKeIYcG/ESIdRTpmJGyOS6LTV&#10;Z95EwEgsYkTyi9wzZ2RAwVfq0E6QcHQMrd9YPQwfddXF255ZDYJXNgbeSayBiSLAKPEhasxJbW7m&#10;NnJeKqxB0K7bagLjniKVRAQoWAyixMrTygsmOdBS2KUYPNXk+IbdvGO2Q7+EO0K7nXhjr0uCsohe&#10;u2Yz4NyoHyQw2MHC30embNWW8NNhr8HSl0CDhJEL1jZu5VKIYGwTtFNIRGwoXU1rZmPiyc96qsLK&#10;Y5sdnheqyUg8w7wSmQI3sQohtwHPQazULLWFnz3ZEFusgI7HlI4cI51w/+HhCKGf2kWOzhsRJk5t&#10;D1kTxMgO68DeYPSTm37N3Agh73pdT1UzEVt8j/crb1DUFNRSEldHagGjNsgziJXRVVMWoYfhBKju&#10;eFNK7U0gHDJ75DHEHAD/WXISbSV2TSTF8Nkw2XK4rby/GAy1JKexDJxIyQ4UplTroBCgMA5g6FB9&#10;yvTDDly/YD0ctoQwyVo11UIkKzf76wjQp4gTzA+2P/I9Z+zc7OWcP2G+AvMVmK/AfAXuvCswdeOw&#10;cuWXL2raNMCTUoOMQBsX9IxvDoYxxA5JQg6mJTSWkbbC4qV7enVUJURT0UMTzWTbN10392HrQgIG&#10;7Vi5tHJzEDBOiJWWpqgkrdSBVANwFx469h5E5ELXB0UsGFUXCSCwI23QsFbBQHgl+MO7ZU70aAlM&#10;kbQlwJ0w6n0NZg8wIoatPSMxgBk6mR65YA5tHc97IncBS7AvYFpI8KogAZDHFl764YxKz0m2yCjx&#10;ahTqB8LTXmn7Y29cCyPZJ7pXErgq+s8k1yI/1INy4kF+J6FLhyOE3BB8B7SkNc+SuF69RhiWr6Ed&#10;EHGwXeNbbydeUpo5/GkxIBdydmU30PIXICMxCMCgEy41mF8oOXS2YT1ppAz3sJKBy8+a0C8Xm1Jj&#10;wLl7UE5mDp2WeLMwCsDVBJUCFCUxL0JZW9vwpiTxYMYXsqxiZVuACJIDQ8+OL5QjYL6gdqnUbFfL&#10;aFxTc4AeqdqoCmBR6FhHNt227dRNoJmdzFxtdNrtXCO9WkwY0R3D4sDIBVwH0xygLxpKjuCQrGaM&#10;4XDh/lJjAIMRpBCcwMSdsCbdFnoGdCaUGWO9HXLuZDMB9xttC7Um5yldc7MmXBbJMjiTogRMWmL0&#10;RJganji4fIOMEdACFeEWtTC9sGcBWiKJhkbPDgSeckcdkU2I0BpXUNkvSHHx6qE6xdiRyIWZSrhx&#10;1UZub6H+BLaKChsxBHsRKG2S5QaWRSQwCZpr2P/w/z1jgswgQ9NsDWSUxVtAuTOTfO5YwhWiWnZU&#10;B+9X9hPwF+0C4Lm1v24YExrMOC8xKAJTh1Kt4UpfMP9BDwCnHwUqNRuTJaxlSZI2K8LIZvHBiGsx&#10;q8dTUw0qI5bBjMYr4sLJzGkWiiyGslCeuL+w+ccSSCBcq9rlvcaoqiGwioqQ0gt+DnfISbUeu5Ti&#10;o0bU3aYwgrhK+PiSPYwimceykGS3sagyIGJ6xnUJI0lTfeoB6gZJt+bEeABRyk2oNeSOqVyfSgkt&#10;hTQ1aAl3CIm2IG0qBF3l+LFK2eYEKK6nhcnm0sgdM8IOFkgQACmkqfCh+TBk+p7a7tLLF3X+t1G+&#10;jL/mrfw772+r+ZXNV2C+AvMVmK/AzVuB3B8V/kwoanhO47u6H0EYoKUqFGRY9ehS48rsTenD+Yz7&#10;EQOSsRPBtScvqjTDwojKJixsEVOmYt0BhCapx86cLQluRWgIyJFg3fWquVrIJVrNQ32m9zVDBDW1&#10;m9jDVhzE5dfWjsZcsFXoFeCmqOMvO5UDWyVo8n456dfk98Cy2BIhgFsliFnB7iARIpC0xbZdDiDN&#10;QxSRSyEmKfWrCZpY4CO0CgKeSmj0UBp0LycIVrjqoIElnpCYKXpVXIFyA4I4UDQMoBVRYhD3KuA7&#10;ShxCVWnWgmhJUNqoDdwmda+IRGKogc/oN9OcB+DGQCcQkYMC0TosfV4ykRBuylLSLweLIazE+ly8&#10;WgCA0PFLowuJwhKONW1uWufeckHXWbgdszZ6xiJldhVUAVFPQjsxwwYeS2sGGnmttlsFer2I8YuG&#10;YgGqihrozeIsTQkPVImgFc4NEJsGelsYKgDHUgxA5K+MFVMhbm4TYykzWRCZOyDepZaCbi9Bv2L8&#10;D8r3DGQOSAcYmvCNAajwZAa6BlML3AafPDbVCNRLB57qSOz+ZetRSHjioyg88qCtB8hzC8ZDNlww&#10;yD/IbUNbCS+c/2XsgygWibfwlEQiigM9HDBJgYXrbuM7qY1IYeNm4PPu0vrFLqmm7IT0hXGQJD9J&#10;wcGjSqSfC3rNy4mcVNMGwN6pmcYIkZvAx5RJFh52vM0whwqVBDQUyzLxkEkFZJWczC/uAcwXJNC4&#10;QLIlKUIZp0i+G+491LoN6cU+2W8EHld4lUKfNyD3RxDZMeyfGcHmUzfFzJSrglnDwTyNUpCQBLCw&#10;yzsLHyEbEYjomJFa0xsHt7N7cWCl6kitmklIgfZXazj49hQFHTDSc8jxpDUTLM3UglqBwhGaGu11&#10;Fz4OMgpZZxrvhcbbCW/8sRGMzHCqkarbsYyl0t1JKWJj3Y96mPqbQZREHWOcxcQFSk5d4OdE/UF7&#10;XITjbEpegu1geHWNiIEPAbH8F/UwBRgVIyJpBBJZgkGSSI1Fk8tmpboTR069jNEus9+4i5zrjG2W&#10;m1QmUn+lzD505neLftVzLYymtNQ2sdM85k+rG1DVivqWU5MZ2rXf8tfZz+Zf8xWYr8B8BeYrMF+B&#10;+Qpo+PpVRjr00lE3U6u12kF0Ujk2RlO0fa5oBuH7ljpoqcZXU+wUmdfTmMfAEqtGepj0ghU2O3j9&#10;4VAfzfpodYtDYrPglTSGie+hw+nZeY/2ZYsLOx1w0wGaO3XHbfzKjm1rA4Z3Iw45SVVmFdrUooho&#10;keeJVo8b7EpK7PwoKTwv73bUIlb+U3gIoa/zGEYDTp7bV/nNpJB2cb/WFmwcCQ3Lt66BMQLsBrKI&#10;iYnYgbuYccI3EAtB24V4URuXgjqVHuM3D03cQuMICM1DcayBTGGkdHwLDWsR/EZoWwalFkChod/M&#10;KEAUhnJYPEYZTmDgA9WIxrxY5KA4HRQqLMB2Qg6pjRHtU4j7ur5uarFBS9UcuyJZhngRUD/gDinT&#10;ALUFhaLb+DSS6f2LJTojBT0jPLiUCC2cUABmNIxj+PgeV9CmtoaXDnadPBTitduWWJzAm7hmNnjJ&#10;sZqBn+Mq2uQ50V3YyfCvnKPTTlJrUhAYq7tTDT8liFXw9WdrA2uFNjrJVix6M5SEVIYP6CmROEOy&#10;IEsAXxewIZ140WOIYTpHZiRBHoB4rjSFX/ZFhizu/litp2gbhHgFxYMag8pJ3DaFIT9TM0u3XZz4&#10;mRcAWInRJUhLCkKrcLCXXzL0PuIQvenYdTcoYOdnyDFMPYHORG1jaxO0x5yvq3sAWRhb4g6JMAS5&#10;MxVFWwhN28oKw0+cCroVMxKxh9f7kH9U08FcCSUFDXzuLOeetSHVxoy/RaYBPpsOKWY5hpUNPvZ1&#10;CB+97LJIGS5GekpmAs5TKUlV9kEqBDQfoFi2Pa5Edr3h5itQ0JkTMc4q9YFNDdTENeLeugjwj9JH&#10;HhkMTH403D+x/TGCgmQrvI/WGx36lrxzoPUz8SG7WLIf6JRr/IGZBvVOrGoqJXas1D5kBOBLZDeu&#10;q3XNdoeFAjWP15V3aZFe05TYZPHWJrmWtx1lE9ID9MpsQgxJyRrDlahWqUwYOJy+jmPSLO8MfE/w&#10;Be5SaWHGWGAyppDykrcfW4IaSMJ3eW4hkWakksmsgSqGspnH8JZhrkYpQcqa44qPK8EGWealXIJY&#10;6FckOpsx6n6S5ZqyKXCCHRA8d4wfwdsM/KNI+YLkBeXPsm/li4EVX/x19rP513wF5iswX4H5CsxX&#10;YL4CMB7o6mGgkTT2euVerdIrs3JkZZe3agzhBAEtrW4cBmmfI8+zYY3QdAf0Y34Cd0R5Jl1DhJ0A&#10;W+lnQ7AOwY6wf2ykrKZewAOnm9zisrmi6Zh1om7EugVRITQgUqMGXXqknY6/EPSXeytRZ+8p3cFZ&#10;A88PHEmunfiYeSBONYgdDSBm0GaFNCJ5tRCShf4tGUuMDkrigbQt+DrCdUFxC9rQMUoP8cPh7zO7&#10;8Rz4pGFCTyeTTqjeN7QT6exC6/eargc1CAa5gqCknMLN9C3I8/TcXcxsMEPECt0co9DksB4BSBXO&#10;4WAdnAfhOdDKhDVkiXIXD0OBZcwJ6Id3IoAY6ahgMwkT9Qj/JHdJR/rZ9qBBw9vhzE1gc82IQawH&#10;mSIQfVWIZhEkisJSKA1w74kJm9plJt108XQUX5R2WaSuSDlZWIXvJ2c2yd0iteLcxGwRsFUUtJn5&#10;J6zloaUDXg1AIxIKcC5/hteRUtjAarEtdMkCmh04ORBqyDmC8C9soKJGeoGMGCIWGFo5TAG8hp63&#10;JLQqoCd4D8AnRQ2MdAFYcKLgEIF0qY6EMEOrWoC1hUWptOjbqd/ga8TZgSaHkv6L/hVaCBz51rPr&#10;ABsfSkGGJoa47gixWySeJr1wlMYjzRhC/cfyX2euQ3qqeP1YzHEI2cXMZ+YPQ+ud2Qnd+qhtw4aL&#10;kjjhGW/eOkytQyu+1UOtZeazszJCp/LxruESSnrPNi6dS9zSSkF6EU02swOIL5BeyKuCdTMLzuVF&#10;E6QUpQGRhlGTSsykNhcLi7s/86hkW4nnvUtYlgX4BvQzLZILYQjTB9EzUaHnLvWl3oFWRPoEVpiV&#10;npUGhlFMLgJFU7tJWjyUQPBSIuHAw8phdY/sNam1zkxxy92eOQPJxAM1uu0Bl4HmOmWR6ltBZDqd&#10;jGItifPiyo0gZxkwa2UTMfsQ1yjIQdQyiWmgkZDJU8toTWLHXMewqc3Ii4C0Rou/bZPK7BRitsQ9&#10;wVSHbc09mXJNXKPZSDIx8yJp52NwRHAY1aSJAEDyg6EisU/YlVwD2bqGgXEqyl+2FwfBbyovfOYe&#10;qdPlzZuG5q5j/giekdCuo76dybeRF1O/XPstuuhtg83513wF5iswX4H5CsxXYL4CRafOpva0rK8e&#10;p1euN1cMRUIqQTcCJzDJVmqB5mIsrpeidLXqPsT3pullDq192uM0VDf8ApnuQdjeAApwD32+yliH&#10;bUJEzoyBT0MdsjFa2E5SZgfO3HnGOTvOusveU+992ol3PbBr10kLy0uLy4t7Vk+yu7st1ydXSngA&#10;fjjFOh0xqdPgc44veGPHpZ3FxtQiTnQddkATNFYUG0SN5oKtwbNjHOUreytr0DguKjF7gQQNpT8A&#10;F1Y04x3apWJ3Dq0cLoKb7zaU4HjQik5vU2zC6ddS17hWTQGyCB5F6AmKAUTSvfakeww69xlgQAKZ&#10;sWj4T1Y3HfxFOVOihagHKsHHUBj4OzaXoOcgt+yMnrXEO1EcBQhzY+sgSlLmIvRoay0oidiCXyGr&#10;BB1FCO+AS46G8pmOv3B44D8LSgQrA2xgreALGWA6ToXFYUDqYEyL2yUd2b6FPyniBRFSAMaZFnhW&#10;tZBrg6lFzhTy2wC1LiVGC4kHqo2k9jqsCO1wUTBIRhgCAIyQOrClxCoeCCs5qZDuA7vqUtqQjdtK&#10;xq3oGnB61BrOBEI4/BloL2NJ/207yC2ILKAwBJND+kciCnBGCwCnRS4HlQYFIWIAUhXQBMPtZ6Gp&#10;zajc6AojqtCHqb7JKEnaxPykbVITxgiqXHQZWISyQYFzNbeyQu3aInWFSQJNBA3Jgldw7yR4KW8R&#10;gI6oPYkwk3kDTHVeqeRuQW2HogNmzJUakSXFrYH2Qt2KySlInxvOsMVRka53AdMZIhPzSu44VJlW&#10;x/W/KyJpJhEFlkfQhOCgg8Frk1C0dqGoSrGFhSIPR4gta6c5YmUyvCC26V0WPLHxqAmyFt8h6lYc&#10;Y4eicC0GdhUSmiayFlaCN59UNayMBQ+nJFgNsxpyuGiwU5BVa6w0q42svDLXSmvT9tOebiw65q5l&#10;44yl6CS7jeL18frV8WVXsUD08Wm7OxjVuqYF4cs0XdFm4JvJDA6e1RJiaCocuEY5czZ4RCQmI0MQ&#10;nn2Nh2mljSokCgwfSBJoycnzcValt04TQMq8mk0D6R+KjhkYGSwiiPLEopkFCoSssRbROUuumqhA&#10;PL/t4pPEsuTjUWsfTInSO+avI438b6tvZ+8MFObf/uLtxvcxH3P+wPkKzFdgvgLzFZivwJ15BSys&#10;52s65Yu2ttsrd3sw7tsxlHQxzahRNULSl9hUxuuFFiRCF0ZkioTWLS24vyIBBKjQ45saQU91ka+C&#10;dGwFyR6idYqzXkgYEqga/oSEfkY/9ROPPfs+D91x9n2tA6eBFJsmApwi+cUXkHZn0DpRsQxlXiS2&#10;9HG1qdJGBdTt2izwkLEd8LhpxDggurTRRdtahCZ9YpqF0Sy0lbOnH46GFQfxAuSNHwusoEGBHpfm&#10;MkRqsJ/wXkjJzahjyPVp4kByoIALCHYZPtDJpv2O4BXY1kVHLJpVDF5IgyIotwjRyFYQlFso1NC6&#10;7WRmTZiB+4WwQ/+e/iaJVwB14qqkgUxLc2a3PwEsy3JJ759CQOHUgsZyggmRCWtZuDhrxHXRDpXk&#10;JU4t5yCQgIgilr59RfuYGmSI5zrNaVrJwK+ETr6He5HUDkGJkLnxyhpqdW1AQ4d1wwnA/ZH2v42n&#10;i0XXnz/Aw4GfTbc2h+xik6cE5m6jliAC+tVgXiSh1GQUVljkiPHLlGEM6lOsh4iZkvhjwhHQMtCb&#10;pq1sgNfpHKNPJQYLXTJi6wxqTtUEojemAaygsGCtivWnj7N7bQYoSzEqLdouS8eIAIZSVeGmmmLU&#10;KXJq4T4hEQBKVtKAxoeS1jLelCTwagFd8lQgZacCg/J05gpUHiKrhRJEBIAJzVthpwkopkCVuygO&#10;8OLjzpXItXABWIJueQWbCI24S+WC2hUfSPYmPXaoQ8RFzAYafquoN7gxllD3JboLqAx3CGQ7wa4H&#10;u1UbwXqes9Vxo6EbXrPtJReM2GfRgjeq05aRRogcW80YOXXC1eVtnFL0oiYH/4uZFNUTNKSOlSKw&#10;Vvgt8Yoco0WwIO46Ce+dGTmH/YeGmMqg4dlIEWb+P7TwKYgmV/hcMIMR/Gq5T9gjsW41+txuN9xz&#10;UnDC8dapJ4YhC++QtoA4t9s6i5azquN3JTLsAnie6kOlb+DjKZoLePuUGXIt6EZgCkFpE11tI66a&#10;VkKTXkYWYHtWGwOijjB82pxBlPC1KoqWnlkPgrrnMpdiSWXnURnxFpKsYrGONdxIYYmK3qSK+GE9&#10;iK3Dx/jZesNOmttcHVsCAvgQsWzUFbOvYzzo/GHzFZivwHwF5iswX4E79woERDXBowa9iUm62J/r&#10;xUbuTQwApIQHNaZ7iE4yTjQmru1wKIwYnx1oOcI2ISsUdoSyCO/hP2ZO0xe3HitD7EefUouUhVpU&#10;wqbgOZz/Q/d88q/8fG/x3rXar7d7Vnp3XVo6YSU6rvZ3W+Zes1meSQthXyggLSQBW/gDDem5wn6w&#10;Oq2+hFs8PjAAshSyMzwCcVeBMuAUYMGZgYypd8CsYrRoQ4+ZcTrEF1ysvZEGNvrVtI3xTCT9CFUl&#10;zfzKmOIY6tEHp0FtkKRKe3qIo7z4joiTDszjgZj/NLtIgEJJzOIY9QrQtq3BN8BJevXicQk1n56o&#10;ZGFxqZI6hPEQ9ALawUh6UbWKeJXoLPqziIGdJrGNsVsvglWhRyMdBUiC5OA3O7pP/C4SCPyFUC1S&#10;Xhja1KxRIDOU8IggwDVlRoZhbRGPSg/brDs4KEKnsqFdM5JAFNogFeDJM+8Z4TSBgfGsXNPNFKY2&#10;0bbkCDdEj2k5UlSo8GiU0Qkoc2DqZIdhvE5RAo8atH3YML+loWamJAHGtRllWw1rHSoJ7pmIXHGF&#10;J3VXqpEhnG2haBBwqndo88q56cxVKA+Y94inpjSeZawjnWJFj1/zA3IVxIJJesY1PJyKskS4Otge&#10;tfoYq0ubrKsqFOIKFRWTEPFLhVgFPx3SFXuPtjjEc24r7BtMj4QgDrSvzGmD/atIosVbnl3kUy3C&#10;oteGWN+Ag3EKBUw7bKIaOQQKB9hWMGiwed3daNHM3VVsmWidN9YWrjt+aQflMt139lHbjo1mHZ9K&#10;XDgp7sTin/wBcfhhGwQQ5UXcKxWIiHlLhBftloWDjQhdYSIJcGY4wZusQt2B+Fg67JCq9lS2mTE0&#10;gCEjqcTwnWxqJEn2xTS1lsAHXR9SXMkUitHULAqBYyvV4fRN1XPbwGpHBCCUkriVk4zctit6u9d0&#10;BkXoq04YLlApsbSeSyaxbaV2gNKa3c77kncQqVxmu2jW6LMpJ6jySF6jlChRjTPmMhr2ZEe3BrT9&#10;MUMSzyqZykgFTUmKRypFrN6QK8eOomqG/sRV4zo6ststorFsMbQSRyRdD+XYlFvYGpH7K5nQUSA7&#10;81i/vqOXPxPYCgv/v1E+/DNoR8LMZ6sc6yHnj5uvwHwF5iswX4H5CtypV6DdLIIyjyDXlAgWs6lJ&#10;Gx2FXeA0naANXOxQNASIxEVd42pjC+9CHfEovJyig88GGU/SOSO+xwol7QroWdBTxO3Dbg3MIwF1&#10;mBH6y72nPvNHz3z4PcdK71XBogp6euBYfmexH+w98dSdK8tmICJDiCQwoQFoWII4OiSAysD9UmI7&#10;G0fCeIBxoENlZnRrUVqCkXBxifNF4EJhwV3uIpqURjFuL7BoTGy/IbIYpH6N/GxsRW2DuwvABgdB&#10;Osdr6BDp0FvtKtSRmJ81kQAE4UADEJHbqsQjNCrzdeSVeD5KOxZve6vdQoZc6SPCO1FgcprSdKcz&#10;C2sDMNfyvByfwRToLS166dh3ysLVe4aKxa4GAaR0lctZgqxl6/QfgXYoTv2BjBTolmPbL/wh6S43&#10;UNUJFkAEGcI6oS8KyjfxwReNbOFgMFrFFpxrwU9DmP1MFfBuMdphogcx1RGXanDOU1zSrWYgxj7i&#10;7YMINWltX0nLXMS6MOkNbVLZG6Z5EM6PrrFQHeHwsA6UQ+wF4YyHYHoYK8iBERgwsQAcEo0Es6Qy&#10;ig4FBjcfcr85cJpVzRpT98HaojCAcOWKKw4FEC7/guEZ2WBw6ZTIOaA90Y23bC4TCK8BNLttjWsN&#10;Huu+zfEk4RcektinepDBwP3MNnSY/QQDzKQTkOZxcsXxiOFMW5awS2TJRrY6ZOsjm+AErpNykwIP&#10;00lynXRmIDGvxXxFzg1jzZoZCOHG4FoYWVLdSbZsO85hsJk43DMAceyKPjTerQnony1v1RBswNzc&#10;3Q3DiGNrRUcBwsBjZt8pHqgSp8uumOj6YUQOjDKoBFrqB31Qtssp6cAVgxQ4M8jS81xtskUznbA5&#10;/DoD/KBKUDIbCWN5BAZMhJTjKJIQ6sxYY58xbqm0OMHnviY3rd8FxVd9R4vI60UvS13hthnkKXmD&#10;cIfEfZXhTxS69mTr0Cc++a+f+8xnv/DJr10xvmyLaAF7pQ36TrujaRaEsz8rXsmlYDdirA8divWx&#10;KxhjvDVsrZnYGv5CGZnENTIT3jq17CvIbbkN5EddgkSH4c1a1SAOQaKBLh3jIMZfVNmIgNGpp21e&#10;bkBOMxruCcZNprXpyS471q9tUv53pGLNWvnsbvPINyhfhN3zr/kKzFdgvgLzFZivwHwFoBVjEKi6&#10;5C1Bv6DvWRB3oy2E+QCCCsRjWptVQ25rLSQUePrAGSsBtngIScULnpm+4EQYDaWBn2Yv5xEk2PNr&#10;t5l6Rhqo8lef/qQn/uxP6+5ykUauHoI5cIhpLad0VaQt6L4TOt7yrtXd+3b5oMuyA+fdAmyBdJtM&#10;WsjNGBYO/i01oULITEmirRdwq8xTcfoGnKfGCHdFr8J1JlR0aYFfNbBoxiaHQKHTvsWsH61hCQEd&#10;XgpMdfAM6Ja0I/JiN1s3A6PS4lVxJDwWr0QFi2uh8EB82N50/VszgRoExIKWg2FOAtLl6fBqjDTk&#10;f8GL0qvGyZ5vAD8+PLiL4jAJnsMynP426wQFp6Rpj5pZmOXilY4ZPBWSmKbTQyX9CBQFn6dGTioW&#10;9gJWhMyu0V+PEQGz+vCiwNTw5Wcm4Xjh03gVYxdarDyjluIF5yInMzIF40lywkQeXJIuxVxE71L0&#10;CDaTkQ00eYBnWauiBsUR2SvYlAYxBRGnyvGppvomyN7sqxbDe2JflXi4A1W1iDaz00Qw1ElcwiIG&#10;Eo5V+yZxUZjTQzOvJA+VOknkAhKB3IYlAUmSKAaZm4AqacAaUxsHGyLA2Fw6Ua8ZEQOAbMCiEsN5&#10;Nh5RXwWTE2H+CD19NvbgmXCsCNQyxTuTW1g2iwyOINiA5mmf6yBnLeVlhEIlM4RAQqnaDvvTYsjD&#10;5TM0IOLBwnNynMLYobGNRxCBbUSuiVXlSChVkpLGMGNMxaAaRBR5aUwbI+2IRw1Un67WhpzSbOfX&#10;hY19PSZU9OC5rQF8F0pPecugEm59HEk5gEToyt3xa+ULJUzCEBAQcP7EwPHuoZlfeqyPNq4bApkp&#10;8CiCqKZwzAHIwyuDFo8DfS+2bPxQkXHDx8GfFDGt0cAFYgxSkNSQNh2x/dFgjpmUIn6dO/U6OQMy&#10;E0hZULNKt2xzw2ivbMvp1jcvOnTpNy750kXf+PQV4ys3xoUjmhESGtiqpAvoq4ynsEOVNDHuZ5uJ&#10;Kr0MWEOKalEpUOCxE3X4VS7RaNB72GC1tSDyXQYD3ClMOWcWuhR2rU6gwQyaSzRYlUoMHEU2nlKB&#10;l6Ljj475M/gIyP820pcpD918hNLXfgvGFz3LMR90/sD5CsxXYL4C8xWYr8CdeQW6wciGuAAcgR1s&#10;r/nKt8y+CyHeGCl7Ao8aU52Wbp9Lk5OZeGh5XRzcMTPRc8I+l6wK0xis5TFEJxVUrDwgp0P8gNrh&#10;qUmsH6j75+b+GUVzgqsvw/hp6c7SwKVPC8jSQluCgBbb6GStc/rq3nNdr2fqmxiLIIqkl+vUE0wN&#10;PRrgdaZUTCQo0lC3XKZpLIMHmAASUSuKWOjb3CTYEMIn0EJkw/CEHDgr4CJRCOLnArinfQ4WHDbG&#10;lY19uDHXYCSnZCRZCTmoAkOBxKpvGE6G341VeAqOCk1RB84MDipQosWVxRDyPHjZFLY9DUnifuiu&#10;M3jIJVdXX2ys3U4buU0gXU+x46QhjnwTiI9NJ/wg0FFuV5WlTwt9EyciqhEQYgjBRkQOlife9JIz&#10;AJcDegm0G7wz0XJKLBmlBYwhbOihj+vwiNzS8LH5N7DT0eBUQFfQPQO9LGhXaCo67ig6840OppO0&#10;sUWFCV4Em4pvJSgYwStQEcwJiI8g9pB8JLpkoWRwJoDGAuMSGrHS5CXZigAuso5osYsBDrWh7bex&#10;2fSg4qAJBhdbioEDctWtGVSn7gD6wySBnuFYRgJvXvQGmJrSzyeoVVuHiMLwRzNxZWEo4ZvW1dxV&#10;KE0KZjmMeBZETyCry6pqnRxqihDSWfkubjmUBDLqgPUizI+hBqcFZG/B3oF+NmDIoJqVuu3n+oSL&#10;xbJRtcQ5+cinHY2nYzZPoUAHGiuhIsfJCB0yuu02bjVEETBeEATDzxmTcExcLnaceM4g/Sj0lEqh&#10;0RANe8gP9BalimnqWyXSESuh/U/CseRJ6FOs7hFBaGoH4xLGUsD0WkO0MNKbww48MmobXEHZV/iE&#10;UnMynyGpVypVcoDBy8QM66U7adtNrk9SFggtZvzT7Ck4csPcgmKoU1GkaWNTbVH2ZNSgRM/h2K8S&#10;aD1w/BmK4TwLbyYeY007FB3IpIy4fNS1mNxkrp5dY9ZXGtWkvPqSyy665Buf+eJVX/3y+iVfrbeu&#10;2IoPqqosFXETipIN0h6InnrRzihfIdMzyAPJk+nGtCOmeJaymSIQrN0SGUENLzA7kLcMJQCXwmBn&#10;jKSCpr/JSuiHVL2l5Vu8abR6YOs7jvGzdZuXz9fR7fxZLAH/nfXv5Xu7tz9H+ce4qPOHzVdgvgLz&#10;FZivwJ19BVJXDOULy2nCgRN2fb0rbHBrAuceEafk2QMo6N4C2vhWvmd0kS1C7MYQRkSQUNUR98Ey&#10;od9cT7Fpr0Ed2LuYtDwJWLW/fvFlleU5Szv0wKfdD8KzDNxLfDvvYCdI514MVszA9xfCzo69Z+7s&#10;71sdNXHqmih9MVwpcYUcx04zpW0pEaMOvoobYKeKFxI3Rqj0TmMWpU9m5xY8dRrEHs1vaRjTQnSn&#10;bW/T7G0EvEhHbGKAvgwGyPJENgpsbjvip1nTkqWaoP2M3SYlBbUDBibwa9AZ4JZD6ifkI2mCS+gn&#10;/jYYeQKnxcAGgIMsGK46IAZNKqDP4SxnKlLUySkQFpNHPN5hNVQ2bBxa12KvSQufQQM0dzwrG0hQ&#10;sOGJYRI9pjCeJaoJcSTBT4KGkRGz+Kx1GcC9cUpWGg4EUw4MySGTQIQHkYsnC7Gy+pAeurB6SJsi&#10;xYnV0BI6wyBT8cmEzc6iQHtH8UxZgZiB2YZF1NSmY1HP0AiXsCcxTqGJXI6xRiUQycW+RoCTa0O4&#10;b+gQbzZumltQXCpGCYA8WP4z5rVckLiw2wn3nULPowEsWWAItbmiDIUmJjatxpwhk0wyLlN6vELq&#10;5uLoeEsGFnASpYMkGIARfWmM6zna6wxmkg1VBmkv+gpyc7lYYpuodjKEwpqVMT1AR1G1Q4PctDbI&#10;iA+jRuTcSMXSoZlJaizIE5cbXGVclKD1Ao19yX5gvNBgyMOAYOohgG0zpSX4mTaqC1CGZsJy8MLK&#10;nHIOGevPGEr8iGCzlFGGHRG6D66RSo1yREZcBNZysapdr9pNztMvyYJiQBTD50IXHoqtDedN6is+&#10;9z67DY/UTUvFnnh+Eu8VKnIZcr1Iy2oC7YaZkRhZqmVgvZPyZuQOsu3TtK0mFgUe8RG2V0Kri8i7&#10;1SdrMMnGxnjaplM9nzpw7XyMqA4N8zRVRYrxja6KTCIX4qYtvLxwpzo1mGQymHqc5eNJMb1ifHC4&#10;dsmXv/6tb166cdnll8fxRjxZk+IZipjpzuLt4OXwvpMINbFKQh3ATIphCRR9UTrTXmcQBIMH0QVd&#10;fGpXtkaCST+jKD137Emm55M8P1gbY26eg6PsMX9dh67D865V2QoZ/7+/pLd/zEf8QXjgQ3/k/7lD&#10;LrMoit9/4R/JBph/zVdgvgLzFZivwB23Akmzc2JEYyLoS9ePV1yUmTmKWuEtwNiBKyxoCAvNZqG0&#10;3RhzekwBB3s6pHSiDbRAdYDUDMo+fWIG/YaB7NUsM5S7FtY0QbnxyXf9xTtf/arkcGGv7E+csHYj&#10;eMyAtIJKwMavPWodB6tF29ZsoLgywoUTFvoD8Y2EseKZEPTNEPwnnjeAZtvEFz8pdR+DbvqEEnFF&#10;QpJSqXIwd+GsZ07l9PNxeF/SFPwK2qPWGDfwSjQD4DI4M43eQwAK98DJF5zCcRp4xrAysP7ggBW9&#10;dasK7LZX670ITjl6SHJFaauKIhO4DHEceMbjZu4ncMFn9G7VYJJIL5a1gsWBWz8sdUA0zVqCawuv&#10;BDEDsibYteBQUpgd+s00t8sa1Sa9Wzr9uSt6R/JBYcJDV4LJDXgOpUMK70M8IAVI4wtJXUFbX/rl&#10;NSFemFAGtOXRhqJzRQZRYD5kws+RoAN40iAtiTGqF1I4QMSschzFOIDEYkoaVKFQ8Lkm/kZB4QEU&#10;4Xsw8WAckwqIg4pBXgAXKpvBgPcBemOAUENcgTkOx4ZaZJZxW+Mr70tIGJJO2F0w2uGGC82KJSJU&#10;uGBKgpATp9MZ94Y2/BYBSeLhyQ3n3Fk8k/52z9ATEftSV0Cyb9Hd+pBPGD+QHsXrS5oqFz2rfJiO&#10;1DajAJlMCNdfMmgHThVgTl/B/kZGLPad3HvEqeIPA9cfSa5mQKIRRxiLrFnuck29GkJqIl8YsxwK&#10;AKEeES6GetRgPwdGPRB/VMJxdZaRMQc8HPA0zBzPV64voJvzlohnMdIUB/3D2BAJuZ+pScPrTjhy&#10;W42g50izW6udujAV3kg15jvA60qrRojYDaJ0bfhJBfAZsI9yGz/UkjKjR8+8EqFIMnPggVSGIkYi&#10;B3AyLZlIyHmKCSd+PtNRELdlXvplgR62jetiygkwaeJtybtXr/M6y6bjKk1z5h/NhtQaGGKidzGZ&#10;JFiJA4HNIqiKDdlWC55BZZMXaTG8Zj27+uAVX7/0kiuvuvSqS7cOH64nuNRC7VsskiWrJv+Be1oV&#10;xpRkYpxURfUCK03oVZKTJc6qVZe0axlQsS2V3yfhTlexSBGsIEdnMotLPqav72DsbD/j2146M0fN&#10;2+/r0ssu/43f/K2n/cqvPuHnnvKGN79l+4Vf+ZrXfi9n8D0+/SZf+oEPf+RNPuZWfIDrur/7m8/+&#10;fvA7uq0X9lZctPmh5iswX4H5Ctz6K1A1aTVC5+jmvjPxOwkIdpprUa71C7JshRNDblHH1beEW63b&#10;IkKsOzY+emSIwiEWzd4GzX+gDTgGoAQMcVvIuog/XTANpUNVfvPD7/rj//zXz3ruaXbU1V0Y603j&#10;JTCAMEGprMiwXNjdjePZbqiCZbPZa2sD3FEwLhSWhuTOits+BiN+gYXfMmGithHwaoKhCyGFtwAn&#10;4cOgybSLZiDRVVCP6oh+NWgMqSK5Qhyp0rH9xlIe/SAxQ8CsKfGf9OmR6ZIlShO+oOlIU10yUGV8&#10;obUDuC5Gu05fd8ZmAcPRvgTKYneIYaPY0eASjnwh17vS/AWqVZlZMVhICdiSyCqYJ0hry66jOlwh&#10;oU9cDwlPkF8MoYx79P8h6ICf4RJJhpdmozagk90UAMSCQ2FoBMmJK5V2uQKGwiICK0Nnn7YGAV4x&#10;8k0ksDPMDXWGljbknDhUuMqA172cIgg1goY9PosJCxwjGMxbUHYKrhV0zvJCutE2mOmA3sFjYDVU&#10;oEL0x7yHeoJGOe4pEh0AN8Q2SqY0/D3Fxp2RB1WEOOdAnOdBIjPFAwYdBEJSzord2qIKlcpKdZFX&#10;U6JA/pgJfMOywS4JNhTqBVrvHotABrAlGWpiKcNlEi5GHSReT+0kaCcA3ZlqFuqVk2sWUFM3tvD6&#10;p8QyDBA/9CGf+o0pgYhf0Xaqri1xV4grsOwMqRPYkdhHKn1U61NKPQj5sMeVuSXKW/GshITF8aDw&#10;JLU9ZhwEBJ6Z9VNTeQgZ6BgHzbeMdsTdFrCNASjSAGY5eqrpQ806bLYjajJmSBhEVfLWQDU7YWkh&#10;5YvXE55ODayesi2Y4WBxCsfJCKocMUOtjyqMOQ0EqhCGmCeIcISVadu0MrZi7VBtjQ28YmtGGtD4&#10;wfrEJjAQMZK2i2qdEhy72WnebsVJNR2kpTUhbavo58hlmyiyQt5wqpjqFWnBnDckJiYdXBUF0gZe&#10;qpWzjhwWHQXn7VAlYnJfrRXNCNFASSVdTMxsWqeHy60ri6uuLC6/ZnzRFRdC6D985XB4GUZTlLw1&#10;yy3CHYpoBCQIe6hUMNfBi4tRg22hxoHoP3O+Fd8kHKkoXqgKzDQgd/nYvo5k334HY+fYnnvrP+r5&#10;L3jhk57wM69/1Sv+4i1veuyPP3r7Bd53wQev80rXnz7cyKlc/+k3+OCbdcxb/8pv6Ijfh6d09Gke&#10;48LePms1f5X5CsxXYL4Ct/MKGPWYaFLAMp3BxN7MgVA4a0AfoKc8Y8/TRAUjBjW0AqgVNgk3TZrn&#10;TcfCVF7CXgFfsISjkGaghonhSDdzhzygmZovA3rSTc23JutX/McFr3vXWz5hB0sLu/cYntanF2xL&#10;cpOLPQ38bwSAEjUVWOYi7Uea2NiYc3zkk3bWNQsh32MAQyu6VypXrQPthQbeWnikgO5pHwpvHYIN&#10;JBn6iBj+GaOZB07tqbrTVLWLUUxWiuFgLqcP+wjyjS26PTqPABwcMCEmoTZET0gh46kc53BMfsCQ&#10;tAlx0jRbUqIA4vBUcE7viYcfIwblGwn+9CYdUogpmIHn3ib6R0etAehnsgAZd2D8yCuip4WlDZUH&#10;nSzs/BwTFTyMQPYQVEjDEoYKzVxHCg+4Uth0mrhvelQndEQlBwqOj2bhhonOgJvTYksjNpRZXfsi&#10;XQAQaxNH34Rq5VXKF399wefbzV5uHF1bjRlFHYL9USST2AUHClgLmhSvURgZSKzFAhSrHsArtBM0&#10;AZUnt1Kc/mHJw8ZpCGCCo42JJDYsFWpd7B9dXhHPGeSWWC0BQaUagRkFdAbYkUorowXXRYxMGUAj&#10;mqwCWtGMMgodzbRTB9i0YtVjG+s6fBO5ChaWs80N4L6YJAlbhNOjNcwqKypPuX7cgUJEq6wJeB1U&#10;jB67NVDQGpQsnlYgJgbUKwYUeke0yBjX2ClDgBJfGGGS9+m419qGYW7YKuXKFd162CZwdTTyoTiD&#10;2hFrSN4IFGyFpD1YOU6YrkhImRVgo4TzEs+ify/lHqAZUA8HDNYTxPiidVLYaVYfYAtfHJo96m6t&#10;5jSQS0jyMUIEBfOndHs5TDA0AuPSLitCjq0SghHepYQ/4EIDtwqneTYFCJxbpteEN3N7iCvetMpU&#10;aE/81c6Vo7A4XdOrUVZvjIwrJmoDlbGm1kqDDAQ2E+U3ZQysK9yQKFWp212LCorZS5aTrmAVKGRc&#10;Ia1Zm+OiGo7twN0zWPEXopUDexb3LB2457m7TrvbWXe798nnn73n7BPOOucuj/yRU+52r9X9Z+7t&#10;Lq0sLR3nuVRTHo5Bdp1KGAUqchENZxQVUptSLOmBYYSwyRKIftPGh7ql14d8dMG3pJc/+4ScJSLc&#10;zp+VR14uTVM+tLb/Ouj32eu/8Mu/sv2/H/jQh/khjfN3/t27n/wLv3jFlVce3UQ/wp8pq+p1b3rz&#10;U3/pl3nMe97/ges//chrHXnK0ceM4/gP/uiPn/6rz+D74ku+cfQ6lGX5qte9/ilP/+Vf+bX/87a/&#10;evuRf9q3d+/2ny+6+OJfeeav89JPesov/PunPr39w4/98ycYTfCsl73q1d/tJ9d/0SOn9Jif+ul/&#10;++Sntp/4p3/xtu3XPXLht/jg7/3ABZzq45/wpE99+jNv+bM/5wx/+mef/MlPX3vON3g+7/3AB375&#10;Gc/8qSc9+dOf/dz178sdtWHmrztfgfkKzFfgjlqBGYtcRIOFQUPx8CgwCzGsoD0JoqDZCwpHaXcI&#10;QoU0scssmsBCXrfa9dK4hmhb4XYL4Rux4FIKcRfwQitaMwPST1GPtmNMcrw6seLEb7Y21v/tzW/9&#10;6Je+sdXZcaIW7Wx9xLcQI7DzwKUfFEdYfdRi94PoD9932ADYqZiOD/5XIWQLiPL0jMsWKSf1xlYX&#10;QxmtCn3ManCK9DC6gYZARxk3dwchIAYs0kUGUHBAM1Jrwk+gqY0hI2hUT8BflWWR3wslneMBwxuT&#10;E+IQcAsgYWAYOqoxFsSdUttZwLNnmADkxdscggYFiSBNs6QBTz8SvUCbiCs/HV4a7TRc0Sogq2xg&#10;DsFJgcc/bPRNoekLYaQIUBULDWfG68CYnZY7LVET10X69MJ14GSgMovmQbmoYemlo4TNrQByiomT&#10;DzzvxnXAiwBcwCJt6Jj++zaxB5lmylGY0EgCKRdmMIehSKNjDGXFljglmO+cvATRQo+BPw225xUA&#10;3DhaSnwug4wckjViXxPvc4ndFX8lyOniog8lgxdlDZDDdqw64GgFr4fFu+RGIdTGzpM/UxqIrTsK&#10;VwAzpksO1p+KCQvMogjoTxnjCaSG3sHNgZ2OLyTXsazXviSkYVHpgNpjXCnpovsUA1WfOUZQRZiQ&#10;yu2kUJBI4wVKQVremsxJSC4TSg9KDwS7LKzRbhnWJgMRdgRO+YY2NPH4l6Z6V2ZD4GMeSext4+Wm&#10;y/wBbrqUUywMlS3moTVsK59JBb7yuEjOgsZYBJLdqDgzTGsYT2CIahJVRlkp5jaUu0Brv9EWnTak&#10;jS8JDaIFEe2GsmiND5sGNF6wz6HFMXKpeGfx7pOgiQ5gHGchERyolKES8mGx8m/6qlxs2lUVu7DU&#10;IBGxRSDCU/bUJnEEqFwohErOhPCBpsoJnhtX2rhor16Pv3H5Vm5NK8cET4pMuS6Ha1tr61eN15O1&#10;ZC3PNvDa2bxqPblqYqzb6VZRbG1FVnvf+93rwU984v1/5DH3vu/D7n/v+51+yhnHnX7+wuDM1Z1n&#10;OoPVcHV3/7iTrN37a3dFOXt0Z38Y7YrC5W6we7B/3+qeE4NgTyfcVZXWeCuN4hJfV4TATMqQilgS&#10;ucXW9ia6l2mYn2IGVSO4uQWfezJP2/bLP/rJtydp51nP/LXnPP8PXv+mN49GIzkPw3jDq1+1/b8/&#10;8oiHb59Vt9t96xtfv3/fvhu8QjBrnuevf9Ur//QNr3vIAx9w/aff4LOOHJMK4QH3v99rX/HyX3/G&#10;M176ilce/eA3/9mfs0BvePUrX/Wyl/T7fT58tv+Vk9n+QxAEf/Dc333ja179vN/5rde8/g3bP3zl&#10;a1/3h8977pte++qn/fzPf7ef3OCLbp8Sz/qnj/8zT+SlP/bxf37Ewx529Cnd4oMj13rVS1/87N/4&#10;P8/7wxfs3LGD4cmzf+PXX/+maylSN3g+ju28+uUv/fVn/Orr3/SmG7wvt2DDzZ8yX4H5CsxX4H/u&#10;CjganvRQriVWU6/8whwBUaEZWOJdk3pt2gO5wvClg1xOfTAPSAbSCS4ifpA6uGXjOTN0hGaAEnLR&#10;z3bZU0z3UG2mpZMQGKW1NHpTDmVi21N/zvjW333sXX/x2U9/2VlYsLwVz+iZRHrSKIX5Yvj0MInp&#10;nFEvvFQPpvZK1Xb5M51OKA6aRgBWSFhsa+cN7WR6+5IjlBYYC8IGkRYyAVK0b9HP0sHELR5tZWE3&#10;xIjyvU7LVGt7sxyAUIJXAYUGNBWsVIALMGECi2BahTcPfXIWwIRZIAFbYtsDDVpMTHBEpx9PAFa/&#10;RmRJheAmRlYR7UrTElktcBcuueT20uLu4y0JAKVDrKhiiAC1iXOV5CxmAVCHbLyJCLpqxTOS1rVu&#10;9hEFlCR08TeTFFYhM7li08nrcJ0IHrDh6ZLSBRVF13pQiSSKaEbwtpsCUA3FA04RvX6cFqFflbZZ&#10;MhRwabNjjcOcgFRWJNFMRvIKXYBibCGVSm3DdPcs5jMgTws+DWx+7r6OXxI8k9IKUZSiV4a7zp1p&#10;zC4mKghrQaGcHcoLKRbQXep+ZdkSWGViEo96OQC64xhJqURX3CGkSfJSU1EXI6jgNGD1s+jWhDIM&#10;xIxAGbtP2vDMMCRAlmWXtrjgP+mXyqBh27JVIpkws8d53ZQYM2o6x1BdfOUh8sx0DLB9YqzmMbUv&#10;zLxyk9qB7QO0nGD4SVAAAV5cskVcq3k1jX9xjmkxBsUOn9FBBauc281OgFxiy1jDEQqS5NE6rCEl&#10;EI4xMFDIghMBNGIGbJfqFakuSFWjSqjRWgyYBZGDxsSp2wQefpOwdJiHCfMNXJox6QL2Y7KKBoSa&#10;VeIK6gGVBuUecmqcSkHwUMEoF80af1iMNTOMQXl7tm1PDHMQpUhunJejbWY+gNkmOgdKyBo969Va&#10;zoAAVyxEyl5V+FXRXP71QxddVGxdXWVobZ1w5dy7LN/v3ne5333OePBDT/qhs8/74fMf++THP+zH&#10;7n/e/R909oMedMZDHlp1d1z+rWJjaCdlP60W8ma1tHaW7opl4Hgbtj0CtpYKd7E0F2qdXLNl01ix&#10;ra5ld+xwtfJXtM6eaNd5weCk408667RzznS6e0WhweBKbGwLHTta+1ulM65KymDqsRzpTW3JJ8+x&#10;fB0TY+d2A/rnnXsO6BzqOc3vz//HF27wAu57n3vfyIX98yf+5Wd/5me2aethGB7LEvCYI8ekt/2X&#10;7/hrGvkvfvnL4yQ++umf+Jd/fcJP/uT2kR/58IeZTPm+82t1dfUzn/v8q1/3+jf96VvXNza2//Hu&#10;557Dof7zS1/yfT5Db/gnN/ii26f0v+5z7y995StZln/lq1/bv2/v4uLC0a95iw9+//91X45zxl3u&#10;Qq3y4Ac+gD+ffuqphw9fG5h8g+fzoNnDzjrzjIMHDx3jqs4fNl+B+QrMV+BOvAINlA045UZf2ZG4&#10;LcIW0HEop0UMBSbH7hrcq8wQFSywhHF/1tJ1bqY+eIjf9AHe6ziR15aX2xN0e2XjmZaDHSQEA692&#10;XS2KW39kBxsSpOkGCf3L9fjy//y3d73j/X/24d7qCYvLO+wAlS/m5STUC54xrI6DqTqmHeLAAl8Y&#10;OSxd7RR6gmY72PeIuQ3/Lh7pDBHgEcPImSgrp9QAEiH+k3xVLYK+QvOVYFKYGXTEDbVQmOTIdtwK&#10;yopHw1ha8w3BSbgJTcnYbUu3Ax9EHCGldqDxrxViBAl0LSzCswxALCYw0PRnPpf429ObVPj1N8Ym&#10;6JAKwW3Ami4wF51pyglZMBiqzC5zMyXZKqHBDU1aSPAAWWbJE7cucHXEWRN+NFY+QhrCPxRYSzuc&#10;+YgOFIfsDsjjsiCVUGsh0RSAJF1iA1dHMgpEQInCUhTCPB4JteHm2M+AiB0zgzkkQxowQEczQp7V&#10;Qs0nrIpqwxzRCXYlxBSoaaNbRSjJFADkiirAUnaIAECzYeWz0hhLQqVHVetw4yHTS+lDg1zCAaDM&#10;2HLtotsVdg0hxdwCajYB51wlDWpugrjQcEqZg4FoCWKF3QH406ktGSTxLZQXUHvGRYGhK9kEfqBc&#10;ihIPHgjPhb/CAwxFpnJj+JKeingAr09a65yWHgh7Cpsb01GyRDjNFIwzqD7x568UVBTGMZg4stQI&#10;AWBdbVTmhNeiPgR5ZxQPTGowzIRI00ZY3TO/4uR0K67tmKkMzP8u1aOCl2HlRqgpj/Y/ehWxaCU/&#10;TvXIQKYApRrDuxP0Sn+dLUMVhaqEmUFGrrDsHGk+w5zB9NWEhSQe76KkoEbKdDJ0UXCI0TwzLXxQ&#10;uQTp6cOYZ+VkykUFjcqiyc0OfvkMfjLV8/LQ8HAc8qamy00tYKM1TdaM0YFoNQb3ZdwkhbWX9v/h&#10;evHyqX/2g/7fH37cox/6qCc+4IEPuNvd73vgvPsvnnJPY/HspRPPWj1w1t7jTzz91HMf++hH/+iP&#10;nbvawwWf3a0ZnmO6HdscWFHu257v9C0zcowwsjxb823dkxsvBls41KY2ggkLqhu0IM9yOqa15PRP&#10;RmmBES8KEOHTyb2CFxhTwLJ90NJ4Lqy9Y0X5rN7RqVjbvpp3GGOH146i6Gef8DMveP7vvfgVr7jB&#10;Xw/0obd/bvGRQvnGW3eWHLD9w6IkqOG7Ggzd4FN41pFjcqAX/v7z6eXz/Zdv/dOjTwBzGzLCtn/C&#10;cOfoFLHtH/72c5+3sbn5qEc8/Lef/X+P1EW//X+f9bgf//G/eee7XvCiP7n2Ydf7yQ2+6PYpOY5z&#10;n3vd898+9cmP/tM//cgjHnGdBbnFB+ewcpsNPu4tG4OG2Z+POKXe4Pk413vYDd6d+Q/nKzBfgfkK&#10;/ICsAFpFw/AhoCu3p/GLHEJ86WCuB5wk/lIZ7sitctqZ4ksPzi9sbeqizNOGTomTI3blgYIbTx+Y&#10;CEx/VNgbhZnlbZSpSJW9uiaItlcAFq0idiei3UxGoX+NU19y1Wc//rd//MHLr0n7J5zqRTt8tweR&#10;36OBqgMkBbhBcXdr+v9jSx9BUKEZDt8ZJgw0GSenPSwpVdJMpiVobWo43ntbNRgT00/IISTLtsSe&#10;TkqzxmO+gv+vd3oIPaVPTKefONTay1OIH62JPhU5akkgQGWt01fGRweCA51o+CtYqNBdFYUlNHEz&#10;40g4OsJXwZhHMqSwCgXUY7Oi+UG7gXGkcJ20GQ2GCIGM3+KRpWN0SE+YEDCIFgDjVKjqOGna0l8n&#10;aDSZOVY2doEJvA1HRfr3oMOkIJHLoM2cNO0QoS04T+OIOELic2Mluk2Ga+LNrCelDGDYYhBThPIU&#10;Cj5+8NwZ2thY4uueDg+oMvGbh9c+G0TgHYmOgKiwmSIBx3pszrHKd8V/nrwmeCpYnQK0odnQwhd/&#10;HfIUqAAyX+TG/L7lWaw9pqFoHWDdiOsolwxygWaEq48soCbIW6A+fzBdKgGpXpiRsJ5GjvSA2Fca&#10;8MxiRHes4fbTE62wRKLiacPt8fyC3+/sqT4l1QzMCaML6/qaKgHAB5SFHoRTC8Y1hPgyWZIJE0MJ&#10;ygaHiFacmeBEQTtKHI8XgtBFAFMhOcqcKEFjSKu5OofqpLUTVze6xQ5xhYLzhVyBQYSgCR5JEcMC&#10;4P4O5mV1xJySQQeFDDOd3IJUtin1jcEGLzAfpdpS+lJQirFNgtm/Cacf+hHkN8QSlDEEmXUtsqYx&#10;9pfMKXTqaWVN0RaT1KuLmz7Uf4ojzJnYIbuQLjBvCYT1InarBA67BK7V3Cl4+cNUdfRk1DZrqsDM&#10;1DNxQBKG3RqsMa1Yb4uDdj1NzA2YV1z9+lY5mfaHW8dvTXvDqZelVpkFTb6gVTsTy49xwzJ0xLCH&#10;ixY1rmX3ot6S43oWZavbuuRj2L5rBZEeBAyJWAU78Q2HPDfIahhkaW5g2F32jOWajm2ZvCVk9zBW&#10;kgw8HZPZpiA5GaMsRk5SbFP9craqaxBRQHl/87+OANc7DOVDbd8+bZC6Ry9j9uW6Dkzx61/Orp07&#10;v/HNb/LzL3zxP7fhPl8/dPfz/vqd79y+km3az9FPv8GnHH3ks8646/s/cAE/ocl9yTe+g5d/9lln&#10;vvPd79l+8N+86++uj/I5+Yc86IHH7d//b//+ySNOl4fX1njibz7rNz77uc9vP/f6P7mRF+XxD3/I&#10;gxlQXPj1i+5x9/Ouswjf+8FvcJPc+Pkcecp3uy83f+PNnzFfgfkKzFfgf94KDH3kofCGsUe0nHo3&#10;FvJCI8E6HD/0JihoJYIkhWkNXoeyUKOkC8H6JT4x5MJK8icSO4eWaQyrh1oAMjjMlQhuMfJMrchs&#10;qBAVXiUgvlGCZFMMXjI6/bgZXvHVd33iY5+4+KuHVxb2dLw+ToUBBHdG+daCQWMWxoT4fkBN8Q1j&#10;WWsXNB2uP4QaagzoH+LCZ4KWCvw6B3R6EcvCXikBJrBghOUR09UmaIgms2mBm9Og2a/5aeoNc2+K&#10;D6eQaFriOcOcECRcWMx6MxgZOr9wsRMHzsFcEVEwMCWqcAnEupN014h1oNMeCyXFgr1jmqBOiBc4&#10;vlBd8OuediYoHN4ODW/lVq5f+fj8hHkU1XAXsLGUnrREzWo+GcJAeVryXBQ2opZoTOmdwx7hkHi/&#10;AAgwxu+SRioMFvFNp4tNvhWoGgY+10VxANosKyuwDEjk4Ad+gEVPj2Z4q7oIJGZsCSIBuFMZeatg&#10;/kYPsM3B/hNiulCAECxQGtH3l260VsncRmg40jm1ssZGY8oxxW0f1KYJbJWIgMaIWp0ALD33hG+j&#10;kx4LqLYcqpDGWGj0PhfFaEHIO0bXbBdaI7KsDnZCGPoIa4bBgMQHd1z462KsKfQdbi5cJAA3JYFO&#10;vJRpQ8mCFkPaF2MK9kNrwdfXBcyKHRMTBshYReVStCEN4JDCgEdEgVWPp/PjBM2GoXcwBmIcIdhc&#10;tBZCnmmbHWBOQxuQK4y0wGu7NqasiJfF4QikjxSB0Qk7lqqt59Qh2gS2BHiKnxgw8hEzQI4RwTdz&#10;Bik0UY8wMoE/RLQD9UEA4UcRvstqE8pr+IwDMGtib5BV3NK9xuSnI4IF3k7iNhv5yhZoTUkDx0pL&#10;fTGRZaQAxydDOMDWctS0LYKCxaign83q1AZy15C9Dh0OQhoDJVfSKjJJTcsPWvmmm8fuuDSnh6pi&#10;ijNPPllvqAaExEHhULYNNjvcBckDKChrEZXw7hZHJkYYBD7gzaq3LgMH3aZXH1EbhpZrS81nI453&#10;HGT1FPXWwHA6mu+1HrvPCk06/9RNHh8GpsOjfQ0un2ES8uDPuFIVHwzcrpJJQwLHCMdQZNNFtXns&#10;n5hHW2luP+sGUL7spdv+641veeuTnvLUX/zfz3j161//W8961vYL/tiP/Ag/+dBH/v46r//0pz7l&#10;pa981R+9+CXfuPRSauTtf/3lpz1tfX0D6S2628/9x39c5+k3+JSjD/vLv/i0//ryV3j6Lz3j1w79&#10;N4Nl+wH/+5eeTlHB6fFPy0tL2y3wo79+7olPfMavPwu2z3A0OjJPeO7z/+Apv/hLz/qt3+HI2w++&#10;/k9u5EV5/KmnnAKav8+973V998zv/eA3eEtv/HyOPOW73ZfbfpvMX2G+AvMVmK/AHb8CqQVFWJqx&#10;9CptGuONC9W7tnBChHOAhyBBSLavTYB/jenV4SD2/dIsg9y3aDNr0nWGhgB6IrfUL2n+i/MMsBXD&#10;EF1LemojUlu+mpDQRHwSIDC2YFoENFMrfWiZV17z6Y/9zYvf+DdvfKvlu9HJp3gLQZ8+K03wpoCA&#10;QAu61jstHH1jTFaQGODwB1NtBlppDZyg60AkCFd8GPRF7BUMA7CER9uKrjQpjdgofXrTMAbANFBH&#10;4MeXGkTwIjHiHDWkHghDXvAl5HJSeUGpIVjchwMCMsaWErA3k6KGFfJcDCCxrsE8FDSMy2QhgltF&#10;yBGOh2AjOBKOI9/IaOF1g6HoHMMnKoE3SDTNOgQ9gtKEx0L7Hxq2ntEMhuFtQd1RMV6Z1BsKW3cF&#10;nwdjH2SsVAXG1OmPGiK0BKuS6ctMQe6QWJoyLGBxsNxx7NInHwC7TGo14aU4mJ3GluoBxoGBzF8I&#10;ckI5gJWRCH0Rx0rnnx40vj8diTbizgOgJePMqVoxMSfiC6p56qYMBFqMLLHfkSQDN3Po6gOCkfgK&#10;COVprC6m+zNTRwCtS+1BQVdrUY121gL9M2cYWSw7C2R6UHQsjW3DAoPXsba0EO/OCiKJXlOQrPBS&#10;VSGhrWRDIXIWC3rxcWcfwlsOqetUg6qVeoYXwtfSnzguwwNkqXITxcsV7hcSCMcl7EkKIVIAsN80&#10;Co3JCcVA7iq0sV3dmTJq4O8YusvwAXN7O4sJ8pUMAMtuYGd5eEOK06ZEawn8LlsCuQD0qNFTGvG6&#10;pB0jLbVHDAeEdjGTD8A+0Q/jJMsC4OzkqhJzH2YHBDlkhE6QIwFpSuu3VkTHv0LYLb7yRiTcFSrO&#10;0GqWqF1cmDKN26XdbdL+pxoE5SNih9tDzdxRRN6iS+FGwGSrxswu8CTVAVVMhxpsVVF2hBaeniJ3&#10;7cDjb5OsyjcPx2u8/br7dnFNjKEYO7AReYvhJSUmWZjxVBTwAT16SjneBRLrTNKZOGt5pD7w3iCi&#10;16H+Ai/6nhuEttuxOo3v9LwAEUPbdY0BmRawRLyO5weOVAK+aSNk16ee6QmxCuMdqCOkiSEjGRKA&#10;jfgCw1DKJnGOPcavWdf7KNLOjAE12HXq5z//ud98y5eOdKyf9JDjf/c5z/noO150I4e94IILHvWo&#10;Rx3j684fNl+B+QrMV2C+AvMV+H5bgWP/RXbCA87oFXpuLajWRYlJR9Bre9nCVQXGksT3mBjAu1Y9&#10;RaNZWKt4w+ttouub/dwv9BgeC+Rn1Sy5bQWsa+x1/C3BlA2BtpAfqmxHNcxp6oKdTPFziVQwxeu8&#10;JXPKwsbeBM95ThHscLv+zgN3O+chP3v68V119YUXvPNzbf2NS7/5yazcKKEMKDjpsZHDCYbPE8OG&#10;af3ujh2POvv4c41pfOiSC0fNJWPrkGEQa1o0NR6FMDXowJqIeQnaFafyNLZsGDHIMqkIMPApQeIW&#10;iaF6TNQX5BzILSKKhKFgYMsjKJ6RBawSbuvEDEMoFDoZsZiKdjjtCT6QjA1mYUgcHXK9aW5FJHka&#10;nVxcd7hc+rirRVFSBNgIRYWYLJ73gK/azC160ZU/sQ8zIMGShbQsut6GHkH3IRlJVzuIJYMKIYmr&#10;CpdT0y/5q/jEYOQOQAOwB9UmotgWuoNp4/gC7qfdTMpTQT4WLfMaNN6WDY74lFUl1GjoLfTpjbYv&#10;EVk0q3G8bz3VFoO6WxiYslCPUDgQKgAsBbzn4hCk+Qg4FdrobEKvHPgLwReEzvgARWnegLM9IgtM&#10;Y4vzwRe9yHkJKEPSLa6RwxpDBhcUEBXN/XKX4SXQfZqUlAEwcJNZnagZItug2CgMXp4aCO5Up2nR&#10;NnSwJuJiC4/2syps1MBohlGIe5k+xROSuwMRXGhEgNQ2D7FsNENb55yZ2FAJMIMBp8ZCwJdSpM4d&#10;sh28sN6k3GFeonCBQs/gdK0qpWgAuGNWKrCbjn47MoWh5Nttp62vqu0AGEpgGMdhCoLmAKFrY40w&#10;nZxVYm7VZMLlrzuUbdDboB+Rjpxj04RBEW8lVUUtaxvkTpW2A3ri1ElWG+XeuhLCD0BXY2gW1u3E&#10;qUpzbdCcpCQBTmj9EwcWPoZVi7MYChhLCCp6EHEoXJCn6Cxyk/n54boZZG2cliONoNkcvhDhw2wl&#10;5DRd8UpipykKdFUOzt219/RdJ576ww9/RFwU0/Utu7iU4oPCLKfwIg+ORr6NUBbWXe1y28oV6nOH&#10;Uhz+FIvG1jVDtxjk7Flx5GSXlTVyDDMIdN4gjJhQhjiVsTnxzA7Jttx06E3UZt/8gn/hh8PyawTt&#10;ovmwsujSpPjSQeug7dY1RpSExpnBjnNe++c3TGs/+hP1wY9/1u899zlv+fAlRyJuX/QL55533j1M&#10;v7P01Kc+9Z++eK0ck+ecfeLg4x//+BN+/ME38ol88cUXHzhw4PvtI3t+PvMVmK/AfAXmKzBfgWNc&#10;gWP/RfbyP39DJ8MUJYAm0jZ1Ae2ihVUCOxnNIr3MiN/+kDok/glOT0scDx1ByBt1gYulWLSIjb4i&#10;oQm4j/5TA+WDw+iigpAgEMP3ARLBHMEJkyY2R8ULJ8VQO4AUo9f48NCGbeNJcXi0deHBSWufes7p&#10;F375G1k2HG0daqoRvVazWCwR5IKyJapqxq0xPE9Nv/qFj1z2rc+M1dWjYmTUVUnyFW4iRZaC2YSM&#10;r9pqE7tB7CrtZBMfSVI/eYBqxvAUaGhSpQQpmsUtTGKaCk/0lAEBwa50ySucgUTImWjtKFdBqbaM&#10;ago4lASwcp3mp5Hj7RiTBFBVSGgBtkMUksDYqp3mJm3+jVmQKb7nuKfjGl4qAB+RwDRbYcpgfAko&#10;Bo9CsMhxkCxxYydeV2zWazS1+I0PDTUt8xFEEfKOvBy/xYTiQq/XYTrUqtTKdSxgYPQYJXRwDjHU&#10;ieMFpBeZCQKvEJQyWdlq67gpp5qaFNWkyTifvFbEWo1UeY1e5tD1SQ6oyWmCZyWH3eQYTTU281Sr&#10;0lrF5TTJpzHBq/ybRB+VpVEcqqu4gXGhKAgSapA2G9Vqmk05c6TIqSrXVI1bz1CPD5UVPqRpwfnk&#10;dZ2sjeKxUad6HjtFlsB4ykdmnhXttFBjTD/dJC8bjkz9hf3/WNUb0/oqK48JBW7IXKsnZl6ochML&#10;16IG1ML+yOuCE4g1tIYt4guCXyd1Oa6quKryab0GJawtJm05LXG+bLbs7FBdKMJf9XYzacdJhgAB&#10;FyF2yiSvh1lbt3nmJElNChRrnQJ8ucvUchlEFyoYo1SN2jQYY8BjFm9IuQ9GOXU4GXZDwy6aVs2W&#10;5AfXWcpLK1ajZinG2oS7TCECab+pUg2JRYvfZS0R0mVGdZHVGUQcG+5KuoF/Tt5yjyaslF6ynTmZ&#10;jAPitZMy72jHkHNUhfdOCrNd8hUKgsZY+gkmqW3D5IBasTShA830EC5WSLz5zNo3VpnAXHnJV//1&#10;nz+ythW70crqXrsT7cQrCbQekhstTqYzcppoIlhOwgRQhEMSY5TFH0sv7zDRQ6yMJ5MYsMLDQ7jB&#10;bAI7U5HucAGSMACfDP4UlDFkHXbjq80rw8NfaaqratEuM25qD5vZRtwdExbBlEXi3yDXnfajj73/&#10;TX6mve3vPnr/+9/vi9/YOiIWfci5u974pjfNUf5NLt38AfMVmK/AfAXmK3AnXIFjR/lv+PO/anO8&#10;QXB5yTOwrTEKC0z6Zn6K8EPaHmmopUvQFd3WRPxjUNXxG70tMn7Pz5jowNvMG8NHJxkXhgP/Wlbr&#10;EsQDx6bFtREIQZscw0iJeaLRSv8f+i/WJ1JFQKtoyFl1qtra2Dj8jcu+dOUl69IEzavpcKSRu4lN&#10;TtttHVqE9GbpOIqFImz7ukoDOCA0q8mFFSRtwcOggqirQtgzOf7lQxAi5PU6T23OvPIKWvLNOj+D&#10;xGJwjvrULUFeYEeoHPRpAWdEI3nkHaFDaBo8ZEZ4LtIgrVSCl0orTWAtx5qSFifNbJjGYL+2zfTG&#10;Y8EkdxfjeWjXiGwZKUgEKgMNVZOjxKOA4wghqRJAirSGmXQUBXagWAziwyKInYtDYRwr0S0I4qd9&#10;TFCpWYOvq7Iu6hpIRhkVyivQ5QZuoh5QqKSzlBtQY4TJUeFYlyhSybaC2aPVgPVUyoiGMFp85qk8&#10;cs6ETipBRUghax2Un7BmwNaCl8Fls8bevmFtYBpRrenydE4b2lGFQU7VgO9roamjGMCoXmVSD4nF&#10;Ka6kDB4EAmOjo0oCrRIAMeoG4BxrCpCFBGRgflPVrBI/rkmTpQ/dluRFsexGFlG9wIcvVFIqFmGa&#10;IvKWLINELyhaKqorzoEvNheDkgqCD2UmRBXuDstecqVFVmYEu84EDZRDNNPbpJgaxFsVw6re4uJB&#10;rRI827pFi80mr1IVYOg2zfVMXkUYLQDruFXjxBwjduYGVEBtVlTFaDFyDFvhy+MuS9isMS3Jfaqp&#10;MSCjTIh3KKgUkpw7nItgui4qSqV2VCVxmamM+4VOssizTc4Cxn5dbUBFqiDF51qixcbQWvfijDiI&#10;mjg2c5hvOAwn5EZNmUaURSZLO6uArHKoFZSsMXEPbG6iFCqKMIoEyd8iwkyco2b8Md68DMwcE/5M&#10;aPsG7zuYV+n6xV/79w994Euf+8dvXbRx2imnnX/eiYa7tC4kOIx9aMCjoPdSUf1i+kndy9QMuK/8&#10;1Jl4iGjJ7hU5Nx7/2LLasKfaQHxzJBxB4m8tBgg4k4qyghGBnmx+Mzj0NaMYVVh4oahR0biYXFHY&#10;Q40IBD4OGEm4XnTyo378Pjf5+XsE5UsBM/t6yHmC8r/N2OEftkk7twNjh3tx0UUXXXXVVVSYN3nq&#10;8wfc4Svged6ePXuY3lxfMHCHn9v8BOYr8IO8AnfWz9Lb5zPn2Bk7593//iOyOlt8UcAKjg95B2RK&#10;DA+/4m1jCjk5CRR5ruARSMB2QBeOrn63KkcWHBzsNFy3ikp3hNl55gLxeuAM3YlpMgIzsZnBah1m&#10;C/COJjy06VbHZxBzejcsPZq4WFRgKg9ega6OuJEyoeedsqj5y/uOv+Syr6bZZdDgCSYiEqrmNfk9&#10;rk+h7WNKY1eeuOtAl7cwgiRrCquR2geUg0WMNIRuYo2UsSo8GXqSdM1VltpY1uNELmRuYCmEGbdG&#10;GFhY/ETGEaBeipnAgImO1hSEriVTx3b1iTGN0L6CeU2KDwtekGdhL4RLPUjeamKjCjOo5Da8/BmV&#10;BARPoilhXzC+xfqScYROHpNkUQkb2sanURgSMKIAi/glYu0CKIf7Q2QXdQRlDFQXMa7hlEiPwokP&#10;xg3LgHYCu3ogvmFMkXvCpMd/hX9jAjFj1eNuyYujNJX0rkD3WzWlA09kFRfDv4g7j6gCINJQPkCg&#10;x6WGZFxI2EI5r1F1QuLXCjFQldeiQctOcLBuFNN46DrAU6A9N1ETKyQ4IbTAwaILBXwqEo6xL8XC&#10;tErlwlP6wJyH+JpqhMeSfkDRWDLTIRWJF9NQfbQscQxGxFSGl3Oq/a0xxP+GakDY8RCurIRkXCxG&#10;JVVKqkcCqiCuhCbeNRzDYGOxBOwB9g23XhYHr0bZLEbkqGHrslAcpbTJzpX60CjgbqGe5d9pe+t6&#10;tyR1C36L8MaE2FWR5dwAols83BEj+8PG7DTNIp1rCj7UASguKDp8aFTIIuC6wIPSx/D/cdVBlIJT&#10;U2Z39TxjuzPLkPqIelnyAQhp8L1y2loeJ2xVsK7koqjCsARFuAtTamSP3dohHwpVSYDtT+VuuGqA&#10;QLbA40a8g1rTnbn0dyiWPKtgAMDLjuXd5BsyhKFotpVUnhN6+/hjUb9tl2ievWKaXXfB6DoOT0s9&#10;W+WhXxCXRrEUJnkWrbinnvrDD3zsj0z07jDNi3TsZjGRBR1KeIsJD7QcuRwiyQp/6uoBb1NoNqwP&#10;HwJoeCAgsU0wZqWxj/7XMmK37tIDkPes0a597YsL//lOPxlmJj6lbC/7qvzgZzb6a9SgLD2bzagX&#10;dp33urfdGIV++zcgjJ3nPfc5f/rhS7b/yiv8ydPufve73+M7UP72vz3xwcfd1rz8r3/961mWnX/+&#10;+cfuc/+D/Iv8Dr/2JEk+9alPkQV26qmn3uEnMz+B+QrMV+DICtxZP0tvn8+cY0f5d3nAAaJIgXgK&#10;jKMiR0byY7ANsIy+q8hCS3p62FlIDJBDtw/2tIEPTxGbU/SQthb5xS7DiulYgqEh8yDSU21N/0+3&#10;M4SlOJNQFTRq2iEHiq67m7hqASKvzXEwnaQzT0MfqCIyQ+BuXmr94/v7jjv9tC9d+OVkukEJEFZY&#10;7iE6RPlIlx4IM0Em3EloBkM25zwDLDYxga/bKWRiapNWS5CgNk6aaThROihQtQb8YWJ/HhuRmI8j&#10;veRR+KWIRQ0aAtAo3WaEm2OwKQgEGShoDUv7qWOGzbTJlxCm0lz1a0AzdUTXdMDUIL6Zr72qw8KF&#10;kY/Gly43qDAXZrKP6YwQv/l3LQPgcematmBouRD6xfeyjm3McyrxHAdqtyZaXeAPXpPCdUYBKS1v&#10;WOE5mAa0CBCX2yAUcE6f28IiizsjpHNlYlrigisBzDzXoiENfqS7DrjVrNJwOXMwH1BUABLfUjI4&#10;BMGKuhqHGEGE9MZFvAlZmjpErl3cIQmdxSEeUCbZyKBQeEHybCoWfGPggiAINs0eNo+tSTIAVCQO&#10;BdzHv0fAL9ULQI5KhxpBFL/BzDidU+SlwpRqjWGCUQonRHPoChNqzGMB8GKUKUWXuPtYKLnF44kY&#10;Ko9sYBA2qlhRzVqkZGFG6otsGi4OzjCIvmdrpbWh00xYBpr84lkPymeDMclhBENNoymkwZntuRVa&#10;0xLiDjWMD37lBjGrIE2WKGR8bTz8l9jMK9hdsiEYTwR1VFpD9glbF/1BKtuW+QdSFiKzKBVwOfXM&#10;uitiZdGxZ6yEBBMj8zVUVKYAc+4wnB9EuigxCjx1JIeZe1lK1DTVlBZaWMRyaOVONL2Le2xBglhM&#10;Sddqi16Vd2pzi2Au7o64j6LjxsgVjQuzodZvvaBwU4MMBBLuJL6XspekudAYWMaqveBEDjJYZ4JU&#10;IfFX6yRv15k/yTuuqQ5jvZS5KyefduBu5599zj3Q1o7Wh3oyVlidivErZSr0sh22NTTLroQ4QN2D&#10;oySbEo5+Vwg77HHDLzyMebin+OwL6Yx6cf1rX/QufvfySIOgVDBocsurR+WXD2sHmw5VLefJOzkY&#10;WH/5zg/c5G+9bZT/lg9dvM3YOYLyj1m6e5OvcHMeQBf/h37oh7ByL+df/xNWgDvF/eKu3ZybPH/s&#10;fAXmK3Cbr8Cd9bP0++0zJ7FoHEZ+O+12+PW/htO3MvDrgyhigfU9AIwbi9cH7X7BiUAzWpTA1yGR&#10;9TTpgUe5EdWYKWJSmKN/BIGUNI2xPsSvg9YpHUrwK0fUtB7A16w9tzBd4A58bfSoCtoKqFRIvVFJ&#10;0w9QXkxgJNgFbvmNTZfQwd2GCgDq8QzJQXjROnQONQAiQASVqstkAOQrkI6md4uoEygKZx0DeDqp&#10;dJB59rQEpgKw4BWLPyfCQgkyYhMri5hYXEmw00mgL0t4LXiNznwNj0cPisCpQgkmkgeDg/HoBMmF&#10;M4AN5ALq+MQF44iPMtLTSrzowcZEbnE0UZsCZuAlcDSylaAmA1JlEIKFOaN+Gsq0dVlSS1JUhYYA&#10;7pXGtoBx6aZLehBlgt7YNcx/cVBE0CqdfojOlAKSX0Y5oYPDeRCjGDlDQBBmNyJd0GBT4I0orXNh&#10;DtFzBXSLCFiIKTh0tsQzMWWA7SPfs4wmaEjwooRhBbKmKx6Ksw8YjmmEMIQ4zrbtPSxseRFGGfS5&#10;8eUUh09JxULBwU9gOwky5s5ISpdwuvgrFQgVkQBDuTTYKiJ8FXsaIK6sg0GhIi13JhSCkmF14ceC&#10;1lbWHFMbnp9w28T/VEw+RVsKNwlOFDwrhTMNAJo1oEaRmDNKPwHYUrvImKiSraJj9G67DFKoM2yg&#10;cFUDtoUwxn4IUHg3zVRiv2q8R3F959qw8GdHiRspdQdTl4wZRxu0xopmdDAZZUzBZhbbpFlBwwpD&#10;KkJLPjPbEf0GdBleiuex/3k5tge3BCYNGtlSbqXcGMoY3gWuQpqCIZVEIHODIWs5KDpqPIbIPuNI&#10;XClUN9ZaKmiuv9TdLSNgZTClzY0ACg2rA+ONbZLjZVm7Ng6wrC/RFC2FHBwtIU5xo6wEHv2IY3Qo&#10;qxgtQOdpnF447fWc/KqL/+2vXvvyZz7hL1707J5n3uPed13YfVemZ7DILIZ1vI+QTWPGCkkLohX1&#10;EzVugZ0U1TuzM1hDLDzhb86YMh1/f97uKM95H+OThVuUwxsUEYxTuPD4iTLgncpFWWFiGpKKcDO+&#10;tlk5d7Bffp7nfIhvR1zNv77/V4A7RUoxd+1mbLT5Q+crMF+B234F7qyfpd9vnzl2tgt3SYB5DDGm&#10;74MdIAETFQTtBJpND0xRBD4kFAnjDAiyje0Ov9tLg3xakn3Im8Ul5RBaTDgVgGcxl8QEEeduSOPQ&#10;XAqQhDCjPYjrurgHCgXcyhMbbngPxxignVViQEnWD457VajEooe2e5aJoYpbOB78G2cZaxrwgxjx&#10;t61XL1g1elwBkGJKjwSVDnZJsioFS2poM9I7pGWs9PFip18K4sOusYGYDYOffieegxNljKBrwIqn&#10;gU6HnKuTFnvji38mtH3MbChOlAvQ15oBZjuA2Ur5iWmDXGH6SOQrzfEG+IfXJBQGChpQn9A7gJsg&#10;F9vUQt2Gn0Q/X4K+AGJiUIjHJrnCAQQcYB32kbyueCXynKYshRsP/AFB04aXx1NTzWJw+V9KE4At&#10;JBAsL6m4PBrQ/C+Am2PXGuanWL9HnAVt+5kCglkEImDOnv668GekSEMygfMMrVgB1kJsl1WSTj7X&#10;zwtAtZCjC8WIWo4zb0n74oLEDF+MioivBflTjMDckf+nggBSgz2l2Q60ZhzBUIKGPQWDwsOHA0jr&#10;dTuqkjQu4CbP5CicQMZlgV05FLwhKi4c+wPs73lhthl+PjM7Vv7MkWB28DRqCVyEpA8ukwoZc2h1&#10;TwzTgYzoCqgAZXG2BxX4+gSIJiQlWMYXkFkgoVB9SZFIOYrhKi9O2UN8sYlvEC/eTCC445BD/SNZ&#10;Wuw6PGGbFVQW1BKkCNC/hiYEkQcJdaGXCLMxEsLalYmKKWHAgVVHNvuEUyRkTnxUOX0GCML7YoTE&#10;JIrlpTAKhAEj9pHEfrExqDa8khEHRpaMGSgz+MYWSb6od7itSo8YOdn6NCV/i1QH7o0EEUjCmuwc&#10;05+NgKTEymzcObnaTYThtZGaNmybBoU5VCBDxg946yuToDRDYWUr2QcURshtXQqCboTjbbi+ZzHf&#10;3a2zQ5e9+Hd+9Td+/mmffc+fDgbh7gNnGNEJUIaYWrCHpAHPO5aSS+TbSBZGuN3yIlUxUmmasF+q&#10;vCgqlgnvTLYcPlymLqIFynjQINUP7wxDIwiMsoet1Zrj5Zv7m+TolKc7ppcvb5E5xP/+R/dHneGR&#10;8K+bu9vmj5+vwHwFbtMVuLN+ln5ffeY4RZkZWyB7vbBdZJB0U5sMqR7/P+vBktMkibIgbOmfyi/6&#10;QkxujBA4JVaS4D18SBB8ojQVUjIYEYyK7zsInwN4UEosWvjCy87JyQKzwZPmNSCUEyckqFAo8Qj2&#10;SEGiHWpXNpwTKOeWU9k2vvH1BBJzIfaFLq1H4lfBQMAr7OFheswIwIlhjJUxkQx0cX83M5duvpnr&#10;44YUJ22IDJdWPSx3CP2YB+FyCMGeKQNRWAAgV4sd7FZwEqGHjcUOLkN4iMBTn3EDKC1onvOS8GVE&#10;RAuABzQKNdziSdudV35eknAr9iP00PHpmYhGsfUJEaYd7dD4BKHiAWpF+FMCdsRk0IBAJPbygufA&#10;oDNRKj73Um4AwJAvCo6mUKHzLyJmHsN1Yf3JdZG71OjEqXJ/wkrv06ei8QyIpBVt4jaDVFho9wLT&#10;twcQYnCJsToFGP1l6a9LhACqXQmBpW8vNHhRBIOaK6FncI2MBVCwElYl8mthCVEYMCEQuhB/cMhi&#10;wn1SPDlnmJVKg0NwR2WSIA1nAL30qQG5fM8wvpjyS1wuBYLsFx7JyTMF4pCMQ/g5Dp98AVM5Q+FX&#10;sQxWO9OXyrhBRhNwWuRa0L1S0ujsAqlVJHqBjQQVCrd4LByxcpKKK0F7CvzlaDN07kuZYGaoOTD1&#10;lLkGbkWULuwp7p4MGfjO9WYF4yYp8GQFodCDUuncj2rEw2B3pAjVEHdLZU0yg7gpSX8D+IrgRKQA&#10;MgmxW8ZD3BdOCUcq/oUrYg2prKRKYQUo7Rrd42K4ZX5lQ34T4pHey7WVxFhk1EC9IpG8BFZwnTB5&#10;5MxYfLaaQGycT9smgRuF3pvmegjbq0VPQhHE5ikKamWScRU6dkq+WS2QRTaeN5Jbt0UkHAeCmMQN&#10;U+3hxhqW2ggGFOUJwWEBUt92GYd7DU1K313qdKyq/OK//cNrn/8bb335761d/TVvZam3+0QrWmIS&#10;wdYgFYFyHZclGHpZmyBoLknnRZZeZ1pSNlmGJ9C0zpGdW5iKkhTGxIl0aOQPDeoKYi0wvUJsX00k&#10;AHnrmH+DyA7b/rpOL39WFR35uj1Csb7t2/8/Cuv+QJ/sMe+z+QPnKzBfgdtvBe7En0q33yLe1CsF&#10;YVwi+dM8wGLI/9lGRocPYjiow3bHNi1eOpgD00pME8t6gZaGV4PmGmsLw01wok1eDkq9JraNFL4N&#10;Lf0QGoqe2XYizApgrQk32sT+I7CbnjFxAUkaFoeHHXOUR3URtEUvygLb6dZNmPZsLN4FLIrnvdtk&#10;hHVWpWSuGh5NdGSGYKnCRJppoaUVzgRBvFYEhMlsuAH8js9s3DAFpgNYYxA5bvkFzXg8ZuhKY+0j&#10;LXKzA02HHFX+BHO/FXoBDPjaKV0GCga5vsw1ODzdU4sIMDKGYLCg4QWuQD7KhCxEueDQOwfYAr+Y&#10;JzDeENpRzSTfyHDW10CO4i4+65TrEJ+4D+hhcc/n1FyT4CZs+MmlwnodxgfIqYMsWKzbJe+UbFow&#10;t0BYrGmI8xI2jPDg8SqVdrWASuGa4Ihiww0BDSKNFWYUeJ3eOBULpyX3XRjc4swOOUNyo2CoCAdE&#10;JKEgUV4IMg41BkOFmVIUQF3RUufQ4nYqt4AJD4wUSQWQTj98Hqnj6O+DPOl6g36dhpuF3gClNXUF&#10;DXppzSMpZmJAZ5miC99VLgrelVBoqJ6gzgO1AcZyYhyLCoGSiAZ/URA6BvHE4PJRUggFS05fusez&#10;HDGa7gL9Ocp2+9yDKSPiAHGFEmE0V8F/ZwvIE1LwsRSHshqow5kjIDilu40AAEdXPH2YLyE/BsAz&#10;iHAsw3ORcZAbC+UcC1bSuqQ+YE1YKF4EqWnumVNdBWIHK0G7TtB07aZLncALoE1Bl21oEG8S1mE2&#10;GuJZNmcq60/DnLJIDKIEtbN6ZBGzntjlFzrhX7wWnJu+ZSwQeWvoTJP4V84LvJ4VnDgjBE2tFuVq&#10;BgmOf8Hln/9jZMDxKMImup4C5WETuSXS8r7OO5gFpUwzF/zW77O7EE3Axyf4ql4yYOpohBV0yUCG&#10;3IMHaIQewmTZdxAv4Zlu1+j1qF68YjHSur127eBX3vCiX//jZz725b/9S5dsZec96D6rpx5v7D4x&#10;tfhwYMCF/S4lInli2KEmNPWLHLI64z38PyH4lLjtsx9g7yEAcfiEUSjWkVj0atyv8FUlGO1moPxv&#10;g/sjH2l3WC//Tvyb6c56aTf1e3D+7/MVmK/AHbACt/oHzhtf96r3vPvdt/phb8EB74DV/C4vCWYI&#10;zQ6hn5J/Y9Ru63jOcuntbm0AHwhsWRq+RALhyoeNpZYh27ONRSMKQzswvb7XXzEcv2N1V3pWJ9jr&#10;dAZ64LmeY0WhY4d2L2yWunEUFF4vcAah1+e/LgGaC53unshYsC1/2Qt2GVHX6XV6YT8I1GqvU3md&#10;vA2VGRU40uOPYyRQiuiE4oCfCMqhjbkucIqZg56XBgqwrMoIjeqRrGSidwSNi0jUBcCLDlBoM6ED&#10;R4XWoVCl6dzThweMJS05uNhHmjC/AWF1o0LAmQPOpBtMP9UA6c2SYYVHLJoEFK82WN0gHamgxWxg&#10;+C0KShf4NtWLBK6yGOl4SBE9/igjm5mNDUDWGGn6BDkvRBpgLt6S1CPwfICnEqwlkVUzTr6MDejh&#10;CvcHkQDNchLEVNNpNVAZ0waoGnCc+QYHAy8zBxtGHBrNBMKJoGbpqTMWYTiQYm4vNAmpE8DcMF1E&#10;RilBpxRczEKkBEJsCpoX4C+kIDj3wgixGLyAy4TTLs1ysaSh8LEEzaOpZSQS+5ifsyY8GTwKQMZ/&#10;BkAuDX/xRRePHOLJoGmBhfUmFH4RPvH0lnmJEmNGBhc0wuVlaVrrzHEopWjhC2CjtqGbTpEwmxoR&#10;JjZjKEm4MK/NqIQFoW5K+AY3C+8egCoiV+QNIjCgioCGZLGP24hiQBQEwH6p5XwxFmq5WZgwOUJd&#10;wdRH1L2UpqDzgrJU09ehblEkYc5JdVbXXaY0pr7MYMXAWpUALLPbtGwwvFvB6mT6Vo7KKRQk8xmq&#10;PGqEgnMEo0P2oRyETMYJMLnpiAcO+l5xQSI9DIkL+vYsNtIMFKzlcFtsbSMk1qBM2YLA4Ab/HiYv&#10;kgrMfgMTW8zVEk3sPFl90TRLGlujtC60OjYqPwH31zacpLxpQrMac/68OcyaPDqcR/OMwDtyheFB&#10;1ZtYZpZWVLY9jXKbBwsAT9CVNAZus57XBC7vLcvKHQLEYmUWTtc/8fQDe5e7u6y1D77sWb/26Ef8&#10;zUteuvW5r+7fuerv2udhK1TD3wspVPTWg3fH/mOjQfXSy6GFTRCptxRfDI70tFITu7DHZGrzZ3a3&#10;Hsldn/Hsj/3rKLrObHh07M+8dR95Cz7x50+5Y1fg1t0A86PNV2C+ArfKCtzqHwt9zzj7lD0fueB9&#10;t/qRb+4Bb5X1uVUOArsW/roNP9nN2mji2+Nlo3QGi44j3VNTxJ0k29NJD7xoEA6Ww507FjsLYRj0&#10;jU5gLDluz1ngEZ3cXXCDZctf1INBHUSdQdfs9W1XsxzXD6LId4OO79mL5mBXf2lP4Eeo+eDcLxt2&#10;16kCKEDCUuiE3t42WpBWvjDUCfkRx3t4MphyklIqYUzSta3cnH4llBhXgFDDdGGiaz7KTCBM3XZz&#10;YxGMH0DbUKBNmsHQoEFaHlwJu4qoZgDVOTGuIHr5Fx5AKzxUhm+W0hM32i7oB1/5QouBKbAgQOci&#10;LZWWOg4sjAUgggMoaRDjeQ5GRgE5mHW5ycyF4AHWIQmY8QYEbjkJmCcFnVMdSFcAf6Ay1frUIqAA&#10;uAxPA3AL0KQdLpQUnGRmak5pYgMnUTnSGBYr0pkTjrDjRUMsDXImDOJlb1OBtSHKS14VdNxq/jaL&#10;Y8bulhpE1Kh6Qu+d+o0bjVmNrqCJC5FHjM4V7WlwNiiUJj0/Jg+M9XEty9qxvG/n0gL+iV7H7y6H&#10;LgYvlr1n/wmdyBr03JXFjucYXq+/b3VXz/OiIPADd9DzXL9nu93OwNHdgAoQcfPi8t7VHXtCEhJQ&#10;K5ALzCtybcLkoYbhbjJjYWYD3CSVlloO3g6k7Uz4+VLbUAlI/Cz4Xhw1WWMhNcE/iRkLgOmlIONg&#10;IvblAhB9SK8dsyNxzKQ0YEm4U7o4u6OmlaqqttDFCsec9RClLASohKKLwNaIIQK1j+gEcCVC50rF&#10;gf6BpeaMkTYATHPD2BTbn8accONbiFqORVwuN0vWM6Bo4UDsBzaXmCCB0dEfG1UixKRt1TfUo6hq&#10;CXMQQcWMisRgjKFHrFnj1sJhE70s/jzYu3IXXTw7qdmQf4hsxva4Qewx3hBKJmoMJPBjWm71BaW7&#10;iYFzLQMQ6kMiApgUUJKz8bJxM6CYg/IjSVTaRG9HXj2eBlt5kFUouhEaYzLbxFGFTAU/0jpykgo5&#10;QOObpuPjqSXUJ0s4d34xWBhF3saVl3z8H979sjf91v/5+Af+Prc64Y4DWndn5fkzbQeaacxM6e+T&#10;2YV0YlLRykdNw+xC3nRs9JC6sjXXbH3droZmVlQ1Ndgt/9pG+YL3v4O0c8sPeKzPvLkf9/PH3+Er&#10;cKy3dv64+QrMV+B2XIFb/ZPBa5PTT1rabWx+9CN3MNC/HVfxJl5qcZe/c99ytGAvrvS64YrV1cOo&#10;sd3Sj7SV3cGu/dYpe3f6URhEuy0zNIPuphtck+ZI8NKkY5tdTGOSdDIxzK1uZyumM26bPm3F0kro&#10;swp8Jg5n0dSXbHPn8qTaHNnesug+XW0TXNBE244tRjHVqnF3FSZLAEoL26BpEBwmZj1GTAuiCVQi&#10;nGzpY4pmFc5DaSeVTWyRAszAVgfSwUWha4iNpnDyVenXmPPA5sYnkxY13vbgDTF2BCSVOvrE0CTW&#10;p7Ad4RQhl8X9xulVaB/heuP4TrYnHJjUqSuoDkBrQJ1QK3QathNOgc6yoHfxSIEmw3M4CJCODjRw&#10;zy6FtA1pRySfYh8ktkCoMy2wl3TcIeiQ/yRhwJwLdHOa32BEIcDwFOC4OKbokiiMU6WgLK00NKKu&#10;YNKLkJRJgjC/heyO1METG0PNQ2g8s6NB2mhzprwCDus4mANtWV1ILYSVIuOc0eUhruByRPfe9IBx&#10;QH/0z9JThWODvyNrKJ38s0899cBqp79rlTjeM+92wtnnHbdrt9Mf2Hc56ZQTTtx/3EkrJ52yM3Td&#10;0049sNJdOH3PSTsH1t3O2Ldn7969u7p7dq/e4/zz9h+///S7nml54V32nbh75wl7lhdwLvIV4QYA&#10;d3wzXZxZheXNeYg+AZoKXXIhoHPldO+pBDiNa7lBDCgUnXiZdcBkF9t+jOK5x+JkihfNjPsvD6aL&#10;bld06qXdTu1EV1/sligFYSahRTDhNKEOJ1hLy3kd6GkVYcoQnGQM4lvoq0Xa7OK4j2CE+0ACsRRU&#10;6B2oGqhB8NqhkIDLg9qC41KvwGJir2JnpNm5rScQ38DvmDNJ3YYRrTB0GIngPSoyaAP9OHc7QJQr&#10;vJ3WczH9pOxkgGB5KsK6lDuFwSUsKQvfT6SyGVsG8Qr5usQOXNv6xnEfyXiDpDrHrbUldYKwBmhg&#10;MK6Y+YjHkjC7xPOKtnxCHbGcsREhSzUNMzSUHEWHFZdiiHcNvCa96VOuGJPCmqRWNikzVOCBop1P&#10;vZn5DaQnYjIiz/Ed3/bsZKVbe9XUs4srPvauVzz3cX/4vF+56FuXH3fOg3aeda61a2/h1iWGqwxM&#10;NDfD0alFZMy9pgbgzUhqXtrhLCutx98JD56len0vn4Tf0cu/PYH+rf6baX7A23oFvpd9Nn/ufAXm&#10;K3AbrcCt/sYn0zH9yr+fvcPqXfO5v/+yAH2JEL0j/BJuoxW7BYf1w4Uqs3R/ofVXLGfflnVm3O6B&#10;LgLY0VJ0nu1G3qaOOW72l87+3F5J/cg4rtdEy2rvPYqlpSrqL6/cW9t/juXs8A+sZGHQekuusVd3&#10;lgBeMDsIwUSSaNPF7+zac59Tgu5kx0BbcYu9dmr7XfSzvrFrdWn38uoCaBOgF0CcsTe1ds0k6MoY&#10;+CqiEWiLxYmwOiRxddYE3ebe0OCHqDC7jSUG6bjRa/rQNK7mMUIon0E9QLaoLUmMNRBpjiva7ZAz&#10;oJ6YG7j9ECgrcj5wI+4tEg0A534MKxr2tjAuRJIL9511BUDj1wi9BROUPs1aHV9FE0N5IaLYxqGZ&#10;WyUOiaDVmSEMzyMNAF0yWa3wFoiwReCswcKWtjvXArsi1zziTVGxylyBl0Q20BLgKzyTbWq8QFII&#10;5RxN4rPQZUJAgV4i1YF46vON24uMJWJGDKKWxt2d4QeYVHQTs7GHQGhY8ZQuVdpk5GABXoW6I21v&#10;HojqFGN4ca6ZwWBeG0CZYFG6NtzKQLnYH1kdXfUPHTSCwZlWEWVkiWmBVizp1c687WxMi6S7I8FN&#10;te1My35p7ZeA3dI/eLhrOXsTGbkEE8MZTWMzgHYvIwZMNFl88TeSmcZMGYE2AT6VODSJDSiVj9J4&#10;UeAvDCvOhwqtFJMlmTaADBElc3WBC+EEThD8En4gXCrwuqhv4e1IcJccRxhH4u2D3RD7hPZyG9f6&#10;BsIJFqottpCPippcfCZRXedjoZiAetl1m0WzpvS4sMYYRUE+gpdDiQiUzpjbiIq5jmam/Xo1hnhD&#10;EGyGaz9yETVsmriqh3IfpfHPg7bE5KkJxckSeo9NLNZEogkYIKC4wG5K2yILGATsp75TRhbTAxkZ&#10;JR0JmwpR4lI11MgCHNPB4UfMhxg4KE8Ru+ZnBvd9k+a91bLtITiVTumXyKMdCGEwfyZOGkXiAspb&#10;w8GtVVmoh3dVDrScPXq9JFnLRpU6uzNtkHhNYmuZ5eXGKu8IYjCU1qNERWjNKC+som7hO+ZeXz8Q&#10;WscPFgaR3p4YTM9e8FfD6fv//I+e8+gHvuZZv/bNL3/TP+k4Z8+uMmQk1dh5iLmu7C6KesLVmMsk&#10;RAsz0Ti51E8sjdUK7YW+dnM/srZ/KWw/67qMndsN6N/qv5nmB7ytV+Dm7rP54+crMF+B22EFjvGN&#10;f+F/ffZf3v9n//LOV37mPa/64vtf+eUPvvLCD7/i4o+8/JIPv/SSD/3JJR980UUX/PFX3/dH//me&#10;F+0Msq3L/vPKCz97chSb7/vrD33mvdtXcYwvdCs+7HZYvWN8iWriu43KN7JygtkkKlOBEoHK4elC&#10;RE6NgW74SWeQrjp5Z6ey9vvN7oUy0LTjU7tfOKTdAtGCcS/rF4sVMlZvoMydk+6JTXCK7q2my502&#10;9H3PO2HXDlvfSWMQegbEj07Q2bO6dNJx+u69UbRK6zTyrEVHD8VFBXdGO62q1MYIR4fTAhMaUoEH&#10;0QICMh76ZNNGTQfeihBSIEvAexcMjDuimMiLpaJYWeLcWXAoIbHg1w3pRVgwGLMI54OVgZMt3jjC&#10;h4cAjtNfTpJXAstbGNx8i+QUuoV4elop7Vzxk0TDCtdc/A9hjXhoTUEZluXwV+laSt3BJICWP2Qb&#10;SguAEplL2O5Iax0tLlwOYpkkc6AWr1AMVTiq4BUmE0JFp2qZhcACynFvbPFKRz8qvWqxUml9U7q8&#10;cmYUL5gTibu8sFN4PigV/CqIfgZu5Q8gSxHIiq0k5HZMcWC9SPkh7AaJ50UjzKXgnAQfSmwuhZPB&#10;UcX0fqZfhXheKUxTOhGuOS6eM6PxFAJX47gQSugJV6QLUFDQiU/jxozRXCiFeWVIIxlmC7HAmxio&#10;uCaFjW6i6Kb8gYTlcRWUHCJEFU0yuwziDqMG/om2Pj1lbujMfUk60ow7UH/zEhKUJVWdkHYgrnDh&#10;aHqhvNPBp3MPBPfwe2ENDQYywvfnoJCoiCGjSOVuSzdd3PMNqTGkPtQzVBszh03GPrDGYxKsaJSX&#10;TZFTjGExr4+aekNHQcHRWpIKJMOM6RPVRoOuQ9YYVhiVpdhs4ixDNdVUFdWMOyNJYfsj9322OWaW&#10;lZyARcuf8q/cnjjAjBPlK0JfiFgMIngaBrLj7tRyoQyJE5SYrXrCIDLCEl4/xqu2YYadtgfDjW1A&#10;v5+tyCswZ6i1HbVGegM1Ho42TNSGGpEAXLvIQphKoIJoh0wSRA0POS0UTr8UirK5qVrNhheJxzgC&#10;UWLKmoqHU6fMQjU0ygjilgxb6pHWjqzKtcWJHw5Rm8E342ZZHceOGLqdGAWnQN46dPCCd7zntb/9&#10;zA+/882MyuyVBdhoWOMSTwfFjm2Z4zxEAa855ANnnpE7nCl3s3OMH1PXfdgM5895+bfir6Q7+aFu&#10;4T6bP22+AvMVuC1X4Bg/dy79z385uzd+xEnW/fZV996f3+u46T2OH557wtY5J07k+7jD5+287B6L&#10;F50TfuVE6+Js7b8mV3/lsq99fmd71eitL/zo5z5wjK9y6z7stly2m3fspOqRbBM5S27bA53YQdqx&#10;q4weoqdb/XCMJI+Ouxt0jaJrIeKD0dPFGoYOo+7mkkTqlKP+WDUX2qG5XIQD+qxOM+zAeQcWR6XT&#10;VUa3NRfjemCZi4DjzFhOncXconhYCXDJtztdbbTgWl3HCx1r5169WYw7zBZSbTkI+9XQa8d2OxEh&#10;KeN9kUuavqShQqmYubfD0W9EggnUh4cD6JXIpxK+injMpLqXUqto6AIx+JkBWgxehN8Bq4DGu4Et&#10;iSQvSWYqA4FSYovQGle+raBKC3WFhjq9fdDZjF0C9hUshI1IzozAyRFKzhBoyr+KlaL42ICYWlti&#10;gcDtEEUMvg3I5ZQVIvOkswprmiY9GBIXkgT0TaCr8ITwUse+XXPhqIglOQ1vyCPix+hSHQjHXBAN&#10;Hj0QHZBNQE5hTMHZw/+QdWkFswqFSAKZpI1P11xMKgWhmiX3aib1nfnuUE0AEIWrAwTmKbOsAEA/&#10;BCCoTJpATCgmCkH24k7N72ShmwXBBtQKu6OilbW1ohisjHRtyiBAC5aXTtix/5Th4Xo8hCfiu7v6&#10;OTZATuAtOBujK2Ec0X9maXaeeJeUslFmFJwqti+8luSj8UKzLF9GKGy97QGNJH9BOhdPGmQJgGX8&#10;dhqsj8R4UsoahAezckUIP2L6aVYSMUZ/naUWJQc9Y6H9z3hQcngzkOhVWU3mNZjt4w5LNYiigjsj&#10;muUMWapF3UT8MwHHFHYyKXBqhQxBph2yRJwvPHpysSTpgDuDPT/xxiIHhq9Tm/3K6pRAamg9QSRp&#10;VlRAYo/K61M+EbjF67D8opDWSMet+0rrt3GkFVGrFlpjdznarQ935gf35Zs7psP+eHJSmfWqaWdy&#10;5Q41Wa3zFW4SWlrLc8lpZkoj7CDDV1WP0g4FOOrj2ooyzzcqVz/U5bAVxbCEKBPuSzhwhBZehNoU&#10;P+SySTiWlo3FPZa9rXgXJI0xiRSsf8kS2KrHSBR0cwNKWulyuWZUkYWVV4yV8POxN5Q1Lh136rqF&#10;1as8s2t3QoJvnabb6S1F7b603Pj8p177nGe++P8+7dAlX5L3pdxqxhFW0TqWV2iWF1MIM+lCRS5M&#10;t5vtl3/0p5vpd5ae+tSn/tMXDstPZ36aZ53Y//jHP/6EH3/wjXwKXnzxxQcOHLh5H5NHPZqnn3LK&#10;Kbf46fMn3iErcNFFF30vN/0OOef5i85X4M69Asf+WXrVV/6tM76oPnRZNvxWm35LSy430yv0fKIV&#10;qZbH/ErT4oPa5HJ9fIkaX17Fa/lkbbS1fujQ4Y7a/NrH/+VbrnP6gXNv58W8rT9zjv0X2cs++re9&#10;GrWobvo9zVvATR6k68IWgBoO6LPTtBct1ytI9eB/m/TfAGM+UG4CirahbyCB1TsdODk5xIal2o1V&#10;PezVhWmtoSf1DNgFi1BcRlpZbgXjQJuoMSwMrBOJF6r13THaPjPKzV5h+EBcSxWVU4ZqpxsugLXW&#10;rtk0ydKCgeLR+hNsJ11qIWJzMrCQ6YMKfxv0GNKNh/fb4MyPuyX+IwJhYRyIm6WAPig/0LRpzYKM&#10;sZbntCHs0ymmySoWLXiMG/A38D/RArqUmNzPEpqYO+CfCU6l7SqptPBkWBPwCRJRUBECRyAQkWHU&#10;Ovwjtjn0pLHYF8cRIdaLL8+MzS0kExyMOIKoeGcokMOTTdTo4UxoC91cuqueAXalrS2WM7SB6SNr&#10;uCxyZbPeMEDfx8+fy3cKAZ/yFInh4tbNnPEJXnXEtnAWwGQZ2LkI4x1Z6/YQAzaKkPRnMlCwtTi+&#10;IzjGw0XQpxjTCx1GTO1BiCrPy43Lvnn48m9oWbl+zaUqHa1d/q1iOonXrzh0xYXpcGN4+Gq8EC+/&#10;8srLLvza1mRDa5LJ8MqDl30tn65PN4YHr7woGW5tHb5Srze3Dl36rYsvnSabVYvOFfEoNwz7GnHS&#10;ARBT4IBhSWmQdFhUClwYiofZ5IUzFX45nWpx5ZcFEfExRZNUd0hFoalIWC/IXmYCkr9LNSOrLrEA&#10;M8zP0lQa5HUhPInbpsD22Rsdd1RZLhltwInH/jWq+qWGKhcxA8MCVlTqLJ4ippQMCmifOxPGCOKA&#10;CWdLqEIzM1Ws61vXISUAaQllFHHBDXFg4mrqqBrOPq1+uf/kxzE4gYpkWvtqc1Ff3zHSdptqRxEf&#10;X2XHN9bO2DzLru+iN3dzrbv16nOm9cma2jWwVkstIpHXUFtmWLdXG7DxVU6bn3GPz9lIkx4iDoMq&#10;qGScT+Q0SHk7lOoygkCFoEV9b1EFpuuGZEPLKqkpGgdLdVhrScOQ2R3pttCwSjZHablab0FTXatK&#10;C4v3UUVVxBiNiprpAF15lp2lwd7HbWMKSXHosfG/N1NXq7HfrTeRknTa8uyl3oP2Lg28DVeRYlHM&#10;AsV416g2DA5P/ZEpgVw8O9BdgnB/8qcfe5OfvW/7u4/e//73+8Ilm0ce+dC773nTm94sle/MWvbb&#10;Jvm3i13+HTD8vXWbTD+AR7vJTTZ/wHwF5itw+6/AMX4WuUYdH/7m5OCXptd8aXTpf5qHvqaPJ1qJ&#10;5GtZc47XgtO17t31/nl25+S+bQ7qiVWR0pgfTqpLN6zewx95rx9+6DG+0K34sNt/Mb/bKy6BpOyJ&#10;749tA8P7oDjUjA3fV0GpR4UVWSYGMgu17mSqX5u91vXaSGGr3an8AX1K2nqJ1TlUBQVzgFTzrizN&#10;GAARCqJJoPUE0mw0Kujp8WYMCWRcFZsFeG+42Vyxri4bxpddY3/zkH/pQbU2bA59Y7x+dbk+7tZa&#10;p+tEvSg8/T4/1D9w2vIJq364ZDtLurXodvYASyC1N+k6NJVCgzSPRb0PLifu1XTA38ByJKv9oGmX&#10;VB4As0Xu6ptw1QVsAHZRuUKp5mEAHYsYUckMpVUM4dnE1tFD7CsoRGhL8HKYA/BHwMSMDANsxh5e&#10;z3kWKacz43Pwqhj1wHTx8K9pKx82uWBqzFeIwmIUYiM/pJPK0QH6AFu+RAMrgFtCrzCgFD91feho&#10;I80oUJTyH5xVxLlSV16d2ZBgwGE02nErlHhauDKztFkwMsicaQaH1fGTMZEaI+l1DFAUxcyM4E/b&#10;Hp4PFH4ktw2XI2pf6hQwLI/gJ+KziZJVzBjBzSwrrqFC7VF1CSEElgYIWKtjvSZauLGqTV1Y4BWG&#10;qqUG12VkmTPfSBVDLsfO1EiKumH4UVBBuU1BC1lXEylVYCkJ54WXRuOLgw2nashFsSz0e7HWhNpD&#10;z1vkwqIYpvKTywfRS0dcNAo2iFOy2fCB53pZHNYBCTezEzEFkjsk7qmEIIDAIYXLZILXgmHCpGSW&#10;ySV9fG49y2+ZDhS1Dv7xlGL0t426V+NmkxNGRcOdyYlUhcovZONiAcPRpSBpmgCCDcwrGFDiT6SF&#10;oF2KWLSwlTOpJGK2Chp4/1BRUGQDfYHOJCTLAMbSRkFbLrQ6yVt3nV79gHHx2FD9lG38n31L//tu&#10;+i/dPXjmAxae9MDuTz1gx0/eb9/PnH/q4x544i88fM+zzt71K+cuP2ZfcEAfHZcYgyIOGrg0TACa&#10;SOIL4Nv43QxVMhOM2nJwzZcBjtZ2Z218bmXEjM5bXcGnR4M31fopqW9UMU2gQ0xqk5pb004rfSjK&#10;B+yk6tLPK38iGo/coNbP6jLDjEpz12rDTcizZjJW4uvK+2zIvicrg7uG0xQTA8lZs8i9yLklJUET&#10;uk1pQpHAW6ZRKA24/+xh1QmPo7fvipErPQNKOMI4mKsc49d3hl/NnvQDxNh5wMMecf1fP+TDP/8F&#10;L8SA4MZ/M33sn//5zW/9s1vxt9f/xEMd4y6bP2y+AvMVuD1X4Bg/TOBcZ5Nr6vjyanSNbznD9PjS&#10;OF5TfbRfqPS0Ft5qp7Z2Js5pI/vevf6OVVeL6P7Sw33s45781FfujvYf4wvdig+7PZfxxl+rGxdq&#10;IwX/6U2qV5Pde7quB9PGqrBlN/CjBPF7mNZrHjYZM3a8DbKeoIccGPWyo+3uWytLJX6WGa75duIZ&#10;hu9Evh10NWtHU/sgcX1DmYesekgMrR+ng8r1S/FHJBO2qw66erak+4M298qxY+vwQMpikGZtNpEc&#10;n05V795zxonH7TjjzBPu/YCz73nf0885bec5p/bPv/dp93/4iWffbc/JB/Yt7di7dNwJe++6N2iD&#10;KlNV1qIo3KrSWKgJuYfxOKSMamPRHHbaYc9WAU7nM+f1ys16KoH/QWc9B6bYvD7u9EJi4SfCPPfo&#10;svNfyCAA1rajjD7EaD21jKmJ9yJcbDCp5Eb5ge7AZRJvSo5g1Gw7cDw9XSjXBH0SdIrXOnxqyBYS&#10;bIuJkHTWhdoM0PQhYRuQhNIAXQGmK2YF6aKHwkFEkxji1IFW8xgQeVgSjioZSX4Tgt2dJu/CdtYq&#10;j1eRagFIWvUhAtU4PEIlh9Zj+hiOktGKd2YjWgoazJa0b2W+AV+iK95As8GK5BmLkSITFleJHb4n&#10;dYuk0xKNxSVQG+CqhD6X8qNX2x48oAbze2lUCw0Kr1PpXmdeW0iCgF4HNUYzBPyyf4BipF7xQiTI&#10;spoNBvJhHYixPMkCCmTMMld9KX9Ip7IoAAgM8zF+r4kT1hZa/NjRZhCCxVDFjOgzK9VvIIGJzMBr&#10;avz4OXLYWP3aWOTqFLZOkGeotVheoSwRcoUdJtwY7OqpkbrK7FXyLCTnvgYwLRfqcjWHIx97aFZl&#10;rAEtCn4835aH8w6fIG3tqwSvmB7lH+aagGxFkQBpq/Lqtl83QUtBu9VvN2ZyAn6eSL3Hn+0sMsc+&#10;6bJtvtBkpxnpT6zmv3De4PEPPf1hP3rqAx509oF9yztPuufCmWd4Z52mnXhAO+Gu2unnaSfdSzvp&#10;XG3xHHff//JPvHuz79StYFUjucEihCsgRNqzAMp4xiboCq5W5dUqP1Tk8bQ9nIyvLtNJellRX7Vr&#10;F6z3q6OAa3H/vx99dBAFhAGQRVWVBG1RAgyrNktr3mexYW6gV06bCF0Cb2o3g9mE7DjOnS2mX7x7&#10;qVmrBqoNow/KXFj2DAVwmvKn+k5I935JglbjlUWv1HyPOZjRX+6kbbExLivnxMbcVUL1YWzXTFAz&#10;1AcnbuP3jZ2MbNiLU7yIcJ/6Hr70wa5T/+Pzn/+tP/3StYJcXX/ig/f/zu8+56PveNGNHPaCCy54&#10;1KMedYtf9xifvrG5+da/eNtXvvo1x4HjVz7uxx/9iIc99Ba/6AMf/sh/+vAHr/N0Ch/P87KMXLrv&#10;+pVm2Z+89GW//9znEAJxi1/9++GJ0ynuud/1q9OJbvwkj/GufT9c6fwc5ivwA7ICx/6u/Op7XqBd&#10;+PZl7eCCrQ323yW72296d3sM6jhxzONrpjmULyeM3/+shfaK5tKPXb5efeH8n/rhh72wyEhpIZ3y&#10;e7JtvgV35Niv7hYcnKcc+/F/8ieehECy6NbDgl/qS5Ou0G0aa4y9eqsSO4x1swtd3bYCZYPwPQt+&#10;shp6mAbWm6YZlZqZqDLKupmrOnpZkFIEQKKpDI8/vnpTlKU5wIG2np+eBkHEMdYKDA0tAkklJzaH&#10;Ba92Ge464tcsiXBTySN30MR7du2uSXbixOzQa67Qy5UUo/o2dSHBY9XR7krq1CYLVMemJsC3XdMm&#10;YS8VU26sRvI6i5Gsmoc3Lp/ZXOLMaEyyjUnrQ3vPCZdC1ir2LAm/fet2iokIilkxMIdhkWNimHmw&#10;lGeRWCXoGTNGW+uUgScZp83Ewd8dCggN90qo8OIxD7L0FBMLcZqHvTHl57XmV2ZktClYmUCisMpw&#10;ipmFoeKzTvsbG/USMjguOrR+sXV3pSfMWSzQ1Ofwwv1pMbhE+KvsmlhiSOgYPsoXgV5EOjV0UnWU&#10;moJHxa9GcmQljTaqcUKEswEhAtEt7WnoLFVlOSFRqsLAoIah1uhgLqQwSp+JXqHpYxADvx0yDXcm&#10;yFgcmN8MKMoAB1KMURU29sShIfnkJUTXWyGsFUYNqBgvzyKdedrPPDvpunPxDkeWlUC+YUAoh5lU&#10;i2eMtNTFboaqW2JlKUgUkJVaRnhICUaNqqQaYAvRA+7iW695YU1Msi1u8UIXqQaZJieGMMMwpgYx&#10;AcR1+YXNjrRZCoqcGEPMtoQiwnZjJmG2WWKoAVx2MQ8SkSoTFWXTuqbGSHO0rJrJneNUKPwQFjji&#10;uKqljkeWU6RkJ9P854XB1qny2SUJgxUCwqjldDIabPz9AzThvGEg/gg1MIiUn+sFzvYsdmmnbANH&#10;LOEr3/V2m9a5vn8yaRCLWFIOCIAWTozKini6Vjtp7YyrPB7ho+NdHiqnHh6ahDCICFoeBtUmmu2g&#10;yy0xUaXDnaEbHy12stjd0biDE4zGWTGNfi+sB+UgsfWV5dSkVGJr6GtDb0VbvfDyz4yHa27p2WVs&#10;OEVMg4PtJ5nNFaIZSte62VkxSoJLVjkOidGW6dkjK+9SCmM2S+VlqE6vGaWYMsGgUlCGyqm12FMV&#10;RTF1HrHBXVWSRj3TMVAvlV1MbBt3xUx7PaOPgIfJgrbAxvh6uvytrFln8IMuA9ddNX33h959kx9x&#10;D378s5733Oe85UMXbz+Sd9xLn/5Dd7/HD10P5WvaEx9y3O2A8h/5yEfe+EkfPHToWb/1O0/5uZ99&#10;xEMF2bNr1tbXSRK8yUv9bg940CMe9Y8fuuAWPJ2PDN/30zS9Bc/9vnrK3733fa99wxuP+CsdfW5P&#10;efLPPv6xj7nxs/3gBz/4vZR231dLMT+Z+QrcOVYAnHqTn6XbV3rZR1+tLnzHDme8M7CdXWekd/nF&#10;bOc9N9X6krVy9FLw+dD5wksd16su/sinT7v74lk/vzHc4PfUkru0y9tzOy/abf2Zc+wo/8lP+iW3&#10;LTLHvWZt0jFXNoJAb4ZbXj6oe/Q+9WAT0gdK29CiXTho2gjFKsSFyo7tYl0zfbJCizYfVMuVTcwT&#10;/W2oBBZul1U1HMRX1X0bxj+42LA7thEFpTkoLscvO26dqaXTYQ3rsoBWjjUgBj/klNZZ6ncru7fa&#10;XbayLAStA9+Mw265nzwpUL4ploYz0ak4pROA2uQo+5CK8hLG0KCjDUteG9tZFVtLtjQiC4/coamV&#10;h9dsgbKnG1FnwTJ6yRgqsTkpqsj5VpHC4FJxhtdkjyRciTCKheRCPcFIo0prNJmhCWcEu8Wi9jzT&#10;SMULBkQjDu4wOeiFR6k2RRtMQrCqUujxGAlOIcTP0mgZXCyUSdn6JW4r+gSKDgUORBxx72wdWtcC&#10;4TmYMXHr5Vof4nRPkCv94Mac5mblFcsi/xQ9LgFmC7WBLbt068U4E9IGwB1EjR+pkFv4OcGiMJKg&#10;HtHg53aIySNKU4g30MdLceCBd+6gAzbrQmGDQ8xqqwWFNLFjiVo1cE2COVOa2MSnQG6n6kowk6Ey&#10;o7ZrmT9MaebOzHHg0jCRAZrHsEZgs8CYUTnujIg5qPPYMzzAQzoMMDQnCXRwlBEAZ7rS6JMBi3Kd&#10;EheAboFIppygBYJTCTsg3YBwAWUNisDSE7g8JbFelIt2OsjckR1aKoWgAy8dxyKb0YKFAkHkzvi9&#10;THkVyS3GkghIzF3KM6dAs1G3gZgHGSbenNQcVu2YzZTyDSo/aHOo95YKJBoUZCm0noIiBPF5G7PT&#10;qbjEuEmGI1RHyCcwfJ9K3FjLoKJiLEQhwN7jlqIGz6U48RM0uvxQT1y1URkd7CKxrvJC16LnPW4D&#10;T3jqZmbbXaYcpV2WtlOn7IKkh4sQRQVWmK1rqzDz9MUot/zQ1pZ01fG1sINDbRj6MIlsl5y6rts4&#10;G110R2DwQM4hxyiWEnEVng3G/+w+1Y5j0zz8lSsyyoS88HMxZrWi9Y1mBc06euKGe16RZ5dbapHC&#10;kZs/qrTA2rCtMFKTSvVLdLymlTmZVSystGuVPpUNpHc1tYmst7HshrreMlJ2TFsqp0u2nFZMma6U&#10;VbmIJZOq8yhecppF093v786NNY75leHmRhKlerf0GRHk7//AO2/ys/c6KJ/Hv+QX7wHKF/XtL6C+&#10;/eLhWQEsnPyzT+x/7LZX35588sk3ftIvf/VrH/bQBz/0QQ+i0U4jv6oq12Ee2GZZ/to3vOnP3va2&#10;913wwf/60pfOPutMfs6hHvzIH+l0OvzT2/7q7bt37vyHf/ynN/3pn/3NO9+5Y3V1z+7dPOBtb3/H&#10;7l27XvbKV/3de9/7mc99nifiXLb9xJ/5ycdv/6Hb7bzm9W/8q7/+Gx7JNz+M4/hFL33ZX77jrz/0&#10;kb8/6YQTFxcWbnKtv28fwCX3+/1Pf/az1znDX/7Fp/3043/iJicVl1xyyVx9+317c+cn9oO5AuhH&#10;b/KzdHtl6vHVVj3u9/rh0on6jvOGS6e/u/zHrw7/48zovKM5NjzSn1xohHu+TvD7vR53RXr5hcML&#10;t5JN13B2ePKRuP3Fp+UnP/1pPoT/4R//8cDJJw0GgyP/9LNPfdqVV111j/POO/KTt//N39JfuODD&#10;H+b7vR/4wMtf/ZrTTz11186dN3nLbuvPnGNX377jfR8y7S1ssSGjh2ImM4qdhAgBV3SssJ8b6BDA&#10;WWVO6VE2OUZ4cM2b3PaaEfaTdDbzAM8ZnMiN8rDba8ZNvhmLGDCaOt6OyvQ20I9q3aUUy+w4s/v0&#10;YR2nb8DKhiHTjnw9jv0Y7gaorLIh8JSa1xmH+8HuQD5HTWgkrgH0WwAP2KzTejsyDX9PCOg4iIsN&#10;CuDRtqYe/XTDgXeEGwsQjfydhYUwWN7ZcYLQQn8JpBQYs6tvqlFpZ8VKUK+euuf88/eddeCk084/&#10;9273vdd5dz/vHg8+7fyH3+2MXSefffZdzjn/jDPvceB4N7jPPXfs3XfSSq8TWGrfTrfjOEt9Pa62&#10;It/P+QVOp7nCbUcMXGo8GhlJ4NRSUbJAUwEDw+Im67b8/9n7E0DZ0rq8F17zvGrY8xm76W6aWUBp&#10;QESQq6IiIooDUVCvSTSO0ZDkfhGjcY4m3nvNF4w4xNxoco0aNYqKGvziLEZAJqUZejx9hj3UtOa1&#10;3net7/evQxpo0T7d0G031s6RdJ+uql311qq9/8Pz/J6cmXfTzRkvd1TdRgnmxe/QvAB1kbE9z9lt&#10;fCcPDWdmQzpH+M1Ko+H/Y5AcUH8KIUjyXfFEen1BErFMxSWXC0EMaaJTvBJ0ChIfgOQFcb1AhHjR&#10;QtpnoI0evaaCpM3gX4QjT7oqXlFUSpJBJoIcoy0MP9Ay9Ebjy4Ni9KVuWzFpF7wm9mIG8VLUM+wn&#10;NVbwQXiUWXQI1lFnCG3A4Ih8ifqSpDNx95JPi8eAGpFWg7pWpt5cXKD4exZn8JuIEYhKx2EMzEif&#10;WS+KmtIZM+AVm4RB9gG6nYRnCeNRZvOQbUBU8jhWyqsUehAWWhfNjMO3aHhkXjhQfJEfMewnKUw8&#10;zRJFBRsUmJEwfHCmeuCMfJWOW7sQEzAKJbKrMDfD5k8p4xvHAntU06tJ24V/lp6hkUwGzsAbCkKa&#10;Wbqw7hGyktHUBcEKuTZKtDDEOKgm08RKdLnZFYq6DsKmLAjmfOM2ydCr+P30vFVPWBRYu0843zT5&#10;457yxIOnPfH6W26aHDzuEz7txtOPe9zTX/C8Jzzn6U99xvWPueXmJzzx7JOf8/iDm85snT5/6uxB&#10;PN4+QB3DWMJ06sZn61FwldTkKveFsk9Ei4TEKe2S0+F0gjiDrUw8SrZPnbr8xrcW4vzg7WPpgSi/&#10;qoeJaaR2H0CyJ6Ri6KysY2tFEC6HL9N6X/NpalFvMY/HXYLiLdCYJQ5ZnZDSLLjSULXRftfGtJ5I&#10;0MjrLYHhDlujGoFOE5l6y4uaCl2TtbIKdEBFPb44j8jC4OJx7HusYtkcX574XtWnX/TKl93vT8ur&#10;7tu3fIj79gzu2w/M8q8+BD/uH55Z/ote9KK//kl//su/5D/86Gspu+9zsx96zQ8z0f/Gr/taPiNo&#10;5e+8667/41X/6OpvnX/2T/7xS1782X/2trd9wze/6lX/8Btf+pLPefs73/md3/N9P/mjP3L1Bl/x&#10;yld81d/9SlZv/+Gnfvod73znt7/6W67+/W/96q9c/Yd/8s3f9Pkv/dw3vfkt3/+DP/jvXyv3+sEf&#10;+jcveP7znvfc5773fbd91/d+32t+6P+637N+JN/A9/1f+G+/TKtz70SfEv/lX/gFDTnl9/f1a7/2&#10;a5tZ/v0d0ua/b07gYT0BptH3+7P06hPK3vv7/aU3bttFMto1dp74H7vfLZ5+43gevEh//n2ecfTH&#10;r/F1cfl5f+83/d+5ML/9XXe9xyvcT9r95Jee+cC6j5+Wf/Q7/z/u+Mdv/JPXvPa1/+7f/NDVB3nr&#10;299OTX/bbbf/9E/+BD9trv4l/+C6DPnk6zU/8tqmbb/2q/7+/Y4VuPFD/TPn2mf5n/7KL9j2LlnG&#10;tKzRVESqjedJnzBgxT3KmJmpsIt6fD6jQCLsnuKrdGqpsiaxeyyMQQiBZqH6CuX07cYsMkPfSYNo&#10;u7Ajt0Xa39S6CS1rixwgr6/AY6PSMHLCX+FLlk4J45IRPWITEU+ITlpVAdv8CdJwsJYulQqFF9qS&#10;NsujuIHZU5FRiqai3u9Gpk8R2EU+T2vhdmcYCTvclXKw6+299GCXyeh5Eam3eszOwc+ZOFr95WiY&#10;OqTrAgapMwyT1LQDlbNJhROb6lANbuBhHqaCRmTUpV5SqaMAziJ+BBd3Kw+hKlWEtqae4cZM1J3j&#10;uh4OhfRPzWS6s6zumhJ+qJevirLlF1BbZeY48pFmHM3oYRZlsyhgCyHBYTBaW5iCec7MkpGTdKSR&#10;BR1WVwp9lggqhZIoiBiG33wzm7OqjY7iWayLvQI/3sAIVX0YB6TWFnQVHr2Q2B6poAWdaIUWxmco&#10;kjQMJK3iwkTJ5hgZSptKWO0h3H5MpmbfNCbscwbXIp+hqO2IKsAUwLCc0fY6PkDiWns6GoHTI9qB&#10;Q+mjCmJxYxaNw9ND8kTbxjzbSVTNmLyhH8CpoI2INAbK+yE1SB4APgkZR9G70Z0LaYlFDneKqcmt&#10;YmHu4JIQEr50m1ic+1B7JeIu0Db0APSN9B86JEuAJ0cW68pYQpCsbK5AIReJ27iNS/zGSEoQ5iDE&#10;t+rOosm0G7T6CI0oDiTMDAgmVgueGiYJmxaVvQ26pKEu+Cxj4GYVQR4Y/VjvkO68RFfTVKGNKr7z&#10;EpedgQA6sfXa5sh1q4MzKfuNwGI4LgD4YMRxpF4cBlxN+mjqI5DHRJ0Mfk5zU0tV3Ww5XlH5MXDJ&#10;sms4YNwRjpPzHmPfEAAqKixycHG/SOsiDH5tVf0CHNMoSDojM7lCrC080LpYsIayk2hJEFfd+wTX&#10;LvMmb6q2HPywstO+HJJFHm6bi5aViBi+/cbIomWrUrYoUHMcGLJeF5bjhUfCAAm40j1hQPfVMgvL&#10;kTC0Qq6TmYsSDJfOiaW3WFJxUmU4b9WWZ+747UV85oU5rR1v0uWxBWS1xo47acKlaoTrZPZBz9rB&#10;jrhm6dtpErargLWL6RxdtrJy8trf+aX7/b3yV83y11X+m/70W37ibVcf4mGr8j/rsz7rr3/Sn/Oy&#10;L/yZ//j/xDFmmA/5evmXffl//PEfQ6nP3yLjefkrv/xn/9NP8c8vfPFLfvN1v8w/UMQjzqFw57Xw&#10;z5/1kpf+6i+JpIkb/Mav/PK9MKGXvfxL/uvP/OcPvqPc4HW/LC6ZD7rXF33pKw8O9vlGXEbM9X/y&#10;R197v2f9CL8Bv3F/8Zd/5WqhT4mP2+FaSnxe1K//+q9vqvxH+Ju7eXp/206AOvV+f5ZePZP60jv6&#10;k1snBLeku7/Yvunnzv/FUw8ePznc+RLz797n0GK9GJK9W4v3/pz1Y+88vvVNt74zXgRf8Jgv+OYn&#10;/rN7b3nvz1t+jHzeF/+dX/rZn7n6n773B/7VC57//N/5vd9/+lM/7jM+/dPu88hv+bO3vvYnfuJH&#10;f/g16DCu5Z16qH/mXHuV/7xXfG7oX7bVbtHYNZVadaacLM82najVxSxqL/1JXF2pmA27V+x8tVuG&#10;nRkhiu+Dua9wJ7oli2iLAC0YK+/sgnNmsgPzJRpY65ujgrKuRu0iEggLDkiHuNzVNQQOYBtokHU/&#10;0V3QglI02hStiePU3j0B1mjcqoRmWqDrj9aqaaMJJbkKhImi/ortid5F5IFRcv8xY6ylugfnU8MF&#10;IbQT6IsZC1nebMfovf0AZbEXjHeisWkHmIBHlpNqBwNoSRnf+DnzbE0hCV2nXzG65W8p3Sl4ZGop&#10;2hWY/fQOawA7M26o9xZT3aATfBCwFsPHS9hUQIU8hDaMwgkRYL/QhhFDXiDvuh9hkOtyFyz7wOBf&#10;AnBRpJhdJbKiakmVjeDGZ/BvuCW6c14L6nbmyKR/rVatrUM/zhdlkZW26wa0ACWVmV/Ml/kqs30n&#10;Srys9oORp2aqOsng39SjurPLRO8v8iVvIPQb05k5Gdxzx0b/4TOJJgk3n7mJD3EFOZIiXZdpPW5n&#10;XufCR4M19EsAiKLunxIVzAulYPeZZrcL3LXil+xpsCh4cewWPHFsvjB6qM5d3gDLDgUXb5FkxvKE&#10;UwtQ/GNkZdPBKQr3kB2AQIiIBEZaT+uC1IWUrgYrLtKhckUJ7Xljuy349tiNMfna6PwJ9aVihN9O&#10;BjGycUlMQ6DUotCnTsVoiyiptcMtk2E2xfJyVdTJOM3qBXV3h2aKXs4LQ97zOreWeXLgGRltwlYw&#10;8u243nOigjfQPEnNkIZT0e9JSNZ8Mt5necLneRynpj2nTfI52iClyQEp2yA4si9nkl+AEVfgPY5L&#10;64CfIpn3GD5KIiZ0E5Qm+hsX0iY6LcbpLBDohVoj9Uli4EuaEG04KPHjEIkT2bi8IwYiOWicJWsK&#10;FE/0o1WIHMc7ma26Ll+s2lWOZH+J2qcLi7arhNVk+CFqe8Kw3Mb0xCmh/dNYGvawsWOIRoGPMVjU&#10;Uk0RgLBNuXTRkrm6wf5u99OlfeID0RErxSmq/dS8QKYuKdQSgjWYGVFmRmLYuVPveir0hmYZl2lj&#10;rrwwUBcxdiy9c4FGCHWy17JdQH5l4U9w1OWCD/hgk7NAQxhj9uHzPXS5B9V2hde6ULGf29/7B2+4&#10;3x+YH6bK/9pn3nLLVV0+Vf7afSvJzYbxZQ+L+/Z+fzMhyv+cz37RJ3/Sc+7z2r7wS1/BlD1NxCpa&#10;1fX//lVfTTPwwcU6//yil37+r60r+w/+Z34t8ZcO0jvDWC5XX/dN38y06T5V/tU+4YPv9QVf8gq6&#10;iPFoxF9S6K9W8I8f9V9XC31exue95HOuscTnxg/1b9xH/bFuXsDmBB72E7j2Kr8jf6c4jGzzV2//&#10;qe8e/cl1p7fPnzu/f+HM14//acUCWn7AybNHOxziyeuNP8ve9MvmT/3+pT9557tvP7XcfdljP+/V&#10;z/zue1/fvVX+z//CL955192v+qZvXP9cXf69r/26n/1PP/22t7/jx/79T/7b/+sHP/g8VlnGlvUH&#10;vvd79veuNeTlof6Zc+1V/nNf/rIwzFaVja7W82N4g3X6vr3ybO3F0OItpz4xnnj2ytG4TU6sd9hB&#10;RRHE7+vO7S6QtiN+RSDu8dzrp9ls4h+K8N5jQdJMrCBuohbTXtTVOsvMYWcZVgw6x51VUWhKDFHa&#10;4mC1Mpnii7QFwbhtszAAfjJqWqp83rgycIu5nbqVjfp4aHokxCsDF2Dk+3sxnlOU8+cPRqA/7BLZ&#10;K/h6Jti2EZrWfMBrWNR3k5DAv8enrkDevETJOkdZhAbes5LQn1rh4E53J4EREgCkR5ORvb1jdztE&#10;8+6L1ln3WwmTTZXysvmlrOkb9DiH8V0vM4pZvypLcWNaTJ2tmiIHIT3PgVWC41NPGSaHCtPR2SZh&#10;yYLAWJQSVSvYfwQugkHvc9zDjN6o5CJHKqnQY2Ng1jhl3bAtVcT02YNPmoTYcz23D/2TZRViNC1q&#10;5CcMoDPk+5TQwp9EkhOGRjQyowuDDovVytJnzgYgOQ8XlVfM+3Knstpb//zSe+8i2KpyhzIv8CKr&#10;rmkscqBQU1Hl6rZ3sr7HWtB1zQJpfUNqE/N7Klijj6lSNR5UgcJLpq8JtNP1zGP8xR7+YLEgMFBv&#10;xHUwjDzjGN0L+B76HkwKlj2dBhnpSgB+TIRDDJLtElU73lmevOl229E0GY+e9YzHy6jfsBMv9j0r&#10;y7Ibn3b90d1zx/XNxDHrErwnq4GuLgicPXvq3LvffXl7N40SJpVS9/sgOtVOPa/UMAOJ+XO/8MuH&#10;y4KEtBk0SDMinmo8cl7x8hfvhgPls21HWUHTYF5ZXMKTOnH9nKQH0g9iLlreZwbdLbldGa5F10Ph&#10;JI+t2oAGhoAsGhWG+di87aPWnLLioT+iukXPIkh9ZEuo3yQsomXr1KRx5I5pccE/uUQ355gpAjze&#10;8I5Y8ywZzq+qK1eO8D0sjm8fpTBN25O7ibOaJxXCOQlM8MODu+e3nvav8/wd5S78BLl7OHFOsGWU&#10;/D9BjtLZurTlPCWeqjccSdyyPS4ZwVsXLa6pGg8DKm5rFcwFYDmQNj1BSVR0TWxd1PZWp0sHBwdZ&#10;af2BwRrPLhynINNXDMzwluxDu/dQ1wHDRD+War10jMcshwtjLoYVV3oZjPdKUqvLYImezFPYDEw3&#10;Lu5J+8qvK23tNIQ6e8N0yG0ubQcxV11i8He2z2T62/7wv9/v75ZHXJX/mZ/5mX/9k37vbbf9i+/6&#10;nn/yj77pqU95CrfkwpovFrs7O//mNT8cx/FXfvmXUXOzGma+jgiHG3zG53zub/zKf7v6mJ/9eS/7&#10;1V/8r/f5Z27wNX//7yHjoZ/54R/9scD3/+5XfPkH3/HDPsL3/at/ff7s2S9dy9bvuPPOm2688X7P&#10;+lFxg6vL9Gsv8bnx61//+s0s/1Hx5m6e5N+eE6BOvd+fpe8/DVUPbfELv/U9ryp+fnTePHtw9uDM&#10;wfXLM36aTMZbqTn2qEgQNBjFfFhVVVa8c64O2t++44/uee/izHz3ZU/9/G/55O+892D5aYkc/9Ll&#10;Kx//tKd+26u/RQEHN4yf/a+/cHx8/HX/4Kupyb7wS1/53d/+zz/4B+Z3fM/3PfuZt8BJg1x8jW/Q&#10;Q/0z59qr/M966XMyA48d1HSMd6PaDU3v7nFpn3hmSaXV1ml1w6la+R1qDWCKCBaoZfpx1713DCGw&#10;JSJ0L9hiftgPhOBgWEXDgo2WEd7+BK8k7YBu0hDdNSyPrW44av2LSpiQQoXfzUbw9QsjRURBsGyf&#10;ACbnjZoGRtR2xdBXZC0xw9X4BQyfipy8riHXNRlGJcNJ5BWTxo+8x5wL3JHZH0/0NpITTJpDn4K0&#10;sLqirg7L+pARtWGNUOpHyoeHogRc4w3ObtL7pT0blpSnUiH6adiotDPLK6MqpFBHF9OM4PmIW5J5&#10;csD4k3DXwDeP8AD4MRIGNd5OWRMYQzroy0Z6mjQlODFpOi1Tf6TRSxzWY2CPBn7MuiUnOGNGzIKi&#10;bcDboEsZsb4QGCfmTm7UgyFCKDXUfUmzQJHoIjqpqIlnkDpDIWJj1SSRWDM7JmBIamo4nZJJRgOC&#10;/LwCekh9jMiKCSyBSA0GUFD3kusknmiP8tOx3vTH77jt7ntK3pJ6GSpPFDeYpRHWlJ0O876JapKy&#10;bCCQ7EsyatbK8rHMEgFGlc9buE4d471NXbG3wsBvnL7SDlc9C4K1nl/CltB1g8Q8xH2ruDVlPbFT&#10;MJV4GLYZYORpEcGxi33XExI/jVEcTq1ke3f/2bc8xfQlK9YhsRigv4MICVUJNgAmtcrsCF7CcE3S&#10;sATQ8u2rGOVUIXh/HgrpvFGZxhjdlpPUy3su/f5v/35V6Zy05SqorWhrb+fpeC72t8AsEV3g+ElF&#10;OAFPgwYTCzIvAAsyWil04wGOXOReEaxSjkNjpRZ9DKsNlWDvgOjv+BWoJhvnM60B1yOiKRu7Sdnl&#10;qgTic1wsKqV11hRltdJD7ixtXj19RVGSL50RgJt7NcxKmEpLeSLdyII/U3l2rpoCB/V4skUCbdQv&#10;MbmjoEE9NfSZ24/Aj1ZkRdBA9CjZTmo1Lryl06du6yTaWIWLhFm9ZtVAFhWbDvqhSRHcwWkTe0B+&#10;mMMizVv27Ri5lQQjCF3H8ZDpOwnSKqsvfD4JnYsELHemUTvnipNM4WFSB8uk7k8CPjuo1oxRy8Ux&#10;3alVI9lgyxZ3gGds4xaxlV977LnWFwwrnZOtxg1quJz7Ncl3Lp+TjB8MrAd9q2sNfYx4p07/1e/+&#10;+v3+zLymKv/qo3z5pz8cjJ3PWJNz/povrpHbbr/93/3oj1++chnEDR+zv/NFX/Tc53wiVzLmrXfd&#10;eisTlcc/7uZv+Jp/IJ2cYXzmS176+l/+pasP+OLP/4LX/cLP3+efucHX/4OvfsP/+J2yLD7uKU/5&#10;y3f8sI8ARvO7v+/7YXq6rvOlL//i5zz72fd71h+rN/iN3/iNTZX/sfrmbl7Xo/QEqFPv92fp1ZdW&#10;zu/5td//6R++43e0N7fOG/6eF078ZDdKxrGoNVy0DxBJ+P1b5HClV3m2LBYXs9k9q/o9+rTa+bxP&#10;+PxXf9oHqnx+Wv7h//jtI2r6f/jN/8ervvmxN93ET+av/OqvIYHERhJuGEVRvuB5n4yB6up3//Xf&#10;+M0//pP/+f3f813c4NqP+qH+mXPtVf6nfN4zuo7oHCXyeAKl/GgVdelqTgYPI01Q11G548DW8EIX&#10;l5/tCebG7lI1nsUl5OzI8QNj1CHudS/B40y8yjOWnpF3wymtx6Z5Ee0CUM49b6sJSW692PRE7hDm&#10;I5zzUWZTsjmMp91GG53kEKWevWLIjdKk0uBzMDXaYOMj23LwPaLrtZpm5vr7+ZLfm62baMAjj7lO&#10;Wdcp42irwY4rCBkUGpgBjPoor24fOvoLZDWK6hSTJVLvxiK2E/7jFq7Uwm69oWwxBThMnInGHQOH&#10;7xxMlaQqhapJlsaVc1YY6GmNttwaFrPLGrV9NQmH+ZmbnnDx+MpiedEBRT/1myxxfXs6SbLFSevg&#10;tFQpL9moaEym4Vb4uMcOed4c3mkGO4h1R4GuBuyKZyzgI+EeRTpFV9h32CGcKZbNGBSp45qxtWub&#10;F7QV9oz3O+340TgicghcOTNRX+m+pK3CQbGui2XmitKI8q7rKytwAgpqMo3plKRUs2uMuP4bXv/f&#10;5ssrlGWKdQEdkxA6sQUg5GccvmKjcFX4IAsJyv2hkpQl2DGYKNhBUN7TkRC/JXFUMYKmlsaMuFnR&#10;3gtlRkJ1kaZr8oPLxia7iqZQ0olpWGgSkEAh9WfPImwgHrKPbXs08Ar6hpLbC+PJ1s4tz37OOEXB&#10;pbFA0ETx+qikkZ2gX+IpWmqbZ9KIQIz3p0PrUxK+Kq2pxQR+IOwKfVXv5OVd73nr29/9pvfi/2XE&#10;XvlZ4uyOn/S0Jz32OpQLpjuKzIsIv1agYgXSgx11wDtSlM0QNkPT9o10M0NdZ7kXRyjfM3zPR1cO&#10;8RJbRuSrpuranEVImTkkBysYQPiHJSkBZwGWa5y6MRIse2xHU2cyRW9vG1lMPjLtmWmVhrWD95YM&#10;ApsLgxcqHy8VzAJ94GkuaeQ+EirGpsPqo94sezYXsjxoXAlHiyOEQEI0Rfrj2Vgh9LjzMqOh6cIY&#10;0GCaH1VWSWwYmicyaXtWQePKPyR/l0YPDFLQVQkaKHKgXfHiooSC9EngNJcfWhrPzLh0WoWsHiP5&#10;HuL7dV4bW4Fw5VK3+y0MKAls6Ih+U0Tc0s0Byg8W7LGQkKdZ7EYnkgQtwc0EiQHamW13rIBoBKN1&#10;Yht9GPCi5VrrhVJcsYiAJfRDb/hozPKv/uQVXf4jo8rnyVDoU9/Lqm4duMyvB2A7fEiiCPoqn1cC&#10;DBQEnqv/FcjDfE4+mXx92H/mL7kxy1OB6SoFGfM+d/yw9+K7szq4+hyuPoFr/xX1MXbLh/o37sfY&#10;cW1ezuYEHoYTuPYq/3d+5xde+8afC88lzM66mJK1pVrTzIvDRqNjDpCisHtGAq4gqTdF2yKbPTb6&#10;24z+fcbp0fbnPfVl3/rZH1LlM1XhB+Ntt9/x3f/y+1/zf/+f7/jzv0Cl8zM/JfpJvi7cc/EV//tX&#10;/uf/5yejMLxwzz2v/vbv+PEf+WF3LZi89q+H+mfOtVf5N/+d54+WCUW+S2kBE8UILjNHJs3Kn1sQ&#10;2zm/CpU7CL40FVm0cYJI26/s4brBWSIZCJzIb6bMR0vzTq2fIsmypAKZRx2ZQH2qTeacNbGyobMl&#10;JJnRcUi12qIFilAV6OHEbryxGZddye+/1kUvpPeatmNCX62QtENhzDz4CTHGVHJ0FO5KQaEjoy9S&#10;lOuAoKP44IYzRX9T7ub7pVD+qKUqTR9SOfNFqd6D3qXH0arn4P8GawI5Erwc9SoKfZnbUwzjsyTy&#10;VIo49DLeLIhCADmHy2aeJVHSxO3W/o0X31T446PGyqjJxoqUU8/vustzsOKIN9T502nvR9lRXvcO&#10;qyK6oa5ZThJ71zuPcZXR6DR033V0aXV4G6yadPfcmXM3Pubsdbce3n18tKqXdYPerKupUXvzwIiX&#10;TnZsTZ7uhdsnd9waeRcpkat4Z3s8jRjQt8vZnZeRLhX2ME62gzAGohKO+tBOilWxXLmeT2xUO+gF&#10;LJrF3ZUz8s/eeBqpCJCk2A1oUeziqMuPyaYtO4KuILnrgomywkpAeFSOHwHhfA/miHq99zJKTgEA&#10;RbBZxJUpqVY0A9R5FQaDwXRLTMAmGG7iwMSeS5mP0zQCwgKkE9nK0BGkhKwnN2v2EkZT9eShyaKB&#10;M2tAWQbDGHNHSBgAiwOsm1xlxXDz0z8hTsf1IrPD87a9bJZL1hzbp3azpqQ4ZW4PR94esZcYlscz&#10;7AwYpfPL77rn8oI8hw5zK+P8dbjwJAXmjvjHC2xObPsI6Q6PLvsPMTCuOZNXM4IkIhdrgXA25Ut2&#10;JutsYvlfrUnRpeI2t6fjmVZJCzGfQCjtJTamAnsVIrfKLLYm+AzoHttkGHHhEZwFk8YmXYDo4tQH&#10;1BMT2+U5BgHImvBauk26F06L3YdbqaB224niDVihjwGrRJiY0P77gABg+i8s4DRg8Ez5QHH8voXT&#10;vUbywi4r0tMhyERBxGYDM0oP6VRrvLJkQShE+nyIGabP6ebwqWCmp2AnwWpg+eAADsKo4C0GsJ1J&#10;jLiNBAZiMFyjMNShpQ6qFEME2QbU8Vh1lu5J6bkHdZbSl/BjFFiSsuvQtquREXJgRDgYdtUF0e2H&#10;bAIxRmih96CWjFV+wHkh76I9GJrGOYj0EY6BCleDR1SbCdznh97wu/f7Y5NZ/nd8+7f9+P/i5XP7&#10;H1zr8tckza8Wkua9D/HwkDRvvAbpC50MkhJqa/6Xr6t7XqptSu2rf4ku7l5WzAcnW33Yf+Yv+aRe&#10;fUAe4S/f8cPei5vd+xyufdF8v+/Ho/EG73vf+zYkzUfjG7d5zh/DJwAL8lp+lnICN9/8tGeduuF1&#10;b3yDM/F0gdtTVCW2iZgCOIrnQT23AhjU/CFQyNEeemCrEQsk+/ptb/rY+OZPfvzz7z1JcMPsNvnx&#10;uLO9jUrnD9/4xnf++Z9/6v/2AijG/IDlC07xre95T13VjPlf/e3/YpWtfu8P/uBXX/96kMT82Z5u&#10;nTnzAS7nX/UGPdQ/c66dpPljP/8r+TCzsaJqxpjQ1w/coUta3H8wWypjaEM0S4MfsPEX/QUahipU&#10;Y9sAIUhOK3QVn9/YlnW08PBQRkwsAdb3hNB6DJ2PbZ1TLVDPFG6GKKcLoJa4fbfqRSfQBf2S3/0l&#10;A1SMtgO0F4ccx9rL6TgsRSmLNVTQOzyAx1vWV6rvAD5GdeGhglgXoFa4rSf7/CPDUkJPMbDy/dvh&#10;pMNFmmXEaEH2R9hiIg/qIw+6D7G1sF3oWTTRSy2+QUbNFPkQVTKihqwVf5kd3ma1C9+qLL1CdnGl&#10;uJO0IuA0QYRkfun1JT7U1md6mxvD3HLz0Embpeml3vZoAjjFLOqAtYObdBJztWybRU7SQLFy2IJs&#10;b6Ujauz54a13ty2ljkqrlhAlK/Z2Tm3HUy/wm53kLC9NNXP4Lel4f+tgK9pN98lrHsWcmKdNVELB&#10;dVMzsMd7KTJ8fndHdRn4dCdR4PVxkDM/nPjmzt5WMkEJdKL6w3plN8uMGTrBBCawEzf24a5zO4dv&#10;ejoBQYtzM92Kxqk3PRNMApTfEBtpiLBImwbDbrCm2DAdKDOUyRTEdBGC8Dch5zP35ojRlKylLBIV&#10;VnUsFGjpKE9xyjoen4fxfrCLIX7/+rPnHnNqb7x77vTOwW6yfT4eb5lgxGV5M/ExgY7SeV5meVVk&#10;xeLk7nq5sNuLOi9OLlxenWRFdqkvr7CcqbKynhdeQzYvUQ0Fs+1t3Nieczo9448m0zQcwzsFIors&#10;Bn+xS3xWNEJrlRDI7Mapsx+OguhMkNijJJpE46m/M2w5ySiapj5ejSQdxaO9Seps70W7O+neJNga&#10;R5T6duTHXhCzdBjT2nUhWXGMVYO5XKDyJiBmR3tOvBRXtcSmAdzszXlMi9ouW4LY2mVdLFA/WXqO&#10;rJ7s2HXMrsOqKTZ9Z0DowwVJV4jsxWsN3hDa2XXimdlgosB3UvARGVgG8MJYkiAqEpS9xQDezCnl&#10;GBG76MAkgo0IBZwB2KlBCUFqrdGIAWpiYs+yqmEMT84vGxjJnUCYxeZL3k1idHtaXezTOiU9I8UT&#10;w6Af3I50azSgsEyXZ6rWQQVkkQ5nlU4aogsaAl4YakikWIbJR8mw8HCQTiZRca3fY6+HQiWtFc8K&#10;pg8/CMKOhSfUWT47iP34cRF85le84n5/i0HSfAEkzffO7r3lZ9wiJE288B/ytW7h1iaszdfmBDYn&#10;sDmBzQl8rJwA04pzN37C97/kH6tj7QKqKC3zHvO6xbkXWp/+wu4zPrP47BfNP/cls5e9dPbFX7z8&#10;0ldUX/GVxt//+vHX/cObvuGbPv4bXvGkL//Mp3xI2Pkbf+93rh4Mo5Ov/eqv+v/841d933d950s+&#10;+wN8ZH6l/8D3fPfLPu+l3OY//sSPwzfjf3/q3//E1T/P/UtYhUf4MSf4/tbUSGTJiIiXDBlFoXyC&#10;+JcpHLJc9OfMJ2d+duT3c1yf7dShOtU+VTsBVJT07VAtXLNskl5f0T1RWZkyyoXPJLgbzIuOJoCK&#10;/T3qarQJXn1oizqnzcbZPAZQWJNCqjWFPtzvdubxnbUFZIb2IjPanGQiA2myLebVBqBKg6bA6Wa+&#10;eUisqYl6JUQ7TO0+AImvHEXY0zp9taUaXZAj1XmgLqHuKLkNrR+j5FWDXkUQhYxxK8Q9rUFCMvUH&#10;QoNBUTredcz0i8G22a3YiyPhHk7mPWGdQ0nNaiOFwFA6MAtNAIACDvKD9XKCUq/3dVupltbIiELa&#10;S19mvEG/dW4/mpBMGlAK75w6D+RTWCypDikvo3SgmnMaEqgGDdORV444Q4cTbM2g65driKaTKm4U&#10;NzRC6GBsVRG7youiJRlYuGRSWyPFJseU4SnLFgLGMNNK/NScdCmqyIiaEekFqg7E7gMI0RF9GZ5O&#10;mEdORJgxGhvE9yOgkqbYoSPDQmcxbuwEizKvlypTdP9Unwy8aaNEtAPjEa0KVT+YRDHiSjyW6dmW&#10;H2Dq3EKgg3QHnQtnSloVuqFJGO6z7nCiaT0g/0+WzeSoGh1V/Qldo5WY9o4KEYuPWzFTE1oFcImk&#10;ahZHTYHDjuBi6Km2U6AU0bRnU/KveLaU+CFdIIslI+6DQI38hrgBatRw6u+OiBjanUxHsRenW+F0&#10;h6p9lEqJ7qFfCNN4mtLbhE4Qwn2duEmQekHkBF7gJqmzlRpbnje1B/hRUIGiAbS8NwlwVHuR5ce8&#10;F0AjjTBlw2SF061kZzLZ3t7enSYT028dHVDRcjXAda0I2OLKbpne5n27GNpZV55kjTWf+bPDclXo&#10;RVGjFHLqKywNCtT3fCPeIPixVkBPa1jHmFWwA5ACzKIAZy1dpjKbFvu4U0kUgdHyDXlPOBUufK5w&#10;sE4opsShwDUC1scihlkMDOJewALBZ1UCvWiLUGVBX+LDTIob1xGE1rizxvWQtHrKGgGrBHsElhHE&#10;X4OLmnQOpMyhixWaMkXQGR8vy6tHvEy0OXQ00o+bYT3sWd3psPNDrgmcA6qiY0H4xTPp5AMK68dU&#10;Pus/stOqAVBVDRLq/kHnf83Pzw8zy3/qDeOHIRXrhhtueIT/WN88vfucwG233baZ5W+uis0JPKJO&#10;gGn0tf4sRair9fb+dZ9ycN1vvOUPxNaojG1j+7tf9P3POfjk5+x98nN2P/k5O8+TP7vP/6T95z/3&#10;9Kd80tnnfdJ1n/zcm5737Mc959TW6Q9eZn7w5pOdKttRvu6DwKevuPo3jPa5/dUZ/9Wva9yLPtQ/&#10;c659lv8j//mHI5glLuwaOPYSqGp02O9mkDsY3/cGnj8/JEPUB6NI1ePtNE4TNTNoHALn68Ad1uz5&#10;KTeKKunncDg8YjUJVBqcaRscOjhKg8iIPXPCONNAT6yYIDaUJibldj9mgGlqlgdoDaDHK2iPSVdJ&#10;jdjbeCyhPDagWhp0vYvOKkFjomjYYvNvnwBhhK+4NRqN3QhWvNZhaSuA58gyqJPspZ03FjhwmJIo&#10;vEnu8QHz075QMxFty5NE/SMCiRHwEDTT1K5UlSaNSrVonIXQ1gWk4ja15zbd1k6Kq2N1vASqA4ZQ&#10;Kq+TIhozIg6GlqcF8+awU9nlrplr8lLZSTj0AYxLGcMe59nloxOXytteISQ5e/BEy46X7eJwUcxm&#10;s3Z5iaVSGhP/lJIQK9kE4zQOvXJJju+gk2mKDiMaLRbLJj9pT+6kTPJc5OwoVazUktah1yOXBsO9&#10;jFid2r0jkYBmzfRqZ4GgBaMFYHsGxuTWxoK4IYfXR5vBrL2GbWNgcOVtZJTOHYvEGKHJxpcJ/x9P&#10;xjqJqlUOHgpKfCvApMF0n7qfJAMp7SAFUcjzX3hMyjpIkHzyTqy2IYK1wRUgbQDod6Qgp6NTUzKw&#10;KtNZNJDbjYEebgBzT34xD8o7Qu/Ug4ORBghwDJsWKfOF8cnjdoYDRahwUYsDFOLiStF2mUNhC6HI&#10;JxeXnQNmY6pRZs+Q7wPyxlAC0ZgQ2DUQv+UlnQf3CeTpYAcdNmBYPOJU4CrAxEC8gODvB1ovG2MN&#10;iCeQjyn2XNvieomwk1PuoqYSmZEN8pWnRz9EccvRJ601CfSYCxXSZ8Dj7Pqj8SSKx2A0JROMebXR&#10;dcj3ad/gKBnt4BIwhec4NHVOthYUG03sdKHysq+HtDyiVYUsilmWU64jnLhmKNG/3AaQqYpTSRXD&#10;voxtheKaOTtj+FBOxjZjccqGLaaFHo8upTuUHyQi7DGcCeeIwkygr7SHBkuAwNDEhNV0Zw6OkxQR&#10;0boLZILPx5OLBrTnOLcLbOW+FVCT0weQg5YboHWlKSDlDH+C4J2clsNnYN+AFdVRpEi94v1eyDpv&#10;GNP8ugh74PsMeH8Z5dsLQgk4BE4bPBMbjNbPPP/FX/Fl9/t751pn+ff7QB+tG3xw2uLmnx8VJ/DR&#10;eus3j7M5gc0JfBRP4Fp/eojQ1qAW373hln/6wlcNx6Y/8nXdgym7li9K9mv9Rh+9230UT+kjfCgY&#10;kNpkCOcz2GZ06KsTw5gxSnT1idcuYoqynhF/wlw4UYHbAIEva2Pmq8O4vcvrlkOTGX2u2ysBY2cz&#10;ggxJzQmlZDo0cTXeBhreUYBkrXXRVXVjLJthjj6/7aw53BcFYHMGW4bCT+pK4D3mPQaAduNuo1lS&#10;wBG705uzYMhBqlMn4bmcQN9vRkpNEfraEBeRSBOay2gSeTQ1ClwX0zgZVqa6klBu4galXutsn8m4&#10;4QStiUHVtNIO+CfVqKRNCZWHKqrpCt1koSaddP/M6aeazsHgnyrNLTKobATxStNRjHeTW174zK3r&#10;n4JEBYyJHUzANPJsA9u/7vqbp5PIo5LtrdE47loAQSfarAho4g/fnlnnqdNPQRL13ne+7+53X0Dv&#10;MgWdguCCSfwwdoYRJVimjWJxeHL72y6880+65SFuYECmjMhNJ0lIXhK6PG0XREd0EZHpRLhyByMB&#10;Pl+5qxwgkElBWZdOhnUBlmHbT5QREwtQIquhJUKwTZVn54O1cpCvU43RFbRM+fEBAlOnG6D+mpvG&#10;AlK8UdsAV/AjGxgPdMDhIsYANSPkTB5YotIo1zBfMuSnkge8RGcz3PDkp7zwxV/2/M/6iqd83C2u&#10;uWt7u1YwwfhpVcez2+5U86w9mZt1jl7LHE6oMyWsVgWkXPFMog7rp8Qd48zlgnEhJbHUQesxRCxJ&#10;RH1jVBPMHMRp0VXhd5b+M4ZbaYD8p4dsk7CNsN7SndFuulwsa7csT5URcs9B9QyP+T5cHvHASFuX&#10;rHAkFpdq2W6wC7OQQfOl2MDI9+UMiVdbl9OCPZWwMN4KVgk8BulRaGPilu4QICl7J3lDuCEbh0aN&#10;MqQyvRsmZ6LkXBzvTgCu4leW+C/JlvZ1MObzESk3Jd3tMDKOnC5nBeV3wO9rIKUEpbWzupmfZCeH&#10;86bMy8OmWeBAyTrm+FZJsAHRVUzr15qgRo4Mu2xmwEHlBbaLkhQCa7FuMGgs8Ox2EmXgbLtq1+m2&#10;eO00RKzL2M9xjTCpR6KDjSLzOgBGRjf3rZXhL11FexaA8sHGi/pxnR9MrBmSupXmvaFih7VPk2gA&#10;n8If3InupwvBwiLacYZDWm7JX1ZDYYz5IUIcVuXYGdTXJDU4epixLRFiPpgmtc4+eEA/vtaSnA98&#10;vV+xc5+/fUCPuLnx5gQ2J7A5gc0JPFpOgEL/qU9+5qs+9VX6UCEYfrQ87b/Z5+nAd7ew5bk7dXyQ&#10;e37P7A18ZImkOKQYR1tjtTM4pOh2Md0F7irxGlVbmnU8GUCM7Smj2OKvApEyTCLTu8pNjL3KsJcB&#10;ZBs3pOpvmcMbSdCGbP0peVvmuNAHayTNjIobpoODUbtMAa15x8QZ/ghkjmHemxdzMwMpzuCY54ig&#10;xe6aymvLfgoHfYjTlkk/Cmg7KInJBfTRtSHqiHLemHcNwWXCRpkjOuwpVNNpZo4ICeDIU56GPbZK&#10;9DYKpbN8ew3hXGNNnM1P7OUxov0IEXLOUB5muOOXVIEMmBvj7b/7ltWd7xrUgofMmeFD7qFQ6pyj&#10;GWJysmDVdNBM2uk7Qqak40kyPUAGQ71pyhSWEbCzvetOdv3dg5vs+Dpm7ISLMb3HGQlBnACu6Wn3&#10;3FPODBG6aXKDuxjeCb7N2KOIxLrAoDoE9I/YHnOsxWoCMQ0BXgXPAiRQa6PloIBemIrBPKr6WEJU&#10;QW9aBSG3PCLDV+JWEVgzS6f2oxAT26lIvylhEU4kJlrq1mpWx2EwPPf5n2ZMpoMd0bfAqOISxagZ&#10;GonvSvaShO9KfY/ogwk61oYRWU8O9oLx2Sc94+lf/Y++4xOf/qWndj7OY/EjI+UTjeu9ZvpOUSzP&#10;HVQLlSazaPHwknDcBhKQSjPBiJ3+ARMFpWWHwEjm+vBJA4WEqI2aFR5eGW1j+WV7QM9BRJraFmlJ&#10;Hxs6NYzItZhAC48VvRk9Ayp4xv4VO4gO+ivczB7zhUdPIkFkRoMIhttxtcF/EdM2XJoQviqRZUCi&#10;ONJCuo1CW6uWb6eCCLMkM3ck7ByvACFbrCCGU8H/AVoPUJReh+QxeibOBiu0F2y5ybmJJyx+Mrvw&#10;oKohKHtARqytoiBO4tFoMjkVn3F396IkIGWhGxy80HYBDcwYCpRw5CbnRUs4Gm7N6spJ051oA21+&#10;D19HEX4FXUgzeDfw3XL1+kSWWQR6sdYAI4Xbgz94c5dY1xHhNEHXxYCZfDLEaFqVQ65woBPm8Q1j&#10;ejCrvJMg7xEDOVU5wMX0cQsLdceGEwSHk2YxEP3egPOTjpwwLS4arO0ubuSgS+imC38Gk5aeXXYM&#10;Boqjkj7ewXZi19Wwmts5o34cPvLEbfj8VRaQjicasAf09cEl/Qd0+Q9zof/RG/dsHulhOoEHdJFt&#10;brw5gc0JPDwn8CA+/wzmn/m0W77xWd98k/3YB3H3h+0uD88BXst3SZiR1wu08ogeKANRYTCSt+Oq&#10;MdEqUDYsLBsU4MkI2QsiaTNTQUkgK7eqBikDkMNQTXZGwp2Phq2i367UqKTktrdngZm726210xKh&#10;Wu1amoFyRcmZwRAk674qKfCNOjX5ja/wF7ZUgS3/iXoVcyOlwlAMxp0JM2xJSgJZDhYGqQlDVKJj&#10;cVDHzmiLxNCmDxKmq04EdbEbCtUsvAWlS1m4J14PDL/EEcpqItYt5Qa5TVZfOmIsRlHuBKBB2wLt&#10;vgnYMKMWmQddnepV383L/ErU56d3zkGJYWALIsbkARBrNPl0Eo9OP7ZAca3qUte5gjS46KoZ9E8c&#10;31Y4Gm1PLWurIm/pzy+s7p4DEA1iECf2zhaiiA7Y01+867YL73l32zGaZjCLNIglA+SeIlPJyWy3&#10;a8eulQgBlnjUIFpCbqQbacgYdUKBV1rAjlwG+ppKimErkFiP9YnIb/QQtQydgf2UIeWtVZXmQlEW&#10;I6hHotM71IfCJ5VZrhH2sHTkMTq7ZeZa9WFtpF0dnD1z0zf8w697zGMT1QDFh5uJPMcdoKH2Hgr+&#10;sB9hv4TRGCBZERUGJT/eCkKj/Hf+2bsPT/o7i+I7/s+f/cM//b3pJE3itGGWbawK4wi4FQIgXkOD&#10;GnyNu0fMw4MLe9IE8DchQawXOQeVJb6MNheFjh3LPB2PLeW+XBiCHUQvrwvgLSQ3hOQhax/oT4F9&#10;FVm77eBdGFUjCnwxBVBSkhVlVpT4tKjc3lcKTzSlIYlVvDBcC9wMRRnAzRDViQzH8UaQh2VF7Faa&#10;BLcDbQJZawzQca4QbMALkMn12u7Ki+ZAK+zYLoR44sKcKZAih6wFgJg1ZwsScwhHXnQqSa73vT0X&#10;1o5ZZVwlXP21N1uFlZr2vPNanBJe7Iy33Om2vY9T+Yw/nUY8Dte720HgOQngbHZEm+m6UtmiHZae&#10;KqKiAc6q6GNaZGNDsAIm0OFfHxkEH6uYrgJtUYcMqUeExjIts03alghLbmaFhcjofdEa9XXEQN7A&#10;LO833J40DIfwhYa1CeciWB/BELG6YFeX+AaSpRXbDq3GvGob5zBP0CJDi+qet7Vb2mFuodHBHlyk&#10;/eVYORJ3jQwI3icLMwlDXhz6QW7iBDC4XAnluJafUX/VbT7EfftwFvoP2++JzTf6aJ3AR3Kdbe67&#10;OYHNCTxEJ/DgPuAU+rc8/ZaveuVXP7i7Pzz3eohO7EE8bDuvyu6EuNDanM/svAee00w0Gl/qJ4TL&#10;Rh0S+Qnoo8+tunYbBbAwIENJXXFUhqO0IuKqibz8NNP+K6o6qrJMdYuiPT4ZLbUgMrv62GgvG/pC&#10;Y95ZmssrQ5HpmWXiq6y5NyJ5q3UdJNtgd6gpWx+NtoN83EjaYQQSNUJSTe3eEyFUUSaiSgHj0hiN&#10;Q5aSveMNW56ZMuJHrlNDfVGFpVa9nmmG6YLBZ1gMVKTUKLmRFVkLDIemnrsGGiSRSB+S6dMXyDJw&#10;EbsM/rvUd46TaaWwrg6rxC7rmrmnFfeTrb1z6e6+4IP6GKGyWi1HQ4cB5MbH3ujeeFYSXXsvne6A&#10;QFlculJcoSL2zf0DiKCkLoFuMYLd+Z2X8suXSOrSnhkmDuZEVGaeT9WImIUQhzI7OV5cuOPwL95l&#10;YoJAYWR1ARFNJHzBfy1mNsfO6BRrJ/WrKwoa/ATEXQ3a8xn7GsjaGZWS/4uKg5YlsvQC5CXW4KAA&#10;wx7jf+iJA0Ndg9abATTZVH1D/c6/M0KnQEKcodksBMGLvuhLLlBPNqfSmjob5KYLklKYRLrJh7Km&#10;gaIX41kzDidpC/a7zIBrgS8ZxRt+7ed+/t+85u7bf9H27rmyuoQmifdExrfkexlzs1n4bR1XOqO0&#10;Y/CN2kRyiDGQgltBX0+gGmcCfJ0/dCUDgieaAJYNzP+pzQWhxISerg9bp9CgvNJbtu4xCbK9Tf5X&#10;4asVgWiFy7A5B/PE+oS2T+D/9DuIdgZPLMQ4OAhKYN/SMoEmpQDqDRPxlcQqGH4z8JRQcnEB8I09&#10;Gwc4bRk7Ke5i1Qy2E+14w8QaJqiX+iHhHdRCGIJmU8LQdOlU6SNtWV6xQ0JlhDwek4BtjcfR3sjb&#10;2U2vi0gpxkzbgw+a6eyeOruDOT3fVV4kKwQikDkTka1H09O74c6ut71rxRMjwrSAQGblVoXTtk1Z&#10;9+0VXa40Wv7sAjBRQkNqgjxKPVPLfigDo3CaK6zjTBW55Kytuw67qS1jys83pyMxlxYamBUrC6La&#10;JhyO5voRzP28sRdszfDN8AbTiTldPSqP7WHuDJc969g1UaOZGalrHcslwulEs0+Imo/gv02IMMPh&#10;3eEP8boAhBWE0GabgF3P3AvbU6E4QoCFskFhXTT2wPPwc+CBf91bz384xs6Hanoe+INv7rE5gc0J&#10;bE5gcwKbE/jYOQFyOe2+MnvA2zmCZwUUHCp27gZNA/gdQx6/xgsFtgVuC1a6Sp1UQwnwpaLwpohi&#10;Jtd3jbNE1lDp+k7VnOiyADLZ1Iu+ZOpYYFst9EljHuV9nTEJZicAKYZAI2WBGFlWsxX8Grh9LQJz&#10;Rq6g1p1KIXG2KiJ/1P6qO1MinSbNh6klKU+DncPlQJyzu8MAmaFqpHNTFxEQ6boFjDkck0nFk0Kl&#10;LRogCgqmiZUL6QTlsYeg2EMRQo2HdLhnT0HlaoNS54UUNDS9PdfZbXeueBIetlXTxkdK1Kju/cNL&#10;J/fcdQ8of/yqNXP5KqMssmr/0q310V2XC8pY26lBYzJODuw4ssdQXdyJK2FDBpIlZPTbB6dizx5N&#10;IddLQhEE0hAJjh83ojTv0TBZNY5VFXhdTGeDeIPUgjAgiRVJdls1otF3I2p/7NGmiYSpEx0G7k2z&#10;VKpukVpoIOgwVXI2HkxPHZvcYTy3BBBRH1Lb9y5TfxJYySRCzWZ2aLjxRuJDhucZdCNaF7dsbnne&#10;C7Szv6riRa52t9b8IAHmrMfifUOuXKHLtu4Fd0SlLysWjL0STauR5HTFEi8MqVDQUY2Ti6v3VFgk&#10;rK6yY49JLhjGBisvVb4U9LxDPKDEFFC3a2EHuYioSFCmU8MkDbmSZQMeAr8g/AC4O/Iieiu2PJTv&#10;aFqgzNToxl2JRvDx2KJL6hpaQcpYwwBYyd/JVgqJDuNjtjmNhaTEUyiWLJ+Gj+bB0Q7fEQNuLURV&#10;cDoAQiVSDGtv62ZLl2ukZlmBKh9BDNFjBEExq2ZPAsTGB0EDiYpjRZuDW13RY6jKEm+Bj/ZffL6S&#10;KMwYHCW6waTbWrH2Aq7ve/ZBZEyihABe7B7ifVarui4z2PJ64I1kys8qAyITgizM0zbSKPrACRxQ&#10;e7wb7z9+NN4ZjaaJtyUWmZCrjkVcRVBYOeSrfuYck6jQ5UflPVeWt9fdir9bAl5qOTJQ+hjjI9qX&#10;XORSvHkalY/NfJ1sOMJr5XMsAcysUZBFhXjhkdnYVWbmubtcEjPNKoA1Gq0QqickcjbAUB/xjVN3&#10;IS4FVEwWQPetsAnINO7pK+njkfxQ8pMZx4WKIggfDpllXhqwk3GMBYsHM9lt8fo+uC9ZAty3yn9w&#10;j/Qg7vXwjII23+WjeAIP4l3e3GVzApsTeKhP4KP4GX+kPdRDfXTX/vgIHihw0IEYPaH0iFigaqzG&#10;beHLL3XwlgwxgWI7vcJg5zIN7e20EA4JymPmfBWpnIzYl+5yaKsEyH2TocohnNO35olaIuEv7f7E&#10;tjOD+NjIrpSPF09Geg4yE3J3jqmtjZkwu7WTQLbUBn5eLIhDD40791sK0RK1BExKBq91b0H5bo2a&#10;oKc0HTGCH3SlYOj3hepWDb1EAQCUiaQjxHA8lRQSPUQRPH5Iuae637fV1FQTyh3EItS9DLVrVRES&#10;NahyNSDjuaJWx8TFWsbO1uSxbCw4gRRqY9RhooUkEwTt5Ppdtha4HVsqHfJcA2s7X/l5ZWAZsMaV&#10;uXusRm1XvvPWWy/92VvtVRFpRM1+7EpI1MoyLt99+9Htt3bZMW7WERGvdkRFxMBfjJQmuukEZr4f&#10;bw3BtPHjLJ2SC0D7wyIDHTijzxplhebVQvkkGtZpDCT8DZBNgSkKdxO8KUUyIcFCdaGtgcCozRra&#10;pUfBDDBIlZguXDY2tD0GZmMKaM5wyOZlM1+dO7/3pE/9wtkQ5VR6oeUm2wgvKMkFbcooHUE7xETd&#10;Mt0XtLqkzMHiQaSCAIeqsbdI9mxWGjy8MEuLvpotZxdZajDStYbdrPOWQ78wmoxZNB5ZFgJyX54p&#10;pWWf9ZHqY6RUyotqgE1wGvtx340JxqXDgMDUdS4BZxXqedMl2beB4S6GUKp5StIaCjsu5AZjAYp0&#10;aVbZIBgMzAlppnHFz0s5yAkBPK24IzoxCvagpSXApgpOnhE6w29R4oiICfQMiwSCcLMALP3ghtCi&#10;atZMgKd4o9Cv87Yj2JHABfotHM04CLQRS6yUO2CsdfAA4P6lz8KTit6FUt/uCF9oXdzBdKmx4adJ&#10;FG35oxGfoYGA59YovUWmLtfFCe0EPgkrRmTFJgqsJgU3IvzWiArndNExP+ezJwTUINj2D4Z0b2e6&#10;c50fTCnY0VA55sLRoK4WoVHMSpWrpW4uN5nqF319uVrcPT+pLq3ov5WzYPNCg1CT13syN6D5NFpV&#10;AmLtJmm25QHGZIU0LJu4nCfV0tnvDNj2W2rYa9QY8FHUIt8i9MqPJAJ3DU9Sl1kXDcYxPttgqJPO&#10;XPnGykdzVdGD8Yle+rQhLH/SCfB+pv9E23F0/ehaf1Kt087uc+O/sSr/Wp/05nabE9icwOYENiew&#10;OYG/0RPAeFpTnIhggN17CT3DcucAa3DfCWWxJoaIkSU6ZreiOhI4OhPScK7SumTgiZijGdyod+aW&#10;HhOD1FqMQLHlLmtzZjB9FXoj49lQNyPMop6BdIfEHcbAmBTdwEDLQloZRTtuXIyk/qjZCkjjMUr0&#10;/sybbZlPX4ZxE/dIrpl+IrpwgiGKbng6c1qpshVBVohgiqY5XM3f0g63tfYJ/kmyZB0NNQjBBOWv&#10;WA6U4ZRO3TowSaKmDUKXkKmRsGUk8smEX5gkcP4AApLNukBjsaw7huFU9jXhvPYYpA9VteH52ZVw&#10;ZCNg6gAbulvbDcoHhq2T01tB1F4+Mpc5qFBe0Hg0cQJquuW5x+yjbFreddvy5DZqtHA6dQNPN0vl&#10;dKYPBLHHUBsEUXzm1HVP/DjLGQ/BRLs7Heh0pEnzpji6uz65Z0BWhPrdLlbWuBkQlgwVbH5g46Au&#10;rQmBAPAvLWQvFFZliNUVh2RnjMkZAIcDiweSCs/WuG4nPHd6ev1NbbCNoByZDeIbXVXZSrD1ceI/&#10;4QUvunK5KA+zviYmzKykWo7puxjY2z3rAOA9DOSFqyPsGTYdDNsFrSnBBAz8kYELFL0rKds5VQcc&#10;DCsGrM19Q41rCDmeyDoATSSutjQ9IhaiN7Lpg6iMbZ2O7N0n9fFjnemTuvjG0N3vnUQ3Pq5pBC0V&#10;GhZU+KWYZCG40qPhdaboozhdc/kJMqB7BMnJi2fFg3qLHC8JmiK9Vcj99DNS3fcljHkUPFiPGXAz&#10;vWYirwr4qdyxZWZvYwe3PZ16HZuEQPdjbWCl4BEQktHp1hTyuFiwKGvBNRnVUBGPFfZx1I+IhMPT&#10;3DKUh5rKvkqY9LQyeCdic5hwTdMs0VjaVkJjVXvp4I+dZCfYOhN6nuNmEKicMjMWM31yVOfdqsNi&#10;gCOcK8TDs+4RRWuMi2GH526YROeiVzJzS4JpkeJ30cTaOpVspZF/1h+Pg2gaBXtxsE+UXTLMxgjj&#10;q2PVXXZGRWHMq67ui8womj4vdbPqy7tVkfeLGU6WShJZaYZcpZaojSAQ6VIFheOwFOsTYLVc96yW&#10;ULdF1QGStsFY1lZFXNcCp7iqvGGR+ViTef0uyKOwpgXoeAkxBgYWbfY9Q3hlu1F+rSdNNEGPNpQn&#10;Pp3Xg//6m6nygyAAmfxImxttns9fcwLgrnnXHvyFtrnn5gQ2J/AQnMDH8M/SR9TPHEr5yhInYmOy&#10;z29KZPI4EIdJR8EmGL1+FWDyxF/YV0FXejBMMqS6DZT2YMrINBSqpRRE0MprEUEAdlEJk2IhnHiS&#10;UqV4DMDcBNF2LVNmZtPMNxFUkNQpHESwIgBk+FvECqwTbIAqkukjOUwI6yluYEcijlmaFsUNJQQJ&#10;SGN3vFtYVm4K+vGS5Z701qouUK+jIMeHG1L/Qe1HdNAjR0abQzEn4mnTnHc4AWyYLA5eVEyrSTOk&#10;+HxFuEFKKIxBf2jT0IpAuVsNMn3UMSrLjo4uzSl80W7whN2WosnHcNh3h4ujO4oMgj7qH1QqyzBS&#10;TtT4Y2tIttBvA3myEn9eZkEyCSY7bmyMJ+eCcA+BCVlils8Ls3n5NjNfz1k6/T2XsjanOBYmvEtx&#10;yMR9IORIonsdEpFQd5hDbvqSU4RaCnF2W3W6yilNa+2sLudXbq2WF7qy6rqCCCnwkrZPDNQo2T6D&#10;wMNwR5lR3jlb/sUd87Kc5jqGEyPklmJt3x2sZz/7WZPz1+flsALssh4fE1RMNyaBV5S/kmuG1ANb&#10;K8mrvFokPELjNHktAs2nYsfOihSEFQIOSyHb0kChSfcK+jXe9pmmQm8r/MAOPVYz5y9lus6bj4TK&#10;sCOUWuAynSkFP+yaJOrTcNibhtdfd1MaXzcaPcYJEsOMMYPCsSEdQONgZaDe03XQazA6Z9USkiSm&#10;+6gW64J7lTUpqatd7PLO4zJFRCOXKwspTpJxu6K9dHuPNGDWEVx+tCUU5iJn4aLlrOnlDPjzPHu8&#10;vPCRsD7UNesrtPsgUZlhI+H3yLuFIS8eADifFMaYdi0DbQy7Gy40m6YZ4VjHRU0zJKGvSO8b2i8u&#10;OHHzIhHyRtvxJIitMYHEPGhXKVW0ZdWjGqurRd9nnKnRjZXyjYo2ggaZmr3xChg1/TAJQN9yHUOL&#10;AixrpCmZ0WQIB1OHBtSd7gb7W97pJAzinfTU9fujyIrCIfEQ6aA7AhDUszsrJbdi8EnmauZ1d9z0&#10;dy6Ws0uFPiqFIsWqrF8BBmLyj2O+yKH+4LhH0ManjP5X8RnRHuJ7jSNe+FoonDCHFJbP+s4dRkEL&#10;5MevVjxD8t9OWrfCmUsHhl4PJ3sneV8PWrEjv3I+QNJ8OK2311133a233rop9B8tfQXvFPExvGsP&#10;QZWyecjNCWxO4MGfwMfqz9JH2s+cLctIjZoyBCIec8iM0Fdz7HVbcDcYbPoWhXUT93Wsme8rxM4U&#10;c5U3Z2APdobxZ0+lAgbToIJDLeAhD/eshpGypxBDM0hu8VRisnO1xuEnfHl+7Q9tyOSvq1szYzpK&#10;DbkuArpwKIhKGlAvo4sQMDhlP7z1A0qmRua5dA0U1Eaydz0iiqAZC/0Fj3AF1W/VU2RTz1OHioK8&#10;VoSV2YT6tlgIkdXwHCj5YzMDrOlhAzXnS90CR6HY4GmhQ+EyVS3YeSOZOqdPn+/pZMws1v3p3XEE&#10;cnxofK88f26nIVuIcXDfjDrkyIWji6FtPFEYr6huEC6UjptTft+zwIGLbjwwx1UdVTZRsmPMBBfe&#10;9Ob53bcjWglQ9IdMgj0WASD5KQR1tTBOFsxRIzQd6FGccbR1zp4A60eUjlKEsa1D7RhJUX7cktaF&#10;Q8JY2NYiUrid6Tv0+advn/746e4T9vYOwjjeYsIcgj2XlCJE2Trth7QpyBDwO0wEh5wLToKuONa4&#10;DAy9PXJ3D55wsuwPjy8vdZYxcS+oNCVuycN/KYW+VPVo+uEqwlwX6bVQ9Lke2AmQQwBGvmfMDB8H&#10;MTsYRfg79GoM0t0WzY3kCsNuYZqO/AePBc+nZqAtf51p/KJD0UPbXBw1l949UsW4KybNAnETZ2vk&#10;1cgetoPhzNjdOj3eO7M9njpxqHd2AlLBEIC45A1I1hPeEnLNoKbGPBdsu2wb+JsAHzfqd+kfXQy0&#10;OBaivkDCBOwHT7XVh6hveHq96IW8Ha5VDdsV0b5Ga84LHBCDXc1i9tg1MJz3FyZYVTzBzLa5Ogk0&#10;4E2klyBxgBYBD4LnqAQaFHelIXUGD2hRojJm+qxAWE4VrCKsoPQmsgroeWKWp93KDwNzEic6nQRu&#10;7HWsZoaFUee6Wi7q+gQtmi1VNTDURC8gYkoslaEymxYl8ui2JQMMttM4hNIkgbRWQMMzRLHhTHUY&#10;WKeahLaC7lftWEA9x9uk/e5PJgdbzjjw9mLthX7obo1Hgd16Q+Z2s9Ccc0lDxaFdJMSs7kpnuaho&#10;P1YLVZR1RW9oleaMhjOz4hwfvoqtmknAqDP2oNaSayGRxz2nhNciGZykniQzHzB/WuqdK156xQ+W&#10;qTv3de4/YMDOfYp5c3r68W96059+6394x9XfM1xQr/y06771W//5b/2/P/DX/OZ53ete9+IXf0jg&#10;+QP6NeX7/jve8Y4777yTH+UP6I6bG/+NnADzQoqJJz/5yWyq/kaewOabbk5gcwIf9gQ+Vn+WPjw/&#10;c679F9nznvakeQhnnYROBtXq0sRG33uQ+4NP3BUzP2cRFCNjTw2Z6B9QCPRuFWRobdPKpb4g9qlt&#10;ozyQYFzGm6ASGetCaRQ4SrNDaC4Ib1iJAkvpmY1WPmFDIlVm9Q+KHc79HGYfM9gAWGNTXAknMB7J&#10;iKoI3AFPw0jfmlBz6OGIypIgqmT35q29m2Va2waVVbdMYWsquaNyeF+CuAiaOi5Y4YF6SKLdAc0Q&#10;xSZQD3RDI2KdAjMxq8OuhYuZBNRp3SGodSTvFG1FzgC7TpE8i30AyLiTxrtOfOro8M58rtOwi8Kg&#10;av24i+MJuqV2VuSLJZZEe3rd2Wp2HHWLlR1bAQr8vl9liz6fbu/DI68LLMzYTJ0IL4D2i+pCDwjS&#10;C8LoXEWlLYU0bQ1D0KG4+4iKORolphuOpjtRmpRqoRbHy3nBEBu5PmzT1YJQqgvW3o7p+RFGXypm&#10;fMLBpMIhgQPasb12PNKcW2Tal9jIkBolOHtMoEOK13TFeWG3IP8gqxmmO02HtGlIohd+3uf6wc2G&#10;H9/13sudBBEX9fLwttvv7O58p24zZta0YgyaJRmZApZiFRELZTQDe45O8KbsM8QYLOlmA6CVijcL&#10;MQzjdJdy2w0b1iew6RHp8wqhr3BRjXiIkcHAl3cYbmjkxuZ5amUfARfWCwQu3RxvLn5ka0jRNCkf&#10;iX4Rt5LgCg0JSVWJGMTBdeAG1YxpPip7VGGO2fOWk8jA06F8D6iOeVBMA6jt6UcsXYPNoSjuoMZH&#10;DpRVcE14QppJY2e7KIq4dk3XMhNEYhmpa+KFdWD7oNIJ6DWNfmmn9ITQ9T1ESUPL02BTFUpVz3dg&#10;WM9/BIbDwSM54+ADH2286dbDVDvE0LLEsOqQbnli64IdDfInhGkLXrskdJWdgt1pa7UcumWZa7zv&#10;yveki3bpw8/lgTXx5zQbfGOI9xe9nXHnJbgKIFDJ2ae2c4dhJiTO9bTMBtp3OrQqH8YmpFiWXibN&#10;Q1gaUWgtZPVCFyhSLNRHcyKkkcYRAYAOSkKD0bmZYPvpYL2aDV/Um2VKK6GK+dRM2XGwV0LnxI8G&#10;hHra5oNCvgFtJ87pkYchF7AsthkzrSzsPaNAe8uAOK06FjKPn7RVafugSgXP38/nzujnf+3X7/c3&#10;4Kf/nX/6Hf/i2//9r7/n3mL+X3/NM2+55Zn3rfL5z6/41PMPdZXPd4miyONDS+bG5usRfwJ08STp&#10;lCXRKJuvzQlsTmBzAh8jJ3DtVf4Tn/opXngX9YlLkaiGK74VI0auIqTXZBkBpGncZdCf7occJQ98&#10;7Yw6nnqrz4PeJTAK3Xar3JWzA21c+RddL7VQ49AKMNJdjkTg4OChRb6vQJxgqiT9Ch2F6D5Y9dvM&#10;SPNEmyEPQWio2R/GVBDBTgkI0GhQFWCSpIrVY1uvGHG7o/3k7DPT6FRtYPB1MuJiQe/MGxKVOu+d&#10;43ZYuUwQySUyPdJ/AKeAxqdGg8OIcdSJWsH5lX27gO6iJR2p8hpkRTHNS9O1FUwfuyD0CcMjz9d0&#10;vIY+ZUFvUdrhFrmdLiNKpCF6j6ChGnG/WvQq3w6xEY9a6zBQufbTcLRfQBhaoU0/2T59DopN5ITl&#10;fMULtexR07qL2V3DUKbjOHRO1/YMdlFrprY7bgD9z++e9Kk98ZnbT8c7KKfciqpelcWMaWsYJm1t&#10;z+dHdlp7u9cJsAWpD3ISlN5QfGx1wv9vu/A58R17FG/WCaIIiOkORlokNQZ5AkBt0DFBNz2uulVF&#10;/V1G2jUnZ/c/4dNeMPTXuUb03nfd6jIjbrKhPnz3u+9sDt+lEaigehLplvBVCJLF3stYfy2XMMFQ&#10;Ugoj5kEjJTGmtABDDC29t7ku2KJQkcMujQhECOVuiHkQ8TSBAW0d7+uIcpUiNmQoH4epcXrw8y6I&#10;IVpaBWXmCTsTM4BbhEnVqSLG6o7Xn0IzbvOO8C1ZLBB0awZYinv0+Ujgm4gHFEULtbsJMwrgJuFf&#10;KPs1AU4mV6SN1btkOyIaeYfrgyofoBSvDIq8OYJYSmPJBsuKbb0oaZmgApk+jSzTfdBMDO7xnAuM&#10;tXcCzVAdBqf0EMzsFSdA/yspXqU/QO0sREnkkWNAvFaqhulAXLRRxwRd+cfuMOHZYyzBUEBjRKAb&#10;yRRGkPftLkNwx4SCg3dgPuQXO6E/2aTqJsZuhTHeXwUeMchco23jGI6ZgJBtCBkQECZ25IupQsnG&#10;Yo1PGI/OqqHm0xqCYrIrzBP0FK0OU+uEUpx7sAjB/TpPsqCdlvY9nh6xWAjYK+Gi8S/HlEaKaCwn&#10;d1ZlvYPAzraq7YXrV3w2qoWLW4cmk+6I0F3WI2UTernvjYdt9F1gZV3fSfH0qGG7TzNcB31zqkG/&#10;RM9CTvOkNvHAWFFbzCLjP73+v9/vz9z7q/J/8u3rdZN8vfJTz7/6IZ7l3+/T3dxgcwKbE9icwOYE&#10;NifwkJ7AtVf5Nz3zhfv93RrjoIFMQWJDJyqsQ0viYkVy7TDE64094JqIiNdGRt1FxIiuYuT3XtYa&#10;wtUO6ilahTw+ilWEbqdlIIwGF2oKXlRRcxg+PMghse0T5qysCSg4IHpoVNsy6k9Rv6D8hp84C1uq&#10;ib0Vjzw0oH1QtugJ2UsO4uPIO3X943VwWjKLemOJCl+DDimcEvp72AZzV0UFEVbcksfA6TsAo6es&#10;YdgKOahv/B1rSVXGxHTJBLXVjQeRcYhr31FVUyyztewBAgAA//RJREFUcQj4hFTfrAgdz4nJ2KpK&#10;NcvMMVqD/Zv10UXMl1k9nwRnreioytNOVXQkowQBxVZjXqAjMNxklRGh5Pn2uI/nE9+NY0T6fg1c&#10;hqILLE4e1erY9jucBRgja2tlWCBWYtCjuFVNkERpEFlJOB1FSSrChzLLliXgUhXHnheai6aYH7ah&#10;4YKDzOaEryonduOds/gtx2FG42SYgOdxQmpriRWSQozEUhQ3kEATxtkGuM6mrrNOZQ3OA0XLYzlB&#10;fOaGx974cU8zhokbJO+741ajyS+/732Luy8SudtWF5FmMSkXaT6yFINOAdYkUhtqKrYz/BWSLtFr&#10;cQv+gvZNBvYAIXFoU9MLFgUAUNACVzcSTKd9X6HHsmwycYke89HQeEio4HvSsKRnYhQx0R4dg1Xl&#10;gVFyajo0PBVQl5f9wjFPd0MyhSdkkbzkmPaUgClDhZ0H8YlIY8wM5C17FimwLnr4yg8Afx6pMh41&#10;GUnGyrVgaNJreIbPRYn107EcBQ2IF0AbM4withtMmMXDgbyH3qYyKY6RurA9YFo9eA0zbY0tHdk9&#10;yjRz7juxKn3lCCOUmT67MPEM0DmMiZmSnAQLxc/IVmhngPAc02xC7CFJV5E6B7GK+buEjhWg+AVW&#10;6pdDk0gvSd6y2nKNk7DKEISU6PNVnjTT2nVXvjTfyP1RxSHDH7c7OoCjieeZKp93oZ52ezN3EVpE&#10;pMmCRdsJOh+vndSwL3EwYNcm5w7z7oCbPghMcqvbRcAqLC2sd0uVP4QkMVRdZAYXFLHSVkS7gOyN&#10;6GFARoYdbpeLKRl27eIw8fzKPey3+HSD7OyNBW6ewnXS7hRXiLSDrqUzvTWZe/oMuzJft/tmEyjj&#10;MCK92MoGmmNzlwWCW7/mt3/vfn8S/lVV/geN0nGKbL42J7A5gc0JbE5gcwKbE/jQEwj7pdapRvTb&#10;uGh8TYtxnlrUXk4qKeIXk4k1wmRF8VGDZRFro4Cvg26iu66piGE9bbWM+nTtIojfxc4qc3wD4AiA&#10;bpJ3JCGTaFUmnJ0VUlcD0swpoIF2Iu3BxopcQ4TOAbrxqNsxu0TsjSTSis4blyeiD4QHzHQn9ta5&#10;NkRhjJC8zSkvm8Mgm8XFMuzntnXCaJnaAgw+xJfKNTJE905fiZg89I1tW++oJumNy6orAbwgRgf6&#10;0pnEAGGuHGoZ9EZWCoNhRGFEam94w43R+eul6rIrj6SfesFqwfHqc9e7Z2+8yR+ljKUJdT04t9M2&#10;+GABjY8d+4CqPgkZhTeAQ5PkPHm6zeG8OL6SETGA3wB0ZHMFhJFDYWzwbzh6YRyOImQM6FBMZvFL&#10;2Jh4VqEk8iisJDIT0X1JmSbqAAWv/gh2jtkUVjU33BqxuEjG1aLN8ww7KLkB3QIlhSKjitcofHwS&#10;zCiKKaFzfAulKkuFvfJEa8CjLhh3gIleC2JJtfNVeXjxfW/9w8M/eP1d//N12eGb0U4TJSZETqp1&#10;qdnlDyNaxB/8oS7GMcGJ818pi6nwUb0DSF0LepTckCparLp0AJh7daQ5W8QpomVny9J3BfN+gnUd&#10;iJQNQn38E/W8vDKb5fltd5mX7u6XdzUz/u3kZL6aF8UCaDsNhlx9x7maNW3W1XldzqHzE9vcFyQz&#10;ZEZXd7yt9KZDPpiEu3Uiwh22XSBOFNeeTdnpcha0sb0ZEnsgDltM3ozcIZBaPgIhC+I+c2helxq0&#10;z2aK0F/CbKnpxZ/CBSNBYMjzQfyTFmwE1Lu9yVicQ3BxoHaoUIB58spNcDSqTwdNKc+j4z0BV0Sj&#10;EJv2SLM74iLA7IJyCHUQHYZsDNiz4A2mtQA2JX/JBwfRWe+PzdGeubNFQi+yNafWdpE7An3N6rJQ&#10;dWEUS8g8pFyJfEir1skjg+k/xnNdkS/GMoymHGsNPZdQkpjS8/ZFQr4xq8LksRDZ8Vbi3EC/xFVZ&#10;cRc+RRihPTtBlwPsdlS2e6TTQdLijaUvQY8Vxo2zncWpH1heROMVjab7W6OdU+F0y64i6yT1DyPz&#10;fZEK2rxpFofmouiLYdYj3BmZrY8sCoDTYK9Kf0XAxIP4efxXpmI9iMfa3GVzApsT2JzA5gQezAkg&#10;VP0f/3f9I5/V/KevGI7f92AeYXOfh+UEQox+lO+wY0DkWRNy7At+5/d2RCGLuMRQa/lwja02YL6H&#10;kNcuNKUd5lv0GsDo21gPsGoSUqVQGrdDQElumSHOusZxqKwp7an/KVUFvmh6xAGRPAopJoUkKfgS&#10;SrNwaYcZoA6Sg7TjiyFyDTuRRCORVaOhcIEDHuxibkTM0Bdh1RK7NZc0IgtjLkJiYOdF4y8Gq4Te&#10;7YJzIZtTR9Qtpo9gIahktbAycV7qFeUOpRdTYXwEQpYXbQUjaWOGVhqJjxkizb77re+9623vgicY&#10;eAsqLrdaxJ1CVJ1fbu647Y3zY4anKB6MolyBR4feE3nhqfPPcKzTph4zlY+nTmqPqJMMK3Sj0Zmb&#10;btg6iPDtaqtCR236iNkpHTHVAkaxTQcpEI2OiF+CwfdJZkLfI7bOCp4luqfx4G8rz6sA1RdgSQh6&#10;5bMVaBUpFCqFDyMFxyMII1zT2BmgxOul3RFdJnFVCp06IWK6LpQi2AlZCzwa/hppFjYJEsN6rY6P&#10;T97x9je/7U2/+743/lpR3QPs39Y64KIApoiBci1wZ3SN9Va8zwadFBW+cHQkMBfnq0SZ8k4JqAhF&#10;F3J8aPdEp4pKXcTgCFpwZyMdx4EAixRzrENVyoQ8EjkN6JalxgYNJR7uf61dqsmsi1fAXwgpg8rk&#10;LPLV4WJ2+11HVy5eoRvpqzkTfBRbdl00ZVN0edVmLU5u0KJt1nTLxhA8DfyhijIYSpJbF4yZqdVB&#10;DlmBj/xmQAvWsO3BXctVjSM5AmVPMKzZcJUj6KkoZmFn9j7geobSnhH6nU/7gvYJnzGvhJKZaz0k&#10;oYByWrID+E9WgAgMN7ct/z9BsDyitLuqR+RFZ+Pw9iLsEbqOGYiAjVOlDUJJxY4LNwGqMQ4bwhLf&#10;l64DK3ib82ECwo+CHlhqsO+N3RHmYqT32p9UoVPA16kLPkG0dSXLMzG2VwYf5Ri2fSsPi2+eQDeL&#10;J0nfQIZXTeKxaSRdALuKCT07Iq9rY6dzuqUPm99wCEWW7GFsKQbtCOsn5ECm4dOhVby1kKRqO1m6&#10;4+MQfGfUQIpFv0VWL7Ch3omHdFfFO6aZeDbfABPKjrdKHAzSuT0stSKYl//vOKfD62qSe+mzUcNd&#10;kGv/Wr/+Sl7+GqX/gJ281/ptN7fbnMDmBDYnsDmBv3QC3Rt+QL35//U/91+Z49PNT71yqFebQ3pk&#10;ngCTxzIsK7dk1GkC4wObWWOrI5uSWhuDWRwbWA6B3sfASKR0Z4M/lITlavHlQSUs9bAAm+0qdCcZ&#10;2BkXsLrc165gD6K26QFuMLhlUngiM17lOz2i4goTIdBMixmmhUSb3Pu6IoXTbirbp/wUmbdkq/oT&#10;SJxh7D/uJh2E4E7aymiz3p/fYzaVWHApmUwwKsxCwb9QxyA4cgMMkWRtwssP4y5VmZ/lTCv7K5R8&#10;zIQxnQIedPsQhwDGUqtZJgkDf+0U1NWZXS2VOgo8JBh5pDomlN0QLYcyM+slRaMLT4YAXPyJYtxs&#10;6gwwOsPfvDu59a1vzZcF6H6Gx0iNkq3tOvWXsVdQNV66rO+gmyiQN5CNi2aal1ehVrdHRltTn3Me&#10;FGeGs6OJYPJ3eCeYzdeUWph22U24KEBYOMDG0UKolwQzdhRSU/KO+V7aE8Pbzw1JMRONNhJxDAQd&#10;OQZGYfdLqz2uUa5Te2N8kJAoVgDoO9i9sGmxm744nt1x5cK7ysUF20d0DkEIsQcdl2vqJbRDmd1L&#10;lgJjbzYfaE4kT0wypmSxQ/HPe4WzmXZCOgoUX5BmqP1F3iPvH0N/egOeEweVu7gneH/6toFkidzI&#10;bSuvLp2styEatTL2VkCeKPZpPVis+K4V0gQF8CpR16ChcU6srCiX9ywuH84uHuXHl0pdNeSL5fO6&#10;yKuaUnfVtYd1s3TqEnFSrWhrcjXkJdmuIlhhS+P1wsjh0Qju6sk1xidrsPKhQZUqmVKeoC7a1Y7x&#10;OHG8dEy8WGg5nWMVWLoNGlqh7bM3IbiWab0gOs0lRoDaQdBSGnxMUPcwmTfAReaafoPZvtBHSRAA&#10;z49+LWPO3/VRxB7AQK+V0RdLK8tKgIOGSUS7IMX+fECVZLo8oUgD24+dHsNFHKXjYJu5fqzCEbiq&#10;ylwQC10WPcFuFOdotUxYTca0bKOWaAZyHHDTmlCkZiie2MyxgkBGr50jGnWyKWyCBXRJe99YnDmd&#10;WswJEI9cS4iE2ZorCmcLC4AR8v4KaYmgBiuqnIhnltNXs2KDPWvz7tDoa8z3gxk3PsuTUaxHE/v0&#10;KLVimtxxgIJMe3QUxDLcveyWZn2pbXtUaEt2TRZP/cF/faj5dSPaefAnubnn5gQ2J7A5gQdwAkN2&#10;pfuD17qf+PfNU092X/CPKSTU//zpB3D/zU0fxhPorITSitkuWgQ9lNq7wqQbcY4e0BtMUJ77+AoB&#10;ySMCsa3acUofgTKjSebgQU9ak7GwdAGsA6U30+NeLSlf0I10mBjR3FD8yfTTtGvfQFrNnNicI+UH&#10;DSjDXYpNI6XotwjCNLrc1iRyKZMcHirEEfpmOCEMQ+PH3TAYUVcwxyZS9bI53KEAkjBUFocjo0pG&#10;rogrqJIiBtQEJVGnBhmKZMPf2Ze01mpp6rykkSAe1LJJaCptSv1ujQqkosrXNRY22SRIosc+81nX&#10;P/HjFQQS5MOeUZhUYGg6qmgnPrjhOjNMmIVTs26Pd3oSTVFid5AE0Z54Lim01Szo1X6yF6jo0pVb&#10;lwzfUUvXDUVnm19AQdKbkeFNcTSrPmOODEsRRAzlKFIT5NY4KVkboM5BO05wrfBpGL9Dp/dZm1Q1&#10;UaQtinAbDQZIcuy//DGd1HdT+iVir7BDkNtFXW9BJ29JFwUgiSqFJqSzOrwFnArVLFJsCPcjdBoI&#10;b/TAiWUelJVuYeAKqOcgXURXjfaKMk/Yj6TyytnKaoWFA02EPDQ1/9qNC9tUNPvSHdL+yR+ZqFIN&#10;XyXmix2XOFreO5iWwkoF7Mm5231pYd4MMxsfBdlkPh2ZTL9tsEj0KzJmr92tErykk7p2wErEZcrM&#10;JcF6QFeYtoUtSgZut2iPjsvVqlq9VzfHQ1sCmgfoaq6KSpWaV9QvtM6x0+qOoCt2IHVtYkJFDkZt&#10;SsAVNayk3Co3xKPtahdcPUsMshsIECYDiw+F8GTIknU7Hjfo4bHyVvAhUBCWHHq2gbQvXAu0QWib&#10;6G8oc2loAbu2QCTpPJnaS0tgESUsZlvUS+hqOBjlVh4Jzkj/DYWKqbRpt+BPEeiQ0FLiXEaORlaF&#10;3UNf9WrItczqqaptKuVp4SdAnpzYs5KJEfaet4KApHXtFcd9caUv+/kCH7focmDz06cANhL8EzQl&#10;KFo6oT1t3ApLDGYJ0wpPAotOiQ4ZqwxoU8E9Ab9i0E/agV0RdcFGAGESO72a7sVozeGIeF1bsa7g&#10;UwMhtElbe4S0ibMxsyw0V+LNHlLlTdsIBwO+ettJHTcNoyjGLeImewi6eBu1X+ZulcGN+ogoNX/p&#10;zptC/2H8zbH5VpsT2JzA39oT6O/+U8m9P3ii/KaPt6y9m/Wtv3n1NPQdf9z96qvb//4v+9mdf2vP&#10;5xH1wrUBW4M6jrIZdMnxilEvRTCjUwkuohSEE9OuYNaQY0NdhFJ5oLgPJXyTqpOoVWpnkYCjs3ci&#10;E15I10Lcd9WJ6zK6Ro0s7BUm0CLWoKDrY5EHyHAY9bMmOYhCmRmwNZBWVVCxI3VgXipeVIQ6imn/&#10;6ac9Xdk39UUCqIPps2bA2i2pjkB8UFSyNVBGgPsRkyjSg0RhxqRQi9No5B2kcARRrQcthS1ZlVSJ&#10;DXVvY5S1Weai6oCmA+1DlOcQF53G7Uv/T9/+7j//k/foDPIi1HTELvkQ5D4Wg8oqFvBYxlSFJJ2G&#10;yUj0y1SlRuRP42g0isKStYaDVsFHcxQyK/frYt/0r5ue0pa9wvk5gL5kVIuIv/UHa2yonUnohCHA&#10;Qp4PihxiBAI3iAI1QtyPtAP/Ad8A2r/kh6G1lwLUJWVWJsZ0M4KKidwO+CL1Gi0ZU2kFJxNVDkm4&#10;DJuJEqbgN7zMGiPFpi6DSkpcViWPLcHDMNcpJBlGY2kQaQddGiJtI9G9hx2CpCcs05gvBX5PzScS&#10;HeHS0xExdOdNpYbzkNyjM+H7UOXLwwNovPfSplWg3OeR8EGDCwLZYtAo0PtBMsL8IZllqOE16nbW&#10;OyE7HkiL6yfG7BjIqr1y/QBjMmW452lyVJ0hbHBso4OhMkYkRBoDFlxpXnBflMz4j5fV5cXxldo4&#10;LqujrM+6ftXW8zyvJf+KQTZ6HtVWaJEY0JOlYLkwpUhXZiyN2UC+NZcr7UBjhzWidP4JT7mio+HD&#10;gedY9lFc5XITLmoR2LCwICGOE5j4BGKt/cnS2pgtzYEU/RTVlLuDk/PWaw/Hi4z/eboohyTqivo5&#10;5HNEHS9lusFaAdg/GjYk/gYuVUp+j+E6XYSN7GjOm+QjNGKfIeeM8aPc8uxtbzwO/ST16Ac5mROD&#10;lQ002StDe6IaFPH2CghUH2qYRWTusoUwKOUDEyqsEfBJY3HRuQWptLR1Xj+CWVTjoncOgKQSFlDb&#10;fus4LS2gUxFX2wA0QuKlQceWEjqhAmT6BLjVItWLOUPS3TqR5tGhhaUX8lIKjN98hPiRsc4RMALb&#10;8SMVQSa6cTqMD3pzuy2IF/tIfhh+SJW/Ee18JEe5ue/mBDYnsDmBaz+B/vg2btwv7u4vvq2/9A5w&#10;fsPyopT4f/F6ZPoQJ4bVpe63vu/aH3Bzy4fuBJy6CrHtaWa/5GgyVGTyGknCqpmb5kobRRGgyu1C&#10;s6YQQkUedshy2eKnsC8jYf6B3WFqT1FEGYEQw0f7DfiboayojsGbUwM6NoFDKIoNO2DzzziUKq0w&#10;9JKKSxTWVYzRFcROX2l7GevO7ZHzVkTJbp8/aMxxWvm2Okapo/Klr9HE5LaF2LcD3EHhxdC9Np2C&#10;og2XJ4NY9MTunopHqCxO+qOVM1+aeY5gAlInI+pBijvEwENVd30ZhUKs6Zic6nBZ5W0nEh5k45ZR&#10;e6FFy9KrBpdCAz6oKvLyqCyODRyERnqSX0B5DSYy6f2iAIpOy5KJwgaWO87jvUnq7RtBaLlxh7dU&#10;9PScL1mgE6JPKXSR7lM6NgDza4p8TtBqiDvidGTT4FO7+p2D8ZZGCF4mNTpNDGsRCwOzKGRqhOzo&#10;ZBymxRJaRpdEpQjmRbTtQV8uKcsoJs0KW2cj9TmhBm4o0HjhXSIPQTxTU5lSe3KGPbKN0MAGLQhK&#10;3keUOoRFAUJXHZ0AGBbR3lAR8ofuggaAR2Mszb1tjNXU9XRv66BZano462h+6ARwyoqsh7+h68Hv&#10;QU3LS5TUAoA6SJakl2t8cgGkeOX+OD+cEG4mblS4LgYO5cKHWEn+rl1T0+NoxdGBrquymMGvoZAI&#10;fkz8w5xcC7+GBsNyas9ZgBHVwyolmitHkVTY2SI/urK6+6TPFla+HLKiI/WtCStaoo71hMQ9sFjx&#10;FIh9PgKJrUcGunb2KiKbx5LQ0M2yKuFfasIKoHgOfkeXO0SWBgArQBzLxHEBOxMtU81qprVD+lZ6&#10;1HVFzmvMENM07AaIhlZQQUWX7zahMkJeDqIg16GnpdkgaUqyenkHaIBoe9h78IjrJQCTc7YoJnlh&#10;0juIixc4D5c8qv0xfw27Nkj3uuCsjx3CMcY9IVorTWBTrWZqUcHFzPpIHC1cHwzx1+QjlnY8wlCF&#10;TNU1GwEDpmxhr2ijeGPJUuNy49hpAoljqELeIjY8R/2wkhCM9QVg9VHY+QR5CYOIjU+jtzs36gw+&#10;3g4xw2yrBnMVtKxmgOEiR8M6vArK2ksujWPPTUaOtR/bU/RBmGQeyNd9FPj3neVvCv0Hcpib225O&#10;YHMCmxN4kCcwtAg5DPWmn0Gd373h+4fDd/GvA/iL3/u37nO+yv2Mf+5//g95n/N9otfdfP1NnwD0&#10;b0Dinhobdao7JCCUfiOmtn7fEhQK0FAoiPZYEfBKzKyzdIYlPYCL4EQmykwemVDKcJlcqcp00TFI&#10;IUEWlqpSmCjU7mujJuUJUmC8ibkbUKJJRBaJsq4QDhtEATLt74TrDoWHwo2x5jCN3MfF/VNQHrst&#10;VMGjeIDQX6XM/RkcY0oEFE9JqrpId347pjGAD0QWFzxFvW2VQeqe1MHxCaYDdhGKYoOS2e7YEiQ6&#10;cCocmCXWwGl8xvEim9cX9+PrE28XSH6FrD2e7ATBSOQEapKYk/Nnz0y3d9kfYAtwIlDpSddfUF2G&#10;FqRTuZUfd3m7YkxMIc7gWB3rfCH1pOUfq+ZKiVyfZgcoeoNonmE7pQ0ajlndF7OZq1o0STZQdjtq&#10;yfP1beCNA/iULl/q3PZLi/WHmBXQRFGFM+Gl8gPXiFya8hwgIoDInNQX1DLEKaHRGXRBeoBUzpg/&#10;YUEiyEGyD3x9KKjHXBnOksDEcLuJrJDpqofV1zAjBsxSzfM4de9UtVsVlMsM73EEG8iZqDOpdCU0&#10;SZObxLOVpg5/KWp5BvQSQcVHWdyeAtHnfvzfVWq7qISo7wV/ZFMxSuYAGBxxP0PCJIcJQQnDckHz&#10;UAB7COMpB+msdEMNrAjLJeaM/givdGCmKOcrg7cOwj7YxpKSWDfIpEjCNagrB02EGvomJu0qE3HJ&#10;SkFblQi20rPJkV30y+WwAoV6pBYnQ16okhDXrod72udWf9RJNi/XqNhIAgbqwriE4MnyhP6Lup3X&#10;q2HllOa0o6SHJsQrWuvXQcDSBFMWo4NnQ0A7jHiFFQnEWJeuDNWQESOYAnAD64jeRxotK/U1Mi/e&#10;sjphR2PSaBGFC1UpVib4KXg6SQvYyQRhyUm6uJkHQrV4YlTdXC0ohvoYrn1lkAHtDm6A3TVN2uk4&#10;DcMdI2EejyK/DvSRBeOmOKraw0V2oe1mbXWMLsvv6d7R3lcEknlV6loxTvBSw1piLYZ3mj4GAGfs&#10;0OUZZEWfJMMxqRWE/ZpeIf2eBExTm7N/mLio4Bjo86IcJ27aVJ305tLrClvnub9ij0GvzmUQYkQg&#10;o9roY+3sNcSTHdXeycLJqiSOA6y9D/7r/VX+xn374I9wc8/NCWxOYHMCD/wELD/lTt5nfpv/yp/2&#10;X/FT5tZjGCbyW5uJvn39s68+nhlN700yeeDfYXOPj9oJ5FRNyhc9LphyBvh2GxjKZxYnspkhMYdp&#10;A/ZDzT1INQxsUQDUPkoAu8qMdmG7hRVaVoDgh7KD6SOROXg6eXJ2i54YBg5cDybllGHos6kUqhou&#10;oRSUDUpgfjsHOqRKr1RQq8BsQocBvRECJXF3d8PrHos/lWRbGIfMoZmHUkkhWaGcd/Uk7SIG+eIU&#10;0LD1STklzItilHShQIV2DmS9bnzVIAgBig68nCEqU2rmpuiQWhT9NpNqKTjnnk9VhIAd0EudizrG&#10;tvGIBtiMY8Mf9fGBMUYqAwKnV17AUHM/biz08oQxEUpkBltGOrGwULqdd+b8jdy5a9pyduLVJ5Nm&#10;aelZK9hKX+Tt8PCR/DR9swCA3vVNzieiYCztKh8so3Jd11w6sWl1pYX0B+E78az0UKigwetg5eyE&#10;ZYPORhJnMQIMfYTEAndvXdHBaOG+UKXK4B3VCDh1wcIw9WXSjymZQC0dmblkFcPwwUTQG7Hl9CDR&#10;KfQduJ2iq+GNo6KlvC1puXx6JoFg+nDdZTAvnQPHKIU8XQRFtdivmetKoSXVq9B1KNnlqUFp5LRk&#10;FiysTdNDiI7gi/YEI3FjJo1EyTLyX0PuqfutwGojEg/sFIs082xm9zw68m0x5HJfWThAVnInmmbE&#10;6HQMsYZOjHk0nQ4kJRLWeD50GXBmXPwdooRhmIwLlhE8FyFPjtbJL4yAjpFmsEaIVtgQ3nvMq3ml&#10;UW9xQYqHgSTiHF9sgkJqDbY01EjSHXgp6Ix6oPUEypJci34K4woSLJ6hQI/Wki9RMMEJ5dUjaWcQ&#10;jmSf/RJJD7EYYRFp1bVXySHRPolZAUEbZt7eR8NP89W7ieYf5E2knqaXajEPSB4BXY+Lqg1OVcnh&#10;SCfVyTfQCf2qKWRNY+2qRgPWtLCdzMiLkjC1Y8BMYZN2IQIsThIq6rwbiq5btYsM00DN5QW6X8cA&#10;WHnXLNoLD2Myp1qzkcA+It+exxVSUiRpBizfRomqAO9gmOXK8HvUQEPhFgJHNYbc0ZfcbeJ8AeeT&#10;KlBhdx5W7OxWjr+vhphPDjb5LAh0fq4Mxhp5H1YIDMF9xdLiI/i6d5a/GRd9BKe4uevmBDYnsDmB&#10;B3gC5v4TZLyXXZH/1e2QXbb2H28GbMOxn8mYf/P1yDkBtAvUppAEzYDqMEFh73ZFhN3QtnE9mlba&#10;27BE8siMgzZxmpBxa42U2rAqKniT+j5yFML1GiwkwhFQmC4Ca0aQVDk+MURGJBE8lJy0AEsWOhIM&#10;JIFPjOGxdaLw8AJJp1rLhBkm+xB1Akx6wZnzx5KNdE/YAOKfM2FsezQbzolRoUthYM88lW2CwD+H&#10;rHbXpU/vBk6yHW67804dv9vqrjT8PfoBBBRdTyEVQ7zUTtNWDRVSOEZSfmJcPjK7DL6Ospe6qvIT&#10;2gATYYXqmFWugAippJsN9xzfvSqYiEu9VlZZ1B97iJut6Xj8mNGpZwzdtngdnYjHtfxkmExMz9nZ&#10;3bnh3NndKHaRuxPdRCMhChuYg+Qh9RxvhMLHwlGLEgQBOPuQgBTXyN0H98OAe8G3YxsSbDMAtbMT&#10;i0peqk7KO1TqkAu9jiqfvoFAYBtCPsPrWlKQOiq6mEkyump8DSip1hJ6amn6FAotzl2gN2qIOhUT&#10;epZb7FwwIDCel9qa/QAaJOILuA0uXMdZjtC/CDSHh0O20g3sAQS5A90IcyoqFyXmCUpxTB1Xhfuy&#10;nUPpT9HPuJtHMxxIR0izjaZlR6B73ieyjRl6jweuOroEF7MG1wpCdBZAGDSog9nm0El0igq0pTFc&#10;l5r0jbwtkYumHeOmRrVDZV0p+ySzqhJ4pYRwMSP3oLnTqyDrwk1io56RZQGSlwDGTsWOyAYD6mNY&#10;UAboSSrZwqmyviCWgJqb/ULlK8lgRs7FsDpHwaKcGhE/QE+LYb5OqNLtY1KlLJ45ew0BC2H1VkIK&#10;peK2KXaJ+FqKJgflmNAxeeu3eQ00TRwdxX9vsyKjGTBrn/NkieHTCWCYFjEWVx1ZvNbKH7LGWfgo&#10;7MnqonkyhVkk9T13lw4LVV1IA0X/52OdpWMCRSsLIhoe+PUds/nAcV3P76PdeLIX+qmD3gkJ2Loh&#10;qIbFvIUNVZVGtTDrzCNTTmIR1jliZWhngX0FTRTnZLE+MbFFgKMNG1oTe6Lb0WqYzG2i7oiw4G3G&#10;GcGqhU1fPeX06D+MbrsMidbiveKCY63VCFM1KT23hRErrP13i3tDshQ4HqwC/Cx4MLz8e394fkTW&#10;3UfOj+DNM9mcwOYENifw6DoB+/pnmfGOfvcbpMq/9M4hP3Ke+jL+2Tp4gnrLz8pf1iv1tl8S0fb/&#10;+sKJyRTs0fUyP1aebe2aHsiPhmpFl/wGJip26UfaTRx3ZDBltylRDacOif6hVnaMFAU5ZExR9wIl&#10;QSpNFUYFglq5Y6xba7NQIFBwJDJZF4IHQavK70giIoFK6PlKal0RPI+pweBt4mJkdCt/x79H453o&#10;4OzjKW0MNTe6md9dso0ZpTqpUC0BpzbcTKpHajSSjygRKJUY30JAd6GmBPsHjY3IgskrT6qPKU4Y&#10;8LIlGEaIkfG/gurmVW7tnLHGpxAqdIiTxD2MEAKmHxJwGIfOhD6ly1qdVfD7rXJZAme8UreZDGJd&#10;e3spmazyBIZhcXx5/vY31quuJswocZnXTq+LvTN2H/Z5lV++vCxKSJkaZIlkf9nMX21bBufe1Pc9&#10;n0wCPJDggUQzQ9FIhciugEk9OBhw76xNnJ7kVK8mqohSUsyrwiWlP0KNHlgitU9bF6uvqapciKLr&#10;YGJUT6w7NJFQJW5LoskEzyh1tgX7EMW45FohfG9UBWC+gQpatLoCORl19HIsbyT4Crk5RSTfHssm&#10;tCXZ68gX5yz8HObe4riA9QNGdG3epUaXVLI1Ul4APFiHefskCZfcXYp3A3UIon9KU1qx2qZ8hKSU&#10;9sN2ZzBN9pDCSxDxsHQN3gjHF0kM+x6PP/SdMrYXpCN1cE98Gv7VVoiQ6JGUo0DqVwqpEhuIHpgj&#10;heZVpg27Ai4AuE6M+lvirgTOIzoi8RmLLIWdku2iCkJTVthhITU8r6rDKEE7BaSSGpwuz3Go2xGk&#10;MGYXV4ptljSwrEKAIzEMrxw8EwqBFN+Gu6BjaXx2MLXLHQmUQ6EDkp6Bt5dBiZVcYPoVxPpk5dIA&#10;4Kll6yNtGtYHxPlhKZW13XKd0xGJaB4eP0szeRssBER8a4MtBp8fzoveChdGYHcB7KCQEGNszRbS&#10;o3IJRGgIPSvij+nBJiKeNwiDm8beVtJ7gU48RE5NpqpKQR6tGtrhoeHN746iVeYVHKhAUh1cxcUA&#10;NEoQTRUhD/SJeEm6YVI5CIrYB/GTG9XdMiLmmeuix2xsjviwwLrqAtZDFuX/YKdtgxt+5nlLz527&#10;Q4ab19haDHoFT9RNCmerM8cIj67x64N5+H8pFUtEgbJvusbH2txscwKbE9icwOYEPqIT8GLvJf9S&#10;vf2X21/8R81//Ubn419uP/6FPKD7Gd82XPmL+t++oP6xl/QX3oLz7d7v8pt/dvgrfyqz/83Xw3wC&#10;IDOEmGhHseltK/giFIsJ9I/M9HOgN1JjoFKoBLtBUCpOQwI50U34kkaFYtwEisgsFIvlGpwjKZ4U&#10;9z3jfQ8RAzxAins4hcwk19NikCIgPWTNjy5FMpdMFTAqFX+mPbb9c8kn7IyTJRZRqTCAarP0h4WD&#10;a7YFh8/01xmCuJvUzCXtemX1S9dduogiyKbyoi0I9P68xZbogTNsrJjaF3swAHu+DUTKKwP1XEcl&#10;6kSujuwq3PW9cGLmsV34Fhlf0GVCL9pmIGo7uBurG89s7+z5ySmvwhFrOaMI4Q1EEub2ExmLm8vB&#10;ODT1JSTOSegkpAeZIVKQ2d26bNrjopy35Zx/FLOiyfFAHEF1H1DrB+NgK9UBJwbdaBL0qdvRQWFy&#10;bMxmbpUd5VbaW5Et2Mu2g+YJYBQcJgUmcilRsoe9k9gxjQ25qWYp4BQUIOQ/0fEQ7kQcVgToZa2X&#10;QsjeIJcwXLF1wtnBhdmKn5e5dqtxY7Zlh+O4KzRu5KDiG7EOMbFRo7ipRWfBv9AfyFuL9ZosVp4z&#10;BRy9HNNn/hONAMx84D+IeUReQx/EHBf5CkU+khAI7TKPJyuZ9oj4XjG1ArGBu8QrQpvEo5eWWVJU&#10;41T1MUfoXVfHNDasMzBckwElKwE6AwpmYO08LNsMuKuy1qAv5F9ZrtCRcEvZH4j7wmwBs/I6ebXr&#10;SzH1UdhzuYqijJk5E2ckMUhm6EgmxCp0kijGBSPIGc6YDpdOl2q7xgZMmynhvqyS2qt5vrSyoSRO&#10;0WzAOa34gBSQBIBHiWTIDjpBBi3EfyxaFHYeTO/bXmzlLFJ4alT3Yq+FD2V1lXIYntP+0StOG9tR&#10;kdcgMeLhwxXSud4rTYwSfFO+iDCImj7OHKRl0opjP6gIDZa+BN08mbUstHqPrY7bz50UgQ6d2tB7&#10;rhjRwRCFE9sa22ESxO7InsK87DOFlbkFBmQ0LAPKbN51y9rOuiRrIxKVQV0tCL2SvgUKKSP6QDy7&#10;GmsBzoXC6wu88iRY8/3pLWg/eT6ZXxz7PpabS7E5c3IWIWD+Q8MHDxq3pDAgzsOQ4xbuLmHDvBPI&#10;42zS62ho8IJ/BF/vn+VfBbey7+ChNrX+R3Cem7tuTmBzApsTuNYTsB//GcHf/QVzes574au9l3z/&#10;1buh2wm+5jfcz/mX/st/3HvRd3zwYxUNs1Ox8W2+HuYTYAi+ctCniOxAeSNBx0gwZdOy1x8U2aq2&#10;mxPP0waYJlE0Mz0tIyogFNbMbNeEQYiKsnnvmftSSTK1Dhzm4zKxl+klAuJ4zcMJdG2bS/Q+DH8Z&#10;9rKyz9d8FTygYNEpxz3/jL8zXpk7Jd8o7yJStTqYMoJdrKB3i3GRws3PsUSaa76MDMH5OwgkKFiC&#10;MI6adtF2R5a9DFgLiE6CW3o0DNRFsIPqps69uRmUxeLicDLrrZUB55A6s4WwWVROHaAeaf0CFrig&#10;P6PLx/Wlo0VWltSL4cgfbydUOyW1GDFhp6ZbB6cHPyDjR9Ev+Pu8mPyuO07e/XZ/eZigHXHqQfT0&#10;VJSuGXqMNx3mrwidxK5s1HCIOrduqXXwo9KAMEXXbdGaxUW7K81yEQwtLYV2521LqisnT+8lPoZ1&#10;GY2qBtsn5R8qDMy1PX5clFUWRlPhOUqFKZpuRBHkYw2qWkssRLYi+QQinAc+H5E4xUCaZwc2hjWJ&#10;qrqh9hCn+y6aoMFBjYLiHEU93xpRFuW4zKLXs3BBSMqcnicjnRufajLOYO0IZh9tCgZUyj+e8Hph&#10;g8K9ZlTvGaOul7CyNX4HljxT7LowT1pv2XsZllpIoT1Bq6ro2PfAK1UONS8NGf9CO8UdusZi+s31&#10;otEoMQsHISRJCR50Sr6Lps7uE1Mwkfi3fa6fGrA/GyozKQ3CnsRRwCTewgxqYuotJW+NDRIHiIFa&#10;sEMEGwiOH6sxZT1EShUyJg+wjrYS4UtjyF/ywsOSt0nWRGizjJTCHYp8R+tKD6GAa1KpS8/AudJX&#10;wdfHVku53WBrpSKH18QHhrXKSj4qLcFjNE4SkGYbqGZKzO4iP6N5QdJiifxdVDADVoKl9vJ+SIdh&#10;vEAhRC9ClpWVwcOhvKZz6MR0MgStXeKQoaNBuSU3o6Gg6cPVAHcHLwxvo2u7vhvsWGma8JkSqJbB&#10;fqpu84VajTJzOFEDyq+SKArUXn6n2MjBUBr13b6rRoRYI9mi0aHwb003RW7HNkYy5vj+atKVXr9q&#10;SNRyIn52EKzb+QRSCImVFQuIWwdGFw2+20yHyqebxjQ/aPHNPzDEzn1/NEpKBn8nCWdo0cSbsf6/&#10;h/kn6ObbbU5gcwKbE/hbeQLWqSe5n/LN9hM+U5S69355sX3ds6zdm/5WHskj8UWHEN9NO7HdEOun&#10;e8C42nAX1EQJagfV8VsYDrxZjqx+FqNsYUIMexD4IvJyIybxE+hHb3EzlNnUfszx0Sp0KVWGuP6C&#10;zuvwhlbMfDXj8ai0nMZGWCH8QKZ9OEsh869sJ/fi/cc/fevsExAPWV0U1BfDNou6LmrbkMmquVRE&#10;gVo1inCYg1VYBK271Y5GlAvi4RuKKHTPTeAE1svF0OWlWpFlVPdLYlaRBJE/1ZEyVbvI3X2KJZ6L&#10;5J4O6tKqrWZdp8lJhZUTYFo04hb2Ctp1HbNjqOo671YlcE1KNWVdmK1yDgm3r+1WTYFypx1GyI6p&#10;9dHKe0kXbcVBCijQ9+xxmoZMrKU+pQi3+hHq5YZquiwMgr2kdmUizJPSWJYpHKHQqEtN2VT5/KRR&#10;iIqo9hIkIoQM12XfMPEktJYmhxk7OEtHefg7GRaj9kbZM68Q9wDsNHAIM8DWWDIJHZP8YU54PXGN&#10;+rwlfKl36ZeQv0uMLFU0eQaYfkUBxSye2yKO8ZFZ0xZhgSUDAewM4QcU5SIEWsfdXjW5ru2xzM7p&#10;OPCl4j1F58PUnKkvhTBiIea+NBzU4QJfoWLlpmwCRMEiRS3iHpp58WdAAWJizpIE6NBIUSfrHNKL&#10;vKF578yhMjaaol+1IHd6pt65zMgFKAq7R/K9qPBoDZG7MEfHKFJb8D8nNBnyHYT1Q8Hb9kNGwcox&#10;WJJrywvEh4w/V2Q3Smp9GdaTr4y8R5JnmbgL75QityMQlu4Fjzjri4E1gqEpnTHXcjqYUdEN9YBM&#10;WVhx1Jg7huNhmDe0FXJyvOeMqIF+8nZAg1fAKbnIZbEgoFKKdw4d4hAdX4BcnZWIgqUz5KjwJXAW&#10;epV0TCy5yEi72lwhzakR+ictgitsIxIYTbGNkZ0rgZdZS3QAkRGRxzKB3Q+9tdh4QSShqyGNOENx&#10;J6YFLjOXjZVN/tvIc5Jk7I+SeBvZF4jPclzMvXY21AtN3Fx+jB1eXA/YLlBbidEGAwwhzz6SepBB&#10;gzqItaoD1QLR51lyQdRoqY7tYUFrYg5pY05mTmypQCzC1pIMPVwcaAJRby38FahOjkIYQ2Ye0mp8&#10;BF/rhIL1ZSlf9LtXi/xNmf8RnOnmrpsT2JzA5gQ2J/CxdALXT06nrPaHqe5GVHYE4EiyLfxEvLVG&#10;i/MOeKI2xilRnYzgYu0yCx9G0PbWaUqic6m5N0IF1BvUzhLnyfwWsTz0+D6AEokoAhgm9kNjCpgE&#10;FQd3FN0u4BVKYCr3ODh1/lwYJ5XtZlSDnY6avLPL2m7QIWxRJVGH6tjvYqy6uEp90nZJ8HFbcrAG&#10;qw89f7S3m6pRwciyMVzk6NRyMDwIUUVXTY7P0JI5hK7YDRBoYI2FxzMkkXdw/rQbTQGDUM6iuQ5T&#10;jzJU93PGoKBJ4hG1QsVQnGIudAkdEsoip4J6gXq6XHZZDi2z7pzAQFxi5QRd2aACddL2/hI1D2Jt&#10;1EwtEn2U7i0xu7kEVVEEofHuRfeDmp1zo8bFnMvqhDxg9PVaHXVVyW08IkiDhelVXUVXItoIIPID&#10;SnIEMCAZqRe5o8DVa2TcAx0URSRXJTga5t4wbaBBSgoY/gQftqbCelqwdcGN6oqtEwXQQJFJRQbh&#10;FP0KU352KyDyRW3F8BVtiiTB2iR/QX1Zh0CxM/GxO/NsEfu71GlrZg6VPsFWsOAxbkgsAvPptcEX&#10;jL4lQbG8jJgOAGJlpIF1yt+2nkJvjnM0xv/RJRS76FAa3BrtOK95eUNlNsDtFXNhtC40YQqiEVSk&#10;DnwNEc0eXgn0KXx/rh6eNJxKK8yRlLm0GVhmGZSjlkGyInN/0ZwMovhi4SKqfBLDJMWWZrWt0JNI&#10;SUo/gyqKZQR+3IDoAv6ZWTW9DZN9D2KpJLMNXIfsiziEFKoT75wp6EwuaZqPDneuWZMZl7klPZiw&#10;YGXTwKk22lzxD8I/tZ0CFRDHKvSkhKRd0QeBmTJKoKFApfjISceHRoc3GHW+6+XiGB93EDNRutdu&#10;NNDx1iH/XbRRqHFiULJIIElAI/sMqwRATyGKipKs9gABqboijoELlhg6Llym5rylHAYiJz6Ynjjr&#10;U9M5o8z9NDrnmEQ6e3Y9SKR0RhO6XFxhIG+Cxm35VAGEymsyFsQTbfEZmjTtiTMQWlH0BDCH+Mdp&#10;JAqHBZDU+zQubJpoJ45DogOIl6Mb4V0duF0oHgW+P22Jn1nOPOhP+MRe89dfBmbKLJ+PaU87I5Qs&#10;/g+3+Hqgv/nanMDmBDYnsDmBzQlsTsAwnv5JL3zuK7/kaZ/+WVs33Dg6u+ef+rjYcJPIKcO2TeAr&#10;5oaLFIeAIAyCZoYImhKPQtbHa8iMkrku/+dFPZQSRpwW9Qt6CmHaGwNMJRfH5+C7Qwhx3FFJYrZp&#10;7weQ61FKmKgMJuz1Peu62N5lHTCzGx696QE5RtIGOBTnGYJ9Tydxte1WqdMldk8akcdkeemsWjQn&#10;1mQyPed4fnGh1SueFMlLVIdMCEnn2YnOnr3uGTfVUVUMReUaUQhefTvS3ojRrtssEWt0Y91OEOdY&#10;cMpz0kpxUZZ+aD/5WU++5VOf0wY+01kvKbfPTGka/JaUAGbblFI1xk4eEmS5RcQb6msUHZ0yaQpq&#10;VDpLKnbQL9gRkb/gT+BP5cBudMkLPTdOt12fot3pZi7jWhFcrI21BMJSJtP/DIcyyQ+nlZtqCv42&#10;Y5WAFodEpLXuhPhcOC2Fy7CYEp1UpXXBJ6omuiHUGSxXnKqSMFbkOpS5qtYZUn1c1MKyoaiHqD9U&#10;SPAJNcLIaUNR1SoWWD1NHA54vNEMjKPej1sv7LDCIhAX/Q/jcwk04w9VFRoYnrGw82VuStXLvJ+5&#10;r1hyUYnQbtDKMETHXNB4NGbI3pG7M8gHlanofOgaCUQymZDDXW913TVFm1csAJB59ewiwJlyj4xE&#10;AavDHoDsiZ6l9GqwQA22hKubDWq60tAZwQc9zHmp8Nq+7Ac/x5pKS0lfN7gN9hAkQGIkoCFZi+X5&#10;L2IglsheeY6Se8Vh8K9yioUTZAjsJQOYKb6gYCjf8Sz48j4KAp+iWsp8rLkiTWJzwZx7TKfpDEQH&#10;0BhwxVq0UFA95Uky9qc7JdaZ68oisFYaYcg+dGfQ8eHs83nCEAKGio0PEiRBMNEeIPkBpinWV6RJ&#10;/KOJ+siXvsWJ0DCBOWV/gr9DTyT/QFwK7AEWnXVEJl1B+wttB/Y9OCO8zHJ30YKRDmzrKup4Seiv&#10;2N7wFuKFhWjlBqYXAwiNdtxw4vHR5DJk09DP6T7EmpFxsRz23Wox3O02c7/L0jY7qGe8MgR47CW4&#10;qvmACsipH0cG6Q14JOZxn0v+lwkl1OC6X5lE88qF0hj7XodRgpdDeoQV9xMsyA/0Z/AHJ1+9f5av&#10;lNIaE7b8z1X1zgN90M3tNyewOYHNCWxOYHMCH5MncDhLLxLQGSWf8InP+pTP+NRPfNnn/G9f+eXP&#10;f9EXPfXjnoeKp4rLLMSxCSA/ZW6N/7VgUuisHHPRunmHlhrtQR+Dy6QgYoxNMUwJzbyxBXJi6sId&#10;cilnmOqqQBWIkEWiIO5buJLhyI72bjl4zGPPoARAhB43VYL6BHW2yBIoUKjpihPExh6lCFNYcOaV&#10;3zKehyBeTFvmnOBqxmU4LnXdOodMtFuzQWmi7DnLA28raJfWW9/0vjwHq4N8YDS0MVJ8hN74WY/0&#10;alGtmmaFOoJBLUWLSy1s1lL2tt1tf/wXb/mlP4iXDo2I104XFw3fh0Bul+ipY9GYoENBzo79dByn&#10;pJ/mNaG4SMfLXi8slaNPHpoV+b5kgVpkKzk8fx8hs2mGbe0gdOg6BsgYZmUSvM4BwLlLOBFOTiTL&#10;qMsdnk+J/3bZkdSKYmQNxASazlg5poFB5o+OZM06YSMwDtnAoOaHWglhU/TlQ4P5QdotyrXANggz&#10;DtxmTKGNnodii1ACob0Az4GTj6+WubOoz1kIVIpALorQHv1RwjskGcSO6HKkhBdhuSQSwCbim+Ni&#10;RZUuiVkC0ZepOJ8O/NZsQzgaZuS8j+wFIKOKuFyhVC8kgwpxSou5wYGoXyIzgvTTNF1NIi4OAElr&#10;WmdpgZJPQQEJg5+QXMlRZaGBSbcOhCAvvl8MnOhtGrzdjLxlar/O5qL3EAE8/RZVLOZXOkk2SGh7&#10;OsbM0vII4jIiTADUkNtX6MVQNPG0wx5hGJ2h8hh1a+CpXAok3lIkyz257DJH3lw5M7EgY192Y4p+&#10;GyR8EwrVVYwKUrkKOJ+Rv5iG6XDRPcnKxckCssngXZJE3PGk0MHQ11mWmjjDliw/2KFgovYEHCTp&#10;0X0d8O+0x8ZKEo3pvFRTGlgCxvKdeHVIs2xWPTzZTtNk8vK5Zoe8NGtWTvQoLAm4LCj3I2zDElzh&#10;iIILbKtNxC390SRqIofliumu/FoPQWmHbRB62MvtSeiPp3ZoJQ77KkIDNKKp5nDWZ3WpgxWYq6IZ&#10;SlRxaJ9CrPgcIHkUOvAb2ewBfDJ6L2p8OtTdXI/bKhFzfkwLgJiu9Ellhn1ke0OMnmstsAGmxB2v&#10;8evDEHTWj8MjSYlPpS9lvsjzZUO4+dqcwOYENiewOYHNCWxOwJg5EDbcIhtW83q1qlcL967sXDSc&#10;2R497abrn+8ayaRvxgbhVzBN4GYQPsXAXo36OsJsaYfaTg1nDGyPyR5VHZUv+ayi5UEqIdWYCCiY&#10;BEt+kk2hJlpttCUITJDB3BBTg+6sTD0zVD60+GQ7+5gHqeXXNcmgPdVHVKMGQXcyV87KtvJwyFDb&#10;gxPxhhT25NbOhEGvvoJfdrnqDfzbgj9hygszpmvRHWhSrvpuxGRf64z0ZWBB2IK1DVDGbJHWFyOz&#10;HlkWoHS/Z8LNTB6puz7JK0aZZlcSIRWTEgD03xlR+lpuAH2FTUVtZoTWGsR32dY02p5ub1N9ol05&#10;feNNo+un2m2ojzo3Y5DKvgFJNyD3YVjltbNYUfEyY6awc3mFlO/IblDGSHYSyV+ITlCQcyrsRMA6&#10;4nEQcTkyJoLAXIpLxuQEzkK6BMEvUm3CCiRdVr6bmDap2JE5IYbRS16R19GdqUhbwYBHl0oLoRAj&#10;f6p3Dw5LpJhCg1JHULMmJbFa4YwoptdYnUpMwSXkVF6L2KyvltA0CBSva+oOQvaBGpSanFYDRQ+B&#10;VUh8mO3SgIjFlvccaysjY0Q3WB8aVEtif+DNYWouuU+1OLOJH+N5Q1NCwEXTQZHoYhmwfdYcTuT4&#10;MbZvZEAE8ErUrEu3FKH3cFBJoTVnN0FfQ/gASBpUTAzo1+wm5EO8AqbztGJsReS5m5TSSPB5QoQy&#10;08shHeIBC+J4xS0sRmYqYDFQoFKnvxTlCRwd/NIsR7hsWYGwEUAx1SOGYQkjVCEOBZspudCuhnop&#10;585bTPdAjDPrD87BEh4+UKE1WQo7MwZrnoEkx0YSzoXejLfdiXOENoLqRxUHdInhOGTPYGkV4oVf&#10;c0ElU8AKMzRKTseHkIA5DL0QaTvx17Jb4ypEwoS1JsZSuyO0LKd08J7bMDdpuWT3Iuwg3lN6BNZQ&#10;fWHTr+BoSCwdUWjzzUvARyQR05DwItwosEahG5+Z+iM+ZTRRfBzbIeWzAWq0UcuinRPEhZMeIKgE&#10;YKlSIKq8dfS+tBRebUdLm7YMf3CJ/B68Jg0kL90xilF3hN+Ai5beg+aN2GZh4lzD11qBc6/+fm0P&#10;WX+J4Vvi0LBvyMaH/Q56KdHuXMNjbm6yOYHNCWxOYHMCmxP42D8B17zL6cBpUt82Cyx9Xcs4d9F1&#10;VW+l0/OPe/wLCNfZGeoDNZ/UdVg7fret9RhAo9+hD7aljkLC4gvOw6ZW66kOkWkjAgiDnvz6hDk5&#10;XkCmqpkbDoh0KZDQDxvRdP+cff2TwuEsUo7SYVeA4VGV9pHRVYADQZA7UBHRA2A2FPKJpOgC7KSC&#10;ofxipLkM9qOz53EIGsUl3a5qdWQWuq1JzPKgFzals7jrospPYPYZnumkW+MR0uAy2I7On3rc9eOb&#10;t9qUOo5ZbDzd8cOUZ410SNshU3I3nlCvMNamRBWnJPobW2dSmDseoKCGGh+5PFG+wgYVqjpcEp1F&#10;lBy9c+VSXh2hCIGOIqokXhpeWJwKVJEUUoJRHFogj9htLdJOmbTjysSewIDWynFBMITFoepQfFOV&#10;lkvwoYzRJXrVYENCeQ3FnfqNColOCs01JByG1svKgji6tvTCeuf9QBVioH4HSUOHgMd0hd+ZJgRM&#10;DCm/mCgkMIo4AwzHPWxPRNQiu0IzwticUp0iCf2Pa6F1Vz5DZFTrDMLRuEuWrDwXqnL6rnWdRe8A&#10;6Ib1C++IgN3FhUtYqqgzmMVT0jO6hp9DDTgQsgZK3aVg93EyGL5HhpNrBUhEPAEuUY/yEPakcZLW&#10;gZ6ERzVgW0DT4jg8yagncs0JgfcjvgGIaa4fCeBpZK4j3XD3Oh6Bv3QZAyZyFiNe0CMkkSUKvB9Q&#10;q6QTCAzHgq/PkB7xP9GuGJBNmitKYMFuUq2jbEcPVrnMpwnjbbgkRfLCaqOFgp8jTEJtT7PEGgS3&#10;RViPPNQ/nCibKQzRpEcLZIjdFdcth48yp6KzoHzHXSxWWgHCyl6GHDp8vXLZ0Efx1Dkcknr1iPk6&#10;OEybqbuH9IhmlFQ5WJ8BT7K3aQ0y+hbN/wkZPivQGsEL5c2SLmIyGPtj6PWkyeJ9dkEP0Wv1GXfn&#10;GqdAttC5pRgAMB6XfjFzeWSuNIEg0eALxbTHWoDczSAjuXDH7kCam2kHsTVOve1UmFp0WOZYhEa8&#10;8r5qysEsahRITV+wpakQJ9HzcpX3OGKGZdCvgko+9eCVVBR3o1Rtx+00LceCB+1OsD+wo5i0J7C7&#10;rukn7Fo0Jg3B2l57b2fw/lm+6lo4AVe/pHHZVPnXdKibG21OYHMCmxPYnMDH/gmkejX1jnyXEXZT&#10;lGWWHRrL28rFsskAviwalLvj06YT86uT8TpwzRbsJlrfPqj7cTsEaMPVcNzB1MenalDLheQ1tU7o&#10;KciGnqlSpCYUiaZJqUDFl2LoDbzxzrknlltPWhiJqttjXIsdQhuU+VRxTMdFWVH3STFEBW5Fi8k+&#10;E7uoAbqCIoUKWLtTkmJ3RkvHvicrV6vhSB+dGDPm1hAJoa3sn0l8cQqgZpgz6nZcfJ4MwCPX2QqG&#10;pCv6qixaNYf76eKinJjVlltM/Mb3kSZPd8+6AS7cFmV2ujNivH3FKTtEOP0JsU3owYlyJhkogDka&#10;Qcm33CwjNisrj4m4BSpUokFRccegVKrhpKSBsRkCO0WQeu6ZyOMYCaNai53Q5RiTjiE+Rb/bzcSh&#10;yJqEuFYcDBiTVd3M1LAgAIkMK2GvS7nPDJ/ZNJJm1NnIvSnk88xV4CHBwYh4h5qvCyG8IGqiO0Lk&#10;LygeQcVTeqF7ASaDvAaRxtKnF5IRbOeSZ8AdxIOLaN5DzCN6ftVQJKI1R6PDSFzspGvNEA2E6O/X&#10;UHKRyUh9z9heTNjyJTm6EWe39p5yGzYZCjKnHzueG/reKMA/QR1Oi+FyTWwx2MZKTHkts15J2sL2&#10;yntPmFoof4kKhUISEbobaR/4J9N5CtpaS68oxbwnYFKeOKZTwC9C+yEvNiAfDdGLJQISwKCjoXRx&#10;+tK+WAGxCojLeOIOqw+qfFG1YHslYwFODwelA+byTK1NSbiyxfnQwTbi5Akt4NhpEFC2SMCWoIQk&#10;oYxHwm0tWidpg5DI9OJDpZbnBMW0ACMVzzZ9G9withV0FSJfxxCB9oxdh+wbAOkjeZO035VrJizJ&#10;eKgQAZMupTJn/C0G4oYJNesD6FaVWUhqBP2aOR+MDEIm1boQLoHlsw9wvBU0IBOGknQupUefICYJ&#10;eYNEc0XDIQTbMZo3pFwsMQQT2mG5QYXla5ZCMm4PrVzCA6wR9Twm6cZnhbK9E3JZQTdNfB+9k3XZ&#10;C0MAU1W9PDbKkmu+LLt5D0kT5BFWfGp7w1vZUzYZXD1+M5q20VYrH8KFE+TOsu8XdDxsgLis45IE&#10;hmv5Wpts1zP8q9BMKfg5oqvkTDZ/9ODyp2s3Vf61HOfmNpsT2JzA5gQ2J/C35ARkyd1okPGQ2YdC&#10;wYLRl4v6pM8vHPd5UUJ/Ac6yu73QEyDmQYry4Mg2TrCAGkOEwoKKaB2EqkSg7IAAweDYIKPnd3Fu&#10;C4eE+SgWVUqi1m1qJ42S3e3rH+Pu7DZoCir3RCQ0SO2xfmoPpjoCYnK50GwTcUqtjVBjzTJHht0J&#10;ZjA0VWS6npkkB1sjZuVdTrme29B5Bly1dnJq6/zTnhScfWyEFbCHXskdHOCZSXnJyCsHnXCjTvLF&#10;YbmY4SZmIBt5S8naorCpI1yYfbFc3WPMjghHgmZCPTg2IzOW9DafVN7YskZULlg9zXWC7ahEa62d&#10;eVvlxoRBdQK3hrm9WClR2IA5pF+wxdhr6NQ0p+EYQgnT+rwkxTVkoNvgYJRIV8JWGfxC1tQw7F1P&#10;hPxsVCqdi8KYshrBCJYHzKoMyOlzTIdWhgiDGmOzrcImxlI59DHKD1g6VJEEKkF0ZKwqmm5xgqI7&#10;L8W8K5RGRuYyqpfiyAxlmrvGYa79v6J9oKngv8nIuku4lWQNrENHqUqlV5MpqlDzUbTQFfAeCVFH&#10;xDDvjyXCE8ur4TkIPHM9eaUQEw2Uh9pfNDCiKAGUzqB/SKg6wWdShrIfIkFNNB92mxh1LAweqvEq&#10;NFqX05dQLfRistIhWQETtTiC1xls2kxcMyAHgL9Zx9+2XJTrrC5epgkYJ0A8M0ziIdzRQ8ILJpvL&#10;5z9R/1tcTrB3IEhhvwX5wv4BsihFMPocG0eJAYle2k3w8CL1R9QOTMYSqQmEJfzWkggrDQ83C1Hx&#10;cIdOdEx+ADII17NEAPCfApoDOq6gk5A3zg9XL2fGCqfTrGlwiCDIgkSESIpwXELW8NECy8kdBdK0&#10;gB9KjADrGYP5O4skIizwAvQdCbijwhqjvx/UwsVpTdZvZqhDfAPrNHEMBhVsJURaXBJ+j3qeMh9b&#10;cC3NhrC0WHKcCFhTyFqBoSJLO3tkN4sRnMYDaRmfBLD3aJdQQoW2SmuOPUhCemuWMEQ/2ALCF/r/&#10;Ojg31/1RX1ddAcxVlnYcGM6ZditzSUBrS5BMuOp7mmsfqH6AIsmIAg2gVCNSa4zoWn7MiuqP1uqD&#10;vtblvWHG29e/+c1v/prv/y2u0nUmlvm1n//Ub3n1t/7R637kr3nc173udS9+8Yuv5RtvbvNROQFa&#10;r1tvvfXChQsNmdyPkq8gCM6ePXvzzTcLC3jztTmBzQl8xCfwc394sWr1l33KuY/4kTYPICdw7b/I&#10;vuir/wFFK8N3qqM2t/TxETiatY75kOGssk9Z9gI9Amzv2eV3NcUlpv7M81W328LMYIJIxUaIqYtx&#10;lpAeQO4CM8QdSKUIstHyfTQuPpJnPZwkHnPS86duNg5OIWUA9oekue4Pc98JG7J08QMyjAVmuLOf&#10;L0qLmkZBygG5X4NLYfZZ+xD9+Qd7P9b722ExyY5u7+slYmGAg8TGsjCgKpMgV7y5lZ6rOmVcjbKb&#10;1Fa7m2MNXB7U3qGFbgXdgOq3HXeeYCQdR11OGhb5REsvgIgYWt5SF0g+0uRg2987VHc0Df5hJENe&#10;jVZksSJoyvMtJwyVYoOBfsPrkuhpZw6yOy+v5hlRX/xSmxDElUxpTgAMMo8NgN4PiTEaZcvLXV0E&#10;TqQiRqox0BuBVYoBVo0qKtRtZxwnflyulsvF5Q4dtMnfoiyR91Qk5N62GUfImag00Z/3eoWYug93&#10;vKbCIE1j0lke6EZ+LXVyR+bpBOQyRrZNI6Va5amg4ODNaI1QFBs9kVvEBdTwHpFRQV4BkukEFHKQ&#10;4wNLHbbkZcnUHmiJSEP8nuH3B6AovBcuMEcTHj/MSXHEiiq+R0ciA1qpw3gethl5fR6G086vYEoS&#10;iQqJqQGHvz9YJyKdF6G8PeJMddJ5xIQJfR9djqLdQSlDoXxVoQ62UYOGHIv+h2uON1CITmxTZmZD&#10;0BXzbJFyoLgnDIv7M+BG2uLiDNcogkwarAbrp9fmxCVXO+0ww7HcI/FxyFcrfWfE5JqsVsMNMYS4&#10;fWG422JzoIOhejcaj6CGIbaNXcvm6kLpwxMqASjRODX2ngzFOSE7DDs+EesbWzF4VsuuLFiyfAg6&#10;TABiEKD9Ehw+HgMHRBKFP0P3hOUA+VR8pMiN4qRtintnz3HuMdRpGio2CfZQ+OyyoqprfEsXaMMi&#10;FdDzrCx/FpWIwDzMEJy6E6B0whbDFUXNS3tFLxAMRahDnitvMDsTkEMowpSZAf8R6wTNIHun3tlt&#10;DouAHRW6sj7hmrOn2DF6HgAoEm5umpBh2x2OBI2PlqivC9c7Na+OvbJiHM9Tdu0RMRucCHYIuZ5x&#10;qCNIK0dNrcwIUC8LP7opUpV7+9Af9iWdDcWRW+s2/S+/+5v3+yP7BV/4qu/6zn/xo7/yrvdfV4bx&#10;Q9/4nGc84xYz2r7+LW9+01d97+vfT94xja//go//Z6/+1j/+1dduqvz7PdaH7Qbvete7qqp69rOf&#10;Hcfxw/ZNP8JvVBTFH/3RH0VR9PjHP/4jfKjN3TcnsDkBTmBT5X90L4Nrr/I/9cu+/tSoZlyHulat&#10;Il3coawVQfZOfxRYrqdPtfbYdzQ67uLKvJodekOxkIHfrjZzC8gGU0FljRESMBJtA6gk1E45nG4T&#10;92FfhPDMYXUDNwnq7f3RDbtj92ymQmjoXn0JMDywmbnrwAKXWFiyRb1V0O65TeaZJQNmBaGG1YA6&#10;GOyZITgOy0O7cTbWaXpysbHyhdWAsARDv1J0F0wfRbeLxGLpzZBKBPYkIO6WWpNmA3D7ZPfxV47f&#10;1pxUiK3TESp5ryzgDRJQuvTx1AIdZygOnhO2DHqH0Hf9EXNfXVfE2HZoItCaaHApnBGYm155IZuL&#10;sAdMacbnQ2qX7PBCU6yojKMBWKebxfgTmQ/DiEERUVdGOBk/Jp/dQdCs60advzBxF9MnIXSSGXlg&#10;d+BIrG77xsA189lRdXwZ/Y0EjVGPAkUUdqXveJHpA/xnvZKxQwGLyeS88ydRS1FW0tBEOgZEKiNf&#10;e2lp5uOIQBx2GszxTXg+Iq2hcqS9Mv3OgffT5xXgF+HFD/G6lWiDAJ6n+CdgkrbInTCsSrUu1mrK&#10;RErRtRtBBPiUkphNUfSgCZHKVTQUKF5oJAi+RWXFjoQa2qASr8LERV0CFQZhTF8z3DeM2LRWmG5R&#10;VPNgHmz//sCwl2wX1usH6smQu4CzR+RDlak9NEoMieOc1DQ0YrBFnRFj8MYVnqPkW1ERK0ppVha0&#10;ptA6USeh1kld1kpAdwBA8Zr6RswCRqyNMhQtC+fNdQowaidg2+CK80H3uQFCymD6n9IryDSfxsFs&#10;I8b/VkoJK45Prlv0LJ3P4bdWzEXDoTZWNGqOeNoGu4AhQpU+2AsJLZZ3V8zC/K88b3HhIojiJCST&#10;ayCVDB2UtJ4FHzL0TtBVe2cvMO6hIepYWmgd04ORUuXjv6V+n/F/cJ+KgN1L1Jkl9Ew+gxPtlC4B&#10;thhqWXeI6ZYsttyx4xoL9Q6cJrYq60zjYRX3LNGEBit7Gbd2wu3WX/GOYjRmazS0JJTl9rjQKOsI&#10;RiBgl9VGTytrk0PNX3AcdgU16bqSGLI5tpOaxDjbWsJZhVXFGoC2jG/DeqWNE3dZAAA1iSQTWul+&#10;TSQbyyE6gKbuyxMwPUbyut/+n/f7o+/5L/vm7/rO7/h3/+2d997y337Tc6nyr+6L+HNVp0OvddWn&#10;e78PuLnBw3oCTPGf9axneZ7XPnq+eLY8Z575w3pSm2+2OYHNCWxO4KN9ApaD8W7W6mXZzEp92Jng&#10;rSHh5NrItVmVikwc1CNdXlfUv5SnEmrP8Bm9N4ITfp3jtDWoG6hlmBc2ODQpecC6g4nh9zn5VJWn&#10;Ct9isL1z6nrP3idJd+gy8CQV3E1h3pXbZT7q6pAIJ+agaKEV4EIYHegzmEyiO3CRpRBUxTyawm+E&#10;FsebmlnVV5cNXSBfRwzAWsAfVo21pNbXLbNydOpYOBNgnU7g+IkTRP4NjzvPQNMpxFS6hjQmRDZR&#10;xrtoNrxAbe/2uzsojBT8dayrjs+M2i1Ko1i0DZARXi7wQKpjRrQg9CGycEdcwHQmThwGp7zduuAX&#10;WIXBNemRQjSFUNuzAVC4JuDUEecpcUUlJkuifNkuCJISjiMcfep3DR5eEmTh8cAOsuymG8pC6Oki&#10;VIBZSTEj5Eq03lTvfl9yB1FKQWSnwYBA2rYe1Sv3R5/C4whZES04LEWLbFGG/YjsLSHhiD0aGgzj&#10;2IBaFj0Uyps1AFNhCoV7hGGW+h7MyyBhW/wn9PKUpdSijMOZsiM/Qa/B2fFHPKAUVVTJotG/qjIH&#10;00kX4YkqhWtFXJKI1Mn8RSsOlJ/9gLhazQZuK9hQt+sjiDE4lGGkQJxBooXngcdg0Av0U9OJoB4z&#10;FpWZNVT5KK6JN9Dko5HLQAYw/U/ZQGvtk35IXSMMDMdnDm2ydsKXYCWen0b+1pmJG2/x6nIF4YeA&#10;YQbTqOwbm/RlhGGiLsOQLH4C8tJa5F2CASXRKSpYZYCREZOo0PY7DVK1Bi3Di23Y0jBht0aQi2iH&#10;WHGsXRO8jcy82WI4rRgnGiQ9MF94eSLIEmOyHJFIpEzm+pizOQzRYgEJtTCT0EuIZ5R9FMJ62uVG&#10;2hTkTAPRtuYiktivElswKFkXqzphb1aFHIzIWc3CilYAQ7ZLGwm/U4Ko+S4cdUVORUkR3vUrljbs&#10;WDzZ2Igtm09gwbbHoQOhS3FlUSUXjkhtxDchUcHtQIwWoje4sP6K68yy5vRyYGZpVejDopYYMrsL&#10;R3Sz+7Q5+LihcSHj79DlgOzx67pvzHY1lPz0QC5WkzhmRMdB5nJT9GA2OxCUbwizJMvtfr+kne0l&#10;Ie3eP2vgzpr1dO+XNLBXfbnXxO2532+6ucFH7QTquvZ99myPpvaLZ4toh2f+UTuFzQNtTmBzApsT&#10;+Js4gYSFOjPGqmiqw3q4S5t38lucqTjK2roa9wEj3qEwvIbpJTqJZGhiDINlaB4z7IfE3TptFzaF&#10;a+dAQ9yhcNqCfFtUFYOFO1ZU3UhWwtC+7vphPK7NuFYw0is0xi7yl3apUf9IZA+sQzh8OSJt6n5N&#10;Zo7hNhICyvwY+TklbxbofMsx98Z7YRENV66kqowBhCDXIdyU6azp5SiPcaJWFaVGFwYqmqKUabG0&#10;6gDAysULs9nRO6wG5kypwfBQbVnWeH+LQTdF3wmG3HJZI2AwS5f5s0s4F4sK6kYPzch+NITreavd&#10;nEC+RHqtHUa21PlI6J3InxiFKq9c8ssWa4HYTiGR2G4gjEsGnH6STo0ggo/T5Bdg2XMmlDfMH3F/&#10;Um5ePStGv/QYhrMHC39oWsboVLyoUMTTK+KLde2ORHvAoYkUZyUgdrzLTHNtF7lRCA+HtoodBEWe&#10;6OtRPu9Q3cq0WEygjLmpPql+KKZp0ph2gvOnqKOiRlMOwhGBC3Uz6B4Bk4LGYQ9DZYXJgAgjJu40&#10;EGufqUR40XrQXTA/Xit5pNBaV1VS8Yu/lD2D/DJfV46yo+Bx2ewssGk41crllyZeUyiiuKQpOcU2&#10;a6PlEPsBJanQe9YkIUUlX/Mtu6GhkeNfRQbU8O0g1lOqM62nA6R94Fhwb6CxQTsrAh0xeXvdeGsy&#10;Ts+cP/Pk1bJZzW8vO1YEXGO0RusAW6OKcIO4ZFHxNsG7kZYFTD3mCLwH4IU4VWbPQshBd866gFLY&#10;dolgAODErB+jM9YICbaySO3lEmetQfErWVuSVwC2kq0IFfz7FUxyEcCf4gzwOvPN6YokAJntDiQc&#10;9F4QaBl8w5XF0o4TQMCmntNUfV+B9ARcSrEtyio75hNp2hkOBWVNcy/hb2kmJdlKOh9RECHjYdMw&#10;wn6g6Pq4xEjHApaP1YW3DkERIrWitxbApJA14VzgD3umlPMVyZiU+ry5bD1oAzsb23NGEoJYdG38&#10;B4SMlTUR0vQp0pJiweHcVeZsZcFB7m0NQYjRZJdtBx9WbB9CkI3IF8aGbKKAQkMmmcvKmKZLIiP6&#10;YG6eqaybU30jrolr+Zl3dVIv/loUees/6wm++L45XizNaKf5Aj9FJypf1/Kgm9s8nCfw6Crxr57M&#10;o/E5P5zv6eZ7bU5gcwKPihOwGr+ZJd2iifom6qD18atdRMK2Qy5SpKvKFcT8xaWkWXlOvFWNpwjK&#10;BdZoVFRakt5qS0mqMOo5DTqPNUawHNyKUXfUhpF3dm/nSSNvH31PP5yAtXZbmgY8lZKhI4JjGwdh&#10;mJuTzJo2fUB1aAXwbyj9IHw7GToKTwiQkdNOtvwy0nMSQEtGlBTDlKKM+KvMPMk7YysD+a77llIY&#10;Of++ARdeSmf44kFVedViVWYVhaLpNIxoXLNY5s0ddy3ygQRVUlMFCs4yAjZ94qaSQrt+JbVvT0/t&#10;bwdbce8TzOWKjCNykcGIiZRKkMwjBj6TVQ70n+GlW0IRweJpxh6SJ3PiOQklSK5WJCGhn8n7E6ma&#10;ZOAqXHyeZ9ClMMxlc9IvKLM8ZypOzHbRskgRfbNAHpHjo0lBxE0djfiHQFHsxrlZE3AE8ATtTS2q&#10;bMfqCBgOpYak7qVWhf1PQK7LyJipPHNhgDfUc3VpC5OH9GIyCYgvBdkpIVZS6/6vZCmKeribFK/0&#10;MOsyHf+0yP15R3gaUlZR34s5eT2wZ1AvFHiaJh6F1Q7S/P9V31Pv8e+U7tyyshkfE2MljmrpIBqz&#10;CPvMkxoXXym1LXdlqk8tyuXDhBxCa4djmI7BQdHdYbuAy17a3Uwesm/sgRF4YVl5OuSwQMU1EllR&#10;kgaT05N0p+nr2cmd73rb7xWH79E13ULOixGnqWjxUczw6H1greDMQ+uMBop1nCVEudY8Li8GC7Vj&#10;z+inaNEQgAlukg7UCKV81NBUmVWjZ2srt2wtVG7YhRUNZ9pJHAT1Nmwb0uNsjfs3gUtDqBtyHkj9&#10;iGFI2xrMLMZKzuBf6KVuwDbDIAULhzFPjIuVTQs0evROrMfI2+WYcSegeaNtFWatvAO0IoZHP6mH&#10;uPFicPW8ODCigclKAYME3xzila68vLF2hj4d+gkiMh6tk4YbrCdJY+TmkmKNkwPVV5X2M7w3hmal&#10;gB2HJAfo/m2oS28gq4LPZwpe1BrSwAl5glykXsc1y0edVYCaucMJMFKujaBrPZdLyh9bttsFtsWz&#10;D6okKYO46t2KmItVddcALHbVB02bdk3aKPzqdF73/yVaHBYQADg5RD7igiSVgFs+H9L9glGlvrf4&#10;X9k1ydf9P+TmFg/vCXxI2sGj518e3kN6BH03NtPL1WqBPWzz52E/gaa5NsDwI+h62TyVR/QJWEuz&#10;K1yrsILMGZWjSbeDN5CEpBS6JVGlYj+c9WrGL2lyWItZ5bZpKPLbmBHdqFNRx/RdRvZYdgmGorjk&#10;/xPACWZVHU/cva1TNwYHZzqE65LAeWVhkdBJOKuVBdbMHqFcQJPDZE5+SVMYcUcpN6rG7egSCjsE&#10;kLnEGhk56dk9c8TQsz+5ctlTuQCyhxIqX6jnCQPsvqPEx8spI+UgigYJmIVsH/bomfGqWgq+YkOJ&#10;XXkpQ+GhwFxZUy4gjhbrqxAcmc3CV7di5NGuopCpe285jK1hMrnbVHNEJVS7g+daSW/EMlIW4VKb&#10;TEPUylkjtMSytxrbb5HnSDQU8MSRbokVspuyWguI4xwrpUx5KU4kGJWZqMizqdFguYNDsckiSOlS&#10;UP5Q0sj0lxZB0ghYaDC8FHAN2n0pFUGbcKuO6K4lE9MCXwJ7DzKmSLqlXDa72kXVQ44RbBMGsDQI&#10;jGeZ6FLSM/A3KPCpS5FsMLonuYoDZ0APYEWEN7Jm4KWhiqGiXM+ABQIkqVgy78eHinGXKTLvmgB2&#10;WDLwzCgCpe5H3C+KHepQgTNK9K4kU9FgSL0uyh6G4sAWjYajRIzEmyAvDbk/tTNLC1l8rEPVGBPj&#10;dGasjO1V3KJoh4jQQsiFcJz5tsh+FDp+3qptZ0g9I4GR6aY2WNJ2b5nVx5cu5Xcfg3SnmRI5jcQt&#10;e7zb1MaSEWxO/N5jgWDISoTXBDaG+0qTg4mBar4hrWD99EszLiiCpdNQaad84dVQBrMCMGVWLylj&#10;y9ompg27Kw0ffwWtSbK3aOToDeRNRhdEcBqfCfY/rBJAExmY0qnRCxodNFrduvLmaUgkAanHEk0l&#10;FmYaatZZtJK0RyKkMbrIwHRBvjEeV4QPfFIcDpSGpwFxy7UkxTcNEVEIrBgEQYTaAA8DNxLgqu0H&#10;6L66AfMy16Ssq1B7ybvN5UTUMrnCDSp+GfHrwcffoQBnsgXiDURuhFoH2R1LCuIvJPOYaObB2DFt&#10;tmcsH47t8LLpHnNeYgUwrZTGzzL9wB7RSYR+QmY0iXIDF2pVdGFuRa2C50WXk1dDPZNr4poCrNgO&#10;8YfeB6iuyJhklC+TVjPZveHNb3rT1//r35ZPChN90/qqlz7pW179z3//l/6/f80P3Ws3LT2if3I/&#10;ep4cB/7FX/zFj57n+4Fn+l/+y3/524NjunJ09Cfvvu19hTphBzfacoJQXC+br4f5BPgdALpseTI1&#10;1Q2h/Yybrj97+tTD/BQeom+3cd9+dA/22n+R3fKlr9idr8RNGESobVxriS3URSJgWa1BIe4qhp3m&#10;3SOiYjsEEqhfsJ4uT0jAKfiVvqII4pe31R/0RFrpIw/moUmlS/JRFbbnJzc+oR8Jv6U5cmLnqLAu&#10;rewRxlVf+wnlUFnpZO6UCYQUl1oXU6M3tzvnSozxT8iDtB6+YSUqUk5xw7nHUkrf+Rfv9be205P3&#10;nTiItgHeu1vRJGvCk/ItTkZBhFjet6PYM+ldthn8ewPpPAbJWMMy98F67zLxDknltTsCmSyVzMZ1&#10;CJyc4jQlWbelBJTYKWWvBqtxHTPYOZOrcHH0ngHIoaLy8nzn1DykMFqKx9WytrYOIF6Wq7bsoJAq&#10;ZqpQ18/gFaDyNhNJeRXJQzUeHVyuSRqj1MwpjiJ45OYSVQ/PCUQNKBk8yqPpyB9uPLJX+fHtqlnJ&#10;5JgimV5KJ2IKlf7FwY4qYEfqYKpDJtK+tCmChjedqA9906XGUnY59xgF858R3/AmxoEGS+4DTHFQ&#10;5FNrqlVtg3Y5YSfDDkP0zeuHXe+oqX+pZTmRtdcWwDylnlSePBuZ+xKa2vEsaOUknwp9PJUrmn5K&#10;WopmyjAZrK+vZDg/V5+n5GP1ADGlYeD6ocYVSg93Yxsk+P91cBSC8M4mQYn/uiYkInIxiwCXNiUr&#10;N6Fktnni3AVlkZ2OpUh3dZR6/3/2zgJAjvp8/yuzbrfnFveQIElwdwqBQrG2SClUaH+1fxVpsUKF&#10;urtgxbVAcfcYgYS4J+e6LrO7/887c7lcLpe7PcnlLplhm+7tznznO+/IPu/7Pu/zOmOuTLilPk2z&#10;B8bgLGdcFlO7oiJWyi6EbG5B7wWEzabiXUHHdxG2z1gbhXWj0OfVCTlNtbZHLfSOZbZ0q7VBuKcs&#10;BLqQmnVYLEhBwsq30CmXG4KEAYXYrJWmEZqVTElbsVoMOScF5ccmXZ8dCfRCC2IaeQlPhlSKJ6XQ&#10;QTmmUCeN1wEbHgn6aCDmSNoc0NNjpnAQU6rUIqfTOJeq6sq56a3LecdBIhFDhsNn8ZE3U81Omj9z&#10;dl1mt43+cLZNeHSqqcCmse1xgFxqIR0GMlSaS3E2LigqrxSK4D6VuSUXRMYM9dgCKykLisjNUVEu&#10;kpbGdLM2tVD8DmsIRSruxExh0tJGR11siquBD0sLOJu90Bvzwa1C1xNdTeh4nM2kvZEsDO2dzRm3&#10;I01RCeXmWEYuJ+SGyHkAyGnu60xTg2Nuwjc2xcvSYfIjaSuKvPSOcLrN9U8ver3PR9+8s75y6y03&#10;/+zepaypi+Xfe+MporHjK50Eyv/6b16TC1SL4n9u/vRrr//Ba4/8xkD5fZp12Fbg1+iiiy4att0N&#10;4Y4eeOCB/QHlv/P+hy82RBLF1eNKisZ57EV2njIaPVOrbjcKXYbwiupzKAmZUMmWMzenMptj6Q31&#10;TdbGraeUe48+aNYI5CLmosR4zCZP0U7HlY7loi3mgupuB2ug/D7Pfr9WyB/lH/DpMyvCrXG7C0CS&#10;VZ3uWJNGGYDh4E7YbA22eGHS601tbUMQRnomWQtUNGBaogTIwwTiaFJLsWGmxlNES1BfujVp9aSt&#10;DqvL6So0VY+dkUqVtMGqN5nd7cQat6at6LlYAStcxyVQxaPJsC/pS/vNSTrKEiq22YU5oIbQ1RYy&#10;MTx9NwLkkH5LphbaEiWx9nh7pCYT8Ke21lvVTdYMOp3I0Bc3t9Q3R5fnYmWgLwg+LrtHNW9Vk8W0&#10;+pEIIHrjZMBi7QASawDtTKcVURAUu6VnTzMKlhyE6JrTNjcN4wX06shZwoqQqSmeDCTpnhuvF3zu&#10;cCGD71N9LbYIvbWk3BV2NR1ZLbA7nEma+iJIghxlzuwDGMFnkHpXgbmgywpHRSidSKNIk2sHKdGa&#10;tRUilBV1y5AzA9UCeK64AiVKrqAlEU231FlhpRPVhkANoMtoKvBkPXBh4CAJ0BIFIYmBg+F11USm&#10;IgqSkJQQw0QbkrJJSn3RYUHuxm01hcDLSTvhcwo/Ta4MtY90lYIHQ/xZikYFRxPIFTYLURz8CcaX&#10;plkQe0SIhbi+Ba9CiD4E9uH4g6Y0vC4CoCK+Kd4BVBKh6ZupScUOjCfBVmFOSytcM0JG0klKZO7F&#10;Z0C1RihZDKKJ9LOiHdYJavv0tAKFE/2Whq8M5qaeVbhiLgdeGPDabrd5Q+EGrTBVoVyXLJPd6oxD&#10;K5IV8RGEdAOOlKbIJuL9dFrGR01msm5pCwDkh8wFGqf4AM18C5w0Tr1KWS0UMag7mveBWJB4le4M&#10;fPWSnBlxzxTuY9LsyigRh4VCYJ+wYhgMWft0W85MZwYOG6PQkYkzBeEMbhcAmqqOuKpC3SJXRfNa&#10;PoSsJlbBzIFEAvF/KDIUmjvxek3gbrhTQsahpRRnPIsPDf+HbYmMo8tpjqQzRVlLFHFZEVbN0aS2&#10;rijjN9NczSSVtDi8mVxp2tRuIaWDC5ZN2XLUz8BQQ8uy2maj6D3KyXJkbfCHTMmCLCr7NnyhqCkd&#10;LFaTzbQtw4enG51I5QQdqbXZnBeRKlFWIrtjbVVyTke0iA4EUiZtpQikAVc+a0fMibINCxpAOavH&#10;lAuhm8mVKm2M4c3hZuYitMhwcClyGagWAL43yYWNs4B/5cWUdY7I8++92eeTbe6ZX7n1hzf/9D9L&#10;9bIQ1n/g5lPmorGjkfCpjbErXBg22slJrQzuWJ8jGisYFjAsgAVWrd9wwzPvvOCoOnLeoZdPqzyl&#10;0DbZhpguNUjxLEJYyYTwDPnXeA2XBbA5xqdrzERb5qSgcvn0ihMOP/RN99gfvLjkw9VrRtpFm7r/&#10;6syWhRK3W/5k8r4vqO/dIZ5hvD35n8/m2mtG2mz32/kEo4SpAYz8gCvBGMDEFYZFoqbC6XQsFbOl&#10;WtKm+hC8eMjPwpROtCnRNoWAexBFc9XsTefc0CjM2ZDXREUtP/lI7lgK3VWBwKwkfapyEa8mFhjO&#10;NcdhO6f91DgWq+Yg7Ucz4AzQPBAxbLERLSRUbomZ/Ekz7XIlEAtIxiNw2ewlJSUWS1kk42jJ5WKF&#10;dGqiiBCdFGkiGolHN9VuCMXq4GlTj2m1CRoVTc8s3WelDhSdfntS9YXQak/AtSnIxB0U+1poTgUu&#10;AeH66GPL7ttNlhDIFGVA2iUBxekDm7aB0aA6U9MqevIwMVzgPI+aCdmkrNAmrBPi3JAs0JqEMkOV&#10;AjItViK26QRi+1YpO1BsUE0oJjbVx5GmR5YEHCuFnVpTJmk+ZaMqETIIvYEsPmcO5RkIFKRENEEb&#10;ISGQi5DgN+QZMCofgZTT0hJVwDwYSvRzwGAUTALrsjyORXGIhUgAo4siCTzoJEpE1gQUfZqSCU8G&#10;ejPdVKlrEDKP0B5kT9IAVXj1yFFK0kLUZ6RMVmojtGphkajEF5BqV623K1kTgfig9iyylcSShVqE&#10;XyOuB4Cby0CirqI/I7QjkWISRRSi+8IMwmHREsEgfiEv4QPa4KhD8lfg/xOMJngupHjFZnHAArfa&#10;PG4uLiuuWmOsYVPNslCsNZwIpzJxXENKZ2khRvgYL5E2ZOLEMCtYOnIpiDhkAmkiCx0AAPwE77Ws&#10;hWh8uuxZMi0QZ5gQAjhuLlpxicSdQaMTd4UYOq2Fw9Lhi7Mvl76AdS5pPFX0c+gH4cTJhZODMyBO&#10;C4dhF50pOWnULufoAWZV/UgAAXrjUsXBBZvAgYEaw1UZVRwkysDGftxBWhZwPjjr+L1pGpzR50vu&#10;BpvqctAeC08OlR7GzIXJNvA1VwzsdNRVFYrEoYkh3Cl5AyclxITHtUtG1I1w+Qi3Z+3I/MMg4nxx&#10;pfql/xtqm9Ke2KNkCy1ZP0XGUaLgqB5hQz6XrI50VAg7uPChACE3VWrO0dgB903vU4fwENeGkrRE&#10;aYTnTTk8afR2uUA5IPJmkHwgCtFZ2ZlJudnIA1NJo+grZsWlRKG84WjZad2FkpMLOR48q74XjZ+D&#10;byu8Hf2lEwm2o3wbg+Inw84nJSi1uH0PaawxvBYYPVT8nWY6vEYa7r3d+8rbf21Wjjl07iXjAuMJ&#10;aaE7HYtH0BWCD6qqxmsvWoBTEE0kOR1qMjnGql5U5TnxkFl3RX3/evHNkVMUntn0bi7WYp16ci5U&#10;q777b/uZN6vLn8zWfGD2V5gLJ6hLHx7uC9rY324skM6gLeNJgQpoRplGjzJiok8lchameAbKTDas&#10;qhl44mZTnTNH9yj6ccYyqieXBj8WENhD8VyqPQmI2tUw4fESl2dcpbV0iq0A5UQfRaXpbCSUaE2Y&#10;IlnVZkm3qkralTH7VYUOQdA6POxXlGSAPzCVW1PoWpoKQ3Z3xOGiktelZJ1FY31OHz1A60NbEq5k&#10;zOJRY2FbugUYFlOSIVM4m4040i3gVkjXFNwisG8zhxwZnxRyIjyYiptjaKwD7r0CAZGpMSXSJjwb&#10;gvFxFcZEPGROtZmyLfFUQ9zCPFsyBGhRXUxFzJkt6Vxd3NIGbBTwAIRJQsWJiwB+lv/FsyQj+JYw&#10;upRJqk7KANkrqNxRUugps9HlN1hutzhAsmg+0mssRgGs1Zm2+kMmH/qPkBworGUsxOYdlmJvthBg&#10;aUmBXUHPWEVENbWQuYBwAI0mdgmWBoLDuJDKXJGy4XvhhYs3jQsA0QjNIouUd9L9CLCIgBLyOZzD&#10;JORzE3JERJFT9G+lvlrI4jJfVmUgKDMw8gkJ43ZhKOKxtACTmDrIHh4OUusOAbXUiQKhAdea48H2&#10;IreikcIZg9UEexEpp44UVo/on0gxg5QX4IVxtTCeYHtwKLJCIFUYOe4sojSSpEB9FTq7cK9B1DBM&#10;zMn2VLIp3t7c1lAfSbQnojz2LGSKiC5jf0qLUS0ihB4XECnUFoGzeKPw2VH5l1mC69FuYl/UuIrz&#10;gn4RfadEHMmKFoyf3A6TR1KTrm34hhYKeYk6mwg2h3GfNM3+JhSctH63dupZYU1RL0uTZmcKUSMp&#10;KkCZ3mOispVqEQ7JFrFQo15vEx+RHIgvjg8sDaqgzjswD+CXDgoWYdWLfwAJC1FKtxqnbNUk0vjc&#10;R3JWkVqiIpn61jS6QNSoS48wTlsAZxOBeqRIbWqKYl96JqS5Luh6S6dkM1Kbiisb8dBOVq4LqYJI&#10;c+lbXAm6XyENKmkTuXrwPrCgtD1QndZEwJUtU8gaoMUkJfNQ87EWnXrjVnOReAhUQjCtaJhDwPWN&#10;OeIJW7uqRMQHTwZiOU/UWhDF38Zns5KRC7vxWKRfAacYuljEbopIKsUWojZbNENdmQDKs7ZEzBWi&#10;pzG6O0lcfEtevW91djB5MU2+iWyByAHxj9Q+iINlA+JTfysvPbpvPO0NCxgW6MUChIJ+8vRrm6tn&#10;XzW9fLId8YkED1dArYR9eGAaywiwgCgMEJRT1WgixQkab8t+dnJR6/jZtz7/bnxkCLxmlj9lrpxN&#10;FR3tJIEomRX/o9KNhuRceNbpp2ZW9t3v0LhJh8cCYa+L8Lo56k1Gc80mGulEClCMz3mI2IVzyXZL&#10;1kWEjt44/HxL7o5emyDqZNxCt872hC2SVohKg9TUdleCtqk5n9tfGfT44qmcl1ZGsGUSyeZsplWQ&#10;q80UTGf8ST9agRnkMLLpJHovlmjKHEyZ/fQL5Xcb+T2qdINpxATht5t8KY+t2GHJFkZaogGLuSAR&#10;Cza2oJgCcSFiDSbBk0iCpNVoMuN1WIh8Ui0kspQqTkFrxJ5oN4dbM0mapjrcitNcbkk6owm7aAbG&#10;BDoloUEQy1UjrmzInYq4YIKDjgAk8LFR57QmI8RaKS7FGxFuN2g5Zs6GMxaXYEV3bnxlhQ9Wd47e&#10;n7akyQvaDWQ9wZTXk7UGFQSG3Bwy6v82S1BaASeR0IlR3UvCIm2ldZHTkaYZL3hFVdS4y5R02bKo&#10;kFiktDYuAim0CwDNwxIxeTO0TBW0De+FSlbRvtehjlbwSnQcFA5MFcyth/gByZgdDoxorktrXVwn&#10;pPFBjUSZFQBtCkoFqJNGBPgF0uSYw5TiRmlxSsycKQHyReJdKCTSi0r4QiKhI0L2kltg56B5Coxp&#10;HStiiQLf2b0WPCbSypp4baK1qOEwEQ1FEl/4PELxFKgsyR/sipAm4u2iF0qRt5m6DswBmwb5l2Qm&#10;qlIdbZNLjyNCpwilIovqIPhNZB4FUquX+lQ6bplzXkLJRHl1uRWOAftQLkpSgJZSCSuuFw2woOAI&#10;2mU9tG+EWsMZBYeLIChhdk32CFNbvUlpU8uhQBkTOZy0lGQTdCcj41Noo8uVAYoU0U5i0TTVhRCT&#10;iZGpsjqTBOxFal8IVaRYuAx56CGO4zSFxMUj3M7mWTfamU7VYUfIktwTxcCWbMxmi1JyYEFChw5c&#10;NHRIxCyxFoc9LveIC8wNyhdtUVRTrUWExaUaOhenTEBQb5bsgD0GlMY3MyN+6Ub/0m5C2J5LnMHJ&#10;MGBSUgdhUemHvoRzZI5nKBGn9heRTjv+aptHRUc/YU3TCIwabdhsnB5UiVC+p2KDshA7109G5Z6D&#10;3KWkTPj2dIGD4JRyiVCWOWpTIlItlvHC5iLkjw4pFCjh9OLe0fSAxEfGlUWAKK6E4+4YeqAcCG1x&#10;nZCouEYz0NzyWzSKsFxA2sWvwXjJEnF5iRMqGpr8D89O+3U2Yvn5GdVYa7+0APflbU+/EThg3gXl&#10;DqsqMWPkGHRwL4kwiSgZy963QOe54FHHKQPrm9Kpj5c6K6fPvvX1ZYlkvo/OPXeNZzYvsI6ZJw9k&#10;V4H97B/nCPWecZM5UCWhvqqDLW0bs+EG7YeqhxpuPiSet+fmZozc1QLmNvpiJTypsD3WYk6Ce+Nt&#10;VguFekTsQJfUIcJRcIpKIHrhZNwtSdjCqQREEAJ6mtShgwa3UKshA/gCJZVVB5ktxeCySNKXcrYk&#10;bc5YCk+BfrEx2MdRqO70CCL4b4bG4KYvVDs9ZyUIDTJHVU8oDkjmu1WHx+R2WV1lVRUWu601A9JS&#10;Ue4LJahybAsjBwkioeUQgoYJ0Cs0CofFWUABKqxlGgsxIjAeCnlK2BUgY8RxQCRJZ5JeVzahV4Dy&#10;ADqA40wBiCBF8BnUanUgxkI9AI6CFWK2E9gK6YZwrTWHhKAEZUGbCRH2h5jkHWNxjMupxY6UB/IQ&#10;Va3wp5GQp6EYgvrgt6Z2yhbUpGq3Wb1MlZi9JlRqE+F6CZfabQLBBRPBKcLlydkdyVw8hpqn9JZC&#10;wx4dT/EuCIoD8TUWOwSaNNMHURMJtUnoWgpgwf1mkx3wKn2vBPNI9QF4UypfxRMAeQrHQ5eqZEQI&#10;PlqIQMPiWuBVOjRR7QrRQqp9YVpzBKh4igyLCBgKmV7n0wPbWRNgLzWbop0vypkMyFfMAWir1ceK&#10;qUQ0iVmJJ6A1xpLngOhrMiyHRlEEIWqp8WX3Ii0KcMzZ8aIgQMn5l92JWiSODXW5pGfAriL0aZF4&#10;ATkHjcyPJ2LHzbPQM5gWxExXEwTdTrxJQ5DHamkFjg6OkcUJ2Z3yWDoCUOqgmCNOTaZeJoYCLMwc&#10;Zg2ZSUTw0WYVM4Jv5VePrIGWBBBBoSScdRWKvzQK5jrCjNDO4H4Jj01ajOUiPtxJtQjxJfxHNUcr&#10;OeYJwz7sxEXOWpM0+1UA1Fwi7rCi0FktTdzenEXwVC7AjNRGcwYyaX88FyAGricBqIZNW7wWNFiB&#10;3kIWwuuypRVKxu1kbEgCUKhlNlPsEUlaEzFHO13HqGbWynaFswQNj7uYzAh9GSgMT5pzcQpq0cS1&#10;JM1woCzcSiKKgx4TMD9mJ48AdDfRhoycW9oeS9v4nqsCLdVCWjPgpEpcPptI2BJ2AvZwh5ChxUuk&#10;2t1B92v8Nm5IyUSRb4pK51x3NFsSM8M0bcXrCDvjqXTGgUNFjwhoXZmsk+srr0VO1U4/CdpFpaN5&#10;7g+OAXSCupcAFKNYMC+TDu9KQ8vYefvdd4847gReJ57+sau/+rVVq1fr4+sfnvyxszpXOPrEk886&#10;9xPfufa6hYsWD2AOw2ukYdrbb154u/igw04rVCDmINfWNXivyYsN0zSM3fRhAe1c6K6Xlp+UuD5d&#10;S04oUMZPnf7zF/vuGb5HLZxLRkyRRkvRBH0v5uJJtqOvtpRN7/jTWwJSSUVDr61ou+/NHgj6j7xb&#10;++z74gMYyzBYwE1ZXGpTOt2AxqF0RzXR8zOSztWLOouFUKIfFocbyOLKkGQnII9bqSptQGAncIXA&#10;HUFYWyLudY0rn+atmgLJAIFKVCQVRyibXLF1fUvKXJCyemAdZFOtbTS1hSfDe5L6ucJoriBpCxJ7&#10;jxLUp5UmHHYLKpAojcCMKDS5KxR/pUO1h9Q21Ggy0cZ4tKE5C4kChW4qI1tQ9gQ/KKk2u9OLO4Gz&#10;kCIRCbECvyGl2CEiJGllBGBzRiWYC2Wo3UlKQaASPGV0EfEIbGabO2GlMtWZsUMs8eWUopwnWDhm&#10;osnhN5t9KQ4Q+GtPOZgHmiLWhBm3xBqnMqE+gXI9PgCh5qwTl0MwD5o2Ku1Y4/EGoqQ07ILXQ7dg&#10;QepW2vfCGY6zkiiwS9UrEc8IqQBV8amuAmmxlA5RnwuTmjg6gBjcbMsSCYZixAycdN+yKvackqKm&#10;0SYCkoDpNKL2oHGixmlixPAxmIqFODmcdjCi8FqESCJltOBpMK4Q5SUoD9NbiNriB0jJrCapQ1UD&#10;2B8UB/1GvAdqMzT+H2dfdFKJ29MIVZIAnHGNpCNpBM3jEPq+ZCW09rrovUh3JzrgCs4HxMtLwv00&#10;rhJkL2W+QjqiZBKmhQjESwQJHRipe+UTkcExOXGNRMFeyOAUm0rXI5tJmhhgMmmcqvWN5VjsVmkV&#10;DK8IppTU31pVG/F6ujyoJZ6c9MF1mbwmtTQrzC9pHEBnh5zJpyJRb03HLRFcBHwOGscq4jJBcCfi&#10;zZFD4CnMml2geGcW9pR0hnDBdqKOgVAxQv9cQtCf4rB6CK2rFEHTp4zCU8LkIlvPpJDGN0ekXIGW&#10;amYvs4IRT8teSDRxJQ7KT5n8lAAg4mlFbTaXsouGKtbiaLgHrK6cE6kgnC16fVEdq5qRgILkE3al&#10;6qQRMiwuacXFDcXJQNI+bUfDn9QCiQdLm9RFQL9hb3hBOR/uAdkAkwnOGGx9RG85XieJLhI6tlQC&#10;XyBtltIaTjEdcNHUl35e4nM70+ZS6YYgna9IlclNble9uAgK9e4ZuzNOPkRpp0YggyZnGJ5fzOpO&#10;Zv3QdCzOtC2XwKvhQBJctMD4XEXUhEhvjh7YLfhlFB9Q6cPThFp/MzkQfz6PuO08/O7rapqnWgcH&#10;ybBsJ+sYKCUfm47qdXRS1mMP3v/I/fcGCwqu/cGN+uH88vaf8u+9d/67c4UXn3n6D7/5VWVl5Ve/&#10;+a3nX3xpVB/1kEz+0dffiYyfdWrQmkSLmRyq3gBl+79DsgtjkCG2QMf50Wi5GSr8UscHrMrkWXe/&#10;+Aaf7DWaPihfTZpcgR4P1myDxUrxVcMh49zvrg1tbOBnbMdS25p4c2XLQeN73naIrWcMx2Wj+mK5&#10;krjFE7faYlYlnQkKhxrOTgatPcRLKMOrVRGvQHOG8j4zBayKtCvFvXTHbPaUPZOm9WVVWUVBsFQq&#10;eGHwJKwpsz21dZOy1To24yqOO70JKioJXLYBHNodzqgCK1cq6ACGgFMoFgSbqT+1pf0xGxI9VCjm&#10;vA7r2HFVMYcSa0xEPfF4qD7R3pyJhVORFpj0tkjWkXRbQOqieJ7zZSLpJIHwGJiE6lN6LrnTDbYM&#10;oVYI/9LHB0FBahthKqSUEAFRWCEIPZqQ3rSELbD/c147TCJ4IMAam1JRUO5I+22pgDnFhikIHkrW&#10;BcCkUyyR1kwGokvEE60JN6010RAU9gm4H9ykkaHhzQDsTK4s8j6QTSA4ZOIwpxNkR6CNcFeQEqBI&#10;UyUjgoI71BEUehQQPIWj6MUkJK4M5IUzQw0mNasSM2cHSYLN6JKk7Rkn2o5Wk2pHecidpPbSDnEb&#10;SOVzWZx2ExCZAgFitiIvQ00rqukCoqVCVWpriYNrhYtUpyJ2Lrhdel+JgaS7ASF0OQSJ9BPEpyeu&#10;CPULSGdzOSz5OaDCEmvqcvLaSz4UfUyRvef84r10EKelPkHk9iWOT4pAAuviGZDFAUkj+wjYp6MX&#10;fD5xEUD8RMpB/oT7JScAUoekRABbXAhaVhEpTjqwoZlYM56om9pqDAhot0uOAWwOv9uJKJRgeBRC&#10;RWJFsZkQOZKmsMjyxOyZdlwnckVUOkPNobwVVEs9LJxzCz3CeEwmJd6fCQvjWySYPCB82m7hDdgJ&#10;lufcabPHqro8SXoVE9bHNbS6yIrgcIjMjkmhRQI0dxQwTfEYZHSI/0wonUMBx5prRu0fThF0HORp&#10;XGmXm7prM2W4cUhUCXILUqpMtJ07SokqziRSqHaq4dsxWhKWHBF/WzqXScRNvlwayC7VM3YuhHRU&#10;ycKSp847Di6nGZUrCxmGSwpaUZiLBR+R8+/MJNP2cNiGrckQcbKgDdkKiL3jZVpIfEEqk9yQWaEH&#10;VhLvx5vK0JnWTNbLRFNlh408mJQQiDAmuQzuGjhl9qzdmnE74z7F7AajQ37ibMbNStgMKZ8SAdwP&#10;KiXUqMuCCmfGkQzkQtTY53IByleyVp8763OI1meSEmub2Yfg7GCewdsbL3cQ8TW4YmD8wVh0D2xL&#10;wFjHIkO46NPkfBcEAh87/fSa2tpYLCZsQnnOcB90ULZYwWG3jx837tvf+PqZZ5z+57/9vb9z2AP2&#10;2JtDbqmpfc1aclaJIyOlWqQlxYr6v1o36ZH1Eoqe3hBvX3zpvQjytPn2i0YD+uSbVfX0Ivtib9Wq&#10;dRv2WhmS/tTl96fnBRCBlnLY57afMLv0AS2cr/UwlLXvf7PmqGmF1UV5aS/szRtmX9k35IMYMWgA&#10;GIxocwqsD2mezvNuNGWoWxQdvZAoEFJSaFNQ1IibSnJqwJYqgyCMoozT7HI4vO6i0ky2EMa9K+Gk&#10;D2kilnQiSm8isKpLLgLdwO3pgOqMQm8R4IoeiFqYiTmTjBv1p9t9mXDOTKibIL10sywoCsAxaUuk&#10;I2osuXVlqmFdsq0+FWqzJVR3LIk+uTvtA9EAYLO5gDWtehNRYs+QP9IiDQIzxgvMyyGqaSuwWu04&#10;EOgL2lF2J2xrgzDtsNhh0gs5geArMuEExMF5xJxt2bgaNbVsiyopJ6gVpkLW57ZIwNSdzbhMJped&#10;GmKb4kOCx4SkbYK6UwCQ1KaSCXAj8+gqLCn2uqrcgbGwEhJquD3ayj7wE6QdFYqZeFDA4qzLqtoJ&#10;NycEVCoOPAhAaApNT4RGaWaKSickENwqgsxgbpHDtyAgRFWszZd2OImQSqGj4icyDe4UhRlqdS0c&#10;IBkNhPKhvoMqpTZXJA2ZoYV2Y3CgncT5gdUE2lWbE+yl6ZHIbYd7A9MIoU78K7A/GN0p6I0oOVrv&#10;eEpgd343yR9gIWLrEpEFwW//feASIVItBBwpWRUhnhQKoyI/L9F+3AeHJr8okkOMqZGpEwoKoRDl&#10;zUwUV4MOxTaYOdImVxwNRqMClfQHxZS4LkyJMDHtipN2UiMoMcEfB9tb6WxAJFz7bccZsPi4xti5&#10;mJpkhZQRO1Tp9UpNOJx+rRuVxRJF9lVKayFd4d7gasHgF9FWnlX8pGj7wsNJulQn3pKkNcgWmBwR&#10;nB4FMM5k5ACxEPkfjjBnoSqAQLjMhvplESRFJVSxc5A4oGws5BXNASQBEVPoVYa34VRMUa8a5+og&#10;WE8MHiYNOR+8agTU0PdETofCaESnHKoNSU25MrMJGkcQQ2facThpUlEsBeGsgh49F78NZViYYJKM&#10;wG+iYoCTgTxOjlA5HH2zQvM42YBOc9ICTgGgC6sFgpT4c7QQEIoX1wxF2bg2uGK06Y1JuzoLTn4M&#10;Bhy2cku3Azlz3BKQu+ikkDPREQyZfC82RpTKZImQXPEnRf804jS1uPDaEKbyEBrg9jfLg8SqEBOQ&#10;onjqWMSbxac1mUP5P0c7C2s7qTt6dwVZ5FLWdFmNZaRZgMDInptSMpl8/sUXJ4wf73LxdO5hkRJG&#10;SkbS6SMOO0x3BvbcZEbyyHrE996la44YW+6j810HONNL1UeiZ8z9vHb9usVLlnywbNm+9/pw2fL3&#10;Fi4MhyPa72+ei76q/EP7EwScj60ufXBNreYq7IUHn5koPr1lIk0933eJkJB1fWV8O//gYCiufrgp&#10;5LBZea2qidS1Js4+tDzPwzZWG7wFqBF0e1KwdgBGqOJIDaG5yKqU2XMl1piv1D7GZS6yAK7MaOC5&#10;UMWM2pxJU4El7VESReZMVdoxPnDIsQmHh4Bfrp0wPACP5jyN8Jwj9rqEsz1JjSviLmaX0+SkQBfR&#10;HhfE5KSDOkf0OZ2I9hARp1APtUOJL6cyTqVkSsDhVVLJeFNz7bYVr2a3fOSM1HmS7W6V3qvgp0gm&#10;F00gPJIJAYudOa/JVGCiGZYSyDq9qjeYcFeq9gNyrmKbp8jisTv9br+jyGX2KM5iq6Pc5uQjh2J3&#10;KVZQdTKnUmjQas61+Wi5m3ZRVxxvq00nW1Q1QsfSrB3eEqxtKlcpLyx0Zku9/lJ3yaFKtgg2RyJG&#10;nUIq6TalnH6i8jZ70GUP0HHULS18k4hAwvNOkl8gjEthYLadYtMEFGxubKLx+FIZH91YpdsuOoZx&#10;SzYuoXbYGkBiKVfNxgBrIGCTGZVDehS47eaAyJk6KEAFqykWh89iCeZcbguOAb6TqMo4bSa/STQF&#10;HbItyFT0Z6Bx23B0dG48YBR5UYLRFtgsZrR6RHFRADwSN1n0JZG6hwEvCjLCZjc5RLJIUJrGq5FI&#10;mSjyCO2bcmNkEgHoTF7GFO6MkHSoCyBSbKIQFPcAfr24RpIyELzulog2aRRtLpCX7Mwb98TsFnwP&#10;7KMRkwUxUEpL8U3Al5Bw4H550kSy6dKE6JBipyOUA5eA3AOkedRRFQLspDRIZIA72XVMtQYxmhQE&#10;SwYBG7QilqMQbhYMzwxZpJFT2kIjKr8l56HPgCPrSZg8MQlsSz9ZkzVu5mRIb1nKmkWXyZyJIM+q&#10;mMJqLga6hsyPC0ZknEs6qThol0vQXsYV3wKJWBdzJteQMsdEB0aaQNHvmcIS6l4194WYtkpzWI4d&#10;lwkCVZoqXPj5kooAbNM7IkffNfJLVKvQC8xtA18ruRSAm01pl0XhiMNjNuM3+t1qlUXC5NB7aoUE&#10;RVeybBA7S8YGvj59bTN0iKMpM2K2RNmlmDpFly0rHlIsqVAiD7pvx4eyMwuhZNEwme63tqQSQjIU&#10;+8olIc0QwlkzvH18XXw5xGXbKVBOkqLItZPrMGcDcG8sJnR+OOVcHdI6F+JQ0pryRspp84XwjgtN&#10;pCx9AID8iQQd2wjyZxxxq0+uvHyWLj9iXX/PzAUV0xYvXnTjnR91BrQ+fWL1ddd///l7b+9l2Pyb&#10;ieQzN2Od3i2AMOMLL7xw/vnnD6GhQEjf+PZ3fT5vPJ4YN3bsD2/8AQF7xtc/f/LRh9euW8ebxx96&#10;oKS4WN/v0888e9tPb3/pmacd9GPOe3n44Yf3ma5YSOPf0ap8anyhdJHWlBD2Whg4D/vz4/H++x/M&#10;njmDdjl7BcXmMceBr4Is2PLly9xef2VFuXQk6c+iWUMTwLZa798aPk9pO+SAGb0PkM7EP6p5qjW6&#10;sdg3ZUblmQTP+rPD3a6b+Pt5yrSTlWO/susa2S2Lkvd93vmVF82uIN8uXNf+zOL6ieUIj5i2NMWP&#10;m1l49IydG2kNyYT2s0Hy/yGbdfZJngScHHIvPnOkyGWP0VgnQpAcOr6iJFubi1xSthejhyp092y2&#10;1WyL0mM+E/QoEX/1RFdpUViJOhL+RNZfmkqHQMdtjZ5MOG6NWzIxTmqURjnEaenUhNpGqqjZBYQp&#10;dsOGyNY3eylAtUJwpkbSYaLvJuV6Zm+hq3RMEQ7GlvWbWqJbIpm4095eHg9ncqhzoNBti8drsma/&#10;ywPfXdPPpIqXDwGsqJ4jeSLPL4dQM2xt9BtKW9qkwVeu2JVsidvpropaYBiMlrG407E2GlKZQtCj&#10;Cd8SunWks/TpbFPplAQqJ0SfUrOBhMVWgKi6P0dzVDcdAVwVPnO6vKV1Tbi9UcjrAE5bVDEV+0wi&#10;Eg7MhDDhIkDqi8USsVQoSSDLYifILuWi8EDQLCe+Tp9gmMv0HLVYvR5fISA8k0o1tNZYU7DAw9Jl&#10;VlNeBz0SKvbTsVShApUgttpoj9sRCRVZeifYMKpEPWqSWl68ZjwKoq+KBU2eZoupIJNtJsWgSYoL&#10;yoRtIswXM2wQ+gwIJhNhUEsYtwrELoo69N4iG2JGR58gvYjrYCJB9Xh9qDcKYR1HECxOmy3xU0Rc&#10;nzJPM/NxqXaJ19JvFZPhJACK7UjaALGF7WGjPVgUdy4XhGuOSg/lBBp7JWRLByXFgBq9FbWlnCuL&#10;thBOhrB4yFNIxasFeRwqNQmgA2+ljW/YXuRU0WvSSkmlnQLnDMEWTjC9E5JqluuN6u4SuGEkBATV&#10;IyYv0LrIk2xlJvgU6LTbs+i7BDlnYFjhEPEpEnLS6ysuIj2kLSz0ZlbClpRTLRS3huYGuKaI+VsV&#10;Oh57c/SWcpjSeFzxmDOayTnsGZVqYul1IFgZEZtCnBpVpecVZklGkVQyS2GAuB1WtKtS0IWkGQRi&#10;T0xAsjVBk7k1ZSMt4cfo9LGyoFDpyFIUktRI9hyH3QSxSA3bpfWEpndKVoWrx09RecoaUp2hlLPR&#10;HptEQbcp4aTABCeN0t9ApimXq2pzNnFHc/ic5bjFBg1ftUIjotiYUm9M2a5QjmINxRQ3XpCL+nY5&#10;O21FKv2nKe6WagRcJanJxnSJODmCmCWRMhdmsjSPs3INw5viDOLjULLvg/dvSiYziIMqTvyxeCna&#10;UVCMyBskkck3A/EpEsDaqH9C4HHhsjz1dt+qygef8ZXbbr35R/d8IE9xLW710M0nS1esXZ/qIxm4&#10;7Ge/QTsdbn+pMr2vrw/9p9/99uVn//fAPXcRy9fX1z/v+qZznBdffmXOwQfb7ZL8y3/ZN06ZbpAX&#10;Vm2aVRqkAcruylxG2sGCYqEK78OvgSVR9PSLlqrPHVTofX6T1LD27ggt2PDvttjmA8ecX9++fPHG&#10;/wzVibZOOiaz8Z0eR8tufMdcMkWH+CzzJgWK/fZXlze/uarF5bAaEH+oTkGe4ziVVMxK51ZgsTBR&#10;HGrWa7K4C/z054khYaPEEubCpNXtUgoUm8fpdKCM47Ah/m6tqpxl8xXHCefGUaZBNTCXjUZTjTVK&#10;KiIi+IjvqIUx8gPCB0BmhoipF+wiNA5rc860yW6pBxtYNGo4RBuKEolQu7zVRUXTI6biNoRDLErQ&#10;Yi8IBspIx3snFE6YXjR5WkjxxsxeV8Ydt7jN/qCppCJUOqHdXW53BAjxehSFDpxulUArpa9Imzuc&#10;0B5EgB46iqAWG+RpiipzjlTS5IEDEsepBUXBHHGJUE9RseL3whG3Zul7FaN1ktMS9GVIZFDO6vCU&#10;lNPolp6s7Q0NKVAXPWgzQE0sJtzpXIoOAjFpJZLIhEioZTM+dzGomXC1L2uz5Hx0VKUEFlI9UVtw&#10;fkqJgRtdlqxDoYg23kIxMQIwFhri4hfAnIG7DNglHSD1sih7ZugUSqNRE8qaFBJEvYjMQ6wWSXPF&#10;bnGZbaxO3yEYMW3WdGHS5IiDrqnDhTEjTB6xMSiLWDOITVir8pzAkUAsUdSRENondq/F770E9XUJ&#10;LyC4JAcpf4WFbhI+DH6ApoBjw2cR9RyRa+TM0Z9X4t7wfBxZJ48bK6x6Gw0BULokhSGyLBpOp5cZ&#10;AjWQRNi/6O5nUL5nxsK2kMC4xgjJOanaocMAm3E1AMrtsMYkZkHIPAZriTC71Zcmr2L2QGj3ZMhR&#10;wFXhQJBLEm1M+DQw+EluUBQBhKVQmLJdC16f1Us8W+R/JN1ApTR1q3g50h8M14PjtEtpLj4ArkY6&#10;bk7HbFGqSFFn0iJeXMT4bwqVBIoIybuh+FgpI6dgg9xMloJj2liJiBNgWrXYE6ZmlUZvCCjlnBgc&#10;70g+ldwHhcVI3uNChtKWFmSoKBcXy5Hw4f5QmCQOTypBkzQUmTIhnAeOLI2glXZ2UlCpIImZGDmm&#10;yM1CgWsqSQ0duk58Fy+0IvOawXuDFISLRh0H4rQMHqNamyvexTwzEbO51ZoNcUVlyH9wdUEpEhHX&#10;GIr7+CiZHA0JSFkA7n3JHJpaUpWLs6mgowOhx4qCZ4wiZI4sraCaFeIuh5NPvYSDomRxlMjDMHh7&#10;zhLhBNpSlNQ35RRkf0geeRE/hTdFfzHuBmnsJgq8IR4ZeT6mOmgFO6emd9Cv8x5l1KzIkTZFVekv&#10;biy7sYDPy1VlJVcgGTdtSdLknIYo29XE4fO0h0IfrVh5wy23rli58nvf/uZ+a8tIJLrFEZzogOyh&#10;30MjOpCvnyaRddMF4fbNV8cxDuyalB/tXG6c09zsK2lo6pk2o49cH/qorn357OpPFHomzKo+b0vL&#10;gtbopoHttNtW1gPmZxvX5kJ1u46mrnzWPuvsrp+ff0QFVx7NQS88snJI9j6KBmmJqa9uiNSGOWOm&#10;zW0IaQ/33P1wK2xV2VwhsAx4lHDHJT6uoi3ZZLI2ZH2E6FJk55NOwraQ8z1Oe4nN46o+YqbT6nOm&#10;Xa6E1x0tMqG8uW5jpmmTLU3hYDZKRp4gfg7hcTdgTjF5zelSiv6ItNOnKuJsitsbs9lwUU7156zu&#10;tNujAmcVj69Iqa62I25DBW8mhBJH1u5ziLR5ucXki2RsW5pbE7EQ4iWuBELyheasl6JFR1T1Jgm7&#10;tgfiUAGolXTQv9ZspeYQJRRC0v6c2aHkWggPA+hFTgQdSwBlDMmRMmfK67Y6p0yqnDy+PGjzFbgD&#10;VmcBmAaEmIY8H4BbDv+hzRuPpkOhTVtWhnJrY4216Xh9DrFaaRGbtFmSosJoEfFaGjaRBwBWxxWS&#10;CCL3D1/FavOSW0CTXrqAieA95QppNPPpo0vtMf2btJajmUwiTPtaKZwVaXzJLdD41ZYFWyNKYucz&#10;m7SjjcHbgQDjIIifS8BZceQCuFtCASfQjzS/4HOk2z1CyrZ6qIc0S+dX/P5is5X8GEFgT1rxpyBG&#10;O0KkMTwmv9UUMJNeMClpm9aajDoBWFkAOyu+jUSWtWpbyPNA4RT0JQH+IraDH0d1sMTqVRtxdHI8&#10;CSAX4j9gaKu5wI4efI4qa5IAUrwLglehsstYSA0ByhMiEKS0w/0w2UI2JUpsOmt1pDhRIpdCkkDY&#10;O9DnySlR5QlcBhvjexGRtgBZbXhVWc114Syl7YSSeUO3W9IFeDoZgCzeDEWiFO4KnVxBxZVqEz6T&#10;GjM6dkHZqbel2qS/MYwlUL40OQuI7iW0cdGnx3zABmYSUdGQQTHW6qKHrsBirhwsBB6nSbS1lZyR&#10;E+hsItGVAHdjRpJAIobKeDCKKPelxWxGylA1yRyyLglbDgYLK1FNIXqjEOZjCkXYpFOEBSXFxFQt&#10;YPgM0k809SXi3mYz16oWtC7pd2ZHgjZhpRWAW6j1NHBQ4xQAOzKFrlSpDYp/zu5F7V5o+RQNcOxe&#10;leQPd6JkGcgpUdxLLUrEmo3wC8rKdilKoROETUnavBkFOhzysra0i/OYzHkiVhT18TgiXM4pc5xt&#10;Yoo3bgumrH7ychZrs1NtpO5DGPYinIWz6I5ZUjj2MYu/3VxM1gYPMW2Dm+bR6jGS7fYwhJ+YqVAq&#10;MqSiBa5Xc97PO034dOelM5Y/7E/NvGc9sBWjqezVj205/56Np/5j7W/ebBzAIMT2mkKplVvDC9e2&#10;8VpdE2lFOa0/AwGdn3nmmZ/85Cf33ntve3t7fzbtYd38w+d5rsk+mCFL1/W/d/33+fyKz39RD21e&#10;fOnlH7/goptuva0wGLz3rjuqq6ryHLxztcEfNSGaQQ4y+M15Iqxcv8FTVOLj2SqCDP2D+Jp4g1ZP&#10;pb12/Dn4mRkjDMgC2vmDIZojclhUVLJcq8HdXTi/tm0Z8SmPXRgyBe4xrFkXWj6g3e7y/C2dZp1y&#10;Ynbb+92+yLZscngC5tnn6p9zA/DwiacyE0rdY4uJJ+Waw8j87S/L8vrEOXdt+Mt7zVc+vPmOxS1f&#10;eHQLFhjmg0/TkpLurYSCKSU0F7c7XYBQ1dJCb0xIHm5rgGabIFFQT1qrCYTVcrB3fLDVrgaolNV+&#10;1t1qezjsUSMxpTllbU2bQ7FcImFHSwdZd0i54CgJt4L26KRJ4aBq8UatgVa7N66iuWnyEJZPuWAe&#10;OIOuIIHaRFP76rZQ7dZotmmLI9RsaqpNqg258KYt22JNcSgnItdvDXlsbTY17EnFymNt/ngzMjdw&#10;MppNOap7VRjv0nxJpG/iUiipoK7PMSDxrbX4StFhwuZobnej4SLqJ3U1odq6sErAsr7BGoFRbkpC&#10;SnGK6GPSFIohz5P2JQgTOVBQSbYnkug5SnUjwWEzEAaGNkATqjiJjcJgRbCghJIUE02dWsKb7OQR&#10;cJikOynJA4oURdES8gOdVp3wYkBsXouIYCYUd1JiqwRA0UBEGAb+M4AT0k5cwWkhVg7T2p3LOEW0&#10;0RqLWr0hiRlDcLIRs4XEATyzSccnR9oSyDrSiM97aOclI1DxSjErPYPCFnPMYo1aMAPuAfWt0hMK&#10;Qj9CL0jx+M04C4qdKleAOSx5izUpNaowqYgyi+YP0kdJdNGjMGWk1xZjclbxB0QAR2TohQQFKwMm&#10;il2KdjksQvNQUrSkgQ8grXolZ0KPJQW6CHWXoHDI8faEjYJsm1ZRwAHY8dDYRdJm9yaDzpRPqOkC&#10;ylMO5q+4nRmC9DQbpioUUhAkb3qrCgGfDlopezJOFSpysFbY+uKZ2KUENs0HgFTpTQA1xkz8G6jD&#10;tlB+ogqj56w0Ck6hIJqNZURdxw1xhspjW7KAZAn6PNLJgeAg1dWi/0MpdFPKEoFZltQEauCJxWmm&#10;II0DaHLl41qASEPvM6l9huejRKOiRWVjRyJ5Sj16tokAuSXnt1G1LgpCOEpUJFMV44FwT2ScBsMe&#10;NWDNIJ4jPQ4o36Xeggs6KfwoXAI3yj1ZSwGXCimMAnHHU1w30llBSgqcXFlhhXYRVCXAXMOXVFoc&#10;kKhsosuJJ0ZqxezG4ZHGB7hTlB6zDXwbqWugWQX+tuJIxWmBwc4Q9EF4B5clYXJFzQ5xLPGk2KEk&#10;JVSnyRunQttKViRHqiEKw4tAKoXISnkGIlbK6xNeF/kebn+cUDpOp2IirysXnskagehF9NWmFhDW&#10;79fjTn7LOhpjyXZ7ufuVro+xJ5ZbX65rjKrPfHbSn84d87u3G9/YlH/Kw1TXlrz71a3fufOjHz64&#10;+j9v1DyxoP7pxQ13v1Zz4/2rr7trxYNv1fATm8+cr7/++muuuYa61SeeeOLPf/5zPpsM2zqU0i5+&#10;563SkpJue+RDXq+98Jy+Aq93X3/1iYcf/M43v+H3+TpD/nt0nqCZBWva/vni5pvvX3X9PSuvu3vl&#10;Dfeu+skjax58s2Z9vQgB5b/3pUuX/vGPf/zPf/4Tj5M7HuCi73FNQ3OZ151/pae+MynGz+Vao+mN&#10;jbHlW8Pvbwy9v6F92ZbQ+oZYS5TukYQmRmbt7gBtNfo2y+XKXPa1zSJisLtLK5yoJyEbS7eEE3XR&#10;ZBN6HXwyVEdqn/8j67RTu41mCY4xf+pOs8PbGEo//Hbt9+9Zcd09K25/bF1bjCrI7M8eW/t9uS/k&#10;WdTQntezaKhmu1fGue2V+o9N9f3n4nHfPa7s5hfrqvyAzv7eiIOdOAWOPrpiaVLqUSHZqmZbYxZ2&#10;rvyiI3NCeyh+mAtTtkx7OkMdp9MHOWcMUjyJJF1fEfhIhZMhU7yRRsz0KoW0bzY1u011ZSm66CDc&#10;AkBEwVKF5R+zW0UAnhi2Cok9QAluIheM0STHFEOxpbC4yl8QVOOp+tb17Zu35loaTa31tnBLNBJx&#10;tCOSEENS30XTIKj4ihPVTUc6gjqlsCiAy1Dls/bWtk3RRBsQR6FK2GaPudCWJ/jrcJrg6zsS9KeC&#10;P61m7PGUXUUDEk5LEjwDbIynM9FkrE1tScWa0gngLMiM2Dk0GoqFa81ZqhRidLxF+d5uLU2baNYr&#10;ravAyEIpcdqJoRNK9xVV2AKT4uZSuhMRukRjBv41wV2RjYdXnYtDxACFgk4JQ8P4kLZUwD+00QkM&#10;M5EMRAjir8KoEflMJigMEEQ8QfC4DFm0+WHo0H8YDkbc6k0TCRYwDegB6eIr8ShHtYfgrYPyAOF2&#10;E1SnaiADOYJqYL5vReOUJk54QJQ5m3MFcXjaNDbVesZK5yhhY+PZuPg3RdcnicFDZ0qgxgk6hFhC&#10;G6OU1asAfIHMcDVEiV0E1JEOytHtF2F4ihLMOFlgwQz8b8kA0MjJBi8KJ89jhTnDs0ZqfcHgHi1h&#10;wE44OtGroeMV+qycLBwbBGMIQqPVgjIjqJaSUkBrBvF1SppxJ2C1EOvXdPhB0ngYyJTySyQqMcJs&#10;oUQgQEUBBCK0jOy4pLmYievaRDUtrfawrCtNgTgInsSAAP+EnZSP9B2JcHbk8EWAlAnAn+EyQeoR&#10;qUxORsKsepha1JqJ4+6gaop9RIfHwyZUZAjrnbpYyDgZyky5woH1oqdEBS18fXRNuVzQE2UrEXKl&#10;ZIEic9XmyLitcqRQvxAXJidC1TMKQDFKeJPWJu0y5FyRrWGYBNvCd+M+xT+UVmQmZ0pR6P4lavnc&#10;w4jwiPxoMm51i/iR7IqGu8kWq0MsIdcJqRQbvSho3pzlhqEqmuOFAGS3k8aBCcU06CZBykiyG5Y2&#10;s7lReuhKTTcHjntALyuyPaj20E+MxsCJDKr/ZH+kZQO+kIt8CmKdGMudzrgzCVe2jZIYLnWqZ0z4&#10;2qa4PZFwRovMWU+h2hJMJfxUrWcjlqynX8+vbghpb6L8F9aGP37Xhvl3rn9pXfi3bzU+/lH/ot3I&#10;mq1pTq5ukteqxuS6llRn0Jc3L62LXH14kctmPqTSdWi1h33lYyaELP787KYb7lsVSWavOmX8LZ+e&#10;fuNFU2/51LQfXDj1houm3HTx1E8eW90SzXzvro/ufHkLYLSXMdGiefrpp3/961//4Ac/AGV+9atf&#10;zWcCvazT3yB67+ujJBiNRrsF8tmED1mYvL5C559Qd3ZdOZ8p9euoown1vje2ffOfy59YWO912c6c&#10;V37ZCWO/On/iuYdXHDOzhJPymyfXX3PXindWteaD9N99993f/e5355xzDjP//vclRzGwRQd/W8OJ&#10;IvQVJEepKRr2tfCQBsSvb4i+vbpl6cZQc5jYmRL0OAt96NbZ2qIZJFPeWtWypi4CbtuuXNrXoP35&#10;XjNRPnbqz6Aja93+OHy7zlw7ifzWF9rMDQQeu9SldFuXsJaaSXy49dH3N9//4dZHVKlL40dtiBaB&#10;D/y07LyYLfF09t+v1l1z53ISiUdMLfzOuZN/fOmMH10y/bZLpvPmu5+YfMyMQq6ra+766F8vbo4k&#10;NE3ufXHhOb++OXnGVOkLM7dKdMB4pA//geYs7YWqG/1FWzrmt9QXgOBsaKoUJ83+qOKIOGCvxBVz&#10;u1upqRhjdvpNDk9RkzPaTk8dawDhcG82Y6sP+6NaADrrVlTEecY4zOW0++EedRJ2B85K755UTHF5&#10;1HBhIutBTh+BHWEzlFvMtCXN+irGVs6aGyaqTZq5odGebSLASrSSwGogVxB0QekpslDlSZaKUlh/&#10;mcVTZY25rVEqPU2tdEYtr7Ym6hyEkqNRSyTlzKCSCaOEEDmMeodC3ay5EPDpVOMIRsLFQeAPhhKX&#10;elxC7OBtUZlHv5BYe9TWBLfZoQQd1kAgUAy2E+63XbU7CsrLp5eWTlQI46YSajKhOkxJJ9Rsh4K8&#10;eqY1a4+kkuvsmRpHNAxtBPgIaQQwRjslVYkijqmYG50mZM5pKBZSrfG0guNEnoTmpmmKljNZqnYh&#10;84hWo4B8zSOxZvzsxEMcHQI3rOtckyp1BQ5EaTRFR0IpEboUgaYFRQrJnrayAelFhRY8lB3AF+Fh&#10;c8CkROheivWsZig6MO95l3BDfU+X2VKVdmwrmo8MSA0vZ03UdSjdlD5aAq/5F8NAHaGbF+4F8SAk&#10;RGHYI4eoB5hQEILrgS6ndP+lZwJkbUYTkpEWZYbGRFg6qSQ02gnltE7YWQSgBcdnYorKgSNKyamV&#10;LJIz43OYC6zmAFkKsy1OLSeMdujsFlORC0mlnNVpduJYIP5IEiBn8oK/lWzUmoriRDmz/pQ2B8pC&#10;xTjSENhjsgTEI7CGs0qEnADXWlbgL23IyqVqAK/LjMwRLPcgHgJNbdN0pgJli+aPaFoCry24RtJl&#10;VhCtJRug+pk+Vrgw2MyWpa8Zdws/nTQBAJ7jPPixfDZXkMsGlYzLkUEgKMT5kxw5YWwyDLl0gvxJ&#10;xm1Ko58DxQpai8mNvwO9n0QAUsjiGuFL4f5B+pJ2wkhiQu1Cz0fUSWHIWJJgvhSEdxOi14TdfSZe&#10;wiOixVUbDCCTFHBzapAINTsTXCtem+rURDlZAZeGUL+DS0BvT8Ztplo9osyDIq3ZDz8qYyJ7x62B&#10;X4c/gCVbsSkkLQpwaK+bQDJLHJW0IhcebivinOTi6J2BLWkvjTZonJPDZZ9WYnjwzkzUkolaIXbl&#10;UDYtRwvWmcp4ktKLi0ZxPCHyf+Lt+pO/A+V3KjHnP9xg1oRb+Y0nt335iOIfn1756zcb73m/FSe0&#10;XwPWhtLffGrb1/67lXG++t+t1z1bE0135DVaExRKZMcEOuSHxhbYWLnPwZdvCX/zn8u4zH5y6cyr&#10;Txs7o8oTQEZM04+XUnmLudBrO2i874unjrnlUzNaY5nv3PHRxobdRojdbveMGTNef/118DHhfP7s&#10;cwL7+QqL1rV/698fNbSnb7h4+s2fnHbRURWHTgrMqPZUFzrmTPQfM73gsydV3/6ZAy44uhpP4LYH&#10;V/eZUfnZz34GxK+urr700kvXrFnz0ksDbOnF8xw/ASIdDUgA+dsly3s7XVw19e3Jt1a21LWmJpf7&#10;j5tVdtTM0oMnBmeMDUwfEzhoQvCoGSXHzSqfMaagJay+vbJ5azO035ECyinV6NowgT87D5X3Xf/U&#10;bg1EnGXRN5EeLtsXvY6/6/p80u3PzpW7DZvXvTA4F0ZLohABIxJrIk5GLcruYvmsZlc8R0/+8rFT&#10;v37EpM8xNwQt85rhQFdaVx+/7p7Vyza0fPWsiT++bMbZh5ZNLHP7tMcRL95A3Tlrbtmtn57+rXMm&#10;rayJXnv3SiiFA93biN5O4zJAH5GTTVyFwM2x4xGFHO4FojAsaWKP6IQgJBIxO9tzxRLQpa4Q6RbV&#10;ZfbRmYiC0GLF7XAV+pLwL7JZVzaWstFxJ9ZWU+9JxpESTCgE8lDZBk/4KD21ZCOt9kQ26SBQGbfF&#10;wkozEfE4zTjNCNvTThPoBIRrUZR2u8dbUOJORBqV9viazQ1tppiv2GQt8VqD/tKg95BZ1QlrK8Wq&#10;8H1g2lhJJFjCaWsbvbnNuXgyE2tWLR+uWRdLRPGMMyKLQ1I0HYj6y+I08EISpD2hhCNUGFqR/XEk&#10;KXyAq24FmZnguGSdABjF7bP6CmwOO2xv1G/AgpASHNIIFj63vdBdWOGyVFZVzgR/tWxZ60oSSSUB&#10;IKqJxGgBbPAtaKvbsGlT8+YtTRvrvaYyGDN2OlkBsnBxpJoW4rcEriGoEKDViN+AJycOArKjNFLl&#10;ZxTsTuiWck4o4iLFAmTNuaNkVnKOAP26RAEdPEt430O835ZBVQeuBLUAEWol0/D1QfFA5zQxZiBl&#10;2Ko4IccA1jmP4Hypk1XKhdqDDgzhYlRlUN2BZwEhiCxIlgAwIV7ha+Ja8NjDAClqGxCoQcRTigSE&#10;nS81odKLCq8vIHrz0stKwrQe1EDp4JRLCl+FaH0OgEhDXpIQUMxhp9AV1UdpR45uTZDas9QMwLM3&#10;JzAeYWoJKeecKQnRc5GYrej9S0sxW5az60DGkcwErg+lnYBLHSkLuT9NEgQdGYRIpfs3xSEWCzwW&#10;Fzr6wHC/StV1mOxPSvRP45xHcHqGRmAi0U8iKAR09nBx02vMzBXrA0NLFkX6fumdfQHQEGUkA2M1&#10;tVFTDNjNZKk8jpOQ8WbqEPlxEKsWKR4X9bwJeyxpkSg3XgHHJA6WxQbjiJ89et4yZVgvSWtEby+Q&#10;5T4R/RuE/LNhZ7rVEY3ZQlDxZUrUXHNwImQJMqcwuEBRXVgPz9mSlupZ+tnCVhPmGGqhForeQ1ys&#10;bYotbE2krFDnY9TyomoDAYdTmCDhIs257KUJbht5Q6oBMdFWiz9qslKcYae4wppIImWVbnUD5VUv&#10;mkTpnArSxDY8jBFq1VRRuaLQzOH6wF8VXSYJB2ZysPTwaiwUCUMng55lyfoSeIXi6shRZskJOkqi&#10;pe5MmOsf6SUJ5ttwM2jHEU3h+5vc8KPQEpW2uvktnT+JOiVVj/LttVj+K+sjkwrtZ0z1HVjunFvl&#10;BvTPre5fVmJc0P7fyyfCyXn6ionPXTnp/k+N96Naqy3knAjny92lLdQ/i/JTr8tbq1p/99SGr82f&#10;/MXTxhZ6eZz3tlQGHV87c9wFR1Xd/ujaZZt3myX45je/+be//e3oo4+++OKLGxqMXvS9mfSJ9+r+&#10;9vzmL54+4Wtnja8Iiu/e4+JQzIdO8oP1p1T5vn/vyrW1uyVibdmyZdmyZdOnT9fHmTlzJqp5+d0p&#10;PawlPzAoSeQVGxdG3Nr62AcbQhPB97PLJ1X4XRT086NNro6CI3nJ9emwWcaV+o6dVTZjbHDV1gh8&#10;Ho27MzjoOuAj3L4hD4eGxsZQiBY/IgQH9m1uQddCzgefNDY1tbS2dvoAQHNyPnhQK1euJO3Dn21t&#10;bes3bOC1bv16vbUCV75O9GIQzNjY2FEkw5+0e9u8eTMrI9taX1/fX3WvobEU0hA8o2Exb+89t6sJ&#10;A66qlBpNqgKjaUDEv3wyaEvvdgCSPLc/smbWGA/4/uAJffQ2P2Cs77ZPTztsSsHPHlu3ZH3/0qF7&#10;7hCGcGTK+aYWOx74sI0xH/qwtT6iQsUcwvHzHCptKYrYwIla2yHEN+B4ZFQAuI84ekLxx9Nwli2W&#10;6pR7dtI6GfWbFvAO1Xok6pONyWQbwAU8S9Y+YnaRulMp/DZHbKbGjNkeyMCBBvknpQOPxexBhcbs&#10;bXN6ASPS/MhUELK3xh1Wz6RpuYKiaMYUj6doheUIImVTnXEUWAP+nM+9rREllmxEbUHPxJkiymi2&#10;xFoyiZawuSmWi6rg+HSbi267IGpTs9mKhCKs3whtnbwZjxcmuok4OhoMCegQsLnBMdIXVSRpHE6l&#10;KOAsdfu8wWChww6CAa1E7TEiqwAu8AzscwqI0+GGeCKR3rJpU+3WDYpCISMMkISN2Hw6R8GqUHPS&#10;UapQgSxMAWeEeGdWoacnUVZIDGjLE/XNOAiEMglY7wSmCa9Dc6F7k9niS0IBR1YnLb3D+A+sKN1A&#10;Qb/IZioJ9EmIoRKRRz8H1wRBTRVPRCA15HmI8SgXCarKxkTIRnQwIYPAv0d4nzLQOMzpFKWrwAaI&#10;1oS/OXCJ6QFgCXSTYYH5HRbKEuKPCsASBhDBY8Le/BrgC5FtALgKv4c0DVH8NG16UatkryKkQ8Sc&#10;4C4BWtHYJCYLmVu65tJKSXwJXJmUJCBEKtIa59IioEzLKgK3orYE64NnJoWktMGS8lfcByfUE2hU&#10;OQRGiTDjYLRqgjfsjfoCqErgHOqbidxTyuzl+U1ugNSN9MCVXmbCacHvQtkG30LI7vJ7IzidOLqC&#10;E2V2xCwU17pQwkmQXiRQb4ZpFOayxHUyZ+ud4uPEiJGLtCQak4zL1YDVwM0SwUYGyUUGA6vR7lbF&#10;L4LZIocNx8eh5kLiNuH25DJulUQQNY6U/eImMGgSso5L9dhU2jAj+soJBq6BqVOkbChXIZlCTWpC&#10;PF68KK4B+EqkFSgXxonD2mBs2EPSKTeRpYQCh1C0Sx0qXp/cah6R9HFQpJtEv8gEM5MGXr6crQAd&#10;Jng8CJvqtRamNDWvWERaX5GFoG2wNAETIhH8G1vc7s5lw1xpcVskjsGy+OFE8JNcDaLqyYni5DAf&#10;k9Oh0nwZfpA00Y3ZnQn8LEtJmkub+wZ3jJ9AC5L8ERoBiwOfo5SEk0XNNHkP+pSRgOLepkiClBFO&#10;BwUr1LtEM1ggj2WnH8Quf0gb5rz9hDz2k/cq7YmMZzsop4oeUk2xWzA66EcP27Cg7NpJwuG0p7t8&#10;zrc1oTRlWJ99aPNVD2++4qHNX31ia6ecjofmFlZz8/YfA34VSmipsfuFn9Xf/HfdUdOLDhyXb5QI&#10;RHLczODkSu9PH1m9qbGHiD7ltv/3f/939dVX//e///3Tn/5UVDRYcet86DEjcJ18rgiYx/e+sfWn&#10;nzngkAk0gOh7sSvmi4+q+OQxY669Z8W6up6BPvBR5+JzIkineL3etWvX9j30LmvsKCPW3mkajB2l&#10;LXqBS7eX1OnWRDc1xI+aWUbYHncFBNmhyrPz4EIR5frOmSZV+I6ZVdYUSn8oHmOHB97j4P36cAAH&#10;q1egvvD8848+9hhpTphF22pq3nn7bSLuEsVR1aeeeorWDfIw1IL0ra2t9ENAfGnjpk3PPvssBn/3&#10;vffeeecdTL1y1SqIX0Dn5194AVcBx4AEAeu/+NJLmhnRp1BqamqeefZZnIRVq1bxvtN5yHPm+oOr&#10;XzbptrLOvNKpTXrGpsddVwYP4fOW6Eb+bY7IVVRRcFCek+zvalSe/ObJDT6X9dLjq3mI5bM5Ef5P&#10;HVNZHnT+9qn1q7btgxH9m04uXwtp51/roGXe/rGqa56p6S+9Mx8z9r4OFOqo2dpgTTQrEOT9cLir&#10;c+1pQtF0HzLBR6BoDwXu8aAO2gVBkwYfWF3O1kRLS2QrwBW0klN9cHASKEbmipJmBVoMVIeINeCN&#10;ALW2UWAnHCBC03DYU8XmTCHw15lLe3MZMEdlcKriHIs8TVtDXWtrnT2+1d6SDIfUTCgXq0+0N6Zb&#10;KMNtbkqqTRQpcnelYQWnlWSKlEI4maLxZ8SfrHMQfbVThpgGOjuoJhA9lpaEWiC6RTmf9BWCp56G&#10;I4GeSQZMLeKDNkogSly5gMdrt4QTrqhJiQNg2nOQ7F1eRGAy2ZAlHXfGanIqWYLWJKmGVMybxlFB&#10;p5BIJyqDGWlglI1DRkdpR8ThpQ9TMmbakM1FQK0iwsNwZkjVNMaKoqdizYXBxjmo8jknAjqo3Cuq&#10;N56KJnPosIuEJn/y9KGWlPJEzTsCBkUTQpSHrU4wwunOeqFOiw4MXQCgOiGcSJ8lSipNraB/orFZ&#10;6n6VAqCpYoYaBP3GAqmDCLzJjKBhQLXSntgN/yiXKY6TwZUrA5V0UrkuF3ALTC5lovg2OHEu+rEC&#10;JdG5gWQnui+o+sghAlZCSO1Q5JokP0HHKeG7C/GEWSFuk8T/oWxBnBMiwXgI1HLQmwk5FynXFakX&#10;sKXU90JAQaRf1PGR6oTobs+WZqEzkY+Q7scA3GwCeXiersJhyXApgnphwOeIaFt50dUBGf8oLWWT&#10;NpISCObQd4FEBjmBaIpUjFRH44pQQeuhzUKW2L/sTvRCraZklsBWhgRJDoczKftopfcAF5gUQvDr&#10;gH9jakOtEs+FwgbQLX4vJOa0qSCbLTfnvCKGg1NhwgdLuVUkMIGupHztQpPHWZKSNYhgaMZLHQly&#10;qK60z0ZRgfhvWLDBQ48tsjokdLIQtqhHDZCkSdgQ7YmQPqGCVuRZ+XE1tZoyXDC4WwlbSkZ2kaXh&#10;IpH2UrCeAvaEg/4AtByzUdSRa5FSUClhIBdDvQWlAnhp8N4oHrCm7RSJtJOa8KqJtBpqd9K+jryK&#10;z5EtSprwNFH5sVMsC5OHSgbRMcrg8IiFidI7kl43NiOPkUTck6g9eSWSIi6bCVIaTjeYP54TFj4i&#10;Qp6ktSBjoTGCB5XNds5yEjlN8czdWWpjClIKyld0BE5JQwi7GrVQLLELpXM3T6sduiBdfjq6x/Lz&#10;4BsP/oEpI0wschC/1yPs726JF1N2YjK1xTO3vlx/y4t1W9pTz60J3fBC3Y0v1IHdYdXf8lLdt/+3&#10;7YO6xLL6+O2vNfx3RXvQpZx3QOD8WQWfmFVwwayCs2f4CfTqk/M5LFV++2sbBf/F07klNbFjdp/k&#10;hfjx+6c33HrpAQdOCLy7th+dhJ9c2HjOoeXfOGfqr/67LgYBb+dl+fLlYJrPf/7zFRUV5eXlAyEk&#10;DI2lR/oo0Fqgp593RNWa2n4AFFy+LU2xjx9W+cf/bWyL9uDphsNhICao9L777qMuYuHChZ3yoP21&#10;yHbGdt+xY35SNjXFa1uSpLg16aIOaf3ekaiuF2K3WbgU1+7GaenvnPX1B4CARXbG4+EHZcmSJYre&#10;G0Ebh3KxTZs3FxYWMmxtfT28HD585dVXx4wde955533sYx87+ZRTEOYnVDFnzhyIUmfPn19WVqZq&#10;bZv1EXh4yxtN01P/JJVOs87ZZ5/N+ofMmcPK/Z3wwMyy01bbn4a7o+uwcrF30sSS45ZueXD5tidW&#10;1P4P1XyvoySphj7Y+khjeBUrNEXWbW55b/CT4THyl2c3HXdA0eFTg398ZmM3dSlsu2nTpg0bNmzc&#10;uBHHtXN3WPNPz26aXuU5Y07Zn57ZSHHR4GcyokaYUOh45JIJd188/ienV1w1r/D5qyaTBB7mGfqS&#10;UQKtRHZpyJSGMG9yxEyUh5qIWochxjsrSt1+NyjYDtkDpril1FoUD1mj7bFcyOxBmJ1WpblsDKF6&#10;FT1EpPNotBkiHgqzxZUFnjopVYzQG0gigETv0DhvySEqDwrL2aqC1SUlk1RTcN225q0tzeF4e2sk&#10;F1O35DJt6WQknY6l0q22ZALmC9HbDALmOURU7FL7SdertJMgmmhTElmluhF4Z7UkPDS5Utut5nAO&#10;9guFAmAjkD9KODY7vaSB6IjcpwAe6ZAJKep4KFYbaWxrbm1pibamslGY4Bm7K05mQJjJiIA7E9J+&#10;IgZ3meA2CAdVSw04ol4JIQJBFTVpy0VAXBBpwLYAUsTD6VubQBIH156qFCL59EOizWcgYStEigfi&#10;BNqOcGnoLhW3wSohZs4RSY2iXVjOUsxA6BxeNa6FNUvIXgQUYbxoIVsakAK8YbxABUE+P50UQXXu&#10;c0RFRVZeEgEw5mUXxNb99gwtq8I0MCNbKTI75BrIZGgMFQntEmzP0uhAHmMkY0DwjmTSiRC7tL6C&#10;jC/d8Sww74UahPWljpiR05YodHtRpJRCAAfQUAL2NpITfC8dT+FsZaSPMqdLZE2JahP8p0gDa4k0&#10;ESXBhORhvYsgDxaV2LQgebIKmIJKXA5AuCDE76GFSA2EpA3wAxDgJDBPXJ/sjBXtfA/QkUg25RQu&#10;5HxExpKkAcdBsW4Kgg6sKnwqC5wuZkmUPZ1yZLFGkiIBep+hVpRGGUqUZkiSBKiXTua8ADVpLUt1&#10;aorWCumkJWrNeoX6aEkgD0+aK2kNEYLX9DZhtsQowsanhXkuiqM0uqWEHLFK1EDx7jSwL+klzoik&#10;QUTPVOpfM170dhxUnGea7dk41bTwrDAUjSOiUkLA1ULGIBO2p5DWJ01D31nKfeEIedWMG/OISSC/&#10;UOPBhSFpE5q2ebEAtcaqG0jvEtdUQvUcv5IOw5ZzSYYHZn8mpaRjjni7EnUj1EODYTOAsNVuavIh&#10;+Y/2EU4IRbTgd0s7dzT3psOcpiEDtdg4b2TeUoo7SvMJK1J8Pp/qCaiSFFByKG3RMZq6FofF5S8U&#10;EhYd4ODxZPyo55MxIYBPJkpYX1yF5rA560uH4eTzbKB8XOXayLP3bddnoo5WtF83rYhFi08O80Pz&#10;lEneoMv6yfs2fvHRLUGXZUVD4uevN9y5pGV80H7raRWcGaI1UPYPrHDd90Hr1vb09BLn5YcU/m9V&#10;+/s1CVDRiZN8EDQ/NtU/f7r/rGny72lT/F2FF757XOk/FjR9/pEtZ92xbla5i3V2d4B3vLzl1EPK&#10;ppS7Dh7nbWxPfrA5LzWeVz9qLS1wTC53zZ3om1blR+yi2/iTJk3ik3/9619NTU0LFiwAaA7SwiMw&#10;Tp/PlHo/anDtv17a8vX5U2Dht0fTC9bnVSQNxL/r1a1nzi2/9LjKOZOC/3xx0657oRCCBl4w8r/4&#10;xS9+9rOfhbHjdPajhKXbgL1AwM41iU20x9IEU+dMLjxkYuHS9S2NoUQnbWx3dmCF9mhq4ZqmmWMK&#10;Dp9eQqVHS4TfyUFeLIPd/IjDDye+3tICIVii+PK4MJuJ0B9wwAFjxoxZs3o1RHySJPBzDjzwQLwp&#10;QCdVeHpTZJzbrVu31tXVQWvQN+w6G+ELbv+EH3hcr23btrE+9J7+MnYGe5A7b9/7KT547IUHVl+g&#10;ZpKHTrhicumJbBpONK6tf2nxJu7rXHt869aWRYOfzyPv1HLqP3Vs1YVHVXqd1j8/t7Er0xBSE9w/&#10;PKJPfOIT69at69zd31/YBFn/kuOqLzyqIuCxIUU1+JmMtBFIa5Ds1auk+OGgVnSYZ5ixtFkzMRQh&#10;kQdM2TfQhzZqoj6i3UtfVUfOVViUcQZzwBCqBe12n9vf1hAJN0WCqVxRwuZWEUEnYg+SN/szIVeK&#10;uC9Vd7kov1jSGxMlxABiJrCpRSBERD3iBfDms8hZmtNxm7O6AjyYWEW/gA+z4bW2thpLOJSIhpO5&#10;rWZLmwXyg9qWgfqRccFDJ8JIvNRFS10oFeZW0ogQYCKKPWzz0xnJhYK4w2dWAjlzQcrkN5tpTYoh&#10;AW0qwM6aCog2IUXANOeNR2B9O9KpTJJcaEM4Qu68PQqhH0CNVglAX8goImII+yiKejhdq4RLDUZz&#10;JrMBVSnMObw0t7WSEHTaiW0SmkfrneSA0KpF+97mEMkiX9pqQ8QxgQ8CDT5HLp31BGALLcehpOhR&#10;Bas9DREDW9FWSYjwaY3NTtEqwIq0gOZ8IcvIvxB9pE8WHBubSgNS1NcB9DmSDlBBODcuwe2EXqFF&#10;O+FqQEjkf0QbzKY4dHTUT+lTBaRlKHwdNiILADSTJsFgR1uMk8DqMK6kcS0gVtwMYLaLlBu0csyi&#10;0f6RDkKXUxIW/A0wh1QvQjLwSCB48MiTyDckEijgVL/SAAEFJAoGUFFJocuJFg2MFAmIC/1dFGYk&#10;so3oZM5NLDxHWTSZB1gwkI3YAUUT6NmoIeTV+RAPyArRSrjtgHhY8jQioMuYw5Lx23MFNrwJxHgQ&#10;wyEanfFgMRIGHIlwhyCTUxUCy4kQfo40jCoduygONaWSZCAoOyGxIjQjbj+/tKdiQ9GKwWckis23&#10;wGwuWtHUQQPHbg4rOUppiU6DvuNJxUZXL1VqakC0YM9IFicFwVMOUIyWplUVIJcHXQpJf0C/VJr6&#10;aYUrlP1chK5VCiuYKSNBxFPMKj0SRKeSzAmomtIISuIJzoumEF5nBMobxTtW8hsoMsVSlihS+TgI&#10;JD8oaXWobmvG46JeBk8xG0/l4uRbslk3GTlEhRTRVsVcIqLvxsMyR+hpYcYLMrXCq8KmVps4MNBs&#10;wiRg5FL0IIpF3y1aY+UoYOBArThTMHBEFMiSpcUY6R7cRZJMXKpAdqxHHTDVttJ1h5MVpAse3CJu&#10;TJNbEW0oC5d8lkeCydHupNZC0jVc08FsXnoD+g9tB5rvAuo74AQUrmF+aPKY/s/F44nBn3dAwR0X&#10;jvvdOdXzqtxwdQpd8tQRPgDcK7OpwAlpCyagmQragNPalshcekjwwHLXtc/U9C6ZfMJE7/8+O/mY&#10;8Z5rjy/7y7ljdnd0lKxtqI9//NByfYX5c0s2NcY+2tYH0H99ZRtTPGJKQN+K39c3V7ZQbdl1LwQp&#10;77jjjldeeeXCCy+89tprI5F+BKqH+Vzsxd3d/+a2Uw4qG1ssddInzSra1BD9aJuQuXtZuNHvfGXr&#10;6YeUFWr5H/DQpoYEnKtum+BlgfI7yyEg8MyePZt10Na8/fbb//e///GeAD/v77//ft4TIn3++ed/&#10;//vf0+KAP9nwD3/4wwMPPACLoxN9EgTaXTyfpw/hgNU10epiT0Whu8jnmD0huGgtkTceRLtFJFzY&#10;4Zj63uqmqVWB8kJXsd8xscK3cmsE531o2uv2nX7obmnALswcrt5x48a999575KBETMJiAdND1p8w&#10;YcLUqVPB5aBzwD2Wwcg60QVMr6+JJTHsihUrdGZOL+hZH3bx4sXkDXjTX8aOHvgfZIBCyyzkYybz&#10;mMK5B429sNQ3TTcZvzYeh9Dw1ta/LCzeQadBEfB9/aPmi4+p0ok6nz91HP/+6dmNnWeIrCDX7auv&#10;vgppirOgf/6PFzeH4+qXTh/PewopPnlM1XtrWrc0DVw3di8+DUbyrpuIQIMNU2YHojO0/FSanRmn&#10;ogTNNp+C9qWpMZ0pjyvBgMnqB0dkQ83rFtqz26DHpLMJxEeonIRBbCPyx28tfexNzhhCLFY3sc8U&#10;bVdVD2V5wUTanZLCO1MuoqREV8dT4jrktAMQ0WluWZlONFhyEciKikKjW2+gYGzltKmBAn4hSSXQ&#10;RAoqdUHa5s0qhSZ7adoWzNqqs75iu7/a7CzIuQJZX2nW7fQqxT7bLL9pvF8t86WDLkKHEOiBkRkq&#10;Y6Np4UUj6o3yBzQKsG/Mkmx2prbYVGp3CcJSBEs/V4tipaYQvXBaciIjg8I+K/vMmaA5KyAG3ENr&#10;2JTTbaIxUzaYcrhSLpGeh30gOJIyGAmhU36Kjg2w0Ut3WwpBIUdT8yJfwzXXWOwSWHfiqBALT8XU&#10;zdlMrc1M9ydajaZBnvwKwJ+xAZusLtjaADi3OeFLZwvSii8NPQPVHOoeBLkxrjuTyjooWWkTDgRh&#10;dYs9rgCmCTFTC0SBJoWX7B+FRBgvIRFDsUbpS0oQmkkij26nOL9D7V7C8RJiR5gHbUuKKmSihegZ&#10;cUBMTJgtBHVxIyx+ou/SLkCuaRIanHUasvK8En6RzYTmj4S3LWks5pc3QvJOm0iQclzobOba7XBk&#10;0hHqa0ka0LgSh0TEIi1u+OdkWqhIwEYcOPaiLtlsaZbOsOJicUYB0FDDgfnUjRCbp98y/hcyQ+jr&#10;i+tho2rXbItRL2sGBPvTlrKcudSe8cJvSSn0baVNMEweZHZIgyS4PkncOFMuS4qsBfqkYYofuGCl&#10;XawjAQDHJ0oo28hpiSYp+vOUS4sz0I5ED4F5tC/taZXSXfg8eIM0AUibpZ1tzkrAmtJc2EOURngJ&#10;eFtN7fIeupCUSLMmXh8I0JNBnt7iSJM4SfEP9RoNCKMS/8YT9qSh+8dNnGXNpWLaCXuaQmHyLybq&#10;kDM4Bm0iumlxRO1hTE8xr52nPXm4bCGToZ8tgDqnFAhMN8WdeK643ijhZSuc6cJsJu5Qba6My5nx&#10;K9kS3A9arBHst1parOYWsiacQZJL1hRHEctR6GIJOVTaOzTY4DLJzwMZGKKRlOtwOzC+SGgC8K25&#10;OlMafkk6am1PUhLM76ONVA/TjmqCsgg7Je1ZZ0wpTTuhpeHOOjOO8Y5McZ7PRo1QLD8E2L4TdnS8&#10;ye93Ls8d5bsavJoLZxfouVcgPric2PxTq0I/ebUeqtfEQscPX6p7fm3k4zMD3CvSe9piLnIrb2+O&#10;bgulQPx9+iUTC+2fmVN46hRfL/TWZ5Y0nHNYBQ21O5ezDiletK5t8YbdUnfe3xRF8PH4GcHOTfwu&#10;y3GzSl5c2r33FnW3MEZAjc8999wXvvCFfO0y0PXeW7jw+FNPpz6SARYsXHTi6R97+plnBzrYju3A&#10;cP/49x3nXfTJU886+z/3P6B/sXXbti997eunzT/nW9+7lnLMge2loT354abw6Yd0XMFcnecfXr58&#10;c2h17W4xCg/K+96sOfnA0qpgh4AS3LpLTxz36Lu13eZQVVU1b968N998k8+JNANMP/nJT1L6eeut&#10;tx588MEwyBctWvTLX/7y2GOPZZ277rrrww8//PnPfz5r1iz09Wtra3/729+CX8kAAHl3jCztWno+&#10;Vq5P+haFopmpVX6eJGTnygpcs8cHl6xtbo2gvtzD1cr1jACiBvH9Y0s8iOeDkydVeGmRR05JGnX3&#10;Y8kTquY7Ikd92GGHcZahy+syOFQzc6JfevnlhYsWEePHRGRLWA3b6ugcfwCkC9Y/6OCD58+fj2El&#10;btUrgM6oamlpKWyfM844gzd67L/fS/8ahvQ0fD4gv4ftQDTO6eVnrGt8LZKol5/7wS2vLmuuLHR1&#10;Lbf98ukTiJb+84WOVBUWDlICqS2cEfZ216tbyIB9ff7EThdjRrV3fJnnpQ97a+U7uGmOxK0jcZW2&#10;THt0Zi4R40AtxIpmpJPOPhKGCuforFTkRy8HxkGmnRabLUVeTzYSadm2zetyKhkbEfW4QyRI4goR&#10;7jhEjhgxdug1sDWQyIRp4aSWN+UlPMzPuYJiT7Jd8VKx1+RsUJyxkkIPT5VkKIkIR8ba7nX5fe6g&#10;u8huLx9bPXliNu2MOiAExRyUt0IAcOW8zoDXW+DxFbvcFS6P36/4bM4ih93jcrrIs6W8toTD5kVY&#10;BjhrTjiI1UKK4VkFpQb6i5KJZ9pthFOJh6pOJy1qEd23Cpke3z2H0qLIPtLyJ512eRSn0wWzz+p2&#10;W1wlrtKiAm+wADgHnk0mc6E4xHoUzzOQGqDxSNmsxe7JUhIqjHTuGkLRwENH0hlzWtNOM7ooNDp1&#10;omTOb42OzmCxK+aYzxJyo+ZJbBUXhmhxLkkXVTkRdBclMmySNEJKWBn8gIPYqGaOwdzgqaL1fYLT&#10;neKYYGynzGwI7Icl7yJQCnUGc7ECaQu7SpEx7WOldEAI0DnkQOlnRRMmKjjTcUe7DSH5rNWZtuNK&#10;EcWOIZKoOKX+l/CHSPYnHJmQmVQEZpSyUJIQMg0GhOUitHuyCDn6UoGBobXQ40lKAJIKxakSXCY0&#10;RCojQbdVmniBZTMUKkN2kbpcqhTQ46eVrIj7o5lPMJkDplwBmUvpNYY/hhuG2g8CQ7gQ7I4XvCyG&#10;9VJ8TLkqVeJ2lDnxAZB7oEJamg/z0CDgTKAaSdeskk26uIbgf2eovY6jos9VzfygzqdpqytdxijZ&#10;jcCuom2aWY1hGQeyRWrcKfqlNDdwOFToKS6Kp8HOhPuRPrJnI9SHA8KdaZIeuBwRN8QsLm8ZjSly&#10;Fp34TEjOO1EjJVILbJbIOgW4QNoUV4CUFkS5/PwUipCRoCUDrh1eoh1ng84FfCiV1HR2RnwGydE0&#10;pbGoTQLgyfBQfGzPUZoSJuFEm2L6UZlpKEYNBYF78iNmJUJnChNVYnwrdH9+n0TlU21xZltIwVGW&#10;zRVlwYmVnzO3nzlI+17yOdSM8yHVFCIYhRqpPwdvrZUqEbqv4U+Bxan/ph4HxhdngCYQVLtHHFwy&#10;aT+uMO3jzEm3KVaco/QCLI8zSaKCIpMQ2qNZdG3N3iabtZ2yGOpuLdB9kjErxbzIj0oWpS0Sbrbk&#10;FSPWfwU6gL5oZ3REwMzByumLFy+86S4JvOlPyUtOGnPNdd9/4d7be3loIlfCD/meeKoioYAI5oQg&#10;lMfc2uZUkdta7FEIMYAjeKzizfH5ptbU+KADxk6eE9jcGPvfkoZzD6soK9hJ/w4W7HfuWP7jy2f5&#10;RT2lC5bLmR5+p25SheeQ8d3Zn0s2hKGPkxnvtu+NjYnfPbnu9s/M1HPKA1s4A/e8tnVKhQdWbtcR&#10;iJsSvYO+3Puwi5YsAXM/dO89AK+rv/q1C84773OfvQIu78Am07nVf+67//6HH7n5B98/YMaMtva2&#10;kmIB5f/vu9+jSda3/983vnvd9dWVVddf893d7YXi4wkHHU/DTtLb3dZ57L06dDO/cOpOmRbO799f&#10;2Hzo5CDqmd3W57J99N26CWWeg3Yuko4kMtfe9dG150+pLNyJk0NZJ80KoOsA6H0+Hy0LHn/8ceLT&#10;t912GyNTEo2hvvGNbxB4vvvuu4888kiQK39+5zvfgRGBzf/9739fdtllp5xyCjZkuf2VxUceOLuM&#10;GzSd85BB3TnYzmn/YGMIRfy5U4uoqdVnblMsWxqjKza3Q8XxuZHO3gEnuU4SqczbKxrHlXkmV/qB&#10;+B2bWC3LNrbRfmnupEC+4BMRNH6WrBa7qDjs2IibfOkHyw6cdYDTBSMxr8F0mP7YY4+dcMIJKJBS&#10;R4sLNGXKFK490hp8Al2HdfCIwPd8SFNnEOfJJ5/M+PgDYFDyIWRRdBoPPxeksBjt4x//OPZnQyz8&#10;8ssvX3TRRbrg5kcffUTIH2vrrlSek+wwlM2GhpLT7a4sK+9oYjCwCz2bbVFNzy5a+t1jZlGiDRMp&#10;z6h8Y3j1kk33nnzAdW+v+XNzZH1l8OBDJ3ymzynUtyUfeqfm7Hnl3BFdV8YzpPvbqQeXnDx7p7AN&#10;t8Mv/7uhPGC77ITuCckH3ty2ti727Y9Psu9MX3ljRcvDb9f89PKZ3T7vc26jd4X3N7b/44XNVElh&#10;vX7lpffcD9noNaYxc8MChgVGowXmnPmV2354y8/u+6CTCXDvDSfOnXcoDoj8/IsMeNfSuPwwwZ4w&#10;RJlXAeIzMjBoWokDiM97mhMQjwdI8cZts8wodeYP8dm8rMDpcSq3PrSaiC+B0s5pI89SGnCSUtjx&#10;ybp1wDvgETh+Q31sVe1O7JFXljevqYlccGT5rkAebU3mV9tKGdLAF/Y7tcoLxZ/eljUtAxyKKPX1&#10;N958+KGHff7Kz4JNCfCfcNoZDz78yMcvvPiTl33m/Q8+6Nf8wGr3PfjQFz931bw5h9jttrLSUjYn&#10;lLvk/aUXnv+JgN9/1hlnvPXOO72P+e7q1hvvW/XO6u4h/8Xr2o+aLtWcXRfOO1wFmFS0id35G/Pj&#10;C+rHlri6QXzWgcE8fYyfDkHdhgKe0pUMg5x22ml6VzK/369zeDjLhKIBprynohGo2onteMMmJ554&#10;4q9+9Ssi+iBakJ8+MicI1PXBptCHm0MQyaRHScedIgLU9LKtLAK67bjAwO5jSjzTxgTeW90YiaMB&#10;3HHhCMRPZ95e2Ti2dCeIzy5Ae+WFTjgYdJrM80wBa8COmLchhI7ETgSWvKB9NytrJBxQOKcejlNB&#10;QQFwnDOOxUh0VGoLyZDm5mYQPC4Q9sQB0N0nRsKq0G9A9vR7Jn9CBBF7Av35BJ+BP/GsSHDx5wcf&#10;fODxeBiHNfXN+1uhPnB/eudDHoCVtAGkuJon0/TK08jM5imBWuSzVRQ4ucEJw3ct2d/WnAjF0rPG&#10;dA8rcKl8Y/74mrbkva9v7Trrh96uWV0b3RXisw7h/EQ6u1+Rdg4eH/j6WROp4//Bfatoe5LnjWOs&#10;ZljAsIBhgX3GAsLSgdcFoQo9WO2l18BJSbP8WG1fOusp95kj50AQJr/0uOprPjFlTW30uns+em9t&#10;m350VDqOK6WfxY5jhXms0wawwycOL397VWtNa0cD+Q82Rdqi6kVHV5IJ2dU4tA8pL3Bu7klSs1+W&#10;PGxywY8vnTmx3PPjR9bc/drWru118yx1/ekvfuVyOX9w3TXAKZ0nzQTq6uvvv+vOyZMn/eLXv+02&#10;zm9+/4ePX3BR5+uCT13SdYXaurpQOFxTW3vxpZd97ktfBtzzbX2DcJOKCguxVVFRoXTKjZHr7Hlh&#10;zStPHnv5idWPv1d720OryavoBoGsQq0qHa867cP269atlzmbTZ88tmrF1uj6hg5Xh0sUWOO2W+bs&#10;Rj585hh/j12BUDc699xzoe7oezn++OOBrQgfwdXRQ8hf//rXwaBU6II4+Yp1SkpKeHPnnXfSVAu5&#10;/bFjx3YKLDINbqE5kwIE6XFdNnAs0m9EMmNRioty5gB9uLcTSPQyU4A+19jEct97q5s5m1JtgtCA&#10;mn1vVVNloXty1Y4ovj5DUL7PbaMDJQmKPNNCUFRxfqZVeVfVhBdtCDET7RIdCHbVmfQnnXwy7hDG&#10;AXaff/75ZDnA/WeddRb/6oW2BcHgWfPPYrYYihWOOeYY6D2sQH0zK59++umHH374UUcdhe/ECIT8&#10;Ye/w57Rp0xiW08E6kNkwLGcHfR5W5k9MvTshy37dQQNeWT9feQby2YvfVXXw2AuwWLF32tFTvji5&#10;7IR8dg2n9RNHVNx08bT2mHrdPSteXtak+4lbm+NEIor9HTw0/REEBR9HnUvu62dNok/WY9tpaU8v&#10;qqdNxzfmT+wxWl/ksxd4bIN/FuVzOCNnnckVnhsvnnbWnNI7Xt6MPFGfLfNGzsyNmRgWMCxgWGDw&#10;FgBa8NMPuOd3gbA4L4Em0PT1ED6M4M6XhvsHAhEGP8s9OkJVofO7506+6pRx/Eb++r/r+JVtDCUJ&#10;83fdKVHbLuTg3OXHV734YVNzRAVurqqNnHs4Rbo9WwZUhbpFY6jDJRjMgeAwnH9ExW2fnk7Hwh8+&#10;uHrBOjiO/aD8VlVW1NTUwqLuOoeLLjjf6XScfebHtmzdGo/vlCX40he+cO9dd3S+7vzn37tu2NZG&#10;0RIcxsxvfvHzqsqqH/74J/ypQuTcvuhXiiI1Tr0tBNt+dMnMw6cEf/+/Dfe/WQOnBR4t16Jre88E&#10;feOtW7d0XHu5HEojL37QWNsmJoVANaHMe8qBu61BGVfiamjbqfq5x9ng81Bu+6tf/fp737sGDskv&#10;fvGLW374w9/9/vcUmwJSr7jiCraCsYMW5CWXXHrNtdf96Ec/RjqGrXR9Hr2bHMIYM6v9cyfTtjaF&#10;x9gktHtLAildRG5hrmoHgDeNZ4V3xBswPTW140o8b61oJMjKCkTxi/1O1PTxAfQS0s4Xf6Mk4nZY&#10;acKUP/eAe7s84DhyWiHtmWkhvKYuCmmICikt3txvPU0cHnwRNkTo38GRO2mXaPV4vZ0KmByi3x/g&#10;QzT1WbO8HK3YCimTy2RgBxUVFxfjKpWW2h3SGtPn8+t/+gPCQaJeUP+TATEoNPPOb3eMn8ec5bLU&#10;HEJaOe56rvMshSWHqdUqSQKEPENn0iaf+9eheMv8s3WvgDdB9/h8ttLXAYh/5WMTvnLmBMptf/Tw&#10;aupu6ZYQcHd02tbXwcjvv/++7vlA/P7WORPf3xR6fmnjq8ubaeFHy1uvc7c9QGDHEcKA0k12cXS9&#10;qEjBGgObMxseMNb/5TMmxJLiQf13QR0FVPmfFGNNwwKGBQwLjF4LCMonlm+jG71ZQyOaeiZLoHzq&#10;ksWLrvv74s5ju/y0iddce/3LD/2ql6PNn85496tbNzbE+tQTzMeyHIOTsplBLByz0y6oa9F6xIJN&#10;8VT2/3182twJnlUrV9KdB9iHEgsBSGKWyFlQeEAkEtT1g3tXQuj/2pkTe4+P/ndhw9OLameN83el&#10;Xw94suBFUhAfbQk3hDNVvszRRdv6LISAl//ta6577IH7f3T7z8CXf/jNr6DO6x/ed9cdkG1eeuWV&#10;2376s+eefKIrNeLXv//DCy+93DlPdM8euf/ezj+pv7zsys/df/ed5WVl77z33veu/8HTjz0aCocg&#10;//z2lz+ffcABjz/51B133/PIfbvVCeVSCU46kgE5fS67dWtz4r8L60AhM6p9W5qS150/GdUIfXcA&#10;GljghHU7tVYorH98QR1y+IdNDh4wprfWyFuaEz95ZPVVJ4+TVhtduekdQrGCmvgfSFSPcwv2pcTJ&#10;Qu8TuRGkd522lbTco+BFxJgl+QXSirU1pBIxAtuP1EYPnT4VXj5fsnCCWKe2NQmzq7qY3trUf+WO&#10;nFGia5zDclm/fj0eI1ooemkEEdlV20JN7fSHMqMCe8C4gGjS9HR9cLMsXN1MBcrkCm83xfTeLyeO&#10;DO89lsqs2hZNqZkZ1f4tG1YeMntW/rz8AV+uw7+hzaasXL1uQ1Pa7w/uysvn3O2mw9VOMyWLST1c&#10;1JRdXNdUXt/u9PgUB5WFXmSg+zwixDCodaN2jDU1jTkumHxJVvrgPIvw+ZZtgWmGZqDlgDE+cH/n&#10;frkd/vKXv1x55ZW6PilLNJnhWURA5oefmuFHeG03C9fMDfetbA2nq4qcoy5aA74Pemxu1NsHFmlC&#10;xM6B1ogJ0S3sQGex0w8WkuHulvx/yPq8HowVDAsYFjAssBctcPS5X4OX/8fHPuqcwx+/eezcefPM&#10;/rIpoPzv/WVB5xdXnDH5muuuf/Xh3wzJw3HltnAIrapBUGhl0+0EaL1/kL50kqLz/yUjhQFj6b01&#10;ba8sa5o7qaCuNXHekWMOn+wDjUHFJmhJISa1g8B9+Q3Wwrct0czDb28DGl58TLVXdE53uzzwVu2m&#10;xuhpB5Win0T0XUK60vlYfv61sgdBmNIRKA/0oQFiC1Tdx96rtdsdx0+yKm0rCTb3fgEB6L9z7fUP&#10;/uduws+fuerzpSUlt//o1g+WLePDT1980cfPng/6J1p5+223dh2HbiBdY/Ny4NtRhWZk85Vf/BKk&#10;/IsvvOAPf/4rfZH+8ec/8uEXvvwVRGw+f+UVN9/2ozkHH0wNwO7mBgl7VXaG/i32x3UBg5JFIRJJ&#10;t87vXzAFEsvq1au2bt3GCqB8SDVA6rFjxkyeMoVP3ljV/rsn1/zzK3M9vRp/XV2MmOissShA6xh+&#10;x0L4nMD29uBuF946a2lxXDlMjc2unaaOC4vzBkqAe8/H6UQ0FQ01FDlnVZYEpLe3xuuQNobiLpND&#10;SKXQFzAjqnPYtGK24ltQPoKSXFfUBoDyNRqSOBXPL66Fkf+xeVUc9e4QPCh/ydqWmpZogL4uvZ/y&#10;nr51KFY4/U3tKTpz2aJbjznsQAd6GAPDTP3f+7BtwZVM7W4iq3QT5+GExtPZ9bWx6dVe3vduQKAk&#10;J7g1k3tt5ZpT3VmXy6XY7N6iasme6RfDHlu4eMSdW9v24oeNcyYEKMym683/mz+eHT799NPUiuCK&#10;v/7667CbcHrJNUFtWrg+8sS7ws4/7eDSY2Z0L2jpOtNfP7m+yGu/7ITqfnmJe+xY8xqYk8V9essD&#10;qy45vnpaZf/8W30Hwp0zm2DuEVri/iIZOLWyj17m+aP8wTcvz8sKxkqGBQwLGBbYxQIUsPVplWPP&#10;+8Ztt97y5ydWdK75u68fRfUtKH/y4sWLvvPHzgLK3JVnTrvm2u+/9uhvexk0/4djnzMbzhVIYd/7&#10;xrZtzfFzD684dHLB3a9usdsU+jF1zoEUObAMxoL+SXs89/A72y4/rgpGNbrUSLND+9ndhP/y3OZx&#10;Jc4zDuktdJTnwYLJnl/a9NzSBlyR8w6voBHDc88+mz/KLy4qIpYPOj/+2GNOPfkkUP5ll3z6if8+&#10;Sd3kD2/8QWFwJwGfXbnI3ejRDY2NEHXWrd8wbeqUa7/zbZwHjoIPb7r1tvUbNh5x2KE/uPaaXuom&#10;QfmdWQhYUve9IbmdC46sBML+48Utt3xyGkBZZ/SzX2CNrsCoz2rBOnq45+ZN8iOQ37uXVdeu/vKx&#10;1Wgc5Wnh/FdjYngdmsbOksNnH1COUrE2N9Rdia0icgL1iLajlBk0h9VjZ5U3t7SuXr0alE9zKI4I&#10;cMDmU6dOIUf0zooGuNfwlBrbE4dPKwGI9Biw5PMFq5vsNtP0Sl+nXE8+ExaGT85U155YWxsjIDq5&#10;0rtqxXLyLftkLJ+kE4XRHp+3qqJC77C7HeqZIkn1g43hw6YUiBpxr4bjmiNh06yanlu09KbTDu+M&#10;mudj7UGuQ4YKTdhNDfRvLj9iavDZ9xveXNnK7cCw9NGj1pkLj+KQT3/606QWYTgtWtv0+JLQd86Z&#10;QFKIop0z55QeO1PU+ntcfvjA6oMnBM4+tGyQkxzmzXFFb7p/JWpCk8t7S9ztblbcife9uW3F1vBZ&#10;c8sQ28mnxCL/HzID5Q/zxWDsbuRboM/gUT734Mg/zJEww3xQ/vHn/z9Q/t+fWt15Xn71lSPmzp2n&#10;CVojT7tjEeDREdQcCQdnMiGsec0zNc2aHDINcR9Z1sabrh/mM00CutDBSWTDiP3BRdOA+GxVEXQi&#10;TtJ1cxRCOq/Lpoj6rxc3fOroSkJuMEyuPn3CQ+/UtkZ7JnqSZED9HblrfTTiuPpZAefphA3sTDPR&#10;rn3pdzftxevbv3fXigVrW7925oRPHVMFSQlafD7HePihhy56+02ULtlXdVXVmy+/iPylvuH55378&#10;hf89dcff/4oD0G0oHV53XbqtAFfnn3/58xsvvfDXP/ye9/q3vLnzH39/65WXbv/Rbbp0d+9LMp1F&#10;O+j7/1mBJX9w4TS8lwLEm1MZ8h5siM2lz7kmuC4dzzWUv2JbvKYlfuTUABkAip7/+cLGxtBuVUE3&#10;N0YLNDmmIV86p6TReSQlAArnFkGgifZDnJ3DpxSUFzhgX3A48GT8ft/BhxzCa8LEieMnTDj4kDn8&#10;VxAIvLeqkVj+rHEF0PG9LgXVHQbp8SHIDYhXqZHT8g3lazU3FpR5Fqxr29AQR2Vl1lhoQXQr3LMB&#10;6SG3dn8HhPWEI9Slqkjec9A8xSDD7PpVtzUJdRM/Zn1sHo1GqS3u83ervzPcdX0Yg9wLcG8CLuXG&#10;i6YB8VmnMugkBqGr7lDXgGgpuTKScnjmvFldn3p0cfjLp43h8QVX52tnTXxiQd3CdW09TkbkniKp&#10;8uBOqsGDn/ZIHoH6licX1n//3hU8q2/55PRTDiwx4MVIPl/G3AwLGBYYcgsIViH+KBo7HS+t+pZm&#10;GprGjvwkdr60wOqQz2DAAz61MrS+BeF85c7FLe9tjfH6x8Jm9DRrw+lHl0ttaJ8LUP4H/1mBNuX3&#10;L5x68dGVneR+OhBtaYwBQDtHIJAP0OfPba2pB9/c9oVTx8Oc0b+lAO7LZ0y8742aMO2Zd1lQRCFA&#10;i9QJ30D++dKXvgTKB9/fcMMN6LdARMHWP/3pTx9++OHeZ/uX5zYirXPBkRXXXzB1bInMJP+FmDEN&#10;RDsbkaIXxEz0zZlJOBxG+nAAMiZsAgBiNP7t3Jw3jMaHyOv0ebXQGPjae1Yg7cdBffrYaoizTIk6&#10;US7B5shOwL2srFT/eV5Tn1y5tf2c7cFIn9N61anjaSbQFO4Z6G9pwvh9mwsToYJPbyx2ga0Q1NeP&#10;6O2333722Z47iHV6QboluTGgDqPZ1xZT500KTq3wENQHV7k1lB+XkllRglekzbz4KiSLKOqkCS63&#10;17wpxaBPoOfBEwthHr+zkml0B/psQlPxWEL1Qk2WDrh9vzAY1zDinovXtVFAcvjkgmKfnbJe9pj/&#10;xTOK19TEgLu+Opwj7eh7N2DnOR22w2+JpG+8byUNtrkXoJQ4tz9eqovpQ5rdtLNIFwwi0gt0g/7X&#10;ixu/fFp15xVeEXR885xJ972+jfqiXWcO04/rYXxpXk3Rh+3A9+iOuPgR0v3WOZOvPAnvdo94+3t0&#10;/sbghgX2SQvoWfrdLfvkIe/Fg9KIxAB9rQpXe+md4UVJQ34Lty8a5B9Z4ODRj9pPmyJE+TDsZ4sZ&#10;OUXdjmdN8z+5Mi+UDxf8qlPG/r+zJ5YFdopvjSmiaDJX174DOOoQsy2WfWphHart7i5S+nxOq7TP&#10;nDjm3y9vTnUR3dcns6Y2VuR3FGglcTS7xVWg7JJ0MPFput6SeedziCsPPvhgLxcBhj9mRhFZ+8Om&#10;7ESq6cAivd8xu/l2MNsOaIfdN2IChL0vOa4aXELMu/PwgcCI33UVucf4M2bM5N/3N0aQo4HJ0LUM&#10;wmM3/9+ZEx9+pzac6J7ZICK7eH3rQeO7d9Ha1dS4W3/7298gz9TV1X3ta1+76aabkNxhNbD+zTff&#10;jMfS+y3KPZTK5La0JKZV+Q4ZH/A4aLUtpbqcOFwXCtubw9KSXf7OZCBaoGvEH0vWtdAK99CpRbr7&#10;LF9mcwB9h826aE2zrnXVueAztEVoJJ4j3r9z363dTo0BaloTRKmPmFY4Tuu1pCn3aPd178czFN92&#10;Tb/o43VywHb9aih2uGMMHcHvbsnr2HVKT56KPEMxe4di/uxJY8GjXe8FBoZhBYiHpr/jBrFYrrrq&#10;qpWbW+94ZcsXTxs3vnQnJ5Y85FfPmoiI/q7y8AvWthHIL/HvR7H8QyYUXHf+FIS2huIUGWMYFjAs&#10;YFhg9FlAqxaUUkPoBqLZrZcbbi8+1IVI5NdZ///h/Nnr3ZbRVHZ9c/KwMfIL9/lDi6YUOaYWO6+Y&#10;I5Vn86o920LppljfbBbUo6dXdW83wwgY4qhphc+9L22SOpdYKnfnK5v4Jd65oWTH90iyXHHimL89&#10;v2l7r1L5HEyFV3DS7A5G/v/+9z/UwWWG8+bR7PPvf/87vT/5E1lx+gQh47O7Q8bw6Gz0IpA3gOvu&#10;sHnzFr71ht6wdm8tl58wZu7EwK57P2Z64ZsfNXVpCCur0F141bYIm+h1seBiuufqvVE1L2vs31/Y&#10;lNzZy6oPqeFYenp1D6e4207/85//nHHGGbheaOQj1v773/8eSXJ4Ggj7EDTlw95NlMnRYtZMrWSJ&#10;345ATufMQYpcS+CqrY0xXQ4yncmUl5eNHVO9cG1jOJ6mKleUfLZHnXnD5nMmF5FHWLCmSbvvOqPO&#10;ZvJLQZ8d+nWesXiGGlPiOnAcKv60ON/ho9N+nZ3mkw0YzDpw4sPRSFuoHVVNq4JnQmIhneJ8mc2p&#10;dDoUCbeHQnxls9tFx6iv4Ho/VuiorEUqqftJ60D/fZXe6ldXnjdFLNXy9ro/N4RXsX5bbOuqumdb&#10;oht4X9e+7O21f0mq3Tuy7W5YCjMoCe3RrTj+gCKEWaFddW5LaP9vLzd85vjKHqtIAbVXnz6e2wGF&#10;g85N4Hq9vaqFYEGex7VvrDaSfrL2DYsaR2FYwLDAKLSASAZ2eWlvLR0f7Yjxa/2ydmqguTcPtSac&#10;hoJf7Zfmo+iUX3pI8JMHFug9RCv9NmDQFk1PfcDLyQeVLF5H09COX1bgI7SQz50y3rZ7/XfYIxcc&#10;VXXHy1sQU9H3u6Y23hJOHj6lA8jCvz/wwAP5fMyYMSiy//jHPz7zzDP5EzEQ6no/+miHztGAp53/&#10;hl1pPPlvNTxrztai7x9uinTubk1dHK33i4+u6IrQ4D51ojEkwr9w+sS7Xt3a1ct66K1tJx1YAv7u&#10;fdrwlxYsWEBTW1ZDyYeWAv/3f/9HzyaC7nxCXyeSMH0cuE4CkTqW7jQR4GJVkQsFfQS/FdHgNPHv&#10;hxtaQ5HUEdNLuKGEP9MFw6LgAiFn3uRihkJRR2utJTqYbZFkTUtsjPTQ7QciBj6TH9jewLofG/bN&#10;B+oJd9sUm2QDcya7zc71fN9/7nvx+Rcffuhhyo7dLvc7b7297IMPefPmG28+8tAjLzz/wiMPPyKk&#10;tY5+A3t8ev0ynRxfHlh/Y9NbtW3L3PbCcKLurbV/bIlsfGvtn1pjm/iktv3DTU3vDv6WOWyyZIee&#10;XtwRdADi/+F/G644oWLm7t1XqlQJ8//9hc2ky/QJIKhPn4Sje1XgGfxUh3OEtngmnt7JGeNOaoqq&#10;eZy04ZymsS/DAoYFDAvsZQvsFKnvCCZpxB1+fWHro+umLZq8SZ5dN/f8EfGIZ349tnjU8xGtXUJf&#10;A5gOnWjOnlf+2yfX8TMCcvvrc5sg7msa6juWHXSm7Z+VBWxnHFL21+c3SVA2a/790+vo1arrvrfR&#10;R6q9Hbl9fV1EOWkB1DkWvUIpzB3APHVwORqXXg4We114dOU/XtigQ3ZqIV5b3nTRkZhOftR1ZRv+&#10;5aj5V1/43GMznXdEJZJHupe1pi6xamvo9IN3GHl3e1y3bh21BDCpWIHGq4iR/+QnP/nyl7+sr49j&#10;hmZL76dmO72tB2wMyMb9Ky9yLN/UxnvU9JdvbmvYrqWjCxrqhcUsOnLWw+6HTimmAdbS9S3cetyL&#10;H21uL/JL71JB7YPDw3LN7IEXdT3vL13a3NIiyqBmM+Ue48aP/+SnPjV37txXX30tnkgQwufFV3RN&#10;pgr5wosuOu3001evWvPue+9RrjDkU+rxMPUP87FAPjcjNbpbWhYG3eO8jpKm8DqLWTl04hV2q6c1&#10;utnvqvS7Kvg2n3F6X4f66QuPqnr+/cYNDTHo+797ev0FR1XOHtcHD40sJarwf3p2I9VHVIw8tbD+&#10;/CMrUN8f/HxGwggJNXflw5spweJm+PnrDd96etuGFkhxpv/31LbXN+6IDoyEqRpzMCxgWMCwwF63&#10;QKfwQOebDslCqgUVK/9J2aAmcdKPZqt79KiI3/N871FwUCJwZukmM8gJnDm31Ou0/PX5LY+8U/vp&#10;46r9rp2OHcrNZz7zmUsvvRQOd5e2uKaqQvupBxU/+Fbtb55cf0C1VxfKYNGxaWdfp13nlo/MziCP&#10;aBRtPmdigAJWhDLpcfvmihaIUp1c67feeotK2bvvvvvdd9+977777rjjDqhQ+qEVeaz4ZpyvpnDm&#10;10+sufLksfTb6vOoCd5Tzuj3d8AmHDCwfudWJF5IGuAG9D5OLwwPkDyx1UgitWpr++ptodqW2JEz&#10;ShUFoRvZCOkXuCv6a0cRM3wTs5lgfyiWXr6pdV1NqKE9PrVyIDKCPU1btICGlpzPA4I+Ehs2bkDq&#10;EWPqFHyeG7S5RQtG98e28wGlV4QWLzCTxTrmuGNXrFwJOWroxE8YWfOTuqVwtACG1r+7BzLPrlbS&#10;DNQHb4f4fTTZVOyTBg6VwYPcjsJnP7zZ7SiqDs7hkxLflPb4tkhSSroHucydFDh2ZuGvn1j/myfX&#10;Uad+mCYF1udCY+krThz752c3/uyxdahXHTmth6qePgcZmSs8uzpE3Gliof2+D1phb5440feHd0S7&#10;7LBq993vt47MORuzMiywz1tADzju84c56g9Q+3HUmALa77RAfKvNalW02tw+yA/DdvAlmjwiEf1d&#10;9xhJ0e0oV+YdAkWF//vYBEKwDW2pQk93sIhM8o033khp5uc+97lu2H18iXv55va2WPJzp47rnB7Q&#10;h2V3dZxgoODOcvV72pK1dXWXfvYqPQo+4GXT5i26HuieWLDeutrINXcunz+vVDQqty8I53/+85+/&#10;4ooraAyEl0UlYtfuv5VB+4wxvi/9efHJBxaDbPKZGCpD4sbuRvcT8Mox9n2Yuyi6dAanuRqdivWg&#10;CYGPtrStqQkdObOMsm89JM/N1dLaisIS5dePPvpoNBYjIq5vCKueG+7ImaXbmmOL1zfPHhfwOYcg&#10;kN8xq93PdgAxdZ4M6zdseOfdd4nfr1m79r0FCyLRKPZsbmpasmTJ//73zJgxYz1er85NkhOp63eZ&#10;coT2EYXEt0kkk0PLzpeddDtGXT5geyS/z8PsC+HLlRWK1/BvwCUJOofiPXry/50449tHTbrarog/&#10;5nWU8y+eQD4XYZ/rXHJcVXWJqzmc7lctKepeobga9No+c9KYPncxilZ4alXo2PFi5CnFjvUtyWdW&#10;h/QarVOn+D6ojYc04VFjMSxgWMCwgGGB3VlAFEF46eiHaL70Y9REN0eIySDfF7mtHzX00HB+TVPS&#10;Y7eMKxBS9SAXxNdu+dR0+NA/f3x9NwkXSNt0w508eTKx3q5hyIZQ6raH1zht1ms/MQWbdU4A5j1y&#10;1+vXr991SiBI+t3ojJE9sSxYtOiUM+c3NjUx+KLFS06bf84zzz1fVVn5+EMP5CNp3+OUbv3J7Rd+&#10;+tKrrv4SMpydK2yrqfnK//vmWeed/93rvg94HeSxEIb/5jkTaTd27+vbdPl8fdGtrZHgO37Lu9qf&#10;2D/rQ935xBE7mpr1PhNODbHk3Tk8sPZ78QH0kTsh4+52pGazxV4HQB81zI11YeCuJq5vgnhUEAye&#10;d/7551944cfPO8/ldlO0qo8mrazMpo31EXg7B4zzVxQ4EeQZpEk7Z9t1zn3i3XxWwIB4sEyelBRv&#10;5NRYLJFYDGdyyrSpJ51yMimLXcfBPSD2z+mDsaNXJw/hq0db9Xmm8jyh+mqxlFzkDltHFoiWx9Dx&#10;4Tjq37rsAf6Na+sMfuEZ/I35Eym3ve7ulajl5DPg+xvar7nzI0R7vv3xSYPPbeazx+FZhyvpo4bE&#10;3CqB9fOq3DedXH714UUXzS7gzwmFDh4Pqxp7+F0YnrkZezEsYFjAsMDItEC3hHkHL98CL19/WbTq&#10;W+Hrj5Tl2PHel9btEJHonNaL68KHVrv7rLnM8zBgQt9w0TToOt/59/IXPmiOJneLtELxzLPvN197&#10;14op5e7vfWLyrlwR6jjfeaezl/CO/a9duxbLzpo1K88pdVutT1K+3oCWXYDCb/3pTz9z6SVnn3Um&#10;OAxV+z633d0KUyZPom+uPmznOr/63e/pgPvAPXfF4rG//v2fvQ+ez8HS6+fa86c0tiWuv2fFym3R&#10;rgQt9sschAK+fcETeOHDlmvvWn74ZP+nj63KZ3x9Hfw0gCmFEz1uAp+HvA00nl4GzCdDCdCnORqd&#10;R9H7f2NZPf2JdN8ZJ5p4tr5IGYzWx4oXXJ13VjR+sKF11lj/+BIPm+d/RH2u2ScXpc8Ruq5AMH7a&#10;9OknnnQSh3DArFnHn3CCPxAA7mPY00477eCDD+ZksU5nKpd3OE6IF/H5wkWLyisqSJgMZZ53N+ej&#10;/2LAfQQ19C6Bu+MxIlzGt3D3+2XMXlbmmfa1sybAJPzTMxtve2jN8s1hnfTVbeHDFVsjP3107W+f&#10;2nDi7GKUavPhrQ3VJPfcOJ0ng06IsHRKt2drQfazyjq0Mh1WMyEe+qjsuWkYIxsWMCxgWGCUWqAr&#10;0O/Q2NkhpK+18hk5SpqY+FMHBRdsjYZ3ht1Avdc3Rj990FAyUOFXfPH08d84e+KbK5rA+n96dtM7&#10;q9vX1sU3NsbXN8RX18Ze/aj1t09t+t4dyxeva77hImlqo6v9dFvOO++8hQsX7kraefzxx6lQ7B1H&#10;Dv6SIiZ94w9vO/zQw678zOVEXgnwn3rW2XqAfwDL5Zd8GjnIrhu2tLS8v/SDC8//hNfjOeuMM97q&#10;yZ8ZwI5Ip1xz/pQzDimllPm2h9a9tzbUElHpWAy8OebY43A76Tu2uSnx+IKGb/5r2evLG266ePrZ&#10;hwpTIv9l4sSJkKnQgelxk/fff3/mzJl9jdbBKOo9FE17o9KA85iZRdTZvvph/VsfNWxpiNHoSlWR&#10;4tS6VdHdNpnZ1hR7b2Xjy0vrkmn1qBmF+AZsOPRB7iEcMWeirjYeiwPrUdfhjXDmsjmSVKlkihfv&#10;eXbgWPI54XqeJEsWL3nqyafuv+9+LsXjjj1OTatDHsbv5fg4m70ffSepv3f/TbE6GUrNJHq8PNIZ&#10;6T2nWGSdIVzoF3HbJdMh4fzmqQ3f5nH0zManFjW8vqKF11OL6v/87Kbv3vnRL59YB7K/+ZPTLjyq&#10;ssdn0RDOZ/iHiqWyPOc1UYMeFm6VeJeGhsM/PWOPhgUMCxgWGPkW6BTO366Trz9SRwphR+Yyo9T5&#10;x4+PQYCk60Js7ZdnVenJ3KFdpld5b7x42nUX0LbG/vKH9f98YePPH1uLCM8dL216b3XzpDLnTZ+a&#10;du35U3thzR5yyCHHHXccfVW7TYzKTojmQzvbXUf7xW9+RzOm66/5LhwJAR8aDb1bRcEf/vyX8z/5&#10;6c7Xpy6/YnezYpBu7XIbm6T6LVhQwOeFhcEYXkW8Z/QzgCM9aXbxz6+Ydcz0gmeW1N18/8ob7135&#10;8yc2/PZ/23786Pob7l356/+uAxlTRHHzJ6cPoLWn1+ulg8FLL73U48QQ2fzYxz42gDn3uAl4Hfh1&#10;yMSCw6cWgPWXbmgGzb/yQd3ry+rfWN7A+5c+qF28tgkvZu7kgnmTgzRJYJOh2rs+Tgdy7SagO+g/&#10;gfBz5swpLC7iTVpNzzxgJn/yRtfk5Q2u7PQZ0xPJBAUVc+bOKa8oP+LII8497zyn24VPsJOa7+Am&#10;s517391sGrKXofvOvWgPOlbr/YGHtA6rRVMtPZ6geFq4Ol7n0LekoPXVl88Y/9PLZ4D42cWCta1I&#10;6PB6bw06Ttkz55b95LIZRP3HaK3Q9r3F47DSBjG1+xxJZ4fEfe/YjSMyLGBYwLDAkFigOzNnR6xy&#10;SIYfokEA+m7bTlMlYzuz1LnnioSri1znHV4Bmv/hp6cTZobzetslM75z7uSz5pV1a6Db4yHedttt&#10;umR+1+XWW2/d9cP8LZQP64bRKivKa2pqN23a1FUAtNu2X/zc5/5z5787X3f84299sm46V1AzHYW8&#10;nUX28E962Tz/A9TXdNos0A9uuHDqjy6d8fX5EyeUOD9Y33TWIUWQo4A7X/7YeNyw/o7ZuT5VvIji&#10;6/5P1+WNN97gQ2gnvY+sH3KeL4j3vGCCHTTOf8yMwrmTA5Mq3ATzY6k0bw6ZiJpK0ZwJ/iKfjRA4&#10;a+Y5bP6raTIz+c62X2sicCpRfOnwm6XeoLikhDcdbX0z2ZKSUj5MpdLFxSUzDziAV3X1GDlGUhlD&#10;PR+dybLTsPyltSPO62TprYsl8dDbEnBV8nWr1gZr16UlsgGmvs+Zb31If69e2uKeMKv4S2eMv+ni&#10;acB6XgTv8XVPnl0M1a2/o4389TvPRZHLCi1nW6gHWg5NVMLJzKTCffDwR/4JMmZoWMCwwMi3wA4l&#10;za5iGPpvY4c6xsg/iGGZ4esfNW9tjtNGfsmG9n7tcOgUA/u1W9PVn/vctKlTr7/x5q71st2G+ONf&#10;/3rxpZd3vi694sr896G30W1oFN1A/kUySO8qNeQLkbzKQuf6+mgqk0VyBOeKdrCD3MsJJ5xw9dVX&#10;7yqXSa7jlltuIdjf5/j95b+AbGEd4AgB94u8tlgywyvgthV50LMy85WwePoilvR3p8O5PvhemEhd&#10;DoHaXD6Er8MbsD4vio+HvOi2Y4/I7PZovbzFhcRJ6Ousu+zBYu+UhtDqTLY74oSu0xRZW+KbhvZO&#10;X8MY3/fPAuSXZ5c7390S23Wztc0p0i/TSoaYJdW/+RlrGxYwLGBYYMRbQBpY8tLIwtqLtzrWNxaT&#10;qT2mvvBB4wFjfLz+u6Au1bXh6ki1TzKV/OFNN0CnufnWH+1OT+bLX/gCtbOdr7v//c/dHQ1sHFAa&#10;31JkqTNzykpLp06e/MSTT9c3NDz7/PNnnHrKnrtaMP6WpjgBy+eWNtJTdvAmh7+ENCciSN2GOuqo&#10;o04//fQ+xx/wbaFvuLouBh2fe2zltrBg0z1+k5l7bDTR52GOmhV0C3Yzo/RKkyYbfdFwOo4yz5Mw&#10;qfS4pBpuCK/qZpz69o8A+hNLjhk1RhtVEz1nRuC1nrpfIamJ9ILXPli3f1QZw5isYYFRbAG9uUrX&#10;ZRQfzAie+q7xZZ6SEr0n/9756kh1j+DDGLapPfx2zQFj/FMqPCiylwYcTy6sH7ZdD2ZHKLj87Me3&#10;rVqzBjGcHsdB78Vht3d97W53H7/woh/cfAvfXnbl53jPG/Efbvh+XX3dVVd/GaWdKy67dDBT7WXb&#10;UEx98YPG846omFzhoXnWg2/X7qEd9XfYPHFh12GpjKSbaVMoObbMPabUFUtm60NJTlN/d93f9aWt&#10;tXS6s+kNMfaxFy27d4fl8zxHea7GXioCs4+a/CWfs3vBd4FnzNFTvlzqn9HfU2Osn48FTp7kLXIp&#10;uypmIqP82XlF+YxgrGNYwLCAYYH9ygK6K9V5yOZA+dTFixdd9/fFnR995rSJ11x7/csP/aoXuzz5&#10;5JNdWxTtkxZcWxdF1+JHl8x47L3aQq8doIlA/jXnTQbuD/PxUt/64osv9skat9lsCPigFAkQR1UT&#10;uUOETYjBd344gGkXFhZ23QqBHf5kcMgt/Iu4CuyX3mP5zz333MAulX+/vIUL9dQDS+58Zcs35k+6&#10;4b6VnzlxDEmVARzFYDbh6PR+xre/svjgmbMq7GbC8P2lY7H+u2taq4uddCdLqRkupxVbw0dNK9yj&#10;fSmgIb397nsTx1Y7XK49l28ZjG0Hsy1X+8oVKyqqxo6pqoAa1DkUGmHhhLp0Y+iIKcE+3Shpn23K&#10;taimV99f+r1jZnFVM2x/T+5gjsLYtqsFOB033b/yshPG0EO683NYbdLRpUsNFqvB4huSzgD5/5Ah&#10;s2ucLMMChgV0C/T5g2I8RYf2UmluFtWT3peTLvrWj2774R3PdTRr4hz95PNz5s49VOompVwN4qya&#10;1l/QdkQKY79fHnhzG31VkdcUarWahTcyVyLK0gVzmJduCjm72ztIFBSuS+LAjOY9ELzrhwOYNoN0&#10;XfQRGLy9vZ3P6Sbb590+gJ2yyYaG2IebQucfDoATMU2n3XLmnNIH36rZ8yyX3uZL6Fe7MaRGPf8X&#10;uHNbayKl5qoLXXS8Qv1Pagxs1o1Ncb7Kf5x+r5mjRcDY+tb2rXUN2+ob97HXxq01Dq+/IFgglP9d&#10;TofWfrfvl2D8PHj5A7uGja2GxAJ0D+gK8eX2M9OBeI/nwYZk8sYghgUMCxgWGDYL9OhcmX2lk5cs&#10;WfSdP+7o4nTlmdOI5b/26G97mVn+IZBhO7yh3dEry5pe/LAJUQu4Fve8thWZC3Trogn1xvtXXXb8&#10;mIPGd3TBHNqd9m7wPmP5wzaZfu1oYLH8Hz28+sBxgfnzyoD79Li97vwp7PTWB1cfOqXg9INL+zWB&#10;Qa7cNZY/W4vlS/w3b6lZ7rq0mnl7VdsBY30VAcdHNRGcxgPH+FqiqUVr2w+fFkRwc8+x5600uRvk&#10;8Y/szTu6D3SZJI5ThFj+htDhU4NUa/fJyYHCTyz/dSOWPwJOdI+x/D06r/x/yIxY/h49Ecbgo8sC&#10;fUb3jFj+0J7QPGP5P/7Rrf9+dp2+6x2xfIlk5RDyQ/y646Xx8vf3WL7XpVx6fHW3RjMep3LJcd0/&#10;HNpzaYyGBba1JJw2665o/oKjKqFR7U0TaQpU+n95vkiW1bUlfS5ridcmPa+0u4s3fpettMCBfJMU&#10;iuY9Wn/X5L6GzbIPvyTR0916HUbWCo76OE07pEb35lVl7NuwgGEBwwKjyQK7ltIalbUj7fxpjpZE&#10;+QAh2k8hPA+NqCP60brQ9P69zJtUMK2yB2m8QyYEZo0dbmp4p2fWIQI+qv5vANdRZdD5tbMm2nZp&#10;eskZ+eKp4wcw4FBt0snu6As97oCXaEzCz5k91s8bXfNRnGxYT9nc1ErP2GIXn+c/mrFmPhbIX5lU&#10;Pxf7+8NuqG4PYxzDAoYFDAsYFhhhFtDYjZ06+R1i+SNsjsZ09jMLSLFdT0yT3X0+bObpUG7sDypk&#10;XZtiISnUge+76LvjatMBoD+DDduBjuodSfRCumVpnPveF11ws8/V+hrG+N6wgGEBwwKGBQwL7H0L&#10;dBPYYUIayodmrCvvmC38J/+/R7U/9r4djBkYFhiIBfIJJPdYCbq76HL+UeeB7Xq/3UqLXegRjL5f&#10;A7kUjG0MCxgWMCxgWMCwwIi0QFcMD6gX5g4qLtsXqwb4DQWDEXfqBs/TWbBo0RnnnNvc0jL4ofIf&#10;YcTZcRAT6hBz0XtMDOylg86BbWtslY8FNAvrTcf6NLW4AXqzb2MxLGBYwLCAYQHDAvucBUDzErq3&#10;WBUrL/rmWEH5EtHf54503z+ghYsXf+zj5zVpuqqLl7x/1nnnP/fCi10PGy1w/sxTl7Nzw5ra2m98&#10;57vnXvTJ6264qaW1dd+3Y29HKPo62i2jlbUM6KWRRIzXHrOAnL4OfVLtba8v7XTu91VI+/c9bRy9&#10;YQHDAoYF9l0LCEEHzEJ/TPA9/GEWi3xmxPJH3znvBPG1dXU/+cUvLr/k0+fMP2vwh/HbP/6prLT0&#10;/rvvjCfi//jXHYMfcPSO0BEbHmgwXiuA6WCQGOH8PWSBjqtLi8/3vQs96j96r0hj5oYFDAsYFjAs&#10;YFhgFwt0knY0lG82SxzfZrOA9RUb7Pz+hnsNC48cC9Ao9+bbfnz4oYd99vLLEokEE/vgw2VXXf2l&#10;S6648rU33uzvPFtbW5d+8OH5553rdrnOPP30d957r78j7GPra1SQAcLCTgLJPmaTEXU4mlYYSsBy&#10;jvo8T53c/RF1CMZkDAsYFjAsYFjAsMCQWMCiZ7StFsWisXaI5uvAf0hGNwYZQgvkQ4Vnd7/87e9d&#10;Lue13/12NBplk2Qq9ZOf/2LuIYfc9c9/4ABoAc6dlj/99W8XX3p55+vSz17V9euGxiY2Cfj9qqoG&#10;gwWxeDwWi+czk851htACe32ozlJOJFwG8OoILWvx4wFsbmySlwW2h/B1Jf3eN9E0gzU5HmMxLGBY&#10;wLCAYQHDAvucBSDga9o6HYvQdTSFHeNnb7Se6qrKipqa2o0bN+oHsGnz5ta2tvPPOw/37WOnnbbr&#10;UX3xc5+7545/db7u+Mffuq5Dp7TOP/UQNvme0WqaQcxb93s7Y8N99gTpcQXNo+7838DGMLbq2wK6&#10;kTtM3evq22U0+wz6D+LSMTY1LGBYwLCAYQHDAnvJAtv59zqq1yoLBeIbIH8vnY/B7/bqz31u2tSp&#10;N9xyazgSYTRaGvMv/U8hMsTisV3H/+Nf//rJyz7T+brss1d1XaekuJg/9YrehsbGYDBot9sHP8nR&#10;OkLOLE3jdsmH5J3ckESK1naue0Yl7xGMFfuyAGQdfeno79fb+lqvEM7paL0ejXkbFjAsYFjAsIBh&#10;gU4L9KiXr0EO4bLKoiuIGMsItEBf6EYDjyYTNbI33/B9MP2tP/5pOp0eN3ac0+l8/L9PgtSf/N8z&#10;rNBtnC9/4Qv33XVH5+uuf/2j6wqlJSVTJ09+4smn6xsannvhhdNPOVmjPfdjGYGWHPCUBi9vP/gR&#10;dgjAS5G8noobTS/mnI+G/YDXGYCFB3w9GBsaFjAsYFjAsIBhgZFsAXOgfOqSxYuu/+cS0L0oaFos&#10;l50y7prrvv/CfT/rZd5PPvnk/PnzR/KBDeHc7nlta9BjO3Nu2RCO2d+hMPhJJ53U+1ZLP/wQscu7&#10;/vn34qIiMP3nvvR/xxx15Le+/rX3Fi76zR/+QGH1/DM/9q8777rn3/8sCAR68fzA8V131B4K3Xzb&#10;jzZs3HT4ofOu/c63dV8i/+Wll14azKWyoSF27+vbrjt/Sv57HNo1OV5qElh++vKiyVNnVtjNJssA&#10;OUuKxbyiJpJUsweP86uZ/pmx20GB6+PJ5JL3l0KgGtRAQ2usvkYjmoBc79yDD9pzlT84PqGEunht&#10;+9EzC7UGyn0FLbLZVtW0YNkH3ztmltfrRahqz82tL/Ps79/zaLnp/pWXnTBmcrlneGyR/w9ZUVHR&#10;8EzJ2IthAcMChgW6WaBZ41P0vpx00bd+/KNb73x+Q+dqt1158Ny588z+simg/Gv+utBkMcPK55/L&#10;T5t4zXXXv3j/zw2Ur1tgtKB8uDQFBQVNTU3AdKRRYdckk8lQKEQsH/gCWkVyx+Px6Cv0dcHs+J6h&#10;fD4f/6ZSKUbbn1H+xKkzKweH8j+qiaTV7EGDR/lmc1sotG71yqOPPIoC6/zP5t5d06YoL7/2xrxD&#10;59m11g17YiGxEe4PysfxAOUvMlD+njgZ/RzTQPn9NJixumEBwwL7hQUGhvJ/dOXBc+bOs+j01XQ6&#10;lUmnVRX6tqrzho1l1FkAFN7Q0KAjeGLPjY2NgHLeA+5B9lwlqO50rpD/0TEUepqM1t7evr9fGZ29&#10;VztU77Xuqv16aeI8HW1Z+7XhrivnTIrd6fB4HW7PaHk5PR6r3TY0h9+r9Tp63+rtb3t56bL6+d8M&#10;xpqGBQwLGBYwLGBYYIRaoIfcNShfFgjcaRWUn85mOnvDj9CD2G+n1Q8u/EhadV86XwIHzdDKB2pf&#10;rdhT95QGOkTHdowgqvBZXqNsIaqgmWGwFtidAXVQ32HkPu2snw5DOHhfukuNYzEsYFjAsIBhge0W&#10;6ED5GSB+Ws1kEE7MyM+eEd0yLhHDAj1ZQBPYGeBLv60GM0LXXWuuwqh97bHJd8bm9TbDfZvIiOUb&#10;d7phAcMChgUMC+yjFrDIz6App+P7LJF8+B4GzN9HT7ZxWIO0QKd+y8BkbXKSBzDzLzUwAxuh61ZZ&#10;RjOjAykDjq6XyUIzviGwQI+DdJgCCyPm05edO5IzmvdlFN0O8u4wNjcsYFjAsIBhgb1rgR6VNLX4&#10;Yoc8oh78MqJbe/c0GXsfuRbQEl16mLjfrx03Vp988b4G1w00GutntkfY+229PA2uGcbckY/s284S&#10;0oD3NHIvOGNmhgUMCxgWMCxgWGCgFqArlt4KqzOS1Zfw3ED3ZGw3SAsMksm9tzYf5FGPqM07geaA&#10;ZzX4ETrwfV9uQJ6YeK+sNmDr5bNhVwv3STxkBT0/YyyGBQwLGBYwLGBYYN+zAKlzAfkWi6hooqNp&#10;pK33vXNsHNFQWUCPnWvR34G99MixwMqBjtCxocSqJQC9t3y3ge9XEodiBP3foX8xM31w7NPnmdJj&#10;HLK2UYA7VDeJMY5hAcMChgUMC+xVC3RF8hquh8KqWM0AfdC+9qfxk7dXT5Cx8xFqAb2UUwgheVR1&#10;9rQOkePt+HiAI+xUTTqAPq97JXjfdaeakKhe+tN3ZexA1tHGF6Cfz/jbVU1H6AVnTMuwgGEBwwKG&#10;BQwL9N8CnUBfR/lmxUpLSqtVi+hr8S2Dt9N/o+7JLehshez9wCOoe2lL5szM96RhhnXswUNkiRwb&#10;rz1sgc5rIn9TG6ydYb2RjOkEl4QAAHjQSURBVJ0ZFjAsYFjAsMCwWEBEKMD0itVmJZ5vJaIvuN8A&#10;+cNi/H7sZNy4catXr6aXbT+22durMlvmzMz39kSGZv/cJ/mjxt7XHKoY/NAc2PCOMlQ27GUcvZa2&#10;X0YeXhsYezMsYFjAsIBhAcMCw2EBs79sypLFi7735/ckpA/Et1o+c9rka6+7/qUHftHL/p988sn5&#10;8+cPxwRHwD7ueW1r0GM7c27ZXpyLw+FYtmzZpk2biI7vxWn0a9dE8YH4s2bNGoxzsqEhdu/r2647&#10;f0q/dj2EK5MFofsvy09fXlQxaUaVw5LVitUHsAvFalm+LZxIZ+eND6Sl/dzAF3JuzW3tmzeuP/64&#10;4wdj3oHPYEBb2m3Ksy+8NOfgg+wOxx5SCOIZFoqrC9e1HjejmBhG74vePKslnVuxctk1x8zyeDw2&#10;m21gJ3dA9jA22skCnI2b7l952QljJpd7hsc0+f+QFRUVDc+UjL0YFjAsYFigmwWam5v7tMlJF33r&#10;Jz++7c7nN3SueduVB82ZM88cKJ+6ZPHCa/+2SIMu/ERaLjttwjXXfv+lB35uoHzdAiMB5TMNt9tt&#10;t9s1StXoWOi9kEqlYrHYYKY7clD+7S8vKp88s9JuEcH7AaF8m8W8bFskoWYPHe9PZQal7AK1rrmt&#10;beOGDScef3xi9GR4QPnPvPDS3IMPcjjse0gG1Go2tScyC9a2Hj+jECv1YWWtNKA5nVu5Ytk1xxoo&#10;fzB36hBsa6D8ITCiMYRhAcMC+5wF8kf5d72wkaPXA1g6yu/Q2IGWDym/Q2fH6A8zIi8R4HJbW1vL&#10;6FmY7SAh/kg7D7o8zsDhqXTFkgVJl0EemsZXkdEGVsGKr2iz2XkhrsUIusSWPpT23iosPsXGiydD&#10;h/z89m+3b9ixfr8n0JMFcJqo/R+kTbZvrptFa0DW14i6rL5WUN3Xqsb3hgUMCxgWMCxgWGC0WUBr&#10;DikxfB3kw8vX89XGj95oO5PGfIfLAoNnlmtAf1CvwRwrGaFwOLL0g6VLlixpbGxUFKWuri4UCmta&#10;upb29vaGhgaSMGvXrv1oxUfbtm3TFXbZI/i+uaWZrZYuXRqJRCG3DGAamr6Opl+5XaieAEM8ndva&#10;mhykTTo21x5dGnrX3+T1MqpvB3AqjU0MCxgWMCxgWGCEW6CD/qFp5ct/BsYf4SfMmN5etECekHEk&#10;r2az2z/48MN/33HHylWrNmzc+Ohjj63fsIE3jz3+mMhsKcpjTzy+tWbb5i1b7n/wgRUrVz7x5H8f&#10;e/xxjggm/YKFC+655z8bN23k87//8x9sqNhsgzlYRfMf1jTEXl7WWN+e0B8+gxlwYNvuxSvK2LVh&#10;AcMChgUMCxgW2HMW0Bg7ejy/S/i+MxK253ZsjGxYYFRYgBsD7SkhtHROd5CJLk3QffDHrvFSZKD8&#10;X+Tr6hsannr66TPPPPNTn/r0+RdccOlllxUWFR18yCHNzS3Udm/avDkSjsyZMzcajY6pHnPJJZde&#10;fvlnwPTNLS28XnrppfM+8YkLLrzokksvnTfv0KefflrNZHh25D8BOWzt4QK6B+LXhZIvLGtaXxuZ&#10;M7lgzvgCTeS+H4fT8363s6ryn5XUQQ/ynA7+dBojGBYwLGBYwLCAYYGhsIAuka+P1FnKqeGOrh17&#10;hmJPe3cMWNRJdVBKJnt3/sbedQsA/tRMLs1LHd5XJpdSs4gaRaOxaCwGz0TN5lLZHNeUTGbnl3zY&#10;0+e7rJbLCJY1I7EzyFeWtk9mM9d3/i+LoixbvryyqmrqjBmhcKSlrQ0Pxu318pozb94bb7/91ltv&#10;8cbhcjFmMp0G2YP7vT6fLxBYvWZNUUnJ2PHjw5gjkZh14IH829TSApE//wnoIB7V3lg6++761sXr&#10;2ydWeE49sKS6wJkTar4F6D/IF9XpPN366y0Y95phAcMChgUMCxgW2PcsYC6omIaS5o13fKgjfH6F&#10;Lzl5/Peuvf7lB3/Zy9HmL0C2t0y2tDZ+04t10VT2glkFQZd1U1vq28eWDmwyI0RjZ2CTH+1b1bcl&#10;f/rY2oBbIfo73MeSy1ntznQqnoq2qYlYY6nf4Q3aJXjdvW0cfaP5KJtVwaj4JCYJSfewsGEsoabS&#10;WbutL+2XPA41kUzPqHQcNmtcKp3JY3VZxel0PPTQI3aH/YLzz1+4cOGChYuikcgJJ5wwe/aseDz+&#10;l7/8lZTFF77weZfLBfn+iSf+W11dTXz/0ssuPWDmzKeeerq+vv6yyy7F7eFAUun0n//054svvqiy&#10;shKZ0TwngMbO08+/7C2btKVZtZpyU6q9LoeCqOjQntp4KrutMXb8rCIumj6SJlIikGtKZdetXG5o&#10;7OR5EvfcaobGzp6zrTGyYQHDAqPXAv3V2NGP9NbPHihKmqD8xYsX3vCvpR1xfFPuslMnXHPN919+&#10;6FejF+UnM7kT/7bmqnnF5870f/vpmg/r4lfMLfzKkSUDO8cGyh+Y3YZkK374kT8XIDs0SBBQ14We&#10;0fleB4MdtPCOiUNkI+yeiLSq6ZSqZv61oqZwwvRSmyaj2cXloJwlkY7Xty/PZiJ2e1l5YApdJ3rk&#10;vFHqHopnalriQ2AZszkaiQWs0WMPPySZSuc5IF0XXnzppU0bN37+85+jfBZM/9hjjwHTjz32WBjy&#10;Dz70kNvpOmv+WZlMdtGiRR9++OEVV1zx6KOPUJv/yYsvfuWVV/nkC1/4AvL8FOy2trb861//vuqq&#10;qwj0I5ma5wR0lJ9yj2mLZL1upazQmcUrGgL60k77Zzyfyzq5zK03Mut94Rw3Gyi/LysNz/cGyh8e&#10;Oxt7MSxgWGB0WWAwKB85PAEkmSy/7LzUDNyIrPw3ukzQbbYf1MY5rEsPCRa5lXNmBDa0po4e5x3V&#10;R7TfTh44TSC/JOAo8Q/Jy14SsJf4t7863/Om4/2OvRSzWsA5pqpiwvhxE8aPdVhNDrvV57B6HYpX&#10;/pWXz6m4bKbm2BKP2zup4iizpbU1sdbn7Pi2czX9jdturSxwHDopOPjXEZOCB43zpRIhk1nSAnm+&#10;0qpKk7JtNTXvLVjodLmg4rChDrMz8NvwXaxWeQPjBf+GVIaiHHPscStXrqqtq588eQqcfng7bAi/&#10;/7XXXi8pLQ0UFGTA6XlPQPOqssfNKDxqVrGiWGKpzNRKz1FTCg6bFDh0UsFQvQ6bVDC9gvtdxDQ1&#10;1223L33mEKj22/vLOHDDAoYFDAsYFthnLLBrV0cggsB8wD0vQH42o+b42c47ODcyTRNOZhyKxa4p&#10;cNsV8/igfWapQ58qYX4OGLY0HGv9kwRsb61FEZ9DFx7yyOLINJExqzwtwOWS1hbW587gSlFz8q/+&#10;orKlIdagpltKvJN8dm/QOzMaWxtKxdGd71yn6xuur1QmOwQvGSfT3y6tmUymuKTkE5/4xKuvvvr3&#10;f/zjL3/9a01tbUVFhR6MJ0JPnbF2I+SgyCOUyVEXFxdXVVcTxa+orDj11FOfeOKJf/7rX2wIZX/+&#10;2WfnH8XvtDY2w4CVAftxM4v8buXlD5vfWtcW1ZqEDYFZtttWv4/7fmmPP2MxLGBYwLCAYQHDAvuk&#10;BSx6W52MqoLvAQGAfY26M7pj+RMKHc0xdXNbinP2yvoI9FxAP5/c8HztD1+su/Xl+t++1Xjts7Ug&#10;/tc3Rn/1RsMv32igX+bd77f8+s3GZfVDQajYJy+WPXlQwLMVNU+/ueYP6xpey4NnMcCppNTYmvoX&#10;wolatk9n4s2R9emMtOZtiW5Y1/AKhbV9jtsNE3LzRBJ1JovbqdizpqzH7uV+iiRbhiM4LBH3PIDs&#10;zmAXIfzpM2Z8/gtfOPHEEyHqXHnlleMnTIBkn0yljj3uuHmHHsob/pw8deqZZ51F7J/355xzzgGz&#10;ZkWi0UMPO+yzV155xBFHAPcvu/xyv9/PI6NvJL3zBCR1IJ4SMjum2VW+E2YXUyL/wgdNaxqiw195&#10;oZ9uQ1Ksz8veWMGwgGEBwwKGBUajBToaWGah6+icHcm/Dz1TdphNMyFoP32K/4qHNn/58S0tMdXv&#10;sFz92JaVjYlwKnvTKeXrW5KXzSms8itvbIzcvaTlwApXQ1R9bk34w7rEgeWumaXOYZ6tsTss8N76&#10;f9W1Lx9ffNSqumeXbfvvHrLJ5uZ3Ptz6GEmrpBp5ffVvFm6849VVv06p0WQ6unTLQ7VtH/a+Xx3i&#10;d+Ja3pMZSqmRbM7Smgg1xdrCyTDfxtWYFHXmE0sexDpdZ9KvfYHjidOPGzdu/Pjx0G90pA74dns8&#10;Lrdb5+qgju/z+/T3OreHN2zIm8lTpowZO1ZC8v2H+F3nSSABwSKPw3rU5ODBk4PhhEYaGoRB+mWE&#10;rivvoYvNGNawgGEBwwKGBQwLDLMFuiX5UdKU3zsB9/yg81vfEdga9Wnsn55RAaA/a3rgT+eO+cf5&#10;Yz8+M+B3WAtdVuL6ZV6lyGX12q1wdThgt81y8ezgyZO8t5xasbQ29qd3m4b5lBi7A9/Xtn948LiL&#10;qoKHzKr++Jr65yPJxj1gltzG5ncCrqoC95gtLQsy2fSpB/xAzSRq2j6oKJjlsPk2Nb/TJ8rvBvQ1&#10;sAg5J9EcWdcUWdsaW685yZqvvIcBa3/FIrvOR3NOVKkp7sKq533nn5p6aQfhvuvnIHui+8T4dTb/&#10;4F+6OCkEnoPGakUCQzFm/rPST/foTlzugfvEGNKwgGEBwwKGBUavBXrUy++IovWtSTFKjttqMR8/&#10;wXvWNL/dah5bYP/YVD8on9JJpu93WjGBy2ap8NlOmex7bUNkaV08ruYeXtaG6nmJxzZKDnHfmWZN&#10;21LF4vA5yjikIs9EAGRDaMWQH144UR+K15T4pspevBNh77yy8hfo4ZT4puj7bQivIsa/+/0ix6IV&#10;a3ZF8JpbbLV4JxbPmVwyryIwG5hqNssllD/WHOCa2mYa4W60vbQamK5HDY2e2pgB2mEQppbAhn6q&#10;9pkH35DfNsaAhgUMCxgWMCwwai3Q0RULaUBR2JCWlLpK4HDwiofZaGMK7F86vIidfuuYEjjBF84u&#10;OKjcefGBBVfOKzxzmr/Kbztjqo/3F80uGOaJGbsDfFstjqQaTaRDajYJ8m6P1wy5WdpiWxmTQD7/&#10;Bt3jjp/+/6aUnXzs1K95HMXyiWccgvfheF3v++0aywcgIkZptxVks9FkhqZY1HYnTeas0+Ybtpj0&#10;kFtpjw6oP1aGH83vbo/6ZLRY/j74xNujp9IY3LCAYQHDAoYFRr4FpFGktPkBrXQsEufur3bHyD9O&#10;ZgiypwaXN/q/xPiJ9/NmTMAOxOcNspu831slgKPChntokpS9pjIRWPLvrv/7kk33omQDnWbI9xVL&#10;tTCmyx7QR/Y6SscUznPZg/qfLpt8Hk/LOrsuiM/kou1JDQ12g4x+V6U5R8lHxGG1ticbc2aP3xFk&#10;HSs3FTKXokupvdkz6LZffWdHyMp7yBQDG5ZTmsqaHBaTnGJDcGfI7zpjQMMChgUMCxgW2DsWEIgL&#10;zhWYbxUNPf4n/ycYnzbxxmJYYPgsYHba/EdP/r/jpv6/ueMvY7dWy9DzptSMqCdZNDpNDzjeYhfA&#10;pyZ6/JZ7IkghB3WqOa2d6nZECU896Aw6XDPr2xZ+1PB+JLquJHAYejuRZGxd09KWWIvNYm2KNdWF&#10;awD9Xf0D/b7rcLK5Ac1am1YReJf3fC7vc5qrsLtK3o7hhu8kDcWehPXUwZAZGCof0q0YjDOL7qkz&#10;Ebbb8fCNiP5QnGRjDMMChgUMCxgWGBkWgKIj4UnAvUXRX4oeehwZ0zNmsV9YwO8qhyVPCB+YRTks&#10;xxxwVQ75kUMKYkwY4D2OjJQnn9usHX0Vuq7DrIjyljusEWmsoHN2dizUoY4LTisOzLVavdVFxxa6&#10;gjSWS2biqeSaxtBS3seS4SjFxDtvB8MnlVFDKYaks266PRHKmnLcjQhdNcdaY2oSxXq24HPW2Z0p&#10;hhTxDjeRZsjP78AG5PkXSmcqnMrANje2MixgWMCwgGEBwwIj1gISTJTwodWm0OhSC+drIH9fQ/l0&#10;3Qknu2tpRFJZvR+WsexdC1QWHAzIDsW3MQ2k6/E7S/0zhnxKbkchY8ZToR5Hjqfb+byTwNO5jk5g&#10;Q4RqYllxKhpC73FXzj2Fo8WuwjH+cV67W+u6JgqbOUsRtZ21kRqzRckJY2dHdSnkuG3tKzc0vV3T&#10;umhd09ub2z7Y2vz6ttBGmlZsaFnSGt+6uXlBeyK8NbwR9aGmyOZEJiWeRjfh+T1DARrVnsMAJp/M&#10;ZBOJ2Pigj1NsxPKH/KYzBjQsYFjAsIBhgb1oAY2xI43trRZEJjXGjlTg7nOZ6x+9Un/fB60Y+pnV&#10;4a8/ufXFdWHe37m45SevNuxF6xu71i1QWXAQ6jSLN9+7vvG1lbXPHFB1ttdRklRDdLCiMFeD/hsb&#10;QisHaS6/U/IDbbHNPY7TFt3MZe9zis7PrgsQcHx1lbu9viUDo6aHsDfN5LSeuB1QnsC82eIMeGe2&#10;RVYhqA83pztGzyQVW3Bc8ZHZTKjIOynoPziRbGyKN6dSTW57idmUbY3XQjHCTyjyjnNY7Z0jd47D&#10;JAcAakfIJiNk8jznWjM5a3PtpLHVOsrf9x59g7xrjM0NCxgWMCxgWGD0WkBIv7wsFoH5+mvf+6lr&#10;i2deXBs+bbKP9rd/X9B09WHFf3m3mej+qVN8z60JEdEfvedvn5n5YZOuHF90VFNk3cFjL55WfhrH&#10;1R7bRgerxZv+w/u69mWbW97tdrAwfFCmp6cVb3jxZrseYi6RbkerR18fLpCuj+l3VeA8NIZX72o0&#10;Mgnsusgz2anV4HZbCL3j/brd7inZSE1C+uP2rhavQ9hMLl3iLrUonlh8NWScXSPxitVtMSsZk81u&#10;dZottqzZIgfCv1QGe6YF3FVjAtNczuotTa+2JUPMYVeAPnrP/khwNsQTM+VqEtmJqdaA36+rD4xe&#10;kxozNyxgWMCwgGEBwwLdAYymoUmoETa+/tI4PPtWLP/1jZGA0zouaPfYrQUu63+Wto4P2tHYmVLk&#10;8Dosb27sRSLduGCGyQJWs21q+SmHTfgsjbH0XcJQdyj+eLptW+sSKPU5INnOy7Ktj7219k+vrPz5&#10;O+v+unDjnc8tv3l94xussnTzQ+9t+DdfRZIN9aGP3lr7x0Ub70KaE4HO8cVHtse3kRnoNhSJgqQa&#10;5tvdHS13BM2hj5oyLtlY05wi6NuXRL34zhlqfQs9UxRzWlhxuj+tv+Rg6MgmveiouuWN5AByqtce&#10;pDgY7hBeCrKetZGtKtUCZkUwcY+i+KMwnC98p5Eh8A8FKqTmIq3NR4wtJ5CvCw8M0+Vu7MawgGEB&#10;wwKGBQwL7HkL6LErXfBj+0v/cx9a3tgUnVnq5ICcivn2MypPm+K/8eRy/fgA+m9tju1Dx7ovHUoW&#10;1ctJJcevqnuOOL1WJ77TAojn70MnXFEfWlHunzWp9IStLYubwmu3tC6YUnoyYfK19a80htcgyjmr&#10;6uNE8Vl5XPFRU8pO2RXMWSy26RVnVAUP7tF8HZQ2i6WqomJmpGZtTGUqRIJ3Z2uArM8eKAnMIddQ&#10;4AwWF55S5BmXzKrpbFp/JbOZYv+MQncVFTBlBUfYrHafo6DEP8tjd1UXHmlX/E5bgdPm8jlLFKun&#10;ovDIAkdAKwfYaRkJ4fABzIFjGCGlMFQ6rIllJjavnzB2jB7IN1D+vvT4MI7FsIBhAcMChgW2d8XS&#10;aTody77WIWZ9S6rS36GhUehWjh3v8dg7Drw6YF/X3EHtMK6GkWYBiDSTSo8n8ru5+R1lF/Ub6DoF&#10;7mp4OPTNLfSOp3UujkAqE81k1ZboerpflQVmzKg8E9b762t+1xRZy9E5FO/s6nNpidXtSMv8M2ZW&#10;zrdqYpq7A/o2m41w/hkHTsttWbMxpipw53cTSicyb7eC0wPAWd4HHQGPzbWlfd3G5kWbWpZubF68&#10;tW213+EF07OvoCsITc5utQecfjWbdduclb7yUk+pYlG8NneVrzLg8O9Kyu+QoxxpJyy/+QzANxja&#10;TaSdmTm3LZlLbtt4xvTxzBoZTWL5+U3fWMuwgGEBwwKGBQwLjA4L7Bc81Hg6q3fC2nWBtxOVpqXG&#10;MhItAE8d5D2l7CSdWN9tAeV3cF20bBSFqoTt/U5Av9Ou4MgVuWwFUHFwAKADiZblIBY9nA/QDwQC&#10;8wPZTS3tLamMXobblYmzg5Jjomggq/+Z4b0pV+mfOLZw7pjgQWML51QGpkhJgXTMgr6f1SBsx/qk&#10;COQrTZCHf9VctnOc7jvikEdIVLw/hhUpUuymcZj21stqMYXV3Nrm9tPskdKSYkVbjEB+f06jsa5h&#10;AcMChgUMC4wsC+g/qt2W/QLlu2yWhNozIEqoRE/3KXrSyLroBjEbn6tiRsXHGKC6YA4luVUFc7oN&#10;NrH0OJR5LBblgKpzgPVE6An8e52lh0+6KppsjiSbbFY3wfvW6EYY/+OKdsu5z2eOQEAYHUR8WXnO&#10;zOlHtaz8oDUeUbOEhPMMMxObt+EmaC/e57lVr6vB6TcxqCjgjp5X5802FBYYiMoQLkYsnVnclphT&#10;t+zwWSLY6nQ6DVJ+PneBsY5hAcMChgUMC4xwC3RDtOZg5fTFixfdcs+Kznl/6oTqa669/vl7b+/l&#10;SJ588sn58+eP8EPtnN53/7ctlTH9en7VrhP+6hNbgy7rLadW9HIs97y2NeixnTm3Z43F0WKEfWCe&#10;y7c90RbbShEtYXuvs+zA6vN6clz34IHC2Ekmk+FwmGLZx95csLB6zuygu8hhTUt4elgXOOTtkdjL&#10;L79cXFREQmNY9z2YnWVz4Xj81BNPIHaupSuGeyH9Ekpn329Lzty08OIjDxHtVJ/PQPnDfRp2sz+u&#10;iJvuX3nZCWMml3uGZ0r5/5AVFRUNz5SMvRgWMCxgWKCbBZqbm/u0yUkXfeunP77t7hc36Wvy+/rD&#10;Kw6cM2fufoHyn1jR/ru3Gp+/avKuZjrlH2u/c2zp6VP9Bsrv8xra6ytQbqt1xgVR51Dd2Z22/Z6b&#10;J+BeVdVEIhGJCIPomfeWvBmcOrakcIKb2LwZps2e23WPI6dSacRhhnmng9ydlnbYC41mEdCxmHKb&#10;4pmNzW3z6pfPP1yknDweDwKpELEMus4gT+uQbG6g/CExozGIYQHDAvuYBQaA8rHALRrK3y8YO8eN&#10;99L4dmUjAHGnZVl9PJ7OHT3eu49dEPvq4XgdpQXusZTV8u/wQ3ysqrPzHQ4H0BB4fcZhh1yUq21a&#10;t/Ld1iQ0fepx9frNYVOKdNjtLqdzdL0UxTZs9tHdLp5xnJq2dPbdtnTNmpXnxDcA8Tl9nESXy2Uw&#10;8vfVx4VxXIYFDAsYFjAssF+gfDTyz5ruf30jXZN2Wvjk7Bl+73a9HeNqMCzQpwVg54MLQYcwPQjt&#10;z5w04cuTi6avfXv1+nULWlNbU7l0Nqeg4mkx8S/x4z362nv1qwOvm+WJs0dtog+unQI5C9Tj1KSy&#10;C9pSKzZunrT6rS9PChwyfSonzuv1gvI5lUYnrD6veWMFwwKGBQwLGBYYpRbYLxg7nBs1m6PZrdu2&#10;k1cTS2fR2AEN9H7yDF7+KL2499y0iQRD3YGjH4vFIPAAFhubmt9bt2mN2RMtHqN4Ay6H3WEx2ZFk&#10;H+bSgT13zKNkZJ01peZy8WwumUqnw+2u5ppJavvhE8eUlZZw1vRUDFx8iDoGxB9RZ9Vg7Iyo02FM&#10;xrCAYYERYoHBMHb2F5Q/mFNloPzBWG9f3ZZ4MMW4qVQqHo8D9NPpNGQe/q2pb9jU1FoXjcdsHtVi&#10;SLDvnfOvmLKuVLTM5RhbGKgqLwPZg+/1JAwL+F4n6hh0/L1zenazVwPlj6jTYUzGsIBhgRFiAQPl&#10;79kTYaD8PWvfUTs6QF8P6gPuAfqE9gH9HI3eSJWv9NJYVhu1hzj6Jq4D926nAExP8B6sz4IzZuhm&#10;jszzaqD8kXlejFkZFjAssHctMBiUv1/w8vfu6TH2vq9aoLNVFggSmj4NswoKCiB867L6nYsRMB62&#10;C6CrqXGuAPeo6Ojnxe/363I6RrntsJ0OY0eGBQwLGBYwLLB3LWAwdvq2vxHL79tG+/0aelxfX2Dy&#10;dL43AvnDf2noLcx0H0wP6uvBe4OFP/znol97NGL5/TKXsbJhAcMC+4kFBhPLN1B+3xeJgfL7tpGx&#10;hmYBHdPzb+diGGavWKCTc68jeyOdslfOQn93aqD8/lrMWN+wgGGB/cECg0H5BmNnf7hCjGMcJgvo&#10;4FIPHrNADjGWvWIB3f56CN+A+MN09Ru7MSxgWMCwgGGBEWYBA+WPsBNiTGdfsYCOL41lb1lgX7mO&#10;jOMwLGBYwLCAYQHDAgO0gIHyB2g4YzPDAoYFDAsYFjAsYFjAsIBhAcMCI9YCBsofsafGmJhhAcMC&#10;hgUMCxgWMCxgWMCwgGGBAVrAQPkDNJyxmWEBwwKGBQwLGBYwLGBYwLCAYYERawED5Y/YU2NMzLCA&#10;YQHDAoYFDAsYFjAsYFjAsMAALWCg/AEaztjMsIBhAcMChgUMCxgWMCxgWMCwwIi1gKGX3/epMfTy&#10;+7bRaFuDrlWrVq3aunVrMpkcbXPfR+ZLw+Dq6uqpU6cazar2kTM66MMw9PIHbUJjAMMChgX2QQsM&#10;Ri+/A+XffPdHnYb51Aljrrnu+hfuvb0XUz355JPz58/fB23Z0yEZKH/fO9ErV66Mx+NHHHGEx+PZ&#10;945uVBxRNBp9++233W739OnTR8WEjUnuaQsYKH9PW9gY37CAYYHRaIHBoHydsZOjXeeOl/w5Gu1g&#10;zNmwQL4WIIp/+OGH2+32lLHsJQtgfE4BJyLfc2asZ1jAsIBhAcMChgUMC/THAhZB9PyX1ZC9/tJx&#10;v7EYFth3LZBIJBwORw7n1lj2kgUwPqQdTsRe2r+xW8MChgUMCxgWMCywj1vAouN5ieRvX7pg/X38&#10;4I3D258tADV/x0VvvNsbFuAU7M9XoHHshgUMCxgWMCxgWGCPWqBDY0f7iQf0yAvMb1B29qjRjcEN&#10;CxgWMCxgWMCwgGEBwwKGBQwL7FELCMoXno4G8LuE8w0mwx41uzH43rfA3gheG/vsboG9fx0YMzAs&#10;YFjAsIBhAcMC+6gFzAUV0xYvXvSDf3+gH6DZZLr05HHfu/b6lx74RS+HbGjs7KPXw/5yWFzAF110&#10;0f5ytCP4OB944IHRotZVX1+/fv16q9U6gs05gqaWyWRQSh0zZkz+czI0dvK3lbGmYQHDAvuPBQaj&#10;sdOB8m/ogvIvOXncNdde/6KB8rdfQYNR0kSx8d1337XZbCPqckyn04ceeujMmTNH1KyGczIGyh9O&#10;a/eyr1GE8n/4wx8uXbp0/Pjx3D4jxHojdhqKotTU1JSXl//qV7/Kf5IGys/fVsaahgUMC+w/Fhgs&#10;yl+yeNENd3zYGcsH5RPLf/H+nxuxfN0Cg0H5N954Y3t7++zZs5ErHCFXJNoy77//fnFx8Q033DBC&#10;pjT80wDlX3jhhcO/X2OP3Szw4IMPjpZY/k033XT66aefddZZxknMxwKvv/76X//619/85jf5rKyv&#10;Y6D8/G1lrGlYwLDA/mOBIUD5N965rNNel5w09pprv//C/T8zUP6QoPwzzjhjpCGDxx9//OWXXzZQ&#10;/v7zjBixRzq6UP5xxx13/vnnRyKREWvPETIxmp298MILd999t4HyR8gZMaZhWMCwwOi1wGBQvkWY&#10;+ELHN3e+tL9GrzVG3MzpsUrJYXjELEyGKY04Mw37hIxK2JFggWE/7cYODQsYFjAsYFjAsMD+YgGL&#10;IHoB+DsWDeIbMH9/uQKM4zQsYFjAsIBhAcMChgUMCxgW2PcsoOvldw3lg++NWP6+d6L/f3vnARhF&#10;0YZhkkASCD303kU6oUrvTZAqCIgi2FFAwAKoSC8ioqg/Kr0KAlKlVynSAqFXSQgtQOiEhLT/vZu7&#10;zV7fu+zlSt71DHt7U5+Z3X3n229mWSNjAu5gyWYZ2C9JgARIgARIgAScRED3Viy5LV8r87mRAAmQ&#10;AAmQAAmQAAmQAAl4KgGdyvfU4rPcJOAoAdrR3YGAo63nhfFgagkKCsqm3bASpWgdLMKLr76+2tcX&#10;JifjOL7iIPYFAsTCESyclZSU5O/vL6Jjwz7CYBas+Jo5c2Y5sqxZsyKKlIgX0mSVSIAESIAEMmSg&#10;ymcvIAF1CNy4ebNbz94JCQnqJOeEVP49dKh+0+bR9+5Jabt/mZ2AwR2ThI6Hdv/jjz8GDhw4YcKE&#10;a9eu4SuUOt7DNW3aNEyXFwHCw8MnTZoUERGBn1ANHER/mzFjxt69e7Nnz37s2LExY8Zgxc8RI0bg&#10;CCT+ihUrsJQWDmJdS8h6MSpArJkzZx46dCgwMNAdWbBMJEACJEACKhGgylcJJJPxNAJWLNmQwkYf&#10;JWbvQgULrlu1Au9GReCo27en/Tjj0aPHSiKqEkZJjsIkjE3IfUSRl1mVYtibiKf1GqeUF8obEvzj&#10;jz+eMmVK6dKlIeKh7NFYUOHz5s0bOnQo1r2FZMdXvGJv+PDhkydPFgIdtv9NmzZhYICXiyGRv7Sb&#10;MNLjK/5OnTr16tWrGAn07dt3yZIlCI9fz58//8knnyAvZIFgTqkSEyUBEiABEnADAlT5btAILIKb&#10;Edi7Yzs+302ehHKtXfkn9pUUEKIqNjZWhLwSHr7yr9XxCWn3klS7chRyXwhBqcxK6sgwziAAyQ4d&#10;v3Xr1o0bNw4aNAiG9tGjR0OaR0VFnThx4tNPP4WIF+0VFxeHl29cvHgRL9WGOR9fIevxri7xBAlf&#10;W7ZsiWHAxIkTGzZsiJZF+7777ruw5b/xxht///23eCCAdxR88MEHWID59OnT7vZabmfgZZokQAIk&#10;kG4JUOWn26Znxa0QgNNzMgyd+hAaH+iDhw83aNZi0dI/WrRrf/rM2S3btr3+Vr/mbdp17dlr6/Yd&#10;UoDbd+5gf+jnw/H3la6vIopIJOLq1Y+HDG35cvu33n3/3PnzKQkuWdrx1R5tO3Zas37D8pWrXu7c&#10;tX2Xbhs2brIeCyE7de/xcqcuf2/eLEKa5ihVL/TY8df6vNGxW/edu/eIg5kDM5coXhxO3qJSKLOu&#10;dlYLY1plJHX46NEer7+BKkyd/gOSEu5AppVlb7NCAA2xffv2mjVrFixYEO/VwFu3YHSHJ/2OHTty&#10;5swJlQ9ND2WPFKDmS5QoUb16dfj2wCq/b98+KPvGjRuLoRok++HDh/Euqjlz5ty7dw/JYmCwf/9+&#10;vKAKIfF6PoR58OABnHnw3KBChQqrVq0SbjzcSIAESIAEvJIAVb5XNisrZZuAEt8SpCIFE74NVyMj&#10;V/6xpHSpUjCtjvn6qw2rVzVu0GDyd9MSExMl5wdEkT8HwNfnz59/PvKrurVrr1u5onbNGt+MmyB8&#10;KpDgraioJfPm1Ktb9/sfZ4RHRCxftKD+S3V/+OlnTKa0EgvFWDx3Tv169abP0IQ0zVEqdmxc3Dfj&#10;xodUq7Z43tyYmBhRoyqVK61YujhXzpxSmW0WRjtT07jKSHzMhIk1qldDYR48eCigmy22Jdq22yl9&#10;hHj69ClmxEp1RZvC7o53VONtu3nz5oWyX7dunWi7+Pj4Xr16wTCPr3DC6dChA4YEYh4tokDcX7hw&#10;4cqVKwgmVk6DxIdLD7z233rrLSQLiQ9lX7JkSYj+LVu2oEvQaSd9dDHWkgRIID0SoMpPj63OOjtM&#10;oNdrPXJkzx4Q4F+9WtWDh498P+OnsJMnYUl98FCncUXKwttZK22TsHMlPOLa9euLli7t+lqv1evW&#10;Yx+qToREglBpLZo1g5n2zddfx36TRo1inj17+PChlViv9+yJkM2aNIZKQ0jTHKUKwpPn3v37r3Xv&#10;njVrULvWrcVxjEnEK5mNOFgpDEKaVjk8POL+/Qci8Q4vtxWpWSm2w9i9PmLRokUvXbqEasIAL5bK&#10;gT/9v//+i+mzXbp0uXz5spD1UOTobHXr1oWTzy+//IIo+FUM3rDBrt+qVSv454wdOzZPnjwQ+pD1&#10;+ApvfjwKwOMCDAOQDlLr2rXrrFmz8IggLCyMc3C9vnexgiRAAumWAFW+Oza9vdY1PKnH5DzM+3RV&#10;Ze7evTt9+nR4GqAAEBa//vorNIqrCqMwX3tt+UITZ8mcGRW8d+9+n35vw/nh1S6du3frhuMiNZG1&#10;tC9lkZSUiOOTx49bunD+n0sWbVy7Gv4YIjxUHRL089OciRkz+kn7idizHAveRFpzr2YwgZCmOUpZ&#10;J8Rr5gZgsIEtNk7j12FUcanM1gtjtsow20uJQ2KKxC0V2yxwhY3l3cEg3Dt16oTldH744Qfswxd/&#10;4cKFcLivXLkyfOixhA7+4oQ6efIkBgAYoYFGjx49BgwYUKNGjVy5colWwAYRf+fOHXjzQ9M/evQI&#10;X8Ecg0CMGV555ZXffvsNlv5du3Yh8Z9//nnp0qU4CN8e9EDvxsvakQAJkEC6JUCV70ZNj1sy9Doe&#10;3OOvWA3D1NpqWlwEvn79+sqVK2/fvu0qoQ8ZAW/gPXs0bt+Y0geVj1GHG5FVuyjXb97AkKZc2bKo&#10;+I5du0yTF+7OZ86ei4q6jZ1SJUsG587958pVsKBDaZ08ecpoICcaWv5XeSyRu1GOUpFKligJY+2q&#10;1WvuRkfD9V8JCbOFMVtl1Av5isTXrtcYm5UUW0kZ0lUYGN2xtA6W04Hybtu27ZAhQyDlYad/7bXX&#10;goODoeMrVqwIIz187vPnz1+kSBHAQTBI/O7du2NfOlimTBmE6d27N+baYpCAkSSOiDOxZ8+eGIZh&#10;gi9i1alTB+7+OXLkwMI7GBKI8UC6As7KkkDaE7BpV0r7IjHH9ECAF3c3amWosZs3b7733nvwtcVd&#10;+cCBA9IS10aiUHjcouiQ9bDV4b6O2XhwxnXVihkoZ8eOHWFxRJHWrl0LGQGHATcia64oCq+5UjCR&#10;hvha8cUX27RqOfHbqYOGfvriCy+I4/IAFcqXb9Sgwehx49/+4EMxeJsyYdz1Gzd7vdF32BcjHj56&#10;ZGr4lxKX0rErllGOUrGzZMk8/NNhO3bvfv+jgZUrVpRyMXr4IC+82X2zVUbiIz77VCT+QrmyiIil&#10;Gc0W2xJtN+8kaVY8eHA1bdoU023hogMX/D59+sDTpnPnzpiMC8WPISUWvsRXhMFa+DgIZb97924Y&#10;+7EPN/2RI0diB+Ie6+JjqIBzEAMAePL8/vvvVapUwU+Q+wsWLMAKPP/73/8g9+EehjRxnuIg6ojn&#10;PGlWU2ZEAiRAAiSQZgR8chUqHxp6dMyis1KWPZsU+WLEyK1Lp1gpxPr169u3b59mpXRtRov3XMsV&#10;lKldjfwOFGPUqFFYAQNesMKbxcoGvY67cosWLXDr7d+/P95ZA/n+2WefwcyGh/i408PGD0sw7scw&#10;zgmnauzgL5x3v/jiC0yqQzA8u7fp7YN0li1bhlh4XY4DNbIU5ezZs5Am8PqF1Bg2bBgqomLiqieF&#10;Dgx3BZstAmso5JdQ5Ggg+VcMycQLSmGIhR8FgqGl5AGwL9bOFy742MdYSDhRoJkQS56glX2FsZCF&#10;UY5S7cT7lfBVKqo0xpDylRfeUmFMqywGMCJxPKnALIWtGzSTRE0rawk19KinXEnwtinMhVVyLjvc&#10;XcUrq7ReT5rZt3LxLT+vRfOJhVDFDv5iXxr8i6/Y5InIZ4dLJTTKxeGSG0XEpQmzfvF8Dz5IytNE&#10;bb5Zdq5Pk6JlCgQpj5WakMpvZHiokpqMGJcEpKuuJRQ2791kmG4JYOFjm3Vv1n3o5InjF22PkEKO&#10;6VslJKQGbfk20aVRANwXYYTDX7i7hISEfPjhh3gbDvLGnRKmfSghiAx8hScPgsFQ161bN9jvhZHv&#10;zJkzePh+69YtV9nyUbAXX3wRC3eMGzcOmg9rdacRtVRkY9OWD3snjKBiBRtsRl8x0BKLHsIyKoIZ&#10;BcCYTQSQokPuiyNQ+UYJyuMa7SuMhQSNcpQqiOyQqbyo0k9SXlYKIEEwrTLSWb123aXLl48dP774&#10;j2VYHchSZWnLV9JVQQnjeSHujezrcoAiKUk0iJ/EEc30C+0mjsgTkVKQl4RWfCXtwjAkQAIk4KEE&#10;dCrfeK0ND62Nhxcb9nusnoFKQE5B28EgCos7lsvAhgUxVq9eDZcYzMDDPFdMnsOcvG+//TYyMvL1&#10;118vVaoUFtWGo62YmeeqDWOPxYsXN2jQgItwu6oJ0j7fC5cu9XvvgyGff1GmdOlPPxmc9gVgjiRA&#10;AiRAAiRAAmYJ0JbvRh0D9lT5NDgY5rGgNTxx69evX65cOXjqQ/SHhobCkwfLZcDjFmu8wH6PeXuY&#10;A4p33CC8zWeC1msb9SDuwVPHX9f60ksvYVafePmO+282bfkMoITA50OH7Nm2ZefmTZPGjREuZHZt&#10;7t9PWEIVCTxPSFpx4MbxcINlZ1VMn0mRAAmQAAnICVDlu1F/wDw5zLhFgaCWxCtyhB+IKCL8LmAj&#10;x1csrY3FNzDbFbP0MADAEhniDUoIg1jCWdzeWsXFJ/25/8a4FRdu3NcstujYhgW54bSDWjgWnbE8&#10;kQBmg8ClB5vZBfg9sUYss5MIHLr04MslZ69ExRTOHeikLJgsCZAACZCAeZVvtzAkSFUJQC3B9wa2&#10;eayxg9fRf//99xMnToRHPpbdwCswd+7cCXf8du3awaXnhnbDIjZYFRvzKUUp8BAA+++///6xY8fs&#10;fc3N/nP3Ri45G3n32chu5SoUyeZwtTBB5N1333U4OiOSAAmkkgCuA2IOn1stjolry8SVF1cduNGz&#10;YZFPO5XJm12zziw3EiABEiABZxMwsOVT6FvErX2VqVM3aPQCBQpgzQdY5cePH3/q1KlmzZpB02Ny&#10;LZzyIfq//PLL5s2bY5LrpEmT4LHz1VdfQdDjjo419bCWtphFJ6Z1KiinZjkOBIuMjpv818XNx2+/&#10;3aL4kFdKF8iZqrsv1vkWC3h7xGaXYwkDO4mAR3QVfSF9krXvKXP2hnMTT/Pghoep9kqW3UDTYMq7&#10;WBdfvO9WXAqcXU4b6ScnYfklTANe/u/tGX9fqVUm56Q+FaqXzOHiUjF7EiABEkhPBHQraY6WraTZ&#10;iytpGvaARXuuJSQmt6iSB24tdvQNH5+AjD6TJ096pXnd7q/1srmSJlLG3Ro+OdjEOnpYvAUb7vRS&#10;puJV9uJ2jom2cMQXCzgiithBYDwTwJ3eijiAV8+SRQu27Tte75V3Nhy9Xb1EViwSGujvF/s8FQpG&#10;t4afj26lj2R7QNnBVLWgZ4/sfPnll1VLjgk5SmDDhg3/+VRwNHaaxUsOyJx1z/ZN/ZoV7ta12xPt&#10;0qhqbaYrZsLpDivS4v1WGNJjcS1xQbCSHZ7dYdlKPNkbOHAgnubBFgBHPjxVw9QdV83IxzVq89/r&#10;xv38R7l2Q+9EP3yxSNb8OQNj4hKt2CBgdUhMSj57/cnwLmVL5Eujd+pxJU21ujHTsUnApgFOyZDe&#10;Zi4M4JUEUrOSphmVj/Xyh3O9fFlPOXD+3pawOwEZ7Z3DkByYNeemhVM/6dngtd5vKlH5adM7ofIX&#10;L5gzY9neEs0+jHn6sFqJnH6+GXADtpi7j49fRn8s5J2U+DzJZA0fH18/X7+MSYnxWMPPRvlT0knw&#10;8fP1yeCTmPDcdiznQKnkf54q3zlo7UsVKj+ouGZdKbfeMGL3zzhv7pwezSt1e/XVJ09UU/m48WMk&#10;L3exw+mJNebnz5//5ptvHjlyZMCAAXhbLVS+CCNG/tD9EAQYz2OEAD2NXzFN//Llyx9//DFGBZix&#10;07p1a0yCx8F8+fLBFoDACAMbgUhHvN8AG6ZSwCKA1yyIFXjFV1Wkhkblb1z/y4I1L3UZvP/cnarF&#10;s71ULhcW9n9u1VCC5T+zZckEe38mP+c/PNUSoMp36/POuwpHle9d7ZmmtaHKT1PcdmU2avTYhvXq&#10;vNq9h1up/KVLFh87efbt9wbM33Pr4ZPY1xoUrljUcXd8u4C4SWDc3THJwU0Kk56LAaO1R70Vq2FX&#10;2PJtveFOYYNCbV+4cAEueTNnzkQUYbCHow6AYDlavOoOU+3xjA4qPCIiYs6cOdD3eC2GmKOPMjRp&#10;0uT+/fubN29G+GvXrt2+fRtWfOx36tRJqHwY+JEm5vNcunSpVq1amLKPHE+cOLF8+XJofSSLMNWq&#10;VcPrcrFEL976BPN/rly5pKk+CmthNph4K9aSJUvganj6WsyKfZG5smbq2bCwu3nkU+WnppUZlwRI&#10;IG0IpEbl22ufTpsaeVEuSQkwdbtbfVCk+NineXMEDutQok31fHN3XJ2+7vLth3GWyvnXX38tXLjQ&#10;7K9xcc+PHj2Kv0rqePXqVfEuzG3btuPlX0qiMAwJuBMB1WzMMJnDJA/z3p07dyC+pffZQZdDpuNV&#10;GNDHkPjZs2ePiop6++23ixcvXrFixXfeeefevXt79uxZsWIFomB9LczSgS7HHH28QMMIFJI9ePAg&#10;Ft7FJP6ffvoJrxlGeDwceOGFF+7evTt37tzcuXNjwPD555/jTdUYQnzwwQcojyq2fFESMW6pWCTL&#10;iG4aJ5yxf16YvzPyaaxu0TB3alaWhQRIgAS8kwBVvne2q/Ja1S+fe3yvFwvmzox78LJ9N2LNPVKH&#10;g2+RIkXMphkZeRWLAkVF3VKS4/Xr12HeQ8hSpUrinb7QK0piMQwJeBkBeN7DNgPtDoM93nPXq1ev&#10;r7/+GnWEwoayh8EelvsFCxbUq1cPVnysuAWbPdbPxex8mPAh3GGGxyvzBBMxIwauO9IRiRVcdLp0&#10;6QLtDjWPJW6vXLmCAQOkf79+/V599VUkWKxYMZyGWK0LpndIf5QkPDzcGe/PzuTn+0qtAqN7lI95&#10;njhyyblz1x97WYOyOiRAAiTgngSo8t2zXdK0VAGZfHvUL/Rlt3LXo59dvPnEKG+Y6uGwCxcCyTiH&#10;5TugRUQwvHYX7r9QDLAFSn6H2BdmPByBKRFfRWCxzB9+Qix4COCZfprWk5mRgHsQwNR5eOZgpmzv&#10;3r1hpB80aFCPHj3E+SIKCN96rKAFdxr48yAwXHfOnTuHMxHO+lWrVsX5KILhaQDOKUv+vpiLDxGP&#10;LHCGYoCNYQDW48L5iFHEhAkTcBwpYCQA//7jx49jOIE1snBWSi/oUB0VnHY+aF3i/dYlsvjrhiiq&#10;Z8EESYAESIAE5ASo8tkfdATy5wzAYpqVi2U3IgK33RIlSggL37hx46ZOnfrGG280btwYy33iCEQD&#10;5vzBxAiXgOHDh+NIWFgYAkAr4CeY+SFf4CsMnSElK0RJSEgIUnYhfSctDclk7SLgwg7gwqzF2pc1&#10;a9aEkz18curUqQNvHJQHY2Bo+k2bNkVGRmIHYbDB4g41D6d52PthhseEWkQ5e/YswsNRB+74kO+C&#10;uaiRxB8DgMWLF8Mdf9SoURhXY3R9/vx5xK1cuTLO0M6dOyMwxhg4MmzYMCTerVs3PCWwvp5P6qGV&#10;L5y1WN40WkIn9aVlCiRAAiTg0QSo8j26+dKi8NATkAgiJ6zjgal7EARQD/C9gVMvFAakA0z7PXv2&#10;xLt49+/fj5d5NW3aFOrks88+g58PJAtExsiRI2HRh6OCVOJy5cph6mFaVIB5kID7EYAWx1kDyQ6n&#10;HVjTpeddYllMeNo0atQI78gbPHgwlsXEbFpsXbt2/eijj+DHD4EOBQ9/HrxtGiMEJAWlDjs9aokE&#10;8ZQAZ6VwsYPBfvbs2X369IGDUN68eeHz8+DBA7ju7Nq1C7PPz5w588knnyAp+OW/8sorkydPll6q&#10;5X7AWCISIAESIAG7CVDl240svUWAqsDqfqLWmOcHK2CFChXgxVu7dm2ofGHjhw9PoUKFRowYAU8D&#10;6Hu4IkC4wMEAtklM8oO/7+PHj+ESIHf5hdVQcvtJb0hZXxIAAVjNcWZBxEs0oNfxEAxeOsuWLcNk&#10;mFWrVkGXw6kGz9Dge/PNN9/88ssvEPRYBR8T4vGyPCzOgzU3ccZhwi6ereGRGqbtYuUchMEgHJId&#10;T9IwTxfD7NWrV7/11lsYnFevXh2P3ZAOcofKR1KYWI8jyHT06NHyZwJsIxIgARIgAU8nQJXv6S3o&#10;9PJDmksP8aHaJaUObWH0cB9OvTgivYMTigHGexyBZXHMmDF4ICB/HyccEkznCzq9MrIM7HIsYWAn&#10;EUjLFnfDvHB2YDwsL5hYQb9gwYI4X3COYFyNI3DEx5GyZcuKN2RhJIBzRzjhiOXwcaKJFXvwKEA8&#10;McMoWqypDxN+4cKFERIbfOdg1MeDAmx4FAATPkbayAIueXDdQXibS3q7IUMWiQRIgARIwBIBqnz2&#10;DRsE4BYML2ERCDoAz/qxAyESGhqKiYAQIvgKYQG5AGsi7IKnT5+GoRFuA5AXpUuX7t+/P1yKoSoQ&#10;RgQWGx4RYHEP0icBEjAlAB0v9L30kzgijauxIwJI09zFDv6KWFJIRMQmhgp4Coel8bH4Jmz5MN6L&#10;ATx+QlIiDNuCBEiABEjAmwhQ5XtTazqlLnj15sWLF0XSsBTCmR6SvVmzZpgv2LJlS/ECTtgRIfEx&#10;qw/OvlgwBCt4QDTAwWDatGnwE8CaHvDhEYMByfEXk3SRslNKzERJgARMCGCIjodpkPVYEQsDbIh+&#10;Z0+0ZSOQAAmQAAm4lgBVvmv5e0DuDRs2xDoeWIkPZYUywLI53333HQyB8BvGkZw5c8KHGN69UPOY&#10;vYcjmBoIiz6sg3Xr1sWrJTH/D+uCIzx+wsAAnsEQ+lAbmNTbqlUrF9bfSS4oTNYuAi7sAOkza+H6&#10;L3+qlj45sNYkQAIkkB4IUOWnh1ZOVR3h1AujO16ciVSERMAbdjBlUDjowzyPr/gLp2F46eAIPIbL&#10;ly8Pt2Dsw2QI31+stY/38uArHgUgMHZ27tyJ4QFWEkxVyRiZBEiABEiABEiABEjAAgGqfHYN2wTG&#10;jh3bvHlzhBswYIAqBvgXX3xx+vTptjNmCBIgARIgARIgARIgAYcIUOU7hC2dRcI8Wixvj0rDhF+m&#10;TJnU1x4zerGmR+rTSU0KdjmWMLCTCKSmBRmXBEiABEiABEjACgGqfHYPEvAAAn+tXTfi61GqTJe8&#10;eevWm2+/C88rD6g2i0gCJEACJEACJOAoAap8R8kxHgnYIjB56rT//T7rSGho6w4d8WnXqUvPN/p+&#10;M2788bATtqIa/H79xs0du3ZNHDsGE5ftimg2cOFChVb/uUz+HmLTYLDcf/Hl18v+XJH67JgCCZAA&#10;CZAACZCASwioIBpcUm5mSgJuTmDXnn9Cw8I+ev898fKvlX8s2bx+7Y/TpmI28xdffY1flZe/WNEi&#10;C2bPUh7eekg8EHj48KH1MFh1cfhnny5YsvRKeIRa+TIdEiABEiABEiCBtCRAlZ+WtJmXGxFwkqO5&#10;lOzylSs7dmgvLVmI94glJiQUyJ9/0IAP27ZuNW/hIoQ8fPQobPx37t6V9qPv3RMHl61Y2fHVHmfO&#10;nrsaGTnk8y+atm7z/seDzl+4INLHwU9HjOzUvccHAwdLB8VPuuh/ruj55ltde/basGnzqjVrX+3d&#10;p/vrb2zeuk2eqQiJX3u+2ffVXq9v3qb5Vdpy5cxRp3atP1euciooN+oQLAoJkAAJkAAJeBcBqnzv&#10;ak/Wxj0IQKxf/u9KlUqV5O8TFeuQ4iXBtWrUgHN8TEyMcJsRfjjSvti5fuPGn0sWFS9e7JtxE+rW&#10;rr3mz+V1atWc/N33+EnzxjGTg1K9RfS70dGL5syqV7fuL7/+du369WUL59erW2fm77NQBqOMbty8&#10;uWjO7HovvTTz99ny0mJ8UqN6dYwE3IMoS0ECJEACJEACJGAfAap8+3gxNAkoIRAVdRvB8gRr3hJg&#10;uuHlYnCJES8csLS91v3VAH//mzdvQe4vXb68W8/ea9ZvwD4GCeERV00PGqWD6FDzzZo0wZCgT69e&#10;8Bpq1KBBzLNnjx49MgrZq0cPhGzSqCFGHUa/5gkOfvT4MY4rqTLDkAAJkAAJkAAJuBUBqny3ag4W&#10;Ju0IONURBSIeNYEHvGQdl2cHp/yQatWg8oUVPzEhUZj5sS+Fh8SHNT05OQkHMe928fy5yxcv3LB6&#10;lfZ1Y8mmB6X0JYJaZyFNSPzFvrZEGVAgEUBWsCQppKa4Bpsmd6eCSrv2Zk4kQAIkQAIkkM4IUOU7&#10;vcGh5KD5YEx1kw2FUWWpFqeD8+QM8ufLh+LfuXNXqgT88mEXP3/h4sRvv4Mn/ZBBH0M9FypYEAFC&#10;jx/HeGD3P3vlNRYqvETx4rlz5Vq+YiXmy966dSs09Biaz+xBI1pGnkJWWMpDGg0Abt+5G6TdPLkp&#10;1Cy7u53LbnJJsVQMNdEzLRIgARIgAfsJUOXbz8yeGFBvz58/j42NhZOGm2yQmyiSqbazp1oMa4NA&#10;cHBuaPGwkyelcP3e+6B3336Tv5sGNxgY5vPmyYOf8uXN27/vm7/NmTtg8BAcN00UvjSTx4+9FXW7&#10;37vvjxw1+vGTJwhj9qBaTYIJA/3f/1BMGj4eFvZSndrsKhJbnDg4fdzkRHbzYgAUe45aZyXTIQES&#10;IAHHCPjkKlQ+NPTo6EVnpfg9mxQZPmLk1qVTrKS4fv369u3bO5Zluor1888/L1myJF++fKq8z0gV&#10;dLBHRkVF9erV66OPPlIlQU9MBB24efPmTi35gYOHfp7565zfZmYNCsqRIwfygugRoz54ukv9AZby&#10;wMBAcTxLlizR0dEQ8QiPHREGjj1Zs2aFuRRfEREjRksHRXX8/f2l6Gb3pfTlGUkh8awA0e/du3cr&#10;KurdAR//9vNPBfJrnks4adu+fbunXElwLi9evDh//vzucy47qVFSnyx6EbpQmzZtRowYkfrUnJeC&#10;8htZsLlBuPMKxpRJgARIQCIAPWCTRrPuQydPHL9oe8ri12P6VgkJqUGVbxMdA3ghgTRQ+QEBAZOm&#10;fheUJcu7/ft5HEEMSL4eM7ZO7dqdOrR36ltyPUjle1wjssA2CVDl20TEACRAAi4nkBqVT48dlzcf&#10;C+CdBOCxMGrkiCGDBnpi9WCL/XHad927dnGqxPdEMiwzCZAACZAACXgKAap8T2kpltPzCGBhyida&#10;T3pP3DDfl2toemLDscwkQAIkQAIkIAjoVL5+eT1iIYH0QsCpC0QycYUE0ktvYz1JgARIgARIIM0J&#10;0Jaf5siZIQmQAAmQAAmQAAmQAAk4mQBVvpMBM3kSIAESIAESIAESIAESSHMCKSqfTjtpDp8ZupKA&#10;QpcSBnMqAVf2AOZNAiRAAiRAAl5NwMCWT6Hv1W3NypEACZAACZAACZAACaQXAvTYSS8tzXqSAAmQ&#10;AAmQAAmQAAmkHwJU+emnrVlTAwJOdURh4goJsFOSAAmQAAmQAAk4iYCxyqfTjpNAM1kSIAESIAES&#10;IAESIAESSDMCtOWnGWpmRAIkQAIkQAIkQAIkQALqE0g2lyRVvvqgmaL7EwgMDIyNjVXoVcJgTiKA&#10;JkBDuH9vYQlJgARIgARIwP0JmAp9qnz3bzWWUH0CxYsXv3DhQlxcnPpJM0VlBAAfTYCGUBacoUiA&#10;BEiABEiABGwQMBL6PrkKlQ8NPfrNwrNSvF5NiwwfMXLr0ilWUlq/fn379u0JmwQ8lEBAQMCpU6ci&#10;IiJgTvbQKnh6sWHFh8SvVKkSx1qe3pSeW37lN7Lg4GDPrSZLTgIk4NEEoqOjbZa/WfehkyaOX7Q9&#10;AiF9tKHH9K0SElKDKt8mOgYgARIgARLwQgJU+V7YqKwSCXgdgdSofHrseF13YIVIgARIgARIgARI&#10;gATSJQE47Uh+O1T56bILsNIkQAIkQAIkQAIkQAJeTYAq36ubl5UjARIgARIgARIgARJIlwSo8tNl&#10;s7PSJEACJEACJEACJEACXk1AUvlmV9P36qqzciRAAiRAAiRAAiRAAiTgpQTktny5v76XVpfVIgES&#10;IAESIAESIAESIIF0QIAeO+mgkVlFEiABEiABEiABEiCBdEaAKj+dNTirSwIkQAIkQAIkQAIkkA4I&#10;mKp8Ouing2ZnFUmABEiABEiABEiABLyagPTu2zNSNXs1LTp8xMitS6dYqbjNVwZGRUV5NTdWjgRI&#10;gARIwN0J5M+fPzU3MilucHCwu1eV5SMBEvBSAva++1ZgGNu3SkhIDWepfC9FzWqRAAmQAAl4CQGb&#10;5iqqfC9paVaDBDyZQGpUPv3yPbnlWXYSIAESIAESIAESIAESMEeAKp/9ggRIgARIgARIgARIgAS8&#10;jQBVvre1KOtDAiRAAiRAAiRAAiRAAlT57AMkQAIkQAIkQAIkQAIk4NkEkpON18mkyvfsFmXpSYAE&#10;SIAESIAESIAESAAEjIQ+VT57BQmQAAmQAAmQAAmQAAl4GwGqfG9rUdaHBEiABEiABEiABEiABKjy&#10;2QdIgARIgARIgARIgARIwBsIyJ12qPK9oUVZBxIgARIgARIgARIgARIAAUnoU+WzP5AACZAACZAA&#10;CZAACZCAtxGgyve2FmV9SIAESIAESIAESIAESIAqn32ABEiABEiABEiABEiABLyJgGbtfKp8b2pR&#10;1oUESIAESIAESIAESIAENASo8tkPSIAESIAESIAESIAESMDbCFDle1uLsj4kQAIkQAIkQAIkQAIk&#10;QJXPPkACJEACJEACJEACJEAC3kaAKt/bWpT1IQESIAESIAESIAESIAGqfPYBEiABEiABEiABEiAB&#10;EvA2AlT53tairA8JkAAJkAAJkAAJkAAJ6FR+smZVTW4kQAIkQAIkQAIkQAIkQALeQMAnV6HyoaFH&#10;Ry04g9r4+Giq1Ktp0eEjRm5dOsVK/davX9++fXuFAJKSkk6cOHH79u34+HiFURiMBEiABEiABJQT&#10;8Pf3z5cvX+XKlX19lT6jVn4jCw4OVl4ShiQBEiABFQlER0fbTK1Z96GTJo5fuC1cCjnurSohITXT&#10;QuWHhYU9fPgwR44cNkvJACRAAiRAAiTgGIEHDx7kzJmzatWqCqNT5SsExWAkQAIuJODuKn/r1q0w&#10;scDQki1bNuVWFhcCZdYkQAIkQAIeRyAuLu7ixYutWrVSWHKqfIWgGIwESMCFBFKj8g2ebDrVO58S&#10;34VdhFmTAAmQgNcT8NFuXl9NVpAESIAEFBIw9l90htDPnz8/HqQmJCQoLBODkQAJkAAJkIBdBJ4/&#10;fx4ZGVmgQAG7YjEwCZAACXgxAQO/fFHP3s1Unn0LX52jR4/eunULV2EvRsmqkQAJkAAJuIoAbjSQ&#10;+DVq1FB+o6HHjqsai/mSAAkoJ5Aaj520UPmoSebMmQMCAuiUr7xRGZIESIAESEA5ASzmBr/8Z8+e&#10;KY9Cla+cFUOSAAm4ioAHqHxXoWG+JEACJEACJGCWAFU+OwYJkID7E0iNyle6rrD7U2AJSYAESIAE&#10;SIAESIAESIAEBAGqfPYEEiABEiABEiABEiAB1xNItnNzfYndpwTJGTLIP1T57tM0LAkJkAAJkAAJ&#10;kAAJkAAJpIKAkcxPpi0/FTAZlQRIgARIgARIgARIgATckoBO5Qvxz40ESIAESIAESIAESIAESMCz&#10;CCRn0Hk7SX47EPa05XtWI7K0JEACJEACJEACJEACJGCbAFW+bUYMQQIkQAIkQAIkQAIk4GwCPnZu&#10;zi6Pp6QPMz6KKp+6rCl5Mm35ntKALCcJkAAJkAAJkAAJkAAJmCWg1/hJyUlC9GMzsOXTO589hwRI&#10;gARIgARIgARIgAQ8lwB89M2ofM+tD0tOAiRAAiRAAiRAAiRAAiQAAkLm0y+fnYEESIAESIAESIAE&#10;SIAEvI2AGZXPJTW9rZFZHxIgARIgARIgARIgAS8mYDRxmbZ8L25rVo0ESIAESIAESIAESCBdEPDx&#10;0VQTf6WP5is9dtJF47OSJEACJEACJEACJEAC3klAq/Gh6lM+op70y/fO9matSIAESIAESIAESIAE&#10;0g0BjciXNuh9fKfKTzetz4qSAAmQAAmQAAmQAAmkGwJU+emmqVlREiABEiABEiABEiABryVg5LPj&#10;Q5XvtU3NipEACZAACZAACZAACaQXAj6aZfI1S2UKP33hsSPeiZteELCeJEACJEACJEACJEACJOCl&#10;BCRR75OrUPmjR498veCMRvprF+Lp3azoiBEjty6dYqXu69ev91IyrBYJkAAJkEB6IdC+fXslVQ0O&#10;DlYSjGFIgARIQHUC0dHRNtNs1n3oxAnjF24Ll0KO71clJKSmgyrfZn4MQAIkQAIkQALeQYAq3zva&#10;kbUgAU8kkBqVT798T2xxlpkESIAESIAESIAESIAErBEwUPl00GdnIQESIAESIAESIAESIAEvIKBT&#10;+Zx96wVtySqQAAmQAAmQAAmQAAmQgCCQYsun0GefIAESIAESIAESIAESIAHvIEC/fO9oR9aCBEiA&#10;BEiABEiABEiABFIImPPY4dr57CEkQAIkQAIkQAIkQAIk4EEExDuxpI/cYwe1oNOOBzUli0oCJEAC&#10;JEACJEACJEACegKGGj9DsrFfPoU++woJkAAJkAAJkAAJkAAJeBYBY40v2fKFuNf99aw6sbQkQAIk&#10;QAIkQAIkQAIkkF4JaAW8WA8/Gf9qPtqNtvz02iNYbxIgARIgARIgARIgAa8goBH4SUn4aP5PTtIa&#10;7zP45CpU/siRwyPnnvTRbjjYp0XxkSO/3Lp0SiprjYzOnz9/7dq1uLi4VCalPHpgYGCRIkXKlSvn&#10;66va8kEuqYjyKjsvJGFaYUs4DnQ850G7ceNGWl5nHKg7o6QZAXSzQoUKqXsXCA4OTrPyMyMSIAES&#10;kBOIjo62CaRJt08mThg3b/NljY7XbpPerRESUtNA5eMohL5aKv/cuXPPnj2rW7duUFCQzfKpFeDp&#10;06cHDhzIkiVL+fLl1UrTJRVRq/CpSYcwrdAjHAe6lpOgxcTEVKtWDdrOgSIxivcRiI2NPXbsGO47&#10;Kt4FqPK9r5+wRiTgKQSUqPzGXQdPmjBu7qZLmkpplf6Ud2tVr1FDp/JHzDkhbPkald+82Mgvv0q9&#10;LX/btm3t2rULCAhIyxm9KD8u8Rs3bmzRooVa7eeSiqhV+NSkQ5hW6BGOA13LGdB27NjRpEkTSnwH&#10;msOLo8DAtHv37mbNmqlVR6p8tUgyHRIgAXsJKFH5jboMmjRh/JyNF7SJazxzpnxQOySkhoFbi85t&#10;3978LYSH2vb399c4CKXhhuwwrkDWKlVCk4xLKpKGzCxmRZhWWoFwHOiiToJGia/i5c47ksqcObO6&#10;dwHvwMJakAAJeC0B7axb3GS1bvmJSUmJ2gm4+pU05fpeNy9XDRJpacWXyuuMTJ2RphqAnZ6GMyru&#10;jDSdDsJcBs6oiDPSdAkcS5l6fQXdijYLQwIkQAIkkB4IiKV1MP1W/I8Pao0/Bu++VdeWr83ANZvq&#10;LeqaarhHroRppR0Ix4FOqjo0JkgCJEACJEAC6ZwANH1SknZNfCsraarLyAEFoEoUdWvhwuGKKjRS&#10;mQhhUuWnsgsZRVe9RzFBEiABEiABEiAB3QI7+Ee/1I7eLx9rambw0dny9WvpkxcJkAAJkAAJkAAJ&#10;kAAJkIA7ExCL4fv4apbK1K6XqZX3PiZvxVK3DuqaAJWnpm4taMtXl6fydnT/kOqSSSc9TXVo9iYY&#10;Hx+PJQtSuSERe/NleBIgARIgARJwCgFIfEh7Hz9fH1/x0Rjvde++FS77+k3F7F2l0lSsgkjKVRVx&#10;h3wJkx476vZD1XuUvQneu3cvb968+fLlE3/Fll+2FdBv4pgImSdPHiynmFu75ciRA4nYmy/DkwAJ&#10;kAAJkIAzCGiN91D30qax7GuOyDPT3cudkT/TJAESIAH3IIALHS6EGrOH9q/RjnRQHMfmJ9ukK6hm&#10;hhM3EiABEiABEnADAlpTforK18l7yWNH6HtNIGh/9e5e6poAlaemOnDlWXtfSMKkLV/dXq16j3Ig&#10;QUs1kr/fQ0pWLuiltwc6kCmjkAAJkAAJkIAzCGjku1bmiw82rceO1pYPhx2RpW72rXr5qysOlKem&#10;Xg10KSnP2vtCEiZVvrq9WvUe5UCCQrhL8l2u400PaiczaS+gss2BTBmFBEiABEiABJxCQGulN7xJ&#10;ae5cKevl8wG0U7gzURIgATcm4LDQd+M6sWgkQAIkQALpkoBYQ9PMSpq05VvtD+raMj0rNdVPFM+q&#10;vvXSejechISE8PDw77777tNPP/3mm29GjRo1bNiwmTNnXrt+HT853I6qQ3MsQVN9b5dF37FMGYsE&#10;SIAESIAEnEFAeN1LH5FFyuxbZ9jyHdYBqYyoOr5UlsejoxNmuvXYuXnz5uAhQ/bs3Xvp8uVjJ04c&#10;P3ny8n//bdy8+aOPP75165bDvVr1HuVAgkYeO0gBM2zxV7nQdyBTRiEBEiABEiABJxGAH6rpvFqD&#10;NXbETU69ybdOqgiTTacEEpOSn8UlpNPKp2G1nzx5cvXq1cOHDm3evPnRgwfxcXGxsbEBGTNmypgR&#10;e/j66P79jRs3/vvvv7D0I3AaFk39rHC9gyMjJt1evHgRf7GvROirXw6mSAIkQAIkQAKOEtC+FEv7&#10;Sizpg6Tka+wY2bEczcggnmPWvjmbzncbvRV/HYvujGGKwyXxgoiq9AR5Ig4zmbv22NjZux2O7oyI&#10;7gNHxdotW7Zs7Nixv/722+7duzNlyhQYEJC3QMGChYtgTfmcwXkCMgVkzJQJP82aNWv8+PFz5861&#10;N2vVoTmWoLhQ4JoIK/6VK1ewKD4eUGjWJdBu1v15xHxcbiRAAiRAAiTgLgR0Hvl6oa8tlrEtX9zg&#10;1Cqxvbd/hJ++6mT2rEFrJ3XKnDkz9h1IwcUqPynx5skvLm6tFv3f744V3t1iqdUZpHQcq+ClyHvz&#10;NoTtP3F9T2i4Yyk4I5abwFG3am3btn38+PGNGzfgsZOYmPg0Li7uXFj23atz71sbdyHscewzOOXj&#10;JwTAm6GaNm1qb+6qQ3MgQekqkTFjRljxcbXB8wo8l8Bx1A5GfaNxqZH0p8p3gDmjkAAJkAAJOJOA&#10;gV++VvPL3oolbnvqSmR7b/8//HWqROE8PVu8cOjC3TfaVAjOlR1H7E1E3SpId3dFxUhKvH58YEAm&#10;vxqdT9+7/KOiKG4fSPUe6UCNExISv5q548nT2AePno6d/c+Dx7EOJOKMKO4AR/V6FSxY8Ndff4UV&#10;PyoqKikpOeb+/TZxUUOb1R3cqFbb2FsxD+4lJidrf0qaPn165cqV7S2A6tAcSxDFRh3hdIQX2QYF&#10;BeEdtzDkR0dHQ+tjkIN9+ZXE1LTvWKaMRQIkQAIkQAKqE9C+6Va7kqZYYkcIfiNbvl7oq567ogR/&#10;XH26ZJE8PZqU23P6dtSDuB1hN/u3q5gje1YcVxTf5YGSk64fHxSYOWvJOj/8d3hIruK9XFui5m1f&#10;dm0BVMzdz8939bQ+F9cMw2f/vPdzZgtUnjgs0WMnTjKyziqPng5DglX27Nm3bNkCC3dCIiZCJOfw&#10;SXhy8vCTs8dy+Pn4+fomYtSVmLhnz56iRYvC8u2hiPz9/e/cuZMtW7bnz5/nzp0bV7+cOXPi6QSk&#10;/6NHj4S1XhL3YhFiD60pi00CJEACJODlBMQNytJKmk6yVCk38sFmX6xgnlcbl9t5KuppbGJGX5+H&#10;T59vOnr93faVg4Ky2GvRV70tlVTkaugQP7+kUrUmnt3dJ/zkb+HHp4SuCJZ/jq3Me3lf74c3tyUn&#10;J5km+Obb7/748y9KMlIYRmiU1G8ugSmKnYD5tsnJVyMjVqxaPv3H7777fgo+06Z/++fKZTiIn+Lj&#10;YVZO2YZ/PWrDxk3SdyjRV3u9fufu3QljRotZlapvLoSjel3kCQId7NmTJ09GH7r7NOavxBx7b947&#10;cPPhugy57jx+ioNYWBNS2LH1NFWH5kCC8MWPiYnBCBDG+yJFisSjJyUmQuvjL6z4ol4iWbGDALDx&#10;S0LfaJKuAwVgFBIgARIgARJQkYBw0dF99K73Zv3yVcxUUVKw1hcpGNyjadlNodejH8d1rVe0S71i&#10;NcsE33kY+9f+iPc7VAnMnPnHv9zdon8nYk3ZOl8mPttTqlL1Bl0mm35e6jg2b8Ec109+enJTY6PJ&#10;D2EnT+bLl3f3P3shOxQhUyOQUHVqpOSUNB48iR32wxYkfejwwcaNmgwb8rn4NGrUsGrVKjiIn+Zv&#10;CNsXFill36lD+207dkpfj4SGFi1apGiRItBz9hbRzeEorI6V5xhKHnEUL14cajhThgyHE/wnJuWf&#10;kpzvUHymTBmSoYNr1aqlsAxuGEw0LubaPn36tFy5clDwQs3Dig8D//379+Gs/+zZM6nkqC8mIdy9&#10;e1d6IoQogYF2PFByQwgsEgmQAAmQgNcTcL3Kn7/1UsG8uXo2Lbdy/9WoB7Fx8Ylzt12G3H+hSI74&#10;hMRb92OW7Lr0YceqAYGB87ZcdOf2yFW0c+jmfgmJPmF7V25a9LnpZ+fKMfdvh1WoGZKcFHXv+g55&#10;Xdb/vbFThw4h1avv3L1HOt6iXfs169d//MnQ3n37HTx8RBy3dFCK1bpDRyNKsEGOmzR5wOBP8Llw&#10;8ZJI5M+Vq/q//+HVyBSJ7FZsr956+PrXq4+evYVS3b9/r0DBAvcfRovP8/jnWNMRB/FTbHzS4Gmb&#10;V+48Kwpfp1atiMirt6KixNct23Z0aNcOygz1FUeA94OBg9/58KPvZ/wkjngiHBT7vyvhn40Yibrg&#10;EdCvs2Zbajso0Yljx0jrxsiDWflJ8xQlIeH27duHDh2C8C1dunSFsmVerFLjhSoh2ClTtizi7tu3&#10;DyoZvi7uPFC0hAWW+MuXL6PkZcqUgV6XRnQw5OfJkwfSH7VGxxCu+QiMMKgpmPz333/4CrkPOLly&#10;5XKrU4aFIQESIAESIAEZAY0Z1+CtWPobtmr2XSVOBX8fiuzdsjxkPQQ9JH5sXALWRG8TUnjD4cjY&#10;51jfI+FUxP2F2y+837HqxkORShJ0huxQkm/5+jMy+L94eMuwCnXa5y5UpmjFj14e8Fz+afTauWcJ&#10;VS+e3FOgsP+1c/OkNB88eBB6/Hid2rXatm61dsPf0nE0T2BA4JzfZn41/IuZv+tW7LF0UIoluaYg&#10;pDg4c9ZspDzv99++/OKL6TN+EnzgnLB88cKSJUrYrJrq54zNHBFg19Hwe4+eJWtrgAJAYOXJnU98&#10;GjdoXqJ4KVE7/IXL/qqdukVXIejbtGy5bfsO/ASVdjwsrFGD+iKYyPTHX/43bfKkJfPnDv7oI8+F&#10;g5JjpsF777y9YPbvK/9Y8nqvnpaQAgg0q9lfrfy0ePHiTz75BD45WBRf+KgEBuXInT1zjiz+mQKC&#10;tPbspK1bt44ZMwbBZs+eraRB5WFU71H2JohFMzHlAJOMRamk6Kga3PRhyMcTDNjyRd2h9SO1g+Fi&#10;xYrhL4YHsPfjSQi0vr35MjwJkAAJkAAJOImA5q1Ymvdi6T4iF9fb8jvVL/XzX2EtqxXKEuD3LC4e&#10;Eh9if8qKk/vP3r588/GFyAeZM/n1blb2f6vDOjYo7SQ0qiQbGxtXsdGMjIH1D26ZkS1bpsgL6x8a&#10;bvHJ2UtUGXgj4n5w8J1b/22TMt20dVvTRo18fXxCqlWFEzneMyr91LJFc6jVF8u/cOuWzj6Nn8we&#10;tFKFfw8emrtgYd933h03adLTmKciZKOGDeB4DeOlKnVXPZG3O9ea+FHrLIH+ImXYVuVZSF+hwl6q&#10;UmzphB7Sr+3atNmyXfOcZNeef5o0bmRkxn6pTu2xEyfuO3BAmkjpiXBQO2hQTIEVq8EEZckiqt/y&#10;5Q4ShzavdJIf/GzEl3v3HxBH5i5ctGjJUqPwcry1a9eGhIWpHptmJc2YuCyPDtbKvLFO0Kagxwce&#10;P43FUpNYYwe/YvZqhQoVVG99ZycID66sWbPiiQRqJ6l8ofgh9OGmD62PgSV+hdBHYNjycRDiHh0v&#10;b968qHWpUqWEn4+SDUnt2KV5z4OSwFbCzJk3H7+qkppIKvXbf1euHD12zK501MrarkwZmARIgAS8&#10;nIC4w2iVfsrH2SpfiZHvzVZlExMTflkT9nrT0hn9fO8/iYu88+SzbpWvRj1+9DSucHCW4a9V+2V1&#10;WHJyYt9WZZUkmPq7qWlXUJjvs2exVZrNyFGo34Wzj0uHDDaK9eRh5OkD0/IWDLpzO1ueYq0lVYEJ&#10;o/DI7/lm3x593sCi3fDeSTExavc0WkRvjda2ovFBWB/FfEGhWqTouizwFoKp38KWj8/KP5YKPjBX&#10;KqyU6ieGknzBoXnNYnNGdRGl9fP1exrzRPrgq8DQpl7Z/w3vkBifsrBmkcKFsmXLevrs2c3btr3c&#10;tg1Em0hBZPr1iOF9evVavmLlhCnfei4clByPd74aPXbm77PwIEjUUV5N7Bs90nml/csY9uA4Au/a&#10;vadjhw5G4eWNUr58+XHjxkHdalR+UnLc0+hOFa691qZM99YlulS8nRATnZCocWqH//oXX3zRqFEj&#10;JQ0qD6N6j7I3QYyOoOMlmS5QiA18cDbB0i/0PYz6eA0w9rNkyYKfChUqhL9wYRJvyTXNd+v2HRcu&#10;pjgWIuWly/+MiXnWrEljtZboQfFUTM1edPLwuOZcuRJevWpVxxLZ/69mao2VzWYAx/JlLBIgARLw&#10;RgKmMl9TS2NbvvyGlzYUoOcGd6mclJgIa/07rcpBjkU/iu09ZWdiYpIk8TMkJX7StQpCpk2RUpML&#10;hH75uiM7DbhUvOJbSCfh+eOo8K1nD4zbu6rDnmU1gzL9U7F6iUsXnpeq+rbIJfR4WEBAwKZ1a9av&#10;WonPwjmzt+/aHSOb+aekMEUKFxZPAI4dDzM1z+MRwdI/lsHoC1kWqje8pX1DK6mIPAw8oYvkySyO&#10;/PTzj0Yfcbx04RwxWo8UKSKq375d22V/roh/Hl+qRAmjTK+Eh1es8OLor786fOSo+MlD4VSuVPGP&#10;hfNhkH7vo4FHQ20bU+u/VPfEqVPonKfPnC1VskT27NmsNAfUW9myZeF5jzAYgSdpV+G9dOpo+NlT&#10;ml1fv6TEBCjg/fv3Yw4umsnelnV5eAhuS++9QtlEd8JZiQsOqonAWDBUDKUg+rHapjSmMq0Ipi1c&#10;vJTyLO76jRsYc1qn7XIaDhcA443mzZqanfWhJM1z585ZD2YzgJJcGIYESIAE0gMB8xrfvC0/tQ+W&#10;U3gqNPLBdXhQ50pJSYmw6H/WrUqh3Fk0Ej+PzooPiT+oS2VL7sVms1C9RRVWRASDNwVcdSARsJ8x&#10;k1/xUgVq1a/wcteXuvVpGpwv/z/bryX4lMxdsKEIvGHjxs4dX4FFVnj35MieLaR6tR07dxmZWoX4&#10;sHRw0IAPf/j5lynTvr8SEYFbr1HIgQM+PHn6zNsfDBg4dFjU7dtWjLjuBlM8oBgy+NPBg4a9/c7H&#10;0mfQx0NxED+ZXcmxScNGR46Gdni5nfSrRG/M+In93/tg4JBhwz7RPWnxUDhizmj/vm9OmzJ52owZ&#10;ouGsPNIBgcYNG+z798D2nTs7tm8veapY6thIH33y66+/Rre7cy9m0dF8hy5lOHQ5w5LjeaPuxuBU&#10;HTRoEBSwmH1r76b66elAgtJZIMUVR0RXAR+Y81E7eOQL074YFYifrGRXrGiRBw8f4FmBCIPJ7uXL&#10;lcOO5KYCF5e16zf8tXbdvgP/ijByDxZ41omD8Nxb9/ffq9etX/nX6oirV41ytJIaGm7n7t3rNvyN&#10;z93oaJH+qdNnVq5eg0uMaclNw5uWUIolT0pJRLNVExjXrFsv/p67cMG0vqYBrJTKgdZnFBIgARLw&#10;RgJyt3yd7He9X74ADcUAoY9b6C+rjw/vUbVu+XwjXqv+8+rjQuI7sBKim7Rf/POEaxF3jh28sGn1&#10;oSWztodHFq/SdOHLbx2K179LaNK4sR3bp7y+CmLi2wnju3TSrJNzaG/Kejv7dm4XNTJ7sGqVyngI&#10;8M2XI3u/1sM0ZLasWWd8/92yRQsQpnHDhkaJuAkoK8XAI4h79+73+XJ57T7/q9Pnfx0HL7h9NxoH&#10;LUUJCPDfu3N7xw66dXXk9Z0/+/clC+bNn/UbZuWK6B4KB24hUEIYT0KJZsmse+KBRzqX//sPlTJ9&#10;pIPA7Vq3+mfvvnPnL1SvptTFolq1atC4WQIznriZ/cf9JX7YV/L49exZAnxxsG3btu7fc6yX0IrQ&#10;x2mI5yRCrEtv/jIaPJtNHIbt0qVKXdQ+WIuPT7h561aJ4sXlIeGF0qJ5s86vdKhTq6aV4gX4+7dq&#10;3hwrwzZv2uTgocOWQpqm9u+hw6VLlsIQt0G9eph/IiIGBgZ07dQxZ44cpumYhrdeQikpeyPKs8bj&#10;EZye4q8YBRnV1zSAQm6e3idZfhIgARJQl4BzVb5dRj6NRb9LpWRY9P8Ke6NFuV/+gsRPsteKL92J&#10;1cVkV0XkgTP6Z8tfomWlBqNa9t72+vBnDTr9kT1fvYePHklhoCSE1V/a4FqDI5hJWbNeA/wVn1r1&#10;G+IvwuDdnFJIKF2xD6mH5wBICrJPOiiFFG84Es8KhPFVnojNqqlLEqnZzNE0gK9PhimD2gRl9g/K&#10;EjB1SLtAf93zCrNJQaIBgpyqVF+8yAkQ8BdrpIi4Hgpn9rwF/d//4KNPhv7866/ffPmlqIv1Rzql&#10;SpbEk5zGjRqaPuIwwggr/pUrV7CM5po1ayDoS5YsWemFMi+F1K9TrW6lcmVLlSnjH+i/atWqgwcP&#10;Xrp0CYHtbVDVe1QqE0T5pRSkfcy1xUGxgr7ZAJYyfaFsuUtapx2MuEoULwaA8pCFCxXau28/Fns1&#10;Om6UWpagoMhr1zA1HO98wIXRUl6mqWFtXLx8A4b8vfv3x8XpnKmMRhry1EzDWy+hlJS9Ea23kc36&#10;KuSWyp7A6CRAAiTg0QSMJt/iq3NVvr2wtEK/cvYsGXuMWpc9Syb461u5w9mbuEvCQx/g0TbEN5Ql&#10;pCeEuMKlOY7s32v6cUkV3CTTArkC3u1S69UWlcoWzi5XXW5SvDQuxs8/fP/nksV4KPHLD9OLFiks&#10;cq9SudKC2bOMHukc/Ge3+BXifvG8uW++3lsqqvSTUeEh7qdOnTpv3rzQ0FBtxPiMwQnPmtx40jAy&#10;KTu8dOIyJGUICwubP3/+999/v3SpZrkeT99MdTzO08KFoS0LSe/MUljHXLlyYmCABfUvXroExW8U&#10;q2njRphTceLkqd17/hE/+fj6Su5AUmCsBvv0aUz5F8o1adRI8ypDC5tpaqhI65YtYMvHp3vXLiKe&#10;lRGFaXjTNOWZS0kpiWi2amarYrO+1kulsGkYjARIgAS8mYDJAjuorF7lW76RpIaIvUY+hIcOfrNl&#10;mfUTO+Av9h1IwRkS0LFipCZWtLktNQk6HDc1HcBsXMdKApHarUnptztUlF5j5Fg66sZyFRwMGsVc&#10;DuxIQOSPdKTHF/LnNogC5zeJgKVHOp07d8boGm97vXnjZlKGpLiMd691OhHQK0O2PgG3Op95lul2&#10;coYk/Hr9+nUMXOG6Yy9S1aE5kKC4Slgy0uM4lDcm4GK6rRTGdMdSvi+UK4u5zpqXPOQJNgoDsAUL&#10;FGjSqOHVa9fET9mzZ4++p3nF242bN5GrOIjFOsuWKY2ZvuEREZq1jy1spqkVzJ8fC0whOMovkrW+&#10;mYY3TdNsCkoimq2alJqvn59k8jBbX3kAhaWyVV3+TgIkQALpi4B72fIFewgRqAfP9cVPXz2ItfU6&#10;Ajly5Jj1+6xsgTlvREb5+iX6lLuXqVWGYrkLFc6T37+ZT8byDzP4xWMlTXizzJw5E8tKeigASeiL&#10;UQpqIe2IGhktwyoPYN2UgNX0r127/sILxoZ8pLBt586/1qzdtGVrvbp1RC5w0N9/4F+spYvJJzB+&#10;i4O1atbEirpwvHmGhcUsm2BMU6tbtw7cgVatXoO4jx/rJgFbaSDT8KZpmo2uJKLZqkmpVXzxxdXr&#10;1omFR83WVx5AYak8tCuy2CRAAiTgJAI+uQqVP3z40LCZRyWLUf+2ZUaNHr116ZRUZrl+/fpWrVql&#10;MhHHom/ZsqV9+5TJl44lIsVyYUVSWXJVohOmFYzeCgezSLGiPN54ladQjjyNbz34Ki5DZv8kXCPu&#10;x+WaGhi9O++1S3fDw8Mde7GautD+/vvvTp062dXV8UqvPHnyCNUuLWMvX8/e+r54F8HNmzcLFChg&#10;V74MnJYEVq9e3a5dO7VyDA42fiyjVspMhwRIgASsE4Bvh01ETbsPnTh+3PwtV6SQE9+uFlKjhsyW&#10;D4uR2n479j7KVyu8TRz2BlCrYJ6Yjr2sbIb3RAiWymyzsvYGcBM4mJQsVtJMiMtw9+Lz3OufBz6M&#10;yXz/Wd7t8fcuxiXGZRg4cCAeuJldydRmFexl4ozwZv1wzPrkmPXqsW7Ld0aBmSYJkAAJkAAJWCQg&#10;fDvxV/povprOvlVb6LNJSIAEPJRAmzZt/l63ce2Pp2c1uLQk5sLS2Auz6l9e+8PZv9dufestzUvf&#10;PHqzrumtuOx7dK1ZeBIgARIggfRDwLl++Tatek4KoHr7OamcHpEsYVppJsJxoA+rDs2BBDGtVr7B&#10;Q8noCL7KD5oGcCBTRiEBEiABEiABJxEwuh2LXJyr8p1UEyZLAiRAAg4TgGSHP5LRBgckbDgodkw3&#10;LEmETfuONs2GRBwuACOSAAmQAAmQQBoQMHejsrg6s93lccDOp0oUuwtqK4IqpfLQRGyxsft3D+Vg&#10;tth2V95WBG+Ck2aTGWxBNf49d+7cWNLe7IaFg+Qbloc32oSNHwc5HdNe7AxPAiRAAiTgLAIav3yD&#10;u65YU4fmKGcBZ7okQALuSQBKPSjVGxJxz9qxVCRAAiRAAiQgCDhX5bvKMKl667qqIu6QL2HSL1/d&#10;fqh6j2KCJEACJEACJEACeGel+GiW19Fsyc5V+SROAiRAAiRAAiRAAiRAAiTgXAIanx3Zh7Z85bjV&#10;tWV6VmrKKSkM6VnVt15ahVVWHsyb4LitX77y5mBIEiABEiABEvAMAphVK/+kgcr3DC4sJQmQAAmQ&#10;AAmQAAmQAAl4NgEjme9Djx3Pbk+WngRIgARIgARIgARIIF0T0LzT1kfadEZ9zr5V2CfSgx9FmvlX&#10;eBNMhf1HeTBvgpNmPUo5XoYkARIgARIgAa8kAJ2fIvO1oh/V1Nny8YPqdQ4MDIyLi1M9WZsJxsbG&#10;ImubwZQHcFVFlJfQeSEJ0wpbwnGg4zkDGtJ0oCSM4sUEnj17pu5dwItZsWokQAJeQEAr4+UiX6vq&#10;fWQraaou9IsXL37+/HncgNPSPInsLly4gKxVbDOXVCQtoVnKizCttALhONBFnQGtWLFix44do9BX&#10;8Yrn6UlB4h8/fhwdw9MrwvKTAAmQgH0EtPZ83Ucb0ydXofKHDx/69NdQkRDu3P3blh71zeitS6fY&#10;l7RJ6ICAgFOnTkVERKTlDRj2G4jySpUqqfgYwSUVSSV8VaITphWMhONAH3MStDNnzqTxdcaBujNK&#10;mhEQ3axChQoq3gX4quM0az5mRAIkYEQgOjraJpNm3YdOGD9uwdYrUsgJ/avVqFHDiSrfZpkYgARI&#10;gARIgATcnwBVvvu3EUtIAt5KIDUqn2vseGuvYL1IgARIgARIgARIgATSBwEfn+QMmo/MY8dkJU3h&#10;v58+eLCWJEACJEACJEACJEACJOCdBGjL9852Za1IgARIgARIgARIgATSG4HkZEyy1VWaKj+9tT7r&#10;SwIkQAIkQAIkQAIk4P0EjGffosb92mCNnW9Sv8aO98NjDUmABEiABEiABEiABEjApQQ0a+xMGD9/&#10;S8oaOxP7V61RoyZt+S5tFmZOAiRAAiRAAiRAAiRAAk4gQJXvBKhMkgRIgARIgARIgARIgARcSoAq&#10;36X4mTkJkAAJkAAJkAAJkAAJOIEAVb4ToDJJEiABEiABEiABEiABEnApAap8l+Jn5iRAAiRAAiRA&#10;AiRAAiTgBAJU+U6AyiRJgARIgARIgARIgARIwKUEqPJdip+ZkwAJkAAJkAAJkAAJkIATCFDlOwEq&#10;kyQBEiABEiABEiABEiABlxIw81asbo2K7d21+eChIy4tGDMnARIgARJIvwQ0L2jXvqU9OTk5SbNp&#10;/sWe9h/NH+kd7vpXuetY+WTw0Wy+mv/FH82G774+mhA4kn6hsubeT0B7zmjOGrEl4tRJxH/SKaQ5&#10;h3AKaM8LHz9xgmhPFe3ZYvXk0P6MNMVZKfa0Z6I2O/xjadNGMdxwmqacsFZaxVqyOJkdak9NPTQx&#10;RWxdDpp/xH/aYwbF0wQ3jCLy1YeVrkXy4kglT6mqNk/dV+1VSpewth6pvDI1qP9Sw6atV+29JpVB&#10;vBVLo/KPHDkybGaKpq9UMmf5otmzZ8lkjp7lVtRX2LQp9Ud0zWFcHalm8iqKQCKm1XZ0rI0d6hhq&#10;RrKv2PaFVrOcBmlZbXxZn3e4AAYZmFwWpF81OMSFxnQzPmohmFFEM2mZHDJ/xkpXCEuVtv+McRif&#10;2QtNSmqml1RZv0q5iOki6C9E4ixM+aM7J7X/6OtmeIaq3lstJmglJ33RTPGLW6D2j3RFT6mNdNGW&#10;t4KCji9Bcrz1LMQ0X0mFkK3eIFNaUHeWGNbTRlxlZ5a+UgoRGgQXbSHUg1beQ9vrlIpW5FtSFVAw&#10;QuVrNYtG7Wv0i/avpivL7y2mzPW3felOrG1Z2U1Ldr8ySE1/EihsGdX7ifsmaHSt1mlEbdvquqBs&#10;RxraSfVR2NFscFe/WdRPUX/pTXXKOhGuISe0vUbkJ+rPoeQMOJk05wgkvm4knEGcH1D8crllUA69&#10;GtMVUmh63X+64YTZLqg786UmNhbPhpFkus/G7cxsZvLoKQEMr2RCTkvnrnQb049d9H3S6K6nv25I&#10;FwjtXUReO5tnYEqmQt6LC4t2Tyf4DYS+NBqwdGcw7iePY+LPX3t8OvyhFGFCv6o1a9b0qVGjRs++&#10;H17zrRIR9dRmKcVF12Iwyz8ZXSVlNdRdQLWDSQMIRtdWK2WzdE44OMrTn2rme1GqT0CRrCPJOBJH&#10;SZPaGSYVstWw8/iYvfpLrWb2V31ZDeP6pHy1EgsnjfSrbkefmdlebSkpowG3tTNCW1xtAIuNlxJd&#10;QX+1kZfV+6FR8haEi+7qI84+o0uPVAcRN2XYY1XlW6iWMRArtXdE5adcgHUXYj0bncVJb4fS3ErE&#10;1VoYpnT3LtHPLA8VzF8c7DyTjINbqKeBHUg6AZRdDRR0ziRdXSVASdKdy2TIbGqrM+5y1q4ONgtj&#10;AESnHHQG/IT4hIRE/JeQmJiQlIgN5slEiBV9Q8nyTU6GYPHz8/PB/9h8/TJmzOin+ZPRVytqpF5t&#10;4Qqv7dva9IxOAemrlIb8iAgv/dVd5xWc1KnsNVJ0hWrYQnZ2DsOsFtqoJEZXXb2aEmZgg01cLcVm&#10;3C1tVc/saZJSTOc0hNG9wJ6mtHoC2yqt9coKgDg78BdnzPP4+OfxCc+fa06fBCj+xKSERKj8DDgt&#10;8MmU0RenBzbNvp/GvK+rhWEeuhLJb8/6MzTl6ZrURrr2k/7Rt6v2AiJZr1N2pJG32Yqbu3Bo8VnH&#10;gCDyy4LBTVh/FdCkoOtvuluAuAvoIspHBPrrhmg4zZVHjFwM62qmC+g6ifa6pCmyLiFcpMRX8ahR&#10;+yRFkv1azSD1LrPdzGbfK5Y/KH/s0UVzZvhWq1Zt+vfTWtUsqLCDWkvacCBommDK6Z3SG/R2Nf2J&#10;LYWRXbxSznmzhbR0fbJ1WVBYY6cEU/Oa6pQCpkGixgx02lF/2OhmbO3eLNSZrU0n4eTBpJPZ1lXV&#10;MJJBXtZFg9Fd37SMKSeUgirYqKLVWpjVWKanpFEw+VfTW68t5FZ+t91eKVcAx7LR30bFv8aDnBRN&#10;ZjAC01zDNGF1NxHHcnYwlh1IlOagoHPqbuo27xk2b6pKy6QwnGmDOWQbEbkpqZ35m4vsxmQgSE2+&#10;ILrZU0xhdVMfzJ5rWOpzs5aCkRAwEisGVzzZFVgezOH2cm7F1EzdurVM3WuBsBbrTMdCZkpDWPGD&#10;9uyW6WCTMYiZe6xOrgqNivGBGFVrdjS72iM6AavxBxJ+QeKRWoqs1QeQEjHaEWnrhuuaPSkXkYPB&#10;JnLUfTQFkZfBILDmi/Yhn1QyqVTaaNryiz/aVAzqIrwA9fURuRjmZVQuHRE/3TNF4Smlc5LSOEyJ&#10;kUaK/6HupNCMgq18NI5SVgO0CMk3ffq0fPny+ebMmfNpXOK5w1uahxRQsw/bSks+Xpf7kMmPm1UY&#10;thI2+F2Z/LMjSRUTVPc8tqMOzgyqu2BYyMJEuJtoL2EkVoDGzG1AG03h2MBU/dh1X3Ht7dzGDdby&#10;z9aLLZ16VqS/EqFv1HqWTxmDgNbPLPM9QlwDFWwyoS8uqjozkGh0cZvTPTrVjwfkZiLrvVrKX3Fx&#10;FJQ4TYMY3tL1tbU5QjBXRoWolFXPMd3qWCx9icRZIHSqGbOUgfk5RRZZum0pq6dqoVJRdVUbTlsh&#10;eWFMhb5OIur/EQjkXc6uC7JtgkpuKrZTcZcQZixWNoomNL7cei4MGboRmZ62rUeE0vVWG0G0l07T&#10;6lS1TBjrtK+keXWu/1qJK8SzXD1Lql0umiXVbhJcJugN1Lw0sEiR2gbqX4hyUQKp/Po66EcoknQX&#10;uehHCELcSzUWQwVZ9SWtbzjeMExB5Iu/uluOrlWE8tE+4DJpSgO1LPvV0nEEaVot/+mDm57GJmbL&#10;ls23UKFCPTs2G/X1yOfX9r/zcplSBbM6oyNbMhAaXRzlGsLsFdYZZbOQpjX5oNYVQ5lEke4/aVh7&#10;Z2ZldPk2/arg+q45F6zcEhSkYLuG1gcMdgp9+5raUuEU1UvZrd7KKSkuN6IMBtJfe0eQfhI2b+EH&#10;ZZyabbq65JUGVKrnLaYnu32ZE/qaG56466X81e6lJGjrBqi8KvaFNOsfr6K5QdypdXf8VJi97auV&#10;c0OnVrMajWZFDzfTz00OSrct6fRxbkVVTt2JfdzstUu51rd56RPC18YEULXu3NI9We0EVW5PKTlp&#10;6J4yhVTLXpTfrmaXntTIHghoriBiDq9eBKc4oqQoaBsGb52GFgZ/2UdMozf+6A/IQhqa0FPyFRPx&#10;ZZuYiW/mgE7+ay34KUpfTO0xSUVodd1IQS79jUz52sGQxovQMLwen/YmixbQKXydw5APGkbjcWXd&#10;XG/u1+IFgvq1LRVz9Z9RX42sH1KmYMGCPr///vvdu3cjIyOXrtkRFOA3cPAnXbp2d1ZXM0zX0uQC&#10;S+ezzfM8bYrNXNKKgPYCZCKPVdDL+iT0twTpIqdC2g7DSblf2LzmqldMWyMCa+ecZO0WGD319DSc&#10;gmvQ49Tj7HCvsB3RZm8xdxJZTta4zg7JGPXA6eW2XmGL+562UAYjS4Mc9XcWMZyTOSdoq23gmWCD&#10;rxm4+qc/8qRSghkmrqRtbLewV4WwbB2xZHfwquqbqYzzOon+NNFMt9UaYvSzj0QpRF/VSFBx8ZY9&#10;z7TK3I7bpSiB5dQ89aahYp8Ut1HNigEWEk35RVlPWbH8jx9/+P5pbEL9kLJFixaFLd/njz/+uH//&#10;/oMHDyIiIh4+fLhp9zEVK8CkSIAESIAESMAxAtKqdnqRItMq1gSEUA9Cu6SYHPWzLZTdLR0rMWOR&#10;gBsQEMNg7R/duFin83UHtSpf76SoO0OUWGosnTpWXR8EjxRnnxQ+PBMN+4pKPGpW0Ih7+OkEabf/&#10;A774JCoCQ4beAAAAAElFTkSuQmCCUEsBAi0AFAAGAAgAAAAhALGCZ7YKAQAAEwIAABMAAAAAAAAA&#10;AAAAAAAAAAAAAFtDb250ZW50X1R5cGVzXS54bWxQSwECLQAUAAYACAAAACEAOP0h/9YAAACUAQAA&#10;CwAAAAAAAAAAAAAAAAA7AQAAX3JlbHMvLnJlbHNQSwECLQAUAAYACAAAACEAuI2dP2cKAACxPQAA&#10;DgAAAAAAAAAAAAAAAAA6AgAAZHJzL2Uyb0RvYy54bWxQSwECLQAUAAYACAAAACEALmzwAMUAAACl&#10;AQAAGQAAAAAAAAAAAAAAAADNDAAAZHJzL19yZWxzL2Uyb0RvYy54bWwucmVsc1BLAQItABQABgAI&#10;AAAAIQB24+Ef3AAAAAUBAAAPAAAAAAAAAAAAAAAAAMkNAABkcnMvZG93bnJldi54bWxQSwECLQAK&#10;AAAAAAAAACEAhcR4ERaJAgAWiQIAFAAAAAAAAAAAAAAAAADSDgAAZHJzL21lZGlhL2ltYWdlMS5w&#10;bmdQSwECLQAKAAAAAAAAACEAY9Kwaex4BQDseAUAFAAAAAAAAAAAAAAAAAAamAIAZHJzL21lZGlh&#10;L2ltYWdlMi5wbmdQSwUGAAAAAAcABwC+AQAAOBEIAAAA&#10;">
                <v:shape id="_x0000_s1058" type="#_x0000_t75" style="position:absolute;width:59061;height:41433;visibility:visible;mso-wrap-style:square">
                  <v:fill o:detectmouseclick="t"/>
                  <v:path o:connecttype="none"/>
                </v:shape>
                <v:shape id="Image 142" o:spid="_x0000_s1059" type="#_x0000_t75" style="position:absolute;top:4059;width:57747;height:37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CBIvDAAAA3AAAAA8AAABkcnMvZG93bnJldi54bWxET0trAjEQvhf8D2GEXkSzSrWyNSsiFHro&#10;xRf0OGym+3AzWZK4bvfXm0Kht/n4nrPZ9qYRHTlfWVYwnyUgiHOrKy4UnE/v0zUIH5A1NpZJwQ95&#10;2Gajpw2m2t75QN0xFCKGsE9RQRlCm0rp85IM+pltiSP3bZ3BEKErpHZ4j+GmkYskWUmDFceGElva&#10;l5Rfjzej4NO7oX/tlvvBuUu9+prUOphBqedxv3sDEagP/+I/94eO818W8PtMvEB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sIEi8MAAADcAAAADwAAAAAAAAAAAAAAAACf&#10;AgAAZHJzL2Rvd25yZXYueG1sUEsFBgAAAAAEAAQA9wAAAI8DAAAAAA==&#10;">
                  <v:imagedata r:id="rId33" o:title=""/>
                  <v:path arrowok="t"/>
                </v:shape>
                <v:shape id="Text Box 300" o:spid="_x0000_s1060" type="#_x0000_t202" style="position:absolute;left:50317;top:22908;width:624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597864" w:rsidRPr="00C84990" w:rsidRDefault="00597864" w:rsidP="00597864">
                        <w:pPr>
                          <w:ind w:left="0"/>
                          <w:rPr>
                            <w:color w:val="FFFFCC"/>
                            <w:sz w:val="18"/>
                            <w:szCs w:val="18"/>
                          </w:rPr>
                        </w:pPr>
                        <w:r w:rsidRPr="00C84990">
                          <w:rPr>
                            <w:color w:val="FFFFCC"/>
                            <w:sz w:val="18"/>
                            <w:szCs w:val="18"/>
                          </w:rPr>
                          <w:t>Image brute</w:t>
                        </w:r>
                      </w:p>
                    </w:txbxContent>
                  </v:textbox>
                </v:shape>
                <v:shape id="Picture 301" o:spid="_x0000_s1061" type="#_x0000_t75" style="position:absolute;left:33845;top:6245;width:22714;height:338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JwHTBAAAA2wAAAA8AAABkcnMvZG93bnJldi54bWxET81qwkAQvhd8h2UEL0U3FVFJ3QRRIp4E&#10;0z7AkJ0m0exsyG5jzNN3DwWPH9//Lh1MI3rqXG1ZwcciAkFcWF1zqeD7K5tvQTiPrLGxTAqe5CBN&#10;Jm87jLV98JX63JcihLCLUUHlfRtL6YqKDLqFbYkD92M7gz7ArpS6w0cIN41cRtFaGqw5NFTY0qGi&#10;4p7/GgWn+3m4nS6ry3pzk2Yz5sfsPRuVmk2H/ScIT4N/if/dZ61gFdaHL+EHyOQ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vJwHTBAAAA2wAAAA8AAAAAAAAAAAAAAAAAnwIA&#10;AGRycy9kb3ducmV2LnhtbFBLBQYAAAAABAAEAPcAAACNAwAAAAA=&#10;">
                  <v:imagedata r:id="rId34" o:title="" croptop="4152f" cropbottom="2173f" cropleft="39372f" cropright="1327f"/>
                </v:shape>
                <v:shape id="Text Box 279" o:spid="_x0000_s1062" type="#_x0000_t202" style="position:absolute;left:47625;top:18851;width:912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RJ8EA&#10;AADbAAAADwAAAGRycy9kb3ducmV2LnhtbESPQWvCQBSE74X+h+UVvNWNBUWiq0it4MGLGu+P7DMb&#10;mn0bsk8T/71bKHgcZuYbZrkefKPu1MU6sIHJOANFXAZbc2WgOO8+56CiIFtsApOBB0VYr97flpjb&#10;0POR7iepVIJwzNGAE2lzrWPpyGMch5Y4edfQeZQku0rbDvsE943+yrKZ9lhzWnDY0rej8vd08wZE&#10;7GbyKH583F+Gw7Z3WTnFwpjRx7BZgBIa5BX+b++tgfkU/r6kH6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USfBAAAA2wAAAA8AAAAAAAAAAAAAAAAAmAIAAGRycy9kb3du&#10;cmV2LnhtbFBLBQYAAAAABAAEAPUAAACGAwAAAAA=&#10;" filled="f" stroked="f">
                  <v:textbox style="mso-fit-shape-to-text:t">
                    <w:txbxContent>
                      <w:p w:rsidR="00597864" w:rsidRDefault="00D22E79" w:rsidP="00597864">
                        <w:pPr>
                          <w:pStyle w:val="NormalWeb"/>
                          <w:spacing w:before="0" w:beforeAutospacing="0" w:after="0" w:afterAutospacing="0"/>
                          <w:ind w:left="288"/>
                        </w:pPr>
                        <w:r>
                          <w:rPr>
                            <w:rFonts w:ascii="Calibri" w:eastAsia="Calibri" w:hAnsi="Calibri"/>
                            <w:color w:val="FFFFCC"/>
                            <w:sz w:val="18"/>
                            <w:szCs w:val="18"/>
                          </w:rPr>
                          <w:t xml:space="preserve">4. </w:t>
                        </w:r>
                        <w:r w:rsidR="00597864">
                          <w:rPr>
                            <w:rFonts w:ascii="Calibri" w:eastAsia="Calibri" w:hAnsi="Calibri"/>
                            <w:color w:val="FFFFCC"/>
                            <w:sz w:val="18"/>
                            <w:szCs w:val="18"/>
                          </w:rPr>
                          <w:t>Image brute</w:t>
                        </w:r>
                      </w:p>
                    </w:txbxContent>
                  </v:textbox>
                </v:shape>
                <v:roundrect id="AutoShape 206" o:spid="_x0000_s1063" style="position:absolute;left:9707;top:5797;width:14071;height:9443;visibility:visible;mso-wrap-style:square;v-text-anchor:top" arcsize="25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o08MA&#10;AADbAAAADwAAAGRycy9kb3ducmV2LnhtbESP3WrCQBSE7wu+w3IE7+rGXoQQXSUoluJFWzUPcMge&#10;k2j2bMhu8/P23ULBy2FmvmE2u9E0oqfO1ZYVrJYRCOLC6ppLBfn1+JqAcB5ZY2OZFEzkYLedvWww&#10;1XbgM/UXX4oAYZeigsr7NpXSFRUZdEvbEgfvZjuDPsiulLrDIcBNI9+iKJYGaw4LFba0r6h4XH6M&#10;gnenby7LplX+levP0z32h++HVmoxH7M1CE+jf4b/2x9aQRLD3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bo08MAAADbAAAADwAAAAAAAAAAAAAAAACYAgAAZHJzL2Rv&#10;d25yZXYueG1sUEsFBgAAAAAEAAQA9QAAAIgDAAAAAA==&#10;" filled="f" strokecolor="#e36c0a" strokeweight="3.25pt">
                  <v:textbox>
                    <w:txbxContent>
                      <w:p w:rsidR="00597864" w:rsidRDefault="00597864" w:rsidP="00597864">
                        <w:pPr>
                          <w:rPr>
                            <w:rFonts w:eastAsia="Times New Roman"/>
                          </w:rPr>
                        </w:pPr>
                      </w:p>
                    </w:txbxContent>
                  </v:textbox>
                </v:roundrect>
                <v:shape id="Freeform 251" o:spid="_x0000_s1064" style="position:absolute;left:16875;top:2754;width:13888;height:3177;flip:x;visibility:visible;mso-wrap-style:square;v-text-anchor:top" coordsize="1635,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pMAA&#10;AADbAAAADwAAAGRycy9kb3ducmV2LnhtbESPzarCMBSE94LvEI7gTlMF75VqFFEEcVd/cHtojk21&#10;OSlN1Pr2N4Jwl8PMfMPMl62txJMaXzpWMBomIIhzp0suFJyO28EUhA/IGivHpOBNHpaLbmeOqXYv&#10;zuh5CIWIEPYpKjAh1KmUPjdk0Q9dTRy9q2sshiibQuoGXxFuKzlOkh9pseS4YLCmtaH8fnhYBY9L&#10;OJtJtmKcrGXm9sdNteGbUv1eu5qBCNSG//C3vdMKpr/w+RJ/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FpMAAAADbAAAADwAAAAAAAAAAAAAAAACYAgAAZHJzL2Rvd25y&#10;ZXYueG1sUEsFBgAAAAAEAAQA9QAAAIUDAAAAAA==&#10;" adj="-11796480,,5400" path="m,l1635,,1515,390e" filled="f" strokecolor="#e36c0a" strokeweight="1.5pt">
                  <v:stroke endarrow="block" endarrowlength="long" joinstyle="round"/>
                  <v:formulas/>
                  <v:path arrowok="t" o:connecttype="custom" o:connectlocs="0,0;1388745,0;1286819,317658" o:connectangles="0,0,0" textboxrect="0,0,1635,390"/>
                  <v:textbox>
                    <w:txbxContent>
                      <w:p w:rsidR="00597864" w:rsidRDefault="00597864" w:rsidP="00597864">
                        <w:pPr>
                          <w:rPr>
                            <w:rFonts w:eastAsia="Times New Roman"/>
                          </w:rPr>
                        </w:pPr>
                      </w:p>
                    </w:txbxContent>
                  </v:textbox>
                </v:shape>
                <v:roundrect id="AutoShape 208" o:spid="_x0000_s1065" style="position:absolute;left:811;top:5937;width:8280;height:9385;visibility:visible;mso-wrap-style:square;v-text-anchor:top" arcsize="36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3/b0A&#10;AADbAAAADwAAAGRycy9kb3ducmV2LnhtbERPuwrCMBTdBf8hXMFFNNXBRzWKCIKDDj4Gx2tzbYrN&#10;TWmi1r83g+B4OO/FqrGleFHtC8cKhoMEBHHmdMG5gst525+C8AFZY+mYFHzIw2rZbi0w1e7NR3qd&#10;Qi5iCPsUFZgQqlRKnxmy6AeuIo7c3dUWQ4R1LnWN7xhuSzlKkrG0WHBsMFjRxlD2OD2tglvPu+vM&#10;sLzth+MHTXJ7OOytUt1Os56DCNSEv/jn3mkF0zg2fo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Xe3/b0AAADbAAAADwAAAAAAAAAAAAAAAACYAgAAZHJzL2Rvd25yZXYu&#10;eG1sUEsFBgAAAAAEAAQA9QAAAIIDAAAAAA==&#10;" filled="f" strokecolor="#76923c" strokeweight="3.25pt">
                  <v:textbox>
                    <w:txbxContent>
                      <w:p w:rsidR="00597864" w:rsidRDefault="00597864" w:rsidP="00597864">
                        <w:pPr>
                          <w:rPr>
                            <w:rFonts w:eastAsia="Times New Roman"/>
                          </w:rPr>
                        </w:pPr>
                      </w:p>
                    </w:txbxContent>
                  </v:textbox>
                </v:roundrect>
                <v:line id="Line 252" o:spid="_x0000_s1066" style="position:absolute;flip:x;visibility:visible;mso-wrap-style:square" from="4951,2964" to="8203,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CrcQAAADbAAAADwAAAGRycy9kb3ducmV2LnhtbESPzWrDMBCE74W8g9hALyWR3UNJnCgh&#10;BFoKhZY6PuS4sTa2sbUylvz39lWh0OMwM98w++NkGjFQ5yrLCuJ1BII4t7riQkF2eV1tQDiPrLGx&#10;TApmcnA8LB72mGg78jcNqS9EgLBLUEHpfZtI6fKSDLq1bYmDd7edQR9kV0jd4RjgppHPUfQiDVYc&#10;Fkps6VxSXqe9UcDxzHU8cf/2dM1u45frP+riU6nH5XTagfA0+f/wX/tdK9hs4fdL+AHy8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MKtxAAAANsAAAAPAAAAAAAAAAAA&#10;AAAAAKECAABkcnMvZG93bnJldi54bWxQSwUGAAAAAAQABAD5AAAAkgMAAAAA&#10;" strokecolor="#76923c" strokeweight="1.5pt">
                  <v:stroke endarrow="block" endarrowlength="long"/>
                </v:line>
                <v:roundrect id="AutoShape 210" o:spid="_x0000_s1067" style="position:absolute;left:906;top:15568;width:32398;height:24962;visibility:visible;mso-wrap-style:square;v-text-anchor:top" arcsize="17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zaH78A&#10;AADbAAAADwAAAGRycy9kb3ducmV2LnhtbERPzYrCMBC+C75DGGFvNtXDYrtGkYLgwiqo+wBDMzbF&#10;ZtJtYu369OYgePz4/pfrwTaip87XjhXMkhQEcel0zZWC3/N2ugDhA7LGxjEp+CcP69V4tMRcuzsf&#10;qT+FSsQQ9jkqMCG0uZS+NGTRJ64ljtzFdRZDhF0ldYf3GG4bOU/TT2mx5thgsKXCUHk93awCPHw/&#10;snm2N9t0R6b/Kago/25KfUyGzReIQEN4i1/unVaQxfXxS/w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NofvwAAANsAAAAPAAAAAAAAAAAAAAAAAJgCAABkcnMvZG93bnJl&#10;di54bWxQSwUGAAAAAAQABAD1AAAAhAMAAAAA&#10;" filled="f" strokecolor="#548dd4" strokeweight="3.25pt">
                  <v:textbox>
                    <w:txbxContent>
                      <w:p w:rsidR="00597864" w:rsidRDefault="00597864" w:rsidP="00597864">
                        <w:pPr>
                          <w:rPr>
                            <w:rFonts w:eastAsia="Times New Roman"/>
                          </w:rPr>
                        </w:pPr>
                      </w:p>
                    </w:txbxContent>
                  </v:textbox>
                </v:roundrect>
                <v:shape id="Text Box 219" o:spid="_x0000_s1068" type="#_x0000_t202" style="position:absolute;left:15238;top:494;width:16568;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597864" w:rsidRDefault="00D22E79" w:rsidP="00597864">
                        <w:pPr>
                          <w:pStyle w:val="NormalWeb"/>
                          <w:spacing w:before="0" w:beforeAutospacing="0" w:after="0" w:afterAutospacing="0" w:line="216" w:lineRule="auto"/>
                          <w:ind w:left="288"/>
                          <w:jc w:val="both"/>
                        </w:pPr>
                        <w:r>
                          <w:rPr>
                            <w:rFonts w:ascii="Calibri" w:eastAsia="Calibri" w:hAnsi="Calibri"/>
                            <w:color w:val="E36C0A"/>
                            <w:sz w:val="22"/>
                            <w:szCs w:val="22"/>
                          </w:rPr>
                          <w:t xml:space="preserve">2. </w:t>
                        </w:r>
                        <w:r w:rsidR="00597864">
                          <w:rPr>
                            <w:rFonts w:ascii="Calibri" w:eastAsia="Calibri" w:hAnsi="Calibri"/>
                            <w:color w:val="E36C0A"/>
                            <w:sz w:val="22"/>
                            <w:szCs w:val="22"/>
                          </w:rPr>
                          <w:t>Gestion de la cible</w:t>
                        </w:r>
                      </w:p>
                    </w:txbxContent>
                  </v:textbox>
                </v:shape>
                <v:shape id="Text Box 299" o:spid="_x0000_s1069" type="#_x0000_t202" style="position:absolute;left:50516;top:35885;width:624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597864" w:rsidRPr="00C84990" w:rsidRDefault="00D22E79" w:rsidP="00597864">
                        <w:pPr>
                          <w:ind w:left="0"/>
                          <w:rPr>
                            <w:color w:val="FFFFCC"/>
                            <w:sz w:val="18"/>
                            <w:szCs w:val="18"/>
                          </w:rPr>
                        </w:pPr>
                        <w:r>
                          <w:rPr>
                            <w:color w:val="FFFFCC"/>
                            <w:sz w:val="18"/>
                            <w:szCs w:val="18"/>
                          </w:rPr>
                          <w:t xml:space="preserve">5. </w:t>
                        </w:r>
                        <w:r w:rsidR="00597864" w:rsidRPr="00C84990">
                          <w:rPr>
                            <w:color w:val="FFFFCC"/>
                            <w:sz w:val="18"/>
                            <w:szCs w:val="18"/>
                          </w:rPr>
                          <w:t>Image seuillée</w:t>
                        </w:r>
                      </w:p>
                    </w:txbxContent>
                  </v:textbox>
                </v:shape>
                <v:line id="Line 252" o:spid="_x0000_s1070" style="position:absolute;flip:x;visibility:visible;mso-wrap-style:square" from="29079,2800" to="37891,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hyycMAAADbAAAADwAAAGRycy9kb3ducmV2LnhtbESPzYoCMRCE7wu+Q2hhb2tG0UVHo4ig&#10;rOAeVsVzM+n5wUlnTKKOb28EYY9FVX1FzRatqcWNnK8sK+j3EhDEmdUVFwqOh/XXGIQPyBpry6Tg&#10;QR4W887HDFNt7/xHt30oRISwT1FBGUKTSumzkgz6nm2Io5dbZzBE6QqpHd4j3NRykCTf0mDFcaHE&#10;hlYlZef91Si4FO4ybtrTdbfd/G5HeW4PZxoq9dltl1MQgdrwH363f7SCyQBe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IcsnDAAAA2wAAAA8AAAAAAAAAAAAA&#10;AAAAoQIAAGRycy9kb3ducmV2LnhtbFBLBQYAAAAABAAEAPkAAACRAwAAAAA=&#10;" strokecolor="#548dd4 [1951]" strokeweight="1.5pt">
                  <v:stroke endarrow="block" endarrowlength="long"/>
                </v:line>
                <v:shape id="Text Box 209" o:spid="_x0000_s1071" type="#_x0000_t202" style="position:absolute;left:3243;top:463;width:11997;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2msQA&#10;AADbAAAADwAAAGRycy9kb3ducmV2LnhtbESPT4vCMBTE74LfIbwFL6Lpuihut1EWUdiLB//g+W3z&#10;bEubl9pErX56Iwgeh5n5DZPMW1OJCzWusKzgcxiBIE6tLjhTsN+tBlMQziNrrCyTghs5mM+6nQRj&#10;ba+8ocvWZyJA2MWoIPe+jqV0aU4G3dDWxME72sagD7LJpG7wGuCmkqMomkiDBYeFHGta5JSW27NR&#10;oO9H/3VYW7nP7rvT4l/Ssiz6SvU+2t8fEJ5a/w6/2n9awfcY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dprEAAAA2wAAAA8AAAAAAAAAAAAAAAAAmAIAAGRycy9k&#10;b3ducmV2LnhtbFBLBQYAAAAABAAEAPUAAACJAwAAAAA=&#10;" filled="f" stroked="f">
                  <v:textbox style="mso-fit-shape-to-text:t" inset="0">
                    <w:txbxContent>
                      <w:p w:rsidR="00597864" w:rsidRDefault="00597864" w:rsidP="00D22E79">
                        <w:pPr>
                          <w:pStyle w:val="NormalWeb"/>
                          <w:numPr>
                            <w:ilvl w:val="0"/>
                            <w:numId w:val="20"/>
                          </w:numPr>
                          <w:spacing w:before="0" w:beforeAutospacing="0" w:after="0" w:afterAutospacing="0" w:line="216" w:lineRule="auto"/>
                          <w:jc w:val="center"/>
                        </w:pPr>
                        <w:r>
                          <w:rPr>
                            <w:rFonts w:ascii="Calibri" w:eastAsia="Calibri" w:hAnsi="Calibri"/>
                            <w:color w:val="76923C"/>
                            <w:sz w:val="22"/>
                            <w:szCs w:val="22"/>
                          </w:rPr>
                          <w:t>Paramètres vidéo</w:t>
                        </w:r>
                      </w:p>
                    </w:txbxContent>
                  </v:textbox>
                </v:shape>
                <v:shape id="Text Box 212" o:spid="_x0000_s1072" type="#_x0000_t202" style="position:absolute;left:35563;top:82;width:12725;height:4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rsidR="00597864" w:rsidRDefault="00D22E79" w:rsidP="00597864">
                        <w:pPr>
                          <w:pStyle w:val="NormalWeb"/>
                          <w:spacing w:before="0" w:beforeAutospacing="0" w:after="0" w:afterAutospacing="0"/>
                          <w:ind w:left="288"/>
                        </w:pPr>
                        <w:r>
                          <w:rPr>
                            <w:rFonts w:ascii="Calibri" w:eastAsia="Calibri" w:hAnsi="Calibri"/>
                            <w:color w:val="548DD4"/>
                            <w:sz w:val="22"/>
                            <w:szCs w:val="22"/>
                          </w:rPr>
                          <w:t>3. Poursuite vidéo</w:t>
                        </w:r>
                      </w:p>
                    </w:txbxContent>
                  </v:textbox>
                </v:shape>
                <w10:anchorlock/>
              </v:group>
            </w:pict>
          </mc:Fallback>
        </mc:AlternateContent>
      </w:r>
    </w:p>
    <w:p w:rsidR="001F0682" w:rsidRDefault="0027018D" w:rsidP="00F37973">
      <w:pPr>
        <w:numPr>
          <w:ilvl w:val="0"/>
          <w:numId w:val="9"/>
        </w:numPr>
        <w:spacing w:line="276" w:lineRule="auto"/>
        <w:ind w:left="567" w:hanging="218"/>
      </w:pPr>
      <w:r>
        <w:lastRenderedPageBreak/>
        <w:t>e</w:t>
      </w:r>
      <w:r w:rsidR="001F0682">
        <w:t>n haut à gauche</w:t>
      </w:r>
      <w:r w:rsidR="00D22E79">
        <w:t xml:space="preserve"> (1.)</w:t>
      </w:r>
      <w:r w:rsidR="001F0682">
        <w:t xml:space="preserve"> les outils de </w:t>
      </w:r>
      <w:r w:rsidR="001F0682" w:rsidRPr="0027018D">
        <w:rPr>
          <w:b/>
        </w:rPr>
        <w:t xml:space="preserve">capture et </w:t>
      </w:r>
      <w:r w:rsidRPr="0027018D">
        <w:rPr>
          <w:b/>
        </w:rPr>
        <w:t xml:space="preserve">de </w:t>
      </w:r>
      <w:r w:rsidR="001F0682" w:rsidRPr="0027018D">
        <w:rPr>
          <w:b/>
        </w:rPr>
        <w:t>traitement</w:t>
      </w:r>
      <w:r w:rsidR="00D22E79">
        <w:t xml:space="preserve"> de l’image</w:t>
      </w:r>
      <w:r w:rsidR="001F0682">
        <w:t>;</w:t>
      </w:r>
    </w:p>
    <w:p w:rsidR="001F0682" w:rsidRDefault="0027018D" w:rsidP="00F37973">
      <w:pPr>
        <w:numPr>
          <w:ilvl w:val="0"/>
          <w:numId w:val="9"/>
        </w:numPr>
        <w:spacing w:line="276" w:lineRule="auto"/>
        <w:ind w:left="567" w:hanging="218"/>
      </w:pPr>
      <w:r>
        <w:t>e</w:t>
      </w:r>
      <w:r w:rsidR="001F0682">
        <w:t>n haut au centre</w:t>
      </w:r>
      <w:r w:rsidR="00D22E79">
        <w:t xml:space="preserve"> (2.)</w:t>
      </w:r>
      <w:r w:rsidR="001F0682">
        <w:t xml:space="preserve"> la gestion de la </w:t>
      </w:r>
      <w:r w:rsidR="001F0682" w:rsidRPr="0027018D">
        <w:rPr>
          <w:b/>
        </w:rPr>
        <w:t>position initiale de la cible</w:t>
      </w:r>
      <w:r w:rsidR="001F0682">
        <w:t>, en pixels suivant x et y ;</w:t>
      </w:r>
    </w:p>
    <w:p w:rsidR="001F0682" w:rsidRDefault="0027018D" w:rsidP="00F37973">
      <w:pPr>
        <w:numPr>
          <w:ilvl w:val="0"/>
          <w:numId w:val="9"/>
        </w:numPr>
        <w:spacing w:line="276" w:lineRule="auto"/>
        <w:ind w:left="567" w:hanging="218"/>
      </w:pPr>
      <w:r>
        <w:t>e</w:t>
      </w:r>
      <w:r w:rsidR="001F0682">
        <w:t xml:space="preserve">n bas à gauche </w:t>
      </w:r>
      <w:r w:rsidR="00D22E79">
        <w:t xml:space="preserve">(3.) </w:t>
      </w:r>
      <w:r w:rsidR="001F0682">
        <w:t xml:space="preserve">les </w:t>
      </w:r>
      <w:r w:rsidR="002B46D5" w:rsidRPr="0027018D">
        <w:rPr>
          <w:b/>
        </w:rPr>
        <w:t>paramètre</w:t>
      </w:r>
      <w:r w:rsidR="002B46D5">
        <w:rPr>
          <w:b/>
        </w:rPr>
        <w:t>s</w:t>
      </w:r>
      <w:r w:rsidR="001F0682" w:rsidRPr="0027018D">
        <w:rPr>
          <w:b/>
        </w:rPr>
        <w:t xml:space="preserve"> de pilotage </w:t>
      </w:r>
      <w:r w:rsidR="006C59A5">
        <w:rPr>
          <w:b/>
        </w:rPr>
        <w:t>de la</w:t>
      </w:r>
      <w:r w:rsidR="001D5503">
        <w:rPr>
          <w:b/>
        </w:rPr>
        <w:t xml:space="preserve"> poursuite vidéo</w:t>
      </w:r>
      <w:r w:rsidR="001F0682">
        <w:t>.</w:t>
      </w:r>
    </w:p>
    <w:p w:rsidR="00D22E79" w:rsidRPr="001D5503" w:rsidRDefault="00D22E79" w:rsidP="00F37973">
      <w:pPr>
        <w:numPr>
          <w:ilvl w:val="0"/>
          <w:numId w:val="9"/>
        </w:numPr>
        <w:spacing w:line="276" w:lineRule="auto"/>
        <w:ind w:left="567" w:hanging="218"/>
      </w:pPr>
      <w:r>
        <w:t xml:space="preserve">en haut à droite (4.), </w:t>
      </w:r>
      <w:r w:rsidRPr="001D5503">
        <w:rPr>
          <w:b/>
        </w:rPr>
        <w:t>l’image brute</w:t>
      </w:r>
      <w:r>
        <w:t xml:space="preserve"> renvoyée par la caméra ; </w:t>
      </w:r>
      <w:r w:rsidRPr="001D5503">
        <w:t>un point cerclé de bleu indique le centre de la forme reconnue</w:t>
      </w:r>
    </w:p>
    <w:p w:rsidR="00D22E79" w:rsidRDefault="00D22E79" w:rsidP="00F37973">
      <w:pPr>
        <w:numPr>
          <w:ilvl w:val="0"/>
          <w:numId w:val="9"/>
        </w:numPr>
        <w:spacing w:line="276" w:lineRule="auto"/>
        <w:ind w:left="567" w:hanging="218"/>
      </w:pPr>
      <w:r>
        <w:t xml:space="preserve">en bas à droite (5.), </w:t>
      </w:r>
      <w:r w:rsidRPr="0027018D">
        <w:rPr>
          <w:b/>
        </w:rPr>
        <w:t>l’image traitée</w:t>
      </w:r>
      <w:r>
        <w:t xml:space="preserve"> à partir de ses propriétés de couleur. Le principe consiste à définir des seuils pour isoler la cible en blanc sur un fond noir ;</w:t>
      </w:r>
    </w:p>
    <w:p w:rsidR="00F5151E" w:rsidRDefault="00F5151E" w:rsidP="00F5151E">
      <w:pPr>
        <w:ind w:left="567"/>
      </w:pPr>
    </w:p>
    <w:p w:rsidR="001F0682" w:rsidRDefault="001F0682" w:rsidP="001F0682">
      <w:pPr>
        <w:pStyle w:val="Titre2"/>
        <w:numPr>
          <w:ilvl w:val="0"/>
          <w:numId w:val="12"/>
        </w:numPr>
      </w:pPr>
      <w:bookmarkStart w:id="26" w:name="_Toc456281291"/>
      <w:r>
        <w:t>Paramètres vidéo</w:t>
      </w:r>
      <w:bookmarkStart w:id="27" w:name="par_4_1"/>
      <w:bookmarkEnd w:id="26"/>
      <w:bookmarkEnd w:id="27"/>
    </w:p>
    <w:p w:rsidR="00CF34E0" w:rsidRDefault="001F0682" w:rsidP="00E45A0B">
      <w:pPr>
        <w:jc w:val="both"/>
        <w:rPr>
          <w:noProof/>
          <w:lang w:eastAsia="fr-FR"/>
        </w:rPr>
      </w:pPr>
      <w:r>
        <w:rPr>
          <w:noProof/>
          <w:lang w:eastAsia="fr-FR"/>
        </w:rPr>
        <w:t xml:space="preserve">Le </w:t>
      </w:r>
      <w:r w:rsidR="002F4546">
        <w:rPr>
          <w:noProof/>
          <w:lang w:eastAsia="fr-FR"/>
        </w:rPr>
        <w:t xml:space="preserve">bouton </w:t>
      </w:r>
      <w:r w:rsidR="001D5503">
        <w:rPr>
          <w:b/>
        </w:rPr>
        <w:t>[C</w:t>
      </w:r>
      <w:r w:rsidR="002F4546" w:rsidRPr="001D5503">
        <w:rPr>
          <w:b/>
        </w:rPr>
        <w:t>apturer</w:t>
      </w:r>
      <w:r w:rsidR="001D5503">
        <w:rPr>
          <w:b/>
        </w:rPr>
        <w:t>]</w:t>
      </w:r>
      <w:r>
        <w:rPr>
          <w:noProof/>
          <w:lang w:eastAsia="fr-FR"/>
        </w:rPr>
        <w:t xml:space="preserve"> permet de capturer l’image caméra et de l’afficher dans la zone </w:t>
      </w:r>
      <w:r w:rsidRPr="0027018D">
        <w:rPr>
          <w:b/>
          <w:noProof/>
          <w:lang w:eastAsia="fr-FR"/>
        </w:rPr>
        <w:t>[Image brute]</w:t>
      </w:r>
      <w:r w:rsidR="00C810DE">
        <w:rPr>
          <w:b/>
          <w:noProof/>
          <w:lang w:eastAsia="fr-FR"/>
        </w:rPr>
        <w:t xml:space="preserve"> </w:t>
      </w:r>
      <w:r w:rsidR="005B49E6">
        <w:rPr>
          <w:b/>
          <w:noProof/>
          <w:lang w:eastAsia="fr-FR"/>
        </w:rPr>
        <w:t>(</w:t>
      </w:r>
      <w:r w:rsidR="005B49E6" w:rsidRPr="005B49E6">
        <w:rPr>
          <w:noProof/>
          <w:lang w:eastAsia="fr-FR"/>
        </w:rPr>
        <w:t>et dans la zone</w:t>
      </w:r>
      <w:r w:rsidR="005B49E6">
        <w:rPr>
          <w:b/>
          <w:noProof/>
          <w:lang w:eastAsia="fr-FR"/>
        </w:rPr>
        <w:t xml:space="preserve"> </w:t>
      </w:r>
      <w:r w:rsidR="005B49E6" w:rsidRPr="0027018D">
        <w:rPr>
          <w:b/>
          <w:noProof/>
          <w:lang w:eastAsia="fr-FR"/>
        </w:rPr>
        <w:t xml:space="preserve">[Image </w:t>
      </w:r>
      <w:r w:rsidR="005B49E6">
        <w:rPr>
          <w:b/>
          <w:noProof/>
          <w:lang w:eastAsia="fr-FR"/>
        </w:rPr>
        <w:t>seuillée</w:t>
      </w:r>
      <w:r w:rsidR="005B49E6" w:rsidRPr="0027018D">
        <w:rPr>
          <w:b/>
          <w:noProof/>
          <w:lang w:eastAsia="fr-FR"/>
        </w:rPr>
        <w:t>]</w:t>
      </w:r>
      <w:r w:rsidR="005B49E6">
        <w:rPr>
          <w:b/>
          <w:noProof/>
          <w:lang w:eastAsia="fr-FR"/>
        </w:rPr>
        <w:t xml:space="preserve"> , lorsque </w:t>
      </w:r>
      <w:r w:rsidR="005B49E6" w:rsidRPr="001D5503">
        <w:rPr>
          <w:b/>
        </w:rPr>
        <w:t>[Régler]</w:t>
      </w:r>
      <w:r w:rsidR="005B49E6">
        <w:rPr>
          <w:noProof/>
          <w:lang w:eastAsia="fr-FR"/>
        </w:rPr>
        <w:t xml:space="preserve"> ci</w:t>
      </w:r>
      <w:r w:rsidR="00597864">
        <w:rPr>
          <w:noProof/>
          <w:lang w:eastAsia="fr-FR"/>
        </w:rPr>
        <w:t>-</w:t>
      </w:r>
      <w:r w:rsidR="005B49E6">
        <w:rPr>
          <w:noProof/>
          <w:lang w:eastAsia="fr-FR"/>
        </w:rPr>
        <w:t>des</w:t>
      </w:r>
      <w:r w:rsidR="00597864">
        <w:rPr>
          <w:noProof/>
          <w:lang w:eastAsia="fr-FR"/>
        </w:rPr>
        <w:t>s</w:t>
      </w:r>
      <w:r w:rsidR="005B49E6">
        <w:rPr>
          <w:noProof/>
          <w:lang w:eastAsia="fr-FR"/>
        </w:rPr>
        <w:t>ous a été effectué)</w:t>
      </w:r>
      <w:r w:rsidR="005B49E6">
        <w:rPr>
          <w:b/>
          <w:noProof/>
          <w:lang w:eastAsia="fr-FR"/>
        </w:rPr>
        <w:t xml:space="preserve"> </w:t>
      </w:r>
      <w:r>
        <w:rPr>
          <w:noProof/>
          <w:lang w:eastAsia="fr-FR"/>
        </w:rPr>
        <w:t>.</w:t>
      </w:r>
    </w:p>
    <w:p w:rsidR="001F0682" w:rsidRDefault="002F4546" w:rsidP="00E45A0B">
      <w:pPr>
        <w:spacing w:before="120"/>
        <w:jc w:val="both"/>
        <w:rPr>
          <w:noProof/>
          <w:lang w:eastAsia="fr-FR"/>
        </w:rPr>
      </w:pPr>
      <w:r>
        <w:rPr>
          <w:noProof/>
          <w:lang w:eastAsia="fr-FR"/>
        </w:rPr>
        <w:t xml:space="preserve">Le bouton </w:t>
      </w:r>
      <w:r w:rsidR="001D5503" w:rsidRPr="001D5503">
        <w:rPr>
          <w:b/>
        </w:rPr>
        <w:t>[</w:t>
      </w:r>
      <w:r w:rsidRPr="001D5503">
        <w:rPr>
          <w:b/>
        </w:rPr>
        <w:t>Régler</w:t>
      </w:r>
      <w:r w:rsidR="001D5503" w:rsidRPr="001D5503">
        <w:rPr>
          <w:b/>
        </w:rPr>
        <w:t>]</w:t>
      </w:r>
      <w:r w:rsidR="001F0682">
        <w:rPr>
          <w:noProof/>
          <w:lang w:eastAsia="fr-FR"/>
        </w:rPr>
        <w:t xml:space="preserve"> donne accès à la fenêtre de réglage des paramètres de couleur pour isoler la cible.</w:t>
      </w:r>
    </w:p>
    <w:p w:rsidR="00CF34E0" w:rsidRDefault="001F0682" w:rsidP="00E45A0B">
      <w:pPr>
        <w:jc w:val="both"/>
        <w:rPr>
          <w:bCs/>
        </w:rPr>
      </w:pPr>
      <w:r>
        <w:rPr>
          <w:noProof/>
          <w:lang w:eastAsia="fr-FR"/>
        </w:rPr>
        <w:t xml:space="preserve">Le principe repose sur le traitement des couleurs en mode HSV </w:t>
      </w:r>
      <w:r>
        <w:t>(</w:t>
      </w:r>
      <w:r w:rsidRPr="001F0682">
        <w:rPr>
          <w:i/>
        </w:rPr>
        <w:t>Hue</w:t>
      </w:r>
      <w:r w:rsidR="00C86315">
        <w:rPr>
          <w:i/>
        </w:rPr>
        <w:t>-</w:t>
      </w:r>
      <w:r w:rsidRPr="001F0682">
        <w:rPr>
          <w:i/>
        </w:rPr>
        <w:t>Saturation</w:t>
      </w:r>
      <w:r w:rsidR="00C86315">
        <w:rPr>
          <w:i/>
        </w:rPr>
        <w:t>-</w:t>
      </w:r>
      <w:r w:rsidRPr="001F0682">
        <w:rPr>
          <w:i/>
        </w:rPr>
        <w:t>Value</w:t>
      </w:r>
      <w:r>
        <w:t xml:space="preserve">), ou </w:t>
      </w:r>
      <w:r w:rsidRPr="00D17F58">
        <w:rPr>
          <w:b/>
          <w:bCs/>
        </w:rPr>
        <w:t>Teinte</w:t>
      </w:r>
      <w:r w:rsidR="00C86315" w:rsidRPr="00D17F58">
        <w:rPr>
          <w:b/>
          <w:bCs/>
        </w:rPr>
        <w:t>-</w:t>
      </w:r>
      <w:r w:rsidRPr="00D17F58">
        <w:rPr>
          <w:b/>
          <w:bCs/>
        </w:rPr>
        <w:t>Saturation</w:t>
      </w:r>
      <w:r w:rsidR="00C86315" w:rsidRPr="00D17F58">
        <w:rPr>
          <w:b/>
          <w:bCs/>
        </w:rPr>
        <w:t>-</w:t>
      </w:r>
      <w:r w:rsidR="00D17F58" w:rsidRPr="00D17F58">
        <w:rPr>
          <w:b/>
          <w:bCs/>
        </w:rPr>
        <w:t>Luminosité</w:t>
      </w:r>
      <w:r w:rsidR="00C86315">
        <w:rPr>
          <w:bCs/>
        </w:rPr>
        <w:t xml:space="preserve"> qui permet de décrire tout le spectre de couleur de la caméra.</w:t>
      </w:r>
    </w:p>
    <w:p w:rsidR="00277C7C" w:rsidRDefault="00277C7C" w:rsidP="001F0682">
      <w:pPr>
        <w:rPr>
          <w:bCs/>
        </w:rPr>
      </w:pPr>
    </w:p>
    <w:p w:rsidR="00C86315" w:rsidRDefault="00C86315" w:rsidP="001F0682">
      <w:pPr>
        <w:rPr>
          <w:bCs/>
        </w:rPr>
      </w:pPr>
      <w:r>
        <w:rPr>
          <w:bCs/>
        </w:rPr>
        <w:t>A chaque paramètre correspondent deux curseurs pour définir leurs niveaux haut et bas.</w:t>
      </w:r>
    </w:p>
    <w:p w:rsidR="0027018D" w:rsidRDefault="00277C7C" w:rsidP="0027018D">
      <w:pPr>
        <w:numPr>
          <w:ilvl w:val="0"/>
          <w:numId w:val="9"/>
        </w:numPr>
        <w:tabs>
          <w:tab w:val="left" w:pos="709"/>
          <w:tab w:val="left" w:pos="2127"/>
        </w:tabs>
        <w:ind w:left="709" w:hanging="283"/>
      </w:pPr>
      <w:r>
        <w:rPr>
          <w:noProof/>
          <w:lang w:eastAsia="fr-FR"/>
        </w:rPr>
        <mc:AlternateContent>
          <mc:Choice Requires="wpc">
            <w:drawing>
              <wp:anchor distT="0" distB="0" distL="114300" distR="114300" simplePos="0" relativeHeight="251647488" behindDoc="0" locked="0" layoutInCell="1" allowOverlap="1" wp14:anchorId="30B1662B" wp14:editId="20A948FA">
                <wp:simplePos x="0" y="0"/>
                <wp:positionH relativeFrom="column">
                  <wp:posOffset>2289175</wp:posOffset>
                </wp:positionH>
                <wp:positionV relativeFrom="paragraph">
                  <wp:posOffset>55880</wp:posOffset>
                </wp:positionV>
                <wp:extent cx="4314825" cy="3295650"/>
                <wp:effectExtent l="0" t="0" r="9525" b="0"/>
                <wp:wrapSquare wrapText="bothSides"/>
                <wp:docPr id="222" name="Zone de dessin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6" name="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825" cy="329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Zone de dessin 222" o:spid="_x0000_s1026" editas="canvas" style="position:absolute;margin-left:180.25pt;margin-top:4.4pt;width:339.75pt;height:259.5pt;z-index:251641344" coordsize="43148,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5vyMQMAAIYHAAAOAAAAZHJzL2Uyb0RvYy54bWysVW1v0zAQ/o7Ef4jy&#10;PcvL0jaJ1qEtaRHSgAnBD3Adp7GI7ch2202I/86d07QrBYYYkZKcz+fz3XPP2VdvHkTnbZk2XMm5&#10;H19EvsckVTWX67n/5fMyyHzPWCJr0inJ5v4jM/6b69evrnZ9wRLVqq5m2gMn0hS7fu631vZFGBra&#10;MkHMheqZhMlGaUEsDPU6rDXZgXfRhUkUTcOd0nWvFWXGgLYaJv1r579pGLUfm8Yw63VzH2Kz7qvd&#10;d4Xf8PqKFGtN+pbTfRjkH6IQhEvY9OCqIpZ4G83PXAlOtTKqsRdUiVA1DafM5QDZxNFP2ZREbolx&#10;yVBAZwwQpP/od7XGuKVa8q4DNELwXqAO/zuoD8PpTp4aDRpnu7fpOS3g3WMI0lmIz9cSVtmNZv7e&#10;ifgrH4Lor5s+ADh7YvmKd9w+OmoAbhiU3N5zeq+HAf2wvdcer+d+MvU9SQRQ8p0ga+bFSAW0R5Nh&#10;AcGE7hT9ajypypbINbsxPVAKiA6LR5XWatcyUhtUI4KnXtzwJIhVx3tEGyFFeZ8usPJ59g+MqRTd&#10;CCbt0AKadZC5kqblvfE9XTCxYpCiflfHjpTswd4Zi9uBNNDyW5LdRFGe3AblJCqDNJotgps8nQWz&#10;aDFLozSLy7j8jqvjtNgYBjCQrur52CNxehbtL6m979aB3a5LvC1xvYhIuYDGvwsRVAgJxmo0/QRg&#10;gx3IVjNLWxQbQG6vB+PDhIP5iCzWwPRQ69XuvaqhymRjlQPjodEC/QCS3oM7CB4PBwHCQ0GZXsZp&#10;lkx8j8LcZZJPphN3VMCG4/JeG/uWKeGhAFhDpM492UIeQ26jCe526K/f9ZKD4qxKeZQvskWWBmky&#10;XUCVqiq4WZZpMF3Gs0l1WZVlFY9VanldM4nEenmRHOaq4/XIU6PXq7LTQ/GW7nFchwoczUIkyzGM&#10;sbDo7Ei8PE7S6DbJg+U0mwXpMp0E+SzKgijOb/NplOZptTxN6Y5L9vKUvN3czydQ1D/nFrnnPDdS&#10;CG7hquq4mPvZwYgU2PoLWTuaWsK7QX4CBYZ/hGLg/MD1kaQwiyK8ILlzt0fp5DZ5OnZWx+vz+g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1zsUr4AAAAAoBAAAPAAAAZHJzL2Rv&#10;d25yZXYueG1sTI/BTsMwEETvSPyDtUjcqE1I0yhkUyEkEIIDUCJxdWM3sYjtKHab0K/v9gTH1Yxm&#10;3yvXs+3ZQY/BeIdwuxDAtGu8Mq5FqL+ebnJgIUqnZO+dRvjVAdbV5UUpC+Un96kPm9gyGnGhkAhd&#10;jEPBeWg6bWVY+EE7ynZ+tDLSObZcjXKicdvzRIiMW2kcfejkoB873fxs9hYhTXZ9/vGcvR1f6np6&#10;/U7NSrwbxOur+eEeWNRz/CvDGZ/QoSKmrd87FViPcJeJJVURcjI45yIVJLdFWCarHHhV8v8K1QkA&#10;AP//AwBQSwMECgAAAAAAAAAhAGrrGBw7VwEAO1cBABQAAABkcnMvbWVkaWEvaW1hZ2UxLnBuZ4lQ&#10;TkcNChoKAAAADUlIRFIAAALvAAACPQgCAAAABRcBIgAAAAFzUkdCAK7OHOkAAP/KSURBVHhe7F0H&#10;gBRF1t5dMpIEsyiKOfsbMEcEATGdOedAUDF75qzneSZAUQTU88x6Z8acc0ZURMQsItFM3v9Vvarq&#10;V6m7emZ2dna3xnHp6a569eqr9PV7r7qr+x117Zy/fpv7169z//x1zh+/TPzk7arG/KmllauuEv9V&#10;w7/iww/YH/4/fNgfPDI/XJb4o45r6QnMQcqEQy6P/5UliEKkeJZcpCMlaoqjlEI+/oqYqtLfljqp&#10;xcuLopaoJla7cMULqWzMo/c+DY+AHiR6YhXr09j/auEY/pfHUqAYHyCSH7E/1TwzS83/wczsUPUG&#10;MQbEGNQHGggwOrzSnertTBNQscbQMZK6iyMySAkEIWhkQp2Kc87CFPaiK8ieobdJWCtbRSdQuMW6&#10;G55Wz9Hz1OUsLNOvy9HkHpOuQrQJNFE9WB/ndGu3pYl1ZncwUNRBJxfV+mnCngWkmi2yBuq+/bfr&#10;3LnzUkst1aFDh3bt2lX3POCiP/+YPW/Ob+Pffb59m+YnnnTyUUccmiXEuo7q+WDILc7MoCbDbElE&#10;B5c6JikQuHJWI2Zig2hgkf7plczRCQBi/laoaFOPLLNazO2qbU2F5bphg2tNZRb8LC9ZOZJjTSjF&#10;k3RKIl6bKsmEmd4SClZFX8gZ58KEJ5OBmrKeJflDRoVX0RL3VtrkpEwyh2V33spLoUCCA+xS4kCq&#10;KrtEQmjUgBEshlEaNUjM8SeJfXLHIG4iRH/gOS1aTArX+BG5C0i5AVEol7gHBLde0m2llsmUIIXY&#10;Zyzx2qxoLnF6/X0DpRgEHCymgPHoXzp5q1szjncK0icMY8VImFO6iu5ek9x+mm1AWhJXCV28c2bX&#10;kyzeruVxxx1/2+hbgntPUMLhN44YNPD4oKRhiW45ZcCx19wUlrbOUx22y84jHx57w01jrr/+2j/n&#10;LDhgj57z5s9v0aJl9ZZ7nDr3z1/Gv/HIBRddulOf3d+fOGPKjD+D1CFNx7uYYGLwD/aJWmnWcC1k&#10;ooTkpi2ZYuw1nUsjVN6XViVR94+Yk31ZZxfTKh4xG0xNDRpnampqmjerbl7TrFkzOKxmf+Af+CoL&#10;DR9XVIXa2kVYSS4ey2DnFsEfnpT9WcQPZT75i3d7Bg+TD/9CIgYaKYKLZGQHpMkLvAD+HxMqb5NF&#10;/aRuLD2/BgdyCeF3yUKjamU6ItylSijG9cf8olKybrKiCnjR1lVcSQBSUCTWD2Q3qK4Rw1s2v0BT&#10;cka6amESlRsrxbKTkW9PY9q65++y9vwlAOGlYL9QMIr6ywqhVtpH/lbnSa9DQQx81e/QmiHlG5Os&#10;qLVfd3GlgFVCyWSls/y0Huw369seEx9rT/ww3aFPsC/vHAtr+VdZaHi7c2tmFTRvDXRpOIAvdAro&#10;VIsWLVqwcOGihfDvwgXsLxsQYhxJEyjLxgYgGwzwhf/hL3Qr7AGInc5mkk4hG46NRHUvIrL41iUb&#10;ctfEYreI2Q0kPpltpxLI7sprpEzB5Dg5Cd2Sf8Q9Fv/JcgFS0sAJ1WSTDR/nONnIirOpC7FUFuc0&#10;Uy4OXRcIanzhXIeTT2KxlohDq8s6si5gDhcykJN2xCJ5K+MABF1REegLQm/sgPwPZmRpeEoJDq+i&#10;miFFStE32UzGehsgtEiMcVYLnGXZB3oZHxlieIAkji63K6qlTLSA6uQ8jWgyeYD9k+uNM3qiHm8U&#10;nOXllCAlcOMlXNmv52qHH3H0PXeOmjL9D9pnFfhy+qRzgADE0fd4qi4d2/z7ttEDBw745qdfnP0z&#10;bT5JEEqydu7Y+pkrTut31Em/T/wMzjZjTcCuNhM3q7XNeVoc/FVVi+Av9lTfDEOnemxl+PIFtUYd&#10;w8FCjjGsd/wSa+qFtVVtu6107oVnXTDqv+9OmLZe987Pjn34wvPO+dtuO6+xxhrVG/c+Zvy7z114&#10;7plrbbrzBxOnOytvnExA580ouoOc1bC3obo4z6k6GcuPMYLsQUVnEJvN6NwiSSumS6U0H+qqP3FQ&#10;YFCyDsEnUjHwmzer4SSmmhGaavjbjLMZ5BusYRBQkV0esabjKyJO05CWH3BCI0gBPynYjZzKeQMi&#10;RKgdyseyktWR5+TXxDLJ0wqc2DSA5YoJQQ5TuX6yhUgupIvkjCPmPDmm5UqrFmCptyhGACfuyHHs&#10;CxBEy8IlUQuJD04IfN4RqyLr3GKqwFlJ9As85BKEnUr1fjG1kfGtuplqWKM7hXRdOSgEjsjWEFNc&#10;FMQB4iPpo6gyLUDhkEiU64kUgn0DhZiEhgt3iPXUIW32yaq26E6KoLD0Ym3wsxmpn1gmoRfyTs26&#10;I7AZ1p15P8U64KyFVEZOYqwDVC0ACgP/wQeYzKJafiB6Mq4AbAQij2FTfi0OOFzNxAqKbIavdeJD&#10;Wl0sEbzR5ILHqia7SspcSlALYzOkxSzEwyRIxWWN5EDA2iXUA1AgE58YK2KVZcyBTbl8CWdcBtdr&#10;+QHNOJfhE5lghnysJR2IH2PnJv3Pnl0F7KJ7W2xGXeZrNX5gQeeNquFjYCOIAqGrbFLBKYzPJLId&#10;iVwUIS6xNPyHoA6C9eIEI0kD/Ms6GgeHycf7S34WJ3ROZUCEINeCg3BKzssSnAanf0RQXcEuzuuJ&#10;1KoGVnf+E3AXvVpURHVGQtdEVo4/ILb/TorN/C5rb/d0pVTScK7OLcZjl05tbh8zevCgAV9P+cVo&#10;DtroqldkTi/AZp6+9NRdjj7x9wnjUQIjLizbIiQ08qfiN0hrZF21HkF+kIKT5ZWTGGwwOIlUBjgh&#10;nME0rbt1P+eicy6+7b+Pv/4t/Fy3e+fxbz99yWX/2HKj1arX6LHbjB8mPPHMK4+/8Z2vUHpeoIPA&#10;i57Bm1A0JK5V4q+gA5LokEHluhnQOz4Z0bIJSAJ7AsH0KleSAPmCvIXhfUhwAj6RikGPJhnGZNgB&#10;u0UES40YW7JRYEZmq68UnRzgoODls0HDBw+HniVO1kuxZOKwSqZn/Mklix5A656IlZdBvFwehTKi&#10;7nJ5wa7AtFnEpyHJOEgyUoLMBQsPJkYY+YyXJBMETVRTdUOxoFBiwecJrSfjVTH8cGXivYRVGakM&#10;ThCyNLV40aHIMukdlBaa3nVpRjGxibbgNI7jyYYNm/6EWQsJKE77gu+Q3pX0MznwUAFBFnV65CY0&#10;2mqSPfIyZxyfCNGGhbEZDo2slrTQMGuN0B7MA0hL2ISGf/liAa0KSRh9ASIjCE0t5zS84+OCyjsA&#10;McyITsHZDBsTYjiJxUWiT1rdx2Zw6REFeaHVJxh7QnFltCclbPXs9hMDApuRpcf+Lw64xmrRVP2N&#10;XxU5OT0RFhfslQmV4cs2m0P4ioofwWn4iSLZDA4F1CqBn2gvqy9qhD/V4DXgQT6BPUBwETZlcDYj&#10;+YQsBZcYvHFD4JipA4FSnANbWojjvIEPao4Qm4qB82GvlDYmXjCyKNQT6RQSEjzAGzChqmopWSms&#10;JzYevyGWfZkrKjTkiaUEMYao7QoZz349Vz3iyGPQNsPkif8RQGIpSM4nM4FvTgDbzOhRI086cXAG&#10;m5EyM+cWYDNjLzxxl2NP/nX8h5BJMBjereDLflbXSsMMt9zwtsIZwfnBm3R1WayVfCTxOye0yrCW&#10;Z8yGLanyfHVVu5VWPfuScy6549HH32BsBj47bbx8317bbrLeqtVdllvtpCGnLLnadj/NzHYwaVQG&#10;W4vzGGw/1q6CHgizG29p3vd410MzHddSq2P6bKDS8lHgvIsQ0ghFIKXgdMxLTTILNsZvJ7nO3CLD&#10;DTNIZfj/2ixAVFcqJbyCUQxWPVwBhTFGVFZSGpwU2DW03eAMgQfyiBAoHPCKDDGxMrU4gHHLjpI+&#10;I6YclIzLkCgHdZNlibqoM+y3hh4pVbVOwt601lOC4cDovWruxqlb0DXsECy1uhnhMwrPL+Z3hCOZ&#10;OqXyjjK8Q0bTMhk5SC/5X2Qw6JVjZgN+DKSOHXI48JJAFaGU0FHpsocJePGnWGtldgKj6CQGJTJB&#10;tX5nTjpOCaLc4tgM70nsTolbaFj95IqEeCgqIyZ5tnQAjMBkpGUGaA1YahIWz+8KcIFmhEasCjiN&#10;eNiMqF7S3ulshq9w+kSjAWRdSp+GZF6HxLCMqnBcJBUZwC5Nf+J8wWsHpgVJeZjdBQzIcKslOgJL&#10;Ie0zeMwmYz5xKTaDkxkZIuIWNBlPYoJwVCsZfTh98kGTnDQqwAe0mgDUERZtIiSsI8hU1C0ZYxhI&#10;ACR/kLRHzBWcdojLvN/wD/6TlKPmLg6P4n1cDzXJiSELMrhugpQ3Q/c4g1qudchc8CTOWiyPWIlR&#10;F0wsAhd4Ij7FqfkODRU4UXOcJTqQZH/wNB15zH9uH/n9tN/oTCYnSNlryOA35wGUKngTk75kJ2Az&#10;t554wkDGZhKEWLm/zJj6x2+zyWwqkZPpFmvfqUPnpWWp4t8lOrZ55oIB/Y47bfa4dwVrqZachjM/&#10;+KCziRMdZDaiNg9M/OG1H2aioK2W77z36strZ7qyM6wBhOmlGg+gQkholHkGGSn8bdt9zXMvPfey&#10;/zyh7C9LdWrz44QX7x4zvLrl4iu/9dbbD7/6rVqrzCXJwBOJCSfpSFZg0Re2Ymk05rYNdomNPHQo&#10;8j4h1ywdq5QJxwAVJ1E5Mpz5WHfnuYyVG+0l7Dx2KjmDiK6KsTK8MtChYc4QPvxkOU5USZYlLIgz&#10;C3I7xU7QNHzV5PSGJ8IgFbHa8TNqgUTdyBLOimcp0YAgK4BHwjMlMrOU0leVtCQ1AanJXaqbzDGo&#10;gTDHyooqeCnmvMJijaD481PJKBNrGiSWnn453ngfoOCr5pDTnpw8eN2xuSy+Yo1n84TVcRLlkGZw&#10;EsPICltheeMsXMiP8YCzGaA1HHu+kmM2nPpROqm/7GwIj5z7ZV81/E0SQm2pDRkE2ZW0q00a2aDm&#10;CtRkCSJ9nA2QpAW4rVeyGcRPpBXjDZKy0VPL72l5TxNsBnCE0BkWPMPjZuCPZFfYR5h3SbAZsSQI&#10;NiOHCANG7wBONiOXNLwoMtQJm9FbXo2WkAZM8KWEhulLKslveFjIEXJp0dOQ8DVrzskKc4LjtKF4&#10;D28TzgakbSbhNDwWSZZdCJtJerSPzQjpcmXjP2m/Mmd+ORMzNiNMI6Kx5G2mbGXWRxBbMRdzrsvX&#10;EuwwoqfKLRWMcPP7SjblQifkngo+i/BjxFPdAmr8jIvE7iP94hI2URrenIu6iWt81WC52P2w7HqS&#10;6XEUeJlcbd535AyIrH3/nqsefsQxt48e8e1PvxgTnWJRiK4oT58FnHPCMl3ajRo18uQTT/ji+xl6&#10;Q9RO/e6LjTfeOOmIquGkoPfee2+ZFVYzEizVebHnzjm234DTZn3wlprbm3P90E4j/U3AYxiVwaUe&#10;dT79jUkP3HszCtx7v+O2WKbDGz/9Ss/8c8tVsX6ExzDJ+FOchLtNngiEtlttnbMvPe8f9z79+JvC&#10;mwS49d1shc0368HYzFcTx9/8KIvuSZ8uf/nq5R+nLJg7e+JGuwxAKqN83hgyy501bDKCv+xAshxs&#10;byTdxifXHCDWc77+JSu2zjOlfLL64/qLN5R0XIg1VUyiaJvBKqBxhleFS5d6C4sIwirXNOQoAmlB&#10;OORUI/kHZzBoR5ETkJithU006a2iOCxSTD3omMKC1ASHY0SmgYtCS7XWqiU2MbCKkWXyGG2NliW4&#10;WwqTKrImjwWuCBedYsSiyM7x1Q67OE5HghOrgvgZefMn11K86lpxzb5kkx6aQnU+pCZofUEqw/+y&#10;Y/blnGYBP2DMhicThIbPk6oTCeEEu4TC6oRGUVHRDQUhpKhTamQNEnkifXj6siVkWTQMaZ9EsiEb&#10;OQRrau4yhZ8MMH7MUJE8k/cFJkTZZpDNgJOb2eHQs8RigVkMcK2yzTB4ZHtobIY3Ic7yyWotzRhK&#10;WaUrgVkMFUljBKnRCKMJkDX3kF7tbQN+wT1rBWcXXRoXK1w+kzHAjeqLFqB/Dn0kWCBUrVmz5s2b&#10;tYD7LV5NXBzRyoETA48FFBsY0MgstjPwW0lRLMeWVMIa0Ykuso0UznCQ2Hnkik26Di/FXG5J5RTl&#10;wIkw+SOigPkagbCQEY/2GARCBhjx6SRZ7nFK4fPjIj6LyEWCocIDgnksMJbJvBZsNcCAGOHlZ4oz&#10;3sF7nyxclSFOyiYTC4MgVFxfWOx42BD2XvkfZy9oreEUSzEx1ej777Qq2GZuGTFs8nfcgCHqrxrB&#10;nPoMiqO6UJKhqmr5pTqOvvWWk4ec8NlXPycsiIM/Y8rkjTfeKJmVScdDjIHNdFm2O5UGx8st2eGF&#10;s4/cZdBZ0958RQXHwW0/iAQeAwwG/sIHfExwVYUGo83m4R9/eXP6HEpf6PHmS7TeffmOfG1m6Nv2&#10;GDBOsgloEXc58W+HdTY497Lzr/7vy0+89b3S88CdVllj7Q05m/li/M2PpLKZud//++ozf2u1/Sq9&#10;zuuwwvIfj+x76EH7d1x5AzTJKB4DgbPIY3gACp4HxoqeHOyfgROyY7pQp4xJI21mERQGYRBrCm2n&#10;ZEQgj+F0hrM0rjIaEMVCregLH1T0f6kQ5TpszMjfOGpx+RR6cMaA91XCskN6Lx+I+MF/RTXkjhAc&#10;tLgecP34AZ7BVUCxK9QdFRTHIg+dTLAsMbdY8CaZCdRYpySjWuNx4OJ0pIammOLUnCRSCFIjqqpm&#10;Wzr+hGbuGH6zM2V1Liyfr7IMdqQvlMfwoFVYdNlXkBtII3mPIJS06gkIEl6JkeCEvCV4OycHAjWb&#10;BCd9wHuUVUVHxhA2o5pK5sflk3Vb3szcwcT+wm4m2FWAtIbSXslm+J4mbqGBbU0cZ+ZtAjbDgGVD&#10;gIcBk2gbdjesbopwPApjv1jsGHIaT4UfBGTeAlxb2alYFSSpYdNtBsmw5o8AUuKec9RIC2jHREcS&#10;Ao/5uHsO8AIGCBRwgRj+PLy3OZAZIDTNW3B3HKEn2L/4xKHbZnBjA09Mxpca73Lcu1FSRSSsEYuQ&#10;IzYZ6KLK+gRPOqu6IOYtMdmoWQinkyQKGHTWJpdkShRRwLyb4E0y/2AFRVyjoIA438IFnGnF/SMs&#10;jGJKw27DTqNRBbma4JdqApOLlypEXJEdDuNmeJ8TmYkQrpr4D7sljiwxTcK/+/dcBdjMTcNumPTt&#10;dLo8an1esI8E0GQqlZ2NzgwrLNPpttG3Djlp8PhJU1XLYFvP/vmrjTZitpn3339P76fVYLMBIcBm&#10;Fl96ZdRb0fauy3R86e+H9x/8959ffRGuoLOJWSu4jRZ8TGwUy788jIYJkIHAVY/89PtbM+cpEoPl&#10;gp1ms84td1umHRwrzo5sBjo9I6DcXcAGAJuHapSdptP6GwGbueaR12w2o0rUq0Z+3fOv/Ube8tyf&#10;HXb45evHP7nvb8+e0aFD990fH9/2vhtO46Fmwp7BdzjDPueaFvBtXt0cvs2q4RjO4Jcfs5N5v4wk&#10;kVwtmFghhJ5PxNaoq6xEnrgK9GnRHHSAv+xMi5oq+Ml1FonhJErjnKyKX6qCq8zx1Aw4GRzzLzlG&#10;xgaObJwzUAHJ5+C4RmRnlI6JAgTYVSYhKagF6MZL5F9etDiGg1p1shk7rmWX2OzPE4Pnkp3EvLVc&#10;MbDb1zZrxo5RVXrACoJac/nsr/zZoqYWvqp2kAy/mJ0BBV9+piX/Ykp+EnKJjKg25mrBasd/Nq9u&#10;yfHH/pCAD3LgEjQHO4nH/GozdsCO8Qui+IFIqc57DjBvyheLYN2gRQ0qwCWLL/YQ2V3RuMjWAbZX&#10;B1cPJGUeQuE+ndzkiXmNTkN07vcL1gYmG9jekVrUBZcZQxFgJGPShZ3s0wZys4B/GeVjxmDOWDh9&#10;xhVDWKMYiMwwJ1YVDLRjN8eKeMh1jbNz7daR3Cq7Zu6sShurgpW8AH7o7wV4C1/oRwLE7nGYdw75&#10;DD9auGA+fOezM8xsA9e5zZBFeIlIJkVoOH0mdxpGfym2+zByENgJ6d0P1YmbmZ0fvGHgaxm5+eTl&#10;YaGMCou8rENyI6u8D+MxbtyaxZqAycHbPHnviYyJnRHRtay1kFygYZtUTdWRByfjTafQTWzs5pJ5&#10;QTKckR8weaABUH6uLXe58qqqocDKwVOS0rD1e+HC+QsWzp/P/+J3/gJobvJzEb06D1LKxNAp4KtS&#10;sjsHdj/GzKIkO0vDeo/oOMz23K5LN/WV0frMICgV4DJBMdYDaxctmM965fx5xnfR/HmO77x5i8i3&#10;f+eWPTo2B/ryi/zAMZyB8zRZ4HEt4/oLWWvRDyJKbTMCYdnRZn/z0q13v7rZQQ9NGXf7Zw8e3+9f&#10;f/0564/mrdo+e15NzwvmVbdsMemu4446dtcOy6/MeACaZNRy3mz6uEu2uOJFKeuEJx/Zf21YIbBd&#10;Z70x8JBTNxr6+tGcBNqf2qpJo3Y9tPaG149eyZ3AOx7UZG/c+so7apA85m9H1l7z8pFcsuDT4qZQ&#10;xDADUWC3iDz2RwxcJNP0Pk8MKjlEcKTxzo13A7yi4p/kiEeaomp4tyBneMwN/8966bq9jlz91sn9&#10;VsF1k49GDErlfl+RC2/EcEwImwPbIZvMEmwg4b5HORfwo+qq6R9dseWrO70+cJMlUN9kZsEjsW3R&#10;MWPJaQRFot9FfsQ9F9eHoyoML/yuRwbP4A0Un2bEnC/uZshPoXD1V6MPO+7iA27+uk93TCp0o92h&#10;sHWDT03wZQ9EQQMMt8RAeAc/gL/MzbRofvKTGRS4aUGEDOsVTzRS0xaecppnVNPzBFKSxDHBk9bT&#10;Os5Vcdm+RLa4lzTlEnYlqsLmYzDxSsNMrSAuzELD6yciEvj2bG5yZnfMsBMQjpsBwtBjVbgM8zTB&#10;Qoxh1byHMAuNpInceSJi1YStX2zHw+WGRMBg3yF9F7uhvFXmHUzeYOMQyWeeCbDNJL3e2UzBEria&#10;qLzchiNsM/Pnz5sHqw9jLRjxV7uQ3Qc1bwEftNDwYSU4MMrhQ5BPW/i8LPHhtBxugLCY5B+tzzkh&#10;UqOU2maSthBWNB8/16EhXZbpKXdo48KeyCftKGc15R3HEcM+2EOEA0dwAmGdUaI4NREmGTl/kNkW&#10;t2wkIlWfwSd3iFkMe5U0vaj929pTZ7gqorI48WF27ISIIfwRkUvipGgMOMltM0efftZ5r7w3SXnx&#10;FKYzJ78/9zcRQuvsa63bd1ly9U3ohAB51199uf/8+/YzTxvy5KufGrlazJ+hbDDzW3QRwwbsK/w8&#10;JAbbzIIWXRKBvDLrrrrcZyf07X/2lRPuvBVNL2yEo48J7qWr4Hkzi5rzhQj6JTPVEMMMKvB8uxU/&#10;ar3U8Bsuxp+DTjx/gzk/7/i72JTE2oG7mdAAA/aYBZynLqyqAdoC8YtwoAJouvbe7dxrLx/z4Q9P&#10;vvWDqt2BPbuvvs4Gpm2GzqdfPPPgGc2+/vzbD5bd+LCqqjmL5ld9+r/DnjtvsZ0ugmmtxa/vTFzh&#10;8PbjJ47lDhlFC1TML2u3Lf/x1n9f+frhR27bemjfR7+UW59mvXjLqRsNe/OYVaSXSrmr5IEKEk88&#10;WXh/LO+SyXklBK+Ku2kelC5NR/AvgC5utUVHYworL5goV5g9uBDe//C+XCTjo0gpwEwjPD3mZenZ&#10;LSfWkR3ImRrnaD7YeHZOlYT3jZvZ2TfhmV22P/nB0ROPHg3tDJpCd/n2gVX2e+AzMUoEWcC7QzTM&#10;wvADlzC/32D3AnxrLGtFdpLTF8aI4GozvCcRtwrgjmQZZRbhO+DEB559hLch+OW9iMdMwOrEvvwk&#10;vzERxXHuJkvnD9TjpfMxzLs7BwStVgwuElzFgBJNgxFLCBFAuspR/37um36rSmelNAEq05d0ZZo9&#10;gSZwHsu2ZuZlGX8qwth5/xFth5Hs5AESdNYmU4RYUJJVQqXjHUFOzxwN+VMutkj5yv8JJE1ytlc3&#10;xqI/oCVGWmhgLuDP0xPPocGQJHFryjsGkh5Ow3HbGFJ6HuKqltQ8KmUBVh+QZunkvI7ETt0moekK&#10;P3x8i4+0wqDfTpgg2M2NRJI58xJU0aWHOEtGHUywctUjR6PhXMI/MBBUw8s7Okex6hKfUDjpwf/l&#10;TSC5txMWKmYR4XYXyCtos8wpWY6Y/pAQC3RwjHKs+I2oQA1R5KJEU4g9edIgxHq2jMDDACfVfCIL&#10;BnLzYvhOSZFCaI47DLi2YDMBW8s8YY9ZwA+YaQSoDDhoUr5zfpsBVhxgvvDFLGC2YR5zfhvBDDz6&#10;Fx/9xB+bsKhm7rSaOdOq50yvnjs9caxzi46ShhYjlgdsMyB03jzjG2JQea7t8kBlrvvXefPlB47h&#10;DJwPyQ4lLpg3V5ULTlhmm3F9BJvBOZnMzCztlPkLzt90jcMf3ezd//59zePfH3tWi1++eX/NvsN+&#10;+XTSV8/0m3fqti1Pe732x/a4bilGg8d8fZf8tMs6O/WsmjBtGl9ca6tn1vZ+7OhV8NjzVaoKlZLF&#10;FVdoXDLJlyRQtUiEo3qCZQvZsuZ4myDGl+jlmBIXbDWAsONh36QGDTEMxGjD9NwugkI5gdD0Z2L5&#10;aT48k4t8uMP5ztufMqr7LGDk0iSJJAO34uNCwrdGwX8siEHOcSJKASczMdmx4cgSM288LiR8ow4z&#10;MjDrIf/iOsSus59ox67G9UnYtMUTYOUoILnE+sTMl1VkSuXsB4TwqAtBgASSHHYR1id6Dp/O+RLE&#10;5iL+xfbCuDk4FswDWzyl2wiGJ3qj6pbaAZJU/hGPlOAkilviEg7KqSSel49VwInYzT/kAor/moSG&#10;3KIhoTE/sssGrsM5VhHnoBcrg3kNlwn9LKUb4nkzGEADfQNaHAzQ8oD1GdHZJHFhnRYXX1xc2TEz&#10;2eC8z1cOvlxgv0/WOx1E/GWgFoiUkCSIpTFnyJ/Y0eQHO1/ZP7yfC5orweC3DPyc9HkyxXAkcyg5&#10;uxHLE7eDcYcBH8UiABsXXATcbNtC60jbgrCUAHEkteAkUidtTiWS+OSM/TKpAP/FOxf38mB3E//w&#10;esv6SjLHxxeXk0y5omdzVAT1kQdohcWZHoEmnEY8yoFNmZLlJJxG6KVWCVEkeqCQ0/ClAP8kjaKY&#10;Hp8IMexMTIqzUj9icODedjnPsQlVjBdec3yypfiKTrXxJpvILxhlNt6EB83Ir1ot0QnHh4OYJKmR&#10;gN+IY1QWMUiIG3S8Ta+peWHx7uPaLvvPK89CJjPk1EvwAM7AebhK0/O7SfkVNgBhMBB3mcIi6R6h&#10;aXEzcxcsrJq/6JgNt3984X+3enHAWmf9tsWRn/70zu1zdtpstbd++/3jLr9OW7BKl1X5iBPDDidr&#10;OSgRhKqaWZ8+91z/XmssxTSZ9eIVhxx2Xv8V+26+4uVvTOMQTX/3XPaTnTlnYN9zXpgl7XJsgZn5&#10;wpWbr7jLFt3Y99wXZvN791/eHAQ/+8P33IH/2GLge9O5yWTS6F237Naffx+eJOsulq2qr+/tvtvW&#10;K++2dfd/3vE+dB0muaZ69luDd9tq5V23WmnXLQe9N5ObcybduvOmy/faeLmeZz43k1dEVO2LkT3/&#10;75YH/rNsz42WYd//fMLmmOpPHtp42V7ie8tXLP2nD2263H/vGtl30+Uue23q1/d07dtjefjusvkK&#10;D09i2Hx9b7fd7r31kW267bFNtz0veHF29bQPL1x5n+277/vAZwjiNw+uss8O3fc56sjL9xr9dRX7&#10;efrw2qobd91/p5M+mjn9o8vWHPq/24f1WfuQ/35eU/35U/3WPrTPWof2Xeuw/37GCcTP465Y87A+&#10;8F3jqS/ZZjl1IwMOrBv7rnlEv7WO2OXSV9nQwejOCc/uts5Ru/LvIxMUV+ADbcKzu6/77CO3H7f7&#10;eje/93PtzFdu2X294/Zg31vegzh59vn+0Q2O23P94+F79Su/grSv7xz4t/WP32O94/dY9zgurbp6&#10;wrP913zmf7cd2Xf1I/qsdth/JzCEZ790484nPPXQ4EN7dz+kd/dhb//M6j37pWE7rXQwfHuudPDF&#10;L/7K+syLQ3sOGgeNUl313YMrHbhjN/gOfftn+PnrO4Pw54EPfgYCv3tIXIUzY79ipOS7B7sd8MCt&#10;T+644gE7wPfW74QN5tOx/AyT8840yPj9f7sf3Wfl43bpPnDX0T/yjouEBnDBiUHMEPy8dJb5p2wP&#10;oVFLsaT34gSumBo9wjMutmOXWkeEhs25YoGhPEbyeLGmMK7MDS2GkUY8jUbaXXBOT4wEnODjRRFE&#10;jPfE8GXgIK2hFdNZReGEBhdRtXw5SA1N4G9iJUceuOfUIvgQx0CwbHgcOXvTCnssOXtgBF80JBnm&#10;+8XQAIOP9OFRNgvYhx/w+1f2H7XQkIoV233k7aEQqQHsx09LLZNpNIXeJ8oECDKnLKL/4Q0lO4vG&#10;Puxo8o6Rh/NiUuxR8s4Oby4FBcHTwoyFJ9ErKjmiQBdhlvQQHzHAz8hTfCeBag1hFGO3hvwkXgWh&#10;KBvKZ8OGWNlQTbHUcFjRw4BfUP/P1A8kSJwDPKO0cDOeIZ0TwuCNRnHsSMkXl0i8oUP3BgsEZV94&#10;JADu52E3lBCPCQ8IaNWyqk3LmtYtq1q1rG7TslnbVjVtWlW1aVPdum1Vq7bVLdvWwkHrNnCmqk1r&#10;/I5rs8wVl57Gu+aC08+6cv150+Av/oTzcFWmZLl49rZVLdvWgLQ28IWTrWratmrWpmV165Y1bVrW&#10;toWYx2bcnWGNRoAR42Zu4Xua6AdmmEdGDPhguaWrH360z9LLnbDiMi9/+vWtF7Rd7v8W67T50j/c&#10;9OOvz/ze9arl9njmqiVWW5YFzWDQK3sUAsa6Tv/oos0uewFF7nLRYyM2WwoQ/OS/m+1c++/v/gYb&#10;2me8cFm/+3o9ftMSz644YNxtd1++Y+eqT/+7+c4jdrz9Ljj+4ta+B9cOf+totVesdvoLV+xy2Jr/&#10;/nbPqlH9Dnn3osdu2nSJqsn3dBt0Xb+L4bj6hct3uW8nfrJ24qj+h9YOfQODclgXnvnGoENO/b8b&#10;Xjty5app753X48Lnz2XHk8bsdljVDa8dtTKssG8OOvjxfe4+rWZE33t7j715c1BV0CB2b8Dml4m3&#10;7LDvebWnPffCwevUfn5Lz/3OH3DvT3uvjsMD/nzy4MY7fXL9h+dtNf2hTXa6qfbCEe8eC6XL4VT1&#10;5d1dB427/Y5Ld/jlnhVPuL72qNu/3W3xF67a7bDXqqq2vOrtU1f/5F973L/dA0NXnnTisWP/dssF&#10;2y9eXf31A6ucXvvYA3uv9RU7eOSev61RWzXtw0u2+sdLfU6/+9oNFp/24eXbvrzTi4M3XbKq6vOx&#10;/f5WNfSTtcate17tg7ftsYZYh3FZZkPl86f67/nFBS+xWJmv7jjqhH9scsELx29S9fE/dnh1x+eP&#10;32TJ2toJz+6xT+2143pxyPjn82f22Oe+2tPO++/BXasmPve3fWuv+XCnlaqqZr868ohHthh9VadX&#10;/++SCUOvOm3rDgjyrNdGHjW4O6QBCdUTn9tz38nnvXD8prOf223Pu2v/fsnYI7p9dfthA94/9d5h&#10;G1a9NHS/I9/advSw87avfueEQWf/3xXPHb2iWsJnvXTD3oetNvKbfp1fvH6v+7a7/8aVvxx0/Ni9&#10;R1ywYyfU68tRBxxde+WLR3cjnRXnu28e6HbG+DEjLtzxVzgYVnvoqO92WfXTJ7bf+fMr3zt58+ny&#10;YClQFmaTWW8OHDR272vP2b7dotqvH+p+2aJHrttlTYiYASOtDKBhoTMqjIb5bvlVsQ77lgOyIguj&#10;A+8G7LSYTMVMLKZfPr3Ki8laHrjauFdTcyDjb40mwG+ka84PP43rBbftMY82i/bllpj5tbUQDwg/&#10;cRGBS2werKqGx09AxAz8bV5V3aK2uhnbVMmNBfxNTXzZRfMf7ozlxcMHnwYnnvfGpnK+q1CSG2bz&#10;k5YtUQ1CahBKVFSs9IIkittJ7P8io9jt7K4ywQdrb7RASoOoLVZu3H3lqfOMLHOWh7XmKyVEGDFz&#10;OvcfifUa1IKAGb7MCMM3SyysFmL9hvqy2EWWhO/mZhugmvMD5hXHBUtMCqp4ueLbeiL/5mDI/qvC&#10;S0QHor9FI4T0SaQaXCg3gEv5iiRR6i/6rmxsVEneDMj25oXLPwikEC9bVrId7Nlq+ElFZF6+RVTu&#10;CcduCh/WR/kRPUhuSORNLxNCnomPiGAyd8aq6oN6sR3aZ519/svvTWZzNc8urSFVMye/O/dX9swY&#10;36dNxyWWXLUHucqKW3/1Ze/6921nnHbSk6/AXaU20pst/L1m0RxTmmppGPA1bRY1Y/uM6Ge91ZcZ&#10;d9Iue5x31Rf33ym2L8lHAEOUDPAciIJjB9BFuSWbxs280GzJcdWLo7T1a2ftsHCafQYuQWuJDU38&#10;sb9s0mGGsZqFfG827tPGb9ft+5xz5SVj3v/ajJtZe0PcPW5+sCcsmgfhODWT+/QaO/XHXd55/6i1&#10;Nqru3m7yGT/9cNPUyWd8ucnTG858fubaXbW96cag3+qfbz/y2tijqx9/diK/of/i9Ztrq24+eIWd&#10;N1th536Hvlz12PezPv3outrjjgAqA5+1t7tmV10V0G3aO+es2GezFfvuctjL/Nrk9y6uPenETZdg&#10;anfvddu2HIiZE+9/perxC/qv2A8MOYdeVFv13nTxyinoGdO+fOKxra/ela/US2582HksZ23VV+9d&#10;Wlt1yQlbrQS2nINPeazquS9nd9nhnLH7Pd1n5Jc4m9GVif24+NaD12UyVt/jit5Vn/w8FU59+Z9l&#10;d9oIvsBg2BW8ZTj+LkZl2GciGGmW79Nj+UHXCmDYPzvetg242Tqvs+OOnMpstmTt4kutVv3Ej7On&#10;fTX28aoXjzp2h1XAWnP6sNqqT6bOtJTY7JJzNli8qnbWZ6+8XPX2+dsf2nedQ/v+7a7aqi+m/7zC&#10;7h9fUr3X8Hd+VjcsGFu46Ku37q49s/8mXZh2K/U9aWs+gmd89uqrVe9evOPRu613zO773FtbNXkm&#10;uALx3kXMBftce/DycPzV2/fXVt1/8obH7bnhcUcMfrfq6Z9+mThhTO0+eyOVYUD9OvmR97YcuslK&#10;2HHW2PS8nd997rPZHMX9hx3eFYrrvvmB1U9OmY0Z+p02aLtOVVUdV91rs6r3Z86AVEDUVjqw50oH&#10;7n3Ym1Im/tuxx/ARfR44/n4ZzrbKUXePqj7rwueFJEjx5aj9t19xv+1XBAaDWdhn0Nhd2DOZ1l5n&#10;UPWbsPVx0ut31J7/t82Xkpenff3UY1UvH37yzisd03fly0aCKWrqr0nm1CPZMTKT65YFlhxHmlpw&#10;1WyYKcqXIFiXgkuAjKwQPhzw7pg5JQWVYc4mYXpJdtbwdUIuHZiXZZSn8UA4Bph00dk4I+GfFOKQ&#10;sxrSzCRu41huRMz46mIDkmgZnOkDT3KV0M/BYvgRBNiZyO+x8cm/zDSjNmYDWRRUhhFJzhP5XS7E&#10;SkCkxVy29QliJ4SNZr6Mp8H2KB2uWeMjpJmS0UH0EnOPVFVRSjFwyFKlpinVsYTTm5tb2HMAZL+C&#10;A+53F2xIuulEt1Yp0YbIfUwoUjxfQJpYknh2/hggZOfSTiPMMOw3GnL4XjRhskEJaI5hXR9bRVrW&#10;AKtmzVvCVufWrVrxGG+I8mZ/8bv06lusuEl/+K606a7yu9vKm+62co/duvfYHb7LrrkVSw/vjxZf&#10;lh96DD43GqUgpUWBzVovXt12Wf27XHWbZavaLFvdBg6Wa9ZqcSlKyWzBaXHLmpYtm7dv16yd+Dbv&#10;0K5Zh/bNO7Rv1q5988U6NoNvh47V7To0b9eupj37QmL49mr716ltfsQvHEOuXov9dUrbH0/lXzjm&#10;ctpVd2gHB1XtOzTv2KGmQ8dm7To2b9+xBuR3ZN8WkKZdO5DcslOnmsXaNqtpKRlpMt0Ako4oYD6k&#10;+BeeHLGoaj4LY2jx6rbbfj/3j0V/LKqeVzX5jM+XPWQFyDn/3aopLdn7EHCu47et+Ev+YT1pzd0f&#10;ub3qlAve/hm9h+ff+NZ3Y+V3z9XUzILjTXyxh8PfL+/Z5Lza2/7z5rdPvjn2uIR3YWdOUrMfO972&#10;7ze+hXc38C8YaWQ9xUAW4nGEiGXgxCcefe1r+D72+jdPvnn0ypADCM1dVcdtxDxNQIewGNSbz7x8&#10;GhZcp3bGq8cee/WFN7835Zn3PrqsFxOq1GYZpz9/+UEXHn3n94+/9cOd1+6qVoSqdZbpJCd8Mc2g&#10;Svzv5le8ce/zX973wmT2vWD7TuT2SFRYPOsDytr5lH9/ctvj8B0/5rHxA5mJparrbi9s/dwOR/Rf&#10;96mvWHKxaGBOSVN4E7GKVFX1PmHMuFv+N+6Wh9n32I2YBIWqnJJQr1PPeeiDm9j3Q/j27JbMV6oh&#10;RJvLe2WskeoKfHlTZ1gPEzDytvjmgR5X1Y4e/uxX/3nuyUPwTpXMiEBorqzuu/8OK173FuPEtd2P&#10;vBH4zfYr7g8UZ+YL1x910SGjvr3nxW9H/KO/aCbZWgJTNY/z5uTTGju16aVvjR771S1PTL7p0S+H&#10;nrF9e9kGch5UAAhxohtQzYiS9FD1U+0OEu8d+Sn8X9238Rs/cmsZ5mzyFJ7ntKcurpVPLA+Ci3BG&#10;wttJeZfE/W4yAyCRke1OSBHHX/R5dpjcGdr62JQwT/14WikUjes4pPUvV1NEyIv+LwO4jElGy0dY&#10;EVUqkZBNnsQ8JLqEvCXnO5OYfYXbVfhq1Bwef4FWGXb/ySYltjTCm7CYwYy7mSDaEwI22a5etg+X&#10;feUDmHnKcn4CS9MITYIEtpmQoQBXNwEa1NiSsjnFJTHbidlPDDUZvYgDD2cpSIjGOzGr4ynY7SiD&#10;iEXpgqrz+Z/Pm9zBhcRemMeQLSXcXowGpRkzMuLEwmOB2X9CSFVtm7btmtcs6tiubSv4tIRvS/jb&#10;GtgN/7Rp1Rq+/Dz8w49aswNM2pqfZIf8A1fgi5QIOg7+xC9mVylFBi6HiyUHoiAsjn1BYFXLVs0h&#10;YYdO8G3ZsVNz+Hbo2LJ9x2bwhYNOHVvAtz0wjw7NOrGrNZ06wYHj29F9vjnPBdnh25ILZN8OIJPR&#10;mhZw0JGV22aJZRa16dCpw2JkYCc9QmMzRi/8+a+/qlq1+PrPP5Zt2WqrlVaYO7+2+bKt5v44d6OX&#10;Npn58oynl36p2/Irt6pppppcrIWqIXEugTbuvN0+Jz1+/jOf1q66xbHVFw+865OEaNQu0XXHqlvG&#10;PDcdkk0cdeDJj0E7s/BvDBFf9PP0cbVb91u3E7v6xi2823ZccZeq64e+PQ16w6f/7X/YKzxhx9X2&#10;2fr5w29+fSrvIugNxT4H3yUXX7f61dMe/RKETH/hqsMvwTWt24bnVN/Q739fiPTqWWqLVj3qqaf+&#10;vd0z937BisBJHPU5/85XpjKOPeF/Zz+za+81lp751aNVp2y1EhM7/qlncO4WXIdJmz7plaoL11+V&#10;1WLSY49yBsGnFfU0fY6OGADseIkVe/d78+8Xvz89cdMyps97P99RLPgiGxKd1tpqm6euufmlWXx4&#10;iCeBsOMu654x/sKjq+/56HNWdxwzHVfapOqqR9+ZBsffPLzj9a/ycdVpzS22enrora/MlqRNzSeq&#10;InxgV9d223Sv6n9d9shEsV+Khaetsfrh1fefcud3DBzGS9qvvNvGr59w33vTOX+a+PYlT22845od&#10;+JolBjmSXf4wOjaS8TaIw7Vo0c8zP63t0XudDnBm0ut3IuB8GcQ08F3hb18Pv6L/m0+On8nr26HH&#10;8P+MPL96+Gtfzfjyzarz1loZBP48+UnWeVAyR0x82XH3LQ6pvviM+z7FwL1FiwDq/u+ce9FHYPuS&#10;Tca1k6ssPkMCL2EANgYaZX7wNsCiI8JkLb0kwm7dQAiNXFqw/jgn8z/Yvrj4yESYQs41DrsveugF&#10;oxMLGp7xfJCFyI8RsSHuu7yZ5aIoFWemD+MjGlbWweQ6gpIIjiIJGtYav/hwEiU1oUqolSlQJkx0&#10;lh0LvW+M8TLzjAp7wEAG6mLCwoDQ8AmE3+0zawAyGGYWQEMAC9RAOimmJdJImT05IIHWMHp6iU3Q&#10;oNGQkGBgezCNsfXFEQkBkNlERzS6YTJ+WVbhC+LNxhERnkkc5shp4F9pwcEYHaP1xPQuzDxicWFp&#10;xA2SaFjZEwTpEeNE0BfeILisIKf5edaclVZb68mxY9fsvkyXxdu1aYvEoyVQGvy0kCxGUBpOSTi3&#10;QUbDuQ9SG/mzZcsWLbmFhtOi5IspRVJKZxRRkomZ2NbkC+JaQcBKy5btOrRo36Flu3at27dr2a59&#10;yw7tW3Vo37J9hxbt4CRYUBi/gQTN23do1a5dC993McirXYWfYHeBXCCKcRcw9oBwkAlyOrRvzX+2&#10;7tRpsaWXW2KdDSZNm7Xu+puIsaX3OnxXlOjvRgfedJNtPp70ae/ll9qiS+eq+fPnzlvYokPz+bPm&#10;dN6243Zfbzmnav7EVb5csPbs2o7t5TqHLce4LZ8zxMQGPWOlnrdts1ufhzb5bs87LrjlkD59r8ei&#10;zod92htdNvbYLfocvDn87H/MSf1Hjk/mq1pwDF069vstN9kl6eJVnba4ceiQbifs2g0ybH3i+Vvf&#10;8B7rjV12OPZf/Q89ddNXUfCOt91+yQ6Li60KtSvt+9b543sM2eZSuHLE4HNfG8b77qpHXnPCZScf&#10;vvIozHLi2Md7/3xFf/B/sc/xd03pIXfdy8J3rXp0g51O5Ffv/on5bQ788JKzNtj5GgHbNnJ5xtFS&#10;u+oxt197/KGbXygu78AZiUJbWNvxnfTsA1c79jjvjO22+Me++N6Kqs0vf/OkzZZccftRm++760Ej&#10;+p5217n8NHvWKiCz/nE39zj4uJOFPWLnk+64dvFX1rkQnCYMl5uuPnMtFTRQ22nbY68/89iTdjgG&#10;Lm11xr5bXfUlu7bkukfftMkRA86A4B322fmEMf9al/s38amYeMSMd7Vr7viv0x88Zb+Bt2HK089+&#10;6JCuuz43eOKOl+11NTux5fArTtvmqGtOH3RKr4GY5IgHRmwMbp1f4FBMF7LmYiqRkwpLXLvkeuc8&#10;/uPOmx1CJzI5B89+e9Cgvz/GhZ53+XM7dJg06uBjL+YXdzn9/ptW7FI17MqBg3ZknYF9tsOpiUtN&#10;1lQ4XrvP/bdP3LvPATeySz0ue3vAJucP2bbHdQcKl+CG575+yP+BNS/ZUSnvz+RNlZTJp6Ag4wlO&#10;kWgOgA+zQPAxwRYrdMxbiwt0fXoOJWR+wtTxi/HnT0oXxE7xF7lpQs8rVh5WVb4wi+BGPMIYCxFp&#10;IZJk1q0UCXAJ43/4X/zJ7WPc6SxPirJ0yEmfTBpDZte0Y63laC5BJ4yKYCcQ3QK7K1tx2UYvtIrD&#10;gxJqIA6BUxZ+HZ+5wxZmVBx5Of/CsbC/IM+UFN0Er9iOUmBjpBSrRocmGlEU7iUOK3YfJB4KNgdV&#10;TjJi1xPgixGXnJGNwlijGJTIL8RP8VRiBFPqwlgr3qqoHgM/2WLHU8BJFhyDo17sWEWdMRYHRwF2&#10;P3HHA+09/qtZB+3d77zzLoBd2X/bo3/HxVect4C/hEHULjFcqurKq0n9qQUTz7Zu3XL5pTpsseFK&#10;CKwGlfzhww/7l/yIozatWnbo2q3rFtvwGxGxKRXjY/BOBMxLcEFFrqQI93Uj3gDyucBg1IA1iHNK&#10;sRu7ecvpc+Z9+OU3T9x16xm3PfrRl7BZSGEkO0vLxbt/9cXH+GYD+sGB+dgL/zlk/Esnr7t61Zx5&#10;I1+dePFDLdpPnrfCQct9fe/3NQOaDR56z5wWi/jjU8ULDfCRuBhZjV+M0GYDNPUGDDvBV/eudNLH&#10;Y26/FIiIVWUy5yQXJ43e4/D3znt4+MZdRHq6hsnlQoxw7Eeyt/EJDRuNB2ipSHI2DPAMRiOiNXLi&#10;LX0OrLrxnWMhSggfGycnrmSyYo3BNROzDs6emFYYZeRtmTjJtOGnUCk+CtRqKb0PPI00aNKJikc1&#10;ihIFIglGOPDo7MqvJcgJrim7req+RJKc/cU9STLESNAYwi5BoKMQ9zfLeyDx0ivhaMF0pMMTK4XC&#10;nI9CIlGl949GxxCiA53rir5tmCDZfuLkDQbshlY8MY9H+9Kn50HsquPpeSnjVcKM/yrUVVOrdscG&#10;4wuTSCnnz6T/20PBGhscKufZpHQqhqNKM5iZmYIw1TKDmnicDDxUhocAL5pXuxACgSEKGD/QCWG8&#10;wEOUmlfVYAiw+MsQxvdNMtsBBhPwBwLwsrkxBjbe84hWvoeAMWfWS8SbUDD+N1nxFYi8C+EaI0cO&#10;Xy8EPZHrhERDdXuRWIw3HB/OD45E/j/rLp5UogfbQrTm4i2b9AbVneU4QG2TpuALMBTN1zNtcuB0&#10;R0jDSGHxXBFh6uWxGJAdd0JxRwOPpGjBojHgN8biOEik6HiOXqb00nBWyoo6UHy0MW0ApyFFWoVh&#10;zN03kjdg58Tk/GkKCAX/nwphTegdg8mrnTixSHqL6DViyIlODJ0OjwRbR/aDWiAwLIha9FyuHu9v&#10;kqKzp0Xy/qSmPJYx0V09g03US7F8FLVs59abrNb53/c9Pnni+F9n/oRdAv6IB+4hjmLIJv3WGMMC&#10;CdH9waeSGDtFq1hYucFzzK7s1MqTX50lH/LCayfDnREmXCzZeT6QGTSiBRWEohYcTzZrYC3lT+wA&#10;vAXExMLGIbdi4R9IsFS7xVZfY73tz71u0o9/TPt1Pu1g8PS8NdZh72lysBm6Cn720+fNbr/yns3W&#10;O/+Rd+7/rMtSy7b8fJvJu25wzspbbIFPMBPP6eeuXtzWpHhM8ogzTotpZ3fN0Z89um3fCf94+7TN&#10;YZ+O90N1+/r+7qeOH3XrRTsszsAQV3TJ/CyZyZAti49cbnHlxYmUD3tBaWR3rq794pb+B1cNfevY&#10;lST1QCFyNAjKjcNBzV5IYrB0bBZkQvJGitEU1rRkxlOTrOi2cicaTyNnleRRNShX1Ab/Fb8ocVHX&#10;1SSiEx28j8FUQghhSVhR0h504KhrOuo4bWOvF/+IaUkRHN65dVEirXVbonEaOofJmcZWLmlhsyOh&#10;OwnwZNuU8NWS/KXZajcTPhp4/gL1mGC16xJdUdr9mrubEjAknrINZBvKriGmaUVohK3O6MQp40HV&#10;1JNG0W4DJHMlsFYbPrNzXyV7ZQE+WgbYDP/iQ4wQC9YgSGVwT5PY2cQskcz3odiM3K3KVyHcXQMH&#10;YkMpf1wtmwflnqZ0NsN7pBoPXAdhsxDTuaqN7MgJN5KLlo2XGttiZU1S8IGjZ6AFGetCcpuBetKM&#10;CeuSw8NkMywPW95JFeQsIicSAIfvv2bw8lAOjDAFDlTNIm1YACgP/2QOB2A0LPYGt/0i6tpHzmM2&#10;HKVlMyifzDJiboSTXjZDeB7mlO2gLSU2pyETPC+V1JG1PhPFm0WunWoa5SSGnVarBBYrWy1ZoxFI&#10;sYQrfi7NM3yWw7PCYINmG36nnFxS8+NKy7Rff5XOi7dvlaBkdGSydpL6Jq2pZlKrgZOGpXDaza3O&#10;+DlikiRpSu1cilTvpRSFnXk+mjz7+2l/GEq62QzlCkrWoprqd4YNafPJhHG3dl3hipV6nn4uX/T5&#10;czjE67KlMYZRGb5FnT3jFZ2//EUB/EyCJhngs94afMyZj4uyBj1+3z5rpUECE8XMF6/d+8g3RKJz&#10;r3r+yG6qnxszh+I3YuAglzD4DOeSyIVhEpA3h6zbcY4jyvli5O6HVl37+jErybWdB6WIgnGMsdEh&#10;R6hYw8QwFbM+pyPcMIymFj7K1ASlbN/MdIlPPeHzPg5H+QAFfVrlxShfFWVzOP6EYmoASz1JX2Sp&#10;uBgxAGWdsFTZTmpyZWfEOEuaSc0xauJGHoNS1f/6tI3Z1SBNcsjbEHU/IiTJCqkscilNGw72yBQB&#10;VTysCl+aDRuz4YNvmkx2aKu3anNrvtz7oOwBZLXx9VcCHgdTQGr0FhUVqAgk4cNCtLYeeorzoRDK&#10;ZkifUNM/79aSzSSEhj38V7g6eD/lDIabZ9hf/mYD2KHNYlSZWUY8fhTtW6Kz4t0Dn9uRwcDAY/d1&#10;bLMy3uaZbAZrzXpy0qT8AR6CLrBeoS6SHioIFx96pEvjXTjWWd3riDK4TOMjTvDy1SXewa3mSEYN&#10;11gKFcXJUYEIyBtaRev5Ad7+8FlAKSKfNIiXgF1ybJHVCH7GjQdgl8FN2vw9CC35SyphTwrdoa1r&#10;LLul3a3qgs1gKeIBinJUBLEZkdO4ryKNQVrC2XycqQh4+R0JTthitCHmqu2Q1uA8jB1P0hFpVFA3&#10;aoK0iBe4YEsKqi5vE/ncit0dpzzR8qgy9gJ2hXV/1o8V28dFExsCJ2jVKIKXchWVWOzRYirHPNhF&#10;sd+iGAFUIhNz0Y+oLMsolhEpTGosUycsi9oqLIFG7zLTpk3hqiRHIjUYD9wRbDMbaLYZJ5VRejxw&#10;44lH7XPZb0t1xNZAKoOGYnxXtjDVyGf4cELD20VSmQQYo3KiwzjOJv1STQt2qqRP0r4uMqDFGic9&#10;nP7Ih3ch3hdwTySvFDPQoJ1Gb2OmPreJyoHABYt5EbiNmHxwWIg5CQcqDhOM6OVqMHrCxhH7nz8q&#10;mF+Qw431BeRdiBj+5WRI4oFSZU0Ui6LzML2a2GiT6VFl1kTp+JDieF/iBTm7nhr1LJkcQ3K08n/F&#10;6Ek6p0ylilTjFs+occyPhQSSXbAZtz5JPcjyJ5tC2Gb4Qs3NM+xlbJLc0Id84wLMCQcPoBH/KSV0&#10;tIxfZE7FQyehkcst70iyd8kpVki0Zmd3ue6GcQwcoyns6qh2x2eXsrt/9uRf7nViRhp8vrMiBGys&#10;AINhb2viLiR2INmMoDNypysSEt6YuNuYTyY4UWD78+GIThXR4ZMWTGczuFLIjoJouNgM4RuiCnIt&#10;I/MHDlW9c9F28GCIg8SBOZ7SVif5g68/siioLM8uZir+U+YVqy/rjhj8K3Yec5M8W7HEy/K4Xwle&#10;uQ1WGb4vCh9Rwx+DhuWYXZMg4hg4YnrhnT9pC7HG0q5oTJj+0YHTHZvmxMTH1WfHKEKUYgxdpbfV&#10;0dW7tHle3u6kcJw8sTskf5DISBKDDwZQnIbALox+it9gQ8kwBJyleNPiQmKpj2cFg2HJOK8QxklR&#10;VcmBuCj+A8mKHBYJjxGCsDORe0FlKxLnFURa1xKgoAoKIaE/QRUEs9YRQ4h2CTzWGpq2ktEyim3Y&#10;XcHRV/TMztlM6mSqZLKZdCqDNRDdTWCOTBNfbSNcTpwIsJbAkHz8yVvO6phWh7MrrM6wSQw7o62l&#10;dUr1XbU2SDIgZkg+mnljYaNy2wxQGT4XwIjnVAYdTtU8RkziivwDpzleSqIPYy24/VMuePIqiWDH&#10;iD4cQ9w6LIYXH1NMIDdpJuNQTqakInIFweRiO4U+VrUxq0DT+oY21Pm0mcymEnS1oNF28bCZZI7A&#10;VhI9XuRE2SRCVI4INSyw4mI1S8aLmBjEkOArHMsiF0Mx/blGjDkSSBpcInn0jIihQU6DL2FBxxMy&#10;G7ktDrsNUs+kemQ8eXouRVl0QZFS9SKfv0lN7ta6kzJKZDvqSVwrKwJriUrOqMbHXgl/BTb8fUxs&#10;X5q4a2WjA7KxgS4enc66UrKLWJhnxAM2hB0BJ3dkM3yUsR8YXYeDkbMZ7oQ1np7Hi1NqmrYZtQqS&#10;/icajSGubDP6lKGC2iTbVG1MGlCVmQRk6J1cGyU46mRj47/8J65jsvoGm0lE4MORZdvj6BBS5OrP&#10;WoQZZZBuyg/GzbAwJv68Eb6xBX+qYiuKzSiCz9oaR7efzWDVHeNOLth0gWQ9SCbFAzV+5SYkbA8+&#10;uPlHBC1K3sPOJLHavGjCMwRDkeNI0BVsX+QZmBh7iagVckqx8si+IDsF11F2DvaIXyQo0Hi4UonZ&#10;kJbIhUvnIS5k2Mskq5e5RO/Dq/wvW+jIxyI0PJFmiRSpk+FHZhBVLGJqS9bPSVFmWiuzfcI521dX&#10;aWxmxMNmFLBdPF9bE7QkE2DzGI4ViJPCAzBrom0D0qjbL1pPfZ531pT0RTkPmLxFrAkaDedNwP5I&#10;BiDIh9h+K7mIKpK563nL8omVhTOzt0myV0OwHZF4j4jtjyRGWlSwrYWtRqx2ZMUS40NwfR4ZIyPd&#10;8C6KxMGI7V+YlrMZMX3xzc8YLyWK4yuLuGmTqAh6JNLYbE+fATQek6xZ8sjVV7TmccmXmJOEJJnk&#10;SWp2FtVRqxItUzEVJovQG+08p3F4nRedUBxtFJmDSq0HwsCGz4oATVWEL28lFk+D7SW3NQmSKu7e&#10;7N5qDF+agMAtp1TRO7E7sS6EPVQw2qSPK2as5IWMGluXHGyGDlFJ3HggMJqbxX5/HErYJeUdHBv9&#10;vPOyKRq/jP7IV9zhk8bEU95Z6wk2g5O7IjQsm+A0gs2IZUbvlqqOvPUEXdFWQa4cJiNsBsFWkEtc&#10;lZVUpuW5cBZJbn55fzN6emrDO0YKDlk1I+KigyuVWDxQZfwfT7EFlSvEkkncVUVYu2Dr8GmKT2J8&#10;FwYYy5nLifmb2H0aL1SCokaiKk3dDtG+m/BGOWuW3jaD7ERUAStB2QwHXbQjtqWY3hM95fQiV2lu&#10;GMRkvKNRRNVY49wFp3aEknck7C7idlRymqQkngXnHfiDviSElPVbOSHx5hTlIjXhiUU+dK2KBGjM&#10;wdGCcbTiWCXmPYM3HUpIvEssJTq/sA9JVWQaOruKboo68Pogk1EcCeuYDDLUSk038kLS3QkOCT5q&#10;oSIFCcFJTppcHJtrjpWYklSb/6CUg5inCaOAJ348wtrTZBSbVC3BTVBAMTNJXsn5J0NY+vx4h0z8&#10;dmIiFN0sdYYWPYpbnYU+Kj3OS3rnRq8O/4hBwo84e0D6wH6LiVgAzdiMCvHhET988AvbjPT48H+Z&#10;yjLiRYhJ/Eh8fKh9klgO3lnikslO8JtDsUYqRiM0UpwmqYAaiXwClucVFjg3SoYpzEY2nhIlnk/0&#10;lGRWlD2KnFG9yds2KrE2Y5vJ8bfZN42+q9OUZAJVEwFyGiZIDBI2/9ApTymjBrDqBI5BxISg54h1&#10;KhURLI8ZSNhestUElWEd2JpJJXjGWLF+ko5qtqMkNHLRRb14D8aOK/oy/TetOLvK+diM1mJiYkew&#10;cFhJY0AyDnFyljxG5Wf9GcNmyMNPuW1GTcBo0hGh9/ypAHy2RtsMe5mlXGm0lmXLuyhdrbLKepFM&#10;4hIkCaaYEDgnE5gmdWJHcpQSzGUPppzGsM3420JOT9qwYG9UxcWLd2v8l3dupRXWOula8v5YVk3O&#10;CuKmB9UWxAhy8dca4CzGwmfwAI6SpUzSPDmhiHa1a6LAVDjzaVx2MTkgSUZt3UnrpmoiFjMjNgn7&#10;C0sHIxmkFKmnaiAlmMQCS96grvHbwuTDx72aiJPiBCGXlIaTGbSyc3y5ephXkFmd08AV5BkJp5HL&#10;IX8iAbuC/IW3umhuHvHODZh4lrkIRaskQ4BxDsHtVfQMh0VutuKVE3yIzpC8OGkTEo0ldZS0S3EX&#10;TpcS0HhNTTbCOwhJo9iNY34VaHDU6GV7cqbdIwehcZTJJIFtZs0QNqP1Cd5upGZ8GsPGFlxPjVSe&#10;FEepWHzkwivrkQxaUrNkmpSLr7ZkYkroZ7gi4Ue4eOQ1JObCFiL6KeMSYsUQ/IYlYt2ET6n8P/Gu&#10;LfnarubwvIekpTklwsIlccCez/7wODz44L9qAsUVEdMLPfhsLsL28LZXLBOiKoKQ4QzFPzwHT8TK&#10;EuBDNsV1yPRO5sEE5ARcB5IqWdJfPf1FayM1G5GzxqG/MNp3yfKjU3A5PsWkj+2s0ZrkDGLjHDBG&#10;ZThWOIPyTiKaUh5w1OWkl/AY1bG80KRjJvupaGr1U9ME58+kdNHT8hMaPiDsRjfHsTmDqBxJZsVm&#10;cIFlYLEBTbqsWtlImUm/xee6JWyGBXtw+MUszlpMERo4LY00rKXT2AxCI1d9HGHaPT1lPLKthd6s&#10;ePlkNBzNOFlQeXJmkUPM6qRW30Zw9V5AAafgsk6mejWucKiI6GZEFVmwcHnwn+Kc7MR8cpADA+/D&#10;0MvEJzTJZvg9m9RPzRy8QJxaXKO1XtgMa0fNnSigE2NF9EOJp7yZ08a+3gzYMbArq95LpYkFSnAX&#10;Pvpx1kZsZHMgFcF5WZvBkJzyUpCUsDSSnSDLElyLS0Byg/5V2Z74cD9BSlVIL6YQZIjHlrEkvA4y&#10;s+gySUiUoDJcIcVKkKNwjiN6myQ5WJZJPRRh0rokpZjYlYTWqnOLs0SePic7Z2iR2zEdWZNqskJY&#10;lwSbadW5++TPvbYZNSJV9iSKhOMghgFWTvyHFTVHjznWXeNHCRd3pckYl4hhr5SDUI7/ZCqQ3Y8u&#10;DKx3srgWQXCEyowQMDaDW5f40xjY1kbmeEZSjBZanHs4YWFVElusRRfnaw+ZDAV9EcMA903iQOKT&#10;KH/YBp4TvEReY7/5tKSmFTK5iTGFZ3AE4IBTYzppHYUq3Q8h1m6OknOOpdOZdMOak7NqATHskz7s&#10;PnK1r0qp+m6yUBCmwppGfsSgkRmSZcCuvNXFky6YJOZTm+pBkkAkJ3mLcIIu8hiAuQrhKb0XNMwp&#10;oZFkhiXA5dTe38R7OmlqbwOajUC6hBglJAVOYJ4WpOflWFFUAMd80o6aDJFT1pFHqopXDbO+zwNX&#10;DTYjPE3ooRZdQC47DBBuoeEDUBZKpkSx74k3Fb8Xl4wW0yRDiGlJVia6FUDWUD6kTrIE1aZiasOK&#10;imnNHET0twGrmZTO6OKY/0M6A04q7IxMrA4USoJeQip5Snia0Kwsdmfi7lI+u5H+iRpq/bui2Ayb&#10;DOn6IdtOEQ3a6ayVRw31JBXrGOLujw01MbgFzGJ04dyIRSDp4VOsxmmQs5Api8GollhuYxF8R3Vl&#10;nEnQxoI9nDUH/OH0Unqg8Cp+WYXQGMNIEUuKB3geB4n0efF+j+RPOqp4MiaclyVYFu+3nMzhqJfq&#10;4TwgZoNkxtA9rM7OrU3gIieXk4jXi+HnpTq0AbVjc1Ky5igfodHYjPH0vG03WLZta/5IIP0j5gdS&#10;b69erulS0GTPgqpEpVy3qQwf9pg1yYd9UI1XkUBOEphUYi9aFPsJhl7hBKF6rVRMPoxTCFfTI5Yt&#10;Fx1CxHCAyOGClEaND5xehZJ8vKFW7vAMbUHTO4CjmegpsvZkAK8um33I6lME9JQOkHpJtAB2cvyI&#10;noqTjZql6HWZmKdMJOAYQPVduiaKYJuaYPKcWb2y0Iqmo0D7btJzNHyt3l2YJikrrksg4mgMLb7O&#10;UDaTpopYEMTCwLs+p+Cs3eT8R+4hcSrHElTRYpXF1pa9JCk0GUzODuFoUrk6KRkqDZkv9N6kCk+m&#10;2mL6indwJfRCznL8DAM86dlkWMjWIQs/mbjwph7XNJzqkmFm93Xn9KKyaNAk+ptLT/bw01G3hp1/&#10;BONcKxvP35Udq58oE/PiRIH5k75MRpg8JD1L9D3SbZOKkjlITEgEHjoXycUE+RBvVtUe/CnPcvJL&#10;yBFrMt6CsvUSGdpYoA0iFzX10EHHhCh6BfYpChgOP4GNPqDoOKc1pIro56XW/hahMsmxd3wkaarn&#10;zFv41gTxWmk87WUzQGVefO7J2+5/2lNcqU6nrzslKUVNEGLg8F4jPmKs8wkAzd2Jx1nfMkqnghxq&#10;0TEiSQ2dNVxjV/VGqSQOO9daqxNd0i0NXHPNvM6uVIaGygFrTJoTAV8HCGlWyqRwRfEV7iLN4mZa&#10;dH7k8iydWJJxTk8ITXJvmsaZyE2GbVGw7kDc6ia1cFdIDlNzOOZE3k6epR/BWN4FGULUcstnButG&#10;LrnT5vObhDhL8RDbjCkjqy5ZZSbXM9tRGtA0PmNzPG+JNl3hSRN+FzIWVHpMnJBPWSzpVXjKGCyk&#10;EFqeb3pHGcktHq2dvrYkV7JrpHRKBqHCgp+iPC59yEtA7IaQ40b0v/CeEJhyr12279m7LyU0XjbT&#10;Z7Ou+x5+4kdP3RQoOiaLCEQEIgIRgYhARCAiUAYEdtz31NE3/fOlj35WhBTZjIhnBnolzW9lUCYW&#10;ERGICEQEIgIRgYhARKBABGz3qPYInVxOiQJViNkiAhGBiEBEICIQEYgIFIeA4Sg2bTNSeJgjsThV&#10;Yu6IQEQgIhARiAhEBCIChSEgd9aw3Mo2w2LGeMx35DGFoRpzRQQiAhGBiEBEICJQNgRUjIzGZkTx&#10;2sWyqRQLighEBCICEYGIQEQgIhCCgCssxoybiaEzIUjGNBGBiEBEICIQEYgI1BsCluklYTORx9Rb&#10;q8SCIwIRgYhARCAiEBHIiwAhLuSNU3mlxPQRgYhARCAiEBGICEQE6hEBfC0FiQJmuogY4GilqceG&#10;iUVHBCICEYGIQEQgIuBHwElStLgZyIvPkI77mmJHighEBCICEYGIQESgMhGw30pC4mbwraHxExGI&#10;CEQEIgIRgYhARKCyEaAPm0k8TZHHVHarRe0iAhGBiEBEICIQETARUEYY09MUoYoIRAQiAhGBiEBE&#10;ICLQsBCw2Ex8GnDDasCobUQgIhARiAhEBJo8ApLNIIlh0b8xArjJd4oIQEQgIhARiAhEBBoUAtp7&#10;miKVaVBtF5WNCEQEIgIRgYhARIAhYO/QxufQxE9EICIQEYgIRAQiAhGBSkTA5ik6m+Ev0Y6fiEBE&#10;ICIQEYgIRAQiApWMgEFoBJthJCaaZCq53aJuEYGIQEQgIhARiAgQBChtEWwmPjYv9pCIQEQgIhAR&#10;iAhEBBoAAoTFqEPN08SfBhxNNA2gKaOKEYGIQEQgIhARaLII2HRFe7NBgksMn2myfSRWPCIQEYgI&#10;RAQiAg0BAWp/UZ4mbpLhj5yJxpmG0IhRx4hARCAiEBGICDR1BBShYWxGvDWb22PK4Gh64aWXRt12&#10;e3oL9Oy7S3gTzZ0795Irrly0aJGdxXkpl/BMNUorLbM4SLDzrruHJItp6giBEPyNXpHSRetIyToV&#10;W3d9ngKlSqm74hCl2KB12lvKL7yRLTF1B+C7771/zQ1D605+mSVTT1MpqQxMQMcNPuGYgYMHDTl5&#10;0pdfqlr9+ddfL778yuGHHFzCerZq1eq8v59VU+N451TKpRIqEEXVHQI3DL+xMOHGEqhWrMlffX36&#10;388+/oSTDj3qmJtvHQXCz77gwifGPqVKAVq8z4EHf//DD4WVa+RCNWI/DASz8oGKDRrYlHWdLC4x&#10;xSO8ycYbLda27edffIGiCp5si9ekJBLqcE/TzcOGjrxx2OEHH3zVNdcqXdu2aXPReec2a9asSO1j&#10;wHKRADaU7A8/9nhpVb348isOP/SQEUOvv2PUyH333guE9+3d6+lnn1OlvPv++8stt2zX5ZcvbbkN&#10;Wlocbg26+Rqr8nGJKX5gHnf0UWusthr2EHuyLV5+Ofte87oubIP115vy01Qs5ffff79u2PAfp0yB&#10;4yGDB6++2qpz5swZceuoj8ePX2yxxTbv0eP2O//z1KMPU5XsLEDJjz/6qCeeevrCc8/utuKKmBhO&#10;PvckW/bmzZ8PbqwPPvxwwYKFu/ffZfdd+6tLdk1t4c+/+NJ9Dz60cOHCtdda8+QTBtMscHN/+slD&#10;/vfIo3/N+WvppZc+bchJnRdfnCb4fOLEYSNumTt3zrx584858oitttgcrvoqmKvoefPm3Txq9LiP&#10;x7du1arHJhurQvMJsZD56685t4wa/emEzxYtql1xha4nDR7UoX17BPOEgQOee+HF6dOnnzhwwKcT&#10;Jrzz3vu///7bwOOO3XJzVikfFD6BNqpOrHi5xz/73AuzZs8GBaCmA048CSwlYOTr36/frv365qqv&#10;r2P/+eefzaQZb/FOnSDZFpttBubWn6ZOXWbppeHn2Kef7bfzzjR7OP52oSuusILRRTPhLbIjKR3y&#10;NhMdKZAXR6JzuKX0QHXJbnTnWMZhi51KlahOGniWCpkG2qC+Lt3Ezzf6JcY3W6p1EFYZe+nJnGfo&#10;eIR5/tqhw+hkSwd+l86djYU7ZaGsx94o2Azdw8SPS7apCZb/LXr0wBreNPLWHbffDlZEsPZf9a9r&#10;Rgy74dYxt4GHaOSNw+Hvo48/sWDBAgMLOwsk6NChw5hbRjhRAyrDCMTQG0DgH3/8kY6sLfyGG28a&#10;ddONXbp0hoXZyAsU54cffxx67b+qq6vvuve+64cNByMTTdO2bdtLLzivY8eOX3/zzdnnX4hsxlfB&#10;XEXfetvtwJFvHsYqRVHKJcRG5uZRo4AeAVZQozv+c9fwETf//fTTsEZgQht6zdUfffzxGWefe9Kg&#10;gWDJGP/pp1f961pkMz4ofAJtVJ1YgeSWLVoOu+6aDz786PrhwzfvsSnce8Gggr++/pPSXpBl4ElD&#10;VAOBznh8xiknn3/xpdAP999n706czTRv3nynHXZ45tnnDjnoQOgzH3700ZmnnkxbNhx/u785O2o6&#10;vEV2JFplZ49NaXfneEkZbs7hiULspklJnD5O1dVSIdNAGzQQpaaWrNEvMb7ZUg3M777/3l56Mqdx&#10;Yzwaky1kV/L/ee11xsKdPvHWVw+03qFdMhrD1pI99zvgs88/P+0Usai88eZbd959D5y/+rrrfv/j&#10;d6jzK6+9fsiBB2DIyy59+9geKDsLpNxm6618eL340stHHHIICgR7TzqstvBNN94IdPtw3Lg2bVob&#10;eYFP7LvXXrDww/m99tj9o3EfGwnAYPPWO+8Ou2nEyNFjpk2fjld9FcxV9Esvv3LogQfaKOUSYiPz&#10;6uuvH7DvPlijvffc451331M12n7bbeB4vXXWAX7Zq+eOcLz2mmtOnSpsbD4ofAJtVJ1YQSk78bLY&#10;zdaUn+y2y1VfyH7j9depr+pa4CoeffNNEJ8BQV0QBIel9N1556e4swnuObbeaku4SksPxz9wGKfD&#10;W2RHUjrkbSaf8inDzTk8UY7d6CmJA3ErFTINtEEDUWo6yZrIEuObLdXA9CVIn2cyx6OSn3fiLVsP&#10;hLULv/hhthm+L7t0LEZWBRaSn6dNO+2ss7/66qs1Vl8dTi+qrb3ikos7duigagt2lJYtWuDP+fPn&#10;28/us7NASri19eE1d9688KAcW/g5Z57x4Ufj7r3/AQgLPfuM041SmjcX4T5guWnd2qQ751xw4f9t&#10;sEH/fn2XWmqpPfbZD/P6KpiraNjooYqmKOUTYiED5opqFTpdXV3TLAmjbtmyJSgP/AnsFi14AzEu&#10;pXoNs2c4oPAJtFF1YgWlYGcwylKtkKu+KSOqXbt2Rxx6yNZbbnnexRffcwfbXtd95ZUWW6ztJ599&#10;NvaZZ04cNNDIG45/4DBOh7fIjkR1yNVM0NbQgjB8wOBMR2LKcHMOT1TAbnQ7sa9EH4ylQqbhNmhg&#10;B2siyZrIEuObLdXA9E6nqdN4yuDF/qPkl2riLXW3rIYt2GRRSt6hXXo2A6ovteSSEGty+VVXw/QB&#10;PzdYb91HHn0MDuCO/4tJk+Bgww3Wv/+h/2Il733gQZvN2FnSEdls003uuf9+lDN79uz0xLbwqT//&#10;DCr9/YzT337nXTvvY088CSdB+B133bXtNlsbCcC72Xunnit16/bqa6+r7eK+CuYquiRCbGTAAwi8&#10;DbF66H8Pb7PlluG9zQmFT6CNqhMrZ+mtWrUE/y5eygWary5QNF6CZRscbSpZ351733XPvfPmzlMx&#10;cepSOP7hAKakLLIjUcm5mmm5ZZfF7Yfvf/ChcszlHUEqvd3odvPlLbFUyDTcBi1JB2tMQprCEpM5&#10;W2YmcLa4PR7pZEuzlGTiLW2vU0/Fo8+UUbfj4mrJH5233rrrwDp64y0joTKDBxz/0cfjjzxuAGzb&#10;hqBLOAORp0BrDj/mODiz1FJL2mYVO0s6KIOPP37atOlQBISOvvNe4jpx5rKFX3DxpccMGATBInDJ&#10;zrJg4cITTjntmIGDahfVHnXYoUaCow47bMhpZ4DxE4JYVUV8FcxVNFgLYJk5/JhjAaUll1gCjSVO&#10;PFP0t5GBqN4ZM2cePWDggBOHgGsMgtvDO5wTCp9AWysnVs7S99h1V1APd1DnAs1Xl1tGjQEkQeaw&#10;ESPOPuMMlazn9juA46lfHy3+F6+G4x8OYErKIjsSlZyrmQYeewxEQ1959b8mTZ4MVpOQuqQMT7vR&#10;7cR5SywVMg2oQSHyCQIwQ9qiyaZp9EtM5myZmSBw+aOTLc1Skom35P3TJjTVrTp3nzzx4xsfmaA4&#10;Tr8eyx9w5JAPx5Z7CMHN3KlnnnXnmNElr3ZJBKbsjQqUX+EVDKwFJCseivCyYkobgcCO1ASbKRCZ&#10;SutUDVTtSoMxU58Kx7kJDtjMJnMm2HHfU0cN/+fzH4o4TvArHdK7+5rr/B+3zdQmz80rw7OAqX5g&#10;csDdQxAOMuq2O7bbhgWfNqZPo69gY2qsSq5L7Ei+1mmgyDRQtSt5jDh1izg3uCYLVViSFfMd2tUQ&#10;TcNpDY8ILt/ni0lfHjtoMOwuGXjSyUsuucRhJX1GcPmq4S+p0VewEkBuCjrEjuRr5QaKTANVu8GN&#10;tYhzg2uyUIUtysI9TZ9/fOPDExTB2WWz5fevD09TaB1iuohARCAiEBGICEQEmiQC0tMkn+JRXX1o&#10;L+lpAh5T8uDfJglyrHREICIQEYgIRAQiAnWOAPqR2Fe6nFjcDPstn0LDdm+X09VU51WOBUQEIgIR&#10;gYhARCAi0MgR0N473bBeMdXIWyZWLyIQEYgIRAQiAhEBFwK2T0mxGbTWULNNhUII29gqVLPyqgUP&#10;JLzkiivVY/rKW7hWWjEtUqpapMt54aWX4DVV9QhRLDoiEBGoUwTgraV1Kr/MwuOUlQm4eKcBebMB&#10;ZzM8Nlg9IZglypSUlcBY4RpKV4PXYZ7+97OPP+GkQ4865uZbR2XVMvf1G4bfmDuPnkFJgHcJnff3&#10;s/DlTSX8nH3BhfioOvwAW9rnwIO//+GHEhZBRZWqFlSOAfKff/314suvHN7otsvVUYtEsRGBiEDx&#10;E3UxGMYpKwS92lowwXD7iyQs8PIdnrGaBwKroJni6UyIOmVME+hEu/jyKw4/9BB4ZfQdo0buu/de&#10;JVfw4cceD5GZom2ghJBSnGn69u71NH//In7eff/95ZZbtuvyyxcssPwZDYjgbSPwtvPwt3eVX+FY&#10;YkQgIlBRCNjTbOAKUpJaOKescipQklqUR4jjzQZlfmge3OvDM9RpbeHllK++/gaeGX3Hv//9n7vg&#10;AF4/AW8SgAfSwKsPXnvjTQMdeH3PpVf+A94kAN+JX7C3PlGDkLIGwcn7H3wI3nXw7XffZeL7559/&#10;NpPWjsU7dXKmt5WHZPDuZbDowINzrh06DHMZyoORA162gH8f5e97ytQ2XAI8gfD6YTeCZFAA3E+/&#10;/vYb6gBF/O/RRwcPOeWgw4988+13MqsPCbbYbLNvvvsW3zsBn7FPP9tv5+Rh/866K7G+Gv3v0ceg&#10;HQ849HB4Fyt4fACog4848vU3RYOqXE5tfVWzAYfsNsh2JwkBIaaJCEQEKhyBefPmDb1pBMx4J5x8&#10;Kq4X+PENeecSY08vzolarSAp88m8+fNvGnkrrFaw1jzMX0foXL/4LJc2HzrXNaVA+ppY4U1WSvXo&#10;viUpF/wUzCzD/ynxo/OQZ+DXeIkd3OufcuIJtG59evd67oUX4Qww0OdfeLFfnz5w3LZt20svOO+W&#10;4cMuPPfs4SNuNrCArrPj9tvBa1RPGzLkmutvSEGqQ4cOY24Z0W3FFTPRPOOUk8+/+NIRI29NeWOl&#10;rTyIveHGmy678IKRNw47/uijsRRDeXAJ3TxsKP7dtV/fEG3DJdw8ahS8MGzE0BtAAagmxapli5bD&#10;rrvmtCEnjRjJXpWV+YEX9Oy0ww7PcPPMH3/88eFHH+Fr5fHjrHumTLjVGHrN1WedfuqFl12+7DLL&#10;gOnrrNNPGzHS4ciztfVVzQYc1LBBDu8kmbWICSICEYHKQeDW226HxeLmYTcMvfZfnTp1gjcZo26+&#10;Ie9cYuzpxTlRqxUkZT6B+7Q5c+bAJDz65pt22nEHewlQ0KXPh84ilALpa2LltE69aCLiZrj7qcR0&#10;BniG+mba+bfdeqtx48cDUx7/yafdVlyhS5fOAMfSSy/91jvvDrtpxMjRY+C1iAZAcKN/5933AFW6&#10;+rrrfv9DvGbZCeI2W29Fz0+d+jOYMfALBJ9e2mTjjaAvQhAGUH54B2F4k2y68UagxofjxrVp0xpz&#10;pSufIllpGy7h1ddfP2Dffap56NPee+7xzrvJ6zZ36rkjnNxg/fWmTJHPGuJlp4DQd+edn+JsBuwf&#10;W2+1JaARjoMzJfKh9dZZB2acXlyftddcc6o0/9Astra+qtmAO4sO7yRF1jFmjwhEBMqJwEsvv3Lo&#10;gQdi4OAuffuoJcY35J1LTMrMSeui5uSU+eTFl14+4pBDUJ/FFlssZQlInw+dRRSwKJSzLeqhLPne&#10;AvpIGRFDqsw29fUcvZYtW2695RavvvH6M889t2u/fojOORdcOH3GjP79+p5z1pm4VNPPotraKy65&#10;GAkTvqsS7ApoBAJrIdB2lRi4MM249NJLgYEEv1CuIbZdu3ZHHHrI5RdfdPX114c30jlnnrHf3nvf&#10;e/8Dl1/1zxDlQ7RNrz7VDWpdrcKBq6trmiWhwS35C7fZGNMBTAGh+8orLbZY208++2zsM8/ANBEO&#10;gg9/BBl0gAT4AnBbHyzF1tZXNRtwp552JwmvTkwZEYgIVCwCsI2xefNmqB685k9N+L4h71xiUmZO&#10;WnG1gqTMJ3PnzTNu2n0TePp86CxCKRC+KFRsw5VGMeZSIoyGC5VsRmxzSnY2labIPFIg/hTo7WcT&#10;Pu+x6SaYD3yEvXfquVK3bq++9rq9FXmD9dZ9hLsn4Y7/i0ksbma5ZZeFd4zBwfsffGj4tgIVgRIx&#10;JfTL1nlsEvB21g03WP/vZ5z+9jvvpigP/iBwi2KCTG2d1acSVKW26NEDiBSO54f+9/A2W24ZWF9f&#10;sr47977rnnvnzZ23xmqrhYvKrFG4qMyq2YCrLBQiu5MUoEPMEhGICFQaAjDf3v/Qf1Grex94ULGZ&#10;lCFvLzG+mdM5zUJBKcI323STe+6/H9XAQIX09cuHZ/qUVZjMSmu7kujD9l7rb5YUbCaJly7LOw5+&#10;+PHH64YNN6q05hprwBIFrg216/ioww4bctoZ4EuaNXu27asaPOD4jz4eDyFXg4acjFGrA489BoKL&#10;r7z6X5MmTwYzQAGQ3TJqzOHHHDvgxCHDRow4+4wznBKcyl9w8aXHDBh0xtnnglaYy6n8HrvuCsJx&#10;C3SmtpkSlHoDjzt2xsyZRw8YCMLBJXfc0UcVUHeapef2O4CjrV+fJP4XrzrrnqhRNP622r6q2YCr&#10;vBRku5MUiUzMHhGICFQCAicOGgj3rjBdw/y/5BJLoNEXPilD3l5ifNMLnUNoZVOEDz7++GnTpsN6&#10;BAEM77zHfP3p65cPw/Qpy5aZPidXQkvViQ7MMsM+wB7lo/Kqqlt1WWXy5+NGPDIBi4QUfXssf8CR&#10;Qz540mQbdaJTFBoRiAhEBCICEYGIQEQgDAH21skb//nCh1MxegL+HLSTfOskJzHqKTTxRU1hiMZU&#10;EYGIQEQgIhARiAjUEwIYHKv8SSoKWHCc+ooCric0YrERgYhARCAiEBGICDQwBCBqhr/FIHl1QY2x&#10;U4ibbsoSO9PAoIvqRgQiAhGBiEBEICJQGQjgO5jwNQb8k9hmGI1hbzyoz21NlQFS1CIiEBGICEQE&#10;IgIRgUpHQLx7khto5INJqoHFMDrDjTeN7i1Nld4iUb+IQEQgIhARiAhEBHIgQDxNzECjHrMWWUwO&#10;EGPSiEBEICIQEYgIRATqDQGySRt10D1NGFBT5ldQ1hsYseCIQEQgIhARiAhEBBoeAvB6ABY4I1xN&#10;uqcJzuLV6GlqeA0bNY4IRAQiAhGBiEATQoDF+JrvaYLffGsTCwFmUMSwmSbUIWJVIwIRgYhARCAi&#10;0JAQ4CQF6Ar7CiOM8jTBm664iymGADekFo26RgQiAhGBiEBEoAkigI4kvkNbPHNGvXWS8xi+PTua&#10;Zppgz4hVjghEBCICEYGIQENCQJlmuFcJ2QxSGRY5g+abMn922Lnv/oceVuZCoTgoFIouQ7lHHT/g&#10;nAsuwoJoZeur4mWociwiIhARiAhEBCICdYcAN74khMWxQ5tRm7qxz8Dijd/d99737+dfAC//rLt6&#10;VpTkkwYNOvyQgypKpahMRCAiEBGICEQEGioCjKZou5YEm6nBDU18X1Od1q1jhw6nnHTilptv/uZb&#10;b191zbV1WlblCF9/vXVXW3XVytEnahIRiAhEBCICEYGGi4B8gbbwLEFFOJuRxpoyOJpat2m9a7++&#10;Z552CtCaLyZNsqH86uuvTznzrD323X+XPf52+tnnTJ36M6aZPXv22RdcuMuee5130SV7HXCQ8hDN&#10;mz//ppG3wpld99rnosuu+OXXXyHxy6++duhRx/TaZdd9Dzpk+owZtBRIcO6FF4Gcs849f97ceeqS&#10;U466agt0pvd5kUI8SiWpeMPtmlHziEBEICIQEYgIhCDAuArsWhLWGfEcverWXVaZPPHjW5+YyERw&#10;D1TvjZfb78gT339ieIhQZ5rHHntMne/fv786hkV9ySWWuOmG68d/+unFl1+x5hqrD7+OmWfg/NJL&#10;L3XPHbfD8RtvvvXSq6+CJePHKVMe+t/D22691UXnnQvnL7/qn88893yvnju2bdv24UeZ/BeeehL+&#10;Dh9x88OPPd6vz85wDOf79u51xqmn7LHPfs1bND9o//2nTZu29557dO7cWelw5dX/euqZZ3vv1LNt&#10;mzb/y5KjctkCneXSiuQ9Lr7ia6+xesFNFjNGBCICEYE6RYCuBUUWtGjRos8///z777+fO3dukaJi&#10;9nIi0Lp1665du66++uo1NSrKJXf5O+576pibrn553FTIiRaa/XfsvsbaGwo2M/rJL2rFJu2q3pss&#10;t98RxbIZZ8elIbcrdO168fnnrtStm8Fm5s2b9/xLL038YhJYZV5/883ll1vuzjGjIM2e++0PppRH&#10;Hry/WbNme+53AJhqkM3stf+BM2fNUniA2DtGjRxy2hmfTZiw6y5Acnqv2r07RQvyzps7V8rZf/bs&#10;X1LkqIy2QGe5eRkMTV+SiufuFzFDRCAiEBGoewTgFreEbGbChAl//fXX5ptvvthii9W97rGEkiHw&#10;xx9/vPHGG2CSWHPNNQsWqtiMcDZVV++3w8rAZhg/0h4yU7dhM1WdOnX85+WXjRpx020jb0YqY3zO&#10;Ou/8q6+9vvvKK+2/z95wacHCBZgAOHjz5s2B0AErXyhPwnnw+HRo3/4fl12C31NOOgFOXnXFZaed&#10;PGTC5xOPG3TCu++9T4uYO3cOkbNQXXLKUVdtgc70TL2Fi5jaC4Ta4Q1WkoqHFxdTRgQiAhGBBooA&#10;WGV69OjRokULWBfipwEhAE0GDQfNV4KOl3AVsa1JWHvgF3+tgfRDlaAot4hWrVptsvFGQFZ8hqbP&#10;JzIrEZhMHnr4YSpi7TXX+vW3364bNvxf19/w22+/q0sb/9+GcP65F1784ccpzz7/4obrrw+Xrrjq&#10;6t9++23llVYC6jPlp59sOdcOHRYiR2W0BTrLXXaZZSBM54mxT4359515ISxJxfMWGtNHBCICEYEG&#10;h8CcOXNatmwJ0zssFvHTgBCAJgMOAM1XZJeTD8bDPdqC12hvncRNTUUWU2T2Y448vH379vc9+KCx&#10;CejEQQPWWG215198CRxvXbp0BoqHBQ0ZPHj7bbd54623bh09ZvYvs/HkDz/+cPOo0S+/+mqfXr0g&#10;RIaqdNLggWusvjqwH+gBSy+1lLrklKOu2gKd6Qcdd2yXzp1HjhkDQTl5cShJxfMWGtNHBCICEYGG&#10;iECkMg2IxFBVoeFK0t/YG5nwtQaSs7C4ma8mfjxm7CT5coNaiALe94iT3n9iWMFFltZFaqgBUTL7&#10;HHgwxMeAr6pgDRtixiZb8YbYWFHniEBEgCJQ2kUBpO29NwtFiJ+GiMADDzxQTBAVxM3cNuLqV8b9&#10;zB/6y0ww+26/0uoYN8M/tfjiyXq3zfjaBvYr3XDjTQ/8939nnn0ukLvddunXEFuxAJ2bbMULwCpm&#10;iQhEBJoIAg3UMhHVxv1GxX+ESYa8vyB5TxMrobqmrh4DXLTuiy+++IsvvTxy1Oj5CxYMHnD8Hrvt&#10;WrTIhiGgyVa8YTRP1DIiEBGoDwQiLWi4CJSqvxhvyZa2Gf4QYDDPVANvqufIGXdN4cEzD91791OP&#10;PQIOpr322L2Y3eqlgrI8cppsxcsDbywlIhARaIgINNy1PGpekv7Gty4xSepN2eJZwOxUdQ2zANX5&#10;rqaSVCQKiQhEBCICEYGmi0DkBA0XgZL0Wv40YLS9oOuqVr2nif/gjqaKNM2UpPpRSEQgIhARiAg0&#10;BgQa7loeNS9J/4Od2TzYN9mILZ6ep05pr6QsSZlRSEQgIhARiAhEBEqKQL1wgu1796mXcvMWulO/&#10;/jTLcy+8MHL0GDzz4suvHHLk0beMGp1XZgnTl6QjgEGGvZ9J7s+Gn8bzZvje7dJEHJdE4SgkIhAR&#10;iAhEBCICJgKlWlzhIeyPPzlWSVu4cCG8tea77793ymcujIbwoXr+8eefL73y6nFHH4WKD7tpxLDr&#10;rhl0/HHh9bh+2PDwxCEpS9GbOU1hjIazGv5J9jRx80ziiSpFeVFGRCAiEBGICEQESo9AyKoZkmaP&#10;Xfs//exzKuU77723wgpd4XlmJWQz8EiRkj/rL10mZTPwKNcrL71k/vz5WKMZM2fCu4Dgabwh4GAa&#10;eD1zeOKQlEX2BhbfK19cIF6fTdkMkJsa8WqDGAZcJNQxe0QgIhARiAjULQIhq2ZImh6bbPLNd9/C&#10;C3Aw8VPPPLdrv35goZnw+ecnnHLasYMGH37Mca++/gZeVSwB3pxzyRVXDjxpCHzxpTQ9++6iiuvd&#10;fzc8hpP3PfDgkccN+Obbb+FB9sefcNLRAwZdc8NQQzFI/+zzLwwecspRxw/4+/kXAOHABE4dqEwl&#10;B17VNPSmESD8hJNPvePO/1A9L778iiOOPQ70hDcxHzf4BKjaMQMHwYPyfcJpLSAxZAHmBH8ffeLJ&#10;EDxD0hTbM1hLwH/sjQbAW4Q04DB4JIJ/q9lzguMnIhARiAhEBCIClYxAyKoZkgaWangBzrPPPQ+J&#10;f//99w8/+ggeigHH7dq1u+YfV9w5ZjS8zPjGm28x2MyIW0f13bn3bSNvOfess64bOowSHTgGy4BK&#10;37lz5/v+8294aSA8/fWaf1x51+1j4K04hmKgw49Tpoy6+aZ7/n3HRhtueMPwGzGBTwclU8kZdfsd&#10;8NSSO8eMAiFLLrkkvPYYL1E9bxh+079Hj4Jk8HeH7bZLryDWAj4qy5677RqCZ0iakvarhLQgm+FP&#10;m2EPm6nGIOH4iQhEBCICEYGIQMUiELJqBqbpu/POT3M288JLL2+/3bbIRYATwOv8/nH1v4BbTJs+&#10;3WAzb7719pg7/n3Y0cdceuWVf/z5h8FmlGkEDrbZeqtff/0V6MUWm/W4+PLLX339dWfszYH77Qdc&#10;ClL+bffdPhr3MRbn00HJVBV8+ZVXDz/44D/++AOMRrv07dOsWTO8ZOgJV0El+Dtv3rz0CqoaqSxg&#10;/gnEMzNZ8Z0KX2iQmGW4RGqbqYYd2hXw3sniaxolRAQiAhGBiEBEIAiBFbou3759u08nTHj6ueeA&#10;CuBCfs4FF86aPftve+x+yYUX2C/8gdcaXnf1P2+/dSSYZx68525I37x5c/DLwAGGyKiCWzRvjsfn&#10;n/33Qw866P4HH7rin1fbai1cuABP/vLLr23kS4t9OiiZSg7EwSgJwIqUAraeKotTuK8WQTiWNxEj&#10;NOKZMqJ9kh3aYJnhoTXl1SiWFhGICEQEIgIRgZwIZBoAwhOA4aR/v7733Hf/vLnzVu7WDTNO/OKL&#10;Pr17Lbfssk8/86yK4QUd8epGG25w1933gCll5syZ773/Ppzpuvzyk778Eg7e/+BDoDXKlqPyfvX1&#10;12uvteZF55/3zrvvGbqB2EcffwJOQuJ/3333jjtsn66DHVO8ycYbwUsMMdd9Dz6k5Nt6qio4K+is&#10;RevWrcBCE45nZsqcTe1IzgwzLNQX/ucRv/yj2WZYpHD8RAQiAhGBiEBEoLIRyFwycyXYbutt3nv/&#10;g93676IiTgYeeyyE5ULw7K+//aYcN4oKnDho4PhPPztm4OATTz1t6s8/Q1knDRp4/fAbr7rm2q++&#10;+QYsHIrNKDUuvuyKo48fCFG6pw45yWYz4BkZcvqZx59wYk11zVGHHYoJ0nWgQoacMBjYEgQRgz7L&#10;LrNMy5Yt8aqtp6qCU7izFnvvuScERD/51NO5IE1JXGzPIkYXdDkxgWCLad1llW8mjb/ruck8XJtt&#10;3t5ug6X2PvTE954YVnCRpX35e8FqxIwRgYhARCAiUAkIlHZRAGk777xzCesFK2KnTp3++usvcNmg&#10;2FatWrVu3RqWZAgxAdfPrFmz4CS8AxgPIJZ2scUWg7+QALJAmhYtWkAysMrAx04PWTp06ICSMT1V&#10;vs9ue7z49FigIKAGbKUGNUBspg5UAmjStm1bZF0Q4ALHPj1VFZwVdNYCqgO6gdoguSSYP/XUU/37&#10;9y9Y1I77nnrHzVe/+ek09YqmPbdZadW1NkieNwNHnOYk73AquLCYMSIQEYgIRAQiAnWHQKnsBCgH&#10;fDfgM0IagR9YvGfPnv3LL7/ASbiEJ9UBUBZwM2ECDI8FggLHELPiTA8J4Cp+7HBaQAlywSUQCJG8&#10;ypGUrgNFAPQBZxDqA7lS9FSXnMKdtfjzzz9Bcq5H1KS3TvG9gkVqI1fhPicUqN7TxL1PYmtT8WXV&#10;lQToB7DLHxq7rgqIcgtFIDZNocjFfBGBiEBuBErLZupXGlS+fhUoc+m5G9uVoRmwmBr2vBnxtibF&#10;ZvD5wPAp21sn4RFAVMOdd909pIZgHDvv72eBVS0lcWGSQ0pvOmkmf/X16X8/G571dOhRx9x866iQ&#10;ioc0TYgcSFNA6YGSY7KIQESgcSBQ5gW4Tot765WX6lR+pQkvQQ/Ed2djfIwM95W0QJhsYhxwCXBu&#10;BCLg8ZGHH3rIiKHX3zFq5L5771XmGtVv6WWubCwuIhARaOIITJ8+vYkjkLf6/PXY6iNecwD7tXm4&#10;jPRAcftMXsmlTA+WFXgrBERQH3Do4W+8+dao224HC8HBRxz5+ptvYjHK9MJTPgph5wcdfuSbb7+T&#10;qUSm5M8nTlSPsn7tDVYcPBvg8n/8Ew5++fXXg484aiaP/2oKH3CUNpMGsMU7dVLI11HTGJAWVnps&#10;vqbQM2MdIwKIQKXZG6I+4QiUpA9z3oIfuUMb/4UwGnA+gZupBl97UBZCgy+5wC8+dwg/8Jasoddc&#10;fdbpp1542eWw2QwsBGedftqIkQ5/R8sWLeF1oKcNOWnEyJEUoMIkQxz4pRecd8vwYReee/bwETeD&#10;wL323OO7H36AZXLUmNsOO/jAzosvXpJmqHwhZ5xy8vkXXzpi5K0Q/EW1Lb5pQupeWOmx+UKwjWki&#10;Ao0DgfC1M6asNARK0QN5kC+P9mUmGf7hniYgMXAe9rnXVENkTZm4TFXVjddfp76wtUzVcPttt4Hj&#10;9dZZB7b+9+q5IxyvveaaU6dOtSHYiV/dYP31pkz5iV4tTPLSSy/91jvvwgvTR44eA4+yZujU1ABV&#10;gkcIwEMhe/XsWYo2aBgy4FlMo2++CUJh4IEK7773fgmbJqT+hZUemy8E25gmIhARiAg0dASY5YXH&#10;/zL7i4yXIU/P4y4nxm3KYphJQRO2tiOTgGcQwfZ3PHaq1TL1ql1EumR40vP0GTPgoZDnnHWmerwg&#10;PAZx3rz5LVowlZrUB95JdsShh1x+8UVXX3+9qnjdNY2BbQGlx+ZrUv0zVraJI1Bp9oaoTzgCJem6&#10;gq5AJDCNApYGG7aCJ08JLkmBDUoIeJR679RzpW7dXn3tddwEDv6vK//5L9hFBduPX3nttQZVm6KU&#10;BSgwP9jMWrdqVZSs/JkLKz02X36kY46IQINEAJ5rV8LHn4QvwzFl8QjAk3Wg+YrsdvIlTeJpM8hn&#10;5PNm+JZt/iSahOkUWV6Dy37UYYcNOe0MiLkBvxJ6vu68+57VVlt19dVWHTzguOE33wIPJmpwlSpM&#10;4VtGjTn8mGMHnDhk2IgRZ59xRmFCCs5VWOmx+QoGPGaMCDQsBLp16/b5559HQlM8tyizBGiyiRMn&#10;QvMV39/wrZLizQb4boM2S6zy7aRP/vfat/CDVayqaou1l9ztwEHvPR7fbFA84FFCRCAiEBGICFSV&#10;9s0GENI3fvz4b775Rr2IIELcIBAAqwxQmXXXXbeYlyTAmw3uHnXNexNn8Of9sk+fzbqussYGjM18&#10;9+Unj7z+HT6HZlHtos3XWnLXyGYaRNeISkYEIgIRgYaAQGnZDNQY9jBCGF/6k1QbAjBNS0cI4YCX&#10;J8AzOIqpNrCZe0Zf+/4XM9QO7N6bLt9dsZlH3/iO22aYeabHWkvsekC0zRSDdswbEYgIRAQiAgkC&#10;JWczEdwmiwCwmXtHX/vBpJnqpZK9N2FsJombYfu24akzsE+7yYIUUPHSehkDCoxJ6hyB0rZplBYR&#10;aJoI1PlAjQVEBCQCfMdSFXtVU3V1M3xRE0YB41amZvgCJ3yIXvxEBCICEYGIQEQgIhARqEQEGFdh&#10;Jhj5egPBZtg/8sXa7KASVY86RQQiAhGBiEBEICIQEeCvx+bmGXyNQWKbQfMM+4r3aEewIgIRgYhA&#10;RCAiEBGICFQqAkhXuFsXj8izgNkjd5kLqnyvNqhUlKJeEYGIQEQgIhARiAhUJgLAUvgLAmqtuBnm&#10;aRLvaeK+qMrUP2oVEYgIRAQiAhGBiECTR4DHxvCgGWaFYZYZ+dZJTmXwAoubiXSmyfeVCEBEICIQ&#10;EYgIRAQqEgH1OiZufhEWmMTTpPY7RdtMRTZfVCoiEBGICEQEciMwderP/f+29+NPjk3PucPOffc/&#10;9LDc0ispQ2BNK0nlQnQBM4yI9MV3aMvgGL5DW7zsQKSIpplCAI55IgIRgYhARKA+EAAigl9gLSef&#10;ceaXk79SWsDDZy+76qqddtxhl7596kO18pXZdGrKnvPLSYt4FjA6k2rlWych+Be+LHqG223K1wKx&#10;pIhARCAiEBGICBSHQMcOHU4dciKwlg8/GnflP69WwmDDy4XnnnPiwAHFiW8AuVNqKnf9NIBaBKqI&#10;4TIyNkZQFvaepilff/ryuKl8qxMTtc5KnXrtdfy78a2TLlxL2y1ixHVg363TZKVt0zpVNQqPCFQs&#10;AumzWZ2+2QCsMksvvdQ9d9wO4Oyx7/7wRsMnH/4vHM+bP3/Ubbc/+/wL8G6gTTbaaMgJg4D0zJ49&#10;+6prr/to3McbbbjhpxMmzJw584WnnoTEVMhXX3899KYRk7/6ev68eWuvvdZpJ50E8iGNL6+zoJdf&#10;fe3WMbdN+emnxTt1uvGG65bo0kW13YIFC+6+976nnn3u52nT4Pxdt4+BS75CUbGddtjh4cceb9mi&#10;xQkDB7z19jsvvPxy58UX//vpp6237jq+mmLG9ddZ9/mXXnr2icdSiqjYTuVUbId9Tnn4zhs+/+4X&#10;uIovz958naVWXHU9wWZe+fgnabypXadbp532GvDu40MLrmGddtyCtSpJxtKufJHNlKRRihRS2jYt&#10;UpmYPSLQQBEoJ5uBJUah1L9/f1i2l1xiiRFDr3/3/Q+uvPpfW22x+SUXnA8Jho+4GRhAvz47w/HD&#10;jz7Wt3evM0495fKr/vnMc8/36rkjvLcSTsIlm8288eZbL7366mqrrvrjlCkP/e/hbbfe6qLzzoWU&#10;vrzOgvbYZ7/mLZoftP/+06ZN23vPPTp37qx0HjnmtrvuuReIyPbbbPPd99+fNHgQXPIVCrWDq7vv&#10;2n/hgoWPPcmI1279dwE+9MTYpzbcYP1rr/qHr6aYcfttt1ltlVUO3H8/XxEUzLL1PWi1gstibOY/&#10;N0z89hfOZVjYzGbAZlaRbObVj8E2wz5gnVm7W8ed/hbZjBvq0q58kc0U3KFLmLG0bVpCxaKoiEAD&#10;QqDMbIYuh7hs42fzHpuee9aZiy22GBzvtf+BM2fNUpdW6Nr1jlEj99xv/3lz5z3y4P3NmjXbc78D&#10;wNxisxmw5YA9Y+IXkyCu9vU331x+ueXuHDMK5PjyOgsactoZn02YsOsuwKZ6r9q9O23KfQ865Nff&#10;fnv4/ntbtWqlzvsKhdp17Njxf/fdM3/+/N79d8NjSLzzrrsvt+yy/7lttK+mkLFNm9aPPHB/8+bN&#10;sRRfEWXuZkXaO4DNPPKfoRO/+4XvWGL/b7b2Uiussm7y1km2SVs8PS/GzZS5cWNxEYGIQEQgIlA4&#10;Ap06dbzgnL+Dheajjz/+4ccpYvGeP79D+/b/uOwS/J5y0glwHvxQsLrX1NRA2OzChQucRZ513vlX&#10;X3t995VX2n+fvSHBApnMlxc8TXZBV11x2WknD5nw+cTjBp3w7nvv04JADl9wtVc8+wqFjK1bM9LT&#10;okULddyyZUs4XrhoYUpN4VKHDh0UlYGfKUUUDn35c8rHzKhXZTMVIJIGuQ2P/xUvpYw7tMvfOrHE&#10;iEBEICIQESgYATBybL/ttuAPmjdv/sWXX/HnX3+BqI3/b0MwgTz3wovAb559/sUN118fTq695lpw&#10;8rphw/91/Q2//fa7s8TPJ34BJtvZs3956OGHaQJfXmdBV1x19W+//bbySisBbYLoGSpnm623+uuv&#10;OWeff8F/H34ENMFLvkJDMHEqYGcspogQNcqThu/CFsYXfGE2fljczE/ffPbWpz8zUsP2cVet3rXD&#10;DntAFHCMm3E0TWm9EtHTVJ7en15KrjZdYokl5Etb478RgSaHwIwZM3yjqX49TSoK+K577xs5ekyv&#10;nj3PPuM0oCPXDx/+3gcfQMTJOuusfdVll4Ly33733eX/+OcPU6b03qnnS6+88uuvvz392CNwnkYB&#10;/+/RR2/793/AdrP/PvuANCXcl9dZ0LGDBn/z7XetW7XacvPNIQCZOpXmzJlzy+gxL73y6u+//dat&#10;W7dbhrPV1lcoVcx37FSAJsZW8xVR5nm4SE/Tjvue+thdQ7/88TfGYHjgzP+tvkTXVdYVbObtCT8j&#10;uYGNTcBmtt/z+Hcfi2wmspkyd/L6KS6ymQa0JrPnmcdP/SEwsyLZTGETB4TU7HPgwRBMc9vIm/NK&#10;KCZv3rIaX/oSsJm7h07+8Tf1NJn/W70LsBnhaWpWXQNf/ram+KKmxtd5mlyNINgNNiPAXRfscfjq&#10;m2+aXP39FQbza4P+pjZlA6hZLXvyVwP+NoKhBPuYbrjxpgf++78zzz4XfEC77dIvvFLF5A0vJabM&#10;RAD4fDMgKzzYF9/TBJ/kzQZV7HWULHQGrTfxExFooAgsXLRo/KefgcWlQ4f266+37lJLLvnTT1OB&#10;3zTQ6hhqF7li1w0IRSqVI3sqFWgARK1I/HMgVTe0tUj9KyH74osv/uJLL48cNXr+ggWDBxy/x267&#10;hmtVTN7wUmLKdAR4RAw6mWrhNdoq0lfFz7CwGvH6porhMs+8+em2x1673XHXPvfWZyVv4DoVXnJt&#10;G5bA596esNPAG3oNuuGFdz4vv+a//frbOmuv9em3s6Hz9Bo87M2Pv1mwcCE4sMuvSQElZi5XBchM&#10;zZJZYEiCpISQ1MWkKXX1TXnF6FbSvG77TSZFqWvDT13jXwb58PCYh+69+6nHHgEH01577G5sLEpX&#10;oJi8ZahaUylCvdmAvo0J32zAHg/MtjXxK5VkmLl0zFNd1undZe1el4x+quTtVKfCS65twxJ45e1P&#10;d157p85r9bzitqfLr/mkyZOBmNP2XWbppZZaasnya5JZor3+ZWYJSxC+sLrlhec3UoapV3iqghUL&#10;zKhrFpiJJSs1jSjQzmQjm6MOmVyp8HaLOSMCJUZAMBb1Bm3OYdgH33dQI0PsSlxsoeKmz/6zXeel&#10;F+u8zLTZfxQqw5uvSOHNu3cv+FvyulSawOm//Nlu8aUWW3zpab+UvuEyKwvPEYfnf9P2hScuwFOw&#10;MjOWJwFdXYorMWWd8goOXNuKUywtd6ACvmSpimXLzsk5clCKQMSyVQygFMFCGMei8nJW30HRAqsZ&#10;k0UE6hQB9C5xbxJ/+Az/DUYZ/o94wTaejHEzddoQUXjdItCuHXsMqPGZ7t+LUbfaSOlqVSm0uBx2&#10;nEJoTqFqQb7gxZWlDPikySsybiag9CRJrnoFJtYVKDHVsMAxm0aVHqhtjj6XC9mYOCJQNALKlaTF&#10;zbCn58kXaMObtCsmbKbo6tapgNbwgMZCv3WqWJMX/uXkr2wM1lh9tXoBpggSE+TDcS5LJaxpyLIX&#10;UJxXjIudpNGjgLK0JCH657QDlZCCaDV1Vq0Y/UNIbV5rTV78Y/qIQF0gwB+aJzY0qW3Y4Fziz9VD&#10;T5N0NUXjTHYDwJOmC/5mS48pCkcAgmTszDNmzCxcYqE5w0wRVHq2GyqI4+RUOGTZSxXpFkBWSi9B&#10;yalpPjtQKv6JzjlX9GwKgpUqCREx8MmpanY0T14987ZXTB8RKD0C+H4m9ZE7scl7IiosBLj0EESJ&#10;TQOBSvA04UoW/Mmw4GRznPwl5ZSZzlfcK3ewUjnW/kBSFbDqJzqn61kwKXGKDVAsjYL4mG/BSqpe&#10;SiSEKpCrfWPiiECpEMDt2ZLMJLYXZDOM6jBzDcbTlKrMxi2nYDcTZIyfukSg3j1NwTwmjcTkZBtu&#10;QO1FLgB4x8qY0xcTqkyeOoq0gXEzJSQoPlGF8RJbWsFExMNssu0xTs3JtqxSevoC+ltMEhHIjQC+&#10;0ACfkMdMM5y1IJuB58/wl2xgaHCkMyHYFuxmSt4AH1JMTJMbgfr1NIVRGa/tJsNKEwBGHorAxr7x&#10;dS6uAcWKJIU6rTLJilA0U5MQcpAiJJyjOIWElG6kKQkpUY1YgAK0y7mya/QoE/+YICJQFgTkVia5&#10;oYlZZHjB4n1hkcaUpRliIXWLQD16moKpjAMBL8EJQCsPg9EWrIKMN2nEJUtZVmBK5G9W9uxglCKZ&#10;SpEcxc4e6MFBTAizzK5pCu/MJCU+0uZqndA4ocy2iwkiAqVCAK0u9AuSxXua5FnJc0pVZiOWEz1N&#10;ldq49e5p8gPjZiyF8ZhgBpNGXwLbML/BxmdrCQonKszAk2lWKZippGbM8OxQggJywm0nHpsNSggq&#10;VE+Wo2iPksi34iciUAEIuChLDfZP9v4m+Q6nGDoT1FbR0xQEUz0kqi9PU9ZM77heAI+hfoEs2iTE&#10;B/OeRF6KN8RVqG1xCXIM+Zb2wuwrvlzpBKJgpiKZiRAQSFMK4yjEkYQ8JoiaYFkp1CQrgMbgTJHL&#10;1MNsFot0IgAsBXZo8xdPsg97YxPaZuCf+QsWwrtsFixcBAeLsmbliC9DINpmKrUf1IunKWvQmNfz&#10;8picJCa3dyAPfXFzl/TukNe643eFuMvJa86R6dNfh+Sld3Zxhlp6guyXLgVyFFWKq75ppWQ+WM+g&#10;vAUQzUqdD6JejRCBRYuqFixYtIDxFkZa0GrI2Ay8c/j3vxb89uf83/6c99tf8+fPX9gIax+r1GQQ&#10;qDxPk4PKhLdGAO9JqE4Y6XGYE1L1MehL9j165mKvmyhyPEE/1yqbQlkMy4rfhuE2MmWSFf19Atmm&#10;lLw0BeWH+5KyKhi6Eyq838aUEYE6QoDbXxb9PmfB73Pm//4X+y7iNhjGZn75fd4jr3398GtfP/r6&#10;N4+/8e1XP/1WR0o0KrHR01SpzVlfniYPHoVTmSweUwiJMW7B/TrT5S03fUnpGrbRxZc43JzjYy25&#10;KEsu44ruwMkgKzp1sxMbm4ZEbcKfPei3S5mS/QE32XwrqzdW6nQQ9Wp8CNTWfvfz78+++/2z7/4A&#10;f59770ewxUAPZmzmj7/mv/np1Lc++5n/nfrTzD8bX/VLX6PoaSo9pqWRWH5Pk0lYknoUSGWyVg5x&#10;PdwSE5CS3uuXjL4Uw12cvcFJXMJZiy3TZ2UpHV8pkKykWmu0QGCXncYdXpNloUnE+t4KXpohWnlS&#10;evbdpfKUytAI3j33z2uvO+zoY48ZOBj+PjH2qbxVuGH4jXmz0PRFZi+m6Kmz/nx/4jT1/WPOAmGb&#10;YXYbDJphLqhFMXCmGJRj3npHoGI8TYVQmVQeYxpjMqHOQ2IyGIxhAPAbVIIeTxLoiuLJnGxAI4wh&#10;0opkLamWGwe3yHwYXdFkxbSmoEC/nUYo6aMpEuccdqbM7hcT1B0CU376achpZ2y4wfq333rLyBuH&#10;jbllxBabb5a3uIcfe9zs2LXsEyjHzh6YsfhkoCNwFQiY4d9FPDIebDPyITNYh0XBNSleoYYtIXqa&#10;KrX9KszTJGAKmSFS04iLWWYbbUnzN5GiCGkkhi6NKa1NCYef5WQHJtt2F/v9EAUTl0BbC9XfxQwE&#10;bnpYjHuTUZaohF6EBMGUgqwkMUCppAeT+WKKK3XYl1ovaq3ZedfdUTyc/N+jj51wymkHHHr4G2++&#10;Neq2248/4aSDjzjy9TffLHX5GfJGjr5t77/t0WvHHTEd7OtZvFMnOPjrrznXD7vxuMEngMHmkiuu&#10;/PU3ETfCNX908JBTDjr8yDfffmfRokWQBv8++sSTWLX7H3zoyOMGfPvdd59PnAh1PHbQ4MOPOe61&#10;N0TVnn/xJagsiL126DA7+++//37plf8YeNIQ+E78YlJ50DCIF3lPEyk/ZOYtj7qVW0r0NFVq25TZ&#10;0+QZLNrpzAEVYJLJsec5hMSkspOMsix7iUNYiC3HWDVDHEZ2SaQgB9WA9M6V25BjpTGeZceu+7Yd&#10;KVEeiqCJSonbDeErfqdSwqgC5WQ9tIaJCeGOlToN1JVebdu0GXrN1WedfuqFl12+7DLLjBh6/Vmn&#10;nzZi5Ki6Ks8j9/0PP9xmy63sizePGtWqVcsRQ28Ag023FVccPuJmlaZli5bDrrvmtCEnjRg5EtjP&#10;zcOG4t9d+/XFNB06dAAbD+Rq27btpRecd8vwYReee7aScMONN1124QUg9vijj7az3zTy1h233+7G&#10;6687bciQa66/oQxoJG+dlA+VEc+bCZopy6BgAyoi2mYqtbEqwNOUm8p4sBQkJ9Meo1YdnxzlRygJ&#10;ifEJybTluOiLJiyTA6Vyl6AFOJO4FMxarKfCOAhQJvXxCNFEFc1XhEGuAAtNpQ768um1/bbbQGHr&#10;rbPOggULevVkppG111xz6tSp5dOAlzR37tyWLVvahb76+usH7LsPPt1/7z33eOfd91Sanbi2G6y/&#10;3pQpPzm13WZrQY+WXnrpt955d9hNI0aOHjNt+nRMvOnGG1193XUfjhvXpo3jXYNgqbrz7nvAMANp&#10;fv/j97pFA5/yS7/srUzizQZw38Hm31rwM8FOp8wbybrVNEqPCBSFQEV5mjIHkz+BuJIuIdOog2tz&#10;wSQm04uUzmDkVWo1KYq+EHtBAdzFaXFxB6D4GYPGAZw7j7IoC/PjeKwsiTKZlCU1AiaIr7A5P+Ox&#10;wmngFDVKKz5z8+bNFy5kDysBrwr1aCCHAOMEJGjRogUe8xcclvWzxmqrgXnGLhJ0rmZPk+Of6uqa&#10;Zon7pWWWtmB2wnznXHAhhBj379f3nLPOFK89gpNnnrHf3nvfe/8Dl1/1T7tcwOiKSy4G2wx87xwz&#10;uk6x0F5oUFuroE+qqhosPAioTjWudOHR01SpLVRmT5MFQyaBSXJ4kgaZZAJ4TFBMjLMZ1SLnuWou&#10;ujQZZTC284ivoCHZzbAS5+puqGfbXfQAlwzXSVb23LYWv6FFs4an2EjSXUtOTAx48/IVlzJJDE2l&#10;DvrS67XcsstO+vJLkPv+Bx8iramozxGHHXLTLSPBUoJagaEIjShb9OgBhAMX8Yf+9/A2W26Zojb4&#10;pCDexU4AcTO9d+q5Urdur772OpA5TDD1558h6PjvZ5z+9jvv4hmafYP11n3k0cdQky8m1XncDKue&#10;tM2oWRTYjDajxiDg0C4b2UwoUuVOV05PU6bZI6XyfirDMhUqOVlxnUWrtcpzVRlRHNez8hr8I5Fg&#10;LJCGaHLVsJ0IHFLYjy7ZXIiDyxVxrxb5cBMvJ/lIdzOpKnvyYoM7A2+zrSw8sztoFy3tqWxJ1D31&#10;LQdp7LPcw7vOytv/0MPw+9Irr0IhA4895pobhl559b8mTZ4MZpg6K7ZAwRust965Z51x5133QAwy&#10;hOsOGnLyp59NYGofd+yMmTOPHjBwwIlDgN8cd/RRKQXsseuukMze2n3UYYfBhilwG82aPbtZs2Yo&#10;4YKLLz1mwKAzzj538IDj8QzNDic/+ng8BBGDJj/Vvd+N2WNqk7dOwi9msGm7xCrvvvvOgRc/zd+k&#10;XQ1j4vT9Nzj/wovefnRogTBXVT322GP9+/cvOLvKuM5+l23U/zj4+f5jN39y7znFC6QSChOuDFfN&#10;r+5esD4LTpuMeZURr2BRlZnx/w6+8v/6Hg26ffDkrR/ceVaZlQQ2s0r3lY32hTD71Vdb1alJLmPk&#10;EkssoUef0V94zAeScWSlShJpl8Rpz1VduikTR7D3kyozLWuAMu4kARk1uPLjppWQs/pBzeTWT7ZD&#10;zhKT+hWakQUH+Bo4QGbuZiLVF3lbz5jnG87ps1mpFgUsvbTSyjxBxeKKbL4d9z31ogsvuOXRCcq/&#10;d90JW2666abU0wQOwhxG8qbeJDEKuFJ7QL16mpIRlDKWUqwyKf4j/yW8rfd+UmWiOcTxSbHE8EvU&#10;jpJkD7OjmKlSjCip1pc0p5UlMzlhxPnSyttmjBSji8qYYnFx2TxEPp/JBC6nb5D2F+c1tGAP8WWU&#10;570GnpTOUKnTQNSrsSMAxhf2skkeDsyNA4rNiEiaXPepjR2t1PpFT1OlNn85PU0FYJBOZXwC/WRF&#10;rFIpjMS+lBIWE0xiNKlZuZK4V+VDC+M9fGUnjo5g3qNl9NEXF3cRGe3w3hTuIi/ZbMDN8yi/9Lh4&#10;WMYs/uEgH8WxljSfFFLYAjp8zBIRKA8C/FXamdseyqNLLCUiUAoEKmFPU85ZnyVPyeIjQCkDl66X&#10;FFRpU3EA7c9CLTFBJIYswybP8fEendx4GYxeF8M2k219cZEhcc6gL8Vwl1TbiUlBsKC85pbSshZd&#10;gTQLTSkGaJQRESglAsou7Xh6Xs6JuJRqNSRZ0dNUqa1Vf56m7KHjSlEwlXE3QF4ek2VWccjLYiSm&#10;2cX8TRQnonIzGEoDAq0vVhbzoXM2sZDKeu0uNhEhTCiUuxBOY2dxO4lSKIgMKDZJUhhryYgartRx&#10;H/Vq6gi4nwXc1FEJqX/0NIWgVB9pyuZp8pGXPOfTqIyHl3htqYXxGLuJuBwVFpNcDyYxIktWetP9&#10;5CM91nlqTRFLL62FSw47px4haADlMtiwdd94bi/hKL69TsVyF7TQ+eiRPE/3S6t6hRIXGweFhl6u&#10;2t2mVao+BnQllgn7lr/77ru33377qaee+i//wAH8/P7779WW5krUO0ynBlq7yGbCmtdOFW0zhSJX&#10;1/kqwdMUVkcf7WG5Pde80b7O9D6/kp/3KIah1cCZ3jKrhJIYGgdDF+9URpKXwVD6YoYWlYS+2PEu&#10;xL7ioDuKI5KgJS93sYkLPnDPMEG5iIh3m7dNkpylGJzPg1VYB2+kqX766adnnnkGiEu3bt369Olz&#10;GP/AAfz89ttv4dKUKVMabtUbbu0im2m4vS5q7kag/jxNaS3iYy4eFuIU5aYyfmrikJ2LxxC+4iQ3&#10;2vX0xFyVJAldI50khp8shsGYdNBVYj7ri0FflNrO9b5I7iIfP1OUxYUiTomLbXYKJzpNfNKBXTKf&#10;fPLJuHHjtt122759+6666qrwSiN4Xhx84AB+9uvXDy59/PHHkKzBbalp6LUz9zQ18c6ao/rR05QD&#10;rLImLZunSa+VoA4+1mJBIO7LbWg8ErxUxiXBse+6AB5jSFYrouQZmjHGk9hNYsLMMCFeJGWxcOzt&#10;ymIwiRYeRuJ2soTQl1w+o1zcJZerKJi4CMeiZXBy0KmyDuYKKww4ysyZM3ffffcuXbrMmTNn/vz5&#10;8Jhg8MvABw7gJ5yES5BgxowZn376aYWpn6FOQ68dtc2wRzOxb/yEIBA9TSEo1UeaCvQ0WQQlF5VJ&#10;C5RxUplAhoT2A8Op5SQ98qR20WmMIScdlhgnieEn08wwTlJC3S6p3IgJp/uVVGKnfYgu586UqikN&#10;64uTvqAEahdRAUm2z4jyPuqNsl0/uliUb9ORpGkt0wulgG7vFckS42ZER/iRf3r16gU2DOAu8Nf5&#10;wUu9e/f+4YcfwGtTH1NgIWU2gtrB67KSV1EWgkHMExGoMAQq09NUKEg5vEvOKBk/OymWxxg10hmP&#10;oGt26ToHUiQmzQwjC/KaYQqzwRCyQuNqKf/QtCqYvjhNLxYjUWHXJr3IxV1s4uJ8fJ+VLKFE6eaZ&#10;Qrtxg88H1hdwMG255ZZohkF7jO+DCbbaaqsPPvigQQQFN47axbiZQodZ9DQVilxd56snT5O3WkUY&#10;ZvJ5l2wNrKLFolWYPSbMGJOwAQ/dSWwQWQKTdVxZMpz2EkV3Am0wzggYj6lGmD2oEctOaVhfctEX&#10;p+lFZxvhdhe30UW3+iiKZscL+/Zmm2yvrodwBcoHQ0v79u3Bi5RJZZTjqXPnzpAFbB4VWB1DpcZR&#10;O43NcFdT/IQhED1NYTiVP1U9epps9uCsvjOZk3mEEBS+Vpm5fSaZYnhMFjshUb4kqW2MCSQxdJm3&#10;SQwtQaVM5TqUl4iEgQzGsGQkJEvbyi4Cd4zaGS4b30Zxg74Y3jHVmrbpxU5ZDHfBvpRinin/cC5b&#10;icBCRo4ec9jRxx51/AB43+S8edobqYCUrLjiinAy3SpDr0JiyFIhbKZx1w47iWmbUe88KFsfaqgF&#10;RdtMpbZcfXiavDTGaZgJ4ygOmS7G4w74dTEPjeH46A4vIrkYkIzlsJPZJIavu96tRlJhtZRqNbAI&#10;UEYoDKE1aV4knf2IlHYEjE1fpKlGYzB6siSWhYb4qBbMpC+WNBHkZDwFx+I3iHCQ3SWTuxhUzCbN&#10;lToHFKLX2Kef+f6HH8bcMuLWm26EYN77HnyISpk1axYYZnyxMr7z8JJayFiINqXO07hr52YzpcYw&#10;yosIlBuBSvM0kfqLhd+mGhZGDh+Tk8q4WIspzBnq68mYxmMIpchOxuWLHBYXsa04LAm6k+jHT2KS&#10;VHQ5lwzA4Rnx6JCDwSjO5ipRC8U16AtWqhT0RXBBg8E4uYtVIuoQxHJSkpV7MJexvMfHjj1o//1r&#10;amrgZeAH7LvPCy+9RAsHftOiRYtwwwymbN68+V9//VXGSniLaty1i2ymuD4WPU3F4Vd3uevR01Si&#10;ShVOZVwcRWMIPutIuj2G5MrFY7w2G6lnQmKolrlIjKoy2QckznloR24GY7EHyk5o9K7J0qhtQwbT&#10;JEG+kntRoqMA0ZJl0RebLfmiep2RMTkoTol6eCWK+XHKT127Lo+aLb/ccj9Pm25oCRuw89pm4Dk0&#10;wI0qobaNu3aKzag7h0rAvOHoED1NldpW5fE0uSwlJiIFpSkllbGjZGy6Y7iJ/DoLHpNlaMH12OQx&#10;HoKiOZ5KTmII0aF+H23t96RhMPhrQcNytWR+A0wCSIiRpgD6whXWeAmtgiKh/IDarhzhPq40Di9h&#10;pU4ABeoFYS7NmzVTmZuRYzjZunXrP/74Iy+b+f333yFjgQqVNFvjrp1iM/pw5r8qgkyWtC2jsKaD&#10;QKV6mmye4GiTMAJkpnLlIvYUf1wLpTtaBq6aPJNcMQrSsyQ8hlbMlcbtUZK5HKEzLmKhTCwin5GG&#10;LskhoTCBaehzYrBgyjxCDDDONHVEXwxeYu+fIuUaFhq3FacRTyPLLL3Uj/KNBFN++mnZZZahlYUN&#10;StOnM2tNOKEBqwxkgYyVAFrjrp3NZvDheUFzbiU0Tz3rED1N9dwA3uIr1tMUwFQCaYpWdxfD0M55&#10;ytU4ioemeNMUwGNSdlnrPCapXTEkRhE1lxAjRNfnIXJ4kQpmMHT3OKKt0yC+UJJXYxoJZJYM64tB&#10;X6idTDVZMMVxeKAqddCXQK+eO+xw1733IVm5+777d+m7MxW63HLLwduXcKNTCKGBZJAYnp637LLL&#10;lkC5okU07tppbCY+BDh3b4meptyQlSlDeTxNpDLuGwD9rCONdcrhYzIgc+7Epmm4zDQqI5e0JI2H&#10;xyRydOJiuJDYRSOBWobVku0L79VJjFZ9q9BQS4yPxEjqoAhKSIyLN02gDcZ+/o3BYIwNSjbFyXQe&#10;FUpfnA6ybPNMmcZwfRSz715/g8fDHD1g4JHHDei8+OL9djbZzNy5c+G92WBxATaTHg6Mb2iCN1BC&#10;FqBB9VEbs8zGXTuNzVQC3FGHiEBJEKhMT5Ob8qRyIotnmDJsIpLpOcqM9lUURCclQlFSooPH6FaQ&#10;zAT8Llffx+SyoyD/SBSgREet5ZkkRlXcKEKxHGUr8SRg5hxiPkl00gmKaV+xCIppXElnMMZVBIIy&#10;mGDrS2H0xTTPlGSEVqYQ2H90woDjR424CTZpH3vUkbC5ieoJP9ddd93JkyfDg+YgpAY5jfMDlyAB&#10;PGbmyy+/XG+99Qw59VX3xlg78zZKNFiFxF3XV0sXUm70NBWCWjny1IunKZOsGDW30mcylcwEuMzZ&#10;tIOe8SaQE0MyQdhUSZ7x0hRKOYyZxvrp5jFEf80Y42c5QqksjuL1JUkrS4gZpiQMRtERg17QyFzT&#10;CUXpiyRVNjvxWlYIJcq0vtAAZzNAOG8nL8doL2MZK6ywAriNvvjiCzC6gG2mVatWGCmMnAYO4Cec&#10;hEuQAJKBVaZr165lVLCoohpB7eKbDQrtAdHTVChydZ2v7J6mzAplrgKOqNh0oTbVSKEyhKm4uQ6h&#10;KclaS4lRCo/ROJSwXmi+Lp3HZDiMuDSHMUZXJklQKhKD8omVJcMMY3iarOwoTQtn1k04RgIGsJGA&#10;MhjbACMTKzw15pGXvhgxPVQT29WV2d0bcYINNtgAHog3YcIEMNKA9QWeJQMMBnYtwQcO4CdYbuDS&#10;Z599BskgccOCoqHXLrKZAvvbnKqqgr8FFhmzhSFQCZ4mF9tItM9kN0ZFjXCZvFRGrtSZTMWIiRHp&#10;yUJv7hEgTCXbYON0KhGakmaMUUu74VEyWE6gO8nDgQQHMKKVdZKREBRsBYujaCYWmkAynlAbjMFg&#10;DIKinHQ689CcUMb2K0qAbJcZZXIpjxsOG4KNNhU4MTbccMP111//m2++mThxIhAX+EziHzyGk3AJ&#10;aAEka3Aej4Zeu4TNNDjoG+2IiRUrDoF68TQVoXKGYaZoKpNQDg/HEgnsq9Rmo5tYzFjgrKvZEb46&#10;L9GYH32WsYuIZAb2ikyFkRgkLWpvsyQlFAEzVsayshTJYKgBJrHBePiNSKAzLU3DQALk5DdF9PPG&#10;kxX8R3369Fl99dXheXqffPLJ+PHj4S984Ocaa6wBlxqQg8lulYZWu2Tu0d86WRlPLWwQvX5uVVXB&#10;3wZRwYarZIV5mjIMMVlWHO16fqtMksNPZagNRjQ74THJ6kgXctk90sNfgoJj/DwmoSlqbdbJRMLD&#10;KJ1SRggjJsYiIiyhzxKT7kuyKU5dMhhvAK9hoUnnNzqJSQ+gSQvBabgzQwk1h9heWPV79OgBgTLd&#10;unXbaKON4AB+wskKCfstprINtHbWWycjoQnrBQW7mSBj/NQpApXgaaIVTOUrGVwnS046WXFfJQs/&#10;S+A3q4irHh2QCiQfXU7hPIbLSY+MSYwsHuWFbi6KI2ocQGKEW81PUwQL1EtJ95cFhbkU6mNKN8Ao&#10;6pY0jZ/faB401SL2AwLqdCBH4RGBXAjEuJlccMXEDQCBevc0hTOUVKKDW4LdH36hQCqDdgXM7lEg&#10;YQOqeIusmKG+JGWoXylhJYlOSTkuppKo7WIqQl4qxdFMTUQBtdibJAZVU6EkWE1L84TEWOwnCQc2&#10;MsqUwgQVEObiIBnpETDGVT99EZ2BJHCbZxrA+I8qNlUEJJvBx+epb1OFI7zeBbuZIGP81CkC5fU0&#10;OTgBqZ1JR/TfabQnPVwmkMrY67pci3U2pFloUliOWteTKlosR+NYtIa2xUWnSm4eo5Z8Rb90mUg+&#10;EvqlrlpMJaFf+UmM0JSSGBoqm8pvkkgX1I0LUU60zDiY3AwmZYMSpWU6szHDh2mNdNZVp2M3Co8I&#10;FI6AfN5MJDM5MYyeppyAlS95RXma0giLDklKSuOS8TQ5KkYu7SZZwcUphcpIISaVIWRFMAadgiS/&#10;6JYli0UlniOiSbK0O3cq4apvbFNSdaBXaXE5mYpJcaR8zVPmJDG6JhpNwQbSc2kkhjIJkhIRdvOb&#10;4F1IShOlgNcDxYtO8U85zDPlG8axpIhATgSipyknYDJ5tM0UCFzdZ6t3T1NYFTV3jJEly8ekExPK&#10;ROTqbBGghMpYVCNZlz2X2Krnv4QrYvLRj00eo64SOpIswIQiJAXaZCXFGMMluGN7yaVE4WCm4g2I&#10;wYqojVcWiclnhqE0CGXSEB9CgzQWoufSOErKJcqcpOTM4Juw3h1TRQTKjkBkM2WHPBZYxwiU19Nk&#10;VsagEfRy4KUUHxOX4BZDL6VTGZdKwpagLuncJSUOJoWsFMtjKC1QSzLlMZa2ydpPWFFilLKtRxKo&#10;FKZSLIkp3gxDGQy10Bg0xQjuoeX6nGIGg1Gc1cOZ0vh3HY/pKD4ikI1AZDPZGDlTRE9TgcDVfbaK&#10;8TSlsBcPJbHAsUQkJyxzSArLERzIyKLWcoMikWSaw0VP5vDFEHqh6al+oBkjy69EUnCJMgOSlZTw&#10;F6fbSBkbhHZEgnbJIk8JG6OXsAqZlhgXFRO5smwtohZEQqKnzlEYNv4omeSSwXtUFWReIzQnTWbd&#10;D99YQkSgQAQimykQuOhpKhC4us9WOZ4mP53Rrugkw5vJFy5jZLBYjpvKyHZgyV1ZcKVMPpRG2Jco&#10;j1F66lkK5jFiBbd5DFIdSg4I9UkuoW46I/FSMbp3qUgSI7MrEpOwNHXJb2tB6pbo6dJfcDvnpUAG&#10;I5MFsSJ/f677UR1LiAhkIRDZTBZC8XpDQ6B+PU0+tDyMIQ1cXxbXoiLO5aUyFuFIaIm/9ITluPiK&#10;kGAxoURDdYlnFzJsTZyXZDK12CfFpV8i1EfTBH/4SIy6hJTPx2+s86peCeEg2RPlZemJ/cljL1Hk&#10;TFiMPOTG5DekXrYmoQxGlRXZTEObCxu1vpbnM7KZAts7epoKBK7us1WMpymoqvqqn/yyVg73UsLP&#10;Fk5lEvKSWGhwrU0+5NgMhSHZTb8MXvLxFcI8SAVCszj8TYSs2J4aRQU06iM1TNPcszspw9xCA1Dy&#10;khiLM/ncTG5Hks7MvOQmZ/yvVlZQt46JIgJlR8DNZuC5M/GTjkD0NFVsD6kcT5MHoty3uB5ugct2&#10;aaiMVNVHFDI2LlFWRCmOXz2HSYZSHGqq0Y0uKcExXrJimUC8xhikX3Izkds3pAiHxdgKt8ToJCaE&#10;qRjBLkmNqClFVaeAEBlnRE7FjvqoWERAf08Tf+pM/EQEGjQCZfA0pdILscYFpDECVtyGmVTKUnoq&#10;4+clXq5AFnWaJtFNVSzAVOOkU8JcpMtRODs9X4IQuHTzGWMEiSmIrKTExKRF9XpIjGCpitL5o3lU&#10;Nd2OJJeVSHG1BGpJgBBn/FIdkvMNemaIyjc2BHRnUw3SF3wIcPyEIxA9TeFYlTllw/I0BYCTw5Yj&#10;k7J/PXQqxYuU6ELypnmX/NTHpFmF2l0K5jGh3IsYY3KHxbh2J6mFv1gSQ7dV+80tObYj5TTPuKNq&#10;ArprTBIRKCMCCfeuinEzBeIePU0FAlf32Srb0+SmJiH7lSx24jDMyDtqDWWdmvgoS47z0heT3L5j&#10;Zml6cZxX+6xdtUiJg8nlVyITW7KvO8OpRMN79VoIRmgblpxbrI3dVYp/+LcmZQTESDwpK/K5wNLO&#10;u0iMm6koYpcSVVP3wzeWEBEoEIHIZgoELtpmCgSu7rOVwdNUcCU89pIUeQ7Kwk/5zic2CbU2S+kF&#10;WGUSaWRRTyqhV0faX8xHwojzyeWEavhsSG5eohgDoR3i0HKOIEY5nEqSfyTWIKydfV4v3emaYfk8&#10;+6sd55WqrqDjDF9SajyvYR/S7EbE3uMjN47zBff8mDEiUNcIRDZT1whH+eVGoNI8TW5rjAeVXHTH&#10;ldjkB4VRGUUOEt4klnYHlckyyRDypfGYtBCZFL6iGAZqZPAYmTGdxzicSqiaRbk0BmCRm4Qgyow5&#10;SAy1hRDJCQ8zyI1uOzGiXsxoGBdZ0dxSlG+RxBnRxOUezLG8iEAwAorN0P5szGDBwppSwuhpqtjW&#10;LqOnyUdU9OC0BCl3eupm0lH1GWBMOfJ3iqnDqYTbWuN3eyX6KA34gamn5DdCHyuxpqfiATaZMPhK&#10;wTxG8QBdgnsDuZwKneQm4U9YKTVv2rxKJrCDahO+kovE+EJ6neYZD1nxRcOEmmcqdtRHxZo2Amy0&#10;RdtMgX0gepoKBK7us1Wyp0nV3slr6El/AgfFkQurM/JXk0R+5KAyhsuG1EJQEclIFLVx8hvBe6zE&#10;SBHsEBnBJ7A4kiCHPSaFV/m2YRtGGp3cBBljuLbKQ2TYgcxwGVk1YUxS9IgwMAEO4U+aEEKJELEk&#10;vWKKWSHA1GyTxmzqfvjGEiICBSIQ2UyBwMVsFYtAfXmanPyDouQhKL58PtaiGIOQnUqM2EWVoGAq&#10;Y5MwyRKcyohC9XIFNaEn+XEKZdHCPpDSOF1gzviYQB5DqJJGBQh/0jRXbMNjjMkgMZSWOflKYSTG&#10;SVac5hly0iA9Ds2VMjTwuWIHflSsiSPA2Ezcm11AJ4iepgJAK0+WMnqasitECUR2apnCT1DMK/K3&#10;k7XUIZXJ9C4RliAIFVVdqS2NB5QVpVCWhMChhHAeY7MEi8c4jEP29iVneK/SRGqleFgauXF6jjLd&#10;SYoPkS3ckhUSm5BloTFtQhRAf2KT8YT34ZgyIlBmBIRtpro6Upp8yEdPUz68ypi68j1NqdYUtcjS&#10;BV6Dz8qusRaa1FVQPgeTkmYZWjT1pJXFPmlSGUlf0kwyOhNiElQoj2I/eXkM0i+SPQma8ZwUQBVj&#10;jCHMI+FelDrIBE7Pkded5NotlSSmhTodXoQGuc0zqsq6bcYXDVbGsR2Ligj4EahET9OiRYu+++67&#10;t99++8Q+K+/S+mX4wgH8/P777+FShbRmZDMV0hC2GvXlaUoHxMNgHKdzGmZMKkPNHhYXKYTK6OYT&#10;8cuyqWhcQVAY1y4hrlISJUPkOKNhvCEyFuNhdhqDsnA1zJMGndKtKYJjGSYW26kka6ExHixO0Syd&#10;JGlhMZTE2GjQgB5CTZx8pRAS46Q7IbYcf7h6xU4GUbEmhEDFsZmffvrpmWeeAeLSrVu344886Nij&#10;DocvHMDPb7/9Fi5NmTKlCbVPrGp+BOrb01TILazOYMQvP63BG33HR1EZei2V3+B6Lz7qiNpCyFWH&#10;YvyUxqgIXcgO7DVoAa1XeoiMwbFQYYNjGSfz8xgHVyCURdRcUh+Nr+gnExOI4jHUo4SKSRJjO3dM&#10;SufxMblDj2liWVCSUp2hBCuF2eQfjjFHRKBMCCRsBpxN9etvqq2t/eSTT8aNG7ftttv27dt31VVX&#10;bdu27QL+gQP42a9fP7j08ccfQzJIXCaEPMXEuJn6xT+l9Ir0NDkYg7MKfo6iMQZKP6wsJrewC7JZ&#10;i0EjMAuVbPMbtQDreUVWg1hI1mKHJCcjmWTJdi0pDf08xrYAsRJUKenkxuBSSNoMu4uTx1BaQAkW&#10;wqWcRDJvNokhFETpkBApKlYVZ5dFVQ2PkqHa0gat2LEfFWvKCJjPm+HxM/VDFICjzJw5c/fdd+/S&#10;pcucOXPmz5+/cOFCcC3BBw7gJ5yES5BgxowZn376af02W/Q01S/+KaWX09OUPlSyrvqpS9YgTMtJ&#10;8pJkGmmQVMDBsQKtMri6G6RHnrT9WYJGEAqiLcwGlyIrvWhnV9yM5kXSyU1CWaRkN49R6zqhHbYh&#10;xMEheHqnUwl5WJoxhnCODK0Uj6Ghx4TcONiVbYmhqlJiJJmZL3SGOtEUCaufpaFip5qoWEUh4PA0&#10;1YuF5kf+6dWrFxhdgLvAX+cHL/Xu3fuHH34An1RFQRmVqRAE6tvT5IAhi9akIad4gyWEnVAn5YHT&#10;aOmgMpQvESEmQcG10MNaTM+Oz+VEb+ttPclVzSSjKJfL+iIyqbz8QCMHkjS4GQMSDh+7MlQy2FVe&#10;C43FmVClbI+Sk8Q4TUSlIzGiTRHPaJupkDktqhGCQEXEzYD1BRxMW265JZph0B7j+2CCrbba6oMP&#10;PqjHoODoaQrpXvWSpiI9TcnCmYKJRU3cadP5jcrj5A1qBbfLymuVsdlAOrvSKYIJiPLs6NTHJlJa&#10;eAqlLEbpBrmRYt3kxlW6aaRRRg5ZKKuCWvXtk4HhvS5mo5iEKoKJt7lFin3I6U6ygnXSZCJi8pvY&#10;geplUMdCIwKZCFQEmwFDS/v27cGLlElllOOpc+fOkAXMOZk1rKME0dNUR8AWL7acniaLOoSqr6iD&#10;nkExBLrYs5PmBU82F0exVUrzOtGC0q0yKFdxpkwqg8l9vEGXJpZzF0WghWLpAh/dgpLP2aQXlIPH&#10;hDmVchtjlD7ERpJwC35VY3U+U0qWO8ltiSGlm3QntH/HdBGBsiPgZjNlfvgMkJIVV1xx3rx56VYZ&#10;ehUSQ5Z6ZDNlb6lYYCgCledpSqMigfYYnTZp/Ma2wRCkkqJTiE4xVhnJUQyflzCBGIzHaRDSWQjS&#10;E4dJxsVa3IYWjxdJCFVGGptXKYpgkxsXrzICirWIGZk+zRTkMn4IdoYszaAsisQ47S5KGuE6vpiY&#10;DHeSy8cUbTOh809MV18IkD1N/KHAgseUl87MmjULDDO+WBnf+SWWWAIylh84KBc+T3T6teAvSii/&#10;5k2kxHr1NDkjVAKBt5dwXBPt4BhboEaYbH5DaISTKJgCg60yJmuRy3BaQA9Rz6GMESWDVgdKJiTd&#10;sZFJow5EQrZ9SBIs26uVQVkIQbGVwTM0utZBWbC+Hr6i4WDYXRR/8uV1kSe3MrQWhjKBXTkmiwjU&#10;NQL2Lmz5LGAoGblMeXkMVhg2K7Vo0SLcMIMpmzdv/tdff9U1ZIb8ErKQEooqMwgVXly9eJpSMLEN&#10;EsUB6OY3Vilp7iSnAqmMx8mrnJrY0bW4PLMPLpN4aMOSbpIR2SxyI+mOYSlRRCGz3EC/kjdeR1VK&#10;Hvi4SKZxyGuMUdARrhNud9EsMTajSrHE2ASouK4bc0cESoOA8+UF0jZTHySGVgs2YOe1zcBzaOpl&#10;+1VpWiNKqTMEKs/TZFbVY/kQ665atgszzPhxVfyBGk68phqdbTgNIcUYYDSS4XKpmCYZxVoEsZL0&#10;yIWSsIsQJJ3kprQ8JsX0klTWRR3SjDFOPkH4U4qtiDLIRLcUu0uqblocUp2N3Sg4IlA4AhURBdy6&#10;des//vgjL5v5/fffIWPhVY85GykC9eppKhjThGqkiijGMCMEp9pgbHIjyEMWuUG6YBQRboAxmJxY&#10;r52FEjOPYC264SfISJMSNGNxhcSk5LED+dRw+nEyaVyGe0vSEa83yiZArjNO0056PI1QrOAuHjNG&#10;BEqIANoyqEWjItgMbFCaPn06nw5DP1AHyAIZS4hOFNU4EKgwT1MgTbGxd2cMYwwFExeDVZSWyiTL&#10;YU5GpZEbyTZCWEuR1pe64zHZTiUOvZvZpEcBI+Wygm/sM4HJtIyNY4qItWhMCChCUxFsZrnlloO3&#10;L8E2pUBCA8kgMTw9b9lll63HVlltdocCvvWocBMpusI9TcFuJjexCGhEmwaZZ/IE+dqblQIdTG47&#10;TYDlw+YQ2hkMvwlgdc40wrglzTmB0TC29aVAe0xKhG+YTYUG36AObo8S8lBeTZPS5eQ6RthNQAeM&#10;SSICdY6AYZhhP803G8ghUPANZSGVADYzd+5ceG82kCwwzqSHA+MbmuANlJAFMhZSXszTqBGoKE+T&#10;teg6oc893GSGwhZ1Uwdc88T//GLwGVwsQ4iLQc5EJt1IE6QD4UPu1dq/dShNBzRpYHUk18l1xu1X&#10;IhzF50KiXC0lDsZ2A4WcoR4lr0HIRaQcGXN300Y9z8TK1SMC4GXK9jTVy66mmpqaddddd/LkyfAY&#10;vWbNmiGncX7gEiSAx8x8+eWX6623HmSsR0ALe4BePSrcRIquBE9TMfN+CJPIbEqbRem8QVvXyR7w&#10;YqkMNRWgkp6dSoUTCylW/GvU1BMQI4rzm2QEhymIx2iblewtzT6HEbJGqlImqwgxxvjNP96wGGym&#10;AOdUMf06s8/GBBGBfAgY24CSHdr1wmOU7iussAK4jb744gswuoBtplWrVsBa+H0f+8AB/ISTcAkS&#10;QDKwynTt2jVf1UudurCXG5RaiyjPRKAePU0FTPZhxhutjiGGGZnBaQJJYxKCgRCC42FXfHTqxRRB&#10;XGxfktfDJRmAHRNjx+WEm0M0YhFgoRHVJ+zHG+ZisxZ1Bg1CKg5Gnk8zEUnGk+TSzzCNdIjcVhYj&#10;l8Wrom0mTq0NDAFp2yhgGi51TTfYYAN4BMuECRPASAPWF3iWDDAY2LUEHziAn2C5gUufffYZJIPE&#10;pS4/t7xom8kNWVkyVJSnyVfj8AEXTndS7DGGGqmWGydzyo6VCacyZOHElTeEuCT2D+RbNpGixILL&#10;TFw/WCXUkJaeckbnBJr1xReJksJapD6UImS4sXysxR8H43U8+UoPjiZOJJdlBMdCIgLZCNjPZ+Fs&#10;Bh82Ez6/ZhdUSApQbsMNN1x//fW/+eabiRMnAnGBzyT+wWM4CZeAx0Cy+KSZQiBuGnnK5WlKBowy&#10;llgAm4NKLfkkpZbGNoQYg1OVZTESb1kkZUZZRukpZdlkQjIGUTOD3FBvC+EWBpVhK7jFdQzikm2S&#10;Sffs0NItZmOWbvmtvKUbtg2b2aSW5fDypDiVdKJDKVqGt4jQmgyDjSrdLqtpzCKxlhWOgHxtAX8k&#10;MOoqPU3sJ8bA1XMdwH/Up0+f1VdfHZ6n9+Ib778/7hP4wgH8XGONNeBSvTuYCEDwtJsCvvWMcKMv&#10;vh49TT5sM0dVwQkyyY1NZUhZBpkQ9zS6MtmBxpZVxvT4ZJpt+MSTpoycmYJMMpRXZTIbWbQ7+JeQ&#10;EjePkYs93g+6HVsW0aFlBbmZDCOKRTU0dxU2X3r0TDitscOAGv0EEivYQBEwomgrgM4Aw6qpAcrS&#10;o0ePoWO/evyvbeALB/ATTtZv2K/Vxq2qqgr4NtCu0mDUrhxPU0Ecxb2o6+gni7rRKobJxG4zm9yQ&#10;tT+taB9tclEZUaxaVim9kLdN2YEyPiMNYTZCKbp+E/4hGJLgaMLHRC0ZeO/m5jFSJiZInFYyS2Lb&#10;yMNj3M4gqTOrmaJHSLOMoi1uIYwxqtZGMG8qa6HuM18UjlI4KajBTARR0SaGgGdPUOY03MRgitUN&#10;QQBitL///vt33nlnUO+V+rR+Fb5wAD8h4AkuhUgoSZpyeZoKV9awjihBvmHn4yg2w5CitGVeEQi7&#10;IEMTvaCE3OSlMtQa4aMyThaFS7gVFmM4gAQFSSUuDjOJj7hQTSiFoppQCkWITrg9RuMxtiY+64si&#10;Opbhx80/CK3RzDOptCbD60R1K7zTx5wRgVIj4N7TVOpSmoi8AtxMjfZVDFOnTn3++eeBzay44orH&#10;HHbAUYcfAl84gJ+wDQ0uwQMSy9MtyuZpyiQfRn1dQTMsSaoc+2Juw4zt6HHF3ibKovnBUszh5dGZ&#10;SmLAkOcN24ntTkqsEbI4jUIp2wktyArvdRKXBFjJkBKcFU1RvMRDXBLrRXjkL2VyNMqYEjVabrrh&#10;J8A8YzuVEBCbo6QYYzC9g9YQepQ4EMszkGMpEQEfAmwLtgyXseNm6vu1kw2y3QpwM0GWxvaBLfSf&#10;fPLJxx9/vNVWW+28886rrLJKmzZt4J2g8IED+AnRTnAJ0sAH99vX6adyPE3p1XQBYXMIg2TYIk1A&#10;XdxF40wGqTK4i26eURlNKqM4mGG2IdlNKmNRKK2yirhQy4cy0lDTSCqzSQiTlGMSJhqg42QYHuIi&#10;oJB6CuVVKS6xQfYYSRdMPuELjjHohaIg/LzDYOOiNW6igyBbQoSPSbG0Oh28UXhEIBwBHgGcUJfq&#10;xZZc5d133zny8mdABLoDTt7v/84//8I3Hh0eLtRI+dhjj/Xv37/g7CrjOvtdtlH/4+Dn+4/d/Mm9&#10;5xQvkEooTHiXLl2UkA6z1y1ApV87jVe5ZsyYUYCESssCHGXWrFk77bQTdCyfRwkCnoDHPPvss/Bq&#10;rbXXXrtOq/D6m29tuflmRvvOmDmzi+etXrkIFjwdgI0fHEQ4mMTP5Iw8LxKQZOIQ/0EhKrvx01NK&#10;uQv94OEX6rSxovBABC7++EHSVdI6Ek+W9CtfR9I7nt17hRCj0N1nLO9T2DD719GigGJLtcQEgp+S&#10;DDSBJ6XBtAC3cyVZ9YpXqYQS6qh2RTbfjvueeuklF496YqJ6HN2/Bm626aY9tLiZCouxLWGj1JGo&#10;6GmqAv8RfHr27Akda+HChb6HOOMlSAZPEoIXbNVRe6DYsnmaCqsFMcmkmamUyQRL8SS1DTOaUpk+&#10;JpfLKZEZqUxhTVwXuc5fby9lOMH+oEwpPqeSYWuRuUIDfmkR1AJUF7WLMiMCBSBg2GbMKOBIaPJg&#10;2tQ9TWCJGT9+/Oabbw4HwFfSX7CFCbbYYotx48bVaVBwfXmaCnOhGblSfyYXPck0547qybb3x8mQ&#10;DP704SMv5hkLMW2dI3D+un8zGIbBY1w/U5xKmgvJRZUcCeq8krGAiEAYApqPiWdx7GliFsb4CUKg&#10;MdhmwGQy8YsvgqprJQJDy2KLLQbOo0wqg0QHki2++OKQpU4jgitkT5NFOLQTLuqTTYf0FKGGGYO7&#10;yFAPYfEhP1OMQIV1kJir9AikP0jGGfhihOB4fgbxntLXJ0qMCORHIHHvk9CZ+nxrY/4qxBwlRuD6&#10;4TcecezxJ5x8KsoFwjHqttuPGTj4+BNOhEvz5s2zz1ANgM3AC7bgwYY+B5N9HhLDLifIWOKaEHEV&#10;7mlyVtxla8m0xAhJMl2GYcbapsTS++hRNrGqu/aLkv0IuGJ+k61k1gaoQKeS+VAZp48JeVJsnIhA&#10;5SCQeJq4BUaLAkYth+yz4XnnXxCjgJ1tpkcB9yugXX/t9ITKVe9RwOM/+XSN1Vfbba99nnzkf6DV&#10;2Kefeee998458wzoJf+89rquyy/fefHFjTMH7rev0v+ZZ56BzUpt27bNhcOff/75+uuvQ9Rwrlzh&#10;iaf+/DMQGiMKGEOD3UwizzYrfxSwGZ+LkZj+yM3sOE09yrgQ+b4Q4/QAZLw67tGXKVz/t1fPzOoU&#10;UVxmDLUWUm1hmxZP7apsvuJccbVG8xnR3HnluwPGQehl/7c/bYULPsFY4AI7jxGQXsDPvWes4BuJ&#10;MQo4RgEHztLFRwFfduklY8ZOUnfLVw/YdJNNWBSwsjQz8l0taHqgVk08WYP3NK27ztotWrRQrTj2&#10;mWf232cfiJ2CiWnfvf728quv2mdok8+ZMweyp4fL2FebN28O7xCtu65TIZ4mrGB6WAwBIfSu12OJ&#10;yWGYUfEx6S4nN/MTZ7XijFjjAPmJWUgm1p5VYzxRxv5JscVnqyioUaA4JfC3f9LihAGDSLCVoRIS&#10;gwdm0e0lWHqKfM1ewiUkLh75MynOaIUC3Ey6fHO7tWc/tmGtoRHHdTdwo+SIQD4E8P4Kbx0gZ+Jp&#10;EifySYupGxUCP/44Zfnll8MqLbfssj//PM0+Y1Q4l5sJqTQ8h6ZOUatfT1MoK/ETGcUGnHzIedLi&#10;TNoJ+igUVWwqzXJbqxSRIjQoqYafG9ncxXgqHf2ZuDOkQAdzImRFCCeJjUfjUEeMIDqShTh/JgJx&#10;pac8yfesGkJrsv0+Om1K4UmidDpYsOJIocKiYby8ROcxWFZm6EydDtwoPCIQjAB/QAamVkZBzmZq&#10;q6rVKAmWFhMW9JKmin56HlCT5s2aqZZt1qyZfYa2e+vWrf/444/woBlM+fvvv8NT9equ/9TXnia9&#10;RmmsJoTx6GkMeqEt8MoA5CQorpPJOWXJICQpncpozINPHsl6z4VkcBdKDnD51IsO4i4ySw6qYZlM&#10;hFFE5xaJaVrVy+BJ9k/CLUT9KaqKfMiMypxDlTfsPdpPi80YtIPVgBpgnOYWrCaqmpk4JUHdDdso&#10;OSIQjoB046NhRnwYm9G2MIVMtOFlNvKUDd7TZLTP0ksvNUU+DOanqVPhqVD2GZqlU6dOGPoTTmig&#10;80EWyFh3XaPMnqaQEWOFTzoyOeU4CYoBnZXGkYmccrANwicymsXgLik/cUU3uEsWlaFswORJ6WaS&#10;EGeTWtFx+Xf+5CcNk4zDQoPMQFaHmjRMbmGURYUb3EIVTYTbnSKtrBTh6WU5WY5OkoSLqu6GbZQc&#10;ESgMAd02U5iMmKuQF2hXtG1mh+22u/eBB5Ga3PfgQ31672Sfoc2+3HLLwaPwYOtTIKGBZJAY3ugE&#10;PKnuuk/9epryMAOFQbJoKRJA8DGNJeG8x0mGUhmSFjJi0SYtax1RGSQJOncx+UR+7qKYh9skQ2gW&#10;ZTkJo1KGDWVPogyA0BoaBGOEyGgUysmZKI9RwTe0FaQaJmcKJ0l+4hJkvKm7YRslRwRyIUCCZkQ+&#10;jJtRY0S/5cglOyZugAicd9HFg08+BQJ14S8c77XH7u3btx9w4knHDT6xU8eOfXr1ss/QWgIpmTt3&#10;LrxpEjoWEKD0cGB8gcB3330HWeqUzVSGp8nRG0JYSAoZktnFv9I2kMYwnNYRUoTJopwaypoUW65h&#10;zKBqkEu4Tmvkg2JCwzv4zMWmLJXe+Gl5l7wmGbXGU1qjHC60oFLQGidJSow9tFyjGyHZtT1BZBL3&#10;Oq2wjiHBMaqOzoIa4DwXVW50CKBHST12hv+Kz5spppkbvKfpkgvOH3btNU899gj8hWPYbTTgmKNH&#10;DL3hluFDjz7icNjcZJ+heEECeOnSV199Bc+PgSAb5DTOD1yCBPDQvMmTJ6+zzjp1+sjpMnuaiulA&#10;Km+JiI6mS4hMnUaI7LhkutZRteI6mI3KYLiEnHaUIqiMtuoT8iFokM2Z5C2aSZJszkRu5thFnSQ5&#10;XEsyDaVT2eE4BkVw0gvJTuxWMAN1w3iM8BPpNEWJynG1JL09CokIFI9AEjHDn1nA2Qx1IKfemhVf&#10;fKOT0ODZTPEtAk/PW2aZZSZNmgRGF7DNtGrVClgLX1jYBw7gJ5yES5AAkoFzqmvXrsWXmyKhEjxN&#10;ZLU2Nc0aZMZ1w82k0QiDc4QE5No0QupnLPYOgE3NeBLrpMYDiqcyPobhk1w0dzFtGwbbyPQ0GfSC&#10;sKICJdOWoHTEyWNkkK/BVBIaGsKlom2mTieoKLx4BJC/yO3ZQp6wzcjuS/YYFF9glNA0EFh//fXh&#10;mXKff/45GmngWTLAYGC7E3zgAH7+8MMPcGnChAmQbL311qtrVOrF05TFUYwliZKAJGuKkBRDS4gN&#10;JtPlpBtp0mqTZXqx+Y0iPQkzQ/OPYR1xGksk/TJJEmE5pihdste7xNmAzTCyTTI2YeJnaHVCQ2Qw&#10;Y4p5xhgsqXG+jkIpF7TdRsm0r3uvnM4sJaqux2+UHxEIQUDZZrTnzcid26pvh4iKaQCBpv7WSewE&#10;0JmA0Ky77rrffvstWF+AuMDnS/7BYzgJlyABJEt/YGhJelWleZpw+Xd+iuMoWm6rFGP5N8vX6YtG&#10;tlK1SsTyPA6SIfmHQTIyqAzJpe1mkuu96eghLMekEaRqoYTJKsVkGDZDItOlTSNEKCISJoRJfoXV&#10;RF4yPUdKeUVcLEKDotw8zHnJyWOkVo4oHA/LEdUsySCNQiICJUHA3KFdEqFNUkj0NCXNDv6j3r17&#10;r7baavCImpff+uCDjz+FLxzAz9VXXx0ugU+qPJ2kAjxNXvoSzmmQK+iCxC8/EaFLvkZQBO8QjiFT&#10;LBWYorpBmJxGGg+VSZTh8k2SkUJlUj1Kbi4lrQiOUgiloHlt7uKIknGJ1agAmjQI1G7XEqERCcVx&#10;OrDstsgiK2aJ4fYYSo/S3VXlGcWxlIhAIALWDm05UgPzx2QRARsBiO1dfvnlN9100xuf/nrsX1vB&#10;Fw7gJ5ys07BfQ5N68TTR9TgnZRHJcZnPm1cSESOjscy75VJiIcvVCFOKMpkxOjrlMswnSVUVQ6IV&#10;IXkdnEPCRI0cDoZEhRgkQ/IJVMNBiRTpyTLJaBUxTBpOWoN0xBJLLTcaVkYTKHaCmhOykoPH6I4k&#10;zKjAzDDVxHkvIlA5CBiWfhY3o/i+uLWIzCa0uaKnKRSpcqarNE8TrbvFVswTbjrDRRj8wIZUT6Cu&#10;JyJd9IVyKZ9px7nqJ+U7CQFRz0tlFHsLozIOZ5PPXqL4ih7O4vBhqdkulWQYbMmx5FPuQkoX8TSk&#10;gg7Xkl0LxTAsNiPawjK6KHDS6IiLx5hESjE5n3+qnGM5lhUR8CGAVMbtaeKvZoU3HKCxNGVSjfAq&#10;BKKnqRI7Q717mjIHT2ACPZn2y0NcsDkMY0O2YUaKztCLXHYXYbAl+pMqrIrTTxoyjfgSN5XB+hI5&#10;Xu8Sx4UWwWY5ldFHyGQVEgridJPZDEAWpxUhkznNMwbLcc/Cuj3GkFMUj9H5n1JGs9xYsVmVOPyj&#10;Tk0HAYPQyOfNZM6vTQehHDWNtpkcYJUtaX14msLHT5IyK4+47iIuBrMxuQW1i6hjm1voLeKOZbFb&#10;LdUSY9TOzS0sCuJ290hq5mA5grI53lYt2ZzFXZzOJiLH6+sxKBdlJH6ZJrHIdC2hWDvyxsBfJkt4&#10;DD9TFI8xamQzM1pE2UZxLCgikBcBtUNbBX7llRDTRwQqC4EK8TRlkRUBGrUrZOLoYjb2eqc5jIga&#10;hkYG1Uh4gNM0K4s2uYXOlrwWFP223styKOXiVCOdygidbaLmC5TBhVmSGKeNJJGpe6nQaJ04dPDY&#10;IBOWzuy6hy4gd1GwuxmJk0063UwG51DcKJ2dqGZ1huBYVCmwU2d25JggIlAaBNyeJsH6+TP1Yp8N&#10;Qzp6msJwKm+qevc00ermMs77yYpjRNr0woI5yUUlu0rR5PuGv3U+iGok67Ue+uOjR6qUQCqDBMKg&#10;BTbtkDxD4xYkmYNb6HxFuX7ctEaq4XAY0aJliTZ30biRbxJ2xrJIimZ4tQxvkZd7BfIYBXJ5R3Ms&#10;LSIQigDxNAk6E5ozpovPm6nMPlAfnqYMJDz8IOWuwWE4kWV4c1nLP70tMXKJn/IOPrmHoUKc9MhD&#10;jNIU1rNQDuTmQ3L591l6UoJjUqw+jrKU3cIffGNyF5lF8+9YCrNUqtZ+CoIUSimWHCNBsalwisLq&#10;UqblRvHIXDwmrg+VOd1FregObf1WzXXjFvGKCDQgBCrE02QjVuTYsmlEaqMk9MXKqC35upBwqqSZ&#10;Q5xC0qmSbXpRQnJZZYh9JbGLuOhFGjfSOQo1wyiel9skY5tMslxLbvMJxZYj43NdpUTP2Jws23Lj&#10;DMdpQPNAVLVxI4DvncQP394k3zqpbgVyGcYbN1gBtYuepgCQyp6kojxNPq5gMww/TuEMQ4uYIQK9&#10;EqwdOmrxdqhDpJgCSXUMp08iMD0Ol5IScswOPcLtCJgkqCUlPrdQM4yiOGnlBkb72tYaT/UdOLts&#10;MA4eIwU67D1+K042xSn7aI4FRgRCEfC9Qztl+gsV3QTSxT1NldjIFehpCoHJNr24BmEaLzFK8Qh0&#10;uISk0KBRn8dwkkZlDLKl3B9hVCbNUoISyJpthu6SlV5pGBp5k+rHSQoN50xEW0pKxLHdpobJxLb3&#10;SIEZphodIiePQQnapZCeHNNEBOoFAR+bqRdlGlyh0TZTiU1W356mIE6QCpwmwcdy7CgZgx8EtE1K&#10;QSnWl3zhLFwNByYu+sLOBZh58gXHkNXddOUUQ2tS+YrDZyTt385LJvNwQ8aR1PFJsaYEFeQJnfEy&#10;oYBOFZNEBMqEAHU2QZGRzZQJ91hM2RCoYE8TxSCQ9ORIFmCM8RpmbNeM3V5cPtUn0FAUSD5KS2UY&#10;ecgkRq7QENOoI1mI4A0cAqoqLSi9UJUr3bCUZgshBicjeiaQuxSbrGyjOBYUEQhBgBKayGZCEPOl&#10;iZ6mYtCrq7wN0NOUg7IEoFaAtBxZSsuZckqrL2KkReToPpoM9uMyyQRabhwWLWdkroviBLqZcicL&#10;6H4xSUSgfhCIbKYY3KOnqRj06ipvXXua/K6fxHbhcqPYV4s5Y1gytPjfTJuEsrG46pJItk1J+SUb&#10;ZowCQlgUSnVHZbKjcFJNMuyiH5kcJhlZilZTTytQnbONPZZk24zk1NMhua7GbZQbESgOgchmisMv&#10;5q48BBqIp8kHXKCZxF7j8ExgdposXxaeOofHKoDYZbuErBJDSFK638dJkrJpjcvWkuL0ybTc2NYR&#10;zXJj9BJZel43U0Yp4dadyhvuUaOmjoByNjU5NrNo0aLvvvvu7bffPrHPyru0fhm+cAA/v//+e7iU&#10;s19ET1NOwMqSvFI9TYGkoXCaYhlafCzBZ8jRIkLstvJUwEeMkvPB26BCaE36Bul8tp+QB80Z9KUU&#10;ZhinkpR7JeTDYjMGj3FGARfJXdLcT2UZwbGQiEAhCJhsxggSLkRkBef56aefnnnmGSAu3bp1O/7I&#10;g4496nD4wgH8/Pbbb+HSlClT8qgfPU150CpX2rr2NJWiHjmYTbozKPXRvSHmnxTOoWUP8DF5DTa6&#10;HqJEy8YTyL0CrTKUMXgtGcqWFfZ8mhzGnixrRzrhSOxGHk6Z2JCyApkz6U4+6lOKzh9lRATqBIGm&#10;Ypupra395JNPxo0bt+222/bt23fVVVdt27btAv6BA/jZr18/uPTxxx9DMkhcJ2BHoWVBoKF5mujq&#10;7rCa5MFMM5O4aJBaJjML8g2BFB8TFZ7NOYztUR62VIAlRhTtsqlka5VKa3JsCOI8KbC4NMJh2WaY&#10;WEmV0nZXBW+9zqwUpTtxYswzHGPa8iJgspnG2luBo8ycOXP33Xfv0qXLnDlz5s+fv3DhQnAtwQcO&#10;4CechEuQYMaMGZ9++mlYK0RPUxhO5U1VqZ4mn6mDhrr4vDZuBNP5CsmT5gySQujSm1acU2zwyu1z&#10;svhoViAhMMVmGX6CxFLSoI7zepqybCeCTKQ88pg2RgBHEeRDmp0S9mk/gDiPASkRW97RHEuLCIQi&#10;0CRsMz/yT69evcDoAtwF/jo/eKl3794//PAD+KQCIIyepgCQyp6kYj1NlHzkRMW9+gY+/SWY9Cil&#10;HDc16fwgJ8VxcxcuJIhnyKXaNE6EcQ5Veoa/xiYEPs6REn+jq6q4BdM0hEwY/URRTyfTSucrpDpB&#10;RTvVy9lvY/KIQPkQIO/QLl+hZS0JrC/gYNpyyy3RDIP2GN8HE2y11VYffPBBdlDwnKqqAr5lrX1T&#10;LMzpaZo69ed6xKIAk6dNQTL1J1m0GBQn1QjhDXqJohLp3MjJ2KwsGdG+fN3NTWt81U85rxbsdM4h&#10;9Skw/oaX4s6bSY8sNkNNL4ISoXrhZhtJTAvhNJmdMCaICNQXAsQ2U8CMW19a5ykXDC3t27cHL1Im&#10;lVGOp86dO0MWMOfkKSemrRQEnJ6m2b/8Ui/65RpVuYw3ueiOj4I4MfHpTM4nhyG0Q9mQ0g08lHbo&#10;9MLrn6K2CmJ7YNVKKUst/CG0yeAinH8opmUee+wZpkkmk38o/S02g54pB3fJpFy2OUeq4dtG7jhf&#10;L4MoFhoRCEFAsRkcIyFZGlgaICUrrrjivHnz0q0y9CokhizZbGZuVVUB3waGX8NT1+lpWnutNUta&#10;EzpU3Mf6cPKmN5ZwqWSaTHktSKaTgqQbZlIojk0RVOKS05oQqqHW4xAq47HEuKmSWvuD38eURrkM&#10;SoR0ytbZNuHYbZG6q5xG4QjKlWm2yaRWlKKVdBBFYRGBUiJQoxMYNcpKWUb9ypo1axYYZnyxMr7z&#10;SyyxBGTM0LwANxNkiZ86RsDpafrxx1x77+tYxWQlyy6ImlWyeEba/QiV47xtyUyApdvJUqUpM4bm&#10;PAp5iVKIL8xHC2z5Um23Pk4aYVM3n3mDwKI4hOZdcuqjUxyfyUdrc1JflpvyDN8x6pbJaQLTZPfX&#10;mCIiUE8IuKKAG9f+ZNis1KJFi3DDDKZs3rz5X3/9ld4ov67RqYBvPTV0Eyq23j1NztWdNkBggpRk&#10;+SkOFeZlGERJR+G4uqs06caYFN6jRFjEyLRYZFIQQrDSYnEy5RBNMqwmvF4KQF8csaAaMrGDdlge&#10;K7e7xxi3hLI4NkN5zDZeJWmoTTg3akJTSaxqg0JAsBkcJI31Axuw89pm4Dk01dWN+1GCjbW1q8ri&#10;aSoQvcxRlspgEhbi3M1EbQnEjJKomsKBLGJhVpAKD6Q1meEySkm7dMJ43NxLUQpbMSUtMz6Gz3tO&#10;+iLoiEzgoy8JBcllnnHSDsqTlCnFYjOmYoTfCCUtM4yppKq1xY2yQ4kL7PcxW0Sg7hGooSymUXKa&#10;1q1b//HHH3nZzO+//w4Z6x7/WELpEahHT1MqF8moKclLxVAG45CQn6AkwqlxxaBHmRVxluuz1mT6&#10;lXSDh+GTyohHSdkWZDMMnTGwX7IigiVgArnM0wTiWDGAPPTFZAkyb4ppx317aSimyFYAp0nsQ34z&#10;DOtgOtdxaF76ERslRgRKgQC3zZAhon6VQnhFyIANStOnT+dTUegHrDKQBTJWRAWiEjkRqHdPU059&#10;cd1y8wfnWT+DSduYTXMZYlMukbpQD3TCsXRKJJLrAjVyRi6Z2hJioTEYwhsQKVE64uYUmOIFI3SE&#10;UhnN0UPYhrnAUwXw2COQepdUAyfaGuYZyo0MakK7k0FfCC/RSBiBKNvckhpSY/q/8vbtmD4iUDYE&#10;OJtRHhUcRo3rs9xyy8Hbl2CbUiChgWSQGJ6et+yyy9pIIDEqyaeEokqiT6MRUmmeJv+Qckeo+cmK&#10;Gp0aP8CGy8l7zJhc0vqZWoXQGkoyFDURhfhYiE0UsF5W+gSHAqhMcCmJhcbJjagziBIsn2mH8h4j&#10;8obSF0XpPJNxRgiOQU0UgJ4w59xcp9HMErEijQ8Bz7OAGxGnATYzd+5ceG82WFzAOJMeDoxvaII3&#10;UEIWyOhsb2Ah8OnwzOyCvyih8XWmCqlRvXiagkeMSJhCPpww4vpnfAJ4j8ZzctpR3O2p210UQRH2&#10;EsUVZGaH7UTpZNCUnI4qb9gvka9p5bT9SCbBMhncyEqvrf20lHQhyDBkeo0kKcriYxt2iyvQCAdS&#10;7iFRisVpHBzIYFeUUUkO5OA6FTLGoxoRARuBJAq4saJTU1Oz7rrrTp48GR6j16xZM+Q0zg9cggTw&#10;mJkvv/xyvfXWg4xpmBTwpBmVpbFiXRn1qhxPkyQgGhEJ5j1i+QvmPW43k5PxOCNmnDSFNimuo+pM&#10;ODcyWAsKsYoz+ZAiEwbJoErYkik/MAiHYlrpktUyT7cdkZOaqwvPU6aCpehCRAKPEJFYqme6qPQm&#10;MCRriZ38Rp10hst4fFVem01lDPGoRUTAgUCyYKtZoPHhtMIKK4Db6IsvvgCjC9hmWrVqBayFzR38&#10;AwfwE07CJUgAycAq07Vr18aHQxOpUaV5mkJgJ5SF0gVHVp3ciF9hjCehC4SRUIZCpZkiA8mHbuFI&#10;cwlZ3EIoZVtoLK7Ax67DA6VOan40Qjg0wuQkSYYRBYv2eJqEGj4WopgW4ROJEcU66QjBsZtV5koS&#10;I+UiPEaxK4cRKDVExiZG0TYTMnZjmkpBQEQBQ+QM7EeGr3NarBRli9Bjgw02gAfiTZgwAYw0YH2B&#10;Z8kAg4FdS/CBA/gJlhu49Nlnn0EySJxdVGGPzsNc8VOXCNSLpymkQn7O4aYOhkyZSGMwRk61gsq8&#10;dP3W5IVIsyqVIU13h2mhM05GIk8aQTxaCLDS0yAftKaUN1gkKVndaXG2tBR/kJFR8hsHb6BkzrDx&#10;GPQF9SQn3dJcfcAgGQlcHk5jGntQfyOxPJnBaUL6eUwTEagXBPT3NCWTVb0oU4eFghdpww03XH/9&#10;9b/55puJEycCcYHPJP7BYzgJl4DHQLKgJ81ET1MdNldRoivB0+QMc9FrJVYvD2UxmIdGWlysyJRG&#10;VmsURYmIUxolSZm6OaTRElX1DXZlcAipmVOadtKTUVYsMdUUYpUJIUbKqkHZkqIFlKspWoAnw7xL&#10;ItiZmpHUMe0KPoakZ/RK81EWp4HHSXqKGpkxc0SgLhGwQkOQsTdSGw34j/r06bP66qvD8/RefOP9&#10;98d9Al84gJ9rrLEGXIoOprrsbGWSXWZPk4tbmDUtKI1jHOpyKP9ISiRpkkNDAUkOMkmSvpLqwS50&#10;XUfCpBMawVUoEVEzi+ekqHImMcKFlnIIJzGi1VTHBjEKpDJE88SDQ6psBsrgPKorSS0xGuGQKR1G&#10;FHvM2AxJlWWTIScjkVXONMM4EpRpDMdiIgL5EUgNdM0vrvJzQGwvUJYePXoMHfvV439tA184gJ9w&#10;MiPs16hb9DRVamNXrKdJAeYnNxn8w7jNcHEUU4KVxsFg1Cm6tBvNS9IoGsEpDBIZ7f4nzcdkcCCP&#10;WJMY2ZzDoDI6dRAWEassKtYReeOzoxhUhhat6IJxMiWCmBAdr69KijV7Cq2mYS6SYt1eJGcIsBVG&#10;4wjr0X1SlTrmo14Rgaoqk80wJ0t8oH9Iz4iephCU6iNN/Xqa/ExFrYkmKC5SkqRxOq30LG43EyFP&#10;Gv/A807+kc63dNJjSDBpjUGMJOkRIFAOZBMRqSFLLAt1EhFVqOlgonVUZVEdcO03wlwM1pLKkNLJ&#10;kBaBi2IDfFUOA4/RV/RQG4dY3RXlZCcOs5DLUeUIAU7t2/Ux1GOZEQGCQJOzzZSs9aNtpmRQllhQ&#10;mT1NRHvHbJ/OVASvyAOAWt3Jkk+pj0ZIrNKdZhWRxeAfTqUMakVJCaECQjUPg1HFOZURJy2qgQyM&#10;8hvNj0OJiGIPBjuhEvxURqziPHGijDMwxTB4WPKphKSydvCv5DqijpSRWGwmYUUqFzIzf2Bvwmmc&#10;vIpkz/A9BUSD5enKMW1EoKQIaG+djNS7pNhGYfWDQOV7mjTG4WZD2kqfRVySld4lOVOU07RjTga4&#10;/BukIZXB5OMfqaJUuYmFxoibobwKl+dCqYxmZJKiNJdQOisiWbyBMkiVJI1gvyilIJzDHEF+gqXZ&#10;iiS5UWxMk5+HvpjWnfoZ0rHUiEAAAshmEs4dCU0AaDxJ9DSFIlXudPXrabJqGzSkjESen+K0fjWD&#10;ixQmyqm0OkmYhFiJFXWgKz1CQYgFJUMCJ48oWlOHs4nmItxFLd5Uq+xYGYudGDaVHFSGEhFFsBR7&#10;0FmLmHldviHNcUZ7VH5RhsMoOzJGMSFCejTrTrnHcywvIhCGgPI0Ua+umIDCJDTVVNHTVKktX3+e&#10;Jg2RVIJiUhCy7qfBGkZ6FFEw9NHIkBTljth1KZFwEXVV3QZxae4YFxe/0UTRVZ+yHyqTUBaRROWS&#10;nInKzM0/FM/g0hUrSuiRc7sQYSdpTiVdpgBKkgZB+HROoxl1jLYI8SgZRARDkgkTSgu4SZdfqYM+&#10;6hURsKKA5RtFIjQRgYaKQH15mpz2jEwQswiK20riypWcI1cdvEFtjNKFOAlWor5KrFtT1J2PmxWR&#10;XGLZNtxVFikJYkU0F9ICQoMSKiOJTkIgPGG/yk3jpjIkl8/Sk8kVBIEgtMnrXZI0ztEi9g4jdRuq&#10;yJ/kSQknI+QmKDKGyiTHjBJl9ueYICJQXwiAbSYZyfWlRIMsN3qaKrXZKszTZMIUuCCksxwpNNTN&#10;5IzetWkNNYfYzWtRE3HCx4ok5zCsKUKwbtfJZkVEGhKjZLX2URlcxQ0CgYl9YTdq4ZfJEnZFzDNJ&#10;1EtOow4WbapkFeqdk43sTpV8xhVVcYMSKfZDSI/TIRW5TKVOeVEvjoD0NKlXFkVcAhGInqZAoMqe&#10;rEI8TareqfQluUiSaTnkD5M6pNMdg3kQZTQ5SngYeUoi7HRu4XVXhVAQavlAPZ0UxMdgXFRGCNHJ&#10;WaJkCpXRS/FSGUtJGtWraJYze+L00WmW27pjjJ4US4yPElmGFtNKlMt1VfbRHAuMCIQioO/Qjpwm&#10;FDf+uqWCv+GlxJT5EagvT1OWpiar8bGcrPNOOQ5W5LHHmHfYOu/x+psseuRkV2boDCUH1MdEKQhh&#10;MJrpwjovWEKgr4pSGWnSyLDKOKmMNF0ohpSoIcUKgmLxLc2tg1cVvbODf1UCLFFBRPuVzO6I7TWC&#10;Y1zkJtPN5DXJaGGVWR09Xo8I1AsCNTi8dBqjxn69qBQLjQgUhUDZPE1+2uG+kkVTzFr7whRS5ThW&#10;QcOnI4tJiIshEKcEuw3SfUM0JIUQkUQfQikUExJXKfPwhbYQAiSUI/oUIEeLlVEsAUtR+liUSBWk&#10;sptyKBehcgiVEQEoiifJZEnED+UiBpsxTClSYS0Kh5AeRVAyTDKBcooamTFzRKAuERDv0AY2IziN&#10;GMh1WWbjkB3jZiq1HSvN0+SiBe5zmXRHT+ClI0q6Si8PFI0QSXTiEi4wWXcJcVEkiC7wqiCTwegZ&#10;qdEikSMZjMYYZEbKYOywm0y/UjYlSqEyTsVsDuGJ+RUVpKE/ir7opMfRTwyyZTiSCClxW4Ykhcpr&#10;p0nsT5U67qNeTR0BFgUsTTPMQBMDvUJ7RMFuJsgYP3WJQOV4mjzsJDkdTF/MhAatcdEXt2xFa4zL&#10;Ou9x5LUNPHLxFuzCYk5apK1c/hVToW4XyrEER9GjazVKhOsxEaiZNPh5GsfjFKixMSpQMRidymjW&#10;FMIYEkpEqYzSwWAeqlI+CiIlJ1E4xkAhpMc2IDkIil6iaadJoVP+aJu6HLpRdkQgDAF4A5P9qcGJ&#10;QXia+D9h0mKqiECFIlA2T1N4/TMHFUmQwULs5U2wCckTLJpCuUJCJqQchz0mi2OpLJQ0KMkJe1CE&#10;gxAdpYymFV31SXVQphBohJI42YPFmbz+IKdkP5URtbOVoQEltlkFeZKP0+ikh1YzyWI1t8NLZYfx&#10;GpJlAmFfodX0sRZCm0wbT3i3jykjAnWHgE1oauSksKi2Fr5onomcJqAJoqcpAKR6SVJeTxM1EtjV&#10;NYmB/ttBG+yF30Nf0r1CmlZSZsJCLMYgaACuc5QT2KupM69VRGLkTacjKkomK1wm0cpFGig3ymAP&#10;Un+TJBVGZQhjc5qIklJcnEbLQqmPuMe0OpSTZKAOuqHF6UgS7FBnP0bkb+JRsklSNN3Xy4QWCw1E&#10;QHqaOJNZVIWcJjBv004WPU2V2v6V42lKQSh8kBF+k4G4ndK3/KSSD3cplnCTTukJnHTK4ZdJ51WS&#10;AajIXLFmo+2B5nVxBVWcqJHTsiKpAPuXCsEi5M2ew0REpGleM5nFnZfQkRAvldlNLMrlZi2SGJnE&#10;zkVQEutRyNVKHfRRr4gAPG+Gd/xFtYvgi7YZNM5EbCICDRSBevQ0FTBscH1KMYfY24tCeEOYTUWW&#10;naGAxgaoqrryTqeV4hz2gSjdWqFVcXa5AihCMhwshNh7MlhISaiMEZui0yB3wI0sN3H9OA1OdndK&#10;Nav4SFUI48kwyRB/WQOdFaLajQsBPjbA2UT9TeBp4hMEIzPsC//jcwsaV9XroDbR01QHoJZEZHk9&#10;TW6VrfGTY0BZVhA1GtNvMrR8IUJcOile5VZYnjVDZxTFQauA/KmxNEulICEeR5Wdl9pCFE9S7Mc+&#10;SKNB4VYZ364laR0J0YSl5ekdZhK7e1GEdXBysBajLB+7slTK0Y1LMpajkIiAFwGrM7Id2mqgM+MM&#10;8BkxuCKMqQhET1OldpCK8jTZrCIVtsDVwmkFUZYMdSCkeXRITvupT6Ks4dlR9MUiLgmDwRWaJ0gC&#10;RFCiR5pNgxx8KMWM4V/ptcgSVMFgZjqDCWEhJh/iAm3njsZRFG+wDtzSjN7iZDwhHiKaEe9XadPY&#10;rEWeMRlSpQ76qFeTRECfL/FZwOLGgFMZzmUCJ9UmCaCodLTNVGrr16OnKQSSFOpALqUTEVVO4EA1&#10;k3l00MiEXRdj+dcdOiK5qwpaXQjFQa5jLv9qPtIPKosPqShdTxVopdJ5gzLJuC0rFpvRpCEvtCmj&#10;tNm4/Vxiuk9erG06vFLITUgPj2kiAmVBQEwsytkk4mYwZoYHzHBCE+lMWVojFlIXCFSCp8lfr0D+&#10;4eUrWURE3J1gfiux17njSuyoRFbpig8Flu40Min24z4I4EOKTIgbNf+qj3pSL5WoQmrIsErjZGNO&#10;fpaLhVBvndYKuskkk4VkUKUU1kIYj+YCq4sBG2VGBApHgEyo4j1NWuRvfIheCLTR0xSCUn2kqSdP&#10;U7E0JQuqRL6HUoiFWfIYr3VHz67ZY2zJFqsK5EMpjESIzFLDS4yyzCF5GUxdUxnTrRNArTRGRTtG&#10;SBSwxVEMTpOXA2nps3ppvB4RKAcCcvbAyUCUKKOAxXYm2N1UDlUaQxnR01SprVjhnianFSSVoBjL&#10;f8G0KR8fsps32DCTbaEphpHYIS86pGmmHbyWP0TGNtgwMdJKFHLgiPD1UBONfBitYOlPTT6opNu7&#10;hBC5ImzykZtKHfRRr4gA7NDG4a22ZmNMcPQ0xb7RYBGoNE9TisFDrK35oVa3JPoBvVGx3UzJ3ihZ&#10;oEaMsvQU67eYMCwRLq7jda/kj7lJOIpc0VWIceKXyXQPWVTSpikhZ4KojDM4NycHMpmr3+4SSlZ0&#10;MkeDdfBYkRs3y8nfVWOOiEBdIODgKILNYDdGf1NkMkHYR09TEEz1kKiePE2ipvZunWAIbKOCkmke&#10;eGTmkKCTD5OK2M9oCDTMGHzCYg8231KGnBQaIXLZOjtZnYvTUAkOU4rUM1AHrzGGMhiU6dxEncJp&#10;DION1dDZdqBUb5SDo7j2YXlZTnBnjgkjAuVBIGH8ks2wMSf2M2nzTXn0aYilRE9TpbZa5XuaKHKp&#10;FhHz1jyAHBitkoj30BGbXvja1Y6Y0WJ4/fJTMjoCZl111CQgg+FEwX1gSMhMb4uyiEhGiSgh0zJk&#10;FOSkHUbRdnMS84nbe2WzKKUeOQiyxNgZK3XQR70iAtzTJFytrOeiZUYOuohPCgLRNlOp3aNePE0O&#10;3pG4ehxIudKnJEuWcyfqIUxFZjRtIcgKdCOHt2k9BYnTxC5lnxEy1eRCZxkiNsmIR/YOZF/cjEyv&#10;PFBuFhVIbgg1KSGVMSNqQzgQbQwdDWy4DN8QhRGLc5EbI1jHK7NSB33UqwkhYE2e4oRum0kGRhOC&#10;Jla1kSFQv54mF5jJ6EsnMTZX8HMXjYKIdV9PnUJxJH1BupDwDDyy3UwkmU0RtLsff6GJNcUiT6Iu&#10;Li+VIjdeMqQIAdXc5kDqTFjkikAmP/Vx10XRCMU/EARaZSfJMDqAj4jolfLaXVSyLE7jjcJpZHNF&#10;rE5jQiDZoc37ryT6MXYmq5FbV1UV/M2SHa8XhUAFeprkGu8mM8VQnFQuklxUCjjLSuc9qjGcyVLt&#10;MWYUcLpZxcexDEphkCGff0fyBsHPqIkCORutjrzqtuukc5p0BxPlH5ZKmpnEqbDNZrLCXFJIUsJy&#10;FKmSNCvdYJOQm6JGZswcEahLBDib4TxG7mqqy9IakexWVVUFfxsRDJVYlXJ6mgKJiAWTbVkxkxQg&#10;OZ2U6FdNBWxS4mpajQGks5wsDiQnHmkbogr4mUfuAF6DIVmsxeHJMuw6RVKZFFIlJSOqwrmj0ivL&#10;DW2I9FAbn3UnxRKjW2tMo468mjieKnHAR50iAhwB/ixgJDPSMkPHf0QpItDgEKg8T5MGoYemiNPE&#10;y5PbsqIve+JXoDHGWPXtRneSoRDDjGGPwflGFmceOAVa5EbzjhkEBSXrJ00nl9OlZZQS4pnKtMrY&#10;VEbaQtwhzDQIhlqPjJb1+acMJmSQmyLcTNE20+BmwaaosHp6nuFmSr8zbIpIGXUu2M0EGeOnThGo&#10;d09TAYMnnXNYNMU27eQiQ24ygWshlpUaOqOFN+ssR1CV8JOyOGf4ju+k0D/TnOMzq0jGky1HWTWc&#10;/h2nHMVXnFQm3U+kBCoiYowUO+ZXGXVsJuQKEE4L7w0JpqnTkRuFRwSKQUB7ep50N5HIwGJkN+q8&#10;BbuZIGP81CkC5fQ0hVckJ18xBRdpYrHpBS6cikyo8vxULIcdJcQeE2IgcUbsSs0dXERRMVmLtK3d&#10;4ZwmRQ2necZp5nFSq5DstCtIs5MjzMVmQlQNp00ojO5oBCi8w8eUEYEyI5Ds0JZ3A0yBAm4uy6x3&#10;LC4i4EOgwj1NvvFVp3THWBFt7kJLr2vmhOt6JZCSEDKR1zyTSWWoCSSTghidnJKSXP6mkriZ4roQ&#10;Z91KRkA9C5h6mipZ4UrRLXqaKqUlLD3q3dPkow7hiBXGbFx+IsczVyiN4Me2d8m9p9FmIUb2FIuI&#10;VagAQxobtJuokJOSNOSLoTEMJIpM0AOslGHYCPQ0hVAZu9CUXBabSSxS8v7TVDXEYWRX0Mpl+6TY&#10;mfA+HFNGBMqMgHrejDJd4k1T7LUZDRE9TWXuqeHF1ZenKXPMhHMU6gVSFEEioFk1KJ/wsShVrs8A&#10;40zgBJym9IhNuFEmuUmJ+c107qQQqRTKIpmEIE92dZTxg3KaslEZanpxzsLBDEYwj8A4G0llaC77&#10;kTORy4RPQjFlPSAg2Uw1li0HSz1o0sCKjLaZim2wyvc04UizA1fovW8m9SltgvT4X6ow1dyOw6W1&#10;MmqYzoRw6pHTkMOkJBMkxgk5Ybn5UxanSbG+aFzH6WmiRTsJkJ0rxDFk+4OsUeYwmchcXi5SKjdT&#10;tM1U7KQXFQMEaoDGVMN/7Cv5TAQmItCQEagET5OLangtILmMOnlITA43k4Nb2QtpwjZ8EcRpxMLg&#10;cC4mpLZSm1zPx4RSQokzDSpcH2+YMJGcTI2UIRnshErLpDLhiY1GULYZRaeotcY27dAzKR4oyodk&#10;FvPZMwSrhjw7RN0bLwI1VdWMx8AfSWcab11LWrPoaSopnKUUVl+eJk8d8nltKVkJYzkJgVBkIw/j&#10;ydhuTSoljCLKhuIzzDhZm0VHNBOLTSzw1sppj9ET20+XQSbkoCmKAVAqkD+xcMFQaeHsBHGwiQU1&#10;n8gEjp5jsxMqLcAGQ5+DZ/MVt3fJCFsu5ViNsiICpUOAe5oYlYH/iIWmdAU0VknR01SxLVvJnqZc&#10;ZIUiLDPalCJJ5RTuKxHNDJiZeBASEmC0bzpH8Qnx05GM/eGZdMTHQqStQlQvnEXlMqikE6MQEw5N&#10;43MV2btLA6J3FVUSxEXu7xCtHGit8QUFV+yoj4pFBETcTHUNupziJyLQ4BGoBE+TvQ6lw+rhHBq3&#10;SOUlKeJtIYrEZDAhF6FJsakkZhK52AsBfiqW0CmVRhKg3HTEZ8tR67fSKtA/RSkLJU8qZlYlMCwu&#10;lqElbZMUicDVTCO+KGCliYszUQaTbWiRzM94eo1zN1NikWrwE0SsQCNFgJEYbpyprqrhXifueIqf&#10;TASipykTovpKUGGepgJgoLwlX3aXlUXQAiXIz4oSQ4ZPgzx5NTNSFkdBJTPcQzZJIqaXkLyJ70bp&#10;o3OdxLelVno/ZUnoQirDSKEyZtxuZhQwsaykcQ4PTbE9XLmF5OuOMXVEoIwIgG1GeJjQNhO5TCD4&#10;0dMUCFT5k5XB0xSwqLvjUXBp9BCL5EqIGQZvzVGUbzNUqpyMvK6GK9Awo1TFxVjpnGWPCYmbMQOH&#10;LZkpOht5Q/mQbhRJeJjLWJJOZbLzWq2ggl2y8yIUxJKUBMrkpF+s3WjblX9QxxIjAhQBZ6Av2GMw&#10;TWQy+XpLtM3kw6uMqSvD0xReYZ8dxEd6KIlJSSMuqdVdZlNkwpvXqRA1riQaiPVSiSrAq5XCIZIq&#10;BPMhxV0EZQowsSg/Syg/sFxaZhV8250I3RFZQoJ1aE9SthlKR/yblajpJdDxlGGtCe/WMWVEoMwI&#10;kOfNAJ+B6BkWQBMNNGVuhVhcKRFoIJ6mbFZhgeKgGR7rS+6AG+rlMciKsZr6YoeVJoT3hBhXkENo&#10;fMjDXbTA4RQbD91crWuVYhYqJQ3CGtkRuyTaN5w5ab3ASVz04uiupQIYTHqWbOZdypEcZUUE8iBQ&#10;I2aIWmKcYWaaSGgyUIyepjzdrKxpy+BpKqA+HtqRJskyqyS2Ck+2JC7EYCRW6fa6brAKu4SEfrmI&#10;CyswReFgVpHUMcseYwQdBzEn6i5JtYvgvKgojgYXMbGojULugBsuwrgUapXhGU32IJmisiehhtk2&#10;GNe2qcRppbgXOXAbaQro+TFLRKC0CCA7IRxFHIJthg4Y4W+KXCYT/chmMiGqrwT14Wly37O6zjrO&#10;eYiOYyVTkOpZtJQuaWJVJmYVrXFIFo2R0ERyHVVsI+EnRomK06ilF/MYwT2E37idTcgmAmmQniyd&#10;iGiGE+dOKJSGpdtuI9eWJcF+nFkI+8lBZQw+KjEUrFGnHW49XbusTdOLrGYSUuNiNpST1dewjuVG&#10;BDIQIG+dRL4Dn+hpit2mISPQIDxNbvoj1tAE/RQ+5Iv8JU2nSIyiIJrkkA1QRkcIYSTGMuxjJIRG&#10;JNQBWYRNg1I4DXIFtSqrVd84b3EszJZhUyHSHESEUgEXxbHjabyFKhpk8Ccbf8k2UHhipNElJMG/&#10;ko35Umbbdcgecn+3bcgzRtS9ISOQ2F7k82YEk1EbnKJ1JqN9YxRwxQ6A+vU0eeZ7k1ikswR61bB8&#10;+GAnyTR/k80tqDnWI9yUYOiTQoMs0iBOkLgczeLiMo0k3Est7Yp56GRF/KLsR8+SGC10CWpp90pA&#10;vemjZbLYT7aBxCfBLksZSOzmdjIwS4LXiyR1cCSg9aUMhlprKnbUR8UiAioKGG0yYpt25DKZPSN6&#10;mjIhqq8E9eFpKqSuKfe5qSaZpCw9mTdoRhIaRSw077JBg3xaUZZgMaTMiBmb0yijSAYjwbJSY34z&#10;GIlTgm65cfiJdObhdk5ZTijBWZ3xvwVQGbstfNuXdCKiuZMs+02IOcd0SCmDUCEdPeaJCJQFAWmb&#10;kS83iI6mssAeC6lDBCrK05Rlmk+uhxt1dIOKls9la0lIDAXdZ18xmIrRTkbRRnF+w4zBn1Q+g9Mo&#10;s01CC5QC0gDDTlD7hCQrGqcx2I80XYiMPKkWSEuEmIyEpPQV7XD6uLiLw6uVYpVRfEtvNYcFyIgC&#10;pkX7TCwW3/L5m8zzdThuo+iIQG4ExNN/MR97eh78g+9p4h9un4l7mrJgjZ6mLITq7Xr5PU1+ymJe&#10;ySI3ydptpLQyemmQohT6Mo8rscZVfFxES5Q0o21fEeKMEpM66CUGOptCiIUsQouwQbqTECVJeih3&#10;wYwuMqTCYhymIIVbqpfHm5FrlRGgY5h5sES7t6AoCZHwFuk/tYgZWrSdkXAdZ3Sww4pTb6M6FhwR&#10;cCJAHEnJ82bwrQacx0RHU3bHiZ6mbIzqKUW9e5oCKItiBhpGWQwmoRn+lGKpo3IpibEy0tVfs6AY&#10;rUeJgiIEghvQSJyEUiR11GmTOzbWFfxrWnQUbdKJi21lMZxuGSVahhyNLlAyZCmgMTwfIyHaaqoS&#10;qmEQFEFlaMy1wcNoQI+LLbntQIYVx5PRGXMjjDT1NKZjsREBGwGTqIhnAUsqE9/UFNppom0mFKmy&#10;p6soT1NCQCQOqVwn7WIq1/FF/jpok7q/lwukGUZD2Y/FaTQtyA/NTCKtBZR+mWE9ihmQxKw0ufYb&#10;REEoQgw8igGoevisIyjWZ8ixuYsWJUNDVagcK2hGKW+TJ6xLbipj9wZsmhSbCiUoRpCNEUBD6hLq&#10;ZrLZVdkHdywwIkAQ0PkMt82gn0l++ZlonomdpqEiUH5PUzFIpXIUxTMcpARXI1o05RYJj5ApDI6i&#10;l6uF8dp5jVJcJEaxDc2fhdREfcK5COpgBPcoUXmoSWJpsCmFLCUpiEhGdhLKgSjDoBkl6SmEyri4&#10;reb9MRiJq1zqeDLdSSnUx2BCKmUxXT3mjQiUEgGLpJjPm8HCIpfJBD16mjIhqq8EZfQ0+Uwp+c7X&#10;ASlJuAUu4fjbYk5pZMhovhRu4XcSafaVEnIaZdexDDl5zTMigFeRJ11ykJVFpxQaByqaypgdSdVX&#10;WHvkyyD1nyq2JofRRfKVNDdTtM3U15wWyzURcHEUN5uJ2GUiED1NmRDVV4JK8DSFWVxCEcolLTMx&#10;XZN024myQ3gVsy06uukl0DAjqJWiDpJM+GJ4NdcPsjKiufqZ6KLbEpQ9Q5C6wjgQcS0lnImaNyRl&#10;DDLn+INstJAXJ6e0qYzLypJixcmgXJQzWe6q0E4b00UE6hAB2UfpRMDZDBtYyOL1ya0OdYmiIwJ1&#10;hUDD8jTJJZCiYQbByGvaak0yZAfNpFIcR3bTJkALs/baUFJCeEYOwwxPmpk+4UAqvZrTCMUxAnSC&#10;uIVqBepa0plKwpn00g37jcZFCKkyuYUEykhvZrfYjCbH0lb4lYwQGX/wb27jTV0N2ig3IlA0AuKt&#10;k0mn5hKjRTET2OhpyoSovhKU0dOUVDFl+XfiQNdvf4I0+bn8U/agtrMbpMS5jqqTLtOIRsyMGyMS&#10;MeMgJT4OpFA14ldc6dN8TEYErsquQDCiXkh6USmfOcc2k+AMSs0bqeG3wpplMCejOAt2zR8k5Xup&#10;icGcaGWdRh09vSa2vgZ1LDciYCFA7TOsz4q3TtbyzyLxfyQz2T0nepqyMaqnFJXgadKrLm7r0/Gw&#10;+ZBt87AYBj3hM7H4LDqGJTZQSUIw3O4eX9gvkhjNUpJJSkhETgar0Nd7O94lYVrUXkKXbSLBbc6x&#10;fEOaMUmxN+qacTEbLSxXT0CZjbKyaG2OJNhFfRL+ZHERGvyLBvikIQiz8UXMaNnraUzHYiMC2QiI&#10;uBlkM/iR4yU7c1NOEW0zFdv6FeJpyrTWWAl8DqYEaduiYwghP9VaayyHRinZHMimUEYphp1GLZYG&#10;PyBy3JzGCuhJmJO6C8Pl32YhhKOIcgzmRO7jEmQwl2Q6ihCYzEnBbpRisAqDJUglnUYjAbsVlWIa&#10;daxRlsE5bCpDtDK8VAW4pSp20EfFIgLsWcDyw7u68rBGbCICDRSBevE0hWDlt744c7uNJZkciHAL&#10;ta4LBkDohUFxlEHFzYHUwqxNFmTusBIg6dCoEqEXiWKUT6iVmOppUCVCawwWYpISQ1XJWtKYEGEt&#10;mqmD8BKzUNkcpr3EYBWpJEMxKod/yugZlD95rCym7cfwK2W6pSTCqkZG1UJ6ekwTESg3AtBv9T1N&#10;yUxpT7zlVq7Cy4uepoptoMrzNNlLkhc8P+NJG5wkl0FHNDsEKVVZR/CcWuPTW9Vh1zEUNtiJzWns&#10;7dweEpN4iwiZEKra9ILSBayR4j26ZSXNUuLPJVZ0m6OoClLWRQmBYUlScBkOKZ+Rxuo6hkfJJkBB&#10;DqN0yuIJrBFeqood+FGxpoUAHeF8XMm3TvJ3M/HXNOHDZuITZzI6RvQ0VezIKY+nyUU7zHN+apKA&#10;ZweplTGXw7el1n5f+4abWGhFis6FwkyTiUVikJoZnqzS5xLa6AEoOrNJfPbUoGJEvTjtK85qYnMo&#10;FlIXZUkmavIhHdKKHfdRsaaOALzZgL91srpGsBnOZ+KjgJt6v2jI9a9YT1MYqMJMYt2Um7l10mPk&#10;8plkHM9goEYFumRaCji4mkF9ijHMpFIfM6Ili8SIenjMM4mhRecEQbmknj7XkmH7SUJoCRvTyFZW&#10;6IzWDgrh9FwqYMBIlv+ng9mEdeOYKiJQbgTkmw2AzNTUMEoDf+OLJwNaIXqaAkCqnyQV42myjSzi&#10;9jqTqeBqjeufSmxbTZxWnACjkekwkuTALNHW0099ND0Ng1OIYUYRC1Koj8SIvT9S3WTFJYxB8TaN&#10;2P1/e9cBGEXRha+kFxCI1ADSUUNTmqAIIj2KWMBewB9sFMWGdFFsvyhgQRSxov52itJEFJEWQAgt&#10;lGAKKZCQ3i7tfzuzuzfb7vbu9pK75C3HZe9u5s2bb2Z3vn3vzYwy0FioEaWDMiuOzI8jNolcMdFk&#10;IrYRY4/h0daOX9EkQFpNqYPK0K6jEogjU8yVjyqWvNq5wrFURAAQoI4k8QWeJnIONIZjMeSdfIPG&#10;GWfdBT1NzhCqtd9rxtOks3rMgKRObpwwCGkxChEq4S9aTEjBMCRTqUU1HGkpsCv9nEYqTeYA4sU5&#10;CxamPEOTnWgYdejX8uFcECXHTcOKoxlkw7AWRwRIMWHKHgzElij4m+QBvCyXZUitpFKq5haGynDB&#10;LgxlcRIj7CCxaBbS2fMxGSJQkwgAb+HjZjgWwx/8FpQ1qQeWhQgYiEAtepqcUQHx4Z6hHMJ3soFf&#10;mcIB79FtpGFhtrMEOvAz46V93jL7JZNZPa9oopAWI6MOkuAP5SAtfGO3f4jUgaE1khorbD8686p4&#10;i5wRIHU6woZRi9RBbC+GcFCgHXMsiS1Hdl0ouYuUn6nbgZjoHLbKMqLDfVSqp9DWwCsVRSECRiIg&#10;xs2wniYwz2AUsBOU0dNkZDc0VJbPeJpY7iKvoSrvUSUlMqpBxxupOJ5biDxASkFUBn6nvES1QZSk&#10;gaEXSj6kUmWWl7DDMKsPY4axy1TyJNbeoJMAiUBIbRU861CaZ1jypGoBEhpCbiwReIwKW9Lj/WEo&#10;hbxHiDiIlhKmLk6pjD2IR9UaJBWlznsMvVJRGCJgJAJM3AwTBoxkxinG6GlyClFtJfApT5PnIGjx&#10;Hv32GE9SatAaPV4qlagXlh+wkl3kSfxAKyUxMjeWiv2DZQkCJnJrBOWOStIgyyvSMp2GFtWpTHoK&#10;kuHPEg6WDroe3ithNrL6OvjoeX9GCYiAlxAQZ2hzoTL8HG2MAtYFdqnJ5PZLVwGYyD0EatHTpKWw&#10;TksMHZ+UBx1dFD/KojL5rOw4LYrSMucoE4sP/cpxVGQP9ERpL2GGfKZktagXdiRmCtLr+mEUkIPg&#10;lolFlGcP0NGKFxYRYwti4mNYlsDXjPU0MTYVFc4kM7So0VBaX0rCJEEw9HvmS/5XJWeiYp2GyChF&#10;KXqRexco5kIEjEBAcalLVs/j+Awxy2AQsBFgo4zaQaB2PU2qdEQLCP0+IyWXsY/ACukC+5H8oPal&#10;OCjKhanVQt3WIg6rUi3cMMxo8hJ+8BX+iKMsw5icFMdWRxbFohHyokIXRDXctsdIiYidjsjIGWOp&#10;krcDQ1ncpzJKGiQEYssJlpDSTpJq55LGUhEBBgEpjbHfHuxsho+UwZAZvf2mzGRy+6W3DEznBgI+&#10;5mniBySlFcQxHVGtuAOSIaS3JxHHTvY+oEp0BEaiB2xHBEg2O0lGFJSBxqKhQslL2OowNy8JAE55&#10;iZQGyYZkWhEth5RzE4tQHV1uKa0IGw0zCd81HHJKuR1Lp1WG4UOiBMehwfJoGz29BNMgAl5EgOm5&#10;9s0lyZwm/oIiT0bi5YNRwE7bwm03E2TEw4sI+KCnyY3aMiOZfAjXTXTEWc2yHGKIiZxQKekFwzNY&#10;IXZOo+RMqkEwImFSeiuUthbGOSJ3sbFjtpTx2FmFSGJYGsSCKHP9iPc9Ib2juBwFL3FgYhHxV2FO&#10;jHNK7h5iaZa85XQ7mPRF0qgaYxw5odzoyZgFETAeAa5/M/tkk2vGwlyL3CUnWmiMLx4lIgI1gkCN&#10;eZrUHp25q0rje/WYGPYZgh2exeFfiZkO+4qKDcOZHIlRRzVCQiQHWkOs9HsnnikHhhlBFf4vSzKY&#10;ImTGCTsz02PLYUiYunFFwF+lFtoWHRVeImNmok9HKl/kl3Leowa13MiktMpoTFmCjKx8uV1KRuaE&#10;biax3NTIFYyFIAIuIACkhqYWPU3M7Q+dTbqQdNvNBBnx8CICPuZpktTUVQKkxnX4YVsqSsZFVOBV&#10;dQOJnEmLgckIikgZlFyEHZ5ZzsEWodMw4yALG7uqYDYqgcnMSC+yTFpXO02R1UUri2owL6Oqc0+W&#10;RrCwXTElL1GwGUkpWpG8alSJL8WV4F+O/aih4cWLF0UjAm4jwLMZ2QOI2+LqU0b0NPloa/uCp8kZ&#10;OVD53UEWxpAg50YOOY16Ka5mERmMULaMOanYolQjWhgm5GYWGRnSchgpx3IRNY0s1GIh8bBoZRE9&#10;TWqMgc+kyhi0JyIRbqUxHUnBZsSZSpr+IC0qI6sg+1FQQM5dlFl89JpOny6GAABXH0lEQVRHteob&#10;AmqxMHbbjKptub5B5Ep90TbjClo1lbaqqurIkaN79+6dNrLdmJA/4QUn8LFJ40bwU01p4agcZ6yF&#10;GUYZMVpGHWHoUi9RzYIijtwOZoOrO8sET4SC3jDhtFI9ZGVJKqFlZRFrxCivwp+oMuTg/wrqyaJe&#10;WK4gCWTR8AFpMhKxLBEHsQpCrWWeJjboRyVChQpUJRniT2pshq2RiptMIdDuxlLaflw11fjCFYQ6&#10;IAKAgLCgjB0MYb0Z8gsumoe9xK8RyMjI2LJlS1hoSNu2bR+ZeM/kSQ/CC07gY3ZWFvyUnp7uhQqq&#10;Mw0tE4h9+JWrYh/7VZVUoyb2hExxcn2YgV9ML2EAipVstMq30wdBpqwsiftGHONF0iGOpopBWpZR&#10;Rl/kkbaqxIJlNhRkBWGiYlV9TCIgckbClKUnwsaeRrUsthEVTILXmSgvUhAln3FkyHGDyqguSKMt&#10;xwsXEIpEBFxBgCUrdJk8mluy3owrAjEtepp8qA9AINjRo0cPHz48aNCgUaNGdezYMSwsrIIccAIf&#10;R48eDT/Fx8dDMjFqrBYroM6AZOM/GXqVo5kir4yaqHMRNU4jYyeOlJIZQhwSFJmxRExrV8yBYUYg&#10;IqJLRaKVM1eR5nRijagXO4Nk7RZsOzjL6AL7EWui4AqSytKWUiWvDjKKWZRppBYgGRlSMRqRKjsw&#10;GtXidYNFIwI8AnTBXxYOsk+TsAowb7pBE42uDoOeJl0w1Uwi4CgXL14cO3ZskyZNSktLy8vLKysr&#10;wbUEB5zAR/gSfoIE2dnZx44dM0or3aREpUDHvl2HktU9QTKGoVZHWYCcKlXSFC6Osqq2HIU5gTeE&#10;MOzEHvPB6uaAoMiYDaOucyuLkFe1yqokxk42WGYjJRbqGVmqp2Q/5FeR4bnhjVKyQDvdocLdpjJS&#10;lGS60cpKhBt14aAcRMBzBGRL/cIGkxx5gR20mW0NOHrjeUkoARGoGQTSyDFs2DAwugB3EdchkJ3Q&#10;n4YPH37u3DnwSdWMbo5LUaMs9u/oEKV1KH5VpyaOs7MDrYxhqJIhGWFS1Z8xLYgyJAn1GWZUjROa&#10;hhCpYkpPjWxgZl1XMsBVfV6OSQxlK3IqICUxcs8XJUxEbZWMiogcHkkZa2Gyq1tc3LLKKFW1m2p8&#10;4apBHRABEQGWqVBPk5njMgKhwW2a9PUV9DTpw8nLqcD6Ag6mAQMGUDMMtcdoHTTBwIEDDx486OWg&#10;YPFZ3En9HfAVcYTWYDX2IZYpQ5XTyHSQcQt1p4Z2HlVqIiNe9uoz5Ealro4NM4QlsOYBKeOye2Ts&#10;Y7lUbUeGECUzo8pQiiAlCk4dWOocyLHJhOFAElsLo4a88zBoqBhOZIxKEWIsdx4xCjhiVGwtvHw1&#10;o3hEQDcCCpML52ki7ifKZbh3aqzRLbLeJkRPk080PRhaIiMjwYvklMqIjqfGjRtDFjDn1EwFmDFc&#10;lbo4chuxI64DbUXGoJFG5m1hB2x7DnGk1CpIWoqsLnLjB8MJVIqgophDD/uRF8GaN0RR7HgvLcVt&#10;gsKP9A6KEApyVIRMGSlLs5MJmU9K1hYC0XGVyqizJa3gGCWGWraimrmCsBREQA8C5tDGbQ/s33//&#10;gp/5/SZN5ifv7jt77py9v36kJ79qmvXr18fGxrqdXcx45YSXr4qdAh8PrP/g6DezPRfISnBPuBhA&#10;GtB+k9v6VCSOoHnFYGy3Rflmxl73vtpr1MOg28FfPzr4xfOOlYw/cnTVJ5+WlJZUVVY98egjl14a&#10;9fqSt0pLSkvLyu67+66hQwanpafLvmEF7tmzp2XLlm3atHEJiqSkJHA29e3bF3K5FBQcFRXF781K&#10;5wAKYWfKL8k3sjQ0vf1L5pwPXxNlaqXk5x7KhUhkkkcSRwXx8wDsQlRUsq074hKkmLgGEGh89AWh&#10;h9ROLzqefbdWNR3fzYwaFGjpxkrzpOFAkxYtWsBtAWYYGDLqeaKM4Xm9VDsPm++G8TNfXfzy51vP&#10;0kciuIG/PKlnr6uu5uJm4LCarRZ76AzGzejpFehp0oOS8zRFRUUL58354J3lT06b+tqbSxpd0uj1&#10;l19a8c6yxS8uePuddyG/8htWaE5ODhhmtGJltL6Huw9kdK6ccSlUzTIy8TrTqCWTfCe6BtTUV7GC&#10;6JuhbRwWKMldBGQxucpgHe7m7jAQhzcfqUxZUp3HJP/SXcUxHyLgdQSEGdrU3WQmjicoFB1NzpFH&#10;T5NzjPSk6N+vb8MGDSBlh/btCgoLQ0NDgoKC4GNyckqXTp3gRPkNKxYmKwUGBjoOl1H+GhAQUFJS&#10;okc9A9MIjEPd30QLUnOOqHAehadGXU1tD5R+9mMgACjKUwREnqrmUGPdT5qznBR0R2/EjINoHk9r&#10;hfkRASMQIDO0iVma8hj+zQjRdV0G2mYMbuF1v/wKfiUQ+u6KD26/+54PVn38wrNP0zKU37BlwwRs&#10;V20zsA6NgW4+bZuK/Bc91hcFp1HFmQ5drrEfp6WzwRxBN8cY3MAozjMEGh55XkFi7GHLDoJdxJ/0&#10;UxmtWd+e1QBzIwJeRIDYZsRZ29K1aLxYLIpGBKQIxB04+Nvv26dMmgRfP/7IlG+//CJ29KhX3vgv&#10;TaX8RswdEhICvipX2UxhYSFkrJVGcEgpVEwmetxAUlrj3PYjmHYc6MINk4Fju9UKRFioEoEG8c8p&#10;qQxNpjOYVz+VceDPwqZBBHwWAXNYk8v274+b+OIvIqWZPuHqOXPn7P7lQ7eV9jDGRyzXvUBdnWq7&#10;J5yJAnYfn4rE/1AlDTQP6Kx1zSRzKQoYVAIqs/qzzxYvXNCwYUNRQ1t5+a0T7lr/w3cOvoGfYA8m&#10;mKDUqVMn/cG8ECKWkJAAHKhPnz7cLd75pCI7bKpRwHTLEGkALx8g7GIwr2b0LsqXRUzLgqkRn5rB&#10;53T2fVr3EIwCxihgneOLhwxBMwpYLJ48ppE3s6M1u3SqWw+SoafJmEbeGxf3xZqvXl20iFKZxLP/&#10;wlxrONm1e8/lXTqrfsMWDBOaYPclm81GeYnTA5JBYpjQBDMRjKkAkeJ4YV9lQa5GIWhv3CNcttIy&#10;2HVcFKWrmGQUS5WwmZynl6bQlZ5JRE9ldimVpWKEFC6kt9/WHMmXrBYjLmonhUB1pX/1Vfhof1Bz&#10;/SjXreHrpCc9UxdV+eqxMrQWavLdia0x8JJBUYiAsQgQTxPvgqebczj1rRurAEqr7wjMe/GlnNzc&#10;p2fNmvLE1JnPzUo4eXLilEfhfOOWLc889SSgo/xGxmbKyspSUlLg0RB6r+NwYNq9k5OTIQvQIGOh&#10;d+PKETw+MkWcOIA0cqnWhr+2pa4oYYDTrL9sdHeent5FpC96K1GtC09HFFn4QVeDfsnrIqMLTC6W&#10;7siZCpNLdc0bWSmapERcYY+yBaEuOkmPnlKUi9DoLUW6LI1hVMaNHm7sJYbSEAEHCACbIdcVz2OE&#10;+w92W+e9Buc0OcdIT4qNa3/69KOVMEMbXm++9sqoEcPpx1deXNj00ktBgvIbViy4jWJiYhITE2EZ&#10;PavVSjmN6gE/QQJYNO/MmTPdunWDjHrUMyKNI3Yi8gCNIVybccijgJ2UIlISlkM4DMqxC2SysEOs&#10;KgmTqKE2xjunboo5xmy8M8tUJKIc5GJHdxnp0cglISVSjVkq5oQqMXxOlcA5oj6UJEmpksS0I6Vl&#10;SoUdUB/HPym1sqc34nJAGYiAVxCwCI8nCk7jleLqklD0NPlKa7Zu3RrcRqdOnQKjC9hmgoODgbUQ&#10;js4dcAIf4Uv4CRJAMrDKREdHe0N7T54C6MCv75AnZNmGtgQV8VK2oaqAplKyTQmk+juiViydktEd&#10;NeUl9EWaV8UbJUhQIT2q1EomkOEQdl0Y3iC3Wsl+klElwWbjgPRIfmLtPQp4HZEMUQ3B0u4mlRG4&#10;tWpZaLfXd3ViqlpCgH88JZ2Xvx3pvqXWksq+UiyyGV9pCdCjR48eEJ974sQJMNKA9QXWkgEGA7OW&#10;4IAT+AiWG/jp+PHjkAwSe091ty4feyZxcJWOyqr6qhfFPrJrkwNNgWpUg45x4rssr162Ic2mLtAp&#10;b3CqBlt9NfoiG5JZNbhzpvou+IzEqrkUnqKxLZSMojkgMcqoHb20SVVPh1SGL8t7Fw5KRgQ8RMBu&#10;bBdujfwl7aFczI4I1CQC4EXq2bNn9+7dYcuCkydPAnGB4zQ56Dl8CT8Bj4Fk3p5KpkFoXOM5LKtw&#10;iKQDsSqGBN0kSSJWZsBQUC5mNNfUVcWOwrINxxE2bAFaHEWBmCYDc+qTYhMwFZJQHzVMnNTRvfhi&#10;rQnYDLHTT4C0uJHI5JxYgGryosayEAGXEJCGDkgeEV2SUw8TY9yMzzU6+I9GjhzZsOElsJ7e9l0H&#10;Dhw+Ci84gY/h4RHwk5ccTIoBT7aonU6gNHmJwwlKVLgjTsMWrzoGa+vnRKyqs0kcfZ2JVSVMOkmP&#10;qmJ2tiGtppMZRiwtUOqsc7aR0jGkEOua7Ue1XJaM6on4kVqq1JmK2IH0GJZ0dmVMhgjUPAKKQEjt&#10;x66aV863S0RPky+2D8T2RreOhu0kl288u6HkOnjBCXysMplqMOyXR8Y1a4xzOGXDoZLC6OU0sqKk&#10;Y55kapLjkZ4dXNV4gIxGKOc9iTzMCTsR6Zq2RURlRpWqLUSqM4VUv4NGHoer4JEso1JlZrrCXzQY&#10;oWt5dVIZbRKjEnzjvJNiCkSglhDg2QzdcBcPRKAOIHAm8ayyFldc3rVWqqZ4OnDKcFxLoDBCcGOz&#10;S0YRaWJ5Xg0jh5LxOOYl4vO/mMxO+JgiHBhm2LgNvdSHFia8HMTBqM8VYpCxcxRZCJG2cKcMSZ5A&#10;lTgyjMRJHI9LNiSGHWr6nlSrVisXERaKCCgewFRuArBPE5MMCY0LvQY9TS6AVZNJmzVtqiwuLS29&#10;JnVQlmW00dMR6XFma2G5hSoq7ODtPIEqo9LSQRDnUhH2ynrCThSQKTmKpLIO+YGDydKOKJQCTQe2&#10;HNd4hoL3qPjXFFO+XS6idi8iLB0RcICAwtOEhEZvf0FPk16kajhdRES4ssTcvLwaVkOrOHaY11bJ&#10;qYXGKSNRT6DH1iIt2yXa4Tn1UYlcZo0EOiKEHCjssnlGAy4VOWosTUUTHW4dLZ7ksrGH9jSiGP8u&#10;pZguUxmHZj8fubxQjfqLgNoCYkho6m9/qAs19wFPk04uohpHwjaBTjlOk+lMoGoC0bI0qCjvME6F&#10;ZVfuMySW2TicmmS87cTxNHWFacRV8uEhieGLk61QTIiMS+E7KrEyGjO86sK9Auvgvwgo9y0QV8+T&#10;VgoJjfNGRk+Tc4xqJYVveprUoFAhGdpeG6fzpFymLBqt45RqKHmJXZIrniDl+K3OkFii4Mya5VR5&#10;N7xLquYiBwG5joN1dLIc9WSsoYU5F1Fxx9yix0WlY55arVzrWGi9RkBcH5WiINpmnN4K6zVqapVH&#10;T5OPdgkf9zQpUNN56fHJ1OiOcvhUpQVseLBLhTpN7JRDOCJADCBOqAaxNKiEgzieKK42WrtEOAwp&#10;VLSdaNmoVDGUA+KuocVxFWTGG0eUyEeveVSrHiIg3JZEIw1lM3QBePFVD4Fxo8pom3EDtJrI4gOe&#10;JnbEMrbKTomFk6KlZMjpHCKX3Ew6bS06fUBO5xkpgXVOhjRsG6qoKqW5lEw9sT425tTEYhg70TE7&#10;XaKMsb0ZpSECbiNASQx7mQk7G9DNs3XeKt0uHzMiAt5HwH88TSwWLl17OhPrNJnoNJwotXWqhk56&#10;oWWuUOkrDld4U1qkdPqDjLS+aPNFN2KQ3Qh5ccmT5SRKRom29y9fLAER0IEAubUQOmO/C5lDG7c9&#10;sD/ugQU/m808s3nyrn6z58zZu/EjHSLVk6xfvz42Ntbt7GLGKye8fFXsFPh4YP0HR7+Z7blAVoJ7&#10;wkWjVkD7wW7rU5G4neb19hL7bmvoYcZe977aa9TDIOTgrx8d/OJ5D6W5mj3z/HkgNLL2/Xv3ngH9&#10;+6mKUkaTuVoipkcEEAHHdzOjBgWKs7HSPGk70AS2vIXd3+Lj4w0Z9TxRxvC8Xqqdh813w/iZr7y8&#10;6NNNieIY+vLDva666mqOwfAPE9WwXCo90Eqjp1egp0kPSrWQxmc8TbVQdywSEUAEEIG6jQAJ/qXu&#10;JFNVdRUctL7AZniTDfyBH+o2Cli7+oCAf3qa6kPLYB0RAUQAETAAAUJmOCIjhMdwNMYeNyOYZRg3&#10;lAGFeiTCajFX2ErhFWBVWxfHI9kmj4XjnCbNBuCwLS+FF5x41kru5G7UiNt1km1fW3l5cUmxO7Iw&#10;DyKACCACiICvISDYZtg4AYYlOA3pq/H63Dm0+9Gtn8FrwtDuhhfuofCKxINuvwyvi68JHD+k+7Ft&#10;X8Jr/A09al637OyL5y9kse0LlKpLp841rwmWiAggAogAIuAlBGQhjyKbgW0nuRJ9KiJy/qPjkn99&#10;HV7zH7nFcDi8Ktxwbf1L4OzJN59e+8qpnxfP/s9NNa952zatg4OCZt437ORPi5J+eW3STX2PHj+u&#10;ughNzeuGJSICiAAigAh4iAC7bh4JP+foC7CZWvAF6KwJ+AtyyQEnOrPoT+ZV4frVqJMpKbZ5eXne&#10;aDiniAUFBUVFNUk9l/bXzr/TMzJstrIrunatq9PHnKKBCRABRAARqGsIENpC7+q8CcZsXwtYrKzv&#10;kpu61h5YH28i0KF9u95X9QoLDW0dHQ38xptFoWxEABFABBCBmkKAGmPMZoiOAUIjPqnKomuRytRU&#10;e2A5iAAigAggAogAIuAiAjQohrqXWJeT8XOFXFQMkyMCtYwAZfd4IAKIgCcI1PJljMXXMwSAzsDE&#10;Jo7REHcTvNnZjGLTg3qGDVYXEUAEEAFEABFABPwCAWExGdmuk36hOyqJCCACiAAigAggAvUeAbp8&#10;nnBQOETbjLh/k+8tO1PvGw4BQAQQAUQAEUAEEAEBAZbMcB4nls3AuX1XSoQMEUAEEAFEABFABBAB&#10;H0SAbMTE7wAP85oofeH3aRK3M0DLjA+2HKqECCACiAAigAggAjwCZGvsamA05EW/xDlN2D0QAUQA&#10;EUAEEAFEwG8QIGEzApcR6IzKnCY0z/hNk6KiiAAigAggAohAfUTADD4l4lbi18kjbIZEACtO6iM8&#10;WGdEABFABBABRAAR8HEExMVm+BhgztNEaQzxPElYjY9XBdVDBBABRAARQAQQgXqIABc3QywzvH3G&#10;vnoeXTmP/s6QmnqIEVYZEUAEEAFEABFABHweAdX1ZvgJTnbjjM9XAxVEBBABRAARQAQQgXqIAF08&#10;T1ZxGgVMHU9omKmHvQKrjAggAogAIoAI+BcC3P5MjKMJlDfzc5qIk4lMefKvGqG2iAAigAggAogA&#10;IlDPEFC3zdA4YGq2AUJTzzDB6iICiAAigAggAoiAHyHA7Z4thgFTvc0hjdrs3x939+zvYS947rPJ&#10;9PR9A+bOnbtv08du12z9+vWxsbFuZ/fljFVVVQkJCampqWVlZb6spwPdQkJCoqOjO3fubLHg2ol+&#10;2oaoNiLgZwgYOygYK80TKEGTFi1aREVFxcfH171Rz0u187D5bhg/c+GC+SvXHQPSQnnLW08M6NOn&#10;r53NUCoDWx48c981c+bOi0M2o9bHT5w4UVpa2r9//7CwME+ugVrMW1xcvGvXrtDQ0K5du9aiGlg0&#10;IoAI1B8EPBzAZEAZK82TVvDSeO+JSgbm9VLtPGw+ls0QzmKmbIbs00Tig3lfk+BwMhCRuiQKrDJ+&#10;TWWgLYCHQRWgInWpXbAuiAAigAggAvUQATGAhp/TVF0F8b88qaHr6eGhigAYZsCqIdmM3A8/AKGB&#10;imATIwKIACKACCAC/okAzGmSkBVhLWCI/iUHncQtLhXsn5VErREBRAARQAQQAUSgbiIg8BiR0HC0&#10;RowDJaYZYeEZNM/UzS6AtUIEEAFEABFABOoiAvb1ZsQ19Eg10duk2dp+6FlSUbkudmasEyKACCAC&#10;iEC9QEBrLWBhR21kMfWiG2AlEQFEABFABBAB/0aAEBp79IzFTmTIGawGrKQ8/l1j1B4RQAQQAUQA&#10;EUAE6hwClNDQaglxM2QRGvriDnQ0abc6eprq3BWBFUIEEAFEABHwbwR4NsNzG/+uC2qPCCACiAAi&#10;gAggAvURASEKmBgc6iMAWGdEABFABBABRAAR8E8EyNq/rKeJ+peEb/2zUv6qNWw1cPr0adht4M8/&#10;/9y5c+eePXvgHc537dkF38Ov/lox1BsRQAQQAUQAEagRBKT7DnIEBy00ToA3MG4GyMq2338/npAQ&#10;EREBuw0MGTJk0KBBAwYMgHc479+3P3x/7Pjxbdu3nTlzxsBy0Q5XIxcXFoIIIAKIACJQQwjIdlFG&#10;b1NN4F5ZWblt27Z9+/Z16NBh2I039u3du1WrVgEBAbKy4Rv4vl/fvsOGDmvdtu3e/XE7/toB6zXX&#10;hIpYBiKACCACiAAi4D8ICGyGPvgLzia0z3ivBcGLtC9u3w1Db7jmmmuUDEar3NDg4D5X9+7Xr/++&#10;uLjdu3d7Tz2UjAggAogAIoAI+B0CHJshGzMJBzqbnLWh2x6fgoKCr776qkevnrB3uRt8kc6hj+kW&#10;06lr52+//76oqMhtTdDT5KyR8XdEABFABBABf0JAOqeJUBk3Blp/qnEt6QqBL3/99dfoMWOAlACZ&#10;sJhlPj7napmtZgtZDshqtg4adN22P34/e/YszQbup5ff/ezeWUv+Tc10LghTIAKIACKACCACdQsB&#10;MqYK/AU20kYq44323b9/f+aFC1f37l0JUS906UKXyQxkAjLD2WfgH/Ch7t26p2am7969CxQe/Mw3&#10;/42etK7rc6Nf2JqYnOGNKqDMuo3AseMnps18+pEnpv3nsSd2790H/PjDj1c/8PDkSY88umTZcpvN&#10;Vrerj7VDBBABf0dAPqiiD8Jpi7rq3zlw4EBBUUHLli0g+JcXDoRGI5a3rKyssLgY3tXVABpEFjoE&#10;VgNbULRu2uT06X+vfnnbkVH327Ycsu08mlVgSk5O1aOh02pignqFwIuvvPLUtKkr3lk2f/asN5a8&#10;tXHzltRz51avXPHR+++Vlpb+7/sf6hUaWFlEABHwOwRkbIYMlWifMa4Zs7KyTp0+dWnTZkBlYImf&#10;ahPdB0uysE9GZsb7qz4f98CM9v1ub3n1Ha16j2/Z+472/W8f+8CM91Z9mZaeTtWphuflyiown1XA&#10;W1VlRGBVTnH1l5fd/++NI2w/H6w8k1iVk3NXr4rB1/Y2Tn2UVF8QCAkOLiMGmIKCwkujojZs3HjP&#10;nXdaLJw58K7xd/z+xx/1BQisJyKACPgnAoTNUA5DPCDcPzyMQ+DLNV+279ihsrICPEwckYH/gLTg&#10;0Ps3+ezDU5/rfO29j835bsfJ4Ct73/zggzOefHzGfx6e0f/68fFpDR5f8F2X6+5/eNqsM2cTrTC2&#10;WCwNGzRoHhVlC2y4LqFyUX63vaWm0k/+qTidUhXRdEzzfcsXPITWNeNarx5JWjh37pKly+YufPG9&#10;D1YumDs7LT0jOroVrX+rli3PX8iqR1hgVREBRMAPEbAIG01yERniXpR+WJGaU1mPH4emgRlM3Xv2&#10;KK+oAHMXmFM4FsOZVarAURRgsb7z/oe9bpy0an1aRJubn3vhpW/ff23xc/dPnHDD+OG97ht7w+yp&#10;479658Xlby3tcPWdq9alxgx5aO2vW4ODgmg9OzRtcLToklOHU9ruOlqdecHUOLpf2I6f3p1WUVGh&#10;U72awwtL8gcE4o8eadum7WNTJkdFRe2L2w+BMgFWq6i4lTn3h9qgjogAIlDvEFAEo6JpxqA+ALEv&#10;57OziGOJIzIcj4EY4OoqoI+BAZanZ82duujrskuGdLrqtjlTH7pxwOWFuamJx/85fWTX6ZOHTx/b&#10;eebYwcxzZzu3abZg2qRBIx4YMuahvtf0Z1VbOrb5wMqk0zv/tDZqfGWD5IEtLkB8g0G6o5h6h8Dq&#10;Tz+f+ugjLZo3nzl96seffda8WVPRxZmekQHf1ztEsMKIACLgVwgIbAYNM0Y325dfftm2bZtKMJZU&#10;Ao8BIsORGTiCggMWLf7vm1/ENW4Z0/jSLuNG9A+0nUo48H3qqa1pyYfSzp1Oy0hPT09MS45PS/wz&#10;Mf6HC8l/3zzoyqkPjGp+SYRMx3dmXDtuWJeK1D2DG+yM6X75119/bXQlUF59QSAoKCjxX27Cf1JK&#10;SkR4xNAhQ9Z88z/exPi/b8eMGlFfgMB6IgKIgH8iwK+ex7lCqBUB52gb1JDn0tI4BgM8hkOVUJnK&#10;yuCQoB9/Wvva6t8bdYwNbBzTISTOfP6XUwfXJiefSU7NSDmXfu5c2rlzMJskPS0tIy3tfNq5lJST&#10;2/P+/XHNZ6v3x59hVcstLs0vLHv5iRueHBkS3byhJSDoVOIpg3RHMfUOgedmPrXs3femPDF1xcqP&#10;Xnj2mfG33RoZGfnwo49NnPJo40aNRo9ANlPvugRWGBHwLwQsdAKTuKsBiQaWLA7sX/WpAW31BKZs&#10;3769ZZtWEDFTUckRGniDP6BbZnr6y8u+Dmw2KKTJZZZLmgaZcpJO/pWangGs5dy5ZO49PTk1Pflc&#10;ekpqemoqvKfBe2Zq0rHCzMN3P/ne7/t4vpKdX5idX3Q2NT3rXPLkB25v3qZTWWlZkyZRO//eqUc9&#10;jBSugX7iX0X07NF91Yr3P3hn+fK33ry8axfYcwMcT/ANTNKePGkihJ/7V3VQW0QAEajLCJA4X9kB&#10;NymOvTBDICE3dRmGmqjbrj27AGxwM1VVVVBOA28BAdZvf1h3OqdJeLOuprDg0NQ1JVmns7Kzs7LS&#10;si6mZ+ekZ+WmZeVkcCc5aRcupmVlp1/ISj+fmXb+/PncnOz2kcnfr9u4fe8/UIHSyqq8/KLi/PzE&#10;xOTSoqKGkeE2WxkYgf7a8VdNVA/LQAQQAUQAEUAEfAkBYWcDwmfolk10rVo83EbgwoUL2dnZ5cBi&#10;Kisqy2F2NryXg6cpJydr7e+Hw1r0tDRsYs07GJh/pListKQ4r6Q0v6Qsr6Qst7Q8t7TiYkk5eZVd&#10;LCrJLirOLizKzsxMaRHdbPZzM6rL/3124dzvtv1dVB2QlXUxKzuvQcOGJQUXU1OSodWgtLTz6UlJ&#10;SW5rjhkRAUQAEUAEEAE/QIBsXMjqaSF2GOJc4g/6O/IZzdZ06so5duyYOcBaXmHjaEwlZ5uxVZTD&#10;bgRHjxw/kxUQEtXaFGQKPv8XzICtriqrqCiprAZTS0mVqbgSXuYi/mUqrKguKq8szivI6tSl3Yzp&#10;T67f+nNuQGSTjtc/MePlP37/uxRWsLEEwBp62zat55xZHGUqh3aMj493qiF6mvzgWkUVEQFEABFA&#10;BHQjwLrDOaZDlp1Rc0nplogJjxw5EhwcVF5WXm6zwf8KsNLYyiEG+MiJM+UhLa0NG1nL0y3F58zW&#10;AAC62lRpMldUW+FlMwWUmbh3Gzm3wXlRWf4V3S+fPu3pnzZ+fa4suLq6weFDCSWtblr46qrczLTw&#10;wOptm9aGhIZYA60wIbwcOJPVcuJkQr1tAgBh0Suvciv64IEIIAKIACJQnxCwECsMYTDcMuawTTO3&#10;lrnJ9R2e6xNoTuqanpkOq8vYKmzci2MyHKOxlZWeSc22NGhtjmxkKcsMqCrjAAcyaamCl9laaQ6s&#10;NgdUm6xV8DLDK6C6tKIoJuaKGY8/v27zt0kFkLJJ3A/LrRZr5OWDLwZ1XvHu8mMHdlzaNArmnnDG&#10;nwooA2wz1RcvXqwDbfHC/AW/bNwkVgQIyh133wtzvRxXLTg4eO6s5zFktQ50AKwCIoAIIALOEWBs&#10;LzCccnTGAsvmw+gKS35yBgOO1ziXgik0EMiHmdPALDgKA04mOOFepWWlBYVllsrSytzk6pxkagWj&#10;vNFsBfwJgYSXtdoE88ysppKy4su7dpvxyJx1m39IhA2ZTBEH1n1sqrSGlGdaLh6GYdsaHNGiRbPw&#10;8HBOOimijCuwvKS0uA60zKjhwzZv/U2sSNyBA7BtZ3Qrfq39OlBBrAIigAggAoiAAQgIhIajLTCu&#10;AokRX8Q6gxMyNUF2GpXCxckAu6AsBgwz3Au4RrnJVNa2wV/XNn+3bcS+8upgrgAz4C8wR87rxEdi&#10;F5eWdOrcdfrk2eu2/nwyM72yIvDw1u+qyyuDQkJNtgJr7nFT6fnQsLCQ4FBOdBnIJuwJSisDPlPp&#10;VEPfj5u5pl+/pJTkjMxM2gwbN2+lS54MHTXmp3Xrpz719F33P7hr955Vn3z6yNTp9z408e/du2lK&#10;SCCe/LRu3RMznrrnwYm79+4z4Jqp0yLA+pWSkrJ3795Nmzb9SA44gY+pqanouavTLY+V8wiBwMBA&#10;uECKi4th/UmPBPlkZr+pHTG/gGWAMxFYIfIClpggh9nC+Zt8Elv/UAoMXBzBAEcTxOXythnub3Bo&#10;UKteQf3uatSuT1iVjVt+hoZfV1fBztpmWLaQezeZi0pL27bqPH3WlB8OLz+ScsxUHXTi798sFbCI&#10;cKC50lbVpGN574lVbfoHh4QBeeEOrix4g382+FRdJ8xq0A9vHDJkCzHPFBUV/XPo0OBB19HmDwsN&#10;Xb7kv88/M3PBy4thxf0Vy5c+/8zTKz5cpewcQYFB77y95OkZ01d8+KF/dJ1a0jIjI2PLli1AXNq2&#10;bTty5MgHyAEn8DE5ORl+gtWpa0k1LBYR8GkEevbsCc59eBLo0aOHTyvqlnL+VTvODgN8htCYQIsV&#10;NkMMgK/A6+RW3TETh0BUk0tLSkpg1yQ4yoBwQMiMrRSIzSWR4YU54HAyRTQJBO+SycTtqw1vVVWW&#10;qkpTZaW5osoM3qjWLTo/+8KMTSe/OWj7s6rF+RN7dpmAygRBTA23daWpRYfAhtBCRZc0CATR4MAi&#10;jAZKKuW4jK2sQYR8AwQ/bZVRI0ZsImxm2/Y/rh04AJxrtCKU1nS78kpYwmfY0Bvg/IquXTMFKw5b&#10;2RvJrz26d0tPz/BTELytNljpjh49evjw4UGDBo0aNapjx45hYWEALBxwAh9Hjx4NP8FEOUjm+yY9&#10;b8OF8hEBGQLR0dETJkwYP348nNQ9cPyrdoTNQOQGrOzGO5sggoOjM3WvYWqsRpd37VqQW8CRGCAZ&#10;pcRqUmYrLi2NbtKkPA/8QeZWXUPDGgVUlldXApWpNFVXwrulstxckF/aIfryeQuf3nzus10n9oXn&#10;tD78QzL4j4ICrUBjuH0rzUHWbv2tkQHB1sIWjcKLSyiV4YopgdJsZUXFRW3atKmxmnq1oPbtLgsP&#10;Dzt6/PjGLVvGjBoplkUtuhDbxRHwwEB6rjoPL8jhr15V3l+EA0eBJ8uxY8c2adIEehFwbm7lanLA&#10;CXyEL+EnSABLKMHSA/5SL9QTEagZBOAaySUHt0BGnTv8q3bEBgOeJggD5kKAYVywUn5T59rFsAo5&#10;jUrp3r17aRkYZ8o4skFsNEBniouLmkY1CrIFFeVXtYgO7jIwsqwYtqOEDSlNVeWmKpupKN/Wqc2V&#10;s+fPWHdq9V/xu0ILG8etSQmsDAkNCoVNETg2U1Ziat89MKZvVXVJlCUn6pLwoiLgSEBkOC7D2Whs&#10;tqryqqt6XeVUQ395yB41Yviar78BOtilUyfD2g8FCQikkWPYsGHQH4C7aHUb+tPw4cPPnTsHPinE&#10;DxFABBCB2kVAlaBQ2wxEo3JEhmM13HQm+RJ7tau335XepUuXyIhIWOaXW+kX/gGxgX/FJUHB1ssu&#10;aX0h1RYWFDRqYtPwxkHlNrItZYWprLi8dYvL5i56Yv3p1TuP7Ywojtr/Raa1PCQEqAzsjsDtws1t&#10;9GS56RFzQEDp+bQrwgsh1ImTy5EZYE2lEDMDbqdLLrkk5soYv0NMS+Ghg4fE7T8weiRueWh8k4L1&#10;BRxMAwYM4PdGpQYZjYMabAYOHHjw4EEMCja+MVAiIoAIuIgAx1ukWWh8DF1lhnMw0XnDaJlxEVhJ&#10;crjdD7puUDHQGI7JcIQGHEBwWlRc3LlFq5yz1tysys5dw+55oTWE/VbYqivApF9cPfL2AVvOfbE3&#10;8e+G5VFxn16wlIaEB4WCraWyoroKXmWlljFTLN2vL87MbJD0zxVRQUWc3YcQJXA0cb4sG0Tn3Dhk&#10;qBhf4kkVfCRvZGTEpvVrx429WdTnt183iOeb1v2sPBcTaKX0karVuhpgaIGVisCLJLqWHPIZjnY3&#10;btwYsoA5p9aVRwUQAUQAEZAhQD1NZJY2dTBRKoN0xrOeMmH8hPy8fLCcwMw9IDHgEiosKsovLLAG&#10;WqJNbffuKCjKrb4+NqpVF9gtsqrgYnGrNi0Km57YdnBjSE6jfR9mm4uCw4OCgcpwVpnyisqykqrI&#10;JpY+oypLKkqOHrkuNNMSGFBYWERijUkAMBc/YysrLrvllls8Uxxz1xcEgJRAiBWsVOSYxLC/QmLI&#10;gmymvnQRrCci4FcImCMu7RAXt+8/r2zlKAyJl5l6e4958+f/9fM7bldk/fr1sbGxbmf35YxQtVtv&#10;vdWphsAJH3zowYsFuaHBoTCjOIT7HwJWE4hgDQsKPWfLaXJ1WmZc7sChTWADyq2fB101tvXh7N8P&#10;/ViQfrTQagsKCw/jtgEtr6guKa6OaGS5faa5c++Szxfn9xw33HK+Q9WZglJugRmOx3D2Gc78A0fz&#10;pk1XrVylMybmhx9+qKtt5LR1XEqwZfexRR9vys6rC2sSshWfNrLdfRNugYlLLqEB3ezzb35atvGs&#10;S7kwsb8jYLWYxw+JmTPZbiV1tUbGDgrGSnO1LpjeQwQ8bL4bxs9cuGD+ynXHQQ26w+SyaQP69Okn&#10;spnfKJWBA9mMg6bSyWZAwqFDh5589qkGDRoEBwORgX8hwbD+SVBQYEBAo0saJ17IK21w9JVXu0SY&#10;qg+lXBafcejXd04l/Hk+xBoSFh5sKi+ttgaamrQ0dx9iGXafJTraVmzK2fTtyPwD7ZuGZp6/AGZ/&#10;eFDmZjGBXYYQmsKigmVvLr3yyit19jNkMzqBun7KW42vGB7RuJnO9P6SbEzojtvGxkLkv0sKw8zt&#10;H9Zu2FDCr/3jUl5M7L8IVNhKj/32+aE1s9yugocDmKxcY6W5XSnM6B4CHjYfy2aoAksJm8F1Zdxr&#10;Due5evXqFd28FRc5AxE0nLOpoLCwML8gPz+/IDk1pU3DyOuvuu3HbRVHc4vS0v85uz934G2N5v7Y&#10;9943OjW87JKqe1+yzP7GuuBn64OzqqOiLyadN5/45+ErGl7WODApOQnYC3ivQDINmymB+VNlxe3a&#10;tuvWrZtztTCF6whwqzTXxQOmX+qZ/samATaDfui62BewToiA3yMg2GZe/U0MlUHbjCG2GRACS3Tc&#10;NO7miMhI8DBxS6MEBAbAoj6w6rIFdmMyNWvS7PIBPcpanrOGn6iqyG95WYQ1zFpuq/z4+ZzU274N&#10;aNKwvKCkLDfPXHyxb9jFgeVnk/buzsjJh8CmqqpqWAmE2waKC/7lFpsBRvPTt983atRIf39E24xO&#10;rP48cHruB+uycuugp+nW2GEu9RlADBan+XHDVvQ06ew8dSYZeJruvLHHC5P4bUPcqJeHj+Nom3ED&#10;c5/N4mFn0LLN8Gxm8qv2Hf6QzThmM+PGjdPZSyB6ZuXKlZ+u+TwsNIyyGW77CG5NH7J9dnU1UJt2&#10;V3SK6tnY0rSgrOo87EhZXV229f28nMGvhjaObGguaBNysV3ZuaoTJ/49kcw9FJst1dxk7WrYM4Hb&#10;CYrbLwFWsil58N77Jz44UWfEDFUeNuLBuBk97QjtBlt71r19ubdt2waBXJ06ddLfbQCEhIQEsOgM&#10;GTJED3SYps4gAMHgsMGIJwvEeTiAIZupM30JKuJhZ0A2Y0xngGbQz2agSBgLH5z44InTp0M48wwX&#10;NMNxGXjSIQesVFhZUQksp1HLqEaXRQU1gZ2xLZU2U5U10mKzmfJyc5MystPzYB9JaxC36C1QGTDM&#10;wGTZ8gqOzwCVAV9Tz5ju77/7nqs3GmQzxnQIv5UCuzKdPHmyf//+0EX1EBroruBm2rVrV+fOnevk&#10;Iu5+25L+obiHAxiyGf9oZn1aetgZNONmNOZi181AAX1QG5kKSMZnn3zWtFFjmH5UUQ7/gI0AKTFX&#10;m8DKAhszmUxWC8zCzkzJOP77ocPf7f9nTdzxnw8kfPfb0Z93xG8/kpaSW15tMVmssIYevCrKq2Hp&#10;ebI9E+dg4vYxaNHqg/dXuEpljKwhyvJPBFq2bAnT+mG3PKApwGYcz9OmdAd2oIQskNE/a4xaIwKI&#10;QF1GAKOAvd66MABsWL8hulnL4tJiMKkAnQGjTAC3y1AwvKyWIG6XLDDbhIYGhgYFhATBar/moLAA&#10;WDwvLDwgKMQSAAkCTebAqmpLRWUVTGXiFsorhbDiws5tO3737Xcg3+t1wALqHALgNoqJiUlMTIRl&#10;9GBmE+U0qgdnRLRaYZmZM2fOQKR53XO61bm2xQohAvURAWQzLre6q9NAID1MbIKo28EDri0syId4&#10;F1gmHjb6tEIoTVBwYHBoIKxBA6/gsED+FREMVCY4PDgoPAhegaFWazCs1gxry3O7AJaBSQaW4isc&#10;OXT4l19+CZLd0EePZ8FlXDCDvyHQunXrFi1anDp1CowuYJuBMBo6YZv2KDiBj/Al/AQJIBlYZdDH&#10;5G+NjPoiAvUFAWQzNdTS4Bh64403Xlq4MO/ihYKCXDCowDq/ZrDDBMAyNKGUzQQHh4eERIaEhAOb&#10;CQ4NDwoJDwwKMVsCIPwXwmtg9hKsJ5yfl1NaWPTqi4tfeuklkFlD2mMxdRSBHj16REVFnThxAow0&#10;YH0BcgwMJoQccAIfwXIDPx0/fhySQeI6CgNWCxFABPweAQsNkIF39lVH19eozdaikwKGDxu+Y/uf&#10;ndu3S0k+lZWVUViUD/G8EEkDkTEWSyB5wUkAMBiw7sPjcWVFBWzHVFCQk52dnnk+NSMjNabL5du2&#10;/nbjjTfCHvSyZelrs3pYtn8iAF6knj17wq7vSUlJEBQMxAWO0+Sg5/Al/AQ8BpLhBm7+2cioNSJQ&#10;LxAQbDMwcoov5DIGNT3MAQHCAQvdXbhwAYaH3bt3f/7558uWLWverFnbVq3Pnj5x7HDc6YTDqSmn&#10;z2ekZGdl5OZm5eVl5+Zm51yEHOnpaf8mJZ9MPHM08fTRxDMJFzMvdLqsY7NmzZYuXQoTv3fs2AFP&#10;zBDFCUuAQBHcRk0wDQoPRMB1BMB/NHLkSJisBK5M4C7HyAEn8BE2hIef0MHkOqiYAxFABGoUAfQ0&#10;uQy3S3Eq/BYEZPvJvLy8nJyc8+fPg2EflgRuGNmg0laefPbMkUP7/9m/69CBvw8d3Hn40O74w7sP&#10;//P34QM74w/tOXH0UNKZMzlZF4MsQY0uaQSWf6AvsKYw8CQYaYC+0BN4B9sPlAWHTvVcrjZmqNMI&#10;QGwvUJa+ffuOGDEC9i6FA07gI3yJYb91uuWxcohAHUHAvuukOCd72h095s2bv3Ptu25X0cPZ5G6X&#10;WwMZoWpjx47VXxCQDLDPU6oBnINbthf2VCJHATm47Q7y87lNI4uLKS8B4ZAFVgGBTZ1Cud0qQ2D1&#10;NjiJiIBVhbkDPsI5fA8RmnS+CWSBIYdGbuoce37++WdcPU9/O2JKRAAR8AQBYwcFY6V5Ui/M6wYC&#10;HjYft97M/Hl010l6LJ02sE/fvjybeZjbQ5vfj5JjM/ORzai3katshpVCww7Ed9lH8ScxC2Un4vwj&#10;caaJeML+6mqXQjbjKmKYHhFABNxGwMMBTFausdLcrhRmdA8BD5tPi82IcTOUytBQYDy8ggBlIXSZ&#10;MmqqoX4i6jPiFpKRHvRLmoCabagviVsPWDi8oigKRQQQAUQAEUAEfBUB+bwlQlzYuBnkMbqaTmdg&#10;io8n01VVTIQIIAKIACKACPggApJp2Jx+IptBKuODzYUqIQKIACKACCACiIAdAX5ZGTPYY+wzsVk2&#10;g2AhAogAIoAIIAKIACLg2wiQiFLCZJjoGNj7UKk1Wml8uyVRO0QAEUAEEAFEoD4jIAnloEAAm7Gz&#10;F4wB1tM7fDwgRqd6emqKaRABRAARQAQQAb9AwG6bQZOMXzQYKokIIAKIACKACCACJljzhFv2hD94&#10;NoNUBnsGIoAIIAKIACKACPgDArBem3BYeEaDOxv4Q8OhjogAIoAIIAKIACIACHDr0Jq5d/HFfakW&#10;BYxwOUAA9hOArQl0xqb4bDLYRQEqgg2NCCACiAAigAj4FwLUFEO4DO9rot/wthnG9+Rf9appbdu2&#10;bXv48GHYbqmmCzauPGBj8fHxUBHjRKIkRAARQAQQAUSgphDgiAxrniH8JuLS9nFxcQ8v3gIfaPTM&#10;tDt6zsd9mjQaBTZ6PHLkSFJSkv8SGrDKAJWJiYmBfRRqquthOYgAIlCvEfBwax4ZdsZKq9cNUxuV&#10;97D5uH2aFsxfue6EOCN76bQBffpwu04q2UyP+bCH9rr33K6mh7q6XW7NZAwLC4PdrXVuVV0zKrlU&#10;CmzzBNs/gbPJpVyYGBFABBABtxEwdlAwVprblcKM7iHgYfMxbIY3wlA2g1HALjcH8IDc3NyLfnuA&#10;8khlXG51zIAIIAKIACLgOwjwniaLGD+DbMZ3Ggc1QQQQAUQAEUAEEAF3ELB7msQlZ6bdgZ4md6DE&#10;PIgAIoAIIAKqCHjoXJDJBGmIs18jEBsb67b+Uk8T52ySxM1MIlHA9MAoYLdRxoyIACKACCACSgSM&#10;ZTOIcH1GQMFmTITN9FH1NOF+TfW5q2DdEQFEoCYQiD9ydMbTz055Yup/Hn380OF4CM//8OPVDzw8&#10;edIjjy5ZthxC9bf/+Sf8Sl/3T/rP+Hvuqwm1sAxEwOcR4DgKbKEtvGA+NnxD2Iz8F3YnSp+vFiqI&#10;CCACiIAfIlBUVLRw3pwP3ln+5LSpr725ZOPmLannzq1eueKj99+DBSD+9/0PgwcNgl/pa+iQwbfc&#10;fJMf1hJVRgQMRoCLiuHoC8tnuO8wCthgoFEcIoAIIAJ6EOjfr2/DBg0gZYf27QoKCzds3HjPnXfC&#10;0g+w/cxd4+/4/Y8/RCHl5eWbtmwdM2qkHrGYBhGo4wgAjQEqU10lvqhRRth1khhq0MNUxzsBVg8R&#10;QAR8D4F1v/wKppe09Izo6FZUu1YtW56/kCVq+vsff/bq2YNSHzwQgfqOADXKVDEvggiZ07Rv38SX&#10;N4sATZ/Qa968+X/j6nn1vctg/REBRMDrCMQdOLjqk0+XvPbq7Xff8+M3X8HKnFAkBM2Mv/f+n/73&#10;NS1+8uNPPDdzJphwvK6N1wowNgoYYowSEhJSU1NxQXOvtZhXBMNK9NHR0Z07d/Zk+dnBtz+5cMG8&#10;FT8dFVV856lBwlrAyGa80nAoFBFABBABRwgAlVn92WeLFy5o2LAhBP/OnfX8ZWQDtaTk5Ff/u+T9&#10;ZW/D+eH4Ix9/9tnbb7zu11Aay2ZOnDgB+831798/PDzcr2Gpb8pDrNiuXbtgPf2uXbu6XffBt82A&#10;nQ3e+/GIKOG9mdf3xrWA3QYUMyICiAAi4AkCe+Pivljz1auLFgGVATlDhwxZ883/IBwAjq/+9+2Y&#10;USOo8O9+/On2cbd4UlDdywtWmX79+oEdC4xYePgRAtBk0HDQfJ70SRr/azJVMS9Onj0KGONmPMEX&#10;8yICiAAi4BIC8158KSc39+lZs2AC9sznZo2/7dbIyMiHH31s4pRHGzdqNHoEx2YyM88nnj07oH9/&#10;lyTX+cQw5wvGRfA3UfKHh78gAE0GOzcbsmezyFjEeF+1OU3iqsB1/prACiICiAAiUEsIbFz706cf&#10;raQTsN987ZWAgICpjz6yasX7MEl78qSJNLCgWbOmX6xe5UmQQS1VzuvFIpXxFwYj0xMazqDOYZbJ&#10;kbIZuvAMdyCjMQhwFIMIIAKIACKACCAChiIAXEZGZ2S2GZ7EIJcxFHYUhgggAogAImAkAn5qmUC1&#10;AQEP+4GZozHwBrtnW83wMlkorRHWm+HMMXSFPbrInofFYXZEABFABBABRMBbCCAt8F8EPO0TsL6k&#10;2QzLTIovjtsAqSFy4SfuD6Ez6GnyFGrMjwggAogAIuBVBPx3LEfNPewYnGWG8BnxRZxOYKuhB89h&#10;yB80zHgINmb3AIEX5i/4ZeMmUQCEjN1x972wf40HIjErIoAI1DUEkBP4LwKe9kVifbGTGStPY3Cf&#10;Jk+BxfzGIjBq+LDNW38TZcYdONCyZYvoVvyK78aWhdIQAUQAEUAE/AwBYDNS2wznXRI8TSSkhnzG&#10;AxGoXQSu6dcvKSU5IzOTqrFx81a68MbQUWN+Wrd+6lNP33X/g7t274HF4B+ZOv3ehyb+vXs3TZlw&#10;8iT8CmvAP/ifKTt3cV9++/0Pi197A07y8vPvfWjSxZyc2q0alo4IqCIABsiUlJS9e/du2rTpR3LA&#10;CXyERcaMm85a17D3X8sEau5hX6SzmUioDP+iAnnbDCUyEFXDfUesOB6Wh9kRAfcQgFU3bhwyZAsx&#10;z8Ay2P8cOjR40HVUVFho6PIl/33+mZkLXl7connzFcuXPv/M0ys+XMX/Ghb20vy5K999Z8GcF95d&#10;8QF8edu4W1LOnQOWs2r1Jw/cezesSOaeSpgLEfAeAhkZGVu2bAHi0rZt25EjRz5ADjiBj8nJyfBT&#10;enq690r3X8nICfwXAUN6nZ3LELYCb4yniXyFyzQZAjQK8QSBUSNGbCJsZtv2P64dOADWjqTSKK3p&#10;duWVFRUVw4beAOdXdO2aKVhxmjVrtmdf3Dvvr/jw49UXsrj9h6EzPz1j+utL3oIVV4cNHeqJSpgX&#10;ETAcARiNjh49evjw4UGDBo0aNapjx46wfw30bTjgBD6OHj0afoqPj4dkns9rNVz/2hXoO2P5z2t/&#10;enjyRNlr8iMPPz710ZnPPPXcrGfh9cyzM6c/OXXd+rW+o3YtauKlnoNxM14CFsW6j0D7dpeFh4cd&#10;PX5845YtY0aNFAXR7YWBo4D9JjAwkCffdD6eyTR7/oKs7OzY0aNmP/8cP0nPZAoJCbbZygMDuYx4&#10;IAI+hQBwlIsXL44dO7ZJkyaw1nt5eXllZSW4luCAE/gIX8JPkCA7O/vYsWM+pTwqIyIAHGXsTeN6&#10;dOvVsX3nls2jG18SFRHWAF7vLn/37SVvL/nvEni9teTt1155/fft2xA3YxBgLTP8ECDMaeKIP53P&#10;5PHKNsboilLqNwKjRgxf8/U3tjJbl06ddCIBHqXhNw6FLYj/2vk3jTaAIeHVN96EfYnLysp27Nyp&#10;Uw4mQwRqAIE0cgwbNgxuudBRtR6U6U/Dhw8/d+4c+KRqQDF/KaIWTQuyogExsKWFMEdoaChs7m2x&#10;WMljVxC84CQiIiI0NMx31K5FTQzoYxxjYV6EvFDbDF03j6sdnIhLzxhQJIpABNxCYOjgIXH7D4we&#10;yW8jrEfGpAcemPH0s49NnwF+JavVClm++OrrTp06du7U8YlHp7z7wcq8vDw9cjANIuBtBIBtg4Np&#10;wIAB1AxD7TFaB00wcODAgwcPYlCw2DS1OBgr2QwwFTiAwcABzAbYDLxn/bF9a9++m3r3zj9yBNZ5&#10;g8NqtfiO2rWoiZeuL4vdJCPYZnC5GS9hjWL1IxAZGbFp/dpxY28Ws/z26wbxfNO6n5XnY2+Khf35&#10;3lv69oTbb6MJHrj3nmmPPQonEDL89WefNmzYUL8CmBIR8B4CYGiB7bLBi+SUyoiOp8aNG0MWMOd4&#10;Tyv/klyLg7GSzYD7G/zglMTAO2ebKSmJu/feftdWX93Ltuv++wwhYeB5fHHxKw4seb6DiWNNDOlp&#10;7B7a1CTD2WYE+sLbZgwpCYUgAogAIoAIqCIApKRNmzY2m82xVYb9FRJDFmQzvtmjgM3AASZhOMC3&#10;FGC1Nl+3rvs1jaxlVVWFFYENGlC1lYugnEhIeHb2nAcengyvaTOfPvjPIQcVBF/W4hcX0pk6y959&#10;T0zJnvsmPl7RSkZnAN7wqPZxcfsmvrRJjJiZcedV8+bN27V+hdsarF+/PjY21u3smBER8B0Etuw+&#10;tujjTdl5xb6jEmri7whMG9nuvgm3wHO8SxUpLi7+/Juflm0861IuQxJbLebxQ2LmTLbbSl0Va+yg&#10;ANLGjBnjqg5eSv/o41Mee+QJmGNfUlIC5hN4D9qxo9s/23vf3T57TXp8Rk5hRQUturRxoxu+/a5B&#10;jx704/ETCQtfXrxw3pyre/WCjydPnX5+ztyZ06f16N7Nqao3jo7d+st6mow918rIh5EIcyacyvdq&#10;gg0bNnjCEIaMn7lwwfyV6xJEU8yyaQN69+mDbMarrYbC/R6B66e81fiK4RGNm/l9TbACPoPAmNAd&#10;t42NpdFd+g+Yuf3D2g0bSvjll/Rn9Dxlha302G+fH1ozy21RdZ7NgNmMshlbWlrTN98cNrFd8Z4c&#10;WN2t8Rj7rSPneF78mcbXbN5MYXx+zrzY0SMHDxoELQsfoT/sP3jwsy/WLHn9VRlHGXHTWOo9B+Ky&#10;ef1aiA4E6gMRgbCy6C+bNtHz2NGjY0eNLCwsfPudd9NJwPj0xx+H7yHLlEkTf928Zf7sWW3btHG7&#10;BQ3M6CmbueOphQsWrFx3QlSJshn7DG2yjRM56Dp7eCACiABBwIxbl2FPMBoBmIDtapQDGfPwzsy3&#10;hKvoeS89VYh6mqjDqcxsytp5Pi/+YnFG4dlXjtHXv68dv3giz9yggagJLELRq0cPsSdA+3bt3Pnk&#10;6VM0AcgUU8KwLH4J559/vArKgXdYIFQ8H3fzTZBmxUerYELoJx+unPP8828vf4fKgaCr/335ebvL&#10;LvMeCC5JNuRikpRIbtF224xYAPU0/b3ufbeLNJaGu60GZkQEPEfgzwOn536wLisXPU2eY4kSeATA&#10;03Rr7LBGLi5ODYvT/Lhha215mu68sccLk9x37hg7KIA0WFrQR/rTY088Ap6mCxcuiJ6mqj/+iFq7&#10;tntEWKtJbf76NiktpZCqWtKyxR1frgmLiaEfb7rt9i8/Wd0gMlKsCEh4cPIj33z+KXwzbMxNWzas&#10;oz+NGjvu159/ZL9kf2XPYY/e5s2bURIDdhqgNfDrr2t/glAeH4EL1Pjll1888jQR28wHa4+LNVo2&#10;fUCfPn1ZNsMvOTZ9Qi9kM77T8KhJ7SIAMX1k6QhcZ7J226FOlb5t2zZY4bpTp05itKLT6kEPTEhI&#10;gOf4IUOGOE1seAKIR4ZtRqB0tyUbzmZg9WS3lTE2I6z5C2wmKysL3Ew0bsZWVmb98MOY8vJufVtZ&#10;2lWs/+HinYf+gR9eXLRw3twF1K8EB8T/jhk54vrr7K7DPXv3bdm2bc7zz8Gvo2+5dd3334K9B8Af&#10;M+42ymaGx94Mnib2RHZ++933ghmmIYk7hhE9Pz8fsgAr0t/TjAVHVdqvv/7qRTYz6WXekwdlEzYz&#10;/+919pBpV6tnbMd1tXRMjwggAoiALyMAEaMnT57s378/cGU9wwwMSzAE7tq1q3PnztHR0b5cNS3d&#10;jB0UQJoPshm6fDPMPoNJ1BVZWbbXX7951LCAqJI/D+beunljcUnx4lcWz509X4To9JnE+YteguU9&#10;u3bpDF+eSUx89b9L5r0wq3V0K/g4+fGpM6dP7dK58/4DB2fNmy8jMTfffseaT1bDIjeQkj1f/Pob&#10;bVu3vueuO6HD/JuU1LFDB5EA+U63MYDNLFywcq0ibgZjZHynjVETRAARqA8ItGzZEtanhn2zaTyE&#10;43nalO7ADpSQBTLWB3z01NGlQA2vJqbaQlPCjiswiRqmqp0/fz6sVcuBn3y89fS/vx0p7DV3dmFR&#10;EUxJA6LDatKlc6dF8+d9uHr1Q5Mfuev+Bz/+9PN5Lzzftk1rmmb6448tffc92GbubFISSJYF09w+&#10;btwTT878ddNm+J49n/b4Y/FHjz386OMw3zvz/HlZ/I1XcdAvXE/7OkpDZ2ZJNjfgIsp4+zmduc0c&#10;uISep4BjfkQAEUAEVBEAt1FMTExiYiIsoweuBDHGUzkekAVkrTBf5syZM926dUOPpw/2KDp5BpoG&#10;Vs6DDc8Li/JvGjv62usGNO7R7cZvv7p+9UehXTrl5ecWFBUAH2X1B/NJp44dPnhn+bdrvhgy+HqI&#10;IYYVPsGuQ9PAPG2I8F0wZ/Y9d07Y+Tu3Cy8ce//6k55MnjTx+6/XwJKhsvPIiIjlb735zRefQV7q&#10;wxKz+CB07qlETTDsi8qhq+fBpA26sQEJpSa7H+CBCCACiAAi4CUEWrdu3aJFi1OnToHRBWwzEEZD&#10;J2yLj+DwEb6EnyABJAOrjJ/6mLwEoH5LgLdTApWBhYCzs7OSUpJ697uq51U9bOXlubk5OTkQt51N&#10;X/AxPz8P2IxMGXBOQWgLHLBq+bChQ8HxBDaVlNRUSAaGHNiMBSJ5IRAHZNGMIJGegKUHfgXHluwc&#10;yFBBQQH8BAc1BYlZvI2DfvkGdAkwzFiE6dfCPD9zRFT7fSqr583ftR7nNBmAOYpABBABREAVAbj7&#10;Hzp0COwubdu2hYdy2LgAVsQHnwIkhqd2GMPoOPfvv/+2atWqR48e4s7w/oin4XEzsBOnj+CwbNnS&#10;/IL87ItZoI+DNgJiesvYcYOv1wziBvIKBwiBgGvRQuMjdTRWjc2bN3sSBXwDrJ63cMGH62H1PI7+&#10;w9vbU6/pI66e99CijYK61TMmXD1vPq4FbGzzoTREABFABFQQgIhg2IES4i1gwjawGepLgpEP2Aw8&#10;VcPTfPfu3euAVaYOsxn3ujUsiOcgI7sVnXvyfTmXkWyGEBrKZuzzTkVHE+E7vgwF6oYIIAKIQB1B&#10;AJjKyJEjYbISOB2SkpKOkQNO4GOXLl3gpzpAZbzRVPr9Gr6Zct/OHQ5evqmzUVoZ0x/YKGBOollg&#10;M/QH/kAuYwzaKAURQAQQAacIgD0GKEvfvn1HjBhxCzngBD7Clxj26xQ9P02Q7fDw00rVrtrSNcF8&#10;Y0uq2kUES0cEEAFEABHwcQSMshOgnJpHwPOuJdmNXOAt0n2a+EJwKxDP0UYJiAAigAggAogAIlBD&#10;CMAkJ87hJGw3STadxAMRQAQQAUQAEfBhBGreooAlGoWAl7oVZ5vhVqEhJIbsn80G0HipUBSLCCAC&#10;iAAigAggAoiAYQhYhBX1RKsM2mYMAxcFIQKIACKACHgDAaPsBCin5hEwpD9Q0wsrio+bof4m4nEy&#10;pCAUggggAogAIoAIIAKIgBcRYAkNM6dJxnO8qACKRgQQAUQAEUAE3Eeg5i0KWKJRCLjf6g5zMmyG&#10;0xR3aPISzigWEUAEEAFEABFABLyFgHS9GW4NYMV22t4qGuUiAogAIoAIIALuIGCUnQDl1DwC7rS3&#10;Mo+wyq/oVbJQ9sKZZfBABBABRAARQAR8HgHY1gp2sPJ5NVFBFQRg329oPiOgIb4ku0ep2iKQGZ6f&#10;GVEGykAEEAFEABFABLyFAOw6npCQAONizdsVsERPEIAmO3nyJDSfN3qGOTyqfVzcvode2sRLrzbN&#10;uLPXvLnzdm1Y4XZ5sF2q23kxIyKACCACiEDdQyA2NtaoSgUHBx85cgT25oTR0SiZKKcGEACrDFCZ&#10;mJgYT0xrN4yfuXDhgg/XJZDF8uCAPbT79+7TB9hMu7i4uAcXbRRr8uSdV3nIZmoAFCwCEUAEEAFE&#10;oN4iEBYWFhQUhLty+lcHqKqqstlsxcXFnqg95I6nXly4cOWGk4TJcEEyS4HN9BbYzAMvcmyGrAds&#10;QjbjCdCYFxFABBABRAARQAS8hACwGbDNrATbDDXNVFUvmzYAbDPCnCaO4JBwGpzS5KUWQLGIACKA&#10;CCACiAAi4CECHFXhyEp1FXmRiUzwJsxpss9qwtlNHiKN2REBRAARQAQQAUTAKwiQCdgil+EYDffZ&#10;ZJKtN8Olwr0NvNICKBQRQAQQAUQAEUAEPESA+pDIUVXFvQi9EdgM2aKJloAbHHiINGZHBBABRAAR&#10;QAQQAa8gwJEXYZo4PaHFiHtoczyGHF4pHoUiAogAIoAIIAKIACLgOQKibYZGzAhshhpkJDwGGY3n&#10;aKMERAARQAQQAUQAETAeAWJ3kRMVIW4GfuN/hhQYCGw8+igREUAEEAFEABFABAxBwGIxw2pDrEdJ&#10;ZddJ5DKGYI1CEAFEABFABBABRMBYBIjphdIY/iAOJnFOkxBTQ8KD7WE1xiqB0hABRAARQAQQAUQA&#10;EXAbAepGMpvBMMO/CJkR2AyQGJjnxL3TxWiEsBq3y8OMiAAigAggAogAIoAIGIwAZ5EhXiZwNlnh&#10;Pw37NQur5/FchmM0aJoxGHoUhwggAogAIoAIIAIGIcCRFyA05GW1WKlUC10VGCwyZBUaYp4hXxhU&#10;KIpBBBABRAARQAQQAUTAGAQ4S4wkbIZMbiJxMxxx4cJlqJeJxMwglzEGdZSCCCACiAAigAggAkYj&#10;QE0zNCCYztYmc5rElWiYhWiMLhrlIQKIACKACCACiAAi4CkClL+IL2KaEaKAmcBfjuPg8nmego35&#10;EQFEABFABBABRKCmEODXmyEUBkKC+cVoiOkGD0QAEUAEEAFEABFABHwPAbOZs8LQd/se2iQ+mPie&#10;cKcm32sz1AgRQAQQAUQAEUAEWAToBk3VdKNsjtKAbYbaZbgJ3DyZQUqDnQYRQAQQAUQAEUAEfA8B&#10;Oumam61kphOw4ROhMWFN2sXFxd2/YAOdlA0Wmok3ddu1Y+uu3Xs4ykNoD3/QM2G+E//X/odNSkTp&#10;R4FPKvyxh+4wK/mRbb/p3t/CDuBkLjlTCq0C/VZMLmQQv+QrQeomHBaYs26xWuEN3uGNHpThCVVx&#10;oT76a44pEQEvI6A1QdFpfxYubf5yE646Z+qK6WCOJFyIsPADv9A4nTdpv5sQezD/CCUsUM7PvXRY&#10;hl5FnClad34nhnV6IDiSZmWQ4ccuXHzE//v9wGv6DRw84n/b/+VH/Orqtx7v27t3b3N4k3b74uIe&#10;WPiL2Mq9L2/WveOll0QGiz1BuFZ4OuO4Pzi9SfJXnco0cJUAZJE7MTRG5e7Ke87ERBIKQ65w3hZF&#10;w51F2kSWEYQ1BGH9Hf4f5TQw84t75+aAEcOV2AF01s4VLufCdHgXkrLEU2f3dUW6a7P4pZJ15dWr&#10;jN50IgYu3c0UDU8NmeSNeywQDJv2/sH2FU8D6qW3Yp2tqEjGPnZIHxsccwbJ6Mg/RtBeZcdceIKh&#10;l5XsoEyGjrDcwbAZogd9moCrj/6xe7qlD1FSqULzqZboLkT2zuFYgqSKKj2PU05yh7BjxbA49tKU&#10;C9H4rIItRZB/V2TT18udpXJ0cbG/Ob0rOivIhYaT3YzZCE/pjZp/XGVFc9cs3P3JOz1UNHdaGZVc&#10;DvPoEOio/uJDBdNLhfGOv+xYeJVtpgf8Gg6U9RCSvOLyE8l58Yk5/IIy1dVvP9GPYzOtW7d5bMYL&#10;h3OjT6fAb3ZUoWfApUj7hxqbkV2dwi1ex1I1zLObEnl7NclvvPWFLoLDre7Hn5GbI7+lFCmSXyaH&#10;v2vyt0/JnyrOKsUXSG+mnPnFag2At4CAgODgoOCgoKDgwOCgQHoEBAZwzEZYNpnUUMivo/Hlpirt&#10;DuvS45QuKmDv9y4N9gREfYf+lFQem15/Xj0p9aRh66SZXqPuDKfnWYxwUdhvl6KNj1wsimQOIXVw&#10;YRvPZvhbOHtRaynHXHqcjYU/eKunjrsRvUTJUQlXKrxVVldXckuNkxsKb4Th1iUnxlCYgMBdarxJ&#10;1F5z0Scu3tT5y53vVzpuOC5cDTq6v6T/cLcUKcWRSlC919HKMT/Jm0A1l+zC5+7P3MjMPW4JUHBC&#10;Rcm0wcQOqej2fD6nlw8pRbMHi9n13O6clsXf8VVLI8DaLz2ShrnW+Dz0SqROBfZZlKTkRRBGA2us&#10;2bOwBeq4tcsnyTipuwZ6jguydytxIOSbl3pWeCzFc/ZBnmX8pD84v6frqbUzKer1VJWs4/5h79SO&#10;ywUacFnziDam+BVLX7HExHRbunTJrYM78XTP/iBFN20i74KtmKEHBFNy7UieyviHLHUFSBYhD20k&#10;smIfWYaYX4wY7nfkVUleVRX8SSU5qslL+Ap+5c/hJ/iSvnP3Tn7XKY79kB2oyHXNrxBoX+qYaELW&#10;PubqIGgm3gXU6qD3FuDosnTWKRz/rueuYZdgRCdV1cfVgdbV9LRQPbn0pNEFuUbXVQ4t9psy0/eV&#10;3YbvUMKgoqWDjluNLvW9l4h0OfFFynGoNOUqPF3h/sIKV9yzAzHD0HmT4ksYe/gRyEElhBugaBmj&#10;Jy45tHXfRPWCqbvxeEAoeORgWLIzQOm1QGIE+DN6XUs4H/8N+zVbKHvONqHie3nVDbu+9GLqPJ3m&#10;JUlJMsVK0JsSOvLOBYnyRJ7wQI4KEj7K0ixhXHOkhowfOHnC1N1J2CLtd27asMITAKmNvXp8R2AM&#10;xtyFyvdz4Y+Obq+H8ThrGPV6eiaZ3nacHCP7tlz69pIOHTpYwsPCC4rLz8Zvv/naDpS90OcpfpsD&#10;8lewigjEQCA1/AOGwIPsZSoGUYHHcN2Gy034hSgOntegnEr6IoSE0JTKigqOoFQQRgPv3Cf5QdJz&#10;DIa84D9lL/QP4U7Mf35HTULARCJGuyJ9phHoOrnnaECoC1+aVwhQctYa9ez32r0/Or19O24N2Z1U&#10;5PdiLvbO6GHDGijKdU14nkAHB/riLmveqqJyfVBgSeMKIysliJTXcH+4hTuFROSuy/8qaOekZ/C6&#10;8EOS+GhOhet8iQqonlCW5dHBV9V1GXZsxLxi+J5EmuDeJCgTxwnDN4XxmjYEe0t2XSOfyqHdNGSA&#10;p0yF2KvIZ6g8dy50R75T8lyHGfDdrSPtvWx3diRJpW35i8pBv7XXWOiTxHbJlSPYMck5+Sc7+KVW&#10;hB+Ejw51JBe5Z4d65/dYrCOlhvdpmRC3uai0MjIy0jp4yJAgc/kXa74eNuDKMcMGZuUWX8gpYp8+&#10;+aBaPrRWZrail4zynb+KRJMXPSFiyX9KiDnTCL9vt2gI4kzRvHGFMB6BTPFGa7sVR6BE1G7E++QJ&#10;NRE0Fju3QFd40iJc56RTkAOCZgI4txI5hBMaDyzeD6R3B9m9wtFg4fTx0QVZrg9KruRwTREKnSvy&#10;JfdW9zJ6PZeGhYbt4lQH8RulC0DzetCwNjkG0W2QtbGiD3f6sOQfZiXPSILxRXKX4UERvqMXvPCi&#10;dn0YbLh39u5GLDZ87IxCHEmseHzgNRJuPXw/tPMZO/3SyXDkyYQnYfXspO3FF+/qEQkbf1EI/E28&#10;RihvY8Fh5PBNLIqVFkGBFTgcL8iONo+R0CFpYv4TX6ZIcQj7EfFhaiHVUwGIpMqS6vPGAcFc4JBV&#10;yquplphLQ80Lqi9aMXHUoWqLPcFOcAm/IeWJFyO9W0EHZPs+TUJhktfLYV0EkNlcgm7qmmvyFlnR&#10;2nWnEvhqMc3OPD+IvUCoF81CtdWUzCpMsNCV0pVkqjJdLEjeK9q1iJww+LLME7/Pnzfnur4xrVu3&#10;Ns+Zu+DY8WPp6emHTqREhgVNnTZj3G13CPc5+w2PP9O8A9JOzdzyGNOGuiFO8i01jbC3V/6Dmp1K&#10;sKvouBvzhajaWYRri/YPntfw3Je/6wiGbI1q6xsP9KXS5d3UUWPPk7hlGHWrWN1GyJpTydV6kLuL&#10;PBPfs1yR5aiTCNeWK/KYtMKVxHxFStPVL+lTiPhGZThoDlYoH3kjPF6QS5zPKtwthOTi7cPZfcZN&#10;DNzJ5kGn05GVJqHVFZJrZNMhTbt+7DUGKKtccvYmcy0mzx1MvZtH3quE0rS+d1UbXVeMA6Ee5pcM&#10;qfJi7E/sTI8i1I0/XOpFxmnKl+6hQFVQv//2m2VL3yoqrRh4VSegMmCbMT/++IyEk2dycnPz83JK&#10;S0uyCivUckqUUdxxpF9QAiy/7fF3RCmmShJDm0KL/4hCXWoauyuJuYNQakuHIsoRhRnZzCMU+ZEk&#10;cLXjY3pEwDcQ0LpUdHZpVTqjr2Y8dxFMpbILW7y2OGHyC02ncvr0wFSIACLgQwi4Nno7Urz3lRyJ&#10;admyZTg5/g86tyNZJ9nL8wAAAABJRU5ErkJgglBLAQItABQABgAIAAAAIQCxgme2CgEAABMCAAAT&#10;AAAAAAAAAAAAAAAAAAAAAABbQ29udGVudF9UeXBlc10ueG1sUEsBAi0AFAAGAAgAAAAhADj9If/W&#10;AAAAlAEAAAsAAAAAAAAAAAAAAAAAOwEAAF9yZWxzLy5yZWxzUEsBAi0AFAAGAAgAAAAhAO8Lm/Ix&#10;AwAAhgcAAA4AAAAAAAAAAAAAAAAAOgIAAGRycy9lMm9Eb2MueG1sUEsBAi0AFAAGAAgAAAAhAKom&#10;Dr68AAAAIQEAABkAAAAAAAAAAAAAAAAAlwUAAGRycy9fcmVscy9lMm9Eb2MueG1sLnJlbHNQSwEC&#10;LQAUAAYACAAAACEANc7FK+AAAAAKAQAADwAAAAAAAAAAAAAAAACKBgAAZHJzL2Rvd25yZXYueG1s&#10;UEsBAi0ACgAAAAAAAAAhAGrrGBw7VwEAO1cBABQAAAAAAAAAAAAAAAAAlwcAAGRycy9tZWRpYS9p&#10;bWFnZTEucG5nUEsFBgAAAAAGAAYAfAEAAARfAQAAAA==&#10;">
                <v:shape id="_x0000_s1027" type="#_x0000_t75" style="position:absolute;width:43148;height:32956;visibility:visible;mso-wrap-style:square">
                  <v:fill o:detectmouseclick="t"/>
                  <v:path o:connecttype="none"/>
                </v:shape>
                <v:shape id="Image 1" o:spid="_x0000_s1028" type="#_x0000_t75" style="position:absolute;width:43148;height:32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C/WjCAAAA2wAAAA8AAABkcnMvZG93bnJldi54bWxEj1FrwjAUhd8H/odwBd9mqoKMahQRBBm0&#10;YKfvl+aaVpubkmTa7dcvg8EeD+ec73DW28F24kE+tI4VzKYZCOLa6ZaNgvPH4fUNRIjIGjvHpOCL&#10;Amw3o5c15to9+USPKhqRIBxyVNDE2OdShrohi2HqeuLkXZ23GJP0RmqPzwS3nZxn2VJabDktNNjT&#10;vqH6Xn1aBba6mZMvq7Iw5aLIindXf1+cUpPxsFuBiDTE//Bf+6gVzJ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wv1owgAAANsAAAAPAAAAAAAAAAAAAAAAAJ8C&#10;AABkcnMvZG93bnJldi54bWxQSwUGAAAAAAQABAD3AAAAjgMAAAAA&#10;">
                  <v:imagedata r:id="rId36" o:title=""/>
                </v:shape>
                <w10:wrap type="square"/>
              </v:group>
            </w:pict>
          </mc:Fallback>
        </mc:AlternateContent>
      </w:r>
      <w:r w:rsidR="00C86315">
        <w:rPr>
          <w:bCs/>
        </w:rPr>
        <w:t xml:space="preserve">La première action se fait au niveau de la </w:t>
      </w:r>
      <w:r w:rsidR="00C86315" w:rsidRPr="00D17F58">
        <w:rPr>
          <w:b/>
          <w:bCs/>
        </w:rPr>
        <w:t>teinte (H)</w:t>
      </w:r>
      <w:r w:rsidR="00C86315">
        <w:rPr>
          <w:bCs/>
        </w:rPr>
        <w:t>. La couleur correspondant à sa valeur moyenne est affichée dans le carré central</w:t>
      </w:r>
      <w:r w:rsidR="00D17F58">
        <w:rPr>
          <w:bCs/>
        </w:rPr>
        <w:t>.</w:t>
      </w:r>
      <w:r w:rsidR="0027018D" w:rsidRPr="0027018D">
        <w:t xml:space="preserve"> </w:t>
      </w:r>
    </w:p>
    <w:p w:rsidR="0027018D" w:rsidRDefault="00D17F58" w:rsidP="0027018D">
      <w:pPr>
        <w:numPr>
          <w:ilvl w:val="0"/>
          <w:numId w:val="9"/>
        </w:numPr>
        <w:tabs>
          <w:tab w:val="left" w:pos="709"/>
          <w:tab w:val="left" w:pos="2127"/>
        </w:tabs>
        <w:ind w:left="709" w:hanging="283"/>
      </w:pPr>
      <w:r>
        <w:rPr>
          <w:bCs/>
        </w:rPr>
        <w:t>La</w:t>
      </w:r>
      <w:r w:rsidR="00C86315">
        <w:rPr>
          <w:bCs/>
        </w:rPr>
        <w:t xml:space="preserve"> variation de la </w:t>
      </w:r>
      <w:r w:rsidR="00C86315" w:rsidRPr="00D17F58">
        <w:rPr>
          <w:b/>
          <w:bCs/>
        </w:rPr>
        <w:t xml:space="preserve">saturation </w:t>
      </w:r>
      <w:r w:rsidRPr="00D17F58">
        <w:rPr>
          <w:b/>
          <w:bCs/>
        </w:rPr>
        <w:t>(S)</w:t>
      </w:r>
      <w:r>
        <w:rPr>
          <w:bCs/>
        </w:rPr>
        <w:t xml:space="preserve"> </w:t>
      </w:r>
      <w:r w:rsidR="00C86315">
        <w:rPr>
          <w:bCs/>
        </w:rPr>
        <w:t>dans la direction vertical</w:t>
      </w:r>
      <w:r>
        <w:rPr>
          <w:bCs/>
        </w:rPr>
        <w:t>e</w:t>
      </w:r>
      <w:r w:rsidR="00C86315">
        <w:rPr>
          <w:bCs/>
        </w:rPr>
        <w:t xml:space="preserve"> et de la </w:t>
      </w:r>
      <w:r w:rsidRPr="00D17F58">
        <w:rPr>
          <w:b/>
          <w:bCs/>
        </w:rPr>
        <w:t>luminosité (V)</w:t>
      </w:r>
      <w:r>
        <w:rPr>
          <w:bCs/>
        </w:rPr>
        <w:t xml:space="preserve"> dans la direction horizontale permettent de "cerner au mieux" la couleur de la cible pour l’isoler du reste de l’image qui apparait uniformément noir</w:t>
      </w:r>
      <w:r w:rsidR="00535EDD">
        <w:rPr>
          <w:bCs/>
        </w:rPr>
        <w:t xml:space="preserve"> dans l’image seuillée</w:t>
      </w:r>
      <w:r>
        <w:rPr>
          <w:bCs/>
        </w:rPr>
        <w:t>.</w:t>
      </w:r>
      <w:r w:rsidR="0027018D" w:rsidRPr="0027018D">
        <w:t xml:space="preserve"> </w:t>
      </w:r>
    </w:p>
    <w:p w:rsidR="00A72E86" w:rsidRDefault="00A72E86" w:rsidP="0027018D">
      <w:pPr>
        <w:numPr>
          <w:ilvl w:val="0"/>
          <w:numId w:val="9"/>
        </w:numPr>
        <w:tabs>
          <w:tab w:val="left" w:pos="709"/>
          <w:tab w:val="left" w:pos="2127"/>
        </w:tabs>
        <w:ind w:left="709" w:hanging="283"/>
      </w:pPr>
      <w:r>
        <w:t xml:space="preserve">L’outil </w:t>
      </w:r>
      <w:r>
        <w:rPr>
          <w:rStyle w:val="lev"/>
        </w:rPr>
        <w:t>[Pipette]</w:t>
      </w:r>
      <w:r>
        <w:t xml:space="preserve"> permet de faire un</w:t>
      </w:r>
      <w:r w:rsidR="00862793">
        <w:t>e</w:t>
      </w:r>
      <w:r>
        <w:t xml:space="preserve"> pré</w:t>
      </w:r>
      <w:r w:rsidR="00862793">
        <w:t>sélection</w:t>
      </w:r>
      <w:r>
        <w:t xml:space="preserve"> rapide de la zone de colorimétrie en pointant sur l’image brute la couleur souhaitée.</w:t>
      </w:r>
    </w:p>
    <w:p w:rsidR="00D17F58" w:rsidRPr="001D5503" w:rsidRDefault="00D17F58" w:rsidP="001D5503">
      <w:pPr>
        <w:rPr>
          <w:b/>
          <w:noProof/>
          <w:lang w:eastAsia="fr-FR"/>
        </w:rPr>
      </w:pPr>
      <w:r w:rsidRPr="001D5503">
        <w:rPr>
          <w:b/>
          <w:noProof/>
          <w:lang w:eastAsia="fr-FR"/>
        </w:rPr>
        <w:t xml:space="preserve">Pour </w:t>
      </w:r>
      <w:r w:rsidR="002F4546" w:rsidRPr="001D5503">
        <w:rPr>
          <w:b/>
          <w:noProof/>
          <w:lang w:eastAsia="fr-FR"/>
        </w:rPr>
        <w:t xml:space="preserve">que ce mode de détection </w:t>
      </w:r>
      <w:r w:rsidR="00535EDD">
        <w:rPr>
          <w:b/>
          <w:noProof/>
          <w:lang w:eastAsia="fr-FR"/>
        </w:rPr>
        <w:t xml:space="preserve">par couleur </w:t>
      </w:r>
      <w:r w:rsidR="002F4546" w:rsidRPr="001D5503">
        <w:rPr>
          <w:b/>
          <w:noProof/>
          <w:lang w:eastAsia="fr-FR"/>
        </w:rPr>
        <w:t xml:space="preserve">soit </w:t>
      </w:r>
      <w:r w:rsidRPr="001D5503">
        <w:rPr>
          <w:b/>
          <w:noProof/>
          <w:lang w:eastAsia="fr-FR"/>
        </w:rPr>
        <w:t xml:space="preserve">performant, </w:t>
      </w:r>
      <w:r w:rsidR="002F4546" w:rsidRPr="001D5503">
        <w:rPr>
          <w:b/>
          <w:noProof/>
          <w:lang w:eastAsia="fr-FR"/>
        </w:rPr>
        <w:t xml:space="preserve">la couleur de la cible doit être </w:t>
      </w:r>
      <w:r w:rsidR="001D5503">
        <w:rPr>
          <w:b/>
          <w:noProof/>
          <w:lang w:eastAsia="fr-FR"/>
        </w:rPr>
        <w:t>très</w:t>
      </w:r>
      <w:r w:rsidR="002F4546" w:rsidRPr="001D5503">
        <w:rPr>
          <w:b/>
          <w:noProof/>
          <w:lang w:eastAsia="fr-FR"/>
        </w:rPr>
        <w:t xml:space="preserve"> différente de celle de son environnement</w:t>
      </w:r>
      <w:r w:rsidRPr="001D5503">
        <w:rPr>
          <w:b/>
          <w:noProof/>
          <w:lang w:eastAsia="fr-FR"/>
        </w:rPr>
        <w:t>…</w:t>
      </w:r>
      <w:r w:rsidR="002F4546" w:rsidRPr="001D5503">
        <w:rPr>
          <w:b/>
          <w:noProof/>
          <w:lang w:eastAsia="fr-FR"/>
        </w:rPr>
        <w:t xml:space="preserve"> </w:t>
      </w:r>
      <w:r w:rsidR="005B49E6">
        <w:rPr>
          <w:b/>
          <w:noProof/>
          <w:lang w:eastAsia="fr-FR"/>
        </w:rPr>
        <w:br/>
        <w:t>Ajuster les curseurs précédents pour faire apparaitre la cible au plus près de sa</w:t>
      </w:r>
      <w:r w:rsidR="00C55F8C">
        <w:rPr>
          <w:b/>
          <w:noProof/>
          <w:lang w:eastAsia="fr-FR"/>
        </w:rPr>
        <w:t xml:space="preserve"> </w:t>
      </w:r>
      <w:r w:rsidR="005B49E6">
        <w:rPr>
          <w:b/>
          <w:noProof/>
          <w:lang w:eastAsia="fr-FR"/>
        </w:rPr>
        <w:t xml:space="preserve">forme dans la </w:t>
      </w:r>
      <w:r w:rsidR="005B49E6" w:rsidRPr="005B49E6">
        <w:rPr>
          <w:b/>
          <w:noProof/>
          <w:lang w:eastAsia="fr-FR"/>
        </w:rPr>
        <w:t>zone [Image</w:t>
      </w:r>
      <w:r w:rsidR="005B49E6" w:rsidRPr="0027018D">
        <w:rPr>
          <w:b/>
          <w:noProof/>
          <w:lang w:eastAsia="fr-FR"/>
        </w:rPr>
        <w:t xml:space="preserve"> </w:t>
      </w:r>
      <w:r w:rsidR="005B49E6">
        <w:rPr>
          <w:b/>
          <w:noProof/>
          <w:lang w:eastAsia="fr-FR"/>
        </w:rPr>
        <w:t>seuillée</w:t>
      </w:r>
      <w:r w:rsidR="005B49E6" w:rsidRPr="0027018D">
        <w:rPr>
          <w:b/>
          <w:noProof/>
          <w:lang w:eastAsia="fr-FR"/>
        </w:rPr>
        <w:t>]</w:t>
      </w:r>
      <w:r w:rsidR="002F4546" w:rsidRPr="001D5503">
        <w:rPr>
          <w:b/>
          <w:noProof/>
          <w:lang w:eastAsia="fr-FR"/>
        </w:rPr>
        <w:t xml:space="preserve">, la cible doit apparaitre </w:t>
      </w:r>
      <w:r w:rsidR="001D5503">
        <w:rPr>
          <w:b/>
          <w:noProof/>
          <w:lang w:eastAsia="fr-FR"/>
        </w:rPr>
        <w:t xml:space="preserve">dans l’image seuillée en </w:t>
      </w:r>
      <w:r w:rsidR="002F4546" w:rsidRPr="001D5503">
        <w:rPr>
          <w:b/>
          <w:noProof/>
          <w:lang w:eastAsia="fr-FR"/>
        </w:rPr>
        <w:t>blanc sur un fond uniformément noir.</w:t>
      </w:r>
    </w:p>
    <w:p w:rsidR="00862793" w:rsidRDefault="00862793" w:rsidP="0027018D">
      <w:pPr>
        <w:spacing w:before="120"/>
      </w:pPr>
      <w:r>
        <w:t xml:space="preserve">Les curseurs </w:t>
      </w:r>
      <w:r w:rsidR="001D5503" w:rsidRPr="001D5503">
        <w:rPr>
          <w:b/>
        </w:rPr>
        <w:t>[R</w:t>
      </w:r>
      <w:r w:rsidRPr="001D5503">
        <w:rPr>
          <w:b/>
        </w:rPr>
        <w:t>églage caméra</w:t>
      </w:r>
      <w:r w:rsidR="001D5503" w:rsidRPr="001D5503">
        <w:rPr>
          <w:b/>
        </w:rPr>
        <w:t>]</w:t>
      </w:r>
      <w:r>
        <w:t xml:space="preserve"> permettent de régler les propriétés de luminosité et de contraste de la caméra.</w:t>
      </w:r>
    </w:p>
    <w:p w:rsidR="005B49E6" w:rsidRPr="001F0682" w:rsidRDefault="005B49E6" w:rsidP="0027018D">
      <w:pPr>
        <w:spacing w:before="120"/>
        <w:rPr>
          <w:noProof/>
          <w:lang w:eastAsia="fr-FR"/>
        </w:rPr>
      </w:pPr>
    </w:p>
    <w:p w:rsidR="00F5151E" w:rsidRDefault="00F5151E">
      <w:pPr>
        <w:ind w:left="0"/>
        <w:rPr>
          <w:rFonts w:ascii="Arial" w:eastAsia="Times New Roman" w:hAnsi="Arial"/>
          <w:b/>
          <w:bCs/>
          <w:noProof/>
          <w:color w:val="000000"/>
          <w:u w:val="single"/>
          <w:lang w:val="x-none" w:eastAsia="fr-FR"/>
        </w:rPr>
      </w:pPr>
      <w:r>
        <w:rPr>
          <w:noProof/>
          <w:lang w:eastAsia="fr-FR"/>
        </w:rPr>
        <w:br w:type="page"/>
      </w:r>
    </w:p>
    <w:p w:rsidR="00CF34E0" w:rsidRDefault="00D17F58" w:rsidP="00D17F58">
      <w:pPr>
        <w:pStyle w:val="Titre2"/>
        <w:rPr>
          <w:noProof/>
          <w:lang w:eastAsia="fr-FR"/>
        </w:rPr>
      </w:pPr>
      <w:bookmarkStart w:id="28" w:name="_Toc456281292"/>
      <w:r>
        <w:rPr>
          <w:noProof/>
          <w:lang w:eastAsia="fr-FR"/>
        </w:rPr>
        <w:lastRenderedPageBreak/>
        <w:t>Gestion de la cible</w:t>
      </w:r>
      <w:bookmarkStart w:id="29" w:name="par_4_2"/>
      <w:bookmarkEnd w:id="28"/>
      <w:bookmarkEnd w:id="29"/>
    </w:p>
    <w:p w:rsidR="00AF4ABA" w:rsidRPr="00597864" w:rsidRDefault="00D17F58" w:rsidP="00E45A0B">
      <w:pPr>
        <w:jc w:val="both"/>
        <w:rPr>
          <w:i/>
          <w:noProof/>
          <w:lang w:eastAsia="fr-FR"/>
        </w:rPr>
      </w:pPr>
      <w:r>
        <w:rPr>
          <w:noProof/>
          <w:lang w:eastAsia="fr-FR"/>
        </w:rPr>
        <w:t>Le bouton supérieur de cette zone propose d’</w:t>
      </w:r>
      <w:r w:rsidRPr="0027018D">
        <w:rPr>
          <w:b/>
          <w:noProof/>
          <w:lang w:eastAsia="fr-FR"/>
        </w:rPr>
        <w:t xml:space="preserve">afficher ou de cacher la </w:t>
      </w:r>
      <w:r w:rsidR="00444EB2">
        <w:rPr>
          <w:b/>
          <w:noProof/>
          <w:lang w:eastAsia="fr-FR"/>
        </w:rPr>
        <w:t xml:space="preserve">fenêtre </w:t>
      </w:r>
      <w:r w:rsidRPr="0027018D">
        <w:rPr>
          <w:b/>
          <w:noProof/>
          <w:lang w:eastAsia="fr-FR"/>
        </w:rPr>
        <w:t>cible</w:t>
      </w:r>
      <w:r>
        <w:rPr>
          <w:noProof/>
          <w:lang w:eastAsia="fr-FR"/>
        </w:rPr>
        <w:t>.</w:t>
      </w:r>
      <w:r w:rsidR="00444EB2">
        <w:rPr>
          <w:noProof/>
          <w:lang w:eastAsia="fr-FR"/>
        </w:rPr>
        <w:t xml:space="preserve"> </w:t>
      </w:r>
      <w:r w:rsidR="00444EB2" w:rsidRPr="00597864">
        <w:rPr>
          <w:i/>
          <w:noProof/>
          <w:lang w:eastAsia="fr-FR"/>
        </w:rPr>
        <w:t>Ce bouton permet notamment de retrouver cette fenêtre si elle a été déplacée.</w:t>
      </w:r>
    </w:p>
    <w:p w:rsidR="00AF4ABA" w:rsidRPr="00DD11C5" w:rsidRDefault="00AF4ABA" w:rsidP="00E45A0B">
      <w:pPr>
        <w:jc w:val="both"/>
        <w:rPr>
          <w:b/>
          <w:noProof/>
          <w:lang w:eastAsia="fr-FR"/>
        </w:rPr>
      </w:pPr>
      <w:r>
        <w:rPr>
          <w:noProof/>
          <w:lang w:eastAsia="fr-FR"/>
        </w:rPr>
        <w:t xml:space="preserve">Pour une utilisation souple de l’application, il est souhaitable de disposer de deux écrans, le premier pour agir sur les paramètres, et le second, situé face à la caméra, pour afficher la fenêtre de la cible. </w:t>
      </w:r>
      <w:r w:rsidRPr="00DD11C5">
        <w:rPr>
          <w:b/>
          <w:noProof/>
          <w:lang w:eastAsia="fr-FR"/>
        </w:rPr>
        <w:t xml:space="preserve">Il sera important à la première ouverture de deplacer </w:t>
      </w:r>
      <w:r w:rsidR="00597864" w:rsidRPr="00DD11C5">
        <w:rPr>
          <w:b/>
          <w:noProof/>
          <w:lang w:eastAsia="fr-FR"/>
        </w:rPr>
        <w:t>avec la</w:t>
      </w:r>
      <w:r w:rsidRPr="00DD11C5">
        <w:rPr>
          <w:b/>
          <w:noProof/>
          <w:lang w:eastAsia="fr-FR"/>
        </w:rPr>
        <w:t xml:space="preserve"> souris </w:t>
      </w:r>
      <w:r w:rsidR="00DD11C5" w:rsidRPr="00DD11C5">
        <w:rPr>
          <w:b/>
          <w:noProof/>
          <w:lang w:eastAsia="fr-FR"/>
        </w:rPr>
        <w:t>la</w:t>
      </w:r>
      <w:r w:rsidRPr="00DD11C5">
        <w:rPr>
          <w:b/>
          <w:noProof/>
          <w:lang w:eastAsia="fr-FR"/>
        </w:rPr>
        <w:t xml:space="preserve"> fenêtre</w:t>
      </w:r>
      <w:r w:rsidR="00DD11C5" w:rsidRPr="00DD11C5">
        <w:rPr>
          <w:b/>
          <w:noProof/>
          <w:lang w:eastAsia="fr-FR"/>
        </w:rPr>
        <w:t xml:space="preserve"> cible</w:t>
      </w:r>
      <w:r w:rsidR="00C810DE">
        <w:rPr>
          <w:b/>
          <w:noProof/>
          <w:lang w:eastAsia="fr-FR"/>
        </w:rPr>
        <w:t xml:space="preserve"> (à mettre en plein écran)</w:t>
      </w:r>
      <w:r w:rsidRPr="00DD11C5">
        <w:rPr>
          <w:b/>
          <w:noProof/>
          <w:lang w:eastAsia="fr-FR"/>
        </w:rPr>
        <w:t xml:space="preserve"> vers le second écran.</w:t>
      </w:r>
    </w:p>
    <w:p w:rsidR="00CF34E0" w:rsidRDefault="0027018D" w:rsidP="00E45A0B">
      <w:pPr>
        <w:jc w:val="both"/>
        <w:rPr>
          <w:noProof/>
          <w:lang w:eastAsia="fr-FR"/>
        </w:rPr>
      </w:pPr>
      <w:r w:rsidRPr="00DD11C5">
        <w:rPr>
          <w:b/>
          <w:noProof/>
          <w:lang w:eastAsia="fr-FR"/>
        </w:rPr>
        <w:br/>
      </w:r>
      <w:r w:rsidR="00D17F58">
        <w:rPr>
          <w:noProof/>
          <w:lang w:eastAsia="fr-FR"/>
        </w:rPr>
        <w:t>Le</w:t>
      </w:r>
      <w:r w:rsidR="00444EB2">
        <w:rPr>
          <w:noProof/>
          <w:lang w:eastAsia="fr-FR"/>
        </w:rPr>
        <w:t>s</w:t>
      </w:r>
      <w:r w:rsidR="00D17F58">
        <w:rPr>
          <w:noProof/>
          <w:lang w:eastAsia="fr-FR"/>
        </w:rPr>
        <w:t xml:space="preserve"> </w:t>
      </w:r>
      <w:r w:rsidR="00AF4ABA">
        <w:rPr>
          <w:noProof/>
          <w:lang w:eastAsia="fr-FR"/>
        </w:rPr>
        <w:t>pavés numériques</w:t>
      </w:r>
      <w:r w:rsidR="00444EB2">
        <w:rPr>
          <w:noProof/>
          <w:lang w:eastAsia="fr-FR"/>
        </w:rPr>
        <w:t xml:space="preserve"> dans la partie inférieure (X et Y) permettent </w:t>
      </w:r>
      <w:r w:rsidR="00AF4ABA" w:rsidRPr="0027018D">
        <w:rPr>
          <w:noProof/>
          <w:lang w:eastAsia="fr-FR"/>
        </w:rPr>
        <w:t>régler numériquement la position de la cible</w:t>
      </w:r>
      <w:r w:rsidR="00AF4ABA">
        <w:rPr>
          <w:noProof/>
          <w:lang w:eastAsia="fr-FR"/>
        </w:rPr>
        <w:t>.</w:t>
      </w:r>
      <w:r w:rsidR="00444EB2">
        <w:rPr>
          <w:noProof/>
          <w:lang w:eastAsia="fr-FR"/>
        </w:rPr>
        <w:t xml:space="preserve"> On peut aussi utiliser un </w:t>
      </w:r>
      <w:r w:rsidR="00AF4ABA">
        <w:rPr>
          <w:noProof/>
          <w:lang w:eastAsia="fr-FR"/>
        </w:rPr>
        <w:t>« </w:t>
      </w:r>
      <w:r w:rsidR="00444EB2">
        <w:rPr>
          <w:noProof/>
          <w:lang w:eastAsia="fr-FR"/>
        </w:rPr>
        <w:t>glisser lâcher</w:t>
      </w:r>
      <w:r w:rsidR="00AF4ABA">
        <w:rPr>
          <w:noProof/>
          <w:lang w:eastAsia="fr-FR"/>
        </w:rPr>
        <w:t> »</w:t>
      </w:r>
      <w:r w:rsidR="00444EB2">
        <w:rPr>
          <w:noProof/>
          <w:lang w:eastAsia="fr-FR"/>
        </w:rPr>
        <w:t xml:space="preserve"> </w:t>
      </w:r>
      <w:r w:rsidR="00AF4ABA">
        <w:rPr>
          <w:noProof/>
          <w:lang w:eastAsia="fr-FR"/>
        </w:rPr>
        <w:t xml:space="preserve">en cliquant directement sur la cible </w:t>
      </w:r>
      <w:r w:rsidR="00444EB2">
        <w:rPr>
          <w:noProof/>
          <w:lang w:eastAsia="fr-FR"/>
        </w:rPr>
        <w:t>dans la fenêtre cible.</w:t>
      </w:r>
    </w:p>
    <w:p w:rsidR="00637534" w:rsidRDefault="00637534" w:rsidP="00E45A0B">
      <w:pPr>
        <w:jc w:val="both"/>
        <w:rPr>
          <w:noProof/>
          <w:lang w:eastAsia="fr-FR"/>
        </w:rPr>
      </w:pPr>
    </w:p>
    <w:p w:rsidR="00637534" w:rsidRDefault="00637534" w:rsidP="00E45A0B">
      <w:pPr>
        <w:jc w:val="both"/>
        <w:rPr>
          <w:b/>
          <w:noProof/>
          <w:lang w:eastAsia="fr-FR"/>
        </w:rPr>
      </w:pPr>
      <w:r w:rsidRPr="00637534">
        <w:rPr>
          <w:b/>
          <w:noProof/>
          <w:lang w:eastAsia="fr-FR"/>
        </w:rPr>
        <w:drawing>
          <wp:anchor distT="0" distB="0" distL="114300" distR="114300" simplePos="0" relativeHeight="251668992" behindDoc="0" locked="0" layoutInCell="1" allowOverlap="1" wp14:anchorId="373B603A" wp14:editId="7BE761D7">
            <wp:simplePos x="0" y="0"/>
            <wp:positionH relativeFrom="column">
              <wp:posOffset>6172200</wp:posOffset>
            </wp:positionH>
            <wp:positionV relativeFrom="paragraph">
              <wp:posOffset>33020</wp:posOffset>
            </wp:positionV>
            <wp:extent cx="409575" cy="491490"/>
            <wp:effectExtent l="0" t="0" r="9525" b="3810"/>
            <wp:wrapSquare wrapText="bothSides"/>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575" cy="491490"/>
                    </a:xfrm>
                    <a:prstGeom prst="rect">
                      <a:avLst/>
                    </a:prstGeom>
                  </pic:spPr>
                </pic:pic>
              </a:graphicData>
            </a:graphic>
            <wp14:sizeRelH relativeFrom="page">
              <wp14:pctWidth>0</wp14:pctWidth>
            </wp14:sizeRelH>
            <wp14:sizeRelV relativeFrom="page">
              <wp14:pctHeight>0</wp14:pctHeight>
            </wp14:sizeRelV>
          </wp:anchor>
        </w:drawing>
      </w:r>
      <w:r w:rsidRPr="00637534">
        <w:rPr>
          <w:b/>
          <w:noProof/>
          <w:lang w:eastAsia="fr-FR"/>
        </w:rPr>
        <w:t>Bouton initialisation</w:t>
      </w:r>
      <w:r>
        <w:rPr>
          <w:b/>
          <w:noProof/>
          <w:lang w:eastAsia="fr-FR"/>
        </w:rPr>
        <w:t xml:space="preserve"> de la position de la cible</w:t>
      </w:r>
      <w:r w:rsidR="00C810DE">
        <w:rPr>
          <w:b/>
          <w:noProof/>
          <w:lang w:eastAsia="fr-FR"/>
        </w:rPr>
        <w:t> :</w:t>
      </w:r>
      <w:r>
        <w:rPr>
          <w:b/>
          <w:noProof/>
          <w:lang w:eastAsia="fr-FR"/>
        </w:rPr>
        <w:t> </w:t>
      </w:r>
    </w:p>
    <w:p w:rsidR="00C010D7" w:rsidRPr="00C010D7" w:rsidRDefault="00637534" w:rsidP="00E45A0B">
      <w:pPr>
        <w:jc w:val="both"/>
      </w:pPr>
      <w:r>
        <w:t xml:space="preserve">Ce bouton </w:t>
      </w:r>
      <w:r w:rsidR="00C010D7" w:rsidRPr="00C010D7">
        <w:t>permet</w:t>
      </w:r>
      <w:r>
        <w:t>,</w:t>
      </w:r>
      <w:r w:rsidR="00C010D7" w:rsidRPr="00C010D7">
        <w:t xml:space="preserve"> avant de lancer tout suivi</w:t>
      </w:r>
      <w:r w:rsidR="00EF35F1">
        <w:t>,</w:t>
      </w:r>
      <w:r w:rsidR="00C010D7" w:rsidRPr="00C010D7">
        <w:t xml:space="preserve"> de centrer </w:t>
      </w:r>
      <w:r w:rsidR="00EC145F">
        <w:t xml:space="preserve">la cible sur </w:t>
      </w:r>
      <w:r w:rsidR="00C010D7" w:rsidRPr="00C010D7">
        <w:t xml:space="preserve">l’axe de caméra </w:t>
      </w:r>
      <w:r w:rsidR="00C010D7">
        <w:t>(initialement horizontal). Cela réalise l’initialisation comp</w:t>
      </w:r>
      <w:r w:rsidR="00EC145F">
        <w:t xml:space="preserve">lète des positions en X et en Y. </w:t>
      </w:r>
      <w:r w:rsidR="00C010D7" w:rsidRPr="00637534">
        <w:rPr>
          <w:b/>
        </w:rPr>
        <w:t>Cette opé</w:t>
      </w:r>
      <w:r w:rsidR="00CD28C2" w:rsidRPr="00637534">
        <w:rPr>
          <w:b/>
        </w:rPr>
        <w:t>ration est fortement conseillée</w:t>
      </w:r>
      <w:r w:rsidR="00C010D7" w:rsidRPr="00637534">
        <w:rPr>
          <w:b/>
        </w:rPr>
        <w:t>.</w:t>
      </w:r>
    </w:p>
    <w:p w:rsidR="005B49E6" w:rsidRPr="001D5503" w:rsidRDefault="005B49E6" w:rsidP="0027018D">
      <w:pPr>
        <w:spacing w:before="120"/>
      </w:pPr>
    </w:p>
    <w:p w:rsidR="001F0682" w:rsidRDefault="00F00A50" w:rsidP="00F00A50">
      <w:pPr>
        <w:pStyle w:val="Titre2"/>
        <w:rPr>
          <w:noProof/>
          <w:lang w:val="fr-FR" w:eastAsia="fr-FR"/>
        </w:rPr>
      </w:pPr>
      <w:bookmarkStart w:id="30" w:name="_Toc456281293"/>
      <w:r>
        <w:rPr>
          <w:noProof/>
          <w:lang w:eastAsia="fr-FR"/>
        </w:rPr>
        <w:t>Poursuite vidéo</w:t>
      </w:r>
      <w:bookmarkStart w:id="31" w:name="par_4_3"/>
      <w:bookmarkEnd w:id="30"/>
      <w:bookmarkEnd w:id="31"/>
    </w:p>
    <w:p w:rsidR="00F5151E" w:rsidRDefault="0027018D" w:rsidP="003366F5">
      <w:pPr>
        <w:rPr>
          <w:noProof/>
          <w:lang w:eastAsia="fr-FR"/>
        </w:rPr>
      </w:pPr>
      <w:r w:rsidRPr="001D5503">
        <w:rPr>
          <w:noProof/>
          <w:lang w:eastAsia="fr-FR"/>
        </w:rPr>
        <w:t>Le suivi de cible est activé en</w:t>
      </w:r>
      <w:r w:rsidR="001D5503" w:rsidRPr="001D5503">
        <w:rPr>
          <w:noProof/>
          <w:lang w:eastAsia="fr-FR"/>
        </w:rPr>
        <w:t xml:space="preserve"> </w:t>
      </w:r>
      <w:r w:rsidRPr="001D5503">
        <w:rPr>
          <w:noProof/>
          <w:lang w:eastAsia="fr-FR"/>
        </w:rPr>
        <w:t xml:space="preserve">cliquant sur le bouton </w:t>
      </w:r>
      <w:r w:rsidRPr="001D5503">
        <w:rPr>
          <w:b/>
          <w:noProof/>
          <w:lang w:eastAsia="fr-FR"/>
        </w:rPr>
        <w:t>[Suivi]</w:t>
      </w:r>
      <w:r w:rsidRPr="001D5503">
        <w:rPr>
          <w:noProof/>
          <w:lang w:eastAsia="fr-FR"/>
        </w:rPr>
        <w:t>.</w:t>
      </w:r>
    </w:p>
    <w:p w:rsidR="001F0682" w:rsidRDefault="00F5151E" w:rsidP="003366F5">
      <w:pPr>
        <w:rPr>
          <w:noProof/>
          <w:lang w:eastAsia="fr-FR"/>
        </w:rPr>
      </w:pPr>
      <w:r>
        <w:rPr>
          <w:noProof/>
          <w:lang w:eastAsia="fr-FR"/>
        </w:rPr>
        <w:t xml:space="preserve">Le bouton </w:t>
      </w:r>
      <w:r w:rsidRPr="00F5151E">
        <w:rPr>
          <w:b/>
          <w:noProof/>
          <w:lang w:eastAsia="fr-FR"/>
        </w:rPr>
        <w:t>[Viser]</w:t>
      </w:r>
      <w:r>
        <w:rPr>
          <w:noProof/>
          <w:lang w:eastAsia="fr-FR"/>
        </w:rPr>
        <w:t xml:space="preserve"> permet de centrer la cible sur l’axe de caméra, par déplacement de la caméra en agissant sur l’axe de tangage (et roulis en mode « Avec Roll ») de la nacelle.</w:t>
      </w:r>
    </w:p>
    <w:p w:rsidR="000C2B1A" w:rsidRPr="001D5503" w:rsidRDefault="000C2B1A" w:rsidP="006E4898">
      <w:pPr>
        <w:pStyle w:val="Titre3"/>
        <w:spacing w:before="60" w:after="60"/>
        <w:rPr>
          <w:color w:val="auto"/>
        </w:rPr>
      </w:pPr>
      <w:r w:rsidRPr="001D5503">
        <w:rPr>
          <w:color w:val="auto"/>
        </w:rPr>
        <w:t>Structure d’asservissement</w:t>
      </w:r>
    </w:p>
    <w:p w:rsidR="002A31D5" w:rsidRPr="001D5503" w:rsidRDefault="002A31D5" w:rsidP="002A31D5">
      <w:pPr>
        <w:rPr>
          <w:lang w:eastAsia="fr-FR"/>
        </w:rPr>
      </w:pPr>
      <w:r w:rsidRPr="001D5503">
        <w:rPr>
          <w:lang w:eastAsia="fr-FR"/>
        </w:rPr>
        <w:t xml:space="preserve">L’objectif de l’asservissement vidéo est de piloter la nacelle de façon à </w:t>
      </w:r>
      <w:r w:rsidR="001D5503">
        <w:rPr>
          <w:lang w:eastAsia="fr-FR"/>
        </w:rPr>
        <w:t>maintenir</w:t>
      </w:r>
      <w:r w:rsidRPr="001D5503">
        <w:rPr>
          <w:lang w:eastAsia="fr-FR"/>
        </w:rPr>
        <w:t xml:space="preserve"> la cible au centre de l’image filmée par la caméra.</w:t>
      </w:r>
    </w:p>
    <w:p w:rsidR="000C2B1A" w:rsidRPr="001D5503" w:rsidRDefault="000C2B1A" w:rsidP="000C2B1A">
      <w:pPr>
        <w:rPr>
          <w:lang w:eastAsia="fr-FR"/>
        </w:rPr>
      </w:pPr>
      <w:r w:rsidRPr="001D5503">
        <w:rPr>
          <w:lang w:eastAsia="fr-FR"/>
        </w:rPr>
        <w:t>Quatre modes d’élaboration de la consigne sont proposés</w:t>
      </w:r>
      <w:r w:rsidR="002A31D5" w:rsidRPr="001D5503">
        <w:rPr>
          <w:lang w:eastAsia="fr-FR"/>
        </w:rPr>
        <w:t> :</w:t>
      </w:r>
    </w:p>
    <w:p w:rsidR="002A31D5" w:rsidRPr="001D5503" w:rsidRDefault="002A31D5" w:rsidP="00637534">
      <w:pPr>
        <w:numPr>
          <w:ilvl w:val="0"/>
          <w:numId w:val="14"/>
        </w:numPr>
        <w:rPr>
          <w:lang w:eastAsia="fr-FR"/>
        </w:rPr>
      </w:pPr>
      <w:r w:rsidRPr="001D5503">
        <w:rPr>
          <w:b/>
          <w:lang w:eastAsia="fr-FR"/>
        </w:rPr>
        <w:t>Mode Combiné</w:t>
      </w:r>
      <w:r w:rsidRPr="001D5503">
        <w:rPr>
          <w:lang w:eastAsia="fr-FR"/>
        </w:rPr>
        <w:t> : on utilise le retour caméra et l’information de position angulaire de la nacelle issue d</w:t>
      </w:r>
      <w:r w:rsidR="002328C0">
        <w:rPr>
          <w:lang w:eastAsia="fr-FR"/>
        </w:rPr>
        <w:t>e la centrale inertielle</w:t>
      </w:r>
      <w:r w:rsidR="001D5503">
        <w:rPr>
          <w:lang w:eastAsia="fr-FR"/>
        </w:rPr>
        <w:t> ;</w:t>
      </w:r>
    </w:p>
    <w:p w:rsidR="00DD11C5" w:rsidRDefault="002A31D5" w:rsidP="00637534">
      <w:pPr>
        <w:numPr>
          <w:ilvl w:val="0"/>
          <w:numId w:val="14"/>
        </w:numPr>
        <w:rPr>
          <w:lang w:eastAsia="fr-FR"/>
        </w:rPr>
      </w:pPr>
      <w:r w:rsidRPr="00DD11C5">
        <w:rPr>
          <w:b/>
          <w:lang w:eastAsia="fr-FR"/>
        </w:rPr>
        <w:t>Mode Direct</w:t>
      </w:r>
      <w:r w:rsidRPr="001D5503">
        <w:rPr>
          <w:lang w:eastAsia="fr-FR"/>
        </w:rPr>
        <w:t> : seul le retour caméra est utilisé</w:t>
      </w:r>
      <w:r w:rsidR="00DD11C5">
        <w:rPr>
          <w:lang w:eastAsia="fr-FR"/>
        </w:rPr>
        <w:t xml:space="preserve"> pour le suivi vidéo</w:t>
      </w:r>
      <w:r w:rsidR="001D5503">
        <w:rPr>
          <w:lang w:eastAsia="fr-FR"/>
        </w:rPr>
        <w:t>;</w:t>
      </w:r>
      <w:r w:rsidR="00DD11C5">
        <w:rPr>
          <w:lang w:eastAsia="fr-FR"/>
        </w:rPr>
        <w:t xml:space="preserve"> </w:t>
      </w:r>
    </w:p>
    <w:p w:rsidR="002A31D5" w:rsidRDefault="002A31D5" w:rsidP="00637534">
      <w:pPr>
        <w:numPr>
          <w:ilvl w:val="0"/>
          <w:numId w:val="14"/>
        </w:numPr>
        <w:rPr>
          <w:lang w:eastAsia="fr-FR"/>
        </w:rPr>
      </w:pPr>
      <w:r w:rsidRPr="00DD11C5">
        <w:rPr>
          <w:b/>
          <w:lang w:eastAsia="fr-FR"/>
        </w:rPr>
        <w:t>Mode Personnalisé</w:t>
      </w:r>
      <w:r w:rsidRPr="001D5503">
        <w:rPr>
          <w:lang w:eastAsia="fr-FR"/>
        </w:rPr>
        <w:t xml:space="preserve"> : la structure d’élaboration de la consigne est définie par l’utilisateur </w:t>
      </w:r>
      <w:r w:rsidR="00DD11C5">
        <w:rPr>
          <w:lang w:eastAsia="fr-FR"/>
        </w:rPr>
        <w:t>par programmation Python ;</w:t>
      </w:r>
    </w:p>
    <w:p w:rsidR="002328C0" w:rsidRPr="001D5503" w:rsidRDefault="002328C0" w:rsidP="00637534">
      <w:pPr>
        <w:numPr>
          <w:ilvl w:val="0"/>
          <w:numId w:val="14"/>
        </w:numPr>
        <w:rPr>
          <w:lang w:eastAsia="fr-FR"/>
        </w:rPr>
      </w:pPr>
      <w:r>
        <w:rPr>
          <w:b/>
          <w:lang w:eastAsia="fr-FR"/>
        </w:rPr>
        <w:t xml:space="preserve">Mode </w:t>
      </w:r>
      <w:r w:rsidR="00DD11C5">
        <w:rPr>
          <w:b/>
          <w:lang w:eastAsia="fr-FR"/>
        </w:rPr>
        <w:t xml:space="preserve">Nacelle </w:t>
      </w:r>
      <w:r>
        <w:rPr>
          <w:b/>
          <w:lang w:eastAsia="fr-FR"/>
        </w:rPr>
        <w:t>Boucle Ouverte </w:t>
      </w:r>
      <w:r w:rsidRPr="002328C0">
        <w:rPr>
          <w:lang w:eastAsia="fr-FR"/>
        </w:rPr>
        <w:t>:</w:t>
      </w:r>
      <w:r>
        <w:rPr>
          <w:lang w:eastAsia="fr-FR"/>
        </w:rPr>
        <w:t> le retour de la centrale inertielle de la nacelle n’est pas pris en compte</w:t>
      </w:r>
      <w:r w:rsidR="00DD11C5">
        <w:rPr>
          <w:lang w:eastAsia="fr-FR"/>
        </w:rPr>
        <w:t> ;</w:t>
      </w:r>
    </w:p>
    <w:p w:rsidR="002A31D5" w:rsidRDefault="002A31D5" w:rsidP="00637534">
      <w:pPr>
        <w:numPr>
          <w:ilvl w:val="0"/>
          <w:numId w:val="14"/>
        </w:numPr>
        <w:rPr>
          <w:lang w:eastAsia="fr-FR"/>
        </w:rPr>
      </w:pPr>
      <w:r w:rsidRPr="001D5503">
        <w:rPr>
          <w:b/>
          <w:lang w:eastAsia="fr-FR"/>
        </w:rPr>
        <w:t>Mode avec Roll</w:t>
      </w:r>
      <w:r w:rsidRPr="001D5503">
        <w:rPr>
          <w:lang w:eastAsia="fr-FR"/>
        </w:rPr>
        <w:t xml:space="preserve"> : les consignes sont transmises aux moteurs de pitch et de roll, pour un suivi dans les </w:t>
      </w:r>
      <w:r w:rsidR="00EA555B">
        <w:rPr>
          <w:lang w:eastAsia="fr-FR"/>
        </w:rPr>
        <w:t xml:space="preserve">deux </w:t>
      </w:r>
      <w:r w:rsidRPr="001D5503">
        <w:rPr>
          <w:lang w:eastAsia="fr-FR"/>
        </w:rPr>
        <w:t>directions</w:t>
      </w:r>
      <w:r w:rsidR="008F34CB" w:rsidRPr="001D5503">
        <w:rPr>
          <w:lang w:eastAsia="fr-FR"/>
        </w:rPr>
        <w:t>.</w:t>
      </w:r>
      <w:r w:rsidRPr="001D5503">
        <w:rPr>
          <w:lang w:eastAsia="fr-FR"/>
        </w:rPr>
        <w:t xml:space="preserve"> Ce mode nécessite de modifier la </w:t>
      </w:r>
      <w:r w:rsidR="001D5503">
        <w:rPr>
          <w:lang w:eastAsia="fr-FR"/>
        </w:rPr>
        <w:t xml:space="preserve">disposition </w:t>
      </w:r>
      <w:r w:rsidRPr="001D5503">
        <w:rPr>
          <w:lang w:eastAsia="fr-FR"/>
        </w:rPr>
        <w:t xml:space="preserve">de la caméra </w:t>
      </w:r>
      <w:r w:rsidR="001D5503">
        <w:rPr>
          <w:lang w:eastAsia="fr-FR"/>
        </w:rPr>
        <w:t>ou</w:t>
      </w:r>
      <w:r w:rsidRPr="001D5503">
        <w:rPr>
          <w:lang w:eastAsia="fr-FR"/>
        </w:rPr>
        <w:t xml:space="preserve"> de l’écran.</w:t>
      </w:r>
    </w:p>
    <w:p w:rsidR="004B1FBF" w:rsidRDefault="004B1FBF" w:rsidP="00F740E5">
      <w:pPr>
        <w:pStyle w:val="Titre3"/>
        <w:rPr>
          <w:color w:val="auto"/>
          <w:lang w:val="fr-FR"/>
        </w:rPr>
      </w:pPr>
    </w:p>
    <w:p w:rsidR="00F740E5" w:rsidRPr="001D5503" w:rsidRDefault="00F740E5" w:rsidP="00F740E5">
      <w:pPr>
        <w:pStyle w:val="Titre3"/>
        <w:rPr>
          <w:color w:val="auto"/>
        </w:rPr>
      </w:pPr>
      <w:r w:rsidRPr="001D5503">
        <w:rPr>
          <w:color w:val="auto"/>
        </w:rPr>
        <w:t>Réglage PID</w:t>
      </w:r>
    </w:p>
    <w:p w:rsidR="00F740E5" w:rsidRDefault="00F740E5" w:rsidP="00F740E5">
      <w:pPr>
        <w:rPr>
          <w:noProof/>
          <w:lang w:eastAsia="fr-FR"/>
        </w:rPr>
      </w:pPr>
      <w:r w:rsidRPr="001D5503">
        <w:rPr>
          <w:noProof/>
          <w:lang w:eastAsia="fr-FR"/>
        </w:rPr>
        <w:t>En cliquant sur le bloc PID, on accède au réglage des 3 coefficients du correct</w:t>
      </w:r>
      <w:r w:rsidR="008F34CB" w:rsidRPr="001D5503">
        <w:rPr>
          <w:noProof/>
          <w:lang w:eastAsia="fr-FR"/>
        </w:rPr>
        <w:t xml:space="preserve">eur </w:t>
      </w:r>
      <w:r w:rsidRPr="001D5503">
        <w:rPr>
          <w:noProof/>
          <w:lang w:eastAsia="fr-FR"/>
        </w:rPr>
        <w:t>PID (proportionnel, intégra</w:t>
      </w:r>
      <w:r w:rsidR="008F34CB" w:rsidRPr="001D5503">
        <w:rPr>
          <w:noProof/>
          <w:lang w:eastAsia="fr-FR"/>
        </w:rPr>
        <w:t>l,</w:t>
      </w:r>
      <w:r w:rsidRPr="001D5503">
        <w:rPr>
          <w:noProof/>
          <w:lang w:eastAsia="fr-FR"/>
        </w:rPr>
        <w:t xml:space="preserve"> dérivé).</w:t>
      </w:r>
    </w:p>
    <w:p w:rsidR="00C810DE" w:rsidRDefault="00C810DE" w:rsidP="00F740E5">
      <w:pPr>
        <w:rPr>
          <w:noProof/>
          <w:lang w:eastAsia="fr-FR"/>
        </w:rPr>
      </w:pPr>
    </w:p>
    <w:p w:rsidR="001F0682" w:rsidRPr="001D5503" w:rsidRDefault="006E4898" w:rsidP="006E4898">
      <w:pPr>
        <w:pStyle w:val="Titre3"/>
        <w:spacing w:before="60" w:after="60"/>
        <w:rPr>
          <w:color w:val="auto"/>
        </w:rPr>
      </w:pPr>
      <w:r w:rsidRPr="001D5503">
        <w:rPr>
          <w:color w:val="auto"/>
        </w:rPr>
        <w:t xml:space="preserve">Algorithme de </w:t>
      </w:r>
      <w:r w:rsidR="002A31D5" w:rsidRPr="001D5503">
        <w:rPr>
          <w:color w:val="auto"/>
        </w:rPr>
        <w:t>traitement d’image</w:t>
      </w:r>
    </w:p>
    <w:p w:rsidR="002A31D5" w:rsidRPr="001D5503" w:rsidRDefault="004B1FBF" w:rsidP="002A31D5">
      <w:pPr>
        <w:jc w:val="both"/>
        <w:rPr>
          <w:lang w:eastAsia="fr-FR"/>
        </w:rPr>
      </w:pPr>
      <w:r>
        <w:rPr>
          <w:noProof/>
          <w:lang w:eastAsia="fr-FR"/>
        </w:rPr>
        <w:drawing>
          <wp:anchor distT="0" distB="0" distL="114300" distR="114300" simplePos="0" relativeHeight="251649536" behindDoc="0" locked="0" layoutInCell="1" allowOverlap="1" wp14:anchorId="1A5D8B33" wp14:editId="11B1EFBC">
            <wp:simplePos x="0" y="0"/>
            <wp:positionH relativeFrom="column">
              <wp:posOffset>4848225</wp:posOffset>
            </wp:positionH>
            <wp:positionV relativeFrom="paragraph">
              <wp:posOffset>42545</wp:posOffset>
            </wp:positionV>
            <wp:extent cx="1777365" cy="1762125"/>
            <wp:effectExtent l="0" t="0" r="0" b="9525"/>
            <wp:wrapSquare wrapText="bothSides"/>
            <wp:docPr id="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736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31D5" w:rsidRPr="001D5503">
        <w:rPr>
          <w:lang w:eastAsia="fr-FR"/>
        </w:rPr>
        <w:t xml:space="preserve">En cliquant sur le boc </w:t>
      </w:r>
      <w:r w:rsidR="00EA555B" w:rsidRPr="00EA555B">
        <w:rPr>
          <w:b/>
          <w:lang w:eastAsia="fr-FR"/>
        </w:rPr>
        <w:t>[</w:t>
      </w:r>
      <w:r w:rsidR="002A31D5" w:rsidRPr="00EA555B">
        <w:rPr>
          <w:b/>
          <w:lang w:eastAsia="fr-FR"/>
        </w:rPr>
        <w:t>Traitement d’image</w:t>
      </w:r>
      <w:r w:rsidR="00EA555B" w:rsidRPr="00EA555B">
        <w:rPr>
          <w:b/>
          <w:lang w:eastAsia="fr-FR"/>
        </w:rPr>
        <w:t>]</w:t>
      </w:r>
      <w:r w:rsidR="002A31D5" w:rsidRPr="001D5503">
        <w:rPr>
          <w:lang w:eastAsia="fr-FR"/>
        </w:rPr>
        <w:t xml:space="preserve"> du schéma bloc, on peut modifier l’algorithme </w:t>
      </w:r>
      <w:r w:rsidR="006E4898" w:rsidRPr="001D5503">
        <w:rPr>
          <w:lang w:eastAsia="fr-FR"/>
        </w:rPr>
        <w:t>utilisé pour reconnaît</w:t>
      </w:r>
      <w:r w:rsidR="00F740E5" w:rsidRPr="001D5503">
        <w:rPr>
          <w:lang w:eastAsia="fr-FR"/>
        </w:rPr>
        <w:t>re la cible sur l’image caméra.</w:t>
      </w:r>
    </w:p>
    <w:p w:rsidR="008F34CB" w:rsidRPr="001D5503" w:rsidRDefault="008F34CB" w:rsidP="002A31D5">
      <w:pPr>
        <w:jc w:val="both"/>
        <w:rPr>
          <w:lang w:eastAsia="fr-FR"/>
        </w:rPr>
      </w:pPr>
    </w:p>
    <w:p w:rsidR="00F740E5" w:rsidRDefault="00F740E5" w:rsidP="00DD11C5">
      <w:pPr>
        <w:numPr>
          <w:ilvl w:val="0"/>
          <w:numId w:val="9"/>
        </w:numPr>
        <w:ind w:left="567" w:hanging="218"/>
      </w:pPr>
      <w:r w:rsidRPr="001D5503">
        <w:t xml:space="preserve">Dans sa version </w:t>
      </w:r>
      <w:r w:rsidRPr="00DD11C5">
        <w:rPr>
          <w:b/>
        </w:rPr>
        <w:t>[Standard]</w:t>
      </w:r>
      <w:r w:rsidRPr="001D5503">
        <w:t>, l’algorithme recherche le barycentre de l’image seuillée.</w:t>
      </w:r>
      <w:r w:rsidR="00DD11C5">
        <w:t xml:space="preserve"> </w:t>
      </w:r>
      <w:r w:rsidRPr="001D5503">
        <w:t>Il est possible de ralentir le traitement en augmentant</w:t>
      </w:r>
      <w:r w:rsidR="001D5503">
        <w:t xml:space="preserve"> la durée. Pour un réglage de 0,</w:t>
      </w:r>
      <w:r w:rsidRPr="001D5503">
        <w:t>0</w:t>
      </w:r>
      <w:r w:rsidR="00EC145F">
        <w:t>3</w:t>
      </w:r>
      <w:r w:rsidRPr="001D5503">
        <w:t>s, le traitement sera élaboré le plus rapidement possible et sera en général limité par la fréquence d’acquisition de la caméra (30 images/s).</w:t>
      </w:r>
    </w:p>
    <w:p w:rsidR="00DD11C5" w:rsidRPr="001D5503" w:rsidRDefault="00DD11C5" w:rsidP="00DD11C5">
      <w:pPr>
        <w:ind w:left="567"/>
      </w:pPr>
    </w:p>
    <w:p w:rsidR="006E4898" w:rsidRPr="001D5503" w:rsidRDefault="006E4898" w:rsidP="00DD11C5">
      <w:pPr>
        <w:numPr>
          <w:ilvl w:val="0"/>
          <w:numId w:val="9"/>
        </w:numPr>
        <w:ind w:left="567" w:hanging="218"/>
      </w:pPr>
      <w:r w:rsidRPr="001D5503">
        <w:t xml:space="preserve">Dans </w:t>
      </w:r>
      <w:r w:rsidR="008F34CB" w:rsidRPr="001D5503">
        <w:t>s</w:t>
      </w:r>
      <w:r w:rsidRPr="001D5503">
        <w:t xml:space="preserve">a version </w:t>
      </w:r>
      <w:r w:rsidRPr="00DD11C5">
        <w:rPr>
          <w:b/>
        </w:rPr>
        <w:t>[</w:t>
      </w:r>
      <w:r w:rsidR="002A31D5" w:rsidRPr="00DD11C5">
        <w:rPr>
          <w:b/>
        </w:rPr>
        <w:t>Personnalisé</w:t>
      </w:r>
      <w:r w:rsidRPr="00DD11C5">
        <w:rPr>
          <w:b/>
        </w:rPr>
        <w:t>]</w:t>
      </w:r>
      <w:r w:rsidRPr="001D5503">
        <w:t xml:space="preserve">, la fonction Python utilisée est celle développée par l’utilisateur. Elle peut s’appuyer sur un autre mode de </w:t>
      </w:r>
      <w:r w:rsidR="002A31D5" w:rsidRPr="001D5503">
        <w:t>détection de la cible</w:t>
      </w:r>
      <w:r w:rsidR="00DD11C5">
        <w:t xml:space="preserve"> à partir de l’image seuillée.</w:t>
      </w:r>
    </w:p>
    <w:p w:rsidR="008F29E1" w:rsidRDefault="00F5151E" w:rsidP="00BB20BC">
      <w:pPr>
        <w:pStyle w:val="Titre1"/>
      </w:pPr>
      <w:bookmarkStart w:id="32" w:name="_Toc435023072"/>
      <w:r>
        <w:br w:type="page"/>
      </w:r>
      <w:bookmarkStart w:id="33" w:name="_Toc456281294"/>
      <w:r w:rsidR="008F29E1">
        <w:lastRenderedPageBreak/>
        <w:t>Fenêtre courbes de résultats</w:t>
      </w:r>
      <w:bookmarkStart w:id="34" w:name="par_5"/>
      <w:bookmarkEnd w:id="32"/>
      <w:bookmarkEnd w:id="33"/>
      <w:bookmarkEnd w:id="34"/>
    </w:p>
    <w:p w:rsidR="008F29E1" w:rsidRDefault="008F29E1" w:rsidP="00EF2317">
      <w:r>
        <w:t xml:space="preserve">Le deuxième onglet supérieur donne accès à la </w:t>
      </w:r>
      <w:r w:rsidR="00877185">
        <w:t>page</w:t>
      </w:r>
      <w:r>
        <w:t xml:space="preserve"> de consultation des résultats. Elle présente l’aspect ci-dessous :</w:t>
      </w:r>
    </w:p>
    <w:p w:rsidR="0037394E" w:rsidRDefault="00F4583F" w:rsidP="00EF2317">
      <w:r>
        <w:rPr>
          <w:noProof/>
          <w:lang w:eastAsia="fr-FR"/>
        </w:rPr>
        <mc:AlternateContent>
          <mc:Choice Requires="wpc">
            <w:drawing>
              <wp:inline distT="0" distB="0" distL="0" distR="0">
                <wp:extent cx="6442075" cy="2761615"/>
                <wp:effectExtent l="0" t="0" r="0" b="635"/>
                <wp:docPr id="168" name="Zone de dessin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Picture 2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238760"/>
                            <a:ext cx="4322445" cy="25057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Imag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015740" y="739775"/>
                            <a:ext cx="2070735" cy="200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173"/>
                        <wps:cNvSpPr>
                          <a:spLocks noChangeArrowheads="1"/>
                        </wps:cNvSpPr>
                        <wps:spPr bwMode="auto">
                          <a:xfrm>
                            <a:off x="2571115" y="2291715"/>
                            <a:ext cx="418465" cy="211455"/>
                          </a:xfrm>
                          <a:prstGeom prst="roundRect">
                            <a:avLst>
                              <a:gd name="adj" fmla="val 16667"/>
                            </a:avLst>
                          </a:prstGeom>
                          <a:noFill/>
                          <a:ln w="19050">
                            <a:solidFill>
                              <a:srgbClr val="E36C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175"/>
                        <wps:cNvSpPr>
                          <a:spLocks noChangeArrowheads="1"/>
                        </wps:cNvSpPr>
                        <wps:spPr bwMode="auto">
                          <a:xfrm>
                            <a:off x="1852930" y="781685"/>
                            <a:ext cx="506095" cy="126365"/>
                          </a:xfrm>
                          <a:prstGeom prst="roundRect">
                            <a:avLst>
                              <a:gd name="adj" fmla="val 16667"/>
                            </a:avLst>
                          </a:prstGeom>
                          <a:noFill/>
                          <a:ln w="19050" algn="ctr">
                            <a:solidFill>
                              <a:srgbClr val="76923C"/>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Freeform 176"/>
                        <wps:cNvSpPr>
                          <a:spLocks/>
                        </wps:cNvSpPr>
                        <wps:spPr bwMode="auto">
                          <a:xfrm>
                            <a:off x="2349500" y="936625"/>
                            <a:ext cx="1020445" cy="336550"/>
                          </a:xfrm>
                          <a:custGeom>
                            <a:avLst/>
                            <a:gdLst>
                              <a:gd name="T0" fmla="*/ 0 w 2424"/>
                              <a:gd name="T1" fmla="*/ 0 h 543"/>
                              <a:gd name="T2" fmla="*/ 1206 w 2424"/>
                              <a:gd name="T3" fmla="*/ 531 h 543"/>
                              <a:gd name="T4" fmla="*/ 2424 w 2424"/>
                              <a:gd name="T5" fmla="*/ 71 h 543"/>
                            </a:gdLst>
                            <a:ahLst/>
                            <a:cxnLst>
                              <a:cxn ang="0">
                                <a:pos x="T0" y="T1"/>
                              </a:cxn>
                              <a:cxn ang="0">
                                <a:pos x="T2" y="T3"/>
                              </a:cxn>
                              <a:cxn ang="0">
                                <a:pos x="T4" y="T5"/>
                              </a:cxn>
                            </a:cxnLst>
                            <a:rect l="0" t="0" r="r" b="b"/>
                            <a:pathLst>
                              <a:path w="2424" h="543">
                                <a:moveTo>
                                  <a:pt x="0" y="0"/>
                                </a:moveTo>
                                <a:cubicBezTo>
                                  <a:pt x="404" y="275"/>
                                  <a:pt x="802" y="519"/>
                                  <a:pt x="1206" y="531"/>
                                </a:cubicBezTo>
                                <a:cubicBezTo>
                                  <a:pt x="1610" y="543"/>
                                  <a:pt x="2170" y="167"/>
                                  <a:pt x="2424" y="71"/>
                                </a:cubicBezTo>
                              </a:path>
                            </a:pathLst>
                          </a:custGeom>
                          <a:noFill/>
                          <a:ln w="19050" cap="flat" cmpd="sng">
                            <a:solidFill>
                              <a:srgbClr val="76923C"/>
                            </a:solidFill>
                            <a:prstDash val="solid"/>
                            <a:round/>
                            <a:headEn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AutoShape 177"/>
                        <wps:cNvSpPr>
                          <a:spLocks noChangeArrowheads="1"/>
                        </wps:cNvSpPr>
                        <wps:spPr bwMode="auto">
                          <a:xfrm>
                            <a:off x="2990215" y="2291715"/>
                            <a:ext cx="438785" cy="211455"/>
                          </a:xfrm>
                          <a:prstGeom prst="roundRect">
                            <a:avLst>
                              <a:gd name="adj" fmla="val 16667"/>
                            </a:avLst>
                          </a:prstGeom>
                          <a:noFill/>
                          <a:ln w="19050">
                            <a:solidFill>
                              <a:srgbClr val="548D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78"/>
                        <wps:cNvSpPr>
                          <a:spLocks/>
                        </wps:cNvSpPr>
                        <wps:spPr bwMode="auto">
                          <a:xfrm>
                            <a:off x="3400425" y="1941195"/>
                            <a:ext cx="1154430" cy="350520"/>
                          </a:xfrm>
                          <a:custGeom>
                            <a:avLst/>
                            <a:gdLst>
                              <a:gd name="T0" fmla="*/ 0 w 2039"/>
                              <a:gd name="T1" fmla="*/ 687 h 687"/>
                              <a:gd name="T2" fmla="*/ 1175 w 2039"/>
                              <a:gd name="T3" fmla="*/ 88 h 687"/>
                              <a:gd name="T4" fmla="*/ 2039 w 2039"/>
                              <a:gd name="T5" fmla="*/ 157 h 687"/>
                            </a:gdLst>
                            <a:ahLst/>
                            <a:cxnLst>
                              <a:cxn ang="0">
                                <a:pos x="T0" y="T1"/>
                              </a:cxn>
                              <a:cxn ang="0">
                                <a:pos x="T2" y="T3"/>
                              </a:cxn>
                              <a:cxn ang="0">
                                <a:pos x="T4" y="T5"/>
                              </a:cxn>
                            </a:cxnLst>
                            <a:rect l="0" t="0" r="r" b="b"/>
                            <a:pathLst>
                              <a:path w="2039" h="687">
                                <a:moveTo>
                                  <a:pt x="0" y="687"/>
                                </a:moveTo>
                                <a:cubicBezTo>
                                  <a:pt x="196" y="587"/>
                                  <a:pt x="835" y="176"/>
                                  <a:pt x="1175" y="88"/>
                                </a:cubicBezTo>
                                <a:cubicBezTo>
                                  <a:pt x="1515" y="0"/>
                                  <a:pt x="1859" y="143"/>
                                  <a:pt x="2039" y="157"/>
                                </a:cubicBezTo>
                              </a:path>
                            </a:pathLst>
                          </a:custGeom>
                          <a:noFill/>
                          <a:ln w="19050" cap="flat" cmpd="sng">
                            <a:solidFill>
                              <a:srgbClr val="548DD4"/>
                            </a:solidFill>
                            <a:prstDash val="solid"/>
                            <a:round/>
                            <a:headEn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Text Box 179"/>
                        <wps:cNvSpPr txBox="1">
                          <a:spLocks noChangeArrowheads="1"/>
                        </wps:cNvSpPr>
                        <wps:spPr bwMode="auto">
                          <a:xfrm>
                            <a:off x="3218180" y="1250315"/>
                            <a:ext cx="7791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94E" w:rsidRPr="00E0636B" w:rsidRDefault="0037394E" w:rsidP="003833CE">
                              <w:pPr>
                                <w:spacing w:line="180" w:lineRule="auto"/>
                                <w:ind w:left="0"/>
                                <w:rPr>
                                  <w:color w:val="E36C0A"/>
                                  <w:sz w:val="20"/>
                                </w:rPr>
                              </w:pPr>
                              <w:r w:rsidRPr="00E0636B">
                                <w:rPr>
                                  <w:color w:val="E36C0A"/>
                                  <w:sz w:val="20"/>
                                </w:rPr>
                                <w:t>Tracé des courbes</w:t>
                              </w:r>
                            </w:p>
                          </w:txbxContent>
                        </wps:txbx>
                        <wps:bodyPr rot="0" vert="horz" wrap="square" lIns="91440" tIns="45720" rIns="91440" bIns="45720" anchor="t" anchorCtr="0" upright="1">
                          <a:spAutoFit/>
                        </wps:bodyPr>
                      </wps:wsp>
                      <wps:wsp>
                        <wps:cNvPr id="21" name="Text Box 180"/>
                        <wps:cNvSpPr txBox="1">
                          <a:spLocks noChangeArrowheads="1"/>
                        </wps:cNvSpPr>
                        <wps:spPr bwMode="auto">
                          <a:xfrm>
                            <a:off x="3227705" y="1759585"/>
                            <a:ext cx="86995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94E" w:rsidRPr="00E0636B" w:rsidRDefault="0037394E" w:rsidP="003833CE">
                              <w:pPr>
                                <w:spacing w:line="192" w:lineRule="auto"/>
                                <w:ind w:left="0"/>
                                <w:rPr>
                                  <w:color w:val="548DD4"/>
                                  <w:sz w:val="20"/>
                                </w:rPr>
                              </w:pPr>
                              <w:r w:rsidRPr="00E0636B">
                                <w:rPr>
                                  <w:color w:val="548DD4"/>
                                  <w:sz w:val="20"/>
                                </w:rPr>
                                <w:t>Edition numérique</w:t>
                              </w:r>
                            </w:p>
                          </w:txbxContent>
                        </wps:txbx>
                        <wps:bodyPr rot="0" vert="horz" wrap="square" lIns="91440" tIns="45720" rIns="91440" bIns="45720" anchor="t" anchorCtr="0" upright="1">
                          <a:spAutoFit/>
                        </wps:bodyPr>
                      </wps:wsp>
                      <wps:wsp>
                        <wps:cNvPr id="22" name="Text Box 181"/>
                        <wps:cNvSpPr txBox="1">
                          <a:spLocks noChangeArrowheads="1"/>
                        </wps:cNvSpPr>
                        <wps:spPr bwMode="auto">
                          <a:xfrm>
                            <a:off x="2259330" y="1221740"/>
                            <a:ext cx="91567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94E" w:rsidRPr="00E0636B" w:rsidRDefault="0037394E" w:rsidP="003833CE">
                              <w:pPr>
                                <w:spacing w:line="180" w:lineRule="auto"/>
                                <w:ind w:left="0"/>
                                <w:rPr>
                                  <w:color w:val="76923C"/>
                                  <w:sz w:val="20"/>
                                </w:rPr>
                              </w:pPr>
                              <w:r w:rsidRPr="00E0636B">
                                <w:rPr>
                                  <w:color w:val="76923C"/>
                                  <w:sz w:val="20"/>
                                </w:rPr>
                                <w:t>Choix des paramètres</w:t>
                              </w:r>
                            </w:p>
                          </w:txbxContent>
                        </wps:txbx>
                        <wps:bodyPr rot="0" vert="horz" wrap="square" lIns="91440" tIns="45720" rIns="91440" bIns="45720" anchor="t" anchorCtr="0" upright="1">
                          <a:spAutoFit/>
                        </wps:bodyPr>
                      </wps:wsp>
                      <pic:pic xmlns:pic="http://schemas.openxmlformats.org/drawingml/2006/picture">
                        <pic:nvPicPr>
                          <pic:cNvPr id="23" name="Imag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368800" y="0"/>
                            <a:ext cx="2073275" cy="160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74"/>
                        <wps:cNvSpPr>
                          <a:spLocks/>
                        </wps:cNvSpPr>
                        <wps:spPr bwMode="auto">
                          <a:xfrm>
                            <a:off x="2815590" y="1326515"/>
                            <a:ext cx="2131060" cy="963930"/>
                          </a:xfrm>
                          <a:custGeom>
                            <a:avLst/>
                            <a:gdLst>
                              <a:gd name="T0" fmla="*/ 0 w 3111"/>
                              <a:gd name="T1" fmla="*/ 1313 h 1313"/>
                              <a:gd name="T2" fmla="*/ 1049 w 3111"/>
                              <a:gd name="T3" fmla="*/ 380 h 1313"/>
                              <a:gd name="T4" fmla="*/ 3111 w 3111"/>
                              <a:gd name="T5" fmla="*/ 0 h 1313"/>
                            </a:gdLst>
                            <a:ahLst/>
                            <a:cxnLst>
                              <a:cxn ang="0">
                                <a:pos x="T0" y="T1"/>
                              </a:cxn>
                              <a:cxn ang="0">
                                <a:pos x="T2" y="T3"/>
                              </a:cxn>
                              <a:cxn ang="0">
                                <a:pos x="T4" y="T5"/>
                              </a:cxn>
                            </a:cxnLst>
                            <a:rect l="0" t="0" r="r" b="b"/>
                            <a:pathLst>
                              <a:path w="3111" h="1313">
                                <a:moveTo>
                                  <a:pt x="0" y="1313"/>
                                </a:moveTo>
                                <a:cubicBezTo>
                                  <a:pt x="265" y="956"/>
                                  <a:pt x="531" y="599"/>
                                  <a:pt x="1049" y="380"/>
                                </a:cubicBezTo>
                                <a:cubicBezTo>
                                  <a:pt x="1567" y="161"/>
                                  <a:pt x="2339" y="80"/>
                                  <a:pt x="3111" y="0"/>
                                </a:cubicBezTo>
                              </a:path>
                            </a:pathLst>
                          </a:custGeom>
                          <a:noFill/>
                          <a:ln w="19050" cap="flat" cmpd="sng">
                            <a:solidFill>
                              <a:srgbClr val="E36C0A"/>
                            </a:solidFill>
                            <a:prstDash val="solid"/>
                            <a:round/>
                            <a:headEnd/>
                            <a:tailEnd type="triangl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Zone de dessin 168" o:spid="_x0000_s1073" editas="canvas" style="width:507.25pt;height:217.45pt;mso-position-horizontal-relative:char;mso-position-vertical-relative:line" coordsize="64420,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DmUgoAAClBAAAOAAAAZHJzL2Uyb0RvYy54bWzsXFtv28gVfi/Q/0Dw&#10;sYBiDu8UoixsXYoAaRs0LvpMkZTELm8lKcveRf97vzMXirrZ3jjJbhw6iDUkR2dmzpzLN+cc+u1P&#10;93mm3SV1k5bFRGdvDF1LiqiM02I90f91uxj5uta0YRGHWVkkE/0hafSf3v35T2931Tgxy02ZxUmt&#10;gUjRjHfVRN+0bTW+umqiTZKHzZuySgo8XJV1Hra4rNdXcR3uQD3PrkzDcK92ZR1XdRklTYO7M/FQ&#10;f8fpr1ZJ1P5jtWqSVssmOubW8t81/72k31fv3objdR1WmzSS0wg/YxZ5mBYYtCM1C9tQ29bpCak8&#10;jeqyKVftm6jMr8rVKo0SvgashhlHq5mGxV3Y8MVE4I6aIFpfkO5yTfMuykWaZeDGFaiP6R597rA/&#10;CT3OisNO4g7vK/tUaTTGf8lDtE6m+PRe4lvttk50SSR/Fo08rH/eViOwswrbdJlmafvARQN8o0kV&#10;dx/T6GMtLqK/332stTSGqFq6VoQ5RBKPaVTN9DwSB/oOdRNfCmlRH8ro50YryukmLNbJdVNBrEAB&#10;BNStui53mySMG7pNXDykwi8PJrLM0oo4TmyltlwyJPNpDRBSMyujbZ4UrVCDOsmw+rJoNmnV6Fo9&#10;TvJlgmXW72PGBTO5bz80LQ2HlhDNX03/2jAC82Y0dYzpyDa8+eg6sL2RZ8w927B9NmXT/9G3mT3e&#10;NgnYEGazKlV6wuyT2Z4Vb6mxQsK5pmh3IddH4hSfkPrkU8QtYgnNtamjf4LZ6Id2WydttKHmCpyT&#10;99G5e8DZvOcs7UFTYb+Xu7+VMXY63LYlZ8b9qs6JDjip3U/0wDEdXXuY6Kble640CsSmCA9tyzRt&#10;G88j6uAYjsd4DwysyFR10/41KXONGuA5ZsyHCe+wHrFG1YVG7XSNL/1kVwIjmPtz3x7ZpjvHrsxm&#10;o+vF1B65C+Y5M2s2nc6Y2pVNGsdJQYL08k3hPC6zNFZy2dTr5TSrxWYt+A+XbXB83+2KhGM/DbWR&#10;6lNsqNoJ3KUm/gs9Q0POG60TYfqDGQxbGYz3ebhONK7ntJpXZSxMyDn8dQttqeq0EHI82I7LtsM2&#10;mANjyc2HZwWe5whMocyHaXiGZynzYRi2G/AeX8R8nHfLr9qs9P1XwEzbuDGD0cL1vZG9sJ1R4Bn+&#10;yGDBTeAadmDPFoeW8kNaJC+3lNpO+ozHTabBf05NZjjO0xaoN0vzie53ncIxIYh5EXNv14ZpJto9&#10;C0vTV5ZVfV62sLsKmLpR0AJXJxb2rLsmRH0OjX7ahFUCv0ZkezgKoi1w1DW8K++jMc+iVcuOn+CC&#10;OaOqIxx1ApoOvkAXz/LeJjwyY9KBmwHz0OYsVCpoM992lQYyZjtPKWC5LWKCF3snTvNfx3KhYfwf&#10;XVvlGQ4KwDEac12XI0eoNPf4fGcuOPysIOFhgeEYnHrPkxLa6TncueVOjetz0lPT/PgKLwmMxOvn&#10;7PYrRBdKUoTELcv4AZivLoHEYJZxNkVjU9a/6NoO57yJ3vx3G9IhI3tfQCMCZpP1bvmF7XgmLur+&#10;k2X/SVhEIDXRW10TzWkrDpNbeMv1BiMJtF2UpA2rlKM/mp+YFSSDLqCUYq5fXzvdc9rJ5Z8mAjX+&#10;2trJfMcMLOkffeb6R8rpGK4Bj8jRNTNdC4oK0X7EO34j5dTCbI2IRtTWT+ip5wamNX2ZnvJAhTgr&#10;/DDO+3rhGJ5t+SNAJmtkW3NjdOMvpqPrKQyqN7+Z3syPjjlzzqbm5f6brHmieE4X5Rb++NMm3mlx&#10;Sic4ywlMHO/jFMptesJD9wSCjMu/03bDvR1ZGe7e+sbbN+ifFIqOunDZ+4F7nl2uTfS4xzkdGqDM&#10;N7cZ5AoHAwdOS7ulwjieMnCLOkkoTgj04RLjz9s3si0HT+jieTDDsgPHEIYssFwXIQPugxXKYIZp&#10;dHECC3YMHv7QkkVbESYgaVGhAYIVMgLQ4YtbDCLgxV+uNEPbaaZt2mKwfR+IZ6/PRnNsjrl6MOUW&#10;Z7muCzMN9wIlBMK6bo7FtLO0cPjtOtF0LtCCIe+6eT1SkOZuneFGWbrovpBrRwsOFSFjoUtVCS2f&#10;6MQIBF1uRUgtHKMX8e5CZyyXOnM2YLzHO2M91Fk5G95ZfEnOiII4x0HjWteWE30ptgLRRloITYia&#10;BOv4PmmbiU6bQQ/y8i65LXmXlhYk1qPkYv802i7T6Cb5pd8XATg+R1OdKCtOwjfEOh0WyHnw27S/&#10;vDt2UIrdIdHDK0GLuQhlER864RH3TeaJ+0wAW6yQDyLWh/7euTHAPmIEN10dc4inPbHvhb76SFiL&#10;CJitEMIEEMirGCCtWAuruo80HeHjy36XoPcsbDYicMURtmDVo8BZax8qRD3aOoUgZsCH2NA8iYET&#10;E+CAbC25Ko7cnfdQJkBKAhkDHvb/9ZXg7P5xe/DY8MpdtHPw2E+lry4EDJARPA0Y8AP0gWOGun+t&#10;gEEQGOajAQOkAXBOERH/7yZg4Nj+bMZxAozuQVzhUbsnMIo0a2eSRK/EkIEnA57up8ovaGegtLOH&#10;p33yfeeVk6Tn4Mmz8bRlIxgu824ssBkTcXHhcCjxhpiebVPkgBJvFhJvCM0IYVV5tz6y+G2A2rAk&#10;ejoPqBFOBgzGb4Eb9p0OIDXScQSDz9DqQ2rfP08K6K6DykTjAqk+okamYU8LAv0jQGriLkFq2ozL&#10;kFpuFXjyOKhmgUTJamslqKYEDaRMHh0V3mXYYX7f5xoA6oco+vBKYmpHehYurB0l38EyaAR1TJOI&#10;mi+P7jsqhNwnihG/JaS+7EEGSH3xHPKbE+MDpAYHhiCYKnH7Ajk4OEYJqW/pAHpT3iMIxh1czzVr&#10;7T0ewNKIc/VXwtaWyXyGyCe3daiWsY6TcZ6HjIvE1hbqbU6iZGRqPq+YZsiG20M2nCJyRwHz9n55&#10;z2v+RMiWdOIPkSRsKkoSLn73JCGlOsSJfG8+RPLidzAfqMI0FBhzAuc4Xei7AaLw8kyAchuxpcBJ&#10;6kwwmA95SOpFAHpRK1HbB37BURCc7gUsh2IaGf24aD66vNJgPnoVQCYOxSfmgycIvrn5ME0nsGSx&#10;ATORxkBpB0IGQswpphAwx6XcBg8pDOjjsOLoRSeZoRbvQnhxjz66GPf3Yj6ouvl7KtE2u3c6XnOJ&#10;NhY5lGjjxRmSzmdVbtiW66PMlp9Jj/wBqrMtSrCL8jPXsCyRbR8AJX9DZ/AI33l1NuqGJDbrpXN4&#10;jrCHzQggyVzr56dzTJ85TiADP5bpUhj8AHqZzGKo9RSqFrgWFYV+oXSOhfpvMdg+U9Ovj8LIFhIn&#10;9HHc7SChgzcGkIU5R62f0LF84wKxfkqHqFwgBnPTZX76pGB0foCMDmcvZXT4dlxO6ajdAlcez+lA&#10;1rhpDxx+PlMpFyqE4rVNwWGhFDaZ38c2SvnrZ1yOUzwqqYNCKB7SdKWgyfSNRdkppG8ELTW0WCJu&#10;nxsB6/mWOZ3LrxEMOZ0hpwP3hjcZukr3obAZL+c++eYG4kMRvY7PKx3l3w6gF/771zwIvf8LB+/+&#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OynNJXP&#10;IgEAzyIBABQAAABkcnMvbWVkaWEvaW1hZ2UzLnBuZ4lQTkcNChoKAAAADUlIRFIAAAHyAAABgQgC&#10;AAAAEkWk6AAAAAFzUkdCAK7OHOkAAAAEZ0FNQQAAsY8L/GEFAAAACXBIWXMAACHVAAAh1QEEnLSd&#10;AAD/pUlEQVR4Xuy9B3zcyJnmPXu3e999361v926Dfbvr2+wde23POIztidYkzSjnnLNEUoEURVJi&#10;JkUx55xzzjnHZmYzNnOOkigqkZKoMBriewoFtprd7ECyW2EGz+9V60WhUEABhT9eFFHAWw7ObgaX&#10;Tb5at+XDz9bvOqStfjuovZMzLVVsB+yA1vYDZ7bvnzf4B0giZpE8h7RIsYe1dx/WmbezxI6wv8R0&#10;dsEOwcSrljAkculsmQfOsIaS6SwdGLvsIkbnLmIHZU17xwrtAGfbl2jS5RzU+c7ZwgrK7IE3zA6+&#10;Xia9e5dsUgdLrsmcMjKnlYRJnYnE6Gl++Cx+5098FQyUYG3vEZ1Pvth46MT5Jdq5TTsO7tx/8sCx&#10;s6zp7Icd1d7HGhzYgWMwnXmj2c6uX7d19/4T4kn12obNe9Zs2Pn+qrWrvlirffaCqYX1W2YW1p+v&#10;Xq9vYhcQV5JSMSjfhmCpxIaJCYbTYJVD6ZXDUpbGGjLQRZLLB2FJZYOJZQOJpQMJpQPxYisZiC/u&#10;j6NWRCy2qC+mqBcWVdATmd8dwVp4fk9Efm9kQV9UIeb2xxb3x5cMJpSiwOHEctgIsTLym1A2klA6&#10;Elc6FFs8EF3UF1nQE5HXHZbTGZrdEZLdEZzdGUKsKyS7OzirCxaU2RmQ0RGQ3hGY2RGIyezuwKye&#10;wKzegKxev8wev4wen/Ru77Quz9Quz5ROj5RO9+ROt6RO18QOl8QO5wQRzDFe5BjX5hBLzD6m1W7e&#10;rkW3wGyiWq5GNsOsI5qtwpuoWcLCmizCGomFCM05azCTMNNgYiZBL8w4sJ7alRdWJ2WYi5xY0Cyk&#10;0ZysotkyvMUqotU6sg1mEy0iFtMOuxbT8TLNZmV2NbodZh0lsopkLaIV9TIPazYPbUJNTYMbTYKF&#10;7C4iJrF/ZA1zl2zGQcLlW3CjlJkEN0lbiHqteYVmGippLZyFcWa20MxxIFizEBuODmtWkS+MtMCo&#10;tquRrTZRMDTFtmvRbbYxIpgdLFZkHytyiMPZ1A5zgiW0O7NnmWsSOeNw3uHsw2noldrtk46zssc3&#10;o8cP52l2X2B2f1BOX3Buf0jeQGjeQFjBICwcVjgYUTgUWTQUVUwsungYFgMrGYktJVbfOWlh59U/&#10;Pt09eg/WM2+9Cq1/7F5+aY2oe7B7+E4XsdtdQ7c7h6Y6BznrGprqHobdhvWM3KHWN3a3MC6ut7pm&#10;uEIwKiA2IRBcF1TcFFRMCiqmBBW3BeV3BOV35RvmIg9y3mKXwrIoYVwgGBMIRioEhfHxGamZgfEl&#10;wPgHH392Xlf/rXUbt2MiMr/PPaldriW3eyR3eKZ0eKV2eKd2+KR1+qV3+mV0BWR0BWZ2B2XBeoKz&#10;OQskcCQWkNntn9GFbL7psE4shWW9UEgKKcozBWW2eyQRY9cicksk5prQ5pLQ6hzX7Bjb5BDdZB/d&#10;bBfd4hDbAno6xYtcEkSuiSL35A72MHd7pcF6vdN6vVJ7PdN6PVK73VO63JI6XBLaHGOabCPrbcJq&#10;rEIqLYIExAIrzWFB1azVmAfXmgfVmgbVmgXVmQXXA6zAhGlwk3Fw8+WgRsOARn2/Bl2fhnNe9Wc9&#10;arXda7Xcak+7Vp9yqT7pXH3CqeqYY+VRx8ojDoIj9oJDdhWHbMsPXis/cK18v03ZPpuyvVdL91iX&#10;7rEq3W1VutOiGLYDZl68nVjRNrOiraaFsC0wk4Itxvmb523TFVgebMPlBbbeKHedodhyFjXkgW1E&#10;CcYFW0yLtpoVb7cohe20Kt9lXbH7qmCPTeXea1WwfbbVL9n2XluO7Zm33TZVsF1XK3daC3ZYVWy3&#10;LN9mXrrVrGSzSdEm48KNVwo2XM5fb4S9lCexl2QMcxdYvoq2/nLBMu1KoZRtuFK0uBkXq9NMSpZt&#10;G01lrZTaJrPSzVJmTmyLedlWC862wSyJ4RjBdlgR22lNWuAu6/LdrO25WrEXZlOxz6Zi/zXBAVti&#10;B+0Eh+wrD9tXHnWoOupYdcyp6rhT9QlnnHE1p11rzrjWaLnX6njUnfWsP++FE1Oo6yu86N94KaDJ&#10;MLDZKKj5SnCLcUiLSWibaVibWXibeXibRYTIEkFAFAICEhbQEAFBhm1sJyy/fkzf3K2x51ZN+82a&#10;DmK1rNV1LrD6hSbsmkzNFdS39tWIJqpgbeNVreOVrWOVLbBRWFXraHXbeA1MBJuobSfW0HUjOyyy&#10;JTOrNSysLSysPTysMzy0Nzy0PyJkKCJkJCJkLDJkPDJkQr5hLvKMRoYORYYORIb2RYR2R4SiEBTV&#10;Fh6W7uefEJ8GqEYV9l8ytfv409VvfbV2Y0B8KUBJDfiWNpbCLNA7AWiQGshGYBua2xOe14vrQVRB&#10;f3Rhf0zRAAwONSTCMDcivy88vxc5w3J7sEhIDjHQP4gaewEQXwZwnfBP7/RP7/BJbfdOafNKhok8&#10;k9u9UtrnLydkAwIyEVP3BOMqTaw/OGeAWmB2X0BWDzL4pIk8k5pd4+qdY2ocIivtwiuuhVVcC62w&#10;CRXYhFTahFZfC6u5Fl5nG1FvG9FgFym0jWq0jWqyRXyN4CKi1TysxTi4CWS/6Ce84NNw1rOOZXrN&#10;KQDdufq4YyXsqH3lEfsKAnS7CgJ0mzIx0PfOA32XZQkMNKdAB81ZoBOjQN8Me0FzAvSNl18Yofnl&#10;hSSSQTm1tQb4BbkI2bEUyL7ZBNeMom3mJcD6DssykB1Yf7Vkh0lRWxWTJDuwDgPWCdmBDwDFtHhl&#10;ZIdJQ3xRk+a16qYi2aW4vEKTgbXqJsN0sXFwp3yXRjwLd1m+S8F9p1XZLjRFDu7lgDvIzsGd5Tvg&#10;ftiOwp3w/bhT1QknBFLk1MMJiNNQ273urEf9ee96nJiE7H6Nl/ybDAKaQPbLLNxNQltNw1rN5uFu&#10;GdluFUnITuF+NZq7g8yrG71o5gpwC1oniLVNVLZdp1ZFTcRZtYTVtN9IzCqrbuwRtIyVNxMrrO2z&#10;cwu/YuF+xcKNmrGFu7Glu39EJmF9K+F+bfv1jKDQxuRUoZ9Ps59Pm79Pu79PV4BPT4BPf4DPUIDP&#10;SID3aID3eIB3jLmVje5lZ33jelfnKDOrq7qXXfRNhG4uo4HeI4HeQ4G+A4G+vYG+3YG+HYG+ogDf&#10;Fn/fZn/fVE+vhNgUL0S6yR2B8aWfr1771rYDWgllQwqwjtxeqZ0+LE8B4hDQHCgv7I8tHkwoGUwq&#10;H0qpGE4TjKRXjuAXlipge2CoVQwnlxNLIr0lw1hRQulgPGtxJYOxJQOxxcRiqHEXBlwneiPycc3o&#10;DsvFxYNeP7BSJPZF4mqBywZyFmPxobjSYdZG4kqGY0twkzUUXTQYWdgXltcZkt0WkN7ol1rvk1Tt&#10;nVDlEVflFlvpGlPlHF3lEl3jGlvnHi/0SGjySGz2TGr1TBZ5JJObANfEDsf4jmvRIsvwNtx7GgY2&#10;XvRFwF6HaP2Uaw3i9OOOVWyDQ8sjQfpB24oD1yrmgV4mBfSdFsTEQJ9nOhekE6azWBdH6FJMX4h1&#10;IAlgWkBzGIAuNpZcHNkRsIPsCNhBdop1ccD+ZsXsYqzDKNZpwL4DvAA+zEpAdjHWl0t2mDTHpUwa&#10;1qqbDNZh0kyHSXF5hSYD66WaDNPF9gLrsmRXELlTsrNNkZB9EbjjPJITubNhew0J2104sut41OM2&#10;+rz3ArIjbL8c1ELC9tBWFu4s2RGzk7C9XRy2g+wI24F1XRPnksaR3OqB3JqBPGKDsHxYraQNFcDq&#10;YIMFtYNF9UNRKYVlte25VX05lb2w2OyGqOgURkaWNl751X35NbD+kobBZG/fuqjoGge7Oge7Bke7&#10;Jie7VifbdifbTifbHifbfifbAadrg07X7K9YT1y/OT5+w+qyVUJCOspJTc5KvmI86Hyt39m2x9m2&#10;y9muw9lO5GzX7GwndLKvc7SvdbRPdHSMi04Cpb1SOgDk7Qe039p9WAcUFkPcMTDDzjNC0uxZc/CK&#10;cAlIDkxviyzoiy0aAJ2B7PTK4azq0Zza0by6MbHlSlhOLbHsmlFYFqx6NKOK2kg6DFcC2hFPjVwJ&#10;cJGgffEDCSV9sPiS/vgS0iPPdqaTqwjm4oKRiktI5WhaFWwMllo5CksRjCQLcAnB9aY7trA9Oq8l&#10;MqcpPKshNKMuKK02IKXGL7nGJxFW55fc4J/aHJDeEpjRFpzVHpzVGZhFrlu4HfFM7XJO7LSNabeM&#10;aDMObjYIaLzgXa/jUYtWhebFAr3ysJ3gINofaYjl+2zQLsv2wBYCfQcLdJbpxAjKCc0LQVsYSATy&#10;bgLTjfM3SgCd0pwAncUTIRQFutgWAzo1FlsvumJozE67YqTI/gZhHSbGulRXDMiujq4YatIclzVp&#10;XqtoMkyHSTNdbFJ0XqHJwHqpJsN0sS0I2+XxXYx46Z4Zy7IXfJeA+3y3DEIl6cj9mCPp+TzpRPpk&#10;zrjWarkRsp+lZPchZNcncG80RNgOuAe3XAlppXBH2G4exnbIRIgQttPIHXDPrRs9d8Uxq7I3sagz&#10;sbgzqbgzmVpJZ8q8pZZS62KtM7WkM6O8OzguN1/QklgoSihog4UkCYD1u3fv2zv5Ojj7OTr7BQbH&#10;AMfmVz1SikUpJe2pJe1ZFV1xLm7VISFlZqYVZqZV5qa1Fsb1lsZNlsatVsbtVsbdxK70Wl3JvHTx&#10;6pWr09MPhofHnj59lpdf6qqj22J+ucfqCvJ0WBmLrIxb2AXrLI1rLEwqzU0rzE1jba7GRib4pHV5&#10;p3UCqnuO6Ly1+5BOasULrFcIe7t7+8XW09vf2z/Y0z8IPyev0Du6NK5kAGxNEwxnVo/mCtpt3YIN&#10;nRLjy4dLmq5TKxZb4/UiasKJQljDeG55nWNMfU79eH79eF79eG4djKU/NfYCkFUzklU9klE1nCEY&#10;TBMMppaKHMIKYkoHcAnBxSCzmlhWzVg2LhhYvH48p34ip24ip6rTzSspXjCOiweWTRP0p5R1JZW0&#10;JxS1xRc0x+Y1+gan2Pvlh2bUB6fBhCEZTWFZbeE57ZG5nVH53exfaHvD8nqDc3r9M3s9U3ucEjps&#10;Y0TmYS1GgU26Pg1nPerQno45VqGRHWKZvh/tD63wKlpk2W5rYpJAl2L6VrMiAH0h02GEvMTkMx2A&#10;XhTrUkAXG7BFsY5C5HXFiAN2Kea+HJNCtoomSXapgF3cFQOsi8m+gONStoDmYpOGuKxJ81p1e2Ox&#10;DpMButgUkh0mS3YW7oTsFgTrlOwLu2UqSLf7fLcMDGR/Ebk7VuEEPOHM9sm41J5B2O5Rp+NZf867&#10;4QLpam+cD9ububAdZA/hwnbzcBEMMbs4bM+tGzl9yS4kXegRW+0Ji4NVOfil2nknwuwlzDkowy+x&#10;hlhCTWBynUtAUlJujWeswCOmwj26wi4gJyg4pqu7V9fE3TOm3Cum3NDE8c6dO5fNnPwSKv0SqmAh&#10;qXXBpuYlzk4ZRw9lHTuUd+xQ4fEDpScOVJ7YX3Nqf8Op/c2n9rec2t/KWuzRQ6YmtiihuqZBb+8x&#10;4UmSiLlNbM66U/urTu6vOLG/+PiB/GMHc44dyjp6KET/YlRolE96l096d3rV6J4jZwnWEXe7J3FY&#10;7x69l1XabhsjcEgqd8squz89/YRVWG5LXYPQN6aUxOkCQtgsQY+x3p4NZ65a2DpsO3Qtqe5meauE&#10;tdyAlVFrvlFK7Hp2ZvAHp4MzWdYXCqkR4hewlt8wDsurJyE/7gBywPeakbSC8rXHr3jn9WUjpZa7&#10;CcAlIb9hIl94nbUbBcLRSHeji/bJKdUTufVYFheGgQxBb1p5Z0pZe3JJW2JRi42+yWHtYL8A7xPm&#10;HuGZjRHZLVG57dH5nbEF3aHh3rusS8JJz09/aF5fQFafd3qPS1KXfWy7RUTrleDmi37Cs54E60cd&#10;K9HIEEpQoO8F0wF00i5LYTstF6E5243OmUSQTgDEGsH6BmoLaS42aawb5UqhXMpYeL3oioFRstMT&#10;6TvQFSMmO4G7TFeMmOyK4L4A6GKT5risSfNadZMhO0ya6dSk0LxCk8H0MkwG6FKmUuRO4f4C8eC7&#10;BbEFfCd/WcU5xQbvspG7feURB0J20ifDhu2n3erI31FBdq+G894s2X0b9f2bLrFkNwpqEcPdlIbt&#10;4SILwJ3tkwFeDp+zNvfJP2efdh7mkHbONumqrVdDQ4uUXTJ2vOSSbgBzTr/inmlkG+IfU6Brn3TB&#10;LvGcbaKWRYSvf3hrq2j/Uf2j2uZHtS0uXLQcHx/XM7I1cE41dEmDmXtnO588k6GvG/LBb8I//E3M&#10;h79J+PDXqR//Kuvjd/L/+E7xH9+p+OM7VcTezfvsd1e27iosKB0dHe3u6bW1sAte83nlqnerVr1b&#10;serd0lXvFq56N/uP76Z/8qukj3+NciI+/E3YB7/xPLA3zC/YL6PHN6M3o3p8z1EZrHcN341Irznj&#10;k3zCP+pcZOTdO7efPnkMs4jOq29oANYTywjWEaonxoWtWXclqWa8tHmiouWGoHU8OTbqylV3C8eU&#10;3MYb6blJgSWD5Y39/qkZ6VXdfilxnq6Rrn5u7x2xu+bqbuwQFFMxUljb5enjZmDh5xkryqvt8wwI&#10;vmQX5F/Yl18/mlc7kllcb2/vrH/F/A+7r/jk96blZF62ctE3S0gQDOc3jBU0TGTmZV4NS7Nxy04q&#10;rLikb3bRJiwgty+rvMHOxdnIMSw8t9bFNSOupD0sOssttPiavskRHT/jM5vf/Wy9gW22t1/AaX2b&#10;M5f8AlKr9M9t++fPL5gGl3sHp2rrO150qPRI73VN7raP76D9MLi/O+tZf9KlBq0KLQytDW2ORBYs&#10;02E7LRELIyIm9gLo0kynWBcDnQUQMcL09fMkkgS6pHFAN5w3GZqLjSXXi7+dYo1Yr9RTMW861sVk&#10;p6Gf1N9OYRrCOkya1yqaDNOpSTOdmhSaV2IyjF62ydBcypTAXTJy58huUQqTgrtkn7tU5I5T75Bd&#10;5WGHqiP2pE8GcEfYftq19ox7nbZHvY5nwzlv4XzYDrI3GQQC7i1GwS20T2b+IRkR7ZDJrhk5dM7K&#10;DFi3Sztnnw47ey3J1T3wloyMzZ31nTMusXbZPdvQNtQvpvCCffJ5u2RcCbQtIj29gwdkpGtga+iS&#10;Ts3cO8fp5JlMg4uhH70X8fF7MZ/8LuGP76X88bdZq36T/+lviz/7bfnnv6mEffZr0/1HcvOKWlrb&#10;rC5bpqfnoBxbc7uIrz/DXOQp+fy3BZ//NuvT36av+m3iqvdiP3kv8pP3wj5+z/PQvjC/EIr1zJrx&#10;vUfPvcA6JbtoYMovqXSzs+8mT5c9wU64F6BY96uNJliPBdaHUgWkJyQswPpL3by8putlLdcFbTfz&#10;soK3HT1v7RVldOHsCZNiV4c1e0JbSqvrd1za7ZtRun3z3x7U9fIP8fr5J5/p2AeePb1z56UEH3/b&#10;zTpWhmZX1+gYuXiHbDlib+GTGF46UNgwll834mC5f/tZJyP9Cz/71XGv1IpjFy5oW3icO75zm2dR&#10;gXAcMX6s76G3P/3a2KPU2GLPXiNnvUsX9xp7XXM236XvYO2bFJ2Rtv1D/eD8dkcj82NnQxCtHzkb&#10;YKm373frdll4FPqHRp43tt/z5QebnXNNDff/+3qzq+EZp9bsPmkUYOxZ55ne68JhfT5a96gD1tGk&#10;0LZIg2PDil1oiJYI0tE0WaCbw2QjdELz+Th9PpycN/acZ5lOQnVplEvaC6ArwzqMhdcCsmNL5HXF&#10;vClkh0nCHVjnYvaFT8Vwe1hpwA5bwHSxSXNcyhbAeqmmItZhUnRetsnQeYUmQ3NZW0rwbl6KAycL&#10;d8r3RSJ3luyH7AQg+1GHyuOO7J9SXRG212q5sx0y4rDdD2F7M8J2CnfuT6kkbG+jYXtWNaL1q1b+&#10;xbqOWXpOsGxdh/QzFyzNrVyl7PQFayO3HGqmXnlXHCIC40ouOmVcdEzXc0g7fy1e5+JVE3NHCXMy&#10;NXc6o+9g7JFt7JEDs/YrcNY6l2V6JWLtZ9HrPotf91nyus/SN3yWvXFVwcZVJZtXlW9eVbllVeXm&#10;P1oeOmphamuqb+K3fZPZoePEv2gSvX0t5pZvWVW6eVXhplU5m1Zlbvw0Zf2nies+i1n3WdS6z7xP&#10;HAv3D1OCda/k/C0+jjtDbY7EWd+dxzpMAuuI1kciQx3Wng7IrKdYHw810jawy6hsu1lQmHFuw2kr&#10;ywVY33ZpT3DpUH5myIdngnNbrmekRGttP3Vh27vvfr7t6427vjrmEFkkMnHwPGkdEFDUX0Cw3qD7&#10;0WqP3JHMQtIJ4xgY8NVHP1+1dsfqDTsP2RZmz2P9I/u8wsbGA//07x98tWv1hl2rDQNTiqqOWxte&#10;tAsKS0nZ9oF+YF6bg5HZUR0W6zohPm7mG7SMIzOqLp3X+s1nW37/63/40KYk0MfoPZ2M8KJeD5eI&#10;o/ssdO0F7mk9zkldtnEd5uGtl4Ob9XyFOh51aECH7CvRvBBKEKZbkae1dgCUaJSkdZZsJUwvFgNd&#10;zHQKdLFRrC884VmsU5MBOgwMWgbWYcA67YqhAbuY7K+8K0aK1yqaJNYVdMXAgHUNdcUsPHBLNBms&#10;w6SBTk2Kzis0GTqvxGQ4Lmsc2cVwX0B2mJjs5qXUFoW75B9UJSP3A7aE7IftaJ8MwvYahFyn3Niw&#10;3bPhrBcbtnNwJx0yXNgeRMJ2Y8TsbNgOrJ+85OAcUXnFs/iKV7GxV7EJzLvY1KcEZu5LrdTCt9TS&#10;r9TSv8zKv9TKr9QmsNzcNTYsWWDqVWjiWWjsUWDskQ8z8ciDmXrmm3vnW/oWWvsVW/sXX/Uvtgko&#10;gTmFVXhcMMi3u5ZwcFfSoV2ph3dlHtmVc3RnwbGdpcd3CE5urz61rebUtjpp287Z6e21p5Fne8XJ&#10;HWUndhYd35l3bGfWkV3ph3clH9qVfGy/v55eVFCU76KdMHTkEbDum557IMLuSLyldrrFyMhId3f3&#10;+Pj4o4cPqmtqfGNKEsoGkytI33p6YdXeNe8b+ZZlV/ZEhQf7+1iuX2+WWN0X5muz61CIh4v2ep3U&#10;iHDff1i3yzu9dJv+nqDiwdzM4N98ucU3t9fXyWzviVA70yPb9aKSy3oyq4fy6oZS8st1tC/sMS/J&#10;rh/NrRXpbv78lGu5m7P1D98/5hqTvnXTrmsxDcklXRnVw3n1Y/n149E+hz60y81vGLy4/eMz14qT&#10;S7vTBAPpFZ1RiQk7Du077xO3672NlpH5x778cJt2kLWe8SHtYC83y3WnDP3CY/+w4bxzUoXBxo/e&#10;v1ri72P83ok4/6z2gKRaM2uHNR/rWMd1OyR02sS04/AbBjZf8G4441571JGG6hW72GiCNj4AnTDd&#10;rIQwBUw3K96MmJGEjZJ/GmVpPm8S5zmN0yWYLrZ5mkvZUslOyxF3xYhj9jf3qRiYGOuU7DDyGPv8&#10;UzGSMTvFulyyL6C52KQ5vqhJHMQlmopYh0mheYUmQ+eVmwzNZU2FyN2M2Au444RSIXIH2Q+ykbuY&#10;7CdAdnGHjJfwrKc4bG+ive3iPhn2IZm2+NKh05ddvaLKHCPrbMNqbUNr8WsXVmsfTswhog6GWdSc&#10;o+qdo+qcI+vcYxqueSfHZNbZh1bZh1TZhlTaBguo2QUL7EMEDmEC54gq58hq16gamFt0Lcw3ocHX&#10;yLTE0zNT71z2xbO5+mcLDc6WGOoIjHSqL2vXGWs3mGg1mpxplm9NJmeEJlp1xlo1l7UrjXTKDXWK&#10;L53N1z+ba6RXbGvjedk0IynbO03mT6Zu3FBPgnWhUNTRMdzZOdLVPXrzxvX+/n5g/f79+5VV1T4x&#10;JfGl5EkY8mhjzWhmYfHRE8fXbNqzwzGzvGU4xMFw7eY92w7YpdTdKCyvPLdlz7Y9Lmd9XaOLmkx8&#10;XeMEI/nFBcdMLA9s2rPziGtSzURuSZXusd1fb9y9z8TfLzTsq427dx5zjxOQJyazqofjkzKOrN+5&#10;da/5YYvw0MKeMD+XDZt3fbl+l1GUMLt2NLt2LCHeQyusBk5cbPLB9Zi1U8s2zt7+yudrt+3Tjoss&#10;brt6VW/V15uP6DpcsUt1dgowvJYallx06MSZPdpJbj5mn3y17ZOvth/xrYnIqTqyettRq8CDX27/&#10;8KtdOkEtLgjVYzusIkVXglvRJnD9P+lae8i+ioTqV0mcTsNDGOl4YZlOsc4yvQi2ie3nlQI6bAPO&#10;ZO4MFzN9caxLM2jeVMQ6DJkp1mlXjCTW2RPmu/BUDCU7eSrm5Q5QeoHppZoE0KlJ01xsUlxeoclA&#10;WS0mw3FZkyb7InAn5w5HdnmRO4G7ROS+j31s4cA1trfdvuqoY/Uxp+rjzjU4T0+71Wt5NOiQsF0I&#10;sl/wbdTzbbroD7gTssOMglpBdpzgXtHFpwxd7H0S7HyT7X2S7fEL8yPm6JdCzclf2nRN3Z19op39&#10;k5z8iDn6JTr6JjjB/BKciSW6+Ce5BiS5Bia7Bqa4wYKIXT1xOviKUYjBxVCDi2GG+hFG+lGXL0Vd&#10;uRRreinO9FKCqUGimbQlmBnCElmDE29mEGdqEGN6KdrkUuSVS+GXL4UY6QdfMfQyMHS180go6aMD&#10;jMQPOGonVwwB65TsATF5UbGJxOJgSdFxiTHxKRFR8eFR8b5B0T7xlTFF5JUsKRUg+0h2DXlivaB+&#10;vEg4Xtw4sYgJJ4qIkQyFDZwhPyyffeIltxaB+WgO92A7+/xi1VBG1RDi7pTy/uQyGK4iA/TFMsnl&#10;Q6mCobRKGPv+mSru/TPsuCfk6Uss7Uko6Ywvao8tbI3Jb47Ka4zMEUZkN4RlNoRk1AenNwSlNwWl&#10;twSRZ9VFIVkdwawFZZJ3wnAPrad0kWdg4jusokSmYa24yJ/3EZ5xrz/mVHPArnKvjWAXfa7OkhBE&#10;3BC3mCJILKFxOgE6NQmUS5i4V10S69Q4phOySKFHwl5gnZoMzSWNdsVIkl2qK+bV/vlUitcqmizW&#10;ZbtiVkZ2aYgvatK8XpKpAncpLq/QZIisRpNB+aLG8V2M+Bdkx7ljRkwycodJ8V0yckd0Je6TOUj6&#10;ZKqOOFQTuDsjbK895VaHc5b7OyoLd4Tten5iuLcYkg6ZVufEzsjcjsiMmvDUClhEqiAy7YVFpcMq&#10;YdGwDNZYPyZdEJNeEZ1WEZVWHpUKK4tkDU40azHp5bGwjApYXKaAWnJKQXJ8BrWU+MyUhKxUWCIs&#10;G5aWlJOWnEN+JQ0prKXPO7DUJBhZJCUxKzkhEyUUZJcklPR7pdBnXjpTK0Z2H5bAumtiu1tiu2t8&#10;m1NMo3NsEzWXuCbXuGa3+GaPxBaflLagrK7wvL7owv644oGEMvImL8A9qwpcBqAXMTociTytSOJr&#10;lt3VxDLJuKQR0pNDRiSNsFweBrVxH5BYRgYfxRX3xRb2Rhf0RhHrg5F3EhSRVxTEFg/ElcDYcarF&#10;SOmLKuwl7wXL6wjPEYVmt4RkNQVlCoPShYHpDQFpDf6p9b7J9d5J9V6J9V5JjV7JzeSdBCkwkWdS&#10;m0diK8wtodWFfW+XfazoapTIPLztcnDLJf8mtAm0j+POdYfsq/ddq9xN/kBHmE7wQYHONkTSKAlK&#10;iFGmb6S2gOkc0MUmg3ViL+AihZ55Wx7WYeK/nUo9FfMmdsUsSnbJrpiXgHWYNKxVN1WwTk2Kzis0&#10;GSKry2QgLs+kg3cO69Rk4K4gcie97eQhY663/aBd1WH76iNisrvWnXGr02LJzobtjRd82LCd9MmQ&#10;P6WyHTIkbDcObeMekqFPQC4ckkreNBDbgdDejhomo0XWkS1W4c0WoY1mIULToHoTYnWmQXVmQbUW&#10;IXXW4UKbiEabqGbb6Ba76Fb72DaxOcS9MMc4EbF4kRMx8sIr9pczZ2Iil4R2sbkC0fNGo3CCaxba&#10;YkNcnlI+vPvQPNYxWyYH+SMq8nkkdXgmd5D3B6R1+md0B2d3h+X2huf3su8PGIhnB3+CyMngMjX2&#10;bQELbYhDdvkQeX8ArGQQIT/L5UGQGkXBIgv7I/L6UHhYbk9wNvt6xfQO/3T2PTDcq2C6AzPJa2Tm&#10;3yfTE5iJ9A7ftDbvFMBa6JFY75FY5xZf4xpXC3OJq3WOrXWOqXWMrnWIqrWPqrOPFtpzrw9rto1q&#10;vhbRdDVcaBXWYBUmtAxrIq/6Cmm5EoSj3oRGgAZxyq3+mHPtIYea/XbAB2E6QkI6sGKreRlthS8a&#10;JWE6MQB9gzFrcoBOTQLlkjYPFyn0LDTV4c7mXxCwS3XFfAc62cU97C+5KwYmzWsVTQbrMGmgU5Pi&#10;8gpNBseaMBmUy5p05L5JfBJRm+c7hbss31m4s2G7NX33gGD/NZC98pB91WGHqqNONWyHTB37YDvC&#10;dtInc86bwF13Hu5sbzv5OyrX2z7/BCQ3cGke7iD7/BtP223hRLdfjWojTA9rAtONgxquBNRfDqi7&#10;7F9rHACrMQ0E2eutwhqtwZaI5quRLdeiWolFE7OVMLuYVvt5c4hhuU8nY4k5sOYYC/pzBu4D9Isb&#10;+zZZGGLTxLKhXYe0WayXc1iXIjs1ts+djfBTOr1Tu3zSuvwyyGu5yPthcoDgXsTvkfnkbS2RBeTF&#10;XsQnb/jql7Jw8s6vvrC8vtDcXhiWpS/8CiQv5+pBmb7pKJy81sAjGettdYlrcYptdohtsY9tcUQN&#10;xXWbrwMuaI5xuB422kbWXw1n39QYXGERXG4eVG4RVGEeJDAPrjILrjYLrjENqjUhVmccVG8cLLwS&#10;JDQKqDfyqzPwrbnoWanrUannWaXrWXPBq/a8Z/05zwY0BVztjzvXHnasOYA43ZaygzxLB3BssygH&#10;07ewfYKSbZFjOjl/xFiXRrmkvRysw9hFOLJLPhUjhfU3N2anWKcBu9RTMRTryyU7TOroSJs0r1U3&#10;GazDpJkOk4Tyyk0GwZowGYjLMwm44/SROJWILRq5y/xBdb7DXUz2KjIk1bGaJXvtCZe6U24s3AnZ&#10;hWe9GmnYzv4plT7+SDpkELZfDpYI29mYXRy2U7KzcGexHtlmGd5sHtpoEiS8EtgAkhj61xr61cCM&#10;/Kov+9cYB9aZBjeYhzQiUrQMbyEvxw4nLxC0Zu0qLPKFsW8qnud+FK4BLfQCsOAaENNmN2/2MSKx&#10;OcQuYoiVd8rDupRPHBL2cw9BehG+k7c5UgOREcUHZHX7I3Z+YZhkjZ1LqM29obeLDHJN6/JO6SQv&#10;MU8mZbomtDsntDsliJzi2LeWR7XgLsY6rAHXPfIi8mAhsZBGi9Ami9Bm7CyrsGYr7DJywWwwCay7&#10;7Fdl4FN+0bNE16NY1734gnuxrgf8Mj1PgZ5X5UXvGj3vWl3v2gvetee96i541533rNVxrznjUnnK&#10;qeK4XelR25KjdmXH7CuOs0/CHnOqOeJYixs6FuhVe2gwaE2osd1KsM2qgn0wixgaHG2OsI1ozTBj&#10;YL2I2gbjQs4W0lxsOLelGDFv80yR4s5CU53sbP4XXTHiTvY3PWAXY12qK4bcUamhK4aa1KFZxBbA&#10;WnWTYTpMmulik6LzCk0GxBoyGY4rMJbvJtzZBJNC/BaJ4F0ycietl3S4l+2xJi/7JV3tdlUH2Zj9&#10;iGMNbrVPuNSenO9tB9zPeglfhO3zHTLi3nbJPhnxkFTxa2Su4jeKvO7fPKzJNLgRTDf0rzcg0WHt&#10;JZ9qfW8YQFRt5F93OYC83N+EUKvJLBSGy0Az+UJAGML8FhjF/Tz0SZcOsYgW63kj9Je0hZcBSePu&#10;BuYtumhg+0GK9bJBynEwN65kgPaQkE9VzDvU4oo5J6F0MIF8FoPaEGtiR66RpVgjb3AsHowrgg3E&#10;su/yFb/CNyyvJzSH9PMEZHT6p7X7ktfzttNXtJNeoNQu3zT22sD9dnqltnsktbklNLvENTrG1DtE&#10;1cHso+odooWOsY2I5dmOqnanePJeRsf4dof4Dph9bPs18lJ/XCGE5sF1uG8yD643DxVy350Ib7OM&#10;IGYeTt4AZxZG3vNpQi0UN2vknb1XWLsc1AgzCiQvZ5+3BrEZiA3HXsr8OLvkW7eY1b4wH7mmL201&#10;CowswhZo4FdrON/sjIMaTYIbTUOaTNHmwltZa7NA3SMRp7xso/HRUs1cbOKDFdpiGtJsQt6bjxNP&#10;eDlQiHNv/vRjz0B5e5XOkjapQ7OIiY/mks0fbUM1CxCq1RpfphniBFmK4YSidlnSghqvSJjkN0lI&#10;Aw5pYqHZYsHGxVaRrdbkYx2iazEi29h2nO846x0TOp0SOp2TulyTut2SibmndHum9ZIPNqT3emf0&#10;+mT2+WX2+Wf1+Wf3B2T3B+b0B+UOwEJyB0LzB8NYC83rD87tC8rqQRTrl97pk44Al7w23DOZ/KGO&#10;WHIbUnzSyCtvfdO7EdcGZCKz2MgnegKziQVJWg75Dc4hFpLbBwuVY2GwPGkLze11ihddjWyBRRX2&#10;kzc47iJYH6Kfp4jPa9Gz9D1p4KJeO3HJ+aiew4GzNpsPG0nZJrEdIrbxoOHGgwYbDhis23dp3T79&#10;tfv018D2Xlqz79La/QbrDhisP2C44aDhBuRkbcMhQ2Rev//S2n0X1+7VW7NXD79r9+lh2fUHDJCT&#10;zXZ54+GFdujy+oOG6w4Yrt13ac1e/a/3XsTv2v2X1u03WH/QaMPByxsOUbvCmnhyEVtP7aBiM3oN&#10;TaKakkaqvPHwm2DYTu4AXdlweN4hJlWj1/cQLGwk3007cMHhyEWXI/ouRy+5qmr6rLH+saXbcZgB&#10;NTdqJ6gZvrCTL8ydmBGxU3LsNOwyHDdiWNzA9Zi+89GLTof1HA/pOh4477D/nP2+c3b7ztrt02Ht&#10;nD1S9iP9vOOBCzAnFe3gUkxyQWxSRFaTDbAe0YIQeZsU1r0i84sFwm9YPVWf7ty5U19fHxAQ8Nvf&#10;/laHFy9e3xv19vbev3//wYMHz58/53DAS90ysXZ2CcmxJb3zrTG0EwZYTyobJM/QsFgvEggfsXr2&#10;7Bm30Ar05MmT8vLy1tbW6upqPz+/K1eusK+Y58WL1/dCADrF+uPHj+G8ZPX396elpaUoU0FBAbbw&#10;5s2bk4sJ6YWFhd3d3VyhEmpvb09NTeVKka/Kysrp6Wl55d+4cQMbOTExwRW6dJlaO7uF5TnEke/B&#10;xpeyfzIF1hNZrLsmtktiHcL6uDUvV0NDQ9euXUOozmOdF6/voV4t1js6OoyNjROUCXR++PAhtpCL&#10;RhcK5djZ2bW0tNAyJdXQ0GBqasqVIl/AILAuL1AG0C0tLUdGRrhCly7Tq84e4XkAODCeSB5w1OGw&#10;7hwvck2Qxvrt27e55Zar69ev81jnxet7K1ms9/X1dXV1IY6mk1Sjo6N37tzhJlgh5e7du9zEYhoe&#10;HuY8+QLWTUxMuE2RL4AOWJ+dneUWW1g4wlMFWMcsrhT5QvnA+pMnT7jFFpY/ODi4QqybXXX2DM+j&#10;Q0qTy4d2H56P1oF1l4QFnTAQj3VevHitRLJY//3vf3/mzJnz58+XlpbSlN7eXkNDQylMR0ZG0ldR&#10;ydOWLVs4T76ksJ6dnc15CyWF9aqqql/84hcZGRl0UhWs37t3z9XVNSwsjBYoJSms5+XlofyysjI6&#10;qQasWzt5hue4xre6xLcmlQ3spp0wCaWDTnFty8M6Nhc5sVNwsUXdaAqdBfFY58Xr+yxZrFMcT0xM&#10;6Ovr0w7rxsbG4uJiGq0jBSyGD8zduHEDPuJ6EJ9G9yAsUgYGBsTldHZ2IoWSBz6AA0csSawXFBT8&#10;8Ic/pL6UpLCOywwyizmuCtZtbW2BuPT0dH9/f1qmpKSwLhKJUD5uWejkyrFuau3oHprlFNMISyju&#10;3XVQSwLr8SLPiKVjfebByOh4Z1c39ikOCT0G0M2bN1ETzWF9bGzM2dkZR4Kb5sWL1+sneViHLly4&#10;0NrampOTg8hdR0cHQMzKyjp37hz8oKCgU6dOhYaGfvLJJ3p6egYGBvhFEC0UCjEXPniCcpKTk8+e&#10;PYuUqKioxMREOIC4ZNeNGOtzc3PW1tY//elP6VZJiWId+EL5sqqtrVWKdaqenp5F+3wo1rExXIkL&#10;VVFRsUKsm1g5uoVkOkQ3OEQ1xBf1vMC6Y1yrU3zbUrGOfTH96MnDJ988evzswaPZe9Mzt25NjY2P&#10;d3Z25eTmgbyawzpuYd56660TJ05w07x48Xr9pBTr4PhXX32FxK1bt2ppaSE6xKympiaKdUdHx8zM&#10;TARwCIRdXV0zMjKQ84MPPvD09ISzb9++DRs2wDl48GBzczOQWllZSSN3KjHWEWXiArBz5066VVIC&#10;6JDT3t7eRo4sLCza29u5QiUkiXVMgs6AHp2UFMrHtQERPVecjMzMzLAgLXMZMqVYj2qwj6yPk8D6&#10;wDKx/ujx3QdPHjx+/ujpt7NPv33yzbdPv5l79u3c0PhkSnoWMqiE9aYcpiqOs5Z8ktKYxYx3svMY&#10;RpjBTHRzfkM6c72HqU9jrvdevHgRWP/Xf/3X5uQgpr2Uy/B6CpUaaWVmZ0gFH93jEhfVw7skz5OH&#10;zFAzccQVp5q+RRKfPeYmxbp3g6Q/f8ZN9tUxneWcD90ZJ3Pn5rhJTQsbj9U9uMNNQrTisFERl8Lr&#10;eyN5WO/r6zM0NBwaGgLW29rakBIbGyvGOvxFsU6XTUlJEWOd9rogf0JCAsJ5Y2PjRaP17du3o6h3&#10;3nkHNwR0wyQF0GHz2A+XLi5s4aLRtGTfOtA/MTFBC5QSykcEzJW1mFDO5OQkV+jSZWrt6BGa5Rzb&#10;5BTTGF/CdsLsPKQdXzLgELtkrE9Pz9y4fX/y/uzdh8/uz34z8/j5wyfg+/MHj78prKitqq5RtRPG&#10;6xCT5cJMdBELOcfUJDKuu5jKGG4u/Op4znfeztQmMU5bmbKwH/7N3wDr//1P/0vUtp8y4XpchiVp&#10;QMgEnuZ8jcr/BFMcyHzzlFTw2RMucVFF6jM57syNXlJHQTTjspOAfnaaiTVmemuZp4+YRAsm3Z7L&#10;LNZAA2OxivCUKs2OCdNlns53T+EaibnfPucmNa1cT7K65KvcJBRvyqQ7MB1ljPM25u51LpHX90Oy&#10;WKex+cmTJ3t6ejAJ8iLWRkpRUREi4gMHDsAvLS29fPlyfHw8oFFYWBgQEJCfnx8UFBQVFYW5n3/+&#10;OYiPEhDs79ixAykgTEtLC9jt6+u7aLSOqwjyfPHFFwMDA3TDJEWxSzdSVijHzc1NcScMbgUqKioG&#10;BwdxUaFlSgrlA4azs7NciQt148YNBPIr+pPpVWeviDy3pDa3xLbk8kHyJAywHlfcT7Ae17okrE/e&#10;uh2dmNE9Mjk5/ez2g2d3H35z/xGBe//Yrej4lGH279qqYr08gvNBNEABFIsyZJ48IEGr3Xom2oh5&#10;8ogZbCQ5EfEBeRarfvg//huw7nbhEMkvifV718klgdrUCPkVh649VVx6l4BMAj2WnzLdVSSSpekw&#10;xLYQFgFGn39DUkCim/3cXMTFVNd7uRRE0BM9nI/bCAh4hT9zm9xw4FYDolhH0Ip0Gq03ZRMfv5Ia&#10;bmG8D5Mqo0xcb7B54brMrSEm5CxTFcvl6a5kfI6QtUsq242JMiCXDSpgHfukJY+btP6STFKsV8Zy&#10;mzo1SibFFe+pJpOTg9wVFAjuQ/WfcXP760jh1IfdnyR5qHDxEKfPTJEUVLPQn1RBLFyJ+xvIscBm&#10;TA5xiby+H5LF+suUGOtU0dHRnLdQFOuSDzhKSpU/mbq7u+PmA8Llh5YpKYp1yQccJbXyP5ma27h4&#10;R+V7pZKXJ6YKRnYf0eGwbh/TArJ7RuQpwvr09N2790bHr9c1tja3tcenZPqERHeNTI3cnr1+78nk&#10;/adTM89u3H0Uk5ITExs/NTWFJVTFep4Xc3eCGPBUEkx6WkDz4WYmw5FE6/BHRIRWiPsgFushm94G&#10;1m/ZbiewkMR6fz1JiTdjYq4QAiL2d9xMGD3UwthvYMa7SOH2G0moLoghWMdloMCHrBfpuLp4HyKF&#10;xFwmqwOzUFRfHQl4LT9jMp3J1YUKBLf6jPAUoEdM3ZRDFg84xdQkMPdvkqWwIjDUfS/JTLF+e5Sk&#10;Tw4wwkyCb+SPvLSgt6QogPE/yfnAIjKA6ahaeTi5wIjluIWpT+V8KuwfbKFYFOtuuwmXsTNRR0wC&#10;60WBpDQUi4p7sBtGK47LD64iE92ks8jmK5IebUjuCVBZLOixj9Qo04lJMCfLFgYwQVokDxVQjjy+&#10;R5k8bybsApcoK7Ael2rgXnzt4fX90GuFdXmSwnpaWtqHH37o4eFBJ1XBumJJYT0wMBDlx8bG0kk1&#10;YP2aq290oU96j3d6T3rVGPlEtQTWWxRgHQdmZGyirKreNzT2iqX91h27v16zTlffwNXTLzwuJaOg&#10;vKqxs71/vFDQaGJli9qiGlhKVayHniPQgdWlcIlAAHgBA1PyfTifxoNOW/MP/FKk9d7lj//vQ4cd&#10;BJqyWAeRQbcYI5JydTXTWsB0VZJ0GrSC0e2lxIA8CFcLv2OMIIp0cSAzJIt1oFNSwDrwCj24Q/Lg&#10;qgMFazP53sqxjtsOYB2rk2QxJIl1CPE+4nQUQq5AUS/62aWwjs3DDpTshceWg8U+R8n1wO84E2fC&#10;VTzJilznUFSSNVfx1nyu4riPgRbFOgJtKOIiE3iG5ASdacWpKNZH25nqBHIBXlSz00yEPqkdr++f&#10;3kSsQ0FBQZynAaxDkuWrB+sxhT4ZvbD06vG9R88RrMcU9dlFkw9WLIp1bNDde/db2rvTcooCwmPP&#10;XzT84svV77777jvvvPP111/vgnbv3rN378GDh06d0T6vf8XQ1CY1q+DmzVtYdsmdMGJVxTFWXzAO&#10;mwg4BNGM1eeMw2bS0Qw5bbVa/6spm80EKElXmSyXR76nsS52seViHUHrjT5muJULnynW74yRRZaH&#10;9VERU+C3ONaBub56sjpUXJLsklh/dJ+N0yOY693kbgNwd9lBEiEprOMeAtCUFLY82ohcF1E73Nl0&#10;lHEVB9ZRJtY70sp0sH9kxr5F7XAFwn0M7mYo1p88ZMLOL4J1ROtYdqiZdASJpQrW44zJXRcfp38v&#10;9cqxDuzSdxcq0NTUFLAO3I0vJmBXAdY9PT25UuQL5YOid+7c4UpcKGzkCrFuQbBexGK9TwrrLXYx&#10;zZ7hubJYH79+o6GprVRQGxAcrqV9Fij/9NNPP/744z+wwuTGjRvXrVu3ceOmE2fOmtu5u/mFJadm&#10;DA0P4+p348aNZWIdcttD4E4FqNUkcj5QhaB+uIUABaTLcik6+M6LUQDysH5rmPE5TALYikjS0zI5&#10;SAxOl4BpK2B8j5F0kCvZmizSnENY7LmfFKUY61hR5CUmw4ksjvL7apnHDwg9E63IsotH600kWieb&#10;wfakiyWJday0IZ0405MkTEZpkfrkT6aQJNbv3WACTnM5xaJYh2jFQWGsF1hvLyHROtaL0hLMSAZa&#10;8bJwkj41QqiNHRJvRvJLYb0hjXTUYNmYK+Tv22KpgnXcEIRdIMvCHs5ffXl9P/RqsQ5oTkxMAKlK&#10;NTAw4Orqyj1vKKPLly8vivXh4WHE8lwR8oXqi0QiR0dHrjgZXbp0aeVY984gL45PrxJjvbDPNop8&#10;3tNDBuu3bt/Ozs2JiUtIScswt7A4e/bskSNH9u7du3Xr1g0bNqxevfrLL7/8es2aXbv3WNg4eAVF&#10;RcYlZ2ZlFxcX9/f3P3v2DHVWjnXwjobhUgJoHs4/Djg1TGNVFPj1b36amxLfUC345Q///O7tKWZ6&#10;at0Hv8bl7ttvvyU5wb6b/czctwSI9C+cIOnjGeLcnySzYAioqeAQf45Lh9HnSeYkUx6R+Frqb32P&#10;pknHN+ff53JiI6mw2VzKCJlE1I+g/vkzkkKDVlQZPn4lhTwe+8kVRUozt0lmGqrjxiVQi/OhwUZC&#10;VVxIJCVVcdQIi6OO0M0B4sMe08dm5qsp/isoFqQp07fIPoSD6xaEfUvTxSlU335DUp49JptEKyur&#10;22MvluVj9u+ZKNahW7du0eD0ZQpMv66awCuE3gqEmJ0rVEKql9/d3c0VJEfAOlfo0iXGuld6b5ok&#10;1q9FNoHssli/Pz0NkpaWljY2NoLO+fn54eHhuOwYGBhoaWkB8QcOHDC8bBwRm5SeU5yZU5CfX1BZ&#10;Wdne3k4vbjdv3lSO9aXo3LlzuFGAQ4cjoa3ALyoqgn/vnsJHwt8IFfqRqFwK02LhCoTIvS6Zm4Tu&#10;XmdKQnhW8nptRbE+OjoaxktjCopMIlhPX4j16MI+m4jGa1FNUlifmprq6e0dGByMjIr28PT28w9I&#10;TEoqLy/HtaWmpiY3NxclhsSFptRk1LU0l5ZXFJeUCIXCnp4eHEUAF3cfKnXCqCxc8cB0XGDgS2Id&#10;G/Ozn/1sZoYNyd9offOEdA1JPvciKQTFmEv/PMCL15sgMdbt7e1tbW0RES5P58+f57yXKyDL0tKS&#10;m3i5olWm+81uXpikv2IVFhaWVDZxWE/rTaucx3pUQS/BeqQ01hGt37s/PXXn3t3phwPD4yXlVeFR&#10;sbb2juaWVs7OLnFxcQMDA33X+8v6yusa6wUCQXNzM5gOlIOwYDoOJ+4+1ButiyWJdV68eL2eEmP9&#10;6tWroMHjZWl4eHjbtm3Pnj3jpl+WHj58ePnyZaCGm36JGhkZ2bp1K92BExMT9EWKdKQV/YXEjC2p&#10;bPSNKfRO7/FK60mrHBNH6702kSRad5fG+p1Hj5/B7j14fGf60dT9RzfvzAxPTIo6e/wDgy9evFhX&#10;V4e1Xr9xHRF0a2trb28vVgmm07VCmsP6o77GDu3fPY81Ic9E8+L1HdMjhhEttD8wzM9Us6b5RV6D&#10;v09LYh14olhYqsrLyzdt2iRvuJDmNDk5eeDAAWCdm36Jqqio2LhxI92BKmKdPLee1pMuxnpUQd/V&#10;iKZrkc0yWL/98NHs9MzD2SffPJh9Ov3wCfj+8PEz+HfvT3d3d7e0tIhEoo6ODjB9fHxcEuhUmsM6&#10;9yQMTOo5kJVpbm5uaop9Ol7d0tCNBY4R97ditQqNCWcRN6E+aWgn4JBpYiegPWtiJzxlP7jDTUjK&#10;mWFM5+0ww7y10AwZxkqJ3dK5xbwjsQiiPVraCl4IhJ2A4JGbWLpksR4aGkrQcP9+amoqHYsuTpEn&#10;KayL80dFReHQU39R1bDiJpYuSayDbwaskpKS6FxJKa2CpMQVV6AlYz260Cet2zu1O71ydC8djhRZ&#10;0AusX42Ujda54UikUwVH9ymA/gRMf/T4KS0Rwvpu3rwJR5wiqTcO66BDV1cXN6FW4eLHeWpVT0/P&#10;N9/I6YtfgW7cuIEjy02oTxraCYgwnj9X/58c0HoXfcXHcgQwtnI2Wzt7Pe86s4ph3l5ov2CYX87b&#10;DoZBM5Q0FepHdu/1+fwR80X9JcP8B1v+EXYDligwBRzhJpYuWaz/7Gc/c3Nzg0Pf4BgQEGBjYxMX&#10;F0d4IUeSWO/s7Dx06NDQ0BB88au+5Il9TkTRtzgUSxLrJ0+epI+sWFpaCgQCmkGsLfOvpVQqVNnD&#10;w0Px1QhSgHWxFmK9wCe1yzulO10wuvcIh/Weq+GNNhGN7mGLY11Ss48fT09LR+XyxGNdLB7r0PcL&#10;67jrM563UxJBNDVdhrm60FbcZ7L47k1mC7dmV/on89uTwM1UKrVj/cMPPzQyMgKXKdaREhkZSWAh&#10;X5JYB9MRGnt6esIH1s+fP6+vr09JhWIrKyvhIAMSwRwarcO5dOkS0tGkkQ4cwff394cvFArhy5Mk&#10;1sXgxkWosLAwLy/P2toak87Ozijn/fffh+/o6Ai/t7c3MzMTK4Xf39+fnp5O/cHBQbo4fHpZQgnw&#10;sXPgS2lRrCMdk2lpaXSvLsB6VAGY7pXcnVYhifWIRpvIRnnR+rLFY10sHuvQ9wLrNxkml2H+nY2R&#10;35239QzTy9lsy+xE2QQz/x5lNUrJ7sXacXXBxrzDMD9gtxD2nwzTzJqcUQdqxzr46ODgkJubK8a6&#10;Uomxnp+fj2URgJ84cQJHB1gHxxsbG0+dOoX0xMREU1PTpKQkhMNINDY2Bt8hHR2doqIiOzs7IBVM&#10;NDExiY6OBoswS3GUrQDrIHJMTAxWlJCQgHWtXbvW1dU1OTkZ/tGjR1H4rl274B87dszAwGDv3r3U&#10;x05wcXHBeg8ePIioH3ct8HGhoiVLalGs37x5EyVv3boV+wFMl8Z6apdXSleaYOQF1q3DhTzWIR7r&#10;VDzWoeVg3YshvSt/xTDXGMaPS5PSw4cPR0bkQHRlUnX3fstuHmyHxN3DLxnmMmsLXw+qCazj18nJ&#10;6b333lsq1lNTU7/88ks9Pb2f//zngLu4E4aWaWZmJhAIoqKigoOD2eXu08e66+rqDA0NMYmjCQRh&#10;EizavXs38tOIW54UY724uNjKyop+kRVz6dqpj7XQPn34wHpDQwP1seW4xiCnt7f3OVbwfX19MVdK&#10;slifmZnBlePkyZPIj/ubvr4++rdMMdZ9Urq8k7vSK6SwLtEJg5aHytOdshLhWmRhYcFjHeKxDn03&#10;sd7NMI0M8xXD/CsbCFvJjXypXj3WxZphmH7W2hnm16z9I8P8HVuRULZSM5rCOpjwt3/7t0vFOv0K&#10;EhUCdmA9Ly8P2D1//jyi9czMzLNnzyIeR0SMRPAU/IHA9Pj4eBqtZ2dnA6aYBFiR5/Lly9w6FpMk&#10;1oFjOBCAVlVVRbEOpoGwSPz6669RIG4C4J8+fVoe1h0dHXEzQQvB9qSkpMBH2E5WtlCyWEdsPjw8&#10;jDZ569YtBNwU9Mg5j/X8xbF+NVIojtZRFuJ8tcjLy4vHOsRjHfquYf0++4AKOIhoV5th7LDjuDkK&#10;9BphXVatDGMhEcIfUyfWBwcH6QeM8AvRrhjqKxaCdGC9v79fvCwEH3DcwQoQRMqePXtCQkLgmJiY&#10;IJELLdngcteuXUhHNI10gBg+WA8fIIYvTygWWC8qKoJfUFBA1rRjh62tLSY9PDwAZTjAPRJxjYGv&#10;paUFPz09HdeVjIwMpGAjcV+SlZVFffwiJ/Lk5OTAP3bsGHxcmeBLCRcneX8ypb+QZCeMT1S+d0qn&#10;V3KnDNYjhJJ/MsW18ebNm7herURovs7OzjzWIR7r0HcH688Ypp5hvmCYHzFMPsMMMozCz15J6rXG&#10;OvQtWx1YAHmK5tbWWzMTyx8aIon1nTt3rlmufve73wFz3MRL1Icffsh5L11HjhyhO1BFrHsB6ymd&#10;L/rWoxbDOsT3ratRPNah7wjWBQxzZj5CX/pndF93rEsqhK3mCj4VLIl1hIlc6tKloZajVLTjiJt4&#10;uaJVVhHrviRa7/JK7koTR+vR5AFHoY1CrKMsWoqskM6ukVuZpHisi8VjHXqzsY4IvZZhvmaYn7K/&#10;w0uI0CX1JmH9HvP0V0+f1y1/3/JYX7aWinX2ufWudMloHaG6gmgdhY6NjeHYoJXTFLGwDiCgrU2E&#10;0jGJjUCrpbMgHuti8ViH3mysO7GhqxbDlHAJy9ObhHW1PglDsY4C9fT0XFzIW/uRDt/NzQ3+8PAw&#10;fA8PD7KYjORVLSJiwacaoqOjUUhTUxN8zILf0tLS3NwMB7p06RLSg4OD4au4r5RiHZBEaaAcN82+&#10;PBwpDg4O8HEewXdyQtNZsugWqox19kkYyeFI0eyrvuQNR0IpaIWjI6P1dXUikYgt8IVwqDo7O5FO&#10;jx8y4xwTx/U81sXSENF4rEMaxPqtu0w123v+Y/ZBEctlRuiS+p5j3d7eHpNFRUXe3t7Uz8vL8/f3&#10;P3bsGPzs7OygoCC6rKRkqwZY79y5c9OmTdw0wzQ0NKSlpaGQo0ePVlVVZWRkwD906FBcXFxAQAB8&#10;xKYpKSkxMTHwDx8+zC2mUEqxfuLECZQGvtnNf/3u+PHjSKmoqMCli/p1dXXJyRLv01ZNS8M6O8rU&#10;RxrrCjthsGXNzS1VlZWFBQViZFP19vYC662treQFA9PTN29OdnV1Y010Lo91sXisQ28W1h8WPnxy&#10;5AmJ0P8Hw7gyzBiXvkJ9z7FO1djYKOYgqId4FoyGDxzT4F1K8qpGl5LSnj17xO0BGYD19evXX7hw&#10;oa2tLSoqKj2dEGPRBWWlFOu0nL6+vsuXL0umYIMtLCxUXMuiolVeCta7vVO70itH9rBY14op7L1G&#10;XswrF+tAdn9/f2FhYU52dkN9/a1b5DulVDij2I9mtMKQB0zH1ojfw8BjXSxNnHIQj3VIzVhvZ5hK&#10;hlnDvk3l9zizsTu4OWoRj3XEyydPnqQn2tDQkJWVFbKFh4cDgmfOnEGkSLNJSl7VZLkJpuMiMTdH&#10;Xm+GuQiZcWeAIB0VQeSuRqy3tLRg42k58rD+/vvvY1JLSwt7gM5VXbTKS8B6Gn2D4yiH9eiCHoTq&#10;iv9kCqEUEDwnJweMFr+qBrdCoHZXZxdi9nZRe3dXN1Loc/IQj3WxNEQ0HuuQ2rD+hGHOsUNyEKGf&#10;Yaatpx91s9+PVat4rEM0Wsd+sLS0BC6QQmmoiWidOhB8NWIdNwECgYCWozhab21tRfXZmUsQrbKK&#10;WCcPOKZ2w9KksS4/Whfr7t27uJEpLCgQVFTgUIGApSUlVZWVtTU1YHdDQ0NTU9Mk+81Wmp/Hulga&#10;IhqPdUgNWP+WHR36dwzzMftGF4TnTxQ+t74Cfc+xbm1tXVFRASZGR0dv374dYSImx8bGdHV14URG&#10;RiYmzn+MXkLyqka5CVIBO+BPYGAgCtHR0QFwgoOD4SNSxqUiNDQUvra2dkFBgb+/P81DS1AsBVin&#10;MjQ0RGmpqakoFqEtUi5duoSUpKQkrFRfXx9+QkKC1J92VdESsC4QekeS59Y9U7pSBZKdMJGNMFXe&#10;CYMVgOwF+fn5eXk4JJUCQXlZWV5ubl1d3eDAAOaKmQ7xWBeLxzr0mmK9jmFOsxE6QnUJ8ViH1I51&#10;3Oh7enoC6/DDw8PhQwgH0eTggIbsctKSV7W8vDz8Dg4Oog3AAbVRCE4KOgs+4mj4IBX8gYEB+FlZ&#10;WfCHhhZ+dF6OlGIduENplNp0Y9BmkIKLFnwgFH5sbCzJukSpjvViQYNnRK5HUodHcucCrNtGNtpG&#10;vXh5ANWiWIewjjIW5elpKQWJQQUZ8bjLoMdPSjzWxeKxDr1eWEeEXsowa9kXGa5mmEmGWfitbx7r&#10;kNqxvjxpqOUolVKsa06qY72oosEzPMc9SeSe3JFSMbzniA7BemxRH4nWo1SK1lEozqLioqLsrKzi&#10;eMe2gJ92pelO3138rfA81sXisQ69Xlj3YSN0xOlFXIKUeKxDPNax/dzEy9XSsB6W7ZbY5pYkShXM&#10;Y30+Wm+U/UQ1XR5CEZOTk+Pj442NjRUVFbU1NRWlhcKwT6cy/uv1pL+/3eQ3ffdFl7pYPNbF4rEO&#10;vS5Yn2N70v87w5hJR+iS4rEO8VjH9nMTL1dLxHqOe2Kbe6IopWJoN4f1oj5g3U4h1oeHh1taWoRC&#10;YR1UW1tVVVWYn9dRHnIjb/Wd3D+5nfc3dxqMZm50c7nnxWNdLB7r0OuCdd/58aIKxWMdUjvW4Z86&#10;dcrGxgY+qAKfPsA+ODhIv4ZBFpORvKoFBgZyHquQkBAUAuDAxyz4QBZ8wAd+c3MzfJwvoaGhJLcK&#10;Uor1qakplGxqaspNs+cOUiwsLOBjcfjW1tZ01pKkOtaLSSdMLpjuntSeCqwf5jphuGhdXifM2NhY&#10;f/8AjsHg4FBPTy/4XlJc3NLc/PDhg5mbfVPlqx/U/dfpqj+9VfjzO61B05PD/AOOsuKxDr16rLey&#10;I0X/H4YxVxSnU/FYh9SOdUdHRzQt3PG7ublRv7S01MvL6+DBg/ALCwsBCrqspGSrtugo09zcXBSC&#10;ohB3FhQUwN+/f39KSkpsbCz1BQLBtm3bDhw4wC2jTEqxfujQIZTc1NRkZYUbwBcpiH7t7e2p39bW&#10;ptFRpsWCBi/yJ1NgnY3WD2uzWC/us4tqsotuWjRaR8vGadPX19fZ2dXe3tHVRXxs9Pyj6/fuDebf&#10;Lv+3h81vPah763bhX06W7Z0ebaLdMTzWxeKxDr1irCNu+2eG+S0COS5BsXisQ2rHOtVLHmVKqUoz&#10;P3nyRI1Yp2Uqfm59eaJVVg3rQq+IPA7r5YO7D7FYjyvus49uso9evBMGDoAOfKCJP3hAhpsODAx0&#10;dnaKY/mHM9N32/3vFP1/DxsJ2e+X/pebmf9xv7cQs1TF+p1xpr+euXudm4Ruj5GUe+zwvtujxL+/&#10;sGOOxzorHuuQSlhvYd8B8A7DkLt/lcRjHdIE1iVHmaIBW1tbA7UtLS2A4GeffbZCrMuOMn327Jmt&#10;rS38f/qnf0KiurBeW1uLjacbIA/rdJTp6dOn6bOVSxKt8pKwDuOwvuuQVnxxn0N0k0NMk6ecThgc&#10;ACxMfaxjeHikt7eXTlJN3x67VbbjXsl/fSh8a1rw1lTaW9cLdFCCSlifucWUhTFN2UxpKPOQPYtA&#10;8PJwklISwkx0M+URrB/MPH7ALsCKxzorHuuQcqyL4/RBLkEV8ViHNIF1iEbr4jcHcKmaH2WKX3Vh&#10;PT09HfcZtEzF0bqmR5myDzjmuie2uSW2JYuxnlDc5xjTDLIvinUsTI8N9UWi9o6OTsnXwkAo/+GN&#10;1snCP0xXvPWg+q07uf/lZumF2dlZlbA+OUDADRUHMXfY1yld72EqY4hT4Mvcu848Z7GV58XMTBGH&#10;isc6Kx7rkCKsgyRfM8z/y35xf4kvAuCxDqkd65aWlrm5ueHh4QkJCRs2bEhLS8Pk4OCgubk5nJCQ&#10;EKTQZSUlr2qUm5OTk9jOhoYGLy8vFHL+/HkAx8fHB/65c+dwqfD19aXpyKzeThgTExOUHBsbGxoa&#10;Sv8ka2xsjJQoViAe/MjIyGWMSFoi1nPcElphyWUDu1isayeU9jvGNoPsi2IddMaOePz4MRy0SKwM&#10;O5GWSAUfevTwwZ2ezPGC39ws/OvreaumR6oxSw1Yp30vd8dJnmePiU81j/WbWQE4q9UlMB1XYG5C&#10;rcItG+epVdjazs5ObkJ9QgNFiMFNqE+a2wk4cNzEQs19Mce8xfQY9HTncimqq6mpSRM7ob29HbEq&#10;N6FWaWL3Yie0tbVxE0sXZYgk1kEosJu+mCUxMRE+JBKJECnCycrKYk9vacnDemkp+XQTyu/v74dT&#10;Xl6OQmiPB2bBp6NJi4uL4dOrKSIAZIOjipRifWZmBiXTwbF0Y5AfKSkpKfARFsBf9EKlVEvCukdY&#10;jmtCKyxJCutOsdJYR1kAOsqFg0OCnUJ71XGY0S4BazQjnFHw0fqR3tfXO9jTPtzVcOv6yIMHM7gS&#10;YCk1YH1qmKmIZL5dGJPOY/3bulQcJ3Xp2bNnqAg3oVbhZOY8tQpnDo4RN6E+oSVNTU1xE+qThnYC&#10;mP706VNuQizz58//+3PyIsZ8ciYvQ+Pj46ASN6E+AQTDw8PchFqlid07NjaG05+bWLpko/XlSR7W&#10;NS2lWNecVMd6YUWDe1iOS0IbLLl8cCfFelJpv1Nsi1Ncs2eEdLSOX0p2lIXzHPfmOEK4AOLaiNt/&#10;MAW/fX19uIfC4ccK6OMxCOqxFIT8K8X6YJN0nE7Fd8Kw4jthILRDEISbgHArfIhh/is7gvRbLm0Z&#10;QnvmO2HAFJz73MTSxWN92Voi1nNdE0QuCe3J5UM7D+nMYz1ucazT5aU0OzuL4EhSIDg3b6GwSuVY&#10;n5tj2gqZRAumvYS5O8F0CUhKSx5J6awgj8HEmxIfNivxBXQe66x4rEPSWP8LhvkVw0zjfptLWJ54&#10;rEM81rH93MTL1ZKw7hGe65rY7pLYkVQ+zGE9uWzAJb7VJb7FKyJPjHWUVVRUVLwy5efnK8f68sRj&#10;nRWPdWgB1v3YOD2Sm1qJeKxDasf68PDw/v37TUxM4OMuH765uTl83PTDt7S0JIvJSF7VPD09OY+V&#10;j48PCgFt6GQdKzju7u5IpyNOXVxc4NM/byqVUqxPTk6itIsXL3LT7CJIMTQ0hD82NgZ/edxbCtaF&#10;HhF57kkdbkmdyRUj81gvHyDd7fGtYqzPzMwEBgb6q0PW1tY81iEe65Bmsd7EvuPlv7AjSFfQ9yIW&#10;j3VI7VgHVXFzD9o6Ojo6OzvDr6qqcnV13bNnD/zy8nIpUlPJVm3RUaYlJSUoZN++ffQy/2d/9mcJ&#10;CQkov7KyEum7d+8WCAQ1NTXUp0spllKs7927F6V1dnaK3x9AK9La2gr0UR9XLI2OMi2iWE/udE/p&#10;TBHMYz2lfNAtsQ1k94p8Ea0/ffoUZa1QoANozmMd4rEOaRDrh58z/zL/RsaV9b2IxWMdUjvWqV7C&#10;KFMPD49z584B61zqYs+wK5VSrNNyFD+3vjzRKquIdc+IPI+UTtg81g9rp1YA6+SZR0msQ+K+9enp&#10;mfvTM1O37966fWeK2N3bd+7duXf/3v2Z6RmsFw31Ic0pJayS74Sh0hDRvu9YR4Ruzsz96RzzQ4Yp&#10;ZJhn6onTqXisQ5rAuuQo08jIyFOnTuHCTAm4cqyD6bhIjI+P6+rqxsfHU6zjvEZOd3d3+M+ePYPv&#10;5eXFZlciBVgvLS0ViUR0A+RhnY4yRWVRQTpXddEqLwHrqR0eKR2plcC6Nod1j6Q296Q2bzlYf/jw&#10;0cjNe41do6L+8d6RG0Pjt0Zv3B6bvDtx6/71qekbdx7cuvfw5p3pqXsP7s9gucd0KYjHuliaOOWg&#10;7zXW2xjmXxnml8yE88S3JerD+bx4rEOawDqk6WgdQP/ggw8+ZMWlLsy86IKyUoD1goIC2hEEX3G0&#10;rulRpoUVDcC6Z2qHJ8H68C6K9TTBoGdSG8guD+uIx1v7b6QKOtIrOzKru3Pr+oqbhyrbxxp6brQO&#10;3Oocvdszcb/v+kzv9Zn6ztHS2taZGXIsIR7rYmnilIO+v1g/xTA/YphtDGMt8ySMmsRjHVI71s3N&#10;zZOSkgICAlJTU83MzOD7+/tnZGQYGxvDByUWHZEkr2qUmzhS2KUNDQ3Ozs4oRE9PD+0B53IcK3qp&#10;QPrFixcFAgFidvj6+vq0BMVSgHUqKysrlBYaGhodHV1bW4sU0BwpwcHBuFGglQ0KCsIvza+6loj1&#10;XM+Udlhq5ZAE1pNFMO/IfHlYFw1OZtXU5TWU5tQJcurq8upbCxt7ylqGqjom6npuNQ3cEY3cax+9&#10;5xudY+MVdecuXY7H+gvxWIfUthNEDOlJ/5Kb4rFO9UZgHaUhlEaoCx9tDH5hYSF80AZ+cXExWUxG&#10;8qoGsOAXGzk8PAwHYEUh4t2L9UJwQHakj4+PwwfZ4WMRNosSKcU6jiZKy87Ohk83ZmZmBim5ubnw&#10;sSz8/Px8knWJWirWvVJFnimiVAEdjnRYO10w6J0i8lKI9Y6hW0VNVXX9+TX9OZU9GeVdqSXtKUVt&#10;6UWt2QWNBXn1pXW9faKRu/b+SWbOYTzWZcVjHVLPTmhkmB8wzG9wSnEJPNap3gisL08aOn2USinW&#10;NaclYd2DxbpXSnta5RCH9YzKIe+Udu9UkXeUXKx3jdwuamooE+WVd2SXd2ZWdILs6eVdaWWdqenV&#10;4ZE5noVNBW3DU/YBSeYuPNYXEY91SA07oY2N03+54F2MPNapeKyrXW8Q1r1T271S29PFWM+sGvJJ&#10;bScmH+s9Y3fKW0dKm/vLWnrKWtvLWpvL2+rKRYLy9tLsmtTIzMDS1rK2EWA92dw1nMe6rHisQyvd&#10;CUKG+Z/s+3Ul3tAM8Vin4rGudr1ZWPdJ7UivYv9kuptgfdg3rR2mAOt9E/cqGruLBXXFgoaS6uby&#10;hq7K1oHartGG3nFh32hdT1/L0Fj7yF3HwGSLl4z1+lQuRR3isU71OmK9lY3T32EYmQ8S8FineiOw&#10;3t/fv3PnTgMDA5xrvb298C9fvgwfzTgoKEheq5Ot2tzcHBZxcnLiptkUd3d3FCh+QWNFRUUVKyRS&#10;YUV2dnZwACWaR7GUYh2NBKWdPXsWJdMUVBYpurq6SBkaGoJ/8eJF8VzVtSSse0bk+aR1+qZ3ZlaP&#10;cFjPqh72S+/wS2/3lY/1gev3q0XDlU095Q2d5XVtJZUNReXVecUV+cXlWQVlmYXltaKBtmFgPcXS&#10;LeKlYh3WXcklrljY+zzWodcL65MME82+6QVx+jSXJike61RvBNY9PDzwSx9wpD59wBFkfPvtt+lf&#10;NWUlW7WWlpa9e/dKjjIVCoWVlQQFdDgSnD/5kz8RD0caHh6+dOkSMmDVmARtabpiKcU6LUfxA444&#10;3KmpS44+aZVVxLpXZJ5fRhcsqwZY1yFYz6kdCcjsDMjs8I2Wi/Whm9O1LT31jc1Jmfml1Q2lVcKi&#10;6taK+jZBg6iwvD4hLbesXtQ6dMc5ONXa4+U+CQML1+MSVywe61SvEdZRuQ0M86cMEyb320Y81qk0&#10;0cbUjnUIB4u+PAA+Wi+iaVdXV/iIcFXHOpUsnZ8+fUpfHoDywXEx1qOiouhL3iHkUdfLAxRjfceO&#10;HVjXs2fP6KwliVZZRax7R+YHZHUHZPXk1I5xWM+rHQnK6oQpwPrIrQd17UOCuubMwsqSyrrs/KLU&#10;nJK8/ILQ8OiqiLh2T8+ayMTmvkmX0HQbrxge67LSxCkHffexfp5h/pa8M12BeKxTaaKNaQLr8fHx&#10;Wlpa7e3t8GNjY7W1temWqwXrhw4dcnBwQGyur6+PFVGso3kghKcZcL7s37+fjjhVKgVYz8nJQeCv&#10;GOsffPAB1nXmzBmRSETnqi5aZVWxHpUfnN0TnNOTWz++6zCL9fy60ZCc7pDsLv8YuVgfm3rY1DHY&#10;1tGZV1xZ2yiqEbaW1bWVVTdmF1ZWZpfUB4SUegU39txwC8+09Ym7y633ZWE97ALzrXrOah7rVK8F&#10;1hHiNLP96Z9zCfLEY51KE21M7VhH9Ipf2glDfdoJA2eFWEcboM0ABE9KSvrwww/ff/99gBUpWBft&#10;exHnkb0eLCoFWK+oqMBWKcY69TU9yrSoQugTXRCW2xeW15ffMLGbYr2wYSwirxvmH1MgD+ujtx4I&#10;u0ZqGkV55XVVDa2lFdVZRYL6hsas3MLk7KLk9Oz0AkFD703PqFzHgKSXjXWYMINLX5l4rFO9eqzf&#10;Ypiv2Dj9IMMoowqPdSpNtDG1Y93a2jo8PNzLyysrK8vS0hK+p6cnHbyzbKyj/IGBAYDb3t4eBdK/&#10;xyIdoTqN1sUQB4hwCUEeIyMjmqJYCrBOhQsGSvP19U1MTCwrK0MKiIcUHx+f1NRU1Bq+t7d3RsaS&#10;AbUkrPvFFEQX9kcXDRQ3Tew+wmK9uHE8qqAXFhBbKA/rw7dmhO397Z3dOcUCROvVDa0ltSJBfWtO&#10;SU1qXnlUXFJ4fHpt14RPbL5LcCqPdVnxWIdU3QmI4TYwzH9jmMU/bCktHutUbwTWASMAXSAQwMcs&#10;+PTvnBC2//Fjme+gsZJXNRqDo2R6PWhubkaB2GZ2JjmCEByajaqhoQF5JicnuWmFUop1cBKl0a+Y&#10;0rWgykihiJ+ZmYGPuJ5kXaJolVXBerFAGBBXFFcyGFc6VNpyY8+Rs2/tPqJd0jQeU9gbU6QI60OT&#10;M3WiQUTr2SXV5bVNRWWC9PzyemETovUkROsZOWkFlcB6QGKxR0TmK8B6qi3zfDl/l5ASj3WqV4l1&#10;cZyu8ohrHutUmmhjasf68qSh00eplGJdc1oK1huD4ouTK0ZggrbJvUfPvrXniHZZ80RccX9cSX9g&#10;vFysD96Yrm3tbW5rzyosr2poq6xvKaxqKa9tziwQxGcUBodHhUQnV7WPhaSW+8TkvgKswx4vHKOy&#10;LPFYp3plWH/CMBsZ5v9hmEwuQRXxWKfisa52vRFYL6lsDEksSa8aS68cq2q/te/YOYL18uaJhNL+&#10;xNI+hVi/X9XSL6hvzSysLKtqKCypSM0trWtozMorSsouTs7MTckXVLWPR2bVBCUV81iXFY91SPlO&#10;uMQwf7OEOJ2KxzoVj3W1603BemhiSVbNGKy2cx7rgtbryWUDKeUDQcB6xeJY75+4Vy/q7x0Yyiqq&#10;qKxvrahtzikXFgnqU3JKo1NyAoJDAyMTK1pH4goawtMr7t4j64NeKtZnprhZKxCPdapXg/Vmhvkn&#10;hvmUm1JdPNap3gisYyN37typr6//5MmTtrY2+AYGBvBbWlrgX758GT5dVlKyVUOzR8kolptmv4/h&#10;7OyMQgoKCgQCwZYtW+BDSMdxtLW1pXlsbGyQqGJ/t1KsDw4OojRtbW3xXwXo0Nnz588jBS0Tvp6e&#10;3qKVUixaZRWxHpZUklM3DqvvmtpPsV7ZdiOtYiCtYjBYPtb7Ju4J2oYrm7ozimvLahqLSgWRiVkx&#10;sfFh0fEJWcXxqTmJORUVbaNpZaL4/LpXg/UIlV6grFg81qleAdbrGOavGeb3DHObS1BdPNapNNHG&#10;1I51f39//DayDzhSnz7gSP0qlT+jIRKJTpw4ITnKtLm5mb7xnH5GIy4ujqaDP8ePH6fPrSMDrh9w&#10;QFt2phIpxTotR/EDjmNjY/TNvUsSrbLqWM+rn4DVd9+mWNepab+ZUTkEC0koWhTraIijN+/VdyLC&#10;H6tuH68UjZQ29uVVt8dnFgXHpIXHZ3j7BfqHx5c1D2VVdSUWCnmsy0oTpxz0HcE6mHyeYX6Nw8ol&#10;LEk81qk00cbUjnVodnYWwTLFN/zS0lLxJ+iKi4sBCupLSl7VZOmMQ3bw4EFg/Q9/+APm0pe5o3mI&#10;hyNByLN//35uQqFWiPVt27ZhXeAvnbUk0SqrhHWBMCypOK9+DNbQfWsf+ydTnbqOm9k1w7BQOViH&#10;Hj56dO/+zI3J2yMTt/rHbnUM3GjumQDoq0SjZc2DudXt2ZWi0ubhmNzayPSy+9MzdKmXinWvQ8zU&#10;Ss8WHutULxvrduzXpeW8G0CpeKxTaaKNaQLrqampurq6CK7hJycnw6cRNChB3yIgK3lVk8W6lpaW&#10;ra2tUChsaGjAJM0giXWcL6dOnXJ2dqaTiqUA6ykpKTU1NYqx/tFHH2FdFy5ckHzCUkXRKquC9WKB&#10;MDSxKL9+NK9utKF7ct9Rnbf2HtFp6JrMqxvJqx0JSyyWh3WxUNbMzMzde/fZL1bfuzF1r29ksrVn&#10;tKZtsLyxL6O4rndglK4PeklYLwnhnEbVnnOWLx7rVC8P69h2D/azGOcQuXFpSxWPdSpNtDG1Yx30&#10;wC/thKE+7YRBCpgurw9aXtUksf706VO6OAiOmwDqS2EdiXRoq+SCCqQA67hsgOaKsU59zY8ybQhN&#10;KCyoHymoGxF2Te49ok2wLuy+VVA/CkMkL8b61NQUdjSuqCsRDphKWB/vZBrSmOs93CQ01kFSbvRx&#10;k/3kwrtAklhvL+Wxrl69PKw3sXE6d0YsUzzWqTTRxtSOddDcx8cHwXJ+fj7gAB9MLyoq+uSTT+BD&#10;gCBdVlLyqka5OTQ0hBMBC9ICQViwCzE79ZFBjHWwiG6AiYkJWV6ZFGCdysXFBaXhgpSWlkY/bufo&#10;6IgUpGdlZTk4OFCfDqNdkpaC9fqQhILC+uGCumFh100W60d1mnpvFQvHYOHzWMdV1NPTE0di5TI0&#10;NFSC9XvXmbJwZqiZBN0zt0jK7TGmIpKkFAcyIyIm0WKRl3nxWGf1ZmP9IcOsZ5jjy4/TqXisU70R&#10;WEdKaWmpUCiED87Apx0UQAR8aGxsjCy5UPKqRtNv375NC+/s7EQJk+wIUsyCf+sWQcrc3Jy4BJFI&#10;hHQsQicVSynW6d8G6J9q6SrAT6QAevBxrOHT7qClipamItbDEgqKhSOw5p7JvYe1CNab+6ZKGsdL&#10;G8cjJKJ1wAIlrlDYgsjISCVYnxxgyiOIUxzE3GGPKML2yhjiFPgy99n+OJBdSjzWWb3ZWDdezlPq&#10;suKxTqWJNqZ2rC9PGjp9lEop1jWnpWC9ISyxsKx5rKxprLXvFhettw3cKW+5XtFyPTK5RLJvHRc6&#10;FLcS4cKrvBNmxVgfy4ukzvWsQOyLFQoXXs5Tq2pqajhPrcLWtre3cxPqE+1/4ybUpwU7obVjat/U&#10;4/cfc5Mr0Ju1E1pbWxG+cRNqlSbaGMLqlpYWbmLpon+f47G+DNEqq4L1YoEQ6K5qu1HZdqN98A55&#10;EgZYFw3eESCp9YYU1hf9k+mShFW+BKyTjnifI8RJslrhm2H4aJ3qZUTr9OmXXm5qJeKjdSpNtDE+&#10;Wsf2cxMvV0vCelRqaW3HrZqOW53D98lz6/uO6gDwVaIb1aIbUSlLxjpKvjeN9dy9P82tRlIqYX1q&#10;mCkPJ2NES4KZ26PM01kCekE0SSn053rbFWN9dprJdOL8Jw+5DMsSj3UqjWM9kP3YtN5Ke9WpeKxT&#10;vRFYb2pq2skOvMQs3LXA19fXh49bLvgGBgbYP3RZSclW7fHjx9g2yb98IsXe3h6FZGZmlpaWbtiw&#10;AT5UVFRE/T179uTn52/cuBG+up5bBy5QmpaWFuhHU0QiEVLOnj07MzNz+PBh+FBycjKdq7pUx3pJ&#10;ZWN0WllD91R991TP6P0Dx1msdw7drWm/AVsq1u88uCW6U5UzFp7Y5184lD716CY3Y14qYR3qq2Xy&#10;vJiBBgLxAfYBz55qkjLYxM5mmJY8zhGLxzqrNxLrtxlm9UqffpEUj3WqNwLrYWFh+G1kH3CkPn3A&#10;kfqqjzLt7Oy8cOHC5s2buWmWp/QvscC35ChTOGKqSn76ThUpxTqQjV/FDzguT7TKKmI9Jr28sec2&#10;rHds+iDFevfIvfrOSVh0aukSsP7obsXtrJBxG/367cZlp+vGKu7Pzn/sbl6qYn0Zkof1e+T1yssW&#10;j3UqDWIdMc06NlTv5xJXLh7rVJpoY2rHOoQURNDe3t7URwRN3xyAFeXk5AQFBbG5Fkhe1WS5OTY2&#10;dvToUfEo06ysLGD9gw8+gJ+bmwusf/TRR/ALCgq4BRRqhVh///33MXn+/HlxLK+6aJVVw3pTbHpF&#10;S/9dWP/Eg4MnzhOs94zca+iarO9SCesPHsw8nH0w82i64XZJ6r2w1LuR+kXandfbudkL9fKw3lHK&#10;XP2S+JGXuAzLEo91Kg1i3Zx994tK55Sq4rFOpYk2pgmsZ2dn0+ee4WdmZhoZGdEoG3E0fPq8o5Tk&#10;VY0yVFKXLl3CulpaWprZUazIAKetrY36KJx+Q1V2wUWlAOvR0dHl5eW0HHlYj4ggfzXU9HCkkqqm&#10;uIyKVor16/NY7x2739hzC6YK1m/PTGVORKbc8HPvv2DXf8K05ahB/rmxO6P3psmrD7hM83p5WIfs&#10;1vNYV5c0hPXe6F7m73H6cpPqEo91qjcC61NT5E2rtBOG+rQThvqqd8JQSdJ5dnaW9svv2bNnZmYG&#10;BIOPDJRm1EcGZKM+fpVKAdZxecBxpOXIwzqt1MvBetvAPdjgIlhPU6ETZuZ+fH/w1rJf7hL84mDN&#10;r/aV//pQ0Zfhw055k8lTj5fbt74M8Vhn9SZhvZphfsgwHzCMSp8bW4J4rFO9EVh3dnZ2dHQEFkpK&#10;SuBQv6yszMHBgfr0e3hSUoz1/v5+ZABnra2tUYiJiQmidVnf3Ny8qakJWwIfzKUlKJYCrFN5eXmh&#10;NFtb25ycHPrBUnd3d5pSUFDg6upK/aKiIppfdS0N65kVbYP3YPNYP6bTN36/uXcKFqMK1u/fn5ge&#10;21ey9r2Mv/849/9+UfAv64t/sqP8Pbd224n7ZBdIise6WDzWGUuG+WecKNyUGsVjneqNwDrAAiDQ&#10;nhDsCvhifsHv7Owki8lIXtUAdPxiCwErOAMDAyiENl3MEvuIpuHTo9nb2wtfxUopxfqTJ09QGu3k&#10;oRvz+PFjpIhEIvi4M4BPK7tULRXroqF7sMEb81jvH59u7puCxaSXqYJ1HIz47pj/iP/xj2P/578m&#10;/O9fJf6jVbXJ1PRtpGMp1ITLx2NdQt93rOOk+5JhfsZNqVc81qneCKwvTxo6fZRKKdY1pyVhPT6z&#10;on34fvvw9NDNh4eAdfGrvgobFrzqC5LC+vT0DC5Ej2efzD56Mn77xq7MXX8W+F//Nvh/mxWZ9Y0O&#10;3ZiY6u0ZFDY0NzW29vUNYjOwyCvAuu068gqBuTk205LFY51K/VgvY5j/xQz4DHCTahWPdSoe62rX&#10;m4H1yqbI1LKK1lvlrZOtA/cOHD//1vYDWk6xzcfsSk/Yl9oFZC6KdYTg5PmXR0+mpu4/efLs6ZNv&#10;Zh8+Kegu+vfAnxwNOREbnxQRERsSHBngHxoaGh0VlZiZmV9X13pz8g7o8PKwnmb3IuXpMke58Fin&#10;UjPWKxnmRwxjpqmdwGOdise62vWmYN05JP+ib7OuT5NPRt+uw+fe2rr/jKFvzWq9jK8vZlp4pkli&#10;HWU9efzkwcyjO7enHz54+nDm6fDQjUcPZx8/fjo98/DGrVtFreWCuvrS0prcvLK09BzQvLyirqa2&#10;JTNH4OOfWlHZiA16eVh/+oiJM+VSeKyvTOrEeg3D/B+GeR+Y5LFO9D3HOlCwc+fOCxcuYN9WVlbC&#10;19PTo/v51q1b8NnlpCVbNezG3t7eS5dedLpiXfQ7pUlJSYWFhWvWrIEPzczM0JFB6enp8M3MzOBn&#10;Zan0WkClWG9hP8F6+vRp+tALJBQKkaKtrY2weM+ePfAhTY8yveqXs8OyaptFpUW4aMdBHQ7rX+pm&#10;fKUnjXVs1u3bd3p6Bjs7+8fHJm9PTd+/+/DBzOz0/Uc46/v7x5qaekrKmvIL68rKhc3NXd09I7X1&#10;nWFRecaWQeZXAyurGsbHx18e1qEMRx7rapHasE7j9I8Yhg3UeKxD33Osx8bG4pc+4Eh9+oAjHF1d&#10;3Q8++ACOrGSrhpZvbGwsOcq0s7MTkIUjb5Qp8CoeZUpXrVRKsY4y8ftqR5kWVzZa+uRsNKtab1pp&#10;HCraPo/16tV6mV9fzDL3kMb6+PhERWV9TV2TsLG1uaW9tbWjpa27t29kYnxq8ubdsbFbIlF/R+cg&#10;gN7S2peYWnbVPsLI1M/LN6G5tevOnbtY5UvFekkwY/kZScl04VKWKB7rVOrBOuJ0MB1x+g0uQUM7&#10;gcc6lSZ2r9qxDiEqz87ODggIoH5GRkZISEhra6u9vf2WLVtoHinJq5osN9EYTpw4IR5lisgd6woN&#10;DUU64ndg3cfHBz42jFtAoVaIdTrK9OzZs2Apnau6aJVVwXphRaOJZ/YXRoLPDCsuBrRt2f8C6xlf&#10;LYb1ievXBVUNdfXNjU1tLa3tTS2iwtK64vL6yuqmzu6+iYkbQ0Pjnd1DeYV1Dq6xBia+ljaBWTll&#10;U1N3xKt8qViHbNeRlChDbnKJ4rFOpR6s/4qN0+eZDmloJ/BYp9LE7tUE1gsLC83MzKqqquDn5+fD&#10;r6mpcXNzQ4ospqnkVU02P2AKiVhhkmZAbG5qavqLX/wCWN+1axd8GxsbNrsSKcB6UFAQKkLLl4d1&#10;XF3ga3o4UkFFo5F71od6Fe/rluv4tG7aN491thMmS7ZvfWZmpn9guE3U1draTrDeLCoqrS8qaxBU&#10;N7W0d/h0BeSO5iUklxhbBF4x9w0MTurq7r979x5dH13lq8F6yDnmsUpXYynxWKdaKdafMsw19sUv&#10;CwcMamgn8Fin0sTuVTvW6cePaCcM9WknzPr16wHEH//4xwiuyZILJa9qklgHrLAuOHv27MGBA4Xg&#10;IwMczKK+uBNGckEFUoD1/v5+nCa0HHlYpxXUNNbzyxsvumT9Sqf8Ha2yE+4tG/ZqE6wb+FCsL9K3&#10;jt0BBwvfvn1ndHSsp7e/pr61oqqpsqa5qa3tdKOO30hASGiGnVNoaXnN5OQtNFl2jZxeAdbTHbjE&#10;5iV/PBDisU61UqzTd6lz7fyFNLQTeKxTaWL3qh3rHh4ebDxtIRAIEKFTn0bukDzayqsazY+zAOjE&#10;mUtLMzc3b29vpz6EsJ06VlZWyEZ9FTmrAOtU/v7+tMCioqLExESk+Pj40JTS0lIvLy/ql5eX0/yq&#10;S3Ws55U36jpn/ufp0p+eLDni0rx+D4t1BX8yFS8PYQUkkXzzaKJ/YGhgcKhtUNQ50FleUQvc4wSg&#10;mSX1CrDeX89jfeVaPtafMQzubhGnGzPMYy5NLB7r0Pcc648fk+9hDQyQEQyzs7PwBwcH2bxENLyV&#10;lbyq0fziOH18fBw5qY9Z8AEusU9jdmyM2FcqpVh/+vQpSkO0Dp9uzJMnT5BCR5xSn1Z2qcKC+FUJ&#10;62WNF5wy3z5Z8pPjxYedm1TFuqwwF793kOP2bayGrkBWPNbFogdJ7XrtsG7PxulG3JSUNLQTeKxT&#10;aWL3qh3ry5OGWo5SKcW65rQUrAsvOGX89GTxfxwvOuzUuH6PFof11XqZX8k8t64A61Qol14n5ekV&#10;YH20nbHfQBKdtjHfPOESVRaPdarlYB1xOu5rEaebLBKnU/FYh3isL0M81lmqy8W6rlPGf54q+tmJ&#10;wqPOwg2SWP/6ovSfTJViXaleAdahdHsu/ZkcusgXj3Wq5WBdYZxOxWMd4rG+DPFYZ6m+ONbzy4UX&#10;ndPfPVP4y1MFJ9waNu2Vj3UsMDg4iPa3EgE6rxLrt4a4FJXFY51qyVifZJhfMMwxuXE6FY916HuO&#10;9dLS0p3so9yTk5PFxcXwz58/D188KFTFJ2EAtebmZpTDTbMfWrK0tEQJ0dHR2GZzc3P4sbGx8E1N&#10;TeEnJCQIBAKyjp07P/roI24xhVKKdfoJ1lOnTqG10BT6mKaWlhZOoq1bt7Jr0+woU2D9knP6e9oF&#10;72nla3k0bOaw7lcrhfWZmZmwsDBrdYh+BuWlYr23hrFmv5QUozB0XEw81qmWhnU0+88Z5i8ZpphL&#10;kCce69D3HOupqan4pQ84Up8+4Aj2kQXkSLZq/f39CBklhy/hXKCvwJUcZYpVdHZ2ooXAF6+iqanJ&#10;1taW+oqlFOu0zFc7yrSgQmjklv7RuYIPz+Vf8GrYso/Des1XF4H1TAvP1KKKBhqqX7hwgQPzCoSK&#10;nThxAoftpWIduraGx/pKtASsI05fzX4fo5BLUCAN7QQe61Sa2L1qxzqEMlNSUug3qcfHx5OSkiIj&#10;I999911AUFdXF5E7zSYpeVWT5SaQffr0aQTmADcuHvQIzs3NwUc69b28vCoqKtjsSrRCrNNRptra&#10;2jih6FzVRausCtYLK4TG7umf6hV8qpt30ad+635JrOsvwHpwcDDaH7v48lVTU4Pbk1eGdY+9zPVe&#10;LkU18VinWgLWXRnmL5TH6VQa2gk81qk0sXs1gfXy8nIbG5vS0lL4+MUsQDYtLQ2TK/noHZWDg4Op&#10;qSmwvnfvXtwQwEciUA7f3Nwc/pMnTw4cOMDmVS4FWMe1ITs7WzHWaaU0PRypqEJo6pn21aX81fp5&#10;hn712xRj/fbt22jWLS0tOB44zwcGBrD1WAf8wcFB+LjSSvlDQ0PwcRTHxsZEIhF27qvBuu8xblZL&#10;PpeimnisU6mK9WqG+Svc6HJTSqWhncBjnUoTu1ftWKcPdNNOGOrTThjqrwTr2E4gC45kJwwyoCXT&#10;40gzI3a+desWHFWkAOuUtoqxTiv1ErBu7pm2xjD/60t5hv5irPvWfKWXuUY/y9JLGuu4lmLv47eq&#10;uhpXHtwuVVQIamtrs7KyUlJTBQJBfX19Tm4uZlXAb2jIy8uDn5OT09bWhjyvDOu9tTzWVyKVsC5g&#10;yPemP8aNNJegVBraCTzWqTSxe9WOdXDg0qVLgCCw4O3tTX1gxNPTEz4QIRQK6bKSklc1MUNxnQBb&#10;TUxMUIi1tTWaBPWxXpzR1L927Zp4ERWlAOtUoaGhKNnIyAg3HJGRkUgJCgqiKbhEBQQEwEcFa2pq&#10;aH7VRausCtaLBUILr7R1RnlrDHKNAuaxbuRXKw/roDOCdKxg4vr1m5OTt6amppBKL3/37sGwBrIS&#10;rIA1uiYsgsuUv7//K8P6aDvjsInMKg1d0peSeKxTKcf6M4bRY5gPGWYp3NPQTuCxTqWJ3Qum4Fz+&#10;R1Y4l5uamrgZqkkW60+fPh0eHsa+FftobPCfPHki9mUlr2o07p6dncVehQM+oRBJHzSj2SR9/Koo&#10;pVjH2YeSx8dJaENLfvbsGVKwoNinlV2qaJWXj/UXT8LIYB2BOUqHbty8CaaLgU5RDs1AWDPVw4fE&#10;HjwYHBwcGhrCTdASsN66MKzurWHyfZihZub+TeJQe0KOFlFXBZNoqQjrkPhjSd885VJUEI91KuVY&#10;d2CfUl/kG/GKpKGdwGOdShO7F0yBnJ2dzc3N33rrrT//8z/X09OzsrLiZisTaABUSPWtL0MaajlK&#10;hbpj+7mJlytaZexAbINyrHumrjPKXWOQYxRQt23/GQ7rX13M+lp/EaxnZWWByFjB5K1biNPFTJ8Z&#10;7XzYWfHg7s1H4/WPbrQB5o8ezWLBR7PkF1jHplRWVqqEdYA70YIJefH8KTM5wAiimelJptCf6awg&#10;b1GHD5v7lsvw+AHTUaYq1m8u4YUMPNaplGP9E4Y5ihCLm1JRGtoJPNapNLF7cSLjjIeDPQw6Hzly&#10;5P333//Lv/zLH//4x7/61a9wXoM7NOei4rG+bNEqqwPrMn8yLSkpaWxs7Ozqokwn5U1NTd+afBp+&#10;as7o3580RHyb8uHz3K2P7408fnT/8ZPHuJN6/PgxQnUcyJycnCVE6yC7WNd7mMoY4hT4Mu2lTDV5&#10;Z7G0JDphruievSCjuitbuQzue6McTLlUZTp//vyhQ4e4CbXq4MGDnKdWHT58GNvMTahPJ0+ePH36&#10;NDcho+QLyczfM+XvlnPTKktDOwGHTBM74cSJE2fOnOEm1Cdtbe1jx45xE2qVJnbvojvh7/7u7xC5&#10;U+3ZswcpON+5E3OheKwvW0vAegXB+lqDnDWXcoz8X2C9Blhfo58ti3Xat44A9vadO4jT74+PP9uz&#10;59nRI09znJ8H7nvSV/5ccO6bevPnw1e+7d30bKbz6dNntL+sr69Ped/6syfMqIj8Qgqw7neMzO1l&#10;/+Zw9zqNvu/3CK/rf0CpveazP34oo+zLe7kvJVmsumv40R8/4tKV6te//jXnqVUIbThPrcLWfvDB&#10;B9yE+vS73/3u97//PTchpd996PKWy71f3Fv74VouRWW9WTvhvffek7sTViBEu7/97W+5CbVKE7tX&#10;wU74wQ9+wKH9rbdwpgNDsgJDABNJrOfl5e1kH+UeGxujDwiePXt2fHw8MzMTPi7PoBg50xcKRXHe&#10;vHAjVVlZiasON80wYB8dTQp2TU1NGRsbww8NDaXDPiG0k1u3bhkaGsKPjo7mFlMopVgvLy9HadgM&#10;QI+m0KGziIpQ67Vr15IVa3iUqTysk2idYN0rTQrrIHJnJ4L1LoTq92dmHowMf/uH3z///PPH7Y1P&#10;hQXfCJy+Gcp+drvu+dCpufZffDPd+M03z+lfCQYHB2NiYpRgfXaaqU1mZtk3ZKoYrSNI7yjD/2Vu&#10;Rqv+6S8fFIWTHht5qk9jAk9zMfvzZ1yiQvGdMFSKOmEm2V71Jb8+mkhDO4HvhKHSxO4FU8ARbmJe&#10;rq6u586d+9GPfgSg6+npubu7Ty42hgiSjdZxE49f+oAj9cEH8ShT7PPm5mY4UpKt2tDQENYrOcoU&#10;AShaAhzJBxzpKiChUGhvb6/Gz2hQ0XLkPeCo4loWFa3ykrD+tX72QqzrL4512rfe1d2NUP122/Uh&#10;8+o70dWPqppng0O/iXD4pjvrea/ft4M2zx9WPn+U8e1z0+fPG8V/CFa1b52KYv3pLOlDvz3KVEQy&#10;w61McSDTXcVkuxEfJoHmMp1P0aSU/1E79RqH9ZjLzEPlz2nxWKdShPXNbK/6Ev4O/UIa2gk81qk0&#10;sXvFWMddeEVFxapVq0DzP//zP//444+BVLQTnO8056JatBOGPk9B42Ua/2Hy66+/Rvn0G9Oyklc1&#10;WW4KBAIdHR2QB1RFgQjbkTg3N+fp6YnJgoICf39/OMhD8yvWCrFOR5meOXNmGUecVll1rK+5lE2w&#10;7le7AOtfX8qSxXpRURGucjhtUNJEeHvTX4UMG1RPJzVOu+Q+vXf/GYjy7NHzmajnD/y+nfNlmP81&#10;N2f//PlT1AEHMj8/fwlY76sjv4/ukVAdGm1n6lLIGNGHd4lD7emL90iVBTmohPUBIWP1OUf2tiIu&#10;Ub54rFPJxXoFw7y9zFAd0tBO4LFOpYndC6bgXAYEjx49ijPuL/7iL8DH0NBQbrYyLYp10MDR0RGE&#10;hV9VVQW/uLj4k08+QckODg509KmU5FVNFuve3t7gDMhz5MgRFEiZg+aBEB5OQ0ODra0t0unoU6VS&#10;gHVsdmpqqmKs5+aSrz5oejgSwboHwfpX+tmAuXKs0751nDYo4t7AVJ9L02TluNCy7mbN+DfPwZNv&#10;sL8eP++e+Pbyk2+bH825f/NtH67eaLUq9a2vQGVlZSphHWot4LG+VC2OdYRlFxhmFTe1DGloJ/BY&#10;p9LE7gVTEFAjSIfs7Oxo8Ku6ZLFON5J2wlBfshNmJaNMsW10FVKjTPF7/PhxEAyOGjth0DZQO1qO&#10;PKzTzX45WEeovvpi1gusG/mznTCXFumEwcUNmAM7ZmZm2ouH3dZlVQS014d2NmYNAd84l8DB3rka&#10;4ZzHyFx6NrNukEmdeTCDo4imEBkZ+VpgvbuKw3rExRePSMoRj3WqxbGOM/othlkkllJVGtoJPNap&#10;NLF7wRRwhJtYumSxDrBoaWnp6ek1NTUFBATAv3jxYnNzM/gAX19fHxCky0pKXtUoQxF9AjJgDtiK&#10;Qq5du0Y5C5++qVEMcZwvhoaGSMeFhKYolgKsU0VHR6O0Cxcu1NTUBAUFISUiIgIpurq69fX1uK2B&#10;j8ouOnRWsWiVVcS6+TzWDXxrXmD960vZi2Kd9q2zWH/QnDVg/bukfKfmmuyhAMvGhoapyenZtnvj&#10;/tOBWXMR3c9jEud+0/U89OmzJ2i12JSl9a0vUUvA+mg74zT/sGOakrdx8linWhzrm9hedZX+9ry4&#10;NLQTeKxTaWL3qh3raK4Iq2mZsj4yk8VkJK9qCDfx+/Tp0ydPyAN1mEQhi/r4pQINkY5FuGmFUop1&#10;NDyURtsJXYtkCvWXtwNplVXH+lcXs77Uy1QJ64WFhQjYwQ6U/uD+o4HGm8GWDfFeoqKC617+fQZJ&#10;HY4tleHjlQl3Es3HL4seFE4/uoVWi8vm2NgYln0tsA4NNnI97PFKOtR4rFMtjvXPGEaLc5cnHuvQ&#10;9xzry5OGWo5SKcW65rQkrJu5E6yv1pON1g0WwTrtWydYf/gQ172bY9M73ok/+EFKXdO9LMHd5pH7&#10;BSNjJdcH9vTt/5eWfykYL5icnAQRQEaQ/XXpW6eiH9YIOcs8WOwvgfPisU61CNZD2Jeqk5dqLF88&#10;1iEe68sQj3WW6sqxbiiF9bUGObJYFwqFAAeEtkhGkM4+EWQPVeaNHLMY/L9ftUZUjP8uOXltVmby&#10;cIGXyEvYSTLX19fjFw03PDz8tcM6TKTo1eA81qmksf6QYT5imBUfPR7rEI/1ZYjHOkt1BVhPWa2X&#10;uVo308BnHuuXA+rWGOQsinVx3/rDR4+ePn36DPrmm2fPnsfl39FzGe0Yn7FsqHcVCvtHRnp7e7EC&#10;ML29vR2bAv916Vunaivisa66pLFeyjA/ZphFhoksTTzWoe851tPT03eyj3Ljhj4lJQW+trb20NAQ&#10;UuCvXr3a19eXLisp2apNTU3l5+dLfhBjcnLy8uXLKMTHx6empgYO9Pbbb6Mx5+bmHjt2DHlwTPX1&#10;9ZEeEoLbT+VSivWCggKUdvz4cQCQpuTk5CDl5MmT/f39n3/+OdkIzY8yJVjXzfjyQoZKWMeOo9E3&#10;EinWARGcQs+++fbps2/hPHj0aOrOHdpR08wK20E3pbi4+DXCelclh/UwXQWv6uWxTiWN9S8Yhnwv&#10;bKXisQ59z7EOLOCXPuBIffBB/FyKpaUl/R6plGSrNjY2FhQUtHXrVm6aYYaHh+lnK/bs2UPbQ0ND&#10;g729PegUEBBAn1v/ro4yBda/1Mv44nz6Je/qbfso1v1rCdYNF8G6uG9dCuvAH3VmZ2eRDRlwbEQi&#10;EbLNzMxgcSz1evWtf/ucSTTnyJ5C3qa/qHisU/FYh3isQ2rHOoRGS3to4ePYhYaG0mAWp56ZmRmb&#10;RVryqibLzby8vPPnz+NEhu/h4VHBfrMUzYNivaSkxNvbG8H7hQsXSG5lWiHW6ShTMJBeb5YkWmXV&#10;sf6FbvrnslhfZ5hr4ZUuhfWmpibcXGDXoySsAC0Sc4Hyx48fUx85cbRaWlpwSLA+ehQh3GHhaL1G&#10;WIeGW7iXfyWQTxouKh7rVDzWIR7rkCawLhQKAdzs7Gz4CKjd3d3BYvi6urr0exSyklc1WayHhYUZ&#10;GBhQrIvnirFeU1Pj6OgYEhIiprBiKcC6lZVVfHy8YqzTEbMvYTiSmXsywfqFdH2vKg7rVwLq1hrm&#10;Lor1rKys8vJyFxcXTObk5BQVFUVGRuLeB4cEPu5o4IPdhYWFoPa1a9fgFxQUwLexsQFzXy+sQ/Qx&#10;x5CzzAz55qGseKxTLcB6MMP89ZJfrb6oNLQTeKxTaWL3qh3r9PtKtBOG+rQTBr/Ozs5zcjpI5VVN&#10;Euson14VaCfMwYMHEX3SWWKsq7ETBtHt06dPFWOdVvAlYf1C+mfn0oD1rS+wjmid9K0vwDq2Cfcs&#10;EMiuWLjToTmlhID9dcQ6LPQ8l7JQPNapXmD9EcO8zzAmbOqKpaGdwGOdShO7V+1Yj4iIOHTokI6O&#10;jkgkQmQN/+zZs+3t7YijET7SpWQlr2qUoc3NzVVVVVgL4nQUaG9vj8vDrl27xBcJMdYHBgYuXryI&#10;PIu+okBWCrBOlZiYiNJOnz6NC5W3tzdSYmNjkaKlpdXS0hIdHQ1fW1t70aGziqU61osqhKbuyZ+f&#10;T/v0bOpFr8qFWCd96y+wDhxjy86sWCdPnnyNsD7Uwjhv58hO3ym2UDzWqV5gvYhh/lENz8BQ8ViH&#10;vudYxymGOJcO/pTyFbRkeVVDvIxfHH3aADCJAsU+yTEv8aRkHqVSinVcOVAavS2gq5BMkazgUrUU&#10;rDcshvXA+nWGuetJJwz3J1OUhYunWhQQEFBfX/+6YB1KsuKw7raLGZcmOI91qhdYX80wJ9kkdYjH&#10;OsT3rS9DGmo5SqUU65rTUrH+2bkUYF3PUz7WqXBu40isRENDQ7a2tq8X1qvjGYtPObJbf8ElzovH&#10;OhWH9RCG+V8Mo77ieaxDPNaXIR7rLNUXx3pxRYMZh/UUGawb5VrOd8JQ0bKAuXbVBIjjdoMMWZoX&#10;DuS1a9deL6xDbUVM0BmCdctPuZR58VinIlgfv8P8nmFUeiu1quKxDvFYX4Z4rBOoy8e6qRuwnrpK&#10;RwbrG4zypLA+NTWVmJgYERGRnZ2dq0z5rAIDA8F3ulnQ5OTk64h1KNGCC9jDzks+FcNjnYpgPf4O&#10;809q61Wn4rEOfc+xTh8KPHXqFJpubGws/NOnT/f29kZFRcHX0tJa9BFv2aqhNDpIlZtmj9elS5eQ&#10;4urqWjM/yvSf//mfx8bG9PT04Ht5eWFLsAGHDx/mllEmpVinn2A9evSomHv02xrHjx8HST766COy&#10;ERofZUqw/ulZFuseAg7rxoENi2Id0MRGownCp2sSCyiheahmZ2fn5uZmZmaGh4c9PDwGBwdptjcA&#10;6zCJp2J4rFMRrP/uDnOcm1SXeKxD33OsV1VV4Zc+4Eh9+oAj2EfnqvgZDRwdXBUkR5mOj4/T70TT&#10;BxzhAO7Ozs5xcXGUqigcGRCnSr5yQLGUYp1u9qseZcpiHdG6ZN+6YqxjR2BhuiYqcAQcZ0smQjOF&#10;4AwMDCAd10YcJHqmvb5Yn5tj4s0Ylx0E65afMeOdNJnHOqcQhvmf2EvclLqkoZ3AY51KE7tX7ViH&#10;RCJRQEAAolr4bW1t/v7+GRkZxsbGSUlJoERWVhbNJil5VZPlJgiO2BwnMnyE7SAPsK6vr4/CURck&#10;Pnny5KVhnY4yPXHixDKoQqusKtbdF8P6eqM8BVgXv4QeITnSURxW9nReOKMgpDc1NeFKiIPk7u4O&#10;smMpBH2vKdapEuZfJ+DKPRXDY53oMcO8xzCLj+JekTS0E3isU6lz95ZHkDvaySFNYJ2iPC0tDX5L&#10;S4uvry84Y2JiEh8f7+PjQ0efSkle1WSxnpiYePHiRYp1OhdYRwoKB9wxqS6sg2a04wi+PKyDe/Bf&#10;wnAkivU/6qToukt0wgDrGy/nL4r1oaEhLIwViCN0rAm7BjvuW/KyLyKQ5dmzZ5hVU1OL3Wd99eqG&#10;DRuwOA7ka4316gQO6zD2qRge60Rrmcc/evy0TqXPxyxJGtoJPNap1LZ7GzO5k8Jhk9qxTklHO2Go&#10;v7xOGCpJrGNTJTthxMORxJ0wNPPLjNZfMtY/0U654F6xdd9p5VjHnkJB2BdccP70KThCUc6KPPGC&#10;RGTA//BFra0R3p62xw+WZ6aPj4291liHOsq4p2J4rFPhRFjD3Fgj8fIA9UlDO4HHOpXadq8msQ7I&#10;AnwnT57EUYuOjoZ/+vRpNGPc6MM/c+YMEEmXlZS8qoHd+BUKheXl5dhU+tJd+hKC3bt3U6xj7bq6&#10;ukj38PDAJEh18OBBsrAKUop1+p7ho0ePikQiV1dXpOASgpTjx49jmxMSEuBrvhPmBdbPu5Vv2asM&#10;6xkZGcA6Gjd4LRGeczhnIY+99Bj/sKrurra87KTCtOT+cP8GrX3eB7a3t7a+7liH4k1JC7b6nBnr&#10;4LHOhDLMnzI3zHms81jXCNaXJw21HKVSinXNaclYP5v6iVYyi/VTBOsmQfNY914c6zMzMxzLiUh4&#10;DhGcP348Ozs7PT3T29tTmB0rLA0ebQ0tTHH2OrLX4Gc/dr9yaWhw8A3A+ose9p3fjnZ+r7H+iGF+&#10;wzDmEqNM1Soe6xCP9WWIxzpLdeVYP+dStnnPPNY3XM7feGURrNO+dRT6AudcjwsRVtDV2VqUG1Nf&#10;4n+jzb87XzvD5idXD//44JaNX3/2GY7l5Gv7JIyk5r5lgnVoO57L856oK+DS1ao3AOuDDPMrhvkX&#10;8qw6j3WIxzqP9TcD6wLaCZP2iXbyWZfSzXtOvsD6pisFcrA+eOfObbDjBc5JnD7b091VmB3ZWBEx&#10;JoroLtIrcf+t96m/MjzwjreLJZh7RksLTMeBVI71uTky7DPRguko5R6pQ0pLPknpEhDmPn/GVMWy&#10;WV9InViHxJ/Eg7nuZCa6uXT16XXHOuL0XzPM/2AY8iZRHutEPNY1gfW5uTmQBOGhAl9W8qom1fgp&#10;pr5lH4OR59NJ6iiVUqzLbrZkCn7hQ8ton0vEeso81kuUYz0jIwPguHv3Dtvj8hjbh4K6O1uK8+OF&#10;gqgbneHdRbrZ9j/zPPnXZic+CA1wGx4dvX17CoucOXMGR1ElrE8OkKepoOIg5s4Yca73MJUxxCnw&#10;ZQabmBQbJvwimZSQmrE+2s647HxB9h7y92v16rXGOuJ0MB1xOst0iMc6xGNdE1iPjIzcv3+/lpZW&#10;e3t7eHg4fG1tbWx5SEgIfB0dnUV7QWWrhg1DUZLDkbCWS5cuoRAHB4fh4WF9fX34Tk5O8C9evAjf&#10;1dV1cHAQK1LjkzBJSUko+eTJk83N3IDsuLg4pJw+fbq1tfWDDz6AD9GnOZckWuVlYn3b/jOmCrGO&#10;cwbR+uzsI2C9q7MjK9m3URA23hHdVaxf5v2HoPN/d+Xwr4K9bbq6OqamppBzYmIci6gN6/fZGzdE&#10;7gtFsY7ycQVWj8Y65nK9aGue667iEtUnNGLOU6uwq3Gt5SaWpbmHc2D63P83962QS4HQVnA0uQn1&#10;SUM7ASBAWMRNqE84nW7fvs1NqE90MDY3oVapa/fOCTPEWB8fHwdTuBlLlyzWhUIhfukDjtRf3gOO&#10;k5OToNO2bdu4aTYWGRsjANmzZ098fDzwCh/FSj7giAzwX9oDjjt27Jh9GS/mFZq4pfzxbNrHWilc&#10;JwyHdaM8eZ0wAwMDU1O3wPSGhtrC1PChhpC+Yp1it3eDL/yDxamPgnydB4YG79+/y/a4XL9588bI&#10;yHBHRzuuxgTqirH++AHTkseMtC0b6ygWp7S6dD0vnLbmseIELkl9qq2t5Ty1CqdEZyf5M+8yldM1&#10;85MZxOljGWNcCqumpibEGtyE+vSa7gQ50tBOEIlEwBk3oVapa/feyA6kJ8Jz2/Ur3Am4LgI9Un3r&#10;YLqXlxcdTYpd4enpmZubCwgieDcxMVn2c+tUCOERs6NJIGZHgfBf4XPriNYPHjwIGLa1tdG5qmtJ&#10;WDd2Tf5YO+3DM8k6kljfKL9vfWCgH8ejs7PD/Ip+TkJwque5JJsPjA6962B9qaSkuL2zo7e3u7ev&#10;p6enu7e3Z2hosK+vF3VQKVp/Osv01jBj7cvGuto6Yaimp7hn2EN0uBT1SV67XKGW3wnzkGEs2dGk&#10;f7HI+7z4ThiI74TR0J9McbxCQ0MTExPh43ocEhKSkpKCtQD0jo6OK8R6dnb2hQsXKioqUA4KPH/+&#10;vIawDprhEqIY67iAwdf0cKTC8obLzkkfnE75w8kkbSdg/ZRyrAPTgPWVK5d//9tf79j42fE9685r&#10;n/Tw9I6KioyJiU5LSykoyK+oKKuqEjQ01Le2tjQ34wLfePr0aeVYp5q+xZSFMc25TGkoMzXM3Bxg&#10;7t1gysNJSkkwMztN8rwcrEOxV0hrtv6C3EOoVRoi2jKxXswwbzHMpwzjxyVIicc6xGNdE1inX22m&#10;nTDUp50w1F/JKFPs1YGBATgKOmHw+zKj9ZfzieqC8oZLDom/OQJLOO1Qsmkh1hd/wLG7u2tsbBSR&#10;eIWgPC8vNys7KzsnOysrIyUlOS0tNTc3BzG7QFBeW1vT1CRsaQHThQ0NDUvAOnR7jOmrZe5OME8e&#10;kl+SMsqmXGdnAzPSA880i3WYyw5meMmfH1QgDRFtOVgvYJgfMcxXDMMFT4uIxzrEY10TWKfvrcXd&#10;PBCclJQEX0tLa3BwkA7I1NHRGRoaostKSl7VDh06hF86yhTlGxkZoRBvb28cO0NDQ/g+Pj7w6Qt7&#10;AwICkBlYP3HiBLu0cinFel5eHko+duwYzkQ6yhS3CEg5efIkWJ+RkQH/1KlTi75tWLFUx3p+aYOe&#10;bcLP98f/fH/c8WvFm3ZLYH3zlQIrOX8ynZgYn5y8eePGxPXr4+PjYyMjQwMDfd3dne3tbW1tuBS1&#10;gOYiUVtHh6izs72jox3TS8P60qUprNcmcg0adm0Nl6gOvUZYR5z+OefKE491iMe6hjphliENtRyl&#10;Uop1zUl1rOeV1p+zSfjXHXH/tiPmsHXRRg7rwQ2brhTIw3pPD7A+cfMmFidYp2QfHx8dGxsZHR0e&#10;HsaFth+U7+/v7e3t7uvr6evrBtnPnHkjsT73/PloaTITyPawf/ew/oxhLBjmzxhG2dNWPNYhHus8&#10;1t8IrOeWNOhcTfzxlvj/uyVmv0XRhl3zWN94JX+z8SJYxx1TV1cngD45eQNkR8AuNor4iYkxGChP&#10;QY/foaEBRO6473gTsf4tfSdMzOXvJtbPsKG6nP50SfFYh3is81h/U7CubZ30fzYl/mhT/C6zkvU7&#10;FWJ9amoqPj7e1NTU3NzcTK5MZcxMT0/v+PHjkyqOMl2WNIv1JCvSpq0+I9+zVpNePdYfMsx/Zxgr&#10;bkqxeKxDPNY1gXUcKexVIIlmgLBD8ItmjHTxpx2kJK9qdFmxMIlCnj4l75SW9CE4dOQnNgnpkuNC&#10;FUgp1kEMlCaZR7KC+IUPPX78mM5VXUvAeqlQ+2ryjzan/O3GpB2m5et2nlaE9du3b2OZmpqaoqKi&#10;4iWqpaUFawUd3kisP3vMNet0e27GivWKsT7IML9lmBdDN5SIxzrEY10TWA8JCcGtvK6uLh2WCbys&#10;WUNui/39/ZGOiHDRR7xlq4Z9CKRIjjIdGhq6fPkyCrG1te3v7zcyMoJvZ2eHWXNzc8eOHUtNTe3t&#10;7TUwMEC6s7MzXUqxlGI9JiYGpZ07d66uro6mREZGIuX8+fNCofCjjz6CD+Xk5NC5qmtpWLdJ+T/b&#10;0n+4JXW7mUAR1lH/tLS09JUpJSUFh/MNxnqyNfN8iX+QlKNXjPVwhvkBw6j8aA+PdYjHuiawLhKJ&#10;8EsfcETTNTQ0/MMf/oCUnexzgao/4IigE+Gj5ChT0ADtFo7UA474RRV+8IMfAOvIMDU1JU5XKqVY&#10;p+XIe8ARm4fVLW8H0iqrgvW8MuE529Qf78r8++3puywr1+06szjWcSsUrj5h+95UrMPyvLl5K5Pa&#10;TrmFUhXrf8ow0m9LUyQe6xCPdQ31rdfW1iJYzs/Pb2hocHBwoBykvyt5bp0KnAFhESkjZvfx8aG0&#10;RTaE1fTrqRDOGhMTE+or1gqxjmj9zJkzuDXB9tC5qotWWUWsX7BL+bd9af+yJ23f1cr1HNZDhJuM&#10;CzabLIjW6ZJqETbrDcP63LdkbJT1l6Rl267j5q1MGiKaSli3ZphPGGaSm1JFPNYhHusawvrAwAAg&#10;C9Geik2bNgE46sI6yKCjo1NaWurl5YVfbW3tkpIS3BmAPwgxkQFhPpiOX5pfsRRgHTRTOsqUbram&#10;hyPll9Xr2SW+vT/pP/YnHbpWsXE37YThsT4vDutU0YakZV9dzQzNv9hwBVLbKbdQyrFOe9X9uSkV&#10;xWMd4rGuCazn5eXhl3bCmJubA7v/9m//VlRUtHKsDw4O4nSAI9UJg3VhLatXr96wYYPqcTqVAqxT&#10;KcY6rezLwLpt7H/ujfzZvqijtsULsL7FpJDH+gKsJ1tzjdtpKzO+0jewa4hoyrEexr71RYV+Gknx&#10;WId4rGsC6zk5OQAfOItEmufkyZP4TWc/Cnru3Lnx8XGaLil5VaPL0lGmNAxHIUFBQSADaAM/JCSE&#10;5kxJScnNzU1OTv7888+Rvn//fpquWEqxjhsClHbixImhoSE6yrSwsBApp06dGh4ezs/Ph3/mzJll&#10;HHHVsZ5XUnvhasR/7PD/jx2BR6xzN+6mr/risT6vBVh//oyJuMi17/4GLnG5emVY/2+47eBc1cVj&#10;HeKxrqFOmGVIQy1HqZRiXXNaCtZrzlmG/PMG139e73rALHXjruM81hdoAdahphwe62oUj3WIx/oy&#10;xGOdpfriWM8trtYxC/yH1XZ/v9put1H8+h1Heawv0HcN67kM8xPco3JTqovHOsRjncf6m4H1oipt&#10;U/8ffWr1t6sst1+MXLftCI/1BfpOYX2WYbYyzFFuaknisQ7xWNcE1p89ezY2NiaJePFDKViRvOMo&#10;r2pSD7Sg0aJw4As+ZsGfncVpsMCfmpqCr+KwT6VYx9mH0nC+cNMLU/ALHwKC6VzVpTrWc4qqtEz8&#10;/uYTs7/62HTLhdA1Ww/xWF8guVjP8eBSlqtXgPUM9g0w3NjppYnHOsRjXRNY9/f319PTMzQ0rK+v&#10;x2R5efnXX38NJyAg4JNPPln076WQbNUGBwednZ23bNnCTTNMf3+/iYkJCse6cF4YGxtTH82D+ra2&#10;tp2dnaAQfHt7lQaQK8V6eHg4SjMwMBAIBDQlODiYpgB6qBF8qLCwkM5VXUvC+hljv7/+2Ox/f2i6&#10;+VzImi0HeawvkDTW20vJA45o31afM4Kld1FL6BVgPYRh/pp9a+PSxWMd4rGuCaz39vbilz7g+PTp&#10;UyMjow8++AApTU1Ne/bsUR3r2Kra2trt27dz0wyDg0VHkCr4jAYy0GMKH79KpRTrtBx5DzjiqjM8&#10;PIyGRGctSbTKS8L6//rAZNPZ4K95rEtJGutQfSrXxDOduJRlSUNEU4T1/84wkZy7VPFYh3isa6hv&#10;vaKi4tq1ayUlJZKjTCFdXV3VsU4lS2eE8IjZW1parK2tHR0dqY+1wzc3N6d5UBqYS33FWiHWEa3r&#10;6+vj0lVTU0Pnqi5aZRWxrmUig3WzkEYe61SLYP3JwzcS62jAf2QYlUbSLSIe6xCPdQ1hfWyMfP4/&#10;PDz89OnTIMO6deuQB+lqwTouFWfOnCksLPT19a2vrz916lRBQUFAQAB8pCMDagTgqlgpBVgHzZSO&#10;MqUfRdL0cCRx37o01jebFPJYhxRhPfAM+cjqcqUhosnF+kGG2cC5yxCPdYjHuiawnp6ejl/aCQMZ&#10;GBi8/fbb5eXlSFwh1nt7e2k2BZ0wyKBinE6lAOtUirFOK6tprJMnYVis/+8PZbC+1bTI2juDx7o0&#10;1ue+JV/Kpq18YOmPCs5LXrtcoRbHuoBh/gqr5KaWIR7rEI91TWC9uLgY4Dt79izaGM0DnzqSEb2U&#10;5FWNLktHmWI7QVIUjiAaB87MzAx+dHQ0fDr6FHxPS0tbvXo1fHWNMq2pqUFpJ0+exAWJjjIVCARI&#10;wZ0B2g8wBV9bWxs+za+6loB18tx6wI8+tfyrj0w3nwvl/mTKY12sRbAONWa9YVjPYp+BWfKL+1+I&#10;xzrEY11DnTDLkIZajlIpxbrmtCSsnzUP/LvPr/7tHy22nOexLqPFsd5eyth8TVq5P3kBxfL0UrH+&#10;n+xXkL7lppYhHusQj3Ue628E1vNKas5bBv94te2PPrPephfOPbfOY12sxbEOReqTVm6/kZtcul4q&#10;1v8H+92MFYjHOsRjncf6G4H1/JKaC1Yh/7zW8R9W2+7Qj1rLY11KSrBut555sMzz/OVh3ZR9BmZl&#10;OOKxDvFY1wTWnzx5guM1NDREM0BYBX5nZ2eRLm/PyKsaXVYsHDIUAt7Bxyz49OOo4+Pj8LExUr5S&#10;oRBsPzexmJ49e4bSBgYGuGn2o6lIGRwchI9f+JDUaFhVtASsl9boXQ37t42u/7TWabdh7Lpth3ms&#10;L5ASrMMCTy/veZiXh/XDDLPiL3/wWId4rGsC615eXqam5EP2VVVVmCwsLFy9ejUcNzc3mi7+KKik&#10;ZKvW19dnZWUlOcoUzcDc3ByFWLDfr6C+paVle3s79a2trdva2qhvY2PDLaZQSrEeGBhIN7u4uJim&#10;AHQ0pby8fNWqVfAh8IrOVV20yqpj/Seb3f51g+u+KwnrtrPvhHnFWP/mKRnyk2jBCDPIu3BpSm0y&#10;SWnMYp48YmoSid+Uw3z74tR92Vi/NcQ4bePa+uByvqqhIaJJY13AMP+LYRarwZLEYx3isa4JrMPH&#10;L33A8fHjx0ZGRh9++KE4XfXPaCAMF4lEkqNMgTm6qVIPOGIDaPwOHxnEPn6VSinWaTnyHnDctGlT&#10;Z2enZCyvumiVVcJ6SY2udeh/bHb/ySb3AybJ6+kbHF8x1icHmPII4hQHMXfGiHO9h6mMIU6BLzMq&#10;YkbbiZ/nxcyQkcFULxvrkHC+rb/OWM9hn4F5yE0tWzzWIR7rGupbLyoqAvIEAoHUKFPIxcVl0QGZ&#10;8qomS2eE8IjHEaFjFdDPf/5zmo5rAGbBQVNBOraHpivWCrGOaB0bA1VUVNC5qotWWRWs55VUn7cM&#10;+slml59sdj1omrxhx7HXHuv32abw7AlT6Mc8fHGOUawPDw/jJFGjsBNx+LkJKdVnP7cm74eZ8z3G&#10;pSxFra2tnKdW4djj6HITDx/OvT33xOzJwxluctnCjsVR4ybUJw3tBJzDiN24CfVpaGgI5ww3oT5N&#10;TU2BAtyEWqWu3fukOolifc5+I3YCrvHcjKWLokcK65OTk5mZmUFBQYcPH8aJ/NVXX2GfgDnOzs6o&#10;As0jJdWxjuj45MmTYPfY2BiWou8RQ3sG02k/+9zcHNJPnDjBZlciBVgHzZSOMsU2wNf0cCSK9X/f&#10;6PTvG10OAes7WaybhzRueSVYf3iPKQ0hwa9SrNfEM2OdxJkXxXpTUxMOmBqFRiwUCrkJGT0O0EZb&#10;/9ZuAze9FCEw4Ty1Cjezg4OD3MTw8Nz/mLvtdJubWIEASty1cBPqk4Z2Ag6Z5E5Ql3CB18RO6O3t&#10;xXnOTahV6tq9twvCKNbR1LETcDPEzVi6cLsDAkhiPT4+Hr+0E8bDw8PS0hIBNfggL06nUgXrOFj0&#10;qrBnz562tjZsOXxkgEPjdAgZ6O247PVgUSnAOpVirNPKahrr+SXVF6yCf0Kw7gysb3zFWH/+jJka&#10;Ya53K8I6MlQnkIh+oV5BJwxEv4HnsImbXIrktcsVSroT5gcME8q5KxHfCQPxnTCa6ISpqqoC+M6f&#10;Py9+OERfXx+/mzZtQjqUnZ1N0yUlr2p0WTrKFOvCWlBCQkICAnOgHH5SUlJeXt6aNWvgA/dAoamp&#10;KfyMjAxagmIpxToiS5R2+vRpsIiOMq2vr0eKtrY2bkHoGNSzZ89q9kmYkho965C3N7v+x2bXw2aS&#10;WDcu3GryijphSMweSpheFsbcGmSGW5kHd16k9DcQmMKHPSFvx6d6lVi3+YrpIX/EX5J4rEM81qHv&#10;OdaXJw21HKVSinXNSXWsF5TVXroW/vMdnj/d5nHEYv5bphTr214V1qFH08ztMWZ2mvnmGTNL+r+Y&#10;R/fZlBnyVAwcaq/wSRgqXHVoc88ml+Ul6WVgHXeBqxhmyZ9hWUQ81iEe6zzW3xCs1xnYRb27x+/n&#10;O72PWaW/Nlhful4N1nHheZ2xfpRh1nDuCsVjHeKxzmP9jcB6YXmdkUP0b/YH/nK33wnrrE1vNNb/&#10;7K9+tDqucX1mn3ptdUqHVIrY9qQ20+ae7W0hNUuprU6WW+xK7KuUznWZvXDMHCeY/8ns8ByQnLts&#10;W5PWvSa9Wypx5aahncAeMrIT1Gtfp3Wt1cBOWJvR83Vql1SiWkwtu3dXhohx3Ezb+fTV9dgJLbdU&#10;GpC5qGSxPjs729jYKBk80QGZuNohHVdomigleViny4o1NDSEQmhEglnw6YV5YGAAPoCIWXCgpiaV&#10;HlNWivUnT56gtPZ29iFsVo8fP0YK3WD8smtrRJxE56quJWC9rM7IPvrX+74TWP/BLz7wbBgO6ZxS&#10;owV33LIv75RKFFt0yxBt7l1RtlKzlJpdWYdUilrMoaIrqH0STn7ANPMWE9lwW3Luss29bshLOCqV&#10;uHLT0E6wL8dOuCWVuHJzrxv0blT/TvBrue5S3SeVqBZTy+6Nah2hjRz2xHaDW+3g4O3l9+vJYt3F&#10;xcXOzs7GxganMCazs7O//PJLOI6OjkhHtsrKSrLkQsliHRcAQ0PDzZs3c9NsHisrKxRiamra2toq&#10;6VtbW8O3sLCIioo6ePAgfCcnlb6KoxTr3t7eKO3atWt5eXk0xcPDAymoYGFh4aeffgofAgDpXNWl&#10;OtYLymoNbCPf2e378x3ex6wy+E4Yab3BnTD/zjD2qACbumLxnTDQ97QT5vEDMdY10QkzOTmJXwSw&#10;gB12xeXLlz/++GNxuuqjTMEoxOM7duzgptkUrA6OvM9oYBXAurOzc0NDg4qVUop1lI9feQ84btiw&#10;AeuSjOVVF62ySlgvrdW3Cf/ZNo+3t7gdNk9Z8CQMj3VICda/ecrEm5Lm7necubvgHUNKpSGivcD6&#10;XzBMMJukDvFYh3isa6hvPScnBxCsra0F8iRHmWZkZAARQuEiXzWQVzXxsmIZGRkhNkeTMDExuXTp&#10;0ttvvw2sb9q0CT7wCqwfPnwYK7W0tOQWUKgVYv2zzz7DuhDLFxUV0bmqi1ZZFaznl1TrWof82wbH&#10;f1nnsN84fv0O9p0wPNbFUoJ1qCGda/FDzVyKatIQ0TisG7LPwCy/C1RaPNYhHusawjoKLCgo8PHx&#10;QVgN54svvsCuRjr2dlZWVkhICM0mKXlVk8U69u3Ro0fRHqampoaHh9evXw+sAz7wjxw5gp0PuCGb&#10;7IKLSgHWQTOlo0wpoDQ9HImMMrUI/Mevr/7Dl9a7DaLWbWff4MhjXawlYD3dgUtRTRoiGof14wzz&#10;FZeiFvFYh3isawLrERFk7CHthAkMDHRycnrnnXcQttN01TthqCTpjGAcxcLB1aKpqam5mQReyCDu&#10;hIGPDLRLRHJBBVKAdSpajjys00ppGuu5xVU6Zn5//5n5j1aZbdcL4963zmNdrCVg3fIzJsNRcoSU&#10;YmmIaATrJd+Q72Ys5yVxcsVjHeKxrgmsC4VCgE9XV5e+oQUyMTHBLx2QaWBgIE6XlLyq0WXpKNPZ&#10;2VlcKlBIeno6CHbt2jX4mZmZ8K2treHn5ubCt7S0hJ+fn09LUCylWMeGoTQtLS1ko6NMAXGknD17&#10;FtjFpQX++fPn4dP8qotWWSWsF1Vpm/r+6I+mf/Ox8dYLIWu3sh+947EulnKs3xxgPPa9aPfDi7+Z&#10;SFYaIhrB+q5vmF0M84RLUYt4rEM81jXUCbMMaajlKJVSrGtOS8F6pbaJ7w8/Mf7rj4y3ngfW+Wh9&#10;oZRjHXp0n6mIeo2w/oNvmEBuUl3isQ7xWOex/kZgPaeoUssYWDf5m49Ntl0I5bEuLZWwDtWnce0+&#10;zZ5LUSYNtct7fve+/cW3zHIeoFIkHusQj3Ue628M1k18f/RHsx/+0WzHxXDu60g81sVSFevPHjPB&#10;5CW9jNNWLkWZNNUuTzIMGcyhZvFYh3isawLrSKmoqJAc5NnZ+eKd25K+pORVTTb/7du3KRZwImNF&#10;U1Pk2ztYHD59jWJ7ezt8FZu3Uqw/fvwYpdXX13PT7OPzSKGPaeIXPrSMI06rrDrW/8+n5j/6zGKX&#10;QfR6+nUkHutiqYp1KOzCq8d6N8P8J8Ow7zBWr3isQzzWNYF1e3t7T09PR0fHgoICTKampn7xxRds&#10;XiY5OZl+11RWslVDio6OjuQoU6oNGzbExMQ0Nzdfu3YNKwJzGhsbqW9iYtLQ0GBrawvf1NSUW0Ch&#10;lGLd1dUVpTk7O4vf9AufpuTk5Hz++efwIayXzlVdtMqqY/3vP7f4+y+t912J40eZSmvJWLf8jEmz&#10;ZZ4o/8qcRojmwcz+eHZueo6bVJ94rEM81jWBdUzilz7gODMzAyZ88sknSAGkjIyMPv30U7KYjGSr&#10;9vTp08nJSclRphCC91/+8pfAelJSkuwoU/hRUVHp6enw6WYolVKso0z8ynvAcd26dSDVMpgO0Sqr&#10;jvV/+MLy/3517aBp0qbdJ+RiHXtNLWppacH2fQex3lrwovWPkO+wKJZ6Tjkp/RXTc1HiDY7qE491&#10;iMe6hvrWAVY9Pb2mpibJUaY1NTUuLi7Ul5W8qknl37dvX3x8vGKsr1mzRktLi347SalWiHXciHh7&#10;eyNyz83NpXNVF62yiljXNvH98Wrrf1prf8Qibcuek3KxPjs7i8OA6+FKNDw8jMNWX1//HcT63Bwj&#10;iOaxviRpZCfwWJ+Xenav5rGOPVBeXu7u7r5169asrKxVq1Zhh2zevJn6yEyzSUpe1SSxnpOTo6+v&#10;b2lpaWxsnJiYKA/rkZGRU1NTBw4cYBdSIgVYB82UjjKlz+BrejgSxfr//erqv6x3PGaVsWXvKblY&#10;h27fvk2XX7awymvXrn03sQ7VpXCtP9WOS5Ev9RMtmmHeYXrSeKzzWOeknt2rYawHBpKncWknTHR0&#10;tK+v729+8xvc0wOR1G9ra2MXXSB5VZPE+tDQEEo4derUsWPHFGCddsJILqhACrBORcuRh3VaWY2P&#10;MgXWTX3/aY3Nv210PmGTtXXf6aVhHQUhAC8pKXF1dTUwNDx37py+/iXcYuAyOzAwwGWS0Hcc6988&#10;5Z6Hcd7OpciXmokG2qxnmAvzLw9Qt3isQzzWNYF1kUgE8F28ePHx48c0j7W1NXUgSV9S8qpG89NR&#10;pjSlsrISgHr69Km9vT1WVFhYCJ+OOKXp2BL44vyKpRTr4B5K09bWnp2dpaNMcUoi5fz580jp7OyE&#10;r6urC5/mV11LwroOsL722r9vdjl5LXtpWMdkdnb2vn37t23fcfac7tVrdh5ePl7evjbX7HR0zh46&#10;dCgsLAx3N1xuVt9xrEOh514N1ksY5i2Guc1jnYjHOtUbgfXlSUMtR6mUYl1zWirW/2Wd3X9scTtl&#10;m7sErOMGx9DQcN26DdfsHGPjErPziwvLa8vqWmuaOlrbezq7esrLBQYGhrhG4Y6DW+b7g3XLT5nk&#10;q+R8kC91tstOhvk7hnFhmDke60Q81ql4rKtdbwzWzfz+Zb3921vdT9vlAekqYR3lGhsbb922093T&#10;Ny0zJ6mwPqS4K1owlFAzGlc9Gls1XNoyOn59Euh3cnI6c+bM8PAwXfC7j/W2ohfnwKiisZ5qa5c9&#10;DPNThnmbYdjN5LEO8Vin4rGudr1BWP+3jQ4/2+55xiFfVay7ublt2rw1MDgsOavAK0fkWzyU0TKZ&#10;03Yrp438ZrROhgjGgsuGe8awxG0PDw9cAyYnJ+kqv+NYn5tjKmNfKtbdGOZn4C439b3G+qP7TF8d&#10;MwGq81gneiOwDhjl5uZWVVXRDBB9g25paSnSIQSFNF1S8qpGl5UU1oIDBwezUBpaMk1HIt2AxsZG&#10;pANQNF2xlGIdnERpkj31OL5IEQgE8PELH+rv76dzVdeSsH7W3P/fNjn95w5vLYcCMdaFW4wLtpkU&#10;Wnuny2Ide/mrr766amOfnJ7rkNpklzMQKBgLrxor65xqHblf3Xs7pmY8SDDmXDDonDdw6+6D0dGx&#10;I0eOoD50ld9xrEO1ydw5kGLDpSwmNZxyiNOPMMz/yzDeXAL0vcZ6HPulKuft3QWJPNahNwLrcEJC&#10;QhD8ZWdnYzIhIeGzzz6Ds2rVKqRDi9ZCNrGtrQ2c2bRpEzc9ry+//DImJkYoFNrb26M0AwMDJOK8&#10;/uMf/5iamlpTU+Po6Ih08YMriqUU63Qt3t7eSUlJNMXW1hYpXl5eaWlp2Bj4UEtLC52rumiVVcN6&#10;FbD+k80uv9jlq+1UtG2/lnKsY4uPnTiVnpnrlyU8FSkyzeizzRvov/ng5vST2uH7E/cfT9x55F06&#10;bJLRdzauM1Qw+vDR46ioKBCcrvK7j/Vvv2GCtcg54LJgwJuUlnbKYRPQ5mH/yDBarLOdBfpbDDPI&#10;MM+4XND3Gut2Gyh9umNdeaxD6tm9Gsb6kyfkFdL0AUfMwp09gIsUEBCgByjIYjKSrRqOOPbkzoXP&#10;KSJCf++996SGI+EXlH/33XeBdfEDjnQzlEop1mn58h5wXLNmDSpVUVFBZy1JtMoqYb246pxFwH9s&#10;cf3lHn9t5+JtB5RhHdw8fvy4t29AbUPz+VjRnpDWY9HtZtl9E/dnQ2rHT8Z3xgonZh4+CqoZPxrV&#10;fihCdCxSNHH3IS5N+/fvp3dD332sQyE65BxQF9b1GebnLMElbR/DhLG28EEpHuswHutU6tm9mu9b&#10;T0xM1NHREYlEkqNMP/3007CwMHd390U/cCGvalJYX3SUKf1FIsU6bg4OHTok23uzqFaI9dWrV6NS&#10;iNzFb4xRXbTKqmP9p1vd390XeNa5RDnWe3t7N2/enJ2TX9favcqt/nOvhjV+jesCm/ZGiTaGNJ9L&#10;7GgavNN94/7ZlO6v/Rq/8hF+6FzbOHyXDuIC3FXF+tQo01PN3BnjJqGpYZJCPwN9a4j1SX+ZWK8j&#10;1i0+ZRLMyVmxmFQ65dB+djPMnzCMDYtvSZODbh7rMB7rVOrZvZrH+rNnz2pqapycnNauXZuSkvLR&#10;Rx/19/c/ffoUs1by0bvMzMwLFy4AMvr6+pLDkeAbGBgg0cTEBFjH5Ozs7J49e+hSiqUA61iR0lGm&#10;tFIv4aN3wPrPtnn8an/QWZfS7Uqx3t7evmnT5rLyytq2vp/bVL7jWP2eW9177nW/9ajbGtbcMny7&#10;Y+LehYye9z0bkP4bl5q3rQUVPZNY8OjRozhyKmF9epIpCyOvWCn9/9t7D7gqrvT/P9/ft7x+/99m&#10;d7NJdjebTTbZbzbZZDfZJGuKsffee+8FlSJIsYKAiKCIdOlder30Kk2qNFERpahYEEVFY9fz/5w5&#10;w+VyuRUuKHE+r8fxmWfOnJlz7pz3nBlmzviS+xxKbl8jOf40kuVNms+QnADqZ3qRh51fw3q1sH4q&#10;s7MlXFZvZNEuWsV1zO2I6uOnC1iHCVhn0kz19jHWnZycMGU3YcD0gICAH3/8EXvO4r3BOraC3PT0&#10;9DZv3iyJ9cbGRsQR1NfX7+e3TFmh+gHreuaeX853/vcKH13748qxjt76zFmzso/nVpy58I1N/ntm&#10;OX+1zv+rbf5HtvnLw2uKL95cEFr9sW3BX23y/3og/wPL3L9Z5pY33cJ+LFmyRNXeeks9BTcEcLMO&#10;+9VzJJ8bbTbNjSL++XPqpziTdjp0MtOrhXXyghSE8i3Bbi69vOgm5U0Op4P3CMGvr86AjALWYQLW&#10;mTRTvX2MdRAQ4EP3WfyT2drSr71j5xHftWuXzJ9SXtHYupJvmaI3mZubi4ZsZ2eHDMX3teEUFRUh&#10;bm1tjTh8FlcspVhvbm5Gbjo6OmiG7C3TpqYmRHDdgIKwd1C3bdvWg+OTFVllrHt9ucBl0EpfPVWw&#10;jua9bNnyiMjouvrGRd4l/3dH5tvmx9+xyn1nf+4ndgXzAso/PJj3jnXuO/ty37HI+X+7ssa6FDff&#10;ulfBfZj18uXLGsD6He7CLcmB5AaSJ51/5WBYx7n9jKaF35v31NH1WOfOxuCysrFcesdwtPGeLDVk&#10;NdCR098gLdta+JBqKi4uxs/Pz2hO5eXlOCvzM5qT4kpQV8+sprAKB9b7ohLQo+yLSqiurgaG+BmN&#10;SiPVe67qpPhIfmY9DZWAzia/TH2BIUCP1E2YHkge1vtaSrHed1Id6ykc1r9a4DpopR9668rvrSNT&#10;Z2dnQyPjC/WN4SfOfbTv+H/uzvyfvdn/Y3lcK+7MxdZ7M4Iq/9sy+3/Ms/9rT9ZvTTP9TjRgm37+&#10;/kZGRuiVKMH63RskYi999Fgp1p8/k9lbb2lpeaFR4aSK3jo/o5ZwSZHhTlzXsPbw4vIZPt4h/Ei8&#10;J1MnX9DbL7XkxTM+oKLQW3/y5Ak/oznhh8Ovz89oTkoqQU1J9tbRV+KjmhNrTvyM5oQ2hQ4dP6NR&#10;aaZ6H7SzWqVmOxO9UVyy8IvUV/fees8kYF0p1tFb/3a5D30SRpXn1tF7nThpSll5ZePlaybRJ//b&#10;NOONvVn/YZk1JrDCr7L5G8/SNyyz/2Nv1n/tyVziX3L91l3swarVa4OCgtgme9tbbzhJ6gqp/0rf&#10;hOnQiXC+PTRLZ6LkuCzn7qqr/cqCcBOGx3oPLnKVCkevcBMGTAFH+EXqS8B6j6U61rk/mXr+Y57j&#10;14s9tGxSxQPzKsI6clm6bNkuM4tr129cu3HTKrny74eP/9f+rDess//D5jim/2mV9YFt1g5R5aUb&#10;bdh8QHDI1GnTL1y4wDapHOvQqUzabT+TQ25fJWfp21n0b6SI1ObTO82VKdQ/1+WB1lcd64dm09OV&#10;hJQcl24C1tWXgPWuGhBYR26RkZEZGRksAcRuc+N4Qzw7O5sFpSSvaN1vkWOHsTk4WIQML1+mPcXC&#10;wkL4WISahwPFxMRwyZVIKdbxayK3lJQUfp6Q9vZ2RNhjmphyW4vsAVVYkcFurFtdXX2KU01NDZtC&#10;tbW1aKcM6zpm7p/OPPT5HMc1FvEzF/JfR1KEdSgmNnbIsBHRoqSbt9pu3b57/MxFw7iy8T65g45m&#10;j/DM0Y0uFVU1Xr/ZhlUyc/LGTZrs5ubGTimqYl19vaJYv3mJOC3lm0T6UT7ISVGTCyXkTUIWoxHw&#10;AdUlYB0mYJ1pQGDdzMwsLCzM3d09NjYWs7isZx+62717N+Kurq7s7VMpdS8a+wNe97dMR4wYcezY&#10;MTDdzs4OGRoYGBQUFBw+fBi+oaFhU1MTHGjYsGH8CgqlFOsoF3Lz9vbGRlnEwsICEU9Pz4iIiIkT&#10;J3JbC+vBT8NWQaUBnmfOnAGXMAXTKyoqy8srSkvLCgpOoJgU69x46x9N3v/XabbLdodPn7+WYt3U&#10;p2zWrrQ58rGOFu7o6PjjkGFHXNwbL16+/+DBs2dPnzx50n7v3oOff3708OHdu+0XL185FhEzfPQ4&#10;fX198YqvHdahO9f5JhGyizzofCJT7u+KJjOHe5W0RxKwDhOwzqSZ6u2XmzDsAUdUL2jOsA5Gs0Uy&#10;Ja9oUmsBc+C11OtIcMSf0eBSkYCAAJFIxHzFUop1lqe8BxyB9fDwcJkvWCkVK3JjY2NlZSVo3N5+&#10;Dz3lq1ev1zc0nau7UFpWUVZWERcXx2N9t+v7Y03/NHbvAqOAqXNXqYR1CCubmpp+P3jIHvP96dl5&#10;gPutNtojb715s/HipYKiUssDdkOGj9LW1qmrq+PXec2xDovqfFxRbpOr5G6/1PFz6krAOkzAOpNm&#10;qrfvsQ7sbtiwAQ0NZDh48CDj4DfffAMHlH/xQsYTvvKKJiY1hBWXLVuGrrEU1rF19DXhODg4IIL+&#10;KLrt+HG5lZRIAda5Pwm/YDsgD+uTJ09Gnx09d+wPW6q6WJGBdVyX3Lt3/86duzdvtjVdvHz6TG1V&#10;VU3BieLi4jKG9aSM/E27XP44cufvh++cs9Vn8uwVqmIdwq+bmZk5e/acMWPHr1673tzCytHRxcra&#10;Zt2GTeMnTpo6bRqupyjpJfQ6Yv3nO+Tous6GkeHBwnKbnID1HkvAeldppnr7sbc+bty4kJCQwYMH&#10;o9ExGvbmdaTY2FhtbW0DAwMdHR3J15GkeutAh4uLxGh5CqUA67t27QLxWJ7ysM4ivXkdSYx12odu&#10;vdXYdKmm5mxFRXVBgQTW0/M27XR+d6jx2z8ZzdLxUA/rUHt7e1NTU0pKCvYY59tly5avWbMGJ1hU&#10;Yn19PfvLrKReR6xDNy+T0ni+YTgtJ7eaEZPb5E4S8n9wXPBz6krAOkzAOpNmqrePsX748GEcsWw0&#10;GJAEwB0yZAgu8RctWoR4Xl6eo6MjW1dS8orGGMo6zvi9kJuxsTH65ugd44SBDBcuXIj+O2aZL15F&#10;RSnAOhPb7draWvGLVCxSXV1tYWHBClteXg4MsvSqS12sv/OT0VuDDXuCdXX1mmIdun2ts20cmk2u&#10;X5B9XFYR8ifuzdKeSsA6TMA604DAOvqFS5YskUQB4zg6vIibmZmxoJTkFY2ti74/G98cwgkDXX44&#10;WIQM2aMy9vb28LGIxWk61aQU6y0tLcgZJxL4LGesgoiRkRF8FBz+9u3baVI11QOs/26w4Ww9z8lz&#10;5GMdR15SUhJOp71RQkKClZXV64j1J49IrA2xHMc3j0xP2cflHkI+Bpv5uR5IwDpMwDrTK4715qvX&#10;nzwjPbNTNaelIv1jl5qv3Gy7IxXsH1MX6+8ONX5niPFcfR/+T6Z7umG9vb3dV0N6TXvrTG1X+OYR&#10;srM5M5wPioXGMosQbX6uZxKwDhOwzvSKY32o4/VB7qRn5iA6LRXpH9MNuzI/4I5UsH8s/2Qn1u/e&#10;bb91q62l5UZ9fWNV1amysorcvBPFxaWSWP/D8B1/GLFroVHAtPlrZGMdevTo0c1eC5t0cXERsE5t&#10;/2T6XpXkX/mruT+W1vJzPZOAdZiAdSYB6xq3l471y5cvl5WV3bx5q6Wl5dq16/X1DTU1Z6qqT508&#10;WVFSUpaSkkKxnpG/eZfLe6N2/WmM2eIdx2YsXMdjfabK99bb7969i7NGdfW1Eyeu5eVdLyy8efbs&#10;3dZWfnFXYZOvdW/9/m3ivr6zkcAkXz0VsN5LCVjvqgGB9dF+xDSbbE3u5Nf6eDo1TqNx2LywzkVi&#10;k4d1tq6kTQ0m04/xvnjphniaMxbB3yii/pQgfpFiU4r14T40N8PUzshIXxoxSKE+pvBhiyI6E6ho&#10;DOuo/MLCwqTkJGbJyfhHp1BmZiZgxWN9t8ufx5l9OMFy+Z6ImYu4t0wZ1mergPV7N240JyZeOHiw&#10;duvWs+vXn12z5tzGjeeNjBrt7a/n5T3gU3Xqdcc6dKuZjmkTs59vJ766pCKZ77MLWO+lBKx3leax&#10;bjnuoY/+k6ZT/CL11R3rR8uIXjLZm02M0ym8zI+TsivU0RLRuHMxOZDXiTaxdcf64kiSVk+ON3UJ&#10;wk61kJ0ZZGUMXZpeTyOrY4l1Hs08uJpsjCc2+dQPqu6yljxTinWPkzS3XZnENIuPeJXTyJ4sGiy4&#10;RH3YrJDOVVQ0hnVUIM6saIzgO4TKZFOoc0wY7i3TDydYfDR5/0qzKDWwjh+nJSen2tDwxKRJ2d9/&#10;n/LJJykffJD+wQcZf/lL1t//nv/TT6UzZ541M7tZWXmnrY1fR8C6WLmBnU0FVsKNR+FIyLcgKJeg&#10;pxKwDhOwzqR5rDM7OItfpL7k3YRZGkUci8lYf+J5kpQ0d7IMLBb7kiavty6VHt3z4maKdTYrtRSz&#10;uzP5frS8DUmZUqyzfEBtn/IukfnhxL2MFF0me48TA4m+vOqmFta197h9NGnfX6farDKLlsa6hRys&#10;45e5nJxcvGRJ8rffRr3/fvQf/yh6772k999Pef/91PffhxP/3nuijz7K/OGHSm3ta/n52DJbUcA6&#10;r7Yrz51Xkv1TiPkY2k5cVpEgQn4DMPHLeywB6zAB60x9gfUX5mNfHFnEL1JfMrG+M5NEnSFzw8ia&#10;WHLoRCdh9+WSTQm8L2WqYP0HT5JwjmxPl4115Iz8pwWTY6doHH128SIFpgDrQ73JT178JuRhPbOB&#10;6CTRnrt4l1Q3dbBeoL3nKB0TZqrtCtOoLvfW5WL99m0wPWf27NC//CX4978P/8MfgPU4cPxPf0p8&#10;/30YHMxG/fGPWBT3+ecnli69fvIkezFJwLpYfJNjA7LbzSNmieR79Uf26iYB6zAB60x9gfUrHkbg&#10;CL9IfSnurZdcIRbHyekbZGEEGRdAvE6SUX6dXJM0VbCObnj0WRJeQ88Z33VdCqZb5VBHg7111xJ6&#10;H0kx1llkUQRNzHzVTW2sT7L6aPKBZbvCpy/ghvpSjPVbDQ05y5aFfPKJ/zvvBL37bsh770V89FH0&#10;e+/FvvceOumwmPffj/r44/D33gv5/e/B/eh//KN89+5bFy+yTQpYZ+Kb3Kmszjazx4I8fcIt7LkE&#10;rMMErDP1unpf0GGx/Q06D9E+wLp9If2j4po42k9fF0+0E8nJq/SPnKtiid0JabSJTTHWf/SkhhMD&#10;cvMsI74VXbC+Pp4cKaIbhaEvb5JGnaTzfA6KTelNmIQ6mtviCHK0lPbfxZHl0cSpmC/sqhhypLDL&#10;WqpYD+6tfzBh3+Ltx6bNW60M621tVc7Ox/7+d8933vF9552A99/PNzU9n5WVtnRpJGj+xz9G/fnP&#10;OVu2XMjKytbVPfbBBwHvvuv77rsx339fHx3NNilgnYlvcvduEfcNnc2GfT+kFxKwDhOwztTb6n30&#10;c+eR2WEax/rUINqndi3t5JdVLp3OCJF7BwYmD+ts3UWRFJ0ssiSSrIjushSExRZhkafp7IF86mMV&#10;lkaxKcX6WH+amzfXVWebmxBIIx5cV30SV9ijHd12tUxdrP957N73x+5dYOjf+TqSPKy31NWlLVvm&#10;/vvfu7/9ttfbb0dNmHCnpQWZNVdXg+xh77+fsWrVzaYmRK6ePRszdizQ7/XOO34ffpinq4vfU8C6&#10;WJ1Nru0KKU/gm42A9d5IwHpXqV29z57QfkbANt789PnDMni7+MFcDWI9rep6UTPpmeWVnZaK9I8V&#10;nL5y4vwdqWD/WOUpdbC+2/W9UXv+OHLPXH0ffvAAeVhHXpeys4MHDXJ66y23t9/2+N3vggYNulRW&#10;xjJtqa8/efToTe5my+22ttqUlJBvvwX6Pd5+++g770SOGNFSWytgXawuTe5GI99+QnbSW5m9kIB1&#10;mIB1JvWq9/lzEnuAPw6lLP4QpTznaxDrkiM4qisNHzkqC0jF/vMz/StWZFWwzr2O5PrHETvfHbZj&#10;tp4XP9SX3N56a2tNQMDRjz5y+O1vnX/3O7ff/c7j3Xejp0+/VFLC8sUWuMnthoKC8JEjvd99F0xH&#10;MiT2+8c/GrKzBayL1eW4rHtIZnc8yX6TfqCrxxKwDhOwzqRe9T59zB+B+8YT25mdZr+QtF4UsM40&#10;cLDu8vthO94eYjJTx2PS7OVKsF5sb3/kD384/NvfOrz1FiU7euJvvx06Zsz1+nqWNXSpoiJs9Gj0&#10;5bHI9e23kQyJXT/66KxIJGBdrC7HZQ0ho3z5RlUczQd7JAHrMAHrTMqr98ULUhrLW1EUfwTGWPNL&#10;JdVnWG9tbXV1dQ0P7xwiiX08CEsRj46W3RzkFa37h4caGhrq6vjPF7Cl58+fR84QEITZpKQk+E1N&#10;TVwSJVKKdbAVuQUHB/Pz3HuhiISEhMDHlG7Y1bWsrIwtVV1qYX3TLpd3h+743U8mM7VVwHqJk5Pd&#10;739/6De/oWT/7W/p3Zjf/z5h1aq2a9dY1tC1urr4pUvd3nnH5Xe/QwIwHYmdPvigNjFRwLpY0lh/&#10;6xrZupC2nP2TSVk8vSLukQSswwSsMymp3sZy4qvHaqyL9S/WLS0ts7Ozj3HCLLAwYsQIOAYGBogH&#10;BATI/JBQ96JVyPmW6ddff42ci4qKsHT+/PmItLS0IOfk5OTJkyenp6dji5jV0dFh6RVLKda3b9+O&#10;3KKiojw9PVnE2NgYEZy3/Pz8pk6dCh9S8SwiKTWx7vrusJ2/+2nHTG2vSUpuwty8eSYq6vAHHxz4&#10;9a8P/uY3diD7O+8kb9lys6mJ5nr7dtuNG9QB2c+fj1282On3vz/y1ltIhsROn3xysaREwLpYXY5L&#10;O0J+IMTPubNp3aLfR++BBKzDBKwzKaneOJvO401sFmNJVRqfQFJ9fBOGfR0JwDU1NR07diwi7OsW&#10;vfk6EpSWljZlyhR2woAklyIYExMTFBQUFxeHWakV5Ukp1lk+8r6OhKI5Ozuznru6YkVWEeubd7m9&#10;O2zX74bsnKnDsL500x5vuVhvLCpy/fprqzffBNlt33zTb/jwVo7pt9vaGgoKEjdvvlhcTLdw+/bF&#10;sjK/oUMPIdlvfoPEviNH3rl2TcC6WF2Oy38SspeQJw9J4hHartB+ws3I44f8UnUkYB0mYJ2pS/U+&#10;fUyfcvHdSochYsY47r+NNFV12sVqPr2U+hLrICz7lilasYuLC+Ogv78/nE2bNolvoUhK3pEjSedH&#10;jx6tWbOGfcuURcRL0a61tbUBNA1iHbm1t7ezfORhfenSpTk5OdglXIWwpaqLFVk1rBcA678fvuft&#10;obtm6XhzfzJViPXbLS2x69db/OpX+958c/+bb3oOHtxy/jzyOpee7jdsmN2vf+0/YgR9Nub27Yai&#10;Iq8ffjiAZL/+9f7f/vb4vn3IQcC6WF2OS4Z1JqflfHs7tpM8us8HVZaAdZiAdaYu1Xs2lz+upCzS&#10;kk+gWP3SWx85cqSDg8O3335bXl7OaNjLb5muWLFi7dq1K1eufMGNpidempiY6OfnB0eDWD906BC2&#10;yPLpu2+Zqor13W5/GAGs756l24n1UnlYx5rn0tIOvPee+a9+ZfmrX4HXIfPn5x05Ar6jV26Dvvlv&#10;fxswfjwiAZMmHXjrLfTrLd9803XQoObycrZJAetMncdlO4d1O36OnMmlt9dZk2u7wgdVloB1mIB1&#10;pi7Vy4ap2DeB2M3tYgkyoClDfYZ1W1tbcCozM9PZ2bm0tDQvL2/MmDHNzc3oaCOenJwsvkktKXlH&#10;DmPow4cPHzx4AF4hNysrKzMzMymsi52oqKiQkBBsCOhnEcVSgHWmdevWIU1RUZG1tTU7WnBeQSQ/&#10;P9/Ozo4VFrDC2YulV12qYz05s2DLHvf3Rpm9O3zPLD2fTqzP2JkqE+tY7d7duylGRlbvvAOyo9tO&#10;e+6cgeBWv/41NfhcxOLNN7H0wJ/+VOLhcfvWLbZJlbB+uYYURpBmCZ7i2hCRqx2fg7t3k1ztcmk2&#10;gLFuzmFdUplerAmRYvp9dLUkYB0mYJ3pdH4GbTXM2KByYab8MnXVZ1gHwbdu3YquLksAsX50U1MT&#10;4jK76pC8I4etW1NTw75TCqFrjEsB5rOlkg7k5eWFDWEVfl6hlGIdkERurDPOttLS0oIIKA8fhxB8&#10;wJ0mVVPqYP2Ejqnn+2P3/WHk3jlbfbtgfdbuNJlYh67V1UWvWWP51lsgu6QxyktGrP/4x1QTE/FX&#10;NVTCOrqox/3JpRqS5UPuttDIzUt0JFtEMjzp/UHI34AeqRL6RWH9Tgs5vIC2IvcNfERlCViHCVin&#10;ygl4cHA+q5BOe/Ww3jNp+MhRWUqx3ndSHespWYV65j4fT7b9YPz++YYBU+hbpipgHbp56VKSvv7B&#10;Dz+UhLiU2X/22QkHh7sdj8dAKmG9pZ5/hx6dVvZACDrp+dwfPdLcyJ3rpKmSRO37JWMdclxGW5GA&#10;dbUkYF2stqvEYyOrjS4mYL13GhBYT80uMtjn//fZjp9MO7zIJHTKnJUSWN8lA+tYE3r48CFmb1+/&#10;XnbsmPvYsfvff9/it781//Wvzd980+LXv7Z46y3rDz8MWLiwWiS619aGlEjPVlSC9WdPKbUBcQVY&#10;RyT9KL0BLQvr+fn5KLxmVVRUxHsaVWFhIXNuaN949LdHzBfr8SGut2416Xq82+lT1XxUBWFvcTnJ&#10;z2hOuIytqKjgZzQncSVoRM+spjD0AOsDqBKqqqpKS0v5md6o8PjtSFvitYmaM/+H9+Zgq9NpkZ2W&#10;l8onVlP33bRYhsB6ZWUlH1VfrGsoYL0HYkVWBetp2cWG1kFfLjj6+VyXZbujptIRHBViHVOsWVtb&#10;i0McbTI3NzctISHC0dFHR8d9+fKjCxd6rFjhZ2gY6eaWmZZ2PCcH+C4rKztz5gz60YC7Eqzfb6Pg&#10;bjipCOs12eTYDpLkQIdPefyABjkN1N76TUImELKdC0kq1ZW1ImpFatxhF3rrsNext36hhP45VHzM&#10;iE3mQ+g9UJ/11ltaWg4ePCj5wF98fDymgBfikq9rSkrekcPWlVRdXR34AweLkCHYBf/FixcikYhb&#10;TqKjoxG/cOECm1UspVjHUuQm+WdeNBxEfHx84GMKHwI82VLVpQbWjxcbHQj6eon3V4s9V5nFTZu3&#10;Rnlv/cGDB+3t7ci3tbUVrR25YDM4Li82Nl5saKDTixebm5sRx1JwFinZWsp760w3L5Icf3L7Gsny&#10;pnfVH94jLQ0kL4hG0t1p5MpZUp5IUlxo775DAxXrxwl5CzDmQpK60USOLOKfYffQ4oMqSMA67HXE&#10;evxBVnY6hAuOHM6eHJxLB0zXiPoM61ZWVgBCVFSUv78/Zh0dHYcPHw5HV1cX8dDQUJkv73Q/cuS9&#10;Zfr555+zt0xx5kCGWlpaBQUF8+fPX7x4MZYmJyd7eXkhvmnTJpZesZRi3cDAALklJia6uLiwiL6+&#10;PiJxcXEeHh7Tp0+HDyEftlR1qY711OyibfsDv1nq/fVSnzUWCdxnNORgHSfV4uJiXC32RqC5cqxD&#10;6HqA4A3lpL2VNFbQyPkiGmmq5BbjnHhd6r2JgYr1rwhRcLfTYQltS4fnd3koSKEErMNeI6yjIeBC&#10;FubJ3yQhj3/mF2m2evv43jp7bh2HmZmZ2fjx4xFhzyD28i1TdMlnz54tfh0JYglweDCs9/NbpmPG&#10;jLGxsWE9d3XFiqwi1g32+X+1yPNfS3zWWibNWLBONtbRPcdZFETuvczNzcvLy5VgXX39krEOA9nZ&#10;I0DKJGAd9lpg/ekjkuFBnLg/rUvaAMS6+C3T9PR0dGkZB1NSUuCAgz3GOip2/fr14eHhYqzHxsay&#10;uzp9gfXm5uabN2+yfORhfd26dWVlZdgNb29vtlR1sSKrgvWUrBN6Fr5fzHP950IPivWF6+X21tma&#10;GhF2S8A6f1wqxrrkHXb0y1SQgHXYa4F1XMWKjw2xBZvQT2F0SJPV2y+99eHDh6Pn99VXXxUXF7N4&#10;L98yxeyyZcsWLVr04sULMdOhvsC6i4tLUlKSYqyzSF+/ZUqfW9/r9bcZDp/NcVltkTBzkSysNzQ0&#10;ZGRk4ESqKaWmpuKUJWCdgJNfokvOR2ToyaPOLxsIWFeq1wTrbVfpowRVafyBkelFrtXx9uAun4aT&#10;Jqu3z7AOmtfV1SUnJ7u7u2OHcSk/YcKElpYWa2trxMFcyVeHxJJXNMZQVGl7ezs2hNzs7OxwqgB2&#10;QFVkCCGBGOvIPzAwEMG1a9fS9ZVJAdaZNm/ejNyAo0OHDuGAQYQNawOEOjo6ssICgK6uriy96mJF&#10;VgnrGQVb9nj8ZfLBv06zX2EaK7u3ztbRuASsE0tCvuBn5SrdnW+9XR/olKfXF+t1RWTfRFZXv1is&#10;322h7+WJx5ZgVib97IdYmqzePsM6anXXrl3iPzBC7G+kSIM4WM+CUpJXNLYu2mxFBfc3OS4lesc1&#10;NTXIjQlBtOuwsDCWAFhHkD0ho1RKsY5mgtxwLoHPdgZQQoSNFoAiw3dycqJJ1RQrsupY//P4/R9M&#10;tF26K0rAurRePtbv3SR282iLsppIKqU/EdBdry/WRXY85n7BWPfaLC4jb1aTSE0Wv7SbNFm9fXwT&#10;Rl1psmjqSCnW+05qYD2zQNvU4/0xlu+N2bfQJGzafFlPwrB1NC4B6yphHUpz49twkLHSMR0FrMN+&#10;aVi/UEof+YVZc+9b2S+k42owq0jm08iSgHWNa0BgPSXzhI6Z55/H7vvjaIsFRsdkP7fO1tG4BKyr&#10;inXJO+zHdkrdP5WSgHXYLwfr99uI31b6QdGOolHz1eOXKpOAdY1rQGA9Natwq4XPXyZavzfaYt62&#10;oClzVwlY76JXAusQ+mvWU/lWrfAmu4B12C8H65KPQolN5a/dDgis49Dau3cvu4d+5MgR+NCJEycu&#10;X74MR96DgPKKFhEh3TrQfk+dOgUHi5AhVqypqeE2stfCwgJxHCryvpjaXUqxjiMEOTs6OvLz3Mda&#10;EWF/PMCU2/Le3NxctlR1sSKrgvW07KJtVgGfTDv053FW87cFTpkjYL2r+hDriafJHwhJ4meV60wO&#10;36oFrMvULwnrTx/RN6thMdZ8oRoqyI1G3p6rWrQBgXVra2vsp0gk8vLymj59Onzo5s2bmzZtggPg&#10;yvyQEBbxXofkvWX617/+lb1lGhYWhrXWrVsXGhqK8wf8M2fO5OXlzZ07d/ny5XxqZVKKdW1tbeSc&#10;mZlpb2/PIlu2bEEkNTUVTMfuwYfAerZUdWEtTFXBenpOibFN8BdzHD+abLPAMEj2UF9sHY1Ls1hv&#10;Ot5k/ob5zzc638XQiPoQ6zGnyRuEyPnEmAw1n+FbeKAReSS3mALWYQMb6/WlnSMBiO2u2hSANFm9&#10;fXwThj23PnToUFNTU9ZzZ48q9vIt08jIyEWLFkm9ZQqsz58/HxtiY8U8evRIg1hnOyDvufVRo0Zh&#10;u5KP/agu1bEOaO84GPqvhUc/mW63yPjYAMZ6yfGSY28cI0v5WU2p77D+aOwjsgn/8bPK1VLfeY+1&#10;XW4jF7AOG8BYR2fcZoa4ILzZzSX3e0LSgYJ18Vum6OpiGh8f7+Pj03usA3NaWlqSb5kC6AB9SkqK&#10;v78/NoSeO4KawjpQjiNEMdZ1dHSw3eTkZDc3N7ZUdamF9Z2Hwr5Z7PnZrCOLt4dMmTtgsX78+PFJ&#10;b0y6/9F9wr+ephn1HdbJ14Ts5l1VJb7TmuxEPyAlSwLWYQMP69nRdGA7WJwtX4ogIzqOKTNcqPVI&#10;AwXrEOutM7+4uPjQoUO9x3psbOzMmTPnzZs3a9YsNGQwPSqqy2CoLLGmsI5TUUZGhmKss0hfv2XK&#10;YT38myVef5/tuHRH2NQB/yfTN24Qtc+CivRqYf1EOLEcxzf7g7PoSJbdJGAdNrCw/jxg21Orrm8Y&#10;wQpkDFuorgYE1vfv319RUQEEA4tWVlbwAd+AgIAtW7bAj4iIkDk2r2KsA3D4pbAtNAdnZ2c7Ozv0&#10;0Hfv3o0MIZwqgHg4GzduRGLN3oTR09NDzqmpqY6Ojo2NjYjo6uoikpiYCOJZW1vDx+WIzA+0KpZa&#10;WN9Be+sU68t2hk+dN9CxvvgGmUSI5m6wv1pYh9jH8Jj56PJBCQlYhw0krNeXEdtud10OzyOXNVAz&#10;AwLrmILs7IkX1DB8X19f+M3NzfDZaL3dJa9oMTExmNbV1bGnX6Da2lokxhS5MSGIMwccNBb4OFS6&#10;j9IuT0qxjspBzuweC9uZmzdvIuLh4QH/xo0b8L28vGhSNaU61tNzSkwOhv5rkTuwvnxP5LT5A/25&#10;9bAb9O+QN/lg7/XKYf32NXKrmRycTdvY0fXdb7kKWIcNAKw/fUw/DgOLP8TvNviOX5bZXc080DUg&#10;sN4zabJo6kgp1vtOqmM9jT4Jc+zLhUc/m+24wjRa9njryAjXKRoUNo/TaZ9gvewG+ZGQzmdGe6tX&#10;DutMbDgBGBqbxCeiIAHrsFcd6/UnSXzHPXSx3eQ+BKZRCVjXuAYG1rOLDfcHfjHP5bPZTqvN42SP&#10;4Pjzzz8/ePCADc/bSzU1NbW3t4MRfTgwrxYhY/lg7yUX64BGE+/2RFe5IXl7/GcAH91OHITzf4dh&#10;ErAOe6Wx3nZFPNJkFxOwro4ErHNUl411+hkNK/+/z3H6bJbTagvRzEUbZGMdevLkCVu5x2psbLS3&#10;t4eD3RrYWC8mRJeQDfxcT2RFyN95tydqb6V/UtvPjRByeAG51PlUjIB12KuI9YZyknaUmvhZl0BD&#10;+iMWhDzO9r+d6EYetPMpNacBgXXQwMjIiD3uYm1tDR/KycnBbHx8PBLT1bpJXtECAwN5r0OnTp2q&#10;4EZzDAoKQs5VVVXw/f394dfU0Ibj6+sLnz3DrlRKsY5mgtzET/VALS0tiBw6dAg+pvChjIwMtlR1&#10;qY71FDp4gO+nMx0+ne28xjJx1uKNcrEOtba24rDusUpLS/fv348N9y3WAZ/3CJH9YVu1JQPrOELe&#10;IeRvhLyJI4KPqa1eYp3p0FweEDYzxM/ACViHvVpYb79Jx3U5ME28e7wd54cRVzR4QO80ILBuY2OD&#10;i/i0tDQ3N7dZs2bBh0CoTZs2ffbZZ83NzWxFKXUvGti9QNZbpu+//z57yzQuLg45r1q1SiQSBQQE&#10;wF+9enVeXl5SUhLz+RUUSinWN27ciNwKCgpQLhbZsGEDIgAUTl2zZ8+GDynORKbUwHrmCd293p/M&#10;sP8UvXWlWL958yYyxVHYrqbYKmVlZf2BdehtQmSP0qy2pLGOfvrHhN6+ryVkHrehnkkjWE8/2skI&#10;P30WE7AOe7Wwnhcs3rFOOzRH/ObBa451Jvbc+k8//bRt2zbxg+r6+vqqY52JPeAoVnBw8MqVK7u/&#10;ZcoeYJdMLLWiPCnFOstH3nPrI0aMQAFZz11dqY715MwT2maeH089/L8zHFfuFc1QcBMGQl5YJz09&#10;PSkpUWwQJtSnLpvhI7yflJiVlYV1fwlY9+Y66Yxv9wgZQQj/26mjRkJ+S+qO0q+09ErPntDvKrBX&#10;T903UEzcaBKwDnslsP70Cf1FYAn2/I6dL6a/FzOJL9MKWBe/ZWpsbIxFKSkpbPyAXmIdR+yWLVsk&#10;3zL19/dHVx0os7S0RMqPP0YfjbZxb2/v1FTlHzOAFGC9uroa3XDFWDcxMUEBwUPJscBUlDpYp+Ot&#10;/2XywY+m2i+T93UkxnQIvXVUfXJysqV/BjMLmF86bF9Axv7QLMvADIvATMvATKugjH2BafsCUi39&#10;U2yCUhITRZcvX+4/rKPnOo6QLk+I9FAysP4b3qUKIORf+A35OVWF9G+Q08c01OTYw47M7Becy4wR&#10;sP7ysd5Y3nkPXWzXZB8oAtah7m+Zwukl1mNjYydNmjR9+vTJkyejIYPpCQkJ/DJOLDGYjhMJiyiV&#10;Aqzj5JGbm6sY6yzS598ypV9Hcv/z+P1/nmC7eEeE7M9o8FDvwLooMXHm/rS5Nqn+IdERcSm19c35&#10;JZXVtQ3lNecwbW69e6X17uWW28UVp30jEqZbxi7YF5WclNCvWM+g3CQ9P/Y6pQTrdwn5RP0HWjSL&#10;dV+Jp2L2jnq6bxJ5qORTGz2QgHVIVay3t3aOoiy2w/PpB0hl6TXHOpz8/PywsLCgoCB0ouGHcMKi&#10;HmMdxypQ8PDhQ6zu5eXl4uICoIOzyBwqKCgA4uGgLx8dHW1mZgYfRGI5KJYCrDMZGRkht7i4OPCN&#10;fUjP0NAQkaioKJw/rKys4EdERMj8QKtiqYf13Uf/NMbivTFW841Cps5b88acpZt2K8R6QkLiFPOk&#10;WVbJQUHB+DHq6s77+AV7eAcfPOx62N7p2vVWlhibLyitGm0cNmN3WFJS4i8B64+4iwCpVzvB9Hd5&#10;V1XtImQ8OZ2joSYHiBRFUvPR5gkCwCU7kVL6PXVNScA6pBzrhRG05mNt+D3xN+B/GpjE00pSes2x&#10;jjbr4ODA7pMgAj80NJRLS9D5RXrmS0le0ZKS6FDXDQ0N4mZ74cIF4BXdZ+TMhCAoD4ctYkEVR1VU&#10;inUsRW6M2mxncMwgwh7RAULhyxwOQanUwvrm3W5/HGn2h5Hmcw248daVYl2UkDhud8I08+Smi5cu&#10;XrqclH4iKb2w+mzjyapzkXGpfsfiKqtOoyTYwIVL13/SCZpoHCJKSOpXrJdxD8OodPZVoi5YxwGG&#10;s4XUV8Z6gPVvCdmp0SbHlHCYpwkzy/H0WYsXz/mlvZOAdUgR1hsr6F9BxSP2MEs/yi9VKOEmTA+k&#10;+eajmpRive+kFta37HZ7bxSwbjZH378D616l03fIxXp8QuIIk7hJexLS0zOi45ITM4pv33t85/7D&#10;+ss3tprsKT133dUzsKnpMjZwrvHKd1r+Y/SDRIkp6mG9rpAkOZALJfwsVJtPIw0n6dvzcJg96jyT&#10;d8E6tIH2iHuvLlh3JGRwt7eQXh2sgyxWkzqZwqzrO6g9loB1SBHWfXTEW+fNZga5xA9LolgC1nsg&#10;Aesc1eVgnf7J1P3PYy3fG2Mxb1uASlhHb/3HrbGjjEX5eSf2HzxaWXe17d6T63cfn2pqOxoUfaHl&#10;gZt3SEVFFTZQU3fxX+t9Ruj6xavVW29tooOR3m8jmd7k9hUauX6BPiWGCLo/p3NoJxQ+TKIr2h9Y&#10;n0LIGt7tFLA5nBATfk4l9RHWoZ9vX6gqe3qnlUTv4+Fyvpg0VtKx2nsnAeuQDKy3t9LqhbmtoZum&#10;A6NzRybsZ1Ubv4D1HkjAOkd12Vinz62beX482eYvkw7Qz2jM7cR6ysydqfKw/u8tUaNM4ouLS832&#10;OZ2uv3719pNLtx7XXmmPz8i/fuexm1dwUTEdIKzyTMM/Vx4donU0Ti2sg0HAOpTpxf+V6eo5ks89&#10;opTmRmqyibc2SbSnr+1J6KVhHRpNyGbeVUl9h3Xxc+tSn9exX0iae7U5AeuQNNYLI7qM4gA7PJ9f&#10;pI5ec6yDDJs3b7a2toa/Z88e+FBGRkZDQwMceY94yyta98ERKysrS0tL4Xh7eyPDkydPwvfw8ICP&#10;RfABIvjiER8VSynWW1tbkZuZmRk/z/3BABH23VRM4UPJyVI3c5VLDaxzn6j+dNaRv810WLYrYhr/&#10;J9MOrJvLxLoo4euN4WN3xB0/nrtF19A/ImnlOq2ElMyA4BAnJ+d7Pz90dPUor6jEBiprLnw279CP&#10;q4+oivUnDymsASAFWD9fQiqSaVco1VXy4V+G9fz8fBQeapvfdn/Ifeb3UkVFRZhesbvy/LfPTxez&#10;WBfdX3O/bUTb6QJ+VomSTj/87GHrgdbCwkI+olFhb2tqatoSjxKLsZ24ge2fcvZUFZ9IfaExVFRU&#10;8DOakwYroS1gt7iwwDoqgV+gOUlWwtUkH+k76XtHPfHVZ0vVUlVVFbjDz2hUGqze+25arIzAOmjI&#10;R9UXGAICSGL94MGDQGFOTo6Dg8OcOXPgQw8ePLC1tYWTlpbGnmGXErLivQ7Je8v07bffPsa9ZZqS&#10;koIMly9fXlBQkJ6ezvy8vLzMzEzm8ysolFKsr169GrmBdSggi6xatQoR/BYo0dy5c+FDwClbqrpY&#10;kVXBempWof4+v38uPPrlIo/V5qLp89cqx3q8KOFfa4+N3Bp+5WrL6bMXgqMymlofPHr64vlz8uz5&#10;i7MXLuoabK85fRYbqADWZ9v+uMI+TqTakzAP2unzG01VirB+p+PCLcVZ8ttvfd5b9+VeRJIp7MUb&#10;2AN+TonQKfkb/b/7cakRdb6OVJ5EKxPmtYXnDrrwCYdV/8CxpITeOkR768metA5h4n46uhesnmH3&#10;FD4nI0fCTRiIPbf+448/amlpSQ6oAgT3+OtIkI+Pz4YNG8SvI0GSCeT5CqQU6ywfec+tDxs2DAW0&#10;tLRki9QSK7JKWM8u2rY/8JulPt8u91+/P2XmwvUqYf2Lhd4/rPa7fPnarbbbmdknvAMig8Pi/IIi&#10;j3r46Ww13H3AyehI9tkLLSer6j6bbvPDksNxInVuwty+So770+Gns3xI60VuhPHLJDeQRgD6i6dI&#10;YTj1Mzwkb1/2LdaBCCNCfuKD0npBiC0h/8vPKVG/YV2s2AM8gJgFGkpe5agoAevkYvVz62kvzMeI&#10;t8IbeiG908DAeooLK29fYB3YZW+ZmpmZ4TDLzs52dnZGHAczkj18+JAlk5S8oknSGTTQ1dWVfMsU&#10;Sw8fPgwH7Ro+rg/gP3nyBD7bolIpwHpJSUldXR3bAXlYh1BAnKvs7OzYUtXFiqwi1g33B/17RcB3&#10;q49p2WTQERyVYz1e9Lepjl/Pc714sRlZtbW11dXVx4mSQ8Ki0jOyQ8Jif1wZtDPlulXg6bjUyk8n&#10;W3+/8FBcvJoPOF6pJWUicq2Ogpu9m9d8hkauX6D+5dPUb2mgfof6Fuu4YEJ/PJEPyhAq/GtClH6n&#10;DP36H7hzgGabnIRkYL2pkj7sKEmiarVHjxOwTk+H4goUm59+D86RUhoYWMeVNMq7f/KVwhRwhA+q&#10;L8W9deazt0zr6+stLCxQOSwoJXlFYwxlio2NHT169Pjx48eMGYOGzIKSCeT5CqQA6zExMUVFRSyf&#10;l/uWKcW6ddCgVcHfrw3bdCibDvWlFOtx8aK/jDjw+YRDZ86cQ4bcWF73xHb3bnuo6PTITekTTPLs&#10;jyb+bazld7NsYuP793UkCNdtAKjsN9TUkKpYh0YSos27clXP5cP9rVeTTU5CMrAOPbxPHt4jpzJ5&#10;GOFC50KpWjx6TbF+tY5WFDP3DTTzA9NoTYrtySM+ZS80MLD+4gUt76P7aLzgCB9UX92xDnanpqYG&#10;BASEhYWZm5vD9/f3j4yMnD59enx8PGZlVo68ojGGggPYT3TDsauBgYFeXl4ArpubG3LT0dFBZ9nd&#10;3R0++vJ5eXmenp7w9fT0WA6KpQDrTLt27UJuKIuPjw8bBBh8RwRXDNgTS0tL+EFBQZL3hVRUj7Ae&#10;rirW4+MTPvhh78eD9y7TctHZeUzfNNzADBbGTcO3mUcYWkR+PdHuu6n2c9Y5/XW46b+n7VfvAcce&#10;SRrr0FuEqP0ZWGnxWMd121BCLvFB2UJX/R+EKB6/y4iQyfw3+foV60znCsTgo4aeJtqqanrtsP7s&#10;KR3U5fB8cZ682UznE2hOAwPrHdI41kEVYJd99rO1tRV+XBx9QTokJAQ+xEZFl5K8omVmZmKK+kR/&#10;mUUaGxsvXKBX+VlZWcitoYFe5WdkZMBvaqIvoaSlpcFX8SdQinV0cpFbeHg4fLYzqC5EcKKC39bW&#10;Bj86OpomVVNqYd3AKvDbFUGDVodq2WbNVIp1VATONvGi5PiEZFFCMnVEySEhEf4Bx/wDj2EaEHAs&#10;LDxaJKJLqSUmxyemoOJaWloGMNanEbKKj8gVDnVgXfG4bIMI2c67LwHrzac7v5bHLNqKX6RMrx3W&#10;w/eKc+ti/vwAyBrUa471nqmPmo9SKcV630kNrGcV6e8L+Gqx79fLAjdYpym/t441QfYLOBWKVXfe&#10;yspqWYeWL18OXvOLOOFUia56v463ztTPWIecuEEL5CmJkM+5gQ04vQSsQ01VpCKJGvvTX5gpH1em&#10;1w7rx3bQrPZN4KuLszvZIfeva56/AtZ7IAHrHNVlY517bt3vi/nu/1jotcYyiQ7MqxjrbH0p+fr6&#10;WkoI11D8gq4aqFjfc5b8mhvnS6mecPdqDPk5adl0eVrm5WBdLPZUO6b7J9M7yMr0C8f61XMk05NW&#10;hdhY/cCREBqM3MEDeiEB6z2QgHWO6nKxrmvu878zjnwyw2nZ7pjpC5Q9t87WlxS64RkZGZkdSktL&#10;A7LZBqTU31jfRciQ3o66TrG+4yz5f/yscg3vNsQjUyt3B0bioaZXAuvMjiwiVzrepJWjXzLWm8/Q&#10;t3DFtSFpAta7SeNYR9lXrlxpakovHA0NDeFDycnJuMqHg24it5605BWt+0CMwE5hYSEcV1dXZFhS&#10;UlJUVMRtZOWaNWsAIuavX7+epVcspVgHgpCbsbExP88dNoiwB2Mw5ba2Mj4+ni1VXWpgPfOEzl6v&#10;jyYf/HDywUXbw6bOW60q1h88eIDsGhsbIyMjAoMCs7KyKioqTp06lZeXh0hSUlJzczM2g7X4Ffof&#10;62ncYyd3+bmeSW2so3n+F3c3RkqN3M503IGBXjLWmyrpfQaPjTy/0j1oj1W+foFYR3nPnaAm/nYg&#10;agN1ImldR9MVsA5pHOt2dnaACch76NChefPmwYdwDLM42rXMJ8q7F03eW6a/+tWvjnFvmWZnZyPD&#10;xYsX49iAc/78eV1d3aCgoIiICLrJByp1AJVifenSpciqpqaGnajEEeyelZWVZAHZUtWlBtazTuju&#10;9fpwovWfxu2fbxjcMSaMZ+n07Skzd6SaO8vFOjrpmAKj7AZ6fX09EA/BwWkWU5aYJWMaiFh/8fjF&#10;nS/vkM5TrzLh2FhGyPv8XKe2ETKVfwaG6SVjnelMjhiFXJ+djvovU780rMdY0/KKy87sbB6/VI4E&#10;rEMaxzoTe279u+++W758ueSAKr18y9TNzU1HR0fyaUJxAgRjYmKA9VGjRmGjwC6LK5ZSrLP8gUSZ&#10;z60PGTIE2+oZ91iRVcF6KjcmzEeTbP401oobwXGlXKwjI+R7thdCj37AYZ085DIR8XMqyYH7mKrk&#10;wEHnuZeVun4OpS+aHKQe1i/XdHk2Zt9EPt5NvyisR1uJU3ba4fnk8hk+gRwJWIf6AusgLHvL1MbG&#10;5tGjR0C5vb094v7+/ps2baqrk/G3H3lFk8Q6DloDAwN0xsVYx1L2likOD3SicS0ObuTn52Oj6MWz&#10;NIqlAOs5OTnopCvGOisgzmFsaDO1xIqsCtbTuMEDPp15+C+TDiwwCpaLdXS6HR0d9/RauDDBhgcS&#10;1m252+VqvdaELu9n3EMv4qPxICH0W7hd1BdNDlIP69DFalKdTjw3UbRZjOWD3fTLwTquSI503ElH&#10;wcWmwtjoAtahvsA61P0tU+b3prceGxuL3vGIESOGDh0KgrMgS+Dg4ACaswiT5IoKpADrKSkp5eXl&#10;irHOIn39lml6TomJ7bGvFrp9OvPI0p1hU+fJvwnz+PFj5NgbtbS04NyADfcT1is5mKbzcz3UDEJW&#10;8K4awl58Rcgf0DEkxIOQ/8Rvyy8Rqy+aHKQ21pnCzXjSWYyj5i/9TvxAxXptAR2jihWKt45BXdQf&#10;QUHAOqRxrAN20dHR7CUddPsw9fDwAJHRC4Tv7u4uEsm4WJZXNMZQHK6oUqD8yZMn6K0HBgYWFRXh&#10;9IAM9fXpmwdiiOfl5Tk5OSFuaCjvCbYuUoB1JnNzc+SG64ygoCCcnxAxMzNDxNfXNzQ0lC319vbG&#10;XrH0qkt1rAPau+0jflwT8M0SzzXmcdPncwPz7vIskXlvHVxmo0r2TChkv96EgdYRIve+gmrqGdYh&#10;9Nk/5S4XYNMI6YbEVxTrYgMQJTRQsd79c1Fiq8niVlNDAtYhjWMdVRoSEsK+/Y9jDH5qair8mzdv&#10;wk9Pl90vk1c01gdvbm5ubGxkkcuXL7O3SdHxR4bYNHzJrnpubi7iKBc/r1BKsY4CIjd2KmJbAW0R&#10;SUykY49gXfg9GGwdUh3rWXknTR2iR26O+GltsJZ1ysyF63isTzNJlvkn03ZOWF8tYVcw7e8/mUIv&#10;EesQLvvAFpisV/RfLazjEjXMlJonP6w2fTbmTA5v924NLKxf8TB6XpNNvxDNIqG7+dKJrSBE9q+i&#10;UALWIY1jvWfqo+ajVEqx3ndSA+v5J/c6x00wEI3WjdWzP86PCSMP68gLQqc7Bye4DuVghs3nUJ+f&#10;4yLiJeXl5a8j1hXq1cK6WNUZYjh2WoDhwMK6tD19zKfpnQSsQwLWsf/8TP9KLaxbuMRPMU6esC1x&#10;m0sBkN6J9Rk7Urr31s+ePZuSkuwVleEZlc5bJCwNEZ+4TM/odM/oDJh3dIZXdLpXVJpnVKpfTGpi&#10;QsJLGOoLErDeA6FvK4XFvaOuHdUXsC5gHRKwjv3nZ/pX6mHdNX76jrTJJikmR4vnLtssgfXtsrGe&#10;kJg4yzp9rk2aQ2BiYFJRVtWlzMqLmB6vac6qvgzLxrTqYmDSCRvf2Fn7RYsOxCQnvSSslxHyV0Lo&#10;MGo91WuI9Us15PRx3qrTGRkp1m/epCM+yrMeSTOVwHZAdKiT47Cq1M5SSHzKvDcSsA5pHOsNDQ0L&#10;FiwwMTF58eLF5s2b4UPs3jQi8j430b1oSPz8+XP2/KKkioqK8vL4NxIKCgpAHqREG2EP2OTm5s6f&#10;Px9bXLZsGUujWEqxjuta5Kajo4OtsAjQh4i+vj4iW7dupcVbsCAqKootVV1qYL2g3NJVNGNnxtQd&#10;aTs8Suct36Ic66LExKkWybP3p9TUnL52/Ubm8eKI2PSAEFFwRFJiyvH6hovIOjk5xcDAIC4la+z2&#10;8Jl7wpKTX8bAvEy/IcSbd9VWI3nx/Yu7B3r5jKRsvbpYl9STR11YqcDygvlV1JEGKuFsnvh7bF3s&#10;sdrfilQqAeuQxrHO8MoecATvuFS8gMIhQ4bwM13VvWgVFRULFy7s/pbpf//3f4ufW/+P//iP8PBw&#10;wAcbYg+qBwUFsXGAVZRSrLMiyHvAUaqAaokVWVWsu4lm7MqYtiN9p1fZ/BWqYD0hccKexBkWKVev&#10;tSSk5eeWnLly4/aVG3ebrt3OLjrtGxTdcqM1lQ5Rr1daVTtUL3iSSYjopYy3ztQbrAeS5//DjeDY&#10;B+qLJgdpHuvdP/Mm0/ZNIOWKvzMiQ72thJMJ0h9+EpuA9b45xjSOdQi97NLSUltb20GDBgF8ACIi&#10;OJKtrKymT5c9wL28oklxE+cMQ0NDhnV0/Ldt28ZGQn/27JkY68OGDcNaJSUldAVl6iXWf/rpJ8xi&#10;l8TP0asuVmT1sL6TYV1bJayP3B4/2TSxuqYuLjm//eHTO/ceXLn95HzL47obj2NS8pJTM3FhZW5u&#10;Xn+p5ftNAWMNghISUwSsS6kvmhykYaxDTZUkyvJh0K7Hx/bAkWFhe3iSBhnRv7hKWW2Xlz6k1KUS&#10;Ht6TXlepBXR8iC7MlO6Jvz4/CxOw3jfHWF9gPTQ0dNOmTdhb9nFR9jqSr69vUlKSFKbFklc0yfRg&#10;jpGREXvLFFsE08PCwqSwnp+fDy7BkbchKSnAuiqvI7EC9vXrSD3E+mCD2DHbRemZJyKTi9ruP711&#10;/2ldy6Pa648abz05Xlxz1MP3woULu3buPNd45ZsNviP1AuITkgWsS6kvmhykeaxzUvQkzP22Tph2&#10;N6uJdLByOTff+UrA0qo0+rUmqXVVtwfcjbL60s6IgPW+OcY0jnV2uLKbMMxnWP/uu+8AxA8//JA9&#10;8S0leUWTpHN8fDx6x0OGDBk8eHBkZOTQoUPZLBaJsY5eM+s49x7rQJDSwQNYAV9FrMcnJAzSjhpp&#10;HJ+YkhObeuJy2+OLtx5fb396+8HzB4+fV9bU2R9xQalwoXGq7uI/V3sM3ewRn/jysD6Vex6mB6DD&#10;b61Fno8VsE6lCOuP7hOPjqfd5ZmcQcT4SmhpkE6vlnluIo+54fcErHdVXxxjGse6hYVFYGCgi4uL&#10;SCQC+OA7OzuLUS6PtvKKxtKDNvX19SwSHR0tvreOrrpUb72goMDOzg4b3b6947tlCqUA60zW1tbI&#10;zd3dHVcGubm5iKCkiLi5uWFPLC0t4bu6usbGxrL0qks9rLuq21sXJXytFTF2Z3xRSVWEKPvirUe3&#10;fn725Cl59pw8efY8OCw6IjLWxMTkyy+/jIxP+/sC+8FrHOJe4r31FO49z3v8nBp6TFd8HiNgnUrJ&#10;c+u3r9K3Urtb7AEespdO0acMu9mZ6krqXD3HJ4u2ks5BFbt9jd8NAetdNSCwjll0q3NycuAjZ/iM&#10;hkzsDkl3ySsaS4+cARwWwa/W3MwP6oSdh+C8ePEC1wcsiIsDbFR8R0ixsDp2mJ+RJXASuWVyXzFl&#10;O4MiI5KVRd9qbm9vhw9Y0aRqqs+x/q91ISMNIhsbL8cnZsVnFF+80tp2u7219VZy+nFrW/t9dr6n&#10;ztR7enqWVZ37dLbtjyuPxIkErEvrF4V1eSoI7eSsKpYbyK/YMwlY76oBgfWeqY+aj1IpxXrfSW2s&#10;70zvgvWdniVTFdyEESX8c6nv4PWBTRcvX7/ekpR6/Iizt+F2C0srOz19o3VbjPQDyx3Ca2/evF1S&#10;fvazGTY/LD0sYL27XgusF0aq+iANzHw0905/LyRgvasErGtcv1ysxyf8bbrz1wvcmpousewkZel8&#10;YtSOUrOUa5ae1Wk51Z9Nsf5hoV1c/ADEeiohn5DnZQLWqXqIdSjHn96KkWO3/bZ3zmb58Kv0WALW&#10;u0rAusb16mC9vb2d/dkgPDw8NTW1trYWEeybEqxPl4P1uHjRR6Nt/zHFvqGhCblIqbW1zcQ2Z+z2&#10;wln7yuzdU/82ft93c2xj4xPVwPqL5/QVwYi95FQm/wQFIhXJNHL6OHn+jD4fDf9MruTzFXKxnkHI&#10;f3OfElVXs+h3jp4/F7BO1XOsK5SGK0HAelcNCKyjfS3gHuV+/Pjx2rVr4UMikWj16tXMV/FJGBz2&#10;4BoIw893KDMzMzs7m/lpaWm5ubk5OTlz5sxBzosXL37y5AlWgS81/Lo8KcV6U1MTctPW1n70iP+q&#10;/YULFxDZunUrCrhp0yb4UO/fMkXfPCAgYObMmbq6ul5eXvX19TKwviNNVayjt/7hjxafjrBEdV28&#10;eOn69ZbuZmaXsdsm0Scw7n9HmA2avj9epA7WW+pJTgB1Mr3ILe7vHlfPkXzub9lpbqQmm5wIoz6g&#10;/7CzEy4X69AaQrp8alg1CViXkIB1SMA6pHGsu7m5Ydr9LVNJv7u6F626unrNmjWqvGUaGhoqpqr4&#10;LVO2G0qlFOtst/vnLVNwvKCgICUlpbW1FZSXcRNGRazX1dXh5HnYJdzhaHhychJOg/n5BXkdys3F&#10;v7z8vHxYRnqGSJSIZM6eEQkJidgVjWE9N5A+VPfsCY10iGEd9AHUpPRi9YsXk+goEKrr+cPnZBp5&#10;uuYpTrBnzpzhoxpVTU0N72lUuBZDN4Gf0Zzwk+GUyc9oTpqthGd1RWKsP/25nY9qTs3NzWg//Izm&#10;hNbY2NjIz2hUfXGMoX8GDvAz6ov1KKVuwjx8+BCdZXt7e/aWqbGxMY7hb775Bj7giDbIkklK3hlL&#10;ips2Nja7du1iWAd8AByG9SFDhiAloAGsh4SEYJewb2wVxeol1tlbpgYGBuK+vOoSYx31BqYzjmMW&#10;0MMUfg976+yGztkzZyorOlV+stx6v/X6Dm3YsMHV1bWinF8KVVZVoZDokijH+sN2+jr4xSolWPfa&#10;ROIP0jRPHtIgJ4b1wsJCdFeldGfunfsj7vMzqumq3dUX//0CDihZXFzMgppVUVER72lUJSUluLzg&#10;ZzQn/I7oDfEzmpNmK+FyTowY6+dPV/FRzamPKgHNFX1Vfkaj6otjDJVw6tQpfkZ94ZTQHevR0dF6&#10;enqVlZXu7u6YZa8jMb83H71ramravn07e8u0oaHBxMSEvWWKNsKebkRiYH3ChAkAV/cxwmRKAdZj&#10;Y2Ox54qxzgrVy9eR0MFiEJcSFvUE6+wn6S4XF5etEkLd8Qu6SjnWHz8g9WXk8mmVbsKkOJP2zlvm&#10;Gr4JE0zI/9D/hZswTMJNGEi4CQOh8Wr2JgyKjym7CcN8hnXm9wbriYmJw4cPR8d88ODBYO6IESPY&#10;W6bo/rMrAIZ1dhNGckUFUoB17HZdXZ1irLNC9RLr4DCmTMiQTZmAe81gHRklJycndIi9TcAv6ypV&#10;b8IA1sf9SFk8yfYlrY3k2nly5zo57k8jWT7kyjn6cAX1vfvw3rqA9a4SsA4JWIc0jnVra2ugAJ3l&#10;lJQUKysr5qelpSEBfDs7O/Zqj5TkFY0xFP10NAQW6f6WaWlpKU4hjD9gsY2NDfzdu3ezNIqlAOtM&#10;OCEhNwcHh5iYGPbFPltbW0RwchKJRGy79vb2SUlJLL3qEmO9tbWV8lSWcHz2Cus4FvHrXr58OTU1&#10;5VjIMaAc16fYMHgdFxeLWeQO4iMZv4LqWIfarpCGk/TtQTTO29yV2q1mGgHfO/0W6ndIEdbPEPIB&#10;96SjinpGyD8JsaSugHUmAeuQgHVII1gHN8A11CeQAgQDtegawm9sbIQPvsNvaGiAn5qaCr+7UGO8&#10;11XgAKa1tbU1NTUsgvaLemD+GU5wsrOzkTmSwc/KyoLPbhApFfa5paWFn5Gl5uZm5AaCw2c7g3MY&#10;Irh0gI/dho+y06RqihUZW8c+oD3KE5bKwbpHsYpYRy7lnHBZgXqEAPeKigrMYvPAOvsVmdTAuvpS&#10;hHXoTUJ8eVe5QMU3CImhroB1JvzQAtYFrEMawTpIAqQK6iNl5Z+UjfUpxknTTJIlsY7fg52peqyi&#10;oiIB62IJWIcErEOvIdbRgT148KCFhcW+/pKRkRHv9aNeykZxKSAb6zvci6Swjh8jMjLSptcyNzcX&#10;sM4kYB0SsA69nlgHgHBQsb9e9rUuc5+dQ7vg5/tF6MjOmDHj2bNn/Hy/CD9NY2Oj7Jsw3bGOI6+u&#10;ro7v4vdUOMiOHDnycrD+ASFHCFHxi5u7CBlHyE3qClhnErAOCViHNIh1ZAW/H5SRkTF//nxwjJ/v&#10;F5WUlIwbN+7Ro0f8fL8ImC0tLZWL9clGiVI3YSC0bXozpacqLCx8aTdhkrgOuIotfQ4hS3hXwDqT&#10;gHVIwDo0oLEeGRnJIihCVFQU85nEizQlMdabmpr4mxU2NuhK84s5paWl4afnZxQqISEBbZCfkS9F&#10;WN9+tGiSYcJU46TufzK9y4nPQ2WxVV7mn0wFrPdOAtYhAevQgMb64sWLr1+/jkh9ff26devYUqbZ&#10;s2fznoYkxjqcJUuWpHDS0dHhF3Oqrq5m+8NUXFzs7e3Nz0gIcVNT07179/Lz8tVDrHNrnqs+1alq&#10;zLD5aurzc1xEvOTChQvt7e0DA+u1hHxDCPc6FCRgnUnAOiRgHRrQWPfjhAiDOH5Na2trW1tbceTY&#10;sWOIgLaFhYUAFyLh4eGAlb29PXy1JIl1Y2NjFmRbcXNzw1bwo6empp48eTI7O9vFxQUEy8zMnDJl&#10;SnNzM9IA0Lm5uQ4ODnl5eZgNCAhQpboUYd3kaCGwPsU4ca9TrBTWz58/n5ycFJuQHC3qtBhRUkxC&#10;MixalBSNKedTw6woKTYxOTExEU3iZWI9i5BfEXKJn1OkEEL+i3chAetMAtYhAevQgMZ6WFgYkIqD&#10;Gd1nxPFr+vr6enl5AUQAbkREhLm5OSIrVqxwcnKKjo5GGsTB9MOHD3M5qSFJrH/++efIB4qPj3d0&#10;dAwODk5LS0PP3cDAAJv75z//GRkZuW3bNpxUNmzYAIhhdRD/q6++iomJ0dPTk7p1o0AKsK5l4nZi&#10;4jbRFCMZWAfjEpKSZh9In2ubvtsz2Tok3yP1tHvKac+0Mz7Hz3mkn6WWcdYz/bRNWK7JUdFs64Ql&#10;NnFJiSI1RnDskZRgHVrFfddUqQSsy5KAdUjAOjSgsQ4fbPXx8UHnFz4wumXLFi0trYULFyIO4k+b&#10;Ng0R0FYK68AxzUgdyeytQ/BBXjjImWGd3V3R1dWFj2rhUlGso0cPZ+PGjXV1dSyoVIqwbuxaMMEg&#10;frJhgkysixITp1mmzLFOKSkpvX79Orvbfr31tlX42f3+F27cZHfS72JRUmbexN2Rs/eGpySrMzBv&#10;jyRgnUljWH/2lA5qDwveTry2PAzc/jh4Jx2zQaPiKwHbKgilg/xIKf4QKY6hI+xLCbt0uuNrkFfP&#10;Ea/NdERPqP+xjq3EHqBjXTztGE/0ERdBvYWZSg5uoUAC1vtaklg/efLk2rVrWf8XzqlTpxBhWAfr&#10;QXxETE1N4fj7+/v5+X322WcM683NzS0tLZJTLm+5kod1FDw5ORlbWbVqlRTW0YvH5QL6T5iViXXs&#10;No5AySmLi6UE6+P14yYZimT31hMSJ5omzrBMvnLlKsvrxs02fdfy+R5XvzGq3u50lgWh0+cvDtt6&#10;bPL2UFHCAMH6C0KWEjKbn4OE3jr9gMn+yX3bW29poCBu7XaP7EotjbMRIyR1aC4pjub9xnKaBjsJ&#10;9T/WL50ih+cT9/X0I91MJ8KJPTdolKcWST/KhZRIwHpfSxLr2HkPDw8WxyGtw8nb29vd3R0RdNIx&#10;y3rTDg4OIDvi6enp5eXlaWlpFRUVoG1lZWVKSkpVVRWXh1yJsX7+/HnW8RcL7MZW6uvrIyIi8vPz&#10;RSIRgmFhYU1NTaGhoTgYMFtdXQ36wwHr2d12KDAwEAchTj9oj9g3yT+3MinCupFLwbitsRO3xe91&#10;ipHRW09IHL0jfopZ0t27dHhf9M1vtd0uOnV1XcDFtQdqCivpUzhch/1Ow+UbP2wOHLctWJSYMjCw&#10;/pz7y6rEd0sErEtjve0K8TegvdEgY1JXRCMJhynC0IPO9qEdVcTruW+6x9nQeMguEmhEmippBD3r&#10;gG0kdA8djxM9dHElhOwkIjvy9DEdmTncjGYetY88vE8HXo62or6kwE0PLXK/A68M697atJssiXUk&#10;SDvK55ZgTwcHRW4pLiR8L/HbSu5xZcHuNZykg4aivw+ludEIdg+JsQpWxOrI5Ak/NDbFepAZX9gs&#10;L7rDUOvFLice5Hz9Ar168NhA8oP5oEIJWO9rSWK93yTGOj/fL1KO9QkGsrEen5A4xDBu3I4E0PxG&#10;6+2UAv5pys3HmvTtTjM/Pod25Ouarn67wXeUXoAoMVnAupQGKtYDDYnoEHVK44gt9yUaUNJ9A7lU&#10;Q2EKxBdG0A4sBFaCgHdvkPwQ4sA9MYpebaYn+fk2SXdnYOUrwWUlHZUTyvQiR9dRB9xvrKAORe0m&#10;6oiV7ER8dHgfYliHlcV3wXpNNp2yEfn3TSBVaaQ2n0aePyPVGXQWwuzp46Qmi1iMpbOhu4nLKnKj&#10;iX5z0WoijYDvSHO+mPoM6w5r6B5ePkPjbA+7CycYcB/7qZoErPe1BKxTrBs654/RixlvEGcmG+sJ&#10;3+lEjzSKb2hq0XWs3R7ZXNvcBlsX2LjxQA3zZ24vM3NKLz/T9OVar2Ha3vEDBeu4kn6zy1iPAtZl&#10;YB2MRk/WT594bKQRYD3JgWIapLtY3QXrgDIkxjoQjG416JkXxD5uJY319laaPzKPtORvTEthHR3h&#10;g7PprQ+xGNbzjhH7hcRpGfWZMayHmdLcHJeSs3k0wxhr2lv31SP3uHeIkUAK6+zKAFi3GENXxOrY&#10;c3apIcY6Tl0/36HrysQ6thJhTv9OIPGNF8V6bbGenZ3t0S86cuTI5MmTY2Nj+fl+kZOT09ChQ3FG&#10;4ef7RS4uLnl5ebKxvs0pb7Ru9Dj9WJlYFyUkfqMVMXanyCHozE/76740PffV1irYlzqVHy8qYv6g&#10;gxcG7TjtE3Pq80UOg9c6xiUkDQyszyNkEe8yCViX21u/WkeKIqmjAOu+uqT9ZifWK5IoIm9eoimv&#10;1yMgjXUsLefGoUZ68YdTJLEOoGNdBmUmhvXms7QTDUdskr31glB6+/7WZZIXTD9rHmlBeQ0hAbCO&#10;2e5YZ731Z0/pKm1XqK8i1sX31lXWa4t1Y2Pj7f2l/+9PX7w3aXs/29xl6/nN96NwIpGNdQNgXSd6&#10;nF6sqWO0DKyLEr5eHzraKPrUmUurbU4vdb1wovIabIlz3aq9VcwfZ1Cx4+i5/JLaT+fYDl51JE4k&#10;YF1aAwbrZ3KI29pOrKO/DF6jJ+uvT78SDkVbUSiDdI7L6EdOcBrw0aVxJDswnRzbQXvH5wpoBNT2&#10;0aF32zPcyVN6w5qvBGSV4kQZinNAkBHN/NhOenP86WMSb0vTi4XOPkD/XKKAzafpdtFHzvImdvN4&#10;psPQ8Y8/yN9bR9//QTu93x1rQ3vrnlo8qUtjSYAhXd15BZ1NtCeprtRB4ihLumK4KX0a5xH/11eK&#10;dR9j+icEJMBazWdYvItwWnJZRdeFVdOvKCjVa4t11Cdm+0HFxcVvD5o/yJ30s8Xk9kkbVyy0U7lY&#10;H6UdNVYvRibW40UJXy73H6IVfPFic8uNtqgMfkwDyXvrwUlNmJZW1H420/aHZfZxolfgSRj0LL8k&#10;pJqfky0B63LUiXXVJb4JI1/oO+dMAAAis0lEQVR8Jaj+JAzAzS4RZKr/n4TRhIR7630tdGBfe6wv&#10;0TJwzB25JXKMbrSpgyysxyd8Nsvt28UeTU2XWK213b5TfeHG2oBGrYOnq2vpK1JMJeVnP5t64IdF&#10;dnHxr0BvHfp/6BjyrmwJWJejnmA9wpwUhPC+HPGVgF55phdJcuRiEoqzpV+15Z6Z4XWjiV4WyJOA&#10;9a4aEFjX1dWlsODEfEYJsVxdXZuaaDexx1KA9RG+xOMkSasnW1P4yEhf4l1OIzpJxCiN5F2kfuxZ&#10;uugHD3KwgCyL4lMqNYb1x48fg3ULFixwc3ODjwhg5enp2djYiCA0evRo4JGrHg1INtZnL9HSZ1jX&#10;kYd10cdjD/1zmoMY6y2tbSsPVY04fP67Xae3dnTYobzCik8nWH0/76CA9e765WNdBWm4EgSsd9WA&#10;wPqQIUNSUlLgxMXFAXBwNC4FWN+dSQw4oIPdLGJ+nAKdRfblkM0JfBw2jhsqan18Z0SxMay3tray&#10;z7GamZmxX+Tzzz9H8WleXMtCXIPHFcO6hato+s60rlh3yAHWR+tEycR6XJzow5/2fTZqf1FRMTCK&#10;XKD6izfWHjhl4nrm8pVWzN68eev69esxovT/HbV30AzruPhX4CYM9Bkh1gpHXRewLkcC1iEB65DG&#10;sf6Pf/xj9+7d4MO2bdt++OEHRHR0dCwtLb28vGbPnl1QULB3794LFy4g3mP1Busnr1JHO5FGgk8R&#10;n3K1sc5UX18PfKMgzs7OTk5OYqynpaWh5858jQjtNCv/pIVL/PQdqdO2p+70LO3E+ojNEaO1I00d&#10;oqSwXltbKxIlbDHx0tvlJRKJcnPzyspOnjzJPmhaTp2TdFpaWpaRkRkZGau7y8vIwleUkPBKYD2B&#10;eyxd3oNnNdyXqSP4OSYB60wC1iEB65DGsS45NAp8FtHW1kYC5mtpaQE78HssmVhfEEHcSpVgfVkU&#10;mRnC+8ujyZEiYpPfQ6y7uLiggDU1NYA7Ou9irC9YoN5zU0olxvq07clTjJN3uBfPX7GlE+ujtCP3&#10;dMU6VsBhXVJSkp+Xl5efl0//y6OjRx5xAKB37txF/+3ahZNPXi6Wc4ZkBQUVFRUveWBeJsVYDyPk&#10;//CuWALWmQSsQwLWob7A+vnz51esWIH+rCTWQUDm9xHWR/qSeeFKsD7ajwzz4f0dGfQ++9lWkt3I&#10;p1RqDOuPHj1qaWmBA6DHxsaOHj16woQJX375JQ4ne3t7XI5wFaMxMaybO8VONkyYuE1k4lY4bzmH&#10;9a1HjlOsb5HGOnrrfD111eHDh9d2aN26dUFBQfyCrhKwLikB65CAdUjAOqZsSMX+xDqzhRHEo4z+&#10;1dSlhCyJJLNDyeJIPuJYTJZG8T766Sx9D3rrra2t6Kez72AwQFVVVbHe+o4dO3BKo/WiOaGdZuaV&#10;mTpEj9eLGasTvc0pd+6yTTzWh28KH7klQhWs3717NyYmBihnCgwMxCUGv6yrXj7W7xEykxAtfk5a&#10;f+a+d9pVAtaZBKxDAtYhjWMd7YvSgRPzMQXsGG0k/R5LAdZhk4PI3DAy3If231nffAoXGebN+cHU&#10;H8r5MPTfxb5SE9+EAdlREEzZLPrvKBEc8Io9G6NBoZ0C2rvtI0ZuDh2uFaJnnzVnqZaqWMfPg18X&#10;rb24uDgqOgqXEjgF4QRbWFiYkpJcWVmJ6w4Qn/2KTC8f69AKQqbzrrTQke96Yx0SsM4kYB0SsA5p&#10;HOv9IMVY7zuTvLfeb+KwXrLzUOiQdQGD1/hrH0ybvWSjBNY3K8I6ZvHrXr58OTs7G91zYBrULi8v&#10;LyoqAmHz8/PRBoB1HLL8Cqpj/elj+spJxF5SEsNGDqFD6BVG0EhZPLnRyL/C563dOYyf6ljfTcgo&#10;Qrq3zUZC3iKk21uBAtaZBKxDAtYhDWIdUxS8H5ScnPxaYT09p2THwZDBa3x/WOW72TZl1uINXbF+&#10;RKV76ypKVay31NOXUKBMLzqOB3T1XOcIIeydQ0yP+0k2XVWxDv1fQgJ5t1MLOOsmAetMAtYhAeuQ&#10;BrGup6c3rb/0xU+T90Q19LOl5JQ09LtwLNHeup2C3noH1nHkFRcXsw+89lienp74LTWD9dp8qQE3&#10;GNYbGxtx3CgWsP7Q8yE/w+nh1YdkPLm3hZ+VFC44qqur+RmNqqqqivc0qpqaGrQ6fkZzQsU2Nzfz&#10;M5qTZivhQU2uGOv3brXwUc0JlYBDl5/RnNAXOX/+PD+jUfXFMQZw4PTGz6gv9iUGhnUgpbZfVF5e&#10;PmfOnAf9LqCD9/pROJzovfXD4SM2hQzbeEzPPrPj3rpDjhTW8XukakIHDx5UhPX7bXQk7oaTyrEe&#10;sZdOJcSwXlFRgSNGsV6seXFzyM1LDfws1Hq0lbxB+JmuampqwkUGP6NRlZaW8p5GdfLkSdCHn9Gc&#10;0O9D8+BnNCfNVkJLYaIY65frz/FRzQmnzL6ohAsXLqD98zMaVV8cY6gEXBHyM+oLlztirIMD8PtB&#10;Gdx46zwp+lF9dEWuWLiq5p6EiRqrFzVGJ4p7EmazbKxDOA+09E4gzoEDB1DLcrH+7Clpu0ohrhjr&#10;uUF0HMGuUuMmTDz311HJvz/bEPIJ70pJuAnDJNyEgYSbMBAar2b/ZIquGEUvJ0lfSjidtLa28jNq&#10;SjHWcamE859koerq6hDBhQV4AgfCjrFF4Fh7ezvzlUpc/ygpMsGUzYKlOJYAVZY59OgR/wWu3gvt&#10;NCv/5F6n2EnbRBP1403cTsxbLsb65gj6JMxLubf+822S7Us/Nnbcj9xooANqoxcvjjy6T0dPvSuN&#10;bzWwjjPCvwnx5ueo/g/30LosCVhnErAOCViHNI519qw6k6Qvpbi4ONQ/P6OmFGC9vLwce2Jra2tu&#10;bs4igCyLWFpaenh4rF+/Hr6TE/3WFXZ+3LhxOTk5LKVSsfrHmcDMzAyZYHr9Or3ZYGxsjE0gjiA0&#10;atSo+nr6+QGNiGHd3CV+qknyZKOk7e7F89hbpgqwjjMVWvhlNcVOcapiHXp4j9y+Tgn+7An/UfmH&#10;7XwEetDe/Wv0amAdMiNkJCHsYwzahExG2+L8bhKwziRgHRKwDmkc61988cWhQ4fg7N279/vvv2d8&#10;yMzMLCoqgg/ssumpU6f6orceFBSEEwYc8Uv8Pj4+ycn0i+eIAOsAenFxMXruiJSUlHz88cfqYv3J&#10;kyesxoB1RMBDnBtQfC4JQblARQ222U6sb0+hgwd4lPCDByjAemNjY2JiYlKiKDEhXmxJnElGJA2J&#10;k5KSQHY1sK6+1MM69D+ETCGkkpDPCYnlY90lYJ1JwDokYB3SONaHDRtmYmKSl5e3Y8eOsWPHIoJj&#10;GEsBQXBD/N7pxo0b6+rq4PdAvcE6touzDqMwIs7OzupinengwYM4bwGhe/bsCQsLE2MdmeO0wXyN&#10;iMe6cxyYPskwyQS9dX7wAB7rMgYPAOMSk5JWHM5YeSR929HUHT7HLUKKzI8VWYYVW8eUWYaVWISV&#10;WIaXWIUX7/LLMnBLXGGfuNFBBLLjHPVqYT2akHcJ+ZSQnwBvPtZdAtaZBgbWr5ylXzoVsN6hAYF1&#10;IPswJ3d3dwbxiIgIOCNHjgQuoqKi/vznPwN8Gsd6fn7+4sWLFWMde/vwIR1sBH5AQICNjc22bdtU&#10;H3BRsv7RgnCiEolE69evxyZQHOSM393Q0JBPoSF1YD12spHUmDAKsS5KTJy+L2XugZScnLzGxqaL&#10;l67mnTiZmpGfcbzwfH3TnTt329vbMW1quhiTmD7FLHquRURKcp8PzIv8cWQ8ePCAn1dFSdyfTxXq&#10;xYsXfYEzCJXJexoVuINTET+jOQE97PjWrDRfCfEHKdMjzbt8fEND6qNKwEW66n+FU0t9cYyhEnrz&#10;9z2ZWJc5TU9PBy6AQkzt7OxeSm+9sLAQ/STmV1VVgTBz5841NjbmEioXw3pLSwvLEGXJzc1FJkZG&#10;RlOmTEFT7bsxYcwcoycaxI3fGmvkki/xJIx8rCckJE4yS5ppmdzQ0FhedTY8NrO0sjY180RhWc2x&#10;yOTUjLy2ttusNitOnx9hEDJ1ZyhW6WusCxJE9fAe/Yqpyl/9F9TP6o51UBLTxsZGsZ+ZmQmyT506&#10;FYRlEUytra1Zmh5IAdaBNXNzc1AbZxFc8ZeXlyNiamqKSHZ2Ns5hu3fvhi++8YKrB/FTMUrFsI6r&#10;ZxQEmXh7e7Mr6QsXLvj5+cEBAwFGmlRzYlg3dYgeqxc9Rjdqm7N4qC/FvfWExLE7RVP3Jl9qvh4Z&#10;l3mt7ees43kjRo52cPc7c+WeV1BMdQ0/dk/D5Rs/bgkcb3hMlJgsYF2QIEHdsd4PUoD1PlVf3ART&#10;Kh7rR6LG6kSO1o40cMxRCevxCYlDjeLG70zIyS+LSi5MSssuOnmqoLop/9Qlj8Co1NyTAUFhrDbP&#10;N13790a/0VsDRYkpAtYFCRIkYL2vJRfr+o65CrGe8L1ezEij+KSU3LC47NnzFoTGpDTefFx5/urg&#10;IcPikrPt7J1YbZ65cPmrdd7DdXzjhd66IEGCumK9vr4+t18UGRn5mmJ9S0QXrI/YEqngJsw3myLH&#10;7BBlHi+KTMpPzy/PKapEn72y+nRObl7m8Xxf/2CO6neqzjZ+sdTpp3VOcQl9/olqQYIEvfqSxPrC&#10;hQun95cmTJgAyPazCgsLea8f1dDQ0COsixK+3hA2xiS2trY+MFR0+tLtippzixYvRvzW3fv7DthF&#10;RidwVL9Tfur8p3MODl51JE4kYF2QIEFdsH716lU6NlXfq7a29rXrrXN/Mh2tE2Ug/joSj/Vu3zLl&#10;b8KIEr5cGTh0c8jFi8215y54+UfEJWaERSXExiUZmuw6cMhh1S7f5IKL+PFKK2o/m2X7w3L7ONGA&#10;ehLmxQvSUE4aJf7e/eI5jTRVUv/5M86v4haoqSu1dN3HXZ/CvH2Nf3Kj+Qxd+kT9p8duXqYrtvPf&#10;XqFqvchFuOfbWpuof0/9xzSxClbE6mIhQxrhHrLG5uDfvMQtUEcoYNtV3meSLPjl09R/2qNH6Foa&#10;eIdJsuA3mN+jp86lsoWePeULfvcGzZaNXKSubl/t8sQOjgpkhSMEevQz59NH69TWg7vSvzWOZOSG&#10;o1rsqyv2W7dK/Nas4DjwxP6tZm6BEgn31vtaDOtmjtHjt8aO1Y0xdO54wJFhfZR2lGysxyd8Ps9j&#10;0HLvpqZLqLKmi5ezsvPDImITElNTU9OnrbDfEHblQHx9XHpDSfnZz6Yd+GGxXVz8gOqtl8WT0jhS&#10;Gksq6NOmVPARKYklVamkJIbzY6RGBlauC6XkRDhdNy+Yj0BogR4b6bdBzp0gRRF0aUEov0hFgSk5&#10;AXTFTC8eE8BZbiAfuXqOjowGP8OTPFfnUW4kxipYEaszrj19TDOkkUCaLfNzAvm2raLOF5NIC5Il&#10;MSIPCl7YUfDafPoFFfgn5IzRI0840yQcJsd28LPQjYbOgmNv85jvQc/QquvpE5qt6yp+Viz8gon2&#10;5NEDWhBaCQEqQq1TOf7c7y5xykSeyKownFwo4fcWR0t9Gb9URVWlkWCTzuMWgs+OXhzV5YnUgZ0U&#10;8UtVEU634t+dkV2y4Khb3veXPlvLUnesOzo6Ysok6WtQirHu6uqqpaVVXV3NzxPi5OSEyJkzZ/Ly&#10;8uBA4peGjh8/XldXx3ylellY54b6ipm4LX68fpyRawE/1JcyrIv+OuHwlzMdGdalVHv+6sSNiYvc&#10;atfaVXqFFHw6cf/38w8OMKyzUX/RI4u24ua5nhSbxtnwSx/eI6JD1FFd+SF8/0tyVOG6QuKwmGI9&#10;25fvF3cbc1iJcA2BcwwEAKGnBtWXkpMJ1Hn8kObPGnmMNeWy6kLimP3Uwep1RdRBFzL+IHXKRKQm&#10;m24OwqlO8rJGqZAt+uaSWEfBGd1QcOCDnSTUrQSchFD2cDN+FsLPxz6thYJjb8E7KGpf99GEFOoF&#10;zTZ0Nz/HhM4pagZYv3+bJDnQSFEUudgJBZX06D5JP9oF66zI2D1UEfNRUeqe3vCLn87qgnUcw6we&#10;kCdOqOysplb1opvPugs4MbCePgqeyH32FwVH3abQYbDoSQhXWsrUHevjx48HUuGUl5dPnjwZjsal&#10;AOvhnIDC5cuXs0hwcHBMTAyLeHh4REdHw2dvF7e2tv7qV7/q2eAB/SYx1icZxk8wiDN2Uw3rcXGi&#10;D4fu//tYm6qqU3y1dVVpZdOo1VHjNyS7+iR9MsZi0MwDsfED6iYMO+glsc4EeoKhbKmmsA6fDlSp&#10;aaz76tLdu1RNzhdpDOuoEPR/kS3ge72hh1iHbl7SPNaZuq/VUk97vmfzeop1TlLZomcKlvUS65C4&#10;4Ezem2ndokcMsS32AOuQ+BdnaiwnIjuaMy4CeoZ1JpAdvw670adRrH/yySempqZwtm7d+u2338Kp&#10;qqpatWrV3r174R85ckQ81dHRQby5udnT0zM7Oxv+1atX3d3dmd/S0oI0GzZsgC81KJgCrCsdE2bq&#10;1KnIE9xDxMHBYfHixQMC6zIGD1CA9draWpEoceJi++kr7FEdhYXFNTVnTp+WtuKSyqTkzOBjUVNX&#10;Hl642Vk0sN4yZQe9JNbRGIDOi6eoz5ZqBOsFofSeQ/R+cipDw1hHe6N7aEdqjmsM67j0xiaQbUkc&#10;OZM7ALDe0kDyg+nveK5AY1hH8UN2kVOZ9IZP6yVNYj3MlGaOfNiHfCGNYB3HACiMnGMP9BzruEDB&#10;TyP+q49GsT5jxoxt27YBr2ZmZjNnzkRk0aJFFy9eFIlEdnZ24uEEAH1HR0dfX9958+atXbtWX18f&#10;aZYsWbJy5UpDQ0Pmr1u3DpRHGuSAtcSSifVr166lp6crxnpSUlJubu7t27eXLVuGfcZ+9nior34T&#10;j3Wn2MmGCZMME0yOKsM6VsApMTsrKz0tLS09LZ3+l5aWmurj7ePo6IBKx9kM06DAwLRULOeM+5eX&#10;l4eqGcBYL4nu/BspW0qh2WusXztPTiZSTBRHaRjr7CZMnC1tdRrDuiZuwkD9g3XaTw/mIa5BrD99&#10;Qn+ywgjit5V+y0WDWGdbYV+MYb5GsN77mzD03rpnlz/IaxTrQDa623p6evn5+WKIY8rGhBFHNm7c&#10;aGVlBbyEh4cD6w0NDSwOrCM35i9duvTQoUNIEx0djYhYMrF+4cIFb29vxVhnEQi+q6vrlClThgwZ&#10;gvMHH1Wml4b1vLK9jjH0MxqGCduPFvHjrSvoraOO2trasKakbGxslqFGly5dthRntWV+fn78gg5h&#10;Faw4YLD++AE97qMs6fMYaMAQWiAiMFyAA51w0PdRi5IQWle6G10XjflsLv/1Pqg6nfpYmuxEl7bx&#10;n1BRVeAU9gor1hZQltWX0UhxNI0Ax/BZ7++8+oN/ni+hK2J1VAg2QV7QO/WI4CyCbLE5+KWxaoMS&#10;Xb/KVOqcziF3btCCgwvI6tYVCk2AEv7ta1xSNZUXRKegbQP3SEnobpoVDGAqDKcOTng9EMv2ycPO&#10;vzQ+uk8r4cULensH2ZbFkx4Mr4YzzZ0W6rBjDCd1ZJXmRisE1xnw0915IqslFJwVE3uI1XEM40hG&#10;bvgR4UeYU1/yCRylwoohO+lasEun6VkNBa/Np7O04M/opRt89CRUqASZWMeU3YdhPhAfGRnp4uIC&#10;5qLPPmjQoNra2sOHDwcGBiJubm4uD+vgfmhoKNIgc0TEUnATJisrCxsCx3E10NzcfOPGjdTUVKAJ&#10;EQMDA6wI9MNHP/3x48d3797FaSMlJYVfWZleFtbZkzATDOImGIi2Hy3kx1tXjHUpoaghISFOHcKp&#10;Elcu/LKuGjBYFyRIUN+oO9YBbkoHTsyvr693dnYOC6NjkACy7EuZEAiL+PXr19PS0lq4O+lIjwTs&#10;TjpbF1RBGqCNrtAhBViHcFmAHjp26fz585e5gbeQJyKgPHxAHP7Vq/xDPmfOnLl2TdU+x8vCOqC9&#10;50jkuK0x4/TjTNzUwTo3+u4dVCjqAhwHpk+ePFlRUQHn+PHjOJeyxOxD40wC1gUJes3VHesK5Obm&#10;hm5yjz+KJJZirPedXiLWd9uHj9GNGrs11lgtrD948OD27duNjY2xsTERkRGouKKiotLSUjA9Li4O&#10;pzic68B0rMWvIGBdkKDXXmphXVN6HbF+OHy0TuRYvVhj10KV7q1LCmRvkyM+hYQErAsS9JpLEute&#10;Xl7ojPeD9PX1Z8yYAXz1syoqKnivH3X16tXO3roY63OAdYfcEZsjR23pgnWwGCe9zF4oNjZWwLog&#10;Qa+zxFiPiIhwdXU90l8KCQk583qIDvWVW7bnCLrqMWO3xhkB68u7Yn2vc/ymbRbOHkGi1NxFK7UW&#10;Lt/QS1utpY+sIuLSdlse0jbYtXrj1sy8MlUMZxexpfMOgpLxkowcwQQTTDVDe6FWmpkHK8vK5402&#10;N7SmnNKM4yXM0o8Xa9BEyTlxidnxyTmpWYVp2UVpWUVwJKyIBqkV95Gliw2lyylBYWnx805m5VPL&#10;5Iz51ArKszmDk5UPk05GHR5QUibmErX0HEotDlydadiKfWEuftHmLvFjt8ZSrLuc4LC+dBPD+sgt&#10;keZe+Xud4/Yciepuu+27W6TY9thH8cbSO1AzdYiGmTnG8ObELBa2V75xiaNpDkf4zHexzWEfkDPd&#10;VgRn4bsPh+22l7Y9vzijxWQm6UuaHW+77EK7WUjHlLedzA51s4OdtqMndqy7bVfbgqXNFlO6qCNP&#10;fnOSe95RRhhqoNOka6m7afSwkfx12A7stAuF7TgUQq2zovrA2CYU2s5DdGd2HQ7fbR9h6hC11ymG&#10;mmOM6ZHo3XYRO23DdhwI2W4dvH1/sIlVkBwLVGT7OJP0xZF9gcbUAmBGlv6GFr4G5j4G5t7bLHwN&#10;Lf0QMbKki7g0UsbiMqwz8w7bbhUE22Ed3GHHdh44tssmZLdNKDXbUFO7iL32URaOMfuc4/a7Jew/&#10;Ss2KM85PtPZIOuCZLDbM7ndPRFwyGab7XEUWLnHmznFApZlThzkCXDDgjhpFH+rWMdbUkU+AxObO&#10;8RYuqhjyFwHTnLENdbDRCRkyQiLzGAZY2F6s5VMwRi9utF7cNpfCucD6uIlTt9mC6VEc2aNGacs2&#10;QF/aNkdI2ija348cvSVqjHb0GJ3ocbqx4/XixuvHTdCPn7hNNMkwYYpR4hTjpKnUkqeZpHS15Onb&#10;k6dtp84U40T6FqxB3LituKaIGaMXi30dszVunH48bPzWmPFbo8frRY7XjRinE0ZNV9rG64arZRP0&#10;FNnEvjGprYhNat+Y8SXVCRurEyq2MdohY7VDYWO2hDAbvfmY2EZtCoaN1Aoaiemm4BFaQcyGbwyE&#10;DdsQMGwDppytD2A2dJ0/syFr/TjzH8L5P3WaP2zwGr/u9uNq3x/XSNsPq304gyNt36/ykWPeXWyl&#10;9w+rfGA/rvLFJgavptvCnmDHhmKH1wcMXx84YkPQSC2UFMVEqUNGbQ4ZjaqgFYIq6jRWV7Bx2nxl&#10;UlN25Ej9OlI/IozFkZLlQH8O7dDRm+luDNc6NnzjsaEbgoesD/oJti5wMLO1gT/KMT6BMvtpHXLr&#10;amwT64OwLZmG3RimFTJic9gY3agJBiK0RNjkbYkTtsaP0Yoctjr4p6V+Py7y+X6B13fzPWGD5nlQ&#10;m4+p+7/nMjtKbR43FZt4do4btbmcMb+LuX472/mbWU7/munwzxmHP59m+/epNl/MOPTPmYe/munw&#10;9SwnLP12tsu3cziDw5vzt3MQlzCJ2X/PcYENmuv63Vw32A/z3X9c4PHTIq8hi72HLvUZvsxv5IqA&#10;UasCR68OGrMmeNy6kMmbI6dvjZtlnDx/d8Zii9zFltQWWeTAFlvkLNmXt8z6xAqbopW2xTA4y61P&#10;LLXKX2KZxyezzGHOfLOs2bvTZ+5Mm74jfer29Ckwk7QpJilclYJyIuALNskoaaJxyiTjtMkmSJAx&#10;bUfm9B2ZM3Zmztgl12ZSy5ohYdN3Zk7bkUG3YpI2yTgVGU4wTIKNM0gcq58wZqsIbISN0o0dqRs3&#10;Qid2hE7ctoPRPw0f+8bw0RO1jfatsEwH1hXb8E0RXUwrXMpGbIqAjcTpYXPkaAr3mDG6MWP1Ysdt&#10;Bd8B9wTYJENQG+UHviWNHmTMcALAaWD81tgxutGjdaNH6cSM1InFfuNcBBurGz1WN2qsTsRY7XDa&#10;bplJtF6xjdVGG1PJOhu5fBvfNya1FZjUvomts7BbQhm2RlF8A+UhoyjOeOMBpxU8YmMQs+GciSHO&#10;aMhsyDpqDNaA+E8gpoQNphj17aQ2b/Cp/bDKV8q+XykFaGrfrfTmDI4MG7TCW455ie27Fd5io5tY&#10;CcpziKd8p7s9dB3OSYHDNwTBRmzECezYyE0hnB0DWyWNVRezzvpUeMxI/TpSPx8ztoilp7/OZm7r&#10;HNOHMaavC6IoX0PthzUBsO9Xyza2VBVjuXWa1Omhm2Efhmw4NkwrdJR25Lit8WiGsIn6CeN040Zt&#10;iByyMvjHJX7fL/QZNN/z33M9YN/OcRfbN7OPSpibIpvlKttmun490/lfMxy/nH7ki2l2n02x+XTy&#10;gb9PPfjFdLt/Tj/y1QzHr2c6IYEsQ1yRfTPT+dtZLrBBcwD3oz/M9/hxgedPi7yHLPEZutR3+HK/&#10;ESsCRq4E3IMnaIVP1Y2dYZQ0d1f6QvOchRbUFpgfhy00P77IMnfJ/oJlBwqXA+g2RXCW7i9YvC9v&#10;kUUuTYk0FjCafq4p4Aump07dDmRTA3AnGacAa5MNRbBJ6MXSFz4TJ2xLnmCYOtEobaJx+iTjjMkm&#10;GeD7lO1ybSpnU7Znig2rTMK6JunIATbBKG3ctpSxBsmjtyaO0ksYqSsaoRMPG64dN2xLLGzZvkxt&#10;4/3fDh7zxoZN2t8PHqZtvA999q0OOQpM74gssz8utq1HcmD6DtQMHHINHPMMnfOpuRQYuZ4wdis0&#10;cSvafpTaDvdiah4lHQafNyw1cSs0csnf5pxnAHPK13fKN3DGbAHM0Bl55ho65Rg6Ht/mkM2bowwz&#10;VMucso1eGZPeN846C+uQbeCQ1WGZnf6RTGb69hmwrRKmx+xwOjNduzRmOoeYpWofSsWUOgclzDaF&#10;GudvsU3pMPjUNtukdLPk7rbJJokzODJM60CScrOmtukAtY5s6Z6wHWNF0LNLp3aYlTcTpn8kC9ZZ&#10;Od1Msj6VHDPdfiB5hsQ0H+4HwtaxG3r2mbp2GTp2GdqH0rfADqZvPphGzVaOsaUqGLKSNrYJzrC5&#10;bpahcxj7k23gmGPkcoI1QxPXIiPnAoPDuTo2GVv2pW6yTNYyT9y4N2GjWcJGU87gcP4GU1GHxSu0&#10;OGp7JKxjdv3u2HW7Y9builq9M2LF9tAV20NW7gxbvStiza6odbui1++OQYL1eziDw4zN7sEizuAw&#10;Y7NcZMOe2I174qiZxm0yE202T9hinqhtmQTTtUrR3Z+iZ52qb5NuYJthbH98p3P+bvfivd4nLQOq&#10;LAOpWQRUwiwDKvcFVlsdq9kfcsY6lBqc/cdq9gWdQpymRJpAGE2/1698j3fZLq/SnZ5lOzyobfco&#10;hXFMK9rhXsjqllbv0WLjo6XG7mUm7ieZbZc0D1nmCSunRmcxpY6Jx0lkgqyM3EoN3Uq3uZYYuBQb&#10;OBdtdSqE6Tme0HMogOnbRm8xtvrimyGzl2q9sX3nnvUbtAYPG/3j8IlzlmppzjYpsLnMlnU3fvXZ&#10;SzbCZkkYi3TYBmqLX1tbr6LNkrJFv3TrKKlUPcgyqSrVrPFbeYXqfPEG2OzFtPnQBsiaGxrjEi0E&#10;Zy3cMGvh+pkLmK3rE5sPWzuD2prp81ZTm78GPiKIU1sA67YWb2ypTJNK2WmzmC1cD5sNW7RhzpKN&#10;c5dqzVu+ef4K2BbOmE9nF6zUlrKONOJk1MHqrPbmyDAx/cQmjT5pk84Btpkzsc85HelnU9ssYSxC&#10;bdDQSf/6ftTsJVqrtXf//zQZBoWfHFJ1AAAAAElFTkSuQmCCUEsDBAoAAAAAAAAAIQAiJkphmRcB&#10;AJkXAQAUAAAAZHJzL21lZGlhL2ltYWdlMi5wbmeJUE5HDQoaCgAAAA1JSERSAAACsAAAApoIAgAA&#10;AEkR/bEAAAABc1JHQgCuzhzpAAD/yklEQVR4Xux9CWBcVfX3m8nStOkOZS1QIKEEKHsLKfsimFi0&#10;LBbcCrIkFFAatSpCWSyLf6umIhYbBEpVlKJYP2sCsqMSCmUNEEpCFwqUNt3XpFnmO8u99703+0ze&#10;TCYz5/V1MvPeXX/n3nvOPffce3wDBx8Q6OkOBHqsno5Az+7O/EFW8OXz+eAR/Ydv8B9/qz/mL0bi&#10;gO4rEAioB+ob/OT0OB2dJsW3o+qv9Nf+CEk+6EFw/qHliZVCAu9NxVxx1FP8E/rVhGRENZL2Fw1i&#10;SgueQB0laMYgQB0poP9Bb8IOZf+Br/BaBcKQ+JU7GLc11d6oD3Pv425sui33R50D1ttOTrd1dzfl&#10;VqrehTbZNDZi3dUII8Yl6IuqDCHmHpFUpblq+I8HJz/9wy/0yb9MCOdg5USBM+7p6WHK8MU/CFos&#10;lcLMiWn8rUwXkYrLA64ZSJmqZmS1Q8SfPIEQ6XK+CVP6kAHRDIABhlW3HjXw67zCZUhR40DI8Caq&#10;rJ1FuCrYnSN8BePnM06Km1pFAzn+rhAZ16A3rtK6KOPkO47GZlPAGfXSL585cuTIvfbaa+jQoYMH&#10;D/YVFo6AFp+X52/v8Q0dUvSd79541RWX21WzM9LM2+b7pmna1DYRIbRp/C7KUmEdY5TjRyigEfg7&#10;j3D6Cipi7FRi9g4zYrhDBpPK/u16o2M7XgdJB6bkRiIyQg9DGakjOCgdXAkebNQV/qt+6U7FUVkn&#10;xRRjCJNkCDpxdNvoQMbZ92PSLUUBonbm+Ht60qULoZeT2ymWw+QiZuSgHMe05W6nTKD4hmZxzjFC&#10;sy7VhUPoG1pnFSS8TJA6iFwcSMPEnc3goWUmFzIOucnR+AJ6RmPEABYIbKGA5adwlLQHPKQDSgAu&#10;kUAJbhzTPTKESy5o7HaQUeXtkFyIwhDByAGOL/hOyTghhQ7HPd0jK8XmK0whHY/CctJg/uUYp5Uc&#10;o0vmTDyOjFw1gfBDiwuqq699+MF5SfewsBF/O/d31193rYdpPvC9adf86n4PE+xNUpd/6fzf/+PJ&#10;e383/9dzfrWzo/ubF5+3//77jxgBwoCvEOjiLxx46+0/Pe3M81567cNVazZQA1ASAPcH7Ad+uPLg&#10;H36i1Iy/4aIeQj1F/eN+xaJxD76lvqE6EvyF+PAjP49Eb5UId0FHDXW3g5xJulbiObdwlRuXkB6Y&#10;cQ/LyY1KlV+3aC5TMIZmHmVeBPFz/umQ7VWH7jE9GwcAHo3xD1RVD0Y4JvDgQAkEurt7VNFoTMAK&#10;I5A83gAaiArXLBDwgcoGwkACnDungumbeZsqk80BMBsOxbE0a6Ci2q/0bEU9sSczPSoTeAITHJrn&#10;cFiec1HVdFLOjBQiOmPNHFTXduLpwF+/dRDETZ1gUvFbPWT3pi+444Yf311hwgi8zvdxpNCr4jq4&#10;G1Cku6u7G/73dHd1dXd2dsGFn91dPfCYPnt6ui3S+VFjsWhii30tD6T+vIK8/Py8vIJ8vOArfOdL&#10;92VoctQMuA3QlwCkxd2EKeBkMXr4hhkgkp9GDf7kgOoLVz+E28RGJbTPupqFLQNoaQjKDPXn0iMg&#10;cOFP+lBvsDMBPqpxQzcj5t3Tw50PuiNgAdgUFg4oLCoaMKCwsLCosLAgH34WDoDnNGJxP1X1w4pR&#10;70DEenqAIh0dHbvhog8gD1xAK6AOD4SojoUezkyWqgBd31wsgFBT5/bOIx9mSwOFH4uopZQ8UmPk&#10;5/vzoGR5fviLRAWqwiOIhBM9Grp1SXmE5cJrrqzlCc7RljQ0ESkcD1wqElPWR+0BELPLimMOgkFR&#10;eMxXbQYroMZqGOogUh42SaxIHlRIpRygmuu2xAM7Df9YCdWEmNmocjJnmlQ++ttXVT36yANtm3fp&#10;dqZbKg2eRB+mkpo3OR7qJuzq5L4RQwYsmP/QddOuXb1uW7hmyumFXmbws4nLgSDBhrtqJl1Ts+PD&#10;ZviZR80HQuerhALwBX4CFESjHsTE5BFuhuoqAeGM/IJaE4/YyCksq5uf81iAYFrdAWvQgQffcvuP&#10;b3/w769/uP7IMSOeefIft996yxXfuARkAojcHRgw7LY7fjq65PgF/2hc9RlIA+oi3mT4L4GPHBzH&#10;FcXKsL2xgMDSAlDXR69pEPJb0CyB78PPgvy8wjx/IXwW0F2YP4C+DCiEjpdfmJ8PPW5APgaAPod3&#10;gb+wwF+Q7y8AgQVj+eFhIQZQN77K8xVAH4Ab+wMEhnEOOwIUCB4W5EOmmDuGpNv53fEEYpkAHNHE&#10;VT/zOSl4DkUqwC9wY0nyoFLYD6kw+BO+cAnhZ4GfMoWfEIvCQH2xkJgIfGKlVEQqNvTgvDyLezgJ&#10;Sog8yUiKEwIpkKhK+iCur1TGSkowTBpe6ekJT/KUSEaDEfyiXkqNDHk8NiYfDlDUxE3boze62Spm&#10;4JhtUVJcOJWamp+qxqPy4lKyRBHM4tVMSYfkiCp8uM5Gr8P1jUiB43oeR4JqFIlcprgySkEgMybx&#10;Fx5A9XDPxOOhm0cvE1zNVzWYLMs6yBOMiR7mIlRB5+56HXa8TAiD0BTCSQOmXsxAsbbYfZh5qrEK&#10;JB5ikkYOymfBCD4KiJfCzwIKgyMKSgVKVOfZjsoi4lzbNHHVFbibkZyhRQB+ols4N3R6hJ2Pux7P&#10;jmiupaZeOC7Q0IC3D2SRvHyLmD5e+TB4QPWwFrq0OKngwYOyQg5IXJl7IPRh+IcAcYfkEtGcxWgz&#10;YKDgOPi/B8LjTeIOzk/wOw0szGP4rz346OHFhMHwVEM9UKmI3JHVoAAp07SHRxGdt2ooVA0SPaDo&#10;LIaZFq1bNQdV45z+aiOs3qkxyAxGzvGTC6hIpEhnV9CMSM4vmoD2eKUGQlUa08PsVC2QrFHc7uqE&#10;G8TE7t2dFkiKnR09nR2Bzt3dnbutrt09XfC9w+rq7KFgPZ10d3XBjTMAdXfClwA9VHdnZ4CCWXhT&#10;Ot0QfTcka3XuhvQx2d2dYBEAcwhKHARlLOnajbuee+PTcRO+cMdP7/zDX5+66aabkOEMGzLwlNPP&#10;+8/rH4Z0Vx5SeEzhBTVk9vjdMa2grgY9Cbgj9ipqpMQ7gc3DDZwSmB+xwwGFKAHwjTJBYUFRYX5R&#10;YV7RAHxVADIBygp0F0B7V9IDNPwBBfCS2C2JEczCMUG6IXEQIEACwC/0HXitkjxUYOzomhkrpq5T&#10;48CcoLkhTUqZpRbMAsUUSt88Z7nBZ+JyASAk1B2TKoSSQCz/gDz8gjIN1pGlIsqRy4+oKYkExyQU&#10;XCwQn0mCJtwBeDWUs+St+jO0NBxvVC+ibsv9lts29T3VuJWkQJ1fdTvuxjh+ckw9h1DDHzMVNYKx&#10;sKuZhJN3RBEFVIdTZXC1LDVAaEHC8S5EZAhpkSl5EMQOk8ij9ykkkakSFR0xqXlwd3VeuherkVNL&#10;bqECWlj8XeKQnrUohhNU6thCQOIUViOQMyfX2IsvWBSguvPcl7sN8VUakVgiYJYPQgByU/4C4gB8&#10;ZcmAuC9OeJQaADR2rF9RFxUhSAZzN2zofZq5Ke6o5qR2ic0Ui+UWYv+sKoSRNR8UpyzFcKn9WCq8&#10;lcgCZYVCohAAn1w3/MSZBKbCk24aNYiH8mQbtX0kdSBz1+xcDQPUqXkywPwePlEO6PGRBKCEBiy9&#10;UtSq6QTVEsUFPeDQd8XvUQBRalEeRYjoNjPXQxPH5Vasv9NQw9MSPUVB7QDKSzx/YKGAFBkqgEsc&#10;VUA7mxl/p089XrHkQVgoCcE80M8DwHCRZwa/cP7mITjWpZKApgGcGNREHR1wB3Z39OxGVg18GiQD&#10;5NbAuXfvtohnA3cHWQGeAGtHvo53hwWCgrqBzXd0E5tn9k+SBHwqGQJT2A0SBkkVnV09nV3wCU8g&#10;ffjsAkEE5ImeLj0cWO+u2HDO+V8eNCDvy1/+MoI9885f+Ice+vGajaqx4x9UUyH61KlIGkDlEzVE&#10;bKas6qZ2TF2POyDLbAGIzOIoqICU6IVKIqNoY0URtl5o/dh3lbxBVNbzVENSLgcXzfGQHujnzh6r&#10;Ww09M3GQ8/Fgya0t6HI/4QDqmW6yHIPlfC0cqwYGz3kcUP2LBgNeLjC9SknezhGFui+1cFQUqYUW&#10;7JDAraGngcoT+1U3am7hCygjsW+zkK4XJpQwbirFbVy3Y9MHVF3UsoOurDZ1wiisQOWYrCs2jd28&#10;onUEat6cBRTIzZMcwNrI6DmWi36OkGaEDaWKi0gmiiZ6CBF7+UC1sfCpuBSKkTKKmkLypWOmQrDT&#10;kgGMVHTBYgHOGewlA1KNgzKcbISVuIh9mPovzT6JKeKcWE2XedWAVhOoM0No52IBad6xBWraqF5H&#10;dTG1ZR2v5j9mnOaw6r9DwRpbalBQOQPaXTKomdCAw2Knbvaq5fLCB60G8B+1sg/dSI3RgBW9VH0a&#10;Vd1Kx42yQUEBrBbABZORAlgswDkJ/CvgcYWWPe26Ya/EFQlaMoAxvx1XC3jhAOeCSLJOfK3GDoMM&#10;SzA0zqoRlFLHUZlWBygzIA5JRaRQp/847Jo4TFsKBl9BvGFFAxaSB1ZaB1Ek05hyLrZ0Q3VR6wJE&#10;Wx2BhUldVR1FFdJM1+0GoYZrGBqoErysoAqOT6gqzArwEwY+ZBy4JKELTFSwAlR41ciUlKeLiOno&#10;QsKXSeX7w5LBH+bP+3zDDhYV+HK0H+o8UBalpgk/1KimRAPVHsMGPvTg7797w3Uff741qOc+91T9&#10;O2+8EaU7H3388WefXxFUBEjwqVunfenaH2x+ZymvC0DtYKUIEdBFhlUDuPJI+rKXDALWXz/89H+f&#10;buIcT9l/xCWH7e96MnrkVw/bH14B5rDuhdIYq21ovQCubhJT8aYaAnMZdMjht9x5y91/qm9Yspp7&#10;xl7Diz774D9/eeR+n2/gqFdeWfLAwhdxuFcQOgRto8BWwigvQ9KiAaxd6aVHlBWUWEDjArZFbgn0&#10;SYtApGKg9SYem1QXUBIBLYwRKcIRS7dPIqtCGldKTIvRzY/bid2eqV24RyCThGkzDs5vyKzZqovu&#10;muFjMek/FdZhTaD4tOKZgDOGwj8sGNDAziMA/GWFC3ctVKyhLI1FBTJ0Ec8HCRWGEBiOu2jFU6/p&#10;kkCAvEElatsZKIauBRMuIteA2YnGVsnG9Efzd148prGSqmHkAHygxQVTJYbAxNVUM7k5cHOIZbos&#10;LlSj/wjbHoiqcTOWBHILaS3uuDHEghQVKaxAgMpDWJcmaQAvXiiHzy5if0BHEguIs6g1KJr70vxT&#10;Kc+VCl3ZBSFDCSsQYHoKB2byzB4M/gkKBBQ5zsvOg9u2+q9j82vTqlU34ykbN2RtIUMtWIm5ZjkN&#10;OyfK29hNSLqFB9SuArjsiJIASQUFhSgN0A8EkEYqHs5UTWhplgUCJANOAtmGAD7RgICkN/jEUZqS&#10;V4MA83ubXbK2QOkkmGeaDxPU/qLZKixykNKWJ2n0B5ZrlQihZAI1MBL5DA01EW02z+81u7f/2iOt&#10;k/aGY0MxzbBtOqZuJvTAVJLnf2A3wAIBZY3SDK2cE2uEqmBiekrKMGO22hpCswBKE64LQCC48pqH&#10;f3//p+u3B/VQ5I92o1HzNZavDfunL047A0xzrxHFDz74wPTv3rD8k41BbfX+X/78r49FM2C85NLq&#10;ad+bYaNM8fcaOfiZm6u+NO0Hm95cogtuweoUXCwW5NHoT7KCkQYUqDMaPzI5QuLlew9pXLvN+eQX&#10;E0soE1xT1qIAJs0/USAgxsryAfCXwaVH/uTOmf/32L/rl3xM4jHOXivLDz75pAkoiOy9x1BaS+bG&#10;QrfdSumb7gNgC8JkRpZPbZd1W7yWj2o4UMmhgp1XBEAlTosCAwpCblgpoIfwltTm+IkKdvwSetNC&#10;gHpLanZIHzTwvBih1PvKKEE/MfYKsIJAt1pfoFLxjSsUrLSH1Gidwr7VMoGKq20XlN2DWjVQ5g60&#10;xsHF4wUL+A7rICpl/Jk/gNZE4AstkSAyXGuqAgXg6Lh2gOIWrLMgqrBoSJIWmBdoWyLdjHHA47UD&#10;njzyCKgVXPxcT5qI06tZkF7V5Eau5Hc1VmKvQOqr9QMa9jgdJbVwABLEuKnCcw7A4gH+UT/tTqRe&#10;cFsMfhtO+nP0v0jSQFAXzZSffVBcRlfdSrpT81C7RaiWoVtEEnCF4+CRaBcHt49B9jCNR8laYSPq&#10;DGlKzLxHq0VYw0nadbX0TtZ3+KFuGKtw7QCZPchHyPJ5+UCp40l7x9Knmq46dXDBSFJJqBXwnIrn&#10;8cSneZEV5QnKmJU0NF7CTSusKHbQcgaWg4tEy6T0XReXLQY5LWW/hVMxtvLmoRo1C6oXq7UAGgnY&#10;kkCXWI8PapbCY4XpnqT/NxYDbFtqliM5mFpi4ERpBqEnA/acjkUPIzWp6RsLATgpohgkBLAJNReP&#10;xhd6ywzfUWZaB2FC8BDkqNLuzq4dO9u379wFn3jv6oB7O37XT+D7DvzOYbZxsJ27tu3YtX1H+7Yd&#10;7fQJ3/EGFU9HO1iFdsKToDue7rONk92+k1ODfNs7Ojrbd3Xt3t2+bXvH1m0d27bvhi/btu3etrVj&#10;29bd27bs3r4V7s4dW3fv2NZJN33BJyftUQRyAOcLckCQNHDyHkUUjMOrzy5IhxKkexveKkfIdHtn&#10;R3v37g5HW0DGMXLIAICTBDMlCij9NTesA4o+O2DAp/sXrt4vf9W+/uV7Wx/t2bNs5O73hrU3Ddnx&#10;5qAtbwzY9Frehlestf/z71gNikbkW3k+tr8jAwK1is9ckD4LgJEXFYEQgPeAAcQFlVUB2w1oAwI2&#10;Iwi6cVVeM2xbCNC2Arwwr+0AlJEBLvCrdX2nQaKyFVAGgBCAw/C6vr5VUmyyoFb9tWxBtdNGDCZf&#10;iGvMDihNshtgEwQlgjhEkwEwA2G5hJLCqilbSFokBHtJMsakT+jhqAJkgZr0etyX4JN1EqgOUtMf&#10;WxTgmb3SHyjrJiVcU0SeqNAsHwVppbdQooMWDLkDci4sQHD/1NzG7pSJiAKGhzn7e3BH6wP2Gk9f&#10;jx4m3YU23FdPo0JQjAZxzPo6mLuTz0f6HiW9YFbulGRiFSO8/BC+EGbCQoIBK+KdFwoGyF2ZJTNf&#10;xo6HYgCzXrY3RFUKKvCUHMCZseDtZFH8wC4KdVEtkaiVVphEoT0gr9Qg+4cJFNoNFSrrYp0v6yFw&#10;YYJ3CvC6DokoZPmIn7gwYLaGoGoHdQE8W2AtLM0P2FJRSe/E6UlVwvxTI099X88o1PTCdG2OpERI&#10;+sL6FYeVEg1CbLPkmJAoJs1Dk06FpCqEiSbBSgUB82AsqJKfqFRaoaxC8x9t70xyBKVpazq55VD7&#10;gHU00MWQrV7X7i5YKMe9HXh3wRN6CJ/4Hb4AX8ZXuJ5OX+jGi1/BDanxkhPqeCCMHYyX3vECJh10&#10;m1ccnlLrhLsDl41A0wvau25IEZ52d4ANQUc3rut3dJE9ARgVgtEA5ARf6AYrAXiCloAXjCo6aUSh&#10;UyYwBYDnF+w1kK0F0QpB35CO+s7ZqbzgC/5EVSJbFRLCLGTxD6Wo5zaMl1ZjnfeFc8LeXzzv3Iov&#10;fuGL53/h/PPO5QBdW1dBNtQiLRCAwWyXjOfZgAcVBigJK7aKZvnKKpB2B6htAsQC3TdtH4h4Y2Ce&#10;PeNeBrKqgWk0muPxlJpSQ2sbCsBh7Jvm3PRTh6cnPBdXtw5vUjNpYjVV+pQyJaXi0vMCKIxh6pQL&#10;8HW1GwLHIywYxMK6Y1zeYqB2NICoX5CP0ankKPfz/hwSBrQVDXV2MzZxdzQCvu7/aiajZ/+K+LyY&#10;RMI1XmwcxEI5iwJKjLd1D/xQTY90F2Xh3TFquMds16BJSgnTVRzDqXkWwixC1AyO6Cn+GpWjM3KZ&#10;caku7OiyakqqFM2KZmriaGundS9X44AaE6LWyZ6CRwmWJDJ2u3WKCCGJYSPkoSvSpaejajpvj2i8&#10;OMl6ArVtmmz41FZMpSnQQgDtWUIbfmUWRfipHmOEa60lCFsWWyJQWZK6j1ZqyEIQzRNw4ZWsGnnV&#10;hpcjlHiitkIYsUQZeWB8rRnQtTF7wHm6gGvxPLDjDBu7sMKLWC3LCoqF4wBguAF90VsKaCRR6gQt&#10;5NPQQ5xYbztQPRyBUdoCSkMny695oskDBUsDioB6jVzNRJVmSwkoXFJlpciVYbxJyLBLpmQbLgIo&#10;xrt6kN/DOhpux6WbjGzIzoYe4s1mN7gH1BmA3wL/JgECbzAvQZmgG637cWEOw6tXUJItdMGXi6Ze&#10;fSHc37oKbudznbVdANz2CiZ+sHiE7JlYPkoo+B2tC4NvMjl03F8akT9haB7IBJw1XPB9wrC8SSML&#10;yDgxbCLmIUoe+sZMYc8yCwR6EFENGbuYf9Dey1vev3PuYkMsGvz9c26eEufAN3v2L/P2Om5w8RBq&#10;rppP+za8+4vzf/lfk8YXbvrLL8eP4iVze6WMRyXTcHTo8P1ed0PsohtfueFb3z/uN/+78mDWKyn1&#10;EtVR/aAWqYcQlYe7SssfHX2d9e8nv36E6R7OAd/NGlSL5AR0C6bGqDsCh9eGexxEcTajUjPTCTVq&#10;wHIZq/N8fmLVuB0aVzV7Ap3YGi0UK6FRYutEW1H8gouU8Amrn2hpiHKsFuSpZEoy0F8dE3pddyM9&#10;GDC0tSDvasTcAUS90qrkDT0JYDFC2U2YgdH+YufixjrKUM6dPlLEqK1QET/Olhp/sGicx5amw6cX&#10;NW78RbBDcivjuZE+hwBHKxqq0KiQjAxppz0uYaNRIeqL0IyA+gLb7/D6Hm9aU5NjfRIBMy7SNQcZ&#10;FbLRHbcYQya7gtxx+Z02CtcTQdUtXbR1kJnjhIMjektRJYkUiFI0U2Hum6a3KrbCYfQP4ldcQ1pw&#10;5okzGHyRLR/to0aODaxb2UzBcz2EqcGGejFZbmBPovMhcIYIDIYMQOmECDT2xGTN0rhRYKjFdD0f&#10;w7TVxnwzlJE4p8ZJHjHVb/hDFnkqMo98nLKa9tlpqLGQkeM5u5kXGpLaX0i2MHNHo3hR5olso8Dx&#10;tQji6BisniB7AW6AYAhJ/9WSsy2mkuUj8QCuF4VV3/mrYQ/mMAJ9KIJqkV+euN+3r6z60U9mNr69&#10;kho8PdfCxmfvv7Jzy/oo/W7g0JF7H3aC3RipIYwr3f9Pf3zkRz+Y/uR/3w2Ku+K1Z35770/h4fXf&#10;vXXM8WdzQ4Zr1ZsvOJ6foxFmuH3jSkc33/ilSTf97IM//h6NBqBdkfUAqEnyfAEwJMy3esCkAIoN&#10;poX0nLX3qkHDt+eGHPTOwL05C879mPa1Z2/7mNNnsQs6PJsWdsEuCZr7dVt+0GkA9++Cro1vsa2O&#10;Pu/LM2vvfvjNT8CoEOJxD//meWMPO+IYfRaQ3qxCLQvJVZjne/m/719+16Jv/98TV/3qb9fct/Da&#10;uj9v2dCWF+gy93k1f4LvWCAzAPFxCNSjoIgn3f7vPze8+diTbz1wl++ey45evJItnfXwQ7I7LYFp&#10;K1ul4gvzE2psmyFueqHu+8fd13jVoWTZgyVWBrmme5DRCi0AcodR8jOZs/JZSpig7luYAvURtndV&#10;Jq9o+WJ+IuSkmuO4OiNdYA2bCoApkOEMN2el71eGF1QYesdfePZPZqVYDjQJpk0ZevhUQ4D5yYOw&#10;kjiMNKAXCEg+4O3PPIW3VQJKt6eke92Qec8hmVNp6URrC1RdaVggI12+sXzusdzM7rixhshSOmqU&#10;fhkmYqzQeliPHS7REO4KJBa7N3Fj5aTHXzVqcm/V01+1TM0r5LTqrLbYmUVr7ntmf5punmrg1dKz&#10;YROxShPlfQSGbdqJow0GpxJWSnAFiiFcGg6lWYnil9zpWGGglvbV5gp1XgGdsQJvUBbAqQtzZk5O&#10;7VlgeZn6VZhyaiGIhxNtPc1ze5a+jImA1gPQ4SnGLICNG0gxqgQ3ZfygdhfaKgGzDEJjnx6VeFzD&#10;nkzDsLLw0XMGw1xI8qGRgXq8mpqrhzxBMRoEnJMrwHk4ocGAoxEvUqIgx2CzaE4d/qv9SijKsnCm&#10;VJJqjIByqlVIKi/G5QkVjjZ6ZGOOQq+UAbdzcsLB4cOoAWiBoLtDawhAGoB19yj3rq0bnVv6QYIj&#10;E12cbOHEDLYKdsHWHrXtH/QKkB2vL8CXlW88R/fzIA04n8MEnPYC9cC8Dmd0dCSVrSHAhQ0zZbd1&#10;+0YlAJsD9c07EjufLR4N0sCcX87krOGC728X7f3soNGgHuAthfaN6xHqJ2sgMLsOO0eoT/CSge5T&#10;SiAgxqVEAWpSShrbd++B++0zaL99ivaDL3sNjDQC6HkJzk5wlcnqNhyDee6ICb98+GdffOgPL21W&#10;Ck0lFvKOCy2HKuE1TC72OhI1lo3Wef+86hAVkdoRNTczWVHdlQxfyEjOybB4Sq7Zq/qilGrmqcKH&#10;+aC9dK5m4JrjcbdTEyhl0KpTJv5JXQS7ihk9HIWkZPXoq3ZF6oKpkZ9/qi6i+59RA9Bz3OcbaivA&#10;PU6tDqg+Sj91QXjiz1Dr0YHkau6adOnqsYinVBlqVqCnEs6RXfVhe6R0vozUdnQR7OJEDxn8NuzI&#10;nFgSnodWA6K36TrYIHcYFim1OMDqcC0NoCgAFvLGPF4ZpjHvce/xIXkzqKixWK4OHiwYelTjMLzW&#10;5EgsL+KlX+n+q8Ly6KYwU2KU0lOa1QQUlQBQOmiFQqsvyMZoDgXsSOlLVDdSTU+trtuYqDmKog7r&#10;+Y3Jgl4ZUE/McoJZEKADCIzVoNoTyjTjNUQWaNQch8rKMxhkr2pCbdg2D4pKHicLgCBaO8QCZuaO&#10;8Y7nFDRK0F5AGg1pVKH5DgemMQi+slkgHXWAkoBDe6k2wKoBh1YEICgONRxYZaJyommJ0nvyS/pU&#10;ggKPaVQiJQo41yP1ME9DPp+qhHXaFPXCUrMAh/oLmp7iF8aV9sfzX33qHoRnljz7Zz8Ouo2gQOTC&#10;dOj0SN6ZoloFPaeZIOvkUJ7DJ3T4jKKumnryW7//hRGHNhXvB3lx+tO/P8sU4J3ifZ8fcagzPFuU&#10;6Mkr50uzTG2GptVHTFC+aEpAX7SGQPcXwgXR2dG+G96PGF6wfOPnzW0ff7B+1bINKzk2EQlpMmpc&#10;Gz9BNTbqxNiGncRCvWxMcjYuh4887MLTXvj7ik0AwoY3biv90iklX5p4SMXEG5ZuxJJteeWGilse&#10;XHTLIRXlB1eUX790A5ZxxWOHVPzlwb9PPLgCQz60gnvyxhfumfrtmRccDNsk7m5cRzi3LZ05puLk&#10;MV+E++bnN5E8s/IvB50/4UC47/pfmxkIqOrNf58w+rzxcF/7aJOSKfyQwk2jzx9P908gBT0eIE7r&#10;l950wD1//v3dJx1QcdIBlX9p9vne/0f5gV8qP/Bnjesp5fWvzzzoglPgHvOVW1/YTP1j5eOHTD7j&#10;0IvOLPnFq+t9G1/85dk3vrmJFAYbX4Lvb0EGm1765Znf/efj373wjEMWL/f5lj805ayDLz3r4K+d&#10;fXD9RyTBcJ82wo4tUageSJRgbQ9/VVoB+u4yFKBXLlFAi+EckbNSogB9VcoAyp3/6xGVWw2rFDiW&#10;uvQpRupnvKJAiAyh00vkb5plAnt2lEghvQqraEFjMnUukglw/NHTUGOjjpbqyoqeT/Hkmaito1OD&#10;Hmmr3LIwyfF6qh1cdHdbjFCxKEzdKyjiSof5GAc17dghHMBj1uSZQ4GZ72IvoFbMa2fmMAPqTbQG&#10;6LKMUXlQZnw5DRqJrdMBSKx+MHse9C9bnUDmDbSIY84dpC9qJqXVikoByaIATXB4lFOwa8He2R2V&#10;WKDsAG3wCByeOWmiGz7P3R0zYDAU88TfhCfv6zDBzcFovE2aUKM/egjCock2xVDDC0dXRxspIYFs&#10;COyFSx7T1Ds1viEleCbI/w1CpGel1st03xn1ggDaUlMtqkFXYZsP2FWH/YrVbfovhOedvpEuSpBP&#10;Bme1EN7QvAKQICw8FRVagwrzBhZaRYW+gYX5cB7QwAHWwIG+okHWgGJfYXFgYLE1cJA1aKA1qAjv&#10;gUXvDNrnnjt/wNnN+PHPjt7dBp/8E56/M3AfCEP3QLgDkA7chYP8AwZhOvhwgB9yoez8kO8gtLSH&#10;qjm1PKa3Gw0BD/M8MvAAgdeSVS1dBTsLBnYVFHXmF6GShMzOFEvY5yBYgcCLjkLBpUtqAXT2ueYX&#10;qj9Sg+e+smLhxFsDDz7auPypV1b8pdY3c9JDK5h2z97Z/KVXn3rltTvPqZ/59AdqOPr1ndaCFU+9&#10;Ul/tu/PPjW2W74O/X/Dtw/+w8slXVj71r/m+7/30tfXW8r9MmHlkAzx5csnSO31X3P/yuk3/u+7a&#10;dx7+y6sf//u11becspeeY6Po8OpN591f8++nl37y9FOXWs9ghSDv5Y8ed/PRT/976adPL33zLutb&#10;c19eZxglt6mX5rx+Xv3qJ/94qzXn/IqTvmj9cXXDH279z/f+scKyVvz5hNuPenLxy6v++b+lt1tX&#10;1L2yflPj9dPffejhlz76+4utM04aZUZa4tzcShmehofeu2T+f1Z8eY8Xfnnl6z95YuVjz6/88wMz&#10;/1T90MdGblbqDCVMA/S4CKQHAOxZNAHQUkGIKKBn/0wmp9DgEMxZxDNsnmmnZgMckUc4/gL/eWjQ&#10;bUSJAvRTi+gcLfQyCgpVnqAQ8YoRkZL38nnUWb5WZ3qZYXxp6XFO9UKeahATcc1Eeb1AjWMOu3qW&#10;BojjmYUrJfKx+GlLeBHLo1m9CcrNWjUVatl9eSkp1pZVuVrOulGbZvnAZqI8c+JB0Ei6JJvjKWGk&#10;hKOOpk0qSANo6+AoSSNHaYlAEYdODTI2jQ4FAJHOsYTKK4l6m7FWChgRg2VA9VNXgXuomkxzu1Cq&#10;UZsoqvo89BiFger1aowm6Qcf8ZqB5vSq72PCNILzYcRYDhYFSHBE0PXEnWcpaApFFk58hgrjp6yY&#10;SSzgKGpKYyb9YDhFsxfFQbis2p5JqQpYANDPsZLwnTZiqq0cYKKttnXk5w8aPurG7/00yj1o+J5s&#10;/q5uXmijeT3IYSBSswUoH24NG+qH73PQTbf8Iso9fJ8D8ZBelMXpxF2+8/IDYKkKX4sHFwwanDdo&#10;cD58DhzsKyr2FxXnFw/yDS6yBhfBZx5+GWgVD7KKi/EeXHx0YJPJDr6f5d8Y9IQCww2xBvoh+qAi&#10;+ISkfMVF/oED8wZgFv6BlCPl6ysoAoi4pwZNb4wNAZCVF6JIyUB9BUIrUWBAZ0HR7oIBqDPQlh2Y&#10;1pyz/4+bHCsGLDoZhaVn/KmaCPc+mByv+K913J57Nr9zb6DqirNGUsQR5Tdc65v1Vgv9OOfhaROB&#10;eY8qmTTJevfzDVzeG+svKoVvZcfc6PvPqg1WS2NdwKr7FioDzv/SFS9Z/1q96YO3fx2wfl2B6oGT&#10;TrzlGeulVRtGTPztXyb99bJH31eNVKs0rA3v/vvpSXedh1aE1h5nfeN7XPz33/yVZf3qC+eduP8X&#10;TjzuZkhhZZs9qvG36d8Zv4dllZ5SZVlVf1h9YYnVM+LQU63XN2x4/617LeveL06aCBqCE29/zvrf&#10;qrYRJ9/3cMVfv70QnVgodZmGgtHXfK9i5o1nDAtYm5b99WWr/u6Lxlx61pivXTPLst7YuMnWiJFY&#10;jPEwFv03M37H6JSYKMC9Tcn8uqqaybnn+o7B0cw/uIVo+cZIBvFxAs1o3bIBE0K1JuePTP4eQ1UQ&#10;uYa9rJTmWcx1WPnIbJ6nlg7hQG95x/HN1g2oM25JF6i4omJnDhpElc6CaB2Z9E6pwV3tyG9iwRNn&#10;QwtKxiEWsHBgCzEMKE+HaI0P/jFx9SI4sjQe3Hj5gL5Rv9R6AqQ2p8iI6o2AZCZF4oCDREQ2+1g3&#10;JaHp3YOQBBkSUTmYxCwG0B81a9PSjENWJ+FGGw7YfSmotkZYYIW6ku51Q3AvkRLbVw0BwSGRyTZu&#10;ovLRjgBVd1YA6BuZAmBGVtK4poCcXp98Ruco064BvQyhNjDgnEcJXWzsxiOVYip6LYGnQJgefcsv&#10;GOC3ugfAuTf6zC31JS//gCNPG3vKRYedctHYUy+CL+Y+/NSLyk656PBTLjroqNPh7ClYX6MzqJCR&#10;w2Ib8H52DQVHVMJN7B1DwKvRh5141OkX4X3aRUeedtERp1145GkXHnHaZLjhCzyEAJgSHnTJG0nx&#10;YmECvfgMGZw/WN0FQwfnDxsCd96QIfmDh8GdN2yYb8hQCOMfinc+3V8o3vX9QZ/xDd8Lhg45r3jX&#10;9wZ99gO64TuEyRs62EeBLYg+bKh/6DA/JghfMH24Ia+8Ysy3cPhwf/FAOOzGHm4VM8AHLqNCTWs9&#10;9wNfTEWdBSwNFO4uLMSjDJC2IReqB+iULnvJQNmPYPsgsxdr+Zv3BM46eJijGzJF9aeD7kqK1QW2&#10;p2Mc/Ja5jSsaGlc8SfeFJdhvqxbgk4ZG1Bw8+bUyeAQywf2+ivMmHHjnf9cyT1WNy25eJm9M4dpH&#10;P33qNbg/eerVT5762hG6CardtKcdNAoCmVbIOhBEgz6vfmTl//vvyn/A/Z8Vi6aUwcPhJ933q8Ck&#10;C88o+cWSNppEMBdXnN1REs3tz5w/77nlf35uxR+fWbHg3/eNG04Mnk4RMBsFOQWeksArsFVh4YL6&#10;FQsalI+uID3Q+erhgUUBI5LoBHRMog6Tn6chmtSO+ZTxccCjHwn6dCdwec4rbeomUAoPgvaFTMDz&#10;MSQOkYjMZF3b7Y1dgZph6omm+WsmmUxjN2s2lAz9YqicGLXD4KxZpz1zTYgYDjE1oXhaENA8Mkgs&#10;YFhV31b6arQb4LOgib3hdIeZEHU07nZqOMCfDCgThtSiZMpoRDVNEeL4WlPDls42UZDtGj2Fckik&#10;KOUSAzTlHGo7RRjuuDyz487JLzhdtYXTuEYhKYhNpVTxWRihyByY7K8xAdIesBygZEjOiti56tZq&#10;pCJRQEkHvPWF5oqkNlC2CCwhMEfh0dU4NVCDLQ+dZlgjtHngM1ICfB9YPMTv6x5aPAhdUuKBN8iP&#10;BxCHx3OnBwwAt5UD4OwbeEtX0QB0Xgn/8UchvsUbvtB3DKsPg9LvOAm+IBb9KBoA7jAHFsFHEXzi&#10;F/xKz+GN+koP4Aw+PKIHDp8pGjB0ONyFw4bnwz10WOGQYflww5fhw/KHDysAyWDY0Lzh+NY/fDh8&#10;Cb3N86AA+RQLow8bWoAJDoU0C4dCmpgFPCkYhvkO3HOfnoFDhw8tRsxtHqJajtngomzr1QHYeoxA&#10;UQClgQ5QD+QX4pLBO+++907Tu3ADPeD0pV270OOkphBJgoqE3FFRCIVclz9+xHd/c/7t088cETh8&#10;3Hd9dVMfaiUqb3z5t/MCtxx9KFm7kM0LSZeqfWCyiguqFtFdcvI1vjuv+/P70FzwWF/khWWU4IMf&#10;kWaJ9+zBDV/GTFnx6K8mvbT43Q1UKmycI0Yd7lt8y1PvwfcN/7v22lpOv+zo6dbvvj6vVSu2TDNm&#10;fQed+6h8CvAowC2URITDj/qO9fvLH1xOJefcSSjuOeDilgd+VvFyw/ubRow6zHryuQ/benraXv/N&#10;NY0oVGnZgsIPOfSSk1+44uFX13G6KAGwqk1Z0Gh1pcKWhG7dQ4wo4AjPuOtepOhAdMEXNu9mQYsZ&#10;uuHQRhrQA61zzDRDipEWzABkSxKRRmgjY3kuDSTIExIJ3vuy9j4FZ3kVD1ADvpnfq5mkOZ7GnlXS&#10;pFItkiuqKWalVgaVLpDaDLUcIzHzF24vUUU+h0ARl6TgFkBU9cw8NqjBhacW5WPLq0GBlK1j2Hzc&#10;QVnQdczt9bClGL7edYnjAB4MTcMRDho0lNr4aOUA9UuWpEkkMFsatC2gwyIQF1HtdRsS7ZyXU3hh&#10;AUjdRAsjdqi8CA3m1MaQgCYHHNhm9ApnrYBQVVcChEJM7dnS4gEbEZo01NIBZUPL/CQ2UL0RGcWq&#10;aeSkKQ2uAqiDDtXYzqMbDwjMOzT7V8MW2zypUPq7AZxS5nUEzHb9lt2HlJY99dRTpWNGjRheDKwZ&#10;ODb7oSBur2brxMhZXFCyAIsD6hF8ATfXcNMTnNzTGoFOhSOzBMGyAwsRWo7Ah7Y0wOk6L/SgPQAW&#10;7wsLBoMCYGjh4MEDhgwuGAwT9yGFQ4cUDBkKzwvxJ4oI8BPCDBgMAcLfMNGHt5AIKxs4GH6HdDDu&#10;MPxZPKQQ0oR0hg4pGgwaiCFFw4cX77Xfnkce09q26aijYaelYhTEAFQ/9/mL91nR8v7dv4fldNOO&#10;sTnP/l7l3/5Wv99+hzo70JFloz759FN+ckRZGRzVDUT7zf0PtBcdWgzqCNypi+cOgQFGQf6W5jkX&#10;1P7PxP7RnBevLGGvXFbb0ltPuu1ZflV5+z/vA238psbvfPNfF/9h1pmwlLDpFfV9y8JDbwgs/tdl&#10;ZRBuxWP0/dIyq/WhSZffqQeeW/AoAqv5H6d+6QH96JoFK85o+843v7+Y0p95X+PVhzCX466/4fl7&#10;Kqe+hD9vrZr+0zrrqYavwQrC+38/6fw6Xdhr/rB6cqkpedtrPzn+mUmv/6h8lNXz/qJTvmg98vFX&#10;YMlgw/Ozv7zw7H/MPX7k+//vtIqHdfArHlx+atsNV/+4nh785OfPXH6gZW1ecuO1Nz8Jv0++9sfW&#10;7946c+Gvjw28NOfSJ87662+OhQoHfBtf/c60mziKZZ324C9+dEYxHUWAW1bgC+x76YafcHo9HkVA&#10;3+koAqXA5E6lLuomjsvMYZ1htELBjuWMYiRHI/sYKcjoIGhMhEha8MD4nHNQ/pxwMFuMOJabcsQx&#10;mrvLDL8UnUOe9/ZB1NIGz7DDZha7vpHLqAdcxh5dFpCtFn3SE71MpzgUYe2YGTLTI2ahtueyNaLT&#10;ikDNayk1Ot/fFo6Z99l0UVUhfTbT1pBK7VBzstgQMiZD1/CQOtu843twm44qyzg7iq6lLUwz+0cH&#10;PLgOA9Wi0wPJOpM2CwBqZIWOeGtBCucPqC6lnWtKgkDGRfZvahhSQxG7OOd5vJLLNDpOlPilc60W&#10;S630RMHQqIiOP/wVM1EnC9BPphH9sQvFUj2F1MG1iABb41kAc6ZMpWK2rGYoyMPRwpxwowqrxQ5k&#10;DQAjfbIbFzbZUFwHvujTBVQupCbhQmKB1U9dXvJ3gAII5LLfnoMO3TNwy623HlF2xEWTvzR05L7g&#10;4Y9e2aM+wxTU9pyd0o0bBq6bV3f3bTNWknOj4EbrJpOre4S2VR34P9Mqv3rfn7Z+9AGdMcC7LNV5&#10;A2zcn+/HEZW2utqlDUo8Sl78iv0X0EwXXOH4ySpEeTGw8gvXt+9uXr6q/tEHfzj//63Z4vt0PbiD&#10;QtoBFN+AcwjKjjUCwXOMv6KSZd31nS8OL0bSwaZOaPqWvwCShc2Yu7twcEfPKmQWAnT61b337yo6&#10;dNCgYt48i3YU5LyYj+QGaww800MvoZmpJZVZ/WcMNQH1m1BkQ54QBIqsJjrjonkDZggFVq3LEFK1&#10;F14p1Jun+K1DC6xEUH6sSKEWDRXb0zN1htXmiCQpq36iRhWTsJ4/kDKRt0X6An5WeJA0rQ4gcrB/&#10;3s+KogCLCKgkwDUavE26KneDptEFmJGOEHfUxQbUtDM1TdSs3WjssNGwJG8LB2bktIWAsDJBxEly&#10;DDYZ3A1jtog+EQiwsYWMGGGKmrRMEEEgUCu1xixL6XmQpyv7eHtE5JFRKQpwhZqN14yEwByJNo2x&#10;NKBmw0pThVRVMjWPEpye7nmGTigQaPaiBjU3DROmaEySU4Age393pIQEArtb8wQUwIDUzI5E4GJq&#10;mZpEAtIBIGvDiTnpBlgsIBdHvEeRktGdxokJszq4Datzc9wQ7qXYt4tduPB0cymiEH+odWGb42oa&#10;KZGAaWo+9Bc+psU0b2Vd5hIJqM3wAIoyD8urvLSCVVcrDSR9opke8QFeH1FtUHmfsMUSKiQLKowP&#10;F0B9xy/0nhkqjkg4LgVGDS84esyQP/21oXVZ0+b1a0wDMH3O2UNdckCEXgkpw6HyQa0vbNigJu3k&#10;YhTdxvqg1v9s0ucFk9ilzm1S1WSzEXyOLYJlRU4Bq2lXSf3gDaTmHS+7sGCmxmXiVNwA+QMC7DW4&#10;+LCxR515c23Lp9vbthh3Bhj3G+cdhgJBXvG+y1veu+dBEAjUNIJT3qPrA2DwQYjAT+gPIBZ37u4w&#10;RdzeOcBXvP+ggcW4kRIO8EdlCwoBfDIKLcagAajuOtokRfMmnYVdZepZ6rH5a3OskDIxse1BS5OB&#10;sTWp6TahKMRNLSKvMkdpmDBKiUhSjJEOWJ3Fog33ffVaM0t+RP9pUwBvFVYaPFQaIuHBcyOeBURj&#10;MXwhgYAPKET1AEoAeHQG/SRRAJ/Q2oQSz1nhpi765pa1VFuJUl9VRp0Gj4OmpnpYU+0NnqvJaZAY&#10;5FYPaDhCG5F+4rVAwOl6LxbEx8tjiAXxJRIGLJdAgIuxrCFQ3AbXj+xhgCgPN7YMuw/RMKPbHa9q&#10;KyM1EgwIM0VumN3SeYf4aYYSnkOYuawasPVwrTLSo5fjZwgiQaNn5JYR15sgKdbVAdzdgXqEa1DV&#10;g4QdibqA6r6IoLIbpBkDWQEAZGTITk4PaPYD6PHQhuMMKxNUR8YOxADq4VmP2A6GzmxPT461mOWu&#10;ukLMzOQ1qZijUOzgCPYTG38OblNa8SPNX1k0Ub/s5oApI5+i1uN6bPqYGnrRWyuNF0p9xdore6gF&#10;dw7kG5c1BIQnN0Nul6rbGgbIheGtg6rlmorr5ziS6kYO8tjoUYPKDho2rBgmruqCRIiTGAhD2QqF&#10;DOY19qOYXTYcAVzkiNXg4b3dLONp9BzaJBvmZ9DQ72QNug28/dHGT9q2G7Jyvl//QimcVKgEgp89&#10;9LyaIjBpkLDAgjrZiFMvo/NYo0rDFKUdnAVFA9FoAvoG+wwDkYC+s6qA9GvaUzKPKkQnBYRai4sP&#10;F9azUArhodYAKRWbmdmoto4M2IWhknDRfw8nqy8eGhwSg+raHAT356ix16kt4+FEsWeaTLMZrJmZ&#10;Yy4oAGB/RFUjeFXHiwQCHEPwE87CQmaPYgEoBpD94yfIBHhsLdo3sW6AzTXUWiaX2ogC+jv9VXWK&#10;IvqYV0RgE14lZ4+SZnRzKAmoxrYg5BaVYrX11AgE1IJj9cR4Op8zTBwJplYg0DiHCARkHKNJowUC&#10;bHj2QOcUCGh2RgMyHaZnOiR1KF4ph4ZHB+6yQEAtmiDlKQMzD/XFHqbVOEWn46jv9mCskYxNlbAh&#10;3O3I0UldjTtGQ9db9E3p9Ehik1kzcHzCKzLE5W3xnU8VokFOT3iRwynOzvZ3eu2ce6iRCQhDHj9x&#10;VKKguqWy4b6DcQWPboqzcklZMFNMVItyBuEw7E91B1oH0JKFbs9mLYJparAI6kFKljByiS4uRlB9&#10;nkc7HBrVchZuIaDWgIOe8hGhJ4Y0O6at6E5pwCGxcBuj2RLlpf8hMqRT0booGnMV76coVBxjBcnE&#10;UykY0PiBMragp47990QLxWd08RTyppG7hwZFHhs9onWYRs8PzXgbOqioAM42ylHc/JEEdG6/nKDq&#10;dEZdrCYR2lKDohsgFB5Uf3va8PVzSw47AjQEg/dd/uF7/0cCASZrNz3qX0ogcMgEbCGq1T7sg8fs&#10;cyJvRnREJ/0xegJcaUMJm2wYFVDMPZnruPYoKoGB62ugNXycqhYEtpOlMVIcStdHtSnVMJAi1Ah4&#10;oFTHYDnGc666zsPJ75g4WkVpJgCqImq1lWUCZXbESwe8pqbkGVbY8rhMhSCBQE1KQCaAFRnF+MmX&#10;gbJSVC4MyE4HkseDoHCsppZiRAHH0Kn0FpGZslNEsOUA046VpKManCIWj3COiY9TXDAvTDM1iUX8&#10;EpvR2j0rdmqmWcRONv7EHCGjJhtDIOBkkiiYUUERvtEEAmxqJNTR2KyB49mf4uFs9O4SCFTzQW5F&#10;y1Xo0IVkAqUY4lbNh5uzAEGShEM40P1Kj6S0mcweSVxQRyRnFDrrNhzU1N0tXEmllJnd6A0IOPap&#10;HzRAhGSnhiLVvI2FMjFy2hPANoLk1QBHOT4LSpkXEMI86JJRMPZ3Up7zGMdzBCyvPtGHWRTLBOoU&#10;HRdDVoO9rggGdulrTflRBW9T2kBtM3R+zXVWsWhkNA85DhsYqMAucGxCMpPW1HaSlRoevEJbP+Uo&#10;kOlBqGLGdAAjHwvNJ0GpTRZMC82qCUdDH42Mk6lDeLDmcFCQj1Ni7FnSsmuneKAKr6pvGicHNUgq&#10;Kw2Wt+xkFCXgiaMJuYWnoPCO9meAdLQ388ywNGZ0itZcesUZdUM1Pxl0/umQCVzjPrEcZq/2ipWB&#10;WJFbnUnI5UKR7WvnHOoUCJ6jJO2GYGbwSklAC5MkNEOgHrU5gURj6CTA+0EuIPeGfDIT/TVuPEnB&#10;pjREqlzctVUnwdKrpXlnI7O/O6prI8ztUg0Kqn+pKFqKIGQhR6dIaYYCorlj5FA11mtTCnceX6mE&#10;6p82paPSM+48FdDKAR63qU7Mu7maFAJ8FtBQSiuPeNFA66dXvBUHZxg8FpsFAtAJg1gAj2guyPug&#10;KGvMQgsuvRYFVFMjyMxl+L1phbYw4NATYIX1VhNnaw5qx+Gp6+jcEQJE4RXhYwTNbyLmm+iLjBAI&#10;XEZ/vGNFaQiCBQImpHIfwww8VCBQdKcRBoVO9PwGMgEuUbE1PaquoHWyEMBKBWUrr/YpG+GARxBi&#10;N6obucYUyimU18QgglsacHRE1RLtlskGVPYYYI/aZui0eY3mko7cddN2bzikCafCDTosCwTkvNQ+&#10;C8pwWh5w2LwD4vEAoPuqGkuMhoAbPgNCagZ1maIFtXsHo7Rx5MBEHOdDFdV0BPsLZqYT5r+KBTJ1&#10;HCyMGGPQpTm3I7AaH6nqNAjyepYW0GgMIOtLdR6z2mOJD5GPoETDpWA0FENX3+m507CAis9yA6XL&#10;LY3ssIwooaGwtQum2A6ph3mDytrUnZMmbYqqo+aZ1EOUZGXH0mVX7xhnxwjq4qkMJteXBdCwQ5vK&#10;0aSiI4QOpyo759yO01b8SAsEjC8KbW7Ri+rDDfyysw857EitIfjZg8roP7RNoZTLIgeKu8pKRrUi&#10;JBWQgs7fRO5GjsEcAoE6rhPOfWIzErvNKhGGys4HUaj2pIGyoQsjDZi+o97xH6YEinFEZy1oco0V&#10;hVkiVFRQsUl9pfQBjBoiBLN2bun4SesaCmi104+e8noHzdQxuF51VcZ33DmYPGpVnrd1kmUyyQNo&#10;qBwAd+nUrmnZDRYjwckhjfLE+Fk4YPUjb4NUYyKNfrpgDBdV342geqH/OFuOkUlNZErBdTkFAt3Q&#10;WLjhcU6BYhRJBjHzJS6ZICqjjdBrgmoW5mcmigUxahquUiyJql6Oi7RKm82NIbZAgGychqvoAgHy&#10;KWhg5BYWXGuSRxZ9YQeiXmX2Juj9dDTVoxy4X3Ew7n16s7qulBphYxPOGUK1WJ49BF+6JfIrt0DA&#10;pVCfuvZq8HPOHB2ZcYOm3or/+bgRGhnI/JJ2GaATY1o1wNVSdRI0fjfDO3UM7r9ENRwA2PSXOYoW&#10;C5gFUu48A2aOyJfNll3gKV5uxlGVAI4qtkChOConolN0tTtqCC4ymIR0eczbsA3WxUdpVYDHb6wq&#10;Y0fVN3jy9Ee52yAhQJkWquxYB2OzZx6mbWRscJRhAc/mMAqGVNgrCHRkSlDV1ECN2yIMKmQZwyCp&#10;7IjjKzNPTQlOD5uCAzPDyyhlJ9lsBhPE0J101ZDZSSoe5sjChFER9WAb3H8YCzNyc0KsOybOQzzI&#10;0RIUKnb/IEHBuuzsQ8eiQFC8D7g/vge3HSJQnDfVUJFED/mqP9Jqu2IEimC0FsQUx96ij3Sgs5nI&#10;xiCf14tw6NCV4e5B4xlzU+7RCsLgP4oUumDcinTFHfhodkckV8IcFRK7q2449hcORWIT6UOVkTDL&#10;jawwoFJSW9fc3wxLxI+VusDRD7gTKBFZLUKyDoHYPeZFFjWg+IJ/eGA5mxaihgBVbjguc3di18Ys&#10;AShRgErCQBFkTHr6jCoKOOUAE9gGzrRcbkvuFme4PuWlmgOVQSukVMd3jc4msPNLcFM2v3NHIHD0&#10;zIhoBL3wQCDgkZO3FgQvGRDF1b4EaGbgXA39q5GSAPca8Al9gQBzepYJlH8ddlJKvJLUBlpoMMOr&#10;Zjs09tjNys2LosFgSwPUxpjPMMcxBvzc+qhlct/ji6wgCW0lCGEJqZT2s6DRV/ctt0BAIwAK8SwW&#10;kH0UqUJJM0pn3iMeNLxgFlgyrR6g8vAcA4dNwkCNKEoC0NIAvMBhQIsCwQKB4TrKJtvB9HmwZq8C&#10;FN0weyM3MCK2EOCWDtRbLIGLFjafU9Htt84EKFsyF4C/vBeaBy0a8IhaKC/ycgE5ZWC/tVoIgILx&#10;uQe6iEbacIoFPKFToBEfJ2sVjKR3TyjsaNMHtVUe0x2CBQZXWgFmdlhk3sHI6GlRgErDJTL+50Ib&#10;sEqcFdA6CTcVFLEZQI2fjR61VvOc266zd0BItQxNILvIY344KsgiqJKd1XislAQMMPNBQkZBbpIB&#10;DcHYI49jgeC9ux942lkSqqKKSK2ZY2k5gE8RMhhgTsoIF41xlTcHUqiRhw4UB3mzrrPuPMwpgSBY&#10;SUCZKYroTq7qTXQk9uno/KajYZpqv60SCJRgp4hgGrnqOAwQK+3xC3VK1YRtjqtGHNZjsL4E+zf9&#10;5rGIxWHqD8oMC9/j8VzMv/EdUQMVKigDYFaoRUPEwOkFNXXwY421UsuQFI9EC6WTYIGPaaFpwn/D&#10;nR6pCO0UBWwpUtEzfAMLbXoGaiqAKoT57vzC6KmGovN2UCpCjjEEgqBuErHYQS/sETDeGPGFi1ra&#10;oGE0Qh+OnycyrW05LJqGgNsj32hDoEcYFnBZIGB5VH1TWjsWCOAT1FEsEOxmgYBkAvRbxu5GeU4G&#10;siwbFLNkS4O7WhIkzbVSGNCIakYdzZywSPFX3nQwYi/aWE3rpPVGC9XBdDPTyj4H41cLdDRzsUUE&#10;NlfT4xh3N268lB1J5DQIkPUBRiQNAa8X4B468hXBzgnJHghzhJHEJRBwEkYxYKYYONhopsPcRzE2&#10;ajHMHQ1WusVxJk6er8LoFxwxiKmE4q35ZAgxVFB3DGd6hlu7GjaPvzSNVrpSktsUftASWSFKWzLA&#10;AgDbH+xkN0IAT8odjI1r7+TlisFTgbW+i9m5ZtvmmAUtXtDAriQk/MoygGLwRGa94Gy4HSao1yd0&#10;iagoZthVZDG1Z1bJVhE2alpeow7o5OOGkDZ8xjyQonNGLhmBH6kP1aV1BnZgmtRq/oBN2SinqUkr&#10;JYGC3PQBBQE+vvQsEAhQQ7D38g/fv7vuKbsdKemBOjePA472Q91FlY9xojGCxWdeFofuAlI0QKQ2&#10;5CiG52pkqtsZgYB7oWZ0ul56WqGj0jbfkPHEwYEUcrqlodqfOT0NFqYE/B5JSQtQerhEWZG/q1qT&#10;Ay4ei2k+zF/wEWtkaNylhg9fWRKg2RSJyKQlYPMiBIpi0bBM/i+NsxM8NBsmG9hjuKxssYjxGSRu&#10;Cnp51DB4w91Ve3E2O2ptJiRRy/06JLCre7vbML8yPF4DosQTB/j8VdHOhDdxg7II8zOGWBA/H1Fp&#10;p0ogwB4brTCxZYLYApADnvACAXNDMiJRjYuRjy0QYBNkZYFexqOhEfdwaQ0BOWFHmQCFAXIPj+IF&#10;czVW9mohQAsHtrZAiQhao8DDsh64TE/WPTVCq1ANVHU3GtFIEkKvqnSRSp76F3cTlrt1aviFxiV7&#10;LLP9CWDNlYWgnjUTozDSAAn55GUHVw1YFOCBgpXesCqKSgIUBsBbDXM5OriHdxFTeXhix50eisqD&#10;Pfckkg94CqsEJv2d0mC+SP/VVwOaYSdmfcAIDQ7pgZpnBM7OACl6hGnDrkfu985WzcoM+1JjJNZO&#10;qQ3J8ITUODR5QpFR+24gX8LaRpXKQnXW8oEShkwZlSjAWPCSq+5/Dhj5LdGc5QWiF3MujTOPr0wC&#10;IgOxSaUD0AKZTkVlwpYKOHI7zdVMAVgMoK6En4ZySGt4oRukY7w1XV/jyQxNZRc8UBOgQYkxDoqn&#10;0x+KhSXhUVe3MqygHpLNqoHWZ3DPIJwYFlsg+AgEgnkNugFisIrTjxxSXKTapOauzrZkMrU7ONWK&#10;iIBEIYxUoU0bZAhc/ZZlC00gXRk9HNgtjsE1n46myCmE5WEOmuhexomotLhgCksWBdQSkyKsqqbh&#10;ysxlVQVoBLLLj6mqzRLcPQw7V0TSpGLNpSIH6tJMV1CFswU9Q1y7vq5vIXw9FLjQFhYhrRiPw4gX&#10;qppcWW6FhhB2yzSUcaYQPrMwA5QzYIzXkSqQZLSYMCXE1INTS7RQZsQ10y4jevGeF6azaRCqaeps&#10;ueepTzWGqUHTjFsYApLio7H4k7XzbL/CWSgjeXv2RoO5miHxGKU/1bBlczVnneOov6qy3ZnMcoGx&#10;WNGCgG56LpSZPswo7UtN5UwHNFG4RKrdaiGbJ1YEnWExtELK8ZGxKWagX+uxRWkTFWXswxw5F52o&#10;YuOct42JS6K0f6gATt7vwjEiqOFfxEGD0E7gLJq7B2h6OZoq04Wbph72FHtWeBkgVP0VFwmiiqaj&#10;kxKYtgMa+7uiuEnQUWIz09eEVr1Gcwcl56uWYwiim0YYNBTDU2zPRUV7cNbjuo4ffuSgcoYbJDV/&#10;1IID52JkHkepmD/qSwk9dnuzUfX52nf3vPZBWxiBwD9ob7AhuOt39TxMQM0qTz/ypRee/ePj8IT5&#10;OoluahFB9XYtISkEg8catVbHw4YSKOz2bksxSn5mqZl6SgiLCyaCIa+ikulfbs6nM9WvdcKci7P/&#10;6QGM6s7RqMh6zHMWwMFvdUEdCbr4os0tOT9KlxcZ1aUMLWmuYsPqbPuhDVCe5CACTnkUqs+L5zTM&#10;qgmoLZGZHkT823Xphm3mV8y8tZRAoZVdIUgDfNAFTcN5nsc91B5A1XkDSu/NcgC1YpRwmQUrPbDu&#10;VGasUMVy8j9XSUPGNNKyKY0AzNmV/YCSuZ2TIqqDPexxl1alYdatObjqh1pgUHEc8ytOHUFkZHhY&#10;wLmOLfSotRd+osYUGpODeCL2fEpal83xXUd1JmAnpb7xnzAMPDJP12+S4voJdzItjCJc9J/m3woH&#10;RpWbCA+xRBPHCJtoIR3jcLSiGsTUIG2PyWberNW+djJGOHCkzBMd55BuNzI1CdbVcrA5DGOmSvhd&#10;Rwqmje6EQXUx/V7PQHUztFs0H4GhmrmDI+qsdT2VSMK4Ey0u/fJZZ3+hcukH61HGZw0B2BDAOQRG&#10;ICAKoTnGlC+e8LUrrl/3AZgZyiUICAKCgCAgCAgC2YPAI4888qsFz8//3S/++846JcHwkgEeTFS8&#10;NywZ3DWvniU2ECUu1QLBli1bsgcDqYkgIAgIAoKAIJDzCCxatIgFgv+8s1YrxW2BYB84qfCuuidB&#10;HGDzhikVx3/9iuvXNj9tBIJhw4alE8Prrrtu7ty5ac7xnnvuSWeOkpcgIAgIAoKAJwgIh0oIRhYI&#10;HkGBYB2sR/Byh9IQ5A/Z96NlsO3w32adbMp5x3792zd8/v5TToHgk08+SSjLpAM/++yzS5YsAYEg&#10;zTmKQJA0ySSiICAICAJ9iAAIBGnmF/2aQwUJBGzgwTYEuP8DfvGRgspzF5oDhfFzOCQtl7NVpSXD&#10;IX3YjiVrQUAQEAQEAU8QSD+/SH+OngBFibCRMF+2Mb8yUySPnrCxFv148c4C7zKWlAQBQUAQEAQE&#10;gZxDYPDAgb7PP9/+7LPrHnhgzc9//vndd39+zz3r7r1381//2vXuu0VdXX2GiJYF1LY9tScEnWKg&#10;hgClgQL02QHHcfIBQ31WUMlYEBAEBAFBQBDwGgGY0Le3t7/55puPPvroz372s5vpgi/wEx7CKwjg&#10;VZ6D/P4djY0f3HHHql/8Yus//9nz3nv+Tz7xrVnjX7PGWr6847//bXvoodbbb9/wl7/4168fNnSo&#10;V/nGmQ7LA3w2E+9c5DMjfANHjmlpfufXf17Cm43h/+Qzx37zqumr31wUZEPAYA0dOnTr1q3r1q2D&#10;tzvo2r59O3zu2rWro6Ojiy4uEx7mVVAwYMCA4uJiiAsR4dpjjz1Gjx4N0EcqNyxvGBsCD8kTBSbO&#10;UWwI4mxJEkwQEAQEgYxCgG0IovAL4EFvvfXWX/7yl+eef37L5i1Dhw0bNWoUhIczYIAZrW9r27Rp&#10;0+DBxWeeeeZll1127LHHAkdLmkMNHTKkbcmSzx5/HDg9HAa+Y926nevWdW3fbnV2wmG0eBADnG1Z&#10;VDRg5MjiffbJHzy4My9v8MSJoy+6qJ3Ouwy9POdQkOAvH3nukXm/fOnttZwdSATo7RC2HQ7a4+AP&#10;m9/5zcLX+JhJ+PjK6Yd986obP37j76ECwccffwzC1DvvvAMyAR+5wFyfDvbG873xqG/6ziec8dXZ&#10;2cmCAj8EuG+55RaIFaXybLKRtEAAEeF0UygJlDNmw/Uc7pg5SgBBQBAQBAQBrxCILhBs3rz53nvv&#10;feKJv++556gJJ598+OFle+21F4gIMFktLCwENgFsaeuWLe83v/fM008vX/7RBRdc8N3vfnf48OFJ&#10;cKjiwsIVf/7zlueey+vsXN/auh30AcCJ1DH+6NKHTxMkT7aBbssqGDJkZElJ0YgRgX32GXPNNda+&#10;+6ZZIDAH+n39nENBIFCnbJFvIj5rWjn1CovFjBkznnnmGZCtjjnmmBNPPPGkk06aMGHC8ccfDz+P&#10;PvroI488sqys7LDDDistLR07duwRRxwxbtw4YP8QZuLEiaeffvoZZ5xx6qmnNjY2Pv/88141hbDp&#10;fPbZ56+99trSpUtXrVrV1ta2c+dOkEWA9oMHD05pvpK4ICAICAKCQOYgAGsBl156aX3Dk5MvuuTa&#10;628444wzDzjggBHDhw0fOmT4sCHDhhQPHTxo+LChYw4e85WvTK6dM2fmzFtfffU1iAIRE63FoPz8&#10;5vvu2/zUU9s//bTlP//Z9PHH6ASEThJkCz489pMU9ez3FtJv37p19dKln779dvfHH7f88pddK1Yk&#10;mmly4fkgTu2Xkn/BFdBuzNkREflNN2ebhub0xS9+ER6+8cYboGMHvN57773W1lZQG3z++efr168H&#10;QQyUCuYCJcyGDRvgObBkuCAMhIQooI0B0Sy5asQTq6Bo0KBhw484ctzoAw4qHjx4565dqz7+GLQa&#10;UOaXX3552bJlq1ev3rhxIygz4klNwggCgoAgIAj0RwReeumlq6++pnjw0Krq644//oQhgwfvMXL4&#10;Xvvubw3b/3Nr1Ic7hjVvHbx85+CtvqEDiocMKhpQPGjQued+4Xe/+92xxx537bXXQvT4az1k0KBl&#10;Dz64/ZVX1rW0fNLU1A1L52CKR4wWhAC8SRpAj1lGMuDU/f5ta9euWLKk6/PPW3/zm8Dnn8efae9C&#10;OpwfaT88yrcWu3xUZ5GHPTWbcq6urr7//vtvuOGGc845pwQUHUVFIASATAAiwgsvvACMFuwJtm3b&#10;Bp8tLS1PP/30iy++CJjy5yuvvALSACzYXHnllSeffHLvahIxNpgq7OroKhowYGDx4D1HjTpozCEg&#10;GZxw4vgJJ518/AknHDZ2LKg3du7qePa55z/88MMUlUGSFQQEAUFAEOhbBN5+++3vfe97h5cdeclX&#10;LwXbtWFDB+89+qCPe/Z54bOi5s0D2vMGDRo8uKi4eFtPwdLPuv7WtLPxk55AAUzy/bCgcNttt114&#10;4YWgEYdE4qzFqvr6jc89t+6jj9avWsUslLUC7NuBzffYf6aRDPghygx+/26YuL7xxu41az6cN68o&#10;tk+fOAsVJZhxrYBuQswGRMduAtIMaN8M4d1N7N69G5YDrr766ttvv722trauru4hun7zm98cfPDB&#10;sGAP0gBfn376aXl5+axZs+6++24w4/zFL35x3333PfDAA/PmzQPJK3UagvYOMGlkHy09XeC5FV2m&#10;orEk7KgcVDxkz1F7jTn44IEj9m7v7Np3n316D6qkIAgIAoKAIJBpCAAz+vGPf7zf/gdUfmnSoOJB&#10;o/YcaY048OnVA7ZbA487ZI9jxww7cM9BI4cUwg1fjjlo6FEHDluzvWf+kg0rt/jAsmDgwIE13/se&#10;LHPfdNNN8RiiWRs3fvz441tBU756NS8QsH/u3YHAbh94FWcfYSgNqBtM63p6wIqwi/xko7syn293&#10;R8dn77+/s7l5xRNPpA9PcuxtLAmMQBDOyVOEQgG/hw0FUAXg6yNHjjzooIPARACW5+EhYAdCwZat&#10;W2Fd4JRTTjnrrLNOO+00sBsAa4OjjjrqwAMPBOsPsDFMUW1hF8OO9k7wTQ6+2tBjG/lqI6dt7NEV&#10;ybJ1x+4PP2zdc/iwvUUgSBEZJFlBQBAQBPoOAWAEoPb//PO1ky74CjCmUXuM2Fa079MrrQP3Hrrv&#10;yKJtu7tXb9z10efbVq7dDjd8+XjDru27u/cdMWDfkQP/9Oq6t9Z0FBbkg9XhD3/4I+BWkBQkGL02&#10;K/7+9x0ff7wWLAB8Pp70o9ng8OEH33TTkffd5z/22M5uYEpaPQCCQl7eiG9845gHHhhywQUgNKjL&#10;59u5deumTz9d89RTvo0bU4yfw+cieymlywgEykNkcoUA1GDrIew83Ll5c+eGDbvXry/s6Nhj4EBQ&#10;fRT5fIMKCgYPGgTrNzFhTS53E2tH++72LhS4SCCgG1UF/EVJBp+s3fD5Jx8dfvhYEGt6mZ1EFwQE&#10;AUFAEMg0BGBtGnYYnvuF8/fZZ5/BxYMCg/f9V2vXAaMGAztYu3X355t2DSvwnTV2j68cv8+Xj9vn&#10;zMNGjhzgX7t511qQFALWfnsMnN+4ZsWmTtgRcOBBB15//fWPP/44JBiljr7Nm9f+97+bPv8c+KAx&#10;HgwMG3bkbbdNuPHGA88996Q5c/KPPx722rFM0JGXt/dVV02cNWvfU0459ec/H3nRRaDWVsaGfv+m&#10;tWu3r1q1+pk0eBsmj+DsPlk5+NYCgVrn0GcY2ssL8ZEalhKGbd8+ce3aCzds+GZ7+9SOjhuLiwse&#10;frjxyivh/t8VV/z3iiterq5uvPHGD2fPXvXww+uefHL722/3rF1b2N0NskJ8mcQIBdLGkqVvvrZk&#10;SSesFJBDd/eNahnQH6xc9XFeoOvQQw/1JFNJRBAQBAQBQSCjEPjHP/4xoGjg6WecCbP8PUbtVb+8&#10;u2hgYUd3T9uO3Rt27B637+DK4/Y9YM9B7d0WcOKD9hpccdw+x+4/BF5BAAhWUJD30MtrugI+WFmv&#10;qKjYc889IcEoFVyzZMnWjz/etmkThEHlP8xIu7tHnHnmUZdeCiZ18LB4//1Prq0tOPFEkAl2+/37&#10;XH31hB/9CA7twfD5+cfeeKNv1CjUX5PBQRfMrkHC+N//BqbyeEAyGCRTBxAJyIEBFAZ/qXrSGgLv&#10;PaAvidG3u7Pz7I6OG8rLr7/mmm9XV19+7bVX3XDDuV/5yoSzzhp/+uknTJx4zHHHHX7ooWOGD9+z&#10;vb3wgw92LF788a9+9db06a98+9v/u/rqFfPm+Xs9X1/x8af/e3kJiCaAK0hicHejDYEtFoDqYMXq&#10;NR8te/egAw8k8OUSBAQBQUAQyCoEYLsc7I0fP/4kOAFvv3333jZgr3fbOgcU+Nfv7Fy/A7+ceOiI&#10;7du2Pt+y8dcvrbr3pY/f+nTrtq1bjzloWGG+HwJAsAGF/qWrt7316Y48vw+kgfPOOw8ShGTDwgTH&#10;EK197TVQ9eNBO3pvIRgE7Fq7dieJCHwNApngV78qLC/f9+qrT9LSAL/asnp1186dZicCxN2xZQvY&#10;6m9ZuTKFhFE2Aqgh4K2G/MCvjjDUcgFwTRIKEpMIwDKisaPjmaVL33nhhTXvvrsTTmPYtQt2FsJi&#10;QXFREezHgEMe9tx77/0OOeTgY445/LTTjq2oOPmrXz1typSTKirg9ALrzTeX3nlnYYSjiiKBMnDg&#10;oM/bNja3rPgU/mzZ9vx/X2nvaD+4ZGyP5QcDAlASsFhAN5oRbN2xq/Hll1e2LoPDElIItCQtCAgC&#10;goAg0EcIwIl2K1euPGrcuPyCfFinfvUztFnb2tG9aVfnpvbOTR3dm9u7Pu/IX9y8fvWWjtb1u1rW&#10;4qGEhQV5XT5rI4TZ1QmBd/cEnvlgIzBJWFmGPXGwYT6SN8X2TZs2trTs2r7d7B3Aib7fv+XVV/97&#10;221+h7cCkAnO+v3vg6SBTc3Nb9x2W8/WrXBeAWsX4AOmtTtgG39LS8ohxKUC2kygbltDgEaQOG3G&#10;JXjUeyRUFKjD693dt3/66bSnn57+8MOz7rvvjw888Pxf/vLW4sWfvv5694YN1pYteG/e3N3W1tPW&#10;FgCLiS1b8js6BuXl7bHnnnsfeOC6FSs2x21GUTRwIMgAixqe+eeTzz/70it/euyJmbfe9txT/2rf&#10;tnl5ywfLmt9d+/ka2Pu4G/YYBMDEA4QeH6gK3nr73dYP3x9zIAiOoxOqnQQWBAQBQUAQ6BcIAOeG&#10;yfr+++8P5+b6Cga8vWZHZyAAogDIAVs6uprX7bj9qY/ufnblRxt3bdrZuWeBNX40Hsn/yeb2lvU7&#10;IQAEg8Bwqu6bn2zd1dkDK9FgNY8BPvkkbPXbN2/e/vnnwMLNuUMsGYAd+6cLF750yy1OmcA/cODu&#10;bjiGQF0gDfyvpmbXBx+AAMHSgJIqYAPCjh1bPv44dYDb2whRRWB2FyqBgLZIqsMTeNNkYiUBDXxX&#10;d/cWy3rLsp7o7q7dtu3Fo4/e+fWvvz969CsvvLC7rc2Ck5zhiILVq5/905/+9eijT/7pT88++ujz&#10;jz76zIIFDQ888PS//11w5pmDhw2LmeugQYM2bN769Av/e+F/r63fsNln9Xyy4sOXnlm89JX/Nb/7&#10;9mcfL29Y9Jc/PHDvA7/5+e9/M/uPD97/zycee/k/zy/74P13mppeW/rarm2b4VzFKOdUxyyABBAE&#10;BAFBQBDIWATgNDxw3guMHE7U77bywFRwR2f3lg51b+7oatmwa8XmXVvaO48aWTjj3EP2KOre4Sua&#10;98qnKza1b92tgu3o6v582+5du7tg2xzsjIP9dJBs2CrDzrr27dtBBAk6fYjXpFEmuPlm3+7doXE3&#10;vv++kgZgWxzJEPzJMgFs2YOUUwyyUgzgOQi8YoA2BLRGQGclkJKApIFEBQKwoTA+jVA28vkOHz++&#10;ctq0M6+7DhYLCgAOqNu2bRtXrFg9alReTU3e9de3f/3rWy+8cMeUKT1XXTXmnntOveqq6Ov64J5g&#10;V8fuxqVvv/72e9u27xw4oGDjus/+9/xTr7784pbNm+FYYpDRPvn0U7Dz3LVz54a2dStaP1z6yn8a&#10;/vH4ggd+e+/PZz04t3bdZ58MGbHXOx+uXvr2B+DdMcVYS/KCgCAgCAgC6UYAmBGs97OHHbTR6+nZ&#10;3N69taMLmP3Wzm743Abywe7uA4cN+N45hwwr7PpgqzWjvuXp1o3wnAJ0QWCIAhFJXY7Wd5AgJBu2&#10;Jj3d3R3t7cQ37ROHFHen3YefLFq0/MUXg+LCmX7vPvzw9vfe64GUHXKAWXcAdgbWhSnEzn3SENeU&#10;BAJ9RhHqK0AggNLRrv2EigLSgPN0AWDP++67L6y+dK9fP6izM3/XLhQItm5d/+mne5100hcuueQL&#10;3/hGRXX1l2644UvTplVceeVp558f/aii/ILC5g8/+rB1ZUfHbtiV0Nm+883XXv7vC0+3rfsckAVT&#10;UviEC3wWrF27FqAE4tGFegv8GbD22u/AUfuOHjJ8j0B3167tm9rbdyVUQQksCAgCgoAgkPkIwJlC&#10;XZ0w8HeBQFDgDwwZmAdLACAHbO/shsMGtnfhDT8P3qu4yLd7fXfhT57+qHH1VlAJqACdPfB2Y3vn&#10;0EH5A/LRkBBO14ULkg1b9wLYJZefb5wU6Jm1OoYINhGUXHPNWDry33lBgifceOOwk09GLqXPLHKe&#10;agzf84qK0oK22kjAkoCynCRpAPQEtGsi8SUD4MTAd03pAbu9994bfm5bubIY0oX1gm3bejZv3rBt&#10;2/AjjoDAoIdhp8lwgdwQ/SgoYOfLWj6Cw44GD4aTDQo+XtHa+J/nV69aARIAqB9ANQRHT8AFqwmQ&#10;L5yFAAmCdAIXSwZ77Tv62PGn7n/gIRDu0AP3OfSAvQYU5IE+BqKk+lyEtJBTMhEEBAFBQBBQCMBc&#10;FCaomzdtAqPCAXnW2D0L27t7NrZ3AcunuwfuXT09z67cvLB1x//9d9X763e2B3p2dONzDgOBO7p6&#10;yvYqKi5EfzfghQdYCSQbFmJgQoVDhwY5KeDziQN5eYdde+0pP/6x027AJFI8evQZc+YMnzABp65G&#10;SaA09RgdnCOng6gsD6groHYZoJTCZQKxAJcMEtMQAHcHFmtSBfU+uAyAnzs//rgY5YJtcHds2LA1&#10;L29kggcADCgqWrlq5X9eeu7pJxs+/+yzD95rArNB0AbBcdOwIQTOSRwxYgSIBbDMAxcLB6DpgcIA&#10;CQsHDDj6+AnjJ54xaq+99xgxrOTAvUcNL4a1EpAcnQsc6QBd8hAEBAFBQBBIPQJwHu7QoUNaPvwQ&#10;1gzAZd/E0QMHFfphIQAUALu6e/hu7+lZvn77Y6+samxpMw/5CwSDJYOBhf4zDx0GIgWU96233gIl&#10;NCQbtuwDR44cOmaMc4sBz/gD+fmHkzTA5w3w1b5und+xEAD7DkAmGDFhAh2iazs9QvXAwIEjS0tT&#10;j5baXgAlhrzgv9YQaEsCXixIUB6A1YCtToEApAFg1Vj/Tz8dBCLGjh3Wzp3bNm7s3Gefkfvtl1Al&#10;gbOXHHzwlyddcPrpp5YeevBJE8Z/4bzzwJ8yuFYCO1IQCyAvkAzAd4URDkAcgTWLAw4cc/6XJh8/&#10;/mQQGfYZNWL0XsOKCtC7M8gNEAV8Mn322Wegq0ioMBJYEBAEBAFBIJMRAOU0WI6/suQVmPXB4v8J&#10;+w2csF8RzHhRMUCiACz4w5epR++96IoTfn/hEaMG5u/sDtBzDLCjE5fNTx498PRDR27ZshW0zs8+&#10;+ywkyDrv0GtHR8f+48erlQLtvgjm/HuffvrEH/7QKQ3AnoKGyy9/4eabnfsO4Myi8jvuyB85Uvk7&#10;0KaFQw44YI/0CAS6SqwDIKNCkgBAbQHb99miMFENASjqDVIw/wYXBsB0QcHftXZtkbYo3LRxY/6h&#10;hw4bPjyhxoQT/cJCSA1MBT/44AP4CaIA+Fr86le/eskll5x//vnjx48/7LDDnMLB3nvvc/oZZ035&#10;2jfKyo4YCT4L9hg6GDRHPd2gbIB0gK6QINuOwipDQoWRwIKAICAICAKZjAAsQwODeOedt8HrPVgR&#10;7DG4qOq4EaMG4b6+jp4AHDAAvgPogMIhYE4Gn8WDCnYHeuDMYXgOAYAHQuDvnLz3PiMGQzWbP/hg&#10;yauvQoJR9qYdfOaZ4NRHuTHU+wX8RUV5hYUGKJAGnrvxxk1NTR899tjzbpmgsLjY4o0G2tkBfD/w&#10;9NMHp3PJwOwyYE0BKixorwEuGSQsD1hwdMOPfvSjsWPHgsb+3HPP/cY3vgEi0u4dO+C8gQEgK8CS&#10;AVgU7tgxtKwMFv4TakyrVq1ctWrVunXrPl79ySuvvvaXxx5/6OH5f//7IlDjGOEAJAO4vvjFL4Jw&#10;cMQRR5xZedYh5xw6ZL9BsEwwZFBB9+5dULGhw4aBKABrCqCbATnguOOOgwrH5cYqoeJKYEFAEBAE&#10;BIE+RQCc7cEhBE8+9W+c8ublnVmyx43HDxsK3Bn2qeMdgPu+Nz6ta97yo+c/en/TTth1140WdHgN&#10;LbB+MGGPinGjt2zdNnjwkMce/xts0ocEo1Ro73HjDj79dD5FALYiIC/1+1c/++yS++8HuzaIuLG5&#10;+Znvfnej3lPQ+uc/G5mge9u2/9155461a2FrnvGMXDhsWNlFF4HZXDpQJFGANyAiXCgH8P4C3nOI&#10;RxUmvGQAbB58TT766KPg3fiee+4Bx4aQ9O5t23zr1hWCRSEc67hly8b8/BFjE3YpdOghh8AmyfwB&#10;A7/+zW9Nu+6GyRddUnLY4evWb2x46ul5D/x+7v2/e/yvf33zzTdBODjkkEPOPvvsyy772oFlB3zU&#10;vswa0O0PdG3dvAk0FnvSEgbsHgFpAL7st99+YkOQjqYmeQgCgoAgkHYEWIv8z//3j6b3m/Py8ooG&#10;DLhqwoEzxw/bv4h4G7BAv++DTTt/+OLyBe+vhWOLcOUc+WJg/4GBOybucf0ZpbCTEEr98qtLH1+4&#10;8Nxzz4EEo1QCVg2Ov/LKomHDlExAYgGcLPTq//3f07fc0rRgwb+vv37D++/zDkO44dSjZX/+c8N3&#10;vtO8cGH9tGkrGhpYjODNinAf9qUvjZ4wIcWwOfYd6pOL2ZcBSgDaRzAeVJioAQGXG2wIwGPQ1772&#10;tYMPPpjX5tvb2go2bcqjLQawr2AnrPSPGZNoJYcNG37gmIP33muvHss3dNjwI446qnLSl6+uuvba&#10;addf8OXJe++737IPP1r4+N9+85v7fjdv3jvvvDNkyOAj9im7tOTSA4r2X7++DX1fjhoFexpBAgDF&#10;wAEHHABmBOLnMFEqSHhBQBAQBPoLAqDev+KKK7Zs3vjw/EdWf/Y5yATFxQOvOaX09+ftf8kBeaPy&#10;4ZBi4CfKrw8e3hvoGVXQ9dUD8x750pjrzzqCDwBYu37jb+77LUwpIamYZ9mNOe20Y77xDcbHHDgI&#10;Bxa9+dvfvnTTTRs++IAVAMD4+YZDDj76xz+e/973Pn7uuW54pUUBiDvi4INP/s53tjtW4VMDe+i+&#10;AVQTsIYAPQCxOWFyRoWmxE4l/I7PPhuwdSse0tTevgWObjj44BF77ZVo3XZ1dMKeUogFhd3dCftL&#10;QboKDBw0aPSBB0089fSpl1/5k5tvvuzr34QnYFa6cSOcPu0bVDhon6H7bNu8DawLYY2AD5SATSMg&#10;DcDuz0QLIOEFAUFAEBAE+hcCp5xyyuVTp/67/p9/+NOfl3/8CfCFwsIBZx055neTj15YMebuY4Zc&#10;foD/glEBuC8/IO+e44b+bdIhD371xBMP2nPnzl3ANT5d2/bbeb9/umHx5ZdPhaRi1n3bzp0Ta2rA&#10;mMCERLEA2Dwzey0NmFMK7IfkwoDPLYZrwNChZ958c9EBB8TMsbcBKL9QY0EQCEgiIHNCEAuA8San&#10;IQgt3/bly4fowwng1MdBRxwB8/VEq1E0APeOtHegyFZUmF9cVAifUEZ0LRUIDB08EKwUTzr55B98&#10;/3tVVVVgJwheKDZv2QwCHbQAEAxBbwEPQXUB38ViIFHwJbwgIAgIAv0RAdgJX1NTM2H8iX/54/w/&#10;PPrYG2+/197R4fPnwY7E0488+IfnHTvvogl//up4uB+4eMKPzj/+6NF79HTj/sCCgsL/vrL0d7+f&#10;v/BPC2BTGyQCScWDANimnf/zn+9/4olBgXmfvzqogFYEjK0A+zs2U/WC4uLTf/zjIy+5JJ7sehmG&#10;M6X9BGofASeobAiwlGxXyJsOepkbRd/Z0oJeIyi19QMHDjviCOdmhDhzAH/SXR07re6OwQMHwKZS&#10;Nn6EcwiKBw4YPBBtODs7u/cYPhh2HpaXl4NRIZw43dzc3NLSAlQEIQDWL8A1hSgG4kRbggkCgoAg&#10;kB0IwBpxbW3tIWMOevSRB//46F+eevalluUrYDkbmB2YGsIpNTCrhGsnKLC3bQOtQF5+ATjOfeJf&#10;Tz30yB8W/vHhkkPGQPSEdqIN2H//L99/P9iyKWfCieBYPGrUF+68c8K1126DXfppuYCVsh0BcXzF&#10;9nEzBjyCDYdsPYAOD724BhUW7vzwQ/CADNdmy2rbf/89Dz+8NwmDB+vd7Tt6OtsHQ9L5eVAZcGa4&#10;fdfuwQML4KRDThlsBeCIArhKS0thLyLsOBDFQG8wl7iCgCAgCPRfBMB+/KGHHjp5womPP/rIww89&#10;8M9/PfX8fxrfeue9las+aWvbwBPgjt2dGzZtee2Nt//97ItP/OOf8x/8/aKFfyw/aQJEhOiJ1r1w&#10;v/0mP/DAxO9+d+CIEXEp22FHQl7egRMnXvjggydcdVXqTQdcFTJKAFYEoN9ml3MjeGZkhkSRcIeH&#10;EyEC48a9MXAg+Ix8BbYaXnzxAYcd1rskVWxg/+07t8NmwiGDBgwfXLRzh0ufw+cWw84CWDKIaQni&#10;SXkkEUFAEBAEBIHMRAAOr3vwwQdv+vGPWj94795f/qzu/rn/+Mc/XnzpP68tfeOdpvfgfvXV159/&#10;4aVFixbVzZv72zm/WNHSfNOPfwxRIGJCNQIdA1xD4ID9UaNOv/XWr8yff9iFFxaBWABsFo327UN+&#10;UE1P+/r8hYV7Hn30GXfc8ZWHHz7ozDPhbCK2e0vDmfrsn8C4NeRVATypkC0GegI+UKOACkFrERKC&#10;IkzgHe3tx910k/+ee549/fS2q6+ecNVVvU0xJP7WLVtAbeB5spKgICAICAKCQNYgAHriH/zgB4sX&#10;L66quqZt7Wfz5v7mlp/88Ec//P4PZ3x/xozv//hHP5h5848e+N1vN6z7vLrqGggGgSFK/NUHLg6m&#10;6ytXroSj85refffNN9546+231xcX73PllaW33LLv178+ZPz4wjFj8vfcM2/48PwRIwr22WdQWdke&#10;X/ziwTfeWPLjH/vGj39/1arXly6Fw3WampogkRUrVkCCkGz8ZUgiJM79meUrN40oEYAvA2MwgGoD&#10;OqAAhAMPrryCgtOmTTvnj3+suPXWgxN0YeBB9pKEICAICAKCgCCA7nS2gf7/tttue/LJJ//+97/f&#10;euutX/7yBSeeeML4E0+AL7fdeis8hFcQAIIlsS8d+DcYsLNfRP6ya8cOMFYYVlo6ZsqUw3/0o6N+&#10;+tOj7r77qLvu4vuIW289tKpq1Cmn5A0eTKHx4uhwsVu+FNONNQRkKoAcXx1L4PMVH/hRy7u3znsV&#10;dx2SIPCtL5ZeesV3t3y4aMuWLVwmMNT/5JNPUi2wcF6gulmyZMncuXPTnCOcp5RiAkjygoAgIAgI&#10;At4j0OccCpT8oINHX8Zk947OitgAHuzz6CkdB6jPAuIX6A0RL3oDa+x4mS/w3WyLY57oIYeCBH8x&#10;/5n582qff2sNrxVAvt/8QslhZceQt0OwJbTVBN5sMfCe5pKiICAICAKCgCCQeQgA8wa9AmxhYA0B&#10;2LGxcAAX8Fo4Rxkvv1/deXnwhA3dOAwEhiisWoBEYItc6jfJo3jih5OIoBBGUsH1geIDl3/47i3z&#10;XlWCQMD3zYqSy0I0BI888kjaqMAagjTn6KH8lTagJCNBQBAQBAQB0BCkmV/0aw5FGoJn58/71Ytv&#10;r1WNJxD4xhcOPeyIY5RAMPN3r5IOA99+s6I0SCC46aabsr7NiUCQ9SSWCgoCgkBWIiAcKiGygkDw&#10;SxYI3kGBAPQEwPm/fs4hLoHAHFAYKhAklJkEFgQEAUFAEBAEBIHMRAAFgkeem/+7X730zjrj4+hr&#10;5xxsCwS3ODQE3yINwb03X5iZlZFSCQKCgCAgCAgCgkDSCKBAME8LBGREcNnZY0AgAG+HZhEBv4R6&#10;O0g6S4koCAgCgoAgIAgIAhmFwOWXXw7lId0AHDKg/nIJtVHh/a8ZaeBblUpDAMZ9GVUNKYwgIAgI&#10;AoKAICAIJI3AT37yk9GjRx9z9uWw7RCXDPQBBJedfdBYY1R4y/2v6cOMLadAALaUSWcsEQUBQUAQ&#10;EAQEAUEgRQjATsW2tjbYwVhYWAhHF5hcYBEAfRc59xPS9kLeFYkCwTmXz/9d7X/eWadOJPL5LjsL&#10;BQKdhA8io/LAkYLnVWiorm4Il2jDnDmtzuetc+aocM439lN3Gq1zJgYlG5yP+7cznfDpR8opUUAi&#10;l1jXLzjF5MoTUt9e4WnKFFz8SORzRHBSwq6Ljtg6p5oJrV/FKHjE9hKmHQW3IS5UWDwj1ssrusdq&#10;JyH5GGBCCh0rKXkvCAgCgkCSCJjzCSG+9mWg3RmpJM1egySziBatYkbZLAfvBk4+kRhExdjm2Q5J&#10;oXWxNbYiavZBnGJcWWnU4BWTrUUm/YbZNc0x6lYyyXKWMyg0FNvn44InmU5Q+gaHSMlFL09orITx&#10;DJ8xZLvIrmbrnEVNZdEr3NI8brImXEN15cJY+MD7ukpHg2hYZk0qiSNS2CDg85qfu+A0TxuqSzXd&#10;I9bLK7onXIWS6ZPHqtJD8Rf1AoWEs5YIgoAgkLMIILs32wwUCsUHLf9069dnPgP312555ms3P1P/&#10;v1VDS8FX0/xp06ahTyRPr/oqA355bYtJ2vHY0s/VM/rZUltO8arqMUp9bTn/xMtORgcK88pOvwp8&#10;XFMigcjp2y+Ds4A3lIuz7FHxcVbMGSsMDgmXJ6762mWNmn74SjhyKK8F1DUBIlXZAXM9fgeYHLlS&#10;akhB9Qr+VlEwdTFxbWIH0zFKfR2RXKQxqVfVm9zdOQTVKxK9EqV7WISCK6Ar7GxvcbcsT7ulJCYI&#10;CAL9EAFYAli9evWaNWs2bNiwyXFt3rwZfsGnucARAZx+uG7dOggPFT367KlvfLj+139rvveJ5nv/&#10;jp9rN+0ats9hYFR40PIPm25Go0JSGvRYU79kGxVmoQ0BqBesefOiqyByVmJMb8WFFOnFW3ITBASB&#10;rEKgdzYEv3qpqc2vNQSXnjUGfRkwPLbpgPJ0GKxH6O8oNlSTTQVciyaLNJAJ1ASKVNbVVQJFwluW&#10;ZEIZpQyCgCAgCGQvArCVwOHvGOqpjQrRvMCHfhBDlhSyA4yKeVofJOJAZlBUKJIZdJBSCAKCQLYh&#10;AK6UYN8Bu1KMfOEuAvB0CAoBY15odhnQgkG26QWyjcxSH0FAEBAEBAFBIAoC5FjRf/LJJ8NndJkg&#10;oCUBs0SgBAK9uQCFBcFaEBAEBAFBQBAQBPodAuxpuaysrKioqKqqKqJMoLYZQv1wzcDsLrSPMsA3&#10;cCkvyP0OBymwICAICAKCgCCQuwiwNHDUUUcdeeSR55577nHHHffrX/86rExAjo1psYDkASMRGKNC&#10;VAzgwUa0opC7iErNBQFBQBAQBASBfogASANXXHHFlClTLrnkkvHjx4NYUF5e/uKLLzoPMXRUC+UA&#10;ZPasByAZwSwZkAbBHF/cD7GQIgsCgoAgIAgIAjmLQHd3NxwgdOutt1522WXnn3/+6aefPmHChDPO&#10;OKOnpycUE5QB6CIFAYkD9i4DFRwPMBYNQc62J6m4ICAICAKCQD9FAASC3XR1dnbyJ1/wPLhGbEMA&#10;Kwb6JhVBwD6HgBwZ8GKBEhb6KShSbEFAEBAEBAFBQBCIhICyHODXwPZJQwD/tUAAogIoFWhBQTQE&#10;0owEAUFAEBAEBIHsRiDQ0xPoxlupAQJaIIDndDqB6AayuwFI7QQBQUAQEAQEAdQJgOlAD5kRGCMD&#10;xy4DdWixICUICAKCgCAgCAgC2YwA7SfE0/zN0gDUVu8ywO2I+J5UBKInyOZ2IHUTBAQBQUAQyG0E&#10;yDxAGQ76jTcj48uATiDAmxwayCUICAKCgCAgCAgC2YuAzwJnh+TzDyUC/GeMCukN7DpgH0dyCQKC&#10;gCAgCAgCgkA2IsBygB9UA37Ln+enb/hPLxnwoURKFhANQTY2AamTICAICAKCgCBAiwVwAcsHqQCF&#10;A/igyzYqhDfi8FCaiiAgCAgCgoAgkP0IkJYAtxfSkgHW114yAN2AOtY4+3GQGgoCgoAgIAgIAjmL&#10;gDpxSCkILD9pCOC/y9shoyMWBDnbSqTigoAgIAgIAtmPgNpsqA4oRD0BOT80NgR8bjHeYkGQ/a1B&#10;aigICAKCgCCQuwiwowJcLACTQu21wNYQaL2AiAO520Sk5oKAICAICAI5gYC9FOA4acC4P+aVAj6f&#10;SC5BQBAQBAQBQUAQyGYE2Psx7i7UfN91MBHbFYpIkM1NQOomCAgCgoAgIAgAu8cFAThwgL/gpbcd&#10;0iKCPq8IVQWJwdU6Z6LPV92QSKSGajohyVwTJ1bPaU0kgTBhqRiOJB0JxnyVWOktixNMNFYvK5h4&#10;dF3vib0GN/G8cy9GcKOGFmKAj/guqGli+02YWpRGwrESJVBybT65WOHLBmnBlfG9LlFgJbwg0AcI&#10;KG8Git0Tzze7DFh3YKsO4i1eK106dANdMePiEFFZZ1XVk8qipbYcYjQ2NsWMFyNAw+zmcVUqUUz4&#10;5eklpmCRX1kl01+GwPMqEss+uVgR8kjdeI7FrK9KrGr9M3TqMIwfj4p50Jrx4paNTbuxppT5F7zD&#10;q74KL37PDRRI5HzoihRn1tzyZ9rtPc54CQaL0OZjIO9lTymZvmCK1Vg3S8TbBEknwQWBYATU0QP4&#10;WG02sAUCWCvwWeAEmcWCRK7FU0vhqmm0rLpKX2Vl5SIrJmdtXWxNwTFT8WAeMGz+HTRjck4H3LMs&#10;x4yIXlTW4VWpVAT6bZRXzpxCZx0hUzqVYtRY4UsYZhJolAv4jvAD1qGK7ixLSNS45oGuYoDsxZd+&#10;iunb6cY334qEhjMlKr5JzpFDtVEHcemjvHIUk9Fw1zd8MWJgGJ4oUdGIXsJ4O0jJ9JkgHZQtS0j1&#10;hQICRoqb6bXOmVVX11Q2gzteuLbmAjFK/4rY2CK2+ajIR+0p4YsRradQ9UomTSkvtxbODjvtEH1Y&#10;vC1TwgkCaCGgTig2hgLmpEJ8Y/YeJIAVjF48w6cLZj5xzLRbKGxp2FygSwN3LK9t4SkWTG6BwzOP&#10;gVe2WkHNozS3oOmXa55l9ANRXilRhOIFlQa4hSMz1xw7cqyIJbRR4rlhSy1kuIhHfEyOIDSVdmDY&#10;OmeqjUa8M31X2Z2RaAKriEW1CFfzcGSJjEYUelEOlB+IaaQOamlpWTBJ1znCq2hUjliMaBhGTDAq&#10;GlEKn0DvsBoWNcM11miq4ozLfYP7ScyrdfFCECfH6Ux0W7MVEaynMKJYpP4FHSxiY4vY5qO23qg9&#10;JXwxovUURgIkAlAn1i2KrYiMiZwEEARyFwE+aAA0AWg7GGRDAKiAFQEdQ5AwQEZRn9i0Jnw+Snlg&#10;lP0V81AFW7YMp7Q07qF8QBdNqq3GhYsTmn3FW7uGZWWQb4uWbljd61iCCJtO7BJW1XOKJWPxszn2&#10;iA9TzCqjOsCZflV9rFJY7rIjgkZgi7f6QeEioxGFXjoNUAahBh0rXkKXnXiYV9EwTBFRooESpfAR&#10;oy2sqanRaipQWlmT45CRkyQMRWtphp5QXhYsYNsZs8phigVdJSq9kmlsyRU8drOJ0lNKxo6DXJvC&#10;qV2ClY3JlU5iCQLZj4C9FACc33gtcJ5UiNaGgEOiHg0q5uEFw33FdLzimAwlNP9xUAaWSau06oAV&#10;CLGZdHoJm4ISqqVnW18S15KBs9o8gPaby3MMPU8wBpRKiNAtNBlxIJoOLV5ChooIsWP2vrHFzkNC&#10;CAKCQJ8jQNye/rFkgF/hchgVwi9wdYAbD1N9lUwf2wyTKJuz2XbIJZMsmGA5bIYaZsN8q3ksTi+n&#10;Twbdc83UuJdWe1ONCixhjb1Qqdaboy+3e1JCzklllJShHJQdLlP2hmpjQ6AR4dkV6dJRmx/zioxG&#10;FHrFTDVsgGgYxk0UJ4axiZIoGslVLIFYYBNQU7PQmhSHbI2plpaBBqgxVN20cLbuKnaC0eiVVGML&#10;qpar9Uaucq+aTesyND82SyTOXMSGIIFmJkFzGAGa9qPFIH7pCeDNEoJVfNDyT7d+/dbn4f7aLc9d&#10;evNz//rvx0MPu3D+/PnTpk3Tsxzv/wbrse0F9BANt2PfQKj2W6/Jh2rFXXsY3KRXr8KuyZvcgt/q&#10;F9FjhS+h4ylU1JFC2NzsCkeqbyx6hLc24HTDvXNAHCHpSGjoTSIOgKMAr6gcbhHDbgC2nYNJNCZR&#10;tAIlNAabbAQ3j4gJYgLwMkYJI+EfhJKjTmFx5/dJ5mWXIcgCJWyKcfSvBFHSm4SC25TdlqL2lAjd&#10;PHZPgRBwhW+xOrYL+FidRd4LAv0Vgfb29tWrV69Zs2bDhg2bHNfmzZvhF3yaa8uWLVu3bl23bh2E&#10;h9qOO2vqGy3r5zzx/r1PNN/79w9+8/cP1m3aNWyfw3wgEKz4sGlm3Ru8wyDQE/hWZcnXvn3jvT/5&#10;ypIlS+bOnZvDUpRUXRDoHwg0VFcvssBYQS1PtM6Zs9iyxk6fHnPDT/+oXpASoLTGqm2JaUrT/6om&#10;JRYEEkSgo6Ojqalp1apVIBA4o4KSmUwFbX3/8OHDwX5r9OjREAU+jz7r8kfqfvWfpnWoKYDLb116&#10;xpjSsmNoyYCOK7L9ISZYJgkuCAgCfYtAxYyypjq1O5/2feBFho3x7Snt29InkHvrHDxxoXZBPKZK&#10;CSQrQQWB/ooASAMnn3zyt/T1Tbouvvjiiy66ZPLkC7/ylcmTJl1w3nnnH3bY4StWrDCVZNuBHmVI&#10;0INHDuC7gLEh8CnTgoTPIeivOEq5BYHsQYDM6805Rw4FaDImjRkMS8l0tGAWcSCDSSRFSy8CbW1t&#10;I0eORGYeCHR1dXd2de3e3blzZ/uOHTu2bd+xZcu2tvUbVn/yWV5e3udrP3cXLQALAmA9oEwIyIjA&#10;Niok1UFSRxGkt/6SmyAgCAgCgoAgIAgwAjwB6OGru6e7uxtkgo6O3bA6ANeuXe38MEgaQI7P/9FW&#10;AI0K4Zc5mAi3ItLzRE8qFKIIAoKAICAICAKCQJ8hQAKBkgm6u3u6urvg6tzdCZIBaAD4Ci6cWhTg&#10;84fUGUS2+2Of8m+Uhm2HfYaaZCwICAKCgCAgCOQ8AprR+1y2hyQQKNGBZAjREOR8SxEABAFBQBAQ&#10;BLIcASUSsI8j5emIdxnQ9gQ+z1gUBFneCqR6goAgIAgIAjmNgPJ87PfDygB98JoBbD+ki6wJYTMi&#10;/stpnFJQedgGlu69X04/fh7UCM9/Cz4wWWcR73MPiiFJCAKCgCAgCHiBALkuyiOOD4wfLk5Us386&#10;igD/i4YgKbQb5kQ8URl2hKV77xcfSR+vc8QYFW6onmotqJ/iDAUSwqLJbKiywDIH5NJhyGGfJwWp&#10;RBIEBAFBQBBIEQK4KqCMCUk6oA+HPoCMDSlMigrgTbI0Na1ucPirN35Q7YPU+Ztj9qontPbDKOlA&#10;QUPDm4c43Xeljz8qa2pK2QtjuFxDNQRh0sdHE+c0wGzcnUyk5winnUzcJ9AkdmI9sfjgQ+HAV91M&#10;LeOgqwDtcDLSc28IL6kIAoKAICAIeIYAKAeU9YA2ITDbDlk8wIWEzBYHwKfiPJj6Ns2abS1Qmykm&#10;L9KMHyfGLbVNcEIbz1MXjG0h38jANvXEFae0U4k/R0knbHiOEi59fAzuZfFYerwc7DPCTD18+lig&#10;cTWzdL1mavdEkZ5jvexqBSYvilsmiLtBkXIgpnqjOYIb50jP485eAgoCgoAgIAjEhQAcPVRYWDhg&#10;QGFR0YChQ4YMGzZ0xIjhI0eOGDy4ODS+2WPApgL6kGNtMQAHELAsgO/SLRPYk/3QOXYkJKbMMKeV&#10;VcybaeaoGHwKuPBhJlZSUYEO4xqWlbXYXK1k+oKyZUapEC6daOHDpR8XtRyBoqRfZh/KWlpWZscJ&#10;+7xhUV0dHU9LF7g0DOsiPrh0jjPtYhUc3Mo1KsUHakDSbQkRq3jyXhAQBAQBQYARADuA88/7wvQb&#10;b7zn7rt+PedX9/3m139/4q9vv/V6UVFRJIj48AFaLVBc3xxMhFHCH1+QcryJRTmv2H5Lwvo+TaKg&#10;XqWTRNa9j1JaVkvuC80VG7fEMnUQBjUgDlVBM/lPVldZWan+Gul5YvlKaEFAEBAEBIFEETjyyCNP&#10;P/308okT+T5q3Lj99t8/WiJGENCBUCDQYgKuGNjKg0TLktbwdZWO6WrDsuiu4yvGau07lRFWusdq&#10;L3Bh04kSPnIljX4c9B3BlvdBsZJKP0zO4FR+VuKz9sRsCMJWGOwGxraoN61zFhn0Iz1Pa9OQzAQB&#10;QUAQyD0E4NjiX9XOuejii88886wJE04+4YTxpaVjR43aB1wkhwWD1wkcpxRiKK0hQOsC9mXQL4Cs&#10;qoclc30tGsvLB8TqwNGbUqPbbLliniO0b6o1yXiFDZsO2AqEDR8xfcgb3M3N4vLAqruaqeulkEqt&#10;2bdtHcKlD5YFqJinQOyxrpKsAiI9hyWR6S87E9LmjBHzTY60lFzQkkGFpeGfatmLNwBDhOfJ5Syx&#10;BAFBQBAQBOJCIPElA/swY7+2E/BZxQetbH33jt+/aRwZfO28Q6ZcfuO9P/nykiVL5s6dG1dZ0hsI&#10;vL9b2vV7b3L2Kp3elEHiCgKCgCAgCAgCSSAAvosefvjhqVOnwrqx3583/cbvnnLKKcNHjOCkBg8e&#10;PGTIkBEj9vz008+GDRvycuN/v3rJVyHK6NGjjzn78gUPzGl8v43sBtFy8MJTR5eWHWM7N0L1gB+d&#10;IGe4kgAnzDzlTlxd7kTcq3SSoKJEEQQEAUFAEBAEPEQg4SUDzBt3HvrQnYEqiG1UqFYUMn7JgLfy&#10;4RVzP1xUsL1Kx0OKSlKCgCAgCAgCgkASCCS6ZICTf5IJnA4LHAIB+zTIcP1AEjhJFEFAEBAEBAFB&#10;INsROP/88y+44ILzzj+f7wknnXTwIYdEqrQyGTTejymcdn/MggKfXCwyQba3G6mfICAICAKCQDYh&#10;AEsG3/v+D84599wTTjixrOzIww47fP/9Dxg6dESkXQbI77n+PtvJsXFpoA8pzPglg2wiodRFEBAE&#10;BAFBQBDoPQLd3d27d+/u6Njd3t6xddu2LVu2btq0eePGTdu37whNXG8wID/HDhdGWiCgbQfgBjHk&#10;oILel1NSEAQEAUFAEBAEBIEMQoB4PZoTGodGIBnAd7VCACoCkBpYJsixqw8cFOcYwlJdQUAQEAQE&#10;gcxCAJg9mudjodQHCQfalhCPKXTbHGZW8d2l8YiNQzLxePBJCgntjLB3GySTytrLSHg0UfDpi7pq&#10;vX3uZTklLUFAEBAEBIE4EGABgIQBlAlQG4CXfQ6BWi/oN4cV4jl98W88bJiDBwCGuyAZr30AmGwi&#10;eDuMg1wZFIRcHtZPcZaInCLz3s8F1mwb2USfZ1AtpSiCgCAgCOQKArA6gFoBH0gEPaAm0FaFsGSg&#10;dx2gQABHFuE5BRkPStiZNz6cOKcBD9rFy5664gs8ejeML0WdUPAxR8YBY3UDfeUpPodWxwk7s3D4&#10;a4xbGeCBT4E00IlYfLDABN4gZmpZDPwXGF+TiT5PQ/klC0FAEBAEBIHwCKBIQG+UpsAiHwaWlUen&#10;F/rz+NyijBcJws684WH9uJpZ1gKeus40Ho0wNHrrU+cZ2eytoVrPc+EVeAXQzJzmxBx68qKpC8Gf&#10;MrM/TKiltglOSeR4C8a2KLXDJBUcI8RwbdSfmiYBEVMNY/w6BVUt0ef9CRkpqyAgCAgC/RgBFAH0&#10;yUN03ABdaEMId16eLz/fl+/35eX5QWmQXsNCx/w6eHKfKN5ltQvY0ZFllZaVxYjdsEh7HcJsK+us&#10;Jnbq27DImqlTqZg3c1yzOx2QD5SAUFJRwZmVtMzWnpYgmfgu8i2cssWK+MoQI1TrsqZGpVgJcm7k&#10;SfKSiCAgCAgCgkDfIAAsi+f/7OKYZQIlEOTn+0EUyMv35+dBKDjgOJ1FJNbovNLEJkvLaoG3O66w&#10;+cYWLBwr55CYe7U9nTh6npeDMKhhcagKmll04qusrFR/TfS550WWBAUBQUAQyDkEmI3B2URw4d9u&#10;/gpXdw/8DPSEIEJnECr3x1o0IIEAr4J8ulFPwLYEmW9HkCDJjf4a2LdS6pdMsmaFW/KvmGwtIpsB&#10;vBpm1wRpCEIybmkeN1k7VG6orlwYX8n6hw1B2LqA3cDYFvWmdc4ia5JSyiT6PD6gJJQgIAgIAoJA&#10;RARAFOju7unq6oKzieALfe/Euxue4UO1tdCdALkzpMtwfNIWoNKgID+vsABuf0EBOFEk08LMvfQS&#10;g3J6qO0H0X0hmA4St4cgpTU1lbZDxIoZZbNY9oFVca0JgBkwWA7Yl179r5hnP15UVquXHihfStZt&#10;tegKPhnsGLgMWAgKGFTOzAU2fMmoGkFLBhWWxm2qNUMvr0D0RJ/3NyykvIKAICAIZBICI0aM2Lx5&#10;M2r+gXXn+fPz8woK8gcNGlhcXDx0KPg+HrbnHiP33msUHGI4fNhwU3DWDYB9ALJ74vj0xOcbMOKQ&#10;lS3vPlT/IaoVaFfieeP3v/AbN/ys5ktLliyZO3duJtW9L8rSUF1tzYtpWNcXJZM8BQFBQBAQBHIX&#10;gY6OjjfffHPVqlUbNm6IjgJIA3vttdcxxxwDUUaPHn302Zc/9vCvX2/ZyLFg3loxYb9DDjvaV7TH&#10;oStbmv7wVCsIA7gIEbDOOX7fi755w53frcxlgQDVDWweWKX3GORuq5OaCwKCgCAgCGQcAsDd29ra&#10;8vPzCwsLQUNgKwDg3GE4bcix9M9qbXB0ZASChfPvfYMEArIpBEXAfoeMHaeXDGCxIB/XC2DVALQH&#10;oHnIuKqnt0C8sREvUQ6kF3nJTRAQBAQBQSClCOACAa4y4GIBGAgg1+dFBF45KMgDgQDsClEsAGHA&#10;IWqktFSSuCAgCAgCgoAgIAikFwHaZIA7D5VQQOIAWBmyUSHsNoT9BfAJGw04QHpLJ7kJAoKAICAI&#10;CAKCQJoQAB6PhwzAKUSOfYXo7RDyh5MK4VQi2HKYD9+yctthmkCWbAQBQUAQEAQEgUxHgI4kUgcP&#10;kF9DvPTKATsyyMPFAtYZyCUICAKCgCAgCAgC2YgA8Xj2VODg+KAhAP8GfH4huD7EJQS2OezPl0eO&#10;kSNCkOr0+zP2UnZBQBAQBASBjEeA5ABk9vrcYmT72v2xOsKQ36GI0E8uhy9CVWJ4Eo9HHrt+CbL3&#10;hNPvJ0hGKSaCHOyySfuJjPd5/0dBaiAICAKCQDYhwHyeJQOul5+dH8JKATo8pB0ILBL0kwsOG2wx&#10;RwlSmeFJYr4QIEIiWwsTTr+fIBmxmOTy0O2hweG9YYE1m45lpCvS8/4OgZRfEBAEBIHsQoC2HaIN&#10;gXJxTCIBagjwSGNWHdBGBFIPZLhEoOenwRNX89xnn1oM/giqsXrotoC/mVmtDu70aGB8L+JD1w+A&#10;JXz6mhk6Us6WpkMsPljAal1szdQyFPgvsBYriSDS82wBQ+ohCAgCgkCWIECnDigVgNlW6FwyCPh9&#10;ATQqzHRxwOldcIE1darxJtRQvWiycV4I7gg0n8dThlpqm8AHAb9fMLaFWRgfP1Rf5aQwuvirr1Ln&#10;E5ICoqq2hY8nipR+ljSQ0GqQciCm+sT4jQpKINLzrIVLKiYICAKCQL9BgA0I6GAis2QA5xWTABDg&#10;o4tgtQBfkVODdF1mGs4GjbHm2c55KC4QzByn3BE2LKqrU46HIBE4ebjJ6aTXmgK+jpm5lVRUKP98&#10;EaoIrpAWKUV4w+zmycp7T/T0yVdwYosV6QI42XxalzU11pQSSYKcGyWbosQTBAQBQUAQ6HsEkNHT&#10;wURaS0BFUjYEbDXAhxfC17DeElNWBWKlzitJtlpaVgs833ElmQ6KDEoRDs59y2Zo18Yepp8yLD1N&#10;2EGY+traFoeqoNkpapWVlepsIz33tFiSmCAgCAgCgkBvEKCdA7yjkPcY8uUH5q8PMQ6APwTaYgA+&#10;jnp6k1dq45ZMsvT0HTIClt2k/BPDi1lOa4BeFaNikrW4waEeQCkhavqk5wi2ue9VETI2MohLY1tU&#10;6QB/a5LSt0R6nrEVkYIJAoKAIJCDCLACwEgD7PwYVAHqHAKwHiAlAckE8DiTBQKYvs+wpurlhanW&#10;5CkLK9lcAGa0YDlgX4o9E6suralRywmGaeulikq90uBi5yXTxy6aZasHsM1ESD/LmxPBFLRkUGFp&#10;nKdaM9SKCsIQ6XmWQyTVEwQEAUGgfyGgdxlgqZWCALQBA0eO+XRl8zOvrqTTB3Ct4Nixe1VcdM3M&#10;73wll90f9y/SSmkFAUFAEBAEcg2B3rg/Xvzn3374yVaD2Ellow449CjSENDKAdygGwANASoOMlpD&#10;kGtEl/oKAoKAICAICAKeIWCbCbqOLkYxgPLA5QIUBHwWWA9ktg2BZ5hIQoKAICAICAKCQI4ioA8t&#10;VtUHEQA1BHRAAd14bhFvNMhgo8IcpZ1UWxAQBAQBQUAQ8AQB3Hao+L5rlwElrl7Q0UUkEKTzHAJP&#10;qieJCAKCgCAgCAgCgkC8CGgDfIcvA4iKGgK/Ly/PB+4M8nhnoggE8UIq4QQBQUAQEAQEgf6FAHJ6&#10;OpQIbjydiM8qpKOLcbGAZAV4wxJBf3eA3L9II6UVBAQBQUAQEATSiIDadgh2AniTOACSABcAxQQt&#10;JyhRIY0lk6wEAUFAEBAEBAFBID0I8KSflwxYT8CuC5S3Q3Z3aPwfkz8DuQQBQUAQEAQEAUEg6xBA&#10;Dq+1ACwROJcMSEgAFQF+kqAgAkHWtQCpkCAgCAgCgoAgQAjgkgGqBJQNAT3CJQPk/Voe8KMxAYeV&#10;SxAQBAQBQUAQEASyDgF2YKRMCvW2Q9xewDVVhoRqHUE0BFlHf6mQICAICAKCgCCgWL5xbkRekNWK&#10;gbIhIL/IZq+BQCYICAKCgCAgCAgCWYuAMirkI4jMkgBvO0TxAFYL6JJth1nbBKRigoAgIAgIAoKA&#10;4fu0dsBMH5/pbYe8DVGtHQhcgoAgIAgIAoKAIJDNCOjNhtr9MQoEJBmYcwho94FYFGZzI5C6CQKC&#10;gCAgCOQ4AvocArNkQNsLlGKATiVisUB2GOR4Q5HqCwKCgCAgCGQ9AmRAoC+qrTq6mNUC9gEEoiPI&#10;+rYgFRQEBAFBQBDIVQT4gAH+7zYq1GYFrCQQDUGuthCptyAgCAgCgkCOIKBPGzC7DllDgCcYsyMD&#10;tjYUG4IcaQ9STUFAEBAEBIGcRECdTWTvMFBLBnwyoTqbgFcNZMUgJ1uIVFoQEAQEAUEgFxAI0HbD&#10;YF6PuwyUQKC2I6rfuQCJ1FEQEAQEAUFAEMg5BAJcY2D3+M0sDND5A7xUoAwIlH1hzgEkFRYEBAFB&#10;QBAQBHIAAZYHlJWAXhEIWAF0bqTOIcA9hygUsHzQ15i0zpkIV3VDX5dD8hcEBAFBQBAQBLIYAWU5&#10;GMCDiWjTgbIqdKgJEqo9sG+fL27uTaHd18Q5rY4MIUBpTaM1ZcG8Cv1Ux4k7k4TKHzWwztpdRu/S&#10;l5SyC4GGatO2pclkF2mlNoJA1iCg7AXZkYHWAOCSASgKursDXd09nXT39IC5gTqwKHblW+nS4Rro&#10;ihWrZPrL9VV41Qfoaqktb6wpdbB6CACPX55eYqcEj1pq4SqLlXiY98TRkx+bsTT1VUnkmyNReglv&#10;dqEEYMxqKqeWHdKss6umUhtBQBDorwjA+ASMHpg+3l14wxOQBZDxw4ttuzq37+zcvqsL7s6unkSW&#10;DBZPLYUL5vNWXaWvsrJykWVm9fGChQICsPplSkvgmGFBQYIYefMsh3ZBvdMRUKSwtQ8sYOBvKh2I&#10;HGriFqeSwVWMyjpVmWh5Raqvu0IO1YipW5DORJUwcl6u8NVznBoXjhsOw9jFCI98GIWO0QbFhje3&#10;9CsNs23NVsn0BbXlVt0sl/IrQhsJwTh5+TXeXifhBAFBIIcRAEa/ox04fuf29k740k0iAS4ZbNnR&#10;+eSS1Q2vftKwZHX9K6tXrd2egEBAM/dyDSvMjGwtfyJYl1LgFmLgwHzdugMzOC6sqalrbCyvbbH1&#10;CviuYh7Oxjg7Ui6Q/sH+TS9VLIgZTwmBNdrFcKoHouUVqcJ2nKp6VVD8UlU1rnkxKFd4gcSUD3ID&#10;0Qr5euS8sJamVvOmkwpDqVygdhEwjF2M8MjbJGayYMmtRczmXAVhfU888CbSNPpx2JKx4+Iqfeuc&#10;qXYDEGVUXJhJIEFAEOgFAoFP1+984a3PX3x77Ytvff7CW2tAFwCpoYZgZ3vX0mXrX/sA76Uftn2+&#10;aZd9kmEcGTbMbh5H2n/nLD+OeGGDtC5eCLN55Ih00dzealyIfFNdVfVqKQEnYJqnJptdpHgNy8pg&#10;eaJF8baKeQ6ZJ9mspkCC9ZgggFVVO6OiZGwZXJBa62IL3ulaoRiAayNly2KtvJRMn4nVn43hWufM&#10;qqtrKptBypmoGEYpRmzkGY+SsfjZDNJbPBcv/wQtAMUTMYfCICmNCguVUaaR5xAIUlVBQBBIIwLr&#10;t7S/89FGvJdvbFq+aVeHFghg6aA7YPXAmkJPoLsL1hYCCe0xqJiHF7CKiul4Odb9E6gccxfUExC/&#10;JBWAfTmsCcrLWJmQ3iveqV56S1Uxo6ypDlXSLJPNNNjHwDBCKZOLld4q94fcGo2s1LqsKc4Cg/bG&#10;XKQikiWDOJGTYIKAIJAEAj5YIIBlArotNCGgNPjoYjArhFvtSnQZHSaRURJRYIJbU7PQmlQCKujJ&#10;Vl1dzdTI664Lp2obAFivxWkxxFJX0zJUJJDCHK6w5eBV8phWBBVjm+GiyTdeDdXGhiCBvOIEomSS&#10;BUshjpVmqFdNTfNY2xQjYr1olRqMI6C+Wj0AmcbGMFzJkosVlFIYeHPLhqBihkO7EyynRWoQYpUZ&#10;Z1eRYIKAIOAZAnz+kDmlmEQBq3jUoR98vOm0G/5xKtzXLzrlukWPPdd62MTL5s+fP23aNPdE3atf&#10;4RTw9hK/bQ9gag4LEuGV9trWAEoWbunVvHa+dMSJVqHwS7kcOWpeoYk6gpdXVbGxQ3ltrbJyCFe5&#10;eOtlyhJcqVC4qupjFiM88s6nQCVHKnHBq0viILBX7Sgz03E1jrgaWzhiZWbdpFSCgCCQQQi0t7ev&#10;Xr16zZo1GzZs2OS4Nm/eDL/g01xbtmzZunXrunXrIDxUYNyZU8Fe8NJZL8B9Gd4vLv9s27B9DvMV&#10;73noG28svebnL8JmQ9h1AB/fvXjczFtu+UnVF5csWTJ37lzP5BFJSBAQBAQBQUAQEAQ8QqCjo6Ot&#10;rS0/P7+wsBDOFTSpwrQfuL5zcwArAkCAgCijR48++uzL/+9ndy14eoU2D/DddeWxxx1/AiShjjLG&#10;hQPQGdBmRHXOsUeFlmQEAUFAEBAEBAFBIJMQ0EcTKVfHuGRgZAqQJgIkDYirw0wimZRFEBAEBAFB&#10;QBDwFAFWDKAKgdQIrEtAJwbM/0Eu8OP5xVpAEB2Bp+hLYoKAICAICAKCQKYgYJYKzAnGKAqQLyO4&#10;8/Lgmy8PfBuRhND3vo0yBTYphyAgCAgCgoAgkGUIKJUAKQZsbwbI/+FXfl5efj4YJfj9IBrYIbMM&#10;AqmOICAICAKCgCAgCIRHQHk7BnEAZQK4UUkArg8FL0FAEBAEBAFBQBDIIQRgoQAvEAVQJoCroAB/&#10;OzYw5BAYUlVBQBAQBAQBQSA3EMAthe6agkCARgP5BXkFKA2gSJCHGgJREeRGi5BaCgKCgCAgCAgC&#10;hABsL0Ajgjw/6QjyQCwAGwKyLZRLEBAEBAFBQBAQBHIGATIqtKw8VAuAQSH8wf0GoiHImQYgFRUE&#10;BAFBQBDIXQScqwZsVIjnEoAwgPaEIBLAeoFoCHK3eUjNBQFBQBAQBHIIASMT8NKA7fIIz0N2noCc&#10;Q5hIVQUBQUAQEAQEgVxAgHwXqYqSwwL6rm0F6GQC3HJAJxeKSWEutAipoyAgCAgCgkAuImB0AuAE&#10;CUUD9dthPIgiAQgFfGqRiAS52EikzoKAICAICAJZjwDzf6cjZxIKAkog4DWDrEdBKigICAKCgCAg&#10;CAgCDnGgB9UEtGwg2wulYQgCgoAgIAgIArmEAAkAVgBEgZ5AD15uG4JcgkLqKggIAoKAICAI5CwC&#10;KA+ALGCu7m5WGKCGwCwVyKpBzrYPqbggIAgIAoJAjiCA4oARCLq7e3q6aZ+BtiEwKIhMkCMNQqop&#10;CAgCgoAgkKMIsM0ALxjQJ+88FBuCHG0PUm1BQBAQBASBXEUABQA0JqQLvriMCp0bDERJkKtNROot&#10;CAgCgoAgkBsI8NFE+h/V2bFkIJsOc6MVSC0FAUFAEBAEBAF2W6D+8ZGEriUDOpoo46+G6jt8vjuq&#10;G5IvaO9TSD5viSkICAKCgCAgCPQpAngoMV/ozBD+YWnAi1GfFipy5q1z7geuD/fEOW0ZWsS0FCs1&#10;ODRXE7Z890a0SgsGkokgIAgIAoKAhwiwOADOCugGF0Z0QHFEo0KnQ0RdChcX0ezkb72YqEerXsn0&#10;aYGWs6qqjhoXEqpi3m2BwG3zKsJFb32puvpv1bFkiGgpeIi5F0lFwaEXyZfNCyCGgfqjAOFepCNR&#10;BQFBQBAQBPodAnw0sQ+9G/OVh/4KQDiIryYNf/P5FtZZR9UzIwlMqYovnoQSBAQBQUAQEAQEgUxC&#10;gNwYomYARAG+oXSRNQRuU4K2OctG1dZOCQQu1tNymGJeV1vurmDrSxMdimif7/45rSqA0Xv7Jt7v&#10;DBOsrEaxw1ZlT5wdtFgQXdHdNmfiHb7S5+vq3q2rmWvSca84xKEq730trDCqlMTU8jFwsNgGwr4n&#10;vqSR9qjJBYNwh6+6Oc6kbVrrEk6s/pshupMccdQiIpLBKyk2Ynars5wPGxyN0wFXHGWIs94STBAQ&#10;BASB/oMA6QNAJFAffnJ0HJeGoLW5ubmt2drTXddR018GVYEWEWDwLX2+sfysFqVCAHFhXU2pWp9m&#10;vTfKD43rdBjUMdRVuoWGynetKhA7UAnRUrtXI7D2pnWOTKMruqk8tMpQVXsdJwL3y9NHxZ2ChSyk&#10;d7WwUBrolSoFWV1UHICHVdZZVfWqgghs4/OlPk/XbkpOf1kDyCsLVt3COGUCm9bWXrUtt9VXWUDH&#10;RtQtoQTZWPMSrzHFUYtoSAavpFRczG3G1UTth+tqKp+nMkALmVI/c1QLCVBxlKH/dG8pqSAgCAgC&#10;8SLAKwbaqhAtCUge8MiosG3OrHctkAZePr1EFQjYMzKAullBk9ej6lWYshnO4bv1pdnNeyEjn1fG&#10;CeCIX38UyBBN8daw9+F6XQtThPJRpeq7EmLCWzyEFjk2Ds2LLFj4n2IniMx7SlWVtSjuSXzCSFWc&#10;jtqgprb49RDjUCy7ZHqJVVoGTBokAxAcR4217UHirkXSSLorWY4yIgmvJWUVFWUV2EzjLkPCeEkE&#10;QUAQEAT6AQIhGwvjtCGIUbX1zeOOqho3SksDHJoYQGNbi80m9yqvOiKsLaDV0tbUtC6Y95eOGjdu&#10;r1CjwpTB3OtaYMnK5sF8GqfsjrWPWEaOdo1i4tDa1gSKE5ivu1ZnFuJCSSIMOxaGQbr6uTWNsWIk&#10;9D6uWvQOSVd59poyyakoondxlSGhWklgQUAQEAT6NQIRBALXLoOSsrImWJhXyt5w1d0TAwQzpLZl&#10;wOHtGV5UmMLy/rDcMYVo97oWXDbSVJsbdeY1c+O1IYiJQ8konHzrhRVnRgFbPdNLjIJ09VCXEHuR&#10;XuYQZy16g2TMEsZZhpjpSABBQBAQBPonAuzAwNxx+jIA/T8s+b9b6TJe40kkGwGMmj4T1PvvTXVM&#10;hVvn/BWmlVUzzSJCVMBKTp9Rtg6MAW3GCcv5lbD2bCWqIcAJ9MJmUm6TmWEC++x7XQuYdtLxCU72&#10;TzrzuK/YOJTNm2w1Nb3gMpZkG0CvTAth6lzu1OUAjF5rCECPEqsW8SAZROvSGqfFSUzMY5chZhIS&#10;QBAQBASBfogAOjBgh8f6wkoELN/wfce+8cbrtz1i6+u/cc5BP/7xzdO/dcaSJUvmzp2rKwtcBwzu&#10;XFUHKy2z7wB5YdCIDAu3bNPnfgWxTl/m4DEmGBt52RewJTBChN8wIZ5XFvzWhKO35pc7L1i9ngYr&#10;2XzFk0IvaxEaHfI1FYyz3UTHIQRPStVlwBEjn9g4kDQWLhUXxcNmExYBDFk1pd5aiPTV9AoT0lGL&#10;eJCMlBcBbkWQY2I02oSQjJOgEkwQEAQEgRQg0NHR0dbWlp+fX1hYCDsITQ5gLQiM3umWiO0H29vb&#10;Icro0aOPOfvyn91z1yP/Xm6i3H318ccff4ISCG59pMnsNIwgEKSgNpKkICAICAKCgCAgCCSFQNIC&#10;wdFngUBw5/ynPjLZ/qzqhOOOP8Ebo8Kk6iKRBAFBQBAQBAQBQSDdCKj1gp7ugL5d7o/TXRzJTxAQ&#10;BAQBQUAQEAT6AgGyIbB6HBe6QbYC9pIBlwoWDoKWDMAury8KLHkKAn2JAOyt6MvsJW9BQBAQBGIh&#10;kPSSwVFnfBNsCB6qX2ZymH3dyS4bgkgCQawiyXtBQBAQBAQBQUAQSDcCvRMI7nzwX7ZA8IvryiPb&#10;EIhSIN2UlfwEAUFAEBAEBIF0IEA2BK59h5yrGBWmA33JQxAQBAQBQUAQyBQEaEWUZAJ1U8ECwQJB&#10;f1g4bZ0zEa54D//LFAJIOQQBQUAQEAQEgQxAQGsHegIBfaNRoVcaAuDRPl/8LLqhWvlZcv2ZaPwl&#10;RwEMciqFIxCnLIjXX1AGgJ9AEQhIuFxY6IfxA5xAjgkE5XIkWop0xkqgMr0M6mjCcbVbOzwEt38k&#10;CmYvSy3RBQFBQBDQyoFAT4+5QR4AbUGvlwxa6dIQN9AVE/CKeYEAHPIPZ/i1qIMTW+rr62eOjRkR&#10;3SC+DFFeNscPxhGlPwXB6iEyrqvE4SewLyvD2CcqiUWIRXJCZF6aXF5pQgfKPqupvKoe0GipLW+s&#10;KY3N1yvmEVkhDrRdaP/1VXjVJwpmmioo2QgCgkA2I4CSgNXT3d3V3aNudmnQa4HAWjy1FC50h1dX&#10;6ausrFxkhXdoGAHd1jl4NZRU4AWHDOvZMMxEq40ewfANt2oh7DTapXQwaeCI7UjayCzhE7RD2qm5&#10;xvwQFUc8JYzSvlzpuc5vpkilZeB+2Cov006VOaUoYAS/dOocwlXOBjs8UM44IcwvJEENRsRY+IKa&#10;DPBShbCdaiJ5qVgx6WUTP67pfIyRoGG2raMqmb6A3HzHo92KmGyY8ntRzmwe0KRugoAgkDwCuFLQ&#10;Hejq6uzq5LuLp+a9FghgJgeTJF0wmAAlMucBflBaA1ezXTGaGVKKdXV1OKEKtLS0LJiEAWDYBF5J&#10;8zIzNVPjJi8kKIWDmmHjr3nz5nFieFHSNDNT2UVM0K4U59ZSC3EW6TEfGLGjHM75fJQSRpcG7PRC&#10;1AN2xHFj3f6lS2cANKxiCZqnRi1hEkApvYwLPF2u1jlTDfJByg2e5YeJhS+ILLaKyG42EWNhA7AL&#10;TzomkEFRJohOr+R7TVwxE9LfQIH5qoTm7XTcQcoDpiTKfrULslUHFhemEkgQEARSiUBPTzfoCLrs&#10;q9MlENCxRUleDbObx4HyEwbo2tqyZQnNlIAftNTCZfsm0mWYAk8hSWQTJXSBPLB4IXo60kMqzTCt&#10;xoWLYb2idbEFEerVQkLFPIeIEqVSURJUsbRKt4QWM5pb6HHDsjIoXIvmYLj8odYwYicYrjTu9MIW&#10;PoL+nJQzxF4YDH1FK2EyQEVtGCXTZ6KHZy4HOS/SdEiyPUWM5qYy+JkGOmOTs5eowtKL01NiRl8v&#10;Nmlx1i0lUeGgQYEgxxJP1i6Jed0mJD1BQBBIAgE2Heju6tR3F5sZ2hqCpGWCCpiGz0P2WDEdL/cs&#10;NmZRSyhSfKsMIHdUGasDZXwQduiMd9IWd4Ixq6ECeJFgnIVvqHbOliPIVbHKHWde0ZNhkYgvmrXn&#10;grq7UYmHII0usz2FRgOK130iizuwjMKKIpEGYjVbeS8ICAK9QoC2FpANgbo7yYTAvWSQtEzQq6LF&#10;G7lk+mRYRqiZGkYHUTLJWlhTY9ZxG6pDluGblqHhI6n0jao2SoLRylQxthlWOWYHmyGA6jq5BCE9&#10;uEx6YQofrjStyywQj6ZMIvkL1faOlZcoJUwKqFh8LIptYFzEZWOImIZ5QVQGXc1srPTYuKTJsNs3&#10;4ipdaKCKGQ7NBCvIZiYqCLtTZdUASgMoWSMeuSBUJQm/RBMEBIFeIoC8HmQCe5MBzecg0eH7jl2+&#10;Zvs37nmZ72/+rPHJ1z479txvz58/f9q0afbUz9NvQQvlRo+ql1DdlbUXmm17ABPCYVIQBJEdLdy6&#10;vIoXurhAZgu2VQSk4oiuYgUnGLUCjpeRQAxvOBAjYth1ER0ncglDo8UGKmz5nGveTugdWvEwjdZR&#10;KWeq9uMoeYVpHiGFCEsvszbvtFroVYt2lTIxCoeWMBwlHY2+VwWVyIKAIJC1CLS3t69evXrNmjUb&#10;NmzY5Lg2b94Mv+DTXFu2bNm6deu6desgPMAx5oQvP/bvpvJv/97czSvaikYcqJwbzZz/Dg/eMFP7&#10;5jkH/fimm6d/84wlS5bMnTu3l5JI30RHq7omWYqNDb4AFRsjCSEICAKCQCYikLQvg0PGT/7Z3Xfd&#10;+9irVCtUDTw48yvHHXd8yEmFWnOQibWPp0ysGsYlAzR0i6mGjifJ7AwjQGUnXaVWgoAgIAjEQMDv&#10;g39+f15+Xj7cBXl5+ejp2Ofr9bbDTENeW5OzkiiRPZCZVpMUl0eASjHAkrwgIAgIApmJAMsDIAzQ&#10;hTKBD5cHsk8gyEz4pVSCgCAgCAgCgkBmIADKAeD+eXmFcOfnF8DN56NknYYgM+CWUggCgoAgIAgI&#10;ApmJACkI/CQJqFsEgsyklJRKEBAEBAFBQBBIIQKwZAAXLxiAtgBusCCAWzQEKQRdkhYEBAFBQBAQ&#10;BDINAVwdAC0BSwR0+dCIoPfeDjOtolIeQUAQEAQEAUFAEIiGAPJ/WDUguQD3G4iGQNqLICAICAKC&#10;gCCQcwjgggFpBPD25eFagWgIcq4VSIUFAUFAEBAEBAEwGGAVAWsJ/GA8IDYE0iwEAUFAEBAEBIGc&#10;QwAUAqAc4CUD+ocSgtgQ5Fw7kAoLAoKAICAI5DQCuGCAGgI+oAg/8LclAkFOtwqpvCAgCAgCgkAO&#10;IoBGBKwa4B0HsmSQg41AqiwICAKCgCCQ6wgA/0ePRnReMWoIUDyQJYNcbxVSf0FAEBAEBIEcRIAW&#10;Dch/AV/4S5YMcrAhSJUFAUFAEBAEch0BdmfEqgGlIDAnFYL6wNzwHrUJcgkCgoAgIAgIAoJA1iFA&#10;+gC+1JEE9J2PLg4EHDfJAyIRZF0LkAoJAoKAICAICAIOWSAIDBAIiPcHiwSCmSAgCAgCgoAgIAhk&#10;LQJGTWC++FEcQP2A4xL1QNY2AKmYICAICAKCgCAQHgG/VhDYAgHpC2TJQFqMICAICAKCgCCQzQgE&#10;Ag5rArYhAAVBj+NCaUAEgmxuA1I3QUAQEAQEAUEAEXBye2VD4F4xEHFAGoogIAgIAoKAIJATCBiW&#10;r2wIekBHEOhRYgEpDeQSBAQBQUAQEAQEgdxBgLcdhl4iEeROG5CaCgKCgCAgCAgCEZ0buQwNBCdB&#10;QBAQBAQBQUAQyG4ElBdkc5qxcXKQ3dWW2gkCgoAgIAgIArmMAJ9BpP7Td7NkoLwfUghRD+RyI5G6&#10;CwKCgCAgCGQ1AmwUQAcMqH2FdD6xEQhsZwZybnFWNwSpnCAgCAgCgkCOI4B8nkUBJRMQHiQQOD0b&#10;KcEhx8GS6gsCgoAgIAgIAtmJAPF8fdoAbDHkswgDlp83IAZwz6G6WWzIThikVoKAICAICAKCQK4j&#10;wAIAHzeA5xKyMQEeTEQnFdo3axByHS6pvyAgCAgCgoAgkI0IqHUCVA0omYCNC0lDAHJCd7e5SVUg&#10;AkE2tgKpkyAgCAgCgoAgYOwHeoD9o1hACwVaQ9DV3dWtb3xJr+USBAQBQUAQEAQEgWxDwOXmmJYJ&#10;qIagIcCrm8QBvnBRAaQGuQQBQUAQEAQEAUEgSxHQbN42GlS7DHq6u+Du7sGbJATREGRpE5BqCQKC&#10;gCAgCOQ4AnjYEB1DSDd+GA0BrB30dPfQDV/YhEA0BDneXqT6goAgIAgIAtmKAIoAShiA84rpyGJ4&#10;ghoC2lVAew57ukE24A2K2QqD1EsQEAQEAUFAEMhlBEglAIoBP/yDT/iDvy34QxKBPqEANySyiCCX&#10;ICAICAKCgCAgCGQjAiwRoHKAhAKQBFBJ4CdlgJEH1BfREGRjC5A6CQKCgCAgCAgCyPzxRuUAqwiU&#10;m0Ply4APL5ZLEBAEBAFBQBAQBLIdAZYHtG0hf3E4N8r26kv9BAFBQBAQBAQBQYCZP+8r8PkCKA3w&#10;NgO2IZBLEBAEBAFBQBAQBHIKAa0YoL94iUCQU/SXygoCgoAgIAgIAuERcAkEYkkgzUQQEAQEAUFA&#10;EMgZBFA5YCwIRUOQM3SXigoCgoAgIAgIApEREIFAWocgIAgIAoKAICAIiA2BtAFBQBAQBAQBQUAQ&#10;MEaF4rxAGoMgIAgIAoKAIJArCISzGZQlg1yhvtRTEBAEBAFBQBCIgoAIBNI8BAFBQBAQBASBnEOA&#10;Nhfgh95lEBCBIOcagVRYEBAEBAFBIKcRYBEAnRfhB3ovwn+2UaHPODjKaZik8oKAICAICAKCQJYj&#10;oLwaGpmAJQTREGQ52aV6goAgIAgIAoKAEwFaJ9BXT4/ybxwggUD8HEpbEQQEAUFAEBAEcgYB1hD0&#10;wMWfLAho98f4Vi5BQBAQBAQBQUAQyHIE1IIBmg+AREACASkNnEsG7BARjAkyGItWayL4aYR7otUa&#10;pZgNFEbfDRlcIVO06gwvLSMfHfbkcO6HxEquohJLEBAEBIHMQAAVBCAKgDDAf0hhkGYbAsPOHdw6&#10;MbZdYr1cj3iWT7FKouBaQVaTAauqCu+KzKBA9FLMy+DSorBSajWWWy0vR4U9OZzjIFZ1tQV3b67e&#10;p9Cb3CWuICAICAIZhADtKbDNCEhjAA9sDQEbGKS0xK2LrUbLqm1BVl1PrLo+cbbdsAjLOGVSHCVt&#10;sOrqLGtyHCEzIUgGlxaEFRSwUiENGOSjVL/3yPQ+hUxoIVIGQUAQEAS8Q8AcP2AMCdO6y2BxMwoB&#10;k2hqT2yd5u7uwbqh2qXtB/3BHPfaAESERKypsRcF5syyysutyaH6gRBFxcQ5LoyjlyFItz9noi5J&#10;gup0OyLpS6oXYb3s0sYqJJS4dU4wVhOro66kuFuSXQCI5Uiq2iyx9K4MCQEVnli8mlCJ5a6rDL8G&#10;FKPBxJFC75H0rodKSoKAICAIpB4BdHoMI6rS1cNfMhhwGBWyeiCFSoJWa2Gd1VRGOmeHEAAzficj&#10;LJ1htZAKAe8Wq9yyakohuL4oItw1jUrTwGEqQ5kxZNdoNY4LWS8ADsHab84iYLXUWo01ls0FLSt6&#10;GYJ0+9NfVuWMsYrhJDFxKbsKsFhQbjVBvVhCInxiFhLYeWmNVV5r1wIjMrzxXVhyWn+BjE1SAP6M&#10;Um/KkABQkYhFqwm87qOaBJHMKePFaDBxpNB7JOPDW0IJAoKAIJAhCJAsgJcfLvggAYEFggDJBrEu&#10;M+Fz2uvFtu8zycLyf8B6eTrxO4cQUDHPmjfPHuJLSiy41VVijXMbAfB6AYgAwM6nc7ASayaEGWe1&#10;uMvPyxNVk4OeWhNhugncxaH9LpmEIkXTMjtk9DIEqTSwOrMxr7hWMSA0TLu5DKYKljVjiqO0JkCU&#10;QhIHhUQYT4RhOiZofsYipnrPeLJUwXFV3T0pQ4iiPhJQ4YnFZYyl7Y9BrJgp9BrJ3vaLOEklwQQB&#10;QUAQ8AgBVAmALACCAGoJUCKgPQU+e9shygRRbQjUQrKeWNsztsSXlokNhbH1C9WBBxkBQEScLLpz&#10;ZFbO01pz8fLEDPd6ATMkmBC7ZBpQGFjWuLEqaswyBKk0INqiJlyb4KWQmBeUAaSc+nmugC1UWl4v&#10;iKeQIAZNASnGXZEkNlMwnqFihCdliB+osMRigEITcQIXk1gxU+g9kh72i5iNRwIIAoKAIOAFAlok&#10;YA0BSAK0bJBWGwJVjQhzviDNrTE8tJfVeb0gCIwGq4YsB13s2Lk84QgPogPwP7NY4NRCzyNmHLsM&#10;TusHxbKsukZr3Mx4dfVhxJdWa5ZjvSBmITlbVPg7Vj3gSWWidviRJ9+elAGkDbhskQyyCwtUBGJx&#10;NYMTcVAzHmJFT8EzJL3ooJKGICAICALpQYBtBnjBgD8xX7Vk4ChCCm0IdC7h53zA1xtRd21mq6CJ&#10;rXQuq9NkEa86e70fDcpI/c7s3Fysgg7V4U8qQ5FitnMqzUZnzErjKANrsI1QgnZ5ZPIWxnQxAmFB&#10;EwEpLNaWkjjHJRWFWd2IUUgoJtldOm0tQcEAV+2MxNpSlMm3B2WIG6hIxGKKONFm5byqeDzEip6C&#10;d0gmhruEFgQEAUGgjxGgNQM2JqS/fAyRVbzHmA9Wbjit6o/qrv7TwmeaS0+6eP78+dOmTTOnHff+&#10;S0st73R03fWOdGvLwwSA8OW1gUBLoJwjVgWCglWZJEyYkFzsMIFAfVVILlV2IaKVQYeCJYvQisAT&#10;Z12iwxUpF1PO6IWsqgqElsFZxxjEgr2e4aqAODuu3pchGlDxEQuKE5RIvA3GUZEoKfQWyd73CklB&#10;EBAEBIFkEWhvb1+9evWaNWs2bNiwyXFt3rwZfsGnubZs2bJ169Z169ZBeMht3FlT/9W4esodL136&#10;0/9cOus/l8367/LPtg3fd6wPBILXX3/96rvqjbDwna8e/5Obb7l52gVLliyZO3duH8sxkr0gIAgI&#10;AoKAICAIhCDQ0dHR1taWn59fWFio1P4UBrg5cH3m6XzxjgIQICDK6NGjjz778p/dfdeCp1fSK3x7&#10;15XHHH/CiWxDkOINh0JIQUAQEAQEAUFAEMhsBIKdG6XBhiCzAZHSCQKCgCAgCAgCuYhAmKOLU3t8&#10;cS6CLHUWBAQBQUAQEAQyHQHREGQ6haR8goAgIAgIAoJAGhDQGgKyQZD1gjQgLlkIAoKAICAICAIZ&#10;iAAKBGqNgCwSSSaQRYMMpJQUSRAQBAQBQUAQ8AaBsGzeXjIQ/YA3MEsqgoAgIAgIAoJAxiMAR90G&#10;lTHM0cVRHRpkfBWlgIKAICAICAKCgCAQCwFaDnAuCgRcRoViRhALQHkvCAgCgoAgIAj0cwTo7CFl&#10;IsBOcchWQLk/xh+sGXCcbdTPayzFFwQEAUFAEBAEBIFQBPRphOrUZLV4ELxkIBsNpO0IAoKAICAI&#10;CAJZjAAuFpCCoKenhz+xsgHt/pjlAC0NyC6DLG4JUjVBQBAQBASBHEcAxQESBlAa6O7p5g2GoiHI&#10;8WYh1RcEBAFBQBDILQRoUyGIAt1wwQdIBKQR0BoCsB2QzQW51SKktoKAICAICAK5iQCtFwS6u+FG&#10;BUFPF+82CNplQIFkxSA3m4jUWhAQBAQBQSAHEGBGD4sFeJFIwFsOXM6NcgAHqaIgIAgIAoKAIJDj&#10;CLCKAIwIwJAApQLaZhByDkGOgyTVFwQEAUFAEBAEsh4Bs9HAeTRRqFFh1uMgFRQEBAFBQBAQBHIZ&#10;ATpxCP778KJveIU5ujiXQZK6CwKCgCAgCAgC2Y0AiQE+n98PtwX/8RMFhDA2BGJUmN1NQWonCAgC&#10;goAgkNMI+PBQYhQE4MrDGx/AEwDFuDySDQY53USk8oKAICAICAI5gAAoB+DO8+fxDRKBS0NgRAGR&#10;CXKgMUgVBQFBQBAQBHIXAdQG4IoBKQfwBtWA1hCEoCIHEeRuQ5GaCwKCgCAgCGQ3Ak4bArIkyCOr&#10;wnA2BNkNhNROEBAEBAFBQBDIZQS0TaGyIiCjQtAZuHcZyHpBLjcRqbsgIAgIAoJA7iCg9ARq5yFa&#10;EYhzo9yhvtRUEBAEBAFBQBAwBxDYIgGB4lgyMCCJBYG0F0FAEBAEBAFBIHsR4JOI+EiikIOJertY&#10;0DpnolP7IN8FAUFAEBAEBAFBIGUI9EpYCS8PuJ0b9VYsKK9tISdKmXi11JYDfplcwkxErb+VSajc&#10;3yiWTHmFysmg1t/iCJVjUaxXAkGEyNqGQJ1kTB4Q5RIEBAFBQBAQBASBbEWA+Tw6ONI3PXAYFZp1&#10;BJEJsrURSL0EAUFAEBAEch4BdH5MhxSbmyEJcW6kVQU5j5gAIAgIAoKAICAIZCkC7iUJ0hcEwnk7&#10;FJkgSxuAVEsQEAQEAUFAEFDCQE9PQN+8giDuj6VtCAKCgCAgCAgCOYUArhgEAj3mpjUErwSCkukv&#10;Q+IvTy/JWEgzv4QZC10/KphQuR8RK+miCpWThq4fRRQqp5JYynbAoSEgK8OwSwapLIekLQgIAoKA&#10;ICAICAJ9iAAvGXT39MDNFykMvNIQ9GHNJGtBQBAQBAQBQUAQSAAB3F6gDAho4QD3H3qmIeCTCifO&#10;aU2gQOkNmvklTC8e2ZmbUDk76equlVBZqJwLCKS0jiAPhDmGQDQEKQVdEhcEBAFBQBAQBDINAfR1&#10;HOLJwDOjwrTV1uk0oS8UEg3VfDK1nbd+4qtuSBsKKcsoKXhdjiz6giiewyFUDoVUqOx5M0ttgtKX&#10;Cd8s78vJtyGQCODyw01igB+lg7DeDpPPIuUxW+fMbh5XRR4T4KTrxpqpaV+jqJhXXwWX1Vgzm/h/&#10;65xZdfi3qj4wryLl9U9xBsnAC8NOaU2j8hFBRCnt/zKBUDmopQmVU9z1PE9e+rKCNKv7cvLNRqkH&#10;UB5QN+oLfPaSQWacRhTOa2KGzrzrZoE00rp4YaObKEZhEKRIIOEhyCUkcU4dAatph1CVdjyoVroJ&#10;h3YiSl7hW0oK4HVtDiqZPrO+vn7m2MzdfZpoDxIqE2JC5SALKenLifakvg8vfdlJAx9rCOwL9QPu&#10;JYMMkAlg4GEnVzjlJj0AzMYXGT1AyfQZZU11NaVQC5qWLuirgw9QSzCueXb1YmtKlQNlGCYq61TR&#10;lRLDzJdb50w1M+lAvR2rYh5qOzgRGndZBeF4QK/r6jjhlpaWBZNYNxE5r0idL8XwYpEqKxdZ/V5V&#10;ovATKodrSEJl6HvSl/uewSdUguzsywlB4AqsvB+7BQIIEXRSYQbIBFTsqnpWwJeMxc/mFlMXnqrw&#10;1ZfnIE2eNxl5dE1NDa0Y8KX0BXWVDDPILPCwceFi2nsBs2dcaUBhxucDsQHqGHcFptTW1oIwgJiU&#10;0BUjr1jtJBXwgrqC1w76/9KJgU+oHNyShMrSl2ONLpn5Pkv7ctJgE6sPVhGEsyEwTg+Tzio3IlbM&#10;g8k6XPb8Huo9DgRRMnFwXIbtgy7AXKAiqKvs3WJ71LzSSwNcu2DVSNwyTnoLmHRuQmUbOqGy3byl&#10;LyfdpfosovRlF/S4ZOC+8bX4Mki+ferJukmhZDqqDcKbOtKiYzQJoGkZKhJoIQCXB2Jd0fKKFdfT&#10;91gxtU4CuoGGaryyYL+FTVSlkhEqC5VVG5C+7OkIkr7EZMS2sQblAO06NBcbFVrFe4x5f0XbCVMf&#10;NPejT71betLF8+fPnzZtmnuuG/kXr4IrW/N4I4UJZ1bTKTHHSjubFPTi8qaEjhJRbR3lVbV3PmH0&#10;tTWEshMwJHFWyZmuDgDvQxNzgRwpr4gweQ9vuBIaI4pekCvJqEJl3oCj25BHnUiorACVvpxkx0wi&#10;mvTlOPpye3v76tWr16xZs2HDhk2Oa/PmzfALPs21ZcuWrVu3rlu3DsJDwsecc8Xixk8uuf0luL96&#10;B94ffbZt2L6H+UAgeG3pa9+67f8ZRvX9b5x026233TztgiVLlsydOzcu+c1sS8pYlXHmlzAuoCVQ&#10;VASEyrnQQITKQuVcQCCOOnZ0dLS1teXn5xcWFvr9tr4f5v3A9VELoC/WBIAAAVFGjx597Lnfvvuu&#10;O+c/tRzec7B7rj72hBNOkCWDOFCXIIKAICAICAKCQJYh4DQjwKrhKUVyCQKCgCAgCAgCgkCuIKC2&#10;HdLZA+DlyGgSPBIIMt93deaXMFeaYirrKVROJbqZkrZQOVMokcpyCJVTia7bjwGsL6jMPBIIUlt0&#10;SV0QEAQEAUFAEBAEPEIgyLWRVhGIQOARvpKMICAICAKCgCDQnxHwSCDIfA/lmV/C/tyMMqXsQuVM&#10;oUQqyyFUTiW6mZK2UDmllIA1gqCbsvNIIEhp0SVxQUAQEAQEAUFAEPAIgQCJA/Bpbk44UwUCFg/7&#10;15F34XwJQiV6d0CxR/QPm0zME9fsWBAUrv5FD0ed3X4hgSYTq1PpObs/tt5UNrTE0nb2o75qcdKX&#10;E6NZmkK7+7EXjSMTGluawAvOJuiwKHgNwgELBJni08guMpuYJuInJwHulkoCkEdCPCqOjm2sB69E&#10;U1KZXW/SbpjdDP4QZsblMbJk+oIpViM5EO1vl+NsZXP0V2NjUyqrkXjrTWVp+lvayoGZ0+tn31RB&#10;+nLf4B45V3YhUV9bTmdx1i3q/RnpGdPY0gw1awZ6euwbNxoEtIbAeaSRJyULK2E758pBAWxhL5LI&#10;Fi5FHQvfkW9B7U2wT5QL1LbcMkzFdLzAOSFebvGWwQieupqTpeF1ohgmpoxonTOrrq6pbIbTV3FI&#10;jg6KlUyaAt1w4eze90FPGljcibSCi2r0FakIo91l6iM1w7fDaI0Nc44IVNQJR5hUI5DZOfcJ12xi&#10;1j5SJPt5dYNdHEPmJPKyUwEnFrr5mgTDw6uzwWo64mdQ05K+HLOJ9VUAGLhgqK+trwUn8Yv0BCXh&#10;DhvXYJlEdwg/zLuHf6+6Xm8owOqB7u7unp4e+A9/aQXBsWTgrUwAHYrmyeiGmt0QwE9g1zxSAPnY&#10;VS4Xi1z/6fWBSCKbTtF2DmA3CIxjT8spzUSUC70BNt64UGXlHMYFBoi86qD4qnrHl6qqcc2LragY&#10;RnTKHl+J2FXzuLFKWGEuF97Lu0oQJAKrsdELqTy+EnoUil1nl4ZNLWI7jNbYogIVecLhzItcV5SX&#10;l5MH7Kh5RWg2MbEpnUGeOO22pkQMu72BJ20Q8bActS0sHSWXF9WYmi765KJJdUvLgklKbArfzV2l&#10;wPh9rw2IiagjgPTlRNDyOCwL+DOnV5AnOeVbHpzLM78Jxx1c7MbV9aIWLbnuAENN2rpeb5ClocEC&#10;OaCzC6UC+E8aArVk0JuUo8etsybbUzNQoE+xFrdaatLm8AvcAqr1smVxzRCq6jnBkrH42czjfcZf&#10;zH9R7qGL1BlWo2rO0MBrqVbk0XhGRcnYMrhMncJiCABMn1llVCIgbMBgnIAniZZmKEF5mZNRxkqw&#10;ZOw4KBN7ZcyKK3Y7DN/YYgEVDpzWxbg+U7uAWC84YrUdEOnQ4fKK2myi0mDx1NLSUkdbswMjB2cR&#10;nLm10ZVEa6Ix6U1tmOVw7VMuNrwxU83IANKX+5As0KjgGossoGIyzpvcKsvwnShW1wvfYaOM2BnV&#10;9ZKiBogDPYFAV09PV083iATwhdYQUm5U6GY5SRU9SyIRs1cqEW3OER8Dj4ihx07ZkVHZhibEMzLX&#10;IDLuVsEij8dyY6+BAuEKrjgqkVSzaah2zsxR2q615UvItGGR9q/d6JSok8orjjpkXZDkgZK+3LvG&#10;0DC7Bi+eV5Gj+IRVltL1kAQgDfCSAcgCoCHo6upGk8IgDYG3qwZM+YWz7WWeWTU1C61JJaCrtBbW&#10;1DgM1IjMzST2eXHx0o8XNqhelIbSKCEFV83UpIzywmHIa6/JM+zSMlCwudhBzARbl6ElnmuVwTN8&#10;UpdQyfSxzTCC2EjxciO2jiTbYUygwlWmZFJZk63hbKimwSxmrZNrNq3LcKluCvQ0uHAhCHuXzstp&#10;Y8mKAgVNcnlFqUJseFnbRLrZeNCICVd6AvQKKOnLvSFSw7IyEG7taRUq2mJaOudg14uNMWoIegJd&#10;IArAqkEnyAMsIVgWuD9+f8X6Ey9/yNyPPvVu6UkXz58/f9q0afaEMfq3cL6rw2hFjdWA02c7F15Z&#10;GqAyM/Qy5r78KoKXd2dUnZwptjfetWPhEVJnu8YuP/WqilX1jjKXV1WxH/vy2loFQlVtqGZZpxgK&#10;b0ido5Y2yOYifPGcKUAEWvaOhUFfvo9A5WCsYrZDR4TQxhYF+YitVy3mO5u2Nq+JmhfES4bQYfoe&#10;dTFH+dy/FCKJ5xUup5jwUhMJhxW2rqgYaqsIHgVS2tSkL6cU3piJB/dlZ7tA2odt4xG4Q1BY27It&#10;emNLvDuE667M3VLQ9QBCcGe8evXqNWvWbNiwYZPj2rx5M/yCT3Nt2bJl69at69atg/AQ8bBTv/H4&#10;88tP+87iU2/4J9yn3PDPDz7ePGjPQ30gELy2dOnU2/+fGau+9/UJt916283TLliyZMncuXNjCxss&#10;5LsXJOnZHFjvGTt9ulcT/7hKEilQuBL2KsG0RE4phg3V1YsssPGIz/6SALTsJee01D/RTPoNlVvn&#10;VM9utspmzItr02eiMGR5+H5DZRcdpC8n1ixTReWs6nodHR1tbW35+fmFhYV+v32qEOhAges7Vf5s&#10;vAYCBEQZPXr02FO/MWvWrHv/9h5oBoAu8PHwj08/4YQTU3UwEVHTrPZklPY+sWbZh6FTjWHFDNRi&#10;x3e0QOscPLRA2cT1ISb9O2t7c1RpDW75FGmgf9Mz/tJLX44fq5SElK7nhhWXB3DVoAf/40U2BPpg&#10;Iu9JoLd7s2Iovjmo96Xo3ymmHEPKID7DxpLp8+ASBta7FuWiaHzA9y5DiZ0hCEhf7mNCSNcLEgjo&#10;XEKyJKBTCGiXgX0wUW+plfm+qzO/hL2lgcRH20084FJYbXa3BaFydtOXaydUTimVUUMAxxR243IB&#10;SAXdXZxbqpYMUloXSVwQEAQEAUFAEBAEkkVA+ToEWYCOJOBjCFJ+MFGypZV4goAgIAgIAoKAIJAC&#10;BMh9EQgBPfDFZwXg9lRDwCYbye+KT0GNg5LM/BKmHoPsz0GonP001u4PMnm0yQUqpLqO0pdTiTBu&#10;ObB8fvrjvGTJIJWoS9qCgCAgCAgCgkCGIYBygM8CgcDPQoEWC0QgyDBCSXEEAUFAEBAEBIFUIgBC&#10;AEoDeX7UE8Dl84NMgN9TmamkLQgIAoKAICAICAKZhYByVE7SACoLQDogiUAEgsyik5RGEBAEBAFB&#10;QBBIKQK8SAAKApQGQBzQmbFAoCwMU1oCSVwQEAQEAUFAEBAE+hwBbTYAxxvTLgOyLYT/RkPghUzQ&#10;WMMe2DPxAlcLUONMLmEmotbfyiRU7m8US6a8QuVkUOtvcYTKsSjWO6kChAA4dSDgw52HfAgBXigQ&#10;aBNDPqmgF1eq/Y/FdJAVJUB6vB32poQSt/cICJV7j2HmpyBUznwa9b6EQuVYGPaCVVsgB4AQoKSB&#10;nm78SdxfbAh6g6rEFQQEAUFAEBAE+hsCeDRhjy/Q5evp8gVAIIAzjOGSkwr7Gx2lvIKAICAICAKC&#10;QK8QQA1BT6C7kwQCkgnovMJQDUHvVg16VUaJLAgIAoKAICAICAIpRgDVAwGQBiwUCHrgE1cMAnrJ&#10;gM0XUlwESV4QEAQEAUFAEBAE+hgBUAaATyNcKYDbtiGQJYM+potkLwgIAoKAICAIpBcBUA+ATNAD&#10;MgGuHYAjZM7eI6PCzPddnfklTG97yM7chMrZSVd3rYTKQuVcQCC1dcQ9DKQnsPccBgsEsmqQWhJI&#10;6oKAICAICAKCQN8jQN6N1E1/w2oIRCboe0pJCQQBQUAQEAQEgdQhQMIAnVPILo3UWoFHSwaZ77s6&#10;80uYOtrnTspC5VygtVBZqJwLCKS2jigRBMjBYQBupSIQb4epBV1SFwQEAUFAEBAEMg0BpRvoQZnA&#10;h+cYh10ygIcZvfuwoVod8FzdkGkAp6w8ps4+38Q5rfFmEyVWjAR5AubzBUEcMZYOT5HClDDW+3hr&#10;lN3h0knl5NpGcrGym2qJ1i6dVMaySV9OlEJehE83lZMpMzkzAt0ASQP4yZzfoyWDZEqUeBxo3ZV1&#10;VlUtXmWJR++XMaDOs5rKq+rBGBQO9wbnTHFJQlFixUqwoZq8ilRVVTnxihgLXkB45cWCS+iUCXBA&#10;st9DJV6eXtIv6ZDaQsciSvjck6NyOmOlFrX+lno6qUzYSF/ugyaSdionVUdYIyCVgLIr1EsGllW8&#10;x5jmFevHX/GQuf/81LulJ108f/78adOmxXKvoN+n1RFFC0kEyCITuNJawgTKFSNoPbBl22cUVSIO&#10;F1JRYkVPEN+CMFBfD/JAFUkhfMVdjHq67HhEqhbv8IiRklCZsU6uAXgeK0V0FyrHpLJqA9KXU9QE&#10;Iycb91DpSiK5rhcItLe3r169es2aNRs2bNjkuDZv3gy/4NNcW7Zs2bp167p16yA8ZH3UKV/92zPv&#10;nXXNI6df/cgpV84/6fKHQQwYvOeYfqUhSEoUyqZIJWPHJVGdKLFcr5QCpj4wryJ6LpESxAQqKxdZ&#10;JnrDMstqrrGdYiew4pFEPbMlSmqp7EYp3rbhRaxsoY839UgtlaUve0Ol3qaSWir3pnS8uYDMCfHA&#10;YmVNKEaFvcE0u+K2Ll4ISwVWXSVYAlTW4VWZCAOHdTNeG7DFidZlC2tq6rROI4EVj+wCVmojCKQZ&#10;AenLaQa8/2XH1gP+PMuXZ/nz0IyAFhFEQ5D5pGxsblGFbF3WFHdxo8QK/4rPf9NLBLRk4Frwj5Ig&#10;GtGgdUe920QAxONyuGoXkN1AyfSZaPuxLG6zyLirmhUB00RlwirhttGLWFlBHM8qkSYqS1/2jGLJ&#10;JJQmKidTNB3HR+oBy58P0gDKBHjDO6MhEB+HvUE3dXErZhAT5S0VDbObx1VVzXSa5WkrYvdcPkqs&#10;WAmGr0qUWFgCFgZwqaGhGi+9A6RixhSrsbFmtir+opqamuaxYlQYgnEsonhJ5eTaRnKxUtcv+mPK&#10;6aRyFHykL6e08WQIlWPWkbcVgDSA6gHcdog/4ZONCidc8TDcbFeYuUaFbPLmuuKwsOM5bz81RDLG&#10;QarWDkM/R7XCWBq6sHLHivLKAMXZOdENH4thDbpc2UXPzWObH6Gyyw7U0CXuBpBcs0krjaUvOzqN&#10;9GWPRxAvkotKFD1ihnCupLpe0kaF48781t9e+OjM7yw69bonyqv/Ov7qx5pXbiwedagPBIKlS5de&#10;fsc/YfAALwfw+b2vTbj11ttunnbBkiVL5s6dG1PUwABm81nG7irL/BLGBbQEioqAUDkXGohQWaic&#10;CwjEUceOjo62trb8/PzCwkK/3zYAADswEG2cjgj4/B4QICDK6NGjjz7r8tvvuP03f3u3q7unq7u7&#10;u6tnwS3nnDh+vNgQxIG6BBEEBAFBQBAQBLIGAbVGwEcSmYOJgnYZiCVB1tBbKiIICAKCgCAgCERC&#10;AM0G2HQAQsB/ZP8uDQHqFJI7uTjzPZRnfgml4fYeAaFy7zHM/BSEyplPo96XUKjcewxjpUCSgDq0&#10;mMPKkkEszOS9ICAICAKCgCCQAwiIQJADRJYqCgKCgCAgCAgCoQgEYKXAthUIKxAk7u8w8z2UZ34J&#10;pbH2HgGhcu8xzPwUhMqZT6Pel1Co3HsM40hBLxiwTBAQDUEcmEkQQUAQEAQEAUEgCxGA0wZsJUE/&#10;Ewj0kW20pzKRk/b7Mx3T6F3bkVUIvBGLEYkorue8DTZXSJZEc0sjleE8SSZHGIp4/ioJKLI4Shqp&#10;LH25z9pRGqnc2zqiKOCzenyBHvrSr4wKzXkk6uTBxprS7GcwafSubTyk8XmFAK85gxhPnprVVE4H&#10;3rlfRSXKFIeb6pZa8I6QjLPG3jb5/hA/jVSOTEo6Xyw8lZN91R+wT18Z00hl6cvpI2tQTmmkcu/q&#10;CEcXgRyg7y5aMQi4ji7mA4z//NR7pSddPH/+/GnTpsV7kGNfHBlbT1cmlzDeskUJl07v2nR2pj7k&#10;lvh3VS07Xg/EXYyIRKEWEnzwsgcAuZPoi3boQSXihteVV3I+1NMZywNowiUhVOZuGYOU0pdT1P6i&#10;JpvOvhwIJH108dFnTX3ixeXn3LjozOseP7Xq0fIrHwEPBoP3PLifLRkYkQgl4MrKRVZF74SkfhY7&#10;td61K+ZBYybvx3CV1tQ1lc1w+lGysYpUjChEaV1sgbpgcm6RK8nWlVoquwsVJS/PXyUJR5ZGSy2V&#10;pS9nRrNJLZV7VUdYIAANQbfP6vIHOv09XfiznxoVwhJNaU0jeIcA93pyeYdAgzXZ6Fxa6utnjm1J&#10;wFVxVKKAPADXWCGXd8SSlASBKAhIX5bmERUBNCTs8Qe6QRTIC8C9G35agR6lIeBZYX+AEO012Ntu&#10;xvpR8hrGdHnXblhUWTlrWSkXv8RaBJdyXExPohQjFlEaZpPjY5EHojSNdFE5BimjFCO5V173hv6d&#10;XrqoLH25L9tJuqjcqzri5gJfANQDXf6ezrye3WhS0M80BGi2zsJAAHQDDdV4NfQKlIyPnE7v2qVl&#10;5TbXb12G2JQp8SBJH+oK3oZlZWBdOEPkgUjNLZ1UjpKX568yvnultYDppLL05bSS1pFZOqncizrS&#10;AgFpCPAGDUEnHU+kjQpP+vZ8uDPbqFA7knahELeZWj81RFKmQ6bOwfX11ru2yyW35fbYHd5ddzxE&#10;qQdpoFabJ6bWzkeobPBNyr062alFaGzJvUoFvYXKcVBZ+nIqml5caUbpKbRJizqYe3SNPs5HTjBp&#10;o8Jjzrhs0fMfVF43v+Ka351/xZzzvvGzD5d/NnTk/r7iPcYsXbr0ip/iIi+UCj5rvjbh1ltvvXna&#10;BUuWLJk7d25cUkjmeyjP/BLGBbQEioqAUDkXGohQWaicCwjEUceOjo62trb8/PzCwkK/394iAAYA&#10;wM2dZgBsFQACBEQZPXr0sWd87ad33Fr3+JKezl2B3e2Bzvbf3HnFiSeOD/F22D8sCeKASoIIAoKA&#10;ICAICAKCQBgE6KxiUAEoPwbqT3/ddigkFgQEAUFAEBAEBIGkELDPKybbASUJeCQQZL7v6swvYVJU&#10;lUguBITKudAghMpC5VxAILV1RK9GAcvXY/l7rLwenx++wxMjENgOEFNbDEldEBAEBAFBQBAQBPoO&#10;AdIKgDSQ1+MHaSCv25cP0gD8c2oIlEwgVgR9RybJWRAQBAQBQUAQSDECxO1ZPdDtz+/2FbCI4NGS&#10;Qeb7rs78Eqa4AeRE8kLlXCCzUFmonAsIpLaOsA2BBQJeMiANgWcCQWqLLqkLAoKAICAICAKCgDcI&#10;sD6AVw0CIBBY+fwzSEOQ8ZYETiffvmw/plCR3mvv2ia9EPx46qWuINfSkWNRMSNEjeaU3ZuWnS2p&#10;eE1lOMkzEinT+ipb6ONNPbymsvRlb+jibSpeUzlah0265Mjr8fBisivsRkkAfReELhlkrkzgOLmY&#10;DnYqb5oVxLSSBidzI3rtXVs5SqfDA8tc1TbHveBpXHCeVmNNqYE3ciwtDLC3KXWQl3IzEc0pe+Yi&#10;3hcl85rKKJ/Naiqncy2ZlLbwl85XfYFl5ubpNZWlL2cirb2mcrS+nHz9mc2zVgD2HOK2QzjNGB7B&#10;SYXNK9effCUcXfww33/593ulJ108f/78adOmxXVSIw86kFbIaYzxRk8mXEttFVxxn4jbByVMplbB&#10;cTz3rq0yaCGJAPlFpAv8HhrXhzpM+FgRjyamEzf1YcsJ0is58ITKLJNFaTbpfJUcEWPGEipryZug&#10;kr4cs8WkMYDnI3bUBJM+uvio0y7763PLzrh24WlVj5Zf9Yfxl89vXtEGwgBpCDJXKRAqARnVdGlN&#10;XVPZjOklyQtJ/S+m5961I0GAc4/KykVWPP6IGsANUnNNTWnoUkPcTtn7HyVSWWLPqRwlwXS+SiVm&#10;/S9tz6ksfTkDG4HnVE4uwQjIwD5D1hD44JRjOocgzJJBBqLqLBIfSsI6icaaqXNaM7y8/bB4sALG&#10;CwDgUjL21bpsYU1NnVYPufXTvXLKHjtrCSEICAJREZC+LA0kojRA2wrIjpC+0OVyh9CfsAPBAHQp&#10;jQsXZ79E4Ll37Sh0RnMY9jCt7ABitgkQWcvhql1AypqS6TPROGEZUSWGU/aYSedUAM+pHCXBdL7K&#10;KSLGrKznVJa+HBPz9AfwnMrJJRi14qjQpW2G8EdbFAZrCFjpm3784syRbDeNnVtDNTAua9zY7F4z&#10;8Ny7dhSsHUaboBtoqMarITZtKmZMsRoba2Zz0IZFNTU1zUyVKE7ZYyebSyE8p3KUBNP5KpdoGLuu&#10;nlNZ+nJs0NMewnMqx0owyRqSOGD54ZNlAuL78IlGhSvWn/zth/G+cj7cGWxUqH1JKwy0vVo8JiP9&#10;1BBJGYgZogdXOWHv2m436ZQu24IGYcs56uwixlLQR3LYHc0pezxUSzSMUNkgFsUpezpfJUrBeMIL&#10;lRkl6cvxtJb0h4nSv+xxNsQCP6lembRR4bgzv/m3Fz468zv/OG3a306ueuzEKx99f8WG4j0P9oFA&#10;sHTp0m//9J9KQLCs6ZeNnznz1punXbBkyZK5c+fGJYBkvofyzC9hXEBLoKgICJVzoYEIlYXKuYBA&#10;HHXs6Ohoa2vLz88vLCz0+10GACAIOfX9rP4HAQKijB49+uizpt5++x2/eeK97q6uru6uzq6uBbec&#10;N378eI+OLo6j6BJEEBAEBAFBQBAQBDIAAVwmYDsCuvEcArjcAgG6SJZLEBAEBAFBQBAQBLIXASUJ&#10;kPUAmxbijoNQ50bJyQSZ76E880uYvW0vfTUTKqcP677LSajcd9inL2ehcmqxNrsHlCjAuZGGgJQH&#10;qc1dUhcEBAFBQBAQBASBDEIAeD+XJuQcggwqpBRFEBAEBAFBQBAQBFKNgNlzaGsIWELozSEEme+h&#10;PPNLmGrC50L6QmWhci4gkAt1lL6cViqLhiCtcEtmgoAgIAgIAoJAxiHg2EoQalSYcaUNUyDt4Cie&#10;c/T6Q31ilNFr79qRfahTQYz7KFQZOfxLRy6GK4abKDHyygLqeFUFr6kczYd6lLw8f+UVPtmRjtdU&#10;lr6cie3CaypH68te1T+ChqAfWBc2VIPrHThErwqd62b95bV37cg+1LUwwI6N1Ple2qNBlGI0VE9d&#10;qD1f11eVN80yQkT0vLKedAlU0GsqR/OhHiUvz18lAEEOBPWaytKXM7HReE3laH3Z2/qTTAAnFX6w&#10;cn35lfPN/di/3ys96eL58+dPmzYt3mMf03aYKJ/vWFVfD/JAVQ4cXey5d21F0fA+1OvBMVGtEQYc&#10;xI9SDCK9TQn8GXQqZ2x/7fE2s5jh0tYOY5YkoQCeUzlKgul8lRAI8QcWKmt5XTl+xV5bH4Sf9OX4&#10;G5SXIdPZlwOB5I8uPuvyv7204qzp9afd8M+Tpy068Zon3l+5qXhUiTqYqB8oBliZzZ744vLL6630&#10;lBGpJecMO+5YDcssq7mmppTtS13rBa7quxIkb4dNs9gPdeucqaC9sX1zZQRq/a0QcdMrMlHcVY6S&#10;YDpf9Tc6pLa8nlPZXVzpy6klX5ype07l5BKMVVqwIlCGBP3p6OLWxQthqcCqqwReVVmHV6VjiTtW&#10;neV9LARaly2sqQEPksbZUWNNaRxmGhXzFoC7QxYjaDHHsprY/bFcgoAg0CcISF/uE9j7X6ZwEKHr&#10;eOL+JBDw0VXa0RctGegl7v5HiARKnJwz7MRj0Vy/vLx2wXR0XlwyfSYoIsts1h45QTdhQKKYMim7&#10;nVInQLy4gyZOL0w6SqwMeRU3ADkR0HMqR0BN+nJfNifPqZxcgslA4PKP1D8WDpKpZr+NE8sZtjbw&#10;d6tKYsWKAEfFDJjqN9bMbqD3DYtqamqaxxJrjzfBhupFYO05kyQKueJGIBa8CVM5SoLpfBU3ADkR&#10;0HMqR0NN+nIftSnPqRwrQQ/q6dQRsFHhxKse4RtMCzPaqBD0A2xSxFeIU+mI5iH91BAp2Ot5sB2l&#10;BiNu79oRfagb1YujgTlzi+iuOyhFR5xYeXlpy8NpCZUdOrQIhAwEkvK8nmQs72ksVLbVpCHMwDUO&#10;xNdlI3Zyp62wm/qJDr5JNQLpy3H05V4bFf7r1Bv+38nX/v3Ea/7GRoU+EAiWvr70qln/YiJDGaZf&#10;Nv6WmbfePO2CJUuWzJ07Ny4BJPM9lGd+CeMCWgJFRUConAsNRKgsVM4FBOKoY0dHR1tbW35+fmFh&#10;od/v0vcDK3eq/NlOHAQIiDJ69Oijz77i9jtuv++J9zu7urvg7u5ZcPPZ48ePV0nYVoZxFEKCCAKC&#10;gCAgCAgCgkC/RsCsFZCTY/yPAoHT0SHKFOL4sF8TWQovCAgCgoAgIAgkjEDAo3MIMt93deaXMGHi&#10;SYQQBITKudAohMpC5VxAoC/q2J+2HfYFPpKnICAICAKCgCCQEwi4BAKxJMgJmkslBQFBQBAQBASB&#10;EARcdonJ45P5vqszv4TJoy8xNQJC5VxoC0JloXIuINAXdXRpCORgor4ggeQpCAgCgoAgIAj0PQIs&#10;EPSXfQX6xDblfCeOg/b7HuHel8Bj79ouEIOdQUTMK0qs5F71HpfsSsFjKsNJk9XaSZUvbiqnIFZ2&#10;Uam3tfGYytKXe0uQlMT3mMpRe6U3FSAJAD9YIOg/xgPjwIOB8c+bC04PPfaubc50Uef6gVMim1tE&#10;zCtKrOReedOKsycVj6lMjkFnNZXTIXRw4pvLS1U6X2UPhbyoicdUlr7sBVE8T8NjKkfty94V3ugE&#10;1NHFVz8y8eoFfD/29PulJ108f/78adOmxXvmZJqOmWypRZdGRiCIt3T9+FBbz71ruzGrp8txarF9&#10;9CmRNPzR0K5YURKM+1UihIwaNk3t0LPyJoq8K+MobSNDXnmNk0pPqNwSBlnpyylqbokl6/mIHTXB&#10;Xh5dfOb0oKOLD+1v2w6bwOkxe9rFK0fWDIwcmJwz7EixQJStrKxcZFWElTOTiBUlweh5eSfoZkNK&#10;3lIZEImSYDpfZQNtvKuDt1SWvuwdZbxMyVsqR+/LnpTbPpgIjijM+MvpZxfdbdRVBq+OZnwVMqWA&#10;sMxVWtMIGoCE1l2ixEruVabAIeUQBPotAtKX+y3pMq7gQbsM2J6gf1wVk6uc/uD7R6GTKWVyzrCj&#10;xEKbl8o6C1aYXw52VJxcrCgJRnmVDBbZG8dzKkdJMJ2vspdiydTMcypLX06GDCmO4zmVk0swmVr2&#10;pyUDtt3UOoHWOWA1VV41ObzCOxksMjFOLGfY2szYrSmJEgsjsDAQAN1AQzVeDVzz5GJFSTDKq0zE&#10;uu/K5DmVoySYzld9h2gm5uw5laUvZyCZPadyrAR7g0GYVQEyKtxwyjUL+J549SOPPf1ephoVKn/3&#10;GoLwJm/hbUD6qSESVCaK93rtGj6M9V/4WIxC0OVwiJ5wrCgJxsorMVud+EILlePwoR6tRUVpbMm9&#10;io9uiYUSKttm0tKXE2s76Qjt5YhN5Y2cYC+NCs8KMSr0gUDw+uuvX3XXv0zL+u6UE2655dabp12w&#10;ZMmSuXPnxiWAZL6H8swvYVxAS6CoCAiVc6GBCJWFyrmAQBx17OjoaGtry8/PLyws9Ptd5w6DIOE8&#10;aZDN8EGAgCijR48++uwrbr/j9vueeL+zq7sL7u6eBTefPX78ieGWDPqDeWEcWEkQQUAQEAQEAUFA&#10;EIiKgGPlwLnLoB9sMxDCCgKCgCAgCAgCgkAqEPDIqDDzPZRnfglTQd5cS1OonAsUFyoLlXMBgT6o&#10;o88jgaAPii5ZCgKCgCAgCAgCgoBnCJBAoNcKxNuhZ7hKQoKAICAICAKCQL9CIFhDkKRMkPkeyjO/&#10;hP2q3WRoYYXKGUoYT4slVPYUzgxNTKicNsIE+DhC9HEYZslAbAvTRgjJSBAQBAQBQUAQ6EMEUBrQ&#10;BxTbuwz6sEAJZh3VCXiCafWH4B57144Jnw7gdh3lKIXbq5QrvSCHUzHz6g/4p6eMHlM5qg/1KHl5&#10;/io96PWXXDymcsz+JX25L1qGx1SO2pd7VT/jp0DpCCzLdZRBr9JOT2Rs4OyURx05FXIaf3rKkbZc&#10;PPauHdWHOlWqoRrwtSxwM23X0XFGKp2bVd40y3lW8jinT2rbWVLsvNKGYqZn5DGVo/pQj5KX568y&#10;Hff0ls9jKsfuX9KX00tgys1jKiebYLw1Jz5qwQ1KAvzEo4tXbTit+o9wn1r1B7gXPvN+xh5dXF+L&#10;Vzhv4LGOpOynx5167l3bjZPLh7o5I7Oqvh5YfJXjSGNXrJZafGmoEPQzIiGC84pFsWTeC5W5b0Rp&#10;Nul8lQwJ44gjVA43AkpfjqPppD6I5yN21AR7eXTxmTf+65Tr/zGh6onjrnz8vRUbB+15aP/adtiw&#10;zLKaa2pK+RhG29FRvNJQfw/nrXdtEGUrKysXWdo9FP4mt0fhPSIb9WRpTV1T2QyHn8Smuro6myju&#10;lQYFeXBe/Z0SqSy/t1SGkkZJMJ2vUolZ/0vbWypLX87MFuAtlaP35aQRQO0AKgfgMkaF9Ju5bNLp&#10;pjxi67KFNTV12pMPzBMaa0rDsp+Ul6T/ZxDqQ7118UJYKrDqKqENVAKLr6urdPlQ5ONg2J9SY83U&#10;Oa0KBP1cT02DotEqhFrmCS9p9H8wpQaCQB8iIH25D8Hvv1kDp2dub1g+SAFhNQSZKhOAuFUOV+0C&#10;mp2WTJ8JywdlyzRj6r+UiVHy5JxhR4kV3oe6k7GrJYOwBhoQDrRYjQsXhwO+YjKYHthZszkM6x2y&#10;3dqjl+3PcypHSTCdr3oJS5ZF95zK0pczsIV4TuXkEowLGZAJ+Oarf+0yqJgxxWpsrJndQGVvWFRT&#10;U9M8FoWDrL1iOcPWenzXXN6KEsthHwjz9YZqvBjOKBdZzZosGqqBw1vjGHg2qNXvWufMaiovr5rM&#10;qxBJ5RWrLNn43nMqR0kwna+ykVbJ18lzKifVv6QvJ0/BeGJ6TuVYCcZTqNAwKARYPr/f5/fhnQf/&#10;WWHARoWnV/8RbjYtXPhMc8YaFUb1DR3VYKSfGiLFqjBXS6+iOBAI70JbB3c1ELfxoDOIvZkjKKIr&#10;ivudiRNHXp6b+AiVDaRRnLKn85XnJFaLVmGafCqy8jjNKMjzWpz0ZYO49OU4+nLSRoXg/vjv/1n5&#10;hR80nHnj4lOvX3RS9RPvr0SjQh8IBK+/8XrV3ThLRMsCn+87Xz3h5ptvuXnaBUuWLJk7d25cAojZ&#10;AZOxeuHML2FcQEugqAgIlXOhgQiVhcq5gEAcdezo6Ghra8vPzy8sLPT7XYcIADd3WgSygSAIEBBl&#10;9OjRx5z77Z/eccfv/t8HXV3dXd3d8Pn7H55xwonjQ2wIlLVhHGWRIIKAICAICAKCgCDQ3xBAmwFY&#10;LPDn5eXngTxRUJAP4gIuH+BzXZmM3mLQ3xCX8goCgoAgIAgIAhmIAO8n9Of58/PyCvLzCgsKeIuh&#10;bVTI0gB9mgMN465I5nsoz/wSxg22BIyIgFA5FxqHUFmonAsIpLaOyP9hlQF0BH7UEeTxmkL/Opgo&#10;tQhJ6oKAICAICAKCQNYjoHYZ0D4DEAngP+46CCsQ4H4EuQQBQUAQEAQEAUEgexFQWgGQCXx5tA8x&#10;/MFEiQOQ+b6rM7+EiaMuMYIRECrnQpsQKguVcwGB1NaRBQB1PDHYE0JueDKBM9NMP7o4tQBJ6oKA&#10;ICAICAKCQM4gwCyf7QlpYaA/2RC4nH9zJdwH9GUpGT32rh3Nh7ojKze2QdgHHW4Yo4ThnbJnKbWS&#10;rZbHVI7qQz1KXp6/ShaP7IznMZWlL2dkM/GYylH7sscA9K+ji6eA84J6dX4Ted0d5zEcmZecx961&#10;o/lQN94O+TC4IM9R45wuj51eimKVMJxT9szDuW9LFAvD8KWLEitDXvUtqpmWu8dUlr6caQSm8nhM&#10;5WQTTBYbOKlw2aoNZ0579Ixr/8T3489m9NHFRh6Acz7dh+5m49HFnnvXdoPk8qFO56pqSEneqqrV&#10;jteDfgadkRx0xLH9M8BntVbVK29JHp8EG5JcPz3u1HMqR0kwna9SRG6hsu6WToClL6eouSWWbDr7&#10;ciCQ9NHFx33hqn82fnLR7f81d+tn20bsd3h/WjJwyjytiy1QFygnOskKQ/0unrfetYN9qFfMg8ZM&#10;3o/hKq2payqbQW4l+WoCf8g1pXrBKZJDJFcJjcpB3B4n0tS8pTLkHCXBdL5KBIPsD+stlaUvZ2aL&#10;8ZbK0fuyJwi4Tj/2JMW0JALyAFxj2ameXEkgEOpDHVaqrMkwzWCBuKW+fubYFuPh2OkbGaf9dZWx&#10;zTdaFy9shJKRiFEJ4kRdPJGSqIpEEQRyGgHpyzlNfk8r3z93GTTMJsfHOSIPJOcMO0qs8D7UwZ10&#10;ZeWsZaXcvkqsRXApR9NBTa5iMiwE2Ok7v7cuazKBnUKEWjLIWN9XnnaqpBLznMpREkznq6TAyNpI&#10;nlNZ+nIGthXPqZxcgskg0y+XDBqWlYF14YxckAdiOcPWZsbu+XqUWFF8qJeWldtsvnUZNqcyFg/Y&#10;albn0TpnVlN5eZVar4lVwmRaZa7FiYVhwlSOkmA6X+UaHaPX13MqS1/OwAbmOZVjJegxBsaoEOwK&#10;+c54o8J6kAZqjblbnCYf/dQQCWqXRh/qrqwsh22g7aydm5/rVfQSGjfvofHiJF0CwYTKcfhQj0av&#10;KI0tuVcJEC/uoEJlWtSrBbPq4Ms2s5a+HHd78jqglyM2lS1ygp4bFfpAIHjjjdev/b9/Q77cuq6/&#10;5Lif/OSWm6ddsGTJkrlz58YlgGS+h/LML2FcQEugqAgIlXOhgQiVhcq5gEAcdezo6GhrawPfRIWF&#10;heCoyMQAhS4wdHJVqC42BwcBAqKMHj36+POu/ulP73j4qZUmwM+rjhl/4vgwSwbiyyAOQkgQQUAQ&#10;EAQEAUEgqxDolzYEWUUBqYwgIAgIAoKAIJABCLiUDE4NQ2Jly3wP5ZlfwsQQl9DhEBAq50K7ECoL&#10;lXMBgb6oo2gI+gJ1yVMQEAQEAUFAEMgwBIIFguSVBBlWMSmOICAICAKCgCAgCMSPgEcagsz3UJ75&#10;JYyfaBIyEgJC5VxoG0JloXIuINAXdVQCQcBSew6xDPZWhb4okeQpCAgCgoAgIAgIAmlHoH+5P3Y5&#10;hjYn56UdtDRn6LV3bUd6Pp/LS1Ek9+qu57yh1XU0YuQSmjeRvCGlGcvMzc5rKqvjJUOJBRBEycvz&#10;V5mLeF+UzGsqS1/uCyrGytNrKkfrsLHKkuB7j5YMEsw1yeDGex6f09VYU5r9bMZj79qO007pBKzy&#10;pln2icQTS2sa1RmEDK/N9cG1ZK1yewTQg2PkcYaGkUuo6EUHS5YlSfPciOYxlaP6UI+Sl+evcoN6&#10;8dbSYypLX44X+LSG85jKUftyCirGRxefdf2fz7zuUbjPuu7Pf33ug9KTLp4/f/60adPiPdQxPYeJ&#10;0gmO+nBOYktVcZ9gnJ4SxotX3OE8967tyjkahi736s5YhKT7iFT7JGN66T7YGAQIvLQ4EXfVkwko&#10;VG4xZ51GIEqUFuX5q2RIGEccoTJTWfpyHI0l3UE8H7GjJuj50cX9SkNQMY8c77LOurSmrqlsxvSS&#10;FAhJGZukR961zQpARAyD3as7EAHP06AuUJ6NQpBKroQZC3ifFCw5DKPEypBXfQJmxmbqEZWlL2cs&#10;hbFgHlHZrmNyCcaPUfDBRC7rwviTSVPIBmsyTFxZ5mupr585tqU1TTlnVTbaLzHOtBprps4JAjGc&#10;e3V7gWAxfs0Vz9NZRXapTBYiIH05C4nah1XqV+cQNCyqrJy1jD3yWiXWIrhmN/QheGnKOjln2HHE&#10;gsEEVC6NCxfbEkEE9+qmpg2za2pqmoPlgTjyShNW/Teb5DCMEitDXvVfiqSi5J5TWRdS+nIqyJVk&#10;mp5TObkEkyk9CwT9ZKNhaRnMaJtbuJ6ty/CzTIkHydS9P8SJ5QxbawxdRv9W5Fhk/2oCN1RX1lnW&#10;uLG87hLFvbqGqmFZGZgDzKhwQBerhP0B5b4uYywME6VylAaQ1ld9jWtm5e81laUvZxZ9uTReUzlm&#10;gh6DQEaFG8++4S9gV8h35hoVBjmGDjZei2o+0k8NkaI6w+bNFtQgguz4orjQDnKjbqwDY7hXZ1s1&#10;Mg8MsWiK5K7b7ZI9fDm9tfkRKhs8ozhlT+crb+mrVgup0Yc0+VRk5XGaUZCXvhxiJSlUVpBEbjae&#10;GxX6QCB44403ps3+N+TNssb1Fx9300033zztgiVLlsydOzcuASTzPZRnfgnjAloCRUVAqJwLDUSo&#10;LFTOBQTiqGNHR0dbW1t+fn5hYaHf77IIBIbudETApvggQECU0aNHH3/e1T/96R0PP7XSZPLzqmPG&#10;nzheJ+E4qDCOYkgQQUAQEAQEAUFAEMgqBBwyhYUSRFZVTiojCAgCgoAgIAgIAvEh4AcxAGwK8QP/&#10;4leMmKhkkPkeyjO/hPERTEJFQ0ConAvtQ6gsVM4FBPqijqghQDkg6OqLokiegoAgIAgIAoKAINBX&#10;CBjnRn6fT92kJpC1g76iiOQrCAgCgoAgIAj0AQIgBCD79+f5+c7LB1vFxI0JMt9DeeaXsA+on3VZ&#10;CpWzjqRhKiRUFirnAgJ9UUdeMvDl5eWbG8QBv69f+TjoC+AkT0FAEBAEBAFBIJsQIG2Az3ILBCAP&#10;ZOqSgfHlgcXOfufH1NS89q4d2Yc6ZeeC2OEb2Wlm4kbemaD7yER3YjlCr+TGB6+pHK3ZRMnL81fJ&#10;oZGtsbymsvTlTGwpXlM5SRaQDDRqyQBONsjTFy0ZZKaGoKF66kJ9Qll9VXnTrCD2kwwCGR7HY+/a&#10;UXyoa2GgtKbRPgTu5f/f3rdAx3Wc5+0uIFRPPmJZNGWktCxAFHxEWeZDCmTZokKZDGHqhFZrtIoo&#10;WjpmAbNuU25PGYlWKPMRtTlSEvK4PXAJ91gsT07s0ErCHNNY0XX9ECXCiC3JDXqOxAIyaVMPH8Oq&#10;RDKOChLA9p+Z+957587enXt3dvcbXkHAzsw/M983c++/M//9fyec5DJvsOkDrvNiFhhx2AqHTI4C&#10;R4vd7nO/BflKNp00syyNoS5pS3tWMjSatZZmlrGWjZwomlmWruUUAJi3qOvV189+euf/oOuf/+G3&#10;6Tr6/Olld246ePDg1q1bVT13ZuMylrfi+NrlbnuV/Zdm00NVvJTLaY+uLY2hHuGamLtIJn1goNJr&#10;seUj2SbFX6wWvpQRCgyoId2damdZIjDLrGQkxtbCWq7wHl65QrGWY+dRKgWyXMvlsnbXxXQ2wKwK&#10;28isMF9oL7TRT+sUIQXlo1aRFAu6l7YFRLjeyf2bi6NurKNaZTdE/WTBsCtqRcVQL1G8qJeLxW77&#10;cMC3/zI+PDzsZrm7AOsP0BIY7hN1uovD4z3b7V2Flucr2aTSxLLbuERgllnJ0GjWWppYxlo2eoJo&#10;YllpLWsBwjoaKOTKzkVy8zkzXRmvP3CoP0eb0uLZM8oQGD/pxu7VgkgLCImIoT558nCxSNEPxa6L&#10;f/vfriJiHDENwA2ZmNs4MjJihZ0ZGdm5dMJhBHy1wGzCEOuJANZyPdFvvrZph4Ce/eXc3Jx7lefy&#10;c2YqBLmc98HEN2f6N4jYvU2ckgXDVqgViKHOv9D39u47xL/hd23bSZENe8L0rfUbCXlbfulIX9/e&#10;k1YU6q7cEUpPlhw2WpGvZFNRga8QwZJahmQlQ6NZa2ln2QYKa9mgKaOd5WQCkyBC+wJMH8jPzeVn&#10;Z+kqzM4V2CdzSYRlWqc0eCQ3MLDTMXrLtPHMGtMdXVsWQ50ib9P+y2jRep6XjhSLxZeXMuVAWM26&#10;bxzsHe/tHdgoDAu7e3rdg5tJOnTI5Xos9cCHUmvwlWxi6GZZFkNd0pb2rGRoNGst3SxjLZs4U3Sz&#10;LFvLaYx/wTXX//S1dzY9PLLpD761afvRTdu/+cyzr97y0X9polEh26v2Jte+MN48pEENkcQGvZuC&#10;QxbDCgkOH1nLrmHJDAqMquev5rPl9LPizaqBr3hGw0qAZQcVybTJMisZj/JaYNnCB2s5jelVs0zN&#10;d2zZI0C7UWF+wXuvf/HFFx770vFcucw2BsrlTb97045HvvDvBj85NjY2NDSkpIWYH6Hc/B4qAY1C&#10;UgTAcitMELAMllsBAYUxTk9PT01NkdeAjo4O8jHs1KANXdJrvOGLhdU3KRBUpbOzc/naLXv27H7q&#10;2GmnyhMDH161chWJ4OYCpA1wMwI6NciRAQH9iQQEgAAQAAJAAAi0DAKOTsEMB0ip4NYDUAhahn8M&#10;FAgAASAABIAAR0CTR0LzI5Sb30PMyNoRAMu1Y2i+BLBsPke19xAs145h9RJshYDHPKQzBwQ+rh5D&#10;1AACQAAIAAEg0PAIkEIg4hgVchS/IF8oF9q460JNOwcNjw8GAASAABAAAkCgJRAgJYCrBMyFcSHX&#10;VshxhaBcbbRD8yOUm9/DlphvKQ8SLKcMsBHiwbIRNKTcCbCcMsCh4sVOAGkAhXIb2x4ot5FCwHcL&#10;kIAAEAACQAAIAIGWQYAfGbAdAtoeaONqAf9Z7Q6BXryccNJuCB2ngWShpvX2L2NpyYYcU8sOihKA&#10;OLyWE0HFDnvkui1kWEj48sZrb/5Y1bVMDO0sSwRmmVULJs1XVzvLDCKsZcMminaWkwlMggrzU0xp&#10;Lp+ni6kCZEZA4Q3quENAs7tvODdAfvTJk35gSMlCTSfBxZg6yYYcV6s0yGNDUURj70AltfqJDSuA&#10;kQiFvMyuKOHLyuL1/LGSjIHXkI7E8RXeTUktQ7IMgdeQbmhnmY8La9kQeq1uaGc5mcCkoMy/puvV&#10;18/+iz/8Nl39jx6j61vPn1728fvr7bp4gmsE9jNIeJNMFmraisPHffz6XO7W7KIyAwHJhiyvJTxr&#10;DoyM0HN9wOO6WLEt7i+1wmt0FF9OSa5GDPBAiumlBnVqq4h8ADdJLUOyUiIaLDurCGs5pTmWWGyW&#10;a7lc1u66mHYIaOi5mbk5umbL5Zk57r44qXqRZb1koaaz7KH2tpIN2VfL+dZ+QMQmikxRbU0ezdF2&#10;gRXZSC5i/QEeKFmcM3QXh8d7tjd5LCotjGtg2d8PicAss7SA0zRCNLCMtWz8bNDAsvJa1gJGgTkn&#10;zJUvzMxcnJm9ODtLagFpBHONoRJoQaC1hEwePUxHBeIp3TfMUl91R/ukD1BaGqNNWKCWchtHRqxd&#10;nomRkZ1LJyZbC26MFgikhgDWcmrQtq7gAj37y3Pli5RIJbg4Q4k0AkqmQpJdZGhjEEg25PBawv2X&#10;fQLDjwxOeL+1x7VVepLHRFbUB4709e09acVC7sodoWSFVjYGW3M6Eod8eE8ltQzJMgdhE3qik2Ws&#10;ZRMYDeuDTpa5/GQCk8BDOwRsj4C2By7QNUubBLRHQLsERh4axIWaTgKA4XXihmwbGPu/5sfVCh+0&#10;Qq3SyR6y7Niupg/kunt63ak8eZK12mOpB4bDnnH34pCvmmWJwCyzMobR8Oa0sywZb1xbVBVrOZX5&#10;Eoe8zrWcxgAu+40PvPKztz7+ua99fOtf3vn5w3f9m6ef/t5E12/1182o0BdMWozYYwooDTUtMwRp&#10;UEMky5TSYT5ozGdHRK+wlpQD5Q2k7q0aA+8It/T02wVK+fJnpm/SCZY9+z+e24V/2khY1p6V2DhL&#10;UhEse8HBWk5jjtUiU3oXTXLHjhao3agwf+nCJS+99MJn/6iUp3DKefpX+Lef/sgjOx7dufWTY2Nj&#10;Q0NDSlqI+RHKze+hEtAoJEUALLfCBAHLYLkVEFAY4/T09NTUVHt7e0dHBz3AnRpkIkYqDf30fkJ/&#10;kgJBVTo7O5ev3bJnz+6njp12Cjwx8OFVK1extwzo3ywzHCiLnw3ykoECWigCBIAAEAACQAAIqCFQ&#10;4PoAe/WQWRcKgwL6U60ySgEBIAAEgAAQAALNgYCzyeDZXEgwMvNjV5vfwwSwo0oAAbDcClMCLIPl&#10;VkCgHmNk0Q5ZvEP6f54sCNihg3vsUI8OoU0gAASAABAAAkAgewRY2GP615YvtJFNArMppD9r2y3I&#10;fhBoEQgAASAABIAAEKgNAdoUYApAe3sb0wiYUpBIHTA/drX5PayNSNRmCIDlVpgHYBkstwIC9Rgj&#10;PyVgCgGlNpGwRVAPItAmEAACQAAIAIEsEQi+QmCZDZA2QPoA3yZgOwRs36COyYn+PFgK9kKSVccO&#10;p9t0smDYMbUiYqi7X7PzeT/6Hnl5n19EW5JQLQO1ODKSttJFrpGka2dZIjDLrEbiIP2+amc5Zn2F&#10;Lz2s5XSZ1s5yMoHqg3RfK7R2CC5pbxcXJX5qUD+FwArhxX3i9fiHJMlSH3uDlUwWDDuuVngMdQ5N&#10;aJYTV43eSyVXW6PFbq+2sMwb17giiqKkrQbjIr3uxvEV3rKkliFZ6SHWiJK1sxy9YAU8WMt1mCba&#10;WU4mMOHIhUKQa7/kElIH2rhCQG8beH0eJRScuJp4p+jAhhABkqzEzRlekYIJjeb6D/GnbNe2Q/t6&#10;c8N798eGDJTXInWzbzg3MBLidDgqa+JlipE4IGIed23oJwUgdzK2F+KWFNmW4chn2T3tLEsEZpmV&#10;JYbmt6WdZfn6wlquy5TQznIygUnH7rEhaGMbBKQTiJcNkgpEvRQR0BBdWxJDXZK1/gBpDzxmMqXu&#10;4vB4z3ZPjMRxiqJc7LaODDxnBsrx2lOErAFFa2DZP2qJwCyzGpCKFLusgWWs5RT50SNaA8vKa7m2&#10;HlunBvTgZ0aEhba2AjcqbC+0CYcEtUlHbUMRkMRQl4ZXL+U2joyMCF+WEyMjO5dOOBsE3iisZa43&#10;WCYGNcdrNxRDdAsImIAA1rIJLDRZH/hrh7kc6QN0sfcO2f+YStBk42zk4SQLhh1eSxJDXRZevXSk&#10;r2/vSSt0cVfuCKUnKww+GcbrNw440bvj4rU3Mif6+66TZd47icAss/Qj1cgSdbKMtWzqTNDJctxa&#10;1owB3yEgR4V5er3Aeu2Q/UXuiZBMQEB7dO1kg+ru6XUfMJMnmZAeoR4I+1f7tYPJ/XvHe3stY4Nk&#10;TbViLe0sSwRmmdWKXEaPWTvLyeDFWk6Gm2It7SzHCVTsl2qx+Ytv+Omb5+9//DnnKo29/uE1Dx48&#10;eHDr1q2qUaE1RigPMXXr3TfBOyLJiu2oxh7GtqW3gPbo2uJNAWeC2OhavY7I8mPvq+OtkcsFxEnb&#10;0guUM66KLmhvR79A7SxLBGaZpR8pe0aBZesED2s5jUlWg8wM1zKFMz5z5sybb7751ltvve1J77zz&#10;Dv1FP5109uzZc+fO/fKXv6TyNLaPfOKz3xx97d5dx51r8o3zC6+9Mb9g8Q0vvvjCY0/9PX9AsI2B&#10;TXcveXjHo8UHVo+NjQ0NDSlpFuZHKDe/h0pAo5AUAbDcChMELIPlVkBAYYzT09NTU1P0NkBHR4f3&#10;3UDataWnvtd9gLD5JgWCqnR2di5fu2XPnt1PHTvlNPLEwC2rVq5iRwbcNaFI7A9LL1DoDYoAASAA&#10;BIAAEAACzYGAG/5YGBMI9UBsFSABASAABIAAEAACLYKArRAIHcBRA6rVB8yPUG5+D1tkxqU6TLCc&#10;KryGCAfLhhCRajfAcqrwRgjH64X1QB1tAgEgAASAABAwDAEoBIYRgu4AASAABIAAEKgHApoUAvMj&#10;lJvfw3rQ32xtguVmYzRsPGAZLLcCAvUYoyaFoB5dR5tAAAgAASAABICALgSMVAic6M/eGLt8xHZ4&#10;b/6OpO0eTxcWpspJFgw7plZ4oHQfvgH0IwXKSPFGXveEPTIV6jr2SzvLEoFZZtURUgOb1s6y967o&#10;X7BYy3XjXzvLyQQmGb95CoEVwmsfSz2+ITn+SHiEnX29o8Xu5tcJkgXDjqsVGiid3BBvPmx7GhwZ&#10;6B3f68IbKVBCCrsj8TjLlptJn8Akk7V568TxFT5ySS1DspqXsSQj084y7wTWchIu0qujneVkApMO&#10;cMHipafe/IcH/njUuZ750Ru33P1Q3VwXOx50mUZgxdcLdSNJ0fecAHzxfiYb1HUx84Lp+mjlg1Bw&#10;2SqvJTxrDoyMDLDkQsylu3+zP71Oo5W6EU3KxD7WmuWEOp6vZCXAsuvkO4IvydzQnpWMxNhaYFmw&#10;7Hhzx1qOnTOZFdB+x5YKrMl18YkQ18Xm7RCoaTZsH6Gv70huvVrxJimlIbq2JIY6Se+lb/H7eWDj&#10;yf2bi6OeiHleBKO6EUaKs3HZXRwe79m+ratJqEhxGBpY9vdOIjDLrBQha0DRGljGWjaedw0sK69l&#10;LWA0pEJAJyrdxVH6BnSgtfQBDYxLYqhT7OIDh/pzdBDDDDQIYNbc+EmuHiikCFLsGK3sW91ocbPQ&#10;NpCAABCoFQGs5VoRRP0KBBpOIWDmFeJg+kSrfNvUGV1bEkOdzQ1/Nh1P9G9wvtJLuqFACkmmva/R&#10;w0ehEYTfhnSyzFuQCMwyCzddLwI6WcZaNnVu6WQ5bi3XhkE5WL2hFAKPlRrtDZQGWSrVBojpteOC&#10;Yds78n7ryrhaCqMuDR7JDQzstJQuicBoUrhprNOx0iDpcbllS3FmUIl+HF9VsywRmGWWwjxroSLa&#10;WVbFDmtZFSkN5bSzHCew1j4HdALjjAp9waTFYIV5lDAlCiSPTZzcbKRBDZEcuyFr3MHx2qBUWBpK&#10;Y3L7sHSrBqD3txUuUE5KIFeZrMQWQGDZgU4yAbLMSkylpCJY9oLjXWRYy2nMt2plSu+9Se7Y0QJr&#10;NSr84vF76drFrsk3zi+89sY8KQQvvfjCY/993HnS3r9mySM7Ht226c6xsbGhoSElBcT8COXm91AJ&#10;aBSSIgCWW2GCgGWw3AoIKIxxenp6amqqvb29o6OjUHD3+2lvltQY+unI4K578qRAUJXOzs7la7fs&#10;2b37qWOnWAFe6omBW1atXNVQRwYKAKEIEAACQAAIAAEgoIqA59QACoEqaCgHBIAAEAACQKAJESCd&#10;gKsFmhQC82NXm9/DJpxlmQ8JLGcOeR0aBMt1AD3zJsFy5pBHKwQVbyPUo29oEwgAASAABIAAEMgI&#10;Af8Ogdg3YNoANIKMCEAzQAAIAAEgAARMQMBWCFw9gP1WtTpgfoRy83townRo9D6A5UZnUKX/YFkF&#10;pUYvA5brwaB3h4DpAVWrAvXoNNoEAkAACAABIAAE9CLgKAR8V4B+MCcM9VYLnOjPlX4IPYGh8/lm&#10;d1NoUZ0sGHZULV+Y9CCG0fD6qoVFnbYL+ElpRb6SrVC9LFMfJAKzzEqGRrPW0ssy1rKZ80Qvy/K1&#10;rBkBzw4B3xxg6gDpA9UfGmjrlxXCiwU/3tfjk+pxkssd+FFkvrAnk7aeGCEoWTBsaa1l3jDEbnwo&#10;CbyOJximLpKrLQqAFEA+LCh7S/KVbNJoZ1kiMMusZGg0ay3tLJMrcKxl02aLdpaTCUwKi3BdvOk/&#10;ndj0H5+///Hnfu+Pjo+MvXbzXZsPHjy4detWVaeN+p2JTnCNYCS6AxP7aC0McKfGKkl/D1VarbmM&#10;9uja9DxXwk1WbIQnd2zCs2ZlUHbf6BXbrQ0xsCzWg2TaZJlVG5mRtcGydddTXFNYyylNxDCx2u/Y&#10;UoF6XBdzB8aTrzPXxbRDwI8InKHZrxkkVTDSrufsknUXh8d7trdKxEMBq57o2uPDw8MixjFL/i3+&#10;eHjZDk5f35GcHXna2tEZKYfHoo4XmPaMaTj5elj2DFsiMMushiMi1Q7rYRlrOVWSahauh2W1tVxz&#10;Z5mAgrAitPQB23jAYNNCO+Yn+5YwWty8H9F0q5wH3qCp7JvkcJ939z8GXjoc6y6OUggV5+kvDcrO&#10;dJhtJ/jkAl9V8oTiQCAOAazlOISQXyUCBbEjUC7P2bsEc6bvEVhflredoKfZ6OGjza8RaI+u7c6R&#10;9Rtpt9+V72bQrSYIL7OUoQjGFLLwhGdfJiYouyMxRGCVU7XJi2tnWSIwy6wmp63K4WlnGWu5Sgay&#10;KK6d5WQCkwzVMiqcY1/i+A9KpmoE3HbT+TpbGqSnU27Z0q4kw26YOnHBsO0deb+NX3QtYf9ql57c&#10;v3e8t3dgI9/+l8HrsQ+kvYHSIEulOBBbka84TMLzdbOckwjMMisZGs1aSzfLWMsmzhTdLMvWchrj&#10;n/++7lffONe/+3v9u7/Lrl3f/dboz29a/UDdjAp9sZ/FiJ0o397Q3/Q5fVlVTg1qiGQZiDnMB4ec&#10;ILq2H0Q3grrY1vckp63A56KIvyfhQdlr4EuZ2IDlIhuBd0zJ5GRfK8MY6tzkMGJGac9KA0msZRtV&#10;rOU05letMjNcy9qNCvPzFnW/9NILjwz/2PFY/ODvdD+84wv/4cG7x8bGhoaGlLQQ8yOUm99DJaBR&#10;SIoAWG6FCQKWwXIrIKAwxunp6ampqfb29o6OjkLBdSJA28Ck1tBPR4YwIScFgqp0dnYuX7tlz+7d&#10;Tx075RR4YuCWVatWcRHCW7HvUugLigABIAAEgAAQAALNggB77ZDrBHBb3CyUYhxAAAgAASAABKpH&#10;gBQCvqtAewu+q0pJ5seuNr+HVUKO4iEIgOVWmBZgGSy3AgL1GCM/MiCVwKsNWB/VoztoEwgAASAA&#10;BIAAEKgHAgV7g8B2XMc028/f/QAAF31JREFUA/4PCQgAASAABIAAEGgZBAriye+qA8wwsXp9wPzY&#10;1eb3sGXmXIoDBcspgmuMaLBsDBUpdgQspwhupGhmQ8DMBzwpgT5Qj56jTSAABIAAEAACQEAbAtab&#10;iz6FgGkEdT0ycMJJR3jDs93zxTvL04ZTPQXpja4dGUM9kOH1aMhGLyHF08HIYEmVcZTqCamBbetl&#10;2UuYx72nNW5JW9qzDIS6jl3SyzLWch2plDStl2X5WtaMgK0QVFgVam5HXZwVPY9HP+4Jq1YapPg6&#10;5ClvwOtvTV1+g5VMFgxbWisihnou1+8JOM1Dpi6zwYomxePUmHtV7B3f67pRLg1uPmz7DQxkNRgN&#10;KXdXO8sSgVlmpQxbg4nXzjK5bveGgPfGG8Vartfk0M5yMoFJhz9/8Q0/ffP8/Y8/51ylsdc/vObB&#10;urkutvxGTnCNoMI3sfAKOTAyQgthoAVcF2uPrk3+iRly+6yI6lFeOrlP1Ap8I0hxhfiFB4SwP1P2&#10;KtygTm21sywRmGVWrT5gI+qDZWv1Yi2nNMNqEJvlWi6XtbsuDjMqrOtxgUyxsb6njpS9qnBSTagR&#10;6+mJri2LoW6hMnmUbReIoEcKydm67C4Oj/dst4MhUnd7acdAhKie3L+ZNnbCIisqNNBSRfSw7IFM&#10;IjDLrJYiMXaweljGWo4Fuq4F9LCstpa1DFQ4JgpcWiTrFzJ59DAdFeSG++g8um+YpT5/kD/9TTah&#10;RHkMdTFg0gcoLVXVB3K2TPbVbbS4WWgAlNYfONRPH3QzAwJ+zpPLjZ9s/njVTThrMCQTEcBaNpGV&#10;hu4TsyGo9Etk5h6Bd/pbRwYn7C+jDU1CTOeTBcNWqrV+Ix3BVHxrLz1ZLBZfVtcHnP4TQ7RjNnr4&#10;qPPQ93NGgQj7NzR3vOrEE1GJrwrpklqGZCUGpCkramfZRQlr2ZgZo53lZAKT4OHER2qYfYIko2zc&#10;Orqja0tiqDsglU72kPnGdrX9AS7Q2agpDfYNk6XT0pCHfmnwCBmC7mwFDa7q6aabZVkMdUlb2rOq&#10;BqKpK+hmGWvZxOmim2XZWq51/DyMUSAtWLz01Jv/8MAfjzrXMz9645a7H6qbUaEvmLTorN8SzRsD&#10;XN1GrUENkbjlvoeyoJ2fDUYFENG1omOoC1OaEW7O6Tc6lJHil+ezRAxUq8YINJlZD1h2cJNMmyyz&#10;kvEorwWWbXywltOYX7XK1H3HljwCajMqPPOpLz577xePi2vy9fMLr70xTwrBSy++8NjBceepc/+a&#10;JY/seHTbA3eOjY0NDQ0paSHmRyg3v4dKQKOQFAGw3AoTBCyD5VZAQGGM09PTU1NT7e3tHR0dhYKz&#10;389cDZJaw9wO20m4GiIFgqp0dnYuX7tlz+5dXz12ivKFZ+InBm5ZtWoVE8EjH1P8Y+visZDDNhMU&#10;+ociQAAIAAEgAASAQCMiUODPfv8eSSOOA30GAkAACAABIAAEakCgIPYH5txEygHbIqgumR+h3Pwe&#10;Voc4SochAJZbYV6AZbDcCghkNUbvgQDbIaBrlqU5ds3NlstzdGXVGbQDBIAAEAACQAAI1A0BRyco&#10;iP2AmZm5mZlZdl2cnZsr01W3rqFhIAAEgAAQAAJAIHMESCFg6SJLM+LiCkGVOwTmx642v4eZc9+E&#10;DYLlJiS1YkhgGSy3AgL1GKOtEFzgKgFPpA3MzmKHoB5soE0gAASAABAAAnVCoMAMBsrlCxdnLlyY&#10;uXBxli46M6CrTv3hzTrhpAdL/m5Exv+uZ29Tb1t7dG3qsQ9Jb7xi8bpqPoh8VAU2+AhZfiq9/gxT&#10;R6wRG9DOskRgllmNyEV6fdbOMtZyemQllqyd5WQCk/SfGxWWy8x6gOwHZsiEYFaoCEmEaaljhTTk&#10;7vJ6KiRGxv/W0raBQpIFw5bWYg9wCjXkOje0IkJEI+94gmEzg7yjUbwiW4mQZDFNgTwZC/+EolaF&#10;nmEg4vXoknaWJQKzzKoHlua2qZ1loYxjLRtFuXaWkwlMisllv3HdK6f/7x2D32DX556+43N/dfh/&#10;Tnzg1v66uS62fCJMcI2AP0vcpBb/O9TzZIO6O9UeXTvcNbEf5BDkfZiO8BQKsy+Lu/C0/RXXwJ26&#10;K1GwLFxOS6ZNllnqxFVVEizbjsXD3IxjLVc1mXQX1n7Hlgqs3XUxeS8Wl3BdbDk7pF0BplGwH84v&#10;SVWMVOspxP9Otf36CtcRXbt0Mpd7uShCErNUbQRp9rW/r+9ILiT2UTBr/QGazDxaNQ9/PDzesx2x&#10;jeJnkA6Wfa1IBGaZFT/yViqhg2WsZdNnjA6WVdeyFiy4QpDPFdoK+UKeXwXm2tjM+Mc5lfjfWmBp&#10;XiGTJw8XixSRUBwYVLuRT2dZYoPyQIU+EJZVym10thImRkZ2Lp1w4iI3L8IYGRDIBgGs5WxwbspW&#10;WHjjkMc8qQAstbUX2toK7W1tdHGtwFCNwEtNePzvJiQvWTDsiFqksvZS2neIf1fv2raTmWqcVHlO&#10;M8MWYRJg2Ry4UEdklY709e092S3KdeWOUHoyYCbahHQlHJJWllkfJAKzzEoIR5NW08oy1rKhs0Qr&#10;yzFrWTMEXCHI5TvaL+m4hFJ7xyVtpBK0eeImaW6wBnEq8b9rEG9kVe3RtSm8dn9udLRoPZlLR4rF&#10;4stLmXIgS8x2ybIPpL2B0iBL1qNdktXd0+s+libpqCKX67HUAyPBrluntLMsEZhlVt0ANbJh7Sxj&#10;LRvIs3aW4wRqxuDKa7omXju74eFnNjx8bMMjx+555NjfPne652P3182o0BdMWgzWtYePi/8dbSHS&#10;oIZIloGYQ7ptomcP1AbEhcjKkcbkDs+MRN6PutUX5+WBygnpdtIvsqKTug162BGIb75obyA1gRnG&#10;UJeEV9eflQZgYNmDKtZyGlOsJpkZruXkRoVrP/vNE2cci0LHqDA/b1H3iy++8Af/9Uf8vs62Cx76&#10;na6Hdzy6/aE1Y2NjQ0NDSgqI+RHKze+hEtAoFLeTIWwcKk41AFzzIIC13DxcRo8ELCuwPD09PTU1&#10;1d7e3tHRUfDs69ODnHQa9ji3k7ANIAWCqnR2di5ft2XPrl1ffean4rFPP54c+MiqVassGwJ2XMBT&#10;e/sldGBApwYKnUERIAAEgAAQAAJAoMEQiDIStBSCdqYJXMJ/touXDRpsfOguEAACQAAIAIEWRoAM&#10;AGmrgBJ9txc/RaLPFVHhLxnmcmRFSG8X8IveMKj+LQPzI5Sb30NFxlBMggBYboXpAZbBcisgUP0Y&#10;6cH/0Y9+9BaeVqxYsW7dOrIZ//KXv+w9TQiR6nFMTO8Xsn/khcC+uILA/0MCAkAACAABIAAEGgKB&#10;2dnZ559/nrSB22+//VOf+tTWrVvvu+8++hkfvtjWCcTRAHdF5Fxi0wAJCAABIAAEgAAQaBAESCGg&#10;RG8IXnPNNaQWLF269NZbb+Xhi2cVR2DZCth+bPn/E+wPmB+h3PweKjKGYhIEwHIrTA+wDJZbAQHl&#10;MXof3/T4p7Rr1y46Pujp6alKG6AGYTyojDoKAgEgAASAABAwDAF69gd0AnrnkCLO0E9SCLxZsR03&#10;UiFwoj+HR8sVXxASxuaJRcS8AsmCYctrhWLo+zCf96PvkefPktbiaNolEPxYMrm0sywRmGWWeeup&#10;nj3SzrJneflilWEt15Fm7SzHCGTehdnLAG4iPWBmZqZabcDIHQIWMo885vPoxz0VpEbF/64j++k2&#10;nSwYtrSWBMNlAwMDPOoRS24AI497Yu46sXd8rzdIYkQtC5jSIPkKojDIAywYMlIoAtpZlgjMMgt0&#10;exHQzrLQtYUrLmvRuh65sJbrM/u0sxwvUGgD3uGKP6vaGxDVzdshEO8UHdgQymbpaK5/H03+lnFE&#10;V3qSHqb9h/izuWvbIfLMO7x3f2woImmtBBhaUSYtDaG7ZxkltdVGqi2PgRDiFllNQEuU0s6yRGCW&#10;WS1BnvIgtbOcy2EtK6OfVUHtLCsIDGwP+CwC/X/EomCeQiDrcq3xv2PhMLyAjujaUgzHh4eHi932&#10;HPJv8TubkN3F4fGe7TxaokhRtazNnhHPXoPhABvRPR0s+wYiEZhllhHgGtMJHSxjLRtDZ0RHdLAc&#10;v5YrFQKqE9gzUESqoRSC2uJ/KyLS5MVkGFobAWLzkb7TD/d5DwbsXBZaZrS42dmniKw1efQwHRWQ&#10;FJqafaRpDPvlNTnQGB4QSBkBrOWUAW4U8f+onGJHlF947Y0U3GjPn7/sFL1vdecjX3j093/vYxTc&#10;iM7xY0WgABAAAkAACAABIJAxAhSsqNoWz58/T8GNVqzbstsJbsRFPDm4nIIbxSgE27dvV2yPvlOK&#10;khR56ec8vf3224GNC1Em2VaGYjdQDAgAgaZHwLnbiJEuXLjwn/LU9APHAFsHAZUH5bx586oFpCaF&#10;YMeOHdW2R69AfP/737/zzjsXLFgQWLfVikJ5IAAEgEAsAvTd4/jx46tXr44tiQJAoFEQCCgEZChA&#10;iR6v4iVDSnRQQBGMqh1OTQrBY489ptied4fg6aef/sxnPjM3R/sBPpUAOwSKYKIYEAACEgSc2wp3&#10;vUJuWfPf+MZhct4O0IBA4yIQuiXgfChMvYUqIH7XoRC86vglVjoyIA+IXnypE2IpioiK5CH54sWL&#10;AQLoyODw4cMPPLCZe0mawyZB407QDHrOomwWmGUrTZXKX/i9HgkIRCJAN5iZmVm6Q/7N3/z1vffe&#10;C6SAQNMgQE9bepjSXVF4Gap8mVCTQkCAMacFQiFI8paB0Aa2bNkiibJMesDsLMVUoJHM4gICUQjQ&#10;RFy39hP/vrgt8Muf/emf0CfADQjEIkC3GSiOTfMUxEC8CJA2cMcdd9BP0gyyQaZqhUBoAxRJ6YMf&#10;/KC0i2XaHBCBFpCAQBQCpDjeeOONFMM78MvNN98sHHEjAQEZAnyOZHOvRCtAIHsEfv3rXz/00EPC&#10;eiCD1qtTCEhPoW6Rmzq6id9www2S/tHBAm7nuJXHIkAP/fe+970LFi4M/DJv/nzoA7HooQBtQtJ9&#10;BueSGTwq0ES9ELj88st3794tzAkT9GH+/PmnTp2Sf3snaz9RwHrtcPefv+y4Qvb6IQjYEFx22WX0&#10;Ze7SSy+9++676bxhzZo1le9BChuCe+/9Z+++++6FCxfp8CPBGFClRRCYN++q//Kfv9R7++0rVqz0&#10;/rJ23bobblh67tz5FsEBw0yGAKlEdIu5/PJLn/3BD2BDkAxD1DITATIaoJcIVq5cSdaytCVP2sD6&#10;9eu9xgSKNgT0IP7hD3941113iWH63zIgo0IrcRuCW90dAvZKQBww1JvnnnuO9gbe8573kHIg3SEQ&#10;NgQwIAACMgRokohZFPpL7PkxCgABml5zs7G3rrhbG/KBgJEIXH311TfddNP1119P2kCy0zF6Ujva&#10;QOwQg0cG8oVFCgE944eGhi5cuED7BHEKgXgSIAGBSARoOi1evPjKK68M/EKTmGuTSEBAhgDbgZyZ&#10;pdOl2DsdCgCBRkTgQx/60LXXXktn9HQ/pKQ+BOekQOHIwJUaYkMg1wnoPUPq1uc//3naiIhTCNjL&#10;EkhAQIIA6bxLliy56qqrAr/QsZl42QYJCEgQEDojd3mCBASaEAHaj6fTeboZVqUNEBC/+MUvTp8+&#10;7f1FBR3XhsApTTYEO+xYBon9EHxywz2/mnrr3Xf/H5R3FRpatswVV1whzp5Iv6z8hSxsWxYZDFwF&#10;AVIF6Eb5nqsXjv1wFDYEKoihTKMgkKEfAgaJsCFIqBBIMBVGhZ/4xLrXXnuD1BqyAG4UAtBPIAAE&#10;GgkBepWJp0WLrv67vxuDQtBI3KGvcQgEHBcqOiaiA4Kf/OQn1113XeUvokG5UWGMQrB37964blv5&#10;XtfF3/nOd5Ys+UBHx6WkvGOHQBFAFAMCQCAZAmTSNDn5f+65555k1VELCJiPgFchoN5GuS523ik4&#10;d+4cvVywdu3aqt4yiFEIHn/8cS9SjutiCXzkQoHeeqT0zjvvmI8yeggEgECjI0BvZ5E3i9tuu63R&#10;B4L+tzICseENhU4gtAH6qfjaYQDSmnYIyB9CKzOEsQMBINBACMBDUQORha4GEIhVCCoRqznaYdAP&#10;gWyHgPwOgTMgAASAABAAAkCgaRDo7OxcsW7L7l27vvqMskLwwrH/1jTjx0CAABAAAkAACAABgUAV&#10;CsE9ty0+/r3Ss8+NAjsgAASAABAAAkCgyRC47daVd6xe9/SzP3fG5b52+OMf/3jvX7ziZPT85lVd&#10;11555WVuHAUnzIEqKFVXUBVcRTmFtx0VisQ26JPhecXS+3k+6mgz2AHlVzQrKgb7SS9kOR/lebhr&#10;St4PwwcmRUQHXP5m5eO1Z5HV/8CfJIl/4v3hK1km0xsPBgIQz0ciT/tUjRQoacmDbCXI7BPGHM/x&#10;Umh9wD/1JBWatI/a036IbMXm4ucnh8A3a+zRKtVVXV8qEMoQr6Z+NWXDFi1hSyKcNW6tB4/pmXMy&#10;HfZZGisg9p5pegHvDBO/WyQ5v1uf2vPJP69UZlnMilBcMFUAGZR47h8vvnLm3P8+9Y4j408+R2ET&#10;VuZXrFhx34P/+uy83zozFel5MEn3ktSpYnyqRWt+wgWe5RVkBxQCZ+b4FALRW0tUPqgfOE1UtFV2&#10;17mo7nmeVRb2PRX8HfWaq8gNr3huJHlu3YonayUjShZekauHAei5l7m2td6xeM1uvfa37Hcu2S3s&#10;6BNhPQ8MWK42yIeeRCGw5od44lvJudkwL3z8cWffhazfRQHrp0dTUHnCaFidESK8M9aZEgqTxRl1&#10;TPfFa8zukrF9FIZOtqCWEJxssraUZq+9sAOTX0k7iajr8K96i7MnOb89uFbola+t0yeFgq+AaCKw&#10;ytTbraWkylMzTr7KTI+T4cl3uuR93DsKgfB44U1iHopkkxl6/w/vQ+hK8RVVXzZqo5QYLS5ZdEXn&#10;3N9/7eBQgcIo7d/3Z6tvvloiUzPwar1viFJR09pZmXwU/I7uJBYZWgnRBEannluwtfIDM9W7/kMR&#10;rqVRrZSFPHC892iJFiUWKlOefFsE7G9nDVfZ1YDaJ6sdSa0S564u5vSdq0Lsc1vj4Tdx+zbuDtHd&#10;QYkfnH9GxpcPKREhgk9utaGGNas4/SqfYUoVg3dYmV6kJFAMwT/TLHb07z0p0eRdF95nlXMfiFo4&#10;StL1FdL9sNPXM3ehuV9CaFKzBciznGSTb30Qe2sNdLGWZZJstBIdd+3KxaQGLFq0qLBgwYJfT8/+&#10;r+e/9bGbWk4nEBzXmCQPd/89xX+XDKvmVyPErcbfQWVlQj6oyoZqBCGd6uHkiGlNQwjo5s6fknkf&#10;r5VHjsT3AJTzkFAnsKejMy2dPd6gTsCfOd5UcaqiREjy57YjXoOIYFflT2L6lisGbxWjkRcsLCor&#10;cpUwgFRwM0iCVBU6gVALEqQKZcKWUdPNKaA6V367rWL/I8Gg1KokA0xNtp5SoXsnga0Xp6XqZoue&#10;DlYtJZT3Ncvf98qPvk1qwLx58woUSem+3/3tLz726NnJ7z6w5jeXLLq86kZCK6Rwp9DTsQop8nUc&#10;oDkwiQNP1tAneuy3GclM8n7fquiJr+Nan/GR5Ll9UNjkUFoh0rtC1F5c5f3OfUL5t+8CX5hSmkKV&#10;YhPqBOH9CwIpMAtsEgR0AsWRZrNMq9Vj43SCaA3A/IdMKDG1ddtWkZ1DJXfjOrCnTbMmdN9bdMoE&#10;LUFx3vJiiTSw6Aa8JDi308AvIUonLxFQC5RufbFDVbjHxsoIuTV5xF73viv/1Se7Lrx2ghSA1bf2&#10;vP/9789/5Stf+dWvfnXmzJmv/e13r/gnbb+/rfjp/vsSNNPyVQIbAD48arnt0ir1WRIIEyI31SI7&#10;OWnupIpdlTV10KksvhTKOxy/DAlJsVMXXzQ5NmnWdGwLK2dATTin2Wev7NjZ4hRWHU5IuSpvpKot&#10;ZYWRt52q+hYCrqM6CaGBVSR2nuykzk09kKhXmxFaUuDjRtOlLDT/+q8Of2n/PtobIG2Aos7SDkH+&#10;61//+ttvv01uhn/2s5+dPXv2mR+8VC/k0S4QAAJAAAgAASCQGQK33fwB0gPIVdGVPP1/YjlDCr7v&#10;YPEAAAAASUVORK5CYIJQSwMECgAAAAAAAAAhAOtavfBapAMAWqQDABQAAABkcnMvbWVkaWEvaW1h&#10;Z2UxLnBuZ4lQTkcNChoKAAAADUlIRFIAAALFAAABmwgGAAAALKftAgAAAAFzUkdCAK7OHOkAAAAE&#10;Z0FNQQAAsY8L/GEFAAAAIGNIUk0AAHomAACAhAAA+gAAAIDoAAB1MAAA6mAAADqYAAAXcJy6UTwA&#10;AAAJcEhZcwAAFxEAABcRAcom8z8AAP95SURBVHhe7L0FnBxHmrzt/919t7dwy+TlvQXvesHMDGIG&#10;i5lsC22LmZmZmVkaMUvDzMzMkgbEkh1fRPaU3OrtQcHKcrd+qe4uyKrKya56KireNx97zPVytYCr&#10;BVwt4GoBVwu4WsDVAq4WcLWAqwUee8zDwwP79+/H/Pnz0atXL7z77ruoX78+Gjdu/JUqjRo1glW0&#10;7/bfHT9bx2a//FfteCva35q0hWObfB3aprx+8Sj1har2k4e9Lcr7PTdu3MjuPNUIDRs05PmrAerW&#10;a4D3a9fF2+/Wxmtvvo+XXnsXL7zyDp578S0888KbePbFN/hZ5XU890LZ+4uv8fOreJbFvD+v91fw&#10;/Iu28sJLr+DlV17Hq6+/gdfffAtvvvUO3n7nXbz3/vt4v1Zt1KlTB3Xq1uW267HURT0W81nT7mMx&#10;22WpXbv2HUXT6nH7Op83aNDgy3OiaTOeL03hufL2Z2ua/TzN//JacMfnRpzXkO3dsAHq1a/HY6+D&#10;WrVqsS3ex3sq779nPtepW9vMb9CQ+8Hl9bc0/bJJEzT5ChbH31RFv52v4vE57rP98Tr7HTq2x1f9&#10;mCv7+97uv2W/i6/68Wr/nV0nHDmiKn9nLVOH56G333oLTZo3R5MWLcstjTnvXpeKtqf9efvNN3mO&#10;rIV3yLnt2rXDpEmTsGnTJsPAt+8H9GX69Onm5NS9e3ccOXIErperBe5HC3zxxRe4V+Xzzz9HeeXW&#10;rVsor9y4cQMq169fv6No2s2bN03Ruvbv1ueK6nWcZ9V1v96t46jsXcdZ3jFfu3YNV69edVqctU95&#10;27I/Rsd2sP5Gjn/3+9G/VOfNW1/g8tWbKCq5jqy8UsQkFcAvLBOn/ZJx1CMebqcisedYKPYeC4Hb&#10;iSAcOhGAwyf9cPiEL46c8MbhY144dMwDB4+648CRszh09BynncOR4+dw8rQn3D394RcQgpDQSERG&#10;xyM+IRmp6ZnIzM5Dfn4hLly4iKKiYrtSxM9FuFh0ERcuFnH+BVPOOxStZytcRstd5Geznn25iIuc&#10;fpHzbUXLs67z51FYWIiCggJT8vLyTDl/vhDFxcW4dOkyrvDvfO0G+8Ln/G188Tlu8l1F352Vm/x9&#10;ablb4O8MX7DAfNL3m5x+4/ObuHbrBq5cv4bSq5dxofgicgvzkJGTgdTMNKRkpiI5MwXpOenIu5CH&#10;okvFuHLjCq5zHdX7RTU6gH3fcfzN2/e3+/VbU7325wd9t/996HdkX6zf3P3an+qch+yXreic6Wye&#10;s7Z1PC/YH6uWr+42HJe/V9eHe1GPtW8VndOq0Y2/MouW13ZVPYBAby8smjQOKCnC9dws3MjLNuVm&#10;Xg5LNm6xfF5WvuC7rWQBNShaz6rDqlP127aVc3vb13Ozzf7MGT0c8VGROHXqFHr06GFu4gcPHoy1&#10;a9d+CcVSiJs2bWqU4kflpT+qOrQFN/awo2nWH/1ROd6KjkPHqmN2BBqdzNQuaif7H4FjXdU9uVjt&#10;bp1I7C8M2qbjBaQ8KLOmX7lyBRWVy5cvo7xy6dIlAoGtlJaWoqSkxAYohAmBhH0RXGiellHR8vbF&#10;ml6ddwFJeUXbuptig6PKiwVhFjxZxyyIys/PN/CUm5t7R9E0wZWWsZa36rG2qe/WZ/vjsG87tbv1&#10;t7H+ntbf3xEcrP5if5GsqF9a/ZTd+3b/vXnzcxSXXEVmbrGB4TME4TW7gzBm/gn0Gr0HbQZsQoPu&#10;y/BO2zl4r90MNOg4Gc27jEfLrqPxQZcRaNV5CFp1+gwt2w9AszZ90bT1R2je5iN80P5jtOnYG916&#10;fYpPBo3G6PEzMHPOUixfuQlbt+/DgcMnceasN/z8gxERGY3YuHiWBMTHxyOOJTYuDjGxsYiOiUVE&#10;dAwioqIRHhGFsMgohJcVTdO8yOhYRHK5KJbo2DiHYqsj5naJQRRP8OHh4QgJCUFQUBACAgLg6+tr&#10;SnBIMLcbh5S0VGTlZBNa81FQRIi+VITC0oum5JdeuKMUcJpKISH2/OUSXLxciqIrl1BM8C26Uspp&#10;xSjg+rlFhcg6n4dUXoDiM5IRFBOOc/68oThzDPtPHsDek/ux+8Q+HHY/Au8wH8SkxiCrMBvnSy6g&#10;lPWZv3/ZTagFnPY3b47nCZ0DrL5k/3tWf7N+Y1Y/dPxd2P8G7uazfd/X70K/Ef2GrKLfjfVZvx3r&#10;nHI3v3Nn61Z0XqloXnXOXfbLqk7786Z182W9W+eC8s6djudS++/W+dn621Z2vnecX9n1o6rzHQUC&#10;q79p/xzbTfuv/VXdzm6InN04lDetMlHD2fx7dbPljAms43HWbppnrVPePui87O/lhblDP8M1f0/k&#10;7duKwgM7TLl4YDuKD2xDKcvlg9twleU6yw1TtuJzu/IFp31xiEXvZdMdp93idK2n9VWP6lO9qr+Y&#10;29L2rG1rP65wf6Z92g+x0VG3MWfevHkGjEeOHPklFHfq1MnYJnRR0qu6EPQwLq8Lq3V37/iHt1Q/&#10;Rxh8GI+jpvvkePdtKRuOP2C1jSOMOG6zunf+jjciFf3wKlIq7xUUO4KtTu6OgKgLnC54mqcLgLOT&#10;e00uKPcTiq2LVHXA2P4mwIJiRyDW9+pCsdV2VvtZbWi1vS4g1sXMupDo3bpQ2J9oy1O2KvotWH30&#10;xo1bVIhtUByblI+z/slYvzcYExefQt/x+9Bp0GY0+2gF6naajwadZ6F5t6lo03Mi2vcah469RqNT&#10;r+Ho1GMwOnT7DG079UebDn3QtmMftO/SBx279UWv3oMwaNg4jJ88C3PmL8eqNZuxbed+qsmncPYc&#10;oTjABsVxhOL4+AQkJiYigSU+IRFxLLGcFh0bb4BXABxuVyI4LZIAG8X50Vw/hlAdw+Vj47WebV2r&#10;xHGetiHgFiBHRkYiLCwMwcHBCAwMhJ+fH/zKoDg6NgZJKclIy0pHOlWVzIJcZBJmM1QKc5FWmIP0&#10;2yWX0zmfym7WxXzkFBUY+M0rPo98wmwu3zVdy6QUZCORqnAsgTg8KRY+EUE46XMOB04fIRC7YQ+h&#10;eM9JGxR7hXojKjkaGXmZyL9YgOJSqsZ6QlGmsNpfgB3hV33HgmDrxtYegu1B1V41V/+2iiPE1fS7&#10;fX3ObihzcnJu31xavyHHm+979b2mcF+V84WzmwrraYR13NbTCPtzhbOb5MpuCKy/ZU3Or87Ei4oA&#10;3JpnL5Y4+2wtZ91w2beHdTyaZ3/TX1Ootz8vVhXgy1vO8fpe2XfHeqx9sb/5dLxpcRQ3HLchhvT1&#10;dMfsQQNw2fsssnduRN6eLchnKdy3GRdYivdtQvH+TbjEcmX/ZlxlucZynd9vsNxy24xb+zfixt4N&#10;pnx+gN9ZbtpP4zLX3DaZ9bS+6inluqq3iPVrOwUs2q62n71rI0q9zmJy/z6IjogwrGtda+SQkL3t&#10;tn3i7bffNlLyowLElkrsguIv7QV3A8UWjFQXjiu6MamJYqwfY3kqQkVqcXWg2PEEfbdq8f2G4vKU&#10;sfIufPcSiq1H947bcgbG1sXDEYx1Qr0XYFwVKO4zfi86EoqbfrgCtTvOQ72OM9Gk61S06j4RbXuM&#10;Rfseo9ChxzB06D4Y7bp8htYd+6NVu95o3b63DYw790GPjwbisyFjMXbSLMwmFK9cXQbFR6gUC4pv&#10;K8UJBoaTkpORzKJ3lYSkZMJxEqIJuBEE4HAC7e1CJTmCoBspcCZAq8SoJCYhVoXrqQiu48tgW9At&#10;+I6KpvIcFm4HxVSK/XwQFBxE1TkaCcncl4xUJGWnIykvgyUTiaZkID43HQl5VrHNS8nPtsGyAJnw&#10;nEVIzraHYa4Xl52CqIwkhKfEITA+Eu6hfjjqdYpAfAC7j++jSryXZQ8OnTsMzxAvRCZFIZ3bymV9&#10;F/kY8/IVm9LmeCF2hGBHQLFXLe1vbh0B2F7BdQZy9lBX1c/2irD1hEUgnJ2dbUpWVpZ5t+DYAsaa&#10;QnhV17O/AajK5+qCuVWnYztaN9SWQm49WaoOsNcEpO1BuzqqeVXB275O6zxn/2TMEgEsKK8Msu3n&#10;V3Stqq5Kfq+Xd4Rhx+ufPfiXB+biSB/3c5j5SR8UnzmCjI0rkLl1FbJZcreuRsG21SjctgoXWIpY&#10;SlgubV+FyyxXt6/EFztXI2XVAswfORajPh2JUZ8Mx76J45GyYh5mDRqO4f2HY8KQMdg9eZJZ/irX&#10;u1RWj+pTvao/n9vR9rRdbT+d+3Hx9FFM7N0LUeFhxr6l9tNLluHXX3/9SyhuyMCHLx9F3jvPZ01V&#10;zrtdz7pAVgWKH1a1uCYAWpG/tjwotiwUzh5dV+Tdq6qnrbpe1sp+5FWxSThaJpzd9TtTiq1HnRUp&#10;F9U5AVsX7/KUkpooNuWtU5WLkCMQW97T8pRiXQCti6Gzi6h9G9pv35lqbK/Q2NsprCcFjnDs+Giu&#10;PE+ffR+1WYToJS6+gsycIjulOAgTF51Cn3H70GHgZjTptQK1OsxD7fYz0bDTVDTrMpH2ibFoRQtF&#10;m67D0abLYHzQ8TO0aN8fzdr2QYu2vdGqfR/aJ/qga6+BtE+MxegJhOJ5y7Fi1WZs3bEPBwnFp895&#10;3YbiuLhEqsRJSE5JQUoqvbWmpPF7KuIJxoLdCFoqwgjCthJjSjinRVD9jUwg6HIZFQuQzTsVYxWB&#10;dQLrT0xMpgpNiI7huuERxi4hpdiyTwiKI/ioMC6JkJ6egnj6fONz0kyJy0lFDME2OjuZJQWx/K5p&#10;gmTBcnJ+FlILcsqUZCnItEpQHU4QEHO5qMxEhKfFIzgpBn6x4Tgb7IPDnicIwm7YdWwvdh3fw7Ib&#10;BwnFHoLixEikcbu5VKflP750+RLV4i+tUfa/bXtluDJ12FIwLU91RTDsrK9XZ5o9PGs9C4gFwyqZ&#10;mZl3gLG9ncJxv+7l96rCs7VcVcDZmdKufS7vfGF/A2Bvu6oqgDvas6p6fqxMibbmV+fcbV9nRec5&#10;xydiVbGJVATQFQFzdeZVdh11Nt+6GXX227OHf/v9cFaPWNL73FlM7d0T54/sQdLyOUhevQBpLBmr&#10;5yNrzXzk8j2fpYCfz6+Zh4ssxSyla+bi8w0LcHTMcIybvoRPtgr5dKkQ40ZOxmcdemLT9v24eOkK&#10;/CLiMKTvEJxfNguX1s4366se1ad6c8q2k853bVfb134UHNmLcT27INIOinUMunaIg28rxQqwexSg&#10;2PECaUGxs4ChyiwDdwvmd7P+vQJie5AQnDqzKlhQbB9IVpPgtcqC2hwD2yqyTdTEP1zRicbRG2f5&#10;iR0vDPb+v/LAuDon1ocNinV8jhc6e7VLF3ir6MKnC6DlKy7vInc7aIz2E2cXNfsLkqPXWH9neyuF&#10;o9fY0btWHhjfumWLHVC5fv0mLhKKMwjFMYm0T/glYf2eIEwgFPemfaI9obhRzxV4t908vNt2Fuq2&#10;n4oGHSaicYdxaNpxNJp1HIFmHYagSdtBaNT6EzT8oC8at+pLOO5Ln3FfY63oN3AcRo2fhZlzl2MZ&#10;oXhLmaf49Fkv+FIpDo+gfYLgmpiUhBRCcFpaOlJZUliSWRI5LSaJUBwvKI5BKEtITCRCYqNYohEa&#10;R0COp4LM+eFUjk2hpcKUmHgqzDYwjhcUE7ATBMuyY/CRoHzFxj5B64SPjy8C6TGOiI7kDQL9zWkE&#10;6IwUo/DGssQIhrOSEJmZhCi+67umxxFcEwjGSflUjAnBAmGpxmmEWYGyoFkwHZGRiNDUOAQlRsM3&#10;Ngxngr1xyOMEQdgNO++A4kOEYs/bUJxjoPiCDYrt4gUcobgiy4RlHSpPKb6fYGzZi/RuqcPlQbG1&#10;7P2G4+pCsf3vujJAtuq2t4vYnyv02bpZsM4ZWqeqMOwstsPxJrsyQK4qGDsuV1G8h70tx5k4UFkM&#10;SnmA/CCguDJwdbzGOlOIrfO1vZXQ0S5SHhR7nT2DiT06IWfXJkTPGo/YuZORwJI0fxJS5k9E+oKJ&#10;yGTJXjgRuSx5LIUs51lKF09E6uyxGNP9Q6xct8OgaXZuPrbvOmg+Z+UWYvDAsdg+8BNcLFtH66se&#10;1ad601hSuK1EFm1X29d+ZO3ejFGd2yIyLPS2UmypxeLg21CsFBrWyxGIbs/gBzOvLIDty+m2gLb7&#10;UcoDy6oqmBaIOfPROmYTuBf7X1X19EEvZ6nEzuwHlnG+qsb9mgQFOPM1WY9enN39VuVRVHknnPIe&#10;j9l7EC04dLyQOPqKKzrRVnaSrq6iW9MLiKP6W9kFzj5DgS5g1sXNevxrvVsXc/uLnLMLr/0j6/Iu&#10;HNZjx4psFc48x/aQbJ9Bo7xAD6nE167dYMaGy8jIvkAozmOgXRLW7QkkFJ9E73F70e7TzajfYwXe&#10;bjMfb7eeRTCejlptJ6NO2wmo13Yc6rcdzTIc9VoPQd2WA1GnxQDUazmAgDwATdsNoNd4CPp8OgEj&#10;xs3G9NnLsZRQvIlQvP/QSZy6A4rpJyawSiVOy8gwJZUlhSWR6nEMbQ/h8YRhgnBwbCSCGaQWHB3G&#10;YDWqvSwhnGbmUeUNZgCeKfQqB0fE8J0ATDiOMWAsO0blUGyU4rQUJFApTpBKnJtmlOGYHBscx/Ld&#10;KMWcLiD+UikmENupxcZHTKU4NjfVAHVEejxCkmPhH8cguxBm7/A8iT0nDnypFNM+cVspTpJSLPtE&#10;Lu0TVIoZuFde3EB5F2nr9239nh0D3xxVY3ugc7Q+VNUy4agO24Ouo1JswbG9fcJavybgWp11qvLb&#10;d7ZMRecex5toZ0qxIxDbnweq8gSrvGWcnUMrg9/qihaV2dvsrROOQdmaV5FSXJXrmLNlqqoI10QN&#10;rmwdR7XYMbbGHorLq0ts6HXmNCZ064isHesRMW0MYmZNQBxL/JxxSGJJnzsOmSrzxiGHJZeloKyc&#10;5/ulBROQNnMMxnXuiZWrtqCUcQV6RcUkYOino7BtQF+UcJnz88ab9bS+6lF9qjeNJZnbSZgzHvGz&#10;JiKWJXLaWGTQ3zyyE6E4NOQOKBZrKv3cv0CxlaXABm02G8XFkA0Yw2CU0zH0XgiIlbmBO1cSs9J4&#10;PU7HlJjlNP1+wF55KVGcbcse7MpTRi1l6n6nzKkqZJZn8agJfJa3jo5Vx23f4a0fozq2/aPr6kTN&#10;VmbidxY97sw/qP2qbpaHyk5mzk6e1gnOPuuCY7CITnz23rGKTuo1AdnyLlzVufhVZdmKHs1ax2w9&#10;/rUe++rRr1UcfZHlAYSzqHt7kHZ2gbS3VzjexFgnXb07BqBUFuV97dp1rnMNhRdKGVR2HlHxOTjl&#10;k4A1uwIwbuEJfDx2D9oSiuv1WIk32yzAm63nEIxn4p02U/Fem0mo1WYCarcZh9qtR6FWq+F4v8Vg&#10;vN+cYEw4btj6MzRp9xnadxtGKJ5EKJ6L6XNWYOnKLdi0bb8Nis9QKfazV4qZqo2WiXQDxZmEYltJ&#10;JChLKQ6nIhwaQ+glEAdGhyIwkipvlK0ERYWaEhARBn8G0PnTL+wfyhISgUCmgguJZNYJKscmgM94&#10;immfsFOKjX3Cx95TTCtHBu0b9BSnlHmGk6kEy18syFUxXmNOkxos+JUybILuaJswgXcX8vk51yjH&#10;WjeeAB2TlYzItAQEJ0TDMywAx73PYN+pQwRjW5CdCbTzOAovZp/4MtAuH8VKz+Ykct8x8t3+fGHf&#10;N+yzT9g/kbGHGPunGPcq6M6ZAm39juzVU3tl2N6yUJNzRnXXqQmIVuUmviqBdtb50/5GuDKQLW9+&#10;VQDXWVaIqgTaVWUZK8jOCsx2DLbT/jkG7t1Lv/DdBt3Zr1/RtdoxyNUx0NU+0M5ZTIizQDuPk8cx&#10;tFFtRE4eidMdmsCjW0t4sfh2b4HAHi0Q2qMZwns2Q3SvZohjSWBJZklhSVXp2RQXPmqK/R1boEWT&#10;TrSbJZEzP8eyNVvR5f2GSPywBXI/bGqW13paX/VEsajeENav7fixaLva/pmOTQwYf1r/XYQHBxrI&#10;tnhQnyUO34ZiEbJejlBsZOt9/fDnxx7DGzPP4JJtIf53A6f7vY7vPPZbLPEqtBeTyz7blGPnrzvn&#10;/Uuuys8dpjAXph6P3qFYl6XxcQae9h7W8gKzHMG4OgBaHWi8X8tWF0YtIHYGnhZ8OEstY78dZz/Q&#10;yu46HeeX5/XVfjmeACs7kVak1FZ0UbAH4qqkIatIfakKnDouUx6s1kS1qmidqvgkdREXEGcQ2tLT&#10;mZnArgiO7cG4ovrsIdteRXMEA2eAbK8eO6ou9jduziK0/zW13zU+kr+C/PPFVGQL6NnNxkmveKze&#10;6X8bitvchuKFhOK5VIypFreZjvfbTkHttpOMYlzHgPFo1PpgOGq1pGLcajAatR1MW8VgdOw5En0H&#10;TcHI8fMxY85KKsU1hGIpxYTiEEJxUFQ4AiJD4R8RfGcJC4ZvaDB86BP2ZlYJ7+AQ+ASFwi+IinJY&#10;FG0RccamodRvNii2pWWzPMU+voLiYGa7YPaJVGafyM6gP48BYcwlnE3AVVEAnYFeqxj4tQXV5Vws&#10;ZOYJu+wTzDyhTBQ5zB6hZZSxQoCdkJWGqNQE+BPmT/sxv7NSsp06SDhmWrZT+3HU8xh8wn2Zki0W&#10;WQVZKGQdJUzzdo35je1Vf/vzsOO5s7wLt6PFwh5k7M8h5Sl+1QVOZ8ppeb9DZykNa/qEqTrrVXbu&#10;rE6KN2dtaP+0yUpJp2mOIGyfxaeqAW72y1UFXJ0t4ywjRFXVV2e+Wh2H/Y18edknLDvY3cKsfZyF&#10;s2u99duoDgdUxCLOrvOON6P2IoX98s7qFaudO3YEA958EX79umLvW//EoVov4CjLydrP41yd5+BZ&#10;5xn41H0agfWeRihLOEsUS0xZSar3FI7WeRF9m7bC3v1HkctUhxm8VqXyGjVpwkxMqPUewus+g/iy&#10;9bR+CEsAi+pV/We5nZO1n8PhWs9z+89jH/fD95Oe+Pj15xAeFGCQ0hIEy4ViK1uADTZtIJp7cBje&#10;/e038f3XxyI076aNTXPc0Kfe4/juf9fGZr/zZtKFzDB4uLvD0ycOl67ZFrtYkAhPTnMPS8UFgs/5&#10;7CTkX7puFOXSvGTmuCzC1ctMj1WQgrT4aPhFpaCUTFwQ7Ad3rucdm44LZYxcmhQIDw93Pk5MwKWb&#10;UqVtydSdFSuzgTNVsqLo93sNsdXptDVdtrIfoHXXZwWr2Of0tO50naly5aVqKc8DWJWTTkVqcHWD&#10;0Wqi4DoCcXm+OHtlpyLwrUmgTHkX0KpA7L1cxhGI09LS6H39sgiULTC24NixvRw9yNb+OaalsuDY&#10;McjH3oPsDI4tT5uzvmXfD203v7YsBqUcpCKvsAgp6QX04GbihGecgeKxC07gozE2pbhBj1V4q+1C&#10;vNVmLr3Fs1Gr3UzUaT8N9dpPQYP2k9Cw/QQ0aDcW9dqMRP3WwwjEQwnEQ5nDeCi6fDwa/YdMxeiJ&#10;8+kpXklP8VZs3u4GtzKl2Oe2UmyzT3ypFMs+UaYU01McTShWgF0I7RFBkYTicMJuWAhLMPxCg0zx&#10;ZZCcN4sXfcGegXwPDIYXU775BFJVDo1AeBTzFSttm1K8Ke8xA+3sodiWpziEy8Ta8hQzeb3yFBcq&#10;T3FpkSmFptjyFVv5iU2OYlO4DPMRX6Cqe8HkKy6xfWbRvHxCcg7BOiM/F0kE47C4KO6nD46dO4mD&#10;TMvmdvog9p92wzGv4/CN8ENsWhyBnHmKud4l5SnmQCLmWuPkKaMleDgL1LVXk52pWo4WC0cl2d5y&#10;URNV1T7PtwWFjr9reyB2lrWgJuBa1XWqorA6LlMRtNpbz8qLx3C0njkCcU0At6b2A8cUYtUVb6w+&#10;5fg0wrHNrFzFlT3Rqum1/V7zSEXinyNoO8sKYx8D4pgxyL5uA8XHj+DTd15GwKc94fbe8zhS/1Uc&#10;YznV4BW4N3gZXg1egm+jlxDY+CWEsUSyRDd+EbEsyY2fx+mGr6F/++7Yf/Q0096V4ODhExg5aqoJ&#10;Vs7Nz8Pk6YswrUljxDZ6ATFcJ6KsHtWnelX/OW5H29N2tX3th/+gj9GbsG5BsXUcVYJi2Sf0St/R&#10;D59O+ggjGr2CMYeU8PgWPBcwMnB4b3z09ki4eWYhNyUEw/t0R+cuXdCqXkdMPRqHtOgQzOjTg968&#10;pmg0fBuDSbyx6pNXMCvgoqnXZ+p7+GTjQeQknMCUln9E7bfbot3UrfDy24zZH7RBF9bVsFV3rD1N&#10;hSN5B4b2aYhmbIQBU5cj84asHbaRx8pTF9QRqwrFNbUPVPXuq6Y/iqo+8qhMxbXsCY5AbA/Fjp7O&#10;itKflWeBqAyMK4LiioLSnKkk1YFie3WnusEiDwqKnfkW7yUE2wOrBbP2KnF5UGylmKoOGNtDsb03&#10;2dFWYW9VcRYh7hiY59i/vuyHX2YwKC0lFBdcJBTnMyjNAYrH7iUUb0FDQvE77Rdx8I55qNNxDhp0&#10;monGnaehSZcpzEQxCc07T0CzTmPRtMNING0/HC06DUPrrsOYsm0YevYdg4HDp2HclAVMybYKK1Zv&#10;ZfYJNzN4hwLtlJLNFmhn5ylOp32CRaPeqSTyxB7NILkwBseFREUhkAqvPwM/fAmwvlR2BcM+fLzn&#10;ExRICA6Ep38APPz57kc4Zv3eHE0vICScA3/EGChW3uNIQnGYEygWJMcxo0VaOi8mebk4f/E8rQsc&#10;lIZZH0y5pkL7EkuJCn2+JUyVZgo/m3lc7tI12q+u691WtF4R1d7zTK2WT+U3kyNHxSTFE+YDccrr&#10;DI6dPUbF+DDB+ACOe51gtLg/4ug/zjmfYwbvkJ/4+s1/zZHuaJdztMQ5QrKjJ9kxnVtFgGwF61VH&#10;hbU/7zjLdmF/A+hoxappGrHqQu69VGWrG6RsD8OOIFxdyK3selLZ/IpguCIxyVElddaH7HMUV8VS&#10;UBPArc4T7Hu1rKNq7NiGFitVtD0bFB/FZ7VeR9CIvjjY+HUca/keTn7wHs588C48WLxbvQv/1u8g&#10;qNU7CGvzDiLavoNolti2byO17ZvY3ux9DBk/l0+bPLF+92F81rEnxjeohxFjZnBgIE+s3XsMA7t8&#10;hMhWb5p1tH4o6wlkfX6sV/W7s2h72q62f7DJ6wgc/Qn6vPsqodhmn7BstNWD4m298dnk8dh7aDya&#10;9WUy5AJfTBrZD1M2u2NmoyFUBAKwYVhd/PIPbTF+4kQM7PQifvjyVBxnfrppH8xn1LFtQBDke2PR&#10;R89jZhkU+055BwM2HEBu4lEMeut36LcmRnozljb5DZ5u1RMTWVf3p3+Fhh0n4qTHAvRdOhQBV21V&#10;wajE/wrF9idM6xGEvZJgD36OQTw16bTO1rkfAPyvj4mdD8tb3g9dbaATUnlQ7AjEVb2zruykVFEQ&#10;nTNAtlckHB/b1dQu4fh41FKLK/IBVhSZXR4k30vV2MoIcT+g2BGOLTB2BsX2OVcrUontM1Y4tqtj&#10;HlP7jBbW38YxEM9SjR2jnqsS+XynUpx1Wym2eYoZaPfZFmafWIX3OywyuYobdpmNpt1moGX3KWjV&#10;YxJad5+ANt3HEoI1wt1wow636zqU+YuHoutHw/DxgDEYMmoaJk5bgLkLVnHwjq3YvtONSoYNim3Z&#10;J5gCzQ6KU9MIxSwC4pQ0QrGUYnrkwmh/CGHwXCBHo/MLDSUIh8CbirAPs0cIhr0Jw56+/vDwsRV3&#10;Hz4t89V02ixooQgNjy4b7Y6BdxwVL9TkKf7SPiGlOJT1alS99AwOtVzA/MDFRQRSxhHQunBNo0tS&#10;rZViq/erZe9melm5Pa1sOWtZLW+GdyY8XywpRj4V6ISUJASFB+McB/A4fu4Ejpw9igNnDtJnTCiO&#10;/BKKL1CFvkwoviEoLidI29nwwvYiiP251zrXWzfyjrETzp6SlRdzUB1AVv+1lGLr3X40O3v1tKpZ&#10;D6oLwM6WvxsodkzHVdUc7/aZGCpLS+YstuV+ZGSoynWsMji22sOZ8m2dj5zVUR4H1JQz7hX0VlaP&#10;/fgBjjeclsWysjqEaO7HCa1130fY1JE41qEhTnVthrPdmtHb2xTe3ZvS69sEgT0bI6RXY4R/2BhR&#10;HzVCDEscS9JHDRH6YROs7twKU9q0wvS2rXCU60ZzudUdP8Dk1q0wo11rHOje0iyv9bS+6lF9AazX&#10;l/V7cTvanrar7R/r2AChM0ajXy1CNIUHvaxj+RcotrJPOPMUp237GAMmjUUIPYYb29dh4nqqxIPG&#10;I/FKBqa/Owi79h3FzLG/wgsDpmLe3Lm8UCzBpvUhUErkC3xk9tkHXdB+1E4apX2wsv9LmBtmiyIM&#10;mvE+Pt14CFmRbpg5sD6253PipQD0+0sDfEjP3lzWtWDZcuz0i4bcGJfDZuCzLk0wfD5HR6GK/bnx&#10;Gv9rcJ/9idP+ZOloOneMZq/In1xZJ7hf82v6A3Jcz1LNnZ3wdIKy2qYyL9PdKNfO7BjOUjBZ8O6o&#10;UFR2saiq/cLKPFFeMn8r9Vh5SnR5HsSaRH5XxZNcE9i2X8eZXcM+pZS9jUKWCasIiJ0pvpV5n521&#10;a3UD75x5i62+Up4qY4DIBJNeRcH5EqRmFnIQjGyc8k7AWgbajTfZJ5SneAuafLgKtTstRL3OcwjE&#10;M9Gq1zS0/XAS2vWagPY9xxCAR6B99+Fo101ATB8xB/Po0mswen48BH0Z+Tx89BRMnjYP8xetwKq1&#10;WwjFHNHODN4hpTjIBsVMo2blKU6lLcWWko3ZJ1gSk6kUxxOKo+IQTLANYACdXzChmPYIbyrCXn42&#10;GPb0oY3MyxfnPG3F3Ytg7K35NigOCY/iwBwcAc+kY4skAH85op2Vp9iC4gyev9Xf1LZqKwGphli+&#10;QYHhpl3Rd2fFtsytsmJb5zrta1eoICu1WuGF80w3l0LID4W7rweFjFO0UVAtPnsIJ7xPwj8yAPHp&#10;CbRb5NBKRyim0qztWMpwZaNoOoNkZ2kenT0htIDLPl+5M4GgoqdV1vnFHpqtwDP737H9TZ8zj611&#10;HqsJuNZknbu1LVQVip1lYrjXoFsVyHVcpjJ7oeN8ZzdYzmJeLKXY0Udcmd+2smt6RSxRneD96izr&#10;+LTd/hgcbWqaZ7+8s+2I77wYaDeiBe0NHITjXP/OOPdJF3h/1hU+A7vSwtAFwUO6IGww8wXzPXpY&#10;J8SyxI/oiESWJJYUlpwR7ZE3oh1yWTJGdDDTsuymZXJaAqdpPa2veiLK6g1i3f7clrbnxe1q+yrR&#10;axZhUOP6iAr5VyiuQko2myibtrkHPhw5FNHXbiFxayf8z+PPoe+2TM6JxYgXPsa+ExHYsaQdXvmY&#10;ueeM5fhzk53iph7NXc6D3+mFaPiPj7Hj8FmsGPMCms8PRmHaUXR88wdosPg4CmL2YdKHb2FNkhTg&#10;XGzqWRetJhzFxTJR2AjD14pQcj4fAUu74NUe9bE6QerznangnJ007e96HDur/rD2f9DKMmdUp5P9&#10;u5d19sOyLhbOHkFbbXM3cF/Zj90ZqJfnW3amJFR2cq8sFZu9Cu2Yks1e3aksaroqSlJVfYpVCfKp&#10;CWw7rlMefFuAa4GxlU7KHojtIbiqgO6omjl6ie1vPJwN9OFom6goE4WjF+7K1Wu0CFxCOrNPRCfk&#10;4rRvItbuDjRQ3Icp2ToSipt9tBJ1Oy9Agy5z0Lz7dLTpNRntPhyPDj3HsowgFA8hFA9G+66DzMh2&#10;Hbt/hm4ctKPXx4PQ/9MRGDFqMqZMm4v5C1dg9drN2OEEimMJxRpcIznZNnhHCi0TKanKU5zB0eWo&#10;FDtAsS8D6LzpF/byJRBLGSYMe3j64Jy7txk+WuWch8BYwEzPMX3FwWGRiIyOpZ+4LPMEVWFrmGdH&#10;KJY/XO2uttXvvSqD9VSWplLnOSnOGoDjYtFFeqbTEE5/tKevJ04Jit1rDsXORtEs7xzvTDV2tHiV&#10;F5B3NwG+dwPFdxuEVlVAruy8WV6gmuONhKW2W5kYHM9dDysUOwvQrSoo28fjOPNg2wep2wtLd/sU&#10;urLr8L3mi/sBxYmMj5jUtQPOLl+EaA6wETZrNCJmjED0zBFMkTaCadlGMGXacKZOG46M+cOQNX8o&#10;shcMRd6CIcivRtHyWk/rp7OeNNapehNZfxy3E81thrOEzWJaOA7ecWLJfEzu1glZHOHTUSmuEIpt&#10;JyQbleYcHovx82dDVVyNcsPERu1wqlikGo95rcbiSDADJgo9MK7Ln/HyG2/hrbfeQTsGtqR47UFP&#10;fq5DCX3SiiO4VHoVqaeXovHTr+Ktdv3wUa96mHjEB+eTzmDFhC7Ym27b3uV4N3R98RW89qbqaokl&#10;exlhfW4gmrz7LurU74qRe8Nw/ip3rixfsuOAHY4DVjgDYwuI7Zet7ALw75hfGahXNL+89HTO7qQt&#10;1dxapybbre4PtbIAGsdHN442GEe4r0iVqIovzko2b0FaeYpOZYp1VdQmZ6pTVVIiVRW2K8u+YZ9b&#10;2LJqVCVPcXUA3T4YyYJg+3RN1uNWx3bWxdd6LGn9zR0vOI5BHnc+HbrOgSGUp/iiXZ5i2+AdfTh4&#10;R6dBdlDceRaaM91k654T0Y5A3I7DPLfvTu9wNw7z3HUggfhTtO3M3MRdP0HnHp9wiOdP0XfAUAwf&#10;ORGTps7BvAXLaZ/YTKV4H5XiE1SKPW8rxbEcwlmDaiQx2E6j2CWnMB2aGdGOwyknEYrjbEpxCJXi&#10;QPqDDRTTFuHlQ+j18mNQMYFYMExLxtmznrZ3d07zlIJcBsUMtougrziCFgybn9gGxQG0XgiK/fy+&#10;tE84heIy64KzfPAmH71DcVzONliKLd2joDiNUBwRFUGw98IpTwuKD9dIKbbflrNzvH0gnnX+svpF&#10;eT5jRzB29luuLJitPKXYUoirqhRXJ9CtqgDsbDkXFH8Zb1AdGLa34jxIpdj+Bu9Bqcb3GooNP/CG&#10;ee+GdRjetgUOzZ0Gr+Vz4bV4BrwXTYcf3/2XzEDgsmkIXj4dISxhK6YjvKxE8L2qxVonlHWoLhXV&#10;q/q1HW1P2/XiENFus6dgaOvmOLF3z+0Uwvb2iTuguMIR7SzPl0XJPGAwX9znn+vAbfmM9fri1lWU&#10;UoUwjxWYQP/mDaZHMt9LmcCtjLD5duNKKUqYnkJesi9Yhy2/Ma0QZdsxWrMCOcrWvXZD26EnlhfL&#10;Uq5ny9jmfCjqqoxoZzXC/R7R7t8B0eXdINgP8ewYQGc9DqnKiHYVHVN1QbqyABr7CHP7k1l5j9Aq&#10;8jc7XgydqR1WSiFnflbHC0tlF6mqgLP9MvdjkJDyINtxsA8rGb+jZ7iqI9pVpHbbjzbmCOr2Nx/2&#10;3mHHiG77iGf7gFj7Jz1WfIFRLnnu0Yh2mbl2I9rt5TDPi8ugeHAZFHeaj3qdZqFpl6kc4nk8WnUb&#10;TR/xcLTuMhStOw9CKw7z/EGHAfigfT8O79wf7bv0R+fu/fFRnyEYPGw8xk+ejTnzl2HV6k3YRig+&#10;WAbFvrJPhEcyI0ScySGsDBRSi5OpDhswZklI4tDKDlDsRyj2IRR7lkGxO6H47FlBsSfOnGERGJ/j&#10;NEKxB73Fvgy2C2bOYgX1ya5h+YmDggTFAWVQ7HfbU+wMisuzLlR1NE57KFYfvg3Ffl9C8aGz9weK&#10;tW1nOd4tEcQejJ15jMvLxlPZTW1FUGxZh/ReXoqy8s4NlZ1Tajr/UYJi+9iX+2mlsK/bClKviVJ8&#10;LwL4HwQY32sotjLKKH9ZyPHDWDLgQ0zo2Qnje3XGxF5d6QzohskfdceUj1l698DUPj0xvW+vsvIh&#10;ZvYtK/3ufJ/B6dM1z5pe9l3rTuvTy9Sj+lSv6p/0YVdM4PbG9+R2WZZ/1hvRnufoZaCm63D+EFVW&#10;HYotG4PU47LPSqL8uZVPuExNsHM7lEGr/RSb1cHi6i/n2ODWRtVlo+L960J3Vl0OEDtTFsobGMMC&#10;wLu9KFR1xL1/JyBbf3zHi4W9+qYfxb14nKrjrC4cO3bO8gJonCnH1QFk+/Q6VtS5PahZKqbmOUKa&#10;swtLVVIYVQeOq+qJrop9oypBiY6J+J3lbLYu7vZKb1UsH+UtY9/ejrYJqz0rSxRvrxJbv2P7G6zr&#10;1wnFGtGOwzzHJnGYZ/9krN8bTCg+TaV4PzpSKW764UrU6rgAtdvPRIOOU9C443i7IZ6Zfq39II5e&#10;x8E62gxAk9Ya4rkfAbkf2nbqh64fDsIngzkEKXNlzpqzFMtXbeQwz3uZfeIEA+08OXhHIFXbMiiW&#10;r5hgnJycjCRTUpFEKI43UMyUbJZSLE8x7RD2UHzOw6YSC4ZPn/Fg4buUY0+qyIRiH0JxkDJQEIjD&#10;5ScuC7ILYvq2rxMUW+d4690xUMgxk4AzG4Wjv7iqN6n29gnHQWweFii2tyJVF5AdY1BU172yTzim&#10;TatO0HZNgNjR+1tZgJ19v6mpUny3/uKqqMbVfUJbWeyU45P1mniK7Z84O8DbQ/HVYg57PqweFBsr&#10;xVevWDmXnd1p2UPxV/HYqrLPjqqx2sFZ4KF+BPfyJqEmNwDOOqljJpHylOPK0tE52i6sE5yzka+q&#10;44urygWmJupOZSBd2ePdyuY73gjINuIs24WmORt84F5YOCxot0/DZn/xti6QzoJjHaHYEYwNFFMp&#10;FhTHJOX9CxR3IBQ36rUS77ZfwCGeZ5YN2jEBdduOQd02o5ibeIRtiOdWgzjE86eo07w/6rfsh0Zt&#10;+qEZbV/tuw1isN1YjBw7E9NnLcWSFZuwaete7D94AqdOe8KH2SHC6PWNZgCcfMWWWizFOJFgnEjV&#10;OI5DM0fFCoqZkq3MPiGlWPYJKcUetE+cJRSfZuDeKULxSULxSSnGZUqxO+0TguLA4HBmoIi0WSfs&#10;guweNSiuyF9sb6NwFnhn/xi8oqwUVQXjqirFlh2rqmnYanKuqO46VTln2S/zIKC4pgNt1ASMq2Of&#10;sK4b9tkn7M/NVQm0u5dQ7GgZK49ragLJ5SnFVck+UbXtWQG65bzTcXDzXpXbwcBOtuVk0Lea2Se+&#10;okBcVSi2Kdh3B/01AcEHtc5XRSm2V3qqE5RX0cnRme/YgmJncGepl3erFFc3c0Z1gn2+ikqxvY3C&#10;cRjY8mwUlpLkGChjH8TiGAVtbvx4k2eUYnmKHaC4N5XidgO3ogFTsmnwjjc4zPNbrabjrQ8m4+0P&#10;xuPtlmPxTovReKf5CLzdbCjeajIIbzX+FO82/YSA/AkatBpAa8UQ9Oo/AUNGz8aUWcuxcPkmbNiy&#10;D/sOnCS8esGbQXChBopjEathmDninLJQGChmSbgNxQnMM2yDYuUctnmKmYfYmxkmmGnCQLG7l4Hh&#10;E1SJT1A1Pm3ZJ7gNnwAO4FEOFPszlZvNU/xo2CecQbH9UylHMLbg2FkmAWcjllm/16pYmu4XFD+o&#10;wLvqKMePGhRXNejO8enCw6AUO14Ty7NVVA1SbelsK/rdOP527G1slWWfqMk+/LvWeeSh+N/hKX5Q&#10;cFvd7ThGalsBMY4Qea88xY5J96tro3AMnHG0UTiq3FVVCpypQ7oAOYKalVPUWeBXeQpLVZSaypTf&#10;6gb73Csotk9N5ywfsqUU2+dsvlvrhH1eYvvR7CoDYyttoDN/sQ2AvhzZ8to1BtoRitMJxdGJVIr9&#10;bPaJCbRPCIrbfrYV9XqsxuttFuGVD+bi1Zaz8Erz6Xil2WSWiXi16QS82mQcXmk8Ci83GoZXGg7G&#10;640G4Z2mA1G75UA050Ae3ftPwqDRczFp5gqmjdyM9Vv2Yy+h+MQpLwbKlUExs0LIV6x8xcpCkUB1&#10;OEFQzBKTkIzIWAcopn3Ci4NzeBCKlX7tDLNOnGbgnqD4uAXF7oRlZp/wKINi2Se+VIq/zDzh7+//&#10;SEKx4NjxPFjeU6aKbBTlDfBRFbX4fkLxg0zXVhXV+FGF4sqsFF8FKHZMKXs3oHr/leI7IfzfBcAV&#10;WUf+xT5h5Sk2QW7lJFP/Kkx3BDF7xcDxUYZ9YFl1AM7ZSbm6bVPV7dn/Eau6jrWc451geSnZ9Ijk&#10;XmSfsN9uTX+glsXD3v9swbAjBFf1sVt5J3bLD2ifUcHKiGA/5HBl4FsZ9FZmZ3A233FYWMcLsWMW&#10;h+pYGuzB1t46UV6gnbMcw9XJQmGN+mX5ku3XdYRke1uFPSDYZ6RwHGjGCmax3q9cuYZCpmRLExQn&#10;5JmUbOv2BDL7xGl8PG4/2hCK63Zfg9daL8FLLefjheZz8UKz2Xi+6Qw832Qanm88Fc83msQyHs81&#10;GI3n6w/Hyw2H4s0mQ/FeiyH0Ho9E135T8Nmo+ZgwYyXmLduKtZvdsMeN2RZOe5nMEFKKo+yhmL5i&#10;ezCO4cAdkTEVQ7FUYlknTjiDYuYp9iVEG08x7ROhtE8EMx1bEDNPBHLgj0cZih3B2PF8V9EF3t5K&#10;VV7u4srA+OsExc4CjO+1p/jf4S2uLhQ79glL1a8oVWR5Of2rm7q0ouXvVeo2FxTfMF5npynZdMKx&#10;N0lXF8QepuV1HOUFl9nfZT1Mdy2O+1JZp69svn0OV8Gvs/y/lgrnGNlfWd0Vzb+bH355mSasKGD7&#10;i1llwGqdzOxPatZJ3TGXrn3EeEVQWt3UaTVVVysDz6oM/FHZMlKDBcNKx2afo9hx4I7KBuyo6nzH&#10;QUWs7455jB0tFs4A2dFeYbtp0kASVzi6WjGHeS5AeGw2hxiOw4rt/hg59zi6j9xjRuV8u+MqPNN0&#10;If7RcC7+1mAOnqw3C0/WmYEn607j+xQ8WXsi/vr+WPz1vVH467vD8Y/3h+L5uoOpGtNn3Gq4Geij&#10;z9C5GDV5OWYu3IyVG/Zjx96TOHLCE+e8AhGkVGnMHWwD43gO5JFAxTgRcYThOKrGMfwcER2PkIgY&#10;BIVFwT84jNaJEDNa3TkG0p2mSnzirAeOn3bHUZYjLALuk+eoIFMpdqei7EMoNvYJAngwA/UCOZJd&#10;gB0Qe3t7w8fHx6Ro0zDPGpTFMU+xZUuoafSLY/aJ1PRUk6fYw8cDJ9xP4DAzT2iY56Oex+HLgZzi&#10;0uKRfSH7y8E7OABTTffBsr05PhErz2PseHPtaKOozPJU2eAdjoF2lqfY/lxS2Q20o2e1Kue3mi5T&#10;FaXYPkPHvc5T7CyFZnWC7eyXrepTQ8egsfI8xo5KsRVg6BgDYQ/F9qBd0SBX9yIjRVUC8Kzrc1X4&#10;xgXFTqC4UaNG5rxo+XAtFbWmJ8uHZT1nj9usk+nDso/3cz8cvXj20Zb2PxrHLBz3cp+q69euKIOF&#10;s/2vDN7tbwysk5Uzxcg+N25lSkJVAzYc099V5+Rd0wtEVdZzVMmcXayr4z2s6gXWSrdm7aP13VH1&#10;d+Yjdpab2NnTnhsM2Lh05ToH8LiMzLxiRMlCEZCC3cejsHp3MBZs9MPU5R4YveA0Rsw9geFzWGYf&#10;M2XYrKMshzFs5iEMm+GGYdP3suzByBm7MXb2TkycuwMzF+/G0nUHsXHnCew5KGDlqHPeYcw1zFHl&#10;opMQn5iG9MxsZOfohiMPuUzPZQOmAuQXFJqSm1+I7Lx8ZObkIyMrl6nMsjmoh4Z/tuUwjqO9IoaD&#10;ewieo5ilQkF5GuwjJiGFmSvSkJjKkfHSszh0cxYys7KRkcnP6RpKWiPncZCQlBTmR04y74JhbV9/&#10;Y7Wrfi+3M/7cox+66tPfR7mKs3KyGEyYyH2N4YiCDAKMC0dUUjRSslORfzEfpddKce0mU3Iy29CD&#10;fDmeC+1tF+V5K53d3Dsb7ctxZE770Rd1DribwRwqO7/dzfzqApP9k1dnNjzHJ45Vqd9xmZoIa9V9&#10;Umu/vNMc3WVPy+0zI5Xn6dUyldXnuI0H2e9rsq3yRpes6Q1sTfbhfq9TaUo2C4q1oDq+/sj6YR85&#10;cgTLly/H6tWrH6qycuVKrFq1qtKyYsUKlFeqWkdVtvNVWOar1Bb62zgraufy5lVnuvq0itrE+mw/&#10;rTp1fdWXdTx+++9qn4f5+P61P9j6x5Jl9PouXIrZ8xZjEodjHjZmBvoNmoRufcehQ6/RaMV8xE07&#10;DkXj9kPQuJ3KYDRqNwiN2qoMZKaJT8vKJ2jUuj+aMCVbs3Z90aJ9H7TpzHzFPT5Frz6D0e/T4Rg4&#10;dDSGj5qAMeOnYOLk6Zg6fRZmzZ6LOXPncaj6eZg3z77M5/f5mMsyh9PnzJ2P2XPmYSaXnzlrDqbP&#10;mIVpM2ayjpkcMW8Gy3RMnlpW+H3q9Blm/vSZszFj1myuNwezy8rMWbMwc+ZMU2bMmIHp06eb91mc&#10;Pn/+fCxatAjLli0zfV7n8zVr1twua9euRU2KVYfqU79ZuGghj2kO93Eah8GezAFOJmHCFA50Mn0S&#10;ZsydyWGx5/FvswTLVizHSv6W19jtR022f7frWPtvX499uzj77OxaWN7532pna53K6n7Q86vSfo77&#10;VNG1zrFf1eR4qrJP93sZ+/3WMVV0zI7HeL/37X7U73i8jn3cOn776c5+O/dj3+51nTqWo0ePGr4V&#10;55YbaOcIxaJ0qQw6gSrpu9SGh6Vof/bu3cvRns4xqjuREd6K8nYVVxvcuz6gx81qT70/6qWyfvMw&#10;HH9l++g4P4Z/uxhmf4iOpoWBNgbbiG8a4EJWgwh6cW1F9oPKC1Vg2huCykpwSBjTn8m2ID+vBs+I&#10;RARLZGQUIqOiuL1obtexxDAbhV3hfmnfbOXOZbW+rdjqcvr9X+r/123a1o8y9cdw2yr27XQv/65W&#10;vdqGthcVbdu2SmQU/dX2+xH75X7cy31w1fXon6tcf+MH+zd2dt79qv8N9ARt6dKl5qmaXtWCYgHn&#10;+vXrzYqWd0Zk/aBfkuwtP6we2ehxy5kzZ5jqKN4cUFUeF7uWuexqJ94ZuvrB168NrvDvfuXKZVzl&#10;uePqVVu5Vl7hSJrX7ih69F1W9Bi8rFj1qM47HyNzW/egn5l9tgr3Xftvfb9XfbiiYdGrM6+8/blC&#10;b/fttuHn8parzrYetmWr8rd42Pb5bvensmO+2/oftvVdx+v8mvGw/Z2quj/iRyneGlCpSlBseYq1&#10;sIh6w4YNZkUFF6lzKCn8gQMHsG/fPuzfv/++FmsbUoS1ffkP9a4T7cmTJ40ioX2qSXS/a50iV7tx&#10;5DpXP3C1gasPuPqAqw+4+oCrD3w9+oD4UVAsJ0SFUGylZLOHYpG0BcUKujlLOJ1Bv9quXbtw6NCh&#10;B1IE4HPnzsXOnTuhiHTthwuKvx6d92E7SV2+fMk8MXEVVxs8iD6g/maEANfNm+vm1dUHXH3A1Qfu&#10;SR+oNhSLnC2LhKB448aNhqYFo/MYrOHNFD8P+pWenm6CRkT2lo3DUSlWZPWlS6XmIuIqrja4l31A&#10;cCJA37PvMDZv3Y2t2/e6iqsN7nsfWLdxO/w47LNO4g/bDaJrf1zChKsPuPrAV7EPVBmKlbTYelnp&#10;egShFhQLOhcuXAiNfKXUJNXJt3g3ywpuBOmLFy82QXXOoFj1Fxaep3GaaYpSmI4o1VVcbXDv+oD6&#10;lXLNrly9memvcpCTm39nKUu9pfRbruJqg0r7gGP/Kef7GQ7rvM/tCK5fu+aCYpdK5uoDrj7g6gP3&#10;oA/ccyhW5gdVejegW911BeEVQbECYby8/LFo6Vps27HfVVxtcG/7wM79WL9pB9au3/agH5K4tvc1&#10;boGo6Di4HTxmAv2+ioqMa59dSqKrD7j6wMPWBywo/jLQ7rpJ2KCXbMSPWa/ylOJNmzaZhS2luDpQ&#10;fKmkGFcvleDa5VJctytXaXPQvBIqvFUB5KpA8YmT5+Dh5XeHcfpukpq71r1xO1XJ170tlLtb/XTL&#10;tr3MfHLra4xprkN/kC0QHhHtguJ7oAw9bBdl1/64QNHVB/59fcCCYiWS4ChGuHb9Kp/GXa06FDva&#10;JwTF5WV8KC4uMvAg4L1cWoLU/GJ4x+fiRGQWjoRl4WhYJo7zs1dCDpI5z4xiZcFxBSe/qkDxyVPu&#10;8PAWFH9h9qGmQ19Wdz3HEbqqu/79WF77JH/1/aj761in+mkeRx/bvHUPBMgP6uXl5YU+ffqgZ8+e&#10;+PDDD81AC3f7OnjwIAYPHmxsUPf6peFsVfeOHTvuqmqlW+zdu/ft6OCqViZ7lbbv7u5e1VUe6uVc&#10;UPzvu3C6oMXV9q4+8Gj2AUGxBnhKSkrA57duMNVlKa4yixl9umjcqApKcVWhuJhQWyrll+/+ibnY&#10;4pOKbf4ZOBSehXMx2fCMyYF7VCaOhaZil28C1nuy+KbAMykfF4qKUUo41rrOOmKVodjTj8d1y9RR&#10;FQX6bpexgNga815j3avBBY53W/fdrG+Ba3Xr0PE8aGtMdffx37G82iU3N++BQrGA+De/+Q06dOhg&#10;YHjChAn4xje+YQbTuZvXRx99pMdDZiCHe/3SDbPq/uCDD2pcdWBgIP7whz+gV69ejBMorFY9x44d&#10;M9tfsGABpkyZgpYtW1a4/rp169CwYUMzONHD+HJB8aN5UXbBluvv6uoD/74+IMZZsWIZEuJjcYM5&#10;6UuLL1DIvWgAuVGjhl/aJ6yUbLo4OMs+YW+fcFSKS6gQS/GNTCvARq9UbCcMx+eVoujKVRRzel5u&#10;NtIoVSfFxzFYLoFJk1ORmJQKz9A4rDoThpU+iYjIvcCdK0KJEzCuDhTfunXT5DK+351O7aEBRZRL&#10;+Y033sDrr79u3qVyqX00/37vg7P69bebM2cOpk6dav6OVd0H7a+gXqO8/Lv2var7+qCX001GTk7u&#10;A4XirVu3GsBT+kPrFR4efjvhuP5GCQkJJpf4NQZi6SWIzMvLM5/1w5carHlScLOysszfd+jQoaZe&#10;pVSUsqq+ar30u9GAOPJaWR4rzVOdmqbfobOXfgfaD/V91d2tWzezmNrN2kftj+NL62kf7bcXFhaG&#10;7du3IzU19Y7F1S+VhcZ6aT3Vr5dSNerYTp06ZbYv2K1Xr575rO3rpfk6Nn1X/9Grf//+ZhnlW7de&#10;2q79dpwe8AOa6ILif9+F80GfY1zbc/2tXX3gwfQBXYuWc6j5uNgo2nvJaYV5uHg+DzdvXKNIUv9f&#10;oViZJ6xHxPZ5iu2hWI+TdQFVKS7ioB4lRXCPzsLSs0kIyyg2l4wLhfk4euwkFi5ZgYlTZ2HsxGkY&#10;O2kaxk+ZgemzF2DT5u0I8vfnBTEFB4NiMcsjBsdTeaHjBauEdVr16706UHzz5g0DAfbr34/PuqB7&#10;eHigdu3a5iIqKAgNDTUKl77bA4Q6u3UBV9uo/QSsamtd0FWX9ZIqqZdgRvO079bLmqYRWVSHXtqO&#10;tZyVNWTs2LHo27evmW9NE+RYy6lOfbYHIu2Pm5sb2rRpcxs01I72+63lrb5h1WEdp7bjOE3HreOx&#10;37b9vuu4tR/WTZjm6bu2q/qsOh/E37OiPqK+n52d80ChePfu3QbYrBEl7TlMMPvyyy/j7bffxosv&#10;voiOHTsa6KtTpw4ef/xxs6jyi3/nO98xY7zrhu2nP/0pli1bhkmTJpl6X331VVN0M5yTk2P671NP&#10;PYVWrVqZemXX0N/i9OnT+Otf/4rXXnsNijtwBEat27ZtW7z00kt48803Td2yfGhIeNWjderWrYsW&#10;LVoYMLd/yWahfXz22WfZvtnYs2cP/vznP6Nr1674y1/+Yo5B+zB+/Hg899xz+P3vf29UYJ2XtN7A&#10;gQNNdW+99RaefPJJc6za/tq1a80+/ed//if69etnllFshI5N+6O6lFlHvxMtr/3T70nbeeGFF4xC&#10;rxvL8m4C7jiI+/jFBcUP5iLpghFXO7v6wNenD1yhWLtsySLERkXgUnEhCvMzTZFq3LCBEygub0Q7&#10;Z1BcpFHuCMSnIjOx2jMF+ZduUma+iYOHj6JNnxFo3W8sBs9ag8nrD2LO7tOYt/cMZmw+gpELN6HT&#10;oClo2mMI5q3YhLD4ZJyNy8C0gAQczsgzUFxcBt3VgWJ3T1/cICRKMdPF9H4WawCRd955xww7LfgT&#10;QArg9F2ArIusIEQ/OCldGoRE06RY6TG4IEUveSBnclAUzddyelQu1U1QKFiYPXu2mSYlzIJXXdQ1&#10;TSBgDYO9aNEis+x7772HkSNHmro1xreW0yAoegme1D4C1aioKDNv4sSJZv+1zT/96U9mtEBL7ZZy&#10;Np/5qbXfWl5wof0UoGu7R44cMXVo24JcTdNjbE1Tn9HY6fKxCjpkM5GyHhkZiXnz5pl910v+Hi0v&#10;KNJL7ae2EQBZQH0//5aV1a0+mJmZ9dBAsYBPMKe/kW7M9Fkj9NSvXx/f/OY3TRuuWrXKTNffXXYE&#10;QaNe8txquqBVfxt9Vp+RuqvP+lsLsi0gHzNmjKlTfy8tI0i2fwketayvr6/p//o8bNgwjB492nxW&#10;3xowYID5PGrUqDvWlTVL03Uzppc+P/HEE6Z/CUz1PSIiwgC3wHXWrFlo3749fJgrXfM+/vhjs56g&#10;+pe//OUdUCwI//a3v31bRdexKoPNuHHjbq87Y8YM81m/R8H9008/baBZOdHbtWt3xw3hfWTfcqt2&#10;QfHX50LtgjLX39rVBx5MHxAUL128ANGRoSi5mIf8nDQU5KYx2O4yGtQ3Txhtr0aNGpmTs5RA69Gp&#10;1CNLqbKgWBdTAZTgr7T4IrxiswnEqbh4lYblS0WYOHcpfl33I9QfuQoLTkdjQ3gu9sdfwPHkizie&#10;dAF7YwqwISQHy93j0W7GdvyuYX/0GD4VpyMScDK5EFMj0+BOaCu+SLWX29B2BGCVpWRToJ2g+Pr1&#10;a7fBT/B3v4qARIAgANVngZW2pc8hISHmgj1kyBCjuOkiu2XLFvzqV78y0/TYVkpu9+7dzeNxqVlS&#10;4gQsAohBgwahR48eBlIFGgJGFSlwZ8+evQ0JUsq0nGB5+fLl5rPWlYooGNE2Vbc+y0sqIBW46u+n&#10;R/HaD8Gu9knLaL6gWHCq5dTux48fx49+9KPb+636tB1B14kTJ8xxal1N1z4cPnzYzNdjeilxgn8B&#10;jV4CfB3nkiVLDMQInvWoW21h7aMAWnWrXgWY6WbBvn3v19+zonrVBzMyMrGJA3c8qEA79QsBm+Xp&#10;tycnAZvm6W/k7e1tPst3LH/s//7v/5pFt23bdtsmIdX1n//85x1QLNVWVgKtK7BVW+uz1Sd0kyNY&#10;1EuA+/3vfx/y+zq+BLBaT8O/q1/ps/W312fVK7DW7zcoKOiO1Tdv3nwb3DXjv//7v/HHP/7RQLVA&#10;Xf1JL/VD3XzKEqGX9l11W09DXnnlFfz2t7+9A4qbNWtmoFgvbfcf//iH8Rhb9hH1V/0uVY9+C3rp&#10;omSp5+WS6gOc4YLiB3ORdMGIq51dfeDr0we+hOIwCrD5KMhJJxTz6b6BYjuluDpQLFArungeSVmF&#10;WHkuCbmlNyk9X8bwaQvx03qf4M9DdmH0mVQczrqI6ItUCC9fwUWBY+klZF4sQTDX2xWZgQmnE/HC&#10;xEP4RdNhaDt4Mo5Ep2MH4XlGZi5SmMqt6IJN7dXFv1IoPu2Ocx4+vLBdNH5EKa73s0j1lC9Tj27l&#10;udRjZRUBnBROqXZ6af8FqfL4WtYEeY+l8AkK1e4CER2f6tQjbL1kwxCsSqUUWEulk+InpUuQKXDQ&#10;S2AskBace3p6mmmCUV38a9WqZYrW/fvf/25AU/snyJNn9Qc/+IF5VC3IElRIDZTCppsitaFAUXBm&#10;Qa0ezwuYBf2yjWgfpOypfgGLjlNwJNjXDYOOT8cl9U3ApL+H1pNCp0fZeglC9JhddTzzzDPmuAXi&#10;ugEQhAnuBNNq2/v596yobqOqxsVh45ZdhOLPHwgWWVAsFV1/Dz0ZUJ+S31ZtI5jT39Hy0coyICj+&#10;4Q9/CD8/P6MMW0rx//3f/xk7gl6ffvqpmS4LhmBQnwW2llKsZQTLXbp0Me2vv7Hg85NPPjE3R7oR&#10;sn+pz6gOPe1Q/9Vn9UlLKdbFRvup+vRUwf4le4SW182YXvpsnYf0pEBALaW4efPm5ubIsnwIcq3t&#10;6GbgW9/6loFp3ZBpum6qBMX/9V//ZW5iBNearuBFazvqZxYU68mF+pj6vmBc9gr1ZQkB/86XC4q/&#10;PhdqF5S5/tauPvBg+oCe8i9bSvtENO0TJWTMgmxTbjA12x32iepCcWnRBezyT4VvykVz3VjMwQ1+&#10;32QQ/j7iIBpvjcC53GJcYTTf57RTfPE5c94Smq9cLkEJjc3nCXrp5wuxMSQR7y33xrMTT+DPH4zE&#10;R9OX42DqJcxLL8VmmZ+lFFcHit19UMALsx6VSuW6n0UR6wIXqVS66Ovxq6bpIi7lrUGDBsaTKP+j&#10;1NHJkycbOBSUCmAV3CPga926tYEc2SwEKXpULMgWEMgCocfFAgRd0BXVr0fQ+lsJqmVJELAIngW/&#10;lh1BQPzZZ58ZUBWACk4FwYJNwa4AQDChx86ySmhf5GEVPGjfdDxxhEAdj/ZR0Kr9FnRJ2VU9gg6B&#10;kvZfirbW37lzpwGqc+fOoVOnTgaUVKegWmAnaBfYCEZ0DLrZ0Q2C1GrBlralfVUdgr/OnTsbANcT&#10;i/v5t6ysbhtARmDj5gcHxQKy4cOHm0f6an/1C7Wd4F39Q8qpPLzyFAvwdPOkviag042VLA8//vGP&#10;Tbuqj+rmTS89cdB09UlN199PNz9SXwWCqleqstpeVhtZFeTl1fp6AqB+bv/SuroJ0n7ob6m61f+0&#10;j4J4TXv++efN70E3F/Yv/X60vGXtERwL4HW8P/vZzwzc6kKhG8q//e1vpi305EFto/6rab/73e/M&#10;zZ32Wzdiqk83CLqJkj9ZvyO1jZRh7YeOQ8vod6PjUz9UW+hEqe3o2KUqq377YMN/Bxy7oPjBXCRd&#10;MOJqZ1cf+Pr0AZN9YvlSMk4MU7ExU9jFApZC3GI8WqOGDSq3T0jN0cvePnGltBhhKdnYFpiO0utf&#10;IIwA9XKnEXj6s21ouCEMZ3IZ3f0FYZiZIEqZLzcoMhZ7zvhir3sQPKOSEF5YjOCLDFQ7fxnj3WPx&#10;zgJ3vDbmAF5sPxxTD/tgUzYwMT4dUcxacYEX3SorxYTi/Py8BwLFghMBhy6q8tnKZiL/rpRX+TsF&#10;sAJFAa2U2GnTpuH99983cCnAkeKq9bS+oEKPmBV5rwu9FDel4pIVQvVJeZYiKMiVxUIAIJAQFOui&#10;rwu+isBb0wUj+i5VUFAs8NV6Utss1VX7JmVM6ppgVPYKHYMCr2TREGAJivX4XsFH2m9tV6AixU+f&#10;pappPe2b9lGqopRhKd86bh2DIFqPrWWLaNq0KX7yk5+YthB8Sz3WsWu/VceIESOMWq2bAS2j+qSS&#10;C6YqA9f7OT8xMf6BQ7F+c/JnCy4FrIJRK8uE5uk3ob+lsjDYWzps6eNyb6cEtPzu9gGctsDBbFOn&#10;PfjpZKFtaX0r+NH67TtOs4dEbUPzVafqtjJNaH+t7WgZx5e2reXt90FPVrQPerd/WV54x2marjp0&#10;fNqGPlsBcnqipd+SXjoe7aPq1jJWkKn20R70tXx1U8HdL2B2QfHX50LtgjLX39rVBx5MHzB5ilcs&#10;RyKF05u0214qZfY0Mu3nfKooHrvtKbZSslUWaCdAuX75Eo5GZMCDHmBebjBi6Qb8s+tcvL/QF5si&#10;lRKKAxyQupMSk9Fv6ko8+dFs/OaTtfjtoC14dvhW9NzigY0ZV7DvInDo/A303+OP2nOpIvZehtaT&#10;lmB92hXMir+I3VGRuESVp6pQfNbdm+nfchEdHW3A+H4XtYVgT7ArpVb2Aim6ulDrZsKaHhwcbKwW&#10;gj1BjgBVEChlV15agaDgUSqzgFIqlwBWACplV/CqulS/fJiqR2qs6tK68n/qYq8ALGs5rauLvcBU&#10;07SOFVyldtHygmFrHwXO2m+pbFJuBcR6ZC8AFpwLKFSHoFsqtZRowYP2X3VIcVS7a5uaJnXYaguB&#10;tZaR+itrh9pGireOU9sQ+Gu+2kX7KGVW+63jkWIt4L3ff8uK6o9nKsHQ0LAHqhTfL9By1fvVaQEX&#10;FD+Yi6QLRlzt7OoDX58+IChetYqDd5AzNK7F1auXWC5ThOLgHY2dQLEuGRWmZMugKbmoBPujcpBQ&#10;SGWJRuX6g2bjzWF7MHB/NC5R3dIrJysDTQZMxWMfzMX3Jnri5wsi8LP5EfjfSb74Rr9daLvOHftz&#10;r+M4U42uj8pGq6Vn0XDSMbzTfwYWhaZgQ9Y1rPQLQH4eFbIqeooFxbm5OSZLggYneBBFACeAtIoA&#10;TnCoR/7202QJkLqsfRMMWjlTBb0CQy0vMNM8ra9pUms1TaCougSyWk71aH3VZS2nY7VfTuvaT9N2&#10;HNvDfh+1f9qu1lOd+qyi6donbUvb1XeBqrWfqlf7ZgG3tmFNc2wLa9+td+vmRXWpDtWv9a1jtq/z&#10;Qfwty9tGXFwsbRyh2LB55wPzFH910M21p/erBVxQ/PW5ULugzPW3dvWBB9MHbg/znMxhnjkCspIz&#10;XGPRS+LwbaVYflfrZeW2FRw5jmiXk5mBhJxC7InIQtG1WzhAr+U7Axbgg3meaLvkHGatO4bAgHDM&#10;WrEZ/9V2Dn4+Lwq/XpmIX6yKZ0nEL1cl4IdzIvDzkUex0DsZfhw74EjOJXRbeRItZ53Fu58sxdhT&#10;fjhIBXmxhx/CYyIpOvMzH8sLQGUZsNKhCar0GPQax60+yUC7s+e8+bg2yyiugrh/V1HgTnnbrmhe&#10;dff3XtalbVd3v6uy/aosU93jftDLx8REM4NBMDZsIhTzMbzr5WqBB9ECLih+MBdJF4y42tnVB74+&#10;fcCCYgmAet24cf22hU8cXCMojsgowP5o+g5Z4SJPH9QfuhrN53jit/3d8L02q/Gn7kvwu56L8NOJ&#10;HvjVijiCcDx+uTkNv9icgV+sIyBz2v+M98bHu8MQfeULBJdcR8cF+/HmyANoNnwzPjlwFmeZ0WKV&#10;ZwA8/H2qBcWZhHblCFbQmqu42uBe9IFI3mT5+wcYKLb32j4IMHJt4+vbAi4o/vpcqF1Q5vpbu/rA&#10;g+kD/wrFTARB4VWvO6C4vGGeN9APqpcVaJeekgS/hAwciLcFsMwkuNYbsgFPf3IAv+ixH7/4hHlt&#10;B5/CT8d549dzw/CrpdH41YZk/GpXNh7fnYufb0wjKCfgfyYFoPNuPpK/8TnSbt5Cz7m78Hi7VWgw&#10;ZCv6H/WA3/XPsckzCEc0kATV4fKUYltQzxc45+4FDy8/eopzjFIcTeXTVVxtcC/6QAyfSFhKsQuK&#10;v76Q+qCPPCw8CoeOnDTnt6tXr7iKqw1cfcDVB1x9oFp94KppL91wKAuR3qsNxZUF2qXT0+qXmA63&#10;5HyeqoHZAcyY0GMZfttuK37bcz9+/dkx/HrUOfxqsh9+PScUvyQUP76WtoltGXh8eyYe35CCx5fH&#10;4xuTAzDOKw10T6CA8nWPKRvxrToL8GTXVfj0TABibn2BbWe9cYCBXpdKS5xCsTygxcUlCI+IwvqN&#10;O5lHdjeOn2B6sD1u2LP3gKu42uCe9IG9+w5i67ZdWLpiw+1hsx80ILm29/VrASnFy1ash39AMDy9&#10;/VzF1QauPuDqA64+UJ0+QKE0MCiUMGzLOFQZFN/hKbbyFEtGtobwlYfXcUS7tKREhKSkY39qAS4z&#10;hcWa6Dj8vPlM/LbZevyux178esBR/Gr4Kfxqohd+NiUAP5gZjMdpl/j1uiT8knD8K3qKvzktBL9f&#10;HgLf85fMlS6beXHfZYaKH9Regh83nouxftHIpndz65ETOHLsKNMtOYdiZQXI4PC7C5eswemzXjhz&#10;zgunTnuaz67iaoN72Qc0YmJAUNjXj8xcR/xva4Hz5y9C/e4Ey8lTHq7iagNXH3D1AVcfqEYfOHHS&#10;nXy4lpm1bCk+7aFYAf96iXetNJ53QLGS60slFk0r56cWUpYBpeiyt0+kEJQTmQXhYPZ5ZDA1m09h&#10;Af7YaSF+XW8Z/q/7Xvy272H8evBJ/GDYWfxkpi/ecktErU1++PFkD3xvXjS+OTUEP5kbjKUxeUzc&#10;ZstUccTdDz+rNwa/rL8KP285BzvpWS7k6CLrt+/ggA8exrrhzD4hKE5JTcOuPQf/bRcu14ZdLeBq&#10;AVcLuFrA1QKuFnC1gKsFHr4W2LP3MLJzcp1CsZJKCIqtMQD+BYqV/N7yXsh3oewOyndrD8UmjVdq&#10;Cg6mpSNIifpvXkeT2W74yRsz8KdOO/DrXvvx208Oo8sWXywOTcbm7FLmJT6NP447iH8uDkPTnQnY&#10;nHgR52mPEBIXcXCPpn2n4gf1F+Cnby/E62O2Ip1D6aYTvFczd6/Sc2mEtfKgOJX7sWOX2+2/hA7S&#10;VVxt4OoDrj7g6gOuPuDqA64+4OoDX98+IDDcufsgcnI1fsaXSrG4ViwrIVisq7Ew1E/ugGKNgiZ1&#10;WAMyaBAHjQaldFoaVtURitOpFntmpuPg5VLmd7uC9UGJ+HHDOfh9g1X4Tbe9+HmPXdh4wBNp6anY&#10;nViE5YlXsDa+CHuTi+F/8SbSrgMSs/NpgP5s+jJ8992R+G3j9fherZmY5RVjtnf82AmO+LbZ5M2t&#10;DhRbvhGpy67iagNXH3D1AVcfcPUBVx9w9QFXH/h69QEJvILeXXsOOYVi2YM1JoegWEVQfMeIdhpC&#10;uKpQnMzKUqjQ7i0qRFTpBRSVFHPwjRP431en408tN+MnHXai9ZhdiGMg3LnMYuwkAR8pBbyuAiEc&#10;7TWG5RxHu+s8egG+++Zg/IZ+5O+/NgO1ZhxA9s0vUExleMmSZcx3HGgGqdCQr1VVipXH2IoydKU4&#10;eTApTlzt7GpnVx9w9QFXH3D1AVcfcPWBh6UPiAPLg+KVK1eacS8ExRJSVf5FKZanWEF2UmUFoYJL&#10;DZKgle2VYlWkEh8dA9+EeGxLjkdx0XmEZufhpZE78f1XZ+G3TTfgyc5bsHXPaSzYfADDdvljlm8q&#10;FgYkYebxAHw4fxv+1moUvvP2WBOg96M35uBv/TfjRH4pyMvYvH0ntmzdcnuEM6nXLih2/dgelh+b&#10;az9cfdHVB1x9wNUHXH3A1Qce3j5QFSiWZbhCKBY1yzahxwzyWCjl2erVq51Csby+iZx/Kj4WByPD&#10;cfVCAc4mZuH1sfvx3bfn4Jd1luPdLkvwx3oj8Xh9+o1bzcf/tZzFzxPwvXcm4Cf1luD3jdbiJ2/P&#10;xTODdmJbegk44jPcznlg9py5CAkONoF+2gcXFD+8Hc91UnD9bVx9wNUHXH3A1QdcfcDVBx6mPlAR&#10;FMtT7Mw+cYenuGHDhkY+FgyLnEXQsi6sY7CbpRQvWrTIVJSQkGCC8DSogZY5FBKEA77euJCdieDU&#10;DPRa74Hfd1qL/319On7y1hz8goD801pL8JP3l+DntZfiV/z+y9qL8bvWa9B8lS/2Fd6EkmPsdvfG&#10;1BkzcO7sWVOvgFhqtTzOLqXY9YN7mH5wrn1x9UdXH3hwfUBCjaXouN5tj3udFYlaVr90tVn57WTf&#10;dvZt5vpNP7jf9P1u68qg2Aq0E/Oq6OU0T7HUYmvIO61kn6fYEYotMI6JjcERPx/sOnECsdHhSMpI&#10;xa6QRPTa6IvXRrnhrz234I8dN+CPHdbjiR5b8OwwNzRfF4Tp0SU4waA79wtXsHTfYUydNgO+3l5I&#10;SUk20K3iguJHp5Pe7x+Bq35XX3H1gUevD1hPLyXGaLRSV3HeBnqyKhBQSlW1mYpELAXMu9rMeZtZ&#10;2a1kF3WdOx6tc0dFUCwHhPi2wpRs1jDPWkhgrJdW2rBhw78oxVJxBatW0VC6OmF5BARg/a5dOMQB&#10;NwKCghCekoYz6QXYHJuPRWH5mBt+EQsSr2FFAbDpArAlswRLPUIweckqLF2yxACx6rZgWPXrB+1S&#10;ih+tzuo6+bj+nq4+4OoDVekDUju13ImTJzGDTxGXL19uLH16gnmvi+pV/cq49FUsM2fOhJub220w&#10;PnfuHDTtfrbZmjVrTP1W+aq126xZs7CLzKI4Kpdi/GidkyqDYmU206vcwTssKNZCAmO9tJIjFAt+&#10;dXclWHUsslMEh4Rg36GD2LRjFzbv2Itth45hLwfn2BsQhW3BCVjrF4u5p4IxYccxTFi+DouXLsPh&#10;/XtpxYhCNO0SjnWGh4cjPz/fZZ/ghaEqFxHXMq52cvUBVx94VPqAUiXpejNlyhQjwuilYHDLWmc9&#10;Ubybd9Wr9QVG1vXvq5bbVvudmpqKadOmISQ0FNnZ2Zg6dSpCeD3WS/3hXraZaW+2m67Nji9F/H8V&#10;2k/7nZmZaW4cPD09DRw9Kr8b13EUmZvD8rJP6AbYgmJlXXM6ol2TJk1u920LilNSUrBx48Y7lOKK&#10;oFhAqxOMHuMEM1Du9KlTOHbyFLbt2oO1m7dh5YbNLBuxees27NuzC6eOHkZURLhRhy1V+F5AcREb&#10;o5gngXJLMeeVU0o4XaVUpeTRLCU8rhKm0SuhCqN3S425Vz8kta3qVX36G5g21fbMtsr+LuX+DWzL&#10;2YrtEaBVSvnZvnw5z34dKxejk+049glrHyrqK5pX1ifUbvZ9wtaGtu1Upe3K649VWde1TNXa2NVO&#10;j1Y7CYoljFj58uUFPUnV2N/f30wPDQursIRVMl/rh7GegMBAnOL1SvU7nnce9u86f2sf9dq8eTN8&#10;fHyQnp7OtKZLbithZxmno+nhtJ/cqzYL4jX+2PHjJser9bLGCfgqtdnu3btxnMchMHKdPx6d80dV&#10;oVh2YcsyLA5+zHpVFYote4NOSBUVwa3gOJHKcnhYKIIC/BHo54sQvkeFhyE+LhYxZYpzRfWE8q43&#10;Ly+vWkrxBULKRVOKy4ruGr4sF/j5woUinDeFo+vpe1kx31kKOC//vK0UOBTb9OKy8uUyjstb38uv&#10;4866reUqWs9xXyr+zuM4bxVty/a50BQeu3m/YJSXmpwMbG38rz+iC7wpUb2qU/PVnvpeSCVGHdX2&#10;t9D7vxYrJWBh4XlmHbGVAg0ow5JfoIFl7MrtebblznMbKqqjvPqdb9vanzv7iZa9cLHY9BO1W16B&#10;reSzFBSyn3CajlFwfKmU8E5ArqgdbfWVbUNtY3f8NWl/1zqPzgnc9bd0/rd0hGLBlgBG54IcXhcy&#10;qYhmZefcLplZ2WZIV03Tu7PvdyzP9bXcef4Wjx49ajIdWR7mr9JgD+o/zqBYVkj5ZXUjoePMY9C6&#10;2qSyNsvKsWtTxzYu+15UXIIjbDNLYdf2v0qDZ1lt5oLiR/M8+tBBsQW6ulOXyd9eAdb3yqDaml9d&#10;KM6h9cPr4uc4mXwL/unXEZRzDV4pJXCPzkFwYi5CUi/gWGgu3ALzsNs/Gzt8s7DXPwuHQ/NxKDgP&#10;647FYvHRVAxzK0brzdfwwfrr6LD+Gjrrfe1VtF93HW3W3UCbtbfQbt3naLfmBtqvvY5262+g7fqb&#10;aMPvHddcRZc1V9B+9WW0XX0FHdZcQrd119CD9XRZewWdOa0T53VefQmdOK/T+ivosv4y53HaOi7P&#10;bbXhMu1XlqDrWhYuo/fu60rQc00JPlxbhA/XnUeP1XnouToXvdfnoc+aHFvZUICP1uXi47XZGLA2&#10;EwPXpmPw+jQM3pjKkoih6+IwenUUpqwJxfItQQykPIlTR86ikI/ByvNUqXOZoRBv3ERB6WUUlFxG&#10;/uWryC65huTC6yi+fNMouEVFFxnFeRnuAXGYueYksgpLEJV7FRtOJGLe+uNYueUwQiKTEBmXipCo&#10;BISEx1G5YAmPRVhYDCIiE3H8tD9WrNuHect3YtqizZiycAsmzNuA0bPWYcjkVRg2cSVGTFmLYVPW&#10;YfTszZi4YBumLNqB2cv3YNnGA1i35QCOnvDgdmIQFhOH0Oh4hEUn8j2B35MQHpuCMJaQmGR+5+fo&#10;VL6nITQuDSGx6QiMy0RAXBaC4nMRkHAB3nElOBN5CVvOFWHmrgIMX5ONvovS0G9hPMati8LaI6lw&#10;D8tBes55A8TXrpTiyiWbgqz2MGo5lZw0XpDco5Pgk54PnzTWnZqHoJQshHPI9IS0BIJ84T1X7F2g&#10;9Wie7L9Of1d7KNYTTJ2jTjCgW2AXQWEmJjQQeamJyE2JR1pcNMUXP0Qyh35EVLQpXj6+COe7pkXG&#10;xMLbz49KaTgiOS02LhERoQlIjE6n8HLeQLE1mutXCYitJ32C0k2bNt2hFCuLlKBYKnhqeoaxPEQF&#10;B7DNEkybpcfHIMjfD1FlbaZ28vL1RVgk43n4OYpt5uPnj2Bex/U9JjYBkWGJiItMxfnCYrbZEdNm&#10;jkrxV6H9LCiWp1h9yqUUP1rnywcGxbJPCHCrCrV3u5xsGNVRiuM5+seeDD5GCrkFt7Ai7AsrwP6I&#10;i9jnlw7v6AwEpV7E7sBs7AwqwEbvTGxg2cKy2z+Xvuc8LDscg+n7E/HxzmK8sewq3ph/He/Pv4J6&#10;i66h1oKreHfeVby94DrenncD7y+8hdqLVG7gHU57a+FNvMvy/jwuz3Vqzb2Ed1nem3cJDRZdZbmC&#10;+vMvm1JvwWU0YKmzoBR1Fl9C/UWlaLDwEuqx1FpwBe/MKUWteUVcpghNFhSjId8bL7qIpgsvoPmC&#10;82ixsBBN5ueh8bxstJifjVZzstB2QTbaLs5G68XpaLcwFV0Jbz3nJ6HHvGj0nBeBj+YFovccb3w2&#10;1wtjF7lj7fZAbFh7HAd3H0Zh2dDezi646lyC3au3bqCQUHzh8jVcuPE5ci7fQnwBHzldsUHxRSq0&#10;X3xxC/vPRmDa6lPIyLsA/8yrWHs8BTNWHcPyzUfgFxyHoIgE+IXGwT8kFkEh8qFHISgwil64BBw9&#10;5Y8FBOIZC7dhwtzNGDWLQDx7I0bM3IDhszZjJMuoGZsxYvpmjJ1LIF68C1MX7SZA78KspTuwaOV2&#10;HDx6FoFhkQgMj2KJ5rZUohAQHsPvsQiMjIc/YTwwIh5B4UmcFo9gAnlARDJ8+O7N4hedxvcMeIZn&#10;wC+2EO5Rl3Ak4Cq2nrmK2btLMHhFJvosiUe3ueHosyAIEzaGY8e5FMSmFSEjlyBcwiHQ2WaXSm2A&#10;HJWUCjf/SJxJysapxEycic+ET1IGb9SSkJiWyIjxR+uE9HUCN9ex3r++aw/F8gcKtk6cOIm8bN5Q&#10;0i+7/MBZTN5xBpO2n8bSA+7w8PZFYiSfTAYGwZ/Fy9uH1gh+5uiogUHB5rsfrRdhPO+Es2w5sgJz&#10;d05BYmoyTp08QwU6/yt5c6pztDMo1mNhZaM4RRtjdkYGYmhXXH3wLKbstLXZYjd3nPXyQRLbLJjB&#10;8WorT7aR2kufVdRmvgTj0OAo3kTEYfuxNZi1bTISCNan2Wb2UPxVGlHWajMXFN+/3++/89z4QKB4&#10;4cKFJsWLslIE8QckYL2fRdsQgOvxjJUOTj86nSj1OCg+Pg6pHG56xy6323eqobRWrYsFlnhewcoz&#10;mZh3OA4LjyVh3fE4nPSnKplVgoMR+XCLOI/tAdnYKrXYj2pxQA4OBOVh1dForpOIQQcIqyuu4L2F&#10;l9GQoNp40SU0WUKw5fc6hNl6hNyGi6+h8ZLraLz4OqdxWUJvrcVXUXdRCRqyNF10GY0Wc9mFxWi8&#10;rJTrl6AJpzcjBOtd3xsuIfguLUIjAm/jhefRiNDbeDGnLyxB4wWFaLGokJBbiFZLCljy0WZhDjos&#10;ykHHxTlop7IwC50WZKLj/DR0W5SMnosT0W1BAnrOiSAAB2LAXB8Mm++Jycu8MWedN1bvCcLeE7E4&#10;7pmA0Ihc7Nl5GkfcjlCpLD/6Vo/9L18pwaUbV1F46TKKrt5AMROU5DG1n6D44iWeeKUUX7yA63xc&#10;t/FIKNYfCkJBcSl8065g08lErNnnh52HfREcQXWWymxQZDJCCKHBVItDCaWhIXEGij18I7F550ks&#10;X38I81e6YeayPZi5fC+mLNuNqcv3Yfbqg5jF6XNXHcCCNQewcPV+LF53CMs3HMWyDQewfvtBnPMK&#10;4HYI24TgIBb/MiAOIhAHUZEOihSY2z4Hh9neQzUtMgEBAma++0clISAqGb7cT1+q234xqQiMzaaa&#10;XEgl+QqOBV3CJvcSXlzSMXR9InosiEOHGZHotTwWQzclYuPJTC6fh6S0PBReKME5gv9Wz2AcYT1H&#10;YtNwgqq0BxXzgNg4xPPicvlyaSW2D+d2k/JtIo/o8lTfrUe0X7tjL8dydC/bQefXex1jcDcXRkco&#10;Vl1nTp1EOpXiT/cE4rUFp9Fuox+6bvJHo1VeaLzyLLb7xqIkPxu5WXzqQ6hLSU0z14n0zCwE8pqV&#10;nJKB/JxirDoxEO0X/wGfbuyE+PQ4nDl51gSOPUzHX9W2qwyKz6rNCMUjDoTitfmn0GaDL7pt9keT&#10;1d5osOIMNnhFozgvm+2SZTJHJSWnIC0j07RZEG8+EhNTUZhXio1nx6LDkv9Dv3UdEZsexTY754Li&#10;KsaUVPVv6Vru3kB6daBYT1T0qpanWI+tZNzfuXOn8V1Jvc3Nzb3vRQemyFBF0ip4QHe9FUGxZy4w&#10;PxCYeqwEMw+kYOy2cAxc7YOpHFBk75lwBKWV4mhUIQ5Enseu4Fxso3ViF6HYjUC8l+/LD4YbiB5y&#10;oAR1CbLvLyw1UNyEUNxYkMvPjQi/DQnBjRZe5WeC8YJrqMvvtTj/XS5fm4Bbn7DbbOkVNCNIC5Ab&#10;CH4XU/FdWERYLkazRXzntPqLz6POwnzWXYjmVH+bzi/gOlSEWUfz+flotSgXbQjBbRZSDZ6fgXbz&#10;0tF5Acv8FL4nE4AJZHPj0G1WGHrO8kO/Ob7oN8sLn81iCiNC8Lp9oXA7HosTZ+Pg7hcPv7BkKqMp&#10;VFKTGI3Mm4Gdx3D04FGqvOepbn6Z+P2OHyb/BpdoCSglFBdcuYoL126iiFCcfwNIPH8TxVdu8e/C&#10;kRAFLJy3an8I9p8LRwFhetFuX0xedRz73XnR8aeNISYd4bQnhMZmICwqjSWZjzlT+CiUkEwo9g9J&#10;wMlzYdjp5oW1W09h6frDhN6DmLv2AGatcsPCtQexdONhLNt0jHaJQywHsWbrcWzYcRLb9p/B8bOB&#10;8KeiERxBVVjQG0roJXgLhEOoDtugmGoxoTiACrK+h/BzSBTnR1E5ps0igJYLoyJHJFJRpmpMZTuQ&#10;74Hc10A+NvSLTId/XD5842nLieJNVuBFrDl1HhN3ZKPL0kQ0mR2PltOlzofjmF8Orlz/HFn0cCfn&#10;X0BmySVk0X6SzZLHz4Vqc6rJN27azP6uUn4bXGf7XOYNsW6WdaMsOFZ76YTmKvemDawncw8LGDpC&#10;sa4Hp0+eQHJmNuYdD8FRv1DcKmIGhJJ8xCYlY9QuT7y80AND9gUhOzMDsYxfSSEQyzqQQcALCQlD&#10;Vnoh9ngvQ7eVT+CcH8992Tfp7y/FkSNHDBSbWIgHcANyL7ehOApnnmL9PnTt1o1EMttg0elwuPHm&#10;/MbFPNNmSSmpmLjXC6/wyWH/3YEGnOMjw3jjkGqg2LRZaDgyUvNxJHArOi//A05478X5zGu4VHId&#10;h48cvgOKdX2uOKbj4blZt9rMpRTfGwh92GD+gUCxguzmzJmD+fPnY+nSpQ+kaCQ7pePx8vK6HQBR&#10;ERSfTAOmeXyB0W7nMWZHEgauo21gEU+SC49ho5sfApLpgxIURxRgD6F4V1AO9gTm4mBIIXZ4pmHZ&#10;oXAsOp7AO+pi1FtajNrzqfJS2ZVS3HAB1VspxoTfJlSMGy8kGM8nJM8rRSPCbz1C8DtUhWsTdhst&#10;o1K8hMsSkqX81l9ynuUi7RAE4gUXaH+4QDAu5Hr5VJ1z0XxxAdrze5sFBGHCcatF5/meg9bzM9GB&#10;anB7qsHt5iaj45x4dJkVi64zw9Fjdhg+nhuMT+f4UQ0+hxlrfbBufwR2norBIfcYeAQmwz+Mqmxo&#10;Ch8lEgRpV/ANioS3fwSCgmPoL0vD3u2HcOzAEWN9KA+KpRQrkMwoxVev0zpxC0WfAxyIEMn0b5de&#10;++I2FBeXXsGKfSE4E5SCC0WlWLzLD/M2neXw3dE47hUJn+B4hNDGEswSGpVKSJavl1BM1TiMJYDQ&#10;7hechLPesTh0KhS7D/thm5snNu3zwKodp7Bq2zHaPo5jzbbjWL/zBLbsPYOdBzyx77A3TnuEEqrj&#10;EBBCIA4VFFMtJhSHhBGGqRgLioOpFgcLgi1A5vcQAnMYgVjvgQTigGgtT5gmCKsEhtFeEc7PLMFU&#10;jQOodvuFE44jqB5HUxGOyYV/7AWcjizFLp/LWHL8EoZtyEaHmck4EVoK8IbiWm4ebuQX4Hpu/u1y&#10;jZ+v5haYcjk7D5dzXKWiNriSk48LqenMXLPHXIhvEYbzeSMWm0Zfdkaaq9xNG2SmUS1Nw076K5XO&#10;62HJ2WoPxbrx0c3QsWPHUEB4PZ+ZioSYKO5vjoG3XB5DZlwkPHiT3Xi1Fzpt8uPvPxwXzucjk0Gx&#10;2QyajU3KQlxyIuMunsIBv7XITi5BXHyCCeCVp1hQbAX7altflSKhSvYSR0+xlWZMntkc/l2LcjOQ&#10;EB1h/sbpGVnI442D2syX5+GWFFFar6dVIigUFwvykMUA4+yLJYhJykRyWib6bngR2z3nIyellIJK&#10;PNuJwYm8kbC3T6jfaF++Cu1mtZkLir/eUGwJKtVWikXdUmZ00pBim5aW9sCKfsD2j/UqguKjKcD4&#10;kzcxcGcOPtsYh4+Wh/LRtif6zz6MpVvPEoqLcDLmPA6x7A2hfYBgvJcq8eHwIuz2ycZyQvHiY3EY&#10;c7AYjZYSZun5bbZUUEzFmFDciLaGRrJD8LuU44bzaXWYK3CmTWLJZdotimihKKItglDM9ZpQFW68&#10;+CLhlwBM6G1MP3DzBbRCLJY3OJ9gnEs7RT5aL8qnDYK2iPlZ6MhpHRbmocO8THRdkIYucxPQeWYU&#10;ITgEfWYH4LPZnhiz1AvzdoQRQMOx52QcjnklEYJTCW1UMQltgSxSXX0CGCjhH0UfXQQC6dsNCI6G&#10;f1AUA9v42D4uHXu27seR/YcMFFcYaMfH+9foKb5AKC68TqWYPYjOCaSQji9dt0GxvLPKzrCSKk1w&#10;UgGuff4FjjF4cceJaOw6HoSDpwNwjvYIP4526B+aTOAkVBIyg2lVCCF8BkfQlkMVO4AQ7xuSDM+A&#10;RFPO0vZy3Ccahz0jcOhsMI67h+IYlehjVJRPE7TP+vIGwD8WfkH0KcurzCIPsT/9xEG8EQjhd2Ol&#10;oFVCUGyzTTAQj59DaZcQIIdQPVZwXoAUZKnM8h8bzzFVY4G1gFiKcXgC95vwTmXbT35kfrbUY9+o&#10;HPhGX4AX/cfHgq5gNeE4PO0GbhXm4QKDei4mJLvKXbRBcWIK8qJicZADFOiCJihOzc2BdzhvhqIj&#10;XeVu2iCGv8uocOziDUcuMw88zFCs7BM5vIFM5hOneN5YJ9COFRYeYfLzBgcHIS02kjfa0WizPRjN&#10;aa0I9vVGzNH9CDx8EBHH3bFs32D0WfcCkrOKEBYvC1c4MzPkGNiuLhSrHwqiBZ8CQX1X0bCxUs4e&#10;FCBWBYozeeOQmphDJVhtxid24ZFlbRaMVLZZNG8wuu4KQf11vvBl+rbY424IOHwAkcfcse7AOAZ1&#10;/503TnmISJTQYssKZQUnWv5FC4qtLB4WcIgf7lVbWO17t3W6oPjRhGFLsa6qUnxXUCwYladYOSKV&#10;89CXUar3s1jbkK/YGrpSB1wRFO+PA4YfuolPtmbj49XR6LYkmBYDb3w09SAWbzmFMI6idyr2PA5T&#10;2XOjWrw3KBe7/bJxIOQ8oTgHKw9HYNmxBIxzo/1hSTEaEHotKG4k1ZeQ24TKbxP5ggnBjaj8Npaa&#10;TECWl7iWoHjhRdSZf4EQrGUZKEcVuClLMxZZJJozQK7twlwWBsUtyUXLRdloQ2tENwJxr3n0BvPx&#10;e7dZMfhwZiT6UwkesjAQo5b6Y9q6AKzZE4EDhOAz3gTeEMIjAdIviLBGBVZBawGBEfBj8Q+mKhvA&#10;Qhj2DyAQ83MQpwfR2xpMYAynkpoQT6V4mxvzRZ8wmRLKe2Rqsk8IivmI//xVnvypFF+gUpzN9JRp&#10;xV+AcXYGikuZmiw1PRer9jLYJZeZF7jMEf8M2lZisO9UEI6cDcI573B4MzuFT6CsEvTqEloFn8FR&#10;VGSlxhLmg8II9IRmHx6XfzAD4PjZKzQRHlzeqwyofYMIzIHxbIME+FJd9gmiNYRBfP4h9AQTYv1l&#10;jZBvmMcZwmK8w1KFpRCb74xGZwaMCG5X00IJxcGEaH+qywrIM+9cJ4D7F0BVPTCUCrLq5XoBtGNo&#10;XwM4LTiMWTQMJPNYCPUBBP2A8DR6k3NxLvw8Mi8wMThvJAXERQy2c5Wat0FJchryqVDZQ3F6Xi5h&#10;jv06ln9vV6l5GzBzQyChaPfevQ81FAtkTp44haycTOzyWIsNx5cjJN4XpRdvICsrj0+bIpBfegkl&#10;PB8l7tmG5oMWoHHfWQj4oDbiuzaFX5tG6DHyf7BrUktk7tyLcObvTeETm/NcR4An0LOHWwtyy3vX&#10;srIRKruDta7OlxpZTtdKC9wqqkdQLZtDZduqaL55csJ4DmdKsfbh1MnTyKDHer/PJqw/toyxDB4o&#10;4bkpN6fQ5GnOY/xHCUWv9IO70WHwfNTpPx9eH9RFAtssuHVTfDj8W9g4oQEytu9C5JkzSCRgF/Na&#10;cMTBPqFriG4slMlBg65opLtVq1aZGwfNu5tjtNZVXfv374fGUahK+5a3TavNXErxownHlUGx+o9e&#10;lgXvX5RiZ8M8249opzvAQCY417CIGtpRScLvd9myZYv5kWvEGeVDVM5b/bAqguKdkcDAvdfRe0Mm&#10;eqyMQrelYei20A89phzAUkYpR+cyZ2NMPo7GnScU52OvlOLAfOxj2e6eTihmovjj8Ziwn0ouFd56&#10;8y4YtVcQrAwQDRcwII7wK7VYpRmV45Z8b6J5XK4uSx36hevOY9CcVOFFBZxPX/BSqcMKlKMqPI9A&#10;PC+LSnAaOsxPRZvZCeg4MxofzQrFJ7MCMWyePyYt98eSbaHYcigKB8/F45RvCs7RkuBHOAxQIRz6&#10;BcYQfKNph6ACTOgNDIogFCsRfZgBY7+AcPj6MxJb0/053T+MSkoESxihOBpxtC3splLsefqcGcij&#10;Iii+evUKlWI+vqQicpEKcBEHPcy5+gUyLxOIGXin9WWxSExhZo/j4chhup6LXOZEcAbczkbhwGkq&#10;vIRid0Kxh08UPP2Y+sc/mkow95OQGkQwDmCqH3mdBZyB/OxHwA0y0xLhQ7+xgFjHr4wRfhwd0bsM&#10;iv2o2voSXo1CTEjWev6yS9ASYewSgmBlnZCfWOqw4JjTpBSHE4zDGFgXTJVYPmQTlGeBMWHYj3YT&#10;Kev+waw/iNBsBe2x7kApzwTlcCrIwVSUAxiUp0DCQO6P4NiTJefiJUJxgQuK78ENgQuK7yP4f4Wg&#10;+DQD4lIyEzFmZ1f0X/sB+m14FgcCFuNi4RXEpTNYjKAaOX0coro0QfDyBWi3Jwqt3WiR4JOtUyEr&#10;MXzrS8jYtArRn34En87NETFjAvIJjMfswLaq8CaRRlD85JNPGhuBlYJxwoQJJgi9MhDUhVsj0Wnk&#10;2Kpu09lyFUGxIFJtlpqejEl7P0K/Na3RZ/2z2O09E0Xn2WZpWbQhFSF67lREdmqMiMUz0W1fJJru&#10;iUcWg6l9o7Zj8JbnkLJlBWIH94dPp2YInTQSF5gB5Nip03fYJ6xriEbP+/TTT9G5c2e0aNECo0eP&#10;Nu2kfdH+a39rcry6CVGbjR071qR6tVemq1ufC4ofTRiuqlJcZSjW3aY1uofudNevX29oWp1vwYIF&#10;OMkTx4N+6Y5TgXY6eVSWfWJ7OPDJzqvosYaK66oYdF4cTPuBN3pOY7DW5lMISS9lOiz6x5hFwC2c&#10;wXW0Tuxjeja3YHmKM2ifCMWyozEYv5eZHwjF9en/bUS1V3YJGwgLjBk0N5+WCKrEragWt+H8FgyM&#10;a0bLRAPOr8ssEvXn0yrBQLlmtES0XUA7xGKCMZXgzvMy0Gl2CjrOiEP3mfQ7zw7CJ0zpNZHe52W7&#10;aDM4wly97qk44yPQYz5dPh5UyjBfApoPocyXEOkvG4RKUDhBTcpwOG9YbEDsHxRGZZiPkwNDCMXB&#10;tE2Emnl+vpzmG4JgAnMgI7JDgzn4CkFy5+Y98Pf0sWWPINiWl5LtymXC3ec3UMRH1rQRo5idIJ8K&#10;cdblz3G+yBZkJyhOy8ilTcUdJxgBnlxQjLOhmfAI5cnzXAQD6ILh6RthoNjLj4VDf3sS1r0Cwszx&#10;BdC7a+wPhE0dcwA/B8nPq+wPBGNvwS6VWUGyP60SflTHfQXMhGg/Lqd1ZM0IIEAHSv0l8IYStkNZ&#10;n4LppAAHazqnhckyoawT+qzlGGinYuwVLAaMBcIM2jNgzP3zZfv7UWlXkF6wPMisQ/VE8LMNrKU6&#10;0wpCOJalwodQnOeC4numjrug+OsNxZaaKkW3iIFx15lp6EL2NeYTP4IOy36HUzGHaANgrEKfLgj7&#10;tCfyM9PpJaaSW3gBA/ZHodXmJLRe9h4WnZqPXFuwOfLdjyJn8wqUMuuCRl+trlKsJ5iTJ09Gv379&#10;zDVK3y2PrQBRAKdpKjq3CuqsZbScjknw/M9//vN2cJ+utdY6Wl71yLqoz+XBZGVQfPw4rSHMxXzz&#10;Etss6xoiUk6j4/Lf41DYVqQl5SGcNwghvTshPyURGRwAKZ9+4aGHotFiUwraLG+EOUcngbF15lXo&#10;cxpZG5ehICkBh4+fMHBrvXSMOibFAjVs2NBMFlMoSF/Xbx2XpSZbbaF1dHzWMVuBeuVNswLk1E7i&#10;AattrXazwNuxHa3taL7aywXFLiiuUClu0KCBGa9cXigpsfJZaEQ6qcJ6qSMrJZvu9vRo5EEl51aH&#10;VwCBfmSC9MqgeGsoMGAXB8pYm8FI2Wh0ERTP80J3QvG45W7wYtYAj8QLOBqdjwOE4gMhDLhjjuKD&#10;oRew3SsDi/cFMldxNMbuyiPwnqdF4mJZUWAdoZjwK1tEI+YQbkY4bs3v7RZdQFsu15IBdsol3JBQ&#10;3IS+4aZzs9BiTio6zUtGlzkxzBMci4ELojB8QSCmrQrGyp3R2H86DYc9UpiZIY1BaBkENQah0RKh&#10;R/N+QQyMC2QQBMHXXwowVd5A2iKCCGpBhN+gQI0UKGU43MCvH2E4kCpwQBCBOCiQ6wYzvyQ/M0Lb&#10;n1Dsx88B/sEI8CMUc50wgvVuQnGwXyBKL9lO2uVB8WXOv/E5R0ciEDN0DBpUVFCcWfq5CagzmSe4&#10;TCqVmu6D5qL1J7Ox+3QIZi/bjvW7zzG9WaZRhr18GOjnG0UwJhz7hnFaqK34EYy5P35SZ6m++hFY&#10;/RgwF0Dvs4FdTpMarHYRLPvTKiHFXL5eX0Exp9lAmsoyi0n1Jr8wYTXMpH3j8pZSzGmhglhlpbBs&#10;FQyyC1eGCinLXE6BerJPBMqSwvYOUAAftxlIhV2Ks4FuLhvJd9kwwllfiABc2xMcM1OFN/c1hyMf&#10;XmcQj8s+UXPbhGU5cUHx1xeK9Rhe1wKBlTIe5PERfVxCPKKjY1GYxbSPZxdwcKPncXpgZwT36IKY&#10;uHhauHL524xCJkEvL6MI43cvQf3ZT+CDtUfRdG00mqwPR4ONMWi0lfarqHScpVdZ8StVjZdRbE1W&#10;VhZee+01E3T+6quv0uucY66Rffv25fnWDxpe+Z133jHl4EF6mqlufvzxxyYuR1A2ZMgQ88T1pz/9&#10;KQYOHGjgcOTIkahfvz66du1qQFjXvrfeeuu2RcPZ/kn10robN268Y/AOgaG2pRsJBSQmJCUiigOX&#10;FGZdxk6P1Rw06lkcHdYFwZ3bI5oDdiTSPqI2S2cwYmHmRcxw24D6s/7ENtuHxutjUX99CGpvjkKd&#10;rXyKx/Sm506duEMp1k2FIFl/r0aNGpn2lGpsgavgePr06UZkCwgIwKBBg7Bt2zZzfGojHbeOZd++&#10;fben1a1LGwfHRzh06JCZtnXrVowaNQp7afWpVauWWU9t+Mknn5j1taxuRqZNm4Z69eqhdevWZj+0&#10;jNZX3dpHbUc8oYxarsE7Hj1Avmv7hDqTQNhKRyMwjmawgvxA9lCsk4DmPSgo1nasO8+qQPHmYKDf&#10;jqvotT4LXQjFXZeE0j7hg67TDmDEoj3wjM2FF4PtTsQV4khkAQ6EFnDgDuYopqd4MwdfEBQvPxKL&#10;iXvOox2zT0j9bSTFmApwA/qEG9Iv3Ejp1JRBgunTWlMNbjsvj8Fx5zlwxnl8QLtEUwbINZ8Rj06z&#10;ItF7QRhGr4nBtI3RWEIleCf9yse9UuAVlEGFVDYAZVtIpFIaRxWY4OdHCKYPWDAsRdhXwEsADg4J&#10;N0XQG8jo4CCWYCrFgbREGIWYxUdeYgE0VWC/4FDCNG0UBGXBsB9VYn/CsR+BOJAKchiXERTv27YP&#10;oUxxdakSKC6Wl/v6DQPFAmKVvJu0TzBh8QWqNoLiK1cuI5aBKx17T8DrLfpjw4EztHaEonW3wRg+&#10;cYGxToRJQRUU87Mn98mH+yf1W95nX1pAfAOphhOMLbXY+IMJw7JYGJuFINn4fPkuxVhQrNRpgl4W&#10;+YoDqRQLeOUjFsCGatQ8BcnJ7mApyIRXA8RUhIM0kAdV5AhloVCGirJAPKVuEyQrj3IQFepgKtOy&#10;Ymg9QXMYFeMogncMR8yLZFEGiwiNnMdpUo29ua85FwjF+XcPxRcZZHaJEeBf5J/HlfQs6Pud07LN&#10;9+p6lrXO1cwcU29pSnqN6nDcpuq8lpVr6iwpq9NMK9uONa26++qC4q83FOvaZMGRho7XUMUJFEqK&#10;ii7j8vVbGDf/JXw65rcoyeO5iNatPP7uYuNiUXyRo3GWXsXk3XWx7uhYZBTeoDCSgN0hAcwd7slR&#10;TX3gGeyFswwoy83ORzxhW9eayoq8s926dTNPUCUmzZs3Dz169DDAJ0BWliblPRXMCbqaNm1qln35&#10;5Zcha6Kg+O233zaQ+NJLL5lUgyNGjEDbtm2NGNWnTx9Tf+/evdGuXTsD61rP2X4pM5SulY5QLDDQ&#10;uAKHDx9GLm1cuYRWHZ/O2deYUnP68lroPexHKGQmCiYR4vD1540YdvHCJdy4dBOz97fAoqMDGVB9&#10;nVmDUszTutNngnHmbAjy0zJw8gjT45EJrJf4QPsn4BSU6lhfeOEF4wEWGMtS0alTJwPw8mELUnUT&#10;ULt2bZNhSsetYx03bhzee+89k45VT6vbtGkDWVIEwKr7jTfeMO32zDPPwNvb21g0Jk2aZHhF9cvm&#10;qfZevXo1Bg8ejA8++ADDhg0z0Kw2VB1qM/UpFxQ/ekBscawE1V17DiGH2Z/0smLS1C8qtU/obkw/&#10;bN3l6m5Xjxg0RPOyZcvugOLMzMxqQbH1iEM/AhXdmVV3bHkp01VVijcGEYq3X8WH6zMJxZHoJKWY&#10;UNxh8l6MolLsn1oE96SLOBFPtTjqPKGY+YoJxVKLt9C2sPRAMNOyxWDyHqZI46AZzagCNyEIN5hD&#10;GwV9wk01oMbCAnxAb3ArjibXZhaV4Fnx+HAeR8GbH4c+i6LQd2EwRq0KYcBZJHZz2OhTPmkc+jiV&#10;EMzAMaZGC5b/lfDnKaWUCq6vHyFWii/hUL5ff9oJAgjFmuYnNVhATBgOIugGBlPtpRIcyBJs1GKq&#10;xwRhQbQP1UzBtfyvgQQy3xBCZoBgmCqsdzC8vYIYGMnMEATquJgEJMen49j+I4jnzY81IIIzpVhA&#10;fO3aVdzgk4TSMj+xPMW59OhlFH+pFF8lFGso5faE4teafYwVu4/iKv92uw65o0nbvhgzYQ6BMwlR&#10;sRzNjT5od+0Tgd0Gw2WZMZgdw7es+PF4ZKeQWqxR8AJMJgiqv2agD4KnUqbJWmHSpCm3sE0tDiEo&#10;BzNLhJRiA7Ym5RqnCVYFyywhWk7zmM0gmLYJBeUZf7FJ1UYQVvCfUreZ/MYakpo5lmnREAiHGuuE&#10;vMSEYi4ntVgqs+ZFCow1n3DszXruFRQLiFP4dzu8dQfifAMMIF9KzUAq+4WmxXr7mWnVBc3LGdnw&#10;O3YCG5csQzr7meqsbh2Oy2s/gk+fNfuVw/YVBGta6Bl32zT6twXg1d3OfYFiBpcFx8VQVcxGUl7O&#10;7RKawL7EeeUF72leTHqqWT4knr+3CpatbgCg9kf1xvLxf2X1an4YH2Nr+cgU+vH53UxLjLdN40ht&#10;ldVh9u8h9xRLedS5ScAmxfViUbFJo5bCfLpXeOG7nJnHwLB38dGyJ7DwXG/kFaWY61ZJ3i3cYrac&#10;xcc/xsR9DRATH4nD/ksoeryP/htfxcDNr2HAxlcwYtu7mLP1M6RmJCMznW1PmBaAl1cEVBKHpER2&#10;6dIFu3fvNv5ZWQb0xPX999/HjBkzDPRJPdW+S9UUKAr2BI66DgqarWmCxl69euGPf/yjqVfLjR8/&#10;3qjO8uQKcMvbH7WLoNgx0E7raFtqM7XXBX5PJiRfoaXhckERAto0QN8FT2DWme7IvpBwu82+YEah&#10;NWeGYMiuNxDtdRrxu9chrHtTpA7rjaQ+7ZHYux3iPu0B70mjkODtcRuKxQeyOwqOpc4K9AW2gmO1&#10;mRTenj17GkCWUqwn1IJiTRPASF0X+MozLKVc1osQDh6idhQoq411rVLbCIrFLWpvxUQJqBWcX6dO&#10;HbP+b37zGwPB+ltIhdd2dINh3VwZ+Gd7uKDYBcVOB+/QnZqA1Xo0IziW10kwaq8UVxWK1XG1oWvX&#10;r5lHFUoKrsc4OTxBlHI7Sqek4K2qKM7VgeJNVIr77riMjxho13VFJBXcAHSe64HOU90IxQfglXQB&#10;7sxNeSzuAg5HMl9xGKE4UN7ifGzzTMUytyCsOBiFKbtyCNT59Aoza4TsEHMKaIXgkMpzM/EBPcGt&#10;6QnuMjsCfRaGYdSKcMzhML9r9kUx/VgCTnAYae9wpopivl1fZlDwCYhhxgUpoVR+/ejvJfj6UrX1&#10;EgDTUxtIaJWKqxJk/MECZCrCUoGppAaFhCI0VFBsK8YiQVgWDAfz0b7UYc+gGHgqlVk4R0qj7eKU&#10;TyhTmTGojXUKuoMZlBfDR/qxsRoog+op6/Dx8MexvYeQzeT2OsGXb52gEQ2f4yZPPkw4cds+kc0g&#10;jHTS8UXaJ5S94ub1q8zbm45GXcfi4xGzkMzcu3rtPOyJzh+PRqfun2LeonWEziTEpzC1D0d3ExB7&#10;cf9MsKBRgJVLOZZBdDG8kWC7Kc0aVVr5jQ0c8z1EGR8Ex0rjRiAOipaHl8qvAV0ptsmEWvmEaWeI&#10;lZWBy3O6PMb2OYoNFDMncTDfBcUKzNPIdvIVC6gVPGfStRmrBDNV0C8cSdiN5A1FuOCXy0opDlfA&#10;HrdvprEIkLVtX8J3LnOj3q1SLJUVxZdwaOt2PPbYY1gxZz5zH7PxqcTuWrPeTJs6ajRvg6nYM0OD&#10;PWzqe3nTNP1GXiHWL1qCVk2aIsLdy6i5Fa3jrG7H+rWvLRo2MvuV4B+Im8wvzNQl6N/jQzPN48Ah&#10;3GJu5ocBikMIv1EEx3FTp6DPp5+g9ycDMGT0KI5oGHEbMp1BbQQBdMXG9Rg1cTw8ggMhiK4u/Dpb&#10;XoCt/RkxbiymzpmNCD7GrqjecM4/cu4MRk0Yj50HD9ArmoRwQvJxT3czbdv+feY4Kt23rwgUC7gE&#10;eKUabp5qsa4rfHiFuBnjkERvb2RqFKYfaY5RO9/FqrOTserYDEze1w4jdryG8IzTmLa/HQZsfgob&#10;AtphS3grrAhsiK0RbbApsAOG7noesw52Rd75bKTypk3bKg9CLUuClFw9nhcM67179+44d+6csQ4I&#10;dqUY6xqna5hgT5CraTrfHjhwAH/6058we/ZsA41aRoqmFE+99KR2x44d+PDDDzF06FBzHa0JFGsd&#10;tdl5eoWViz6VirPaLGHhTCSyr8emxGL2CbXRWxwFdiJWHZ+BaW6d8dmWZ5B8KQopM6bB/ZW/IHVU&#10;fxROGogLI3rhwsheKJz4KTJG9kXk0D44H0o1ii/xgRQ4DYSybt06wwAS2f7yl78YG8Vnn31mwF8v&#10;gaoUXwH/Rx99ZKaFMtWb7ChjxowxqrteUbRzvPLKKwaK27dvb9pTUKybDotbpArrxukMM2Oo7eXx&#10;HjBggFlf+yPLhdpQ8C1LitrEBcWPJgzfs0A73U3pzlV3leowGTzZ6E5Oj3scobgiVVFgLcVZP+h9&#10;9PysWbmG2SNmYcKkyZg4cQpPFDOxaMly7Ni5i6oovaxlI9RVNIJStaCYo9n13X4FvddloMfyCKrE&#10;HAJ0zll0m3EQQxfsw+FgQmPqZQbaMW2OBvAIzcfO4ALsCy3Ednp7V7kFYi1HtZuxPRPdmTWiNbNE&#10;fDAzFe1mJHHEuCgMWBiOYcx9PGldIFaagTI4WhxzBHsHJZm8wFIylbbLl95fbwaVeROCfQh9ygJh&#10;il8wQTjIBML5K+iNanAgAdiflgZf32B+pgos8BUYc/kATg8ICubdMu0SIVSSy4LrApRyjZYDD1oQ&#10;QuOYpzMpByt2HMeoOesxcuZqjJ61Aoe8qCpHp3E78fByD2YqIw9s2byTASEzMaD/pxj22XDs27wL&#10;RVQQrvBvprtmRzDWNFkrgJs8kX4BxVoYMC5TihXRXcx0RspzfI03OYUlV/koMpZ8xqcOHMVt+6Fz&#10;aN9nnLFQdOk9DD37Dsew0TOxZOU2DtARjui4TETFZxsvsDJp6AZCA3x4cJ+Vn/isnwBZtgjZKGw2&#10;hiCTd1iALGWYhcCrEixfr4FiFnmGpfDysy0PchKVXIKxVGKpwMpAQYU4jFBschIrW4VRhZWaTTAs&#10;j7AUYoGyFGIqwiaFWzyiBMZ6JxxH0zYRwXkR3J4sFFpGy4ZwHY2El0dQvXaX9okr9Glncdjq+u/X&#10;MlD51quvIZ6/HXCglL3rN5lp8yZPAcfYNrBpqbDXaWEQkJppZQqwNe0Gb1hu5hBMBdwFHA2Lo+5d&#10;pi1DSrGW17yrVJEFrpep8t6eRmjWNCm/t3ILoXo0T5YOC3Kvctrxnbvx0x//GO1bfmD2M4gq8Z//&#10;7w9o3bQZctnmqvPfDcVSZKWydvvoQ3zjG99Az94foy/B+Kc//Rlq1avL4b5p96HiKuC1h159Tjtf&#10;gPe5jNr+AH2VURxAxFrOWlb1208rb7pAWNCq5aXsdu7ezdQ7aeYMA8iap2WsuqzlNV0K95wli8zy&#10;g0eNRGbRBY6cmIu127aYaT0+/giphflfeShesWLFbaVYMCnQERAnEcKyaAfwbcmUa+5n6OG/gvPM&#10;lb7bfTEm7BjAEU27YMnBUQwATmKqzcEYuONJ7Ipqh8nn/oRp7n/DobhJmHL2CUx1/wv2xHTByN0v&#10;YoP7GFy/eouP2VMMOEnhdCx6kiqbg1RcKZyyUuhd3wVzgltlTxLwtWrVyiwr64CUTCmWesSv5f7w&#10;hz8YdVe2CQ1SJZuD7AOC7WbNmhmwFGgLJgXFzvZF0wTwOnc7KsXaT82XhaOgsICWk2wkcmS77BTa&#10;9trUR9xRiiJsswuFJXDzWoFJOz7BmG1dscBtGIITvJEeH4HwMYORNbofSkb0QEHzl5Hz3hPIef8v&#10;KGj5Ki6N+hDZo/sjdsooXLt4AdlMkai/jbzUHTp0MMep4xDkarpsJJrWsWNHY2/QDYLgVjcHmt68&#10;eXPzdFpWFCnmWk7rS5zTzYLmixUEzmqvN99804h5Uoy1jCwZqlPvUpWlNlvry7+sbQiKrTZzKcWP&#10;LhjftadYd17qbFZnkWKsfMTqnFWBYgG17n4jIyMYdLDM+HeGDR2OMaMnYMLkGZgyYw6mzZjLjjyT&#10;d3yTMHzEKAweMhQzZ82Eh6eHgWN1bmdqZXWgeHPAF+i/7RJTzmSg14oIk6O425xT6D6dSvHSAzgb&#10;m4+zyaU4xEEW9oYXYFcIB5fgABN7GXC37VwS1V4/rD8Yhjnb4tF/QSStEOH0BEdi3pYYbD7IHKmn&#10;E3DKSzlyCXHKfsCMBD6yPShtl9KLGUuEzRbgJwXY2CEEtwJdKr3yAgt8WaQKB5lp/M6gOIGx3gXB&#10;Wlbr+AcE8T3QpMMz4ExQVkYED9ouDh/3NZ7arJKbyL18Ewc4uMXMdUcwcz2HeN5wHDvPhCEsmemJ&#10;4nIxm5Dctk033ml348mqCzq074x+H/bF/i3bUcwTZ4VQzKwS+OIGPqdSTAY2UCztOIdf8kjJguIi&#10;E2VdgoLzzAPtGYq5q/ah86CZqN32U9RrMwDNO32CVt0GoOOHg9H14yFo0fFjtOrcFxOnLMTBYz4I&#10;jslABAHZl+DrLoin6h3M/Y5MLkR4Qh5HvuNNGgf2CGK6M40uJ7DVIBwBDIQLooor8A0yGSAIzGYw&#10;Dls2CH+BM+FUQBwmwCUMy/NrMk6UjWSndYzfuGx0O5sfWSnXygbuMEoxs0xwvUguGx3DYBWCsd6j&#10;o5M4MiAtISw2aLaleBNk+3J7+fcAigWo3oePGcj5f//v/5n3/Rs2GQi2oPgvvKjUr1UbbZo1R0Fc&#10;Aq5SAZ41fiIacFqTevWRzpG9bvAmZdG0Gaj19juo9dbb6Eyf3uW8AqyYPQ/v83uMty/Cz3mi7rvv&#10;oTaX2b5qDa4xUFBWiDqaRqVry7IVnFbEZf3Mco3r1jPvHgcOE5A5RC6B2Sjb9FKfczuIH/7gB6jz&#10;zrv48x/+iLbNW6KU8Cwwr4n/+V7bJyzQ/O73voff/Pa3SL9A7zcHqKlL1U9tfMLLwyi1sh/4coCQ&#10;AA6Ooe9GRSas1m/S2Cx3+OxpxGVl0MZDn3wIb3g5XwquoNWyM/hw/UCuH57MmzqH6fou+LYAfNrc&#10;2Vi8eiUSmBFBIKzpAmav0GBmWgmF1G3L3qF52u4HBCkdw54jh8y+PvHkX/EyweG0n49Rjh8FpVgX&#10;OcGfAqXClVs3Lx85VIzjVy5C5JhBhMYCpPGxfTH9srd0kqJn9kIeb+j5UOWMP0WR7a9hVUBtjDvz&#10;/6HrnsewzKsFbvB+cJFHA/N9/Nn/wXoqx2N21UZ0ui/ysguNuCMwdizypSp4TZCnz5qvd313d3fH&#10;66+/btRZCUxSjFVkJZCVQnn3lalCqqYGItETWU2Td1bApry5mr9y5UrjO5bqevLkSeMNdrYvmiYV&#10;Vu3j6ClWfZblxBplLpvDyyduXofwIX1RSIhNzeLN74US3GJ6TWofOJ/L8z3b7urVm4jYtBzxn3RD&#10;Uf/WKHj9N8h7leWdP9rKq79GwZu/Q+ngLkgc2hsZxw4hg95NtZnsE/II6zgEveIKCW5SjQX+mi5V&#10;WKq6gFlK+aJFiwxviAE0X15kga5G0ZVIJxuGdUO0h4PMqJ0VbKfgS3mW5S2W5VPqutpZNwKqR/Va&#10;uaTVltbfS22mmwaXfeLRBOO7hmJLKVbn1Y+oIigWvGqDVjHjnfPH58Y7+CFDhmEcL8bLV6zC2nUb&#10;sXDZckzlhXjM6HEYPWoMpvAR1+KFi7B+7TqsWrsWk6dOw2cDB5k8jbrbtgK+7OuvDhRvpYD26dZS&#10;9F+fgt4rQ/HRYi/6fU/i45n7MGzBbpyKysUZQrEbh3reHS6VmIVgvJeK8fZziVi7z5tDJftirVsY&#10;th2J43DJyTjLkeK8OdiELy0KfkrLpSwJ9PL60J7go2AxFpP9QcAqG4TelRZNRWqvQLcMeg0U0xss&#10;BdhkkOB3gXAglWOjCpcV23fVKygOYL3+VJID+Gg+EacJnXsOn2PuXvrf6OnN4Un/CIP21h4MwnHm&#10;XY7Mu4pjUfmYsoFDIJ9i6rXEApw4FYiRIyajS7eP0Y8qce+P+uLDLj3htm07RyG25X4uVykWFH9+&#10;nVD8uYFinTulHefwxJlJOr7Ik2wRVYLPmbLNi+30VtOheK35YNTqPA6NuoxC3bYDULf1h2jSoQ/a&#10;9hyI7v1HoFv/4WjVpT+afdATjVt2R9e+IzB76QaOzEdbR3QWUvKKCcQFvKgnYucRfzOanR9H6wth&#10;CaQir7RpJn0as0EY1dgAsAYC4TTCq7zFgmQ/DcBBMDZQLLglSEvFteUnFhzb7BUmzRpLmFKzCarL&#10;/MtSo0OMB1nBevQME4ploYjicNB6j+b6kbJVsH7VafMiK+iPijcV7XwFtNyFUixFVsrq/xF4XuFF&#10;IpdKbbMGDfHLnz+O3NgEHNm2w4DZpx9+bLzB/99//ZdRZw9Rqf3m//wP+vfshWeZ7ql3957YtX4j&#10;/oeK6MThI3Fy9z786Ac/xIwJkzDik89MHUd37MLLzz2Hv/FRZ+9u3fH0P/4Jb9b56osvEmr/gH49&#10;euEpTjt38AieYZ2P//zn2MA6n3ziL/jmN7+JWB8/Y78wYMzCyEzsWb/B1P3Pv/0dRXwk/UXhRVyo&#10;4UAm9wuKf/nrX+PX9B9aPtz3aCXTPvtFhGH1lk34ze9+i7/98x9wO3HMWBT++Oc/EThfxY+ohP8X&#10;2/uktyeWrFmNP7PdXuDF/U9PPIE9R49g+4H9Zt2fP/44/sI8tk8/9yxv+Pwxf/kyM/2nP/sZ/vaP&#10;v+MNBlsJpgW6zVu3Mip17fr10LhFcwPD3qH0VL77Lt545228+MrL6E71Vwq35WWWPUKQ3oQqmrb1&#10;q9/8Gk8/+yw97SGI4dDPj4qnWAAjkBEU6/3yDT6ap1Ic3rMN8k4cEs8ZJVQe0xt8bC8/ak5OrgG8&#10;uXtGYeCuf2Jx4J8x5syPMeL0L7HSqzMy4oqxzLOt+T769I+wNOjvGL7nKezyXsQhkC8awBOIOxZN&#10;l/Kpon3RfL0L0OSllVdW+ymbhb6rCAq1nkBZ3wVnWl7XXE3TNVfz9a75AkFrO1rW2k55+6P2cQbF&#10;Wl4wqfP7dcaEZLNNovp3ReburabNMgiwN5WKlW128+YtWiD0XQYLIHn+DKS0o7WybwuUTB+C0nnj&#10;WMagRGX+OJRMGYgr/T5ARs/miF29FMlcN7qsLQTx1rHrGLX/1vFY7SEAVgCdMkfoCbPlRdZNhFR3&#10;a5qOQfWpvaw20nf7NlP7il3U5lrG+lvI0qFtWwF21t9U77pRcEGxC4qdeooFxZZSrA5cVSgWEKuD&#10;r1i5AkOGD8e6DZuxZ48bZs2cg3YtW+GNv/0Nz/3oh3juf76BZ//7G3jm+9/Da3ws0pKBBONoht+2&#10;Yze2bd9toHkG4Vmd2hG6qwPFO+gpHrytGJ+uiccnqwIxYLk7AwmOot/M3RgyexsOBKbgFKF4fyR/&#10;DCEEYeYp3s5R7XYFc9AJz0RsPOCDTW4eOMAIW1+OkmZy1VIFDqBv14eA60MF2IdKsK+/lOCyrA5l&#10;EKzUZybLQ5kybLI9cDkpvFJ8fZn6zC+QgEvVV/BrrBKyUchOwcfhQVSIA7icPguGzXpmnkYQ9KUa&#10;STD3j+RFcRjmLt0kAcQUpurEWg6lPHOzJ/Z7pSGn+BqKL1+HG4Fy9ubT2HsiGJu3H6Gnajx69/kU&#10;AwhBvT/qjc5tO2A3H92VKrNEZfYJKsVf8J+gWCqx8hTnKE8xFZmiMiiWmuwZmooGPeaiRe+5aN5n&#10;Npr1moyGnYaiQbs+aNT2YzRq8xHqtOhMO0V/dO/Hx4g9B6Nd94F4u3F7fDhoDE4TeMNZqZtnHKas&#10;OozeY1ej82dzsGDjIYRS9U7KvoxwDu+qjBRmuGYOpiEwVsYKbwYbBmiQDpOv2JatwryzCGptqdls&#10;GSiMKqyhngnGJp+xvMAE4nDCbhhtEArUC6JqLS+xVGKlWlNmCanDxjohC4WBYxsUKwjPKNQaMKQM&#10;in1p9chnnuJrdzF4hywNsj5IIf49wU2jeb3AiGtBmyDxGEFWnxfTloTL1/ADqp6C2i9oX1kyY5YB&#10;32WzZuNzWhgWTp1ult29lrnHCazKOgEqRIP79jPTA1h3clgEIfoptKAvL5NBcrJGxLPfPv/002hS&#10;tz4yCeLn45Pw3e98x6jAUopl65CyHOcXYCwXRimmmqz6fvWLXxiYF9T36tQFslYInB8mpbg8KJay&#10;K4BV2wwdM8pA83f+93/x5N//RiUxBXV5c6J5qzdvNHBcpyEDuRh89+e/PIFfEbSXrFll5v+Q5z8p&#10;v4LgV954HVNmzzLTf/mrX2HJ2tXmc+sO7TF87BjzufenA4y/WZ/78HPnHt3N55H0CLdu3858Hk7P&#10;sWwSluosBVv79AT/9v/xH/9hfM7alyoB8Vcg0E72CUGf/KWCTaU2KyIUR61fibhhfVBSkIeLjGNJ&#10;IxBd5UhrnxP+Ll3iCG3pmbjK8+HsnWPQbfO3MMP3B0jOC8F13tkX5F/kOSEMhQw40/eEXD/O/z76&#10;bP82BZKFjLUoMNsTPFW3SAWt6brV3ZaWl9IswHO0T8hyofmCYj3No+sN0Ts2I+aTHox1yMUt3UhQ&#10;KeZ9hLF/6IZC32+x/fSKmzkRyW/9BdfG98OtvCx8UVKEL4ov4vNiiiD8fCsjBTdGfojMRi8icsVC&#10;JNCaEVWN9hKs6m8p5d+CZmuaVF9rWk3apLJ11GZqHxcUu6BYN9B6KfCV51fby95TrDsuy1OstDKO&#10;9gmjDPMEpbs8Pd5ZRVV44sRJOMRHEzvpFe7eriOe+snP8CJP3i3+4/+h9zf/CyO++98Y+b1vYcB3&#10;vokO/99/4Q3O+wfVpRa162AlH9MeO3mGj/jnYwqVY93hyY6hbVjjylc1+8Tu4M8xYvsFDFsbi6Er&#10;fTFk+WkMXXIUIxcdwMQVB7GfnuITKVewh0Pwbmdw3SYGxW0NyjFQvMsrAZupSm7dfw6HT1OZVUo0&#10;kwdYgW0MlKMdwoCwD2FVOX8FveYz1Vzm/zUKsVmGIEvvsK9PEAGatgcOliHA9aHS6+Pvx/n+Bnb9&#10;CBH+tEZoeT8up0E1/P0DCL4BtF/oPZDr+HO+rwFmqZLDhk/CMy/WQdM2vbFtz3FmckhCxqVb8M/5&#10;HG7MonHIPxuh2Rxgg+c0+X8D4rLx4adT8PTz76BewxboP2Agc0MOQc/uPdCWiuJ+eg8vKZ1aZVDM&#10;06e9p7iE9WeRkDNJ5ZZSDCrF7kFpaPLRInzQdyE+6DcPrXvPRIvuo9GofT/UbtoVL73dFP985X00&#10;adcTPfuPRseeg9CeYDxr5XYkXbiMmPxrOBqSjYOBmQjJ4SiKWUXY5ZsD9/gSJJPE43JvIDmHyedj&#10;s6jc0ivMlG0BHFzDKPgsskEoNZttdDsBsUaho5rMd41iZ0azK4Niqcb6bvIZSyXmiHZSigW2ZtAQ&#10;QnE4rRoKojM+5bIgO2OZiEm2gTED/SI5zLMC/6RMK+tEMJXdICrKGvY5n+miagrFCmC7QshcPX8h&#10;fvaTn9B+0MIEsLXnzeZPf/wT2h7m4sDmrbbgO37WFe/73/0u/v7Xv5pMD6vmLcDA3n3wfYLyVv5G&#10;ZZ0wj/upLoOjEC6ePhPHqRiP+myQzS6waw+WLV6CBfwNvvbiS2jZqDGS+CRjJesRUL/x8itmWryP&#10;v83bzMfzevlymPC5EyfTohFhPMlXaI/wOHgYv/7lLwnS9Qx4ex4+Sqj/LXq070h7B/ONPwSeYss+&#10;cRuKqb4KNC2lOIA2iEWrVppjnUpLg/y9//Gf/0k1+CWcv3kVTVu2tLX9hnXm/YN2bXGewabPPP8c&#10;QZiqYxnwDhlNr+/F8/gx/4ZSi6fNm2OWX7J2lQFtfW7SsgUGDh9mPr/+1ptGMe7YrSvWbdvK7bQw&#10;09+lgt2iTWszXZ7haPqYLVuEFOX47AyjEH/r2982Fg7VXaltwhoa+yEPtBMUC/oEMoJiWRFSGAye&#10;cMQNed7uTLNWaAQVqYdSBi9zsCEJO/pekFmEpW4z0WrNY5ju+5/Y4fcp3ALm4lTwJsQz2Pdk8AaO&#10;iDcX2/36Yxrnd9v0GHacW4ys1HyzPcFtdYuUTUFZdder6fICSwGeMyhWnYJiPc0t5Y1DzJGDSDt+&#10;GCW8aZB6rGu9RiTV9VzvGRnpfOcTLnJC3PxpSH/n77jW5wNcmfQZrkymMsxgO1MmD8KVCZ/gZm8O&#10;md3gJULxIsRnZJo8x9U5DksBt1/H2bTq1FmVZdVm4hcXFLug2CkUK12MQFQnEUGxTizysToG2pkf&#10;EJfTD1Annj2799InPB2nz7ljx/adaELj+z95Am/7349h5s++i61/fBwH/vIbHPzrr+H2x19g/69/&#10;gtWPfw9Tf/gt9PgvXmC47Kt83Lhw8UJ4+gRg7vxFWLFipalfP1idCPUIpapQvN//EsZuSMKYtYGY&#10;sskbk9efwbR1pzBn0xnM2nSSUJyN40lXsJP5ibdSId4oKKblYBfLHnqFtx7xxdYD53DklA9VW6ZE&#10;EwRLFWa2Bz+CbkCZOqygODPPfBfcSuW12Sd8BbQCYB6PN999DQQLcIP4naovIVfw6yflWMv6cKAN&#10;b4E0p2k9Lu/t62eA2ofTfJhHMyKCKijrbt2mO14hWD73RhP84/kGqNP0Q3w2djHmrXXDnFWHsHLr&#10;GSzdeBTD52zA0KnL0H8wczm+UB9P/uNVfNChGz4ZNAwjho1EDz4eb0coPrhrB0+A5XuKzYmyRPYK&#10;wh2HebbU6WICWAapO4MTioyn+AK++Pwmg+NS0PzjJej06TJ0/XQx7RKTUb9lf7xRqy2efrke/vLU&#10;m3jyuTfRtH0vfPjJGKMUt+n+GSYt3Mjo8PMIz2bwmF8mDvOmxY9DKEVTlj7DJ/En4m8g4+I15sQs&#10;QVT6VaY6u0V1loFzzEksMPZnGrdAvstWoUA8Qa15FxDLUiEoNjmHbfmLg7hsmKBYdgrNZ75i22eN&#10;emcLtjPL8D2CQGzAuSwwT+pwFFPPRdCyEU5Pdzi9zqGEZ3mbA6VUsw7ZMXyZZSPvYs2hWKnMlO/3&#10;e9/9Hr79rW9RfeVdATM7gF6/J+jR/cZ//7eBXQHTc089RSW2M77FG811Cxcj4Kw7fku1sh5jBX74&#10;g+9j5rjxiGRfksr8DiO+O37Qyqy3i1A9rL9NlTy9bz+6tWuPnxLeBMXvvvEmYhj02a1dByrOP8Ab&#10;jABXkF80PfCyXHyXqulHfOLw4x/+EI1q10VeTLwJoNM+yuKhOuO5TanNyj7Ru6tN8XxYsk9YUPwD&#10;AuyvqNomZNOqcqkE79exBdAp0M6C4okzpxs/saYLikt5B2JB8fJ1a2xQTBVX0wW+36GSbinFnw0f&#10;ihTCtkBZwCzA1vLzly81Sq4+N2vF4YoH2mwsp3y9jJ/4o359sWHndtRhWilNj0lPY07uMPTq2wfr&#10;d2wzwX32UByTkYp/sB/8D20z8h4/SlCszAK6JkhR3Ef/qJRYY1/IZCo9PrJP5HVL1y7r+mV5WJM4&#10;WEU+oXiv53p02fxNTPZ+DGPOPYa+xx/DAvf3kBF7BXPPvY5+/D7G/TFM83kMndf9Bw54r0dGcq5R&#10;MQXGD3uRqirAc7RPaJr23SjFPJdfvXYN16gCX+X5+5LSpNIKKeucns5aRef6K3zqdJm2k5jd25Hc&#10;4j3c6NoA1zvUwuXWb+FKq7dthZ+vd6yFWz2bILY1fdhu+6gUp39l2kx9SZZNeZBdg3c8emBcmadY&#10;dhq9ZJ0oF4r1o9CJRgvL21MRFAuMdbc+jQF0x88QIo8eQ8O338IzPHkP+99vYMf//RQnn/wVzv7x&#10;Jzjzqx/i+G9+ikO/+QmOPP4D7Pv5d7Dxp9/Cgu9/G/3/v//GS1znNfr0Nm/cRKtCqMlWcezYMfMj&#10;llJcHSj2jmLGg9NZ2HYqEasPBWHxHi8s2HoKi7adxrxNp5ioPQ0HYosZXJePLUzFtsEvCxv9s7Aj&#10;IAf7OLTy1kNe2OZ2ilDsZYLafAjEJrhNqdE0YpwGmyDcykIhD7FRiA34UhE23zVfIFsGxoRgX+Ze&#10;9CuzRAhyfakWC4qNWszl/AjFUpwFyVrXj/OkEHszmEn1eHszWIaPtYO57ZYfdMLfn3kHr7/XEi+8&#10;2hT/98Tb+N2f3sSf/1kb/3iuIS+6TfC3Zxrgd0+8i1/+8S2+v41/Plcbb9ZqjhaE4s7deqEbvcTt&#10;W7dFbz6WPXZgL0oYsV6eUmwFPpq/w7Xrt7NPlNBylkalOIsnzmJ5zDkfX9yCu2883ms+Gq/X6Y/X&#10;3+mBZ19sgb89XZ+lNp58+l385R+v46mX3kPLLn3Re+BY9Oo3ytgqnn2zKdUvNxQQtE/EMKG6bxbW&#10;nGDS+djr8GFmNwrIjAjXiZvDnfJz4aUbmD5zGXNT7uToVWll2SgItBqMg4AcTNuL8kGH0hNs0qvJ&#10;KqEgO+Uhpt83iCqy+a6sExqhLiyKYCubBeeZoZ5VVwzVaFoqTFBeWd5ioygrLzFtFvIay98crIwY&#10;tsA8f6rRCrJTHRptr6D4yl0pxQLjgwyG3MfAOnl1pR7LTiG1123TFiTSbrNt5WqslppLJVjTBKGf&#10;07sbdtaD6dvmYc+6DbYsFJymtGuaJpVYyrAANuD4KVNHLkcHkzKtFG1SpzPCInGTkfyXUjOxfvFS&#10;s4005jK+yXpk69i0dDkWTpmGdVy+MC6JtghbAN0lzvM+cszUmR0ZbfZXy0tR1rTM8Kjb2TCqk4Hi&#10;XnuKrewTyt7wA4L9mxp5rNb7+DG9wlJtk5nnd96yJQZIx0/jMPPM4jBq4gR8nzcZ8v3+jJ7q/6Ry&#10;rEC7AYMH4ee/eBy1GAX/fd5AzGTWnvXbbSq+oFh1SSl+7sUXbivF9lAsD7E8wM88/zye50AOz9Jy&#10;Im/wfvqY9x07it/+7nd4nedXeZOfohqslGv26dp0LILip3jTI6X4UYRiAZ7gT4CnACspxvv28f32&#10;Z33/13Jg/2Hs3rcNH618CgOPMlNL8GMY5/UYVvk0QFJkEVb41MJ4fp/P6YOP0J+/9kXEJkUxn2+q&#10;2Z7A+GEvukkQ4DlCsaZp3xXcpmuqskJUrZyj0MXANt6AnO7ZDvmt3gUGdcUXLLcGdjEFg7sxr1oX&#10;ZLd+H15D+yGXzJBKKP4qtZkC8lxQ/OgBcVUG76gWFAuMFSVaHhQXUzksJRSv48V2067djPwPwyd8&#10;pCeFeBAtEvv//Au4P/NXeLzxKs6++wYOP/k7nPzF9+D1mx/j9G9/iFOPfxfHfvl9bP/Z9zDvB99G&#10;v2/8p7FatHrnbXgxgvQsVecF8xeYiNHqKsUXaSVIZgSYP4dx3nrUH6v2eWDxzlNYvP0kFu1wxzYO&#10;pLE74gK2BOQSiHOxxpfpi7yzsNU309gnNh7kCEcHT+PoaU/mzqUKLAgWGFMRVt7gQNoozChxJrCO&#10;2SEIyDYLBAtBWZDszcfL3pwuwJVK7EMolkIsO4SUYQXOBZnAO5ttQjYL2S0EybZ1AlkH1zFQzLo8&#10;fTnqHPfDyx9Nm7TFH594gXaIdwmc9fDU8/Xw5DPv44mn3sFf+P73p97Hkyx/Jwj//XmW52rhqRdq&#10;42laFp579R28/OqbTFnzJt549Q306toZp4+6UeXlKGkV2Cdkl9Gd1C0NA847K9ky5CvO5OO1fI1w&#10;Ryi+RgVCr4PHAvCXf7bCH55sRABugCf+IXW4AfexLqG4Fv723Pt4+d0mDLLri+59huPjT8ajZefP&#10;8Dfua/3GHbFw9R7s84rBudgCHGUO6aCsL5DL7Vy7ecMkns8tOA/viDQMH78E79ZqybyTn/EJA6O3&#10;41LMENihUoGZ49ifOaGDGBgZRrXXphALgPVepgaHEIKpIofLMiEI1hDQBOpAeZTLvks5jiToRpgB&#10;QTSKHeeX2TCC+VkKtYDYr8x7rjzJUoi1XACh24fqcf5dQLEVsPY5M0kgn3YlXqSt7A6aphHjjDJL&#10;SLWKppllGMymLA9mOtcVTN8xjdNVh6ZJjdZyAnAVqy4zch7nK8Xb7WnyDHOa/XKaJzuE5RPW+3Xl&#10;qC6r0xp9z9qfmo6cd6+h2EqDJhuCsjas2boZa7ZsZm7fvSZjg6DTIygAuw8fxLkAPzNNQW3b3fbT&#10;R7wJWwlkWs9KvbZ13x4zfQcD7FSnskBo3TPMAKEgun3HjuDQ6VO0GNnqlO9X+6DPVgaLk95ehOlt&#10;WEegVvYL+YKjWTRflgkpx+cYrKdpjn5hKd8HT59kkN9hM0/79ajYJ6QUC4o1kIPEGGUWUMYBNze3&#10;KpVjh04zl/wItF/6HYw5/RjmEIDnB30Hy4L+jHlB38acoMcw6tRj6LD0e9h+YgluUEqVyizYlKL4&#10;sBdlsBDgOYNiHYOK2kxZG3RDUZWyZ88+2geDEMS0be7dWyOrQ33c6NsGNz/rZMqNvq2R0a4uzn3Y&#10;EVHMIHWZeZYTGTD4VWozMYYLil1QXKlSLChW8Fx5UHyVo5sFEPbWrFiDUPqmdu3ahheonnT67//E&#10;dlok3P/5O7jXexNhY4cj+8gBpB/dDa82TeDzh9/C7/Vnce61Z3D2Vz+Cx+M/xN6ffA/zv/c/6P4f&#10;j+Ep2ilmTp2MxORUbKHidfTIUdsjn2rYJ4pKryEx7TyjuROw/bgP1ux3JxQTiAXFu7ywyTsdO8Pp&#10;vQrMIRDnYBWheLVXJqenYbt7LIcm9sA2nkAPUynW4Bp+TIsm24PsElKCbQNr2IqBYsKsskcIdv3K&#10;4NaboOslPzHhWFYK2SG8jB1ClgqbShxYphL7yiLhLYVYy/sxjY2Pede6AmIvL194eXgjnDmKvTx8&#10;0bhRK0a3P4d/Pv0a/YPvEnhr0R5RC0+/8B4/v49nCJ3/eOZt/ONZFoLzP559D/8ULD9NW8tzr9GP&#10;/BpT3byKF194CZ/0/Rgepw4jh+mkrLHpnecpFgIby6oBYnsoLmCwnf4+1/kIgqIxVvHG4zd/bIg/&#10;/a0h/vJ0Izz5QjP84+VWeO711njxzdZ4/s1meLVWC9o+OqBesy5o2rY3mrX/BG/U7YS/PlcXT1BR&#10;frV2RzTuMBQfD5uPGUv38YbGD9M2nMXwBbvw0cgVqNNmLN6q1Q0NG3dGo4ZtcfDoScQkZ1DV53DY&#10;8hVbUEzFOJTKrbzEgthQWSTCCcIaXENWCU0jJOu7fMaBBoojyzJbUA1WGjYqzRqcQzYMpcKTDSOI&#10;78ajrGA/+o79mJovkEWWDdknbKniOJhKSCJy6Sm+fheBdtVRUh/1Ze8HFFtgLCuCQNYqVmYHwaym&#10;hSbaRrgTaNovZ/l6tbz9dC1nTZONQetGpSUbqL5dZ9mAH1rPSv1mAubK9sOapn3UetZ0wbnTALqY&#10;L5erMgx/RTzFgmI9DrXgTwqonmZWtWQzeCyeTzOW7RmPHkt/g/67+UTzJAMoCcJ678fv3Zf+liLK&#10;FOTnUiS4ctX4YnUN1DYf5qKbBO2fnuY5y1MsSJUqJgCsantpuXTadWRZKbl8BeG8QTs3eTS8OzWF&#10;X7uG8GXx6twMZ6fRluXvS9HilhGwtC1rfx72NtN+urJPPJpAfE+VYgW5qVSkFAuClIPxID2IWUzv&#10;0r9HN7xGpXf24z+iZeLXOPeHn8P9qSfg/vzf4d6qIQpCfFAcT9Wif0+E9OmKREapHn3mbzj1k2/h&#10;BK0VW3/8A0yiZ/Jt1tHizbfo1YzikMTe2Mh0ToK1akFx8VUkpuRyNDkOB8rUZbtOB2PF3jOYt/kI&#10;5u7wxFqOWreF6dc20U+8mkC8zCsHy92zsM4jDVtOR1Fd9sGWAyex99ApKsXhZrQ4wa+xShCIBcka&#10;lS6QGSn0WdkmlElClgepvvIUSyWWvcKbsGt8xUY5tinFVqYJf05T8fGWPcKmEHszT6yHB2GcyrBU&#10;YtkmvAnC3u4+CAsOh/s5b0JgKzzx52fx9DOv4tnnaVd54W089/K7ePGN+njxNZV6eP7VOniG5aU3&#10;6+GVtxrhxVcbsNTFa2/XZRDP+3iTpR5z104YOwreZ48ZKC5hO5c3op2sMsoAcpPRyQJiqcXKPpFK&#10;+4RsDXrdYrq2yzc+x/z15/Dnp9vj5fd64d1Gn6JOyyFo0HoYGrQaiNrN+uCl91rhhbcb46W3GuOF&#10;12n3eKUhQbkVXny3HV54pw2efb0lnnyxKf74LMH6qYZ44tnW+PPrvfHHWgPx1/pD8XaLiWjcdhya&#10;th6Ad2p/gNffrEN1+jShOJ3BibK36O+ilHm24DqpwYJiWSSCOOx1CJXgCKVXo8obqvkqymIhXzGB&#10;ObCsyEYRqbzEVH+lNgdTWQ6iEh1k3glHLOoDJjuJgFhDaxtfsxRnWii4jjtV5OzzpS4oLlO47xba&#10;7xcUVxsgLZB8lN4f4kA7Bawp36zATuCnDAk1fZXyJtU7kPElO3tjyLoGGLK2vnmfvasvM9i4o5RP&#10;dvTSuVBxNboOPuxFApbgTiA7c+ZMA/KapjZT8KGORd9r8lJGCuulvNCJtGLEBgWaksgxCfKp3tu/&#10;dOOi/fiqtJnU9blz55p8ybrGObsGuqZ9NcH5nnmK7aFYd1KOgXbq8OpIe/noMDQ4BLFMqVKXKYra&#10;M8vEjv/7FU7+/mc4+csfwev3v0Ao4Tjgzz9H8iLbACCZ6xYi5J0Xka3ULVvW4FyrRjjxx5/j0E+/&#10;j6Xf+w46/D8GsTB45xSzWKQxoG87c+gqgliP5qsaaFdUdAnJhOKQyFQs2rAHo+etxbLdp7DGzYtD&#10;foZjV8R57I8rxbawC9gQdB5rAi5gnR8H8ggrwumoAmw57I0Vm+lLO3yGab/0uFzwwyA3pfsiIHtL&#10;OeZIcv787k8rhQbnUICdUqgJigPMEM4hBnR9WKQeexOM5SW2+YoJ0Erpxmm+hGLN973tJ7Ypw56e&#10;PgRjb3Nj4O3hg3On3WmfCMPxo6dQ633aEv76HJ56+mU8/fSrVItfoY+Q7y+8hedffh8vEYpfe6cR&#10;XnmvMd6u0xy1G7ehItuZuYC7crCB1qhdpyGHG62Ndzngwsihg+B79iiVkSwG0zmH4js8xTxpWHmK&#10;L/C6lEg6VrCdcl1qvLsLpdcxc7UHGrSfYoLsun6yCJ0HzMcHPSYQZAehVrOPCb6t8MwbjfHsqw3p&#10;La5HNbsuAb457R0t8I8XG+HpFxvjny81w99eacksFVz2tY7451vMtVv/U7zVajxBexhee68HXmE9&#10;L7xK6H/9fULxGUQlpJkBU2Sb8PGzjfYnO4UFr0YtJsiGcJrAOIzfwwTEBNtgTpNtwp8qcQC9xUEc&#10;PS6EqnEEQTlaqdiU51g2DFkr1CekGAuQWQKYCs5kvSgD5QD2F1v+ZI7Gx0FIMjlS1HWOGCjLwd1C&#10;4dd9fRcU8ynF/QLxhxSKraDu7du3mwEwtm3bZkaK27x5c7WL6tCj8vXMn7988WosmrscC+YsM+/L&#10;F68xObd3bN+B7bSvaBva1leh6LhUZs2ahbXM/S8VXe0mi4TAWEMca35N2s1ax7SHtsPsUjs4uIiK&#10;Pmuafb3a1lepzTQwiJ5C6KahvKelLih+NKFYjgi9Kg20qwyKdQeoROPq/LmEYx8Pd7zJPJyDv/0N&#10;uP3+cRz95Q9x7nc/Q+QTv0PU039C8Fv/gP+A7ojdvQWRgz5G6EtPwadrRxTnpiNtz06c+OvvcfTx&#10;b2Hjj76Nz/77P0yg3kYGtxQrswV/1BrFRn6PqkLxeY4glpDMIEH6ORes3Yneo2ZhyMxVGDp9NQbN&#10;2oRFDL7bGpKLrfSrrvDMxMLTaVh8MpXJ3QMxffV+jJqxHBt2H8U5Xw7NTBj2ZxEUBxKI/akU+9A2&#10;4cNcwVKL/QTHslDIXyx7hfEUK/sEcxkTdH28NXRzEH3ShF1ZIpR5QpkmOM/YJqQeS1U2irI+24Lr&#10;BMbuDHLw8vCAB4OlTlIJDaKv+cD+I3jj9Vo2KH7GBsPP8P2fT72If/zzRarHr+CZZ1/HCy+9jVff&#10;qou3ajfBew1b4/9n7z3AssjWbOE+E+8/c+e/c/9J987MmTmhT3crmAOYc84555xzztk255yziAEQ&#10;Fck5IwoCCoiKOScwu/619kc5NA0KqD3d51A8+/k+6qvaVbUrrb32etfbsHUPtOkywIDiqlXroLJj&#10;DThUdMTYkcMQEeCRL1CsXlcmQbFY4mcExHeplUimt+dVgmKbzvgd7pFlmbvBE7XbT0e7/gtRt+0E&#10;1Gg+EtWbDkbVhr1QqUFXONCFokKNdmSK28GxZjuC4xYo5diKn5JYtEX5Km1RqnI7lKzSgawxl63Z&#10;C471B7Ge0axvCqo0GEpmmaxytdZkxJsYpvikVwBTRV+2BUYyo2AI02pLSiEbPQsUK/gumh2ZaM4T&#10;mBUQjiWQjSV7HB3D88j02ZEExTHGfcLmSnFOmmJJKORAoWx4xheZ9RD4CiBbIDlSgX0Ey/rNZNhT&#10;sB2BtF8006Xfe4pXRaD4s3QIikDxzwMUy89eoOunKNqWlVhIGct8fHwKX5j6V+v7+fkyG5o/AgP4&#10;fNUzlp8BZAr9mGHO1J+13Cdt61P2s5Dr6l0pQPyC8kY5Q6ntwsLCCt9ehdyPX1K7BTIrnjCNiLef&#10;8rr+Ke6dP91t2OwFP8YU5xsUi5lVkf4oN6ZYQ0rSCikz3TFKKFYsW45Kf/s3mPb3fwPnX/8jPP79&#10;nxBGG7Zz3/0nznZuhevuB3DF2w1XPE/iho8b7vq4I2HfLiS5HkbS/o3wqGAPz3/9Bxz8p7/HhP/n&#10;L1FW0doDB+Ak018uZtIBRRrroZhfUHyPoPhCajrCCEzcA8/AiZnc1pEpnrR0F9oMmIFWQxdgMLWp&#10;C1wisPxEIuYfPofpe8IwZsVRDJ2xHsu3OcPdL4qpimPgT6Y3WEF2kkkYfTEBL0FVCEFxeCQ1pgLF&#10;9CU2fsUCxWIqTYIPgTOuJ1kE5wVTIhFEKUQoH1BGUhEs/bCNOQ5m8FxQkE1DLPlEEBniQDLFAZRR&#10;BPJB7e/rBx96OCugz831NKpXq4dvvilNQOxIttiBgJildEXzvTTnldE8llIVqjGwTrKKRiawrU7j&#10;dsyQ1Q3t2ndD10690K5Ne0ydOAYRgZ64w8j4jzHFFijOlJUPR9QEilMIiuVVbMtw9w53OTQ5dYUL&#10;ytQbiooNBqNU9d4oU6MnKtYVsO2BCnU7G2BcqXYnVG/QHQ1a9Ef1hj0IcjuhWqO+qN1iEGo164/6&#10;bUehccdxaNp+HFp0nIKmnacSFI9CpYZD6WoxGA61ulJ60RplHRvTMaAR3U+CcY4WaUqsEs7OSogB&#10;xpS1UP6iwMhIBd1FytJOrD7BLzs40oYrxXYMwXAMgXEUSwxdEc5QPmGcKghw43gNxTFwL1ZOFWKW&#10;KamQBlnaZMkxjOexkWVkSTUEmsUkKyCPYNqXsoqrZIqLQLEtQPBTSxEo/nmAYg3VK1PcT1Vu3Lhp&#10;Ujo/fCjGSi+8opJbGzwkELjD+AW1l8otplwuarMPXyvZ2+ynup6LtvPlnh032MFRQO5nBcVKkWhp&#10;inMDxfIplmZpxvQZWLJiJXrT77YU/VKHMchu/d/8FVz+198ikK4SYQTHsQN74nZ0CG5fOIuH9Nd8&#10;msqsOxdjcSPAE4HDBiJx4yIE9+qAw//v/8Tm//FXGEoJhr2M7Gn4v4peq7NmzTZDQBn0U8wvKL7/&#10;8AkuEhRHcLjbPegM7dmisPNUOLafjMIaV+qLvZPheuER3Jje88i5R3CKlj3bI7icfUjXg0tw9oxg&#10;9HYwjp8OgifBVmBwpAmaE7gVEymdcSgBsUBxuDTHAl4EWhFhBMyhcqmQppgssZbPkkZIPhFEwCu2&#10;OIQscUiQgutsgXRB/AzSNoL5GxliaYoFiv1pneVPq7sAUwIJpCPg7uaJJgS3f6Cm2N6uIuxLlKcv&#10;aXkC4wqGLS7NUraMA9njigyu4+8EyyUYXFfKsRZZ1TpMFduU6UfbonOnHuhKP9o5MyYjnOciv6D4&#10;uZhiAmIbU/wOaZJPUDshVRkN2Rh9/AaTFzmheNUeKF2X10XNnihfW4C4F6oQ9FZuSI/lBj1QuW53&#10;1GzUm8k8BqN+m2Go23oEGnUYh+bdJ6NRx9Fo2W0aU0JPRb0WCsAbgIr1+qEM6ypdowflFF3JKHck&#10;2G9LyUgjVOcxefox5z2D5aTjjmCHJZigOFhuHiblNs+NgLA5Vzb2WNrwKHZ0ovkZw/81ChBFcBzN&#10;YMbYc5RXKCCP4PYcgbDY4jOSXYgdlk2bPo0EI8GAZPO/vnOdc8bejfIJBezFJcM7+gLTVT/8ASg2&#10;lmW0KHtJ+zK5MRSVfLQB20pt9pjA+g69kI/TcUABQG8Y3Hn19i2EM1GFJStQcFucSXtcVPLTBmqr&#10;WCX5yKd8QgxkGJMNnaSUy48xDl+q+DOOQuVL1V9U75c5d/6U+/kFfJm6i85ZUbt+7BrwJlbyOO37&#10;PrmcNPHOR9xxkx1EK1ZAJOvWrVuN/fBH5RMCn2KJBYrzYooFmgWW59KfdCM9R8eOHgN7msV3J5hd&#10;IOkDizuLJ0todUecX7ccZ/dsQsLODbjivBMJ21YhZcMq+JSxh0+5kvCq7IjdTEu6jMv3ZfmOpSsT&#10;C+ygvmvxosUmoE/+yfkFxQ+pKU6+dA1hZy7ALSAaez3D6FccjA2uYdjgcR67ab+mbHZHYpnRLvI2&#10;DoTdxt7gG9gTcBn7vc7jwMlQOJ8IwNHjfsyyF0CQGk6QagXDxdL+KxaBoWQiQyWdoMRCcgnOCwsh&#10;CDbpn20scYgBxNITK2GHzXdYjHEogbOkFSECwcZyTU4VYoz5mwm6swXZBWUB5GA+YPx5ooODBIq9&#10;aEE2BtUYPFeObhMlSlaCvT2BL8GxvV05lrIoWUJ643JkjQmWDTgmc0zdsZwnypavhsqVaqN+vSZo&#10;2bwF5s+ejuhQf6Y5tWnQPqSdElP8wtIUExTfIUN8iRRxuoJSjHwCOHfxJrozi13xqp3JFvdGhQa9&#10;4VC/J6o17s80zkNRvdkQ1GwxFA3bEvh2msgEHpPQgkC4cadJDMgby2UGoxIBdOX6XLc62WDKJMrW&#10;6IrS/F6mZheUq96NMgsG41WR1KI1AX8D1KB22tsv2KR7DgmWNOUMOzJk+Nnu4aajQo230X2zGGBs&#10;C5iMJlBWZ8YwyWSMDShmMGMss7KdoYxC0gqjOeb/MQTLUfxNJZJJXJSe+wz9eqPPCGQz2poscyw9&#10;fc/EinVmoad0NLPieZChvnj9Ln197xtNsQCx0iBfo2bZ180dp+gTXFQ+3gZqK3kbv2R66NvMFpgX&#10;KJbLQ1hcLJyYRGAXLc3kE1xUPtAGzJa374gzE+6E4VxaCiKZ1vowSYhbZFvyeh4IFAv43LhBG78v&#10;OCno6dUr+dkUTb+kFlBQfPbgvF/Svhft6y+/BV7TBcXbJ5Bs8T2DZz4ZFAt8fkw+IcCsaODVq9Zi&#10;y7btZIuXoyTN6lsTzM5k2cZguePKyqTMVd98jbjFCxCzcRVil803YDhy2UKkrF4G/3/7P2YZt69+&#10;hV2/+hUWCQyz/EHJP0aPw/6DzliydBnBYrB5QOcXFD8gU3whhckDaJXlGhCDPR4h2HY8BBsJited&#10;PIdtfqnYT1u2A6HXsC/4KvYFXcUun0vY65uMA55x2M9AOwOK3f1wyiuIMoYIMhbh5jOYcogAU2II&#10;jpXOmayxguqCyQyriCkm8BJTLDCsbHdiL0OVlIOBeLaMdtIYCwTbJBNiXYIIhoMFvAWM5UjBEiz3&#10;CblQsPgw0E6g+YS7LwYNmcrMWUPRpHUf6oZb0uifdmylq8K+uAPsCIrt7UoTKJcic1yGpTxKkUUu&#10;RXBcupwjyparjPIVqqB61dqow0QFs6ZNQlxMpMlGJz3Vx0CxmOIXkk/QN1hJNphYDtE3n8HvHJ07&#10;Tkai+5j1qEINcaVG/eHYZCAqsVRvNgD12oygxRpTPXedjkYEwK26TUdLfm/K77VaDUflxmSDa1NG&#10;UY1a4RqUWNSm9pgSCQcC4fIExWVqdiU47oRyVTpRc9zR2LuVqdLa+DI3ZiChLxkreUkH8jxJsqL2&#10;DZLNnTogIQqCzAK/JtsgAx2zWGLDJPO7rcRSSkFATOB7hp9ikMUkR8cQRNMjOkK2e3IP4WcMM7qd&#10;4Wck/WbD2UGM5Pdoek8rTbe+m2UpwzgechZJV2+9B8ViO68SPG9YvQbrN2zAUfqsHmWygSPyuy0q&#10;P2oDtY3aSG21ftUapJPFf3AxNVdQLIY4lMkv1jAeYe2aNXDluvKxddFnUflxG2R5/G7ftg2Lli2F&#10;d2iwsZDLDygO4DNJQ8BfcrKGQL/kNorq/vwtoEB8y7P+89deVGNRC3y4Bd68eQsf36B8geJ8J+/4&#10;GChWGk2xyIcPH8Y6Rm0edDmGakwtKku20QS467/6Mzjz+0kBY2Z4ipgxBUErvkfgzImIXTof3nNn&#10;IHnZYngwDapA8RGWLVxn2q/+DHX53f4f/hGb1m3GAacjBhQnJ180VHh+QfE9psJNvJiO4KgkuPhH&#10;YS9B8Q73MGxzj8TGU+ew3fcinILpSUxf4gNBadhHK7bdPinMgJeEQz7xcPIIx+GTQXQ0CIKPnw0M&#10;q/gFhJkSSFAbQKY3kOxwMItAbxiBl0Cx/g8iOylQbOQWAsyW+4QAMb8LWAdRCiE2WN7GYoqDCIgD&#10;/SNYwgxbbEAxmWKBZDlR+DLYTmz1saOeGDF6Lrr2m4gOPcYQGBNwNu2GKjVaoEJ5+hWXqgK74uVQ&#10;vHhJ2NmXNODY3r4MZRaycHNAufKVUY7AuFLF6kzXWxVzpk5F4tlYA4bzC4oz37zDY7LEj0jiPCBC&#10;nrnmFGp1WgDHFlNQpvEIVG89GnXajkGjLlPRvOdMSiImoU0farl7zEaLbjNQr91Y1G45gjIKAue6&#10;fY3euGLdnnSToKyiVjemsO7CILwuBMdkhimTKEUHihIMuitD3XFZA4o7ozxBsX2FJvjarhp69x9J&#10;ZliBjOxokNUPJVscbDofcvjgedG54TmJMvpvm12e8ZxWRkJ9Gr24UnkrY6EYZMkqyAwbJpnrEQAr&#10;hbfcRdSB0XclXokhAI6IYlZCSoki5Tudlco7XMtG8dxTRuHsE8mED9fw9v6D94kzTh91wdr165HB&#10;VKpFU/5aQMNd6zZshNruaVp6rqD4HP19j548gRW0V3r44GH+Ki5aCq/Jxu5lwpFNO7Yb2Ul+QfGX&#10;Zoolj9FzqWj6ZbWAXByKQPEv65z9Me2tmOLPCooln5BmWBKJvOQTFih2JdOwdu06BqOFYvjgwfgd&#10;AW0nlnlf/Tk2MxGHE78fpvdw2LQJSAvxReIJF1xmUFei1wnEz58LV4JgVy6zgyzxkq/+An1/9ef4&#10;hv+3rN8Qpz28sXPPHmwg6JbuoyCg+O4dguLEqwgKT8Qx6on3nwrCLvcQaoqjsfFELHb5XoBTENni&#10;gFQCYjLEASxMCe3kcwFH/JiIxDOKoDiAjgbBBKQCsJHvAbEY4yACo0CCqSCWQILjYDlMkBEMDT6T&#10;Nc/GVIoVFlAz0gsCtVDphqklDuL3EALfMCbzECgW0DJgmb9Ja2wkF1wm0J8uFJRMKJlHAJN3BBDw&#10;OR06iRlz12HIuIXoPpCMMYFxi47DCI77kTHtRf/hVkzKwQQepSWrKEfmuJQNIBcvTYlFWc6vSPBc&#10;BVUIimtWqoEFM2bhArM1Pc4nKJb7RCZZ4kdkiQWKHxEUj5qzFxWaTkD1tpNRt/MUtOk3H21ZWvSc&#10;jdZ956J5j0lkh0ejVvMRqNpoCMHwADg06IvydXqgYq3upjjW7gZHMsQV5D5RqQWz9TVDidKNTHro&#10;YuVaMgEI7doqdUBpRzpSOHaia0U31G/WFy3aD8as+SvpMUm9NttUUpcgyV3UmTDyFYFiBjryPElP&#10;HEZZi86LGHy1c6jYfOMWQjbf6JEpo1CRBpkAWk4ikbTCixQwlpUeSyQBbzSBr0BxJLM9CSQrGUs0&#10;sxpG8zf9H8rlgymp2M3OVdSFy3jLTp3kE6+oIXY/eAiux93Mc0gdkaLy8TZQWx1nmlq1ndj23OQT&#10;SnThxExz+/ftL2rbfF5XFugMpavDus2bEEcddhEo/mOCCD/9sRSB4p++zYu2+F8t8EVAsdwlBIrl&#10;RZxboJ1AsdjkCKYuXsthYB8ff6bZdEO53/0OpQlqB0sKwbKT3/eznGrSEIm7d+L8rt1I2Lsb8Tu3&#10;wr1hfeyR/pjLrWIZS4a5lqQT9CiWLCM65ixWr11DbYi3sX8rCCi+c/sR4uMuIyDMBor3EZjspnxi&#10;+4lIbDoZi90ExYeCUpi9jsA46JIBxwd8U+DsdxHHLFB8gmJtrxCCYhvo9SfQEij1p0uEP1nJQMkd&#10;CKQCjfRBQXMEX2KJCbICNXQvAKxlBNTeg2ItZ2MwjS0bNcbhXF+WbGIvQ6iDDRfAZr1yqAgO5Lpi&#10;pulGEURWWSz1IVrFLVq+HRNnr8XQiYvRe/gsdB4wBV36TkSX3uPRrHVf1GvQkQk6mBjDsb6xZytH&#10;EFyqZHkDjO0orShdujwcyjqiKlnj72fPQXJ8POUTDz/KFOsFmvnyFTKyQPFjguJ7TzIxYNRyVKw/&#10;mOzwODQkKG7cbSpqtRuDGq1GoRp1xFWbDkBVSigqNxwIh7r9CYj705mCDHFtAuLq1Ac7tkSpco2p&#10;j65Ldrs697E6ihWvheIlGqAEs+GVZmCdAxOBVG00GA1aj0HrLlPQbcAcjJmyGhNnrcGajXvhy+ES&#10;se9B7EQI6Aar06K2ZkcljI4ToXINMTZ5Ynttbazvkr5I/21SdstrWjIKMcbSHsupIkuLbPTG1B0b&#10;7TGvzRgLGEtTTHmFZBXKahjD7wLFYZRbBDEAb/0hD/jTzo+U13tQfMLJGS4MFNNkMfRFwDhvYGwB&#10;N1fGFpzIByjeR//aorb9eEfDGhmS5i6YVl5fAhTrPSFtsDVZWeis/yXDy2sqDFOsEQW9n6xJx5aS&#10;kmJ8SAs6xTFJhVw2iqaCtUBhQHF2C7ePbU31C5t8jkmadZ3noumPpwUKAoqtQDtZ/uaZ5llMsUCx&#10;2GI9wHIDxXrI6MGjCnfv2oX9e/ch+cJFLKZF27//9V+jGsHtKMohlhHobpXGmJ/b/uovseOv/wo7&#10;/sdf8/tfYLuZ/xWW021iPBnjZvz+WwHq3j1prZUAj1OeWLdug8nGk5SUZCLN8yufuHXzIS/0K1mg&#10;OJqgmJnxCIp3nojCVo+z2OOTgMMExc5kiQ8GphIcJ+MQgfFR/4s46nceR7xi4HIqBKe9Qsk6EviS&#10;LfYnayuW2IBjgS8N10v2INZYHsRZYDeEAMsM4ytgLksrbLTIBLxhBLw2UCymUs4IZBll2yZmmCBY&#10;yT7CqYE1euSs/4OYzS6ICTzkcyxw7eLqjVXr9mHOsh2YtnAzJi7YgGHTl6P/2IXoM3w2ulNW0an7&#10;CDSl3rh2o45MhdwGNWs1RcXy1VGCgXhii0uWLIOyDMyrSL3xgpkzkcxUph8DxSbIjj6OerU8e/0W&#10;j8kUP+M/d+49Ru9B8wl46SJBIFy79ShUbjYYFakRrkw9sWP9PibQrhI9iivW6Yly1WyyiDL0Ii5R&#10;rinsStZDcbvaLLUIhmujGItdyQawL9OMjhkdGHQ3kM4UtGbrNgsdBn2PvmNWY9iEDRg+fjVGTV6F&#10;yXPWYMfeo+ywsJ1MkCI7G7LHI5g1gJcdlQjqviMirayEYnJlrScgzN+NfZ6C55SYhTZ7SuFtCoPv&#10;lPyD4FjBedIXn1GSD5PimVpjgl6jPaY+2Bagx/8VYEfAHMHAu1BuI4gZ7jYf8UMgU0HnBYrVroUx&#10;htd6yuols3mrDmue4gIKW29e+6JOqQJo9ODQ98Lsc2HX0bFoKigoLmwbWN6WehZadeiYBbAsv9zC&#10;HkteGSO1LdVf2H0u7P5oezqnQfTq/RKguE+fPhgyZIi5TjV9//33GDt2rPm+c+dOBg33g6enZ65v&#10;5MKA4osXL6JatWrv69O9ULVqVfP+KOikfT1z5kxBV/uTX74goFjnRy4ALVq0eF927Nhh3KbymsaN&#10;G2cSknzqpE7hTL7/lBCmaPrjaYHCgmIrOFTX4lfWVK9ePfPQl1BewFigWH7EOTPaWaBYDyCB5pXL&#10;VxDcheNKahrGDRuOf/uLv4AjAa6cJKaTBV7Bzw1GN/yVAcmbWFazzOFvQxmUJx3xv7F0bN6UaXZj&#10;kZhyCauWryb75wdtI5EZ8woCim/euE8brUvwC03AUW+CYjpP7KWmeBc1xdtOnME+r3gcDUzG4UAO&#10;t/onw8nvAg6zHPFLwjFfruPFJBm0ZfPy4jC8P0ExHSwCAhhsR0DsR3AcQAbXMMG0WQvmcLrAr003&#10;LOYxK5COwFhssAn4IpiV24TSQStJhyzZxFoKGIsZDpVsQgwz67TqkXOC2E4Dro1lm0oU3N39sX6T&#10;Exat3o0Fq/dgHj+nLt2GsZRUjJi8DCMmLEZ/ssc9BkxC625D0bRdXzRp3g116rREpUr1WerA0bEm&#10;KlJXXJFSisWz5+ISOx2PH384Y41ens+UbvvVawOKn5D8ETC+euUWuvedTk1wX9RqORS1Wgyhn/Ag&#10;ww5XatDHyCIcalHyoAQdkkSUakR9cz0ywnVRrERDFC/ZGHYlKJMo1RhlHJnQo2Z3ZuLrhbq0YmvW&#10;eRra9fse7QcuQvvBS9Br/DoMnrwRI6ZuwoTp7BDMWo+p89Zh+54jNucOdTYIcpVgRcBXftLKahdO&#10;QGxlI4wkgI0wjC9dQ5SEhb+FyW+aLhHyFo6g1ZrWj1KSDybkiFVSDoJhJfs4o+8mk53s2eJpv2bz&#10;Ko5UIhDZsNGxIoqAWf+HRycigNnsDvrE0RrsLt6QcbLkE2KKj3GYXzehmCgBroIWgaANDD7Tvagg&#10;VK0v4LFp0ybTibTmFbTevJYXIPby8sI2BmWpc/S56s1PPWojtZX8yvPDFCvTmToMhW1bvZCVFUyA&#10;SC9tq0MgEBfJYEprXn72PT/LaHsRERFYw+BAPX/zs87nWkZtJBZVySu+BCgeNmyYXjBmZFHTokWL&#10;MH78ePNdwGbQoEHYQS1zblNBQbEYaaXrHT58uAmw1KRzVaNGjUIxxX88MOGnPZKCgGKNAleqVOkH&#10;O+jg4PADtj/n3k+bNg0L5s//5IPS9aJMfEXTH1cLFBYU58kUZwfFeijlBMV6cOtFrItZQ1/6VMac&#10;LZs2I+1SGtLpJzpr0lR8/b//P3zNh2Fjlt4sw1jGEgCPZxnN7/1YxA7Lk/jXf/mX6NWlK+ITEsk8&#10;PmQKzr1wJnAQSyxArO0oEjm/TPH167f5QrvI5BtxcD4dgb0ngrHHLRTb3cIooYjBAZ/zcKGm+Kgk&#10;FL4MrvNLxBF/guIAMcUJZIrP4rhXFLy8qSWm/CLA16YDFhD2JzgOCrQl3JD3sCQUIQTGYiVNcJfA&#10;sIbnjRyCQI0MsUnWkZXuWc4IGq63gWQup98Jmi23BEkxAikB0Dq24X+CYv6ubYsp9mXg3+FjPli1&#10;4QAWr9mLhQTFs1fsoDfwZkyYvY5AcS3GEBwPH78EfUfMQpd+49C5x0i06zAQzVv0Qr36HQiQW6Fe&#10;nWaoSQeKpfPmI40g6unTD9uxGSNsAq8nmS8on3iHJ9QS32cGjwsXLqFzt/HMOtcFdVoORNXGfRk8&#10;1w0VazAwzqElk4gQ8JasQya4JiURZIJLNjTFrlxzONTujRpNhqFa/QGo3XgomjEwr22/OQTCs9GH&#10;jPCASZswcMpm9Jm4Eb3JDg+buQPj5+3FtEX7sGDZAcxftgsLlu/AAeeTRvIQRbBr0m6bZB0Ew0y9&#10;HC4GWA4SBLZK8yxwK1s1JduIoLwhjCmawyIJbKOyQDHnKU2zAcT0uVZqZ30qU53JjMfllN7beBjT&#10;kziav0UpfTQz4EUTJOt71FnagvH6C4xOwZGgC7hw4xHdJ2xpnqUptkCxbkLdYwUtAkQCvXZ2dhzB&#10;8DfD0zo/AqulGPAq5k33sVWvftPyYkbymqdOj4ol48i5nMBFaGgoZVKuBmhYdapea13tV17rZ992&#10;QY/X+BGzraTDzi8oLmzbalsC4GIXBa4t9lavDYErdQoEInNrRwFMC8hlb2+rfaw2s5bTfCvj1Dnq&#10;+pV+2LJBs+ZbBvQWg5zXObTqLGjb6rmq66egoDiQ7hNWoN2rV29onfbjojYbMGAAevTsiSlTpuAt&#10;XWuUhnjMmDHmLax1jrnYZEQ513/DhbVvDxgw+YbPm7y2Yc3X8g+Y2EPnaEsW82hAcUYmYyvs0axZ&#10;M7Rp04YjbTYt/z0Gvnbo0AGLFy95jwjGjBlrlhFw17SMSanO891zi0lDtKw6Slad3bp1w7Rp09+v&#10;O2fOHHTq1Alz5sy1HQ+DfT62z3+Mv+tcXb9+g8+f5x9tA14OSOIIc82aNc2yvO1o+fmK57Cm8ZSN&#10;ZIyG2j2AHTZNGnXQ+fn222+NG42m/v37m3nb6IKlSddXGGWdmreewczWvFCSdpq3atXq9+dswoQJ&#10;GDhwIFYT01jThAkcaeV5XLFihe085nFtF83/eV7feg7o+ezjV3j3iebNm/+YKVZPT2yxHrBiS7Iz&#10;xTlBsQCrWIDjZHH0MLrGLDovMl/Czfkw2jVmkNTf/q2xWCvB4sAiBlm6YwHm31JOUdehIp0m1uEO&#10;H36PnjzDYdqw7du9j2xXIm+YJAOIz3N4vyCg+Fr6TYKeJPgE20Dx/lOhlE8QEB8Px86TMWTvCIqD&#10;U3GMTLGzfxILg+sCEln43ZcssmcsnScicdqToJiAOIDZ7YKNtlhsrk0qIYeDCAFgsbliiyWDMMFa&#10;NmmEGZo33sMEuMZmzRbUJXBsswmTM4KYYgbnkXn2JxAO4jzVHaygPAXwcXmBcQXbyWpM+mKBci8C&#10;9UPHfLFh22EsX78Pi1nmEiDPWLIDM7/fgpkLyKTOWI2x01di+KSFGDp6DgYOnYE+AyajQ+fhaMaA&#10;vDatuqNNi3ZYyZeC5BMfy/lustmR0XpOlvgpHxSPmcFDoDgpKRUdu4yh5rc7ZQ5DmcK5B+ypD/6O&#10;cohixeuQBa7DBCINOa8ZHSPoGlGjO5el7pn64xa9ZqPnqDXoP2Yteo9chT5j16H/xA0YMm0Lxn9/&#10;AOMWHMToBfuZovsQxi48wEx5RzBjxSF2BA6xU+CCleudsXLtXrgc9zUexMpQF0WGVsA10rC/TLls&#10;0i+L2WXmOVPI7hLgxsZdQDRLpAAsXUoitB6z1kWS8RWwjSBYjo65QCb4IksyE3NcJChOYn1ihm11&#10;mMQdTP0co9+Y2S6Cme8EhiNYQpnJzj8qhaMRSUi68TAXUOxqbl5p4zQiU5BiAwsPDHPbuXNn03kU&#10;2zh69Gi+yJe9B2yqU+BKtjPSzakza4FWSZ80T51anXvFEOh+18iM6rOWk/1ivDTnBNYCXiqqU3Vp&#10;fXVarZElra//s28n+7a1XkGO01pWbaS2yi8olqa4sG2rbepaFyOsl2M4X7BiyWfPnk0QNM3sv9pA&#10;+6Q2UrupHdRmlj7cmmcx9taom9pCzzJrOc3Xuhbrq3pVp9pc8/Xsk4xNy+mc61ypTuvcZN+25hW2&#10;bXV8hQLFWZZsmc8ZfJtLEajoxcRO27fvRKPGTQh07vBdsgYjR402gOPFS5vON7d1X/M5o2O+T/D6&#10;ks+bvLZhm/8KdGGiFGMATfs9eS9kYjoTS63je+UtX5IVK1bEnr374eHhQWDVFwedDmHUqDHYxv2a&#10;O3e+AVQzZswkoFpmlpnGdTdt3kJA1pHL7CCbPRiHDh3CpEmTceCgEyZNnmwSSy0laNY2BKJH8d4T&#10;aB7KkdJx48azA/DuI/uce5t9+Dh//uuIpbtBUPxM74oXrz7YBuoknU9IQg2CYh33K57zZxnPTcfm&#10;7r0HBL4bKf2rxc7XDYLfAdiyZas5P23btcNyJg0TgN24cbOZN4ztrpGc6tVr0F2pnJk3itfZVp7b&#10;OnXqUjJY0swbO3YcR9g28l6egam8n3XOdI2uXLWKicLm8NxOMfP69u1n7nldP7/0c/KntP+6/j47&#10;KNYDMvtLLi9QrJenHtoWaNVLwf2EO4Exh28JZjV8eZvpJp35EJkwZjS6t22NFtWrommVyujUrClG&#10;DhmErYx2vnTJFhRxnWbxe/bvw4EDB5DIehMJivUCUf16KRccFCfCLyQeR05H2qQTZIp3kCneSQeK&#10;g7RdOxaUTFBMtjjwIg77n8ch/0QWBuARFB85HQPXUxHwZHrowACBVhUbg2sLoLOxu7L0EvBVcJ3J&#10;UqfgOGOnJumDDUDLZcJWpBmOomZYoFiJO2wuE9IQy2XClxnZBIKlKxZgNsk9FCwmUKxtylWB2/en&#10;PtnHP5qZ9mJwxM0fu51OYuMuF6zeeQwrthw27PFKscir9mD2kq2YtWgjZlJaMXHKCoyeuATDRi9A&#10;9z5j0aXLIHTv2hfr+DA4Gx1lY6g+4FMsoKBr4zkfEk954T16Tm1pxluci0ti6uhhtEvrjqpNBqEs&#10;/YTtK7S0BchV7oSKlENUa9APdZoNQ9ses9Cs2wy6UsxB95Er0W30Kgyato2a6O0YMnkLxs0/iHEL&#10;92HikoOYscoV01e6YdoqN8xc5455GzyweKsn5q87iuUbjmLtZles23QE23Ydg5dfBMEwJQvyIiZw&#10;PRNLMMvELdECugSxAqwxZh4/lY5ZrC9lD1GcH0nAGxWbgmh+Rp8lSFZ6Zi4TzvUEjAV4o2NtwFif&#10;kQLGBM/RSvPMNM4xzFonZjiCQDqU84Oi+BmdhBBKJ/wiktnhSsTFXJhi+e8KyAhACiwVpuieOHLk&#10;CAbT+WXSpEl8wc81YE1gSfXpMzY21gDn6tWrG7YsiAFVuqfEdEl72bJlSwOEBag17Cw2pUGDBgYU&#10;6t7v27evYU2VQEcjNWJWtM9t27Y164utFuMyatQowwA2bNgQrVq1YifiLJn0c4bdUc+7e/fupk51&#10;oAt6rBbIVnCiWPYPuU8ccnPBXrrWCOh/StsKYIpx70mWUyyg2kYvZwFUK9BYHQC1h9q2Tp06OHXq&#10;lPlt6NChpm0kR9NIm2QCasfevXujcuXKlIXRiYfrqs1r166NXYzLEEvcsWNH0z69evUy65cuXdqs&#10;I92jdLlizerWrWsYe52zkSNHmrbVudCIgXXeC9K+2l+BcX8/P6zbsjnf7hOGKc4HKO7Royd2MsD6&#10;woVkjKGWeDTZ2HHjJ+QJhq0XeEFBsSosX768AU4auezUqTOmTp1mtqO2fPTYpmnu2bMXHY02sa3S&#10;MWjwED6/4s1zrV69+rRx8n8P1jM5r3XrNjjlcZrn8AyGDB3G9xo7nxwpu3z5Ku+5Iex0R5kRmU68&#10;vzRCo/urdu06BNiz/mTBVEFBcUIeoPjO3fvmPA0bMdyckwoVKiKVI9GaJk+ZioXfL0LTps14H10w&#10;83Su1bFRR8bV7biZN5tB5JrfkZ3bQ0ySpGnhwu8xkcBXyzk4OJpzJmZ61+49Zp62o3k1a9bCMspC&#10;i0Dxz78jlh30FxYUK+DSShRUKKbYYiwEVq0iACtgrCjSbdu2MgXoSbKmYSYYT7nFHxBUXb5yGZfS&#10;LlEicRePCcLS06+ZF6UYL70YpBnUy0J1Za9bL1e9pPIrn7iWfssAIp/gcwS4Edh3PBS7XCWfoAOF&#10;ewSBbxzlEylM6Uy2OPiijSkmeDlI1tjJV4F21BQTTHsRFAcE0EUgiBnssnTERt4gVwgCWQFcAd0A&#10;2X8Z7+GszHSc58/vmh9GyzU5TBgJhRwnDFtsY5ANKBbwVXIQ/9CszHe2ZB/Gos2wxTZrN60TSOeL&#10;ALlfBFBGQZ2zl28kbePC4Xyc4PiIF3YcOIUd+9wpJ/DEHicPrNvqjNUb92P5qt2Yv2g7GeStmDBz&#10;HUZPXoKRY2cTxEzDJg4xhYcE4UmWhVNeATsWKM4UKCYt85C+bA8y3/GFEYfaDfvjD+U6MNhuiLFd&#10;q9V0OOq1GouGnaYSBFPCMWgx+oxYhX5M7NFz7Hr0n7IVQ2fvxrA5uzFiHkHw4sOYtuQI5hH8zl7v&#10;ihlryQivPIqFGz2waJs3Fm72wNLtXli2zQPLtx5nJ+AkNu9wx869J+BBiUsEgWoUpQ3SDgvIniF4&#10;jRWQJdOrEQMxv9FifAmUxRoL9EYpDTNBcfS5ZILmVPN7FJle6Yq1vECxWORIA5QvkP3l//yM0ncy&#10;xVpO4DicrLCAdTi/h3E/gllCmNo5hNIJPzLFTt5kEdOp28whnxAoVpsK3Ai8FaYIBAmoSbep4ADd&#10;Sxbbq/oEdgSYFEiibYntUvCQgJaAnoDj5s2bDSMqUPv111+bOtQx1YNhI+0Qe/ToYfSuM2bMIJMy&#10;ywRGde3aFatXrzbrq24BR9VZvHhxc/+KPdN6Gjpv3bq1WVZgWwBQ+1TQY1Ubaf8LAorV4fiUttU+&#10;qtMhCYVAr+wp9Syz9l3srvSwAqbaNwFogVd1DDRfnUw9zxpztEyM07//+78bpiogIMAAaLFa7ch4&#10;RdHjWm0rhl+gWIBaUgOtr2eiOhjS4P6Ozj4htE07xutG89QRUXtqFE8dDzFhuhYEcgvSvnqW6zi/&#10;JCjesnWbASTuJ04affGcufM+Dor5jMkvUywmOYLXbffuPcx127hJE3M/zJo1m22RajoSYpMtULx0&#10;2Qr4sRMQfz6BYHeo6fzVr9+AsSLBZplLaVdMrIyAtZhhvdM0/D6EbKTeS+qAXLiYjGHsKOl+EXh2&#10;OuRs1r169bphq18y9uJPiaF735mhzEnX4bNn+WOK1SkpX6GCaTtrKsfOza3bd7GRksyBvJc0lSlT&#10;BleJFzSJyV9AcNugQUOkpF4y8wR+BZY7d+7CZ3ysmTdj5iwDjNVpUTZZTXMpF9QoQqtWrUlghZp5&#10;iUl89vM+bMBrwNc3wMy7cDHFdJJe/Ymex1/itZtBhcJrXn/5ZYq3bNnyXrsuCZnlkvNBUKwXWG5M&#10;cW6g2AKxGt4TO3WUqUIPkf3Qi8Db25sBYu7mUw8YMSp6iXh6evFF7WxYEg1Tat3sYNj6XhhQLE1x&#10;QGg8XCiB2O8u+UQodootdqfXr/c5uDLQziVEumJpipnamWD4AIPsnLzFFBMUSz5BwOVPljgwUMCY&#10;zK9kDNL2Gqs0Zk6T33AW+JXe1yTlYJEUwofg1Y82asG8GcMIbC2mWOA2XCww9cjmu9hm6YYZTGcC&#10;9QwgVsCdgu/+y8lCDLSC7cQ+a1v+/tIXR5ExjsQpnwgc9wzHkeOBhj0+RpDswu/6POrmi30HTjKI&#10;5jCWrD2A2XStmLd8GxYv20yAtAqbN25BoJ+v8Sm29It5RciLUcnkMOVjMsX3M16bYLtIampbMjtd&#10;k25z0GbAYnRkQFy3IcvQfegK9B63Hn3kFDF1G8bPIfj9/hAmEABPWnYUU1Ycw+y1YoBPYPYaNywk&#10;IF6yyR1Ld9JybttxLN58nOy3DzYcCMDafb5Yu8cb6/Z6YcNeT+zY7wnnYwFM7UynjgiC0SgBVGp9&#10;qRuWjjiG4FcA2AaKBWjFCEvmkEx2l2wxWeJoSh+iyHIb0CtWWaBYIJmA+GwclxUDzBJJNlgssECv&#10;ALFhi7OAtsCxkV5oHusRKBYgDlOhfEKBdke8zyIl/d77jHaWpligWMBKHUndTwUpFtgTaykGUUyk&#10;wJKAgFgyjfRoGQFkgVLp7AQwNF8jOALKWkcPAYGz9u3bm3rmM3hFvWUBQQ1hatmVK1cawCsArHqk&#10;4ROIVpCfllVgk34XMBaIVp0CwWKGxaKKGdVvAm4KApQcoCDHqmXVRmqr/IPivYaFL0zbWvum9lN7&#10;qYMgzeNNjmRpnvW7no0C/QLBAsU6Lk1i7QVspe/Wc07M+cSJEw3TrLYRAVCBIEDtqXYW+ysQoe0I&#10;FGv96dOnm2UPHjxogLPWFXBWezs7OxtQrJEBsZNW2wtUS3ZR0LbVMYlwKBQozkrzLPY0t6L2aNu2&#10;HdbQy16TGOzy5SuwIzHK/J/XepovjakNFN83MosPLau6arGDsHuPzYrPmtq0aYvvFy1mFs9yGDBw&#10;kOlciPENppvPvPkLzFC6pBEu1DVLUjEwaxkx9UeOHGVHri3r3GeY3+nTp5nfT58+Tb3pKjNcP5j3&#10;jDqa0tmrHp2Tfhx21/D7a4L6D+3zH+tvOm8WKBaw+tBxqjNzm9fepElTjNRBmm5dGwK3AtViart2&#10;7WZOp/TdYud1DqURX7Jkqbl/BvF+0byBbH8fH19zHVhgdzzlFRMpeWnWrDmtXf1MPQLPI0aMNJhD&#10;9emcSVJjrgHaPVrzenPe/v0HCLDe/Emex1/i9fksw/bcKAwo1vPaAsUaKfiB+4SAj14AurDzAsWW&#10;I4R0b7kVgVm9kASONeyq4UIN+Qkg28CwJ07QiF9MilgoLSt2OK/6NBSrYeF8M8UMtNOwd2B4AtzI&#10;9h6gJdveE2HYTUC8i17FzmTvjgcnwzU02YDiw9QTH6BNm4CxAPNhyieOM4HHaWp3/cgSBwQRGNMh&#10;QmA00KR6JgusYDgl1hBQNkVssZhipYCOIktNYMw0zoEsIcY5IssuTJrirCIJhnGjEKMs1ln6ZKMj&#10;lr7Yple2ZcCz+R0LKIs5NkF3AdwHOmP4UkrhTds4H+6nl180mdNw7ncYWWTuA/83vxPcH/cIw74j&#10;BJc7jmLp2t1YuXoHGb0d2L51F06f9CAgfoyXvDA0HPghUPyM0RCP+HJ+mMkXFTVhEQlX0W/qDgyY&#10;thsDptJiafJmjCILPIUAWPKHMfMPYPJCJ8xb6Urpw0ks2HDagOHZa92waNNJrNjGlwwZ4JXbTmH9&#10;Hi9sdvLDtqOB2M2U3LuPhmGPS7gpu4+F4cCJaLj6noOHXxyTphB4RlK7yyA5AWGBWWmCBYAllRBT&#10;HHuGLDA/BWojqP2NEiscT8aYYDg6nmCYJYoAOEpsrwHOiYglMD4XTw1x/CVqjimZ4HeBY7Mc6xLI&#10;VhGrbLZp2GTpiMUuEyCbuiS10LppBMapuH73CV4yD3v2QDuBYt1fYlZ1/Re0CGAIQE2mvlHgTQBi&#10;//79Rg6htOj6XWBHQFnssJhHReQvXbrUSCfEFOtcyw5JIFkAVppZgTUB5SZk28T4CoTpvhMbLXmG&#10;mGIBOc3T+qpPwEzssQCy1leQiv7XdlSHJrFrAt2SBxT0WNVGaqtjBZBPCKgWtm2t/RPQ3UMphobf&#10;1QHJvt9qb0kixBSrbcU8qn3UTjov0niLCKhfvz41puNMZ0JAXc9AgWx1IASeBIbVaVBHQqBYQFtM&#10;sdpW51PnRh0WMcNqWy2vc6p5Ovea9JwVaBZLXNC2FREhFtyPTj+FkU8oWEo60NyKgqa8vX0RF3/e&#10;BFCxj4WExCSy5UHm/7zW03wBJrXxPZ53aVM/tKzqEjubwKH0l1kAWp/eBElx8SQ6KLmZv2ChYQll&#10;nahJQFvA2M3N/T2Iln5Yy7i62obf3d1Pkp28bhhfzQ8IDDLzpYVdvHipYZGtaf+Bg2YZa96H9veP&#10;+TcFoAk7PGUwroDVx45VKXnvP3iEefMWsMw35+Thw8cmwO1M7DkSP/62a4cNrSA5tfEK6omlRdak&#10;DpfmaTlNLi5uuEZNs9Yxo7T0jz/t6Y0rV6+ZeZK8yPdf05Yt28y6Os/WZF0DLlnXwMf2v+j33O/9&#10;/452efqMwZ28boz7RD4C7TRKqmemyJ+PgmI9JAWMxc7ogZsz0M7SE4vB/VCxgkWs4Tz9L8AsAKwX&#10;lor+/1g92oeCgOLrN+5mgeLzcFdQGgPt9p0Mp7aYThS0ZTtM3bALZRPHgpkGmuVooLTEZIx9GWxH&#10;vbE0xe6nycISTPqSKfZnkJ28ioPoFCF9bxABss17mOCUAFYeufpfLLJxkWC6Z18u45vF7NpYXv5m&#10;3Chs7LLYY5PO2ThT2ICx0SIbEGyzaJNtm/yNrXkW6JbuWIF/QQFKKhIDP27Pj8v5BZKlZrIKf30S&#10;NPuSTQ4gKPYnePYmQD7FtnDxZAIQFz/q/Fz4UNiLfXucmDraDalpV3GdQZKPHpKZYccop1+q/s94&#10;8ZyA+A2dJ14a9wmqJxB2/ir6T9+DfjP3YdDsfRiz8CBmUgf8PTXA8wmAZ60+gQXrTmHZZoFfSSC8&#10;sZIM8Krd3li/15uyj1Dsd4vAUY8zOEnnDzdKW44Q+B7xjuW+nmU5h2OecTjB307TycE3LBlBkSl0&#10;+EimFR4D2yIpeSCgjSZINcDWMLrUAhsNsSQTBKlyiDCsr8CtAuz4v/TE+k7QG3MuxUgjpCk+y98U&#10;hBcbn8L5yYg9n4LYhBScOc/vAstcJpbbiCXTfI7LnSXIjiWbfIbz4s8TlCRfxcXkdF7bDFBLSEM4&#10;9cq37z/Fyzs/BsV66ev6t7T5+f3UfaN7UBpKjb5oWF/r6r6V/lfsleaJNdRwvYCVmN9GjRoZoKZR&#10;GbHDmifwqyFggV0N/+s8a9hevWUtJ9mDhp8FxhYvXmxkEbqPBeBU33fffWc0sFpfrLLWF8BT/bpv&#10;tb61bTFqlmtNfo/ViikQwC8IKBaILkzbZt8vMa9io6QNFpjP/pvaXx16HbuOrxYDgsTs6pgFliW5&#10;kLxBI2NiowSUtU8CxWpPMfpqS7WhBZDVodG51fpimKUp1nmQr6+Asp7H2obW0TMz+7ZlLaW2tdx6&#10;8tu+aiOBmEKBYjLFCih7+iwz1/LkaabBGgqg0ncVBcQJVOr7h9YTqNX9cffefQNK81pW863tCEhb&#10;9epTQErbzj5p+/pNgM2arHWyL2fVKUBuLWvtt1742de1ls1Z34f2+Y/xN7WDZCO6np48fWYA8ceO&#10;U+uojbNP+l/zX9PJQudQ37O3efZrylrPWk7/W+vrXKvknGedx5znW/ua27yPHUPR73nfyz9l2zx5&#10;mmHkLgUFxTrn2eUTP2KKhZgtUKwXXF6gWMD2Y2DW+l1MrxV4k991si8nCUdBQPHNW/cIbFKYvCOe&#10;THEEnAiK954g40j3iX0nqCkmU3yMAOsIGWJXfh4LUrCdvIrJGhMUH/U8A3dZsvkSaJKB9SdTHESw&#10;aQCqQDE//cUaZyXxkNbXZplmY431uy9/91OKZ9m2EfwGKG1zNlD8XjphAuuyQLEC+CitMFnXzKfc&#10;KBS8Z5uvTHkCyLblCdIJiAWA/ZRchPX7MhjQV4CYnwEExT4MQAvk/9p3XwJoDx9qkCm38CCLfOp0&#10;KIcIT9Cn8RCOHHUnuCNgZOKJiwnxdA/5MVtsgeKHL22g+PFzaYsFitMxfKEzRi51wbgVrphKdnge&#10;QfCiTV6GFV6yxQdLt3hjORnhDfv8sOVAIPa5RuEIwa47ZSuebH+v4AvwC0+Ff0QqPEOTcDI4ASf8&#10;4+EZeB4eAUzkQr23Fxl9n1AGr4VfRFDERQLiREpTEhAq+YIC3whqI6kjl6RBVmuRxmWCzK7YWwOK&#10;yfQaxleAWPpgSi4UbEdQG8NrRYF2AsLxBL9GYkGge5bfVWLPE/gmJPO3FJxnHXEE4PHxSQQgtCVM&#10;TEUC5ydfTMP1qzeRlnIZKRcvITXlChmL27h97yleMMg+k5H32ZniI8eOmmta13lukqH8zBMjrPsz&#10;+7LWPGvkRT1hsbQCpAJoVgdVYFnzBKrFKgukCRwLTOl+s9jmQCZ10GiPAJd0lgKCWlcAWMyw2GBp&#10;aLU9/a719Sn9q+q1tq3RIu2L1THOz/Fll0+prY6R6c5PoJ3YXUlH9MwpyHZyLqtjstoiZ5yDjkPH&#10;o+NUO2pYXW2keZZ1nQCw/le7qoOhttE+KdhR50HzNFomtlbz9b/WFbsuqYqAtKQq2lb2c6P11bbZ&#10;t636CnOsuv7Egvvx/BSYKRYoJsLQy+hzlsdPMgyrZ5hiBlwJlH7O+ovq+rzny2pPnbeXPG8GFNNJ&#10;ytZh+TLbKqq3qF1zXgOPec3p+iuIfELPUQsUW4F2ucon9AISMM4LFOtBbyXu0AvwSxc9uMWy5Fc+&#10;ccOAYjKK4XFwZSDawZOh2EMHCoHiA6eicJig2IXssACxC23YjsmjmID4qBJ4CDATFEs+4Ulm1cYU&#10;20BxoAGbBAUCxXSIkIQiSIk1jIzCBor9xRoT/PpJ90tQ7B/KeVzGV8F0LErkocA6McPhsm9TIg9j&#10;8fZfEgqTlc3IKWwuFgLERq9sgLFYYgJtFiUR8eP++DLoz491+vJ/UzhP8go/MsVKOCIw7Ufm2pvz&#10;ThMon/al2wUD9bx9mNRknzMOHnaj1IOA+bQfnShi8PJ5xo8kFAYUk0F+RFD8iKD4AUHxM3bPQ+Ku&#10;YuwyF0xe54HZBL8LWZZt9cGKHb5kg/2xZpc/Vu3wwcYDftjLYEcXrzh4h6bCJ4SBDCFJ7DwoIDIJ&#10;/mEExmFJ8GZqbhVflgAmX/HTMiH0nA6mmwh/Dwq/QAs8ancjCIgpnbDZqUlTTLCbBYplqxahYLqs&#10;wDgF09m0wVyOXsKR0hNLVyyATLZXtmpnxArze3zCRconyPwSGIs11vdzBM5xCfTMJjBOImt8gd8v&#10;M8DjcmoK0pKZ2ZFBN1d4c926RhnDTQ7dcej8HQX/t2/fwnmC53v36SGcC1Osl4dAV2E6ilpHrKAA&#10;U/b1c84T2LJkBPrUspongGb5gFv/C/jpuzXCk305C7yLMZUcQCyoGE8N41v1CJRZQNQCgDm3XZhj&#10;VRuprfKtKSa7e4fPMDk/FGZ72Tvzlu1cbp367O0jYJuzbS2wq3bN3rZqE61rBSdbsjEFTkrrbbWt&#10;JCjWec5tfescWtsuzLGqbcWIFxYUi6HTsOXnZIQM48MhUHVs7iuTIpnDz1l/UV1fhtnTeZOWWqPM&#10;T6kJlsazqK2/TFsXteuP29W6/uRRnx/5hALtLFAsQGylgv9RoJ2YYg1VChRLW5qdKZZ2TlIK6YGl&#10;j7PAs5b9kkXb0n5Ik6gHuJIHSHOnoJWLFwlQrlyFk7PNBF7Tjdv3zbB3ELOZCRQbppigeDct2fZT&#10;U3yU8gk3Mo+u9JAVKFY5SunEEQbaHfbScH0WKCZT7EtLNj8ysgFiZJk4w6R5FiBVQJ0AsfS+Yo8F&#10;eBV0R9ZY4FhyCgOOuYwfdcXSGRt2OQsUB3M56ZEt+YQBxgTaxtpN8gqBX2P1ZnOjkHQiQHpjzSPA&#10;DZbGmdv2M97F0i7zO/fN2wBk2bfZ2OKALCs3AWgB5tP83dNfQFqgms4cB49h297DcDkdjH3Ox+F5&#10;2hv3svxts2uLLab4iZFPcGiTHsVP+EYMJiiesuYk5mzzx/c7/bF6XzA2H4rE2r1BWLc/EJtZdh0O&#10;gxOt8NypBfYkCA6MSDElgMA3kEA3kJ/+ZH79+OkjQMzguUBKI8QGh0RcYMeCLHFIglkmOJLODpRM&#10;KOFGOAFxmBJ0GGcIOUcoaE5Wa9IQi0GWrIJMMBngKALfSDpOiB1WkN0Z/h8rfTFZ4DNkkc+KGWYC&#10;jvMEvPHnk6hFlBwiiexfGi6npSON2RovEfxeoibyKi0Hb6dfwt3raXh09xbu372NJ49oWcdr8s1r&#10;MiVX0uDn5UG99lZqdxeTwT6Hd4+Y5CJb8o7DtFKzOp3qVArA/RKK9lXg15I/Wczyl9p3bU/ATW0l&#10;HXZ+mOLdtADTM0PA85fWthYIt2QQeu59ybZV3Xre+3IUYT1fEnGXU3GYQdK3CGysRCI5YwwyMp7x&#10;ecOATjLFknSkszN47TMW1Se7N2m6r7IoGcTnrL+ors97vqz21HlT0g29o68pK27ReSu6bj/jc+Fj&#10;963t+rtlsKGvfzBHmu4ZDKsETM5H3M21qUnzrHia7KDYymiXJygW4NXKerFYmmI9JPUQlQ2TIskV&#10;kPNTFAWkzJs3z0RzW8b1HwTFdx8R7KQReJ3HcbK9BwmKxRTvJlO5n7rio37UFFM6cYxWbK4sRzmM&#10;f9gUfvchKPaKYZpnAkiu60NG1cgTCDD9CSiNhphg1k964TCCUxUF0UkzbDLP2VhjG0gWMyyQbAPF&#10;gQLNhi1WVrwwk4xDGmObXzHlEoYFpsaY82wOFfIptoFkMcUBBMGSYyhwT5ZuBihLsiE9s7LdERx7&#10;s05fFpOKmtZtNpCuTHyR9Dem9zKBvRc/Ja3w9Q/DXicXrN1+EPvpVLFsw04G9xwhALz6PmuZ9UI0&#10;lmzUFD8ziTte4c7T13hAvZZX9GXM3eyDRXtCsGxXEDY4hWP70RhsORyBrYdDsJ9Bckc9GHDJdhUg&#10;9iXADaT8IUAyCILc0KhkMr5k9aMuIIBg15+A2J/fg/gZQfeIyBgOE/N3zdcyYTEpBLu0QKO7g0qY&#10;dMRkeAV6o1nCyRAbWYSYYVmsEfBKN2xzmZAVGwExlxf7e44gOI4SiPNMQHKe4DgpSQFv/CToTeFQ&#10;+GXaB97gS/neLb6ULyXj5uUUPLiZjke3b+DRg7t4+kRAmMNY8nhWxr8sL+fzMdHYsHI5FjJ4ZMGC&#10;lQTYF/GW2bYEil8yo10AAzsWMSo+mUPeCiT6kh3Kz123Hjo568xt3ufcrhjDFLLyi6hpVts9pf79&#10;OCULJtMdk3pcJSMffp6M+aUUHPf2ZArYBWTo400Gxs+5Hz9VXXr2msKH+JfeptpQ4FM68J379iIu&#10;LZ+gmD7F165TLsQREqPdlqf85yoJYtZtwdpiwY1ffVH5+beBOW82a1Yrf0HReSu6dn+ya0DXn0k0&#10;9ZhkYWi+QLFibzSJJRZ41vQjUCzBsbRcYg8stsUCxXrpC4xKvyZwLG+/Ly2dsOrXzZY99emHQPEt&#10;BjbFJlxhQFYS2ckzBMUEf3KfIFOsYLtDzFgnIOzKpB0uBMgmtTOdJ/R51E+gmC4HHuE4QScHXwXZ&#10;EZgGEFRayTsMAyxniTCbXlig1wTKZSXvkL7YFLLEinSVA4WYXFsKZ4Fnm2uFwLGNKZaGWCmdbQyw&#10;Nc/IJrLmybM4QM4TYqcN86ztC5Db6hQ4FigWWBeTLfmEQLGxcDPeypSCEAgLGPtQXuFDptjbj97N&#10;ZImXb95HycNBzKFN254DxzmkcINg74fBdubcZyXvePbyLe48IzjmBeTKgMVZGz2xxjkaO93P0w/6&#10;LNub7emdyA5GPI6zTd3Zxif9KZsIoSSCzG8QrcoCeW4kgwjl9zAC4+AsUBzITyW+CIsmw0sHh5jY&#10;SwTH1G7K5oxgOOosXSEkhyArHC67tSw7NAN6FWwnQCx3CYJia56RTZjgOzHEDJIjSJU0Io5SisTE&#10;ixxtoCSCgDiVYDg1WdKIC7iamoRraRcoiaDP9p2bePboHt05OCTIdNhPsyU6yRmQ+IQOAY/YVjFh&#10;tAHcuhPLFq1HLPfrLW9UgeInBHQPyT477dyNhRwql37UFLo5FJVc2iCrfRbQPeDgjl14mHoZ95gI&#10;IjdQHHOB55hl14H9jGKfb+RWa9ex6LOo5N4GWRnZVm+gX3k8mXW2X36Y4oCsNM96X5ikPl+gqEMg&#10;0P4l6i6q88ucM7WrRg/kvlLUxl+ujYvaNu+2la44P/IJOS9ZTLFAcZ5MsbQV0u8KGAuEZmeKzRA6&#10;L3axGKqsICbxn7KsNMyynZJsQkDdor/zkk/cf/IK8Sm3yTgm0c1AoJiuE0rx7BJidMXOXmcpl4iD&#10;WwAZY4JgfT8i1wkDkAWKo+B6OoxuDWRXxRQTQBrZAwGoAbtkayWdkD2aYWyz2GEro53YYaMzpp44&#10;iMOMQXyB2ECypBa2bHiWlZtxpJCGWMF0WWmkgyh5MMzz+1TPWYF6xsfYZtHmx7oFylWvkWoIFHM9&#10;s1/SH3O/TcIRBeUx7bQs5fz9tCz1xdI3m2DBKGzbcxiL1u3BwvX7MYv+xYfdg3AhjUFhjxg9TICn&#10;a0DnXeVZlk9xhgHFb3GPAWQeZIrXHWYb+16im0c6nT2ScTL0Krwjr+EEE6S4k5E/RYbYm9pgfwJi&#10;gd4gMrwhhulNMeA3jIxwcLTYYn1nANIZBicRANtSLCuxxiUum0wArKxz0v6m4BydHqLjUgmSNY9s&#10;sLFP4/LU/VqSCMkilMpZgXfRBMvnWOIoqzhP3bBkEhdp4XSJzHBachKuJCeQDRYIpizi1hXKIm4g&#10;8xn1jBk2kCsgbEuFbbv+8kxywt8EjCWn8KHV3ZLv15osehYoFqh7ejkdj/l5PY5pfM/GF5V8tIHa&#10;Sm2WceUabrMjkxsojk5ikOBFBkmycxN8htd3FK/zovLRNgiMiUJU4nnEpnDEhZ8FAcU/CNf/zP9Y&#10;aa8/c7VF1X3hFhBGkM1V0VTUAv8dLWDcJ3yDPsoU2zTF/8UUW6BYvtY/8ClWz1+989xAsQBSIoez&#10;FHm+Zs0aYyX0UxQlCpAdVBCj7fMjn7h8KxNJ6ZlkPW7ieGA89p+MwB6yxNuPBhu2+JBXLI5R3+pK&#10;9tLFnyCYQPgIh/ePUGt8jPMEpI97RRiXBh9qiX3Jrlqg2AK+gQYUC9CK4bXJHoyPsKQUWaA3JJTg&#10;lkXMrs2SzcYKv//9vetElobYSCxs8gsTSGe0ywTkkknoN9m4CeCSIfaX9VuWdEOaYmmL/RTop/0y&#10;7LJNBy3tsyQeBtBn2copUDA4/CwBfyS27j2Keat3Y9KS7Zi8ZBtO0Pnh/GUmlbh0ywRJvKZGVp0R&#10;K9COqglkvHqHO0zxfOXpO/gn3INL2E2cirmLk5E3cIRJUU5FXoFvzDW6SHA4m6D4ZFAVASpIAAD/&#10;9ElEQVQCnSMYJEfQG0KwqxIqkHvmEhncSwgl2A2jdVkowXEUQbAptFKLJdiNJfA9Q7/fmDgyxLJJ&#10;IyCOo4fw+YTLDH67THCcRocI2qYRJAsQn00UYKYkggFx8ZRE6PtZBrvJr/QCwVQysxel0E7rErXo&#10;VwigrpMVfnCLkgiC4IwnD/D6JSUiz2xyCOta+xAIzus36S6vMBhv9bJNHFGJ+y9QnJKGTGa9uq0s&#10;St5+CCZwLiofbwO1lcDwi/QbuM0OTV6g+GwKteN0UHHz9MAhN9eiko82OHbqhOlEnKNESG33cwHF&#10;eg/p/iqaflktoPeFBTB+WXtetLd/DC2QX1C8iRkTU1IuGf/0FwzmFcOs6UfuEx8DxRqGVBIAK/uH&#10;dBhfsqjHqSKpxgJqma8wQvtjgXbHfS9i80G6LUSlIzD+DhlgDqkej+LQfhT2nIiBEx0QXKgldjPy&#10;CbpNiB2mN+5Rftf/rj709KWvrw9TPPuaIDsbI6vANgW6SdcrUGyy1BkAqsQaNn9hy4lCTHCIMtqF&#10;hhnwbBwljP+wNMI2IC13CTG/YQywkwWb6rAl+RBLbGNyA/mbzT3CBpAFhP34KaZXINkwzmJ+CYz9&#10;ua4J/iOwDuF+Kz21v9hnYwtnCwQMlHuGPI4Jij18w5gyWSmVd2PUwm20UzvAJCZn4ReXjtD4q7hy&#10;8yHu0VhdPX+xpWKKHxEQPyFTfJ1sfMqjN/BPfAj3M3fhFf8QXmdvkS0mKI66TFCcDo+wVLgzoNGD&#10;QXK+DKgTGxwRl4bI85REkP2NjOV3guJIscEEvVH0C44WICZAPsfUy/EEv2cIggV4YxPTyADT0ove&#10;vwlJLPw/gV7A5/l/PMGwwK+s0+LOK1COWkTOu0jgmczgOIHgK8nM3HX1Mu5eu4J716/i/s3ruHeb&#10;wUTyZc7UCIQNCH+u8vTZU7LLT3HskBtiGGhnMcViia8ziG/r+g1YRR3nfvrO7qcHcFH5QBuwjdRW&#10;W9ZtwI3zTORxMTVXUCyWODzuLAPGNpsEIgfZrvL1NZ9FJZc2OAgnJqDYSNJh6Yrl8IsMRwzbsAgU&#10;/zFAg/++YygCxf99bV+0ZemD88cUr+P75CLxwWt6mWfQUzszy7u8ceOmP2aKNWylXrqGi2Xzkz15&#10;hwIyZI8kDYal8f2Sn2LrBMrU88yvJZvTiSsYPscXIxecxPxtQdS6UisceBkHPC9iL/Wuh3xow0YL&#10;Nlf5FAdQW0wg7EZfXJcAscdkmXxjcJq+vj6BZ43vr0naIZBqwKjNUcJf7K8JmMuSSpikHdLyhplM&#10;d7bgOGl6s7S/BKbSDct72HgRG+9hBtQxQUe4HCYIft97Ieu3MGbSC4klIKYdnNm2ALKt+JpAP7lZ&#10;yHpNQXU2xwkffSqoTxpn7ndgMEG9ca2wBebZEo3IGo4MMrd50icEa3Y4Y/qa/RixaBcmrnLCWucA&#10;HJRLRDTBatJ1Mq+pvA6emDTQT5XUg0yxQPG1x69wifYTQSnPcDLuIbwTHsEr7jZcw1JwOuYq/GNv&#10;wDMyjcwzfYgJiAOUfY6yiAhliiOQjY6/bPTBAsQxBMpnOP8s58eSFdb3OLLCKkYqkXCJGnH+TjAt&#10;MJyYpE8WzksgUE4QMyzHCGY5uphEhwhqhK+kpOKy9MEpibhDl4hn92/h5VMew6MHeKprimzGIyPF&#10;odaXQXCfCwxnr0e695ioWN5DCXj9gBKUrEA7r2OuWMWRlsdPpMoumvLTAnrGrGb2KrXdU7qB5BVo&#10;d+zUSSxjlr27d+7mp9qiZdgCStazc+cObGbJb6CdpSn+UAMqMPoonSwKO32IKZ41a5ZJJa704V26&#10;dDF+2z/FpFFLxbnknJQ1UqOrRRMzHH6AKVZQp86XiiwHdY4/NCkRkWSSn2MSltEI94cmYR+NSmef&#10;dDyLFi16b9mVc32RhHLk+qkmYSJlJLWIyc+xXVlBSguec1Kgq7KW5meSh71MEXJrH7XRTzXlBxQ/&#10;f55JXLuOMUUXyBK/JimmgPlM47vesGHjgoNi6Xv1wreGl3+KT2md8wuK9zglYcSMEAyYHYi2o4+i&#10;56RDmLc1BOsPx2OfT5rRvroEXCIglk8xgTEZY4FiAWQXMsauTA19knZsnswEJ2AaHEaPYgJZZY3z&#10;FRiVjldMsUnGYWOBbZnsbMFzkkcYVliBdgLG0v6KNZbWlyA3OCt9s5W1LpzbCFEwnyQPYnG5TGAo&#10;UxmHxHM75wjCCYy5D8GhZ01iDi+5TFCnrMA6X7K9vn4hxq/Yh+4Y3nSUkL5YEooAyiUEoAXglXXP&#10;Xyyxv8C0jku2cwHMMsc0zGsOYNCiPRi7hvrifT7YTFb9CL2BfcnkxhCoZmTwXFMj+4zBdySH8fj1&#10;O9yifCKVoDjg0nOcTnoGnwuP4Rl7Ey6hKfCKTUfAuZvwooziBAPxTjPALojBdBHn0hgEd8nUeUZF&#10;ADjusvk8S3AbT9AbTznEOf4fR8cIW2HCDILfOM4XK3xeCTToHZxEsH6BwDg5KYVMsM0p4ipLemoy&#10;btMS7cH1a0YS8ewxA3UyFRxnA8K6Vh/KKeIzssJ5SygyjGTjUuoVvLz34L0lmzvTzroyaYOmn+Le&#10;+WPYhtrq+Al3uB88hGdk23MDxXF0n3BydcH+fftN2wpI/zEc+5c+BrVVKJOQrNu8Kd+WbB8CxYo5&#10;ady4Mf71X/8V06dPL/S78EOgWIlolFb797//vcngqLiTLz2tX7/epPXW+y/nJFCkdN0icP7Up7xA&#10;sXy4lcVR50tFWTKVlfFDnQn5oMt56lMnGQcohboMAj40yU6uXLlyPziPurY0Ly8QOn78eJO18qea&#10;ZJurJD+fS6KifdfImurNOamToMRB+ZkEiFu1avWjRWUvqQ6sOsk/xZRfULxs2WqThCsj4xU7BE9J&#10;jj0zrHH9+o1+CIoFPtVjUGPo4s6NKVYGpMKA4uyMckEf9Log8wuK9zlfQZ9BJ9Cxxx607nsQTfoe&#10;QKvhR9FxzBEMne+OVU7ncDz0Dryi7vDzCqUU8iqmnCKQXsWUDxyjnvg4g+w8/WygOIhsbiCBrC+B&#10;q49AsZFR2ALkbAFx+t/GDJtsdATPxkEinEA53CZf0PIm+QbZ22AB4ywgHR4eSwb5HCUQTBLCBCFB&#10;4edN8Fl4NB0XIiUzuEoweZmg8TJZ08vU4SooLZ6WZZQ5ECB7eoWyJx3MbGVh8PQNpY1csLFkk5+y&#10;ikCyXCYkPBeA9icolgOFHyUhbp7+WLp1PyasOYjByw5h5JqjmLmD6ZidaV3HhCbuZHpDE9LxhOb8&#10;AsVPxBTTteQpy01mOk16SE3xpZfwSXkJ/+QMeJ+9jePhlwiO0wmor8Er4jJOhiQzSx0dJeggcSYx&#10;HTEEt2KK5Q5yliU2np88NgHihARbdrh4ssPxDJI7bxhglQtMKJHE32iXZgpdIuhAcJmM8I3LtE2j&#10;t+p12qXduUFnhzt0znhKAE/w+5gssEY7bMGCNsu0L8EI51Wntpt+lZZuBMQ5k3coEYWm7Nrlgt4T&#10;fyrLW7pSN2bWO5EPULxv776ittX1n49i+XgGM0teYUGxJXGzPvWslt/ykCFDMW3aNHMuci7z0f+5&#10;zsc0xXrZSv+Xc5K3s7yt9f7SJKCj/6369F2TZH+yD9P/1jzN1/7r/5wgYdiwYVi2bNn7zWkZC9Bp&#10;2YoVK5o2/1Of8gLFsmmrUqXKD5rHwcHBjDyrM6Hzad3rsvlT+4pNtthdK8OksIkmdb50HWk5gV5r&#10;nj41T+4l1iQco8yTeiZbkxKQWYmBrHkCmgJvAtB6X2gb6uwITOcMHrQ82pWWXTa1mnQM2fcn+8HK&#10;MSLntabrJvs8XXvWfZv9mtTIfPZr0montbXm65oXC6/jU1uqjbKvL7yWc9vWvikJk7Jp5nU/qD61&#10;hXVtW51CvVtVp8wYNKmTowynmmTEoGeANakNZeP7U0z5A8XPmTV0Ffcxkc+Jl2yvJwYYv3r1FvXq&#10;NfxyoFgnSA1nuUbooWQVNbDmW0D5Yw/wgoDiI8HAsEV30bbnadSouRoO1eajZpstaDrQDQ0HOqHR&#10;gF3oNekg1h9isNk5DvvHCByn4ggZY6Mr9jkDN4JiD+qK/SVhkB0aQbEfJQf+BL1KoiHPYblFGIlE&#10;FuiVPlhyCAHjUILkMAbFCRQHR1AyEakAORtDG6wkHVlscbgScwQSGNOz1+hrCYBD6M3rSZB+lPrn&#10;fUdDsNvZh1nnvHDU1Z/sNbcffo4MayqtzBJw0isMru5+OHzMC26nAvh/EDy9g+FFcOztG4ITXgHw&#10;8Na8QILhMGPF5ulDkEzgfOyUD5bQim3c2sMYuPwYhq50wYRN7ljAhBtbPRNxMCAZ7gyQe6ihBYLi&#10;R7yx7lM+QTc2pBMUn7tPUJz2lsCYJTkTfvH3cJxA2iPmCvxir9OB4go8CJK9I+kycZasMEHx2cQr&#10;ZIoJ8pOu4lziVQOM4wiKz8enIpEA2Egh6CKRRCB8kSzrBTpFJNMhIoWa4DR6B19nr/3GpVTDBt+/&#10;QZeIO9fw+B4NuymNyKRnsAUyP+YS8VOAY13Telg/kz3R7bs/SN5hgeLPAdTVibVyt+u7js2aZ3Vy&#10;f4rjtbya9QDWy+VzHJtVpx6mrvkGxXvNs/dzbN/yntZLyWrb3Ob9FO1rHGD4zNTL63Mcm9W2OldB&#10;TOddEFAcmGXJpnZWxrns5cVLPiQ4zZ07D+PHTzDfcy7zsf9fv2EwLyUwHwq0E4PVqFGj9+9ZXetK&#10;t92xY0d07tzZyP4EFMTy1a9f37DWYpf1XXILpTb/t3/7N/N/vXr1cIzJYQSgFUguxkvLKjubNSmT&#10;ozWULADQtm1bk+JcQEjnpUaNGj8AXT8FAPg5biMvUKyh+Dp16vzgfNWsWdN0Pvbv34/f/va3JnW5&#10;AGiTJk3MefnNb36DXbt2GYClDpDmidkUMSc/2SlTpph5Y8aMgZhonbfJkyebeSNGjDDnU2BawFWs&#10;tNYV8ytA269fP3OdiOlV5yj75OTkZOoeO3asSWufc9K1o+1rO7/73e8gWY22o22ozqlTpxp3LmvS&#10;e0DXjpZXG+zbt8+MOEiOal1/Sguv42/QoAEkD9L8w4cPm2NQx6B169Ym46W8dTUSo/Ul29FytWrV&#10;QtWqVU0MRZs2bcz2NV91ajkRitqvDh064Difo9k7fDoOSYK0///3//5fs56KRj+UUn7gwIGm3WSq&#10;oKlSpUpQZlOxy6pTqeh1L2rb/fv3NwBd7a1709PT06zTu3dv7Nix4ye5XAsCiuMZ35ORwQy9WUzx&#10;J4FiE3yVxxC0wIDArgCwLl71BPVw0UWroga15umhpeWsoc686iwIKHY+A4wgWdR14Ss06JuEyg32&#10;o3SFhSjj8D2qt9yCBn0OoVb3HWjYdyuGL3DHZrcLOMVgMY8zZDoZHKagOzffWJzyjyUzTEaWYNiX&#10;QFeffkrvrOA3geKs4DrJI+QIEU4QLOY3lFIHgV6BZDHIQZwfHGED04YNJuMsKYUkDtITx8iijCmN&#10;N+84hnEzlmHk5CWYOGsjhk1ciTbdJ6JW496oVKMtHKu2QN0GndC8TU/0GTAWE6ctwvK1ewiI/eB8&#10;1BeHXX1xnMDYxd0Hx0/6EST74tgJgWU/uHv4w5X/H+Vvrif8+N0Hew67Y9GWgxhNhrjX4mPox3TN&#10;I9eewOw9wVh3MhE7vJNxgPZ1t++xA8POzWO+dG6RJb4vpvglEJWeAY/E5wi+8g4hZIyDEh/BnSD4&#10;ZNQlBMRfh++ZdLLFzO4WRVAcy2A6uUiQET5DAHyObLGC5uKNNjiVIJiBcQTAF8gCX+AD6xIfUpdp&#10;rXWVLhHXKIm4c+0yHt6+iid3aM13/w6ePrjHADn17F6ajtdPIYcoDPB5SC3xS7Zb5i3a3GXLaCdQ&#10;LHCjHr3A1qcUy7NbQ8r6rrr06efnZx5K1rxP2UZ+1tWx6GGrh+vu3bs/23ZVr9rKzS2/TPFew+p8&#10;jrbVc04vQL1IrHbUPL0ExDz9VG1reb/q+SkrIXPNEyTn57x8aBm1kQB/oUAxs85pynz+8kdF82fM&#10;mInxEybmuUxu61nzNIwpXXhBQLHA2LfffmsAhTSgX3/9NSR5aNGihdkHgZKJE237o5f+5s2bzUvd&#10;mgQsdM/oxS59pHxMs7NdAsViinVtDR06FO7u7hyh47OW14beT0Wg2NaShQHFAm2jR4826zs6Ohp8&#10;oEnna/ny5WjatKkBg5omTJhAlm+JAYbSJmuaOXOmAYw61+3btzfzlAFX2lt1XgYPHmyuiWrVqpnR&#10;CzHQAnuap/MuZjjnpJEBdZBymwRALdA7e/Zsc21p2wLiqlMMuHWtaX3JRQRqrUmAci/T0QvAWpOu&#10;SXW2fv3rX5sOmialfNc1pv2TZELPVTHZ7dq1M4BaYFOTnkPqNKhOdS50HWsSwNY6dnZ2Zr8kRfnH&#10;f/zHH0hWLFAsQJ59H7U/kkRI8uJGuZ+AscC5tqs6y5QpY+qcMWOGqV/PJR2/AL86JsJ1lj5b2v+f&#10;FyjO5HW1htjDpil+RAta6YrfsDP+I/mEHpDWw1YPfz0UcgbaCejmBYoFiNUYAr66iAWG1UtSeZDl&#10;d6tPK2uTfldPSMvrAZ1XatGCgOKjSQTF1HV3Wgs0nQXUG/8YVXqeRdm6zrAvtQAly89EjVYb0HSA&#10;M+r23I/6vXZiwBw3bHYlOI6mk0I0PXaZAvoE7dq8gs8x9TAD7lTIGiuZh9EZExjLc9hki5N2mIyw&#10;HCSsQDrjUqHANqM/5ncCZH0GEBAHSVtsrNuiEEc7stOnQzFi1EzUadAR1Rp2QJN2A9G+xzj0G70I&#10;gyYsR9tek1CzYS841uqECtXaony15ihXpQHKV2qEarXaolvPMVi/6RCOHg+A0zFPOB09hUNHPfj9&#10;JA4ePcn0zSdwwPkks9cdx/Z9x7D7gBt2HXTBpj3OWLzVGaNWu6LbIlf0XOKKQStPYsbuMKw5cRGb&#10;vFKx2/8i0u89MSmMM3mTaeDqCYHPG74YUu5k4lRipgHF4ZdfI5S6Yncy7icjUuFH2YdPdBq8QpPh&#10;y9TMSryhgDpZqsUopTLZ4HgWscKSRcgq7TLLVQ5pXb5w3mSPu5+ehie3qV9/dBePHzCZzMN7yKRv&#10;sETyVoDc52LMCgN4P7aO9k3XswBdxs0fguJj1L6KodPwa/YRlMJ818NPrIde1Jqs4UW9ZMRcaFK9&#10;mm/ts75b/tPWNq221GfOedkBplWX9ZywmGkdq14UGkLTg1HPiMIcT8511EZqK+mw8yOf0Ivhc7at&#10;GENLK2e1rV6WDRs2zLVtBUKttrSCli2WWW2Vc57+t85H9na3zpdVn4aD9XIUgBDwsOr5lDZW2+rZ&#10;GhhQCKb4S4LiNwTF3LeCgGJdb/b29obhExjSOdIQuVhgTQK0ellrEsgS6BU4siYBJl3D6nhouDf7&#10;8LOWESgWCNAkVnr48OE4wnTt1j1XBIptLZkXKBajLgBqTepcVK9e3XSk1XmxQLHmCWNoEosrUKz7&#10;z0q0IHAmsKUOjUg1TQJmkjDofFrL6b7VPDGZum90TegaECss8Cc205ondjPnJP14XqBYx5HMkUtN&#10;AuQCxQK4At+qU/ssNtqaxPhaYN2aJ3CbHYQK5OualP7WmsSk6/4W26tnuRhdtZsAsJI+6blvtXnL&#10;li0NY63RC03qOAvw6llcokQJs19qE4FT4TxrskCxQLc6ENak/VHGYgu4q37695qfBZJLly5t6hTQ&#10;FujXc9fadzH/ul+s6efGFKsTsWbNel4LNveJZ7SflQOF7NkaNWryX/IJaUvUWNaw2odAseVda71Y&#10;rWFrgVwNk+hiNVlteME/50P3ER82D/RCELshhpn/a75+10m/wZOui0w9xOxpc636CwKKXdKAMWTt&#10;u+4CGi5+hyqUtVWY/A6VxmegbKdo2FXeDrtSM1DOYRpqNN+C2l2OoFqnfWjSbx96T3LGqv20c4u+&#10;DT/KALzCk+BDna8vU0Z7h8TBR3IK2pkFEyQHhTDwTSmgjYRCUgorAUdWMJ6s0OQrLC2xsXITIBaY&#10;pnyCn7ExCfCg9GHEsMlo2aYXGrfqiZZdBqFjr9Fo0WEImnccjpYEx826jkXDdiPQvPMENO8yHo3a&#10;D0HLbvytyxDUa9oDVWq2Qceuw7B60wEGGnni4DF6tBpw7IGDLh7Yf+QU9h0SKD6BHftcmM7VFdv2&#10;HsNq6okXbnDCpE3eGLDGB/1WeWHERj8scknE6lNpWO9xGZu86Qd867GRJigJom6l129e4/WLTCbw&#10;eIGQa+8QTPlExOVXCE56CLegC0zewUQdZ9LgHUE9cQjbjiUiOolZ5OgZTEAcx6xyCQqWo71WCq+V&#10;awyQupZ6EdeZQONh+iU8vnWVThEcKn5Ctwh2sjLp+SuLMxMg99+gDf4Y+M3rd127VuDNs5u3f8AU&#10;HyPLqHtNnUW9/D+laPu65/TQVLS/6hWLqR6+Hsz63apf95c6oQJUevGoWPtvdVBzzlOHVctoX9WZ&#10;teqyvuuBrXr1TFAnWkOP0s/p+D/H8akOc0zH8weK92WB4s+xbR2D2ksvO72wtB/B9EsXQyW2WCRA&#10;zrY1zzO2h8CV9SxVW6kePRdzzrM6Ibm1repR++oFp2FfveCsBEaf4/hUh0BJoUDxDRtTnEEro5xF&#10;8ydPmUqgMybPZXJbz5r3irZKHwPF0kFmH45XO+p/a2hYL38NH4tt0yRAa72oxaBt27bNABW1rdpU&#10;IED3jYakBT4EprI7TWhdgR2BErGAui8ErHS9CyQXgWIbBPoYU6z2VlFnz5JPiH20OvU6hxpt0jK6&#10;7wQ4dZ7USdE8SRosoCztsSZ1hATOxKBawXQCq2Jx9Ry0QK+AqDoyun81GqBJUhoxnzknBfnl5bwg&#10;FlXXhvZH0g2x1KpTwN8CjQKK1iTmV/tmHbfYagHH7NefwKmuyezBasJkeqYL3Ov4dSySCGkZyRnE&#10;wKpOS06izoWl69V86zrXctakdtK9Yk0WKLYkIdb5EfAWKBbQFWOsjofuJ3VUNMqi9tEkAkKdB80T&#10;IJd2WABb66htNP3cmGKB4vXrN71n+59ztMvyKW7atNkPNcV6oOjhLFZCDZc9o50eHLp4dQJyA8V6&#10;6EvQrpfBixccUiPoTb1yGV7eXti0fCkWjh+HucNGYsHY8djAHttpzk9Np+8wX6Bv+aC5ReZBF7nq&#10;t2UPswVHqRQEFB9nJ3MCZUA9eU02JltcaQ5QegpQgiNnpcc8R4XB91CxQwyKV9yG4iUXoIzjElSs&#10;ux412x9A9U670bz/ToyZ74qNB8PIGjPQLekGQuma4BeRSFB8nkFuSdQIJ1AWcc5ohKUVDiITbLlJ&#10;hEaQSaa2ODiSdmsx58x3BdkFG2nFWQbhcT4t15IoG1g4ZwnatO6G7r2HowllEQ1b90TTdv0IkPuh&#10;XvO+qNakJyrW64qazYeic/+F6DZkMZp2GY0mnYehRbcRaNVlKFq3H4QWbfqi/4gpcKY8wt0zhDIJ&#10;f0onfHGE5ZCbN5xdfAiUvXHgyGnsPuiOHft5fLuPYtKibRi+1BUjt4RjzK5oLPO8gp2RD7H6ND9D&#10;72JD4E2cuZeJVy/FE1Mb+PIFbj54jIiL13Ey+goCkl8gIvUVwlMzEJhw1/g/nwiOJzucRNcJpnem&#10;LtuL2fUiI+MNI3yRbhEKkruUlGiSZ6Qn03f2RjqeUhf8/Ml9vHn1ghZRskexBQq9B8I/gVtEYcHv&#10;x9Z7RSCVUz5xlA9Jdf4EdDSi8ilFzIgAhB6aeviIDVHPXA9tzdfvuqfVu//uu+9MsIuGusQAiDHT&#10;C0jLaLhQwEAMjMCtgLYechoq1HCcHnZ6cVmZLvUSEPAoVqyYeQAKgOvBr6IHp+q0Row+5fjURtqm&#10;JCcn6NzxIfeJQ24u2Ltnz3sQ+Snb1bo6Bj0LxTjq5aCHv9goDWkK/Op3AVcB5eLFi5u21TJicMR4&#10;6cUrICyNn9pWQ6wCc1pPjJdAgV7SevGpftWp7eoc7OFx6HwJzKkdxV6qbTXsK7ZLz9nPcXwCJ/48&#10;v+vo7xzHoNX8+BRn1xTnBm4FHBcvWWp0xfr+IQCc22/5AcV6N1kAQM8mjcgIEInFE0DVELXaUxpj&#10;TXppC/BqsjqQ//RP/2SWVZF+Um0hYKJRAF3b2QPndH8IjFlASgy0pBrqTAoYFAXa2WBWXqBYHQfJ&#10;uaz21v2h+0bXh9pcoEuTrm21v5YT8697Q/egdMaaJ1mEnrm6D3VfahJ4FXOqc6TnmSaNcOt86dmn&#10;Z53WHTVqlLlf9VyUvlbz9EyzGGfbEdgmgWp1hHObdP8KNGp9sbDqrGo7YlM1Tx2o7C4lahM9I/Wb&#10;RiT0/NC1JXbVag89r/VssNhfbVfPAd3nAtBqE+mr1ZFVh02Ei+YL1Eq/q/1QB02dBus8CHTr2an1&#10;rG3rHOhcWJOAt3CXAL2kFdb+6Nml+0nPcoF+q+Ogd4baXwBcy+p+0/tCMiIdt9pS50bPOost1/32&#10;cwq0EyhW8o5UJtjS9MHkHbpYdHKULEMXly7a3OQTVo9HDxGd8LQ0OiOER+ACX6SSR1y9fQd7du/E&#10;eL44pzRuhLVt2+BAj5443LsP9nLeKqLx8dVrYmTrNtjDE3aD9YgN1AtQ2xYwtlIMaxsC6/l1nzh+&#10;FZhEUNybspymW4AqfA6WpjOQPUfO7AiM7dl5KTnkLUr3uA/7ludQouYR2JX8nuzxXFSosxp1uuxC&#10;o3570WzADvSbdhBbXaklPncdEYm36ARxFYEEfAFkjwPoGhEkxpgaYoHe8MhziI4RKxqH8KhzDIQ7&#10;SxcJfdpKKH/XMhEExzFR8Qwku4SRQ0ejZvUGBLVd0aB5Z9Ru2plguBtqNOyEyrXbEax3QLnanVGl&#10;8UB0GrgIQ6ZsQe+xHKrpOwmNOg4lWzwMrTsMRLvOg9G26yA4HfemXRvt1jyCaLnG4h0CVw8F3EVQ&#10;VxwKlxNBOHoqiIyyD/YyOG/air2o3W0O6g3YgE5zXDHrKL0c/dOx0CUJ2wLTsOJ0CjzO38AFZmFL&#10;uvMEfteeYkf0DUx1CsUqN8pALmYiMu05Qi8+ZMKOqzjqFY0TfpSZRDBhh2zlwuIQfSaJAOsSLl5I&#10;wVUOr99Jv4LHtEt7+vCOCZCTXZo10mCSaGSB4Y+BzV/C76ZDl4umWKBYv+mh/ikp0K11VY/18BPQ&#10;0gtd/1v166UiZkG/6aWgB5n0a3oZCVjoYaYHupbRA0wPWb1kBMQEFqTjEwDQ8JrufbGkeqmJidHL&#10;ymJ9NKSsOqyXjY7xU49Px6B6CgKK9cL5XG2rESw96PWylt5RnQu9AK3j0rNKPpwK6NJ3sTjqmJw8&#10;edK8GDTEKPZLLxG9lCtXrmxekAK4YlT00tFLXS8ngTjVq46IAJzaWG2rOnUu1LaqU+fhc7Stjk3P&#10;/EKBYpIYSub7jMOOuZVHj0lssOT1e17zn7K+l68+zhQLBGd/uVsveUtDbbkFWFZaAq7WsLHWEyus&#10;+8BaPjv4yc2zVfeDBaq0rJaxtq9zLRavyJLtwz7FVrvlbPPs50bLWJIsPWt0njXpntZ61jnUebXO&#10;seapDp2P7POsZfUstIKPrfNsYZjcrMi0jFVnrqg42/5k30drO7ldl9mPPee1lv16y75udhu47Mto&#10;n/WscHZ2NgSHpS/Wvnxo/dyua4166H2hazi3+0H1ZW+L7InbLGmXjkfnyfrNktdqvsgVdfhV/08x&#10;5SfQTqB4y5atBm++oVQrk3azKpJPqJPxPs2zhgT0UJdZtnoTAsTq0ajBrYtS3y3rD0sHpxducHCI&#10;AbPyiw2KjsDEvn0woXx5+A4dgseKWtx/gGpzZ1txIoXLntXDlatxqkMXDP+P32IcH/gh7JWk84Wt&#10;oQ5tW+yIHvzajoZj8wuK3ckUT6YDRR+6XjXfBlRdDpQhW2xPYGw3lUXgmJ0p+1EsQ16hbP+HcOiU&#10;iNK1j6F4qUWwLzcdlRqvQIPuB1C7x37U7rkNXcbtxRonaofjbyD64k2mKk6Ff1gCA+8EjOMQGhGH&#10;SMohogiKw2mZFkZgHCowrE+ypOFR583/kfw/mv+fO3uBAWUp6Ne7P198ddGwSVvUqN8Kleu0RJU6&#10;rVC1TmtUrd0GFWq0hGP9LpR5DCY7PBndhy7D4KlrMXbBJnoxr0T3ARPQtuNAdKCUolWnfjjMILow&#10;2rb5ERjL39hf3sZktwOYVc4/kPpoJiTxpNvFaZajnhFY6xSISUxwsvhwOOY6hWDsjiCM2xWKPotd&#10;0WnCVtTvvQidZu3FCmYBdLv0CKdSnyDy8n3coNH1DTpQhFx6gciUJ4hKfoDAGFqwkRkOoVTifOp1&#10;JCSnIyWNKY3vcBj97gPcvnkDjxgkl8k0yi9e0POYlmm/BGD7Kfv4IVCsB4qAloDJpxTVoQek2Aqx&#10;YhriEpOgnr3m63exWQJU6uVbQUHq2WuIT4yJ9HwlS5Y031U0XKcHrz41hKmHrXR8+k0vJ7EKGpoT&#10;KNY8PWTElGmoWqyMWGSBbj1PPuXYtK72X21VUFD8Odo2+75rJEyR13o+ir2xftPzUMOjArB6Tkkn&#10;KAAswKvOhdroD3/4gzk3AsLStYpI0MtMHRI9P8X4iHkU2FanRW0rUCx2WedBn9q21te5FesiJupT&#10;21YdBzFPhQLFlE9ohE/p4HOWJ08z3rPD+p7bMnnNe/I0k9fo64/KJz71BSt2zIqoz29dOq+5Je/Q&#10;fWLZguW3rj/W5Yoy2v00Z1Y4SYysOmMaIbQsCAuzdXXiA+lAo2fS5570bLQCBz933bnVl19QrFEA&#10;gWKBeb2/VNShyhUUS2OjB78a6UOgWC8qPQjEJGmdMxzOOuXrjaEN62Hh//o73B5KwfcaAuolDE6Y&#10;vwCYZ5X5wEJ+l+cjQfaVNi2xgALuIfSHO+Xvj/OJBHD8FDA2AXrcTkFA8QkGrk4JY/ARmeKWO4Hq&#10;TGJTlpu0m8kyg4XBd+a7QLKY41FvUGr4S5Tu/wSl2iWiZB2C4zJLUarsHFRpsh71eh1F7X4Myhuw&#10;HX2mH8QGAkh/OivEJt9GJL2DgyirCCXojTybyCxtSbRWS0JoTDzBYRx9hgmSCZbDIuk/TJY4ivNj&#10;ouIQR1B8nsbR3bt0R93ajVCvYQtUrtUYFRhA51CtMXXCzVCxckOUr9IIVep1QvUm/aglHoN2PWag&#10;65C56DdmAQaMmIl2nQaibft+6NB5IDr3HAJPguFzlDaExSQRkCdy29wX+h6HRibTN5l+wQx6C+T+&#10;+oUn4NjpKKynJ/Gh89SCsocUTUeJk+xQOCW8wMbAO9QVc4h3Zxg2+DAw7iodH7Jyg794y17561e4&#10;T1Acf+s1EtOfIfHyQySm3kZiynVcvU7QfIc6VsosnjHxxxOmO8Y7W29fbhE2ScRP6xn8KcD2U9b9&#10;EChWZ0/gUuDtU4pAmQCwwKiAmO4XDcOJTZQmTL8LQCkIQ0NwArgCcHpQCUgL1EpuYQ0tS4ahzq+Y&#10;MbGiGoYWkyymWMNxYmQElBVxrKFMbVdtVJ6dYD0zNEkSoOFqi2H9lONTG6mtpMPOr3xC7f452tba&#10;b4t1VlS5GA8BZOs3dd41xCsGWB0GsbqK0paVk0CxAnYUla1Jw64a0tXLR50GnTe5HWg0TkyxWBmB&#10;aFmFaTkRFXrZieGX5ZEmPZMl0RAw/5R21bpicQTK/XwLJ59QBiiB3s9ZHj95hhd81nxMU/xTvGCL&#10;tlHwFigCxQVvs6I1Pl8LFAQU63ksICx8qaLvGonLkym2QHFO+YRedFawh7QkGoby9fXFKR9fjCaL&#10;sZwA9zZtRShIxLsBg/CWvZg3DEh4R52dKX312RdvySZjMIFzt8649z/+xqw3vH1bnBYgJtCW5Y3q&#10;1wuuQKA4DZgWAvRn0rAW1M/XpK64LDG4HdliOybHMZ8qc7MA8ox3KD7lLexGvYP90Nco2e8JSrZJ&#10;QvFqh1Gs7BJauS1EtVZbUK//YdTp60S/4z2UVezD6r1+CGLmtrPJ9xFFu7FIBpJFEOxGnL1ItpaA&#10;9Ew8vycigiA5PDrBMMgRlFPIuu3c2QQG2sWibau2qFerIRo1JjNcpwkcazREJcopqrBUrFyXDhP1&#10;4FC9BSrVbEfmuDMq1eqMqnW7olrNtqhdqzXq1G5B9q8TOpAl7t5nBAIYEHj2wjWCYe4LGePwM0oE&#10;chGRdH+IiCYwjqL9W8QFLncBR06foePGGRyKewJPZij1YGfiKANq957JxO6Ip3BNeIujtG9MJVh+&#10;9+q5SQcraJtB5uoVhxxuPnmFtLvM2nblDi6lM7iIQPgxGeSXr5g2kUDY+PM+f0G9UjJ27jiE7xeu&#10;oJ46nEOMz8wwo3UNfQro/Lmv+yFQrJe+2Crprj6lWAbzki5oe6pTn9KWiYnU7wJQYrnEOOo3DZMJ&#10;yEnTJvZYcggxmWIoBcQEwDRaJICndQTypC+TZk+/S2ssiYSimQW+dSxiO/Wb6hCjqYAQyxP0U45P&#10;x6POcUFAsUD052hba78tgC22Vv6d2Y9LD1Z1AqQVVIdETLE6FdJhq43UtgrIsvxE1VnQs1V6QUlW&#10;rCAaMchqO2kcBb4lqVAnRiy/OifSMOp3fercfY62lUROzHRhQfEbsiy61wVkP1d5RAlVJp8bdz7i&#10;PvH5XqNFNX3OFigCxZ+zNYvqKmgLfFZQrOE7AV4Nv6qI6RADnBsolnbmJofDPfjiczrkxKQRXpg/&#10;YxZm/s//F9dl2/E3f4vXZI7eNGyAdyxvG9XFu8b18K5JfRZ+6nuj+njboC5efvcN8Od/jhtcb8bf&#10;/i1mMSjFi8DYhUyWXsx6KRREU+zKBCtTCYgHUqnRiqC4FhOplGM6cwOCVWZngWMBZeu7NZ8BeXbj&#10;WQa/QYk+D1G6cxLsqh1CMfsFKFtpAWq13Ufm+DglFU6o12cXOow5iLmbA+DJhBvn0m6SpU1HJLOy&#10;hRMYR5A1DqPTQhiBcSR1tRGUVoRGys4tkgE41GzHxWPerDmoWrkGh50bo1qdpvQjJiiuVgeVq9Um&#10;MK6LCpVqoQIZY8eqTVDRsSHKVW7G7y1Ri0C5Xu2WZJkpsm/YGrXqNMeQEZMRy+QYkQTo4fQ+jjqX&#10;zJKCqFhbETAOixZbnMQgwGTKJwiKj0bD+cxjeNGj3oMs8bELbwmIH2Fn0B24ns3AqaTXuPqML77H&#10;j8j4PsODzJe4eP0h4i7dQ1zqTVy/Rxs9anFk0abhB7HA9+7eYzrpSCxetIX61MkEYP1gX6wdfvef&#10;jVGjWmesW7udIOe2sVaz+a3SjeQXHEj3IfeJZ0+f2QKNcrhPHDl21IBVBaYKvH1KEXDTaI2Kvltg&#10;UCMt1jzNFzhT51XsoNhGgVwNBeu72E6NDgkkC4BZAYCaJ7ArplRBXWKitYyCnATs9L9GdQQatY4F&#10;tAUItbw6tZ9ybFpXbaS2Okbdbn6YYgWoSTaiffzUbedc34yIkUkXmLR+03e1pdpR7aD2UJCKtq/2&#10;UzuordRusmaS5MGaJ6Ze50b/qw4to0+dO0WD63ypfv0ukkC/69n8OdtWEhc/bqdAgXbBYbh23eY9&#10;r2PWNfXZC5lsdZw1vFlUfjlt8F7XakYHi0pRG/x018A7E2fw2mTwvUsconeznh3OR9xx89Ztg681&#10;T1hF8omPMsUCxXrI6eErNkQPZIFSy6vPcp8QcFalF5lYYfeevTh44BDdDPZiDINDAgSIs8qrv/0L&#10;vP31PwHf/jvelfoNUP5rvCv9G5b/xLsyv8PbYv+B1//6/+HNX/7XOkFcd0QFB2zni9iZbIgYK700&#10;NKyYb00xtQBjd71BrzVv0XodDbBXkSmmgsOOmRjtBITFFutT8wSWrd8YkGcnmYV+l/aY6cxL0Wqv&#10;9MAnKNE6EfbVXGFfZh3dKtbS53gfGvTzRo2eJ1G5IyNAh2zDop2e8I+9irgr93GOgFHgNCw+BaGx&#10;ZGzJFEeQKQ6lI4X8iwMDQqgtjqZPMX2gl69jsBKTc1SpS5a4Pj9ro1LVWqhctbYplapxXtVGqODY&#10;gJ9NUbVmK9Sr0w4N67VFowbtOOzaAm3aM4jRxZs6XuqdCXzDBYTpCRxFC7So2IuIph+yBYrDCJjD&#10;YlJw5FQUNlE+4Xr2EfwIij0vv4F7QgaORt/BSSYyiU7LRPzVDKRdZ5T9lXSkXblJN5E7SL56H7cf&#10;0l2EwTACy2mXryLpwiUcPnISo8fNIfM4AOXLdsfXvyMQ/k0HfPOHXowiHoZSJUfze398801bCu9H&#10;w8fbj0lBHlM/+OKPEhQbT1qmeFb2rkwGnmZP3qFAuxvs7AlgCfR9ShH4shhNfVddOefpf4ErARd9&#10;16cF6rLPszS8Vh36TfMEbq069b/qEhiyPq3tCjzrd/1mzfuUY9O6VirWfGuKCRzvEEQLXH7qtnOu&#10;r/ZQW+Scr7a02tFqF8vBQ+2geWoXtY/VttY8q23Vljnb1qpT61ga6ezzPvX41LbqEBUYFDOj3XWC&#10;YmsUIp3vjc9W6Eik95DlqqJRJbGPReWX0QZP2JHJYND8bWYJu3TzKVJYUotKURt8oWtA15fKtbu2&#10;0elXDMD09Qv+fKBYDIS0hoqm1vCnWAlpCjVlB8WSM0RFRmEdh2R37T1AbeE8LP6Hf8QtgtpXf/UX&#10;ePlnX+HN3/D7336F57/+K2R8+3d48Zu/xrNi/wtPS/w9nv/2L5D5z1/h5T/9JV7981/j5f/m519/&#10;hbt/+ef4/h/+iazzTHrrHsIWonllWpGOMb+g+PLdV9jrm4mBq5+izownqDL5GcqTEbaXlnjBO9gJ&#10;/AoIL8kqAsaap//1qf8t8DyD6xEclyR7XHrEK5TqfBX21V1gV3olWdu1qN7aBXX7BFFWcRq1ex9E&#10;25G7MHujF5NYpCA29a4Bx6FnU5nRLoGAOI6f9DkOiSJzFA4fL3+EBoUjMeESo5qnws6+PIFvTZR3&#10;pG1LjXpMUV0fNQiSK1etR2DciOxxEwLiFqjKhB1163ZCw/odOTzbEgMGTzDBfgnJNyiNoH45hhIO&#10;ssLhZKejYqlzpnxDTHUk50dSUhFlQPoF2reFYPPBAJyOvYvQq6+ZgIOZulIf4Ozl20i7STkEs7Dd&#10;vX2LAEMJWG7jkdIJszP0lBrCzJdvqP2+hnnzt6FDx4moWr0Xvv2uJf7jN80YVNQVdsUGoCSBcEn7&#10;4UyYMoydiVEoUXo8SpWehOKMcPzt1x1QsUIbrFyxkS9lWfg9Z710nvgjYox1v6TTteM+tdUv7tz7&#10;ASg+wg6fhtoFSsTWFpW820DgVm2Vb6Z49x485nWkQBQF/xa17YevLwHbgoLigGxpngs6vJnf5a3k&#10;Jfldvmi5n0cLyFf+/rPXOHvtLaKvvEXU1aJS1AZf9hqI5jWmcv0x45boce7r95mYYtkGyQ5IEemy&#10;+lB0uhhjRSZmB8UK2tFLSr+vYDDI5u07MIV2a3t++zvcmTkVN5YvwO1ebXHf4Q+4s2AS0lfPxZU+&#10;TXCta11cWzELVxaMxeU+jXFn0STcXDodyWP7Iv37Kbi/cTluzZuNrSXsMKlzV2zdtdtINzQErCFo&#10;6Rq1f2IMrNS2YqsvE1Q5OdNqImt6kfmMyUGeITThMWbuTkf10Yn4w4B0fDv0OexGExSLBRb45WHZ&#10;Lc1ikAWIrf8tsGz9JokFGWR7fpagc0XpEc9Ruttl2NU6AbsyG8gcr0H1Fk6o0zMYVXv4okr3w2g3&#10;6gjmbQzEaaY5PnfpPqLPX6G7RgKt3M7Syu0MApj0w8uTgYzeQUzbGMAo0v5MS2oH+5LlUaZcJVSr&#10;TlBMXXElh1pwcKwHRwbfOVajvKJ6K5aOBMZdKK9oh7IVmmDc5MUE3BfoMkF7OFrFRYgJZpCdQHgk&#10;JRvRZ8hS0wIunP/LLi5KlnEM+jvtGwHPALKGlx/g8u0nuPWAEomMx3iaIashBrs8px3OmxdsVaXs&#10;UNYXJtGg3CEp+Rqt6e5hwrRj+Ldf98Jvft8Xv/+mDy3thjCd9mju/xiUKjWSvokspUYQDAsYj2YZ&#10;zzIOJcuwlB+Pb4r1I5Buh44dRsHd7TQyWLfOq8UIWSbiH0sB/nME0tLtCugn0mFEdnSvme5ZTPHL&#10;6wxqOu6OJdSLiqHTfWRldyz6vJ1rWwgcXSFzuHTpMvi5ueNp2lUcZxyDJBJvaMV0lR238PNkb5kE&#10;xs3TgzG8C5FMRlbXxW0GkRW1a+7tqgC7+2xDydPWM6hyO2UncWn58yn+KUCxzq/OYdH0y2qBJ5SM&#10;KZnTrSe/rP0u2ttfdgtkMPYphsnEbj9+Df+AzwSKZaekITrp1qQjlD5Q+kLlGc8OivUy1/DWgYMH&#10;TJDI6vUbMZ26YfcaVXArKhzn9mxBuq870kb1wPWLdFtw3oH4ke2Q6nEUsd5uiB3dHqkzeuF6Kod5&#10;+duZfk2ROqEXbjCj2aUZE3DsH/8BU5s1xaqNm7CINlDS5Ykpzi8oFqh6/IjexpmPcef+Q5wIuYa+&#10;ixJQvHci/qPTNXzTJ4OWbATHM9+hBBlje4s1FggmKW6AsvU9O1AWe0y22Z4Z8krRtaLMkDco3TaF&#10;mmM3FCuzCaXLb4BjUxdKKvxRq5c36nY/gr7jnbF0M4MQg5nNjW4VUQlpCCAgDWBGO3//cBzY74Lx&#10;E2aR8W1E8//yKG5XloxxOZQu5YDSJSuxVEb5inVR1qEBgWQ9lHVsjvKVybJW68QAvA4MuuuCTj1G&#10;Y/b8tXA7GWRjiplYRJ7ISiKizHmh9FEOozdyNMFwzJlzTKKRaGMw7zNBBnN+K6jlJYPnMjKesGjo&#10;i4XplN/SZUKTLTBOgPiJcZKIpW+xk8sV1Kq3Ct+VmIlS5aehRJnRKFGWILjcKJQsO5qMMC2+WOxL&#10;CRAPt30vPc6UEmUJjsuPQ+mKk7jsOHz9h24E/50xY+oiJjUJ57B+HFm+M2Y4OpmJPh7cp4d1Vhak&#10;nyMAzmuf5LQR6Mdsh+wAvWPwkEDxEwK6exdSsWfLNuP2IGutovKRNmBg2kK21Z7NW3E/OZXtl5Ir&#10;KI65wFGRxPPYtnsXzW4WFLVrPq4tBf0t5fN9OQMDQ8+egdowP8k7ikDxLxtAfMm9FyHln/wSL96Q&#10;TqGrEVV278sbGVtnm3L+nn1ZfdfiUqTmnF+Y/1mdmT60LjP+/miZ3OYVZvuFWUc7o+1/bF1rH3Nb&#10;Nj/HbdWvw1ebf8nz8LFjKezvaiuB4iv3X1Ge+plBsWyCFKyioBA5S+QExZJYKKhm166dxqZpyYpV&#10;mFWnFrxrOOBhwllcPx+PlG3LcbV7DdxOjEX89sVI7VMFCTN64uKpg7h+Yjcur56A6+cCkbxrGdIa&#10;/QZP6v4Wt/3dcbeJAyIowZjZrBEW03ZoDqPbJeWQprggoNiy/MpgcojnBHs3bz/AYd90dJ55Bt90&#10;iMZ/tL+CP/R6DLthGWSACZAlmVjOQv2xAcT6XwB5ZVbRb2KQBaDlXCE7N7LG8jouNew1SnVNh31t&#10;L8oq1hPofQ/HhsyK1MMDzQZ6oXH/4+g8whlz1p6mrCIVEcl3GIx3lQz4WcybvQp9mM2ufds+TOLR&#10;kpKCOswpXpX6W0fY2zlQi1uFgLIW66yPUuUaMzV1K1So1gW1mMyjUevhaNNlHLr1mYDBw6djy/bD&#10;1CvHmmx5URH0RCYoDg+LoobxPDsxN8is0fNZ7MsDZo7Lyn3+mtZqAm8KenvCtMoCw6ZTwaF/ZZWz&#10;pUBlgg0C4hcvntGX9C31yo/Qva8zfv/dLHo6z0WJ8pMN8ytQbF+GwJiguETZsWSIx5L5Hk7AzPn8&#10;344MsT0Bccnyk7jeBJSoOIHBi5NRlp92Jfsx4r49etNWbsjQERg+chS2btmOVSvXY/rUmXB3dTMS&#10;DivT4c8dHKvttI9OB0/BNyCK2iMbKH6YepkZ2a7hAb+nRsXgYlgkLoYXlQ+2AdsoJZISCrZZJjtz&#10;txMv5gqKo5MScCb5AvTpExaK00GUBhWVj7aBd0gQwuNJUDDVujoVnwsUW8lNCgvAPsQUKzhQmmON&#10;Wmo72TPPFXZ7+VnPSlaVc1k5eBRNthYQKA4gKM4kp/KKKItKO1MEiAWCE9mpTWDRp0CY5lnLZP8U&#10;OLr/iAlgnlAnmlVHbsvlZ56A4Qtu6CpH6vKqS/Ofv3yL23xPWnWaeTwIM4/r52dbn2sZtWX6jdvM&#10;+Mt39EeOX8teuXbT7Gv2ZfX9weNnSP/AcWc/1kf0CFeb56zjxu17HEV+YQDz5zq+z12PBYqvfglQ&#10;LEAstlg2Q7kxxRYoVhYUpSpdQDZ3djN6DDesjGt+p3Bx5zpcO7wDqVO64cZZMn9rpuHCqAaIndEV&#10;Z9fPxMVQT8Q7rUNamDfSNs/G9Y72eNquOG4EuONeh+oI/buvMLttS8wngzGZOc21DwVlirP74Epf&#10;KPbzeeYT3Hv8HLtPX0ebGXEo2ecCivW8jWIDnsBueCbsprymrIK2bATDKgYg02b5PTDWPBUBZAXt&#10;KSBPfscExyWVQnrUK1TsmYbSdY4wffRiygQWo1qzg6jdKwB1+/mgeo+DaD5sJ2ZsZNplL2bFC0sm&#10;6NuOkUMmYUCvEejRoT+6tOuFjkz33LFNb7Rr3hOtm/VCi6Z9GLzWn37Eo2m9NgEduk1B175z0Jbf&#10;W7Udgd59JmMoQfHyldsQEhxNqzcGXsUn4Ma1G3jCY7fpdSVNyGBmmldkgN9QjvLGeL8mX6TemfrA&#10;PbudaCO1kVGbPgSftwiMlRnnJZcXg5zByM07jDa/g5DwZHTrtQNffzePiU4WE+TOIridghIVJrJD&#10;IKZ4DAHvGH7nJ6USYpDtyR6LGbYjIFaxLzeRRQB5DAEypRYVRrIMRv3GQzFg4ET0GzAKbZnUpf/A&#10;YejbbxgaNm6JVi3bYe6suSaAShKLnzsoVsfiFqNd160/aFKCv2OiEgOKU9KQceUa7rPdE0LCEOsX&#10;aCv+RSXXNshqH7XVPbbZc4HihAt5guJYA4rPMzmNP9y8PIvKR9vgNBPu+NIl5yxBMd1qEuI/GRRL&#10;7iQGWiOPKnqfFCaxwIdAsawBZVv37//+72Ybekd86Umjo/LnljNIzmnMmDFGaqj31J/69B4UM5Ow&#10;AVcCx/xUxjCnQ0dQi+dLpUbNWnA7ftJ4UlvLaVmrqB3HT5iElavoqSowlu23gnynxJQ+2s+wdNkK&#10;zJo9xwbscqlL20hJvWL2S5MAvaYHjzJQtVp1gsKXBtgXZNuFXVbbCScR0K17D1zle5x24HluV7sZ&#10;Gh6Nvv0HkHvJ+ME+aj1f/yAe99wP1qH91LRm7QaMGm1LE23tu+pYt24D5jDPxAM6ReV2rgp7nJ9z&#10;vcKAYit5R54+xZamWKbyyqGtB42cKHJqigWK9YAQcB41aiSmzZ2Def16w7nMb3C9V0PcrfZPuD2m&#10;GVJHN0T6wl5IWT8aZ6c2RPysFojfOBZnpjTB+YF2ZIsH4vqW8bg+rBoeN/8HXBvVFA/q/CtO/vuf&#10;YWbfHpixYD70sPlUUGwBqMeP6XdM1lgaWV0De73vo/rYVNj1v49inW7jO5biA5+ixITXKD2bQXXL&#10;3sCe96M9k38YcCyQbIFiscZWQJ40xypkj0vR0q3M6Fco0yMdJep6k0XdRGC4BA6Nd6JmLw/UGXYa&#10;TUYcQ+fRezB7+SF4U9frc9oX29duwkbqTDcvW4rls+Zh+qhpGDdwPMYPmoyR/SdhINM6DyD4HdCH&#10;3wdOw7ARczBx3AKyqIuw6Pu12L3rEIfpwyg1eIhnZCkf3LtrmN7X9BcWABYQfkVAnM7I7nNn4xlM&#10;6Y6pk+ahSaOuZKXr4evfV8d339Sll2onjBg5GatWb8G+/ccokXHD2k1HMWLURrRsvRRlGLH4+2KL&#10;ULzcOoLapQS3swmKZ/A4GShYhuxwOTLGKgTJpcpOJFs8mvNHcDn+VoGMMH+zJ6tsRzbZrvQwLjuU&#10;vw1E8bJ9mM2vDwYMm4nxk+dj+OgJ6DtgKFq164F2Xfti8NBxmDRxKjMmphm/5J87KH5O4J7KB+zc&#10;hZQHxV8hKLZpiqWHFdO5mykml1GPv4PJNdS53F5Ucm0DtY3aSIksdm3egjtJF3E/D/nEmYsMJqW2&#10;eMvOHWZ0ayfXVTF1FJUftYFpH7atPJVXMMlSYEzUZ5FPSF4n/2prkquR7OUKOn1MUyyLQdX9U01K&#10;8WwluMm5TZEwSt6iDsGf+mSB4gyCYrGBL7IA17n4RAMu1W0QkHv2/DUqVa7CrKfp75tMgNVaXjPH&#10;jZ9IKRSHZ3NMXNVM2dUYec0TqHtI//xVa9abdSTryL4NzdO6AqK3yYj27N0Xbu6n3m9x6/ZdJJ1G&#10;kkV+bYCytZ2c+6Rj0m9ZWNr8nNs8a32S0rnWZf2+ZesOuj5dN8eYc5vWfqh9NQnIR0TF/qidtI0c&#10;ihVonnXMOVdYvHQ5+jO3RPbJaqsWLVvhyDFb51Pzfm5FxxlN+URBmOLsGe1yTd6hB4yGpKQllgOF&#10;nCdOnTr1I/cJVSQzffWMhwwZirFii6dMw47v/hEPf0d7tcpf4bVKw6+Q2fgrpLf4Cjc7/QXLr5Da&#10;if93/hXudf0LPOlAZ4qWdKBgeduUy1f9Ck/LfoXdpf8JM8aPwfipU0w2KAX9iWnIr/uEls3OFAsc&#10;vniRCfUYr924Z1IyH3fzwtzvt6BGp+Wo2PUkKg1IRfl+t1Csyy181+Eu7DveQIm+t1FiXAZKzGdi&#10;D2qLDXtsMciW9thyrJDemKW4wDED+UrQraLsqLeoNOgWyjT2QPEKG2BfcSWqttyFZoM90GuKF6Yu&#10;cYenbyxeU8/7gtZk98jQ3rhCaQrlJ2fpYxzg6QO/U17wI2j2Oe0Hz5Pe8PMOQFhoJJNgROBMdCyu&#10;pF02gTJPODwv4Ctt8Cse61uCYQHipxwOSSY7eeKED0HYNiYRmIiaNboRADfEb/+jJn7/H3Xw7R8a&#10;0y2iBYoXa8Vgv2b4z/9ojN/8Z2v89vft8ds/9MBv/jAY//n1ZAbUzccf7FeihMN2Hss6AtqlsKs4&#10;j99nE+ROZ5lMcDzJAN+SFSdTY02ZBAPt7MpQQlFBDDIlFALDZI7tytKRouxA1tEPduV7o3jFnijh&#10;2AXN2g7HwsUbaQcYTG0xE5/wRo8k852ccgm3yBLLr1ovnp8zKJbcRKMTnh5BmDZnN85TLvOWkhUr&#10;0M6HUpDllAbdu3/vRw+xohm5t4BGNVYw6NabbfeUL9G8Au1cPE4xHfUiXL92vagp89kCGkXasnUL&#10;tlKLXZhAO5nlZy+MiTaT9TIWKxgQYMt0mHPZvP5XpryPZbSTs4gSy2SfJLPTO0NMskCzpkWLFhmG&#10;V+8r+Wfru5bTNaVMjfpfRe8MTYplUAIV2exln5QMR6nONekdo2Uk7dOkdZUlsggU/5d84hkDnwTm&#10;MgmONZ1lBteatWobQkpY7unzNwwor4Gbdx7ibNx5jBw1hq5ITDLAacy48eaclCxZChs2bzPzxk+c&#10;zNHDwXDNAqzbdu5BYnKamed0mOlrOW3PNm/fwUPvT9/c+QsxjqzzfqfDP5g3aMgw7Nyz38wTiBde&#10;vEFP+W49ejEHgxcOHDpMQmY4Ml9w1DQLxOpzNZnTgYOHYvuuvQjnO0r7IACrKZWfqlfl4qWrZt4l&#10;yhe1vDddETSt3bCJGV+fmjoPE2gGU+a4fOVqTJ3GoWdOp739MYYdgkmTp75vPx8yvqpzJJncjJfv&#10;DIi3QHjtOvUQn0j/c9qjjhoz1uyPlpWEJYExLEdcjuOY2wlEnWEytCfPsXY9kzdwcj/laZYbN5EW&#10;W5xWrl5n/tc0a848TJ424317tW7TztSjSef051b03IlJ/wKgWOlL5SqhIqN62bLl9CkWKJaGKigo&#10;EKNHj8aAQYMxjezmqjYNEFeMoLg+S/M/Azqw9PgVnven/drQv8SLESwj/xwvR/0FXg//c2Aol+v/&#10;K7zr8Wd4157LNv9zxJX5Csta1cLkmbMweNgQ89CSX7IeNoUBxdLC3r7zgD0cf57krejUfTJq1O1J&#10;l4TmKFexISpWqo8yFZhSue501OjujupDE+Ew5B5KdCNr3P4WihMg23V7jOJDXsJuHMHx1LcoSeeK&#10;EpatmwLxpDMWaJb+WCCZmuPiDMaTz3FJSivKcb3SvW+iZLNglKiyg5KBZahWfw0Gj3OF05EzyGQv&#10;Fu9eIoPyBkkDXtBn753+qN9984asNos+VQR8lTL59WsGMlAWIS3wc7ptZFIL/PJFhpE6XLx8Ey5e&#10;57H+QDhWbPFGuw6UKJRpja+/aUW7tI74thgBaIneKFWiG0qX6ISSdu1ondaWAX5tUcK+J0qWGMYU&#10;vmNRrOQUAtr5LMsJcregZIUdBL1bYF+B7Hf5NQS1S2BXYS5BMYFx+TmcN4O/TWUhOCZTXJLyCBNo&#10;V3oQATHZYuqK7QmK7csTGJcdwnr7cH5PlK3WH6Wr9UGJSt1Ro/4g3vQL+BIN4zFlGJAvycczPkCT&#10;mWo6nkGCzzOfmsC/n1tGPGt/TEAiOyk7th3DguXHceHyI7whAM7uU+yaNdyrdYrKx9tAD+LjHLVy&#10;54vu2eXcQXEc3SecXF2wnwkxNFmuJUXt++H2VVuFUBKwbvMmxF3On/uERqVu3Lxle0E+p340W8ng&#10;9xdZ47HLli3HTMad3GUsgzJd5lw2r/9fEy3cuXP3g+4TAr1Ko21NevYpnbZGCRR/0o/ZU5WSu1Qp&#10;AiumOJ9CKZ5GHq3vIlu+++4787+yPeo3JWBR2m0Fvw4YMMBYJlqT3kUaNZUTkgCb1tP2FHsjkK3s&#10;hUWg+IegWKDMApuxBMW1atfBC+mMCWAe8YdqNWqazxUEYxUcHJF6KQ2Tp07HvIWLTPvWrlvPALiF&#10;ixZjDoHtRs4bOHgYXI+foCtTJcM8a95gxqEcdXHl/zXgWKmKmTdk2Ai6Uh3G4qUrDLhbu3aNAYt7&#10;9u7n9tZg0pTpZp7A6gYG9TNJq9lXdeauXE2nHGEQRo+dwIRUjw2I12+Z0kbze8nSpTF73kLMoCxB&#10;+6PtCUx6+fhiEP9fw3pVd59+A3DaywcDBw3Fpo0bzTJu7iThyJCnXrHp0Lt174lFS5ab49/IOJpT&#10;pz257YFmfR3z+ElT4X7SA/2y5s0jc659fsJEWmpH7U+duvWRfCkdh44w6L+4ndmfxctWYtLUGdi8&#10;bSd69unLkddB/L4L6bRbrVq1Oi0u3Ux7aDsz587HLJbllKqo87F6zTrTPjrGWbOpE+XUum17gmJ3&#10;811t8XMrOn/RXwIUSxYhdlhFmZnk/JAzo52V7So5+SIW8wHUuUtnDB8zHkumT8F+h3/Bo5oEux3/&#10;DG8JdjHgV8Bw/j+en1NZprFMZ5n8Fd6NZxnO7wMEnskcN/oKB6rQo5gs8YhxE5ngobvp5csRQwEO&#10;BQHFWl6gUYB4/ORVBGhMIlG8Ob6xb05Q2oIplFugcpUGKFfOkYkmHFCxTC1UqdIRVRqORbUO+1Ch&#10;WxCTdqSg5ICbKNHrPp0rHuHbvs/wTf8XKDboBYqPYHAedcT2lEwY6QRBcnErGQiBsT3/l4Wb/Yws&#10;n2MmAakw4R0B932C4wh863CQoHMVGjZYgZVL2YMLTyJTTDaR7IWkD48e3sdTBb49e2JA7/PnGZQN&#10;8JPfZYz+VGwkl7l/944Z8jkbfxXbTiRgzOY4tJkVRJY6FBVmJqH9ZH98V6wH/sBSilKFshVHmVKm&#10;3CC+LAiAS3YnECYwZilRoiMD+3qwEMiS6rYvO5NgeCFB7nKCXDLd5TYS0G4kmF1LScgKBtUtJCie&#10;j5IOS1Cq4hIuI3A8nYzvDBNMZydwbT+YAJvJO0oP4e+cV34CQTT1xBWGoVjp7gwaHIC6rSahXC36&#10;Glfpg6oNR/JaWsKkEBcMwBcDI3D8lDdhQnoGps9byx71Jmb0usL5NjP7/27W2OwjOzRPHjGY7j41&#10;3JR3JF+4TMeEXdi0OxJpN8ja85zmBoq170Wg7cOgzbLlclNSoXyA4n17baC4qG0/3tmwMj4F0/by&#10;c4DiDL2oKTqUtlas6qjRY0w8wxsyv/qtIKD4bgFBsQgFaYyVBluptosVK2ZGGZVKW5P89hUDo0k6&#10;ZAHfnj17vge9SuEtUkjzRQQpIU72AD6BYivoXJK+6dOnmyA/WdsJDBeBYltTWvKJp3TzFHASYyzg&#10;diaOTDFBMfkNA4wfPiMorl4T95+8IBhbh7HjbeemTNnyuM7AeE0TCAi/X7wM9eo3xKV0WydsDJeb&#10;NXcB5XxtyfIeMPOmTp+FqTNmM+6mIwPOmcaW0+y5CwmGZ6Fp85YGPOuaKFuuPNas24hWZD0rV6lq&#10;5pWvUJHgdh47O7Z9fcqiSaB66QpqJzlpnn7LkGyA+y5m9j4ZV6cjrujctbtZRsB02659+Od/+T9o&#10;xXpbtWqN33/9B8QlpmL/wcNG15tELJNy+ToZ8zpIvcqMWZyGjRiFZStWm31S3Vt27MH//b//avat&#10;UeOmaNK0Gbbt3It/+T//x8xrzP8rVHTEYyJ0gWIx79p2UgodwQ4do/yjn6n3BX+rwe2s3bDFMN/3&#10;iYnUFr/73e9xkynUV63bxPvl16bOBo2aoCX3V52T4WTsL1MCNWzEaESdZZKm5BRTn/bvcBYoVlv8&#10;3IpY988OiuvXrw9F9YodVskrzbMeBMq8JM2X2OQuXbqaMpkJN9aP6odTjn+FzFYEwgMFiMkCT+Dn&#10;TALf+fxc9Cu8/Z6AeR4Z4umUTUzivFG/wouuX8Gj1l9g5bAe5kLu3qMHUwT3MsNT2p62VVBQLFY1&#10;JPQs2eBOtA3rCIdqvVC+amdUrtGRPdSWKFu2Er795jteJF9jzIhxiAyKQP++TDJRsjmBWx8UazAd&#10;5RkcV31YLL2OL6PmxAeoNPYZ7AY9xu8HPsLvRj7DHya8RDFau5VeTj0xXStKMACvhDyNFYQ3i5Zv&#10;/M1uCj/H0qFCWuVJb+FAMO047DnKdr2EUi39YF9nF6o1WoOO3VZgzIQtDFzcQ2G7E3btOw43DsEH&#10;BEUhnJZqEdG0WYs8j5OUXOxyCiQL7IHJS1zRY+Zp1BnrjzLTE1Fu5VOUX/4C3y55gxqbgYaDTxPg&#10;chiKcoUSDGgrUX4kSpajRVqZgbRN60M9cRYwLt4Vxb7ryNKFhRpfewXGUStc8XuCYWmHVxEkrzEa&#10;afvSq+lJvIi/k0V2+J4geAWXW0GAzGUZeGdXgcF3KqUnvw+2K1GWYLj8TAOaDZNccQwD9XrQaq4n&#10;GrWfiqpNxqBCvRGo02YqBo9agsSkFMOGPyH4f/3yOZ7xQXrYh0F+w9ajRpOZZPxnw83ltHHSkBbo&#10;v5M11sv4AcFwArMXPmbkbgafFvv2ncTUWTuxzy0F6Xep584BipWdTVN2mU9u4F6/v85yCtHyAhsf&#10;W+dDaaclP3nJkYjC1vEpHRBtU4yazpeOI78yGGtY21W+6fkCxXvft63WzRnkZUst/rBQnSkr7fB/&#10;5/X2Kecg57pqB52LIKah/hygWEFTTxnUtGXrNiygXac1iTnOyHyRf1BM2udj8omcTLGOrTQZPMnJ&#10;dE+GhzMxEjMJ1q1b1+yGWN7Jkzl0x0nAWWle9Y6xJoFiZRdUZkExx1reuva0THZQrCyFkhdOnDjR&#10;OGDomioCxbaWtCzZiHVtIJOfAm4RsecNu5t9KleuAu48ek5QvB5DhtPKiZOA67XbD813geKFi5ah&#10;br0GBJFZoHjcJMzgyHT7jp0RTw94TWJE58z/noHoXQm+L5h50xmYPYvAuGnzVjjh6cvrL5OJq84j&#10;ITHJgEiX4/TG57zos/T0jzpH5wbbvqpoGjJsJBYt5fAvJ2u+kYTwXVSrdl2kMMPrnv3O6N6zt1mm&#10;SbMWWL9pm2G/H7Pe+xwB9vAO5HK3KMU5j91McjaD+6T06OUrOuDJ83cMjHtKkNuctrab0aJlG9x5&#10;mIFl7CB06dbTXMNqBwV2al77Dp3NvOt3HuOEhw8Z9rem0yEMr+NJTL6K/QLFfbJAMUFijZp1sGa9&#10;DRRr5KVZy9b45tvvcJX3yNwFS9CbTLbqvHrzgdnOkmWrqJ8exYDDVMbCXDTAOJJtpkmg2JmxSNnb&#10;w2qXn8OnAgCjPoEpVjtoFKhFixZMypw1WaBYqZ1VAvmg1HCSAjE0WRntBFLFFovBlf5qzpw5aNG8&#10;Obp26wFpd3aO7gnPen+LB13EEBMMz7aBYawgQF7Hsp7zVvH/xfyc9Wd42O8reDf9f7BxREfMYIBG&#10;D/beW7F3r3qVFlXbKCgotjGMz6iRTsfQYfMIdFvyQuyAytU7o0qNdux9dUS9uo3pA1wOFZgsY+HC&#10;ZdjLC7xTl8Fo3qoPWrXvxQQZjQkg65EF7U4XidnoM+U0Rq24iAEr0tF9+W00m38NDpNS8N2IBHw7&#10;8Qq+nnYX386lBpmAVN7H9gTHZRhvUopSCnsG3ymAz56l5AT6G49/g3KT3qDSjFdwnPIYDmOuoEz/&#10;UJTo4oHSnTg01OYAqrRncF63HWjaaxva9N2FFgOYWrrvPlTqdRD2fU/iD0NC8c24eHw74ya+Xcj6&#10;eZpKLuf2uM0alHPUHXMRpSvNJogdQCDKgLaKlC0QFNuVGUrAOohsbz9apvVEMbtO9EjuALvi7ckY&#10;d6B8guwxE3EULzUG35WUVngJWeHlDIwj+C3LADuB4pJkicssYJ3LjFbajpIQ+wpcrjzns5RwWEq5&#10;Bdnj8mSSHRcQBNOpogI1yOUJpskul5Dkgg4UxUv3REWC4QZdGPTX83u06L0A/UYuwr7DJ3Ax9RJ7&#10;tPdoKfMUPjFp6Dd1H9oMOYBmffzxDQP9KlaahPnzNiKekfOv6ZSRU0v+OcFDbnVJNyyAd+/uQ75M&#10;U3GX2rj7D54zm8557Njrh+0HInEimMk5mGXnJTX42ZligWLlZJeuUaMauRX9pklDwPIDV5EjjKYP&#10;rZdXfbrppanUKJAB8nls90vN1/mRFEpaUAXzCkyoXT+2PR2r2sqtAKBYDzetp06AtqMAKRWNPGm+&#10;9uVj2835u/ZVsrFdu3aZmIr87PuHtqH9ECAVoCrM+Szo/ud1janTVShQfMMGUgR2raL/I2k1+M//&#10;/M8cQl5HxnUVo/6XG52m5BPZl/3Qd2Wl+hgoDg0NNcFt1qSRJel+xfJu5FC1pA0a6RTY1TRv3jwz&#10;T5P0v3LFKF++vBkJ1Trjx48316ekEeuYzKRPnz55yieGDx9ugPOgQYPMPVkkn3h/Gt6DYho9GYZV&#10;4FhAMi39Oofrh5B9XYVlvC4WLl5OOcEIPKU4VQCtR6++ppKxE6aQuZ2PNatXGfAoYLqIAWDTZs41&#10;8wYMGgYXJvGpUbM2nX1sGuQRo8YaYNyoSTMmsYqy1TN+MlllBY2vMetKviCQd5A64RUMups6fbZt&#10;3sixDPLdaVwVtK8qmrQ/MwmqNVnzdTySUJQhcL+Qdp2s7l4DFjU5UhLhdPQ4Rowej3WsdwOLgL6X&#10;jx8GUd6xYf069Oo7AMdPnMKUGXPw/ZIVBO7z8Otf/4cBxTVr18Pl63fh4emN/llyi/mLlpplTpw6&#10;zcy1w8z+qt1GjaGsg24YhrnmtmsTFCcQFB8j0C9H5lvX9LyFSzCFx7hxy070IHvcu+9AbNq2G1dv&#10;kdwjS642HMz2V51zFy7G92zjuVxn4JDhWEvN9GTqmyeyTWfOYbAUp1Zt2uPQURsottrj5/SpoMOo&#10;q4XXFH8QFOtB8jFQLKZYw0sCrXrJ6eHQoEF9dGImugXzF2HPvLFw6/YtzhIY3x9HRngJAfImlj0s&#10;u8kWr/8KD2d+hbN9v8Kx3r/HtllD2KubR7a0Bx0RGpr6zrHXru2o564HZEGY4keM9pe28xmvmnNn&#10;r2H0yO9RtkwTyiWaokH9LvQF7oV2bTqhScMWaN+mM5o3b88bsA6zxLVFwybdMHDoGEa+TkAb9t7K&#10;l63G9eqgcbPeaNRiMLr1n4tpZGg3HGGku+d1rDmejqk7U9B90QU0mJ0Mx2nJKDUpleUGSk++i2Lj&#10;7uKbsY9ZMvDtmOf4ZvQzfDuaNnDjn5DdfQrHOc9QY2EGGi3LRKvlr9ByUSZ6L3uGkSseYuTyW5i1&#10;6RHmbnqCyeufYNL2DAzd+wK9jlKyzdiC1ixteJ024CiSA4P/HOdxSGrcbdTqHozSDnSJKMEgNwFh&#10;lhIVaI2mQtbYjkxx8VJ9aB1HwF9nEHoP+B5bt5/Gwf3+2LDOHRMnb0eXHitRrdYCfEcNSHE5TZQl&#10;W1yGWuLSq7i+2GMCYQcC5Ar8vwKZYgd9EiBTbqF59hXWmv/tHfndgZKLCusJmtdxHj8pxyjBde0d&#10;5qC440RUaDgDzQZtRP/ZBzFjzWGsJUu+x80brgGR8IhMxJaT5zFxXTAmrL2MjiPTULzyaRQrvxvN&#10;2yzA4EGj4Hxgv0lJrdGBR9TpfnFAnKUFvpR2i6mzCYjv00+TqU1P+STC6VgUnNzi4eZzA+EX3oA4&#10;Gc8ZJJgdFB+j9lWASJ09AaLcim5Sub/07t3bBA+pdOnSxYAygT2BHHX+9Kl69JkdXGmeNV+/CcAr&#10;gFauMfpura86rPXyWj/7drSMtd85t5/b/ljL6mHarl07LGBiDVl2aaha58nafl5tYTLXsa2kw84P&#10;U6zj0/KqW04IAjt6nqgI6CgOQuDW2ra1/extkHOfLGZZ9alzIjZS86ySs+1zWz/nPIFhDdWLdRRr&#10;ru1b9VnXg1VvXvVZv+dcN/v5yVln9v/1XBWgC2QgXGGZ4uzgVsBX9o2TJk02QdiDB9N3nJ+Xr6TT&#10;/SZ/oPgZQfbLfIBidXZ0rrNPAvjSBgv86r2kafv27eZTIFojm5qUnEr31u9//3uzrIolldA7Tfea&#10;WObskwLrltIhSJPuTS2j4D1Nuh8rVKjwk/kl/2DHfmb/WEyxQLFAkz4fMWxGfsRp1+8ZIDyQRUDx&#10;xr1nxqHC2z+MQ/O0ZyPI42PUAGMtM5oyyghmZNU0cfJ0M8/F3dP8v4FgLzX9jlnH3cMXp32CsOfA&#10;ESSTmdW8k54BZr4mATutu3u/LdBOAXVz5i8287bvskkwtI/aVxWtf8TtFLwZ26Lv1nwL6G/cuov7&#10;/tTs2wFnF7OM5t3k8aRdu2vqVTmfTOch1p18+RaPdyQ8/UKytvXOHP8+Mrte/qHwCYzAjj1OBKwP&#10;ze8nPf3fH/+jTFvIqhfXVZ0jCbofkiUWODcdDv7sUKmyaQtXBuP/4ZtvzfUsQK7fzyVegrPLCRwl&#10;YA5nhtvbD59j3abtpk43Lq86x02cYiQu/iHR5jxoEsuuWLEsow8y4S2x18kW0Ji9PX4u33UOvhhT&#10;LOmEQLHSK+dkiq0EGhZYFTBOT0+3ySi6dkatmjXRnNYdYyZPw6ZVy3Bgdl8cG10avqP/HhFT/gwx&#10;c79CxJw/g+/k/wW3CaVxYE4vrGda6DEUd7dq3QqyhevatavpsSs9qx5MigIuCChWEJYe/N5ewTjh&#10;7k/t7Wskxl3DxnUHCIK7orJDI7Rv3R3dO5CRbtYGjRo0R+NGbThE047sMEvtVmjcvI15uE7lfrVt&#10;1RFdug+kL3BfsszNUbthZ0oxWqF2gy7oM2Aa1m52hk9oIi5cy0Ay9aN+5x9jj/cdrDh0BbN2XsLQ&#10;dfHosTwerRckoME0Dt1MTkFdgua6ky6g/sxLaDbvCjotTcfAddcwbONVDFqdhNmbkrBm23ls3UMz&#10;/WMpHLZIwQHXW9jp/gqrTgMLfd9g8slXGLrrPgZuSEOH+Qmo1jMQZRvsR6lKy8jkTibolf0ZA9so&#10;m7Ary0A3pmC2p564ZAWmXi43mCxwb2bI64sOPWdi4coDfDCdRWR4Im7fzCSbGMVe4iamkD6E+k1W&#10;4NuSZHYpn7Avu4F1EewSINtVICAm2DWAtyKBLh0p7ByYvKTyZrLDWwjE5bixHnaO6ymx2Mrtb+c8&#10;OVfsIiDexfX4WWk3QfNmfEeZRukGy9B02AEMXXwS6wkqDwRegWvkFZxnYEDorVfYGfUco9fcRaWG&#10;3vhdycOwr3Ic4+ZHomP38bxummAqI3XDQoONFZ1Yoy81xK36dX0Fh8TC3SsWt+5m8IH6Gh4hqTjg&#10;dg7OJ5PgdPISfKIeI/kuX6B8aGWSKfshKHY1sggxjrq2cyt6+PSgjGj+fA45ZE26F8RMGYaaYFH3&#10;iD4tMKpjVl3WPM3Xd80TgDKBnFmAOvv6Fouo9bVP2UGWtZw1z9pXC3BreWs7OfdH62h5i/XWvW0F&#10;7lr7rHUs0JdbO6h+tZXr8fyB4n1ZoFigU8y4wIo1CSyLIZRMzDpWa/+1jxb7a82zOg7aR+u7WGtr&#10;37WcigVOtb7qyb6+frOW0+/W+RAYrVKlitG96nzq2K3lrPbIa3+yb9eqL/u61r7m3D/Vm305ravr&#10;oVCgmEzxWzLyT59l/qBIN5xz0rwnOZbLuZ71v5Z7SbnFx5jiH22kgDMEaDt27JjvtdR56du3LyIi&#10;In60joL4ZPuXXeqU74r/yBZ8rIx2F1/aQCZBGdURpjzk/xlZFmLWIQsAa76uGP2k709yXD4CfVrf&#10;mgTStJwmypLNdxlcqBirt6w6rXnEgO8n/a7ls9eXfV72fdX+aFes5a3frHW1n9o3a31tRLEv2Y8x&#10;U9rpbMetfcp+jNqGjkfbEfQVE20dj7XT2k5u8ywQr+0dOnYC4yYRi2zcZljh7OtqH6ztaH+t9lWd&#10;FuDV8jousc7WeXjf3pyxmfZwo8ZORDo9kyXZyN4WP5fvcuL4YkxxfkGxALFVxPoIGIuJ0YO+OnU1&#10;bTp2wZhJUxicMB8bV8zEjhUTsGvFGOxYOR4bl89ietGFtHObhnaduhsz7+rVqqFXz17w9vE2QFsM&#10;seovKFOsh3xKSjoWzF2HCWNm4KSbJ9Iu3kB62j2cPhFMr98xqFezMTq06IgOrTuhXp3GqFOrCZng&#10;TqjdqB3Bbx+CkT4Y1L8ftmxYj3nsMS1Zth4TpsxDpepNmF6ZeuQqrQgMG5OJrUsJQj1Gc7bl8MQE&#10;bNp8EOFnknDjzgvcf/gO1++9RfK1JziXeg+B52/DPewanDzTsNs1EZsOnMHyPVGYuyUcM9b5Yerq&#10;k1i5PwROZBtdPJiJ7kwyUi6kmeCtJ5QQ3L79FJGJr7FsVxI1uEvpmLEYFSovYsAcHSCYe9rOngk0&#10;Sk4wsgdljytRnv8LFJcnM8wgO7HF9hUYRMcgN9mhfVe6F8pV749G7Uahx8ApHJ6ZiI5te2BQn+Ho&#10;3I4SkjZ9MGHmZsxYEkg2eS2+pSedfbltrJvBdgLGYoIFhittMEDYzoHzCYZLVNqOkpV2EvzSqcKB&#10;4FjFUWB4D9dhcdjH/1kq7ud3J9hXPcpU2YdQvNY+FGtOaUg76rj7uaPt5GB0m8He8cIwdJ8bgYYD&#10;/VGugSvK1vFAuabRaDTwKsYuO4/mHcehXpPuZPg7o13bLli/ajWuXb2C57Sm+9yBeI/J6GVy6D3+&#10;zHkOc0Uw09Ezw4BEJd2Ds+dFHPO8hMOel+Ebm4Gk2xzCz7L5ycgBio+SsRU7KAtE3Tu5Ff2uCPqp&#10;U6caAKdlxXAKyEjC1K1bN1TjPaN7TkBMQ8fy821OKVPnzp1NnWK99CKvyc6qALWG1ZSFUvW0bdvW&#10;rC/QqCAk6SPV6VUQkiLwBRy1HekuFeUvmyvVqWBcMaUhISEoU6aMqU8ARsupPgF57aMYWQEFAXHJ&#10;JXQciujXMLaGqKXflK5Tmk8NRYv5ExObsy103GoLSU5OONGe8QPuE4fcXLA3K1mE6lPnvmrVquZY&#10;rHot0Cq2Wr/peSXwLI2o9ksyCx2HHHh0XDoG7aPaRs8ita32U22m9TWEr2AuLSfd6cyZM818dey1&#10;LbHBDRs2NJ66ekZqv7Qv+k1tXaJECbN/ssKUhE3LaV2N2A0cONAErGl/lF1UYHcf3TWs/da503nV&#10;slpXRW4IWk6fOjYtq/MkMKdnu5Zp0KCBYVl1HQgo+/v5Y92WzQVznxAoZgDdk6cMMv2MRQkIpE3+&#10;0qBY95Q89wsyiQzSfuWcYmN/7BFbkHr/mJYVKPbLAsUWGBYAKypfqA2ywGxwJEfW6dAUd/GqYYg/&#10;V3tLLxx1LhmXrlOORoD9IOPz1f259lH1GKb4S8knPgaK9WCQzlcP4+xFQPbcuXPm5ScpRfny5eDo&#10;6IhajNRs1ro9OnXrg269B1Ii0RfN+X9N6mAcaJ9SsWJFNOJLQy8TBfdZLLRVt+oUu5Ff+UQmFfMe&#10;p0KwZf1+LJy9GCOGjMKK71ciIiiGyR/uMOPbRaxcsg4dyAC3atqGTHAH1K7VEHXqM2q5Y0+Kz4cw&#10;IGMq5s6ejo1rqWei3mbsmMno1WcYg/SaoEKVJgTFLVGuajs4VmuHco4tCTKb0NmiPr62qwPHKi0Y&#10;ATqKupxdhk28xiGjOxTHXyPjeSE5FXGM6Dx3Ng7RkVEIDQ7lMfvThsUHew+4wDuQKW350k9gEoJX&#10;dJt4w4xycp7IYNKRR7SG0UNm35EA/P63NfGfv66F4t+0g913slij7VlJpVim7RmzxynVsuzPSpAd&#10;Lll+uAHF9uUYbFeeQXcVBxHU9iYo7oJSVXqgYbthGDhyJpYu34QlC5ZiEvVKQ/oOxuQJTB29xxWu&#10;gdfRsuMe/O47aYYJbstsZl2bCGoJgh34WYmflbcS6LI4EDRXVNnJ/3dnFX4nK2xXUUD4AL8f4nxn&#10;rkcwXMUFdtVPwK7GKdgR7BZrGUiv6FgU65GI73onmPKHzufxXZszKNfhHKr2S0PTKU/QcNxztJhw&#10;Gw277IBj7T6o3XQAGrUajKat+qJZkw4YOnAoPMgE3WVq6FcMLNML0BoCL6y04rEYaAYRneGQ2qIZ&#10;yxAdnWgbGrvBYI2Up3D1u4pDBMTeMc9w4R7A/pBhADTlBoq1PwKtVjrcnJ8CNgK8ipgXgLJ+10u5&#10;Q4cOZhhf6wuUarhMkfS/+c1vDKCSdlaAWgBPQE8Ab8KECUZKoP8FXHU/aX3JCjRPwO7rr782iRbE&#10;fAlkCxyrHoHXNm3amFEc7ZeAnRhr2V0J0AmgWzEAStwwZMgQI/XQ9tVJ1bbat29vtqX9FTBTnQLw&#10;2l8BbkX0W0A8e1toH9VWBQHFOt8CrtJPCxgKhCoOQvUK0IstFtAXmBEg1nft49/93d9hxowZZr72&#10;UUBXgRcCnWo7aVU1miWgKimIQLKG4aVbVWDW3//935shdgWtyENXdWr7Av3qDMgRQcP62je5Fqgu&#10;Mec6vwoc03lTm0nzKjD9P//n/zTPUz0DtT8C5qpXdUgOYG9vb0bzFN+hddUp0r7IzkpAXMtoWYFn&#10;bUfgWg4KihOx3Bk0quLPNigMKDbsVj4Z4PwuJ4Bt5BNKSU9mvWj6ZbWAQHFw6ivcesrnnhwbisoX&#10;bQPjipFFvlgWbWbeZyqqS4yyWO7PWe/n2j+rHoH3SILiG1QGBAQEsfNqe35oZM/5iDtlXbfNjaR5&#10;Imr0/smevOODmuLCgmK9IASWVaRdnMyXuaxJqlDUXbZsWbodlM4qZRhhWtYwGK1btzEvYC1vBdXl&#10;BNsFBcVXr96GN1k8570uWLdsLaZPmo6enXtg9LBxcHY6jjMxF5CWfA0uzq4YOXQUmjVtyTTKrVCr&#10;biPUqt+Evr6dMIw6uFnTp2LpwvmYMG4Cwckg2r30RN2G7VCxalOUcmiCMpVo58JSUUXgmGxxaX63&#10;L9cIxUrUwnfFyUJVbURPwQm0iTmEmNgkDrU/IqC4iyQabZ+LPUuAzixSkSEEz4FGkB8dm4BYevGe&#10;iYkgmGOu8bcvaM0mQPeAWtknJgr2iGsII53b4Xe/d6Qmriqtz5oze1wveifS+5eplg0YLk0gXJIy&#10;iTL8X/PLDCaYpS1a2f7cv17cz96o3JCpUhv2R4/htLOZs5LpNDfiLF/MGdRiPyYIecqL5xkB5emY&#10;26hSdwVTO5MpLksJRGmCYIFiMcBkhe0qEwRXFggm8HUgEHYgG0wAbF+JAFjFkaWCPgmGHQ5z2eOw&#10;Z7Gr6oriBMTfVXFHsUpuKF6D4LhtOEr2vYLSg++gxFAmTxl2G+VHPkFl6rCrUYNdZ+IT1B/7EFX6&#10;JaF8G4KyquNQsU5/VGnUH9V4LPWaD2CgZH/a4fSkHrwL5tGAPJrHJMu0F2zPh0xTWShQTJD1lJHC&#10;MX5hWDtjKVZyFOK0ZwzOX8lAXDqj9+Me44jvDXjFZCLxDnBHpvWEzM8ZAKibMjdQLHApMKNOYG5F&#10;QMkCxWJedX+IpdXNK4AkgCY5gBhLgVxpjwXMNISrQCGBIv0uMCegp/UEsKWFFNBT1kr9rs6oQKyA&#10;tjUELAAnVlesqIKRFK0vACumWeyiwKuYSDHQAr1NmjQxgE31CQgKPGvfBcD0u0Co5on5FCgWG6rn&#10;hdhPbVd+sALaOsacbWFZMhYUFAsIK0hRoFSMoOWaIxC4ZcsW04YWWyjnAHUyBDjV1mpnAUmxq2Kb&#10;xaprH8VuC8iqzbTfalM9n8QkqzOgjoPqlOxLderc/B9aKam91UaymdRxi/0WOFddakc9nMXUaznt&#10;w29/+1sDYnUOJd1Qe6s+6bHVdtpHra/217NT+65zpPJv//Zv5jzVqlXLLKNOlJhh1fef//mfZj+0&#10;jVatWplgat0PhQHF18kUi8G/yVEQvXA+V5H/sV5o6TzmIt/fXxYgNgQA5YtXH7xBLHNZXOBo2UU+&#10;Dy8UlaI2+ILXgK6xczd4rUmuyJSFvkyS8pOCYr249NDXCyK3IlCrF5mWE8OiF6Je0mKSpk2bZj71&#10;v4YB9bteglpe6+VWn7RcejHklym+fv0BIkLj4HrIDVtWb8R8RrJOoo3LsEGjmdZ0Py7SxiU4IAKX&#10;U68iJuoM92c+wXl71G/UDPUaNkFDBvo1a9wMHRhtOYCm1235Wbt2Y0ZsNkDpchzuZNBdafocl63S&#10;hprcVgTFrWj1xu9VW6NclXac3xYO/L9i5dZMDNKIEotalDZUo+NFZ8yZuwKutBJLTbmC27fuIY0O&#10;C+fPniM4PsN9ieHxExDHxhEwRzNIMIPAOIMSAFlIPbJFqVNIdNIjmtnp9lJIP4Nei034Ai2Hb76p&#10;Teu1DgTBA2m/Rts1ZpKzJyi2L0mpREmyyGXIEiuLHHXEJct3R+N2k9C6z1zUaDcCQ6ctx5S5q4z0&#10;YO2i+Xh4i9ID2qC9YGKQ+2Sml+5PQBnaWXxXkhrhsgS+ZaQX3kbQu5dAl6UyQXBVSiGqHqLO9yhl&#10;EgK/YoMJgB2PcDmywSqV3fg/wa8DDcZV+N2+6gmUreeN8q1jUL7rBXpDMz32cHo5D32McqMIhsfT&#10;6mjcE1Qddp0scQLq9A5HjfaHUKo+nSxqTUbZWkPhWHcQHOoPgGP9fgYc12s5CG06j0KbdsMZHNCV&#10;PpK9sJvpbK+l87iMfVsBM+LRFk5OJkkxCdj6/SZsX7wNJw744PCREJwITEPYhdc4EfYIvnEvkMCb&#10;85YBxMod/xr3pdlkxyKTwUfZNcWSTwj06j7StZ9bEfDp1KmTAbKWDlispAKHBGw0/K9JAEgATUyx&#10;mEJJRgSAxGQqja+YUIFiASdZUolVFtgSGNOk+1FMsZZXEJ/WF3AVgBUQPnTIlhlKozhiIMVyCjRK&#10;CyvmUdelgJruT01iRVWXALWAssC/FSsgoK19ESjTvml7Yoi1/wJoAq8520JtpLY6lm/5xF7DLKsu&#10;ge5y5coZYKhniEazxOSKVdU+q10FOMWuqiOg/dJyenap075t2zbT3mKcdTw6ZrHK6sgLAKvDIxJA&#10;dc2ePdvM0/EKQEsaIfAsoKtJ+6ROgn4TQFfnQiNp0raqLSwnBas9BYB1ngRstbwAsPZRn1Zgnn7X&#10;uXJwcDD7ok6Jrg0tp86A2k0gXfss0K7zJSCvjpPOk+QcWsbPt4BMcXCYsZa6RDCvZ3ZOIuNT/zfW&#10;aHwfaN90zxaVX04bWDEdqbcyEHUpAxGXniGyqBS1wRe+Bs4zj8GTZ8rk+wo+zIj7k4NiaX3FkHys&#10;aDmxInqJWmDaYrz00spPPRrKLAgofkx1/1kCmJNHT2A7rU5W0Prk+/nLcMTZzfgCxsTEYkD/YdTw&#10;uVHWcJ/MTSLTQ+6mPGIA6jckg8KXWOsWrdG1fVf06zkATRq35kunDsqUr01f3UYoW7k5QXErwwqX&#10;oXTCgfriitXbEBCTOa7cloXL83cHSiwqV29lShlmz/vOvgY9AiuTeatNVm8Ih0d3IYbew7fJjFxl&#10;MoqEs/GIpbQiJiaO+x/DHvdTk9XO8lV99iyDbNp9Dlv7YPfu40xt6UvrF2cy0QSH5erjt7+pxGw2&#10;zUxCjlKl5UNM54lSBMJkikuWkz/xSBSz700Q3w+d+y+i/dlsVGszHMOmrcLyjQcxd95SeB13xcO7&#10;twwQV7rim49fY+Y2vuC7OlM3vB/Fy1ECUYEAWDKIyk4sB6kH5mcVAuJqLgS5ZIArUhbh6Mrf3E0x&#10;ILjMQTpYOKF41VMoWccXDs3DUblDAqr3TkOdoXdQi+m0a017gzozX6P6pMeoPPIWao5IQ62+UXBs&#10;eZQ64nUoU30BSlWfwjKM/zMRSb0hZImHoBK/O/J7pfpDCIqHoHrTQajbfDCatBxBOcwoNG/XjyMW&#10;XTGOUbte1FTq2PIdiMc2UHa6yxeuICYgBiGnGMHuHADnXR445ByCU0HXcCriIU5HP0PcTQ7dKFKZ&#10;AMgMNzETnwD4mzyYYgE1sYYCfbkVsYcCYwLGAjpNmzY1RWBWQFJyBwEuma9LgqBPDesLBIkx1m8C&#10;0VpHywrgiTWWJEL6Wc0TiNMw+qhRo8z6GlLS+kpMIGZXo0aqR8sKICtqX/etWNiDBw8aMGlJKcQ8&#10;all9av8E9vTdYjBVn/TNkgMIRMqDXMBbMgtZXEm2oQ5yzrawYgryD4r3vO9wCFypIy6mVEXgXP+L&#10;AVYgrdpV+6L2UidDQFbHI6AroKm21r5pH9WZEMjWMaujIcZdbab1JSMR6NTxS+plSRbEMqttdQ60&#10;bXVwLNJAQFfMvOpWoiTpkbU/YrAlg9E+aR2Bdj0zJTOT7ljgW+dCdf7Lv/yLkcYIGAv4qvzjP/6j&#10;2U/JMLSMltU8AXp1jNQO2o6kLPLy1XVYUFAcwIx2YojVqdC99GXKM1O/ALyCEovKL6MNdL6UhfTd&#10;W6WHU+HTsKgUtcGXvgZ4vb0x156Y4v8GUKwX1ccAsfW7mF6V7CywNS8/dYhZKQgozqDAJiHuIk4f&#10;94AzM96so/H1kcPHqeEjjcch7YBAZnyjN3HlKjWxhXnV0y5dQdLFFLjTP3AiX1oN+VKqU7MuWjZu&#10;g+aN2qJ+XZszRbXabZiBrTUqVG+HMmSCSxEAl3akdKJyS8onCHz5WY6AuEIWU1yhUgtqpvkbQXS5&#10;Ks0otWjBVI6UOpSpj2+/q8RMclX4cmpjLOyCqIG5ee0mklOvIC4hmbrjswzmisCta5c5bM9MabSY&#10;e3D/IQFzIoOWTuCwkweHvz1x6LAPjh4LxMo1B2iHR8lEcQLvb2rSa7gdE3P0ZyFDXHqYDRRTVmFX&#10;ciBKU2rRpvsctB6wABVpMVen/VAMmfQ9LW524zqZNIHvpwRGb/hgO3f5MYYs9UPjod6o1NiLNmgC&#10;vGR9HbLY36rHyNgSCFcjC1ztBK3STqF4xeMoVvEYrdZcWE4yU50nytfzo+cymd4ht1F10H3UGPEM&#10;denZXH/iW9Qfk4nG4x6j/tAU1O7mi6qt96FcvTUoW2M22ffxBOGUfDj0Jls9GBUbEAjXHwjHxpJ+&#10;DINjnWGoVHs4wfEwBh7ye4PhqNp4KJOhDEHNhkMppxiOxu1HoFXH4WjN4MFuXXpjzco1SGE2Rnkb&#10;PyVAzitphoYBXzJqPjUxHXFRzKp4j9Zl158w2CsQB3Z5wS+ImtXQewTFj3CWQzdXFdyQpb1Sam6x&#10;W08YCp1JoVfm7R8yxUeOHTXXtK7/vFg13S9iZQVsxeqpCBRZwWhicDXiIm2vgJykAtKyCkApCE6g&#10;VIBKYEiAT+sJfIkdVGdUDLNYU4FWMcVaRyBJ64sVFiDW+gK/2o6G6VWH9kvrSwMrQKZngeYLQGo5&#10;bc8KatN3gXF1bDUqpG2rbh2TGGHVoXX0KZCYG+uoNlJbHSOIzk+gnUamxLLrGaNj0fpW+4np1r5r&#10;f3Wsmq95AuLR0dFmvyzHGwFLLRvDDqr20WobzbckYmJkxRpLaqFjEwjWb9qmlhPIF9jX+tZ2ssdj&#10;iDCQjEXbEZC29kdtLj2wzqH2R22sjobq1TbE7otJLlmypNEUa33rGHX8akd1lATUBY4VzKf1tT/W&#10;ctqe2kfn2I/LFkRT7BcQgrTLV7OAqkDrlykvGXCnZDNFpagNiq6BomsgP9fAM8Y4eHr555sp1uia&#10;Rs/Usddom0iEHyXv+JimWAyWHux6WfwURS/UgiTvePXqLVKZZjfAyw/HqRvet+sgX9LpBqQIFIeF&#10;RdBom0FqdmVQrrwjA4omUVMXwrzrVxBGBmnl8hWUTzRHFYcadKlohjq1W9NYuw2q1G5rAHGFGu1N&#10;kF2ZyvysJJlESwLhVgS+dKUgQ1yOYNmB+uKKBMQVHAmICYpLVW5KAN0cFSi1EINcwZHBekwMUryY&#10;A4Ob7EzO9pkzZxstzLUbd3Hj2nWkJsXj3q1rNLyXhOIZbnK4MjQkBqdOMv326RC+wANwlKzxUTLG&#10;Lm6hzNATSXZpH5nt7gTd1SnZaMaXYQ+jNS5JbXEJ6o1LkjkuxlTOlWsPQ4ehq9FkwEJUaTsS3UbO&#10;w7zlG5k1LxZXyZ7fesz0ydTmbPM4jz7f+6HH/CRUbx+Fb8sT/FZiUFwVlkpkgakNLlZVmmCB4GO0&#10;VzuBktW94NAsBNU6nUeVzpdQs9891B35AnXHvUWN0ZloMC4TLSdnounwFNTp7IlaLfaiYs053D+C&#10;32LMPliyA8qW74wyVXqiQp1+rK8rSlSjfRyBr2PjkTZgTEBcsf5QVKw9FA61hqECAXG5OiNQof5I&#10;OnOMRPUmI1Cj0QjUajYKdVuPQKMOo9Gu10S06ypw3BsDB/z/7P3le1T5+u0Ln3/gebHPda6tv9WK&#10;xt3d3Y0QhwAJENzd3YO7u7trcJdAQjwhrsTw8Yx7huqVptGmV+9uetLX7CSVStWsWd9UPnPUuMfo&#10;i32s6JRhp+f0Gosar4FjeZtb3p5ubn7Gt4dL8ehBAW0QtYSAChw5SHDac5VKYwnOXq3AoUs1uJ73&#10;GrmcyFUG6xhR1cjnSoC6iQGcJeX8ZWNcW/M7UCz2iWK+LS4nfB87MRSwE3iU3znZBGLkMvkZAZzW&#10;l8n1BI7k+/JRvtaAoVxPfkYAS961Eb+vDHOJMipArLk9gS/5GY2tQz5/9340+yswr4HO1vcj19ec&#10;9MrnAruyP5p5A7ltzc/J5bJvmv1+37GQ33+xGny2p3jjBpQTouW1SW5PHpPm+MlH2W/NMdJcrjkx&#10;aX185XNNw5lmH+X25AREwFMUY7EyyDHUALDmmMvPyWOX62seo+a+332M7x4LzUCgJgde83wLyAsQ&#10;i4It9yub2C7keLa+D3l+5eRH7BNyHfEWy0mRBq41j1l+Rtaf3O6XQLG8Ft24cQdH2Kp18vR5dVOP&#10;gboG1DXwl1kDJ06ewylylNjYPmfQTqBY807XF0OxgIJ4FeWtQ3mLVf44/Kc3UTE0U/ry1p+8dSsv&#10;ykL2ojxlZmYwGL4A2wi/v/zjSHRhXjEuUs04euA4/bnpSvWoZpL5HC83NWUUlbkd4dSeAKmvWCQ2&#10;MDxbFOMH99Oxc8dudE+k4mjlTnjwZdd5KKwdCbsO4VSLwwnCYRy4i2D6BC8jEAsUm9gIGPMjvcbm&#10;tFKYUxU2IQgbCBTb+BKi/ZlUwe9b8KMM6pl6sHedb70aWqBN2/b4/oef6Ct04NvLE5DGtycrWUZR&#10;W8WM10pmoXKQ5T7tFVev3MDVyzdx/uwVnD51mX8kL+HwwTQqxiy6OHQVhw7fRFzsAL6da8/bdud0&#10;uie9xpFs9KPXWAbv9GQAj211tFdYuY2GV+wixAzegHFLDmH+5kM4ez8bVxjrcirzCQqanuNoTgUm&#10;7y9F1+nFMPS+jPZmR+gFPgota25WVIatD9HOwAY+L/4RDrsNm5g82HSppBLcCCcqwS79XsKHDX7e&#10;9Ac7xj2EXac0uIQfgov/Wh5/AnoHZ54Y0PbRzhQ6HazYMOgKIzOq6la0o9h1pvrbBQZ2cdC3p8Lt&#10;lAwTWiQsPPoQjvsQjnvDxIlfu1Apdu0LY5f+BOd+zDHuDzvfQXDgZu8zAE6BA+EaNhSenYbCJ3IQ&#10;QphrHELlOLJTTw7i0eNJP7eAbDPXlJS+iL2iuroGGZlFyM0vJyBzeO5xGbbuuoQDh+/h5r0anLta&#10;icOXqnA56xUyKA+XSbOQZLYKXPOXsYH5MCU0ZFczK0axT/D5a+0pFqVY/JICbqJQ/pmb3KfYB0TB&#10;lE3uW8Drz9yHL7kv2d8v8RQLsMrvugDfl9zP515X9kdUVs3xEwVZQPc//Vxqbl9zv/JRnrd3H6fm&#10;erJfmuvKicWHjoecGH4JFGtOHqvfFsf8Ec166m28v9VSPS7qcVHXwJevgdYC18fSJ0SwEbuPMKVs&#10;vwuK5a1PKRMQb6G8lftnbPK2rLwFKG8XywIROP8YFIv3rPRJOa6mXcPt6/foCRXljgUL/EOplADs&#10;O0yVlt5eQrGljSvMLBxpZTDlQI4VvZQTcf3aLUVZPs/orZnTF/Dt5QjCsxvsXcNg6xpJG0UUbFgX&#10;bWUbwYi2CNgwCcKcQ3YmVIBNCMVGMnhH9ViA2NhCYNiXUEylmB+NBZS5GZsT/My8lKY8fX0LKrqG&#10;BFg9pkl0xPfftWUJigsmjJ+AMwT/otwc5GZk4Q79x/dvUeW6dY9Vqrf59qrA8TWcOSX5o1cY63aV&#10;ns3B6NjeHEYG9jA1cWHqhwuVYm+qxmG8j660VSQTjKXRrj866A+BLnOOrb0XwbtTKuIGEo7XXsf6&#10;cwU4drsKZx/UYsP1p2zqy4aezym0sz9HhfgsdJ0uQM/9GsxCH8EqOhd2XYvgOvApXEa8gtsYtusN&#10;eQ33AQ3w6PUErlE34BZ2CDau85iQwVg43QhaPHxYJ+3Cj6bc9KCjbQBtbWPunzXzVN1gYOZPvzYV&#10;eZsoerVjYWAbByOnJFoqqAjTHmHqJtaJvoTffoptwtylL0F5EC8fQLWYUOw1mLXcw2DtM4Sq8SA4&#10;Bg6FffAQOIQMgkvoQHhHDkVYwig2E45FGAfyouP7IHXRcty+e0+Jv5M4qFv3mZebX6asm3uPyrDz&#10;IN8OP56OK7drce5GLY5ersT13Bd4zMSoEtrmmt8CsQC1lA88oUJcXfNMWavPadPQDNo9f1KKU/sO&#10;YPZcVt9S/ZT1XEpV80/dCEGtS0PkcwGjP3UfvuAxCxDLsZrDJAc5dvW5hThAa4LSdMff5wKePF5h&#10;hOHdnCzsPXYE06dNZ/RirvL7Lo9LrBd/6Pb2NlsXjfyht/+J/f3c+/3N9d45FnJsNMUfyxn/tnL9&#10;OtzLzcZOvq6X8l0MWbsfS2oRYUTd1GOgrgF1DfwV14CmsfRjUCzv0oklQ17rZBPVWOZCPts+IXci&#10;kCD+P/G6if9OPv4nN819yNuBohhryhg+BsWyjxXs977CzN/HGY/pG21puJMH3djYxDimtRxAMyOU&#10;OhBQHQjFTrC04CCdgSVVS0OEhXamz28X3/blICCj07bvOID4xD4cmPMlEIcyzziGlooYRiRFsha6&#10;E6E4nHAtNgp/qscybCcpFLRJUDk2FZWYVgkDWx+mUhCQTb15nwRibsbG7twcYaBvSVg1IhQbEAzl&#10;oyF+/qk9fvypDVwcnTGePemXLlxBdUUNivOLFSX71m1Rpu6zge4Os46ZXHEtgyo+SzPoU9ZqZwJ9&#10;HXPaECwJmQ4wNHLn5k+lmGCsE0Mw7cYYNyrGBqOhZTIXHcyXo61JKjrYLIJuwBaYddoFh5iDsI46&#10;CYPYm2gbfIelGjdhHJIBy+hCWCYwJi2+Arb9RA1+Abdhb+DM2mqX3kUE4cdwjzoFe++VfPxjeX8J&#10;VIF90IHpGNodbAjAFgR1ayr1VorPUUdboJgnBNpGPAaWMDBw4zHy54kEodg2Fia2MWzD68SUiSQY&#10;UhE2JQybeaTQo0ylmFYJM9cUmLsSjt0H8jJCsWt/WHkPgZXPUKrJg2HjMxj2AcPoUx7C1IphcAod&#10;CtfQIfCiahwUNwoRiWMQ3WM0Rk5NxVFO1F+4/RCX7uUjm7F+jWzVunSrAOt33sIBZhBfftCEczef&#10;4viVOtzIe4Vc5nCWs+1HotcaqRDXVFehnhW1ZTUvmBLSjAa+OyFRes95kqaB4vrcApSlZ2LV4qWY&#10;wSSCNXz7e83aNVjNgSt1++0xkGMjx0iO1apFS1D2KBNVPEF8HxTfynyEq4TjpRwWlJNosRYoG4+t&#10;ur3/GKzj8ZnPd/9mMrXkws1ruJnx8LOh+HdFG/JviPpz6jFQ14C6Bv6MNSDc9yEollhOgWKx1WoA&#10;WkTTL/IUa8oP5Eb+7ElgDc1rDuTHoFi+V1fTgEuE4oxHWYpnVPZdeWub0WbTp8+hn9iYYOYAUzN7&#10;2hwc+Tk/mslHG07jM0PZ2pGT2tNw9doNWipycfbCdQwfPY1AHMbs4QC4O0fDzTkWtrRQ2NBOYW0X&#10;ztIOQjBB2MyuBYpN6S8240dDax8O5hGCxUtMn7GoxUYmnjA2cqJKbEsYNCM8UilVNkIxwVhfzxRa&#10;VFF/+ulnbm3oDXTi1PlEeoov0y8pOapFuMP4tptsVntwP4vq9gOEBieg3c/GMNSzoQ3BAoaEbQM9&#10;K94WwdjAnWkUTKbQZY6yDtVa3QTaKAYxWm0eUyOYJuG0G1rOTInwP4U2gWfxU2Aafgy8iZ/C0qET&#10;XwCTpErYpDTBof9zOKU0w6t/I3yHVMG12004hh+ElfsixtOxQpotedpagQRhJyrWdrRH2PFx2PNx&#10;ORHYZQDQjiq9LTeLt0CsrwCxDp8PPW0qxfoEeFGKzTmwaBvFY0Y/sRn9xY49CcV9YOJOGKZX2MS9&#10;L9ViUYUHMI6tPyw8B8PcfSjheDAV4qGwplIsUCyAbEnF2CJgCBwjmHoQPgLOIbRSdB6JwK4TEJAw&#10;EgmDZmL94atYtfcMuo5YwO+NwPZDF3CRDYRr9z3AnpMFOEHF/NgN1gbfacSN3NfIeUoP8VsgfsGh&#10;OiXRgj2TFdVMnGDXp8ajLOuuNRTX8ESrMf8Jyh/Rb3o+DbdOn1O3zzgGcqzkmDUXFvOkIuO9UHzj&#10;ETO+H3N4L/0+Dp85TWX/KLdj6vbRY3AUB0+dwMXbN3En5zGu89h9rlL8Z/xRU+9DhSd1Dahr4Peu&#10;gY9BscxZCBQLL2osKsK1vwuKf+8O/pE/9ymluJk1J7evp+Ni2g2lCU7ixQRUKiurmJM6gaBmADP6&#10;ik1MpObWlkBMQDah5cDUDlZUjrX5fT3GLPXq1ZtT7weRlV2EW3czsYnJDzEx9LRS8bVnJrGzQxSt&#10;Dp2pGneCHf3G1o60UtgzpYKDdrIJCBtwyM5QSaBosVQYEoj1DV2oEBMWda0IiiYKDLfefrlMV5/q&#10;tTaLOtrihx9/pr/ZkVPnM+lpZNlBcTkyH+czMaICmzbu5GNxgJEhHwPVZ2MjOwImgZjqq56uDYFU&#10;7suZCrkHH5cfP7IJT78Lkx3Gc4htDXQd90DX4xjaex6iEpyGkAnlcBpaC7PkMlj1qoJtn2p49K+A&#10;b0o2XCPPcoBtHQs9pnKALw5aHZjF3MEBWoyb0+5gDe2OtoRce8J9y6ar68aNUM77F0A3MnKgImyu&#10;HGNtRSWWzRS62rY8SfCAvmkA1fVQqsRRPG5RHFKMhSkVYSPaJMzc+xF2+8HUkx89qQp7DVKsExZe&#10;QwjJhGGfEQTi4bD2Gw4rP37uN5Ifh8PcfwisqRbb+rPim2DsFTMa7p2ZNBI9GP5dRyG4x2Q4Ukm2&#10;CRsBly7TMH7Vaey+WIj1Bx7h+LVapD16jjMPn+FmEZDDzDVRiKUnXvEicaiunkOJpQTi+oYW077m&#10;BPI3UJydp9QU1/JjLqMBM68wAUDdPnkM5FjJCUVTfhHKHmZ+EIpFLRa188xV+u3TzqvbJ47BsQvn&#10;ceryReVE4nZ2Jq4/fKBCsapmq2q+uga+iTXwKSiWwWj5e/2PgOJXL18j82E+9h04yWGpIqXRTACm&#10;lANP/foOQpufOhAc+VY+4czYyJJAbEMrgy0/t4UZQdmE/mI7GwfYcoJbGvnmzFlAywKbqPLKcJHF&#10;IKNGzIA9FWNrc3+4OXWGi1MkM0UjmVIRAWt6jK2oHEs0m5mtADJTKSwJxdxMOGBnYORKKHQknNop&#10;wKpPVVeXYKyn26IUi2IsUCxf6+iIkmqgWCu0tHTRtk1HZpi2Y5apNIgt5dR5FsshgEmTZ9ErbMFw&#10;fg9YWboR7N1gSkAWKNaX+6BCq4CxniN09F2Z9ODFMo9gqrDd6Sseyyzh6WhjsQBWkXsxZV8Vxu17&#10;Bb/xNXBOYjEBbRQ2vqupgA/jvsdCRyuASrA9N4It0zO0tSy5j7RD6Mh9iD/bmTDswo0f9Qjiep6E&#10;cG9+9CCou8HC3IPHmTYPLX1CsRE3Pj5Csb4ec6CN/aBnHsJM5E5U2GPoLY6GoW1XDs4Ng13ASPqI&#10;B8PScyAs/fjRZ5DiG7b2GUb1eCiH/YbBNmAUrzeG3x/JBIxRsPQdw48jYRE0gmrxYA7qJcGt0wj+&#10;bG8YuMbDIawfnMMHIThpGmLHbcbwjdex4VIRzj6uZ2XkS6zcl47pa9Nwp/ApqgnBT+gfLmPKBJ0T&#10;SsVz07Nm1DB2raTyBWqf0jLx1qrT2ujfWil+SvtEJYc5t65dpxQ5LOPZqtT5qttHjgGPkRyrzavX&#10;oiozG5UfsE8IDAvUrdm0QSnnUI/pp9eVqCVS+LJgyWJcvEMblmqf+CZg4I8UoNTbUpXav+sa+BQU&#10;/7OUYsZpFRdVs/P6KC5duU0oblbAOCcnl6kDMWyBa0Ol1ljZjI3MFDA2NOTwnZENgdhaAWQnR1d6&#10;h53Q5uefOADXBomJPRiZdpFDO3XIYjrDmhU7WCUcD0u21jk7hsONQ3hOzp0UMLajz9iC1c8WDgRk&#10;buIvNrf2V6BYz4CNePoOhEBRc21pcaCaS7uEno6AsBkBmKqpLjfCsQLEGjWVXmO5TFtLPMcdWNbR&#10;DuEsGNnB5r4BA0cw3J8xTY5ecLCTzYfJGR5UjWmd4P0YULHV13UgpLJdj/CpQzjVM2Uyhk1nRqtR&#10;7WV2sUvAdAxMvc3hupfoMucefIZdh0PoCrRr40dPsCPtEARZDvHpKBAs/mBrgi83Kry62gLEfEw6&#10;VIX1mHqhx4/6XrRs+LBlj6BrRBuJCZVy3qe1eK/NCMz0PevqyG3xMWvzGNA6YWASRCiOIKhHM5tY&#10;VOI4mDiwkIPqr0fEZDj4jYa1eIXpE7b0fWuN8BkOM+9RMPceBitezz5gLKz9xxCCx8EqYAK38bAO&#10;HUcwHsrGPcbREYit/fuivTmfG//eSBi8AMNm78LgledxIL1K6Xivb3yGa3mN2MvYtYQR69Fr7EYc&#10;u5iOxpfMHBYPMa/TSDiuoFWiZahOIt1qfvMH9V2lWAbtTu8/iFmz57AWt0QJTBG4fsNBPXV7zzF4&#10;GylTwqGwWYxKlGMnvuwPDdqJZUL8xDJopxxb9bh+8Bho0npkjS5dugSrNq7/okG7v+sfSnW/VchT&#10;18A/Yw18rqdYBgU1QQzfpH2iZRivjmULDRwCPI/N2w7QalCqJE/kMXDe1zeYauvPBDI9QqieAsaG&#10;HLwzMrQkHFspH40IyG4unnCwJ0Rqa6F9+/b47rsf4O7mw8KPdchmXNeTQlb7nmQzVn/CF4fprKkE&#10;u7l3ZlU0LRWOnWDvTL+xczhsCMw2zDa2sQthPjKTKAwlhs2RPl9ueoRixeIgSqkpAdlcAWR9PTPl&#10;shYwbrEYaFRkXQWeTeiL1sdPP7ZXFGUHe3fmpfoQyn1o5/Di5kMfsi/sbVlPzdg3I1GmxcpgQCDm&#10;pk21WIsQ2oa2BmvXLhg0cRsGzTqCyVvSMXbdPVjHLofvALbljdzJquQktG9nTGVXvM9WCgjrsrZa&#10;h5t8NGCNtb4u66+pEOuLTYIqtB79ywbGVMjNAmmHCKJHmMq5JSPsGGVnyUFEMzNPGPA4GBqKt5rD&#10;h6b0XJsyucMsgnaTWBg7doO5cxIsmThhQ3uEohT7jYKtz2gmS4g1glBMv7A5bRMW3lSC/ccTcKkM&#10;ew+lRWIM7IInwC5iKmzDJsMudArsIifBqfMEJdtYxyGBQ3dMouDmFDIQPYcvxbhFR7HqTB4qmSn8&#10;qukpC1PqcCm3ljaK8+g/fR+6j9kB17jpGDN3Ox7lFis8UVr/BrnFDaiqll+o3wKxxrzfWil+QSiW&#10;AgrJ3JV/mqlX9WPL9O+HNjlW+1kUcnDrdsV+8j4ovsf0iW379tJKtEk5tmKXkhc79dh++LjK8ZF/&#10;aRfSsGj5MtzL+/z0CRUs/hlgoT7P6vP8d10DH4NiaW+VLHmZV5O/FZr0iW8WiuUBNtQ/ZwvVPcyb&#10;vwLXGDYvqlFOTh5rWT2p/BKKmX6gra1NuNMh0OkT6Aij+uaEZA6p0Vbh6e4DO5ZqdOjQQbmulpYW&#10;fvj+Z2UwbMiQUWzpeoiKsqdsn8vG0sWbEOgXSxXUh9aGTvDwiIYLAdmB6rGDYquIhJ1jGGPcBBQ9&#10;YcjiDiNDJl7Q1qBPX7E+YVhAWKBYNrFU6OmKkipDaC3pDLoyjKb4j0VV5sbP9bm1b6eDDu316JG2&#10;IwgLHHsSygnGjr6EYz/Y2/nBnJnFxoxnEy+ztr4TfmYSRAdaHBw8uiA2eSYGTtpJm8RkeCXORXDv&#10;1XCJXwzbqFkITVqEYeM2ISCwFwcQZQiRTXxUuXXpDdZ9qzzr6fF2CdgCw4ZUhQ2N2fZnHErVN1hp&#10;/DOwDKM3uDNTOTqz4S+CaR+sxzYRaPaBMaHZzCqcanocHD3Zrufbn410zBcOHAnH4BEclBtE37BE&#10;rI2ArfiDqQhb+1AVpjps7DGEtglaIWiRsKQabEmF2JZgbE8gtg2dCsvgydwmcpsA+8ipcCQYO4TT&#10;TuFP+0VQfwT3moFe49dh8NStmLTiJNafycEpZqztvFOAvffY5HYpG5tOpGP/pVJMXn4RwX2XwDl+&#10;MmKHLMS6nWeRV8rhumcvGPnXcpb5vu1dpVgDxfvYLib/5Gf+inE2f6V9kmOkQDHTbr4EitVj++mo&#10;KDlGMp2dduGCCsWqj1S1jqhr4JtaA5+CYiky+qycYmlNku0CXyilQnTBggXKHyXN8NBf4azhY4N2&#10;ohTLYJ2ULmTS5rB86QYsX7WJzWLNSH/wkE1UNmjbtq0Cwy2btqIaK+BJFVafFgZDAwt4uHrRn2ut&#10;QLHmenp6YmcwordXCwEBYWyTowr9pBqFBdU4eigNPRIZAWbjR+tFMDy8BIxjWBEdBWdu9lSMbTmE&#10;Z0GPsWQUmxi7wZiqrYF4i5kSITYKfaqw+nqySXIEvcbcH0lm0Hxs8RqbKV5hXR2xHcj3JOO4BZyN&#10;6JO2s3Ph/XsRjv3g4hLEzwMVWDe3oI+Y1g1dQw/4BnZDQvJYBHYeBOeAfiy4oEeXPl1D9/60TEyE&#10;b+JiVi7PgF3QcMT2nIv+Q5bDx6831WmxX1B1NqDazUQLQ2PxSHsTtvnRkLFzVIUNaX8woOJrZMGN&#10;wGtk3ZnqL73BFoRiDs6ZcIjOgMN0BuZSdMIiFFtebp8Ie6/+cCEI2weNhmPoePqDR8CcqRKWYotQ&#10;BuhonfChDcJ7DEwJxsbew2FBIDb3GwdT37GE4glwDJkIp/ApcOg0A5YEYyt+bk212Eo23qZ95ETY&#10;RoyFQ+QYBPaahX7Td2DyqtPYclpKSxqw+04FVl7Iw7YbBbiQUYWdR65i6IRV6Dd2PZInbEIcP/r0&#10;mg3v+LEYP3MNK7kzeZbZosS97/fjQ1CsUYo/93dKk54iv8Cth/jkDLf1ZX+F383WfmqZ5pXfVdnH&#10;37tv8njl3z4qxYc+Syne+NHXK9kXzdtlmn2Syz6Vy/t79/+v/HNybCWb88L58yoUq0D0u39H/8pr&#10;XN23f67S/TlQ/FmNdt8CFD/l298vXrxBfm4Fjh89j2GjpuLegwxmD2cTHM0Ixe2odLZAcYtaLKqx&#10;3lvANKKdwpRKsReHwti21rHj2+tqE171lZ83M6WXliBqQi/yhAnTcfdOBooKq3Dl0n3MmbkM3p60&#10;T9gHwp2KsSdrl13cOsORVgo7+ottHEKYaxzIbGQ/mBmz1c5YSjaYV2xAK4IB/b9KTJs1bQnWVITp&#10;4VVUYdoqqGS3xLeJivwWmDUxbkqsmQyt6XMfjZVkDVsbqsZUix3s/WBjQx8vrRu6BFn/0D6Yv+IA&#10;Nu+9jJThC2Dh2hWWbsmEzoFMcRhISwLTHJjc4NFlBpMZpsMjfDQiukxHct/F8A/qBy09GdKjKkx/&#10;sGxSVmIkirAJfcP06UpihIEFN8vOrMOOgpFNDPQ5MGdEW4QZh+dMqBYb0UZhaBnOFkAWdNjGw8w+&#10;idXMgxmXRotEyFjYhxCKA0fDlPYIUy/CLyHYwpdA7DORX9MqETxJUYBFEbYOnka/8FTYhEyDbdBE&#10;2IcySaLzLNhEzoRdzCzYR82ETadp3Gij6DwNVhGTWEE9Ht49ZiF+5BqkTN+FMSvOYcWhDAyfsxt9&#10;Ry3EQA5SRsezIY8nLj/+aKq0FgYljEHCqDVIHL8JPUatQJc+UzBg+DQcOnJSySNWCmIIGa1fhD8G&#10;xaLQSTHF5zQWCcTl5eUpbZIaAJfLpNL39OnTCuTJfX3Obf0Z15F9kX2Ssh+pPN5PZVxjJ/nS+5dj&#10;JMdK7BNfAsXvHlvZJ7ns5MmTSplH6/2Ry0pYWCGXfen+fcn15ZjIY/mSn/lPXleOh5wQqFD8zwUH&#10;FRrV5/5bXQOfC8Ui3Mjf7w822n0LUFxLpfgZ39ouK6lhwcU9zJq7DJNnpGLj5h1UgWk5aC/qb4t1&#10;4tebngKWhgZG8HDzZCqFqQLFGnjWZ0ybsbEJLKggW1jYcAivneJPjotLxNEjpwnhpcjPKcOeXcfQ&#10;JaEf847pM3aNIBhH02vcCY4u4dwiCMiSb0w4tvQneHuz8piJDKbOSsOdgUHLcJwRLQr69PDqcxhN&#10;1GMDRqzp8HMlYo1QrKMtVgrZWjKOW/J+RTXmRw7jiQ3DxNieKrEnvbw+tDR4wCswiTA3g+rvNIyc&#10;tg6LNp5C/zErYO7YBYZ2XWHNmDOJOjNhVbJVyEj4J85gni/BuNNYBMVORsqg5QjuPJoqbyh0mBSh&#10;z/QNY5twgjDTIizCqPx2hqldPHOZYxUQNmEbnbFdF+hb8zLrOJjza1MO9xlbRcLYtuX7prxfC8at&#10;2TI6zSaQdohgeoLDCa4EY1MmR5jSRyxKsFkg1d7gGTAPmALLMMJw+HRGqM2Ebfhs1kfPhXXIdHqF&#10;mSUdOQsOnefCPmY+49VSaXmYB8fo2XCK5RY3D3bR/B5VcBeCvlePeQgdQMCdsANDF53GoJl7EBg1&#10;jNXfdvjf/7M9bTb6zFo2Rgema3TgiYCZcxfEDFyKPuPWYvDEFRg4Zi6GjZiME8eOK4Oc7764fAiK&#10;99D7Kmeo0igmYPKpTbLBDxAKHR0dFRVUfk4ukypfayakaLIWNSAoH+U6H7r9dy8X8Gq9D5qvNdfT&#10;fHz38ne/1tyvXC77Z29vrxRoSHpEa2jXXO9Tj1tzPTlWYjn5HCjeuHHje4+tPDdSS29iYgKpj5eT&#10;C7l9OXbm5uZKDbIo762PYev9fPcYfegYvnusNI9R7j8nJ0c5Hq1v633HsPVxaX17Hzr+7+7nx673&#10;7m2Lmn/+nKoUf6tgoD4uFXr/qWvgc6FYgFj+DojF9r2NdidYLfx3t09UU7mTP3D1dc9w/24W/6Ce&#10;wqixM+mNZdoCobcjs381fuLfQrEulVsjuDqzXU1f1Nd/w7O+vh7/qFKJNbNg8YdEqenytrTw/fc/&#10;EoAdsGDeUjx+mEcYr1VU4ymTF9FfTABmGoSHT2fFUuFKr7GzC1MqHBnfJmBMO4W5tTf9tgLGHD5j&#10;qYchwdhIXwbx6DmWhArWNovNQleJV5MkiRY1WWwUOgoQt3iNxXf8CyQTjOVy+TkdxqWZMvUhefBs&#10;DJu+BSljViGcNce9hqdi/prj6DtiOcsyEgmw3VmGwfY+5vq6x05FUPe5CO0xB0FdZ7EeeSLC+bH7&#10;wOXwZxGGIZvmdMQuQcjVtyTksmjD3J5pEXYJbPBL4OUEXvsuMHfqwVi1blSMu8DCPgHmDrH8nPBM&#10;hdjcviu/35NRa4xXo13CKmgUbGhzcKaiax08Dmb+Y2HqNx4mHKQzC6EaTAC2IPyai184dBrMQ6cT&#10;iOfTFpHKoTpCb+RsuETNhUPUAjjEL4JrlyVwipkHl9h5VIYXw7P7Ul62GM4J8+DWbS7c6KF267YA&#10;fn2XIajfcnSbtANDqBx3SZkNZ8845jCzhETSNtgMaMoTGWOHaET1XYB+kzbQh72cJxZL+S7EdCyc&#10;vxAlTwoJWpJC8e8X4Q9D8T4F3KSKVwOvH/sov7DS6vi///f/xrp165TyHAGfoKAgBYoFQOW+Wg+V&#10;aRRGuUx+F+Rrjc9W7lfgSFMyoslq1Ng05GdE1dTAllxfvtc607H1fWluS+5Drivfk310cHBQlGz5&#10;J9fRDL7JfnzO49bUECtQfODzoHjTWyh+99jK/kuldbt27ZCSkqLE58mQxZQpU/A//sf/wKNHj341&#10;nCfHRqMut95veYzyPc3ta66nyaeWx/nu8yCPQ+7v0qVLymuLBr7lOGiu2/r4aC7TwK3ma+U17e19&#10;t/7ZD13v3X2Rx9P6uMtjkGOgQrEKTv9UcFIf97e79v8wKBYgFjBOS0v723qK5Y+E8kePpQqFeSW4&#10;cO461m/YhQH9OMBl70GQ1aPK25ZDahq/sEYxFhuFQLGJkjwhdgmNvUIsFqIUGxgasezDkn5jxpJp&#10;1GZtHSrGP1FZtkTflEE4fSINZaW1yM4uxdYtB5DQJQWOrkHwcI+EpyfBmAN4Li4s/XAgGDsEw9LW&#10;j9nGPrC0phqpqMYcjJN0BnqADTkgJxFuBoRkfYlzY6SaIVVkA/H2Epr1pACENgtRjxWbBb3Gsonn&#10;WC7v2MGMvmhz9O4/Bcu2XsD8TVSFtlzEkClr0Kn7WET3nIyJ83Zh3JSttDd0JdB2Z7HFJAR2nwf/&#10;LrMQQBtFWHIqwnosIBhPhl/0NKrNSxARP0UBYC3zTlSCo6n4xtEK0YXA2xV6NoRiu0SYOfaAqWMy&#10;jBySYMrNgqkSVq7dYOqUwJ/tyu8nw8ptgJIaYUmV2Cacft+IKXDpPIMxakyLYKyaRcAkmAVNgXk4&#10;L6MibBU+E9YRtEGETacVYi4coxYTihfSJ7wAzoRhp+j5cIjjZfFL4JqwBG5xqfDqugh+SSuoDK8k&#10;GK8kCPNkpUcqvJOXwqPnUnj2Wgrf3gTjPksR238Zeo9ah14jliGx73TE9xyDuF5jEN9/KroMXYhk&#10;Wih6jlqGPmMXImXYdAwaOgk7t+9CLWue6+qefhYU796zV4GbXEaH5efnf3ITmBO4ZCc7wsPDFThN&#10;T09XvhblU+CnuLhYgT0vLy+WzvRSVFGxV/Ts2ZPDn25cixwIXbqUTY1TFRCTuvb+/ftj8+bN9KHb&#10;Yffu3cr+CGjLbcyePVsBP9k/ASn5vlxPri9Ka2BgoKJcT5gwQXnMycnJil1Cfu/mz5+PhQsXKre1&#10;ZMkS5X7kMQiAurq6Kq8vYlf4nMcu+yTHSnzYktzxsfSJ7fv3YuOGDcrxeffYyj7L/f33//7f8b/+&#10;1/9Sjo+8aJqZmSnHUWweAr+y7/L4AwICcPfuXeXYymVyDI8dO6bMWsjxLWVMnBzzPn36YNeuXcqx&#10;GT9+vHJs+/btq9yGHBO5X3ke5Pqi7P+3//bfMHToUEWZGD58OF8PPBn3mKictMjxWbx4MeLj4xEc&#10;HKw8Bjn2w4YNU461nGTIfcvPTpo0SfnZqKgoZYpa9nPcuHG/XE9uUx6PZDbLvoSFheHhw4fK/miO&#10;u1hy5BicPXMWi1YsV9MnVF+x6itW18A3swb+I1Asf4j/joN2mmGkhoYm1FQ+xQN6fo8eOYtVKzaj&#10;Z9JAJMQnI6lHb0KuMfN+f+YAGRMoqPqKaqylpU0oNuVbvyyioO+4tVIskKynb0DrhBVtCQLFLd/X&#10;0xPbhQ7tD+bMCHaBq4sX1qzexD9AhIqCCqRdvo0RrIl2dwtnSkUcK5m7IcA/gRFqkkoRCgeXEDi5&#10;BnM4LoC2Cl8O4/lTOebgmjGH2UyY38vUCEOWfhjyayNDUbAJywRkPQFlParIrHbWl0pnRT22Uqqe&#10;W0o7bNg2ZwltHRuMm7YSW088xKIdVzBr9UnMXHEIw6augVtIH6zdcZKDiM+xet1xuAcMpY94PHyi&#10;J8Gj8zh40zbh33U2W9/mIzhxPvziZiOUKmvvEesQkzwPRrRH6DJP2MyhOws+esDYnptjd5i6JMPc&#10;tZcCxMaEXwuX3rBy6UkPM0HZuRvM+H0z1z6samY1M1ViWwKxXScOyzEpwolKsR1ziW0Iv7aEYPOw&#10;GTCjLcIyah6saY2wi5pDrzCtEFEL+XExleFFVIQ5HBhLdZgg7NhlGaF4GdwSlsIrYTF8utPnnbRc&#10;gWLvpNX8yMi5XssR2n8d/PuugW/fVQjsvxIh/ZcjZhDtFINXoOuQZeg1cjkGjFuGQZP4+aj56DE0&#10;Fcnc+rAOevKctVi3eT+B4hJK8vLxvJlr7Z0X1A8pxbv37FFgRMLDs7KyPrkJwAl4CdwkJSVhxgxa&#10;YGJjFVhycXFRoLFbt24KTK1atUr5Xvfu3RUAFjDbsmULBg4cqGzyPYFG8dGKvUEDZgJgAlkjR46E&#10;xNU4OzsrP69RFidPZk40oUyASoBRYFcgr0uXLgrMOTHTe+/evYpqLeDWu3dvREREKLnBApQC5AL0&#10;hw8fZitkDG7cuKH4pD/1+OUYybH6EigWGHz32MrjEygUeBUolf0bMWIEBgwYoDwuAWABUg8PD0ip&#10;hRwH2e81a9YocH/06FHl2MvroajzAvWFhYXK53Kc5IRZGpLkJCQuLk55HuT5kGMgJxdyXRlcluvJ&#10;yYNA8LZt2xTgludI9kdOauTdADnxkMsFbMeOHavc5tWrV5VjaWpqqpx47ONJwty5HILlCYc8p/Ic&#10;yPXlOZGfled21qxZSm2pPJ+DBw9WHqccczlBkuMuMC37dpZedRWKv13FTFVD1ef2n7gGVChW3qRt&#10;qd6VgyFbQz1reNk0VpBbgpvX7+PIwTP8w7cWI0dMwu5dBwga++Dp4Y//+j8/vB2+a4lpE9+wnR1r&#10;in8ZxNMoyQK/evzj4kRFhnm/b60VAsWiJOsw2s3OxultO50xo9tG4/LVO8h7Uo67D7KxjEkYiV36&#10;E4oTEBHeHb5+8bRTRNJWEYmgkHgEBUYTlIOYa8zECLsgmDL/2MiUQ20mXowwo4Js5kNl0Itg7EFL&#10;hbuSAmEg6jHtFrLp0yphSKuFEVMtjBi9JvnBegRoSYywcQpHTJ9pGD53J6auOIqpS/Zh+LTVGDpx&#10;GTKyCtl08JLHronQchOx0aPh6deHwDwErp3GULmdAI/YaQjsNh8hyYsRQNtBWDL/mA9fh9jeCwm6&#10;KbRLUAF2SIaJY0+YuqXA2LUnTAjBRizfMHFOgRUrmsWzbOnRh3nBvWHm0Q8mTLswp0psE0qFmJFw&#10;9kqeMH3B9Pw6cDjOoTP9wp0JwgRgy5gFMKMf2JofHWJSCcEE4uhFhOKFhOHFcElYwW05PBJX0i+8&#10;nBaJ5fDsugLeXZfChxDsncwtiVDcfTWtFCsQ0GsFwgasQ2DftQjqvxYhA9bw65WIHboa0f2XKDaJ&#10;qF4zEdN7MpKHzUDfkXMxdd567Nh3HqfP30XG4ycsiClFEQthnlaUo5nqneZkrHUCw/tyigWKBYoE&#10;ogRMPrWJuicAJeqsKLACZwkJCVixYoWivMqaF2VR1qOArYDy6NGjFaVQlEyBaNkngUEBJ4FoUYoF&#10;sgUMBaDlMsnjtrGxUWBQoHgDVVdRQzUqb+fOnRWgFjATqJbBBAG5fv36KV4sATWxTWhgUyBYlEq5&#10;LVEyBdwE4uRxi7/2U49bvi/XlWP1pVD87rGV+3vw4IGipIqvV46fHIvVq1crj1egWNRxUZHluMhx&#10;lccrj10DrgKUAv4CnPKcyGOS4y2wKjAtVoTQUFaot3oeRo0apQC0qMWiNGuAWt6Jk5MDHx/WwBsa&#10;KkquPFcCr3I7O3bsUE4+BJjleIrfTe5b9ktUbTkJkp8VpVv2QeBeFGp5TuS5ERgWoP7uu+9+eTxd&#10;u3b95UREjq2cOMjjU6FYhaZ/IjSpj/nbXvdfAsWaQbv3eopb2yf+zkpxDQsVWqC4CWVFlcjJzMed&#10;Ww9x5tQlLCMYDxs0mm+17sDFi9cweuRYNsXp4Lt/facM1okibEibxK+hmMDMamIZZHOwd6VSbKtk&#10;F2srw3oCxALMYrEwJrhaMDtYm8kF7QgLodiyYy+KCMY52UU4eOAEBg0cyRKRTvxj1okf+YfRNxLx&#10;cckYMohv0yf0YZRbBCztAtmKxxxfa2YbM6nCwMyXkOxHL7MvFWQOzhmyJIPDX/pGBGQjqsdSCkJA&#10;NuLnJrzM1Jh5yCzHkO/r8fN2OswoNvSFT+ehGDFvJ6Yt20dP7ErMW7qNVpm7PE7PycWv8DQ7H4cY&#10;YdcrbhDcvJOZFzyEKQ8j4BI9EQG0VAQnL0NwTyZRdJ+j2Cr6jmfJx7C1LNgYAj1b2iRcOKjnPgCG&#10;VIGNOUBn4jKQHweyYlku50duErVm6jkEJl60TQSNpSLMso1opkbETKf/dxacmBjhSGXYiTBsT/h1&#10;7rYCjt1XwTp+IWzpCXahAuxMZVig2DZKhukWw5UALCDs3m0VleA1cE9cBW9uvt0EhpdRGSYgJ6+A&#10;T7eVCCQcB/Pr4JQVCOpNOO6zEhEpywj89BdzAC8gfhKiek5Fv5ELsHD1Lhw6cxUXr6UjO6cI5aUV&#10;KGMZTGlhESpLnqChpgqNBMr3vcB+TCkWoBLlUuDtU5sA1datWxWVU6BToEyAWJRHW1tb5S17gSVR&#10;Y+WfAK94j2U7z7gtUZQFpgVeBQTlnwCUALDAsyiaksgg613gUP7tIbjv3LlTgSh561+UYoFceUwa&#10;tVOuJwqnKJkCvmItEBXSwsJCUaAF9AQYBTIF8kRtnTdvngLSAqiiVn7qscsxkmP1+VC8UdnHd4+t&#10;3JfApAC9AKEck8jIyF8sFHfu3FHgU0BV/ok6L1XRcgwkPUPUYzl+ogBbWVkpnnA5vj/++KNSlaxR&#10;7N3d3RXFWf5dv35duQ05hqKwHzp0SAFgSXyQ68kxlX9iTZFjK8dRng85yZGBwZCQEEWJl/2Sf/Lz&#10;cpko0QLB8k+85hp4FqiWf6JECxRrFHu5TJTy1NRUBYRlk+MuPmp5blUo/rbhQIU/9fn9J64BFYqV&#10;Pwe/VoobGxrR3PAMVSX0XOYVoyDnCR4+yMLVi7ewad12DOw3CrOmzefX13Bo/2GEhoQqf+TatGmD&#10;Nswybt+hfat0CvqJ2XwnOcbmZkyHMDRR2u5awFnsFxKHZsg/eiZKwoWu+JG1dNk61465xNaYMH4K&#10;J9zvo4Ae57QLVzF/wUpCQ1f+MQ3mAGAUOkcmYOjg0Rg0aCx8WR9tTrXYwkG2YGb9BjHGjPnGFr6s&#10;imYUmplUJ7Mdz8SHUWhUmoxFSSYAG4rVQvzIngRjqszGvrweq6V5HT2LQHRkYkRH02B4EYxHz9qE&#10;ZRuPYvjoWdiwbic9sfV4XvAYNRePovTScZzdeYhtfbPgEjoEdiHDqOAyxoweY/9u9IpSLQ7ruxQh&#10;PRcikgNq/afuR4/hW2DBQg09h94w9hwKI25mnmye82LTnOdoFm6MhIn3CILwSKV0w9RnDBMlxtEf&#10;LFFp3KJYsBE7A27xczhoN5tQPJctcovgSAB2oPorUOxAwHVIXAqXrsvgnsCNlwsMu1INduNH+dqD&#10;0OvdfQ08E1fDlx/9qQr7JC2FPyE4MIVvhfckFHdbjFD6icPpJQ5MnIPgrrQj9JqHbv1TMXjCGizd&#10;cAzHz93H9Tv0/NICUysnVmWleFKQg8rSIlRXlOEpwauZiRPNzzjk9oXlHaIUy9vWAoYCb5/aBKoE&#10;kiQlQSBGgFhgV8BVIE+USFF1RaUUqJOzXVFA169frwCTxsYgXl75fqdOnZTLRbUU9Vi+FpuEqLpy&#10;uVxHgFaUX4EpUYvFryq3K4AqECiqtfhZZRPYFSCX78tb+QLFgwYNUr6eOHGiAswClrJ/AnkCdALf&#10;AmafeuxyjORY7fkCT7Hs47vHVkDw9u3bik1KrAiS5rFp0yYFzOWdHgF6AUwBTnlMApXil5bHJsdP&#10;lFmBYgFO2f/o6GjlZEJeK+S4ycmJHCd5nuTYaZ4HORmRYyj3L+AtoCqKuRxbAWG5HUtLS0Xpl/sY&#10;MmSIcpIjarao2vKcyXXkuMrXAt9ymajYcrmcIAmki4Ah15FNTpDkhEcUY9kPuZ48HvE8ywmB5pjL&#10;MZJ9PnNatU/8E6FBfcwqLH/La0CF4nehWFGKG6niPUNtBaeun5ShOP8JCvOLkfO4ALdvPMCxw2cx&#10;e+p8DO4zDFs3bUfauTRMGDMeFhyks+EfGhtrenIJvIpNgqkVJsbW3MS/a8qvRRluyTjW1zNSFGJ9&#10;ZgTrM7FCCjW0qDyLP1lHxwAd2ulx2E0XUdGxOHzoGIoKipGRmUeoOYYU3reffzhCgjohimAcFdUd&#10;PgGxsHULhTWtFFbMNTa1k/zfQOb/sg7ZiqqxJcsvzPwV2NVnVrC0wxka0YPMpjgjKsgmBlSJ+bVc&#10;ricbr6NLmNa1DkUH8xD8RDgOiB6CM1ce49iJK3iY/ghVuQ9wfc0UVJ7ZiGf3z+LJjXv0Ux5F4uCF&#10;cOvMVIiwkXCJmUYwnouApIWIoP82vN8ydKLlIHrwBiSN3Y34IZtZvjEBBh7DYOJH6GW2sLkP2+ZY&#10;umEbzCi1oMkw85vA4TmmRzBb2EzyhukbdhR1mJnCdlEz4MoINXdJjohdAnd6g50TV8COEOxMKHbq&#10;wY1gLADs0VVU4ZXwSloDD35PINir+1r4JvMj4di76yruJyG410r4c4guQFRhgrF/YiqC+BjCmKQR&#10;1W0Weg1MxdwlB7B7/y1cvJKL7PwqFJayJrz2BapqmlFaXk2Yuourl89zPdXSPtCgFHYICGtsOh96&#10;YfmQUrxrz25FmRUwvH///ic3gZjLly8raqsM2Gm8uHLZ9u3blcvEsyoQLMAlCqaoy7LJ5+ItFQVX&#10;3vIXGBQPrHh6BVTlnSG5TGBJAFGUXLkN8f7Kz4u6KoqiqNICcgJ3GtVRA3dyu2JPEI+r7INYA44c&#10;OaJcX2BN9lH2T3PfAmNyO5/z2OUYybHaQ+vA5wzaycmBAP67x1buUx6LKO43b95Ujoc8DrmeXCbH&#10;Q/ZRIFgel4C/7KM8NjlGcswEquVrUeLlOnJiIo9Tjo0oynIfchuyD/J98SPL15rHKcdYflaAV05u&#10;5H7lemLbkGMjtyXAK9eTpAp5vuU5kGMqJxdif5B3C8ROIidE8rPy3Iq1Rq4n3nEBX7FcyImJHLeD&#10;bAKU64kXWp4jWSua/ZHHLo/nDJ8j1VOsAtK3DEjqY/vnrW8Vit+nFNP/+PwZ26pqGK9UyuzWknKU&#10;Eo5LxAtaUML4tFzcunwHe7bto2I8B3OmzcbiuYswY/J07Nq2HYMHDmaqBFXjNsys/akdtDoacOp7&#10;FsaNnaLA7s9tpPZZn3XKbrRUuNFLTBhm3JtsohIbGhizpMMOdtZOykfxI9vZOWD+vFQ8JhTni2pM&#10;lXrqtLn08XZVwDg4iKoOlWI33yg4Mc7Njl5gS4dOzPQNYbIDrRTcDG1YlmERQCD2ZWEGAVmKNKgK&#10;izIslgnxHMvXAsx6tFvoUVnWlY9WIdC1jYSOfSemRgSjV//pePCwAK9fNCHj+BbsHN0ZdzdPxqtH&#10;V3DlwElMm7kRY+buQL/Jm5jgMAX2VItdmD4RmLSAQLwYkYxnixyyDp0GrUfMsM0YOOcU+k49StvD&#10;bBiwec4icBJsWK7hwGE5R8alWYXOgEnAVFjwMtuIObDk5ZYs2XCMnQtnZgg78aM7kyK8aJfwFPsD&#10;odaVg3GOhGHX5LVw7ilfiz2CG0HYi0kSfrzMv+daeoQ3wj95PWuqOTzH7wfwe8EcrAtOXkJ1ew4C&#10;us2mKszCjj6LMHziZqxYfxonzj/E3YdPkF/YwLfLn6Gs/AVKyxqRV1hOVe8hk0N2YdTI0fD18cbS&#10;JQt/ic/63BfYD0PxHhRT3RXIEjD5nE1jNxC1UXN9zWXytVwuUKsBZvlac5nAnwChfC2gJ9cROBL4&#10;EuDVqJhyHbmufF9UXM19yUcB89bXE8CS62kuk32Qn5V9kNvU3K78nNxP6/sWKGv9OD72+OUYiZq5&#10;l9nOnwPFkj4hPlkB33dvVx6fxkbR+ntymWaf5HHL42p9zDSXyfGW/dGcmGiOieYxvu95aH0/8pg1&#10;x11uR46L3JfmOGosDfI9uS+NbUVUX1HbRcUXAJd91TyP8rMCvwLWmuuJ11jgvvX15PmSx996f+R+&#10;xNahQvE/Dxg+9zVMvZ66Nv6ua0CF4neguPUT2dT4DPU1Dagqq0RFWQXKCceV/FhVXIkywnH+43w8&#10;oLXh+IHDWLloOVJnzsfMSVPRN6kP/HyClEQJSzMbONq6YcvGncw+zkBSYi8qwO2Z/GBM/y5VZUsH&#10;WBN8HWxs4e7sAl8PHwT5ByM4MBy+3oFwcfKAs1OLF9mQNotuiUn8A3cOOblFtFWkY/vWPejdqz98&#10;vELhHxAHv8B41jHHM984npm5CbBmhJu5qMb2IUx4oHLMVjxD8RoTjo0IxqIM6xtI7TKtFARjXdYu&#10;a7F+WYtVzKIS61FZNrAMgb5NJAwco5kIEYOOBn5I6DYK+3fuwZaJ/bAi2RX5B1NRduUstq/czsQK&#10;eq+nbcDY1H0YOHsPPbipjE4bCdeoKVSHVyJx3BZEj9iCzsM2InrUFiSM2YVBc06j/5xz8CWsWodS&#10;Ae6cCo+4JYTpVNok5jM9Qj6mcrCO/mD6hR26LKTiy6n/RCrDrJf27LGMdgdaH3ptgG/KBnj22QiP&#10;vpv4cRPc5eteaxBI8A3sLSC8mttKhPZZx432gV7r0anXOgR3W8qUjLkIJ7x3HbAIfUevxIxl+7H1&#10;0DWcvpyDWw9KkZlbh7LqF6isfs5c6afIelSEk0cvYt6cpeiZ3JfpIEGws2L5CYtabCxMWeO9Xxky&#10;e7ci+GMvGB/zFIuaKeAmCqV8VLffHgM5NrLJsfpST/G3cGylUEQUY1HbZRNlWkD33TUj15N3DTTX&#10;0zQJfmxNaY6tWG9UT7EKPn9X8FH3W127H3unVgaPd+w6iJLSMoUQ5boSaSmJPPJu4bs1z9/0oF3r&#10;BAA5CE2NzagTMK6oZkwbiwyqWUZQ8xTNzJZ9yq8rS0qVaK2se49w+/J1HNt3ELs2bMOGVRuROnch&#10;po6divFMrRgxcCzGDJuAUYNHoX+vPujbsx96d09BH25D+g5G3+490ZvA2y+5F+KjYhDiF4TQgFDE&#10;do5j8kQPDBsyHP16p8DMxBxODs58i3UTHjP9IS/3CetWr2LCuJlMoYhjRXQEvcbxrFZOhJd/Dziy&#10;MtqGpR82bpHM/mWLnKjGLOQwYCueqMWG0jAnPmPCsY6uu/K5MeuUTaxC2UAXSE8xfck2EVSLw5kj&#10;3AnGTizXcGDZhm1nhIUnYWRcDHaMTUbh2b04vW0XFqVuxYK1JzEhdTcGs/Bj2IL96M1ii9lUWCek&#10;7qRSvBS9pu1Dj0l7kDhhF7pP2Ycu43ej15TDmLD6LganXqU/mNFoEfPhyoE4VxmYoyXCickQTvQD&#10;OzA+zTlxOZVfJkawVMNbNvp9/SUNoi+HjPpt4ecb4ddvM/z7b4EP4dinL1XgPqsQ0W8togeuQyRT&#10;I0JTGK3WezlzlRfRFjEPYQlz6A1eihFTt2DV1rM4yxKVWw+LcJ+2iPyKRmQXNyCn8Ckycipx41Y2&#10;DuznW+NU/xM6d4MzT3pMDS1gbmoFeztHeLt6wcvFHdHhQXh4/44SN/YlL8LvQvHzJ6U4sWcf5jEy&#10;S9Q98b4KlKjbh4+BAHGZJEDw7X85dvW5tGHQliGXv+LAWgG93lceUAHNycKeI4cwc8ZMVq4XKtaW&#10;b+G4yjoRT7Vm+9Bjevd6ojJ/6vHLbYoVYzWHB1esXYN7udnYyaG/Uq5J8TV/yVpXr6vCiboG1DXw&#10;V1oDqlL8EaW4xfspftBm1DOirYoe49pqnjGwgewFJ71fMD3gOX2izeJD5h+KuvIyVPIPa9EjTsff&#10;SSck38ClU+dx9uhpHN93HLs27sDerTtxfP8hHNl9EEd27ceJvQdwcu9BHNy6A9tWrcESehJHDhpI&#10;S8Y0LF+4GMsWLsXCBUuwhJ+vXbkK82bPZzRbOEyNLDl8MxAXL91kQgWHr9Kz6cE8zBSKvkobnn9A&#10;V/gHJ8PDrwtcfRPg6BULS+YbGzOZwoQJFUaKlYJ+YxN6jGmX0DZg2oSRJ+0X3dE5cRwSU2YhImEc&#10;o9Ki0NEkgHAcBgNCsa4db4NgbO/dC+7cYlgBvWjMDGxatBHzZ63H9AV7MHvNGSzcnMaWt63oMX4d&#10;xq5Jw8n0KpTWP8eCzacQOXg1QXkf+s0+jL5zT2Dg/LMYueQKBlAp7jx8J4s0mAzReSH9wYvgzkIN&#10;d0KyM/3AjvQFu3ZnVnDKWvj3W4/QwRxOGrABwf3XI4y+5MjBW2nN2I7QQVsQNGAzggnIASnr6Q1e&#10;ifD+qxBNH3PnlKUsFJmHTj3nMzotFb1HrsaMRfuwngUlpy9l4XZGMR4wNi2voJzgVIOs4irczSzE&#10;kZOXsWjZJvTuM5IJACEsS7GnzYXDk3wenAjFnu5+jOnzhRuzpr24OVP57909gSct2cxybvoiUHgX&#10;iuvzCvHk/kMsXbAQc+i/3UwP6CZm0m7cvEnd3nMM5NjIMZrNY7V0fiqKH9D7nskTmfdA8a3MR7hy&#10;7w4WLl2CWayVFn/tls1blMxfdXv/MdjKY7R44SLapGbi7NXLkGOoQrEKNn8lsFH3RV2Pv3cNqFD8&#10;EShuOagEYZHOqfY1NlDxq2L9bXUdnlEpfkFV5HVzA948a8Sb5np+zq8b6/CqrpaQXIUaqshVxU9Q&#10;WVCEmsISVBUUojQ7B8WZWSh8mImC9IfcHiD//j0UZzxCCf+45Kffw1kqV9s2rMcWDjutWrYciwjG&#10;qXMXYMmCVGzZsBm7GdU2csQ4+oAtOFXug7Xrt9LjV4YCRsgdOXoBI4ZPgz/LPrx84phIkQjfoO6E&#10;YyqaXvFUjSNg4UQlWPEaB0Of9gh9c9b+undBQNQweIYNgJ13EkK6TEJA7FhYeSayPS6BSRYRMLAO&#10;h4F9Zxg5RcPWMxkuvv3h4d0fwYxe69p9BlIGsbBi4haMmn8AM1efoTp8Dn2n7cCI5Sex4mQOjtyp&#10;RG5VE+ZtPEUbxRr0n3UQgxedwYDUsxgw7xyiCcQu9AZLeYZkBbsRiL2pEPv3WKv4hH16STbwRkQM&#10;3kz7xXZ0n7QPyVMOIJFKc9zoHYgftg3RgzYQjjcSgjegU78NiKCCHJy8kPnBqYjuRQ92r9kYMmEt&#10;Vmw6i/0nH+DcNdoi7ufh5p1s3EnPw0PG391/mMNUgWvYxuM8ZuI0RER3YQa0O7RZj63FYhMjE2fG&#10;59lRGaZnk75wTyrDAsOurt786ANvF084WDJerH9vFLPGuYH2iS/5BX0XimuyctHEIcsn99ORdvgY&#10;zu4/qG6fcQzSDh/Fk3vpeFZUgrL0jPdC8Y1H6biTlYnLBOOdhw5gy+5d2LJH3T56DHiMpAXw7LUr&#10;uJubhWvp91UoVhvNvug17kteD9XrqoD7Z64BFYo/CcUtC1I8oVLH29TYhMY6plPUEowJxS8anhKK&#10;GwjE9QoYv2l6yny3WryigvyKX79qqlNA+U19HV7WVON5dSWeVZajidvzqgq8qCxDc3kJ6osZ2cXo&#10;rieZ6Th35CCWLZiHxfPnYdH8BVgwbyEWzJ6HeTNnY+7MOVi/dhMD/c9i46bdSiybnp4Zhg8bz7f1&#10;HyA3r5ST6ulYuHgjOkX1ZnZxJ3j7d6GdIhmeAd3g5t8Vzr7xBONwWFA5tnZmYoV7IvwIwKFJM9hG&#10;Nxy2/ikI7MomPRZwOIcMQGL/2YhNnsg0i06KWmzCn7Hz7glHn35w8R8Ml8Dh8AgdjTBWO8f2XYLe&#10;E7Zg5Lz9mLX2HGZtvoyU2bsxZt0ZrDrFzNVb5cgubUTqhtNIGr0F/WYeRs9ZxxA9cherlCU5YiEj&#10;0dgix6E5vx6r0SllEyL7bkUoVd9wKsCRHMxLmrQX/WcewdAFJzB57WVMWnMZfaYRjkdsRgzV4JiB&#10;K9Gpz0J0phqcOHAZc5W3YhaTIjbtvoDz1zJx8Xoe0q5n4fq9fFy69giXrtxWFPe9+49hJpX4rl27&#10;w8vTm3FZjkziYHY0M6a19c0Jxj6wcQyEvXMw86F7I7pzFzjYOsHFwQVe9IJLI6Gbsxf8PPizpiaY&#10;OWEUaqoqlYKLL/mlfheKa7NZq5udq1QVC+Cp2+cfAzlmdTx+5TwJfZ9SLFAsm6id92ilECuAun3e&#10;MbidlYEbGem4/vCBCsUqFH/Ra9yXvB6q11Wh+M9cAyoUfyYUy5MiB6uOKvCzZ89Zz/sczSz5aOJl&#10;TdVVtFHU4iUVY1GOmecGBh0DL5sIzPxc2fh1Ez8SosHr0oOBN4Tn13XVeFFbibonBSjOZjD+ras4&#10;unsHNq2lX2/ZUiyiOjyfKvG4UePQr1dfjB4xhpC8CGvWbsOO3cdwkDXUa9ZuoZfVhbYJH+zec5gT&#10;8KVKOsThY5cxeBjh1jsaXrRR+IckwTc0Ce70G1u5dYYDB/H8IwbDLXQgLPz7wNQ3hWkPo2hBWIQh&#10;849j9pab6DFuPZKG07qxMw1xSeOhQ5+xqQtB2isJDj594Rg0lHFqw2HlM5Cfj0BA17mI6LMUKZO2&#10;Ydzio5iz/QbmH7yPAUv2Y/6BO9h2qQRn7lbg6v0yDB6/FbGD1iJm1Db4SxZwn7UIp7Ib1mcN0yDW&#10;I3LAFsQThBNoi+g8ZAtiR29D9wnbMCqV8Lr2IuZsZKHK7juYuS4NKWM3oCv3O77/XFYsr8C0hTuw&#10;bvsZnDz3ADduUwm+nY9HWeXIyqvAzVuZOH/hBg4dPoPUhSuR0nsAAgOCmftqrTQUfv/994zQM4Gz&#10;I3Nb6RG2tHOGu2cQnF2DYG7jjZHjZlCZL0bd0wbaWpbAwdoBrs5ubDgTpdgLPu5esDM3oa98sZJJ&#10;XPeFPsv3QbGAsbr9vmPwNCf/k1CsgWP1Y8tJwmdvKhSrMKieEKhr4BtaAyoUfwEUa85WRDV+9fIN&#10;njc9RwM9xrVl5ajh4E5hfgGV5MaWW3z9Em9eNAOMLYPYKgSAnwoM8/vP5XJuAsoE6eZaDvBxMKam&#10;tATpt6/jIKF445q1WLJoMT3EczFj2kwO0k3ChLGTMJlv548bNxWrCMXHTl5AFe8/P7+QQOyL//7f&#10;/yctFWaMf5uBeywbKXhSgxt3cpC6aDNV4xT4EYaDInvCP7IX7Q+shvZNRAh9w26dRzAObTSH4JYw&#10;nYE1zNN24cCNMjypfYn9FzIwYfEBHEvLwYCRqdChD9ncNZZbAmw8eykwbBM4DNa+g2HnPxwOIRPo&#10;B56K2MGrMGzeIYykdWLqtiuYtfc6pu5Kw/ar+Th1txQXbxdh2vzdGDZjP5Im7lGqk6Npi4gbthXR&#10;9AdHD9qELsO2oNvQTUiiOtx9FLdxm9F30haMowo9c9lxzFh6GAvWneLnBzFuJktF1vEk4cRtXLqR&#10;hfRspoVUPWcsVx0jpbKZqZyPmzce4QgzphemLmMZRCJrt50Zg6eDH77/kWUpP6Jdu3bo2KEDY/G0&#10;4Mi6bg83D1jZ2MGTiRKRtFA4OvthysxU5V2DbKZ/5BKMH2dkIia8M2wtbeHt7UfF2BceLrRUONog&#10;7cwJpT5Xfslan+m++/W7Z8EqFP8++P3QSYMKxV8AuV8CxHJdFYpVIPqGgOjPVCTV+/prKuAqFP8O&#10;KJbF/OLFGzQ1vGQyBd8aryLUVlZh6uQprFwegh0cmpO2J8kWLaevuLaCG6G5npPdDYx0e0EbxrOG&#10;OjyllaK0sACP6BU9e/o8Nm/cjNlsuZozYwYWzl/IbRFmz5qDuXPmsSRkB+NANjCMfwYOsMgjn3XB&#10;z549U6pdhw4dzUa9tkpD3s8/t1EykqNjuuDY8QvILWBLV0YJNm89hj792S4X1AV+nXrCI6QHFeLe&#10;8CMUeyVOgk+P2Ri8kP7e+UcwaeMV5NY9B/ubkctBs2XbL2La4t1wDegBC7dY2Pt0gxHj2Uxdu8HQ&#10;pSfb5vrBwncQ7P1HwC54HOzDJ8Gryxz0mLAdI5edwLClRzFtexoWnbiHmXvO4eydx3hFWDx24hom&#10;zz2MQTMOEYY30v5ACB6xCd1HbkaPkZuQPGoT+o3ZjEHjtqIfleCeI5cjZcQSDB2/ksUZe7F+xzlW&#10;Kd/Fg6wSDhrmI4NpEUWFtUwdaMKTknrk5pSydfAmCunHXbaUcW2+wYy2s0e7tu3x/Q/f81j9rNRz&#10;t5SpSO12S+GKrp4uo/CcqBQ7woJlLKFR0UjonoxZc1LZVFdGf/lzrFm3DavXbUVW5mPERkQxhs2O&#10;MXwBjMbzZfa0HUJ83ZF+9xZestZXILqez1NjUzNevuC7DM+ffTSiTYViFYo/W6n9Uoj9o6+vQrEK&#10;xSoUq2vgG1oDKhT/Dih+9vw5YUdE35eorqpjVBstFPQad6X6+P/+v/8f1UYtZhCboVfPFBw9fAK5&#10;j3NQWvCENoun2L1xC5Kj49AjLhZR4WHw8fBC72TGs/UexLff/ZhNHECwHoo5s+ZRKV6OhXx7fveu&#10;fdhMKI6ih3Xthq0KaL0gXElW3uEjxwlxxmjbpq3SkqfHmugOvP/v/vUTiz8cMHPWEty9z3KE3CrF&#10;RjB/MS0JyaPYTMcs5djB8IwfhajhS5AyfQ96Tj/I7OA1VG63YMzSY5hBH3Dy6CUIihuOqO5jEZM8&#10;jlC6AI5+3WFAf7GlVzKrl/vAxL0vzLz6wsZ/GKudJ8CpE4s3Ok2Bb9I8pkxsx5gVxzCOKu68Q1ew&#10;4MhFrDl8CjVP61DLaLsZs7YzD5g+4dFb0ZMQnDJqPQaO34z+Yzeiz+jV6DuMw3ujVmLkpDWYkboN&#10;azafwP6jN3D1diFhuBKPCiqYEMHWQXpty1lqknH3Mc6cuoTFi9fweCUo5SoX0y6x1tYR//rXjzCQ&#10;Km0dPSrEHaHVoSNj6N7CcCsoNjAw4NCcC6PvHJQmMA/WDscldlcKGEoqa7FtD2uuR03Ew4xsXGbN&#10;r5OFLb3E7nzufAnF9BNbWzKrOpFDdgV4/uIFLRRNrArnfh07hHVL5qK4IOujMW3ySynP8fNy2mpo&#10;m3iaW6BuX3EMxFdcmZH1i6f4NY9tUUU5rj68j5v0EqvbVxyDx4+oFj9UPcXfEBSoCuZfU8FUn5c/&#10;53n5Q6BYKkml0lSqRqWqVcLgpR5U/n3qreI/84mW3GHZx8xMtk/R6rBtx763SEyrL5W8z9lXBVio&#10;ctI9QbB5RSh+imqC0tPaeiT1SKIf9UcqkG35lvzPiInqgqNHTqMgtxiF3J6xOvr+nft8a90V7b77&#10;Eca6+rA0t0ZCfBLi43shjlu/vsMxafx0eofHY9niVVi5Yg3GsELa2ckNHbUMcObCJdzhRH0mQTs3&#10;Nx+dO8fzPn+Crq6uonTq6xuwNlrqovXYqKfNry1pFeiDHTuPsvTjGo4cu4aFy5jc0H8cQruNQFDy&#10;ZHQdvwbjVp3FxPU3GI12BlNXnScQX1W2uauOYvWmo8ztfcACi4dI6sfKZftwmLtE0zKRAiu/gTD3&#10;GsBK5v6w9h8Cq4AxsAubBLfoqfCMm46gnrPRb/pmzCTMztlzEgM2bELsvFkEkgfKsT996jpGT9yA&#10;wRM3oc+oVRg4ZhUGjV6OYeNXsARkNRYs2Ymtu87h6q0cVinTE5xThZz8WhQWP0VeUTXuPc7DDdZN&#10;p506i00z5qFbINv8LJ15DJgU0cEQPp7+8KZ6265dByUtwsHemYUprN2Wmm1aJdop7YI6PH56vyjF&#10;xsbGcHN3o1rszNZBR1jb2iMwKIwnFw+QV1yOsVPmYe+Bo2wOK8eQfoNgY2ROH7E3Uyg84EcodrG1&#10;xpihA3A17Sw2LF+GgUlJ8HNkQ6FeB8QHeyE/+yGeUS3+2Np/yuG8MiaVFN29r6ROqNvvPwYljLPL&#10;vXkbe3btUjKexeL0MCcbZ69fRdqtG+r2Ncfg9g1cuHkdW1gZreYU/zl/tP/Mv5nqfanP6T9tDfwh&#10;UFxUVMQ0hGP/CCiWcHqB4hevaQd+Jn5RVkFX1aK+rh49uifRuvATgZTqo7YBuiYkUSk+zbf0K+g3&#10;LkPZEw7k0XJx5dxlLE9dzka4A8h+nIt9e48gIrwrwrkNGzYRCXHJCPALR5+UgQgNCVdu77/+zw9U&#10;O11xLu0KouN6wMGZ0V8+gXz7X7fl/hSlU5tKqBHM2aJnoG/Mz00Z2eYHa2sPGBvZwMzMjpWu7vDy&#10;Dkdo5x6I7DYcnXrPQKcB8zB4/n4MW8xWuZn7MWXZKSzeeh2L1pzGhbR7bMS6hZWrdiCG0C6xZIbm&#10;XrB2jaZdog/sgobAJmAIHIKHwSV8FJxCx8GTQOwXPw0BCdM5eDcZYUyuGDJzNaau34WQWVNgMqYP&#10;5u/ZxmNWp5xQLFq4HWMnrcDEGWuQunwXM4MJ4Wl3kZldTJtIFU9gqlFSXs8WuSYUMzv44aNcxRu8&#10;Zy8V25Hj0a1Xb9bVzsLELknoYuUOS10rVlbbwMrCiXnOVtBqrwNTUwseP2c42bvATF8fQ3r3wvaN&#10;zDn288VP//ovXqejcmIh9gkTExO4sB7XmVDsRCi2YwqFqO5z5i/Fi1ev0UTrTG5eAcaPnQwrY2v4&#10;cbjO390H/p4+CGelbnRwIKKD/OBtZwEbvY7wsrZCSkI0ls2ZhqyH95h73YBaDmx+6MVGGvBEld7D&#10;QoSDBw6o2x9wDPbt3YvjfI2Sk1+pV96zZw/279+P/QfU7WuPgbQGHjx4UCkKUcs7VIj6p0GU+ni/&#10;rTX/h0CxKMVHjhxRwFgqRU+dOoX5bN/61pRiOVgv+HY4RWI8JxQ3Nr9GNaFYwK6eMW1JPZLxw48C&#10;xbp8i94IXeOT+Yf4HKG4kr7WSpQU1aKcg195jwtx/uRF3GAUWEPdMyxfup5xXkGE4gTExfViVXAk&#10;YYy1y/pmaEP/a0ctbbT5uQNLI/ywZNkGODj5spLZivXMJoQ/Y8UyITAnA2KGvMzJwYNJCva8zABW&#10;Vs58Wz8SdjZuaN9elyp2R1otdGixYM20pSe8I1IQ1HU8InrORczg5RxwW0Ybw1qMnLUbneJGUMn2&#10;gr6uLQfR9PHjDx342IwYU+YMU5aA2DDD2D2ccWyRY+DZeSx8osfDp/N4BMdOQkj8BIR2mYCwrmMR&#10;2WMEo9pGI3ncFPiPo5o8YyAGrJhP4GWGL4tQ9m47xEzmg0h/yIY+lmbIsaqrp1+76RXKK+gNzirC&#10;tau3+Yf3KCZPmo6w0Cg+bisEBUdhzOgJcPf14T4PwhqWWyxPIujb+LJUwx4W5k6wMnOElTlrtAWI&#10;mRBhbc7WOcalXTxzWlmfjx9R/U6IQzsmTmizfluPirGlhSWcCcVODoxb48+5OnrA1soJTk7e9BUv&#10;ZDHETlplkmDDkww/F19Es5I7LpQnGt5eCPZwRbinK2ICvDE4uStWL16Ai2dPo4GRfNKk9kXxbDxp&#10;qFW3P+QYiK+7NbC1RCyq2x91DFQY/rbAQAU99fn8p66Br4ZiV1dXph8wf/YQW9oIxmfPnsXJkye/&#10;WSgWjyh5WFGKG8Q+QZ9wpXiKG55hwvjJaN9Wi35VfcKVKbonJOOEAsXVKOLAW3FxLUoJxXeYgrBz&#10;6z6c5PfKn1RjzCj+XDsDeHkFIyIiAb4+YXzb3htGVHd1tMUKoYsO7bUIuk4s44hhIoI71V/CnpUt&#10;rQC2MDY0gZ74iXXoJyb4ulJFDg+NpoqsTxuBOcHWlYqxP2/Ti/tlQng2IDAbo31HY5ZRWMHKPhQB&#10;kUMQ1Xs2IpLmIIqAnNAvFV1TZjDKLZFlFa5o286It2dM/7I183r9EN65Fxw94xjL1gdBCVMQGDcR&#10;vlFjERw3Dp04vBfVZRQ6dx2OiPgBhOueiOnWE/F9eiFwYDeELh2D/qvn4sbd22imFzvtZBqO7GFS&#10;A33aDQ0vUFX5lEpsMdM1ziE1lbXQPfvQyuDGfTdQlPj27XRgYWatZAKPHDQc0zicmDioD2bMmIWl&#10;/SdiVCj3jQUbZqZOsDB1gLWFPU8KuDFeTZuq+tD+/RWVuuXfK95fBaaOGQWdn3jbPAlxoDLs7uYJ&#10;J0cCsS3j2Fjc4e3qS0D2oOJsS8Xdlp+7oZN/GILdfakI28HN0gwBrvYY0D0eS+bOIAif4klQoXIP&#10;4kGXjOsvfZH5o4BFvZ0W+G19/NVj8sefEHzp+lavr4KXugbUNfBXWwN/CBTn5tICwLfQ5O1I8eyK&#10;Yjxv3rxvUinWQLGiFD97QxWrAWVMlGhueoHDB4/BzNiK6QZMMdAyRGxUV5w7cwVlpfXIZz7uE0ak&#10;lRCKbxGKt289oAyEVZRWY+igkUyPkCgwI0KsKRVic6YkODN72IPw50BfsCnVWmNYWFChtXCDJVVf&#10;M1okrN9CsYWJBW0CZjDQkyEyY8aCBaFvyjCqz97QJsjqaVtQWbWDrY0nrC1daRMw4+UspOB1tXXN&#10;0aEjf9bYFe6BvdCpG+PUkmejC2ueu6ZMR7c+09Cl5xiEdU6Gt18kgdwL9k4BtFL0Q2T8IPiED0FE&#10;4gwWd0xGcAyBuMtYQvBQhEb0QkRnwnBsErp164H+g1KQ1DeByRJdELd4MAZtm4ddx/bjKWHl5pVr&#10;WL1oBVXbHK6hQ5gwYRJimJ5hxaQIrQ7a+JEqbpuf2sBY35ApDzbwp0c4hap8KstMtq5bj/NnzuLs&#10;hfNM6NiGaSljMDqU6rd9MIyNHQjFPHkws+fwG5VjC1opCMUDU/pgy9q1uHDmpFKwwvw8Rkg/VVoE&#10;nRnFZmNpA3f6g2V4zs/NByFeIVSBwxBGCA4L5HCkqw/cbBzgbGoJf0cn9IqLJgjP5NDdWRTk5RDs&#10;WQP+gqrwZ/rU/2ovCur+qH+o1DWgrgF1Dahr4J+4Br4ail1cXJCdnY2dO3cqmyjGhw8fxpw5c75N&#10;KKbqp9gn+L+G5je0TzRw4Ipv99c2MrM2B4F+obQnaLcotoTS/fuO863z18jLKUdRUQ2vW4/bNzOw&#10;fdsBqupXkJ/7hN7jHvj5pw7Q1TZSVGZReOVzM1PCnK0HfcBusLF2gaMj476cA2BrJ3DrCHsbR9i8&#10;BWMzY0voaRljyuTZePTwMX3KJzBm5DTm57oQgE0I1QRjA2taCpwJhy4Eb0vocBhN19AWukYEb1oi&#10;9IzdYWoTisDIwehGIE7qNxPd+8xAr/4zMWzEPEa/TUP/fmORkjIavVLGofeAqejaaxqiCdJhbMQL&#10;CB+ESCZaJPcejTFjZzEGbg8H6U7j1s3LHPDbjNhEV3Tt54G4ed0Qt24CVh/cpkBx9qMMjOg7iDaP&#10;QKrjZoR2A26GtIiYEWoJ/IRhEwNDuDFBIikuAQumU4k9c4apH5VMsKjhsGMV6mnDuHPlJg7Tj7xm&#10;1nokdu5DNdyS/mAHeqwJugRsQ1pNxGZia2HB27KFh5Mdq7PnorLkCS0wFbh38wa6xcTAhQpxZFgk&#10;4jrFINw3CIFUib1s3eBBEPbkz4V5eaB/t0QsZ+vg7as86WGVtzwOSYxoYuya+lay+sfkn/jHRH3M&#10;6rpX14C6Bv7ua+CroVi8l48fP8bmzZuxZcsW7OVAiwxdzJ49+5uDYnmy5W3XF4Qfztihvkk8xY1U&#10;iqtQVlLFBIpGzJgyl0BrSijWY+KBNlXSFCrFdSy5e0WvbC3V4jrcZqPa1q37cf7cNWRm5NHqEKV4&#10;hnWpBosPWIv2Bq2OBlQ67WDv4MNBL09CsSvtE2xYo1LrRDh2daRiSyg20DOCIb3H+tomzMkN5xDa&#10;Yx73N8jJKULq/HVI6TmUajNtAwLGtFIIDJsa29MG4ARj2ipMLT1gZE5F2jYAfsGJCAjtDlevWASF&#10;paBLj3Ho0XsKuncfhZTkkRg2aAImjZmBCaNnYMTQqRhAKO43cDb6D5mLcZNWYuGS7Thw4CyLMnL5&#10;OMtQVcMCjYoCPv4MpF1iFF0/F3TvZ4+Y2TFwTU3B0v0beMJQj8cP0tErviv3y5IgbMrHySE5KsK2&#10;VG1d7KnIWtvC180dg1JSsG/7DjxhtrMkCMjQlACoNMY1shTl7vWbWLNmG9bvOokNW44hKqYPOlIl&#10;NzW1o6pupwzSaWl1hAFTP9yZQ+zhzJMKNs91jY5CD8JwgLMT/GgHCvShPYQNd170EzswWi+QA3eJ&#10;4REYM6A/Nq9ZgfQ7N1HBspWnjJVrbm4mCDepIKxGUn2xPebv/sdD3X8VgNQ1oK6Bb20NfDUUOxEu&#10;MjIysH79emzkNP8uxh6JlWLWrFnfJBTLAnhO86soxYp9oqaJUFxJ33Ap34J/jovnrsPbM4xZxUa0&#10;URCM2+hj6OBxjIJiDfRLoLKqGXfuZPMkYi8uXb6He/ez4UOFtO1PHRW/ry69yIYcIjM3d1SUYTs7&#10;H6q7rlQ7maRAK4CZGX2uTn5wpHLpycG7oUNG0oMcijY/GjAGb5WiYtcTEqWK+gZtGvPmrWOyRSJt&#10;FRbczAnsZtDRol3CwI5WDC9WGAfAwobVzZYB8PZPxNzUTdi9/wLmpTImbdBUjBo6EasWLsbG5Uuw&#10;eeUybFuzkttqfr6G6Q176Iu+wdrkHOTkltFbzSITeqwb65tQWVGFwqI8RqjdYLveXuw9Mh6zF0dh&#10;5qI4JC7uBrOZcVh1YjsHDeuwd8NGDqqFKL5fSwtr1iYLDDsi0NcbCZ3CMaxPH6xfsZIlJ/epyHKo&#10;kSD9rkdULst+9IgJEYvRZ+ocDJq5GJsOXEBy/7E80TBVfNRaHETUZkKH5EgbShaxswucbW1hzs9N&#10;O2rBvF1bOJmaIoTZ0Z6MYQt1c0Pq9Kk4d4zV2Y8z6BuvR8NbGJf7UxVh9Q/Ct/YHQX086ppW14C6&#10;Bv7Ja+A/BsUzZ878ZqH4F6WY9onammaUlxMAC4s5WFWBSkaHzZ2zgv5db1oWbNCxnRl++t4ASd0H&#10;4sL5y6ipbaCNogpnz1xnznAZLrJxzdXVj5DG+C5rZuhyiM7e3odqsB8c7LwJia5Uejk0ZuJImONw&#10;XHsTWifcaItwhqdbIO0qJ3CfOaybN+0mmBbi+csXhO+Xytv5zQTjK9fSaXmYyOExP96WG1VlO8K3&#10;NYfnnGFIKNYz84KxBdMarALpK/aGq2cs5i3cirQrGUh/UIiC7Fw8rSpjA18NGp9Wc6tBc30tmhsY&#10;Tdf8go+3mcOGz1Hf+JyV009pIcmij/oMlixeguTkHlRrgzFxWiI27OqDPSdGYdPB8YhdyCa8SZ1x&#10;POMyHty4jr6x0Qjz9FRA2NvFE5EBIeiV0BUzJ07AwZ3b8ZjNgE+lRZCP610Y1vzyimqcm/UYgwYM&#10;Rude/dF/1mKMXrwOq/ef4pBfP0KxMe0oPDFgW11HqsWWlpbwcveAO60Sztb0KfPj0O7dsWjCBHQi&#10;DEf7eSswjDdvlPvVgPiH7v99LyI1NZoX118Pef2TX3DUx67+wVXXgLoG1DWgroG/6hr4NBRnkbFe&#10;KO9Uy/zQK4qkfn5++H80/8Q+kZmZqdgntm7dqqjEB5gr+q3aJ+SJFO8o09joKQbVwueKUlzAxrqc&#10;7CL6WxupnBcwY3g0I70CqfC6Q1/HjoNihgRbJ8QziWE4s4hH0+87bOh4lnYk0zfMNAkbeoYZ+eXg&#10;4MsBO18CMofpTOwUGJZhMW0tEyU9Ytr0+YiNSVL8waZGdoo1YvbshYTgBrzmkyOlEPJPQO4Fn7jG&#10;xmZC6i225o0ibPsT1n25+cDM2hP6Fp7QM/WGgZk3lWJ/BY51DJjyYOiB8E4pmDN7FdIuXEYjK6nl&#10;thSVlGkRskmW7rOmZwR7VilfvYt9HJCbOm0mojtHwZ7qq76BPtp2aIs27X7i7eogNM4RiUMCEDnY&#10;F9ZDfOC+IAUTlk5HCm0LMT4+iAkOoo0hFqMGDsaq1MW4wFi/gtwcxTMsMXgCpe8rV9FEbUnl9c3r&#10;19A5Mgb6TIiITB6ACas3IPXwcczatAsOHiHMLbZnfJ0eoViLqrQNgnz9EUBVuGtkFK4wSrCJVd1r&#10;p05DBG0Up48cpNrerFgzan+B289/IZN9bWpuVI6TWESeNzfxMTR8tN75r/oioe7X5z/v6rFSj5W6&#10;BtQ1oK6Bv+8a+BgUr1jBQIDHmXj+TCyTNfx7Xq1Erfq3huLWg3ZinZAhu2910K61p5hpbMwpfkMY&#10;bVaguLDwCQGxiAN1pTxQLzhEd4O5xcMYs9aZii+H46x9GZlmwzQFqpXaVvQCW/OjBZMlrBQgtrFz&#10;oYeWyRL0DZubusDE2JbXMaeCbE0/sCkHxuxwiJXRr1gc8uhhJq0NYxnFZk97hjE3E4SGJuA0S0EE&#10;2N/wP4mN4y4q/uJ0WjQmjl+IyMhkRrMFM683GLaOATCz8YeJVQCMLP0UIDYy96Glgp+b+XAIjykV&#10;Ok5UpN3ROzEBe7evZbLCIwb0l6D0SR5uXj6HZYsWoQuh3oGRZfpMvhA/tIEerQjGpjCzMCd4m8Ha&#10;zhTW9iYwdzSApb8Z7GKY7TsqCskLRiA4MgjxQUEYO2AAlsyZhYNcPw/u3KEFo1qBYPHqCpS+C8MC&#10;wvJ92RoF0nnGduvmTUydOBne3kEwZnLHzx0N4RfWGetZjHJaTlImzSIM63EIsg20We/sYGsHVwdX&#10;WOkbYT4H9+TflvkLEGhijKM7tite4a+xR8g+CqhXlj3ByaP7cOkC677zMvh4ari/jZ/Vnqi+sP59&#10;X1jV50597tQ1oK4BdQ38/dbAx6F4GUXPh/wbXkdLrFhGyyjaPaNS7PtvpVhyivPy8n4TyTZ37txv&#10;zj6hKe8Q4FSUYg7a1VS3DNoVFbF9jVCclUnLQUE1oeoNzpy7iZ6MCHP36MSq4Sh6jaOYfxvOtrQg&#10;qsNehEkqwkySsHVgmoStC8ypZJqYMCWBIKyvJxFrZoxSs2Thhg5rh4PYxJWJV69eKLAolo0N63bS&#10;VxyBDm0tWK5hDHOWccydvxJFT0oVLH756iXV49dYs3obY8a80bXrAERF9YaHVySc3UNh5xxCT3EQ&#10;zG2DaZ/gR+tAWHCztAmCpTU3yyCWXfjDQp/+ZlYkB/t4ozO9vxH+AfBwcKNSbU9LhyXTMszp1TWF&#10;MSPKrOkHtrN1Iuhb8zbMOChoDndPewSF+KAHI9nGTB+OWUtmYOmyVGxau5qK7GHcv32T8FhCRbpl&#10;cE4gV6BS7Ac1b4cbBYAFVEV5reNlzfxYzQat29evYwNvp0/v3gj2D4KLmy+sOISob2ID43b6GBmV&#10;jGP7TuEAG+L6TRiFsaOHwsWG7Xb0LocFhGFE/0HIohd5/5bNcNfqgB1LFylDfE+ZZvF7X9Bk3+U5&#10;usFkijnTp2D8+BEYOHYAkkf1xtXbF/DyExXPv/d+1Z/7+70Aq8+Z+pypa0BdA+oa+OusgY9B8bJl&#10;S8hh98gmpSgpyVO25uYG+LJA7Bf7ROvyDlGIz9BPKlnF32pOscDOK/pMRSmW9AkFihnJJlCcl1ek&#10;pD5k55ShovIZap++waGjVzFm3DzK6wlsVqNtwdSDw3O0MBCKLVm/bEabhAXj1iQhwcBAlGErKrSm&#10;SiSbkaEFh+4s8H/+62cqwXG87Xw8ZySc/AIJPL5i5fBVtuJ16zqIXmEn6BJetXXsERffF5ev3lHs&#10;FI0NTVSJ56FDO3NYSYOdbxQCguPhTjB2ZdOdCz86ukTA3pGQ7BDMyLcIOLmwAc8+DLbcHBw6wdU+&#10;Em52EczwDafCysutw9n4FsOfi4a1QxjBOhB2joFUhX1oAWFahgPtIPZ2CA71Y3xbAmbNnISd2+hT&#10;TjuHu3dvIYuDmZWlpXjW/EwBYM3QmkaZVZRhgqUA8HP6osUfLWkPJawTv3/nNs5zfR2gmrt64QIM&#10;Zl1zqL8vPKWBzp4wzrINCznBYLmJOdM8+jObeTtj5LYyQ/tU7n08oI957dLJ2EaQzn6UqZy4XTl7&#10;Bh7Ghlg+bQqBmPvDffqaFyl5ji6dP4ceCbGssF6IsTOnoc+8cRiyYTZuPr7RkovMdfRvz/Ff5wXh&#10;ax63+rPq86iuAXUNqGtAXQN/5zXwMShevHghGeYGo3WzyXsPlK2B81Y+Pl6/hmKpeT569Og/ouZZ&#10;gOnVm9cKFD9tekMobkIFVduiJ1SK88U+Uaj4bEvKnyEjuwpHT9xAdm41Pben6SGeyizeGFojXNhU&#10;Z4UOWoxIYzyasYlYJcyU9AmpUZbiDx1aEXR0ZDPE//qfPyA6OpHg/USBuCYqpvLEydZMr2ppaRWW&#10;LNnA4bwQ3gbVWy2qtDZ+WL12O7Ky8mjjGEjlmRFnhHBLKze4eYUxfi0ePkHxTJyIVSwe7m5hzFUO&#10;hatbJLy8Y+HqHgUnfu7i2glebtEcSouFm1s8PDyTCNI94OTdDfYebLTzTICtSxRsnTrDzikKbp4x&#10;sHcLhr2rNwYMScH1m0cJv8zwfflKUa01EKx4dd/W7GqqjOUyKUd5IeDPx1by5AkyHtzHWa6tzatW&#10;Yfr4sRhICE5J7Ir+3RMxLKUnxg8fxqzh+Vi9ZAkCGKVmyCITK1pRLG2cYGZugQiC8aG4Pji6ZAXW&#10;Ht+J3ac2cYDwNOoripUhupKCfMR7e2JYYjyHB6lG0/Lwe2FVVG2xTKTfu4eucbFYv3kTDp5Pw5qd&#10;u3DgwVWsvHoY5Y1VvF9aXF6//Crw/ju/6Kj7rv7RVNeAugbUNaCugb/iGvgwFDdj4cJ5uHXrMgry&#10;79FGcRWPHl3hu9rlhGLPf0OxGyf1i6jgHT9+XFGI09LScPr0acaDLfim7BNyoGTQ7A1BislqaOL/&#10;pLyjhpFsFeXVzOUtVYbtxFecm1eCMirFGY8rsG3HSRQVN1AZfIM6Xvfe3UfYuvkAJk9Kxdixcwii&#10;QUrDnNgkxJero61HENbnptOyaevjv/7Pz+jbd5gSc6bxCj8TeHw7gNZIdVMi2I4fP0d47sUsYkcC&#10;tw30jZwQG9sLHmy4s7Sib1kG+qzdCY1ecGFsnE9gHHwIxd5endjgFsyIMm4EY3e3CHh6RsLTm5YP&#10;nxgE+ScgIKArfPy60nqRwISKBA6ucXOPZ9VzPJw94gnF0fDw7QEPn+6wF4D2TUBcYh9s3LQOT+tb&#10;/LUaT7amYleUYdk0w2jFPLnKevgIt6/dwLH9B7GGCRZTR4/CoB7d0b1zJLOEozF60ECsW76Ug3jH&#10;8fjhAyWzWNI2sh8+ROeQUBgyV9iCirEFlWJrxqo5M25tFtM9bk1l+92GxThw+SBu3LuEuqoKvObw&#10;4NQhA9HZ2QH5jx4qdcwCtr/3F1XU36ryCgzvPwRLFi1BKf3Ot7NyUMHn52TuA5x/eA11JYV4WVGE&#10;141Uw7/ivtSf/f3Pk3rs1GOnrgF1DahrQF0D71sDH4Pi1NS5jLq9wFCFG3jw4AKTv86RAUsoLHr8&#10;86BYY1lQkgRoW1Byivm/2lpGsrGquQWKBYipFOcXo7SyCY+yK7Bj90lkPS6jzF7JITWmNjS85sBa&#10;Fa7feIxr1zIQHBTLATUzpXXNwIAqMRvXfgFiHcaHddTB99+3w7z5KwhtL5mRTK+wMj7X8k8G71rg&#10;kgkRL57TYlGIKQRuc0atdexIMNZlvTPLP+zt6V1m3JtEvllwM6VibE5rgZ2dH3OPAwnEfvQ6y+dB&#10;cGZqhgsH8VzdQgjUEfD3j0EIiz1CQ3sgOKynkmfs7tsVzl5d4eQeR89wF9oxElkD3ROO7t3gyo8+&#10;If0ZhTYW/QZPZbPdPi6ivF9sHwLFAsIyUJeXk4OrFy/SDrEDq1NTMWf8eIwZOAgDeiSxNa4bRvbp&#10;jQVTJ2PXxg2E5asoLipkBFyV4i8WGFYsFjw5SOOJWJivH8xY+mFizQxmSztWUtvBztIcsTzJOBad&#10;gNx923Ex/SLO3DyvlH0c2rEN7gbaOLZrq1LL/DUvkvIcPKNVZc2SNUidt0w5CWji/pVyvRzMuIuj&#10;966gurQQr2tr8LIoB88KMvGskYkaKhh/1XH/mudM/Vn1j6K6BtQ1oK4BdQ20XgMfV4oFitPIWTeR&#10;np5GMD7Pd7VLOOD/D4ViOVjVBDnJKRYobnoODn0JFFcRiksUKM5ToLgE5dXNeJRVip2E4hzCcS63&#10;wnzWPBc34taNLKq6rD4+cp4HM5QKsSUsze2ZRGH4Gyhu314LbdvqMu5urwLBAsSyiWL8Cxhzf8TW&#10;ITFsolY2Myrt4KEzCGM7ncTBSa6xI6HYXuqiuVlSMTa3coWJGb3M3KyZhexg40Eg9oELi0EcbBkN&#10;x4xkB+YlS2ayK1VkD49wZfPyjaGCHE0wjoN3YCJ8A7vBP6AbAoN68ntJHODrBjdCsWfIAFY/j8ag&#10;0UswdupKzGC829atB5nCcBNnTqVhz4592LBsLeZOmYZRbIpLiYtDLzbLDUjsgknDhmLjimU4c/Qw&#10;h+DSqZBXKMN1ArIt7XEyBCeDeC1qq0DxRYFiDgCaEYTNOOxnybY/K7bYWbLS2VNPGwt5Wdmq1cgq&#10;eoDTjy7j8s2rCHZzwdTB/fC8iYN9Yuf4CkCVKLwjSrX2VFRWc58Y5/akrga7Ht4iEF9FVXGB+F5Q&#10;z9zn/CMHUHHnKmPaeGLAx/E196v+rPqCrq4BdQ2oa0BdA+oa+GPWwMegeNGi+bh9+zLTxh4wivg6&#10;G4n57i/tE960YP4yaPdPsU9olGJRJl9SnX1OKtUoxTJoV1xc0uIpziugWlxMMGqip7gUO1g5nJ1V&#10;zmSKSjwpqEMZofguG+BOn7rKWuw9bK3zYOKENYfg7Gmj0PsVFOtSKZb6ZwN9c2Y/H3kvFAsYv6al&#10;o5GwqGQTv7VUCDxmPc7nkN1c2Fl7wYwtec62hF824SkRcPKRcWvmhGJzMwdexxVuzt7MSGYxiI0r&#10;s4bdmCLBz5VNFGXWSrNy2sbeD/ZO/vQWh8PHN5pDe10QGtIN4VSQ/QOS4UX7hCc/uvknIyBsAHoN&#10;mIM+Q+ehW+/JrIOejeEj5yGl11j06TECfRL6ItYvGF1DQgjCQ7Bl9Spc44BaeXExgZEA+TZ27ak0&#10;2H0AWsX/+5onBZdOHEMIc4fNWQBiZuvAIUYnQjE/mlnCwdQAA3gsL/bqi/on+ch4Vo4hs8YixMcd&#10;eYxXkVi3r3lBaSKs53IIMqnHKBw9loYXVIlzqiux6f51bLl5hvYaAjFj2Kpu3UEus7wrLqWhgWq3&#10;4qX+ChBXf/aPeRFUj6N6HNU1oK4BdQ2oa0DWwMcG7ZYuXYh7924ycSyXvuKH3NLJD7X0FHv/86BY&#10;DpR4TuWfqLTPJKeYNc/iKS6jUlxSUq54ivOpFOfTU1zFyzOySrB953FaBFjuQftEUWE1ExTqmKCQ&#10;Q+/1LSxbupYVznaEUr7V/x4o1iEk//xjexZ02OPkybPKfb94RymWfVF8xgR1zf6JclrHOmQpn3jW&#10;TK/xsbPoHtsDdgaWjCNzphrsTuW4RTW2MBcotocTgdnDxYsgLK16zCem0mrHjzYKXHJwjQ16Vsz/&#10;taSibGPnQZj3YVKFP5w5VOfNFAt/vzj40Ucc4N+F8Wu0WoT3YDHJAHRJHIHohKEIjxqATnFsm+vC&#10;zzv1Qye/7myQG4wdazdS5T2F8pJixXIgxSBKCoVmCO+T0Ei/Mk8ADm3bAj8vb5g7OMJY7BNWLD2x&#10;smfihw3h3wzhejrY7h+C+hu3cK34MWbvWI7jJw6+tzL6S14cpVK7orwS02cuw9KV25QWwVwC8amc&#10;dCw9sYNpLIfxhkOYdZdvIJ+JGY2PHuAVn5dayV/+5GNTX6S+5LlQr6uuF3UNqGtAXQPqGviaNfCp&#10;SLb09HuorilHaUkBt3xyS+OvI9n+aUrxK6qSAqHPCcV8N5xxYc9QXlZNpbhMKfAQtTg/v4wH7Rke&#10;ZhRh85bDhGTWQOdTKWa9c2lJHe7dyWLl83XMnpmqxK6JdcKC8KatrfNrpZhQ/OMPbRmL5onLl28q&#10;dgmBYinlkM9la/25Yut4C+6isspb880EsFfMK37C/Vo6az5igsJZpewBLwKwE2/XijYKS3MHqsgu&#10;8OTl9nYCxFSOqbY62DoSih1gxaE1C2YoWxDcza2Y6mDJQTZuVqI22/JnaLFwZvayG4f0fD0jEBQY&#10;hU5hsYwkS0Ey4+K6xA1ATMwAwnISPclJiOzUi1XK0Ti4YttbZzSPI4fRRA1WapQ122dAo3ip67lt&#10;WLKY9g8XWLCu2ZSPwYQqsbmlAxM3OHDHzGQXQ10sdPXE3VkLMHn2ZBy4c5YnNQTw36vW8qRDfvHq&#10;6xt55phLwL7EMpdmPCbcbziwG9lF2bh4aDcy16xD87pdKF2zCQ05j9EkLXkfaOf7ml9k9WfVPwTq&#10;GlDXgLoG1DWgroGvWwMfg+Lly5cxcSKdf/drOSNWqmzPnzf/urzjnwTF4icWFVag+AVptJlKcf3T&#10;5l8i2cRTLFCcm1eGqlpCcWYRNm06jBx6iwvzK5iUUEv/cT0b5nKRdvY6Ro2YwDxiYxZrMFOXxRcy&#10;ZPfvQTtd5hXr4V/f/URbQgSrBfMUANZsim3iLSRr/MUvZAhPKqgJZxLbJoqrph5ZVFhRNe9cu45Z&#10;EychOjQCPq70C9t7KLYKT0d3uDjQX0xPrjWVVntCsaO9M73FohbTnysb1WNzsSRQPbaxdmYDnyvz&#10;jAWKaa0gGDvZe8OdxRneLp7wdXVHiKcvogI6oVt0EhJj+iA2qhe6demD7vG90DuyB/ZMXYDMbftR&#10;cP4yim7dQm1WNp5TkRf/sICxYp+QQg8B/Lfw+q66+pTVybWV5Vg4bSqBntYJRxcYCRTLvgq489gq&#10;KRR2VhjDy0/E9cVEepaP0Ff88s2L90Kxpjpak44hx002zdcC0mLbaHgqzXRs3at/rlhY7nD/x02b&#10;gFOH96EhPx+3Fi1D1c4DqFq4BhVplxjhx+t/BuirL2pf96KmHj/1+KlrQF0D6hpQ18DvWQMfh+IV&#10;jGLLoGWino12lcomllW/1jXP/yQoloMlUCxg+oJUynfK0VBPpZg5xa2V4jwqxVU1z3EvvYCRZIfo&#10;7S2m96QFiouLavCQUHyZA2cD+g1nI5yBAsVmJubQ0tZqlTwhkWx6+K//+glRnbughEr0C4KX3Pcv&#10;lgnN4B1hWHOZwLICkm89uJphtBqmHrS0wjUpg2vnT57CyL6DOWzmBz8nb/gzV9iJCrEFm96sLG1g&#10;Y2HL/bKFLYfVrAnCAsQ2bKqTj9a0VdhRWbYlHIv/2Fai3vhRHoe9uS3cWes8oGcnzJowFmMGDWOK&#10;RG/0jOvBuuieGDlwCIb3G4TFM1hkcegwMo4cQeapk8g8exIZRw8h88QRPL5wDlnXLqMqPw/1PBGp&#10;raxUcosFTJX4Nmm1e2uxaCD8F2Y9xth+/dgM6AJjBycY2DlAz8qWDXtsBzRiGQqrnJ2cnBBnYokF&#10;7mFMh5iL41k36AtvOVEQyJXjVVcnJxEsRXn5nGd/z/i2SBNPLpgYwoG4BgJtRW01Cti8l5mbw1ab&#10;xywUqeLgH6/L5Iq0y9eRmNAdGxctRPWN67i9dBmy9+xHQ3oGCnbuRqOifn/dMN/v+QVXf0b9w6Cu&#10;AXUNqGtAXQPqGvi8NfAxKF6xogWKpW+hpqZKScJ6LxRLece3nlOsMWBLPrAGipvpZah/+kxRigWK&#10;i2ifKGAcW35BORXBV7h5Jxvr1u8nFHMIj4N2hQU1zHSuxqP0XFxJu4leSf0UKLaycICxkek7yRO0&#10;Umjp4l//aoNePQeiuoqJBmyo09glJIFCY6UQVfglgVkDxlJAoUmieN8vgtKGx6G8otw8pE6diUjv&#10;IATSOuFGddheUhsIw+YswRAodnVyYz017RH8vmKfICybmdnClMOBZtxMja1ZRmIFPX1jDgrqw5SW&#10;D29XLezYPBavXjCfmQNmj+7dx4UTJ3Hy4H6lie4go9Aep9Nby7cdXjxr4AIrR1lNHorKM5Fd/IBv&#10;T1zD3TNHcIOKa9ru7biyfw/ucwAv984tlOfnooJDjTKMV0NYfkF4vXPlMjp5eBN+TdGGsXY/6enh&#10;J8awtdE2xI8ddPCjlhaMvBlH5+GCzv6BmLhjLQ7k3sUT8QSVFaHwSR4LUArZYy5vhzyh7zuPz1k6&#10;7tBQf+3OdZy7cRmnb1zF0auXsT/tAs7fvI28/EIe4xdK1NzyucvQOzASG0eMQ+nRY8jdvBHpG9ag&#10;Kv0+Cg4eRCVb+Fqr3eqL0+e9OKnHST1O6hpQ14C6BtQ18Geugc+F4qqqKirFH4BiKe+Q4g4B4wsX&#10;LnyT5R0aKNbYJ16SQAWKn/Kt84qKFk/xE1Y9FzB5Ij+vnMojofh2Ftau289Mu7IWXzGV4idUih9n&#10;FDCb9ya6xPcgSJrChj5dI0NjQvGvlWItZhR/9107jJswS8kobiKEaawSraG4tbdYA81i1tUUZnxo&#10;QYniWl5Sht0bN6N/124I8vCCu7M7fH0CMHzoCEybPJ3qZzdmFIcxw9idFdSmMDIy576a09phxFQM&#10;Y+jpGfJzA8UPrUX4NNTqgLAAY1y9vEHxCzfS3vBcMnsJ7krttKi8VH9FoW3ZL9okGpnKUVuMm5k3&#10;ceDqcRy5cxpl1QV4VsfjlnEHN86fwGUOxd25cBr3zp/Gw0vnkXXrGgoe3kdpfg7Sb93EvNnz0GfM&#10;OKRMnoihs6Zj8qJFmMMItgWbNmAZoXrNpbNYe/cKdmXew9byHJwpzmV0Xh4e52Tg/uP7LFq5x3ru&#10;h0wPYX1jbhYeEmjv3LuDe0ynuE0l+m5BHu6z/e4hTySa5KSDj+c5a6p3zV0Nu//fd5jl0wnlG7ej&#10;+Mh+lGXcQ/q5Q8jh55mbt6CevzgKFKvWCfUYqGtAXQPqGlDXgLoG/rJr4A+DYgFiDRSfOnXqm2u0&#10;00CxSOXKwBv/p0Dx0+dUGFlJzPQJqWEWpVisEg0Nr1hxnInVq/cSissJW1VUkKtZB11Dj3ER0s5c&#10;RnhoFGuZTanMOhAwWe2so01I1v3FQtGBGcU//aSNpcs3KoD57G1xh6bVTpNEobFUaIbvBIal2ELx&#10;5n5iE6uFgGtedhbWL1vOYTt6iwnA3bslIbkHyzgcOLhmag5DQrs+bQimphbK5x21ZChQ9pXeZ+6z&#10;QLEON2Pdjhg2IAI7ty/AgjlzMWvyFBw/dIilJaII0//L/VGG6d7ulyxAyR0WWC5kMceNW9exbfdm&#10;bNu+AZcvnuFxzad3u47+3UoONBagrqIQjVVUicvzUVKYhazMdJakZOHekyIcfvSI20Ncpr3hkWRG&#10;F5TwuJfgwX2mfdCusn33EcxbvgkL6fOdv2gF7l+/x+i8GjwpL0FpeTHKqBKXcVCulGkRUtLSRBW6&#10;kYNxDRxebOawYjNtFc8Iw8qU5bMXyEu7htVhtExEJCGHz1ETI9desCq6sCgLVw+vxx3GtxRdZHve&#10;W6vHp54L9fufXq/qMVKPkboG1DWgrgF1Dfyn1sAfCsWamudvGYo1nmJRaslFBJ4XqCIUl5aUKHXX&#10;in0irwWKr1xNx7JlO5lhy/IO2ify8gWKaxnRVoKj+4/Dg/XDAsWS7CDA+es2Ox20a9uRPmNTbN22&#10;95fkCQFhDQxrSjwUKBb7xNtNhu0kS1njK/7U4hFIlX9neWIjCRQG3Jeff/5Z2dq1a0cAFgVbj6qw&#10;EYyNTbivLXnKAsMaiJevtbS0YW9tjpFDk+Hh5gB9Vlb7uXmjf88+OLzvAKPrSj+4T7IQFc8zI9mq&#10;KyuQR3X2zPEjLMTYiXPHD+HhnZusya6gJ7qewP/sbWrFGyrozQTbKlQQuB+VlOIcrQ0XrlzHyaNn&#10;cXDLQexbswc7Ujdh47RVWDNuMRaPWojNy3Zg7YL1tHRcRElpBUorylHF25AIOznpEfuJ5Dw3MV7k&#10;KX3ATeIRv/4A9ZfvozmNcSy0vpQwIu/25Dm4OW4mmhi39obDfuLXlgSK9MdXsH/haNybPw+VeflM&#10;1pCSDvVFTD0G6hpQ14C6BtQ1oK6Bv/Ia+BQUZ2ZmKnygmdcSAdLf3//jOcXfOhQrQPzWPlHf8JJ+&#10;32pCcTE9xYRi2ickfk3qnK9ce4Tly3chK6vFPpFfWIMCeooLcsuwc9Me2iYcaUV422ZHG8K7UCzF&#10;HYZGtth/4ITiJZaU5Nbq8C9Dd4RhUWHFkiBZxb8kUxCOP2vxEYrF4nB4zx64c1hNn/vSsSOBXIFh&#10;GfhrGfpTrBL0Db+7n0pqBlVuBYqtLODu4oj27Tso6rETc48jw6MxbPAwnDl5Uhlg+9Q+CRzLopO0&#10;j1IqwDevXMKx/Xtx8tA+XD3P2uyHd+knLiGEshCDvuJjh47i0MFjSkKHlGjkEUQLqRSXsHq7sqwC&#10;1cwRrqHFpa6KqnQ1h+pquNUyJ1gSJOh5VtI6eH+aAcVnVM5rcgqQd/AMbs9bi3sTl+LW4BkoHEfl&#10;d+JiPJqzDLm79+HatJm4t3kr3tAW8pQKsVgkKqrLceLSTuya0AcZGzbwfqiKf2Vb3qeOl/p99Y+M&#10;ugbUNaCuAXUNqGvg69fAx6B45cqV5IzHijVV8463xPT+o6FYlEQFUMU+QTqub3xFeKvjoNbbnGJC&#10;cVFBFaH4DbOF07F8xU5kZ0uxRw3tE7V8a53DdgWVWL1sA0yMLDmoZsOcYFsC529hs83P7TnY5kKP&#10;9mXC8BsFimXTwHBr1fiVJFNwE2DXxLZJRJvmbObdXxa5XDYlfoww95r2gL3btsPG3Jrqdcu+tIZf&#10;adtrgeJft+79G5rFTqFFlVmfA3gWVL+t3oKyPqPSXJAQ3wW7OGTXejF96hdYs2+ieEtr3BP6em9c&#10;TmPZx1GcYgbwqcN7sW/7FnQO7qSUkLgyWaJzVHckJw3EmDFTsCh1JT3dm7Buw2asXrcZ6+n53bp9&#10;H7bs2IsNm7dj9ar1VKPP4v6t27h49gxV6d3Yt2UDdjKLcPesedg3aiL29B+BU1Pn4d7aLcjetR9P&#10;TpzDM8buVRLWlwzpzyxixq9RYZaotQbCdGn1E2w+sBAXZ4zEEw7ZNdJ3rDbXff0L1afWivp99Rir&#10;a0BdA+oaUNfA166Bj0HxqlWrKHJmKX0QLYlVdeyBeKVGsmmG3KTVrqGZrXZV9VSKmS5RWIKc3CfM&#10;Ka6i6vgG5y/cxcqVO3gQSxWlWC4vesKhspJ6zJ21mIqsKSxpnTA1Y2yYrkaR/ffHn35qDyeXQNy9&#10;l0Vl+hXENKBJnFASMD6gHmugWPZT6p8V+GXBhajJ4t19/uJtMx+huYl2BVFLCzhANmn0WJgYmr0X&#10;0EUh1tMzUDzErUH4159rKz8r7Xx2jEXTpsKs1VEXdhwk7MFBvqOHDihFIq09xZ+7gOVnxJsrAC+P&#10;o6KslKkWt3Fg1w4MTOmPuLhe8A2KY/10BAcFOyMkMA6hQbHw8QphM58r0zJYSGLpA0+3SDh6RcCM&#10;rXzBzH+eNHwMVsybj5UL5mHb6mU4uX8XFen9uHzyBB7fuIbSvBzFziHxbM2ichN863lMM29fx7xR&#10;A5k8UvRLBfVzZvRlPcnA+k1TcGv2eFRcvar4kdVsYvWF+nPXuXo9da2oa0BdA+oa+L+3Bj6lFAsU&#10;iziq9Chw+8dDcTMPhkahbZJBO0UpbkDxE/EMlzDNoBiZ2RWEp9c4l0YoXrWLcnuJ4inOZdVzMYG4&#10;sqIZY0ZP5WCakVKMIcNrvwFNQvIPP7SDr18k1eVSPGPyhOZ+NWAs0Ct4Kx81m1gn5J94n58RfiU2&#10;7DXht45v42c/zsINlnecPX0OZ06fxeGDh7CJSuqq5asxbvR4+Hn4MRrO/C34ar+zT/r0Essw4G/h&#10;XbmMyrICzIyR60AfsnaHjjDUN4AFS0nC/MMxY+Jk5jPfU3y3f8QvvGQKi3e6orwUSd27w8U1AO6e&#10;YfDkFugfi4igrogK78aPnTF/2lxcOHkBu7ceRAzb9NyCojF98XLcv8/ItJxsKvf5fE7oCWarnijm&#10;UtUs3uB6nkAIhAuMC9jKpin2OHtoLzYtnkVA5/eVSmpaV1j3ePHeSexcOwl35k5CGYf+6njS8Uc8&#10;XvU2/u+9SKrHXj326hpQ14C6Bv4Za+BTUJydna0EGYg4J9tn2SdOnz79zaZP/ALFpM8mkmgdB+rK&#10;K+oIVmXIfFyAe4/y8PAx49lKn+HYyVtvobiMUEylOL+K2bgCUc0YNmwcOnTQY3sc29eMzX7j0xXA&#10;/OGH9ggL70Lwq2TSxYtf7BOaATuNUqwB4hdvXr8tnRDfbh0yMnM4pHcQs2YtxcABw5EQG4/4mHjE&#10;xiQiNprQGBmHmM4J9PzGIi6mGwJ8w6leG7/jJf63p1iGAfWYAdwCwLRLaACZX3ds1wF69BR7ONli&#10;6oTR6NOjB4J9/dAlOgYzJkzB5bPnFJX6j7QSiA+4iIkVvZJ6UZn2YIGIh2I3MTN1hZmRE0wNrGGu&#10;b6IUlci/suIKJET1gY6ZPfamnVcuk6i4Fi9xS2ue+Iw/9uLXAsB1OLJjPc4d2aPAsFxfLmti5vLZ&#10;W4ewb/FoZK5YiEYqzLVyu+qQnXoM1DWgrgF1DahrQF0Df/k1oELxW2W1paGk5oNPmHxPBrI0vl02&#10;PPOtcaCy7jnLHyrpGy7Cg4f0vN7LJRiXIiuvAfsPXcPK1buQmcnyDiZPKPaJ0gbWAjdhwIARaNdB&#10;X2mHk4iz3wyvMfLs++/bo2+/0YoiKuUcDAP7RRmWWDZFKX5b2vGK9gpRMh8/zsWWrQfQp/9Yqqdh&#10;zBC2ZUGIBX3CZjA2lKQLazjYu7GW2ZVeX9Y483OpbHaUumdHT3qCTRQv8LuKcIunWOwTv1WKdTt0&#10;gAWTKexM9TF5dGcOl7EIo7wCp44dw8nDh5UkiafcN3mr4Y8ERIHiJyyOGciGPBdnXzbrecDKyg3W&#10;lh60bLBsxMCKhST2ikL9micMNdW1mDZuPvSMbDB961o8ffOSw4lftk8KFDOpYvuKVBRkPfwlf1iB&#10;Y7bhHb2wE0dnDUbB3h20W6jWiT/y+VZv65+h1KjPs/o8q2tAXQP/t9aACsVfAMUyJCYwKt5ehk6g&#10;pv4NSiubkMsGu4eZBbjzIA9X7+Tixv0neJzbiAOE4mUrdyKddc8yaJcjUCz2iZqnSEzsS0XWmDXJ&#10;zjBgC9uvkx7Ei6utKMVTpi5QoFijCmt8xVL5/JrDd2KXKGck3KWrtzF+4ny4u3eCtq492rY1Q/t2&#10;VHZ1zAi6lvQsmyhRawYGjFSjGqzDxjfJGe5Iz2+HDoxW0zHmgJyNsi/vAnoLCOu2qMStFGI9pku0&#10;+eFHBLi7YV3qIkT7u2LN0q5smctXykYEgsWMLh9/j4/4U78UjbQ7ZDx8gD69+8LRyZNA7MyNddME&#10;YweqxmZ6Zgj18VYymMVG0tjQxCzm7VTm7ZE0czweP2OJyBeCuijKOSwN2bZiEb3kFb9AsTzOyroK&#10;bNk8E8fH9Eb+mROopw3jU49B/b764q+uAXUNqGtAXQPqGvhrrAEVir8AipX6ZF7/KUm0hnRa9RQs&#10;fmgmAJfj9gO21N3KwaXbrHC+W4z7mU+xa+9FFm9swwOBYirFOcwvLilvQklZLTpHss1Ox5wqLZVi&#10;A4lj+3WbnUSitWmrw5zjtfQTv/zFOiFQ/Iy+V/n3hC16O3cfRe9+42Bk7sVMYSvo69oRblm4YWLP&#10;2zUjABOMdQWCxQ8sUKtHAJf2uX+rwQLHBryuKaFYBuU+5BtuXSyiR0ju2KYtDDu0x6E9O/H4zh10&#10;DfLErs39gTeltCQ0vfXa/ruo4w/9padi20BAvXb5EhK7dIMTCrrNUAAA//RJREFUlW5rSxcO+TkT&#10;il3hyOE6Y8J+78QuimdY2vtes4bw/NErcLPzR0i/njhTlcUoNSr3n/mWlvyySORd2vHDtE9sYsVj&#10;5S+5y81MmUi7fARbZg3E9WmjUZ31iNaalrISdVOPgboG1DWgrgF1Dahr4K+/BlQo/gIobiQUC5TW&#10;US6ubASKK18ju/Apq4BLcO1uHi5ez8K569lIu1WE6/crsW3XBaQu2oh793KYm0ulOLcCFVXPaHEo&#10;YkJCJyq31rAiFBsYGPwKUgVKO3BQrUN7fWzYuE0p4hBF+DktEq9oA5CykG0cGkvoOhhaek74gaqw&#10;nqETrRheMDcRyCYcUyXVeVu/rKMtoGukqMMt6RGtEiSUJjpdWFo6EigdCdDSTvdb+4QCykrbHhVj&#10;blocpmv/3XeYP3USIfg10m/eQLy/O/ZsHSLuXSqw/9nCipaBtzqcPHaU3ugY2j/cYW3hxGg2ByZ6&#10;OMCGqR6G7Tti4qjhPF6i6D7Fm1evcfdiOnycwuARG42D+feUfOHPhWJ5QWtmNNz+Tevw4MaVX1Rm&#10;UY+LSgqweeMcXF80CY+ZYvGSA4Vq6sRf/wVQ/SOlPkfqGlDXgLoG1DWgWQMqFH8BFDcRisXXW0O5&#10;mG3NyCl6hYc5dbj2oBiXbuXh3LVsnLz0mGBciCt3yrFl5wXmFO/Agwe5jGtr8RTX1LzEzRsP6On1&#10;YtKDDSHO/r0RaB07arFRTguLl63GG1olnrE+r6CwVPELd+sxHPpG7mjf0QbGZu6wtPWGOXN6jY1p&#10;k6AirM0mOSnOUKqXFQAWhbgFiHV5mS4/avP2O7Qn2LK1rkObdugcEYvgwE60U2h9GIoJxnpyWyzm&#10;6PDd9xjZvx/KS4sVn3XG3dtICvPHhlW9ub95Sszbf/KFRgPF+3bvRmhIJyV2zYKxa5amAsX23Gxh&#10;QrV9+dwZVJSpVhOiX9OGknk7G5F+ifCKjMSh7NvKkN3nQrEkURTmZmPzisWKJUMZHCQoP3/+AvuP&#10;bMfJfcuRNW8qCtnE1yDxbZ8Y2vtPHh/1ttUXeXUNqGtAXQPqGlDXwJetARWKvxCKm8TD2wDkVwCZ&#10;BS9xP+sprt4vwdlrOTh5MRNHzz3CmSv5SLtZgnVbz2LREtonHuQzJaFGSaDgbBjOnr3MgTdneltt&#10;Wd5hpcDq+4bbxOvr6RWKgYMmoFv3YfALTICZlQ8MjN2ZsuANG1tfWNE7a8QCEPEMiw1C5z1Dcsrt&#10;K4CsA33JDqbK2+HHH2FMy4aVEWPhzM0RGkj11M2HUPwBlfjtgJ12ey20/dd3GJrSC8WstZb0Bokv&#10;y3qYjj4xUZg7JZae4nsExv+sdUA8vM9ZmrF5/QYE+IXAlsOClqaOChiL4m1hYgUzHosD2zfjFf3E&#10;otpKRvLDG5kYmDACMUnJOJh9h/nPElf3eb80Yp+5duEcdqxdwba8Jy211E3PcO/+TSxfMwO5Z/fj&#10;8dyZaCguQo3aYvcfPSlSX+g/b82qx0k9TuoaUNeAugY+fw2oUPwFUCz2CXZyoKyeKnEZ8CDvGW5m&#10;1ODCrUIcO/8Ih888wDFC8dkreUi7VoSV609gxpz1uHMnB0+e1LJ+uIqKL7Br10Gqw5aMDnMgGFu2&#10;QPF7LAu6VHfbttFB+w6mhGAZJPOGg2MgnF1CYG/rA3MzJ9odTGi9aPEKv68ApMUfLO10ovJyqO6n&#10;n2FKG8S4oUOwf+d2pJ0+hev05Q4bNARtWSstFon3AboyYMfb+Olf36NLZCfkMlHi2dtBMikIKSUk&#10;DknuiQE9/fG0Lo05yZLPKxFnH070+JpfVIFiUYAXpy6kFSUYVrROWAoQm9NGwrIQM0NzWBsZ4sLZ&#10;08ozXM39ECh+fOMxJidNQFRMAtbdZEwcjSmfA8UC1RLYfergXpw5vE+xbkhyRV1dLdasT8XRo5uR&#10;v24VcjZvZLpIS7zb1zw+9Wc//0VMPVbqsVLXgLoG1DWgroE/Yg2oUPylUMy6uFIO2GUVA3eyGnH5&#10;XhlOEYJPpGXizNVcXL79hP7iUpy5mIsFS/ZhyozVuH03n0NxT5HHmmdyJLOLN9IzbMR6ZydaHqQs&#10;owVcfzvgRuWXfmAtLQN6hM0JwWy/4wCdsSFroRmxpqMtVgnaImiX+HjTXItK3LFde0an6WLzquVo&#10;FJVTPNIcHBOwGzd6NNq17Uiw/rCnuC0H6xytrHDzymUlEUNUYvknQdY1LL+YMGw4woMccOniWsaf&#10;lVLJfU7Lwmul2lmT8vBHQbLcXnVlJaZNngYPd3/aUAjFPMmwtnLhwJ0jjPWN4WBhiltXL7dAcXU1&#10;vdkvkU0ontF1DDr5BWPxyf1o+EwoFutEZXmZohLfuXaFx65ZOSm4ffsK5i+agLyLJ5E5eSoacrI4&#10;YPdlMW9/xC+yehvqHwR1DahrQF0D6hpQ18DXrQEVir8AisVTXE8/cTH9xNnFb3A/twm3s+r4sZ5W&#10;CqZQFDbjUXYt7j6qxNlL+Zg6ZxtGjFmICxzuelLahPwnrFhmcMSC1OWEYmYGmzkyo9gUWq1U4nej&#10;2Vpgl/FpkhjRUTZCsmxaEqnG3GCCsQzUdeygw/SJ9orirNlaQ7aovG1//AGjBvRFk6icbz2/4ost&#10;ZgFGYkI8OtIa8SFA76hF28TPbTBv5kzliNUQSG9eu4pd27di6sSJ6N+zFwI8veHuYs8yjWgsXjAL&#10;B/ftw8XzF3Dz+nXk5+bimeQ8U60VwPzaX1yB4qL8XAwdPAxOzFe2pB1Fjqe5GT3F5nYwoHoe4OGG&#10;9Pt3GMdGaK+tIby/Qgafi7kxw9Gd9c+puza12Cc+Q9UVNfzhvbtYvyQVmbSKyElBdU01VeKFOHFi&#10;Bwo2bEDWsuVoksQJ1Trx1c/v164P9ee/7g+DevzU46euAXUN/BPXwB8GxSdOnCAcnEBaWhq+xUY7&#10;OVBNjN1qJBRX0j5RUks4rmNOMT8XSC6gxziv5Dmy858iI5fNZpcLMHHmJgwcMQ/7D19mhjFj2h6V&#10;s+DhJcaOm4kOHWmJYFKCoaF4gVvsDVKQYWpqzjQKUYDfVY5bLBICwC0gLBszhTsaciCvI1VeHWXQ&#10;zsjIDCbc9N9mCmti1DoyzUK3XRsc3LUDAngaEJQCDKk4jqYlQhIvPpQ80YEFHbpUm5cvW4ZN9PF2&#10;iYmFo509a5074jt6jL+nrUKG90xMTAmoVizTcIK/ny8iO3VCj8REjKUSvXHtWlxg22FRXp5ShKLJ&#10;Mf49v3jys/du32LFczKznl0Iwg6EYgcFiq04aKdL1TshKhL5ebnKQJwCxVSt75+6iUXhAzHYrxMW&#10;b9+EF58JxS84THf1wlnsXL8atVSd5d/V6xcxa8F4FN25hutjxqGaJSH1fFy/5/GoP6P+AVLXgLoG&#10;1DWgrgF1DfzfXQOfguKsLPYe0Er5yZrnkydPQraLFy9+01D8nPYJtjSjksN27O1AFaPZBJAFigvL&#10;X6Kg+BlKq5nGkFeL8TM2IL7XRKzbfAJXruey/rkUT0nVKX2GUx22oE/YkbFsLQAsiRHGhFl3d8aq&#10;cfBNcop/badoUYwVINaWeDUj+o1ZBf2dDuzY5LZixTrs3LlPGTgzNbYgIP+6hKNd23awMNTDtYvn&#10;f0lNkF8+sUCUl5bC38ubavO79/nv9jrZR11aL8zMWElN1fj7f/0LP7K4ox2H9kTd/qXymeAscK/P&#10;mDlDQ0NCuhFB34y2Bmu4u7qhc3gnjB8zBiePH1PUY/HzyuL6HLX2lxcLJY7tKf3CZxETFctcYirE&#10;zFiWODYLcw7ZmVpD6+d26NcziRXZpcrtCxS/oFJ898hlLAvth5EBUVi5Z3tLTvE7SrHG4qEpHpGE&#10;impmEu/ZtAYXTh0nXD9HaWkJUpfMYAzfOeTt24u7ixaiQQb2/gAVXH1R/L/7oqgef/X4q2tAXQPq&#10;GvhnroE/DYpFGRS6/jM38bK2Bh5RRUXNzszMQF5+Abbt2PfWPMGGuk/UPMvtPOf+i/2hliBcSV+x&#10;gHEVt/I6qsVVQBGhOJ9QLEpyw4vXWLXpOJau3oOMzEK2m71G4ytGq7FAokePQRxos+HgnAv0FSgW&#10;2wKh2NiMecHWVIrFGvGuUixQbEC1lkBMKP7x+w7Q6mCJgQPGc5AvnTFowMlT55hRbKlUNUv2cWuo&#10;bkM/sJO1FR7dv/VrKOYxyaDFwNXeQSn1+GBG8dv0ifbt20O2j17vbdKFZjhP43fW19eHkYkJrG1t&#10;ERDgj4F9+2H7li0opHIsx18g9HOyfeW5kOfy5KHDCA0OpTpsQ3WcaRMmtkornwmH7LTbtMeMiePQ&#10;3NjSqldL3/QzKv1Xdp7AitC+GB8ch9W7t7GVkLXNvD25XyVNgmvmlTQIKl7rOlRQRX/OywoYxbZk&#10;1hTkZj5Q1kzaxdNYu3EpKh7ew/lRI1GZfh+NUuv8HxosVF+g/5kv0Orzrj7v6hpQ14C6Bv68NfAf&#10;h2JFjeTb1zdv3sThw4dx4MABHDx48D+6ae7jwoULylvZmiGv3wvFcpDqWf4gSmMj0yNqBYhpnagW&#10;KCYAl9M+UVL1mu12z5BL33BVPYfLCKnl1U1oaGpGE996b+LXjSz9ePbyDbp1G8BBOSqblkyP0DNQ&#10;oFjUVT09AeQPDLopA3Wi/hriX//VhrFjbti4fjdhsolATODmMZ4/fwmrnfUVxVljn9CAsai6UeHB&#10;KC0u/DcUE/rk59LOnIQ1bRsSx/YpKP5Q292/L5f0ihZ/88/MQG7xObckVyiKOAcKpSDE0NCI6rEV&#10;49T8MXHsOFym7aaBUCrP0ee8ALymT/jA1m3w9falGm2qnAgYGlgQjmkhYTufIf3Xm9YsU4pFaiQv&#10;WBrwWChyev1erAztTSiOwca9u6jsPlXgV06gquiTTr//gB7omzhx7Di2btmGVSvWYPfWHdiwbAWW&#10;zp2DF00C71XYsGkZstPv4NrMWbi7epWiuKuJE3/eC9fnrBH1Ourzoa4BdQ2oa0BdA1+yBv7jUCwq&#10;3blz5zB9xgxs27YN+/fvxz4OYP0nN7mPPXv2YPbs2bQU7EQVPaCyH18DxfLzzc0cEqt7hXL6Jsor&#10;X6CKtomKmtcoq36NksqXKCptRl5xkwLFUsRMBobkGteL5YKpE7QTs274Gfr2G0kANWuBYl2NKizl&#10;Gi2lG+8HT7bedTTCd//VAV4eETh7hgkQhHRpupNNgGzc+On48UctQqHJb27jB5Zt9O3ZQ1E+NZ5i&#10;eUySJ3xwz26Y6Bu1KMXvTcH49T4J3Iq9430A3YEtcmLVMDLUp8/XlKAvCRrSmqe5DQFvAX9GyCnq&#10;uDEH5ZyQlNiNbXjbUFLYAu0ftVPIfvPxrlywAK4uzlTbRRXX530ZK9XWBjomMOMJxt4dm/H69RtF&#10;vZUItZrqWpxcswvro/phsHcQtvFxS3zaMyZJ5GQ+xsI5C5DcrTcTNDrDycENzk5eiAiLR7h/LGyN&#10;bDFhxBi+0/ESt29dwfl9O3Fn8QpcmDQJDdUVhOv/bC7zl/xSq9dV/wioa0BdA+oaUNeAuga+fA18&#10;LhSL2CqbvLPs7++P/0fzz83NjcUURYqf+H2eYgGvufPmKQN4f/a//HwmQEybxtKMXOXt+d8NxdU1&#10;BLUmJWO4mupvaVktvaoCxs9RVvEMxWVNKHxSj5z8amTm1NBO8VKpg24gFQsQNxGGJbWijhdKEsKZ&#10;M5fg6OhHgLOmoqsZqnunfvlXMW0tXuLv/qWFQP8E3L/3WLFLvOT/eLMKFJeVVaBH0iC0+VmHqqnx&#10;bzKLf2Al88ihgwmI1XhBCBQYFq+sKKTbN2+GHofktLQ+TynWktY7XvffMXAtrXnShmeoo4WIIDuW&#10;aszC/fu3sXHdBjjYOXK/2rZSjAX+9QnFBFld+o4NjRXVOMjPD9PGj8ctplWIfUGj8L/7iy1rqrqi&#10;AlMnTIQtrRhKjJziZZbbM6atRB/mvM39e3YpEKu8W8CYtOLCYhxZug0bYvsh0c4Jh48eVZ6PjAcP&#10;MXLAcLg5ehHQvRESGIse3frDmv5sczMXhAUlErLtMWLgaFSUluEcT+7SJk3D8f5DUMu11cT2OtU2&#10;8eUvPuoLtnrM1DWgrgF1Dahr4K+0Bv7jUCyK3wIqeqUc5nr+1qcpl/2nNwGq10wWWLhwIWRa8PdC&#10;sRwgeVtfqoybmvlWPMm2ir6JKk7YlbParqysQSnmyGfF3ePHJbh7/wmKqSRTGFYsE2RiRTGubXqN&#10;UgWiJXXhNTZu2AsvzxCleKMdPboftiUIcNJD/IMW/HxicO/uY+Xc4jlRWIBYgWLu282bD2ipcFeA&#10;UEDz3dxiGYgLDwrEpFGj2EaXwkzhodi4ciUKcnKwZsVKpeWudTTc+/ZHlOGffvoJMTExWLZ0uQKk&#10;bdu2VfZd4uJ+ZmTb7BmTmTDBLN+b61oSGi5fg42lHYcCO9LnbKzkMptyEM6YTX7m5rZwsHeFo6iy&#10;zq5wdXJBkG8Ahg4YhKMHD/HEo+y9Q3gC8zmZmejfpy8H/8xbZSuzxlrXQEnjsKM3+yIH8QT65Reu&#10;oakRORk52D9vPVZFpyDK0ob50XdRz7U4c/wU2Fm4KBnQurrmBGM/hIclENSd4cCSFGtLb7g6BPLE&#10;7gbSL1zGiogEHOw9AOUP0mmnUYH4r/SCpu6L+gdWXQPqGlDXgLoGfu8a+NOg+Akbz0Sp/U/DcOvb&#10;Fwj/WigWmH5FX+pLAnYDKbe69jnzaRljRjNxaVkdobgOJSXVKCgoJ3w/wYP0JygiKAtENza9oHpc&#10;gmu3MpGRVYlMbjm5tSguaVJa7vbuPsahuxSCZlvC5fvBWLzGP7NpzsTYiZaJqy1AzNsW6G7mPsm/&#10;0pIK9O41Au3bmkCfDXfvK/JQbBn0DBtzWM+S2ciO5tbwd/FEYnQ8vN082HYn1okPWTfkcrE86KIN&#10;ITg4OAQTx09ShgJl6E6a9H5iU54NB/nu37uDupoHOLh/Bs6cOoiRI0dTETaEgZ4ZodOKsWk2jGxz&#10;YEKGLb3PFvzIZj8Ox9lY28POxgFuru4IDQpBj649sHTRYjwpyFfAVqPEykf5+tTx44gIDVPSLX4N&#10;8Ho8gWgDd2dnPLx7R1lzkjzxjGpuTiaP+fz1SI1NRqKPL+upm1CUmw8fZ3/WXzPOzdyDx9mBKrgx&#10;Hxfj7+jhdiYgG+g5onu3gWjkhOXefpOwNjgBFfQeCxD/3l889efUF211DahrQF0D6hpQ18Bfaw38&#10;aVAsFotfQzEHnJ7SO/pUQLll2OmP3v4IKJbEiRf0jDyVsgsqvBVVzYQs+oapFpczgqKsohYlpVUo&#10;LCxFTlYRMh49YfRaJfKK6nHgyE0MG7UYsxdswuOcKmRlV6Kw4CntJvU4duwSh7kuIvNRHsaNmcS8&#10;X32CWIffFm8QZv+Lg3WDBk/gsapXvMpizWgiEL+mWlxQUIwBAyeyeMOKYGdFQBWV+LfteJosZD3a&#10;HIzowTVjPrKliQU/N4MuS0AM30mreG+7Hu0OkpYhecZt2rASmrArFggB5n8xp7gzs45vXLuGdSsX&#10;0ILgBlMCq6jWBvT5iq1B4Fh8xLpK1rJ4qVtAWykmYaxbS3EJwd3ImNnDTvDzDsDCefMZGVei+Hbk&#10;xUNSTGroEZ8xdSorr+2hT+/yr73Nevju+x/RKTwCVfRPt6SdyCkE8IhQvDF1PYaHxaBPfCJu3byH&#10;1cto77AJgK1dGBycwql++3DfeGIhQ41sEtTWEl+0HTZt2Yfis3exxa8vLi7dqEC6UucsMWzqph4D&#10;dQ2oa0BdA+oaUNfA334N/KlQLANULQAhSQDcqhnFVf2YnzMyq54RWE85wU9Irq3j9eo4uKTAssRp&#10;yVb3drqfHz9z4f0RUKy89U61WBrg6pupFNMvXF3TTChuAeMKgrFAcUFBCbIfFyLjYREePCzD7fts&#10;O9twBmMnrMLKtftZ8VxHe0UFbRZPWfncSCC+jK2b9+Ph/Rw8yS9FfEw3+os57PY2pUGgVJew2a6t&#10;Fr26Jti+/eBb2wShmEqxKNcPHmQjNm4Afv6JEKdlwusbt2QZf2BYToboJOlC2RQIlQE4Q4KuCcHv&#10;fTFwrXOKW3zDcj1FNX7bqKfVsWUAsCMb+lxc/BAZGkXrAmGVQ2/K8BvtDALOMljXOoXiQ3YR2Tct&#10;KtodOxjAzSUAA/uPwMqlq/Dg7r2WamVC8e4dO+Dv6wdTZiZLdnLr25Lj9/0PP6FXzxQWdxTgxvXb&#10;OHXyPHbtPYYJ81Zi+OhpCHHzpToegmjaKELDeiCsU1/4BveGrXMkK7SdYKBryZMEcwXkxaPt7ByA&#10;Rxfv48GkrbgwZQt2r9mCkuInv4q2+9w1qV5PPYlQ14C6BtQ1oK4BdQ38NdfAHwbFmkY7iUE7deoU&#10;5nG4Tv5pPMWiFP8CxQTeusIjKLveH6XXB6Hq0UJUZixHddYG1OQfRO2TC6ivTMfT2vKWOC3ZCNLK&#10;pgAyFTr5+A4cS8JA68v+CChWFEECucSxNVFwrK1nmkGt1Aa/4NAdM4kZVFxaVk0FuAw52UV49LCA&#10;ucTluPewBlu2XcK0GRuxbOUeZOXW4DGV4jyWehQV1uP0yevYsf0Io8huIyuzgK1vveHq7MXhLrsW&#10;xVTsDrRO/PQTrRMmDjh+/KwyUCcq8SsC8Y3r6fD164rvv6MyrEVfrQCx1D4rrXfvt0G0tkdov62P&#10;Fig2MDBVEhw+HMfW4tVtUaFb7kOgWEvLCIa0G9jZB8LGJpj2A0+q1eYESwvensTHiRLcYr1oHdn2&#10;/v3TDBrq8nYlscIMoSHd0CdlFKIi4jF04BD6f5kecewYgvwDOABn/jZ1ouWxalI75DF2aK8Ndw9/&#10;9EgeTODtDp/ABNh7R8MvaShi+wxS7BpentEIDElGcERvhHQeiKDIwfAL6Q0X1zAq1XaKDUVPClLY&#10;FJjUJQU5m87hUnIqbhy4idSVm3Dp0iU0SqXzZ56gqdf7a74Aqs+L+ryoa0BdA+oaUNeAZg38YVB8&#10;jLBylNP8ZzncJIA8d+7cD0CxgG0jKu5OxNOM0ah6MBZ5aT1QfHss6vKWoz5/OT8uQW3WAlQ9nIfK&#10;+/NRlbEG1TnMlC04ivrSK6ityGbVbuWvgKSeiQRVVVW/SgH4o6BYhvYESFugmKAvm+QUV78iFDcT&#10;imsIxeW0TxTi4cN8eofLkZ5Riw2bz2P8pDVIXbytxT7BTYFi2idOn7mNnduP4frVB7hz6xHLLMIJ&#10;ls5UJd2pUIqqygY5fvzxx/awsvbAufNXf4lfu38/Cz5+Ccwr1iW4WbwFYin1aFFxP50lrAHVllQL&#10;Q0PmGrNY4+NQbKTcj6inYpsQa4GpuSs8/bsSJnvCxSse9g4hSlZwRw7dtajQn7sv70S+cfjQyNAO&#10;9o7BsLf3oQ/ZnqqxByaNG8/0jQAFhqXgpAWGW46TmbmFUo8tCRpaHRkHZ+UOH0K1VyihmIqwR8IA&#10;dB4/DZ6domFFkI+PHYSwqAHwC+uJgIg+8A1JgYtHLC0UQTAxtVOOizZPMgT+Fw6cjKzhG3Ch92Is&#10;X7gLk+ZtwMjhk5Cbla3YOdQXVPUFVV0D6hpQ14C6BtQ18PdfA18Nxa6urrQOFODQoUNKMcdxDkAd&#10;OXIEc+bM/g0Ut7TG1VJlpR/37ni8qliHN1VbUF+yCbkXByLjXG+UPJqD+uLVeFa5Dc+rDuJF9Uk0&#10;VxxBY8lONBVtREP2coLyHDaIrUZNFZVkqscS0VVeVoplu04i/0kJs4SZSUuF94+CYrl9GWlrZtQD&#10;+x9Aay9B6A3tE69QUS2Vvy1QnK1AMZViQvH9jGqso7o4bvJaLFi4FRm0TmRmVRCKawjFDYTce9ix&#10;4wRu3cjk2/uXYW/nwSQFeyrF9tDTFyhuKfT4/ru28PSOxP30bOV4FhWVIyyiB777Tq4jQ3WiEEv1&#10;s0Yl/lwQbbFDiMVBUiH09OTz33qRWwCbSrHiBxaPcMv9GRnZwImqqr17DBw94hES2R8RUSnMDfZV&#10;brfFH/yxwb2PfI9wr88UCB1d1jV3ZMQaAVxfSk4EeLlJBJvmtgWKjVhWYmVlo1yuVE4TZD19OiGq&#10;6zD4RfWFW2xfOCcNRMSESXDw8EE497tTaC9YOYTDwsYfFta+MLXwgoGRE2/DkvdrqkB/B+6HLVMy&#10;DvWdhqJ+KzDRKY4nAV2QMmwuOkf1YiTcDOXdjw9Fx6kvkH//F0j1OVSfQ3UNqGtAXQP/nDXwh0Cx&#10;5ADv3r2bkLdDKeeQbQbLOt61T/waiifiZfkavKlcTz/AOTRXEmgvD8ODY12Qd2sqagtXE4a34nn1&#10;brys2c/Q31OoeHIG6emn0fz0PipuT0VVWT4BtZFf12DN/tOImrWT5RnlqJeihj8IiuWXQdIOFCjm&#10;lFtjM1ViNtnVsNWugqUd5VUv6SmuQwF9wdmPi5BOKH5IKL6bUYO1W9IwdsoaTJu5BvcfluAx0ydy&#10;swWgBYrvYyuh+O7tHGzfepBA7MA0BxdaEGzeAh/hTwbY/utnhITEM7GinODPLOLug/H9vyQCTZTb&#10;f9sZWhTizwXi1kCqpyivLVD8IVAVKG6pmFbukwBuxDILY6Y1mNmGwDuoF6LiR6Bv/ymMMotXfMdS&#10;7qG5vdYQ+zFQFruF8hhEoeWgm2bgrcWy8bYRT1rxWlVgiw1EX5/2D0ndoFWjBZoN4BcQjeBOveHg&#10;Ew8Dr3BY9egFv0ED4engjEGhibDRd8EPP9AL3d4chvq2hG5LPjZT5b61xP8sKR12zgi2YOpH1Ajc&#10;6DYFLu1N0UHfHkHRA9Gj9wSmcHTFyuXr2NhIz7k6dKcq5qqVRl0D6hpQ14C6Bv7Wa+CrodjFxUXJ&#10;Ad64cSPWr1+PLVu2YNeuXZjG0ozWUFzIpjIBh2oWYVTX1KP8Tisobt7HMN8beNmYgdxzfXHzSDIe&#10;X5+O8qwlaCxej1eVm1GStR4zjx7BjAP78JRwXHt/Buqr6FOmz/TA6YvwnHcOw9ccIziW0NpQy/up&#10;VmD2ayPZBIpFcRYofsbQ4QZCcT1r6p4SjCtrWJrBJrvi0qeEYvEUM3niUSEe0Tt8K70aKzecVaB4&#10;4tSVuPegmFBcRYtFNT3Fjbhw6RG27TyJu3fzsIwJCOJjtbB0pn/Y4i30tZRjCBQnduvDSLGX9Gmv&#10;onKsiw6sctaVNAfC38c8xJ+n1DINgrejNM/9Bopbg3bL9XSUBj5ujC3TJyDaOIbB1bsL/AO7IT6O&#10;A2s+oSwPMeTj0PiUpVTj18D9PpuG2Dek5loKOGTgUF9PQFc2Sa34GLDLQCL3hVAsA33iRxalWJRs&#10;MzNXaBs44EfGv3kQiO0iI+BrZI5xnbohLiQGsdHdEegbQfWbA3tswVMUd95GBykhMbek/SICSdZe&#10;uBw/BlMcQ9GxbUe07WACR7dIdOkxGvGJw+HjG41dO3ahmdFv8o6Cqij8cxQF9blWn2t1DahrQF0D&#10;39Ya+GoodpY82IcPCXbLsHjxYqxkIcRmNqRNYv3tu1As0FBVVU3bAe0OhOJX5WupFG8gbe7lRjAG&#10;UxyuTsLlXVG4e2Y08m7PREXGAty7tRSTDx+BT1oDJp29jvKM3Si4MoXDZhewcPc5eCxIg9WsNJy5&#10;8Qj1tVWKt1g28Xv+EVAssV5SwiHNdOIrZlOzAsbVdUA5LRQlzCVusU+0KMXptErcfFCFFevPYPy0&#10;9ZgwZQVu3ClANlXinMdUijlod/naY+zcfQa37+TyWM2lZcKSPlgnwqS5Yp0QQJWGuO+/b4f5C1fh&#10;3v1spZzjhx87tii2MvSmwObvUYd/rRS3wPWnbuffdgvx2gpAmhrbc599YWMXzCQIF2jT6mBkaMnH&#10;YAYzUwsFciV1oiURo+X2NaqxfGy9tYZiiXHT1ZX84beRb28ronUF2n9Tgy2322LtkPsRtbl9O23o&#10;U2l2cXBHcGAkOnXvjdjp02BkY40kVy/cOHISuSwtyc3OxahhY6gYS9ue3EbL/rbncXcMCIR7YCgm&#10;cEDvSOJoeBC820sNNm9XV9cKthwujE4YCr/g7vBwC8CpY8eVuug6FYzVEwNVKVLXgLoG1DWgroG/&#10;5Rr4aih2dHRkEcUdzJo1S9kEQkUxnjBhwhdAMYFYwPh1MfIujsW5TWG4fnQIMi6Nx6Ejc5Cw6SQc&#10;D9fD4wrQ78R9rDm+H+M2b0LU+mtwWPkQJgvvY/Dq41RgC+knrv3DoVjylaU5jqV0aBRfMaGYUcWo&#10;pre4su41s4r//+z9BZBUd//lj+9ubdVube1u1f72W/X/7veJouMt4+4zPe7u7gPD4O4W3AIJkCAJ&#10;IQECIViQENzd3RLcPSE5//P+3Okw8BAgT4DYTepWzzQzLbc/0/265573OSyBOH1RQfHefafoJ76A&#10;rYTiDz9Zg76Dp6NH3wlYu/EI7RXXcYS2itNUijdtPYJ5X6zGju3H0K5dDzgYPVWtsFsjKJZiDIk8&#10;G//eDHTuPACv/aOZ8rqqnF+lnj5dQX008UGDUi2vWPPmqmE4guTzQbF1OE9yhgVypZDDg4N1/gRg&#10;ixqME7VVosyMTJ4QxVegXdkuCLjq+wYofrpVoyFN4lf5kWU/mJmdbM94OhuUFpZjycJF2Ld3LxX8&#10;k1i7fx/yBw1AZGgYlk37CD8y0k4ynq/wwCklKYVQ3EwbIuRt2La0g8HVDTnt28ESn4JPeo3C5Joe&#10;sGfBiq3YOwjPtnxNbGyYpcyWu/Scelgic5BN28j2DVtwXwo9uAZ19UDfB/oa0NeAvgb0NaCvgT/X&#10;GvjNUOzv74/NLGzo3bu3UoeHDx/+i1As0WaXLl1iYsP1x5RigWJuDw7h+NpuWDktCWvnVmLy9N4I&#10;GP4V3hp/CnYzL8Pty9sI+fo+EjZ8j9jVPyD4y5vwn34CJRNXYNtuiXC7qt1+w/YilGLZQaJwS2mG&#10;1DYLFDNKGYwoBl0goOhNX/FdBcUSybZn7wkFxfuO3sTMuZsxZNQs9O4/Cdt2nqRtBDh98i5OnLzF&#10;lrsTWLhoPXZsO4Kqyno4EYolfcLZmUNeDZ5ZGRozOLkgJiaDXuMAtKACqg3UCWA2Vokf9RNr0CsA&#10;LINn4rMVS4EM5gnUaQUcZiZOSBSbFrX2vKkVmlosv2NVi2XYz8nJW9kVxO4giqt2X5pC7EQgdlL5&#10;yVqiRmMwfz57x7OH9cSe0bypE9XqMKSnFeGjqTOUdUZsLz9Q5f9q1w5kd++CyqxsnGI18x3+mwzI&#10;rWBiirPRzNIU8T9rPuaWto7wjY5GZn0dElPysIFDkK1zitH0rbdhp56D5q22Zxydna0b0ypSkZnd&#10;FuEhGchPLcYeFoLImQX9jfDP9Uaov17666WvAX0N6GtAXwO/GYp9fX2xYcMGdOvWDb169cKwYcMU&#10;FPft2/eflOJnQvEP23F8dUd8PTUBK2fko8Pwvni95xr8+zt70WzCETjMuACnL+/BbcWPCP/mNpLn&#10;nUC3WRuwZdc+3OZwXWMglq9fBBTLH4lVKWZ3B26Sjq83KMUM0VBQfP7iPaZCXKK3WuwTZziA9wDn&#10;Lv+Ej2Z+gx693kfbdoPx5cJvsH3nYZxko50M623fcwaLv9rMSLYDyM4qgYFRZl4+gTCa5BS+NQVC&#10;UyZbtqCP2EaAVCLUNDAV6BS115ZFFzZSdsEYNLFbyICbltkr8GqCMz3KLqxXdmGKgrubLyuWGXXm&#10;FwZLeBxb40IasoefZZ2wgqkViqkuK6uCDN3J45VMYslLbohta/AGa4/BCvDPhtt/BZIFiG0Ita+/&#10;6Ywx4z/Fx58uxqczv1BWBgHfO9zmbtqIhIpyVMcn4dsDh1S9sxzodOnYCc2aNONz0HKXHcyeMISE&#10;IqV1FVKy85GTWY7DB48hJykN//Hv/49QLNnR8ny0KDtR8e3tPBAcko60tFoE+yWgOEd+5xBzrZll&#10;zQMq/U1Wf5PV14C+BvQ1oK8BfQ38OdbAC4VisUyMHj0aH3/8Mfr37/9PUCyL4uLFi2yBu4YLO/ow&#10;fcLqKW5Qir/fxEG79lj2QRy++bQEX82qQ9uRg2HfZyn+g2DcdOJp+H5yDHlzNqLzJ9PwxbqtbIg7&#10;pRRidbuPbQKzv9VTLPFu4ieWomApzrghUMxvBIwZt6x8xefO3+dpeinmuIhLBOS163ahS7chHMIq&#10;JITG0BIRxsiwKHgz/isvvx3Wb9iFM+dv45s1+/HN1zuYvZvFrGBv/kyAimPT4sw0VVeLWxNlUqCT&#10;yQjSJMdLud6Jw2XOZg94EHS9vQIJu0HM9eWlfxCCgkJ4XQBzjyMRSG+tu5sPPBn55mz2or3Bk5sX&#10;FVwZTvs1w3oNQC4q9c+PTQNj1YzHoThRi50Yn/avAO6/8jv2drb4x3+8iZKKrqzdvo7BI2diyLD3&#10;lXXi7HdncefuPcxYuwaBaSkYUtcWdynX37pzGweoGIczE7pp05Zqv9rTDmLwC4FLdjqqe3dDRmgy&#10;CplvfO78JWxasxap9Bg3ffvtBgX84fNXYMzCknBLBjKZdhEYEIvy4kpaaY4oxVgH4z/HG6H+gaW/&#10;Tvoa0NeAvgb0NfA8UCxnoSU4QrYHDx4gLi4O/8n6n4+PDzZt2qQ8xIMHD8aECRMwc+ZMDBw48KlQ&#10;fG57AxRflkE7QvFdGbZbg6Mr67F0Ugy+nlmMvV/XY/fXHTDovb5w7fsl/u/Q4yj/eAn2bZ2Iwyu6&#10;sPXujMo9fhIQy3UvAopF3f6BHlTxFCulmIR8wwrFtFFcZonH2fP3cPrMNVy/9iNWrqTP2S+GsCWN&#10;aH5wsmfEmp03WjZzRZO3XfEf/+EMd894jJs4C3sPXmLd8xY22SXQNuGvlFwZJlO+X1WjrAGxtLs5&#10;EbwEZI0GWhVMPhy6C4afb7jKBY6KjEdIsIUgHIaAQMIwW/Hc3Dz5c5IA4cLf4WNpAFajwYPX+/Lf&#10;gwjsgQRYZ81W8RweXqsCLTFokkDhKENnKrtYtoeDas9zW8/6GTkwaN6cA3BPzDtusGFQKX/zjX8g&#10;OjqKKvx+td6qWg+Gq2sI4uNSUFxUjtZtO6PN6DEITU/DuF70uf/4Ex7w9ZwycTL9w1TZW9JiYstY&#10;OmdvuMQkIbBVOXp364k02wD06zOaBz6U9fnf7h07kZGQTBsFfd0Nfm6JbRPbhS3LQpyc3GGJoGKc&#10;UY7w0DiUFZXgyOGD+IGKsf5Gq7/R6mtAXwP6GtDXgL4G/vhr4GlQPHnyZJW29lQoFvvEtm3bVC7x&#10;qFGj8MEHH2D27NlPjGSTO7twgXm7F6/i3DZC8fkGpfjOXJp1Z3NbjCPLW+GridFYMbMA276qw8kt&#10;XXB8QwfGm3WFx+DFaDv1E9w/MRZXt/XEuW+P8bYua7f5hO1FQzEZGLc4bCdK8TWy0lVecUmg+AIr&#10;n68/oGp9gafRiwjEbFRzD0cQB7E8GQvmzOgyoyOzcA2BcHSKwOtN/eFgisRXyzdj/bodbGwLh8kc&#10;SDBmk1rDYJqBQ2ySSOFslkG2MCY9hPDfubmEEvrC4Ezwc2b9s4mVygK2oixrw3N2DZcyUCfAJ4kN&#10;RlYvexKYLTyiyUJKSiESEvIQGsp2OIFiNXD3S8Udmu1BS4pwUiqwI+0R8nuqCpmeZydGqGnDd88H&#10;188CYls+B5PRSDsCDyrEIvIkMKZFpMnbTZCVkUTlfTnWbdzNgcRZbP+LpaIrtgY33oYPmtmYYCkq&#10;Q0As0yIiYnBk9x5lncilv/jtt5oqlVig1i0gCr65hUjt3BajStsi+U0fTJwyR0XxyRsZCNLzPv4U&#10;dk1taGURJV+yjDUvtyP3r62NqPquCLOkIIsWCl/fEJQWFePQwQPqD0h/M/zjvxnqr5H+GulrQF8D&#10;+hr4e6+B3wzFMmi3e/dujBs3DhMnTlRxbPPmzfun8o5jjMCSrGK5PHrsFM5s7NEQycZWu1ufUYKd&#10;gZ9ufo4jy6qx5L0oLJ+Ry7ziGhxa14EV0F3w3dZ6fDK7G6Z/PgDXj43B2Q3dceTQXhw7flLd5uPb&#10;0aOsgibM/Fb7hCjF31MeV0oxt9tUi2/wG4HiK7RP8Iw9leIfeEr+AaZ/NIeQ5EUVVyA2kGAcCnfX&#10;QJilHILtbI6OAXDzTod7YCFaGGJQVNoVPXuOIuRaYDCHsFEtkN5iKpbugXDxCFMNa2aXcDi7RRKC&#10;I9m6Fg03T9YeMwZNGtjcvSJU6YcqnFCDdZrK/BBwGzzA0lpHtdiNFgofJlx4eTEPmQBucJJ8Xtow&#10;WLbxyxXPD73AAsXiEZaoNckS1qLTNBjWVOQXs73FobbsjEzs27ULNRUVrLrmkFujwg65n2bNmsGf&#10;B2SHD+7l2YJv0aPHIDRp4ormzWS4z009P19fpmK4+MJMNT0wIgEB9FX36dIdUz/8kIUdJg4u0n8t&#10;Ki/93EEpbOaj77hD+474OKUWbcPKMeOLlcyo+IlnAK7he4LtrI8+gU0zG7S0sVX725bWDW1fa4Uj&#10;CoxpSbFYkpCTW0YVP4pWilIcPXRYH77T44n0AyN9DehrQF8D+hr4g6+B3wzFEsl24MABNVxnBeIF&#10;CxaogbvGOcUCqScZjyXS8+EjJ3CaUPvDucn46cJk/HhjOn689iF+vPoRDi2twuIJFiz7KAtbFpbj&#10;wOo6nNjUDmd3tMX5Ha1xdmcdbpwYhm/XdcXxg9twmIAtt/n4dvjwYVXg8Vuh2Jo+Ib5igeJbDRYK&#10;UYsvS4GHeIov/8j7uokOHXqrwStPj1C4UKWUqmLx75qMmu3BgVYKV+9UhMS3g2dYBaO/EqkGE2zp&#10;Oza7RcDsGk4Y5sbCCFefWDaqJcCP5RiebI3zYSVxYGgWgsIy4B+cCi+/eHgHcPNlPbHB7SkWCOtg&#10;nijJjlRFuRHeJFZMxbupuLTnjXZ7OHCnpUvIwN+LAWENqKl0c1DQpkVLDB8yRK2fz1gGY29jg+Yt&#10;WvwM3QLwbxGUhwwajK2bNyE/N4squqfW8id2E4Kpk8TFmbnP6XG242VYeCICfUIRTH91GKPZZEDR&#10;jhYQG+4LN+9wxJTUIrFNHYaU1WFpVR+MaT8ei5ZvxY8//qAG9i6eP48KAu7rr72t1HxXV3fVOPj2&#10;W29xf9qogwN7KQ/h/pV4uIioZGRygNISGoOa0kpG8TUM3/3B3xB0leTvrZLor7/++utrQF8Df+c1&#10;8LxQLGecZfsnT7GUdwjwimVi7ty5WLJkCRYvXowRI0b8ExSfOHECAquHDh/HKULtD2ffx4/n32ON&#10;8yT8cHkCvj8/Dvvm52LRu2FYOi0Dm+eXYN/KGhzf2AqnttTi4u5aXD/YCteOdMG5zXU4u20MThza&#10;yts7qm638Xbo0KEXAsWyOKw1zzJoJ/aJm2Kh4Ddin7jA9InL3M7xi/S0MkIi84Y9Q+HtQeWX1cFy&#10;Sl0NttFzas8IL6MrPcBp3RCa1BH+EVVshMsl+BJ0gwR20+FL4PULT0dgZDbCYwpgicpHUGgugkKy&#10;CcSZCAhJJQjHUyWOolpMgHbxVxm7KqKNFodH1Vpr4YY107jhsiFWTLKGHaQE5F+2PbwYu0Tjx9yC&#10;8Ovr5YXVK79W62fhF/NYxGGPZvQXW4s/JL/Z1cUFC+cvRGlxFf6///M6rRQOtIjIwYcb97nsD8bD&#10;8aDEjl/bsVTEnsBspjLu5S4WFRlmFKCXzGEzAqKyEFvVDnnVNZicVY3No6agb7d3sWTZFiq8d1Vb&#10;3TKua0dCdIsWTiq1I5HFHsnxiYizRMCJyrFN8xZUqCWXmbdNMHZiI18wFeq0lHxEhMShnNnJB/bs&#10;0RVj/aBAV4r0NaCvAX0N6GvgD7oGngXFwpnChNYGW5kbemTQLjQ0lKkLJ/Dll19CFOKvv/4aS5cu&#10;ZSXxyF+G4iPHcWJtV9z/9l38eHYMfrg4lkkUI3H98EBsmmrBgrEhLFlIw6b5Bdj3dTmOrq/EyU3l&#10;OLejBFf2luLqgVa4eXIczvL6I98Mx+Gjp18aFIt9guKwSqD4XnKKxT7Bb64RisU+cY52Uyny2H/w&#10;FE+bp1NBDKZFIRRurBY20wphIBjLZiKgCSDbG4KRlN0TGRXDkJjXF5EJrQnDWQi15BF6s+BL6PUN&#10;ToFXQBK8WS3s45dIO0YCrQ+0TriLqmxRvmITrRUGo9gyRCWWjF0tt1ja8LRGPPEAa8UcWj3zw3g0&#10;+d5EeDRSRRX7hBU2f5394dFs5F/3u7+sLjdp0hQZKclM8Tiv1s/nM2fAjhDcgpvV29ykSRPExsTS&#10;BjEdHu5hjErj/ua+kfIQ8Tqrdjs+Nweqxba2jIxzcFPxaWlxaYxMK1FquT2/l+scmLFsSatGXE1H&#10;VJfXYnZ+WxxcxCbCnqOxjikiDx7cZyHMdVSUljPl4i3eXyCSEnOQEJuMDnVtcIwHX2OoatvR39yM&#10;m3ZgInXTAsf0RQdFIyO9GGG8LMrOw66tWsGHrKu/89G4/tx1NUpfA/oa0NeAvgb+aGvgeaBY4n7l&#10;ccvPPhGKxSssCvFXLENYvXo1li9frobuHrdPHD9+HKLgHjzMit01XXD/9Cg8ODMc358biu/PDsJ3&#10;m7thxfggzBsTiuUfJWPzl7nYu6IYh9cU4+SGQpzfnodLO7NxZV8Nfri1W6nFu+e3xSGWZsjtNt4O&#10;Hjyomu1+q32icfrEz0qxQLHYJwjF52mfuE5fxZGjZxFhSUOAfzSCAiOZakDlkvFngf5RvBR4ldPt&#10;bmxF80ZyVjdUd5mCsnYTkF7YC97+afASi4R/ChXgGCYhhMJAL7HRmZs5lMUYVJ05pGdwEtD24+bP&#10;2/NlIoUn1UkNbFU8m8kdXh7eHO4jhNNDLMkT1k0yix821xmpXLvCJJ5idf0/K77PBmXr7zx9QO95&#10;YFkbCNSKRprRFtG3R1daFm7hwQ8PMIY2HIlCs6Gtwnpbb7z5BkpKSjBy+Gg4cL989NkyTJ02B452&#10;rsx0ttNqsAWEmdhh8ghCTE4p1fZotKmoQ2E2ByGbELBpsxC7hatPAiIy2yO+qiM6FddgSXVPHGOS&#10;Re/eo7Ft615C8Q+Mzfua+99EH7MDyzpikZKaT5U4GR+w2lwOmL5n7NsHrDh35oHHm7RT2Ks8Y8k+&#10;loMUEwICLEhj410ks6FzUjOwbtVKZmhrWcl/tDcE/fHoH1L6GtDXgL4G9DXwd10Dz4pkE86UEAex&#10;58om0auxsbEPI9nCwsJYXHFGgfCyZcuwdu1apRY/HYqP49iqTrh3cigenBpMxbg/vv+2N45/XYUF&#10;o/3x+dhQfD0jCVsWZGHP8lwcXpWH0xuzcXFHBi5uT8blPWX44c5BnN3MyLYv2xGKT780KJYhO2mz&#10;k02g2KoUi6dYlGKB4qu8vHjxNiuDC5gNHEYojlDtcwYDIZVWCmdGoIlqLEqxrZ0nfIOykV40ALnV&#10;I5FR2g+e/ulwNIQRpoI5cBcGE73FZiZMmExB3JgwwUE9Iwf1DI4eSnUWW4aBA30CfqKOChAbeV+u&#10;LvTOhlgQGxnHITSmUxDKJSHCYCAAs73O8HN+sJzmNyswlmG5x8H1WUAsNc3WqubnGdB7KhhT4Rb7&#10;hzMb8Yx8nLa0T8yYPkX5eMW20KNzZ7zx2muPDAK+/vrrqK6sYr34Hrw/5Qvc5YuzZPEqZCYXw8OV&#10;EXh8bpLe4Ui1PjCzEPl9BiA8OgkZ8enw8w6kj5gDicx9FgU5Lr0NUkr7o7DdAPTKqMKKdgNxaPdB&#10;dOo6GDt5+eMP36NVdTX+8Y+3OLQXgKj4XMTEpasBumNHDuEGcwrlD0RKQr6YMxuBTMx48803G/ap&#10;Fvdmx2G+oIBIZGeXIDY6ERlpafh6+VL1Ozdu3NTB+A96Gu3v+qGgP28diPQ1oK+Bv+saeBoUS5iE&#10;CK63bt1Soqtski71iH1CoPjbb7/FihUr1LZu3ToFxVLi8bhSLAkRcoMHDjEt4pvOuHuUsWwn+uLe&#10;qe5Ujbvi8KIczBsuUByuoHjrl5nYsywLB1dm4tT6NFzclogLW2NweXc+CXU/obgNds5vhwOHT6ph&#10;P6VC8/bVffD7F6EUS6atALE1fUIG7a5L+kSDUnyR9gl2kbAk4gcmF/Qi+AoIB6icYROrm704dOfm&#10;EsjNj/DHU/qEWTs7Xw7TZSEwth0sSe3gE5SDxKRKxETnc4CMaqeNBwfLXPHGG054+02BKsIrVU9J&#10;izDzNp14Oxogi/osdgEBXmYZMx7Nw80LkZZoxEUnw5c2DjOH/MxMVxDgtA7UiTIrCrGRv2Mw0H/b&#10;SCnWotd+2SsstyE10dptiRL625Ri2U8ezEyOsKTy0ldB8fvjRuM2QfPa5UtoW10JgeDGLX+vv/4m&#10;ampa08d9RVlXbt+9jykfzke76m6IDItWRSVucltU5/2zC5Heszf8giwIYzmHKitRbXTip/ZEcfUA&#10;1PWcoko/3iUgb+g5lhaH3ajj0OR+et8PsQTEn7nPb71li+DIDKQX1HGILgVjR41RqRQCxfLmISHe&#10;ckpl+dKvmBkdpNIxtIOBBsWY9yde5IzMAsTFp9CCkYRFtBwJGMvv/l3fgPTnrX/46mtAXwP6GtDX&#10;wB9lDTwLioUt5TPb2o8hUPxPSvHzQLE1HWI/b3D/gSP4dseHuLqjHe4f64K7xzsye7gDDlIZ/nxY&#10;AxR/QihekI3dy7Jx4OtMnFyXggvb4nBhSwRTKHLw7fldOL2+Dru+qMfp7y6pSLb9+/crGJZNvpaq&#10;599qn7hD0BEwFihWOcVS3tEYiq/SV3zpJ9zndR9+8AlP35sYB0Yoo2Lp5iKXgYxlo+JLOHWkUmxw&#10;ZJMcrQ+OBsaFeWbAPSAXHv4ZGDDoQ0L9aVRUdqJVwBvuHKIrL+9Am0A9gdYPLuYAFTMmdc2iCjuz&#10;wMOZLXgywOdEQJbrRDEWf7HZ5ELbRig3C3y8QhgPJ7+jZRlbQU2sFALEkjH8PAkS8jMqp1iVdJiZ&#10;uCCtbk8a7LN6jZ9zCI+PV/aPrw8HB5kg0fzttzByUD/cZU3zCaaK5KSmEEjfeqhmE8LfeLMJBgwc&#10;SiD+EXe53w/zoGjCmBlYOn8ZJr83CWXF5SzvSGViRwRSWzFzuKYNDxBCEEQoFgiXAwl7O2d6i92o&#10;/JahttM49Og5Hu/Ftca+ITOwfs0mtOnSCyd5sDdm6HC89Vpz1m8HIJ1+45TsVigoaoW9e/erqVMx&#10;3Kvt/j3lLfrppx/xyYyPGA3XVFVua/tcBvsk9cOJ7YP+SEvPQ2xCOqIiYvHZzM9wk0edcuT5R3lT&#10;0B+H/gGlrwF9DehrQF8Df8c18CwoFrYUW621G+OZULx+/fonKsVWKNag9RCOH96Fs1uG4erOeirG&#10;9bh/vC0OEIpnDfTDrGFhHLRLYfpEDnYtzcL+rzNwYn0yLmyPpVJswamt6Zj5zVc4uKKCnuL2+O7c&#10;VRX39jKgWNQ/gWKpeRbrhECxsk5Im51EslElPneBFgvKyV/OW0ovsfh7xcrAVjlCsaigohZLAoX4&#10;ig1UJ030BjvaMQXByQKTZxLc/dKZKpGPufNX4/qNu/hm1UasX7+FUH+F1pTzKC/rSLDyI1Axs5jA&#10;LeqvOwf63FyCePvMNGYbnlHsAqq2WSLW6Bk2ujAaLoDVz+F8LOI9lgxdLcdYcolF7ZUiDgXLzxWr&#10;JgqyFuMmCrUbK6NVDNnPSjHBT7zBtEMIbD/0L//SUJ01Ko6KNePqPN1C2P5nZFlHSyz+ci6j0H5k&#10;i9x2RIeHqdgzqwVDfMdvvtkcE96fxqZB1m8TSNet2YUl877G9/xa/oh3bt+BVd+swcZtOzBm5hwE&#10;RSVxn3uogwM7iaFrUNftbN1ppfCBu28iUyKqMC6qDtt7fITRg99FXQ9C8elTyE5Kwxuv2yEkIhvZ&#10;xV0Qn1qJ/gPGYSNfn7Wr1jCVYhkWfrkYX8zjoOmXixTcbtq8kfvAoBr5NNVdO0AQhV6sGwLGiSl5&#10;CI9IRnBgFD6cNFUN84ll5O/4JqQ/Z/3DV18D+hrQ14C+Bv4Ia+CVQPGYMWO0fGJGWezft4/bfuzZ&#10;xwi1Pes5LNcPN/fXUimux8GFeZg7ugCfv9eGg3Ztse7TSmyenYedCwpxdFUuzm+Np1ocyYzjOKye&#10;3xrb5lVjy6p5OHf+ooLiPYy82sfbl20vT3uLvP1blWKrSiwZxValWEExr5BBO8kpvnCZBQ/Xb6N/&#10;n6Fo1oRxXEyEEBVXFGNXKY+gqmtyor+Xg3ECxUZHZhg7eBOSOIDHZjs3nzQ4uSYQzjKxeOk6ZTsR&#10;ZfqqeDX439cr1sPdPYqqs4XpB8EEXm+CVSjLQcIY/xZOHy39wya2v6mECy19QWqdxR5hZpOdqMHW&#10;Qg8Niqn4EtpE/TUaBY4lnuxZNghaJVSighkpGaVUS+sI5XwOqm1OflcSMJyVkm0ySXW0Zq94sp/Y&#10;Wiqi1Vg70dsrnuvmTZqjc9s6XLxwnm3MP2HLxo0I9PVT5R1WS4fkCzdpao+pn8xXQ25nz17C/M+X&#10;4/SJU7h1+6YaXhPl9gGPUu5wm/jRbIT6xsDo4KEenwMVYqnNtudmx/ptWzsftLAlGDtb0CWkApML&#10;BxKEK5CYWYIe3foiivnGQYzJi06oQGR8JWJTKpGcVo64WMa40UYRF51By0YKq52TmH8ch969BmHC&#10;uxNVCkaL5tw3aohQ2gVlP8kBgoCxI1NKfJHAwpDI6EyCcTTGjBiDm3zsopD/Ed4Y9Megf0Dpa0Bf&#10;A/oa0NfA320NPAuKf7V94klKcWMofgit+5hCcRwXj3yN8+tqce9YGxxamIv577fD4lnvY9M387Bz&#10;w1fYv3kRjm7+CMfXDcWJb9pxGK8cR5aUUEF+B1vXfYUTJ88Qis/9DMMvGop/oGJp9RNba57FPmEd&#10;tBNP8c07PzF94gzBKBHNmgoUc7BNLA4cdNP8vLIJEIsPWIbfZGOGMX3CDg4conMhGLPUw5YtdwFh&#10;BVizYaeqF5YM5HtUoA9zPyUmlvE2wuDJFjtn5wDWGYdzqM9ChTUM7i60SLANz8jb1tIoJH1BNtoj&#10;aKnQKpitdc0OSsUUyLSCcOOvf3EojgAtp/9lkLCorB3SMsqpUvs1wB5BtYkNsjJLMXbMRAK8JwcN&#10;bZ4JxSYjY+G4n6Rso2kTW6RTlT3FhBI5HfEToXjj2jV8XiY0pT/X6nVuyWIPW/qyl6zYpKD4m683&#10;YwEV+ttiP7iuvYHJopYGutPnL2HMu9ORxaxnVwOb/7i/nbiPXKiwu7Ft0IflKF5+SfAPTENEcCYy&#10;Q/ORHVaMiLBcBIelIyQogdFveYhPrkR0UjUi4soQRWC2xBQjhEUqUVG5SIgv5vAcfcKxRYiKyUFk&#10;RApSk3PhT+uKDPOJSu/Mg4SmtIW0oHIs/m175h3LAJ4rfc8R0emIY+V2eFg8enXvg3Nnzyqo/7u9&#10;EenPV//w1deAvgb0NaCvgd97DTwLihsP2olFV9Innjpo9zQolkE4UXCt2559HI47eIAtdTNwZWsd&#10;9n6ega+m9cD6lQuwf88OwuAR7OXP7N27jy14R3HhLGuidy7Fge0r6L89iNNnvlOWCasybL2U2xfV&#10;+EUoxd83QLHYJ8i+uNlgn7DmFF+kUnzr9g/4aPps+olZHMFYMANTHdQQGwFVJUPQbmBn69Lwb2Jl&#10;EBuFh7p0pILp6MSYNecomN1T0Nw+kqpkNbbtYOwHgfgWAfz+9w/Qt+942i0i6DWOIdCFw88vFt7e&#10;URwqIxQzrcLdJQzORkmqsMa0aVAs4Olk4HCZUnPFFyzFEg+V4WcrxBpMq5+zM9ObGwVP1lhLY5yZ&#10;EXDybzaqcc4RI4ZPxPDh49CypT39tFZl9En2iQalmG16AvECj2+/2QzvjWNuNX2616mYyuVXC76k&#10;zcRWtdlZobjp281ZWpKCbbuOU52/ifFjPsCOLTu5MO8rGJZNZUvzddux7yirxz9HHW0Pns6RBPoY&#10;AjCV31C2CloymEhRhPAots5FFjEuLRdR0YUsTClBaAS/jyrm9wWIJgBHxpUzT7oSUYlVhOJKxCXX&#10;IJZfx/HrBEJyTAJ/JraA0FyA0LA0Dtol8PeyEBLOuLcoWjOSU1CUkwVPF1dlBZGCDzlQsaNiLAOS&#10;0TFpyOQBRSATKjq264xvT51SBwa/95uDfv/6B5S+BvQ1oK8BfQ38ndbAC4lkazxo90tQLNYJkZ0F&#10;Vhtvu/ZwOG7PdpzbORXfbpmInesX48B+gVoNbLVtL3bLtlsuab3gkJO6bvejt/XI7e7apYzQv9U+&#10;cb8RFIubQVTiGyRkSZ+4RE+xpB/cuv09aqo70zphaoBdabETC4WXOlVvNvtRMQyiUsjhLhuJC5ME&#10;CW1ATjZHe1GQ/eHsGg+DWzLetglHdgFrrE98hzsPtCG/fftOoLi8H1MUsgjQEfDzT4JfAJVOb0lb&#10;sCgodjEFwmyQaDOxTMgQHaHYRDCnh1igWDzABgXIT6tmfnIph0CxqM8C3hIFJ7YHgX+xA7Rsaaes&#10;IoUFtfDzDaNKLED8tOpoUUsFzGVj1TIznZu+3QzTpkxRXmKB4nv0ck/7cDJacGBNoNvBUYDenkkU&#10;zRGf1BrHT16ij3cpBvUZhnPfnlVeXsk2/oERatev32Bc2z4MHj4JOfntERNRgCBmQYeH5rAZkK2A&#10;oRkIDs+kT7gAYdElCCcUh4WzeS6SUBxbyuupFkeW0NpQhGgCcRRtE7JFxpfDEluCqLhSwnQhy1Zy&#10;eDtZVPfT4BOagiD6jkN4u6HhaXyMRcjIq+HPpqNdm7b4jv7k2TM+gTu93G+/IWCsHRjY2lK5536M&#10;CI9HVhbvmyUflayF3r1zl1KM9ZIP/QPp7/SBpD9Xfb3ra0BfA7/nGngeKH68vOOp6RO/FooFZHft&#10;2YdDB/bizAkB50NPhd3HofqXvt/1gqBYlGJRiVVxB7ebDdaJq7xCoPg2a+527TpI5TYeLZpq+bj2&#10;BEZfn2BkZxYjL6capaUdMO7djzBkyLuESQ9lsVBWioZCD2mlkyg3RwNLOtwSYfRKR1NbC+rbDcF5&#10;xo7dJRjf41TZilV70KrNSPj6ptNTHM/hvDR48n7dPGi/YNmHizGQSrE/LRs+SoGVpAiz2VmBsAx5&#10;OTmJf/ihleLJcCzNd0/2AkuyhZHWD8lJFs+y5B/LfdhT9dQi4TxV1Jk2ZPd08NaA2ArHBlokmiMh&#10;Lg77qfLL6YhbjDwZMmjgYxnFjnjttWZM6OjCFsNzGDRgLJYtXqn8wxfoK9+7ez+H7jZStZ+Ftm17&#10;IjGtEsEW1mQHZnKjHYLNgQHcpC5bYDYonC2CEQRhbpbwQsIwbQy0QYRFFdHWUEKVl9exaTAgNI/F&#10;Kpnc0uFFuA61FPB38mmxyEFETBFiksVWQZCmlSI6vgRxiaX0HvOS3uu45Dx8OX8BfqDyfef2HSyY&#10;PQf+7h546403GlI/CMYqycMZMbHpyM4p43BkGNVlZhmzGVJlGeuRbbpqrmc562tAXwP6GtDXwEtf&#10;A8/TaGeteVblbo/XPD+eU/xLUCzWCbE3CKw+vu3evQs7d+3Gjp271b/J90/6uV9z3Y4dO3D+/Pnf&#10;rBRb7RMCxT8P2hGML0v6BDfxtU7/aA7VTk/YtmSZhgxxMeEgIT4D7ep7oWvXYWjXaSg+/vQrKqD3&#10;MX3651R2g6mAMqWBCqEkRhgVHGsZxo7GcJi80tjEloEW9tHo2WcCrl67pYbG7v7wI1atOYi6+lG0&#10;UCQx35iQFpACT7ayubvQa2wKZnRbCFVbwjFtE1oKRWMolsrnp0Wl8d8IvirL94k/J/BGWwY3qTLW&#10;aqQJ2VR7He0lDo4WEWYAy789echOU0cfbtbb0GqoX3/tH+jeuZMCwSsMxa4ur6Ay/EajBAdHft8U&#10;ta26Y+FXG9Gjx1B8OuMLWigmoyfLNtrW90EFY+yys8TWQLhl7nMg/cGBwdkIJgwH0zccFMavLdzC&#10;sxFIYA6gQhxE6A0OoQ84VFTkTPgGpLNlMJ0QnAo/KsveQZlU6DNoqyAMR9NWQW+x5EonJlUhnoN3&#10;8enc0ioIxaUKisVOkUDPdWIOr4vLQL++A6hmn9Gi26iAf71oCUL9Axk111DywX1oS4+xeKvDqRin&#10;ZhDG2cAXH5OAubNmK2uInkyhqye/p3qi37e+/vQ1oK+Bv8MaeBYUS2iE2BtlqF+gWKJZn+gplsIO&#10;Ke/4V6D418Du8/7si4Tin9vsGnKKpbzjEoH4GhMoxPvapfMgnv5n6oM97RJ2LvTaeiAvt4L+0P5o&#10;2+4d1LUfirHvzcLeQ+dxk7luixYthw9zc21aUGFViq7WTOcoijFTKZzMkXD2yoC9SzJaOMZhyIiP&#10;qTT+pFUKcwJvw6ajSM/tCmemVvhT7fShEurpHkswZvyacxitGsGEYoK2glYtBUIuJWnilxMhtKIJ&#10;KfVwok1CIPWf1V6BWgFea7KEXAoUS3YxH7+kOzzy743VYisQayAscXBaVrKo11o8XAt6h13NZuzc&#10;tg0b163l1870E9vQc22NNHNi/q8j0y8qUVvXjwBJ9Zce4QDfBDb5ZdEbnA9LFC0M9AsHhGfAh0Dr&#10;FZChADeoAYoDw7LgG5IB32CCLyHZMzADnr5pcHHl/uPteHPoTtTkEHqMg7mFx9FeQQiOpG0iNpH+&#10;YYJwbCKBmFtScgViqRJHJ9NSkURvsijFCaIOlyEmrQTxWUypSBHrRij6de+OixwI1cD4HrOQ1zJu&#10;zsIBw7cbDkBEMZakCgNhPBxJaXm0bqQxmSIM744ZixvXrqvmPOsw4d/hzUl/jvqHsL4G9DWgrwF9&#10;DbzKNfDKoFg8xcoq8QSl+GVct3379heiFEv6BGfrHtonCKUCxVcoHdNKjF30roaHpjNOTCLQvBnz&#10;5UwrRQSzhduha+eh6NB5FDr1Go/RHPjavINZykcu4srVWyq66+23bDTbQUNihDTSOfF7ewcfOBKM&#10;TbRROLpnwInb+1MWqkQKUaxv3rmPrdsPo7xuKDyDC6lwFlLdzKSlIoa+ZMkyJhSrgTsBUGs2MfOA&#10;FRQ/3dYgKrF4h3/ZE9zIcyyxawqI+fOiECuVuHEUW+MiD00hbgzEAsNGI4ftCMRWW4dk+6amJDPu&#10;LIoebBmwk38TO4ao0aJ6s+6a4G+ir9rTKxYBVMoDaI3w4fP34qV3cBoLUZLg4pfIr2kzoerr7ssi&#10;D6q+vgHJCno9+Dtqo9LuHpBGcE5n9TY9xkypCOewXQRBOCaJw3VUfcOp/obFPoRiiWaLobc4gdcn&#10;JIltohQRVKWjCMYRBOIYpoTEp9CHnFKMmHT+TFop4uOpSvsEYmC/vmzBu6qKPsQi8tWiRfSBm9TB&#10;gDWuzU7F3hmYTOGHxOR8JBGqpXikR5eeOHn8hIps033G+ofEq/yQ0O9LX2/6GtDXwN9lDbxQKBa1&#10;eMOGDb9Y3nH06FFs3boV26gEvsxN7kMA/MqVK7DGwckglihty5YtU8kVJ06ewqezvlA5wPKf/Lvs&#10;jMdf+AeE4sZK8Q0SsgzZXeUmyu3ncxbDng10ti1dCKISieaBuJhstK7tyZzbUbQ/TEK3/h9iyLhP&#10;sXXPGew+cA7XbgIffPAp3npToFha7rQYNcm2NTCtQuXoMpHCyTUGLv65MHvnsOQjCzNmL1OP9QZV&#10;YwH1099eQU27MYS/Ug57FcHDOxlunnFwpmLsbPJtgEmBYinUEOB+FhRzmE2gmKkQmqL8jOxiBcVa&#10;/JvYLsRG8agSbbVKyPVikRBI1xRieSwGg7nB3iHKsVUNlni3JvRdN1PALCUkcimPX9VaS+ycMQiu&#10;VMa9fJJpa6DFISgNbn6pcPUl6PLSmTFrzgRj98AUuPgQkH0S4cHNm1CsVGLGqflZchAYWQB/eoMD&#10;6SUOjqI1gv5gC7fQmEJEii84tQrRLPWwKBAuQwK/j0+tpmeY4BtXTGglOItKnEI4JgjL78TxOoHi&#10;hEzmGedUITG9HEmppUhhWUdwYCjGjhyh/NL3WYH4HRvzigsL8RprrOXgxQrGMnxoa2NgpJ8v1egC&#10;5PB2/HmgVVZUjq2bNiq1WU7d/F3epPTnqX8g62tAXwP6GtDXwKtYAy8FileuXInRo0drAMcPb0mA&#10;mD17Ni7TJyo+33Pnzr30TZ7YunXrMGDAAJxixNW/CsWNc4rVoB3l2muSQEFSZpQuBg2agCZvyqAZ&#10;Y9aYR+zi7It0lju0qu2DLl1GYMSYuegzbCYGjZ6BTbtOYd/hixyceoBBA0crKHYiVNrZihKqZQoL&#10;FIty7EC4duDgnME9Ea4BBTB4ZMLVJwvzFnyD71klzAhjBcbfnb2KoaM/Q0hMLdx8WRtNVdTVLZo2&#10;Cv6uwC29wWKJ0OwUD6PZnqQY24uKTCCTITqtwvlJUPyo+qtuU4D4EYVYs2IoSFYb1WRumiKswbBs&#10;UvJhYiW10ag9rkfj4RwVDJvNYkdxVZYUqcqWnGcnJnUYTBZGs8Ur2HXzjIeRyR1mj0Q4eyTA5M3h&#10;QxZueNFe4UMV34cg7M/hukBLFgE4BwGR9BmL35gDdf4yiMfvQwjC4Yxfi6JKLANzkVSKowm4AsUx&#10;ydVMk5AotgraIWidSCPsUiVO4SBfbGo5FWHxFdeonxfrhGzxtHgkZ1UhSf6NQ3gpaUVITsqFJTgS&#10;k8eNow/pB3x75gyHMTPxBofuHn09xNstqRxaEUxsXBbSsyuoikciOzUd3/DATqZf9QE8/UPiVXxI&#10;6PehrzN9Dehr4O+yBl4JFEsU25AhQzBq1CiMHz/+lWzjCB79+vXD6tWrfzZE/ytKsUDxI57iBvuE&#10;ZBZLZFo6B6yavu1AYJOaZTdmB1tQXNIRbeoHo0fv8Zj66Vr0Gf4p+g6fjo2E4uNnbuDQ4VOIiU6j&#10;ImpLddkFifHpsLC8oWVLya41qiE5iXRzZNKDnVMAFeM4uPrlw8kzjUpnAeZ+8Q3uE4zZG6LA+NqN&#10;W5g9fz3SCnuyHS+bNooUZheHKeVZQFdsGd5ejGujR/dhs9qTbRSiFDsppfhxT3FjQH58YK6xZUJ+&#10;TtrvBJaZTEFglq8daSsxsFlPQNcKwxIXJ1AsfudmLOiwtbX9WTG1520IODubpQRFIuvclCXETAXc&#10;KLFwjtwvJmYzu8XBxZNgTH+1p7JQ0CdMr7AXAdg3mgkT0bmEXlGDqQw3QHFQdB6BmBuV4kCmS4TE&#10;MJqNqRORtERExhbDQjCOIgxHEXIjmEMcGU/vMP3EcVSABYITWfWclFJBBZjXEZCj06keZ9QycUJ+&#10;TiwUTJ6gOpyUwX8nPMcnlyI9s5xZxOUIC4xBWmwCbt24hvlz5/IsA3OYaRmxYzOgnZ09feYteZBk&#10;qx3MqCxj2im473zZepfCAbyYyAQkRcXh809m4i4j6ORg7+/yZqU/T/2DWV8D+hrQ14C+Bl7mGnhh&#10;UCxDdlb7RGOlWO5AJudFHT527Ngr3c5QibvJU9XWU83/KhRbPcWckVORbFLcIf+tXreDoBnC0g7W&#10;Jou6a+fG0odsDoH1R3l1f/R7Zwq+2XgcPQZ/jP4jP8aW3Wdw5fqPmDaVRR8tNYU4LSULvbsPRAdG&#10;iKUwvkusEzYtmRpB1dlRGu/YfCd2AZN7PBXjLA7fCRiXYdGS9Sq/mDeHm6T2Hx78iHVbDiMuvSsM&#10;RtoGzFHKmmHHJjpHKr8+3kFUsZ8DiqkqP7RP/FLxxuPq8KOJFnL6X5rqTFTPBfRtWkqJCKuuqVYb&#10;qRSbqRCbTVJBLYkbTvRAuyI7O5tRc77017ZssGDIbcjPsSSEvycKuqqtNnsTin25b7g5hcBMKHbj&#10;oJx7QDaBOIdWklx4hebC3cLUiCimTRCKgwnAogYHcwtlIYeowsFUioPpIQ7h92KXsKjUiDLaJ1je&#10;wS1YBuz4vUBxhNgnOFgXSwiOJuDGJjJdQmCXW4IoxGks8yAYxxCaYxJ4O1SaE9MJzTxjkEDVOJGX&#10;8cmFVHxz4MN67jbVrbCbnvfYyCi8+UYTpaAHBAQhNCQcbjxwsZUDhJYcMJRkDwFjeoxteLDk4RmA&#10;jPR8JESnIDokCuNGjsElVpnr1dD6h8TL/JDQb1tfX/oa0NfA32UNvFAotqZPPA7FAqPHWd8rPuIt&#10;W7a8kk18xdaO6t8CxRLJZlWKRR2W8g7xFP/440+Y+tE8NG0qqRPcxPZg8EVGbhu06TASWUU9MHn6&#10;Imzb8x26D/oIA0bOwM79Z3GJOW7FRbUcsrNXWcadO/RgDFl/tGvbG8tXrMf7E6YS+DypPmunzp3E&#10;R6vA2J8xbYkw++TCxpTCuLFarFq9m4rxT7jKB3iTOcY379zDjM/WIjSyLeExRdVJ23NwS5Ih3Fkp&#10;bGayw7OUYskdlu1xe4UomS0Jappn2ArFT4Bm2i7EYyxlHlL04crBv7TMGmRkVSM4iBYHwr6JPmFn&#10;tuGJEty0aQtGqXXA2rXrCYaBePvtpgoGJUrObGYJCn/OyDxkVVlNxVvqs6X8xCjWEmMoDOZo+q1p&#10;MfHLhLt/Djy4eQbnwItFGn7RjF6LEfilnzcyj/uMANwAwSEcqAtVDXbceBlFKBaVOJSRa6Es8Agi&#10;FIdyoC6aHuKoZLFQ0E+czuQJSZagjziZ1glRgWP57wLFFg7cRRKWY2mxSCAcy7/HJhC2CeVh9JiH&#10;REq+cTI8PQLx7uixGNi3D1v83uLrY0AY49eSk5lRnJnNiLkZ6NKuHZoziq4lBw0d2D4oirEo7jZM&#10;p3Bz9eGQXyZzjAn0tFN079ILBw8cVKUlus9Y/+D6u3xw6c9TX+v6GtDXwMtYAy8diuWDWmB4yNCh&#10;eP/99zF16tRXsk1hO9rgwYPx1VdfqdPLMrH/ryrFIgwzfQ2iFKtGO6qz5y9eQdsOA1nC4EjIk1g1&#10;VzizfjmrqBsKKgchPrMrlq3ZiS0cruvafzr6DZuOE99ex7Kv1hHsvHnK3JEDVMUY0G8o6lt3Q/uO&#10;A7Dv4LdU1e9jCofwTPTNNqEtw0mizgiEEtfmZA6llSKJ/uJ0NHOK52n+tli/4YAqF7lKOfsmB/Cu&#10;XL2JOfO2cAisK4e1ApWKLVDs4uJFq4KUePzy8Jw9VWVrwUfjn1NtdrQ4uLpSvRZgVkkT4gN+Uuax&#10;3J+J6qZYN/xQTMW8y6AZCI2rYYoGB93YxGc2EWoJxJoK6ohO7bqiQ/su3Cc2DSUjRgXEYq8QIBav&#10;tQNBWy7F7ywHCyajH8E4hAcLEXB0juYwHVMkAvO45cMrJB+e4VRlI7OpFDOLmL7hEGmro2dYlOEQ&#10;XqfUYg7XhdI6IcN10aIM8zKMKnEIoTiQ3weLckylWKA4kmpxNH3GYp+Ik02i2KgIx9A+EZFcqaA4&#10;WvzFohYTjkMZCxfElrvAkBT4hSUTylP5fTyTKFIxgLnFAf58fZs04z71VZAbExWDLu3b4TbtEJep&#10;/vbs0AHNX3udYNy8IVZPKzuxpc9YziJYwhM57JcDf99IZKTlYuP6DcrkLmdGXsYbhX6b+geQvgb0&#10;NaCvAX0N/NXXwAuD4sY5xY8P2o3i0J3A6U8ymfYK/5OyEBm0O3Hy5G8atLMWd9whDEv6hNgWjhz/&#10;jq1meYQWKpoyxEarQ0BIOgprhyCrfAjya0Zi896T2HXkAqF4BvoPn4GzF26hT8+hbGmjRYDWhqLS&#10;GvTswSzj+h748KMvcPLsXXx77i7B5h7mzV0Md/cQKsq2yjog7Xf2LPdwMITByOIOZ6ZSNDenMw2h&#10;K5X3w7hHRfuqWCloo7hz93usXrOPWcmdCcUCklRY+Ri1wbmnJUpow20GgyiT2s9J2UfTpk2RkJCE&#10;Af2HEGjdG4omfqkZTwbsjMoHa3a2MEe5HD7xnRFTMRLd6K0uqxlGtZNxa6yCFr+zSqLg42vZQkvJ&#10;ECgXz7FYKgy0TwgEK5VYNehpYCw2Chm4MxpYUmIKZ+GJBU4usfDwzWLkWgGzh/Pgzqxh7wgO1NEi&#10;4R/GYTpLkWqvEw+xgHAoPcQCx8FUcsNjmTZBCA5jFrGoxCH0FgcSiANZ5xxEkA5n8oSFqrHyHRN4&#10;owWAaaOIo59cPMWWxHKqykytiCeAR7I1LzSNMJzMSukkZibz64hUxuYlEIrjuB+ZmRwUwrg58U+7&#10;sUwkCTEs+CjKy8OWTRtwk1D8PYtarly6hP5dusOe4CyKsbUWWvaRlmdsVtF/ifG0hgTEIC46CXPn&#10;fI6bPAjViz70D66/+geX/vz0Na6vAX0NvIw18NKhWBRaSaI4e/asymaV71/FJgNIPxIUJflCGkh+&#10;S/qEVSW+LWqshAXzv3Ub98Bktqh6Zhmys7d1Y+FDDmo7TUBJ2wmo7TYV7360AovXHEavobMw5v0v&#10;WGyyD9E8jS6pE56+wahs1RGduwxA9+6DsWL1Dhw9dQOHj93ChQs/cl/9iEULl8LTM5jDV04KapWV&#10;wolRawRBk2cqzAElaGHMYARYF2zaclSB8TVJx7ivPcjDh0+jrk1PpRZLSYYowU/LKRZAFSB14in7&#10;xj8nPl+LJRolRZUEUvqUacn45RIQKpocrHN18ac6HY6mdpH4/znmoPWQz3GGvdgr15/GiFGzEUpA&#10;bMZqZw3yrHnHTPEg+Lq4cKDOLPnNUiQiUC+gLqkVzDUmKFstFCbG1plNQbRYhDCpg/vEhakTvsxr&#10;DqCFIiQHvjJgx6pmgWJty2PaBK0UVIsD6S/25/BdEK0VYYTkyJhSzUssFgpGrgUSkP2ZTiEWipgU&#10;WihY2hFJ1ThObBNMlIikUmyJJ2TzNnyZbOFDRdibEOwdRmWYX4cIFIcmU6Hm1xEprJRmwUhEIkE2&#10;DC1tHOizdmJldJzWhpeUhSmTJxJmb6lECfmjlLMaly9eQo8OndDijTdhJ1nGPECxV9FtWsmHVGp7&#10;uAchMSEPERbeh38YBvXphxOMPtRj2/QPjJfxgaHfpr6u9DWgr4G/8hp4KVAsqrE1ks0Kxd8yk1U+&#10;6F8FEFvvQyD8RUCx1DvflCE7encliu3WnbuYNn0u4YZDX8wmVsDKCDUnp0D6UyuQVzUUuVSK06uH&#10;olWvD9BlwHRMn7kK77PVzt7WRbWyZeSUoGuvYYTiQRg7bho2bj2E/YxrO3bqDk6fpU/4Cphl+wNr&#10;oWcqVVBAU4o9xG/sSBi0N4TD6JnBHONignE6SyJ6YPPWo5rHmFK2+KBv3LyD6uqOrJR2IFCK3eHZ&#10;UOzEhIhHq6C1NAmtVOKXkike3q4kKLi5eSGXFcdubuGwcYqEb1I35PWag6lLduEK4+iOn7iKMWM/&#10;pJLsQsWYSQsqpUJKQIwqbcLFWWwaUiKiQbFEy2kKtkAx0ytkYE+8ybLvWZhioJfbyIprsVKYXOkv&#10;9mFLHYfu/CSDmFAcEC5bEfzCCxDA74NonQiIyoUvlWQBZLFFJKbUEn5rEUWPcCSTJ2IzWqstJq0V&#10;krPrEZNaQwsIleQ4AnUUB/qoBnsGMws5IJGDjwLCLAYJSoBvOOGU6nAwgTgwNImV0imsh07mlqSg&#10;2I3ebgFiez5uAfAketDr2nbB8aNHFMg2zsq+w9i1s999h65t26HFm2+iRUs5w2C1rFDN55qwtTGp&#10;POPIqDTmY6chIigC1SUVWLtyFfOQb+H2ndt6Cx7tU3/lN3H9uemvr74G9DWgr4EXswZeKBQLDD+p&#10;5lkAWZIgXjUUSz/1i4BiUYrZt6GsE7ckku3mbXTpOhRNmorvVcBYTudTLbZniYddIOOzcpCQ1wOJ&#10;pQOQWsEkivoRGD9pIWprutInTDsE83a79ByGvu+8h/adBrBEZCm27TqJ3QfP4/Cp2zh1/kecu0go&#10;JtwePHhYDWI1ebuh/Y6xb45io5D0BUaSmbzT4RJYgqaOGUxF6Ez/NsGYj/VHRrZ9vXwDgdJH8+IS&#10;dq3q7sOiiEchWVU8q4KPf/YKi8osqq5WG/3LcG1rawcvT7ax0Sdrb++DlKx2GP7BKrQbsRyfrDyB&#10;nv2nISqyFP37jWJubwrV4pZqiEzAWGwoHoRGiWnThvkk31iUa/FUaxnHKs6NPmNRiyXhwkALggJk&#10;kw9V7CDuGyY4eCRz2K0OSZn1tJe0YkJEW7UlZrdj9XI9kvLrkZjbGtEZNYxSq0FuYUfkFnRCQkad&#10;Gqyz0DohlolgWiesBR/erIx2809mIQjBNoCKdGACLRosBAlJRXAEo9/C2JhHpTiAVokgi/iHU1gT&#10;TU9xuMBxAsJFMQ6LU8OCArJejI2LzeuC5KIOGDx0HC5euPhE24MkS5znWZZu7dozD/tN2NhKKoV1&#10;/2tWFVuqxo683aDACKQkZiOK9xNvSWAe8kScPnFSDeH9QEuGHt/2Yt409Q8ffT/qa0BfA/oa+Guu&#10;gRcOxdJo19hTbFWK/8xQLJApZRmS8iD+4utUYFPpJ23eTGux0zyuYm/wprLpx2xZJkUwQi0glgkE&#10;WZ2RVdgLObntmQARRAh0YCJBJvoMmYz2PUajPeH6y4VrsV2g+MAFHDzJpI5zP+IsofgWJerDR44y&#10;0zhJg2laF4y8HyNTJRwdRE31hoNk9foQ2PwIxrZJTERozwroI6ocYurUOfSuOlN55eNS3lxplGOq&#10;hSQaPAFulTL7c5vd01XlXwJjUYoFaiVK7fXX7dG6fiCWrTqMj+buRL/RX7E+uSM83eNYgd2P4JzM&#10;4ToNip3oG3ZnsoK7Kx8r4dfqNVZlJkq9NmpKsSr7kIg3XjLjWQbxFCTTwmLm8J2jvT/8Ca8VVT0J&#10;uu2Qysi0pHRmCLOAQ+wP4XH0EsdTMY7MpHKcxgg3Krz+CfQjx7H8Q5IsYuDqza+9WAjCUhCTVwIr&#10;o1PYkseYO96uRzBb86gQe/D3PIKS4MnNj2AsUBwSyeG6qHSq0gRignFwRBptE6mE4kRYovh73oH4&#10;xz/eZgybAxXodmjTaxqquoxGt37DVWTh99/ff2Krolhhrl+5itqycrz+j9eU3/uhmk9LBSPwRMm3&#10;oS3D2dkTcbGpSCMcx4bFojsHGJd+uYhNeJtVg54cKOpw/Nd8M9c/pPXXVV8D+hrQ18BvWwOvFIpf&#10;9QDQi1CKpeZZButEKRYoFrfu0ePnCF4JhF/m5goUK6VYiwozEIwdHX1ha09wNYdTNSxgdm0lPbbh&#10;TA6QSDQ3lFR2Q1X7d5Bd2h3d+03A4qWbsHXncew5eAEHjt/GMdonviUU/8A727RxC4s3gugLZvIA&#10;q38d7AiJ9rRQcLDPwM2JirGR7W5uPjmMJBMwjqNiXI/dHPJbv3E7ISmA0CjWDqY4SB2zAmOpWpbL&#10;x8CXcKoqm5+YKvG8kCzNdCzeoHIpfusA/0QMZfLGlI9WIjW7GzIyOnCorA7t23YnrEuOsQCeRLR5&#10;8qCBiRIEXXlsCoTFOsHbUdXTqg1PqrBlaFCi2qQNT4NjE/e/ZqnwhK9XOFJZjRwbT79wcDyH2uIQ&#10;QFuDt6i73lE8WGGpCTdH5yCmeQSqqDuDCwf23Gi/cA1hI14k3AnF7n6JcPHlQCOrpN0C0qkQZ6hL&#10;j5A0uAYmc0uhfSINHvzaO0hU4UyESdpFJKGYarGAcQDBOJDgHcT0CR9/CwpKylFX34mvSTgLR7JQ&#10;1+VDtOvzAWo69cP8+QtwnV5iGbSzpqXIAaV4jO/QAvHgAW0nPEBKTkhUsXW2tg7cbLhJ2QeLP2zs&#10;uUakCMSWB04u8HL3R6B/OCJCY6gaxyI9IRXt6urx+azPCMdnVCPe9et6VbT+AfLbPkD0/afvP30N&#10;6Gvgr7QGflcovnFTPvR/23aTv3/zlgzv/fPCfFFQLOUdtxuKMu59/wOWLVtHJTSYqqS3phTzNL47&#10;o7VExXWwEzj2IcTR6yrAJQkJ5mACrK/yE7t7hKFTr3HIreqD7Ip+GDjiYyxdsQ2btx/TlOITAsVU&#10;iukpvkGbRu+egxj71lLZBCLDk9h8l8T79WAigfht2fTGDGODo8SThcPMxjuzdy7ebhmFvMKu+HD6&#10;F/DxiVRxcfL7UsqhqbBikRAwFsVYlEbNN6wpxax4lq8fB+afLROatUJ+71Hv8eNWDA7tEcbtbTwQ&#10;F1eIAUM/RlnlQHTrPA6D+r1LWA6nim3P/SOqshcHxgI4XMdcZWXREGCXpAlNMXZQqRSiFAskiypM&#10;CG5QjCWhwihgLOo0YTkhJhnlJSzUiGLyQ3CUshQEBkbB24e10O7BtFYQfAnARkKxyRzE+/Tn90GE&#10;4WDuvzC4+0TDy5fKsV8SFWJWZjP/2CM4jzCcy42Rb4x38wjL4tfSnJelbBA+/DqA14VF5jChQlr0&#10;NDAOjMqgWpwJ/yDWT9NnPXn6BBZt3MOaDbvRu/9kpOX2RlpBb5S27ol27btixpSPcObkKTyg1cFa&#10;OnOPxTf36MW/Q1iWuLY+vfqgyVuSRmGGm4sHDyak4MQZ/n5BjHtLQk5WPorzeYaCyrQLi04MfO1d&#10;nb0QHMgDNG7BASGoKCnB18uWEoxv829Hj3D7K72h689FBxR9DehrQF8D//oaeKFQ/KTyjsb2CTlt&#10;K3do3S6eu4aLZ6/hu9OXcObEBXx78uKztxMX+bOyaT9/7tvLvI3ruHr5OhW2h7ct9/EioPgWlTqp&#10;epZhO8knloKMD5gj7GBLDythVMDUk0AXH5eK8JBYQoovbRUCnZ4cgPIn2FExprIrCrJNSxMCCUg9&#10;Bn+I3NrBKGg7CkPGz8XSlTuxeccJ7N5/AYdonzj63QNcu/sTduzYz4KPcKZVtOTtZzDTeDRqqrsg&#10;Lb2ECQ1BhEoqpxzwM4jHmIBu7xRGtTOVp/zZfOccCxevODi7hBKgWH5hr0WzNYZiLZPY6hGWVj6B&#10;ZvmZZw/lPWtoT1U9K08wVXTmMqdlVOOdd6ahZ7dR9EgncMDOXgG4KLyuzn48qJB9JY17kscrj0nA&#10;WGLf5LFQOaZ1QpRiLV5Og2IrGCtgNnJIj3BYKFBYwHi1UAtCgiyE7zBVkuLB0gx390C4CXy7MrXC&#10;lbXXohA7s9TEldcRmE2e4bROxFBRjmfucTKhmEAcUgK/qBoExNUiKKEOofQqBzOzOIhJFb4c5PMO&#10;lfQJRr9ZCMQc3otIyEdYfC4H+dIVFIcQiv3oP/ZjMcn4D/pjx5F12H74BPYdu4p1m4+iZ78PCcf1&#10;qKlth+4de2DS6PH4euEiLJg9C6OZs92jvi36duqEAV26oU15FUs70pGcmInc7GKUFVehoqwGBfnF&#10;XBNZKCwsQZuaenRq0w2tqzsgM4UFJcFck7TPiBovZxwS4jNgCYnm9WEYN3a0asS7TejW30T/9TdR&#10;fd/p+05fA/oa0NfAX2MNPA2KJ02axFSvw4otpYND+FbO4sbFxeE/Wf8LCwuDJEv8Uk7xk6D42vWr&#10;uEKP5KcjdmNk61X4ZPg2LPvkKJZMP4RFUw9i4dQDWPDhfnzxwT7Mm7QPX0zai7kT9+JzbnMn7lGX&#10;83jdnPf2YGyndRhUtgI71hzH7bs3HoHuFwHF19QpbZ7ClvQJbneZaNG79xjGpHkQijlkR8tEMCf+&#10;01NzaQuopErZBhEsamjRktFl3OSUvmwGbvY2LoQzC7oNnIzK7u8jp81o9B87D18s3Ylt+85j18GL&#10;tE/cwsnzLGG4/QP69R2GN15vqUCwQ7sebL3rg5yCNpj04Rx8+eUyeHlFcfiKcWsEY/EYO9C24Whi&#10;AgNzjA0eSayEjmShCMstVLOdZP1SaVVwqRVwiGIsirBSfUVBpvooVhDJCHbg9Y8WeDyvfcL6c6Io&#10;E2p5P7ZMrbBlmYfZRM8vBwVtWP0sNgmt6tmLBw9UuunLFm+sBsXa72o2jwZ/sYAvoVhVPROKxVcs&#10;iRRyqcG9EX5eXqgtr0RaUir8fPwR4BcMX9Zbe3n4c79zIxCrpj0qp84EcTPv1+TiBwO/NlA9NtFe&#10;YRYg9qXKGlQAj4ha+MZ1RHBad1hyeiE2vx/i83ojIr0DwpJbw59g7EMw9o+UQhBmHbPiOS61lIN6&#10;zCtmGoT4i4PCabnwjmBSiRP8g50xcGxnLFm/FpM+WYlP5m7C9E9XIS2rFj6+hHdCq4+LL4LdfZHE&#10;yueChBSUpmejPDsfpRmFKMwoIAhXo7a2A8pKW6O6vB5tatujpqYNCorKkJmRjZS4FCRFpyI7tQj5&#10;OVVcl6ykTmDJB5V5iXFzd/fjH3AGIqlm+/C6Xj1648zp02oIVn9T/2u8qeuvo/466mtAXwP6GvjX&#10;1sArhWI5JXzlyhWl6F5kBuuYvjPQu3Yyls3ZrnJ1fyBx32Pkwp2793j6mB/SjJS6St/jlWs3cFm2&#10;q9fV5RVed+POTRw5fBbjBy1FZXoPzJwyF7dua1As9yGbRFz91vQJKxTfpkosQ3b3afQtK+9MKCaY&#10;ETaNTJ1IIxCXl7RCSUEtBg8YRYV3L3rQ9mDT0k35iCUpQawERsKrnZ0nB+86oDuLLArajUNl1/cw&#10;eNw8LFlzBIe/vY99J+7g/OUHzFY+zSzfBLz+WnNEWqgudx2ErOxqlNT0xvrN+/hIfsLczxcTEIPR&#10;9C2DsnE4sdDCgTnGjgbWH7vGwugRSwWUYOzM5jdaOhxEMW6ocRZAVl5dArGUdSglVg3jyVCbKLRa&#10;eYe9UnydVNmGDNE9WyFuDMWi+GoZxPZMkVB+aJaQSKOdi9mTPmvNR+zM5AhH1ZInUCz3zd8RC4U8&#10;FrF0EHiVp1jyisUKQjVb8oytMW3y2B2dDIixWFBdVIzIMAt8PX0Iyb7wIQwLFHvSY+vB+5KaZPEv&#10;y32aGWVmFs+1C+0UPFgxUlk3ejP/ma143vHtEJY9CBH5IxBdMhJJ1WORWTsGySWDEZnRBcFJrRDE&#10;DOMQFndIYkVydhuk5LRhggUzjAnFgRyyE1+xl18sG/PYWBfPMhHfIBRWV2DMlI8xePRMdOz5Abr1&#10;mYIPpnzJsw+f8KCnM4LpPW7xRnOY2FwXG2hBSXouFeJa1BS3Qn5WKfLyypGbW0kALkNuVjkKGH1X&#10;VFSF/MJyKsVlKM4jmFuYguETwYi2LNZHFyM+sYDWikzaSCL4Gsr+dGe2dSESeRuePqGsiu6uhvD0&#10;Abx/7U1U//DR95u+BvQ1oK+Bv8YaeGVQfJpqlMjNly9fJrBeZkHFRSyeuRXzp2zBlx9vwA0WF1y7&#10;zuKCa+JxbNjUIBBBl5v18spVQjHh+Dpv6+C+05g+di3Gd/8KCz9dR2C+oGBY7kM2GSb6rVAsO0hg&#10;/h5V4vuE9jNnLiGaLWgOLOtwZj6us9Eb2VklqGvVCbVV7TFo4ChcuEhov3UXw4dPpEIrbXeSGsFT&#10;/oRjByqlElUWn1KDig7jUEQwzms1Aq17TMTny3fiO8Zc3GNxx/jx09C0CYstWhppmeiEzp0HobCs&#10;EwYOn4YLV6hcc+jv7p3v8cmMLwiKwWjeRFRUSZmQITwf2glCYHYTpZgVyG4xcHFl65vBh/fNQTqV&#10;CSzeYRlek2IPKc2wJk+I9UPUWs1nbMMBLhcmGmSk57FIxIeKL3OFn5F3rP27eINlcI+3RdVXQNaZ&#10;8XUuVGWdCcQCxZI2IZAqPmFJoBC7hWaXECjWPM4OfLxyqcG6td1Og2INjHkdlWKD0YSs1FQUZNLf&#10;6+NHIObm7UcoDlAw7CmXBGN3Rr65EIadzYRhbs5uofQT8wDCM5FAnA3n4Cq4x3ZAUA7ht2QC0uo/&#10;QVbnT5De4UNk1r2LxOLBiMnujjCxUSRVIiKtFgnZrZGW3xbZxZ2QU9SOSRcsAIlIh1dALJX7QHRi&#10;wsiYCTPQlvF73fuPQ037gahs3R8ZjGSLTaxGZXVPDtp9zQPFqzh86CjGjhoPfyrcb/2/t+DE/R/i&#10;H4zkuCxaJ4qQlsYtvRTJKYTduFx1XV5uObJyS5GdW8KzFaUozGbhCO/fxzMK4aybFiiOJJhHxlC5&#10;DonnPnXjmggixNcgIauKmcoJGDV0NNc51y3/rvQ397/Gm7v+Ouqvo74G9DWgr4FftwaeB4qt5VjP&#10;tE+IheKXItkeh+LLly5j3ewLmNRtE76Yto7Whzu0KXCjOnxDthu3ud2iZ4OAbN0Iy1ev0T9MSBZL&#10;w9HDZzCk/RIMzt+EDUuO4NLVcy8NiiWB4i4HoDas38NWsngCmqiN/vBh2kFOdgVLMjoRjDtj8qQZ&#10;OHXmBnOG71K1voP8vBp6f2XoTAbwROVkXTNBuWVLd3hykCsptxv9xSz6qBhIFbIbZi9Zw+d9B4UF&#10;dfjHfzSDn6+FmchD0KpNb9TUD6L/eCtucdjv4i16nLnduXMf06bO42MJoXpNS4FYNRQY09rBtjdX&#10;iRjzSKB/Nlr5iw1UlB1EtVVJE5qfWIv4Ek8uizMIq2JdUNeJ/YEFEW6MScvMoHpKyJScXPtn1kVr&#10;rWtqSE7dhxNTOlzhzsEvV9oXXDlQ5+rirVRi8RRrOcWa1UIel/V3RDXWgFiDYg2QRS2WFArGsyn7&#10;BK/n/Xi4eyEvPRMpMXG0IYhC7EuwDCAcB6khSAFiBcX0E7vSQyxQaKBCbPbiQQNb8Mx+RfCMbI+Q&#10;jIGwFI5CbM0kJLX5GJmd5iC/xxyktfsASZUjkFz6DpKK+iAmsx0sqbWIo0Icl8ks5MwaZDNzuLym&#10;F1IyqhjDxoQKqs+etGT07D0afQePR6few9CNUFzfeRjadhyO6rohtFu04jpIgTtfp4zMMixfulpO&#10;AmDPrr30Bdej2ZvN0PTtZnxd/BDBeLf4RCq8KSVswStCbFw+PcIFSErMJyQX8vdLkZHKS36dnkIb&#10;hyWLg4WRzExOYwxgNkIt6YiIYalJAD3dtPJ4sx46n0kohRVdkcS66AXzF+InaUXUyy70faCvAX0N&#10;6GtAXwN/wzXwrEE78RQLFAsQy2flUz3Fz4JiuZFLly5Rxb2k7BNLph7B2A4rMXfqOlznEN7lK7RH&#10;cGDu8uVr6vISLy9d0raLaqPtomG7cvUaDh0kFHdcjJ7pS7Dyi90KikUhlvuQ7UUqxZJA8T0LMebN&#10;W0ag40AbvcSuPPUe6BuDrMwq+jq7o7qqMz79bAFOf3cTu/edo5p9FyNGTuLgnfh+aR1QlcUNYEy1&#10;riXtFQ4cjotMqkce2+/i8jujuE1fdO0+jMBI9Ze/l19Yh05dhiObmbtd+kzAdxevKX/zJcZhXGZO&#10;HI8dFBh/PP1z3r4XfaMEY1o6xKYgdgqTsyQuxFARjWHbWyQH9MJgpqKsWRpExdXsDgKZXl4BahhL&#10;rBUqYUIa5pg37EIPrniNxb7wMN/4eawUDfYJgWKTK9x4Oy5GHkzw8XkQTr08GYkmaRcN5R0aHGuD&#10;dVYwVoqz+IuVlULuX7NTSEOfeIkNAsX8mWCqqYWZWWx0C4a3hw/8vfwRxFxgf96HqMOiSHuKjcIj&#10;iPuDmzcVYgKxsw8HE/2L4BJBdThrCFJbT0VG/UdIbjOF2wzEVk9BfO1EJNW8i+TyYcip4s/k90A4&#10;M6j9QrOYOsH2PL8E+DCWTWqf80s68jVry+G6eO5bH4JqBWutp6JrzxHo2H0IWrfvRxjuheravqip&#10;G0TFeBBhuisSmafsTmXX6OiPgf1HqjMj1/kHN3TwcKaWmHjWwIEHEH7wZcRddEIRorhFM3M5Wiqq&#10;eeYiKiYfiQTlZG7x8fmIjmX1M1M/fJmh7OoVg4CQdMbGZRPWs5mrnMn1EMYDHBfmRhehpsMQFPJx&#10;t6/vgqNHDj+xREQH5V+nNuj7S99f+hrQ14C+Bv58a+CFQPF3rKIVIP61ULz4w0MY3ZZQ/OFa3Ll3&#10;h57Gu1SAGRPFKDLZlFJ84+bDTRTjBivFTdotjh7+Fu+0W4huKYuwct5u2ifOvxQollPKP7I+Wf7/&#10;6OP5VO04lMVWOlHvfDnslpJShvLKrlSLu2LRkrU48e11Jkmcw627DzDhvY9UfJqDnZnAalKVzVYw&#10;lqEzW1tv2DmEwTswl6fhWTaRWwcPLwtLPgz0vAagB0G4vGYAIuMr8MHHi3Dz+we4SnPzRcLwJULx&#10;peu0W9BKceXKNbSt74a337JTVgWjimGTgg+CMePjXNw5ROYaRbU4imDMimgjI+IawFigUmwInoRi&#10;Hx9CMz23MuzmRIVW4rxcmV4gPlxpnBO4DSSAenl4sb3vWVYKbWhONmczo8FY4SzKszeHvWIiExWk&#10;yvCXphA/rhJrCRQaHDeCYmX50IBYu+RGRTkhKh75GVkI8aOHmKqxP+0TAsVBvqHw8ebjJRyrS68Q&#10;5hCHsewkkg11HKgLLIZLZDv4ZQxGRMl4ZLadgZwOM5BMr3t85QeIK5+MuLIxiCsazAa8jvQJF9Cj&#10;HUV1OoQboZ72CFePCPhJVjGtCknp5Sgu7YBEqrfuTLRISipAZVUXJFDhDWG7nTeVf09Gv7m5hcCL&#10;KnJkdD6SMmqRTKU5mIqugVDcvKkLWrfqgrOsNbxHC9CEdycTjN0YxcbXyRzCXORURr8VwxJbxOro&#10;XKrABawXL0JEFC8jmYARy/vi7QbF5CGYarJExrnTHuIfRJU4NA8+wTnwYeayoyEABp7tyCxsh9ad&#10;hqGwuA6jR9JGIVO1uo1CV4n+hiqRDjF/PojRXzP9NXuRa+B3heIFkw5iVJuv8fnktVQ8OYQnfmGq&#10;xbJpqrEoxtqmVOPLD5Xiq1SdD1MpHtT2S3RK/BIr5u56KVAsO1t2kgwhkYsx9t0ZhE56UiXFgGAZ&#10;EJCEzJy2KK3sQfWvO9Zv2o9DJ66wsvkChwF/ZAzZeMKMnWpsi7DEISyMCiKTIJo3E8+sgCvtDHaM&#10;U7NnLBnjwLypPEsOcQuCdDBPf/d+5xMk53Tn6fnO2LjtAKRy+hx9x5donbjC7fqtn2g9UXOKmPHx&#10;52y+o4JLSJR0B7FrOMl9UEE2GoPoK6bH2DWGGb0RymNsoidaotrEXywZwK60GXgTGF2ZgGBk5q+b&#10;qxchWLN9KB+wKL28DAshBPoE8nk8mlDxqNdYA2I7OyZJ0N7gwtvzdvVE105dsXzZCoxl9JgDobtl&#10;S7uflWJl12iwW1gvtaE/AWfNW2z1KqvhO9XKZ4AnH2dGYhrBOBYB3j60TvggkEpxMNMnggPCGD8W&#10;qXKRfZnw4MUBNK/AOHiGpMDHwli1uM4IyhuOyMr3Ea9U4o+RWD2RIDyeNd3jkVA0GqGJneDhn00A&#10;D2WBCtV4B2ksjCZcMoOYpR0hjGKLoiobRy9xUnoZCgrbMBWiG+rbdEUUkyCaNHHkZs/fZQoHN0dJ&#10;AuF+t+OBkg1tDI5O/rS3sJmQ9hZ3V+ZNM9v67bdMqGrVDRd4ZkTOeAwf9h5tFM5MNWFyhlcis5BL&#10;EBJTyti3AoRGF7NNj1uEtoXFlbJNsQh+hGO/+GIExZZTGWcKBm0igZElfMyl8Asrhj/j5GxYQOPH&#10;6urWnUeguFVPlFa0xuZNm1TkzIt8o9FvS//g0teAvgb0NaCvgT/6GnilUCw74yJzUS9dvqgG7ea/&#10;fwDDa1Zg9sQ1rDS+TY+GtHnJoI94h7WBuqsEZdnka9kuUxGV7foNQvEhQnH9F+gQ/zmWf75T2SfE&#10;NiH3IZvETP3WQbvGL+AdDrb17DmKKjHriN3oS6VnN9SSi/zSHiir6of69oOxY89p7DzAeLXDV3D1&#10;5gN06NAfr/1HE5YnWNC+fU/lPc7O4tQ/T+E3by5gzBxfgrFBkiMkVo22CgHVFi1MKK3tgx7vfIpQ&#10;JiEUtR6L/UykIJfj+p0HoDis/rt+/TZTOI5h58696NSpL5o1pRdYcoalFpk2CFVBTSuFI3OTzUbm&#10;9BKMBYrNZqqVAmJUCk0qNo42CcaTuYnfltm94vd1MfOxiL9YxaM5KzD2cqM3l/AsdcwuVH6dmPpg&#10;TarQoFhThlWKREN9szN/zoW5wumJSbhy6aICrk4dO+ONN97WMol/Vokliu2h5UJu5+esYhkQlCG8&#10;BhB+WDzihCACek4S83eDQuHn6c3vAxDiG4wQFlWEBVsI8VGE4gjGkkVRLaXVgYqsj6UQ/rFtEZk3&#10;BNHlExBTOUltUYWjmTgxDKkVo2FJ7EzrQT6H5eJhZ+SgIhsKXZjm4cGmO6+gLPgwn9g/LJsgSqsC&#10;4TSa/t4ERqCJZaK8tC26d+tP60sfeoCz+TxceaAjBwCS3ax5pCUT2kEGHvmaOzFOz0jl1okHR452&#10;frzeD2++7YK+A9/F9z88oJXiJjp2HIw33qTlxsTnE1WGsKQ61lWXs0WvnO15BOQI2UoQHE9rB5Mx&#10;PGNL4RVXgbDUemYn17Glj/FxljKCdBX8IsppAamAB73MDvSfF1R0R9teY5lu0gmTJn3Iv7kr+tCd&#10;rpTqB0b6GtDXgL4G/lZr4HeF4i/G78eQyqWYRSi+zXYtGbC73jBcJxW02pCdQLLA8cNN4PgGJ+WP&#10;EIoHtPkC9dGzsWz2dqUUvywovkEIv0l7R6dOA9Wglheb0TzcIlSFc35pb54Cb4v2XUZhD2F4zdaT&#10;2LSHlc0saMhhVmyzJrZMCkijgsiiheK2GEO1+dPPFtH7mU0wFFDSItsMSjkW77Ez49zMKG/dD4Pe&#10;XYyozF6o6DIVy9cdxt79R7FsxQZM/2geky7GorqyE287i9DNBAWWZIgf2N7OQEWSYMr4LSsYi2Js&#10;JBgbnSR1gWqk2aLA2EzPsUpioF9VJUMwN9jMRA0ZiHMiWNtT6bVviFUTwPbzogWBRRsuHJZzY0ub&#10;yjR+LI1C2uiketmVlguxX3i6MWGCgNu+TZ0C+bWrV6uijaZNmzWCXvESCxQ/BGMtr9hqo9C8xlqL&#10;nlwn4C2+ZwNiw6KQk5hO6wTtEkyeCPEPRHhgCMKDw9kCGMUBNSr0TFgIDU1iKkQW/Cx5CIipRXha&#10;L0QVDIOlYASCMofAO7k/wjIGIKlwAO0HVayAjqG9II7DeCkwcRjO7JtIxTWBMWuprNROh4t/Km0v&#10;9OrSpxsUxvKO6BwmTxQiiYNw2Ry+rKpsi46E4vETP0K//sNUPXWzpi0f+qYbBgzlgEMOjJzoQfbk&#10;mgoXuwOTQ1q09IGdkwXzFq1REXzHWS8eE1OO197yYb10IVKKBhKMO8ErtJpZybUE3hJ4hdAuEc1y&#10;kdQ2CMnsyMHBTgjnWYbEwr4ITWjPspEKAnUN/KIraa+ogH9IlvK2h1Pt7sz87DoOdbat74xDBw6o&#10;YYI/+lG9/vh05UlfA/oa0NeAvgZe1Bp4YVC8cuXKp3qKjx8/rko+Tpw4gZMnT/AD/gTmjN6LweVL&#10;8Nn7q3Hr3m1co39Ycokf3SRt4tHtCr+/cYtQzPSJ/q3norXlMyydtR1nzp5Qty+b3J/spBelFN9m&#10;3e6ZM+dUo5wPK4O9vcNVCkV6VntkFvWmQleOrn0mYc/xm1i06gDWbj+HFWuP0l4Rp3y0cbGpiGPT&#10;WWFpJwwaNgWbtx3Hyq93czivKyHUV9kcjNImJwUbtCvYsv0u2JKN7kPmoKTjRLX1Hf0lcot7UGEM&#10;Q/MWXniTHtM3WAH95hsteGqdVgYOTkmyRERYLIf/ClRRgyMVVtVSR6VS8zKLKsxqYwKxM73FJrM0&#10;u4UQ9MN5HRve+Fjk8TgTesXeoNVBN1gY+LXJ6EFvsESr0UrBzUS4fVjyISkWTkx54BAdlXAPF8ag&#10;UX32oG3CmbFvn37yEauKb1NB7YbX/vG6Zq14xC5hzTh+qBY//HfNWqHVT4slQ+wZDoRrV6SzsCKd&#10;9c6BTMcI9Q9CGNvjIkPDER0RzYxnbuHxrD1OJ1Bmc/iMdoO4cgIic4iTuiIwqTv8E3rAPbwtfKPb&#10;ICyhNcs2UnnbIVSF4+Hmm8r84iQWeyTC7MNiD2YZu3qzAprXO3unwNM/jeozM4gDMuAbmspM4mzE&#10;csgthZFpuXkVtNW0QfuufTH+vaksfRnIgwkPWlxa0EvO56Ga+0QpF880Xzs7Dw4MprChrgN9xzGw&#10;pWf5zeZBiE1tj6MnLxCMH+Cz2d/A1j4WTVtEIDm3Pw+WZhCCO8InsjWb9yrgFswa6ogKBCa3Q1xx&#10;P8SWEPSzuiIipweiWEDiF1XPJj6WhURWwNtSzDa+PA57so6cB0ZV9BX3GPoBWrMRb+mSJbjFA0/r&#10;hO2LesPRb0f/8NLXgL4G9DWgr4E/6hp4oVAsYLxx40bI5ejRoxtO719XXx87dowwfJKlFEdw9CiL&#10;Kg4fwayRezCkfBmmDFvMoaKzrJylveICfcPnr+LC+Ss4f47b2cs4x+3sd5fx3XeXWDJwUdu+u4gt&#10;G/djYJt5hOJP8NVnW3HyzFF1+7JJbIZkFr8IKJac4uPHmXTxzvuMwOKp8ohkBcahYWkoquyH1KK+&#10;SCvsh77D52DpxlOYs3Qvvtl8BrPnb1J1zGI7SGB5QyZTKmrbDMCY8bOxdv0hbNl8EiuWbkNWRjns&#10;bGQAT1rnRC3mKXJaKGzsvBCdVIv6vlNQ2mECSurfQxcWnkTHVuHtt91VnbSUMYgnWBInbDnE58NB&#10;sq6d+6Bzp54oL6tVxRX2bJQzqjg4adhzVy18ogy7MYHAhUBs5OCgM6HYzY0DeGY+XlMArRVseZMU&#10;CqY9SJGGVcGV+5K8YRWt5kLbB1MgrFAsl+L19fXhMJhnCFXPYCq39PESikMD/XD61HEc2n+A6RDe&#10;eLuJVSVuDMBPhmKBcuumRcgJTMv9OjL9IxC5KVmICaR32DcAEYHBiAkLR1JsLGPGEhEbHYcoSwLi&#10;ojMZYZbH/VmCCO7TkFjCYTgBOLSW/uJqJjKUKwXYkX5xGxuWiRjZDEj/tck1GkZuBjcWoRCK3f2S&#10;4OqTCFe/NPqMM5hFLM1wmUygSCckx7K1LhmRUTlMgqCSm1GMTLYcFpTVobZ1R4x7dxIG9B8Kfw7/&#10;NW8mZSia1cRacCJRemYDY+Ko4hucw3mfLNvgYOSbzeMw/N1FeCB146wZb99pIv7jNb5uHvmo7TMP&#10;CWVjCcKt2LBXA096hT0jquAd2xqW3B6IoEIcQiAOyeyG8KyeCIjvQCDmc6aNwiu8iPuggBaRaBXR&#10;llHcAb1GTkfrdr0xftwE/i1eUBndf9Q3L/1x6R+s+hrQ14C+BvQ18CLXwCuD4qNHjyoFV2D1CGOf&#10;Dh08jM+G7cS77ddiaOv5GNd9EcZ2WY7BtQsxsGohBtcsRv/yhehVOA/dc+eiW87n6Jo9B50zZ/Fy&#10;FnqVzMXA2vnoWTQbrSM/wZJZW3DitAbDsh06dOiFQLFAwYULVzBhwidsDqtHekYpYmIz6E+NhrdP&#10;NNMiOiC1ZACyKoahuH4curzzGeatPIbdx+7ig2mLCbeMH3MPpHJbhrKKLujS812VKFFd24/KcTlP&#10;62exijhOxamJWqjsEwRj+dqOv9vSzheB4fmo7jCecWCjUFg3AT0GzeJwX0daG7zV4JYWl8YCDDtX&#10;qow16NC+Nyor6zno1UnZF+xspPGO3mJpgmu4fYFoqV0WaHfhgJeRzXhGcygTKiwcwqOtwkh/q/I4&#10;m3+ObhP/r1go3BhF5+pCCwVvW2DV3t5OgbEdNxO9wwH+TNPwDGdOcCQSInkA4ebJtr8cHtx8hzHD&#10;R+CtN958CIMNVghNEW5cJW2FZfEVNwZnDSLlsdhRbY2PjkdRJhMY6COOCQlFQoQFqQTijKQEJCXE&#10;IyEuGQmxHMKjghtPz28sk0LC6LP1DGQMm08e3ALy4RmQydxiaXujQs8DC3t5LZxCmM7ALGNCqkkg&#10;1YU+bK9YuAsQ+yTDnTDsFZhFf3EavAjF3kHZ8ArO4L/HMQc4GTEE8GQ2xiVnliMztwrFJa1RVd2W&#10;hS4T8MGkmWjftpvKaxaLi60MLMpzp8pvcJQykyDCuIUqdbwC8bfsIuET3p5V4Oek9xFbtx9nE101&#10;3mgWh9iiUSjuMRde0W3hFVkFLwuH6kLLYQ6rgG9iWwXEAVnd4ZPUAd60T/jHtYV7cCk86EH24lCe&#10;T0QhvINT+BhcYWFSRedBk1DTti969RqA0zyI1Vvu9A+cF/mBo9+Wvp70NaCvgT/yGvhdoXjGkG14&#10;r8s6jGu3HsPL1qBj4gy0T5yMbpkfoWfOTHTL+Bj1sTydGzERdVET0YZb25iJqAp+F/kew1AWNAqd&#10;kliPGzMHiz7dRCg++hKg+BZ27jiMPr1Hoi1hM49VzjFsBwsOjqEfl7m3HLpKpCIXn9cXkVTiorN7&#10;YuCoLzFz7iaqg71VzbOXZyhKS9rz+wHoP/QjZOW1w1tNvAi8EutFf69zLE+rE0xl6E7AleApdgon&#10;Rqo5sJ65pS19vi4xiEtph3Q2qhVUj0TnXh+yCa03gbshV5iJBn5eEahr3QsljASTobuEhFRVzywA&#10;qWLamDBhNAh4NSRTsEhE7BRim3CjlcJgYrmH2CpUnnE4gZqqMf3F9g2qrAzOOTNn2N1VCjECFRRr&#10;CrIGs2Jn8Pb0Q2BABBVrC9Mf4hAfngh3xr29P24cThGyYiOj8NbbbzfAtPxu48SJh1Ast6WG8H72&#10;FIt1Qn6WPmJCsqis4nnOSklHZnwSImmbSImJQnZyPHKSk5DDdrvM9DSkp2YhJSEHKcwQjqN1Ijw2&#10;nzYHNtd5JLPtLwluXgmE3iDCqQzysR1PYuykEdCRcWW0FTgxIs0oYOxMDzaznl3d+Vp5sgzFm+Uc&#10;zDh286GFglDtGcgtiFDM9eDhFU9LRRLzhPOZA1yIBHqMc3OrUcyq5qqqDhg5fBI+nTEfifSCe3vx&#10;QISWCqnQVqoxH4eZA5we3vFKvXdiKYuDRzxes81A7yELOZB6XzXPte00Ff/vtQg28LVCm+HfICpv&#10;MFwJwu7h5TD6F8IUUga3qGoEsZLaP70Lh+7q4EvLiG9Mazj758KXVgvf6DL4RhYykSKXBwWM7eOZ&#10;g1adh6NH/3dRR1/xujVrdKVYH7LRzxToa0BfA/oa+NusgVcKxeLzFQX38JFDOHjgED4atA1j263B&#10;+503YGjlNxjRcTaWL1yD2R8vxqfTF2LerFXYvX0/ThyhLYI/v5ctXzu378Lnny5GZcogVEeORf+S&#10;eWgXPRcLZ25USrHcvmwHDx5UmcW/xT5h9VOuXb0No4dPRveug1BEKI6Ly0AIodjNLZCKYgDC46qR&#10;TPtEBIE4IZ+nq6NaUXFlxS+n+g0EXRmCq2KVb+u276DfO9ORlkEw4b97BWSrU/CeVBo9WLAhbXei&#10;+IpiaG8nijFLOAitUsLRktFZdkwlCA4nZGV2QnJ2Z9S0GoBwDo/Z0H9sRz9xLmt727QbhFL6lMtZ&#10;OW1inJqtjaaqSjGGkxMb4AjFYqUQq4bBSRrwNJ+xJFOIx9gop+2ZTuHsFsVhrwimUYTQaiEtd5IL&#10;7KKG8dxpuRAolmIPLWlCgE7KPJwIw0G0B1iYFcxSkrBUWhkSEEyv7+6dO7Bw/gJmNregPUHyjRur&#10;v1bP8uNqsTV9Qhus0za5Lwcqm3YcdPRgFFsy4kLCEBcciqzEWJRmp6I4MwPFOVlUzfOQk1WA9OQC&#10;JMczx5cRdz6BBGHaHNw94+DG7GYnR0I/1WEHSYOgbcWJA49OPBCR2D2DwY9f00biFMh2wFCCMS0V&#10;3Iw8QHHk62dkU6CrL9voOHTnRvuEqMfiMfbkMJ4bizh8gxMRJeo0izZS0xjVVtQahUV1qChvj14s&#10;8ujVYwjq2vRESnIuX1uHBjAWqwjj79hEZ3QO4+vKZkLPeDRzojId2g97j1xmNOCPWLR8Nw+WktHU&#10;PgEFXWcht9PHcOYQnVdEJTzDKwnHlXCzEHwT6uFHlVguQ1I7ISK9E4fyyugtZmwbs69DEsoRz4zk&#10;gLAkdWaiuKYnBrFspH3Hnpjz6We4xpIcPbNYV3b+yMqO/tj09amvAX0NvKg18LtC8bR+WzC6fhXG&#10;d1iHnpmL8MGAZdizez8m0WM8sHQJhtUtx8lDFzh3f48xbJdwnErj7r378TXTC2oyh6I2fBIGlc1H&#10;LQftvvxkw0uB4quEgtXfbMX746ejL2t6i5ggERuTQtsDoZYqnx2TIzyZQpBe2g+WzO5ILOiH7LLB&#10;9KemUSWmIksojorMRkVVH9S0eQfd+05CJPNlja4c2vJNh1EpjslKmRUoFt+vq4sPB/lCVYyarQ2t&#10;FIRjA5Ml7Ow8CceMRWMSQkJqa3qas/jz3kwPMPGUfRx69B2PwkoqxbW9GA+WrZrQnKQeWSm9GoRK&#10;I5ymRluVY61hz0A4NLGIwtmV4Ecfq0HSKeQUPn3GrhyYkwFAJyrYrs6BHJyTPF0O5dGS8RBU6Sfm&#10;bUtBhi99xCZCpSd/15mQWZSbh5MnjqOyrIxDgW8qsNXU5ccG6iTG7RELxcOkCWsdtfyuHYHYnltY&#10;QDCSo2KQSA9xVnwcYTgFrYrzUFWYhzLaNUoKCgnFxUhhcUYM84T92Twn/lkXd0I/UzfkoMOOQ5AK&#10;+AWI1UEIlWJpBOSBiMFAb7GyMwTwQIJFHbRTOCkrBaGYqrGj+IyZGezOoTsPP6rEPMBxE0gmxAaE&#10;pHH4jsN/IRn0MheqWub07Cpk59eikC2FFWVt0aPbO5g1aym6dO7LwcmWtG5ItbYkfhioEDNhwieB&#10;jyWYNg4q+F5ZaGpqhenzD+JHmijOnr+G2MT2+I83gxHOCLmy/vPhHd1K2Sd8aKPwiaBPOrYV/BLa&#10;IDClA4G4IyIzu6p1KiUxQTFsxcuqR0x6Kw7stWIZSBY97K7IYMbykHEfs4FvEG0ek2lBuqxHs+kq&#10;0d9GJXpRH6z67eiQpq+BP+caeGFQ/Hij3ahRox4ZtBNPsQzbNVaKp/TZglGtV9FXLFC8GBN6LcG+&#10;ffsxuudcdE74AgPLvsDuTUdw/tJZ7NlzAOvWbcGSJavx2ZwvUMH4rBrL+xhUvgBVYTPw5Yz1LxyK&#10;pclOsolXLNuMcWM+QI/ug1FaWscItHSqjoksgwin/YEWB5YtBEaWUnWrZ7Zte9R1fh9tOgznkBuh&#10;mQNMMSxSqKwegIpWQ9Cp1/sIseTDiUNcBgKVHS/tTMzAFfDiEJx4iRMTMhR8R0am0jYRxOIHgVoN&#10;jO2pPtsz09aNLWoyKGdv58YhKWek57dBh97vISKZp+g7DGMhA1MvCMVS3/yw6IKQSfDUBvoEiiXx&#10;Qgb7BMYZCUaF0kjwU4qowB/VUWeqlW6EYCOzmU30ILu5BNMLG6L8yLYc4LNh+YamcjooFdrLXZ4H&#10;lWemGUQy/kz81O+OGYu9O3bC19OTMWxNFRQ/jFZrBMZq6Kyxr7ixveJhUYioxEYO+CXFxDF1ggkg&#10;MbEoTEtGdVEW6iuL0KqsCBUleSjKL0QyrRMWDkQG0p/rQfXVxUNgn35hPmcZUrSnZUIqsaX9z6rM&#10;O0iuM/eFwcB9Iqox0zrESiH+YqNzpIJipwYgNrrH0YqRqKDYIyiTynEqB+/SGP2Wx5i2bATzwCWG&#10;lo2oqGweqOTTZ1yB3PxWKCtpi1Y13TBowDiMHzsV4YyOa9q0eYNfWl5vV1oo4vh4WfbC9jw3nlVo&#10;YS5EWadZbDG8wyrmu/SmT8P/e4PRgDGdUdB9FsIzutEWUYUgZhKHJNYhkg18UdldEJNPNbq0LzIq&#10;+iG/ZiDyq3ozgaMYsVl1iMtsxZrxEoTTEmRLC04MI+UGjPwQreu7453BQ3GZud/yd6C/wf853+D1&#10;101/3fQ1oK8BfQ08/xr4zVAcGhqqotaWL1+OFStWEFzXqcvHodiaCnGA+acHDx3A/n0H8GGvLRhR&#10;8w3G1q9Fj4yFeLfnQpy/cBZDu3yKLimfc+BuFjas3IkDtEOsXrMZCxZ8jZkzF2DiB9NRHN8bNeHv&#10;EYoXojxkGubPWIfjpw5Dbl+2/fv3q8zi32KfkGziO7fvYdU32zF6xHtox+Go4qIaJCcxkzaMA1V+&#10;0gon1gIOs0nlr4u0nDGdIr6avuH29NYSeG1defq8HJW1w1jGMRztur3HISm2nDX3R0uncNiZ2bBG&#10;pTk4JFklTkjkWVZ2CTKYXFBS1g4DB7/H+6wnMEl2sbMqDjHQ5yvZxrI5svjBgfBWyWKHsvYj6W3u&#10;joETvmRebgmtCoYGi4SZQMdGOMkdbrBSSHmE8hZLVBvVbCsYGhzENiDZxYxrM4byeknPkJY7wqRz&#10;KA8EONzFCuEYQl5gQDTh2Idw7MrHZ48Wzej3FW8un0cYrRNFxe053JaFiePfx+hhw5V1wtZWq4a2&#10;pi48mkX8OBQ3xK818i3L79rwNnzZXCfWieyERBSkpNA2kYG68jy0qypBXVkJqkqKWJKSS9hMpp0j&#10;lqq1hbYP8UuLj5s11vI41dChZDfzOUtOMNVigWXNsuKpwNiJSryyUdBbbHCkt5gqupGvsxzUONM/&#10;7MRkCmfaKFQSBeuTvVil7B+SA1/mFwdyiDKASrG0HoaEpCKnsDU6dxuKIcM/RHVNV76ubVFf1xMD&#10;+o5irXM7peK3aCn7R9RieotpU/Fh3JuTKVL5l80+hbQ89MeRM6w05H9zF2yCDePZbDwI/63eR1rF&#10;UESmd0BsThck5nVGcj4vC7oSiHshu7ofBzV7s7WuH4qrezBtI5XFH6yBZkV0gCUTAcHxtLUYmFec&#10;ju6D3mWzXTvaO/qovyEdip//DVX/8NH3lb4G9DWgr4E/7xp4IVB8+vRpKrhL8NVXX2E1rQ0CyCNH&#10;jnxEKf5nKD6IKb22Y0jFCoyoXYkeaQsxujOV4b1b0C53PKr9Z6BD6lTMp6/4mzXrMWfOV/jwwzmY&#10;MH4mq5YnoSC2OxXid2mz+BJFfpMx76M1LxyKxVMs9okN63Zi1Mj30Ka+IwryypCSlMsiiDgEBcXQ&#10;Y+ut6prldLs9LQgG1im7cUjKkykEVvU1Pac9ympHI7t0CEpaD0d6TgeUsEGsW59xGD1xHlau3c79&#10;NYlQ6aSa7orLWyM+OQdp2bWYNXclrly+gf4DxtBK4ali2ExG5gMry4MW3eZESG7fn/usx0QEMXFg&#10;5LRv0G/YR4Qrb7aoSWKEFscmHmJtsE3sAtqwnYJilV+sJVg4OfB2BYwdpNBD/MQEY25mFza50Ssb&#10;Ep7NYop61FT1pMd6KPr3e5dNfYPZ4kZfdVIeAtkcJ4OFyamlyCmgEkkobte6PaItLKNo0aKREtw4&#10;o1gbttMAubFS/M9fK+8yt8hwC7KTkpGfmIjKnGy0KS9B1zZV6NS6ArVFhSjOzmUMXipTQmJo6aA/&#10;mgkb0t6nLBNUYR3kQIDAa6LqbmB7nEr/kAMNJm4YWH8tKrEGyJpSLPYJA60MBqr6Bh7IOFIxdqDV&#10;xOARSyBOV9DqyiplN79sDt5lwYX7ypUDd8GhmbRHDMaUKfOxmhGCq9fvxqezV2DF11swmBXgbdv2&#10;YoReP/TuMQiFzDWW18WmpSRRyAGMOz3QrGemX9nslsDCkRo4h3XG8s0n8ONPP+Dg4RMc5qvC6/ZJ&#10;sOS/g6zKYUgp7E5/ezekF3VFan5HJLKCPI5bYkF72iTqkZLTCnEc/vNinbgX651l8+XmzwMcsZIE&#10;suSka9/RaMWs4q6duumxbLp1Qj9LoK8BfQ3oa+BvswZ+MxSHhISo/OEvv/ySSu4CpRIvXbqU0VPD&#10;f4biMWPG/JwdLArugYP7sY/e4Mndt2JEJdMnWm9D/8zVGMZ2ulWrv8asj5je8P5SfDZlMZYsXo5F&#10;S5fg01mfY8rUTzBp8nS8N+kDlCX0RUXgOAwsXoQCn8mY/8k6ZZ+Q25dt3759qur5tyjF1kG7Deu2&#10;Y9Tw99j01Qn5eSXMFS6mfSIJwUFMIlAJDKLwSk0vW+AIUSbm/ortwYHwZTL5orbtMFS0ex9J+QOY&#10;NTwWs5fsxoFTd3Dk3A84dgm4dg8YMGisKuHw87cgv6QVEtOLkFvWCR/NXsrKBtY537yPSRM/oac3&#10;HM1pp5AGPJPKHKYNgGpxWGwBWveejDTGw6UU9UHfEXM4dPcOSzmCCdIs4JC4N0me4LCd+IlV8YZR&#10;Bvu0tAsrOKufIxg62RPwOWRmpDVErBRmRpJJ0oY70xqcmOHrQjAMCkjk/qhDv37vYenyHTh56hxW&#10;r9qBqdPmoWPXwVRJJbM3E/k5Zbx/pwaVuDH4WjN66eulrePpUKwN2onS7OLsguS4RGRTKS5ITkEN&#10;B+o61FSgV/vW6FZfg+rCYqQykSIkmFFmPoR5WibEAiI2EXtaBOQARoDYyKxmE20RRkcO0/EAQp6z&#10;vH5OVIYdqRwLIMvPOYmSLD/HAx4nHig4msI4jEjLi6jnPAByY76x2ZMFH55svvNMgz3TRCLiS9Gu&#10;8xB8MGUuc7u3YfeeU1i8fCv2HT6L0WOnYfrHX2Dk6A9opahhJXQdunTsg54cvpMKcAO92i2bO7D9&#10;zokJGTEI5lCcyT2R1cz8t8B2GD1rF27dvcva86sc3uyL12yi4RXbHrH0DCfyACwusx5RybXqMYTR&#10;JuEfw4MVFoqE8TI8OguBQXHcJ2HMVo6BNxNCfKikSxmNra0TLNHJ6NJjOJXsDujWuYsOxfqH4d/m&#10;w1BX9/686p7+2umv3YtaA88DxXf5+Wvlwx9++IGFXbH4T9b/goODlVd4zpw5+Pzzz7F48WK1DRs2&#10;7IlQLLCqtr37sHnNXmxbewibvjmA9cv2Yt3X27Br104cOX4AR07uw+Fj+7Bn7y7s2LEd27ZvxdZt&#10;W7Fl62Zs2rwZX39Fm8aCjVhLGPtmMX9vxz7aJjQYlm3v3r2/GYplJ99gy96uXYcxcth7LMTohbLS&#10;WmYOlyA6kj5VsQ8QLBVU0u8ryQxmQrCR0CUFGWp4i1+37TYWPYZ/ieSSoSht/x7mrzqGoxeBrYfv&#10;YOOBqwTk75kk0YP5vS1giaAdoKQNUrIrUdGmP5as3opLd4BTZx8wHut7No2tYppFPIfrtHxigWI5&#10;zd/Cxgt+oXkorR9BtbAvotI7oseA6ejZdyLVSkazNWcJBz204iN2ZgSYJ1vnBIytarHKMabXWEGx&#10;GvgjEEotNIHRRBgUS4XBKLFtFg5+WQiXQbBrwbi45p4qFSM9oxqr1mzHTQL+l0s3ogNV5JJqWjnY&#10;kJZEu0nTpi20LN4neYbtpTnPGs32S2oxlWQF1g7w8/FHKm0TWfHJKEnLRBtaJbq0rkH3dq3RsaaK&#10;/uIcNtpRIfah/9mNyj2912Lz0Ibq+DypBEt5iUFgmJtRYtfkax4ESNqEDNc5UPV3VJsoxgLRfF2N&#10;tFAwv9lB4JhgbGQVs4kNdzJs58A0CjszLQiOMcgv7oo583mGY+1ubN1BT/yF69i1+zAqqjszs5jq&#10;eWIRfPxiERROCwPTQyLoHU9PKUR5eUfU1HZX6yuO2crRvN7XPxlBkUXwY/Ocd1ghnPzqUU3P/eVr&#10;N3D//j30HzQKbzPazz2snHaIcgK09rO+zE32DaRSzvvwi8xktXUaEyZSEBSaiMDAKEJxMDOWLfQ/&#10;x3Awkqox1X1JKgmPTES7Tv2Rl1uGLh3aslDnoh7LpoOxDsb6GtDXgL4G/hZr4Hmg+M6dO3QRXFXb&#10;P0FxUFAQG+qO4rPPPuMk/SylFi9cuBBDhgx5OhQTXA8e3o9DR/bzch8vuR3WvMA/gzN/xqr8Wr3C&#10;ypPMuLXDRw/hyLGD6vePHj+o1GcB4RcNxVLv/N235/Hu2Mno1LE3SkpqOQjHsogw8aoyY5geYDMj&#10;yyS2TJreZDObvNSlqLkCYRFU6+q6fYjsmtEobv8+hk9ZifX7L+PguR+x7cht7Dl2i8UeHdDsbTs1&#10;XJdfzkIQDs6VtRmI5Wt34MJNYP+JH3Dyu59w9+4DfDpznirq0JrsCLByP5JCYUuV0xyJ+IwOyGS9&#10;b1RiPdp0fhfDxsxGKu0N9lSU7TgcJ010Hh7MGWZ5hNgnNBAWKKYVowGKpdxDoF7i2iThwkmUVGb3&#10;OkqxhFEg00KQJChzs7MPxNtN+fzptx026iNMm7MSXQdMxPAJczF09Mesmw5A86Y2DWkTjw/SyaBd&#10;46ziX4ZiO0axyeCgJcSClLgEZCUkozg1E60Li9Cxtpqe4lKUZrGkIzwGAWzVc3Vl656rwL9/QxmK&#10;tP/JAYyo+tyUQixQLJes2ualgmJ+7Wj9mvYKlUChLBX8dwP3AaHYUTKdaSlx5GZjCIOjOYqDdK0w&#10;dNRn+GLBavrgT2PRVxvw+dzltP3MRkpqBW0Q0oiXwNa7FA5K0qfNLGc3WjvcPLSKbX/aGFLZelhc&#10;QvBlnnF9mx4E6Z7IKuoCC20SvlSMXUKqGMnXHReuaL7i3n0HsfGOBzr0NMugn0dACjcpFJFN7BG0&#10;8oQk0evM+w1MoOWHXnhaXDw9g+HlwzxpltD4sGRFarnFsuEfFIGi0jYsPklD7+5dGWsonmK91e5F&#10;qRD67eiKlr4G9DWgr4E/7hp4FhRLWIRwoUT+yvb9998zpjfuoVIsUCx+4ZkzZ+LTTz/92UbxOBRL&#10;y5wA7Z49e17JtmvXLjbRXfhN9glNKRZf8VV8MXcB2tR1ZglDOXdANkKD46i2+hNmaEMQEKbP12yS&#10;IgwmL/DS1dlX/ZuR19vRk+oXUoDUwj7IqBqK3LoxaNvvY8xeugfbD98k8F5HTl4VmgoUR2cgt6Ib&#10;Mkq7MUViODZsP4yzVwnFJ7/H4VMPaKMAjhw+TetGDFq2YCmH1RNMKJdT/ba2rCm2DUYIVcNM3l94&#10;XCvGtA3CkNFzUFbVjUqnpCq4E1QlUo3+WeUl1vzEKr+YUKy8xTJ0Jl/zOs1SIT8jcCwDZwF8vvQZ&#10;i9/YidFxHBiU7N4WVCybt/TnMOFILFh9CGOmLEd9t1GMQAtE0yYtVOKEo+PjavFjsWyPDdVpyrJm&#10;s5DmN29PX7bkxSMlNhF5SelUirNQkZNHy0QhCjIykRgZgxBfll8QiGX/S7yd2EVUTrMCfg8+Tynn&#10;8OElgVg2UYtFJealo0Bww3OU4TqVUyy+Y0KxslHwtXQyMc6NUGxvCEELez+CZTIGvjMNn83dgCXL&#10;d2L/oXP4etV2DB/5AYE3lpaLcBZ+xLOVLhO+TMJwozJrz9sxuXP4j/YLD37v5hlJ33AEIhOKkZbF&#10;6La8ahRwMK+4oisq6gYip5SVzbREeFvyEEml+ejp7xQU9x8wGE2aGnibBG5GwLnSCuFBW4vEwXlx&#10;KFIsEh4EX1/CcBABOZiXAYERKvLP15dQLBvh3J0HD/biKQ6JYkFNFZsC4zBq2Dtc+1f0QTtdIfpb&#10;KEQ6qPxxQUV/bfTX5lWtgadB8aRJk5QoK03HMoQu2xOhuLFSLCqxbEOHDn1EKf6zQrG8EHfu3mEt&#10;9SF07tAdSYmEEk7o+wfwFDQVUKk7NvNUvDNtEy5mgWNRjFm+4OyjhvBENTbwtLuNHWuRGd8VnliF&#10;uNyuSC7ui5K2wzFy4gKs3HiYSmIhodgeKRnlKGk1mBYIJgW0GYYdB8/h2yuEYlosDp3+AZev8+t9&#10;JxBCP3MzJj5I0YdAq8SgKfWT3ld7e+3+vAMykJDRnr7SGpZItEI1lecsNqv5+EUxF1nsAtqw3s9D&#10;dqIaS1yb3J4q+NAG9Px9mYLgGUj7hcAxgVJUVXtfBcVS8iHpCGKpEN+rA/20jox069BzHGYtPYCe&#10;wz9DIcHOiYNrLVqIWvxLg3QPa53/+Wekwc6Bt0GVODQK8YTipKh4ZMenMHkiDWU5ucjLyEBMRCSC&#10;CcSeLlTuaRORimszC0zs7GSIT7zUbvQQE4ppdTEQjI0CuwR9IwHZJMN0Ary8TsEwN4FjAWWjDOIp&#10;X7FcChSHUJEPR7OW3mqgcuaslehEi8yYCXPw5Vc7MHDIVA5LduPPcI2w8c6XCRKeLPbwCKRCzCQK&#10;N/8kepAl1o15ybRf+IVkMRKtkKUveQhlfF9sUikzjSuQyVzjzLw2KChnGQutNKWt+9IvXIkIqrh7&#10;DxxkiQcwcsRoWlMcqPpymJCWDDNVXzffKAXDbvzanWqwb1A0QsISEUq1WA7mgoN5nR9ruH0juUXB&#10;j5duLr5qP4VHJPDArwyxEVGYM/MjBcR6eYf+gfSqPpCs9yN+Patn72nXverHpd+f/regr4G/9hp4&#10;GhRPnDhRibvy3iQza7Ldv3//UaVYBu2kqW7u3LmYN2+eSqCQJIrHB+1EchYrxO7du1/JtnPnTpw/&#10;f/43K8XqD+A6wZgekqVfLUdOdhnj0xLgTT+mnJZXqqM9Sx5oL7BjZrAkFgigmkQ1JhCbmAxh5BCe&#10;I4HV1k6i2/yo3CUhNKmS0VntkUH/aftuoxnvFk1PpxkllZ3pJR6JmIzuyK15B1sPXMJpDuMdpFJ8&#10;8NQPuHEb2Lhxh4JxUYrFeyqNaALEdqyDFogTNdORp/ptaKcwu0YhJrUOsSltWPqRylP8BUhILoaL&#10;K+FOwW9D6oQ1gYIJFU5iy1BWCmdVQZyazIxdek3tpAxE8pKVYiy+aSrGHDZzY/mIyS0O9sYomHwy&#10;2JbGxjQ27/Ua+hkWrD+JTxfsQs8+76vWvZYtW3JfPQmMrY11j9ontDxjRwXF3h5UiaMSEWuJRRy3&#10;tGj6ijlsl8uqZ4E4bw8vuJnFZ03vtFGGCVnEwWpoe1ZCy8GDgnz1+shj58EKAd8oCRRWQBbPsBou&#10;lExiLYZN1TwTlOVgQ1OOA2FPC8lrb7pyX5Zi+KiPMWXaEkziUOjwsczX7v4umtsEMSothENyTKAg&#10;FJs9E2FwZ1mLXyJc+dq7BaQSYOX6eCq7HKCjBzg4inFrEbn8OguR8cUqzzgxlcUjWdVI5zBjZmk7&#10;njnoh4KqTkjNKlQxhfLf0CHDqMK3pCWCQ4UscHEmHLtxuNCdl67eESwWsTBRIgZR0Sk8oEhkA6Ko&#10;xYRhWiiCAmIRSHgO4EGSm4sMFDojLT2ffuJSxPMAY+umDTxNdEdXCXWl+JWuAflQkkEWUWCsANL4&#10;usdhWYeUvzak6K+v/vq+yjXwLCgWjpXHI3wp27179x4dtBMoPnXqlFKHFy1ahG+++QbLli3DiBEj&#10;HlGKBYrF7yu2hlex7dix44VBsewk8ZCIarZixWp07caEh5QCqrXx9BanIDWlBGms8Y2LzVVpB2Jj&#10;UJ5fRmopAJNsYaqTWmybB4GJcOYaBN/QDKYBFCMsIoc/766i1urav8Mc2WGITOlCJfldbD96Hac4&#10;lHdQlGJC8c27HGSbv1yVgoinuKqynkUQ9YiOzmXDXgzVY1cFx0aJHyPg2QsoG4MRFFHIDNoiKtz0&#10;mXrS7iB1xg0lHqKgKqsEQdjXO4TNb/TLUiGWwTwX+o8L80pZhlHL0g4+fqrFjoxtc6A/2dFesnwJ&#10;+QQ7H2b0GlziYWfk6fqQYsTn9kBkcjtMm78BB/j4N+y4jbLy/nj7TVtVCS2wqtkinhbBptkmJFtZ&#10;gC3EPwyx4bFsp4vhZTQSImKRShtFPC/9vdnGZ+Z+ZR6z/I7ZJMkfrMtWMW+8Lxnma1DVNTjW4N7E&#10;18csBy4Cxg2Ddkb6hrUYNl6q0g5aHcQy4RRCe0oAs46jUUB7S2xSDaZ+vATTp3/JBI73aXnoRIWe&#10;MXb8d1eWbjjzzIAjfdYOzjxY4DCesy+bC9l458KCDzNhWYo+PIMy4BuRz2SJPA7D5TA3OB+W+BJE&#10;JVGt5cFLEj3GEqOWWtCapRsdUVjdEaU1bbGHJTfy35B3hjHKz5bqbwwCqQZ7+EZTnWYsnl8kmxYj&#10;4U0ADuUBRIQlHhGMW4tm6UwE2xiDOWwXIpYKZmkH8ayHVHa7UGEvKKQ6nZKN1uVluHDurDoYfJVv&#10;SPp9/b0/AAV4BYbL2H4ZGBio1p6cqpT/WrduzfdXH3z33Xfq/VhfK3/vtaK//vrr/zLWwPNAsfzM&#10;L0KxlHecOXNGxbAJDK9du/afcoolkk2gWAbhXgUQy31s3779hUGx7HjZCQLFt27dorn6Cm9/N9as&#10;3oAN6xm3tfsg1fLv+BxPcj+spnVkAtLTSlTqgRR7SF2zo0qj0FIdHAmhDqLQmgLg7kErAyuH7Wyd&#10;2R7nh/Zdx6K8fgKzZfuhovNk7DxyGWeoFO89fl/ZJ67x82H8u9PQ5E07qnxhaF3DLNqEPBSXdWVU&#10;3efo3XsEVVUfxrC5EAzFN+yn8ortqHIGhqSwcjpdKxwhJEqBh4CxyjuWsggq20lsgAujsij/bk8o&#10;lniwkqIqdGHyho+3DGMJFLvwNsVaIRnN3JhM4cfCiqDIMpZbJFMVZdJBLBM0St5BQeth2ESP7d6z&#10;wPJ131KlLMDbb9tyH/w6KHZ380VoQBi3cEQwai0qJEKBsWxBvoH0xNI+YqQaTIuFALfcvr2C7kZQ&#10;zIMITTEWu4lAMf3VfE3E8mJWUEzrBPeXAmKqxkYmTag2O1GNjYEcsIvgUGGYiqR7d9IXmDLjK3z8&#10;yVJ8OGUeiy/8WdXMn2VUm0lSKaT5jkOPJrdomDziYPRMUJvZh9YJArEzgdid+cYeQenwZMmHD1Vi&#10;KdMIiS4iGNNKQTtFZGIpYjmgl0AwTs1vTbW4HnkV9cgurka/wcMJC7fx7rjxsG3hwIOiZB70pNIy&#10;w9QN/yj4MhnFl7DrHxoNC60mYaGRTORg8YolAVFhsVSMYxEWTDimWhxA1diR2dW+PgEsFKlCFH92&#10;/IjhuMEzJDcIJC/jjUe/Tf0D7UlrQKD4J/qCzGazDK6o93FRjWWgxWg0qutEhJGDNVForP89ePBA&#10;rVN5nxaolv9+/PFH9b38vvwncC23L//J71p/3/pzcpvW/+Q66+1Zf04el65S6+tWf+/6a6+B54Hi&#10;pyrFAsVy5L5y5Uq1bdy4EVL53LjRTqBYfMcCxlu3bsW2bdte6ib3IfYJeSP9LTnFv/SmLWD8+CbK&#10;hWy3bt3kG/Y9HD58Eh/P+BJV1V3gRW+nra0UbQhIinpMbyuVOZWXK7FnzMN1JKwZqBRX1r2DyvYT&#10;EZvbD6WdJmLBqv04fwvYd/IB9jGB4srNHzFoIH2khOKo8ATUMrUiMbEQWQVdMHPuN7h39x4mMs/Y&#10;zBa6t95gox2h1SxKtaRJiK1DBvKolIp/NDg4FDG0IAgU2tMa4ekZhKTkfMJvCP9dbAcSYeaMQg5e&#10;de7Yl/DEWmnCu1guvL2C1M8ZeJt2tI+YXKlIxlYR5lrza6qggcWIzOsPd0stBoyaiUv3vod85Eya&#10;vILAHkyItHvC0N0/D+HJ45AYuUACcbB/KALobw4OtCBMNj6eAMauebhR8TWKH1oer1ODCm2thbZm&#10;IYtSLCqyFJeYGzzTYh3R6q5VIQptLgb6w1VWsdgr+LWAsRMvHU1BjGCj2uuZgZY2oXClHWL85M8x&#10;YtRUuHtGE8Alm5oAzFpsg/ysFJ8QjE20rxjdY1nyEU8PMeGYirFJVGI/Dtxx86BS7EHLhIclW4Gx&#10;X3gebRQCxdx/SRUE43JWh5cikmciLKxgtrA4Jo4WhziWu/QfMBy11XWs1vZBemoOIqIlwi2SDXpR&#10;VNloi+BlSFgMwizcBIpFYadiHBMeh0g2MoZSLRY7hY93sFLjY2PpJ84uQFJkFNZ9s0JBg/4B8Nf+&#10;APg9Xt8bBNPHt8a+YQFSOQMpAOzn56c4tWvXrvjP//k/4//+3/+roFj+E2/f1KlT+X43UX3myO/J&#10;Ju//U6ZMUUKN/CciicSFingjHkD5WmBbNvn6k08+Ub5AKaGaPn063n//fXXWU6KWBLblDKfc3vz5&#10;89X3jcH4Sc9Fv+6fX199n+j75I+8Bq43ssg9C4qtnmJRiiXM4Z/sE2FhYQqKV61apbbNzBAWOLZC&#10;sair8rVkF8ubyblz5176dvbsWXVf8mbYv39/nDhxQkGsKAGiZh86dBAnTp5iIcgXPysD8u+yM37r&#10;h4R1QETg+Ce+QX/73QXM/HQh8vJreXqa2b6EYzl172ym35eWCiMzcI3SnEa1VuqS45NrUNPhfcRk&#10;9URu61HoPfILrN9zHt9K6sTZn3D19g/MS+5DpZinzKkIVpR0YEZwLfIr++ODmctxhyLJ/R+BxUtW&#10;84MlHW+9KakLEhsndgkZnqPSSzh0pKWguLgMRYXlagBN/MJmDgqGhrDdzC9CgbtApC0j3JKTCjhk&#10;OEAVlggUy8/LAJvJqPmRHamw2lOJ9grMQlJeH/gzM9fslYnAlE5wCiiBe2AVNu88Du4QfHf2GvIK&#10;h+C11wRWOSj4FPuEnSr0MBHAAxBCCA70C1HqeBDV4kACsh+Va8lbNqsDDAFeUZ+pEitrhhWwrVAs&#10;FgqWmBCcHVmj7EgwVsUlqryEYCzReswyNjQUsMilqMUmRqUZnKkSs+La6JFMkM1nrXM6WjKnuQWT&#10;PmyZPuHAQTyTlHnQpuJEiFYKPb+W0hMjwdiRYGyglcJEkJZLAz3GztKAR4+3Cwfw3KkUu7H5zo0D&#10;d36WAhaxVNJ6Us0YtnL4M23Cx0JbTmQ2vCPSabVg1nB0GgfzMmmLSEZifCayM/NRWkKPOv3lUj0e&#10;HMiBQxmu4xZGEA6PiEZkRAxiIuOUFzuGZwLCg6MQFhSFCMKxei1pNcnPK6JnOxZ9u3TGxfPn+Dej&#10;n6L+re8H+u8/PKiQD57r167j9LkLjJc8/8gmRTTXeWZC3j8bQ/Frr72mPj8EjgWSBYrlg0h8fb6+&#10;vqxxD0d1dTX+9//+3yr5SM5UNmnSBDExMfiv//W/qlSkvn37qt8Va58MfMvXdXV16vfk69LSUgXa&#10;8fGML/T0RH19Pf7X//pfjFL8UIk3BoMBERER+G//7b/xTFxvpTxbwfjME57L489N//7R11rfH/r+&#10;+KOtAe395/rPZ4fkPWjWnAU4e+68YkR5Hxd+tA7ayVmnXxy0EygWCG0MxfLmM3r0aHVjAsVy5D5g&#10;wAB1BD5t2rRXssmRfb9+/ZTXWZ6QPOFXAcWPfghe5X3epgrxPZXy05g2/XP6j4vVaXrx40rqgVmK&#10;JAjH4m11FHjl4FoSc4bTivoile10+a1GouOATxjfthPfXn+AG7fuonWrLlSBbagUp6CKyQTJaYzu&#10;qhuBzxasw3WeKTxND6+A8c6dB9GqVTcWbGgJFWZCrECgva2B3jx/fjC0pZ0iXqnE4h8Wa4Q7wT2Q&#10;CqNkGIu1QmA5jL7p1q17EaxSladYKc28DXuqzQLOBirR9hxac2BEWURKeyQQ6J09UhDAOLhQZuq+&#10;ZZeB9n0+xxV+IMp/ny/chea2FnphWz4FjGW4TrzB7kqhDiAE+/sGw5/5w0FMTvCjQuzpQfsJbRWS&#10;lOHoKAUgGvSKWvwobGvJFo6O1oQLDZ6tqrHBwEZCKS+RZAoqxjIYqdrupIiF3myjmWUdVICd6Jk2&#10;Efbd/XP4/OIYtUcFmf5jE5VhsVc4qLg2ppEQpNV1TKlQdgomTZioFJsIxEYBYw9CsReBmIqxQLGJ&#10;mzMzhkOTq5BGxT88ToC4knBcSuW4AP70gntFEIqjCM2E4cAYetHjchDDg5X0zGJ6tWtRWdWar08S&#10;Dxio2IuPmBaTEF5aaC+xREbTXhHHdA4CcVgUIpk+Ec7otUgqxkHct3a29qwtD0N2Oiu8k5OxYc0q&#10;pZzpQKerxC9yDQgUnz53EReuMs7o+q1Htmt8b7h2TftgagzFAq2Nt3/7t39TZ+Tee+89db3AamVl&#10;pfpaiqQ2bNiA5s2b8+xZohr2llIp+eyRf1+9erUaCpev27dvz/fGVupreY7yOSFfC2iLd1m+lqFg&#10;OePo4uKiBmkEzidMmPCzDUN+7zIzMh9/Lvr3j762+v7Q98cffQ2c4vvSlSvagfmzItmemVNshWJ5&#10;w5Fty5Yt6ojcCsVyBwKjckObNm1S9gq5fJmb9T4k6UKgXKjeSvovWyl+8ofIVdU+dvvOXRw8dByj&#10;xkwmwGQQVKky2jEejBYHZ4Ewwpgtq4alGMI3OINqYS0ScjjQldUNifk90Xf4DOzYfRTlZfV4+w1b&#10;FQ9XTi9xeHQFI976Y+7yLbhBpfjwGeAYPbw3CMhXLl/F4IEjCL6ikDKVQQ3QGan6RqOkuJxDd+Kh&#10;dVXxcZJ5LKUdZuYui0VCbAW2hOJA5ttWVzEn15KpBgitQ3r2VHLFXuEkQ4QNaRce/tlUi/sikDnJ&#10;3qGFSKSv2DuiDVz8O2Pj7rP48cE9HDl1DdFJ7fH6awLFDUruI0N3jgq4xebg5RmgBv/8CcECwnKq&#10;348Zu15SPmKNvCPQOnHATsBYA99fSrd4CMUygCeKsho25BCfVnMtz1mi7bgvZPhODlbEUmGWwg7W&#10;OzNizeiWQCAm4LpaeD1VZPrCHcVuIYON4kEWiOZ1ToRiR0KxkTYWd2+mUEg9Nu0VRiZSSBKFkWBs&#10;omJsJhB70i5hSW2F+PQ62iVqCcIlCIophX9EEe0VuXALzoJXmCjFYrNIY4lHGoJYnx2RkM9hvzxG&#10;txUx57qYr1MEgZgKMJVizRrB5JGYeMbFJPBDPR6RlkhEsPhE0jtiGL0WTUg2M6XDx9sXBfkFSEtM&#10;wIwPJ+O+2CYajppfJBTpt/X3hWyBXfngucShiHtUWkUsuMvPBetmVWmsUCzK8P/5P/8HvXr1UoBa&#10;UlKiBu9ErRUonjx58s+Kr9gapDhq+fLl6lSmnK3893//d2RnZ6uD8O7du6uflc8F+RySrzt06PAz&#10;/IpKLGcy5fq8vDxlk5DbE1AWVVhOl8pwsFgFrYN/1rV8h4+l8fPQv374mur7Qt8Xf5Y1cIMpSyfO&#10;XtTcAtx+SSmW9x052yRMe+XKFbXJDMMjNc+N7RO/BMXyJiZS88mTJ9WRutgZXuZmvQ9RsMUWYX3D&#10;ffVK8cMPQW1Q77p605aGsJ27DqJ/v9FsGEumUkefL5VWE2HK6EyY4ml7gWNRGv3CmEwQXkwLQj4z&#10;jmmtqB/E34nlcJUTT/floYSlDoGWckRn98KCNTtxVaD4W+AQux1OXXrA+7vLF/k6unTsDpuWBEEq&#10;uwKAsVEEpegEpRoHBFl4OzUKhFVRB60cCoq52ds5E0DDUVTcSbWyiSqsNd3Jz9KCQOuBDBGK3cBe&#10;muBYVBGd2hHxOd1ZJpGNmNyeiC8ciKZ2hRg6YTUX0y2q2D+hx6AZePNNKtGMWrNXqq0GsvLhI8Bq&#10;Ty+x1FB70yLh6xPELF1eegXyezax0fvsxrIJKUmRAhJ5PkaqvU9Wia2A/HhJiNakp4G0+Iw1W4hA&#10;sYGqvXilNSjmQYOZPmOBX4KxEy0RTgRdIy0VAsUOMsgoEE1wFrVYaqDFduFkEGCWko9g/izTPtTv&#10;cfjOLZZpFNFwYNmJs286wphgEUkgDpOIPir+QTzAcQvIhdk3TQGziT9jovfYOyyHNoocKsaZ8I/O&#10;QlBsDr3GhYihBzwjqwhZOUWsCI+nQkxLRDDtErRIxPD1laadJMbWJcYn0T4Rxei6GCTHJdODnElV&#10;mRYPoxm5bAEsys/FiKGDcPXKZQUdL8JKpEPw3xeCH3/txU949Mx53Lp7H7coVMiHiawx69bYUywD&#10;bSaTCf/9v/93JbC88cYb+Oijj6xZoOr9fPbs2QqQJQ9fPL8tWrTAO++8g48//pjvKXbo0aOHglzx&#10;Ikvg/n/5L/9FKcfyb3K9WCTKy8vV1zLvsmbNGvzP//k/1fXyOSWDfu3atVOA7OTkpMD6f/yP/8HK&#10;+qRH7BONn4P+9cPXU98X+r74M60BmR84+p2mFj8vFDce7P0nKLbaJ54ExaLUHuTRuZx6km3cuHGv&#10;bJM3yfXr16vygd/HPvHkD8WbN28opeQ6TyGuWrWZb8S9aQXgMJ4NYYyn6o0uAlvi0yVwEYzNbjFw&#10;8WJ9r38qG8ioMlLNFftCIqPgSqv6M9qtFFFZvTF3hQbFB6gUH6BSfObaA9ykt/kG72fp4hW0IATz&#10;w8NBWQ4y03J5+jyW9ct2yMoqxsCBw5UVQmUXs/FO1T5LuQc3J9o8QsIyWSxSxargeDUwKPXSmrpK&#10;nzIfj0CxIyPNbO38qHLnI71kIIGeEXARZciuHkW7QCnSCsfh2q3v8eCHu5i/ZAdBMYoRciz0aPAA&#10;27PGWQNjR+VpFpXYk35iX4KwAmLaJby8QllRHUxglqpmDzU4qGUti1Is1oknxbxZ1ejGYKxVS6uk&#10;Cv6egWqxKOWStmGgR1mGHmX4zkifsRNtFI5mJkso6A1WBy0GXudEWHYgNCsoblCKRSVWBzf8WamE&#10;NkglNGHaYBIwZjwbNztu7v6ZCI+v5TBda5arVCAorhy+0SW0UeTCyT0VNi6xsKMibQ6grYJWiujU&#10;WgSz2CM4oYgZ1qx6zqlBPJvv4phykp5dgrwi5hon8TY5WJcQlYR4bknxybTrcKMlIj4mjlssstMy&#10;kJ/FAprwCD4/E5J5mrk4LxtjRgzFhfM8iNSjrnTbyEvIZRYoPvbtedzkEPItnrn7pYMuayRbRUWF&#10;skPIDIr8rNh5amt5FoUKsnzeyPcjR45k3rY/B0oDFKyK11gO6MQvLKpuenr6zz8rUCs/6+bmpmLd&#10;xo8fr2JD5WtRj0XtkSE7+RlRpMWrLMKNCCl9+vRRj0V8ytLeKkKLfsCnH/Dpa+Cvswbu8+//2K+A&#10;YjmD1BiKH6l5fh5PsYDwHE75yg2JLC0TvC9zs04hy+mygQMHqiEKsVD8nkrxk/6ARDm+e/c2Ll2+&#10;hnlfLEVhcVsClJRDcOCLYCzqpPhZnekzdma6gzMb0FypJAuMitc3O681qtuOYHVwGWKy++KD2etA&#10;DlZAvJdq8Wl+I8/5/NkLWL1yDeKZLtCUEBzgH87s4QoOr0Wy+MEWreu6om+/oQqKRXk1EYoFvA2S&#10;wMDYMkd7AcRgKsopCKa/WCqslVrcUDEtcKqymCUXmXYQGS5LY8V0QlZHNqtxEKxiiMpd9g7phC0H&#10;LnOq+y72H7uMkIgSvPUWLRQcgHNg+oEAsWqu49CcNxv0JOHCw5MDfIRhb7YHerJwxJ2Xbm6SSSz2&#10;BlF2Bdy15AmnR2LerHFsD2uiNa+xlnv8cCBPwFh+Vxu8U8OIYscw8naVaiybQC8b/KgMyxCdqOVi&#10;rxBYdlDATECnUmziv0nxhzXOTfKOzdxvBtphnExh9B+H8+cj2WyXybIOng7mAUNQVCUCLCUw+qTB&#10;1i0eNmZuplh400ucwNzjnPK+yCzuTltFJQ9+6Cdm650luQxRaeVIya1BTnEb5BZVo7CsFjm5JVT/&#10;k5AYk4S0+FTkZGahuDAf2RnpSE1KQU15Bdq3ZpELi07MVL/ioiJQX1uJGdM+wMULVPF0INZh5yUA&#10;sbz3PS8UN45BE1AVSLae7Wtc6CHXy/dy5k0uBZJV+yKvt8atyXXWGDbrdXKbogoJPMt7o3xtPZNo&#10;vT25Xn7u8d+V29OB+K8DQjrU6q+ldQ28dCiWoTurp1jecORrSaiQNyB543rZm9ynvOkJeL/oSLaX&#10;8YckyrF4jk+dPoeJkz9ltFYW7AnEMrhlJIi5uIZx8I3+VMKyZAwLDNrbmplUUYw2XcaxHriWp987&#10;o77fR9h7imZxgvF+gvGpqw+0DxQqLft376FimEJl1k4lE2RlFHPSOhBN+H27jn3QvmMvKsh+BGZ6&#10;ZVX9M0GYA4GqsU+qj8UaQeXamVAuKQ0q51epyUyiaIgzM8nPEYztHANVtXRhq6EsDWGiQWZXZuwO&#10;ZhxZLSbN3EqX30+4x0HA2vZDmI5hCwdbK6zSNkGV2JWZw6IOS/WwG1VtTw9/eLjya1Znu/I6qdA2&#10;EVrF8iAFJmLjEC+xo+NjiRM/D9z9s0JsBWT5PSc24Dk6iedaa71zklQNtWmKsZEAbJIKbz5vExVh&#10;GcATr7GySUhkG1VkiW0T64RBso6Z36wKP3iAYxbLhfiRjbRcmKVhjmo/M529gxjBRs+1sy9fa5dE&#10;2LIi28YUDZ/APFS2GYH67hOYKNJPJVE4eyUrP7LBNQIeAayNtmQhJDYPiVmVjOJrxSKRViipaIWK&#10;yjpkZxUghwNzhVn5KKI/sqQ4H3W1zDXu2QttOG1vCeSBBk8Nl9Eu8eF747Bu1Up11kIvQ9A/IF7G&#10;e5v1Nn8NFFsHo59V82xN+nm8Errx9Y1tGY///OO/1/h+G9/3k27vZe4r/bb1v0V9DbzaNfC7QPG3&#10;336rjsx/6Y3pZVwvR/t/Bii2/gGI//cuc4a37diLbr2Hw9M3jnm+MvQWQCgW/6ckVYhdQMo3XODK&#10;Zrrckh5Iye4Jv8hWCEpqi9Y9xmPV1oO4wCG7a7RS3L59C1cuXcJxnvbLzsihfcKRmbXxakjP1cUH&#10;TVik0aFzP3Tq2l/5dP18w1VjnYI7GQS0J/wRdg0sIZFMZSfCspOoxw7MWiYwurkQlKmcGiXCjDYL&#10;UUrtHZkKQS9sUe07bGarRmhMFQF5JNz8W6Ndny9w/yfgh+/vYepnXzLz15n+aEazUS2WwT0Ta5o9&#10;vUQR9qci7c3H6M3HRSDmpXiMJRXDrICYBSKqpU4r62g8XKfZMCSCzZoyoSnDsllVYu17ayqFFuOm&#10;xbVRMeaAoYJiUaEbGgkl9s2o1GPCMW0TLi6i4gsQy1CdxLdJprHURGu13mKjUI14BhaesAlPgNiD&#10;GcUeTJzwpFIsarGLTzq9xcloaZQc41TWOXdFn8GfoHX70Wyny4ctleXmDmzRM7JS3COGLXWMyyMQ&#10;B8fk0U5RSiimWpxVRqW4EqWE4urqtqhl211967boWN8e7dvUoUO7OnRuX49aNoQVZmagc9t6fEWf&#10;5PEjh3Hp4gU1JCT2Iv1N+NW+Cf/d9vevheK/2/7Rn6/+96evgd9vDbx0KG6cPmFViiU4/VVDsZzu&#10;+jNBsUQSacN4d3Hz9l0sWb4eufl1tCT4s9ZZSjhYMSwpFap9jYUbhFMXD7aTRVcyoquWCmIZSzNy&#10;EJXaFv1HzcGmXSdwj/vgJw62nTx2HBlpmYRsI3Nrkzm0kkvo9GN8EU+j8+v0jFJV3SzQbW9L+wTB&#10;1oW2DZ8AZuKG5/M6b9i0IDCKeio5yyY/VXPt5xuhNcMJDIqyTIC2Z6OekYNk6cU9kZzTHgFhhShu&#10;NYwxY12QWfI+zl+7x7VwE9t37qGnLxTNmtioshApNJHBOg93XyrSXrRIEIB5ndg5nBnN5mJm85zK&#10;W5ZWPYFh8RBrcGv1I2twbM0mfvjvVgB+kn1Cs1LIzzZAMYcHJZFD1UHTRmJSSrH4pqV0hY+L9hET&#10;wdjkTDWYBwVGSetQUCzDf1SyaX0RK4WB+9DBUewv0fD0ToIHNx+22Eklttk7mQpxHME3gWp6Barb&#10;jERdxzEs5WjFMwQRaGYTCBvHEJ4xiIQLUyp8A1MRQiC2xLAGOi4f8YTi5Mwy+srzkMxa5oSEdPqD&#10;M5GTxX1dUIzJE97H7u3bsHjhF1iycD7WSkbrwYMKhGX6X04nW1NZ9Dfj3+/N+O+y739vKLba5+Qz&#10;6FmbnMn8s78u8hye9Tyt/y77Rh+s1d8D/uxr/rc8/j80FFtPYckfrECtWC5kE9VXPF/WN6znUZb/&#10;fFD88A9TbA93Ccdn6AceNXYqQkLpOW3ppSLcjLQxiK1BTtM7OvHUvRMHz1xjOOCWS1W2DAFMq3Dx&#10;YfJDaj3GT/qMiR+n6Rm9iPzcQlYROyKYSnFCYj4tCuEwE4zFEuHqEkwI9VXQ7OkWivFjP8Ha9Xsx&#10;dPxnsKR1UNFgTZt7E5zFWuFGP3IcLRj0ufpGEiYFHqWEhBYC2izEV2zPzGILI+Uyi7ohMJQ11LUD&#10;kV8+kDFifbF593f4/v5tNkh9h7iYVLz9ZgsV7ebbELvm6iIwLPXL3ASK5bLR11K88agn2BrDJskV&#10;kmbxy1As9ozGgKypzNwaLhVs87FInrOTumxIpJCDAT4WVbrCzcB9ZZKNKrFZXYqnmFBMK4UzkymU&#10;95gqsTMrn3390+Dlkwxv3ySqvcwn9kpSsWwG9xRExLdFae1QJKXXE7JjWAgiMMzmQCZVOLnG8nVk&#10;dXNgGgKD0xAZm6ssM/EJBYiNZ612SCzcWF7iRruJp4c3N7G/hPBgJQzpiSlY8dVXCoDFnmMtr7nZ&#10;KI3lt7yJ6L+rf4j+mjXwe0KxfGbIXIlkDu/gJpdP2uTf9uzdqwb2Hrdu/Jrn+nv/rDzf83wOe/bs&#10;eebzlf0gTX5/hQMBqyfc6h//pUs5O/Z7v0Yv4v7F8vas52r99z/76ysHbXLw9rzP99eWsb0UKP6l&#10;nOLGSvGzfIvywokPWCJ55E1M8ialvlPyJ9etW6emhAV05b/nGXj4M0OxdnBwraFO+jY2bd6Jtu36&#10;EcbC0IJwbHZhwxoBzMRT9qIgmwikjk5BtC0kcRguH+4shzAzE9fBGEoVMZvxb4MRFyvxb0aldnp5&#10;hdFTHEybgsSbiX83SBWINGvmhKFD3sNXizZg6rQvcPzMZby/YDNGz1mHHkOnceAvAo62LswKtiAz&#10;tYwZwjFUWcXOQLWYsXISLedIMLal7cKflcUlNQNgiS5EWet+aNV2GIJCqzB/0UblKz567BQsYfFU&#10;ih2YNBHIco5Q+pqZ2UwLhdQ2m030K5upEvN7KR4RJdlkkoQIRqhxMO5hBNvDbGJp6vvZGiGNeMoy&#10;0RiEH9omHlZCW5XihkY8KsYqv1hBsSRtNFgppPVOvMW0nRjpaxaF2MD0C7FTyBCe2CasYCzeY1fX&#10;cCrEsbRNxMHHj15gpoe4eTI9xCUKHn7pSEjviOQMDiD6ZykYtrOnMmxgmYYpAmbmGLvQf+zJUo8A&#10;1kDHxORywr5AqfwefM1MfCxi9ZDnajQaef/OPMBxYzKHNzOduR6ovIfTP7yHrY7yd/dn/pB/ER8g&#10;+m38vhD/W6BYPhDlc0E+EK0xT1bB5HkUToGlz+fOxRRWQi9ZsgSLFi96dGOls9Q6S1bxuHffVcAs&#10;oszvtWbkOcn9y8C49flZq1dlPzzrOcvzlcIseS6Llyzm83rs+cr3Dc/3A7b2zWcT4B+x0v1Jnu8n&#10;vSbycxLxt5kdCSt5RsxaJPakS/n3baz3/r1e2xd1v8JK+9jqKM/nm4Y24Sc9XzlrL+wkKS5/NDD+&#10;NV59AeJTPHgTznzq8+W+kH+XmMVfcyb0DwfF1olhyTL+4osv0K17N6SlpREEYhHNGJzYWMZJsYIz&#10;mYNiErcjbXXypK3Txb+00P7sUNx4SOT+/bvMer6C2Z8vRXxSOdvUGNsmVgp6Wl0koYIqpQCyg8Cx&#10;A6HJOQreBLEgKowCwJIY8XM1s6QrKGuAZBGLHUGG97xY1OFMO4OFzXtzkRhXgKbNvDBy3Azc4Tvy&#10;VW6HL99mzFombJubCMAebEOLY/sdIU+SGGipMIqFgr5iA9VrO3sfeNN6UdHmHYJfNTIK2qG8hoNj&#10;ISlYtGAZlYyr+GrpBkYnMeKNt+XLljoP+ojNtCmYTGyY4+ZMIBY4lq8lh9hE9dholLINRqixrEO7&#10;FECW9AgZmHPifUvmsLTbPQq/mm1CK+xorBQ//LpRRbSUejSkUWgZyBwopIVDEilM9Dm70N5hIhib&#10;FRjL4xV1mJ5vvgbiQRYl2cuLrXt+sYzQi4NfYDL8CMSe9BSbXaPVfolJ4NBbVCl/PoK+arFZhPJr&#10;ZhmbOOjoFgdX5hQ78/XzCc9BXGIZWwWT4eMlvnK+doRh2Q8GgzxvR1468XsWs5hdeIDjwZQOT/i7&#10;E9ht7TCoX1/1d6JD8e8LhS/qw/DPejv/KhQLAIpIIpXLIpAIFMp/IpRIdvHzwJxA4lxC8UHah46f&#10;PINdew9g976D2rZXu9yz/xC99TexdOlSVUD1e0KxnBWVciuJjZPnLo+/Y8eOyMnJUdfJf08DY/l5&#10;afZbsWIFk42uYufu/Q+fL5/rLj5neb7fnT2vwEo+c60RU7/X+hKAeTwtRPaDNQXkaY/rJgFRYvrG&#10;s21QnvPqNauxavWqh1sDNApQLeHZs/cnTsTly5d/1/dEK/M0XmfWOMLnyYmX35vxCZtu2dgo1eaP&#10;PF957g3PWfK3Zc3IWYNniZIv+7WXxyx/r9bnaXUByOWzlF35PXkuE5k5LpC/uvHr2+j5yr6YzveF&#10;BSze+TWtrL8bFFufeONQZ/ljkOuX8Cg9MzOT4OCNaEJwTW0dBg56BxPem4gPp0zD5A+mYNiwEazm&#10;rFOwLGHJ0kN9iUNk1he78e1asy3/XJ7ip39wy376ngto955D6NlnFFXHaIKspCJIRJl4W7VhLyMT&#10;IEwc8jLx9L2HWzgzNlnny4YzZ3pyTfTKCliZFOwJGAt4in+XnuGWJiq5CRj33ic8GMlRqRdJaRU4&#10;deYcDp6+hD5jp2mlFayodiLIir/ZTWBQlVzwtrkZHKWymgkUVIs9fBNRWf8O0rKZxxtfiJLKriyQ&#10;iMfiBQtx4OAJzJv7NVVs+mv5uFUZBx+fgLAGfIQ8Xmobq6QJqVLHLDCsRagJDD9UjCWOTRRT+T0B&#10;Y0eqvWrQTsW9yfcCyk8q8Ghc/fwwqk2VekiyBW0U2n7SDiSMLAwxu3AjHDsTjE3ic1ZxbZp9wsh9&#10;4OkRhJDgWAT4RSOEBwGBIalUi9keR0uEt08S00WKqCDHM9NZ81870nfsRIXYQCA2EppNngkwcSAv&#10;ILIQYfHMJg5lRrWrDO6xqlu9fnxMsk8MooLbq9QNq1rsTMXYxcTCFcKxgTaSovw8xmExEusv4JN8&#10;2W/a+u2/vAOH54Fiec+W9zj5TJD3dAE1+cCcOXMmCgsLUVpaqso8BA7ffPNNVFVVKUB81usmtzNv&#10;3jzs4lmTJStW46uv12H5NxvU9vXqjVi7cTu+WbuBefpH8BWhSVTWVwXF1qSkxqeG5YyoPF9p8RPw&#10;l5pqyVkWMUie87tUgGW//NLzlucrcaRy4LBl+258wYz6FXye8nxXrNqI1eu3YN2mbdi0dTt27Nih&#10;Ckp+TyhWKiDPDFuLU+SxSCmLxL2mpqbi/HnmWze00j7pOQsUyyD/rNmzyANXsGHLTmzetuvnbRO/&#10;3rJjjzoYEl749NNP1eXvKRTI+urbty8WLFjw84GdHAD069dPvR5Pe31lH8jfhxTYHOOs0J59h7Fx&#10;68PnLM93M1/3rTt28+DpOs+KLGZZmHbG8Fl/Ky/r3wVqpXJ98ODBaq1Jlbq8vtZN/saftaZX8aBG&#10;wPj0d+exfvOOR17fTdu053vq2+/Uc13IMyHPc8Bsfb5/GCiWF0n8W4MGDaLS5oI4tm71Jwh/9tks&#10;LF22AmvWsRKaC3z7rn3Yd+Aw1eHjOEaFeMOGTRg6bBiBIxQS8i4KgPVNrDEY/1WU4sYLVSwVd+/K&#10;qb2b+HLB12yZ44CcAxViwpWZvlZRjWUQz8xT+WZJQ6By60xoc2PGrwypieopUKx5ZglZhGFJo/Bh&#10;dbIDK5wdmSIxeeo8phl0ovXADQVFReoofNP2A0xF6EX4ojJK8BX4dRI4ZoaxUYGwADHVVMKygcUj&#10;0sjn4hGFvNJuiE4oRLCFaRQlbZmRG4v58+bi2JETmDtrMQsmshVIikLsojYrFAv0PaoGOyoI1vKI&#10;NTC2DtKJyuvYoBaL9YFKr0AwYdjemlChBvO0lInGecXyvWrQUxYLq1qsVWJrEW3SdKeVlCgrhew/&#10;Pk5npmHIMKCJw4Am8RGL/YT72Z2ZyqFskwsKiGStcjJCw+gJ9ovj9VTufRIQEMicZzcLbNhiqICY&#10;Bw9OhGIDmwBNBGIDBxTd6TsOiy9DWl47Dt6VcJ3HsbY5kj5uHuAEhqlqbvl7sUKxKMYCxSaT2CjM&#10;fL3NcCU429vYISkhjp5BLaf7Zb3h6bf78mDyr7JvnweKBVJkIFuARapUt23bppRh8by2bdtWlXXI&#10;54UouZWVlarM49dC8ddr+JmybS+27TqAnXsO4sDhYzh5+lsepB/CcZZ1LKa94lVBsTxfOTsqcaXy&#10;vMQuKNfJZ9l7772nnp+0623n6X65Xv4bMmQIMjIynvq8G0OxfHauXLsZ23cfwI7dB7Hv4FEcO3EK&#10;Jwmh+/bt/12g2Jr3LPYQ+doKSQL83bp1w7Rp09C+fXuldk+l5UVKWORg6ZcO7BtD8cHDRzFvIdXi&#10;Dduwat1WrFq/VQGU7Ic16zcqiHyVUCw8Is/Pmn0t61ngT17f4uJidYC3e/du9XrKQY80LMqB0LPW&#10;tbCTQKZ44Bcvo6WAr7F6vtzW8SBPEqzWb9yCI0ePKdV0F+/jVUBxY++v1QIksC9/y7m5uepAT0py&#10;pAxHLuWgTBR8YbinfUbJPlxNIP7mm5XYSCZcvGKNem3l+a7ha60d+Ozi8P5u9XckBwJ/KCh+Uk6x&#10;vNk1VoplgcsbQceOHeiFNaBVXTvupBn0Oi3B4pXrMW/1bny6+hBmrDqKT9Ycw+z1J7B0+0nsYoex&#10;DI1do4do3br1/IPJUEeTUvUpL8JfHYqtH5K32FQncHyAb3KD3pnAU/XJHMQjnCqFWKwUAsMCx9Zs&#10;Y1GECZwCdWIHkAQHbh7ugYiLzmBZRqjyFDdtakS3HkMw/v1PCHKBLD/py/u5qf5ID/HAxNeHvlcb&#10;2i4I2zJ0JyqxJE7I77oxpkwGzRwJyfYEZpNrKDLy65GYVoqQ8FSeCShHVIgF8+bMwo6tO/D5zC+Q&#10;HJ+BlqysNhLilG2Clz8nQagKZskfFtvDwzIO7WurV1i7Xq7TwFAUZpMCf/ECa7FtohYLQD9NKX6o&#10;GGvRbA8H7rSSEFGKtVQKsXEIELsQjM2Mi3N2D+XXIfTzUiEOi0JoSARiI6VFjpXMHEh08+KwHcHY&#10;z58KMFV9GxtXtX+caHWRzcihRJNLJL3G0XDzTuRBRDn3WTWimEUcEMjrXL2pFHvRxx1IKA6lCh3B&#10;1i3+Dp+rvb1dg0Iulg8ndZ001blwP7Zs3pJ1zilUWs7pUPySSin+KtD6sp/H80CxWAVEFc3Pz0cZ&#10;IwSDgoLUaWD5UBW1UHyj8hki/w2jKCKCyLPgQZ5XY6X467Ub+eG5j3aCwzh05JjyKZ7jbR8/flwB&#10;+auEYgFCAb+QkBD06tVLgYLAksCBfD6KGGFNiLCCZE1NjVJRBa6eRykWGBRw2L3vCA4cOooTJ08R&#10;ws/SOvGdaud71UqxwL0cdMjBwIwZMxTwy38HDhxQKrjAkbzWwgbynxwQydkw6z55llIsr+ni5Wuw&#10;jQcAciCwZ/9hHD52kkrydwTDPaqlcOYrVIrlcQv0ytoS+49YVWSdy/OQCvJZs2apAwN5vj179sS/&#10;/du/KWh/1rpuDMXLv1lPZVgO9PZj175DOHjkOM/uyoHeQR5UnaJ4tuCVQbF1qFV4TA5s5TUWJpMD&#10;IIHg3r17q79haY0cM2aM8vHLmRH5T/6+n7amrVC8ZfseBcRyYLuDB7b7ua6Pnzyt1rY85z8NFFsn&#10;XMXLI09eFsvgwYMU9HTu2pMLdTYWLVmGGcu2Y9xXh/HeypP4bPM5LNx1EYt2X8ScbecwefUZvLuc&#10;p903n8apc5fxPdMZjh07xpriLPVGKqdQ5EWR+5BN3gz/SvaJxxeM9dTbvXv36YVbj3z6dsVP7OhI&#10;5ZKn86VsQhVrEFhlMEsG1cRCodU3a+qnO9vhLLRMuPP0vEHlH7vRNuGHMWOn8AhzJT84jmLf7q3/&#10;f/a+AryKq926V/7v+r2f3vt5vRS3JLgG4ri7F/cCRUpxd3d3d3cLHiAJCRESQiCQEII7Xf9a+2TC&#10;IQ0htBAKnZNnP+dkzpyZ2Xv2zKy99nrXi727d2DRomXUyrobMCyG2M+7Oho3bG3AsGzc3N0ro1LV&#10;JgSMJSkNYKCcaxnUadCR6aFbUNtMt4rajVHB2wdrVi7HFbIjYadDUJd2Yh999IXxKDauEXo3nsUC&#10;sQS0KWA4dfpmB6sr1thoiSklEEualyxpXsoHxIrnZ0ChsZgj45udgWcv1hNbPsbPQHNOgmkF2pks&#10;d0wBLdmJsuc5mHaHK4Ys4tzkp+xWmpKJMrzQvQxYrVCuMmpVqQdvj0pkh31QnLrrEiXKG3lFtmwE&#10;6mTTc3HgkIe6cElc8jGVd/78tL8rXpHMck22VVXKiKgvpt5bx51Daa8pHynkVpSSjFIoRMcJd3c6&#10;h7C+emCo7lYb5M4jGUle1j0/PvnoY7Rv0xp302FZ3jQYsrdvs8jqAxkBxXowDho0iMG+nxmwpgdr&#10;4cKFk4ONnzGFWk+ZSsUWvww8pAbFB4+cIFsaQaaUYPjKVT6wrxsW9jIBaDzJFjFMmcUUCwzpAf7b&#10;3/7WPKf0UpppgSexiZZVmnEi4rOsU6dOZlZVr5dpii35hPTSkhJEEzQIDOu5qN/qPZbPy8wExWpn&#10;1aNgwYKGNVTckAY/am8L9KvOlpREjLHqPHz48JSshhkBxdv3HCQYjjBgyQwCeG4Fws+FhRuZRmaC&#10;Yp2rLl26wMvLy7CkSke+mtl9xWIK2FqDPAFGscaSFWhg9LJ+7QyKd+0/zAHAOQSzX5+PuoBYzTzQ&#10;evM8B3qX+HkDAykziylWv92xY4d5Jin+Syy/zp9mf3TuddxaRySW0rM794H0JEvOTLFkEpI8BYdG&#10;EJ9E4SIHHBrYasZFdTag+Ocmn0iLKXYGxeoI0m6J1WrbvjM76Qps3LYLkzadwaANEVhwmCcyMB6r&#10;CYSXH7tsysrjcVh/Oh5LCZSHbzmPiTuiEBWXxL7z1IwyPT08DXugC8+66N93UGzdICxv4wsXr2Ls&#10;uHkMfqtGcCwGUtZtlDcQ7CoDnQPMOT5LCqDiSp/dEsW9jA42L90U8hFIZqF3sZa379AdPXt9h/p1&#10;6IBQXKwmwSbXyUWZRD7qiTt36I32bb8heHSlHtkVDRp2YCDDftRnCunPPiVrSf1xtZqtUYU2Yu5l&#10;y6N+vUao6ONlQLFed5NuoUmtRtQHfp4MipMTbkgDzJTTz9jd1I4Rjix0z/TFYpodEgItE+sslljA&#10;uAABqyzTDNA2jHIqttikfH6WUU9AO6f5XzpmAWKHhlnaZpPAQyw7BxNqSyUTKUCg6kZtcdkyfvDy&#10;LIfKlaowvXIDVPKjJpiJUEqXqkjdVHUORpjUhAlXcigxCuUlsnDLl1cBkh78vSfbtwI8OTgRkPb1&#10;rEQteHFk/ZL2ckpEQolHPgYcliwqppgAmhKT4kWZ7pv1zZEjuwHEKfUnKM5NGUUets9nH3+MAX17&#10;p6S/tQGqDVDfVh/IKCju2bMnVPRSsJlAopXm2Tr2nwKKj1F7KYAoZs7SMN/jg/paMliUFjEzQbE0&#10;0mXLljX1FVgQW6xlVpCQFZQkOYH0mHq9LD7Akk8InIScC6fmNMRYtAkIW3rtWwSf8QSKsqFbl0ma&#10;YgsUu7q6GjCsV/fu3VNkMJbGV/UTaFQmXGmrpzKALnUfcO7HKfIJsq6SC+z3P4ZoDnoECBMJxqxB&#10;WczFWDMQWEL9amZpilVHBUlqcKd9ahBSoEABM/uhegokitiTVEYBZGoXySheNvAxmuJk+cTBw8eT&#10;wSFn0XlOTX257ctxV/j/NaNRzkxQrEGdNP/CeHq5uLiYGREr4FvHpjrqWFP3gZcxxXv27KHs6ayR&#10;w+h8XtXAliSr5UCiAdA7BYqtA1djSBfl7eNHm5yFHJ1vw9j1Aei8PBST917EtP0XMX1vNHYGMjo2&#10;9iZCL93EgdAEzDsYgyl7YzDjwEX0XBWGYZsjkEBtrV6KxNQNRdoV7ccambzPTPHzHSjJpIq+fecu&#10;thOYNm3WlUCJ2dTI6Jr0xGRM8xlAJ1mBg/EU8ykGWZntCtOeLb/cFLhcWlpJGj79JDslGdToEsjl&#10;IEgVaypQLe2xEne0a9OLKaPLmdTRyrY3dOhU+PufQYP6rQwozkcGuX6jzmQF2lK3XB51mTyksldZ&#10;bF6/1kwhXY6JRQWvCtwPUz0na4DF0Dq0vI6sdXKSeJakQ4yoQwbh0BWrJLtOcGQqhtQE6OWWDlgD&#10;gMK0RStFZqIs00XL4SEPmVoCXgJkh3Wbg5l2ZL5zAsvme9XXEcwnzW5egWK5T4hx1zut4WQX58qA&#10;tjKSNNAbuHy5Ckyc0Qw1qtaChztlFO7lOEDx4zoExNnym3ZTgpN8TP+cnxkKXfPTgs6V7DIdKspQ&#10;JlEwf0EUpSWdD+URxYtQhpJ8jDqG/LSnK1XcnVpld9aL2QwZ7Kf6y30ij2GHHdIRIx9hycX6uHA0&#10;vn3zpgzZF74tsGTv95cB1DMKigWS2rdvb+7pYjuLFCmSJihWQJIC7/R6WR8y7hPJgXanzgQaRul6&#10;4vUUUGIFmelh/TZAcdGiRQ0IFFDSIEAPfgtA6F0BaJp21jp6rgncpldnZ1B8jjN9YeERrK/jN5Zf&#10;uSVllP1cZoJigTkxhJoF0Ktbt24GNDqfR6t+WiZNtRIyZUQ+sZyg+HxUNI5RmmcNAizgKRbyytV4&#10;wxovIVbITFCs/iwtuF4aqEguo3NtDXjUz//nf/7HYKI///nP5l4ud630gh8tUBxMTbHqe5FgX7hK&#10;27TOsWOgd8Oc38wExQoerFChgqmv2r84CTXFAVgaXw1GNQC07HV1zStmIL1r2WKKdW0EcfYjlKy4&#10;6mtpmNUe2pfq/M6BYp0wNVrBgoUwfMQY7Ny+A/M2H0Wj2afRfW0Y+m+KxMit53EqiiDv0RMk3qGe&#10;7PZDPHryFBev3cW0vRfQh2xynw3haDD7DOYfimFbUqPDziBtsTqfLv5fgnwi9Y3R0UFumYsp9lI8&#10;ho2YTC1rOZORzcoOJ5bYgGFTHKmLVVwIiAV4s35Jhpd6XGOPJqcF/taVGdoKUV/s6irQXNCAO1+v&#10;WujcsR+86ZublQk/lBq6JCUClSrWJ/NJz116Gbu5uTNQrzOqVW0Mb4LfOlWqon7ligjg9MbjJ48p&#10;ywhG6WIe+PwzAWEBb0fq5lwmYUbhZMcHAVzLk5ggUCCZwNjB+Dqy12kqxmHJRpZULhUKjjNBcco+&#10;VwJuBMVFS/iYRBcm+C6bQzOsDHYmuC4ZFFvyCiOdYIIQy+XCwcJSQuEEivPR/kwa6CJFisOzjCfK&#10;URbSpGEjNKnXGBV9K5PxrUjmuBLbVQ4T3BaDGhWQKEDskpcDkDzuKESGuEzR8ihVyBtu3HZ+Atm8&#10;WbOzcJChgECBfg0AeCw6XyWLU6JRQh7FYq0ZFEmQr2kqBdhZTHH+/PIrzo8vPvsc5T09EMeppcwI&#10;sHgZMLG//2WA3xed54yAYg2UBXYVbKXPYmzlMpSaJdR3Y8aMMdPSlj7zZSBRoDiEM4qRDLSKJnCK&#10;o29rohgm3i8dCW1u8UH9xGgcM4spFkgQOygAoXu2QELlypWNxZZlXSUtpo+Pj2EaBZj1Lub0ZZH6&#10;R8jM7aQ9mYBgGGUDkk4kiDXlc1L1Fci8f/8BBKoyGxS7ubmZOuqlKXZJJCxApHrJVUr6WgFDaXD9&#10;/PwyDIoVLBnAgCsBpkSngc9dgmIBYfn1ikDLTFAs7bs1+yH2VAM9CxRbBJ7aQ84KGiCpPdILLFRf&#10;fwaKyZqePmMGelad9FvVV3hAQFFtmFmgWFp3MdMa+OilfqaZAc36WH1axy79uHCgWHINGuTEkd61&#10;bIHi3QTFoZz9COdgT/V9DhQnB5O/c6BYDaObnl+5ivSp3YmTp4PRY0UQKkw+ifbLQ9BicTDmHL5E&#10;VcRjBMdeR79t59FjYwSORSXi6cN72HUuEa2XhKDNsrOoNfM0Gs45g0vX5aQLc6OUhkVTY9It/1Lk&#10;E2lpjR36nXuYPn0+QRlZTWO7JukEQbDYYvMu5tKVLKTs1AowjXNOBtyVQL/eA9G2ZQcDinPSgeKZ&#10;/EIgWln1XJlowxdtaLHWqEE7kwo5O7Wy2UwAGW3M+Jsc2SnNoF65Tt3W8PWpxqCzKqhbsTK+adkC&#10;ibxh3XtwD/tpj+RH/91szICXk8F6uXMWJsPpyCAnQOs4Tsk8GOBmpAxijhWIJ8AqUOwIsnPoaQWK&#10;5UjhcIxQvWQRl58Z+1xdS9MBwhslyd4WKkx/ZwJipZU2QXjJDLEjoM9ijLUd7cOh1XUAznwmmYiY&#10;Yh2TAgKLFCpGyYM3PN3LolmDhmhBp45qFaqgHAcAPl7UaVMCkc0CxJSw5Kdkwo1JV1yoIy7CJCyV&#10;S9dE9dLV4E42uzhZ5zLU2lVwL412TRoyI10ltmlOw2yLOddApVTxssxCSMs9IxGx/JqfZ4kFivNS&#10;a/zh3/6Gvr26G82k7TzxywakP4cBSUZAsQCCgqxUUqZD+bBP6/6me7wATkZstXQvVECTQKKCf4LJ&#10;UoqpDKFH77MSapwJFPmfWaDYIm8EaPTZaJs15e/EBGuZAu4UjKRjlVRQQVvp1dv4FJN9FPiLJOiw&#10;6itPYuf6RhB0bqMvsxKbvEqk/o/tTxaL2YT3SQXYCUCNHj3aPLetwEGrXgLFGgSUY54CBUGml6zL&#10;kk+IKRZIiqSEIo7SgcRr9CImKLxz764BiXoeCiRmpnxC9ZLsRTZ6+uzv728kEhZAtM67BgN6KfjO&#10;ORjvRW39zJLtPIMRKQthYJ2kEmY2gKBT9b3DWWMBzY3UFGeWJZsGdpLPCvSqTmpvSWAUbGhphnUu&#10;FVCpAa/OsYJM05PHWHEBsmRT0WA2OvqCA+clZ7oz9WW9n5A8lSRoEx03XqVPvxFLNo1yVESTp6cp&#10;1ghOgXEtW7VFwImT2BMQjgpTA+Ax4TjqEOBWm3UK3xIE7wlPxMDt5+EzPQDVySLvCL6C7x/Qz/jc&#10;NfN/DZYK0wJQdMQRbAm6SrLYIfCW751OgECxTsIvRz7x/INfQOjSpSvo1Plbw9q60HpNgWGOYDGH&#10;tji/Ek8QeOamZCJ7tryc7vdGn2/7o0e3bwn2aA9GAJojGwEpwaoBxsmexpI25OGyOrVbo23rXkwq&#10;4Um/ZFm8FSSIc7C+AsaFCrqjbp1WZIkrogqDz6p7eWLswP54yIGRpB4zJs2hfrYWk04wOx/1tUo+&#10;4pAX0LNYlnIExwLrDsmHAgOlFRZDSr1xCihOdqegjMD4FidbqMlhwwQWkgF3ZRBhQVrOFS1FYEy/&#10;5sJkvSWPEGPssGGzALZDQmHZvTnYZ4erhdEqm+OQCwW9gJllrxzt5TwZ8FadYL95o8aoXqkyytF9&#10;ooJ3ZRRlhj61aXbKToyUgy4g8nQukI8uFZS1VChZGZ1qc1qtfV+0rlIfHpRh1PD2RMMqFfF182Zo&#10;VKs22WFKLiRbIctckCx3WQbyyYVCLHE+IxHhto2Ps2QTsmOjzIKA+Msvv6QmOT+O+B80A8OMAIcf&#10;+6Czf2cD7oz0gYyAYm3HCrSywMKLwJAethkd7AlACCQqwGoVg5xeWKjRXEHv15eBsIzUN6PrWEDR&#10;Wj8tcGBNh1tOFC+rt+orwCuQqLoqsCvNOrO+ahNlgsvM2STnOjqfb6sNMtoHUtaXfpaDCQWoCXSK&#10;ldT5fq6QOddyYRMlgMjM5B2vUp+XMcRWnU3yDjo7yFniOGdU0qqvluk7JSsJzMTkHRnt09ZzKa0+&#10;kPr6EcCVdZuyUiojoSQnqc+v/teAdtny5aZd3nryjoyAYp1IjdQ1HfJd3/44x5Hrav8w5B7sj8Kj&#10;j8Bz8gmUnXwcZacch+fUkygx6RjKTTuBBf4xjF6+hQvXbqHzujCUmHAMHlyv1Phj+LzPfkzaE01m&#10;+QmCeeI9PT2NabkaXA35SwTFemDcu3cfI0ZOQxYGwElbK1AsECxQp6l4BYm50GNX4Fg2Y76c8v+6&#10;U3fUrFaHIDoHvvg8m/H4dThYiJ1MDtYzDC4Z5OwFKZeogK+adaPbgn4jhpbbotWYst3lIGNcljri&#10;Jk3a00LMB5V9K6Cmtzu2rV9F6cQT3Ll1Bx1b92DGtyq0LHNkesuTj44K0tuy5GVWPJMURPsVO0sw&#10;7AC8Yo21L4dfsQVqHUDWERxnWGKxuvITJiiWw4ZLAbK0hUqjGIPf3AmMixaR3jovXTIkwXgmxcjO&#10;wDsrU56kCZJm6N1kzlMiD7afEoOULuGOyn4Miivriab1GqBe9ZoMIiyHKuUr8zsPDiYEunU8knHQ&#10;qYKOHC4ExALG5UtXRdPyjdCnSTeMa9cHLb3JpBctjibVCKpLFkdRaoJ93D3Mdtx0/CxlSnobUOxG&#10;LXF+WcIZTTPryeJgsh0yCnkUf/zhR+jZ/RsGICiw5s5LNZcZfYDb69kA+Mf2gYyC4h+7/fR+J/ZQ&#10;oE/PAw0S0ytaR/fP9Nwd3sQxvs5tminl5GC1jNQ3IxnUXufxOQ/S9TmtQbuW6Ty8LKjQGjwJ5IpF&#10;lHuIstalWUyK7y04ROD8Ouvzsm2lrmN6JMWL2iP1PgQkAxi0J5cFpS5/UZ0lB9pBPKRBQ0ba8mV1&#10;yej3qc9xWr+zzm9GSBvVV84Spq7p1Tf5HGtGJb3ZhdTH80aZYiH1tJhi+QOKJda0iTRSQ4eNQBR1&#10;IcsOhuGj7/Yh66CDcBtzBC4s+VlyjT6MwhOPYvHRi7hB7UhATCLarD2HfFyejwDadcxh5Bnmj99/&#10;sxsjd0TiwZ0b1EcFEdz5mukHqxP8EkGxOkNgUDgHCDUIyKQJVhIPBdlRB0tA7Cr21GiIyRTz/9IE&#10;XC2bfw0/3yrU92Yh4M1J5jeHAZ9NmrSl9VotI42QNlkaYxdlbmNK51w5iqK8XwNUq9LYJAHJLlY5&#10;h5J5UAbB/VUoX4OOFC0ZbOaJil5+aFK9MoProsw00cmjp+jl2wAFitRE4WJ1meijKn2NmfXNxZvb&#10;8iATStcIgnHjtUxQryLGWHphMcLSFQuoGk/h5JLLBNk5nCEkFTHAn5reAgyyK0gruUJF3anZKoPi&#10;1DGLvXYnyBQI/uKLL1P0ycZ9IjljngMMOwL4JJ8w8g1KGdzyF4A3ZRPeZIkb1a5LVrcOqvpVMGx4&#10;BQJlAfKsRrfsaG8XSjhc8sl+rTiZ8apoTt/mlkxo0qBMFVSj5rkGj7FiQQbYFSuCki75UYD7L+ZW&#10;CCWLuKMIWW7prst7VkRxSj8KFuC5I0vtSjCcP7+AsRKw5Gd9yV7z/y+/yIpi1B0ePnTQ6NYyehOz&#10;17MB75vsA28TFFvASe8CjOmVjIKSN9lWr2PbFtB4WX2d2+Z17PdtbcMKWnNOHfyiz6/CIL6t+rxs&#10;vzqvGvBkpL6WjOFdH+gJ12Skvk8o25CjzKvU962AYgmqpYWSJYmfrx8GDR6KiwTK64+G48M+e/G7&#10;XruRZehBfD6MZfhB/G3IfnjNZiaa8zShvpyIigvO4G+DD+DT5HW+4Ptf+u7Df3TZgWkHLuDezURS&#10;58eNfEJ6Ek2BSULxSwPFynh39+4dLFq6BYWLOKzWClIuIAAsyYCkE/IkliOCSftMAFmiGJncCg04&#10;5U5/4axkRsm4Ss+qVMf16zWHn08NulBQvkBJQ9Gi3lzPnetI/1uU0gk/1KpBH2K6UEguYDLaMaDM&#10;TWCvWgMC4+pwL+mFcgSRnVp8hQc8Nr1GD5/E46uKkl4tUKR0E7gVq4V8BckYF6hIYOzH4/U0zKrA&#10;pAtTWBeg7la+wy6sh+zJchOkOnS1jnfD5EriQNmEsuO5yi7NpRjBIwsHAG5uxWgNw4QmrLOCCL08&#10;yqNNiw74urPscooQGH+e7IlspXqW84RDU+zQKsuFgnpp7q8kdb1li7mjkk95NKCjRq0K9CWmlrh6&#10;pRqUZtBKjQMKBe8pLbT2XciNNmrUE/t4VUbd6g1RgUx1GSb+KPZlbpRjcGFzZqqrVawEStDlogjr&#10;UZD7KuJaCD60eXNPBsRepRmMx2N3pXyigAsDIQm8XQnOXVxUVxVXk7Dji08+xdCBA4x0KDOZgZfd&#10;xO3vf9mg+6eAYgsAWIym+rX0mSqWi0J6/UvXwi7aRM2eM4fZUpc/VyQfWLFiOVPmLjda09mzZxu9&#10;Y2bKCVIfu2UVJ9Zan/Vu1VfvVpKqF9VZ30s/PIt1USII5zo7/l9GO68VlE4sNevspaQgs9Jav8n7&#10;gLTowhgvK9KivsnjyKxti2SUxdzL6itN+qsAxMw6/lfdj/CcyM6X1Vf5Kl5VHvOqoFjXi45H7Sqg&#10;rmBZZiN0vARC1eiWfOJFTLEiScUWyzy7du3aBCNdEcP/j52NQsGRB/FB5+3433578aeB+/DHwfvx&#10;h0H78PHIQ2i77izqLg/C7wbvwx9Y9N0ftc6AffhVt534v167sCfsGkHxdRP1KM9H2bJpf79MUHzT&#10;gOKZc9ZRxO5LNtGhgTXSCZOVTdP5nIIns2uYYiW5oIa3WBFf+DAZhwB01qwK7nJkgVPq5nz01c3N&#10;1NEuBMPuZasywxrtzZjkIxdZ4fzUApf3bUBLssoO/+Mc0h4XIRvrido1GpKF9iDTXBG+pT2xZM48&#10;A4iDA0NQld7Fxco0gXuFTijm0QpFyjSDa/G6yF+kBlwKVWaQXgUeSzkCcOloPQgsaV9Gi7dCBUsw&#10;eQXTVlNG4EYdrpFJKBMemVLJCZQqWnU1aawJOHN+yQA5MszS5Hoy/XK92g3xzdc9MWPiDKxZugZ7&#10;du6nzGQ024k2dFmyGDmGcaZQ8hBj9yZgbKWXzkOPycKUMZRF2eKlUYNpyVUEimtXqmaWZ2dgnFJG&#10;yxZObSumWmm23Wm51q5NZ7LjFZDr86xkg3OhLGUQlVialWCSE1qteRcqDHe3ApRPuFGnXAN1qtZn&#10;BsBy1CmXp4RC9XLjeSMAZlBeIYF7Amv5JBcm4C9CK7fsymDH6PWIsNB07Xxe9WZkr//LBrSv4/z/&#10;WFCsh46AoOJE9OzQ7IeWraWbxBoGiOnZY4HHFx2nGDV5uh6l6428TZXEwSpyozgffRGRUZyRJJOs&#10;9RQX87ZAoupm7MMYRKhZVblPSEtp1VdTx5Igviwlrnxh13LGVAlKnOurqP0opnkOj4yhG0Wi8Y9d&#10;zbZMz/7rdZz/l21DTK/qqne1gc6z9XrZ9LqkIgLEAviLlyzmOVzJQY6jrFi5wgx61q6lrpoDgflM&#10;kqEibPCy7b7smH/K9xaYsgY4VhIP1Tkjchato/OrOjvXV3VezvquWbPKFA36ptCtRIGab3ugZ6W6&#10;tmYv1Id1bTsDduucW9e51cb6rfTRk6dMSTm31jl2fldMwLTp0yGXilfp028EFOvCFTBODxRb7K18&#10;CatWq4HQkFCTfrHjshMExdvwq5478V99d+O/+u/Bv7P8dRijGOlMUX/RKfx+yF78+4A95jut86/f&#10;7sIHHbbCa/IRXL5GdpTWOsr2U7VqVZMaUjeOXyYodjDFy1fvpD+gL8FdLup9afFFKUQhZqorwGKk&#10;FAYcS2qgYDtJLNzpElEb3p7VjFNFNjP979DF5szGYDemdS5SjAkqfGsbRwe5S4gRVmBcAVdPwxhL&#10;pqHsedIhV6xQA9WrMDtbybIMSKN/b91GuMSbsUZVI4aNZeBbVfhW6wXPqr1Q0vdrlPDtiGJ+bVDY&#10;owmZ4/ooVqoOipWsQRa7EpNWVGDgmrfJGlescBmjBy5SuIRxYihiADI9jcmyGl/frHwnYy3Q7E7Z&#10;Rs3KtdG14zcYO3oSVi5bg6ULlmLmpGlYOH0uZoyfhlHDx6Bjp84my1IWSg8cKaEFiuVM4fBFVjFp&#10;pAmQSxYrhTIEsb5lfVCzUnVUr1AV1agjVoBdfjK1WWmpJtcKaX3zi5kmKC5etCzq1WnCwMT6bHNm&#10;7MvyBdwLFUI5bqtKgSJo5e2Hhl6+KF+8JErwdzXLV0PrZm1QhQlAKlHSUrwQE33wXLnmlySEbDFB&#10;cREC4sLcvrLc6fsCuV1QiFrk7Vs2m4jj94EZ+CkPHfu3Py8g/2NBsR6GsliSrZUi8+WeoEh+xaXI&#10;vkz+piJb0nvgW2meZT+m7F+bd+zD1l0HsIXvZ4LPYejkzeg+ZBWuXb9tEg7o4fu2QLGAggCxIvKV&#10;AU1WXf379zeyQDkr6T7UokWLl3q6KhBpF902VL91m3diG+u7afte2ncFYsWGI2jefSGOn4lme57N&#10;NEu2F12TVvyPHELU7npJginXhikEQdb0/4t+b7lPCBDLgUGpns+FR5oSTieKmNjLOBt2EbFx14xf&#10;88JFCzPNki2tY9a9WS9rgKPBgNhPZX5TEX5JDQpTb0f9XTMAoaHnTP1U17DkOitbYzhn2MMiL5nt&#10;yF0ks9wnXlRfHYeuXZkhWC+tK020+rw1KJIdn8674sL0sp5juobVJ6SPTqDVXmhYxHN1NvXngC+e&#10;51+D341v2H0iQ0xxRkCxxRTPYwRhEfrxbaVH8S2O2HYGRODLIXvwwdfb8E/f7sT/60vAy3ffBadw&#10;LSERlxNvI8ekI/igzy5+txv/9N1OfNBtO/6r53YsOc4gvOsJhlavRQZaN06xxBoZiUL/pckn1NEE&#10;ivcdYKBiqUom4C3rl9kIqNwILj0MY2ms1rhcbKo0r9IJ58tNP18X6m2L+zEYzdvodx1+vvTIVVY8&#10;Wqa5FaSvrkc1ShHk3iCfY2Zmo2ZZvy3gygQZDCbLR1a0YIFSaNCgGSoKLPpWROXyVbFp7UbZSWPl&#10;irUoUbICSvu0gW/doShbqx/cK/dC6crdUKJiRxQv1xqlvZujlGdjlC5Tlwx0dSa2qEIwWp4JLZjo&#10;orinyeZWkGBS2t58ZHVzEvjnpZzCg9ZoDWo1RKf23QiCJ2L+rMVYTTZ45ZJVWDh/CaZNmY6tGzZh&#10;67r1aF2/KSp4+rJueZlm+mNqgAmI5WhhAWJl1JO2WLIMkzAkp0mdXLJoSZQlKK5OWUjlclXpSVyR&#10;CUjKoVhB+RHTQo0Z6GTvloeBcHmUBpq2bFUr1kTtmvWYPtvNOEPk5joFCeKLUwbiR41wNYJhTwL7&#10;EtQKV6brR6eWHRm415A64sooRQ20tOD5pE3meXN1Kczz5GaY4aJkiAvz94UoqcjxaRYM6t3H+FTb&#10;somfFyC0AXrG0jxbUgFpPvUQ1eBOgEjgoWnTpgYASxonn1frNWnSJAOa02OFLFB85swZ7DpwBEdO&#10;BOFYwFmmiY1EUOhFVP5qGpp0mUfj/5tmX5kFilVfAQLVUceo+qreek4q3a+sy8SGWy9NC2u5YmbS&#10;s5uykncIWMjydPeBozhxOoSpgENxgY5EvUdsQMnqo3E0IJLWdMFmhvVVWLWf2p8t3bYVaCWAMXLk&#10;SGPdNWHCBMOMKzGLsrxp2bhx4zKW0Y6scHhkFFauZ6DdroNm8HOA2d72+QeiZqvpmDx/t8EEko1k&#10;lk+x2sqqrxU8qHOnNtf5VZ/WAEa4RTZmbdq0Mf7bLxvoWWmeZbe3efs+U9ctOw+Ywd6ZoHPo3H85&#10;2n+3GPHs05s2bcw0n2KrbzifY51f4bG2bduagZ76pQY7lSrRtpTZ/cQWq/9pmc63zrvW2067QKtf&#10;Wj7F+/btxdETZ7B2007HwDa5zjv2+rOf++MEPao106OAyjdpyZYhUJwR+YSY4oiICOMRWaJESXz7&#10;XV92UgY+MJBu4o5A/KHPdnzQfYcBvx/02YksZIGnHI7A2CPR+MPoA/hAYFml5w78c/dt6LKaoJmg&#10;+gFHTZt5M8tDOyqNPLQf6cJ+qaBYN9q4K9fRqGkXE2jnQmaxKD11i5NlLV6UDg/J8gKBYuNVTNlD&#10;fuqF85INzscgugIFylBnW9YE1slSLC+ZY9mk5c1H+UJhb2a/8yQYVpY8MqFkhSUPcM2vlMUKjCtG&#10;DTI1trXq0Z2iNAFxFcycPBuJlxOwcO4Sk+GtSHECyvpD4N1wFMrUHQTP2v3hUeNblK7aBWUqd4RX&#10;hTYo69ccZT0b0iauBoF8FTLGklKUNimVXSglKEYNbjnvcmjI/XRp/zUG9BmAGZOnY+PKjVi7fCPm&#10;zV6EMSMmoF/PfmhCACw/YQWjDe4/AEm8MS6ePRcV6BxRlNpdpVLOlj17spOFLOUcyT2sgDtpqwWM&#10;CxUoZMCvN900qpLN9Srry+KDspQ+5CV4zpaN2yAgzksHiHwE7K5kcd1pA1eFoFiMeVbzPa3jCLDd&#10;CLiLkL0vRmlLMVrMlSKzXYtt1bJ+cwLuWvDz0kDAi+fEYZknRl/nzY2g2JWguBClI0W5/SIExTmz&#10;5EDj2vUQzangtzlF9lMflvbv318wnxGmWIBwAae2ZTUldlSzfrqH66UHqZ4dKsWKFUvRhOo7PTDT&#10;mxmxQLHYst37jxAIRyAk7LxJZjFu9m541ZtI9vQog3Num+dHZvkU68EqoC5mTPIIefLKUkwvETs6&#10;Fost0/uiRYtMzIwzg5bWNZMaFPsfCyBrGG2yue0+FALPehMwaPxmZn1LoCzlTKYzxSa5RHIglJ5V&#10;GgSJKKtfv74Z9AgUquilZ7nY8YxktJNU4hxZYgHiU0FhOBV4DhcuxmHu8sMoVHEEFqw6hBtJiZnq&#10;U6zz43CDupci19AgSDMAAn5DhgzBBvoIKymL9VIGOA3O0kvQYoHiIM5+7CQgPHH6rBn4hEdewKHj&#10;EaZPCxjfovvQho2Zl9HOGgSovjpn1kBXTHiPHj3MLIeuLw32lLSjdOnSKdntlORDkiG95FNtpQLX&#10;Ni1QvHfvHhwPCML+wydx8kyoGejpeo6IukB3igtko0MdGe0yCRRLjaD71gs1xTrRL5NPaMQgbZhS&#10;VxYoVAQHD3OUzwZUjvLx20/j4yEExd8SHPcjGzxgF/6TYPhfRuwznz/oJwZ5O37Tbwe6rg3Axbir&#10;uHzxAqIuxKBew8ZmiimItmy6ofySQWan/eIAAKQ+SURBVLGC7ZStaP2mPczk5kcWtwjKU8LQpGFz&#10;MotKOSzAJ3uzZO9f410sNlhyCFmwFUMhAt+iRX2MJEIeuy756GBBmUVussMuBMcGRJtMebJ6kyNC&#10;KeqJqSWmZ3HD+s2YcrusSUk8Ysgo+O89ghEDR8JVgXJunvCr0hHVmo5BuWbj4UFw7NNgMHzq9Yd3&#10;7V7wqd4ZPpVbw8PvK5QpW5fsMFnl4hXh41GdWfSqok6tJswO1Bczps3EcrK/GxavwkaWhbPmY/yo&#10;8Rj43SA0ZT1LUzpRiExqfia98GCQWrUqtfAJg9A+++QTBqINxDUGW8ybMg2VPctRZuFumGAFyIkd&#10;N/7FJkGI2snhYyzbs6IFKVUQKPbw47FU4O/IvJcsY8BydmbXE7hWkGJ+AuL8DIArxe996HJRslgZ&#10;tqtSTGfnegxgJADPR/Dsxu0Xo07YnTppHzqAVKG/cUWCYZ8ylSgN8TT+xrKkMw4cSkRC5lkaYje3&#10;gtwnA/V4LHnIknuUKIXjZBveh6hqGxi/n8A4I6BYD0OlM/7jH/9osrYp6K1hw4YpbKqYVFktKRWu&#10;gIOM/zWF/DIvbn2vjHaBQYEIOBOCDTtP4dipCJy/cAX1O8xFy55LSSLEc+o13jxMMwsU62Eq79x/&#10;+7d/MyyamDENBLR/TakLFFkaYz3TBJoFol828LVA8Y4d21nHi9i29xS27gtCPDXEgyduhUfdiQgI&#10;iuYs7FUT+J6ZGe0EiAV2NPjRORT40TLdu5TdTy+xxsrqJhmBLMXEKGYYFHMafde+w4iMjjW4IPz8&#10;ZVRtMQPtelNqEC4HrKuZCorFgirLrhKUqN6S/Qgg6iUAqPOrd8VCyYxAgwC1y969e9N1D0oBxUGa&#10;CTiC0AgSgSwJHET2HrkBFZpM5axIINv2ZqamedZ5FNOvTIWapdc1KhmPXjqfSiuuNrHqb6W81u/c&#10;3d2NREKv3r17G4yo1w9BcSD2+5/EaTLiwaHhjAe4wIDDy7jIdtWgOTMy2llM8UtBcXrJO6xRvm5q&#10;+iwaPAcj+xs1a4momFg84Q3iHqd+t50KR735B/HhyJ34t8EExwMd5VeDtuP/hu+C35yDmHcgmNMf&#10;Cbh2Nc4ETowcOxF/+duHmElTboslln5FUyS/RPmEOpGm0ROvJ2H8pNl0WiCjWqcBunXpYQBytqwK&#10;JnOAYpMUg/piWajlzqlgvMIOBph2aApuK8wUyQLEYoEFjnPLO5jvklwYBllJQcgOC1ALGFcpX4c2&#10;bVVQpXJ1TJs8A6tXrkPnDl2Nt64kF2W96qNWk0Go1WoKKhIUl280Ar51BsCrRk/qizvDu1JrlK/U&#10;EpWrtEKD+h3Q/ev+GD5gAiaOmobpE+di7uwlWLpkNebNWoQpIydi6sBRaF//K9SrWZdSDaa0JmP7&#10;GW3lslMbXI7eyx7MYleRModGDZuaoLnPPvvMODSMHjYc8cx6NHMij4N63lIElgKsH3/4GT7/6Asj&#10;o5DThNIsq+Sju4My2JWgltmbEgcvAmMFERbj/9qnALEAtLLeSfdbiC4UJYp7MDVzWf6uKLdHQGzY&#10;aK7HkltyDG6/MF0yirmVoMuEF3XK5ZnhT4k/PMkmy59ZGmLZuckphO0sRw0C/YJuhQ1D7EKgXTi/&#10;C9ZQi6dkKLZs4v0ElO/DQCGjoFgPQ0klBIA1oyitv5XsQWBPoFDLFHinKWYBRQGnl6U9FigODT2L&#10;iPMX0frbJeg5bB3GzNgF7/qTsGl3MK+dmyZTVmYyxQICemaqPnJE0MsCEdYAV9PQJqiKx1+tWjVT&#10;z5cFiFmgeNv2bbjBeo2ZsR0NOs7HvJVH4NdwCoZPoWyRLJ6eoZkNijWlrftgIcZU6PwJPGlWQC/V&#10;Weda4FAyAqUKFliUDjVDGe04QIq7EkcwGIDZyw4RGF/G0nXH4F5rPFZvOUXf9gQDzDIzo53q1bVr&#10;V/z1r381gx4xpAL5qquKzq3Ol1IeawZE5/93v/udGSylZ6lppXkWngogYzp3xSH4nwjH6eALqPLV&#10;DCORSUy8ZgZ668lEZ2aa5z0McvvP//xPDBo0yJxLnUP1M0smoYGA6i7g/6qgeA+Z4oAzwTh2MtAB&#10;hqmnlguHwKneBYzfSVAsFlfgdfz48QSzf8c3vfuyA1+E/OXw/ROTh/5w6AXM2B+EQTvOYODOQEw9&#10;GIqtBMyRDNaKvRCFeALiG7duY9rchfj7R58ZWl7bVYCdOsovHRQbYHxHN75r2LVzD5YzCnXxosUM&#10;chtpEk9IUpGPdmzKmOYAxQ5gbFIj5yVjnCKPICAzrLATEDbMpYMhFjCWDZsLLceqVWZ64qqNUK9u&#10;U0wYPxVTJ8+ERxlf2rlRa0tHC0ky3CmJqPfVKNRpOQnl6w1F+Vr9UaPRADRoMRBNW/dDu/YD0K/P&#10;WEwZPx+L5tAqaeFKzJ0yD+OGjiPbPAqDB4xEj+79ULVyHZQpUgY+ZLJL0mUiPxnT7NmyMVgui9FQ&#10;56c+151WZwVcixr3jbzU70raIECa5bMvkIXAeMr4CUi4Go/RQ4eTTS5LEFsaXb7uig4NmqDAJ3Si&#10;oEY4h3HhENh1ISAtjFJkfX04yPBkvRTIV4jLBIhVlGJa7hAaeIipluNF0cL0SKbnsAHDnAYU8M4h&#10;8MxjKsi2LkpJSCm6hHh6VKF2ugIdNmh3JxkLPY3ziZFnu7rkpS0dwbEb61KI2yxMPXF+ssx5yTxP&#10;nzgJd/iAe1mWq/cBWNl1eHdBf0ZBcc+ePQ2I0EvAQMDIAsUCVNILaprVeun7JUxnLGb1Rf0jhSkm&#10;kL7AWcrt+4JRpvYEFK0yCm16LUPSzbvcxy0DNjdlonzCSokrhkyAQSBIIEFgwQLFuq7lrKDpdZFJ&#10;L2OJLVZNOlWBMDFoweei0bDzAkoIRqE8GcTjpy+w+Z4YaYpS4mYmU6zjFxOqWWW9FHQvXa3FCOpd&#10;7LFYQg0AVI9SpUpliCmW08LNm0k8v6cMOzxowlbUbTcXbb9dhqsJNymXSTCB/ZkNiqUD/+6770wd&#10;xYQK+OpcW04bahO9dD70WX1gNy0EXwaK5bQQEUEnlfALaNVzCTr0XWEGezrHx05Hm7YQWJR+ObNA&#10;sc6ZJDBKoqaX6qAYAAFVZ43vjwbFBNyBwaFMXX7OBKSqzUQGWfeIeALjdwoUC7Baudf1WcFx6jB/&#10;/PPf0P7rHgyAOI2kG7fYlIzISn7d14m9chm3ExNw5wZ94dgIGg2cDYvE0DET8RFZQW9vb7NdjQKt&#10;nPZ618jhl8oUWw8IMSCi+vVgUAd98vgRZk+fYdITl2byihzJ6Y6VrU3FkVJZWe/kYUwm2ATSSWss&#10;C7eixm5NTLIC6vLnc4DiwoXK0H6NqYnrteF7U7Ru0RG1atY32/v8M3r2ZqXG1vghe6Fhk2/QZ8AC&#10;9B+yHL0HLkavfnMxdBSD4Gat581qGxbPX4vFc5Zi/owFmMIZgHEErIN698PIgUPRq+u3BhiWphzC&#10;k4xqWXoj+5X0gR+3W4xA0Y2JLFyU8piuEbkJZPOw5Kcrg7dneaabbswHrDsz9dGPmGDyczLGWT77&#10;HNOnTDXSnQF9BxLwluag6jxucSr120bNkY3Ba9nIOEtfnJfOEtLzluW+yzGRhpc8hMkUyytY0gnp&#10;j/Mp0xyzBBYpyIQbzEaXl/suxqBAaaDzMKBPaZuNjlsJVNiexemm4VGqIoMJq5At8jL2dkpakpeB&#10;i/nz8XM+d77Tn5mfXWlHpwQmcpsoxKDJbDz2QX2+I/tx/ZUy99jA8t0Flu/yucsoKBZAatWqlbn7&#10;S18rq0Trgad3PTMEpMQkCjgpKEckSHpuEc6gOEQzlWSLR5MlrtF6FrbtO8t7473k6+hupoJi3Y8F&#10;flxcXAwIFqAQa6zpZgsQWW4U8kvPqK1WinyCOuwosrGKyl+zNQA1Wd8Jc/biJrOJaiZRoOzMWwLF&#10;Art6aQDUrVu350Cxzqs1dS6iKy9ddTIin5CUJoYYQAOfSfP3w638CJSuOQ5L158w2xcekIXfYg6i&#10;MivQTvuVdlayIL3EemsQZIFigWBhFwUYWi8NGuSC8jJNsazIFGh34cIF7PYP5UBvPAc+Iymf2EgA&#10;+pBg0RHkp8DMzATFYr2FyfTSeRMDrsFsWqDYagv1fwXdaT29NIiQ44xezvIJsdAhkkwwfkbPPmsm&#10;RX3eeJaTDPzZgeK0NMU64RrlCggLrKrIHkcXuZZ1piXWn//6N/jR63UWdaInSY9fJjC5c4daY4Jg&#10;dWRHZ5fVyAWs3rAVDb9qjT//7SNUrFTRNKRoeumJnbdvg+IfAgCjhWGb9un1HRlKD9qbuTMAjDZh&#10;9NcV+BOrahJgpKSEZtpmuU8QJLswEUbenMXp/ytgTCaTILkUQWmtGk1ov9aQbGslM/UvpjkrrdGk&#10;XXbhZ1eCZyXTqMyAszOnQxF+7gov+lNYv9Efq9bsIRjeSr/FlXSMmIEh/YZhUI/vUI1SiNpVGKQ3&#10;aQKWzJqDbes2YhiB8eefZaM2Ny+BcXlOQ9VndsSq8KFtWZXKNemHXA6lihRDSept5fXbpFptNK3d&#10;GFUr1YI3/YFLERQXoxdwYV58een+8PHHn+ALgsv5c+eyTa6jV49v0b51e8STTTjKiN783M8XXygN&#10;NEE9AW+RQtT+UuJQzrsqJRTcHqURShwi9ldeyZI3uLnQ81nppAuVYlvmhQeD8aQpdiMwLkrtcPEi&#10;Zelg4U1W2o9t78NRdDnqj73YvmXZRh58QCoQ0t0BiJkS2oXMsSudPfIxGYpcQ9zIROchqO/BQJSr&#10;HCkbMMDpqHcZMNnH/v4D9YyAYgEEAWFpEvVZsSeSDThnZ9ODVcyppmYHMjZAz4/UXqep+5MemKtX&#10;rzbPB4fh/nUyhzdIrFyijEAssVKh3zQgZAMf6JnlUyzAIAmB6qjPOg6xeppFtWZ+VHc9AzXtLmYs&#10;IxIp1Vf+w1sYrKVtSppx8+ZthIRfNvXWIED1VVsq+FB+t5nhPmEBGEknLP2wwK8zU6zzLt2pAJH0&#10;1ZIaKOGINTBK615hWbIJFCuZhRKXyILtO4LDfmM34wpZ4jt0ZLpOOaEwQWaDYg3gJAvSS+y9M1Os&#10;egnfKAhNFoMq6tvq4+lJRpzlEyEcOETHXMb0xQcpDVqGk0ExeMBzrPrq+ZDZTLECB8V2SwKlfqyB&#10;XlpMsQCu1RbWNVqFz3ydd7mPCEtaMyNWoN0ezqJERTsC6uTGcpV9W3KMm2SL1Tfu3Llr3GMkg8oM&#10;94kMaYozCootYGyB5dGjRzFan+lxmfigZp36GDpiNE231zLbzkEcPHQYGzZtxUS6CzRp3gp5GX3/&#10;Zdas5mJSog7dWASyLUBsbdsGxWk/bNXBwmlg36xJS+NbrJKNUgElnZDzglIp52WAmqzAJKuQr7HY&#10;TbHHLgRrpUpUJNBVGuYilAhQHkALNjlY5KImOTdTPOfJ5UgKomx5ebncjeC5KNnTYUNHcar/Lo4d&#10;Pk17tPkYOngsvu05CF817Ugdcg2CTnoQU4vbqmET1CpXEW2aNKV8Yj7WLV3GQLo5BL0++JwJKpR1&#10;LyuzwSllc2VmzfPwqYZSdISoWbM2rc9qwKtEWXgxJXKrqnVRkZriL7/MhSyUVBQrUhzlvJiemRes&#10;N50nlPzjk08+Y+BbDixfwik2Gt13/bobmtejVU6Ldshlgu7kWexguovRH1muEOV9qpMproQStLhT&#10;kg6TrIPgWKC1EPXBxQrTR5n1ldShJHXFZUor2FHppmmhVoipmwsw02ABb4Jouni4+CCPazk6p/gR&#10;BPvCpQD9jl3pOpGfWfAIhgu4kY3muysTpmiwkj1LNvQkuyJ2+x6DKW1A+f4DyvfhHGcEFFtaQ7FG&#10;ll1ZalmEljsnOnhZdjeLZZJv6YxZs5jMYSWWETwpkcO6datNooOlzGSnqXeBKiUH0LMkM3yKneto&#10;JTRQfa2ofefzruUZAcRWfQUsVRfVV/VSAgvVV/WWfED1VTtMpy/sVrKSmQGKLWcCyWIEBFVP65lt&#10;DQLUDqqrtOM6LwJYFqv6ouvAAsVKyqHtasY4gVra6Jg4U65fTzQDini6bei7+fPnZxpTrHppMKbZ&#10;DH0WkBNAtM6l5c4grCLwr6JBzMsS0ggs6hxqUKM6q36XaTwQcT7W1E3b0LIbHFTp/GeWT7HqpTbW&#10;wNLyH9b5Tj2g03qa9bHaQgMmDW4FZnXeheuc/fYtn+JNmzeZQaIGzLGxl8w24lhPbd/Ul8B4P3X6&#10;Gtz+7EGxpfVVB0ld1GE0TaLRbT+alru7M1qfUyZuZPRKlSqN0vy/EBm+PJwaL0x9ihWpq9+JbU5r&#10;m7qo1DF+6fKJF91IjD6PVj2VKzJJRhEyxtS+GvcFAjyH24JSJuczEohcOZgZjuXLLHnRuGEHTBi3&#10;kKxreWaAozMD/Y5zmKA9yS4YHEbgLIAsEG1l0CvIBBZlaU3WokUrXqCreV4SMW/OAgMyHZpf2Y7J&#10;Fo4SDW6nJF0e2n/VEgsYODlz0mT06d6DsoyaBO5iibOZ48tODfGXXzJYjRZt5SrWRllmzdMxu5d2&#10;p47ZG3kImsuQna1fuZZxgfj8i2xGFywrM3faAVYoV56j1FIoULAwPqNMIjs1z8uWrGRfCqH/cDW4&#10;8JjyyWeYYFbgPh8HCUUJdn3pEKG0155lKic7RLg42ottpQC7wkykUYSMcEH6E5dmOufiRemtTBu6&#10;UgLGHECIRc+bqyS3Scu7vGSImdI6T4FKyOtakSC4PFyYxc+lIIEx5RQuLK6uZfg72eMxoUoWMsQE&#10;xGL609ObvQ8gyq7D+wX2MwKK39Q51wNXoEMPUk01m/fkz3rX/9Z3cgZ429nOfmo7qL6qg+rysvqq&#10;3mqblwXv/dRjcv697l0CRQKEAjupBzbWcoFjAaWXHZu2pWf9QlrWqQhULVm6xAwEVMQMW0XAWYMB&#10;wy6ynV5nvdLaVuo6WhZ0zhaCzoMj1TkjqcsFiuWUotTlAsfS1Zv03SZd+bP6qt7Keif3kvSY59fV&#10;DlZdrIGttmudb+d9pLWevtdsjdog9aBAfUT69xnEBKqv4xyzOJ1b1VXLZnLwe4Ca9VcZ6P3YjHY/&#10;iSlODxQL1Gp0LmAsoKvIYk0zyJZn8ODBZjpBBt6aZpJ9iTQ4WlejzLQAsZbZoPglD1Xatqnjbd+2&#10;m8yvN9My02WCNmLKyCaQJ1/e3AR6Jl0y2WJHEpB8aNigHbPuzGVGwq8Iiskuk2F2WJcJHCdrkk06&#10;aQJpY/lGS7RSPvBlcJrkCgK1unFpdD9m1FjqchngRnmB9LIFyIYWYZppVwJqDwbJdWjTjsF7lQki&#10;cxMAkyE2gFhyBhWCd2qGP/ssK2cN6DTBDHpelE9k/TI7ZxwKo+VXbVGdbHNv6pAHDRjFulEPzWC7&#10;XGTCPdw9OC1XmZZvZGwpiVD9vvicADt/US6vyePxZDCb5AvFKW+g5KIoJQzMIFeI7G/ZMhVos1aN&#10;lmw1KIsox+25mSx4CuRzpddwYW7PhWBaUorCZKulty5AJr0Ek44ULCDNsFJml0XuvD7IRWY4t8Bw&#10;4epwK1oTboWZQrswDc1pQ+dWyIdZ/3y4T6aOzspBB6UtQwYMNKPh+zxvr+smZm/n/QKfP9fz+TZB&#10;sdpEwEmAJCMlM8DSmz5PqkNG6pqeVvdNH+Ob2L5YxJeVN7Hft7VNgbKX1Tc9D++3ddw/dr+qy8vq&#10;qzZ51e2/NVAsMCvAm16xALIFfMUEq1iA2QLCL9uOpo9spjj9B75unOoMc2YvJHijwwHBnMBdtmwO&#10;xliaWGmMc+ZwgNvs2SQRKIkWrfqhV5+J1AqVoOaW9mUGpFKXTJBqrN6Mk4XYZVduswjlCuXovUtG&#10;lMFmf//73wg282HD+g24S/3PMAbSySWiRDEGppEpdmNAWWEyqoXItOagfOFzpl7OzuPJIcuzZAcH&#10;Cxgre5yAfBEyzjm5v8aNWhgbtuwEvhOYwrlXt95GtlG5cl00bNQS1arWMdppBc0pRbSyw+UWo00W&#10;Nj8BeQ7uPwvrmJcAXUlMctF32c21FIFwOcogBKDLcOaiHLw85ZlcC2XcqxrXDaXCVspsbU+gWAx5&#10;HkpPxDDnzFmA7enCddQedPWgXjhPfsolXCshl2sF5C5YBS7F6sCteB0ULFYDBYpWQYHC5chge1FO&#10;4sWAQaaL5rZnMZ/7jRtJGYo+f9Ubgr2+DYzfdB8QKI6IvYI792lDlWzq/6b3aW//l9WvnTPHvezz&#10;+9A3XlZH5+/fj/o+nx3wZfV/lTo/fvIYEZfijQ5bMTpiq1es2khpxtWUYD+x1bPIQovgfSWf4hdp&#10;igVsBWjF4GZGkS+exOq2fCL9G6MYFE11LFu6gkkyyqKgi+QC1HYr+xqBrqQTDg9jssXZxKi6oFa9&#10;rzF28mr4latpXByy53BkapOkIReTXsi9QnILySkkOZB0ogLlDWKFczPA7W+04StMOYyyVF1jrvLe&#10;vfpQn1uWrKgyw1F7S4BaiIyxG49FSTRyk7UuzQx2vp4EpkxcoYxw8rr8kjphDw8ftG77NfXF1DrT&#10;Bq1atXrGnaIEJROeZKddyRArAYk7ga3As2zTxGo7nDaYOtmNmmiysa6FqN0t7IFC1AmXKEm7NWqG&#10;/fxqU6fclEF8dSnL8ENxMuru7uXpZlENPp41GGFbi2C5ggHz2p4brdiKcHAhbbFh1+nLLCCck8GJ&#10;OXPTRSK/N1wLkBkuVAW5C1RBnoJVkbdYdeQvXhsFitVFQbLFhYpVIfj247bKIseX+Tmg8MGaVWuY&#10;bYsZgkxA0C/rQWfX9/0539cZ7HX52g1cT1Kd7OBQu2+/P33bPpfv7rm8yWdq3LUkXLtxG/ps6doz&#10;BRRLIpEZgFj7kMzCBsUZ66h36GcsUfvCBYtRiACykKuy1yltsdhZAUgHU5yHQXRZviiAkmVqYcT4&#10;lWjZ5lv6D+cggKanr9higmI5WCgpiECxbNzcGMTXv88grKJet6JfZUoImJaY6/yVwLhE8VLYu3sf&#10;4i7HMcCtB50rCIwLiDGWW0VxE8Dnkp+Ak+4P3mW8UK9GLQJ3JstgdjmBcAUHSuJRlg4P3swcJzu0&#10;UiW9jONDdpORjv7FXJaXIDUPiwOouzEjHAPeCKKLUtZRmtZuJd0roYwyyZWrhQpV6qFm7WZMU90c&#10;NWo2Q9Xqjbhtplymy0bxErR+o0a4dInyhiku71uPGmOyvK7MiEdGV77ExRlYV4Dsct48CoxTYg9a&#10;rOVjdrr8PtQJM0CxENllgl+XEnUIhuvAle9iiQsUrW2Y4qIlqrPOHmxXVzRt0AwBx0+SzbcTc9gP&#10;nYxdyz/XdpJVkvy0bzLtbNTleESSNY68dNUudhvYfcDuA2+1D2gGKyHplpmFzQgoFsErfbYl40g3&#10;zbOy87yIKZbQW3phRRVmRhFT/EvOaPeqD0eHVdt19O01iJnWChspQE4CSzkvCBSLPRZYzZaVLGje&#10;Mug7bAFGTlhKgFmCQDlZQmHJJwwolnRCKaGLYOL4yXjIgIo5M+cwQM2PbGpJA4z/8pe/05nBHadP&#10;nUbsxUvo2K4b7cp8CSpLm8x6rmSKFeimY3GjN2+JIvQoLlmKLDJt4kwWuVxGA63UytLwCvCqyDXD&#10;ZKOjjEGAWDZp0vVqe2KOS5FJ9qtYA+WrMAtexfqowIQjdRu1Rs26zeBdviZBcgWC4HIoVlzssrdh&#10;sOXQIYAtdlnuGgULuBtNsTyGC7iVYX0k4yhLFww/Mr0eDACkjZqLB63UFEzni1xuFZCvUGUywjVR&#10;sFQ9uJWpD5dSdVGgVH0ULlkXRYoRFBMw58hemoMSdyYpGWqsmR49kt+kw27GLnYbvOt9QL7p9+mh&#10;asrDR3ax28DuA3YfeLt9gPciE4SYbG2aHlM8g24tkvbqPizSVUWxWeXLl8cH1svDw8NYgggQpwWK&#10;9UAfO3asydIjDYgiYt90kSWIxNbSfgwZMsSAC1VawE/m2WFh9PVjXvRlK9alGGZnJOLzXX8gvez4&#10;5eUocNqZ4NSV2dYEXgUyHaBYFmtFKKEoSHuzwujQYwKmLdgFTzKmX1D3m01yC6ZGzkUwLLlFLmpp&#10;S1CH60EQXJTpkVevWGkyFk6fOpuSA2WaK2ZSMUtKUbFCJURGMO/7+Wi0aNwOxeV1TG9jMb0OWQLZ&#10;XjpL5CI7nJ9pjfPmpQSCwXeSd8hCTsFzOckmK2W1rNMk4ciuBB4EsQUKljaBcx5lKzKIrg51xXVR&#10;q3Yj1KrbBOXkX0wJiKdvdTLEdWnvVg+VqtaHrx9lESXK0elEnsFFeJyOwUF21i97sk2bvJKzU06S&#10;kzZ0uQiUczPNdVH6D5ehh3GR4r4MlKO9WkE/5CvgR6mEtMOVyBBXR+FSdVCkbCMUJCh2IyguyFKs&#10;JFnj/OWRM1tp1KzSBJvWbzGsms7Hy86Z/b0NlN+1PvAyLaD9/U3zrLSL3QZ2H8icPuB8D00PFE+b&#10;Ns2YOwgMW84uYpiVbv6VQLEAsVwkZKOh7CpykXiTRfuQ2fmwYcPMPgWQBc5tUPxyAHGPpt+R4ZFo&#10;27wtM8PlQwE6MsinWOBUDGnOnIXw2RduqNGwO0ZO3YgGzFAnl4YvaYEmT1/jVUwtsTyMvTwrU39b&#10;AZ98/CktytxwaP8BMwgZP24aZQdVybDKHzkX88J/iBrV6+BSbBwuRMWgTfOvycSWMEBXDhMK+BMz&#10;LMcJge9syc4TAuFaJxdZYQUI5peFGqURxZikw5NOFOXKE+wS+JYvVx2VKtZCZX72YyCet3cl+Jar&#10;QseK6ihfoSaqVK2H+g2aEzTXMolAypDtzU+GW+4an3ychd7I0i/nNklDtD/Hccm/WMBYxyWJCT2K&#10;qUn2Isguzix1BYuUp0a5PNnhcshHRwm3EjVQqFRtFCpRE4VL12OpjyJ8z+dW3rhRyPt55LCJOB8Z&#10;ZUT+N8movWtgxz7el19fdhvZbWT3AbsP2H3g59sH0gPFkydPNkoHEa1WdmadSz8/v2eguGzZsoYp&#10;Vk5vFZkxCwTLQs1K0SckreXKia0UgJlVlDFFgNjy57NBccY6oqYDQs+GoHHtBshPQFxAAW9kSnPS&#10;fiwPUzx/TlBcyqMeBo1ZhtadhhBc1qdkwN3oj+VRnJepoAu4MNEFk1yULOFpnCw++vAjukx4MIXp&#10;HmaX2ghfHwaaUZIhsJ2VHsF//csnaNa0FdauWYcWTduYbRmrN+NqkcvolfUuEP0ldczGDo5WbMq8&#10;V6hwcUoiPOHrWwlVqpMJrismuCEq023C26cy/YJ9yE5704rNl5n36qBm9QbGiULFz48guAz9hIuX&#10;MeD200+zGhCcg44SRRgkWJ3scbPGbQni6RLBAYLY4pxkuA0gTn43dnR0rdDgwK9CHVrD1eIxladG&#10;mBpiUyqhIMFwoeIExMUJjvkubXFu+hQXL1GBgYZDsH/fITNo06DkfbLQsW/+Gbvm7Hay28nuA3Yf&#10;sPvA2+8DLwLF8j0eP368yaehuDWlKtdnuZz5+Pg8D4qVVUQAVEUrKp+7JBN6WSbNAsZiazNzOkBg&#10;+K5TxL4NijPW4Ux2madPEBhwCt4Esm6UIciyLTeZYskJsmWnZCBPGXT5bhL6DZuDxl91o29xQxMU&#10;l5uyiby5mGqZelxv72oEioUM6BWI/IwpmnPTXsyFnr/Z6XssgCmwbaQJZFw//0yMLJlgssEC0rJc&#10;U7CfdMPZtA0DugsYRwuB2YpkgmvWaIBaNevDr3wVeBMUe3iXR2km7yhenP7CxdyN1ZucI9yZSMOH&#10;rHU1JvNQIF5BMspKtiEfZgvcli7lRaeJWmhYvzk6tu+BoUPGUQe9CONGTTPstZdnRR6/izkmeTnn&#10;kGyDwF0+xTr+7Nlp9VaMTht+dRn8V53Bc+WRl04SeVy9qcP2ppzDFznzeBDol+Sx1DJgeO+eg0aw&#10;LwcQWzucsf5pPzjsdrL7gN0H7D5g94E30QfSA8WjR4825K/SlEuKq3wakgN7eno+A8XKca2F+lJF&#10;umJZbY0ZM8aAYgEsaXwlUNYygWWxyG+yWPvQu/yMrRSSNijO+EUkgKaoyh1btjLxBoPHGFBXuJAC&#10;4OjkkKc4vshShM4N9dCz7yS07zyA0oO6dFqgnje7sr+VZCepQRlCRcP4ZqUON0d2scJuyPJ5Xnz5&#10;hXx7KcXgMgWuCezKGcJkzWOWOgOC6SzhcJfIj6L0FHYv7UUXCMoeyDBXp9yhTu3GKOdXlYFudJAg&#10;mBXTKxu24kzxXKRoSeNs4U72WDZtkmLIM1jg9csvCbK5j7zcbmmuX5UgWOmue9DTeOTQsZg9cyGW&#10;LV6DzRt349hRBQAyjSSj5bdt2o0KBOE5chIAKx12Tso66NAhXbMByNx2VjLXklgIgFcqT9/hwt7I&#10;Ros5FwbOFStWnn7JTdC5Q29MmzgHgafOGjB8n8xwZmQaehM3D3ubGb+e7LZ6O211784tPL5/5xdX&#10;Ht69DXlDW/1Oz2E9/zQL+EssaaXOfteuSRGLmXHuUqc41/Mps/ZrJc6xyNTM2K8YYOeEPemB4pEj&#10;Rxp8u2vXLqN4WL9+vdEW/wAUK1WkJYnQygLHQtR6CVwpv/oCpldUOkk1cEYz7fzY9ax96DiGDR9u&#10;QLu2ZYPiV3swqaM8fvwIWzZtgRd1tgVp1ebClM0FC5Rh1jhvgsFSKEp5gI8vbcXcmEDDeBoXYGBc&#10;GUoI6jBLXkUGwRUnG0tQmpMZ4pjaOB8tyvKRZc6ftyzXLUbtbnHjI6zEINLxGhcJssluTP9cgr7J&#10;fmR/q1WtTUBalfrkStTe+hhZg9IpFyxYHIWZnENWaIWZSKQEgXHRorRxcyE4ZyBe1qw5GQRIqQWL&#10;kpAULVqCx+WL2jXronP7rzGg7xBMmjgDC+cvw+YN23Bg7yGEhUbi7q2HdMt4jIsxsZwmCcS+vQcw&#10;dvREk5hDQYU5GfCXMyft51gEkLMnM9pis7NRe5yLdSnOY2zauBUmT56BrVt2EGAfR/T5C3xQOTJr&#10;6QbnyA3/aufkXbuR28drn9+30Qd0Xd29fQvh0Zex73gYdh0994sqJ0OiTSKCO7cVqOS452jKd//+&#10;/SlSR0vy+L6/a4pbEs/U6aTfRr/8sfvUscs4QKTjmzxf2r4SpVnAWIBRoE/M6Jvcr/qlCExhN2sA&#10;p3Omc/em9yuNsJUBUufnJ4Nid3d3Izq2Aue2bduGLczJPWLEiBSmeDyZYQFnK6+3Kv4mi24AOpli&#10;OqUBiYiIsN0nfqSll5X1bs2qtUzBXNIE3bkQyFat3BQNGnSkPKI0vswixwcF2In5LUjWllZlngwq&#10;K1KF1mTlKFWoxCx1TErhVpGuE5Iu+BLYlifwpcsEM8cVodtEbv7eldZpRZlgQ2mVy1D/60mGugwZ&#10;4uKUQUju4EZQXpDZ7gSC5XfsSlcKF6ZWVkIOZarLkiUrJRpfkMX+0kgcCtP1ojxlFrVq1EerFu3J&#10;BvfCwP6DMHv6bGxYu5Eg+CDOnA7iw+Om6asCqrKH27xhK0aPnIA2LTrRj7gC9cK58MknnxuG2aSX&#10;piezEpYoZbVKDn7OnSsXAxHzoTDBfIuGLTB9ynQK8c+ZEbZuMHfpJGGlVH0f0sj+2Ju7/TsbJL/p&#10;PiCv0dsExUfOXkDT+YdRfGko8i8ORb6FZ03JvygE+fXO4sLPWqZ3a5m+t5aZ9ZN/89yyRc+2o9/m&#10;XRBstuHK/eiz29Jz3EaqZUu4TOtxHRVrPfPb55aFObaXvEy/ceNvtUzbt445ZdkS1i/5mF25Xs75&#10;Z+G1+Czm7gp0yBcZtLuTZNVwEkTz58/HokWLsGTJEixbtuwnFwWyL168GAsXLkyzaF9vs+jYNCs9&#10;Y+ZMXLp0KWXW+E33wde5fT03lKFXLOVM1uNNtufs2bMNdjt+/Dju87kl7CQMNWXKFHOe39S+582b&#10;Z4wRJMHVc1jnSuoCnbs3uV/1W10X68j4WoYML5NPKGbO39/fsMWWfMLLy+uZfKJ06dI4f/48Vq1a&#10;xQCq1di8ebMJqHsOFLNRpTsWOMhMTbFAsZ3R7qc/hC3njonjp9A2jPpfZlqrUL4+6tVrTQDsSw1x&#10;UcoR6OFr0jsXYOAa9b1+DVDCvTaK0XGhWPFaBLYsxaujRAkmwmApUbwSCx0amNa5UIGyJuGFknVI&#10;7qAiYCx/Yul+C5ERdqMOWSyyAuvyUtcr2UKWLNnw2edZyN5+SflCTjLHhekXWBF16tRD869aonPH&#10;bujz7UD6JE/FKtrvHdh3EIFngsgAXzT2cE+fPEVwcAjWrF5nvJQ7tu9Ira832WxX1pEBdVnJfEvv&#10;zMA+K/V1NmbSy/rll2ShyRgrzTTt4VzyMYGIexn0/KYn1qxYhajI82ZAdpf9/XXeHO1t/fS+bLfh&#10;+9+GAoHXEhLRboE/PA5fR74Z61Fv+iK0XL4VrVdtR4N5a/DVkk1ovmwzGsxdzWU7zLv+/2opl/F7&#10;Las/dxVaLNti1jXLVm5PWdZsyUY0Xrje/KbxwnXouGEf6s9ZhWqTF6LTxv3wHTUDbVfvRL05K1F9&#10;6iJ+vxd+o2eg3dpdqDtrBWpNX4oO6/eY9Tqu34taM5ah9szlaL+Oy0ZON8tqTFti1m27Zpf5bSfu&#10;Q9uvz2Nts3qHWdZ5035UnbQADZOP2Xv0TIzbcwiNB49BmQVncOhMNG4mJmDo0KEmoZX1esz7n5g4&#10;PZf1/mOKfnvlypWUbf5cP+j5NY4YRABGsRvv2j1AuEmgVFP1SrL1pl8iNgVGRWIu5uBJgFXt9qZf&#10;AuLqpxoE6FxNmDDBKA3e9EvAfxDd0cTEC5C/LNBOgFi2bDKPUAzdDwLtLFAsQCwbNLHEAsYa1Via&#10;Yo00JGF4ZVDMxrlFVvmWgvRURK2bKeeMedfpRNqg+PU8BOWZGxd3Bc3pDFGQANbXm04KzEAnP+H8&#10;eSmDYACegtbyUnPsUbYa/X8bw8uvGQPfGpP1bUCgW5spkmuYADQP9+ooW7oaPYyrcBtlTCIMt+TU&#10;ziUpmShWtLTxJpaeOE8e2p2Z7Ho5TRCe5AtihCVbKFSwCCpVqIoG9Rrjq6Yt0LXLN/i213cYPmwE&#10;Vq9cjUMH/BERFoXLl+JMYpKnT75HdFQ01rKvjhkxivreLvw93SDIgLsxSDBblhz44tMvyDrnNFn0&#10;5IyhYDoBbgOKFWDHIEDXvPmYYMMNRdwKoUblqhg2aBD2cYR7he3ziH0utSbrXbsJ28f7eq4Zux3f&#10;TjtKMnD58lVUmHsSeeil3rRlS+zfsBZHdm1H5OmTOON/EEFH/BF81B+nDu3HuZPHcJrv+l/ljD+n&#10;kE8cw6mDWnY4edlBhBw/6lh27DCCuN7Z40dw6sA+rF+yEBeCz+Asl58+uM98PrZnJ86fCUAw96Nt&#10;RwedwXEtCzzFfR9CIPcRFXTarBfN90Ad0+GDiAp8tuzMoQNm3fNnTpnfRnO72v5Z7juS29ayC2cD&#10;zTFo35GnA3Bs7y7cDw3Ail07kX1JGFbtDcatxKsG5GjWSjOoeoiPGjXKMIBiBmfNmvWji5hDgaYV&#10;K1aY2djULyteIqPP7Dexno5pw4YNpoiseNeuSz1PJk2aZMjHJ0+eZBj//Ji2FGbSYEd9Q6BY51bg&#10;z8JyqbcpOeC9O3dx/y5nQ5mt0nkW1JBp/O5B8nfSuL/omIzzEoviwLSOzpXI1RfuN9liV+dT62vA&#10;p5kP/V65KUTKql/L9EH1Ub3U9y15hnUcAuB6yWpNFmvpgWIdn2XJFh0dbdY/e/as6U/PWbJJPqEV&#10;NIpRRSRC3rp1648DxazoLe74Nit6ixewDjyJF/B1jmRVkmiYfJPTQVpHIPllJ90Gxa/voaQOrjJp&#10;wjS4Ux7h40lLMQbJOVIpF3Fke6Nut6BbKep2a8OnfBOW5vDyaUIZRAOC4Nrw8qhFOQK/o/OCH23L&#10;PMswoQXBqAL4SjA9ssCpmOA8BMMKZFMAm2QRCo4TOC1cuBg7XwUy1A3QvHlLdOnUlQ4OfTFs8EjM&#10;mj4X26ndPRcaRt3ubWYzTMTVK1cJgmOwfesOjCQIbtmyNTzLMstcXib8oL2bC/elTHVFCys7XRkT&#10;fOfQCJMNzprNEZSnNNYM/MvFALsilGNU9CmHVk2aok/3nliyYCHCeGEo0YammnRB3bA1wu/cQ+dd&#10;e0jax5v+fc0CxR7TjqDatmCCWYJYMjsXL8Yi6QYTSF0iO0qGM473h7ir8eb/yxzQWv/rs5Zd4bNH&#10;y/T/Jaaid3zv+P9i7CUkXr9hinSYerjqAa2ih6+YWL3rGZTWMush7bxeRpZpW6nXc16mB3zoqZMo&#10;N3AM8i2PSAbF8QYU6/6kB7vaQsyjQJYAsqaNX1SsVLZpvYtRU9FUt0CbAIP24fx626BY14peFj55&#10;l0GxGE0NbIR77t5j8NsjAk6Vh+kUa50XvD98TED7gMRjsjOY+ocITGdQLDY0LTBuAO+9+4i7Ho8D&#10;kacwZf8K9Fo3AR1XDkfnVSPRf9NULDi6Cadjw3D9RhIe3XuAO7fSJjWt+DFnUKw4Nb10Dp2xnvqU&#10;zuNVXsMLKAeqV78+Z6BLwr1MWVSsTLlknbqozVKpUmV4eHiiYsVKGETiShIUXTupyVnVLaOg2Ere&#10;oetGkmDprXU8zyXvkPuEvhQ7LJZYegtZVViBdqqMxRQb0JCWtpUX1k0FHvEmkkB98hWlaD56FAlk&#10;nmN5scWQUr/IEkP3iliOXOJ4kgSWb2kqJJ0UuDYofr2gWAklFi1chmpMjVy5XC3KCJRmOTedHQoZ&#10;cKlMcgXpV+xTrh79epvAr1xT+vc1ICiuhbKlqsGLDLKXRxVam1UhS1yB8ghmyKMtW1nqh328Khpg&#10;nY0gVIFr0u1KouCavwCdJhqRCW7NNNBfo3+/gRg7ZjzmzZlPXfAGBAUGGwb4IVM1xlAWEXI2FFs2&#10;b+c6E/FVs9bcj68B61kosfiC6aizZMliQG/u3LkNC503rwIDizKRiDyIGZSXVXpk+hQTkAskuzJo&#10;r4y7B63cquHrjl9j6cLFCJGjCUfIxvKP/dZ2j3h9/cwGfHZb/tQ+YIFiv9knUHzhbiyeMxNnAs8g&#10;kiDw/PkoBJ44grjzoYiPDsOV8+cQfOo4Tp0KQGDQWQQGn8XR4ydw+Nhx8zmI8qqTp8/An8+c07zu&#10;A4MJskOiEHwyArFRCXwwXzPaQgWRZ7blaFqkkO5HlyPOoeeqLchNfbGDKXaAYiurazDrIG2xfi+Q&#10;ld5Lz1DrPqdtW/c7C/zeJjsoQKP1tA+BY2fG+OcCipXQ611nijW9r4HWvfucNU98yD58H7HhNxF1&#10;9rop0SEsek/9Ofn7qLOJiAp2lPMsMec4oAmnXCCOA7kHDqmfAKPcwpxBsYLdngPFXO/x/YdISErE&#10;ohNbUGd+T5Qa3xwVZnRGy2WD0W3dOHRZOwaNF/WD15S2cJ/YAu1WDcOuc0fZf+iAcvf+D4CuFW/j&#10;DIp1vpxBsY7P6sOSeFStWpXOTm6oS5Js8NDhNHNYRMOHTdhDdvjQwUM4wGRhmzZtpXRmAmrUrEVZ&#10;ZxnDJFupma3rRwPTjIJiK82zBoOSDqnonDyX5lk70kjRsqmwBMjOlmwvA8W3iPqvkeK+SLb5fL9+&#10;CK5bF6e8vXGGKaTPkIkOYglmkpAgLgusWBHhnA6LJkC+xIhIU7EXgG0bFL++B6zaWR1yy5bdTGbR&#10;HnVqNiWAzcOUzzkZ7OZwihCoLc70yD7l6tMzuD6D5pjZzc3LZGsrzSQVRQqXIfgsZthgWbVlIROb&#10;P78bLdFaESiXd3gWG/9fBygWgM2fzxWDB42gA8YO7Ni+Cyf4wLqWcM1cLOqYcofYRiZ47KgJaNlc&#10;INjHpHv+4nNKIeiLnI2gPWcOZdqTWwS3a5wjyAbnUJCcGGFZtEkawRTS1AYXcHWhxrkAvD280ahe&#10;I/T/rh/1yCtx9DC1Q2SV9BC5LUlP8sg6Iw9wK+jTYpLe9ruOJyPHba/z+q4fuy0zry0tUOw98yh8&#10;153Azo3rzfTqBRIuF89HYN7mPei3bDe+XbwLQ1buwYqd+xF65iRCySSdPBlgALA/r/cT/Hyc5SgB&#10;8sFD/jh+4iTOBkbhCGUTE1YMw7QN43Dh4gW60xw0oPjnEEArUBNBaUWDcTOQd1k4Vu87+xwoFpgV&#10;KNa0+LVr18wxp/XS1Lmen/peLLLutVYgkgWM9Z2YMoEovbS+nvuSZFigWc+Mt5mMSPvW630BxTq/&#10;T/AQx7bHoHedDRjbeSf2rjqPfeuisIfvO1dEYDvP+1YOiDYzKHPzwhBsTKNsYSDozIFH0KXSSswa&#10;uIvSVAcbq/OWFigWcDT3MLbno/sPEHLlPJotH4hCYxuh09qR2BC8n8uiEJPEWZUbCSzxiL4eh4DY&#10;c5h/bCPqLOyFgmMbYvCu2Ui8nYT7d5ikiuyxdV+0nqdpgWKr/1hs8tSp05Avf36Uq1gZo8ZOxOo1&#10;a7F7127sOXAEOw+dws7DQdh/IhSnzkayf8bgatxlRDLOZ87suQTGZdGiRQszS2I9B18FFCvQMSws&#10;zGAhXT8q6vfPgeK0MtopgtDKaOfMFFsXiDXtksRGlhTiCq1izpHePlWlCg4VKYJdZPI2/e1vWP+H&#10;P2DT73+PLSxb+XnLn/6EHZ99hoMEL0dLlkRo06Y4zwjFa7wob3I7KdtNntaxQfHrexDJ4ugep0q2&#10;bdtH+zMvukKUNwk95P9bRPKDEl7UBpdmBjmywh41yRDXxaiRMzB16nw0btCW61ckM1vAAUBlXUZZ&#10;hGQJbm4FjeWaUjQLZCulswGvcnhgP/jk089Qj9npjhMM3751B6Gh53iDW4+JEyZSDtGSXsQeyJGV&#10;muMszG7HALkiPKbChUsRbDtkGALIYrCNJMK4RSgxCLfP/3PRMcLFhdpgyiK8CIJrcuTZrsVX9Cse&#10;jHWrV+E0H6RXOG2qoLz7D+6/cnINy+ZFMyd6COlhMWfOnLdWtH8dh3RWNrv9+q4NG/D+vNrSAYqZ&#10;ZWrmMXivOYqt69bgDJngmOgoTDsYBvcJO1Fl1kE0X3QEdef5w3fqbvRccwwhEdG4HX/Z6AQDTgci&#10;mg/UaM4+hYWFG4AcF5uEcDLLQ1ZXR90J+TB8fS9ciL2A/bRyFCi27JxSP4cy83+BmgshQegwfxXy&#10;EPg4g2KBCl33FiiWJMLSVDoDYwEvLdf3ljeuAIQ1uFewl4qerxcvOmaJFcUvfbHub926dTN6UItd&#10;zMz6p96XgLyO9X2QT1iBYE8Ji3dvPoLhvWdi9qjNTsz8U+i7x99TYvP0IR48pob8EbW6Kg+T3/n5&#10;/mOWJ3exfulJDPt2Nnq2HUxpUJx5vql/aOY/NVMsIkdtKwnE0ZhgeExvY8qigK0IvBKOM3HhOBZ7&#10;Fv6xgTgUywBPFv9LgTh+KQRBVyJxIjYEI/YuQP4xddF85WBcTorHvduOoDYVi7VNDYp17pwHY1Mp&#10;+5EDVFMG0s9fsIT9jMYOu/0xf8cZzN4dgQUHL2DxoYtYdPAi5h+IwbJD0Th8NpbX5zUmcrttcIQY&#10;5kaNGpl6qp+/CiiWTlmgWNeFJSlS21SoUOGZ+4QH2VxFrkpXpXLixAnjK/dSUKxRBw8oluueadMG&#10;h0qUwLpPPsHS3/4Wy/7nf7CaIHjDH/+IzX/+M7b+5S/YxvdNBMXruHzlb36D1fxuJ4HTMabXCxk4&#10;EPFE/qmBsQ2KX+/DSjfLkJAw6mfqEcSWMrZpRYswMUVRD2OVVqiQB7y8ajJphQ8lCWWxesVmc689&#10;eTwQ7dr0MEF4Ym4lmZB7RHZ2bmmHlRUuOxN85CR4zanAtmSmWO8Ot4dszExXAtWqVKMUw8uwvp98&#10;/DE+/PBDfPzxZ/QGpt6YCTo8SjtSOZdkFjs5V+RM1iSbfREIiyGWW0RB14JkrkuhnI8valWvhX69&#10;+2DdqjU46n+IbNJ5JFCaYx4A9Gi2Er+8KvCxAPFaTttZWXAUXaugBedylDIhXTPyEJXm6RSlQypi&#10;tk4GnDRFn1U0xWt9f/r0KbO+fmcV+TzKc1HbTL0f/a/9a8CqIJtNfJDZwPj1Xh+v2kfs9d9M+zuD&#10;Yo8V/tiwchmtFwNwnkzxgqMRmEhAcf7CRdynrCCGOuNp24/Db9o+VJ53BLsCz+NqVDjOERjHUDcc&#10;y0FxeEQkXWtCGbB7DeM3t0OnBcWw78gOXL96D/EJ17Fz9y5cI4D8OYBi3a/iIsPQd8Mu5CJT6Cyf&#10;SA2KUzPFltZSD3tLY6wHvl7ff0/ARfZYQNcqT5n1VOBAz3vZWnXr1hVdCYgrVKqEPpzx1UtAy2Ka&#10;3wY4fh9B8cPH9xFyLA5bF4Riwag9iDp/GdeTbhGk0XUlkTp3vhu9u97N/zfMclOuJTkKPaxXzz+O&#10;Kd/tx6IRh6mRp0tJ8mxwmqD4IYH2nfsIjY9GmRmtUZaAeFngDuyMPI71YfuxPmovdl46giMJQQi4&#10;dg4nE0Nx8OppbI09hHWRe7Ep/CB2nz+BCYeWIffo2mi3bgRu3KV/NmWILwPFBoyzH2qglSdPXjRp&#10;1gKLlizHpi3bsGj7SYzeFIbZB2Kx6uRVbApMwLbgBGwJuoa1p+KxwP8Sxu+IxhL/GMReZbA9Ca5g&#10;yqKkAe7evbvpn6+iKc4wKJau4uDBg6booayLRCMNvV7EFN/gxRTHB/UJsr07XFywgGzwfILhpXxf&#10;/X//h7UEwOsJfDcIDLMIHG9U4fK1XL6C6y369a+x+u9/xwGyxsEDBhjGWEDbuvhsUPx6Hzo6l7px&#10;Ll+xBflcvChPyEcmtjBc85UwDhRFizKxRjE/6nw8CGTdqAcujm/oDbx0Ke2OvurAZQS/Rs6QnAUu&#10;+V2MsZYJEGc38gmHF7ApBLLyAv6UA6aPDAj+mOmgP2MQnEMbnJ0Bc0oaUoia4DKlPKld9kap4spi&#10;J0cMV4J3NyYLcaFsoyABszsqlSuP5o2bYtzI0di0dj2CKb+4ljz1aQXGSB7xU6dC9XtdcGOSsyrq&#10;Wkj9UNHFqJGwHlaxfDjrOkpkgKCcMvTbuwxksBLROMs1knhD0zpipxRZq6LgCE1lqu9rm84Pr2cP&#10;safmmhQ41vX5Qo3/j/S0tkHe673e7Pb8ce1pgWLPaYdRfWcoTtD94RgHinKeuXHtKsKDT+NK7EUz&#10;rZp45RJ1lWdxIvgcdZAnUXbaAczYeQJXL0QggdfwJbJZ52nvFh1zB9tPrkDrufmx++QGXAy7TpAc&#10;j6tJCQTFO5DE61HBROkFpmXGd7pfhJ06QfnEdMonwp5jiq17iALt5s6da6Z+tb7uF7qvOwfbabkY&#10;NBXH/cPx7ljmCCi0ggj1nT5r0LFl+zZULF8eLb5qRu0r9a/crvaTGXVPax/at477fZBPiKHUs0LB&#10;dedP3cKSoWcxpc82PjuuMPCOQWx8XtxWYZ+1yk3Ort5kcJuCz2+y3CAIdbzfwIo5R9GrxhYsGxGM&#10;i5eizbNDfUTPEWemWJLYp4+e4Or1BDRbMxA5x9fC+MPLsDhwG2YHrcWqqG0IuH4W8fc5s/CIcWHX&#10;ryHpVhLukpGOvROHg/EnsDh8A+acXo+lQTvQY9skfDqyEqYcWYk7PB49yyyJhMUUK8hOmmL1Nz2n&#10;RLxKouDtW44M8WKSOlsxffNJ9F4ThhkHLmHpiTgsOXoJy1hWH7+MlccuYclhLufgYT6B8cCNEZiw&#10;PQpx1xwWbzt37qJFbHGTdE4vuZRlxH3itYJi6VTU4GYUyofuVTb8iU6dsIVSiFlkfueyLCYLvITA&#10;eNG//AtWEvCuEzPMsiG5rOf76v/+byz913/Fit/9Dsv+938xn+stI1jewwqGTptmAE4iT64jhe59&#10;25LtNQMck4WNF9qs2StRuEh5anfd8NnHtC7LRms2ZrLLT4Y4b95SBKpu+Jy63o8//pJBbkqDnJ8g&#10;V5phh8WZgK8BwpbLhHF9sMCywwHCklDoc7bs2YwjRHa+W985MsvlNRplJfcowfTOpYqUQhEm9yjk&#10;WgRlmOGucrnKBMHNjAXbClq2HOYFfoUXmOxhDPBUoBzt5m4mB2wmJf24B3FqAGNNB+nmIrCblh2h&#10;FRk9d848/OVPfzV+yN4ePqhaqRr10W3Qvdu3+KZrL7Rp3RFNGn+FWjXroJxvBTp5lKXvcwnWOz8+&#10;+uhj/O2vf8NvfvNb/OpX/4J+ZGgEvl/kzKKHl5gA3QRspvj1nGsbvP682tECxb6zjsN92QGsWrzA&#10;zLREERQnxt3E+bMXERV2mUF053CaMy2nOBsTRclBdOhZDN52BkUYoDd150lcOnYAgTu24PTOvQgg&#10;0dN7SUX0X18fFxMe4tS5SIRFRSIxIg7B0w8iemsQ2TmCvxvXObB9eyBQ170C7foxTX1qptgZFFua&#10;YvVd3QP1rHQetOuzigWMncGwZe2m96dPOQDnWPvSlXjs27kDa2ZMwfaRA7GgUQ1sYIDjVT6HBXhs&#10;UPzjrxHLks0ZFIcevYbZ/U5gYu/NuBBNZ64blLswCZWDHXYwxs/YYQdDnOBUxBSvmH0EPWqsxdz+&#10;RwiKHYRKWqBYz8zveZKXB+3E30aUQ9O1gzDh2AqMOj4XS6LXIOqOZAh3cJ3bT0oUYZNoyJ0kHsMN&#10;ltt0yjiVFIgZ5xZj5NEFGEtAXWZOG7hNbYSzcZzh57G8CBRbz7JZs2Yib778GD12AjZu2IR5W46h&#10;9YJADNsWhfG7COJ3RmFnUDyuJNF2jdlok27zGo1KwhxKKMbujMZYrtOWCXem7o7CfT4DH3NQ17Nn&#10;TzpZ1TPPZrlKvDVQbKaZCECCGKW6pVAhzKRcYiaB7Twyv/P+4z+wgMzvGk9PLCEruPy//gtryAqL&#10;NV5L9lj/ryQQWsegu4UE0GKKF/F9toAyNcj7qRW5yanvpGTwbYPiH38hpvegv830qbcIjE+dDsHC&#10;xWsYCDceXboOQIUqjZHPjYk4CntTq1ucDK8C8agdZupj6YUlkRCz67A9U5G2OCe1vkqO4Qh6c/gB&#10;K1tcVi7PaoCxtL958uQxUyd56RGcLx9t4PK7kpF2JRtdyEgnShWjHYt3eTSh/rjn190xbeJkrFm+&#10;CkcOHcYlsqhPHz8xnT8t5vVNgBpnUKxAVD14UgNV7VeMy1GmgO7RoxcD/IpQJlIKQwYNoyOHFz79&#10;8EvKPQrTQ7kok6bkxZ//+Ff8x7/9F/75H/9Z+iX8iYPBzp2/ZpBjSbLoH5kAApmeW7nc0wLG+k4Z&#10;KG1Q/GaujTfRl+xtvtq5skCx1/QjqLD5NPZv34qTDJKLJhFzJGQ/luyYx6QWe5EQdwPxV5IIjAOp&#10;FY6mmxHtriJCMXTETLh1mY1xzIIZUc8b5+rXxeIWxdG8z6+xbUJnXNq1nx7Fh3GS1+3JmQdxaW4M&#10;zk2jPGNTABNl8AFPxthiRzWbk9rhQdeglr8JoChQE0kv5JYzFv1AU5waFFsyCR2P2GIHEH4mjxAD&#10;7MwKa0D9kG30gPEVAsMPyR5GU4aye/sGrFy5GNs3bcHFNctwefi32FQ6N4bWq45zkZF8Vjj0ySpW&#10;u6ROQqF7ldUmVgCT7o2W/daPbav3kimmjVrIkXjM6nMMk3qwzWOukCFmYjSxwimMsNhglhuUJziX&#10;JNrc0pYwiUzxcoLirlVXEVxTPpEOKD525JhhgKst745PxlVG150T0Xv/JEwKnY7z9yLp/kQLXTpT&#10;CRcYcEyQe5fHc/sOccJtgmIG8T2hzvnw9UMYGjAOvfdNQ5P1g/C/I7ww4sACE3SnWQrd51IzxWJx&#10;9fysXbsOGpLc2rlrL3YfPIqWcwPQnBkje64LQ/c157CNgPixPJZv3seOsETKPO6avht2+SYGb45E&#10;j7Vh6LwyFDV5nR4McwTqy1VD8l+lmNbMyVsBxcZSgweeyGmA3dWrYw6B7hQyw7PI+s4isJ3HKfIT&#10;DAaKpxdkoNJDfvQRlv77v2MVGeHFZIdXE0SH8KEfy4f63t69MY+/ny+Wmb+f9p//ifVknS9T13yd&#10;F5jAtw2KX+1h8ioPXyOlSPak1A3u6tVrOBMUgmGjJiEPgXF+FyXgKEHrMzpNMNNdduqIHaDYAsQO&#10;GUXu3HkZEEegm5dAN68biwszxLkQ7Oan5KEAwTWBL4PhCjNRR5HCRU1xL1WGgXx+aNCwIXr1/A7j&#10;Ro1nYNw6+B84hBBaKCXQJcLc5FmUVe7H6oJfpT3SY4p1UafFyhof7mS9lC7S9m3FCDcxF+yQwUPw&#10;2SdZjH+yD1NN56Uf9J/+78/49f/8luXX+DUHhK1btzbrjhw+ihkGK6YEzaR33BoY2KD4zV0XP6XP&#10;2L99PefFAsXeM47Cb8NJ7N60EadOnDZ++lN29UXTaT5oP78klhzob2QP0ReuUiZxB5fo7xvWtQXC&#10;29fHwKkrUHQS9ZbUGz+MDMakxdUwfEZxxA4ZgOB2rXBgxDCsXrsGq5dvxCG6XJyaGILj325CwpFQ&#10;xrbcNgBPgEzPIMXX1KeXavPmzQ0zJVsnAWUL/L3Od91TzjMZSNs51G6aQLtnlmwCxepjkk9YTLGV&#10;MSw1I+wMhp8xw5JDiFV+hAsxl7Br+2ZsWDEZAXun4FLoUhzavxTzvuuB8bk/QoM//AumDh1I7ao8&#10;kB2DBBWBH1lide3a1bRFXTpNqRyik5SIAws0qx7KaKZB/mBmG9P9U8Vq14y2mdZX3d4X+YTOl+QT&#10;wf7xmN7rKCb02ISYCwLFIl0cQFgg2IBh6owNIBYQZjFMMrXG11U4cFs2yx+dKy3HjD6HDCjWubEc&#10;RVLkE7TuO8HB37mbMfhofAW4zGqItttGovvh/th5ZZPDjelpLILvUrd/Zz6iH+yjbzLt3Z5EI+ju&#10;YgTcmY2oBzvx/dPHuHY3HgujZ6P93gFoumkI/jTGF+WWdsY1Si3EML8IFEuSW6xocYyfMAXBgUFY&#10;diAMXuMpEZoXyGySQWi1lFaKl1lvykZG7IpCtTmn0XfLeUTHXePxPcTIXdFoMD8QLZYEo8yYY0ZK&#10;8YiSmoT4q6bvCYgrCD00NPSlyTteu3zipjo1p25PMMf1cvrETiIQnkJQO51lKkHtAXoR32AjK3GH&#10;3BODmFd9IYHxHLJiKwsWRDinsG7ITooPdgHnTYwgnEnQPFugmCBhFlnjAxT6J/LCt0Hx63nAvOxB&#10;bU17aJT46NFDwwp07NIHWbIXpsbYm64O1VDeryaD2ioTzHqidCkPsqDedI3wpiOFF7Pf+RobtdJM&#10;61yCyTuKUhtcolBRlGUgnDeNt6vQdqUWPQY7deiE8aPHYdXyldi7ew8DZ+hYci7MaI0khXiarHdz&#10;BsHWsb2sDm/i+9RMcXpSBd3o7tPmpk2r9qhfr75hY6QR3rZtu/FaXME6d+7cBd26dsaoYf0wa+YM&#10;MjOrTF56gf+B/QfBz7e8edi8TCdsg+LMuS7eRJ+yt5mxc+ccaCf5xOrFC02sS8yFWFyjVVQopQ8H&#10;gtah7TxK9/b0xSV6vkYwIPZkw8o4N24I4sJCGEB3FVNPXUG19dfQg2mT2y71xLrTq3H/5h2cXz8X&#10;S0cPwdHQGBwNPskU8dOwvvdqHO69EjEngjlTSVImGQTq2pZ/v5IH/C/JHWV6lX2pxdrqXcBNgMSy&#10;nBIrmtFlloOE7nWWA8bFc2fRe+125Fwc8lygnQWKFZBrgeKkJAYfkSF+3iZSCUfECtPBgKywioKO&#10;Hz56TK/naCZDYna4VdMoKZmD+HPzcfXUIAQuLYtpX3+CqqUoZfvtf6N6OV8GbymLrYMVt9pDfVh2&#10;WB/xua6sY/I1FviVI4bumaqPpXMuQieqpcQAilGSq4Vmt6QP1rZUF7WXVW8ruVRqsPy+gWLjLU1Q&#10;HHQoHlO/OYKxXTcyODzOgGEH6E0ruO6H8olE9relM/3RqeJiTP92v9EUpwWKlRzjOJniZeG78W8j&#10;SsBlXhPU39obg4K+Q8zdc5RHCIzG4fitqVgeXxMbr7UhGF6KAzeGYvnVGtiU2BYX7x/BTbLTt2/c&#10;wbGknejo3wU1NvTCXyaUQ5ap1XEsJgi3BeDZh52ZYkvvu2rVKko1i3AQugHhdJ/qsyYYrsMPo8K0&#10;k6g4IwCVZgWg+4Zw9Nt+HhVmnYLn5OOYuFv1uYFLSXfQYfU5+E09iSozA1B01FFU5ueE2w8Mk/zN&#10;N9+gY8eORkNtuUroOHRNrFi10STs0Uv9Vs/O1w6K73DEFk57qtX0Np5GScR4ssSTCIinsUymdGKv&#10;guW4c4Falfs8sDM8Kav8/HCOv0tK9oaTL7Eugg0caU7/t3/DTILiqZRhTCBAXu/ri2tkBKQrtpni&#10;jD1EXufD1kwNkn0ZNXY6KlZqyDTKDVC9cgMmv6iNGrRe8/OhZ3EpL3h7loMnwXGJwqVRtqQn2rdo&#10;h/Ejx2Lh3IVYT9/BHVu3MU3zAYRzVkEBMgKJEuSLndbNWqN/jVJ1A7Vu9q+zHj91W6lBsXUDTysC&#10;2/KHbN2qHe3n6qewypbXp6Y09bC4eeMavn98hYlKbhsTdN3E1A79+w6ALzPtKeDuB7aHyZY31n61&#10;TZspzvzr4qf2J/v3GT9nzwfakcFlGuSj9B6+QHu1ROoez4ddxO2rT7HBfzGaLS2OZQt74EzNmjg5&#10;qA+iObAM50zTBeqFb1Inu8r/InzHNEPZ0aVRc/UlTFu/HfHr6yHo2ELsOhGF+cvWomv/bzHyu4E4&#10;u+MwM61q+tjBhirrleIJdL/SbJECe6yHq74XMyXnGQE3DXA1navsYZYFle55CnLSMl3/us/pGtcy&#10;rWvtR4402pYAobYfTB/l2iMnUz7xfKCdBTrlViNQ7ADiir4XKH4GhDUoVxFQFgi9/+CRkZ7s2MYE&#10;GKumMtX1PCSEL0LcyQE4ucgTq7r/Dv0qfYBmvh+i97c90KxFK/Tq0zcFTKgN1BZW9rxz586hWLFi&#10;pl300sDeYoi1juorZ53ChQub7Li6x0n/WYWWrRb4lZuO2kHsv5YJVGvgY+3Hete+VY/3hSnWObv/&#10;8DaCDsRjchd/jPqaQZ+UT9zl4EPBdZI13uJgwRRlj9PsAIPZbhCUOoqDRVag3dKZh9DObxGm9NhD&#10;p5Uo0w/1nFCbWkzxgvkLcOzIUQw/uQj/NLIIss2ph2pb22Bq5ADceZpo+s6De4+QcCcae28MxsK4&#10;KlgcV4PvVbHyakOE3NpojuPhw8dki79H9L3T6H2qE3zWtsUfJvri/yb6YM1ZWoQSFKtuqUGx+sb0&#10;6dNRikHyu3bvQ0R4JJrPP4VP+u5H8XFHUXLCMRSfeAyFxx+F2/gjKE1APH5nJK7Gc5DIgcKIPRdQ&#10;YtJxFB1/DKUmHEfuIYdQYLg/ZRXMdEj2Wq4pzZo1wzAStboGX5bm+aeBYk4Z6WW5TyjQ7i4reIqy&#10;iNmfforxBMJjCYon8n0KAe1UssbTab3mz1GjAG0CGyhB0bEEWdd4oWgaJl5ekMkgaDftNMQwzyBD&#10;PJ2gWNsYT2C9jNPuURyJC1wr+lWjS1XWyoQiz9iwsHPGg3LZinXmGPV62ybj79NDT1NsugAjImIQ&#10;cDKYwW00vz/gT3Y3kNMU81GWzLBHGS80qFMfPbr0YLrkxYjlA0sZ8yyvRCuLkpUTXZ3VBPlxpPwu&#10;tFVqUGxZE6WVTtUKdrFA8V22n4LhxILroaRRq+P1PfBYI1dKkDglqZuXvu/fd2AKKFYbpZe2Ve1q&#10;g+KMA6x3oa/Zx/j8+RQojouLh+QTpZftx9J5s02AbQxBpp4hQSHBBKnxBMh3MWVrZzRq9684Mnso&#10;bl3nDM31W+Z5cTY0hPEp9zkgP4ZvFhTA9AMLMXXlTiwf6ofHEaOBK3MQPK8qenbrhC69B2D77p0E&#10;JhywE4Dp2tU2xIiq6H+B3wJMCiQPZP0vcCvQJ3AogLxgwQJjE+VLUmfx4sVMNhCJ7777julrS9Dq&#10;spB5jsmndihnUyvR8kzrLWPgsCL0/8LnphhogRo5B4SePIZv12xDjoVnjfvEbabhlYTD+l7gURnt&#10;5DEsplj3FQsIp3gRc+kDgmElP9hJmcQmA4bnIiFyJcHwUAQs8jJgeFDVD9C6/F/Qr3srbNu+g2Ak&#10;HhN4rGLgdN9SPVO3hQCv4kTEEAtkiAnWoEH3JR2n2kQDiD+ROJs6dSrq1Klj6v3Xv/7V1FfMu5wI&#10;KleuzFiMHmZAkDdvXtMmalttx2p77VvXx9q1a9/pjHbKuKa+IxyVdDMBgQTFEzoewshO61jnOOIk&#10;aoopAbqpZ2Saha4THACZQr/eG0ygsWTGQbT1WYDJ3fcgkjaEUbQj1fbVZs6g+DAT1/Q+OgMfjC6E&#10;P8+ojHJb62FhzCA8+t7h5CBvZL0uPziNebENMOGCJ8az7L0+ls8pJryi3MY8u/i6+jAUg4Lboujq&#10;+vj3CWXw28memH1iHa7EXDbXgTMolre0nleTJk5CGWp/Dx48jPORUWg67yR+0303cgw7hNwjDyPX&#10;KH/kYPlypD++2XCOuv5EhMReRaeN4cg1+jCyjzyEXFwvD7//y3d7CYwPIjjmGn2Sb5jrpkmTJqZ/&#10;vRVQLEnEYZ5cMcRjCGbH8H083wWMJxPUTqJueBp1wod5sSiCUZ1ZMgiBZI0kkwSI+P8uAmIxy9IR&#10;TxUgZpnI34/j/3M//xyBNBIXq3yfTKINit8OAHCAW4dZvKPcNsy9bMZOHDuBXTt28YHDSFCOcAWi&#10;rTSPzsFh7/LD3hkUi/GxWJq0AkY0OlcbOTPFephI+K/fiel4zEDBp0/IrNy/zAGuUnFeMqDYMMVM&#10;fW0xxZbDy4sCU9TOemDYgXZv57p4l/v0u3LsFiiWJVs5aoq3rV9DGdI+M9uk6fwIAk7jaX/3AYJG&#10;DkD7Vr/HgD0NEX7lDK4nMO4lkTZQ1x8hgtO6wzfXxuDtbRHuT9C7qhEQOZaRP6uAFfmQOOADLOhT&#10;HSvWbjZgUOycQIWmYfWAtYquUzGbAsXS8+p/gTeBXU0R65qVf/i3335rEl8oBf2QIUMMSNb1LzAs&#10;8CcQqSyf0tiKOZVPu5gub2Z6tdhmbTvg4D40n7YAOReFPAeKxZ4KMAqgiykW8E5I4HGTjJBEQvdn&#10;vaiSMOvt2bmJtpVzcfrIclw7vxrxQaNxell5rOn5WwOG21X4C/p0a4EdlLPdIEupe9j164mGdVM9&#10;BIoFdp3bQ8cn+canJMaU+EvHLmCsviUQVJAySd37BJC8vBiIRYlFRWaxVf0VQ6H7WtasWdG+fXvz&#10;3ZdffmnaQgFTypNgDUistte+RRK8L6BYg57rlACd2XcVEzv5Y3jbNTi46wSiIpi17dwlljhEhF5C&#10;RAjbnUkrwoNjcS7oIkICY3D2zLNy8tg5zJ2wBx38FmLSNzsoiwljf4gwg6q0QHG/k7PxwbiC+Jcp&#10;dD7aWB4LLn7DBCEKWBPYpbUoy8HEFRgYVgE9QkqaMuNCR1x9EOUAzgy00+vKwwD0P9sAX7IffTCu&#10;CH4/wxvzaHF4OeqimVVJDYr1vFIQXAnKKffuO0DyLAbdVpzGv3TZiT/13YePhxzARyx/H3oAfxt2&#10;AF03hiLo4lV02RqJ/x20D38dsh8f8buPB3O9QQf4ux0oPoaBhfG8/9Mtpjdj05QETJkYreQoL5NP&#10;WOulm7xDlZFQ/jmf4lRMsS6GJILU3ezIw/75nzGSzPAoguKxBMUGGBPUChhP/NWvMIHLTxPY3uZF&#10;GsObjG5m0ifFExjv6dMH4/7pnzCFUgkB4skE1ALV2sYYguJpHE0eI91+maNmNagNin9eD38jFTDB&#10;GpruSWZ+OZXzrjxwM3qcqUGxGeAl6wxTv+um7QyKLamFHqBiQUxqT05Tff+Ew8qHnJKNizWZ/bQP&#10;TUH27/dMPqFl6QWh6AFsg+L3r79ltF/+EtazQLHcJ7xXH8X6FdQ4MsL80qXLJvBG1mz3CNgS6Vcc&#10;0aolji6YgIE7G6DPWi+s8B+H/ad3wj9wC4ZvrYvumyog8PACxMxvhJvBowiIVwLLXRH/3Qc4PLws&#10;ok/vw6EjxxFL8KdrVSBMD03nIoCphDpubm4GEOp/gY+iRYsafbHAnDJsdaJFaePGjQ3rKWApMKgH&#10;tNbX4FdZ4/5Od6a2bdsapxkBYqWdFXgUiNQ+te4p+jK3mb2UoPh5pligWEDYGRTH0atZQFZStCds&#10;E90bNq5diI0rxhMML0XC+VWIOz0cp5eXx/o+f8SwWh+gfcW/YkCPVtixaw9ljiQ72KZinGPp/XyF&#10;mdGGD38eFEsuYbWHjk8DBIFfy1ddAwmBWYFisecWKPakC5WArzKQKdFCq1atDMCVb72C9BS42KVL&#10;F2j2V4y6GGdt07ntte/3CRQLRwkUn9oTh6ld/TGu0y4C4w0Y0XYretddg66Vl6NnjdXoUW0NOpdb&#10;hrYei9CmzAK0LjMfLUvPRyv3uWjvsxBdqy3Fdw1XoiPlExN7OECx2k3bfx4Uz4eY4kmha/APk4rg&#10;g0mF8eHyEhgdUYvBdKEGDD/9/gH2J2xBy5MVUOdoMXQ4XQ3NT/ii9tGiGBXeE9ceKA04QTETwETe&#10;X4eWJzzwn3NL4IPxrvj7gspYf5byjcjoH4BiSV70XNQ1UrgwNcVr1iGB/Wv+vhD8uucu/PM3O/H7&#10;fnvw+wH78HsC4N8M2otsYw6hKuUVH43Yj//m/1qu7//Qfy/+q/dufNBhK9otD+Rz8xHOc+Cq6042&#10;ppJoqK9kRD6RIVCsC/JloFgXWxyBwVaOgAf/4z9iOO3VRhD8OgNjgeExBLxzaL8VtXevcZEI1QXF&#10;g9eBxHE/pznCnUIrqvH/7/8ZPfIElnEsYp1HEihP4VTSEVYwkheZLgYbFNsA4G0AgZ8KijUK1QPx&#10;5MkTfJCFk70hffP0AW8KkVx23GjnTNAFtX/Pg+IXg28rQMUGxfY18Tauicza53PyiaUHsGTuLMq3&#10;DuASGUgl5omMpicrB5Ohw/ri1DftEX+ZWl1O8y49OBidF5RDq5neaDXbC0O2dyLAnIsrS5rgTsgY&#10;zg8LELvhSu8PsLlPCYQzoO3eo++xZ6+DhdZDVaA4ddH1Jp2swK70vPpf4E3AUEBO7JiArfSTAq2S&#10;DgxkllZJBEQ46Tdff/21AYhijzUQFnAcwBgc/bYMY3S0nvarbQcd5TQyXTFy0LLKWT6he4YAjwWK&#10;NV0uQCzrNQXShYScxeIZY3Bg3RBcCZ6EuFPDELyiArb2/xNG1ftHdKj8d/TvSTBMZvha0m1zT7pB&#10;X+b4eGmGrzqBYmW3czDFahdrsGAdn0Cx2kJJhNRmkgWoPSSNEChWGwiclSpVykxrK4WumGJpP1Vv&#10;Me7SUWsGTYF6CsKT5EJsu7bj3P7at+6l7wtTrEFF4o2rCNh1BRM7H8C0nocxscNh9K+7AT1qz8TQ&#10;NkswvN1SDG+/DINbLUb/pgswoOl8DGg2H4O+WoA+DeegeZkxaFh0CAH0XHSrsAoTu+9ABNOXq920&#10;fWdQLJnNUX9meowPwH/NLosPphXCP80thCYncyP0/lz22bs4cu0wah1sDNetJVDPvyH2xm/BhPDR&#10;/L8kcm8uil6nB+LK/Vg8/D4Bu5K+RtGd2fHBTALsyUyqtaYZzsSeo84/Mk1QLIJIx+Tr64OBg4Yw&#10;D8U1BIVFo/T4g/ig8zb8v2934t/77sa/9mcgYP89aLYiENsC41Bv6Wn8iv9rufn+OwLiLtvxu147&#10;sfF0DB7evU1pJ5P1cLZizZo1Rk6UUUs2YVERVekyxRkBxerolwhSd5KmHsLguCGUPwwTMCZjPJKA&#10;djTLCALiudJdcWRwkZ1fvznPi+MCR+Hh/KxpL2WsC6SWagqnjkaRVR6XLMPQNoZSfjGZy8+sXIlw&#10;jahsUPzeMbCZ9WD9qftxBsViQjLCFLdJDrSzJBDahh42/v4HeLMPx9UrYpz28nMUg+5umClTB1Ps&#10;kE/ooX+TrLvNFNug96f233f59xYo9pjqj4qbz2DXpg0GfF6+fIlyvGuIYiBd9JnTON6qASJWL0UM&#10;7aoSrt6kdOIWZyajERzBGZrLUYhkKufzcxn4GirJxAoC4gK4QoZ4z6AyOHb8JChBNgPXPbt3pwuK&#10;9RwTU+zOYCEBXP2vB72AsPSxAnLSDwsQutJ7XXpbMcpyrLCWickS4JWsQrILsc4Cg9IfS1srsGiB&#10;mqN7dqLemGlM3vFD+YQFigUCHK4QCWZaO/QcU0IvmYOzR3YiiokZQtc3wL7Rn2DKV/+JztU/Rd9v&#10;WmDLth1M0nENt00wYQKZ91jWO4bvF6nhvky294JpY2f5RGpQrLqrbvKfV10FcFUXARPFUAjkarCg&#10;IomF7OtUP4Hbr776ysg+xAyLZVcRay6ArLbUOVa7vv+gOB4nd17G2A77MKX7QYzrcBADm6/BjvWH&#10;sH3LISycuQnL5u3C4YMhdGaiFV7CFZ6jGLLBESaJzZDvZqBBieHo12g5uldeSweLbS8GxfMcoDju&#10;4XXkW9uEYLYAPphXFG47PsPyBC8kPKZf9/UjWHphMZbFLCFjTJnRkxiE3zmFrw5/i2zrq8Btcz3M&#10;jFiBmEeLMSwqJ/68Jgc+mF2M2yqE5odGGIlsGAdHackndH2p33fu3BnlK1ZCFH2xk3gNz9kbjN9/&#10;twMffLMd//DdTnzQZxf+ZeBeppE+j+/pizz28EX8Qz8CYS7/R5YPenKdr7ei7fIA3FLGWg4GpymA&#10;r3Rps33NuLwqKBa+FDDW4EwDN+YOcLyk5ckoKI7lSNWfgXaj6EfcnwB2MEHxUJZhBMbD+P+sZEAc&#10;rakoNlIUwcQ1XiiyYoskOg8TY8wKyJItiMB4Mi8ascMCxALXg8geT+bFFsURQBgvPhsU2+DgbT3c&#10;nUGxpgYFVHXRp1XE4GhEbIFi/VbXlNbVg0s3+YBTR3Am8DAfAAH8zhHVrqJpzxRQzOsmkTeMF+1H&#10;y3VN6MFka4rta+NtXRtver/OTHHxRbsxb9oUI+1TEp8LCmBlQNKFRbMR1KUVbgjQydmFulq9EhM4&#10;EL35PT2LqU9dWAu3QpIB8TI3XCYg3jWgFM4FnuAz6DFJmihzre3lrKYGvnqoCrylVfSdAInzd/pf&#10;rgl6KOtd2xGwE5Oqa1QMqrVMYFaAT9txXqb/BQrFuGrbYrECjxxCz1VbkG1B0HNMse4pupeIoRUo&#10;1oD76tU449rQpHFDNKtfHfMmDMCknnUx65si6Fr3c7RsXAVTZsyG/9ET9KEPQuCZUwT2pwhszxiA&#10;Hxh42jDM0qOGMjhR7LOAu8UU696neqRuEx2D6moVa7Cg49My1VEDCbWLIxshZSGsp/VZkhOtI4Ct&#10;9lMd0mp/7Vv3XoFuMdECMG+6/73u7YuVVKCd2kL94FrSFZzYfhmj2+zFpK77MaLFXgxovBZH95+m&#10;Bnwv+tZfj351N2HtjFOUN9w3waWRbL+A0wx6Z98aNXgW6hUegcFN1qBLxZUY2Xkz+7Kj/6jfqQ9Z&#10;gXbqJ4cOHOQ24tHz5HQC4oL4jyUF8OHaPOh09q/wv9MQsQ93UyvM1OmPThA8H0XsA39cengEQbd2&#10;Y0/8RrLMm3EoaSrWJ5VElcMf4rcr3PAP893w22UMFg3jIIwssfqvBkXOmmLJJ/T806zBWp6/bMyC&#10;u3zVGsPSqi/3X38S//3dNgLe7figL4HvgN3IP/MYOm47h9wMsv2gP5f1YyE7/ME3W1GFvszhsQyw&#10;5cyGpFS+5SqgTZs2ZkZDg7EfA4r1PE0XFEtCoakZdWo1ql6W+4SZEuGNI5wnZTV1HIMJYgcQ0A4i&#10;KB5M1ngwUzsfJnK/wJuMAHE0b2DqXNuosxrHbHUHRo9m/vkYA4wjeBFcJ4jY2K4dBpNdFuM8hGUg&#10;gfVCjir1fRhPrA2K7Qf/675BZXR76vdifHUdWNOlugbSKvpe223Tmj7F9RuY0ae1nr7TDePYsSNk&#10;jPebh0MMnTqsQBLtY0CyT7EezGKdXrQfLdc62p5A8cs8jTNaV3s9+zr7OfUB50A73/XHsXn1SvNM&#10;EmsZTUY1+mwwgjo1w6XFs4zV2IXYS8YtRw5HcbRhO390PYJnViQgpmRCGuJlLkYyIUB8aPdWzmLy&#10;wUr3F+tBnhFQLMCha9YZHOp/bUMPY4FB5+vWkhxYy9JaT8tUnLer9Y/t3YUmk+cgRypNcVqgWPKH&#10;GTOm4fPPPkW2LJ/Cz90VNX0Lo3HtKujyTQ9MnTEHi8hGL1gwn24Xi2lttoYJNbaxPfcwE9he3pMO&#10;GjmXgLIG7ALHYrgt94kXgeLU9yirfnp3/s4K0rMAv/63wJsF4Ky2tQYGzm38voLi41svYWTLvZj4&#10;9QGMaL4H39VfhZP+Idiyfh+6VVluQPLKqYfYT68i5GwYLfxO8rztx7qN2yiBGY+6hYZicLP16Fxx&#10;OUZ03pguKFbGt0Qm5zoYcwouW+ri18tz4vMN+eGxLwfGxvwdh+9Vxtn79Jq+sxJBd1Yj8PYqltUI&#10;vbMWYfdWIPzhEOy+UxzfhH4Et+158fe1+fAfS/Oi3sHvEHWZz6OQ0BeCYis4VM89b28flKtUFRFR&#10;MXik5DcEzON3nELWEQS9Asd9+S4gPIBlYDIg7r2NmuJtaLsqAGEX43CZM0FyVBk1biKz7WY1Onbp&#10;9RXE+mNAsfyeXwqKNZJ7ESjWA143oVBOGY374gv0pra4P4PjBhIUD6AUYi2nR2JY+dhk54lt1CUN&#10;Ifs76B/+AaOZBvoA9VMC1ufJiAUTgM+lHmQgfzeI2xhAScYwaouPkQaP4DZ0gQhc2Jpi+4H9Nh7Y&#10;qUGxFcDgHJVufdbNPSnJAYobEBSL2XD+7gzT0B6ihOKw/14uD3tON6f9OIPi9PajbeohZYNi+5p4&#10;G9dEZu3TOdDOY+Vhk7zDsv26QfeJsF3bcLbvN7gXx5kVDkblkHDtWqKRBsQG7ETk7Aq4FTTUIZkg&#10;IL5MQLy9f2kyxKdwNVHypERKma4aZkvXqrSsGmwKgOnB+jaLWL7jBKytZi5+DhRrcC5W2zHAPmZk&#10;CAqMc8guQhnMtB0rVq7AXE6Xz547D4uXLqcOdw2B8FIDiBctWohVq1bQLWM95QvbWOddZN/3c1uH&#10;SYQdI4N7woBjbX/QoMHPMcViON9Wm2jfYhvfF6ZY5zfhOpNlbL1swPC4jnsxrNlu9Kq9nC4Tkdi6&#10;YZ8JnuvbYAUWjKP9LONRDh7kwHDzHixbugnzFq5Ej87DUbvAYAxpuh4dyy3BsA7rKE8NNedIz4jU&#10;TLFY+dgYzrJEXcDimA3ItrEgcmzOAq99BdA8wBWTL32KnXfy4+j9ajh2tzWO3unE0hHH732FI/d9&#10;sfFmNgw+nwW1jxRC8V0u+GR9FpTaVQ1H48/QKSOcoN0xk6C+mBZTrIBzXWvLly/HXz/8CN179+O1&#10;Gk83JmrhGbR/ODQaPdYdR6npe/DZ2B3486jt+HD0TrhO2o2vVhzDquPU2hMT3r7B6zY+AavWbcKX&#10;2XMZ1wnrGhYTnxFQPHPWTJwLD8MdSohkGazy8NEDZpR9gXxCTLFAsUYWaTHFQvvnFOFIYLySovl+&#10;BLx9CGb7EdT2J2s8kJ/XMcI0cPNmbGaWkUECvCzDKI8YSAA9ihmBdjC44Dg1wwsYcCBALEDdnyxx&#10;X61HX8NQXvARpNttUGw/+DPrIZzWflKDYvX91FHp1v+6EQkUt3UCxVYUuwaSAQGnjNbxUsw5JiE4&#10;kGJxpBtJalCc3n60PzHJNii2r423eW286X07yydKLt6HBWRC95MpFuukqdJ46l4TYqJhkkBxxjGR&#10;utpbtIpUBqyADWMQe2QCDVXpYb/SFQn9qSEe6oVzlAY8oF24kuYog6aAluWgs5uaYoFiATAB47dZ&#10;dG2fZLKSrxevRfYFzwLtLFCse4ZAsabFxZyLPZZd5q1bjFG4JlnWZaMVjowMM9IIgd0jR/wNI3z4&#10;sJKGKJnIYUobqCVlELAYYpWgoDMsDimDmGJLPqH7jUDN22oT7Vvn/X0BxXouCBSf2HIVQxrvwYjW&#10;uzG4EUFxjZU4uOcwZk9diq+KzkTXSgswsS+tCJnkZfXqbRwErcbkSYswbcYCdOswBDXy98PARmvQ&#10;2oNBeK1XGVCsc2Q9k5zlEwLFxmowJAxXr13FhMhJKLY7J8r5Z0XHwLLof84D0y8VxLobebDnbn4c&#10;uO+G/Sw77uTD8mt5MS6awXZnvfFVQAmU2vs5wXQpbInbjquccREgtgZNaYFinTtJZPSMVF9VwOlf&#10;/v4R+g4ejnCC9Ce0KpUt3FMGnF+KT8SJ85ew71wMDkewDzPN80Xq3K/wWr8QHUXtchJWkynPX7Ao&#10;ClOXL79skUS6ljMKiqdT4x7Ce0ESY3cuU350mVKM+7QzVFBsmpri9ECxKiVGTBflOelWCKCn0GWi&#10;N1ngvgS2fQmM+xDYCtwOJ/jtz/cBlFQMosxC2mOV/gTRg7necHoZ96OtW79kQC1g3YcyiuWUZaiR&#10;z3FfQv0axdtMsQ0A3vRDOCOgWA+LtCLTLfCrgAIHKG5ogl90vVgR5box3OXI9PZN6ohjw02Ka2mi&#10;dAPTvq00z7IvTG8/emCKSbZBsX1NvI1rIrP26RxoV25DALasXQUBV5PIgddZIgegiQy2Ecuja0vM&#10;73Vai10I2ouog5Pw5PZpIKA/ro78Lbb3K4YAMqE3qSFOZEZNrW+lLZY8T2Bh165d5uGqh7dA2Nss&#10;urYPbNuCWiMm/cCSTayYgI+0ukoWomMWSy6v4suXY02wnECx3hUwpwA6BdJFR583sojwcOlOQ7iN&#10;IAKZQL6LAdZAQNaRGgzIgzmKgXZDU0CxBunSC7+tNtG+dR8VKJYn9LusKbYsOuOvXUbAzjiMb38I&#10;07ufxOSOJzD0q81Yt2IbDhzag20b92DHlr3YsX03du7ZQcnEBixdsQoLFpH1X7IYg/tMQrPSIzC8&#10;1UZ0q74CY7pvQFR0pDlHloOKMygWyal+rrYMDQrBZe5/TuR41PLPifZnc2LCxUrMYNcAaxPqY9uN&#10;Wth1szp2sGy8XoepnhtgzqX6GBrFZF0BX6ChfynsjNuMuEtxCDpDGVPy9SJgrL6YminWudN1pWLJ&#10;Yxo2bIi//v1jtOnYDbv3+9Oq15Gq3Lxo+3b14gXEx17AVc6E3OWAT1KngMCzGD1pOnLkdUXefPlM&#10;gKv6poCxrueMaoqnTpuGM8FkrhMps2LwYsSlC7h9745xhflRoDhF+yTdEB/OR2jaPeyPf8S3FjAm&#10;OO5DXXBvAly9S1qhMsCpCDjr+74EwgZI8/27Dz7AnJIlmQ/8EMIIPgS8bVBsP/gz6yH8ukGxRsQa&#10;0OmhpZvCk8dPTXbGe3dolv4gHnHUYelastKmZhQU67qwQbF9XbzN6yIz9u3MFBedvwszJo4zsS6r&#10;Vq3C0qVLTSY4q2hKdgWDd5YsWY4FYzogbEs33A8cgoAZVbGsT2XMmz0TK9bvwPLk32h9q2hbKzlr&#10;KTJID3RH4JnjAf62ikCvmGJZsmWb/3ygnUCxQIgFigV0BIAFisUOx1FOInCsov8Fii1gLHCsEkPW&#10;TSBZJYqpsGUXKbCsd0m79Fv5J1tMsQU83lZ7CPS8T6BYuEbn7ckjZgtk0FhkGGNIWMLP0S0lQhnp&#10;LlBawHN1+YKZXVTg43kVk12R54slPJxa9rMc5JwjURN6nr73CYaFtdKFi6hJDYrF+Oscap3rCUlc&#10;/wqGr+6BJmuzoXfQF1iQUAq779bDyUetEfi4A848bo/DD1pg061qlFcURIejn6DJ0kJYuHMG7t95&#10;aKQYOjfqj9Zg8kWg2Hk9S3suT+8PP/oE7p4+GDpyHMH/AeqiL7AvXzczPvEJjMvhPo6eOIXZzJhb&#10;p1EzfPjJZ0zyUtb4HktOoX2/KiieOGUyjp8JQPjlaJyJDMFpMuyJzIzn6+f340GxpS0KTTY53ztq&#10;FIYLGBPY9qWEQkBXzHEfscdpFC033wkQk0nuw9/NpXH3eUYXy63C2r4lsLeZYhsEZMaDOPU+nOUT&#10;miFJHWTjHAyiC92ZKbb8RGMZACRArECAWzeTcCuJ2ezo93iT2qgYarzEFMs0PwUUJ6eXTS8CXjdH&#10;fW8H2tnXxdu4LjJjn86Bdj5rjmHlwvlmgClpn6aC5URhFQHak1y+avlCtGxUA6O618De2S2xYS6D&#10;g3bvxZFjASke/M6/02dtS/7DmvYVa6ztCxi/zaLnn5ji+mPJijmleRbI0XEKgPgz5bXkE7rnaAbq&#10;ETWRt5ka+86dm+bduSjb3bNyg3It3oduJZl3FQXqJSUp+6yyzio73g2MGjXSTHOLvdP9RkDqbbWJ&#10;9q3BwPvAFOvc6fzqvi+3lJs8Dzd0DnQu9JnnQOc0dbnBmRHn6062nbd4nm/yXKncZupn6/rQ9vU8&#10;Sg2KRaYIQMrlQ4TNPcqItm/eiT5DuqPDOC98uy4HJgV8hlUxX9JtIge2XcmOhRFZMOLQF+iyxAXt&#10;h1XFyDEjEHD8FLXATw1Lm/p6kZwnNVOsc5e6/wjbqS9rUCorvi+zZkPxkqXRuOlX6NN3AMaMnYAh&#10;Q0eiXYfO8PErj+w5ciFf/vwmSYeVclx1UZ/UtvW8zYh8Qtl3x04cjwMnj1CmcRb7g+mgEnQcl5MS&#10;4EUf5VdiihXZZwm4n9MWKXqWJ/gI/Ranu7gYxrcPZREGHL8AFJvlYofJLiu4bkn16gjlRS63iiAn&#10;TZclsLdBsf3wz4wHcXqg2Or7Lww24ZSkHqqWfELTOeq/8QwKSEqip+qFQMRfoZvKtfOIvXCSo1yu&#10;z5ufwK1ugAMHDIafb3lzY9MN80X70bVnSZhsUGxfF2/jusiMfT4DxUdQatkhzJw6mcyaI82sgnMe&#10;P3rIweYjpkt/zP+f8NqKw9J50zCgd3esmD8VgXzo3aCc4iEj3LWO1tVvzG/pC/4kZZljm8xggMtk&#10;is+SeQrhdRtKYHHWvDPwTsF3zy1jIJ5kByzP1ku9jHIEBeylrEdpQvI2tC0TmMRtp7VMfq8BDLRr&#10;M20eLdmCsWrvWdxmYhILFFtgQMkwBATkzzpp0kR+nvSDoinl58tEs25aRfeTadOmYgqZtAoVypv0&#10;uQLFut8I/Gi/b6No3wJQ7wMoFrNpWfsJnKpur6NoWwKHKnrupAbFGvw5W+LpeSYr0Js3b+EkQe6q&#10;Zevo+TsF42f2wcQFbTFtaRNMXdIME+Z1xITpgzGLDiab12+jy0SY8dWXY5L2o/1ZfUKf0wLFOnep&#10;+4/WVVvISEHHsmLFCuNX7efraxK+lKBqQEV2wcp8OIEDQgvMO2J0nvVHLc8wKOZs7cjxY7CbcT17&#10;z57A5hP7seEY8wYkXIaHj9drAsUKSpA3Hqn5M/QcXMt85qPpPSxgLK3xd5RJfEcdcUphsJ2W96O0&#10;YjqNzuVGEcKLLTTZ51EPfSvYwQbF9kM/Mx7AL9qHM1OsC1dTUi8MNuEDzhkUayrrfOR5HDy8B+s3&#10;z8G+AysRfZ7+xHHhOH1mD/bw/4NMLKBt6sbgzBSntx/L59Jmiu1r421eG29633fIol1hdLrv7BNo&#10;uGgrwheO5xTqQuzetQML6aSwY9tWrKaTwmq6LWzn5549umPalAkYP3qoYaqUHGLF8mXYuWM7Vq5Y&#10;jjWrV5nf6Le76NKwnI4Ma9eswrYtm7GYrgzbycxOnjQB8+fNwdLFizBpwniz/akEiPPnzcUSLZs4&#10;wSybQvC5cD7dHRYu4G8mmmV6X8T/tf0pZtlKs0zb1rrajtbTNrT9+XPn8HgnYxWPfyL3tZQ60Xlz&#10;Z2Pa1CnYyOP6ute3cJ2xAa4LA7HxUChuERSPpqWpAIZAgYDVIuYLEDDu3Plrkyq5a9eur6V0ZIC8&#10;UjLLkUMZ+t4mUyzApXue7sViFd9lTbEGJwJzYk6tgc3rZt+1XUkY1Gbjxo0zgxppz3U9iB0WU619&#10;6jhEvqg/PX36xAScxl9NRHTkZYQERSPwFBO0sISFXMDFC3G4zgA3zXZqPcuiz5n91X4FugWKR1E5&#10;INC8adMmI1PSudPxpFVnAVodh56dkncogHTr1q20DVxnzrW00Jbhguql4069X+v3qu/L0jzr+IeN&#10;G4XtdIHadsYfa5noZuXh7TgffxFlfTxfHRRr59qpJay2jMhPUuulKahjbOzDNPRex5Hr1CZNMIyg&#10;d+jnn2Mw0zYPYlrnwcz5PoyJOUYT/c/hBbyDFT/Bk6Tf6PfSjKnx9MC3dCoaAdhMsQ0A3vRD+GWa&#10;YvV9q1+mGXBC4f51BvE4M8XSfa3fuAqDh3XDlGnDsGbVQmzeuJIZrKbTY7E3Fi2Z8QNNsRIThNDz&#10;UddBWvvRTU2gWQ9Fmym2r4u3cV1kxj7lDpHEB+XozUEoPmEbKq7yR4EVJ1Bi7Wm4LfFH8bWnUIhW&#10;TYWWH0PxNQHIPXcPPLaEouS6M/z+MNw3BqEwv9f6BZcfNZ/1G/3WLFumZcfNb125rOS60yiyUv+f&#10;Qsn1Z7hdZq8z20hexu1qX9ayEtyWfqNj0DK9l+D/2rb25b4x2CzTOlpX2zHrcRvavvZTmPtzLDuK&#10;UmZZgDkG9w2ByL/yBApuiUWjuf4IjYqj7Oq6ATlLliwxMQUCqtKlWj7Jlt/x63q3/NAFmqz9OTSt&#10;mV8Ewg7TgWHw4MHmXQxnZvTB17kPJatQ5kIBY50jYac30ZaWc9E0BpMpW+ITzqJsphOY0osLDAt4&#10;WvvVM80KBheJI42xI2lUnAHuKvpfy/W9sJiAqeXH7Xz82q/6iQZqUhXIP1+YTudM7zqHL6qv5VWt&#10;763AUfU77Ut9XNu27E3T2oZ+IxAtHbw+32EArmZfNSBYsWojfcuvmskgnU+B4uHjRmPH4X3YzkRa&#10;a4/uwqrDzHoZH0um+EeCYmdgoJMr9K+OKkSv6OCdHF3upsZrF+n6LRwpbORIYR39FNfNno11HLFs&#10;Wr0aW7Zvx07quXaz7GDUryJ/9Xtpw3TidAIECvTZBsX2g/913pxeZVvOTHF6oFj9VP1VUdGdOnyN&#10;xo2amItwyeIlaNG8JctX6NqlE77u3Imfm6FG9apMF1sCPj7e5iGn1/BhI1CxQhWj8bt48Tz7ftpR&#10;8DYotq+HV+nD7/K6t8kWX76SgLFbg1Bz9mFUn37QlJoz/c17jRmHTNHn2rOOpCyrpe+nOb5PvV5a&#10;v7WW1XTaXuplNZz2a9abrsJjmeE4Fr3rfy1Pe5njWJz3r+2ktawaj73mzEPosugwjpCpu0u9qB70&#10;Ag8CHGPGjDEAWUX/v6kixl3stN61L71ndrHqKcCznbhBYEv35XetX+uYxdTOnTvXMKlvsh11ziSp&#10;EY4SY6t9K5h05MiRKf3G+ZxqfRX1q/SKtU5afUHL9FsRNQKx6q86V9u2bTOA3DqPr7ve1rHo2EQi&#10;ab/qG+mB4pETxmDPsUM4eC4A208dwpaTzHx5LQ6efB6/sqbY0jq+LArVMFySQZDNMoXMb0rR//xO&#10;2uEXbcdiiQW4bVBsg4C3dQNMDYolnUg93aU+qpGzpnT8D/mjUYPGLI3Yt4NQt1Y95MqeB+V8KqNq&#10;xdooXaIscmTLjb/95e/47a9/j1/96l9QqmQpBAcFo2vnrihRvDT27N3KEbW/AcVpTa1pfxqY6lhs&#10;pti+Nt7WtZFZ+xVjfFtBRWR+fnGFD3cNDG7yXe0tgKN3TTX/korkZQI5FsDLrL73uvdjHb/Oner0&#10;Js6htV3r2WX1G+07M/br3E+tY9C5e1P1tdrQeb/pgmIF2k2egMMBxxEYE46jYWfgH8qEPgx89/4x&#10;gXaW1vF162BetD0BDY12bPmE/fB/3TeojGwvNSi27F+cg02kibpFJmfF8hX44tMs+NP//Rk5s+eG&#10;r3c5eLr7wNerIir4VYEHPxd2K4rsWXPi73/9EP/7+//D//zX/+C3v/kdPvv0c/zm17/FP3zwD/jt&#10;b3/NAJduRmeVVlCLrglL12yDYvu6yEg/ftfXMZH2Srn+Cyypz53uSb/k8u735cw7f85tlZl95uew&#10;3xcyxZSxTKJuP4CJaqLjLyM0JhJnLzDxFr2QX9mSTVM0Nii2H8Lv+k3pVY7fAsWaohE7K31TaqAq&#10;kCpT/D2796BXz97o8nVXBv30ZOmF/v0HYiiz9gwaOAR9+/RD72+/Q8/uPdGt6ze0O+pCOcXXUFBL&#10;q9at0bZNW7Rr245BM52ZvWhNSmBCWvuz/FQt7dar1Mle176G7T5g9wG7D9h94H3uAy8CxdJ2T5s+&#10;DWfPMTEcLfBi4+Nw8epl3GVGu3LlXzF5h2XJJpbKigC0LEDexLtlUyJrK5spti/gt3EBCxTfZgrZ&#10;WUxQI42WRP4KVJBmyioKLpDWT0BVsxqKvhV4luA/hukptb6KPjuWxZjvUxf9TttwBDpceW4fzvvT&#10;thR0MHXqVONTKt3W22gbe5/2NWn3AbsP2H3A7gM/xz6QHiiewTTP58LO4Q79va9dT0RCYgIe0q7x&#10;ldM8SyCtLDrScAgEvInISedtWlGRAhES2es7iaiF9GUvEsZKRV+IwbIVzG+f/LKiDn+OJ8k+pnfz&#10;5iEtliJhp0+fboIRrICBtN7lI/pTg160jfT2oe90HALqViCF3bfezb5lnzf7vNl9wO4Ddh94/X0g&#10;fVA83eDHe/fvEs8mMoX0NYLiB68GisWWyTNu2LBhJppw37592EtP4jdZrH0IJAgAiDEWQLFB8evv&#10;QPZFmX6bWgEuChZQBPHbLjqO1IEF9jm0rwu7D9h9wO4Ddh+w+8CL3SeEH6fPmEZQHIK7924REMfj&#10;WuIVJiS5T1D8CvIJNbKAsQCxpmzn0WJN75lRZCUiRsyy2rBBsX3Rv42L3tIXCyD/HMq7aEv0Ns6b&#10;vU/7fmH3AbsP2H3gl9UH0tUUT5uCkNAgpsdOwNX4GPoYR+P+gzvwK++XcUs27UCdSqbZ8mLNzGKl&#10;FLQ6tQ2Kf1md276Z2efb7gN2H7D7gN0H7D5g94GM9oH0QPGUKRMZyB5APXEsYi+FIyb2HFnjG/Dz&#10;8311UJzRA3qT69mg2L4w3mT/srdt9y+7D9h9wO4Ddh+w+8C72wdeDIrvY/KU8TgTeBxX4s8jOiYY&#10;URcCqUS4Tks2HxsU253+3e309rmzz53dB+w+YPcBuw/YfcDuA6n7QHqgeNLkcQTFxwiKw2nWcAZR&#10;0adx+04ifH1fIaOdJZ/4OXS+9Jhi6Z7ljqHjtYvdBnYfsPuA3QfsPmD3AbsP2H3gl9UHhAOfPn2K&#10;Fas2UjN81fiTCb/eY0a7yZMtpjgS0ReDCIyZHvpuEuUT7yFTLP3x/fv37WK3gd0H7D5g9wG7D9h9&#10;wO4Ddh/4hfaB77//Pg1QfA8OTfEpaoov4tLlcJYIguVb74emOCr6ApYuX5viU2x/sFvAbgG7BewW&#10;sFvAbgG7BewWsFtg2Yr1uBx3xYkpvoep0yYjJETuE/GIj7+I+ISLNJG4i3LlfoT7xM9NPqHKTpo6&#10;F0uWrSU4XmcXuw3sPmD3AbsP2H3A7gN2H7D7wC+8DwgXTpwyh5LapOdA8bRpUxEaepY2w0nMf3HF&#10;lIcPHxAUZ8CnWOmV9ZJHsNLJ/hzK48ePsWvXLtLfweZ4VOErV+Jx5apd7Daw+4DdB+w+YPcBuw/Y&#10;fcDuA7/4PkBcmEh8+OTJEwg3OjTFZIqnTsXZs2chr/+EeLLFzIPxgBKTl4LigwcPYsiQIYiKikJg&#10;YODPpoSGhmLFihUpoFjBdXax28DuA3YfsPuA3QfsPmD3AbsP2H3AuQ8IDFuBloo7mzZtGoICg3At&#10;IQmXYuNw6WIc7t65T03xS+QT/v7+6N27Nw4cOAAB5J9bUapdJRGxA+vswEK7D9h9wO4Ddh+w+4Dd&#10;B+w+YPeB9PrA5cuXMXjwUASeDsalmHhEhl1A+Llo3LxxB74+GUjeMWHCBCOfkLWFIvl+DsU6Fttp&#10;wu789g3Q7gN2H7D7gN0H7D5g9wG7D7ysD0hGIbK3Q7tOOH0yGOFnYxB4MgynT4QiMeEmvL1ewZLN&#10;9v79ZXn82Z6O9vm2+4DdB+w+YPcBuw/YfeB96QPSEx86dIiguDOOHzmNwBMROHogEEf2n0F83HV4&#10;ebyjyTt+Dg4Y9jHYGXTsPmD3AbsP2H3A7gN2H7D7wLvRB8Qk+x/2R/u2nXDM/xROHwvH4T1ncHDX&#10;aVy5nAhPD6+3nOaZWeduMPpPZhlJlGfc0P8URL+XRRn2eEJU1xscrWRWXU3bap9pta2OiZps8z3d&#10;RV7pmPTbBw8cv6UDyCv99i2d43Tb4scck9V3ndtX7XzrlqNPc6rGtEtay37M/uzfvJ/3Bvu82ufV&#10;7gN2H7D7wBvvAxYoNkzx4dMIOhmJYweCcWRfEK7+LJhigocbtMK4N3o07qxc6QCL71rHyCg4ZN1u&#10;HT9u6nrrzJk3X1cCNmM/MmUK7s6d6wC9qduWx3Sb1nY6ppvnzzvAbUbbX7/lNISpT0jIm69PRo8r&#10;rfWstqCTyr1Ro54NBH7K4ER9NzER9/v1w71Jk5Bk9V06ody8dMnRpzdscLQL217f3xs+HHfnzzeD&#10;owy380+pt/1bu53tPmD3AbsP2H3A7gOmDxhQTE1x545djKY44mwsNcUROHM8HNdfpCnWD1ROnTqF&#10;/fv3Y/z48SbQTpqS1/4gJ1AQGCNfjcfFijlYR+eTJzBDkJFS9F3qZfre+o2ASur19Z3zcn1Ovcz5&#10;N8kA6gf7ecG+xZbe3rwZD1q0wK2AACTR7uMH7cTtq273xo41db07e7ajrtaxW8dn7ftF9bGOM71j&#10;tI5TwIvbxf/7f3j6t78hSR59Ar3Wb5OP6WHLluaYbu/ejSQGUj7XfqmPxzqu5N/e79vX/PbOqlXP&#10;6pP6GJ3PZ+rzY50LrZPWOdCy1OfL+fw71cX83lrX2pbVFqo3v7s3cCDu0nf79r59eMB632Y/Tzlf&#10;ae3f+djT2qZAMd1Z7jEY1YBiMcRkh2/R/1Dt8qh8eUe78Fw8bNzYce4XLUp7n85tYd/AXv+9xm5T&#10;u03tPmD3AbsP/KL7gAMUH0K3Lt8gJCgMV2ITERV+GefDYnH75j26TzhZsnl6ejLdXTyOHDliyhmy&#10;mbJgs9wn3hgopgeyARA+Ps+DYgEego6btM8Q86bPAhcGcF6/7ihXrjjeBXrEhApYcJl+Y9bT8mQg&#10;eDMuDipmHa2r32mb1jbIWN9ISHAwewJA+h3bI2XfFhOYat8G7Pbv7wA8CxY4gKXzhWexkdyn2EOz&#10;3sKFDrmItqV1NeCwPjv/1lpuHSOPR8eU5jHSni5luerH/2/GxuL7P/wBT3LlMlKHlKn85DbUsT7o&#10;3NkBimm7ZwAc28DU2WqL1MBY9dGxch8poHj9esdvtU/9VseYDESfa4vk+pjzozpZQFPb1LlO/Vud&#10;n9RtZLWJ9qE6q09YfcH53KbxOx3jdZ2vMWNMnQ3DmwxaX1pv67ynOl9GJqFzmQzKk/j97WPHzPYf&#10;1q6d0qfvTZ+OO1Y76fwks/I/aIs3Mfi0HwS/6AfBaycz7P5k9ye7D9h94B3sAwLFCrTr0b0nIiPO&#10;4/aNe0iIS2KQXSIe3n+Ecn5OGe0EihMJQsQQB5DxDOGU+OHDhzGJwOGNMsUvAMXSut7euROPvL0N&#10;YH6SJw9uBgXh9vbtePrJJ3j6pz+ZZWKYb4aHG7D7oF07PHFzw+OCBfG4eHHcvHDBdNxH1avjcdmy&#10;eFy6NB40bYokAr0HzZrh6aef4omrq9metvUkRw4z5Z2kzH2zZuGJiwse+fo69s3sebe3bfvBvgXM&#10;LLD7JHdu3IyIeDY9TvBzMzLSHIvK0y++cIDixYtNnR6XKoXrBFT3Oa2vY7jNwYjqbYymufxh27aO&#10;Y7OOkdt/kjMn7jJxiTlGgmsds9rgabZshgFNEvgeORJP8uY1y8UUPypTBnf4G7OPTZsMANXnB998&#10;Y6b/dUy3jh7F7T17zPZNnbmvO2vWOMC0BYy5T7XD4wIF8LhECbMNA6i3bMEt9huBb/PbfPkcwN/6&#10;rbS3ZFAfNmhgfvO4aFE8yZ8f9/v0QRLBpBh263i137szZhjAq/Z6WKeOaaOHrVub86U+8eTLL81x&#10;qk4694+LFDHlYf36SOLvHvJ8P2F7iAWWXMHUm4D0EfuAvhNTr+N+kjWr+f3tHTueHTvrcGftWsc5&#10;VL3F/vKzOWaeBwOq2TfU/9RXHhcqhEdVqiDJqf+pDxpQ3KiR6Wvqf1rnUYUKeNikiTm/6ps6/ylt&#10;8e23KcDaBjHvaVzBO/gQsfui3RftPmD3gfelD1iguFevXrgQHYPHD5/i9q27uHXzLrPePUX58k6g&#10;2MvLy6S8U7Y4FWWxO04N7BRqUjMdFEunS0AjFk0A5i6P4fvf/c6A0ztLlxrAYUAJwcv3v/61ARv3&#10;mKHEmp6+de6cAV2a1r5PsGFYwQED8ODrrx2fCUIfVqsG/NM/GdCkZQKIAi7f/+d/4g5BHv75n/G4&#10;ZEncmTkT3//jP+LpRx/hzpIlz/a9bh2+/+//xqPKlXFv8uRnTLGCqwSmBAQJ5h67u5vvbkhnmsxQ&#10;ChQ/+fxzI2sQyHrQqZMDXO7d6wjOEijm8kfMrmIx0OYYCZIFLHVsd7ZuNcf/qEYNJAnkEgQ+/fhj&#10;0yb4h3/A/R49DPj9/ve/N/W4S6bSSB2WLTPLDWirWxf3KSkwywnwnv7v/5rjUp2ffvihWS6Qb9hY&#10;1YfnRO2qNhJoFag1v1292gDV73VO+FuBYwO0T550gPzkgLTHhQs7tkkGO6UteD4FIr//4x9NPVRH&#10;sL11PAL0Ao1qI51jsy+CWzOzQLAs0P2Qgxy1w/3Bg83AR/UXYFcbSDJyT/If/Y6yhSdsn8c8fgsU&#10;a+Cjenz/7/+OJ1myOOr91786jpGDGVNvgWLux+yf51uMuvb59M9/Nnps9QENtlL6H/vILQ7ezPni&#10;IM1qox/0P51H7YfgWP3UnOd5834402ADKZuRsfuA3QfsPmD3AbsP/OQ+YIHib4kLY2JiTP4N4218&#10;7z6ecua8XLnyfBQnv3zIXN4lE6gVVa5STiDWeLrAlKaI38S0rjTFqZliAUpNLXP/BnyILSQDKPAr&#10;4CdQZ4Atj0vAUQDtEVluC1jcIVgViLLKg6++coAo1k+6zgft2xvw+ahSJXz/X/+FO2RO9f39oUPN&#10;998LcCYDLzGJ2veDNm2MHvgH+/6P/zBMtgWK72zc+EwCYoFiMon41a8MQBYIs5hiMZ1PP/sMhKcp&#10;MoTb1HA/B4oJuA0ApmbZHCNPpICWBWINsGX9VFcBy6cElmJPTfswqMu0D4GuQKIFBI3+l8Db/JZM&#10;5n0OFsz2BPI58Hj6l7846kzNrQYRRtKg6X4LFLNNBLS1bTHS5rfcplhcLRfQfti8uTlOAUsx2ua3&#10;7HBiRlWfGwSrAoCmLTgoMW1BNlf1kEbXbFMDnv/5HwM41UaPuF2znG1sjp3Hp2Mwgwrqub//zW8M&#10;46z/xWR//2//Zr63Bj0aTOl8ilF2bgsNQIzummA4pd5dujyrd7IM5ybBM/71X82+TfsSbJv2VR9g&#10;30rpf2Sdb7LvpoBiDk7S7H9k1LX8BgG3BkmmLciQa5s/0NVbN8MXabztm+VPvlm+L0yIXQ+b1bP7&#10;gN0H7D6Qdh94Bop7JYPiJ7h3/y7uP7jLxHRPUc6ZKVbOZ2WIU+rkBOlK+QAO5lT5LAG5zADFBAkC&#10;NGL39K6pfAMECSoIRwz7aJjQZKb4HgOmBLTE8hlgmszCaipc23hIoHSHYOMBp90N+KAGVUzng27d&#10;jMxAzJ9+KzBo9kPG1IBvAtiUZaTYte+7ZPLujRjx/L6V4Y/AS3IBK4DuNtnbFFCTDAQlJRCTqTrJ&#10;BcKAH7KWRhYhuQVZRbMOlxv5gzNTXLGiYTwtkK62eNCq1XOMqQCoQKOm9gUMU9qHgFX7NEwxZRR3&#10;p05NAZv3hw1zAEsOOu4n66ENw6xlDA5TnQWuH3Ts+ANQrOPWfoyMIFkjLecQLXvCAYD5LdtBWuUX&#10;gWIDVimvMG0xZ44Z+IiJNwOE775LAdqGCWcb3GJAnEC3QKlhkJ0GAzr++z17GlmCZg8UMChGWoD6&#10;JmcMDBAXmCaDKzZY31ltcZt1NqBY2+MAxBw7B13P1VuAU1plFrW/1tUA5Nbp00YyYfqAc/9jv5V2&#10;24Bist73kzXbVv+7n9z/HlPSonXUh+8mD/Q0I2KuAbHrGoRyQGECJLV/9Sd9/imOGTZ4tsGz3Qfs&#10;PmD3AbsP/EL7gAWKe/bsgegL53H/seLRGLt0OxGPn1JTXM5JPqF/RCXfISt4mzpPAeSwsDDMFZB7&#10;w6BYbJsYTckFHpP1fVS1Km6Srb7fvbsBwlouRljAOIWtFSgWMOVyTbHfiI7GY0pAnkjvSiD0lKzn&#10;LU51CxgZvSqX6TtpTW8GBuIR62ukEsms8P1Bg/CwYUMzdS9HjOf2zWV3ObUumYBhCbVvglcdt7TC&#10;Zt8EOdIgi/lOseeSbRk10N+ThRRwsmQFqoORK5CVfUr20mIf02SKCQwtICjwJ9Za69+ixEVT85Jg&#10;mPb57W+NROIGgwkFdiVnMPILgnyB1RtsTw0E1BYC2gYIcuBgMcXGXo31UmCe2R7rJllHinOHLiLW&#10;RzpjMdJaR8yrAfNkssV2imk2v+W7GHorIC+FKfbwMPt+rLbggOAhpR83KKW4s3x5yn7FngtMKhBP&#10;gw3TRuwD2o8AfgpTzMGAxQRbEgaBf9nDSdbw9O9/T2lvA4qTmWKdA9MWBNsajNxkH9eAyup/Armm&#10;3pbLRfLNQ+db6xqwy9kGgVe1tekDVv9j3zWa9mTJjM7DTZ4n5/6n2Y5b7H+32N46d6bPUhYkrbOO&#10;6yG17mLbBYA1YND1oPXVr/RZbWLA8S/0pmbX22bB7D5g9wG7D9h94Mf0AeM+ccgf3/TohvDIc4zB&#10;SsCVaxdxJeEiHjy8Bz8/Xz7ik1/lyRDq9VgsKwGxXhHUk87TNPebAsXJDhPSnt6m04WYVgWzie21&#10;2DEBRbOcbKEBB5zOV1CYQLPWkfevYe2kQaY+U4BIQPQmwZHAg4rAjJYpSEuAV0ycdJ/6rXTLZnsE&#10;HQLQtxjsZskFxNxq31pmQBFB0A/2TZcOs28CY+3buCo42WsZiy6uY+pAFtH8nvs0y7ldMZtapiLJ&#10;iLMFmQDeLToZpBwj5QgKDDPrJtubObePNLAmuI2suCQi1rFr/+YYL140+xMANsfBdlG9zfY4Q2Ds&#10;5azzwPcUVw8n6YzaUzIFUx/uw/yWddby2wzMNMt5zgyotFjNZE2xwLkBqBxcSJtr2kEJQHhsqqf5&#10;LdtcmmezXIMKrme1260TJ56dAx670fvqeNR/2PY6B9qWOb+U/miZ1bam33CZZZsnXbPaQm2ekXqb&#10;9ma7Wu1m/me7vKj/mfUIiF/U/8xxsz+b/s7jMG3BYzfnjUVuFrJ20/fGNYWzN/psPK6dbQhtcGwP&#10;EOw+YPcBuw/YfcDuAy/tA5ZPcddvvsbZc4GIS4zG+Uuhpty+dwO+vk5pni1Q/L20n3xg6xVJEPZG&#10;QbFOogCTsqqlKmYUID9c5+UCfMnLrAxs5nvLbowgKmV9LdM2FLQnsJi8HRM85bQsZXvSvib/Pq19&#10;Oy9Lb98pTg1OHdQCainHkAxqflDnZKCVYtOWfNwvPEaBQqf2MfsWgFWyiNTtpuXO7aMpeoFWTdEn&#10;B8OlPhcW8Es9IvtBfazpfedjUR0tMJ089S/9s9h6K/AuJRNeqj6Qkl0vVf3McVrn30lGYB2Ps7Qg&#10;rTY3y+QjbUkTXrHeBoRb7ZZctxf2P6f10up/JpgyGcCbbSZnBUzzGJ3a15ZP2AzJj2FI7N/Y/cbu&#10;A3Yf+KX3gZTkHV074kzICUTHhSAkKgBno04SNyXA29cpzXMFRdcnvySj0Os8WdVF1L/qdY8gxETp&#10;2cVugx/TB5TRjez4PQ667D5kX0d2H7D7gN0H7D5g9wG7D2RmHxDpe5SzuJ2+bo/TwccReSkIQRHH&#10;WI7SHjYe3j4vAMX6oV5yoRg3bpzxLZbhsZXtzn53ZP2zyyu2AeUV/ip229ltkEl94PBhfxxhnzty&#10;5DBvhkdwTOXYERxXOX7UlBPpFGsdx/sxR6HU5/ixo9xOcuFNVttWcSQ/Omw83lMX6zjMsXA9U6xj&#10;esm7tf0fvCcnWzL7TWOfqY8hM669tOqessyf7aKSfKxHDuu4HcVqE0ddHOXZ7zJyr0nettP2Hb93&#10;3p7zNt/Wveht7TcjbWito2N8vpjzZpcftEHqdnrX/8/oOX4X63mM9+6NGzehS7eOBMVkiq+EkiVm&#10;Xo6oE2SKrz0PiivK6SD5ZYFiOVAoo11PBnh9R1cAu9htYPcBuw/8XPtAb9r5qXz7bW/06NkL3br1&#10;QOevu6NNuy5o3LwDajdojco1m8OvajN4VWgMd7+GKO3TAKVSSn1+ZvGux1LXlNI+teHuUwtlfWrC&#10;07c6vPyqw6dcdfhVqIkKlWuhctU6qF6rPurUa4wGjZqh6Vct0ap1G7Rr3xEdO3ZyFAZuduB7m3Yd&#10;0KJNezRt2RaNmrdGvWYtUatxC9Ro+BWqNfgKVes3ReV6TVGFpWq9JqZUY6letwlq8F2lZt3GjsL9&#10;1WvYFI2aNkez5i3RolVrtG7TFu3atUeHDh3QXoUBoSod6SLzNe0Vu3btiu4MXtb9XD6dVnvp/cee&#10;U0d7f2uKttuN7iral45BRftW6cQ2+LrL13wYdUWXb7qiY5fOaNupHVp2aI1m7ZqjSdtmaNS6iSlN&#10;2nzFZS3Md206t0enrjx2Bsb0YMR4z16OY3eUXub/Hj2745vu3dDtmy7cfmd05tRopy4dyAa1Q4fO&#10;PBedWqFNhxZo3b4531tyWVt05vfSFX7T45tU21S7OLbf69ue5rue3L720Z3rdu/5jfms6HV934vH&#10;oKJjUVFSgGdFv1Xpwd85fm+Os3tX895dhfVybNexj9TF/I77dKz3BguPRcFHz0pXc5zduncx7aqi&#10;9lLp8k1n084/LI7vunbjeirJ67+z78n1SLuuz+r/3tRX54t17mJKqvPb9Yfn+108x6qX+vSI0cMQ&#10;HRuJSwlRiDKa4hDcfXALvn4+zwLt5D5hgWG9q0hGIQ1KLIOSLjFQ6V0oOta0io79Rd+9juUXGcSm&#10;om1Zn3/su+UV/b6+X2BA5KvWTb9xLq/6+9Trp97e2/o/o/VIry9lpP9a167zuu/C9fwqx2jV7eLF&#10;WERGXUDIufM4HRSOg0eDsHHHcSxadRBTF+zC6BlbMXjCBvQZvRa9R65BrxGrWVah13CVleg1bAXL&#10;cpYl6D18Eb4bvgD9RszFwJGzMXjkTAwfOxOjJ8zB+MnzMGXGQsyevxyLl63DqrVbsGnrLuzZdxBH&#10;jh7HiRMBOK5yMgBHjp/Efv+j2L7PHxt27sfKLbuxaP0OzF69FdOWb8KUpRsxafFGTFy8HpMXb8C0&#10;JRsxc9lGzGKZs2ITFqzcjIWmbMLCFRuweOVGrOD+1m/ega0792DX3v3Yf/AQWWqy1mRDNEUollSs&#10;6wkGqJ5hgOZZBm6GM1BXsjj1u9fRF6z7na4fbVeZUE8z8FmMzFEy6UoApf1rtvF04BkEhQQjKPQs&#10;jgedwoGAw9h5dC82+2/HhgObsXbvelM2HNzCZTuw89g+HDx1FCfPnsbZiFBEREXi/IUoxFyMwcXY&#10;i3y/QFulKJzn8ojzYQjjOqFhnA4NPY0zZ08iIOgYjp0+hMMn92H/0R3Yc2QrDhzbhaOnDuJU0FEE&#10;c71zESHsK5Fsj+fvSRf4f1S0Y9uR5yNMCY8MZwlDBN/1f1TUeZPk6lk5b9pAJfJ88u8iI7i+Co8v&#10;/BxLCI8xxLyHhYeaEh4ehvAIFW7/B0XLz3Edx7pWOcffp1m47XOvWELDzvKYnMq5s7x2gh0lNBDB&#10;IY4SFHIGgSrBbN+ggB+UQJ7TQJ6rwLM6zz+u6LevpWj/Og5t77ljUT2elWDVLzSIQVdWCeZn1jss&#10;uf6mHYLYDvye65rPVuE6oSxh4Wcd55N9yVF4nt654nT8pm+dZT9Sn0hui+S66n8t1/fP6vtu1VnX&#10;zaW4i7RUvYb465dxJTEWV68xodjDu8+D4hJM8LCN0e16WaDYAskpFLL94a23QFrnJL3z5fxd6s8a&#10;9KQuzgOiF333om2mtb20lj2htlglo+trPes3zu+v8vvU66a1vVdZpmDUjJRHDKJTSb1u6n29qC72&#10;NfjjLrl7D54g4cZ9sgC3cOTMJSzfEoKRs/zRddh2NO21DlXbLYVnk3lwbzgHperPRom6s1hmokSd&#10;6ShReypK1p6E0nXGoWydkfCuOwTl6/dHpYa9Ub1RDzK8PdCszXdo02kAuvYcjv5DJmHMxHkEx6ux&#10;av127N53GAGn9RANSymngkOx/9gpbNh7BIs27sWkZVsxbM569Jq8HJ3HLkGH0YvRbuRClgXoyv/7&#10;cPmQmasxau46TFi4EdOXbsGs5Vsxe9kWzCaAnrdsE5au2Y51BNfbdx/EvoOUCBw7gVOnCQICg3Ca&#10;IFhAVEVgOJrOLErIpNk/afisuJEf17o//JX6s+JO5HEvUBgUHITAoECzb2VIDSPoOx8TjdiEK7iY&#10;GIezseE4FH4Cm8/swapjG7H44ErM2b0Qc/csxJJDq7D6+BZsDdqHI+dPI+xqNOJvX8dtWiY9fOoI&#10;Ak+Z1QTJm+8f49GTB3yo0U70XhISb15F3DUC5rhzCL1AcBy2HwfObMHugHXwD9qGM5H+iKCWUJHn&#10;Sbfice/BHW6DFpv6S5YO6v3JE13jD/HQlPu0bKL+k8eg94ePmOXyEZfL+55B3ZYuUm2gJFh37znK&#10;vfuMxXlw3yQIuHP3Fm7fvYlbd26a9zv3brHc5vLbXPcO24/rpypaftesw3XN761t3OB2flhu3mYK&#10;+VcsN24xCFvlplWu83Mirt+4hsSkeFy7fhUJ1+MRn3gV8dfiaF91GZevkii7cvG5Esdl+k7rxCde&#10;SS78LX+nEn+Ny15SribE4XUVcxzaH7fp+Oz43zoe1esa63X9RoKpa9LNa2wHetbeuo6b9K69eYfu&#10;Qiw32PeS1B78Pknf838VfX/73k0yjLdx/9FdPGBxvLOfsr88fKz3n395wGN0Lvd5Hd1jncSc3rmv&#10;Pso+y/5q+uz9m+a7+4/umPpav3sX6vnsGHUd32GdrPObiEdPH2LDpo0oWrTIM6a4EjO8NaNHqm5u&#10;qYFxesDq5/xdekDjRYAwPaCVHmiyQI/zOs5ASMtfBKIs4GS960b7oqIbcFrfafnLvrPWcX5PLXK3&#10;vktP/J7WdpwfDBkVzusB8qoBnNZvnN8zur/U66W1rVdZZh5+Lyny/XYuzuun3pfzg9VqlxedV+c+&#10;o36VerDwooGHNQOkfv5zvnZ/zLFZ1+6jR0yVfuseYq/eREhkAhnC85i76iT6jt+Flr3Xokb7JSjb&#10;aDYKVJuM/JUmIm+FCchdbjzLWOT2G80yEnl8hyG/30AULN8HRcr3RMkKXVCmcgd4V22NSjXboFbD&#10;jmjYvCtadeiNb74dhkHDJ2HStAVYtHQdNm/bjcNHjuNkwBmcSC7+x09h215/LN24C1OXbsKwmWSk&#10;xy1Cu8Gz8FW/6WjWb5opLQfMwNcj5qHvpMUYMWsVJi5cT8aYDDEB8NJ1O7B0LQs/L1+7HWs27sSm&#10;bXuwY/cB7N3vj0P+1OUeO06W9gSZ6qMmDkTlJC0LBUzFDsfTVtACxs4D0x/T3g7g+MTcj9RfrVlF&#10;AeFj1F6LKbZY4jNBZKrDyPbGXiAgjcbJiEDsDDyAlUc2Yv6+5ZixYx4mbJqKiZumYebO+Vh4YBXW&#10;HN+GvSFHEBgTRiB9BYkEe7cJLh8+foQnT3k/NaCVFqIEp/cfEIze54OOQCUh6SrPfRQiLgbj/7d3&#10;rr9RVGEY/3uQoELl1kKve+2FGC/fBD4Y0Ygm8kE/oEGjJtQY5aYFS/BKEEUCFJAGQy+AUFpaBAoF&#10;KUqh3Xa72+0NrbbFx+c5s9NO1+3uVhoFups82Zk9cznnnZmzv/Oed865yBdozjQfw7Gz+3Hk1Deo&#10;aqxAw+VqxhEynjDwM8cobSdERlh3CnpVt47Xr3oeLUhVPTUOuoLd278RVqnB2xw6cZBDgw70G7ua&#10;UWU0ulGfAJOAyt9NOqX0fv1mS2lRWdsRPDi6zrisdKVZ+47vbwBW54hRbx8BrndqivQS+KieiC3C&#10;cE8Y4Z4QQmHCcChIUKW6u9iw6kSgi73GAfaKdrC3waFAoB2dXfS8BQPWthIbQWPqJvAmUSf31f7T&#10;Jft89vGsdYGypVCYYNxD8GdZeyJS2NjC2LBfjQNdywh/k02sbbTc20c4ZroaOGrYmEYNZ0Ubis6O&#10;ZjWe7iPx+VGeJTXgVB6VyzTCoo2sAT1/LK/ShvgMDNGzet+V074mLK+uj/I/Osr6hPWY+DeTk3uN&#10;jVOsWDMXJ6DQi3Uz+WP/OcSzwVS9rpN5SVPxWiYC6HhpsZDk3CYWup3r8QA7GaRPdrxEYD4ZyOuP&#10;ZzKYj7dPPACe6nnt4/5bmI6F11RBWkCcCOaddnAuT+ZtdsJwLOTaDduZ+CyPjv5F0BlCR/cArvwS&#10;NlD82d4mrNtUhede348nVu9C7vIdmPd4GeYQhmcXbcZD/k2Y5d+AWb4PqPcx27sec3xvI8P3BhYU&#10;voasojXIKV4N97JVKH7yeTz9zEtY/uwaxgivxatr1+Pd9z7Glm1fYufu/SaE4p9QfA6VNafx9cEq&#10;bNt1GKXbv8PaDV9h9TvbserNrXjhrXK8+E45Xin9FOs+2oUPP9uHHXsqsZvb7688gSPVDDU4UW/p&#10;+BlUnzhD73A9TtY14DQBvJ4gfLaxiSB+jiDaxBcK683LnDYUX+UY7IJieXIHOMSf7q/p6IWwh/DU&#10;MyFoU7iLQigMFDMPCp+Qt1pe4xaGD1zvIBQHbqDxejN+IBTvIRR/UfsNPjn6OTYe3IqNh8pQfuwL&#10;fHVyLw4Iiq/Uo7m9FR30WPYJPgitIwRic38bzy6M19uC5GHjpZMHKMgu0TZCr4ZaamipQTVhuLLu&#10;W9Q0HcTZllq0tJ3Dza5WdPd2Gg/YML3BI4JtgrbTgaFnz6ov6HRwSN5fSc+0PeGV7CoJjGULLSvN&#10;+dxPbBRPrA+MZznqKBgD8YSN7okN7rHGN8H6toFrAY0TshMvK78GwPUdBXANn9kv0BcYRiIGlkPh&#10;EMGSkMzx6Z1SgyvMNG0TIWBreyegW78llqBU+0+XnOczxxT0Kg82+LJcAl/TUBmg553lt+1mrqtx&#10;ali2lE0GaRvZVPZVo2iIPQG6P4Z574yoB5T34R1qlD0a6n0wPRCcPvhe1x3mcdT0HFvOO5VHjU1z&#10;36snRNDM+92U1fR82uVUGe/98sXaX3l29pZt2bLZAPHKlSvHobi8vBwvcyaxAs7GJWI+wlnK0p8H&#10;3wLxQD+21LHbJLPKv/U6Pej7TdU7O5PBNtk9lix95M5f9NzQYzz4JzqCg/QYh3HmfAeqTv+Kw7XX&#10;sPfoZew+dJFxvRews0I6j50HpHNUE9WIXQfq8fWBOnxb8SP2VBzH3oM12HeoChXfVxN8a3GUscHV&#10;tXX00DaiofECYywV88l4XcY0B4Mhep962FVrKRgK42YgiGtt7Wi+1sY42euoO38Vx89eRk39JRxv&#10;uIwTXD7101U0XWo127Te6EDbrU60B7rRGQzzGDqOFGE3cIRwYilM9fAcOp++pRABReESXQSXMCfm&#10;EagJyPSnZvcGJrPhVNJtODYe494+euHoYWQeBOE6vwCpT9BBL1M/4TbELur2SBdaGRpxpeMamm+2&#10;4KcbF6lmXGq/gqudjNcN0fPYH+IkPgP4XdCqP7IUMqVwij+GCaxDg6YbPNxP7ybDKW51X0eAIRNa&#10;19SuSlcYhMBlKh9nPWU7OOL1EMbzxDsdItYftRWy4ezBuZuwsFQcLqmFidELH/XExzpYTMhIFJac&#10;vYa2s2FkOLXQslR7ThM5dZKlxXMOqfFjaTyfVmPIahCN29B6ryo2fG/iNbRG6kp/7k8LVFZWYhXn&#10;T8jKysJTnElZL9iOeYo1HnFZWZl5U9jHqWezOX1xMafs1aQeaaVtkMo9oLGupVS2nYnbpG3z3zxH&#10;emm4uLgEhYXF8PmL4HL7kZvvQVa2Cwsz8/HY4jzMXZCDRzKy8XDGUjw8jzLL0XX9lrGE6VlGj2Zk&#10;Uoswl5pHZTy2CPPnL8KChZlYtDgLmVlLsGRpNrJz8pCXV0DHghsejxder29MWndxmvMClwd5+S7k&#10;crvs3HwsyclnvvLM91Ku5/D3fO5f4HLDzX08OgbrY5/PDz+nR08kbaO6W/JySnAPzydpWb8VFhZy&#10;xqYiyD56/uzvu3kWncfS/4WO72OePV6em9K57fP7/D4Ojl8IH2eN8nLZ7fMg31OAXDfL7crF0oIc&#10;ZFO5btrRXQCX183tvNzHb6ZfLSkpRkmCfCvNlGtZCV+YUV78LDNtwmN4fS64vS54+K11jUdaxLwU&#10;m2Na9phcrNeWRZVC/ZbIrnYdadUFE+tKZ9p0LU/12iY7r/N4KqdTzrRkx7lX03VNJl6jiffFZOWd&#10;qp3v5e3N/VsSv9x2vqej7vi/baAyCIYXc6bdFStWGCAuLS0dh+IxOk4vpC2QtkDaAmkLpC2QtkDa&#10;AmkLpC0wAy3wN52sC0LrCXQcAAAAAElFTkSuQmCCUEsDBBQABgAIAAAAIQCVpibT3QAAAAYBAAAP&#10;AAAAZHJzL2Rvd25yZXYueG1sTI/BTsMwEETvSPyDtUjcqFMIBUKcqgKhCqEeaOG+tbdJRLyOYidN&#10;+/W4XOhlpdGMZt7m89E2YqDO144VTCcJCGLtTM2lgq/N280jCB+QDTaOScGBPMyLy4scM+P2/EnD&#10;OpQilrDPUEEVQptJ6XVFFv3EtcTR27nOYoiyK6XpcB/LbSNvk2QmLdYcFyps6aUi/bPurQIcFoO2&#10;u/fZh+6/j/zwuty0q6VS11fj4hlEoDH8h+GEH9GhiExb17PxolEQHwl/9+Ql0/QexFZBepc+gSxy&#10;eY5f/AIAAP//AwBQSwECLQAUAAYACAAAACEAsYJntgoBAAATAgAAEwAAAAAAAAAAAAAAAAAAAAAA&#10;W0NvbnRlbnRfVHlwZXNdLnhtbFBLAQItABQABgAIAAAAIQA4/SH/1gAAAJQBAAALAAAAAAAAAAAA&#10;AAAAADsBAABfcmVscy8ucmVsc1BLAQItABQABgAIAAAAIQBTKEDmUgoAAClBAAAOAAAAAAAAAAAA&#10;AAAAADoCAABkcnMvZTJvRG9jLnhtbFBLAQItABQABgAIAAAAIQA3J0dhzAAAACkCAAAZAAAAAAAA&#10;AAAAAAAAALgMAABkcnMvX3JlbHMvZTJvRG9jLnhtbC5yZWxzUEsBAi0ACgAAAAAAAAAhAOynNJXP&#10;IgEAzyIBABQAAAAAAAAAAAAAAAAAuw0AAGRycy9tZWRpYS9pbWFnZTMucG5nUEsBAi0ACgAAAAAA&#10;AAAhACImSmGZFwEAmRcBABQAAAAAAAAAAAAAAAAAvDABAGRycy9tZWRpYS9pbWFnZTIucG5nUEsB&#10;Ai0ACgAAAAAAAAAhAOtavfBapAMAWqQDABQAAAAAAAAAAAAAAAAAh0gCAGRycy9tZWRpYS9pbWFn&#10;ZTEucG5nUEsBAi0AFAAGAAgAAAAhAJWmJtPdAAAABgEAAA8AAAAAAAAAAAAAAAAAE+0FAGRycy9k&#10;b3ducmV2LnhtbFBLBQYAAAAACAAIAAACAAAd7gUAAAA=&#10;">
                <v:shape id="_x0000_s1074" type="#_x0000_t75" style="position:absolute;width:64420;height:27616;visibility:visible;mso-wrap-style:square">
                  <v:fill o:detectmouseclick="t"/>
                  <v:path o:connecttype="none"/>
                </v:shape>
                <v:shape id="Picture 277" o:spid="_x0000_s1075" type="#_x0000_t75" style="position:absolute;left:95;top:2387;width:43224;height:2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qoFe/AAAA2wAAAA8AAABkcnMvZG93bnJldi54bWxET0uLwjAQvi/4H8II3tZ0FUS6RpEFQVQW&#10;fBz0NjRjU7aZlCTa+u/NguBtPr7nzBadrcWdfKgcK/gaZiCIC6crLhWcjqvPKYgQkTXWjknBgwIs&#10;5r2PGebatbyn+yGWIoVwyFGBibHJpQyFIYth6BrixF2dtxgT9KXUHtsUbms5yrKJtFhxajDY0I+h&#10;4u9wswqiO2/Z08SsSP8u22p32Vy5UWrQ75bfICJ18S1+udc6zR/D/y/pADl/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KqBXvwAAANsAAAAPAAAAAAAAAAAAAAAAAJ8CAABk&#10;cnMvZG93bnJldi54bWxQSwUGAAAAAAQABAD3AAAAiwMAAAAA&#10;">
                  <v:imagedata r:id="rId42" o:title=""/>
                </v:shape>
                <v:shape id="Image 1" o:spid="_x0000_s1076" type="#_x0000_t75" style="position:absolute;left:40157;top:7397;width:20707;height:20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mrAHCAAAA2wAAAA8AAABkcnMvZG93bnJldi54bWxET91qwjAUvh/4DuEMvJupo1TpjDJkggw6&#10;qPoAx+asDTYnpUltfftlMNjd+fh+z2Y32VbcqffGsYLlIgFBXDltuFZwOR9e1iB8QNbYOiYFD/Kw&#10;286eNphrN3JJ91OoRQxhn6OCJoQul9JXDVn0C9cRR+7b9RZDhH0tdY9jDLetfE2STFo0HBsa7Gjf&#10;UHU7DVaBGbJrWRZFMZxv02r15bKPZfqp1Px5en8DEWgK/+I/91HH+Sn8/hIPkN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5qwBwgAAANsAAAAPAAAAAAAAAAAAAAAAAJ8C&#10;AABkcnMvZG93bnJldi54bWxQSwUGAAAAAAQABAD3AAAAjgMAAAAA&#10;">
                  <v:imagedata r:id="rId43" o:title=""/>
                </v:shape>
                <v:roundrect id="AutoShape 173" o:spid="_x0000_s1077" style="position:absolute;left:25711;top:22917;width:4184;height:21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fYsAA&#10;AADbAAAADwAAAGRycy9kb3ducmV2LnhtbERPTWvCQBC9F/wPywi91V0LLRJdgwSFXHpolHqdZsck&#10;uDsbsltN/n23UPA2j/c5m3x0VtxoCJ1nDcuFAkFce9Nxo+F0PLysQISIbNB6Jg0TBci3s6cNZsbf&#10;+ZNuVWxECuGQoYY2xj6TMtQtOQwL3xMn7uIHhzHBoZFmwHsKd1a+KvUuHXacGlrsqWipvlY/TkO8&#10;jqU6f398Hc80qdLaPdripPXzfNytQUQa40P87y5Nmv8Gf7+k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6fYsAAAADbAAAADwAAAAAAAAAAAAAAAACYAgAAZHJzL2Rvd25y&#10;ZXYueG1sUEsFBgAAAAAEAAQA9QAAAIUDAAAAAA==&#10;" filled="f" strokecolor="#e36c0a" strokeweight="1.5pt"/>
                <v:roundrect id="AutoShape 175" o:spid="_x0000_s1078" style="position:absolute;left:18529;top:7816;width:5061;height:12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J8MA&#10;AADbAAAADwAAAGRycy9kb3ducmV2LnhtbERPTWvCQBC9C/0PyxR6M5tKCZJmlTY00IIejFLobchO&#10;k7TZ2ZBdNfn3riB4m8f7nGw9mk6caHCtZQXPUQyCuLK65VrBYV/MlyCcR9bYWSYFEzlYrx5mGaba&#10;nnlHp9LXIoSwS1FB432fSumqhgy6yPbEgfu1g0Ef4FBLPeA5hJtOLuI4kQZbDg0N9pQ3VP2XR6Og&#10;3kzfMtm+V3958fNlX3jSH9tSqafH8e0VhKfR38U396cO8xO4/hIO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fJ8MAAADbAAAADwAAAAAAAAAAAAAAAACYAgAAZHJzL2Rv&#10;d25yZXYueG1sUEsFBgAAAAAEAAQA9QAAAIgDAAAAAA==&#10;" filled="f" strokecolor="#76923c" strokeweight="1.5pt"/>
                <v:shape id="Freeform 176" o:spid="_x0000_s1079" style="position:absolute;left:23495;top:9366;width:10204;height:3365;visibility:visible;mso-wrap-style:square;v-text-anchor:top" coordsize="242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8Zb8MA&#10;AADbAAAADwAAAGRycy9kb3ducmV2LnhtbESPQYvCMBCF74L/IYzgTVMVVLpGWQRBWWGxCmVvQzPb&#10;FptJSaJ2/70RFrzN8N68781q05lG3Mn52rKCyTgBQVxYXXOp4HLejZYgfEDW2FgmBX/kYbPu91aY&#10;avvgE92zUIoYwj5FBVUIbSqlLyoy6Me2JY7ar3UGQ1xdKbXDRww3jZwmyVwarDkSKmxpW1FxzW5G&#10;wW5yOnxvZ1d3zH/YfpUF5VmEq+Gg+/wAEagLb/P/9V7H+gt4/RIH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8Zb8MAAADbAAAADwAAAAAAAAAAAAAAAACYAgAAZHJzL2Rv&#10;d25yZXYueG1sUEsFBgAAAAAEAAQA9QAAAIgDAAAAAA==&#10;" path="m,c404,275,802,519,1206,531,1610,543,2170,167,2424,71e" filled="f" strokecolor="#76923c" strokeweight="1.5pt">
                  <v:stroke endarrow="block" endarrowlength="long"/>
                  <v:path arrowok="t" o:connecttype="custom" o:connectlocs="0,0;507697,329112;1020445,44006" o:connectangles="0,0,0"/>
                </v:shape>
                <v:roundrect id="AutoShape 177" o:spid="_x0000_s1080" style="position:absolute;left:29902;top:22917;width:4388;height:21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eGcQA&#10;AADbAAAADwAAAGRycy9kb3ducmV2LnhtbESPQU/DMAyF70j7D5EncWNpOTBUlk0IUQQXBNu0s9eY&#10;tmrjREnoyr/HByRutt7ze583u9mNaqKYes8GylUBirjxtufWwPFQ39yDShnZ4uiZDPxQgt12cbXB&#10;yvoLf9K0z62SEE4VGuhyDpXWqenIYVr5QCzal48Os6yx1TbiRcLdqG+L4k477FkaOgz01FEz7L+d&#10;gffQrsuyrOP5rV5Pp5ePYQjnZ2Oul/PjA6hMc/43/12/WsEXWPlFBt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1nhnEAAAA2wAAAA8AAAAAAAAAAAAAAAAAmAIAAGRycy9k&#10;b3ducmV2LnhtbFBLBQYAAAAABAAEAPUAAACJAwAAAAA=&#10;" filled="f" strokecolor="#548dd4" strokeweight="1.5pt"/>
                <v:shape id="Freeform 178" o:spid="_x0000_s1081" style="position:absolute;left:34004;top:19411;width:11544;height:3506;visibility:visible;mso-wrap-style:square;v-text-anchor:top" coordsize="203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POsIA&#10;AADbAAAADwAAAGRycy9kb3ducmV2LnhtbERPTWsCMRC9C/0PYQreNFsFsatRSlXQi1Dtob2Nm3F3&#10;6WayJnFd/fWmIHibx/uc6bw1lWjI+dKygrd+AoI4s7rkXMH3ftUbg/ABWWNlmRRcycN89tKZYqrt&#10;hb+o2YVcxBD2KSooQqhTKX1WkEHftzVx5I7WGQwRulxqh5cYbio5SJKRNFhybCiwps+Csr/d2SjY&#10;ujM3W9uY3+XmdhgtT+vDcPGjVPe1/ZiACNSGp/jhXus4/x3+f4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U86wgAAANsAAAAPAAAAAAAAAAAAAAAAAJgCAABkcnMvZG93&#10;bnJldi54bWxQSwUGAAAAAAQABAD1AAAAhwMAAAAA&#10;" path="m,687c196,587,835,176,1175,88v340,-88,684,55,864,69e" filled="f" strokecolor="#548dd4" strokeweight="1.5pt">
                  <v:stroke endarrow="block" endarrowlength="long"/>
                  <v:path arrowok="t" o:connecttype="custom" o:connectlocs="0,350520;665255,44899;1154430,80104" o:connectangles="0,0,0"/>
                </v:shape>
                <v:shape id="Text Box 179" o:spid="_x0000_s1082" type="#_x0000_t202" style="position:absolute;left:32181;top:12503;width:779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37394E" w:rsidRPr="00E0636B" w:rsidRDefault="0037394E" w:rsidP="003833CE">
                        <w:pPr>
                          <w:spacing w:line="180" w:lineRule="auto"/>
                          <w:ind w:left="0"/>
                          <w:rPr>
                            <w:color w:val="E36C0A"/>
                            <w:sz w:val="20"/>
                          </w:rPr>
                        </w:pPr>
                        <w:r w:rsidRPr="00E0636B">
                          <w:rPr>
                            <w:color w:val="E36C0A"/>
                            <w:sz w:val="20"/>
                          </w:rPr>
                          <w:t>Tracé des courbes</w:t>
                        </w:r>
                      </w:p>
                    </w:txbxContent>
                  </v:textbox>
                </v:shape>
                <v:shape id="Text Box 180" o:spid="_x0000_s1083" type="#_x0000_t202" style="position:absolute;left:32277;top:17595;width:8699;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37394E" w:rsidRPr="00E0636B" w:rsidRDefault="0037394E" w:rsidP="003833CE">
                        <w:pPr>
                          <w:spacing w:line="192" w:lineRule="auto"/>
                          <w:ind w:left="0"/>
                          <w:rPr>
                            <w:color w:val="548DD4"/>
                            <w:sz w:val="20"/>
                          </w:rPr>
                        </w:pPr>
                        <w:r w:rsidRPr="00E0636B">
                          <w:rPr>
                            <w:color w:val="548DD4"/>
                            <w:sz w:val="20"/>
                          </w:rPr>
                          <w:t>Edition numérique</w:t>
                        </w:r>
                      </w:p>
                    </w:txbxContent>
                  </v:textbox>
                </v:shape>
                <v:shape id="Text Box 181" o:spid="_x0000_s1084" type="#_x0000_t202" style="position:absolute;left:22593;top:12217;width:915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37394E" w:rsidRPr="00E0636B" w:rsidRDefault="0037394E" w:rsidP="003833CE">
                        <w:pPr>
                          <w:spacing w:line="180" w:lineRule="auto"/>
                          <w:ind w:left="0"/>
                          <w:rPr>
                            <w:color w:val="76923C"/>
                            <w:sz w:val="20"/>
                          </w:rPr>
                        </w:pPr>
                        <w:r w:rsidRPr="00E0636B">
                          <w:rPr>
                            <w:color w:val="76923C"/>
                            <w:sz w:val="20"/>
                          </w:rPr>
                          <w:t>Choix des paramètres</w:t>
                        </w:r>
                      </w:p>
                    </w:txbxContent>
                  </v:textbox>
                </v:shape>
                <v:shape id="Image 1" o:spid="_x0000_s1085" type="#_x0000_t75" style="position:absolute;left:43688;width:20732;height:16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DGHCAAAA2wAAAA8AAABkcnMvZG93bnJldi54bWxEj0GLwjAUhO/C/ofwBG+aqotI1ygiLAoL&#10;irWw10fybIvNS2li7f57syB4HGbmG2a16W0tOmp95VjBdJKAINbOVFwoyC/f4yUIH5AN1o5JwR95&#10;2Kw/BitMjXvwmbosFCJC2KeooAyhSaX0uiSLfuIa4uhdXWsxRNkW0rT4iHBby1mSLKTFiuNCiQ3t&#10;StK37G4V6EXyeVpW032j6bc75vd5vvvZKzUa9tsvEIH68A6/2gejYDaH/y/xB8j1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TgxhwgAAANsAAAAPAAAAAAAAAAAAAAAAAJ8C&#10;AABkcnMvZG93bnJldi54bWxQSwUGAAAAAAQABAD3AAAAjgMAAAAA&#10;">
                  <v:imagedata r:id="rId44" o:title=""/>
                </v:shape>
                <v:shape id="Freeform 174" o:spid="_x0000_s1086" style="position:absolute;left:28155;top:13265;width:21311;height:9639;visibility:visible;mso-wrap-style:square;v-text-anchor:top" coordsize="3111,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gtsQA&#10;AADbAAAADwAAAGRycy9kb3ducmV2LnhtbESPQWvCQBSE74X+h+UVvNVNJZY2dZVSaPEitrZ4fmSf&#10;SXD3vZDdmuTfu4LgcZiZb5jFavBOnagLjbCBp2kGirgU23Bl4O/38/EFVIjIFp0wGRgpwGp5f7fA&#10;wkrPP3TaxUolCIcCDdQxtoXWoazJY5hKS5y8g3QeY5JdpW2HfYJ7p2dZ9qw9NpwWamzpo6byuPv3&#10;BvLtvN3I12Evbuy33+M+d8dXMWbyMLy/gYo0xFv42l5bA7McLl/SD9D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EYLbEAAAA2wAAAA8AAAAAAAAAAAAAAAAAmAIAAGRycy9k&#10;b3ducmV2LnhtbFBLBQYAAAAABAAEAPUAAACJAwAAAAA=&#10;" path="m,1313c265,956,531,599,1049,380,1567,161,2339,80,3111,e" filled="f" strokecolor="#e36c0a" strokeweight="1.5pt">
                  <v:stroke endarrow="block" endarrowlength="long"/>
                  <v:path arrowok="t" o:connecttype="custom" o:connectlocs="0,963930;718573,278974;2131060,0" o:connectangles="0,0,0"/>
                </v:shape>
                <w10:anchorlock/>
              </v:group>
            </w:pict>
          </mc:Fallback>
        </mc:AlternateContent>
      </w:r>
    </w:p>
    <w:p w:rsidR="008F29E1" w:rsidRPr="006C1D9B" w:rsidRDefault="000C2F16" w:rsidP="006C1D9B">
      <w:pPr>
        <w:spacing w:before="120"/>
        <w:rPr>
          <w:b/>
          <w:sz w:val="24"/>
          <w:szCs w:val="24"/>
          <w:u w:val="single"/>
        </w:rPr>
      </w:pPr>
      <w:r w:rsidRPr="006C1D9B">
        <w:rPr>
          <w:b/>
          <w:sz w:val="24"/>
          <w:szCs w:val="24"/>
          <w:u w:val="single"/>
        </w:rPr>
        <w:t>Utilisation :</w:t>
      </w:r>
    </w:p>
    <w:p w:rsidR="008F29E1" w:rsidRDefault="00203EDF" w:rsidP="00405237">
      <w:pPr>
        <w:numPr>
          <w:ilvl w:val="0"/>
          <w:numId w:val="8"/>
        </w:numPr>
        <w:ind w:left="567" w:hanging="218"/>
      </w:pPr>
      <w:r>
        <w:t xml:space="preserve">un clic sur le bouton </w:t>
      </w:r>
      <w:r w:rsidRPr="000C2F16">
        <w:rPr>
          <w:b/>
        </w:rPr>
        <w:t>[Ajouter]</w:t>
      </w:r>
      <w:r>
        <w:t xml:space="preserve"> permet d’ajouter une courbe à la sélection figurant dans le tableau de la partie droite de la fenêtre ;</w:t>
      </w:r>
    </w:p>
    <w:p w:rsidR="00203EDF" w:rsidRDefault="00203EDF" w:rsidP="00405237">
      <w:pPr>
        <w:numPr>
          <w:ilvl w:val="0"/>
          <w:numId w:val="8"/>
        </w:numPr>
        <w:ind w:left="567" w:hanging="218"/>
      </w:pPr>
      <w:r>
        <w:t xml:space="preserve">abscisse et ordonnée sont ensuite choisies en sélectionnant les </w:t>
      </w:r>
      <w:r w:rsidR="00BB20BC">
        <w:t>grandeurs mesurées</w:t>
      </w:r>
      <w:r>
        <w:t xml:space="preserve"> situé</w:t>
      </w:r>
      <w:r w:rsidR="00BB20BC">
        <w:t>e</w:t>
      </w:r>
      <w:r>
        <w:t>s dans la partie gauche</w:t>
      </w:r>
      <w:r w:rsidR="003659FD">
        <w:t> ;</w:t>
      </w:r>
    </w:p>
    <w:p w:rsidR="00203EDF" w:rsidRDefault="00203EDF" w:rsidP="00405237">
      <w:pPr>
        <w:numPr>
          <w:ilvl w:val="0"/>
          <w:numId w:val="8"/>
        </w:numPr>
        <w:ind w:left="567" w:hanging="218"/>
      </w:pPr>
      <w:r>
        <w:t xml:space="preserve">parmi les mesures importées, sélectionner celles qui doivent être affichées en cochant les cases appropriées de la zone </w:t>
      </w:r>
      <w:r w:rsidRPr="000C2F16">
        <w:rPr>
          <w:b/>
        </w:rPr>
        <w:t>[Mesures]</w:t>
      </w:r>
      <w:r>
        <w:t> ;</w:t>
      </w:r>
    </w:p>
    <w:p w:rsidR="00C84990" w:rsidRDefault="001D5503" w:rsidP="001D5503">
      <w:pPr>
        <w:numPr>
          <w:ilvl w:val="0"/>
          <w:numId w:val="8"/>
        </w:numPr>
        <w:ind w:left="567" w:hanging="218"/>
      </w:pPr>
      <w:r>
        <w:t xml:space="preserve">afficher les courbes en cliquant sur le bouton </w:t>
      </w:r>
      <w:r w:rsidRPr="001D5503">
        <w:rPr>
          <w:b/>
        </w:rPr>
        <w:t>[Tracer]</w:t>
      </w:r>
      <w:r>
        <w:t xml:space="preserve"> ou afficher les tableaux de valeurs en cliquant sur </w:t>
      </w:r>
      <w:r w:rsidRPr="001D5503">
        <w:rPr>
          <w:b/>
        </w:rPr>
        <w:t>[Editer]</w:t>
      </w:r>
      <w:r>
        <w:t>.</w:t>
      </w:r>
    </w:p>
    <w:p w:rsidR="008B3AB8" w:rsidRDefault="008B3AB8" w:rsidP="009C1C03">
      <w:bookmarkStart w:id="35" w:name="fin"/>
      <w:bookmarkEnd w:id="35"/>
    </w:p>
    <w:p w:rsidR="00883316" w:rsidRDefault="00883316" w:rsidP="009C1C03">
      <w:pPr>
        <w:rPr>
          <w:b/>
          <w:u w:val="single"/>
        </w:rPr>
      </w:pPr>
      <w:r w:rsidRPr="00883316">
        <w:rPr>
          <w:b/>
          <w:u w:val="single"/>
        </w:rPr>
        <w:t>Grandeurs visualisables</w:t>
      </w:r>
      <w:r w:rsidR="00C810DE">
        <w:rPr>
          <w:b/>
          <w:u w:val="single"/>
        </w:rPr>
        <w:t> :</w:t>
      </w:r>
    </w:p>
    <w:p w:rsidR="00883316" w:rsidRDefault="00883316" w:rsidP="00883316">
      <w:r>
        <w:t>P</w:t>
      </w:r>
      <w:r>
        <w:t>our cha</w:t>
      </w:r>
      <w:r>
        <w:t>cun des</w:t>
      </w:r>
      <w:r>
        <w:t xml:space="preserve"> axe</w:t>
      </w:r>
      <w:r>
        <w:t>s (tangage, roulis) les 4 grandeurs suivantes peuvent êtres visualisées :</w:t>
      </w:r>
    </w:p>
    <w:p w:rsidR="00883316" w:rsidRDefault="00883316" w:rsidP="00883316">
      <w:pPr>
        <w:pStyle w:val="Paragraphedeliste"/>
        <w:numPr>
          <w:ilvl w:val="0"/>
          <w:numId w:val="21"/>
        </w:numPr>
      </w:pPr>
      <w:r w:rsidRPr="00883316">
        <w:rPr>
          <w:b/>
        </w:rPr>
        <w:t>Y consigne (</w:t>
      </w:r>
      <w:proofErr w:type="spellStart"/>
      <w:r w:rsidRPr="00883316">
        <w:rPr>
          <w:b/>
        </w:rPr>
        <w:t>Y</w:t>
      </w:r>
      <w:r w:rsidRPr="00883316">
        <w:rPr>
          <w:b/>
          <w:vertAlign w:val="subscript"/>
        </w:rPr>
        <w:t>c</w:t>
      </w:r>
      <w:proofErr w:type="spellEnd"/>
      <w:r w:rsidRPr="00883316">
        <w:rPr>
          <w:b/>
        </w:rPr>
        <w:t>)</w:t>
      </w:r>
      <w:r>
        <w:t> : consigne de position (en pixel de l’écran</w:t>
      </w:r>
      <w:r w:rsidR="00E0636B">
        <w:t xml:space="preserve"> de projection</w:t>
      </w:r>
      <w:r>
        <w:t>) de la cible dans l’écran secondaire</w:t>
      </w:r>
      <w:r w:rsidR="00E0636B">
        <w:t>. L’origine est la position obtenue lors de l’initialisation</w:t>
      </w:r>
      <w:bookmarkStart w:id="36" w:name="_GoBack"/>
      <w:bookmarkEnd w:id="36"/>
      <w:r w:rsidR="00E0636B">
        <w:t>.</w:t>
      </w:r>
    </w:p>
    <w:p w:rsidR="00883316" w:rsidRDefault="00883316" w:rsidP="00883316">
      <w:pPr>
        <w:pStyle w:val="Paragraphedeliste"/>
        <w:numPr>
          <w:ilvl w:val="0"/>
          <w:numId w:val="21"/>
        </w:numPr>
      </w:pPr>
      <w:r w:rsidRPr="00883316">
        <w:rPr>
          <w:b/>
        </w:rPr>
        <w:t>Y mesuré (</w:t>
      </w:r>
      <w:proofErr w:type="spellStart"/>
      <w:r w:rsidRPr="00883316">
        <w:rPr>
          <w:b/>
        </w:rPr>
        <w:t>Y</w:t>
      </w:r>
      <w:r w:rsidRPr="00883316">
        <w:rPr>
          <w:b/>
          <w:vertAlign w:val="subscript"/>
        </w:rPr>
        <w:t>mes</w:t>
      </w:r>
      <w:proofErr w:type="spellEnd"/>
      <w:r w:rsidRPr="00883316">
        <w:rPr>
          <w:b/>
        </w:rPr>
        <w:t>)</w:t>
      </w:r>
      <w:r>
        <w:t> : position détectée de la cible dans l’image retournée par la caméra. Cette grandeur est obtenue par traitement de l’image filmée. Elle est donnée en pixels de l’image filmée. L’origine est le centre de l’image.</w:t>
      </w:r>
    </w:p>
    <w:p w:rsidR="00883316" w:rsidRDefault="00883316" w:rsidP="00883316">
      <w:pPr>
        <w:pStyle w:val="Paragraphedeliste"/>
        <w:numPr>
          <w:ilvl w:val="0"/>
          <w:numId w:val="21"/>
        </w:numPr>
      </w:pPr>
      <w:r w:rsidRPr="00883316">
        <w:rPr>
          <w:b/>
        </w:rPr>
        <w:t>Consigne tangage (</w:t>
      </w:r>
      <w:proofErr w:type="spellStart"/>
      <w:r w:rsidRPr="00883316">
        <w:rPr>
          <w:b/>
        </w:rPr>
        <w:t>θ</w:t>
      </w:r>
      <w:r w:rsidRPr="00883316">
        <w:rPr>
          <w:b/>
          <w:vertAlign w:val="subscript"/>
        </w:rPr>
        <w:t>cons</w:t>
      </w:r>
      <w:proofErr w:type="spellEnd"/>
      <w:r w:rsidRPr="00883316">
        <w:rPr>
          <w:b/>
        </w:rPr>
        <w:t>)</w:t>
      </w:r>
      <w:r>
        <w:t> : consigne angulaire (en degré) envoyée aux moteurs</w:t>
      </w:r>
    </w:p>
    <w:p w:rsidR="00883316" w:rsidRDefault="00883316" w:rsidP="00883316">
      <w:pPr>
        <w:pStyle w:val="Paragraphedeliste"/>
        <w:numPr>
          <w:ilvl w:val="0"/>
          <w:numId w:val="21"/>
        </w:numPr>
      </w:pPr>
      <w:r w:rsidRPr="00883316">
        <w:rPr>
          <w:b/>
        </w:rPr>
        <w:t>Mesure tangage (</w:t>
      </w:r>
      <w:proofErr w:type="spellStart"/>
      <w:r w:rsidRPr="00883316">
        <w:rPr>
          <w:b/>
        </w:rPr>
        <w:t>θ</w:t>
      </w:r>
      <w:r w:rsidRPr="00883316">
        <w:rPr>
          <w:b/>
          <w:vertAlign w:val="subscript"/>
        </w:rPr>
        <w:t>N_mes</w:t>
      </w:r>
      <w:proofErr w:type="spellEnd"/>
      <w:r w:rsidRPr="00883316">
        <w:rPr>
          <w:b/>
        </w:rPr>
        <w:t>)</w:t>
      </w:r>
      <w:r>
        <w:t> : position angulaire (en degré) mesurée à l’aide de la plateforme gyroscopique</w:t>
      </w:r>
    </w:p>
    <w:sectPr w:rsidR="00883316" w:rsidSect="009C1C03">
      <w:headerReference w:type="default" r:id="rId45"/>
      <w:footerReference w:type="default" r:id="rId46"/>
      <w:pgSz w:w="11906" w:h="16838"/>
      <w:pgMar w:top="720" w:right="720" w:bottom="720" w:left="720" w:header="709"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A86" w:rsidRDefault="00C66A86" w:rsidP="00BE2448">
      <w:r>
        <w:separator/>
      </w:r>
    </w:p>
  </w:endnote>
  <w:endnote w:type="continuationSeparator" w:id="0">
    <w:p w:rsidR="00C66A86" w:rsidRDefault="00C66A86" w:rsidP="00BE2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448" w:rsidRDefault="00F4583F" w:rsidP="00BE2448">
    <w:pPr>
      <w:pStyle w:val="Pieddepage"/>
      <w:tabs>
        <w:tab w:val="clear" w:pos="4536"/>
        <w:tab w:val="clear" w:pos="9072"/>
        <w:tab w:val="right" w:pos="0"/>
      </w:tabs>
      <w:ind w:right="360"/>
      <w:rPr>
        <w:color w:val="3366FF"/>
      </w:rPr>
    </w:pPr>
    <w:r>
      <w:rPr>
        <w:noProof/>
        <w:sz w:val="20"/>
        <w:lang w:val="fr-FR" w:eastAsia="fr-FR"/>
      </w:rPr>
      <w:drawing>
        <wp:anchor distT="0" distB="0" distL="114300" distR="114300" simplePos="0" relativeHeight="251657216" behindDoc="0" locked="0" layoutInCell="1" allowOverlap="1">
          <wp:simplePos x="0" y="0"/>
          <wp:positionH relativeFrom="column">
            <wp:posOffset>635</wp:posOffset>
          </wp:positionH>
          <wp:positionV relativeFrom="paragraph">
            <wp:posOffset>36195</wp:posOffset>
          </wp:positionV>
          <wp:extent cx="1232535" cy="465455"/>
          <wp:effectExtent l="0" t="0" r="5715" b="0"/>
          <wp:wrapNone/>
          <wp:docPr id="4" name="Image 4" descr="Copie de LOGO ERM BLEU ET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ie de LOGO ERM BLEU ET ORAN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2535" cy="46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val="fr-FR" w:eastAsia="fr-FR"/>
      </w:rPr>
      <mc:AlternateContent>
        <mc:Choice Requires="wps">
          <w:drawing>
            <wp:anchor distT="0" distB="0" distL="114300" distR="114300" simplePos="0" relativeHeight="251656192" behindDoc="0" locked="0" layoutInCell="1" allowOverlap="1">
              <wp:simplePos x="0" y="0"/>
              <wp:positionH relativeFrom="column">
                <wp:posOffset>-635</wp:posOffset>
              </wp:positionH>
              <wp:positionV relativeFrom="paragraph">
                <wp:posOffset>2540</wp:posOffset>
              </wp:positionV>
              <wp:extent cx="6840220" cy="0"/>
              <wp:effectExtent l="18415" t="21590" r="18415" b="1651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pt" to="538.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ilEwIAACk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5Ror0&#10;INFaKI4eQmcG40oIqNXGhtroUb2atabfHVK67oja8cjw7WQgLQsZybuUsHEG8LfDF80ghuy9jm06&#10;trYPkNAAdIxqnG5q8KNHFA6nsyLNcxCNXn0JKa+Jxjr/meseBaPCEjhHYHJYOx+IkPIaEu5ReiWk&#10;jGJLhQaodjZ5nMQMp6VgwRvinN1ta2nRgYR5iV8sCzz3YVbvFYtoHSdsebE9EfJsw+1SBTyoBfhc&#10;rPNA/HhKn5az5awYFfl0OSrSphl9WtXFaLrKHifNQ1PXTfYzUMuKshOMcRXYXYczK/5O/MszOY/V&#10;bTxvfUjeo8eGAdnrP5KOYgb9zpOw1ey0sVeRYR5j8OXthIG/34N9/8IXvwAAAP//AwBQSwMEFAAG&#10;AAgAAAAhABmIq4XXAAAABAEAAA8AAABkcnMvZG93bnJldi54bWxMjsFqwkAURfcF/2F4gpuiE0up&#10;kmYiKnQnQrWULl8yzySYeRNmRhP/vpNVuzzcy70n2wymFXdyvrGsYLlIQBCXVjdcKfg6f8zXIHxA&#10;1thaJgUP8rDJJ08Zptr2/En3U6hEHGGfooI6hC6V0pc1GfQL2xHH7GKdwRDRVVI77OO4aeVLkrxJ&#10;gw3Hhxo72tdUXk83o6DE4/6Il2/ZY/jZ7p6Lw8NVa6Vm02H7DiLQEP7KMOpHdcijU2FvrL1oFcyX&#10;sajgFcQYJqtV5GJkmWfyv3z+CwAA//8DAFBLAQItABQABgAIAAAAIQC2gziS/gAAAOEBAAATAAAA&#10;AAAAAAAAAAAAAAAAAABbQ29udGVudF9UeXBlc10ueG1sUEsBAi0AFAAGAAgAAAAhADj9If/WAAAA&#10;lAEAAAsAAAAAAAAAAAAAAAAALwEAAF9yZWxzLy5yZWxzUEsBAi0AFAAGAAgAAAAhACHdaKUTAgAA&#10;KQQAAA4AAAAAAAAAAAAAAAAALgIAAGRycy9lMm9Eb2MueG1sUEsBAi0AFAAGAAgAAAAhABmIq4XX&#10;AAAABAEAAA8AAAAAAAAAAAAAAAAAbQQAAGRycy9kb3ducmV2LnhtbFBLBQYAAAAABAAEAPMAAABx&#10;BQAAAAA=&#10;" strokeweight="2.25pt"/>
          </w:pict>
        </mc:Fallback>
      </mc:AlternateContent>
    </w:r>
  </w:p>
  <w:p w:rsidR="00BE2448" w:rsidRDefault="00BE2448" w:rsidP="00BE2448">
    <w:pPr>
      <w:pStyle w:val="Pieddepage"/>
      <w:tabs>
        <w:tab w:val="clear" w:pos="4536"/>
        <w:tab w:val="clear" w:pos="9072"/>
        <w:tab w:val="right" w:pos="0"/>
      </w:tabs>
      <w:ind w:right="360"/>
      <w:rPr>
        <w:color w:val="3366FF"/>
      </w:rPr>
    </w:pPr>
  </w:p>
  <w:p w:rsidR="00BE2448" w:rsidRDefault="00BE2448" w:rsidP="00BE2448">
    <w:pPr>
      <w:pStyle w:val="Pieddepage"/>
      <w:tabs>
        <w:tab w:val="clear" w:pos="4536"/>
        <w:tab w:val="clear" w:pos="9072"/>
        <w:tab w:val="right" w:pos="0"/>
      </w:tabs>
      <w:jc w:val="right"/>
    </w:pPr>
    <w:r>
      <w:rPr>
        <w:color w:val="3366FF"/>
      </w:rPr>
      <w:t>84200 Carpentras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A86" w:rsidRDefault="00C66A86" w:rsidP="00BE2448">
      <w:r>
        <w:separator/>
      </w:r>
    </w:p>
  </w:footnote>
  <w:footnote w:type="continuationSeparator" w:id="0">
    <w:p w:rsidR="00C66A86" w:rsidRDefault="00C66A86" w:rsidP="00BE24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3E58" w:rsidRDefault="00F4583F" w:rsidP="008C3E58">
    <w:pPr>
      <w:jc w:val="both"/>
    </w:pPr>
    <w:r>
      <w:rPr>
        <w:b/>
        <w:bCs/>
        <w:noProof/>
        <w:color w:val="3366CC"/>
        <w:sz w:val="32"/>
        <w:lang w:eastAsia="fr-FR"/>
      </w:rPr>
      <mc:AlternateContent>
        <mc:Choice Requires="wps">
          <w:drawing>
            <wp:anchor distT="0" distB="0" distL="114300" distR="114300" simplePos="0" relativeHeight="251659264" behindDoc="0" locked="0" layoutInCell="1" allowOverlap="1" wp14:anchorId="68FF139A" wp14:editId="1C9FD935">
              <wp:simplePos x="0" y="0"/>
              <wp:positionH relativeFrom="column">
                <wp:posOffset>-97155</wp:posOffset>
              </wp:positionH>
              <wp:positionV relativeFrom="paragraph">
                <wp:posOffset>253365</wp:posOffset>
              </wp:positionV>
              <wp:extent cx="6840220" cy="0"/>
              <wp:effectExtent l="17145" t="15240" r="19685" b="2286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9.95pt" to="530.9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6rEwIAACk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VnGCnS&#10;g0TPQnE0D50ZjCshoFZbG2qjJ/VinjX97pDSdUfUnkeGr2cDaVnISN6khI0zgL8bPmsGMeTgdWzT&#10;qbV9gIQGoFNU43xTg588onA4XxRpnoNodPQlpBwTjXX+E9c9CkaFJXCOwOT47HwgQsoxJNyj9EZI&#10;GcWWCg0Vzhezh1nMcFoKFrwhztn9rpYWHUmYl/jFssBzH2b1QbGI1nHC1lfbEyEvNtwuVcCDWoDP&#10;1boMxI/H9HG9WC+KSZHP15MibZrJx01dTOab7GHWfGjqusl+BmpZUXaCMa4Cu3E4s+LvxL8+k8tY&#10;3cbz1ofkLXpsGJAd/5F0FDPod5mEnWbnrR1FhnmMwde3Ewb+fg/2/Qtf/QIAAP//AwBQSwMEFAAG&#10;AAgAAAAhACUiJQDeAAAACgEAAA8AAABkcnMvZG93bnJldi54bWxMj01rwkAQhu+F/odlCr0U3aRS&#10;0ZiNWKG3ItSW0uMkOybB7GzYXU38913pod7m4+GdZ/L1aDpxJudbywrSaQKCuLK65VrB1+fbZAHC&#10;B2SNnWVScCEP6+L+LsdM24E/6LwPtYgh7DNU0ITQZ1L6qiGDfmp74rg7WGcwxNbVUjscYrjp5HOS&#10;zKXBluOFBnvaNlQd9yejoMLddoeHbzlg+Nm8PpXvF1cvlHp8GDcrEIHG8A/DVT+qQxGdSnti7UWn&#10;YJK+zCKqYLZcgrgCyTyNVfk3kUUub18ofgEAAP//AwBQSwECLQAUAAYACAAAACEAtoM4kv4AAADh&#10;AQAAEwAAAAAAAAAAAAAAAAAAAAAAW0NvbnRlbnRfVHlwZXNdLnhtbFBLAQItABQABgAIAAAAIQA4&#10;/SH/1gAAAJQBAAALAAAAAAAAAAAAAAAAAC8BAABfcmVscy8ucmVsc1BLAQItABQABgAIAAAAIQDJ&#10;GX6rEwIAACkEAAAOAAAAAAAAAAAAAAAAAC4CAABkcnMvZTJvRG9jLnhtbFBLAQItABQABgAIAAAA&#10;IQAlIiUA3gAAAAoBAAAPAAAAAAAAAAAAAAAAAG0EAABkcnMvZG93bnJldi54bWxQSwUGAAAAAAQA&#10;BADzAAAAeAUAAAAA&#10;" strokeweight="2.25pt"/>
          </w:pict>
        </mc:Fallback>
      </mc:AlternateContent>
    </w:r>
    <w:r>
      <w:rPr>
        <w:b/>
        <w:bCs/>
        <w:noProof/>
        <w:color w:val="3366CC"/>
        <w:sz w:val="32"/>
        <w:lang w:eastAsia="fr-FR"/>
      </w:rPr>
      <mc:AlternateContent>
        <mc:Choice Requires="wps">
          <w:drawing>
            <wp:anchor distT="0" distB="0" distL="114300" distR="114300" simplePos="0" relativeHeight="251658240" behindDoc="0" locked="0" layoutInCell="1" allowOverlap="1" wp14:anchorId="3B5C8D10" wp14:editId="689C6B3D">
              <wp:simplePos x="0" y="0"/>
              <wp:positionH relativeFrom="column">
                <wp:posOffset>-97155</wp:posOffset>
              </wp:positionH>
              <wp:positionV relativeFrom="paragraph">
                <wp:posOffset>-36830</wp:posOffset>
              </wp:positionV>
              <wp:extent cx="6840220" cy="0"/>
              <wp:effectExtent l="17145" t="20320" r="19685" b="1778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2.9pt" to="53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P0EwIAACk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PGCnS&#10;g0RroTiahM4MxpUQUKuNDbXRo3o1a02/O6R03RG145Hh28lAWhYykncpYeMM4G+HL5pBDNl7Hdt0&#10;bG0fIKEB6BjVON3U4EePKBxOZ0Wa5yAavfoSUl4TjXX+M9c9CkaFJXCOwOSwdj4QIeU1JNyj9EpI&#10;GcWWCg0VzmeTx0nMcFoKFrwhztndtpYWHUiYl/jFssBzH2b1XrGI1nHClhfbEyHPNtwuVcCDWoDP&#10;xToPxI+n9Gk5W86KUZFPl6MibZrRp1VdjKar7HHSPDR13WQ/A7WsKDvBGFeB3XU4s+LvxL88k/NY&#10;3cbz1ofkPXpsGJC9/iPpKGbQ7zwJW81OG3sVGeYxBl/eThj4+z3Y9y988QsAAP//AwBQSwMEFAAG&#10;AAgAAAAhACJW0abeAAAACgEAAA8AAABkcnMvZG93bnJldi54bWxMj0FLw0AQhe+C/2EZwYu0mygt&#10;NWZTasGbFKwiHifZaRLMzobstkn/vVM86G1m3uPN9/L15Dp1oiG0ng2k8wQUceVty7WBj/eX2QpU&#10;iMgWO89k4EwB1sX1VY6Z9SO/0WkfayUhHDI00MTYZ1qHqiGHYe57YtEOfnAYZR1qbQccJdx1+j5J&#10;ltphy/KhwZ62DVXf+6MzUOFuu8PDpx4xfm2e78rX81CvjLm9mTZPoCJN8c8MF3xBh0KYSn9kG1Rn&#10;YJYuHsQqw0IqXAzJMn0EVf5edJHr/xWKHwAAAP//AwBQSwECLQAUAAYACAAAACEAtoM4kv4AAADh&#10;AQAAEwAAAAAAAAAAAAAAAAAAAAAAW0NvbnRlbnRfVHlwZXNdLnhtbFBLAQItABQABgAIAAAAIQA4&#10;/SH/1gAAAJQBAAALAAAAAAAAAAAAAAAAAC8BAABfcmVscy8ucmVsc1BLAQItABQABgAIAAAAIQAd&#10;2cP0EwIAACkEAAAOAAAAAAAAAAAAAAAAAC4CAABkcnMvZTJvRG9jLnhtbFBLAQItABQABgAIAAAA&#10;IQAiVtGm3gAAAAoBAAAPAAAAAAAAAAAAAAAAAG0EAABkcnMvZG93bnJldi54bWxQSwUGAAAAAAQA&#10;BADzAAAAeAUAAAAA&#10;" strokeweight="2.25pt"/>
          </w:pict>
        </mc:Fallback>
      </mc:AlternateContent>
    </w:r>
    <w:r w:rsidR="00815BF8">
      <w:rPr>
        <w:rFonts w:ascii="Arial Narrow" w:hAnsi="Arial Narrow"/>
        <w:b/>
        <w:bCs/>
        <w:color w:val="3366CC"/>
        <w:sz w:val="28"/>
        <w:szCs w:val="28"/>
      </w:rPr>
      <w:t xml:space="preserve">DOSSIER </w:t>
    </w:r>
    <w:r w:rsidR="00815BF8" w:rsidRPr="004B4E92">
      <w:rPr>
        <w:rFonts w:ascii="Arial Narrow" w:hAnsi="Arial Narrow"/>
        <w:b/>
        <w:bCs/>
        <w:color w:val="3366CC"/>
        <w:sz w:val="28"/>
        <w:szCs w:val="28"/>
      </w:rPr>
      <w:t>MACHINE</w:t>
    </w:r>
    <w:r w:rsidR="00815BF8">
      <w:rPr>
        <w:rFonts w:ascii="Arial Narrow" w:hAnsi="Arial Narrow"/>
        <w:bCs/>
        <w:color w:val="3366CC"/>
      </w:rPr>
      <w:tab/>
    </w:r>
    <w:r w:rsidR="00815BF8">
      <w:rPr>
        <w:rFonts w:ascii="Arial Narrow" w:hAnsi="Arial Narrow"/>
        <w:bCs/>
      </w:rPr>
      <w:t xml:space="preserve">Nacelle NC10 </w:t>
    </w:r>
    <w:r w:rsidR="00815BF8">
      <w:rPr>
        <w:rFonts w:ascii="Arial Narrow" w:hAnsi="Arial Narrow"/>
        <w:bCs/>
        <w:sz w:val="20"/>
        <w:szCs w:val="20"/>
      </w:rPr>
      <w:tab/>
    </w:r>
    <w:r w:rsidR="00815BF8">
      <w:rPr>
        <w:rFonts w:ascii="Arial Narrow" w:hAnsi="Arial Narrow"/>
        <w:bCs/>
      </w:rPr>
      <w:t>F2.3</w:t>
    </w:r>
    <w:r w:rsidR="00815BF8" w:rsidRPr="003A6A2E">
      <w:rPr>
        <w:rFonts w:ascii="Arial Narrow" w:hAnsi="Arial Narrow"/>
        <w:bCs/>
      </w:rPr>
      <w:t xml:space="preserve"> </w:t>
    </w:r>
    <w:r w:rsidR="00815BF8">
      <w:rPr>
        <w:rFonts w:ascii="Arial Narrow" w:hAnsi="Arial Narrow"/>
        <w:bCs/>
      </w:rPr>
      <w:t>Prise en main du Logiciel de suivi vidéo</w:t>
    </w:r>
    <w:r w:rsidR="00701680">
      <w:rPr>
        <w:rFonts w:ascii="Arial Narrow" w:hAnsi="Arial Narrow"/>
        <w:bCs/>
      </w:rPr>
      <w:tab/>
    </w:r>
    <w:r w:rsidR="00815BF8" w:rsidRPr="003A6A2E">
      <w:rPr>
        <w:rFonts w:ascii="Arial Narrow" w:hAnsi="Arial Narrow"/>
        <w:bCs/>
      </w:rPr>
      <w:tab/>
    </w:r>
    <w:r w:rsidR="00D22E79">
      <w:rPr>
        <w:rFonts w:ascii="Arial Narrow" w:hAnsi="Arial Narrow"/>
      </w:rPr>
      <w:t>Page</w:t>
    </w:r>
    <w:r w:rsidR="008C3E58">
      <w:t xml:space="preserve"> </w:t>
    </w:r>
    <w:r w:rsidR="008C3E58">
      <w:fldChar w:fldCharType="begin"/>
    </w:r>
    <w:r w:rsidR="008C3E58">
      <w:instrText xml:space="preserve"> PAGE </w:instrText>
    </w:r>
    <w:r w:rsidR="008C3E58">
      <w:fldChar w:fldCharType="separate"/>
    </w:r>
    <w:r w:rsidR="003A0D1D">
      <w:rPr>
        <w:noProof/>
      </w:rPr>
      <w:t>7</w:t>
    </w:r>
    <w:r w:rsidR="008C3E58">
      <w:fldChar w:fldCharType="end"/>
    </w:r>
    <w:r w:rsidR="008C3E58">
      <w:t>/</w:t>
    </w:r>
    <w:r w:rsidR="00D22E79">
      <w:fldChar w:fldCharType="begin"/>
    </w:r>
    <w:r w:rsidR="00D22E79">
      <w:instrText xml:space="preserve"> PAGEREF fin \h </w:instrText>
    </w:r>
    <w:r w:rsidR="00D22E79">
      <w:fldChar w:fldCharType="separate"/>
    </w:r>
    <w:r w:rsidR="003A0D1D">
      <w:rPr>
        <w:noProof/>
      </w:rPr>
      <w:t>7</w:t>
    </w:r>
    <w:r w:rsidR="00D22E79">
      <w:fldChar w:fldCharType="end"/>
    </w:r>
  </w:p>
  <w:p w:rsidR="00815BF8" w:rsidRDefault="00815BF8" w:rsidP="00815BF8">
    <w:pPr>
      <w:tabs>
        <w:tab w:val="left" w:pos="2835"/>
        <w:tab w:val="left" w:pos="4962"/>
        <w:tab w:val="left" w:pos="9498"/>
      </w:tabs>
      <w:ind w:left="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14F7A"/>
    <w:multiLevelType w:val="hybridMultilevel"/>
    <w:tmpl w:val="6A34C8EA"/>
    <w:lvl w:ilvl="0" w:tplc="3ED8774E">
      <w:numFmt w:val="bullet"/>
      <w:lvlText w:val=""/>
      <w:lvlJc w:val="left"/>
      <w:pPr>
        <w:ind w:left="644" w:hanging="360"/>
      </w:pPr>
      <w:rPr>
        <w:rFonts w:ascii="Symbol" w:eastAsia="Calibri" w:hAnsi="Symbol"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0B921418"/>
    <w:multiLevelType w:val="hybridMultilevel"/>
    <w:tmpl w:val="20BC2B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nsid w:val="0F240A5B"/>
    <w:multiLevelType w:val="hybridMultilevel"/>
    <w:tmpl w:val="FA42622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01D6E2C"/>
    <w:multiLevelType w:val="hybridMultilevel"/>
    <w:tmpl w:val="271CD18E"/>
    <w:lvl w:ilvl="0" w:tplc="F25A26FC">
      <w:start w:val="1"/>
      <w:numFmt w:val="decimal"/>
      <w:pStyle w:val="Titre1"/>
      <w:lvlText w:val="%1."/>
      <w:lvlJc w:val="lef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4">
    <w:nsid w:val="1276598A"/>
    <w:multiLevelType w:val="hybridMultilevel"/>
    <w:tmpl w:val="72A80B3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1E7C40E4"/>
    <w:multiLevelType w:val="hybridMultilevel"/>
    <w:tmpl w:val="0B04E982"/>
    <w:lvl w:ilvl="0" w:tplc="1DC0B1AE">
      <w:start w:val="1"/>
      <w:numFmt w:val="decimal"/>
      <w:lvlText w:val="%1."/>
      <w:lvlJc w:val="left"/>
      <w:pPr>
        <w:ind w:left="648" w:hanging="360"/>
      </w:pPr>
      <w:rPr>
        <w:rFonts w:ascii="Calibri" w:eastAsia="Calibri" w:hAnsi="Calibri" w:hint="default"/>
        <w:color w:val="76923C"/>
        <w:sz w:val="22"/>
      </w:r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6">
    <w:nsid w:val="234D0B63"/>
    <w:multiLevelType w:val="hybridMultilevel"/>
    <w:tmpl w:val="55F4C590"/>
    <w:lvl w:ilvl="0" w:tplc="E06A0474">
      <w:start w:val="3"/>
      <w:numFmt w:val="bullet"/>
      <w:lvlText w:val="-"/>
      <w:lvlJc w:val="left"/>
      <w:pPr>
        <w:ind w:left="644" w:hanging="360"/>
      </w:pPr>
      <w:rPr>
        <w:rFonts w:ascii="Calibri" w:eastAsia="Calibri" w:hAnsi="Calibri"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7">
    <w:nsid w:val="26E72B04"/>
    <w:multiLevelType w:val="hybridMultilevel"/>
    <w:tmpl w:val="DA5C9C98"/>
    <w:lvl w:ilvl="0" w:tplc="040C000F">
      <w:start w:val="1"/>
      <w:numFmt w:val="decimal"/>
      <w:lvlText w:val="%1."/>
      <w:lvlJc w:val="left"/>
      <w:pPr>
        <w:ind w:left="1004" w:hanging="360"/>
      </w:pPr>
      <w:rPr>
        <w:rFont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nsid w:val="35053C07"/>
    <w:multiLevelType w:val="hybridMultilevel"/>
    <w:tmpl w:val="BD5031D8"/>
    <w:lvl w:ilvl="0" w:tplc="9C420D3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FC70D4"/>
    <w:multiLevelType w:val="hybridMultilevel"/>
    <w:tmpl w:val="6A5483B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nsid w:val="3DEB1959"/>
    <w:multiLevelType w:val="hybridMultilevel"/>
    <w:tmpl w:val="496631A4"/>
    <w:lvl w:ilvl="0" w:tplc="040C000F">
      <w:start w:val="1"/>
      <w:numFmt w:val="decimal"/>
      <w:lvlText w:val="%1."/>
      <w:lvlJc w:val="left"/>
      <w:pPr>
        <w:ind w:left="1004" w:hanging="360"/>
      </w:pPr>
      <w:rPr>
        <w:rFont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nsid w:val="51B0020F"/>
    <w:multiLevelType w:val="hybridMultilevel"/>
    <w:tmpl w:val="5AAABE2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nsid w:val="55EE5402"/>
    <w:multiLevelType w:val="hybridMultilevel"/>
    <w:tmpl w:val="F4A4E340"/>
    <w:lvl w:ilvl="0" w:tplc="F052216E">
      <w:start w:val="1"/>
      <w:numFmt w:val="decimal"/>
      <w:pStyle w:val="Titre2"/>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nsid w:val="5F3F3E60"/>
    <w:multiLevelType w:val="multilevel"/>
    <w:tmpl w:val="D244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42FAE"/>
    <w:multiLevelType w:val="hybridMultilevel"/>
    <w:tmpl w:val="09A6A180"/>
    <w:lvl w:ilvl="0" w:tplc="F8E630A2">
      <w:numFmt w:val="bullet"/>
      <w:lvlText w:val=""/>
      <w:lvlJc w:val="left"/>
      <w:pPr>
        <w:ind w:left="644" w:hanging="360"/>
      </w:pPr>
      <w:rPr>
        <w:rFonts w:ascii="Symbol" w:eastAsia="Calibri" w:hAnsi="Symbol"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nsid w:val="71D537A2"/>
    <w:multiLevelType w:val="multilevel"/>
    <w:tmpl w:val="F28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ED0635"/>
    <w:multiLevelType w:val="hybridMultilevel"/>
    <w:tmpl w:val="B6A0ADA8"/>
    <w:lvl w:ilvl="0" w:tplc="040C0001">
      <w:start w:val="1"/>
      <w:numFmt w:val="bullet"/>
      <w:lvlText w:val=""/>
      <w:lvlJc w:val="left"/>
      <w:pPr>
        <w:ind w:left="1724" w:hanging="360"/>
      </w:pPr>
      <w:rPr>
        <w:rFonts w:ascii="Symbol" w:hAnsi="Symbol"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num w:numId="1">
    <w:abstractNumId w:val="14"/>
  </w:num>
  <w:num w:numId="2">
    <w:abstractNumId w:val="15"/>
  </w:num>
  <w:num w:numId="3">
    <w:abstractNumId w:val="13"/>
  </w:num>
  <w:num w:numId="4">
    <w:abstractNumId w:val="8"/>
  </w:num>
  <w:num w:numId="5">
    <w:abstractNumId w:val="3"/>
  </w:num>
  <w:num w:numId="6">
    <w:abstractNumId w:val="12"/>
  </w:num>
  <w:num w:numId="7">
    <w:abstractNumId w:val="6"/>
  </w:num>
  <w:num w:numId="8">
    <w:abstractNumId w:val="4"/>
  </w:num>
  <w:num w:numId="9">
    <w:abstractNumId w:val="0"/>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
  </w:num>
  <w:num w:numId="15">
    <w:abstractNumId w:val="7"/>
  </w:num>
  <w:num w:numId="16">
    <w:abstractNumId w:val="10"/>
  </w:num>
  <w:num w:numId="17">
    <w:abstractNumId w:val="16"/>
  </w:num>
  <w:num w:numId="18">
    <w:abstractNumId w:val="11"/>
  </w:num>
  <w:num w:numId="19">
    <w:abstractNumId w:val="2"/>
  </w:num>
  <w:num w:numId="20">
    <w:abstractNumId w:val="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fill="f" fillcolor="white" strokecolor="#548dd4">
      <v:fill color="white" on="f"/>
      <v:stroke color="#548dd4" weight="1.5pt"/>
      <o:colormru v:ext="edit" colors="#c4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EA4"/>
    <w:rsid w:val="0001424D"/>
    <w:rsid w:val="00034422"/>
    <w:rsid w:val="00050E2D"/>
    <w:rsid w:val="00072DF1"/>
    <w:rsid w:val="000B4F26"/>
    <w:rsid w:val="000B7F08"/>
    <w:rsid w:val="000C2253"/>
    <w:rsid w:val="000C2B1A"/>
    <w:rsid w:val="000C2F16"/>
    <w:rsid w:val="000E2046"/>
    <w:rsid w:val="00102EA4"/>
    <w:rsid w:val="00120B4A"/>
    <w:rsid w:val="00121BFF"/>
    <w:rsid w:val="00132BBC"/>
    <w:rsid w:val="001373C3"/>
    <w:rsid w:val="00141B17"/>
    <w:rsid w:val="00194807"/>
    <w:rsid w:val="0019759F"/>
    <w:rsid w:val="001D3621"/>
    <w:rsid w:val="001D5503"/>
    <w:rsid w:val="001F0682"/>
    <w:rsid w:val="00203EDF"/>
    <w:rsid w:val="002064F0"/>
    <w:rsid w:val="002328C0"/>
    <w:rsid w:val="00233BFF"/>
    <w:rsid w:val="00237698"/>
    <w:rsid w:val="002453DC"/>
    <w:rsid w:val="00257F96"/>
    <w:rsid w:val="0026594A"/>
    <w:rsid w:val="0027018D"/>
    <w:rsid w:val="00277C7C"/>
    <w:rsid w:val="00295A31"/>
    <w:rsid w:val="002A31D5"/>
    <w:rsid w:val="002B46D5"/>
    <w:rsid w:val="002B585D"/>
    <w:rsid w:val="002C7D96"/>
    <w:rsid w:val="002D7DD6"/>
    <w:rsid w:val="002F4546"/>
    <w:rsid w:val="00313EDD"/>
    <w:rsid w:val="003350AB"/>
    <w:rsid w:val="003366F5"/>
    <w:rsid w:val="00342688"/>
    <w:rsid w:val="00342ABC"/>
    <w:rsid w:val="00346E09"/>
    <w:rsid w:val="00347EE3"/>
    <w:rsid w:val="003540A0"/>
    <w:rsid w:val="003659FD"/>
    <w:rsid w:val="0037394E"/>
    <w:rsid w:val="003833CE"/>
    <w:rsid w:val="00386523"/>
    <w:rsid w:val="003A0D1D"/>
    <w:rsid w:val="003A1B72"/>
    <w:rsid w:val="003A4D7B"/>
    <w:rsid w:val="003B7228"/>
    <w:rsid w:val="003C53CA"/>
    <w:rsid w:val="003C6F8C"/>
    <w:rsid w:val="003F1475"/>
    <w:rsid w:val="003F6FCD"/>
    <w:rsid w:val="00405237"/>
    <w:rsid w:val="00405349"/>
    <w:rsid w:val="00411308"/>
    <w:rsid w:val="00444EB2"/>
    <w:rsid w:val="004765ED"/>
    <w:rsid w:val="00496F04"/>
    <w:rsid w:val="00497B69"/>
    <w:rsid w:val="004B1FBF"/>
    <w:rsid w:val="004B3436"/>
    <w:rsid w:val="004D3EDD"/>
    <w:rsid w:val="004D5110"/>
    <w:rsid w:val="004D74A6"/>
    <w:rsid w:val="00510D27"/>
    <w:rsid w:val="00535EDD"/>
    <w:rsid w:val="005768BF"/>
    <w:rsid w:val="00597864"/>
    <w:rsid w:val="005B49E6"/>
    <w:rsid w:val="005B63C2"/>
    <w:rsid w:val="005D07C4"/>
    <w:rsid w:val="005F6C9F"/>
    <w:rsid w:val="006058CC"/>
    <w:rsid w:val="006119A7"/>
    <w:rsid w:val="0061677C"/>
    <w:rsid w:val="006335AF"/>
    <w:rsid w:val="00635DC1"/>
    <w:rsid w:val="00637534"/>
    <w:rsid w:val="00644903"/>
    <w:rsid w:val="006475E8"/>
    <w:rsid w:val="006564E0"/>
    <w:rsid w:val="006B33BC"/>
    <w:rsid w:val="006B46CC"/>
    <w:rsid w:val="006C1D9B"/>
    <w:rsid w:val="006C4778"/>
    <w:rsid w:val="006C59A5"/>
    <w:rsid w:val="006E4898"/>
    <w:rsid w:val="00701680"/>
    <w:rsid w:val="0071452E"/>
    <w:rsid w:val="007210DC"/>
    <w:rsid w:val="00755418"/>
    <w:rsid w:val="007B0A96"/>
    <w:rsid w:val="007D1A2C"/>
    <w:rsid w:val="007D37A6"/>
    <w:rsid w:val="00814970"/>
    <w:rsid w:val="00815BF8"/>
    <w:rsid w:val="0083487F"/>
    <w:rsid w:val="00853F49"/>
    <w:rsid w:val="00862793"/>
    <w:rsid w:val="00865085"/>
    <w:rsid w:val="00867AD1"/>
    <w:rsid w:val="00872BC4"/>
    <w:rsid w:val="00877185"/>
    <w:rsid w:val="00882179"/>
    <w:rsid w:val="00883316"/>
    <w:rsid w:val="008B3AB8"/>
    <w:rsid w:val="008B4F75"/>
    <w:rsid w:val="008C3E58"/>
    <w:rsid w:val="008F29E1"/>
    <w:rsid w:val="008F34CB"/>
    <w:rsid w:val="00907956"/>
    <w:rsid w:val="00934B31"/>
    <w:rsid w:val="00974C58"/>
    <w:rsid w:val="009A3CF3"/>
    <w:rsid w:val="009B0D3E"/>
    <w:rsid w:val="009C1C03"/>
    <w:rsid w:val="009C3D83"/>
    <w:rsid w:val="009D2EA4"/>
    <w:rsid w:val="009E0971"/>
    <w:rsid w:val="009E3577"/>
    <w:rsid w:val="009F0F46"/>
    <w:rsid w:val="009F750A"/>
    <w:rsid w:val="00A05CBB"/>
    <w:rsid w:val="00A72E86"/>
    <w:rsid w:val="00AB482E"/>
    <w:rsid w:val="00AB5922"/>
    <w:rsid w:val="00AC7966"/>
    <w:rsid w:val="00AD4D5C"/>
    <w:rsid w:val="00AF4ABA"/>
    <w:rsid w:val="00B00860"/>
    <w:rsid w:val="00B00EEB"/>
    <w:rsid w:val="00B115AF"/>
    <w:rsid w:val="00B12F91"/>
    <w:rsid w:val="00B34743"/>
    <w:rsid w:val="00B43010"/>
    <w:rsid w:val="00B44CF9"/>
    <w:rsid w:val="00B54B74"/>
    <w:rsid w:val="00BA4892"/>
    <w:rsid w:val="00BB20BC"/>
    <w:rsid w:val="00BB3A7E"/>
    <w:rsid w:val="00BC388B"/>
    <w:rsid w:val="00BD4B2A"/>
    <w:rsid w:val="00BE2448"/>
    <w:rsid w:val="00C010D7"/>
    <w:rsid w:val="00C31B5E"/>
    <w:rsid w:val="00C52E92"/>
    <w:rsid w:val="00C5370B"/>
    <w:rsid w:val="00C5528C"/>
    <w:rsid w:val="00C55F8C"/>
    <w:rsid w:val="00C66A86"/>
    <w:rsid w:val="00C70175"/>
    <w:rsid w:val="00C810DE"/>
    <w:rsid w:val="00C82AC8"/>
    <w:rsid w:val="00C84990"/>
    <w:rsid w:val="00C86315"/>
    <w:rsid w:val="00CA1B98"/>
    <w:rsid w:val="00CB68CA"/>
    <w:rsid w:val="00CD0A46"/>
    <w:rsid w:val="00CD28C2"/>
    <w:rsid w:val="00CF34E0"/>
    <w:rsid w:val="00CF4F82"/>
    <w:rsid w:val="00CF51E3"/>
    <w:rsid w:val="00D17F58"/>
    <w:rsid w:val="00D22E79"/>
    <w:rsid w:val="00D27ECC"/>
    <w:rsid w:val="00D369F1"/>
    <w:rsid w:val="00D52FEE"/>
    <w:rsid w:val="00D671A6"/>
    <w:rsid w:val="00D71979"/>
    <w:rsid w:val="00D919B5"/>
    <w:rsid w:val="00DB0BF3"/>
    <w:rsid w:val="00DB2D38"/>
    <w:rsid w:val="00DD11C5"/>
    <w:rsid w:val="00DD381C"/>
    <w:rsid w:val="00DD7FFA"/>
    <w:rsid w:val="00DE081D"/>
    <w:rsid w:val="00E0636B"/>
    <w:rsid w:val="00E26BF1"/>
    <w:rsid w:val="00E45A0B"/>
    <w:rsid w:val="00E46F22"/>
    <w:rsid w:val="00E51CF0"/>
    <w:rsid w:val="00E833F0"/>
    <w:rsid w:val="00EA555B"/>
    <w:rsid w:val="00EA7DB3"/>
    <w:rsid w:val="00EC13BC"/>
    <w:rsid w:val="00EC145F"/>
    <w:rsid w:val="00EF0D95"/>
    <w:rsid w:val="00EF2317"/>
    <w:rsid w:val="00EF35F1"/>
    <w:rsid w:val="00F00A50"/>
    <w:rsid w:val="00F07193"/>
    <w:rsid w:val="00F14B7D"/>
    <w:rsid w:val="00F164F8"/>
    <w:rsid w:val="00F37973"/>
    <w:rsid w:val="00F4583F"/>
    <w:rsid w:val="00F50288"/>
    <w:rsid w:val="00F5151E"/>
    <w:rsid w:val="00F62DA4"/>
    <w:rsid w:val="00F740E5"/>
    <w:rsid w:val="00F76E28"/>
    <w:rsid w:val="00F92D5E"/>
    <w:rsid w:val="00FE2E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color="#548dd4">
      <v:fill color="white" on="f"/>
      <v:stroke color="#548dd4" weight="1.5pt"/>
      <o:colormru v:ext="edit" colors="#c4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317"/>
    <w:pPr>
      <w:ind w:left="284"/>
    </w:pPr>
    <w:rPr>
      <w:sz w:val="22"/>
      <w:szCs w:val="22"/>
      <w:lang w:eastAsia="en-US"/>
    </w:rPr>
  </w:style>
  <w:style w:type="paragraph" w:styleId="Titre1">
    <w:name w:val="heading 1"/>
    <w:next w:val="Normal"/>
    <w:link w:val="Titre1Car"/>
    <w:uiPriority w:val="9"/>
    <w:qFormat/>
    <w:rsid w:val="00F62DA4"/>
    <w:pPr>
      <w:keepNext/>
      <w:keepLines/>
      <w:numPr>
        <w:numId w:val="5"/>
      </w:numPr>
      <w:spacing w:before="240" w:after="120"/>
      <w:ind w:left="357" w:hanging="357"/>
      <w:outlineLvl w:val="0"/>
    </w:pPr>
    <w:rPr>
      <w:rFonts w:ascii="Arial" w:eastAsia="Times New Roman" w:hAnsi="Arial"/>
      <w:b/>
      <w:bCs/>
      <w:smallCaps/>
      <w:color w:val="000000"/>
      <w:sz w:val="28"/>
      <w:szCs w:val="28"/>
      <w:u w:val="single"/>
      <w:lang w:eastAsia="en-US"/>
    </w:rPr>
  </w:style>
  <w:style w:type="paragraph" w:styleId="Titre2">
    <w:name w:val="heading 2"/>
    <w:basedOn w:val="Normal"/>
    <w:next w:val="Normal"/>
    <w:link w:val="Titre2Car"/>
    <w:uiPriority w:val="9"/>
    <w:unhideWhenUsed/>
    <w:qFormat/>
    <w:rsid w:val="0083487F"/>
    <w:pPr>
      <w:keepNext/>
      <w:keepLines/>
      <w:numPr>
        <w:numId w:val="6"/>
      </w:numPr>
      <w:spacing w:before="120" w:after="60"/>
      <w:outlineLvl w:val="1"/>
    </w:pPr>
    <w:rPr>
      <w:rFonts w:ascii="Arial" w:eastAsia="Times New Roman" w:hAnsi="Arial"/>
      <w:b/>
      <w:bCs/>
      <w:color w:val="000000"/>
      <w:u w:val="single"/>
      <w:lang w:val="x-none"/>
    </w:rPr>
  </w:style>
  <w:style w:type="paragraph" w:styleId="Titre3">
    <w:name w:val="heading 3"/>
    <w:basedOn w:val="Normal"/>
    <w:next w:val="Normal"/>
    <w:link w:val="Titre3Car"/>
    <w:uiPriority w:val="9"/>
    <w:unhideWhenUsed/>
    <w:qFormat/>
    <w:rsid w:val="006E4898"/>
    <w:pPr>
      <w:keepNext/>
      <w:keepLines/>
      <w:spacing w:before="20"/>
      <w:ind w:left="1134"/>
      <w:outlineLvl w:val="2"/>
    </w:pPr>
    <w:rPr>
      <w:rFonts w:eastAsia="Times New Roman"/>
      <w:b/>
      <w:bCs/>
      <w:noProof/>
      <w:color w:val="244061"/>
      <w:sz w:val="24"/>
      <w:szCs w:val="24"/>
      <w:lang w:val="x-none" w:eastAsia="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F62DA4"/>
    <w:rPr>
      <w:rFonts w:ascii="Arial" w:eastAsia="Times New Roman" w:hAnsi="Arial"/>
      <w:b/>
      <w:bCs/>
      <w:smallCaps/>
      <w:color w:val="000000"/>
      <w:sz w:val="28"/>
      <w:szCs w:val="28"/>
      <w:u w:val="single"/>
      <w:lang w:eastAsia="en-US" w:bidi="ar-SA"/>
    </w:rPr>
  </w:style>
  <w:style w:type="paragraph" w:styleId="Titre">
    <w:name w:val="Title"/>
    <w:basedOn w:val="Normal"/>
    <w:next w:val="Normal"/>
    <w:link w:val="TitreCar"/>
    <w:uiPriority w:val="10"/>
    <w:qFormat/>
    <w:rsid w:val="00EF0D95"/>
    <w:pPr>
      <w:pBdr>
        <w:bottom w:val="single" w:sz="8" w:space="4" w:color="4F81BD"/>
      </w:pBdr>
      <w:spacing w:after="300"/>
      <w:contextualSpacing/>
    </w:pPr>
    <w:rPr>
      <w:rFonts w:ascii="Cambria" w:eastAsia="Times New Roman" w:hAnsi="Cambria"/>
      <w:color w:val="17365D"/>
      <w:spacing w:val="5"/>
      <w:kern w:val="28"/>
      <w:sz w:val="48"/>
      <w:szCs w:val="48"/>
      <w:lang w:val="x-none"/>
    </w:rPr>
  </w:style>
  <w:style w:type="character" w:customStyle="1" w:styleId="TitreCar">
    <w:name w:val="Titre Car"/>
    <w:link w:val="Titre"/>
    <w:uiPriority w:val="10"/>
    <w:rsid w:val="00EF0D95"/>
    <w:rPr>
      <w:rFonts w:ascii="Cambria" w:eastAsia="Times New Roman" w:hAnsi="Cambria"/>
      <w:color w:val="17365D"/>
      <w:spacing w:val="5"/>
      <w:kern w:val="28"/>
      <w:sz w:val="48"/>
      <w:szCs w:val="48"/>
      <w:lang w:eastAsia="en-US"/>
    </w:rPr>
  </w:style>
  <w:style w:type="character" w:customStyle="1" w:styleId="zmsearchresult">
    <w:name w:val="zmsearchresult"/>
    <w:basedOn w:val="Policepardfaut"/>
    <w:rsid w:val="00F164F8"/>
  </w:style>
  <w:style w:type="character" w:customStyle="1" w:styleId="Titre2Car">
    <w:name w:val="Titre 2 Car"/>
    <w:link w:val="Titre2"/>
    <w:uiPriority w:val="9"/>
    <w:rsid w:val="0083487F"/>
    <w:rPr>
      <w:rFonts w:ascii="Arial" w:eastAsia="Times New Roman" w:hAnsi="Arial"/>
      <w:b/>
      <w:bCs/>
      <w:color w:val="000000"/>
      <w:sz w:val="22"/>
      <w:szCs w:val="22"/>
      <w:u w:val="single"/>
      <w:lang w:eastAsia="en-US"/>
    </w:rPr>
  </w:style>
  <w:style w:type="paragraph" w:styleId="Paragraphedeliste">
    <w:name w:val="List Paragraph"/>
    <w:basedOn w:val="Normal"/>
    <w:uiPriority w:val="34"/>
    <w:qFormat/>
    <w:rsid w:val="005F6C9F"/>
    <w:pPr>
      <w:ind w:left="720"/>
      <w:contextualSpacing/>
    </w:pPr>
  </w:style>
  <w:style w:type="character" w:customStyle="1" w:styleId="Titre3Car">
    <w:name w:val="Titre 3 Car"/>
    <w:link w:val="Titre3"/>
    <w:uiPriority w:val="9"/>
    <w:rsid w:val="006E4898"/>
    <w:rPr>
      <w:rFonts w:eastAsia="Times New Roman"/>
      <w:b/>
      <w:bCs/>
      <w:noProof/>
      <w:color w:val="244061"/>
      <w:sz w:val="24"/>
      <w:szCs w:val="24"/>
    </w:rPr>
  </w:style>
  <w:style w:type="paragraph" w:styleId="NormalWeb">
    <w:name w:val="Normal (Web)"/>
    <w:basedOn w:val="Normal"/>
    <w:uiPriority w:val="99"/>
    <w:unhideWhenUsed/>
    <w:rsid w:val="0071452E"/>
    <w:pPr>
      <w:spacing w:before="100" w:beforeAutospacing="1" w:after="100" w:afterAutospacing="1"/>
      <w:ind w:left="0"/>
    </w:pPr>
    <w:rPr>
      <w:rFonts w:ascii="Times New Roman" w:eastAsia="Times New Roman" w:hAnsi="Times New Roman"/>
      <w:sz w:val="24"/>
      <w:szCs w:val="24"/>
      <w:lang w:eastAsia="fr-FR"/>
    </w:rPr>
  </w:style>
  <w:style w:type="character" w:styleId="Lienhypertexte">
    <w:name w:val="Hyperlink"/>
    <w:uiPriority w:val="99"/>
    <w:unhideWhenUsed/>
    <w:rsid w:val="0071452E"/>
    <w:rPr>
      <w:color w:val="0000FF"/>
      <w:u w:val="single"/>
    </w:rPr>
  </w:style>
  <w:style w:type="paragraph" w:styleId="Textedebulles">
    <w:name w:val="Balloon Text"/>
    <w:basedOn w:val="Normal"/>
    <w:link w:val="TextedebullesCar"/>
    <w:uiPriority w:val="99"/>
    <w:semiHidden/>
    <w:unhideWhenUsed/>
    <w:rsid w:val="000C2F16"/>
    <w:rPr>
      <w:rFonts w:ascii="Tahoma" w:hAnsi="Tahoma"/>
      <w:sz w:val="16"/>
      <w:szCs w:val="16"/>
      <w:lang w:val="x-none"/>
    </w:rPr>
  </w:style>
  <w:style w:type="character" w:customStyle="1" w:styleId="TextedebullesCar">
    <w:name w:val="Texte de bulles Car"/>
    <w:link w:val="Textedebulles"/>
    <w:uiPriority w:val="99"/>
    <w:semiHidden/>
    <w:rsid w:val="000C2F16"/>
    <w:rPr>
      <w:rFonts w:ascii="Tahoma" w:hAnsi="Tahoma" w:cs="Tahoma"/>
      <w:sz w:val="16"/>
      <w:szCs w:val="16"/>
      <w:lang w:eastAsia="en-US"/>
    </w:rPr>
  </w:style>
  <w:style w:type="table" w:styleId="Grilledutableau">
    <w:name w:val="Table Grid"/>
    <w:basedOn w:val="TableauNormal"/>
    <w:uiPriority w:val="59"/>
    <w:rsid w:val="00611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E2448"/>
    <w:pPr>
      <w:tabs>
        <w:tab w:val="center" w:pos="4536"/>
        <w:tab w:val="right" w:pos="9072"/>
      </w:tabs>
    </w:pPr>
    <w:rPr>
      <w:lang w:val="x-none"/>
    </w:rPr>
  </w:style>
  <w:style w:type="character" w:customStyle="1" w:styleId="En-tteCar">
    <w:name w:val="En-tête Car"/>
    <w:link w:val="En-tte"/>
    <w:uiPriority w:val="99"/>
    <w:rsid w:val="00BE2448"/>
    <w:rPr>
      <w:sz w:val="22"/>
      <w:szCs w:val="22"/>
      <w:lang w:eastAsia="en-US"/>
    </w:rPr>
  </w:style>
  <w:style w:type="paragraph" w:styleId="Pieddepage">
    <w:name w:val="footer"/>
    <w:basedOn w:val="Normal"/>
    <w:link w:val="PieddepageCar"/>
    <w:uiPriority w:val="99"/>
    <w:unhideWhenUsed/>
    <w:rsid w:val="00BE2448"/>
    <w:pPr>
      <w:tabs>
        <w:tab w:val="center" w:pos="4536"/>
        <w:tab w:val="right" w:pos="9072"/>
      </w:tabs>
    </w:pPr>
    <w:rPr>
      <w:lang w:val="x-none"/>
    </w:rPr>
  </w:style>
  <w:style w:type="character" w:customStyle="1" w:styleId="PieddepageCar">
    <w:name w:val="Pied de page Car"/>
    <w:link w:val="Pieddepage"/>
    <w:uiPriority w:val="99"/>
    <w:rsid w:val="00BE2448"/>
    <w:rPr>
      <w:sz w:val="22"/>
      <w:szCs w:val="22"/>
      <w:lang w:eastAsia="en-US"/>
    </w:rPr>
  </w:style>
  <w:style w:type="paragraph" w:styleId="TM2">
    <w:name w:val="toc 2"/>
    <w:basedOn w:val="Normal"/>
    <w:next w:val="Normal"/>
    <w:autoRedefine/>
    <w:uiPriority w:val="39"/>
    <w:rsid w:val="007D1A2C"/>
    <w:pPr>
      <w:tabs>
        <w:tab w:val="left" w:pos="1985"/>
        <w:tab w:val="left" w:pos="2268"/>
        <w:tab w:val="left" w:pos="2308"/>
        <w:tab w:val="left" w:pos="2404"/>
        <w:tab w:val="right" w:leader="underscore" w:pos="9923"/>
      </w:tabs>
      <w:spacing w:before="120"/>
      <w:ind w:left="1701" w:firstLine="142"/>
      <w:jc w:val="both"/>
    </w:pPr>
    <w:rPr>
      <w:rFonts w:ascii="Verdana" w:eastAsia="Times New Roman" w:hAnsi="Verdana"/>
      <w:b/>
      <w:bCs/>
      <w:smallCaps/>
      <w:noProof/>
      <w:sz w:val="18"/>
      <w:szCs w:val="28"/>
      <w:lang w:eastAsia="fr-FR"/>
    </w:rPr>
  </w:style>
  <w:style w:type="paragraph" w:styleId="TM1">
    <w:name w:val="toc 1"/>
    <w:basedOn w:val="Normal"/>
    <w:next w:val="Normal"/>
    <w:autoRedefine/>
    <w:uiPriority w:val="39"/>
    <w:rsid w:val="007D1A2C"/>
    <w:pPr>
      <w:tabs>
        <w:tab w:val="left" w:pos="1985"/>
        <w:tab w:val="left" w:pos="2083"/>
        <w:tab w:val="right" w:leader="underscore" w:pos="10206"/>
      </w:tabs>
      <w:spacing w:before="120" w:after="120"/>
      <w:ind w:left="1701"/>
      <w:jc w:val="both"/>
    </w:pPr>
    <w:rPr>
      <w:rFonts w:ascii="Verdana" w:eastAsia="Times New Roman" w:hAnsi="Verdana"/>
      <w:b/>
      <w:bCs/>
      <w:caps/>
      <w:noProof/>
      <w:sz w:val="20"/>
      <w:szCs w:val="32"/>
      <w:lang w:eastAsia="fr-FR"/>
    </w:rPr>
  </w:style>
  <w:style w:type="paragraph" w:styleId="TM3">
    <w:name w:val="toc 3"/>
    <w:basedOn w:val="Normal"/>
    <w:next w:val="Normal"/>
    <w:autoRedefine/>
    <w:uiPriority w:val="39"/>
    <w:unhideWhenUsed/>
    <w:rsid w:val="006058CC"/>
    <w:pPr>
      <w:tabs>
        <w:tab w:val="right" w:leader="underscore" w:pos="9923"/>
      </w:tabs>
      <w:ind w:left="2127"/>
    </w:pPr>
  </w:style>
  <w:style w:type="character" w:styleId="lev">
    <w:name w:val="Strong"/>
    <w:uiPriority w:val="22"/>
    <w:qFormat/>
    <w:rsid w:val="00A72E8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317"/>
    <w:pPr>
      <w:ind w:left="284"/>
    </w:pPr>
    <w:rPr>
      <w:sz w:val="22"/>
      <w:szCs w:val="22"/>
      <w:lang w:eastAsia="en-US"/>
    </w:rPr>
  </w:style>
  <w:style w:type="paragraph" w:styleId="Titre1">
    <w:name w:val="heading 1"/>
    <w:next w:val="Normal"/>
    <w:link w:val="Titre1Car"/>
    <w:uiPriority w:val="9"/>
    <w:qFormat/>
    <w:rsid w:val="00F62DA4"/>
    <w:pPr>
      <w:keepNext/>
      <w:keepLines/>
      <w:numPr>
        <w:numId w:val="5"/>
      </w:numPr>
      <w:spacing w:before="240" w:after="120"/>
      <w:ind w:left="357" w:hanging="357"/>
      <w:outlineLvl w:val="0"/>
    </w:pPr>
    <w:rPr>
      <w:rFonts w:ascii="Arial" w:eastAsia="Times New Roman" w:hAnsi="Arial"/>
      <w:b/>
      <w:bCs/>
      <w:smallCaps/>
      <w:color w:val="000000"/>
      <w:sz w:val="28"/>
      <w:szCs w:val="28"/>
      <w:u w:val="single"/>
      <w:lang w:eastAsia="en-US"/>
    </w:rPr>
  </w:style>
  <w:style w:type="paragraph" w:styleId="Titre2">
    <w:name w:val="heading 2"/>
    <w:basedOn w:val="Normal"/>
    <w:next w:val="Normal"/>
    <w:link w:val="Titre2Car"/>
    <w:uiPriority w:val="9"/>
    <w:unhideWhenUsed/>
    <w:qFormat/>
    <w:rsid w:val="0083487F"/>
    <w:pPr>
      <w:keepNext/>
      <w:keepLines/>
      <w:numPr>
        <w:numId w:val="6"/>
      </w:numPr>
      <w:spacing w:before="120" w:after="60"/>
      <w:outlineLvl w:val="1"/>
    </w:pPr>
    <w:rPr>
      <w:rFonts w:ascii="Arial" w:eastAsia="Times New Roman" w:hAnsi="Arial"/>
      <w:b/>
      <w:bCs/>
      <w:color w:val="000000"/>
      <w:u w:val="single"/>
      <w:lang w:val="x-none"/>
    </w:rPr>
  </w:style>
  <w:style w:type="paragraph" w:styleId="Titre3">
    <w:name w:val="heading 3"/>
    <w:basedOn w:val="Normal"/>
    <w:next w:val="Normal"/>
    <w:link w:val="Titre3Car"/>
    <w:uiPriority w:val="9"/>
    <w:unhideWhenUsed/>
    <w:qFormat/>
    <w:rsid w:val="006E4898"/>
    <w:pPr>
      <w:keepNext/>
      <w:keepLines/>
      <w:spacing w:before="20"/>
      <w:ind w:left="1134"/>
      <w:outlineLvl w:val="2"/>
    </w:pPr>
    <w:rPr>
      <w:rFonts w:eastAsia="Times New Roman"/>
      <w:b/>
      <w:bCs/>
      <w:noProof/>
      <w:color w:val="244061"/>
      <w:sz w:val="24"/>
      <w:szCs w:val="24"/>
      <w:lang w:val="x-none" w:eastAsia="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F62DA4"/>
    <w:rPr>
      <w:rFonts w:ascii="Arial" w:eastAsia="Times New Roman" w:hAnsi="Arial"/>
      <w:b/>
      <w:bCs/>
      <w:smallCaps/>
      <w:color w:val="000000"/>
      <w:sz w:val="28"/>
      <w:szCs w:val="28"/>
      <w:u w:val="single"/>
      <w:lang w:eastAsia="en-US" w:bidi="ar-SA"/>
    </w:rPr>
  </w:style>
  <w:style w:type="paragraph" w:styleId="Titre">
    <w:name w:val="Title"/>
    <w:basedOn w:val="Normal"/>
    <w:next w:val="Normal"/>
    <w:link w:val="TitreCar"/>
    <w:uiPriority w:val="10"/>
    <w:qFormat/>
    <w:rsid w:val="00EF0D95"/>
    <w:pPr>
      <w:pBdr>
        <w:bottom w:val="single" w:sz="8" w:space="4" w:color="4F81BD"/>
      </w:pBdr>
      <w:spacing w:after="300"/>
      <w:contextualSpacing/>
    </w:pPr>
    <w:rPr>
      <w:rFonts w:ascii="Cambria" w:eastAsia="Times New Roman" w:hAnsi="Cambria"/>
      <w:color w:val="17365D"/>
      <w:spacing w:val="5"/>
      <w:kern w:val="28"/>
      <w:sz w:val="48"/>
      <w:szCs w:val="48"/>
      <w:lang w:val="x-none"/>
    </w:rPr>
  </w:style>
  <w:style w:type="character" w:customStyle="1" w:styleId="TitreCar">
    <w:name w:val="Titre Car"/>
    <w:link w:val="Titre"/>
    <w:uiPriority w:val="10"/>
    <w:rsid w:val="00EF0D95"/>
    <w:rPr>
      <w:rFonts w:ascii="Cambria" w:eastAsia="Times New Roman" w:hAnsi="Cambria"/>
      <w:color w:val="17365D"/>
      <w:spacing w:val="5"/>
      <w:kern w:val="28"/>
      <w:sz w:val="48"/>
      <w:szCs w:val="48"/>
      <w:lang w:eastAsia="en-US"/>
    </w:rPr>
  </w:style>
  <w:style w:type="character" w:customStyle="1" w:styleId="zmsearchresult">
    <w:name w:val="zmsearchresult"/>
    <w:basedOn w:val="Policepardfaut"/>
    <w:rsid w:val="00F164F8"/>
  </w:style>
  <w:style w:type="character" w:customStyle="1" w:styleId="Titre2Car">
    <w:name w:val="Titre 2 Car"/>
    <w:link w:val="Titre2"/>
    <w:uiPriority w:val="9"/>
    <w:rsid w:val="0083487F"/>
    <w:rPr>
      <w:rFonts w:ascii="Arial" w:eastAsia="Times New Roman" w:hAnsi="Arial"/>
      <w:b/>
      <w:bCs/>
      <w:color w:val="000000"/>
      <w:sz w:val="22"/>
      <w:szCs w:val="22"/>
      <w:u w:val="single"/>
      <w:lang w:eastAsia="en-US"/>
    </w:rPr>
  </w:style>
  <w:style w:type="paragraph" w:styleId="Paragraphedeliste">
    <w:name w:val="List Paragraph"/>
    <w:basedOn w:val="Normal"/>
    <w:uiPriority w:val="34"/>
    <w:qFormat/>
    <w:rsid w:val="005F6C9F"/>
    <w:pPr>
      <w:ind w:left="720"/>
      <w:contextualSpacing/>
    </w:pPr>
  </w:style>
  <w:style w:type="character" w:customStyle="1" w:styleId="Titre3Car">
    <w:name w:val="Titre 3 Car"/>
    <w:link w:val="Titre3"/>
    <w:uiPriority w:val="9"/>
    <w:rsid w:val="006E4898"/>
    <w:rPr>
      <w:rFonts w:eastAsia="Times New Roman"/>
      <w:b/>
      <w:bCs/>
      <w:noProof/>
      <w:color w:val="244061"/>
      <w:sz w:val="24"/>
      <w:szCs w:val="24"/>
    </w:rPr>
  </w:style>
  <w:style w:type="paragraph" w:styleId="NormalWeb">
    <w:name w:val="Normal (Web)"/>
    <w:basedOn w:val="Normal"/>
    <w:uiPriority w:val="99"/>
    <w:unhideWhenUsed/>
    <w:rsid w:val="0071452E"/>
    <w:pPr>
      <w:spacing w:before="100" w:beforeAutospacing="1" w:after="100" w:afterAutospacing="1"/>
      <w:ind w:left="0"/>
    </w:pPr>
    <w:rPr>
      <w:rFonts w:ascii="Times New Roman" w:eastAsia="Times New Roman" w:hAnsi="Times New Roman"/>
      <w:sz w:val="24"/>
      <w:szCs w:val="24"/>
      <w:lang w:eastAsia="fr-FR"/>
    </w:rPr>
  </w:style>
  <w:style w:type="character" w:styleId="Lienhypertexte">
    <w:name w:val="Hyperlink"/>
    <w:uiPriority w:val="99"/>
    <w:unhideWhenUsed/>
    <w:rsid w:val="0071452E"/>
    <w:rPr>
      <w:color w:val="0000FF"/>
      <w:u w:val="single"/>
    </w:rPr>
  </w:style>
  <w:style w:type="paragraph" w:styleId="Textedebulles">
    <w:name w:val="Balloon Text"/>
    <w:basedOn w:val="Normal"/>
    <w:link w:val="TextedebullesCar"/>
    <w:uiPriority w:val="99"/>
    <w:semiHidden/>
    <w:unhideWhenUsed/>
    <w:rsid w:val="000C2F16"/>
    <w:rPr>
      <w:rFonts w:ascii="Tahoma" w:hAnsi="Tahoma"/>
      <w:sz w:val="16"/>
      <w:szCs w:val="16"/>
      <w:lang w:val="x-none"/>
    </w:rPr>
  </w:style>
  <w:style w:type="character" w:customStyle="1" w:styleId="TextedebullesCar">
    <w:name w:val="Texte de bulles Car"/>
    <w:link w:val="Textedebulles"/>
    <w:uiPriority w:val="99"/>
    <w:semiHidden/>
    <w:rsid w:val="000C2F16"/>
    <w:rPr>
      <w:rFonts w:ascii="Tahoma" w:hAnsi="Tahoma" w:cs="Tahoma"/>
      <w:sz w:val="16"/>
      <w:szCs w:val="16"/>
      <w:lang w:eastAsia="en-US"/>
    </w:rPr>
  </w:style>
  <w:style w:type="table" w:styleId="Grilledutableau">
    <w:name w:val="Table Grid"/>
    <w:basedOn w:val="TableauNormal"/>
    <w:uiPriority w:val="59"/>
    <w:rsid w:val="00611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E2448"/>
    <w:pPr>
      <w:tabs>
        <w:tab w:val="center" w:pos="4536"/>
        <w:tab w:val="right" w:pos="9072"/>
      </w:tabs>
    </w:pPr>
    <w:rPr>
      <w:lang w:val="x-none"/>
    </w:rPr>
  </w:style>
  <w:style w:type="character" w:customStyle="1" w:styleId="En-tteCar">
    <w:name w:val="En-tête Car"/>
    <w:link w:val="En-tte"/>
    <w:uiPriority w:val="99"/>
    <w:rsid w:val="00BE2448"/>
    <w:rPr>
      <w:sz w:val="22"/>
      <w:szCs w:val="22"/>
      <w:lang w:eastAsia="en-US"/>
    </w:rPr>
  </w:style>
  <w:style w:type="paragraph" w:styleId="Pieddepage">
    <w:name w:val="footer"/>
    <w:basedOn w:val="Normal"/>
    <w:link w:val="PieddepageCar"/>
    <w:uiPriority w:val="99"/>
    <w:unhideWhenUsed/>
    <w:rsid w:val="00BE2448"/>
    <w:pPr>
      <w:tabs>
        <w:tab w:val="center" w:pos="4536"/>
        <w:tab w:val="right" w:pos="9072"/>
      </w:tabs>
    </w:pPr>
    <w:rPr>
      <w:lang w:val="x-none"/>
    </w:rPr>
  </w:style>
  <w:style w:type="character" w:customStyle="1" w:styleId="PieddepageCar">
    <w:name w:val="Pied de page Car"/>
    <w:link w:val="Pieddepage"/>
    <w:uiPriority w:val="99"/>
    <w:rsid w:val="00BE2448"/>
    <w:rPr>
      <w:sz w:val="22"/>
      <w:szCs w:val="22"/>
      <w:lang w:eastAsia="en-US"/>
    </w:rPr>
  </w:style>
  <w:style w:type="paragraph" w:styleId="TM2">
    <w:name w:val="toc 2"/>
    <w:basedOn w:val="Normal"/>
    <w:next w:val="Normal"/>
    <w:autoRedefine/>
    <w:uiPriority w:val="39"/>
    <w:rsid w:val="007D1A2C"/>
    <w:pPr>
      <w:tabs>
        <w:tab w:val="left" w:pos="1985"/>
        <w:tab w:val="left" w:pos="2268"/>
        <w:tab w:val="left" w:pos="2308"/>
        <w:tab w:val="left" w:pos="2404"/>
        <w:tab w:val="right" w:leader="underscore" w:pos="9923"/>
      </w:tabs>
      <w:spacing w:before="120"/>
      <w:ind w:left="1701" w:firstLine="142"/>
      <w:jc w:val="both"/>
    </w:pPr>
    <w:rPr>
      <w:rFonts w:ascii="Verdana" w:eastAsia="Times New Roman" w:hAnsi="Verdana"/>
      <w:b/>
      <w:bCs/>
      <w:smallCaps/>
      <w:noProof/>
      <w:sz w:val="18"/>
      <w:szCs w:val="28"/>
      <w:lang w:eastAsia="fr-FR"/>
    </w:rPr>
  </w:style>
  <w:style w:type="paragraph" w:styleId="TM1">
    <w:name w:val="toc 1"/>
    <w:basedOn w:val="Normal"/>
    <w:next w:val="Normal"/>
    <w:autoRedefine/>
    <w:uiPriority w:val="39"/>
    <w:rsid w:val="007D1A2C"/>
    <w:pPr>
      <w:tabs>
        <w:tab w:val="left" w:pos="1985"/>
        <w:tab w:val="left" w:pos="2083"/>
        <w:tab w:val="right" w:leader="underscore" w:pos="10206"/>
      </w:tabs>
      <w:spacing w:before="120" w:after="120"/>
      <w:ind w:left="1701"/>
      <w:jc w:val="both"/>
    </w:pPr>
    <w:rPr>
      <w:rFonts w:ascii="Verdana" w:eastAsia="Times New Roman" w:hAnsi="Verdana"/>
      <w:b/>
      <w:bCs/>
      <w:caps/>
      <w:noProof/>
      <w:sz w:val="20"/>
      <w:szCs w:val="32"/>
      <w:lang w:eastAsia="fr-FR"/>
    </w:rPr>
  </w:style>
  <w:style w:type="paragraph" w:styleId="TM3">
    <w:name w:val="toc 3"/>
    <w:basedOn w:val="Normal"/>
    <w:next w:val="Normal"/>
    <w:autoRedefine/>
    <w:uiPriority w:val="39"/>
    <w:unhideWhenUsed/>
    <w:rsid w:val="006058CC"/>
    <w:pPr>
      <w:tabs>
        <w:tab w:val="right" w:leader="underscore" w:pos="9923"/>
      </w:tabs>
      <w:ind w:left="2127"/>
    </w:pPr>
  </w:style>
  <w:style w:type="character" w:styleId="lev">
    <w:name w:val="Strong"/>
    <w:uiPriority w:val="22"/>
    <w:qFormat/>
    <w:rsid w:val="00A72E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21419">
      <w:bodyDiv w:val="1"/>
      <w:marLeft w:val="0"/>
      <w:marRight w:val="0"/>
      <w:marTop w:val="0"/>
      <w:marBottom w:val="0"/>
      <w:divBdr>
        <w:top w:val="none" w:sz="0" w:space="0" w:color="auto"/>
        <w:left w:val="none" w:sz="0" w:space="0" w:color="auto"/>
        <w:bottom w:val="none" w:sz="0" w:space="0" w:color="auto"/>
        <w:right w:val="none" w:sz="0" w:space="0" w:color="auto"/>
      </w:divBdr>
    </w:div>
    <w:div w:id="119839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rm-automatismes.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3.png"/><Relationship Id="rId10" Type="http://schemas.openxmlformats.org/officeDocument/2006/relationships/hyperlink" Target="mailto:Contact@erm-automatismes.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www.erm-automatismes.com/" TargetMode="External"/><Relationship Id="rId14" Type="http://schemas.openxmlformats.org/officeDocument/2006/relationships/hyperlink" Target="mailto:Contact@erm-automatismes.co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CA693-70C7-45DD-8CBB-3D98345EC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1673</Words>
  <Characters>9202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10854</CharactersWithSpaces>
  <SharedDoc>false</SharedDoc>
  <HLinks>
    <vt:vector size="84" baseType="variant">
      <vt:variant>
        <vt:i4>1441855</vt:i4>
      </vt:variant>
      <vt:variant>
        <vt:i4>68</vt:i4>
      </vt:variant>
      <vt:variant>
        <vt:i4>0</vt:i4>
      </vt:variant>
      <vt:variant>
        <vt:i4>5</vt:i4>
      </vt:variant>
      <vt:variant>
        <vt:lpwstr/>
      </vt:variant>
      <vt:variant>
        <vt:lpwstr>_Toc456091452</vt:lpwstr>
      </vt:variant>
      <vt:variant>
        <vt:i4>1441855</vt:i4>
      </vt:variant>
      <vt:variant>
        <vt:i4>62</vt:i4>
      </vt:variant>
      <vt:variant>
        <vt:i4>0</vt:i4>
      </vt:variant>
      <vt:variant>
        <vt:i4>5</vt:i4>
      </vt:variant>
      <vt:variant>
        <vt:lpwstr/>
      </vt:variant>
      <vt:variant>
        <vt:lpwstr>_Toc456091451</vt:lpwstr>
      </vt:variant>
      <vt:variant>
        <vt:i4>1441855</vt:i4>
      </vt:variant>
      <vt:variant>
        <vt:i4>56</vt:i4>
      </vt:variant>
      <vt:variant>
        <vt:i4>0</vt:i4>
      </vt:variant>
      <vt:variant>
        <vt:i4>5</vt:i4>
      </vt:variant>
      <vt:variant>
        <vt:lpwstr/>
      </vt:variant>
      <vt:variant>
        <vt:lpwstr>_Toc456091450</vt:lpwstr>
      </vt:variant>
      <vt:variant>
        <vt:i4>1507391</vt:i4>
      </vt:variant>
      <vt:variant>
        <vt:i4>50</vt:i4>
      </vt:variant>
      <vt:variant>
        <vt:i4>0</vt:i4>
      </vt:variant>
      <vt:variant>
        <vt:i4>5</vt:i4>
      </vt:variant>
      <vt:variant>
        <vt:lpwstr/>
      </vt:variant>
      <vt:variant>
        <vt:lpwstr>_Toc456091449</vt:lpwstr>
      </vt:variant>
      <vt:variant>
        <vt:i4>1507391</vt:i4>
      </vt:variant>
      <vt:variant>
        <vt:i4>44</vt:i4>
      </vt:variant>
      <vt:variant>
        <vt:i4>0</vt:i4>
      </vt:variant>
      <vt:variant>
        <vt:i4>5</vt:i4>
      </vt:variant>
      <vt:variant>
        <vt:lpwstr/>
      </vt:variant>
      <vt:variant>
        <vt:lpwstr>_Toc456091448</vt:lpwstr>
      </vt:variant>
      <vt:variant>
        <vt:i4>1507391</vt:i4>
      </vt:variant>
      <vt:variant>
        <vt:i4>38</vt:i4>
      </vt:variant>
      <vt:variant>
        <vt:i4>0</vt:i4>
      </vt:variant>
      <vt:variant>
        <vt:i4>5</vt:i4>
      </vt:variant>
      <vt:variant>
        <vt:lpwstr/>
      </vt:variant>
      <vt:variant>
        <vt:lpwstr>_Toc456091447</vt:lpwstr>
      </vt:variant>
      <vt:variant>
        <vt:i4>1507391</vt:i4>
      </vt:variant>
      <vt:variant>
        <vt:i4>32</vt:i4>
      </vt:variant>
      <vt:variant>
        <vt:i4>0</vt:i4>
      </vt:variant>
      <vt:variant>
        <vt:i4>5</vt:i4>
      </vt:variant>
      <vt:variant>
        <vt:lpwstr/>
      </vt:variant>
      <vt:variant>
        <vt:lpwstr>_Toc456091446</vt:lpwstr>
      </vt:variant>
      <vt:variant>
        <vt:i4>1507391</vt:i4>
      </vt:variant>
      <vt:variant>
        <vt:i4>26</vt:i4>
      </vt:variant>
      <vt:variant>
        <vt:i4>0</vt:i4>
      </vt:variant>
      <vt:variant>
        <vt:i4>5</vt:i4>
      </vt:variant>
      <vt:variant>
        <vt:lpwstr/>
      </vt:variant>
      <vt:variant>
        <vt:lpwstr>_Toc456091445</vt:lpwstr>
      </vt:variant>
      <vt:variant>
        <vt:i4>1507391</vt:i4>
      </vt:variant>
      <vt:variant>
        <vt:i4>20</vt:i4>
      </vt:variant>
      <vt:variant>
        <vt:i4>0</vt:i4>
      </vt:variant>
      <vt:variant>
        <vt:i4>5</vt:i4>
      </vt:variant>
      <vt:variant>
        <vt:lpwstr/>
      </vt:variant>
      <vt:variant>
        <vt:lpwstr>_Toc456091444</vt:lpwstr>
      </vt:variant>
      <vt:variant>
        <vt:i4>1507391</vt:i4>
      </vt:variant>
      <vt:variant>
        <vt:i4>14</vt:i4>
      </vt:variant>
      <vt:variant>
        <vt:i4>0</vt:i4>
      </vt:variant>
      <vt:variant>
        <vt:i4>5</vt:i4>
      </vt:variant>
      <vt:variant>
        <vt:lpwstr/>
      </vt:variant>
      <vt:variant>
        <vt:lpwstr>_Toc456091443</vt:lpwstr>
      </vt:variant>
      <vt:variant>
        <vt:i4>1507391</vt:i4>
      </vt:variant>
      <vt:variant>
        <vt:i4>8</vt:i4>
      </vt:variant>
      <vt:variant>
        <vt:i4>0</vt:i4>
      </vt:variant>
      <vt:variant>
        <vt:i4>5</vt:i4>
      </vt:variant>
      <vt:variant>
        <vt:lpwstr/>
      </vt:variant>
      <vt:variant>
        <vt:lpwstr>_Toc456091442</vt:lpwstr>
      </vt:variant>
      <vt:variant>
        <vt:i4>1507391</vt:i4>
      </vt:variant>
      <vt:variant>
        <vt:i4>2</vt:i4>
      </vt:variant>
      <vt:variant>
        <vt:i4>0</vt:i4>
      </vt:variant>
      <vt:variant>
        <vt:i4>5</vt:i4>
      </vt:variant>
      <vt:variant>
        <vt:lpwstr/>
      </vt:variant>
      <vt:variant>
        <vt:lpwstr>_Toc456091441</vt:lpwstr>
      </vt:variant>
      <vt:variant>
        <vt:i4>2687042</vt:i4>
      </vt:variant>
      <vt:variant>
        <vt:i4>3</vt:i4>
      </vt:variant>
      <vt:variant>
        <vt:i4>0</vt:i4>
      </vt:variant>
      <vt:variant>
        <vt:i4>5</vt:i4>
      </vt:variant>
      <vt:variant>
        <vt:lpwstr>mailto:Contact@erm-automatismes.com</vt:lpwstr>
      </vt:variant>
      <vt:variant>
        <vt:lpwstr/>
      </vt:variant>
      <vt:variant>
        <vt:i4>5701645</vt:i4>
      </vt:variant>
      <vt:variant>
        <vt:i4>0</vt:i4>
      </vt:variant>
      <vt:variant>
        <vt:i4>0</vt:i4>
      </vt:variant>
      <vt:variant>
        <vt:i4>5</vt:i4>
      </vt:variant>
      <vt:variant>
        <vt:lpwstr>http://www.erm-automatismes.com/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dc:creator>
  <cp:lastModifiedBy>Viviane Reydellet</cp:lastModifiedBy>
  <cp:revision>21</cp:revision>
  <cp:lastPrinted>2016-07-16T08:47:00Z</cp:lastPrinted>
  <dcterms:created xsi:type="dcterms:W3CDTF">2016-07-14T15:17:00Z</dcterms:created>
  <dcterms:modified xsi:type="dcterms:W3CDTF">2016-07-16T08:48:00Z</dcterms:modified>
</cp:coreProperties>
</file>