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02B94AC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de</w:t>
      </w:r>
      <w:r w:rsidR="00A60C5D">
        <w:t xml:space="preserve"> la cordeuse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B34A3B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</w:t>
            </w:r>
            <w:r w:rsidRPr="00B34A3B">
              <w:t>aissance de la Fiche 1 (Présentation générale).</w:t>
            </w:r>
          </w:p>
          <w:p w14:paraId="611009E0" w14:textId="2C544E3B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4A3B">
              <w:t>Prendre connaissance de la Fiche 2 (Mise en œuvre d</w:t>
            </w:r>
            <w:r w:rsidR="00B34A3B" w:rsidRPr="00B34A3B">
              <w:t>e la cordeuse</w:t>
            </w:r>
            <w:r w:rsidR="00960C48">
              <w:t>, Mise en marche de la cordeuse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960C48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960C48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960C48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301A973C" w:rsidR="0036477E" w:rsidRPr="00960C48" w:rsidRDefault="00B34A3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Réaliser (au moins) 2 essais dans les conditions suivantes :</w:t>
            </w:r>
          </w:p>
          <w:p w14:paraId="138383FA" w14:textId="66035409" w:rsidR="0036477E" w:rsidRPr="00960C48" w:rsidRDefault="00B34A3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60C48">
              <w:t>Tension de 150 N</w:t>
            </w:r>
            <w:r w:rsidR="0036477E" w:rsidRPr="00960C48">
              <w:t>;</w:t>
            </w:r>
          </w:p>
          <w:p w14:paraId="679A7DE6" w14:textId="4491DD2A" w:rsidR="0036477E" w:rsidRPr="00960C48" w:rsidRDefault="00B34A3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60C48">
              <w:t xml:space="preserve">Tension de </w:t>
            </w:r>
            <w:r w:rsidRPr="00960C48">
              <w:t>25</w:t>
            </w:r>
            <w:r w:rsidRPr="00960C48">
              <w:t>0 N</w:t>
            </w:r>
            <w:r w:rsidR="0036477E" w:rsidRPr="00960C48">
              <w:t>.</w:t>
            </w:r>
          </w:p>
          <w:p w14:paraId="7FF6BE76" w14:textId="23BF6E02" w:rsidR="0036477E" w:rsidRPr="00960C48" w:rsidRDefault="00960C48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En utilisant la fiche 3, et p</w:t>
            </w:r>
            <w:r w:rsidR="00B34A3B" w:rsidRPr="00960C48">
              <w:t>our un des deux essais</w:t>
            </w:r>
            <w:r w:rsidRPr="00960C48">
              <w:t>,</w:t>
            </w:r>
            <w:r w:rsidR="00B34A3B" w:rsidRPr="00960C48">
              <w:t xml:space="preserve"> afficher les courbes issues du capteur d’effort dans la corde et de l’effort dans le ressort.</w:t>
            </w:r>
          </w:p>
          <w:p w14:paraId="7DCDB021" w14:textId="16300814" w:rsidR="0036477E" w:rsidRPr="00960C4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Commenter le</w:t>
            </w:r>
            <w:r w:rsidR="00B34A3B" w:rsidRPr="00960C48">
              <w:t>s</w:t>
            </w:r>
            <w:r w:rsidRPr="00960C48">
              <w:t xml:space="preserve"> courbe</w:t>
            </w:r>
            <w:r w:rsidR="00B34A3B" w:rsidRPr="00960C48">
              <w:t>s</w:t>
            </w:r>
            <w:r w:rsidRPr="00960C48">
              <w:t xml:space="preserve"> obtenue</w:t>
            </w:r>
            <w:r w:rsidR="00B34A3B" w:rsidRPr="00960C48">
              <w:t>s</w:t>
            </w:r>
            <w:r w:rsidRPr="00960C48">
              <w:t>.</w:t>
            </w:r>
          </w:p>
        </w:tc>
      </w:tr>
    </w:tbl>
    <w:p w14:paraId="3582113D" w14:textId="77777777" w:rsidR="0036477E" w:rsidRPr="00960C48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960C48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960C48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27139530" w:rsidR="009675B9" w:rsidRPr="00960C48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 xml:space="preserve">Prendre connaissance de la Fiche </w:t>
            </w:r>
            <w:r w:rsidR="00960C48" w:rsidRPr="00960C48">
              <w:t>4</w:t>
            </w:r>
            <w:r w:rsidRPr="00960C48">
              <w:t xml:space="preserve"> (Ingénierie Systèmes – Diagramme des exigences).</w:t>
            </w:r>
          </w:p>
          <w:p w14:paraId="5FD95406" w14:textId="19357977" w:rsidR="009675B9" w:rsidRPr="00960C48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 xml:space="preserve">L’exigence </w:t>
            </w:r>
            <w:r w:rsidR="00960C48" w:rsidRPr="00960C48">
              <w:t>Req 2</w:t>
            </w:r>
            <w:r w:rsidRPr="00960C48">
              <w:t xml:space="preserve">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EC45" w14:textId="77777777" w:rsidR="00315391" w:rsidRDefault="00315391" w:rsidP="00B31131">
      <w:pPr>
        <w:spacing w:line="240" w:lineRule="auto"/>
      </w:pPr>
      <w:r>
        <w:separator/>
      </w:r>
    </w:p>
  </w:endnote>
  <w:endnote w:type="continuationSeparator" w:id="0">
    <w:p w14:paraId="1F849D7B" w14:textId="77777777" w:rsidR="00315391" w:rsidRDefault="0031539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2A3F74A8" w:rsidR="00B31131" w:rsidRDefault="00960C4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452C" w14:textId="77777777" w:rsidR="00315391" w:rsidRDefault="00315391" w:rsidP="00B31131">
      <w:pPr>
        <w:spacing w:line="240" w:lineRule="auto"/>
      </w:pPr>
      <w:r>
        <w:separator/>
      </w:r>
    </w:p>
  </w:footnote>
  <w:footnote w:type="continuationSeparator" w:id="0">
    <w:p w14:paraId="0F1A239A" w14:textId="77777777" w:rsidR="00315391" w:rsidRDefault="0031539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15391"/>
    <w:rsid w:val="0036477E"/>
    <w:rsid w:val="005B05C2"/>
    <w:rsid w:val="006222AB"/>
    <w:rsid w:val="007538D3"/>
    <w:rsid w:val="008A5CD6"/>
    <w:rsid w:val="008C2711"/>
    <w:rsid w:val="00960C48"/>
    <w:rsid w:val="009675B9"/>
    <w:rsid w:val="00A60C5D"/>
    <w:rsid w:val="00AC7C47"/>
    <w:rsid w:val="00B31131"/>
    <w:rsid w:val="00B34A3B"/>
    <w:rsid w:val="00B51F23"/>
    <w:rsid w:val="00C4482A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2022-12-22T14:38:00Z</dcterms:modified>
</cp:coreProperties>
</file>