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3692" w14:textId="50C18146" w:rsidR="002C2D7C" w:rsidRDefault="002C2D7C" w:rsidP="0036477E">
      <w:pPr>
        <w:pStyle w:val="Titre"/>
      </w:pPr>
      <w:proofErr w:type="spellStart"/>
      <w:r>
        <w:t>Capytale</w:t>
      </w:r>
      <w:proofErr w:type="spellEnd"/>
    </w:p>
    <w:p w14:paraId="6B5F5B7B" w14:textId="5C21C182" w:rsidR="002C2D7C" w:rsidRDefault="002C2D7C" w:rsidP="002C2D7C">
      <w:pPr>
        <w:pStyle w:val="Paragraphedeliste"/>
        <w:numPr>
          <w:ilvl w:val="0"/>
          <w:numId w:val="21"/>
        </w:numPr>
      </w:pPr>
      <w:r>
        <w:t>Synthèse loi en trapèze de vitesse :</w:t>
      </w:r>
    </w:p>
    <w:p w14:paraId="03782734" w14:textId="3ECACF6D" w:rsidR="002C2D7C" w:rsidRDefault="002C2D7C" w:rsidP="002C2D7C">
      <w:pPr>
        <w:pStyle w:val="Paragraphedeliste"/>
        <w:numPr>
          <w:ilvl w:val="1"/>
          <w:numId w:val="21"/>
        </w:numPr>
      </w:pPr>
      <w:r>
        <w:t xml:space="preserve">Sujet : </w:t>
      </w:r>
      <w:hyperlink r:id="rId8" w:history="1">
        <w:r w:rsidRPr="00053435">
          <w:rPr>
            <w:rStyle w:val="Lienhypertexte"/>
          </w:rPr>
          <w:t>https://capytale2.ac-paris.fr/web/c/809d-7465170</w:t>
        </w:r>
      </w:hyperlink>
    </w:p>
    <w:p w14:paraId="3A493290" w14:textId="0FE1A163" w:rsidR="002C2D7C" w:rsidRDefault="002C2D7C" w:rsidP="002C2D7C">
      <w:pPr>
        <w:pStyle w:val="Paragraphedeliste"/>
        <w:numPr>
          <w:ilvl w:val="1"/>
          <w:numId w:val="21"/>
        </w:numPr>
      </w:pPr>
      <w:r>
        <w:t xml:space="preserve">Corrigé : </w:t>
      </w:r>
      <w:hyperlink r:id="rId9" w:history="1">
        <w:r w:rsidRPr="00053435">
          <w:rPr>
            <w:rStyle w:val="Lienhypertexte"/>
          </w:rPr>
          <w:t>https://capytale2.ac-paris.fr/web/c/5b2e-7733946</w:t>
        </w:r>
      </w:hyperlink>
    </w:p>
    <w:p w14:paraId="7C2F9728" w14:textId="57A1ADD5" w:rsidR="002C2D7C" w:rsidRDefault="00414282" w:rsidP="00414282">
      <w:pPr>
        <w:pStyle w:val="Paragraphedeliste"/>
        <w:numPr>
          <w:ilvl w:val="0"/>
          <w:numId w:val="21"/>
        </w:numPr>
      </w:pPr>
      <w:r>
        <w:t>IA : Classification des iris</w:t>
      </w:r>
    </w:p>
    <w:p w14:paraId="6D67F2C5" w14:textId="09D4C808" w:rsidR="009620A8" w:rsidRDefault="00414282" w:rsidP="00534097">
      <w:pPr>
        <w:pStyle w:val="Paragraphedeliste"/>
        <w:numPr>
          <w:ilvl w:val="0"/>
          <w:numId w:val="21"/>
        </w:numPr>
      </w:pPr>
      <w:r>
        <w:t xml:space="preserve">IA : </w:t>
      </w:r>
      <w:r w:rsidR="009620A8">
        <w:t>Diagnostic cancer</w:t>
      </w:r>
    </w:p>
    <w:p w14:paraId="349471E9" w14:textId="77777777" w:rsidR="002C2D7C" w:rsidRPr="002C2D7C" w:rsidRDefault="002C2D7C" w:rsidP="002C2D7C"/>
    <w:p w14:paraId="4FCE83FF" w14:textId="2BEC6C5C" w:rsidR="00B31131" w:rsidRDefault="004E57C8" w:rsidP="0036477E">
      <w:pPr>
        <w:pStyle w:val="Titre"/>
      </w:pPr>
      <w:r>
        <w:t xml:space="preserve">11 – </w:t>
      </w:r>
      <w:r w:rsidR="007D555C">
        <w:t>Max</w:t>
      </w:r>
      <w:r>
        <w:t xml:space="preserve">PID </w:t>
      </w:r>
    </w:p>
    <w:p w14:paraId="39757B87" w14:textId="77777777" w:rsidR="009620A8" w:rsidRDefault="009620A8" w:rsidP="009620A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84"/>
        <w:gridCol w:w="990"/>
        <w:gridCol w:w="2943"/>
        <w:gridCol w:w="877"/>
      </w:tblGrid>
      <w:tr w:rsidR="00224014" w:rsidRPr="00224014" w14:paraId="2D4B5ADE" w14:textId="77777777" w:rsidTr="00224014">
        <w:tc>
          <w:tcPr>
            <w:tcW w:w="5384" w:type="dxa"/>
          </w:tcPr>
          <w:p w14:paraId="433A000A" w14:textId="1FD16E9B" w:rsidR="00224014" w:rsidRPr="00224014" w:rsidRDefault="00224014" w:rsidP="009620A8">
            <w:pPr>
              <w:rPr>
                <w:b/>
                <w:bCs/>
                <w:sz w:val="22"/>
                <w:szCs w:val="24"/>
              </w:rPr>
            </w:pPr>
            <w:r w:rsidRPr="00224014">
              <w:rPr>
                <w:b/>
                <w:bCs/>
                <w:sz w:val="22"/>
                <w:szCs w:val="24"/>
              </w:rPr>
              <w:t>Sujet</w:t>
            </w:r>
          </w:p>
        </w:tc>
        <w:tc>
          <w:tcPr>
            <w:tcW w:w="990" w:type="dxa"/>
          </w:tcPr>
          <w:p w14:paraId="3D3665ED" w14:textId="0DAA3EB9" w:rsidR="00224014" w:rsidRPr="00224014" w:rsidRDefault="00224014" w:rsidP="00736792">
            <w:pPr>
              <w:jc w:val="center"/>
              <w:rPr>
                <w:b/>
                <w:bCs/>
                <w:sz w:val="22"/>
                <w:szCs w:val="24"/>
              </w:rPr>
            </w:pPr>
            <w:r w:rsidRPr="00224014">
              <w:rPr>
                <w:b/>
                <w:bCs/>
                <w:sz w:val="22"/>
                <w:szCs w:val="24"/>
              </w:rPr>
              <w:t>Maison</w:t>
            </w:r>
          </w:p>
        </w:tc>
        <w:tc>
          <w:tcPr>
            <w:tcW w:w="2943" w:type="dxa"/>
          </w:tcPr>
          <w:p w14:paraId="23206264" w14:textId="304FE0B4" w:rsidR="00224014" w:rsidRPr="00224014" w:rsidRDefault="00224014" w:rsidP="009620A8">
            <w:pPr>
              <w:rPr>
                <w:b/>
                <w:bCs/>
                <w:sz w:val="22"/>
                <w:szCs w:val="24"/>
              </w:rPr>
            </w:pPr>
            <w:r w:rsidRPr="00224014">
              <w:rPr>
                <w:b/>
                <w:bCs/>
                <w:sz w:val="22"/>
                <w:szCs w:val="24"/>
              </w:rPr>
              <w:t>Remarques</w:t>
            </w:r>
          </w:p>
        </w:tc>
        <w:tc>
          <w:tcPr>
            <w:tcW w:w="877" w:type="dxa"/>
          </w:tcPr>
          <w:p w14:paraId="2C6B593E" w14:textId="07DB3D2E" w:rsidR="00224014" w:rsidRPr="00224014" w:rsidRDefault="00224014" w:rsidP="009620A8">
            <w:pPr>
              <w:rPr>
                <w:b/>
                <w:bCs/>
                <w:sz w:val="22"/>
                <w:szCs w:val="24"/>
              </w:rPr>
            </w:pPr>
            <w:r w:rsidRPr="00224014">
              <w:rPr>
                <w:b/>
                <w:bCs/>
                <w:sz w:val="22"/>
                <w:szCs w:val="24"/>
              </w:rPr>
              <w:t>Corrigé</w:t>
            </w:r>
          </w:p>
        </w:tc>
      </w:tr>
      <w:tr w:rsidR="00224014" w14:paraId="33F02FC7" w14:textId="77777777" w:rsidTr="00224014">
        <w:tc>
          <w:tcPr>
            <w:tcW w:w="5384" w:type="dxa"/>
          </w:tcPr>
          <w:p w14:paraId="3710D0E7" w14:textId="77777777" w:rsidR="00224014" w:rsidRDefault="00224014" w:rsidP="00224014">
            <w:pPr>
              <w:pStyle w:val="Paragraphedeliste"/>
              <w:numPr>
                <w:ilvl w:val="0"/>
                <w:numId w:val="20"/>
              </w:numPr>
            </w:pPr>
            <w:r w:rsidRPr="004E57C8">
              <w:t>11_MaxPID_01_MiseEnService_Court</w:t>
            </w:r>
          </w:p>
          <w:p w14:paraId="1B2B04EA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Mise sous tension</w:t>
            </w:r>
          </w:p>
          <w:p w14:paraId="5C683410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Trapèze de vitesse</w:t>
            </w:r>
          </w:p>
          <w:p w14:paraId="24A2265A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Vérification de 2 exigences</w:t>
            </w:r>
          </w:p>
          <w:p w14:paraId="30D40BA9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</w:p>
        </w:tc>
        <w:tc>
          <w:tcPr>
            <w:tcW w:w="990" w:type="dxa"/>
          </w:tcPr>
          <w:p w14:paraId="51D01142" w14:textId="0C9DE679" w:rsidR="00224014" w:rsidRDefault="00224014" w:rsidP="00736792">
            <w:pPr>
              <w:jc w:val="center"/>
            </w:pPr>
            <w:r>
              <w:t>Non</w:t>
            </w:r>
          </w:p>
        </w:tc>
        <w:tc>
          <w:tcPr>
            <w:tcW w:w="2943" w:type="dxa"/>
          </w:tcPr>
          <w:p w14:paraId="3632FA07" w14:textId="77777777" w:rsidR="00224014" w:rsidRDefault="00224014" w:rsidP="009620A8"/>
        </w:tc>
        <w:tc>
          <w:tcPr>
            <w:tcW w:w="877" w:type="dxa"/>
          </w:tcPr>
          <w:p w14:paraId="5CAEAB58" w14:textId="238005E7" w:rsidR="00224014" w:rsidRDefault="00224014" w:rsidP="009620A8">
            <w:r>
              <w:t>Non</w:t>
            </w:r>
          </w:p>
        </w:tc>
      </w:tr>
      <w:tr w:rsidR="00224014" w14:paraId="5CD23352" w14:textId="77777777" w:rsidTr="00224014">
        <w:tc>
          <w:tcPr>
            <w:tcW w:w="5384" w:type="dxa"/>
          </w:tcPr>
          <w:p w14:paraId="73B46698" w14:textId="77777777" w:rsidR="00224014" w:rsidRDefault="00224014" w:rsidP="00224014">
            <w:pPr>
              <w:pStyle w:val="Paragraphedeliste"/>
              <w:numPr>
                <w:ilvl w:val="0"/>
                <w:numId w:val="20"/>
              </w:numPr>
            </w:pPr>
            <w:r w:rsidRPr="004E57C8">
              <w:t>11_MaxPID_01_MiseEnService</w:t>
            </w:r>
          </w:p>
          <w:p w14:paraId="6AD0BEF1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Mise sous tension</w:t>
            </w:r>
          </w:p>
          <w:p w14:paraId="653A08C7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Trapèze de vitesse</w:t>
            </w:r>
          </w:p>
          <w:p w14:paraId="7E6FA36A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Etalonnage et gain du capteur de position</w:t>
            </w:r>
          </w:p>
          <w:p w14:paraId="6984EED0" w14:textId="2E04FD86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Validation d’exigences</w:t>
            </w:r>
          </w:p>
        </w:tc>
        <w:tc>
          <w:tcPr>
            <w:tcW w:w="990" w:type="dxa"/>
          </w:tcPr>
          <w:p w14:paraId="2BCA83CC" w14:textId="40E0A7E4" w:rsidR="00224014" w:rsidRDefault="00224014" w:rsidP="00736792">
            <w:pPr>
              <w:jc w:val="center"/>
            </w:pPr>
            <w:r>
              <w:t>Non</w:t>
            </w:r>
          </w:p>
        </w:tc>
        <w:tc>
          <w:tcPr>
            <w:tcW w:w="2943" w:type="dxa"/>
          </w:tcPr>
          <w:p w14:paraId="132EE19C" w14:textId="13A3F0E1" w:rsidR="00224014" w:rsidRPr="00224014" w:rsidRDefault="00224014" w:rsidP="009620A8">
            <w:pPr>
              <w:rPr>
                <w:b/>
                <w:bCs/>
              </w:rPr>
            </w:pPr>
            <w:r w:rsidRPr="00224014">
              <w:rPr>
                <w:b/>
                <w:bCs/>
              </w:rPr>
              <w:t xml:space="preserve">TO DO : différencier fiche MaxPID et </w:t>
            </w:r>
            <w:proofErr w:type="spellStart"/>
            <w:r w:rsidRPr="00224014">
              <w:rPr>
                <w:b/>
                <w:bCs/>
              </w:rPr>
              <w:t>MaxPIDE</w:t>
            </w:r>
            <w:proofErr w:type="spellEnd"/>
            <w:r w:rsidRPr="00224014">
              <w:rPr>
                <w:b/>
                <w:bCs/>
              </w:rPr>
              <w:t xml:space="preserve"> sur l’étalonnage</w:t>
            </w:r>
          </w:p>
        </w:tc>
        <w:tc>
          <w:tcPr>
            <w:tcW w:w="877" w:type="dxa"/>
          </w:tcPr>
          <w:p w14:paraId="0891CF81" w14:textId="38385F23" w:rsidR="00224014" w:rsidRDefault="00224014" w:rsidP="009620A8">
            <w:r>
              <w:t>Non</w:t>
            </w:r>
          </w:p>
        </w:tc>
      </w:tr>
      <w:tr w:rsidR="00224014" w14:paraId="43540EB7" w14:textId="77777777" w:rsidTr="00224014">
        <w:tc>
          <w:tcPr>
            <w:tcW w:w="5384" w:type="dxa"/>
          </w:tcPr>
          <w:p w14:paraId="401DE8C9" w14:textId="77777777" w:rsidR="00224014" w:rsidRDefault="00224014" w:rsidP="00224014">
            <w:pPr>
              <w:pStyle w:val="Paragraphedeliste"/>
              <w:numPr>
                <w:ilvl w:val="0"/>
                <w:numId w:val="20"/>
              </w:numPr>
            </w:pPr>
            <w:r w:rsidRPr="000066FF">
              <w:t>11_MaxPID_02_ChaineFonctionnelle</w:t>
            </w:r>
          </w:p>
          <w:p w14:paraId="5678444E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Chaine fonctionnelle</w:t>
            </w:r>
          </w:p>
          <w:p w14:paraId="5EE143A5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Potentiomètre</w:t>
            </w:r>
          </w:p>
          <w:p w14:paraId="58F4D18F" w14:textId="4A5C9AC8" w:rsidR="00224014" w:rsidRP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Grandeurs mesurées vs grandeur calculée</w:t>
            </w:r>
          </w:p>
        </w:tc>
        <w:tc>
          <w:tcPr>
            <w:tcW w:w="990" w:type="dxa"/>
          </w:tcPr>
          <w:p w14:paraId="43183ED4" w14:textId="77777777" w:rsidR="00224014" w:rsidRDefault="00224014" w:rsidP="00736792">
            <w:pPr>
              <w:jc w:val="center"/>
            </w:pPr>
          </w:p>
        </w:tc>
        <w:tc>
          <w:tcPr>
            <w:tcW w:w="2943" w:type="dxa"/>
          </w:tcPr>
          <w:p w14:paraId="142F29BA" w14:textId="5124A405" w:rsidR="00224014" w:rsidRDefault="00224014" w:rsidP="009620A8">
            <w:r w:rsidRPr="00A81AEF">
              <w:rPr>
                <w:b/>
                <w:bCs/>
              </w:rPr>
              <w:t xml:space="preserve">TODO : différencier MaxPID et </w:t>
            </w:r>
            <w:proofErr w:type="spellStart"/>
            <w:r w:rsidRPr="00A81AEF">
              <w:rPr>
                <w:b/>
                <w:bCs/>
              </w:rPr>
              <w:t>Maxpid</w:t>
            </w:r>
            <w:proofErr w:type="spellEnd"/>
            <w:r w:rsidRPr="00A81AEF">
              <w:rPr>
                <w:b/>
                <w:bCs/>
              </w:rPr>
              <w:t xml:space="preserve"> E sur les capteurs</w:t>
            </w:r>
          </w:p>
        </w:tc>
        <w:tc>
          <w:tcPr>
            <w:tcW w:w="877" w:type="dxa"/>
          </w:tcPr>
          <w:p w14:paraId="70608ED2" w14:textId="77777777" w:rsidR="00224014" w:rsidRDefault="00224014" w:rsidP="009620A8"/>
        </w:tc>
      </w:tr>
      <w:tr w:rsidR="00224014" w14:paraId="1EFE4918" w14:textId="77777777" w:rsidTr="00224014">
        <w:tc>
          <w:tcPr>
            <w:tcW w:w="5384" w:type="dxa"/>
          </w:tcPr>
          <w:p w14:paraId="6CF47BDF" w14:textId="77777777" w:rsidR="00224014" w:rsidRDefault="00224014" w:rsidP="00224014">
            <w:pPr>
              <w:pStyle w:val="Paragraphedeliste"/>
              <w:numPr>
                <w:ilvl w:val="0"/>
                <w:numId w:val="20"/>
              </w:numPr>
            </w:pPr>
            <w:r w:rsidRPr="00A81AEF">
              <w:t>11_MaxPID_03_ChaineDeSolides</w:t>
            </w:r>
          </w:p>
          <w:p w14:paraId="7A40FD4A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Schéma</w:t>
            </w:r>
          </w:p>
          <w:p w14:paraId="2AEA5F1D" w14:textId="51B56B0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Hyperstatisme</w:t>
            </w:r>
          </w:p>
        </w:tc>
        <w:tc>
          <w:tcPr>
            <w:tcW w:w="990" w:type="dxa"/>
          </w:tcPr>
          <w:p w14:paraId="7C4F98D3" w14:textId="4258CAB9" w:rsidR="00224014" w:rsidRDefault="00224014" w:rsidP="00736792">
            <w:pPr>
              <w:jc w:val="center"/>
            </w:pPr>
            <w:r>
              <w:t>Oui</w:t>
            </w:r>
          </w:p>
        </w:tc>
        <w:tc>
          <w:tcPr>
            <w:tcW w:w="2943" w:type="dxa"/>
          </w:tcPr>
          <w:p w14:paraId="14A6C6D3" w14:textId="77777777" w:rsidR="00224014" w:rsidRDefault="00224014" w:rsidP="009620A8"/>
        </w:tc>
        <w:tc>
          <w:tcPr>
            <w:tcW w:w="877" w:type="dxa"/>
          </w:tcPr>
          <w:p w14:paraId="5D263CFB" w14:textId="5B0ECCAA" w:rsidR="00224014" w:rsidRDefault="00224014" w:rsidP="009620A8"/>
        </w:tc>
      </w:tr>
      <w:tr w:rsidR="00224014" w14:paraId="1C5E511E" w14:textId="77777777" w:rsidTr="00224014">
        <w:tc>
          <w:tcPr>
            <w:tcW w:w="5384" w:type="dxa"/>
          </w:tcPr>
          <w:p w14:paraId="0F4BAF23" w14:textId="77777777" w:rsidR="00224014" w:rsidRDefault="00224014" w:rsidP="00224014">
            <w:pPr>
              <w:pStyle w:val="Paragraphedeliste"/>
              <w:numPr>
                <w:ilvl w:val="0"/>
                <w:numId w:val="20"/>
              </w:numPr>
            </w:pPr>
            <w:r w:rsidRPr="00741E98">
              <w:t>11_MaxPID_04</w:t>
            </w:r>
            <w:r>
              <w:t>a</w:t>
            </w:r>
            <w:r w:rsidRPr="00741E98">
              <w:t>_ResolutionGéométrique</w:t>
            </w:r>
          </w:p>
          <w:p w14:paraId="658A8530" w14:textId="77777777" w:rsidR="00224014" w:rsidRDefault="00224014" w:rsidP="00224014">
            <w:pPr>
              <w:pStyle w:val="Paragraphedeliste"/>
              <w:numPr>
                <w:ilvl w:val="1"/>
                <w:numId w:val="20"/>
              </w:numPr>
            </w:pPr>
            <w:r>
              <w:t>Etablir la loi directe (angle moteur en fonction de l’angle bras)</w:t>
            </w:r>
          </w:p>
          <w:p w14:paraId="446794FB" w14:textId="639DD608" w:rsidR="00224014" w:rsidRDefault="00224014" w:rsidP="009620A8">
            <w:pPr>
              <w:pStyle w:val="Paragraphedeliste"/>
              <w:numPr>
                <w:ilvl w:val="1"/>
                <w:numId w:val="20"/>
              </w:numPr>
            </w:pPr>
            <w:r>
              <w:t>Comparaison modèle/réel en géométrique</w:t>
            </w:r>
          </w:p>
        </w:tc>
        <w:tc>
          <w:tcPr>
            <w:tcW w:w="990" w:type="dxa"/>
          </w:tcPr>
          <w:p w14:paraId="54CB4057" w14:textId="1D3FC397" w:rsidR="00736792" w:rsidRPr="00736792" w:rsidRDefault="00736792" w:rsidP="00736792">
            <w:pPr>
              <w:jc w:val="center"/>
            </w:pPr>
            <w:r>
              <w:t>OUI</w:t>
            </w:r>
          </w:p>
        </w:tc>
        <w:tc>
          <w:tcPr>
            <w:tcW w:w="2943" w:type="dxa"/>
          </w:tcPr>
          <w:p w14:paraId="14703DAC" w14:textId="77777777" w:rsidR="00224014" w:rsidRDefault="00224014" w:rsidP="009620A8"/>
        </w:tc>
        <w:tc>
          <w:tcPr>
            <w:tcW w:w="877" w:type="dxa"/>
          </w:tcPr>
          <w:p w14:paraId="30FAB0D3" w14:textId="77777777" w:rsidR="00224014" w:rsidRDefault="00224014" w:rsidP="009620A8"/>
        </w:tc>
      </w:tr>
      <w:tr w:rsidR="00996640" w14:paraId="7B98B5A9" w14:textId="77777777" w:rsidTr="00224014">
        <w:tc>
          <w:tcPr>
            <w:tcW w:w="5384" w:type="dxa"/>
          </w:tcPr>
          <w:p w14:paraId="074339CA" w14:textId="77777777" w:rsidR="00996640" w:rsidRDefault="00996640" w:rsidP="00224014">
            <w:pPr>
              <w:pStyle w:val="Paragraphedeliste"/>
              <w:numPr>
                <w:ilvl w:val="0"/>
                <w:numId w:val="20"/>
              </w:numPr>
            </w:pPr>
            <w:r w:rsidRPr="00996640">
              <w:t>11_MaxPID_07_Modelisation_Inertie</w:t>
            </w:r>
          </w:p>
          <w:p w14:paraId="228E931C" w14:textId="77777777" w:rsidR="00996640" w:rsidRDefault="00996640" w:rsidP="00996640">
            <w:pPr>
              <w:pStyle w:val="Paragraphedeliste"/>
              <w:numPr>
                <w:ilvl w:val="1"/>
                <w:numId w:val="20"/>
              </w:numPr>
            </w:pPr>
            <w:r>
              <w:t>Question sur les lois E/S</w:t>
            </w:r>
          </w:p>
          <w:p w14:paraId="0C710F19" w14:textId="40C3F241" w:rsidR="00996640" w:rsidRDefault="00996640" w:rsidP="00996640">
            <w:pPr>
              <w:pStyle w:val="Paragraphedeliste"/>
              <w:numPr>
                <w:ilvl w:val="1"/>
                <w:numId w:val="20"/>
              </w:numPr>
            </w:pPr>
            <w:r>
              <w:t>Proposer des formes de matrice d’inertie (et des valeurs ?</w:t>
            </w:r>
          </w:p>
          <w:p w14:paraId="515ABA85" w14:textId="1A2FE9C0" w:rsidR="00996640" w:rsidRPr="00741E98" w:rsidRDefault="00996640" w:rsidP="00996640">
            <w:pPr>
              <w:pStyle w:val="Paragraphedeliste"/>
              <w:numPr>
                <w:ilvl w:val="1"/>
                <w:numId w:val="20"/>
              </w:numPr>
            </w:pPr>
            <w:r>
              <w:t>Estimer l’énergie cinétique de chacun des composants et leur part en pourcentage)</w:t>
            </w:r>
          </w:p>
        </w:tc>
        <w:tc>
          <w:tcPr>
            <w:tcW w:w="990" w:type="dxa"/>
          </w:tcPr>
          <w:p w14:paraId="20B2689E" w14:textId="77777777" w:rsidR="00996640" w:rsidRDefault="00996640" w:rsidP="00736792">
            <w:pPr>
              <w:jc w:val="center"/>
            </w:pPr>
          </w:p>
        </w:tc>
        <w:tc>
          <w:tcPr>
            <w:tcW w:w="2943" w:type="dxa"/>
          </w:tcPr>
          <w:p w14:paraId="268B41E9" w14:textId="77777777" w:rsidR="00996640" w:rsidRDefault="00996640" w:rsidP="00996640">
            <w:pPr>
              <w:pStyle w:val="Paragraphedeliste"/>
              <w:numPr>
                <w:ilvl w:val="1"/>
                <w:numId w:val="20"/>
              </w:numPr>
              <w:ind w:left="318"/>
            </w:pPr>
            <w:r>
              <w:t>Questions sur les lois ES à modifier. Donner les réponses ?</w:t>
            </w:r>
          </w:p>
          <w:p w14:paraId="4EA4DE6B" w14:textId="77777777" w:rsidR="00996640" w:rsidRDefault="00996640" w:rsidP="00996640">
            <w:pPr>
              <w:pStyle w:val="Paragraphedeliste"/>
              <w:numPr>
                <w:ilvl w:val="1"/>
                <w:numId w:val="20"/>
              </w:numPr>
              <w:ind w:left="318"/>
            </w:pPr>
            <w:r>
              <w:t>Proposer des vitesses ?</w:t>
            </w:r>
          </w:p>
          <w:p w14:paraId="7764493D" w14:textId="07C297DD" w:rsidR="00996640" w:rsidRDefault="00996640" w:rsidP="00996640">
            <w:pPr>
              <w:pStyle w:val="Paragraphedeliste"/>
              <w:numPr>
                <w:ilvl w:val="1"/>
                <w:numId w:val="20"/>
              </w:numPr>
              <w:ind w:left="318"/>
            </w:pPr>
            <w:r>
              <w:t>Tracer/Donner l</w:t>
            </w:r>
            <w:proofErr w:type="spellStart"/>
            <w:r>
              <w:t>’energie</w:t>
            </w:r>
            <w:proofErr w:type="spellEnd"/>
            <w:r>
              <w:t xml:space="preserve"> cinétique ? pour un mouvement de </w:t>
            </w:r>
            <w:proofErr w:type="spellStart"/>
            <w:r>
              <w:t>trapzeze</w:t>
            </w:r>
            <w:proofErr w:type="spellEnd"/>
            <w:r>
              <w:t> ?</w:t>
            </w:r>
          </w:p>
        </w:tc>
        <w:tc>
          <w:tcPr>
            <w:tcW w:w="877" w:type="dxa"/>
          </w:tcPr>
          <w:p w14:paraId="5D5AB32D" w14:textId="77777777" w:rsidR="00996640" w:rsidRDefault="00996640" w:rsidP="009620A8"/>
        </w:tc>
      </w:tr>
      <w:tr w:rsidR="00996640" w14:paraId="5CE52C03" w14:textId="77777777" w:rsidTr="00224014">
        <w:tc>
          <w:tcPr>
            <w:tcW w:w="5384" w:type="dxa"/>
          </w:tcPr>
          <w:p w14:paraId="54E29617" w14:textId="7832F44C" w:rsidR="00996640" w:rsidRPr="00996640" w:rsidRDefault="00996640" w:rsidP="00224014">
            <w:pPr>
              <w:pStyle w:val="Paragraphedeliste"/>
              <w:numPr>
                <w:ilvl w:val="0"/>
                <w:numId w:val="20"/>
              </w:numPr>
            </w:pPr>
            <w:r w:rsidRPr="00996640">
              <w:t>11_MaxPID_09_Dimensionnemennt_Actionneur</w:t>
            </w:r>
          </w:p>
        </w:tc>
        <w:tc>
          <w:tcPr>
            <w:tcW w:w="990" w:type="dxa"/>
          </w:tcPr>
          <w:p w14:paraId="13A4E0E7" w14:textId="77777777" w:rsidR="00996640" w:rsidRDefault="00996640" w:rsidP="00736792">
            <w:pPr>
              <w:jc w:val="center"/>
            </w:pPr>
          </w:p>
        </w:tc>
        <w:tc>
          <w:tcPr>
            <w:tcW w:w="2943" w:type="dxa"/>
          </w:tcPr>
          <w:p w14:paraId="3754AAA7" w14:textId="1314F631" w:rsidR="00996640" w:rsidRDefault="00996640" w:rsidP="00996640">
            <w:pPr>
              <w:pStyle w:val="Paragraphedeliste"/>
              <w:numPr>
                <w:ilvl w:val="1"/>
                <w:numId w:val="20"/>
              </w:numPr>
              <w:ind w:left="318"/>
            </w:pPr>
            <w:r>
              <w:t>BOF… A REVOIR</w:t>
            </w:r>
          </w:p>
        </w:tc>
        <w:tc>
          <w:tcPr>
            <w:tcW w:w="877" w:type="dxa"/>
          </w:tcPr>
          <w:p w14:paraId="46238D01" w14:textId="77777777" w:rsidR="00996640" w:rsidRDefault="00996640" w:rsidP="009620A8"/>
        </w:tc>
      </w:tr>
      <w:tr w:rsidR="00996640" w14:paraId="58D4BD9F" w14:textId="77777777" w:rsidTr="00224014">
        <w:tc>
          <w:tcPr>
            <w:tcW w:w="5384" w:type="dxa"/>
          </w:tcPr>
          <w:p w14:paraId="079274F2" w14:textId="77777777" w:rsidR="00996640" w:rsidRPr="00996640" w:rsidRDefault="00996640" w:rsidP="00224014">
            <w:pPr>
              <w:pStyle w:val="Paragraphedeliste"/>
              <w:numPr>
                <w:ilvl w:val="0"/>
                <w:numId w:val="20"/>
              </w:numPr>
            </w:pPr>
          </w:p>
        </w:tc>
        <w:tc>
          <w:tcPr>
            <w:tcW w:w="990" w:type="dxa"/>
          </w:tcPr>
          <w:p w14:paraId="189D0D02" w14:textId="77777777" w:rsidR="00996640" w:rsidRDefault="00996640" w:rsidP="00736792">
            <w:pPr>
              <w:jc w:val="center"/>
            </w:pPr>
          </w:p>
        </w:tc>
        <w:tc>
          <w:tcPr>
            <w:tcW w:w="2943" w:type="dxa"/>
          </w:tcPr>
          <w:p w14:paraId="5C08B5D4" w14:textId="77777777" w:rsidR="00996640" w:rsidRDefault="00996640" w:rsidP="00996640">
            <w:pPr>
              <w:pStyle w:val="Paragraphedeliste"/>
              <w:numPr>
                <w:ilvl w:val="1"/>
                <w:numId w:val="20"/>
              </w:numPr>
              <w:ind w:left="318"/>
            </w:pPr>
          </w:p>
        </w:tc>
        <w:tc>
          <w:tcPr>
            <w:tcW w:w="877" w:type="dxa"/>
          </w:tcPr>
          <w:p w14:paraId="55347762" w14:textId="77777777" w:rsidR="00996640" w:rsidRDefault="00996640" w:rsidP="009620A8"/>
        </w:tc>
      </w:tr>
    </w:tbl>
    <w:p w14:paraId="3103E3FE" w14:textId="77777777" w:rsidR="004E57C8" w:rsidRDefault="004E57C8" w:rsidP="0036477E"/>
    <w:sectPr w:rsidR="004E57C8" w:rsidSect="005D03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CA6B0" w14:textId="77777777" w:rsidR="008B4987" w:rsidRDefault="008B4987" w:rsidP="00B31131">
      <w:pPr>
        <w:spacing w:line="240" w:lineRule="auto"/>
      </w:pPr>
      <w:r>
        <w:separator/>
      </w:r>
    </w:p>
  </w:endnote>
  <w:endnote w:type="continuationSeparator" w:id="0">
    <w:p w14:paraId="373B6B7D" w14:textId="77777777" w:rsidR="008B4987" w:rsidRDefault="008B4987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4EE8" w14:textId="77777777" w:rsidR="001F43E2" w:rsidRDefault="001F43E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1F0140A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77777777" w:rsidR="00A71DEA" w:rsidRDefault="00A71DE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0707346B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A34082" w:rsidRDefault="00A3408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34082" w:rsidRPr="00CF549E" w:rsidRDefault="005B0FE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22BE77EF" w:rsidR="00A34082" w:rsidRPr="00A4601C" w:rsidRDefault="005B0FE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DD81BCE" w:rsidR="00B31131" w:rsidRDefault="004825A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A34082" w:rsidRDefault="00A340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70D0" w14:textId="77777777" w:rsidR="008B4987" w:rsidRDefault="008B4987" w:rsidP="00B31131">
      <w:pPr>
        <w:spacing w:line="240" w:lineRule="auto"/>
      </w:pPr>
      <w:r>
        <w:separator/>
      </w:r>
    </w:p>
  </w:footnote>
  <w:footnote w:type="continuationSeparator" w:id="0">
    <w:p w14:paraId="2610E2D4" w14:textId="77777777" w:rsidR="008B4987" w:rsidRDefault="008B4987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DE7B" w14:textId="77777777" w:rsidR="001F43E2" w:rsidRDefault="001F43E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34082" w:rsidRDefault="005B0FE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34082" w:rsidRDefault="00A3408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34082" w:rsidRPr="00CF549E" w:rsidRDefault="005B0FE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34082" w:rsidRDefault="00A3408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34082" w:rsidRDefault="00A3408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34082" w:rsidRDefault="00A34082">
          <w:pPr>
            <w:pStyle w:val="En-tte"/>
          </w:pPr>
        </w:p>
      </w:tc>
    </w:tr>
  </w:tbl>
  <w:p w14:paraId="46336DF4" w14:textId="77777777" w:rsidR="00A34082" w:rsidRDefault="00A340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84EDD"/>
    <w:multiLevelType w:val="hybridMultilevel"/>
    <w:tmpl w:val="FC8AF1B8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2F86FE2"/>
    <w:multiLevelType w:val="hybridMultilevel"/>
    <w:tmpl w:val="6B505984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956A4"/>
    <w:multiLevelType w:val="hybridMultilevel"/>
    <w:tmpl w:val="269A58DC"/>
    <w:lvl w:ilvl="0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824798"/>
    <w:multiLevelType w:val="hybridMultilevel"/>
    <w:tmpl w:val="39943870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5775A"/>
    <w:multiLevelType w:val="hybridMultilevel"/>
    <w:tmpl w:val="E5D492EA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7AE2B5E">
      <w:start w:val="1"/>
      <w:numFmt w:val="bullet"/>
      <w:lvlText w:val=""/>
      <w:lvlJc w:val="left"/>
      <w:pPr>
        <w:ind w:left="1440" w:hanging="360"/>
      </w:pPr>
      <w:rPr>
        <w:rFonts w:ascii="Wingdings 3" w:hAnsi="Wingdings 3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151C0"/>
    <w:multiLevelType w:val="hybridMultilevel"/>
    <w:tmpl w:val="04DA6FB2"/>
    <w:lvl w:ilvl="0" w:tplc="040C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951914">
    <w:abstractNumId w:val="10"/>
  </w:num>
  <w:num w:numId="2" w16cid:durableId="1862280658">
    <w:abstractNumId w:val="19"/>
  </w:num>
  <w:num w:numId="3" w16cid:durableId="2107925087">
    <w:abstractNumId w:val="5"/>
  </w:num>
  <w:num w:numId="4" w16cid:durableId="30619006">
    <w:abstractNumId w:val="0"/>
  </w:num>
  <w:num w:numId="5" w16cid:durableId="2082755375">
    <w:abstractNumId w:val="20"/>
  </w:num>
  <w:num w:numId="6" w16cid:durableId="1647277397">
    <w:abstractNumId w:val="16"/>
  </w:num>
  <w:num w:numId="7" w16cid:durableId="2062436184">
    <w:abstractNumId w:val="9"/>
  </w:num>
  <w:num w:numId="8" w16cid:durableId="1763649075">
    <w:abstractNumId w:val="7"/>
  </w:num>
  <w:num w:numId="9" w16cid:durableId="522716789">
    <w:abstractNumId w:val="6"/>
  </w:num>
  <w:num w:numId="10" w16cid:durableId="608052290">
    <w:abstractNumId w:val="8"/>
  </w:num>
  <w:num w:numId="11" w16cid:durableId="451636794">
    <w:abstractNumId w:val="14"/>
  </w:num>
  <w:num w:numId="12" w16cid:durableId="950816451">
    <w:abstractNumId w:val="17"/>
  </w:num>
  <w:num w:numId="13" w16cid:durableId="1656912573">
    <w:abstractNumId w:val="2"/>
  </w:num>
  <w:num w:numId="14" w16cid:durableId="49774200">
    <w:abstractNumId w:val="3"/>
  </w:num>
  <w:num w:numId="15" w16cid:durableId="248319543">
    <w:abstractNumId w:val="1"/>
  </w:num>
  <w:num w:numId="16" w16cid:durableId="1422097591">
    <w:abstractNumId w:val="11"/>
  </w:num>
  <w:num w:numId="17" w16cid:durableId="625890318">
    <w:abstractNumId w:val="18"/>
  </w:num>
  <w:num w:numId="18" w16cid:durableId="1858929041">
    <w:abstractNumId w:val="12"/>
  </w:num>
  <w:num w:numId="19" w16cid:durableId="1591810781">
    <w:abstractNumId w:val="13"/>
  </w:num>
  <w:num w:numId="20" w16cid:durableId="1660037701">
    <w:abstractNumId w:val="15"/>
  </w:num>
  <w:num w:numId="21" w16cid:durableId="588582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66FF"/>
    <w:rsid w:val="00007EF8"/>
    <w:rsid w:val="00011279"/>
    <w:rsid w:val="000324E3"/>
    <w:rsid w:val="00047A74"/>
    <w:rsid w:val="000524E3"/>
    <w:rsid w:val="00054595"/>
    <w:rsid w:val="00070CCC"/>
    <w:rsid w:val="00072546"/>
    <w:rsid w:val="000A60CB"/>
    <w:rsid w:val="000B15F5"/>
    <w:rsid w:val="000C1660"/>
    <w:rsid w:val="000C38E0"/>
    <w:rsid w:val="000E562B"/>
    <w:rsid w:val="000E7818"/>
    <w:rsid w:val="001260E7"/>
    <w:rsid w:val="00146332"/>
    <w:rsid w:val="001F43E2"/>
    <w:rsid w:val="001F75F9"/>
    <w:rsid w:val="00224014"/>
    <w:rsid w:val="002B0666"/>
    <w:rsid w:val="002B5879"/>
    <w:rsid w:val="002C2D7C"/>
    <w:rsid w:val="0030165B"/>
    <w:rsid w:val="00301841"/>
    <w:rsid w:val="00342B0C"/>
    <w:rsid w:val="0036477E"/>
    <w:rsid w:val="003A2A50"/>
    <w:rsid w:val="003B1672"/>
    <w:rsid w:val="003B3516"/>
    <w:rsid w:val="00412BA0"/>
    <w:rsid w:val="00414282"/>
    <w:rsid w:val="00421166"/>
    <w:rsid w:val="004825AC"/>
    <w:rsid w:val="004862E4"/>
    <w:rsid w:val="004A0BF3"/>
    <w:rsid w:val="004B3E5E"/>
    <w:rsid w:val="004D3D36"/>
    <w:rsid w:val="004D40B8"/>
    <w:rsid w:val="004E57C8"/>
    <w:rsid w:val="005032A3"/>
    <w:rsid w:val="0051144A"/>
    <w:rsid w:val="005142D4"/>
    <w:rsid w:val="00521F3B"/>
    <w:rsid w:val="00527218"/>
    <w:rsid w:val="005279D4"/>
    <w:rsid w:val="00534097"/>
    <w:rsid w:val="0054036B"/>
    <w:rsid w:val="0056578B"/>
    <w:rsid w:val="00583E8C"/>
    <w:rsid w:val="005B05C2"/>
    <w:rsid w:val="005B0FE5"/>
    <w:rsid w:val="005C6939"/>
    <w:rsid w:val="006129AA"/>
    <w:rsid w:val="006222AB"/>
    <w:rsid w:val="0068186F"/>
    <w:rsid w:val="006A1B73"/>
    <w:rsid w:val="006A648A"/>
    <w:rsid w:val="00716E47"/>
    <w:rsid w:val="00721833"/>
    <w:rsid w:val="00736792"/>
    <w:rsid w:val="00741E98"/>
    <w:rsid w:val="00780F75"/>
    <w:rsid w:val="007904EE"/>
    <w:rsid w:val="007A0070"/>
    <w:rsid w:val="007C5F50"/>
    <w:rsid w:val="007D0F77"/>
    <w:rsid w:val="007D555C"/>
    <w:rsid w:val="007F16A5"/>
    <w:rsid w:val="008019B6"/>
    <w:rsid w:val="00854542"/>
    <w:rsid w:val="0089171D"/>
    <w:rsid w:val="008B4987"/>
    <w:rsid w:val="008C2711"/>
    <w:rsid w:val="008C325E"/>
    <w:rsid w:val="008E5290"/>
    <w:rsid w:val="0095602A"/>
    <w:rsid w:val="009620A8"/>
    <w:rsid w:val="009675B9"/>
    <w:rsid w:val="009816C4"/>
    <w:rsid w:val="00996640"/>
    <w:rsid w:val="009B06D5"/>
    <w:rsid w:val="009F2E66"/>
    <w:rsid w:val="00A329A9"/>
    <w:rsid w:val="00A34082"/>
    <w:rsid w:val="00A447C4"/>
    <w:rsid w:val="00A4642C"/>
    <w:rsid w:val="00A71DEA"/>
    <w:rsid w:val="00A81AEF"/>
    <w:rsid w:val="00AA13B9"/>
    <w:rsid w:val="00AD0947"/>
    <w:rsid w:val="00AE374D"/>
    <w:rsid w:val="00B31131"/>
    <w:rsid w:val="00B33C50"/>
    <w:rsid w:val="00B3798B"/>
    <w:rsid w:val="00B45129"/>
    <w:rsid w:val="00B46960"/>
    <w:rsid w:val="00B51F23"/>
    <w:rsid w:val="00B86CD7"/>
    <w:rsid w:val="00BA20BE"/>
    <w:rsid w:val="00BA42A6"/>
    <w:rsid w:val="00BD48B8"/>
    <w:rsid w:val="00C11055"/>
    <w:rsid w:val="00C42DFC"/>
    <w:rsid w:val="00C55B82"/>
    <w:rsid w:val="00C6388B"/>
    <w:rsid w:val="00C90382"/>
    <w:rsid w:val="00CA28AE"/>
    <w:rsid w:val="00CA4836"/>
    <w:rsid w:val="00D00DB7"/>
    <w:rsid w:val="00D47BB5"/>
    <w:rsid w:val="00D71D81"/>
    <w:rsid w:val="00D857F6"/>
    <w:rsid w:val="00D968E7"/>
    <w:rsid w:val="00DC1EFE"/>
    <w:rsid w:val="00E118AC"/>
    <w:rsid w:val="00E2045D"/>
    <w:rsid w:val="00E63017"/>
    <w:rsid w:val="00E7757C"/>
    <w:rsid w:val="00E929AF"/>
    <w:rsid w:val="00EC0EBD"/>
    <w:rsid w:val="00EC1801"/>
    <w:rsid w:val="00F10359"/>
    <w:rsid w:val="00F228FA"/>
    <w:rsid w:val="00F36D77"/>
    <w:rsid w:val="00F446F5"/>
    <w:rsid w:val="00F665C0"/>
    <w:rsid w:val="00FE1315"/>
    <w:rsid w:val="00FE2F3F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55C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301841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301841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85454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693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775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809d-7465170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pytale2.ac-paris.fr/web/c/5b2e-7733946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88E48-0E6B-4167-B367-C53C926FB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20</cp:revision>
  <cp:lastPrinted>2023-05-14T19:45:00Z</cp:lastPrinted>
  <dcterms:created xsi:type="dcterms:W3CDTF">2026-03-06T13:35:00Z</dcterms:created>
  <dcterms:modified xsi:type="dcterms:W3CDTF">2026-03-06T15:29:00Z</dcterms:modified>
</cp:coreProperties>
</file>