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3A38" w14:textId="5FD13391" w:rsidR="003067FD" w:rsidRPr="00405A6C" w:rsidRDefault="003067FD" w:rsidP="003067FD">
      <w:pPr>
        <w:ind w:left="-1417"/>
      </w:pP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D3F254" wp14:editId="77B41A8A">
                <wp:simplePos x="0" y="0"/>
                <wp:positionH relativeFrom="column">
                  <wp:posOffset>1819551</wp:posOffset>
                </wp:positionH>
                <wp:positionV relativeFrom="paragraph">
                  <wp:posOffset>2997642</wp:posOffset>
                </wp:positionV>
                <wp:extent cx="4471449" cy="913765"/>
                <wp:effectExtent l="0" t="0" r="5715" b="63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449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3DBD6" w14:textId="7C3015CA" w:rsidR="003067FD" w:rsidRDefault="003067FD" w:rsidP="003067FD">
                            <w:pPr>
                              <w:spacing w:line="360" w:lineRule="auto"/>
                              <w:rPr>
                                <w:rFonts w:ascii="Tw Cen MT" w:hAnsi="Tw Cen MT"/>
                                <w:b/>
                                <w:smallCaps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sz w:val="32"/>
                              </w:rPr>
                              <w:t xml:space="preserve">Association Modulateur – Convertisseur  </w:t>
                            </w:r>
                          </w:p>
                          <w:p w14:paraId="04D57FAE" w14:textId="22CEFC63" w:rsidR="003067FD" w:rsidRPr="0081023B" w:rsidRDefault="003067FD" w:rsidP="003067FD">
                            <w:pPr>
                              <w:spacing w:line="360" w:lineRule="auto"/>
                              <w:rPr>
                                <w:rFonts w:ascii="Tw Cen MT" w:hAnsi="Tw Cen MT"/>
                                <w:b/>
                                <w:i/>
                                <w:smallCap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i/>
                                <w:smallCaps/>
                                <w:color w:val="7F7F7F" w:themeColor="text1" w:themeTint="80"/>
                                <w:sz w:val="24"/>
                              </w:rPr>
                              <w:t>Hacheur – Moteur à courant continu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3F254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left:0;text-align:left;margin-left:143.25pt;margin-top:236.05pt;width:352.1pt;height:7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Z03YgIAAC8FAAAOAAAAZHJzL2Uyb0RvYy54bWysVE1v2zAMvQ/YfxB0X5y0aboGcYosRYYB&#10;RVusHXpWZCkxJosapcTOfn0p2U6KbpcOu8i0+Pj1SGp23VSG7RX6EmzOR4MhZ8pKKEq7yfmPp9Wn&#10;z5z5IGwhDFiV84Py/Hr+8cOsdlN1BlswhUJGTqyf1i7n2xDcNMu83KpK+AE4ZUmpASsR6Bc3WYGi&#10;Ju+Vyc6Gw0lWAxYOQSrv6famVfJ58q+1kuFea68CMzmn3EI6MZ3reGbzmZhuULhtKbs0xD9kUYnS&#10;UtCjqxsRBNth+YerqpQIHnQYSKgy0LqUKtVA1YyGb6p53AqnUi1EjndHmvz/cyvv9o/uAVlovkBD&#10;DYyE1M5PPV3GehqNVfxSpoz0ROHhSJtqApN0OR5fjsbjK84k6a5G55eTi+gmO1k79OGrgopFIedI&#10;bUlsif2tDy20h8RgFlalMak1xrI655Pzi2EyOGrIubERq1KTOzenzJMUDkZFjLHflWZlkQqIF2m8&#10;1NIg2wsaDCGlsiHVnvwSOqI0JfEeww5/yuo9xm0dfWSw4WhclRYwVf8m7eJnn7Ju8cT5q7qjGJp1&#10;03V0DcWBGo3Q7oB3clVSN26FDw8Caeipt7TI4Z4ObYBYh07ibAv4+2/3EU+zSFrOalqinPtfO4GK&#10;M/PN0pTGjesF7IV1L9hdtQSif0RPhJNJJAMMphc1QvVM+72IUUglrKRYOZcB+59laJeZXgipFosE&#10;o81yItzaRyej89iPOF1PzbNA141goOG9g37BxPTNJLbYaGlhsQugyzSmkdKWx45q2so06N0LEtf+&#10;9X9Cnd65+QsAAAD//wMAUEsDBBQABgAIAAAAIQA7J5S44gAAAAsBAAAPAAAAZHJzL2Rvd25yZXYu&#10;eG1sTI9BTsMwEEX3SNzBGiR21E4EaRsyqRASpVQCiZYDuLEbp4nHUeym4faYFSxH/+n/N8Vqsh0b&#10;9eAbRwjJTADTVDnVUI3wtX+5WwDzQZKSnSON8K09rMrrq0Lmyl3oU4+7ULNYQj6XCCaEPufcV0Zb&#10;6Weu1xSzoxusDPEcaq4GeYnltuOpEBm3sqG4YGSvn42u2t3ZIqybY7L/GNu6N+3b63q7eT9tTgHx&#10;9mZ6egQW9BT+YPjVj+pQRqeDO5PyrENIF9lDRBHu52kCLBLLpZgDOyBkSSaAlwX//0P5AwAA//8D&#10;AFBLAQItABQABgAIAAAAIQC2gziS/gAAAOEBAAATAAAAAAAAAAAAAAAAAAAAAABbQ29udGVudF9U&#10;eXBlc10ueG1sUEsBAi0AFAAGAAgAAAAhADj9If/WAAAAlAEAAAsAAAAAAAAAAAAAAAAALwEAAF9y&#10;ZWxzLy5yZWxzUEsBAi0AFAAGAAgAAAAhALzVnTdiAgAALwUAAA4AAAAAAAAAAAAAAAAALgIAAGRy&#10;cy9lMm9Eb2MueG1sUEsBAi0AFAAGAAgAAAAhADsnlLjiAAAACwEAAA8AAAAAAAAAAAAAAAAAvAQA&#10;AGRycy9kb3ducmV2LnhtbFBLBQYAAAAABAAEAPMAAADLBQAAAAA=&#10;" filled="f" stroked="f" strokeweight=".5pt">
                <v:textbox inset="0,0,0,0">
                  <w:txbxContent>
                    <w:p w14:paraId="50C3DBD6" w14:textId="7C3015CA" w:rsidR="003067FD" w:rsidRDefault="003067FD" w:rsidP="003067FD">
                      <w:pPr>
                        <w:spacing w:line="360" w:lineRule="auto"/>
                        <w:rPr>
                          <w:rFonts w:ascii="Tw Cen MT" w:hAnsi="Tw Cen MT"/>
                          <w:b/>
                          <w:smallCaps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sz w:val="32"/>
                        </w:rPr>
                        <w:t xml:space="preserve">Association Modulateur – Convertisseur  </w:t>
                      </w:r>
                    </w:p>
                    <w:p w14:paraId="04D57FAE" w14:textId="22CEFC63" w:rsidR="003067FD" w:rsidRPr="0081023B" w:rsidRDefault="003067FD" w:rsidP="003067FD">
                      <w:pPr>
                        <w:spacing w:line="360" w:lineRule="auto"/>
                        <w:rPr>
                          <w:rFonts w:ascii="Tw Cen MT" w:hAnsi="Tw Cen MT"/>
                          <w:b/>
                          <w:i/>
                          <w:smallCap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rFonts w:ascii="Tw Cen MT" w:hAnsi="Tw Cen MT"/>
                          <w:b/>
                          <w:i/>
                          <w:smallCaps/>
                          <w:color w:val="7F7F7F" w:themeColor="text1" w:themeTint="80"/>
                          <w:sz w:val="24"/>
                        </w:rPr>
                        <w:t>Hacheur – Moteur à courant continu</w:t>
                      </w:r>
                    </w:p>
                  </w:txbxContent>
                </v:textbox>
              </v:shap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F7BBD" wp14:editId="523AD607">
                <wp:simplePos x="0" y="0"/>
                <wp:positionH relativeFrom="column">
                  <wp:posOffset>1755361</wp:posOffset>
                </wp:positionH>
                <wp:positionV relativeFrom="paragraph">
                  <wp:posOffset>2999740</wp:posOffset>
                </wp:positionV>
                <wp:extent cx="0" cy="778510"/>
                <wp:effectExtent l="19050" t="0" r="19050" b="2159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A5F62" id="Connecteur droit 2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2pt,236.2pt" to="138.2pt,2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X9y5gEAAH4EAAAOAAAAZHJzL2Uyb0RvYy54bWysVMtu2zAQvBfoPxC817JcuDEEyzkkSC99&#10;BH18AE0uLQJ8gWQs+++7JBU5bYOmKOoDLa52Z3ZmSW2vT0aTI4SonO1pu1hSApY7oeyhp9+/3b3Z&#10;UBITs4JpZ6GnZ4j0evf61Xb0Hazc4LSAQBDExm70PR1S8l3TRD6AYXHhPFh8KV0wLOE2HBoR2Ijo&#10;Rjer5fJdM7ogfHAcYsTobX1JdwVfSuDps5QREtE9xd5SWUNZ93ltdlvWHQLzg+JTG+wfujBMWSSd&#10;oW5ZYuQhqN+gjOLBRSfTgjvTOCkVh6IB1bTLX9R8HZiHogXNiX62Kf4/WP7peGPvA9ow+thFfx+y&#10;ipMMJv9jf+RUzDrPZsEpEV6DHKNXV5t1W3xsLnU+xPQenCH5oada2SyDdez4ISbkwtTHlByOTitx&#10;p7Qumzx6uNGBHBkObX9oa6n2A6uhzRJ/eXIIUw5Kzq67p0DakrGnbzctJr/EwjgHm9YlTz+Yj05U&#10;qvXfUGEb2iL/xcHylM4aMq+2X0ASJdCzVW3kZ4WVu6qMAxPwEnUBzMgSLZuxJ4DnsatZU34uhXI3&#10;5uLJoT8VzxWF2dk0FxtlXXhOmU7tNCZZ8x9NqtZkl/ZOnMvxK+7hIS9znC5kvkVP96X88tnY/QAA&#10;AP//AwBQSwMEFAAGAAgAAAAhAEL1RgneAAAACwEAAA8AAABkcnMvZG93bnJldi54bWxMj8tOwzAQ&#10;RfdI/IM1SOyo05AmJMSpEAixbkvF1omdh4jHqe2m4e8ZxAJ28zi6c6bcLmZks3Z+sChgvYqAaWys&#10;GrAT8H54vXsA5oNEJUeLWsCX9rCtrq9KWSh7wZ2e96FjFIK+kAL6EKaCc9/02ki/spNG2rXWGRmo&#10;dR1XTl4o3Iw8jqKUGzkgXejlpJ973Xzuz0aAu6+PJ2yTXf72kn20+To9HOeTELc3y9MjsKCX8AfD&#10;jz6pQ0VOtT2j8mwUEGdpQqiAJIupIOJ3UgvY5JsIeFXy/z9U3wAAAP//AwBQSwECLQAUAAYACAAA&#10;ACEAtoM4kv4AAADhAQAAEwAAAAAAAAAAAAAAAAAAAAAAW0NvbnRlbnRfVHlwZXNdLnhtbFBLAQIt&#10;ABQABgAIAAAAIQA4/SH/1gAAAJQBAAALAAAAAAAAAAAAAAAAAC8BAABfcmVscy8ucmVsc1BLAQIt&#10;ABQABgAIAAAAIQBc5X9y5gEAAH4EAAAOAAAAAAAAAAAAAAAAAC4CAABkcnMvZTJvRG9jLnhtbFBL&#10;AQItABQABgAIAAAAIQBC9UYJ3gAAAAsBAAAPAAAAAAAAAAAAAAAAAEAEAABkcnMvZG93bnJldi54&#10;bWxQSwUGAAAAAAQABADzAAAASwUAAAAA&#10;" filled="t" fillcolor="white [3212]" strokecolor="#1f4d78 [1608]" strokeweight="3pt">
                <v:fill opacity="52428f"/>
                <v:stroke joinstyle="miter"/>
              </v:lin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1B89D" wp14:editId="2C84325B">
                <wp:simplePos x="0" y="0"/>
                <wp:positionH relativeFrom="column">
                  <wp:posOffset>4980010</wp:posOffset>
                </wp:positionH>
                <wp:positionV relativeFrom="paragraph">
                  <wp:posOffset>1477926</wp:posOffset>
                </wp:positionV>
                <wp:extent cx="1679944" cy="1080135"/>
                <wp:effectExtent l="0" t="0" r="0" b="571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944" cy="1080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1564D" w14:textId="288C00CD" w:rsidR="003067FD" w:rsidRPr="00C3145E" w:rsidRDefault="003067FD" w:rsidP="00C3145E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  <w:t>TP PSI</w:t>
                            </w:r>
                            <w:r>
                              <w:rPr>
                                <w:rFonts w:ascii="Tw Cen MT" w:hAnsi="Tw Cen MT"/>
                                <w:color w:val="1F4E79" w:themeColor="accent5" w:themeShade="80"/>
                                <w:sz w:val="24"/>
                              </w:rPr>
                              <w:sym w:font="Wingdings" w:char="F0AB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1B89D" id="Zone de texte 17" o:spid="_x0000_s1027" type="#_x0000_t202" style="position:absolute;left:0;text-align:left;margin-left:392.15pt;margin-top:116.35pt;width:132.3pt;height:8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4QbQIAAEcFAAAOAAAAZHJzL2Uyb0RvYy54bWysVEtPGzEQvlfqf7B8L7uBJJAVG5SCqCoh&#10;QIWKs+O1yapejzt2spv++o69m4doL1S92GPPN5/n6currjFso9DXYEs+Osk5U1ZCVdvXkn9/vv10&#10;wZkPwlbCgFUl3yrPr+YfP1y2rlCnsAJTKWREYn3RupKvQnBFlnm5Uo3wJ+CUJaUGbESgI75mFYqW&#10;2BuTneb5NGsBK4cglfd0e9Mr+Tzxa61keNDaq8BMycm3kFZM6zKu2fxSFK8o3KqWgxviH7xoRG3p&#10;0T3VjQiCrbH+g6qpJYIHHU4kNBloXUuVYqBoRvmbaJ5WwqkUCyXHu32a/P+jlfebJ/eILHSfoaMC&#10;xoS0zheeLmM8ncYm7uQpIz2lcLtPm+oCk9Foej6bjcecSdKN8ot8dDaJPNnB3KEPXxQ0LAolR6pL&#10;SpfY3PnQQ3eQ+JqF29qYVBtjWVvy6dkkTwZ7DZEbG7EqVXmgObiepLA1KmKM/aY0q6sUQbxI/aWu&#10;DbKNoM4QUiobUvCJl9ARpcmJ9xgO+INX7zHu49i9DDbsjZvaAqbo37hd/di5rHs85fwo7iiGbtlR&#10;4EeVXUK1pYIj9LPgnbytqSh3wodHgdT8VGMa6PBAizZAyYdB4mwF+Otv9xFPPUlazloappL7n2uB&#10;ijPz1VK3zkbjcZy+dBhPzk/pgMea5bHGrptroKqM6OtwMokRH8xO1AjNC839Ir5KKmElvV1yGXB3&#10;uA79kNPPIdVikWA0cU6EO/vkZCSPZYpN99y9CHRDZwZq6nvYDZ4o3jRoj42WFhbrALpO3Rsz3ed1&#10;qABNa+r/4WeJ38HxOaEO/9/8NwAAAP//AwBQSwMEFAAGAAgAAAAhAIB7vRTiAAAADAEAAA8AAABk&#10;cnMvZG93bnJldi54bWxMj0FLxDAQhe+C/yGM4EXcxG6xtTZdZEHooZddRfCWbcambDOpTbZb/73Z&#10;kx6H9/HeN+VmsQObcfK9IwkPKwEMqXW6p07C+9vrfQ7MB0VaDY5Qwg962FTXV6UqtDvTDud96Fgs&#10;IV8oCSaEseDctwat8is3IsXsy01WhXhOHdeTOsdyO/BEiEduVU9xwagRtwbb4/5kJcwfdap3swnT&#10;3bapRX1svrPPRsrbm+XlGVjAJfzBcNGP6lBFp4M7kfZskJDl6TqiEpJ1kgG7ECLNn4AdJKQiyYFX&#10;Jf//RPULAAD//wMAUEsBAi0AFAAGAAgAAAAhALaDOJL+AAAA4QEAABMAAAAAAAAAAAAAAAAAAAAA&#10;AFtDb250ZW50X1R5cGVzXS54bWxQSwECLQAUAAYACAAAACEAOP0h/9YAAACUAQAACwAAAAAAAAAA&#10;AAAAAAAvAQAAX3JlbHMvLnJlbHNQSwECLQAUAAYACAAAACEAKBROEG0CAABHBQAADgAAAAAAAAAA&#10;AAAAAAAuAgAAZHJzL2Uyb0RvYy54bWxQSwECLQAUAAYACAAAACEAgHu9FOIAAAAMAQAADwAAAAAA&#10;AAAAAAAAAADHBAAAZHJzL2Rvd25yZXYueG1sUEsFBgAAAAAEAAQA8wAAANYFAAAAAA==&#10;" filled="f" stroked="f" strokeweight=".5pt">
                <v:textbox>
                  <w:txbxContent>
                    <w:p w14:paraId="1B31564D" w14:textId="288C00CD" w:rsidR="003067FD" w:rsidRPr="00C3145E" w:rsidRDefault="003067FD" w:rsidP="00C3145E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  <w:t>TP PSI</w:t>
                      </w:r>
                      <w:r>
                        <w:rPr>
                          <w:rFonts w:ascii="Tw Cen MT" w:hAnsi="Tw Cen MT"/>
                          <w:color w:val="1F4E79" w:themeColor="accent5" w:themeShade="80"/>
                          <w:sz w:val="24"/>
                        </w:rPr>
                        <w:sym w:font="Wingdings" w:char="F0AB"/>
                      </w:r>
                    </w:p>
                  </w:txbxContent>
                </v:textbox>
              </v:shap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8CA64C" wp14:editId="3CD49843">
                <wp:simplePos x="0" y="0"/>
                <wp:positionH relativeFrom="column">
                  <wp:posOffset>-913130</wp:posOffset>
                </wp:positionH>
                <wp:positionV relativeFrom="paragraph">
                  <wp:posOffset>1760220</wp:posOffset>
                </wp:positionV>
                <wp:extent cx="1081405" cy="508000"/>
                <wp:effectExtent l="953" t="0" r="5397" b="5398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140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3A295" w14:textId="77777777" w:rsidR="003067FD" w:rsidRPr="00767744" w:rsidRDefault="003067FD" w:rsidP="003067FD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  <w:t>Cycle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CA64C" id="Zone de texte 19" o:spid="_x0000_s1028" type="#_x0000_t202" style="position:absolute;left:0;text-align:left;margin-left:-71.9pt;margin-top:138.6pt;width:85.15pt;height:40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sfpawIAAEUFAAAOAAAAZHJzL2Uyb0RvYy54bWysVMFu2zAMvQ/YPwi6r3a6tSiCOkXWosOA&#10;oi2WDj0rstQYk0WNYmJnXz9KttOi26XDfBBo6fGJfCR1ftG3TuwMxgZ8JWdHpRTGa6gb/1TJ7w/X&#10;H86kiKR8rRx4U8m9ifJi8f7deRfm5hg24GqDgkl8nHehkhuiMC+KqDemVfEIgvF8aAFbRfyLT0WN&#10;qmP21hXHZXladIB1QNAmRt69Gg7lIvNbazTdWRsNCVdJjo3yinldp7VYnKv5E6qwafQYhvqHKFrV&#10;eL70QHWlSIktNn9QtY1GiGDpSENbgLWNNjkHzmZWvspmtVHB5FxYnBgOMsX/R6tvd6twj4L6z9Bz&#10;AZMgXYjzyJspn95iKxBYt9kp681fTpMDFwxnRfcHFU1PQieO8mz2qTyRQvPZSXmWfJi1GMgSacBI&#10;Xwy0IhmVRK5SZlW7m0gDdIIkuIfrxrlcKedFV8nTjydDGIcTJnc+YU2u+UjznEi2aO9Mwjj/zVjR&#10;1DmBtJG7zVw6FDvFfaK0Np6yFJmX0QllOYi3OI7456je4jzkMd0Mng7ObeMBs1yvwq5/TCHbAc+a&#10;v8g7mdSve068ksdTnddQ77n8ucJczRj0dcNFuVGR7hXyKPAmjzfd8WIdsPgwWlJsAH/9bT/huUP5&#10;VIqOR6uS8edWoZHCffXcu2kOJwMnYz0ZftteAldhlqPJJjsgucm0CO0jT/0y3cJHymu+q5KacPq5&#10;pGHE+d3QZrnMMJ63oOjGr4JO5Kksqcke+keFYexE4h6+hWns1PxVQw7Y5OlhuSWwTe7WpOyg46g4&#10;z2ru9/FdSY/By/+Men79Fr8BAAD//wMAUEsDBBQABgAIAAAAIQDNGzD84AAAAAsBAAAPAAAAZHJz&#10;L2Rvd25yZXYueG1sTI/BbsIwEETvlfoP1lbqLTiEKtAQB1WtuFSVUKEf4MTbJCJeR7GBhK/vcirH&#10;3Z2ZfZNvRtuJMw6+daRgPotBIFXOtFQr+DlsoxUIHzQZ3TlCBRN62BSPD7nOjLvQN573oRYcQj7T&#10;CpoQ+kxKXzVotZ+5Holvv26wOvA41NIM+sLhtpNJHKfS6pb4Q6N7fG+wOu5PljG6q9+Wy0O7rL8+&#10;rp8m3U1u2in1/DS+rUEEHMO/GG747IGCmUp3IuNFpyB6XaUsVZAsEi7Fimh+25QKXuJkAbLI5X2H&#10;4g8AAP//AwBQSwECLQAUAAYACAAAACEAtoM4kv4AAADhAQAAEwAAAAAAAAAAAAAAAAAAAAAAW0Nv&#10;bnRlbnRfVHlwZXNdLnhtbFBLAQItABQABgAIAAAAIQA4/SH/1gAAAJQBAAALAAAAAAAAAAAAAAAA&#10;AC8BAABfcmVscy8ucmVsc1BLAQItABQABgAIAAAAIQAVpsfpawIAAEUFAAAOAAAAAAAAAAAAAAAA&#10;AC4CAABkcnMvZTJvRG9jLnhtbFBLAQItABQABgAIAAAAIQDNGzD84AAAAAsBAAAPAAAAAAAAAAAA&#10;AAAAAMUEAABkcnMvZG93bnJldi54bWxQSwUGAAAAAAQABADzAAAA0gUAAAAA&#10;" filled="f" stroked="f" strokeweight=".5pt">
                <v:textbox inset="0,0,0,0">
                  <w:txbxContent>
                    <w:p w14:paraId="7E73A295" w14:textId="77777777" w:rsidR="003067FD" w:rsidRPr="00767744" w:rsidRDefault="003067FD" w:rsidP="003067FD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  <w:t>Cycle 1</w:t>
                      </w:r>
                    </w:p>
                  </w:txbxContent>
                </v:textbox>
              </v:shap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21656" wp14:editId="767FAC78">
                <wp:simplePos x="0" y="0"/>
                <wp:positionH relativeFrom="column">
                  <wp:posOffset>506730</wp:posOffset>
                </wp:positionH>
                <wp:positionV relativeFrom="paragraph">
                  <wp:posOffset>1576070</wp:posOffset>
                </wp:positionV>
                <wp:extent cx="4379595" cy="913765"/>
                <wp:effectExtent l="0" t="0" r="1905" b="63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9595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77E41" w14:textId="2B93CAA0" w:rsidR="003067FD" w:rsidRPr="00767744" w:rsidRDefault="003067FD" w:rsidP="003067FD">
                            <w:pPr>
                              <w:spacing w:line="360" w:lineRule="auto"/>
                              <w:jc w:val="right"/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1F4E79" w:themeColor="accent5" w:themeShade="80"/>
                                <w:sz w:val="32"/>
                              </w:rPr>
                              <w:t>Modélisation Multiphysique des systèmes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21656" id="Zone de texte 18" o:spid="_x0000_s1029" type="#_x0000_t202" style="position:absolute;left:0;text-align:left;margin-left:39.9pt;margin-top:124.1pt;width:344.85pt;height:7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RwTZgIAADYFAAAOAAAAZHJzL2Uyb0RvYy54bWysVN1v2jAQf5+0/8Hy+xoogw7UUDGqTpNQ&#10;W62d+mwcG6I5Pu9sSNhfv7OTQMX20mkvzsX3u4/fffj6pqkM2yv0JdicDy8GnCkroSjtJuffn+8+&#10;fOLMB2ELYcCqnB+U5zfz9++uazdTl7AFUyhk5MT6We1yvg3BzbLMy62qhL8ApywpNWAlAv3iJitQ&#10;1OS9MtnlYDDJasDCIUjlPd3etko+T/61VjI8aO1VYCbnlFtIJ6ZzHc9sfi1mGxRuW8ouDfEPWVSi&#10;tBT06OpWBMF2WP7hqiolggcdLiRUGWhdSpU4EJvh4IzN01Y4lbhQcbw7lsn/P7fyfv/kHpGF5jM0&#10;1MBYkNr5mafLyKfRWMUvZcpITyU8HMummsAkXX4cXU3H0zFnknTT4ehqMo5uspO1Qx++KKhYFHKO&#10;1JZULbFf+dBCe0gMZuGuNCa1xlhW53wyGg+SwVFDzo2NWJWa3Lk5ZZ6kcDAqYoz9pjQri0QgXqTx&#10;UkuDbC9oMISUyobEPfkldERpSuIthh3+lNVbjFsefWSw4WhclRYwsT9Lu/jRp6xbPNX8Fe8ohmbd&#10;EPGcj/rGrqE4UL8R2lXwTt6V1JSV8OFRIM0+tZj2OTzQoQ1Q8aGTONsC/vrbfcTTSJKWs5p2Kef+&#10;506g4sx8tTSscfF6AXth3Qt2Vy2BujCkl8LJJJIBBtOLGqF6oTVfxCikElZSrJzLgP3PMrQ7TQ+F&#10;VItFgtGCORFW9snJ6Dy2JQ7Zc/Mi0HWTGGiG76HfMzE7G8gWGy0tLHYBdJmmNVa2rWNXcVrONO/d&#10;QxK3//V/Qp2eu/lvAAAA//8DAFBLAwQUAAYACAAAACEA1yBrfuIAAAAKAQAADwAAAGRycy9kb3du&#10;cmV2LnhtbEyPwU7DMBBE70j8g7VI3KiTAG0TsqkQEqUggUTLB7jxNkkTr6PYTcPfY05wHM1o5k2+&#10;mkwnRhpcYxkhnkUgiEurG64QvnbPN0sQzivWqrNMCN/kYFVcXuQq0/bMnzRufSVCCbtMIdTe95mU&#10;rqzJKDezPXHwDnYwygc5VFIP6hzKTSeTKJpLoxoOC7Xq6ammst2eDMK6OcS7j7Gt+rp9fVm/bd6P&#10;m6NHvL6aHh9AeJr8Xxh+8QM6FIFpb0+snegQFmkg9wjJ3TIBEQKLeXoPYo9wmyYxyCKX/y8UPwAA&#10;AP//AwBQSwECLQAUAAYACAAAACEAtoM4kv4AAADhAQAAEwAAAAAAAAAAAAAAAAAAAAAAW0NvbnRl&#10;bnRfVHlwZXNdLnhtbFBLAQItABQABgAIAAAAIQA4/SH/1gAAAJQBAAALAAAAAAAAAAAAAAAAAC8B&#10;AABfcmVscy8ucmVsc1BLAQItABQABgAIAAAAIQDytRwTZgIAADYFAAAOAAAAAAAAAAAAAAAAAC4C&#10;AABkcnMvZTJvRG9jLnhtbFBLAQItABQABgAIAAAAIQDXIGt+4gAAAAoBAAAPAAAAAAAAAAAAAAAA&#10;AMAEAABkcnMvZG93bnJldi54bWxQSwUGAAAAAAQABADzAAAAzwUAAAAA&#10;" filled="f" stroked="f" strokeweight=".5pt">
                <v:textbox inset="0,0,0,0">
                  <w:txbxContent>
                    <w:p w14:paraId="39377E41" w14:textId="2B93CAA0" w:rsidR="003067FD" w:rsidRPr="00767744" w:rsidRDefault="003067FD" w:rsidP="003067FD">
                      <w:pPr>
                        <w:spacing w:line="360" w:lineRule="auto"/>
                        <w:jc w:val="right"/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1F4E79" w:themeColor="accent5" w:themeShade="80"/>
                          <w:sz w:val="32"/>
                        </w:rPr>
                        <w:t>Modélisation Multiphysique des systèmes</w:t>
                      </w:r>
                    </w:p>
                  </w:txbxContent>
                </v:textbox>
              </v:shap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85F86" wp14:editId="2B4548C2">
                <wp:simplePos x="0" y="0"/>
                <wp:positionH relativeFrom="column">
                  <wp:posOffset>4977130</wp:posOffset>
                </wp:positionH>
                <wp:positionV relativeFrom="paragraph">
                  <wp:posOffset>1640205</wp:posOffset>
                </wp:positionV>
                <wp:extent cx="0" cy="778510"/>
                <wp:effectExtent l="19050" t="0" r="19050" b="254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F37AC" id="Connecteur droit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9pt,129.15pt" to="391.9pt,1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X9y5gEAAH4EAAAOAAAAZHJzL2Uyb0RvYy54bWysVMtu2zAQvBfoPxC817JcuDEEyzkkSC99&#10;BH18AE0uLQJ8gWQs+++7JBU5bYOmKOoDLa52Z3ZmSW2vT0aTI4SonO1pu1hSApY7oeyhp9+/3b3Z&#10;UBITs4JpZ6GnZ4j0evf61Xb0Hazc4LSAQBDExm70PR1S8l3TRD6AYXHhPFh8KV0wLOE2HBoR2Ijo&#10;Rjer5fJdM7ogfHAcYsTobX1JdwVfSuDps5QREtE9xd5SWUNZ93ltdlvWHQLzg+JTG+wfujBMWSSd&#10;oW5ZYuQhqN+gjOLBRSfTgjvTOCkVh6IB1bTLX9R8HZiHogXNiX62Kf4/WP7peGPvA9ow+thFfx+y&#10;ipMMJv9jf+RUzDrPZsEpEV6DHKNXV5t1W3xsLnU+xPQenCH5oada2SyDdez4ISbkwtTHlByOTitx&#10;p7Qumzx6uNGBHBkObX9oa6n2A6uhzRJ/eXIIUw5Kzq67p0DakrGnbzctJr/EwjgHm9YlTz+Yj05U&#10;qvXfUGEb2iL/xcHylM4aMq+2X0ASJdCzVW3kZ4WVu6qMAxPwEnUBzMgSLZuxJ4DnsatZU34uhXI3&#10;5uLJoT8VzxWF2dk0FxtlXXhOmU7tNCZZ8x9NqtZkl/ZOnMvxK+7hIS9znC5kvkVP96X88tnY/QAA&#10;AP//AwBQSwMEFAAGAAgAAAAhAFvFlD/eAAAACwEAAA8AAABkcnMvZG93bnJldi54bWxMj81OwzAQ&#10;hO9IvIO1SNyo0wbaJGRTIRDi3JaKq5NsfkS8Tm03DW+PEQc47uxo5pt8O+tBTGRdbxhhuYhAEFem&#10;7rlFeD+83iUgnFdcq8EwIXyRg21xfZWrrDYX3tG0960IIewyhdB5P2ZSuqojrdzCjMTh1xirlQ+n&#10;bWVt1SWE60Guomgtteo5NHRqpOeOqs/9WSPYuDyeuLnfpW8vm48mXa4Px+mEeHszPz2C8DT7PzP8&#10;4Ad0KAJTac5cOzEgbJI4oHuE1UMSgwiOX6VEiJMoBVnk8v+G4hsAAP//AwBQSwECLQAUAAYACAAA&#10;ACEAtoM4kv4AAADhAQAAEwAAAAAAAAAAAAAAAAAAAAAAW0NvbnRlbnRfVHlwZXNdLnhtbFBLAQIt&#10;ABQABgAIAAAAIQA4/SH/1gAAAJQBAAALAAAAAAAAAAAAAAAAAC8BAABfcmVscy8ucmVsc1BLAQIt&#10;ABQABgAIAAAAIQBc5X9y5gEAAH4EAAAOAAAAAAAAAAAAAAAAAC4CAABkcnMvZTJvRG9jLnhtbFBL&#10;AQItABQABgAIAAAAIQBbxZQ/3gAAAAsBAAAPAAAAAAAAAAAAAAAAAEAEAABkcnMvZG93bnJldi54&#10;bWxQSwUGAAAAAAQABADzAAAASwUAAAAA&#10;" filled="t" fillcolor="white [3212]" strokecolor="#1f4d78 [1608]" strokeweight="3pt">
                <v:fill opacity="52428f"/>
                <v:stroke joinstyle="miter"/>
              </v:lin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51358" wp14:editId="09C3DAC8">
                <wp:simplePos x="0" y="0"/>
                <wp:positionH relativeFrom="column">
                  <wp:posOffset>-1600835</wp:posOffset>
                </wp:positionH>
                <wp:positionV relativeFrom="paragraph">
                  <wp:posOffset>1473835</wp:posOffset>
                </wp:positionV>
                <wp:extent cx="9606280" cy="1080135"/>
                <wp:effectExtent l="19050" t="19050" r="13970" b="24765"/>
                <wp:wrapNone/>
                <wp:docPr id="15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6280" cy="1080135"/>
                        </a:xfrm>
                        <a:prstGeom prst="roundRect">
                          <a:avLst>
                            <a:gd name="adj" fmla="val 35372"/>
                          </a:avLst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5F592" w14:textId="77777777" w:rsidR="003067FD" w:rsidRDefault="003067FD" w:rsidP="003067FD"/>
                        </w:txbxContent>
                      </wps:txbx>
                      <wps:bodyPr wrap="square" lIns="1656000" rIns="36000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051358" id="Rectangle à coins arrondis 8" o:spid="_x0000_s1030" style="position:absolute;left:0;text-align:left;margin-left:-126.05pt;margin-top:116.05pt;width:756.4pt;height:85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3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haPAIAAAsFAAAOAAAAZHJzL2Uyb0RvYy54bWysVNtuEzEQfUfiHyy/091NSAhRNn1oVYTE&#10;pWrhAxxfska+YTvZzd8ztrcbChVFiH3weuyZc2aOPd5cDlqhI/dBWtPi5qLGiBtqmTT7Fn/9cvNq&#10;hVGIxDCirOEtPvGAL7cvX2x6t+Yz21nFuEcAYsK6dy3uYnTrqgq045qEC+u4gU1hvSYRTL+vmCc9&#10;oGtVzep6WfXWM+ct5SHA6nXZxNuMLwSn8bMQgUekWgy5xTz6PO7SWG03ZL33xHWSjmmQf8hCE2mA&#10;dIK6JpGgg5e/QWlJvQ1WxAtqdWWFkJTnGqCapv6lmvuOOJ5rAXGCm2QK/w+Wfjreu1sPMvQurANM&#10;UxWD8Dr9IT80ZLFOk1h8iIjC4ttlvZytQFMKe029qpv5IslZncOdD/EdtxqlSYu9PRh2B0eSlSLH&#10;DyFmyRgyRMPdIOwbRkIrOIAjUWi+mL+ZjYijM2A/YKbIYJVkN1KpbKQrw6+URxDc4t2+KTTKdaQs&#10;rWr4RsB8wZJ3TvgRkDKob/F81YDzcyyEUm7iIvupg/5oWaFa/A0VVKMM8J+Vz7N4UjzxKnPHBZIM&#10;tJ6VRB5XWLhLlaEjjD9HnQETsgDJJuwR4Gnscp6jfwrluaem4FGhPwVPEZnZmjgFa2msf6oyFZvx&#10;mETxfxCpSJNUisNuAG1a/Dp5ppWdZadbj3ro5RaH7wfiOUbqvYFmaZaLZTp65LM5T0ayorqy5V0g&#10;hnYWngUafWZOgNBx+XKMr0Nq6Z/tnNP5Ddv+AAAA//8DAFBLAwQUAAYACAAAACEAHJJMjOIAAAAN&#10;AQAADwAAAGRycy9kb3ducmV2LnhtbEyPy07DMBBF95X4B2uQ2LV2DS0lZFJBeWxYVBTUtRubJKo9&#10;DrHbpnw9zgp2M5qjO+fmy95ZdjRdaDwhTCcCmKHS64YqhM+Pl/ECWIiKtLKeDMLZBFgWF6NcZdqf&#10;6N0cN7FiKYRCphDqGNuM81DWxqkw8a2hdPvynVMxrV3FdadOKdxZLoWYc6caSh9q1ZpVbcr95uAQ&#10;1v3T4u1ntf0mebdv7fN52z2uXxGvLvuHe2DR9PEPhkE/qUORnHb+QDowizCWMzlNLIK8HoYBkXNx&#10;C2yHcCOkBF7k/H+L4hcAAP//AwBQSwECLQAUAAYACAAAACEAtoM4kv4AAADhAQAAEwAAAAAAAAAA&#10;AAAAAAAAAAAAW0NvbnRlbnRfVHlwZXNdLnhtbFBLAQItABQABgAIAAAAIQA4/SH/1gAAAJQBAAAL&#10;AAAAAAAAAAAAAAAAAC8BAABfcmVscy8ucmVsc1BLAQItABQABgAIAAAAIQAdUlhaPAIAAAsFAAAO&#10;AAAAAAAAAAAAAAAAAC4CAABkcnMvZTJvRG9jLnhtbFBLAQItABQABgAIAAAAIQAckkyM4gAAAA0B&#10;AAAPAAAAAAAAAAAAAAAAAJYEAABkcnMvZG93bnJldi54bWxQSwUGAAAAAAQABADzAAAApQUAAAAA&#10;" fillcolor="white [3212]" strokecolor="#1f4d78 [1608]" strokeweight="3pt">
                <v:fill opacity="52428f"/>
                <v:stroke joinstyle="miter"/>
                <v:textbox inset="46mm,,10mm">
                  <w:txbxContent>
                    <w:p w14:paraId="33F5F592" w14:textId="77777777" w:rsidR="003067FD" w:rsidRDefault="003067FD" w:rsidP="003067FD"/>
                  </w:txbxContent>
                </v:textbox>
              </v:roundrect>
            </w:pict>
          </mc:Fallback>
        </mc:AlternateContent>
      </w:r>
      <w:r w:rsidRPr="00405A6C">
        <w:rPr>
          <w:noProof/>
          <w:lang w:eastAsia="fr-FR"/>
        </w:rPr>
        <mc:AlternateContent>
          <mc:Choice Requires="wpc">
            <w:drawing>
              <wp:inline distT="0" distB="0" distL="0" distR="0" wp14:anchorId="39ACECE5" wp14:editId="7EED96E6">
                <wp:extent cx="8239760" cy="3906347"/>
                <wp:effectExtent l="0" t="0" r="0" b="0"/>
                <wp:docPr id="13" name="Zone de dessi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4" name="Image 24" descr="C:\Users\Xavier\Desktop\Cours_OK\png\logo_lyce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5423" y="177619"/>
                            <a:ext cx="10668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371" y="59082"/>
                            <a:ext cx="6097905" cy="2938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03569" y="2864895"/>
                            <a:ext cx="988841" cy="101667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C2758CB" id="Zone de dessin 13" o:spid="_x0000_s1026" editas="canvas" style="width:648.8pt;height:307.6pt;mso-position-horizontal-relative:char;mso-position-vertical-relative:line" coordsize="82397,39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Sh77QIAAEQJAAAOAAAAZHJzL2Uyb0RvYy54bWzclltr2zAUgN8H+w9C&#10;740dJ3Fs06SMhI6ybi1jhT0EiiLLjqh1QVJu/35HsrOmF2jpNtj2EHN08bl+58SnZzvRoA0zlis5&#10;wf1ejBGTVJVc1hN88+38JMPIOiJL0ijJJnjPLD6bvn93utUFS9RKNSUzCJRIW2z1BK+c00UUWbpi&#10;gtie0kzCYaWMIA6Wpo5KQ7agXTRREsdptFWm1EZRZi3szttDPA36q4pRd1VVljnUTDD45sLThOfS&#10;P6PpKSlqQ/SK084N8gYvBOESjP5UNSeOoLXhT1QJTo2yqnI9qkSkqopTFmKAaPrxo2hmRG6IDcFQ&#10;yM7BQZB+o95lDTkAlcUWisFA1pwW8OuyAdITYy9XBd5ya8Nwp0S8Socg5m6tTyAxmji+5A13+1Bk&#10;yIB3Sm6uOb027YJ+2VwbxMsJToYYSSIArgtBaob8umSWQpVnxeLGApyL72TDmVnMmb1zSi9mam3s&#10;7dWnhZb1olG1um32lLEeLD0R3pjX763BMnpifNlwfc6bxlfcy12YYPFlftuazxVdCyZdC7FhDUSs&#10;pF1xbTEyBRNLBqGZi7KPEYUGchCeNly6llhr6FdgG5wjhXWGObryYgU+dfvR0UEI4N5nH47VkL3l&#10;9rMqQTFZOxXo3VVGeD3gI9pNcJoMR8NkgNEeWns8Tvt5a53tHKJw3o/TNIuhrShcyMbpAGSfL1Ic&#10;FGlj3UemBPICxAM+B0Nkc2m993D1cMXblcpnNUTVyAcbcNHvhEi8750IofyDwKaPgE191nxV/hbo&#10;kueheytovpIHIjq0Rv3BGNAGbkZ5nCUPuUrjfJzHo5arJB9k4+yXwPovqIF0HE+50WNmfJKBoUtF&#10;7yySarYismYfrIaWg04NfXmMWNdAD2bq/Yj442Nt0Fb8zbPrGaTyeDBK88BUkqXDLA8pIsVhWuVZ&#10;lg39OPXTLO6n6XgYsnLP5mEUvWpaPQtVFP5INQwlGFjdZ4X/Fjheg3z88TP9AQAA//8DAFBLAwQK&#10;AAAAAAAAACEAXt/UzJp4AACaeAAAFAAAAGRycy9tZWRpYS9pbWFnZTEucG5niVBORw0KGgoAAAAN&#10;SUhEUgAAAQEAAADSCAYAAABKMXXIAAAAAXNSR0IArs4c6QAAAARnQU1BAACxjwv8YQUAAAAJcEhZ&#10;cwAAIdUAACHVAQSctJ0AAHgvSURBVHhe7X0HeFRF+32STTaNXoUk25LQe+9NqQICoogg0gQrigUB&#10;KQICKj1SpPfeWwIkhPS66Zu26Zvee0/u+b9z94LyWT8//f0J3vM882y5M3Pv3r3vmfPOvDNjIOLZ&#10;RFI+t+HHq2XoPzUeg6aWYOHnwK7jgGsgkFbIpQrZRIgQ8TyisBIKl4ByTJgbjJZdA9GmWyzkfaPR&#10;faQaI6c8wuJPvXDFMRORcRWvC0VEiBDxPCExo/LW5xu1aNvZF6YyLaTyJHpNhJksGqbWvmjVyRmv&#10;zPPCNafca0lJMBOKiRAh4nnBQ9+i9H5jHsHCWgOpTQGMFZSURZAqSyjlwkQRCfshj3DkbAoePSps&#10;JhQTIUJEQwcAw6R0nNh2oBhtOnlSq59CKqASElUFjGwrYaigRERgpEiEvL87th+IxvXrSSIJiBDx&#10;vMA7oLSbw7GskMGTwmCpjCICyKdWv5aMvpqMvwYGymoig0KY2UWh52h3nL6agZAQUQmIEPFcQK2G&#10;xYmrufcmzFajeYdQmMpzyA2ogEReD4miHoayOhipiAzkSWjXzQfL18bDI6D0uFbLmQpViBAhoiEj&#10;Lq0++sM1yWjZ2RcmynQyfnIB5NVEBByMZBz/aigvgpk8DONmBOPS9fyrflquiVBchAgRDRnO/sUt&#10;j10uQ6fhwWTwMdTiF0NCrb4RKQETcgFM5HUwVVXBWJYGea8wbN9dWJecXL9DKC5ChIiGjNhUrudl&#10;x/yEEdP8YKYMhkSZB0PWEaishLGqHFJFOUyJCKTKAkjlkRgxNRie/rVisJAIEc8L7nuXf7P0yzg0&#10;6+BJBq/jRwIMqNU3IBKQKEphQiRgoqiklIY23dX4eF0CdFk1p4TiIkSIaMiI1XEDTlzPLeo8wh/m&#10;qgSS+4UwsKkmAqjlRwIM5WWQyIkIlOUwU8WgzzgvXHMpQUEBmgpViBAhoiEjJL7Sb8kqLRp3DCBD&#10;z4GxDbX4snpyCThKdTBR1fIjBMbyHLTqFoz3v9IgOr3aRSguQoSIhozMSm7RBadi9BobQC5ANPn/&#10;pTBV1EEq42Ai58jw64gAqokciokYEjBwUihOXM/xCUwuaydUIUKEiIaM4ISqivkfp6Bl5wgigEy+&#10;L0Aiq4KpvAZmshoihBp+mFAiT0erLuH4eF0GHvqULxeKixAhoiHDL7rs9Iqt8Zy8dygZfBpMFKV8&#10;VKCRohxSeTksbCpgKiM3gFSAkSwKnYY+wulrRdE5hVwfoQoRIkQ0VKhj6t7ffjQLykEeMJPHUutf&#10;AiNq/SXKWlIDVdTyl8PMppJSKbkFmWjSyR9vvu8LdXS5k1CFCBEiGipYnP+RizlXR84IJrkfRAog&#10;DxJ+bgDrDKyn10oiBFIBvEtQSGogGt1H++KSYz7SC6vfEaoRIUJEQ0VobMWjZV9FoW1XX5grUyFV&#10;sRmBVZTq+NEAI3kljOVVMKPPZrIsyheC99ckIymvXitUIUKEiIaM45eL0G2YOxopI4UZgmUwUjIS&#10;qCH/vxZSIgRjWQ2klCzlieg/zg+3Pcqg0UAqVCFChIiGCu+QsvgZCzRobh8AC/L1TVirz1QAHxRU&#10;TSRQTS5CNUxsqiC1LkOrjtF45zMNTl1NGStUIUKEiIaKyKTaST+cys1XDvAlqR9PPn8Jtfp1fOvP&#10;SIC5BBIWGizTjwqYWGXBfmAYjl3MqQ2LqXxRqEaECBENFU7uhfvmfhyDRh1CIJGxdQLI4FlUoJwS&#10;IwPbGn1/ACMAmwKY2URj/OsaOLqWnBVDhEWIaOBIz+VeuXAnDx2He1HLH0etfom+1VfWCyRQD0MW&#10;I0AkIFXR99YpaNs5GF9tzUV4XP13QjUiRIhoiABg5OxduWHpl8lo1kFNBp8JibKCEusMrCUSqCdi&#10;qCcCqIahjEhAUQxjqxD0Hv0Id9wqU3PLuf5CVSJEiGiIyCjkPj91vQQ9X4yAVKaFCRm5hPx/vuUn&#10;EjBmRCCrgbGc3svLKbEQYX98uDoCiRm14UI1IkSIaKjwjSivmL44HE07hMFEns13/Elk+tEANixo&#10;oqrjCcCEJSIICzstRs0Mg3tgOXJL0EmoRoQIEQ0N5AZIgmPLPD/5OgYv9HSHVJkIUyW19DYsGIha&#10;fWWtnggosb4BqZzUgE0a2vcOx5ffZuHIudz2QlUiRIhoiAiPrZq063B2ht0AL5gpNGT0eWTsNZDY&#10;VJPfX0ukQO/JJTCUsbkCNUQCpTCxikC/8d44db0wIDwFzYWqRIgQ0dAQmcjJrzoV+E95KxyNlGHU&#10;8rP5AeWU2NRgavHJ8NlQoFRVS9+xWIEqcgWy0dQuAG99EIDzN1PmC1WJECGiISI8qm7V6i2paMfm&#10;B5BxG7N5AdT6G5DxG7KwYJbkLDiIXAIZ6xsohZFNPOT9vLHvRBbCYitFEhAhoiHjgVsZhk0Oh6Ui&#10;FqZsVqAM5PuzGYJk8GzxUCVbLqyKvmcBQmyoMBfmqnBMmReN+15V54RqRIgQ0RARHFs3e+22dLTr&#10;Hkx+fiY/BGgoZ5uG1MKI5L+Rihk9uQJk/FLWQciHCsejy1A1Dp0prkrMqlsqVCVChIiGhvxSrust&#10;15LiEdPD0MhOS/5/CbX21bzfb8RGA5Q1/IaibKIQP0mIjhkrStDEVoPZC8IQra3PF6oSIUJEQ4R3&#10;SO2RZV/puNadA2AsS4cJmxFISoBJfmMVEYCyCgY8CdRCakOJSIAtKqLoG4ltDtnIyuLaClWJECGi&#10;IQGAcURC3eofTuShy6AwmNvEQ2JTSK18DT8cKGFbi1PiZwsSGbAOQVMlBzMlcwUSMXBSBO65V+YK&#10;1YkQIaKhISkToy7dL8aYmaForAiHmTxfHwdAPr/EppIMvgYmTA0IocJGbClxOfsuF006aDBnmRYu&#10;foWLhOpEiBDR0BAYUaGZ97EWzdluwrIUav3ZYiH1JPXZLEEWHESJSEAiq+SHBNkyYrwysEmEYqAa&#10;24/m4VFQeT+hOhEiRDQkFJRw7x88UwzbQQFk+DHk7xdQIv9fxmYHAlJbavltyqnVryBSqCIVwIYF&#10;SSWwEGJ5OIZM9YCLfxkyijiRBESIaGiIiONsrjqVxE16MxKN7VlocA6M7crIwMnQGQkoOP324vzs&#10;QL1bwPoJ2LoBEnIFmnbyw9KVwXjgn/eVUKUIESIaCpIzOaWzb5HH2x9HoE0XH5gpdWToJfpdhJSs&#10;M1BYLERJbgClx52E+nUFiyCxiUPnEb44cilLF5FUOlqoVoQIEQ0FnsGVY7cd1EHRj00QioGpooA3&#10;cLZiEJsYZCxn/QF1YNOFWYwAv68AfTZhgUKKDDTtGIE3P9QiRFvrLlQpQoSIhgRPdQk3eV44LO3C&#10;+V5+KfP5+REA1tJX0udqMnpm/LUwIAJgyYjUgSkbFrTRouOIEBy+UoXcck6MEBQhoqEhPpUbs+PH&#10;PKgGBsFEmc77+PyiIGzYj1p6vrVnhEDfGSrqYKDkyC1g7gFH35fDUh6GiXODERRL5CBChIiGB3d1&#10;Vf2UuTo0to2h1r6I5L7ewPVEwOYEkBJgIcGCEjAUQoZZv4CZTT7adwvF5xtjkZxTt06oUoQIEQ0F&#10;QQnVu1d9n4H2PSIhtcmkVr8SEhW19Ao2U7COVwB8krFgILZ2IAsQqqA85ZAqS2BilYAew4Jx6ko+&#10;fHw4c6FaESJEPPMADHX53Gdn7xSg+5hAmCsSYCIjoxaiAJnPb8g6/sjwWX8APy+AyIAlCZGAMZGA&#10;sSILlopQzFwYDY/A8otqwESoXYQIEc86grUlrS86Fjq9sjAclra+kKqyqZWvhClJfBYCbKCs4/1/&#10;Y4EIHhMATwJsDQFVCQxttOhEKmD/mbz6IG3VFKFqESJENASooytPL98Qhxd6esFEGU+tfwG18FVE&#10;AmypcEYAbAMRfR8AcwHYxqIsQpCfL8D2GeAXDgnBjIWhcAssdyuo4ORC1SJEiHjWkZZT//CHk+no&#10;OtqbFEAkteqFJP/1W4rzfr+MFACLAyBV8Hj5MH53YTrGRw8qy2EkS4FNn0Bs3aNDfGr1PqFqESJE&#10;POtQJ6DppTuFGYMn+cFCFQhjZS6RAAsFruSN3ISX/yzVwkTFhgTZegEsOpCNDuinDUsYYdjEot+E&#10;INxyrogXqhYhQsSzDrZOgH9Y5cmPv9KimdIHpvIMMmgWEVjPG71Uxlp8Jv1ZFKA+PkAiZ0qAuQSM&#10;INhMQtZPUABL+2i8/m4MYpLrRBIQIeKfhFbLNYlP544+8uGOnrpUdfTw2aKjTu41RxNzuC1Clj+N&#10;pCxu8InrGYn9x5MbYM1iAtjkoDpIbOpgRiRgJiuD1CYHjTvkoVWPcpiqivnhQdZHYCTTzx+QMpUg&#10;y4RNv1hs2J2H1DxuplC9CBEi/m4Ehhc4HjwXk/r1di0WLUvExNe0eHG6BnM+iMS2o/E1wYll/1Ur&#10;7ORT/fqKbxPQopM7te7Z5AKwNQH1KsCCjN3MJhOmsliohuaj6/hKWHYQwodl9ZDIOCILRgLkJtgk&#10;oO9YDW48rBYjBEU8u1Cr1Rbx8XFHYmKiEBMTjdjYWEpxcHd371NQUPDM748fHln97aZtwbDtdxbN&#10;VLdhbuMGc1kQtdbBJONdYd3vNj5Yr4ZHWI7rn9nvP4Hy3PMtw8hZEeTrh8GYWnlD5uPLWEAQiwMo&#10;QCPbaPSdFI0Fq2vQf1opzO3JXSB1YGzDthVjJMDcgjI0to3EzIUhiIirThaqFyHi2YOXl/u4A/v3&#10;4s03Z2PmzJl47bXXMHfuPBw8dASpaRkOQrZnFk6Pir6ds9QTxu2v67f9kqeQ4ebC2DYPxspU8s0D&#10;oeh/HXtORSIus/IjodhvIkxb9cm6XWlo3zcYRiodDFVk3CoiAAX5+szQZalQDIrGGocc/HC5Bl3G&#10;psNEmUYuQCkdq+XdADZKYCjLgHWfUGzYloRrjtm2QvUiRDx7uHz59LjFi95G48aNIJVKYWpqSu+b&#10;4t33PoQ2PjFAyPbM4sb9om9nLiKDbe8LqTIbEtsyMtxKPrE5/sayZLTpcg/f/BABTeLvk0BmPrf5&#10;0p0SDJkcCjNVDAwVhTB6siZAGZFANhrbx+HlhTpc9ajFxh/L8EKfGFIBmUQEdC5FNeWpovdFRAIa&#10;9J0YCLo+aLWVIgmIeHZx+byeBJjx00cYGBrCwqIxkcBHzzwJpBSh+S2XknNT5kXAyCqCjLCYH8Nn&#10;i3sw42U99qY22bDq6oFt+2MQp/t9EnD2rvCbMS8OTZWB5P9ngS0ZbkitOzNuM1URTKxjIOunwdf7&#10;inFPXYXpS9J4UjCWFxIBsanEbP5AOZ03FY06+WPJ6kTc8Sr74tIlSIRTiBDx7OGXJGAEC8smRALL&#10;nnkSyCyuGXjfuzTvpdcjIbGO542QX9BTpQ/gYdt9mVoXwLqrH3Yd0CIx/bdJICWX27DnWBZk3f1h&#10;KU+CmbyYXAm2cjAb6qsiVyMXZrJAjHo1BBeca7DvUi5Ug/zoex1MmfGztQT4YUPmMsSg17ggXLhX&#10;XZSYyb0unEKEiGcTvyABAyOYEwkseX8ZYp9xEkgtrB1z82E+BkwMg2H7FJLhLHKPBe7oI/aYAZta&#10;F8GmWyAcDsVB9xt9AsllXLtHQZWOCz5JIAIIJmPPgZT8fxYazMb7Wc+/VKZDm07e+GJTPJy8azD/&#10;Mx0sVWyVYcpL5zOWPV5ivBDN7DV4+5MoBGlrbginECHi2cVvk8BHiP4vSSAtLeVtHx/PuzduXLt7&#10;7dq1u2q1+m54eDi/335+fn63jIyM42npmXczM7PuZmblnMzKyvqfdt6JSa0cc/RSGjoMCYKRNdv/&#10;j0jAli3mUQ1DlX4bMBObfNj08MfeY/HQZf86CUQkc0OOXcuu7zEmgIw9Aaaycnolw7Zhk4TKYabM&#10;gbksDMNeDsCth2W4fL8c/SbGkPFHktGTmyBnowEslLiMUjpsB4Vj1+HcuvT8mhXCKUSIeHbBSOCd&#10;JyRgSEnyl0ggwN+7atv339a9+uoMDB48CAMHDsSsWbOwZ8+e6pCQ0Krbt+/WbPh6E7dixUqsXLka&#10;Gzdt5tw9vauF4n8J3qGlY775IR5tqKWXqvJIAVSQ8ZNLYFcDA9Y5SPJcYpMFeR9f7D+TiOS8XyeB&#10;wJiqmrnLYtDYzg/myjxSACzQBzBkQ32qQpipoqDs54OdhzKgTQO2Hc5Bu54hMFVlkPGXkuGT20Eq&#10;wFiWT581GPpKMNz86irFvgARDQLXiASWEAmYmZo9TQLvLUN0XNLvkoBWqzXVaELeOXXyWN2okcNh&#10;bs7qYGricWKdjJaYNGkyRo0aA0vLxvSdEQwNjdCiZSvs2OPA8v1lkCxftugLkvCqEEhtS8G2ADck&#10;6c6IgM3g43f+tSalQL770cs66Ap+SQJxadxgh1O5sB+iJjdAC3MFWyugHoaMBFS1kKgy0bSzP+Yt&#10;i4AmifPSJNXi3ZUpaGwbTkqAqQC2xFg1v4ag1DaNz7vky2josriHwilEiHi28TQJGFEyJhJoSiTw&#10;8R+SQJC/94vbvt+s69ypA4yNjZlB/2qSSk35xIxffw4DNG/ZGtt37WHv/zKuPyjDwJdJlstiYUxG&#10;yFb3ZTH+RkQE/Jx/lqx06D48AGduZiC9qOYXJOAVVFY6fUE0GbUGUutscgVKwHYPMqC6DOwqYKSK&#10;Q9fRgTh0NhPr18PII7gEE9+MgIUyllQG6wRkCqCGiKMMZnbR6DUhEKdvFfxPv0uEiP9TsDiBpe/M&#10;g7mZlB5cQzJURgLNiAQ++V13QKeLtbp1/VL8kIF9YWRkCCNDVlZv4CyZmEjRuHFjIgfJk++M+OPs&#10;MymBVm2xffde9v1fQkZ+veuKzYlo0TmIDD6TCIB1BHLUOteRUepX9WE99VKrRPQZrcb5W9l5WSW1&#10;04XiPBIzuW++26+rs+rhSYTB9g8go2YjDGwnYd6dyIGlfTDeeDeKyud/zsqcvJGNzsO9YS5jIwhV&#10;VI4RAAsrLkCTTmrM+zQcNx8VfMifQISIhgDWJ7B0MZGA+c9JoAWRwHJo436bBO7cOd951efL0KpJ&#10;YxiSgUuM9K28uUVj9BswBEuXvl+7cuXK6ncWL6zv0b0rzMyYEnhMFBIigXakBPb9ZRJw8SmuGTkj&#10;lAw9igy+RL+gpxy8L88v+c02A7GlVp1UwqCJwThxLve2UJQHAKMb92uuT30rCZbKYDLiHCpDboSK&#10;qQA2zEjuhXU0Og0KxP7j2XUR2spxqflc/ZfbMtC2uw8sbNKICJjaYMFE5TC00cF2sBoOx9PgHVQy&#10;QjiNCBHPPpg78M6iuWSkUsFIWZ9A8z9UAqkpUXhj5mSYmxiz3i8YEYEwn3/6q2/g8rVb1woKCnqy&#10;fPn52d+cOn7I88Uxw8klMPmJBFq3w7Y9+/8SCWQUoe+uw/G1yv5e1ArrSAUwV4CRQD2RAEevbPMP&#10;atGVZMiyOAx/JQIXrhY+RQLxqdzS/adyIe8TAjNFEkxUxXw9BrJyKksqQpmLFh3VeGd5NB64Ve9k&#10;ZbzDa+onL0pGE/tIWMgLYCarBr+4KJGQQftoDH2FVIBzWbwuk+vGn0SEiIaAy+dPEAnMgYXFTyRg&#10;ySsBIoHfUQKRmgCMGzMMEkNSAUQCrKxSaYdTZy/+wrBdXBx7bPlmPVq3asGOUSJ3oHV7bHM48JdI&#10;QJvE3flgpQZNbN1hrMzi+wHYkl9siJAfrmP7AfJTeiuohU7AyOlRuHSr9AkJcBxn6h5c/+27q3Qw&#10;s1FTmWyqpxTG/LAiCzUuhLkiHkMnh+Hi3cIstgV5Vgm3+OTNUq7jqCgimmRKbLNRtm4AGxrMg1QW&#10;gVnvxeK+T+U3wmlEiGgYYCSwdPFcWPDugN5AGzVuhXc/+BTaxOTfJIGwMH+8OHoojI0MYExEwFwJ&#10;lcoeFy5d+4Vh+3p49Nj+/Ra0a9tKOIchWpI7sM3hrymB6/er70x4PYoMOIj3xfUkIIwGsJaZSEBK&#10;ioDF8RtZJ+HF17W4cb/yCQmEhXHWJ64XFgyeEkl5WNhvMRFGGU8kJiom8TPwQtdIfPq1DinZ9ZGs&#10;jG9EhdP8FUlo1DmM1EUOKQC2qjDbgZitNJSOF7pH4avv8xAeXyuSgIiGhcdKQN8xqG/Rzc2bkk+/&#10;DJqY2GAfjU8LH5/HSdNCo9G0YP50UnK0btbMKTAzkcCEiIB1DDZq1ARvvjkPnl5++Rfv3ePLXLx4&#10;scUjl/t4eeI4mJk+JhpDNG/ZBt/9BXcgPb/6zf0ns4pVfYJhapPI98oz49WTANsSjEX3sdV/9At7&#10;MBIYO0sLR7eaJyQQHF2NWe/HoEkHH37SEfPpmQtgSD4+M2oLVTwGTYzBFccK/vpS87jlx66mwWaA&#10;M7kMWspbSudlHYJ1YFuNsyXEuo7U4OS1utq0PE7caVhEwwJPAgvn8H0C9JHvwZdKLTFy1EvY+v02&#10;HD52BIeOHMbBQ5QOHsWlS1cREhb2wc2bF+3Wrf0SLZs35csZSyQwMmKuRGOMHTsBm7dswaFDh/D1&#10;uvUYNnggLC3MiWAYyTzuGHwB2/b89+5AcHzNspVbqUWWs/UC8qgV1k8U4vf9p8Qm8PDLf8lYwA99&#10;b5WAKW/H46FvPU8C2fnckMPnstBhqA9MFVH8WL8x6whUUMvOwoRJFTTvFI63P4lFYGTNHVbG2atu&#10;+UfrEimvMyS2mTBkfRCsbmUNEQKbYxCOMa8F4553fSDLL0JEgwIjgSWkBB630hIjEzJmU1IDliTZ&#10;W6FN2zZo00afWrdugwEDB1NL7w212rnpiaM/nh8ysB+vHlgy4kcIDPmYgOYtWvBlmjdr/iSGQJ9P&#10;n4cNEf63HYNZWVzbhwGVXq8t1cLEigyYDJ4t58VPGqLW3IQSH+fPEqkDKUl8qXUcZr+bCL9wjicB&#10;TVK137tfJqKxHZspmEn5yohImDGzeQJsmDELsoFB2LQ/CVcf5Vnn5nKNrzlVHJs6PxHGsiAy/HzK&#10;y4inmsiDlStA8y6hWPKFBrHJIgmIaIDgRwcWzoXpz6S6oQEz2p/G939KhujQsQseunqwzwYaTdgH&#10;Dnu2Q6WSP5VPIjGGIamCx59ZHAGLF2Ak8Pg7Fiy07b+MEwhLLO544W4W+k8IoRZeBwkZvxH55YZy&#10;fZAQ2xrsJxIop5a+CKbWUZj7YRzC4vQkcOZ2buyASaF0LAHGNqWkGNgUYP2S4fyIgnUaek+MwBmn&#10;PISlllun5XIdbz8oKx/8chwpj3iql/UfkGpgaw6SgjCSp8OmXyC+3ZeA3CKuH3+hIkQ0JJxnJLB4&#10;Hho3soCJiTElEzJYKb2a8u/5z+x7qZT/vmu3nnjkpicBhrTUpCP79/9QNpgkf5MmTYgAfm78RmjU&#10;qBFGjBiGQYMG0PHGT+ps07Yddv6XHYOeIZWj1u6IQ7vuvmTAeWSAbCiQo8RW89Fv/8U2BWX9Aibk&#10;t0uVeTCTR2DJijgkZnMuwQn1x7/YGo/mnf3ImMmVsKnRzxNQ1cGASIP3762S8dIbcXANra7VlXNW&#10;2mSuy4WbReg6PAamslSqn80VYGsM0LnlLMRYiz7jA3DlXs5/9VtEiHhm4OfnPu7IkQNYvGg+3n57&#10;Lha8zV7nY/78hViwaBHmL1yAt96eh/mL6HXefHy58isEBARdForzKCrKX3Lp0kXHNWvWYPLkyRgw&#10;YAD69++P8ePHYsWKz3Hu3JmTBw7sC//www+oXqr77QX48MNluPfA+b8ynEcBZZg0JxyNlKG8obMI&#10;QSM5iATqeRJgY/YsVNiYjhkp2QrBOTBXhmP5pnikFAJn7hSh70Q1TGThlKecEkdGzMqSrGdDhHLK&#10;bxOB15dEwT244qaW45oEa7guh84UQNkvilyQDCIVIhcWIcj3I+SiZZdoLPwsAeqYynPCZYoQ0bCQ&#10;k5PcLjIyZK6Ly/259+870qvLL9J9dow/7jLXy9d3rkajaSQUf4Lw8PC2QUEBc0+fPj33+++/n7t1&#10;69a5R48enuvr6zWXjSaEhob29vB49KROj0cecxOSk+cKxf8UHI6nQNGPWnFZEiTUihvJGAEwIiBD&#10;ptZZvzMwk/dseTEiAkUOLFQarNqRAr+YGiz8XAtLOx8y/AzKw+Q/lVWyBUionLIQUptotLB9iM/X&#10;RcDdr2QRO6eLB9dl6w/5aNslEmayfJjzfQiMZBgJJaP7i1ocv1oBZ3+uJX+RIkSI+GeQlM0FfLxO&#10;h5adI4gAcsG2AJOwbcF/RgJsNh9LEjn5+Gx5MUU+mnZKxlqHIpy8lYt+E9QwI/luwiIJ+c5AjvKR&#10;K0GfzRVs0RA/TJjliRv3MqDLqeZJIEZXl/P+yiw0tYvlg4iMZSWUn81SLKXrCMOwqUG451mJqDSR&#10;BESI+MeQnMF1OXOjKGvgRA1MlQlk5Kw1Zr351IoTAei3/KrhZT1L7D1r3Y3kBWjZvQAfbuSwbGMG&#10;2vdkIcLZ/PAeW0acdSiyDkEpyfoWduGYPi8STh4V6ZlF9TvYeVNzOPsbrqUYOi0S5qpkMn5q/dmC&#10;IyrWMViEJrYBeH1RALzUFWlJSWjGX6wIESL+XrC9/L2DuePvLI9EY5UnGXkm3yvPFvJgLoHe4PWJ&#10;DfOxxMb8+cAhRQmadC7GwFeq0XdCOpXXkitRTASi307cgJWzLYOlbQwGTwjG6Sv5yCvnBgqnNlBr&#10;qlIXfZ6EVt3VVGcWTGypbhZaLC+HiXU67AcEY8eBFASGlc4WiogQIeLvRkoON/zGveq0MVOjIbUO&#10;JWMsIEOvJB+ezRNgW3+xOQNM+lfzhs22CudHCsh3N1WWw5QZuV0BGttmwEKeTUqAxRMwBUB52ZRh&#10;eSas+gZi3fdx8Akpe7IcWHIa98HuQ2kVir6epBRi6JxsE5JaGFAZibwEpu3j8NJ0DW47Vz3UppZb&#10;C8VEiBDxd8M3ourVb/fnQN5bAxObVL6F57cFEwiAqQJ92HC1XgmQobL1BFggkX6okMUM0CspAD54&#10;iPLywUF8sE8pjGxiMH5OJNwCK5BZ/JMKcPMuPrLwowgiDh86ZzYpACIAOUfkwfYgKEBTVSQWfqhF&#10;cETNcaGICBEi/m5ostHIybcQ42aHwUweRSRQRMZMLbENk/uUVCxgR98fwPYIYK/8rsAyUgpySszg&#10;BYJgRMH3GSjryPBZa04kIUtF227hWLs9A6HxNeuE0xroirgWZ66k3hz9ii/MZZFUVwnVS+eRgX+V&#10;ytKIlMKxaUdGfVJG7V6hmAgRIv5uxMaWW32zLxbW/TzJAFOoha8AWwZcyrfkrIeeyXmmAPSkIOEN&#10;n633x/YMZGqAdRSysGJ9XrazsH4koY7yFMPMJhzDJmtw2ak6NbOQGyOc1iAth3v9zLV0dB3iQSSQ&#10;SPWUU71sKzJQqoC5IhojyRW45VJTmFfMDRKKiRAh4u9GUHid76ylkWhs70fGnE0GSEZOrbwJkQHf&#10;U2/LjJtaehUZPSUWAGTCDJa+45f8ImNnAUUszFeirORdB35HIUqm8mw07+CL91dFIlrHeQmn5BEe&#10;w72+87AO1t0fwUyhJx89CdRR/Xlo1TUYH6yJRlIulyEUESFCxD+BC9dL0XOkhlreWJjasvF5Mmxq&#10;1dkcAYmijFRAOR+0wzoK2Xf8ir/0HVtMhI8DYMOHcpLwvMsgTBdmfQH03kyehG4jAnHkUjoIhsIp&#10;edzx5F7/bJMOTe09iQQyiUyIbPi4BHb+FHQdHYojl7N/UU6ECBF/I1JyuL0rN+rQpmMkuQCZMFGV&#10;khFSK06Grd/ui4X9sjF7fYSgkayMCICRAHMLWLAQiwYEEQHHt/wmLMCHj/QjtaDMR1PbcLy2KBoB&#10;kTU5wil5aDnO1NW//vScZekwVwXTOfLpvHo3grkb5ooEjJ8dDc/ganGugAgR/yQcPSq9J72pJb89&#10;ngybLf1VxQ/rsUlD/CxBmzyYUGKddjwhsBEA1srL2QhBPQwUHJ/Y/AApIw7Wd0CqwcC2CBJZHOS9&#10;A7FpVyp0OXVPjfEnJKDpA68qDJ+ZSPmiST1Qfj60mJJNMZp1jMP8TxIQEFW9RygiQoSIvxsJOXWL&#10;dx1PKlUNVMPYKoOMj+S/igjAtp5f0MNMmYdm9ulo2SkHlqp8GNsUkuRnioDN7mMGSwRA8t2QjJ/v&#10;BKTv+AVGlORC2GXDzDYIU96Kgot3FdgIhHBaHmo1mp68WowOI7RUTxoRBykQdm42AmGTjfa9tFjz&#10;fTYu3i3tLhQRIULE3wmO48wf+Ffse3u5BhYKfzJeaonJmNn4PEtGqmIy6mj0m5CKV+bXwX5IISkB&#10;ttio4O+T/8+GAVlgjzG14CbMFbBh7gO5DNSqGyiTYUPk8v3BNGrNy2cIp30Cr6Dy9ht3ZqFlNw3V&#10;mccTh74DsoxIIBGdhkXh0LlSBIZViyQgQsQ/AU91+aA9xzLRcWgQtfCxfNQfW8uPxfqzRT/Y6sKt&#10;ugVg9fYknLrJYczMDCKFRHIX2LLjbLiwnNwBek8kwCID2b4AUhlzFZhLwfYrjMQY8unvuFUlpeXX&#10;DBZO+wQBwWWY/nYULGxjSAEwV4CVI3dDVQhDq1AMmRYKJ88qts2YSAIiRPwTcA2ovPjG+3GwVLLZ&#10;gjlkvCzKj0n8WiICNpdfi2EzNHjgVwT/qHq8tiQF5spIUghl1MqzvQbYKAC5D0wByNiiITX8TkEm&#10;LOBHmQlTuxAsXhlHKoD7UTjlE2Tmch8cOZmOjgPcIZUnUj1lZPyPVzHOh6nMHzPeCYJLQNmN4mJx&#10;1qAIEf8ITt7KRa+x4WTAafywHx/6SwYtJRKQyHLR2C4IH6xJRHJu7bHQhNrAhZ/FEwkEUQtfrCcB&#10;UgQm/LwCcgVsGBGwwCFSBOQumCp1aNNDjQ17dIWZxdxk4ZRPEJlQ7/PJqiS0ULlTuQxSAaQ+yL1g&#10;sxVNrArQ3N4fH7O1BkKL+S3JRIgQ8TcjMbe++MOv49CqaxgZYSFYCLBUxeICWEteBjOS/aqBgdh7&#10;MgNqNUwu3i0d896X0UQCvqQEmL/PJgax0OE6cgNAxs/pCUDOwdSmDObySAyeHI4Lt8uShFM+hbuP&#10;yvwmvhGDRvIQGFvn8x2LfOcikYlpu2zY9Q3C7sPJiNZViCQgQsTfDU06hh26klfR8yW2lLiWWv0K&#10;GFErzib5mFArL5VnwkIRgImzw3DfrTgHgPHNh6VjPl4bhSZ2vnwwkZGS0xstGb+pjO1LyGIK6ogI&#10;iBSsC2DTIwIrNiUiPK5+t3DaJ8gGGh06nxvUbUQ42O5DrA+BjTKwTkmpTSUsrBIx+CU1rjsWZGTm&#10;V70sFBMhQsTfgawKbrCruixuxuJQNFKpyWhz+AAfNuQnsSVjVOaTUcbBfkgAth1IR2hs1SoWrXff&#10;u3TMqq0xaNnRl4ydjSKQ0ZLhM1eA7UIkkek7E5lbYSFPxZgZSXBy028o8p9ILeDe2nkko+iFHmyT&#10;03RSE6VUtg6GzB2Q56J1h0gs+SQOIRF1D4QiIkSI+LsQmVC5aM+xZE7FNhi1SSB5X0USnAzQmq0R&#10;wFr4bDLwILz5cTzu+9Ue0+k4c1bOO7R0zCaHeLTt4gdjq1x+9WC22Ih+rUE2kkDlVWUwkuehiW0U&#10;lnyehLDoan7VoP9EdAq3Yf3ODDTuEA5TVT6dj4UkV8PIjnUOxqLv+GjcuF+LhASurVBEhAgRfwd4&#10;We9SsfrtjyNJBQRSK1xAKoCtHEQtOgv9JRIwVibAZmAIdp/Orsko4dYKRQ3UMaVjth+KQ/vufpC2&#10;zyM3gs0wJBfCRh9SzO9WzCuJDLTsFIT12xJx1zmng1D8KbgHchveXZUKtm6gMdtViMoayEk1qApg&#10;3iEUr76jQUwyVy9kFyFCxN+FiDjO5pJTOfpPioLEOpoMkI3z15A/zvoDWKReHizt1Ji+WItHQTUx&#10;QjEeMcmlY344Hgubnt7k8zMSYOHBbD0B1pHIwozZaAELIkqGqn8IDpzKhH9U8S9IIKkQze56lp+e&#10;+W4CJFZ0DbJSfq6BobyS6shDsy5qvLcyDBm53C6hiIi/EVpt9BQfH8+lfj4+S4MCA5empqYuFQ6J&#10;+Dfg/PV8mzXb09CuVwQRQCYZfyVJcZLy/Pg8a9FTIO/vje8PpSAmlZsoFOMRn1k55uTlFHQZ6guT&#10;9qkwsSY3gPXk84qgluphowWlMJRpMHRqBG65lLFVgX9BAhlFXL/bHsXFo16LJHeErR9A56ZrYOsU&#10;MFeiXU+2/Fgk1q+HkVCkQSMjI/U7jSbsokajuZiYmDhC+PofQaou+WJocNhFbXzCReGrX8Dd08Vt&#10;+/ZvserLL7Huq7U4dfI0IiKjfxAOi3jeERRdUzB9YTQfHGSmZJt7sghBNn+fTQzKJxUQicnzNfCM&#10;KP1Fh15qbuWY6w+yMWiCL0ytWJhxMdhiIsZEBsY2lNhsQ9sCkvjumPVhMLzDqt1KSrjWQvEniEnn&#10;hp69m4duo4OJSFJ4FcFcEkMbcidkWbAdHIK9R1OeCxKI0gSv/WHPjtpXpr6M115/DSdOni718PD4&#10;xT35OxATGZa9euWXGPfSBCxe+iGc7j+KEg49hZjYCLcvV3wKq3ZtYW5uDmtrG+za41CXmVewTcgi&#10;4nlFZiUUx69loMcYNcxIspuyqcEkwU1JikvlbFiQqYBQUgEZuONdIBeKPQHHcaY3XfL3zVrsC/P2&#10;TuQSRMJUlgYzIg+pvIBSHhFJHFp0vovVO8MQFFf5kVD0KfhHV87fciAd7XqoiTwyqFwNXQMLTqog&#10;AknFgIlRuHS7kK0f0KBJwM/LZfSu7VuhVMj4LeLYdnDde/bC6fMXkJaW1lHI9rcgKiLEcfGCufzW&#10;dAYGRvwGt0OGj8GhE6dOCFmeQmhIQNjSRfPRvFlTfs/Kbj164vtde+4+evToBSGLiOcRsWmc6/tf&#10;RaFllwAyvByS8mR8MjZVmEX4EQlYh2Ps67G48bA8SJvxyxacITy26mWHI7HZA166i3bdXNGikxpN&#10;7CPRyDaGUhQsFR7oP+E+Tt5Mzk0pqH1FKPYUHngVYfysUDS1i6DzFupVBL94SRmlBIx/Mw4egdUN&#10;ngT27dkx+vWZr0AqNWGqik9mFpZ476NPkKBLDeEz/Q0gcm584+qFRz26dhDOwzaiNYS5RSOsXr/R&#10;o7CwUqHP+RPI2I3dHz64/sF776BFC/1O1sNGjsaWbTuPZ+TkjBSyiXiekF3MvX3JqaJ40OQIaq3Z&#10;PIFCfmzfVKEP8jGTFcLC2gvL1sTBzb/u098zwFuP0oddcszHF1tTMPfjWExbHEMuRCwmz4vG1Ln+&#10;+HpHJILjqlyojl9sn8aw90QmlH39YMYPT5YRAdSQCmAkQNdgF4U3P9DC2btsLZV/ZlcSSoiP2uZ0&#10;68bda1cv3b18+fLda9du3vUJCLibkZX7rpDF4MyJI6OXvrOAWmWzJyTQvFVrfLlmPVIzMv82EtDp&#10;dOb37910GTKw71Mk0LxVW6zfvNUxI6Pk1wk9PLytp/vD2+8ufQfWNjaQK1RY8v5HCI+MTRSyiHie&#10;4Btev+vDNWxbsXDywVMhIfnPZguyxTwZCZhaZ8Oqmxd+OJ6MlIy6JUKx30RuOdc+rbi+LD67FtHp&#10;1YjJqIY2rRpJ6VXIKaj+loUZC1mfQkYRl7dyaxpadQol4mGLlLD+iFoiggoY2aShdY9QfLE5Gfc8&#10;iiYIRZ45VFYWKi6cPaXp0aUj2rdvh/bt2kMmV+Kj5Z/CTx3sIGQzyExNGu14+zqGDO4HKbkClo0a&#10;YeKUV+DlHwiNRiMVsv0tKCnMWbRr+xZOKZdRq26CRk1akOJYDr+QkF91Bx6DKYLkpMQ4Ty9P3Hd2&#10;gZunN9JzchmZiHiekJTPTbztVo5h06JgZBULtoSXsbKEj+7jlxCTVcLUJhEjpobj2KXMK0KxfwSx&#10;6XWlS1amobFdDCmRUiIgNmmJrUXASECLDsODsf9sPutPeGZJgOPK2h3avzfU0kwqtLwG5FcbYeYb&#10;c+Dp6/eEBBgyUhOX3ne67bl1yxbPbTt3erp6+XgSAbQQDv+tyMxMdT9/5oznxm++8Tzw4xHP0MjY&#10;m8KhX2D9+vVGnp6ew/bu3TuM3vPp2+3fDrt07dKwhJSEYUI2Ec8LPMMrXlu3WwerPmEwtMqCMfne&#10;UmU5DNkKwvzQYB7MFUFYsiIB6qiaf5QEfMJLS6cuiIWFMoEnANYXwPYnYJuWGloHY+TMIFx7WBmc&#10;lMd1For8KbAWTZeWvF6rjVmfrEtcL3z9j+HowR+9WjVrxneqsWRiYoG58xfBN+AnJfB3oLCwcFRi&#10;onZ9Yrx2fUZaxt/yu6I0wW//+OOBjd9//z1mzpyJ0aNHURqN8RPH4oOP3sPZC+fh/PDR2qz8/F+s&#10;//B3ITU1dVlMTMz6+PiY9Tpd8npy/STCIRF/N5hvf929InYC+etmikhSASS/hVBfthqwgbIAJqo4&#10;yPr5YvuRtAptBtdFKPqP4LZ7XumQqSEw5ZcWr4ZE6BSUyApgYReIt5dHwDWg2uH3+iT+E9r4GIfr&#10;N697Ouzdg683fo0du7bj0qXz7iEhIcuzs7M/8Pf3d3twz9n9gbOzuxMlLz8/94yMnCebnyTEx7i7&#10;ubm637vn6O7kdJveu7Gyr7NjGVlZy9XqQHdn5wfu1HK6Z2WmOwUG+Ll/s+Hr4pZNm8CQ97+NIJGY&#10;Y9LkV3Hx8s30R4+83LXaOPecnJze2mgNlXVyv+fkROd/5P7Iy889OTPbnT8xQadL2OXl9YiO33V3&#10;dnFxd3XxcA8Pj3bPys1zD4kIdT9+4njyd99txtYtm3HwwI+4e/u2e1xC3Aah+BMU5mduUAd4uTvf&#10;c6Lzsd/qSr9T7Z6anrlKyMLDw+P+3M3frC/q27c3WrVqzXcI0teCmjGAhYU5bGxssOidJdwjN5+E&#10;9PTcTnxBQm5B+srQ0AD3ew/otzy4R+mBu4enl3tqajo/tJiQkHzC08vL3YmORWgi3KOjoxvzBQUk&#10;JSWZkeG7X79+3X3//v2V33yzCVu2fIPdu3fiyJFDnqHhIe4ZWRn/1fb5Iv4AZEjGQQkcFnyehDbd&#10;Q0l2p/GRgXxHINsjgN4bKLJgZuePUa8H4r53calQ9B/DiRuppZ1G+MFEwa6FTUNmIcuMCLLRrlcQ&#10;1u7SIjqtdqeQ/XeRlBQ3+OFDZ8yZ+yaUtgo0b9kcjZs2RtPmzaBSKbFw4QLs27cPU6dOhb1dByiU&#10;KkpKjJ04mfxft3OsjuLCnHu7d36HPr16UhkFFAo5+vfvjyNHT8IvIBgfL/8M/QcMoGMqTJkyBY6O&#10;d7BowXxYtXsBJhIJJIaUjKRkQKbkh7eCjUyF3r37w8HhB6QkJ2L7t1vRs0c3qlcBpdIOg4aNxsWb&#10;d5jRGRQUZH189+7V2pHDB0JJx9k57Ow6Yum7H2Lr99vx0vhxaNu2LZo3b4KmTZqgZcuW6GBvj+Wf&#10;fkpkc5l1QD7pOI2ODnec88arfD1K+o1KpS0mTp5OrfqlJ30CDxxvDtq8cS3av9D6Z4ZvjEaNmqJ1&#10;m5Z8ByZTNex7S8vGmL/gfWiiEvhrZfD0cjm2aPFbVDc7h/48EyZMxJ27Trh5y5H+h7fRpVs3dOjY&#10;AStWrkBSUjy/nBxr5bOy0gZfvXoZr0x7Bbb2dmjVujUaN2qMRpaWaNa0Kdq1b4dRo0Zg34F9ePDo&#10;kbjBzN+F6OQ655VbI2HVi63cE0eym+0QXAUTazYawDYKYUuCJ6Ftb1es2alFcnbdNaHoP4LCQk65&#10;82hiedvu7kQA6TBk0YrkkrBIRYl1OjoMDsa+07ra9MLaX7R0/4mYmMgXz5w5haFDB0MqJd+cWjE+&#10;CQ83S5b0gDHjs7S0YMMMT7637dAFV6/f4kmgKC8zZd3qz9GkkeWT402bNsPkKTMwcsx4NGnS7Mn3&#10;Xbt2xVk650tjRsHIiNwA+k5CKsCQiMDAgPUP6FtVC8smWL36K2hjo/HpJ8tgaWHxpI7W7WU4fPoc&#10;e2+Qm5v65cULx2H1gv4cetfCCC1avYAX2lvDhP0uoZz+mP59SzKgZcs/h5un3zz6zCMiPMhx6KCn&#10;Rwc6dumOvQcOPiGBsyePoUsH2yf1NGvWEm+8OY8Ia7/7hYvnHNeuXanp2asbfy6mbqys7bBn31Fk&#10;ZeW9xMrfd7l5bOKkMcI5KFE9MpkC02e8hr79BsHU1Jz/XkLkOO/teUhIidtUUFDQVBMedmortfh2&#10;drZ8rATLY2hkRORjyQ9PWpj/VM5GLsMXX67E5eu3XqTvRPwvKCqC6sK1/JDhk9zI4L0hZZt8suAg&#10;RRVMZeQOsA45RQHMbcPw8nwmwX8ZIfh3Iy2X+2Hj7sT6ph08YCTL4CcMsQVF2RoGEqtk9B8XjvO3&#10;C9OLyrn+QpFfRW6ubs7Nm1cqBg7sy8tZ9tAaSYx+RgJ6I9C/N6A8RjDij+m/69qjL5HAbZ4ESgqy&#10;EjeuW4nWLZpRHr1hswe1KRmIRCKM7wv19urVC5cvXcCr06cSaTQiFWAIY3qYmeEaUItqYtoIlo2b&#10;or21HJu++QYJ8Vqs+vJzasUb8+XZdVrJbXHs3CX22SA/P/XLq1dOwVbxAn9cQvUYGerJhAUXmZM0&#10;b0LKxtTUBMbsXHQdzHgY6ahIMdy8+4Cvh4GRwIujh/H1MANmqXfvfjh05ChPAmFB/hvenDUTJo/v&#10;l5EEk6e+iguXr1/zDA9vzvJ4eDwYuWzZe0lMdbDyxiaWePX1eYiOjS9gx52JBKZPn8Cfg10fu+cW&#10;FpZoTEQpkTAC1JMHI+UFixZi69atzQN9fAbs3/cD7GxVT4jYmO6vqoM9lix9BxvJfZv75mxSJ235&#10;+8+OtyQ35au1GyrCNNo32XlF/EVk5VcvPn46q7zbQDeYWgeR30++P7W6fJiwvIxSARFCAtr28sVG&#10;h1SoNdXzhaL/GKKTuaufbkhBYztfav1z+OXMDVQlMFYVQ2qTjHGz4vDQry7q0SMYC0V+FV6erufe&#10;mvsGTKWsBX7cShryRtu2bTtqsbujc+eueKHtCzCm1oW1fBIjfT6Wv3uv/rh+465eCRRmpm9Y+yVa&#10;t2zBP6Qsr5GE5TOmh9kS1nIFunRnErcTxowZAxfn+zh65EfMnPEKzE1NWccFX85IIiUp3BuLlryP&#10;r9ZvxANnZ6j9vd5Z+flykr0/qQxGAkfOnGfvDXKJBK5cPg57ZTuqg66fVxTkXtDv6NCpE95e+Da1&#10;issxceJYtG7WFCaUx4gRDuWxbNIc3+38AaWl+qnWISH+ji+NGf7kPCxP374DcOjQEZ4Erl+5kNur&#10;e1f+GB+9KLXAmvXfICwq5gN2nOO4tunpSW8eP3a4zNbWlvLRPSAXp0+/oXB64MKTgIvLbSKBiU/O&#10;ob+f7N5L0KhxM9jZd0aPnn3QqXNnclmWg/z+5t7enrETJozlA6b4e0Xntu/cBXv2H2DHezs7O/YO&#10;8PFat2HN6vqW5MY9rrsH/UfXbt1NyikoGE6fRfwV5OTXTjx1oTC9z3BP8v8DYGLHJgvlk/FRkucS&#10;IaTQe28MnaHGTdfiioRMboBQ9B+DRyB3dd6yFFgoA/iJQgZESAaqQlIDpEjkOsxakoLwOC5SyP6r&#10;IP9Sus9h1xVblfzJA8OSiYkpXnppPI4dO1keFBScr1YH5R8/frx87EtjeJnJGzjfUhmgW8/+uCIo&#10;gaL8jPRN61YRCTTnW3ZGAoYScglICcyd/w5u3LmbHxwSku/r55//8KFrfkaG7kFyYuwXJ48drG3T&#10;sumT8xubWWDm7LfgHRAYlVtQcIz1x9y5cWX0F59+zPu9LA9TDFYKexw9e5F91isBIgE7RVs9kfDX&#10;ZwyVqiP2/fhjVVJKQn5ubhb9Fv/iWTOmwUJqSseZEjCGmWVTrFizAek5Bfz8gNDQIMcxI4YJv5Nd&#10;kxGRwMAnSmDL5nW57Vrric6AroMR3MAhI/HG3HmY9eabmP3mLMyZMwsvjhqJls1bUHm6Z0ZmUNh1&#10;xokz53gScHO5c2zGtEns2vnEyIS9KpT2+GLF6nI3N6/8kJDQfHcPT7pnwfQ+pNmpUydgY2PF55NQ&#10;MiaVMGP2HCKwnX0OHz7c4nEKCfCtGjNiBB9PwfKyOIev1m1CYHDEE5dHxF/Afbca59fn+6NVx1to&#10;ZO8FC1UQLBRqWNqq0aKzF7q96I4tB1MLfTR1c4Qi/yhuudRfnTI3iUgphAipQK8EbIshUeaiiW0i&#10;lnyeguRMLlTI/qsoyNLNOXrwh9qmjfV+tv6BJ8Pu1hNXrlxNj4tLHM9nJMQlxo0/e/ZUereunXkD&#10;f+wOdO7e74kSKCYlsGn9T+4AO8588bHjp+Kei+c9luc/UZ6XZ33q2MGwNlTmsdEZm1rgrcVL4Rsc&#10;9mSI8AZPAsvQrPFjEiB3QGH3hARyc5N/pgQe/xZTTJryKm47PTjI8jAEeLsP2b55E9q1bEnH6Rqp&#10;5WUk8OmXXyM1M4cngQgigZdGMRIgtUAEwIy4T5+BOHL0OE8Cq1Z8ktuCroO1xkZEIkZGpkSOpjA0&#10;lhLpSXj1w9wmCRk2UyR8PwelNu1lOHT0GE8Crs53jk1/5ScSYL9HamaODz9eDjcPr09Znp+jsLBQ&#10;sWXzBjRvxkZR9CQgMZGiBymUDz7+FJ9+9jmWf/IJviDV8N7ixehCastYcCskxiaYNedt3L7rLJLA&#10;/4IILTf5rnMhPv1KjelvuWDEpLsY8OINTHzdFZ9viMOVBwVw9C6cySYGCUX+URy5WHZ12BRGAixg&#10;qQhGqhoY2VaA7W3QukskVm1KQVYhN13I/qtIio+e/8Pu79DYgh5g/oFm/q0RXn55MsLDI24I2Z7A&#10;18f7xpTJk2BqzKS23si7khK4fsNRcAcy0jesW8ErAXaMJaYCVqzagIsXHX91uLS4OHve5XMni5hE&#10;56+BksTUEm8sWAJ3P/UTErhz48zoLz99H82bPO4YNEJ7UgLHzl9mn/mOwatXThAJvPDEeI2MzPHG&#10;nMVwcfd9QgIRwQFDDu/dBVX7dnw9zPhMLZrjky83IiVdTwKa0EDH8aOGCPWw32qCXn0H4+DREzwJ&#10;fEUk0IpIgPwsOgczcimaUGvbpq0VWrdpR27UC/S+DZ/a8q9t+e+6dO2FU4IScHG5+ZQSYKmdzBo/&#10;HP4xI6c4/6lp5wylhdl31qxajiaNzPl7xCsxIiAp3SvLRk3JhWjMdw42btQIjUktsf4Kdo94FUJq&#10;5aUJL+PE2QsiCfyviIzn7EM1RSvDIgvg6ZeDR15ZCAwrQGBo6bL4VM5eyPaPo6CA63nwbEFEp2Gx&#10;MCH/X8pvMlJHLkEFJPI0yPtpsO1ABnuwfhd5mSnzjx3aS62rvsdf33oa8MN6V65c+QUJnDpx/EYP&#10;8oWNjdgDqO8w69prAK7fekwCaenfbFiJVkQCj+tq3dYa3+/YDxcPv18lgaKi7AnnTh7NaNdSrwTY&#10;A25MPvabC9+F28+ChRgJrCQSaPGEBCSkBDoSCVxlnwV34ARseXdAb7yGhpYkzxfjnrvPz0jAe8jR&#10;/btgK5CAAZGeqXkzLP9iA1Kz8gUS8HMcP3qwUA8zJlN07zME+47olcCWjWtyZW1a8a0xq8PExBzv&#10;Lv0YN27cw+3b93HL8S7u3LuN2463cMfxDu463YOTkzNcXNyRlJTizerg+wRe0fcJPL5XHbp3w/4T&#10;R72LuV/uC1FSkjNiC91bRoK8AqFrk5qYoU2b9rCz60SpAzp06AB7e3t6b49OnbqgU+du6NylB1S2&#10;HfHWgsW4dOO2SALPC1JzuaWHz+fDpnckpGT0UrbNmLwGBnK2nkEyeo6Jw6nLv74o6X9ix/ebzyms&#10;2vEPloQZN71aWFjglVem0UN9E+fPnx/O0q2bN/HK1Cl8pxR7+A35VsYQ3XoPxFWBBAqJBDbRg9q6&#10;leAvU2rTToYduw79JgkUF2bPv3T2ZHH7FnolwJKEfOw35r0Dt58rgStnRq/45F00ayS4LoYmpAQ6&#10;4chZvRJgJHD96ml0spNRHWxkgvVJWOD12YvxwONpJXB0/56fkYAhuQMt8AmRQErqYyXg7zhhNFMC&#10;7HqYEpCiZ/+h2CcogUvnTub26NxRf9yQSIvk9sfLvoCvb9AaFm3J8vwcarVa5unpKfv5HAdn5+vH&#10;pk0dr/8tdK3sXnbq3gtHT5/3L+e49vpcT+PYYQdYt9OTDzt300bNsOSd9+Hq+ijdy8s7xcPDi0++&#10;vr4panUQ1OpgBFLy8QtAZExsdWZO/iyhKhENHdEp3NLtP2ahZadwIoFscgdKYSiv4sOWpap4DJ6S&#10;gFsupAz+BDw9Xc+x4S6pCWs52UOtHx0wI/+UjQywAJbx48ejW7dufAAMGx5kw2v6nnVDdOnZD1ee&#10;jA4wd+BLXgnQRz61adse23f++DtKIG/A2eNHE9s2/xkJmDbC7LffedodYCTA3IHH/RfkY1spOuD4&#10;+Wv87+RJ4Mpp2CmtntRjJLHAa28sxINHXk+7A/t2wc5aP5RowH6rZXMsX7EBup+5A2NHPu0O9CB3&#10;YJ/QJxARpnaYy98zNkSov2cqpT1Wr16Hnbv3rrx69eqCu3fvUrq1YPcPuxccOXocp06fR1BI2EZW&#10;noEpgRnT9EOEjwm1c9e+OHjk9K/2nTB4ursUsVELdl4J5TeXmuO112bjwIGDK0JCQhYQySzw9vZe&#10;sGLFigXfffctNm7ahA0bN2Hz1u9IndxLSE7PHipUJaKhI1DDLV3zXTrMZWH88CQbquQnMKnKYaqK&#10;xtjZsXBX/zkSSElJGHb58rlSXubzQ4B6EmCJDj+VmFGwsXymGvT+pgGRQF8iAWF0oCgzfcPXq/Tu&#10;gFBeTwK/7Q5UVhYqjx/+UdOmub7DiycBcgdmz1sMd9+fSODGlQujVyz/gFq/n/UJyO1w/LESYH0C&#10;l1icgH6IkE9G5nj9zQW/IIFD+3ZDSeqHPlIe1ifQFJ+uWE/uQK6+YzDE33Es3yfw2EAl6NZnIPYK&#10;owMM5MKge5eOYIFOzICNjEz4/gAW6DN27DgizwlEnuMwcPBAPuJw1qy5CAmO4K+V4WkS0N/fTt36&#10;4dSF6wnZxRVD+Ez/Aa026pM9e7YR4SieXFvz5i3x0tjxWLlyJTZv3oIPPviAj8Fo2bIFvyhK48ZN&#10;0Ltvfxw5cSoyLj29j1CViIYOJ09u6furMmBiFQVTRSmMleUwULCFRUtgYR+B19+PRUTCnyMBBl9f&#10;l7bHjh7kQ3KN+U6/x4b/ExFITaRo06oNmjdtyquBx9937tYLN27plUBBQUb62rUr0KLFT2PUrVu3&#10;xXfbHcgf9vhVEmBhsIf27/VpLgQBsWQkMcObby+G91MdgxdGf/7J+3zEIn3kE4sTOCGMDmRnp355&#10;5eIpqBTtnxxnvvzMWW//ggQOEgnI2rV9ks/UvDGRwDqkZepJgCmBMSMG/6weQ3Tt3f8pEvB2dx2/&#10;Y9sWyGTWT/Kw15+TKE+ETDmRuzD55WkIC9OwPDycnW8fmz71pzgBljp27YXDp875lnJcG5bnPwGo&#10;TYKCA7//dstm2LR7fF66X0YS3oVr3rw5TE1NnxAwS1bWNtj87XdISE45R/ea+FtEgwfbTPShf7nX&#10;jEUJkLTTkjvAdh2ugCG/q3EJmnYMx6LPY6BNq+V7of8s/D09u144fz571qxZaNeuHd+KNGI9zY0b&#10;kyG3wYwZr+KbTd9g2LCh5PO3QitKLSkNHj4Kd+/e50mguCjr0bffboCtrZKOt+Tj81kH1YGDx+Dn&#10;F/yrJMBw4uhBL3tq3VpRflZna1IPS977CL4/W0/gzp0bo9et/oKMzubJubv17IPzl2+wh92gMC99&#10;0a3rl8r69e7On7dVS7rG1u2xcNH7eOT1U59AdETwkONHf0TPrp34a2R1tbOW88E+6Rm5t1ketrzY&#10;K5PHPamHnWv4qLGkOs4+IQGGgADvJcePHSl45ZVX0L59ezQlgmT3TJ8s+XvIWuSBAwZi54495Y6O&#10;zr2FogZubvePzX3zDTr+073sN2QokcBvuwOPkRgfd/rAvr3Rs157je6H7D/O24g+N4G1tTWmT5+B&#10;/QcOJmZkZnoJRUU8D4hOguKmayGGTtXA2DoFbAERNmfAUMEWFy1Cm66hWP51DKKTKhcIRf40dDrd&#10;+AcPHjisWbNm/44dO/H11xuxZcu32Lr1+3u3b9920Gq1DgcOHHBYvXq1w4qVKx2+WLHSYZfDXgeN&#10;JuptoQoDVxcnhw0b1jqsWPGFwxdffOawccs3Dt5+fg5JSUm/ud6ej4/H8m82rndYQfnJn3VYuXqt&#10;w9mLVxy0yakzhSwGkZHB9k63b1DdaxxI+tL51zhs/PY7B3XIT7EEgf5eH+34bovDis++cFi5YjVd&#10;J9Vz/rJDbFLSG0IWg8zMZKWfr6fDd99upDzLqa4VDqvXrnW47XT/ST0ZaUnvHT241+GL5cvpelbT&#10;71zjsHvvAQffoKBfzMrLz895g92bNWtWO6xbty5s44YN2LDha2zcuA67d+/A559/euDg4cMOwcFh&#10;HxcWFjYTipG018w5deIE/Wb9b/mMftN3u3Y5ePgGvC9k+V2wTsYHD+47rN+wwWHHzl3FG4TzsvTD&#10;Dw70ut7BycnJISIiwkYoIuJ5gZNvpWLH4VSoBvjDRJ4FCesLULKlzkkJWBdA3jccm/Yk4qpjnrVQ&#10;5L/GpUuXJDExcdPUavW08PDIaXl5f72ufxNiYmJ6sHsWEqKepg7xmxYXFzONuTvC4X8MKSkpY0NC&#10;Qvj/iyWdLmmacEjE84jYlPqyD1bFo6mdO0wUeTCU1xAJVIFtaS6xyoX9oDA4HE/FIz/RcEWIeC4R&#10;GlOPN99LgKXSH1JlIYzYxqdsC3QiAaP2Geg+IhQnLmfAL0wkAREinksEhNVjxsJUNLKNICXA5goQ&#10;CZBLwHYvlrTTYehEDW4/KIJWWy6SQAOHluNMM/PrXk/NrFiVk1P1q/tQivgXwj2wHhNmp8NcGQtj&#10;tusxUwJEAlK2z4BVHMa/Gg1Pvyqk5nEiCTRg5JTUrQnW1j26dLswb++RKJy/Hh+WkcftFQ6L+Dfj&#10;vlcthk9P5dcvMFGxIKFaeq2GGRGCSXsNXpkTCRf3ypOZHGcpFBHRwOAXUb79h1NavLbEDf3GusC2&#10;90ks/MgVQZG1/kIWEf9mXLlXil7j4kn+p5ACKIMhv8R4JUzZykY24XjrvRhcv1OySMguogEhNKZy&#10;zCO/Mny4Wgu7IR4wl7vCzPohmshPY+7SR0QC9SIJiGBTiPOgGhRJrkAapXJIlPVEBhUwkWWiuX0Y&#10;lq+Jh6dPmUgCDQgxKTXD7nlWbj54PhtT3g5B2+5qIvl4mCsy0EgWAXm3u/j6+1DEp+AfX7FKRAPA&#10;lv1paNEliAw/ixRAFSVyB2RlMLZOQMchUTh4qhjahGqRBBoIUrLr95y6npfy1ifh6DDCB406qYnc&#10;E4kECkkJ5KCFMgQz5obAS13ER0aK+JcjvYCL/eybVJjbMhLIFYKEavgdkU1l0XhxViyu3OPuZGf/&#10;+r6FIp4daLWcqS6rPn330UwMnOQJC1s3GNiEwVCZQcReAqm8BOZWWnQfEo79xwpxxxP8AqYi/uWI&#10;TKyJXfBZAsxsw2FELYURcwdklTBTFJF0DMOrSzVwD66/KGQX8YzCJ6Tc6t6jEpcVm5LQebg/LBR+&#10;MJHHwUTJiL2UlEAVEXsBuQJ+ePPdCLgHVgVqNCKxiyB4B5XETlsYATNlNN8pyIcMyyup1ciDpSoQ&#10;8z4NR5BWJIFnGVn53OKTV3KcFi6LgKyHBxFAKCyUiWT0aUTuBfwCMVJZCcxkybAf6IVdxxIQFFch&#10;LgYiQo977tmxL70eTC1/HG/8bN9BiZxaDQX5jp398eHXGkTpRBJ4VpGay104ey2/ZMqbQWjf2RON&#10;ZfRf2mj4DWW7vJSL7hNq0LRzOZF8Fizkasx8JxSOXqVXExIKmgpViPi347JTeuyQyYFEAikwsqnm&#10;lxRjE4ek8iy06eGDVTs0SC4QSeBZA0l5qSaxftfBc9kYOM4LzRTeaETGb2Edgfbd4zBubj5eXVaG&#10;LuOK0KhDKszkweg+So2jV4vqsiu4P7WNnIh/CY5eTIztMcqbpGM6JDYsUrAOxkrWMZiFdr08sWFv&#10;GDLL688K2f82ADDJzq8ZqsutnpOQXkqpYo4muXROiLZojqt/wRyvkII54fRZV1T9f7LcekODT1j1&#10;xl3HsjBgog+18K6UAtDMLhQ9xsTh7U/LMPezCvQYnwlLWy3M5YHoPMIbm/elITSR+0GoQoQIA4Ns&#10;oNHu4zHxyv5u1PJnwlheT+4AkQBTArIMyPt54rtD4fXZFfW7hSL/M8j4G2mT6rfdc6s5feNBfsKF&#10;26k4cikOhy4m4oeTcdjsEIpP1npixSZ/bDsUhZtuOfTg1m4WRyd+QlQCd2Dn4Wz0GetLst8DZqpA&#10;NOschKGvxmPZlnIsXFmILmNiiQBiYGoTgM5D/fH17lTc9y1ZK1QhQoQeWSXcV7tPxle178k2RM2G&#10;RFbL9wkYk1tgYp2BDoN9sedkdGVOFTdZKPKXQcYvjUmuj9p/Ijv13c/Ca6fMDcWwqQHo9ZI7Oo90&#10;Rcdh7rAb+Ag23e+hhfwG2tg5QtnLGUNffoSvd2lqfCOL1ghV/asRkcId2n4wnesx0o+f9WlGrXzz&#10;LmGYuCgTn26rwsyPiyEbEgkLOzVMZd5QDXDHxp06uAZUblKrYSJUI0KEHkn5nMOWg4lo1dWLSCCH&#10;JwF+4hCLE5BloefoEBy/klIkZP9LKCxEM6+ISlt3dSWWfRWNrkMDYfKCOyTtAyGxDoeRLJLOG02k&#10;Q7LVJh6WlBrJUmAhS4OZdRwkbTzQe7QLbnkUVSWVcqOFav91YAYcEFO3bveJXHQeTu6bVRC5ADq0&#10;65mB8W8X4L2NVUQE2WjaNQpG8jCY2voSsZI7t1sHdUzNMaEaESKeRlgS57DiuyR+CzRjRgJsiXE2&#10;PKioJhmZiSGTYnDzfuFfJoGMEq51lK7u8olr+fWT3wpHm85s30U2XTkNUts8GKvyIbHNh5GiACby&#10;EphSksoLhVcWq1BG5JAGq57BWO+QDS9N5e7U3Lol6SVoJZziXwP/iJqvdh7NQ7/x4bBQRMDMhvX2&#10;F0PRrwajZlah54RMNO0cCakyFObkHnQf44WtP+gQHFX/o1DF34741GL7+PjcpWmZZf/1snMinhHc&#10;9+Uc3lqeDBOZHxl/DgzlFeQOVJBBUrLS4aUZcXDzqfnLJBCTXu2890wGhk4JRCNlABl2ChEAGb6y&#10;FIZKNkehAhJVGZFAGZ2XjUxU0nf0vYptiV5NqqSavi8jaRuHAVNC8eV3Whw5l447D8sehMfWviyc&#10;5rmHNoXbs/tYNnq/FAoLVQyRdAGRaRWRQCWa21WgRQf6rEwhAoiBqcIfXUeq8e3eTLgHlH4jVPG3&#10;w8sruvHFKz5+q9ccxJHjd2tyirlJwqG/FTpdabewiPSLgUHx4gjV3w3y8+0vOVX4jZyphbFNKBlb&#10;HhkjI4FyGMtKYGKTgMlvJiAgFH+JBLKKod53LpMeXE+YK31hqmSTk0p4QzeyqaJz1BPZcOQSkKHL&#10;yP2wrSMCqIKRqgqGtlUwoFcDetBZR6WpbQGVD0Wrzj7oNigQr7wRiJ37o8suOiV2FE733CI6gftu&#10;1+G0us7DPUkhhRGJ5kFiQ0qNXDYzeTmk1oWQykhV8TNA1eg0Wo3vjxYgKLZ+3z/ZB/DAOalgwoSt&#10;aNZsMoaMfh8PvOL+kdmIQSG64vc/3IUFizbixh2PaOHr/wnp+VxeQBiXd+teXd7ZSxV5h05n5526&#10;nJ3nFVKTJ2T5dyAtp3byySs5sB8SQi10AoyVbEUhZnREAiQzLVQJeGNpMqLi/jsS0BVxLaLTapz2&#10;nUkn6eoJC2UgTFjsuqqUSIbNS6gkgqEH2AaQWnGU6ulhrqWHm+1xUAEDBRk/JUNSAxIVEYS8jo5V&#10;USuXRw9+KiysEmHZzhXDJ7rA1e/PbYvWEAHAMCK65uMfT2ah50hPSG38IVVl0n9EqklWTeqtnFp9&#10;IgBFDr1PgbldFHqS+/b9qUKEp9dVhcTXZN11zsCla9EIDMnz1mq51kLV/zMCQ1PUc94+hDZtvsAL&#10;7Vfg1XkOcAvRxd7xKuwVmV796M797F4pWZUqIftfRmpqQc9tO67B2mYaVHYzcPDozeqMvIKvhMN/&#10;CsnJnPL+o7JeIdE1d71Cq3HJuQBfbInG9AWRGD5Ji36jo9BrmDv6jr6NaW+5/rsmVGmTayfvOZqK&#10;Nl0DqZX9yUj1JFCAxh3isWSFDmlZnFYo8ofIzOQsw+JqzzucyEK/l3zQROnPT101phbLUE7yXslG&#10;H9gDXEMPdS2lejJsIgNq7Y1kZdT6VxIB1FI+Mny20CkjDRldEyUTchOM+fDXIiKQCHSllvHk9Qrk&#10;VXGdhdM/V0gv5Facu5WLEa+oyZUKgqmKTQIq5tWaVFlJiRFAOh/u3bRTMIZOT8SK7RXYfb4Sq3al&#10;Y85HcRgxxQt9Rl7BV1vC4RdeeTM9/X/vS0nPrhm268CdVGvbd9BOtgmjJpzDnhMJOHqtEOt2xOGD&#10;FWp8sy0U3uqCqOSc6v9pd6KE5PzaN+dugZX1Wxg1ahUeesRmCYf+EPRbLbQZdXMfeleFb92Tinkf&#10;xmPyghgMmBqK1j3cYKHwQCObEDQhcn2h4y2MnOKIeR89/HeRQIS2avLmPUloTC21KUlMZvxs2zHW&#10;JyCR59KDFYNP1qcgK48bJBT5QyRm1D3cczwT/ScE8OGrFrIsmPH11ZK0r6X6WRwCtfpsFWO2wQkR&#10;gkReT9/XwUBZQa4A2+yE8tB3rHOS3wRFXkr5yY1gyZbth1BG5KBFp5F+OHKlAtmV3Djh9P8IfAN1&#10;W44ed7rr6R35tfDV/wmcA8oxcV4YmnQIonuUTlK/lBLbJLYEUtt8cpHYztGhsBsWjbmfp+HTLYWY&#10;tzwdA16ORqtuEeSCaUhhRcHEyg0DJ/jjgmMxQnXV3aLSuJaamIq7cckld7Ozs//r2ItIbf6WL9ed&#10;gLHlFHTs9QPmfxSJ+cuj0XesGu07uaOF1QX06n8Sx07HITG96mOh2C+QXsDNidFxdwMiuLvufvV8&#10;Co3i7qblcE82dfEPTK0dNvx9KBULsPzTc4hPLf3N+n6O7Gput3Ngjcv2w/HFr78TCkXvAFgqQug5&#10;Dyc1FU33LYGeryR6PhPRTBGAAWNdceRCGrlQ1Aj9m+AfVTX5q23JdCOC+ZafGT+LFJTwkp3NG4jC&#10;yi26P31TMgvq1QfOZaPXWB8yfD+66UQAMtbJqJf0EgVHaoDjjVzCVjFmDzS1aAaKGhja1lGiV9YZ&#10;SHmNrIkAmAvAtkOT5xMJEEkRMRkriRBsSSHI49BjjD8u3ask1fzPbIOVWcp1C9CUFH6+5l79zDl7&#10;cfF66B3h0D8OR98yZ7btWxP7AFJBKTBm5EcEyTpRTRS55E7FoJGdB4bNDMXWI+XYcbYWE+anoEUX&#10;NYytQ/kyEmU+lSMXT5YEq96RWLc7H4/UVdVbf4isXr7aHVcdE+AZXvRfTyXWZRRu+fHoA0yesR2L&#10;PvbF6FfDYal0gbmMDE1GLav1bYyceA3XHNM1BaXVPVgZFuiVkM4d8/Svrzp5Kb9qk0NM1SdfR9Qt&#10;WB6J2e/G4PUF0XhtfiS1xJH4dEMId+GOrspfUzTh6o3wWvuOkzF+0udw9076w/86Pod72Suiqmrr&#10;oSRu2uJIyPu70zPoRuoxltQuc6UyYWqXQ0SQTQ1MEkza+KOZzTUs/lgNd/+S3WwRVqGqfwec1bWT&#10;P9+qg7k8lB4UtgGpngTYlFO2AckLPaOxfmfGnyKB+36VyoNnchP6T/CEhSqAGDeNUjHdaLY6ESMC&#10;JufJuOXM+CmR1GejAEYqtt8h6wgkAqCHnJEAH6xE/q5UWUTlUmFhp6WHOx4tOyXCUsXWQSyiP5Vk&#10;3Xhv3Pf+JXNnFXODs8vwmzsT/Rlk5nED3EMqsOgLP9j1O4w3l3jCLaDkCQnQw2hMJNE1vQTDCis5&#10;pfD1/wy2GtCF24UHF6+IJRL2pXunXwjExLaMDLqQ7lkyPczhkPUJo9Y3FqduF+PwtVKMmh0Nc7sg&#10;unex9ICnUEqn/zKfV0/GygIikxQMm56OqfMTYN31GnoOu4bjl5J/QQL0uwyT8qo6P/KtGObsmZ9+&#10;4FQ4tv/oBUc3LdhaBUI2g+jY7CPe6jxs2JmNdj3I0FR0XqUOlnaxGDQlDMeuJiMlj/OJiK+55OJT&#10;AIfjUXh/lQYT39Si47AIuh5vGNt4QWLtD0k7NcytQmHaPghG7b2IUG5jzKuuuOZUBC8fHdasc8Dp&#10;C/eT3Hwj7YXT/wK6LK77befSUYfO6zBtcRja9/SgZ8SHXM1weg4ZAcTTPdHSMxhBz08IuVfBkPcO&#10;xYAXA/DGAl9cvJZRnqCr+VCo7t8DR+/qN95bm0ySkUiAGRzrC2D+OvM3yY+XD4jFtwdz/pAEYrOg&#10;uupS4v3KgnBqndzId02gOkhZyIr5JGWLlZIfz0jBRE4PND3U7MFkeST88ub6Vs6QyMCIdxOIjKj1&#10;N1MkoG23EEymB3fVjiys/D4HL75BTE6GYEYy+MVZXvCP1ncMkoTsHZVYt/6WS916j8DaahffuttR&#10;idx6/gL/S+iyMM09sKp0/sfRaN/jBlT9rmHb4TzEZ3D3swq4V+J1det9guq3egbXx3mG1cMnst4n&#10;OL5ufVo+9wbrExGq+dNgoduJ2dw8V7+69RduFuLNd2Nh0zuIHuJoupe5ZFz5lDJgropC887eZMyh&#10;2HQgF67BtTh1qwQT5jJVoKb7GUX3MZ7+w0hY2EaTYWbS+3KYqGqIjAvQiIihmW0kGlk/xLBJwbju&#10;XIbw8KcXFUnK5jY4eZVHbd2Xislzg2Db7wpkPXZixaY72OOofaqVDNPWYvYSHZqqwuk/ZStS5cB6&#10;YCaWba7AbW/g0MUifLouCWNn+kPe7w6adnTmF65hBilRpNL/nkXkRmqFngNTaoTM6Rqlsmy+UVL0&#10;ccamHYlISq3cGBIW93V88m9vf56SjWFe6urEVd/EodcYV7To4Ep1BMFcQcSoILeIVGljO1e07+WC&#10;vuN98MqCKCxbk4CdP6bj8u0CuPpUBMQk1H0gVPfvwSVA4hdRdWj+5wk8WxqryFD5sXoySHo1oT/J&#10;fngcHM788fJTmrSq02scEtG2pxcZPD24ShYLoIOhdRwM25P/ZaOFmXUMpFYRMGkXAuP24aQ8YogQ&#10;UihvHj3gbMELNmzIOiVZZyBTEPFo3dkfsz/Q4p5vOe77V4y44122/53VWfTAR6Jl93B8uCkJkVnV&#10;dzRxde5Hz8THrtsagreXhWPqvHDMWhqGPUeTEZPM3Rcu808hJZsb5+xVnvXWhxq06+KFJio/9BkX&#10;giPXqnDrYUXhrgMxWeu3BuPdz4Lx2iINpi2MwpxlIfh0UyB2H43Ou+6c6xufxTkJ1f0hNDquhVdI&#10;ta/DyZTCxZ9r0H9sMFp1DKWHmK0FkE4kkEq+Pd3T9h6Q93yEhZ9E4IpLEVyCa8e6h1bh9SUxaNlB&#10;TUSeRPcxCe0GpmL0W+l4aU46rPvl0b0k105Bf7ashlyIcpLG5KLZhOKlmQlw9KpDeIqeBNKyubcf&#10;+Za57zyoxdS3g8hovWFpSy20MoiM/CI+WOWCPXt+IgFtWtHhHT8moPNAcgVk6VR/CZ0nH+36ZWLc&#10;/CxMXpCIbiPD0ZqujU1eMlaEksETQakyiJTI2FXUQKhKibSoHLk4bAdsE7aQDSVzUj9WPbywanMc&#10;1j+CsXDKX0VCDtfBI7Ai6b2VcbDu8RAW8kfkhgaQixsICxsPyHr7YszMCLzzhQZb90bhwu10+NF9&#10;u3G/ZERQWMWIRF3NiOwizk6o7t8FJmeDY6ri3/iIjFSh4f8QpgT0Dw39MfQQdhodh4OXS/+QBO6p&#10;CzDiDX9qecLpoSFJSHLVpl8Yhr+mxUuzIjFySihGvhyM0VNDMeWtGLy1PB5L1mRgzOx8tOySQw87&#10;SVYWN0AuAyMERkBN7H0x450wPFSX1yWXce1iUrke11yK+c4nU1kEOo1Jw45z9Th4rZD8uVj0GuKC&#10;JrKrMLFyhEl7dyKb+7Af8ABffpOAh77V19l4OUvsdwuX/QtkZHCt/cgFmPtBJJp1cCPD0pIhpEE+&#10;OBkTF2Rg+DR60LrRg9b+Gozb3oJxO1c6nwfJ2bswtb4MRb97GPNaAN5bE4nvDyfg9K1s3HhYjJuu&#10;pbj+sBxXH5bh4v0SnLyahX0nEvH9vjis3BJH8jUG8kEeMLR6QEQYTK0lW+otm5RQIiQkj1t1uo/x&#10;M72wY19CrZd/BT8DkP2W7QcyYd/bH5ZWMTCzyoJ1/xws2lCDvTeAhavrIRtQBCNyxYyUHLlZLByc&#10;uVpkfETIY2enwdGfQ2o54BpYg90HdZj5dhisurlAYuVG+aLId87mSaiJ7X18uMrrKRJw8kpSj3vt&#10;HhrLyPWTkbpjsR2k8gzlaTAkBWNg5UdGTa0+UzOM0KgeCTUMRsp0SG2z6JkjRUcup1SRTdeYTaqg&#10;mB8eltD1Sim/7eBA7CD19eh3SID9l9GJtURQsaQYH9Kzx2bCutLzdwfdhrti3kca7DiUUvfAt7om&#10;IYurEYqJeAy6gSbq2HK8+m4k3fRI+hPI+PhoQfLViQSMqSXuOiYWx6+V/S4JZJVyL+4+kwXZQDb3&#10;QEu+Viz6vRSCDXvScOVhZfDVh+WOZ67kup29lOtx6XbxfZ8IDu4R9dh3pRwT5megRac0SK2p5ZdV&#10;kyogRWCTRNJNjZfnReKaS2FGVHrlWHYeb03F2ne/TEXrjsGkKBLpgU/D+AXp6DxKg0Y2/iRxmfRL&#10;pIeKtZw5ZECp1BqEo31XH8x+Nxr7TibhrmsGQqPy0zTavF/dzvy2S+kby76KQrvu3kRE9OCyTjUF&#10;uSzKTBjRg2ksI9WkSKLrZMdSiPSyYKHIofOmUWLfx1K5MEjI123WyQcdhoaS/IzEgElR6DeRiGqc&#10;Ft1Gx6DDwDBSGX5oKqeHlnxiYxsN1U8S2Y4MxT4NRrbMnQpFM3svDJwYQC1iDG49KHbPK+GeXHeY&#10;tqJ8zjsRaKkIpt9OrXu7bNgOzcZrn+Xi1Y8zIRusI8NjLXQpGWYlH3NhoGQdseSSKZLRaVQi3lmb&#10;jk+3JmDsGxGQ0W+2tPYl4iPFpkqDsW0OJbYikQ7N7Jzw2Trvp0jgxoME9fCJTmhCKpL10RjbsXOw&#10;lp3es6FMckfM7ek3dAwiZROE1l1C+YVsm3UNRItugWjdKQgvUGpLx1p0jEKjjuyceURWRCjksgyY&#10;7E/EWfabJJCbm9s4Oqk2efU3SbDv/4jUxkM06eCOfpMD8M7KEBw6k5Tjr6m5kl/BDRGKiPhPqIkE&#10;AjTlmP5OFBl/FLGwflkxI34sv4z+2AT0fFGLMzd+PxgnOZsr/3BtFlp29oWpVShUvYOxeXcWAqNq&#10;zrCIRJanoABNizmupa6A2/VQXYu1DhkYMC0SjTtpiLkz6MErI6Mtpz8yA83t1Zg8JxxXH5SWRyX/&#10;FBb8MLAcAyaw8XItGR75jQrykUlemtFnM5LN5tQKSeX6/ge2mKYpPexmZKAWdLxZBx/YDXLB6GlO&#10;WL3JC77qrCfbhT9GSELd8m2HstFpKBvZYBNwCumBJheF9VcQOfGylXxzfpSCSMaYvTK3RcbiFsrp&#10;nGV0Tjo3PcTG/JRscnWIGMxVcZRi6TqptVbE0nXHk2SlJEsmAtBRWdYaUuvMxv/JR5ZQPosOXrAb&#10;5oZ5H4fT/S8oDo6pP5SS8nQH3oW7uvK+bBSGXC1TkuKsv6UREWrT7tGw6Ej3VRXPk4CULRxL/rYR&#10;HTci2W3IiFaVB3M7Mu7O4XwfQyNbf7qmSLqH7H6m0LUQefBBSdlUPha2/R9g54FQOP6sT8A7OF/9&#10;2oIANFeG0PnZBrZ0j1hfEp1DKk9GI3IDhs6IxKcbk7Hu22Ss2ZyEr75NwqptCVj5nRbrtiZi/eZE&#10;bKDXVVtTMXVxBpp1YX0FKWjaORhzPwnFw4DiI9RY/epogHdowbKNO+OqOg92I3fFFda93fDGB7E4&#10;cSMfPhHV11Pzal8Vsor4LTAS8A2rwCsLyTcn/5xfXFRZTX8mG8qrpAcoGb1f0uL8H5BASGR9/XRq&#10;kZsq/dDSPgRz3k+Dq0/dzRTB12RIzuQW3fcsDv7+YDymLNSgff9Ako/hRDzp9FpMxlNEaiAVzWzD&#10;MXl2DO6Q7I+O57oLxXkcvVoIJds2nZSCBRmouUzoZJTnUYucQw8rPbQ2pCoYqdDDa878TiIFFmLL&#10;fouZ0ocelst4dcF9OLmlPUUCidl1H525U1DRfyK5Gsw1IiNnpMiGL41Y1CJPkCVEABlUF7X4lMxI&#10;3pryRsLIp4yug828rKRXIgTKz4Y2pWQYzMBZS8mug0X2MQlsRvLXjK6bddax388671g9FkQYtoMi&#10;MHNJJBxO6RCRWF0dGl/dLS+PayJcKo/MIm7n1h8j69v1IVeE7iE/0mJXTq85ZLwpJLfp99qSKiK3&#10;yaR9KP3uZHKvWN+LQAZs2JVeJTL6PaR4WGSoqTya3AQ1uT8haN4tHo06xxGRhaOpvR/mfBABn9D8&#10;cq32JxJISKkZvv9kLroOphbfJoXcR/2ELws2p8E6GD1Ge5GKLECQtnqbo1thb0dnIdH7Gz/77Ezv&#10;73tUDHU4XQTrPuTj2KiJsH1wgNRlcGzZr85FSMvkJl+8lVPQ56W79Cw8QAty3d54T0PGX1sToK3u&#10;zSatCVlF/B4YCfiEVmDKfJKwJON/IgG26UgdPeip5H8n4NKtqt8lgYeeVfWjppHvLPdF73GJOH6T&#10;Q2xWvas2o87Tj6T/hdt52LArGZPeCkPrbs5kDJ70oMbCyC6LZC+1rLZkvO3DqPxDvPwWKYB7JRWa&#10;pOpeQvU8sorqojfvTYVVn1AYWdODyxbM5A2MDSGm0wMcTq2sF1qTpG3bK5Ba/xA6zlpiZmBkoCRP&#10;pUpf8jMdsf1wSl2krvJboWqD7EL0uuNarp08j63JF0wPM10P24aNj18Q5DMzHhsdkSVr9dyIgFxg&#10;YfOQlI83uSah9F0yGUA+GQ25UYwASD2Ykn/LCMGY7d3ASIKuxVSRT4bJXBUiAxacxbf+dC6mXOQ6&#10;2JGbsGZbVm1AZH1+fDr3m73hiRnc9c82BpOSekgSPB2GtkyKs07dXKqXSIp8cXOFM+wHPsLMRRFY&#10;vj6XVFAmmpC7wnrfzUgNmDGSovdSG/r/bbzRprsbhk1T45OvE7D8m1z0mxROauUCxr7uidvupZVx&#10;GdwE4fRPEJVcX/Deiky0sI+g6yd1Qb+jkXUi7PoEYOsPKSCVeEHI+rtIyKzH8q/T0aazC5rb3sNb&#10;70fjvnvlry5iQ8rA8L572aLPNyShVZcb9Dud0H+CDy7eLiwRsoj4s2Ak4BVURsbJSCCeJwHmChix&#10;CT0sWk+eiv7jk3D1TvXvksDN+4X1PUcHkaQMQtcxWixZk4Yvtyfgg/UJmLZIh67Dw9DUjnxNRTg9&#10;pAnk92Xzxi+hV2NlAhrbB6PbqAAsXRWBm+6FOVEZtTOEqp8gObsqffnX0WjVNZSulbWm+jkErPVq&#10;QX5l33FBfA/91/tisWF/Evm4lLdTMD2UifTAUz5VKKzJb1y2KQrqhCqNUK1BaSnX5vr98pMLPkpG&#10;685s/kQykRLr5KKWkh/CZOQRT61jBNr1DuENY+r8MMz7KBgLP1Fj7vthGDczGnb9w9FYFUzniSZj&#10;j6d6Euj3UmtMLbCpMonIigyTfru5IoYIREOtVxgd19B5Uolw8oh0M+j+heDVRbFwC6xUC5f3m0hI&#10;4a4vX+dH/vZVup8hVJ71VdB1ysLRtkMA+o0JpGsLwp6jiSVeQRUPYtJwafU3ibDu4soH81gS6VvI&#10;otBEFQJF3xC6XyFYvT0Gp28VuOrycSkott575ZYoTHjtCk5eSS5NyuEWCqd+Co/UJa32nc2ErA/r&#10;kEuh35aGF8jFWPppMsKi/xwBZJZyo68/KsHACR5o3eEGXp7tg9sPykoys399VyStlmty6Va+6+gZ&#10;fmhse5uUkxM2/pCAO26F/9p1Jv4y1KS83P1KMW42yUBGAtTySRRsjJ6RQC21EskYODER1xxrf5cE&#10;rtzJr+8wJJDkZyQs7GPRuGMwmnf1pFbKE5b24STLyc+TpZJxFJCRsP0MSDaSD2ku06JVRz+Mez0E&#10;B87l4KZX+UcpxdxUodqnkJBZkb5kRTAZNhsKSybJGY3mJFP7jgvGe6vjcJL8QK/wKq+gpMp3Ayld&#10;da3AzHfC8UKXe2ikuA37IU5Y9nUU/KKqkF3F8SSTX8p1dfGvv/Hul0mQ9WYrLScSwWST0eaT8TK1&#10;oaFWyQs9R/jjzSUx2LxHh0uOJfAIqi7wCqk6cvdR+bseQVUn7nnW1G4/mIGlX0aTqorEgJfVsKUW&#10;+IVu99Cq8x206HwLLen1he5O6DjYFUNe9ufzzV6WgNFzstCqN/n08kDY9HTH9z+kIjr5j33ZRB03&#10;/vTl+OppCx5i0FQf9J8UiJHTQjBrUSRWro/D2cuFcPevvByVVP1GWjHXkpW5dicN42bcRrtO5yHr&#10;dRfDpgZi/vI4fPtjBm65V2YFxtesScrWB1j5xXBKZ8909wePUhAcVT2bffdriEkvaXX+bjo6DXWl&#10;/1RDJBeCoVOCcMO55HefmZ8jNqPKe+22CCh7n8LwSU64cD0bcSncby6FHp1UeXLV5mi6X470/NzB&#10;gk/D8VBd6pSSy7UXsoj4s2Ak4OJZhNEzyQf+OQnwIb0sYjABAyYm4KpTze/+oRdu5tfbDqbWiPIb&#10;Mp+U/GRjZRrVk0bqglp9VSG1+qxlZX5vKfmPObB8IQbtbb0xZ2Ek7jgXITql5l0m84Qqf4G4zNL0&#10;RZ96o2WH+zB5wQ023T0x5/0onL2Rh1suxRN9I6vsE7K4tkJ2g4Ts2pmuAcX4bH0Q5r/vgd2HNXBy&#10;z1mbmqPvqGS47115ZunKFO6FXmyKczTY7DxzNnxlE0WtpB86DwrAgvdDcfJsKry8Sr994FZsHxlf&#10;ZZ+cySlzc7nGrA4t+epxOs7ugW+xvae64nW/8Apcf5CN/aei8c0PgVj9nQ++2OqD1d/7YfNeNQ6d&#10;jSUDyYavphoRqXU47VSPvhN9YWl9ElPm+MA/+I+HYx/Dy6vI1i+kEDcfZuHmg0zc98iDT1D5nStX&#10;cuyD6X6w1ZyErDyCwvMWXr4Th6+3u5NLFIzrj/IQEl/j/CCwtHtkBidno0VCVh7x8aVtUlOLfzNC&#10;j4GRwDXnJHQZRorE6h5e6OmClTtIzYQWzxOy/CE8gtK9p88/ge7D9mPbvhj4BJSMFA79KnzCSvHi&#10;jJtorryIgWPdceZ6scY/Sk90Iv5LMBK451aIEdMiiAQSBBKoplRLEpX527EYMCkWV+//PglcvpNX&#10;32kY86XjYaAqIiJgfnApyVPWC11K9ZKfrGJ+NYt3j0czZQC6D/bBZ6vi8cC92kOo5neRkFGcvvTL&#10;2+gy9AzGvuqOrbvj4e5bd+mxMf4WknXc1bhE7qn552zI6dq9snUfr0lAu+4epEzIxSDpLlXEkcLw&#10;Qwe6tjnvR8DhcFZaSNSfD/r5LZRzv91CBURyYa8tdsSIl0/g5OX0Ah8froVwqEFAV1TU4qFfUt74&#10;Waeg7HcUC78IgE9URVF2xW/3Z/wnXAMTvT9Zew7f7HEvD4wsufNYufwW3IMKMWzyIXTsfxRbdiUj&#10;Ma3urnBIxH8LRgJ3HuZjyJQwIoEkMt4KMmQiAha7b1tMkliD4dOiydf6fRJ46F1cP2xqEMn+EGrt&#10;2dBYMfniRbBUkKxmkzWUOvKRY2CpDIJNL3+8PDcEu48lIVBTfUWo4g+Rll2y8+yNIDgcVePSncz7&#10;6bn1f3m9PMeHNSu/+FpH8tObWv4QcmPIP6bf2qqLD0ZOD8KOQ+nwDqn0YL6nUOQfQ0o6t/HCdQ1O&#10;X42M8wrJG/dbw2HPMh76JY85cUWdvuOILzxC8zOySjBNOPSnEJmUs9rJM+ZYjK78feGr34UmuThq&#10;1bf3sPZ7d3gF1ZwTvhbxV8BI4OaDXAycxDqWknkSYGsJGJEaMGJ7ENqGYfycKLgF/n6fQFxqVf17&#10;K6PQuvN9ktL6Xnk2ZGRGstrU2hvNOjxElxFemP5OGDbuScINl3J1UEzF3Ojc3N9txf8TManFcyMT&#10;iudGJZe1E776r+Ebye1cvy0DHQYEwEIexHdWNu7gj66jfLDo8yhculda4hteMTfzb5wQ9EdITi2d&#10;G5dc3GADWnQ6zjw+rfDF8OSCudlltf/olG6G1LzygT4RuXv8Igo3PnqUZCZ8LeKvgJHAVcds9BvP&#10;diLWk4AhuQSGyhoYyktgYRuM15ZqEBT7+0ogOaesnZNXEd541x+KXh5oIvdCK/sA2A8KwcgZaryz&#10;Uo0fLyYjJLEaV51y2j2OVf+/RnhK9XebD6TX2Q3xJOMPholMg0a2nnhxdij2nklFVEo1fMN/6lcQ&#10;8eyCFJOZBpAKH0X8VTASuHQnC73GBpGM18FIxZb2YhFybOGPYrTorMaytRqcu5M5UCjym4hL44a4&#10;B1ZGfueQlPflhgis/TauZs+R/Izb7vVRMenc3YoKzkbI+v8FcZnVr593ykOfid6QKr1gqggl+e+P&#10;aYs0uOFWUZaQwy0WsooQ8e8BI4GzNzPRbbSaSICFibJOQX2fgJEsHzZ9ArF1Xww8AvP+kAQeI7ew&#10;dlpWfq1Ddn7t1/kl3FBibIlw6P8bWDyEo0fJxTkfRqB5Z09I5YFo0ckH0xdGw9m/GroC7iMhqwgR&#10;/y4wEjh9PR1dRqrJ+DPI+FmMABshqIKhdQ7sBgbC4Wg8AiOL/zQJPItIK6zfs/3HLHQa5M33/je2&#10;9cWI6Wqcv1vCItpmCtlEiPj3gZHAqWtp6DzcnwyflAAjATaBiCeBTHQZEYIj59MQGtuwScDJq6h+&#10;1FQ1msl9Yd7OHbYDXbHrZBp8IiteE7KIEPHvBCOBE1dS0XGoH08C+o0+GAlUwsA6HT1eDMepazmI&#10;TCxvsCQQmlDmteQLf7Tr6IpmNt7o0M8dn22MrXH2Lf4/XTBUhIhnEowEjl/WwX4II4EMvkOQkQBb&#10;2svAKhW9x0bg3K28BksCrAf5inOuX98xF9HU+g66DPDHum0peOhX/m1BBScXsokQ8e8FI4GjF/Uk&#10;wIJ8jJR19KrvHDRon4K+4yNw6W4BYlMbJgnkFXEDztzKSezY/zDa2p3Be5/FwtWvfGtSEsSxZREi&#10;GBgJHLmgQ4efkQC//BSbQts+Cf0nROCqUyGRQE2DJIHcUu7FM9fS05Q9NmDExGN44F4AFvcvHBYh&#10;QgQjgYPndLAbxNwBIgE2Z0BeDbbsuEH7BAycFIEbD4obLAkw3HPL8npn2RnsPeyX460umCx8LUKE&#10;CAZGAgdOpcB2gC+M5NlEAmwxEbbSbzkM2sVh8MvhuP2wGImZDZcE4lIr5t16EPdVUESeuNSUCBH/&#10;CV4JnH6sBIgElGx7sGpIlWU8CQx5DkhAhAgRvwNGAofO6GA/mMUJ6JWAngT0SmDI5HDccS0RSUCE&#10;iOcVjAQOnxNIQJ6lX2BU/tgd0GLIlHA4upUgVSQBESKeTzASOHI+FR2GBJACyIahou5nSkCLYVPD&#10;4eRRJpKACBHPK35OAswdeIoEXogVSUCEiOcdehLQocNQIgH5YxKo0bsDbWMxlNwBJ3eRBESIeG7B&#10;9wlcYBGDvjCWpxMR1AokUEEkEM+TgKO72DEoQsRzC0YCx66mkDvgDWOZjtyAGkhJDbCAIYN2SRj8&#10;chgc3YpEJSBCxPMKRgInruvQaZg3pHK2lTiRANt9iBSBQbsUDHo5HHdcCkUSECHieQUjgVM3UtFl&#10;hC+kTAmwDUcUHJFBHU8CAyeF47ZzERIbcNiwCBEifgeMBM7cSEe3UYwESAnIqmEsryMSICXQnpGA&#10;BjfvF4skIELE8wpGAudvZ6L3S/4wtUn+GQnUwIiRwAQNrjsViiQgQsTzCkYCV+5lYcBENSmBJD0J&#10;yIgE5EQCVjoigQhcdcxvsOsJiBAh4g/ASODWwxwMncJIIIGMv5pSPZFBLZFAGr+oyIU7uSIJiBDx&#10;vIKRwD3PPIyaEUwkEEduwGMSqINh+3T0fCkEp25kNOg1BkWIEPE7YOvxuwUWY/zsCEhtYskVqIDE&#10;poYnAaP2meg6Wo0jV5MRmtiwVxsWIULEb4CRgFdoKabM18BUHksqoJxIgG08QkqgXTY6Dg/Cj5eS&#10;RBIQIeJ5BSMBf00Zpi8iErCJhFRRBmNFFaV6GFnnQTEoCDtPJMA39s/vQCRChIgGBEYCwdqq/Nkf&#10;xkBqHU5KoATGSkYCdZBYF6B97yBs3BsH1/9iGzIRIkQ0ILC98D3DqjcsWZkMM3koKYEisD0HjORs&#10;OzK2IWkoln0di3N3RBIQIeK5xT3v2smfbEyBuSyESKAQEkU5pRpSA6WwtA3H7PeiER5X+7tbk4sQ&#10;IaIBwzuidvKq71NgQSRgKi8k4y/j9yKUKEthoYrBhNlx8AgQSUCEiOcWEQm1k7fs0aGZMhxmynze&#10;DTBUVMBYWQYzRTwGvxyPmw+qRRIQIeJ5RUJy7eT9R7Ih6xwFc3kWuQIFMCQCkJA7YCJPQo/RcThx&#10;uUwkAREinldkZNROOHsxv7rb4EiYWieQ8efDSFlOLgGRgEKHjkPjsO9kkUgCIkQ8r+A4rvG5G+Vn&#10;x8+KhVQWAgm5BIZsU1IiAqkiA7I+0fj2hyyRBESIeJ7hG8Y5vL86ARa2vjBW5cNAUcvvTmysyEHr&#10;Lhqs2pIikoAIEc8z0go5h+8OJqBFN28igVwYsE1I2IKj8gI0s4/Cx2sSkVfMfSdkFyFCxPOIncfj&#10;Y+WD/GBELoChvFYggWI0sdVi8aeJSMtBkZBVhAgRzyNO38yM7T0hhFyAZCKBKiIBNq24FBaKOLyx&#10;JBFRSSIJiBDxXOOOe2HsmFkRkKq0MFSUQqIkIpCXQWoTj6lz46HW1IskIELE8wzfiIrY19+Lhbmt&#10;hlyCQiKBSn4egYlNMsa+Hgf3gBqRBESIeJ6hy6n3Wr5BB0tVCBl/HoxVlTCWV5ISSMPQKdG46VIi&#10;koAIEc8zCsu4Plt+yETrzmxKcQ4fNmzESECWgR6jwnD0QrpIAiJEPO84fjEfHQdGw4ztS6gsgQGb&#10;QyDPhG3/AOw8FFecVIhmQlYRIkQ8j7jtXIKB4yJhptASCRTBgJSAsSwbVj39sWV3dE1eed2HQlYR&#10;IkQ8j1CH12bPXhqPJnZB5A7kw5AtNUauQdsuAVj7XRR0udxFIasIESKeR0Ql1r29eV8aZP0DYaLI&#10;hhG/uEgemnf0xcerwxCVVC+SgAgRzzOSMqG471+NcW9lQGKVCiN5NSmCPDS29cbCj9UIjhZJQMS/&#10;AQYG/w84mwNBsIK5qAAAAABJRU5ErkJgglBLAwQKAAAAAAAAACEAZdhpzItsAwCLbAMAFAAAAGRy&#10;cy9tZWRpYS9pbWFnZTIucG5niVBORw0KGgoAAAANSUhEUgAAAnAAAAEtCAYAAACI610XAAAAAXNS&#10;R0IArs4c6QAAAARnQU1BAACxjwv8YQUAAAAJcEhZcwAAIdUAACHVAQSctJ0AAP+lSURBVHhe7J0H&#10;XBVH9/ffPHnSjCWxxkSNSexdY++9994L9l6xIIqoSO9FUBEURBFFEUXFLqCggPTee7kUe8N73vMb&#10;7/JciaY9eRLzz57PPZ/ZvjO7e3e+e86cmf8niyyy/CHywa9UWWSRRRZZZJFFFln+S3kbZP03+q+f&#10;0bdtL4ssssgiiyyyyCLLO+Rt8KSubwOuivpz+3w4adKkD/v06fNv6I8//viRpNIyrFfbXv04ssgi&#10;iyyyyCKLLP9oUQejiipAS0rfBVxvU3UIk1R93xYtWnzcqFGjT7799ttP69Wr95m6YhkU66VjyTAn&#10;iyyyyCKLLLL8E0WCHXX4gUpQ9C8VJJXDlgRjgC114JK0a9eun71L1SFMXXEc6ZhYD2CrW7dupTp1&#10;6nzetGnTKpLy+spt2rT5XDqWtJ+UR1WepTLIIossssgiiyyy/J+Sd8KaBGrqVjGoOqgBoHhdJSiA&#10;CioBF6YBWtDOnTtXlVQCMCi20dfX/zIqIaFFWHR8l7iU9DG+N2/pG5hbm+w77KofnZS+Oik1c01M&#10;YtpCj9M+7fk8NaG8b/W2bdt+gePhODi/BHJqFjkZ5GSRRRZZZJFFlv9T8hNwU7esAYTeBWpQCdYA&#10;akOHDq16+fLlFjY2Nl02btw4yNraesvixYu38vLtkydP3q2np6d1+PDhLrxfzXbt2tVCCgWEjRs3&#10;rnZSZq5tVn7R1ayC4qsF9x8VZ+Qrylw8TpVNnDmvzNjKriQkKu5ajqI0PFtRcsc/KHhujx49GjC8&#10;fdOpU6evOA+1mzVrVgMwBzBE3iSQ42nJIieBqQxyssgiiyyyyCLL31LeCm6AHQnaGOLKgU2yprm5&#10;uX194MCBpvPnz2/OoDZZS0trxbJly3Zv3rz58tSpU6+zpjKwFXbu3Lmkd+/eZd26dStjwCrjY5R1&#10;7969bPz48Rm8zy5jY2OAXIOOHTvWB4QNHz782+DI2HPh8UnPU3MKnuUU3af80kfEwEZX/G/T7IVL&#10;ac7i5a/OXLxcnJZTmJieW3Dr4qVLi9YsX96xdevW37dv3/5bHKdVq1Z1AHJ87GoAS3XXKqCUy1nR&#10;GgeVRRZZZJFFFllkee/lreDG4PWJBGwMO5UZ0qo7OjoOW7BgwVxdXV3nefPmnZg7d24wQ1rOwIED&#10;c/r16/e4Z8+egLRXrARliKL69esTAyAxWAllkBIqTXfp0uXV7NmzE4yMjHT52F0Z4pryuVsEhkZc&#10;uBsRQwxyFJWYShl5RSRAruQhJWXmks1+Jxo3bRbtNrZ4dsXv9vXYhMSzd0NCLBwcHCYNGDCgNUNc&#10;I4Ac69ew8PH5voQ1TgI5QCnKqQI5GeJkkUUWWWSRRZa/jZTDm+QqnTNnzqc6Ojpt9PX1d/C0xcSJ&#10;Ey0Z1qwnTJjgOnbs2BIGsxcMPsoWLVpQ48aNqVWrVtS5c2ehDGPEcFSumMf65s2bU7NmzQj7QLGs&#10;ZcuWAuIwjZTh76WGhkY0w9yKKVOm9PW+eOVyUFgUBYVFs0ZRSFQcJaRnU7aiVFjj8hjkboeE04oN&#10;m2nOoqVl9o5O4beC7p70D7rrGBIWtd/cynZsu86dWwDk+Fz14VqV3Kqch3e1j5NdqrLIIossv1IQ&#10;UIZ3J9cZ/6pdu/b3/O7+QUtL6xvVallkkeV/IBKklMMbrFH8J/xi48aNW8aMGZPZo0ePVx07diQG&#10;IGEpA3gBxJo0aULff/898R+X6tSpQ998841Yzvv/BOAAdRLI4RiAuKZNm4pjSUAHkIOlDufC9n37&#10;9n00febMm8vXbkjW3qVP56/cFAB3OzSCAu9FUmRCCqXnKSi3+AEVPnhCGflFdOiYB02bo6Hcqrv7&#10;6RW/gISQyBifqNiE0yfPnN0wefLkrgyITfn838GtygBam/NUnc9VVd0a9w6Ig8oiiyyy/KOFiD6A&#10;VyY4OLgS1xNfX7t27d+GhoZ9hgwZoqmtrb3LxMSkZ/369UfzMn/N9WudcnPvNVTtKosssvyBog4n&#10;/wK4wArl4uJSl/+Irr17934CmJIsZ1BAFxQWt++++44aNGggwK1WrVpUtWpVqlmzpoA6QBpgTQI5&#10;aRpgBpdqp06dhHbv3l1or169qF+/fjRw4EChgwcPFoplvfsOpO69+tOEyTNo776DdCsohO4C4kLD&#10;KTgyhuJSMylHcZ8K7j8RFrl70fFkZutAhhbWyoC79zLzFA+K0nIKkyMTkr38b93ZaW+/f1S7du0a&#10;M2g26NChQ11OETRRjctfbo3jVD3AQf06ySKLLLL8I8TBweGj+fPn1zE3N2+4atWqH42NjSeuW7dO&#10;w8LCwmbz5s0mK1euvHL1qs8AR0fHazo621LWrl0V53fD9/z8ubMXW1qa3Th9yv2+Ij9ltupwbwhA&#10;UPWOFe9VTB8/fhzzssgiyy+IBCTlLlPAm62tbf3Vq1d79u3bVwlrmGQhg7VNSgFvgDQGHWF9q1u3&#10;rrDAAeIAcFgO6AOw9ejRgxgEBYhB+/fvT4MGDSpXwJo0DWCTAE5ajnTAoKHUu88A6tylBw0aMoJ2&#10;6OrRxUvXBMBBb4eEUWhUPCWm51JiRh4lZeUJoMvIUzzPKbpfVlD6+GVWQVF+VHyif2hEtFdgSOg+&#10;Z2eXmcOGDWvNMNpQssahbRzDpIhU5evxLoiTRRZZZPlHCMNaT11d3UsbNmywMDc3NnZ1dU0wMNDP&#10;Pup25IGDvU2+hbnx3ayMuBPW1tabrlz2KfG76XslMyPO+e7d663DwwMn5uclWxYWpndUHQ7yAdcd&#10;tceOHVuDP+bbtmzZstPGjVpD1q5dO4HftXOWLVvWm8EObZFlkUWWd8hP4A2w4u7u3nrevHln27dv&#10;r2zXrl15ezUooA0BCD/88IOwvAHgAHewtPG+wu2JfQB4sLIB1iQrmrpKUCbpgAEDyuFNAjksk9a9&#10;VuwzmDr82IlatmrDxx5Is2fPI7v9jnTzdhAFMsDduhNKt4PD6crN23T+6k26GxH7yvfazTvuJ097&#10;X77hf22f0yE7I1NzPWvbvbu8vH0sz/j4GrqfPLXpyJFjsyVrHNrGsZZHqgLiALUyxMkiiyz/RNHX&#10;1+9rYWGe7H7MJfnoUZejXqdOOJ73OZXtffr47dysxJjY6GCDYkXaitzcsM9LFOlzH9/P7JqXl9Qa&#10;rlVzc/MvbG1N6i9atKjBuHHjuq5cuXIwg9qaIUMGLd+xffvRYcOGHh85cpj5vn37og309ZOMDHT3&#10;29maWz94kNNCdXpZZJGlgvwE3jj92MfHZ8DixYvDu3Tpovz6668FnEnWNoAbgA3g1rBhQ7EOljUJ&#10;voYMGSKAC9AGyxsscoA/zGO5BG0SoEnz6uugEripLxPzAxnwBg2lbl2709d1v6ZePftQ//587qFD&#10;ac36DXTa+xzdvhNC/rfvktc5X9p70IXcT59TXrh68/61W0H5t0LC71/zu5W3Zv3G7NHjJxd5+Vx8&#10;ci8q7mlYdNxTPz8/l7Zt27ZDxCuXvaG6SxUQ9w53qiyyyCLL/3lxcXGpGnrXf0FBfopLZmb8ouKC&#10;rJEFOUnDcnIShyoUaS2iMqKqFxbGVlmwYEGTkSNHDtDS2jRqxowZ9b766qulixYtWGRiYrxv7ty5&#10;PgsXLrBcv37NOUtLi9zt2lo3TU1MEoyN9IrMzQw83VwPnbodcLUgJiLoWHDgtbH3C7Oaqk4viyyy&#10;qMkb8AYwQWPUI0eODJw/f34SLGeAtC+//FJAG6bVFe3dEGggWdcqgpikDEHEf2BxDLhMsV6CM/Vt&#10;pWXq6zANlyvaxaHtHOYHsQ5hiBvYrz99Xecrat+mLQ3h/fsPHEB9B/SnseMnkJGxGV25epO8zl4U&#10;AHfslDdduOZPDG8i4CEgMIimTZ9BTZq3IpdjHhQcEUMhUfF08eJFV74OPTjPHdq3b9+cr8F36G4E&#10;EMfTVTmthMAGXCu+blJ7DRniZJFFln+EhIWFfT5q1Kg2DGYtDA0Nm27btu3HDRs2zN6xY9fSTZs2&#10;aTnt3dvQ1dU1fubM6Rc3bFgX5nfjovawYYO2WVoY7bKxsfK1MDcuvnD+lI+Dg83m8z6nvSMjgkLu&#10;3r1plJoSdTknJ2FZXl7ywKKC1Kmlpek/FhYWViGij1WnlkUWWVTyE3iDi1BfX3/g1KlTk2FRQ5s3&#10;gNfnn38uYA1t2ZCi/zYo3Ke8j7C4AcDU3Z4V4QzdgaBNHCJXpXUSoKnPQyXIg/bt21cAHBRBDjjf&#10;YJxrAB+7/wBqUK8+Nf6hEUMdbz+Y9x2EdDD1HzCY5s5bQLZ7D5DtAWc65skAd92PAu6G0a3gMAq4&#10;HUTzNDSoTbsf6fBRD0K/ckERsXTu3DkPZrchDGu9unTp8iNrc8kShwhV9BeH6FS4UmGtxPVTXUdZ&#10;ZJFFlv/TYmxs3MLW1nZZmzZtdk+ZNMF21YoVt3fs2H7BzMwka+PGDYH2dpZB8bEhOx0dD8QcO3bo&#10;0VE3J7/szHgb/V06/aOighaGhPh3y85McC7ITVmlUCTUy8yM7oI2cZcunWuSnh7xJdq7Een8CwEN&#10;qlPKIossFaQc3o4fP/7xypUrP1m0aFGl+fPnDxo5cmQCokIlZbATEAeFKxXuUESZwp0KqFIHNqQV&#10;gUxahqhS7A+Xq7SNtE59f6Tq6wFsOA9ADnnBvLQfLH/ICyx7A9WO83r/19NDhg2n2QsW0tETnnTx&#10;2k26eTuYbjPEwb06T2MBtfuxI7m6n6A74dFoJ0c+Fy5e6Nix4wSGxaGAOFji4E7lczdAYAND7Rdw&#10;papZ4WSAk0UWWf4RYm9v32H37p2XtbU3+ZgY6Z0xNze+ePnSucDjx4/4hwT7R4WF3jpYosjQSIwN&#10;7V6sSHcrzEubWVSUOvymj0+t9PTYr1NTr31qaGhYhUGw9v79+xvt3r1bc9OmTaN27dq1kIFvIIOb&#10;HHUqiyw/I+XwpqOj82/AG/+BqpmZma0ePnx4FlyV6gAnuS5hQUOEKSAMljkpelQdvKAALFjvsI96&#10;mzdsD9BCdCqWYxm0IsBJ0+oQhzzA+ob8YJm0vmfPnuJ4aF+HeWkfab041uDB1JunV6/XpFPePuTH&#10;4BYoAA4WuAXUvmMnOnz0OIVExgornLfP+Svt2rWbDYiDJY7T7l26dGnD0z/AlQorXIsWLSpzOUVb&#10;OFxHtWsqiyyyyPJ/VvhD/6OzZz3GJyTcM0mMC12gyE+dV1qcsbKkJGNsfn7KkPC7NzqcOXO8gY7O&#10;nE8NDAyq6enp1dHU1KzCOmX16pUaXNfsmD59us7WLVtObN26xVpPb7eftbVlyvFjrs6+F7xsFIoM&#10;uaNfWWR5h5TDG9ym+DNu3rz5Sy0tLc3Ro0c/AnRJKsGbBHSAMljAoOqgpT4NSJOsZTgGAEsCKiii&#10;V2vXri0gT9q3HLRU80jfBmJI1aERCpCsXr266J4E66X9sI2kAwby8sGc8vTMWXPpgOMhCrh1h/wD&#10;AoWLtUPHznToiLvoEDjwXhSdv3jpNpdxCYPbLE7HMrj1Z3jsiPZwPN+AVbSF4/Kpu1FlgJNFFln+&#10;EWJqavqZu7tjrWvXruFD9gt+zzdZsWJFM0x/9913MxYuXLhAX1//sIaGhr2W1pZj+vq7R+zS1dm4&#10;ePF8h927dHw3bVzrbWamf9TC3PjixYveZ0+fPh5+7cr5mIS4sF0lJWnfqU4jiyyyqEk5vAE6GEQE&#10;vC1evHgjQ88jQJBkdZPgDdAmARwUQCaBkXrQggROADfsI7VXUwc4bIMIVrhiYYHDvLS/ukrHqjiP&#10;VNoHinzBnYt2eQC7dx4PADeI1w/CNO87eCgtX76KHPYdpNlzNahDpy7k7OZOd8IxNBdr0N00vjZr&#10;GdwWMsRNYXAbCiscz7dGQANfpzq8vhprJQCcHI0qiyyy/FPExsbmq6VLl86bOXPmhk2bNDdhbGqe&#10;Ntq6dWuiu5vztL69e6xfunTxjRMnPF5s096c5nLY8VZISIDdYWdH5yNHDq64csV7acDNK7NSUiKn&#10;FOTE935YmjvpQUnmxIyMuKFFRRnTSkszqqtOJYsssqjkJ/B24sSJ77dt23aYYeux1BEvLxeWM8ny&#10;pg5xgDIAUUVIkgBLAiuAnnQcdYsZ4A7uV5xH2lZaV/FYFVV9O2yDcyCIAtY8QCJg8m3bvz4HliEo&#10;AnnBNKx5WD6EhgwdTh07dyUn16MUdC9SRKfeDgzK4PxvZmBbzvA2i+FtNGsfBtJ2PN+Il9dVbwen&#10;ssDJACeLLLL8nxddXd0JR48efbRwgUa0taVJ2M0bFyzmzJm1x9rKPCsm+m7M0qWL5tnaWh3R1t5a&#10;cvnS+YcXznuH+168EHrp0oVzivzUuQ8e5NRCNyNKZcZnRIT3phCMl4ohuFSzssgii0p+Am9oRLpp&#10;0yZnnlei/RhgSApSQFs3CeIkyxtvVx5pKkFURYtXRYuc+jpMM/gId2fnzp3FvKTSNtJ+ULX9lHze&#10;VwyCSoAag5Sw4gHc0B4PeZSOoX4s6Tj/ORbS/xx38OChnA4WFrk+/QaQk8sRChTdi0QwwN3J4rxu&#10;Z13DwKbBOoF1ANyoDG1N+Np806JFi+oywMkiiyz/NLG0tGx/8sSxy3cCr+deuXLh8vlzZ1yOHTu6&#10;z/fi+bTr168+YwhLvhUQ8OzOnTsUFRVF8fHxlJKSQsF3g55mZydtkoMUZJHl10s5vMHVx3++TwIC&#10;Ar7lL6gxEyZMSEebNPTnBhgCwAGMEBQAKxlcoJI7VN3CVQGwfgJh6op12B7HwfEBi9I+kvJ6JafK&#10;ESNGvBo/fvyLBQsWPOe8pi5atChh4cKFwTx9cfLkyUG9evV6xvlUIm+AQVj3KkKjlLeKqaTYR5p+&#10;bY3DNoNo8xZtCgq5R0EYiivwTg4ffyerJusi1smsgxl8O7M2YwCtx9emBgIZZICTRRZZ/sfyxrsF&#10;73HWj3V0dCrxR3iDI0eO1FSt+tPk0aOsdsmJkQv8/G6mREdHU1xcHCUlJQlQS01JFWlSUjLFxMZT&#10;ZHQ8padnUFhYCOVlJzoxwCHwSxZZZPkFeQPeELDg5OTU0MTEZN+UKVOKAFPSMFjo2w3WNwBcjRo1&#10;hMLSJcGbOgipT0sQpg5S6oplsJ61a9eujIFHOXTo0LKpU6e+5PyUzpgxI1tTUzODp/2XL19+ddWq&#10;VWd4232jRo2y79atmzmDkgmDkhHva8DTBrzd/unTp4cMGzbsqTqIvS1v6qmkyAtSuHKl9WLZwEE0&#10;dPhI8r16gwLuhDDABQHgdsON2r59+yWsU3l+CGsXnm7esWPH+jLAySKLLH+0wI3IiXiPYBoDx3/7&#10;7bfd+J3Zhd+Vw7W0tCZs3rxZh6ftdHV1nVeuXHHD1tpy+8OHyXWwz28QMWg8n+Pj4ODg3wVUlpaW&#10;P9y5cyclNTWVwiJi6fqtUDp5PoD2H79Kpk4XaLuNN60zPk07rL0oKyubIiPuyQAniyy/Qd6At7Nn&#10;zw5ctmxZbNeuXZVNmzYV8AZrFuBN6h4EAIfOdgF16LdNBWAihUqgVFGxTh30pPnRo0c/1NDQ8Bs5&#10;cuTJLVu2+I0bN+74mDFjDvEx7RiGzBmGTBiMDFn1eV6PYW0XT+/k6R08vZ11G4OUNs9v5eVaPL11&#10;xYoVB7kcqbDYSedDKql6vtTnMQ1XMNyufJzyLk4GDBhIffsPpENHjpG/ALg7ucgPzse6jHU652MY&#10;56Ebg2QL3ldEogLg+HifygAniyyy/AZ54z3BEPVvhpoPGMrQRdHkDRs2zDU3N+9iYWExwNLS2oQ/&#10;tO01NOa6bN6oGWxpaX7X3n5v/j6HvRn2e20e2NqYh90NuulTUpLVXnW4NwTHxfHXrl37GbrzwIgJ&#10;BgYGU+3t7bXd3Nxcvb29b/v4nDVliKum2uVXCwAuJCQk5cbtcNpkfoa22vrSbutLZGR+lrbuvUma&#10;1jdohbEvbTD1ovz8fIqOjpABThZZfqXgJSEADoBhYmJSHyCF9mfSeKaANwng0BkuIjqhcKsCbiSr&#10;mjq4SUAkAZp6Km0DRXs5/mq8z5B1ukuXLvsZggBslgxCpqyGPL2H011t27bdwdPagCWeh8VrI6fr&#10;OUUU6BrW1Ty9knUFTyOoYAXm+ZjrGEodZ86cmcrnK5PyifwhP1I+1PMFEIVFERCHiFtcC2zfHwDX&#10;byDp7jEg/6BgunUrMJfzYABYVJ13Bk8PZ9js3qlTp5YSwDEIVpEBThZZZPk5AUThI3rOnDmfTpw4&#10;8Tt+F/VEx7Vjx47tVr169ebDhw/devbs8a8cHR199fX3xK5buybylOdRT9/zZxZYWJhc0t2xxc/e&#10;3sprn4PNyRs3LrpduXzufHpqjH9WZvz5+0WZNiWFGRtLS9N/UJ0O5/vXsWMnO1lZWa1wdna29fT0&#10;PO/j4xN//fr1Bwxqr2JjY4W7Mzk5Wbg6Q0LuKDMyYnR4P7zHfrUwBP4QERGRctk/jDZaXqAtJqcp&#10;YOZqCh07jyw2O9GMnVeo74qTtGDnSSoqKqbY2CgZ4GSR5VeKgDe8ODC2qb6+/m6GMhGwAHhDh7qA&#10;N4yKAOubBHAY17RNmzYixTZQ9LUmRaBKKoERAEiCJ/Xl8+bNuz958uTTDD97Wa1YTVlhaYOFDQEC&#10;W1g1GZDWcbqadTnrUp5fzOkCTudxOpd1Dk/PYp3J0zOQYh7rGKLm9+rVa8WsWbP2z549W8F5UUqA&#10;+TbFOqlNH+9f3sXJoEEIZhhC3fsMECM1BATcggXunQDXrVu3bxnwaskAJ4sssrxLGHDq8kfzBP54&#10;XrRq1apDO3bsOMHgFjh9+hT7DevXxa1bs+Lc9OmTDWbOnGqkyE/dYmNjbevh7vro1Cn38Oio4EMY&#10;BzQrK37g/fs5sx8U5415UJw+pkSROaGkJLXdY0XGNwxCbx0f9Pjx41+ZmFyOsbaOoRs3kighIYVB&#10;7TWsiTZqqalC09LSKCPjddu0nKz4IwkJCZ+oDvGzwt+//9bRoY8BcNHRUSmXAyJo4uYTtH6OLh2Z&#10;tIlmaHrT6RHLqP/q89RjhTct2eNN9+8/oLi4aBngZJHlV8gb1rf9+/fXYaAKYhghyXUKFykADn2o&#10;Ad4QhQpwA9ggbdGihdgW6xHUAMVydUCqCG2wfEHXrFlTOnfu3FN8PlsGHwtWIz7ubla4QzexwroG&#10;YFvE22jw/GyensGAhLZmkzkdz8vGcjqa14/iZSN4frikPD8S61knsk5jmJrN5dvXunXr57CqoY2b&#10;lCf1/GKar8db+6fr3bsPfVG9Bq1cvZZuBdxGGzhYCeG6Xcn5ADwiDz14upUMcLLIIssvCb+D+pua&#10;Gu62sjA7v32b9kNjI4Pi06dOPD186ID//v12ngH+V4+cPXtyb0JC+J6iouweALIHpdlaubmJkyIi&#10;gsceO3a4raGhYYe9e/dOPHXqVDte/6veL4aG1l9bWNxI9PdPoSNHEsjKKp5OnEiie/fSBbBlZWWy&#10;ZlF2djbl5ORQRMS93wRw9eophzRpovSaNi17c3R0Uu6lW9HUfaEr9ZloQCM3XKVh24LIcq4Z7Zlj&#10;QQPWX6YVxhfo8ZMnlJgQ+5cBHK4dg60c/SrL30IEvMH6xtDxkampaecxY8bkS1AGqxoATgpegBWO&#10;AeWN4a2gkisSbcawTc2aNYnB5Y1toBIIYfsZM2akTZ8+/QRvZ8PHNGM1YAjawekWTgFuSxmC0DUH&#10;oGgyp+NZR3M+AWYYtmogp/15vi8v783TvQBOfLzuvK47plXL+mJb7Mc6lsu6lrcvRHlQRkCaeqCD&#10;pBLQIUXepRRuY1gihw8bTseOHUvlc5QDHOtPAI6nZReqLLLI8k4xMTFp4uhob+137aLerYDL5y5e&#10;OHVJUZB2obQ4Y8XD0uxBedlJ4y5fvtDv6FGXwXZ2diMdHBxWHD7sauXp6el18eLF0Js3b+YEBgY+&#10;i4iIKPP3vxmRlZXYTXXonxUAnJWVX2JsbCZDWhZDWzYFBGTQ0aOp5OKSRtevZ1JKSh4VFuaTQlFI&#10;ISGxlJyY5gaAVB1CSKNGyk8qV6aan3yi/O7jj5XN//1vZVeeHvTJZ0r9hg2VSm3t0rLo6Cy6diee&#10;ei/3oC5z9tFI3Xs0Tj+Wpm2/RV5D5tH2cdq03NiXnj9/QclJ8X8awPn4+Hyio6PTCuN8c93wVa9e&#10;vYZ8W7/+3MWLZ8NyKb+nZXmvRQAcwAJRkvwVt6x3794vJfepFLwAKIOFjaHkDRCrOA3lY5V3nCu5&#10;U9W3Gzp0KM2dOzeJ1zkz7FizmjDk7OF0OwPQRp5ewTqf56fzPMYYHck6mLUfz/cGoPE0ojw7ctqB&#10;AQyd5mL80daAJrgupRTLebo979OJU+zXr3PnziNmz54dgDwiGAPuYIAq+rMDpKkDGxR5llLA3pdf&#10;fikCGzC/Zs2adJ6G1XAb6yo+H1y2sPr1RB66dOnSsE2bNrX5nFVlgJNFFlneIR8UFGQ1USgyuxYX&#10;53z7KD//q6KirPoMEB/6+fl9yZB28vr160kMaSWhoaHPo6OjyxISEpRomya1T4PC1Xkv9C7l5yaa&#10;/xr4AMDZ2QUkJiXlUkFBgVB084FjnjnjSwcOXON33GE6ciSVwsPzydT0EXXuXJY1YIBSu1YtZY8P&#10;P6S+lSophzdq9HLUsGGPJ6xb93CSmZliord3/sS46OwxtrbPNrgfe3gvNSXpUVZWxtObwUkMcJ7U&#10;bqIx9ZjvRIOWu9DY9Udp8dYjtM3Qg7yuR5NSqeSyJP5pAMcf45379u1tZ2ZmvNvV1SVs1qwZvnPn&#10;zjgcfu/2pvz8/MqqzWSR5b0U/MmF9W3ZsmWV169f74jOeWFlktq/wfoGeAPUAWQka5sEOlAsk6AH&#10;6+CeRPciaBMnbQMdPnw4rV27NmXYsGGHGarQ3g2RpeiGA8EJ61mXss5hRX9qI3kbWNl6sXZh/ZHn&#10;2wKMGJSaM0w14fnGPP89nw/DVjXk5d+qK5Zz2oiP34zTNgA5wNXChQu3tGzZ8jH6m0M+v/jiC2FV&#10;Q7nRGbF6nlEeWOh4X9E/HbbDMuiMGTOejR8/3p7Xoa3eKk5n83ngyu2F8+H8EsAxIH6G64zrrbru&#10;ssgiiyw/K0ZGRj8EBQUVqrdLA6hB09PThcLd+drlmfW6D7W8JNufA7iRI6mSpaWyKtre2dsHJqam&#10;FtKlS5fo9u3b5OHhQcbGxuTj40P8QU+nTp0lK6s4Oncuj/bsec7veCV5uD94eud2vltgQM7ElJT0&#10;MdnZKYPz8lK7KRSpzZ8UJzfIzo6rSZT6KTPmJ0VF2UMiI+/Oz8zMTEvKKCRTlwByORtM1+4mU2xq&#10;AeUU3Kf7D5/Si5dl9OqVkrNNlJaa9KcB3Mcff9x83LhR+t7eHqaHDjnFnfA4Uuqw1/J4yF3/JZSd&#10;XUm1mSyyvHeCP3i59U1HR6fmlClTQtHOTWr7BsubpLA+VQQbABusbEgloJPgBtYtHEdaxpD3YuXK&#10;leGcOvGxrBlmjBl0djGAocuPtayLGXoQeDCelw/htDcv68zbMhe1a8EqYI2Xf8tpfU6/5u3qMrjV&#10;YeiqDeVtakF5v5pIsQzbMEDVw768vBmON3v27GGTJ09OkACuWrVq5RAHRb4BsgBQBGnACom2fbg2&#10;sDCiPKrroFy1atVVPocOKyJhETAxhs8BSyFg83vkj5dVkwAO7mrVtZdFFlneT5H+n//i/3htBHfN&#10;mTNHDIk3f/78Nvv37x/P77Kqqm3+p7Jr164fQkNDCwFoDEHlKrVNk9qn5ebmii44oqLu/SLAVa+u&#10;HFyv3qtbQ4aUGu/dG5mflVVCfn5+dO3aNQa1c2RiYkLu7sc43cd6mCIjC+np06d05UoR3QvNVyoK&#10;Mu8WFaUOVSoLq0RFHf+Yz/UhkeiX7ifC6/51+PDhRpzPFFjXyspeCVDD9LskPS2F8nL+HICrW7du&#10;pdOnjw1MT48dFRYWMCQ/L+lAfn7yhMKcpI5RUVFvDf6QRZb3QcoBDu49KyurXsOGDSsGpMD9CWiT&#10;+n0DzCEqU4I2SdHAH33AMaiIgAAJbJDCaof9YL0aPXr0C9brDDP2DDmWDF9wO2IEA0SYIrJ0Iet0&#10;wA8fayAr2rHxZu2bs8KC1oBh6hsGo68AZpzW4HN/ycu+ABzBwgVFW7OmTZsKxTTWYTtOa2JfHIfz&#10;0JiP2WbhwoUmvN0rlBHlxdBdADdeL1JcByhcrFLULcoilU8FcLRo0aJ8PtcuPvY6Pi7a7AFA+6ny&#10;3wjnVeVTHtBeFlneU+EP2H8xMHyooaHBr4Wmo/n/Xp//9w34w22luZnZ0VmzZp2aPHn82DGjRq00&#10;NzdLLMhLWfhrG/P/NwKAi4iIKFSHNLg6kQLiMLoB4CsyMpKKixXk4pJPpsYPvWbNogZduyo/q1WL&#10;vqpcWdni009fdOO0T9WqyqFVqih3NW2qfGVoWFrm7BStzMt7KCx76DLk+vXrnKaQm1skw1wOKRSl&#10;9Pz5cwavMkpOTqTcnES/kty07/ha/er319GjR3/Iy8tLAZxVFBz30aOHojw52VmcjyTKSI+nosI0&#10;uIF/U3clv1cYjj9zdnYezABb2cHBoRq/178zNTX9TLVaFlneS8Ef8ENABUPaZ3v27FnFMPYc4FW5&#10;cmXRSS/gDRADyIGlTR1eEMgAgEOK4AW4HiXAQwqrFdyuDCwv+Ov1BoOMPUOMBUONEae6rBgEfhXr&#10;Aoayabwcrsf+rF15mj922zThFK7QrwFtXbt2rc77VFMFBFRG57j4IgYYSQorl7piGbYB3LVu3fpL&#10;HAfWOE4bM8CN4LxnI58ATZQT5UU5UAZY2jANcFWHVpRNXUeNGvVy8eLFRznfGE5rIZ9zEiCU892R&#10;z9kU4Im8Ix+wdAKY+brLACeLLH+iMAyI6EJ0VGtpaVlLU1Ozw+rVq3szIC1l1Vq1apWdvb11azc3&#10;tyCMWrBixVKDRYvmTho3bswGW1vrMHMzo/tmpoaBu3bp7Lzlf/VgTmbC0V8YmeADnFM1/fuE/t+/&#10;NA01m0ZFRylgaYOF7OzZs3TixAlyd3enkydPCtcnAO7ixYv04EEJrV//nOrXV75YsuRlxMKFTzZM&#10;nPhsnJ5eydgzZwrH+vvnjU6Myx6zz/7xytOnHt5KT0sqOXYs4rFC8VRA2osXzxkSn5K3dxHFxz/m&#10;ebg1YTF7JSxmgKvfEoUqCeezXnp6enBpaSnl5eUyoKVSSnICxcaEK+Niw8uSEyOfZaXHF2VnJcYw&#10;ICKAw7Y0L/171e7/Uxk5cmQDPT29PtraWvZmJsYuW7S2eE2bNmXbyZNug2QLnCzvs5QD3MyZMz9n&#10;CNnPkCUsZ7BGVapUSbgVAXKAnIqRmpiHtQrwxtBSPlqBpM2aNXs5YsSIB8uWLbsJyxtvY8GAY8jp&#10;DlYBbww5sFhN4Wk0/O/L2pnhpxXP/wDQYuipDfgBgAHYeL2ANFgM4dYAECH/kvL6j9QVy7AN9sH+&#10;sIQB4vgc9RlCW02bNs2lcePGSsllDFCF61QqgwRsSFHeigAnzTMMhvA5YE1E/3RTWYfydFc+V/lo&#10;DCrwlAMZZJHlLxB+Dw3fsWOH5fr163fs3r1T38PdPW779m0Rnp4nizdv2hBnZ2sZkhB7z3nvXlsv&#10;92MujxwP2PkG3rqy5ejRw91DQvwWZ6bHeudmJ2xW5KetKM5P75mfn4ruOj5k/dfKlSs/4Y+9Vjo6&#10;Og21tbXb8ruvbpMmTfozIPb9vcNPtT7IX397m+5vZ93uRmB04Es+Dh09epSuXr0q2qcB4AB1Dx8+&#10;FCksZ0+ePCQrq2d0YP8TSk/LvV9YmGahUKR0KS3NaJSbm1tboVBUTU1N/dTBgT4qzE3rHxZ2Z4KL&#10;S1RSUdELBrhXdO/eYz7+fSotLeNi/VTS0lJ+F8ABnO8GBvZLTYkOz8qMT83NSQjIz0l247zplygy&#10;5pcUpvVHHnNyEmrl50dVZlD9UyxvEH7/D9+6dcvm1SuX3zl0yDHF3My01Mlxb0hM5J01xcXJv3nU&#10;CVlk+TME8KDe/u2rGTNmYOgsYvgQ7lMJ4j777DPR3QZgRV0BLnCbAuAqWueGDRv2atKkSQEMWccY&#10;vhwYYNThDf27ocsNdMA7mafR8W0f1k68bQvW7/iYwurG66rBHcppJcCPOqQh73BHVlSUCyrNYzvs&#10;J0EcLHFwazJUNuSX+lw+30MAnGSJQ/AG3MIoowRtUtmkckuK4A2A6+TJk0uHDx+O7kQw+kN5JCqn&#10;rRlCRSADyqLKg+RGxT2QIU4WWf4E2bVr10prK8tca2vz20dcnI8dO+rq5+y0v/js2ZOJCfFhiZHh&#10;QY5F+alLIyNDmisKUo1KFGkTShXpA5lbKhEVV7t27exXnTu3a7Fy5dBP4LEYN25ch61bty7nyn+h&#10;jY3NiV69elitXr3y3IYN667OmTNjR8uWzU3Onz2hXVKS1U6VhZ8R4neW8pMaNZRVXnfH8fT7hmsX&#10;aDaxbUytbVqTzy0fOnToELm6ugpXKYIZ+KNbWOSePXsm3I/+/v5iOjIimfJz0zOKCtIWANhUJ/iJ&#10;cLk+OHDA7Ws3t5jE5OTndPPmI4qNfUYvX769bRoscLCc5eYk/maAg/Ah/vX4ccY3CkVmvdLS9C+V&#10;yoRPeNlf/v6rUqVK48iwwPnOzvsM42Pv7efnwCE7O8FJkZ8yOCws7HPVZrLI8l4J/jgi+hRghPZv&#10;DClFcInCbchQI9yfsL4B5ABpEpypQwympXkJcqDTp09/wHCDSFO0ebNiqIHb9A1443QiQxvGDUUf&#10;bogwbQHY4em6DFg1OA9V4XaUoEeVVwFtnHcBaSqVQOhtWg5zOAbKCksYjs/n/ZrBq8OIESOuA96g&#10;kiWOz1VelrdpRWskg6py1qxZZ3g/9DEHMB3H03057cDzjXAugCPKI7tRZZHlzxdDQ8PGAX5XnDLS&#10;Yk6npcTo5OUkLUqIu7e2MC9lUVZ6/MDU2HsNAWn8Mdp8zJgxsKQ15/90x2nTpg03Nzf/4sCBAzb8&#10;X3fSXLd6Stu2bfsNGTJw9ZZN67127NC+feqU50MbG7M4CzNjLw+PI/4MA2cOHtxrlZwYubW0NKP6&#10;6xwAVuij15CmrPXpp9Tgo4+ULT/7TNmlRg3q26TJy2E9ejwbN2bM4wnr1z+YOOvATsMBR/o/m+Ux&#10;gyJTIykhPoEiIiKExe3Ro0dkaWlJt27dovDwcAoICBAA9/LlS0pMjGPIStrPcIT35M8KAM7FJS7x&#10;/PkHVFT02uoGd+nz58/oyZMndP9+KcNhHmVlplN6WjJlpMUriwrTzIh+n1XxPZUPUlNjGyoUGd8U&#10;5aa3vHDhVH0G8x/4+v7P2zfKIsvvFQE3gBoAxbZt21YxVLwAqKkrv6iE9U09QEECNgneJHAD1EAx&#10;v3z58gyGFXsGFxsGGRFtyulm1nJ4Y4iCmxFdhHTg+WZ8roawjDGwCZcpL6uEvHEqwI3zq974X1JI&#10;xXlJ1JcLa6MKBNFerhqsYrD2rVy5cidPl0kQB0V3IuouYfVyqi9Tn9fQ0MgcNWqULhdnESssi4M4&#10;7cJpM7hsOS13o/I0XoCyFU4WWf5EuXXtQiM/v0sN4uKCazo4GFTDoPCGhnp9+vbqO3/x4sWz+V1g&#10;3bp1S9MFC+Ybu7m5JS5dushj82ZNuxtXzy93dXWJ0dffVWJkqHfDxsZ0se42rXHHjjmtv3r1wvp7&#10;of6H09NifNJTYubkZCYtjovLmux/I3+Cnt6DHnXrPmv2738rOzK09W7QgAZ27fpsFCBt6aInk0xN&#10;SyacPp037rZ/3uiYmOzBOTkZfRj4Oj17ltbCK9mjza20K7ZRiUFJ2TlZLxITE+nKlSvE+RJt4Bgq&#10;ydHRkY4cOUJnzpwRVjlYyZLQCW7uz0ehSuLpeahGeHjCldzcQsKoC2kMaSnJ8ZScFKNMTIh8kpIY&#10;lZ+RFpeQlRnvn5uV4FZUmLozPz+hfCzV/wvCYF6FoX1Yq1at2nz11Vdoc91oz549Ry5dutTt10Cw&#10;LLL8FfIBgAaANHHixM8WLlzo1rNnTyUa7EvwhmlpXoKVigCnDjVqQKNkgAvgP4IdA4wZw4oe61ae&#10;xmDzGoCbdu3aDeO0HN54+beANwas6oAcXlYOb2oWt98LO9J+5S5jPk9lgCJD4zdLlizpz7CWjLZ/&#10;cB3DCsfbiI59pbKpl1tS9WuCdMKECa/4WC5cJAz9NYMVIzIINyoD3BvdiaisgbIVThZZ/iSxsLBo&#10;M3P27C3Lli1j9tJaNX78+B78nlp97NixuE2aG4JMTQ0uGxoalG5YvzpMT0/32MmTx9MuX/LOvnTJ&#10;e1tiYtisM6dOjEpNigxPSgjTK8xPXp6Xl1znyZOcbx8+TK5TUJBWF+23lBkZnzVt+qzpN9+8HDF0&#10;6LNRc+Y8nqCj82C8i3P+xJvX8saGh+YMy0zN7atQJHd+/jC5zdOS1IYPsuNqKhQJVdFvGgMD3gfl&#10;8vBhbu3z5890y8vLLSopKRFWNvTVhmhRRKIiKABuU/UuORAc8GsBDpG3QUH+HZOToq5lZ8SH5mQn&#10;eOXnJlsUFKSuLS1Kn3S/KKtbSUnud+jXLTc37HM+5h8KNHgHzpgxo+qmTZsa6Ovrt7WyshrBULrK&#10;y8tr0B99rnfJ9u3bJ+3duzd7yZIFx0aPHLnOzMx4osvhQ6mZ6fGXcW9Vm8kiy3sj5TDD0PKpra1t&#10;fYa4CAnY1BXwBreqOqhJ0wAYCWKQYjl01KhRr+bMmXOSIQ0d9WJQeh0GFwxEv5BBZipPD2dgg9u0&#10;A883BbwBbuBiRHs3dcCpAG//jYgyS65UnAMwhfPyi7zx0qVL3RjelOhOBC5UWOH4i+wNaFMvr1RW&#10;aZ2kCGbo1q3bBi6TcKOy9kM5+Vqg65KvAY3vcKP+t+WTRRZZfkZMTU23OzjYF61Zsyr60KH9d9zd&#10;D207cMB22bFjR3xu3vAtYVBzu3n9/ImoyDs3EuLC5mekxiwrLkjb9kCR0wJwxkDxcWZmQr3XIJP6&#10;qeqwP5HPPnvRxdm5ZGJubmo/DCZ/vyCpcUFBTF1AGgCPj/ObGuhbWlr+wLBWyPu9VQBvL168EK7V&#10;0tISSk9LoMKCVGte9aveKdguPz/1K8AiUX5loij06/aHvo9wPHd39+ra2tpN+T70YWCa7eTktIOX&#10;HfLx8fG9evVqZEBAQG5wcPCDyMjI57cC/FIyM+OG8X5vAO3/Qnbv3j3qoOOBpNOnjiqcD9ofiIkJ&#10;WeF1yn1+bnbi8QcPEmqpNpNFlvdGBMwwwHwEgLO2th40ZMiQ4rcBHJRBQ8CJOsBUnJYABjpr1qz7&#10;vXr1cmBuwfimGGUBEafLGWDQSS/GMsXYpegkDX28Ccvb/xjeJBHlxrFZP8X50Bauc+fO9dasWTOD&#10;8yX6wJPcqE2aNCkfyF69rFJgg3q5pXkG4ZLRo0cbc7nQKTGia4ewdm3bti2G9RID28M9jPPj+v8P&#10;yiiLLLK8RRiE+vlePBscfPdGeGxUsEt+TsKE9PToljnpsT8WF6Yuw/ih9+9nNcVQVvlRUZUZML4Y&#10;MqRfUw0NjVboG0x1mF+UKlVedDl5smAqH6uGatF/JXZ2dt8XFhbmo20aOtO9f/8+FRUVUW5uNqWm&#10;JFJiYixrtDI5KepFanJMUX5ucmxRQeZw1e7vhTCk1fL19fXw9/dPu3Pnzv2wsLBnMTExGA5MWBOl&#10;USaSk1XDgd0LRju+fQxw//O2dhgDNTU1Zmp+ftKm/PyUIQ8epLXIzg6u9OBBDqD9fw6QssjyW0WA&#10;jAqUPl21atWSbt26vWDQKHedqqfqDfYrgou0TH16+fLlSQwskvVtO4MKGvZrdOzYcQJPo12YABq0&#10;P5PavMFtqg5vyJ9Kkdc/HOBwHs5LJc7HF8gD57nDlClT/CV4kxTXBOWqaG2rOC9dI4zzumzZMl++&#10;nnAXz2Idxdqby9qWj/UDzoVz4twVyioDnCyy/A8FlXF+flqP7PS4nnALurs71uL/7NebN2+ugVEV&#10;+P/Yf7Om5qQtW7Y0s7CwGG5sbKw3Ydw4/T179sRcv35p2c9Z3dQFAHfiRMGU+1kxfwjAMUh+GhYW&#10;ahgfF/UsKSH6ZXJi1KOU5OjczLS4yPzcpEuF+cn7igrTNijy0ybeV6R04bI15LL+Jivfr5Tf3a8d&#10;rIi3b99mRkthYEummNgECg6LopuBYXTmUiAd8rxBpk4XyP7IJcrMzKKI8NA/bSgtCJ4NlcrvYVne&#10;e/kAlh+48RYtWlSJX14n2rRpo0QntvwSE22/AG+IRgXA/RKwqSsvU/LxbrZr186cwQVt38qtb5xi&#10;UPpeDDAYfL4RH/trWMAqWt44f+rg9kf+ocTxUHbOl4i+hTUMVjGeb7B06dKNrVu3foY2cFK3Ighm&#10;QACHepmlcqvPS8sQ+DBnzpxMnt7Gx50PaGXFyBIYg7UZH78eysxlrSy5UVVWuD+6rLLI8n9NPnBw&#10;cKikGjFBwAT6F+P5jwFgqm3eKfv376/O77uO/K6bcODAgW/19fUN5s6de3DLls2nra0txvH7aK2J&#10;iXHuvn12x48ccVlsYW5yfa+NmY/9XpuY2JjQJGVpqSqa9OfljwY4CFF2peLCjGXoM62wMK2/QpHW&#10;Ijc3qTb6dMP1UG32R4h4P/IxP2Ww/ZLT701NTTvzdR976NAhTW9v74m/pwsRAFxwcHBKSHgMmTtf&#10;pF0O52mH7XnabnmONlpdog2WV2i1mS9tNj8jRpuIigz7UwGuoly5cuVbHx+fP2WoNFlk+S0CSChv&#10;/+br69t4ypQpiegypH79+mL8UoALw4aAOPSH9jZQkbTiuuHDhz8fN24cGvKb8DEQkbmBVYxOwDqI&#10;tTODTQsGuG8ZEEXfaKwiYOEt8Pa/kPLy45xojwYLIOfn6w0bNgwcMWJEPsrP6wTEQbt06VJucVMv&#10;O8AOLlZpLFgpApfL/3LGjBl7udzLWKczvA1jxdBgrRheG0puVEArl112o8oiy88IAAVAAZemgYHB&#10;vDFjxgzhD6Xuu3bt6rtp06bt69at0TU0NHTKyIj/RrXLW2XJkiXLV69edXvxYg3n69cvrHd1dY3X&#10;37Mzz8rS5F7YvVteGnNnaTg7H7gQGRGUmRwX1jMm8s5UhqR5BQVp84uK0ncqlbm/qk+w/wXA/a8E&#10;EOzu7l7L3Nyona2t7eCDBw8u4Oui78HCABN0/fr15Nu3b5eGhoa+iomJodu3/fOz0uMm836/CRoB&#10;cOHh4SmX/O7RFuuLpG1zkU6uN6frczfSLoMztNjoGo3bzOmuk1SoUFBMTORfBnCc108uXPCxT06M&#10;WoFOhVWLZZHlvZA3AI7/tM3Hjh2bis5rEYUJKxwGeMeIBAw35XCiDmnqEANgUU8XLFhwv1OnTjYM&#10;LnCfbmOVBngfywCDznrbM8CUN+iHJYrz8me2BxPlx7lg8QM8soouRezs7EZOmzatSIpClaxwsEpW&#10;dCPD0gbrJACOyyTaCWI51jMEkqam5nlejjFe53A6Wio7z8tuVFlk+Xn5YM6cOV+tWrWqjZmZWYfR&#10;LFpaW4xXr15tqKWldXn58sU3NDTm7N+9W9dmy5aNwYcPO0UfdNyXU1iYtufnwGL+/PmTDhyw93V3&#10;dz6VlBQ21evU8ZWJceGhifH3bIsKU9fTgwc1Hz/O61pcmD76dVTotX9jRABAjuoQv0r+TgB36VJw&#10;NQeHCx5OTjfyb9y48yw8PILQLi05OVmMjQqXJ1Lo67ZpIZSdlejya61wOjrE8E3/sre3/yEqKirl&#10;ckAEzd99hjTX2dKV8cto94p9dHySJg1Yd566LT1Fi3Z7UUnpfYqLi/7LAA5DrV2+fMmrIDc1An3D&#10;qRbLIst7IQJgAA6wAF24cKHZ5MmTkwAriL6UIA6WOEBdxb7Q1KehADcJbrAtf+XGMJxZMJzsYVjB&#10;0FLlXWowwHRnUBJWKAATwOkvghicQ7hRAbFof9esWbMaurq6G7t06VKGcgPcoBLMAdSk8iMFsGEZ&#10;rHCdO3cuD3aAoh3cmjVrfLm8sD4u4POgw+KBDK6dOBVjo3KZ5bFRZZHlLYKPq6VLl3Zfu3aNo5Gh&#10;wY1NG9cd3rN7xymDPbrXdu/acdP1sONtc3MD29DgW1tOe7pbRUXcNY+NCT5crEjX+jmA8/Hx+aQg&#10;L3Xaw4e5kx88yGmOUQoKCpIaY1SAd7Vvg/Vv5cqVn/AHWRUjI6OvDhw40PSX4OVPBrgPOI//RlMY&#10;fX39L83NzRueOXOmpmrdL4q1tfXXBgbXklxcEmjv3jg6diyBAgNTKDExjTIy0lkzKDMzUyiG64qI&#10;uPebhtJq2lTZ+scflYtXrAgdFhsbn+4bEEU9F7nQhDFbacHSozRk801ymaTF9YYr9Vl7iZYZ+tCj&#10;R48pIT7mLwW4q1evehfkp0UpFD9v1ZVFlj9TAAiijQOgCfBiYWExv3fv3o8kaIHlDQp3KixwEpQA&#10;WmCNkwIbAGsSxEnrBw8erOQv54sMKqYMLrtYNRnmFnM6mXUwg0tnhplmDDyiHRiDS0Xrm8gfMvo/&#10;Fpyj3I3K16IyX4svNmzYsJHzWCbBLPqEwzVByuV441pI4MYQLAIdpOuB9ehGhb/23blcm3jdUk6n&#10;cXnLx0ZliKsvtYPDPUD5kR9VvmSR5R8v/GH4ubb2pplOjvt8g+/e9AkIuLQsOiJoUkxM8MKiwpSN&#10;hXmJY5OSIn58WlLy3YPC1Gbokw2Rg6rdf7OoQ9CuXbu+Y1jrsXfv3smHDx/e4O7ubnf69Onzvr6+&#10;EX5+fqk3blxezmCB99Vb5X/TBo4+kEByy5YtdTh/bYyNjYfZ29svcnNz0ztx4sTRc+fO3b527VrS&#10;lSuXnNDdiWrXnxVDQ+uvraz8EuPiMiglJYP8/NLIzS2ZnJ2T6eLFNIqLy6KcnFzKy8sTw3VFRkYw&#10;wL1tKC1YKQFbVKlaNfris8+U33z8sbLFp5+WbalRQ/li5swHOeHhmS+uBsVRr6Xu1GmWPQ3ffpfG&#10;6EXR0i2X6fyIJbRMYz8tN/GlZ8+eUzI6I/4LAc7P74Z3oQxwsrxnIsAFsARwcXJy+mrevHn+rVu3&#10;FtY2dSscFIACKAGwMWyIZehmA4rpli1blo/QgO3GjBnzfMKECa4MOxh5QfT9xjqf58fzfH8GF55s&#10;34in66LbEF73V7oQy6+DyhJWdf369ZqcrzJcA6gEsygrghk4n6KcsDhKEAfLm2SBxDIoQ+yL8ePH&#10;7+PyanEZMTYqAjjQqW8PXlbeDg7nxJiKvBwvKQlgZZFFFv4v+Pi4VL127fzAzPRYLQ8Pt5amppZ9&#10;bG1tpzg7H9x07Ngxa29v7zMMLWN/zur2a4Shp9nJkyf1PT09T5w/fz6Y59ODgoKKw8LCnkdHR5e7&#10;FF93c5FM4WFBpcX5KW1Vu/9E/miAAyydOXNmMYPkwbNnz165dOlSbEBAQF5ISMjjiIiIV7Gx6EYk&#10;UeQPbs7QkDtleXlJ2wF9qkO8UwBwtrYBiQkJ2SpIyxNBBMnJOXT2bAzt2xdFpqZX6PZtrFeQi0sR&#10;rV79JGj8+Bc9atdW1qlSRdmEYa1TtWrKfnXrvhzSsuXLkb17Pxs/f+7DSabGRVMXLnxutHnTi6LQ&#10;4PSy9LS0VzeCE6nPCk/qON2S+q/xpkFrz9DAVSdpwbRdtHSWHhk4+1FZWRmXJfFPBzhcr+PHj3/F&#10;cNzN39/vsqIgQwY4Wd4rEQAHYGIogfWt57Bhw4oBJwwT5e2+YHHCNMCN4UK4UwFtWAeQw/bYpk6d&#10;OgJwJPchw2Bxp06drBlODHg/bYaWVaxzGGBGc4pRF1ozFH6H4AVORSN+NYBD3v5MgCm3RHJeKyES&#10;lr9uNRnmXqFMKG/dunVF2aG4HhUtkurt4qCYhyVu7NixLxcsWHCEy4s2gOXt4Pg69GZtw9M/GZWB&#10;8yO1/5NFln+0oCK1sbHpeejQIcMTJ06cvHjhQvjVq1czAgMDS8PDw9F/mDI+Pl70HxZ0J6CgtDT9&#10;R9Wuv0sY3jZERkaWvdEfWVIyxccnUnhULPkF3iOvi7d4Oo7S09IpMuLOi5KSzL6q3X8ifzTAWVlZ&#10;fXfr1q18dZBUb58GaIOmp792eYaFhTBs/fxIDFLbNLhQ9+4NTExJKSDAalxcHDHEiOG6nJ2dydra&#10;liHuCKdxDG+ZtHPnM/6gVSo3bXqebWx831BHp3Sqp0fB5KBbuZNiY7NG52dnD37wILvn84cZrZ8U&#10;ZdU/depJ/YyMnA0pSZGOmZmZ2Xej0mnK1tM0V9uNdthfIkevUPLxi6XQ2CxKzy2hx0+fc7aJ0lKT&#10;/mSAo3/t33+7joGBQTBXAyUMyo8UhZkywMnyXokAOFh8AA12dnab+/bt+4LhRXRaC0CDwm0I6xpg&#10;Da5UBjIBJmjvBgWsYB7LEfCA7QEvs2fPDmNAMWdgkTrvFVGYvB0GrO/G6fvkPsT5ygEO+dm4ceMG&#10;uFBRppo1awqtUaMGYXQGXBeAHOe/3NKmrhLUwZKJa8kAd42Pi8H71/E+GpyOZe3LZW/H1+QngQzI&#10;C6vsRpXlHy9caX8YGxurD2ABVEEBFoiCBMCoA0tIcKCytChjqmrXXy2TJtGHQ4cqWyxZoqx95Ii7&#10;VmJiYllQSCQdO3OT7N0uk/FBX9KxPU8bzc/ROlMfWqrnRad9AyknJ4cB7u6fCnC7du36ISQkpFAq&#10;swRq0KysLKFonwaF9SwiIvQnAKej8//+fdi4zufHj0+qjOX8OvuxUyfltuXLEwbt2xecmpFRRGfO&#10;eNPly5eJYZl0dXXFsF2GhsZka+tOJ0+mUVHRQzpy5Cmd8HhIOdnZpSWFaXr37yc3QRtCBslPg4OD&#10;P1I/pyRY5+np2YTzl/LiZRndf/SUnr14SWWvXvHmb5f0tJT/IcDRhzVqKKvUrKms+/nnylaVKyv7&#10;VPlCObpbt2SNdes2PeJ6gC5d8qXioqzox4XpX6t2kkWWv1zKoaVRo0af8NeGTrdu3V7CoiYBHCxN&#10;ADJYm+BahdtQAjdoRWhhAKHq1avDCqdct27dNYYTE4Y1dB+iySoGdWdwG8TKzNKpSdeuXUUDfgAT&#10;8sD7qwPcb9X/RrC/gFlYweBG3bp16waeL8O1QCAHAA5lA8ThWnC5qFatWmKILcmdKl0HtA2E2xX7&#10;YN3MmTNvcNl3sq7nY6I/OLiRxbBafBzhRlYHOFUbQBngZPnHC1faH6akpOgDWCIjI+no0aOko6ND&#10;VlZWQgFzErSEhv4WgANcwN1KH8P9V7XqK+/vv1fGbN8eF5aYmKI0c7pIOvZXaJf9VTqo60w2u4/R&#10;Rls/Wml6lSZpnaJTvkFi/NG/AuDCw8MLJUgDREIBa1C4PqV5haKQ/PwSKexe7n6+ZPxhSB8MHTr0&#10;kwuWn6+MOfVJ2LkDk9379XvY/9NPlVpffKF8NWXKk8d798a/ys19QFFRUXT37l1hecOg+QcOeJCd&#10;3T1eFiVGgMBwXfHxSZSXk5xaVJA2gu8TPCe/Svge/sD5TAGcvU0wHBhGmnj58iU9evSQ0lITqDA/&#10;xZFX/cEARx9Urars/MMPZZMnTXg42dykaMrNa1lTM9PSJuRkJo2/ePGcW0DA9WdRkeFKAFyhDHCy&#10;vCcioEdyG8L6ZWRkpMPwUg5wErwB5KT2b4ATyboEldp/Sesw37x5c+WwYcPy+UXhxKBmxLqdIQWj&#10;L8xjFeDCAMOT/wEXABNeLACoCvAiKebfperbqetvEWz/BsBpa2sDtspwPWCVxLWA1Q0AB6AFwHLe&#10;hUUOyyXghTsZ4AaXK9zJQ4YMwXBiN7jMCOQoj0Tl8g/g6R+7dOkiulGRrgPuh8qNLJVNFln+scKV&#10;9ocZGRn6DC20c+dOioiIIHNzc3wUkaurKzk5OQlgAUwFBYYo8/Iypqt2ZSmHtI/471iJK+vqDCrf&#10;ctqJdWj16spx3333ckLbtmUzGjUqu7Nl8wvlxYsRyvSMTDI6eInWm5wh+w3WdGvCEro8ZTWt2XyC&#10;Bq49S10WHKXTl0OouLiYQSfkTwW4PTp7GjFcFSKIAFY3uI8BWufOnRNwi2sC6PL29qb794tIU/M5&#10;f0wqFcOHK/c1aVI2+euvCyZ7mXW+8Dz8U7rjs51u3shz19R8ult3x/OiuJj0Mnf3iFcFBY/pyZMn&#10;Qp89e0HBwQ/4eMX08OFzKit7KdqlAbJSU5MQxOD60yCGn5cTJ058zwCXJEHas2dPqaSkmEE8g5KT&#10;4yk+LkoZHXVPeeP6xZcJcaEP8rITU4vyM4bws/AHvw/pg8qVX/QIup07974itSvcvOrBLwzIlTLT&#10;YxfHREVElRZnyy5UWd4bEcAiNdwHwBkbG+9gyHgpuVABI7AiwQ2IiFPJ6iYBHNymaLgvQZwEd4MH&#10;D361ZMmSywwnlqz6DCdbGVhWss7madH+jdPytl8AF1jgGFo+leAF+fqtivKoKcqnrr8k4npwHt8A&#10;OM6rADhcD+m64JoA4KQyA9KwDdrKAeQQ5MDQKq6L6npIALebjwdLpOjIuFOnTgLg+FhNAHAI5MB5&#10;cT9kgJNFltcCgIMFzt3dnS5evEihoaEEt9bixYspKChIwBzgrrS0mGbPesb/tzKfCROUAypXRtSj&#10;sg8D25hvvlGO52+xSSNGPJ+0YsXDSR4eivGpqRlj799PG/moNHVoWlpmfze3Z6vycnLCQoJvx2Vl&#10;Z7/abOFDA+fvJdtRy2n2yhO0dqEjWU7Rpb7rfKnnCi86ez1cjEMaHRX6pwBcH6c+X7Q80HJwN5tu&#10;2qFxoY9geQS8enl5iesSGBhICoWCHj9+LCxz169f5+kHtE37BWlovKLb/iVP8vMyHYsLE0dfcV9h&#10;cc7VoCQh0ldZUJBq4OmprJGfk7UsJSna1MUlMrWoCKBWRoWFz8nHp4Qh9Qnfhp9KWlrKb+pGRBIM&#10;BxYcHLQ5Pi7yEV+/suio4KeR4UGPUlOi8+7euZFZUpRpdfqUR9qiRfNvbtu2SWv69Mm9Mai+avc/&#10;UF4D3C2/7OlcnLdaEOfM0fk0IiLcWwY4Wd4XkaCmvOsMRD9aWlruaNWq1UtYmgBvSKEMVQLWACMS&#10;wAHcpKG1GEYEzEiAh+jTXr16uTCUiOGzGGbK27/xtsMZZMQoBAxvDQFwABf0vcbrKkkQ9zZFPiuq&#10;tA7ghbKowx/Kp1KpvD8HQ+J64DgVAY6PD6uiUEAcFICGMgPSpGsjAR2ADdcB81DMz5kzRwAcH38j&#10;H1O4knl+IF8fTl73BScDnCyy/FS4Yv2QAUUf7lI/Pz/RfYWZmZmIBkWjfbhVATLFxQr+372i4cNf&#10;0ckTDwtOeii0bvvlj0dHvIC0hw9T+92/n9q1qCi9JboZqVhhw/JSWJjV9Ny5c1p5+QVlGywuUMeZ&#10;9tRnmQcN23aHJm4PIvcp2rRhkRMNWnOOLvhFCwvV/xrgEFxQr17GZ00NBs5ratuE2ti0obP+Z2nf&#10;vn3E72w6c+YMXbp0CW2OKSAgQOQJblRcK7g6A/xzKTM9+1mRItUV/dzhmK1b05eGho9NFQUZBgUF&#10;WU2wDJ0U29u71HVzi04sKioT0Obre58htQys9lZB27TfCnDo9mTVqlU9jYyMJri5Obt6HD+Wqqu7&#10;3e/YsaMKhvKbmhvWRiYmhq0TI2Po73q4adP6246Oe9cWZyc3UB3iD5RfBjh0IxIdG+1dWpIjA5ws&#10;74VIMPMGwFlbW+9gMHmJdl6wJgHe4A4EuEiQIoEKrE4YVov3Fw35AXQS3A0dOvQFw50rH8uMdRdD&#10;yiYGlyW83VSeHtqpU6duPC0ADo33WWvw+moMSpUBMDyN0RB+olhXUaV1gC5YESWok2AOZVSpVOZ3&#10;AZG4HnysnwU4KKxtADj166GuWFYR4PjlepOPjbFgN/E1EH3h8fQgvg7lnfnKACeLLD8Vrlg/3LNn&#10;jz4sTrB4IdpyxYoVwn0IaxOiJYODg4UbzvFACaWm5CmLC9MuKXJTujDtiUb6qkP9KvHx8dlcxASz&#10;yfoSdZ53kPqt9qaROndZA2nOksPk2GcKjZplS1cC40U7sJg/DODo3+gz7dNPld+iz7R//1vZ+ZNP&#10;lP1rfKEc07TFs4ldtmibt7RvQZ0dOlNQfJAoN9qpIQ/Pnj2jrVu30p07d4RbF4ENt27dEusSE2Mp&#10;PzfZ7c3Oiala377PJuTmpr6R7wMH3L52dIxOPHWqlI/9lCrGFcBt+vz5c3EfiooUlJGeSAV5yYd/&#10;LcDxIT7YvHnzIhMT4wLtrVvOuBx2OuLh4ZFlYmzw+MgRl5Irl889O+157Ob9osydhxz3jUxNiYxP&#10;Sopk0EzTzslJqKU6DPrpe2tHy79dfhng0N9eVGSkY5EiK0IGOFneB5FAphzg6tatWwkA16NHj5eI&#10;uvz888/pyy+/LI8qlVyoEpQA4BjARMe1gBnJXSgBHC8/zJCCDnzRcF+TIUVYnViHMMAIgOO0UefO&#10;neu1atWqDkNSdT5PNc5LVXVt2rRplRo1aryhWI5toXC/MghVQzck2FaCOgnmeFpY5risFdvVVRRx&#10;PbC9BHDbt28XbeDULW+ANyifV1wHlFtyIUvzSNXhDm3g1AGOdTGXfQqnbwAcrgEgFvmWAU4WWV4L&#10;V6wfHjhwQB+wAosSFMACkMD0hQsXyNfXV8BcZGQolRRl2hQWFlZR7f4rhT4cOZIaGBoqq1y+7Lup&#10;9P79ss3Wl6nLXEfqMcOExq5xpoU7T5K2tQ/tPeZH527G0P2HT0RD+5joe78IcJ6eBZNfAxx9gLZ4&#10;Use2DGmdWHtXqqQczsvHDur/ZNLq1aVTrK2Lpp5i6AsLyZlQXJw16uHDzL5uEY6TD4cd8L8a6aNM&#10;z0oTFki0BwS0oQ2ciYkJOTg4EL/HycbGRixD/pIS4xiyUmwAT6ossVC1Pn2eTGKA66daIMTFxaXu&#10;rVvJcXl5z+nhw4ekKCykvLxcBsIUSkyIofi4SE4jKSU5+nF6akwaHzegpCS175vHfrdgO87noIOO&#10;DndvBVxN8b952fneXX+TWwFXbsbHhhwoLkg34fKOLCxM74go1kcFaXUBhwyOn2zYsOGrhQsX/jB5&#10;8uQhDRs2XMygXQ50v19+GeAg16751CvISdJ/mJdcR7VIFln+MsGfrRxYADt16tT5nP/0uohChfUN&#10;VjhA3GeffSZADsAmgYkEK4i0hBsV1jdpGZSB5QVDiTODmSEDyXbWtS1btlwwffr0RSwz+et57Lp1&#10;6wZt2rSpt5aWVlf0cn758uWp/IddExgYuNbf33/ttWvX1l66dGmtp6en9u3bt0/zi8rv+vXrfidO&#10;nPDjF7Y/v5yu83YLGRbr8fG/YuDCUFw1AUGcVpNgDjAmgZyaW1Uqv7qUXw91gGOwEkNpqcObZIGT&#10;ygtoA9yqQ6z69ahogWP9CcC1bt0a5ZABThZZKggA7uDBg/p2dnai6xBYl9C+CxYmBDXo6enRoUOH&#10;6NGjRxQVGfq7uhGpVw/BDa/cGzZU+hkapvg/evRUGZmYTbfC0igpQ0GFxQ/p8RO0C3tFr5RK4p+Q&#10;XwNwAIQZM55sa9ny2YSaNZUj2rR5OX7+3CeTrMyLpnh6FEzy88udnBSfPY7zPfR+UVa3wsKUpo8f&#10;Z9bLysqqkZGR8dnx48c/5FP9C1qcl9kmOMh/Rm5ubgkCNxi4yNHRUQAsgA3WSbiYAbPIG0SMYpBb&#10;sR+4twMcA+BHgYEBsxLiwotTkqJeZqTFFmRlxkfkZif4KPJSbBUF6WuKitJG5OentlMoMuthjFgM&#10;L6ba/VcJ5+PDwsLUvrm5KZPv3vXrW8CQtn79iu/8/C59b2lpWXX58uVNuExtd+zYMU9DQ2MWH99u&#10;6dKl5mvWrLq1YMFcl+XLlzquWLHYKy87cQEf6zed+6fy6wAOgnvx359PFln+e5EA5g2As7e31+3d&#10;u7cIYoDlrVq1alSlShWpWxABIxKcSLCiDiqSMsC9cnV1TT9//nyih4dHnK2tbZSzs3Mkw5mCYaw4&#10;ICCgKCQkRMEvnEL0Z8RpEesT/pIs47SMQa7s3r17ZZi/efNmGYOaEi9rhjriry4R0o4Gu7z+MadW&#10;mpqaHRi0GjL8NGAw+howx5BVA9Y5gByXUVjkeH3F6E51OCq/HhLA8QtkPYNaGQIT0JEvwA3XBipZ&#10;4CSVroXkRla3yqkB3B7WzaxLAHAdOnQYzNNiODEZ4GSR5e0CgHF3d9ffv38/rV+/XgQwzJs3T0xv&#10;27aN+CNPRF/CKofIxZ8HOPo3XJQYLeCTT5T9Pv5YOaxyZeWYBg2ez/r221chy5e/JN+LScrnz19w&#10;Xf3LAitgUmLkCwaSN0BIXT777EVXJ6fildHRObOy0tNHFeZm9gMAIeKxtDSjOgNXZSLRZxog7Rf/&#10;7ww5P/A+hXBnwkUKUMP020REiqbAzZnyqwAOgrwoFCld8vMTu5eU5Da8zyAJ9yvvrwLJ/+6dxPcT&#10;4263Xrt27QQrCzOt3bt3bpkwYYKWtvZWawY1ry1bNhuZmxo7rFq5Imaj5tobBvq653bt3B5sYLA7&#10;1OXwgUvHjx/euXev+Y68jARA158GcLLI8r4I/oDQcoCrVatW5X379u3s27fvS3QZ0qpVK9H3GeAN&#10;3WHAhQow+TlLk6RwGeKlyrAmGtIinB1RUugIEvM3btwQZn9AmKSIJsP2WA7F1ySWAdywHuugmMdx&#10;GOxEyvNlfEx/ExMTjGzQnIGrMWCO9RuAHKAI7lUAGUPRz0Fc+fVQt8C1bNmyDCNMoANjaUQKgFxF&#10;gJOATbom6tfmbQDXsWPHqTLAySLLLwvAwdfXF0NbiUb7sL6hc1mp6xBADEBKqXxFsTHhDHCp7wQ4&#10;hrXm7ds/n+LqWjDlxo2CKZFhuVPSU7Imxcbmjba3e6KTnpobFxcTkcrHfKP1F7rOePjggbBuZWdn&#10;UnpaEoNbLGsUKQpSckvzMxqpTvGGoMPcQT1sRx21N9p2+/aJxnwoAWlQ1Sa/WQBwCnTwpiYANQBs&#10;UVERX5dsER0KyxtcnjlZSS+LC9M382Zq53w3wP0vBXng/Gs4ODjEzZkz+9a2rVuijrq5Pdy1c0e2&#10;kZF+nImxwf39Drb3Tp487nhgn92ZoNtXD4XcvbkyLi54UlJS+Mb83KRNOTlxndAfm0KRUM/JyfwL&#10;PtbvHvNWBjhZ/o6CP3I5sEgAd/DgwZ39+vUTANepUyfhJpQGtWegeAPakKq3iZPWQYcOHSqGX0Hb&#10;FFjLAF1QABiipABeWI5evmFVA9RJcKeuAD2AGlIojoeQ+bNnz4r9sS9e5rxOydsV8Uv+wPLly/sy&#10;fLUCyDHQfcuQVFcKklCHuLe4U8uvh7oFDgAHlzK6DgHASRBXEeDUr4OUStMywMkiy+8Xrlg/LCkp&#10;0UebLAAbYAVaVlZGTx4/psLCQgFV6JMsNztZqVCkTVDt+hZRtrA0K56Vl5fcprg4uZpwi1279m+A&#10;RUJCQlVFXmrXgICbEzMz0nMzM9IoNSWBEuIilYnxkS9TU2Ie52Yn5uTnJofk5SZ5FBekGxYVpi8q&#10;KEjr8CYc/UfstnzeKvncJ2nZNxs8iLzrsaekJPUL1arfLYcOHaqRmJh4HWXGGKHxcVEA11eJceHP&#10;MlJji3OyExM4n5fzc1P2c143FxZmjP3pef8agGP5QE9Pb/7hw05FBx3tcxwP7L1tZWl6Iz7uXk50&#10;5B3rtORIz+zseN28nMT1fI8GFeWndc/KiqkRFhb2uZWVVbPjxx2qGRsb1160aFEzHR2d4bq6upP2&#10;79+7ODc393PV8X+jyAAny99P3gAWCeCcnZ0FwCE4QVIJ5CSAqwgnkkrLoACWY8eOCeCC9Q0dTALW&#10;AGP4cgZ4wSKHdhsIf8e8BGNYBjcpFNtI2wPYJOjDcqSYByiibQzagvC+ZbxtmL29/SIGrHYAI4bR&#10;7+BW5emarALiAEgo91sg7icAx2kZgA0qDSum3g+c5DKteF2kFCoD3Hsp0j3/M1SW/0IAcMUKhU5u&#10;Ts5LQNVraIlUxsdFvEhMiHiYmR6Xw8ASlp+XcqZYkW704EF2TdWubxFlCwuL4ploHK9a8BPhd8i/&#10;M9MSJjL8nCrITbYvKkzZWKJIm1hSkNoe7bUAfkplwifvgjZ1ObCpUvuC618W5QV2pJR4//SnT3O/&#10;U636r+TuXf8fcrITjuXlJLsX5qXsKSpIW1iqSB9YUJDZODs7u6aSgQZ9reEd9/Z8/mUAx9f3eOXU&#10;1Kh1eXlJezJSo6YnJIROL8xLGoAhuPz8zn45fvy0xhoa07+dPn3691u3bu3OwNdr9erV7dauXbtw&#10;40bNQ1u2bPbU0JhzZOdOncvWVqbubkecneDuVR3+N4oMcLL8/USqWH4CcAwcLwFtUFjiJAXASUAi&#10;gYp6Oy9pGVQCuPPnzwtr2enTp+nEiROivyLAl4eHB9na2oq+m055nqIzp71Eeoq38zjhQSd4vQeD&#10;Gdq14DhIAWhQhjMRbQVLHOAQKVwrJ0+eFCmUzxHBecZg+T9yivFWv5cgjucrDpr/swDHICiG0oLC&#10;GimNtsDAVe5KRiqp+rWQrs1rgJtVDnCcr6WcTuN0CGsXuH45j+VjwsoA94eLdH/fprjG71IAfrmi&#10;MsR9qaiqDwFJ1fd/2/kkleXXywfXrp1vmJYW65yTnXglLyfJUVGQso1hbXZxcXqv0rz07+/fz6oB&#10;KwxgT7XPO0TZwuoXAA7Cx/kXeuH/byv1/Xqj6pjuOOgQ5HfrQV5OQnBRUVZ91ar/WpC/qKhr6CYF&#10;zxrkA36vVEK/ZYcPH649ZswYRI0t0dHR1ggO/s/oAq/lrwM4BD1oaEz9euvW9d8ynNWqV69eI/7A&#10;nbxs2bKFQ/v1+4HftZvXrVt30tLSMn7JksUBtjYWV5wP7tO2MDMyWrRAY7elpclJY0M9J2envaZH&#10;XA7a+N+8bIxIWNXhf6PIACfL30+kSuQNgHN1dd3J4CFcqOoKS5x6P28SuFRUwArWAVgAXbCiAeAA&#10;WbCU8UuFjhw5IqDMzc1NpA4MZObGJmRuYU5mVpZkZWNNdtZQGxEKLylC49F5p5GREe3evVscB8cE&#10;uEEBiEixjMEunoFoGANRb4ajju3atWvBICb6nOvZs6foa40rXjFwvpoVTiiWSQDHL5f1vP8rCd4k&#10;KxxSuFCl6yCBm1R+aVpSAXAzZ/gxrOmzbmFdBoDj/Azl6a7IH883YK2JoAspb5yfX6iMZPkZUYcl&#10;8ayzCsiqCGK41m9TQH5FBVxXVPX10r7qx1edt/wZY62YN1l+Qbhy/QCWr+Li4moYDJ3BpBJX8jUx&#10;LqiVlVWPffv2Teb3yZaAGzd+wRLz6wDuj5QOHZT9rl8v0CoqymjF5fiv/tOAtZEjR1ZaunTpl1x+&#10;WO5Hb9mycfrChQuno9lIy5Yt1xw65Dhw717bDfv2OaQtXbo41sbGPDQjIw4Rm2rP2l8HcHy/Burq&#10;6hybP1/Dk+HSeePG1eOXL1/utn37tsKIiNt6o0cO375de6u/paX5k+PuLhkB/ld8YyPurvL2OmEZ&#10;Hh4wLSUlok9yclTn/Pz4tlFRUY3y8hLHMMCLzoh/u8gAJ8vfT6SK4ycABxcqrG9QdYiTghgkKKkI&#10;bW8C3BAyNjGhc+cAcOeEBQ5Wt8MuLnTgwAExTh9gDha1fQ4OZGFqRnsM9Mlqrx05HT5Ebq5u5M5w&#10;h32gGNtPX19fWOxgdUOXAVgmARzgDdNQQCGfL5HzPFEFSL0Y5trzdBNYufglV4vXvc0KJxTXQwI4&#10;/lIczduWIuoUEMeVtQA5qARw0vWoqOrrhgiAmwmAM2DVYl3OWj4qBeetJYPit+p5Qz7U4FKWXyfS&#10;cy2ebUklYMM1lUBLgi9e/qmkuO7qytv/bCfS6iptJ+2L46kDHq8TUKdmrZPyp55nWd4uH1hYWDRw&#10;cHAYze+AVe7u7qb8Yehx5coVf5bku3fvKiIiIh5FR0eXBQb6RRQV5bZS7fcW+fMBDv3AeXhI/cD9&#10;PuGP4U9Wrlw5kd+Ds/m9dGLx4sWOBw8ejJs5Y+qRNWtWh+7Yrh2puWHdgV69ulukJ0druboemnXc&#10;/Uikr++ZtMDAa2cU+anz3hOA+0BXV3eVm5vro907dTJOnzoe7Od3UVdHZ+vmCz6notC2cOdO7fbn&#10;vE9qebi7HC3ITz5dXJA2sqQk7buUlPCmxcUpbStG7GKIrTfL9ltEBjhZ/n4iVRhvABzDz85evXq9&#10;5K84AXDqEMeVzxtwIgHK26YHDx5KO3buJq8z5xjiLtAprzN0/ISngC50BQAQgwLiAHSbN28iS1sb&#10;Ss5IpzuhIcJ6h3EPAW9IMdahlpaW6GEcfT3BqgcIxDoJ3DANeMM5Tp06lcxgNJPLNpbTgQxLXQFJ&#10;XI7vuqjGXkWlq6rA3wA4zON6cKVbWVNTs/GwYcNuSV2HSPDG+70xFqp62WGpxKgVmJbWDRw4iFat&#10;Whk2YNAgDC2mzflayfmaxdOjOG9iXFj1vAEE1PIm3avf+YL6x4j6dfoJtOF6qkMZ7j/uMbR79+5V&#10;oJiWgEx9/dChQ6vyx0Zdfla/NjU1/cbGxuYrvreiE+nWrVt/CcU0FAAOhSVVOh7Opw51vFx8OCCP&#10;apCuDnOyqAlXrB8ypG27d+/eA4a0Z/Hx8cqkpCRKTEwUQ2n9R9MoJPi2srQofYpq17fIXwNw/+1Y&#10;qGPGjPmCoU3P2fnAcWNjY8WWLRtLvE6fvO/ufijS+aD94aDAG+fOnzvlePfuTaP8nISJcJnmZycM&#10;LlFkji8tTO+IqE08x/zcVX59xL/OAnfkyJHvg25fc0xOijydlhKtjS5YRNvCguReDxQ5zXG/Y2P9&#10;q/DyZgpFKubFfwIp0fH/yoL5U5EBTpa/n5RXdKjgJIBzc3MTAMfzwuLEcCHgDS5U/uOXQwqg5Od0&#10;IAPcdt3ddIbhzffKdfLi1NHZRcAVOp0EfMGKhtTaxppmzZlNl65dpcdlLyktJ5tcjriWt3+DqxQA&#10;t2bNGhEijyFcAGvYH+AmuU4Be7y9kstQ5unpmczlms/5x3ijw3i6Z7t27doyKDVi/ZorUxEsgAoV&#10;5VevRFGxSgDH0Fdj1apV2/g4oh2cBG8IZOCK+Y0y47rgGsFSyTAgQE4CuD59+tIBR6eXFy5cjOaX&#10;sBXnaQ0fcy7rONZ+rB3g/mAA+AbnrOBGVa/YxYtMlp9I+fMMxf1U3dePGbYqb9q0qdqcOXO+GDFi&#10;xJc6Ojr1rl692oWfq267du3qzs9Vj8mTJ/fge9Zrz549y/hZ09uyZcvuBQsW7B41atRuvh96rVq1&#10;Mp4/f/51Pl7AyJEjAyZOnHh5xowZxnp6elP37t3bme9zA75f9fgZ+IaP8zX/h+oOGjSoNp4zwB3n&#10;RYwUog50uL8AOeQTz5zaMyjf5wqCCp2BTR+QhtEH0I4WTSrw/sA7IDk5WQyrlZWVRaEhgb/QD9zf&#10;E+AsLS0/MTU2mHcn8Po+v5sX9172PXMpLTnSOT83ZWV+flKP4uL0nk+f5n2vUGR8A3hbvXr1FwYG&#10;Bg0sLCza8PPfl5/Zqfw87lq6dP6kkpKSL/5KgIMg0ITf5TWUStE57l8ITjLAyfL3k/IKDxUIgAUd&#10;+TI0bUdHvoiyRB9wSBkqyi1wbwM4QIoEKuU6ZBht27mHvHwu0sWrN+nM+Uukq29EBw44lgOcBHGI&#10;IN2spUW7DA0oODqSvC6cp4OHDwl4kwAO+6DtG6x1ADsM4uzg4FDKlXOsvb199P79+yMZDsN0dXW9&#10;ly9f7rRixQpzZqKFDEqI9BzB0NYbkMSVcRMuSz0J4FBuVUX/VoBD5cuAuEJTU/MFrJIAOCkKldeJ&#10;suJ6wOIGxTWCAuIwTqy0HgCnvU2HQkLDlHeDQxSHXY6cHjZs2AqGtkmcrcGsXXi6vJ0ezouKno+l&#10;DnFy5f52KX+WcR9x/wBGgDaGsOXz5s3zZXC7wmB1pVmzZtCgnj17FvJ1VfB2CgZyRf369RW1a9cu&#10;+uqrr55+/fXX6PevjOfLqlevXlatWrWyqlWrQgmKjq2R1qxZ89UPP/zwkJ+xdD6GHz8XN/i5uVH/&#10;m29uMOxf53OeWr9+/VR+DhCcIkYKAZxLQIfni1MBcrDKVXgO5fusJgC4tLQ0MRYqgp8Qrc5gQvy/&#10;JAxwj4+43Nxc0UfbvdCgdwIcBoX/6CNlW3Qj8ncDOEhubtjn8dF3u1y86DPqzp0b9ZNjwprwc91x&#10;7ty5rfk6tF20aNFY/kBZxh+JOxngbLW0Nh1dMH/e5TVrVt3es1vnwNzZM896n3E/UFqa9/1fDXD/&#10;Q/kA/yP+732upaVVlz+y2nA9MZTrm8WnT59ecunSpWqq7VQiA5wsfz8pr/RQcQBYuBKpyoDUe/jw&#10;4RmAFF4mFH2goVNfgIkEJEjVwQ3wglRaDoDTVgGc7zU/AXA7DYzJ0NSCdukb0s5deqS5cRMtXbpU&#10;BCQgSMHU3Iys7GzJ0dmJjjK4uavaswHYEPAA4JPcr7Dk7dixI4ErxANcgdqxWvG0MYPQTgahLayr&#10;eXoBL8dwVcN5WrSDg5WL4e2bXwI4VKgAKF7/haeX9wozS5sXM+fMpQbfNhTXA3CLznyl6wGFxQ3g&#10;huuEIcaQSuv68Lqe/QaSsYU1Xbh8jW7eCnp57oJv4KYtWzdzvkYBMPl87VnL2+lxvkSXJ8gj8iTl&#10;j1Wu3P8j5c8xV1yfrly5sh6D/UBYxiZMmLCwadOmKRJ4SfBVuXJlkaqrtO5din2k/ZBie/X5z1k/&#10;q1qZPq5SmT6qVpU+qVqNKlf7EgEvRePGjXNYu3ZtPwa37/meNoCVlf9PdQBzcLlKIDd06FAZ4t4h&#10;ALiMjAx9qf3rvXv3aMOGDcTXVnTyjc59AXfFxUWku0Oh3LDuqdnEicrvKlVS1q1SRdm0WjVlB9Z+&#10;NWq8HN2wYdms0yfzZvzdAO748eOAki6DBw+ex+9MM1NTIwd+bx7jDwUzQwOD1KVLF3nZ29tab9iw&#10;9oaR4Z5IPb3tx42Ndh83Ndb3Penh5u/v52t56KD99Iiw2+uLc1K+/b8CcLA2mpqaNjIzM+vB9ddU&#10;/uDXYqB3PH/+/BUG/Wh+PnL5eXkcFRVVdudO0KPoyGAzjK2q2p1FBjhZ/n5SXvGh0gAkAOAYNuow&#10;gF2VLE0SwMF9CDiRIA2wwvsRBnmXojIZNoTVafCgwQxwQxng9Og0XKgSwOkbk+XefbRluy4tXLyM&#10;xo6bQOPHTxBD4Rw8eLDcMgeLG8BNvW0bIA7L8fKWXK/8Ektg2NnP+bBlADJn6EGAgA5Pb+QUQQJz&#10;eP0ETgdz2p3Xt+XpH+BCRSQqQ9FbXaiYlgCOr0E1d0+vFaZWdi+26uhSw+8bU926XxNGZkCHvlJ7&#10;Nwnk1K1wmJeuV9du3anVj12oedsfaf7SleR6/CRdvuFP1/1u5x8+7Go7cuQYQFw31jasjVDJc77e&#10;6LdODeLkiv0/Uv4cT58+/Ue+dkH8rD7g+6b86quvlOrw9kuQ9nsVAPcFA9v3DPcd+T/RtVNH6tXh&#10;R+rfnqfbdaDWLVsqu3ftGqulpaU/bdq0zoD0zp07f8dAV08COek+vwPi/vECgPP399eH2xSjtGRn&#10;Z4uPOXQMDphDP5GnTp2i0tJi/t+9ovbtXr00Mnx6e/Xqh6s2biya6uBQNOns2YLJCbGZEwpy00YW&#10;F6T0QRccqsP/z+WPADj+QPmC331hDGiR69evjjc03JPl7XXq8R69HQl2djYpp0+5Pz569NAZX9+z&#10;hneCbhyKjQ7WjI8PHZiZmdS/MC95BrpbQRQvult5DTDvPcD94mgV/LH20YULF7bzs5EaEhJSGh4e&#10;/jI2Nla0jYRbXVKMDwv3e2REBCUnRabhGqgOwSIDnCx/Pymv+AAGADi0u9LW1m4+aNCgWAAbwAwQ&#10;B1DBPGAFMIL2cFgujQ8KaxQUUINlDEvCArdVV49Onb1Q7kLdZWBCew84k66+Ia1es56mTp1Os2bN&#10;EgNRA94AcXgpw9oGYAO4SfAGoMNyFxcXMS0BHFd+DgxlVlxxm7Du5GlEeArrG8/DfTqStR/nqRMD&#10;XAvOe8O3BTFUBDi44LgiRSBB1VNnfZYB4AxNzBnEenIZvxHjxGJ4MT52OaRJ1jZpWn1Zm7btaAGD&#10;24p1mgxynanfkBFkYmlLvldukP/toKeXLl+5sHr1umlcsXflvLbi4wrQ/BUQ97MvuP/jUv4M457x&#10;derBz2DhF198IcbwlbQixP2RCoD7/PPPqUeXbnTd9zKF3Q4kj30O5LRzJx3aupXc7feTl7sHrVu1&#10;Gv+jl/0HDbiwfM2aBfwfaweQg8tcus/SMylD3E8FAGdvb68PYENbN1TKM2fOJAQyIKgJA9yjs/BH&#10;jx6StvZTuna1RFmYn5FwvzhtJhrCFxenfIsxR4ODg9Ec4U+XPwLg0JZz715bZ59zp56cOeNxZb+D&#10;7emwkNuXMtJinVOSIlcXFWboPSrNwWD43VHmnJycWgCSd0PQ+wFwDKawnn+sqalZxcLCoo6xsXEL&#10;Ozu7/vyun+nt7T2O8//Oewar+/nz5z3wHADSoGlpaeUKaMOyzMxM0T4yJiaaUpKjMioCXJUqyu5+&#10;7wQ49LGHPNCnr6dlkeWvl/LKD1AAOADALVu2rGevXr2K4R4EwKGtF1SywAHeAC4AN65whKsQg9wj&#10;5UpHwF6tWrWoY9futEVnJ3mePf8a4C5cFgC339mVDM0sSXPTFpo9Z54YkNrAwEDAm+QilSxwCEqQ&#10;rHBQyZWKFFY43i+BgWcvV4CI7ET/ats4Xce6mPM2k1VEoDLkdePt2jLANUb7N05FVx2c30oAtQpQ&#10;9AbA4Zqc8PJeyrD1wsTCiqZMnUF1GeBwDQCsGB+1W7du5bAGC5wEbViG+Q7t21MX3mbh8tXC8ma1&#10;dz8NHT2O2nbqSms2apHPpat09174q+B74dGnTnnt4OvZhfPekvMuOh+GhUbKL+5ThYr9HS/nf4SI&#10;8uN64B62bt26V+3atQtr1Kghxu/98ssvCTAnqTp4VQS83wt62A8QN3DwELp8/RpFRIZR4M2rdPm4&#10;G511sKVbPuepKLeATh73oC+/+JJq1qlNI8ePLebKWIPvL1z6LeBahVsfzyXf42rSfX4LrP9jBQCn&#10;zxIdHU2PHz8WgUyooDH95MkTMTxfUFCQmA4NiaJiRfqV4uLMtu+Glz9X/qg2cHl5yXXul2SuffAg&#10;o3daYngHWNUwRBaX83eAxV8DcD4+PlXh8rS2tu7m5OQ0gd/pa0+ePGnBsHb2ypUr9/z9/dNCQkIe&#10;REREvAoI8FOkp8fOfdd9BMD5+vp6pKenC7CH9Q2Qj1F60Pco6hHUJ7DSYn18fDylJEVlpabGN+c6&#10;Be/R/+ekU+0LrXmz1vi6r7XS0rpRl18b1SpVoq8++UTZqGpVZUd+nfTlb68xbdqUTdmzJ78RnkVx&#10;cllk+YsFf4o3AG7GjBl9uTIpAbDxMmFpg/I6ASpwp2I57yMARd3ahE5+AXmAv/6DhpK+qSWdYoCD&#10;C9WbAW63oSk5uR4jc5u9pKWtQxoaCwTAITgBQCZ1LSJZ3wBtUj9wkmIZ/pRYz19q8Qw3tlzhGTPo&#10;7OR0E0OccJ3y/Pg2bdoM4WU9eL4Dp81gfePJumj/1r179yqcqvcD9xMLnGp9ZS9vn6Wm1nYvTMyt&#10;aIvWNvr6m3rC0ggrXM2aNQXM8vHL3aaANiifQ0AuH4d69+1LYyZNpUNHPZ57njmX4+jsGj991tzw&#10;iTNm3bPcu/+u79Xrfp5eZ1xt7Oy0Bg8eNojzLzof5jJ8J+UZ90fKswxxQsTzK90vBqHe/PFQCHAD&#10;xEkgJwFcRWiTAExaJ22nvr20XcV16or1g4YOpQuXL1FkQixFxEdTYJA/XTl/liJDQujls+d0hiuT&#10;Fvy/aN2mDU2dMf2Fra3tJr7HopNpdVjn56im+rNZ4T7/YwWVJlf0+ghWUCgUVFpaKqxvgDh0KYQo&#10;dXwEYqzUqMhQZXFh2gzVru+F/FEA98fKHw9wvwTM/P6uzMDl4Ofnl3jnzp2CsLCwZ4ByRBZLbk7J&#10;aob03r0QyslOvMzHfYtl7DXAXb161QMWNga+cg8NrLEYohHBLnv37hUBLwC6sDAGufSU58XFxcGX&#10;LuXNqFNH+d1mroSyrn70JOpch6e6OnnH+vV7unDs2MeLNDVLl1haFi04fjx/7i3/7Bnp6VmjAcxv&#10;tp+TRZa/TkQFKAEcYGXs2LE9GYpKAGwSwMGqhnkoIjEBawhUULc0qYMcXK3LV68l230HydP7TRfq&#10;IbfjZGnrQNt0dGnBwsUMcRpiWCx8JSEwASkADqAmqbolDtN4iSNlgIvjig/uU8n6tpahZz6nUzgd&#10;zqmoIDurhtLiilJYOTgVriout+jGAeVXqyjfCnAmVrYvjM0sydzCmpo0bSYscBLAARJwnfgc1L5D&#10;e+JzCnAD1EnBDN179qRREybTPkfnhH0Hnf2Pepy85eh0+OLFS1cDvM9fvOzpdfbUlRv+3m7Hjlmc&#10;8/Gx5GP1AXfysZqzfou2UgwoXyI/7whq+KcJyiyeX77OH+H55Wvel++HcKEC4nBfAHGwCMOKDIuy&#10;1I+f1MYTII710j6SSuAngR3mpePhnkPVAXHU4KF00/eyaEgfGR9H12/f4mf+gmiv9ezpMwFwLZs1&#10;p3atWtOs6dNfmJlZ6OIZRZ457YRnlPU7/u+JkUL4Y0i4UtXu8z/xHpcL//c/dHZ21kfEKYKeEIm6&#10;fft2BDLR+vXrRRMMvDtggYuOuvcL3Yj8+fJ/DOA+WLRo0Udweerp6dVieG7K96Mf35/Z3t7enXGv&#10;VNv9RBi4ajO8RahDGtzhDHLivxIVFUX+/v4UHh4u3J7h4WGUnZV4/W0Ah46N4XK9efOmJwAQRgBA&#10;PCxwd+/eFYoAF3h4YBiAdwdQ9/DhI3rx/BVdOF9UvGd3qeF+I1OLHL8GzxJvTqGkhMQUDPz/5Ela&#10;9weKhBZPirLq5+Ym1VYNqfaP/g/K8v6JqABRSUgAx2DWlcGhCLCGSk5qB4d5QAksSxKwSRGoErgh&#10;lZbNW7iQLO3s6aTXefK96i8scHqGRnTomAdZ2O2jrbo7aeGSJaSxYIGIPoVrVHKPVgQ4WNskC5w6&#10;wJmamsZyhYfuQnZzJY7xRZcz7Mzi6bGcDmBIwxijbbp06dKYlzVA5cgqGoyjrAA0Vbnf6FQV01gm&#10;Adzpc+eXmDLAGTG8oQ1fr/6DqdY39almnbpUu1YdrsRrUL16X3P5+1A/Vt6/PLgB6WvXc1caP3ka&#10;hcfEP89RlL7KzC96kVPyqCw1R/HodnBYdGhkTFx4bELszdt3LoZFxd7gynsU57MHg5yInOX0jchU&#10;5FvKs+o+/tMEZRbuU74m6Eft0169eg2pU6dOsTqIQeHqxrMLmMa9gGKagUkE4fD1LP9A4fstlGFZ&#10;LIdiX6SIxMY6qXkBPmwkiB81YiTduHadUrlSiouPpxs3bxKDuHDdPH/+XDSwh1W7ZYvmNG3atBdG&#10;LPxsTuFntryLG77HTaX7DJc5nj+UTXWP/9EQBwscV9T6eEcwBIg+4PDhh+AFVNKFhYWiG5FXZWUU&#10;Ex0mA9yvkl8FcB+cPn26CvqT4w/mTnZ2dhMYlNZ5enpanT171vvq1auhDFyZoaGhpZGRkS9uBdyM&#10;yk6P76Xa9ycCgLt161Y43JlQtF3EfwNjZAOu0IwG/8+NGzeKLmGioiIpKzPBPz09/Ut1gOJ9P7Ox&#10;sTHV1ta+6eLikoWPf3QthfbUcKerAxzXE8Iq5+vrKwAxIyOdSooKqEiR9ujR/fTZgX6H2967dcQk&#10;IzU0vqggxSk7u+KYsbLI8n7KTwCOwaErV1RFgDZeJuANisoHLkEJ3iRgQ0XIFc0b7cAGMMQNHj6c&#10;dhka0wkvH7pw+SZ5+fjSTgyF5XaczBngtu3aTYuXLaf5ixaSqYW5+HrGy1lynUrgBpXaw0GxvALA&#10;mXElp8v1nyZXhIu58sMA8SM4FRYsToX1jSvEegA43rYmLByoIAFCPP9GP1ySqubRRq6y55nzS8ys&#10;7coBbua8hVS9bj2qA2WIq1mzNoNcLerZq7sAOMmFimuBFC+kzp270Pgp0yguJZ1yi0pfpecpnueW&#10;PqHkrIKHkfFJuTFJadmhUbGx0YkpSYlpGbGjxo6dxucfxGUAULdmFUENnB/hSq1Xr94/vXIXzy7K&#10;z9dEwPbIkSPHMlDdr2hNA8AByPCMIkpaemb5+pV/mEDxfAO+sY36dmj3yc+QsKzCAi0BHNo/whIL&#10;gJs9ezZxZSZcemhnw7BB58+fF5aFp0+fisoD/yEA44wZM15yhQjLsQbnAf0ADuHjd+dztcaziucU&#10;zyieT5RNBrjXABceHi468kWl/+LFC3r58iUplUqRPn/+jB4/ekQFBfmUnhb3qkSROVG163shf1eA&#10;42e4rr39BS8PjxtpgYF3SyIiIp7Gxsa8gsULLmwpyhP3Rbg8Q+9SXm6yMYMantefCADuzp074Tk5&#10;OcJajQ7YcT8Ba4BwgHnt2rVFnRMcHMz/pTjKy8u+X1BQdNHLS9H1yy+V9T//XNm6ffvU8evWbSle&#10;u3at2AduUnz4ozsZBkQBb9gfAAfLHOoNAGNubg6lpUTfL8hLPqwoSF8ruUMRnYv2hTK8yfJ3krcC&#10;HFcyRaiU0IUIXE9SFCpABO3cJIDDPAIYoKgMUekBWoQOHkSbt+m8dqFeed2NCDrqdXJzFwC3fbce&#10;LV2xkhYsXlRugZPavgHYJGiTYA7TADeoNOoCA1wMV3iIPt3B51/HFSE67p3CFe5wroz7zZgzp+/k&#10;yZM7jB49uun69etbcQXfgNfVgYWDK8vqXGmLYY+4/OUdqsJthWuBaVSggCXPM+eWiChUcyvaY2JO&#10;G7Zso0Yt2lCjplyZt2hNrdu047Qltf+xA/UdwOA24PU1gPVN3QI3bNRYik1Ko+yC4pdJGXmPc0oe&#10;M8AVPmaYe5qWXfgwOSu3NLuw5HlSRlZy3wED0I4Pw2z14wq9I+evGWsDzlNtTkVDd1TuuHe4h6p7&#10;+U+S8mcX1wEuR/5qX/H1118/V4c3CeAAXgAxQJw6kOEjBdY1ABxgDfcKzzGeaQCctC1fb7ENjoP/&#10;Av4XiLxGZQNXKtx5N27cEPCGCglWAFgU4M5BlwZBQUEC/ABw06dPf6mrq4vo6WV83NmsY3CfWUVH&#10;0/zsipFC8FzKbtTXAoBjUNN78uSJ8n5pKWVlZTI4JFJCfLQyLjbiVWJc+LOEuHsPMtJisosK0i49&#10;yk/9SrXreyF/V4DT19dvu3v37aIDB+IZlGLJxyeBYmPh+kyj9HRoulDAEaI8w8NCGMZSzHSoIsBh&#10;CCz6AAB37969cGyLPv3gRkWbRoywgxRQiHZrGGIR/yeAHmC9qOg51w+K9NWr76/btatkoY9P5hpn&#10;Z+dItyOur0KC74rzow6BIQABDPhgwvjbLi4uol7B/xHDMObn51FqSnQG3KLqFj1ZZPk7yk8AbtSo&#10;UV0ZaorQLgjRdaigYGlARYeKDS5SyU0qVXZIURkiFXDXfwD1HTiAtmzfQZ5nzguA82aA0zMyfO1C&#10;3btfANyS5SteW+DM/gNw6pY3CeCQYh7TADtsh9TExEQAHFeAO7Zu3Wrt4Xn6xJmz51yv+wUcczvq&#10;fmvr9h3J+w44haSkZ1xNTkn3TEhMdrI/cKgb57k+15V1AXO8b01Ulpzyy6xP+TBHUFwPLndVEYVq&#10;YSMADp0Tj508nZav3UAm5tZkYWlHllZ2tE1nJzVt0YL6qKxu6srHpa4MDn0GDqboxBTKL3lIeawA&#10;uCzFA2Vu8QMxn60oJUzHpWWk87VcxHmYxBX6UE578vVtw3kWVjj1tnC8TrLC4V7+k15Ibzy7DOlV&#10;+HnQBVS9C+D4Wr4BbwA3NBOAaxRwxs/9G1Y3zEvwxteeGPyFJY+vvQjmAZBhObbZs2ePaLsjWSSk&#10;SDgorABQbA9lgHu+YcMGB84DPjoW4D5zKkbj4GXN+Xj1eZkIZuDyqY/E8Y+tcGDRuXLlSu+IiDtB&#10;SYkRhVnpcYn5ecnXigrTHEuK0jaUlGSMLSxM75jP4MYV88eq3d4b+TsDnLX1naKkpAxKSEin8+dT&#10;aO/eJHJ1TaLg4AyGt2zKzs4pHwUjIvwe5ef+FOBatlQ279atbNHSpZHdw8Mjo/BfQdBBSUmJCGAA&#10;bAHa8H8ByKFrGGhychIVFuRTcVG+sliRkVtcmDIag9orFAlVc9PSvsvOSjgUFxudh6hkWMABfRcu&#10;XBD/RVjg0IQB/0VPT0968OCBsNCmMcC92Y2ILLL8PeWtAMcVXRGsbqj8KlWqJPq5wjRcTJL1DQor&#10;EyovVISo7MrXVQA4uFC9LyCIwUAAnKX9AdLVN6BlK1fSoqVLyMzcXDQyRQNU/IklK5xkfZOmsVwK&#10;coBZ3NDQUAAcA5neTT+/7MT0LMopLKEcRQml5xaQzT5H6jNoKOkZm1FUfBJclwxJxXm3gkO1pk6d&#10;2pIr6YaoLAFF3bp1E+NWSlY5VJ5ccYrByj1On1luZG4tAG6nvhH1HTKcGrdqS5OmzyF9YwvRn9tW&#10;3d309XffU09Y3t4GcF270cChIygmKVVAmgC24keUXfQa5iQVAJeantGrT68VnDcMxg/rTH+e7sTT&#10;zRhEROUOyyDnV92NKgOcCuAqRo3iIwTQhWcVCniTrGlwhQLgAGZYDkVkNNrgMDSICGkM9QY3DdrS&#10;mPHHhpaWlrBKS13gYDmeTVQasCjA4qYOcJiGWwfuWgng1q1bd5DPhajpZazT+T4O57x1Z23Fy7+F&#10;lRjP4Vvu8T9WYIVTKNJa5OdnNCosjK3y/ltQkL/XfYhVrqzsccL97wdwpqb6be3sgovS0l5DGjQv&#10;L49iYnIYitL4vZ1OPj6ZDGFwgSro8KF8srJ46DF3rrJ+06bKKrVrK+tUrar84ZNPlMs5fTRq1NPi&#10;Gzcyn+MjB9Y1WKlhLQPEIRpVeucjGOXZs2eUmppCOVkJ2Yr8lDOK/NR5165deyOYgf+jnzIIHgfs&#10;wTsDUAMMAuJgyQPAwUKIZgyQgoICGeBk+T8jb1SCEsAx2BTBfYqKDxUgAA6VIqwSkvXtbQqgK5/m&#10;7bZs1yFPr3N0/tIN4ULV1denw+4nyXrfQdppYEjLVqykhUsWk5GJMR1kgAOcAeKktnAAN6m9m+Q+&#10;FTDH84cOHSZDI6OYzh07mvbo0UPP++y5nGt+txEkQClZuZRVUETZDHPowqT/sFE0Z+FSunTzFqXl&#10;FFBmflFZVGzCMQMT8yFcWSLKEwPcf8uV+jdcxnKrHINsDa5waxw94bmC4U0AHNrAIZp22JgJ1LF7&#10;bxo2egJt2aZL2gxwDX5oRJ179qJ+FaxwALjOXbvShKkzKD41g/IAcMWvLXC5nOaXPhLgll/CadED&#10;ik1Jy+rTr98GrtgXsE5mHcJ56YbKnfPYEBGpnMeKblTcy39SBf/Gszt06NCqVlZWeySAQ/SopHiO&#10;AWsdYS3r8CO1UcFbq+avAa6lCuCwDJC1c+dOMeYu3J74skfXFHDR4Asf0Y+AOwDctGnTEAktGkZj&#10;W3z9wwUEgAsIuPUGwAHu4HoFwPF+z9euXXuYn7mtfG9X8X2dxTqKga0XL2vD6Xf4oFC/xzLAva8i&#10;IO2DSZPoQ35lfsqPG3/rKuuztgK0Va+unPDNN8pZrVo9XRxyJ2vq3wfgXpcLAGdvf68oO7tAtFGD&#10;oosOHx8fTs/yB0s63bmTT+bm6M4lh5YufUH16imVixe/jJk16/GOceMeL167tnTx3LlPzFavflkY&#10;cjerLDk58RWACx9Ha9asEU1itLW1RUQxLNUALsDbq1ev+H+XxgAXf43Z6ydRqBAAXGRkpEdZWZmA&#10;NKSSoH2k1Eby2bOn4n+clZVOeTlJqejUWXUIWWT528oblSAAbty4cV0ZiIq44hCVG9xPqATRJg6u&#10;JXVge5cKyBs0kLS0t5Hn6dcAd/q8L23fo0cuxz1pr+NhMrPeS9o6urRk6QquBE1FhSn1BSe5S5FK&#10;IAerGwDPFZDn4kpOLkfIxNQihis70549e+7xPuuTfe7idYIGBUdQYloWZeYqKDOviGKT02n9Vh0a&#10;MGIs2R08TNFJaWJ5SkZOsudp79UjRozozIAEi1xjWOX4mPW4Yq3Ly74CLLkcPbHa0NTyhaGZFdnt&#10;dyJLu/1kamVHC5atpF79B1G/gYNp+szZooL+kSGhIsDBtYyOfMdNn8Fwls6wdp9yiqAMcawFDHCA&#10;OMkKF5eclt27b19U7su4Qp+Jyp3T3pwvMRQY8gY3Kty9apX7P83FVv7swpUMgLO0tNR/lwUOcPZj&#10;23bUibVJq5bUAl16NMYwcE2oNQMdX2PhYh0+fLhoEA1Yk6wA6CwWFQ4qL4AcVxjCaoAoSFjmAGje&#10;3l506dIF0ega7eACAmCBu8p6RcCdn5+feD4AiFOmTHm2dOlS53bt2m3ne7mGdS7/38bw+Xvzsrac&#10;l+9VHxIywL038hpo+LX4UY0ayioMZvUqV6Zmn32m7FKpknJYzZplUxo3Lps7aNDT+RoaDxbq6ZUs&#10;PHUid35CbOr0ByVpE54+TR5UWJjRibniLxkJ4u3yLoCjD/iv0K5fP+VkHZ1z/ffvDy/OyysWfe/h&#10;+YfVDME56NLl0qWrdPNmIXl55VFBwQMyNX1GLi5PKDcnu/R+aarh/fup3YqKMlr7+t5vnJaWvTI1&#10;NdImOTk5Cf8nfNTArYnuQtAGDoBVUbKyMig7M/6t3YhAAHCxsbFHpUAWHAPj4ebmZFFqaiLFx0Up&#10;4+LCXyXGRzxJSojgxQmRxYoMHSIxIge6QxHdg2CEjvnz51cfO3ZsjSpVqtTAf+71GWSR5f2VdwIc&#10;KjMoKj60gUN/WWjYXQ5oFaBNUskKN3DQINq6TYdOefmQj+91OnPhEm3X16OjnmfI8Yg7Q9whMrey&#10;oWkzZpHG/IW0YsUKuJYQoUdcWRH/kWjYsGHiWFK7JKTbtm8nG3sHOux2jEzNLEQUKq8zMDQ0yvFg&#10;WDx97iJ5nfOlqzdvUWRcIqVk5VFKdj6l5RaSq8cpGjRqHK3csIX8g0Ipnb8qs/IKnwXcurOPzzuA&#10;oQiNyAXIwQoCqxyXv76zq9taAzPLFwhgwCgKlnYOZG5jL1ynm7fp0qgx4xnQugvgRZsq3k+oZNXh&#10;60pNmjcnjWUrKDEjmyHtgbC45RY/YoB7IGBOWOQ4xfLopJRsvtY6XLGv5uPM4zyN4+n+rD/yNIZf&#10;+oaPWR0A9w9u5C6eXQYc0YUIP5PVzM3N9dGpMgBOUskCh3vQrk0bat2qFX3boplok7jfxla4NsMi&#10;IoQLB+NropLCV7z09Q5RT2EVkBSAhw8NdCJrZGTI08cY7iIE4N286c+Qd5kruMsC4BCVimcDQQz8&#10;bD8YMmSINd9PjNu7VgVwGDWkjwxw74cA1D7/XFnn44+Vzf/9b2XnDz9U9v/sMxpbr65yRrfOzzXm&#10;zn6wWH936SLngwULgm5nzS3ITZny7FnayAcPUnoXF6e0vX8/s3Fpqej64o22YO+XULUBA55NKCxM&#10;7aujQ/+qU0f5OQPpNx99pGzD5dWt/uWrspkzSrPs7ZPKivg9BehCIADclDduXCdbW1dycIii0NBS&#10;evr0mQg2iI5KosL8tPjCvJQxKkgqFyaqT+3NzOqmpaWFiz/Ur5Ds7EzK+hmAY/mA/1t9YqLDYhPj&#10;I18mJUaWpCZHJmZmxN1EpOn9kswdWekxc9KTo3uV5qV/P2fOtGZjxoxp7eTk1ExDQ2NCs2bNtuze&#10;vVt3u7a2+S69XbfHjR19YPDgASsdHGx6RkVFyRAny3stPwG4yZMnd2V4EADHECMUMALXjxTE8Aao&#10;VYA5LBfrBg2krdo6dFoFcF4C4PaQm6cXOR87IYbUsrbdS3PmzadOnV936YDIPqmdECo6wA8gCG2U&#10;pHZ2O3ftIgfHg+Tq7iEAjis7s06duhhOmDgld+S4SWTtcIBOnjlHJ7196JzvFbodGk4xyemUlJlL&#10;qTkFFBQWRQuWr6GRE6eR24nThHZzGTn5r+ISk8L2HTiwkivTrnyu9gxJLfncTfmaNNrndEjTyNzq&#10;xR5jczIwtaRdhibE82JIMKQGRqZiWDA0bIfrGe41lIWvqai0UaamXJ41m7X4fNkC1F4HLADgXrd7&#10;+4/ep8iEpJzuPXtiXNf1rAv52kzicg5kFe3gJIDD/QK84P6hkbfqfv5T5J0Ah+AbSQFxEsAB3prz&#10;M/VN00Y0dvxY0tmoSfdLFFT26j/Ahi95uGIkSJOgTVoPkaahqNTQy/ucObPJxsaS7t69wxVaKF2/&#10;7iesE+oAh+cBz/WoUaNK+KPDgv9XOwBwgHQuhwA4vrftZID76+Xzz2lgv35P5+3YUbrYyalg4eXL&#10;2fOTEzJnlpSkjnv6NK3/80eZbRnQfnj4MLkOUeqnqt1Eh8Oqyb+BKKs0bVq2eMqUJ9tq1Sqb1aHD&#10;0wVz5z5csWdP8bJ58545b9/+/PG9kCQ6ciROef/+a2s0FFauwMASunChhIHuOX/wvBQfPfifJCbE&#10;Un5uqgX/Td4KrsbGxrXT09N/FuDwv8J/ELCYlgYgTP05gBPy9GlGo/Dw28MKC1OaPniQU0tPT6/O&#10;1q1bv23RovVE/s9N1tLarLt58+YN48aNG+rm5pZssEfvCr8zny1erBGwdeumO/b21nHm5mZZBw/Y&#10;vdize8f1uLiQTbm5YZ+rDi+LLO+l/CzAQbkyKU8lCxwUrkEJ4iRoU1cBcNu2k+epswLgXrtQd5O7&#10;1zlhCcOQWnsZtjAaQ/cer7tsAOgA1ABtUsoVmphGBCC6gNitp0eOhw7T0RMnyczcUnTky/sabdy0&#10;ObdTj17UjmFw7aYtdOzkKfI4fYZOMMhd8Q+kezEJlMDwlJyVR3EpmWR1wIkGjhpH2/UM6S5DXWpG&#10;DmVk5T68ev263dgJEwbzObswPHVo0qRJG7t9B7QQxKBnZCZcv2Y2e2nHHkPSZQXEmZiZ0+49+gLW&#10;AG5QWOMkEAWAtuJybNbRFRY4Kdo0r+SxsMDlllvkXmtUQkoeX+s9XLFv5Ap8CV97dPg6hLU8SpGP&#10;XYPzKFvgGOAYhj4DwHHloA9LceXKlcvhDQr3P+5Dm5atqXnT5vRd08a0WGMubZivQbFhwVw3/Kfd&#10;DCoiuInQ+S4UVja4eRAth+g4NOJG42spWAFjL6I7hPHjx9G2bVvp2rWrDGx3ygHu4sVLol0PGlTD&#10;hYp8jBw5soQBDeP3ygD3nkr16i8HRkTkzLx/P7nJw4d5dZTKQgRNiIHhcS/gbtPU1GzKoDDIwcFh&#10;8ZEjR4w9PT3PXLx48dqNG5c7E/0d7hV9YGCgqBcbnbUkKyt90qPS9MEMqO0x8L+X19NGmRnZu6Oi&#10;7ti5uiYWP3r0Qvw3FIoX/LwXU3T0E55/Jf4z0ocNJDkx7q1RqJLY2dnV5v9XGLbFxxLamOYX5FFm&#10;ZgalJCcyAEbzfyqckhIjy9JSoxUFuUkRJfmp83jzX7ye1apV+3H8+PEYGct03bp1N9esWem2dOki&#10;s5XLFx6bM2dWkPsx15iTJ10dHB0PRJ0/d+rZEVfn1GtXz2XfDrimlxAX5pAQF6qTn5u0T5GfNiEv&#10;L3kQn/NvBOOy/BNFVILqADdjxgwBcAA2SSWYgwVOwNk7oO0NRRSqljadYmD7D8DpkYf3eXI76SWG&#10;1Dpw8BAtXbaCevbqI9qJoXIDqAHakFZUrtRE1N+hI24McJ5kZmEJC5wl59fkxMlTufaOTjR45Cjq&#10;xEA4e8EicjzsQsdOedGx02fJ2/easL7FpvCLIjuf4jOz6ey1GzRp9nyaNX8Jnb1wlRJTMyktM7Ms&#10;Mjo62MjIaDEDZK+WLVt2t7Cx0zUwtXyJsVyt7Q/QPicX0RYO1riN2jpkbGJOe/QNywFO6vwYCssP&#10;ALRN+/a0RXcXJWXmlINaXslrF6oEcJJlLjYprWj06LHmXHljdAn0FTaNyz+MK/punLbg+QYMAyIS&#10;FdYnGeC6fsbX4AtTU9O3Ahy6xMGz1ZYBrk3j5tSsSWNav3gRrZ82ja6eOk6PH94XrlN89QPU0L4N&#10;beCgUiAC2v1IEXPqimg39CI/c+YM0tRcR+fOeZOfnz+D3A1ef0XsA4DDsQBweB5ggVMHOL7Hsgv1&#10;PZPatV8Ouns3ZyJX4h/dvn27zv79+6c7OTltP3HihOu5c+duXbt2Le3OnTuiY9uYmJiy+Ph4JYAe&#10;kZRxsaGRgCDVod5rARgRXQOY/qsiJMGyuG+fTbsjR5KKnj59RZGR6JD6Pn/Q/OeDp6KkJMX/LMAh&#10;ijQw8Nbs2NgwRXxc2KvU5MiHWRnxabk5iTfzchOdFQUp2kUF6ZNKFcmdi4qy6isViqp82F8FUh9/&#10;/PGY9evXmG/etP6Uvv6uIDc352snPVz2mJsbrPP1PbMnLjbELTcrblJi7L2+CkXaNgVD2v2irG4P&#10;HybVZnD9IjU19VPkj88n+qxTHVYWWd5bEZVgRYBjUBMAB5clVyBCMa9ugasIbOrLB2AZT2/aoiWC&#10;GBBYcNrHl7YB4M6cE+3gXNxPMGAdoaUr11CvPq87vZUAjiu1N9MO7alt+3bUiQFODwDndow8TnuR&#10;hZW1GAu1R48eZseOn8g7zMd0PnqclqxeRz36D6KxU6eTvpkluZ/25nN6CbfqzcBgiohPpkQGqQTW&#10;0JgE2rbbgIaOmUSW9o4UHhtPqVnZyoSU9KyTZ85acGU7xsDEzAAAt1PfmGwcHMnpyDE66HKUbB0O&#10;0qRps2jx0hW0Y8durqCb03ffvx69AhY4EeHYsqWqDB1o+y49SuZzAtIAa1kIYhAQ97rtmwRxUYkp&#10;iiHDhmGIMC1WDM4/g+/BcD5Od4bbljzdgKdryQD3JsBJFjh196kEcLDutm7Zilo1aUYtmzamLcuW&#10;0qrJk+iYuSlFh4QIyArhFD24Y2gfgBn04sWLbwAbVH0ZAO3s2XM0a9ZMWrt2DcOcl4hGvXLlKq9/&#10;3aEojo3tAPgAuNGjR78N4Mbw9DuDGFBWVZll+RNEDeA+9vb23sGg9jIuLu4VQ5pSijSGFRaKIBaM&#10;wCGNwsFgoijKTWqlOtTfWhwdrdoePJhc5O19n2Jjn1FZ2X+sbeoiWdPS0xLQBs6MF70V4CCAJIUi&#10;o3NhYdqA0tKMRmgrqFRmfMb7CHjiTSo+58LqqZqGYL7ynDlzyl3XkDp16tS+E3h9UXx06MC05MgF&#10;ubnJmxV5CV0LCmLqFhSk1c3KiqmhVCo/Qd5U+ZP/T7L8rUVUguoAx3+Krt27dy+CFUyyvKlb4NDm&#10;raL7FKl62zhovwH9aOPmTXTC05t8fG8wwF2i7Xp7BEQdY5g64uEpIGgpw1bPfq8HwBdWEj4vwO0N&#10;xQDxHX+kTt270aZt2mS3/wAd9ThJpmaWcZwvawZLc3d3jzwnNw/ad8iNDh45zuBmTUPGTKDBo8bR&#10;us1b6aDrUT7nSXI7cYp8Ll2jkMgYEY0an5YlXKtHTnrRuKmzaPn6TeR78xbFpWZSUkZO2b2YhECn&#10;w0eO6ZuYlwOcq/vJ1wDq7EpTeJ8+/QYxxK2kRo1b0rffo5f+Ny1wcKE2bdaMlq9aS0noq66olLIK&#10;Symz6AFlwwKngjcJ7MLjEvP4Hhhz2bdyBb6SK/SZXMmP4GmMjVreT5gMcG8CnKGhoT6GtpIATlK4&#10;UGH9Akw3a9qEmjf+gbasXkkGWzaRq6UFBTJwwcUJ8EK0KAITMAyWBGjv0itXrghFhPS4ceNIU1NT&#10;9EGFY8FqJ4EeAA7TkgVOBXBmfE8RqIIo1DlcjnKAQwCN1I0IyoYyoqyqMsvyJ4gEcAk+Pp94eHiY&#10;ANQwVBQgDQEvCFwBrKGfMR0dHZEC7LDdbwM40U/cv/kbozL6TPvyS2XLzz9XDqheXdlFBTN/qTg7&#10;729z+XJWYWHhS1X70CciYhTBBWlp/CGcEEPxsRFlXOanKUlRxYX5qVFFRRlDVLv/FkFZy8vL1/Tf&#10;/EH2uaWlZa0ZM2b05Tpnsq6u7joGtzn8Ydyd65idPj6nBnBG3hj6ikgMOv9vlSXtw/fhGsoiy/9K&#10;8HALgENXDBLAceUhOvIFUEnwBguc5EKtqG9Y36R0UH/auGWzaAMnuhEBwO3RJ8+z5wXAuR4/SY4u&#10;brRszXrq3X8Q9WcoLLdWMbRxpfYGwLX7sYMAuI3aW2nYqFE0Y848MjY1Sxo8eLAzn2/fps1alxEp&#10;amJlR5Z2+xi0DpLtfifR/9vA4aPE+KWm1nbkdMSdDh09Tse9ztH128EUFptIiRk5IsjB704ordiw&#10;mcZMmUn7D7tRaDR/TadlvQq4e+/pLgMT5fZd+qIfOECg+6kz5HrUg2bMnEt9GeA0N26lJs1aU0MG&#10;OHULHCpslKshQ13XHr0pnsEQkCYscKIjX1jd0MHwfzQ8LiGPKRoAp82Vtwxwbxfx7AJuKgKc5EKt&#10;CHAAaTzTTRo3ovnzZtH+vTZ0cJ8dQ5encIOiuxoMpo2gBKQYHBv9vqGjXn19fdFPFTrxXb9+Pa1c&#10;uZKWLFlCM2fOFM8ogifQse/Zs2dVFrjX7lMJ4LgyKrfAqVyobwAc39fRnP6kHzgZ4H6V/Isr/I83&#10;bdpUzcDAoB5f60579+6d6Obmtp4r8nqqbX6TqAPcyZMnTdAuUhrzE91f2NjYiHuLbo7Cw8NFX5Xo&#10;wzIrO4ui4oNLwwrvLvHJ9Or6OqgBEEEfIcqzcmVlLXRsy9qpShXlsFq1Xk5s3Pj57K5dny6YNu3B&#10;4l07Spe6uBQt1tR8ql+Un9VdlZ2/TA4fPvx5WFioUXxc1NO42LBnCXHhJelpMWk52Ym3C/KTjhTm&#10;p+gpCtLml5Rk9oc1Da5IlXXrl6S87uH/TS1+j3fW0Jgzgu/jVIa2qvz/Mtq+Xfu4kZHRVXNzs/R1&#10;a1e5a23ZeEd/j27UiuVL3OfPm22VmxWvyffls9eHk0WWf4bgjyOpGAwcFUS9evU+AxDMmjWrGyxw&#10;gBBEVSJyDhWUOsBJwPauQAZY4/oP7E+awgJ3RuVCfW2BO3HmnIAfYcFiSFq2ZgP1YgDq17evqNwk&#10;gOM8iZQrNeF+bPtje+rcozut3byR2vD8rLkaZGBkUtanT78nPXr0fNKqddvH9Ro2UvbqN5A2bd1O&#10;u/SNSN/YjIHLibbv1qcR4ycJ3aKzk+x42f7DRwkWO5+rN+lOeDRFJaYKa1x4XJJwpQ4fN5k2bttJ&#10;V2/doZtBIWIEBp3dBmTveIg8vM7SyTM+5H7iNM2cpcFlHUq6O/Vpm84uatehS3k7OFTYgDcEYzRv&#10;3oJGjp0gol4lUMtUMLwVPxSd90pQBw2LTZAtcL8s4vnFsysBHEPWz1rgcB9atHjdWW+3nl35OdhL&#10;qzRX0WyNOcTPPU2dOlV0zjtlyhTRHxy6sRkyZIgY/5crGPGcw1LM5xL/BYYwEXGMvhK/+uorEYGM&#10;Y7i4uAiLG1ywsOShcsd+OC+ehwoWuNVchtlvAzhOy0diQFlVZf5HCywr9vb2dRmq23I61NHRcTlD&#10;krG3t7c7A3OQn59fxp07d0ojIyOfREdHlwUF3ryEcS9Vu/9qUQc4by9vYwz7JPVVifuJgdj3798v&#10;7jWCW9DDPyyx+UX5lFqSqnxS9uTJuVspwbNnP11ao4ZyVKNGZdO7dXuqMXHi48WrVpUu2b+/cNHV&#10;SzlzIiMzpqamZo5XKNIH3r+f1a20NLGRpaWi3oABT2YUFmb2V2XnL5Vbt259VpCbOEWhSB1fUJDW&#10;obAw9msM/q5UJnwiRd2iHuGPo2/5o6b24sWLv9HQ0OjIHzpvRHHyvft04cKFnaysrPrv3r1704gR&#10;I8a1bduy765du65qa2sHzJs3+7KJsf692OgQ7QED+i01Mdlz1dzMJPic9+n7Puc8Q9xcHfdHhge6&#10;3Lx23iQpIUynuCCjj2xhk+WfIHjI1RWVgYA3VP5wn3IlgfE/q/FXbPtRo0alSw3yAXGAETTER6Ul&#10;wRtA7W0Ah2Vi+cABtH7jRvI4eYbOXrgmAG6byoUqrFfHT4pIVLhQYYHr16+/qNwAbeXgpkp/7Mgw&#10;x9qxW1dasGwptWjdhubM06CNm7fSF19i0H102dGE6tVvSDVr1aEmzVqQxoJFpKO7i3btMSALOwdh&#10;lZs+dwENHT2OFq9cS7DU2TkeJnsnV3I/fY5uBAaL9nCRCSlCPc/50sz5S2jSrHm83SHS3WNE23bq&#10;CYADhHp6nxdwOpuPOXDQcNqlZ0jnL1whF1d30Y8dKmtY4GD1gVu4c+cuDJWGog1cDsNbFmtG4X1O&#10;pS5FXrtQswpLYBXM7dathyGX/Y02cFzJizZwMsAJEc8x4EYCOK4Uyi1w6ioBHJ7hFi3biDFrGzVt&#10;Qv0G96e2HWHd/c/QWoA8pLh/+HjBsy9FFgPWoAA1/C+g6DgYyzCNbXDP8cyOGTNGWOfwLADqcG7J&#10;jTtu3LgSBjRT3g4d+b4BcKytOS8NcX9lgPupnD17duiNGzciAgMDC8PCwh7ExMQ8RwCBZB2DSu5O&#10;aHjYnbLCwrTfDEK16j4a7Hj17KKerj172HjZnICVDa5x9IGGkWIQ9AILK7qMwTTcirDaKh4oqOhJ&#10;Eb1UviT/sBTy988+GBycPSMmJnV8RkbGkOLi9J4PH2a0liAIXVWgE1nVaVWi/Lxz5+eTSkpy+6oW&#10;/CWi85+uiaAfAZZWrlz5CX/cfMXPc3teX33FihVjjY2NJ2/cuFGXP3YMGGgDly9f4rJ65TKHs2dP&#10;LMKQZzgWZN68ed9v3rxxl4OD3RmWJ1paG8MWL15wkPcN9Trt8ejEcde7PmdP+RTmJ2nq6ek0Cwu7&#10;PT4xMWxITlbiekV+8sTi4sw2RUUZrTCKgrJQRAX/quAGWWT5u4r05xPAxvqhBG2oFFq0aPGxBG+A&#10;AZ6vzpVLPf6j3UAFJlVcUACdFMQgQRuAjisZAVqwnMEiIQFcv4H9aZ3mBoYcL/I+f7Uc4CQXKtyQ&#10;zm7uAuBgNevbt98bFjhUglLa4ccO1LZDe/qxaxdatGIZte/UiWYzwGlv16Gq1apTndp1uQJtSD80&#10;bkr1GeZq8Xydut/Q8OEjaeOWraSzW5+MLWzIdt9BWq25hYYwxE2aOVcEL8DaZrPfWbSb8750jW6H&#10;RlBwZKxwn94IDCEt3T00jSEN8LZ1x27a6+jMZbnIZboshgmbq7GIBg0eQXr6JnTh4hW6dPk63bp1&#10;+9WyZcvSuSzPUWGj8u7evTsZmpi/DmJgSAPAwQKXxSrBmwRw4XGJud179tTn+4KxMpeyTucKXkSh&#10;AuB4eQPW8vFQZYB7DXA7d+7UhyXsbQDXGBa4Nm2pVet2DHGtRZvERj98Tw2/rcew1lh0+QLAkmAM&#10;kKbepx9UgjmkkotcUvw/8J/BMeCmxbOMew8wHD16tHgGsB7LJkyYIACOnw91gBvFaU+elwHuZ+TI&#10;kSMrYmNjy9QhDW3S0OYQcIUUy9C7PzQ87G4ZrFuq3X8ikyb9vw/Xz2zzuYPDojcgqnqz4HHtbfsE&#10;Nt3bVLHixIrn98LuCddpbm6ucKWiLRxGI4DLPCAgQIzSgSGhih8UU2TmPUovSnyVURj3qKgobSGv&#10;q8J5+vRXuhZZ/lqA27Bhw1fr1q0bOXv27Hmamms6aGhodFuwYMEYLS2tXZMmTVg7ZcoUs9mzZxhe&#10;9PGab2xslK67Y3uogcGe8C1bNO+4ux/LO33yaMlJD1fT4OAbcx8+zC23fvL+dfX0dA2uXj7v6Ovr&#10;fSk66m7EjWvnbb28jpkV5KXYFOQmjywuSO+Vnp7Ykuj4h9bWe2r06TOk4W4trW/Wr1//7fjx43tw&#10;vuqrDieLLP9nRQI3UcmxlkMbFNDG85/y11TVunXrVsIwRK1fD81Um/+0P0ydOvU2KiJYIKQKC9Po&#10;qw3wxvsK0MI6WCBg9UDFiQhAVGSAlX4DB9EazU107MRp8r5wWYyQsG3Xa4CDBQ4Ah8CCJavWUe8B&#10;r91TsFYB2CRw47wKePuxY8dygFu4fJloCzdnPgOcznaqXLUqVf+yushDfWEt/EHk65tv6tGXvLz9&#10;j534HGtFv236phZiJIVdhqY0fuoMGjl+Mq3asFn07Yb2cnsPHiY3z7N06WYgBQRH0J3wWAa6SDH8&#10;F/K+eftOYYHzOu9LZxnWPL19aM7CJdRv8DDSNzYnH9+rYuzV0NCwFzNmzDw9c+ZMv+nTpxdMnDi+&#10;cPqMGU8wggPGacWg+q8DGYoZ5kopD9GoDHLZBQxxrDHxqQXDho0w4GuA8VAXceVe3g8cX/cWPF+f&#10;709NhoTK6AfuH1rBi2cbZZcAbvv27fpwZ74N4ABPeGYBcRj7tFmz5tSUn/Fvv23A616PUQroQopn&#10;WFL8D6DY/22K7SXF/lA8x7DkAdrwHGNUEczjOG8BuFX8vIuxULksMsD9ghw9enRFYmJiGdqkAaKi&#10;o6LJy8tLdJSMETBgFUO/fBhwHXovLLDsRsKFCRq+Gl9XdLdZa3729V2Xj2zunax3but691k1aig7&#10;fvqpsneVKsqR37SK29TUqHdGM7tmtPLkSoqKjhIAB4V7HCN4IGoZwQsIZgDYIR+IxExMiHhUUJCs&#10;VVSUMuRBTk4t1el+g/w5AIfrsXbt2uro8FZXV7eXlZXVwE2bNmkOHz582fz5c/ctWjDvxIYNa07a&#10;2Vnazpgx9cLu3bphe/R2XDHU32lvaW54JCYqdNrevTYH7wTeSLvlf8UjMiLILDry7tacnASb/Py4&#10;HqL/vISET1SnExa9sLDA7wBq+fkpbRWKtBYJCaG17OzMvj979sS3XB/V4/9GF/6fIGBhTd++vfd0&#10;69ZF28HBwXvHDp2rmzatt7e3t7TIyYn+W3TRIossv1XwgpJUgBssbqgAuGIR1jb+Sq0RFRXViL8W&#10;6x4+fLiLoaGhppmZ2douXbrU4UqmHv9x+o0aNSofFRIqHMnCgMoKAIf+2lCxSW1+UFkBuFA5Yhss&#10;R4Purj170yoAnKeXGMj+1NkLpL1TT7geAXBHT54WfcEhiAHjiQ4YMLD8WFDO82uAExa4H0UQA1yo&#10;i1YsF23hZmvMEwBXpVq18sH2cW4M+yVBJ6ar16pN9b5rRNPmaNB2hjA9I1Mys7IjG3QivGylcKnO&#10;mLdADFBvZX+ALO0PkoOzG50+f4Wu3Qqmm0H3GNguC4DbtG2HADgMC4ZIVi8fXwFwfRjgME7qxas3&#10;6dINf7p9O+jJ8BEjjnEF7NS3b9/DfM2c+KvVw8HJOS0yLrEsLTuPUjJzKDEtk5LSX2tsUsrL4PDo&#10;orthkYWBIfeSJk6crKeq3Odx5T6er2/5SAy4T3x/MF6fADjAuZq7458i4hnHs/1rAU56tgBTAC0s&#10;wzMsAZoEXhKIAbZ+jUr7QQFtsLrh/wDF8wt3KpbDMoftZYD7/eLu7r4iNS21LD0/nSLSI+iQ1yHh&#10;2gREIVgkKytLtFEDUBUqCmn5qaXU6WDHxJknlnqt2/Sg5+efK9swpHWrVEk5ZGgP+zW51z4vVdz+&#10;Vnn2ZECW80GF1rEjeQsCbmbNuxUWOnvdpTXHHe7aPPMK9BTdhgQHB4tOnAFvCFJB4AvOhWAXdOiM&#10;7mcePHxASQkR/2U3In8OwC1btqzyihUr5puZGO3h65q2a5du+A6dbRGHnfddMjLSM1q1apmOgcHu&#10;4+7urp6nTh6zuOR75nhE2G3ziIjbw6PCgoai09/4+IjvSwoz+70elQIdHmd8lsDQRm/pBw7t5fhj&#10;5gf+v4zdvHnzSNZJ/JE7geublVqbN59asEDDbsnihQeXL1/kum+fQ/GqVcuzNDXXXLCzs7nj4X7k&#10;ydUr3t6nT7svV+TEN1cdUhZZ/vYiAZuk+OMIeEPFjpc//zmrx8TEdE1PT1/CLzpf/kKNX7hwYeDA&#10;gQPz+M/0kiuK3KlTp04eMGBAE14+on///iUAOFRqgDe4kVDJcaUjLA0AJVRMsMRJ7lSp/Rusb9i+&#10;acvWtGHLNjp64pQAHVjetHUZ4NQscM5H3GnFuo3UZ+CQNwAOx+Z8l0+3U3UjAoCDBa5Dl840a95c&#10;2rZDhypXq0KfcyX96aefispaAkhUzIC4Bt82pFpffUO16nxNI0aOpm06umRsYkrm1nYionTL9p00&#10;fOwEGj1xKm3Q2kYm1vZCLfYeIJfjp+j8lZt0/NQ5QhciAFB04gvr2/nL10W5Jk6fRV179yNDcyu6&#10;cjOArvrdorDwiLIZM2ac4Pzv4/zbsVqxmo0ePdp2u84OT9YTW7W3H9dm1dHVPb5bT++41tatLmPH&#10;j7fkbUzGjBu3m8u/lnUx7zeDjzOKK/Q+XMm357Qxz3/NsCAGswfAAdJV9/yfVMGLZx3PtwRwWlpa&#10;+hg2C4EL7wI4PFcALDxrWAZ3qWRpw3I8b4AtSbFMfb6iAtJwXEmxPxTnQcr3rNyFiv8OIG/ixIky&#10;wP0OYQD42MXLZY17jHuZS6ALOV53pI3uGykxIVH03weQA8ShKxcEFhSXFtPAQwOpiU0TmndgT9kh&#10;55Izu3aVzD/sVDD/sm/egqvn3VdHXhwbGhe4+1VG6r38ksLUftnZcTWzs7MrRUUd/zhece+bvLzk&#10;dSEhQRfhsr1z546w9MFVinMB5DBMGiKMEZEKl+qjRw8xisDfAuA0NDSqrFmzZoOb6yFXV1fn63eD&#10;/B5e9PG6lJgQbhlxL2DE3Vs3OqSnR/fKzU2ampeX2jU/P+GHx4rMeghGQBcfS5cuncQfjq22bdvc&#10;adasWUP4I3UuA2H/imOgSsLbNnRycgowMNjl4uJyKMHWxibL2tL40NKlC04Y6usF7dtnc3W/g7WR&#10;iYm+tbPzfqegwGt5twOuMDDeXZyVHmeVn58yC/25MZzLQ1zJ8rcXCdjUVYCbZHU7cOBAFYa2xdHR&#10;0VfOnTtXoKen9wqNqlEpAXSgqPCqV68Oq1XRuHHjDOfPnz+9d+/eAuBQscF1ChDCNCo9wBlXKgLY&#10;JBVRp2ogh7Zx/QYOFlDj5uGpZoH7jwsVFjgEMaxczwA3YIg4BqwTqPSkilaaRhQqAA6Wt8UrV4hh&#10;qWbOnUO79ffQt981FJY2gCbyCesbFACHtH4DNDhvSF/V/Ybq1KlLPXr0Is2Nm8nIzJJMEciw30nk&#10;cwKDGLobmbdkBe02NidjXge1PeD0euB9G3syMrcWY7ie871KF67cEK7h2fMX04Rps0S0641bQUJD&#10;QsOe8pfmEc67gDcuCyJK93Cqy/PbON3K6RZON1fQjbx8PaeIPF3E6WzebwIvG8JpN05bMwh8x/eh&#10;Dt/DL3i96OQVoK72DPxTRDzvfA3KAY6/6IUFriLA1ahRQ8AabysU0CVZ2qSPEyhf3/Iuc7Ad5n9J&#10;pWNCsZ+k0nGQjho1SgAcLHD4D02ePFkGuN8osDAzoC+yPWgbfTDsoPLwvcPkGe9JbrfcKMA/QAQR&#10;wK0KkALMieHPSktosdciWnVhBXlGH6PCgjSnwqyUpoWF6V+jXdq1a06fJsaEdCvISzYsKciYr1Ak&#10;VFWdrlzQbs3f398Eljd0GYKuQhBdzBBD/E4VMGdlZSUsdBCME5qSHPW3ADhc00uXzjTITI9ZU5Cb&#10;OCk7O2FGVmp0ez7vdxiFwdTUFM9es02bNjXw8fGpumzZspY6OtoahoaGaxctWrSna9cuxkZGew44&#10;Oh64smzZ0lRLcyNnKyuTg4WFyZ1Up3hDtm7d+gNvG3z5kvf9U6eOe1+9fD4jKjLQ8+LF0+PuBt3Q&#10;y8qI256bm9IlKyWlaXF+StuCgoT2GNcUQI1AD5WXQRZZ/tYiVdSS4qEWEaVQfsg/PnPmTE3+xOlr&#10;bW2tv23btvwJEyaUIQBBqlC4YhCw8+WXX9IXX3xB1apVFZUeV35PubIJ5crlKSobwBvACCCECg6A&#10;BSucBGrqKkGciEDldMSYsQKM0Okt2r+h2w0EAZw6d0EAHFyrsMCtWr+J+g0eKrppQKWKipArtPIK&#10;FNMAOOFCVbWB6ztoIM2dr0F6BvpUp+5Xoh2eBJoAN6gUJQi4g2Ia28E6h3LMW7SE9E3MBcShbRpc&#10;qotWrKZ+w0bSuGkzaZPOTtpjasEwZ0Zbd+rRJu0dpMX5R7s9tHO7fMOfLl33E33K2e0/KMD05u07&#10;FHAnBBa4F9OnTz/KlbA1l8GEdTcrwG0jlwdjX2LQfESXIkChXHn5Ek4XcTqPU1jexrMO5WlEJ3bg&#10;64PB9cUoDFLlLgPcfwBOU1NTH6MuqMNbRYDD848UEIfnQN2FiuUIxMH/Qx3AkKorlv2SSseBqgMc&#10;nvEpU6aU9OjRQwa43yB4t61evVrf0tKSsguzqeRhiYC03JxcERWK/vp2794t+upDJ7sMHeTk5ETB&#10;EbeUOfkJgYWFKY73izKHAchUhxTC8z97TbEeAIfxPjFYO1ylx48fF8EScKlGRUVRfHwcZWVlUDZr&#10;akqCsiA/JRUuRdUhfrPUqpVfuVvPJ1PzFQmDVYv+J4L3xqxZs2pwnVGV39nf8P9kLNcVCFaYwNf0&#10;a76muzQ0NDy3b992w/2oi9bunTu32Vpb5Toe2J9iYmxQbKCv62pvb7HNcb/94aNHnLND7970vHz5&#10;zDBEiqpO8YY4ODh8FBBwpXd+bvLekpKs9mgLlxQb8iMice/du/bFqlWrGnNeaqJNnpmZWcuFCxcO&#10;5A+sb/m93Qrdx6gOI4ssf1uRKmkBbaxvRJVCb9261YhfYGeGDh2KSkKpXulIFRNSVDD/n723gK4i&#10;Wdu2v3POCBLcHUKA4O4ugeAW3N0JMQIhRAmEEBKCS3AN7iQ4CQQJ7u7uzDAGDM9/37V3bTp7wgwz&#10;57zf/35n0mvdq7qru6u7q6urrn7KaGUjxKVBIZcqVWpV2KEA/JX+LNRoddMAx3Wep0FNi+NbEQ4T&#10;jxFXTxwcm8rYwCA13hsBjm3fxvgHWYYRoQWOMzEMdfWQeg0bI1wHVaCyEKVQqFnEjgxl4VepWlUZ&#10;G+Av02bTGhYuQ0c4SwaT9VBZUigNbxrkNMBxXQNczhw5JHd+W2nRtr34B02USeHTZHLEdJk5d76M&#10;DgiUhi1bS/1mLaT/cGfxDw4BwI0DwPmK22hvmbd4mQI4iu3gevUfJNXqNFAWuv2HjiqIO3X67Iee&#10;vXquxL1zOqwJ0FjIA881FG4/qCf2cWy3zvDrhPWOZrGzQnu4beA2gxpCHBusAgr0YrS+YTsHoC0j&#10;ZMM2jXznTAOGtPH/+qKf44+kfloIsIiDVEiDGVxdXYMJcGwTmRTA8TtgGqaLOLUAHNM29/PbYBMA&#10;QJMSv5GkxDD0N/Q5f30+t40AR7djx47JAPcnF77rGTOmuUdHb//u8OF4NQZbYGCgDBkyRLp06SLI&#10;75RQ6KuBlkNCQlQV54XzJz+8ALj9VesNAe7w4cOur169+vn582fy+PEDuXv3pty4fvnDlSvnfrp6&#10;5eyr2zcu3r5z68Lxe3cvb3r6+OaM1y/utPvt0CBftkTdjUoZc+34kAXrnuw9/ezkgjP3jvylgYi/&#10;ZMmYMWNapLUuoaGhi/DDuahcubLz+vTpsXfcuIBzR47sC124cMH+adPCv5s6NezChXMJ+zesXd1z&#10;xYrFe+MP7jl29lT84etXz3jevHmh1pun9wq9enXb6fWzuxU/fnyUGnHGqd9+szAu8R7TIa3nYdMP&#10;fJdp8OPefe7cua39/f1Hsa2w64gR4V6jPeOnT5+2a8QI53ujRrlN79TJyePFizvF/wi2k5fk5X/z&#10;Yim4mBnhbzMH/kab79mzJx8LchREKZjZczRy/Km2QGF0GvD1EQVBosLEqAoVK0mp0mWloF3hX8qU&#10;KfuoTp26h3v06h1dvnyFH1kVRTAytoFj4abBjaCm4Y2dG1goaoij6tZtIC5unrJy9XrZQAvc1h0y&#10;2i/QUoXKqbQWLV8lw1xHWixwrF5CYaWEggwqIxXKl4VMVVVVqlVHxjxZlq+mVS9aRo7ykjx5TdCm&#10;4U2vG0Wgo0uQ0xDHXqq5sV2rVm0ZNWqUTJ4cJpPDp0j47LkyIXyqdOjeW+o5NJZucD1HjxUPBXBj&#10;JRIAt2v/QdXeje3g+gwaKnUaNpEpM+fKvoOHVRXq6TPnPvTq1ZtVqJPwHAG4d1aPDoP6YLsz/Nsi&#10;vjjuVzO8H85x2piCP61trC6tD9WCWG1aHvvY89QW2zkRRmZdsBusb/9bCnedRv9T0j8qv5H+cWHa&#10;BxSlRvrJ6O7ubgE4owhw/Ckx/sQgLlUVqhHguI/pmemclmaj+A39kTTI6eP1N9esWTPVbCEZ4P6t&#10;5R9nz57NlpBweFlk5DwZOnSoArg5c+aojgQczoMzaLAKlYPucqHV7OKFU787jMiXLLt27cp08fzJ&#10;kNu3Lpy5e/vCzgf3ri58/vS276vnd3u9enWvzrNnt+zfvr2V3Tyf57/1jnbd35Xp1ne3E378+Ve5&#10;//rO24ePL/sgv08FYM1Iq9h/0hJFgEMa6z5r5vQzIROD3niPGRk7a2bE6nVrVux6+vjWxM3r1zS8&#10;dPH4jiuXTk4EmDq/eXM/09u3D8q9fHKv9MuXD/JyjDc9kO+XLDNnzsw6efLk6W3atAgfPKBvewBb&#10;XcDirlUrlz+YOWP6M1cX5yezZkTETQkL2bdyxeKjS5fMv79l89qEfXu2R3z38kENkb91+k9e/h9e&#10;LAUaG/KGh4fXQQEWjT/Ng0ePHnXkUCC0yKDgScNMn0LmVgOQtQ0A9o7VNiy0KIIWCxUUfu8aNXK8&#10;MWjI0DhnF9dZ/QYMGN2rb98RPXr0CkQ437MgZNs4Dg3CQo5VlAQ1VpGarGz1VScG+uFDVGGz4NIA&#10;V69+Qxk+wl1WKYCLljWbt8so30BlgVu9cYvqxMA2cIOd3VQnBgczwKEA+6TyGuBMVapVq9fg/Key&#10;ah2HJtklY8b6Sv4CBS3QRlAjnHFIEfppSxxdLb2tq1UpPMuvyFjehE+Z8iurfTnILy1qw5zd1Rhv&#10;Xbr1lpEAOM6pyum/CG+EtZi9B1RP1gZNW8iUGbTAHVEAd/bcxQ89e/deikKYQ4GMRQHNCctpeaPF&#10;jXNeEtTqQTWxXR3bVSlsV4E4VEhFvKeyWC+J/fa0vKFQz8VCHW56AgvBhQBDkGG6MKSRf2fRYfwn&#10;lAi4Pifef1Lis1mLIKNFeDVbIFMxvWN/Zvy4TGSHBVrdkgI4pnsNVThPpTemhy8BuM/JCHBa2v9z&#10;ANelS5dkgPuLC2Bq+IsXLz6wrRmrNH/++WdVhTpr1iyZNm2amhnhzp07FoC7dPH0vw1wXBBWyhcv&#10;7ueRly/TIejPQRQtTElan/5g+ScHyOXP96yoWcVO3j155vaz23L8+jE5ffb4sdOnTy+6du3anps3&#10;byYcPRrf5a9a96wXflOursPK7t29ZeS1y6fW3Lp1bvDTpzdrf//qXt1nz+6UFzn/DdugmcGU6e/f&#10;Wjw8PIqsWLH8Vmho8IvAQJ9tM2dOGxIcPC70SPy+2zHRm+ITju4/ffXyycAzZ44Mefz4Zr+nT291&#10;fPnyYa3vv39cSuSJjTmY5CV5+X9qsRSILNhiY2OzjBs3bn/37t1/XLBgQRMUPGmQwacDpGVAZp8R&#10;IJWJmT8KiqzdunUr2q9fv7ko7N7oKiTA1ds+ffpcGjhw4JzWbdsO6dWr1/B5kQumr12/YfWevQf2&#10;rdu4Mb5W7do/EojSGYboYMHIwkjDGyGNFjiGSaEQUtsWgKvnIMOGu8mKVetUB4bVm7aKp4+/moZK&#10;W+A4ldZQFw+p49BIWeBYuDEcFGKqgKXlrWKFTxa4qtVqSHjENFmN89mRwMcvUAoA4PIXMM0YwXvU&#10;4MnOGSycjdIWOWs/3O/7IUOG7Bk71udM+IzZ70IjZqgOC5OnzpBRALde/QYB4HzEZeRoiVy8XLV/&#10;I8DRHTB0hDRs1tICcLFHEuTUmfMfevfusxjPMh7P4oV7Z5u3HthWHRIgglslPC+8ypbCdknEYQkU&#10;3MXx7mhtKwK3EN6pLY7Li2Ny8p0S3gjquO8U8FdVpxTThiGdfKksEPUl0teyuqbFEvY58T6TEgHM&#10;WgQyo3A+Z5lIJAKNGWpSEWQJOUz72Jd9+PDhk5gGUqVKlQjidBUq0y/himDFNMsfG6YBXEtZmLn/&#10;cwBHv6RkfZzW7wFc165dkwHuLy779u0b+tNPP31QhIbl3bt3ajw49jol1LFdHPbLW6w/ffpY7t29&#10;8p69S82n/yeXf/j6+n6FNFDQyckpZWRkZM7BgwfXL1WqeNtLlz7NPvBHy549ewquW7fOfdu2bTMP&#10;HDiwJeFEwtmTl0/+dP3edXn28pn8+OOP8uGD6XH5rJcvnbn/8uXN0ubT/+0Fwf7r9es7GV7euAEw&#10;/Z9tZ7Z69WqbNWui+l2+eOLQ2dPxgY8fX+/PXqWvnz9o+P33j0r8xM4TCpDVoMdfbNlLXpKX/62L&#10;pbBlQcmMfO3atfYoAM4gw3/ft29f79DQ0MIdO3bMicIiGzL/HCzskennwv48LAjat29fAn924wBd&#10;jzp06JAA8POCX3c3NzeXRYsWzTp15uzpq9dvPLx978HLi5eu3N69Z++VunXr/czqU1ajspMDC0R2&#10;ckD4Cs40wNGl9Y1WOMKbnoXBtK8hAM5VTfjOalMC3MixfmoaKlrgNMANc/WUug6Oas5JFm68BoVn&#10;NQMcZapWrVajpkQAqtYhDFZf+gWMk3z5TR0XWDWqLYa8bxbaGtY0uPGZKO2HQvs9MuDXPXr0uOro&#10;6LgYBe8sL++xu6ZOn/0yJHzqRw78Oz40XA0foi1wBDhtgWNVKgHOAQAH8FPWN7aBO32WANd7EQph&#10;DgcyCs8zGO+lK8RCug7eDS1sJQAQRbCvIJ6bFrb82J8P+/PCPze2c2FfDuzLam9vnwnbCt5YoBN2&#10;cNzXgBajBe53pcHrc2JYvydez1p/Br5430bhfE7dlkgEMqP4vNrV4g+LloY3wk7NmjXz4KckjO+d&#10;6VXDmwY4AhqBitCF6yuLMcJWaYEWOL3/z1rgPieGoQGuadOmqtME7j8Z4P7NJS4urv/bt2/f/fLL&#10;z/LDjz+gvH8hjx4+kDt3ODPDVblx/dK7a1fPfX/z2vknd+9cvPTi2a01Dx9e/QuD6ZoWNlehdQxu&#10;Ws5QgJ/fUtOnT6+Fn2jw2uABeHcB0dEbOgwYMCDQc6THsaCgsSteP7/jAAD5one1fv36UWfPnn3H&#10;2R0ePHigZnTgYMScuosg+v79e7KbWghwVy6ffcvpuMyn/z+3EM6+//56VtNQLef/irXyf+Oiy+k/&#10;UvLyN1r0S7fA28SJE9O4uLgsKV68+K+sAkTB8/3IkSO3zJgxozYKi/zI8AugILAlFCBjscN6ERRU&#10;xVEolXd1de2CzKcdYKXL1q1b58fHx+85c/bchQePnnx48Ojxe7gf7z149C7hxMmXDg0bvi9dupSC&#10;HVq0CHGEI4SXqBODtsZRGtxMVaysQnWQocNcZNmK1WrGgihAm8cYX1m/LVpBHHuhsgpV9UL9HMAp&#10;ePstwK3fsk2iCXD+ALgCtgrGGB8sqLUFjhDHXqka3lhQ83lQ8H9A4fld8+bNLzdr1iwaz7MIheR0&#10;xBc7HITiOiG9evVZGDF99tXQqTN/DZgYKqP8AlUvVBdPAtwy2Rt3WAHczn2xMmCYyQIXPn2Wgre4&#10;IwkmgOurAC4Q4bLnKTP6jthujPCrwy2N91KYBTVhDdfNgW3OL5iVYuGN4zjTQkaCGwtywgsLc8IR&#10;1hXAUYSrpKT3a/GcpGQELjYsprhO8Xp6HWEkgi3uw70q0OI2wrJAFv3oatDC+ap6X29TuGZaLScn&#10;p4z4ochKDe/TJxvSaHYqMDCwQHR0dKWNGzdWXrFiReWFCxdWmT17duUjR470RwEXgDQcGBMTM27H&#10;jh3OPXv2LNmvX7+pfPcpU6ZU0iBnBDgCGgGLYIX7VOkC9/B/DeDwPjlxfjLA/cWFbX4vXji96fr1&#10;Cz8A1F7dunnhzr27l48/enBt7eNHVyc9e3hj8Iuntxpz3ky2S7t7925K86l/emndunVFPz+/Tt7e&#10;Y6aNHu25KCxs8pagoMATkyeHHtu2bevbwACfc5Mmjpt76sShIE9P9yFLl0TuWr1q0aIXL25XMwfx&#10;h8vy5cv9Ll++/IFWRALckydPZNmyZQJQVdXD/20A9//4osvkf1fJy99g4Yu2wBvHdAsKCvJGBv+W&#10;7bw4hhthJXfu3B9pkcMfYTvCGgqCEiiESnXs2LEyCpEyOL5czZp1q40fP7Fb3KFDy/bu3bf84sVL&#10;569eu/Hk7r2HPwDc5P7Dx0oAODlx6uxbANwHnKZAigUbYYhCYWKBNCOw6XUtTkxft56DDAHALVkW&#10;pYAtauNWcQfAsTMDq1Et48C5jrRUobJKS1+XsFiBg/eyDRwhrmJFqV6ztkydNlMBXMyeAxIYNAEF&#10;sK2lbRvFeKEVjtBGf7rszOHg4PALoO1Ky5Ytd+IeF6NwnIF4nYJrhaKwDEYhGoRtjtPmC9cbx00I&#10;nzErLnz6zLfegUFqFgbXUd4yZ+FS2R9/VPYdOqJmXSDAOTRtIVNnzVUARwGMP/Tu3XcRwgxAeB5Q&#10;f6g9xF6lVfiO4BYkvHFMNxbWtLKhgM9IixKhTYMbwYcwhHtS0KSBSsPW56SP0+K5WgzLKA1ivA6F&#10;4xNZungPvBejACGZqE6dOmWmAGFZcN0sQ4YMybk0KqrI4pUriy5evLjorPnzi82aNavY9r2xtc9e&#10;uTn89PnLrglnz7vGHT3ptvfQYbddB+M9jpw4Pff8pWu7z1y4uOfYiVN7Dh5N2LPvYPyefbEHT8Qe&#10;jH+7c8++H7btiP5hw4YtP6yKWvPD0mUr3i9cuPgjtW7dho8bNm76ecu27VtdXFzXcPq0FCkAcCm+&#10;ldSpUiaqQmX61QDH9MT0pgGOVjgjwFFGIPsz4nXoMjyKAEdwMwJczZo1kwHuLy6PH9/I9uzZjebP&#10;n9+szHZpV69eTTt//vwstOiAc9gO7V+0mkVFRf1leMPyz/LlyzgFBPjMCg0NTli6eMHN+ZFzXq1a&#10;ufR29I5Nz2J2bDp98cLxu2dPHe517dqpdjduHE/3+MHVLk8f3mry8uWNvDj/i95VMsD9r1o0YP1Z&#10;qVqOP5D1OcnLf/GiXrKu2mKBPHfu3IENGjSwwBvbeLG9Dy0OBDlA1B1kWq4oSB1cXd2DR3uNPRs0&#10;YeL4wMDADgcPHpp9996DG9dv3r4BSHtNaHv4+KkF2u7efyh37j2Q23fvy4VLV6Rxk6bK4qXFgocg&#10;xEJJQ5rR+maCtk8QZwK4BjJ46AhZuHiFqj4lwLmN8TFVp27cYgE463HgUICZrW8AuPIAOQAcLXDc&#10;rlajlkydToDbLjt271MWOPZCZfWprhqlNLxR8P/Yt2/fawMHDtyIQns2Ckta26bgGpMgtlEjZHGY&#10;j9GQB/a5wnWmUHi6YJkVGh7+eORYf3H39pXZC5fIPgDcXgAc28BxKjCHpqY2cNoCd/YcAa737wIc&#10;pHqVsqDGdZSlDfeTjjKCEuGJIlQRrjRsJaUvATCGD6DIwF6bRg0ePDj77NmzC06ZNauQ0pQphUJD&#10;pxWeGB5eZMPWrdWOHj/eJT7+aOeDBw922Rcb2+32gwerrt+9t/HyrVubzl25itLs4qaE02c3JZy7&#10;sP/MlWvPTl68/OromXOvDh0/+Wr/4WOvQGVvd8bGf9yxN1a27T4gW3buk407dsuG7btUBxemj5Ub&#10;kC7Wm7Rqw1ZIr2+RNRu3ydoN22T95mhZv2kH3B1qewPS1tr1GyVqzTrC/bvyFSrKtwC4b7/9WkEc&#10;rXD8RghwTL/sKU04I8AhzlQa0QNVa4DjcX8F4AhuRhkBjh0m2JGC1+zZs2cywP17yz/AM//o37//&#10;1507d2ZaLj99ekS3yMg5bceMGdPNy8trsI+Pz5yJEyd4AabSmc/5s8s/6tWrUezUqcM99+zeMvnO&#10;rQvBd+5cjHj+9Lb3i2c3B7x8cqPGq6e3ywG4bDgzQURExLf8rpB+quOHppKrq2uLXbt2/eG1kwHu&#10;/5fFCFJ/RtZQpqTLaX6n2bJlS502bdqMadKkyYSyKAX3WR2vw0pe/ksXS2LR8DZt2rQ6jRs3vkrL&#10;koY3DXAcx41iRwMkoB+HDht+uXad+u+c2nd8MXv2nBUJJ09tAbw9unf/4UsA26+PnjxT8EZoU/AG&#10;cKMIb7fv3GMPSmkCgFMAZRbCVZ0L2NZNQ9onWPtkiTP61albXwYNcZYFi5ajcN6MwnmzuI72VtY3&#10;9kTVvVCHu7MK1dQLlYUbr4NCzAyPph6opirUClIdAGeqQt0uMXv2ixeAMGOmzAraNLBRetvOzu5j&#10;nTp1LiFTnY/wlMUN4XNWhAlQAOQNv5EQB9cdCnEg3b5we2uhIO3rMcpr6ZiAoA/uuN6cxcsUwFF7&#10;Dh6WIS7u0rB5K5kyc46Ct4NHj8sZM8DhXLaBY/isQu0AOcKvGgtprNuhgM6NAj4b9mdGQZ0R92mx&#10;vhlFqxz362OM4NWqVatM48aNyxUeHp5/AjRp0qQCFNJM4X1xcXUOHj7cZP/Bw032HjjQdOfOvU33&#10;749rf+vOvek3bt5ZcOXajQUXL19bcO7CxQVnL1zecvnGnVsXr968e/by1bvHz164e+LshXuHjp+5&#10;H3v05JuDCadk/+EE2RN3RGL2H1TTiXEmii07dqmZNtQ6/XbuV4C2fU8sjjsku2IPy55Dx9S5ccdO&#10;yaHjp+XwybNy7MwFi46eNrlHTp1TOnT8lPB6B46cACib4nn3gXi88zjZjvA3Afo2bt0l6wBya9dv&#10;klWr18rS5atkydIVMmXqdOnUpZtkzZZNvvn2W0BcCgvAEar+/wI4/pwQ4OgibSQD3F9YCGyDBg0q&#10;j5/SOqGhofWHDh06ErC2qWGD+tO9x3jFjx7lcX706JHrQ0ICY52HDzm+M2bL+ZfPbjQ3n/6nF06n&#10;df780exsQ3fx4tFMeI+5alWuVTQkJCQ7fuzs3N3dG/j5+XULDPQfNWrkyNAuXTpFNGrUcP2ECYHb&#10;Z0yf/vDKpZNeHz9+msw9qeVLAI69bdmRIRng/vSiy9I/IyNsJRLLYwrlyrfp0qVLj5/D7ClSpMiT&#10;MmXKKt98801zqC3UDPsapE+fvlbu3Lkz8nhCnBXI6WslL/+Fi0pE5pf+zc6dO6sMGzbsKtt4aXBj&#10;daZu66VnU6DYPm36jJkSEhomN2/feXPj1u1rN2/fvUdge2CuJtVWN2VxA7DdvHVHrt+4pdxr129y&#10;DDNp3LhJInjT60aAM1rfjC7hjapVp54MHjJC5i9cpqxtKyAXANzazdstVaicicHZY5RqA8eBfGml&#10;QGH26ZrmTgyVKppG0CfAhUdMlw1bdqgq1HHjgwG0OT+icP4RBeIvhQsXfg94ew/3Xa1atd506NDh&#10;CAriOQgzAgXjZIjDegRCPriGJ/w5vAdnRFCD60Kc/UANpqtVpkzJTi7unnNG+we99/D2k1kLFgNG&#10;CCTHADPxCuAaGQCOOnPuwodeBDjTDAy07A2GukDNylasWAvgValjx45lu3TpUqxnz56FUCjZDhgw&#10;IL+3t3eh9es3V92xY0cdauPG6LprN26su3Pnnibnz18ee+HKtXBAVfjRk6fDD584GX4w4UR4fMLx&#10;OafOXzpw/urNM6cvXDlz8tzFM8dOnTtz5MSZK0dPnvnp8InTEgeojCV0AoT2HDgoO/cCrhB/O3bt&#10;k+279ioYjt57AMK+fYdkN6BrX3yC7DuUIAeO4fwTgKpTF+Xo+auScOG6nLx8U85duSmXbtz5pOt3&#10;5MK1W3Lu6m05g/2nLuK489fk+LkrknDukhwFoBHcCGaxR08gfMTfwSMAvHiJ3hcnOzgwMu6JopWO&#10;AEht273fBIP7cG8Ax52EQsAcQXIfwPAAwmGcswPJTjzDwmUrZe6CJeI/PkSq1qwtKVOlljRp0qpq&#10;0qpVP1WhAo4UTPG7ovXWugrVGs7+SNbwRvEaFH6+hIMG05JNaEwGuL+2sHre39//5KpVyxJCQoJP&#10;r1y5NHratIiXM2eGn5k+PXz9xg1RcWuilvhHb1vfb//e6DH37lya9uzZ3SSndfqSpU2bNnXxbQ4L&#10;Dw9tFBAQEIj3PLda1cqRY8eO2TZ8+NADzs5Dd44f53fQzcX5+Lx5M85Hzp06z2XEkBVropZtXbp4&#10;wZGH969ukAfHU5mDS3IxAhwn4r93754apJhTdHHuVY5rFxkZqWZ+SAa4zy4aiP6MLGBmlBm02Bv3&#10;K5SxNoC0HIC0vDY2NvbffvttPTOktYF/Q/i1wb5qKI8LNGvWLJWGNbr8ZjXwJQFxxvtIXv6LFpWw&#10;+KKZAGJjYwtHREQkIEP/lcDGtjwULW96neBGiGvbtq3cunVLvn/7gzx99kJZ2Ahu1lWlytoGcLsF&#10;Xb12Q0EbAY4udeLUGXF0bGy2gH0SgYoFmxHYtIzbGuDq1G0gAwcNl0gUpuxxumztBnH29FLwpjsx&#10;EOBGjBxtmonBwQRwKMAM1aga4EwAWbVaDQmbMk3W43x2Ypg5a+7r3r37XGjfvv2mXr16bWrUqNFm&#10;FMIbUWCuxwe1kOAGhUMhkJqLFC7nIXXH+jCsc7J4gltnFJjt4NcKfs0R302x3cS83sp99JhpYwIn&#10;vGcv2tlsAwd4owVud+whBXDshco2cJxGKz7hpJw8c/7jshUrj82aF7lr7vwFWyMXLlq3cMny5UtX&#10;REWuWLN2dtzhY9EnT587nnDyVMLhoyeOHjx89Oj+2INH9x6IO3vwcMKbg4ePvY+LP/Z+74HD73ft&#10;iXu/e+/BDzG79suOnftlC6BrC9a3QtsAXlsRD1t3AsR2A3wAPwScfQePSeyR4xJ//JQcPX1OTgCg&#10;Tl24ImcvXwNk3ZSLAK4rt+7K5Zt35DLcK7fvKV28cVcu3byLY27LOcDY6UvX5fiFq3IUEHb49EWJ&#10;P3VBDgLmYhPOSBye8wDAkNoHgNrDKmVoL6CPFrd98YDGIycAayZr2uFT5xTE0dJ2Avdy5vJ1uXD9&#10;trqPa3ceyK0HT+T2I6TVZy/l4YvX8ujl9/L0zQ/y7Lsf5cXbn+TlD7/Iyx/fySvoxfc/yRPse/Ty&#10;O7n39IXcefRMQeS+Q0dlxtyFSGPb5PSVG3L64lWp37CR/OtfX6nZN6pU+TRMCH8ImN509TsHrCZs&#10;fQnAWYPa58TwCIUEOMKiBrg+ffoQ4MKQ7nwhZ6S77kjfHNiZs26UwnkFcJ2syQCXeOFgtmFhoTMO&#10;HdzzfHXU8t3Xr57ZcOzIgckP7l1Z8OrZ3VavX9zt/PLl41Jv7l/MxHZxT56ct/H1VfH2l5a0adM6&#10;9uzeZeHypQvXbdm8+Z2/v/cVn7GjN00MDtrIgWYXLZi5cN2aJZ4xMVtGnz19ZN7tm2eHPbx1peib&#10;F/eafv/6gcPrhzcqyh8MdLty5Uo/gNqHuXPnypgxY9QUYJy5Q88wMXPmTAFECudi/ZsDnBF6vlQW&#10;MEtCCtTwTX4DEMsMOLMDmNkTyOA2SZkyZRuoJfbVooUtderUJWhR49AxGsaQb2RjNSkALQX2pcya&#10;NWs2W1vbdCifC2HdlmHz2zVCnPnaxntMXv7iYozEP9J/ckkqfKOUqZY9TlevXr2uQYMGH1loMPMn&#10;xGlg06IVrmfPnvLo0SN5+/atsrQR0u4R1sxi9eit23flxs3bCtY0uF25el0uX7mWSMcSTkhDFHoA&#10;l98AHC1w2sqWFMDRteyv31AGDBwmcyMXJwI4wpueTmvxitVqaI4Gjk0BcA0sFjgtI8BVrFhJWeBY&#10;RaaHEVm6bOUD3NMyHLsQwDUfmgvNgqZD4Sg0J5UsXXJC6dIlA1BwjsUzeaLg9OjWrdvY7t27e3bu&#10;3NkFH9UQJyenAU5O7fuGhoT4zp49MwxLaGBgYCgy1LDg4PELZ8+LvDTKN+Ajq1C1BY4Ax04Mw1w9&#10;LJ0YCHDUYYDTmo1bFaSuWkdtVG4Utml5XIm4oB+31+I4zhPL6cZYLcnBgfccMEFYXPxJOXzsrBw9&#10;Aeg5c1lOnr0iJy7dkDPX78qZa3fk9NXbchbuOWxfuH5Hzl65BTACuOAYWsBO0GJ29pKqojxy6rzE&#10;nzhjsYBR+w8DvpQl7CigC0B6+IjsOoz1o0flwPGTEnsSAHjmvBwHAJ4B/J0H1F2+BfAHcF2+f1eu&#10;P34kN58+kTsvnsuDN4Cu776T529/BGj9LG9+/kW+o355J9+/ew/3V7gf5YcPH+Xt+4/yvdr+Va2/&#10;fW/a9z396UJvP4jpOIjnvvr5g7z85YO8+Pm9PP3xF1zrB3nw+nu5//y1ArizADZa68JmzJUoANyj&#10;736Wp9//LJ2795B//OMfki5tWmXJNQIcvym2KWWbSVrovtQCZw1qnxMBjmIPa1rgKIJcv379EgEc&#10;1CMpgMN3lw7hJAOcYXn79kn2J09utL107mS1Ny9vN1u7dm0hgF31lSsXF+7bt2/u3r17F0HeWSE4&#10;OLifvb19eRSkVWNiYlKbzv5zC36Qi/j6jhp66sQhz43ro+ZduXzy3MmTh9zv3bnY/dmTW4O/f32/&#10;wdsnt7K/enUr/fPnV3LdvRv/pztNEOASEhI+IL8Rb29vNZsEJ8znfK4cTgR5kZqk/7+8DZwu+7jo&#10;9T+SEcZ+Iw7/Yl5XoMa2aYC0/F9//XUZQFpNrDcwQ1obwFkDwHrFVKlSlUGZmpfWNA1pLIv5/VHY&#10;/iZnzpyZ8ubNmwH5Rm6c1xk/fnnSpUtXF+CWFeBWHvtyUDyOAGeEuGSA+/cWY6QZZXnpSSip4//T&#10;slzPmGDWrlrV1qlt61+qVjHNq0gRqliFyjHZOMguxbn/Xr58qQaxpPn9zl2TdY1Wtjvmdm0EN8oa&#10;2i5euiIXLl6W8xcuKZ07f1GOHjuOAsdRWSVY4BDctIxVqNrSRhnBTUtZ4AYPl7nzFsmSVWtkcdRa&#10;cR7ppeDNWIXqNspbGjZpbhnIF4WYAkbllmP7tzIobE29UjmMiKpC3bpDAdySFaseDhk6fIdf4Li9&#10;Xt4+uz29vGPcPEfvcHb32Dpl+sz4tZu3Xlsatebq/MXLL0+fu+DipIgZ5ydPm3l90fLVr2fNX/w6&#10;Yvqs1yGTI16Pnzj5VUBQyOtxEya9D5wwUbz9A8VzzFhxGzlaXEeOklFjfQUAJ25eY2VG5EI5cCRB&#10;QRw7MQx3G6nawEUA4HQbOFZbbti+UzZF75YdALLdcfHKInYQ0BR//LQcOXkWUHRRgdHx8wSsc0r0&#10;p3jMQYQRe+yk7CVgQXvjE2TXwSOyM/awRLM9GKseAXrR+w8pP0IYqz0JZYSzQ8fPKGjjNU5dvKoA&#10;hxYvAti1uw/k5oMncvcJwOv5K3n8CuD1/Q8Arx/l9U+Ar19+toDXjx9+lR8BWD//+lF+Bnz98hEF&#10;CfTzR/h9/CA//frBvP4r9nE/juM2/aEfPyCM9+/lh3cfTHr/Qd4yXEuYOO9XiK661gd5B/enn3H9&#10;H3+SV4DCJ0+f4gfktly4fFkSTp6U/XEHZcuOaLz/lTJrzlwJDgnBuxolXXv2kXZdusu0OZHy8OV3&#10;8uKHn2XA4GEK4FKntpGySFMENEIY0xMBjm1KWY2qAY5pXEPan4G1pMTwKH4v+W0LSKkypaUCvudW&#10;Tm3f9u7be3mZUmV8AGysxu+JNN8SUFkLPx6lcW+2GuAgDtHC8bJ0fvS3XcAw/9i3bx+HpCnSqVO3&#10;2gCeJlOnTg0PCAjYERERtikoKDBkyKCBc+fNmx21fv26nzw93Xa1bt0i9PGDixyXjfH3p5dXrx7l&#10;//HH+3lev76b8cWLa3nOnz/PTgtfcWJ2FxeXXCNGjLDNkSNHZgBDx4iIiG63bt1KgdO++D0R4ABq&#10;H3C+qi6lJY5jwMXGxqr2cMzT9fJfAHDGcu9LZCkbPycDqFH/YgcCQFrZr776ipBWD4DW3MbGpi3K&#10;zOZQtYwZMxZDuVmGvf4JZLrM5TfGNpZ02fEL+UIWghrCq4Sfrgw4p07u3LlzZcmSpTRgMD/yC44c&#10;kMP8fdrge7eMEKDFtnIMD8ckA9y/uRgjjDK+dPXiGbnmCNaR/EeyDtNaSZ2TpPS1+ZL5wmO2bi3f&#10;o1uX69VY5VOdf/2fCgUWPKz24fAInTp1UiOQv3nzRv2l3bp5E6B2S8GatrjR2kYZgY2gpnXm7Hk5&#10;e+6Cavu2fUeMjAak0ALBNkG0THAYESTA3wW4pPw4F2q/AUNQwM6XxStXyyJoOICIPVAJcLRO0Z8W&#10;OIcmzX7TiYHXM1ngCHEa4NgGbpqpF+qufbTifZy/ZMWHeYuXy8x5+GudOUdCp82U4CnTJGjyFAkI&#10;mSx+waHiExQiY8cBzMYFy2j/IMDYOBnjFyRj/SeIt3KDxW9ciAROmCxBk8IkeHKEcgOCJ0kgRJfV&#10;py64VwKcpQ1c7CEZBoBjFWqEoRMDLV26Z+WaLTuURWj1pu2yGn7rt+1UYu/LjTt2Kchjj0xTG7BY&#10;2QkoY9uwvQgrlg3+We144bKcuHRVzly9pao/aQFjdePdJy/kwbPX8uTV96qq8fn3P8nLtz+r6sbX&#10;P72TNz+/B4x9wDrcnz8oS5ZJH5T163tAFC1iP3wQgNZH+RF+P76HCxHWlABZhLaffxX5yQxwCELe&#10;AbreA9SULOsfAXcEMYAbCps3b9/Ko6dP5Cbg6/zFS3LkWILsRcG0NWanrFy7TuYuXCCTp00V//FB&#10;4u41WgYMGyrde/fmXKHSokUL/Eg0VANE63RfpnQZZaXFN6I6BFCFkU5Z/VnAtqDkyVtAKlarifcV&#10;KvefvpQ3iIMxfgFmgEsjZcqWk6oIi9Zc/gzxfP4Qceo1/rDQWmYEuH9X2gLHa2XMlEmCgifI1ugd&#10;MmfhgvcTQkIOAdhYpa8BrhWesbYGOIAfO7dYAM5cUDFf+dsu06ZNyzljxrSZgwcPWuTtM2b//PmR&#10;1yKmhO0LCvJ/uHzpwptTI8Kig4MDAg/G7h6/a9e2U2dOHT55/vSRec+f3+kO/mH8/amF5zg7O6dH&#10;eigxcODARrh+Ow8PDz9aXPBT2cPN1fVwn969Njo7D3EdNWrk1BXLl1x5+fJeV5z3xe+JbeCOHz/+&#10;4cKFCwrWHj9+LK9evVI/5NYD+XLw4utXz/2/BHDG8vBLlahstBa/A34PWC8ISKv9r3/9q8E333zT&#10;HKDmlCJFivZ4N/UBX0VRdnGOcI6nmYpgxjlbsf41oSpDhgysDk1JSENYNjinHC1o8K9GqyurQLGf&#10;M+OkJ7SZv0EFaXqYJgpw1zBfvnzp6W9UMsD95xZjRKkEYIQlRizFSLaW3qcj31o6nM8pqXMoY7iU&#10;8Zp84axT37JlQ5OuXTo/r15dV+Vw9PhqUqkyCgZlPagknTt3lQcPH8rLV6/lOtuxXWe16A25ooDt&#10;pnIvX70uFy9fReF5WQ0Pcu7CJTkLaDsFWDsNcDt1+qxq87ZoyTJp3ba92Bayl2w5cquCrpCdnSrU&#10;2KMT96XAKimA09vW/nXq1Jd+/YfIjFnzVG9TAtxQd09AjQHgVqwWt9He0rBp80QARyFuDMOI6HHg&#10;aknYlKkK4LYD4JZFrZM5C5bIkpVrVPgLCYqr1siS1euUxW8J9i9atVbmL4+S+cuiZO7iFTJz/hKZ&#10;NnehTJs9X6ZMnythU2fJxMnTZHzIFBk3MUyCQsJkHMCP0OYbFCyjfPyV9Y2T2Q/3GCXTAYq6F+re&#10;g4dlqKuHGsjX2AaOAMfhL9ZuiVagpgBtb5zsjjusLGq0kLEqc83mHbJs9Xo5hHPYNu3Sjdty495D&#10;uQM4u/f0lTx6+VaevfkZcPaTvHjL9l/v5fWPgLMffpY3cL8DoHwHOPseoPaWQEYww/p3EF0CjHH7&#10;Lfb/AGijlesnQBZF2HoHSHsPfaD74Vd5+8OPSFdv5NGjx3L7zl25RMvX8RNyIDZOtm7fIavXrJNI&#10;wFdYxBTxDQwQd8+RMnDwIOnSvau0dmorjZs1ldr16koVpN/ylStJGbxH5IZSHO+3KADMvkRxKVqy&#10;pBQuVhTbWIfsSwDKiheTYiVLKEjTVY4Uvg0lTkWlXcIXe5byB4OyK1RY8hUoKOUqV5PRPgFy5/Ez&#10;eYV4Cp82Q5DJS4qUqaRQYXspWbqUlK9YQdq0bSPFcJ0MGTOqtqTsjarS2H8Q4Gh9Y5j8GUqVOpVE&#10;TJ+GuH8nsfGHPs5fsOBc6ZIl/ZDOXQFsvaE2ALm6cJH8y9rhvOwsQLBfARzzFHM+9rddFi5cmMLH&#10;x9t3TdTSuEWLIjdu37b+2tVLp3efPhW/5uH9q9Pu3r488tmzW4OePLlr9+zZA3tOuP7x47M0f3Xu&#10;0ClTpgwNDp6wrFevnrOw/mjmzBmXVq5c8ZOHh8upTh07LgkOHhe7acPqAxHhk3bu27NjxtXLp+e+&#10;eHq7H1jri9+TsRMD27k9e/ZcXr58pWpVnuLnhz/mN25ck6tXLsq1q+fl2dNbj58/v13MfPr/lsVY&#10;zn6pLFBmLUKa+YeFU5KVw/fbGJDW9Ouvv+5HSLOxsWnFKk9WXxLS8JPEuZDV9IJG8buhNQ2uDcEM&#10;gJYnffr0Jdn5gGCG9Zo8l+HgfDXYOL83hvVHwvedEnlGAYbNdaO4n+U4r0/xXuCXFMAlL59ZrBOK&#10;BaoYmRqUdITzpVnL+EJ4rFE8/0tkfZ4xTC3jNQEwam5H+GccOXJklc6dOydUr15DKletDnCrgUKh&#10;ulSsXBWFT3tlaXv95jtVLUrr2iWA2uUrALarN+Q8dPrCZaVT5y/J8TPn5cTZC2b3vCSwXRO0/9BR&#10;8Rk3QXoNGCyDnN3UYLWbo3dJ6OQwVThyeAVCnG4jxIJNQ5p2EadqaAZOqUU/U1Uq50R1kD59B8n0&#10;mXNl/uLlMn/pShnqZgI4WuFUJ4YVUeLqOUYaN28p+KNRAId4MFvfKgDcyit4M7WBqyjVqtWUsPCp&#10;qhqWbcUIWyXKVVQT4rOadgFAbd5SQNqCxcpSFjF7nkyBQqcB0qbMkGAoKHSKBEycLIHBk8V//CRl&#10;dfMPmiR+4yYCRoJlbOB4GeNPC12gcjmFFtu+cQiUEZ5egL/5Ct5ogdsbFw+AG6kATlvgCHGEs03R&#10;e1RHA5NVLV5VcUbvO6janOl2aOx8wKm4KuLd9ujdX9YhXi7jfd66+0DuPHgmj559J89e/SgvAHEv&#10;v/tFXn4PaAOUfP/jz/L2p1/k53cf5GcA2U+smvwZMPfDT/Lqzffy9PlLefD4qVy/dUfOXrgoR44d&#10;l91798umLdtk+coomT0vUkLCwsXbz0+cXd2lz4CB0qlLV2nZqq00dGwitWrXVR1GyparAJgvLyVK&#10;lpaixUpIseIAsGIlAVCAMAN8UcXoAraKAsJM2yUS7dfHEN7UsVBxwBql9xHeipstbNYQp0GO8KYB&#10;ji7hjYBka2snefPbKoCjVZTj9B07fQ7vdYL866uv5JtvU0jO3Hmke6+esmf/Prl+84Zs3LJZypQr&#10;K/iTV1Y4Ahetz/j+/i2I0+fS+sZ0zCralKlSSvjUCHn99nvZG3tA5i9c8KRGjRqTAG3uUF+keyeA&#10;W32sly9TpkwhrOfE/gzME5iXGDL/v/VyOiYm9bNHV5s/fny95Mund2u9fnLN7saNG+k4XAfA6Z9/&#10;Bp7+aPH09Ky3dGnkoUUL52xeOH/esePHYh8tXjzvxJEje4/evH5u2qMHV0c+fXxrxOMHVx2ePbtR&#10;8f79+5nMVahfvKxcubLbsWNHX586dUJOnUyQ06cT5MzpYx8vXDjxM67x7MG9KxeePb659dmTm2Ev&#10;nt0Z+Pz53Ur/yWf8E4uxTP0zUlBmLaZnCun+a7ZNwzdYHaDWCKDWOmXKlO0oWriyZMlih289E8tF&#10;ipYvDUYUvw1+Iyw/CWjsPJA9e/Z8rPKkVQ2QVosuIY1VoQ4ODqmRt2TD9/mbspgifH2pcJ1iBMSk&#10;zud98f74fNg2whul4yZ5sVoSJRwjtDEyo6KiM27evCvvpk0xBbbs3FloU3S0HfZbBlDVQuSrKX74&#10;cjTBG8UE8yWyPk+HZxSvw2vybxvHZETmnxUglKtNmza2rq6u1Vq3bb+kXqMm7yGATitx6thFDqBw&#10;ev32R7mKAvry9VtykdYbuJdv3JaL12+rtk5scM6hHk5fuiYnAXJsC8X2VQcTTioA4fAN7LXIYRs2&#10;7dgl67fFyNrNnLN0m/QfOFgVkKaC0VYJ96kKJg1vtFTgfpXlAglZDW3CBuF4bqkDqCPA9QKURACe&#10;5i5cqnpvDnbxkKj1m1UDf7aBUxa4Ud7iCABiz1eei7hIEuAqVKgIqKgp4VOmqjZwMXtjxTdoouTI&#10;V1By2RaSWg6OEj5rjsyYv0gB3KwFS2TWfGjhElx7mbK8zYgk2C1WFriImZEybdZ8mRwxS4JDp0IR&#10;Mg5QR6ubF+BttG+AEqGW1acEuGHungrgOC4Z28GZeqF6SF3HpsoCx+pTpWOnVHXp2q3RFpDjUBm6&#10;epQQd+AI26qdRNwskRKlykgR++JSukx5cR7hJvtjD0o8oIsDA+/aHyebd+xEfHHcvOUyfcYsmRAc&#10;ImO8x8pwZxfpP2CQGvesZeu20qCho4KvylWqKfhiuAQue8BXYfti6hoEMXvAkD3eHS1ehCdavwhf&#10;fJ8EJZOlS7sm65cGKItoLTPLCFkU4SsxgPGYokrFitlLCbX+CdL08cZrJSXjMRrk8A2pdFqwoJ2q&#10;Qi1TsQoAzhNxfVAOAZTHAsIJcF99/Y1kzpZDWrdvB/A+ID+++wXpcAOev4SqYkXmb/5J+PcBTosA&#10;x/TM7yM9wvcN8Ef6OCxzFy2UEW6uv7q6ucbiu1cDPQPYOuBYB8Ab58ktgvNzQRnxrDb8+TMUAH/7&#10;jP//FsDQCvTgwY2aTx/erP34/o0GL57ccnz48EI+Dk3y5Px5G9zHv8RkKfrLC9vSXbp0qteTh9d3&#10;AtQWPH18Y8yd6+f7b9qwZsKqVYvqOjk52V29aoJT8yn/04uxDP1S8d6S0r+Qfr9h+gVQZfj6669L&#10;sfMA5AhQa8FqT1rT0qRJUxnlDduTqSYDGtKwbqmh4pAeqVOnrsfOAVjs6bK6tECBAtnw7VbHNdgu&#10;LTfc7OyEwPKXIIVvKBGUsczF0pTfFfdZy3isUQhbGWW4zuehSzhk+c114/n6WP0M8EsGuC9YEiUm&#10;RhojjxGpI/fCjVsBNx88fnn/yYvv7j998f3D568enj1/ZWijRo1y4PjsRrm5ueXz9PXNP37yZDtf&#10;3+C8yNzVVEdaBC4SPcJVA6xqcUqhSdOn5wubOdM2LMykkIiIgtTk6dPtduzYVfXkmTOdT58+3Sfh&#10;5Mk+CQkJfY8ePdo3Pv5o34QTp8Zcu35r9aXL19YfOnxs1slTZ7acOHP2VOyRhHeQxB09IQdQqHPM&#10;K7a/Yi/ImH2xALH9sn33Ptm2c49qU7Vx+y7ZHLNXVd2ZrEAH1KCqrMJT8MBG7ifOqHG5Es6aGtOz&#10;tyJd+rVu66QKRrYtQvwpl4UkLRQEOMSrsliw/RAtdLo6Cwlb9ZSlW6NGHenes69MDp8usyIXyfR5&#10;C2Ug4IS9MfVMDLoNXOMWrcSx8RcCXMQ02bQ9RnYDhsb4B0k2FNo58heUnAUIcY1lwfJVqhqVVap0&#10;WZW6eNU6bK9Vily6CgXoCplDoJuzQKZMnyOTwmdISJipGjVgwiQ1eT2rTlm9y5kiaGVz9hgtQ1w9&#10;JGJOpNC6o6pQlQUOAAe4njZ7nqUNHAesXcVeqBu2SuSyVQC5GDX4rRrU9iCtdwk439ThYC5gs2Tp&#10;smJftLgCLKp4iVJSwA7wXBgiRBcuLAWLQPZFFIixKpCuUhFAjBnOijAMs7iPYepwixYvaRIAjlay&#10;ImYLGiFOgRxUDEBEUEL6trgasjQw0U/7a2nA0vqtf2KA0+slcH32yqSMYRrDMkpfm0oK4PLms5Uy&#10;laoqiyzHkos7dkJ1QGEV6j//+S9JmzGTtALAbd+1U56/eiUr1qyWkuXKmnqppkun0t5/CuD4rdBl&#10;ugWcSRm27UQ6Llu5kpQoW0Zq16sj02ZMv9CgQQNfQNsgXLsTjnMEzFWBWxTpP485z+HMGiwwODaV&#10;zvyTl/9LC2HRGhj/0wBJOKPlrlGjmjl69erVKTIyspufn9+WTp3a7+jQwWnQlStnbc2H/icXXV5+&#10;qTR8GKX92SYtDb6h9ICzAilSpKgOtyGrPQFprbHdleOmZcyYsSitaYQetkED1FiaKiGdf0M/7kPZ&#10;koqdDQhbgLMagLU8KFfKEPRwXPa8efPaEtLMtVW/C17W4rG4HgdOt0CblvWxZIffE5/lc+fxefSz&#10;wY/fbjLA/c5iSWQk3Y0HD6aJi4vLsC4mJuvGjRtzLliwIM/23btLnb9++8Cpi1fk+t2HcuvhU6U7&#10;j569vnbv/vprt+4vvQLRvXr7/oob9x8lYP/5O49f3L//9NWZoyfPDYo9dKzjvtjDHeMTTnY/ffnq&#10;2LOXrwVeu/Ng/tXb9xZdvnV70dmrNxadAXxdunnv5sUbdx+cvXLjwckLVx8cO3PhwZFTZx8cSjj9&#10;4MCRhFfQz/vjj/2y5+DhXwBVv8Tsi/tl5/6Dv6DQ+WAaxPQALTYf4W9qN3XoqKpyY9uqo6fOyXFA&#10;F8f14lha58y9C9m4/fJNjuN1D9t078v5a3eUzl29pXohnsQ5tMYR2ghq8SfOKkuQGmGfPRwBReu3&#10;75RadepaLHAUEqSqqkJiVVYKjkPHbVad0hqnRbhjwUeAK1jEXjr36CnjQycDbiJVe7P+Q0ZYAI5V&#10;qAsBWwrgmrdUY2UBii3whoRvaANnGsi3WvWaqg0cAY6WqZE4N0u2HGJrW1BsAZkFAT1Dhg6TWbNm&#10;y/QZM2TqtKkybRrciFkSMWWmTAFMTgGshQPWJoeFSyjubdKkSRI8caKMnxAsQePHi9+4IBnj5y/e&#10;Pn4yesxYcffwlGHDaekaKkOHu8r0OfOF86AS4Ni7tNegoVKpdj0JmzFHWeViaYFLOCkr8Hz+wZOk&#10;ZYfO4jt+onqnfJfaAqc1b8EiPHcpwAhAyp5QQtdeVVvnBxybrJ94D4hvxnkR7DMBM1wADNcJMqZz&#10;CTTcb1pnWEUV7BDOzCIAEdY0DBHeCHM4ntsalvS2lrWfPu5zShrs6CYGNeNxRn9r0d94P7wXPrt9&#10;YUAtYbdAQckLmC9XoYoMHuqiAI4/PSPHeCuA+z+AtLTp00ut2rVl3Lhxsmz5cvEaM0alMz2UCOAp&#10;EYT9Z2Rqv8rmDxSto6XLlMX3Uvfj5LCwM4A3LwDbMKT5rrh+U9xPdaT14vDLh31Z2C4H4SQPJfI3&#10;WJB/FlyyaNHFGdOnXg0JmfhmzBiPG/7+XtPv37/SwHzIn110ufhnpCHDGja4nhbKCijLxZ6egLT6&#10;tKYBzhpDjSBH9trkEBsoA9LTasa0i/KDtUwK0mi94j5ayMzVnVkAaSUIbPDPj/WqBDP68RgeS1jD&#10;+akAdvZ0Gaa1rCHqc8I92BAKGfbnwuA9akjjPScl7mMVL/LndMbwjefxmSn4J3dg+J3FksC2b9/+&#10;7b5Tp9LfevzM7e7jZ3EPn788/uDZy/N3n7y4cO/p81t3Hz9/d+fxcwu8cSgF6vq9x3INUMchFghC&#10;5zmQKYCHgGSyTl3kAKQ/HTpx5ofYIyd+APD8uOfQkfcowD+wfVMMwIfwszM23lJIE4o4FZC2dB09&#10;bRrS4cT5y2pYh3NXbyrwunTzjho8lfB15fZ91cOQ27wPuoBOdRwBjGKVKM8/jnAYJqceij9+Rl3n&#10;YMJpVS1Hmcb4oqVHuyZI02N+KWGb97sbLqtUef9seM/OAiwcdfsiJEjlokBRVaa0lGlgYy9BXa2q&#10;XbaHq1yturh6jhZ/gNGkKdMkBPDUu/9Q1fGAAMex4RYsWykunl7SqFkLcWz8qQ0cZQI5QlxigJsc&#10;HiEbt0bLrn2x4ga4ypY9l7o/LQcHB5k6daoaR4ljKEVETJNpETNl+tRZMmP6HJk9K1Jp1sxZapDM&#10;GQA9atq0aeq8sKnTZM78BRI4DjDnHyijRnkB3gZLx07dZfAwF5k5d4ECuL20gh48LF7+46RZu44W&#10;gKNo+VkBUGV7PMLb1DmRZig/qOKc4GZKH8dl3sLF6rk1kNClCG7ISCzV13wXlAneiliO0/oEcp/C&#10;MAoZigV89Prv+VlDkxGk9PqX+ul1HR4tbkY/43HGbaP0fRilnhUAV6SgGeDy5JfyALhB+FHYvnu/&#10;CeC8xiiAo5UtTbq0qj0aQY0/GkkJGfl/WJ/gTat06XL8Tj66uLiwCtUb98Ox4HoizbcAuNWC1Fhw&#10;7InKwoyFFgsC5nHmvC55+S9c+L6nT5867+iR2Gcx0ZtiT508ePz8+aP9nj69Xc58yOcWXQb+GWlA&#10;SwQV+K5oTctKS1rq1KmLp0iRogbArKkZ0hrCr66NjU1NAhfyJcJXOlrMNKhQDINgw7HX2HmAVZ+c&#10;rQA//uWQ17G3Z3V8u5kAb0WRp2VmTRatbfhePgtjCJO9ReskBV5axuONEGYUz2fbNevjrc/hMxjF&#10;56P0No/BM2ZNKhzj+cZ4SQLikhcslsQIGGt0/9mLA/eePL8DWJPLgKBjHMCU42odOylxABsWnqb5&#10;FQEzcLm+1zxXIwtUQldcwillnSIgHTtzUUEXwYlAx7ZlGq4IWwQ/rRv3AYL3HikRxhSYmaHw7JWb&#10;JgADfJ2EGCbBkGN1cZR6Wtc4T6QJwkwDrR7ENu+FLgGN6zyG4vG8R5NrOlcrDs9KiOPz6OfdHXdE&#10;AQTnqWS16qaYPaqHJC1u1NotO1S138IVa6RCpcoK2IwAx3UW9IQ4DWsa2PQ4cFzX+xo4NhZ3FJ4e&#10;Xt4K0oa5ekq/wc6yeEWUGsyXc6GyDZwJ4H7biUG5nErLMBdqlWo1JDRsimzcBoDbf1CcR7hK7jz5&#10;1D2ympf3iMJP/Pz8ZMKECTJx4kQJmxwOmIuQKQC56dMJbLNk1qy5yko3e/ZsuLOUS5gLnzJFFi1f&#10;oaw2EydNFo+Ro8QT99enzwBp36GLDBg0TFkTOSUVOzEQen0nhMgov0AZ6OxqgTda4QhwbE8YtWmr&#10;bN65R1mEGP+sRlXQTNDHe5k1N1IBDaGM0gDG5yFsGAHOeIw1qOlta3+jkKEkKb3vc6BE6X1GVysp&#10;6LIGM2vXKONxxu2kZLwn9axGgMsLgKtIC9wI1azgwJFj4jZqtMUCZ5M2jQXgWFWqq0v/p2QCwk+q&#10;XJlVq1WQzkvzx+ejl5fXdXwvnCFE9UTFfbWGVE9UuAWhHGyqwUIHz2vsiZqc+f93Lv+4eDEhx4sX&#10;txq/eXa/yKtXt/JzNgmOO8d9f0JGOEskc+9OKgNU4JtvvimSMmXKiuYqz+a0orF3JiCtFoGJ1jQs&#10;GQFiaQg4TIeEEYIJLWzYtgHAZdZjo6VJk6Yqj6clDT/7ObBuh/15CWk4NqNun4bv4zfQ9XvisQxf&#10;n2ctfdzvQRj9WE2L+y5oPEdLn2c8l89JGcOheEyGDGmqFiuWxaZdO36bxb4pXXpD+mzZHhVIleqH&#10;8qlSvXVMmfJETh0Gwk9uB5fEYkmwjJxLN253uXzj9vvr9x7K7YdPFURp6DJZuz5B13VAFq1vtMTd&#10;fvTMYpGjv5a2hvFcWsx0NSQtaZwSyGSZM0EYLWGHT5p0BOBHqFLTB5mtZDyOx/NcWtA0EFKnzFY1&#10;hm0CO1P4pom9jVB2QkGZtvLRmkYgUFZAAA0BgY3lTfNIEtT2qfHINgPW6E8R3tg2jm3l1rHjwpZo&#10;NU7Zqg1bZLmyGq2UUmXKqiolghFFiNBwROuaBje6bKhNACF80RqnLXK1AXSsPl22eo2ytq1cu0mi&#10;1m2R1biOtsBxeBGXkV7SpEVrNVo9w2DharK+UeWkcsXykGmbPSMnA+DYiWEnnmXw0OGSN18Bi/VN&#10;Q6abm5uqJgsODlbVpLTEhYdPkalTTRA3c6YJ3AhtFNdphQsLD5eZ8yJl6aooAN90GTV6jIyG+vYb&#10;IO3ad4E7WPU2Ze9dwtq23ftUJ4mwGbOlebuOCtw0wM1ZtFTmLVkhCwCsbIe3bM0GWb52s0RtNI0J&#10;xyFEGPd+gUEKyjSgaQAjwNHayTaG+j1YA5yWBrSkhAzkL8kISxqeGJ5ep74EuIxK6ni9rfdZ709K&#10;+r54P/aFEHcF7aQgAQ5pgQA3aIizbNu1V/YeOiwBE4Ila/Yc8s9//VPSpk+nxlBkGiO8cVBftlUz&#10;Wt6MljijP4/7PfE7oMtzdNi1atWU2rX5vdSRBg3qS+PGjdTE9l26dJZRo0bJ5s2b37Zu3XoK7oc9&#10;Ufvh5+izPVHxvMkA99+76HdqfLfWftbSIJCkzKBGaxqrO4uzA0GKFClqsvMA1DJ16tT1ORQH25Zx&#10;3DNWZSIPVe3P2ImAaY5tzwg2yHNUZzscVxgwkoqAh+0s2C7PalBCHi1stBYzHHwvKTWkIX/KxGvw&#10;PG4nJSNEGYVrqE4DFNK/DasskwrHeDzFb+VzolWQYMrn1OdZn28dhgaw2rX/D+SbIkuWJ9lTp/6+&#10;eMqUiwemSvWib4oUH9y+/fb9OGgC1n1SpHjnljr1Lx3z5DmRU0OvDgPvI9kKZ1hUQmbGxgi6cPVG&#10;10vXb70nsF2+81BuPHyudP3hMzXdENuCmaYaAjBBJ86bYOw4gEk34ic4ceohrhOoTKPYm+CNEKet&#10;b6YR7R/KNcAiLW8EProaBLUfjyEIaoucOh+iy/tUVjlAHO+J1zNd3wSABDdaBindZorgxqpOWn9M&#10;OqzETgoEOIKcCebiFLhNBIgEhYYrgODAsqs2mETrkLLAAeJWrN+s9rOxP3trli1fQXVGYNsgQoQG&#10;OBZQhDNCGgGOBRX92BaOljkWviYrXH2pWbeejPEPkM3RMbJp+05AF9xtuN4WgAuuTQscAc40jEgr&#10;aQiAIwgmArjypk4MFQFxGuBUG7ht0WoYkcFDhkm+/CaA4z1q0Onbt68EBARYrHBs58YqVYrVpKwu&#10;1dJVqKZq1OkyflKoBIwPVtWn/gHjVBVq334DxaldZ+nRq5+ET5ulqlAJcOzpyAGDnbr2UHH8CeBO&#10;qDHpOB4dwZjWzY07zAP27mVv1HglWkUnhISaQMQKyowAx+fTgPfvAJyGH+1vhCGjrP2twUlv/56S&#10;gjF9vvY3hkd4p/8fhc/9xudLCuAGEuAA1/vij0gQ3meN2nWkUtUqkiNXTgVwTKsatAheKAQsYu9q&#10;whfTtE7ntC7zB6NJkyZqgOE2bdpIhw4d1FyVPXr04Nym0r9/fzVn5fDhw2XEiBHi6uoq7u7u4uHh&#10;Lp6eHkqjRnnI2LFjZMmSRbJ27VrZs2fPW4TF+XpHQgMqVqzYHvmYpScq7i037kn1RGWhYi4AdOaf&#10;vPy/t+hC+8/IAmVGaUsaXVZj0pIGSOM0UZzLs1XKlCmpFjY2NjWQl5dmBwIoF/LJdNhWbdNYZlJI&#10;XwQMBUa0pPEYWtDMvT45sG05pL8sgLWStKDlyZMnJ4fjYLrkORqAkhItbwhDgR+PtZbx2M9Ve1I8&#10;FnlfTutztPRxfJbfk/kaWfR5xvtwdLT7lqI1LV++fenTpfvJNmXKH6qkTPlz62+/fTfkm2/e+X77&#10;7a8TAWrjAWojU6Q45mVj87i1jc2D6tmyXSieM2d0nhw55mS2tfVMV6qUg8XKqO8L10iuRrVaVAJn&#10;xDCCTl+80v3iNQDc9dty5uptuXj7oVx/8Eyu3X8iF26aJusmTBGwbgPqTCPZv1KTZz959Z08fvW9&#10;PH3NwVOh7ziR9g/ynPr+J/j9oPY9xb6nr83r0MMXb+TRi++UHj5/o0bGv/vohQpfWfRYrXr/kVwh&#10;xEEXb92VS5AJ4G5aIO4MLXKXAIwcdf8cIO7kGTUo7H42lgco7ECBtCWaALTdbL1aKbPnL1JAwYFn&#10;vXwDlTVroPMI6YnCxAmFSzMnJ2ndqZPMmD/f1PEBMMq2cLQCuXn5yrS5CxTsrVq/RUb7jRO3MT7i&#10;7u0nFSpWVgP55gbAZc+WTXLmyCm2AAlrgMNHaenIwEKP8NSgQQN1TM269WWIi5vMilwg0+fOl8lT&#10;Z8nYgAkyb9EyZYEjwHEcOE5mT4BrZK5CJcAxXIpt4CqyGhXwxm0CXGhYuIqDmD0HZNBQZ8mT31YK&#10;Fi6iBnItbF9USpYqLb379BW/AABYYKDqnBCCQnwSRAvblIipyhLHDg6EOXZ2mD59OjRD7ZsMBYdO&#10;xnkTxd/cBq53n/7Stn0n6dK9F55jhuwFRO8nUMMd5jpSHJq2VO3cOCAvAY69hVeu26SqT/WUWts4&#10;lAjhjb2BWY0K7T14VCZMmpwIwjSUGQGO6wQ3o5XOKCPQWAvfRSJQMm5b79eyPs4IUDyHroYwDWpa&#10;xmMTCeGwE4MSOzLQj+vmsd8oy7rVucZwjffFZy+C916IAGdbUPIB4CoQ4AYPk63KAgeAC5kkNZFe&#10;nV1dxHP0KDVJ+IABA2TgwIEAroEK9jkdHdeHDh2q4MvNzVVGjvSARipLmZeXF8BrrPj4+AgKTKQL&#10;PyX+JAQGBsD1Fz8/ys8sXyVfXx8FbFpjxoyGv48sX75U1q1bpwCudevW05C2RyHdq56ocBtBlQF0&#10;iXqishBgPsf8zpzvJS//exddOH+pLGBmLQIahbTBNpA5AWklUqVKVVZb0wBpbdk2LV26dGUJaYAz&#10;O1rEmGaM8EBxmwCTKVMmMFVOWsYKAtSKs4qTVjVW1xP26OLbygGQy0pQ09Y0axF6/kjIr9Lgp4lD&#10;4vzmfEofx/s03qtR9GfVJ+67ovEco37vfErvJ7xmyJC2ES3btWv72uTMeSxPunT3y6RN+7xhqlQ/&#10;9U2R4p0HIC0YkBaKdZ+UKd+52Nj87JQ+/Xe1sma9WzJHjuN57eyiEEm+6dOmzdIwZ077TNWqFUmD&#10;n0GLcD011Bjemep8kYQVju9Wv/u/7aIjQFnfGElnzp/vcena7fcXr9HaxrHQbivLF0dlv//shXJp&#10;FbsPaCOQPf/uJzXlkGlE+3dqdHuOcv/y+x+V+4oTc2P91duf5MV3WFfuD/ICfoS8pwr4vge8vZHH&#10;hDjA24Onr+Qu4O32/aeqt+v5G7fk9KWrknDuosSicN8Ze0gVLmsAMeyFOQsQNnnqTPEfHyJePmNl&#10;uMsI6dO/n3Tu1lXatmsnjk2bAoocFCgRoPCsUrpMaVWoIVGgECsqhVGoI3EqKxTFQp9zL+a3KyiN&#10;mjeVgOAJyurGNnO0QNJCxEFvOwBIAiaEqOFHOKwHB7Ed6uouFcpXlJLFUFgWsZf8efJKrmw5JE/O&#10;XOrahDMCG11axehHqwWtZ/jw1b562EeA6zNomBpHjeLgqo4tWktw+FQLwKkqVE8vE8CZLXAouD5Z&#10;4cpXkIrlAHIUhxGpXg2AFS4bt5mqUDnIrjfAk8OUEGbnLV6mJomfPX+x+APAfPA8nNuU46aFAJTC&#10;wiNUFSzHkmObuIip05WmTZ8JoJuh/KlJoWEy3myFcx85Snr1HSAt23eQjt17SCgAbh/AKxYgfCDu&#10;sLi5j5KmzVvLDEBqnNkCd+jYSVVlvAagvHHrTtmyY4/s2HUA0Bknu/YB4PbHy97YI7Iv7qgET6QF&#10;zgRhGs64zveJNK3eJ9eNVagUj9EAZ5TRn+tMI5SGH2sI0jIea+2v4cl4rtEvKRmhTgFbMXspVaJY&#10;IumBfCkO5Ktd47k6LOvw9b0RanXaZ3zRojZ4yFBLFSo70dSsU1dcPdxlwkRWqYcA5mmVnSghIcGA&#10;rLEWwPLB98ftTzIBG0UwI7D5+xPa/C0KCCDM+Vpciuf6+Hgr6bC9vb3MADdWVqwwAdzevXsVwCG9&#10;eyG9D4HbuUyZMo3xDVSFWwzfVl4oMwtBc0GVDHD/exZd/vwZJYIzLVpl+G7xrr9mW7Nvv/3WFlBW&#10;BnBWAesOZosaqz3rZMuWrQSrMmkFwzeghpjB+RZQIZgRyuhmzZo1G48j3BHG4NbF98L2aiXwrWRH&#10;HkGSU0Nh4NqJqhRRhmQj1LE61QhcRhmP1yIkIWzjdhaAJQ5P+lwey3Mo/QxJiVWeuP9yxnMp620d&#10;lp2dI6DPKWWNGsOy2Nuvy5E5843CadK8qWZj86ptunQJEzJluhn57be/TAaoTQSojU6V6m3fNGle&#10;NM2U6WHFPHnOFbS1XZe1fPngdMWKtbMpX97UC5YimFG4J7b/y85qY2tZQxyfkc+A9WSAMyzqg2Di&#10;Z+SQ0E+dP99TA5xpCI1bSoSsH3/lVEPv5PzVm3LtzgNA12vl//L7n+QNQO0N4Ow1wOwlwOz5q+/k&#10;4dPnajT72/ceyDVA2NmLnEj7jBw8fEx274uVTYCIlavXybwFiyUchXogCorRY33E2c1N+uLvvlP3&#10;7tKyrZM0btJc6tVvJDVr1ZVKVapL+QqVpVTZilK8VFkpUryUFCpaQuzsi0vBIsXEjiBWuBDcwlIQ&#10;bkEUToWwzgKbBZWuIqSQSBOJVhpKA1w+M8A1bNZE/MaPl4jZ89X0TqyGZZs+VtFGAeqGuLgriCJQ&#10;EuJoxSvNAWABbyUAcSWKFhe7/LaSK3sOKVe2nAI3JEKLJY7VUSxIkTgtcEeAa+DYREaOQYEGQOTY&#10;an7jJ6qZDQhZBLhla9YpgFNVqOY2cLoKlWFRtLxVIsRRALgq1arKpPDJsn7rNonefQCANkHd9/5D&#10;R9Tk9hTHZmO44wBsE0LDJSh4krKmEeBCJ4crWQMc17UsAEcA9AtQPV179uknLdu1l3ZdukpoxHQ5&#10;gDiMPXRcDgDk3EeOlmYt25rGgTMDXPyxU7JyzSZZu3G7AjhWHW+N3qsgLnp3rOw5cFgBHN3xuD8N&#10;XEbw4jvFh//FAMdtLe2H78ICOkY3Kf3ePg1M1hD1ezJCFwGuZImiUrI49QngSuKYkiVKYj+OZVrj&#10;8XCLcxsqps7/LbxReqBhPie/DQ4lkzdvPvzkVJGhw4bLVvyU7EFaMALc+IkTFMAR3LQ0bBGyNLhx&#10;m5ayTxY1whmBLdBsdTPB27hxn9aNAMdzjeFqgKO4f+XK5bJhwwYFcK1atZoOYBuD9D4MrhpKBN9U&#10;NT2UCPwzs0AwF1DJAPd/d9GF7J9VIkDTwjekqvBYVgHQsgPIimtrGqs74XbCNofiqMBenmxXhmMz&#10;8t0bIY3nUwR7AhpdtmdjOgEA1gfolAGYFcExahYDdiYgTCCcP6zy1CKI0JLH45EGFbxw3Sh9LPIn&#10;MzT9VjwP96yegTKeRzE+eJx+tqTE/TwOeaDFktesWflULVrwu2hnY2fnm7ZYsaiMRYpsKFmo0M6m&#10;qVK9dkyV6pceADP3dOleTLWxeTsVoOaXMuXPw1OnftHZxmZWn/Tpz5UuWDA6j739+Ezly7dLp6FL&#10;S4OatfR+Hs82eQRixhWeM11SAMd75b1jW1WhUub0oNPK33ZREcAI0QkFANfr0nUTwF24/gngHr96&#10;Iz99/Cjf//yLqn6bv2S5REKqCnK6aWR7Hz9/cXMfKYMGD5MePXtLu/YdpUXL1uLQsLHUqdtAqteo&#10;paoWS5ctLyUBOMVKlFIDo+pBUwsXBWDZUwAsqEixImJfFIVoERQ2HJwVoEaVgNRo+EqfBl0tDIDj&#10;uF4snAuboY1jf9FVfljXEIfnVa6GNm5rcbsArREAONtCdtKgSWPxGTdOhrqPkrqNW8icxctVOyxW&#10;2x47fV42botRMw/0H+osswGjcxcskQ4dO6tCkgUkXRasrFIlXBHSjFLAZrbIGbddAD7rNm9X015t&#10;3B4D6NqhxB6oURs2GyxwJoBjL1QCHN6jUjkCnNkCR5cWOQJcSFiobNi6XaL3HBBv/yCJWr9JQdv2&#10;XXtVuziu0wq3fPV65W7A9ebOm6/ecfDESRZLnLa2GeGN/gS8iSGhMi5ogoz18RMXNw/p0buvNAeM&#10;t+3UWSaGTVUDKR84lCD74w6Lu4eXtGjlJFNnfQK4Q0dP4tqbZTUAecMWU9s/DXC0wu3ce9ACcWwD&#10;x/fKd6yBhC7fJT78RACnj6M0pGkhg7BI+zEcSvtbbxv1uX3aLxGQGda5L6n1RNtm11SFarau4V2X&#10;xPdTqnhpwFxp9V2ULFYKPw0lAW4ccNg0g4Rp3fTNmGTab4/jOYCx6dspqgY3LlCwkFSrXkucXdxk&#10;w7Zo2StYDfEAAP/0SURBVByzW0b5+EqtunXFbaSHTDADnLbAUf4Gi5kGOMoIcIQ3ghs7xhDiCG5U&#10;UFCgkgY5hkUR5ni+NcDR5T4C3MaNG2Xfvn0/tG7deiZAjUOJDEca70aAQ/qvjnVOpp0fMKfGgjMX&#10;eMkA9z+z6ML0zygRnJn9qH8RruBy2AsObEtrWnkAWiW2KcN602+++aapjY1N7fTp05dMkyZNIezD&#10;KbkBIMrSqixxLPRZplGs8iQM0LIGqMuKpRQBD8qdJUuWMsgf2HmAsJ8K370CNqYXDTvWMqel3xXb&#10;rnG4Da7/Xhi4tgXW8L0ngi6KFj7CJe9Nn2MUn9M6DD6/XqdwnE3t2j2y29iUaJUz54E86dLdKlOw&#10;4I6+hQptmpIhw6NR6dI9nZAy5S8TbWxeh6ZL98Qf8NYnTZo3jWlNy5r1im3hwsvxE9Q7DeMQ+Snb&#10;AFbHNSzAZQQvLVzXAnPW4nviMfnz5y/CeLIOg8fwWnxmxpV+FjwHv9/kNnDmRX1EjBRGECPr9IUL&#10;vWmBu2AewNYEcDfl0YtX8jMA7ru3b6Vj564qo7ctVES1nSoItxDbT3FAUPMgqGogVIMloDitBJCy&#10;CqhCBHCTSCjoiqEQ5UjzxbnO81moFlUWrOJFUQAqoQCD1GCtKBhN4ij6HE0fBS4LXtyPEu5HS8Ob&#10;BjgtPHciaQscB7UtUNAWz2Yn9Rs7ijcKn+DwadKuWy9p2aGLzFqwVA0nwkGNOVfqlujdMiF0ivTs&#10;N0iCJoXJ5ClTpHvPnlKqTGkUkAALPBPntqxYsYIF1nRvU2vRv3fv3rI8ag0AbpsCNkLchq3Rpg4M&#10;ZoBjO75Fy6PUVFrshaqn0jJa4NiJgRa4ShUqKoCrTICbHKognNY2L79xCtI4KwUnt6ffnth4ZX05&#10;BJiKTzglx06ckmUrVknAuPEKyoLGByuYI6TR0kYR2ugS7gh5tL4FBAaJl7ePuLh6SPdefaRZm7bS&#10;pmMnmQjIO8BhZw4ekwOxh2Wkp7e0bN1eAZweRiTu8HHV4zZq/RbEwQ4FcJu375btO/crgGMVKqtS&#10;CXHBIaY2cBrgtPg+2RNYAxxlhDi61qCmpf2t9yETsbhGEa6MxyS1X+tz/sZ9XNeQZ/LjN2L6borh&#10;OyKAcbaJ4sUBbCXLSKnS5aDyUqYs3nPFKlKxSjWpWqM2wKuB1HdwlMZNW0jzlm2kPX4sunbvJb37&#10;DVTt3IaNcJMRbiPFxd0TgDZahgwfIb369JfR3r6yDultHX4YBju7SK169dWE+xywOQw/AMYqVA1a&#10;icHNR4GYtfXNBG90TdY3I7xpK5y2xOlwrSGO+1etWmEBuDZt2sywArhmSPs14JasXLlyIoCDf/JY&#10;cP+5RReg1jJC2e+J74ID22YigH399dclv/rqq0q0pgHSGkJNAGwOgLjyrPLkuGo5cuTIzCpJ1hrp&#10;miNWDRJiAGdqMFta3QhjFMCtAvLErPCvTDgAmCE7sFXgQUBgWBTThhbCys6hPLiuYYtlo17XMp6D&#10;vMUyb7f2Q/6C285cNqkqVON5FJ8jKZn3pwXE5bEOQ4ejn4GdB8qX74/7HJerSpWx1fPnjyudPv3T&#10;mjY2r5yyZz/vmyPHiUUpU96enDnztYXwn5gu3QvX9OlfdsmU6V694sXX1i1adE8+tkurXbuYTfny&#10;HJcuR6pSpbL9xmrGuMNz5qeLeEk0hSb9KB6nQez3xE4dGuCM5xjhjXHKeMD213znhvSj09vfduHD&#10;q7YD5kRkowHu/FXOPmCaD5TVhQ+evVQWuB9//ln69O0v+QoAdOwAQ/hz59+7LrhMBZGpkKN0waQK&#10;IrOrCybrwo5VP4Q7FlYm0DO7CI8Tf3PuSTXRt942F7A811LgAtaKAt7Y9owupXrZfQberCHOaJEr&#10;YIY4E8AFysIVq9XcnK6jfaRDj74SMTtStsTslcMnTsuZS1cles9+mTYnUnoPHCqjx44FxIXJUOfh&#10;CpoKFqFFsaiCKA1p2rUGOfbMW7F8hazbtFkBm7a6UVxn9SlnYWB1LS1wnCC+ScvW0rhJEwVwKMw+&#10;ARytb8oCxzZwnwCOYEhY45RXtOQR4LbG7FFjf3GKLbZ/UlNaHTkuR4+flMVLlgPYJqtepRQH6aU0&#10;0FFc14P30vI2ystbXN1HysBBQ6VT1+7i2KKlssKxWpYWOALcfsDiSABoqzYmgFPwBrF93IrVG5UV&#10;bu0mwmuMpR2csS2cCeBCP71/SKcrvkMNcKZ3bgI3fZxx/XPS6VivM1zrdKv9VBrnOn8+zOcZzzGG&#10;Rz9V3QnRasr3xqp0vjO202SHFnyXalBlDpvRslVrad+hs3Tp1kP69Bsgg4cMF2cXd3HzGiteeIcB&#10;E0NV28jwmXNlRuQiiVyyQhYhvRLymVY4dy57LvMngBZjzt3LsQD1z8CSVWvUfLsh+Enh1Gestmfv&#10;6jWbt0p3fO91GjSQkaNHycRJIRIePlkmT55kscT5my1wlAY5DXAa3NjJhcPN0AIXFDROQdvvARzF&#10;MHSYGuAoHhcVZQK42NhY9kJlFao34k5XoSYD3P/cogvNpKQLVtUsRwvbNlBmKNs333xTGLBWBZBW&#10;C3BWl6CG7VYENTN85cd2LrZj69+/vyqw+c5okcP3zIb4GVGgp2e1J6GO7cwIZ/i22G6tGqsskX/n&#10;ob8GDCcnp5Qa0qxhLSnh27QhfBEecL6l7ZY1OFG8p6RE6MB+QgqnlfyNBc76fByXFLipe2WHiFy5&#10;MhfiPVSq5Ji2XbtiNra2wemyZj2crVix6TWKFVvUP2PG204ZMjwcmDbt8zGZM9+ani3b1RVp0rwa&#10;ny9f7KJcuU56pU37umGmTOcqpk3r1LFuXeciDg6ts7ZoQStYEQCZnYInDVFGmEpKuD+OUdeY4IV7&#10;+kN4I4x9TginBqBaDUKsj6f4rIwnI7whLpJnY7Ba1EfHyGFEMUJPn7vQ5+L1W+/PqjHbTD08L1y/&#10;JbcfPZWXP7ADwlsZgj/yvOy5qMCIheBvCzQtFlC6YDNuG/0+iX6JpaYwIrQR2FgImqULQuuCkRY4&#10;tj0rRisgC2jeH9wi9p/aPhHk6BphjtLgRnE9P+CtgF1BqdeooXj5+qpOCxzKgvOkToyYId36DlRW&#10;uQ3bdsq+Q0eFU2xxeijOHjDExVUGD3eW0ClTZZT3WGnQuLHYFrYHXJVTBXNS4EbVqVtPvHD8pi3b&#10;AW9m69tmrAPcWAjTEkeA41hwLJzno6B29hglTVu2UXOhEo41wCkX16sAEeDox6EgJqLwXYewt+3c&#10;q9rUrUA4BDj20GVPXfbYpQWOE8HHHUmQQ0cTVPvFB48eS8D4iYBTP/ECoI3x8Zcxvv5Yp/zg74tC&#10;3ls8RnqJCyBgmLOb9AfMcj5Xp45dpH6TZtKwRSsJDAkzTaWFONsDWHTzHCPNWjnJlJlz1DVNc9Ue&#10;k6VR6yyD+a4DyG6O3g3I3It72yecIo29UffEAuAmmQCO79SYLgrh3eXPl1cK2ubHOwdAQ/ZQUfvC&#10;EI6liiK9YNteb0P2RUz76dqbjzWtc7/JVfOl4ueiaIlSUqxkaSlRuqyULldBylWsrKxfVWrUUlYr&#10;DsbcFM/cqm07ad+5i3Tr2Vv6Dhgog4c5A249xQtx5j8uSMaHTJKwiGkyffZcmR05H+91qSxatkJZ&#10;YVeuWYf3vRFAj/eP9LARaYHDwGyGNu7YCe1SvXQ3xeyWDQQzaMv2nbIV+zZvj5ZNOH4j09OmLbJm&#10;3QaJQni0qC5YtFhmzpmLH41puIcJeHdjpO/AIarDycTJU5DOdwL+Nir4rt+wkXiO8pQQAFxY2GTA&#10;Wyg0CQA3SUGaqccorWYmq5u/6mXKKlF/NUbg+PHjFcBxPEFCHK1wJhnXCXG+SgEBhD9a8j6BoZYR&#10;4OLi4t62bdtWdWJA+h5asWLFLli3VKHiG7BMp8XCkHkd8zxz3pe8fPliLDBVuaFl6OGZEUCWA3CW&#10;96uvvmLngbpQfUIaAI3tyuqxbRotZKy6JIyxkEZ+m5YFuAYWwhurDbmfVZ4EGHYG4HtkD09CHgEN&#10;+/Kg3LDhfoaDvC8b4Y1hcBv39BurGcX9vyfcRxbeJ9d/73zerxbuIxF4UayqxT1WB3So3qufC4cy&#10;nst1tkurWbNfjhIlVmRLk2ZlYRsb7zZ58x7okifPkdBMmW4EZsp0c1rWrFcXpkv3JCJjxrvBGTM+&#10;cC5SZG1A0aJRXTNlOlMkb94dOUqXdk7fvHnzbO3a2aYjqDGeEKdsVpA+KSG+EoHY50CO/rjP3J87&#10;lu+E0pDG92CUfn6u472rjiTWx+r4IZcwPuD3OYD7Wy/qQzRHjvrzOH3ucp+LN269P3PVNO0Ux21L&#10;NHbbzTsycJiL5C8AyLEDCAGGdIGJ8xOBGdeN1UAa3LT0cUnJWBAb/RLBmmG/Xud+LRboWnrb6G9t&#10;kaOQMC0y9UK1lboNHWSUj48F4NYD2DgeGbf7Dh0hXmxHtnGbGkeOgwgfPnFWWTXG+I2TPoOGygQU&#10;hqxe7dq7n1SuUkUN5EslBXH1HRpJQFCwzIxcqKx54TNmy+RpMyUEhWxgcKiyjtBPdWJYberEwGFE&#10;TFWopjZwBDcUYokAroK5WpUAF4xCeC0Kc1rc2HZvxVoCXLzJAqcADjAHGGDHBgIcLXFbsb0Kx/Fa&#10;7A1LERzZeYN+lGkd8ObhJa5KY2S4q6cMd/GUISM8EFfDpUvv/uKP5+AcqByiYjfAUfWiBYBqgKMI&#10;wgS39dtjZCvuiePFcSw/1cHh+Ck11t/xcxzW5QpAZ7lKZ/q967RQoICtapSfHy4b6HM+VP5wcK5T&#10;03yoTDtIiyVoASstZdlTt2JF1Yi/eo0aUrdePWnUyFFatmolHTp0lK7duknffv3UXLHDXD3EHbDq&#10;HTBedTDhOw7Fe4qYNVdmzlsgcxctVe1EOVPGklVrAaNr1ftasWaDspzSKsY0shpQtgZau3mreqcE&#10;9DVaAHdqNaCNxygB4qPWb1bnL1lpsppxWJmluAar0+csWKLui51HggDbAYHjVRV26zZO0hDPwjTB&#10;8ds4vAzjit+hHX4s8uQtIFmz55QMmbJKnXoN1DlePgFIbyNVO9amzZrLKAJcSIhMnmya/1ZLg5qu&#10;KtUydVYIVGMFbt++XQEXzw8KCkok3S4ucJwfBICDAgJ9xD9grPj5szNEYoCjdc5ggfuuTZs24Ujb&#10;nkjzahgRgFtjgFxVFErJnRj+M4suLFV5QbEgBaCkBqhxzDROEeUISGsASGtAaAGgFaU1zNbWNivi&#10;Px0tX3BpUWM7JtU2jZDGITYAS47sMEBLGvJgW6wXJqghX8/IKk8cTyDIyHPM7zBJ4Vp5cc1CGg6M&#10;0tBgfY628FAG//Twz6/PsZY+Tp9nLUM4Nnx+nsN7IKD8Niy205uTuXTp+a0LFIgvmTbt60rp0r1q&#10;kzHj/TE5cpxamz79o1nZsh3dli3b/o3p0j0dkSnTnZa5cp3CD0pop0qV/GuWKBGUjR0IHB0rpW3Q&#10;4Ldt0nBdi4WMFjPET2m6RllDnD7XGsi0EDfpAdl1eLw+xnicNYiZntMSJ4mEd+/A8IzH08U+G1rm&#10;WD2OMH8P4Ki/7aI+SHPkKIA7eeZi3wvXEwOcrkYlxF2+cVsGDXeRPPlsTQBHa4UZnOgiDItYOPxV&#10;gEtKumD+nL+1CGlaGty0q0WIw0enpAGO1jeK1acFCtlJbYcG4untbQE4zr7AqbM2x+xVBexwwMow&#10;j9GyaOVa1S6OgwhPCp+q2hLR+uLYtIW0bddBmgGyEM+qAGUVGSGO20aAc2zcVLVHcvcai2v6qWE+&#10;RvsGwPWT4fDnMCL+AAYW/pwTdcFS01yoBDhOZo+PR1XFsaCm1PAhALjyhDoCHABy/MRggMBmZYEb&#10;hUJ6KeCCVjdauDgcSszeWNVpIpbVnIAsjqXH4UQaNG6m7ov3Q9F65zNugvgTFIJRkE9A4RwSJkET&#10;w2V8SLhMmBQhwaEcE26qmsd1xvxFsmjVGhk/OQJAdkg4D+rO/XEKBBs1byVTAKYa4DjNlmX8NwBc&#10;9L5YicaxuwB8hD89CDNn1OC8q8hM1LvV6ZCW2/KVqkqt+o1UnLVh9WPPPtIXQD3Y2U3cRo0RLzyD&#10;77hgVaXLuWYjZsxRQ5mo4VQAYAuWrgAgr1RTly1ZuVqW4d6XryaIrZXlXF8ZJSui1siqNeslCnBL&#10;sVe1Wl+z/uOqNet+XbV63a9Y/3X12g2/rtmwCevrfl6+avUbnPcG4X9ktTFhncA3e+EStT5uUph6&#10;14wXDrkyEfcWHIa4RLwRFNnGkuMW8oegau360qp9Z2yHqvjncDO2RYpJg4aOqiNRT7Y9bN5SWcs5&#10;TVbKlCnVQLx58uQRFLSSL29ewFt+yZ4zj2TJllMyZckmtes2kE5duktrxBktu02atVAQx7HcCGwc&#10;zJkQR9ESZxoa5BPAcVt3WNAQN2UKABfHmqpQg5RFzigTxBmrUrUFzlSNSlcL+z+uW7f6/fr1654h&#10;3JjKlSv7IQ9zBcD1g9pDahw4+NkD5tQ4cPjWkwHuzy/GQtICboxDKn369KWQhkqwuhEFfm5Amupx&#10;qQthFuTIT7MQBpDm7JC/5kKBbA+VR76dHcBWBcdxvk9lZSNMIFxVfUbpsLTM7y9JcT+vw3C4rsOw&#10;DksfbwQ3o7iPYWTNmpXgaLHkJRWGFsMybuvj+IzFihWuBz+ATW2b3LldMubKdaRKqlRvu2fJcnVw&#10;unQP20JBadK8mJY+/fOJGTPemmdru3Fn4cJRy7JmveqQPfvtYgULbrKrWLFD/dy5C7UuVqxKRt7b&#10;54R7tMBaUkLemAlx7oD7yvh78GYNbXyPRiGe0uKdleA3ZX0cwkgynqzjm348Fuu5cV85kB8VJLSb&#10;fwCapEmTphnUlR1UEHYywH1mUR+mOXIUwJ05d7GvqkK9ZrK8mToxmKQtcENGuEu+/IQcU7syFpg4&#10;1+J+TkaY+3fE6xjD4fangvvTWGB0tXiflPbnOoFNu1pIUAre2G6KVagUAc7da7RMnTNfTeFECxyr&#10;qghwm6L3KHdMwATpO2SEmoWBjb85aG3tuvWlbr0GUgcu15ULYEOBokaw57h03NZWuDp16ooTQE9V&#10;TQKOOGwIC2pa32iFo4UqfPpsNXgv260tBlRELl6urF9NUNBqgNPwhkIskQWuLFShciUZN2G8RK3f&#10;qCxuo3AtWoYIcGwbRUsbAW4TAE5b4AhU8wEztNaxzRzvi7AQODFUxgN+CEBsO0UICo2YAeiYhfud&#10;jfudJ7MXLJXlazeqOCOMsV0Vq1BpUSOIxQDMnN1HKQtc2PRZJnjDdWmd4ywM1Pxlq2QlgJXnsnqQ&#10;05tt45AnuE8Oojxj9lyVtvT7p0oiHtwBaREApNkLlkgk7n/B8tWyeNVas9Yod+nq9cpCpvwAsotW&#10;rAGIr/kIv4+L4ar1qHUflwHCcMyPi6PWvV2+ZsPbtes3vt24aevbdRs3v5o6bea1GTPnXI2cv+DK&#10;kqXLr0StXnNlytRph4c7O292cXHbNHq01yZvH5+NAQGBG4cOG7bcwcFhZsOGjrMBaD/UA7D3HjhE&#10;ATHHEyQM9+g7QCpVryUOTZpLwHjEM4A9COmAYlyzF28wQK5j995SsXptadOxq4r/iYA836BgAFxx&#10;aYRw2VauX/9B0qJVG1Xla2trJ6lTp1bwljNnTkFmqXrp5sqTDwCXW7IC4DJnzS516zuotnbtAHGt&#10;2nWSljifbfA0wLEa1FSFahIBzWh1o0s/i2XNLIIaZ/bQ4raGORPsMQxTL1RddUqFh4f+GhYW+jg8&#10;POzm3Lmzr7u7u8d5eHhsRDyy6jQQ+dcopPehWO+B9VZw60Hl8Z0VJligMEmeieGvLbqAVGWEr69v&#10;qtatW2cdPHgwC+xvULhWRqFbkGDQsGHDYfXr15+CPIgWlfyZM2euiXeSk5YaFtAEN5yTnaBASEB4&#10;FriixY2WMw0A1tJAkBQYaNGfYbB3Kdc/F4bxHA0T5nRh8Wf1LHt9cp3n6vsy3h9AwtJOi27t2j3S&#10;16w5slqVKiMrZc7cJUfmzFsK2dpu75Ev3+4DmTLdCsyQ4e6ULFmuzUmb9nFIunSvWmXNerN/8eKL&#10;dpQvH+JftuzKoqzurF27f2ZHx9a5We3JODLHkwIv3GNuAheux2pnJQ1hRhDj8Z8T9/Nd6HXj8dbg&#10;Zv0u9HNS3Md3po8zHsvjKB2XXOd+WtOQFlS7RUBkJVrebGxsWiM/GoJ01BQ/A+xRzLlj6yFc1ZuY&#10;z83qdGwnBXBGiPvbLpaPk5HNF3LODHBnrn2qPqX1TVvgrgDgWH3ETgy0wCGSLfCE838jo7XtSwHu&#10;c2Fpcb8ORxfY+j70vWhwM0pDHNc1sBkBTq/jY7FY4DiMSK0G9QFJI2XC5KmycOUaZWVTbeEgAhxF&#10;v7AZc6T3oOEybtIUadmmrYIy4/AgFK1uiG8FcNoCp1UH+719/GTDlu2q3Rur03TvU92JQXdgoFht&#10;xuozWuAcm7dSAIeP+XcBrnylihI4PkhWrl2v2ryNGuuvGrCzQwOr9zYDkDi8CAFOwxTbo9FCRNij&#10;xY3WNoIlIYLQMGnKdDWQcpiCzLkyAxC7ZA2gbTsgd+c+kxTs7lZwG4BzNcDt3B8nw9w8pUHTFup8&#10;Xo+idQ3whGPDpHWnrmrCe56r2nft3GsBOGrGnHkKXPX7R7r42LRZs48Aq49zIhd+iFy09Kcly1b+&#10;tHzVmp9WrVn/05r1m6i3s+fNvz9v/uK7C5csu4t9d9du2HRvxpy5pz08R+8aNcZnp49fwM5xE4Jj&#10;JoaGx0wImbTNqX3HyKbNm89u3rr1rLZtnWY6OTnNbNWq1VTEczDiewLESdXHY3ucWYFlypQJhH8A&#10;hIzaogDAxfjh7p7f123URPoNGa7gjePjhU2dIQMHD5caNetJ85ZtJRxxOyVipkQQiGfMlgjEr1Z3&#10;gl7NOtKhWy/VAYR+40OniK19cXFs0kwGDR4qQ4Y6S+u27cxDhdhLurRpBYWpEgpfBXC5zQCXJWsO&#10;yZjZVIXapVtP6dC1h7JctmrjJC1btlbTXXFmBW1VI3gR6Lhu7G2qLXBGoLNeNx5vPI9hsZODCeyC&#10;FOht27blnZub6w7E52zEHXucToFCGLfw84JGQH0rVKjQkdWneAc1sK801m0RzwoaWIggXSTPhfrl&#10;i4ofQFuJnj17tunateugAQMGjO7cuXNAt27dqnJ4DBTAfZF+ikJt8DMaVrVq1aYNGjQIqFGjRhbE&#10;d1YNCBpGrAFBK3/+/Ply586dy+inhfMTgYERDoyiP6+HsFVVK2U8//fCMPpzmiuUD2loteX5vFdH&#10;R8eCeK6cvH87u0ppa9YcWqlmTdewUqXC6mXNOqNU2rRLHLNkuRKQNevFbRky3FuWPv2Og7ly7Tyb&#10;OfPZ4CxZZjfMm/dos2rVPMKrVXObVLlyx2wanpo0qZ2dsxng3n4DW5Q+DmVSrmzZslXmPeEeLQBH&#10;GQHOeK6Oc6N4HCCpGY81+vO5+Mz6veD8z8YX13ksQKu+Pp4uykwVPtJCdsIdLXSsSgeccaaLgXCb&#10;E85SpUrVCGoM0M7G6nP6E+54PYZlfX2Ep0Ab11AQZ/5+ra1wf9uFD58Y4C5c7mOsQqW0BU5Vod66&#10;Ky4jRwPg2AbONDCqoeAUI6BxndBm1JcAHMXjtKz3GQHPBG9sjA5XDWHySRrW9LrepqyhzbhOgKNs&#10;2QgeqlG3DiDJUyZPny19hjirDgW01pisSiYLHCe/J0zMN7eLq+/QUA3Ga4Q3DXD4EFU1qp4rUoNc&#10;w4aN1PAcCxYvU+PJzZi3QLWDo+UtbNosZWVxG+2tptViOyptgePAwY2atfwNwFFGgEMhB4CrIP7j&#10;AmUZ7p/jfLFKlFWEBDhWy27aFqMAjvv2HTxsGq8NAMcx//zGh8jE8KlqKixOSD9r/kLVBotVjbQK&#10;skp3A8BvC87fQisewty0a59ZALiY3bIGEOoHWGFc7dx/ULbjmB79BknNBo1kEgCGlkCOQ8eqUfb6&#10;ZSeRfohPnsP5UFW1qrJ+7lGWuO241rRZc9RzIw18RKH9U8uWLS+g4ImfPDnskI+PT3Tbtm2XdezY&#10;cXHnLl0Wd+/ec2Hffv0WwJ2D+JiIzGwCNB4KQqE/joI/XWv48qOwzxfygcZi/1j4eUNjsE2QGI1v&#10;idYgT2gktj3M4kTrbga5V6pSZfQIT6/vHACug5zdlCVz2uxImR25SIYNd5OatRtI6zYdZNbs+TJn&#10;7kKZNXeBebaMxSYhfdByV6VWPenSq596D9xPS61d8VLStHlLhOMiw51dpQ0Aju3cCHCENmSeCtwo&#10;9tLNmi2HZM6S3aSs2aVeg4bStXtP6dS9lzgBntu0bS/NER57wyIDle7duytxqJvg4GBVpaqtbIQw&#10;bWmjGxxsmkvX1HYuVFW70oLHKtUpU8KVO3VqhGVeXfZW5Zy6M2fO/Dh79uyP8+bN/bhr186X/fr1&#10;XYX4ngpNRtwSlvkuRkOEt/7w74x33wLrdeFWxP6ieBd54Z8FLgs1Fgq6APjbZ/xfsKg4wndUzd3d&#10;PbBRo0YDkF/5t27dejggpyry1BysjuM4XkgX7Zo0adIUx+RHHuSPvCw/YYMioBAYKK5rYEDebal6&#10;Y49SFOI5jH5anwOKpMQODKyq1SBgDENLh0MX921bv379TFznPtx/jsaNW7YqVap2ifTpM9cqVqxP&#10;xqJFZ9YsWXLOuoIFNwdkzhxTy8ZmjFeWLMeXZsjwdEaWLNeWZ80afS5nzrUnChTY3w7/ZJlq1x5q&#10;X726s2fDhq2a4dp2mTJlqo/4YLVuRoKthjDGBYGH0vHzOaG8ysm2a0aA0+frY/AMSYIyzrXAGSGL&#10;sMz9RmijjHGjRSagCFF0eQzDQDmZmVWehHg8XwVAYVNAWQ8AfSsAWWOI67UAcWpyfvws5tUQpsOi&#10;eA08U3Y+j34/WvpeeJw+F37KCod0mQxw5oUPnwjgzp493wsA904DHMGN1jddhXr15n3VazBvgfwK&#10;cAhDasw3A1RRRgCzVlJAp9eNoj/DNYatt9Wo80VxHQrXL04/3fMUwGa6LxPIcd0o+mlg47YGOEKb&#10;lmoHh+ezg9jrdeDgIaq92QYAzhAXD2nWpp30A8yxd+TWXbQGxSmI42T4nNi+eYtWicBND86rAQ6J&#10;01KFStG/BrYrVq4q/QYOlu79BirLCjtBsMOAxxgfFPSuUtvBURX2tMAR4D5Z4FoCABuqeMQHrdrB&#10;USjQpGyZslLObJHjtX39/GTpijWyesM2cRs1VuYvXinb8QwcsoTVqIS5Ddt2KJDaG3tI9Ril9Yy9&#10;P9kGjdWbBw4nqDHbOKUYJ6A/eOyE7Ik7ouIhGnBGMDNVde5TVr1VgMPQqdPVkBTD3D3V9WIYZzhu&#10;OkCVHUE8vH1Vpwa2jaPLDgAEQ1Z/4nl/Xb9l+4ct22M+bI/e/SFm994P26J3/bhh85bn4VMinjdt&#10;2vxZp06dzqOAicIzhiMOQvH8tNIo6xiefRxcwhgLfh/4JwlfFPx+A1/wd4W/C9YJDM7QcAr+HLqC&#10;1XecxomN6AdCA7DeH2KbrL4U/PpQ5u1+lSpVHeLh7fOabf+Gurir6mO+SwI5O6pUr9tAWb84KHQk&#10;/BcsWaHSnxartDlwdPW6DtKz/2DVmYX+BP5CALjGLdrIsBGuahDlNm2dJGfOXEjTdqr9W+bMmRW4&#10;UYS4LFmymsAuWzbJnj2HNGzUSI1hyB6zHPPRqV1HVY3atHkLad+ho/Ts2UN69eql5kNlD9Ply5dr&#10;6LK49J85c5bMnj1L5s6dLfPmzZHIyHkyf/48WbBgvixcaBInpV+2bIma23TZsmWyePFiWbFixce5&#10;c+fenTRp0tmpU6eexLVWIY7DIb5PvkeO+eYBdxi2+0KdoJYAtwbwrwL/UrS+wc3JQg/fuKX9WzLA&#10;fdFiiZ+uXbu2bdGiRT+4PT08PJrh+6rXp0+fbIhLG6SZGra2tiUAPuOaN29eAH5sB+cL1x6FcFYK&#10;aT4z34GDg0MBQJ438qg8RtCgEEYFAEFxrhv9kd8nAjBabBCegjlrcT/y8FzIt+1atWpVgxYzfR3C&#10;TqtWjQs3a9Ygrw6T67Vr94mChtrZOWaxs+uVpWTJaX7580fvy5kzfk369PFDM2aMn5Qp0+356dO/&#10;7FagwN4AW9ut5wsXXn62ZMnZ9Rs0sE3n6FgjC56pjaNjs/pVqnxqV4bnV7BKYMM2e2tmthbjhOCi&#10;z9EglpR4PMErqWOx7zfVn8Y408JxyrLIjiJ0rfcRliiuMyxeB/lEDqgQ3nOZdOnS1QGUtYPaQC1T&#10;pkw5AqBWlW0gsZ/t1wpq4KIVU4fHbWvpfRR+8qrivfbkPVnfP+9FnwO/ZIBLYuHDJ24Dd+ZSz88C&#10;3I27cvn6XXEFMOTOnxcAV8AMRH8O4JI6LimAo3S4XKdrATiAWwm6hDeD1DAi8DfdV2KLHP20CgPY&#10;9LoGOC0FbyjsNMyxPRx7K7KdFgtODngbPmOOVKxeS02jxao9ght7obJNFoHOqV373/QwNQIcPhIF&#10;cNymeCx7QdraFVHTTnXp1Ve1Qeo7eJhqzM7ODKqtW6u2ygqmOjAsW6l6HRLgHJo2VwCHD8/SiSEp&#10;F+9axowZI/MXLVfjrI3w8JLZkYsBWbvNg+ZuV4MSs8fjLjwLhxchwLHKks9Gy9jeQ0dVj1AtDXLc&#10;t2MPx2g7YIbAaAUe3gHjpE3HzlK1dh0pV6WqijPG4c49cWqoCp+gYBntFyjNnDqo4UH2HAQ4xsV/&#10;nDt/8a05CxZdXrZqzeWQsPBDA4cM2Tx8uPNGNzeP9aO8vNb1HzBgCdJtRI0aNacg/sKQkalqTBTi&#10;LOT94frCZWE/Gi6hzB3Pz8buhDAFX5CGr8FQkgCG7T4Agt4Ioxe2e0Jsa9Udft0gjjvGoSs4Byd7&#10;QHbEcR2w3R7HtIOc4NcWfm0ortO/SrVqXTx9/F7yR4DvldWfhDD2JOXMGjXqOYgT3j/n+mVV+dKo&#10;Tz1ZtTtwuIs6jvPlcpvDysxZuEQKlSgjTVs7iTPAn/PQtm7TVkEb/pgVwBHWCG9M1wQ4/CkrcT/+&#10;9FVv5l69ekuPXn2kc9fuavy5lq3bSjP8lHTs1EXBGyewHz58uLKaLVmyRObMmaOgjRY0+nF97tw5&#10;8AeYAt4WLIiUpUsXqwF4V69eJevXr2XVqOzbt0eOHTsi586d+RAff+j72NjYj3v37v0OwLAKaXka&#10;8gWC2yRoPOLXF+Kk9SMQhwP5HhjPyOybQ/XwXXH+09JQIcRzHrgW6xvyDl19qjP+5OXziy4Y1dRV&#10;LDQp5IVqsHfkmWkYr0hTtQARdQBw3sjLclStWjVf48aN/ZDPFcO7yE7hvWQlyCBN9YFWII/CKZ/g&#10;A6BVCH4hPM78rpQIegirsIY5XD89YKk9CnuCobKu0WV4uH4dQgzDwH2Ua9y46Wqc25Z+tWuXTl+3&#10;bvf21asP21ahgv/qzJmblcuWbUqJvHkPjc2c+cbCbNmO7EiValtU2rR3IrNnPzwne/azFQoVWtam&#10;aNHg4+XKTVhet27b4hUr2mdq1KhcjiZNalRu3LhKSdyfAjAKEKIsYnpbi8egLLEF4DTifnNaTARw&#10;SVnRjOL900W852YbMetjrMENfomgVkOSFo/JlClTRboa0tjeD/mBHd5lOVZx4n4b05IGtQakDUib&#10;Ni1nvyhuBjU7X1/fbxjvOLaufgdGV69T+rpkC6MM/uk7dOgwKmvWrF7Il1S7N/08PF8/A88xp71k&#10;gLNa1EdqjpjPApwWLXBXbtAC5yV58uf7Q4D7HJRRv7fPKOuwLNcoinV7AF0RXBcut4vC5awM9hyj&#10;C/fEaYJMUwUVNamIvZouiOI6j+EgxHZ2hcWukGlGCbbrsy1YSArYEtzsTC5gLj/nibSzl8o166oq&#10;TAIIqzF7Dxoqg0Z4qDlSCTBsu8UhRghwiFMFZtr6RogjtOFDVNYwJFL1XHweWgNZmHKGC0471aV3&#10;P+nQrYeysrBAZ/sz11FjVI9DVjWyYGe1Gavd2KmkXqPG0qB+AxUWw+U1CHNcp6uFjEQ8PEbK7HkL&#10;1TAUhCm2n2L7OsLDyrUbFXhFrdusIGznvljZzapONc1WrKValVBnGq/tqMQdOaaGGuE+xsu6DZvF&#10;F9DWrUcv6d6zt3To2EVaASIaN2uq5tQc4eoh0TF7ZPeeWNmwZZvMmDtPhrt7iNuo0bjeftl1IFYO&#10;xh/50KlTpxV451MRR1PwHGEoxEOhEIigxipPVnGqak2s06LG+TBpRSOsuWGbFjNaygbDj1DWDwV7&#10;b7g9cHx37LfAF/Z3wnYi+MIxTthW8AW/1vBrBb+W2G6BcJrDrxnEeTebYJsTqDtimz0gG+JYB/g1&#10;gF99bLNRvRK3ua969erNR/kEvGgFOOJ7ZfWnGmZk7QbxGOMrNRs0xPvvafFjWlPDjnAMQIjrfHes&#10;emYa4TaPIdQXBsC1cOqIH63RMnKUlwwbNhwQhXe8dq3s2LFDNm/erAZ1ZnpjhwZWqeLPXJBZK4hD&#10;gSh9AGgcsFt1ZmjfSVoB4NgTtXOXrqrqlO3hXFxcVNs1dmRgVSjhjeC2aNEiQNpq4WTzhLU1a1Zh&#10;ndurZdOm9bJ162aJjt4usbH75dSpE3LjxrUPq1dHnQcYbjhw4MDtGTNmHMD9TUO8hkG0oNJySksp&#10;raFD4EdrZiekiTZYb4y0ziENKuGYUthW8Fa5cuVsLKDwPajJypnxJwPcFy+qXGB8UYw7FqAsTBHn&#10;qqBG/CuAg18XgNkgxjfyNkLXWEBZDbyLnBTeF6eksifYNW3atDfSVgucY6kGxHY35JFncGwFs9Uq&#10;A+EGx3shXB8eR3DBellHx0ZbcHwbDTZNmzYo1KhRW6+GDdtE4BpggNwl7O27uObOvT6hUKHF27Nn&#10;D3TMlGlYl5w5T85Jk+bFuGzZTs3KkCH6cMaMp6OKFl02tVQp36zVq4+pU7XqqHm1a/da5OjYoDbS&#10;T5ayZYvmq1Ch3JAmTRrW5XPhfrLTBaAqqyLF4yjcRyIoM7r29vY5aBHUflp8JqZNPhf2JYIxQoy1&#10;zMdk5jqPY/xznS7fB/ZZgM2c1pV69OiRglZLXidnzpx5AGClAXB1CWpp0qRpDvVMlSpVL8BhTagk&#10;rWz4kcvPsBDf7NyRlq4xTFrXWrVqlQnff8bOnTuXNFpO9TMkBWHWoj/3I7/BbWUpyOON51LGZ0oG&#10;uKSXRADHyDt87ETb89du/nDmynUFcMZhRK7cvi9Xbt5XQxXktc0P4LE1jwNnsoxp6PojOMPLUa6G&#10;Fy3tZ32c3q+tbyaZQQ0AVsS+uFonjCkgA6DZFS4CKLNXUKba/xDuiiHskmWkZJlyUq5CJalStYbU&#10;rF1XDbnAoRLY2LtDpy7SvUdv6dt/oGoA7jzCVdw9RsnoMT7i5Ruo5g5lFSatIoSVrRyKwy9I9UCd&#10;t3SlgrjofXHi1L6DBeAobYWjtY3WQBaS3M9ClIUmLSBsWF7Qroiadkpb4GhlcR89VvUAZbw7de6m&#10;2sJpeGPPTzaCr1XPAWHXVkDNuCKsMS6NYlziY5bBQ4bIpLApMnPefBkwzFkmhk8BzEWpITQWAQw5&#10;1hjBgb1U+YzR0JbtMbKDQ4zs3ic7YnbL9hgOFhut5kldA3DgcBrz5i8SH9znkKHDZcDAwTJw0BAZ&#10;BPVHXPbs1VucXZxf9+3f75X7SM+PMTv3fNy9Z//H3Xv3f5y7cOGL8cGTHixauvzd/riDHw4cOvQh&#10;Pv7IWycnp0hk7KEoBCbCDYICsE6rmgI1rHvApUXNGe4wuKoaE+qPbVZX9kQm2x3qjHM6wHWCX2us&#10;t4AIYBzwtQn8fwNf8DPCV1341YFfbfjVwnZNbNeAqsOvGvyqwq8KxKErKsGPbbAqYLs8ZFzKm/0r&#10;A+DqjPbxf873yepxWs4IYbR8jiTA1W8oHZEOCWUa2tSgzuaOLTyOVeu1AHBMIxrqCHD2pctJy3Yd&#10;1Y+W5+gxMnHiJOHy8eNHpV9//VW1RaOlmWmPAIeMXZCJq6FFaMnt04cA10+1heP0W63btFPVqJ06&#10;f7LAubu7q/ZthENWoxIQOTbbli1bAGjRZljcgG36mUR427Fjm+zZs0vi4w/KxYvn5eTJ4y9atGgW&#10;hXhBQVo7EnEzA+uE9SC4PnA5xhtBvB/WuyF+nZCOm2K9Ptzq8C8Pl2O+2RHekNYt8GYuLIxT8CTD&#10;2x8vvwtwhAeCFpZOKDMCAAmNCTh4DzlQ4LsA4FqgMM9N4Z3kRF7XHv5dAWWdcWxXQgzeYRaeA//x&#10;jRs3Got9jelHYbVCkyaNvOEfhh/fXDze0bF51zJlpodXrz4cacQxd/HiBfPY20+YmDHjqU05cmw7&#10;WqDAlt42Nt6+WbLERGXOHNEeEOedPXvszsyZE9aWL+8zpnLlEtkaNapbpH797gvr1+8YXL9+DVsN&#10;Zbi/criPGrQi4lrZmYaQRxfWz0TRn9sUAY7ivSJtJaoSNQppkFBZkXFl8PsNuDGdUhp4KOM6yojs&#10;NjY2NTS06WP1MYQqhsP7YQcCWuvYyxNu09SpU3clpHGb7dUQTh+8t7zmjgOqowTuSwEVXS3ygFHa&#10;39fXt4qzs/OUIUOGVBgxYsSMbt26eRD09DNZQxzDtQ6b0v76OXANBXCMK+RLeXC/bFtXmxZCXj8Z&#10;4JJeLACHRJKCEXnmzPlOALifTgPgzlz+BHGUGkbkxj01fhYBzq4w28Cx8wIhiwD3Cb40MBiFF2rZ&#10;p9eN/nQJN7ptGl0NbJzMG/enLFeVK1dSE27Xq885HluiYGkn7Tt0VSP+9xkAaECB5jLKSw3FERg8&#10;CcAzVXUEmD4nUmZFLpR5i5cJG96zzRAtWWzEz2mHFmKbbZAo9rpk9SQbjM+Yu0CmzZqH8+erzgRh&#10;U00D63KsMFYZsu1X2My50mvQMAmbMVe1hWvfsZMF3qwBjs+Bv6MXXbt2PdG2bdsTbdq0uY+E/yFH&#10;jpwf8+azlW49+0hnqG2nbjJ4hJuqPvULClZDeNCfQ3UQ3vhcHMqjW5/+UrFaTdWuDgldxSHjjK6O&#10;R4rbjOP27dvLcFc38RkXpCaXHzTcWQKCJ8oYP381KC0HCmYHCt0DliP6h+FahDKCbb8Bg6Qf3L79&#10;BkAD4Y84HzJMhg4boeDN2Xm4ss64ubkpubq6quo2d3e3+61bt94Iv4Tg4OBjoaFhR0JDJ8e2bNly&#10;PuJleosWLea1dXKa06FDh9k4jkNE6KrQsUijBDZ3bLtgnbCmQA3btKj1hMs5MLvA7Qi3PVxWVbaC&#10;2xwZW2P4NcQ6rV914NaC+8UAhgy9LDKoMhT8S1HwLgl/jmrOMayK45xi8GfDeXsKGXURZOqF4V9I&#10;C++9MPfxWGRWFcb4BT4lpBPMmZbYrpFgxp7BbOvYGemZAEc/DW+6NzL9hrp6qCrUgc6uah8hbuHy&#10;KClauryy1Hp4eau5aCeFTraAG8X1n376SXU4QIavqlQJbvyJoCWOPxf9+vWT/gMGKmtwJ0BmW6cO&#10;ygqnAa5///7i4eGhrG9Lly5V1ratW7cqaIuJiQGg7ZFduwD627fCf5OCN8KcBrjdu3fKoUNxcunS&#10;BboP8I0sRvyxY8lUxNEkuHz3YxBX7PTB6m2+4w5QC8R3Q2zXhFsJeUkpxjXW82NfThyfBevsjajg&#10;Da6eADs5w//yRZULRoAzx6MaVoNxCzcdgKA+YDusfv36VYsVG29na7umgoNDKw8CHCGIIsQB2uDX&#10;rHaVKp7NkbbY+YeN+bOzqrV+/Q6hJUvOHtGoUTMP+uG7yFm/fieA2dV5+fJFny9Vqr5j+fK2eQFk&#10;4Rkz3nPOlu3csgwZjgZlzryub65c6xYVKeJdsly5MV1sbTfuyJo1bkalSr2mVKtWNifu1d7RsUkA&#10;wC8E99cUaSEX7jkvrj8A98cfNQVmSQl5pX3mzJk5GHR27cd1DW+8f4SVCNw0mBmFvDg3vqnKRj/G&#10;G6UBxxyXCmYopllrEYqQj+ekNY2AY2trm5dDceCbbcLqTnNVZ8c0puE4asJtgm86OyFNX5OWNJbv&#10;eK7ydLV4fb3+e/dAcd/AgQOLeHl5sfd9Q3z/Xt7e3i64HzVIsL6Whjgdtg6T6UenIR6H9GMPwKzL&#10;+02XLl07PEN7uniuxsiXyrCjBOGQ5yQDXNKL+lAZKYwgRviqVevKXbp1586py9fk9KVrCuI0wKle&#10;qNfvoqAPlHy2BaRwUYCWAqzigAMCA61hrJokOJhcNR0WoKEEq+/KshF9JalarZoa5Z5zd7Zuw7/6&#10;zqpKBlQvIz09xcfHV/ViC58yRWbOmok//EhZsmSprFy1SqJWr1GFxVoUdus3brVo7frNsnaDyQrB&#10;goxTAEXhGIrrK83VUGwnROvS0lVr1OCsbCRPdzn8WH24Cloetf7j7PmL3s6ct+AN3DcLlqx4s3Tl&#10;mtcoYF9HLlp619N77FFvv4CjAeMnHp0VueD4gcMJ79kObEnUOukzeLiMCZygqgwJbNYAxypUJERa&#10;ORKQMSyAIvEXGNm8efPl+JuJ6dGj19FhziOOevsGHAkKnpTgHTj+J1rfOHgrh+/o2X+QArfxk8Jl&#10;tI+fssJwDLh8duxBW1i1cTK14Sso+HtR7Zy4TpfbFDIBadS0mZSrXEVSpEol30IVq1UHSPgA6saL&#10;//gQ6T1gsIwDHIZPmynzFy+VceODpUev3tKzdx8FbxSHqVBzco5wlREubjICUOg+0lMNNUFx3LBP&#10;Gs15LO/jw16CZ56HTHAWClzOYanbOLGjga4SHQtxaqSR2KaFTVWDQrTA9IK6Yh8brrOKk+3K2Puw&#10;GVyCWiPsc4BbD/trY53VOVXhVoIfxwaDd5nSWLcAGLaLUThOARj8ixAKkPkoAIO/HY4vSMHfFv4F&#10;KJxLaOBI/3kp7ONYTbnhn4vCPlWFpMVt8/78KPiKe/uPe9q+aw9VPT4HPwraAkego2WNsM40q6FN&#10;S4PcUFd3ZakbBMinH9svshqcFjiODTdqrK/4+PoDvsMtAGd02XuU0EaAQ8apYI6WOFrg+vXrr94x&#10;28F16tJN2rXvqNrBdQTA9ezZUwHcqFGjVBi0vm3atEnNtrBz506A2y4A2m7lsp0boU1b4ghz27dr&#10;gDsoly9fBPBtv8ZvAHFEaKfFlT2BvRBfLtAAqCtkqS7Fvipwy+CnryjfB+OUVjcWpngP6ZiPscCA&#10;mwxvf23RccV4U+UD4vVrlhGMVxbKLKCRbqohL1lUsuTiBqlT/zAuVaq34fnz7zhcr17bIYQ3vLN8&#10;tWo1KOrg0Cw0Q4bbnhky3DtQrZrzSoShvo0GDdq1t7XdvitNmguzixSZuy5HjqwOefLUqlmgwKId&#10;mTINGVigwIYJ6dLtXJUx48WhRYtGLq9atZN93bot8cMVsg3XWV6nTndPAiKArELjxo3DmzRp4gEo&#10;rMRvkdfGfVcgsOHnkPOI5uU98Xj9jfIeKKQnyzeqoY0gyXXKGtyYziiEY4E2pjuK8KJF2OJ1uM74&#10;0i5lDTcacIYNG/YtQY3h05qG77EeIKc9IIdWtPYENmx3hjjeHofsyESLFa1zOgztGkW/sLCwHChj&#10;Go0YMcLS41ffS1L3Yy3uA7AV7d27d338ZOfBDzehkjNNJLIuMkxc04bPy3uk5Y+QxnZ1BlBrjfTD&#10;GTsq58qVS3f0UGCr70nfC+8/GeCSXtRHykjRAMcXgcy31YXL1y4bAe74uUuyPz5BtXPiUBaVa9WV&#10;+k1aqKqaTj16q4bUHJCVA5LSKkQrES1WHH6CkLRq3SbzZNoxsnn7TtVQnmI1Hadt4iwAm+DPXpDU&#10;+q3RZguQaTL39VtZdaQLMT39kGme0DUI1wRtgLpNW2SD1sbNgLvNcLfIRhy/GeFtQVhbtu2Qrduj&#10;ZfuOGIneuVu8xoz9Zeiw4fG9e/fdNmDAgC39+w9cj49+HhLMDHz0U/ExhcOdDHcS3In4wCdgnxrz&#10;ixo8ePCC6F17nhw6dgLPsUcGuXiouSM1uBkhDnGt2h8h0zmGzGMuwuLYVgpksK6qCxk+toNq1akz&#10;aey48a9oeTMN4BqheqV6evvIcDd3Ge7iIkOGDpZBgwZIxQrl5dtvvxV8JKpAxp+WsqqwYMYHo/yp&#10;VIA1vc5R+b/55ht1HlW4SGHAs49qzxQREaEsKsuXLZN5kZGycnWUjBrjJX3695OBQwbL4GFDZSjk&#10;7OysrGysTuNUS4Q1dpLAhw5g40Csem5MNc7XPXzUC/nMEAvryXxWxKE/xMnIaWWjxcUZzz8U2wMg&#10;VoWysTrbqbWD2xpqhv2OiEf2OqyLdWVRQwZbDduV4VZEpqtgDftKIVMpjv322C6M9M1qNlafKPgC&#10;SOWl4Kcyd+zPRSET4bhPKnPHeZaMnGK1CzLnRG1gsN/SvoUZN6UzNLrcNu/LwjDx/guNCQh6wnZu&#10;tLDS2qvhzHOsvwI4zrRAgFNz4W7ZofbxW9DH0QLH49g72fQdbFU9k4uWKS9tO3VVgM8ptcLCwlUV&#10;qgY3LnRpgWM60WmF8M+0YwK4fhaAY0cGAhwHBO7UpaulB+ro0aNVOlmFHytdbarBjS5hjmmI+wh4&#10;bHu3bdtWi4UuPj5eLl68SPC7iriZg/cxBXHD9MC0QHBnR5IuWG8JEcprQuXxrjjHKdsW5cV2Dr4H&#10;XXDAT/VcQ16m4M2q6vRvndn/iUXHlQI4xiHi9WtznCoLCoEBP4PNK1duvSRTpoeDAF2lKlfukD9H&#10;jrMz8B8WUL58MQVRAKqaJUtOj8mRY1fL3Lk3t8qVa1tsvnwFHYsUqVghU6b5qwoUWN48a9YCne3s&#10;5u3NkOHS+MyZz3mXLRs8p3Ll0vkdHJo6lSo1aW7+/Lud69dvFWr+bgsB1iY1bOg4Eem0FdMAvilb&#10;rI/C+++A+6qAtJDfKN4Hj9PfuBHgmH4o4zeO57TDd9CQ3zllDW/8jvW3Db9E1YZG4XvKhbwXjOOg&#10;gJdiGUshHtWE+YQXAk769OlbAHK64viOyJvb0KqG7caFChXKBQjKD/+GKKNVdasOi8CloYvCfSnQ&#10;4jsySvshry46dOjQBYC4ssZw+C71fVmHZRT99XlYV9WvfAbGH56jFGCsIcqbNniWzlAX3HMHPENT&#10;tpNj3OIe0jMuWOXLsHjv2bNn5ziCiabkovS98Lq892SAS3pRHykjhRHECEXEZWTC3hqza/DZy9d/&#10;PHXxqrLEJZy9qBro74E4FyMLCgITCxMWKoQvDWCbOIk2x+qK3mUBNW4T1uhyANmt8NvGfWrC7Z0f&#10;N26Lfrd5e8y7rdG73m3fueddzJ4D73bui/15edS6+/MWLrmycNmKK8tXr70StW7jlbUbtlz2Hz/x&#10;cSvAY5WadaR0hUoyHIXZk+cv5adf3sm79+/lwsXLsnffAdmzd79y9+7bL/v2x8n+A3FwY5W7Fy7X&#10;hzu7vClfvsJqJMRIJBIWJGqwUKyzKieRZQh+atgJuGrICa0OnTpNPHDo8L0jJ05LzL6D0tbcCxVx&#10;mwjgWIWKxEyAO4JwZkIcCJbgxuuwjRfHGFPh4xxfn3HjX/oETlCD5tLyxgbrbqPHyAhaulCAjhmr&#10;54gcKx07dlQFMMGMwl+aRQQ37c91a6VIkULtY5sofOQyd+5c1bOQbZquXLsq586flz379srM2bNk&#10;yHDAuquLqhplNRotMYQ2I7DR1YOzclBW87hgd5FBzkNcTsczcjwv1cYJz8o2TuwZSisbh9lgT09W&#10;h3ZApsuqUA4RwQFaHaA6UA3srwK/inDLIXNVFjW4yooG/yJwLaCG4/MiI1BQxoxEZ8yEKexLBF8U&#10;YYvSmbTOqI1ipm3MuPGeVQZIcV1nrhQzLWPGx2s1atQovxHg2KZR/5TQAlezvgngaJVjNbYGNw1v&#10;awFs7LzC4ziOnB7smUOvFC9XUbWfJMD5B4yTkZ6jVM9QvgdaRtl+zcnJSVlmkdEqeKOQkaqqdo73&#10;RkBjG8befftbeqJyPDl2YrAGuKioKAvAEdpYjUqAI6hZAxy36b937145fPiwXLp0SdavX38W8c5v&#10;jpZYP7w3tm0cCJeW1paIr/rwrwq3DLbt8T7y833yHfJ98T3AX2X2rCrCusrok+HtLy86viwAx/g0&#10;x6tN165dVbouWDBfqwIF5lzMlWsfh27JCb8CWbPGD8icOXpijhwZG5YoUbZU5sx+s/LlWz86Z848&#10;LYoWrVTTzi5qZaZMx92zZ49rU6TIiph69WqUQgHvULVq9YX29pGuxYtHskp2EL9ffIOVGzZsMBlw&#10;NgLfEJtGFOQ3jXfcA9qI4/ijpiANaaAA0m5FW1vb6lyn6I9wEsEb/CzghvSUZLs2HoNvgT98lk4J&#10;Ol9gngA/C7Rp+GF8UNhnadeFcNTMB4Q05KvFCHMQrWhOAJ22yHdHIm9uwH2Evbx589oyDSOOU+D7&#10;TElxm9ejlY3hUTrPoayvzeOTEvchfy7v6ek5jSBnDIPSz8HjjOFwneBISx/EtmkVkWc0w733wHon&#10;ghryjg5Zs2atjzCY7+bEeRlRvilL+OfuS18H8VAfz87Bl1WcMr4IhQQ7zt7BYxgfyQCX9KIigJFi&#10;jqBUTCBM3EtWrWl37Mz57zhpOCHu6OnzALjDaqJzWtPYiF9V73DC8S07lFiIULQGUKs3bFG961Sj&#10;+0VLZTmnLVq5RhYuXiqzZ8+5PG5c0KGQkElxo0ePicZHusTBodECfJhzHRs3ng1Kn9mkSZNpeNmE&#10;m2CIgKOEjzG4WbMW5wrYFlKjx2fIlEXSZ8wsbZ3ay8OHD+XXjyKXLl+1wNrntHefyR03PvgNwGol&#10;Eh/hbTrCDzNfE3+SyhpAwKBliMMXGBvLaxE8hnTq0mUsQDT+4NHjHzjcAmFNg5sWq1CRYXBA1EMI&#10;S0EiFIRrEmQIg6pRPu5jaJ169dz8giY+5/RInD5p0pSpqn2fOwDOFYUyAW6092hAki/gaJwaVHXE&#10;iBGqEMafj0W0tuFjs4h+dLUlTkMe1wlzLNQ7dOggkZGRsnDhQgVynbt2kSlTI0zg5uEu7p4jxXOU&#10;pyrEra1tptH0TVMk6QFd2dgd93cXH+kcPCOtjXyXhFWO5zUUGWdfuCywOfQGp0NqCjWCX33ETW2o&#10;GqSADX7sbVgM278BNaznQZrJhcNUBs1CHv6Z4acyYKwnCV8UMxtmOgQunSlSxgyH4rZRzGCMIkRY&#10;i/7mY3mt9B169MjvbQY4AhsBTgOaBeD6mABOf0/aCkfxO2Mv1Br1Gqp2kuw5zP2sQiXAsWrW2y9Q&#10;/PwDVY9oWlq/+uor+ec//yn/+Mc/lPuvf/1LvXemBVpq2SMVebACuIEDB8rgIcMUwJl6oprGgjO2&#10;gSO401pLgCOc6fZvGuRYpWoEOIrrGuCOHDkiV65c4bhvx/E+IvAuaXnmDxKrzNnmrQ3i2wHvsSrf&#10;Od6xqgrje4Wrqlz4vhivcL+hELdGcEvO5P/6ouONUhCHgr8I4C0I8F4JBbZt6tS1XNOm3eKZKVOe&#10;5oUKFSqTP3/uWjlzug9Jl+7S9DJlGpa2s5tbpUCBrdtq1WpfF++3AN9fvXqtfPPl2x6SLdvp8Pr1&#10;WzGvZVvR4vXq1XNwdGw4vWFDxzFYb0x/NjPAj840AhzO58+ZHWX25/AcdgyXwndagPvgFkYZlqhp&#10;A/ZbwI1pRwMb0xCBjS78LT9whAjAVDF+pwQ2a2sbv2GdN5jBJyMhDSoEmKlGqxPy0lb4rjrh+xoK&#10;1wF+1bCvBkGNeQ7CYl6SjmmXQpiJ8hCK/m5ubiV69+7dIjw8vGinTp38AEZsx2vJwyh+A5Q5zCQh&#10;jv6At3QtW7ZM36JFC5Xv8VydB/IZ8fPP+WlzQ0WRH9TBPXP2hNZ4FlrVWuA5GuGYMjg2N55bDdaM&#10;sFWcUcxfjfHEe2Ic6fvScUZAowil2bJlq2Ru09eA4SL8avQHj3COVIav4uZLAe4fq1ev5s6/y6Ii&#10;gB8nMz9GFiOe7UmWrohyArR9x7G/DiacliOnzsmeg0eUBY4DjrLahlWnukckAY0uq4J04382tGdD&#10;fA51MNonQJ1HTZ0+U5ydR+xFJj0fH9VcfESzsE5LFMGJPQ45lpfqcQjR6sWxvDjYqhISjneHDh1P&#10;5c6TVzgIaabMWSQjlD59Bqleo5acPHVGLl+9LrFxhxTEaR2IPfib7QMcMHbxsjeNGjkux3XY+433&#10;wGocTpDNQV05FAUhTVmGkLGoxvLYp8b8orDNXo5d8RzdAWwDps+Zu7Rjp06v8LH9Coj7FRmOUIhf&#10;Nf4b1b59+/04j9WlnMuRz8cxyjgoLNv89MJ69/oNG/YPCJ70FBCnpqpiXLOwZls1d68xgDdvGeM9&#10;BtDkA4jzN492P1lZvgiPBDEWzHRZSOttrhul/ejqdUIePkjVBnHFypWycvUqmTgpRIa7jFAA50F4&#10;G2Nq30Z4owhvlNHqZgY3dW8QAU5bWlht6gkN5fNCHbDeEvHABurs9UkrW2VIVYUinkvAz56FAMIo&#10;gHVlVcP+HMyQCWrMjHWmojMTnUnhw0/0N6gzSS0jbDGz4PdgLZz79eeEMNRYWUlJH8Nw9TeGOCnq&#10;HTD+BUGLzQ4iFy9T8EYwYycGDtDLGRYIcJbqU/OP0lpzUwKmBXZ2oCVOgx1/kFiF2h7Q5e0XIIHj&#10;xuNnob2CNS0jxNHqSnDnezda4DTAcSgR1ROVY8G1aisdOnZWAMcqVhQIqg3cSqQPAhyBTfc+pbZt&#10;22YBOO6na7TAHTp0SAEczk/AeyPU09I9EnHFsfg6YZsQXxPvvixUBFLDg/D9Mg5xjBrugHHLeE4G&#10;t//oouOPUnGKb6wsfqwHstMCQMQuffpMLQoUKFEK7061G+P3WKlS19K5cx9clyPH+c6ZMt0IrF59&#10;8CqcVwL7C/Lbxc+RK61pdeq0aAqX1tYiSHP1ihcv3hBMthSwNg/fawW8U9UZCN8xx5SzdAZiODjH&#10;lnkAQY1CmslHYamC++LP3m+sbUZoM+YROp+gsE+BB+GBbbOYb5jTGa3umQkatAplypSpIr4XNr5v&#10;AUDrBLcnthvgO6pOl43veS5hDduczF51EDQK4f0GtnicFrf5I4n8tQp+kD379OlTCd/bJBcXl17W&#10;QMlrESR1uEmFyXXkYTYApqxQAT4HYKk6yoSmuMc2FNcBmY6A8yq0BjKeGL6u8qR4DV4/c+bMtRGe&#10;qkpG2BlxDQW7+r4IaARhQhiOLcuwCGmEM1y7POMI95wT8dc5e/bshOhEHTuMz8L71/kv1nWb1t9+&#10;476+vl8hstrDzYlCqCzcrOZd/80LI0C1cWBEMRJZEK5cs77N8XOX3sQcOKSqTjlgK+ehZCExdfY8&#10;adOxi9Rv3Ez1xlQDkK6IUtU3rFrVmr9khXTq3lsdxwnQl5oHI50zL1JcnJ334OOah49rJq7NuQ1V&#10;zzOI0GZswE5rlLZ6KWHfMBQgGwsUKPBRN8Jm42sqTboMylpw8dIVBWiEOBOofVqn1c3oFx2z602z&#10;Zi2WImxCJAFSwwWvq4YugNse4hAU7NXYBK6jUdjHYQ04PAUb1XfEX463q6vr4kGDBu0BvP2CTEH1&#10;EMU+BVf4m9qN8Fkty2flc7LagAPFEg7VcBfI0DqNnxT2WAMc58qk1YVVYx5jvMXLZ6yqQvUHwPn7&#10;+6kJwdkrkNVaBDlWqXJoElaPUQQ4uvhYlbhNGbe1q8/BR6nC3LRls2zdsU21hfPCNT1Hj5LRgDda&#10;39huTlvfCG+8D0qDGyGOc2Zi/Q4y0ml4TlpaCK1qDkusc+w1jqnGjgfV8LFXgF8pZB7Kygb/gigE&#10;8mE7N9JnTmbGTKPMFJgBI74sGRnScKKPX2cALOiZCWhhf5LQRQiwltEf34rKPLiOZ/6nlvY3y1Lo&#10;UToM8zXVNwbwKTI2cPyLdl1MAMcfIFah0pLm6e2nLGscC9AIcOtUO1CTEgEc0gTBj8dpgOvYvZf4&#10;BAbJuKAJ+B46WECNIpzzPfP98tvhMCJMJ+zowoGsCXCDBg2WocOcFcBZ2sC1bC2dOpvGgSPg0fpq&#10;BDjCGSFOy2h9Y1W8hjhCHtvAEeAuX77M84/h/bFKnT9N/BY4eLITxCpzju9WFAVDfr53FhKMP3OB&#10;9HsWt08Ze/LyVxdjXP4TMJGrQ4cObejivaQiANBShXVCEeeczcUq0Ro1+s/PmPGmb758Owc1atQ4&#10;GPldUbxDZT0D/DVDvjYOP7d9KZxXGN+rarcKYBkNgIvmN48wVWciiscwD8C6srQjHIt1DX7K4k5x&#10;H9KHLY61tGmz/rEzQgbzDIqghHREC1Y6QCA7BhQBVFTE89VAXtgM30w//NR2gBpiuyagowP2sUNT&#10;BgIK8nUOVGwZL41pk2I1Ip4nD9KnpXmFFvMo63zKWryvrl27Nm/ZsuUwhF9q8ODBToC40ryu9XPw&#10;/vV5uJ+05rZ1RXCfpfGt18UztIRas+oTIOVAAMNzliWU4j7YnER9V/qejPeltynz/nQ8l5BGSxzC&#10;yIr4YtvDXAi3Jqs/mS5w7TKMG/gV4v0xfGNYFCGP8GkdN9zHazM+EYbKu7H+xz9pKJBKo0DaBrmh&#10;AEpn9v5vXtTHiQhTQ4kwApnY127Y3OrkhStvCG/U3kPHZM3m7ShQtijrWrvO3aVhs9YyZcYcNQn6&#10;CtXbc7OsWLdRVnIdBc/S1WtVOx6Hpi3V5OdqrCpo/qJFHGZiFz40Wt4icO0QuLREqcE64XKE/AH4&#10;8NRYXvhgu0F60FW2jeqGTMAZL/QpCx4kEPNYVpklI8Rx4Wh5iIuLl9hDhyUOIqjFHcQ2XL1u2o4n&#10;wH3Xpm3bZQibg8WyXRYtfZwuiVY3Np7ncBSENA7EygbzHHuKw04owY+9HDkkBccJqw+XVQAtEI/t&#10;69Wr1weJbiru9SESq5oDldWqALgdOHYkzk80qjz8CIGqgT7+fJpPDJvyKGB8iHmy+FkyzM1DvH39&#10;AVE+4gNg8vHzBTQRnPwsbc5YqLLac8GCBaqQxTtVPQxZRcYR+Nn2iZYW+iMjsMzQgAxQWQdxr2rg&#10;YWRAakgJ9g6+ceum3L5zW+7euyfTZs6QUV6jlfUtqepTwpuuQiXE0RJntsDdRmYTgefku2aHhcF4&#10;TtXOifGG7Sq4l9KII3usF4Sfgjasc5R3S1UoXEumZf2xMyPVsAb/RNYxfvxaTPN/Qjqj+Cvioqzc&#10;vAdzRm8zf/78Yj4B41926NrT1At1wRIFcGzr5u7lI9XqNpCuvfqpdqZGaDOu0wrOTgzszEDwoz9/&#10;pNgLtSN+nHwCx0tgULB06dpNcufOI3nzmuY/pYw9lDldnEl2UqhwIWnMNnAK4EaooWJYhcrptJo1&#10;bykdOnZSvVDZBk5XoRLgCGga4Gh5o7Tljfs2bNhgaQdH6xwB7uBB9kI1ARzSHn/g2PuY311PvDc2&#10;UK+D9FEWaaIQ0mlu5kvW8Ia4tX4/yct/dtHxaunMwAKV70ADHN8L4RrfK4fvKAFoCala1aFE3boO&#10;9ZDefbFP9eTme8R5JbGfHRAWIX+pj3MLFy9evCIK8Qo4twKgpTX9KH0e0oAtAZ75AdaVdY3Xopg3&#10;4FhVLYq0XBz3U45AgmupqlHmF/onj2mHUEV/WphoGQLMVCGYAWx6AXTa4OemMX5sHLHdHfuK0orG&#10;GRUIKQQN5jf8fhFGIvCCXyJ4o9UKeW91fCdjAGD5eS6vT2lg0XmXdVha9Oe941iV52nhOmpuVVqz&#10;smXLVgLPUQ6qjXunNa0VILMF4K0e3k81PiOetQDvn+EQmPR9MA/V4rb1PbENHrd5LoGRYIbr5UdZ&#10;WwrhtyxatGg+hF+LcQ1/9uZXoMx71HHFcKyfi9LXQFxXxf1l4LFG6fMYp58BuN9+8/379/8a4NYB&#10;hZEjNBTKaN7137yoj5ORY44oG76sjVt2tDhz+cabffHHhIo/cUZN2r55xx5ZuCxKOvfoK01aOMmM&#10;uQvx5x8tnGicU0rRXcMCBi6BrteAweLYoo1MCItQHRzU9ErLlomLq2sMPj7dE3EcXhgHZ+UYX4QZ&#10;ZuAcGV81YIerBl01qBkSXSssAUiQPxDekJCUBS5jxsySK1ceNRfpAVrc4g/LfhQUGtyMIKetcPsP&#10;xH0YPdprCxIgR/nnuGOqETXWCRccfZ+WgBrIRCqxQMH+kkioluEnKPhzSAr2eqyA7Wo4nuONOfJ8&#10;uB1R6AU0b978HPQBH/frHj16cOBSPTRGNxzHHpZqcFK4NRlGy2Yt64eFT30QxLHZps+WUAKcu6fq&#10;WegHmaxdBCZWWZrandGPk4UnJCSoBuIsIAlQuKbg2oLMRFq3bm1RmzZtEm1b+9NlddnNW7fkwf37&#10;ch9iuzg9TAgBTkOcEeAIb8Z2cLTATZw48TbijZDMOOao+hzHjWN7MZ4IwKXx8RbGNqtEchLamCEw&#10;PRozGRyrPu7PgZr+0LWYvj8jYybw7+iPFh6jvjENcOvWrSs9NmD8a1ahss0bJ6dXnYI2bQPAjVXD&#10;g3Tt3V/56c4NGuBYhUq/QcNd1XFDXUda2p8upgWudHn1ffoFBksQ4L8rrpE3b34AfF7LHKgEOMJb&#10;gQKEOKqA2BW2k8JF7aVh02bSb/AQGTLM2QJwnNDeNJVWZzWRvQY4/ixwGBECGgFOQxxdwlpSAJeE&#10;Be4oCmB+e5ybls0IaPGmRbYm1tW8piykmQ6YuTOf0u/YHLdf8g6Sl7++qDhmfPM70wCHwrcaC3Ws&#10;q6miCFHVq1fPCzgLAChVqV+/fnes9+b7w7vkD5mywuHnsBX8o/A9M7+0ww9FHUACh/tRkEeXx+Ob&#10;V9WkuKaytNHCA39L21akhUS9QwEN+ZEfsPMDq0azYD1vrly5SqNsqIkyogEAp6uNjY0T3OaEHMIa&#10;IQ3PQBApjOMzMn+hFQ5Qx2pcNS+oUdxvDRlJifuQR1aCAvG82ZIKR4dlHQ7StoJB+jPNs7oRZVsF&#10;xDdHT24CtYc6wq8F7rs24KkSAYqwifJQARTDNd4LhfeWls+s81LtUoxHPj/b8dECyblXCWfw41QJ&#10;1ZBfZKMfXQId74P3hneimqkYwzI+F2V8NqO4D9coh/DU/WrpcxgHNCoxvcFP5e9W+Xnibx/A9hUA&#10;rp0Z4Cogg8pk3vXfvqi/K0S8mueML2Xz9pjmJ89ffsN5Lwlwx85clB17YmXHrgOycs0m6dqzvzRv&#10;01HmLFgmW2P2Ae72yJade9UE5lzn5Oec6J3DXnBeRrbfUkOGRO+RpatWiaub6w68FA4bwM4CbOfm&#10;CrH9lxppHX6cokj1OsQ6R76vjo+YYETrF4cTqIuX7NilS5fV+ABVVRASg7LC2doWUpPC79qzT2IP&#10;H1EQF3fIZHE7eOiwHIo/olxumwHu4/yFi04gTLZJ48jvBElO19MO64QLtsdib0fCGgdkVW2wmKlo&#10;4bh8OKQg/DmRM9t8lMexHNaiLtzGyGBaI9PqhzQV2qRJE/YwJbyp4TFwblu4BFMOicFBZcvjgyjd&#10;tm3bauFTZtwfPyFUWTo5/+oITy/VMJ0AFxSkIWkcIMlk7eI2Ae78+fNy+/ZtuXfvnhopnzCG8BKB&#10;WVLwpv2N6tq1q2qrRHij1qxZo9o/EeA0xOF7UQBHK6DuxGC0xJnbwt3GOyOwczYFF8QL5xhtC7cB&#10;xMFzVVUZ9jOTVhmRzhCw/hto4wetP2qjmJ7/B6UzDaP+aOExiQBuFQDO23+cAjhlgVu4RFmoCWYE&#10;uBoK4BJb4Iwgx3XOwKAAzm2k5eeIFjhWoWqAGxc0Ubp07S758hWATPCmZQI4gJudGeAK2YmdfRFp&#10;1LS59B8yTIY5u6iBmxXAObWXps04mX0n6QGAYxUqAY5pjZPQr1+/XsEZLW9GgNPwRpcixNECx6FG&#10;tAVu1apVR/C++e1x7DfOTctmBJwhgx1X+GOUH9+UnitTzWvKuGScmuP2S95B8vLXFxXH/LYY7+YC&#10;lT0IWyPvLcaCnN8r3xG+15zI53wJcA4ODsOh5sjLCuA9KoijaFlDOPAytWWDq8Zd5DqF/ZZqUmwr&#10;axvzBAIi/Cxt2BBGZqSF7EjLrCqsBhhrCHGssbZw27LqE5BTH/BWklCC8oHWqAwEGQrAp6y5Wnwm&#10;/Finp5XOxcXFjlBJEMQ9JGmponiOMQwt7mvcuHFJnFMXEPK7kEMX95OFMAlwZC9PWtNUBwIK990Y&#10;z+CAZyiDe1LWaD43qzAZ9zpsHZ4W78O4zWMJaByahGExDIItwRhuFUBgAdwHODB3LkIV9tPyp6tN&#10;VRhc570T5Bh/+nn0M1HG43V84F0pKNXS/ogbZZ20vo4+RwMcwv3jKlQOoofCyB/qDpBbCbe4edd/&#10;+2IBOHMEptuxc2/TUxevvTlw5ITEHj2phhJhJ4Zd++Nl9Yat0q33AGnRtpPMX7xKYvYelB17Y9UU&#10;Uuz0wPXtew6osd36AuCa4++d83dyLk1OkI7CS1zcXbfjo9TWN098xGzbxvkpOe9kI2TeteGyilL1&#10;OoRTUsu8Tf+qzZs3b4O/sTtIgAriaIErWNA0t+madRsUwMUC4AhsRnjTAKetcVu3bX/QqFGjcNwD&#10;22apahyIbd5oEauMxKUa4uI+88BVY0/hWJWZ6MwLbvbixYvzT5EFDi1JHLWfbQMInZxsm1Wjqp0c&#10;pCc4V1WmCIugWhnHcMR/NW5Z586dy0+dNuteEACOFriwGbPVGHwBgUEK4ExVlBOg8RISMtHSYYCF&#10;6unTp+XOnTsK4DhOF+EtKVCzhrakjkHakLNnzyp4Yy9fFtIEOA4dogEO30siiNNt4QhwFO8LuoWM&#10;hr2K2fuUccxJ4TlECHNzVVXGzMQct5a/SH7I5rT5WWizFtO0VlL7tXR4WrzG52S8riF8nYlYSy9c&#10;t7SDI8Axs4vZu7e6d0DQW/ZC5YwhnP2DAMcqVA8vHwVm3Xr3N/VCNQMcwY1WNg1wA4aNUB2EaJUl&#10;wFEEuGJlKkiXHv0kIChExk+YpGZSyJOHVaeEuHyJAM4ktn2DawcVKSyNmjWXAUOHyfARrmqmDbaB&#10;a93GSZo2byntOnRUFjhaZTmEDNPakiVLhINrE9iM7d80wBHuCHEa5Lifw4zoTgwEOKSLYKQBNl1g&#10;O9fOSAMK4Pgt4PvIx+8L7yAZ4P7/WVQc6zTM+Gf1WoYMGRqxMTzekarSw7vJTMgCuLghnTcByAXW&#10;qlWrIvZbhvqguM53iuNVO7Y8efLUBFhV19vMY3GM6oDA6a0ILMhXC+KYcgQZAE5TWp8AN+1Sp049&#10;DPfhiLy/DPzqEtgIQ4QVphneG+73N2BBaYjQoh/ArY+9vX05/Jx06dWr16xOnTqx05TuyKCabhA4&#10;jOElFQ6lr8vvneeynAAc2eEeOaVVTcCaI9ul4Tmc8AyNtSUNz2mL71RZnHn/ODczvtd8XKcfrqGq&#10;hQ37E3UAgFQnH8RJaa7Drc7zAdsV2H6PgEarHsPgdXgsgZbnGuPI+rko+hPu+O71OVo8N6nzkWYS&#10;wRul9+HZG1hXofJctv9DGsvCHrMa4OCv8mCkRZ3/Jv72zVWoHoGBgfnGjh3bGqpo3vXfvjASLD1R&#10;+WJ27j/YhAAXe/SExB07pabUOnDkuByIT0AhEiM9+w2WNu27yuLla2QPhxeJiwfgmdydBw4q7diz&#10;X/oOHiYtnDooCxLhjYpCRj7C1XUbPlC2fWOnBQ7R0Q9qj4+Xo+lbBuxEoi8MV7WB4J8ZXW6b/UtA&#10;FQcOHDgZfwS/EuDSp88k+fIWkNx588vUaTNk/6F4OXj4qBw+cswCb3SNIEft2x/7tk+fPuwV642C&#10;YzgSS3eIA4gSrOCoXlFqCAN+iFhXHzPFj4eu/tiYiTHTgZ/6u0SYCuRYIGE/q1bZFVxNdo6wVY9L&#10;PgePw7o9XNXuAwVlqalTZ99lFSonnI+AXEePlXFBwYAjQtskCQ2l2Pt0kq6mVB0Yjh8/Lnfv3lUA&#10;x8KU02cZ4cyozwGcVqtWreTYsWMK4Bje/v37VeHN9nV60F5rgNOWOG2N0wCHuJmEeGBbJxXHeFbO&#10;oqCqyhBntkiDKuPCh2pjTovKfK7B6XPih52UeK61mM61GL5R/OPDeb+R8U+QYcBPhc9r49vRMPc5&#10;oLO0H2JYTCuIz+Y+44J/0b1Q5xrmQiWk13JwlO59B6iheAhvBDstDXS0wLEN3HD3Ucr6xnEYF65Y&#10;JUVLlZeuvfqLPy1w40OkY6eukjt3XgVxBDda3ShkxGaxOhV+dAubAI5VqAS4/gMGSedu3dVUWpwv&#10;mB0iunXrpgCOgzezgwsnr+c8qEYLnNH6RoAj4NE1AhwtcKzmx74ExEmSAAc/ZYFjz3jEn4J6vgdD&#10;3BvjOXn5n1ksaZjxznTMHxEU4lVp2eJ7Yd6H7zUj80b8CNeEgqFxgAROH6fATAvvNNGAunin7MhQ&#10;uGjRooUKFy5cKleuXPUAMk0Bay0zZ87MXp7DAT1crwVgrEkAInjwmjgvK9KDAglalggqzI+16E8x&#10;3VC4/u/CSdWqVash/IoDBgxwQt7mN2zYMNaqqOejy29Xh6vD0+dym/eCbyorwrAHnFUHpDUCcNKa&#10;psZ+I2wizsqy6pn3yipPhklgMYalw9PPhTBqMV+k4Meq3uw8F/Fgj2tyCJNShD/8kHEQ4uo8jtuE&#10;TW0t473xnWkANcYP9bn4YZ6l1/V9Abo4dIsFurSsz+e51qK/7tmKbzwLq5ixXQNpqnXTpk0bwW1n&#10;/gkIqVu3bhGeg/v7fYATkX+gALKB8gPcBqNAGuPm5vZ36IXKRX2gjCBGLhPU7rjDjdmJgdAWd+yk&#10;mkbrYMIpiTtyQjZv3y29+w+Rth27ydKVaxXU7YtnVetRC8Ttij0kMfti1cCzGuB2A+p2w3/Npo0y&#10;ws1lCzJq3RvR0nAZbj3CDJbiWC9IixZcSzdwutxmBgDR3F4UcFKrefPmCQQ4WuCyZs0huVFYDR46&#10;XA4A4GiFOwTFA+SswY2if9zB+I8zZsw+V7N6TX8kKgvA4V5oCWTD2MLMcJjgzBlHosRKl378OMwf&#10;O61zyiKHMGyxzYb5nL6JQyJwPDMOkaEGo6UfzuFo1YX5TDhWZXK9eg0oFmEAuKmzI8XD20+CJkwE&#10;FE1QhWdY2GQFb5Mncz1MwRvbJXGUewIXIY7AxXHdCGJJAdofARzbzTGMBw8eqDAJh6w+o2iBI8QZ&#10;AY7WN4KbdnWbOOgWnjEEccgq82F4RnZMaYZ1VlGXRPwxU7BYWlhQw01k+dKiH/dR/LgpHq/Fj15L&#10;ZyZaDJvvylo6I9NCelIu3ymlj+P5DIfXwX5LxmJ9j1r6Xs3Po8ZaPHvqbPuACSHv2dlAV6Hq9m7a&#10;AkeA4ywjeviQjdtjLNY3tpWjBY69UJ09TABHcW5fWuC6KYCbIIHjgqVjxy6qDRyrUJHxKiHjNwBc&#10;fiVlgQPAsQ1c74GDZOhwdmIYKB06dZHmLdtIQ8cmqgqVVep6Mnv+NGgLHOGMHRcIcawqpR9FuGO1&#10;O9cJdNzPceLi4uLkwoULrFK9gO84URUq1BTxRMs1vxnVsxBxnZHvgXHPeGe8Mt8yS2fmpgw9eflP&#10;LMY4tfyEmOM+RcaMGasARphnKQsVoQHvhlWb2QFvHiiEQ9gmjnk18zO8z/yAjsKAjOJIf4S/BgQ1&#10;hNMDcNMXcNEekEbrWmfATWmkTVXdR9DhN8PrUEaAMsrT0zMvAKAS17nfKH0Mvz+dD1iL+1gtyZ8F&#10;ThWFvC83wlNWLi2ElZHHEIqwFMB9l8V9V4NbH6CpOxFwOA4+XxlW2yLNWga3Nd6/vi9eV4v3oe+V&#10;14JfOlrkEAdsl1YE16wM/7wIvxHjBktp3i+hEdfLZARB/UxaDBPHs/o1UdxQxvvQ5/IdW4v+PB5w&#10;XUqfp2W8lg6DFjSUO5kAY2nNbkGki84ENGggAH9Kw4YNx8PfHWmmJ+J7ENa7NGnSpBqP12FZ57VM&#10;j4a0+X/+DwqjTCiEYqDRKIgGQk2gtGrnf/+iPlBz5KRgJrl7vwngOHwI28BxIvvDJ8/KIUDc1p37&#10;pPegYf8fe28BbcWRr32/975zZzITYiQhEBIsOAQPhODuTnB3dznnwIGDOxzc3YJLcIIEIrh7CCFK&#10;bGKTZGZi/+/51d616bM5zGTkfmvd+7LXelZ1V3dXV1dXV/32v8zqNWlpy9dstNcEeIeOnnDnee1/&#10;/YjtPnjYWQlqN2jsFpPfJ3jbL7hbt3WL9ezTZ6sKa+Z7i9PH3VXbrjKXW1Ifiur40MgzMqdeYEr/&#10;ASuOD2H6BaT0ITClBOb4HL179+4iiv+kZcuWPz35ZFo36q50mbK2/8ABO3T4NddUCrwBa0Ab+9Eg&#10;N3P2vO8aNGi4XPforTgxNxnNuYw8LaS40E/DrdmmzOTmoCJT+YyF2Cb9OEZcKdCIJ5UPBZgyeUae&#10;i/gCqIht+bth8rounZ4zLeDHNe3adc06Y+a8d0eNFsAJ3mbMXxwCuNHjbIwgbsoUlrxKlAu0TXbg&#10;hphG5NChQxGAw3rWtGnTO8DM6+8BHIMfsOIRHhBHpYvVzfeDA+AQAxkAOQ9x3gXgwjDnAE7PTGd1&#10;5n/zAEf/RmdpIb1Iu3BB4Spp5GFI5zpoI62xinGe9iMFFKJgUUEXKcQ9gCmch+vXr5+SgkF55bG2&#10;bds+sXz58myr1q3Lteyll3IvWLYs94IFy3Kv37Kl2JFTpxqfuXil7ebdu1ng3jWV8z59PvSFMPcl&#10;Drx3nx+i5eNJ3MLPlvLksZONEkaP++E2wIWmEXFNqIMGW8nyFa11h062Yes2Yzm5zYIz188tPFgB&#10;kAPgSlesIoCLdXDHtSxdxyAGRrAOHTHaTSPSQeE0atTYQRdLn/HuAGrF2a288dhjKfWn51HL9Ewm&#10;y5wli1WuUs06dOpiXfUHiP5ztWvXsYqVKlmlypXcHwHyEmsXY4UF4JYuXeogzTeRAmi4IYDbKHhb&#10;r+OAHADHaNUdbi448ih5af/+/VeLFi1KvhgkuUEMek/NlW96qCCn+wIjFfl+Ik1iwfxBvqD8Cpdj&#10;oQL93u/f8fPp6eoH//2Rp0l/D3B8C/J3AMf3G/7TTR/g8k899RSd7GsAZYAakCYXa1Qr4AMLEs2i&#10;2nbfGaLM53u72zfnv3OdGwEG9pUfC+la5tCMNF96Bc8n7ncTxykrsG49/fTTT2Jp0h+5vFjAFO/y&#10;wJlUS2KkZzkAjTQQlD5NXD1AIcLQs+dSHnXrgvpnQL5M4tl07kMAmJROcU0N/MlPQT9WCj+gjT5x&#10;HNM1T/protPE3ze550LcD4sgrk9Dr+hrKc+SE8e4H9CK668jDMFXWik3kIYrYU0bIlAbKQ3T9mi5&#10;I+RfX7BWVKqk+FfkfEBP4TuroHd9vLgnZajud3eAI3OqYKupCkjcNrS+KqMaffr0ecwd/N//cx9o&#10;OHFCAHf4cJUzl69/feCN44Kxo3b15gfGqgxY4ba/ctDadetl9Zu2smUCOCx0NLUCex74ENY25qqq&#10;07CJ68MFwDER8LrNW6xX375bVFCP0kfOdBLMgdZIHyxzqhXVi8utzJlR+6n10lIGXyZuOOO4PgWA&#10;Dufqn17ejh071hGsbFu4cOH3+pjcrPJULIcFcK8HQM03oXp5v82qLLv37P2uMhnzs7XXPRgZysSy&#10;zFPETOCRvjjEg4IsmKkQ2/iR6TiHj4wPW/7OIqePLy0wR1jajvQFketmCacA5FxczPezZs1/d8y4&#10;STZDADdTABczdISNHcecahNt2rRpUmJA0xy8sWwSo/w8wNF/jbm7koOzXyMAjpGGhHfr1i27ceOG&#10;s/4BbB7g2PbS9+OAzUNcoDk1CcApXZ2lRekR6evEs5Nm4YLCVdAK7zd0b9A36v7565w/9Ow59OFR&#10;o6Y+PnnOnDRrtmzJuHrjxmeWrVmTedHKlVl27Njz/OlzFxucPHm62ZvHjjV78803pWOtz126NO7y&#10;1bcWnLt0YcHpc2elc6suXrl86dLVqzfOX7p84/TFyzdOnb9048yFSx+evXT1u4vXrv8gXd13+HCL&#10;SqVK8a5cZ+pwHqADtftjESxEkxPH+KZ0zUOAo54ns+ClWVzCiD+/2KS5G7TANDGzFy7RO15kbTt3&#10;sUIvFLMqtWpbXMJw6xcbZ131HTEgqFmrdm5SbFZDCVngQgDn54oD4LLlye/mkEtgGpGRo23mzFn2&#10;pz/9yf785z/bjz/+aD/99JP99a9/df0iVUnYI488ZClTPuyaUvWv3qpWrW6dBHDdBHDNBHA0v9et&#10;S1N6TWvcuJEDOPITS6nRZM+o5LVr1zqAw/JGEynuxo2bwgC3wWn9+o3y2yKAu22BYy3UvXv3XlEa&#10;JplGpFu3bjHKx+9Iq2JjY+lukIn057vgeyKPkA/4BuW6JnbKsHBZFirU7/3+lZ9LR/qF69t7CIuU&#10;8m125YXyffv25Tt9SEBTUXBTXACTX5BRRlD2oqCmNgLUBDktdKxoxowZnxUMFdK7ygmc8e1Q1lF+&#10;82ec8rBMmTKuPPQjz5HKAPd9cS/eN9+Q/85499Hie9Tv+fB2sgBHuUIZgvBPkybNY4CaniNzeABB&#10;SfqmSQ2BNKmavpESHjb1DKyXnKRO8uEiv80xrHRKi+fCedXBqfyy6t4PE6bur/9PqZ+jXxx90nx/&#10;QkGjW2zegxb5HSsc4QQVLHei4+Gf0e8jjitMljyL1KXBa5O7HgmwfteyZcvI8l4VK1ZMqTqymP5c&#10;1ZJbQaqnczrLdaAm/1HaHypQ66C6I4/200s5VJc8pfBc65WPt55dj3d7IMbdno14+G9d23cCnP+p&#10;MnpalVAvgVznsf9vzAPHj0SIArg3q5y+dNWNQmUOOACO5bQAOAYpAHANmrcWwG1wfq55VSBHk6uH&#10;OJpTATgm/Z06a55bCN9Z4FS4A3AqqEeqUGbmdUafMhN/ZOJOPmoKa16m/FxBrRd6h5VLLnP9MJFj&#10;Zp2ft27duuUFbaOWLFlyrnnz5t9RmdBZ+o0wrAUtb0GAQxwbMWr0D3Xr1t+g+zNK1AGG7sFC6ay3&#10;yVD4JxUPN9ycjB7MVFQiuAg/jnEOmZC4klEpmHgu+bnmYMR++DlcgYXY7tWrV6aZYYCbPnehA7hB&#10;w0ep0pzoAA5QmzEDTXNiP+Q3w1Wi9FcD4Ogo3rlz57ta2P6eaEKdPXu2s74xiIEwZ82a5SAOMAPi&#10;/GAGD3NAHNY474Yh7h8CONKPwuPs2bOt9AzDr167Pun81euTz119e8rlt28uufbuB5ve/uDW7ndv&#10;fX72vU8/v/DeJ+iPF2/e+vS9mx99+s1773/07Ts33/v2xjs3v337xs3vr12/8bPCsIuXL9v5Sxft&#10;3MULdvbCeacz56VzF+z0WblI2+cv6rzLV+3C1bc+PX781JQBAwYw519mxTUDVgbygq+QeF8q4J2l&#10;QPGOFERt27ZNKbDJILjO2L59+2eUJwupEnxFBdvVfAUL/ZQ5aw7LkTuvZcuR27Jky2kZn8liadI+&#10;Zfrrbo89kdq5j6ZKZY+y4sjj2n48jT2dIZPVqd/AGjVpZqUrVLbeA+Nc8ykWuPlLV1iOvAXcCNZh&#10;I8e4Ecuz58xxi9ezmL1f0P6bb76xcuXKufkTgbeHH37ATcOTOTMT+dawDh06W5cu3ayJALN+/Rft&#10;xRfrC9waCeiaukEMHuDo2xgEOCxvWGu9BQ6r29q165ywxGGBo3/czp077NChV+2i3sH+/fuuVahQ&#10;IVHxGaMKYkx8/OAlM2fOuDJ69KhfRo0a+VNiYuIF5euuqhDoUO6s8nyDSvc7mtopx8LlWdKC/d7v&#10;H/259NP3W1F5OLZRo0a9lWfHCPr76V0VE4DkT5EiRReBTiOsMQK43IIg5oXz3SAcpOH68i5YzgFu&#10;/Jlp3LhxPYVfQ38Eyuj9J9auXZvWiSST7vId/S1Y8fvIQ48X+0CawC6t4phBQJaHAQSCzfIAKBYp&#10;xb+y/EvRLEgfMn3HGZjjjHsrTDd4gW2/T1wIl/j4+7KtZ3cjXIEtrG+6L2a0goAfAwgoLwA2wtCx&#10;dJybKTyFBmFQryX3TOR1hZPV3zOo5NKDcJIT5/Oc/hqfRsHrVYel0Dt5TGX+wyr7U+kdZRd8NReY&#10;9ZXbQ+UxTZ3DlAZTtd1W/j3l30qqLKWXHys3PEYa+XtEx5nn4DjvVc9VirTSuS6dUXLvOxz/u1vg&#10;+IeviqeGMmyPhISEeLkTpXTu4P/+H4lwB8B5C9y+147atXc/dBY45oMD4NoDcC3a2JLV6xy4RQMc&#10;ohnVW+DoA3eQKUkEcZtUwPfs3XuzKm8HcKrAO+jeL8otL9EnLJs+FjenDS/Sm095cYh4UrHzYiWa&#10;VB/XNTSx0BTJdB+lOnXq1HzVqlW79A//FxbN9rDm5ZtSPcB5/+07dtHU9LEy8GjFzTWjSuUUHweW&#10;UnoqED5mMhiZPliBBIVfON6RJrRwxnYFAgWUL6QQGdeLAk7/dDPOnrPw3TFjJ9nMeYts1oIlFjds&#10;pAO4CRMmC9Rm2syZMwVTMwRYuLOc5qjCpi8SAIfeeecdJk5OFs7Q32tCRVhavAUOkGNqEvrcYfWj&#10;EvcQ50EOBS1y4ebUJACnd0YTKoBcTGkTaUIlfUgr0k3f5R8WLly4TTDwy4mTp+3U+ct25tJVE8jZ&#10;xWs37PL1m3b9/Vv2zkef2ju3PrObkiAu5H7wkQng7K2337Frb71tgjh76/rbdunKlQjA4V64fEmw&#10;dtHOXwjp3HncS3bh4iU7d+mynZUuXbn2w9Gjx3dPmjSpxfjx45lqqG6XLl1qqUKrrndatWTJknUE&#10;qQmCvLH6tzpWhdhYPcNYvcu52j9as2bNYyVKlDimZzynCuOnxx5/zJ5Ik9aefPJpN8AgXfqMliEj&#10;I0GzWpbs2SxHrpyWO8+zljd/PitQqKA9V6SIFX2huFsqrkTJ0lIZq1i5ipWpWMV6xwyKDG5gNCtN&#10;qE1bt7Mhgv2hCcNtzty5Fv378ssv3YTSqtRcE+rjj6d0S6gxLxwWuHbtOjorXKNGTdzC9/Xr19N2&#10;A2eBYyJfBjEwwTPvmXwAxDGdiAc5BizQ7411Ul96abVzOYb/li00s75sBw68YsdPHBXMbb+lPyCn&#10;Vq5c/u7SpYs/XbVqxQ9r1qy2WcrT8+fPpXvAH5XuCfrmGQyUWfkjnfJNGrluPVTyiv8Goyxx937/&#10;3M9VjPfdd9/T+uNXvl+/foNUBsTpj8co5YWhys8FAQ9vPeId+DJM5V1kbUxADIXfkwM35Ms8Rpjq&#10;O+lRsWLFDvpTUGXgwIGLdA9d8vcBTseTgAp1lvIyy0RlwJKlb6wocEa/NG1XFaxVELSVkVskbWiu&#10;M9bbpBvOA1iVgmU0FjCdVzhYVns3/Dys2JBBSk1YumcugA+A5TjQRj85pQ/TglQk/lxLeITPcwSf&#10;xT9PcuIYzav6c1XIXxNU9PXBNAnKh0Wc/LbSPh3flMA8l0DsWW1XFITFyB2lP0sj5Y7W/mCaPLVd&#10;XOeV1XnFBNrMmZdO4bo1pBHP5usutoPyz4uC/pzLH2GfvigYhn9e4hvNAMqfSQEuJibmkSGhFRim&#10;SM1VQBdWofF7d/B//+9OgHvzWJVzV952feAEcw7gjp+75NZE3fPq69apZz9r2LKtAzgPb74p1Y1W&#10;BeTeOGbdevd3FjjmMHv1jaOCuCO2eft2D3AjpP6SAzhV3uVVQDOCgSk4XMdPXqIvnBVHVzhTSLOv&#10;TPU7XjCwgyVL1zABbA6FwyCBMj169Gh7+vTpU8eOHfuFUagIcPOu7xeHvGXudfnPmDnzZ1VSRxQ+&#10;qyQkWZNR94v0x6GAIbPpnIiJl0xG3LzYxx/5D4c481ykc1D4IcLkmbDAzZm36N3RYYDDAgfAjR8/&#10;SZXmFMHabIEbwIZmO3BD8+bNc5UoljKgi+lEqGijoczr1wAcYEZYH3/8sX3yySe2fPly198Oax/3&#10;BOQANUamepDDGudhDiucIM6NQtU7Gqx0uOsgBp6dD5h06t+//wO6dhvQMGnSZFu+crXT0hWrbNGS&#10;ZbZk6QobN3GKtRNsxMYn2Ikz5+29W5/a+9KHtz5xEPfu+x8K3AR7V645KDt15oy9eeyo7X/1oO1+&#10;ZY9t3fayrRJkCBRdEzR99hig0btXb2vfqbM1b93G6jdoZFWqVv+pbNny35QvX+FrAdtXyqdfKY5f&#10;qbD+Uv/cv9a7+0l54xflCyeB/i86/ovyo1vpQu/fiXVx9YymCsxBlF/1onyFClZBqlSpvFWuXMGp&#10;StVKVqUKquyWuFKBalWrSc6tZuUqV3WjVmlCxQqHBS57ngJuHVUWsx8ydJgAbl4Y227/vvrqK3df&#10;VXaCt0flprK0aZ+0DBky6l7VrE2b9taxY2d78UUGv9RxFrjGjQG4UB84LLq8byZ0Jq0Esw7y+QPB&#10;CiA0ua9du0bAtl7AxiS/WN22265d223P3p22e88OSfto97Zf0I5dL9vO3dvYd8f3vsJ8cTt1zc63&#10;VXlU5rtW3lGSRhYsp9uBG8XHd8U3lmzhfu/3j/582v1Bf1BKKH1LNGrUKD9Np5UqVUpDZ3yVjQ8q&#10;/2Zs2LAhk+dGoO1viYo6WFkrjMdVlvdo3bp1HYVfRGBYrWPHjvQBduBHOeDBR+/VlY0CRrdwfKpU&#10;qTIJmPIBZYK0qg8//HB1iSbPmgK2Yjr+LJBF8yjxIwzyiOJxByQhjiHlLdf0yYAB/Z6kbxuDKIBV&#10;fdMsT1VG4TG5bT4gEIgDsAgfqPX3wGWf48Q7WtzH39PHgTrEy/uhcNhMXJwE3pILA1Ev0uSJCIt+&#10;efp+8gi+6qnsaaB3WFfndJE7UoqXP3+OhkoMIHhOQP20zs+MK1hjiqwk99Qz0QRMX3UH17p/EvhC&#10;xDko/9zUc0F//arou71jrj3O417+mfi2dQ9vfUu2u8R/UFmossmhgomJfHtIGcLH/rf/SIQkAHfg&#10;jTcqn7507SusbwCbA7jzlx3AsbRW514CuLAFzjehhqYcCUGc05Hj1qPvgAjAHRIMvvr6Udu07Q6A&#10;c/3NVCAz5xqdX1m0mPl/3PwwevGOvImjl4c44ssL10vmHx99zJhqhFUS3FBwvdNOp8+c+QxgO3rs&#10;hB05etzJg1tyAHfw1VepmP5S/8UXzzdr1mye/hV2UUZmYuEXqECIHxY/7kdB4wsZ4qo4uY+JeEUL&#10;f46j8HMl+ah9piY8nfNYx449ssybv/jdMeMmO4BjEMOgYaNs/AQGLEx14DR3LpotaMOd6+BtwYIF&#10;ru8f4AZ0IVZDSA7M0K8BuG7dukUscEAc1hXgjXt56wuiUzsQFwQ5P92IQOyOaUSUjm4aEfmxxp9f&#10;x9ClKR9zkyZNHunXr992ByxSl86dbPy4sZY4ZbJNSxRATp/mno1O9o+nesINXBkhABs5cpTFxg2y&#10;bt17WCsBWL36DVzn/FJlytkLgiesWli4suXMYVmyZ7VsObK75cWU952bPXt2y5Urp+XMk8dy5S9g&#10;+QoUskLPFbEiRYpa0aLFBWEhANN7tTJlyjgYQgAYMBYCsUqmQtCJfb/t/XFVYAqYqkRcnrF69Sph&#10;aKskaKssvxDA+TTgXMT1ZStVtR79Bkb6wLH+cNZn8zsLXNyQYRYvgJs1e04Y227/vv/+eweEqpgs&#10;VSpGbj9qWbJkdtOMVBYUtm3Tztq372h169VXfGoI4mpZgwb1rWFDQVyTJtZEEMe7Xr16tcsLWNaw&#10;+iIsbPSB27wZSxzNputtwwasb5zHaNQ1tm6Drtvwkm3YJMhDm9fZ+o1s6zxtb9m60bbt2OKAbtu2&#10;l9+pXr06k127ia6VN/Ip79BfiFGNbnQq3w/fmPzvWeH+9Z+rD0hHpHR1c79RflFuUT8o/z0ukO8j&#10;wGMk4eOUv16U2158x156N5HmMcQ2gOBBDZfrdY9UWLSwpAnYaJotroq+ZooUKVhwvUbKlCnLCyBK&#10;SAV8k204D7BUlAMO8kNQ+CHFIUn5C2QxmlPbCjZlYe5PkyoWPO4tWMmu530SGCSOnMfz+zB9eLou&#10;AlDeD+giTLY531+T3HW+jogWxwBKPb8bNOCv99I5KfQdP4IANZUPqbVdX24/QVgvfTcdVa5MkAC1&#10;Fiqzhul4Sx2rIJdBB4/wDnB5Jz6eySlYPwle+QYduAUVhLC/Fx4SmDEw0DVLB68Jw+/DPh3k5wwj&#10;gW/7DoCL/v2/9PG7D5YEIrHIoNt37y528uzlWwfCAHfl5gd25PwlO3LmggO4Lr37C+CwwK2310+c&#10;SQJuEUvcG0dd5VK3cTObOnOeHX7zpL125JRt3bnbevTs+c8CnH9pbmZ7jpHJyTR8vOHrMjVv3rzo&#10;0qVLuwhkxp46deZEEN68Nc6DG65vUkX40ZRapWp1y54z988lS5X9Y7MWLQ917959RKtWrWrpfgV0&#10;D5p5M2ibRZRdPygKIJ8ZyYTJyWdS4su5XnwUiGcmLOCwbdvOOeYvWPre+ImJDuCmS4NHjHYAN3ny&#10;VAdrIc0RSM13MIUVyfdJYrCB77eGZSQ5MPtbCgIdow4BQuANuWbp11+3s2fPurm8rl+/7lZ+oFP6&#10;iBHDbODA/hYTg3UmpLg4N+VI9ES+kTUvte2masG66dNTaZty6tSpL8ycOfM6ANi1axerX7+ude7c&#10;wc19N2f2TFswf657duCV5Z0UhuuID4gpvS137tymdDUFb88VLmxFnn/eXij2ghUXfJUsWdJKlS7t&#10;IAxLmLeGIRVqERDDMuYsZE5shyxlHsiiYUyFoZMKT9d/sHZ4+hYGDejPgBOjORs1amSNGzc2Qapz&#10;8eMYzZUlS5aIWOqKFg1Z7pR2zpKn78StX8uz5sxXwGrUa+jmiwPimI4ka+681qhlG2eRjBs8xGbP&#10;nuv6vQV/DGRgPjcAThWkG8yQLVt2B3A8S9s2baxNuw5Wp96LVlUAxyoMtevUs/oNGlr9po2sUTMB&#10;3KSJtkb5bO1aAO02pG3YIBhbv8a5+LHt5feBvtDIVSb5ZXBDaLLfzVu2CuKYP45lt7bZ9u07BYNb&#10;32/RokVnwX4NPTerdjA/XH6+QaWHW4xbLt8RFWV0WXHv94//XPnqAU7pGunPSxlG2UX5pPzeS6DQ&#10;8W4A58s03g3XIMo+6heF9yDNjGHrFr35WSoKcGKZqMYCn7rKl5WUL0vR0R3IonwnDECFuHjx3hHN&#10;mfRj08/BGffh3sCAB4UnnngiN02kWNSwomFhAwR1PhPeZuYaLGsAk/JRkiY/RLiIe3DPYDyiRXx1&#10;nxycx/lB4Rd9ve6XBNxUfrjjpJXumVrl0hMqawqq3MpCXz2lQ26lfw99r9OkySq/RqvcYRBBMwHa&#10;89ouofKogrYzKsyHeTbC4Tn8+4hWcs+Kgv6kIxZKXH+d3w6eF7w++vkR8dG7Lk7TN4BMeum9Fwnn&#10;iUI0TZMW5D2F4b7rAMB5Dkj6Y+Tp0KFDn5Tu0+7/KwWA+2D1EiIAt3Pn3qInzlx0AMfqClfe/cCO&#10;CuDoAwfAdesbY41btXMWOPx8M2oQ4A4K4HoNiLV6jZvblOlzBXCnpNP/NoAL/jvU9c5kLfcxFRpp&#10;p02bVl5ws+TixYuHP/zoo5/pmB5sRg1a33wfuCDAoZe37XR9iLJky+EmBlZ8flEl/l7Lli03JiQk&#10;xKpy5iPProzLDON3LLqO9ME5+X2kivuJESNGpO/Zs2cGhZWBZggBQ6Zhw4Y9N3369Erx8fFV2rVr&#10;V71Nm/aN5sxd9PHY8VNs1vzFrgk1fuRYARxNqFNt/vwFEhY3FAI4mq+YWJXVF4AqAA7gYq4uDxK/&#10;Vh7gcIEMwvMAd+3aNQdsWOS8VQ73o48+FEQCVDTvznRwOW7cGIuNHUhTW5KltCTWSaynysD1MRSw&#10;5FJlkEluOhVWaVUIPNm/f/8JSqefsPQwPcWkSeOtdetW1q5dG0HcOFu+fKmtWrXSWYIQi6vrnbh5&#10;zvQv3gFQ0ELmQQxA85Dm5aEsGsRUAEbWkCUt6BMGaHkAo0mR9GHfS3nTnUuac23NmjWd9Qw44j7c&#10;G2AkrkGXuLKNFVAVTWSuNhViTvgrvzt4yy5ITaN8me6ZrNa8TXvbJICbv2S5A7jGYYCLiRvsmtqj&#10;AY4fTdsqJMP94AC4bA4OiWfr1q2tTdt2VrtufatSTQBXQyAKwDVsbPWbNLKGTZvYhMkTXZrzZwGA&#10;A8y8lS0oLHC4wFsI8oC90PxwXIvoI7d69Ut6l2uUV1foT8hS5eUlytOLtL3khy1btlxSGndS2VAL&#10;iFM8i0qsyOIGFlFWKN1S6N1FT/J77/eP/yLlK6JeoBLVtxuxwOm7eET5vEKzZs3yBss25AGOChlI&#10;E4CJrdJmAdSooAVH1R588MEGDz30UF1V4K75k6ZJoIBvHiCkzCQMANCDgQcBynpEfHDDYJKCij88&#10;Nxogl0kglk1hl1DcafosrXNSyi8rzbDkFcIiDB+OF+ERb8JE0UASHQek8CLgFQgTeGTy4rsCHALU&#10;VEY87MGUeyl9C0svquwpq/NZJ7a3yo6xJUqUmKayY7b+5G5jX9dWVLnEYAM3B56UlvB9XIMiLUlv&#10;n6bEz4t9n87Rz+vl/Xkv+lX24QSvjb6GuFAvs633wpDTR2jeZtStyugcWFaV3m5wh87BgsqsEgyE&#10;cGmrc5KMPg1/18kDnA7+VhXzqCFDhvSXxuhff/rwof/tP/fBhhPJARxTMRw/c+GjgwI4lsi6+u6H&#10;dvTCZXvj1DnXJ65rnwHWqFV7W7RqbQTgsMQFQY4mVEbI1WvczKbMmOusbyGA22Pd/nWAc3EOFjDh&#10;D+MhXc9UA0+p8h+9YsWKH99556ZdufrWHRY45OHNW+AAt9BC96HF7vGbO2+h5c1fwPThOzDQvx8s&#10;IL+okLnYtm3bed26dWvRpk0b5rXJ1qNHj+cEZOUEIaU7d+78ooBMWWnI0C5dugxVgccagbiLBgwY&#10;8IaufVOV/JsCizcV3hEVXO+rAv9RQPNjvrz5fsz1bN4fB8QMFrAl2pyFS22WNHT0eJs8ZapAhebL&#10;hWGL20JVdiF4Q8AaFSujTz1gYeHwYOZBxG8DGR40ogV4eJ08edJZ9d5++21ndSN8hNWN+bzOnz/v&#10;LHJA24QJ41Qpr7Jt27bYli0bXVPvqFGjPlA4cwStMwWoE9u3b5+gNOonQOso4O6yd+/ecYcPHx77&#10;2muvjZY76tChQ2P2799/DYsiIxePHj1qBw7s0/Mttd69e1rHju1t/PixzoLDcT+JLPAKiAFwKgQi&#10;1jCegWfCEgaEKe9EXKxfty1g9d05HsC4jusBG+COsJEHwSAE4h8EQH9PwuI+HvwQ0Af8MTGuF36c&#10;S9xVkLnmYfoaMgqYfmW8R56VBeFJl0aNmzorWafO3VhNxJYKfrLlzG0s0dVf8NZvYKzNDABc0MVq&#10;SZ5WgWqqWH2+dnEH4Fq1bmu1BG2Vq+rZvQVOANdA8WyoeA8fNcIWKN8B0StWLJOW6t0sdnlx8eIF&#10;yp806c9R3Ge4UdJTp07RHw8mnGYQzgS/Ood7RsTavqNHs54v+6G5DseOVX6fPBnA+6Pi1VPxa6xy&#10;oobKB5pTWXDcrZAiuQEN4YrTN7UkLeDv/X7tL1K2IsrecBnsRv9TzlLJkt5UuqqgUwFOTJGBBYxm&#10;Q6miAI1lol4E1LRfgaZQKm8qaa5VeA4KAHAgi/Je7y8JCHpIwA2AVUoPhVT+WOnkl1qwVovO/sAB&#10;VjSuU7iRJaLC9UMEnMgrQXl/LHRY4Njm2qCCYQSvJW1Q0I9wiBvbXMf1grRUKhdyy83IPvWc9qtq&#10;f4LKl7ZKj1q5c+eeorIkTuF1kl8P/bGbr3Kmh8qRDCpPHlBZ9FgY2FyzJ8+J6xWML/L+ijOWyGf8&#10;uwsKv2A40WEExXtgIB+uF++KtOa90OQrIEtPXuBd652Uo1sMo3KVDqnw430CaVhAuV5xiLwX5NOU&#10;el33jIw+DX/X0RwQ+nEwPj6+G5aQuLi4NH379r0/fOh/+899sCQSxMtL2rBha4FTZy+9++rrx0IW&#10;uJvv2zEB3Junz7s1UWlCbdSyrS1auTY0wa/gzbu+T9xhQVy/2Hir16iZTZo2xwHca0fO2Mu79lrn&#10;bt3+FYDj519eBOJ83LlObuqZM2eWmTdv3qfMGH/8xCk7dfqsoO32IIbkLHEheHstooOvHnb+69Zv&#10;dNYRFRoO4rCOKKO6yrlkyZJ/EQhd6Nix41rlmVP66P6kivxP+vf0F0BAz+KsGzTtYUHBokIYiMqT&#10;Y0iFhqVIkcJVpsr09vAjj1nvPgNt4uRpNnfRMjfZa8KY8TZp8lRVhjMcvC1atNCWLMHqtthZ3oA3&#10;KnoADqCi2RMBN0AIlTOAgSUI2PAAgnWK5/MWINe8KNdv09+LyVdZhQEBc6dOnUqy77cZWBEfP8hZ&#10;3hhNuGfPTnvllT3M/fXTvn37PhXs/fnatWt/Fgj++ebNm99/9NFH33366ad/pWO9n6+Mecr8nGX+&#10;p3OcJee11w4JYHaosh9pffr0cgDHvHfMLQbYIFakYKRkhw4dHBwsX77cihYt6ppUeVae27s8P1Yx&#10;RLp4+CK9eL9ALu9R+cxBHlY3YIvpNASjIWtVmzaumRkxYS73xkXen3McGLVqFRHX05RJmMAd8IbF&#10;TwWe6zsY6lO2xUHy119/7dLnj3/8o33xxRf27bff2nfffWffff+9/eUvf7UffvjRLl+56pr+scDF&#10;xCfYoPihyieL3PQhpKVPUwCO90kepgmVPJchQwaXVwHVFopXi1ZtHMBhgfMAV+/Fhla/SXNr1KyF&#10;de/V02LjYix+SJwlDGMSZwasMHglNuLSdO73EefEx98eoaw/N5EJn0eMYO3cMW6ZOA9wAB2DV9au&#10;XfuF8m2Myog24bKCQQ1uqS2VERmpUKgUdMw1owYK+nu/f/znytWwIgBHZUrFShpT2SvfsAKBm/NN&#10;x0boPcxU2VZH8MTcb1lpZtW1DwMdch1IUD57eVhQmZpXFf+z8nMjV+W6+TKp6BVWPir9J554oozK&#10;yCflulGkAKO2WV/VwQj1BPCg8pTl+JIAhxfnEHcvD1pB4U8+0vM8xfnR1/swkruWZ1UedVMgcY6+&#10;IwZ9tFOZmov4Kq8yKCBe54zTuTP0h725/uhP03kdaX1QuVNdx3qp7Kmjspm+gO5+QF/YkpcEuryi&#10;4etu4lzSz18TvN6fk9zzegFowFYYcKur/kqteoppUZimpTwDRmiOln8GII5vEkjzo3z1bHeskPPg&#10;gw9W0Pnuu0Xcl/jo3buJlLkn+U7HogHOs4DngdBi9ljeVKD0HTp06Oj/1wYxkEAkFonIzPQnz1y6&#10;fuiNE7b7wGHXB+7YxSuuDxwA11Vg0ahVO1u44iU3P5wHN6xxbLv9YycEcIOTANwbx87ajr37reu/&#10;DnD8/At0ceclkynIZPxTk99TnTt3TsiQIeNfy1eoZDt27YkMZADKPMSx7QEOC5wHN9z9Bw45y8bh&#10;1163FYIAoMtDHBUeUAZsAV9YMIAqJs6luRFwYiQoUKVM6c6nwuQ8L/YBB0b1YXVhKgcVii68Bx5M&#10;aX36xtiESVNt/pIVNk8aOnqcs8BNmzaTpiUHbUuXAm+LHaSgVatWuSYp1poEsk6fPu2ATukR6Vfl&#10;xT5w5oVfcD+ovXv3uvA8vBEuYjvoz7QmVNZDh8arEh7lII45v+gzx+Stn3/+uQMyICKo4C/o57cB&#10;D0Y0Ll++xD755JbS9x1nfaQZGdDZKJDzzXJYeAARYIzBFsAPVi/SOAhgQBRQhTxkeeACwvw2Sg6+&#10;EOEgQMxve7BDhOnD9dse7Nj24XIdcQMYeVeM8CTvYPH0aYB+/jkEYl5+bjfSh+13ledeVx4/d+mK&#10;8uENu3Xr4wi8kS+xkrI6B2GTf7HCkadVaLo+diporTnPEQC46jUEsnXrW90XG1n9xi0EcC2ta4/u&#10;FhM3wAbG9hVsDnDN5ABb0EXRABdSaI5AL+YJHD6cdXPHOGjzADdmzFhvgftSlRrrJjPpdzOJ/nCl&#10;VNnm03Zmygvl3b9XXtz7/bpfpFxF/g9yOF1dxUsdQdNnmjRpCugP0JP61gYJPDoIWHrouAMxXG9F&#10;0/URUMDFT2Gk5p0p7xWh76vCKqZKOxfQJhBjzU6a1nRazpSqlx6nXFc4EQALivdOmQ84ELfkxDnB&#10;a3iOaOFPOILS3GxzHfcNhkGcBaX59efOgYfShKb75wRnI5VH26tu0H/FotlVZsYLYibIf0KRIkUW&#10;qJwfI7+KnI81TenVgnDYD8YP1wMVaQX8Ka3dqM9o6fw7IAwF44zY53yg25/vxfn+/v46zgGIeX9Y&#10;0oAxD896vuyAGumk8J7hfMIh7j5/ILa94Aovjikt3ATF2seUmgUQlEpjtcWSKtVUXdhU9WBWrtE9&#10;/v4gBuaCU8EyQQVKRSm1RD+4/xd+7mNVQkcAbtaCBdlOnbt86dCbJ2zX/kN27b2P7MSlqw7WmKSX&#10;JtQGLdrYguWr3fxwjE71FjggDrG8FrPMM4hhQuJMB3CvC+C27X7l32GB8z//El1BE37RfKD8K0ul&#10;SpF/NodTpnzsl3z5Cwp2lgnWBG/hZlNvhfMQl5wFDu0/8Krt2rXbevXubdmy57Cnn2burvSWXlCm&#10;QscBFxUhozXpoP3WW285eGMeNvqKMbkplh4gDnkABOAQFhcq0z/84Q/OCuf0wMMO4MZNmOIAbv7S&#10;lZZAE+rkRJs+Y5aDt5DVLSRGgXrrGxADLAFUZ86ccc2K9LEC0LyCcBb0R0HQYxth4fLgFnQ9uOGe&#10;PHnCAdXYsaNdkxnzeNHERvMn04/QBPvZZ585CAEqhGcO0vh5QIn+eT/g5MyZU24Aw82bN+yjjz6w&#10;TZs2qNIfaYmJ05QuU+ROtUQB7qBBgyNxx3qGlQeYUyHmLF3AFvLNlrjezwMYAqyC0IWw6nXq1MlB&#10;txfTaAS3g/uci7iO6z20cR+aUAFL5V0XL+AN8MRayNx9AClN4H/94QeXUj+H0+inn36277773r76&#10;+k8RffHV1/bHL76yz7/40r74+hv7Sef9/PPtNMVixz30nbmmUqyR+sZcfzrSRd+cAziskC4NWgcs&#10;cNVqWt16L1r9Bo2N1SMaN29p3Xv2FLz1t5jYfhGAQwxa8dsImAsCHGAfUhjg9G7QsOEhC9xteAsJ&#10;gFOe/kqV4yjFsafiH5mfkfJC8U8y7VD4n36wvIguM+79/vYvUqZ6kZ7KG66rChUyZawg5wXBVjZ9&#10;V2WVZzrq/WTX9jCVJ26aJeUx1o1OiwuYqczLoDIyt6CskCr/jKqwy9JnmEqb5jUqc8mtNU357d1o&#10;yLibFBfXhMt5QZjx1/rriTvyoOH39VwpsHwBgQIInZrnfsHXo/oeW9WoUeN54iG/VMpf9RXmHJ0/&#10;TGEW17PUVjkzWHFvpuubqtxJVHqM0XUlVcYzue3jtWvXLli9enWa+yPPxf2Im3++aOGPFN4j3sIc&#10;FGEgf56/Ljqd/D6ub7JUXF3zsuCJtVFTKt2eJf21n0dQlg+LH5BGHZwuXbqMhEt8SSfC0nl5CY/9&#10;oDy4+bTlHMIABpWmefWuyyjfVEVYb++7776+csuS3giQ4xrCAPK4l/JNZBSq/Pmuo5tRQz8VJv8p&#10;5RHEdZQ7dtCgQc+ED/1v/7mPlcTRS4xY4I6eufgWsLZz/2G3EsPJC1ccrIUAbqAbhTp/2So3Pxxg&#10;B8R5eAPkDh87af3jh1odAdy4xBn22nH8ztj2vQesU9euvwrgyBS8vPCL8y8sOSVpSiWTYoZVxn6q&#10;R48edZSZrqRMmfIX3cOY5oDF3t8IL3AfhDg/gCE5gMMSd/DQYZu/YLFb2Dtd+kz2dLr0DsCAN2VK&#10;0z9JV3kzOhSowXriBVBhYQHePMAFXRVAzgIHxDmQe+Ah14Q6ftJUN0ErADds7ESbNEkAN31mpMk0&#10;BG/0QVrh4A1Yo+IPAhxAB8AlB2t/T/6auwGcVwjkTgoiVyh+U91gBuK2dOkS27Fjm126dMGB11/+&#10;8hfpe8HFj4KLnx1c/JrfD4KYq1cvu/50rjP8hnU2edIEGz5shCVOnmGTJ06LuINih1qxF4qZCh4X&#10;d5pDATKsXoxW9VDllRx4RcufC4h5GAtaz4Ax3xRKPzr6z3FfgAwowtJKEzVN0sQJSNM/cytUqJBz&#10;abZVBeDOwU/51r034PeDDz+0v/74g/0kIPv2uz/b2zfetXPnL9ups5dMf7TspNzT567YmQtX7bT8&#10;ryu/0QztoRj4Jf1YCxUrpIc3pMrAwZtXCOAEr21CgxjoA1etesgC92KjJvZi02bWuEUr69G7l+Dt&#10;NqgFgS1oiUPB5lSa1z3IxScMsSHDR9jI8RNs2MjRkebTcePoIzfebdMHUHn6a6XfWMWvr+TKC8mt&#10;3CJl13M8hdVH5URyAHfv94//kpStqg9/o+/nPuXbx7XtmgkBOJVb2ZVfeujduMm4VcaM1/tgea1y&#10;KgufEQRUUVmcQRBQQPm+hvK5a17TOQ4+ABEsTDrHDUQJykOKhxPqJS8q9qDw4xrFK7JofBBscDnH&#10;W5iUP2jurANU+TC0X06aJAhtqG8kPUCo8Dqq/GurMCfpmudVp3TRdozcrHrWcnruBD1/TwEeIz0d&#10;AOp7zye/NECXwsjHvXkW/0xePg2i4+rl/cIWuBLBa4LX+fN9uuhYkkET1INcq/ovx/33399AMM17&#10;KcV7kMsgj8f1Ht0oUMLhGj1LpMkTJsD14j4Cvuf9veTnLHbaTxW2ppVW3qiiOLt1Y3XPXjSVAoSC&#10;w7zaLqT8wLuiCbWi7p1keS2vcNj+nr8K4Fh3sY2UIIh78f+1pbRIHA9wApCsgrVLIYA7ZFfeed9O&#10;hOeBY3mtbv1inAVu7pIVSQAOKxwC4l47fsoGDEmwek1a2LipMwV1WOXO2Lbd+5ggNRrg6gNwUmQi&#10;X8XD9QMgTrw84hhWpGDxAt6CAMcz8MHITa0wMnbr1q22CpADAq2/0rH8lVdeUcV4ezoRD29Y4JAH&#10;tyDIAXGv7Dvo3L2vHLDJidMERWVdfzgv/ZN0TVFU7vTDohkTaxyiw//x48etV69eDvqANn8d2whr&#10;njK9/f73v7f7739QADfAxo2/bYED4KZMYdksAG6pazoF3latClnfgDeaT7ECAnBA1v+/AHfKWd76&#10;9evjKmysLvHxcYpvom3duslmzpwmyGmktD9iP/30jwEcfePeeuuqnnmRQHWlnnGN0SF++LBhNk35&#10;a6r+JCQqbSZPnGpxsUMEcMUdwAFFQJYHL5pGffMo1rAggGENA8Cw2mENI68AVljvCIc+c8F+gj6N&#10;vJWS+wFmXuzjz7YKLAdqKnSdxRUpvzqLGFDl4Y7zlHcdNNIkT/PwEaXXB7c+sm+//96uXL1mZ89d&#10;lARv+kN1Rt/lydMX7KS+QfZPySW/8aeBVTiwerLPwJP+/fsbfzL0TThw8y4WOQQ48pxYJFu3bW8N&#10;BGxuFKoAzlngGjZOAnBxcbGRqWKiQS4a4HxTKgDnrXDDRo6waTNnW/zwkbZg8RIHcICbVwjgEsnT&#10;AByTQA+Q3NJ7KjcqSfTpyU4THADHdx8u9O8B3L/282Xsf6g+/K3KrHb64zOkSZMmw/WdPE9lnCJF&#10;ii6Ci8IqV6YLVrB8Fdb3MVH5PS/QpneTRvn9CeWxVAKa0gKCA4KfLJTLSN/NI4COvpF2Kg+BpcgA&#10;Bsp+juvdRmBFsOUGqgAZvGcErAmY3NQYhJEpU6Zi+laxfrmmQqTrnpNfrL7jqv567bOW5yjdf6Qg&#10;Kz+wpW+PwQLPqrxL0Dmddf/GZcuWbUT8Fffndc0EhRGvayJ97/StPM0z+P2gVG8x4TBrs7qF/r2A&#10;qSCMcS0iXskJsFIdwUwHyYIeIhzC5J68G74FrFxcq/2SHpK1T3o7ONQ1yVrPvKh3vdhXOgJUDrif&#10;eOKJwmFIq/nAAw80U33VRW4N+RUTKFYEEpWubk4+3qcPk3t4cU+l5yNK4zuavbkuGCf5/X2A4zd1&#10;6tTfxcbGPp6QkDBJGTdr2Pt/+49ESApwS5c6gGM1BTcK9eYHEYAD6rr3j3GDGOYKKgA4D25BvX7y&#10;tA0cOszqNW1hYxOnh61yDGK4DXAUyKo0Omi7gSoQtxKDftn04ty8P/xjCgOZs8IhD2te3h9xHudz&#10;HR8LH5/CpFNCbn2EpRo2bNhPH92OkSNHfrF7z15nfQPeULTFLaRDEWjbt/+gwG1/YF/H5Ye1jcqf&#10;ShhLHBCmeDjrC7PU06ke2MGS8uqrr7pRhFhuPLABcP46tnH1T0bbmaxf/zhjHrggwCVOne76wAFw&#10;NE9i5cLq5S1wwFo0wAF1Sp8IcPwzotN7ENyiAS7kB8BNtr59e7sKnMoazZgx1Y1IZcoTKvELF87b&#10;999/ewfA+ea+4M9bkb799k92/fo1PR+QusrWr1+ryn2iax6dqjShaXnChElO/foNEDiFwIrnBkpU&#10;2CcBMA+mQfhKbjso/KOPsR+EtaCf98cF3pCHN2BJ+d6BEwNbVECFpgfRHwAAH8hkdQPAfMfOHXb5&#10;2mV7++Y7duzkCTt6/IQd0x+k4ydO23H9WTpy9GRAJ+zKlSsOqA8cOOC0f/9+N9CDAT0AnL6NSPOp&#10;vo+IiANpBdC2btvOmujbrVGrjpWvWNkNZHgxDHBNWrR0gxjiBGXAW3Dev2iI89Y3v431LSFhiMXL&#10;nc4ycPPnW9OWrW3p8pUO4OgD5+GN7cTEKeTpJABHeSFVUnydBQ6Ak+umftC7vQdw//rPV44A3G9G&#10;jx5dFYBTeTtQ5Vpxymb9yqicbqBytbvydyp9VzQXDleFXEAwkVbv6Um9ozT6zp6W/0AB02DBTjXg&#10;Qtc5UNM7raF39Z7K62fx98cES7V1DRDlgEdhppXfcoWRw0OMrntY+6zTOUbn0UeOKUiwos3mflwL&#10;HOiecQq3k+6VqPqts8rpXFjO5JbkHgK3DsrzZbTdgTqDaxTuOKkfz4UfcdL93PRQ7HsIQ8p3ScDN&#10;i3NJA86JvsZf55+FfOsFvAT36WuWJk0a1/zKM8llma7nVH8wiKCs6oxMNEHTDKqy5HGaK3VvNx1J&#10;+FtwIqyHHnqovIejaHFNeMBBCt4D4QrQSumaeoKz5gL2jlKtBx98sLLcztwHSFOaYsFzK04Qtlcw&#10;3Gj5Y4mJiYzA7aEw7kgDf2047r/OAhcfH99HbowUp+2i4UP/238kgrNe+Rc9adKMzEfPXjgPrG1/&#10;5dWIBY4mVJbJ6tE/1q3EMHvxcud39EzI+uabUdl+4+QZi0kYLoBrbmOnTA83rZ61bXv2W4eOnZMs&#10;Zk+BLDfSJKLKzS1mr20+BmdK5SX6F4n8vpc+wEj/jPBHkZJ/VtpnBE923UNOwdK6Zw0BV8/GTZpe&#10;X7nqpUiTqYe1PXv32+49+9x2aH+fs7jh7tr9SgTi0L79ocoRix793Oivg/UNOFCB4ipmKkqa7Rhp&#10;pzi6SpzjKljcKEcVig4AsQRhFaLids18XbrbyNHjbeyEKTZP6Uxz9fBxIYCbPp0lixa75kkgbuXK&#10;0OAFb4UD4LD+AW90WmcfC5wKgH9aAJwHQm9tS05Y4AA4Km3gDWBjGgmaURFLKh07dsT1YWMUJU19&#10;iCY+Otrjsk9TKysGoD+FR18CcJs3bwwDHBa4CbrHYDdogcX1J04E4Ca4AQDEGZgCnjxY/XeI8NHd&#10;AA6pILrDAqe86ABOhZVrRld+dfBGngHiyUeMRB01apStWLnMzpw/ZcdOHLFDrx2SsAwfdoNrXL9N&#10;rMUB8c55V4cOHXIgj3vw4MEIwKkCiVjgAEh9Ey4uxAnIbda8mbVu084a69ul6bRylepWukw5q1Cp&#10;SsgC17yl9ejVS/G73VyKALngtre+se+3fRPqEGeBG25btm+3rTt32ay58yJ94IIDGWhC3bBhw5f6&#10;dsYpjv2kSBOq4s4ouHtNqP89P1dBqnz6rWCmi9K0uCrbYh06dHCgjLVFebqX4Kcelja9lzRK+95A&#10;mfzTKn85iFM5x6+jjrWU6oTLdSY+f1z7Q3T9HB1nDevHEbCmfSanRWkUFs2SJbW9QOf30nXM+UcT&#10;aLNq1aq1lP8Y3TO3/vTkEYwN1X1765plundNfUtY0SbILS7Q4zdAYVWTWw+IIg7a7ipNUDwycy+V&#10;2zT5ViMe5CmEP+LevxbgBDUZsIJRFyV3Lv5AFmkZFMfwZwCHygE3TYqgqdITTzyR6/HHHy+mZ0kl&#10;/2eAHs4DdhQ3Bzp/S5xHszCu9lOEn/VJ4E+gVkOQ1iYMavUBNYBN5z8djmNKIE1xc/PkMRjC3x/5&#10;ZwmfeweERSvsn1Jp3Ev3iREMuuXOkruWuMvvbwNc7969fy9oK8vUIUwhInh7DmucO/i/+0cCkBhJ&#10;AI6JZo+cuXjaAxwWuFMXrzpYY463ngPi7MXmrW3WomWu+fTNU6F+b87yFhnIcMZiE0ZY3SbNbfSk&#10;ac7vteNnbccrB61dxy4e4Abqvp3k0iRSUSqijzinMjtr7KXmYyHD+EwaLV4y4jgi7pzPdfJ/jEJF&#10;YafXfjZBYX7ts6ZpFbkNunbttqZY8VI/L1+x2lnT9gjMdu7eazt37bVt23fZlpdVsWzbaZu3bLMN&#10;m7bY+g2bbe26jbZ6zTrjGtbiXLBwkZtAl5UOWA+UZlMERLCmpl9KauDAgQ4qqEBpQmWwA01kNOkB&#10;bch3bPcd6Zu3aGXDR461seMmhyxwANz4iW4akZAFjv5loTm4fBMqFjjfhOoBDrGP5Qmo+WcVtMAF&#10;pxKJ1rRpiXcBuJcdvKFDhw7atWtX3MS/TA8SLQY8+MmBEct40Rx4+fJFtxD62rWrIwA3ZEi80nui&#10;ew/Lly93EE1TYRCw/PZ/hzykqQCK+LHt/ZHy6q8COOVdN2EvFlmmLGGyXfLG4Pg4O3Bon732xqu2&#10;/+A+O/DqQacgtB08eMgOYDVWXubdAG00v9IfEqgnr9BETP83pG/C3Rvpm3MiPgAcfygYxIAFrp5b&#10;jaGmlStfyV4oUcrKValqLzZuYj3DfeBCFrh+EXjzVjgPdkHA49iAAf2c+vfva7379bWeffta5576&#10;Jnr1tu7deyrPDP1pwYJFn4wfP+FqmzZtDqhs3t24ceN5ittQpVlvqa2+6XqS63KhH6uiYHVwE7Sq&#10;Yr8HcP+en68g6QPnpplS3qQ7ixudCcCpXBgrgCqv/Jxa7+JJpX3v8uXL19S7SKt8/hR+Ot5J/lWV&#10;r8prOxYgAtTCFrtxUluppfIhyyikEkw1BLCkKQo/E+cLrroLvCoL1LC2FaHpVpX/GOWJIjo+Q2HX&#10;S5UqVWN9ayt0XvoaNWpU0PUDCEdhNyNc5YmndGye/BgtGllsn3zDPi4iLwlWsrPtz/HnIeoWlByU&#10;BcW5PCfbwfOAHaxquIpzJgYSCNZyKD1fwJLMlBwcB7a4j+JPn0OslQ5q9CzJWrmou73Y5zj3BbxU&#10;nmQGBGnuFAw2lBr84Q9/aCO1E7zl4X5K00zEz1/vp/9g20vlwoMql56OiYl5tFmzZmUBY57D6x8B&#10;OMQzcW/O/wcAju86KcBhfRO0ZFSB2S4hIWGUAG64Kt+07uD/vp9/cK8k693xInr0GJju2Jnzx1nM&#10;ftveg3blHZpQQwDHRL0AHH3gZi1c5vy89S1kefNTiZy2uGGjBHAtbMSEKc7v8LHTIYBr33GrPu5R&#10;eikx+gg7S020TR8FZp3OI2VW5mUuHmfClr/L+FC/6N+9ZEAN4aeP+hHAWxX3k927t3tKYJROGTDj&#10;3LlzSy1atKiWoOrFQYMGNRU4tR0yZMggAc2mtWvXvt6jZ88fu/fo6Rb8Zs3IadNnhJrjJiUKBBIF&#10;S4muQ/WYMeOddWDEyNFutBwrNLBMUVzcIFVMIUADGpD+BFifPn2cGEkIsNEhHWhjOSjUpUsna9+e&#10;qSSYXqK1sbJAaLRj6/AIyNA0DsOHj749CtUB3GSbksikqDPCFrgQwNEnjEraW9/8IAbfzPnvakIF&#10;DLyiwc0rBHBYZwZavOBt8KBYmxmwwKG9e3fb8eNH3Vx1TAJ88eJl6ZJduMCkwJfkf8FNx4KwJgGh&#10;oXnmjikeOxy8hQBuorPmMCktlhqmowDieB/E2QOWB6v/DnlI+7UAp8rgbwIc08uo0HVWOFV4DrxL&#10;lymt9z7Z9h94RX820H47CMQdOCBwQwedDhwINZUeO37c4ocOsSbNmro+fTVqCcAEZlj3aJ5XheHm&#10;f3uU+QYffthJhbtrwud+rHfaUvkPC5wHuPIVKluJUqWtDEuJVawowGxgbdq2tA4d21jHjozM7ehc&#10;LIfk7Xbt6GMYmkoFsR0SI3tD07a01Tlt27fXH7qO1qFTJ30bXbGkflO9evU1qnzmqxyYJU2hrFBa&#10;xcrtrnRrIdWSSvOnTL/INCKUC6rw7gHcv/4L1g+RAWIAHJUrfc+w1iivz1MlnE/52QMcFrnaKquf&#10;Qno/T2t/vPIxzZbFtD0EqMFiB9Bpv5tUWFA1Vt/Mk/LPoLBn6N1z/ihV7p1V/mfSu12o76dwyZIl&#10;u5QoUaKrwiuge8VgJdP1ZbQ/QOFV07XtCZuwFGZr+a/TNfmJn/JEagFcEbmZw2BFnzqWLYxAGuI5&#10;9B3kDPrp3nfAm66NABnSPZNYovStpROUFacVCIBiBKj2K5FP9aN/Whrug8v5wIziFgEw7wJgKVKk&#10;KEneJu093CD8iA/NmdwDa5rOZQLlelJdvaMW9913X0u5LwjgsjCIgftwrcKnu8EdYXLPu4lWyZ49&#10;ey5SXVW0X79+0zt37hxL/evTwz+/j+vfCw9xntLqIcGsmwBYAJtTcS+tOLNCB3PB/fppRBTBMljh&#10;BHSZ6AsXPvS/4Rf8IJFLBBJELzEy07bPEB07dsxw7PTZ46++ccxe3r3fLt14z45ffEuwdsmBWK+B&#10;g6xB89Y2c8ESB3Ahi9tteSvcoOFjrF7TljZSEOJXadi+d7+1EcDppY/WhxSrwrerXnorfWh1GNmj&#10;j7KwMlluAVkBAUmZ5cuXl1AFXXzixKkvLFw4t8qhQwdH7Nq1Y9yGDevGLV26ZNzMmdPHL1o0b9HW&#10;rVtOrFu39sTy5ctOzJ8/5+SMGdNOzZ8/96t582b/MHPmzB+nTZv24+TJk39UBfHT2LFjfxk9mhFv&#10;oVngBe/GPs1Vo0ezPyoiwG3YsBGWIGgbOnQYFgIbNChe8DZYkBICOPq6AQ24QByWNg9yQByj/24D&#10;HCMa6VBPJRcCuFClxpxkTF3B/GTN3Vxcw3T/seMmhppQl66yEQDclGnOAsc8cL4JVc9s8+fPj/R/&#10;Y6kiLHAAHPpnLHAeRvx+EOCSAzevaVOnWJ/ePSxmYH8bRLOZNGP6VNu+fauznqFdu7YLOPa5ueFe&#10;ZwoXpyMBheaM4xmQbwZ89dUDtmfPrsjSTADc4MGD3ML+HCeOWOKwdvr4A1B++x+V8mUSEPtnpYLK&#10;SQWc6/umwsjBmyoLB3AAG30ovQUOoOM8+u3pu3STDmMVw7KLVS0Ea0Ab8LZf2/siLnrz2BGLVbo0&#10;bdHcihYvZg88/JD94f777Xe/+5395je/cfq///f/2n/+5386l322Vci75n2sf02atbD6DRq5CXwZ&#10;iVq2XAUrXrKUA8EKFcoLLstbhUplrXzF0taocUMHbt27d3ci3/PHJfgnBpdvAvF9BL+T/v1DFjys&#10;dXPmzP5TrVq11iht5iqNpstlZGOCtvtpu6PSpZFURX7F5Pes0o9Z7Zn81Y9m+1vTDt37/bpfkrrC&#10;A5zyqWuKo5J+4oknyiivLFS57WYNUPoDUw0FTT2V150FTsee1f5YQEtuLh1P1PeQXvk8g44NUv6u&#10;qoq7nb61nYKP2qoPKih/zRbYFNP5nbTdQu8ys7aZQy2jyqGc2p4gtVId0UpwlVphMhJ2nsIYnzFj&#10;RvpR0++MNaoz6FhB4kH8OBe4U/ydpe9uECdozKg/NCX0DBGrHPLghnh+hB/9AbEiMQKTsAQdpX3T&#10;p1RA4Jb5ySefxEr8MOdSxzIgQOdG4Ia6928Ig0VqBg8QjsJn3dhKghxAjebOjsCO4lxS+wV0rGh4&#10;wIGbigNxD+7rm1DD34kzhHjhR5yC8fLy/vpWc6u+m16/fv0K2u4xaNCg1sCXTxedkwTiuMY/B+EI&#10;MlMqfqw/m0Wg9rziTlMtsFlf8a/Oc9FMDIzqWlac+MOvBjh+NJ0K3mZJCSNHjkwT9v6f/kvyMUoO&#10;2kgQEoaPksQlwXkJZOxmbdtmPnLyzAkGMby8Z79duP6uHT13xY4K1jzA0YQ6bd6icBNqyALnwS3k&#10;nhHAjbX6zVoJPEIWOJpft+56xcZNnHxp4MDYvb1799umyvblhQsXnlq0aPHZ2bPnnJw6ddqx8eMn&#10;vjl16vRr8+bN/14g9v2UKRO/Hz9+7Pdjx475y7hxY34eO3b0z6NHj/x51KgRzh05cvgvkmCLyUBD&#10;YqZ+JpIdNy60XI9fugd5eMNFNHcCb7gAHH1w6FCNhg8fGQE4NGRIggO4QYOGSIOlQap44hy8IeCB&#10;SslXXkGA69yZKSxC8Na+Pf3dmLkfy1sI4IC3li2Zn6yJNW3WzBKG6RnGTnArMcxbstKGj5tsk8MA&#10;hwXOj0KlozcVKAMZggDnoQq/f7QPnIcYv++bUIMA5wHRW/rQ1MRJ1rtXdxs4oJ/F0XQWM0BQN9le&#10;3rpZ8IG2RPrC7d27R3olrH0B7XWjXnFD8tu7HcAxovU2wMU5sGEd1KlTp7qO/4CBfwYAyj/LP6r/&#10;boDT9+aaMrF80f9NFUGkDxxN7ORV+k6SV8lHWGfJR0xODKyvWfOSLVm62GbMnG7jJ4yzoQlDrEev&#10;HtaoaRMrWPg5y503j2V4JpOleSqtpU77pKVM+aj913/9l6ANYPu/9h//8R+SIE7bv/3t7+yBBx5S&#10;HJ+3uvXqu4Xra9aua4xCLVe+ouCttD1ftLjgrZKzDFauzCL+5a2iIA5rG/FT+emafVV+um0m7A2K&#10;ASccQ34b/9D+UPfdKj9/U7t27ZdUEc9SGk2Wi/UtTuohtZTqyK+c0tH1f5Pr+stScYQrm2BBf2ch&#10;f+/3a3+ROsMDnLfAUUErn9bVNzZd78PBEa7yRU1BU1+B2ZN6R+n1Thprv5fgpozyeQlB2wpVzpV1&#10;fi59X4z6zK9wiqlsWqY6KbeuK64wEninOkaTa7z8SmFt0/npBHFPV6lSpa/8V+oP6Qv6fvwKB+UV&#10;dv5cuXI9gx/Qpvs9xTZA5+PoAY784gEOaFO+iUAa+1jFqAsRflwDpNHUqTR4XND5PDAk91kBR77w&#10;yMzc5EGO61lSKG2YBJdmSdfs6SEJ4YfIr1iMEU2WAB792wA/+pkJaKo8+OCDTQQ5nQRpVbRfjP5w&#10;2i7KubwH4kbYhHU3cS+VI1k6derUTnUR3ZOSwBuKjlf09Uj1WvoGDRrkbdSo0RP6Rh/lGUkf0oln&#10;D3+DKcOWtBx6jvxY0wRnNbEMKv5VAVylS1HSS39UWRTfNSeTZsF4cF/AzwMczJLMd33721Yh4qYR&#10;UYEyUGqv7d+GD/1P/kU+Qiky1QYJ4l0SiATTv6IHeCmLFi16dunSpaWOnDx7/uDrR23r7n124a2b&#10;dvT8VbcSA5a03jHxDswSZ893AOctb4Ccb0Z1FrgRY5ylLmHMxIgFbuuuvRY/YvQvMYPif46NG/Sz&#10;iP5nwIfmyBAYscwOhfwwFe4U8KE5oxi5NmwYBX3IHT48QYA13MkDW7SYUFbQ5ypAKnZcD3PR7m0L&#10;XGg9xqCAOODNwxwQRxwHD8YSF4I3LHDIWxU8uGF9uG2BY74x5hK7bX3D6uYVBLhmzZurQtZzCeBY&#10;C3Xu4hUO4BITGYU6w1gLM2SBW+aeFasJVjiaT1kz0wOct8D9GoALwouXP8ZoWsID4KL7wAVBbuqU&#10;yWGA6+vgzQMc0IWAOG+N27Fjh7RTMLfThe+1ezfa6QSw7QnsI64H4BITJzsLHO/Wv0tE+vv4A2HB&#10;5/k14pp/F7whFUaR5lMPcKpYnPWN/mgAHNY3VQRuBCoAx0CW8ePHu1HLwCt9HLEUM8hF37GAv411&#10;Yt66rl2sW8/urj/ZwLhY6x8z0Hr26S2/Hm6ajplzZtvmrVtswaJFljlLNsuUOatly57TcufJa/kL&#10;FLLnijxvRV8obiVKlbFS4YEK1arXdHMdli5b3kqVLmvFipe0Is+/ILgraqVLYYHzEBcCOSzLfAf+&#10;O+IdhL6l0B8ktv0+z0BTN3+W2AZQQ0tpjXB/ttatW/8nVWarVOlifWPkKda3/kqzjlJjbVeTSqgC&#10;zqtjmamgVY65TtAU+BT04fLuduF+7/fP/CJ1B/VG//79H6hZs2YhuqpgGVE+raeKt6sqYSZ1zaz9&#10;5/ReeqqsGKvKuZreTxbl+XGCq+qM/FTez6o8M6xChQrF5Mc2zabK9tme1TvrLYhpK9hrIzUVEGTQ&#10;d5hX58yU/7iyZcuW0LtPB6xpv5wgbq7uk1X3d021SN8OIFXEgxsibyhOaVAQ3hSWG1GqMCJWNcAN&#10;GFHcCws6ygnQ8kv5gAyBCE2YqdkHnPSsbmJdrFukBbARlML/Q/r06VMDXORJ9vHnfG0/BOAAfjpe&#10;VKBTQfd7UYDTHksafmHQcSNNBbjpiI/SyVm1yOfI7wM8fwu+EP60qvXo0WNe06ZNC/gwvAgH/b0w&#10;cHne8P2fBGCBWcW1rOJYm+eQ6umZKgJppJeeITLHnO9XhwhL5xXGgkf8o5+F47rWAZz2Xf+3ZADu&#10;9s/M/kP/GuupcCkqt9SgQYMyhg/9T/0l+QAB0sOHD1dR5V53wYIFL6rynKTKct2qVavWa3/DhAkT&#10;Nqog3TF1auLbkydP+XD3voN/3X/4TQdw5x3AMZHvJQdmfWOHOICbMmteBOC89Q0Bayh+5DjXVw6A&#10;4ziiCTVu6HDr01+wIwE9NEPSJDl48BAHRgASCv1LD8Gbl5s/KgxwI0ZQEVD4D1MFcdvqBrixFidi&#10;G6uar9y9oisXKpSQJe52EyrAhgu0AZRexJP4hppRY53VLdgHzsv3f0P07wla4JBvPgXcADjgDTVv&#10;3tRZ4DzAzV6wxOYI4LBkhqYRAeCWSIucBY40oFKnAz+wFgQ49K8CHC6Q5aEN964AJ6gC4Ab07+ss&#10;cGj6tEQHbrcB7mXbts1DXMgah3wfue07tto2py1ue8fOl23nrtvnMSUJzage4IIgzrsEnu/2PH9P&#10;KmiShbB/RSqMkgxeQKpIHMAxKvSpp55yzaj0T1MF4tYmBdBoDmbSaYCZOQSxgjLambRnnreb779v&#10;7374ob334Uf2wa1b9uHHH8v92D6S++nnn9l3rCv744/2488/2x+//NLKVKxsNes1sNr1G1rdBk2s&#10;ltxa2q9Zt4G2G1iNOvWtWu26Vq2WVKOW6/tWqUo1B3XlBG0lS5W14sVKW8kSZaxiReAttHA/+RuL&#10;G8AZ/MY8WPOdeT8Pbf67C0Lc2LHjbNWql36eNWvOW02aNFmqSnKM0mowYKDKm3VQ60sVtP+8juWS&#10;3GAnKtNwJXCv+fTf90tSf9SpUydvvXr1egu+ilI5P/jggzHZsmV7QX8+XlC6Z1b6Z9X3I0apMFLf&#10;0DMCpgwAm95HPr2ftPoO0gvOBpYvX76c9Ly2Rwmw0uvPSgldW1nnLgDqBGuF9a4zIe3XBN50PCPn&#10;6t2nI9wyZcpkA+Y8vBG+4C2HwOpZoM3Lg5uueyxoccPKRTNd2NpVUpDwlKCpiuL6mL7D/PRXI1+F&#10;r3F93aIBAwEZCCDBioZYkhNQ03ms4ZobS5oAp4zSqykSqNUV5JS9//77m8g/e5o0adIJYlIpLZ8k&#10;bMILhq+wU/AMPKPS2s055+XhK7k4RUv1f4E+ffoMUr3kVlYISvd24XB98Fm4N/HTM+RV+ryg+AOb&#10;dYHNhx9+uJZAtBTAq7TMDajR3w8IJkwfJ+5NmNHCX89fyAOcl38OzgHgFK/IAIa/CXCTJk36/ZAh&#10;Q7pjfQPgBg8enDd86H/iL8nHR/++7du3DxOk/UmF5l9UaP5FcPSTnvUX/aP6JSYm5pd+/fr90rNn&#10;z1+Yjb5rt+62Zcdu23/4Dduy6xU7e+2Gs8AdPRNqQu0TN8RebN7KJs+cG2lCBdyC1jfOGzp6vAO9&#10;IaPGRSxwO/YesEECk76Ct/4DYi3G9R0D4G5b4DzIDR0KyIXWT4y2wHkBb0GQ81Y5D3PIA1rQ9ZWH&#10;hzj8QxVJyMrmAS4Ib8QpZHnzADcoSb8332zq+wDRHwjLGyJdO3ZkihAmkmXkaQjePLgBcS1aNBW8&#10;sbRTY9eRPH6IwJQm1MXLwxa4SQGACy1gTx+4CRPGuxGGVJi+CZV+Y1T0QBX7v6YPXDTMIO8PwHlg&#10;i4a2oKYl3u4DB7zRB85P5Ltly0bnAmksSO+sawHhh3buAthC2r1nu+3Zu8P2vhKyxmGBAwI3bAgB&#10;3KBBcXeAOGkf/Ry/Vip8koWwf0UqrO4KcFjgUgva7rvvvkgfNfqlMRKZQSo0JQNwTMbLCF0W/Web&#10;ASBnLly002GduXgptH3+gl2/cV0w95F98c3X9s1339p3f/nevv72W2vWur3Va9zMGjRvaQ2atXSL&#10;3jdq0dqatGprjVu1cS5qqG+bAQyNGjd1C9izpFZNQV2NGrWtcqXqVr5cFStTmnn1KjiII5/TdOpH&#10;YAcF1AFmwXd0G+7GuX2+w5EjR9noMeNs/vxFtnDhkl+WLVv56YABMWtVeQ1SenWT3OAFVcplVDkX&#10;UkXhKnEqWVXAd2s+vff7539J6hDBW36VMcNbtmzpJqcV+JQSAOXS9mPKx6mUt1OrjMkl6Bqjb+gZ&#10;lRtZBTJjVPFmBrL0baXTPtN+tJP7otQVKNN1WfWOc8h/lrSyZMmSOTzA6bqMQDrn6T7OAufBDaAJ&#10;gpoALlOOHDmyEA9EXzbAQn7pBZwVOF8gUhloExjkEAxlIu9oOzX5R8dZnzUF+4KUAsAEIIKfhyQP&#10;GOQ1LFECUTdhr0CmkICGOdPqCHIahiHnRUZ6Kp1oas0k0MkFqHGvMCwBhncFLiBw4MCBxdu2bdtR&#10;9VL+Vq1azWjYsGF14hm+9lcPGsBf36kb7Mf5SO/FDWIgDCyK+tOY84EHHnhecafJkz51rElaA+sa&#10;ljSBnINNzsXKqXtGBnUg4hWMj48LIOalZ3dTfQX2CSdi+fPy13G+jv86gBOhMly6haBmNiA3bNiw&#10;58KH/qf9knx4PLgqgU6TJ0/+joKS5gukZ1TldxtAsBh5S1E3Adyml3fY/kNv2OadIYA7cu6yvXn6&#10;vIOwPrHxbnDChGmzHcDR/y04CtVb4AA3+soNHjHWXcccctv27LW4hGEO4NAANID+Y3EOijy8hcR2&#10;eN6oKJDDAofYRh7kkLfOeaucryR8BeL3SQegje0QvIUW1cY/2EeHvm7Ey8MlLvEl7bz1zVvcQk2n&#10;WN0ANz/qlOWYGKXX/o7mU291a9GC9TibWNOmjZwaNW5iQxKG25jwIAYAjkEMiVMYKUsfOFZiWO6W&#10;05o+fZrr5E5lSd8oD3AetmhWDQJcNLT8Gvkm1OQAjlGi3o/+eL3DABcfG2NDpJnTEh28bd68wbkA&#10;XKR5NCz2HbyFLXF+wAOjTv059IGjD93GjevdOqiJiZP0Dga49+wBHvXu3TMCYioMIiCFX/CZ2Pfn&#10;+eNBef+gfHjJncux6H1cVVCR/m+qbELKm8/y5n7WcufIaU88/rgbRPCfrk/af5i+XTedzOzZs2lS&#10;dHMNvvXWNfvmmz/ZlSvX7MK5S3ZOf6ZOnbtoJ6XjZ87bibMXnE6eOecA79IlRvOet/MXztu584zm&#10;Pa982c8aNGiq/NZeea+9/kB0tNbtO1ubTl2sdceQWnXo7MR2y3YdrXmb9k7NWrezFm3aWUsBXvOW&#10;rfUHo7kDu+o1a1vnrixsP9gmTkq0seMn2Ljxk5RvJwjIJtoIlQEjpWEjxtiw4WNs+MhxNnzsRBsz&#10;aaqNmzLdJk+fbVNnz7e5ystLV6+zdVuYF26v7dz3qu07/Oaf5y5YvEHpxUj1pko/t4i9Kqv8crNQ&#10;KauydhN+U+BT0IcL+TsL+Hu/f/Tn09DVJSrjHmARdqaSoJIVDBUTBLnRmoAQVqKyZcvmrFix4miV&#10;MZnooyYgi9e56QAuwAvLm/yYc82NVgXM0qZNW1oVdSkBSyMdW6BwMujcO+CNMHjfHtgQICEocpAm&#10;AGFN1eKCtpIKk2WvsgrG3AjZDBkyMJWUG3CgsJKs5hAEM1zF5fFHHnkkF9ucx3VAHQCGtQ6okaoB&#10;awKeZoK05sCPjmcQqD0rQHyS/IircIoRLvfBz9/T35djCGAJysclLi6ugOql3m3atCmkumZUv379&#10;WnhYQjrPPQth+/Ciw0LhYw8pjhkVb+Z94zmqKd51BZwNtF0dqypArmfNQBpwPtdFh4PFTM9VKRiP&#10;YFyCz8Y1fJcK08GYF/v4696VlIfcslr+fH8N5yms5OAteYDjp8qXobJlVHHX1z/GR8Pe/5N+kQ+O&#10;B/YJoH/yG4EWIAUwAUoQ/5rpu+I73tNXywGc/lFvUEG69+BrtmnHXjt9+boA7oq9IUADxPoNGuoA&#10;bqxgwlvgvLz1DYBLGDPBWeAGq/AG3tD2vfscwNGE2rcf80LdhjfkrXAhmAOYQsvveNGEGgQ69n2z&#10;alDBJlasMrchLbTv08ILWPPycEv60DTEtoc3xOjTgQOZPiQEv97ihkjD7t27SV2dQhB3e+Qp1rfg&#10;iFPADbmBC00bSw2tSZMG1rBR42QAbopNTZxl0wXOi+W3dGkI4FhyiYmAmYuOKUP8NCK+mfP/P4A7&#10;5QCuV68QwA32ADc10cFbSBtd82mwn1sQ3pBvYgXWfFOrBzvmvGMZrU2b1juAY/Sif8+4vPtevboL&#10;opICFwKsgs/k/aPFecnt4waPETYKwpkqs4hlTRWGG1Wqf62un5v+qbuRniow7YEUD9j9999vf/j9&#10;7+2/fvMb00frpG/XCSDHarVo0SJB7xa7fPmSazY9ceKUndC3dfL4GTt+6qwdPXnG3jh20t44ftJe&#10;xz16wi3bduzYMQtNMxKaboRJp4cKoNp36mY9eve3AbHK2wkjbZjgarT+GIybPM0mJE63wcNGWc9+&#10;A617n/7WvksPa9W+kzUVtNVt2NSq1a5nFStVsVKly1nRF0pYrmfzWv0XG9r4KVNt5ryFtmTlS7Zq&#10;3UbboD9/2/bss70HXrdXXzumeJ22NxXfoyfPOb15KrJu8i9MN0RZQZnBn0BfnrCPe+jI8Zt169Zl&#10;DdQmkuv/pgojnyryzHIjK7bcA7h/+8+nIXIr9VCfULFS2QIzys85lf9Tat9Z4VTGPFO5cuXRgJyA&#10;jEXu+wBeHuCAM/wEb1uAOeBMYebUt8K8a5n1TeYKghuuwk6n90vTKLD3vL6lPIKIQoKRMrqUEZ5F&#10;yQc6JxtAp+8yFfEhXvKPwIXCjViHkIcMtjnGIAWFm45mPQFKZSBFsFM7RYoUnZl+Q/vFsULp26XZ&#10;kCZPZ8kibN0rAjmIcPUH7NGGDRtmVX50za+cG33/IOhEX6/0TlGvXr0q5cqVa6m0ytGuXbsSnTt3&#10;zgQ4eXji3sSduKD06dOznNbjWP2wpgFqijcLxzNitTbNtjpWQOdlB3oBb8Lh2mBc+Jai5ePFuXoP&#10;WbgvIg4+HsF09eHoXkngzQt/nc/gkSTP7u/FcYXjJu2XH90ioq1vKPJjyZCHaUZdu3Yt/cVKquL+&#10;R1diCAb8r+qf+flrHbyFH9y1Zy9fvnwTlYGHFiDFw5vveA98+Ka+rvpHvW7Ty7bn4GHXB+7UpWv2&#10;5tnLKnDDADc4wc3vNmbydFfghgtjJw9xEQucAC5u+GhjTjkAbscr+y0mfoj17NPP+gjgWPaov2Au&#10;BERMyUGcQm5olOftdRSjYQ4BcX7b95cbFgVxHtw8oPl0ANTY967f9tBG+ng3NGUIFkssb6E49ut3&#10;e943n34hC2ZXB22+z5u3vPmmUz9YwcOb6/PWtJE1btzAGjV60Ro2fNEaNGyULMAlTplp06bOEsAt&#10;syVLloXnglvhrIrAnJ9KhGW7aHoDrKKbUIMQ82v1t5pQgwA3c/YMG06aj0hwzadA3IypU2yT4A3o&#10;AuJCAIY1bpNz2Udr1qx2gLZ8Of37FgpeFghO59m8eXNszpxZNmvWDEHNSHvppVWRPnBY4Lw1FvH+&#10;sX4GIUsFZxIA8/scQyp8XLMmAKaKItI3TYWVG1iggj1JHzUgjH5qKhRNBbxbu5bmz9/+9rdulGdw&#10;mg5vUftb+o//EzyH7f+wps1b2MCYWEsYNsIWL1nq5sMDyg4ffs0OHWJqldfdEnCHwiuJRNbt1TfL&#10;/Hn0mQPeyAfolQMH3SjwUxev2Nkrb9nFt27Yxevv2KWr1+3MuQv22htHbdnyVVamfEXL+EwWy5It&#10;h2XOmsOyeGk/W/bcljVbTsuWQ3Aq5cj1rNWp96J9cOtT+/DTL6Uv7INP/2gffob7hX0kv0/++I19&#10;8sWfQq5067Ovfvn4yz/ZOx99+sMrBw+/d/TM+a+Onj7/jfS9ypKfnSU/XI6wfeLcxe9HjBo3RZVN&#10;ZACD3o9eUwjg7lng/tt+Pg2T1ClUrErrFPTnwmKj78dNeKtj9C9LjdVNwFFIbiupAe9I35cDOCQg&#10;eU7+sVjpdA1Ncs8JwgvShw2Qe+aZZwoo3OJ6x7n1rVXnPQucKiqcDHrP2ZjsFkgDPrg3AmgUrxyC&#10;ufxBy5CHDIQ/zX+Ch6cULta0EjQPAjj6hjtIrm8a0KPvmY747s+B4uQW308OvJDunwRA8KP5U/VG&#10;8e7du49gPlKVN5H+ZigY1t3CQORrxDXaf4j46Dlp8n1Kz5pVcSys5ygFbCreNRHPkypVqueBTSyP&#10;pBPPzztTGqf1946Oi48H31Fy8vEiPk899dSzioMDYi/8g8/DNR7WkO4RWTXJ+ym9y2CB07aLI38I&#10;eD7FPw/9AzlX4bhlMpUH7w5w9BFT5T1YlXes3Di5E1SJlwgfvtsvGFBQ3syHuOnfUvBclFx4v+bn&#10;z400m9JGv2vXruwXL15ssHHjxtNYnTy8AShACU2AHuBoPgVAmL6gsyDupfWbbc+BQ7Zt7wE7efGa&#10;vXHmkrPAAWYD4lkiq4WNmjT1julDvAA91weuaSuLGTrCAZybGHjPXhsogOvRq4/17isAEsgBcEFh&#10;lQOQGCDAhLAAnJ/VHXmo89tBoEPeMofL9ARBOPOABsB6C5sHNu7ngc2nDW5IDFbA4haKI+DZt2+/&#10;sMUtNP8V8BYC4E6R/m6+yTQ4Vcjt5lIsbqEm0xC8NbAGDepL9ezFBg3dIIax4yfagqUrbe6SlTZy&#10;QqJrQp0+dbYtXhQCOKAtuAoDAIfFjXnRoi1wyYHZ3xPApw/UdZ73o099uN71OiktXbnMmrZoahMm&#10;jrfRo0bY4LhYN4gBcAO60Pz5c238+DE2YQKDD+i3NtwBN++O98xM/azm0KtXD2fF9BZMABiL5ksv&#10;rXTgx7JdWOCANg/uvPfu3bsI0ELgBpB5AFPBYyrYkkxiq3+q9oc//CECYCgawH4NhHlxrmsODYtw&#10;/FxrhM196O92331/COn3f7A/3J9CcVA87n/A7k/xoP3Xb3/vBhDwB6dl63Y2SPkTiypisl7EvG+v&#10;vnrIrct74CArNITW60WnBNVM6Au4kycAfBaL51u9Kdi68eHH9tZ7H9qVd96zi5ev2tFjx+3l7Tts&#10;xKjRljdvfsuY6RnL/WzekHLntVy5n5UEtdrO/Wy+kPLg5rWKlavYex8J4D7/ym798Wv7CGmbfVz2&#10;PxbA3friG/l9+fM7H37y1xsffPyXC1dvfHXy3KXP3jxx5sM1GzadHTlm7CsLl6449srhN9578/T5&#10;7xTXX4C4Y2fO/7x89dr1ggMscNVVIZWSSx8lZqp/CsuJKoB7feD+/T9fp0TqFdJX35EbVSlQKAYk&#10;AEZKewdxNKMKzgZXq1atsNz+Ugl9f4wSZjnDdEzzofeVXX459C2WoqlUENICaAPSBBiMaM2pfSxx&#10;3mr3BBBC+CqLkvS5UpjO8oMEN2mwKuny1IpjBuImUCus8CsorlX0nbeSatBsJ1WUX3H9IQPmUiku&#10;DmzIQ8CEjuVmn3CDkIIfCkIc1wSFH1KdyqS3CYrz48EwosPxYQA8iH2aKYmXniGdyqhnBTql9RwV&#10;tV1D23W0XUdlWEUBDyNVs2M5BO4AR8IKD0BIAl8AFs+O6+//t+LBe/aghbw/1wO/0eEQBtf7MPx1&#10;SlvSFDcl59AfkPTW82UUNNeiqVnP87zCSImf7ussgnp20vHXN59ieaPZVBV95mHDhpVRZX63iXyT&#10;ZGwvbuLhCXFzpIglWbMzKH+OvyYqonePbNJfJC5cf/To0Udv3LhR6ebNmxPffffd8x9++OG3O3fu&#10;/Nn3e/Ow4gGFJkD6bfn+b0xf0LFjZwHcJgHcYQdwJy5csTdO61+6wIx/8QOGDHdNowAcFjigLigP&#10;cTSh1mvSUsA3LAJw2/e84gCue8/e1lMQ10vqgzVO8ta42yAXWnqHStrLL8mDglDnYc5b6XBvw10I&#10;WIMWNRQCxNsKgltQWNpCwIbFLaTevWly7uXSDOgF3HBD6Xfb4kZTqVfI8na7r1vjxg0duOE6q1sD&#10;VN/q168r1XcAN27i5DDArXArWtCE6i1wvgk1uAYqsBbsAwdksV+2bNlkAe3vyVvsmPLDA1s0yEV0&#10;WrC4daN16tFF8R5n4yVWYpgabkLFAgd4MTK4SZOGrtmYZ+eZ69WrY7Vr17Ratapb9epVrVq1Kla1&#10;KtNVVHCqWLGcValS0aUrK094gCN/+GZ0D+0AnApKJyxoKrgcQOkbSVYe0DyseQjz8IVVzcMX1jaa&#10;PgE/wgUCVeA7qxxgqEJIkJja9A/ZKX36dG5iXiBSBZNrWlXlY4UKv2BFXyhlZcuxUHxtq1uvkTXR&#10;N9W+czfr2quvDU4YaYuWr7LZCxZbX/1xoHmcNXf37dsraNvjxES+fsF610wqaKO/HJY6/pzQDNu4&#10;cWM3Qrlx02b26utH7ciJ03b4zWO2U9/1hs3bbPGSJTZ58iTl6b5K+9oOdNOnSxdZ8J74omefRXki&#10;AAfMAXUlS5Wx6+99ZB998a198LngTbCG2P5Q0PbRl+hPbvtDbb/76Rc/CRz/dOLcxU937Nn31qIl&#10;y4+vXrfh9Mgx43Z36NR5Tc3adef3HTBg5UsbNh994+SZr0+cvWgH3zhyQTDQShV/DZWXpcVvcgqy&#10;wHc6Kne5rkM4ZWqgDP175ea939/++XolUrdQR1EZk9bK8y8ASaQ9QCXXNaNWrFixTfny5duVK1du&#10;jL491j7Nou+gvACjQMaMGQunS5euGODG9CO67ilBXQ7ADtDTe3V927DkAW6ER7iCAtccyr0UBzdX&#10;KdYlhZtNyocVSmDDNBZ+QtjK+jab6ntklGwmnfM0cfWQQfyDwOH9VA+m5X76dhSd/HV1r9QeED3M&#10;KY/dAT3R4XBMaZCFZwbGPLgpPDdwgOuVjlicHhe8PKV4ZlZ8GQhRQvvlVbYw51tlbVeQX0n6p+kZ&#10;sjI6lmfX9TRbO3j14fm4aD8Cbl4+Xip/3EhXlNxz+PM9fEXLh6U0TeOvwfVhhC2ED+t9pJF4/kfJ&#10;Jzr2kJ6lsMJ4HCiVyCv3q6zMJdHvMMl9FK9I3zcUxUU+Tyb/6969O2ugJneCvxC5wHym5mbc1EfA&#10;P6h/wLvJn8P50REPRzpYGHlF/5w/57///vtVb926tV3Q9kcB3C+sHymIc81fwBuFugeYgQOBJaAp&#10;ZEXyzafMM9W+fUdbvW6j7X31Ndv+ykE7fu6yvX4KUDvjmkH7CcjcElnjp0T6q2CB4xiAh/UtZIEL&#10;9YHzALefeeV27bH+cYOsS9ce1q071iv6jjFvmiSIQw6SACY3p1ovJ9ZORH4dxdB2SDExtwEPebjD&#10;BeyAs+TADED0rhdAi0gX79JE2lPA2SsMnIh1Gxns4cGtUyfmd8NK1D4ySMFb25o1axru4xaQ9ps3&#10;B+aaWeMmja1BwwZWo2ZNq16jutVXhduwURMbOnyUjZ0w2eYJ3iLTiISbUJevYPH61bZixW14A9SY&#10;QgR5CxxNnOz/sxY4BAh5C9zfA7gVa1bZnEXzbOa8WTYoXmAcN9DNA7fF9X8LWeGA69KlSgpeyliZ&#10;sqXdUlGlSpe0EqVKhFSyuFRCcIBKWkkdK1W6lAM7mkdpQqUvHWBIfhgyNNQfMn5IyALbLQxwzxct&#10;qvfRwUFt4cJFQs2df7jfUgi+HnqIJaQesUdSPmKPPvqYPfZ4Kkv1RGpLnUbglfYpS/v00/Z0+gyW&#10;IWMmeyZzFsuWPbvlyJlL8JLH8uYvYAULPScAK6a4l7WKlStbzVq1XL/F1m3aKm93tQHKV0OGJtjY&#10;ceMUz2m2YMFC9742bmQU7k57Zd9Be03fwzH94Tl77pJdvHzNrl67YVffvmnXbqB33fbl6zfsyPGT&#10;CmOq619In8BXX91nB199xQ44K9yrDt5oLgXe2H7zzTf1h6F15N2pjJFb3MqXrywgL21Firxg+fIW&#10;slw581hmPRvQpkLVNQuTRvpXnATgcFXgRgDu2TwAXGi7cJGidvGtdwRo30qAGu539gEQJ2j7QNAG&#10;vGn7l3c+/eMP1z74+Hssb4feOPre+k0vX1iwaNnRKdNmHBwybMT29h06rKhWrcbMGrVqJVarVm1s&#10;zOD4OfsOvXb5+Jlznzds2LADAKcKvowqseeknNpPTxMXlTsVQrjsvTeNyL/n5+qVoUOH/qfyUiaV&#10;k3n1p7KmytFMqqeYUZ8O6DmVbwoI1DJpu+BTTz31nPJagdKlSy+sUKHC/Bw5chThHendZKTpU9sO&#10;0jygIYFYEa71+zo3FU2knCPgyKC8mT1t2rR5gTHBTC3l0fq6NxPcVhTotNR2ccFCVrlFASCFxWL3&#10;gJKz5AApiPyRXN3rhZ/K8bYCrkIq85toe47+ADHRrOvjhYIQ58OLDoe63G9z3PetU9rQFFxAcXSL&#10;0yu+QGbFMKSVEMjkVtwzCnoYnOGegXuwDbz5OJDXg9ZHH5fg/YMc4sU5uk/Ju6WDP89fq3AjRia/&#10;jb/i8qjSvaa2mdBY0Xv2Eb0bmrxT6T0wQEL//9KlwbpJuDqPOEa4BteHqbKmmK4FZpPAW/B8FAA4&#10;z0B3/7aVYWsms5C9v+gOcOOmPLi2/6AX5Gi0ZcuWD9eqVctlIMRDJCdd416Cz2iEEX5o9yBRkQ8+&#10;gP9F4jV37tz/ErglvPvuzR/ef/9dgds79t57N53oIO6tUiGgwcLFXGWhKS+wvgEiWI+Y0b+dKr2V&#10;a9fbvkNv2M59h9wEvodOnBOcnXIghgWOQQwJY0PzuwFrgJuXH7DgBzH0HTTUwdu+147Ylp27rW9M&#10;nHXq3DUEcahbD+vaTUAkmOvWo5ezzvXoKVDqDTR1d6MaGVlIkxrbffqwTE8I7FC/fn2k3u6ZcP12&#10;CPJCEBYUz+xBjW0U7MuGRTLpoIRQ8ygKbYf6urHNuVwHCALGgDL9DSdOnGgzZ7Lk1WJnIVsvuNq2&#10;nekw9tnh115TxX3Czp077xbKjx06zLroeQsXL2VZcuWxkuUrWbsuPVz6Am2zFy13GjUx0SZPmm7T&#10;pwnglq8SvKEVtmrVqkjzKRCHADgPVgAc88BFg9mvEQBAfzGWcPLQFg1ut/1P2NTpk6133+42IKaP&#10;xQ0eYDGD+gvgJtm2rZtt9UoWm5/kQJfZ/StUqWIVqlW1SoLWKrUEr3VqW8169axeo4bWuEVz69Ct&#10;i7UVGFevW8fyFSpoNQW4vXr1dKMz58yZ7dK6r959/JBYGzQ4RsAYY4O13aVrRwdXRYoWs3ovNnIg&#10;Vajw85Y5S3bX8T5PvgKWr0AhK/y8nq1YCStVtoKVr1rDqtSuZ7VfbKx7t7GW7TvpHXS3bn31RyJ2&#10;sOvcP2LsBJs4babNmLvA5i5eZotX0Gl/k63fst22bN9tO/but937X9V387oxBc+B1960Q68fcaB2&#10;SN/S/oOv6f0ftJ27XrHNW162des32rLlK23e/IU2VeGOHjvONfXzR4K8xZ8BJnQG6JlvjXfINzpr&#10;1kxB6Tr3zukDOX36dDctB/mPb5k55AQ4zuLnpYrEWSORyhd7JlMmN7gCeKNvnwpj16wMwKmQNlW4&#10;EQFwCJhT+RZZQYJ9VcjOonf1Jk2y79ult9+1c1dv2HnB6Nkr1+3s1bftnLbPXXnbTl68+tdTl679&#10;9fzVG385fu7ily9t2HSBZtMRo8ftGjgoflP58hVnVqhQaUq5cuXGqrIfpGfo26Zdu2FHT525PHX6&#10;9OEe4HT/whIjBd0yWlQilLvhpqMgwAXLynu/f+zn0o+uOCozWwniJtWrV6+HwKyY8gcz7LemD5wq&#10;65zKX08CHrwLmjorVapUS/m1a4kSJSKrNATBDSuS3tNjbOvdiW8yAS8FFS4T29YNq47yY23BAlNx&#10;lFBFnxdgkF82muPC9WVkDjHl6ccBB/yj5c+hfvV1bLTwV1wKAiEqn2rrG+ylOpERsJHF6IMAx/nU&#10;+2EBIY8LwjIQP8W9CFY0fUsvCmgY7VlB/mUUf1ZwyIb1UM/sphQhHPJtcs2eHKPfnq4v7O/v3ei4&#10;cD7X6Xu+w4KGH+fQx8yfGxTX+XMVnlsT3Td5Yknj+1L659PzZVRZkUXwWQzrGs/KOVjUYB9dE2EX&#10;3SdJ62JQ/hgwSNw4P1r+WvjnHwI4VQqNVYjeF97l5y9IAm+ZK2f+nf7tpr506e2sJ06cy64Ks8jl&#10;a9faXLlybciNG+9uun7j5soz5870OXH2bNfjp093O3LypCRX28fPnet2+uyF9oMGDXqGzKzIRszE&#10;vBg9QAoSkcQIPkg4DsEH8PFycVLFnerGjRuL3nnn7R+iAc7DW8hKFbJshaAoNF8ZViQqVhaZbtO2&#10;nS1dtcY1oTKNyJunL9jhE2ftVcFZBOCatLAho8bba4I3/AA2XK8DbxyzYeMmOdBj5Ya9qsD2vPqG&#10;bdq+y3oPiLF2HTpZh46drXMnLFhdrXOXbk5AHTDnJFCiz5Mf0YmwwHRH2u7Zs7vbB+x6St7lufr0&#10;0bMJ9qjwe0ag7DaYAXIhiMNaR7PrEBs+gtngx7mF0Vlfk8oROAKAsEAxI/5rhw87CxRTNFy5csWU&#10;3krj9+wWk6d++ql99tln9inSNvrkk0/sww8+MKyh16/fcAu2nzx12t48ctQOHDxky1astmGjx7E6&#10;hfUeGGcdu/e2Lr36Ws/+cW7lhWFjJ9mshcucBQ6AC/WBm2WL3QAGRqKyFuryCMRhifODGDxgbdq0&#10;6Z8GOJQcwAXlLXInALhpIYAbGNvX4gYNtFhp2rQptu3lzUq7Q3br1seC20nWsnVba966jbUSpLTu&#10;2EHqKLXXfjsBVAsrWqqkvVCypJWuWMHyFCxg2Z/NbapM3B8MVp2opu3adeq49w28xcb2twEDBe0D&#10;elur1s2dpSxHzmetmKC4ectW7s8B8w7GD0mwESPH2Jix423CxMluabLpM+fYjDkLbM6CxU7zFi21&#10;BUtWSMtt4bKVtigs9ucJ3Dhn+px5NmX6LBs/eaqNGDPeBieMsP4CvR59+ltH5eEWbdpbw2YtrU79&#10;hla1Wm0rX6GKlShZ1jWbPlf4Bctf4DnLm7+gs2LlyJnbsuXI6VZIyJYte2RZraA8iAFOqgjdmqW8&#10;G7aBNfyBLa715yL2fXgqT0Lw9swzrkkXgFOl54ANgFNF4QBOBbVbXN8DHKCGgjDn/bn3Vv0poysF&#10;6yLTz45tXC/2o6Vzfzl25sKPrx8/892eg4c/WLR85ZFeffutKlm69HhV9kNV7sXI7SW3U5/+A+O6&#10;6oPXPoMYHMCp4siteGQCDBTXyEoMlJfhsjJYTt77/WM/n3b/oUo5d6dOnfo3a9asW4MGDWL1ByKv&#10;0jkFVhdV2tmps/QeXL806jAADjDTOan1jlKxrXdDP7jMNJsKAIroWpoHWVqpgUCwrSCnifJcWeXB&#10;ojpWkb5syrNplFcfVx7jetf8SL0YBDEv/GJjY7NXq1atEtucF1TwGurV5MQxwQRzwaUUTD2usuYx&#10;3dOBmxfxEQSlB1wENgUUdxZdp39ddSBNfqXkPg8o6bvKKDlrJdfyDD5uuMjfW/eJgJuXjxPXAXtc&#10;x3YQ3BDn+DDgBST/JDCEH6CktM3sz+U6pbEbAASYSanC8JmTfmmArH4PcQ334f1yDfHG2ulhLSh/&#10;P513V3jz4vj9999fTvdzFrqggtf/KoBj9Gl40y2pFd70P3cBgbz//vt53r11q+H7n3w+6d1PPl35&#10;9nsfvXHzg1vv3vzw1vs3P/j4E23/9cZ7H/50/eb79tbN9395+70Pf3zr/Q9/vP7BRz9ee+/9Hy/d&#10;uPnjxRvv/Hjlnfd+1LG/Xr3+zksjR44spMim04fAArxu1mgSixdFYukhHKH6h1Fcoh/EQWX4ge9b&#10;v359+uvXr658++3rP9y8ecNZ4gA4+oN5yxsWKm/Rira+0fTSUhXrEoHF9j37bcP23fb6yXN26DhN&#10;pCcdmMUMHemaUFkqC4sbft7C5rdfOfymm3gWC1zvmMG2++DrThu37bAe/fpb67btrV37jq65FpBr&#10;Hwa6jgCdQA4LXcdO9CkL9ScLzpvWTvtdu3eznr17WZ9+fW1AjEBh8CCLHyoIGzncJkyaqEp5hs1f&#10;tFCAtMI2bNjkrF909n79zSMOoC5cvGhXr71l79x81z786COBluDr88/tiy++kL60Pzr3CwdkHzPD&#10;/QcfCcLe1TXX7fyFi3bs2HF77TVB6d5XFPZO27BxsyBqjS1brop/4WKbOXuum3QXSBg1eqwlDB9p&#10;g4YMs/5x8da7f4x1793XugnUOvfobR0Eq+1V6eOG1MPadenpVrIA4GYuWOogzi1mP3m6TU3EsscA&#10;hhWuDxxWOJpRPcDRZEiTGvBGE+p/N8B5nTp1UrCW6OC6j95N3z6hPwnDhw21eXPnuFn527Zrb3Ub&#10;NLa6DZtYnYaNrX6TptZYgNVC/rfVzirXrGVlKlWytp27WLc+fa3PQP35iImzwcwPODRB77+H1RMc&#10;1alb12rVqmHVqlV2yzqxPmeRwoXs6XTpLXOWrNakWXP3DsaNn2jjJoTmJxslYB4uYB4ydJhAc5DA&#10;L9ZZfDso7zHPGXOc1a33olWvUcsqVqrqlph6geWkihazAgULWz7AK08+yy7wypo9l2XNxkjN7PZM&#10;5mxOLFeVWfvOzcJIVkn7WaUsWUKiSRbAypo1ZB3DBd5UeSWBL+9yDm60OB+X8/y1HviC5+EHuKmg&#10;TRbgVFC7/nwM6ADmgDOVOxFwC7oqnyIC4Lbv2uvg7fi5S65LhQe55OAt6Md5kWNnL/1y9PTFP63e&#10;sPmN5i1bTi5cuFD//PnzdxegdWgseKhTpw4T+VZVOVlG5WIRKbeOub5TimdyAOfLyXu/f/wXqV+w&#10;DJUsWTILzZr169dPqTR24KD8UlxQkMMDHOAGTCsPZlGeKii4KyEIqKrKvrFAp4PyVkvlqwoChdIC&#10;hVrKn24VDaxSOreAwMKNKCUcwiNcvcskVi/qQ/klgTcv1WO5lbebss25XlwTvA6AuZs4T2E8qPjT&#10;BJhFcWOt0+KKO4MH6ku1w6DGsxUA0nQN/fQe8gMIyIO4CofpPHQoaXx8nHxcOB8BQF7ej+NY4LB4&#10;Kb0i0BZ8Jh8G1+lYEhBC8n8Q6xhNmoyu1XY6IFPXKnqPlVC5gEs/RTdHXvg+7lqFmwS4ECCod8jK&#10;C0ni7K/x5wWvTU7hsBhwcocFLng93/JduOf2b9iwYbXi4+OrCd5ShL38z5/MJL+/feedt6fdeE9g&#10;9v5Hv1x/70N758OP3aiumx994oTfW+9+4HQNiJN79d337dp72n//Q7ssv0s33nXNCxfeumFXtX3m&#10;7IVNuncJZdysdO5k5A0fgh7iMTKxHigFL4kH8w9EfHy8JGd94zjnkdlHjBiU/tKli4uuXbv641tv&#10;XXXzaIX6joWaGmmGpJINTTLbxfXformGphcWzG6hChWLwzYB3PqXd9rh42fswJHTtl9wtldgxqhS&#10;LGuDho8RrB1zsOa199CbztKGgA9GoXbrF2M79h2y7a8csvVbtzmAwwLTBohrB8R1ktvB2khNmrWw&#10;ho2aujUYC7npHfJbgQL5VFHQByeXKqlsqkiL2hYBxS7B08UrV+yDDz90ywcBYJ/98Y/25ddf21ff&#10;fG1ffvW1ff7HL+yTTz+zDz66ZTf1Lq6+dd3OCcBOnDwtmDtq+w8csl27adLaZmvXb7KVq9fY4qUr&#10;bO78RQ7CpgjCJk5OdNN5DB81xoap4o9XxR87aIgUHwKAGBRn/SXcgbGDLUbHYgcPsThWbhC4xScM&#10;t7iEkU6Dho2ywcMlufG4UlzCCIsdOtwGDB5qA3VNH4VB+g0dM9EBHE2oNKdOCVvgQpP4rnDw5gHO&#10;TyGCADgPVv8qwCEALmJpC/eFC0FbyPXHmAy5du3axqAEBmO8+GJ91+eveXPeq4BN0Aas9lCe6MvU&#10;LEMEZKx4MWacjRw33sZOmmITleaTZ8yyqbPmODHH2BxB8fyFS0JasMQWCmBHjR1vTZo2c3Ow5ctH&#10;s17IUsQccMVLlJL0zMVLOfAq+Nzzlq/gc67/FtNfZBN4AVlMmZFJYuRlpmcya/+ZyHamTMAOVivO&#10;CblZBIW4QXk/QC2zoI19r6zyyyZl171wswnw3H62rJYjO1AmZcsSVgjSPHzh+m0v74cANq+7nUOT&#10;KfDmm069C7wh+rupUI/MT8cADRXQDtaiRdp6AW+4HuAAMwAOGPNuENI4HgS26H1WeTl6xl33y5un&#10;zn42ccrUJYKHfvrjM+a1N47u2b5z5xJV5tU8wKmMZG6wyFxwVPS+nLwHcP/yz9d7ro7x9YtcZ7mh&#10;ThJUAGeVU6dOXVJAxnxpnYA15aOqUhVBQp0w4DH5bnrln6eBM70jB2rUbbiqr54UnD+lPJkTGALe&#10;ogGO+yEPLYh37cU+5wu48vj4Ba8Jwg5ueP+hp556Ki3wwnVY05T/az744IMNH3jggWb6BsoCbwKf&#10;vPqzk4646fkf9jDpwyNNooW/zmFRd9dkmVxcgtd7CIoWx7gfEOevCV6POEdxvV9xZRWJhwViT+u7&#10;f0Dvo7jizYoZ9AtMo+PPKD458APWfDz9vRS/CHwhHU8WujgXGPTXeNcrues9hAX9OEdxK0Dc/bWB&#10;uLi0Cl5LPozKl0l/cXFxzw8ZMqS3YKpIoAnVZWACENjcd/Xy1RnMm3Tt3Q/t7Q+At8/s3Y8/dy66&#10;/v4tu3pT0CZxzjW5b71zW9duvGfX2ZY/fUXOX7luF65e/+X0mXOHJk1KrFekSBEyYHZAThnXTUrI&#10;0GkeKJwp7ugXx3Y4wVxHRTIy17Vt2zbHuXPnVl25culHJkQF3GhWxCLSo0doglkWVsfy5uHNWd8A&#10;uBYtbd7ipbZlxx5bs3m7HTxy0va9cdI8rMUmjHKWtRjBCKCGZc1Dm7e0IQCkQfM21qX3ANu6e79t&#10;2bXfXtq42Xr07W+t2rRzHfVffLGhg7ju4b5vrMGYM1de17z0nFt+qKAq6PwCuXwO5PLnz2u58uaz&#10;EWPH2bjJU2zpqtX28q7dtmnbdlu9foPbX7hsuSr8RTZj7jybPH2mjZ8y3UZPmKJrJlrCqFBzJeDE&#10;mqxxgtGIBFEs84UbP1znYKUZMcZdM2z0eBs5fpIgY5KNmTjFaeykRMVhqo1jVnm5IX/BXvj4qAmT&#10;bZSucffV9fEKK07QhoBgJkTuLVCj6bRn/xjr1qe/dcIi172Xte3c3U2AzDqyWN+AuFFMIzI5NI1I&#10;NMAFm1CDFji0efPmf3kQA4uqB4Et6Aa3WY8VSy5/Cnw/QZqumakfS9ikaTNtwrRZ7rnGTp5m02fP&#10;13ta6DR9zoLQuq8LlzqRbiztNHBwgs1dtMzNh+fmxNM2I3PRsJGjHKhgVbptWcpkqVI/6fTkU+ks&#10;XfpMli5DJkuf4RnLkDGzZRCYoYyZBGYCLgYpZA5frwIkEhbbCOjx+x6Agsc8IPljfhtlU/jZpRxA&#10;m4AON0dWAC6LAC6k7Nkyh6XtMIAFQcyDWdAv2j8ofzxodfPx8tsZMmSI9H9TwZ7EAve3AA5w89so&#10;PwCnP0AeyJAHOA9o3t8f8/7BYwAcay2HpO1zF7888PqbJ99674Pv+MN8/PipwwKA6gK3shKTwOYR&#10;PGbhD6/Kv8eCAEcZGS4f7yzo7/1+zS9YUd4BcECFYK0hlinghz5dggxlt6yu9UjvIWW5cuUeDQIb&#10;CoKZ/uQ92qBBg3aqd5qOHDmyUtWqVRc1atQo198COO6NeM/R8seoA5X3aXZ8SODyiIcX5elcAs1C&#10;AjTW86wNrAkyy+tYMYFEfn0LGYgv91W+clN/cG/igNj28OYhivuSJghLkt9GnK/v7CkfJy9/nb+W&#10;63ReBKKQ3w/7MWDETWvi40F6E0/iDYTqGfLqWXKEp+TIQdh6Xppd+TPjoAo/miyD9wvcIwJfilME&#10;spIT1jylXzmaUP11weu9gtfAKF7+ONcLlJ9XfB5WXDOGYTPyPNpm4IazpiPyYVS+vPM3YcKE+8OW&#10;uA6DBw9mnbf/krfLwL179/79xYuXZ1648padu/q2g7X3PvljBODe+RBL3Kf2lsDt6o33HbxdFqRd&#10;usZkmTfsAh16L161UyqcjpwKTXZ78M1j9vrxU3b6wiUdv3Y1YcSIxso8z/HvUjCXRfdPp0yV2kOc&#10;4pGkORWxjR8viAwmFzM0w58z6oModObMyXXbd2z7vk8f+oN1s57AW9dOP3Xp3PHHrl06/dSta5ef&#10;unXr+lOP7t1/bN261TdtWrf6skPnzl8vXL7qx43bd9mqDVsNcNv3+vGIdQ1wA+AGDhlhuw68Zjv3&#10;H3bCyhaytL1q2/YedJ3wmci3c6/+grd9rj/dSxu3WF9V5l0FKp279RS09XEWrEEsYJ8w3AbLZURq&#10;0ReKW5HCz1vhQgWsSvWq1ndgf4sfGm/58+axLKqcXJPa4HiLkQYOClm8BmIV0/VxzuIlCBs20vUv&#10;G8aSPgKvkeMFVoKtMQKH8VMFEtJEwcSk6XOk2TZxqranzbYpM+a4JX4mcnzqDDdD/fjEGQ44xur6&#10;0YIzlgMCMIaPnWBDdY8ho8YKuEbbYIEfFrZYAVqM4jEwPkHCHW79td1fMNJ/8FDrFzdE6SDFDrJe&#10;AtouAliaVLv17ueaUVt26OLCAvxmC+BmCWxGCUInKx5TFeelS1e4DvAe4Dy8+UEM0Ra4fwXgaEL1&#10;AOfloc3LW+BY/5LpK/gjQL9KIK5Hz57OUjkpcZrSdZaAdZAVeKGUte7Y1abOnufgDWDz8OZhrVf/&#10;WCtXpbp1Vh6ZvXCJ85+/ZIUAfZUTgwiGjRgl8EkKcCjNk2mlpyytAI7mVEaUphfEZcgUsrB597a1&#10;LVMkDA89Pjzv56GMY0EY8vLHPdDhZhUcZgfYPLhJOWgqDVrf5GYLux7AgiDm972lLegfPJ7cMR+n&#10;YDx5FgBOlVsSgFPl5qZJYVtlSpIm1CC0ealCcoMYdu7dl8SiBqSdOH/Z7XtgQ/gFwc27/vzj567Y&#10;yQtX3P7xcxftzOVrdla6eO26vX7kyGGVabVVJlZQGfmCKrB8quizKY5uKpFwhY+14x7A/eu/YEXp&#10;6j/qQuWd31HPACJYpmhCJN29PHxFyx9XGA5AEN2FBG1dBHptmjRpUn7QoEEzVZ8VpP7y1/nz9U4j&#10;AMf9vYgHFb/y/aM0DQp0cgkuGGBB3zSWuwLUWM+ztCChCBYx5Vv656XAIKM/l0maKxHAp2uLEraP&#10;K7obvEUDkQ8Pq5nuXYImaM4PKvpa8qy/Xt8elrT7BGJpgRs9Qz6BV/knn3wyq56hMHldz1qQ59Zx&#10;+hner3RL1vLlhT9hY53z9/Hi3l53uz6o8LkMIolc5+Xj4LdxdQ/Xxy1stWPqlBxSej1nZj1befkx&#10;lUpOjvEHgLSJjkcA4IIQl/RHE6mgrQUjUGNiYh5lMEP//v2f1KH/JMBmzZrdf+HiWzPPXRaIYTl7&#10;6x278eEnDuDeFcDdeO+WndexnYKXZavW2fzFK23m3EU2eeYcwcIMG6VKf+QEOqWrwh8z3rnsT1CF&#10;NkuV1sr1m23T1pcv9OrVq7n+XRYVhOXTv8tsmJ/J7GRoJUQE4oKJhV84Y/FvgUTAbJ1ZmTWPKuDi&#10;i5csXjh69KjXJ0+aeGT69KnHOnVqv7lp08Yb2rRpvVUgt6Nnjx67Bw+O29e6deutgr5NLVq2enn1&#10;pq2fr9q41Za+tMFB2yuHjzhYw7IWN3yMNWjRxvoPGubADWDz0IawtiEscDS1dujexzZu32Obdu41&#10;wuypCrx1p+7Wvltv69Srn3Xq2U+VdG/r3ruPG4XaQ3qhaDErUuA5y5MjlzVp3dLe+fwT+/CzT61+&#10;nTqWMWNm60cTo8Bp1PiJriM5y/lMnDJDkDDLJk8VhE2b4zRZGi8oY91Wlv5CoycJxALbowVmNE86&#10;CfSGj5ngwIzwE+gvxbZgDdEPjcEE7rop022cIG884Af0zZxribMX2NQ5C236vMXOajZTUDJj/lJJ&#10;rkAlcdZcGzdlmrPm9RdwNmzazIoUKewqW5r7OjMiVxDXsXsvB4JDR461WfMXO2H9w5o4SXmGWfMZ&#10;hcoIVwTA+VGofhoRD1UsxfSvAlywCdUDm5f3A+r0HbkO9uXLlzcWZKeJvms3BjUMsikCuESlE5ZI&#10;+lC279rTZs5b5MDNQxuAhtieOmuea16ePGO2zRew4o/VDXjDXbR8tSUI4Eg7oIQmQe/qn5yDE5oI&#10;VdA5YMHfA1nQ9dsqRBzs+G0v7xeEobu5DtrCAEe82PYu8ucEYYttfx7XIb/vj3s3eF1Q3t/fx8uH&#10;x339cyLSgnQJNqGqQI30gVO5EhnI4IEtOYhTORMBOIDMu0FLm98Owhz+3g+xH4K40DkunNMX7OTZ&#10;y/zB/XnNunUrdK96qsCqyC0pFZJoosugeLjykTKQCpNCn3JburOgv/f7NT9fSaJIK4/ykAMU+nvV&#10;rl07a5s2bbLpO08yvUVyigYhRH861TXt9atYr169PI0bNy6qOjaV6q5IE2u4PnOWNJr9sDBhmREY&#10;5VGl/zzWNMEWa5PWkOsHEuQHLPU90EyYQveJAB8i/ncTx7kvoENd6+Pq4Q0pPkksb6RJciIv6nye&#10;Jcn9kY47a7EgJrXKKUU75VOCzOwe+ogDz6Hv8jEsUgK3DJwfzttJ7ql7/E148+Jc0s1fE63kwuC9&#10;o6AfljOFUwrIDMTDjaYFKHlPpB+gpvLnMc5V+DS551b58xDPpHKK/qq/EZiW0XOTttFWxyTx8fEg&#10;L0blzdAPElfF8xtB2yi5feLj42sI3h7QIZd5CVBuiguXrs46o3+IZy6/Zacv6Z/h9Ztu6DwjMVet&#10;2yxYmG0j6bc0YqzFDxttg4aOdP2asMSE+jYlWCxNdMNGOosN0xKMBuoEDFgl5i1Y+POUKVMmq5Cq&#10;oMgz4WF+II5mAppFebFkDF6mHuw+rIIdOnRgAsKUc+fOTZc4e3aWUaMm5IyLi8vXqXv358ePn1Rv&#10;ybIV/aZNmxU3atyEkXGDh0waHD903tpNm95ctW7diUXLV5yZt3DJuWmz5l5YsHT5O2s3bv1y3aYt&#10;X61at+nrJas3/LRgxUtuBYCd+w85iPPWtYFDR1ithk3d6NKX9xyIWNcQoLb+5V1ONBNWq9fQ2nTp&#10;YcvWbLSlazbYvKWrbOCQ4RYrOAHwgCFnEROAjZskMBo33i0fVKxYCSuYv6DloJ9Stqw2d8VS231g&#10;v5UuWcqyZM9pnQR5AwYNdelLUyfNnMNHT7ARYya6dzBy3GS50rgpgq2pIeCSxiXOsInTga15Aq0F&#10;Nl1gxAhP4rVk9TpbvnaDW89x3eaXbePLO2zTtl22ddde1x9wx94DYR0UqB+0HQhg1fO/TBrsEKRu&#10;323rdN3azdvspU1bbdWGzbbspfW2ULAxZ/4imyoYGTthknXq2sMKFH7enkqHJeRpSyvgoKmvWcs2&#10;btqKTj36RAAOyEGjBI8O4KbNtCVY4MJNqMGVGLwVDguch6t/tQlV+c1Z4FieKQhuXh7gEGvOAnBM&#10;AKxvxlnhunRhXrQ4SxTATdHzTxHojtG7wPVWt2DzaBDmFiwTsAlWPdh5uPPbytMOUIJwgjyYAHFY&#10;mgA4D2se9JD3Y1uFh5PfJly2gxAUdKPl/T04ebhi329HA5jfvxuYeQXDSE5BWGPbizgh/7yI5/cW&#10;OBW2keXB/hGA89vOAvfK/gi4eSjzMObl/YPQFjyHawnDzyuJjpw6b8dOXbTT5y/9OH3WrJkCtkZS&#10;Tamc7usGMgjcMint0vhWinsA92/5BStJVweSptSDyku/q1at2iNNmjTpXbNmzU6ku+oqB1rR8tCm&#10;/BkBIOqvMNykYIoSYJBzAC4AQO/zKeVNRkMWVp50E9sCaEgQwAS3xQU++fRdZ1E49Etz1jTqRuV3&#10;Rg0ksXYh6ktfZ3rxHF7ej3OIh74HWt/u6Evnwwper2N3wBD+wBlx5Y8F4EnzrH7P6doU+s7KEVd9&#10;Z27xe6BH1zxO3kW6jwMXXI4JTotEAVPk3pzjz/9b4noBL5Pp3hXggufzzr3YB9wQ8VG5WoD48zwq&#10;Ox8C0hQuK1jk4rkBbj0jc9n9RjzlLLg+HOTjDLwm91zIx8nHi+vJi1F5M/QTuDXXjR4bNmzYc3Lz&#10;DR48uHrfvn1T6ZC7OQE2bdr0wbNnL83eJ5DZdeCwK3BoSmUbq0vnHn1t9PhEBxAJI8fZkOFjLJZm&#10;s0FDrF9svPUVoPWNGWwDATmJvlb0sxo+ZryAb4yDkbnz5v+sCnCmMmMdFVCVFPliytx5aU6VX1rM&#10;p/J7aNSoUU/Exsb21LmTT506M/n0mfOrLlx+68zR0+evHHrt6LVjJ868tWv3geubNm/7dN36LT8u&#10;X7H2x0XLV/00b+kK9PN8pkVYsdoWSksEFyvWbxZsvCx4Ebhs2W4btu12AIa1DIhjQfvNu16x9YKZ&#10;1TqvT9wQq9+stfXRcy0W9MwHTlSZAkL018L6NHXuQhsskMXaBsiNSwxZqnCxhk2aMddBFNvOf+p0&#10;AZbSb+xEpVuCVapcXSBQ2go9V8Ry5Mtv2Qrkt+dKlLQSpcta9dr1rV/cUBsuUJssGJs1f4ktXrHG&#10;Vij+azZtcyC1bfcBN4cdzb4Hj5xwFcKbVAiqQGimAcAR1lTeI1B+9qq2L19zOnPxip08p8rmjCqm&#10;U6pMjp+2N1kw/OgJe+3IcTv42pu279XX7JWDh92s9tt3C+KUTlt1783bd9mGrdtt7cYttnr9Jjcl&#10;y/zFSpeZc2zcuIlupC1TR6RLn9HSZ8wU6Y9Eh/qOXbpbrwGxzgJHvzyaUafNnu+EJRCAmzxtli1S&#10;eIsWL3WjUJFfjcFb4pjU1VvFsMD5lRj0bzIJnLGPAC4U9PMC4AiDGf4BNkAOEX4Q4rgXk0UzZxn3&#10;YxUA+lUyryDLpk2anGiTps5wzdVT9M1MA6ClYBOqt8gFm1MBNd9sGmk+XfmS0nWt9Y+JjQBXUKQp&#10;cKJCwoEK6Ytfcla4oKLD8QrCUBCS/H60P/Jwhb8/5mHLHwvu++s4Nzl/fz7ywOeP+Tj6ewXjFXw+&#10;ntkDHGkD5AJwKoxdE2oQ4Dyk4bKP2Fel5MR+/jDAeXjzCsIaoBaEteA5+ANuiG/Ur+biluY7qe/u&#10;JBB37ttevXuPVJnYSuVffQFcZcpGlYluUXvpSeVRN0JSciNRKbul24X8vd8/+gtWlBErHBUr0Far&#10;Vq1+9evXb6v0fhgAo17y8uCmsiPS7Oil/OhgDXBRxf8slb8q/sqq8BnhWU9uXUFAJZoLBWl5lMcz&#10;KF8zpYcDNW+FipbycmZdkxvAUhzuADh/3t2AAXFc7uOKUx4fjo93MBx/PmEBNRwHXHhWXZuX59Mz&#10;vQB46Tmf0XPlAOT07TGhL33HgMIIoCCFG4EnL/y5D5DE+f6+iP1gGMHrguDlxTkKx/WLi5YPwz8T&#10;z6MyM43SnmWzCpL++jHgIKOe8xmVE5V07oMqJ57gfOTDCYZ3N/n7pkiRgmlXWE3CwTMuCr4jHx7P&#10;EIC4IMj9n/9DfzeBW4JAbnlCQkJD7efVfkqfaQlQ2w9dvHhtzs49B6xVp242X5UIlT/NijNU2fSL&#10;GeIsPgCcg7chIwRuQ6zvgDjr2z82on4DGak42GIFQbECufghw230mAk2ecoMmzVrzs/x8fGLVCA1&#10;V2FVp1ChQuXlPi89Kz0jMRniowK4ErVr1f6wZMnSNn36LDtx5pwg46wdPnrS1ggYxo6fZDGCq959&#10;B1jvPqxqEKP7xlj/2FjB42CLiZfCfccGur5j8Q6aBikuw0eNtckz5gju1tiG7Xtso7Mo7bTVG192&#10;VjT8AVaaH4EvtqfMmq9r5jkooykRIMPKxWL3NDliAaN5MWT1WmjT5i5yS0MtWrnWloYBcqVgkfuE&#10;4GufbdV90bY9r9jO/Qdt98FDdujoMUHVBTsv4Lr8zvv21vu37PoHH9vbH3xiN+iDyGCSjz9noWx7&#10;+8NP3EATRH/Ft977yA0uwWLqJxylGdy7jAxmstGzl67a+StvOQFxJ85esOOnz9nxE6fs9TeO2MFX&#10;D9tuxWnrywK0dRscSM2cNdd10GdqioExrATQy42wbdi4qdWoWcfKlKtgz79Q3FTdqNLNnsQiRId7&#10;D3B0rO/QuauzwHXu0cdZFwcNG+maEhOVfsME+/TBm6T0XbhoqbEM0rJlt+eB81Y4AM4PYmCheZo/&#10;scDRFBoNbkEF/f15iOvoRwfAeXhD7KOjR4/akSNH7I033rDhw4db3bqhpcCYrw2Ia9qsmZsmhnVd&#10;J0+baYnKL+QB+vUBaQCabxL1gMY2WrJyjS1drXwiWHNuQMvXrLdY5WF96HfAF+kJnKgADcFxGNxQ&#10;EGb8tlcwDA9AfjsIRsF9D1HIAxbH2Ae0cNn3x6IVvD6o5K7BP3rfx8O70c+E/LN7eCNNADggNzmA&#10;o78d4ObhzW8jD3Bsq0yyXa8ciFjgALJocPM6dfGq+/Pkz0He4ha0vHkBccfPXLK9Bw5fK1267ADd&#10;q4PUROVjDf2ZZU3Ugqps3JqolIvKt8nNBXfv98/9fAWJkljhaJbUd529UaNGT5LmyEMcLtYwnZdS&#10;+U1ZKVUmQEZgVl5QU1WAw5QctbWNNa1o6tSpn9M3mkt51y1jBehwPQpCoI4lAbFocR739+DlxX40&#10;eCGeIyjvj0VQ35Tri+XD4v5Ajb6dJ/TNMYAjF326VL5kB9iAHT1TPs7BH0gjDH1TrOTgwCgof0+O&#10;IcUtAlpBcUxhpdR3WQgG8fH0198tDN6Vf19eXH///fdXwPXPBkTzPIKz/MRb7yInEMxz6hlzK1y/&#10;PFYE0Hg2QdfzuHd7rmDcvOu3EecSpsJwc8z5dPby8eMcHy7X8xzkxbB83gz9BGwPMp2HVFAg11Bu&#10;AiNTO3TowIX3sbLC+fNX5ry0YYtb35PmPwoiJqidv2y1zRCYYHkbOCjBevWLtY7d+lirdl2sSbPW&#10;Vu/FxlazVj2rVr22Vapcw8pXqGply1WyEiWZX6qMtivb+ImJNmfO3J9jY2Pp69FJ8NZMqqlCqowK&#10;J9ffQxVpemXUJxWngSWKl3TL2BSVO2ZSor0RLvASZ8y0Vm3aWK8+vd28aAkjh9uI0aNs9OiRNmLE&#10;MLfk0OD4QSZc1f5wGzlihI0YPsyGDxtmCUMTLF5w12dAjJvjbd3WnfbSpm3OukZT6op1m52w2i1S&#10;hbp87SZ3zkZB11aBLdZIBjww4S8F8hH6sFy47ECXAR1A1A3BFn0GWej64y//ZJ98+a19+vV3duub&#10;7+xjie1PvpC/9OlX39onX7EQNgtis1D2V277/c+/tnc/+9pufvpVSJ98ae9INz/70m588nlEb3/8&#10;qV2/Bdx94u59+cb7DtbOXLrmKhvmrKN5eMO2Xa75dPq8RTZ28lTXJNtHIIYVrHGrtlanYRO3uHhZ&#10;gRjzgRUsVEQwVsBy5s5jWbPlsixZc1imZ7K6UY3pMwgeMjxj6TM+YxkkRj/STEpn+jRpQvNtUWFS&#10;kVKxBitUru/YuZv1jYt3o1FjBdRYaoE3BlbQH48BFJMSZ9iChUscwC0NAxxNqQCcn0okOAqV5s9y&#10;5cpFYMxLeclZ14oUKWIqLE0fievTpILIVc5U4gACcSR8rHoIIOReCHDE+ofLpMJMBq3Cw4FbkyZN&#10;XD+4Zs1bWPOWrd0oY6yHrkl4wVKbsyg0mpTBCAhg867fBuCWvbTOVqzd4MS231+lPysxYYCLFpDs&#10;Ac5b4HyaB6EmuI+SCwtxzMMSrt/2Yh+git7/NQAXlA/7b13DMeIUPM/HPfgsKAhuPq/9XYBTHiXe&#10;Kjgj8Obd2xa5202oAJy3rFEmekub9/PyVrYgoCHKCr8dPMY3eursZVuzYTMDGAC4rsqjzAdXW9tl&#10;BXHPaTu74uNGolKJU1Zr+x7A/ft+rqJkpZ/OnTs/onryD8pnbjCD8uIDyn+PKf8xcjCfb+4UzGBJ&#10;q6ftWspX5QRxz+obVPZz02FgTXJAhKsyJr3CSDIYwov36c/VdRGA8xW7F36ED4D4yj8ojgfPV5hJ&#10;QAP5Y/oWMvzud78rjaWJZlosaIIZt1QUwKn7PKLvJq3OdZYj4iI3AlxeOiel0oBFe/9pgEM6LwX3&#10;89dEK7nryfscg13kOsu0IA0zWn6eT89RjPjpV1jxf1jlpGt69ukaHaaPJyJcmlHDz51E0e+Fc4P7&#10;KHg+/eTk5/rP6dyIpRaIrlmz5gM0sXMe1xEW9w9/13cCXPAneKswePDg/P3793cETSAA3NlLV+bM&#10;XbjYGjZtbiPGjLatu3YJWg7a4lXrbd3mnTY+cablKVjUcuXJbzly5bTsOUPrJ1LY5cgRcnPlYv6k&#10;PCE9G1pf8Nk8ea18+Qq2as1627Z775W69esPVQHVQQDXUKqiOBQXxOWTstatWzd7y5Yt9zM9Q7Nm&#10;zaxAoUL2/Asl3GzwR06p0Dt91nYrTkzXMX3efBs3Zarr6D+wXz+nnt27WZdOnaxfnz6uuWvoyFE2&#10;duIkmzBlmirXGTZ30RJbs+ll27J7n63dssNeps/XvkNucMKOva/aqfNXHBB9KJj6RLD1+Xd/sa+/&#10;/6t9/ecf7Cvvyi+kv9of//Rn6Xv74zff2xff/sW+0PYX3u9P3zn/zwVunzl4E8wJ2j5XuJ9++Y22&#10;v7HPvpYEcZ9+JYj745f2waef23sf3bLrN27auYv6J3/ylL16+A3bun2H0m+tzVu4yCZOSbQhw4Zb&#10;3wEDrVOXrgKIllazdl2rWLmKlSpT1goXfcHyFShoz+bN5yAsm95L1uw5nbIJWkLKaVmyCWCyS9lU&#10;CUcqUCpkVaLaZp4vpqBgrrDQfGGhCjSTG92YSQCXUTAXqjABCYDCAxx+wcpVmd9Z4Np36hqBR/pO&#10;AnBY4AA4BleMmzjVEqfNdAC3ZMkyW750ua1cfrsfnAc4FjZnTUysYsAVMAbIqFBy98fKog/aVdz6&#10;oF3/Jypw/Vu+QxwH4HaR3yUV5m5tWZZ8YoULv44u8MYIVAS8oebNm7tjQxMSbNKkKTZrzjybLYCb&#10;syjU5y3SJBoGNyxtQBtNpMsE1d7a5sENq9tyrLZhgIsdHB+BLATMINLTAxxpTRqT1v4doeA1QT/2&#10;PRh5sR8NUPh7v+Axfw37bgQqU4mER6F6RV/nxfVePgy/H9z29/din+cL5b9Qvgru+zQgXRDwhtKk&#10;SevWgCUfPPTgA3b/H+6z1Kkes5zKLyo0w7CW0+WfHPomcuTKbTmdnrVcuZ91K0ps37MvvP7x6bB7&#10;yjWD+mX1/BJ7wWMe3LyAO+8HuHkAPHPuwl/i44esFKyxMkMPiUXt60rlPMBhgZN7D+D+e36uopww&#10;YUJGfefz9Y2XU1lR8P77728qNQmDWg2Vay8of2YrWbJkUb2DDACYt6DJOwJiQeGnvJhDeTPJmqOI&#10;azmOtH9XeAvocR1LzTlBcPPiHH+tv7++o8dUtuXCyqSyj2Z5158Lq6HKSrcShO+n569VfCLghBR2&#10;EnhC+NPUq/PdCEyu8/LX+zCC15FnUdBP56UAuqKvRd6P9NU205YweXB+noPnwU8Cu0CoAAD/9ElE&#10;QVT7BQVKrFv6hP6cVdQ37/qycW1QPkz/XNHy91Nc7ledUJX08+ms4xGrmZfiHkn7oPz5XA/cM0Cz&#10;WrVqaatWrZpDqlyxYsVu5cuXn6R8tFrnsoRYBOKIh7aDTalJII6FeyvzT0PuUz179nxYfo5kuSkd&#10;N0+dvzh36oxZ1qJVaxs2aoQqkDUqbM7qX+cVO3XxLTt57rKxTmLBwkXs2Xx5LI+ERQOpsHFSxnb7&#10;uMj741e6QhXbsHUHQPKOQG0QhZWgLdKUqnPy9OrVq1adOnU+GzVqlFtaqNBzz7l+YgULF3XNbUfD&#10;/UkoBBkxyrxtrKBw6PDrtnfvPlXAe93KATt27rbdrN346mu2//UjKmBPqGA9pX/KF+w0zYjX3rYr&#10;77xn1979wN756BN7/5PP7ePPv7T3b33qmh3f//QLB1uA1x8lgC0EZ98HAO4v9uW3f3Z+X34LxIXA&#10;7COFc/Ojj91ExqcvXLY3jp+0PQcPuwEDVNrT5sx3c6zFDElws/A3b9vWajdsZBWr17AXBGDPv1DM&#10;Td5KmgWtA9ldJXNb+CG2/Tm4XsHzgvtBYYnQB5KsqEh95ekr/2AFGl1hBgHOAwUVK8cdaGTMbK3a&#10;dXBzwjFCk0EvzEmXOHNOpAl13IREN43IokVLbcliAZwgbsWyEMD5ueCYB2779u22Z88et/xXYmJi&#10;BNJQNKD9PQF9NKHu3LnTAVyCYIzJemkqrVevnrO4NWjQwBo1ahSxvDGNCOvLMq0Ia3WimTNn2Rx9&#10;H/MWLIk0mQJqwBuQ5q1t5AFvZUPLBW1+f+W6jU7A2+oNm91kyaR7ULwT0hXrEtAaBDj/nhDbXsFr&#10;cYPvF0W/d39u0N8reI0HODf/W0DR13gRtnd9GMFtL38PH2//bMG855/b5zHv+vxG+gBvjz3+hKVM&#10;+ag9/NCDdv/vQwDHPVFSC6K2I390cjk9p3Jns77bPa+G5oKkzykrsnj5JfZwPbwFAc67lFlBC16o&#10;yfUKK6d8WqVKlQkq/2JVgLMyQ0uJPsJl9f0XErxl802oKtxdHzgKeZXdvoC/9/vXfq6SjI2NfVx/&#10;1ibpz1g55T+aEYsr/2QFtBDApor3eYHLokqVKtXFT+/LgZiXt6gFRX861a8pg+cFz6UC90CgfBuB&#10;Nx1LAkZYkRSvJzkvfD7XOhjEAqhvQkXfQ2VSpkzprYUKImdKfQdPBgcPYF0S6BSMDh/hhzgPkc+S&#10;E8dUxqcS4JZlP/r6YDjB66LhDREfmlABHj2/G5mr+Lt+dnqe0oKz9LpXLp3DpNYPq57B4pbEaoa4&#10;P1Y4Hxed44AqOk2TU/Aa0pZvTWFGmjwR8fOu3/b7StsHWZpMgJZeKiJIa6K8MrRs2bLLihUrtk/n&#10;nc2dO/cFlTOv6j4T9U466tla8Vy6v8sDxJO4aDt5K5yg7b7Bgwf3lst0IrXj4uIKyPsOgGMuq9Zt&#10;21nCyGEO4E5fuqSC5ppdeudDgc37dkVQsnDpCitSlPUOQ01SXip0kgBb0A/32fwFrXT5SrZ+42Y7&#10;cvTYu4K1EfJvIlhxizhLRfrppwT4M4usK6ObEtPq1W9gzxUt7ma4p+CjyZJO+fQ5QXTWPyl/dEKF&#10;I+5Z+V26zlQoH9utL76yLwVb3/74s/35F7Pvf7aI+/3Pv7jt7376xb6XPvvmT3bs9Dk74/uKKZxj&#10;J/Rv+9DrtnPXHntp7TpbuGiJTZoy1RKGj7Beffq5FRYaNGziJuktW76ivVC8lBUoVNhyO0vls5ZV&#10;FQEjS0OVA0sThSoIFh7PAVw9m8dy0awn5cytf//hZhykwjvSrOPF/u2mnhC4IYCM/aCf3/f6ZwAu&#10;WJEmV4kCb9EA58/hOEqnSpUm1JZt21u/cBOqA7ghwyNNqIxWHjdhSgjgBG9Llyy3FUuX26rlIXjz&#10;feAAOGALeMMSB3BhXQsqOVC7m0gDmk2BN6CQNWR9PzfgDQFvgBuTQsfHxztgmzVrllt4nkX9vebO&#10;W2gLFy8PNZMyiIY+bmGrm7eyBeWhzQMbYhs/ujPExYdGofq0x2WftCfNgRXS1wOcPw/564Lv0G8H&#10;3y2Kfu/+3KC/V9JrlH8AtqzZ3WoMXiGrbnLKYZkFfVkkluHCz2+75bjCVmG2WSrsmfBExK4vpeTm&#10;tnMrSyg/hq/B+o+VP3+BQla0aDErXqKklSlb1ipUrGTlK1ez8pWquu+yhPzTpEltaVI/ofiHno9n&#10;9RDH8wThDZUoWdq27tzr+gIDcCGIeyMMcEddN4UgxL2usuJN6YgboHDGjgvcTp27aKf0R+7U+Uvu&#10;D11Avyxfueo1FdoJKisHqPzrIpdplmqqsiqt/QIqO7No3w1iCFcWVDT3AO7f93OV5Pz581M2b948&#10;/7hx45yVUwDEwuwO4PR+HipRokRGgXZfqYUArjlgFuzPxjlBMEMKJ4XKxIL6g5jXg1vwHA8CHuD0&#10;zTmQ8ArDh2uCe/jhh0uqXCtEeACaIICmzxcUTkrtuzVAPaSRP6KFPyI8wYOzeEVLYTmg8ecmFw7i&#10;GHGT6AsYASB/fTCc4DUqRznXNc2Stvo9RjorPvl4BrkFacLVs6ZX2RaZSNfHJzn5c7g/lkXCRqSH&#10;T9egOM+7fttL4f1BZYCDd1z5OUjWu368Vq1aGerUqZNXnFRV2zWUB6pVqFChd5kyZWbovK1FihR5&#10;U+/zsurUE3quhSqLY1S3jNVzFdd9nsISp3hm1rluhQ7yDmGTF8gHxJX48Ew6J/h9RwDut1JdqZuU&#10;IIjLK+/bANekySPHz56dO1Fg0r5TJxucEG+TpifqX2PIAnfy8tt25d2P7K33P7Lr733kKqTCxUpY&#10;gTCoKRPfFeBw82GN47x8Bdzaiy+tWWdvHDl6s2fP3oN1TgNdU1WRL92yZctE+i8BblihihUvrkpx&#10;gRUrWcYtFI/lzI+s9KMscU8IuE6zioTi9/E339o3P/xo31sI0r798RenELCFYY1twE0A59yffnYw&#10;d+n62/ZcsZL2bN4CAqC8lj1bLrf+Y6giCVU0z1BhqXCnsGe0Jc2UKFfuvJYzl7Zd80te14RMkzL7&#10;7rxcgq7wee7c3Dr2LACX23LkDrns52I7CsKArSC4BcXxuyn6nCC8ISovr1CFnFRUcspYEXmA8y7w&#10;gLUDK5YHOP1rcsc84DmAw1KkSrdlm3auDxyT17ICAQMZPMDRhDpx8jSbNn22LVy4xJYK4gC4lWEL&#10;nO+XxjxwHrZeeeUVt3h/EMj+UZHfCG/37t1Offr0cc33rN7BSh40kdKUqsI9AmozZsxw8AbEIfxm&#10;z55j8+YvskVLVtjicDMpIOfhzQ9M8PLwBrQxATTyIIe7ZtNWGzx0mCDlNsAhtoMA5+HNv5fgeR62&#10;AJTkFDxGHgiez/tPAjdh1yt0DLFG6W2F4Csg9sMKARrdL0LfzbN5VU4UfM71d2WewNJlylulKtWs&#10;dp169mLDxtasRSv3B4l1hLt172k9e/e1Pn37W/+BMRYbN9gGDR5ig+KHWgJTFyUMd8vAsc+8fL16&#10;97OO3XpZ83YdrX6jZlates3IHw2fPv7ZQwIIQ/FjKTL+aFWpWsONwPYAh8UfAW+siewBzusNwdvR&#10;E6d/OXri1PdvHD3+zZvHTn599OTprw8efv3jtRs2XVqweOmxBUuWHlm8fNUby1evPahnnKLyL1bq&#10;JbVTWem7lRRTmZhX25lUFrrJzu8B3H/Lz1eSSVZkUCVeNAhwqqyLVK1atbcq8MJ6B4N0DgMBkkzK&#10;K7/UFStWfJpK2YvKn/OC8IZ0nwjAAS1s655PP/bYY2mkLII1Bj8wLxzzjKXEWqP8+jjNnQyyIB9o&#10;Pwl8KawI2PAsQXl/lc8psNJxfvB6H0YwnOgwvDgGvAm4CrDvrwfquJ7ngSkU5wy6X2osY7pnYR1j&#10;6pFiPL+uZSF8+r+lVBn8gr82GB+EH/Jxipa/Rve6n0EM8rujudNLcU0Ccwh/0pT5/pSmT+n95dV3&#10;11bbaJD855QtW3atAH6d6ok1ut9alXvr5a7XfUfr2SboWcqSV1RuplU5kpH+bYSnZ66o81LrHm4N&#10;XC/2PfyTJ3SOs8LxHDyT4pUU4ARsKaRmgwYNqii3PP3f5HJSEoA7df783MTpM6xzl67WP2aAte/W&#10;2RauWGEnL1y1Yxev2SkB0tUPPrarArkb739iq9dudh3FATZADXloU0QiEOdVsGDoeB6dX6JUWVuq&#10;Cu7IqTMfxQ0ZPFT+9fQw1US3S4E3RBhKDIsfkmD1VJif1/0ZoYn1LagrNz+wT7782r778Sf7S9ii&#10;BqDhBuUBDlD7/peQvvv5Z6dvf/rJ6e333rN8zxVWYZ7dcmYR9KhAB3SUThEgAqL0AiJw5MBKcBYE&#10;rNA5t/2C1+YWuIXEPlMXcAxAC23j788PyoeFgn64/vxgPINheP/kAM67wcoZBSs3Za4kEBEENOCM&#10;ilGZOIkFjuMIyOAcLHCt2rYPjUJlhYrBQ10/OAAOMcXKpMnTBXChJtRlNJ+GLXAAnJ9GBIDzzadY&#10;4GjO1MebLJz9PaVIkcJUKDtwI0zcadOm2cSJisukScbSWQi/OXPmOGijj5yHN8CNY1OmTLE58l9A&#10;0++ylbZkVWh0Kf3ZlodhzQOb3/eghoA3gM1ve5e1Zn3aewFYHuBI/yC4JXfu3cR75b2HQOz2u+bd&#10;B88hHMIOXkNeUqWjP2761gs9b8+/UMpKlipnFStVs+o161idBo2tScs21qZTVzeJdZ+BcW4FkYRR&#10;Y23UOPqkTnerVkzVe585d4HNmrcooIVuCbKpM+fY5KkzbSyThI+baMNGj3XrysYy72R4VRKmLOqv&#10;PwSIqYy4T89+A92qHx279nCrYTRp3d7qN2lu1WvVtafTZbQnUqeJQK9PM54NayJgCVSy1B1WdPqX&#10;rt+83fWXZdk9Rqsz0IkJwJesXm+LV61TGbnWFiwPzSnJwJXFS5b/2KF9hz0qvxZLC1WWzZXL9EmJ&#10;0kSl29h8+fKMkDukYMF8MTrWW+VfR6m5tmsL2uhSUkTlak75pdd5bkFxya3EENXEcu/3r/3uADjq&#10;Q5UNzRg04AFOlXl9AVxzVfCZtT1ClX5G+T/mK2VV8mnlP6RSpUqDFU4KD2wq+3KoXMym7+YxfTfM&#10;h+bmgcN99NFHS+sdP05fKd4xEKB8iaXGVejERa6DFJWrWNxY0D5iNQJ62Ef+XC+eJSjvT3+x3//+&#10;90U4318bDCMYTnQYXhzTt5NK5Xxuless5ZWZeAs6K+o57gdoFA6DHDLqz9JjWN7gjeD1ATmA5Vl0&#10;7A5Fxy0of4zzeGe8B8ILivjwHoDGGjVqPKH3VlLl/YvVq1evoffZACjXexuv97dUsL2+SJEiK3XN&#10;Kr2v2XpPQ/RsXVRHdNA7Kqvy9jntF9N9UuuaB4E0llTzMIa8ZRZIYxSz8kMu3nFQipeDf87Xthv0&#10;QlxJA7l3Ahw/EjAMbs2GDBkSHxMTk1XeSQDuzMVLc2fNnW/de/S0fgP7W9vOHWzCtOm2SIXUscvX&#10;nE5dvWHX3vvYbnz4md2U1q/fYEWLvuBgC3mQC8JcZDu/QE/CEpcnXwErKoibu3i5HT958qO4uLih&#10;SpDmXbp0ucy5SnQHcTSFME0FC3tfvv6Ogzgsboy0ZFmvL7793v4sIPtBEPaDgOzHgP4qv79YGOCS&#10;AF0I3v6CdBxhiQPg3r91y4oUK64CPZsATlAlAThKpwgQBeHNKxqucDnP+/lr/X5I7N8JcLly4d4O&#10;x4t9H49geN4/eDz6XK8gvHlw8240wAUrcn0okYo8CGce4IIWOA9w/rzbAJfZ2rTr6CxwXVTB9h90&#10;J8BhgWM+OZqpl4Wtb6vDKzL4PnAAnAcuII7+aoBYNJz9GjEqsVWrVi4sRNMsfero2xYNcEAbEAfA&#10;AW/4jxkzxkaPHu3OnzN3nmv6XbJ8lYM0rG64fjsa1rzlzW974ef8ATj6wLlBJEkBLZKmSl9/7Pa7&#10;Ci1O7weeZNIxmiDdOTrGe6XDfk7lERUibk1e/oip4BCAVdafplrWsFEjB8YdO3ayPn36WkxMrGuq&#10;xgo5dWooLRYsXAis2NLlq22lYGb1mg32kgB1zTo9p7TCP/vqdc4K6fsEMqiDqVWYA48VOBi169eK&#10;JR+wxBujpUcI2hDzAw4ZOcb1l8RiS9O7m39S+YgBMV70rWR5sh4CuK69Q+vutu/Wy1p37mYt2ney&#10;eo2bWuVqNaxGrdpWrXp19+fwxQYNrFmz5ta+Q3vr2rWbm88vdlC8DdW9RgoYJ0ya4padmzxrviXO&#10;XuimCWKE8axFyyMTZDNKf8GKNW7OSJ5z7boNPyjddqocm6+yb440XdtY2sZJzPc2VJAWJ/XTNgMX&#10;GNAFvNXXNvNjukFd+rn5Man4qYCoqCjgwwB3u3C/9/tXfj4dk1jgUqVKRROqG3wgv5QCt/aqtOVU&#10;fFoaoQo/Z7BSVkVds0qVKl3ljlXdlZF+aSqbgZqmereN9K1WB9xUJmbBpaIH6gAMfWcOQBR+skDF&#10;NhBCXIhbUMFzyRteOnYHdIX9/TqmSe7lw0CB812TIoClHxbABxkEAbzR9EmTro6lUTo9jRULASE+&#10;zj48f28v7885WOAUZl7uFS3ShPii4LYX6eW3aaJUeG31brLrPRST6ul4b7nDBGzjBWrj9G4mlihR&#10;gm+QQZTTVUdO17OMEtQOVhy6qv5iEuViqku6qO5+SuE+hgWVb1DxYSQr8/VFoB0BYtHCn+vEWh20&#10;P0TPypJgqXxeIRzOiwY40kNu8n3gGHIrcGvvV2UInxQBuCYCuPMXr8xdtGSZ9VaBHRcXY507d7KD&#10;hw7b/OVrbJZA6+Slq3ZK4HT+2jv29ge33Hxk7wriNm/dacWKlxCkCdAK5rFCbmH22+Dm5fbz5XcA&#10;xwSZ+bRdsmQpVxkcOXLk1ogRI6YrsT/ivELPFbJChZ+zAnILPv+C/gG/bGfdOq0s83XDjdoE0H78&#10;Bf1kPzloM7mSYO1H5OAtbG2T59d/+at9/qdv3XQd733CfGrMofaRvfXeh3b57Zuuz9yJM+fdVBo0&#10;mWZlcW4sFAIcpZODoqCCcOUVfY5X8Hjw/LuJ85K75z8qwvCKhregALjkIM5DQRDignDmAS7aAscx&#10;f85tgLvdBw4LHJUwlTGVtm9CTZw6Q5A0zxYsWCiAW2Krli+zl1aGFrMPWuB8EyquPqpk4ezX6L77&#10;7nODETzA0RcOgAPesKqxjWgyBd4AOWCNQTasyhCCt4luGa159H9jEunlL9mytRvdqhcrBDVouUAG&#10;65uHOvxcH7iw6/zDo09Xcq3OAfbGjJ/g3iOWLy/eBSOBMwuIc2TLaXmfzWeFnytirO5RvEx5q1it&#10;ptWs19AaNmtlrTt2sS5Ka6xTsfHDBMkT3FJnLN81c94CmyfgJM6A1XIgU3FcCWgCkYDlxq3aftlZ&#10;ngDKNZtuw+XqDSEYpa+etyb6Z6XfH4AGtM0X5M1euNSBGpDOtEATEmfY6AlTbNSEyU5MIeNXdOnv&#10;1tAd7KAMP5Yb8/DWX0DbqlNn6zNokPWKjbV+8fHWd/Bg5aOhNjBuqA2Q+sfEu22euVdMnPUYGGM9&#10;Bgy0Jm3aWpvOXWzHvv02cuJEGzBkiBsFPUxwOG78ZMGa3vu0WTZtVmj92tnzl7i4M9n3kjWbbPl6&#10;pcfmHU7rt+2xjdt2Gespb3h5p61/eYebJHzjyzt/2Llrz3edOnXapnLMwZs0WRqjwnmYxOAtD26d&#10;Vbm3kUslX0+qIpVSWVlIBX1OFfoZVRmkpqDX93tvFYb/nl+yACdgoQnVARwVstJ+kOqmgkWLFk0l&#10;SIgpV65cZZVpBfVuMqicq6L9ifpOSxcrVmxm6dKlWYopH5W4lEfgMFcA0YP3iHWGMMNA7vrKAXHy&#10;SwIsgJB3EZCkP8lZOMfLn0vFj4i7wkkCS0FxXGVzKpV59J37LfmJexMvXc/EtXmANeCM/mQ8v7Zz&#10;EmfBTbrwvRz8YckT6BTDuhaMk48XcfbxipZ/NqR4pMTSSTy8FFc37Qau4vig0o4uBEByGm3nU/pX&#10;F5i103681EPnDNG7GSN3qPbHlClTZpi+o6GqR/vq3XRS3NvruUfpmTrKLat0fP7RRx+trXovve7x&#10;mM57Qt+gW+0EwMLShsu7Bgy9FLdUyEOYl4e5oASKafSOmwoMO6teTeOv89cqnRzAkQ94ZtKNtNGx&#10;uwMcc78J3sYK5AbGxcWllXcSgLt05drcVavXqELrZwlD9O+2d0979fBrdvz8Ff27XK9/ncvcRJU0&#10;W154SxDHgvcffW7vf/SZ7di1VzBWUmCW1woK4BSRJPCWnJRo7jzm76Ji3L1795/Lly//ixLAChYq&#10;6OCtAFa4CpXstWMndN9rdu3d9+3rP/9V8PaLA7Sf7Rf7SWL7r4K3H+T+IPcvP/1kX377nb3/6ed2&#10;7eb7dlFwBgCeuczAh9Ci0kkGQbB/4bLrgFysRGlVkiGYUfo4wMH1QIQbtK6xn5yij7EfvO5uCl4T&#10;FNfiEge2vf7WtZzrFQS25BQNcB4WoiHunwa4Z0JNqCx037knFrghFiOomDrLD2IYbzO0PVsAN2vW&#10;bFu8eLGtXLHMVq2UAgDH0lneArdt2zaXl/5ZCxwAN2zYMBceYjQqViY0fvx4544dO9Zp5MiRzgrF&#10;ZL4AHH40tU6ZwshZAd7cBW5FivlLVzqLzDJ9M8uBtXDTKZAT7POG5c0rsr95q0Bgm9P6rdvdAvlY&#10;akl7/154V1279bQx4yZZ4vTZNkdgtABYWrrCdUsAxFbqnqvWSTTVYvXDuufckFav32hrdT+WVFun&#10;e/rttdp+SZC2UvEB5JiEevm6zbZg2UsCv+kOwjyIMrqWZcCYLgVL2nQ9PzA+bvJUGzJyrJUHJOs3&#10;Cq3KIkjCisaqLQ2bt3IWWA9muBwjPwBtwJvLG4I3oI3jgF3vgXFuHd2y1arZy3v32ihBdq+YGAdw&#10;AwRwwBvzVA4crOvih1vM4OHWjzAVXre+A61hizbWVe4rr71psxctcda9UeMn2UTXbD/HZs1Z4J5j&#10;ntJyvv7Izpgz3y1/lzBijIBwsPXqO8A6dulmzVq2ttr1GliVqtWtdJly9nzRYm76npo16/zYqFHj&#10;3c2aNduoApwJy2eqjHPwJg1VWRejioW+bp213VbHm2m7gbZrq8xjmgcGLhSRnlVBn0Xnuvnf9M25&#10;juz6hp11ROX2PYD79/1cJak/aCmaNm36vOrFNFSkHuBU+WdXBZtV6T5D/hVUpuXWuxpWtmzZdirT&#10;XgDgVO9VEFQMpMIXQDQWXLSmgubdCez66Fx5VZlDpY6/wnpMsNFSfp10zE2eq3ebgmMAC++aOjko&#10;nfOkytEMHPPyxwAhD0zkkeREHuJclc0sB5VZ5fWzWAkZDAGwYeXV8zAIIAUQR/iEFwzT73Mvjqvu&#10;ceclJx83H7+gwn4paH6Um1r11DMVKlRIVb16daxn7ZQGHeRiQSONRipNJ8qdoP2JArgYCUtbPX0n&#10;dXRtL5WNHfWu2qg87yswa6ZnrP7YY49V0XNW1nNl1TtKq3eYUfXjE7p3xEoW3EadO3fOJA4q36NH&#10;jyzt2rXroO+znvxT6z4sMJA6CHJBiIsOy7ucw7Wc4+ENf0AReJN/ZBADaUoaKz2ipxEJ/QRu9wng&#10;ispNOXjw4BwxMTGPyDsJwF279vbc9Sq4Bw6MtRHDE9ykuIdef8NOXnrLTghwmAx2hgo4YIdBBOjG&#10;Bx/be7eYu+xTN4N/qdKlI3CGFMk7LHH+eHBbCeNG9wng3OCFgihsgavbsLGdvnjZjSj99sefnFXt&#10;rwK1nySxmhPQBtTRpPruRx/bpbfetjO6hrjeVmi29BPnL7l9wM1DnNsPA1yJUmVCFrisWVxlqTSK&#10;QA5Q5EEpCE6cg19Q3j943q9R8PpgeP+MuL+Xf4a7KTmAi4Y4fcB3AByABsD5JlT9o7o7wLXr4Crn&#10;LskAHBY4LB/zFy21qVOn24yZM205y2ituG2BYx44lr2i6RTrG+uiEtdoMPu1ogmVEaXAIADHfHD9&#10;+vVz88DFxsaaCnQ3nyDghsUtCG8AHs2oiVMZeDErtHrE8tW2VHCzUHCzTPAWBLW1AiTvojk6H1hh&#10;7VdnyZLwB9w2vrzTNm7baVOmz3CQ7tOfZ6V7AUuOLVi6yhYJFJcKFJc5y9cGWyc42yAA27TlZdus&#10;cF7esUt+G79ZsmzFrZWrXrq1Zv2GWzp2S37vjhw15sioMWPfmDBp8uvTps94fc68Ba8PTRi+bfT4&#10;CfvnL1n6Lct9uVUklqwSuC22Vh06W/FyFZ0FFWjzS4I5eBP8MJ8f8RopKHJL6I0aa7VebOyuAcCw&#10;soWaQkday/adnHUQQEOAHBNMcx5pgos/5/vmU/y4pk7jprbrwKs2Y8Eiix02wobQN06QxRrNrK2b&#10;MGq8DZNwE5SnhgvURk6YYmMVt9mK99ot222lgHaeng0LIf0WGT2cKAin2ZQm1C7de1qtuvUt9ZNP&#10;2UMPsobq7+23v/1tSP/1X/ab3/xf+/19v3PTkjC33JNpnrA0Tzz+S5HCz33TsnWbcyWKlZincm2q&#10;yrfxKgOHaZuBCj213VEuS2Y11rG62q4uVVThzsoLz6uAz6dj2QED7afRd5tS7/wBymj5R/87v/f7&#10;138O4AA3ffP9evbsWVRAU+T+++/vKrjJJTDQq8mXU4AxUZXtM3o/DFSoLpjoBRjoHdLPqaNUk8pd&#10;blEpAZjTOc/puj56d2m13V3bVajAdX0TAUlDgchAnVueylx+KatVqxan8/oBAFTqKAw5bh1U5QWa&#10;4tz8coht5YkgyDl/lcVpVQanV9yfBkRVZj+uZ1LVWp4pOvLR9Al8IX8fwokKKwJcwAXy+xxXec7q&#10;DKXZ9vFBwIme4RnpKT3PI1jPtJ1fz9dUbhvATOqm7eHSRD3/9NKlSy/U8anaHyHRN62azmkht4HS&#10;vGjatGnLSPUFZg0V964PP/xwEz1Pfd2/riC0ApCmZ3xG/s0Uh9SAkp7JWc/YRnq2u1rLvLp37/68&#10;NK9BgwZlevfuPaZ9+/YjCI93zLeocxzEETZhco2e34GbT08v0sFb9Mgn+uUVXJbR+6iqeNdT/Ouo&#10;fkxHmpHugLHcYP+329+4oO0/hwwZ0l3ueilG26OUYQvr0B0At2PnHotRxTVqxDBVVCPs8Otv2kkG&#10;MIStVHTaTVRhDfwgII6lnG4Krt6V9rxy0M3orwdOAnAIWEtOHNODuj5vCIBj/rf8hQo6dejW3d56&#10;9337019/CPdb+8VZ2lyTKZY4pv/4+lu7evM9wVhoKRsHaXKPnwstc8PcS7dBLiQPbqE5ma6GAO7k&#10;aUFoOTfalMrSw43SySkajNiOBrBfo791nT+mjHCH/z8iH0cUfA6/HRTwFhTP7hWEN+T7XAUhDkDD&#10;AqcPKtIHjnM4zrGnnw4BHKNQAbduffq7CpkmVPoY+T5wrPtKP6KZcxe4tUWxbi1ZssSNPvUWOFZe&#10;8E2ey5cvd4CIBS45BWEt2l+FgZs3jvC9BY7tgQMHOnDjD4W+lQi80d8N+X0Hb4mJAsAZNmv2XFuM&#10;BWzVWhszaaqVKF/ZgQh9wTzEeXDz1jVAp06jpm40ru8bxzHmStzw8g7XPDfZWeByO5DmnapQ/H7W&#10;7NlfL16+8sMxEyefnTR15unpc+afXrRsxSml2WstW7Za1aJVqxVt27Zd0aFDhxWdO3ddUbdu3Tkl&#10;S5acUrpMmSkqLCeXLV9+cpkyZSbqu6NZb7Q0St/cSC8B4sievfssW7Fqza3FS1fakqWC0uUv2Xw9&#10;H4MESpSrZK3ad3bwNn/xigjEsZ6ts8BNmeaeDQsXVtV2XXvY/8feW4BpcaT729//fN+RTUKSjQsh&#10;EAIEl+DuMDDD4O7u7u7u7g7DMAOD2+DunhDiLpvd7G6yu3Hq+93P+9ZLzzBks2f3f84KfV3PVd3V&#10;1d3ldfdTVqZylGnPRgnisAPmuvXp7+o0ahoG+dCagL6rlLyBsPajBz8AD2H7OraoWyVgnSPw4qdy&#10;wYrVNpFgmYR7bItnW9htEhhv2WGTENgDeRNb2O096HbuP2p7CW9TfVehYhX3ouI3fYbnlH9Da8al&#10;U974r1/8wv37v/+Hwdr/+2//Zua/S/7j3/8/k/uAt/t/4R5Mp/z0wH1m98STT7iSZct93bJl610x&#10;MTUWqn4br3gepgZqSKtWbYa3bd++X+t27Xq0adeuU7uOHVuXrVChuuo+uk2LyZ3+Wwvm0nUWpUkG&#10;pfuTNAYAHA2nym5qDdw9iPvrD4vHPn36PN+8efPJMTExmQAaNbSsA2ddqIKKQpJeNMY04CpLuZWe&#10;4wUX2QRqzwtCRgnO8in9ni5VqtRzcjtQdkDIIL2rjoCqsK5z6noi79L5SLRxOs8jGaM0TS+7WJXt&#10;WnLTThKNZkb38vMOugf13WqCr7xy+5iu68p9fdWxWVRXPy0YqKRyXUX1cAOgDa2a6mugMb0A8AWF&#10;wQbz087L71n0o12Aa4TvAInly5d/lnyGHaCn9xcQQGXnPna8R+8rgx91L5vcZNc3G+B/uRsqaSO/&#10;NpY5SXbjJNN0Pk12kyWDdV5bdjG4kVRSPOfUu55VPfS84vAltStFBZ1VFcZ6Ap1maNIwBdLd5N9S&#10;qv9eUv5/MQzUBmTEhSDJQAo7tWNZ5Ffr5kwt3PfPITzjxdspD5QeMmTInDp16kR11aHzBsSvymYE&#10;4Py7cA+4AWny1yPy/+Nq516Qn9nVv5xgsobamTbKR43UxtRS2MoAcaQZacPzeuZBve/PLyHCIXD7&#10;DzVIlWRmkMmm9vfJOgXAvfXWu4uOHjvpRowY5caOHu2mTZ3sTp46485fp5sxNOMT2FmsSn2aKmq0&#10;chdu3HSXX3/LulPf/ehX7n3J/oOHXYUK5SPLiSjwKQDOn7O0iOjUxLuNPCPwQwOHzF6w0H3x1R9t&#10;+Y+vb/3ovnY/COAEbgK4P/zxa/fW2++7c/LLGUHbWUQghuDvC9fQuAFpABsatzcEbSFwCwKcXetZ&#10;NHBly1eyJUNoNIEZACcIPqmBKnjtz/+c/CVuvfAMUIdf/Ld/SnCXlvhwBMWDm5f/DsApgxrAoYHz&#10;AIfpNXAZMmZ2NevUswaageZo3xAafbQ3YydNc/MEA8zuYw/RGbPmugGDBrtmzVu6JUuWGMSxCwPd&#10;ph7gGD/J91IDmpe7AZy/h3/R6jF5AYDjO0FwQ+NG1ylj3dC4qVC7Tp06uS5duljXK9q7ufPmuwUL&#10;l7hVq9e5tYKHKbPmubpNWrhufQem0KohHt4w6YacojAu1XMJggzsJLd0/9bmHbtvbdm199ac+Qtu&#10;qYL7RpXmp6rwDkhWqPFYoMpzjhr7aSr0U2ROVJkyGJPJ2oqjVYZGSUbqnAG7w8MyTHZDJYzDGiz3&#10;A1XeBuq6f1B0r5/uDVBFNmHR4mVn1qyN/2b12ngDa4RJBZWiY110nfo24QAtHRBH9yoQN3XWfJuE&#10;AMSZCOT6C9Cq1qjlmrZu50YIyMYKwrjXf8gIV69Jc9dVMOfHwAVBDhOIA+AAuZHjJ9v+xEm7kwW4&#10;+1zSrpAJmCXI3Lhjj9sgAN4gAEbidZ6wfY/buG23mYnb97rNu/a7rXsOue17D7tNArvMWbK6//zF&#10;fwrY/sv9QtAWlP/6r/8Mn99nM50B/kd++ajy3NP6IcnqcuXN7woVLW5a+6jqNVyDxk0FuQMFu6t/&#10;u3nrtrcSkpLeSNy67bUDR49/cO7yta/OX7n25dnLV7+8cOX67y+/8toXR44ej2/RokV1xXkRpWN+&#10;1YXMWjOAo8FQWWTmonWr+Uo+zTEy947/7mFxyNIcwABtoRrRFGPgABdJJ6ULsMCyEM+qPA4VxFSQ&#10;W8ZkjcFOafg0IpjLpftL9UxPuWcvW1sKRuBSXvZT9FwN3qV305XaTTIeAEJrB9BgJ3e1Jf2UJ4oL&#10;ukpJpgum2AVioOqAhgKuDnLfXe96Ruc19e6ukrG6V0/yyxo1agCQwNMwvS8PsCNTXq08WTA2X26Y&#10;dJFVdp0kM/X98Tyr84aS4RK6KofKzSidMxlgpEz82kT2o/WOKYLKSXoml94JoMbqXkNdZyEe6Rom&#10;LPJfBqBH+fhptSEv6Oe+iOAmVuWoruK4geCzperhvmjS1I7klRRRe5GfeOQ51UcQm8WV4jCFxswL&#10;9wYOHFioY8eOowTheiykffPCNZL6PUqzSPcp0qRJk/Q1a9bMDMwqrg3a+D6CFk1t6nNigkyAmMJR&#10;Vv6vIlirSVgUjtpcqy0qqDAwWSWD2lW2UbMxdnyX7niVYfZkLajw5lFbHJl9qnMbv3hXgGPyghqm&#10;vmGziBqi52QdATgS/bXX3ph58vRZ25R7lBqvGdOnuTPnzlsXKho4AM53OzL7aroa3XOMJ5O9705l&#10;Zur7H3/u9u4/6CpWrmqL/RYokN+9LFGECM4Ecy8XdBUqVVaFF+2qRcdIol2tOrVdjZqxtlgq7gu8&#10;XMDlE8QVK1HSHTx63H3xh6/d77/53n31/ffujz/+YJq4X33xe3cdTeCVVwVwN0zOCMYAOcxzkvNh&#10;gDt7BS0bfkeTiF1IMxeUCMCVqyj4CHUdAjMAjoefIBx5qPISBC1/fluw8/LTAOc1b2m58d/6ORL0&#10;sz9HguDmJQfhzJbV5RCwZZe8BLxKsmXN4rIawIXg7cUXgTfgTCI4e8EA7vZuDE8++VR4mQa6WQG4&#10;zBHAY9/Uxs1amtatS8++thSEn8RgAKcGfb7AbW1CknVvMZicNb1YN5B8wcxPukwBOLpP6UYFqlR4&#10;IkCGeX+6B919D6Qz4fwBSboHH3YPPvSwe/iXj7jHHnvcPfHkk+ZfFWqbFMFyJIytQ6OmnxuDM8AN&#10;jZvvLmXyAhMe2rZta1to0c3KMiLzWf9t8TK3dl2cW78x8db6hM23Fi1fbWbilm0/xG/a8rXMr5O2&#10;7/x66649X+/Yk/z18rXrP1y8YtWby1evfXNNXPwbcZs2vyF3N0eOGXtwwOChe4ePHL1n3MRJu0eN&#10;GbtTlecy/bHPUmXODKoJqlDGyRwjk6654TJZS3GwzAEy+0n6Klx9dN1L54y56iHprutukq467yLp&#10;LGEsVkfZsYQFXXvtJGyozviPjtzXd3vOnDV3U+KmrX9cLXhbzdZf6ze6WQK1Oo2bu9IVqxpoMWEB&#10;iKMLnO7wqQLTSdNnuwlTZ5iw8whdqsBatZp13NBR42zfW7R0wBnLjbRs39m0lnTRMu4NbRvP+C5U&#10;TNwDcOxPnChY8xK/fbfAbaeLk6wTDMcJ3NZt3e7WJ+1wG7bsdPECtQ1bBHSYSbsE0fvclp0H3MbN&#10;2209uueUf/lpLFa8mA0DqVK1qouOiXV16tR1TZu3ch27dtfPxFA3eux4m+wwe57SfMUaQTiTTba4&#10;eH1TwO127DvodrEjzIFDTtDmDp845Y6pTg3JOXfy3EVb4PfMxSvu3JXr7tr1V7+/euXqxXnzFnZU&#10;Y8PSIXkV99kV95lVD6RXmTctHJoQKvt7EPc3P3z8pZjE8Nhjj5X2ACdAaS0QYXulJ5QuHtKAoRGS&#10;rpJopZk19P6+AKeQQCar2o9casxzYYfWTfZZgT0Bw1Okr76VUeU6Ck2ewKAobvXjW0xZoYfSvJxA&#10;oTDflbu2AqIF+lYltD4AhoAJrdcUAVVL7HT9eExMDEtjAGOta9Wq9TQaRdmjEZwut231zWyqq2vJ&#10;TbMwlFXWvaf1XjSHTWTXAADVtY3VA9DktjhumL2KAGjyUybVu0Xl5mHgB/hU3GVQW5MZLRnjzxSH&#10;0XJTV8DWXD8/XblWGIugUQPWgCLlZ8bgVfSQ5aHLC3YevLwEocvbtWnTJrvYZmmjRo2KBd/j3+vf&#10;AbR5oVzJD7b8B9fcRzsGpCkNcuJPxtIBaTIbCNDqC9ZqK03o0s2jtDINqH9W8pDiNiPvyJQpU9YH&#10;H3ywIeETrFXEjnjBxD/8mMk07ZsHOMXlXbfRsmVEhg8f3mXw4MEFhw4d2lJmUVlHAI6EOXbsWIe9&#10;B498M3vhMjViI21iwbkLlyJdqL7b1Guulq6JM4gDfoA735369iefu7c+/Y3bfeiYqxwVHdKq5cvj&#10;8gneWF+JP9Xd+w/ZiuZsEB+3Jcm17dLFNWra1C1ZvsQVKVY4DHCFbIDwruSD7sNffeE+/Py37tMv&#10;vnS//upr2/Qdf5y7+kpkaxqEc9uyRqY/P3P5uszbXaih50LX/lkz9a6T5y+68hUqC1TQPmW9DTgB&#10;APISBCXMIGT589sSWiLkTkn5jDJVxO7PCc+w1hymF/yCf3P+hD99mCIieMuJCNhyZnvJ5ZCZ/UXB&#10;a0Tzltm9KGB7MTPLUIQ0cJghsGNclmAP6MvOdl+5bMFeBC0mS4d4LR12bdp3tC4zutOsC3Wo8plg&#10;gDFUaGUYF4bWirFJaHSGjhpru3dUq17dtlYDquhCBeIQujtVwGwrLUz8U7RkaVeucpQrzrpk0bGu&#10;dfsurmvvvq5X/8FuNOOlho+0vUsZy8ZsUzapP3HihKNLNDhJAXgD3BAmK3CfXRrYI5XFfrFbvHjx&#10;rUWLFn27bNmy340ZM+b0yJHDj4wdN+7I1OnTD8+ZM+fwsOHDt9euXXu5/vCXNWzYcKlAdIn+EheX&#10;L1t+epGiRaeo4pssmVRCokqZwe5jVV6AM9OiqXLxWjQEDdoQVRTsmwmo9ZH0lB1bMHWRCXQBYCwI&#10;21rSSuctJS30THNdM2i+iaSxrhup4WgoaaBrBtLXC4rcNsANz6jhaTt06PBpCYlJH6xdF39rtQBu&#10;xbqNtoxGu649XNHS5V2bTl0tHb0WjtmcU2bOcZNnhCAOgGP2KTNO23XuZhAHrNksVLpbJ05xnbr3&#10;cg2atbLJCv2VL4YI8gA4NH6YCJA/c/4Sl7Btt63LFr81JOtstuw2t04wRdfp6o2b3ErBFUt7LFm9&#10;3noNFtEdrGsmZaxNYOLIDgF3koutWc9VqxbrGjZs7Np26GALBvfsrTTuO8j16TvY9e4/xPKsdd+y&#10;ht3MufbDQVjRFKOBRDPJ5A72WUaTumWnYG7vAavn9qmOO6C67tDxUyZHTp5xR0+ddcfPnHfnzl1y&#10;ly5cvXXl0vVfH0g+vKBBgwZllebKAvlyKF0yq7w+p7LO2mC2GCyVPhW+0uYexP1tDh93EYBDG6fG&#10;t9FTTz2VncY9DGnlaHgBL6XL03RFCmrmC3rqKV3Sq5xEutmCgkZJdVI+vZc1/V4EXAQGJdWAZ5VZ&#10;SdYZAAXSOVu2bBl5RmnLeLcIYGCqnn5e+YB9cSPjrAAs+SGjgMuvE/gQihgJkxFskVgEd/JnekBD&#10;77e16DDlDpA0TRTvAwIRvumFd/IOznFHOFX/vwhoKn7KCGyqC8BqCWzaMQYN2AFYADf5mV1Entez&#10;z+r99n3vB8JIWNHSAZkAL+HDzsvdII7nU4t+rAvR7dmyZcsU3ag8x32+S9gIp/z+hAAsPV3NQJXC&#10;UFrtR1X5P0b+rq2wtJZdNd0rTnoBY6QPYcA/QBhxALzJXSm+wzuIV4U9t+LleZ0/rnRlyzKLW+KQ&#10;nzBEdinGL8ptsPv07mVaEPci8KZGqoXOH5RVCoA7f/78wHOXrnzPUgBDho9Q47TEXbp63V0Ja96C&#10;AOe1cctVkU+fF4I4v0PC64K4Nz/+tXvv01+7/YePuerVY1yePLldnrz5bCeG6jE1Q3+hAqtDJ8+5&#10;hO07XIMWLVx5/fVOnz3TlatYTqDHkiSFBXMl3Tb92d546z2b+co3+D5ghnhIuw1qIRPhnhcPeB7a&#10;vB2mf/68BA1cJTX+wEc2QCYMOYqnOwQYQvy5BytEiZbiOgRruEktuJPYQsD+mbBdKskZdsO7Ea7Z&#10;cNvMsF84z5HjNshlfynUPcq5LVRq10zGkDu55z158+V3+RXXBQsVc0WLl3IlS5Vz5QSxlapGu2o1&#10;arqa9Rq4Bo2bu2at2ri2HTu7zmpoe6iB69N/kOuvRnjQsBHKL6NsVfzBQ4ZZlycLor7wYtYUAMcy&#10;Im07dLauMsY/AW9o4HzDP2HqTDWGawzgaBDR6KCJKVepqi22q0rTuttZv4tr/RXbmMkQRIa6e9Wo&#10;uTETJhtA9B6ghnfwcNuXFEFjsm5jolu4aIlNPAjtXzrPukxVEX43aNCg7wR0386cOfObUaNG/Vqw&#10;+JmuP5O7zwRonwjkbqjcnBfAnZZ5UvdOyO3Rdu3axavSX6pCOEUVxkRVWhPkz3EqpAZjqthH6x7a&#10;sgiI6XqoBBiz7kwJe2GyqOsASX+BlWnSJH103UvXaNK66xwNGstPtNd5G5231HkzmWxJ11B2wBdL&#10;UjBAvpauY3VeQ8J2dQyYry67arpmQHVVXVdGZFdJdhURzmVXBTfhZ9ivuEG7Dh36rl0fd3JtfOL3&#10;aOHYbYJZqAOHj3alBNk16zUSqM2KrOdGGtDFysQGZqYyNg6QwwTemY3KcjIAGiCHCWSz/Ennnn0t&#10;n/gxcNxD+8aEhKlzFtgyLSymS/3DMh/zBFJjJs/QfUH4hKk2eQEZNXGa2TGJYcL0Oaa9o/dgRdwm&#10;W79t/uIVbtbcRW7k6Akuukasq1m7jmvRso3r0rWn69ajj+vRq7/r3ruf69arj+vVb4Drj3Zw5Bj7&#10;ERgjf7E+5QRB5WSFb/rsuW7uAsBuqU3EWamfkHXxiW6j8vOmrdutHtsu2bkn2e3RT+m+g4fdIcHd&#10;Ycnxo6fcyRNnvzt06OgB/Tg0z537pQIqmzYblUZQaWCz2SQPUfmrsk+96Kev9O8df9lxB8AJdiKz&#10;UMOarTGqa7LTUKvMGFwAMrLPo5+b59R2pldSpdezaotfNFBLnz59mRIlSmR4/PHH66pOfylDhgzF&#10;GceluuoFNDxyS/e4pamHGoRzRO+LgBqCZgeNj7+f2g2A5YU8ErwOir6Ln0rwvP9m8Lto3vAbcKMw&#10;5EYDiIZMYFZDYNNSZhPZmWZNkNtRdW42YIZw6/3PAouECY0cJhL8DoIdWrwePXpUadu2bT/9DJds&#10;06bNYv28NCZeyeuIBzgPb0F/+nD7awFg5B5uSSu1OUzkyEY4FOaS8nNlpWs1QA1T15WIC91ngWQb&#10;N6jgGKDyfbRs+AdQJc0AbaVDdoBO6ZmD7+i59ECZ0sbKpewi+6XKPZORbKmQu8Eb5VjvuNsEhtvl&#10;ObwOXC8BXHM1VC8NHjz4Wf7gwg/a4n6XL1/u/sqNm3/kr3GYGk6WJeCPcc+BwwK2ELx5cMP051Sk&#10;VKrAEYB1hcV+P/yVe+ejX7l3P/6VO3DkuKsiiGOF8zySKJ2z5QxgCETtP3XGLYvb4FbFx6tiH+qK&#10;lynl8hUs6PIVKGiroVP5MyEBKDtx/rI7rL9XNrJnOxs2ifYbRftN7hE2kQ6CXATSAtDmoc7D3IVw&#10;F2qlKlHuRcEHQODhRxF/B8wBW7fBCRi7fR0CsZT3vf3t+4Kv8PZbudh6y85z2/6p2GXPnstlzxHa&#10;hgvtFibXObAzeMtj8QmAGewWKe5KlCxtSxpUVhiqVa+hBqmua9S4qWvVuq3r1KWb7d3af+BgN3zE&#10;aDeG7qCp02323Sw1uow/o+vSlsFQ47NcDfRKNdQ0ksyqXKoGb/FKVptfY27R1NIgTlcDOFWNNQPu&#10;J0+ZpsZwrGvTtv2PJUuX/UF+vgW80YXKZvat23W0xhsNHABHI80AeLrgbGbl6nU24H/Vho0GXCPH&#10;TXIVqlZz0TExrmzZspYePk0wfVogxGujxo3dBMEAAMH4qgHDRhm82eKxys8socHWbEw8mDcvtB3W&#10;lClTPlcFsE9/b7s7dOiwo2PHjkmqsJcKGBeobMwrX778bP3lzlSlM1XlZKIqEsaasSBrBM5U0NGU&#10;2TgzXQNlHsgYU9ZXZm9Jii5NXZvmLCyR7kydo0WjOzOoSWshE1BrItODWm2ZsbKLViUHbFUGwGSW&#10;l5TTOYPjS+u8lNyVlJSQXXHZMWC+qKSI7Aojsi8k+4II59zDHc/xLkkVXccIVFvNmjN3TWLStj/R&#10;nWrbha2NszXdqtWs60oL5AYJ6IDyGXMXhBbBlaCNo0t1soTyjGaOSSvN23ZwdRo1M20b2jVgje7S&#10;Zm3a26xXAA6Ixx6Aw824KTPdNOW5+ctWu7lLVropgOKchW7eklU2yxTNoC2uu0Z+U971OyZgLlsb&#10;7xYJ4BavjneLdX+B8vJ8xu8p//fuO8DF1KjjqkXXdA31w9K2XSfXsVM3lZvuAjqkh+umnxfKEAv+&#10;9u7b3/XtP9D1Fdj1k9lvwCCbwcqWXhMEdkzCmTN3fmh/XAHdWsVV3IYEtzFxs80U3rp9p9u5a4/b&#10;I6BLFtAdOHDIHT589NaRI0ffXLFi2TDltxJqAPIp3rMr32VShf8sjRmNgvKlbWyvfH/3pQfuHT/n&#10;iACcbw/RcKpxt4V86VqUjAbGlA50kz6veieX0iAjkKY6By1OBTXquSWsowZ4224LaqjZXaE4dh5c&#10;guKBxoOHB7G0TKABEPFug894we3dxN/X954SqGQHsNS+EYZcgrWCgrKygjPGprUT1NBNGC2zjkCn&#10;Ado2wBNT9e7z+Fnhfu6JJ54oxjnhDAp51ENXMJwIfsbEXuBWQT/Dw+rXr196wIAB4/v169dMkBPR&#10;ZKYFb4RB16ZtRPie4jcT2lJgDChTOGIAzscee8yWE9F5ObRhALDg7DnvR96lZ1/gXOmUj/uY6dKl&#10;a0bc0KWNH7DnGYHW48QjrET5U9mLwFhqwV5xWV7vZ5JDZJYu4t1QfoE32d2t+/R2WR4xYsR/COA6&#10;yewpqTZs2LBisv43vcgATh5Ox7i48xcvTrt45dofF61YbeM6du474PqogmJWHHAWBLcg0PFHPGnm&#10;PIO4yzfedNfefNe98f7H7s0PPnVvfPCJSz520lWvUcvGm7C59PGzFyLvO3bpqkvat98lHz/pOvTs&#10;6bLmzu1KCkKAkrz5XnZN9Ed84uxF22uQfQj3Hj7utu875Lbs3m8mG0sf0/1TF6+aeKjzAOfPATUP&#10;a/48CHXnLl/Tdy7YXox0oYq6UwADgIAowiPAEAQ1TCXwHfYht4IvAVkOIIxV8GWyT2rOPPldboUx&#10;n0C1kACsaMkyrmTZ8q5C5SgXFR3ratWp7xo2aeaat2rrOqohYS2qAYOHuRFq1MarMZs+K/TXv3jZ&#10;SreCQfRqVOM2JrqETVtdAn/+W7a7zVt3uM3bJDKT1Ggkbdtp51uUplxv0rmt/yX3wBPrgG3YvCW0&#10;cOumLaZBUEP9h6Ur13yxbNXaL1au3fDF2g0JX6xP2PybsROnvjZq7MRr4ydNvTZj5uyr8+YvvDp1&#10;2vSznTp12V2/YcMtNWvWSq5SpcrN0qXLfFG0eMnv2nXs8uXgEaO/GDR81O8mTp/1I2Oh6IICsGjo&#10;WVuMQf8sZos9S4tUZG/MmjVduXLlIvHuJWUc53RNmjQxbQgAMWTkWAMD3snWVmiLNipsS5etcHPn&#10;sndpaFussWPHvi5oWaKCvEAyRzJDFfUUVSRMDhirMmJwJtPGmkmAM9OU6dxryXrLNDjTuQezThKD&#10;MdmZtgzReXN9j03LI12aum6o62B3Zl1d21pHOmd7pRo6j9Z5NZms1o+WrLzsy+i8pNwCW4VV0RWU&#10;PbMZ8+tcQbExVfxJ5pF9btnT+ORUJYSmIDui516SfTYvXGOPu/BzL8sspnssdVGlVKlSdRYuXDp/&#10;w8bED4hbW4pDkEz61W/Swr1crJRrI/CZNmd+SMKauNsaOYGchHFyaF07dOvpKulng7Xh0LQxSxVh&#10;qRkmPaClpfuUGaxMdBk/dZYbp+emzF5gOyPwEwHIAW3Icv10eHhLIeGfEXaWWbBqg5sr0FsqO35O&#10;2BFm3qKl+qmZ7Bo0au6qRsXYfqxspdWuXXvXrn171759B9exI1DXKTSRpWtX1717D9ezZy/Xq3dv&#10;17NXSOhmH6If0VGjR9v4yWlTp9kPw9IlS93y5Svd2rXr3MaEBJe0ZYvbvkN17M5dbu/efe7gwYPu&#10;0KHD7vjxEyxs/uXhw4eTGjVqRHrb7FSZmZVu6Wl8aXxoRNSo2abfNADU52G5XfHfO/7c4RvKf1O7&#10;WFDx+CKNro6qAjm6LGvo522UzovSoKNF0zllLQPwo7bhabQ2NPCyu2OMFfeRoL2/54W0RPS8ac4w&#10;U4vquSd5D/eDzwafDz5btWpVxqqxTMgT4a7C/IKyIpLqjEkT6DDbE2BrBegoLIUJG6beE9l5AOE9&#10;Qb8DU23bts2qn7lKdMPyDUR1jYEbwnO48+DlBf/6d8TGxpZVfDPjNpsgrlCDBg1smRYkqMHjfYAX&#10;Gi20YoCa0icKTVq42xNoK0+aKaw50ZahGVN5MQ0n18Qd6anw5wTa6PoUFD8ps4AA7QlJBky5s/Xw&#10;fHwG41jvsu7k1Jq0oChsLPdj5/reU3AV7rz4ezCXhzddm/YtDYALHapQ0olwH2L9N0HcNMmY8CQG&#10;UxuHXwQdPtK5c+cXz168POfctRtfHz132Z2+cEl/j8tdC/0pb9qxx7pITcsWgDmEbk3GnkyYMcdd&#10;vH7T7l99/R336rsfu9c//MzdlBw6esLF1qztSpWr6A6dOB16h+T8zTfd0YuX3YHT59ycpctcj4ED&#10;Xd1GjdVgV3S58uRzVaJryP0ZA7VdB466LXv228wzG8BsM8t226DmbfsOmmbu8KlzBnQnzl+JwBtg&#10;57V0Qe0b597eAO7MeVXe0aaBYx24l17KFhrfFYY425khAnQhLVweQZsaOFv+RAno1MC58uXLu6io&#10;KBcbW8Mpc7oWLVq5Du07qbLvbevsjRo5xk2gO0gNGrCxSH/oywUxdF+zpMRGxtJsEWztCK0HtnX3&#10;Prd9r4BVYd+2O9lMk7AdwpibnYqDHYLuncmHJAdNknbs+VaQ9tXm7bu/0nu+2rF3/1cC8y8FZO8t&#10;Xr7qzeVr1r2xdt36NxI2bXpjzrz5p3v37bdrwKDBO4cMG75z1KgxOydMmLCjRcuWq6KjoxfVqFFj&#10;Yc3atReq8C6oW7/+/OLFS04tVKjIJIV7ojI2MqFIsWLjCxYsMFZxMlpxMkbxMbF6TMzcbt27b6hV&#10;u/biqtWqza1Vp86imfMW3ETDBlixb+iMeQsNtJilyWK3gAHj4ipVi3a1a9d2FSpUiHQfeyH+MVU4&#10;rHu1WbPmbtrMudYly7tZUHaVGm3eT7dsomB15ao1greFNuN0ufL2pEmTbsqfC1TgZ0mmyt/jJWjV&#10;6OZkYoCNNdO5B7POOvfjzQzO9Dwr6huc6TnAjO4A05TpXh2doy2rKbEuTd1P0Z2p+3RnVpFEujN1&#10;nkKTJvuSOi8uu6Iy0ZIVANBk5FalB2xll3022dHtRjdAZl2/oEonE6L4ySh7Vh/PIHvr+kFk/yyi&#10;e5EZV9iH3TGDLivv53u6RoNXQekd071Xrz5r4uLPrV6/8celK9cJglbbJIb2XXu6/EVLuJi6Daxr&#10;FHBjrTtMJjhwDrwxliw0Tm6OTVyoWK2GftbaGrzxHJMc0MCxZhz7m7K2HPfoDkX4YZw4Y66bMX+J&#10;dYuieQPm5ixeYZo2JKiJA+AYF7cyfrNbvjHJLdH5XIHbYv34LFD5m60foeUr1rklS1e5zl162kb2&#10;UdHVXcOGDV2rVq1M2rRpY5NY2hvQtbfZyN26dbMxkQiTXBDGZqqetdnLjJVkJ4+lS5faeEu/GDUT&#10;cZg8c+jQIXfs2DF36tRJd+bMGXfx4kV36dIld+3atR/PnTt3evLkyS2VJoVJZ9KVtEMzQMNKYxJu&#10;NIJdMCkbgHvHTx0WVzSerVu3rgykMY4JLYwa4OwlSpRoXbly5VZABRDgu/VU30TGZemeQYrqoRQw&#10;hgAUAgK6FyOAltqNylpko3tvBs8xgQ8gLPgOzpXmNomA7j++g6YJmHnwwQfrSxoI0Go/8MAD7RSm&#10;ChK0isVlV4tyTpgwCYvedVetYGrBnm5P5fORag+ob1Jo3Px7UseJ97M/hzdwg1uel9v0xLnCUEBS&#10;Au2Z4IzxdXUEatGES/BWnPShe5T04DnKAeFHQ4nmTJBWmHcJ6KpghrVvGYA6pcczMonPhz1UIWH+&#10;eQD/yn1JTPzqxacFbvwzso+sm5eWKP4r8TOAOy/YA2/Izwa40aNH51RlMkp/GCNlthk2bFg5nT+g&#10;WxGAw0N4WpXE00zFPXzq7MJLr77+tS25IdBZqIquVceuLkmgFAQ3tG+RMXES1l1iiRFvR3fqa+99&#10;ZBDHjgjJh4/ZjLNjZ8IaOMml1/SszMOCJwYZ053XrXd/V7RISZc3X0FXukJll7RzrzsqKAPS/MBl&#10;22BaJus8MYA5TtDjTeyAO5Yb2A7M7D/s9h2h2/W0O3r6gjuq7x+RCewdFBwmHz3l9h856XYnH3bV&#10;Y+u4lwsXd8VLlXXlGEBfo5Ztpt9EENZaENatVz8bCzN8zHjbaJtNuectXOIERG7V+g027iVh8xZb&#10;THXbth1uu/6wGfuyQ3G3U6DFGJid8tcOmdv27BN46VwghjCDbXfyfreXmWz75Hb33u+379z9rcxv&#10;d+/d9+2e5P3f7k3e//WGxE2fbEhI/HBT0pYPt+zY+eHeffs/WLF67ZURo8fuHzVufPL4SVOSJ02d&#10;kTx15uy9PXr1jq9fv8GyBo0aLxPgLG3esvXS5q1aLS5Vpsw0VUaTEGUsAzCdB7sHbTC9MlhwSQok&#10;siSF7qUYwyU7NFNeO8U4rojor8rGeIXdDhk9dsLJsWqQ0eKw+O00Ne4AXNLOPaYJxH6cGmq2hoqt&#10;XceVr1TZ5Rak5ckLrOWW5ImAmxflXTd9ltJj6Uo19lPcyImT3ZqNiW5tAltWKV1YYiIx6dvVa9Z9&#10;OnPmzBuqiI6qUd4i/8yUv5jlSXjRtOFnujkBtbYSP9asiSoNBvczyD8CZ7K38WY6Z6xZddmn6NLU&#10;vbI6T9GlqeviqrxSdGfKTlYhLZoEYDJNmp4zDZrODdRkZpVJY/6C0owV2jOokjEYk7tIFwR/7oqj&#10;FN0aupeikqYipex74Zr7uOUdvFPCAOus+CHszzK6rlqzTp0Wazds3Ltqffw3ANz8paG9TVkepliZ&#10;Cq5E+UrWlQ24+e5Uflq8+IkOCOWpVoPGrnbDJjZhwCY/TJ9lWrn2XXvY3qYsI4Jwn50hps1e4CYL&#10;BOnOny/wmjF3kZ2vANYEbSvXJ1j3KfDGhAbb4kw/mmtUT63Wj9IqXTPBgSEDzH5en8BuGUluTVyi&#10;+ae6fjirVKvuatepZ5q3Ht27u969err+fdkfdqCNn2TGsl9m5vbagHNMu8sPAvv4JiYm2uQblqth&#10;9vThw4cFbKfc+fPnDdauXLkCsLnr16+7V1991d24ccO9/vrr7s0330TeT0pKGlu2bNkSSo88Skfb&#10;pYG0CaeXdacqXe5NbPjLDx9P/6Z28HE1/mhv/jPchcoyG02qVKkSS3mgHHnxZYnyo7IRgZMggJEu&#10;dDmiPQrCmJegu6Do/RGgQHDD93LmzPkcXZl086FBAlAkgFpjFh4W4JQVgBahaxNoEdjYAH69gxmv&#10;BlKcA4Pe/6kF94TJ1wU+bEEBmDp16lRZwDtKfnvGP+fFP+/d+/DK3UPYA1sKQzaFIb/ArIwArR6w&#10;qTivK7to3asASCsdchBm/Mx78bPClYF3kD5Zs2Z9DKgTJNnSHsAq2lCFLyNueIZvImjCiEviFpFd&#10;BKoQby/Qe4i40xEBa59W/nn/jMJpoOaBLCjYy//pce/dBd2Tx/Q+2+FC7/ppgOMQsP3b0KFDs6iy&#10;KSOIa+I1cDwUfgmeMlWtPpqpTp06BQ8cP7Xy/KtvfHvu1bfcBQEZ40XadO7uNgumDM6Ar0BXqpd1&#10;iVv1V7zYNFvcQ2v32jsfmNx4+313SNB09MxFs+e+gZye43zPoeNuugCwz4Chrny5yi5n7gKuUvVY&#10;Ne4L3IkLl92hk2fd1j0HDN7i6GpTRQy0hbb8UcUbFhvkHH97JhrmGv11A3asHUX3a0gO2MKe2xGd&#10;IzPnLXZz1Ags1h+9bYdExa5v8GyC7Xu4J7IoqF+LKrVsFaxt373X7dy194ftO/f8sG3Xvu937Dvw&#10;/e79RySHv01I2vabhM1bP0/asfPzHXv3/WrvwYO/2pCw6fVps2afnD133snFixefWLZs2fFevXpt&#10;atas2Rr9/a/WH//qjh07rpKsKFeu7AxlKlYHR6boT3GSMtpEpeE4tfoAWGSMlhr61GuCRdYDQ3Sd&#10;GsA8fNE9aF2Esu8tYQwX47fuuiyFrlOP4wqKX56iM89OnDT50LgJk0zTRloxGYbB8ewxSTcq66Sh&#10;nWH9sJg6dW1LtVxAm+AtX748Ln/+2+sHIpyzMf1MNeLk1VETp0omu3WbN7v1ScoT8Zst766Ji/+k&#10;cMHCK9QAstn4fIWXjcZZR20kcaBzZnYShpZ6ZyNJXdnX1HWkC1PC6vkV5a6CzsvJvqzOU2jJVHkV&#10;lhs0ZS+rTOXXOdMLTWOGyC6X0oxNsa07U89aV6YqnqyyMy0aIrd0nUU0aDTeOjdQoxGXW19RRypO&#10;vSvF3yNCJeYroqBQyaQW7HHPu3g331Hl86y+/QJ+1bcL6N0lJJXKly9fb8r0mfPXJWz+ilmZ8xaF&#10;NqZHg0ba5S1UzLVTvYHmLQRy8yMwFxobFxoTxwQHxri17dzNVa9dz2Z+AnDcYwYr22yxgDDwZl2p&#10;U6bbM2j2SPO5C5fbrhFoXFeu3eiWr95g494o9wZuKsfUE36BX0xfd1BHoLHDzbJ18Ta+jjpjwfLV&#10;rmHTFq5ylWquYaNGNgt6wbw5bsmiBW7pkiW28PNqdgsRpLGeIMvcsFMIwixpD2x0jx49etRmO58+&#10;fdrA7fLlywZtr732mrt586Z74403PLC5t99+27377rvu/fffdx9++KH74IMPfqNnlzRt2hStrGni&#10;lKbpSXvSiDSjUQg0BHc2AveOux0GcMSb8vO/e4Bj3FlUVNTgSpUqsTuGDYxHiHOuVR6svOncylhq&#10;SEDQEgkwng6WNy9Bdwhlk7SkKw94FJwUROMkyKmeLl26lg888EAbzgUYJWTGAi3hcglEojWPQGHq&#10;c6Rbt24MvM+gtr+8rrsyAzQMOSl+6lLXIf55f47JmEAG+yscke5RL4AV3ZOAFV2WdFMqLBXk5xgg&#10;S+exsjdtmsKZHy2lvmldnvLDU4r/zJzLviAwlj59+kK4A16VLnTxPqxn5exFmx2rPG91FXEdDC/i&#10;48DHt/yeAtzkX4Mqf407vunT0otPo+AzgJiHsaDoebMn3PjRuw8+593q3T8FcLfLL5MYRo4c2Uvw&#10;xgzUFyRPyNpUx+EX2Dg4nT+mgKenIWnUqFGZ5CMn11989Y1vgCvGty1auda16dLDGsK0AM6fU2ky&#10;64uuS2/HLFKgDa3XzgOHzd5DXPD5HclMohjv2rbv7ErqLz62XkPXumNX63Y9cvqczVxFm0a3KRWx&#10;AZsaZyZTeGAz4e8beFMljj1u0M4BYB68gDgDLkHhdsnWncluwZJVBm80Amv0zjXsXxnW6m20hUF3&#10;2/PI1j373da9enbfIfn7sHXx7jpwxO09eNQdOX7y+3HjJpxq2779rs5duu3o2qPXtl59+m3p0bP3&#10;xgoVKy5UnM9VIZpVrkKFmWoEpwNhypDjVEEYfMmMLCcRlgiE6V6KRVklBmCyNwiTRMZn6dzgC9G1&#10;jdOSOwMwnf8kfOmd7NmYYkkKPUs3YYoxXLJDKxUZx6XrepK6QcEeN7jXe5tPmTZj7/iJU2z7KeIY&#10;gEMDxxIMdKMawM2caxBQo249V75KVScMcvkL5BOsAXF5Ddz0vgjEtWjRws3SDwDpF9LWTHRxm5R+&#10;m5OUPxJtl4NVa+M+0o/KIrkH3tC8TVR+H6FrFrLtSpjxowStWjX5ne1uyuq8pM6BsyK6Liy3pilT&#10;wWYBVt0KwZmuWU2fypIxNNalKfvMOn8B0f0U3ZkIf5pUYrKPdGXqGavQvBYNkVurbFXwIwN6fQWV&#10;uqLxkrryCIqvSFIL93DPu3g/35E8hp/wt/yQVfUE4+vQIJaX25iRo0cPW7M27o0ly1b+OH/xcoM4&#10;II0JCbkLFjHNGtAV1MYBX74rFZADyBBgLSq2toEfmjgWPAbkGDPJ+5gA49eY49npcxYK4hYLHlcY&#10;xC1cutpNm6VvKC/4nzwPbb4se+09pgc56on1m7aF6gfT3h+2bncmLLD3ae3addzUKZPdlqRNbvv2&#10;7W7nzp0mfl1CukSPHDlisHb8+HHTstEtCrDRNQq0Xb161b3yyisRLdtbb70VgTUvH330EXIL+fjj&#10;j2+9+uqrVwV6F3ft2jUuNja2lOI/JzBNeijuHyGNSC8ahDQagnvHTx/EUQqAo/tLgMLuCWMEcJnI&#10;+74MqjzbD5PKq8FbakAgHbw89dRTOdA2cQ83tLE8p288znITApG8MguqsS+DFuq+++5rJdBh8H1p&#10;wU5d3be1w4Ac2eVXuTSNHGPcUkMKkho8uPb32rVr10FwUUwg16Rnz55sGcW+rmlqzghXWu/G5J7e&#10;/QigiXaRCQRoreTXkr8MbxUFqKEhxA6Qkf8zE3eCrEd5B7AF6DGOUG6KEz69p7TcAH3lqAflV2Z8&#10;GqDyTeLQx3FQsFN8KvoerIIZDLOPh+BzwfTx9ZwXniXtMf33/LNBdz9Vf3qAAzZ1bRMeKlas+BAa&#10;0QoVKrxQpUqVAko/WZcBVm0GKqLruy8jMmvWLBbwbS+AY0utGuFJDJZxeZAX4VEST4n5lBIvkyqH&#10;3JUrVyu39+CR9VduvGkQR9coENe6U3eBzz4DLuwwgwLc0WCOnTrTIM4DGrL74DHrvgQI/cxV7DG9&#10;AIjMIGzepoMrU6mqK1y8tEtUxXvweKi7k65QZLdACW0YlS6ARlcJ414YE7No5Tq32NaAYgZinP1h&#10;WwXttWnbdts4OjRpW1RZb0V7tn2vW7JinWne4hK3qvIOja8D8AzQ9D3G2bGGHf6g+9UL2sGQhNZ5&#10;On3u0nddu3bdpgLPljrzFZ+zJdN1Plliq+bLtAHyMiMD5HXuAcxrwfroHam1YD9XA9ZWzwYh7CcB&#10;TOc2iF7XBl2yC3YR1tR5DUlkSQq5AXBSjOHSdSWJaaeCgj1u9J5quq4xc/acbWjgmMmIhoQuVKCN&#10;MX4AHJvAT509z1VVQ44GrkLVKAEcM26BtryhBZ/Du3wgeq9r2bKVmzt/iVuu9B4xZoJ1fbdo087V&#10;adjY1ajTwMXUquuat2j1kfI56cGYt0nyy0gJXbvEI5BaX8LinBX0zpJyy2KarA6eW+fWhamKjko5&#10;K6JwmbZMdgx+jWjJdJ2iSxMQC3Zp6t0pui2oFKlAfSXqRW5SaNHSqpBUhlNUKHIT2chabqyC8EJ5&#10;/zmCW97F+/ke38ePDDAmfIRZZi65sy5V+TuqWbNm7ZYsXXF40bJVP8xZuMTWS2NGMGu7FSpR2pWt&#10;HOUGjxgT0cRxz4PcZIGYXzMOmGMMI0uT1G3c3Ma+AWp0uzLxgXXnWIpm3OTpNrt1umnhQgCHJg6A&#10;X7th821oU5n3Qy9SC3WB/znjOm7zdqtP+Lnjmq73DXrPrHkLXL0GDV21atXdsOHDnWDKYI3xa8jJ&#10;kycN2M6dO+cuXLgQATa0bHSLImjbvIbtnXfeiYjXtEl+EMx9Lbj7XND3mp5/S3Jd39k5duzYfgMG&#10;DGjZtGnTqqybpSMr6RDOSwC2LfRL2lGvh+v3243AveNuh7WDAFw47/+XAKSmyl45NbaDvJbbl1/O&#10;KbOUU+LdN/bEvxfKCrCi9GBc10uPPvpoIUBFcMBisABOTTRS999/f2PZ55VkZpwWUKOf0P9CWI/O&#10;v4/vSZ6i7Hs4CQr2QcE/iL/Gj0CSQKtAmzZtYnr16tWme/fuGah3vPjwIPgfU/D5KKAmqMoo/+Ym&#10;HPJ7eZ3XSJcuXVNMtGuEDY0gY9OII4BF3zdgE6TRZZpVfnhG7kpiL6grBfwJ0Fjio4SvF+meTV3v&#10;ET4fHuIiLSF8+g4awTTjATfUYwjpezfBHX4JvttL6ucFYRFo41rpZcuwKM88zVp8klKSWnLXWTJE&#10;9hP1QzBB5wMl7RVHGXhO/vx53aiCtpcFcPNkDkYLJ6tIxuUFeI6I0PljSkz6bxnzUqBqdHTl5CPH&#10;N1+9+db3gFYI4ta5tl17mfYKu9QAh2C/Rg3zZFW6TCTw7li8F+C59vrbd0Ac4s9Z2Zw1plp36OIq&#10;Vqrm+vcf4vYeOGLPhzRdR93O/UcMrBAqXKCMLly6QRjUPG/pKjd70XI3W5W6mRIDOmbOrd1g7oA+&#10;tHdr40NjYIC3eFXim/QuNHJo1/gO4IbsOxKCN2bEBuENzWLIPGsAd/LMhe969OiRqAJv4CYBFlhF&#10;H20P3Zf9dS/FYqwSGyCvaw9hbXV9Vy2YziMLs+o6xUxGuUkxkxHRtQEYInsbRC93dwUwXVv3oK4j&#10;47cQ2QE2JWRv3YUSG8Ol68hyFLKzcVxh82XuyWS1+eK8b978RQnjwmPg2IydsZNr1FgyIQNNGZM5&#10;mMVYNbaWi61X31WKqu7yCtoKFmJ3D7pO8xm0BYWB5gsXLrP9O0ePneAyPJ/J1p+zxYXZXSNbdteq&#10;desPlb9ny4/sBzpGzzE2j/inyxRwjcJ/siM8tjK+5EWVh0wyI3Cm8xRT3nU/AmZUuCqYESjzFRLi&#10;KyXKGuIrGyRY4XhJXXFQYchtCjij8PsKILWojPtK4S8SnuWdvJ9v4gf8SFgIp66DXapyZkuOVI6K&#10;im6wet2GrYtWrv4SLRwQB8wBYZWja7qC+hljJw7fpQrEYQJnXguHti2klZtt5R8tLMvPoIkD9oC/&#10;nv0H2XhaliOhq3367IWCrCURiEMLR/2zfO1GN2fxcutW9xo3FgEOQhtadf9DR52Glp77nG/fd9Dt&#10;0U/nIf0wbt663ZYUqaqfic6dO9u4NmANaAPY/Fg2NGzAmh/HhpYtdbeo5JbOv9e9P7333nvfSb4+&#10;ceLEm/Hx8Ufj4uIOzps3L2HmzJkr1OAO79SpU39J51q1atUFllkdX3mOfPk8eY80IW3CeeReN+pf&#10;dqRoB9GgPPLII0VKlCgxqFKlSoxfNe2bhwxfxn1XocCIDUhtpieAIqipjiZKZuwDDzzQVsBTF3BC&#10;GycppGcfio6Ovg8Jg1IK7U5QuIeovc4jAGAi1H1BcENId8TXHWkJ9xnfpbxhY9Kod6iXqKcIF1o+&#10;hZsJACzQW0h+L4VGS2a0hK5PFuctqvAZbOIe4Xm96xneQfjl50cEdOW4p3cVAaoAU52jxXwIoMMv&#10;hCOcXx8GcrlHHvbCNf4Mho1nkNRxhOAGv6UOt3/OuwuXD9uc38MX4u15j8Jbxj/nn1U+sLFs2ONn&#10;gVhupV8xpUkxnUezG4au2XqMDfnZGm2E0obN+pvpvJyeZ0eLp2rUqGE7qvAt7x++r+/aTHKEvBjO&#10;k3eWXWWEyoMGDXpSp/6mZV4e5EV4kAgkQagcqJyVYQs1b968xqFjp3agifMgxgrn7br2VCW3NwW4&#10;IUEY4+93iv6ymenJPZbsoIvi4Imz1oVqa7AJ4jjHPWZocsPrbuueZFs+oFfv/q59285uzfoEt4Ht&#10;cSR0jQJhrOu0cOVa29SajfbpNuF7dOGOmTLDjZgwxQ0fN9kW9eQ5um8HjRrnBo4YK/vQvoxTZy9w&#10;8xevdCvWxNsSFolbd7mkHXvdNkEhkyCAOLR9yN5Dx0MawGOnbXZsCODOuMOCN53fQo6cPH3r9LkL&#10;33Tv3nO94i8CbpJBEpadQHsWGSCv8xQD5HVuEKbzFBowCQPlU2vB7pjFKDsPYDaTUXYpIEzXd10X&#10;THYql3cOpNcBzKRYkkL2OZVf2L/xjnFciOyz+HPu4Y5nee+SJcvXj5842WaH0tACcIyBA+A2q0Fl&#10;JiozU6vXqutq1m8QAriXQwAn35kGTu+MiL7rWrdu7RYtXuHYu3OCGnYWEs6cJZstzJwla3aXPUeO&#10;W23btr2ofI4mlI3c0Xyy9AfdpvX1DuKSOHpZFYithi87tE1WScn/d4w3C1Y4KkNWOXowS10ReKHg&#10;evGViBcKc1D0bJraM5XbnwIzXwH8tcK7DOTwC/4Nh+kh4kHxw9IGNsFBkk9xZbNUZdaYNG36tPUJ&#10;Sb+Zt3jZrTm2WPMK6y5t1KK1e7l4Kde4ZVvTugF4t7tUby8zglsW/bVZqoOGuSoxNV0H1TeAHm55&#10;Di1d207d3IixE92UGQLCOYsM4uYsWGYgxxpv7BqxlskJ+rED2EJjV/ea5j5BwGbwJuGaeokfQcbF&#10;2g+h7Bkisf/oSZsIxazwrdt2uLHjJ9qC0vUbNHArVqwwTRsaNsay+W5RNGuCMsavIbcEb9+98cYb&#10;f0R0/o2g76Pz589/tGvXrqtz5sxJXr169eFVq1YdmD59elLXrl0XqM6drEaBIRKdBWnMhEQzzE8X&#10;E2IokMxutNX7yYtKn7tNZrh3/PRhQ4mIOzW+1gX27LPPlitVqtR0xompvAIrLMDLMhuFBDhVBTO1&#10;BCo1ZNZWg99CsNNA9wrrOZa5KKlnHkGDBrTRhUrahNMnhQYNu7vVEYi3Z9kOQSJtQgqAC/4ABt+D&#10;+Oexp14SRD5G1yXaMDRpEvbzrCozVmIaQeyATclLeobFiW0HEGAVU+HJLvvHw128FQVnuQRnDCd5&#10;Bg0cdSHf4HtBvwQF/3gBfvVd2iOrP734uAmGy8cJ6YT4c0zcKSzFvdvUEnwOCQJc0F7pT/1NTws7&#10;cDwS7vJsJuktOGsu6ajzoWXLlh2vc+x6A28xMTFs0J9J5TVDzZo1H9V7TGOLv/TeB3yYfLiCYcIv&#10;soto4ZQfg/X37YNxcHSj9urV6xdhKw5z6P8+CAQfCNM5u+8zXoclBIrUrFMnelfywfVXbr717YUb&#10;b7kLN960xV1b2uzU22PiADe0dH4mKrJRf7lo4oA4rpndyh/vfkEQwOY1cQZv4WeY1Yq5a/8RW2B2&#10;/pKVqog3CcAOum37km2G4aJVawRvq22bHLpL0azZWlCqtIE7PyaO7lM0ckySuP7Gu67/8NFu/JSZ&#10;qvRnu9lqDBYuWe6W6R1rBRKsh5a4fadNRGBpjl3JB37cfeDQt8mHj3574Ojxb4+cOPXt/sNHvtyy&#10;fcen23fs/HT33n2fHjx8+NMdO3e+s3DR4jPzFiw6uXjJ0hMLFy5OVkKi5QHc6B6lG5QuT7o20aI1&#10;UpzbAHnZx8ikaxEQMwijIdS5ARiiSvtnA5js7gpgsrJB9LI3AKMhkH2K9cBkb/CF6N5PLkmB6N5z&#10;jOPSvTuWpUC4Vp5Ca4UG64WCBXNnW75i1SoaQsa9rU1MsuUgWO6DLlRmogJwsxYsNoCrUbehLSfC&#10;3rrym6SgAVvovJABHGbr1m3cgsXL3EqlPXtWPp/xBZclS1b3YpYsLmu2bMxU/bFNmzY7FB7rOpXZ&#10;V892kDTSOTDMWmese8Y6aITRptmrTNiYsyCYBSsLCqIXCqSvICiYXuQuAmIIhTUtCTe+QfFQ5sUX&#10;7rTkb33496YYIyTTui2oJ9AA6ZqFTsknVH4MNGbMYLXBQ4f3W7su7qLKw/fzF4bAipmi3fsMdMVK&#10;V3BRNeoYhJHOaFuBMzRsgBwauFC36VwDNtYErN2wqWvUvJVp6WYK7tHe8UzXXn1dn4FD7XzKzNAM&#10;V5Y0YZHoBctWWr7auHWH5amlqieWsqSMyneCQG6jBHOT8p2HN6/Z54eNca6heuCQ5U0WNme5oeXr&#10;1ghCW9hSI2PGjnVXr1xx77/7rmnZgLZPPvnEBC3b22+/+/Xly1d/nZiYeHnJkmUn4+Lizy5fvuLY&#10;vHnz9gvUlikOp6jsTFR9Malhw4bT6tevzw+f/ejJbKu83lTxW1tC/YAWvAB5VGIauHsA91cd/4dJ&#10;fc2aNevWqVOnPIKTpwVh3TJkyDAOUNN1I8FKT4FKQ4FNZUFMmSdC+1vaIrCKc5vQ4BtoXRukYc9+&#10;pP37908vACpRvnx5yolp4b3QsFOOUtcnQcEe7ZnvIgyCAOKf8+5UPh8HjAQ0OdOlS8eyIeUESWjS&#10;onVuy3KgZQM2mYiAtkzP26br8vPDss8iYdP1HIqHfKrLMsosgfaMJTzkj0fo/lS8ZPFhJRxp+etu&#10;YUK4J78+KD+zqHAESJFguBDqVX0rAlqphfuAI2bwG168OwAds2nTpvcLuJ6sXbv2C7KzTexlVlYa&#10;TShduvRSNGi6HiOIY1w6dlGCsxjBW0VBW1aBHZM/IvU+5/jXhx1RPJf34BsUH0c+fD8L4MLwFtuj&#10;R4+HdRks1N6hVdDhF5lqVw3io6ognlHloAbXFpIsUqVatep7Dh7dfPnm298DcUAaC2E2bdtREBda&#10;YsSDm4c5r1VL1N8sC3CySwJ2uOMZuh257xfXpWs1tRaPZT9snbcjx+WGdduuupETJrvtttZZqKKl&#10;axVhjB0VcKibNXTN2DXcAImvvf2+/W1v3LLDrYtP+HHN2vV/2Jiw6cstO/f8fsnK1e9MmTHr6rxF&#10;Sy4vW7Xm0pq4+IvTZ8483KFTp41dunXb0KNn77jeffvFtWjVZpkieyaiv7QZSujpSuTJSuxxktEq&#10;2CNkot2JaNxktpd9c5n8ScXqPEpxzDirsrIrpTi27khdG4TpPAJgiNzqkdsQRpog+s4dEKY0SzGb&#10;Ue4NwBBlHAMwhAZAz9gSFACW7CLwpWdsSxPliaco3IietS4ERM+lmH4eVo9HxnEheldkMUTc8Tzv&#10;5Jur1qxdbgCnxhSAm7lgiVsTn2gNJfAMSM9Wox9du56LrdfIVa4WI4ATuIWhTX424Vzh0nkhW6Nr&#10;gWCcd86aM89lzJQ5siCz/PaDCubvVBAZ/8YCvUz46Kpnm+mcWablFS69zrSKptmQ2FR0KhWZ96ny&#10;MkADYjygeVP374CzVDAWhLDU4svhXyL/U4f/XqRblfBScREvpDH5QdfWpapz8iLd6KUlVVU5Nl2x&#10;YtmW1WvW/mnewhVu9vxlkqVuxJiJrmJUDVekVDnrDmUcG+B2WxsXBLrwgsC636ZzN5vYBPixhiKa&#10;OIQdINiCi4kvuAt13S61LdlYFJqxluxXypi21TI3onVTPksSnJkAasp7Htz2Hjnh9rHjy9GTtiUg&#10;i5rvO3jENMQJSdv1ro2CxRmucbOmrrogji7VE8ePu3ffeefbN998848XLlz4DNm6deur8fEJVwVs&#10;Z4YPH7kzNjZ2WcmSJedQd6iRmKk8Nk7xNErxNkzCLGjGvfaQHUMpWit+myhe6yhfMQOan7miso8s&#10;J0LckwY0COTFQL77n84n/4iHxZHSIF/16tXbC5wrLlmypJfispMAprTqDca5ZlLdR736nGAs5+TJ&#10;k0tMnDix6Pjx44uMHj06L2NCqSeU/22/TdKibt26jzdu3LgPY0LV7sY0atRovaAhL/WjF18/Kl2B&#10;rjS7CxGuvXAf94CB6qGnBFaM3i8sWKgoYGNxW0Cths6r0IWJJo1xaXT18i3qcOUdW2oDIGTHCIFY&#10;Gb03g+CsAhAke3ZneAY/Amv+20H/UNejjVNeu2NMXlrh8KATFOyBN/wfhLbU38OtvnMHtAWFZwWr&#10;UTxHNyVaMPzC88CW0rYe2jMgTW1AkYoVK/aR/Ry1H9sEbbN0b6SkncpSJYW5ie5nF+C9KPeP+3Dp&#10;OxENqg9jWkJYcKM4ZHat7dwQFP+8D5sHOL3b2gzlx2B7EDoAuOHDhy+QdBg1alSJbt26/Wf4Fod3&#10;HOlKDUcefwmPkeCqNJjai+amaGzt2jH7Dh3fdvnGm995LRnrKDVt09H+Vj10BU1/DjiNmTzdtsTi&#10;GlDjj5cuSdwAd0AW9wA8TC8huHvLvfXhJ+7G2+9ZN8j+Yyft2dTj0OiexY7ttvw9IJDvHj93yRb6&#10;Pc7uDecu/KFVq1bbBGFrlZCrVBiXKMzzFM7ZMmdIbEV+xQGzQ/2yHJHZoJLgemg2E1TCBATGtjHZ&#10;gMkFpnFTBdBA9+gC5S+6nN5XXHaFJLLKn0eVgA2QlxuDMGXGCIAhesYgTPYRDRgi96YBU2aJQJjs&#10;IzMZlTkY/HpXCKMwUgHJTYqKJVjBIFQymGRQL3KfIvNSgNIS7uGe9/Et/LZ2bdySMaaBo4sLgFvq&#10;VscluN37D9tM1PikbW7OoqUupk59V7NBY1eleg1X4GXgLQRtKgwppEiRwrbQ6sKlK9yquHi3avW6&#10;b1u0bPVax44db/bs2fOaCs4u/UHFKQzjFXbSjQkhjDGsJ7MK6SGTPG7T2PEnBQ7/p/5LooH8GXDm&#10;y9VfIn+vh/efhY04ID6ogEhb8oXE6gryJg2e4o3ZuYyTrCT3dSdPmTZz5doNnwm6bgFXaMjoJm3Y&#10;vJUt/MuuC6EZpQtsTFxwtipAFrQbNGKMbYjfS+AHxPEuhAkO7OjA5Aa637nnt2qzBaOV19DCYWI3&#10;W4DHNnB01S5cxvZwSw0UGVc3eORY13PAYNepWw/Xtl1H16Rpc1emXAX9QBS1XWJy5s3jcubJ7WrW&#10;qe2Gjxrp6tara12qkyZN+vXKlSuvjR079vCUKVPYKzdJDcpaNRDLVM+w28c0yUQJ9Ql1CD95TFhi&#10;hjjjYFlup5WESUbM6GbxZ9YVNHhTvmRZi5eUNxmTyYKsfr0rxhUFd2X4e89Tfw+H5em+fftmFmR1&#10;WLp0aekrV668tWvXrj1qI+nVeFrxTJ2aUSBWZPv27UkJCQkfxMfHvy8wf+/o0aPnFixYwA4otnuA&#10;0srqVOpj1TU99LPYsUmTJtUFfgv0c/kybhBmJOKOtFN63QFx1JVo0+j2FFA8K7jKA6SFtWhsuE6X&#10;J4vbMoEgL0t2AHTUrwjvol4H0oA9gI7v6YgWMFUC3NC0qYzSu2Bd8Aj1nQcMX3eTr7x4O76ldxbj&#10;HPf+GS/B5zywpSV8U2GjTUvRXvjnvTvFkYEa3dL+HPvatWu/pLKVXdD2DPCpMlawcuXK4/gxEoSh&#10;RRtStmzZRXJvWxWWLl16sNwAbxXRXPOM7tluE/ibeKdMEQ9yb+2eF+y8pBVmL7yDe4qj7Lq2Lujg&#10;c7ghfD5sYd7y2jffltxZdkeMGPHYkCFDSgriGuk8fdjaH/4B216Ll4YjMVIxKzNHIK5SpUpRew8d&#10;ThRYRSY20GXZuHV7gzgPXcEuUSSkidtjK6kDU/4+EEd3qp/YwLi41M/5d3KNG7pjmeEK9PEuhHMA&#10;DQHYvPjdGTC55j77sQJwDRs2TlSYlkoWSuZI/ExR/oyZoWiaNMUDYEaXW4p9LXW/m67pGrWZoCq8&#10;kY3GJUwyMI2b3EXATed0cbIoKtsW3TFAXoUwogWjclCiG4DJXYq1iBAKKhkF8QXRF2REbiwDhtXr&#10;KcZpIWQoL6R5UPRcpPAiPtN5AWyCQr5JS7iH+/A7H8L/G+I3LRo7YZI1pgZwajxXhQFu265ka2jR&#10;wNWo18A0cFUN4IC3IgZsep8J517atmvnFqkhZp/ONevi/lQlKipB31umeGUmsC0ZIgG+++maiSKk&#10;DzNOS8sNWs6sdAWH49emruN/nQe7pbz4MvPn5J/lCIYpxaBv4okKSunxCPlU9hlkx2LDjJmkomfb&#10;r5i2bdt3W7pqzfV5i5f+OGfhYtv9YOb8ha5bnwGucKlyrnqtem7spKkRUPPQ5gXwo9sUk7FxwH2j&#10;lm3MDk0bQncsM1RZiigEigEt3JoNBmiFi5Vw2XPkcTnCexFnl+TIlc+9JDNbjtwmL+XM67JzP5fu&#10;2f7EIWHPYvYhzpkrp65zuibNmrpuPXu4ydOmutbKf7Vq1WI9wl917979iH6ct/Tp02e7IC5e8TBL&#10;8TJFpo2HVR4z7byuGQ/bQcJEJbpKG0gY+8o4V8a1MoyCYRORSTWKS2Y8P6t4fYLyTtmlUUuVT//Z&#10;8t//jcPyMo2n4u0/Vq1alXXTpk3vCtRuJScnnxGoMYswc506dXJu3LhxsewOjB8/PlqwV1hpWkg/&#10;hgUEDC+S35X/rd5WWj2tZ9LrffUbN25cQiCXTTCRpXz58s+qAX9GZcTqds5xqzoYbVeGTJkyZRUU&#10;lUiXLp3v6qwLqMmumkCt/DPPPGNLiuhbkQ3wAQ8gTc8/IpAr+dRTTz3PmDS6PlVvpafLU+6tW5W6&#10;nufk9ins0mojKMNByEBkH6n/vR3uAEPcpZbUz+mbkfaCPBq85tuCzxeCzyGKvwfRovlB/5gxMTHl&#10;BV+DBMUvAWwSJgdMkEwUkC3Vz9E8vX+awtpE/sskQIuSm/yMS+M7Plze9EK8YBe2f0RgHEOZ0ncj&#10;8IYQZi8B9ynC7oV3Ku0q0jZ7t9hxz8cNcYHIzhQDaZTb22U3rIETt43oOHr06GyDBw9+OnwrePiH&#10;IhDHBwk8DZpMMmcE4ipUqFz1wPFT2wRUPwBVQBwboDcRxLHdFXZB6AoK3amjJ00TSIUgzmviWN/N&#10;Q5zvTvXwxnMXrr8ucGOzesDtqqANYAtp1QAz9ksF0jBTauRCWjivrWPCwVHdO3767B8aNm68UQWK&#10;dcHmKlzTFVY0bqy7hlYt8mesayYdoGa1WaE6D26dZLNBdW5Lcciky4NuueqSyhIDN5l0i9L9iYYt&#10;E7Amt5EB8nomAmSpYUz3/moICxYeLz8FYHrfXQfUI1R8qYWMGBRvz/MyybQPUPHEJ2xeaAAnaGMS&#10;gwGcYI4uVDRwvguV8W816ze2HRnQwBUuHAI4RIXUTFVmKQBuzYYEt3b9hj+p8tyg+F6ouJ2jeKbx&#10;pHubbqouMunOZlsZxhqythsa0MiYIuKOOCCcdylcyL/i4cOe5rg48qriDrBILxhm/SfWxaP/v4wk&#10;qnnz5m0XLF26Z8Gy5d8J5GyGKtozgKt0xaquRLlKbuDwUW763NBEhSC0IYAc16Z5W7zMtWrf2UXV&#10;rGMzVm3Mm2CNBYVZrqTP4KHmjq7UxWx0v3yVrUWXL3/B0L7EEkx/ni17Tpf1pRwhyZbDZcn6UmgM&#10;5Ysvmqj8maixdZlfyOyyvJjFxdaq6Zq0aO7qNGzgxk2e5IYOG2ZbvzVp0uTrYcOGXab7THlqrsI+&#10;TfkLTT7LBjEDnaWAIgtG6xxoq0EcSSpKiC9mbBdSnOYjfyous8pk+INtbE8+pXGgHIfLl9e++bx6&#10;7/jpw/Ix8SZo+E8B2+MTJ07cPGDAgB9nzJjBsjB/OH78+Nzdu3cvTkxM/Ja1/w4cOHBQaYsmNDJ0&#10;hR8/mZGdUYoVK/Y8IrvnVS/xc/6iykJ2HfmVd0oJrJgE0Uyg1Sps1nvssceqCcYKqQxlFJC8IDCJ&#10;7K9KVyhj7pgogMhdLiYckA/0rqJK+0f0nGmOdJ4CJjxAhCHiGWbY4k7P/iTAIdSBCGXbnyNoBQEU&#10;7IPfSv0MEmxruGa5DYXN7qvNeUp+alytWrVY1dXAbLrq1as/q+vhgrVFMntJsmOWLVt2iN7fUvdH&#10;6Xqm3HcRsJZhvB4aTcV7Sd2LdFnq/XcFr9QSfEbl3GbFppbgO9IKb2rRPdLExjcG3eldFie+vdV1&#10;pFeHvBjOkynLLl2mTGCQdJVUF8gVD99KfViGlkQqZj5OIlNhkGHIjBLGYRUtVapUleRDRzcLsAzi&#10;mD3KRIJGLduaJs7DWXBMGwKYhSBuujsZWCcuNM7tNsQhQYC7+Mrr7tjZywIzYI0N7tGqXYhAmhcP&#10;ayz3wbIfaPcwQ8uAhLbUOsx6bSdOf9WgUaN4hcUWdVUYgbeRMgcqrCzvYeNQJPwZN5Q9M0NtVqjO&#10;I1sn6dyW49C5bTQue9Y9s43GZVdEYuCma7qWDNwUr/wJ8RdjCxWS2MR1MLGDiR6UYKEIApjPFEHR&#10;++4KYAiZJygevLyQF8LiG4afEp/5gmL3eHfYD/e9XLHiQ4mbkhawDhzdpuzEENLAbXR7DhyxweLs&#10;xjBvyXKDN7ZYCnWhCtyKhLRuwJvCnwLg2rRr6xarkV4bn+jWxcX/UZXyen1vntKCZVxYIHmwztGa&#10;tpbJMitVlc5086HZIF9blxSFVP69NyD87kckbYkfn7bkR5mRLlXqC/K74tWWGtG5LTVSokSJ2qvW&#10;rYtfsXbdV2wi73dvoCuTtd8KFC1pM07RlgFtQBgSBDnEj3Gju5NZqsNGjzN4W7xyjQEbXbQ9+g20&#10;LljgDvibMGWGK1K4qMvxUk6XQ5CWPWt2l/XFrO6FTJldhoyZ3HMZMqaU5zI4NVgmGTJkcCpjLqMk&#10;0/MZDeKqVotyZStVcDXq13V1GjdyI0eNcsuWLbNt3RQ3P3bq1OlGzZo1lyvcNnFG8TJA+auXGnu6&#10;Spsp71GnxChuqii+WMS0hIT9HAvoxy4PDb/cZJEdWwSlV/60ekPXplUIx7nBW6q8ei+//vnD8jBx&#10;B8Ch6WnQoEHWDh06nFMbeYvdNdj2jPX+1q5da3vY6vr38+fP76Q0UVLcnq2vdxQUtPGjUlzpVEF1&#10;b92MGTPSGzMkc+bMvSVd5f6E4H60oD5G7vOVK1cub+XKlV9WO/qc4C6LntP/wQu5BCsrBCXNfvnL&#10;X0axHReTKZ555pliSucMkqf4AUbIA0i4vEUADDMt4dknn3wyJ279s2k9Txn24tugoMifv1RZYHhO&#10;BBAFVQznYZFfeyY2NjYfWjOFj/bNZs/qur7AbLJAq6KOhwi7nusnGGur63myby+4G6W4KaowV1R8&#10;1tT9cXoOYLbttHg3AOj958OreMviw4EEw4UE48H7ObUQLjSZmGk947/pwyg3aSpGsEuXLh1AbmFP&#10;7U7hM80bIvufBjhmnSozPhjeE3XJyJEjp4W30rrbYZmaF/JyIADPhiPEKmXl18yqdAziFLDKu/cd&#10;SLx4480fz7Pt1o23bGJDk9YdBHEHUmjgPMwhgBlj4pjYQFeodwf4sZsB99Hq0Z16/Y137B5AB5wB&#10;ZKHFdENQxhR/NHihNZxCa8GxsC97qzIDlXXr2NSaZQFCOy+wEfwhvvPd5GnTj5QvX36RChEARyM/&#10;SCbj19r5ClbCpAMgjcVobWao7vkZobYemq6ZDWqr9Mt8WWY+mbl1L4fizwbDKmNEwI349ISu6xRU&#10;nhq8fEJ7IcHTEt+YYgZF6fnXANjfQiw/hcNxH4V3U9LWBWjgmIV6G+DCXagpAK6RQVzV6FhXoKBg&#10;LayBA+CCgl3rNm3ckhWrDeDWb0j4Y1SVqDWK/9kSuk7ZwYKxiTScDRX/1cNpWEDpwuzb55QW/PVS&#10;4O+NJ/rzxx3pS94kD5OnlYdtHI7ikU2zn6cMKP4BZdu9QdfRQ4cOHbZyzdq3BFe3GO+IJg4wa9Op&#10;my01wu4NE6fNMlDzEOfHu3mA4xw4A9LqNWnuOnbrZdd0mdrWXouXG8SxMwfj3uYsWOwEkE5lzya3&#10;MMlFfnVqbA3OgLTnnkvvnk3/rEGb/vBTmNz3IIcmrnTZMm7g4EF6/1g3ctxY2w1EDbztytCvXz+n&#10;hsy1bdvuk5at26xXIzRMwhic7mqAWym+GH9pi0YrPtjpAwBQ1gxp2ySZFH90AT0b7ppmjU7TMsj+&#10;AeoMn0/D5fxeXv3LDsu75FvFoQ2GB4wEcHlbtWq1b9CgQT+uX7/eHTp0yLZN27x5M+ffKH2nC8K6&#10;9uzZc0aTJk3mt2zVMm7wkEEnx4wd9Wrjxo0/7Na9+59GjR790fat228oH3wuADyXnJx8Sve+SkhI&#10;uLV///43o6OjOwtEuigv7Fd+LKv8V1kQUlBpWkD2hwQ6zeUnm/il89ySjqrnIj01CN2JdOGSJxC5&#10;T6/rqrqXJqDx7HPPPZdZ9e8zchfN+3gON4Rb37YxWx5o+L4AKlbuAUcDF0FWYQFXR4ASkKK7U3k8&#10;RvbTZTbgObRpuu6jZ7thSp6Vu1p6X0v8qPCO1PV4AdrSRx99tAlj8rJkyVJaAF1dz+bED8B02A8R&#10;SOT7/txLuCzQ9RkdDLMXH/ZguJCgwsSLyvTDTz31VEHcB936+0qLiEKFshcU+dO6RBGu9X5WMDDY&#10;xFRdYXFN/Auibc9dvfPPA9zgwYPzCdwmCeIW04UqqQbQhW/f7bCM7StlPoYnwhESgTjaPkkI4g4c&#10;Trj82tvuwiuCNQEa4NS0TYdId2oQ4DysoWljoUwgzk9sQIIQh3sgzmvlALiQNu243Bx1O9Tgz6ei&#10;XhoS1oTzS4nQNbchabuB25bd+03zxvOAo+19uDEJjdy302fPOagGnM3MGR/VVxUqmjfgjYVdWd7D&#10;KljCqnM5LWh7WxJ+2UdmgipubAKCzm37JN2LVMAy7wA3Ejp1QiKK+xQAFkjcnys+E/y18rc47F0+&#10;LxFmCtOmpO0RgGMh31kLBHDr4m8DXNI2a3wZ/xYEuCJFQmPfkLsC3MZEt2Fj4h+rVq22SmlBt/hY&#10;iXWdkq6SGkoHurVpMCPraemdNuuKNMGvgXj/W8XFP+Ph80pEGxeOv8hSI8AH5UDxznhPyostNaLr&#10;qg0bNmy9ePnKwwuXLP92ri01stjNlTCrtFSFyiZDRo51cwRqHuIAN4T84QEOYckQFvet26iZjaFb&#10;umqdgdyy1ettrbjBI8e40RMmu3z58hu8yX8GcC9kzmxApsrVQA1RA+WefvpppwrdqcJ1TzzxhNPf&#10;uZmPPfaYU8Nj7kuUKuVKCeKKly3ripcp7UqXKeNKly7tevfubdtpzZ4929WpW881bdr8G0Hc9rbt&#10;248tUqwYi3SzADfDLCorHkqTFxVXHMwif4GxmLr3tOxt7UHqjXBjZTPYAGXqjZ+s/O8df+4grqxe&#10;UjwawFEHADY1a9Ys3KtXr9Nz5sy5NX36dNe/f3+ndtQNGTLklvLsu2pXvxHguWHDh7m9+3a5vcm7&#10;3Y5dO9zwESPc+rg4261j9OjRtk7gtGnT3Lhx49yAAQPc+PHj2X7tu4EDB/ZW4z5DwNJfMDVGaZxT&#10;381StmzZErpeKcAZLtChzABbreXugECqIH5D1OY+Qzej7vUlfyACpVJ67ka5cuUyEw6kfPnyT8pN&#10;K0k55fVMdL0KrErLXZK+X8S703UTAeF4SUl+sHX9oM7r6J0TJc3Je3L/hJ5lckBDgeewmJiYJxln&#10;pvs9OJc5Tc+w0HQvuW+uHx1WPqih56bKH21Vnlj+6jG0jXKfU++whYBlF9GUkc+D13zXSxCqvPh7&#10;xEnwudTP45b09UI9n1qor1SuUuyF6u/pXREtGnkFoZ5DVP7+g/Ko8BpIs8wKCyELyDOgSdQ9Jn0U&#10;1w+gqpZn0zM5Re/+cxq42+V40aJFLCPSU+D2kmSy/nyzhW/d7fAviGhOwp627lTRui0bILHuVEVQ&#10;USVQVPKho1uv3HjjRw9pjIlr3q6zwVOwO9UDnIc4IIwxcUCctwfsmNbPfa+J45z3oLFj+ysAjCVC&#10;uGbGKWPfjp25aOPhmLTgJzGExseFxsidunjNJjtg58fIHTh2+g9jxk/cXLho0eGKUJudqIqTcSns&#10;WkB3KOPXONhI+o4xD3rGZoIqHtITL7pnA1TJVMQVhYs/HDISmYFMoEKQov87kIBeggkZSY+wpHXv&#10;vyP/E4d9i/ARXsJOPNwGOHbCSDQNHMt/AHAsI+I1cKkBjjFwitc7tHBcMwt1yYo1tg1XfELiH1XB&#10;rdA3JystRsjsLZOFk1kQtYrSqJj8klvp8kKpUqUis07xXzi/39O+/bzDxw8SgTjiMByXtq4kIKL4&#10;ZZ9l1hNkkWS6nljTrHLBIgXrTJ4yY8nCRUt/PW/+Ijd//kI3V/mBzexJe2apdureO6Jx8xo5r41D&#10;02aTGJasNC0b49+YpTpk1DiDOIQdP2YJDFn4N1fufIK2rLZTx1NPP+seSPdgSB64391///3uvvvu&#10;c7/4xS/cf/3Xf5mJYPfAAw+4hx56yKkyNojLkiWLGz9xgpsyfZqrUC3KlRDIlS1XzqkRNoirW7eu&#10;aW3YsYFFpmvVrv1jrz69X+s/sP/k9p3ad3s5X75YhqH4+kUmY6psULzyo/3w+XqDulfXNvjZ/2D4&#10;uoN4D8u9vPqXHcRZpF6i4Zb5SMaMGYso384TYMR16tTpT4DYrFmzLC3j4uJujRkz5tzRo0f/RJcq&#10;ULZqzSq3YuUyN3HyRDdqzGhdr3WJmzbbPfbK3b17t8Hc6tWr3dSpU93+/fv/pHa4s0BpkaQ+wKbv&#10;llDbkEvfbCJYmy47ZihnJi/ITUfVZWNk9iBfyJ6JEtUkbNE0Vn5lzdYndN1C7ibLbCM7m+ggmBoq&#10;sGot+xnKL2jDAb8ekq76RifaJ70jo9yMEowVlPtx+k4Gtec5cKd3ZZbdeLl5WmZxuWsPiCh/txco&#10;jpL9KDFBToFKbcFbId0fKymcKVMmdnLCnw/quef1LVsrj7zsBX8LZl6mfoArgqJwpwlhaQnudcSm&#10;9Zx346EsCGOpRcD1EOCFW9wF3VLufB5hAgewJrcFMVUnlCdOVCfk17WCnulJ+acUbhm+xuxZ/MI9&#10;uSmg+oM9YumCTgvg7izHyiz/JmjrJbOq/iI6CObYC/XPHf4lfxbiJKaJozLanXxw45XX3roFqAFi&#10;rITeon0Xt2nHHgM3D3BBAcpYewlN3LGzl+yaZ1mTCW0c4MY1IOfPmeTAFl1nr7xiwqxUgMzPSPWz&#10;Ur1w7Wet4p5zlhtBO7dhy06379ip79ZtTNyvsPRSRWor88uk25TBxKzLRncoU68zAWsUBAqThzQl&#10;hE0L1/OR9YBkZ5mIOCMT6J6BWzgu75Zoack/8mFhIKxkVuKAOAHg2EoLaFst4EIDx/le5QMPcPOX&#10;rrButFoNmtgYuJcLAmshzZvekUILxzXrwC1btdat36iKNj7hj1HVqi1Tuk1QWjEhpbu+31wSK2Ht&#10;PdbYs67TcPpR6G0/SZn3tG9/+eHzquVn8jfxSJ0RrggjuzcoPZhxnU1plld2xSTslxvTrVuPQevW&#10;x32wcBH7mt7uKu3QrZeNi6vTqJmNY0Pz5jVwXgsHuCHAHMDGJAgW/m3XuZvZL18TZ5Nklih/DBs5&#10;2rXv2MW169DZ9ezVz9Wt39Clf+5507ohvrsUrRzdpPqjNlHeMI0d4KbK2SRv/nxunCBu+57drnGL&#10;FgZuAJwaN6ewOzWGbsqUye7E8aNuxPDhLrZmDdeidYvPps+cuaFWrVpNGjVtVEfxAMiy3Zzt/qEG&#10;LT1aS+KLeKPhodyQN/9M3fGPdHg//2+K5dN+/fqlEzhlbdeu3dPU3coDFZUGpQVvDdatW/cbtZ1u&#10;8uTJBmA6v9W/f//zsv8dYLZgwQK3YNECd/jYEZeQmCjQm+2Onzjt9h847AYPHmx75i5dutT17dtX&#10;+WCK0zvRyv62ZcuWnfXN1YKLOsojS0uUKMF4arpP2cKrDRAnu7y6n1l5ar7yAmA3Qf59CTu1I0ME&#10;RcVlzmLChPJQegHXWF0XlTld7p/S+1/Q+UTB2LOCqtlqk/Ipb9cG6vTN7ECb3p1dz1SWtNZ7npBd&#10;a92vrW91UHvOYrSZ9C66PGfqe9NUltkyjHXmGuBXvaeMvsNyKDbhAlCj7fNC/r2bvPTSS08DPXcD&#10;OIUpBbhRDtIS3KD18u6Cwn0PY5QhL/JvpMszKHybZ4Aw/PDoo48W4lxhLq58kRXReV7u6fw53qXz&#10;+5goyh62YbcQZWlBbWXBXe106dI1149hd7Sfin/brUPgmiFYnhHlx2Cbg/w//0+fPn3uV6arHda+&#10;lRw1alTUtGnTgrsx/NQRyei+ASaQSjirkD3EKaJQ2eZWQtMvHnXwxMmdgiyDOITdEFp06GK7LwBn&#10;qQHOCzslAHFHz160a54F4FjzjefoQkWTxpg4xHepAoe4A9JsjbdzlyJwh4kAeECfhz00epwnHztl&#10;391/6rw7cv7S93Gbtuyhi0MNSgNVqExMiFSuaA+oXCkcCr9lWBI8dSYLN1hG7j6zkFDh+PtX+2u2&#10;8KUGuK1bdyxgId/QZvabbB04GlmbxLAn2daBY5Yh8FazQSPTwAUBzkObP0foQl26co0B3IaNiX+I&#10;ql59qdJxnL5L92knCd1W1SQldM5s4BdISypt0ox0wo/34O2/ffi8jKSoM2TaQGaVA+uiApz5ISId&#10;JOwiUlb21Zo3b95h0eJFxxcvWxnpKkUGDBvpSpSv5MpVqWbrtAFu1m26dKWZgBuyaMVqm8CA0KXa&#10;oVtPV7tRUwNBmzATt9Gt3pBg+Y614VYoz3E+WnmxmH4IADS6V5Hs2bNHxspxjsj/ZubMmdPOc+TK&#10;aevBNW3dyu3ct9cNGTI0AnARs0xp16ljO3fgQLJbtmyxq1e/jmvQqMEfBg4cuKV2bGwD1SGs8VZE&#10;eTWP6pdsAC75Ut+NrEUYrEP+geuPYP7w4sPhJa3hI15Su/WS1nuRtNxGhLpYbWJtpVMbfWeYIKWM&#10;GtZSanT7CQjoauy2cuXK302aNMnFx8e7rVu3MkHlltrQG6tWrfpi06ZNjokOY8eNdbuV9iNHj3Yd&#10;9FMwYMBQ17t3fxcdHe0aNWpks5IZC8kSMzVq1HBq7C/pW2xonqT6sL4AaLH80lRloowAaLrsxU9V&#10;0JiVFMTllP/mK48AWUNkV1HQlV9gBnxlkbspymN5Odf9WSpjaNjGyl1BXqKDmc5ozwboO9Fyy0SC&#10;tmqngbUmsu+gbw5Rfu6kvJ5Rea6dvr9G/poo2ChCV75+WLLLzUt6Vzblv8cAPfnnWUyuEeVX68al&#10;TUSCUKb7aQIc7ulm9O5Su/ftKpos5f0U3Z66H5kZy33BUmHcpOUOod1RnBikKZ5saSuJwZrS/CUB&#10;aUaWXQG2BFbpBZal8UvGjBmfxw/4BU0akMa5fvBelNuiyisVGH933333NXvggQc6A20Cu3w6b6P4&#10;y4K2jrhQOJ+Am7yfvH+8wkDnaQMc2jfJI5IaksnDhw8fJ5PN7H/uESkMFKbwx+4KccosRatWrV5t&#10;3+FjSdduvvXDxVfesG232DA+BHG7IsAGlAWBDs0as0QnzphrIMY1EEd3KpDGNfaAG5o4IA4IC3WT&#10;XjQoQwA4D2we2oLi4Y53c58lSQ7pHfsEc/uPnfx2dVz8ZjUmzDyNUSIyM6ywIp7dKDLr3DIumZTw&#10;k7jBBCFzUNEixFU4viKTDIjHsPh4DSXUP+9hYfR5h3iiAGzdLoAbN0GNZ3gSw4IlbvnaDXfMQkWL&#10;wkSGqjEAXGgMHLCmd0TAzZ+3at06BHAJSS4+YdMfVDktVpqxYCrLwTDuiO5TlnWhsWTR5AzkX/xD&#10;GlKYAgXpXyFt/m8dPu4iXarELWlPeaFiVHl6QvGeVpdqlTp16jVduGxl4pLlq7+OjHlbtNyNn0qX&#10;aiNXpFRZ13fwMAM2D29e+wa4cY6JJg5z2JjxtnvDqPGT3ZoNiSGJTwx1tetHIWHrDrd5+y63fPU6&#10;V6d+Q5c1uyAtDGo5srOLR3aXS8CWK2eOsOg8Vy6DuJy5ZUpyCOIqVq7s4tTQr1y12lWrHu3KlClr&#10;Uk5StkwpV7tWrFuzZpXbtXun69SlE437D0MGD77aq1evroLZMtQzquxz67tZaDjDYwdtYLnPn74+&#10;CdclPp7/EfJpJE948XkDIVy+3vRCeFPb4c6Lf9bHR1CC97z45/y7eL+gKpegpasa54kNGzZkvcLn&#10;1JjHMKi+b9++tfbs2fNrxq0lJiZad+jcuXPdyJEjvxHA3WJZkaSkJDd27Fi3VwA3fvwEV6t2nT82&#10;a9biN23bdfiN3venbt26nevSpctBAVByTEzMFAHcCbWdw5SmbQRUW/W9pgK00ZIhKh9VdW+mYKyY&#10;3I8uX758TQFXcQHVPOWNfLrXWXZNGa4kmOqP5k123XW/tswieoa1S58RmNUSpPWRMEmCmfYZ5b6i&#10;YHC+4mGigKeuAKSM4KKQrsfqufHKdgUoj5JMeg6tYHbKqPLlHTvvKG5eQAsXbgMj9j8FcOTh1KL4&#10;Ty/4Id+ngDaEekJplALIqD/SEtwInIriRu+IdIki/l2Aovz8IlozujcBKkyl9RMCLRbBt6EKaBwV&#10;l/cr/A9R/tAQ/vKXv6wiqSYoa//ggw82EbjVkH0pXcfyXuKHny2Fx2bJIrpfwANiMCw+PPgNv/s8&#10;7vNouGzcWaYFbSUl+SQPS/4jbP1zj0jho3Do43eFOFXABnFksuQjxzddeu2tH87feNtdfPUNmxXa&#10;qmNX2xuViQ6p4Q3hnNmlU+csMFgDsug6ZVIDm01fe/0duwa8XnnzXYM43AB1QBswdlb36CLFjR8/&#10;l5Zwn2+e0zlbbm3cuss0eUdOX/guYcv2pBIlStt4KSVQcQqQEjnyd6zwWsXqM5ZPiHDcWGL4yoR4&#10;C4iPy5QJ9M97WFh9viGuiLcQwE0MaUVMA7fEBpv7PScTt+2MLCPCTgxRMTVdwVRdqB7gvHgN3Dq9&#10;b2Pipj/oD3iRvjlKacgCzKzfx1pbrPvGkhZZybNUOqQh+Zn0C6TXv0r6/N86fB63fE95IH5J/3AF&#10;RoUd2b1B50wAyi+TPX5pbGpNnzlz1pIVqz62CQwCuLmLV0RmqRYpXc52b0ATB7gxWSEofgIDQr7i&#10;uQZNW7rufQboRyHOtHAA3PrEJMHbbrd9zwH9KB42bX+PvgNcnrwFTMOWO5ckZ3aXRybCee5cEkGb&#10;6gMTYE5h0nkeV7hIMTd+4mS3Z99+/VC0c6XLlndlygrgypYWzJVylSpVcBMnjnMnTx63brmWLVu6&#10;Pn36fDJ06NBxytPlFRcGcapzIhAXrGvQHCiOUmuJ/57zaop8gL/JC4SBOjOsCbHxRbJL0fiG80kK&#10;O9x58c/ynrTE3/finxO8WB5EKP+CpGwMqlejbTvYqFGvLsgpN2/evI67d+/+A+PXmI0aFxdnsMaY&#10;xrNnz1r3KOPgmKCwf/9+uka/E4htVDs4VRA2RW3gKdVLc2Rukh2LxPcVUG1TezlG+Xuo7FfJrrHc&#10;AnDDZd9IbepUPfOy/DJcbhvLb9X07Nznnnuusu7VEmyNkLSTfSPliUwCM8bQdRV0NZf71gobW1OV&#10;0/OLdL1c4S1Md6fc59X3DundDXhOZkaZ6UuVKpVJ332BcMsvtnA8ovspFo4PQhzuBCxZiTuuMRF9&#10;KwW86d4d3aBeVLas61NmZB/Z4D2fPnpHJM2po9MSOERQ+SzaLrRpSvvHH3300QpKc7YbK4EWjS5W&#10;rnknGjue4xy/ZsiQASAtIUirKjhr8dBDD9ULC4sp19ZzGeWnp5hBin+9vzC937j2gr2gHZAufLew&#10;+XCRL2X30wDHUiLDhw/vJnBrKymryiJ3+NZfckQKom+MfeSRWCSwPJRidqruV913+HjSldff+f7S&#10;jdD2WMvWxbvWnbsbxHl48wKIIYDdPkHc5NnzbeKBhzjGyVHBetAD2nCLNg437IG6be8BxwK/XAN0&#10;uOFZ/46geIjz30Yzx7OMwwPi9h8+mlyrbt0m4Ua/CBWrzpm8YEtOEG4ShHggEcJxklrTFkwQL/9K&#10;h4XZ5xkyLQXXA5zNQlVDOl0NLF1ajIED4NCMMAYu1IWaNsAhnHsB4BgDt27jZhe/MdEATukFwLHi&#10;PYsv15KUAxRIR53bmBcKExU+/pNfvWbj3vHXH8E8n6LeIM7JB8oPDLZmSAJ/smwdx/JErJ1YTvbR&#10;Xbp0670+YfM785es+HGuYI0uU6Ct/9ARrkS5iraIL1twoWnzIOc1b5gIAMckBs679OrrmrfraJo7&#10;AI79Uclrm3fsdrtUfyQfOub2HTpqe+mWLFXW4Cxvntwur4ANyZMLTVxKgENUH0jyutx587k8+Qq4&#10;tu07ur2CuOEjRrsKFSsavJUuXcrMypUruW7dutgaY3TB9ejRgyVHvlbdvKFJkya19L6iiou8emfW&#10;7NmzP08+DTeWtjuIr2+oa4jXVPGM3O1I7e5vIT91eDd3gJvPA9SfNGxVq1ZlrPDDCOFMS/RcikXM&#10;eRYhTtISf9+Lf458x/so+4KcR/Xtx4ljwcxzrVq1yqG4bzxw4MBB8fHxSUDaxIkT3ZIlS2wtOGYV&#10;s6zIpUuX3J49e6xblYkJO3bsQDv3rd65Ue9i3cmpCst+hW2R4GlXsWLFZitvD5DdWrmZoW+NFVCx&#10;PmBjnXcFuCR9ZcdSRwBcW4FZT/kPMOun9M8p0CslYJute2OozxSmfJkyZeoidzsBP/m7OFo1tUs5&#10;5a6f7BNU1wFnzwsYmQxRkHu0X4jiAY3bHTv/eHijTUcUVym0bLgXeOQLl93IuG/l2wi4IcRzMP6D&#10;aaP79zFeTNBULJiWCPcQ2gryCSbXpD3PCs6ycc5kADRqTIS4//77mwBxdG3qGZs4xbvwA9oxydN0&#10;kQJ2DzzwQL2HH344VmYtnpM0prsT0HvwwQcb6rnIhAvyI+dp5TfvTy/eXvH80JAhQ9hhZSjv4j1e&#10;eJd/lnD9LIBTJfH/Am8sJyJppvPC4Vt/6ZGiQMoTKSBOiXjHjg3ly1eKOnj0+OZrr7/1PaAEOLGE&#10;R7uuPSMQ5zVxHsy80J06YcYcW/cNwMKODetZ881PZgDCOPddqv49CM/QVQrE+Wv/DX+NfzwIYtId&#10;a+vICQKSj578Yff+Q3sVvroKl3WlSnISPsKp8JOpyaxpDX5PXbH+qx4W/tQAtz3chWqb2SckuVkL&#10;l7olamBTd6HS9cVM1KrRNVzBQikBTu+KnGMyC3XZ6rUublOS25i4+Q8xMbGLVYhYPLW3TNbdqqkK&#10;CZU9a/RlprLS+cP4ifRLVYDuHX+7w5eBSL1BfBPvVGhUtjQUSsf04XShkSmkNGOLs6imLVq0Wbxi&#10;ZfKSFWt+YHaqn3HKGnEAXKkKVdzQUeNSjH/zAAe4MbYS04+BGz52oqvftIWbMG1mim7Ubbv3GcAd&#10;YLHvoyfchk1bXINGTVye3MAZGrYQrKnCNbDz1wj3c8ld7rz5DeBy5cnnqkZFu7gNG92KlatcrVo1&#10;BW9lTNRIO0GDad/omjt27Jhpdnr37v2D6ueznTp1akNjrPcWUBxkV7zYvqfEEfmVRsTn2T9T5/yU&#10;ePd/jQTfl/qIfAf/LV26NN21a9fyXrx4sfjJkyer7t+/P2rLli3Vk5KS6pw/f37ihQsX5ioe5glq&#10;5ycnJ3eeNm1are7du9cCaFu3bl29bdu2mZo3b/6s4s7Ww0NoHBVHEXAAIthlSO1besXhcw0aNHhO&#10;jWmGNWvWlJLUGD16dI127drVEBDFdujQoev48ePnd+3adb7cLdR7Fwmy1jRt2vR1nX/Wq1evb5Yv&#10;X/4DXaQsI8IsVABu5syZ7uDBg07hsNmlaOOYyMAYOZm3BE2v65trlI9nKa0PCJxWCOCS9e4Zshsk&#10;CFtStmzZxTLHy36B8ncDuWmhZ1apnRknmGMFhOLyQ0udj5Pb3oL4xWroqwlQasnva+R2hcJbWXGA&#10;1rpQVFRUV30rH/lE9rZPtp4vIIhjndIMCMCm+Mrx2GOPVaOceZH7FKsmKB+nADcAzYvynIEa2qzH&#10;H3+8uO4/5OOecy+UafIoousI4JBnvYTtHmLsGedADe55H7DEjE00aoKuPE899VQOtGACtuLy84MP&#10;PfQQ+wHbrFGeww4/AXBMMqB7k3FpiNzW/MUvftGZbk/dy08Xqd5XiG/DLXwT//I+zgFAwsm3eS/u&#10;EM6D4eK7dxPiQ/VDJTR4nPOsF96BG75HPFCG9T4DuEA5vrNMKVM/pcqhk6QNs27C1v+dI0XBlEcM&#10;4iQ2O1XXKdaJU+YoVrFq1WoHjp1MEiRF9k4NQVwvtyFpRwqoSn1Od+qICVPcnsPHDbKwYx04Fgm+&#10;HNbqAXE8A8ThhiVFWOuNRX5x78e7+Xfi1ksQ4vw1kyEYU0d37LHzV77de/BocsOGTRopXGWVsZWX&#10;C7HYoFWqZOxABvjzCfGvd1gc+LxCpiUj79ixKzQGbm2crdc3a+GylACXFJqFCsDVqNvAJjF4gNPz&#10;BmypxQBO70ADtzFx0x9r1qy5RGkEwPWSGQE4CWv4GcDJ7iH85NNOfvXpdu/42x6+LBC/po0hzsNx&#10;T0VPRWldqpQtnb+kNCogs4SkUo0aNRouWLxstfLL73y3KVo0Jrq0bNfJJjh07N7LJi6Y5m31OgM3&#10;L7ZgNHvkbki0hZ5ZUoTn2BgfiEvcss1t2bpdssPpp83tVx2TLNmz/6Dr23+Ajb9kX9TcArPcufMJ&#10;4ELglhLkbgNc7jz5bbmSwsWKu/ETJrldu/a4Tp26CODKCeAqukqVqriYmBjXsGFD0+oABCwW27Nn&#10;z1sjR478eMaMGYyFYsHwgtQ35FfFS3rlc1sQ1Nc5/g9e50HtfwrBjnt3E55NS3ivl6A9zwTquGA9&#10;d4fgbtOmTU+vWbNm4969ez86derUF6dPn/5S5pcCuS+PHz/+B4Hbj0ePHnUIWkmZ38yZM+dLwcuX&#10;CuuX+uZvGzVqtGnhwoVquvo1UF6oLtBqIpiaLGCbJsCbyvgyAc9MnR9u1qzZ1erVq1/V81dV1q/J&#10;/jP5mfd8qfT6Uo3zl5kyZfpGjX6qBZyfs1nIjz76qK39xyQEFmVmHTeliaUPAMfODKQX2jnGwclf&#10;BnDz5s1jq7Vbaic+F1QlC7S2CNL2CLrOK+1Yymig0m2E7LbJb+vkr6GClQ6610jXm5TeSXq2lfzG&#10;7hylcRvWojUTxCnpi2QXlLHEyBqdo61mGS9bzgoRGNAmsSOCQRv5BVEcmmDH+EraZ7lLU+NGe4YA&#10;MeQzub1jcgH28ndk03dM8iNCWfaAglC+GReu+I90eQJeuAPKgDO6MIEqtGSCL8bmGbgJboDIyDhz&#10;uWMh3Gfk9nm5e5klPwR1UQK1mPvvv78bXaCMa3vkkUeKcJ8w4W99iz1gU2j2/DmCfwcOHPiCoL7u&#10;kCFDMgv+0YQ21L3IgsicpxXOtIR7iNI/xTOcow0U/D6lsNmSVUGAU3nxZcqXn9AR3gt1mKSfZIBg&#10;7pnwrf/u4T/wsyFOjWn0/qMntgqSvgeSLlwP7Z3avlsvF78lBHFBuPKwxjlat6FjJtrivd4eOGNX&#10;BSCOa5YH4R7j4jyUXb35pl0jQB52vA/Q86Z/H2PyPMRxzRg6tuJK2H3Q7Tp04rtDJ06dVDw2VbjK&#10;8tejxMghyUQhILOTQCRIIDHuTIh/zcPiwOcT4oiMHAG4dRvcyg0JNguVhncfGlYBHBoR9q6Mrd/I&#10;IC6ylVZ4Hbi0pFWrVraQL+Ob4hM2/bF27doRgFM6sXdtTV2zaGpeVUKs4WdTxcm7aaTbveNvf/jy&#10;YPmB+A7Hu41HIV+EGxDbvUFmit0blF41Bg4dOmzV+vg3WA5kQXjSAhq53gOHuDKVo1yDZi3dtDnz&#10;rduU7lQ0b6Z9U54A3rxJ1ylj4Xr2H+w69+zrVqxZ57Zu2eo2C+Q2b9tpa1Ci+T98/LQ7dvykmzd/&#10;oStTroLLmSuvwRmwprog3HXqhS7UMMDlDWnhAL58+V/Wz0V7g7jJk6e5KlWiXDm9Cy0csxIVF04N&#10;iC38u2f3HhaLZbmKb8aPH79FdU495dHCioM8Cj+NdoouVRoKmZH14YjPtIR7QcF9UCiXQeGdqQX7&#10;4HdkZzCn9EwL5KxtoO3ZunVrm+nTp32DJgvQIZyCNxNgiGvA7fjxY3aORpJrtiQDcvU9ZgP/qPD/&#10;XuH+rcrubwUiXwnGbsm8pQb/ltzcypIliy33IkBIYQqIUgjQhgm0AW8e4Pz1008/bSAnUHDKfzaL&#10;lHFuzDplKRC6Ty9cuGAaOLpOWayXpULQogL0AgmWofmuUqVKHwi4jgkGLindxuXMmXOC/DtRcXZQ&#10;YTksgBskP3dTPNYU5MUjakdKFStWLD/tps7zoS1UPisBwMkvzDqtr/e2ANjkJnNqcNM1S1s8S/sr&#10;O4M0L0qzFwWmzPa2xYD1nEGbnotMQJDf0pwJiuiegQkQJVAqQ37gGtG7DF6wQ3gOTZq+9wTApfR5&#10;HLBSvDyi+CkW7tLMA3DpeQDL9kj1cIgm7Nlnn2U5jlJhMItmZqfguryuS8osKymo+H5S6fxEunTp&#10;Yrw/ML1fvXj/IQpXBNy8dO/ePVfv3r0X1q9fv3SvXr1G63oU4U/dNezjI/he3kWY9U0bFqCwsrXX&#10;E2EwzaFwFlXYK8nf1RSOGIFnJeU/xrZGtOh69qcBbtiwYeMlhQRvL0r+3E4MP+dIUVAVmEhFTGDJ&#10;GGQiMpnEulMbNGgQe+Do8W2Cpe+u3HjLXbr+hluxPsG17drLrd+8zWAKgPLCNTAGUJkmbvwUt+/I&#10;8Qh4oYlL2L7Hzpl56jVxdKVek5x75TW3/0RoA/uLAsbLr7zhrr72lnv1jffcK68L7CTXb77jrryq&#10;7xnE3XTnrlzXOd21b9im9ywUzA4O569cv3X20pXLQJwinFXkCyqMBnE0OEoMo/xwIt5biuL2YfmE&#10;+CBefOHesQuAmxgeUL4p3IW6NrKQb4KgHm2K18BVrh4T2sxeoKbnI9AWPG/ZspUa9NVqoBNcwqak&#10;r1u0aLVS6XQP4P7+jhR1B/kiXJHZUiOUJTViT9AYUX/IzCUpJLEN8bv36tV17foNJ1etWfvjsuUr&#10;3DKlOfA/dtI0F127nqscE+tGjp9kEIfWjfXf/KxTJDiBAZAbK6hq0a6DmzZrrtukHwcm0Gzeucft&#10;TD7sDgrijrNA+KlzphUGELPlFsAJ4vKqcVcdJ8mjhj63y583t84FbPkEcTI5xw1gh1SrVs2tXLlK&#10;ELPRNWzYyJUrX85VrVbVxdSMcXXq1XFtO7R1iZsTTbvDZups5TRt2rQbEyZMYAxnMYVfRv7sMm05&#10;IxovD3I0lsEGJSi+keK+F+9eDewd9pRPhPciqvMe69atm83W9o0X7w2Wm0B9FxHsBW9Prlix/PDE&#10;ieNtPbypU6cIeJa7Awf2u3PnzriDBw+4ffv2mpw+fVJyyp06dUJwd8LMPXt2u969eykucwvGXnBZ&#10;srAe3+11+dIS7nnx15hBsEOCMBcUwUNk+zRgDqhT+NycOXMcS4oAcMi+ffsM4IDSUaNG2U4N3Gd2&#10;8v3332/PlytX7vfVq1d/U/mWvXCHSnoL6JZXrFjxhOCgs+KxmuohsUuldYK1Ocr7dJvnoW3RvZdk&#10;ZpHfi8pfpUh33aeL70WlRSalaQpwo73Vta1PipA/5CYyEYFJMTrYCzUyno2y9nMABZFbA3vcyD9P&#10;Kn1NYcPzApXsPPf444+X5HuMS9O3MjNGTQDzgsLwoOwek/mf5DGZjwM4iufczCAFcAQ2jRDOBWfl&#10;HnrooTp6NjewBxABgtHR0eYPTIAP/zB+Ut/OHBsba+PV8J8PRzAsPjxpyeDBgwsPGDBguACuROfO&#10;nWPFSqWIGx9Hwfjhu7yLcMv/LOCbRX7NLzgrLf8bbMpsTDjozlUc5FO+U5BfTI92kbjA35Qf4kPn&#10;Pw1wFC55KFbgpjw2fIzMDOFbf+2RoiJWoOxPjwghwGQaMlUQ4urUqRO758ChzQK47y6/GtrvlHXi&#10;2nULQ1wY3LwAZLgB4gAxII4Zo9zDjjXcWIyXc2DPj4m7/uY77uLNN9yRsxfciXOX3bUbb7rX3nzP&#10;XRPEXX/tbfeKwO1VIC58/ored13urwjikFduvumuCeIOHT9lXSpJO3a7uMSkWwuWLr8SHRvbgMZE&#10;4XlZBSY7hQgYIMyE3SeK4oUESZkY/3qHhd831BQ+CsGuXXtC68Ct3RDaiWGBAG7lbYBjDJwHuJg6&#10;9QVwIQ1c6i5UFTC7xmRMkQGc8hMA17ZduzVKmzS7UIMAh5/Iu+FCdA/g/mcOXy6I7zu6VIP1h9I3&#10;kySy1IjKWBVV2g3Xrl2bKPlq+crVgrVQtyldo83adnBlK0fZjFPyF92nAJwHNg9zcZu2uA2bt9oY&#10;OMZbtu/aww0aMdrsNm3f5bbvTg5r4k7ZZCrGxzIut++QEe7lwkVNwya/CNjyuvwRgMtrWhtvIrhR&#10;/jM7NSjWHccA+O49u7nyFcu5ytUqu+jYaFerbk3XpFkTN3v2LHflyhWXkJBg2rgxY8b8WoAwVTBQ&#10;Xu9hA3XW3GQ3mOcl7Ln4BA0NDQqNA/HnhcaycePGv9y8eXPWxMTEl1atWpVdcJh99OjR2ePi4kod&#10;PHiwxZYtW5rLvsXcuXNbLlu2bIiuN61bt27TggULNk2dOnWToGS34pllLQwY+Q7lhnfLTDH+Nyik&#10;6Zo1awrMmjXj4wkTxrnJkycK4CYLTqe5efPmuJ07t7vz58+aAHNezp49bXLmTAjmjh8/6hYsmOcq&#10;VixvAJc1K/KiLaiclsg/JmnZIR7gEA96Ht4QgUcKzRzuFD6rbximQVcqS4sA2WyZhtAVrnh23bt3&#10;d1WqVLH9dgF2RPe+69q1a7zSrZ/e01XgNrhy5cpXlBeayq6y8gjrv40X1A1Wu5JL37HdfmTaloyK&#10;b7ZXsxUQEL0jsvOP7NOTB+TedmOgzOh+BM68kGbKD08JJrJRtrzIbQpo0zsiGiUv3FNaPqC4YD9v&#10;YK0QmjHFT3avBUObhhuAjec557165mm5ySb3pk0T2DYU3NRHqyaJYtanoC+v3pURrRsmfvLP4x/v&#10;p9Ti7QVf+bp06TK1bdu2to+q7CLaw2DYfPhSC/Z169Z9pFatWk8oHWycH0K8EZ+6nwFAVdhYxLik&#10;/F9FYYkB1BS2CowHFKjlZyIEQKc89rjO0yvfWPcvYcH0/sDPxKvsfx7A6fg/gjaWEKkmkCvyN9LA&#10;+SNSEftGGk/hUTIIESDTIE4ZzTbAr1Wrbo19B48lXXr1jW/pugTQaMQ7dO/t1m3a6q4F4A0wQ3z3&#10;J9qw4eMnW8Xq71OpeojDzpYHEXxdeyM0ueH0hSvu6Kmz7uDhY277jj1uw8Ykl7z/iNuz76BL2rLT&#10;rYtLdEuWrXAzZs1x4ydMdoOGDHc9evVxrdq0d5WqRrnSZSu4EqXKuMJFi7viJcv82KRZsyEKVzUV&#10;EtsMncKmjJKesIYzUFqbof+rHpY/fN4g4xJHIYCbZBo40n76vMVu8co1tozI9j37I12orPuVFsAF&#10;hYoVMYDTM6vXb2QSw9ftfgbA4Rf8dC+9/lcOX3cgkaVGqNioWJVeNi5ORexp1SG21IjKWj41XsUl&#10;FYsVK1aTH9LlK1a/KVC7hRaO/MSPAF2qZStXc01atQvNOI0Pad8AOA9yAJwX8huaOdaXYywdmrst&#10;O/e6LbuSbbwtP4po+ZmhzvJGC5eucOUqVnK586CBA9QEbHlD3arKXwZt/lz+TwF0XLPp/bYd29wM&#10;wVrV6lGuSrWqgrgYV7tuHdekSRPrUj11CoA5ZbAwdOjQb6dMmXKwW7duzWJjYyvUrFmz5Jw5c2rE&#10;x8c3E4g1Xr58eYP58+fX27Vr14jDhw+v3Llz58oNGzasWLRo0UrZJwjAXl2yZMnN2bNn3xSQ3VS8&#10;3dQ7P6arlhmwAo9vOnTo8E2rVq2+oxw1b97cNW3a1KCEWbJ6/yjF9/PU5R4WaMwpP0qXCMSRhgjn&#10;pOW0adMKC9o+RQMHwE2bNsVNnz7VBIhbv36tO3bsSATYkJAm7mRYE3fcnThxzNxs3brZtW/fxuXO&#10;ncMALlu2rJEdMbKGd8hIDWtccw956SXW9AtNQCE9SAfqj1KlStmiy3RpYypvuaioKJtsoni2btzq&#10;1atbXNSpU8e2RSP9GLLh44pt01THuWbNmplgxzXvZAFfuT2lbw5QvHRV/LWrUKHCRNU/tqwR+bl0&#10;6dKVJMVkl115JIvsIl2jgspCAqESxL2ubakThHTwaaH3GrSRJnJ3RzcoovhIj7YLkOA6CDZcY3oA&#10;QXsGtAhCMgi0SvBegUo+3gvI6V4OtGDh7zwGfHGf7kJBWoOHHnqolgAnVlIdTRr39NwLgqCsfIPv&#10;Cdaekn9Y9iSiNQtK0H/UB3cT5dssguilAriXec6H24c99XtknwIE+b7uPQI8yp95CYOALEp+qyWp&#10;K0ir6UFNfs/NbFWliSls/E8MbUjwnYI8FvS18fFecIv2DvmLAI79uFRQRwneovT310cA92L41t/q&#10;iFTCfw7iJDYmLrZ27ZiDx0/spjsVOENYJ840cYI4D3Ae0vw5giaOMXF7Dh6L2PGXbOvL3Qhp8NDE&#10;0V3KGk8MgGc9ppIqqEWLlXCFi5QQiJV1RYuXdIUKF3cFChax7rm8+VTRSvLlL2jjVhjLkjd/AZn6&#10;e8bMk9/lK/AyM43GKIz1VGCqUvgUHsAUQH1GCZOiK1Vx4rVw/6qH5Y3UALdnz14DONPACaBnzF9i&#10;AMckhiDA1WrQ2ACOMXD5CxR0RQIb2es9EXhTWljFOW/xMrdqfbxL3JT0bddu3eKUJgBcilmoEpvE&#10;oOfuaeD+Po406w+ZkS7VcFrZUiPUIRJbakRSvWnT5p0St+y4Luj60c84RcZMmuqq1arjatRp4CbP&#10;mBPpQk0Nb14LR56jm3TMpGmuZftOBn5bdu2zsbZJu5NtOAVaOMbHnr5wWYC3xzVs0jxUbwgIEPnP&#10;TDUUdq58ZyJ/poC4vAK+ylWquGUrV7iETZtcA8FBZTX21WvUcHUEcWh01DDZuKvXXnsNgLJtnARE&#10;HwNh48aNe23ixIm/Gjt27DeCsW/69+8PhH3duXPn7/XjckvAcEsAdqtBgwa3FKe3GMcFSCDsCsAA&#10;fQQwQTykYCKAC27r16/vevXqxXInK8uVK2cbrqvcoRG1CRVAA+WZtPKNEUJ54nr8+FHFJk+e8Nm4&#10;cWPcpEkTDOKmTJlkWrhZs2a4uXNnu2XLlri9e3cbrCFo3IA2TMDt6FEmNoRk//59DhgsUaJYBN4A&#10;M6BL/nNqHE3rhf8VdoNhgIu4VNyYhozwoDVjeyukS5cutsVVx44dzS3hR9MmIGDXBDN5F/ULoMbu&#10;CsQL5wAd3/LxiAB/gBsAKFBzai949ydK90HKBz0UP23k34aKu2jlCfJwUV3nVzzmIH6VdwzcBE2m&#10;XcuePTvgnJH41j3rEkX0nhTdoLqOAEsYSlLAD24ADwTNWObMmZ8TqBSgixJAEaw9AcBwj3OEulH1&#10;ogGe3skEghxo4AR1aKFqCM7qhRe4rfz0008X4D6go+/a8hn4BX/xHpkGN/gFTZfy4XM9e/Z8Wvmw&#10;jEA7u8L4k5rBu4l4JmvXrl2jBNU2KS0owfhAI0bY5b/M8nsehaEY2jSFoSaL8obDFPvkk08WVhzk&#10;0DMZlTZP6z22m4J/n/ePri08hC11+LwmUWmOBu8RwE9hpLv1ZeI4HK8pJiCp/rsT4BS44irgQwRv&#10;iyUxus4gwfHf+kizEiawJAgBkckfhG2ALwlB3InTyQK07wE4JhEsX7/Rte3aUxC3zV0OQBsShDog&#10;bsiYCbbAr7dHE+dntQJvF6/ecCtWx7kigrb8BfK7lwuqMi0Q+mNGbNaYSWg2GWMX5F9VCNmtUqBy&#10;4M8N00uuXLlvKbKnKmFbKAy1JRUUVgYZW1cqY3dIOBKIxLkHBaF8kRrg9iYfWDBuwiQbn7Q6/jbA&#10;sQ4cAEcXFtd1GjZ1Neo2tHXggGw0cHqHQZs39T4z+UOeMWeeGu84l7h5y7eqrDcoTRiMagCnNKul&#10;fJjmMiL30up//Uiz/iBtlC6ROkRpbbs3KO1ySuhOLKW0rdqyZcvWy1at3SY4+8YDHF2nAH2z1u1d&#10;xWo13JCRY2wpEXbqANzopvfw5oV8Zz8Py1a51h26uDGTp9uMdoM4yfZ9hyJ7LqPZP3TitGnsixQt&#10;LmhLCXHyVwTi5M+InYlBXH5XqEgxN3TYCJe8/5Dr1aefqxJVzQAC4CI/o+lhCYubN29at+uECRMM&#10;JDws+G46oMGfAw8Idl68PWYQ3Lx4oEP4voc9vtWnTx9mWm4vVapUYcU5y1Wk2HRfafSI6kabxBWu&#10;802LOn/+/Cfi49fXmjdvzu/QuKF9A+I8wM2ePdO0cMjixQvd5s2JBmke3Lzpzz3UAXmbNiXYkizU&#10;19TbqnedwDXSpYmfATW0h926dYtAGkAGnKE9I2zAGPGsPGeQBowBXoAg8eLj0scn3aMVK1aMCICG&#10;eyAN4RqQ9OLdCaY/VV4YpjhjPG57nTdS3EXruqyksOzY2i8beZt4VV551o9hU9xmE3jQbf6TC+Yq&#10;Lh5Q/NvkAQHEw88999wzdAU+8sgjRRRXD9Nlef/995cFsgRbLwFoMjN4yEL0vI1No0tQoFFCz1YC&#10;au677752Ap3awI3u0RXaSG2kX5sQ2LMJNV6AmCDkeMGO8jxw4MDKgtqhMospXZYoTRr7MKUOF+EJ&#10;vjO1cM+HAT8RLoUhE926wKbgtHy6dOlYVgSNYIz8X0Z2BXUvO9pAxqXxLKLw02Vt3aep4xm/pAZK&#10;wsR9woQWEijW97PoO9EyMyjOypOOGTNmzIa/eA/PUz58WdE70lqY+3YbNGjQoCcFbZUl9QVz/Zgq&#10;G771tz4ilbDkDojT9R2zU5Vw9Q6dOLPv0is3v7PZqQI5IK5N5x7WnWowJkDzkIbpNXIsFzJo5Fhb&#10;YoRr7Nnb1Bb7ffUNd/r8Vbdy9XpXrHgJly8/41SANEAMNTtjHxgDwbiHjDaYFVHGj5wjKjg2BkLh&#10;MJiTv2/p74tVtdlbs4mkusJRmoqNSk1iWjgSl7ATB+H4SJko/zqHhTslwFV9MPnAwQWsWE9Dy5p7&#10;sxaFlhFJVlqyKn7i9p22rhdbacXUaRCehVrIFQ6vA6f3pNDAcU2D07FbT9eoWUsGtn+ryjte6eEB&#10;zhby1XlZ5cF7APf3efgyYhBHeoTTJUWXqirRyFIjss+vNCyhBlFtbqW6U6bNnL0hccuvGQeJJhah&#10;a7VHv4GuXJXqtjH+UtUJdKMCb0Ac4jVwTGBAADlAr0f/wW7giDFWF23ZDcTtk7nfZqjadn2XrzPB&#10;yS0UKFasXFVQls/lC2vglOciQKf8FgE4zu3aNP4vu3wFCromzVrYwr9z5s43iACk0O4AF3Rl0qV6&#10;7tx5d/nyZddRIFKtmuAiAGdIENh4nhmusbE1BIO1DFDQ6qGRAl7UaN4SzLxTt27dI3r/IQHPGcHM&#10;V8Abgh+ASACyX79+rHG2R5DEVlPF5feXZeZSWBhMn15hjTRMlCXSKz4+PtPx48c3vfLK1eOvv37j&#10;w4sXz/+wd+8ut2jRAjd58iQbCzdz5gzB6UzTwmG/dOkiGxd3+fIlJ/cRuXDhnCQ0Vu7MGbpaGSN3&#10;xiYOEBY0Z0Ca16yhRevatavBGVAFdPl48TCGnYcxYA3xQAYMli5dOgJnXouGew9p2CNAWhDgvB2i&#10;fGqQyXsVz59RF0n6K/46yWTv0xo6Z2FxVUWFchKfOn9O5jMoAoA1xekjWbJkeUFtUWTsGsCAPSbA&#10;gB2wguaMcVo6zx3WrqmIvPwQQCZ/PKB8+Lighdndj2KiCQLu5K60gKP6Aw880CkMOKWBNMGH7WYA&#10;tAA5AIzedx+QJJDLRZnkngcbhDzghftpCfd69uxZijVhFC9MHhisgzXuItpED034P/guztWuMrbu&#10;l/Ijy47YBAJJOQFqVZl0e9YCVgWnpdAK0h2M5o13KZ3ThEreyzt5jvB5P8je/EPcca5vp6cbGBhT&#10;/JXU84+hvcSe75AGuJM/ygLRfM/7HeF7lBHdS9F9mgbA3T4Ebv8xbNiwnphDhw7NDdCFb/3fOiKV&#10;MB7Eo3ieBCEiFCGohiOaOFU2MXsPHEwSvH137pU33TnBF7NTW3fq7tYmbomAWxDi/OxUNrMfNm6S&#10;Y4kR7l3RPbRzm1XRXnjlNXfw+Amb/v8yf7uqQHNlzy4QC42TAMxC0BaaPq7ItwGsmFx7AeIQxlMo&#10;cZwy3FYVvJ4KG6rwOpKKOjctnEzbG41M7cEgnDh3Jsy/xmHh9nmBOCFu0MCNnTDRFvJdkxBaBw5g&#10;QwO3c99B6/pmVmrdxs1MA+fXgWMWqiqgiOYN0TvNjgandv167rEnn2Bs0ff6WUlSmoxUWkV2YpAf&#10;7gHc3/9h9QdCmoTTJrJ7Aw2Q0u9ppenzqlcYzG9ja3VeXmb1sWPHDtuwYcP1NRvif1i1ngV8QxvY&#10;jxo/xVWvWc9mks6cvygy9g2Aw/TiAY7dGTZv2+3GT53hOvfqa/lz8449Lkk/iOz4gsY/tGUfi4Xf&#10;sO7Whno3QJbHlg9B24YG7nZXagqRu7z5XzaTrbvKV6xsY3FZyqRZyzYuKloAVruuq9ewsWvctLlr&#10;37GzS9y82Z05e8717TfA9lv1YBKEOH5kmA3JMhyrV69yGzasd5s2b3TbtiUJkHbYzM79+5N/TE7e&#10;e378+LEjVJYali1btomgZ2Lbtm3fUTm6BcDRTQgg9e/fnzXO9gsqouVvehxKKJ4LqJ5LsZQSaUMa&#10;kVbr16+vpGe+2b17561Lly6+9uabb566efPmH44dOyH/bHTTp89006axQO5sAdw8t3DhYgHcchcf&#10;nyBYu2gzcW9PbjgnaDvrTp8+606dOu14x/HjJ+V+mVO7ZqKybhM+Nit+PvvsM/e73/3O1mmjngDG&#10;GNsGXKUGNg9t/hwBvDzAefGAhgSf4T3YeQ1dMD0wvUZT4Pw7uZ+muBqsOOyqeGouiSXPAnCKuxwy&#10;2RfYgFj3HgOagAe1R8ziNHBgoLzg7EXGadElJ+Aq7d2orTK4o04DIvTM4zwjwCgk2CguOKmWLl26&#10;5nqmRhh26soszjsBEkkG+feO8VxeaMMRcVeWli1bxuiHwMYQByU1yPlngoJGTXHGBMBi+tazip9M&#10;yrO2vzhlG5OwA11y+4zC+oL8zGzVwjLLAFkyowmPAK4MWjbCgf9pe5X/HlZ6pPAL3/XhIHxefLjC&#10;/n2E7mpd65P0UucxSINXAFq0lgLXTIAacRyGwvsYokaeD74zDHKRtee8cB+3MJHup16KxzNCyvaH&#10;LlOBWw9JdklDZfhi4Vv/Nw+rhIMQR4A8xMlM0Z1ao1atGrsPHEk6/8ob37P5vY2J25Do2nTu7tYF&#10;IM4gTeIBDmGG2Ijxk93OA0ci9wE7II4/62IlSrsC+Qu4l/Pmc9lfesnADSALwdttcGPatzK8mf48&#10;KOnTp6dr9ZYqtP3y8wAVxs4S08IpjCUVLhtbJXmagkTGINypEuhf7bAMmRrgIhq4dRvcmsQkN2fJ&#10;CptBigaOiQw0ogAcGrhIF2pBAVtgEoPeFQE5/pqpNMtVquiefPopt3jpku+HDR++VekU2UpLUlvn&#10;ka207gHc3+1heSYsd3SpUilTvtBSULkq7V5UWcul8ldIUkbnVRs1atRq/caNR9ZtTPhmtSCO/XHj&#10;Era4OQuWuiat2rrqterZ8iEbNm0Ngdu229o3fh4AuCRgTcJkBsZjtlVdNGHqTHPju1R3JB+2SQ1M&#10;nDovOXrqnBswZLgrXBSt/21Yk79SiPKh8nIxV6x4KVe6THlXQfBWXcBWX7DGsIIzl666cQLHcVNm&#10;uNkLl7i5khGjxrjuPXq7mbPmuEuXr7i58xa4Wvpp8fCGABIMrGd7J3Z5OHAgWbC21x04GJLk/Xvs&#10;ev+Bve7QoWR37PiR382ePWu54KaLykI7vaOvjjONGzf+Fo0d3ZIA3Jw5cw4LauqrzERLKijuiwvw&#10;inbp0qXgoEGDcgmenp84cWL6ffv2ZRd8FT98+HD31atXf75r1/YvDh7c/6vLly+duHbtWvyrr772&#10;+sWLl7/bsWOXoHCBmzlztps9e66bL6BesmS5gHOdO3LkmDt58pQkNInhuH7CsUMOHToi/x9UuA65&#10;NWvWmPYNP/qJBczw/eMf/+hu3brl3n33XYOxkiVLRnbAALo8iHmNmgcwL9QnAJrvWgbA0GZiMn4Q&#10;zSjj3wBc4ggtKXZ0wfrJDXTTogFEe4ofFac/6HyN0n640r6n8oQN6VCcV5ZZRNcFc+bMmV15mV0H&#10;8gESQAMAA3Dp/GUgTe3UM+R94AzIkdunZJ8JbRqQJsipLDCrEwacqg8++GATAU5BtV/Z0Jrdf//9&#10;FYE0NENADnVxEHQQ2i1EZS4FfGDH/YEDBxZRmo9UXNg4Ly+8y78v9btSi9LDxtURDrW1pr2SH+m2&#10;LU6Xp/xfPRzuaLpx0RQCVQAUz/Cs0sCAie8Qfv99L8Fw8U3CADyiYeM+XZ7Eob6fl+9jKr4a6P3A&#10;cn7cKX4zEt9BTRrv4buIwpFiPUUEe6VBRYDauwu6px6TnyLwFlbw3B3gdPwfuk31l9JK0kNA90jY&#10;/v/2cUcFTATcDeLqNGgQu//oyR2CMutOBeKYodi8fRe3ZmOSzU71gAa4eTce4oaMnmDdHH6duEMn&#10;z7mJ02e7gsVK2pT/7DlyugwCNmUEW20bUSZ3yihOCeceeOABE2XyFKYSw9wp81hh1Z/tF71792ab&#10;JmY3GhhIKihMbNHB9iZMpX6MzEKiEfZUifSvdFiGTAvgJkyaao0VW2kBcItWrHH7j5ywZVu8Bq5O&#10;ozDARdd0L7MXatFid4x9Q7Arr0q3TIVy7nGl74JFi1IAnNKGzezvAdw/1mF5R5KiS5X00nmKYRmq&#10;Vxj4nV2VbQGd8zNVqUq1KvUXLVq8Mm5Dwq/Wb9joNrBHrvIaM1W79x3gqihP9Row2CY2eM2bwZmg&#10;De2bBziWtUGY/MDSJH0GDbM8u3nnPvtJ3Lpnv9U1BnHXJFdecfMWL3XygI1zC3WVFnC5dc4kqsZN&#10;mrlpM2a5zYLGA4cFK2fOuwtXrrmrr950N996173x3ofu/U8/dx/96gv30ee/dZ/85nfu01//zn3w&#10;yWfulZtv6CfnqNudfMB99vlv3PQZM+/Q+gA0quNZfsQtX77UJSfvdQcFawcP7XOHDiPJ7vCR/e7o&#10;sQPu6NH9jCv7ZtOmpGO1atUapnjrobjt1a1btzjJJ4K3X6uxfmvWrFlbJeOmT58+eMaMGT1RBKxa&#10;tap1cnJyt+PHj3cSsFXbu3dvkcuXL1c9d+5c2WPHjpXcuXNn+W3btlWOi4uLWrx4cayeb3LlytVj&#10;Z86cP3T9+qt/OnLkuAHbnDnzDOYWMwFJZX7nzt22kO+hQwec4E+wdlBh2C9Jdnv37nO7du22RXTR&#10;tgFLhBvYIuxAE9o7Jn7o+zbDFGjDjYcv5SWDL9z6LmpmjQK+vA9Yo6uZ8XJMfmDsHBMZgDZAkfF0&#10;CN20XngW8WPt/DO8g8kTistbffr0ua78Oll10CDBARMammTMmLGb8mt5NfY11T6iVcuu85fI18CZ&#10;8jvjC58B0tAAqR0qofaKJSwAHMZ11bjvvvvaeEiTySSCF4EbweR/ATB6lwEYIAIYMiYrXHbuAC/a&#10;LA88aQluFAflFG99ABz/Dv8eD03BZ3inYIlZnmwunxkYBU7DgFlf7XBNQE3ta3m5KyzJJbcZYQSl&#10;nW2XpfdHNIPe9KJ4e1DxUMp/H1PPPKF8/LDiV696/ingFUFLJz9QP6CdNEhDW4bJs8SxjwMEOx8f&#10;/nvh+sdALC3R9/7La+dwFxTu630ReENUv/00wKHiE7g1GxZaQqTjuHHjHg/f+p84IhUwniZwRAYZ&#10;iEik8qUxlYQgrk6d2P2Hjm4VlNnEBiANiGvWrpNVmkEtnBdvx5/woFHjbAwcdtdef8cdOHbKDR8z&#10;wbXu0Nm16djZtVOBVCQ6ZRgTJaYBnTK+LdqI5g1NG1o5tHSZM2e2rlMlqo2Bo0Jg5e1Dhw59IShe&#10;IHjoJCBoqLBEyWR8CINRGWT9FAWGsJJohD0VxKVMpH/ew8KaGuBUKZsGzhZVTdziZi9ebss/7Fel&#10;zlpwNJys6+UBrhqb2RcC3G4DXBDi0MBVrFTJlZM8obRcuEQANzICcH31bQCuDgAn4bjXhfqPc1gd&#10;gpBG4bSyeoS8ROUrO9u9QXZZlaZ0kReV0D0VM3z4yBHxGze9LvkxPryMCNA2esJkV61mHde4ZVu3&#10;aPnqFBo4JDXAJe3c4zZt2+VGTZji2nbp4RauWGsA57VxdKmevHg1tHXf9df0zF7XrHkr6yatVCXK&#10;DR852m3V+69dv+HeeOsdd/Pt9wRrH7l3P/7MvffJryLy7iefy+5zncsUyL336a/dB4K5Dz77jfv4&#10;1791HwvoPvr8C/fpF793ewU2aIbQHAEwaJXQ/jBmbsCAAW7YsCFu5szpbueurQK2g5JD7sjRg+74&#10;CWZ3HnInTjJB4BjLlfyoOu3djh07zlRZ6a+47CWIGSMoYf23nuXKletUs2bN9oKgZrVr165ToUKF&#10;iorfl1UvZgsP3LZlRXzjh8k1sEC6SLLrmWL79x9IPH785HsHDhzac/36K59fuHDZJSVtFbwtNQ3c&#10;ihVKh8TNbv/+/eEFfvfYgrl79+4RuO002bFju9u+favbsmWLwZMaWauX0bSx/hqm/GZrtwFpfpwc&#10;M1B79uwZmeTgZ6EGBXtADHBjTB3umQgBkDFEg3dxzvsQAA0B1oA7ngOggTa0c9wDDrmWX3+QXbLa&#10;iuECqSGqf5oor9ZS3DCGuqDiLZ/amrxqh9hpgLFopoVKly5dU0kztVUlBCE51V4VQxtH3aVyYAvK&#10;KqwRoAkKZQRR2FgI+oVRo0ZVL1u27ODo6GgmStwx6xMh/RD/bFCwl18fBVC8e4R3eBjSkUH+zv3A&#10;Aw+UeOihh9g5oZokSlJF4SqncL2s9ja72kXGjDGW9TEmW3ghPN5PHgZ9eDw8cS6WsIV7ATRJRuJE&#10;3y4hf9isWvwCpKHh0zueQNvGu4Bb3qEyYxp9L4QNfwXDHvyu/zbiQSwt4Z7CXvKRRx5Bw2jdq5jB&#10;Z/TOoPbtpwEORwI49kEdIoCrLZArFL71P3VYBfxzII6Kt1GjpjUPHj25SxD3g4c4Bro3bdvRrY7f&#10;ZHDmoQ3tWxDmmB2GJm7T9j3u+mvvuOuCuDOXr7uDJ067A8dPueOnT6uiWGIFPUeO7DamTSkWmc2E&#10;6YVrb6eKyAYmc834iHVr16riO/4b/YnOUIa2Vf4lZanUVFCySZ4jbLJLa0bqvxLEWTjvALiDhw3g&#10;Vq7f6NYIzOcuXWmN6MFjJ1MAXO2GTVyNeg1c9Rq1bB04v5WW3hMRvc/MCoxNqVLZPfnM027h4hQa&#10;uCDAMU6K1c7Jb88oTago7q3b9/d/+PKSoh4h7YKwINPG16qs5tK9whJm+VVr2qJF+w0bNh5N3LTl&#10;m3gBg591OnfRMhsTB8hNmjHbAM3GvoUFcLP14CQAnAc6NMb8VI6fPtslqq7ZpPubBXHb9h1xR85c&#10;Mm3cxWuvuhNnL7hBw0baxvmXVZfdePMd98obb7tXMd9813aNuSGQe+vDTw3cgLV3Pv2N5AuT9z7/&#10;XUg++8K9r3sf/VrwJvnw898a0L397vu22TraJesKFMDRjReagdldsNLLDRo8wI2fOMYlJGxwBw8e&#10;cgkbE9zOHTvd/uQDjokRjDE7e/asaa7Yq3TOnDmbVH8NUv2F5rqHigtDRdoqXhl4X4f4lFkG6JCd&#10;zb7XOWuSmUaGRhWTa5VVW/6FOpFyN2jQoMbJyfu/OHbs+FcCsC36kTu6efOWswK6LxME1ytXrnFx&#10;cRvk140y17l169a4NWtWmSaRiQ7MWGX5EWa1Tp482eBIfrRlRBC1JdZbosbbxr0Bs0AeIBaENEzi&#10;yM9URXCD8E4gzNsDft26dTOAA9R4xi9HAsxxDszxLdwDgNxDuwfAoZXjefwht2+orpqovDpCEDRG&#10;eXjIc88910tw1k/SWQASK+AoKgApK+Cw7kKgQvfy0maqjkqxKKwX7nlRfKeAN0Tg2JT3yg+1BfZz&#10;BDE5aH89LCEexjyEB9/l3yf/2I4KjL/TkUUwyS4KlQVsaAVtliegBmTibzReeu4J3svzCrtpz8L+&#10;Zh24ot4PmP5cbiL5CJHbR/hRAPDonuRaIFgGO+Lm/vvvbwig8U78GH4mxf6nirsUmjAkaEe4eSfP&#10;eX9i+mf9M7ofgbC0BDdKv2yKJ1taJyjB5/TOnwdwHGjhBG//NXr06JwyHwtb/08daVa+RBSJBej4&#10;ildiEKdCUPvQiTN7L994/ftLr77hLt14MwJxdKd6YPMAF9TMHT932Q0bO0mV7n5bTsTu3XzTXXqN&#10;7bJec1evv+riNsQ7/UQalLEAZ55cOV2e3LnDksflZUkA3ZO/zI25U0XBtfzsypQt59auj3Nnzp79&#10;YujQ4ZOKFy/VRBWIaeHCYbB14ajEyIhkABIvkGj/KhBnYUwNcAcFcBMmTTGAu92FGhoDx0QGGksA&#10;jkkM7MZQLbZ2aDP7cBcqGregKI5dxUoVXTk1Yk88/YxbvHTpD6PHjNmhNBittOgroQGKAJzSkvXE&#10;nqZCkL/uAdw/xuHLS6QeId3Sp0//CypfX5fIfFbl9AWdR3ZvkIhvKjdYtHjpyqTtu76KDywfsjJu&#10;o01SqBAV7foNGW5rwQFqvhvVtG8yzW777vDacPusHurcu7/rN3SU27Blh0FcwnaB3u4DNkOeGaoX&#10;r99wZy5dc7uVp/ceOmaTHhji8epb77nX3vnAzJvvfuhef+8j9+YHn7h3Pv6Ve1ew9t6vfuve/fS3&#10;7v3Pv3Qf/uYr94EgDnD75IsvTX71uz+6T3/7lfsVGrlPP3NJW7e5Tl262kSHAYMGu+EjRpimqXv3&#10;bq7/gL5u2IjBbvz4sW71qrXunKDyyuVr7qrk2pVXbNeHK5cvuUsXL7hLMi9cOPddYmL8iYoVKw5X&#10;mWEGd1fFnwEcZUjxGiWztCRNgPMgQGMcbrxZMy6Lnsur8lYiKWmrjm1u7dq1Z/VsB5Xd/mfOnHuN&#10;MW4A3OrVa+XXcW7MmFFu9OiRbtSoEW748KEmI0cOdyNGDAvLcNOw6R0pAI4hL4IL+9Gm29N3bRIf&#10;jOdDM4mgpRRQusGDB9s5kyA4B94ALg97nANoABzvA+KYKOIX6/VdsXTLIrijG5ZuXcbSoSygjqIN&#10;iYqK+r3iYa0AaIYAboL8yxjqKrrHYHl6b56T2yeUrx8hLsnXyrePxMTEPEl7SVuSWrDX8xFYSy3c&#10;Vxl5ka7Jpk2blhfEVZe/rYfIC2XHpxvfVPv8sADMxqfJzCEwK5MuXbpqituakroPPvhgY7RpgpQC&#10;ApPMesbaOvzs/UO96sUDEeL9BHDR7cv3dZ/wAoYsYMzkgRJo1PTtQoKq/HSForkjvNznPZz7d6Jt&#10;472phXsewGCO1EAVFOoR/ODdexPxbuTvn4Q3hPuKo4xPPvmk9b4FJfXztDlp8MAd7Q87MTy4cePG&#10;/1dmfbZRCdv/Tx53VL5/DuKUaaOTjxzddvHGmz+cf+1td/HGW1ZpNm3dwbrdgtCGBLVxVJTDxk60&#10;MXHenW2x9fYH7uqb77vX3n7fbdm2w1VSo58vd06XP08ugVxumXkk+WQngAtvWC2/RQYic51bZva8&#10;+VyxMmXdynVx7tT5C7+au2DB3Ojo6MbKxLYunEwWvcxIxQYkEE4yAomXRqL9Mx+W7j7NKRRUEgcP&#10;Hl0wYXJoDJxp4ARwdKGigfMAx1il+k1a2EK+UTG1DOCKCuCC4Kb3RbpQq1Sp6spUqOwee+IpZvP9&#10;OGX69H1KNwCuHw2Q0q+urivo/GWd3wO4f8wjUo8gwbokXGHbWlBK52dUVhmAzPILSu58/FhVKFWq&#10;VOyECZMmJG3Z+aFA7dYGIG7rDoc5asJkVyWmpmvRvpN17XuAM+1b2PSySfkzUTCXsH2XGzp2gmvb&#10;pbtbvHq97Qizcdsulyj3uwVsZwRJJy5cdXuOnHbbko+6XYdPuaPnrrqrbwjgwuDm4e3tjz4zQRP3&#10;/me/cR8I5Dy0oXFDPLx98cdv3W+++tr96vd/dB//5vcmvIcllRL0ffZbnTt3roBkoOvRUxA3sLeg&#10;bohjSyvWXGNttbNn/b6jR93JU0etO9Wbp04fuzV//twkxVsfxakBnOACgKstuyhdA8WRrQSp53wD&#10;7kHA1+ukhZ5lhqUB9Z49exYwwWLZsmWfbtmyZXd8fPyRXbt2vbt163bZrbTZqGwMP2pUCN6AOA9u&#10;mP6cZUToptT7IwCHqGG3MW+s80bXJVq1YJcpIIedhzS6RRFAjzFygB8ABnzxHr/cCF3UdFX7Gaws&#10;FaI6w7psFTZrH+ihUT40EdTYNX5S3FjbUbNmzd/ouamyo05qr/iqJ6mk8yLED3mWuJQdYzttpX+B&#10;ZXH5pTUD6YEW4hbTC22LB5ZwGYiAkhfc+Gd1zzRaABTgAxwJpLKiNaOrU/BRS1Jb0MYEgspMIGCQ&#10;P92m+Amhy9y/z4v3i/eP9wd1Pib2hEFl1cb2MSZNgJgXQfOluGLpkzK8W994Fn8qfu1dQZhKLbxX&#10;/i6B6b/pJTWEyY0BVFoCcAlMq6A5Cz6T+jm99w5oCwpu7r///nJ67kH/nru9D/ey/2mIE7T9f8OH&#10;D28i6abz9LK6ffN/9vAe+1kQJykWJYjbd/jYjks33vrx4qshQENj06RNBxenP2UPbAgAF9TIAXGj&#10;J0+3xTcj9q+/615992P3xvsfu3c/+Njt2r3XValc2RXIm9/ALb837dzvdXh7GQDOGZicK38Bl1tS&#10;tFRpt0J/jKfOnP3VqDFjRgomaihc1pWq4yU9E9knlXCSiCRcGon2z3pYmt8BcIePLpgogPNj4OhC&#10;ZeHewydOG8Ch9WCNuLqNmzs2KGcW6ssF6SpNCW6IP6dCrVi1mkv/3PNu2YpV9wDun/fw9QgSqUuo&#10;GElLKk6l5yN0qeradm9QuvNTWETlsKyuq/Xo0avnxs1bLiRu2/GjxNYdZPzb3MXLbNxltH4a6F69&#10;G8ChgQOUNuoZIG4me7C26+gmzpxr2jggLn7rTvuBZM04tuLavu+w27n/qNt7+ITt6ID2ja5TBM2b&#10;Fz/mDSj77Hd/cL/+8k/uN3/4xv32T9+6r777QfKj+/03P7jffv292f9aIPeJ3AJ7PHvqwhW3fbv8&#10;sHGjYG2RGzmKrQG7uj59exj4sJguS4sww9N2OrCxcQfdkaMHzGSyw/6De9zceXOPtm3bdkq7du3G&#10;SYY3b968h8DDNHCKywjAKU4jK9ZTz/kGXdcpulF1bku+nDhxYj7j2liYmIkG7DaxYcMGt3DhIrdA&#10;8QjAjRs3TuAW0sChiQPkPLzdhrmRpvHSOyPwRj1AdzKaMu4pb5hGDI0Z9swq9ZM9PKABV2jLmKXK&#10;WDqFxYCMeob3cZ93Y8dQGsAse/bsJoIgu1a47TnFjY29Q7DjGnuu8acA7gt9d4bsmMRg46f1/qpy&#10;Fxk/LXfP6BpNssUl49UEVzU8wAWFNgXxoKbvROCFawBQkMY2WDZOTO/J8+ijj5YH0AQrDQU+TCKo&#10;IUiriDaNLk9+gPhW8F3BdzITVs+XYzYrfsCP3j+UvbD5OO+hq1Xfz8F7gUHsdbAl1bO6zqH3lA8+&#10;jwTDxDeDEAYvUM69cI1fCZd3GxSe8W71zrsCGPa4AVJTf8PLTz2P+Pu4Je3wl/KfQSuTMSpXrvyc&#10;4qyyfgiqKA8wbtfc0+6E25679syhgWMHhtKCuE2jR4/OErb/3zjuqHiJMAXkrhCnQMccPnFq97Wb&#10;b/3gYY2xcA1atLEdG7ydFw9rtg/qpWtu0qz5bkcY4i7ekJs33g11V+hv94NPfuX27j+kAh3tCuTn&#10;L4kFNwVq4bWbKIDBgojJ8gAMTPbbbbHTw7LlK92Fy5d/N3L0yCFyV12F0vZJVfj+1SHO0tunNYWK&#10;6euHj56wLlQAjq3T5i1bZWPgALh9h46FAG5dCOBY8qFqdGgZESYxeIDzQiWLWbNmLTdy3ATXs+9A&#10;N3f+wh+nTEsBcO30/QjAyXxR5j2A+8c+InUJQvqRjqQnDRflTY2A/c3r7z6zyi47CNDtR9msosa0&#10;6dr4+G2btu3408YtLOS707Ru5MkO3Xra7g0jxk0MdZuGwY18iWwS0CXKLWIgp2dtF5kuPVzvwcNt&#10;CaS4zdtNI8ds1W17DphQD7EF4IFjp92RU+ftR9O6TcPj30zzxuxTwRjw9vnv/+S+EKT9/pvv3R++&#10;/9F9/aNzfwrLH76/Zfaf//6P5h5BS8fkh4sXL9lg/8TEeLdixVI3ecp4ARwD+HsaADGWjDFma9eu&#10;dqtWL9MPj+Bp4Rw3b/4sN33GZDdl6gRbQ+78+fO3zpw5c+vUqVO3Dh48eF5x3Ejxa2PgJKrmCuUE&#10;Oohj4lrxb11/NMqYXPs0wJ3sc5w9e3a+3mWTEHbsEDwnKq7i4lgs2M2ZM98tWbLMNHAAnIc335Ua&#10;BDi1ZXcAnN5vWjEkOLHBd2P6+gJ3PCc/2jn3uce1/ByZuCYIsYlsXrNm9b+Eb+EWUV5KIdgBfbwP&#10;bZ53j1mnTp0v1JjPljt2Zegm+2Y6j5aU0v281EvBuCQe1T4+DPAEIQchj8uNTRgRNDwY7pJkTNiL&#10;grJCANMDDzwQK0iqx9g0NGoCtmpo2/SMdXkCFpQT+cXSzL9T1wZsCoOBkL+Wv2xLLiCO53mP4pjd&#10;G16mLtW3mE2b/snQdlQv0AWLW97BrNjg+/gO78IMCt/w31M6ptBceZG7CCzBD4yF473ePYI94t3r&#10;fWmClxe6UOmmxeQZ/w7/TS/+215wp58DgM02w69RowZ71XZV3A4WqI3VT0JfyTjJJH1nhuJ5uNwy&#10;vtHex7f1Dg9xdwIcjafgbaAkcciQIVX79Olzf/jW/9YRqXh9wx6OmLtCnCKj2tFTZ/eqwrvlQW11&#10;/GZXr2krtyFpu7satvPdpcAa50Acs8ImzpgT2qGBe6+95RhA/DYV56efW6V56PBJ/Y3Vcrnzsqim&#10;wO3lAi5/gdsQh3DuJZ/ArUCBgrY7ACDH8gBLli51p8+e+WzYiBGDVUlUU0KVUgHNL8mmyuN5SYqt&#10;NMKJ/88OcZbWqQHu2LFTCyZMDAEcGtXQJIaQBm7foaPWWNKFyhi4arXquqpo4MJj4KiAg0IFjLAO&#10;0+z5i2y7pK07dv047ScATumJVobK5x7A/WMevg7xYnUJaUhaUglTzpS2DIJOsdSIzPyyKyGpJKnJ&#10;8IfN27Z/wlIiwBprwCUKyIaNHu8qVItx7bv2sHFxgJuHuM1sryUwoysVLRzdsGjc0Cb3GjjMtejQ&#10;xc1fttp6CRJ0Hw0eG+rz7C79MCYfOWFrVbL8Efs2A3HUQ0GIs+5SwRlatt9//Z378tvvTX77p2/c&#10;b776kwDvSwM/64Z9/yMbS2fj6lS3nb9wwZbaYAN4Ji+sWbfSzZ4zww0ZMsj179/X9iRlT1G6VMdP&#10;GG0ybvyoiDl23Ei3dOkSd/r0aXfy5El34gSL5x5/R2WsveqzGmq8K0iKAR0y0aw9r3L1NHW3yvgj&#10;1HMIjTx23FNcZ1AD99Krr7667dixYwZu27dvNw1cXNz6yLpwLOqLBm7s2NEGbl4L5yEOAeAYAwfA&#10;UTcDSIi+ETm/m+DmpwQtW/Cdf+4ZhS2FKMw2oQSNHt2vdMsKuEwRoDz6W7Vlc+VuhN7bUyYT4GL1&#10;vTI6L0Bcqi6zWZPAjc5tVmgQ0oAVxo4J1PIJmMoKzIA01n6LffDBB5lQUIruScCJ55l1qW/cR13H&#10;MiLY6drADeEcO6CQbyFAFJoj7OjS5L7elxN/CQzZXqs0Y+MAHjTdnONH/y0ParRzaQn3eC9dn3yL&#10;Z7zpn8edh5wwH6QAJy90eeqo4sELCYKXd6f3pglu/n4Y4Arczd+8Mzwe8cXq1asXFpBllxRRPHWQ&#10;zClbtuwqtW0zo6KiZsh9P7X3FQT+0bIrpHyQkTj079J3I2H0ftO5b39StkHOuf8zePDgp4cNG1ZL&#10;fy3xgwYNyhO+9b95pKh4CUA4siMQJzPFEiNNmjSpdejE6V0e4oA0Gv96zVq5dQlbDNaANg9xHugQ&#10;IG7C9Dn2p3zt5tvuku5de+sD9/anqjQ//537+LMvVUldcNWqA3EFXL4C+V3eAnmsQOrbqQQ7VOIv&#10;q6DfNgsJJmbPm+vOXTj/hf4mJwBxCldJFVSDOD1rmjgKEuEkAUm8cML9s0KcpXNaADdeALcmPtEW&#10;avYauCMnz5gGbssuAdyaONvMPiq2tqtaPdYVKMhYt+IRaAuaeq8NJp6/eJkaykS3Y9ceAzjlozH6&#10;bn+lIwBXT2lQQVJQlUVWPfPsPYD7uz18/fBzxCo98pjPZ+H0jIyLkzymPPC06pQU4+IkFeUmplu3&#10;nn13JR94e/OO3beALWTzjl1uzsKlLrp2fcuHrEvoNXDsxkA3Kpo46pQNW7YL1rbZeE6E2amNW7V3&#10;46bNdus3bXGbBHFLVqyxBXnbdurqlq1aZ0scHTp11vZW5YfSQ9y7n/xaP5a/tmvGxL0jSLOlRYC1&#10;9z92r771bngCxPv2HMBGd+x1mewnza40q9escevXr3ebNye4xE3xLi5+jVu+YombM2eWGzCgr0EQ&#10;AEd36oSJY93ESWNtpmpaAHfq1CkDOLbx2rNnzzY1Xk0Ub0zYimjhVKZsb1TimB9V4huRu8dp4LHn&#10;fs2aNbO/9dYb53gvXbxo4IIAN2PGLFvUFw2ch7ag4G/MkBZuhAOOqJPlj4gAUEjQLijyx08K76Pe&#10;T+teWoLboGCneiWiCQQyuVae4/y3auznyx0/ln3kH9shRvcYdmMAV6JEiQyCoYxhQCpANyOaLUnt&#10;MKhFyyyLlu2JJ554wXd5kt8R6lgv8ktEcyZAYeeGUkCZ7Gx2Jxo4PfMwaQQwCvxy+pmdArUiGUKL&#10;BJfgnvzDGnXWNtNlyft5L20Zphe+xz3vHyQIVAh2+IMuy6B/vXDfu6UsI3pvmgCGG/zl3acl/h1p&#10;vcfb65toBNPTNYwor2YWeNUQpLUhz2MK0hYpfycq3kYI5ibLrpfSth71it7xFF2j+J100/UjhBFw&#10;8xKEZH3b4gn/4Q89l7Yyp3379v+uzN5Q0lhSdsCAAQ+Fb/1vH5EKOAhxZAJFCH8G9udM5SCxiQ1R&#10;UTHRh4+f2n5NEHf++uvu0s137K+3frPWBnPX33g7Am8e8jAvvXrTpvZPmjnP/pQvYS+wu65KkGn7&#10;73/6hfvgky/cyXOXXVSN2i5HvgI2zk3o5V7WOZtPFyiQV4VTpiQEcaECS4HPly+/y50vrytQpLCb&#10;PnuWu3Dt6h/iExOXNGnevL4SzjRxCo91p6qQ2gbQJCYJSOYh7KkS73YC/mMfFhafvoQXgDtx4rSN&#10;gUMrEbd5m2krFixb6Q6fOOX2HDhiWhBmodas19BF14h11aJjVPkWErCFoE3vicAblTIVNgA3b9FS&#10;t3ZDotu1Z9+PU6ZNuwPgaLCVBvcA7m97+Pz614hB2E+J6q6IBMpKBNx8HkPC6Wl/ulSWvj5R2kcm&#10;NygvsHNKUdkB9TGNGzduvyFh84Fde5J/TDKt2S7boWHVBvZm7upKV6nqRk+e4jbv2u0SdwncmMhA&#10;N+p2IG6X25C0w63duNmtXLfRrYpLcHMXr3AtOnR2vfr1d0uWL3fr4uJci9atXeWqUW60AGX3gYPu&#10;6Kkz7rgA7vK1V91r+gF9+70P3Dvvf+Teeu9D9wbrxL39rntdcPbmO++79z8SvN183V28cs1duHzV&#10;bZcfli5fKfCa7Hr26esaNW3myleu4vKpnDDea+HChW7N2nVunUBu2apVbsHixW7qtGmuT9++bujQ&#10;IW7ypIluMhAnmTgprI0bP8aNGzfatF/Lly+LaOCQM2fOsKn+jxcvXjzVpUuX9ipzVVWOSqrOzp8l&#10;S5bsdJkx1ilcZz+jBu65du3aZR40aNBLkyZNKpCUlFjzlVeuL3nnnbe/OnHiuI3D812o69dvcHPn&#10;hgBuzpy5YQ3cmBRaOA9wiAc4xrbpWykALShK879IqEdYfoTxcf556vi/RHhGdbvVUbzD2yu/sUDw&#10;bxUvC3Q9Vv4ekDNnzp6Ku64ZM2bs8Oyzz3YQGLVT499a0FQPTZeuiwFTAqtM5GEPSJjka0xvh1C/&#10;evH5n65LAI+6TuFjdwHSKoe+mU0QWAFg07cqohET5LFNF1tYWdvEO1Rfp1gvDRARNALk5o+0vs9z&#10;SFoAhWAnP7DRfo6g+7s9p3engC4v3ENzdt9991XFTP0e/y7/Hi8xMTGZ+JkQqD0mCHtKgFZPUDZJ&#10;cLZF4bXuTsXZBIVtCTuQ6Lo249d0nemZZ54xSOO9+J3w6530qpnQrqNZBKzlRwNlL0GI0/UdABeo&#10;76gTQwcVmzI78NZdwiSGv6cjUoHjTyKXyCEiyLDKdKjkn5W8qMY60p164NjJ7Zdvvu3O3xCwCcTo&#10;Rm3Ysq1bGZcY0cSlBjnsQhA318Zd+Xv8vdrsr3D3BZMfomrVdznyF3IF0LBZdykCxAFwt7VxIfvQ&#10;ptW58ud1OTgvXMiNmjjBXbh65bsde3dvKFaypI1xkBTQn45BnP/j8QUlHO4gQNxOwH/sw8LiG1fC&#10;agB36uyCSVOmhQAuSQC3fLVbuGyVO3D0pG2lRVcWGo+YWnVc9eqhgcfEdREBMuCGUNkGpWGjhgZw&#10;6xM2u5279/44ZUoKgLMZXx7gZGYhX90DuJ99+Dz514ivnH5KIjAWFNImtZCfgkIaIlSI/PHLTQTg&#10;ZLIe4yOqQ1iANL0aVgaLZ5eJdry48k8FmTXUcDefMXPmkt37kv+0mYkAW1keZI9p2AaNHONKVazq&#10;2nfv5dZt2eY2Ct5s6RD9ECZu2eniN21zazZussk3i1esMY3ygqUrXdeevVzdBvXdpCmTXWztmq5V&#10;29ZuvOBpzYYNArjT7vCRY65Bw8aucmU2WY9y1arXcNVjYk2qRkUL+Kq5KoI+BtrTNVe2TBkbs6Uw&#10;GRTkzXt7bBZ1ESazKCdOnOjYbmvhomVu9vzFbsqM2QK1Ka5bj162bMaUybcBbtw4wG1MGOLG2vly&#10;QWcQ4I4fP25rxb399pu33nnnrc9fffWVK9evXz0k2f7qq9e3vPLKK2tff/31zW+99daBt99+++QH&#10;H7x/86OPPnjno4/e/+DDD9//7IMP3vvqvffecXJviwjHxa0Na+A26zzeAI49UtkfFQ0c8IYWLnX3&#10;6e1xcH97gENUJ1j94q+pd/4awX+q6208XVRU1Fdq8Hcpf24UQC3PlCnTZOXXXpLGcsNuPnmVRzOq&#10;joxMYngqtPH8i+Tj1AI8INSr8itjxgwiBEcsZlsQKENjp3uPybQuVmZ7AtmUB+o/3KNx8u/iPbwP&#10;oQwFBTvejQYQsMOtl9TPUA7lxxTg5IV7AJyOXKm/Q9nlfvB5vT/Nso4AbmgXeRY/If5dgrRHFbaa&#10;AJrKRGmdlxSYjRJDTFbcbpC5sEqVKjNKlSrVhvjX+0qqrclOl6eesS20ZGfxjHk3oR0HzBDSDCim&#10;fZdffxLg8CPh1HkQ4Hx9GTn+z9ChQ7NJqo0cOTJZZs6w/d/LEangqawVuDsgTgFPr4Q2iFNlW0yJ&#10;VO3Y6fNHLr/21q2Lr75ui/0y+6tJ6w76Yw4t9hsEOC9+TBzdqQw09u6wZ2IDY1De++TX7uzlV1zN&#10;Bk1cnnwFXV5BXIECviDnVYFEQgDnK067LljA5VEFmie/KlIgTn+Ql65d+Wbr9p2rFQY2graJDSpA&#10;NnNL4bTp1CQmmTgcbhLxn6k71dKWdCWTEk6l3YOnTocAzrpQBdML1OABcGylxWb2jEdCI8cm9lXV&#10;eDGWhDgG1KiYMfW+iGDHzLPZ8xfauLqQBi5FF+o9gLt9+PL23xUPWz8lfxbCFO93rZS9+IrcC5U7&#10;eQjhnMpbz0YaEd8I+QpXz9h4HypT5ZlHZf+E0p9Bxs+TB5RvcqlhLaAKt1jWrFkrqCKOkdtGI8aM&#10;mbp7/8HPExkPp58JuksZQztt3kLXrmtPN27GHFsqZLPgjjx7WD8eR46dckePnXSnz553l65cc6fO&#10;nHM3X3/LffDhR+7d999zH3/6qcz33aWrV9yWbdvcVIHKqvVx7sDBw65KVHXVLWhrGOwemhzFRCnq&#10;HiRf/pAGhzpI4bGywE8jJnbc4xzhnN0ZJugncvacuW6BfmpmCeAmT58lu8muQ6cutqwGADdl0oRQ&#10;N2oY3LwEAY4uVACOiQdscXXlyiX3yivXnKDN3bx5w73++msyX7Ptq27evGnC+Y0bNySvRAT3PMcm&#10;9UePHha0rbMN50MAx7InC5x+utzMmbPCGrj/eYCjXgGS1XBHnid+f46QHvoxt9mpyke24w+TIbhm&#10;EgT3mjZt+jvVZcuURhP17gH6RqRekllY7Vt2mRn40VAetwkhAh20PlnJzyo3puHBnvFwdKNiokED&#10;9J544omigqt8aH/0/fS4Je9THmhLmVTAeRA4eC+id0ZATN+JAFVqAfb4vi+HQfFufHmlDCNyf0c5&#10;Z+wa2izKcfD9aT3v3+HPuRcbG/ucICuL6paHBLj55K8yuh6p9mWW0rCvzJ7y0yb97DB7epDSdqbi&#10;noWpq+hdtoQKXZ60AXrnA/LHw0zyIL4ALUTuDLq8+Di7m3h36dKliwGeed6Lf55vkQbEF2H3YaOO&#10;DNedvp4NHdwYHtoDdaPgLf+iRYv+PXzr7+mINA74l0CFE/OuEKfEqH7g8DH2Tr3lu0rjBXEs9sv2&#10;W94O8ecAG8LuDOOmznLL18VH7mPvIY41mC5cv+FqCeJy5S8kKFNBDhfmUPfpbS0cgn0+CfCW18bP&#10;ya5QQTd81Eh35er1b3bu3L22Y8fOzeRvIC4y/R5VtMLKfne2KCEZU2FODXEpE/Qf6zC/k6ZkUjJt&#10;CODOL5g0dbptaQTAoYFDa8H4t227k936xC1u9oLFrmylKtadgVBBEs9euEZosDCj1WiNmzjFrVy3&#10;wW3fuefHyVOm/KsAXDCP/KXigetu8pMQhpCuQSEug+IrY4QKKyjkBy96Nk0QQ/SeFH+7QaFSVENm&#10;5/oG29c8qMrzoVatWj0+ffr0F1TvvSjJ2r//0OwbNmyoePLkmW5Hjhzvt2vXngFbt+4cdvrsuc2X&#10;r1y7dPbcpSv/f3vvAZjFcaf//3939/vdXS53TmIncYtjO3GLK9UGG1OMAVNER/Tee+8CJEAUgUSR&#10;6KIJRBGg3itCvfdOLwYXwBjTpe//eeZ9Z72vJDB2cncp74iH2Z2dnXd3dmfms1OTUtKK4k+klKRk&#10;5VzJKCh6wOk+LNOAnFBrnnLEKT/8du0/jA+OvRILeDtz7oLcu39fHlRXS3VNDSRSjf8uX7kiQcGh&#10;kpmVJfHHE+RogL/s2LVT4hOPS9XpUxIQEiq+fqq5XzWr4rWUBgQ49qk12xDd9Xuv8xy+90beg209&#10;cS232YTq6uqqFr73xEfN2g1essLNXZa7rpQxY8fLtOnTZY3bKlUDtwLAZq5507a3t7dR+0ZFRkYq&#10;sfkzPT1VMjLSOOmvArKsrEy1okMW7jU7O1vZlm3aPG5RZmY6wkpSa5weOnRATSPihzhgDdwGXuOK&#10;VbJ2La5z+XJ1DQ/rB7dkCQcyLOa0HCoONLCZhffoJ6n2uTreddyjgFcjVVmjhnfOECEN76rNc9Fi&#10;OMyjRowYcQ35H9fRdoXbXGgMjvfBORxQ0xS2MRcc+xISxDgggTU6bE4F8DQAeLBvXEv2HwOQvcL3&#10;n/6YNphWEI5RG8ZtLYIe+9XVTk/6HPN5SNcGRNUWwQSg8xHuw6ZpledQTNf0h7CNPABh18kbcC2/&#10;5nJb/F2ep8Nh+eDg4KAmv2c43O/YsWMHaDyhDaD2FECtOyDbDceW4733bdGiRRDy8qW4tiHYfwOs&#10;0Bt+WoEVXiGQ4TeeYJ7APALhGvduBi/EO9dOZf9YNbDDLB43S59Xn3jcyit1/PM3EZ4ByYwH7D+8&#10;+VQbvOz/4uTk1BL2EehPVue/NmMUKrrA500ywhmp9UFcy49adkhMz4rPLalQEMeaODaPDh41Xk01&#10;ogHODG96m82pS908xHvfQQPwWBPHzsMXvrgmF7/+RrJLK6Rbv4HydsOmasRpI2Skja193ygmVIqJ&#10;k3oPUu4EOCZcZAZOi5wlr6D4zrGA4L34GugC/2oWcyZWJJ6XCHFMgHhZSfwK4njvjAPGhVU6buo+&#10;3L9uo65ZP0+dQFNT0zavXuOhFgjnIIYtu/fJFkBcNArKYBSUBDsubdT849bSqlVrBXD8gmUGyQyU&#10;28wwKSQCtd+qdSsZMWa8LF62Qo4cC6xevfrvFuDM74JZ+l2pTzYgRvF+zeLzMYtxosV30qyHQRiF&#10;c41Cg2IBoYWwjMyTYoZK6YwO/lWGyfQ+adKkX8+aNetZasIEasKzew8efCszv6h/fHLaoKjY+EER&#10;sQmDM3PzlpdUnDxYVHHyaGFpxbG84rJjucVlR4vLT2aWnzr7TWnFyW+Lyyq/zS0qu5mVX3g7PTv3&#10;wYnUjOq4xOTq6ITE6rCouJpgDk4IibA0hfoHi++xIPVhsf9okJoOhDqEY+zrdjQkSo4FRUhgaLTk&#10;FhRLdm6OXL9+FdB2X7SpAchRHEgwYuQImcAVEebNVVrptlouXLok0QnH8bESKRGR0aqplLVvH3/c&#10;SjWnNvuwhWWqoloAx7zGnO/ofTw/CQoKksrKSrW0Ewo5AJCr6lO2fqOXrEZaWr5qjSxbvkJGjR6n&#10;JrIlwLmxCdVaC8dBDYQ3DXOsgTMDHOdti4gIl+PH41UNWlJSohLnkuN6qmxipawjVpWdkpIsnCw4&#10;LY1h0O2E8h8TEyX+/kesfeA4iMFSA+cKwFy9eg1sS7Ou7gOna+LMQOeMj+P6AA7vz58t5A8qT8E7&#10;agNqzG8Y38zrddxr8Ty8/8rmPvMqSh/nOaNHj1YABz8K4OA+HtfcF/56ImzOk9YOUNYRcPY2IK0z&#10;fv8F2J9xWg6Ud6q2iPmnGQh02kJ4RpqrLx0S+J544gn2xa7zgUQ3nX7xLtnUgtUW/D7xzDPPvEA/&#10;+pyHnYvrM/IQ7Z/b1nB+1q5du3fxriJ7/4T9xX4G6HoZcv7ss8/WQyMBbR+3b99+WatWrcYjvsdg&#10;3xVai2OOiJM2nIQY8foi4uI1hK1GP/P6tMwApW2z9HGKoAdARhFuGZ1rDsvsz3w+41+L8ai3Ec9t&#10;WbtoPqbjmfHAfBPuBrwxP7bm0zov/95wEAPgbfySJUumAd46QL+yHvprNEZhxBvjTfKG2RbNiKwP&#10;4lgTR4gDgFUT4DhAgfPDDRk9QXYf8KtT+6ZFvxmEuNUesm2Pr+GPI7s4n9Llazfl3LUbkld5Snr2&#10;H4yMtIk0VgD38Kp1ulNM3O+9x0EPnGrkfZk3f5HkF5beDgoO92nRqpUaNg41wUvyJl4cNXkjzuPI&#10;rSf4oPWLjn1N53+rNXLqWvmC8l54Xwrg0jIUwB04GiC+/kGyeaeP6i8UHp2g1qNkbdwigNjsBU6q&#10;toBrCrJWgTUMAwcONNY4ZFMQl8Bhnxl3Dw/x3LJNvLZ5A+ACqletXv0/CXDm5/Ln6mGmtj9eq/rY&#10;qQ1kjGst3ptZOnOlzCBWG8YYL1o6A9JCOEbGpSEM4anaL4pfuzjvCcDEb+fNm/fb8ePHP621efPm&#10;V1DAt0tMTOwcHR3dOTw83CE3N3d2SUnJluLi4i35hYVbsguKdgC+sk9f+PxS5dmLlypPn79Ufurc&#10;pfyK01cLK8/cyy8/dS+9sPxean7JveSs/OoT6VmSmJYp8UlpEn08Sa2ny76UoVGx6oMgJDIGbvFq&#10;iprohBOqr2ViaoYk4byk9GxJzsiR1Mw82LmShO3EzFxJgB2fmi0JUHxKtsQlZ0lcUibCT5OouGSJ&#10;jU+W3LxCyc/Pk9OnqwBw96z49j3A3blzR7777ju5DfvW7dty8fPPZfkKV0nLyMB1RcrBo/4SGR0r&#10;7dp3lE8/bS85uXlSUXVKjsC96QfNDYB7r6ElT6GYz9Te5ooE7J/GJk+uNIBCUEEQa+AIcKvYfOrm&#10;LkuXucroMRrgVstaQpx1SpHaALd7924FbgQxNqPqiXdZexYbG63E7fj4WElIiIMdr8Rm1uPHj1vt&#10;72GP4KYVHR0J4AxAeCESEBBoBbhNSMcrFMCtWGFp1tUQp23drGqBOBeVJ/D+/5IAh/dbgRvyZiOO&#10;tZAu1Mckyh4bd4q/zWPNmjVT+8hjbJ4Rwx05ciQHMex95ZVX9qIcW4t04wv3EUgzwwFw7VGevQf3&#10;PyEstaQWfu9XCOfX8PPQ5jiKaZLCMRtoM8uaRhmWTVrW5+l0j/zjoQBHd/h9AlDJ/NPIJ9q2bcvr&#10;MmqWONUGQOs9ulnP+wWgawLc5uCZvccyAOV2e5y3GNvjESfL8c6Og79lCONtwE9n3N8AlPuzES9q&#10;gXq4/Y6/w7B4z7DVvRO8AEzdzMBl3qYYXz8khPWrJ598so2usTOfq4GNcfg48Y1rhVdLqxql44px&#10;w/hAGI8q220NAW6RZSWGYYC331id/5qNvhFVKPFmeeP1QRxsTn7YrEPnzl3iT6SEAt6qs8tOSg7E&#10;mp3Bo8fLLt/DCs4oM8BpN/aJW752vaqJI8BpiFMTalqXqeHQfcfBw+XNhk3l3UYAOSR0JlidOFUi&#10;bvCuNCS0NWTmisT/Hr6+OCGw9Qt69tz57BtzJyklLWL48OED8JJxVvgmeBHewkv6B+w/x8TKF0g/&#10;fBaqfOD6YddD6nUf+F+XUddYG+AysnKMGjjWdrAP3OYde1DQxsnBY4GyYfMWmb/EWRYvW841E9VM&#10;7Zx2gLUMLEhQ8CvFxsbiaz5Gie6c+yo0LEwCA1kD93CAQ5wbo1CZEK3v2MPi98dKgdVPUH1h1Zby&#10;q4GNccpr1xnsD4EYpTMf630bIEbhq/Y/KL0/aNCgJwlgM2fOfJpCwf+Mj4/PawlJSS3CoqJahoWF&#10;tQwKCmuJeG8LAHOqqKhYU1xStqawuGRNQXGp1+lzF4qqTp4prYBKqs6W5pdXUWdLKk9/V1xx6lZB&#10;WdWt/JKqW1kFZffZ7zQ5M18S03MkDtAUk5wJZUhkYrqEJ6RIRGKqhB1PlvAT2E5Kldi0LKUEKDUr&#10;VzJyC5Sy8ouUnV1QLJkALO5z26ISycLvZOWXSk5BmcUuLJNcKKewGOflV2fk5t2hUrNz7qZmZN9N&#10;Sk2/GRQScSkgKOTm7j37vt7otfXKRk/PK76++7+IjIz46vjxuPvsB3b//l1AW7VVNdh/oHT37j25&#10;efOmalJlDRkXYT/m7y9H/QNl5649ajUYAlz3nr3l3PmLkpefLwBaad2mjXDScPa/bcD8BcLzU2Ke&#10;o4V3Wk1au3fvXtm0aZM0a95cOjl0USNd13qskw0AODfkb5y2x9l5KSBilAI4NwCcG5tRAXCEJS3d&#10;hLpnz24Fb5aatBSVtijWnlGEMNpxcRaYYxpketR95bQA6oA2rROAugSJhv/Q8DAJA1jzg23/kUBZ&#10;v3m7OLuukFVuALhVvCbLyFhei1kEOAvILVUAx/v/S8EbxZo3hqn3Vd5uFdKTqu3kIBKzO8XfZzM2&#10;nwXPY80dw0E6UvDG4wC8swCzzXhubvC7D0ASC/dB0GfI/z+E+zuAmQWAnc6ARK5g8RTyqHdatWrl&#10;yHKBYKLhRIOFTqvMy5C3NmCaN6dxLfZ/+/nPf/4xrv/ngKXnrNCizmU49INwDdggLDk4OLyGvIaw&#10;pAYEAcw+wHbnZ5555iP6YV6OsAZAKwFnzekH2y9jezzsUfDfj82e2B/YunXrNrivV3Hfi3AeJ7xf&#10;y9pF5FdvvPrqq13h1o6VMrwPhK0mMTbfn1l012JcsOykbd02atB0XFEMzyxzGNoN5a6aO0+7a2Cj&#10;dDwiLCOOKMaNLqdxDyoP5jbdtXT+jHBsat0eUt7UMVyJgf1AHABx+xcsWPCS1f2v2eibqQNxfCga&#10;4vDA1TI5ULN2eOljjieH5padekCIYw2bz+FjMmjUONXXTQOchjSKbkWVp1VzqrvXVvg7bAAe3Tn3&#10;EgGOk2pyf8DIsfKWGtTARPv91xkzUstAB53omcnSHQK86eaQyVOmSVZOXnVEVPSxnr179wG4tcK9&#10;NUXifBuJ/RXs/w77Nmvh8aXhi6JfAMYH4qV2of/XatT18UXli8v7YKK3AJylDxwnO2UTqufWneIf&#10;EqkGNqzftEUWOLuIE3TEz08VHAQ0NrmwoKgNcNzWBQw7RhPgVq1aZQAcno/qa4LtT+FGaFYAB/0K&#10;8flzJjxeX60EpeO4PtGfEs/hM9FiOGbxmT1M2g/PM/22ln62xrXo3+K5GtRwvoIyuCkAY+dgM4gx&#10;IyaI9evX76l+nTs/hXv99Z4DB14Ni05oEhwR0fRQcHDTY9CJlIwuxaXl80tKyhYVFJUswseGc1XV&#10;6UNnzl84UXXmfGLFqTOJ5afOnIAqqk6f/abs5OlvSsqrvskvLvsmr7D4RnZe4YOM7DxAWI6lFist&#10;UxJSMiQuOR1Kk7ikNIk5AfCCbXFLl3gAWmJajiRn5UtKdoGk5QKi8ksko6BU0k3KAGxlFMIuLJF0&#10;KLOoTCkH6Te3tEIKqTKk79Ly6qKyynuFpZX3iipO3oPbvYLSyju5hSXXM3MLz2fmFZ3Lyis4l1NY&#10;cjoqISk+JCo27Ghg2JEjAUFHg8LDj3nv3r1t8tSpzlNnznSdNmOG25x58zwmTpzohgLbafjwEZ7t&#10;27d3R57jBnk0a/b+BhRM2wID/UtLS0tqvvvuW7lx47p88801uXr1qly+fEUuXbos5wFlVVXIbwBm&#10;BCEC3Lp1HrJ7j4+s3+AlAYEh0rZdB2nc9AOAi5uq5XJyclKFv85fvs9jLBBndtPS+28DFjoD4Ja6&#10;Lpc1az3wG56y1n2jLHddJYsXO8uIESMtNXBr3AyA0xP7silV18IR4AhcFJtEma7YhEpwo6Ki+CFl&#10;gbjY2O/hjTLXxhHgKN3EmgiQi42PlYioKImMSVATIvseC5GN23bKEgDcSgAcR+muwPWYgZI2ZamJ&#10;I8gtVaNtec+Mkz9XOk4JcMh7jX2z8NwVvKFwVyNVtV+kP/W8WPuGNKmELN0Ih/ucngRptwT7G3HN&#10;K7AfhrSZiLJsMtw6QS0AN62RPiMAcYPZDw6/91u8c4PgFg4A+j3zK4rNqfDTlECk4QPv4vvYD4W7&#10;GhhHwe33nTt3fp1QRADE9f62W7dujeBvF2DyZUIK8wfsj8VvjG7Tpg2hUS2Rhf0uOH8VQKwV3bD9&#10;NMJajP1x8O/IfmrYdoBbN2z/CbYra9Vw3kwCKX7/jwhnLH5nDe6155NPPtmK/fBQjjXAbzZG3DyH&#10;POx1hG0DV9yv7cbrqS19jPfFmjOWl7VVXzhmKDML18JBDJ/h+hTYMk+leO+IcxtgMwOZWfBbb35P&#10;d6168npzPl/X0DPAbRYyhYOAuF4rV678a5kH7oeMUXjxHqw3T6K16ROHxGBM9gva7xJ1PCk4t7RS&#10;LbtFiNvnF6D6xLGGrTbAaRHkOCP6xm271FQk2p3QxkENl69+qyCu9NR5GTJqrLzzHr58kTDZtEG9&#10;C1B7650GasRYk/eRiJu3kI9bfSJtP/1MOnbpJr369JOBQ4bL6PETxefAIc7vdDevsDT7kH/AxsDQ&#10;cLcNnpuHOjk7twegvoWX5iW8lM8zsTGh8gXlS8WXSb88jAvTS/DoF+B/16jr0s+PCQAJ3KiB42AF&#10;1sBt27NfvBD3R/A1zgXu13ltFieXpbLIean4HT6sOk+zACGgaWgzwxul11e0+tMAp+ZbgsZAjrgG&#10;1VkYeh2ZzO9gP8VEzevSCZLXyUSmxf3aqp1AdYKm+Iy0zAm/Pml/+rexbfwu4o3PVj1jxh/d6Iez&#10;naNwfDqnuPiVtJycP504kf5maFTU2wCyBiUllSMLiyum5OeXTM0vLJmam1s0raiicv3p8xeDq86e&#10;C6k8dTaktOJkaOnJMyXlZ89/XXb27NfFVSe/zi+v+Dq3pOxGVlHp/ayCkgcZeUUPUnMKHiRl5tZA&#10;au1OrhpAICN0cRWB+BQAWmqmOnYCwJacnS+pOYWSmgfIsoJXZnEFQKtcsqHc4lLJBXTllZRLfonF&#10;JnQVIp0plSK9IX0WV5wSwJcUV56SEqQ/qAYQ9mVWYcmFnKLSC3nFpRcAjRcy8gryImMTwGAJIfHx&#10;CSGJSclhh48c83R3X+fkvm6dk4fH+kUbvTYv8tq8eZ7zsmUTHR37O3br2bNPj169HHs5Ojq2bNOm&#10;Gwrcbig4u+Nd6NmoaVNO9NwXeQsnqh0CexTs8bCnQrOwPR+F6PLu3buvw+leM2fO8PX3989LS0u9&#10;m5qaIl98cVmNsuQ0GYS1rKwcyc7OhZ2twIXvK99NNzc3mT9/vmzCR4rritXid9Rf2rRtZxl12qCx&#10;KuxxHQoIaBMAHiX6oXCNFuG8Lt26Cu7ZALg1a9cDhsw1cNNk7do1gDhLLRxtQpwGOMIcm1AJbxq+&#10;eO3R0YQ1S42bbTNq/dCm4Y/SNXlJyUkSlxAnUUi7MfGJEhQRI4eDIsRz+y5V474C8bNi9SobgKO4&#10;rWvkuE+A42hbxhPS5E8Syg8V38gDlM341FBGMV4JZ5R+Htofa9rMz4FwhzJJjWRlTRzd6J/7dCf4&#10;AWRK8btciWEltiMBTPthu2O/M/L5jwE7o5E/bgOEzYC/F3D+s3jn5kIH4dYBbk+xaRUA9Sm0AW7j&#10;cJ2/YBmB84YDsnbCbklYsYIZ+5NxOaehrBzgQAiA1ljss+mSE9D+wtrcuRB2ZwAZF83/Dfab4zhr&#10;1t6F5mP/aZStjthu+/rrr7+K61gNEBwCvwtxjVzgtB3CbYnrWYr7fJcDLZCnPU9wxHU8i7xLTYmi&#10;4csKUs8CmJrx2nkdZiF8mybM2udS2o3+n3vuuXfNfrlt9od80wAyCsdtoIyiGyCOlSfqGK7ZyMN1&#10;/qzFvFhL582PI1OZ/aPKbbUWKiCuN7TdxcXlDav734LRN/hQiCPs8CWCFMR17+7gEJVwIhgA9oBg&#10;piFuyGgLxBHMzE2oWnRDISGbvPfUGdhAiOOC0Ze+viHlp87KWIAYR6YS2N5+r6HqdDxk5FjZsddX&#10;TUQbn5Sq+tZk5BVKTnEZCqYqKak6LRVnzkvVuYty6sLncvL8pZpTFy7dqzp/8W5J1ZlrZSfPXMwp&#10;KY/PLCj2QOJRo5F4b/wKw30/xRedLyRfMMaBfpFML8VjvQz/TUb/dm2pl5XXyevltTNjycrJVTVw&#10;vkf81RxbW/bsE098gR8NClfzaLlv9BKnpctk4RJnQSFpwBlBTcObGdzoZoY5Ahw+VKKR6SqAw++O&#10;hd0XGWV76APE7ZuI1xcZt3yPcG02o4NqgxilEzpFv5TOEHg+xW1kZmqbX3r6a4+1YmbRXWc23NaZ&#10;yvHjx1+CCJYGLE6aNOlfL126NPrMhUu+py9ePnTywudHK89eTMP7c7LyzIXzJSfPXCiuOn2hoKzq&#10;EoDoVl5x+Z2cwtI7ePfupGXn303JynnAd1H3E0sEdCWkAsAAZImAjMTMHDnBmrNcAFhesbXGi7Vd&#10;ZZJdwvWDLemAy9DlW9MJtzlpdhFhC5Blllod4ORZKdU6dY5p5m5JeeWV4rKKKwDIK6XYLiguPXUi&#10;JT1RKTU9MdmiyL37D63Z7r1nufceH9c9Pvtd9+7zXT5vwYIxg4eNGDh8+PBBI0eOHDxy5JjBvXv3&#10;7YNn0QXP0IFCgdoVINYFcdkZhRXVhUL8O2ixqQbqhkKoO87t07dv3+GDBg0aO3Bgv3EDBw6cOGfO&#10;rIUrVriu8vTc6LVx4/otHu7uO9auWbPbe9s2//379sXExsScTE468WVqavL1tLTkW8ePx1VzvdGQ&#10;kCA5f/6s6rDP/l7HjycCZI4Dbo7jXY1THx5ccWDPnj0yb948GTt2rGraZJ+0g4ePyCdt20sD67J8&#10;LPgpvK/Gtt7Xqs9Ni6DRpauDLAHgEODcPTbA3gAgWqMAjjVw06ZNE3d3C8BRelvXxFE+PnttAE5/&#10;PLHPm+77ppWQEK/6vVEa3DS86WlItJKSOO1KvEQxLQPgQqPi5VhYjAI41sCtWP09wOkaN3MNHLV8&#10;ObVcARzjAenksaXjjgLcqKZNAJJRo/aHP/yhDrRRPJcQhndNnYu8WNW46eM8n6DGYwQ4nos82wA7&#10;+gWwlcLdE2G5YTsB4S0BtPkB8rrj/DYEIOSPE5H/uyD8P+D4CwhrM97V+YClabim3+D4K+3bt18I&#10;tQJYuSC8XzMfwznLAVGfwX0W8zSWIdAcAhrsdfh9Tp3TFvc8Hb/TiGCGfO157DsinK7YfsrBwWEs&#10;3HshjMm45ncIfbgOF/hZgfTlhTT0R+RfLV5++eUP4dYT18bWjN8gD+N6p5xXTs1fh/tTMKXt2qI7&#10;yzP2baP/2qp9Hss95qP1ifknrul17Ye23sa1qfyZebYW83Lm7/UJ5xgf49zWwvXYfNSzzNXSZVx9&#10;eoQ/cxn5cANw+wB62snJqRPgbQi2O86dO/dJ6+G/FWPAACOCEcqHACmI4wtcG+Lwpd01PiU9EgVP&#10;NUEsFwUR+8QNHTtRtvscsBRIumCy2rp2jjVxnNZi6+595Pdb4wAAbG9JREFU6hgBkAUTpxbhAtNX&#10;rn0rlWfOyZiJU8Whl6O4e25WHaJPXfpSLl79Vi4A8k5//rVUnL8iFec+V1OTVJ67pHTywmUltX/2&#10;orLLz1xU6xmyn13RqfNSePLC7ezCssOTJ0/+CPf1GjIYLgKtQI41cny5+VIyDqxx8ZeEOH3+nyPz&#10;i6peXiYAJgrrdf8iKzd3s5v7OjWIQTWh7vJRTahHAsNk594DsmaDpyzC1/giFxcFcBrMWIDUrnnT&#10;22Y3wF61q6trNN6F5fhtNdoL6o9tLm+m+ppg3+h3qDMNJnxmCIhXA8C0G6+d7vrY6NGjn1q3bt0L&#10;AMUXFixY+vulq1f/ITQ08sOMjOyeyWlpvRKT03rFQ/mFZVPPnL+068znl/ecu3B5z5lzn+9OSc/q&#10;zS9p/jZ+V8E5fx9hPe/p6cmVOlRGg4xXgWReXl6blMzsy8fZJJmSKXGpWRKbkiUJ6blyPCMXEJYn&#10;J7LyJTmnSJKyCyQlt1jS8kskk327issVeOl3me+5Ai+ouALAReH9VksyQaWnzkj56fPqY6PizAXL&#10;R8fpszXlJ0/dLK86daPi5JkbVvtabkFxQUZObmZGTl5mTn5RZn5xacaRgKAN+w8cWrPv4KG1Bw4c&#10;dD985Ji79649S2ZMmzFi8rRpI6ZOnT5y5syZo8aNmzgYBYDDxx+3VvCF++zWsuVH3fBsOFKbcqAQ&#10;N10R5w5vvPFGV6u6oaDtjvjqhXP6otAZjEKHGoLCasjEiRMn47kshZa5u7u7Uvv3798REhJyLCEh&#10;ISYuLi42OjomFnZqRkbm6aysrIvp6WkX09JSLqWnp17PzEy/Bd3NyEi9m5Geei89NfleRlrKA6g6&#10;jv2/TE2Hx44dkb17d8uhQ75SVVUBeEkA3FiaEqOj+ZERBzBaIwBPVYgTFvCVrwbirOOEtctXyF4f&#10;X2nzyacWgFPdML4HDLMQF4bqc9PSNXBLlrrIare1shbpTNXAWfvAaYDz8MCxtW6GWBOnZQE4HwPg&#10;aBPgWNPGAQsEONrfyzJwQUObWYQ2Dq6wmVMuIVbCIyMlLjFZImMTJSA81lIDt9zVALiV1vnpNLzR&#10;1rKs0rBMjbblPeNdeGyZ4xT5qqppA7AY/doALcrN7E+Lz5BAxt+sXdNGQENeofaRftU23TXA8bcA&#10;badwfBPegzUAt0T4mw23APgdCHUFWLm3atXqEwIXAQrH3gG4rcHvtAAwrSSEAeBaEtLYBAo3D/h7&#10;GfuvQWzqfwEw5oGwnkUYBLE+zGfgthzhvo/0MhXu7eiGcwmKA2EvY7piGQr1xjXswjUvePrpp5sg&#10;3b0AoG3IliH+DuLvKeR9LwKY2AdONeeaxXyMYn6q81RKg5hZKA+e55qq2r/2q/3jHuqAGIXjNn16&#10;Ec5/PfHEE5yE15jLjsL1GMDG7iYazHDMpjXlYcJ5dWrP6gEx6lHln1m1/VGPNoC1lwFu4wBuPWbN&#10;mvWfVue/RaNv+LEhbtiwkb0SUjNiC8qr7ueXVkkuxKkBho+bLDsAcSzQWJhpcNM23QlxzFDYN0sX&#10;eqyJ48CGL65/J18C5MpPnZO0nAK59BXdvpXPr92UC1dvAuJuyqVr38nZL65L5YUrdeBNAx2hTR+j&#10;m4K4s5cAcYS5cw8y8woCHR0duXYdR/O8jpeay6kYwMEXli+oNS7qg7g/V7VfwPpkfGHUFq9JJwYm&#10;HF4rEyQTelZO3pY1HuvlwBF/OXAsUDWhem7ZoaZx2IVns3b9Rlm8FADnbAU4XcMGxcXFK4hjQRkT&#10;Y4E6Nu3weIwV5EJDQ2tcXFxOIM5WIsOcj/dhEhL/ILwjDij8W8JuiAzpT926dXsVcfwi9LvBvQY/&#10;5+Xl9UZKSkZLqG1MzIlPY2ISPo2Kimufnp45sryyyr24tGwjVVRc6lVeVRVx5vyFgtNnLxacOn2+&#10;oOrU2WJAzeflladvFZdX3SoorbyVW1R6KyO38G5KZm5NalZeTVpGTk12buHtxMSkabt3724dHBbW&#10;vWvXri/i+p7F9f2GgM4MTWdgfMbIZP8L6fepwpLywKIyQFj5KckDdOVVnpH8qrNSUHVO8rFdWHFG&#10;CuBegO3ik+ekBB8DZacBYISx0+ek9OSZB9DdyjMX7ladPnf35Onzd4pKK8/k5ZcU5ReWFxWVVBSV&#10;lJYXZWRmR4SERWwODYvYQgUFh24NCAjyWOzsPH7BgkVjnJwWj120aMm4RUuWjOnZs2cPFCgOn3zS&#10;noVPNxQG3XDt7M9DdWaNGKRADOIkuQ54f7uyxgGFUh8UKo54T/ri3AFDhgwZhfxqOiBj/lJoyZIl&#10;C5ydnReuX79+RUR4uF9URERQeGh4UEhwSFBgQGBQVGRU4onE5NzsrOzTGRkZSsnJyacBCl8Ayu5g&#10;/y6A4S6A4S7c7uNYNbZrkpK0kgEnSYAOLdYeWUZJ0mZne24n0e14vBxPiJeoyHCJjmJzfqhaKJ7w&#10;tmmTp+zauUNKiguVf92MCEjEu5kgCxcuVKOoOXJ6zJgxMnHiBDWPmce69bIUwOKz/4C0atNWARz7&#10;yyK91IENxJ2NHuZOWQDOQRY7L5GVgCECnJvbOoDPKvzuMsAk+8BNEXf3tarmjTZr3ywQxxo5N9WU&#10;Cug1atQIYmxCJZhyZClr3WhrMb7oz1z7RulBEOZaOLpzEAMnM044kaoAzt9aA7fQBYC2cpWsWLVK&#10;XE3Np2aA+3406lI12pb3bI6zH5KOOy1CNSGLNvd1E2p9fs01cJQGM32MEMfrYVjcRppWfpDnqfBa&#10;t259Acc2I4wtgLNQuE1jDRzS+kh8xLBJciXC+QDg5YH00Qxp4wOcv+Oll15qC7eFcGuNtNITaW4k&#10;fvd55A2u8NMY6e5TuE/EdTyDOJkIcQ3PhQi7Ca7n99juw+Z/aNkrr7zS4sUXX3wf0NYC17GEYXGf&#10;ZQvymz8SEHEtL7GcYX7E/JritjV/eh4Ax0XfDTftB9dqABzurU4TqLZ1OYBrUYMpzH60mPdpYINf&#10;mxq02iLE1eNmU5OGcAwwe1h5Zd4279cq8+orK3+sHt9wFCoKgKYQl9JqDrF/zd+i0TdvA3F80Hxh&#10;6oM4FDBd4xJTQvPKT93PKT8tOYS4IwEybOwkBQ0ENg1vBDQNcRQHNnhu361q4riWqgY+LrfF/nAc&#10;3MBFpctQULJWjrVzhLsrALkvv/kO2zeVP0Ifl+rSkKZtM9TpWrnyMxcMlZ06d7+o/GTCiDFjOjZp&#10;whV/Gr/Fe8NLaMzUjftXXx36y0K/dIyjHyP9otYn/TJr6YRglk4klE44FPwbHe2xrZ4Tv/4ycvK2&#10;rfHYIAcBcH7+QeK9x0e8tmyXo4EhstvHV9Z4WAFuyVLxDwyWGBSEMbHxALg4KB6QBoCLBdChMI0F&#10;xEWzGVVBXKzEAvDCwyNQMHnc2rJ1e+qMmTO9Z8yYse7AIb8Dfn5HdwUGhmyOiIhcl51bcLjqzLnc&#10;k2fPZ1ecOptdfvIs7DMVlafOXy2vOnujrOL0jaKykzcKiipv5BaU3s7ML64GsNekAMROpGfXsO8X&#10;+4HFsyYsJVuJHfKTMvLVdBQZOYVqxGNOQankF+MjoKRSiiqqAFKn7mXm5nonpaW5YPvA4sVLP1qx&#10;YsXHSJeNkYk9z0xYZ54o9H+bm5vrnJ+fP7W0tNTl9OnTDyrOnq8uO3exugx2+bkL1aVnL9wuOXX2&#10;i7LKkyfLKqpO5hcW50dFxx6Ojo07HJuQ4BcbF+eHgvXI3r17nVesXj3Jzc1tstLatZMBFP06d+7K&#10;Tsjd8a87gLYHChFC12d4Zh1xLZ1wTZ1wLVwOjquJGLVjON4V6kbhfewBf70oZP6OKDj6T506ddLs&#10;2bOn06xatWqJf8DR3X5+B/f6HvTZGwFEzM3LKsvKTq9Iy0iuSElLOpmWkXopOzf7m6yc7FuZmZm3&#10;srOzbwHEbqWnp98BgCn4Sk5KrklJBnydSKIUWJjBgeCk+2IRPnTNEG29rY9ThH82wbOPJWuYOEgm&#10;MDBQNXdy5DNHQLMv2NatW2Xjxo0CoJS5c+bIlKnTZdz4iTJ06FAZPHiAeLi7SXZmugEuFoDjx0Wc&#10;gjU/PzazMtzDCJOjRT0BVwCqpS6yd5+PtGzTWt5r1FAJ8WkAAuLZxq69rffNInw4OHSRxYudhNNx&#10;rFnjLpyagwDnvGSlDB/GPnAa4NwBbhRr49YC4NxUjeFqXNuBAweMeGU8BwcjHSKtJSR834RKm6NQ&#10;2YSq45SQZ5Z207XnBEG/o8dk3/6DciIlQ8Jjjqv1ZDmIYaHLcgDcassghhUAN7W4vm0NnAXenPEs&#10;XABwHdU9M860zHHzU0SAY5h4jw04oxi2BjYd1wANo9aNAIe8Trlzn+5IxzbhIF1cxfZOHNsLmApA&#10;OpsKewvyRicA3RxoBtLae4CxpdjuQljD8bkAmbcAayOwPwogNxnhcHmsF5BWR2B/EMQauWbIc/+E&#10;tNgK/tYDxPbgN9/+9a9/3QPg1wB+I2CrwQUAp5cJbPh9NpE+i99UAyb4Ecm8h0L4TzEPqi36e/nl&#10;lzmNSJ3aN+bvFM6tU4umRSijjTB+g2t7l60Z5mNaCLPeJk/4M8qaRwnXYAAbZS7T6isDf0Bm+DKr&#10;PlOfP60fZ/D1101DGxLnfzg5OX2G7dH40v2l1cvfmtERYfSrYvUobBuIg22MTmXZFJucFpZXcfp+&#10;bpml7xsXvh8yZoKCOHMNG8XjuiYup6hMNmz1tkJchQF7BDKCGfv38BzanDuO4EZ9deOWsr/+9jbs&#10;WwrmCHwc1aphjtDGbQ1w5po5DXkAuZr80soTQ4eOZK1FMyS4OoviM6HwheeLrl/c2i+t3jdLv+Ba&#10;+sXXMicaCucYXzc6cWnhfKPq2pwIEY5qboQ7p3/5JZ8P/D+XmJ6xY80GL9UH7hAAjuueeiKeDwcE&#10;y+79h2Tjlm2yfPVaWbV2Hdc1VetFJp5IlhPsW5icKskpaZKSnimpGZmSkZ0j2bn5gKV8ycwtADAV&#10;Sy5HKrL/YWFJNew72fnFrA1TU0lk5BZKeo4FshJSsyTGOipSj5BMsHbOVx3zM/MkNbtA0nEOp5vJ&#10;4jQUhaWWjvh8F6BCvA9sjizEB4LRFAm7HDag0CJsV7Iv2MnTALlSXF/x12vWrU8sKSs7vnnztgEA&#10;lZzU1NQIpNFWeJ4vMWNl/xAUnr1zcnK+zMjIuIyCcOqxY8eGHDpyZMTBo0fH+B7ym3DgyJEp27y9&#10;J8xfuHBw//79ewwYMKAXa8UQz59BCsBMUhBG4f0xQAz+CGJaCsjw+z2QUfekANy9WFM2aNCg4WPH&#10;jh0H6BuP/GOmp6enK+Bm/eHDh71xfWm4h1yAVi7uoxDQVQLo/LqgoOAbXP83WVkEsoya9IwUSU0F&#10;ECSzo3s8nisK9fgoCLATDxgACESrGlVAuaptjVNQrmpXYVtqYtnv0aLIyCgFBBy5GQIFAL64ODrh&#10;iwCyZ89e2bHDWzZt3qzW2FyzZq2CGmcXF1UzBsBUE9+OHz9eRo0eLcOGDZMBAweKo6Oj9OjZU7p2&#10;6yZdHBykU+fO8lnHjmqeL+rj1p9Iy1Zt1ICAQYMGqklxw0KD1bUQAvGc1O9zIt9p06YC2DbK5s2e&#10;qpaLc5jNnTNLJkyeKJMAUt67diqA4+otDRp/DyB4DgYMaLv2Nv3QxjNU7lRtgHNzWyMrAUVLl66Q&#10;xYuWy7Chw2XGjOmyYcN6tWwV1x/18PBQMEd4I8jRNgMca9F4TwEB/rjHEMR3MIAuALDrDzeLO48z&#10;7ilO+cPztQjC7P/HyYE341l4rNsgW7btkKTUDNVn2D88WrxUDdxyWea6ChC3AvAGYHN1lmXL658H&#10;jjANqFH3zHjQ0nHzU0WAw/tvTAmi4Ytu3Ee+a8S1duPx2gCn3WnTH90BVTcQng/8+iIfPYzrnYbj&#10;HKW5GsDmArexyDcJW7MAYYNhj0H6m4y8oBmOf8qaObi5Idz2eM5vIn+dgP2DCGc1oOxdlIWEuAY4&#10;dwB+i0t1cU1Orv3LeeU+ATB1wHU8i3Ofo00hrGdYlpgBDuFxTlIFcLgnG1B74403fv/kk09+gmtV&#10;gyceBm7M+ymWA3C3adqkjXt68pe//CUH7RnHeYxiGaPLHZZFOGaUUzhWpyyj6jv2CGAzQ1V9epS/&#10;/zkDWPsZxMl7x86bN+9PBDno6RkzZvyH1cvfotERaTTT1QdxeDlNAxu6O8QlpYWhoL1PMCOMqZq4&#10;cZNk217LJL4EMQ1oGuC4Tb/rt+xQk82aYY+1ZOywzX2K2wS0y1dvGPCmQA7i9tWbd+Tqd3fl2q27&#10;sO/IV98S8m6qwREcJMEVIHRNnAY41vDBrskrLk0aOmJEbyQ2LoqvluJiQc8EiPtXEwDz/mGrAQ76&#10;5a8tHjNLJxidqMxiwtJi2Oycrzvoc+kiJlRAwy979er1q27duj1JWZYv2vSyj4/Pa1t37Xrdy2v7&#10;G75+fo2zcgsGAKQGJ6ZmDItNTJmUnlMUzznfYrl+JCDqOICJ/bs46CMzr1gyAUuZeUWSBTu/uEzy&#10;OXoRUJbNeb2glKxcOcHJVtOyJQ7nRSWmSkRCskQdT5ZI2okpEg0ZUKZGS1qmq0jNAZAhbE7inFlU&#10;IVkl7KhfBQHu2TxZjmdfXil5FVWSDxVUAc6qOBoSoA4AK8V+KfY5mKXs5BnVPFl55rxSFWtWaZ85&#10;J2fOnpfT2D577gJ0Xk0nwYlcv/jqKzl/6aJExcbUxB9PSELBtwrAc5OFJUBkN57v28hwX3v11Vdf&#10;gtt0gNutgIAAOXTokBfgjPMkUY0Q/x8gg/0YGe+nzZq16IRMsysKhh4ELjzPPth3ZEaOZzRi8ODB&#10;IylA2Chq4sTJEwlig4cOHbNixaqF2729V+/YsXMNtW3Ldrdjx4J3RkXGHokIj/ZLTk5NBJSlA8bO&#10;lJWVXSkpKblSXFx8DbqL7Wq4C+BNCSBn9HXStWOsgWHNC/uMceqJyEhO9xKqQCAkNEgCglH4AwKO&#10;AAAOo/Df53tQfPYdkF2798r2HbtkM2B+o+cmVeizUz6Xg1q0xEXmL3CSWbPnypSp02T8hEkyesx4&#10;GTp8hAwYNET69usvvfv0BYT1FoduPaVL1+4AsW7SuUtXcejaQ7p17yk9e/WRPo79pP+AQTIEUDNy&#10;1BgZM26imupnxszZMm/+QnFa7CxLnAEPy1dAK5XtugKAsWqNsbIBIVA3PS5ZskRNLD1z5kyZNGmS&#10;AsM+ffqomjr2e1Ng2APX0qWLdOjUUQYPGyo7dnkD4FpZauDUHJIWAEAaNLa1XXtb72sR5Li4vYND&#10;Z1m0aKG4urp+D3AurrLIyUVdy4wZ0wBwG2T9Ok+ldYhbiis3EOgIumaAowhgXl6esm3bFtmyZRO2&#10;N4qn5waEs05Ni8KaPNbgcZoULqTP3+ZAAzZ1Ml4WLVqkRt9yEMfUaTPUQvsnUtMlNDperSu7Cc/a&#10;aamrLFuxGsK5rgC25Utk6TLLvG8a3jTAMUy83+qeGVda5rh5lB7mHx+cCtqQjmxq2DSsmQGO7gQ9&#10;utWuneM+0qYaIMHfoRuA81uEdxR5byTC3wS3adhn7dl+gNh2pN8+KLs+wDnD4bYMELbq5Zdfnvvc&#10;c899xsE3cPcDyHkjL/+UeQR+vzWgzhnpnWXd7/E7LxDWEA5badQgOMKaVS/+4Q9/eBP+FLhROF/B&#10;G6D1tyw3NbwhPKNWzQxoFPJ/Lv3Icsemzxqla9M0lLFcocxlju6Ppm3zMV1OIYyHNnmi3H9ki5EW&#10;+YB+TTJD2E/R/54BtP0GCcgR9kDoResN/i0bHanqYfFB/yDE9erlEJ+cFgrYuq8BjRNIcmADIY5u&#10;Zmkwo+h3/RZv1U9Dgx0HNhDk9Og7nkOII4QRyFjjxmbVrwBv127dk+u378v1Ow/kxt1quXlf5NYD&#10;kds1It/eq5YvAHz0z+ZZDXIERA1yJy9crMnOz+ewczZvtYSQ7pq8CftlJJDnkGB+w4SFeFDrvTEe&#10;assMYxT9MdEhgfyCYg0ZtWaN1++Qub9ErXB3fxlf8S8fPXq0YWpGdo/jqRk945JSe8YkJvZKTc8a&#10;VXn67PrKqjNexeWVXkWl5V6FxWU7sZ9RdfpcWfnJs2UlVWfLiipOnympOnOvuPL0/YKyqvuA4AcA&#10;qBpOOcGpJ76fpoKz3XPesAyJTU4HeLFWzDJ/GOcRS4AbQe8ER08Cxo6rqSsKJAXhaGXmA/IKS9U6&#10;tpmcuBXbrEW11J7yuVV934GfQAYQKwWElQHMyk4BxgBeHKBSefacnAR0nTp/Qc5c+lzOfX5ZLly6&#10;LJ9f+UIuf/GVfPn1Vfn66jWl6zduyLc3v5Pvbt+WW3fuqFn379y7J/cfPJAHD7g+pmViVy2RGrl3&#10;765cAsSlpCZf9PHZ4w44O+nt7V29ZcuWfXimzZGxEtLfGTt27AcoSP28vLxOb9q0aW5ycvKu1JQT&#10;e08kJmwPDg50Dwg4tiEyMmzP8eNx/nGxsUExUZHBkZERIdGREaFxsVFRKaAvANa5oqKi8xSg63xh&#10;YeH5wqLiKwUFJZ/nFxRdKCwu/bas4uSDcqii4vSDstKqB6XFFTWlJZU1JcUV1YWAaE4sC8hUYKab&#10;1Fi4s6mQcKabINn8yJoY1oD5+Pio5sdt27bJpk1eqsaHkLNy5Qpxdl4sCxcukNlzZsuU6VNVbdSY&#10;ceNl+MgxMnjoCOk/cIj06TdAuvd2FIcevaQLIKyzQ3fpBHUkiAHIunbvJT1791X+BgwaKsNGjJZR&#10;gLgJk6fKjNnzZL7TYlniskxcV68R9rfcuGmLbN2+U3bt8VH9zvYfPCwHDh+Rg35HlQ6xPyb2fQ/6&#10;ASIPKe3dd1A16e/Zux/n7RPvXXtVGBwxvREfde7rvdRvLF22XPr27adGNVIoVBVc4KNGevXqLZ07&#10;dwG0OaAwb6MKe7U83Kefypjx4xD+XmnRupVlDWVO/G0FA9oPE4/XVo8ePWTUqFEIv7F07dpZnJwW&#10;KIBatWo1YGqlOC9ZCoBbIsMAjTNnsgbOUzau3ywbN0AbN8l6rtqw3hMAtx4wtk49Qz5jPTiBTcgE&#10;0zlzZsqsWdMVBE6bNkWmTJkEWJ0oEyZMlHHjxqkRtrwO9vnj4A1LM/NgBbD9+vUTfEDIoCHDAObb&#10;Jf5EippGhADnuc1brb7C+eo4hx1r3jTAmcHNUvu2RK2FqgGuvvh4mHT8Ia+sF+DeeOMNVZNG+KII&#10;YnRHujRq07ivw9HgpmvcUO6oWjyGwfDpjrxWAGJ8L76B/6BWrVpFA7K84HchzmUzajB0APtDf/e7&#10;3zkCCrvDz07k9yNxbmu4I6hGr+P8JdAanMNa+pe1cC0K3ijs/w7HDXDDMQVqyPtfQtgsOJ7Wwv0Z&#10;tW7YV7VtLAM0rCG8OoMK2DKAD/mPWJaYyxruw68BbRrQNJCZBX9Gi0/tba1aMGYGsR8jM4BpPczo&#10;Y4/j93/OcPF6Jyen1oyIhQsXvg2QG0Ggsx7+WzY6khWR86HXhjjrC2xAXJ9+/brFJ6eHAbYUxFFc&#10;O1UPbOA+AY22GeAIatS6zdtVXw0e19CWmltoHM8vO6maU9k0ShBjjZxlWa5vLSD33V355s59+fZ+&#10;tXyHwv0W9O29Bwrw2F+O4MdzdE0ca+AIcoQKcFAFEu8gJMZOuK9WUFMkGrWKA4d7M2Ehsfwameaz&#10;HB25Zs2a32l5eHi8GBcX1/J4cnp7ZMjtIyKiO6Dg7ZiVkzO+oLR8ZV5x6cqcwuKVOQVFqyvPnD9R&#10;de5SXtnpc3mlEAAsr7Di5MniqtM3i8pP3swvKb+ZU1R6M7ug5G5WQZFqqkzLzpOUrBw5kc5pKjJU&#10;bRrnC1Oz6adkqhGTcWk5kpCRB/DKk8SsAknKKVJzhqVxzrDCMsksrpQsiKtoZLNGrOyU5EH5VoBW&#10;A1EAYnmlFZLLWjlITeBqncSVdml5pZRXnpRKANmpM2fl9NnzarFxznB/7sJFuQAQ+/zKlwrCvvjy&#10;K/nqq6/l2rVrcuObb+Tbb7+V7259J7du3VJLIN27d1/u378PCLOA2INqABjwiwuWWzDMsv0AAqIp&#10;8U8dt87Iz/UxH1QD5u7fQ3gAuzu38HtfqxGLycmJgJ9o1kT5T5s2zWXt2rUceTyRtcVdunTp0Llz&#10;508mTJjQftmyZT39/Pxmbt++fVxMTEwBR/2lpadJVnZWdW5ebnVOXk5Ndk6W5OdmK+VmZ0oelZOJ&#10;bUutmIYvdiJnc1hSUqocT0yVuPgTEp+QBDtJYmLYbytOwsOiJCQ4XAKOBcvRIwFy8MBh2bVrl2r6&#10;0n3B2My2atUq4UhA1qzMnTtXLWvG5kgW4iy4WWizwGYNVM+ePVXNE4HGwcFBjR6kzSbK7r16Sm/H&#10;vtJvwCAZOmyUjBw9XsZOmiqTZ86V2QsXi5OLqyxdtVZWewAwNgEG8RHFJvfdBCzA1gFc42H/YPEL&#10;DFE6EhQq/iHh4h8aYdgBoZESEAbB9gcsWI5FyDEcp/xwDs/j+YchNutzRRCuFMLJpvce8FMTTHOO&#10;Qsp7/yHZvveAbNu9T9au2yDjxk+Sbt17qPsEoFQPGzbsDgDm9oIFC26vXu12x8lpSfX8+U4AmzHS&#10;vPlH0qFDJ0CogwKVQ0cOqybUhgCDnr17qVq7TwF3yK8eKoKCFvc7duyoajpLS0tV3Ds4dALAWWrg&#10;NMAtWcJmYycZMmQwQGyGbPLaIps8tyt5btgiG9dtEq+NeL6Aug3rvABwhxTAUQR2wiCfZZ8+vaR3&#10;754A0x7SvXtXpa64l65du6pnytpFPl8OMKAItGzqJNRSbJIeMmyEbN22QyLjEhD/EWouyHWbt8li&#10;1nKuWCUuyzl9CKBt2WKA2/cL2VvgzbKYPd87xtOPBTizzHHKcCgCHGvf9HGAlnBkKsoVBWqvvPKK&#10;vPjii/LCCy/I888/r9xfffVVNWDht7/9rfzyl7+UX/ziFwJYUqsxEOiwX/PMM8/cxfWeBCClA+ry&#10;ADlrkF+vxu+MA6iFf/LJJwcAUZ8wX4d5F8ffxv6rL730Ugv8VhuCGj60G8NvU27j9ziojQOgjJo3&#10;a3ln1KxpSLOC2ku/+c1vPmC5qKWhjcK59fZdI5iZhfv5Je7zRfi1afakzLVoLI+1WIv2Y1QPtJmh&#10;6lF6lN+/TQNY40L2H1oBriP0ijWC/h6MfjgPhTi8cDY1cX0HDO4el5QWzubUgvLTUgBIUBA3frIx&#10;T5wGOA1mGuTovm6Lt3jt9FHbBIqo40myY89+CY2MURORFgDsSgFdZy5dkfOXv5RzX1yV819eh33N&#10;Imxf/Pq6XPoKgk3Au/DlVak6f0kq2TfuEgHuCrYvS+npC1JUdVbyS0okISn53Kw5s1wmTZ00E5np&#10;jNUeHlP9AoOXJGVmusWlpKxIychalltc7Fxx6syB8qqTKcVl5Sn5xeUpuUXlKdmFJenFFVWXiitO&#10;fgXQ+SqvqPSr3MLSr7PyCu+wj1cS14DMBFylZSnwYp+waNaAQVGJaWpJo1j2DYNYA5aUli0pALG0&#10;7HzJyC2S9JxC1VkftCcFAK2ickvNJEdI1habIwt5rMJiU/Sra8TK2DR5+qyUnya0npNK6BQg7PS5&#10;i0pnL3wuly5/IVe++FJB2JeAsKvXrsv1b24oCLvJ2rDvLBB29+5dgBMBygJiFrgCeRnGgmKELb2t&#10;PKh/dLeqmgAHIYx7gDGGR/vu3Tty+/Z3ctM6Cz91FYD2xZefyxdfXJIrVwCO507J6TOVcrKqXAoL&#10;EV8ZiNOoCNWh/cCB/ZKVlcnatwOHDx8OBaClosAsBFznw09uTExUeVRU5MnjxxO+gq4GBwfdPnjo&#10;kAQGBUtYeLhERkUpOwj7wUFBUKD4Hzsmx476id/hg3LA11ctsbRr9y7Z4b1DtmzbKp5enrJuAyDM&#10;fYOsdvOQFavWyFIUnBwwMnf+Qpk+a45MYif9iZNl5JhxMhRAMGDAAFV49+7dR61Hy9qeHj17odBm&#10;Id4L4NJb+jj2lwEDB8tgFM7DASo8f8r0mTJr3gLhhMwcXUjY8WRN2A5LTRibSw/4HRE/wNIxgBMX&#10;lA8APIZExKg1TIPCow0RvgIBl3TXohuPmf3qY0ER1m2kS+1GhdAPw+EC9gC5QMJdKOIQCgwJU/IP&#10;Crl3LDD4Luy7xyDaPr4Hv97ls/+Kj++BKwcOH7ly2D/oyr6Dh84uW7k6bdHiJSkrVqxKXb9+fZqb&#10;m1vcyJEjDwCk9o8ePdoXEH5w7Vr3jK1bt91atcoNcdVLWrVuI479B8j23bvlyNFj8nGrVoDZrlJe&#10;Ua5WbeAgChSuNqChbbMIHBRrvDh5MEGd4Nyly/c1cCsR78uXrwD0OMtCJycZNHiQzADAbdmyXby8&#10;AG8bt4mX5zZVE7d50w4LzEH4aDAGgBDg2DTcti37ALYxBJgwbMu2pY+gWW3btlU2mxJpd8a1jZ80&#10;Ce/idonAB8NRgPP+w8fEw3OLLHElvK0U56VsLgWwLV0EezHsxeLsskhpyRInWQyhTEPYbVQ8IN+H&#10;WDP2/TJjjBcAhwIoAhjBjDVhgAtVG0YII2Q999xz8vTTTyv4+vWvf61E/08++aSCMQIat3/1q18p&#10;ePvZz34m//qv/2qIEMdwCHH/+Z//Kf/2b/+m9NRTTymA4/mAwKsArCg8U1/A4RHEQza2nfFMx+Pa&#10;2dfNH26c4PcDCCzf+C3oNYDXK2+99dbrFO7FADYK5ylos5Zvdfqy4bjRj42iO+7/RQ1sBDEztOna&#10;NEIa3BSYAaaMrjYazGoL59jUrNUGMStr1AYytW89pvbr8WeGL63apj4/Zv1dGE7k+zpr4dh8ylGp&#10;Vve/J8OH9dgQN2jo0B7xJ9JCC8vZrHdG8gAdB/AVOHLiVNm8c68BaxrkzADH6Ui8du2Xrbv3S0Ze&#10;kVoge8jwUTJ79hzVT6sAwFfMWjgA2cVLn8tZ1sQBys58DptAd+VrOXvlKzmL/fOwz9EdsMemvPS8&#10;QtVn6wgKMa8du2XB0hUyfNwkVUsxfNTIB2fOn7tx+Ysr17++dvVGVGzst/sOHLp3/eZNufbtTfn2&#10;9m25A7C4C8g4e/GyRCUkSXjcCQml4pMlIj5J9Q0z9ws7AXBLzi6U5KwCySwoU8oqLJecYsuADYq1&#10;XxpkCaiW2fHZUf+MlEJlAEza5SfPQ+ekDOIUK7Q5Qpc1kmoyV8AoaxNPngeEXUS8fH5Zzlt1ETD2&#10;1Vdfqdqw69e5HNE3av3I27gnDWHUA9xfNUBKQRX5i8hlS2R1jIYwnqdFEFMQhjAZPn+Hv0cA5O9/&#10;/fXXAMMv5csvv5TLly9Dn8vFi+flzJlTSqdOVSlVVZZLRVmJlJYUSTHgrLAgTwryciQ3J0PystMl&#10;JytNMtOTldJS2eTIUXihKKD9xMdnj5o4NTDQ/7u0tLR7rOlgLQo78LMj/NGjR8TXd594e2+X7du3&#10;wt6h5u5ydV0uq1etVjVg7KS+fLmr6g+EDzPVv4h9sjjPFxf7HzN2LN8bGTh0sPQbCAjr11d6OvbB&#10;+9RbuvXoZaMevfpID0BY74FDpP/QEWrFkVH4qJk8fZbMmjNX9Qdb5rpSOAHzug2esmWrt3jv3Cf7&#10;9vvJgUP+AJFg8Q8Ik2MhkXIMcBQUGWdRhMUOicS9R8crqcXmoyzboVE8xgXnYy3CPheh1/s8rv0Z&#10;ojtEION+BMJjmFr0HxIV+wDHHoRBtBHmff/gsG8Dg0KvhYSGXwuLiLwWERlzdeeuPYWbNm3O2LFj&#10;e8aePXtg70hCHB5BHPrC9p0/f74v4ne/o6MjO5CvaNeunWvHjh1dHRwcuHTQMhSii1B4mrUYeY4S&#10;8polFArw5UuXLg1C+NdcXFxquPj8XKfFqjbx8BF/afFxK9XEeP480lB5uaop1bVAWgjHZlvv024F&#10;AOQ6qIQaFNaqppP9zbjgu4uLs4KvGeyXN3WK9B80UPXx27QZ8OYFeNv0vb1pMwAO2xs9t+IDwAJw&#10;ugl1zpw56nfY5wuFs5LeJpyZIY7QBlUjrpToxmOsgWM/QF6H15bNEhEVI8cCguTgIQDchk3WGjgA&#10;3LKlCtoIcFrOLk7QQlm0eD4AbgFgdAF+qzXigPFAgGsCSHtTfvOb3yjgYi3Yf/3Xf8l//Md/yL//&#10;+78r2Pp//+//yb/8y78o/dM//VO9on/Wrv3f//t/lQh7hDeGB2AxAK02qGm442/RfuKJJxREEgZx&#10;3/kol3bjWW3FM1uPZ7QK+2qJP7w/fRE/qxC3k7HfGHoHxzhQ7Y8ot/DzLzfG9TTXsEahXDMGIRDa&#10;dB82nGcMPGDZpwGNQjgvcN411qzpWjYztBHSKN30WRvMHiUNbJSGNhOcPQzGKH38h/z94xrO5L5o&#10;0aIFgLdWsGf8jayF+mONftA2EMcX82EQ16dPv25xiSlhhDgNKgf9g9XoVEKc7uumwIU1RlaAyy8/&#10;pZr3OCHwWnw1simnd/9Bqko/NT1TjUTkKNeJU6bLrFmzUKjOR8a6GBnOImQ+i7G9SOYtWCgLFjnL&#10;UhSIU2fMljHjJ8rAwcOkbbv28uFHLeR9jmbiMl0NGsq77yGzbtRQFb5VJ08qFZeWSOKJJJmBwvXC&#10;hYtS/QBQwyY+sAyb+m7fvadWf+AgAI6e5Mz67AvG0ZNKxVzGCHBaxqZJy3JGlr5hJxWkqWWMVP+w&#10;s9YaMQIYa8ROy6lz5+QMCprT7Jh/8ZKcu8imyc/l8pdfyRWAz1fXrsvV69+oGrGb330nt25b+oUR&#10;lO4SmLjINyEKF0tbN0Nq0FLVX9baLwPWrNtmAFO1YSYAo77D7924cUMBIGGQIPbFF1/IlStXEE8X&#10;5OzZs3IO138a93ES8VhRUaEKzLKyMikuLpbCwkJVk5GXl6f6fVHsnJ+ZmWntnA8QS+PEpJzTinOH&#10;Jar5wRI4I31cjMRGR0l0VIREhIVIsBqhd1Q4U//hQ/tln89u8d6xXTZu3KA6vXMyUjYF7d69S9jR&#10;mwUkmyEJYCx8Fy1ygruL6jPGzuIHDx6A+1xV+9W9R08U0uyYzyYrB+nUqbOlnxX2HdgsiePskzVo&#10;0GAZBoAbB5ibOn26zEG4S1yWyoqVq2Wtx3rZtGWb7PDerfp4se/XoWOB4hdgbYYMjbDUYgGUgghL&#10;hCrAUgjAKxhAFgaFR8RCACi4RULRMccVQNFfWHSCRMQlSngs3LDNdS+jYuJVrUskbYTH/UjAFm19&#10;LALnRrIpF1AXGh5dExoRVRMWGaMUEh51PzA47EZgSPiN0PDIGwjjxrHA0M937NpTtMtnf9H+A4cL&#10;AUSFPgcOZi5YtMR//oJFR52WOB9FOjuyfOXqw4OGDNnYpUsXN8CXW/eePVf3hFq0aLHk/fffd0LB&#10;5wR7IWwutD0PecZcCnkFl2KbjTxF2RSOz4Jm1tKMR2gmwp4zatSoDXv37j0NSKze6bNfvBHvR48F&#10;KIBD4alqzFjzxX5k+J06oPawbdq4PrWN/I5AVYP7vPvZZ5/VsJlR14K1+bStOHTvJtNmzAKosTbW&#10;Am6bt3Ck7g4D5jZs3CKHTTVw/LjgxwHCI5Dd6tSp03eIu5sDBgy4OXLkyG86d+58Cu9l+dChQ8sn&#10;T55cPnfu3NI+ffrEI57DcM8FfGfZtMomVUfA64zZM2Wjl5dayN8P97933yFZu87TaEIlwFlq3Jxk&#10;ifNCJUIb5bRonoK4BQvmAgpb4d6/B7iXXnpZ/s//+T+CcuCxReBiLRwB7Z//+Z/l5z//uYIyAh8B&#10;Tdew0Y2QxuOsadMiMDLeCWqENobDmjv6Z/84njN8+PBsvEve8OeF58RRpIuwPQ0aDvUETDngvfsY&#10;kNYAcPUnuP0R78uLgKcXAFmvIYw3CGpaBDbWspmhDeWbmgycql2jRptuAM0nuU/Bn9EEaoY2uD0S&#10;zPR2bXctxOnjANnjym4OHz78z/gyWwa1B8QNdnZ2bgmbkfv3aPjQHxvikAl1PZ6cFlZgXXaLgKYg&#10;bjQhztJMShHi9HYeF8ovt/R/2+y9R9zWe0mvvgNknYeHhIWFqxGSXJ3hnffwtdzgPWnU4F1p+N47&#10;0qjhu9B70lhlOAAztfahXkvVImZGjRs1sPhrRFm2CXDtO34mQ0cMl2EjR8jocWNl/IQJMnXSVMnL&#10;yROpBvI8AOhAD+5bmvvY3ysrvwgAV2QZeZnNqTYKVV+xYs5HVnVKyk+dUU2UJ9lP7PMv5MLlL+Tz&#10;LwE9X1+VL69el+vf3pRvvrst3wLCbgEKb98DiD24h/DZt+s+4IvNkoAp2tY/1f+LtjzgRQHG2Dz5&#10;AO6WbXbqfwDdrwbIPbgPoLsnd+4Rwtj0aWmKvH79quor9uWXXxgAxpqwi4BFQtipU6eksrJSwRdV&#10;UlIiRUVFCsI4KtIMX7r/F6UnFqX06DqKBRQLK9aA6Tmr9PqrrA0LCgoSNmvp6RH27fNRUyJs27Zd&#10;1Xxs2LhRTcXA/kbLli0XZ4AZYWs2CqqpUyfLxInjZfToEap/Uv/+/a19iRzVSEVeC3+fU2Xwt3kd&#10;3Kd4bZZlmSxzmC1xXiIjRo6R6YD+BfgoWLp8hax1Xy8b8b6xT9HuvftUB/0Dh/zkCApG1m74h4RJ&#10;QGiYBLKZEAVmcESkhADMWOtlqdGy1GbpmjGKUzvomixlYz+UcBZ3AtuAMthRUAzcY2GzL51WdHyi&#10;qpVmGJGxCIvhEdAAZVHRsdVhEdG3wyOiblGRUbG3omPibuFar+w/cOjMocNHz/gHBJ0JDYs4s237&#10;jjRn56WhK1asClnr4RGy0XNTyIpVq/x69eq1vkePnh6sEevXr5874GElCqHFVi2iCGJIY/ORB8yl&#10;NIhhWwnbGsI0iHHtyekUjk3D/lRoCjQZbpPgxklSJ0Bc0YMaB3cuzzYG26OtGmXVSArHR2hZ3Ubx&#10;HFz3fADciYNH/e8fYb+9o5YaOISl8gUU4mrbLFy/cVzbFMJTNo9rm8dHjx59Gb8TDqA6zxowAlwb&#10;AFyrT9qoVRqmTJ0OUNuiQI3ARnjTtW+EOFUDd+Soeu+YJmj7+vp+PnPmzBMI60irVq18Ea4PoGxP&#10;9+7ddyDO1wMQ1gIkuND/KuyvxLYrrmU5IG/nmDFjbsKfqhlE3ixTpk+TmXNmq9HDY8dNkOEjx8mU&#10;GXMUwLngnV7swtG/iwx4qw1wFNNX69YtrXHE+GgsL774sqplI3ixlo0wp2vWuM8aNV0DR38Ua9fY&#10;vMqmU8IZRRDTItzxuO7vRv9mEeD4zFDOGE2t2h1xwmbbGkBuAp7NFvhzZ5zguc3B81Krw0CdUT61&#10;wvEmOP4W4o9TYP0e5z6Pc5/Fb/6REIdz6kztoaGtNrDBzYAzQJZqAqWtxXKxPmgjkFFWEKsNY3VU&#10;D7BRPwbCavv9If//eAawxqlDuKTWwEWLFi2FvRL6GKXp32tk8b74Ij02xCWmZ8YByAyIOxwYqtZO&#10;ZU0c943aNwVwVZJbZukXxybUlWvXS7+BQ2Tb1s0o4A9J7PEkWYev2wbIUBsD3hoBvhpbxW2Lvh/9&#10;ZLv9vRoA/po2bYyvuOZqfqiBQwaL5yYvqTxZJVcANdeuX1d9ve7fBzxVA5ceVMs9bLNmirVUX3z5&#10;peTk5UtBaZmUVFbJ6bPnVKf9W7duK3/3rR3zVSd8LYVeFuT6vi6MnfWt2/DDLf2nfVhGWjI89hFj&#10;k+dduXOHNWI35ea37Jt2Q65fuyZXr34ln39+SS5cADSeqpKKijIpLStRi4DnF+RIfj4XAE+XjMxU&#10;ycxKA3yx0z1ruiwjH9m0RJDRsEXQ0sDFfe1GsSlSr6Gq5gmzTtLKUZIaxNg/jCC2fft21Ul/3TpO&#10;obBGNU2y+UlPC2FplpwO4JoiY8aMkxEjRsngwUPVFBS9+/RTU1I4dOuhpqro8Fkn6QDYbtPWUmC2&#10;QCHTvMWH8n5zNok1VufNmTMPANcXYDcZ1xepIE6Dm74/rqUZDxCKj+d6mryveHFzc5f1gLU9+w7I&#10;/kNH5IAfoPJYoBwJCFY6FhRqAbVQgJruL6ZqzmKsAqjFxEEANVU7liiRALAI2Kwti4QUeMGOAozp&#10;feNYHEAuOv5BSFTcvdCImHsRkVBUzL2g4NBvjh4LuHzMP+hySGj45YjI6MuR0THn17i7x61eszZ2&#10;3fr1sVu3botZt35jyKhRo7YPGjRoE+BiE7Y3jRk3zpMzyqPwWgwtolCIsUaMC2UvoJA25kPzkFYU&#10;kEEPqw1TIAZ3DWEKxJDuFYhBGsSocRT8mkGMkDUC18CakWHYHwoNwfmD4TYIbgOxPwDqD7d+cOsL&#10;N0fs98F5va3qBfeecO+hxX0eo19oYPv27ces9/LaHxge9c3hI8fkoxYWEEE4NsI5yuYxbmtbH+c+&#10;rsNwR0H+4MMPP7wHgCtq3ry5FwrjrdjOBeTeUTVx7dup7hhsQiXArd+w2YA4LQIc3Y7gg8XyHlpq&#10;4PChkoXwt+F3N0Eb8Zse+E3WJq2AlmJ7Ca7FCe7G86JwPQvnzp3LATpXkdfWOHTtKr37Okq3nt2l&#10;c5du0osjifsOlMnTZsn8JUtlsfMyWVIPwGmII7wtVADHJt0WuHfCK+OmkXTu7KDSLgfdsFmXgMbm&#10;TF1rxiZVLcIZbdau4V1TfeJYe2auRSOIPfPMM6of3UsvvaT6uelBCvp87jP+WQOna+V4jO64f+oO&#10;gNcH9nr4W4F44sfFFJRHQ7HPORs/xT77vr2t4Q16tlmzZqofG67vzWefffY9ll8U3BSwaWhj2aah&#10;jaBmBjOzcLze0Z6PgDYzVNWnx/FnN3+OQenK/m+dnZyc5sN+Hmr6d9qEajb65bGBOLy4D+0T13/Q&#10;oB6J6VnxgLIHGtQOBYTIIHwZcrJfM8CxCZXLGXF0JFdocFnpJkNGjJZd27eJ7/59kptfqKYsaITE&#10;26The9KsWXN5/4Pm0rBRE1tZM2Fcn7HdgB1xrcd5zvoNGyUnN19GjR0rPXr3kl17dktuYYGcu3Be&#10;vrx6Va7d/E6uA+K+vXNXbt65oyaJTctIly+uXFFNi/fvs8arRu7jRSCoEdgIbqozP9wIZhZws9SK&#10;UaqGjM2UVrGZk8B39959QNldBYA3btyU69dvyLVr1xUUfv75FbnE/n5nzwPKKqUE11FQUCS5nGA3&#10;hzVh2ZKalqEm4LVACmu6CFmRhiKjwiQ6hh3zQy2KDpOIyDA1PYWuCQsNDVO1YRSX2NKTtvpYp6zg&#10;KEkvLy9Zv55TIbC/mKV/GCGMTUCcBmHKlClqpCQKNlUjNnDQIFUrxr45PXv1EtYU6NF0bPKh7eDQ&#10;VXr04Og7R/gdKEOGDMf5Y2X8+EkyZeoMmTl7rpo3bM7cBTJ02Ehp266dNPmgqbzx1puw31fw9jYK&#10;mnffayguKKD27PbB9XmIh8cG3EuIAXBmxcez9oMLonOqDgJcgmzY4CVbvHeL71F/NWLyaFCYaurU&#10;nfvN/cyUdO0ZzqVNhUTH1QRHJ9wPjoq7HxRJxd4Pioq9HxgefetoUOi1Y8Fh1wAW10Kj4q4dDgg6&#10;47lle+q27d4pu/f6pPgeOJjisnTpEdz7jgkTJuyYOnXqjpkzZ2/v06cPa17YBOmEgkeJ23inWZAb&#10;hTnSnqoNwzv/qNqwh9aI4Vz2E6oNYqpGDO7sT6RrwlQNGNxsQAxug7FvA2LYrg1hvbCvAAxuXHOV&#10;67OqpcCwz4mQO8GtI67lMxT8HaD2cGsHN87N1ZaC30/g1hpqQ3Gfx7FNvzy/G8Cm/6w58xb57Pet&#10;atGqzX0UyDUUwlM2Bb/3Kfg3hEL6/scff/wAgHIT7+k3eIev4h0tHDZsWDYK4TA8i4MdO3bkHGOr&#10;cY0rEc7KgQMHBvTr1+9ah04da3rgHZ8xc46qtV23fpOCuPUbNom7x0bxWOeltNptnXh7e6taZ05G&#10;zPQ1fvz4CITpCXkwbIg1bM64JoI2a5TYVDwF23w2Rk0lbfiZCGBfNn369AKks/vdevaQnn16qzn7&#10;OCJ15KhxMmP2fJm32EV1LeEKFT8EcPPmzZGWLVtYAbYR7IaAuoXI9yz9ZdknlM2gtcFNQ5YZ6miz&#10;75uWPm4FtJo33nijGqoBwFUDph4899xz9377299++/rrr3Ni3huAYwLyNwCqIrz3hYj/ggEDBhTi&#10;AyWvbdu2x/CsNyBeCLpOiIvpsEfjPXHkO4SyqAW2udTOa/DzexxTK7Gwhk0Dm+6vZq5l09AG+KpT&#10;m6ahzCwC2sPcrWXl4wDZ48pu/lIGLzKnDlkBeJuNwmwtCrM/WA/9vRu+SI89sMGhe3eHxNSMiMKK&#10;Uw+yy05KTtlpORQYKgOGjzGmGKE4SCFXAV2lZBWViPOKlWq03i5vfrmul+SMTNmweZtqGp00YYIk&#10;JqXKMYTj0LUXIK2pNGoM1QI4JF5lUw2to6kIE4ShwsIi2Yqw23X5TPb47pfA0FBJz8mRvOJSKao8&#10;JWWcYgTg5A/QGT9jhkwAoCxZvFiNZmM/LzY/fqX6grEZkp3xLwC+rsn1byx9xK58gWNfWuyLALHz&#10;Fy7J6bMXpOKUZRSoXk2grOqMFBZ930SZnZ2t+oZxmgrLVBWWSVy5rmRiIpv+vl/CiLVkXMOUC3xb&#10;5gwLU535g4ODrLViR+WQ3yHx8fWRnXt2yrYd28Rrs5e4r/OQVavdZNmyFaoP4dx581XtweRpM2T8&#10;5KkyAvFOeO4/eKj06T9IehPCelr6hxG6OnNKA+u0BpzmgHDGebk4vcXAIcNk2OjxMm7yNJkyc67M&#10;ZcGxfJWsWLtO1nltASjtEe+9vrLnwGHx9TsmfseCAEyEJipU/AKC5BBAiuu5sjZsj+8h2b7LRxYC&#10;0Drh93v37yetPm0rbdq3l086tJcWbVrLa2++Iy1afSIb8X5sBYgBjsTvaADijM2kXFOSTaVssoIA&#10;bsdjEIeArtgYxl2cbPfeJfsOHJSjgQE1/kFB1QHBIdVBYWHVQaGhDwKDQ24FBgZ/ExQScj0kNPx6&#10;eGT09cDg0Cveu/eU7ty9p3DPPt/CA4f9CncBxKbPmnNg6ozZ++fMX7hvkfNSn2Wr3HzGT5zo+XGr&#10;Vi4tW7d2bt36kyUokJa0+PBDJxQUXMpn7rvvvjUHaUfVemnh/dXgpeAL6UrBlxb81G6SNCAMqg/C&#10;bGrDoJHw/1ggBn/9sK9gDMfrA7Gu2K4XxODWAfsKxEwARvhqDT+tsP8xtjmJdgvsfwR9CLdm2GfN&#10;yfsU3JoiLK492Rj7+H6zMY14DPYHPB824a49/Dr07dt/bK9evTxdXFwSVqxYkYmPjpyVK1fmzZo1&#10;KwUF/8EWLVocatOmzeH27dv74YPiCD42juAjxA/v9CaAnDuOrcU1r8CzWY4wl+F3liJcjnDkQApV&#10;I4bfXACoWDtm7NgzfRwda7ig/YSJk6w1yUOkX/8BSBs9pXOnLtKxYyf5tF37amt/t2r8bjXS1G2k&#10;HV+E5QYR3JYgfII5nzOf51jYbCZmrRKnOuqP3+xHcRsagO3BuNaxc+fOOTpk6JBv+/brq2qjOYHy&#10;xAlTZfa8hQA4fGxBqgnVOtp08eKFgDbIaYEsWDgfecAc1beYy4E1x4cR51x7440/yeuvvyFjx45T&#10;fViZL3H+Od2cCrvm3//936sBZNW/+tWvqgFf3L4FOLuBcuEGyoIbAK8bgKYvX3jhhbPYPgUorgAU&#10;VwB+8xHP+YiPk4iDzBEjRoRBgfDrDW376KOPtiOekj755JNY3Pt6xPkGPIt1b7755jZoM+6d6zHz&#10;mfA58KOE7zc/HLrAXytsw6nR6/joUfCG7adYRgHI/kvDGtxsmkQpAhsFd6MmjWWdWSz/HlO1AYx6&#10;mKnPL2U3/x0G4PYioK0t54PD9i+gn1sP/SMYvliPD3EO3R3iUzIi8ivOVHOgAmvZ/ILCpN/QkWo5&#10;LVUTR4CrgM1BAoUWgBs9bqJ479gig4cOEv+QUNmwdYc0eb+5aso7f+kL6Ev1tduwEZdlIaxZJoOk&#10;cF02AEfRnbU/OQA1qv/QgdLi01ay+8A+2bpzpwSGhat+RXo06fG0THFa7iqTZs+SacjcWLPEZkPW&#10;XrEZkbVehAKuXcgZ8dkZPzMzHcCVCmVKWnqWJKekS0pquhqIkcX+cjkFkpmVJ2kZOcpWysxSfcl0&#10;k6alj5alxigWkMZ+XPxNrpvIpkpf3wOqOWPLls1q5nfO0r7UxTIfFTNhXRvGST8HDxsifQf0k16O&#10;fYRf6F17dJOOgK+OXRykw2dcygjbnRyks0M36dK9l3Tv01969R8sA4aNkhGI/0nTZ8vs+U74el8u&#10;qzhScuMm2bLdW03Eyg76BCV/gFdwaISERURLOOKP/bpCYxIkJDpBbQdGxkqgddRkQHiMUmAE3SA1&#10;7QSnsrDOJRYcLkeDw1RNmJoz7PBRwN4htQSY46BBMnL8OBk5bqwMHztGBg0fJv2GDJJR4ydJ244O&#10;0vLTDrIW17cD79TBI8cQj4jDBMtC4ZznjetMHgfwHse1xXMdWMAb14ENCg756qj/sZO79+zJRfyF&#10;zFuwIAgFf9Ay12X+eObbO3TosBbvjRsKn9UobFaj0GGBPh+F3DxoLt79ObBZW6Jqw/Cu1akBg7u5&#10;KbJODRgFtzoABvdxFNwfG8Lw3ttAGNzqQBj82NSGQQrEsK+XBjNADNtGbRj2jZow7LdCOC2xr0AM&#10;+wrC4Kc53AwQg1sdCEMB2gD5BZzf43/v4tg7COstuL2J/T9RcHsD576O/OQ1+H+VgvsrWtznMZ7D&#10;8xk2f5fXBbsD/HR94403+rz++uuD8YxGQZPwnFjYs+/eAhxnbabNaFe64ZhqZsa+bmLms+VzJFjx&#10;mfFZGc/J0dHRacaMGYn4gLnRp0+fG4MHD74OsDsJQFOwMnXq1KqlS5dWDhkyJA5QGQoICpk8eXLI&#10;pEmTDgBqzOA2E7/FcEfhOgZjm83JbCbuCrfO2FZQTHEbbp1gE557wu6LcJ3nzJlzafjwkTXsAzd9&#10;KtLuXACaswvyr9mqr+/AgawV760G7bAWnHPJsS8fm0Y5OS6bPdlvTTdlsuaMzaGsKUM8VgO6ruG8&#10;MyNHjjwDCE3Db0ciPUQAgMNxP2Fw241r2Qx/m1hjifSyCVC84bXXXvNBGFvwvNygNXhmawFphwGf&#10;5c2bNz/KfdzzWoS3BiLQrgZob8c17cX9u+Jel0FLce5aPPdV2GZ8zcKxSbCZHghvDginNX6f75pa&#10;VQfunAbkSfh7AjD282eeeeZnumZN165pwU8daEM597jNnz8V3Ozmf8H8n0WLFvWDggFuC52cnNZB&#10;TazH/lEMX8ofVRMXn5QWUVB+upprXbLWjRDnOGSEbNnlowAuB/BWAIjLBsCtdPeQsRMmyZbNnjJ2&#10;PGvrfNS6fg0bv6+WsVFLLlWdlqnTZqmmUSRaA9Iobmu32mLGRb3b8B35uM3Hsstnj6z39JQDh45I&#10;AODB0mTGEX+xciQoUBYvWypsImGzIpdfYu0WmxoJcbGxMQoo2Sfs+HFLv5ZEjqJMOi6JyQCxxONy&#10;IumEJKemKDBLPJ4osTGxEhkeIcGBALKjXN/xoOzcuVvN2u7usU5cAa+L8MU8Zy6Xx5kOGBsvw4aP&#10;ROY7WPo49pXuPThXWHfp1LkLAIyTenYCjHUEiHUWh67d1Fc//Q3gJK6AOMtoyRkyb4GTuCxbLqvX&#10;ustGry2ybccutbzSAUDSEcAS5wrjnF/shM9+WbrfFvt0sZM9RSijwgBmwVHx2Ka+d7P0AbOcyz5e&#10;tHUnfi1zc2QE4jgc4Ef4CwHEEQSDQ8JrAoJCa/wDQ2qOBQTV+B31r/HZf+Cem7v7vTUe7vfWbdxw&#10;b4OX5+1FS5ZcWLp8+fktW3ec37vP99y0GTMvfdq+4wPXlW6qE3si4j4BzySO8EbQjocdh33AG5tO&#10;uYB/LPbXuHvEoWBfzYIB7yqbZJbBdsF7bNS2wDZGTuL4LOwTyurUhsGtNoipZi+4/+iaMGwrAKPg&#10;Vl/fsHpBDG4axBSEYd+mNgxuqlkS20ZtGPbrgBjcHgliOM4mKgPE4E6IehvxaIAY3BSEUYQtDWFw&#10;V9M5YP8lLZzDiUyNme+Zh8BNzXyPcJ+hkMc8TXEbYTxLP/RvDYOQ9xaONcRvcOWNNjjG++8Bm7VW&#10;jF/G/Xicy+czGWINplGTaXVj3z79/NTACtiEKg6cGAqbz2egSYMAGiMGDRo0F8DmBLhZDPiYCffZ&#10;8DsfYo3rYtwHpz9xhtivjSMmWXs0F2ES7BWIMCzYfL58jlx7l83HLbH/EY7pZ/EBt+HeHHDCZ8YJ&#10;aT+Dn264hvFLlixNmjplxgMC3Fx8fDktXSadu3ZVXQ4++KCpUrNmH9isjKCFfFyNGv2Xf/mXmn/9&#10;13+t+c///M9qhP1Fs2bNUgBncQC+Xbgmd9yLgixoBaQAC+6sEXOB1D3ietR0L7CdEe4hPDf279Nx&#10;4IwwOYXMScDePpy/2CqCtE5z82AzzWmAJuCyqXQyfp/Phn0rByMO+mCbC9G3gppiX62mg/M4HYiC&#10;N8S/mtJDQxvc6jSJ/gRoexzZzV+jAbj9E/TU/Pnzn5k3b97r2P5/1kP/SIYv6GNDXNcePbokpqRF&#10;FJafrFHNpuUn5WhIhPQZMly8OMVIpWVUak5Rqbh7eqnmvC1bPGXUmJGyet16ta5fg8bMgD6QXv0G&#10;SteevS192xoTzAhu33dGpq239b7exrWpDrLvNnhXWgLgtnvvkOkzZ8k8ZHZTps3A1+pcGTdpqpoM&#10;dbX7Wtm1d49ERkWq2fLZb4wgxz4s5kWmWSPGDvy7d+9Ryxyt91wnazzcZNmK5bLIeZHMnjcbMDZV&#10;xo8ZJ8OHDJOB/QdI396O0p0gxtqwjp0tHfU/6www47QVPaRnL0fpy75hQ0fIqNHjZBLig/3COHeY&#10;64rVaqTk5s3b1VJEABg5BBDzDwiWgECuhxmBa40EJMUAmgCYsXGAMQAT7AjY4YCtCAKXAqrvR0gq&#10;eLOCm+5sr0dI0o6MT1Jz39nKciw0BsfhPwbwF80wAEh6aovQyOia0MiY6vAoKrY6Iia+OjIm7t7B&#10;w35XDhw8fOnwkWOXAgKDL+E+KlyWLktxdV2R7O7ukezptSlp48ZNCfjC39O3b9+dAwcO9B4+fPiO&#10;oUOHbsN74PZ+kyarkUmvQuGz6qOPP3KbMmVaYrv2n323YuUqXAenzgCQhodDAHM8u6DQ0JrAkNCa&#10;oJCw6qBgbAeF3HdduTIe7wNnb1/BQgg25xpbiG32LWNBPA22udZF9Q2DbYAY3i8bEMN+vc2RKFjM&#10;EFanXxj8KACDm2qShFtHCu51IAxuNhCGfRsIQzpUTZIU3B6rNgzuCsIoXIdNjRjOfR1uNhBGwS9X&#10;LfkD3G1msUde8ALc68yz9frrrxtrReKc31AIT03d8OqrrypxagYKYRhrR1IIw1g/kvs8znMZlvU3&#10;XuT18frxW40RJuOAfeUYjwRcgi9rJAfivMHwNwRS4EzRDceM54Z9+mXNJZ8VO8ezppLPppMW9xk2&#10;jvVi2AwHYtMn4Y9gNhU2IV81gWObEEI3HmN/tpGIVwVuCIvw3R7H+DybQ01wPw3g9jbuzXgW3La6&#10;vYdz1H1ivw2OdWzTpk1fZ+el3suXrbq1wMlZps2ZKx9+3FKaEtqaNQWoUe8bANe0aVNV89a6desH&#10;jo6OVwAz5fjN9Hbt2qUivR0HuHGetTUIeyV+i8C2HNuENTXAAsc4Mll/3KgPG+xPo3BfHFgwFc/U&#10;Dc+IA2pUXFD43dm41vDmzZszzdl8AGGbffzGQkxnKo3h3OGwVXMy/LEpmc+Ez6IdbE4Xgtto8iau&#10;3WY9a+z/B+6JZZMCN5RZP9QMWhvCqMcxj+vPbv63DYENcjXpZeuhfzTDl5Yv/eNBXNceXRJS06MB&#10;agbEBYRHS+/Bw2QdAI37eSVlsnmHt0yYMk22bd0kI0YNlyWuruK1Y6cCOCRUeadxE3m7YSN5j2DW&#10;mIDG0WaWBZiRoA2AM+/T5rm0lRq8p4bMe3i4i6NjX9WZnrVXo0aPlR69ess+3/2AI295+pmnVQdc&#10;dshncyaXNlKd83v2FAeHbvIZoKt9e67X2EnateOajR3lU+536gIQ6y69+vRVs+kPGz5KJkyYYpmu&#10;YiHXI1yhZu1f77lFNm3fqeav8lHLGPmLnz9HP4YJly0KVrPhR6lpKtQUFZEEMgAX5/ViTRbcaHNO&#10;MMv0Eglqn0AWEW+pEQsHVEUmnFD7nIyYi9MrAcAMKLNCm2WkJGvREi01ZRxlCUXFJdZExR2HEmti&#10;4qkTNbiuO37+QVdxrVcDQ8OvAdau7t23v8rDY0PWRs9NWVu378javXtv5ty584L6Dxiwb9CQIT4j&#10;RozYO3bs+D2jRo/e1aJly3Uffvghm1PWtGjRYg2+ylfh3VmOTHcZtBTbLhC/2Pllz6Ym9ZVuLTjY&#10;edkYVUmhQFrYvXv3XY79+n3juWXrhSMBgWd9Dx4q9vMPKA0OjyiPPZF03ufQocL1Xl6xK93cglev&#10;Xh00ZcqUvQiPtW6sHWA4LIxYs8aaNJt+SBALdt0sadSG4XwDxrBvNElCRt8w+KkDYti36RuGezVA&#10;DGEoCKPgxholGwijsK8gDO+1gjAK5qG1YRQK0jogBr9/oJBe6ywnZAYxuBsQRuGYAWIIy1i4m6oP&#10;wnC+MQkqCnA16o/64x//qEb/mTuVayFs1bm8tvRxnsvw+Fsa5HD8Jbhx4lbmOxpw2EeO/fFU8yPc&#10;u0B8RmYZ4Ix7MZqPsU1Ybg27JWwCsnousNn3jv34CNGf8jyoK9QbbnxPCITD8JvDsa2mP+E23RAW&#10;AZJ+CJV8XzrAZvMvgZvPlYt1qslneT+wf4/7Vc+D23xG8PMHPkvsv4Pw+D7w2ngdXadPn7lgvefm&#10;U4NGjKxx6NGzpn3Hz75r3+HTL3v27P71sGHDvp46depXSCtFXbp0yRwyZEjmyJEjI9u2bbsBaZDN&#10;mQrW8BuqDyC22f/PXGs4C9uqNgyaAP8EUfVBg21+zPCe+TGjwBjPaC6ezSQc08CsBOBireMwhMkm&#10;Y1WzCXf27VPpC/5VuoJbd2wreMY1EZzbY78txOeB77gmKAoaqZUV4EfBG98r2D9jrRvKp39hGWWV&#10;hrKHwZqW3fw9GjaXAtj6L1q0yGnu3LlPzpkz5wns/yPWwGnDl/2REIdExgKCX/YfOMAkZmRzdGoN&#10;gY3zwflHxkifYaNkI0CGE+Hu2uerlh7y9t4q02ZMFZeVK9VIwQaNmigYexcA9y5gjFOBNGzMmjcA&#10;XKO6AMdtvW/epjhUnkPmOcpy3779cuxYoERGRks8QGfGrFly8PAhSUiMF6/NbNp0V02m4WFhakJQ&#10;9ofjQtOzZs8RfO3KGjd3tXj1DkCmD/uHHWDtXJD4B4RKYFC4hIRGquWGAsM5qjFegiM4U34cwCxG&#10;zZ5PMLPMlm8RwUnZMRYQUzAGEONcYNEEMM4ZZt0mcEUDwGKOJ0vciRSJTUxWisTxSByzNGvi/ATs&#10;494icQ5rzQhwYbHHq/3Do28HRsTcDotOuA2Aux2XlHrbLyDkwpYdO4u27/Yp9PU9VLht2/aUkSNH&#10;Hx45ctTBcePGH5g0acqBqdOm+fbq1WsrAMwd8OWOr9y1+Ipfy9owPHtXZv7IUBWINWyoAMxoXsF7&#10;weZJBWJ4FvVNbaG/6FXTCaT7j5k77xvziWkhI5+MjHvqpClTN06bMWPDtGnT1i5yXho8cMTI27t8&#10;9t9x8/R8MHjsmNzhI0duavb++64orFhAscaNv89BBNNw3ap5BmJhwyZM1oxw6grVNInfNAp3bKvm&#10;SByz6aCP4z+pbxgLIhgDwBA2l/+pA2E4t06TJPw/FMLqqwmDX6NJUkOYFsK0ATH4+RWF821A7OWX&#10;X1YgRogyQxjTvxbCM6AL56iO4xSbtLSef/55NVWDFgtdsxCO0VdJSx/j+Qybv8trsl7v07xnxN3L&#10;0GuMS4igy/hWzY/wq+HLEN0g87NSzwnbOMUCydg2aikpPi8eg82Hx1ozNnnyvSCsq9o5+OuObTX9&#10;CbfhpmCEfqx++b4ocMO9vIU45rN9ifcANy6abjPBLG268T75TOkXbq/z/YGaIS0Sbjq2b99+0NiJ&#10;ExfPmjNnVa8+fTin33x8LC1u1aqVC+SKZ8e+ZS4Ufl+lT2wbXQewzWZMpkPV/w/butZwNLaHwx8h&#10;dAC2++L39SAX4yMG96XAmNuwCcy1ZUAzZHzk4H4UoMGtDbbbIN7VoBfYH/L+4M5BLo1w/Vzk9E/Y&#10;/gN+4wUc46S8T+K9MOANNmvdHlW7Vlt28/dsCGtQc2gytA4g9480CrU+o1981ZzKzJVV1pABcUhk&#10;z6NgfwV6hwmwfceOnY6npkYXVLLvGwcwnFILMPcDxO07ckw48e+kmXNk844tsnzlclm3fqNs994D&#10;WGtqbTKtX0jI9UofQyZg445rVPOVsR8a+7axiZSDBTgZLJtFj/hxeaa9cujQQeiQHPY7ArA7IoeO&#10;BshhzhPGaSeC9bQTtdaVtC5lRBjTEGbeDgW46e3va74sdszxJAVj3CakxSamwOY2hGNG86YCPDXb&#10;/oPomLgHsXHHH8QfP8HRk1/v8N5Zvnv33nJfX99yPz+/Mnd39+QZM2YEz5w5M3DevHmBzs7OgbhP&#10;H2To65p/9JEHIaxFi48ViLEmDPHD+ZVcKWyrTsSQzux1bZjRbwX+FlqlMn7YtTv0PxLEYOs+Y7Un&#10;dDWaUOBm9BXD/iAKbkZ/JOwPxLksVNiMyT5Lo6dPn77eZenSr1NSUu6HhITcnTp1ajD8zaPgR9Um&#10;QLwW/vZIhMMw2WzGgpdf++0g9jNSfZFg2xTu2LeBMOyrvmF4z99jAcN3Hs4GjLHAgf834K5ADG6v&#10;we+rTB8oYBWIwe1l+HsJbi9SeB7GOo0U/D1HNW/evN5FtvFMVW0YBXdV4MO/mqgUx+o0R+K4Ta0Y&#10;p1jQQnp+bBCjrGlfqUOHDv+qxXzBLJxrzJulhXNs+iWZpfsoaWl3nmcGOV4z3HlPhJ2nGV/WuHwF&#10;8UjIYR8pTu76Tn3Sz4r++KwQDs9Rz8f8bLToxmP0x/OgBthmXyy+I4RC9s3iyEjWABp9DnFuC/qh&#10;X55jPfc1iOE/j2NP49hTfFaw1bQXZtGNx+DvSavfFxAHf2Q41veRUMraQ8ITa4v5QcKpNpjOmO4I&#10;ZXz3tVT6hF+mTWPqEthMh0YtNMJj8yVrGAmlhLOO2G6PcI0mfWy3xDWpDxjeJ234Ixx/hLhStnnf&#10;6qb6XcI/RxWrdIXzGuKZqbQEP2qgC7bfxHH1TLD/Mj4gX0B8PMt3nvFhjRsD3viOsGyyygxqtWU3&#10;/2gGAPdP1pGofDn+kY1OBP/EBMMMGnYdiEPi+gMymbeR+Jq1bt26Y2JqZmx+5WnJLuMSW5bJfn0B&#10;R5woddq8hbJp2ybx3OQpu/bsFe9dPn9xgEOil7lz56r1DvEM1dJdnGCWw+U5eSXnO+M+/QAExNnZ&#10;Rc3EHxgSbkBbEKGNi3kD2ixNmrGqeVM1Z8aaas8UnEFszoQ7+4vRn+rMH5NQg3NrAGOqiRKAdv+A&#10;n//lfQePXDhwxP/C0cCQC0HhURf2Hz5SsnDRkugly5ZHu65aE+2xwTNq7vwFfu3atfPC1/ZGqlOn&#10;Thvwde2OzG0V4nkV7JWQgjHcswFi2Fe1YRT2FYRRcNej8GwgjIKbyujhVgfCsM/aMN2Bv74pLGp3&#10;2jf6HOH6BuJazX3FVPMktjlRK0fZ1e6or7/ajc76FLfhX9V68DzIkWEjXsYiXqY6ODhMxzto1NrB&#10;/wTYYyBeE+GvN/yzVoDNnCxsWUujvvZxLcZoSRYieJ9V4U4ogFu9EEbBnwIxnGuzYDbTA/wqCIO7&#10;zcLZFML9DQslCueomhcK5xggRtWGMAph24AY0yHS5M9p/7kg9ufAWG0IM4t5x08Rz2XY/E0NcrxX&#10;3r8GHMYn45lxzmeA+HoR2waEafE5UQRmggGfE8KzAWXzc+E23fj86Jfnwj8hiiBGkOL7ooAe5yvD&#10;bZyjavJgKxjBu8WPW16TAW64p1/w2ennZH4m3Kabvk/ru8B5zp7jfTBM3CN/gxDZGjabZ5km1KTH&#10;cONgDH7g8OOIadOm+RPbQ2CrqUt4Dq6Zo2H5QdMZ+xzhy/n3CKQtsM3m/fdhN8E9qMEt/G0YlV5w&#10;TW9T8KMEPzawrIXzjHSFbZWecL5KS/rZYP/3OGY8E8YV4kN9nOD6nmB8YFsNVuA7YXqv7IBmN3bz&#10;A0ZDnMpQmbFbM5w6EMeEjcTXrG2HDh1PZGTGcb3QvNIKpZzicolNTpP5zsvFfaO7+OzfKwGBQYC4&#10;/YC3JtKwSf3wRiGx1yt9DL9rs4/rURPMUpzTjMvS9OrVS003AghS4hB72lz3kPOnhRLa1NQXALew&#10;CDV6MjQ8UsIjoh5ERMU8iIRiYhMeRETG3Dl0+OhXR476fxkQGPxlSFj4l5HRsV9s3rw1x23N2qT1&#10;6zcmbdm6NWnb9h0JQ4cO9+nRrcf2nr17b3d07LfN0dFxC+JpDTIrApgCMVzrSly3K+JRjfiicD9G&#10;syTuxzyKS9WGwf7RzZLY1xCmOuzDz8NGTxq1Ydg2asKwr/uwPLLDPu6rTvMJ9tU0Cdh/rI76EPsh&#10;qSYvhMdmMfZ1aoH3jU0ubNZkHyY1ySvEa+iLfTb58Hr1NffFubw21YHceq5qzoLNvkV/YmGCfQVl&#10;LEgQlhotyfeZYoECv3Vqw1jAUwijDoSx0KWN9GEAWNu2bRV8cZu2FgtyigWUFgv2Tz/99H8FxCgz&#10;fJmF9G8DWI+Qzi/+EjJAjvcB+99w7ZyQVQEOtp/Q8Y1t1TSsn41ZhCDzs6J/nodw1DPi82FYlA6X&#10;7jpchtGiRYtncIwtDi/yfcF78UeEaUx/wn39LmFbLe/Ec3guf5O/xbD5XPn89HNC+DbPhW48hm0D&#10;5HgdfO8Q9u/4W/gdNZgD24QsNU8exG4ArJVjUycHXrDpU/fjVM2fsJkW+DGk0iLEARKqBhrbH2Cb&#10;S1ThsAVCYb+BfRvo4v3hmtQIY9qMD7MQb0rcxr3/njJDM8JRgIbjxgcN4kY9Fz4TCtfzBGBNxRW2&#10;1QS8sNU7a3oX+X7Yjd3YzWMYnaHWgTgmNiR8BXFIoFxYWEEcMqGOJ9IyYjiJLwGuEDDHOdhWemwU&#10;19Wu4uO7V4JCQmU3Aa5RE3lP9Xf7HsJoa3Ffq/a+Wdo/fl8GDBggEyZMkGnTptXMmTOn2tnZuRrb&#10;1QsXLqxetmzZ7UWLFl13cXG57unpeS0kJPSa78FDZ9081mWvXe+ZuXnb9kxv713QzpQxY8ccHDFi&#10;lO+4cRP2TZ48ed+wESO9Eb4bZBkpCeG+FYQhc1qOzEt3EFbNknA3QAzxZIAYZIawH9UsCTcNYmpU&#10;F/YNEMP+D46chJsBYtjWfVwe1llfjcrDtSsQw7bNiEm4GfOHYd8GxJBp/2D/MBYYiDM41+0jhvhV&#10;zWIUj9Gv9Vw1yav1N3kd7LvGWgTVB4fbdIN/NV0D3HgN/C2jOQvnqiYa/IaqfYH/h9aIsTCncPyh&#10;NWFaLHS04PdntBGOqlmhmG64r8V9LQ1gWkxnWjjXpqCH/3oBjDKDV31COq4NXfVJp/k/R3+O0WHY&#10;1MbpvEfHKeMX+z/Xz0I/m9qq/azMz8n8fMzCb6lwsa1AEbaCOYIH3xu8UmoaFIr7Gkj4LvEd0jDC&#10;MPTv8LnCzXh+tZ+N+V5hK2Dl+QyL4eI9fA5hvcT3GL/LWi4alR74rmObUMa+ckp491U/ThxX/c1g&#10;82NINWfCboTrfA/22/Crasjg54+ILzW4AvsKunDcphYZv2/0q+T91pb5OMXrZnxQCM/4uDE/F8Y1&#10;/BrPg/fOGjfr8zaDm/ndtBu7sZvHNDrR2EAcawuQGTCDM2rimCEgsTbr3LlrlxNpWQmAtxpCXGBE&#10;jGzetVecnBeKz4G9EhIWLnv3HVRNqAQ489qntLW4r1V7n2pgXfQemYuyO3bsyMlwz27evLkcoJY+&#10;YsSICMBc2MyZM0MWLFgQNGrUqH2tW7f2hNZD6yAPXLdaqxDhKxDDtmqWxLZNbRgyo/r6htmAGFQH&#10;xCDVBwUyrzVp9A2DbGrDsG9TG4b9h4GYMWoSGe4P1oZBesTkY9WGIQxVCwa3OiCGbUKYal5hQQBj&#10;QBgFdwVhcFf9w3Ce0SwJN5taCwqZt01zlxb3WajQr/Vchsff4dTs7IzOPkeq8zq21bUjPNbcGf2Q&#10;eB7D4DuKbdWcpQtYShcmeKdt+obhmFGgs2Axi++/1o+Fr9r75sLbLO1eW0iHZth6lHS6/XP0v2XM&#10;12ADchTjlnENN+M51H5GtZ8TVfsZmZ9FfWFjX4Ei3w++J9hX7wwhhO+QGfB5nMJ56h3iufo3sW08&#10;a96PVeZ7NO6Ton9z8zHDx7urmo75HkMvmdMD33UmCWzzS0eJ+5AaSGP18xb9I6zXEY7q/4drZ63i&#10;72A/x7RBCMNxm9pK/raWvsfa0sfq88f40HFC6WdTe3CL+ZnoeGCcWKXjyG7sxm5+gjEyGWZETGjM&#10;nDTEIWOwqYlDhtGsp6Nj1+OpmTFFFSeruRrDkeBwmeu0QHbu3S1xxxPFx/eQNG76vrzT8D21vmmD&#10;ho3lvQYAs4fAW203fD6qaUfmLJgvcQkJMnHiRNVcOnjwYHZq3wU/23Edm3BtGyB3SK1NCPdlCEuN&#10;zoIIZArEYBPCbCZ4hfQEr49qltQTuxoghn2jfxj2FYhhn7PqKwjDdp1ljbBv0yyJfXNtmA2IYVtP&#10;h/CDtWHInG1G4WG/3o76zOhh3sWuTU0YnqsNhFHIiOuAGPwpCGOhAHebvmEsICi412mWRFjG1zvC&#10;VLVhtLXoh355PsPk7/B3eT28PmyzWfRdbMNSIwhZa8dBBZzd3wbcEIbqh2QtFA0447tM6QLeXMjr&#10;QkXbFNNAbelCpz4x3VDsW2uWdrdKpzEjrVlV2/1hoqnPnfpbNTb3wTjTcWqOe/1c6pPZH2V+LloI&#10;W8W13tdh8plrmON7Ajf1zhBEtLSbBhP61e8Pw9C/qX+D91GPaPQ2/dh8LDN82KrrCt5lBXL4LaYn&#10;1papZl1cy6s4xoEA6kOJQnowBmrgXNVV4G3LLAIqDTJ9MTwNo0grdT5mat9ffXrYcUIar782oFG8&#10;Py0d77XiqXZc2Y3d2M2fYYwMhglNZy6QTZ84JFxjnrg+ffp0S0rPjC4sP1kdl5wuS1a6yVrPzZKS&#10;lS37Dx6Whk0aS59+feWwf5DsO+gn3Xr0UuujIoOxgTZtU+81sugdqHX7dpKelyOZhfly2M9PLSnT&#10;v3//QPjfBr+bYK+D3JCBsVZtMbY575FaVBrXp2rGsK9HTNbuH/aoxb7rbZbEfn39w2xADPvm2jBj&#10;Xirs15m6Ats2fcPg55HNksiM4WTbJAm3Nym4GyBGwU1l8BTcDRBDpq2mrKDgXqeTPtwNEKMQjk0T&#10;C8JT4IXz6jRL8j2hcOyhX/QsQLS0G8+xjt57ir+DY6qTOa+P18xr5z1wG/7Z6fsFXif98hyez2kp&#10;WCDpguXHFCrWgqV24fIwmQudnyq7qWvM8VNfvP8YmcOqT8ofnzvfBb4b+l0x1xqZVfs9sr4z9f3e&#10;o4zZn/p9/dsI89/4/jI9wO0JpifYavoRpkGmSb7zFLd1GtXpk2lSp0WmB4ah0xvCN2CN6YO/RZnv&#10;zXx/5u2HCddPccSoec62+tKR+Z5ry27sxm7+gkYnrEdCHAtTSEFc//6DeiSmZcXnFpdXb9+7X1zd&#10;10tGbr7sP3RYmnzwvvgeOihnL16WyjPnZfuOndKosWVuOBTG9QIc1QDw9m7DBtLy07aSlJEumfl5&#10;MnXaNDVooV+/fsfgR8EbbE6fwf5orGVjsyabMdVkrrg2NeEkbMKY0SwJW/UNw+8/tFkS+2qUJNxs&#10;miWxb9P3BPt1OukjjmyaJbH/yL5hFJwVjMH9sZolCTEU/BsQRuGYTY0Y/Nfpx6MhDP5V53Bm+jrj&#10;p/i1TpiiEEYdINPwxXeC0uCkBX/qi16LBYZZ1vdJSR+nzXMZLrZV4cVr4vXyunn9WubCitdmBjcW&#10;RjjfKGBrFbK1ZS5Ifors5r/P1BffP0W1Te3jNu+Efmceptr+IXNYP8YYv6/D5nvL91enB0KXTg98&#10;z5kemTaZNmqnUfph2mR65Hk6HTIsprP6APQx0whVH5Q9TOb4MMtu7MZu/oeMTnQPhThkHDYQN2DA&#10;4O6J6RmxaXmF1YnpWRJ3Iln2HzwkjZo2EZfly6W06rRUnj4nLstcVXMqMhEbaDNvazWA3gXIOfTs&#10;IX0HD5TGTZoogOvfv/9h+GfN22qITaXzIC75QnBj535j3iMAjZrMFbbRLIljZhBTtWHYf2T/MLip&#10;Zkncu81s+oAIONWtEYObTW0Y3B8bxOBuQBgy4Ic2S1IIzwbEmLnrDF43m+gMnmImr0Xwofhcmenr&#10;jN8snFMviFnfB0P6S14XFGbhXJsvd/g3asG0G/3xXIaFfaMDO68T+6oAM98L3XGOul5eD89lOLUK&#10;I3MB8kOym39MU9+78GP1U405DJXX6jTB9MC0wHdbp4eHiccpnS7N6ZBhMUwNarXSx49NI/XJbuzG&#10;bv4KjU6gPwhxBBfYzfr069ctJTs3kQMbcotL1NqkBLj3mzeXIaPGyrDR4+SDZh8BzOrWutlsN2go&#10;jdlXDtu6Jo7NqQQ6Th/Sr18/X/weByZwNCjhjf3WRgFgBgB+WKPGaSi4PA0n4ySQGbOBY1tPOGlT&#10;G0YhTKOTPjJGozYMwGRTG4b9Op30ARSqfxg75sOvgjCKcYRjHADy0CZJygxiFDJjNZM+bf2VTeGY&#10;AjGKEMMvdA1iBBotnblT8GtAGMWMXsv6TOsFMV0IaOHch4KYlrmg0OI79Chpfzyf4fK3+NvYr7cA&#10;476+dvrT12IK01zAUHZjN49rar87Wv+dxvw79aYHnSbqkzl98hxKh8HwTDL/Tm3Zjd3Yzd+Z0Yn7&#10;oZP91q6JmzxtWv+U7JwTRRWV1QePHJVG7zeRBk0ay1sNuRZqUzWQ4XEBrrF2b9xI3mv8PcBxoXT4&#10;WwZAmg8R3tiXjbVuXbGtFkqGzclcG/K64EeNzsL2Q5slKUIY7ssYKQm/BogRwnCs3r4nGsQ0hGkb&#10;x1XTJOLtB0HMDGPwr5omaZvBRcOLloYwDTNm1ZfBa+HcnwRiFN+Fx5S5cHgcqfP07/Aa9PXxmuu7&#10;H33t+lxrOFp2Yzd/a8b8/up32kgTOl08LI2az7HKHJ6W3diN3fwDGZ3wVebBghP2QxfAR6H64eBh&#10;w3qdSEmNOXjI726T95tKI66ByvngrPDWwFq7RuEcQ9qtMfw0adS45v2mTWs++uijmg8/+vBOx06d&#10;brdp0+bcpEmTTjk6OnridxYArDhqdDS22beN/dc+gRsnwGRn/zcBPGrpFkIZ/CgY47VqEIO3h3bS&#10;h/96+4cRwjSI4XgdAHucGjEK59ULYhTjV8sMLmZ4oXDuXyOI1dbjmNrnGL+vr7e+e8JxfR/mc+3G&#10;bv7Wjfl91jLSRD2qz7+W3diN3fyDG50ZGDVxHOVHMKkP4qBmPXv27Orq6urXqVOnb9u1a/dd27Zt&#10;b1GffvopdbtDhw63u3TpcrtHjx53+vTpcwf2dwC0z7t3735x5MiR5+AntV+/fsnTpk07jvN8AG07&#10;AXNrWrRooWreACzTYHOBZi6nxFGg7M/2AX8f7q+xFo21ZhrO4MfoI2aGsEeBGO9P68+FL8aZWTjX&#10;Br60GL+1pYGlPvGZPKbMmfpP0f+Uqe+367sfyuzHbuzm79GY3/FHyW7sxm7s5qFGZxRG89ajII4w&#10;1blz525jxoyZPWzYsCWDBg1aOWDAAHfIE9o6cOBAb7jvHj9+/J6JEyfuHTFixC6Eu75Vq1YeAL61&#10;CH85wlyGsNVkuwiPc7qxyZRzt02GuMgz4Y2jRzkgoRn8cyFyLlL9AsENts3C0rzWxwExXIcBYZQZ&#10;xB4HxnBOHQijrMCl9A8AYn8JU9/115bd2I3d2I3d2I3d/IDRhSZBQg17/yGIAyhx3jMuf8SJbAcT&#10;vHCMk+RyKanZcJsLcbWD+dhfQHEbUqsf0A+2uRj7NIgLmnMONz3SlEtDcURp86ZNm3KiVzaZcoHq&#10;3xLcWJumQQ0A9Wc1R9YGLit0adWGLC0dV+b9nyK7sRu7sRu7sRu7sZs/y2ioUP2TCDv1QRwgSy27&#10;heOcjJZTdHTANmvLuDj5EIjztBHGxkGcZHcC9vXKB8ZaoLDVhLs4bxiOD4JbP2yrkaYIl+thNge4&#10;vQf7NRx7QcMb+6Bh/2ca1B4GYriPxwExygxUP0V2Yzd2Yzd2Yzd2Yzf/q0ZDyUMhDvZzAKmXsf0n&#10;wBbXteRCy62x/xm2u0JczYCT6vaDO1c8MMtY/QDbfWD3hN0dNhc07wCxv1sLiJPkcmklLtTMdTV/&#10;i2v4FeGNTaG6Zs0Kan8pEKPsxm7sxm7sxm7sxm7+Zg1hhlBkQJy1yZKDAp4CVHHplxcBcgQsDm5o&#10;DOBqDrFGjhDGKT86AMAIdcbKB4Q8uuN4e7h9avXbmtCG7Wbw04S1bjCcGoTLK/2OM/YD2n7Fvm4a&#10;3nSNm/Ua7RBmN3ZjN3ZjN3ZjN3YDo2HIpiYO9s/Y/+z111/nFBxPv/nmm5xL7WW4vw4Ie5vwBfBq&#10;jP2m2OfIUQ5AINiplQ8oukNqGSrYatJd9nNDOG9Zw+HamL+HnoUfNtv+kvDG32az6UPgzW7sxm7s&#10;xm7sxm7sxm5gDIiDFMQRoFgLxqZMNqnC7SkA1zOsKXvnnXdeInzBfpUgxlo0Cv7epPQ+wExNusva&#10;O+yrCXcJgazRYzgMD2GoWjf4e4LNt/xNO7zZjd3Yjd3Yjd3Yjd08vjEgjgDFJkwCFZtUWRvHGjKC&#10;HKGL8AUQYx+55+GmFmG31qbZLMrOmjv6Yy0ba/LeeusttYg5w2FfN9hPEBL5G/hN9sF7WLOp3diN&#10;3diN3diN3diN3dRjNCwZEAfAMmrjCFnWkaFqYXICmLWJ9UkCmVl04zH6IfhRPIfnEgY1tGFfzd/G&#10;38C2mvrDDm92Yzd2Yzd2Yzd2Yzc/3hggR5iqDXKELsIXBUBTqxwQyGpLH9N+zcDGfnYMD8fVKNNa&#10;4GaHN7uxG7uxG7uxG7uxm59gNEApkKMIWIQtQhfhiyKIUc8///y/m6XdNahpWNPA9gPQRtmN3diN&#10;3diN3diN3djNTzRmqNKgpWBO1879kKyQpmWEAZnDNstu7MZu7MZu7MZu7MZu/gKmPtDSMkPZD8FZ&#10;fbIbu7Ebu7Ebu7Ebu7Gb/wFTH4g9THZjN3ZjN3ZjN3bzD2f+v//v/wfVo8AGDCnxXwAAAABJRU5E&#10;rkJgglBLAwQKAAAAAAAAACEAF7gSLHPHAQBzxwEAFAAAAGRycy9tZWRpYS9pbWFnZTMucG5niVBO&#10;Rw0KGgoAAAANSUhEUgAAARsAAAEjCAYAAAACBKXhAAAABHNCSVQICAgIfAhkiAAAIABJREFUeF7s&#10;vQd8VOeZLv5Mn9GojQogCSExoncQHQwu4O44LmCn2Nk0iLObZO9m9w/3bnOy/2wgyd5kN9kksEk2&#10;sbOJA05sxx0wtqkGJKrpklDvmpGm93Of90ijSEISEhKmRIffYUZnTvnOd77vOW99Xo2iKBhZRnrg&#10;I+gBO69R9hFcZ+QSN2gP6G/Qdo006zr2AF9Aq2Kh4LpYNGJXwmG7NhqxaTUaKEbzdsXrW6PVc9ho&#10;tVDMlu1ak3GrRqPZJc2NRmOb5JN/q6DCQ8r4LrNHeT6e027QaTfGf4vGlFVhJcZVsfsQK9QpitOq&#10;1e+K8W85Nib/8X89z2XU6HbJcWyDep2R5ebsAc2IZHNzPriBtDoWia7TaDnxOes7JrmAgF0muk6r&#10;2RoOxbYZjNq1HefqlDyirmZFpwUUdxs04TAUfwABlwtelxdejw8uXxDeaAx+IkIbf28LhhGIRhEK&#10;x+ALBRHgGoyGEY5FoTfrkZKSAmuylZ822O35WD5znkauuff8GcUd8MEbDMLjckMbjEEX0yIYCSIx&#10;NRFGiwkGgw73zVu0ulkT2mmMoNio0Qr4lBm0uo3xPnAFFSXZpNG4fVFHoqX9fuIAOJB+6m+faCy2&#10;SafVdl6rv31Hfuu/B0bApv/+uWV/9fujDotFlxaLxtaBU1+r1W5FU4MCvQ7wtKGxrAzuliaEPB40&#10;1tagzdmKSCSGUEyBOxRFayAEd1RBG783tLnR4HQSaCLwE2j8kRCiWu5LySTK1ZqYiLT0VOTm5iIr&#10;JxtpGRkEpDCaeIwn4CfYhOAimFlgQCQQhNFshqIh8Og1sFjM0Ou1SLOlYHKBHePHjsPHl63StCGs&#10;IAxnisGQxodk94djmyyGTuDs9txE4tJRqrplH+bw3dg1VXVHwGb4HtSNfCZVNeHSaTMJ+QIOY4I5&#10;LdxQpxgopajLxRLUXyxFbVU13K5WuDxu1NTVocXrQUJaGvxaBbrEZPigRUVDEy7V1KKl1aNKNBEi&#10;VsRoQp2jCVqjAUarCaFoBKPHjsGsWbOQnp4ugAaHw8FjCEx+P4LhCCEjBoVgIp+RSAQiaVtNZgR8&#10;fiASRqLZBB2vm8TzhYMBjM7MRHJiEgryJ2HVHXdj5vTZiIWIljw+w6qV8bwqLtV0/d5+gyP/D7UH&#10;htKnI2Az1N6/CY+P+n3blFbHGj3oHKD6A4LG0XfeR6i+AQ1l5fBRunD7farEoqFkkZCVCVN6Bloo&#10;tZwqL8fFmhpVhYoqOngJGpFgFBqjHgGCwtiCfAKPAg31sOmz5yAndyyaCTCOJq789Hp9KqjoDCbK&#10;PBqqW+2AE1bkHNTduFj0RuRl5UChelZ1ifhIScnE37Q6hZKOQQUtnc6grnljx2PpohX4q6fWatyx&#10;kJKkNaoq2hWWbm9wmUBiW9JStexxnLrfTapK9SalXLatK3jEYsq6XvrgCl3Z/vNAQGgEbAbUlTfG&#10;TlcaDL088MskmoijSaF2QmOLkyBTh8M7d6H6zFnoIwpaKa3UNzbBTwAKaGkQpvqTMCoTDoJDSX0d&#10;6lpdcPF7gECjS0jAmKxszJw9C8tX3I4H71+9PT0tVbX/vHHwfeXo8ZOo5/nKLlWiqqoOWo2OkglV&#10;IwEJrRF+XxgtVM1cPi/CIlkRbGDWItFmw4wJU/HEI4/h3jvvQoIRKD1fgsNHDuLUh0WoqquAy++C&#10;yWKEh8caTCYCkBXJXO9ffSe++pkvaLyIKPqoZntUidmNWt0uPW0uvfTNYB7qZZN0MAcPcd/reW3I&#10;mFOg2IfDbjUCNkMcCTfT4WGXq8jgcRUGqypQcfw4zh86jEBTM1zNXF0eqksBBHlDmsQE6JKSEDAa&#10;UU27SgX3CRsMCGv1SM/KwryFi3DnPffgoftXa9zhqCPJoBO7CfafOa68u+ddlJReQmubF6Ul5Wjz&#10;+JE/tgDZWbnIy7Wj9EI5amuaVPtPIBhRAYNfoafqFdVGKLVokGAww6g1YNa0Gbj37lUoGD8eiUlm&#10;mAhGBVnQ/Pylt5W9B95HaflFtLlbqcYFoaGQZmb77Ll5uPPOO/GFJ59cbzIYukoq9qDYbughE4+X&#10;UddpYO5ULW+mZznAtl72shngcYPerQPMpS/77M8RsBl0t964B8Si0XXSOq1O122ShZrdRYaQ36bR&#10;RuG9eBGn3t2N8pMn0USpI0IDbYCeIyQnwTrOjmqqTo2cwA6/F04abh1eLxSDHmPG5uHe+x/EHXeu&#10;wqw5s2nApWdIr1GNrntOn9p56GgxTlJCamxqoSRTA5/XT4DJR2HhQiyavxwT8iciRJHozTd2Yu97&#10;+9HqpImXNl43z88Ww5xAtUqhFyvoVyWVWCzG7yG1s800GOfQsDx+fB5W3r4MefnZyMhMogboxe53&#10;38KRQwdQXV0Jvz8Ik8FIUDJg3LhxuPP2lfjCo49qQvQoGUc8SmpfXs9lBGyuZ+9/BNdWAai2aYuW&#10;xtbaY0dx5J0dqL9wAV5KLKFQCAbaZGYvWYqxM6bj8KUK7C46ioraatUd7aJbejQ9SAIyq++7BzNn&#10;zi3W69rtGuI6/+BCiXL0xHEUnTiGipp61DW2wR8Iw2K2YvLkqZgzay7SUzNQVV6Ls6fPovJSNZyO&#10;Nhp/Q6rdRUtJRD410EFD242Ba4LJSLUqRI8UwYdSToBGZB0Nz35xwVMVo2oEq9WChQvmYMniOZho&#10;z8HKOWPX/89r7215a9fbKK+6RA3RQcAx8tpJmDljGu6843Z8/LaVGm8kVCRqVVe3+ZVU04/gEf3Z&#10;XGIEbG7xRx0NBTfpamo3lO7dj+I3d8Lb1IjKqnJoKEnkzpyBRatXIT17LH798h/x+vt76E3WoZlq&#10;VXJyMpbethwPPvQQVtyzqthgMs5nfM46CdQ7W9+wbX9xse1w8XHU0O4jht/6+lbENImc5MkYRdd2&#10;ui0NARqDL5WWEWAcsFBNopeITqMYkhIk5iZZjb/JoJdKob3GQbuO0uiGma51RaGkZaAZh7GDLhql&#10;XXSvR40W2oqMiOktjMMhAAlIRYPIz82mbWcFCiaOw7ip+dh3+H0UFx/GyRPF8NGFn5xkQU7WKCxf&#10;tgSrKOnML5ja1YCs2kMUCTAMK+uMJtU93qcacIsPlWt+eyNgc827+PpcIBqJbEI4YNc1N6258P5e&#10;nHlvHxrOXGAoTSO0tmQsvv9uzLv/XlTSUPzz536LE5Q8gjENWltbVRVk7ZrH8LmvfrlAEwiXEik6&#10;J+gfDx9Wdu87gFNnzqPN5UdLC93Y3hBsyZm0+8SgVYyI0oYSodSkZVCfjvE2SZREUqimZWSkYkLB&#10;eEyaNBFpqckEtESMz8tyen0hW925UhS/8i7c1XVwOeupSukowZjg8LhQ6XCiNaxFwJSMkN6KqMnK&#10;gEENrDRSh4M+hPweTJk2CVNmT8KC5QsZk5OEY8cP4+DB93Hx/CkE+HtmejLmEFyXLl6IRx78OFJ0&#10;hvg92SPh2DpioJ1gEw9wvOyhMVZnG2N1+vydB1xXQ+5lDb4BN4yAzQ34UIajSaGWRocxFLSV7tqN&#10;I6++CW9dA+rp4k7OzsHtn3oC2YWzcZLBej/+7+eo5tQQHKII0t09bfoUfPnLX8aK++9eTXvOToMl&#10;QUPX77rjl8q27NizF4fpZbpU1UiXN427BBkDJQ29zoTWpjboo5ReIvRUUdVJoLdoTIYN43LGYNLE&#10;8bS3jMPkKQVYPC9bw10VCibidndazDqbeMd0mtjm0jdPbSjesRvnj36AcGsDDLEg0jPSENUbcLG+&#10;GSUEtwZGGIeSKA0lpsEtKha9UYn0mnkYfEiowwQC2YSCcVi6bD4DCZOwZ99OHDq4h5JXOTFTR2Pz&#10;OCyeX4iNz/yVxhMOOiw6w9YenpZO0OjDgzUCKlc5QEfA5io77kY+LNbaomhpeG0qKsZ727bDTzBp&#10;oUdJQ7Vl7V99GVmLFmDP+XPY9OOfoKK6BiaNkWkCCu65+0489fSnMGXe3E5JJhSLbnrtwL4Nr7+9&#10;E2fOlzGCWMOJHWEsDl3VlGI00NNOE0GQKpOG3iUbpY3xOTkonDMTC+bNxgR7LuzjM4qNBm0hNTQk&#10;mJXVkjpBW8mqrjEdUX94my5gWBO4UMqYnx048e4uOMtLoQ+HkESVy5I5Gs08wcm6ZhyprIXPkkSj&#10;to2SjgkJSanQ0J2OqJnpDZSsqIaNycrAvMKZBJ0FNDz7sW37r1FcdJDxOkBaSiLms21PPPZx3DZ3&#10;gXqvNEgzxoRR1Fe/XGsQutbnv/o7H+CRI2AzwI66WXaLOZyKht4kdxnVkpdeQcXREwi0UOpITcED&#10;69dhzIJ5OMqYmf+zaTPKLlUh0WqFRaOnbeZ+bHz271fTk7WLeU3bWpXwmlSNcf0//PTHW06dPUe7&#10;C2Ns2gKIRajOeJiIEKVRl8e5mS/lZ1BfanICFsyajiUL52LZggVYNCt7s8en3WDSR51JSe2u8T76&#10;0M6JTuDpmOg+l8LwYtQcOID3X9iOi8XFMDEtIsGaiDETJ1IFzEBpmwd/oGpYyRwtJNnoNQsjM8uO&#10;FGsO22UQTxmDBsUAHUP6qAwsJuAUzp/FOJ1i/OGl38HRUosxo1MwZbIdDzywCnffcbszw5AyvycA&#10;dmnvTT/R++j7j3TzCNh8pN19TS7WfSI42pRoRTk++ONLKD9wEI0VlTBQzXjoM08j7957GZ5lX33/&#10;vfftLK9vhImRuhQ28MB9q/HNf/2W+ob3RAJFHg0KT9NF/vy2P6CkvBLNBCs/PUgBdxC2FOY1uQNw&#10;c8IbdUbo6VGaMmUKz7EKC+dNwpIZuQViRJZz1ddVFzkdNYVKjAZfjXiTmMXN1IQoI4yjzI1SiAoG&#10;nsNI0JKoY0OqlfEyUSRSesq0pABVDXj9+d/ggzffofSlVd3hSaNGYeFdq1HDmKBfvvoGLjIyOWi0&#10;whNi/lR6Hh56+HHmXcWwk+pjhHeUzORPuV4e1acVd9xGtSwJ//nj/4vq2lJkjUlFJv++95478LdP&#10;f2H1ALPKR4DnKofxCNhcZcfdiIfFnC5Fk2xdXbvt9zv3vfwSKs6dgsakw+1PPIYFjz0O2DLx9Pqv&#10;4OiJcwym8yMhwYzPf/Gz+Prf/HVBOBZe50BoQzJMm3cUF23Y/vtXmCpVQSOwD9Rk1NQEMw2zTfVN&#10;tNHoYGOOVDoD/xYVzsOdK1YyAG9McV3DuUKdjlG9hA4jY3qM2jCiET/3pzucaQZtXgfTGIg7TPbU&#10;MWhPT5CJMXKZMcXQWyzwUIJhWB/tPnpYFDONuEnQeaI4ve8wPnh7FzwN9fwtBoPZgjlLbkNy7ng8&#10;//IbeHXPQVhGjwHTFTAqZxye+cr/wsTJs/D8b36Pd/cchp6GZbHtRGiwnjBpAh559AE89/x/4ejx&#10;g8gbNxqJyQasvm0pvv03X9EEg1GHVqcpM+i18wfzjPuw7wzmFLf8vn9WYHODD4ghvTHDPl+R1tFW&#10;qGlpwZs/2YrzxUeYd+TDzJVLcC8BRc94mf/42XP4j5/8nK5nvu05sR988H7867e/0WmfYRCu/Tf7&#10;3i194Te/Q3VVPd3UWtpnArTLiG2G6QbhKHLGZFGCmY0l8+ciLzsDC2cVqMefPrFfgbYeRoNPzWVS&#10;Il6YDVHaUChXRBmZzLbo9LwC86eiTIfgvCesEHmiPJySjI5SVpBIpNDYrCPIaGImAosZyYZkJPH6&#10;SpsPzaXlKNr7AS6cLUF1nQPTCpdi2aqH8N6h4/j5tt/BRekpwFNak9Pwqae/iKc//5c4+WEZ/nPr&#10;c7hU2cAEUTNtO8zhCvmZtzUFtQ2V+PB0EcbmEnBMGqycPwefXvMwZkyd6Ew0dqp+6nMZprEzpGd8&#10;E6BRn/en9h//uwnuYaSJXXug58CXOBFNi2MnSWFQ9v4+HNj2MiWQBlhyMrH2q+uRRmA4RWPrM1/7&#10;OrxMsmx1erB4wWL89jfPacIRctrotWsZwr/qv195c+drb7+J2voauLwu5jMxVZOqTlJCMsYzunjp&#10;wiWYPXUyVhZO1vh83k1lJR9sMOsZARxz05NVT+MrVStjiJ4lgkmMoAMCFVMQBGwiBBuFXioGGVLa&#10;YaY3z6uN6VW7j4afsmgJFHJNjdZC8cfELUyb0Jph1lmpalmY7Z2OUFuYrm4tPUwfYvc7R7gtC0uX&#10;rkKT24fv/PSnzEyPoZlZ5WFi2GNPPoUvPPM15IzNKX5u2+7Cl15hQGNTKwMZE5kfQWkqQUtJKkTg&#10;qmIgogYpCXram2bi6ScextJZk4uter0q3YS9fsVgtXSCMjfJpJJF1MX4BOtzonXs2+tHz2fZ6063&#10;yMYRsLlFHiQRQkFTLV772c9RfvhDlfZh0aMPY9lTTyKcllL8j9/6VuE777/HsP5q5Ofn47ubvotl&#10;SxevltsXSobnXt+p7GBS5pkLZ+lp8qq2lUy6nSdPmEDP0lwsnT/fOX1cftrZi0VK2F1HgHBSLmkh&#10;0DiZIhAAjcBq+oCASph6V5jqU4wkWBEBGko6QgHRHtTH61GSUWJiLSKpl0JbTFSrJmKaTRSO+FVL&#10;7xioZomHSaszE3CEZsJMdU7LIMAcRAPkuEEqUSARrzM2p/pSM+xT5sCSMQY/fe55VNZWwcfrOugO&#10;X7hsJdY/83XMX7IcZeVt+N0fXsOudw8weJFMg7xHM2N9hCmsuqZClcKMmiBWLJyBz33iEdyzcHYc&#10;YK4KSG6VoTVc9zFCCzpcPXmNzhOORTYZtPp+iZ/Cbk8R0xhRX3aOMTPnVVUlfWwOJs+aR76GZJw5&#10;dbHw6NEzcDBCNykhFZ/+xKcloraATVbfzK/tPaC8vXsHTl04054OQFY9+7hcvuUX4guPP7450WLd&#10;eK5kv3L8+GFFp3EQYOopvbTCaglRQAgysI55VM6ASp5FSUmVWiT2RqtJ4PdEAggN0VwNBkosBBcB&#10;GUUAh1K1SDpCORFlioIXbsTCAX4PE4SYXKkJ8DweGJi2IBHDFhqCHQ4PjdLJvMUU2o1ysfbpe4ix&#10;Hry79xhcjig++9mn8Opbr+HQ0SMM7kvEwf272TYHvrD+r/C5p9doZsz6lDKPhuzf/3EHLl6qZRJq&#10;K3EtgZQWk2ifauS9tDHD/DxC3heoDsaUpQtmI4kNoOpHAi5dt+zxPyepZDiG94hkMxy9eJ3PEXYx&#10;0bKpofDYay9g/6uvw98Wxbzlq3HXui8B6Zn44a9+id++9AfUVldhJt3Tr772YqdK8P6hI8pvX3kF&#10;H144h1afT43qnTtjCj756MewbNp8TVnlEcXrqObkdpC3ppaTn9QUWgflAheBI0TzDMGBUpRWm4CA&#10;QoDRJVAlYVwM7UIWcxqBwcrAv0T10yzqi0gU9CzJEotF1DUqnwrByk/1J0yVjJJVmDQSoaCbQdAu&#10;SjQuEmT5eR6CDu06FrONLvt0AlAyr29gJHEGElPGMaq5CdX1XsKuDudLS/HaWztR29hMexG9WKk2&#10;PP25z+PRx5905hfk2QKuyPbvbX1lzd79J1BZ3UIK0kRYU8xsC6UyXjPgbsK8mRPxzBc/SfvUdCRR&#10;u7vOj/mmv/yIZHPTP0LGlASChRFSNVReuMgs7gB0TIQcR9sK8wOATLOm6PhJRbKwxfOz8rYVCJLb&#10;k2RU6uTZ9e67KOXE9JMKYiwJqx544C4snjsRc8fPXH/h3EtKxENbDDw0+LZQwnAxfsXDF74HgQA/&#10;GS2sYSCdXpNMIMhE5mg7EygFZCh50M6ipWlXx3wp5m1TkqF0kzI2rrZ15B+1E6MTtezRiG+dJVK9&#10;QVG0RByXjX9z0juZtNlC7uM60lE0M9eqmeRbLZQ66IoPt2eLWxPEmNwAj7MK4wsmY1z+WJRectAN&#10;PhepKaMo5ezAaUpswUAb/vtn/46qmgu2z37uy5g7p3DNhi89sn3u9Blrduzaj93vHyDFhgapZAK0&#10;WjKQmpiBD89V4UdbX6An62ncNXdiV1WqN7Wqt223wOgavlsYAZvh68uP8kzdBr6WXDN+EpE3MLI2&#10;RJqF3CkzkMUcJGHhO7S7SHG0OjhZ/ZQsjLj9zpXUZNpf0r95+Y/KsZMnEKQbfPa0ybj/oQfw+B13&#10;aWpbipSykhe3+BznYaEr20TXdSDsYDY285BIgCWk5qGwnrlLo5Exxo60pLEEmVF0LBFgzClUn+hJ&#10;0mdt1xpSWHlB2y/HSXunacp0eutGnX6yqi7GjJF1mlDbOr2hrTDB6kVqGvMbYm3M26oi+DRQLaIB&#10;21VPqYaUpIwOpqMKFlMqzT4k59JmYiLTFTx+M1JTpyJ73Ci88trr2HNwr5oQ+upLL6Khtgnr1/81&#10;lt9255rVKyYjn161/HGZePOd/fRQOeCnnUh4klMz8nGxvAE/e+4PJOl6snTB5LHbLTqd5Eep3qlY&#10;VChIUabVqQGJIwmcV5gBI2BzhQ66QX/uOrDLaChBU10jpRq6lRmjkpSRqXIGMwcB9c01qjri8zox&#10;e9ZMzF+gGj3tH5w5q3xQfJQSSgCT7OPxJEP3Vy1boamtO6h4nafpgbmAVAtVphCzuRmAJ67qgF+D&#10;KNWkhOQCTtBJzKgeR84ZCy8vqtIopyllrJqoKOkI/P+qJ59Wp9+qtaRzAqer3U9Va50SC9ltCZXr&#10;YqEGW2pmA7zuejQ3lJFOopYVH5phzlQoAVUQ6NgPkTbG4mQhlZnntlFjkZr+uFrdYfe7exntHMOB&#10;9w+hrelfEfnbEO6/7+7N86anb1g4+yHNxEnjlF+/8BoulMi5m6lW2ZBiy2NgoxM/++VLMH5h7ZpF&#10;E7NUjmNZSciuAmk0FN2mM6ogNLL00wMjYNNP59wkP9mFGLyVpFWSRmBgVrQlNQ1aVjMQsGly1NPw&#10;2azaV8ZkjyY9A7mwdMrq0+cv4HzJeeSOy8ZTax/GyqUrNDUVuxS/qwQh30XuXgtDEo22BBu/l2Tk&#10;sSQkpU2gmjERCal50OrTYUyau96sNXYj6pLJN4R+s1NiEKktXnpGvpaR92YrL8hYnCkbwxqjYtKm&#10;UJ1LJ0VFrqpqnWUaQiNBNcFAu46RtiR9DO5gC8Eih7YiL+z5Y/CVZ55iXNA4/OQnv4KZ3q4yqpzf&#10;+9dvo7GuZsMX1n1ejOX2VbfNRi7zun7+/Es4cPg0pSeyAJJjZ8zodLIPNuP5//kjFn/jS7uEakP4&#10;fOL3SqDp14A/wP645dWwdkvdAHtjZLcbrwdIXr5JeMsl0ZJsU1RnEmBi9QHhyYwQYDxuhvP7aXSl&#10;gXXipCmyC46W1ezct/8gqTYtWPPofQSalQXNVTuUiF9UqmMwaGpJCxEhfUQLeYIJYAnjkJ2/GLkF&#10;K2FKmgpr2j2rE1IWaehl6pm4GAcaFTCuYimLSw08tpv6RSOyWgDPYLFrzMmzCxLSVqw3Ji0stibN&#10;wsy5a1G48AlGJ4+h5AI0Ud0KxoS4/SToqCMgnSVHsQdfeOpxfO9b36RqyLwuBihWMZXj+9//Pr79&#10;7c2lcr0Uc2zz5PE257f+/vPFn/n0AzR8t6oxQjXMcjexYkzJBSe+t2WnwrCbVW1eZq7+aRkKwIpX&#10;blXH/V5Fl908h4yAzc3zrHptqc6SsJZIQpdtUI3M1TJYzcKkSOYKQJOUstlHD5MQVpmYHZ3ILGmZ&#10;jOcp1dQwFuWuO5fi3tvuWV1T9npp2F8Cb9spZmUzdoaU4Y3NNM4yjiV73CKMn3wX0wAW8ZxjkZx5&#10;G7O2dVeqTDmkydfbjeq6uf9ZHVNr2GpIyJmvTZyy3ZI+d7slZSKWrHwCufZFDNRLVDmQ3VSvQgGq&#10;XK6LaG08Ab/rLFMrJuF3v/4h87qYVBr1cB8ntv7i59j4D/+oMLZoY2qCZmuiGfj02tX4t+/8PaXF&#10;JrAqKFkGaxkzqWDP3uN44eWDa/xMSO0AiTiwXi3AqnFOvd1zb9skO7237dd7W0df9NuMEbDpt3tu&#10;/B+FxJyjXq2zpFEiDMZj3K2ADQPVtHrDrjCLySkMp5WgOCtjbFgFE/v37KedJh+P3n9vsSd4bGck&#10;QCnAfRamBJJUeWvIIupETDca4ybci9wJD7EG1Fx6ku7SWFIKOS+uCDQD7bSuk1O+iwolb/j4ov5+&#10;pUGsMyau1ZmS11oyCgu8GIP8Sfdi7oJPIi1tPtpajHA2tNFoztSLCNVDfxHcrfsxKr0VL//hJ5g1&#10;ezxC9Hq5KPn97Bf/hc/+xdMsAuq0M82iLM0aLb59yQS88Nx/ICOVUUw0sPu9YTTUebD7vWLy5JxC&#10;nVvZ2aW9gwXYqwKn3mgwrtRHXdp4zb4KYArFai8X6LzPEbDppXdupk3acLhQwm5jDIRj6Bmjblny&#10;1kTEYRkBWZhnra5h5kIJ1aeoDo3kGH7sY/chM3HU1qbaM5yItZzVdCkzvsTri7CC5VgUTL4dmWOX&#10;QmO9bbUucWZfMSY9AWIwXdd1cqoqU483vPp7L2/9PiappiwxbZ5GMc/abktfRL7kRzFt2oOkpsgn&#10;NYaPwYBVzPQuhrP1OPujgq5xHzZt/jv8xWcfY/CfQU2vePP1l/G1L39xzcEDu9cYNNGy0RZl9bSJ&#10;yfjpDzdhxrR8tLEAn8ftJRVqsxqFfPYC1bVIbJ1w/gjB2GBuXu53kPuru/cGLL300dWcesjH9FFz&#10;qvM+R8BmyF18fU8QVRSKIQrVAuYxCZWDpAVIoW6G+3OmQsOyKFHh/iVcuNxOHNj3LgpnTsYdC5dr&#10;auvf3RKmmhEM1hOV6EJ2UgGxTMB4++1MEKc0Y57HcaztT8RXAUJysz7CXuhvktp1hqS1GvNEZjpM&#10;p5TzMObMWcuSv/NJN2FhqRjSWujdKK34gMToH5ArOYQvff5B/M1XP8msdaqILBezY8db+OH3f4Bd&#10;O15fI/eWrFPWZ6Ro8O1/+Tssu20GpcUQausqcZoUq3v2FDEdQzRW3UaWwRos2FxVl/UGLFSft13V&#10;yT7ig0bA5iPu8OG+nE5RbAxqoSDDR0mjp0LPlNRhYpaRKhUYWAZFI0RSFHbee58RtdUXcO8dSxji&#10;f1wJM0Au7HdQKmpTy+2atKOQnjINyQkTKRlN2yxtdftiRa1+MUFEe+M1AAAgAElEQVT3vWi0A7c5&#10;9H2WK/8ib3Vmq6/r7e3ecbQKRCLOGxIzNDDnaxJSp2Pi9NWYMutuJKTkobqBNimdqJseerH20It3&#10;FquXT8E/bfwyFsyfSTd5Gt5loOMPvvt9vPP2W4LRSEtUillFGN9+dl3xosWTGR2th9PVhtdf24Ef&#10;/XzHhopmKB6PMhQp78o337FHbzYbplHcFG73EbAZ8GO+MXeUUihiqDGyoJyBgBNlLSYhII/ojMXS&#10;YksSc5MINjFtiG/jYrp20zB3/hJNkOH4EV8r6Txb1RraQdZ0Sk+ahFHJM/mmzqKbOUH1NCUlaOen&#10;Wv4Uqh83ikYD4W39TPpr0lkCnrqOUjJdLyATMBZrr5kl27uJ8wn5GkPq3ZrMnLuQP/kh5I6/nXYa&#10;EyORGSgYbkbEU46wsxyTxtrw//3dX+Oxxx/HxPFTcPhAMf7+b/8RL73w0hYmfG9MMMa2k4MM//V/&#10;/7LgYx+/gy52hfYvBa+8tBOvv0wJJ6Sztbq62XCuSR/0ZrO5Jhe6BicdibO5Bp36kZ7SZltN3s+d&#10;VlYr0Av/LuV6iSbWJ1gk9sOemGglFlHF4vY0UoNKdG1rzTElEnKgrbUa5JRiDSkhtxoDW8YUmJLH&#10;s3pB9nbmZPeqrsTFeJ3Z0PVtKnaUXve/Fn3RU5WQCRiNhDepHBV9LHrLXE2yTaOkpIxGCvOkzp4+&#10;DB1LwWjhZExRhGBBFTJtCh792FLkjUrB9hffwOkPS/Dtbz3LXKvgzrWf/ITGRM20lZrYv3z9k6uZ&#10;ub5z146DKl3H/7zwEm1lwMMPzYetj+v3sfkj7bc+2vCRbdY9++yzH9nFRi406B6Qwcgw3s6l5998&#10;M3u26SKRbEdNFcqOFzGNIIyUvMkYP2Hy0xFN7OnKqkuWk0dP0W3rwczp0/Gxh+4jOZUXLY4Sqk+N&#10;jC520suicAJOhC17FnTJczZTUiikambnJO7PXiONirenaxsHfZPDcYCWxef6OY/aTo02rY5FyrOZ&#10;bJqdZGVdK4YMuFxMMI15GSTop8epgdw5XkyfVqASatU3N6GEXM4nTp2UuKVnC+cv/IZRo9QxoK94&#10;9rTpyxubXNmlFVJ7PIgzpFE1m8yYOi3vWdrnv9FPW7r+FO83aZ/g1HXvxwG2+6p2Ix6PLDdwD/SU&#10;Fnr+zeA0eqNYAC5ldAapNUl9Sa+T29EKHUuzsDyubczoTCZQkgGP0XwTCiYhK2v89hC5ZsJk0gsx&#10;mzrE8rsKKTiNFpZHMZI+02DdaLCkzNfp+6a1iKtS7Leu7ZEJc10X1abD1AE2omdb2tupgT2mpO7y&#10;ekienjWLwLCCiZuzYTTZmHfFuCJ/LaW9M3C7zzOtIxf/+/+sw733LUNZ6Rn89Ef/gf/68Q9Zgkaz&#10;leEDpJvQFv7t157YPp8Z4RLPIxxAL770Fn67/SAcgXYbVygaHKjhVtp32bO9rp15DS4+okZdg079&#10;KE+pT0sriDU2lSYmp8JgTUCUVRBam+qZBd3M9AITkw3v0FisP1RoRMQEEmG5XU2rJNAvQJAJsbwu&#10;jTzkmUlkEbl0pjoIO96Vl55qTMcRN8Rk6ZGjJKDT2S5y6mzU0bZlyphLFVOxp+gSSw1apnVEk9HU&#10;co7BgM107Hlo/L3EeCMXbGmT8fnPfQw2G9Wq7W/iP3/ynwx0VJSvfO2rmgRNbJvDjTWfeerjuEDC&#10;sUYWw6qvC+H3L79NA7IBH39ovpJkINfoMC4Cpn30/TBe5dqdakSyuXZ9+1GduUzqXyenpSKRiYcs&#10;VwAf39LN5K6JkgJUlgxmMCeyImXmqHSCjNcmyZdeFWxY2I1gI0x4RiG20kjm5c279DIR40DTTdIJ&#10;+QJkACMOGKcUSFLptBl3sYjeYvLeWNDqFqnPRwnRwficEmSkhfHpT67Cl54h42G4DT/49+8yAPDn&#10;CqXGrSyyuXnG1FxW2FxJ0i9KiUxtqK5pxO9fegd791eB8YSK09vdkxeJxNS0i/jS4V3qKYn1+hB6&#10;ub+e5+ntuAGdu7cDh3vbCNgMoEfjAyIYDjlCkTDtiWGyGURl0NwID9KuS09fb2D9p9H5eSp9hN/l&#10;RFtNDUFETztEeFtOTi7SWVNbgvokzE/+eb2SCS48Ne0lVSJUs8JB/5XsmzfC/Q7giV22SxlVH1Wl&#10;Ib7SjW9U1ZZYNLYqrKQXI2nW6py8BQwEvJfq1Uy46c3z+hw0tteipvoAgyUr8cSaZfjnf/wrpKeZ&#10;8W/f24Rfv7B9J5NDNtgY+Pc3X35CM2PqOOIXo7UZ43Ts5Hm8+IedqG+MgaayrotdUiK6bujwLvUm&#10;FQ6qr/vxUvV27ss66KPYMAI2vfeyvQNM5Ff5LrEddtYVYk6OFD8jUXY0uo6gU8qRK5TxCqULApD6&#10;1hrUIOn98oPaWqbV67eSrxM5EyfR7mJEoK0VLTXVVA/YMF94zfhxecgkKZSFth2FXL+sW422Njdp&#10;GkSyYdSxGpOjJ2dLpuou72e5YQZuH23s2vfyvfNvg1Gd5HZzIjTGhPaa3SzIx/yq5PkSuKhPmlmQ&#10;nDoZM2bczUz4OUykp4Tob2MHSnG+EjQ1HkXhvDH43nf+FtMn5+A73/pHvPqHbWp2Ohk+lK99ZR0N&#10;zvRs6UIwJ1hILXoMP/rJL+Cne9wtRbHal8H032X7ftShBn308VVvHgGb3ruuTMeo0PgAMegN8y9c&#10;OM8qBIb5ehYVktVkMKYZ9QbG5kLDCbs5Rtcy43XLpKpi10He++kHvHXgwEUf9qjcsUghqIi0Ulda&#10;An9tPetvK5hMEMrOltgZgiTp9fxM2mxrdUFsNwJIUkpFSrXodQmXDfABt/TG2LFr++V7GfmMFeEP&#10;lu+ydkzYXu5TU2ZKXaQxm6dgyqR7YLcvpZdORxuX0JPWU0IsR23FHuSNCeOb/7AOq1fOxf/8cive&#10;euPNUgMpQ+cVTnc+9PAqXKr4kCOCvMzkUBYv1lusXe5sI+AEYkVDBYueapScbzBq2PV+RCMG4o4n&#10;cOzEceUSJ2htLT0SbW1q9UUJlBs9mmx0tHnwweLw4UOK2Dtk5YNnkbcE9bdc1mSaO7ew0xgoEawy&#10;EOixGGpkZy+Too8hw3QFc1o6MrKy4a6qVvOfGsorkJ+bj2V3LdYcOLRPsZjNzkDIZRM6T6nPrdeQ&#10;p4b8wSEhKqfL/EqLuy2mWBM164m1PaklrnTodftdpzOozyVuXO05YXs2TGOdRBlPr0ydbGHiptBL&#10;HIXHQXKuDB2rctKEXH0YSclT8L++/HG8+PI+vPLir/i3WVm2/A7NP//j3ym7dr+nsgia6Nlz0C31&#10;6mtvY2xOOu5aMau3PK+elx/U33IvMg5vluXPGmw8Hu+m115/Y8OFCxdgMhswgYx1U0mPKbYNCys0&#10;zpg+54pPsvjoIeXY8WIJcVdSaKAdN24c5s2duz09LV0FGnnzxPXp+IC/FoMjYjYXm1NthVPmzsal&#10;I0co+reh5MwZ5M8tZPSwRhE2vnDYbyOVJT0uWpbTjUjZOaqEBkbUBqkC+Jj5XbEmyUQjcx9LUoq2&#10;gPcwcGmrj/Ncj81XApmubdJZ7ZpoOGvT1KmaDV5XlKkdR+Fu8SAtmVQe5LgJkIo0GmrBE4/Ox4Gi&#10;Shw48DbmzFu4KdFoKv7qX36h8JvPfp/SZTtVaW0tqUhfe5eS5ZjCpbPIodrhHRM1vYv03K1LruU4&#10;uR59H7/mn0t1hc6HLDdefPS4IiTfdXV15KlNJR0BJxjf8mQoYcwF32uMuDUzpygjI9M5ccKUPmcf&#10;Q+RXxYPJjh0/olB3R0lJCeM03Oo5bTab+jlvzlxNX4OrCxh1a+NVDYqGOqXicBHe3LIFlWUVKFi0&#10;HGu/9GUkjbfj3CVSSKSwwiWZ7WrqK7B7x2+RrFzCzGnjoTdnYOqsOzAqex4SM+f3CbA38SS4qr4N&#10;e1qKtIGKwt1v/wJNNUeQTerRDJskttLGZSTnsTlXjTqubKLBPWTFg/d/Tu27B5/8krJn3wmOnwk0&#10;0lsYRBnBJz7xMfzT33y8gDuItHpV7bmqMXEDHfTnYrPpVEfe3rFLOcM3vqhJov4ksV61GHzl70Qm&#10;v5ho+xCwkTUnO7dXdSH+do8DTW1ddZGHBdFc1O/tdjsmT2ZlAy6VlZU4duwYXnn1j8rJU6c29PLc&#10;JUo3fo2Bq0y9nEjdROLz9Jxs5NJGIxOi9OI5VJeyjhT5WibOnrnZbE5wSk0nEoOSvQ/wsEBBOKKh&#10;GhVQeYqFooJVK8Xm1OsixtBef7jxN15Vu/XWtI0xzSgsW/IkpZo5OHvCydpbrKHJdBAw3SPmr6TU&#10;8wGy0z0YZfPhzJndHBrKqmc++0mkWHRkPSRXjstNMvY0vPnmHrz4+vHSej6BAIMCpctk3xu/64av&#10;hbci2PQp5r/EagJijxEVycCJKZ+i84rRVMBFJJIgjafyndG22xMSrL1yy3addAI8LS1NhaJ6iRQj&#10;YMVtKogJmImEVMGQ9qNHj+KFbb/rmT19VZOgr8cfNpqLLSTpzpsylTE3NngYb3Px1CkovC9dU/OG&#10;BEtiGfkn1LdtKMzKT+4oP1nJkrWSvCyZEmGukBKLxvvvsn6Mg2xf17+Jt6v3Kl5H+ewKAtqE9O1m&#10;Sw7uXPUUsrIXYv9esv41kQA+yBCD1kbogo1QvGVIiNSxnytoRC7e+cA9KzQP3ruUhGYkXw/70MoM&#10;cbcriFff2A2bVVnP8Cd7IBjbNhjV7ibu286m34pgc9kEpqt321tv71QEVAQMRIIRsBEaTdkmi0g3&#10;KSkpqlo1e9a8zTabanPpnHB9vYUEeKZPm7VagEq8OwJmcl4BHDG6jhkzRo3cleuJ5LP5u99RDh05&#10;3BN0hmUs6a3WjYrRjOwJE5HJipZaVsY8/+ExeB2NnEERBvs1F5JfgV4nC9tnZntYlsVPvyxVSA+r&#10;LwSYBU5i4Xj/XdaPHZPjMhAalsYP8SR9PZ8Bnla9V9pQVCkzDgLyqUTDayIGq9OYVoAVd3wSWWOX&#10;Yc/7FaipCMAYtsDEZ6w4KhF2nIE+UgF383FUlr6jPHj/fNat4m8s5udihn0wFMKpUyX4wZa3tvhD&#10;2kKz6YrOgxuynwfYn73u9mdhID567Pia+vp6FUziQCDh+6I6yTYBmkaG+Dc11HOyKbh48eIGSj0b&#10;RCqRfVRuX+4jx4i6JF4oAS35XLpkhebD0yd2UmpgqJxGBRsBGdlXpCY5Xr6L1CMSk/z9CitQVlVV&#10;KY8/+lif9pFen9YVNsrk0NhStqeMHrMmt6AA1WUXUFtephqK54zNollKyt1KLW2JGE4iV02UzHU+&#10;SkEm5veQGD3kY9kW1zqdydZfUuNlIHSFZn0kP18DKUEme5k+MVnDqF9FSU5enZY3a+fKu55ES2ML&#10;dr11BEsWTsDkgjTWrnIinS8VR/MZhMxNZEqMYHxeNh56cBH+58X3meipR6uHEqXeRlf4+1h1xzIk&#10;mFKUFMb89NM5N2Q/99PeK/50K0o2l920GINHjRqlTniZ+AIG4tYWSePs2bMCLp1u7tGjspCZMRq2&#10;1HTSRWYga0wO8saNx333PrSaq2bN45/QPHD/w5pVd92rmT2rcPM77+xUDuz/ACdPnqSrk2VpCUoC&#10;MgI6TqeTkbpe1VUugCXXzc7OZmj8eJKOn8e///A/hl3C0ZhNu3RJySiYOlUN5JPa2R/seQ/+lmZk&#10;Tpi+XsrfSnpCUiInCVUBITYPks/G62P2N207sWDtGopB9mjQN9Akwsv6+2bf0MGl2znZ9amp4kix&#10;h43W4vHT54O17ZjcOhZF+0pw9lA5UmLJaCPdKkKVLOjHkIPaIywh04BHHl+C++5fSM3VrcbeBMgH&#10;XV/bgjde38Ga6u291IO395aTZrqOhVudYsJ+6HAR82BIAkUbipQmEbARL1RDQ4MqmeTl5alqlZFk&#10;JQZWJhBpRlaRXNrjbMYUT5w4OYcgEh98dgIHy8RG15lM5vV2e8E3CgvnP88J+rUSgtrx48eZQdyq&#10;xt+I6hRX00IUo2URVUtAQK4t+9Fw/Oz8wvnfGK4JyklRqAlFHjIR9GpKLsLV3ILq6hosWLoIFqvx&#10;IZefOVEc6TVVlSgvPUVahBgyx5gJkiwJl5ZLbl7WWrKM/WuNTucUFXG42nWl84gaJCuv2TWKWSZf&#10;Z76W0F/yOWy/0rmG+nuPNjBtIbRNpzds5OCxK+ak/dmpacv1US3OHjuJxirW5WpoxJQpk0DtlJzE&#10;NB6zJrnH72F/pmPp8uV8qQVRXHyKUq2eknQyyliva+mSJcgabd3PLPKu96Peq3goe7ZhgPfUrb8G&#10;eMxHttstLdmIwc/lbhUzBTN5+Rz52eZpUwP1CqhmxI3CJko5lEfUThf+JdaVVD9nz56zOidn7Pyu&#10;T4MDbxOrM26IRiKdngSZlBLU9xdPf0bzjX9+VrN86RLUMV3g9KkP0epwMuEx2J4awChjoe/00EMR&#10;YZXJPAbc1dXU4xe/+OWwSTgSgq+QVyWJ+VCTZhYiOTUDUeZA7X/7TVZocSORgKqE/XRzZzCSOMq6&#10;UD6qhpKWaGLBtjJ6qZrIQOfddAXuYRayCzrCPl9RvG+iCguJD2ERNaiLZy7+hu8GdnxRqLFLQ7TP&#10;DLSVnVKGTm9Ur6szGLfqTOaNWmsy7nrkSUyasZzAkoXSsij++OJxaFsZJeHQ0VgcgD5YA3fdIViC&#10;pfjfX1uLzz99H8nNPKhvqmSfO/DL519AW1izkwraZR6pLv3Qra0DuO8hvRwE5AbaOVez3y0NNhI0&#10;FbfNiCoj0oVIFaLmiEFXpB2RYOS7SDGyb1wNks4k611XsdYeiwYVhvyv0VNioSRwWdLiiRPHlIMH&#10;9ytyzmee+cuCxYsXqzae8vJy9ZqiZgnAiTolko0YkefOnau6yH/1q+clrP6ygXc1D1WTatVEeO5Z&#10;8xcgM4flZ+kpKz64HxUMXjSzeJ3kSIknjhMHbe4A6pmeLCVewuRkiQRdpLxspwTt79rGBFOazmTa&#10;GnK1qZIjkzj6sz/0d6refut30ggw9XbQMG/rrQ1lpFAtYpj2ahbnwic+9wxTRKaSTD0D5RVeFO25&#10;gNyU8fCRe4LZsDDHnGisPsqaVSfxtS89hrtvn8MkOo8q8R48chRFJyrh9CndssD7u4d+7rvrOO3v&#10;FP3+1hfI9XvQIH68FcHmso4XVcbKrGgBFPkuUgvrNKtVIkWKkYcvYCSTX1YBBlkJKp2DWpVo+Jsk&#10;LoYJWnqDpSDezz6fd5PE2sgxs2bN2SygdfjwB6VkhMOyZUswadIkVW0T+42ocgJGAkKsYU1bThhj&#10;x45VbUe7du3qWocofvrL7mcgz1eTmbrZkJPF2k92VrBMRW19A4o/KIJR0dOuQHGeVTPTM0bBS7a6&#10;5pY2qeCrtk9KzoYD9QOy14gUZUxO6TPocSDtvA77XFV/xtupN5o20mO3SwaRbfoM3HbPPTDYGOBn&#10;sOLcmSr2rw3GUDKUoIFqcjP5bxpZteIM+/QSfvWTf1v9BEvoBMkj5Gxz4be/e0FKM9BDOOSlN2Ac&#10;8kmH+wS3Ith02lakswQARFoRu4zYYtoneUz97qf9Qgy3AkQqCHUYd0X6EGDisZ0PkaL0xrhnii4r&#10;sStc9oBFcjp79vQGAS45X9xOIykMt99+u+r5EiknLuGI/UauL5NcpJ2DBw+yPMienurIZdcZyCCI&#10;tbo3SFmXqZSckkgvYUvPxOkTJ2FmqgJLgLPypYWqVDZCVKDc/jDavCzC5veSU5elAmLuK07IAYj0&#10;A2mm7HPFaw30RAPc76r6M37uuHQRs2Wsj3kCWHjHKkxbvBQGko81Nfvx2u93k8N4OhrLWWGHAZNS&#10;IsdqcaPi4l6UnXl354///e81ixfMYPiBgkNFh7B7zxEExUP+Z7DcimATf2xlnOzrRMoQlUGC9QQs&#10;BERkYgsQiCojABNkOK1qJOZvIuXIZ4F9klrKpMvCjGGNROA6tZpOY3Hnz16vx56VlV0sx8s5VSmI&#10;15NrCfgIsEylh2jlypXqd/GECdjJPsybIeBZaMitxqVLl6RtQ9addSajaqjMmj0T2fR+JZHJr7mm&#10;QSgnkKijEdxoYW2oUQQbuvMZa9PU3EoXbRRtLgb3BZyXqYg950IXkX4oYCHHDmnyx9s1jODXeav9&#10;2TCE1iNKKglN2ijc+cjj0CZnINWWi6MHydpX5qF9zIqGKid7V2haK5Ggb0bl+V0oPbFT+c/vb9y+&#10;csU8SjwteP+9PYT72OaepFo9+/tW+PuW9kYVHztapMbIEHDi0oY8NFGDROIREJJFamEnJiaoNhuh&#10;YRDAyM7O/Qz36fQOhEOBnayPJEXZnFqdYTs/Va8JB7n9wsUz2+g+tjQ3NWfL9eTcci4BHPmbHyoA&#10;SRtkuxioGxsb1d9kXwG3GpJdNTc3xwMOH2L08ZA8VKSSq+OLNVuHSHbY7cKli6Voa2qhjWgBspcv&#10;2dzW3Li8wd2MDy+eor0lxpItJmSmUfozWTAmeyJMlozpWp15IJ6fobD7DeXYbvOP/TgsoNX1pPFn&#10;zG0CinzRqN4y2aW93VrDdEqw2aljRlt8rW2oOnMOFp0RzfVOTJk5EwePHyE1axJVbsZasYBgEl8A&#10;Xj4LxWSdPnNeIZqdbTjLY8bl5C+fVJBzW7cbugX/uKXBJiU51VJX17A8TLuILHGJRs8JLxNcpAoZ&#10;PMKKL2NINRCThGrUqDHFyUkpnZJNJOwvIl2EhftkM3coW6vVvxYfiPx0EpzUQUfmN4vYY2SJq2ii&#10;kvEYNZZFr2+PWpbrStyPSDhxG44An4CTqHmyzJs3b0hgQ7tCsRhwo3q9JUGJLC8/Rzd4vYNRrTZM&#10;yC9Y3hrywsn1YkUZvWNOWJn1np5CiUfAJstO0EuarjOmD6kN6o3cGosKLh1AI1/VvyndbNeYzM5Y&#10;MPCQfUKB88Dbb1sC9DT63UG6tcfBQ5KyswT5CRPzGdtEGTJKkvmIm9UYvCyGl4FJk6ejuqKGHska&#10;3L5imYU1sYZi+FYB8Ubu7ltZjaJqkrBVJAqxn8gqk1wAJa7qxL/Lpzp4uK98ZyBfNx4arc64mfVc&#10;17MaI6Ua4+aeVntrYtIuSdq0WhOdch2RWAR0BGhEfZNtYiMSMJFrxEEuKytLzZ8S47EAj1B3imdM&#10;/haJ6WoHTjeVgtdL4XVslKas1iR6pJgeJSDLaOIEGomTbenw+sncR6+U2x9CIBQk142HoQB/4rfh&#10;/fTnMbnqdl7t/Q3jcYNtu0hP3SQoMZLrUkdpTGkZtjWf/Qv4SK8aC+lQeroasyYsR3WJBwf3nCYR&#10;l7yAHEhJCsDlPKGmNYxJieJTa+5n6WRWK917RBJ1B9uerl3Rl2Q3lHMOY1dLOOktvFRV12yTiS+3&#10;GWZpWnkzyd8i4cgiYNDVKCx/843eLZhN9HZ6jVbR7b2lXY263F5jZPxF2aWLG3x+ty1KcVnAJL7I&#10;9/jfQskpq0hV0g4BNolqllWSNZnCoHLpCCjRWFzKdnbGsQzmMQm3bnx/ncG0MUxe4jkLF6qu/ipG&#10;ukbcXiRbrBz4Scxsz4MvyAyegMIYJGGYY4Im7UnCVRyNBFSQYTt7TUjtuEZfg3wwTb4e+8ok7K/t&#10;g5qkjFvAjGW3IYlpCxq9Gc5mN0IuLWZPXo7db1eyHEwbx1sSbWLNsJrctJ8dhLPmMHIzFKy+cxmc&#10;JOi6Qnuuto/6u8erPedVHXdLg43b7ZH6y+rklbWnJCM9JmAjICPSjgBFXp6928RSCDSkF1bPwwjj&#10;wkg42O0tHwq3G3OnTZ25Ws4n15A1fs34uQXo5LuscXFcri0SkMT+CC2FHCdSjUQfC/iwTfO7SSkD&#10;fMQ6fXdwYHKmM2/BgmKDJUE9Q111Fcy8ttVkRaI1hZHFaTQOG1hxQaFUE1alrEiUYr/e1CvFxgCb&#10;cdW7dUhS3Sa7gH5/J7yKfrrSJLzS792ao0kdrQGD/R556jPwUZJ1u7xorGlCwdgpfLmBBFrFuFDq&#10;5HijIwJB1lVvZWLsGUT95RiVRpaB8dmX3R5LIne+bMJBiqLXebmKPu7W4lscbNy2uFQhE1w8UHEV&#10;RnpBpAy12gDjXUTVkcnu9bi7B9bR88Ttu8QLFY1pNhtNlm5xJSLVfHiaZFxlF9XYFFVSYjJnTKja&#10;aHjVs852HHzk2gJCkQhrcXOVa3N3VZqRfClRqcRjJXlVkjjKfe1sV1dwG9TbNv6kNZaEMkMsUpiV&#10;l0uemxgunD+L5IkTN1tpq8pIy2SmO71SER3ayN4nyZmtnCjRoQUEdxtkg/2jQ5Lqrq78ifen6+mk&#10;P9Q+4fNV7R1XUPkG25RB7R/SJTgnz1sMI1MSYnRt11WVIWcUs/7tM3HuAvD622dw4aKXY4zow9Iv&#10;SrgaFWX7+L0eSZYIi+R5u73IOBzL4rlTBhPF0+u8SB8PBXBuabARAJElLr3IpJfvssikl0W2iVQj&#10;nzNnzl0v9hf1By6SE8Ow/TIJVxfA4S4benvDikpEe406OQRQ5G85f1xFk+9x9S1u05FtsopKJ8eI&#10;TUeMxpKrJd8lUZMPt0ykm3h7+BmfgIMCHakgABawm0o3OFN6UMaSsjGnc5WJjtlRKthkMPhMS8mG&#10;hFq033i8tDPRqH29lt4GdB8gIv3RDZQ6gEqa3tlHPLZbkOJVq6dMf5Hn33UMdLRVBT1jenqala7w&#10;pXfewSoLihqz5Pe4Wc53Hg3vehw7FcDZEhdfRml0d0uIRYTpLKWorzmJkLeK4HRCJViLhv3SXjtf&#10;VGulAmdv/dHXsxnMvn2do6/tct9xUO+vD/tqw7CCTV8X6avx13I729KpQslElwktKowsMuFFypFP&#10;kXgEbNTo4nDYLpJKZ7sINDLh5W+6u7ldX0AAuUy1kPM3NtYXyrnknHGbUBzY5HdZ5XcBGFkE3GSV&#10;domUI9KVqE9yvHwWF/dbVWVQIn7HBWGfPoWRrsz0Jp2Gt6qq0ERbVnqiDRIEzMAylpBlFLGsDPJr&#10;NzsNvzu5s2/7+RIf0F13ERAZyPjqsk9nH/HYbjlVcQDvA3z7iGoAACAASURBVMD6bBmZGcXhoK7x&#10;nTra2gl6utQ0LL5rJT1RzPSPBdHc2IApE6cgY1Qu0xp0KKnyYdz4BawnxXAM5qalpJjQ0vQh6SlO&#10;EWWaUXZut9JUe24NPZidYNlbf/TSSHV/2bejD7qCbX8G/l5O1fsmue94//Z4CXY7oEsbOreLhDas&#10;YDPATun9ToZ5a1V17TaZuOINEhuExLjIxJZFQCee3S0TXgBA1rPnPuxG3anT6Rk1HF0VCvodNJbu&#10;DId8pV3fanIu+X3K5Omb58xm+SHxn3cs8e9yza4AE/87DkSyn3yXfSTIUMi7pN2iSn3nO98ZsJ7e&#10;YyJ2DrT49lAk6rSy7ndiuk2NWG6ibchEV3yKNZHu8DQSaInNhlINA/wCQaqVcQ6Ezju6/l8GMr76&#10;2KdzIna9iy5S0JBvLt7PUVKsJmbYkGMfpwZJNtc1MOF2HLJzxkFrSsKZklqkZU5Fa5uBcVUBjkOW&#10;A9a3wdFwEmUXjjDquI0vvzBBgykRg1s6wbWjD7qCrdghO8fE4E7bfe8++veyU/bcTyS0YQWby654&#10;HTdUV9cWCtCIlCFShUxomegyuQ0sUSsPWYBGJBwBI1klNuZiyTk1sTC+COCInYa5UBomKIpk020Q&#10;CA8xc6jKhPA8fh0BM7lWXEUS243YceTaXcFH9heQiW8XEBDPVBycRJWSQdwDSHrt1R4Pt+fA4/0z&#10;acdiQu74PE6CMCoulWHM1BnrTQbWmyJ/j5nGY18gSua+EKlCRb0TFfTq3e+9NvL6bRy8JDjItkr/&#10;h/xBhzYjdbWeAZKFy5aSLyhGOpNGZtKHyE3NWBuzHo0kKzvOHKoJk5bhzPlmgo6PKrhIvvWsiFGB&#10;NkcNHC3VqCy5LG1lkC26bPdr3geXXbHHhna94kp73YS/SwqCSAgycUVNEnBR60HRcBsizYOAi0x2&#10;UWGM/F3Ngib4kPDKdu7cWRaWbKedEDCS71IpIS6NCIiIZJSQmOicUDB5vqheBJEtcr64qhYHOjlG&#10;wEQW+ZT2xLfFJS3ZHlezJG1CpDAJ9hPSrx4gctVPQmNJ2k6f95ps0oWeOn6Mmd61bBBYC0lLMu8k&#10;JCbQLdvCJMywnnw3Wq4GafFABqi8MQey31W3/WY50Ehm86jft00SM7PyxhOr+TLzRuCgdDN94mQY&#10;391BULdi+x924Uf//i/45///Gxg9Jh35ORyfRo7JYBNTVo4ji5w4o3MYVV5epOTkz9eIujecUthw&#10;9Ke8AAc7Nm9JsDlSdJTeagINpQmjpZ2Rr61NGOmCpE+gQZgZu4zWRAq9QJmZLDA3Z8F6Q1dbTY+n&#10;0eps2Xbhwtk1rSQQF8CKgxiByHb8aHFpnOicMTqqisIIYzX3SKpMyiL7szF0JRsIHhK9bOpQ6USw&#10;lAzzdgpRARyx3bjdEpOhVakndu/erdx5551D9kTozAkb4XCumTRtOl579RU0MF3Cefr4FjPzp0an&#10;kqydKpyzkWDrCrHcix7ZuXPI6jegZQRounSTzpKwNurUKWZrKtkQ0xFmobsISx3PW7wQWcmjqKKG&#10;ceTEeRiTZ6/PnzR/y+73zuGBexaTaEsLs8GFgPc0Guo9rGNmREIy7Tr0UBGg1HCMUChWZDRqu/Er&#10;DegJXYOdBgs00oRbUo2SGBGRFkRykPD/eFZ1UrJVVVOEmlPczGlpNlWauVhyeovYXvp6Jqm29LUL&#10;Fy0vWLX6fs1jpAV94smnNJLJLdKNUH9KkbsPP/yQtBKHVQlFYmdEIpJzSxtEshJpRn6TbSK5iLTU&#10;Ne5GfpNtom5JZnhcvTrF6gjDscSE7EtvREpq+z17fSRoZ2i9mWRaNgb3mQmAAnpkrmR9alaF0Xcx&#10;lA9HA67NOYbFDjHcTdOQdD6FqinrjtGzRNWUL6BRNBxnJDFqgl6/5mYXx4Nh6+q7H2PsTSt27z2L&#10;2gZSnJDJT6+Nwd1Gl3j5UQS9NSg/f6DTjjhUoBmIOj7cfdH1fLck2JDSkh4Vv0q7KdKMGF5FDTLo&#10;ZUJ1FxJkUufnTWIKgu5KBrlub3C7fUKxxMTMnj1bdVeLYddoNuH9vXuwd/8esuD5VGCR60kb5LtI&#10;U8JfI0mfXrLmicQjoCRr3KaUn2ffLiWA4+kOR1jdcjgW5vHsEuLbFAKscNlI7SNnfRPMOoMaWZyY&#10;lML26QmETFfg2/gmWW5IqYql0xkomci665RsGELQyARYLUE9jXlpJBmDzxPCvv3vKEuWrgITWXCm&#10;rB6XagPcN5vhFul86ejhbGEp6OojUMhrfK5ol+JytGwjl1JP+10n2LKCyBU9TlcjjQznOLjlwIYS&#10;wirhixGJRiQFCZgTO4hMZpVAy2BW+0+Ktcnkkn0slisz03Xt9HoSZYmrW2w3Ip2IqzonJ0ctvSvM&#10;ewIs+/fvVyWduIQixud4cqaAoHDbyH7SLjmHSDZC5CUlZKTtYkMSwBHgiS9DeTPJQI1lpK3XMpBv&#10;DEndo6z17ahvRHJ27nYDs5EFhBhPRDGf3jsRb/pZhtKOfk57I/00JIlJMVqKWfIYiZQiteS2drJu&#10;lMftU71SRla2YKAFTp+8iPyC+Zqps5YgpE1Co0uDmXMegNaQRfL5MAzkhm5sOIuGuhOkYK1GS/WH&#10;ayovHt0ZDPriEng3WxkThftLKZG+HdI9DcfDueXA5sAHB3eK8VeARaQZUWPibu+4J0gkCZn4UstH&#10;Q/sNEX/Ab0hJT3CTuyZKichFUHDShiNSlJ+TVBYBD6kTJVKPMAG+/MofGCTnQoLVrIKLAJ9QTAjg&#10;xKOIRdoRYOnI/LYLiEn7ZRUQ+v3vX1Jd4EN5M6ncxB0F6LJGj+EbkwFljc0k/Q+qg9CWntYeaxSJ&#10;UdJqD4bsa4B1bQf7tN80gr7OcYNvH/B46HkfcSBOyMvbnshIYg3tdKqzgGNt1vRZ0NNorInqUVVZ&#10;L4faFyxbBadfD0fAgtomDWbPvQdJqVmqNI6YB60tFxgYWEJJ5yw8bZW4cHofydnUSOPBtlHdv+uL&#10;4qN+adxyYCMPViauSCwCLqKqyHd5eDJxxX4i0o4A0ejRY5wzp88RvYoVE0Jq1KZMnlA44GBAFmt3&#10;By9LhDx79tQWEmXZRD2S88bXeFa3nFsWARWhA11CFv1XX31VlXRkm9iPxMgsbZQ1LtkIAEr7Dhzc&#10;UyqfcWlM2i/lgodjiXk8G4TOMoN0oEJv6mlxQnF57CJZJaemsD3C7yNkYu3AOZBrsv2XBTkO5Lgr&#10;7XM9QWwok1CAWG9N2qhra1sjarWwH6oOAqam5I0bq9rGZKmtbaTHD6Wz5i6FS0rqOIOoa6GLfMpC&#10;ql2021WwcmtCCl3jLfy7lMd5yV/cgmjQgTOn9m84/eGxeAzWoCSWri+Koby8rvT8evv9hvJG8SHL&#10;ZLdzAHdG7nZtdFVNdVH2mCwhMe/VvnL23DlHpCOITiQXmUQiLYiaINJOYoJVlS78pFFooWeprKzE&#10;tm/fXkXeOjIgOMkZuUkP1p/Ur0KCiCI2DVlnzpgrtaJUo8+5C+ccXl/A5vMHVZCQ60T46aXBWIBC&#10;tcVQQpER8elPf1oFnC1bf4LPf/7zqlQl9hvxPOkZ86Mez9gMAUQBo7iUIxKGtEe29VgIjhI6jrLB&#10;THa9LW21EqjbmULXrEayu1vd8Da32MzJZlhpszGZE1QPWlDCia/zMpj7Gu6mDnUSqhzFHHtCvxoh&#10;x7OONdSj4RBGjc2m67udaaCaHDbChT0mJ4+ldPLQ2OKl3aaOnMSpSBs1G2++eozPyAp7Xj49Um0M&#10;gyjGrDm3kb6Vtb3CDMswJOLIwX3KgiXLNdFYQNFpzUP2WA53P/Y83w0FNqLOEAz6FA+zs7J20VHc&#10;J5J7fV418VImq0xSmfDCDyNgI6pJWUmpqr5IjImw4vk9fFswGdNCr5KAhUgncozsK293kUBEBRP7&#10;iqg+BqNZEU+WqDdip5kyhWHo/JT9REIh3416bflbAES+yzmFhe8eEmNLTakf/OAH+PrXv67yEKvA&#10;R+CRfWR/AUShmZCMbwE3HY23Apiybdu2FxWxC8nSbmwW9U8NCNzC9jjZlisSj5MiY1eUI9wsNiwD&#10;DZW8nsvlwcQFhesPn7+wRaQ+8UjF0y16DpaB/C0SyfUEioG0cYD7dLOJ9HHMZfuIVKSCFeOXtHwb&#10;mOWFx3FAAjaMGp1OQzFfMgSfNpYYklzXUbbU4nHj8gvPnz1FUi0/C9qlaj72+Nc3/W77axt2vFeC&#10;+1anw2QkKX6qFmWXTjHPajEqKlvo4YogxZaND08UKTMYvd5H+26ozTcU2FypZ6Q0S5d9LnvQLS1N&#10;NGxI6kF7tHA4GqEthclv5y+gnO5kkSbEiHvH7XexsoCN3oFULChc2O1BiQpFI3LnxD124qgiRlrh&#10;BhZ1RlzcAUocIoXsJn+sgM9MUkCOyxurSkd+5hUJOAnYtRuESW1Bw6uLHDJSXXPlijskDQGf+tSn&#10;OvcT8BCQFMAScBQSrbi0FJe05L5F4pLtch0BQ+6uqoU0KNuOFh1TZsycvt5oMm71sNpDMBS0p6em&#10;dSMBk3PoxowqMCYmlLIuOJysJ+Voa0We0biVwLjFZGBUNSdJA71ULc7Wbem21MuOv9IzukWARm6z&#10;z5delz64bB8BmqifiZRmy/aIP7jGxJirGGuEJZGvmNZhPgBKzlYDM+zb+GKLOnMzbWvH544tPXn0&#10;MBocqh0HGrN1gzl1BopZ6iUQPoW1jy1GA/lxbNYAqitPY3zObLS0KSyd3AAD3ennS48pkwvm3vCA&#10;c1OBTY+BftmDlskqUbFeunVFcimvrFC9Obm5efjMZz6DVStWqA+EhuF17+/bu0UkEEoy6ziJO+0O&#10;XYFG9p07e56Ga7dL73x3t/LBBx/g2LFjOH36NEpKSlRpYCnrRE2fPlUFDGmLSEViGxIJQgBCSKlE&#10;QnrkkUfw9ttv495771XtRyJNiaoksT/SbpFmBEREgpK4IJFo1q59XEO1yqEnV43kmfToi25/Ul3c&#10;KCpjb4vicpUG+cZ1+ijVEeDOl5ahdecOxSu0EuF2G5fCYnqXKqvX2FJSKKX0f63ervHnvk1nsayN&#10;lVcoDlYjledq41jQsVYX3yisCx6Gmw6DKIP2rAbtRlGFhZs4EmS+Gp/9u0cPKUtnLdg8ZcbyDYeO&#10;nEM5bTsFk5jY6TyN1uZz0FWXItFkw6gxU1XnRoN4uiJBBqe2bEtLTh/0y2Egz0rmCMe3neWGWAm2&#10;Pb1GXpAE1k5vKyX8Yo71XRyzqkAgJhHRVLqe/2YGm2791NEhqnpQ11CvAoBQNoi9ZFLBxOKK6urC&#10;d/fvV2QytzQ1quCQTymnK9AMpONln9V33KnhqoLWGzt3bpEMbRaoY4zNXsbY7MeiRYtUj1QSwaKN&#10;0aMCHnI9C2kemJapcsUsWrgE+/cdxNKlS1XASbAkMmancP2PfvSjLQJUcow8TElZ4BilVHXOMW3a&#10;lVWlK90D89xxrvwSLtbXssSIBa/seBv6k8fRwtiaCkp/IX4KCP36+ecx6zubtuhoQ9NpVbcq7Wmi&#10;IrS/8WUwicog1+PAk9/LRIUiqEpovVrdkn/L7zLodsnAk7XLILzsZXGltl+D3+PSsdyL2s7huEbY&#10;7S66cOEimlkN1UgVOULeqzNnz+Mcx56PhQBJQsIXkhOvvP36Fl5zi7O5nrW8tJRaavDBoSMEI/0G&#10;D/PTQkoKA/xcOHqiGRPzR1OCPUNvlhN1tSVk/PPjUjWTeBNGw0KD/8nTp9YsmLVgE8MtNoiKPn78&#10;eOGxHhZpR+aISNXz58+/knu9s/t6Ao38IAXTh6N/r/s56PJWxJW8/4ODdDX7MW3aNFVlEgnBR+4E&#10;yTUS6UJWq8WsBuHdcduKgt46ZSA34/G2Ex0lEsmp2qwikO08uP8Azp07o9pYREqZM2sWE/DsquQS&#10;YGEyUb1EXaKmp34XqUhULfFYycIKmtu/8tW/XFNRXqW2T2xAYksaP74A3/ved4Y0cKJB1sk2areG&#10;/cFtv3/+l7Z/2/yvSE9Nh4NG4haqhW0+lpUhEMobmEHMBDstamuqOq8pwNJjMsZtZwMGja7nEGCS&#10;e2bfia2ItMixdfK7gFT8OvJ3B2CJpLhLgEw+BdwI3goBeXXH8xMQi7evZ7viQCLt7NrWnvsN5LH3&#10;tU+nSh8Oh4rqysrsP/mnZ22a8nrGMpEELTUBmZPH4yDHxolLZYjSI9Xm9akvJSlQeLi4iBQflG5p&#10;TE5OyUC+fQZ5bsLkuWlj0Tsm9HrKMTFPg4fvsyNrlBbJCckoKi7BGztOY9rcu7DkznswdeZsJPKF&#10;9bOt/4U33ngD3/zmN1VnBJeBjJtO0O3RR6qrXJ6HPJ+hqsg3nGTT8YYZ8ACOP32Z0MePH1Ulglmc&#10;5Pn5+apdQ1QXC5PfZPKr3imz2Tl90qQrGlP7GlWyXSQaAZlgKLzuIG0lIonctnjxeltK6hYBjvff&#10;f19Vsf742ht0f0/AYvL/ivQi1xeVSmwjAiQTJ05U7UDltAeJm/zkqeNrBBQFIAWEDMzIlu/i3RrK&#10;Qk7idayOK9LFLp1Bb0vNzYJbstDDQWgSmVDqp9eEpIVhGssDjA0y0KApeWOyEAy29QQAeUbym0z8&#10;jnZ1SgYdg1K2l8UBRfbreK675HwCznxTqs9Azk1VY1OH+K2qh/I300BUqUkWSqOFPNcGtl/aI8GU&#10;G9jP6iSS8xF81goQsa8uyxuS6wpgSRv4GY+y7ebtFMCKg1b8mj0/u4BZz5/k7z+NV75MLpw/Zzt+&#10;+gxyFJZuoUQb5rNMpB3Rz9o6EYYX+30hjgEz00W8fPElIkigD/GlbzFaGV3sJ9jTVR71w0u3d5Rx&#10;OgwzZloM68X7dKiudTMo06ImyzL5hfSjHlw8X0oJPRm59HbFy0uLJM1VrWMW76PeGt6xLd7+y+Zd&#10;HPiHCjRynesONh2Dwc4Q+VXsmDLaJPr1SPXVYUKjycGkcvna0jJUrxM7udMzJRKNLF6fz9bicGyr&#10;b2xaNX3K5KsCHRPFyuJTp2iJ1mLerBnrT545t2XvwcNb+BrA0aNH1RQGEWNPnDiBkydP8i3lUCWt&#10;OXPmtLvEmRIgthzxQokEIxHDAlhi65F7kEW+Z2enqPYaUQeHskRD6lupjGNzK8GmQE8DsYceEZK4&#10;w6JnwiiNwmLIDHDQU9tWQTreDgEGmcwCHDIhZeJyJ/VN2AEgqn4u2/m7Cjod29WB22USqwAlg5fP&#10;eet3v/tdSqJiUOfk4r1z3SCfct2uK8+l/i2f8rs8U/lOQ73yxS9+UQBHvQ6BXCXX6mhf/Lpq2/iz&#10;Gj8lElHH33KInHcVz9cZlBgHQPlNziWf8ckW/1QP7GcxmMxrW11tpVJHva6W5XcpwUQpymaoYK7j&#10;y4YGfgob1iTmxjGa2OV0qZJ3iKpWMOhRiwkmMQShzldHlZZjmFKmLVEPjy+IJgfDLEgnGoqwPr2f&#10;HEiMRC4rr6BhOUBWQB8lojzVRhm3EQrASlPl+fXT5I/sp+sKNvEHLxNBgKajYwatN9NmojQ1NamS&#10;QjI9QYLqMkATEhJVN3GIXik9w8flDaMSVKWkbGXUr10kFAGOgfZ2x8Tj2zm2asbkKetLKqs2HT97&#10;bovE11hJ0+BmobLSsnK6rquwkNLMww8/rHqqfvP8r7H7nfdouPZjwQKytDEDPW5EzswcjfKyS6or&#10;vIU0kiIZudo8anVMGYQCmmIoDgbZVnqaBtrWrvvpze1ePEmEpzdkdZjuVy29I0a+VaPkXGGSJlch&#10;dGeZYpJ2CwA4W1S2f7sAqCzRSHSd3qCncfpyUicBFPazsLh1Aoocw3072yuTlc+liM9ZBn7ZoUOH&#10;1PsSwBEQEQCRtzD3U1dZZJus8UW+y3MVwBH1UhYBDF5btbcIQEg7Oo7tlL6kXR3AsomfdrmH+Cpt&#10;71i7jbuBgktn4/glHPAV6ZWYSGGIkXu6jZ5Q3g09ShHaV+oIHDqOvySqTEy61TJPjykzjfXNrCnF&#10;QL9YCKnJKWpdrzbaeiReKzmBrnOyFCRbdPRcjsKBQyfZXy4kWyvpQiclCgnrlZiJUcZuHD1STI9p&#10;Ke2CZtUJIX0k4Nq1fR3fO1W+Xn67ppu01/TsVzi5PPj4wzYaDbuudjIJuAioZJBcOsYHKB0tNA/i&#10;CYgXfZOmyACVfSmV7KTdpmwwQCPH8xrqgPQHAqs+PHdhi8/vV+N6pAidfIrL+sEHH1RVpjfffFNV&#10;p8awtMc/f/MbqsH4rbfegkwyUevEUyWLqFaiJvn55gqSvMrpEHoJoxrlu3btWtWuI5LGr3713Bb1&#10;gEEsMvlk9/jEYQ6g2Kh2xeh1CjFwL8q+krgaiUMSQ42ooj5KWdJHEiPEhRNRW8Z7W2cwGoSKUCam&#10;qo51rF3Fb1XS6at50pYONUc9RvqL51ABRgBH+kE+ZXtviwCS7C/7yfd4lDO/S/tEQiFftOr9UNeO&#10;tsa/x9/wEhDaCYAdx5FTWO2nPtveW3t626Y3WTYyL2p9FaWLszTsNxO0W9iXjYznusgXUCXjrfTM&#10;CLeQfoTldlFF29xZGo6DDAzVUb0SKUgy8T/Yt5clkH0wUPqMUNrx+V0kwG/kCynA8aynp9CNyqo2&#10;VtT04f9R9ybQVV93nud9T/sGepKQBGKV2HcQm8F7wHZsZ49wJXE6qaXxpKe6Zk4vR8zM6Tlz5nS6&#10;oaan+9TU0oVPVdJJKpUEsjpxOTHEMcYbNmLfQWKRWCUkQLv0pP98P7//u48nIcCAU4mv/dB7//Uu&#10;v9/3/rb7u+eUnOuqTAVI9mQfkMfIJFToXv2pbg9pwNc3dYyGnxupTXdzDCfN7a7/nYENjRaBJAc4&#10;QSi3q+stz13SGp+5WnfSrx0IsYXwoUDIgJCSwTo2ZVOYjXTldDdbOwsUF92bm7Bu3/4gIyO9gXVP&#10;syonb6woLamLKxVkr8LSWQM1anS+W/PkaveJTz2r9VAF7tTpsxZj8ycv/E/uqWeedf/4g81u774D&#10;2nWyQiAVMntFxQRJMNfdu2+/r6jebnkgOkzSYMFka4uWFEgyo+5vvL6dbICr7zSovqMAhGHfjdEL&#10;lZ4yW8mxot1SSfpkgFQkc0QzaLrC6wEggLrHL8YMItVIAYnneHDxj/XMzW9Tn3StMTOGUk/MgFVq&#10;XThPQCIh/PxlFTzrwzKUFDxNEgGGalJqKirODKfgD3WCQVlSkR5V3RO5gngfH57P+/t7e/wSE19X&#10;ozFABpXJ2qI1YgCNzfxqr14F2AxvG7fdVaEOrEG7eOmK9uHqc9cVHX49S7YaSYxXtO0uqlJfXFJ3&#10;RO0WWfbqO8AOEyoMWLstKJeRpN5cglBFU6RKAXy7lauYuakvrj3r+7VmKhqz7929ij6PZOq7HB+6&#10;DrDul5G5R3bBKZMmA84bb+73m2jirtrIxdDgSDfdybP7O1OjAJc7VW5Yg24p/lkErgh0UItN+kSQ&#10;gRgVSTyqACoKM6EI0WZuAOh+ysK5c9Yg2fDMPQcP1vI8CMav0vbJtdjtcsrkKgytba3K/kcU8XPP&#10;PWcSw09++CNTIZYtrbZ8OAVKR8D9J06cMGmMZ65a9YD7m7/5G1PFAExmcvYHv3b16rqi4nsDykS7&#10;K3M1s2ZIpBdri7HVXyL+fqyQIxSN0whHRzyEKiUvUZ9UpcwlfPxVHoAAH4hfwLIZCYUYotBT12Pf&#10;CcKkL4meZrxQ57BXkVYTdRIJEImQvuf+c41Nu8ZWjMPFnsxkJ5uJ7bWVYDIAxE9oVj/qFElLNzWK&#10;7xmZ6fe0N9eIPZA42HjughtUDEx/IhalT2Cu9QSmkdKbwjd0RFFsSJ+Guyrpuof+juoAIGySAP2v&#10;8wOyD0Yk/XA+OSZcJ4mUvuIigEnCjEnWT338qS2+veHTP5x/AZqjx05snlpVuR77ajw+UIlWwtM1&#10;dhj+b6nq/87A5h6anpx5aLA6Mjlr07ld0o81OYTiuY0RgxL+hThDAk1zC+bOe+Fu1afUuvLeIydP&#10;bgUAYAZsQAw2H0s7qgH3AHS17aJy0F6IcS3vPynR+sGHHjI3/Mu/fCXMSwuQaPYekCoG4Oh6m6Ew&#10;NGO/KS0tSRr8MrUf98n6EzXLpK7da0FlWLRoAepUPXWivtTPt8E/l9/0812Ajd0KyCDJ6NGbbNaO&#10;pm/U8yHAhoQ0Idd1xloFNQYAB31FHew9kmT4ixrJ+wflIqOOxCr5JR08k/LMM89oPVmOqUuA2eBA&#10;fxDvj7dlZucU6ZjZb/jLe7leoNaa4gFLHuccz7CH3r7ccrLjNt7HX96JOkOfJn5bW/iNxD1Sf/pj&#10;EUlvN4qgRm23YvvTQWM8X6CVmADCaSABWpowUOcBMta+FSrALuVhH9pXgf66goJ8CQoZFjvl28kL&#10;bgc0nP99BZukV4NK0qgEQRhRwPD89aWiYlzdsZMnZZjz4BLuWMBYQaye2SHqS82X102sGH9L9E19&#10;7q2+Qzx5ubltYpbYmKKiOhl3q8WYJrUAQN6eAINASLyX8zAXkswnP/lJMxD/4he/cDU1NTbLcQ+z&#10;OzM5sxrP6pMoTcwOUhDxOt59fqt6fZDjigg2RqMNvtA/qUzAd87v27N/Kx40fce2xuV3YkrvZqZ/&#10;X1SUdSCbU612+azF+0b71c5aAOOJJ54wQybfeRftBXR5D+oSdcrNzlHc0lEB716T6ij0KWBMfx05&#10;fKRGAF2jDQKt3x559PGi93a+E3RLhXnkkUci2iFCjRzcki5vTKqnaYR23Kldd2y76m2xKNSftW3U&#10;39Ojp7/UPk/9bn3LHnRCitTjvNTOcUpN8WPk/3KeUWRk+JsmaY9UuOOVZ1pq6LrMFAM9134YRXbJ&#10;tfc61/0+gY2Ju8x+Whwpgx+u1GhMndym7WRfTIvcMOwN77Tz5y+EHgCBDcgOiTE4N/4mRE2du3jp&#10;UnX5mNJ1d0Lh4e/gd4LpGqomTtxysaXFVKmmCxdsvyg+uBwBFrkX7HbMDvGEXq48OK5QOWOQXACP&#10;Rx97zP1wyw9c/elTbsbUaQZSeBP82iiYD9BBciITomjebQAAIABJREFUIGDDd+KG3nnnreCBB1YN&#10;SYQtMLN4k5HqPeyYB+ywromTtIXiCZn+o05h25Jubu61cUopqYwaShkSnwQIL/zsZz+37YSpd2Pj&#10;ObsFFQmwGD9+Ymiv0GyusbB35ahfTHKR2iHvVwJ0MsyjRyIymBbDJ6AM6PzoJz/Wyv0G7UbQbGvU&#10;vvOd71iEeL/A6qc//WnwsTWr3bNPP7O2b3AgyIymEcCKtONd9oDubaWVoc0c8ZfviyH9cl0b0wGu&#10;tIG800hqlHAH1pA27UAI4Ik+1qSEowHcgX5TXmc0DaKAO4mNMRmXQQjcnispUOfS9S6t7XPV8nhm&#10;aFeQlEf8Xnz9vQGbEGTwZgwSFu8HkaAkrR+5YdTyDJ/aezAowiQiZjhJeL02nA08GEj0c2O0huNe&#10;gIb3Qaj8BWiI18FuALh4OxBMBbOg0jHzAjYUrybgngdomOEBE9zjzNxVk6e4C/ImKCmXER6AFO4f&#10;1ZeMs4GZOG7pTRN2JzFfkqA+INCEFdK/CW+TSX6+fpz0YMMxAMBmVGftZkyGSJy69yZRXe2XlB/B&#10;66a8P6H9iX6ib6i39w4CHHwAGt+HgDW/vfTC9RyjL2g/6idR4VOmTDGVk6UcSIzYx6gn99qYKDjx&#10;1JnT7ic/+Ym72n41eP65L0Xig/ENfYN9puoEkXh1XtqoSE+8e3N2ek7StgQYJfrgpnZxfIQyHGi3&#10;1dXt0WNAC2gxnOTICEk9fd8m3pEEC0+fAWqkbgVXhhd/jT+eCjTcBzpBewD5gw8+jFq+Oj0yciqW&#10;4c/+Lf9OAvrvFGwGBgcsolNjIyJW/EPEVdtAGXBE6iBm/R0y8PqdOsDWT2b4lScFkxrIz8xAMeBJ&#10;UaMAGqlQN0WZhld/8H+1VAGJywgbhoGQDGTEGDAI7+S8pDMjMD4ch+FCu05gDAWTAEDNrVfsL7Ny&#10;mFxJKSEvhyuApQ64hx99xNSvfkX8wlCpRPvBaz30SpiVfqN4RvDPpe4AgFcH/Z06bpPASGOQeM5m&#10;tRNeqdTfep7n+4j+oa8AOa9u8n7eA4OwUp4+4nunlptwb25uuCAVxi3IHx3mSpaRGMCm8GwKeYN4&#10;ZgtLUjQWubnZJgmcP99kC15FEMHzNc9H0ofYRMSckYFqJYlNMoPeOYTWBBWVvYO96waCeKUsQpUZ&#10;kfSGnGjui9FwAzl/X2X/YP+6/oH+dQqQXCtngATbDBt/TxukCgnp2qprbeO3/xseDY8nx9auCaUW&#10;E2oS93BtqtSDREOB5uLy6I0uGOU+9ki44Ng/97f9V23x9rHbvup3CjZDU0aYkdLEXNX4JkDxrYDg&#10;E9ckG8aghoMRHrrVIBYVfjhGM55vgyvGgGg8s8LAME8fG72JkSA6rkOSQUpAheB8tpYr+BkbuwVA&#10;Q6EdzPyjRxckAQubCffwHO7hGYBAqxJgF92j+553wZy+3tSV51N839Eub0/xc63O3Ur1MIkH6Up1&#10;tTVO9A3P4tl8qDeSCWBJlCv9Qbu4hnZhj6L9SKm4t7mfrWw4N0Y7FXAfOZoBaQp1Y/0WHirc5tSX&#10;NgHo3mOFFHjx8gX32vbfuLzCvKBIaUU6e0hclubyZA+aN2t+W7vrqM+JZG8UEK1/dc+2IJ4WSiB4&#10;eYyuZOcl7Qb1VKmOBtEakpbjeqfPRueMaptZPrNIar653hk/7qM+gOGNPkwAR/gca0Nq4XomysR7&#10;wlOgTaJwnP4a8ltV0h12iMdmql7jyyznURJAkzd8iF8YX9XH86lFZ0ur0Dstytu26NX4Jdex+Vf/&#10;TsFmePsTxDz88JDfiUYmj4lhCBaT21SeC80gypLm4sofwuDkSNrxM+fMqqotMureyTB8x0HifRiH&#10;UaMgEBiWv7yHv14aYPZldTeEzzWe8CC+XIWyU2fNmGEWQQV9oSoQXVx/4qTNyjAOtprycRWWSwdm&#10;zFRAGFHFeZq96k+dqhHY3LavbncSpsX+Qz/xLupJMaJPMIQl+BJDe+Lib+KZN62Q1jkzIkNsai8E&#10;aEFmqH602T8TkIFJUYsAA8CFY7j9uxNZD71E0KdtgKnnhPGT7LVRMRPBj5z3Kiz9Degk3h1KuVpT&#10;1iVQycvLMTBC3dJCXVdcWuzGVpTbMdomw3OsIEfg3dVTm12QXZtVokyJA13hGAps6Jc+Le5F2vRj&#10;yA6icSYS1SUtyNDapOuxMY+P2RzLjb2oBSCVLW3aUFWggRuf/cEY516tpKcdhGcYrQAi+gCewwvv&#10;sbaqj7Ta3ujK05a/1o8RUo1vN3FYPHbuzFmkCtmgeKUPYr8b/vrb/U5Kclzkx1t1I6BS3mFnWS4B&#10;GXhU9Sc+a4jd6PcKbG7XUn9Os+S6VJvLGzveMjd0XMY1iDZbaRw8sfrZlU5oaGysEZFt0+6X5rK7&#10;xbtuddwuZ6W3iNurEkYQEAJ/KbwPJoAAWCJBgdgoEBEMzSzPX+qonTQNREgjwHOqq6stGAuwgSFY&#10;PEp8yfnzF+0+Zk2WZFAAivspMJInWv+XelMPX2iPyezh5Em7vJqBJJM6uw1JT0r/8kzqC6PTJ7wP&#10;Gw6ZDQEagBXVCdURFZF+wojs17gZGAus6Vv6i7r5cTXAlgSDLSSsb3gd3+lnFrACEPRdd1xbpOj6&#10;3/zm1y67QNkY8/Pc5z/7OTdbWRYnjZ8gwFA8jHaaiEfi7mJnixM9acnJCQOLSZMmuMdWP64YJAy3&#10;ga1xO3TgoOX9YcX8rBmzlUUvyxXlFa1vjl+rz3e5dRbBq/p6KZa+RCqjDgQmUugbPmbwTQC7P85f&#10;jvnjXOfBJnks8Qz7DcrYzdrFVIGm2AFlmF5NcKQdHqbi6Fk3rd72x4ZfGz44+W+D+pblHox7deLZ&#10;dtLTP3811kTVAzRUzHjFl98rsBkOJFoftEtL8IfYWFKBhkYwEBArGefy8iWKywicJau8HyRvNOTa&#10;+4mv4X4PNHz3BJH6F3E7TVGjVrBHaA2MzWD6QGwwEN9hCANIMTNM6L0+fC8tL7PjpB5A2mG/bxjQ&#10;VBEBk9y5ZnjOVLTt/RTAjL7z9YdQ+E79+M6HemB3IpWlihGbjg9fqmAEDRHyUbtsjRQgiuSC5MFz&#10;eRbvpE0cnyIjL+dQrVA/USdZCU3k9DUBKf3VJxsVdUT6ob+om6lfkgiRFHK0d7mNs/6Dd51WQmdr&#10;ESPXMO4w/PWL1xXOf00pN7UMpF20obVDdXvr3PPPfmljflbe+g7XEQiCAJAX/tX/9b9sekX5fbqU&#10;WIx9ntparlqMzxe/+EUBZbv73ne/r8WVlyx/c65UvcaGc27VAw+aAb00vTDSLxukosWri8aUWL1Z&#10;hkDJ1H5loXrXZ/XlQ/E7oRJRHB4LHRxS3qSmCSwUXyNbt403t8C/4Z36bUClY3qOxd3of9o8Y9Zs&#10;rXnLKIr3D25Ol3Sjvk/aobCRetMFY+bPaUxN4ue3+p31ayPaNTUGLPegbetEC5Z3ibFN3Ou/V+nZ&#10;9Vzjn2sXqITw53/9jv8CJAAO9giqMhxoUqtHY/iNvQP3KkTsmYWBS+0EOoiOGakknpOKwEPQOPWe&#10;olhsPdKRP+aJBsKCmSDybq1vQWwGUHgnszogA5BwjHrBSFwPgKBu8alQbIStWE+oFkgF3pYzelTM&#10;1AefcgLmZNY/qwjakdr0QY5B/NSbQjs8wFA/Ph5sEsxhfQKxJQiUpSYbIEz+coxzABEf/W7Q/lkR&#10;1oXRdkCGD8wPCHnPFDFEgE34TuVGFlAg+fCxflG2Qerhd6NIELqBFB/qBoPRH3x8nXknbSPnNJIV&#10;/U3/I61gB+pX37999N1apXuXXCMDv8Crvat99RXtNtHSeF7XC2T1IbaHVCEA27FjJ+w7khifDmWD&#10;PHzoqNzuV60PpRqtFjZU4oqHDvBIZmuxK9IbdUESTfRlEmzsxlsUruU+/0m91+gOIEqAFg4RVKpe&#10;udofXxMahwGa4Y9OtZEmxtGAI/W6BNDclh/UzywR2eLfz/glCuEF9RonWTNu3nXj/qbH4a35EH4D&#10;OLJF3Mm2AmG9eEjZ6wjmQrJhUEZp1SyBTZQQYMKZmk7JzspqG6l6MMaw48N/J09zrQLEGrSRmy3A&#10;pHgi4DcMZTOyQIQBQArhd29CfTLviWJwOpViAuBhuiJE3TMkDERbSJ51quGMMRKMiW2G73la1oDN&#10;htkWI/LECffuWfNSFvUPmX2oh4Rjvo0ACG1VnYnlQQ+30H/6mALB6jlINRC4gCjQrOdeHK0VzBh7&#10;+QvQ0BcACuoEidaPHz9pYDxKaRVoOwXmpM3k0yFwFmMy9hVA2Pc1O3ZyLD7Yn7BloU6hUYSLNDu0&#10;mPFM42mpUa1a+BgaaYl3KlLC8Qcfe9h94tNaAqI1clKetGFclu5jT+3uSt4xSkCXLelH2/WYGvix&#10;lY+rf8I94xV16OIZkvSUGqK5+ZLtAUX+GEpUgNsbDG4FbCjQQo+8an09kmjTlNtZXUV/ega1ftd/&#10;1ibTU0Mvqm+jXppsb5KVE+DipZtoIgjQP6tUebC7RFVaPZW8xSqTUlKlGw6PBAo6nMoDfAd8hvBF&#10;YqyHPJvrRDc3vVv1M6fO7x3YDK/9rX5D4IpOjTGozGrMHCVK14CtBAMczIQwQ9shaC2+HFE0pBOG&#10;d+St3umPe4JIJRzOdYrIARHsR8yy6bIpUKgDYEFBouEc94pAQ2lIM2Frc4u72HTOzmMYhvkgfoAr&#10;W54TJAKOoV7B5LiH76dA+MPpwh8zIEzUO3GNEVoqgdH/iWu8vUaG4cGEcdBt6e8f2OV3pfCSCmDD&#10;s3kPgIL0Qnv5bTYkdRfnGTv7yB7CuCIp0GZfX/oB+0/btVYDMRLZs/0MW9OQnqNXK6YZ89ExqZ26&#10;tmrKNPeHX/sjN75qorbx6SGKXO/PU/h8uhZHSrUZTJMzIafh4YcfrJ63bL4S5B925y42KQ3mYjdT&#10;OaUvNF9wVdOmuK/9+z+z/ERFowX+kWw3fuwE7eld6H6x67UgJ0MAmTXK1Hkkp25NCgZ+BHgieaiN&#10;fFKL/21xMlYSACOUHT42BigpfOy/E5dDIdvB1Nkz3YH6k27JlMrVHJOBedsAqm1istAhpXi9EZvF&#10;GN4CbMKH3vgXG9wHcW8PASR/e4LHfm+XKwxv7E2/E520CSMgA0HMCoTKh+A+CgMCkVZOmLDFNzj1&#10;QXQgqPsBO5z3VCqOw7wufFIJyA8+RJ6m+gB6AAV18/WC2fitf+yjyGhz7eaIqQCgPOU6gfnSNRPy&#10;PC1yE9PAdHL3avYFWP17+X4/hbr4OvMcq5cK/RX2Ydh32tY1+Rr6ix/0ZWqfcVx9oXOoXyRIJ9p7&#10;YLMApBqgYTLwfcZ7eQcqFlsVo6pgUAVsriq9hrdfASZpsnkoElbGCOoVqqOAkB5mu5mynzr9R2Qu&#10;q9Sx9/Qo7KBAfcNEw7NyR4dBlMTblE4od+3KAYzKXaAV+dhFcDdnR3LWvH3kna1nm067jFi2mzJj&#10;sps2b6reGSgPzUksQq5noNNVr1zkKpXes1A7GvQqN1EQj7rmq5cVQNjgOq9KpuiQfUn0WFhYZOu6&#10;kFwYTxZQQhf0se8Hvic/1m/hBBSw+lvn+I03ioawohta45jdH46B9YP91tAN6GCHgPTbWza770Uj&#10;W7sJkFQ/A7xs+/vv/viFF7KUtCw5mPrCGDJ2+tyRB/SeITFIqc/5oN8/spINDWR2hDG8vu5nChsU&#10;Ww3LVUNnk9SOURCUBRVGo7deqZp6vdzd60TsDZMrKracamqq8bOyfy+uTRmhQyLSfs1GaKoL9aGe&#10;noi8lOOPMzvDbKgOJK+CoRDh6+p2m70AVdEYNrHCl/MQWUdH54b8/DCbfWo9P8h3q5ue4Qt1o3gJ&#10;gnOm9iUugSg9wSUI1LxRHOOj+5KeKjbQi0bTamifgUOi8GzfdiYJ3sEYIr0ALtSBfqDNGIU7OsJr&#10;qEd4PrH7Q6Ku2K0GlG2QvkXayUzLsefxHISzvIJ8OQvCey/KsHu68bTLHZXnjsie8uiqh931eIcr&#10;jhZuZD+tfUcOuZ++/HOXViDvlOJ2SHvRpVwy6Uq9oZXh1hcDWgZBnqG+zl4FzxW5iNJ8ZkSz3bzZ&#10;c924knJ37kSTWkqAJ67xcP8tAIOxM/CkMyWF0aX0NvUMP+F3Rc4PkX7oHz9Gfny4D4kYoLEi4zKm&#10;VwB3ibyZMancDz640t5xTClnm86ctSwI7x7avykvM3vT4f3aO1xqfJbAG4cGe1p9pubzNwghfOpv&#10;5d+PLNgoHN5WDUPADepQZkky1xPjMKCkQ7JUKfOcmFKeFBHwiOJdRvqNNAgfpHfJO3zo+HHthNkV&#10;43qMcqhM/FUeE+1uqbgMeaBsFlLMD5Oyl24gVvKTEIBGXAgzcmZmqAJyTdQYWwDS1W5rf8aUlZhn&#10;q7CoUM8R48uVCRPybJiL590r0FD3btkkRKKagUMJJ1NSFn1pdRGDIIEgPcXVHnmjTNxOAI4HGOpB&#10;wqohs6Ikvw0sfNS5SoFoDc+EUagvuVYgcHIwW+yKmFL5ZyyLIu/vjxBRTFL6sJ+ImMa+Qz1Y0Yz0&#10;Chix9oioXLw59CfSTKbUGKQCQ0eTbENGZqV1mQzso7JloBYY9UptSpcY0CB70aeXP2tMtuNYXXBZ&#10;3qZ0gUKPpAPlK5JU1Kvn9rhMSS+RgUx3reeqxivLnbnWYABz6exlN9Az6BYvXOKKC4qV/Crqpk2d&#10;or6SeipbUJ8MzNmSUAO9n6RYljBL8V9qhuhFY4i0grUmBVBoO3FN8iTZWKAa9Ug9NGlZx1Er2Qet&#10;cFS+LW3JFAgCNtijMrX+6s/X15r00qVxyZVN7WOz5zW8tXd/gM3wkYXVkR+99HLwjb/7pruknTd5&#10;Zqboq2pKpXvmU59ch62Uvvhtlhsy8m/zLb+FZzPzM1B+4SJh6n7gEjtF6nc4W/vZ+RbVqEw5nvp9&#10;yOViGDtXXlLCTJ6clfxFgEBEDIP+bbl1IGNUEH1gNm+rMcIRIRkx6R6YGuYGSGQrtm14uR4vzZQp&#10;U0wS4H2p93G9/r+v4lUlP3MOEdMTDOAlKP8iXTtElOa36pKUaLhOBsjV9jcRbEn9PeBwnGdyzINw&#10;csZOSCu0jUmE/gjVTqVclW1nzZo17nOf+5zZrgAc+pNnACYsdAz7NwQ2ns97YFSeh8epNFbsHnrg&#10;ITd/xlyl5Exze3btcW+d3BW0D3RvzpLhvUPv7BIY5mRrKYQGD5AoV+RyvhKNdbYrEBEzlrZXwe3N&#10;87gmPZqp55a5rz79harPPfsZqVDapkXSTiDDMcbbQbniAUSSpOGlpI5IINRJgIwSZ2NN3/OXfvJS&#10;Gm2jcIzCcRKKcS+A4/sUiY5JbGn1EoF4qCYJaCz1au/A4OaVC+ateXzFsojyPG1WAKLZtlBdCRQl&#10;4JJkXv8cQEMb7pNkrR9+J4UIUTqeQfKM4wk3ZEaIQgShWS4vZ0jksAWkqdL2VwONzmq/9RlRAvIN&#10;1HWVSEkwKARiAJNgTP9u/nri4Rx1oUBoMA9ExHeKJ6wBzXjsCQ2TAZ4QEM/AtgDToGZR+O6BCvC5&#10;h5IEU69GebCh3tTV/+bZqCQUnRoOwvyu1PUAjfWZ2uJ3LmBMTMXyAMm7aBs5eyDubmU1bGu7EjKd&#10;SXQCXW20Zgmj1F1IK0g1MFW64qbmzpvt/rf//d9X0V+kb8BNRfoJ6uttQL7unhaMGSXpAExIkaht&#10;LWKyf/Ov/23dvNnz3BW5r5svXdZWKenbrlxuVuJxxWllKoJYRubBXu10kJarjeGUfVG2mGxJRPlZ&#10;8nRKwpFMpnSd+leSVLoMwO1XO9zW97bX57msSHe7FuVGNWYuT5JGgdQupS8lYBCDLxOPJiLfF7Qv&#10;XBIReqGMBpT8jb3WAVrqT1/hruc+3Ogc86YDvqcro18m3j314fyFC2ysUov2oiLOxsYnMz26FimV&#10;/oAGUesIKUCF1Z5niVl5+BM+nN8J/vrogg3EBTFDRDYANmvcEEs57xnTd/jwrgM8OJY4f1ug4Rot&#10;+FstILB7eJd/n/8NofNJBRx/HeDhZyl/H4SHhEYbiBXig0TjI2p5lom7CemA+wns4u+M6dM2Dm/P&#10;3fz2gEddKKlA4wHHL3gUcyfBxveZbqG/kn2m9tk1pDagrwAiwJHnevDlN4yEWuTHj5QIXnXzfcU1&#10;MAN1BGhZjMoz6Q8K5/gO4/Chvv4dnOc7xZhWkw1xT40CKfb1qigZv2Th/AXyHHbKnpPlXtvz1ia2&#10;T+nt0HINSS4xqVx52lJlQPmgczMKpCKNkXNcUlanvGT6FolLHe6WGqTzkbgMsCSlV6zNe/sPSl0Z&#10;lGqCh423C0QlQaEKEYAHiqLS8wFQOWb1TNAs48xv2uL7zfeHPS0xufhjfoz4nSdjNylIOrq6k4Bv&#10;HZBSfv3G2wF0liNwmjy50vasmjt3rvEOYKySHOPh997vb9XVpF81+6NXjhw92spM2SOdP0fh53SY&#10;73wCnJBo+DDGppQPKykMMwRodNxUgFsVzaJJoPHXQCCpH+qRJAR5JEgfCEFwjECxVG+DrysGRNoA&#10;8HAtzIQnBYaE8Ji9Q6YyYLRPXt4d13mN1AzAwdrAM6l3CI7GDUmQ9DcCCsYQUZsduc8TpAeZJIEC&#10;LtyX+CvpL0raV6s/jALj85v3Ym9ovdqmxPGdSUmP63gX55ECkGiysjIU6DjNfeELz1HBytGFBW7R&#10;4gVmcKWfMmS3waNEEB6Yyf0GyEi0+qulKdaX2MCqqqrcJ5UDmvJHa/8ksuqBla69VW5qAVGnlovE&#10;JYFkSOXpvSbwa5ddZ1DqroBlUOE/kX7Zh/r0e0BrnQJ5DuP6rXO4gHraFQV9SRHszW0CtCaNjWJ2&#10;JDn0qh1oW7n5ypks2wqeM+xxpGDNypFqrHOy/bl22Z+87TFTa/lIIEb/dHZ32Tgz7jzviuKveKZ2&#10;BTF1XdHKFliIdEJfyXbtjp1uqrUGphRP6+S4hr4oqPrsHAvg9fT1Wv5r0cGQ4L5hj/lQft6TLP6h&#10;vPk+HnK9/XrMxGcZZIlJUUyHESkxDZ7Rb/X4VKCxjg8DjmAaM3ze6j62feEcuWxSr/EMG85KoecJ&#10;RmBWvsHMoRRkjCQC4jwfzsOISBBmh5DuzXGOMdtji/CMGj4/hM6ETSopVdyqzrc4bvdRP951A2xu&#10;SASAHJ85c2dvFN9KJRpZvUz0nT1P7TJAShzT/REMyrYjBHXnXQAooAKwEkNELD4MYEZeTR7YrLg2&#10;FXRxnasgfkVQK1kFv2/vARtvP5X4fkS98hJT1IzHkjTFTNO1nuzZTz4DQPMs1x10BPPnLlCEcYOF&#10;9yPZxLXos69TMU6TJ7tHH33UzZw2Xcc7xeA9Are8ZCgDi0FNKiQmUyDHEosSeYBypIJpP3a3aKGW&#10;DQlQMPZi1M4T2FCP9vYwZSxA6UHXpDepz7aWS2BMQY02Wlb/817G/5qO0T8U7s8WWKH+WJ/pOlaz&#10;0y+UsxebLaq8orR4PfmBszIzXiTWBrqrmjbV6j5GqWahId5dqFikhAbwW0+29ZEEG9DcUhJokCDi&#10;LA0UnZ+ryE+b+UWazG4Zot7JFRO32CgkihIrrQ7l2nC7D5hDp+7IuGKA1ew1xfYtEI+9JwEcELsv&#10;1MeDzKCu84xm9RSgUPjOM/x12Ggs3kbGSUCGqNtw54VQpFZiabvev5O/91t4fujRCdU+nk/h2R5s&#10;8uRWVx3DHQkSfZTy7iSwpNSlQe5b8g/bkgVve/LABuPQdpiMZQMtLWxP0qoZnrQSkhqk1jDrR8Vs&#10;eOz4xGKj7R7eu3LliiqNQz2qFeomEg11zZTX0QCAkGN9vFrGGsVYYcyVjyl3n3j2M9riNzRepw2k&#10;1/V2dFWzZolk6mb4VfNnTptpSemfWRWG/N9LHz/2yOJ7uc3uUYbBDdq7awjTD6g/0yx2KSzXOmmk&#10;Iq3zJJ6opJw3OmbZRG88WCfzz7rM9PRtbV2DQUZa0PbZTzx5J6L5QHzg63Evfz+SYMPMICoTEaqz&#10;NXt0CmggQJbse4aECEHsWKwodfAqdZOC8kKRH4ZIdJqpA/KkaGBH3NjLLrt85Uq1l1h4vmc8/05c&#10;ljAt1xiD6TuM4j9xGftCSSL0PDDL0xauxU7Dd2Zyrmd2MwbUNQCp33hM3JR8770MuO7xUlxSRfPA&#10;54GGfktpG32UCsZJCSb1/aqz9WEix7Gdol08y9sjsBkAqiQGC+0uoaTH5EH7r8k4S0wRUg9tpv2J&#10;KOM61cemEPrDL1FROthQjRCIUV/1dLLvef9oxdkQPOjbIglqg+q5TW726gy51HtJVyFJpVNb7Uyt&#10;mmbLGB5ZtNCYkvZ4+sAW0nq9Y/XE8jEjRqFbYz+E4oEmFWDIWimwoT629sqDDMDU3ResU9hAQ252&#10;5EV5mwAlSefhWEmtYtnIOkVM1OVnpa3t6hvcBe3nZA5ZnFkp/qmX67xNqTM+yO6wdwKk257/SIKN&#10;H9ekfi9iQ4fVRJgg7nDhZYJpk9tLaJaWOBkmORKD2fYfnqB45q2ABsIrLirCnbiZVBW810ssgI4H&#10;B2ZmvuNZCGSvsdlWJZDkE0o5AwaKxF1wHYzINdhGkNT8xnqxWJiJDnUC1YFzvDOc7UMbyH3QtgGH&#10;bwPMSx38X9qFeM47Keofr1p6QvJgpW084rvoP66hL9GWBDbGrMoVoyaGQMtiRd6XLbd+hZZblJWP&#10;MVUKjwygMyF9su2jxX5ZqBEnpd5wPeoV7Ve7lec5zKWg1ddBlnaZGKPcNNRbGxtKkpEdSPcFwiPU&#10;kS7ZMlizVKbV10g5gJc2fguWrliuSHJtakceIUnFRBz3KkBv8qRK92/+1QvsOJEE1dTv+bk567+z&#10;+aWguKQkWPvsx+4kIVi//Wr7mwHrupYtWdamVKYNBVnRJUgdPFcggPSxOisjsk1gcVN8S0KSMcnR&#10;A5D1ceLNXT2Du2Ry2TYqNw2AqOzuG7SFy519QW12utui576IDN3Wdn1dcdFoW5CZmxld8s57e4IH&#10;li3a1tcfBJkZNk4NP/jBDwS212NKTREcP3mBcDAsAAAgAElEQVTMwi2WLF5+Uxs9v/Cs25Tbaggf&#10;ObBRo1ejtMDkuAStyFYTiv6hGqCBsdkMZh4phoABZyD1SV3vcUtUFgOyTGG1QAHGq/HqDwBnEkxC&#10;zIewkRK8pOCZzcBGHxjMqxZU2+vdMAjfY4oF8cDCeW+g5V5vIKadBPjda0ltM33kC3X16hPHvcqn&#10;8/RLsgDYuo6dBFZLYknmh+a5Hmi4eM6c2S+oXRu0E2isq7MnBGfZMgAR+gy3L+8L7TVhNj8M6Jyn&#10;LgAtwX1IetRHNhABWXqE/vPGdP6ihtF/4R5U4UpwDMdIiTwHqQqwY0vkFQ8+tFb7m+s5WREtbwjY&#10;+nj06EL39BOPr4EmUtuZ+v2Ndw8GpcWl7rPPPFZ1q2s4ntq3ZAJctnhp25xpk01iaO8e3FWQE1Um&#10;w1ACzMm8GWSGPRsQDycGrTnjnEyTqwUaa3Ozo0uQfvj0SrrJ0rMAKGmg7rq6ICfiDGD2HTy+Vd6+&#10;gD7ChlTzmU++8Ktfvx48+bFHI3v27Q3If11WNsb1jR5l9IcRnf59v+69YGn1MiMO0XIgPoowmQyr&#10;313//MiBzf6DB7bCzJ5RCKBj3QzFH4PIKBMqJgyx18iaUimLRHIQP2hvsR7qUnOzGYhhfA82ZMP3&#10;gMI5JBp/fvizqZv3OsAcqA7kqmFP72nampcFlmG9AcpQXfDPgqn4DuPAoIDovRZPwDyPEtb/BuhQ&#10;Tz4YIsOFlc7c2Lo0yYy6xwBI1yWlHp4b2mtCJtJyhXXTpk5vmD5tekMQidaAa4lh0X2mBatNSD7x&#10;OhlzJW04RRuHqjEhKSowtvYEfyeQbUb5qEPGI68MK97JZcPKcaQUWbYU+hCqZDANK7b7BVTqRlcg&#10;Dxb5gGJFo+2hA4PKba0QHLZKLi0f75YsnJdsvOon1elm+12H8uHkKuufooJXZ2Wm3ySJ2INVfN/y&#10;vensOffg8uqkaiKgCVWwiOKT9A4JgDc5I9hRZOtrb25FyvzYow8k65WRFtpxfKoknq+MApKMoutR&#10;ofiNtCMQWjtK3vlO+RlyM4I1jz+8NLLlxy8Hb+14UxJej3vv7XeUhL7Dvbb11WDjhv8UycnKblX/&#10;xlBVCSY9efKkSYirVj2czJAA0PD8D6Pc+xT5Ybz9Hp5hEZOaGbHVWKRuCtMMB5usrOyhs9UNJjEG&#10;SmEWajLizAZjkVaivbOz8sLly2azgUE9U6Y2wQOPByNAkev5zfUeKDgOYLAqmvPs502Gt6tX2ec7&#10;jKvhGmZnfoeeqRBQPZDeQ9f5W6ydPJ/i+88DG8/37ya+JsFAyb7x/aa/EDmgY+K+/qpPb8zWGRlp&#10;SzIkupNXRSI/3lp9gjX+uxhOvyMRLSlZIpDRNdEqjuFQ1LPIi0Jq0SAhofBdG2zdCI5EkgFY6D/6&#10;FU+XP88xJCQK5EH+GRYzUrSJ3lq5l9twLnigAWQ4NxLQcHzMmGJFBA+6HW/XmXcNiYK/KnZfolgf&#10;qN7mrSwsyHT/9MrPwlkv5SJAZiSg4RL1wzaWILAui8Kz/KdHNpeu3oHWLqlAnBPQWJSwPj5I1e7h&#10;d54FnUcauntlp5GNjwDKDoG08kSZJHlJeZkpSpMRw7OVofVfBEvS17Nnz3Yzp8+8yX7j25V4xz39&#10;+chJNjAejEEGM4oxixL6W5CUPsyaqFcQoCSCW85CumpEcEntxQTBJwkKRvSf1OsAEn8cRoXQTaVK&#10;AA3Awodo5j7FdVBn1BQkGuUzNs8MhftImEWAFtdcU7oC1Ijs7EyJt+Hum6nvvZ/vPN+H0lN369NE&#10;+2DW0Ahv9pjh/TTkN300wjVULcl82hJ2nSZILW0YOptDwLrXz/D2XKQpMZ2pZ3CMQIREdDHc4jwT&#10;ew15aphwWU/FBykJlau9pcNyD9vSFbWBMcAoja0LSYaidtZrbZaeHO7N/P7+48HS+dNvO3svXTQz&#10;Urf3SLBw3ow1PCPVO0Sd9KHuVn/fnhlTi7VH2RlFIB9t7Y93xgqLF0pVi+qam/qT25Ll7OnTJva1&#10;tl2RuqeGqUAXeq4B67NPPaE6RPw77TzvlISzlrGQzXtrXnYk0tU1WJ+bG40omDFI13OAKLx2Tqqs&#10;Lw899Ehk66v/FKx54mlr/67dO4OEMZ/N9oaEgvh2JW++hy8fObAhsTkF5pCobn8ZCAYGZvHSQ25e&#10;bhsd5vtE18klm24pKxMMktpdwxnKziXur2Rvb31iPJt38R5AxaQr/eV34vrkOZtdReyc455UFcir&#10;US0CFpgaRuho7zLmCBcdht4orgOkmLW9DYU6CIDqUit/F9+HEKknZt8m/lI8GA577pB7dc5+p/bx&#10;sOuTzKfdXYaoDKhbfbI1KBSmQcZMs5/pOUpJOaitYGzG9u9irKzv8DRqScNm4qpyc3dbgnTqi8rB&#10;X5Y2tMurZKJRYoy81IMtYvkDK9v0rNXezkeStff2HQmqJk1QxrlQffJ/h7WDMVxdvXCWbXI3UhtT&#10;XdZ9vZ0butuP10YjLW7yRC2V6D4aY6FpZ9uVrXEFBcYHc1xJWWgP8c/q7B3cjLH4+z/4yaa3335b&#10;aDY0rAJDOnSA2qjJaOvzX/qSVE/XkJEWeZF+4zkdvQO75HUq2rz5B+6Lzz1nQLX9jXfYkVT9Bw2x&#10;WBV+YSJJlwp/tHXGjJlFp041uJ+/9KOAYMKSkjGWfE733m6SHt49H/j3RwpsMGr5lkFI6crDC2Hx&#10;MSDQRGAShDps6uTKmwxaiYEZkWBu1WN6bsPR+nrbMpaSKgHw3X/8OQOhlA/M4gEnBMgbaReoK+oA&#10;gJOp4LA83PcSzzy4gKs8KzHbGMOxmrxsTOl9EwN18uBJ/1H47QEIJkaN0naut5JcUrtsCBC9/vob&#10;AYv9xo4bb6ohXrqnnnpUUgrRAAp0y4usyZaREybt6B6sJ+YnPydYA7OnPLRSa4PqWRNEvykwrS0z&#10;I736wVWPRs6cOh2cPnVKXpQwSZavu7+XLHzUP1t2pzK5vhcuXiT1YGaR2mxbx3Ed2f4kOyolyJSG&#10;xottmyeOjS3RmZsmHW+H0vgz65tkozKkvVIBbTz6+zo39HTtq22/3iRpVPa7QLFfkkp7tBYsHtGS&#10;mkFl7+vKdM0Xg2BM+TLZpMLJsKsnWtPfN6htYLrU/4oOV2IvpF0kOMafnMYkiSdsAJuV8FRAE6b9&#10;jEsSVJdWSktt+NtN3wg2b94sW+VYk4bYqeNqa5toLGZxZ+GuI4FjkmtpvhwT2Ljnv/yHG1/62Y9q&#10;Z82ZLTBrt/EnLW+htj36sEHnIwU2Jk4mpAgI0DOJZ2bIiM6CiYcnN0/tOF1vM2mCcO74J0x5QIzM&#10;0EWWqe+nPtQPEEz98HAIxkAqod7h7sVYjOEXpsAORag6kkyWUhHgieHZo+UlCD1cys0iAyX5Wziu&#10;ez5w3Yc17gYzWToGChKiyD4RvUs4Pf1pAKd+klnF3zOcEf3v1P293euvvx7QJgD02NHDtrncc38Q&#10;BpR1dV3dUlxcaJ4SCm5d4UJyUsjMjPg4Fnu2xP5IeWn5LhmBqzU7xwgf0Iyy7kvPfzWifgm2b9/h&#10;DitnS0tzq1BMk4+8dKT6IHkWII4UVF292H3+858lX+5qgZfiSeSyUcmmvwVGR06erb2dGuVVP7XJ&#10;QErj6FWM1P6w731dJ2r7ukiI3uxywOrBa3KtK2paalx/T6vGLl9qtOxwWnOVoEG7D7pVPzQITKoB&#10;FGgYQ62XmjmGes1xouX1xexXKoobS9pv2F01IA3H9773PUveBX0BXkjYeiH/Y7NSoGNxYgIbWP2z&#10;n/6wFpvWUe0eSgqNefPnk4bWxkj9FTAGiXfd9x+R2e9vgUCo3UC8zySari55HyQGUmAGBgOiBlxg&#10;EFzMrDfCFjFCsVlT9xuxMFONcM1Nh3Yf3FvPZu1IUVERM7lI4vKA9FlumnDJPyux+hWyOSiq4UOO&#10;m155R9ipkbwl1C0EHHZoCPOTUG/Ot8mmAIP4RY8QFoDCh/gRb+/xEg7h8tT/pore4QBMQn8OKrGV&#10;XSoJCqOnxcppG5NoumJOBns0A6sdouBQwrEusnf5seCv/26PCUPhWSRpY0XXr1y5smr8+HI3trxE&#10;TNLEYSupQAOz7dx1IHjjrfeCut0HAhKBcU3juTCJu8Znl9SHQF6xBmZlC+nDjdTfs4ll2X/4R+si&#10;X1hb4/7Fl77oPvXJp9zi6vluwfzZrnrxQuVomeymTJnkFi+eL8/KctTUtQpcU8rSwPIQUQLR0aol&#10;86sUs+8PJf+++/4NCTr1JH3IpHWLiaryZP1RPe66y4lKhOs875QWzOWnd2qleIfLikrCizSrHZdE&#10;LeSoTqbmcCWjXKRHtB2IZnIUPU7eH2UqMJWaCahQ+4RFLHBY7CopsK93oA0j9ZXWqxtefvU1Ww/1&#10;bp36UItCoRMmKF2oPa2umd2Q9XmhGs5EnKHdKwRoaWSHTNs2UTFGK1eu0qLMeWYctmUkiQLQpI51&#10;al/cy/fhks0Q8fBeHvgh3ZOsh2IvNpM+k+IlBL4bQ6I6JRiTv2RlgzkT15KA2yQAOkybjW1WgiEt&#10;uU8zL5Sfqezi2xSeC1ggmYTrXUK3O8xIffjEFa7pJS2u98V/9/enyepvEo6exzkC/ABN8tbyKS0e&#10;4/KUSY50CzyXtnA9OjcBf0hMvn23qfKIp1Rf27FRrzbQTe03cjbjpeDZzISWCFzeGlWU/YFsLHR9&#10;YhYeKhFyXDOgbA6Z5sF45KFHI3UyNJ473+QuKV8Ka4Je/82vg0cfs2C4yl17D9TjBXptxzv1bBUL&#10;yA6qXT4R2ITE9shhIF9GpKhIuyL0du9KU6Kzv/2rvwiYhRcuWqA4nrmtTzz9iaqxe9+vrxCwzZo1&#10;S0B10XK1YAODuZBcdtW95y5Lb3n+S1+NaBcFONbak6lwCeq+dPG8yM66vcHy6jBymDZMqxyyxEVA&#10;GjcgVIjFeiX8UgCdmDYjPSmhcY7Sp8WWNFLeIJldBoXEGKvJnxzmVO6Ny6akNBV2blgpLMx/UQtH&#10;a5hsCgtHW7xVe+d1k3yRdE2NUvJ0pOfszOj6zu5gU3FRYeTpJx+3un3rW98yukrT9STRh2YiRKxr&#10;bVifpBnkOaSazi7Z/9QvFy5ethogVXdIimLsASliclKL+uhepeghz+HHcLD5oImNb3rQh3hAYdZ+&#10;ewnlRk1Pq4FCJEJrS0+YGsbXAWR/aeB86GRKyECBG1MUq/NAkziuEHWAJmQYLworV8hWpUQgoOuW&#10;Hbp47sKIpBvZGmQIlmgqTUozf1gAgtDrFIIRA8dvCILrKYCS/2CLYabiA9NwDRIOs4kt9kvsMwQI&#10;eQmHSFgysQE0eKV4PqDh25Koygf5Y4ChrH+hpCKCx3unGBg9TxKZkj7ZBkX6n0WJcUlgOlmX8i7u&#10;q5RtYYNc2qg+SVrxQOMrsWjhkjXqi62f+uTnhovgDQBNT//gLqU4aFMiqpg8ry+keqkUH6Po2HSL&#10;GObdr/7q5fonnnxmzV//xX8N3nnnHXN3nzh5nHCBmMa4HrAihAC1FMZsV+qIJm3HQp+OKSuVmnXQ&#10;opT/8bvfD77zD9/dEisqqtfK+zWEGjzy8IMsixoCNKkdqfebtwyQ4bjWVq2LpmeYk2F4hw8MdInp&#10;RRmSIuIYdCUpEvQcSog24RmtQsPY5VJLR2fXBtW9gTw/0AbXQkO0By8cbQQMOjraTL2SALNJYUYb&#10;v/WPPwwOHDjAO2ovXjyvvMph1Dd02N+vSZJMiHoOdYCmrmthKc/Ecws9EeUNkCkDpSSwfDd58pS2&#10;o8eOxl7d9qvgidVD11J5qW54u+/m93CwgWFvyXh38+C7uZZBVePl8kzXfjRmYW/QUG3y/m2df2Hv&#10;/n1beSaMTmcxXDaAKiZiJyQcBmViYnb0dfBE0xfvlQ6apceHg307fRSCIn8Nz2BgAAZPOBAUAX2h&#10;tBMCINcxyP5jg6x6UR/qadfqOfz1Nh1mX57JMcBltDbZ69QK5DYlbfJregClkpLQbcuztUZqiJfN&#10;t/Eu/hrYoAqK7Ow2KYn6V+qd9ibXboqqU+gB81IQ15gHqddtys6Jyl4yqC1d2M4lDDbr7VT8R0/7&#10;tljCHrNp099u3X9gr3tt26/RbN206dOVJuJLWggZrCMYLTsjEeCm5yaiYOsVBWuDgp3opz/9KUwR&#10;nGs6637961+7J596dhsLLwmCpMA4LGPgGEGR9Gfj2SbtilBvzMQ7x46VKmNMxfgQa9PqXvnlL2v+&#10;4Lk/2PKnf/pnW59//nl7liwSwwFRO2KeqSkuVo7hkBfMeznQ17k1Es3YEknPNPq0m1PK4MD1mkG5&#10;3239m5NqFiXHs9JgqE/7E7Y+yRuio9Cml3rv0eMNtayjY3wptKFYK7mJJANcSIQP/eXkZttko3il&#10;uv6BaC39QMDimTOnQnufnAxMSGhcJqFaorJud1ru9IvaUUJpcPVMqcsCIfruM5/+hFTNhZH/5883&#10;BP/zn/7rjfv2764dJ6N+bk5+2+69e4LFCxcl+0Z0et9OiZvAZmgX/lZ/JWcHMRszSLU6aZOWxWNb&#10;qEyXxQxqoXOUNPpFIfCmCHl9MWBqBoaBYWYKzBF2royEuBm1Ta5mg6Th0QOoEilZRLESnW/mHbfL&#10;Qaw6VQowKs80Nq5jDY3VBZAR4SIJaIN52wpEsg5PtNiOVDBCCgIY0ZlZys9vCCHcCaDH6m9JzBPA&#10;h30GYmOnS/K2QGScZ9Fhr9y6SECJMP0bSnXY/Hv6d0CMYN0nIwsRy8y6JOkm+M0kBLaK0WHfd0wC&#10;isB/sbt7oDUrK6oN6SIvMtsB+xnZ0fWFuaNtknrpFz8PSMqktWQGAiwgnTFzdt3O93YFy5ctiQQ6&#10;Zg9OFGJWlKrX5zfexoJApb8Mtnz/h+6B5Susfrve3xn8n//31wVWTjPxddu6F4kvJ7vJlWrJwYHD&#10;cu9q//SxWl+FhIPNjvQcGFPLysaaakW80sMPPVJHfuSO7p5g6dLqF/qVNhOvDjaaFUtvqFHYBvHI&#10;YCiN93fVp2fkRtKz8o3xmLjivR1bM7ILhoBUNK1wY/v1ttrB4hwLkmNXjH5thxuJimZQu/R7kHSh&#10;6vV4H5POgJZ3hGq+6NG2AYJ+wrQREddy5bI7eHC/0Qv7vc+aOUcJ3ZVuQgtWc7TOirrICIx3zSYr&#10;6ANa4hNObuHaOyY91poRAFtcRF7rdBcTkP7LP/lq5L3364If/XBzgIT381/8tPa81FBy41RXL42t&#10;XHEjgjk5WPf55XcFNuyoaIbKxCxRCahIbq6TfQbQYcbTb9krEksRDPUTeyUjyWBnQLqICgAQNUmW&#10;lSsRdGzZmLpbBPNVSnc2AEpPy1j73q6dcs+2BLibly6u3kgy89S+RA1TwF1DQUE+0k1lT29PDBGe&#10;5FcwJ4MaxXCcMFQz83jg8BIP0hYDHw4+0BOqVRAUH1Y6c44ZCmNgpxZosmyBWQeJiNkbFUCEmVi4&#10;2OceXPWAd7+mVvduvpvNwrZspT4J4yvI2JeQ4LQQRvEh7TprdZa3yRhD+0LFN+TkpBd5kGG2g/mU&#10;52krUsei6pmRmNYanTh2XGk/MmxWfXPH2+7M2fPVX/nKl63eP37plU3pyvIPc7BN8lOrV0Ve3/52&#10;8OgjK5PM+/nP1kReeumlgPVMqENf/4//2T3+sUeDJ554ypwEqBXnzp2z5FFIgIsXL3ETxhMdy5qq&#10;Lus/+jRX1yEhkLqjSsnIT506W/3Nb347kAHb/eKVVzc988wzku6cSwUa6sjYADS0F6B5c/urFreS&#10;L8lz/qJlkeFAwz3Ih92d19RlokQSFmvM+hRgSOh0n8AgqhjCzKxwgz6cBOdPH9g6vjIBcJJ2AFF2&#10;ZcjJ0ULS7g7tT7XXTZ1a6R5//HH3nzf+uUm+s2fNtWUuvhBrhGQHjUAvowsKTXpGeqJkE/SII4L4&#10;LXk2O7StMNLegw8/ZOcXLlzsli2tjjA5nzh5pPa5tV9KjgHj6iea5Avv88s/F9gYgesTEnqo8yZD&#10;0GkD+/dovuOa6gjhwWJCvDz6IyYWU8gLEwBA+iDRcDZkeGwi4aJL1JvO9o5b2TOSoi+d+8Mf/lh5&#10;aNssKdJ3vvPdWj2r9qk1T7iaz3/WOlzgsVqfymYtUZg8cdKWk/Wn5G4kx0roOmXWxhVregLAp798&#10;AB0+fMfLBJFiXuJDYaYJFxnGjYBgSIxygE2hXJI8FxuE5XnROhaOI+UAtrkSo8+dv7DhHnfCTPY9&#10;AE91aCgfi6UVc1h/yuOmbhTwyGWbmSGG61k32HOhdiAtf11GdokWEsZDbxZzdIBEGt2Wq+2sps2c&#10;aIZK2g2z0i7qDDAAqN6GVjllqq3QXzhn2sYjx06bJwWgGU7cL7zwNXfowGH37rtv246aP/nxz9ym&#10;v/179Z8MmrIzeJsGkt+cOXMELqMlkWXJ2NnpsGNQDwL42Ckhx+owKAmn2T399NOavaW+SvrJTg8R&#10;d/i72c1CxzQ5pa9/++3XAhKDs4TgSnOL8t90BUtXPppkyhNH9wTl4yZuycsv2IYkE8UWhqTS3eYu&#10;K81rGh5MJUZPU3KtwhjvVdyN+mUwo4emh0X3EItDXmQyDAIeWilutEOuH+XxcXv37rfV6YwRa6h+&#10;+vNfbd2xY4e5xG35kvhChnQXlWoO0FqRGsVkSDbLxYsXa8mC0ns0X3HjKybaaVZ+v/vezuB0Q71J&#10;0G++/VYAmD3z8aeJMBEfhY9RPJTsaDdU3/Do3f/7zwU2MCDbfrDXUhuEp8GsQVynQIz2cdEamKBf&#10;hEInRVBdgsGNV1rbuNc62n/M56ToJq3BMbGfWIbZM2ckJRTeF40ENXis/KproiPjYvaDBw/a7Fsq&#10;ERtm9ujPTOELddRgw6BY8CthHkRM3g8hw0jMGB5kqL+BoG/LCH+5lhmIwjsBJZiG4zClPDJGaNhy&#10;EPuRaGAsjIb+PRXjxg6RwJIVvsMXmAeQ0Se0yenZUX3SxRioeumofRL5aUSnvCqqhrtwdu/WvEzV&#10;GRuEC6r7Ms7WY38oKKza0j/Quy4jtyzpkcnLzTGdvrKyqq7tSms13hTamKPseNXV1UnmXF49m0z/&#10;G5SAe72WASTVp2S9Eu1Q2s6q5UtW1r/7znvqj3RJGqX2ob+QCDHwtrZelxTDgtb6ENwFIJyn/6CJ&#10;Itm6UOPMzqGxnzx5smtS2odzAo/v/cM3k3Ua/m6u3bNvV/28uXPMK6QsYIphOexKtdsC0qYvZ08f&#10;bSXQ8trV5tXxntM1SDJp6kOtW5J3scM1Np2xCSd3VJErLFYqD9UtCDLktdL6ukxLOr5BYwsvaJJB&#10;qsmy7YZLlUnv1KkT1sY333oDvlAe5sfstdDMK6++vhU7DPY86BJPIgDDREXd+fSpzqQcJQQD6e/J&#10;p55SGtZ+9+3v/oNTqg3o1CSXFcuWRy5duCgp8owbN36CbZfT29u3Tqk7GE+boD4MoKHuHzbYmDFN&#10;jGGqB9KBGpS0McCoYjbC/rUKOBzrVOaMmD0msYZDDyAbvDYJW3+q/rQmptCW4JkOYkoT8yPqh5u3&#10;DWBVTzIiIr4Ib7XAKAbgsFnYgJJbaW+nyNmzTcGTT37cmNjcfUpBwK6Gfv0MHUOBOefNmfvCxUuX&#10;12E/MaLVewUxdp6wb2ZxZluJXAZEBjomzQCbXBdKO2YMpv06rn2l7V3kpTUVUARJlC1t82oZYAb4&#10;8DwYiPdzXs9tsJffZaEtiVtCAkI2lC2oQCAdJR2p9s0elBTQLbEmW6JOvEten4N1bsxoeUS0mRvN&#10;GRQRp6mekd62Graszcs/Vx8tnLnx5OnDtVMmLXhh/4F9m5ovtZjHyAybAlDAZngBaBLHbrvcAZE/&#10;V5MBAWrd2litR25bAKxfNg8Sd7PFLf2aJdUDRiM+BaZjnBhbUkgQMoD9hH7tlvqSK4Ox34+bOnR0&#10;dks1zNqWskWtjenDDz6El7Jy7twl2KYCaI14lxmz59b197bvysgqWHv9alsMkNDAxDJkEB5QwmJ2&#10;0WSPJ9YjQR9XtS97Zm64/Qx1oP4dzdr8zrW7U6dP1E6bNruhS6DA5oaML/XOVwTx/HnzTMIlTzNB&#10;eGPLyqVe9Up9vOA6lDMZCZ/rseNdu9ZmNIKUA93EdB9gw5hxLFeiJxLLKe0hX1FRYfYugIb2f+Ob&#10;3wo6FJ6Aukq7AR3tw7Vp5QPLAZt7orXh4+1/3zfYaGBbARQxf0TgskEdYIAjpsA1OeS9MA7F//WA&#10;4y+CQQmpTlp+EycgXsAFhrueMJziTWE16ygZUwX27uFlK5K2DFC7L+jfKtGoTfE1berzmF7dpgjJ&#10;oq9//esmKq5e/YQNPO9koEikna8Yl+FF17woteXFolhsw8FDh2s983tg8GoCzMVzvArFc6hzKKGF&#10;T+UezpsKpu8Unmdir0x93B/mtYkZE/FMQIl3MJvn5Y02ABxex1v9lidmg15XydokDLoSv+VFCsPc&#10;q+fMdCckmkcELqVKLN6rvasvSa2TP8rlilki2sytpanR9bdqV4G4JJ2ua/JXSS1RhPOZ48fkIRnl&#10;KiZOcSUV/bURxQVlZmS+uHjh4oZvfevbW4mfgeFpT4WMkr5AF2/vOVzfJ7B4bMUCm21e27EzePyh&#10;m5M16VSlMh/W9fb0V6vvk14l7gVA2OIW1YlC0m7b71tLEOg3+hymo2/5jX3PACgBfOy/tOPd3cGy&#10;xfNe4P5UoOE3KjuFvu6P9+yaOWNu2/z5y/xK6Mr+nk45GAbVr0hS8i4KrJlElHLWNt2L54jhldJi&#10;/vy58kRpgtC2Lxk52mhvMDEJManqOHRwsqFBY+QTrYWhFDA9dqYZM2bYBoUEjHJNeN2Aa2xsNLWH&#10;NV/sPY7DgnvwaHXI0MwWwNAXfYI6Pn7CJNPjT55qcNOUj5n2+4IxHVDGc8aiVWhx/ry5fucOm5iS&#10;F9/nl/sCGxHTLjGjSS581+BUw7weRPxfDy5cl3qM4/6cfdcAoLPSMULmNhGVPZstUGWotYz8WbJb&#10;sDF8jhJJs6m78inpd4vb/E8/3spaGVKSlwgAACAASURBVILIWJCH3izrvS2eZMaTuBm70HQuaGg4&#10;bSBz6sxpAwO/tS1MDaNPnjhxV1l5WQNG5NS+JehsxfKlNiO/v2evbYtBXIS3u7CyeFAZ+skW2Ive&#10;LjAcFHFBUF69Qo2DEYq0yyX15LtyitisU1Y6VsQRhvn3SBzP1ZogRHaYxAMQ9b6bojqt1ysoEE3l&#10;5UvnK1mv1Nd6obWiMN+dVcDZsllzXEfLNdd07rwrmzzJVS2Y73pl4IxLmqnTosC8dK2mvtwkg6/G&#10;Ra7ViPps0oRKGV5L3bWLV1zppKsurahM63B2BVXTlkQK8rTzpEA7Hs9yZ7XbQF1dnbYNWWqVgHkx&#10;3mL7ev9gfdB86aLW7rS417a/GzBDr1g6XxOWrRC3WTVHOWBkhwlIF8pSDdQJ2Q+MWVBpR+WG+YnJ&#10;1WJSgySY6+pXpB6YLUP9BRPKaWOgE0Zvh+H6JPTqV0LwvNxsU/9I/UlGPr6z84C3MWWkZy/pC7pb&#10;MRYH8R7Z9pgwo0pTGt0G80Nfg0r6de0aydxZ3Y+qzyVyWGiJCUAnqrAtfdPTlNTcvBsCDkmSgHF8&#10;oNOWYeCtpMAffHi2QjVCE0EiIXp3T4u1C2kFOxb9SPvsWoEwtk7qQ4G2re3qr3HyZqFu0fdz5s21&#10;zemcm2vX/eFXn4/8+Mc/DbBJkf8ZI7sPsGRyYMzswnsoqqtFXPtbbwIbv/Dsds9WJWxzNz1IK3X7&#10;q5Fg9KkGMG4HNL4jeLYHmlTAIUZBa3FQTOk0AwoKzw+3t+h2DWdPWTBaWU6p21l30L37/k5ln7+e&#10;DOyCuW0WEAH0CgxAeo7Zlq9iFma/0tIy193X6S4pJcGR40dMcsAzEq5BuVT93//6b5fQxkRHD+ns&#10;nXW7g7HlZXWVkyY0vL97t2Xtg9DZ84nFfbyL4omG9hGISIHgeQft4TrsMZZzV65IjMG5OaOMmHge&#10;bcd+g80AwuE5ZWWld73aW3EzG+ThW9/d1blBQLOkt+PK5nMn9sR6r513RRmBm1Rc4BovXnIV7AIg&#10;Jnt4+TI3tmqyZsEj7q//239yuWkCbakH/WLoQRlWI/IOHj/S5MZJrK+uXqogx3OuKJLnFjywJMI7&#10;Pr+2JrLjjdcD+rQoVuKWLFs6xHuGLWrlotmhDj23yvqlt69f2ebC3RwTQGPHKYj955vOJdb5aMX7&#10;mFDAIFl6GBgZt2swAPPQgcRyFhgRxidYkr2bmOELFJmLagIAwHyHjp+uHVtavHriuDFLPNCEDBZK&#10;5J4GBDgEhG5zafnr+3o7WiODA0RW2+SA50e2wQTdS1o1tVg10WTDPuT0FzmEIwIiFqHacpsE4OA5&#10;impsoRU/7p5uoJGoJitoeVD97935vBdaQBVEqulUiALXGrjqOdCKXmfHaCM2Seww/CZkgF0YoKmz&#10;5y7umlhRvuTQ0ROt2LXYNoe4noqxFUkaszbfR0kFGh5zE9ggbt/p+WKUDQANzKi/W9TQGhiEjqEj&#10;6DD/d/izOE7hr//ur7fjiXuxjeBwer9uVzBz1swt9WfP1CycWln35//tv1RXyo154Phh9/OXX3Zt&#10;11tNAoinsfOgrPqygzBLwNhBtlZQK09it1yJuYMCGm3LgU6cplna1jhJVSiSdMQAob4VFY9WZOoB&#10;98CqZQGL+JZpbyHcpCuqb4j5y6sXG6O8v2d3gK2AhYsDXQq3HxVGaCKJYGMgZDxHzGn9AgCpvazY&#10;RR1itkclhBCYpWyzMAWxUCAK+oO+tP5I9BdSjYywdzXLSKTfdfLY4er0aLx28rQ5G8+f3B70XG9x&#10;h+p2uoGOS640J3CFUo7iuYoJ0XIJhYG4MerL/PwCVzFhiva+Hu1q1n7GLZe0Q7/FBcjdPX3urd9s&#10;d+/seMO9/eYet3hZlps6v9jVH9gZdGsHSLFPLYwwefJku1Zev63PPVcTgovakwQaa11YPNCkHEp+&#10;xXNVNrbcnWk8rTiZBwVwiwyIX3/9N07ucdtR47kv1LhyMQyS8d/93d8pMna3U64Wt+aJJ41J6yXN&#10;bt++XZG3fQSsmYSEKob60dzaXi2wSb6vs1vetxs0WhmX9y1KHhpNPuLoyozMPOWNMVMBk62pa9mW&#10;8Ir9yGUulsTCh4gNwEjijEUME6MF5RM3Y3ZGzyM6SJ4j7iUuyPOFSU0J8KC+gIkPUwgXWKr+kvag&#10;MdzrTF64zakT4Mb11M0HP3ada5L9rEB2rl77W1QYxkXNmTlNaSn2BcrY52ZJta5etOSeHBAjjd3w&#10;YzeBzfALRvgtl2CaRVFKqtksZkpKIHQgJfVvKpDQAanFX+fvYXZC1bCkU8TQaBCUIqDu+KmGmqMn&#10;jrtvf+871aeaTrv6pgZXf7ZBcQta/6IZ+fLVFhfp0CppbfvRK5ctHd8ngx3i7ZWOVtcl20eBlvdn&#10;KnqsobHBbDMTFM+yT1GuMTEX9cgXEV69GnejEkRDftY9+w+4TZs2iZDHBc8++6x7+uNPt82ZGWYx&#10;Q+q43n7VpBNsKzyDbUeuXGnT5nlhNj/qAZABIBAP6Uvr6+vNCAcoIeaivgEkuDrHlI4LiVeMzTHE&#10;bGYnA0g9QyBw25lG/ZsUWwf7uoO33nhN7Sx1lTOr11w89cbW0yf3u93vbHezJ01wU8fH3Al5S0py&#10;5GrVDJwnXa9Hs66y59nMn10Qcz/feazKdbfWS49jFpAHJQTE6TOXu49/vMb99f/7X9zWrTvc7BWP&#10;uuUPPV21e+fb9UdPNriZM2e65StWRt54442AZFavv/lW8MiqlcmE4p2KQM5RUm4xk7WHNAnpiWhk&#10;0k6oDsksiqNG5bvqhYtkjM5SHAl7HIWzvdlJpEKjkiLt4KovzCc5fOhdJExAkqD6LsdczYB+QUGW&#10;gQJb2mKbGFdWXFdRXrReza0EZPJzs43RGCcKM7NgyU++2omgXzbJMBhP472N8SWgFEBjrHgHdDCg&#10;B6ZJbRJ8GNAoOYUmNl2nxY9MTgCC5W9POBX4bUWAxDY+uPCZlDAOI4nlyMBLyMWgNsVDzcFITII1&#10;pEckttGyDxHwB3tBZzhWkKDNk6lJ7c0333QtMkF8+tOfN95AIpo3c4p79ddKyn6h0ZXJrvblL3/Z&#10;tV1rdb/Zvm1rkX4vXnjDgxhW7v7/vWuwEUGz6td0OTFAEmioSirIpFYtFXBSr/PX+Nmb6EZARiiz&#10;Rf1eyRg0nDpV/Zs333DbNZNmSKfs7NMG7WKKgliheXO6NCCTp02xwcsdLcLCUKbZY6zcfZNkn8Be&#10;c+2KlvdLlRmldAfXZGvJiEifFRNPrppos+El7flMISqYnQepDwzHQDKgDCCz6Pd+8P3Y/Pnzg898&#10;5lPKsjetrel8Y4ygKlIbsI1LtmwFzCa01wMM92KH4pkQI/YXmJGFdaRBQH8WU7pPfOITIq64LSjk&#10;WtQyvAaAjveuJNyRqV075DvMoQNm1HtXM9WDj655Id7Xvvr4vpe27t71urty8YyMf5Xu6tnT7tK5&#10;465EqSvTZPzNFuNmq98H5WLuVKxGjtIvFJWU1akhDS63ONI/mLMLt5nsNdv6eiO1GZn9deXTYtVf&#10;+MrX3Le+/U2XmVOo7Wh7NhDHge3qyMEDbNcSNDbJDjR2nNkKoJfXd+4OWJ+zqnrRlrxCSx6PAXWD&#10;z7HL70RumKQEh0eH1JWTJmmsTAWRSqwtBDIz5e2RhBro93VJtwAyUi0BcaH6FHrvsIfBeIB6TAtd&#10;bRsYSXHYZS61XK2eMLZEHjHX4IGm9Wr7aiQFCuDdp/VQ2emKN2KbH9nx4v3dwUB/b216dh6jbBIq&#10;uNEnujQQYcLFACzpAmAwS5NAMUdAox0VQhVKkg2Fceb68L5wj+92edw4Zp485QVGQidzAJMOCbCg&#10;KybtiRMnuwULFthxfkP3RZrsSGYgb5IBjVe/aT/9g/qEVBRTX+w9dLx2zeOrqra9vqP+wtkmxW8p&#10;q6BielplQ5s7dz5gY3X8MMtdgw2drv7zq4FDxkTES6CzB5zUSnowSSJ44qQXGf1f9mVW2D+LKGsE&#10;GHVvvvdu8Ppb292b7+5waZqBFSom1QgDVr68IGUCHLkU8xRToVmsV8a0Pnkl0InpXHSwlm5FZWJH&#10;ETPlyRDrCVHqiBs1Ot+Nn1ghQ6NETxHXoUNHlFZS7t6jygCnu9vV8R39cjsWFLkgQ7s0Engi8Ht3&#10;19uyFb3jZkydFpuuTc0YVAAEIu7uDr1R5bIJUUckK4gjQ0ws9DIJqKBAm84LQIiEnTlzups3b45l&#10;nTt16pTp0xiOiQSFMNDxuxLuXkDsTiVcxJi5ZOfb22VXUr0H+yuP7Hu15p23XnFd1y67qRPLpe7s&#10;dVHp+ZmAn9JJFOZnu0bZr/Kls1+4IsOjDPGT5i2uem3rtvqSsnEbenqCdZlZ2S8qg57N+nuPXKwd&#10;7OyozhAoxYrHu2hOzM16YNXGtOyc9XKfBkfkqfqTf/m1NRrrhm9+85v1BJ4tWBQaiB9dvjjy6lvv&#10;BweP19eIiYIVC2bKlHFjUza/X5LoYXV8MFi9e9/BWiKqIwIwY7qBqGvWGqcc1v9olFjHQ/Jz7BYw&#10;dm839pP00LsiCYhxiQrgAfkx5WVulPq1QJG0uLFLimOW1FuTm3L23AgnKCoctS0yGDFOA7zT2dRQ&#10;4O23+RE0bCG+iwLddom+SESerX+yZRf0E2tE4JyeJklQvIGRti/OMgrc25K4ZRsRFOlchAmqrSOt&#10;U9mtpBYJoHp6AAapzAIbnAxITNABE1mP6Iu2dAvUmYyQrinQBqCMSo6RGulFdjAZyLERsvLcuVGa&#10;nPt1PFz0m+MeWDzPdpRY89jDitb+RbBq1ZPKNVS8dt+B3QH9+dsodw02SlCtqNIBuetCnRWmtjwj&#10;gDbrbfiSUuh8D0AgcCoYpZ6DGfsVdKRHVRPFmhmNLvnNm68HO957w+UUK+2CrAFjyipc+aRxLl9G&#10;zfNtl12fVtZeUrKia5c6leVOe2Vrz+JOMTReqSxFbcaVZj5Dq5mjem6uRNkxo5R6QOJmc/9l5W6J&#10;uzzNBAOKi8iQWtWjpS/jx1a6URWK4mWdkgaJbGntItjLegd2mByJsll5GYqDKHB7D+wz28DiRUsS&#10;xku8IWKGtmZ3cTBci0NcCp4SQCePfZyVR8RsPNLpxwqQ5s6bbUZOaDdHs7WW6UryanFFCvkfFIGS&#10;lQ+wQoUhVuRWBeZUX25jrdfeXTuC5Ssf0UqPgdVvbvvG1l3vbnU9HRfd9AlKUXChxeXHsxXs1e0a&#10;Twl8yrRWJksqpHIiNJ2+pOXFRYqpCW1FCnRHZVl/4NCp2p073699+91dtXWKzD3f2GRLQ7JUV23Q&#10;pGCz5Vqv0746WzFB8xYtkZwRCV5++eWtGIJXr3mi7itf+ep6PQdJxSSuJ1YtTQb1DW+Pz+1rbZEq&#10;NXXKxEpJjjXNLVfErMTahCu74wIdRfarX2Q4H2QNEvFL5BGS2qpJJVtGYfWYwEYxLlJLwsknNNDD&#10;mEg5BXmyf6nfh7u9BViV5nBKFKnyoarXc4X4PdG36CmrANdwZW52fltXR0cMI7QbuKbxlyQi0MDZ&#10;4Po11pJUI7jiNY5RVHsNMWlLtTZTAIq6xWrsQnno2qsD3YdV53qHPIPnG42XcKcDHKSMxc2PTQfp&#10;kSC9S5cuuNMK7GPvbxwQfYo5AgIzbV2YdhKVKhSImQArzA0V46Wml48158po2eQk2WydUTVx45tv&#10;vlOLDfHkyeM106ZPCdrlbFGWvuFD86H8vmuwUcPkiSKUORJLBY5QJBxap9Tz/sxwMOK43WtgJaLR&#10;rEP2e2WD37zn4D6XUyhPkT5VVRNcRn6Gu9J11TWcbnItEp1b2ltdm3J+xCXHQkRxBX4hwQwoLiFH&#10;nqdoj8RyEWbPZYnN3QPuk197xk2dNMX97Mc/0azS73bv2SMC0BBLTMfYe1FSDASj2c1NnTnLzVwy&#10;x3XLjX5S0cYX5RFhE7U4LsSrct9qgAED8qXMmD5LM0u2pIIiU40AVdbuYJxjxhk3rtxmHWaiH/3o&#10;RwrPf8RUpG/8/f9QOoRGU9MQi73OTz/0iHjwTkFsuP5nz5rmYx9uGniYk4OnTh1tLSsd09bTfmXz&#10;29u21Gx/4yUtAm1xVeNL3NXLLa5cHrzTDafcnrrdkuKcmzVFkcnYaiTZlEjvvzqgNAbS7c+8+079&#10;I088Evm3/+Y/Bt/+3o+ZnBWjkm/SwbIHVsi+lediilnputqskP9BVzahPLlTJO2kHdgejh07WX3q&#10;bNPWR1atiPQqvzC2GAAlJajP54Me0RZVHCtcW1w6RnbrcLbubOmRSnbO6KVTAW6l2lYXtWBQ9e4V&#10;Y58/1yg1LFtgIhBlISYShRKCdWvyyNO6JpiZxGaosBPHlSTrrMeJnrVeTABSXJy/VjyuV5D7R/uF&#10;9fVUXrl4LOiWqxzXdUGstC6WX6QN+QZWt7U1iyuR6kW7+mAe75Na35suN7hgVy8zd7RLM9OAJTFg&#10;rPkvTT9YoiM73zb1UbWlLNNE1Nh4xqKIsSkx0ZG5EbvN+fPHTHobo0lqsozvOQr86xL4dkiKRwpO&#10;T89xY8cU6xrsfPIeEksj4OkRKtNf07WnOUsWSkqKXPXcaWs0AWx7r26/pe0AkFDVkZZKSooNzPbu&#10;2xUsXLAkadi/ieju4cBdgQ0zqAYAsVL5Rm5ILF6Y8UCSes7X6VYgw3nOMZkoDbzGRwORkRn71Y5f&#10;1xw6ecQ99vTH3OiyYtcT7XOnWy66hvOn3ZV2ScAaqOvXr1o4NtZ8mWA1mZDWQUY4Tbp5GqRszdgK&#10;p3LnLl13V2WLWTRvkauQy/ao1J8Z85Vs6a/+wh05ddJlSLXBsNs4eMHEVwj4rFYKj5HoWSpQmDxr&#10;upsvL8g5gdzhfYcEPBdsHUt+Vp4yquWTnMkAJi1yzvRo1CR0aKQAvFq9nf3amznmDjUfVlzNKFf3&#10;3n53aP9xE/eZZWbOnO3alVYCuw+EhDSTJVE6KiJlRXCmdn003e4OpbBwzDZtdLf25R/8ZfDGay9J&#10;imt3Y2MFLqJEh2NLJrrje067o4eb3JVrg+6BlQvlCparVGpUkKmV8lc7xZgCaYtgzXUndh8Kjh45&#10;oICwcvfAA6tkhB2j1cdj3ZSpVWLUsW3lscxtYh+38833fYpK9/IvXrL4I6KhAd/GxnO2ALBu76Gg&#10;euGckVpwuwhia+2jK5bafbuUnDw/r1D90ihgwbCuRGMaK2iN1KOoyooMV2KtajvOrI7aTjxNiTaY&#10;KxUDIdFgLZkwbmgIAUDDO/Sihrr9R6XN9Gt5wu7665KeL53TFieiNZs4BXvasq06VjTG4oKIag9V&#10;OqUW6dMqfS0+lU1HknWbSw+k0ncLQETYCixV7JWer7igzm6lBEV6TJe3STTb1ta6Oo1MiQKqVklw&#10;oSs7Q20gdWjE3PrA2MVLV4xPzJUt9RHPGl7DnOx287BRP0Am1C40rhoDEmmJl4wWY0XFisbOsz5h&#10;HzQM7eVatBwrKa6eNL7CYqOOHTksm02bWCvDAO7DLncJNiYKW7HOV/FAE36/EWcTXhX+OxLQ+PP+&#10;HH/RcwcM/vu3tLS11uQL3SdXVbpmRa+elOfk4rUWd1kGv6sS9QaExoECmXIlyXS2KrBMgENKlDbZ&#10;HcjLMqFAs5505nwR/fWcAiVmvOr+8r/+pdv8zR9urKycWntctpl0lvwrlqFDQWMZbEIm1WpAOnNc&#10;YtaVhquuSbN5YdNZN1GpC0Zr9ogJfFY89qC71izp6tgJd+zgUXddYf1EsLKgM1uz6qFDURsoJJV2&#10;Jfsm2ApPAgN+te26qxg3wToNQCnRDpgQD96PY3reKNmgZs+ea7MMsxV6PquFMzIDd7L+eO3C+YuG&#10;uCX74/1aIJeRnKEBmp9s/u/B9l/+xPV3KnZm8lhJdoGbMmmyO7y/3r3//lHZPK655//FH7svfuFZ&#10;t+2lb6pPtQhU7227rjSn1+LusiSyyWue2RJ09lQ+8/ST1Zny8MxS4N+M2TMIcrYiQTJWlOfWKnp2&#10;w8c/9ZgRgjaJ20xeFaJeCZwEdHLUf63NLRoj2S4WznHv7Tkk/pRLVmMHIAAQyxfMHbLtraeL4X+X&#10;LJhl79lZlx/EJbkiySJB0VcwELPznHkLTGKkMCZKmGY7YECrFo6va+n3iRXFt9yze+7Mqhd272nZ&#10;JIlG6mGzO6xQCLLw2h7s8iilk5hedWcywP4iT5qWe8jTJbthrozFPV0t7lKrpOBWTUAys6FyA+KS&#10;L1xOkehLKlZEKhPTI95WGoUHEKM2xl5UPtqCVCw6NfrYtvU1HZMqrvcSTFlaPk7OkV63ZOlylzf6&#10;hEm/xo+yWxIMCi9xHq9YgTQFpO3pyik0b3rlFq0zSxrfJ44fu+R//dOvuTd2vBVcvHTeaI5xS4u2&#10;mXf0wy53CTaDBjYy3mJckwjpAWeoneZWlfQAFT7jBjAZ4DB7YNZHJ1bMEh6nRz/2qLvc2uyOnTvl&#10;riva9apsBO1aJo9YP7NqhkvvlZiszGyZ2WW2crlLBHZ5AHVFK45blFRcUbBXpOe2a3V3vpb37929&#10;z/2Hr/8ftXTq6cbT2nNb275qr+dMxWqkC80ldkjk1v7T6L9iLCJV+6QunZcU03C20ZVIl+Uzq3Km&#10;uRSzlCe2Q+8/cfio6yCDfrRX6RRC1zvG6BlTZ5jNRtkAta4owzUqZQKf2fJGQUSI1KhWB/bto9lO&#10;KoNFudIX/WJEUkoSO0EMasIbO6RrU4GGE1t++I3gpR/9o4sqhmbRLElUWkMzf/4ipTO4rL2u97pm&#10;ufaf/MQX3Ze/9u+kara44vFTXHCl0bUFWsgoEb5A6pH29HCBZtuLTZdjn/r0x+vklVIdbl7xq03T&#10;NpOe0ldI+VrWKlWHSTZZMrjj/md3AFQZsvtTFsyZ/sLJU00blNMgxrJiEkupr9fl54WRu0MaN+wH&#10;gX8cWjhvmpYYRGQzq99E/yGpADbpkiZH27KGuAE7M3qeMtcpzKFN8T4xPDqFo0e3zZk+7qYN2FJf&#10;RcyPhmITYEbmO4IXuzW5ERDKEoIcHYN+5K+024gHS5NRFrtlXNnxetSujusKuWgVXTlJierTuEBA&#10;OXRkTBe7YcORO15WL7PDlZaOefHipQvKqyx7DSEGZnmJWm6exQqaBIBe+aVW3mALys6XUb7MDMa4&#10;1OcJXAu1ODXh7dOkpLAFSVEAOlE5gBO7U7BEYeLkCa6+8VLNsvlVIdOmNBrVEumINVksAwFYlX7i&#10;putS++levn9gsBEgoD4li1eVvGSSCiRcZJKK0PZWUo0/l7xPTUMsx23dFx2sRW/sGOhy+xXJ2kEO&#10;E2WFHq1Yii65Ti83t8ldm+6KNWuUxKa4qWMnujdf367N03NcNE9SgxYPEj9D1rsBub5LxmlZgwbz&#10;olyxP1OqAkRq8rsSV5IrVQiX4jXF4+iHjH/sEBhVoJaYXEIWnoROvZfSkpBULl5odhWl5W7aXBl4&#10;5TYfrXcdqNuj/ZyVdlGGSfRs0lFiSEUFIacwCZVaJHVFBajnCLASWEG06NA5ArspU6a42XMX2EzN&#10;b5ZC5ORipMWF2u/mzb6RNS1lGJJff/Gz7wf/4+//Py2SbHUPzJ6moL1ut2rRQ+6y6vrrV99S8Fqn&#10;+/gnvuT+7C/+6oUgI71h4Fx0c25JeazpzHGBLbOh4jMUE9MtI7vENDNoNzdeqK6YMHYI0Wk8LexB&#10;QBNm4NcKYal5Fouy9IEHIzteezVYumQJoroeM+iqlyzTEgTWaA1uECOvnzNjyq2CRpnIkrNuomFe&#10;km5IDfwjxcLCeVUvaLavPHqiydJUQEeooVGp4qNjobqAjaOzqy9WPmZ0XVFh7rYz564k0mOM1IPh&#10;MVJ0pgkEswVeOUL40jEV7my7lgTIBNOr1dpjK7QmS3R3XRIIknhahqQ24QOe0PT0UZonFEaQUyFJ&#10;SobqtAI3irVhMvoOpjNhFGpSYYmFtnXpF53IVhj2XVTgJnVZNIethsx8SMCoaocOHRYz6QWig6gk&#10;tYoJsl3quh7RZK4mu9Jy2pxuEs0omQN8atEM0TG8B/hOkXYwu2r8Fh24qeE73t0VnDp1RjTZ6KZN&#10;qRQdTjLvqABLHqpVHyrgJATjm+pw0wENJkY8VnQnjcMeKPibBA1d5AFmONDwe/gxXmT3qx/kBWrL&#10;kGhJUB9G1cNHDprKwTlm3LEKf58qj1SJBrXxYIPruXjNrZi1yK1Z9ogrzY655oYLbrJsEwXRfIk5&#10;zj392FMKv3+Y0Ay5C0mIVCJvT7sC607Jkk9C7hapUBh9lUQ6Kk9Cv0BGUbCRzgF3tVFuRCnanc3y&#10;cLE2B0+AVvBellrQpqz1J+QJOK7PgOpbNnG8e+ypj7lJUyZKl1bGNS0DGFB08i5F6l5Q0BQrgXF1&#10;M9MjeuOmxyNx4fI5d/L0cRFkvpugmWfSZGJJwl0kWMmOSx41wJKPpxQxlZJuh4UlAtt++ZPgzzf8&#10;B9fRetrNmTrO5WpUKyumuq4rA+7Vf3pXhr9ON2fhMrf2j/4Y94tmv2D1zr2HYj/42a9cYZmuV/Qz&#10;a59Yp9UvwNEy4JjWorX1SqX0BZAZUonEDw80/Dy0v05rz05qhr5msy1ES7oCzuHZ6lO92UaW2BoM&#10;xuxJrSKHg21n26A9pOAGi87lw7GR3otbnT23laumYcrE8i1Kl9mGnIFzgS1xykoL62ZUlW8sLxtd&#10;p2DAtrycjAa5hBvuJNVQz2OnmmpnzZq7cUB00Hjmsrt4oc2dPNHoDh08KZvGadlYNOH1QJByc0tN&#10;75UnLJCdMDuvROBT5Lp6lT+6V27mwTJNPqM1xmnyUGriyijXuEvycmyjMkZjm69JZbS53xW016Yg&#10;JsudDH3OVwjEshUr3IQJE92phjNm1CZOBrWREAukYiYqVK62NgWWylslLjEjOGrWuAoBlSQVtrg5&#10;f+GSeTwvtravLirMH6KGs+IdYzQTH6rWPknYR44cc0qZWpUKNIcOHx2aBZ1K30P5wJKNPESt3iWI&#10;2JoKNCMBiD820nUjXc91UjdQ4O5kPwAAIABJREFUzdZkpWdtJdgNyiOSEh2p5fxFI+AeeYfSNcDd&#10;AokjTe3uxy197ljVAYGGpI+uAff+W++p27WSVdGj1+SFIttZz6Iu991/+AdLspSWMN4SZYkhd5Bd&#10;YuRq72sPF711yVCboYHN0+cra78sg16Ha5MYfaml2QADyaNPYjpST9OZs65FsQww6VgBWblEX+k/&#10;ihCWV0QAgc3plVdecdOqppv+jZTSI8OeHJQWfUxBignksiVwjQA0xcq41otXtXRius1KlDElSobe&#10;Jwni/6fuTeCsPO/73ufMvq8M+zqAQOwwIAnttkC2ZTtxEqPYcdO0iYPa6163adIM7c1tm0+ziKTx&#10;bW/aXkMSJ7Gd1AHHdu1EsQWyZe2IGVaBWId9hxlg9vX0+33eeYdhhGxJTpvcVxydOe95z7s8y+/5&#10;r78/Geh+tn6272/ua8pevXIubPhXnwGQ28P7HiTtAZCaitQ1oWpK+PpXnsVDgwGxemL4+c/8y1B3&#10;1/xmVsHN3/of38v+p//4OYb9+fDwQnRzOFgkIMsBCHs6AEvUx+7r16v7iKXppMTKoUMHGnMU0ekH&#10;+37Z/IZoZ0GNGalg4f28/PLL5KARGIhqaPyJKsBf/uVXN82YPpvJs6q+gPsWbDzWzZrUyrN0fQSy&#10;MviNfY/nBoDUqvk79VSNSD4cHyUgXLwttTVlT/Ji0g+sv3Ttxvrpk2pXojJRwbR/zbSJ1eQ0vUVa&#10;8qdvuxkUd+BQS+PFMxfDoX1vMjRQb9oJSbhxJczB7nH+4pXQSghDLerV2g9/6LaVf+9rL2YHOvV5&#10;lTO2amJfX7gC8OKCHzexmFALiK0KKkN5UQ0SUXWYe/fsaDuaM2fWhr1v7N/0yPsejV7On/z4x8PK&#10;hiVrr19vX/98Q8O6aTNnxbEwF6/n8uXLI6ex3sESjMjl2AdvoH4JFuVE09vmaeb77LlzouFXO9bC&#10;egKvxmyoivWr772n2Ryp0+fON2FmaLgOkwIpJpFI/oknPhifbyEF/sb+9r18fsdgQ2i5eVCuNOsc&#10;cOqF6SZQCCDud/PvFFB8TwHnTjc4GnhUMboHereRjxvaoEm8aUAbOm4XkaFDBGx1Xmhl9YbLo4cc&#10;Elydy1c+EK6cvxKeOXI6ntrrz5pSH8XPi5cvha/8+V9E13MMjMIN+fqOprg6RG8PRkskfX+FUThJ&#10;K8h0Z8P4inHh8jWqOc6sCyvnL4u5V+3wXuYvtd52b+xIz2dOiq7JMkRZzzkOXbcbYPzvf/bnoQiP&#10;02Hc5b2kTEgP8L3vvwB4EFezZGm005ynzIl5UoJdBYPF3J+LFHtvA0BdraSIVLKbMGk87QgIoJyl&#10;QJO24Zu7m7JnzhwOv/7rjSQqXgg/s+7hUJzpDRMrawjYWh22fOlb4SztNcgK+plf/bUw996HmkG0&#10;sPUvv5P9tV//bcDkfCiYyPPi2Qhdl5EUDwP2ePiImjZjXlG+FBX08MGDjXmxDSVzTwysL+148bg2&#10;jFUN92TwODVNmzZl5Xee2x6pM4mwpj0KsFm0ESJgBn57XCSIDH5yR9Pe7LIlC57a9t1XNj2x9pHM&#10;9u+/mtWYvmrZgtnDz5UCSv2Yetp+PVbFSpsivivpADSQcVEdMidne1lJ4R3d6bf96A4fmJxtN671&#10;VetizsHedfXiuTB5OlIxUt5sJvukKRhnDZij38dufYMQoFXNBBg6wtJFiylr+20oNN4IizGOD+XX&#10;hfaePNJCyogVm9c8ZdrUESP1sdNnn9bb96EPfYiwiAcy1661bnl64+e2XbkMqx5BjYuWLouhFHPw&#10;osacP5wOqogGiCqVTJ8+LY597YPSsbrpCpfmoqqytG3hHHS/O2yUgnlSKv2/+s5z2UsXL4Qb9JmO&#10;lr7SAdJcZsRf9PbKOZ17x9/f4ZQ/cNc7Bxs6EMiOK9A7BY/RV04BaOxvR3+OGqXqw1BOc3d/X0MR&#10;jdmFK9Hck1Ya/tr5q5jcCFS6CXrnFIXm13aGtWs/FC4TVapR69L5C8S6SA8J0VFFdUxFkEkeVrm4&#10;z2OczGaQ97ECmB5hlFMWXV+du5rf5JJ/Uox4vOguCnYVwZXDBDMY0NgIpRo7W6AlDT/kT86JXoNV&#10;cxMu2W88+81sBZwzxfkYf1khjx87gYRUGk6eOB3JkQSXaejcM2fiqSJSuISVSFuN6f1Hjx4njudc&#10;bNtJkybEQXYddcRgLnT5KG6n28FdTdndzS+H3/2dfx+uQ/z14cfh4imEgzanIqxYsCrsbT4YXn5l&#10;J0bJwvDP/69/H5a+//HmTE5pw5/8+dfDb/zu59D3CZRitfzdjf8iFF46GPqJcK4aBxUpSaudHXCh&#10;EE6AHBNX037aKX+AOBbUwkLKPOpBsU1zsWvtePX17L2rk7rVH3hsTWbL1UvZA7hP4XbG8yMDYYDs&#10;fFH4sR9PCtcTpLd13xuHNj32yP1P/fWzz2dVDVYsnr82Ze7j+VJAie+MmWgnHJZuUjVuBHTGBuQl&#10;x/5gUBppxLf9Iwm6XL50wUb4xhsxXsc+815d7fsQaQfboLG4AylYflFlmDRtAk6CltC8/0QoLJ8S&#10;PvhjPxMmTK4NxRXFSEUXQ2FZDXaXW0DjbXR2t1f34HmsxkxgNK8VE2QBmDJ1Urx2HvaX9nYJuLDZ&#10;TB7XfOny9QY9awyVKPUbFJqDdPrIffMzB46dY7XIhol1Vdtrq8tuo0l5u0f+yAcey2irIi6qcd5d&#10;szdSv6olVY9JC3lH53i7cw/vj4vIOwIbJhclOAbXk8l8x9UiBZLRUsptIHIHw9RY0NEbQ7EzxPz8&#10;hp5MV8PsefPDt196PhHdDesicKsAQ0c+unRJSVUMeutDl92Fa3I8+TcXCbTT1aqrOY0YNa7CidHT&#10;Uxwnjvkw3mO31Q6ixIC7nJ4qQpUpQlLRrtPT0RNjd5YuXhYD/CrwAGi0UxIpx1tURFi/ht/p8M7W&#10;VtXe1hFPAHznTpwPX/jCF8Ks6bNQ0UK4eN7o42x48fsvxfPLFij1goOIGkbRTX4Fj9sV4nysC62U&#10;5EC+jNomw1oZ3g/rVKed+cp3t2dffH57+PIXP48N6QaE1bPC7JlTCLC7GeYiiWX7imFf+++0TW74&#10;6Cc+Hu5d+1hbRXldw3/5oy+FzV/+89ANCNbXzwq/9eu/io7PAM+dFM7ASFzAZCgugeKS8ILunhsh&#10;U5HErhihq6SSIQ2gF45dgdZYnD6isoe1vAgKvYND25786U9lnvnW1yjsmA3jUGM/8tGfiGK4Nhls&#10;q5tqa6szJeXVhMAM1T/++KOumm3dA9ktJUkqBKoTdBg5uSN2hWGQSR/9B0o2P2Swv+OvF86eXvPa&#10;9dbsm4cON/b0UKUSg18+0oLVQnsxFOutdKwWFidS/OgTdzNuhgj8q6qbFD1Lk0onRUmjZ4BEXRaa&#10;IhatfMbT2G32tClbb7ZfXbd0yaKnUF03mYLhgsRaGT1PBu+ZcDphfA1u+7qVE+qq1u/ed2yT/MpF&#10;hSVtC+ZNW0kbRzB+Oylm7DXHfi4rLdnQsGLJSNtrF1RdH9MHY3/2rj6/I7BBKapXjRp75tEgkwJN&#10;CiJjwcTfjgUgP6e/05WIJ4FISoiOBnObn1j60OYvl39lUzfMZ3KUFCAWjqscH4YEmXZWW4CnG/fq&#10;idOnCEwzK5ZscY7Jsk+LvOqT6pSoT9GzeG3VH1UhkzO97pAZudBO+Nsc7C5Ge/bx2chg85TuW7rs&#10;qUtXrqy/dPlSQ92kqW0VJWUtU8bUpBrdJgWZ/AwcOlmDAeWincjgyBBh6L2eO3MiTKYcbZbPGl7L&#10;SK+gTaOOLVXARAx/7QSDmbVs9rgS1IMPPLC1drju8i6IqU8cPRxe+N728OzffAPy7fbwyIOzkcBm&#10;h2sYARfOmR+mkW7x27/+e0hyRWHOgsXhwbUfDLUL5tR8YfPW7Be+tJU0BTxzNXVIRL8dHlg6a/au&#10;F/7qePv1i6EEcbuEwJmcApIWKYQGZwvUkqVt+dfaqrsBlx4AvBf7DSW3UEdJLGUCdZl4SK7PcL+2&#10;UEJnozacNtztUxDrdXk/++yzVER4nEqUpFOE0NzZM4ShEckom2ksE7HzMk+TnEimeiZyEadt+Rdb&#10;v0Lli8uouwTJ6co2noq+tA9VF6SHEPQGuYZhAor+EQBwd2sxcWW3xpLHqFookZQS1mCfew5fUoAo&#10;7brFqF4t8xjkPb/0o7qQ5UKyj5KoXFR6FwOM0N5LO6ruKztfphqweUlFMbzB1IhDGMUN+Tc3SSOy&#10;VVAzuUiFRdw3xxQzflOOX+6n3tyswy0H18lMsH37s5tMEO7BGaL6aQiHYzFGZKO26Vwg+HTLkeOn&#10;13nPFhLqGeglGfjSlpudXfUL59e/Z3VHgz3cyRsANxJOIV0DaFwk3gnlzOg58DZ/R+yQ1f5tvk92&#10;OwhsFDphM6pGKzcSM72TyUoHsfk3/2DWy40BFX6fduro89/pWuk+Xa96X5CgtvblhnXt2Z7wF9/4&#10;Wvg+GdESRV/BQNx+uS0MEiXZhVfoBgFy5jeNx95RxuRUAugnZqaIznEFlg0t3gPntbP6SU9wYmvL&#10;aWul7jIGXAeJUpDG3lLEZa+vp2gSrHknjxyJq7LFuvbs2k26xCzjNJgfgSjaeRsRq7fLbTw0OBAn&#10;CXEmUBVk6/fv33F8yZL7Mq+98mz2MqRUisTnTich9lwg2opKiGcoQz0qNK6FieI9XL56ie9yo0eq&#10;ftbscO+q+2OJjevX29YcPLC3YdfOV8ML390emnfsYHaEsGTRxLByCQZv/BuzoIz4+I/9dPitf/s5&#10;IoTPIMGVhU/9wqfDx/7Z+o1f+bOvN/6/m/8Mao2LGvrCb/7Wv2PCMJGIr6mAhW88ANN/7qVwbl9z&#10;OLX3fDh+6mZ48pd+Lcy895Fw8BxshMSDSDpl7Ir1wN2GVJEAyB7saI898VhsJ7dv/fU3s+1EdZu+&#10;ofSoN2TFyobmyRMnbk8pJIYHdSoR1g/H60T7hW29q2lnzDmL8TpMMG0SeVCDuEhoa1MVFbAEoVhS&#10;h33KGP1Mviz+aRcrM/xNSHQcGjjoIiNdZwJUw9wwjA3P5/gzedN4lB7GTcyiBlAFe8edxzjJ49h0&#10;0cOQ7734OxwZtAFpMtjlzOw3vqgfyUdQsY5VXm4JAEUuXTlxRwB4ESERuEE4Z1LxtK9fCggz1w2x&#10;kOURCZIm1mwg60DkPELCjCyFHOQ100xu3yO4qqsSI+UY54fR24glIiZ15vFcZrBb1nnW7HroUea8&#10;BYyG2/9tVSUWjS3a25Ie/tH+/0MlG6SK9XSqhmE8D7fY83xwXymo8Jzw/N6KrRkttXiLfjd2S/el&#10;77i8Lfe6Rm6OAqSOTz/x0xuvnLrQaE2iCVVkeeeUxCzu871nwrWhtqjeSKlYTkbsAIPJtrZOtYDh&#10;wmncwWTEed2Fekj0cLkq3ai2JpJRrxhEcR0a42BchQOpEPtENSH28XtWastc7Nu7m7wT8qboQImk&#10;8ZA1EkHauOq+hyBiy4cesje6or/x9T86Xon1f/+um9lxeB6mT7qbAb4wjJ+6+Cnb8OSRHdt6+7CF&#10;oGYwPCLQjJswpXnixEkbmMxrWIGTzOr92GTITTFv6sCBN7DBvE7078tEJFOgDGbJxQumh0Xz5nIG&#10;gr/qpoZP/tQ/CH/0B38aduzczTNPCR/92M+Gn/qVz2S+8eVvZ//wi1vDKWxdi1EL/8X/+elQU5bX&#10;duXaBWyHJWHyuGlt3Zf2VbPshwJiUyqqSkLRZcrXXjgRpg7dx4BF5cQVvnDm4q0nW06uk3xMmgeS&#10;xeMgl08m3Xrxln1g7QeJfemv37t/X6NF7jSk7t33RsP0KZPxdlxskrAJG8iTr+zcmyUiu42Ymxri&#10;dVZabKDjRuvWZ/7qr2Nhtj179kQv5PKGlVEqgYc42kx0+TrRnV+OmUImtGAQg/vYaaxJHvtlzhM0&#10;uMv4XZpvJIAo5XpsOla9/yqM6jG7nJxXJZ5OQMeUCI37jhcpInqooxUnOoPsApKkLuM8f8D1VI3L&#10;WUAI/+d+pC4ldQbbXxkpKkbEl5ZLcwv/0c2O6P3MJ3RDcOnrZxzSmC6EBumlAJo+UwXUnzG/DsO+&#10;z2+8TQfxYZQris9t28SA0WHAkQZVSU+WShNXtVmaI6bKfuPG9er5c2el3sMR+5fxUi/veIM4zqsc&#10;3xPe9+hDG/fvO9joOR948N4MQHObu3ykw9/DHz8UbDynCWmImVBLJABjRyFuxTKw6oqIWsNJmYmI&#10;OhZo3u6+0uMiYPEfK1SDwUt9vf1tZbn5LcQ9NX74fY+HTkLsLZ9aVZcMtmNvHo2o38eAZsrCk0va&#10;PZ3XwUrU5Qv7SjUrQnT54e6eTmNfuHAe/bYgUiQqngo+HejgrQxYo4BN+6+qKY/qwiDA9cd/8gfZ&#10;fFbUG63X4orloFv90KO3Zteoh8rNLXzyzZam7LlzR8mH6g6Xq2uiN0njsG115tT+Tdo9zHfpgikt&#10;q3jNqphFDblw9ljDmdMt2xTj4edp1F50DWO4BEfSYe54/WU8IhdYuaAJIH5sHnE0SxbPx03Qj62m&#10;Pnzg/WvD17d+M3z9q/+D+68jRqMhfOjHPhG2fXlX9r9u2hLebLkU6ufeHT796Z/XaBgunDlePW48&#10;g5cJ1IaaVFpQFrqQAAqg3CgsI5esVKoCDJnYpuRTOUly3v69B9YBJsRuJLSmFUysyO4fU68BZWwt&#10;GMDjoFTyoJrihhdffS0Gi9WYj4Q4PmXi+A3PfX/Htsffv3rDvNkzth5pOb3u+y/tyD744L20b5j9&#10;ze+9cNxnfvVVnpe+VpJqRyUzrEAbUaLeWDFAOSaRSmQC6MawahtbBkW1R3CBVzhOSEMVBJ0jLFbG&#10;mjiBUlY8x1yqjmlDM/3F+lKqs7a/40OwIXeIwLkJGL1bY56bm6kDbVeR+rDBRd5slrYeqDmq5cnG&#10;m4fBG3tYFSEL8CnhxeuBrkTQfmPvGywYgOBAor4hG/IogDe/z0WqNRJZwBHQfI5pXE+pN5oDABfV&#10;SulQLyEtaxNSmilhTPtc/s54nMTpwaKPFC2wGgB48cKM2A68ti3BI3rPqOqfPk8yn+MKglS5u9E2&#10;FtxefOm17EMP3nfHMR8b4l1uPxRsuJF6UuQ30DnwDfdC4C51YaD2U15Skxu+Dx42lmZJBsLtd+CD&#10;pJvHuKXvo48UbORkNVOWAVvNAG3Iz+Q+df/Shs07GZSqSNHmgnplcpoqSiflMKrgKLE6fC8d30vH&#10;mmLgfTj4nDB2iDWPXSmtOJk2rKJqOStl7JDcazHGxcHq6mXH4GkhOtkSsn2oXa1hV3MTq0p7VvoL&#10;Dbty1GgsVIc3srPz5hWqE55m2PSSpHmJ11kMvqhqRLSWAozJho2IgWgw2BCUF0b25ZJPRZQrnicC&#10;BnE9Oim0Vxw7diycJvDQyBMeBfAqCUvunhtmsQIb4DjnrnnhA4+sDd999oXw5S98BcmsmozkyeEf&#10;rP/n5JFdDX/4pa8QdHgGtWxm+MVf/Me4R8ejmpwOE8aVI96jJiCC3wSUW3sJJcDWNcjncr4rOneV&#10;0jaXsH2R4GpfYeUuI1lzzqT6ZoLOGgpIyeglZURD+ekLZ+JjDdMwuFqO2PUeWn1fBqqH7Kpli5Ma&#10;30NhPUCT6ejNZnG5ZlZj8GRSbkE2iOqnEsuu3Xtpw/NMLmJIeE2FFkHw0gUcQQQHgJPJ3DeGS+gj&#10;Slr+aaWRvPG12Dk64mKRk1MXjatd2FPsu5tk6zthnZTxBVjYZ07gLmwoN/H8XMPDNIGJabL0NRY3&#10;J6+VEQpwGJTLAFjeQb/JqUOkL9USDOsvLpDZENsPE9s+zqMQXXcvhn0WlULSYxIeG04Yi+QSmZ5n&#10;hjqSmZHOgmZUl6yagF2P+xVgY6IBaQxRVUPa8R4FRdXEAuw/5L/Z4vF7iyze0AYwvEmxkah9wzu4&#10;bh8LguBtEQDBqpoxDdiM/MY/Hrxv8QigPPfccywSJ2LSqhw6f5vbDwWbtB42pUEJxso0I8UwoOQn&#10;If1+QBrKzAhbXwoso8Fk7N8eY4dHaWYYoOIAUHFlosPV2qzhj7rTDahIm3IKcjZfQ/05xKonMfhl&#10;JmMnA8zBN4io6gDIZNSFMRojnUhKlEWU1XVrnR8NhTeYyEZYUjMKIJG8mzDu6O7Wc0UOFR0yiDhb&#10;QGcYiOVAeOXVHVBNVLMyw0IHqBQy46trCUdndly6dC7q9NFbFF3t6PfE/qiLXyd7egL8O4r+uRiD&#10;gUdsTBB4IZprU3DyDJL8SexfqIEGtK29j8oGFyn83ioJdVT1brZHQA/1LKSVuNhnTJ8SpsJFoscs&#10;w70st2zqknvDt//qufC1r3wTVz2lYIqqwj/55d8OZ2/khP/8+T8M+4nzmTJ1Ylj3iR/D+1TFhDqN&#10;mpQXljaszOze+XpW9sJ+6DrCUAdZ0XUhr3x8GCi7QGoH2b/nb4QeYn7KCMUvIAPa0I3xE+o2T502&#10;ZXN3R9fTZ48damw5dhDVldQGtmxH3zZY/rZiDL1Ntxdo+Lq+h4oJeJye7OgbbMVFn7lJ7AYq6fa+&#10;oQwkaUzovMzm1hiTIxmUXi/b0ooatTFG5wJVHGzvAuKXQBvGBobjSAau8Zp+YxQPsa+TeKle8uUq&#10;WXxMrCZimT7HRkZ2tKEG9itDLY41CwBC0MW4YBXHdiZAaJhFy0VeyiFob1K4hAufO4GGIz/MrJ8b&#10;riLltrScAMCuxRriOSRmdiN5mN6gGqZaWQQoWca4lhAIr1PIhB0c8JlInSDyOMv9l1QWxsVNSREN&#10;yhgk7mO4iirn0oakKpjHQlRaQtQxN20JnR70zULSa3r7WnlO7hP6FFMWXISjzYaF0b8dl4Zp5AHM&#10;Hi/vcHPT7ki+NXfuXXfED43WeFzXFBLSMIOIeNv7gQcfXnvHg9/jzh8INgDDSIWB/PyClSDwSJj8&#10;na53J4nF48buTz8LPOlLL4KUoNlMtkGXtNgTy7qwzUANOn16atgHv81JvE+SFcmwJ0venNnkARHg&#10;FPNHGHwqY3l0eumwnuug7UMtEmQ8zpVLqcbVIgPAaHhT/BTwYjkMvnMQq1+rXkkfoXtcy11NTQWT&#10;blzMIC4EGLULaSztYyD52/7evLBzx0FGM9m3eB8mj6/CBT4hzJhax6BDeoD5r4sAQWlES1ilz50l&#10;85zBV1XlgK+kk2uIjZkZRWPzxKywWIwEUW7CJ6VCStDPG+5ZFe6qXxT+/EtfDd/d9gqlUFh5GZC/&#10;+R8+F/rIdP/X/+43w6mT5zDqlodPfIpI1HsWhhtd55EaO8PqVR9Y+3rTq9n2a51MFCtHErcxaTax&#10;SQPhbBf1xevGh95TF3Cb461Df9cGUIRXrQ2iprwlK1r2vrQru/TBFZnBrq7GPU1NMTO4n9ianIra&#10;jUPdg420fhN5ZaMzquvJio7pCrjGY3lex5TvhQAMAtvm9r7slsJMzpPGFMlFU1lZG8eLRFEnT56O&#10;4GDfSe9g7+pBNKcNFI9SqFQTbtZvgvohehMLUF+VVgzjbyduyBy5tLZS9DxGr5MUtC5JLAZIFNLB&#10;xkJwSDraOSSbYm4nEgZjyuTcAgIZvZ9y0gImEKWdxebn+FVi8J77tJUAdEo1lvhV6lVaUYXOyydT&#10;XNqTWrxq3K/3J7fwZDyB8sgUIQV7Du2NPpeMhLaHEo2OBO+7j7wrQyQskSOQRtIufqN5QMIslEzU&#10;NQjNATjHlaaGhB5UQq38yH8tjYXbWE+TlLOFhbWbH3zoffH7MdttUuvYL9/p5x8GNmnBOQqcDcbB&#10;cqfNBk8llTt9n+5Lj/NzCjLpd/4+lXjiCqRxCzGir6e3tYZgPMOx/Y26qsgdjXUsX5XGwJgbEtU1&#10;pj+DAUGbSUp8DGpSMd4fY3Jk39Plbd6VejYjLf7GawpSiqwAXTyvUo+UjH2sEtI0uur0oKLplrbz&#10;SB6OOq25VrHuFLETeUhYJSTa5WerWXnQ01l5jxzvCzub93K/BQQUVoSZswjSgsiqhOfDSRJKyiV5&#10;wu6AbaG8UsMiPMkQd/VhBC9gdcvlGW4gKg/1ZMIDS1ZA/L2a3JWT4Xd/6/fDkSNnGbAI59VTwu9v&#10;/iK6VkV48hf+KfFGNyA/Gh9+ct1PYr+ZC1jKkZwl8O9Ds1945dXjN67BDMi5SU5ETSS2poA8MJi0&#10;8lDDrmNLKIFjJw9D9Jsn94R5Sx+KRujjZLXXlNRsW/LA/WuvHjza+tL258IFVLxlS5aF/HETMtmb&#10;/YTj5DULNNpvaM41BXm5EXTwQm1mbptm0ZKXyeJsyGwvBmhofsIpKO0Kj7XH2Q0CvXYtJ5bSorY1&#10;J47q5hDGdAFIeLCPHCPaOjw2GTuJNOReVSAlSO1z5Z2QfJG8q2FVtdrN80TbSFyY8BbhybTqpP2p&#10;0dXFJFl4pAshjIFrm8Kih0gKjXY4jFW1OwkuTcZd4n3VA2b+mzWdVHPKyF/iRhHGkLk5fvpM0w6o&#10;A0YfEdjH1ZF8AARTDspwZnhPJTSE9w6Exfwn4mhiZrnP68KpS1xPnfdZjGqohK+6HtU+xqvUFf5e&#10;54kxZkane69J2ZtEerINUpc2C+tI4cIDb+zJLly0LOO713jgwUczajSJoHF7akpsyHe5vS3YCC48&#10;XDT6MSFZnYbMrt06+vx0sl6q2wrT/aDrJx2TSDoOkHSLf/OCyrIZKSPSugsduh5JrKthdcjaYNH9&#10;Scfb6AbZGfxUwOrRroeEQSiIaIOR48bjHGTXhhnyhpjdHgNfZnKsYiu68qAp+XQYoyaCi4M3glDc&#10;laywsuRLKnTo0JF4bUXohIVPnhpE176b3EcR6sjEcDeBdS+jgnUiwdSRFFeL+uMAOXGuIxw5dYyB&#10;cQyA1IPAykYpleIigvzwYGVIbTAmYxx0DJMheypgkpUxEH9i3cfxqE0Nl7HDfP4/fxFG/FdQHcvD&#10;petdYc7CFeHp3/v9cPLi1fCLn/z5kMcArKwqDk/+zI+HVfcsIZP9QkywlGrh+y/tPH6ZxFPrGc2Z&#10;DX3ByobMsYOvZ6+jvsUw6dTjAAAgAElEQVSKCpkqNLFpoQzVNPfizfDqnpfCknsejZLVCbh29u/c&#10;Fz4zNLTtu9u3xRWyHPHcBNbBDqpDEviXX5K4R7XfoE7EHC7d3KhIG8hzWtNHPA14Dr9Q7nY4zhpL&#10;8rMbBaXCnBApI1wMBJpe2lMwsX2tJuCkVyX1ZSa0fSMo5YFg/u0ks8+ULuTuNf+sF0lWu1cX6nY7&#10;Gdfa60xsVS1xrMGnHFUf1R1VjI7cjmgQlgZ2LrQgkpoZsuB9SE7vRFXdkzFRUnWNwKp3fbAFOEa0&#10;oTgurNGtEVlbk9eR1kJbkQuTk1fwEBwE1ulV0yN7o949uY+MDYvAiRTtMUpnxu1YxVOVKJ07vgsk&#10;Si1E+sbrmo+WBrI6T7yWcyWpRwb1iWodNhj3azZwA2SY3zmbeY2ovtpqdlOiyATQRx41NErpsYCA&#10;QWNvct8uWz+e751sdwQbHkgXmUBDlvfAcW6smYtCFZCqUQmvTXoBGzYxDt8CkDtdPBkoyTH+PboB&#10;tYSyRxWqmcJf9dqC0u/t7ATRb8bwfTvFhjPBUYABpBJpBUknrnoglZUW9+9ujauZkkmkbiD9QE+C&#10;RloHyRD7dBN6jphkynLryzvUxR0NdowMjc1y3F4FcI4ca4nGRaklJ8XiXsTnsOp4T1V11WE8ROyF&#10;pB9UkVtTWAC3MbJ4EZ9rJ9QnHjDiUM5dxGPB/mJm2vXrl5EeOnC/FlFh4ZHw2MP3h2lmYuMJy8H+&#10;0LzjQPi3X/1vUJO2sJLB9NZLNDQT5R+u/5fhY5/8h+H3/ut/C1u/+QzpBnAnA57/6lc+G+rnTIqG&#10;ysFBDbnYc2ifC2cV1QGvn1gbO+CNva9jQurGRmFJ3VISBfGU5cMWx6SrmTaebOU2alSTCY7BppbB&#10;/Z2v/VU40rQjSEEAb264gOhvzlZu78C6oarip/o7s8czWDmZkCODgDkloyMxNthnBgbXFw+7Uc3B&#10;4gW15q2gsdTuMED4vYbJGCiHdOMKngNI2A8CimOC30WV2IkWgca0ExaSJJ0E1Y+VXttaf08N6sgl&#10;Fh0NxxCcYZOxr9L+UiUz6FKVyuvNnjMHwz/5ahVVABs5Y6itGm93Qx9bi73wOkRjloiZSSyUUtPJ&#10;4yexvbjoVcdxh3s5lsa11EpDQwNSalUEAQ3X5dgPtcdZ2dXqBqZBCCzG9Aisklf5LkD5m36e0Vgd&#10;vUmqdW4CouAr2Hg9vXSCjukltoPf2yYShxXSBhepOFpMn2t/sX0FTNvBTUGBN19xY+xsMeL7y1/6&#10;QtYyRi7wqqgQdBFOlmPQZaQWSY9/L+93BBsHCOIeHrjMVjqYwTO0PpFuEsMwna0OZ8cLChHF325L&#10;AcPv0+NGg8ww6LTRDjRUDiRHDiLysEJYp7QDyq/RmCY6i/iKuCn6V6Fy9LAiSIVI9GOorCUfSus+&#10;0koXK/9N7A4STznZrBWk+qCuC/8og0oAQWViv0+YByjpObKzE/uNEo+rqCtNsoIKWgMMDr0ixnx4&#10;Tx0YNUtKUGcYFHlMlM4OcrguWJydut0MGhzeDP4ykvA6iHEZj1RxVxhfQhqFYMYqmTuARMGKfP/q&#10;leGuOXPhBz4b/vrUrnDqeEs4e+xUDFLUhd6LhyVkysIsuGrWf/aX0N9zwpM/9/Mw7WGkJb5E8vbf&#10;+93fxBZCoudFOGqoQmHUqhLTZVZpgWbVymWx2uGupubsAOH3jEtUuaqwYOG9mY6b17ZkhrrXlY4j&#10;vwzy7qvYOTr7iOcgkG/a1Clh1rTJuPCPYDuCd5g634V4aKykaPBYTk9mU46VTRDh3QBzKHOIL84J&#10;kTe5u49edkFCbcLDY22reBxqST32riZjbQQKDXWCSxk2EdtZI6mg7MTy+6vYG1SnnTzJAqeUgmpk&#10;bAljoxQpwAA8Vd127G3UXEmkItRn9xmXoz3OBSfa6wAbFwvVJ8mqBI6JE7GP0OZO2i76SGnE6wki&#10;FsRzvxNXCcKJ7ku13lgty/DIwyRIpt4vfws+xvv1HtLJrlSjCSB6O09dj9+fBaS0H9o+qmylw3FF&#10;jjXniW3QxXVlByxCYhV0PL+2PdvNe1M6c6zbN7aVEpibc8j8P8esG/M2TT2K9pjvP//8upbjR7PS&#10;g9jOSoNyMaXbjwo0nueOYBO/yCvAZZkY90Q2GhjdzcoKYT0T2mqAeKFSoBFsbgec0SAz6oZHbt4/&#10;YqMqU/Kw/B0zymnVekiJsBH1U0ZxCOlk1zZXFAt22VAen2FQVuBhUPQ2QhRRncmOfccVgQnca04L&#10;ICNzmcZiWeEQ4xF7iZ1AbLY+k3YADXeGgyO1xRUkh5WmD/UnhuHTod6fg0Cjmx1VmVuK7p+ocw5a&#10;l89ivEUSbQlwuUzgnmusUAVWiaBcLhMhw4AvyUf9IxovF7dxwbVTTHACBAGsywzaqhqIvLDRPPfs&#10;q6QhvBAHidfu6iK2p2peLCHTSxWBaXdNCw898jAS0vjw25/fDDv+fs6Jh4Zkzo9++CPhM5/5+bbu&#10;9vbqI4d3owbggeiBCJ7B2YbNp6psMpJTHUBdvn3vrsNZV74ikiqXL79vNq1ju9eXVdQ+WVaxRoDJ&#10;Xkb9yiu8FKtQlpdNwmYALebEutDado5npb0ArlO4va0zZO3vwYLBjcgY4ZlnnsmaanHffffP3vF6&#10;U/beexLCbGTW5lIApbNnsLW0KHclp9sg1QQCTgsdFcum9BCWIGBESZGFQ+bAQuJ8KB0cvYROalUj&#10;1Sez0B1fcfyocLOYCDpOUCWT8hz5ewnsG86sH4c6q9Sgodnj4gIH0OhXEOBibXA+lCJ9GEBnFG4u&#10;Bl5yAeJ4FVzMYXMc+nzqQYZpONkdk9gVWVy6kWi6hw2ySbKuNbNUoTRIe82HHn40jld/I+hYdM+6&#10;7koyiZ3olrqkvUXbi8TlPqfHJ9Ke1SSS7HvPHSPvh6U1QdeF2HCQWbNmhR//8R8Pv/M7vxPVQAFL&#10;k4OAlzzT4BZsTDh9Bp9mjG9/7LG1GV5hz+7XWRdywtJlSd9x39Gg7zHxhz/C9rZg40UEGc/NDXFj&#10;CdetCMcrurt93WmzYe+0OXH9znc3333R+NQJ1yibbeNJh+tIZJozeXktrCDrRGUNwzau6K2YTVIf&#10;J0C0VvmiQxxofZ3XonShTaQIxC8ukRs2WX1cAS5cuIzr/Dr6OFQVxOW4IsQAKuIjQjFqFgZg+LMS&#10;pjzATRe5UKj9J4qr4gsit9f3vh0kqlpW2sy42jBJJo6vpGrBVKg4T0eaTeMnBpFylJoKEKFuIPl0&#10;Q7B1MwPhElnmQwzEOozHhdxnF3aJNrhTPHdBIeoiHqXc/A4sRoPhLEbw//ynX4T9zjybolA3DWlj&#10;9szwyU99Inz8ow+s3XXw7LaW44dZiUtZxbRRqB4mblCfffrMic1HD59sNNDt/ofujx1AX9S7Rtin&#10;aX9VVE3FhrAIIzcrwJlT4cFVc6Nnq4xXJwO+Cxe+xuGZ9dNQGeuYPKQBZPMaEe/XP/HEE5mXX34x&#10;C4fPcVfhAwfLWxcumBejhL0WQFNjdvHBQ8fgU14U7X8uWH5nwqJGUkYEwG6gHksN9qUuYpAcZ67c&#10;MQOadrTNlWa18ag+OTlMN4kGUo4VDKNEwcoeJRO8SDdu4m1CalHisH2NsNVz6XhSNTd4T1YAg/Ds&#10;Zxc1x5v9rk3mESpi7KPmlrFU8lxH4y3f60zQdiIYaKfTNjIRjmDHjfeQblEFQkrzOby+9+FvVAkF&#10;wijZDf9GoBEcOhmfqkeCcARJ7lkVT1umScU+q21BY8VzJXOjCKoSqrKyn9y0+FuDWz1PKy779Do8&#10;ISBvoOCtcIVXX/l+1usuXtKQuXD+bBNEXJsBPDEgajI/6va2YDNqAFpuF3LrfvlKNrqf91jf20bz&#10;9XZb+p0A48vG8X1Ymhn5mcexQjWo1kjlQBDe00gbT1LMfouuQEVDG0s92Y4X8bX8+4qrNAF2PSQx&#10;1kLFWD+DXCmSHCsIRHPi6bW2073G3JkYWmGpP4+h9CbBWuehzLyCsU8PVT+ZznL+GiKlPj1jykQC&#10;xlipCCY0BsR772MA2tkTGEwT8PjY6U4KO1lpRGOREbOxEJhSDx6pHHTsfFbRfpnvWaEn1I0LQ6ya&#10;vdgDBvQ64NYuYNKU10wguK4Mkq6bMVDtRoesgFfCAAZk6SP7sC3MXjIn2gzmzJ0Nb8yi8E9+7mOx&#10;8Zv2HMt2cnwe0agathlCALArPiHzDJ758+Y2nzl9uiEHw+r9D90qzzGqj0f6om7aykz/QFe2C26f&#10;i+fPwitEDXC4cysImsvn2Ts6r4dJs2rCpNmTSYBFMiwrfwpJtAWy+bjy6QG0qoJ9BofP8MJhzMsA&#10;MRz5m3ftOdg4c8aUZo3GxYW5K3EVr6Ny5hYDL9XC5PJ1M+L78mUXs6S/dbPLwmfbmC6Q0KUajpAU&#10;9EucBdprktyl8/z+6uUrESyUYGSxc6GoGVcXXfbGcjkR5Qbev+9AzCGSU8bjpPtwjM3AUKq6pLQZ&#10;vY94poqRDnQsGKfjufuQrh0DpaUmXFI37Mo1KEy6I8mVm/sc15UsLBEIAY0c6FEEA8jH4zGObUFH&#10;CchCcqp77jOdRXAoQC3zc+plagXs/L0Si4ZlJSvHt3PhBmpQDYF7ArPfOzZTFcupKiC7MQ9voy3B&#10;cPy0z6phnGcippPQiKLiNTU1tT+yYThekO2OYKMkkyIeD9vEg26gkTAQD24ZBguNRfEEfnb7QaCT&#10;fm/njv5N+rcPrlGfvtjAalOPKNEo4PC5+oEHHnlq3rxvbHJAxKqANLINqApVDagM4JrWYzK+ciIM&#10;cnDFTK0FEIwM5uGY/OrwGWNw2CSkXope3Qb14iV4jGFzC2fOnUddOBeOnzgJKz65KqycrZfPh2po&#10;AipQddTHfUbTCEpYlQS8GDfBq4vVSlE6irMEeGUZ1SVElk6YPpNKHdgQTITTEAzI5PGABhVeRUqr&#10;JJ4jo5eBwVWJITlPFybnKyjEQMhvBJp2xF0nlzq8bes1BBpZ8lcvnmXjx9VmJyVXBLoBqn+WIB1Y&#10;yRO3cwSbMkDMQX7u7JkGJYKlyxbj+fnh2+RZD83Gcnbc9uminQswcJdgIK1ftIjBTNg/sdtl45EY&#10;Koyo7V6fn1ueJFIighuFLT/P6tWrw0MPrQa4hrZwe/WoX0o3ax5+IAE71Sg+G1phekEL/dpgpn6q&#10;jivyO9GUcrz3uCAZX+MRMfeJmklRJSB4E8nALU5IpBjTDCypXIKE44ovyZn2iyh90GeC7hDqterz&#10;OPr4wQcfZPDxmfbWIxk9YSws3puSin2uZC1wn79wmtw5OIuQWp2cqkQCpOV2+gje8zolHKdDQ7d2&#10;Km34LAKNzxH/Ru03FEPA8jqe22sOqpYydtIFWaDwe6/je9dwQqnzoMscKYZ2L20hOMToeQDK6whM&#10;AodtIsiZN6YpoA0qlqampiwkZ7eBDSWNG9//2Acz3/6bb2ajPYlnBGiipwpnSRMkdm9J4oyN/i62&#10;O4INDTSSfMXf27lZkg0HKao+VO+Np5sPf6fNBvW79DUWmEb/nmNGHpr5sWmA3xUxWbgMLnDdh5n6&#10;xYsXh6adu2IWsKuEEZeWbbcW1DjymbqZYI+9//EwdxqJb71ExQpqJrdhKJNy06xZO0CialeFupo6&#10;ws/L0MHhgJk7A1vEDYIFSXo8ehTW/oPwwLJCELJfO4EITIKx9MCckZiLQWjnW1lBI1w04LnyYI/p&#10;7aUtyLYeou51XtV4hJwYeE6MjPo1g4xJ0Md9lWE/GECqyef6DghIDJCCkmqIfTC8lbLfCVCHd+iR&#10;1ffAmVMRO5x2ilUvR7V3i1GfGWp1xyqgUB4YRCY1wiC5V3rCTAQsK6tsg/mvevac2VtH8wXfqd9u&#10;7cu0TJn1QKaL9BQNmNoZqskPms6gvnKVOlS4iscR3NhrmH1BOdJJd2tBfnGNz/PwI49lDh8+1Dpv&#10;XsLBw/xZhxqViTYaKEQUYFSZi/IzJKeivmWH2k6eOrPOyamKp13CNpY4yk1Dr/w+dVzP/U46JVcn&#10;ZAoAk5FCVUssp6N7XS7iWtzXBnbKAECia5zUgkO0XTCO8hlnSoEucsY2xbIsjBVrKwkk8ifLKbRn&#10;767w6KOPRlvgsaNvMq5YUFwcGF9W0BDY3Gprx8V7m4gXS8lEUFPNdr54HUErzUCHVTD2fb/jgFWx&#10;P6pTSaa5oKE3Lb1XAdKyMcTzAYSMS6ljOcbfGUQYbZjMN9vGwEiz1wUK70WPreNeqVFwEpy9ryNH&#10;jih5bea3Guuj5JKbU5h55eXnsy6e8hq3tLSE6TPqm6b8AEqV+ODvYrsj2PD7qMMLMMM3I9+sAVkj&#10;uv3oa4wGnRRo/D5dHdw3+uV3o36T0FJwjPq7THn+bgi1QXc0+xqNXVA1kbZAa/k//NmfJXfpRSgs&#10;LxNHczk89ODqMH3qZML8z1PDhwFFEF1/jOiFzjOKsUgGDMCbN66xijLoUAWiRR8bSoZcq5LCIYya&#10;S6CrqKHMytzw7e3PY+y7hoRzASrIRTDYQdOJYdZlxE67AFWk91gKyMTyGwzcHKQtI3ja4KftYgHO&#10;A0BAGQxAAAkDelCjJ+HlClmVRI12MVDyeGbtL9c5RxXVDE0G7aQOlcZv7RAtJ0+tq122ODb1GKCJ&#10;+/Y279wEZeTGV158vjEfW1UPeUHmPEljYDCaKzd5QdX3DbPpxR+9i23uXe/PXLpyqDUnc726ahyF&#10;6uHfLWUgz8KjZp3ymfXLiZXpGwn2NBL2rrv61p88eaL66PHj2Y888WGyhjNPdfUOZUsKc2ZDaH5c&#10;nuG+wUiCEO8EA/522nSdBQedTE4aJ0gFWadKsgMDScVQV2UnqFKBQKPEYHG6cXWUDDa8n8mXcMok&#10;Ub4uUF7FCe/vOkhX0FAcy7DQXwbKGa/j5PO+p5ASkqtkAYiUADYe46SWtpXVKkoIxtcYdS2v75Ur&#10;kKJxfHSxc5xgouMhSk7sVHXXoxOfh6Rb71mQOnnyZJJZTgSx0qoJoKnE/+abb4a7iOsxticvxmJh&#10;hxxeuH1eXyYFd3AuTQjek5U7VNV8Re4nQEZAsqSu19cO5XVsA8HOZ3A/drXGj3zkI0ie6MtcJ7+g&#10;JHP/AzGIbz3jZsTVjVTTqlSjB9PYrHcxfN5y6FvA5ja0I5CHz66o9QyAJ0HLO0YRCyRuKYCkgJNK&#10;Nr67T5RPj/XdznJLgUiBxBR9Vru4Px4PUDz+gQ9ljh1tyb7wwith+dIV4Zd++bOZna/ek93wK/8i&#10;NrgBW0b6ukzFfBkD7QAmc4lMGDR7+tyZvUkpUyORmf1KEIaLazgUzbvbrxFVW0HszPgIbH/97e+F&#10;w8fOIDWpnjAoQD7Lkzh4vF9/I0eKz3bq1Kl4zhz4SAZVO2Bri4MBUVm6Rp9nMD5/8mgdBAEa8t5v&#10;FTN+Nw1SrXa8MflGyzJBctlnlYm758yOruM7bbt37Mj67C1HDzUa+u4K6KAq5JlLYTKsGzeOEsbd&#10;1XpvfpRtQt38GpgTsFt1Z6cCpIOnqeJIWMFlkhVzc4qGgz571xhpuvq+Bze+8caeTUoi46LxNi4W&#10;m0sKM5tPn73YNH3qxMzOPQezixbcrY1uPV3T0o8HUtXAl5Mun1Xf2JYeoqa1hWh3MK3A1VqJwaRK&#10;wUFJyEjg2bNn4REsD3eT5e8wNE2gBKCP7c/k1FhsO6kKOS4EARcMpaB82kb1+CJeripy4Krodyj1&#10;kj7B5rH9O98OH/vYx6JUdODgPn6bH42tMyEHc1ycO3M23rMTuQ5bXDt2wIuXrxHYNzOOj+MnWiJA&#10;TMCTZ/0v1Z0D+8n8Jh4niYQnr4nnFlxVv3oIuCvkvuVgUvqLMTW0pZvXKazMjRHM+7h/bTWqz0pN&#10;EnwJMJ7HZ4XxMrSeO6vtP84xn9d370mJbfv27fG5vvylP83+g5/9OTmt1vT3dRrqEhdOFupNzj2S&#10;hDMCzfZnt2XXPJ7EZ/0oY+ktYJOKVcMPqJilCrXelyoV+zUQe/PRZZkCSXoTKcC83U2lx48GpvQ8&#10;vvu8ruqEyQ2fwhVwKPt//LPPZHjFff09A00rVzSE3/iN3wi/9m9+ORw/chhbzKxQiXg8mKO+i50m&#10;8nwQCMUAUI2ZACGWE/LAPmlEJ4ZW6C9dQSrK0ZGz6t50Zp4u4x6oF8cT/PbhsPkP/ozBz73g++1g&#10;oBrenurDrpiGrznQ7CTVKUsApzq6IrkRqiyeEQwLWHnzGOga8ypjNjlxPwyHMgZhH4OsglVviPsU&#10;MJLnx1BdVjKizg43RnwjMvppVzJVAIvnGcpvIXkZAG1XibB5tZSibkybNnl0rtLo07yrv1evfl8G&#10;qYL4Rwz2J1tQRxMXKuL/elbuaI9hRdy+Yvk9G/7gjzZnX3+9Kfz0Jz+VXfPoI3ElunDxSgNgE9UD&#10;TEtrmSdr3G/bCS6+nBBOFuNcBEk/25412MHGY9tSklFKUCLJzU1qp2tTk7vXEiaRpoPzW71UlSGP&#10;cSpQCExxP6AUpRWYFJVAVKmUNuSzqQZs+slwd1LTdRFUZGu078zMdpGZPGkRz3E20pacv3A2nDl7&#10;Ko4pycE1Op8hcNLncUx4vTQmyM+Om2tXrsKDc450hescA6jidVLa8JoVUHwsWLAg1mI/hf1Qj9TD&#10;j74/jhOlMVUi+9X70N0d2ya2HQANCAqiesMcPzEokOdUyvX5bUsX0AIM0rbLa6+9xn1mw8d+/KPh&#10;S1/8Al2XGMsdO1F6AtSjDYh4KUF+dv1c+vvaFpwftyXavqsBxMFvAZv0BDzEFl5GEkfp5k4nTgEj&#10;BZD0mNFAkkoy6cDyfSzQpPvcH6UbJAA72NwRArDaCgrJn8G3bZZ3FHyw8xiMt/qB+8LnP//50Pir&#10;nw3PP/98+PAHHmUltcCblhAHZMLoVohr2/wlG3AqoPCzqGGSoB8+/CaJbZdpBY231qtS0lBqJrkR&#10;D9AjRPO+1nyAVTAJ/uolyU4viIM0dj76ved0ZYleAyKC46RhkCucKZW50tqBVitw9aki0bAPQzU+&#10;FgYCMROcswAwiyKxv5WCgnuXF5k0ijWoZ2+Jbzh89EgjvkEM3qiKvOeQ4HcDyagC4HJClZQWt125&#10;crlh2Yqlich5p857B/sYbE9jnB0BvEce+UBm0vi67IzJ06Mdpb+vQyaAhpyCUulGRu7zF39hfYZX&#10;vAIpC00EXD65csWiaJx+eHUiihtVTIDfFmZNG21Y7eSMoM3kzSFgzTbrIh3A/J+ZM2dGNcVV3Gjd&#10;GqpAzpgxKyYpOqG1lwj2enKMk7F4XDkEaKpVLoznyaZ3RX/f+x8Zka7drzFYtsVKyg87qYswwEew&#10;AQlfpCLG4gULST2YAn1JJ9ebBpgnDgGD91597WUmNYGDrIUCEqoqFSXaYxa6oCe1g/fsWHHCCziX&#10;YYkU5AQGLhuNuVDJmqSKwwO6EsaW4OPvTp85E6VuU0OWAnqpgVtJTzBx814jqABcnnMOEdDOIVUl&#10;QcdnrIBlsRag0Tv1+s7XonRjQ/7NM8/gmb0QFmH0F4wEFdvc8xm06j2YRiHQLV2+zIUm6dB45fe2&#10;vQVsBBlOZSzNdhoITtJot2ngRqI36u0uMxp4UvBx8KRgk+67ExCl+3B48bCDbUzeaiccfWFDRJuO&#10;jaAHiPiINlLnq52U2fyitXMXLtz2te/szPx///HfZL/2P74d7rt3ZeT+tUEH6Th0mlAI6Gg47aPC&#10;5tx5C8NrO5vi6mBypQXotW1o6DOVn8JhkarA8q02tOhjkTntCVNYwez0KJXQMXLQlCJNWSPJSUFd&#10;JAYThkYkKxP8DBT0nj23Ir85VdHwh03AgWBejCVPjUx2xbE6ZgdGxzIKjLmKHdy/b9uiZbdXwtST&#10;IBWCnhOpMVzhDEjTJV/Ks97/8CMZVyEiTevfrq/e6f7RQJP+5q67V2R43XYK+i8ar+U7Ahw3ujgx&#10;4RvgmVEA2y4VSc9gphFZZT22+gY0hWZikp6kC9cV5uY+hbqwySz7LmKJ5PQtpk1NTuykXbNIMU4E&#10;x5GqiNHcGnDtG/socgcD6q+yWhst+6lPfSq2cYzgZTLaznfNn0cZncXRAO3kt6018jvuEslUVXOI&#10;Ej6XyH87BM3q9LDm8cfCqy++FCWYhqVLOU8xXr3TETiWrVieqfxaOQGMVLjkHL4eeGB15qWXmrLR&#10;0wTIFVUURU4iE3UtGFcM/WdSIph+4vnOnj4Zr11AY1TKWY3kqxe1titJcfDeTcidPo0Jj0SXsBQk&#10;UfRGWAvKXQSvJgUMDfrrw2ZzNY5NQcjn9yXoVEGVorQiSZhjUQl4IikxZ05fiDXOvI+kphkxY9g2&#10;P/GJT4YVK1aE5SvueYpx3mLtsNKyhEXynY6dOx03FmxiTA0H1nPDpigo2UB8zCAZGMjy91oaNmaC&#10;82rzodwYCDECmOPgJ8nK4DfCceNkGD4mTox0s4PSLQUld9H4EVxiUBeAoeoiCREf26x/DdBA5CUY&#10;5kHa5cpfvnagr6vpn/zzXw3XLl1s+84zX6veTx0pVmAmchIqbtnUAgZmAa5aXckClytaPp2hpV7D&#10;cw6EVhb/gqEgenNuwkuzl9KneYieNxm84+omE44+j45jFcSgZjCgE8LAnBzIqDLYa8z2LkaCcfMa&#10;ViDIxUBcjDdBY4wMgtEoiBFygGtFWgCkKaUaWeIk9pZhrRswYXgh2tfF9IJ0Y1V8Wv0bT8LG5t27&#10;Gm+SYVxOTFAPEgCnstTtxkNvHmqde9fcJxF53yIRjT7X38bfLkSeB7Wv5aWXXsxStaF5ypSpGyh0&#10;toWVcSW0DyxOOesA66foiY1gYyNjmRitpNolbIFrkRaf7uslDaWCShNFZF+zCpcx6TKs1tcBhStk&#10;qd8gmbJGm0hbB1UbUYOhd1hMLSW9b4W0nTSeaz64FhIrFg4nOiEEjq8hFgTBxoXBjP4SEnc7Bftq&#10;+4hxReyTEcv9tLfvZn4vW7ZE7MJG8wZ9lQTl1SJJXUIKUHWcOWuy584alqD64vnrZ8+Nzak0oAFZ&#10;lcmJvnDB4mgvMQ9w4wcAACAASURBVHywQrIt7FglAMckYrSUDCdgDLuEE6IcSaKKZy4hZKAHV/98&#10;whs8bzEZ3w0rV8X69qJ2TJXBNmWVyyreXWBkMiznvErxfThHzgGO2g/dlATH103EqzQrjjHZIeXF&#10;cSE0WdVAU/O18nP4G0m+XbJ7FmXP70IJCG3et28POVLjyOjPX+/neOL3uI0Fm5bh88R32lSyc4Fk&#10;O++jjZUtdOBbBrNAM/o+UqnGfaP/Hnuvt4BHo2C88vCKkXwGpCIFqffhO8ezat9KBsWQRTpFeJrK&#10;YtWf+sdPYYwt3bjr1W83vknEp5QT5erqSDJthJvbsbpGFaF7ITPKoewuO2Limy7Ra5ChW2GQKFeY&#10;86ihBI/K/Pl3h1kUCJMTNhrhtCnReRE7acESjM16Ppzx6XMmK9EtL5yDwUGv+BzztwBqy6P0E+nr&#10;QCKVKL4XRDUwqZU1eeqUER0Z70JWsMa70Mbq23gD96RJfL4EMwcf+Tvr582ft9I2GtvG/ys+8zwj&#10;KtZDDz20+WUiUDGkZmWye/TRR2mrmFFMX9l3GL3zEqoJ70VXOE2O9BO2klfU4EotnYVjQQOnkoZq&#10;pepRDdG9SjCVZMQ//PDDTF2Y8QDnmKrApn3FdpeBz82/naxxgtHmvjh1DBi1AqkLgWCQO0SwnAAF&#10;JafLmix41dTivt52NR4j8Ml/rTHX3KhEtZju+WdXVlYcV22RDUB1wy3GyiBZeF3dy07ayKwHABoY&#10;CBlV9Bgp2UyfPhXPYwexMMR00Xc1ELPlc99KOIKfEpT0ED6L0nHkF4b3aGXDqlgYUemsF7C0WKLE&#10;6xrEcwuyZPMvj0Z0OZKNF9KTq9So1Kd9KyeHogGMozx+Y7Z4IaBihddeK81yLp0gqnqOwXPnzjYh&#10;EcU5TXvUKwE5997r+BoLNoretw3U9OROdC/qhXwlEz4CUiqux/fhGyH94E6Sy619Hus2+jhBZvQ+&#10;v0uBxv3pQybXH/l9lLTok+pcYkuyFLUjrrhx1QOPQrNwHzaD/K17X9+27sibB+n0ElZBAIYQc4Uy&#10;3d9JJOpgJFDqwDV+glD8q7gGuzEIL1rcECZNprb4xCl0BERERIYaB2KkJgakGKYuaCgdFTF4mRtR&#10;enOAOMB9TzcHv98lIOMAwhDKy03RN12B/d5B4r7XX3/9+L333pvZgefJ730xyKq1F3kuf++7g3zV&#10;qlUZiML1KPxvARrvW8lmNOB47w7qzo7zRtJm1637KRug5c2Dx1sJsqt+9H2rM2kZEwrMNaBWbZW5&#10;fxD1y/PlAZqFFcTLMNHlMyplkRi4dCWhUgUUzNYfP87cMe1c2D1QW90KsFsZBKmdJgIMi4Ftr80v&#10;bTdXA7PNM6zqhv3HCgZ8b56diwenjoZpE2Aqyqsj814xk1xJdALewp7eaew3w9+FcPD43LlzCQZ8&#10;iDPkQ3p2Fx6moazSkd4irzl79uywcNGSqO5U1lCkDvDQtvfg/Q9Em4ucQ4YqmEGuRKbdpxWmgmIW&#10;rsJSyH5Ivh2HCib1rBFbsgAW4CmL/EnYlq7DtGgApflvhnnAGxRLRUvFUYhqPg97U4yUpk/OnN+D&#10;ingVbyulkBgvqnqOT9tKW083apX3mUvQqc4Uk0rVJshWrwfItwM8eqNH5nxs9Pew3QY23Ij5UCOg&#10;wvniwHU/E3okV2oUwIy+5Mgg53vRcFgdSgDEzhc8Rk/AO92vjZFuw8enKtowqCSTicGitBX3QUmx&#10;XgpEQ9BVh1wVtdEotRhPsfz+j26sqBjXKGNfG7WM7WwbV4NtK+HvsrO5rwwCqkVLVkVWPcVeegNp&#10;Ay8Cx1FLOorarnKK0K6MejnsNCe7rnYHmc83GmzSv+1YRWq3dMVNwcLn9OX32oQcDA4CV9dXXnmF&#10;FJ+aNlabSCqvgTBKAcNA5X14fSb5FmJL/lZpHO/UP6P3pUDz2muvZDVmHj16JBnIqJTelxs4nL17&#10;wewMr/hZRjiedQ3xN7OheIiOB0V642jEZvukltgQ8uJisKUGVL1zZain+XAlm7Ft9Q2jqZ28STv1&#10;UTRwSsLgpwQpyKSvYc+/3pesuXSATB4JrLat+XROLl3I+QAdGCT8RHvZdfKInnnphfAwgGI55Kl4&#10;0kpQNYhL4X6y4fHHH+f1AYPhorrCI8TN5y7FCCutxO5dTbjTawkcnRe/c2wrHZlSYX9rd7IvM5zA&#10;xNMJZJ6fPHcmMvFJpm7xxRlITQb9qbb3cs/pNex/gUeKFO01SCGhIj8xdM+oT9SmaD9i/FsSWSms&#10;7eq1eM0+GQ6QUow98xhBz3szNEAJyX3enxtg20JE8RqkPIWJ2F+cM2oY8YB3sd0GNinQCC6eIz2h&#10;n3kpPkXpxQnOWyrRpJcbubi/43i5TOJ36Y2n7+5Lv0t/nO5zfwo4HA+xem58MO4tpSiN10/ugaoP&#10;g9qVyEBnEMkhnmwI2Ln5FE3rboTt7kk6c01bR1+jA4nQ3VhnqhKQqKjtCROYDbnYSbyudhpXTCOL&#10;ocljtSR1v9xB7QqnEQ5LPcY5bS4+S1VFkvUrn4icN64GqUTj954zBRb/dmKMbpP0GH9j5wtWafyF&#10;oqyrIZLNWozC23wu96VA42TxN6ywzcSQbECq2QaHyo/kmhzdF+/k78hvRN+Q5R2DwZYuXroetaBh&#10;2fKkJC/8MQSE5WfS6or9qE6y+enlQqJE/8/ZxHU2XyVAzoL2qjSC9g0oMV1ySuHvKQVgjuw/FKZS&#10;ssaCgvIlu10hNuYauU8rli8jq50yycwNbWBDSC+qY5EE3dWbLo9tzmS2/Sy9LGDrUYptyGqudJCL&#10;lGRsUwybQKnqIv1j3LhqbHXVSLd1MfT/1Kmjob5+OleXeE3A1/jfxfEm/RoDU9/2ta99tRopM3EE&#10;sAjMnDU9Ss9SvWrU95pR3WJy+xIMcuUuou+JB8ZGcx/q+tFwgUqqteRxxXyprsEoYaUxXjorlHz9&#10;vQufx7ScPBGL67lNmjItGqWjI4HzT5wk9Qr0Jzy/0e62k/uZaVFts318FcAbVCSg4sxwrE+dOm0z&#10;9p0W38UexmkLdiNoQfrXuGjEi72L7db0HBW67O+5OQEnnejvCMm44SiF+HvEt5j34sZ+qiUk6kU6&#10;wdL3eMDw5gO7n1fUEwWaFADZN6K+KclwhxHMtIX4rv4ulWI/E1/hmg5uzI1SDkOassFDrEDSSruC&#10;eay1khlqrCgoXawOWv5FqwxRvliFEatpGkm0YwJloq4Y7SsYCBrGLHR14GJnkGgzUTrSuJtKN4qv&#10;6fMPP9PwwEqWWo9LpZP0uW2jNE5CF6Xfo0Jtc7/qiefxd8kz4dZklWJ127x//36B5pbOFo/4X7+9&#10;eejAukULlxGF2gP9SNHKiZOmbp4wcUpcqAb6u6G6SYYXxn4dB2sEGt95hCiSq2l+97vfzR49ejiC&#10;TKyGcIU64UzIKsjOy6tY3fGa4AzEfYukCYCYAHvu3Dly2s6EK+Q/zafixLRpU4iDopIkB9q3qlF6&#10;IDUW5yKFGIluTJLR57qFLRljDE26EBgvpU1V465sfmblVxP3suRDHyJo8hiLDflq2MguEUFtbMwj&#10;jzzQRpxMNaEYWzM5g+ukMXGoL1gwu4ZFJ1YgMTivCrezEpZjRSlElUjJQcBxDFnpVdC4SKke7TMx&#10;367nOsB7M9qhtBm5jcPZ4W+6CW9wc2G17x0XLlSea9rMGeEq7aHb3kXITS+exzhmlZodWz6zYSOq&#10;bUp5NdjBBpkzfu9sjYsl88hFza2jAxL0wqKWw4ePNGI8x+PYTyWMHgQNuXTeHeCMgE06qeMVkm1E&#10;RxsGke3c+GiJJ4KKgyb9gefwWD970xw/IgkJOO53Yo1+9+90Mg6/Nwsy7Pa3I9JSeu3kndgOBp7q&#10;Uno+z2Mj5tKYdvBAf2+b5kKNYG4G5kXR2RBw3H+ytOVh4/Es8sNSOZfTkXCpC5zfG6shU5rGtCJW&#10;gS4Gs5KLYrIh4a4i2mzc+tGTXSnkxvEZvCc71XdfAkQq8bg/BaQUbByc6cCx05VoFGXd7+9ckfzb&#10;a7h5rAORCbORHJanCQZ7RwmW8cd/i5sJezubXsmuWhkpK2J/ZbPd2wYGcmB2LE7Br56mx2M4uE31&#10;I4lnMnaqsOZvnvmr7Le+9S3K5OxEqmyFfH1yWPO+NbESwKkz5+G4IcEQELI9DLvXQ2XNy3LiYuYt&#10;uissXLYgTMLQ2g/BVxFF95BLYtvY/ynYSANrn7hFtjwmpGTlUSKgX5RkKBDGtyR0Vpa3Tayt2g61&#10;xrr5d80L9997X/NzgzkNs2fP3Hr+9MV1Yehs+PZfPxsuXThT/a9/7f/eWFQ82BhRiijA3/md/weQ&#10;6Mh+9Mc+HEvPOE4mT6PiArl8svMpWdXgybQfrwJ4lfxt/589i40QSWvaNMIqiBc6duw40lKfEeBI&#10;0UkOmJHwra1I2bSDvx9woYruau1OybPNmDkrvPnGgWgrmkqEswbkdPwplWnotoie48uCjpiUI2eP&#10;0tKNaLdJ9EDDQCjTFPMJ3Y4fO7Vu0uQJeCcyxJbdWA+wtZSVlW8nJOU9q1FxoNBRMXBHwPAlkIwG&#10;k9HfxTthS4/xfTTYxE5H9fEY/+b7yFXslgLEMLiMgA37t9IBsR4Vv4llf4dfqlAanceoZkmDJOdl&#10;gtv4MZqOCY4LXYxOtz5EQ4270RhrCRiQnUUg2mqc2DLZUdQdNYvf4oEy1aCdFcZ7B2LiPTrZBazk&#10;elAA8J2TJ8bpoHdLwWiCps83GhgcVK4+qQrkOb0Pt3R19TfDbTbsjUpAymM8l8f5SgFo5syZzaxU&#10;2+vr61t+VJfkSCO9yz/e9+jazK7dO7J/9ud/gkkBIKH9fUYIxMngLoT2Isl1Muw+tqPxR7QX8TjV&#10;2GayRrK+9NJLSG3w7/B7V941H6AoIdLkwSPHImXpjFkzdenHHCC6JIYiVGJE3revKVKz1tRWxv4z&#10;r6zA9nERUZowzgn1ws04JCWb6joYDQHIh1GhCnArz585YePhk2cboShpW1A/fcSLR12rcGDPvuyf&#10;/PEfNyxeuCRcOHV+3cc+/nimvCQv+91t3wzf+ubXeZauxrnz7mICEMiJRPzlL34pFqb77af/Q+Yb&#10;3/h25Mzed+ANbDR1qDHjwz0N85/ad+DEpnsb5mVe33s0ehahMmlbtWJxCzQZDbNnTmueMqF2w7Ej&#10;R7f1YH+Kqhd2qeUL5m7cc+Boo3akXojfkCCTmDDGj4GfZajyJmDqVDAy2uu6OLkJRr4EPtV8x63n&#10;zSWEW8nZNBzHnYyRuuAZulGicoyJzyymLY53MsZbYEGsv3zp6hqAd8M7T+i9fUClkk1EKW4mGu+Y&#10;CAbyxcA+bjYmZTn5+VtXZ4zBGX6YCAy+Rp82BYjbL3X7Jx/Sl5PYh2NrJm4G0Bsi4XPETjMiTXH9&#10;GL+T/i6Z8Mlg8hyG7IplupV96UqWk5f4iqeZti0Ocjsi3jfSjgNULpIoXURVTJdrUgjPQClLzeom&#10;jZ0Ria0FCCUpsIwLxY5DXLfzDIs3dNz78Hz+xs13P3tsCi7uV8wV5NLjfX6PFVS8L4HJFUhjor9z&#10;lfK7ZBBkw1o2/q4fttPcQtR41f+92/x5izZyf41bt/5FpNzwWV0FBWDVUtssbROjq7UJaKTXo2bQ&#10;W0vLCUR/JFAmw0n4c57+3H+MXr8MRswOYk7aCcE3BkR7jdSvZZFRcSg89tB9sT1ySJ+YOaWu+cTp&#10;cw1SOqRG0YqykjaIt6oNJ5Dtr66mqrm0KL/lwPGT66qo17Xy7kmZaze7tuBFbFs4c1JNb/8AuVp5&#10;I3YIuJTC+dMnwsK5s8OiFfMzl86cbQqUy61AYOvuHCSl4FgC/BSeu3gJviPI0Ayce+nF1xzRSAok&#10;eF44FxenuZwDw3b9ymVzZ58+d7nJsbZ8Yf1THV3da8zqLy0p3JJm9z+x5qGtrzY1r9u9bzdSdmc4&#10;fOokpZ6tquAixvhC4mYtjGNEh4U+/Vkzp7d977nvVkuVcfrEyej2NvXBtkivr6op1YaudmOz4sJH&#10;X5kVLxhFozD8S+n88vP+/Yc26Zw4eeLMunnz52w8eqSlUaA5Q1uovr9nNSodolxsBGDcJ3AM79P7&#10;EyUVAYi3CDDuAwgMAFQ6Ml+KQnZRnYpeLX/PG3rtiMYWJ5mv4e9H/w2QeT2lJAEsuoujdMM5R4Am&#10;nczxBLdt6LCAjNKN6o/H0fGNXCCywqWT2bBwNwHISR11VIDGySDjmzqugGM0pbYYWeTsNAvcu/lr&#10;V6ZYEsZPpgxwTkVar+mE85V2XPq3v1VsdaLZHoKOQOLAsT08XuOhAOMA8N5cpfzbe/d7VyT2ryH8&#10;vvF/t53Gvk77NTYEW29fT/3DDz2W+fSnP509jx1FlceqCEb6Wkvde04kyoTm0oqVyQAnaZTJoqdJ&#10;FcbBb9Lknjf2IwngWaIvjGXSy7LjpRfCPyIyuJbVPQcvYwm2jSpsIOYPVY+vbXahqQOE2gEIjf1I&#10;CABLYcvRzovrykupKT5jXE0v1R1OtWc2zVu8MqogO0+2Z+trC7bOnz7xSZq+fjTQ+Fz/6B/93FMP&#10;3jN/UyUOgjOHXsjKdX329GskdBqgVwW4tGPEbWEMkSBaUBeWLl2OM6EkBsnVEoCo2mdsjf2mhxEp&#10;JsYkTair3syL/s9tSQEGUrGWA0dPti6cO7Nmx67mdafPnQplEOATbYHBmxJEjD0/Y52JUdbFGH9t&#10;u4Qvm+jz9i4oROrDG1QUtS211ZioabubPCpwaDeqg1lAT5hjV34bScBMnXHMKdFISiaAOyZdmAUY&#10;6CbkAG84DLtiw8qlmeamvVnfO4gq5hkUQLYLPtOmTf2hOXhmfNoGb7eNdjerVo222XjTa5RyBBcB&#10;iL+NKE2lHEHGrcXjeIfAKeGOHX2xFHh8Z37etqX3ZkyEm5N27Hbr/p3qhqcnEoYN6vG+868Nj8jm&#10;puYdjXacja+1Pp30ctMO4GEy6TJJeCuPTPxOAAOhIuoLkLpGmTwxRmMYbPzsc0UgA7DGAk0KPt63&#10;4KJ+7mDwOM/r5PTc/t5zuk9A8dqCjn8rBSnleMw999xj2ojtbpDVu/YIjG2/H+Uz913/3He/c3wN&#10;pEtTpk7I9jJAY4Q07SQFZjd0qD6PAGCum14QExB9DkX3ElQZn9PnN85JsFEdlQnxIuWV81jCly1Y&#10;FH7ygx8KD8B813r6dBjPhM7lAtbVtpJlr/3Laj/rg49uPPxmS+PCVYsy19rat1y8dnPNwjlTal46&#10;cC4rKVoGqQPPLvQQFbEP82IFVJJWCzNhVf2426RDJurTN68fbuzrhnwqe5O+st4YtbItV0zGdjtV&#10;TA8cOh327jvLfTKWyqbhOZpMJvzl8Mu/8kuxb7V5PPDgvfG8TsyyMeH+SDVPE7BYj0dzMzFHcWEe&#10;u13rbN1y/OqpdUaiFxMoKRvEpJq65mkTJzx58NCZphnTx28+cORMYxynLJJZDL0XkaZ058tDZPS9&#10;7exi5oKl/et733uO+BxLDyWMg4ZvnD97BpL8S6q/MbDUMffJT34ySkc+S8OKJWvPnb/49MWLlxv8&#10;G+KyNYePHJdxcStAamnu2zSbsc+Rfr4lbtz5iBEViQERXc8OMMEjffdngg1vRhVH16vHckxUtdzS&#10;79m3zs92dvru3w62ZLvlsRrecdtxo/fd+k28Hl/pjVIlS86RnjcvtzjTn+3KWtrCTcS2ATsh3HJi&#10;KDmI/oMAziDBfq5ISjaRABspxBgQV2kBxRgPt+HbH/47AZ/0meLOMZsg4ve+XEHSe0jOfytmxp95&#10;T36ffufE1Bis7o0kE+NoXE38/He9OR4M8XcTXFqZ1Lm50JMSNiA/sHStmtBcYV1RE+8LOTy0tQbJ&#10;QWL5TIjF3ImqAwDx3JXEN3USzVqIkbIAkLoJ2VkRK/DOZ78Tju/cEeYBRLkGtRAUYxBaN8BjSOC4&#10;72xv/IU/+FwcWCQmtpSXFrU0H7+abdr3Rnjj6KlQAAl4hglr3JRBfUNUJ+29eY2yxriFH380e0/9&#10;BGikMRUwli9cOthYmKf3D96i0EZwn2V5cYXXWhsKA2rhOIywpFUwKV957QT0rR1EnV8P95MYbP+t&#10;WLHsNvAaCzTeY1lJ8QZAYguxQi1e1327W/ZvGyL1BcMwVNQ3q2+SUCxIQAoE9zopBdhwrnTeaKjp&#10;rlyvwbmstGjDvcvnbnjx1X3ZtqtXYrFD12NrqhmvFOuiM24dKxrixxOJrVFfigsXuUpSJBxnvrQJ&#10;GetUDj1Jqrrfe8+K2c279h3fveeNbcuXLVp7+vTZbcydFoHG+3V7N27wHwY26TmdKNpPRgBESUYQ&#10;EXh88X2q7kSPFN9HsdFN6UegARRG8qac8G4CRQocTuL073R/MomdrIay3+pD99/6nfuTl7iTvDIx&#10;rwig5nOOyZ2Nlj+trMiNLP1KCjdQZ0rpzLRAmJ1i9cx8BqRVDJUo9F6V0DExRoFJo5jpdeN9RY+Y&#10;gqtJnPHPuPmdz5fceyoNJdSenscB6WqjuOpxdnakkWSf0o+/891O9937whhKPS1tWiGKriMX+zv+&#10;I5U6jc3QlmUpHn3NsXa77eMLSdDwgX4AJkmARHFFWjA9JG/I50QqBQBgT4mgb21uEzDLkHQebFgZ&#10;VmKI/c6XvxymAUg15AmNpz+UQi+beS8gsQi0NGFSudjWdPjsxYZFK+/OyCN9bO/J7FVC9wsJrMuF&#10;QbGHcAbziyTlUkUbZHJexgmQg9HVLZUwjh3dheRzPsyZqZH5GgF711A1eDai0zuow57bV0u/VEAi&#10;T7G4sntY4qYSvDc9XMXQTRiCYOM4idS6zhkWq024vB2g9l9L8/792YbFizO11VVxcX7+9deOt3Vc&#10;Da0kUp662BK6BruqB6ixnjVqGI8RzBeh50ZvmFg5OTy2ek0EqhnTJ6CO9q//4z/975sEEu1gjiVd&#10;87a5Y8mxJrgYgGhgn1VGNKIbEqDtR7oTf+M4lJnPRcDwDiOPlYyad+057kLZsGLZ2l27925btXL5&#10;U1TNOL5o4YKNLII4JvKd//UAUhaJ5zaAvdOwfKtecqejhvdxYwJMNAoz4Wy4dButbsV9o74XeKi8&#10;l2sGqXafNierD+HEHX618bk5BRi/S/9OAcVzOgnHvtIbiImbiO+xjK4GSjhWsLFEgzbuR+45N3Pv&#10;vaszxieoxiQqUiLGG9+gC1OmfMPPjVTVVpPW/7GekJnGKYCkYDIaUIaf+S337THpSxuMwJFKVAKJ&#10;+nIayOcqpFTjMaoffobL1yJhhs+vpIOVaP7eAI3P7L0lm9wxrpLEXwDqAr79EVn0VKP4O05y45oY&#10;1Ir6SmwCjaqtbVoImBhPY/vYNiZZ5uBWHiAMf6KrMO6SUlTVckC4ipW9kosUacNhmJezimdvdtQz&#10;EUfy87rQm9pxAhC2GbDphgwpAJYp7sZw3Uk8VR5Bg9S0IkYnicxNx5IZ2pUV9E2J/MhkUBcS3zJ0&#10;mQhzqEfKMODnU1GCwoL5udCATqiFDWACz1IZx7KRurybxhGBxPki0DCOlV6iuuFEHr35+TpJkMfP&#10;Hw2Xuimqlw/bYx50r7mQlPVcDld7L4cb1PLad3RPOIGdyE3AeebZ5za9/PKLMUnUBmZfjL+pxpsm&#10;lWgSrVwU7Uh67uThMS7NMacEbxsrOSs9Sewl6LjZH4IUhuetLIRte/buB2hWENSd2+Lxp06fHfFa&#10;6w6fOWPqbZVyb3u4UR/eFdikv2NgRAOwoENjGngnmKRAFNMIEkRPvFb8zuOiUXkYqIZtKUMOjBhX&#10;w/ctKciMus6IdOC+0QA0GpiiMXIw28agxnVegKqRE6Ua79F37zE9J4Y8bB5SC5CAhujvCmDjOsGx&#10;xoH4iPO4GEux6Wij6SKKuNbUfPTd0VJNBD0FG1zovuewCjnx3D92i8cOvxRfo8GPDncTaJRsXIXc&#10;n9prvC8Ni24rVw7XX3qHuvHY6/+v/My6EDcJqKYSKzKZ6NXxFGozTD8aMWnrSH8AwCjtWKnCtlix&#10;vCF8/KfWkQFNlQbA3hWc5g7/9DOfCR/8yBOhBOpNwxCuU93hjTf3Y3vQ0wUlRxHCOB6o3q4bSFFM&#10;ECJ92zqg66SaRt/Nm9XT503H4Jutv9bWgaepNOYJDaHW5cJnRJhhyMJt1E8fD2HsLwAcZfmLUtdg&#10;dkRqr4WSQeqPLlzKg6hscmLnAnDy2hjpBKxFyUCSLo3AurdXNNz7lP0VEyKR6ulLuH5GttELMxSz&#10;E6guMRhVJ7cq4oaKqFRxo/9GyFaw6AFw17OULxoiTQZg68mFZItaZEPUbO/L9IbmMwez1260bSmG&#10;/jYDGCPPYLieQFsnkezyX7dTzsWgU8nvlXZ8N4vdOSZgaN+0HxzTelIFKZ0jfXj9NCYbGnLy9Kl1&#10;CxfMr0GyESzrlW78u7Ozq/rS5SsS6q3p7Oqup1pobPNbj3vnv94T2Iw6VXSPp5Na0VGQ8cLD+6NR&#10;WaRPG19QYZ/STczk9lzetC8Wqij1uNkQ6eT1b/ePlnj8e/gFyARAJkdDVbwXgY9TpA+f2p1GGsPz&#10;pVJGXH0FCVY/3218J4mSj5t/q04JTn4vKClx+PI86eZ3dmL68nv3pc/gu+dMrxs9BKwsqW1GaSs1&#10;NE+ZMiWCEcRGMVgPILojHevIxf8O/1i6NMnHigTgqCWqgz5nlEwATDf7To6ajo6uCEpyAWuIlws3&#10;rdhou7jCugp7DtvH5MFyonBr8P5IXl/AqmwxQA3NTowijM0lBN+gUYUOJpfbtfOXLbpG4FnR9hvY&#10;fq7f7ERoBWQAByVe+zkj+BAl3kFNKkYaE5YJGNMnkk3g1xgcicnpY5kUZb2LoQ5Ialb20BMpILk4&#10;FBN5zPNuNlHTNmCrp79Tb2zqVPFzHINXWq82vLYnSUERdGR1vAojQXu2M/Tk4YHMdoUBCo5lC3gR&#10;sEgZu5AtYqyVIE8BujNrJ26tqajakIR5sNhxTgNNLQSg1mq8mNKhCr59YVsaPKj5IN1c5CLbI30j&#10;j5O0qVbz1Ku5cQAAIABJREFUFDDtO6Uc54Lb8HxuWbF86dqm5t1ZkkibSbRt0FA8ZfLEDU3Ne99R&#10;AvA7ttmM3OUd/hBQnOQ0cFSxsDUcZ58ucP9ewySiYRLDsvuUZDiNQKME9BZETAHH93RC+8589dGH&#10;gScSI1EeODdKV17Xa3hO/+a8aVKp1/HzCJO8nWTMglHCdlK0KeDF6ifmIF6Pl0F9AouTwHgbGx6I&#10;ieDhfQl0Bo5lWRX9m2U7qgYJAMZTJMdE70uShOn5/K2rnwZTVSaPT9yRCf2jcQ3QlUaRxixuooQ3&#10;A0gj9i/3/33a7E+C8whSG6B4G/QFtFMFFT9LyTD2Wa15pWolibj2gCLiabIYIS5BVP+Xf/mXMYO5&#10;iLZO4pCy4atf3QpzXeJVNOdHdXYSmd7H4LKpVR2jqfuY6BHIeM/D62N9rizew3O4brugq7jW3tNa&#10;N7luu4uEGdXakYrpA43+kUiN6dlJLE8VnsYeEi672i7RpIkU2dFxbUsb2ddFuW1hxkRtPFBtGjOk&#10;t5L0l4QtMokUjwsSqg6nwcND+eIswYVJgt6IzXKQ6rGw760pyisZyVvrV80vKAunr1xpml5Xt/I6&#10;EsixM8dQm3BeIP0VEGohq4BMjMYrZQCRfuO88obCDSqd1pbUPInbf72grPlAx4bgZ2yQ5ZJj9RHy&#10;p7BT0u4JFa2UpFcvX42pGxax895roELVO2o0tcGBjnPHt6qt9hxVK+hMWh2PetS008yfd9fGNw8d&#10;bayfNX3rwTePNk6cWLcGaV1uqwiqjgfn353G6I8ENgymCDK+PLnvSjGAS2T1YyLpnq1hIGW50bXD&#10;x0VwERh8cXMxSJDvqvl8Gx/O8HFx0EYQSK6RTO5AxUyC/+LOMZsP67kFnPRv86kgJB9ZvWzUyPUb&#10;35NzuxokEoeDLDmp4qWgINo7IQQMOyrplIS7xN8nkk4yaTxGCUcgUTVSJ3dy+Bv3Owk83lXR66X2&#10;o6VLlxLX0DYiXgM0b9XJxj7s39FnB9euXbu2SW2RSmuWkqWrEsZ/7lyV0ZfP7kvJxXgkqhjRjmQx&#10;M5hVj4wOtu3lF9a+I68KCZwQiFWEu++aRwb/cDCbUdpIE4gXYZA2rsC+095z0cEESyFVL/HADKCS&#10;DrR3VHdeyF3npGH4R8/WAG1eWVzOin2dzyTEIo30UphQw7SenI7O6U/DBLi9rKxmA4ixTl6XDGp1&#10;GedDt4iZ1/ksLkOqYoBV5CsCNMxXysl0IO2cXNeDbQlkiD2C5+1pXP4bqLLhi1t0LCZ5g47neM+E&#10;/l/ruLmlA2mojaz5/goAjd+rymAfQWqjQgOcSoWl1LEiHsbxJ/lX83kkiQ7VU3KaUJH0+LnQObbM&#10;4bLCp4Bz/UZnlJwdb5LES/epuuqYE6hcUIe4jw4kN0nKbgJCjlmZAB239h0R6nGhs20OHT66hZSH&#10;7XfPJ6p57xuNBjFSraRl+rQpK9+JkTjKCu9l46YEiLdMdiZaYpTFQMbDw9bWbxUA64Y7iSLACC7D&#10;n53o0YDMdyOsdE7esS/v0YbwZWeZXOlvffldCl7ps4zdnwQJ3npSAcFrCABO/PTlpHB19nuvNXzu&#10;2PgJoCSRvt6Dn93Sc9mJqfHZCai4r9SSBFl1JxwpdGAdNY3q6+e0OTjsUPV+J6ISjIbgW3f59/cv&#10;nlnb3Ej7+ByzZtVHrluNj362bdM2FDwEGsPqTYZ08PvuoBd07Qvbzzgby5tY88nCfmUYlSk7Fb9T&#10;7O/hmq2ELVyGva9dlkN4oIe4jtnc5ld1UrKF8iNh3owJG43vcSPAj+xxEiBxdefh8i7DsEuSdlSP&#10;nIxSwb6ye29jLmPq5PHdxwfJjyvRtgODYB8UsQPwRPvq0ZCMR0tXvZ/JYmfgqZ65yCQODzmEk0YZ&#10;jHZLqos29Q9elyh+PaqmdqH6PJ5BVedia+sakUL7iaCXi+SFny0UWPAQFS+P4MgKbE1Z0z0AFkGz&#10;j5w8eWwEEBn8Onm3OJ2bi5bt7mZ7qhp5nJuLpsZrybQMv9Bg7Di3XX13u4zk0wq4ubiqcjmGVQ/9&#10;zv6msuqTFy9dWaOB2MV3yeK7R3Lyli1duFbpJ57obbb3LNkwkEakhDuce0SMYkLF1XkYhASF6Cp3&#10;H+cYyermb2pT3VKp0oGcgs7oa9BXUQIaCzDKiIiVtySnYTa/BJhuJY6l0oxzRaDwsy87y8/ptdPJ&#10;4nu6z8kjSLjKCEx2jKCTqAEJH0tau9nf+HLFtaOh83yLpEJnrzezNq0+eIe2/Huzy8mT9rssbgzg&#10;2A9QYMRKFSODl8hhB+MN7CXWg3Ii2mbaAVRhbePPfvaz0cj6+//lP0XCJ20Nd5Gz9DM/8zPhe9u/&#10;F46Tba29plduYuw9br3Ybc4TOJeLOlFiWRfielzFTaS0WmmcHExaF4bWm12q0YmLlz66ePFk6KQf&#10;9ICdbT9KcF9VGE9e1fUr5zBat4eqCZXh9aad2TrY8PrwYg1iL4n1nsCXNw8eCmdPHouUmrPmkvw5&#10;cz4ARk7SDTL/282WxkNGkqfSjxU13DJD/ety8gs35OSUME+KGZNxUayHD2cLa1CsZgnEVFPWh5AQ&#10;wykIQtVjhkpUBsAUFTMmabdqPGZtSE9W3uhCTeqE/kSwqciVCjQZTt1INx3YmRyHPHJCrA+oa5dx&#10;oZO5z7aXEEwvk0DvgjDUkQCkufIp2DumlTJTAIoPw5aSngk4e/Ye2HbPKh0tg2s0DqffyRHtnEwX&#10;+vS36ft7BpuxJ3qnnx2s3kwKOMPvt9lukkmaAAq2ldvSFBJpJEBZAf8wKQ3EwYwki5IDs5lI1UQN&#10;iWpUYiFnRYyG7JGHHjbuarcZvhaNnUTxutLaEeqyTgpXPgdvashNwciOFXj8bMck95WoSapNRso6&#10;2D2fv9WjpKFX6cUO4ZxrXDV8VVfXqH7+vYgK/kH9mAKNx0yhUuLLL78cRRsN2tI2OEhtz6JCOHUZ&#10;7LaP7STQuNmOSnCUool/R+4INoGJ2RlXWTftBSZTSojVBbkZ7GHROEv0QjhIITeDz7R7TZs4LZTh&#10;CeqiXE9vnl6ZaP4lq7kvnDp7rcHYHze5ct6AIvYMVBaSTc2cNReSNGJh8GAZe1IaSe6RRJF4MkNJ&#10;eL+/k3i+9cpJM59RtUgTKOmlvhQTuA41Gqt0LnFBsSImdqWiQkGG52WyD3ReyZpR3fTa946//PKL&#10;BNG1Ronvkfc9FqbXL36quLD46c7209XWbydbLEplqj/FZfDiSPiGRNNJlPLlU6d51gFqq9fH7HHV&#10;KtkGriJ19BdAesU9o8lFPhv5mAcAHdtQOguzvMtgHBQ8HIPJ66bqUFwYXVgFoGgoRgoqIppbCdN+&#10;8eUimrrCbQvzoByjjPftaUzNocPHtixcMK9Gl3gKOJK44XK/I6/SjwI2ShB3NAR5cz9oc+Jz0yPq&#10;j4DjxGSLtajcGLTacNKPt73bOPwGMEmkGz4mxB8CTFbpKKlplQacWTec+AIaKj82QgoUXlOg8Dq+&#10;OzgVMfWUKI4KJHpLVHP0nDhpnBh6K1Jd2Mljx9ipeqz8zg5NQUYLf9ppAo3XF2xT8TT9bHt4vf8/&#10;bHv27Iodk0pzDnD/lqfXrbqK8saI7b7+J3vvGVznmZ5pvsgZRCDAAIIEAWaKWaRSK7bUnrHd7R6P&#10;2WOPZz07W161f+xu7WxNlfRjf/jPVqm3XFNbta6aora2vDPtXXtaDuP2dFLqVuqWKJISoxjBAJAA&#10;kYmcsdf1HBw2RZHKalFqfiwQB+d85wvv9z73+8T7kfKgurouxk613mztNoQIBsLIqXE8fZ62Mnbs&#10;bKDm+Cu4XfC8TBCd2lIrLSf+IDSNRRBKDVP3c4Ze7WsgDZeQKk8eGswuzawxCjf1m9hrXfPCayvg&#10;c+k6+yj07Mcxna1sVuDsPurzd+zVJoaGbFkLxzFJfBnfSX5Eafp7ychlnwo6jQZjI98VTI0a5iGo&#10;Vvu7QDkvcvJLn8kpKPtWV8elue7LnQBJX0Suumjh3LRq69MEIvb4XTWaCRYm58+g0Z9BQvu1VncP&#10;ppde/Gm6A3/VQrqnHj9yNK1q2ZCqi2vT1MgU4CW5GyUemEj6uzxWDoDT29lLvZZ9rTZFd4Su7t4w&#10;jZzn586dC4e8GqhzU5AZwE/kvPeafTZ1dPfwGfg8fF5q5NduAo0LpfO3t7fveyuWL3v6zX1vz0Hc&#10;Hi4Qeraj6dR+62aAExL+MbdQCz/md/2a3w+Ng5t4kp9vYUaZ3BeH9IYdJH98ff0mwGRufB5osjtA&#10;op1Z3zKC6/dBXsEoCJzcLbvSetxrfwQMB1uE9yGEx55V1YejUGTUVByO7Odrgcb3BSZ/G5GRFsAV&#10;x+/5vhPQ/b5Mm2MG1eV3rl0MDFk7Jo6bPwq5P46/4+1qqUqfzZ52TP2+gpz9fAh/i3SutrdV1ac/&#10;FpzQZraOhg+nHCFf1bQy1cI1bJMdqUJNFJxB6+lFoF3lBb3svHEuWStbjsm0HT7qolJoOEcmUxWh&#10;97XU/UR2Ls9sAt/HBM7dGUon6MQFgb3kadTGIcg1SxeFgLrBBkbkqTxar0hAHgntAJzX732pEVdA&#10;ij83PRplOUsg/lq1clXw9PiZ88YNOhPTPqKcIOY3IGb7YDu0mhrQDx2qEbxn//EX6e//4/OE3Ytp&#10;cNcbGp+njC4SnDN7PMFK4BHYXRQFcjlsIKGPVAL3c/+slulzcW5nQdbn5ffsUeV8dYHNpCb8EmwE&#10;EK8dP9tTWd8MxwwKisuXu3csqq+76la5mWbzScDGc38szSZG/AYbDx+VrPAxzB/oJjKOYH/HpAGI&#10;HJzsT/brvMX7mR/Npix4XL9vBrBmnxOgXKGyGo3H8W8fhhNV9V9EF+0FCY/jSujnvnZwBRH3FZT8&#10;LdD4mQ/R104g9/M9V775qNPVpLEb3Hr2rU8C3u9z2E/3ozvu2PzYgQP7npgHiTkntCnuTma1O8dH&#10;4csAve9lcpIUCp+Dq7GArIBkeG8zjvKFALT0CE78pcuWwD4HyTgApfYxgalRRi1UfWV1Wox5cPfG&#10;9alEPwa+D5+B9BLOk2KemzwvCpNdGizutN3hAERcux56JD2y+1+m5WvvIEGOEhTMrXh+hIuryJGZ&#10;Bmx0MQo6UqhFaxX6wldUlaZ/89//fvqnv/VP0mLAZxAH9aRthUh+E5Rsv2J4Wt5q51Veae1jaXZ0&#10;btu9D+f4/A21O5e23PUINz8y17Jq7Z0ClYui3MKCjkAzTtRrmDGyXcvOXbtSsUskFmg/mp6O3ah1&#10;mp+H3p8/Xr/z1/nqM/C17zv+9juXx0a6C99fQ4sY56efOad9zznrM/FZXLzYkc6ePRulCz6DjIaZ&#10;mTsASizUAgnHbzaZj4jUnrVrWp5Rs2G+x9w9eux4381m2ycxo252zE/0Pjf+PLkFRmSIWk3p3VYj&#10;CdNDH42cw77mrWb+xneTSQ7k9Q4dzFmwcSCvBZ5QNRlUjvXozp135fz8569Gb+O1a9c9gxA0nzt3&#10;dkdZWUFoMWol7i9g+GB8EP7tg3KLyc1q4ecKmMfJaj1ZEysLPk4+hY7vXutQz5Z3XB/N+1TB+xM9&#10;iPf58sGDbz3n5DY7GMBp4f7PhDAg/LFJucE9j+H4daU0e1gQ74ZrWO7fjNlVGCspSkkk61niIAG3&#10;Y9sBkZM9lYza1dJMwWxWY0BFuEdmcOauoNWwWszACMJGjpT91fPRcKRlNWRdwORQ45D6VedpEc91&#10;Eqd1fdP6tHRVAQWLFt2ycPDc5BMsJjN31jB4Aax9eGknyVDOJ6kOPkbC2jw/Op3mYrYsKK0OJsdZ&#10;CdIAqLkcfvPdAvip7WmmGSd9xfTU+FPEwpkXM3Pf+N1/3p9fvODJmYnhx2fH+kn0qfw2+S+ttnfB&#10;0xflGzhdwgyaoR5qmvGoqoeVkLOvhvK0E9NrEWTrddChXjpDFfo02c6Yh/lRRZ/xhzlmRrMuXeoE&#10;YLYEYLtgaiqplbW3X0ITywstMuv8VT5qGEe/mzH5M9p5Xx/5TNQN2nn0WjOKnmlXo6TQnT7debnr&#10;e55f0KmprkJmC2LumnF8s6lzy4HNNReKDyPjY+E9UbMVgSfcns3PyRJpWW2ej/PKPJqcYPJT0P1x&#10;c9L7WrDwNb6APUSsWu+99yvvss0aGpa5Kj0Kc9xzgorI7oPJ+mOy2o+rhit6VjPKrg4OvK/9jueL&#10;ZEBWW4XsBrwzN018utmDupXeJ1+jH9MmfGqM66ORccuKXF6e0f5MJnMS66tyTBwL9/Vv39cHZvGr&#10;3zEkXkvluONWCthI4WArF/0t+mNWLQfEEL1yXgv1+mGLAB+JzYsxkcZ5rsY71Z48l5zSUis4D8yF&#10;Mcw1BaJNk/g3xr6G0yd4XUxAQPMrD40kD+d0Lj/AD2dw7lCrxfFn0VpsQIjOGseZnSUJk6sxCVSf&#10;kt0aDCzYGcHzuUktAYC0QnuxYzYnB3OpuHVueoLs+Onm6ZyCfkjVQyjVaqJYlXvQtyilrOUIUxxL&#10;viUr3jfv2Ar96XrAksgXGc1y/BQAKiQKBpg656wn03nufHRu6puKLpxoUszlGJMAI8Y/u0/WrPez&#10;rD8xelMxr7MpCwJNNmwe1ytAzm987/kVyxuf7oPrxjybLNDITUyFe3a39/y+lcHm2ouNGwUsqL8q&#10;tPc4dRnTAE+SKjS0BH+uv7vsBBBkfE3FL1nNOTihZyARnyP7+CqYxVcdxAcffDBCeocPH3wuVGKT&#10;z3iI4pSl+z5gfQtZB7KRJ1Pn1XIyURK7JGb8OYZZcdS9C9Suv8Yv4t+o4M+fP39u9zyQG6EI4DDE&#10;7etCfAyZscsL1R4ZD7Xdn2xOjeBigz3TFQQjj5UBDQogIRufQtA7L2NSwVszWoEDl9BwIQ6YAqJJ&#10;uWQERwQGIQryLTSNIgTFc+v/iOcu2LBPLhqE4AB8MIEIZbP/JM8nX5DwoWYWINJd9PVkFicPKbGa&#10;IOPXuZm4ziBlAx3MJVcDmuU9cC2+p/Zlp9QJ82UIeQNFzRQCPz03M/Xo7NxUc05BUWtefmlEYn3m&#10;XqfroUBjh0oXOCjbARTmGmrbML2cFlSVp/JckkoJXNjxI4f6O/n4/RGnvF/nY3ZxW0TbaX1Q9pX3&#10;PcPcauCOh68dT+dytkSkFGDwOWV9OobG1XJ8Fj4fX+uruRFnzTxtRuTVZE2oTJ3UzWf0FwVs3nUH&#10;14IOUabmeHjhME6sJDQ15L8s0PiZA++WAZrMoXgvHMbsF6aMr12leYA6q5/fuvWXIJFtQdrd3bVD&#10;tFfNzNq6PpSsU9mHRtuLZxYsqLIw9XoTKXPiL8H/El4zSXcvXrwoohBOUsegpsbWrpmcIwFE4mzB&#10;RfB1AptI5urpJDbZUQGT+FvSJz+fmP+tiaZfRwEZwKStW4Hjk88tNbA1i4WQ6K9hWuWiAQkLFksq&#10;+6bv23jO39ZCBf255ShqJBxDcFJIOWlmXuD0VXdReCMrGM3CvjBBv2lOEO8DM5hOaj2Al0ikVmPJ&#10;ixoGRw7NxMxhUFUtgq2VL6llYy4VPI9EP56XV8RCGRS74QZwJ+/Za1E7cSzMGg6lCQ1nmlyfYRL5&#10;nLtjXo8as0mEuZp3XLGamNca14wriMXO+7dZnyRYXodz0+fgb/8WWNzUbHxe2U2t3/2MHrqv1+Xm&#10;XG9tPbf7Zg5fNRpzxNxXoPF31nk8D0bZU8TvLyTYZO9A0Mm+9gEymBSBpui84IA5IRxIf9yc6DHo&#10;szORjMZkeZTCOr439RQrExGEHErl86LM4dpjb96cKRvQ1Lq9RV6MQrNHHlpBFdV9txOzstK+FJmk&#10;SIWnlEnvZoQuswBk2Bid6FYoG/pWAOQQChY/HK4+K8FGnt8O+kLlrVqTihGoWfwyeTxcjSTrhkSB&#10;eL6YLXP4ZWIio1XkoF3FMw8mAAML+FT8HvJjpCs0CTSQOZ3AIXzWTONryqNwMY6HyQRI5eJ3shwB&#10;dUadKM5pLV3k8qg5xWcCjQBoG9sycv3nqlFw3BC8zJxzXsIRgr/xaseQ2MHjKtKaQHFMgVL9iwOY&#10;4Fcg8ZhBBu4z/FA6rtljBoDR4JvjhtTcMiDluM0B4lDIkhvkfYU/hSheZtG1IHMsijEzHTXJ14HB&#10;Ty0nu2gKauNjmQ4e8UwAH308AcxsbTeh/rTNi+aT5pSA00e5zRCdNPHdvKee7wsNNpmnlvk/o+1k&#10;wIfB+h6gsjubtCfwOOgOImO6X/X2WjC5ak7lZcjcMwmDhfTImfyezmqbsV1vcl177l/H105OJqIr&#10;dCshVstRok+UY6ywO9k1rXQCZ01OzUo5VfBhEZK9mJYSErbhWiG5MybpWeczjvlQy35zrLIzaEDb&#10;cXgqdCUsFLks3bahRa4ymojKCq/VPuyS6couMAgSGc1GQckIsybaDIWSwAM7aHqYwAcgIOwYaJhU&#10;7Ikz2FICiibRbASVDOC4eKklIeNxPvSRACPPlgElj+csAHjC15NJLPW39VC5OWg3bIxZNjDgX1xv&#10;xjzMFRzR6mZt64z5OBdAqVZDjhBUGALPJCCon2qG654FmXQo55NYWEROl4AgcAhCznOBXxDytWDi&#10;5m8172xKhtqlDnX3c8vIR6aRn1qS++FS4Hlt+LYJe8uu6TsfX2Az0Q8CrWbyypqtAPc9td7ljcue&#10;vhEVakZfyn77Fv3NBI4b+bAbg/8tJjtmMWVt+YUtfO8ZhcMfxh8/z02PF9W6Asw80JD7M/NUNhMZ&#10;IXqcalqnVaiMv86bWqJaTXYMnLRqjQJNRovJmLLZya167vuWbfzu7/6unTxDg9Ek1YleBPFT3aL6&#10;IAv3OObVPHDvfWnX1u0RbdK/E8c1RVfAQeo1OQQ1+3fpXNa8EgwywJAxn/zb9rbUEqQCw9VTCOIM&#10;xGhUngtAUotOI9B4fQAYBBsNp5TIVgEZuwLJFKZMRosBAKSFVdPxJ45rMabmUy6dMxufNv8lfCgw&#10;HUhmhf8Ex/BMJMHNzE5aS9iKSRZzR8NOjcYfs6X1SRUAGgKngKXDWmsm+GWonKdLCH2e5KFBgePY&#10;mn1mDWc7YgoQbmok2fyb0G7QIv2t6WRkSgeyGovAr6PeZ5A1nfwtcPls7er5jW/89mOy8Z050xq0&#10;HTea777Pwh3aDc9R8Ik5AQC9x43whdBsrp3UN7rhD3jvXVEtnLi00oC9L6Md3vSr8+F3B18fTuyX&#10;0Z6KwkF9rWZ004N8iT8gS/VqEZ636QQdIC0/EhznHcQVdASAk2c+1D0d1JQlpZnENso3+E5+REPO&#10;k91aWk7GNk7ZleUrUueFdool89MOwuRFgFiPyYH4eHrIbylHCBHcZA81fRnjgMIo+TJ5gAJ/RlhY&#10;hzGqAUCA4xlgyZ2gJiv+5jMcqDlEXvL4XYgDuBhwESRyw/7R4YwpIUEOegK7ULeltoNmM2MnVd41&#10;vE+nVOEiNn0nmF8dF049IRg6V2YnR3aHi2h2Zsfs9PQOmos3E1vfPVtQ1QoCNWs/adapqYmdfidA&#10;k3u2FTCnkqI0SgiMzpkSOormYjxujIuSPkLNx46WpguEE5j7kyRLnudZnoUmlykINrgbhLRdEwvK&#10;kmCj7OyA+Y8UgoX1mbQOz+21T+AnMt9H7p470CjffHP/c3ffvStnLfVQamU3AxyHwQLNTA5Optbv&#10;Rn6eLwTYZJ7qx/9fzWgesCgTKLppHsCHPcNNgMYV64bo/2GP+wXdr/nZn/zoDKnqUSc0FQTx9Mom&#10;iW4JNVNOYgFgTMY7m6otqEh/9Vd/RdlBbay2ZtZ2ECW5d9V9+HiK0+L6RamvsyvTDhltRqflAFGW&#10;84Ny9I6n5XCwCFc6fkdAnI6BHqq/c1JD3WLKGWBZRNiKMDOmp0fS6JWuNHSJXB60F52/stUpmJfh&#10;sJlFyylgv7yy5dQjgRlqBgXk2EwPAVpX6JTQmYZ6BtA44Oe1gJMI2Rh9nFAvUkFlLUCH8VW6OFBj&#10;Bj7lJUsbn7nc072bNNCUX1YFnUru89NDF+bsHz6TV9o6MzLan1OQ9zjFma1zeQiuDmbARuIq+a7V&#10;UEa5v5ocaCCkiwAkrlDFXkPYG8b+VArSFXPOMlEKU2qKMLxAqRY0jm/G1IASQHKORJ2+gV7GjSJW&#10;tJwCClY1+zTHaMdCKYl1f2YIw0LI8YrnS2yceyYNmoD4lQceIEu6JsysrDmUrX260RwVhFa1ND9p&#10;5Eoz6uy5C7vx5byno8SvBdh8Qs3oRuN7o/c+a6D53MHsWo3unWNH9mzZuj0aGD7yyCO0n/3f08mT&#10;JyMq4opKq5JUX7cEbWcoDZ89GyaBUR3NqnIyczWbmlqaQqWf9/+kSx3tUe1djzm1eumyVEt5gjVP&#10;w/gzelm1R/DnDLYPpbUrW6ATbUinDh9LnVREF5DiP4KJXI0ZQFtf8nNY7SmyBLuoDL9IO9x+NIcC&#10;2u4uCfOg9cRh6oaoUyJLeeGCdakwTKIMZYhlCBJ+TY5Srd83mLounCXpd5zSiNJUW18JmJFPtBAt&#10;jKrvGcCqkKxAaU27u9t25/F7anI4nTj0xnODA92pF25gGf8Q9ifKKJUoKF6wo7pu8Y6J2bRbf5BO&#10;cR3CYXoyZgvJjp4mATKnCIcuiYdz40Si4AgqQ9MpgRh+bkxtDDYgxiSytDH7TM0w9WIECtO2tgsA&#10;aiZB8hzaoiHwgcGLmJtoN2RaP/LVrwV1qzQSbx88SMTPxFU6XeDjsZRkGtVwJWO7GdM1CN0AHqNK&#10;ZgULJvh9Hjc4cKPJr/kEwDQbndp0x8ZvHz5ydM+dO7YBQH0UZtZkahJv9MXb792yI/C5As61Gh1A&#10;oy9WzeX5/IKinPsfeOgpQthPDDCpNaPyUMWLi8rS4aNHwtS4QpKktBD5CNkgFc7TpPhL67mquTn8&#10;Nzo1jZQUAxa5TPoxtAkb0ZXULey/TBO2XOqbRlj5XXFXARjLlzelt6ifmtJbbJ4TwjdExKWIMjij&#10;OZMA04zlClxlJaZbU1Nzuv++B1Lzqpb0zjsHIaOCYc/2MuwzgWZQX1MGGJJkSBeGBH3DxBTmYPGi&#10;1NC2oJmQAAAgAElEQVRYRk1WKd0kr1BjBZE7xy2gKV1eUR1AUcEISARWlla2bM3pvPSzaLur87Xj&#10;0uV0+OBb6TLFpGoQS5csTxs2bkX7IoQ93+zQ8dN3Y8eDBYDRyHgf43Ql9Zy/hGuInuakDWjiXeq7&#10;hElWmCqLFlCiAaF8HiRkMALar95oG+OPb2YszVCWUIk5OkWqtRqhnUX7KHUohjTM/t8XySyODqOA&#10;eC7PZ8BaNJ3kHKO7py/KJAQbizLtnJl1LnudOoOhsXgq61C+XkI4jnMzyhkEJ7iKW1yIskDjZ78W&#10;ms31A/M5/v1JwELNKR7orbBpmv7gv37/OetnLEmYBDymKBR0xV2/fmOqxvFrkzrrmu7edVfqv9If&#10;wmO0adXq5vBT6KB86IEHc7Iqevb3CCRMxw8fe6JuwYL+4bHx6gmEMR8CdTN165pXpgHMob72ttSO&#10;mTAN580AfogmtJF6KCnmWKHHhEFWfM2mMDlgAyy3jmliiK6Re+nh3gMIsW5rwgBM9k8iIJC2btr8&#10;7bbzB/f09KCdTVPZjbkxPjCali+BvJ0wfkdvN0ABWdcYVKYFOFYLscjzygGwHQYhiOzoBKcyHI4d&#10;ydaribJZMiAQ2OWzbtGS8BfZw5wIFd8wzwYtjO9VQXPRN4SvZWAynTvZyvdhNmzS7ISX+XQXeFqZ&#10;CknyW9q4kH0hVodmKx/AsRAVNAf4ZObrxwm8NpzuK5pWph8/+yLsF2gumLfbAOgHHngoVdVUh4nb&#10;2WOSXyaKpdmrebl187Z0991383vdd57t6npCjXP/wSNzW+9Yb7vnRzMh7tIb+m60HvDbxfwEcM11&#10;Iwfn3c35boPNr0hyeXARUXs/J9uHuJSPYqpdC0wf5Xsf4jKQMSZXU/MK7qcpvf7zX1CPcyWdO3sm&#10;/DAK0Oq1efhjFqNRrAgAsvxjyaLFrNjT6eGHH776tyeDFe7xjo7OPRcvXjRKsuehhx7I2XHPzic7&#10;2y7uGxuf3GFofNNDD6aTB/alZdu24yspSbD7p7KVKymgrEztrMortmzCrME/YnIbHRjI+8D0AYCg&#10;aKhF8Hds2oAG1Rwp/IshzZqepcIa3t08HMIb1yx75tTp9t1Hj57es337zpyjh38xNzaERnHRbF60&#10;H3JyRkb6+M5EKq9Gs8CHsgCzp75hESYKze/mIzWzpPbSeQBz5mLqutwdZsmpM+e5w9zUguY2TjRr&#10;dGgsVaCd0WM8FQCQBTh48+y3DX1G/jiO6is5qbFyGYWXywGrWkLasD/mVMF6gy9nriQtXbicfuP4&#10;U/BT5REJqyivirC3Gs4QpuvmrVtg0NsSDvSfvfzzMFFrMV3lHKquhdIDcFrS0Jh2V/yLRAvn+Nxn&#10;pma5dnVLuu/u7c+Ul5U+Cfg8YS9wI4Fuhra7urofrSivCB6mG02SbCTKFjAuHJpg1/hLb2s2Nxq0&#10;a9+7drB8/4O88jc5XiQK+pk5Px7jJk7mm3z9pm/fTFPKAs2nDjLXXsnmTdvpIjn91OmTp57o6rqc&#10;zrWeiTDq4IAta3NTNT6ISrQZtRizh9etX/0dQ6IHDx+KQs67du4KU8w+0ZhQj+Pz2aO243Zg/6G5&#10;7TtofNbYkH70ox/NfeXer6Q68nIsX2zDNBnh+EuJdC2ClGocvpcctJNCfEF5EKvPUHQ4Rl6KSYBb&#10;79hA3gw1Visb04kjB1NXR1v4airRiCgoDArRzq6BR1e3NDxTW7sgfAtj4/mpaeVmaraW4PPphchq&#10;HL8Jqz/gYIuZITWqmfLo871y1S8zzaM/PCZkH9w302gvhZhfvTqX7fI5Bsk72kQ3ZtI2yjYi3Exu&#10;Uf2C2v3Dw4M7iiFTL8uBsmSyMK1fp5m4PA1S6X7iwsm0tKoxHOI1RbVp2ULAO5/6I0auAO2oHBbD&#10;EsxTj2daQQO+LgnhNeOGAD4ZCZdTXyZ5Vwl9s4rhANI8MsXAwtEs1YdZ4Atrq9OxE2d2b1jbQp6a&#10;FfFF9sOi6Hzgcc2jluZm66DeE9LOzglNKZ/7ufNtu9euWd2K6RUfKUP+vq3ZZEfqJr+vdy67ir2f&#10;o+wmh7nKtu/nRmg+6aampL+E49wIcD5TkHnXtQOcA1B/ujIOQjx1rpXOBEXnIllM4uw16zakHXfu&#10;+nYhNn/2e1s2bX7s+nHVJ/Cv/tW//OU+Wzc+1tZ2ad+yZUu+lYuWsvk3vpoz/sOpuWEJvQl31xB9&#10;ycfnUgBoFaBJFAJqJQCOxY3WLBkGzseBu6alid5Pk6mz7SzawHjaunEtfDaYeHyuM7uIcPuq5iVP&#10;dl3ufZxrIIJS8mRJSTVAUY0mUIYp5mtT+wFPImEWh+b2XibPpQCCrUy5Rva+aEUbppRO8LHx4TAt&#10;77v/oWgprI/JyNAINA7ZRDwmQlpUW/d0W+fFPSVQXmxo2ZiKMY2q2H96iBKCARIeZ4rxG62MsH4h&#10;0afli6Hy4Ld5PuYzlwE2EmX191xOmzZuCN/UIfxkVrZDVp7WMv51dLpQs9GMNeLls/F702R8q9VE&#10;zg6+Id+zdMJYX2Rps1VUlMdcuj4a5YLJ+D2aBR/lgtrD5qKiPLtk4rQuffp68/g22GRnyvv8vl6b&#10;UY28/r33+fon/ehaLSXI4hHUyPW5XmA/wYluBFgf6nCYTE8CNLvLcEw6mY2K2CJkFkF+5aWfxSqK&#10;qbNn0/bNV4Hkw1y3+zQ2Lg1agyKcna+++PKcHS7t7T3F6jmBSUKGLmHhmTTCucppLLesedkz51ov&#10;7t65fWPL3kNHz4yeGaJYjoxgwCkPh2u5OT6s5sMw1JVhQk1CgSHwFxbkc67FcX1733hrTs2kHt/G&#10;ojob6JUDErQEJv9kgnvRl1I+BR0E7uSqmvr3mBOy+D38G7+R8/KLL8wNj1xJd9/3YJyjksRFqT1P&#10;nyVihClTXFLcv66l5VveZ2F+0Z4CwszLG1tSDWZRD+RVksHXlC8kRaAhyj4G6bk1MTpF+5lqQJIE&#10;IDbbt+BvT3du3wbPcH+YhQKoOTRWcW/dYlRJZ32G+sMwucmS5kT5XBZggmba5YxGMqEa6K5dm3Ne&#10;f+PAXMY5PBfEWDvv3Hrn3jf3z21Yv66Z77ZOTWe4a0imfBd7gWaUWozdM3USSzdx9NgJfq+NdJPb&#10;YBOP7f23rE2e3et6oMn+fb3J5f4fQwvKniYLAFe1lHnzK6gZrzHD3leLUQPKfo8D32zfm73//gOT&#10;+TTY2kwMW79mdVqBuZRjRi5ZwD2YIJhA5IHQN/rtt1iLM3VLTmqdkpodfk9/gx0QTCHxMzNkzewd&#10;J1FPVrw89mmDk8XapWGS3FyBaVQVbXxLF+Tha1gTyYHHDr2zuwBH5763jpyR3Go5ERhDz7N0SVDQ&#10;pu1HTvSqhva0s5QjVCKcaiHXPt9dd23LGRvunRsi87av7zSOYKJcRNhycgejottrAzMiYnO972LX&#10;fXfm/N1f/83cyy/+lAqLqTQCN7IN6CTx6oCeMxzk8+UDG9esCQH02ciZLPCN48wtoqvDwoWQaVHj&#10;ZJ8tQY26K37wBQ21RymDWk1kKvNpFHFiji1etCoN9PXDQTMU2o0OX4FPutX29ovoQIA2+00wBrZ5&#10;IT+a64dBkQRImQ8X1dXsX96w+M4Xf/rKnFXhpfq8+C5mb/8bew/M3bVrRwCIrVw04fDdPH/t/Wdl&#10;gOcXc2nDPP+N1KHZSfRJwOba1fBjr4wfZjbfavtcDz7Zv2+0Yl8/Ia8Hqve5t/cAwLzZdLOv3PAZ&#10;+B1X1s9w87wRQjV03ZdH0zMEdJas2+M4IE+eOE2eS29Gja8yVJwRFPeX81lQqsSvYNbvBJEq8zs0&#10;WeykIIdMJSROPTiDFR5br5hZq0O0Ut8D+3icPMyTgjfe4Fgk2rFfHux01g4pjIKLuSmFRInspjlD&#10;9MncHWq+w3zQjPjpiy/ORTU5gKQgz5B7YtfLErh2BA2LS+2qachYRLSJ3CTX/l/+/hn6oSHURKig&#10;+gzhlUnPLF19LCUk5E3aE4tzVy6QXyc33XfffemO9euuZl87d+7ZsTOHjglzZg+rqYxQmGpCnfkw&#10;Hn+QTGhBuGnFyrRt8wZM0NyrfpNz587MdcA7bK3ZCKAoiGe7WWjS+UzMcCrGdKLmrJ+8l2pb43jv&#10;LU1Ln6mpqbaTbMw1QcXIopqPyZZ37tgSE0ftRK7hzZs2fFvtJRvm9rPslj2G89v3MCkf1TTmWVk7&#10;FUm19vC99ju3X39JRkCNZn4CvAe0Pu1b/PP/8O/n+iASP33sSIbEHLCZRAt4c//b6fChowE8CrWF&#10;ltbkmKmqjydLhUCkA0Lv5uitbZKZc1KwKSVsrvBKpC4h18b1d6SGxYtSK8WdFnhqEmzethWwKk8n&#10;Tp6Odr2CTI6dLYzyIKCCEyl4QZpl6cMM4GRB46SlC6z0ChbLeyTDGSqf5vxlOFLdigEb82bcx91z&#10;SKKTBsNiSBxAlDNkaCqovY7Po6EhxZQKvJsAOUFtk+BpMzh9JfIYa6Jk6sIyoXE1GHA1SgsEx2Ic&#10;0cOMT1YDFDQcPxMD1Y4EDscIIebYFE9SxmF3Vje7MfiZ5/I9OYT826S9EpznbstXLNvf1dW7Y9v2&#10;TbIsxvwwTP03f/t3T3gP1E/1awLZateF6g6KMe2gkPHJ/NL3drOFc/+Bt+fsCX6BaKIN7LKJfZ9E&#10;syEDcWofXQK/EE3VYpR/hRsTjo4O0bDvc9nUaD7miW+oIb3fsdRO3Gwf0kvId+Mdm9LOu+6NhDQn&#10;utpHH4TkC1llFbSowEYgXUVJbw+hbMfJW4op1QOHjWaTBOD5aCwKaYa8LDfauHi8lTg+F5F5bLdK&#10;heog2bBnzp7G6Qt9CMcWTCzSjk3NBtmPam3C1bk4hKfD54P2wDnUNqR3WABJF55kuihAoYuTVjIu&#10;K7HVjuIeAKtS/CkKMzoZ4GB+bSY/pTAXcOV9Sw8U6GyVu10dFFbPIWD5WmDxfg3z95hIxz10zGde&#10;z4ZpWYAWuATTLcOD7b3L06zZJGjNoL35/dC40NIsAclDHfN7Uqu6v9ebZUsUwPzbrYTXghpjtmOG&#10;98iKPqPZaVJhLaC0CjO4ftHCZG+oC1BKGMK2uPLipY6nqOS+k6gUpOcVanDRINJjXg84uhIEGoGK&#10;DOKcTy2D+DbQxDO80SapujkGWcC5KsA8nKuEXTf64i3w3ofWhLyXjssXn9IJOYaWoJBlJ7ZCFBoB&#10;AmiiWz0RkSn8DfpRylmd1UxKS8ggJly7kG4Hzz77bGgGhfgq8tFM5PQNalaEaYw8FAVWraG7rzvV&#10;ouJrOsm6d47kvpOE3M1HsQpcgZZ3RieF1d9RDoCsaR5NAAj6K6aD52aWfQBJgQhISbllmFESmJvs&#10;B7OMpFpoZ7mQVWFwaYlEBbVfi2NyPjlkRmitUpibYSlUmxqkb7f8vYJg7nCGb0YtTkBeSKuU2TQQ&#10;Y1LMWEkwfs8995Bn1E2bF3iCuSc1vwywkHVN2NwxPXz4cIyhvi3HoQQHs47dSSJLoqiFk/peAtDQ&#10;4tTIHAcvtpTvL0Ub9BmN0+bXEgmP7740yaZGqoekxsp077270qp1LTFmkMU95/mWN26906zhzs7L&#10;OwCboI8A5Jp9jxya53EQx4Im4GhaaSr5Y42UQJPVbLK+zE+k2dwCgnGrXkII7DWajb3Hs47aL0vV&#10;uJmkz/f0du4wJ0OaiK9//etoLXLrmqtCAzWEyqiIHQPyxqCBIKKjNlOFQLkyK6wK3JWBESY8ma1k&#10;HJeTMi8DHUoGPpnRSETrIj9Fk2LNmnUBTjpTzetZSHJcAzkkxWgTr7z6EqbHkI4XJr/wwQ/yFrw2&#10;AId/5ElIZVKxyIPpU4B/KPw6CGqYN2pGgI/FidO8zscTPEm4HPmO0LO0D5YI+HUBLY/GeCa+BVMf&#10;/+yJNRkhdUwxwRZHuU5WAUKNTiAeIqNYYZcgXgeuACYwFbH/xDDEoGgxufPXXIKmotnk9+TfgYmA&#10;6wZ0AZkCm+kxhlHdjX9HzUrnr9CIXzqAxvqrIdoUa2bS+jeYD5ctgRCL++mhNUxvj/2huHa1QZzv&#10;ajg6xs3HaWlZ/Z0D4dTHt9PcFEl6Wf4aonJPERFrltojq+HwfK4uUtmK72vbu3gcTvvZbwraZ3+W&#10;W+cM2ftF2B7PXpWCaQQJlP9eNpJ0zbio+YRj7Qu0xeQycqHwKBQrV65gVa8I4FHATNV3U3izq7Jm&#10;kRqMafEmli0j2Wzpsoa0YmVTql+8JLWs2UBImZR8gESgWUjWsUBQQ7eFjVs2pyskur36+i/SG/v3&#10;p1f2vpGOk7XcwHlXkaav0HotApPnD6niuzp35RAUgNSu1E78LHSWeRPD35oUuSFA+H3wz0hAXGj9&#10;VIgcm2YYx/V7/uRyHg81NenfOQECcu3IM6Nj1iJTNRMjRtaErV9D0zm0MiNnR45QM8Ym/4zXbeFl&#10;EUmAmp4WWko3UYI2on9GQCvh2rLX6vemMaHy+MywttpYkH9J+o5pyA2EiViCVmirGDU+AVxgKSPx&#10;UWqPyxSJnjjxTuRGOVTmBAmIcHsHhw6fPeFisW3L1hbB48jRY3s8r+CiVsO1faCZTpZ3zH8qzOP3&#10;r0KziRXQk/26bNn7zYLKtfeNIFxtTXrNuFxdFb5oY+QENfqhA3OWaFHkdZCx29UDSyYrplGf4JhB&#10;YIcpAjSTWH/Fn/3Zn6Wz58+nH//o2XT6dGsIkmUOOkezWoARnRAwpGX9uo2hDZ05czY0IjUctSSI&#10;ndKGDRvxE21OR48ejeHzO2o3UnYKVJpBgoGcyFZXa2UFebkRL/Y1VJ9L5i9Vy5yfhm9DCD73oRDX&#10;USrRS02UIDM+5n2WzTtuCVdj6k1h2imtgq0aHoYjigZZwDTBo78WoffRdIzrOn78OC2BL4bJ6M8U&#10;ZlUJEbUprsP70LGNBRTAY6hcX5Z90qsJzY8DRMUL0ZAol+BqOb/dIjJsiGH6caxColaOT57Ocf07&#10;8t4wdENE+MY5nv2jajDj7EKh2VVHtvCUhasAYRHRtXCUszkGWVADaB6j/OLxd46feMLcGc0h9+Gc&#10;JKnmRgqGrZVssZTVcOIgbGpCOof37T+I72aLgajmXwXYfGEFKTtwt8pvHlg87PkHe0uMa293H8lk&#10;pP2TSwNPN6o7SXIIjCu+k1wOXbwEGiuh8g8BSE7mfQf200aWrpiSWbG3gm++SA+lCF1dnall9Spo&#10;KOgEieZE0lta0diULtNDqReumy3U/sg6d/58W3R/HIIKwv0tDxiBkkGBsTBRn844f+dwPSEAgF74&#10;X2K1d7nPgJldFoZImFtQWU8xJ7w8CK9+mdHRQRrFLaApXgUmR0+qq6K1rvfId9WgpiCwuoIfJELo&#10;FF8Och1SfU4a+sa0+epvfC3t3Lop56//89/Offe7340+3fLM+H01ozKOe/zk8TSJiWS3hhwcuKMA&#10;SjHa4TjXUFRGCQbglsv9SAch6M6ayMf5PEZEvcLswzGM+SZY+174ndjJzhIF0EyMcawlgNeMwIMm&#10;VUEUqwnz0x8Xh4ryBQHCGXvKkdIEpbCTMgUdxPhfIomVc0bSnuDi39kQuNSnMcDXbJpc/pkNnztn&#10;fxVgc/113P77Y47Araghqmr7I/lTPhNf1X4agctMeoizzR1h0lfTG0rTwrawOj7/+q//Gi2nIULL&#10;Rp8GoWWwl1TWsSxgmWLfN9CPHyfTDtn3/NzsWkFIwckIFWYK2sk4fgv9N3E9mB1Gk9Rc/Ns6IEEB&#10;iQ2hitfaF/5CsGbgJe7tB1xY9S2AHIWuYWDsSmptv0C/7VqaxC3Bj0TbOjQVK6kLi2lwBxgsQGMY&#10;RbuRARgECgIxI18HDh1Of/GX302tbQ/MGSFb1tSU3t63n+6WQ2FmWpl9hbyYdrqJjps/xPXqwDWJ&#10;USezJtgVSjM06/L5bALAMNSvdmg43x+jUuOe2wgU5whOHsZIoDUHaZLv5HLfjokh+wIASGf1Auqu&#10;povxKwFEjkVZKWAjgjE28UsVi+3c+Yu760bHrzahM/zt+1mQEXxixw+53QabDzlQt3e78QhkmtOR&#10;fs8KOYN2EK1D5luJqDkE094gAob/pYzXC4nwjCJcHTh4z5w9F+bH4KBREikgJtOGTYvTOP6E2vo6&#10;fCUw2bGSK1A9sNY1r2xOFYS/LxCBUiCHSeG3zqmxuSmauBmdqSAbVjPM65kaRVtAWAUpk/n0F2V9&#10;ORlTAVMLYcy0Z5Hdj77V0E909kg4hUmBZmWej74nBd/WMdNkI5uMmC+dhk5ukMXmcW45ANYsIfES&#10;/CI9mEB//4/fT28dPpSWwj5oop8lFX29A1GdPTjaHoWZ0GkG7YSmTx59nIa4j9VVq4Eu9sexq1c1&#10;NCc+8xokHVOrGcXvkwO9hWRf4yQOlgBEgqqAMQqAawZKyZHPvppXAUzQZajVBGD3jEcRpuH5woLS&#10;ACzNMd1Tgm9sjJedEnD0WlT5ntKMzE4f7n81ottg8+HG6mZ76dR9jwp5s52/TO9nOlDkPW80pZ52&#10;sYJOmXY/Ez4Ems1VNKIr810X1Ejcr5q6I7WbfLSCPvJJjKTkh18HQSXfpcEyAwCmF62mqaU5HT5+&#10;NPw7a4lGPYppchzA6bC/eHNLonAnKCf+8Uc/hJ2PFRxzAvrNjL8Ik8JryYSJMz2xzd9xE3yU5DCn&#10;2GcOrUCTy7YzY0Sg9H0YVdKpOkHZhAmBE5iKxVxzYaklFWTb6PfRusFkEiylHh2lmZzmYx6V54ru&#10;iVMnCV0fDSoMo1OTgJQRMsfB6FkRpRcyC44alkbL0Hfij2CpI1nnefiLAIPtu3YGaPi+BZU6k+Uo&#10;1vl+z333pkv4hN45cTwtbVhKAea69OprL4cjWa1FcM1ka1eGf+3iWHvau3dvHP+ee+7LmL6CVag2&#10;Qo6w9eltakG3weaTjefnCTSfFdB9qOPO90GK1VTheIcVvMKsXaZoMdXeCpSZr4Wo6/n0whYsXFGd&#10;9PorXJ11ihbaigRqTU0PBXEMAe9HE6qmXKCqrjadPH2avXPSGb7/7Is/TV/72tfSVx56OMw06RPO&#10;nj2bXn3pp2kxVBT1i+vSwUNvYWIY4iaRDtMu2wAvcn5YsQUXYcYiTrd8zSsjVrwuIjRu/o2aEeko&#10;mGKZpL9ZarAEkCiBwCQ0qqXD2WiUGYE6mycJHZvlogVi/ZQ9mwrUmjiuoDtJlrSgwG5+k2MDKICk&#10;Wpf1U4KIZp/has+vI91twFA51+65O8nSljTeIlLzavQfFaFFSWA2TgRJMvkq/D2QgOF7WkISZA1F&#10;p4MBMo53FZqVIKaWpGkakUSeWUTDALPwJfF8MlqfZxeAJ6pP012B6u/HKW2IKBTg9x6HcFzsB2y3&#10;weYDBujz/BhBji4O2d/XXctnBXQf6bjmljhRTwMKFDdFdOOhR78WEZUgOcdpO0C4OnwoTGT5VAYx&#10;o8w/6cU0ynLf5iFMajrFtoRFZl/6+auYWIATryuJnCgAbVBV/uV//qu0DF+PIeUozgQo5MCpX7Y0&#10;1WBCnWg9HdejeZSPieDKrqO4wHooQEBQ0Uns524WZHoMHduCkb2aynAK4wQNk0VBlidHx25/95X5&#10;PB7gAjRSSzJT115POoZV6PLRhKCpiMzlYcovCvRXIdhqR2pwkcGMSaUGkfGTAL36U8zbgfRLTVGH&#10;u/enj8vQttehJqiJ2HG5M8w6C0gDoAB7wcOQeiMgcx5QVnOpxi/k9y+3t6cZxs9zWZSZ0Toz3Un/&#10;4A/+IExUv2/b3qwZJRy6f8Z/88tZ90mAxqN84cDmJoJ3nRx+If68Sqh17dUyGXS6hcDPv/b3J7KX&#10;P8vRUGMY18mLpP3nv/mHtHbVyvQbX/8mQpgpVdAcmsQ3UAnxlftK06AzWcCRsc48EDUKzQo5VIoB&#10;GLWE4JzhPc0iAUntQI4akwWv4OPJ1iGNYvpMoI1UENa9MjSYpjjeOAJo3ZKdJGdEAGTbqFgOzl/P&#10;oWYlwISwAzo6VKMhHZpHRH3Y1HiK8KUUIPQK6CxgMIMq4fGVQsEvz/PwZ7zmNNNci43mRq8gwABd&#10;CTk3oQOhucyQxyLrXS7aXgHvF9kJAUMrEuPYa4pxGcIH5b2Ww6l89sxpHNYDUHk+ENejb+synMuO&#10;yQg/l0nQUxPRfBNc36AQ9TQRMe/j0KFD6Y19b0YRaDUgJPiYOySYXBkmZM+5zFS2h5Q+Nh3ejqe+&#10;HbU1SdS9Z31ZdXW1+2uqq56X9OyjOoSvn3dfOLCZF7wPpepff7Of999MymtLFWzu9UEg8pG0jE/x&#10;/q4d3w8ca/NLFi+uT9/61j+Df6U+Jr8hblX2/hH6HrEKh/NSIUXIjZhU6V9hpdc8MGpSzqqtCTYC&#10;qOQDRraEyUVrqqEXuEKglqLWBCSEQ3mYHBHBqwgwMPz84s9eipXe9ii51gMhNBQOoknhZEU9ivOr&#10;xbCFFoJABdBwTSFgCG1B5OCoXeA/4feYld+EhcO/Ao9wIcfS1aPQKoxek+ebQhXLA1CqAMr6xiU4&#10;bzFd+G4RjHpeu76hCsZiBFNKUivhrqgIygvSfAopFCs16RG/zSLGSaf3MH4fHbsb128I07OOaNiZ&#10;c2cDcDxe1q/ja6/F+9YkGuqFp4f91W40Ie3D5edDXLsm2xxj1tvVG+Doj2UQgo5Ji45jvUMyD2De&#10;H7k70aaa80n+Fnk1jNfHnpO3DNhcJ4gfJDfZG/5AQfigA/0qP+dBfaRQ4Ye4Nu/f7WNPgOvPcYPn&#10;cNNjd3S20/AvJ8K4ZVu2pLvgBzalfoRyghAEzAU/68UUWYCgCDaaHhg2kelqdwNT7nMQNquwpbjU&#10;lMrj/Rzzb5DsyNLVgYxzVX+KmoThYVdkV3VkP0BkAWaDgiWomPyrtlICqIVg8aVctInQQPh+8bxp&#10;ovfI7+gwmiSsnQeYzbiqcz3jXFfD0sVEYxD8KF8gX4frV4Aj85hr0Syz1kjqihpMpVqk6av33pW6&#10;Oy9DKm4on5ounOPVkLVfBgzeOX4yrVi9IirVHYuXXnrJokcoNC4HSEzT42WqirIB7qdxyXL8ROdV&#10;ac0AACAASURBVDMRgRIA1E4MmWt+WlKgdlKFNhLaCvvce9fdoSW99tpr0TbXcT5CMqHZwH7X/aXZ&#10;KMMBL/9xP47lY8eOxWdLcCgvgp/H+xPIGCbM3+L+NatXfcvsX0PeJunxsf6dD1ogr59SV/++ZcDm&#10;YwriTQXhpnd8a38Q4Dkv8HFv86vJ9SD1qYNMdlg+ynO4ePH8DntvG0kxkqNvZJKJD5RkHI44H62T&#10;MmdEM0RwMOvWPkYChBEdnZOWBejwLbXyWqcqwqXPwiiS+ylgcSD2nyI8nuXcVZhDQDiG0SVXc7OL&#10;5R72fTUKwUeQ8W9X65xMlBpnNGabGg7mD3pNtO+dxITKvGcOC7SZCHIAnNeJI9uqaiNqRo3kD/ba&#10;LdQsQyPZtW1zGjzXmu7etiXtff2NdIkxKQZAFOZ169en1gttZDufJvTdhXZxGY0ulz5WtWn71k3U&#10;hjVATUq4m7KHA28fSd1QZfSQ2Oh4et1qLo6P3UU3bdpEdrbdLCgtmNdsXnju+Ugl2P3Pfje9/vrr&#10;qRIwrsNfc0leaK5pCE3NUPhAVxfkZovjOTimVsvrI/pXf/TfZICb+8yMF9Gy8bHqbP9u54aAwzVk&#10;593HkqJbBmw+1tXfml/6KNpWttF8gAkPU6rPJ68FGB6+leN+fv1xP3egNQRrHY8Ffq1GjQCCWuqa&#10;FjUsD81GE8PIkJPbqEm8RzawZOMTRJ0i2xchVo1XeEyp118ggFnomJOTadUbBZGuzGhNZUa4Qsjx&#10;eRCRydOEsZgQXl4pJnQ0F+hv8HP9LAhpaDf82LJW4TcSJAGNJFmGh+K6AJwKWPIm8yho5Ji57D+B&#10;IBZz7X5XYY0WuJg7mjNXAB0FM66Zc9VT1nDhwJupAUd1LaH9AUsQeGik3QSRuMmJq8gHOn76FFpY&#10;ZeTATIyVJCg30xWzpDH9qNeObOCf730zok3mFU0Cnt5LmEfn2ogiVUXoW23H3lsCURnmG/VKAkK8&#10;Pnn6RFpIZK6RDg2nW0/F+JtdLOg7dhmtqCKAy3u364XvRZKktRy4cj3+8ROnn3BermziAbGZTRwv&#10;PuZ2G2w+5sC9z9duBgLXg4WHeFcIUaDxzWt9ObyXraW69rgf5Rzvc6mf8COEUA2kvX0kVsk+zIfH&#10;iEQ1raKnkT4QVHKFe5ysWlPjVd1jRSd61Ad9xKXuy5lVe16jUHD8kfQpk35Pu1yEQ1rRCoRtOb2X&#10;Nm28g/Cu3RvpsnDxApy+rZyfiAvAtoCU/IzDVkUoAzB0ow3twJ8p2p8UqjkBErZnQU2iTojeS/zI&#10;DzwVlc+ZaJJCqNyVUS5gVM0IluaX+TIlCLZ+HYHKqnbb5LpJ2mVWsBm/pZqNaEUeR8evv/XxWGxq&#10;hKnzUhvFlzbKY/xwoC9buoAMZTsyoOVxXT1QfOrQLgOY9KsYZeuGZvWFn74Y4OfY6jD3vjQNDWG3&#10;XWwnYrUgnMyXCZO3MS7WX0WRKI7rMpIER8nS9n4ayhZFlb7H8hlaR2XqgaakHnXBZo6x8Ph2S8D/&#10;1p+t5v64s+Y22Hzckfvo37sZQNzsSDcCp5vtm33/o57jg473vp/rCPanjMlazQSfZXXUn6IPRE4a&#10;J73RoIV11VF6UEvejL4Ew7b6PswC1kE8w/JvyLgSIZZ9zh+tIB28RnX0NdyJP+j+e++PqMkEzmeF&#10;bf26NekehP4gnSf3HzwUdUSaU1J2KlyGdQ19u6llUUJpUXY001tQAbcxglbG8S1IVFvg4sIfUwzn&#10;r9m1AZj6f2YMS0NLisZj6cWM/hL8J3b0LOecZuls2LgptR47lH700svp4vlzaZiWLaVoK+BaGtr3&#10;VuojDC4ZmI7rGcywmtr6NFTQT1JdI9zJh9I7R47iF6IyHFPJtiuaUAvJoi7FF9Q3NBIgrElpYqHX&#10;pU9KrdAonYWuRqrazl8I0/MUXEEnzsLxwzhIRD+Dz8t6L4FF0DOMLpiYsChhl9pfIGuMk8CcMd/c&#10;383fmKzVaD+Pfyl8NnFXtzdHIECGB6zn379/pQDyUR6BardZtmoqX/3qVyPcXAVxlOFp1XKjUT1M&#10;7NVk/o4Nj7Daw6yH0Aog5pLUEvrWyaqw+DvIsxAk6RQUqCkZ6hCKxuXL0lcfeYS+3ITDqU0K6gWj&#10;O5g5DfQFL965K6IxV/jMCJaC6PGiG8MECXVci/6XOTSBcoCxHDPuTnwsS3Vs44weJYmw9dTJ9Pbh&#10;I7RNacSPsu2qcF8gl+fAwcOJMsc0TIQJPzIAlkLbWMD9qJlYRV0CKBQQen6ewtBxjjeHgJfwvtGz&#10;OTJ7CzD//unXv5EqyBUqr8DMmukjGjeT1q/dnnOlp2/uPNXrdQuXpEd+8+s5lDDMteOzEUjKiNI5&#10;LnYYtcPmQu7Xe/UzuXiWlTbSp2sgWAtXYXZZUd9GdvXKNat4DpOYuJeDidBcHfNpBnq6oiBW0Hnr&#10;rbfCqWzt1LKmlQE04dcCbNwEGX/EIn+/fejgHkB+D1EyuIg/uqP4tmbzUaTrw+/7Lq2EB3VtyNvP&#10;3G4GIvE+D/56p/CHP/uvYE8ycB8Ppy5mkiBjtwF5V8zZGCLEa+LZNM5gNwVDE6pigmQ11HpD5W61&#10;C6vDXNIxKyCUsVIb3dGvUMTEn4NcyvfXrlmTGsjTOXsKnuGOzgAif0aI+KxoXknUaCn+jSY6OLwd&#10;ZkgJgKajuaREDQczLMAPk4k+2SVoVjkI2kKc0aU6eYl6qYXl4yMppfK6qb4mrWlcHD4a+4iXAHbn&#10;W8+mCQS2Ihd/CYBjFrE0oWpXakz+1s/Sg6Z2DtY9v8PNMw6UJhh+h1lvIZSil9F2Rsan03q0mUaK&#10;Ib8PwLjt3HlX2rLtnu+UlJY9yRfmNLf0C9XiS6mFZW+UY+h/KcZM3ErbFkHW7QrtW+yN/g7cOKOA&#10;+SOPPZr+/M//PG2/cwctZO6lXOEXQYSugqJ/Kcou0K58Vm6GyC9iatlbaiUdKjIOcUs8MloOIcEA&#10;oKyT3Uxp/z76zrE9yxsbH62tqb1KlxIH/IDtNth8wAB9zI/fBSTXAcfNQOZjnupdX7sRyHm+T/2c&#10;TMinEfY9lTh+T0PLabRIraScjgJU9wE68MIg4FW0v5Vpr4SVV1PFRDOru/V7aBroawATggxdkAln&#10;siYDWwH+EBMGGxqXxndcjesxxeprF3G66cimVZjld1lCsaO/WYMJRWcY9xQOV2oBTtNMX4gJddNU&#10;dE/jt+iHxS4Hp3Gln41TyEmdFi0coLFox7dBEt6st4Jp5v5cY2UddA18Lw8Q1MzxWgUytbWz585F&#10;T6scQMpQuV+YmgebMihRF8CQ1y3Np2BLPo/8M4O04v3v/uSP5wbwrxBKt7f2Ew3LlmMKFVD3tTp1&#10;obFUcA2LAdMjJ06G6TM4wDVzn9aj2YnCMeshwnSxrT0qvZcBSi4AjuHGjRsTXUajp5TXPTZFkzva&#10;IWcr6/V9/fAHz0cdlW1ewpmuFgOA6jDXwx18QIDPnP4sooiZotVE9X73o/z0rVje+LQJfz4vxjp8&#10;kNke31+2Xt8fx6/xLun8ov7BanOjUob3A7lP/VYVftVrV9UD+/ahNRSnhx5+GD8MbWr13egHQWso&#10;K64IzWR4ZDDIoJbBrHfi1HEAIxM1kpVOwW1YnKGcUFjG8AWN2QaFbNpy6n1kzNP8mgR8aiknWNXU&#10;+Mz3f/jj3WoxQoy+Gf1B5u+4+ubreyASJt3lKJqUtVBGjgQZr7uAVVszaFymOjolVMBqVx4aDil3&#10;AJ8ZxJYajOITKgA4etFKVq5qgYyKhMJpWs5gRpkjVFZVDo9NP45ZyNCJq++69z40PYCG65/Cv+L4&#10;jJBUl48pNI4ndw4g3IsGVsBridcL0Xi2N6+hX/prgMVU+odnn0vb7tyZlqxdl0owSYvoqJDlqqHX&#10;cToD6ExTHnGKa7Vi2wzsITTHpSubUmd/b9qwZVPat3dfWg1dxsx8npNAUUAOk6UgmlOG7+txdO/A&#10;XNy2eUuUkAg0RWhAArV+JiOC+ojkz2EgGVNaGmNDmgxZYNrC1Gi1E0piLSD2CWvbyHzu30BXBt/n&#10;eI/a6/vaSZcxzj71afgrO+CnvmL/yq78k52o2YhVFnA+4qGyZtxH/Nq7d9c0VGvImD8l6dWXX00H&#10;D7yF/yaat0W0SQftiJEPnMPrN26IldmEM8nMrezWmWvtkxXMmlqChCup2axSgmb7Uav9eK46VnNV&#10;/SMUff7k+Rd3ezxrgtatXPmMZkcIB5dpu5arIW/+DhoJHKdTOkM5Z7ST4buX8G/oU7GMwBYuRsH8&#10;mcaXYieCWbtuAhxm8A4Tui4BRO1GNQUITpEs5zFMmvNcagttkJYvsac2fpYywt8V+FcqMYMaVq9K&#10;s4KiuUMCKVrZLKZXPoJfQzgap0n67d/bnVZSPtCyfi11XsugqiBKBkCpLVmYGi1kuDnD9zbp89oy&#10;leM4j62dwoR7/mcvQkp2IBIgX6Jo9YUXXojxshpd7UuHPY27g0hezcf2vNZP1UHPyvAGdalZ3Gqp&#10;Fo36Xek0dDTLFeQmeMrMKGB73z4zzciWlqZn1tKV4U06ZwoyBw8efu76CXbbjLp+RL4YfwfIXhsi&#10;/wiX/akAtKahk0yNxEn5J3/ybcwNqpYRQKMdRmtAnahbcpILQGo1r7CCP/jVB9Mv4A/W92B180yh&#10;xYisrAjNKEIvAOVZjcyxI4mO77qKYzekzVu3UHtEl0smegXak3QSbx47ulvNxmsJBycH0AmaY/Id&#10;/0zas8Y7H7bzcbStWRy3K1asTMt37KRIspT+5GdS9+Uevg9BOYRSm4ks6Xfy7wFKI1595Q0c3zVo&#10;I/bDpmShxEZ39shGE0JAC8fR7rimr9z/YJg+GQIrYInuBd7jwoWV6Up3d3Dc1NcupJ2wIejx1AS4&#10;/PCFZwPEagAWNRC7LtRQF2aS3gWYCc3P0edj54Zp/UNQYJiD430KIGo20xZ9UuJQjePb8PUw0bpK&#10;/DsljL3cw4a2XRRCo+OZTaMdCroXLtBhE/AonoQLh+OUcl8CSNBvyNwn6KCxmHMkqNiEz81nLDj5&#10;nps+nbMX2ndvWr/2eV9fu2lKcc7gw7lVwebX1jx615O6Rf+YmZ1+imS9J53A5Ux4aQ/UEAoRvh58&#10;Cr7vqivoFCK87R2Xgn/G+il9NW9jRnTA2KejUkdyHt9z0hvKnRumKFGNB4ESYGT6U6jcjDDZAmaC&#10;vBUnfBGCuGRFY0RozpC3Yv6KGowtanVxBp2Eujt/I3MRXpeW4hL+lRdffi01AFZD8AsbAm5ru5ja&#10;L3bCBdOZVl0hWRGaDHNOCPpG54MyAGqIaJf3NgIglgGAZWgpQ9yv1yPFxQuvvEIR6m9FGYBCXYBv&#10;R34e6SlqCGM7HubNjOAsj3INq7DRoARmNTQ7gho9m8EmQdfCEU0KgffOPcnNXMJ4PIjjd5iw/BSm&#10;noWnkm61cj+2I/6jP/qj9P/95f+bKjC9HvvqowGWP3nux6mVULzjG2yK+OZl7BNUWltbg6JDkrAt&#10;27djCtbBK2Twn0ETYBxD9s3++B0LPbOAEpoo+wFP8XwOHTq8Z+PGDd/Zu3ff3K5dd+YINGhRjy5b&#10;1hCO5PeAjeqxq1Z8+/PbPpXV9/O7/C/vmTXdBJrL3e371FY0f8yP6enuQUuoCiFTMzH6NMMLV2Az&#10;jN03soN5f4S8Fv0HAo0TVh+NfgnpHvxREDWnLD8QcAxza0YY8jXN3t7eTnIdzwpAfeWC/YDAjqCN&#10;4Hv+cwsfDq9dmWegjlADKEcz0UH7Dh00Xyc3paejPXp/DwEEpZgfr+17O72490CGh1iw4buLFi9N&#10;/+IP/zD93Q9/kFZSelAG6PWTN6NzWF/FLKbNLJGeRWRPDwFU8vmWUO6gk1wAjMgZ/Daag/qiVAsK&#10;yejV6d0ISI0NDIZpU1DItQIs5iDVVtSmC1xfbpEcOoAD9zaG72kB1e0xXmQPCwdRewb7n831pPnQ&#10;NNr7izfTD37wg/QwgGMo3FwoAUIH/TgJiOsbcUJzDWqSP3/jdRIN69NDpC54r9ktNER+sm/5mXlP&#10;05pXMb5GpjIlKOZKhUmJ2TwxMX7VTPd1I83tssd8D9jcAkDz5ZXUW+POPpHWmDXdOjradqieS1C+&#10;D5OoCOEpJ1/DEOoAwhOT2aJMhKyuhrYm5OLYz9sGc0UImWaBld6aGbNSO6DiCxbxw+RVixG09C0I&#10;NtI/aK7V1C1KOzauz5mYnHq8cOP66Mw4PDFuSccO1+RYkVX9Ob9ZwfaJkuJhbhaBIAdnADAowZm7&#10;sWVVOnP0cKqDZErncTlh9JE+nMCYNqegK+0iHwVXcwhRGd0ic9C6/od/9+/SuUvt6dCpk6kSALFO&#10;azm5LXn4eCL6xnm6SKzbuWVbMPWZBtDZ1cEYQDnB/gKD2xhZxn2YSfX0ypoBCBZW1aT2C+ehQq0O&#10;569dFeoxqyZnYTlknIwMmaSog/y1N/ZyXZhTam34UhwTTTlB2+4RhshPHDuZ1q5fF2BulM8+Xdah&#10;qTnWlC6NsLogrUa1HvAswQmf1VIizM2x5LcRaDSjwmPMplka+xmt4tn42k0g8nu5zAE6ZexGq2nZ&#10;T0fM+vq6/d6yRZx20XwP2MS3b29f5hH4VLRGhVmA0KzQPHj91Z+nB+67P62n+tvJXI4Zcpn37fK4&#10;Zs2aMJlU/xfz+/ylC0EEtbJldYDCz195LagbMhw4Dj0rOYI0hbagAOWjYZQAQDUIZU9XT3rhZ6/F&#10;EqwPo4ZVeefaNTmjo2NPxOQPAcj4GMIxrEUQAkJ4XUoLojhLEMgdmCP6PnoNO2MGLC5qgpe3N7Vs&#10;3Zq6eH8S00JNwJa09zz4SPr+T19IhW9AMkUe0CiCGr4P7n/nfXenr23e8cyJ9vbdP/nJT8j1eSst&#10;hRHvj//bf5PquZr/7S//Yu5l7q9heUP6/d///QBPnbdv4bMpwNE6QuFqMWbPILVUVRU4kYm6RRte&#10;rj2EmNeGy7MtaU6eOhVFo5pN+lR8BtY9eT2n+MwuFY6DGs2VK8fDOS/X8YLi8ni/kkieJmwpWp/P&#10;5I//+I9JR6AzRmQ7ZwoxhZbIIgbQ5ngwer6ym8ewBis0n3mw8VJm8Df5rGa4pr6+/qfMQ+q83LMD&#10;Lex7p8+c243TuP+XR7l6uNsvfk1H4Kr6+2HuP1sMmHXKmp1ahGbjxNe8cMVVsKzVEViWEWFReNxf&#10;h7GVyZY2CALZVVUBMvoTUREmuu+HM5Lp7ve+ds/dj2UjSR5LASstLAzOFVfq7LVkBcGEuwAfVuQ4&#10;D74Z2/aeaWtLh+AxFgw76EE+jID0QEI+gyZ28MTxNAzQ5eNrKZLcC7/LmUsXcXTgLKaSu1R+HUwI&#10;+zGJeJqRB1pP7dYMG5N/GJOmDt4bgea5A/vmCtB68tBeVjc0kkDINQMGlWgoY5pNHMEcH5MMl6AC&#10;mJdj4SYoyCXTvQEAcMuYMESDNDEBI53hdqPQ5FLrEyQ00XowM9u4N5MC9ZFd0bfDc3Af82yij1dE&#10;mKj7Aiw0x/zbDGV/O96OmW1s/Nwwt2OqCewxfM/NfbMOZ88dAMRzzzqgDx95ZzctXFq87rPn2iJq&#10;CK3o7VYuMXpfju0TmUcMwUfSeDKlClOhxWzbti2tW7MWWk6Iz62XYjKrtusrWMBktX2Lk9JJpy9H&#10;Iiffq4LnRaFw8ho6NuxsOxKJp0qZ3AqyE7xpYf3+jp6eHT94+ZXnWIbpmkAXBc47BUAsrq4O/2KE&#10;qXUEI4BqKvpr1AYmCFMbXdHpHLjDe/qLTlO0aFeEhWTy2h6liuNNDpK8hy+khgRBnTFZYvIOelXp&#10;R6rCX2QJgOaj9zJF/oz3kUf+yT+5/6H+p/+P/7O6ms9GunrTD158Ye63HvlqzusvvUT5OCkAOKKH&#10;0TA0XaR6kBzetr+l/J7E4byYsP4ozuEBAKuKsoRSfD6CrGMxW8y1o+no/4kaM68VE80aLwG6l4aA&#10;Vwb701133kl73yvpEDQVu3btigrx1gut6QSV5nnYkxanypRo8p+FrF340toBpwLMyyLC71WYu2VE&#10;sUoByzG6SASgAzShHrL5LMLM4v0Ao3ntxr8FGqOHbpH6gHbj5yQf7i8rLaGLZvltMypG58uxXQ8W&#10;76Kv+LRvUbCxj9EsQriQnJJQIvCL9GF6CBICiAIph6/BigiHUw+lI7iEcPMYvyfQYix41Bwx9O1E&#10;tso7QAmhqcNXIlF49+TYDjwIEQZeu7IlDXT3hlbT0d6WaqsWRKQjWzg5a7Ic5+Y/hAEBm195Pabg&#10;M8p167uxPa1lBzo7F1ggikZRQugXSpmMo5rzhSYm1UX4LQBBq6JzWeF5LR9OrtXqgNwkoIOR8uSC&#10;stI9Z/HnFGkCIdQ/+MmP5/qohcoD6HxfMrC77rmbwsuDAInZzYwLfqJqEuzUHAz3W309SzKeYGI+&#10;i5v343045moaZglHRTk+I8G5sKgdHxOFmADHgw/cH2BjHlPj8ibC5xdC87AtjscXWB3jqC1Du9pH&#10;G2PJ0u+79yupieRCxynGj3FxjP2u2pFbMUDu5wzxVaAJAGLf0EJ5P54hGq2m09Ytd3z7wFuH9my6&#10;Y/3zR44e33PbZxPD+IHbJ9UaPvAEn8UOTIDPJKqIED7qpFKVvqwwMckMiZaWoG0w6SRryvhLcsLv&#10;sWjhIvZFdWeyTrFijgIaNZgNVio7ecvIIwmBQDOZocrR0KuJaVfITC5BEAWFEQCpgArre7Zsynlp&#10;71tzK5c17B+amNjx2ttH5u7beodTHa2GPBCuZW4ukwDHzA/AiBofw0aIhZGnS+cupCXQl87iq1BY&#10;esnlKSKyMts3lMZxIBsujxYofH8CsLNYUbXIyNgAzu1C/Dk6e6fQsg69sS9tWW26f8HT99579572&#10;trOph95Tq9Y1p8ceejTnXNuZuUuUVUi4Zd2W5Rbf+ObvpO/+x/8UGoD0ptZg5c9Ht/RD5ZVCFsam&#10;0GaqyNQiABXAwrwjKTU0NS0C1QSqIL9GYLAgVhNVrU8w8b01OIoPHj0S459JwoNfhzC8kagZTCuf&#10;TzsRubVQkPq5QGNJQq50h2xhXpEUqMllIavj5b34vBxaycoyYJPpaurzFBS9dsypPYLj+Qvtj8tl&#10;fBtsPljKv5BAw21dr+l88J1+yD0EsRnNFoRxlMhK65nTATwb1m9Kywi9Zv0nZuwuwO+xCaerVd9y&#10;wPze7/1e+pt/+FvqfZbQr3tN+v73vw9VA34H/BSGWs0dMX3+CvVIxRBt9VKv1EVJQQ1CqpbhVkYB&#10;Z9fw0A5zW3atW53z+snTcz34XuDTZMllhxAEwcWXujddcoEwvj5EndAySicOvrU/bVi3PoSpjghZ&#10;PtrElT7MKO7JkD03Ed+LtEA+8zhSg+YKevh9CtDWDP1ePHs+dZ88l9pOnZ4bohzjMibSSy//FErO&#10;Q1JfzJnLcrHtfABCL9d43333BWDYfcL2unVcS0tLS3oTdr9SgMKkvhLGrIzXeeTJzCK4SnUpADSF&#10;iWf4fxIzUqD0GWjSae4Jjn5mnZoA9CblI83kAB3iOgSfXHJ2dDTXFFenSv1PaJw1mIUPPPQgJthA&#10;al61+qoGZacJn0V2C4ABNAhlx1uCi5tD7Dg7XL7r8xHgnAvbtt7xGORb31u3dtW3CJk338pJfXEz&#10;t8j2mQntLXJ/H+synHxjgg0m06uvvgoZVEe6+677YvI78S1BmMAj2bx88VXu3LGzJK1J5YkW0tFx&#10;GZrLzXFuJ3NJBULDpLXhXG8feTnWLTGBRwgFP/fKz9If/v4f4GCdSS9fPD9314rGbxfCXniso3Mf&#10;87355ddeTQWEb8cJ14YTVCcnH9i/QMFR87IPVDXCNcH5xwkJ3wctxTDCaH5KyRQ9tQGPIlb0Ca49&#10;kva5N+ktDH9TiC1+RYQI9SlNDY2mLpy5FfLn8HuAlrpvENUS7AopJdAfYrLcpbb2uD/rjQZ66O2E&#10;j+jf/k//NqJihvbrFjVAcHUxHTr2Tgi6hO41i6CRiMZ1JZEtTCVqtN61Kr0AzSaPGwttgxvVzBob&#10;HgsfjJqMVdznL5xDY5lNlYDVz372MzK4qfMyOXJsONIMKnCSd+EXmuKnhrD3dpL5CojQGaaHLeuq&#10;6eRCkk++j+17pzDZontmYDCLAg8qQBxwUZNxxIxeWfWfNaMOvHX4ue3bNj325r63n7tj47rvYEaZ&#10;k3x7uz0CH30EnHSuahJhGdreuXNnTHiT09wEEFXvOlR7VXXVe3+kprREYeXKlcHR0rhiRRzH7gby&#10;2oywegs4w/zOR9gmMIGOnT2d/pFM2KLqypQPGdThof49zPvWkTRT/RfP/eTMwRPHIjpkpq3mm/k2&#10;CnPGbMDJiVAU8jMKyExQfiCo3EOpwqMPPJSWkohXjsmmIEX7OUy5zGvMJgBIsNE3k2fCiVGi+Dw3&#10;lROlUvORbFxTS7OvyPe4b2urasjliWxbtA/3k1OmBr6bWYCrFM2opLiMffPJWF5OOsAyNLd6QvIr&#10;UjnjOcF4THEcSz0su1BHk67TzgyWESjQI4yp/hrB3eP5nhE/x9emdoK6CZDhU+GzSJLk/fguoHNt&#10;czrNHnNyfE46et2yJpX7ZzeP5Y9Ak/3JfhbaFSDo/tljvH3w6HM+W+lFQ9u9eqTbL244AgxeVFfP&#10;f/h5mVS3xHn11WhCORZOUFc1gcNmZxWYBJJBdQ+bSp/prjDL6nv8+PF0bPJICEINYPPss8+mYYAh&#10;f7AwXqshqR0VIqgSdEtLMYl/ooCQsKFmNZxBHJg/oevlMY61bd3GVIfQ/hTCqR5oSPfj4DTVv4hs&#10;Y3NqBRrFQ80+2rogHIaMY9XFCS0taNPSBvxGOK75e01TE8x2p4NAqm/2CsKCY1udiLyRSF5D05kz&#10;wU3I4LtFaAH2pQrzgZ/I+MW9oTDNjLPG87egNDyNbweAKANUvMcCfBgdEFlV4tcaJIqWw3udFzvS&#10;CpILBZ0S/CHEwiOPRzWsmPoptbVc6pwkNs+GqyU9vw9gHwUwdJ4L7l2YbidOvBMRuP/rx99l1gAA&#10;IABJREFUf/3Tb//On3x7jyUkv/nbX0+H3zmS/v77/0CUizHnnAJCRAkxtQQd27kMYqqW47xf3tgM&#10;sVdVaGeCifcEnnHfma6ZVsNfCzbefwAZgx3gw5jbXUMzCm7lnKPHTvZt3bLxWxKnl5WV3rK1UTcU&#10;/M/jzWuAxtN/XibVLXHeLNAwyZqdiOVoHpMAhSuoIVWDJ07mbkoXgnpzEVXa832ynYBdEEtNUidl&#10;AaWrqA5SwSHjDxhLgx2YDCaHQfdgBMSOBhcJz1YgGLkIa1tfT7pIZXMB58nhZGoYhZKn82CMaEln&#10;ERvgIjiwxAeJVqjvOjIJWy/A93Hy2Im0GfbAZ3/448hwViOq1CRCcFRgpCHN1D9Lmo4y4fcVPoBH&#10;zUS/TjnXruApcGofwWWMT0QNoRLgtf7cEgZD1/6ECVNWmfrxSRWRP3MZ/826OzZF7ZO1SgP93IVJ&#10;cYIl9x6cwPh1wlHNfRUyJjIKmhGsiTUFWCro/tiO1+8dgUTrQM+lPbbh9b6GMJ0KAayCEkomMMEE&#10;pjy0T8PqdbU0r8P53kUnh3fIOTLzeP06rgdA8p4ED7VNXkV4XcAjE5ghRnskmufYC+kZcyqTDzWF&#10;b0tQ9BgCzYb1q+888NaRMzu2b8oxi/i2ZhOz8/b2UUbgyDtvn3GV19FpFwG7EFRBw1CMxjHKhJyg&#10;+hvMoMo6F0rQNQFGCpu8NbLzXSTHZaGRE0Cng4iUkR1Bx95KcsAYONIEGQEcpNOUJU9Bl8M3vwgz&#10;BSEuRhtQEGWfm8MPkYPZVGRXBLQR+3xP4evRv2H2sZpGPv4IDAkKLwfIaVkcJQQF5PaYujxL3HuG&#10;8oIOQurD3f0IcE9k7nq9al1ev0Jk6Dh0HASuiPupRmA1bwrLAV2TEeWACHNCv4Y5KqTt4adReA1V&#10;j6PRCbATlDVUkhyYW0LhKgReRtty0OAGJjDxICOrrayJXCSpJHpSH/cJ4+DsRMotK0xniRz96Nmf&#10;RDRK/uQABMGVMbhj86ZwEq9bt5ae54dpV9yerkhwbudNjqf2WQHnEIchZaAOMBoJ2tFugG95c8s8&#10;sRdPAs2H20LBYuzUCHmWlk547TIpCr6avJqnAoubhaFr17Q8c6b1/G5zmRg3OIunHhWqs+UKeX/6&#10;p3/6UebZ7X1vj4AtVTZSG7Wxn1Wx9fTJ6JPUhYN0FdrCIKr96dazoEUBAgXROfwuAtECXi+Bre6u&#10;XTsh2jqQfvu3fitdwjm6rHFZWkM90nL8FT10D7hCjdKsGgMTFtsjjSOY5r7k4G+QHW+a96dU3Znk&#10;1uo48QU+JDoqvSUxV/NQtbc2ymjSrCoXms0UVdtGvpQeV/lOkuzKIOYaJ6lOIvHezm5Iw88jODbF&#10;Awi4HgmyFKwOaqUsiLQ/uUWhVq9b5yWdQ1ePbV0gyYrC0hScwGNE0wauEHVCq7FhnYAzJSeNmhDX&#10;rfN7AYA7hUY0ieYyDDiO8LmRLgnVN27YECao9zY4Ooh5k6ln0vHdybjZCO8yCYWGwc9evJDGCaFr&#10;1h6BPF2SrWlMvz6A7BD+LDuG2kivknY3yznnIp5FHxqjvh39aivRajZuWA/AqZGprZjBjfZCNCxD&#10;fm40ir+5ToFEjU7nub4oNSuvyXY2/QNXNqrpqN0uWbJo/9mzFx4nx+bbl7u6H68oL7sd+r6NHR99&#10;BE6ePr5bTSXrEN5H94D7H7wvcjfyiNSYYzE8maHxzGbbOgHVYMytMQLiZvatar6h2i5MpBkww86Y&#10;suyZXl+I5jE1gtORiT6BsBgKVphn8s2bUXtQCOhIyXu6UUODYAcFwe2XwsC+CLd+oBFC8Kvu2EiY&#10;ux/2wCWAEnlBZDVXk9k7Qn+nejpamsl8mczmuqWL4pg24cspJuUe5ry5AX6jkZUAUjIAztFH6jLZ&#10;u9NoQHn4m3ZRG7Z803qI2YneoG3oyDX5ztB/GxE7wXgWxsACzjeIxjLtveWRe0SdguMXldVcq2aq&#10;Yyf1aQMOZMetWnMJ8FKjEIunOV/sh39HdbAHLXMB5qB5RAu4l7ajx9CGMmUGuWhBhWhN9lHvpz2w&#10;2uWupTtof1NGxLAx7nNkFL+RhauMSbi6BPMwlzLlI46p4KLWGaaqwMn5/VOtx1ozNR3ByKxhjrPD&#10;kDe9wpsNf982o2Ja3t4+7AjAsvc9J1as1Kz66+CvzftmTrRwdTW0+lmTyNR4Xw+QrGZY1VVXZ2QB&#10;5orCYrZrU0tzTFBX5wnMDU2AGgS6Gw1hESHgDsKztaTc9yDss4ZYETCMnpjoEaXRI2n0SbMFIRBo&#10;jLjk6tTlPSQjE5pVMtlZDUUTS63p4a89SrX63tRBwWIF5godDqJ5nh0fBB5ZArsvdwE89ssmNwWA&#10;sTf5ZbQ5hds2tt5XJZQPjaub0xWctA9u25p+52uPpT/8gz/KOXBwL0NkpvFE5J94b3/27/99OnDs&#10;eABOVT2Zuphjo9zPGLcxh4ajBpZLRqEFjfq4BBtzZCTm0mzSZ7OEqvd1m5qjVUw1pthF2AEF6QsX&#10;LkSKwVcfeohyiB4Y+/an3f/891In2tXeQwcwd7uDNXEUDWqKqNas4TEA6jJV+zloco4bjp1UAVhE&#10;by3gOZObFCMemps+Gp+AJpbRpxh+NRyuLQNQGR9WS/OKZ1rPXtht6FsTSua+3t6+790Gmw8rZbf3&#10;ixEoyCt8krBqFNepkdQgeOtXrw0AGEe4NE8UFAXNqIdAYkjY2qcRnKOCjb6QTia54KEv5jzAY5Hk&#10;OGaOBZ3FhnchA19I5KZjsI+QcUXqxpTAcxvHtUhRMiwdQ3lMessHDEnre4nok1YTYCNLndqF74XG&#10;4IIMCVUvyXc/fv65VG0EDcGvp9yiFn+Tgq3j2iiWXDN33b0zA4TchzQN5rOo0fSQGDjFdeTh6C1B&#10;G1mkicF5/uf/5X9MB3/xi/R//z//YU6mPDOPsyFkOXF+85vfSNPc33lyewpIUqQ1QhBlzahJIOA5&#10;aH+2MS6BNN4KeE2cXpztGzfdEc7fKEJF5jdt3BCmkps9phZCPfqPP/ivdEq4AMH5qfTN3/xtCiDP&#10;R0pCs/25IHF/7efdaYioHnYkBOhU4xu9I6I4QlJmR+u5eD41NNAr0ZTienR72x0jn/IMzVU1mnz8&#10;ZAJhKDtsjmuADf9sUyz6ZDSksWb3z7bvRbtR271diJkZtlv2/2aurPUWu7pW65wEkgrMkmnzW5xw&#10;CjmCoD/DHBejJvabriU1vhCnpP4L/Q+aU5JZ2SvbbFmZ+NRQBBojHEaZxljJJRsvYHIXYyPNGHli&#10;Lk9ZzuDKqlOUye1qiyEVXDfBPaOQcOw5VPv4CeBxBcePAIBYMa0AD3LN9dBVSGGh8/fuXXelw28f&#10;DP6dhZgUPVCE9lFysBJidtkFTx0/FVGbIqJNDz/yYBrAVDx7sS2dxwwcQyMrBHCXFC5P927alXO5&#10;/dwc/OnhpxlCQ3MzyW+AvJfG1avTUlj1pjFxZtGmjBBB7Mm4IayMm1GfUsbEKJRjZa6MUaPO9kup&#10;jqLVEULUVYboAaBKgFHQVsvUpBX4L3Kuhx9+OLWePRtajuZsP+Ouf0lf0ZwmJ0TmXrMtgR1/Ex4P&#10;4+dx/L/5+/9iXpvRfNLblRlTq7/VLH3AJvIJNhHy9trZfK2Wa0FnaWlJf2dn145VcBKfOHnmiR3b&#10;N+Mrn2tWu7mt2cRw3bLbrQY0DlSzvho3U/FnSb6ziFHAaFyzMSZd2PVMzgZMq1WrmhGEqqDz3Lhu&#10;PeHvztQBZcM3vvENOizQZgRNYg2mmFnIpt/7fbWMQQi46vldhCDmksgyxEqvyZWpijQioplk9Cnj&#10;FFZoDD8HHLkKA0hZ/0EADX+bkWtVunwwnTi0SwGzEYDzyMEj9NvuS53HO9Pdd+8CQMei1a+8M+ar&#10;TOJ8nSSUXAYwqWnYoVIwLSGCZOTMJLzLPZ3pwlDPvoaVKymh2KmFwfdG+wqLSqPbwIXujn17T7+z&#10;YwIn64z0nAi6QFgEUBZxK5ZIyGk8aVIjAq3J52bEzzY1cgFVUEOm7+eVV14JYDLM7rOww4MLgJrZ&#10;Jcyqob5BHNlX0tGjR9MQVe8+JweqHwDUz1SJJldJ0qHAH1XljLvApnYTLIkuBppSoIpjyX8xlkEY&#10;j+PZKKPA7hafC0p8r3nl8md8T1qJqqoFTzfFHr/cboPNdQNy+88PHgEntuaB5tKbmA0dbRfTb3/z&#10;mxESHsFRKsWEHRKCY4WIjgl7rqJzSKaqfRHv/wI6SqMti3DSNjU3h5litwO1CyQjBFEnbiUV4n2o&#10;+5pJ2k6zHMPoR2gwvjXv0NSp7Eo+g0/CzRU/fEu8r9fBhDedzhnTpCtVl1Zk8kYQfH1JNq+TP8Z8&#10;Es0HCzdHqeZ+7bXXQqittPaeX3jxZ/hYZtNCkhSH0UBgwYHAvJKCLcCDY+Xi9/n7V56ds4ZqFMCc&#10;y8mbM+I1zT0vbF6RcnDYTqjlqSUg6HjEAVQ0FK69e5QoFvVXOeTRaM5l7pFxkEQdwbe7ZROUnobj&#10;pxh778VomY37zEmy3ulHP/qR7lyiU/QLf/75KPfQT1NIFE6KCkP3+njaAPxZzNTljSsiKdOtiLwb&#10;NdSg6sBeU4uUSVDzTlAzyZEhYB+T9zIV4X5PINq6ZcNjvp6vh/rOxUudTy1vbLjzQtvFfYvq6yIp&#10;9ssANp+3qfFZnD97zM/i2D73T7K1auu76cCMQsPzgATCYt5LPf6DAtT4QbQDJ6S0k9ZCmeU7RMFf&#10;OT4GFfBNmzZleGHYJzoxsMk/PIOKImF5QSklBER6BhGs0mo0in76e1M1bVRKpjgFUYGNzgs4VaV6&#10;CIcxmz4Xr22MXBpBbxyhdiFW29LkKAccrNh2NS/hu7vuvSedh/Oli4TDrFkyxH5WoduCRgJzTQ9N&#10;nWUtKxHe6XQJjcOokhnOVyYBCEypp/7qP+24D26fMYDSLgqLlzbiIuH6AIKS8or+t8+dqp5AO1Mb&#10;6CXBcdeWHdRpkXzX1Qv/cR7k8dCskvMSfafYrxZeG0jDU8uKptR9qTOysL0Hv5/L7+HRTD9yfSwW&#10;xErSLihIwu7zGIKIfVq/L+M2yfjoH5OHWYQeoZgzp7QqwKUBAPMYw/jARgGxQvlzGMxZ67EohpWx&#10;z/PqOI5zZ301/PY5uA0MXHncHBuPw3MPjRxwJs/G6vVMq94vA9h83qbGZ3H+7DE/i2PH5PgkmxN5&#10;dCSTZfr1r389nLQChhOxp28gfCuCgExx76C9BHUEwnrm9Om0kTyWCUySEBouYgJQcp8RfjtRBTI1&#10;DOkSzpFPUgWpFF6dYP0nqE00CVXGHkaYMXCY85K+SZhZpWgM9n4yeU4/jOZHBWZYZLSiFUwhwCWE&#10;fkdn8DFxLE2GGcywO1rWpMuEiiXX2rpzR5RLVOK8rW1Yklbj+H7nxPHUtH4NK/YpWt/eyepPfyij&#10;VBKOo8n0kaVbYhh7cDq9ffZ0ehFzcNXypiiHKGRcvJegsCih3BqfhkRc5tIsxZc1BdjZiXIQgY0C&#10;VW5NsItwshoZ16lppH/MkoTcnLpUBojZWldn8RB5NGG2AiT7qPLW2e3zUHv87ne/m+5dtyYtXtaQ&#10;/uq//G2MrzVbWmfBhogJaTi9/6J8O2p/gAbnNut6WUMuGmdZdGnwffOOBBg1WX97beF747U/Uoe2&#10;nm3bjX9rf8PSxU+q3WzcsLZGrUbtxojU7arvTyJxv8bf1Yxywskat6a5KcjOhxCWbswUQ7xOQNuc&#10;+Ds6KBjiRUPRidmNr0Sybk0oHb2u4C625uCU4zQVfBYQyTHdfpEaj5EQHLk1rPqjTHCT9uzWmEvC&#10;Xilp+SVOfvtVYWKZQKeJFYWR+D0UqjydwwhLIWbSNJqOBZSWNowMDBPlKqdK+gLCtQRCcYSRyM0G&#10;snBPnDwZ7U8WocksXdUSglxNzg3t6PSFU2rAPQIcXfDyFMLpOwkoWNPUTz5NzcrlKY/r1uRYbZIj&#10;ZmQ70St9RjPcx9L6JeH8dmwsEwhKBjKlzRi2IZ1jcAUQ0fdivo+9tgQi+YIHOK8gbGlBFX6XS5Cv&#10;D2BqLrSIk8/Pnb0QZpSZ2eNogBfOtwcroX4ljxuRLs2hAeqqAGxMnZTH2Agcaj22lVm9Zi1h/crw&#10;Idlk0OiTACWouZ9g6CYQOgd0CBuNggO6WnPJCNSqlpVP2salcdnSb+kcFmjUcr4Mms2vsdh/Preu&#10;ZuME1FbXLBkxP4RJ6AQ0kqI5E+UFvGeKvzwqbkWkxksqbvW3E9V98nJIaqOmxs6MyxEYncRqJ3YT&#10;KCFBTb5fU+4NOV8mezeIrVCJLEVYQFvfAk421Ev3TSJMnsfmbpdJnjMCM0GOi34k/TkeM1cBcRUH&#10;jMrRLvR11GOqnD7XGj3FR1nlL+IXKcMcGeUGD558J6ra7ZpQRs/v0+fPpor+BbRpQWD5vJQiS5Pe&#10;dLJK0K4gWyPWeqGN0oCStPfIwbi+WopVR9D4qilyNNo2iaYSviTAZcqQN8Bllbu+qilAeQHazHEA&#10;TxNMreF8a2tavbI5AEnH8ZHj72AKcu8A3ATjpCmzfFljOnvmXLr//vtDszP6pJ+qoaGR8oxF6eg7&#10;xwB26FYLSlgY+gNsR6iAr9Ds4no072oZ79pFiwGr2jBBowIfX4+aoREziyyzmo3Pz9eZLaPhAEjN&#10;EmVtWL/mztNnzu5DuwnQMRKFJnubFvTzEdcv7lnfPvoWc3suNJh28mZG8cMYjapHoArgsPUz1W1X&#10;7GCRA1gUDJPlltBMTv6YYoTLFVKfgk7bPvhgJLBat3JVJJ8tXbS4/3x7W/Vv3nt/zg/3vj63/Y5N&#10;aW3dou88d/itJxoob+ihhqkUYS5H2GcR9J2NTS372s+f2bi04Tt/+cKPn/gpSW1IFk5fzasyul+u&#10;SP2YMvpxLBAVJDXXNqxZjVCfQAvI5M/UkMavg3kMwKtGW7Aw8/CJExEN8r6WkiujljGF1kAucyon&#10;CW50nDonQKCYmi2roq0St8/3HH4SwW0cbacbx3c9yYrSUZRZjsB35Jgp4vsFaIDWNeUxZjOYOV6b&#10;PMcLFwOWaHc9aIL1lHkYPSvjngchIHt9/5s4sDMV6Faul6B9TFNu4SLQg4k3gP+mhBwiNRP9TYX4&#10;XdRsRjB9Z8gSHiZaNQIjYX4OWgom6PDMQCQ65gueaIzjaGDGt+2vLqjoHVM7NcHRBcWxCNBBYxoZ&#10;GqlWyxR3+voHHpUsS/5hzSgT+Wpra4K21e22ZvPFlfvP5cqLi0v6WaWqM9Xd3enA3tcRoJL0B//6&#10;XycqgGLllWypDKeoBE5WQivkrraFrKK2RjGMbCRlmGjPRbSQkZHOIGfqxi+h2bF97frnX371ld2z&#10;93zl0bazrRCNl6Wjo+NPTCIku7Yvy/lha1tEvjsudsFDTL/usakz59ouGGp/olgAINNWkCnCzNq2&#10;aXPawo9go8AN85mbjIANTcsC7PYffDs1c13rVq0KgLRv9gCf/yNN6dTCfud3fiedPnWKrgiAG1oY&#10;eSRRwNjO9aptrbKuCP/ND/7h7xBUuy4QQSJz2sQ5TZhCBNnfJv7pg+kbpeYKcDG7uBKTaxytwrB2&#10;71BfgHHtkkUxHtJcGEGy/qqC+6lYAO0EgEJ/hTAvR+z24P2iDWlq2p/rzTffjFC8OUX6eg4ePBha&#10;YxE0n6P/f3tnGlvXeeb3Q4riTkriIlEURXHRvkuUItlSbMWW4zp2pjONFSRNipl8qAwPCrTAoLAL&#10;BAP0m41+K/qhNhAUBdJmxi6m03EzM6nliaLN8SJLsq1doihRsiQuosR9Z3+/5/IwGsWLnBkEE/se&#10;i773nnPuOe9573n+53n+zwa/deH0+aTzfGsy1tNLUiagDwnfPdyXlBN3o7t8DMDTVjQVRGJfKgfE&#10;iWPl5eKtQxszjSHVbFLgWb6i8UX6u+82LUG3t3PMb75PM4p9g3vMgk3cetnlfmdgaGhwnvvq9dCO&#10;byNIbUFldQBKL09Xb0K1Gglg3bcjeG7UIhQeSyfMQ3jvACjuM4ZJIXEr8Eh4GsdSbunK8vLnSczc&#10;Q6TwPslOBXPX6nU5d7q7vPWTtQ2NR+sX1Gw5/OGJqUkI5HWNDc981Hnjpdqc2TmkHkw1YDqYZ2RG&#10;uIFvndSN0YyawAabx9P7CnlBqPaR42NwYJhf5CBthwB2WVxbl4y0XQIgMHUsmMV/erxG+4k2xsRY&#10;v2NV0gcALFlQlxx59+1k9cIlBC3C4wCGxZhcuWhUmiVqMGoEFQDTuG730jloc/20KIbr4fo14eZB&#10;Yt9CyIlBTmrsqqA7G7BwcVx9VtVDY7JYfMV04mcmuAjNA+2wEKAfQROT8HaeNQcL4GxmmRGuxpEj&#10;f0VzPgICb2PC3rzQmox03kom0CZL2aeQYmSTcyhDMYHbm4eAx7ZN7zig6vz5O8rJGQ5ggqsa1Sxj&#10;cHj1r6q64mhxcUkrnFgrOVD7TLpMXd6+ptpNgI7IlF2yM3C/M3DgzV9MncP0gO3MkJ+tl5JFdEGo&#10;RzO4NjCc/CUFsXrULBCOJY3NYUJ589qNQE7D0pcGyXnfdcG1eMOabdxMtG4FnEEfpobAY16VJK9C&#10;1Iv24E1fQuvcEDD7KSEUHsNWI2pZHRCliyGr1VhGAAjVfcnNcNni5rG8wnQ6ULJ8adPRc+3tLbMw&#10;de7A9RjsZoW7uRDTstUWbDe5U7e+59ja0pJ0E1Xci/mm5lS7oDaIb4MErTlsjZgjh3+RfPDOL+Fh&#10;CBrk2tXwLJtqDpeRP1WUtVDUhgHkATS6MUjthfAjvcyVyZW1mIclkM1tV9uDN6pjPmbDuVjqU97H&#10;msO6vm1NY0RyHm15MdQsYBqlLTauWZ+ceO9Epk0L12yXiVyCBC1JKtCaJT7I3HRcIReM7w3hLQOK&#10;krKquUl5LS1cyLOqhlPaue2BZCm/m3yUQZNqMlYCBF8yc4kp5W8Wzet4sNiqpbPzVov7Ub/mRYtk&#10;DQwMRj7U3VqN91dWs7lfKcvuFzNgNK7gkYM0Lm1qTpYvquepjx0PAPRduxk3oLVligGKerSOIIMh&#10;eXO4mXUDG8ZfPM9uC/ASaB8ZL1UZeVCzMSXykhUb1oSX5gZBZ9ZzaSBuZWK4P2loaEgOHDgQfcO9&#10;+R/62q6Imj30s0NB4t5g/eUri5Ovf+PJ5E0CDe0IKTANEYb/wAMPJLe7byRnTp0OXuOv/nqgZV5l&#10;RQhvJ9yTvazaMW+M3hXoLC6u6WJBczWNd/cfAODoRgAodGJOXMHFLQhGxC0cyyjaRy5jLABWljQs&#10;SvY++8fJyTNnk//1l/8n4la2bN2WbNn+AOZlDgQ6UdKYKuaLOQeDxLsIaJZ7kMdpoluFLnATWQXR&#10;FWhZmoCaVH4eGSNmCe5LYj7j3icGCZ7m3RPHosGd5UZ7IdTDzZ0zEvE33WSDTwFuk2haDQsp+cE1&#10;STgbzGh1xMJxvEpobv3yUfxWgqi5ZJL1ckwCjSVI7Wk+QlUvAdyATX5q5r2rRW2H9spH7e0NyNAj&#10;quR57xUAv4l9Z8I3smCTBZHPNwPcYfYeMqR/hLB9ezbOwo1q43tJY6N+JWbNmyrhpqyldYqgcYUO&#10;A0Uk9eWjvejdqCX4TzNMAQ/TiydxITftMHxJNWaA39cssN1IJWbIKMLfyNO/ju/J/9ibaSGZ2Tu2&#10;fSVIW5u8FWGmFAGG2zasS07yBLaEhbxNCcdetWYVsTrjUYi8ENf5FNrV2uVLSRytTM7j+TlPDNAs&#10;OJUK4mhWNjdEXMv+nx/IeFygMR5//PFkPwXE7WXldZ489UGyeWOm1fAtXNKtxOOQYJRU4U5f37wp&#10;Z13zxqaD+39+kViT5PTx40kH+U16eu4g/LloR2o5mjkKriAiCJqEamBkIXyLHM0Q89MEsOSR9iFo&#10;ozVEqIAgJSNbggmkhqcGWAQYXsPVfeTIL5Nn9/zryPDWo6f5Wog22YWb+91DbyV1aFj2qRKgl2Ki&#10;2krmf/75nwX5rMfP32Icj6J5Y/6OajHyNcbylDHvbresh+OG1kE3YpGQAqQAnt3EWwVvQ+Blq25w&#10;gCfKyLpkzah0JrKv9zUDr+3/2dQ777wVhaLG4AHKMSHsTGBb2x5U6TePHU0GiXo17uPxr3+dyGHc&#10;qHy+1n4V8rMboCiOAEBzpoYgNk+fPhnnVQ2fS3LkMpIV1V4MOPPGFpAUDI/ne7PIFU4XY3M8lqB0&#10;7er1KBFhmQs1GjkhBUUNwLgWvxu9nnh1vXySZLDck/tMwLX0j1AIHO2imj5Xbrsgv4E3STe/tX9N&#10;gLTkpnVjLkFcr1i5LNMmBYnrIov9g6Pv4o5GOyPXywZ8B48cCWAxfiWPv2/+3j+n5EZ/cu7CxWTF&#10;ihXJ6//vjTDHfvCDHwSQNTU2Rj6T5tt2tLE1a9YkP/rRj5Ldu3dHHWHnTs9aI/vpRYv0DMCp/fIV&#10;5nMpeVt4+iCaNeFMSSgC+KylMwDgjGPiVpGjtrShkdSPzE9dAVi775Xr15L/+zc/hataGK1mtmA2&#10;6hkroniZybAT8DdyX1Ewi7mbpYkGFzUJsId3ihgn129YvfqZmzc74Gzqtpw8debWmtUr8Uh145Gq&#10;DI9UVrPJzHv2//c5A6YU5PDEK4SLGcAk6kd4p2xJCzfRi0mABYAWMpScRWimuNF/76lvQArPJXO5&#10;HeGywHlu8sMf/jAp4mblm8ktNIiDBw+FED3xxBPwKniyiO3oI2z/zSNvxdP7X373+1ECswtBvQm5&#10;ewFvSs3C+dGtQE/PbAQM8jj5gBougsQW2tDOLV+Q9ML/XDpDpTq0rWIEz+Ls9miC5E6Ovf1mmEgC&#10;moFySzDTegCdG9evJiffey/6ljcsbrAIFNc0K3n9p69lPGoAmXV4lzU2oNn1JR9duRRxN8McczMB&#10;gXIoahuWvXhk51cxiQiKQ5OTNB4kuK8EN/Sm1SvDBNu8dkWMdzah0I/t3E58TXlSDzgfR5NbWrco&#10;+fbXn8i5c/2jqU0bNyY4yOkyeS5padmcfPdb333sx6/8+HXzodTARgHxP9rzdNKmyRHYAAAgAElE&#10;QVRDSdM/e/WV5L+88J9e/Tf/4U/2zEcreuSpp5KfvvZa0rypgd9jDJ6thzy14riWYczHsrllyTr4&#10;tlMnaqKM6RjXYVvg2YCHJU0l8GcBOIK3IB8ML9cnn6Nm4/xFUzv+6LRJoax5Te4i0PiaAo3vs2Dj&#10;LGSX+54B1fPoeoDJMcCNaKeBYTSXOdgFtnXVrLIYUxVCNO6Ny5NTk6cKASpUBddk8mkIEI0DSla4&#10;myDIzvfFqPuTuINzADCP0UqUcQ1uYGNW/ez6YQjVE7h3B5Y1Jw+2fCViTORchoj3+fnP/jZpADR2&#10;ketUDCDcxtTrwct0+MDBpBmB2kyFvgLkxIztKa7jwJHDEQW9lm2cmSp3hcn7Jy4l7W3tERTYBDiV&#10;zKbvNb2Zem5eT94+dD40r7WYZEWYYhODY8l1Io3tl12DljCPPLAqtKfbcElnzl+IJFQDBBeR7GhL&#10;mwG4FPkoA+YUXl3StXBZ1y+ej+JXmip6jgS/HPb90X/9z1NG/R5+/WcRKLm2qSkZRxN69Sf//fVZ&#10;cj+Yj9VEVj9CD6xu6teope1s2ZgcOvh3ex7espn8KXggCPBHMTWtiWw7mh7yueS81IpG0SZn89nE&#10;2d0P7Yx5LDdRFK3PYL4cCGbz0NRajLAWWARe00YYTvyfusMvphxNqsW8e/TY1JaWTTlpQJ/Rw5hd&#10;2aC++5ayL/6O8USaXlJSz3UzBB9u7Bd0sw5oWsziJuUJZwBbL2Um7ds0B1PBp/xCasAsbWwI88an&#10;pHzLYrw9f/zMXsPbo8auJSHsHd1QvyRZ8YdLw62aCzCVwUsMkC1dQ+7Qd+ieqapkB4eccghZBMS+&#10;4tvRXMrpIZWDsEzCLxg8J88jb7MEfsO+T2yItitFBBBau8VOEEYdWxRrHJ6oknVtrReDqyhgnzxc&#10;VX5vDEE7Bx+zevXaaLBZ4hM9dxBaYjw5Q92XKb67BU5oAiBVCxvAjX383XeSJfBJ29BAynRdS/wS&#10;Z/P24TcD5JohYyvhXCR0LSbeirYlD/K9730P8IMI5tzjFAc7+cGp0DhKiX2Zg9DPr5hD3My55Dic&#10;j1qZfJFkdxdVBa9caePvapDLmlWcNIIle0hzOHrkEMXnmS9I72Fc8otrF2MSXohkTrVMM9trOJ5m&#10;5/WOa8HtDPGbluD9KiOEQZ7M/K1ctFA1UYNtJvFoCVByNYKPi+fmOpqKigoDTEpLy/aZB9XYkCk1&#10;kYKQ29w/q9nEtH1plhRQZgDkriv/zHUFuXnP9w8PPWcRpim0kAluPE2Pq0S3TqDd1PNUV/t48p89&#10;kfz75/9jzl/85L9NDUL4mus0ByEqxJQYw3WrMKqiF6K2b1y/NuJdIuFPbQdhLgUAKquWUQGQGBv2&#10;92kfXQoAENzWkMLbgycYgocYATzcfxmazp/+6Q/jcuR/eqgLbMDaitUrKF26XDY2gKuwhAp1BN4V&#10;04Hz3/3Jvw3CdZze4L7qudqEKTSB8FXQvM6IYGwHuAs8ZQjh2jWr4YjQ0EzBgMTVhV+OBjQf00et&#10;xOvSlT2FiWG2tNHA43FN+HjY5jH87rlTp0JQc3FnT5pmIUmMgJ87dya8PKvXEiRIC4QhthVwngto&#10;Pqfgtp599tmIXi4BOLVkLpNmEaVUcZmvX7eGzHfiYgDeLgIl7S/+4M4dSe3q1XA0zDW/2fX2KwRh&#10;vpWsXb0madm0MTxugv6bhw5GouZCavhs2/4g46WIxgTFvRi/CbRSZJbAiJNqRqPhOH49Zpfbru7p&#10;KOra7byvWr28QrDRdLrSfpUkzLpM4NL0TZYFmy8NzsSFfhygfK4ZsJ2KdXzVZGwBcgu372AkQE6E&#10;2bCIrGRJx3ff2j/Vg5fGHKI+4juGMb0kaiUUFdixESJQfDIa/co6b2ADAyWXgx/gmOGNAjhc742v&#10;FqKnRg+W31EjUUPQE6JG4D5+zgT0kUTIZ8tmuri/ZGq4mRFozSE9PJ5jEHPExc9z4Xaan24MInk2&#10;BKnxLYNoO1so0r4ZzcWx6YY27UFX+AZSKZY3L43jZshqv0fmNBX/vvWtPeHqroDE9jr0DFXindv9&#10;yK7YR8ACRYMLsZj5lq2bAZhhxkH9G87LlHDtBbjoa2M8Et+O11ggNQyD69Q6jEoecz1aXhmao/yV&#10;hLWalwIu4Pu+m/XvvH2CPtwbSC3ohuwujgRV29kcg9wu2VGERmUeG8wMx5pdYpEySfpMPRu8SzFu&#10;eagwqXhIoNX01Ncviohhl7ScxL1A47ZsK5d0lrKvnzkD9Jzee/jD49+0up7EoY3kfJJ33qSRnCkJ&#10;AJFZkt7U7xMm34OJ0djYEFGwZ/GeXKdjQW/f7SiUZbRwZ1dnchFTxpSFfrQKn+LzMJMMlDtDTpIF&#10;oHoRUOM4StAg+gm2ayPIjbD4KNJlWsAcTAHBQjd3LwTybcZTwDjyjfvh8xCkdR8AZo6SROcIZLYJ&#10;ogNwRJ4TjAiPUz4ANME1WUvHtiVmkNtL2+RDBSvSLfieoBF1eAECP5cQLFgGsUsaB+BG8Rh4EntI&#10;RSY2MTJzuNboXSUuCKi4/lvgUywQr6A7h8gsbu/SZCkA2IInSGDUVDH2xvq/a9BEBMcFEL7EsgBS&#10;0PEMXNPKgvOCZCmE8xTa2aRJo3itajl+HUBr8Xar+oW7nPlqaKyjXGtVbI9YGoBGjqkAvqcBkh6C&#10;F3MMk5Pr8HpmM485zJvvLbNqy5aoAR1gY9DfJGlYxddLy0pfpf70C8zNPECwh+2ZPsx33VW/qWaj&#10;Ov4Pfkp+5t2d3eEffQa4ke9uJ/y5jv/O5fMvKWwR3YvWUF9fHzk5RqLOUhMAHEoQWiODLXzesmlD&#10;5EOZ72OQndzDVx/akXwFwTCexGOdv3gpgsvMVrZin+s9tikF506fSVZB6j6JW1czSM3gPOBkPlQj&#10;pR82rd8QWpTu47OCE0AiKJg1XcpTWz7pJIRsaDMcU0+U/MZNzL7zZ8/NaE0W9pLLGMQsun6tPQLt&#10;9FTpck9d6BYcT9+racmfCApWvMuDSAUd4jwLSJo0ObIbT5gcR3hwWF+cW8xn+JAJ0hWYnyDYATk1&#10;F7eXYDbpHjdmaC7goYY2DCDqoTLh0VrErisFrNSoKkkarTFZlDkMslfTFPDy+ldiOpVByNvW17kR&#10;uOyrvn37dnTAX1XZ0yoqhNdaj6YjyFklMTQ3QMvFHCiPq/ve86hRmXUv0HpMzSgXulCEGcV8RTAf&#10;QPOx2PCbgs3HHizOnF3+Sc8AN8mMyvt5BgqBu3dH86rm/W8euGiejt6RmwSq3aRMQ6QBoG4b8l+A&#10;ej+X6NxlTY3JzgcejExh26WY8BjlJ9iTUpkIv32GpuANhiI3qBNAosBU5Ev1I+ydkKBnzl1I6hoa&#10;ISvN/8Gs4GnbQcrAu+8dj+DAbV/B60Qngrz8Owj3neTwLw5FBcCdD37VLhAIJp0QaDx37NixZD39&#10;nNat1jU9K3KWOj/qiJgWAfMp3MMWKQc7kquQqKdot6LWsG3btqjrYqO262hvAqYAZMwNEkhWNfE9&#10;7P8RMT4G5KllWHJiAqGEs4h4HIFAt741f9XUrjFfAvEczDUFe0FNdZhEHeRvCaYFBOepMUV9H4BD&#10;UvmObXM1m+CuUi3GOKEoFwqIdgBQAmARpLIaiPyRcyg4CXaO2QzwAjxMcmNms1tWNEwigQhtxt8v&#10;D3DRU5YHEAouEsmWBi2eTdExzLQiXOYCmDxPxNtwA2lGVS+o2kfA3z7At4n1n4gNvynYfJ77NLvv&#10;P6EZuFuz4Ym6m6fQTITnpw0zD5A6ePHDKW9eg/R8Yrbi3t314M6IULWI+NmTH7KNCOCKymTD5pZk&#10;/oKFybmzp6NN7UO7vpa04KKVTLXfUj4CWcDNu7llSxRs0g1sycrZ5PzkYyZs3LwJ7WFB0rzM3lIZ&#10;vkXzxBITm8e2Jk1oNjYw0l3r8UoBQMFOITVC2VQGQ/XVGuQ5DLYzN8tERd9rCpjJbaCaHQ0UVslW&#10;TTGLs/s9Y2DUcAQHOROLshs8ZxyPBb41QSxCZY8mv78B0jUNGlTQzbgWbBR2hVdg0LQ7evRo7Pfk&#10;k08EWKox2F/rzMmzUVhM7WsBmpOWVxcmpVqYbu2qqvlhFplf1g1In2f8/h5yNhLhFiPTxNSN7vkd&#10;v250yW/n4PJltTZMR8BCl79z5Xqvz5Yus9EeTdWYSzmQfIBaQAkTijGBP+qvYT6p2bh4HJdC2rQQ&#10;o7MPYHxBcvhel3dmr6w3Kp2HL83r3Sru/QLN9OQ0EVqCaQJpK2kK6ft9Wn+salpGoBrJkAjPBtzF&#10;739wPAqgT1qB33B3tJEyIlcVWpvTyctY/9elDIBYB6BojijckqJqDPIa6zZsooh2S/S5lqS0vm4V&#10;OvxWOJqtW7YT6TsbEwCyGomspt7MAw/uSFrWb8oE6sGplGOqEW6WbKVNy8ZNm0PQkemoxWt/7uUr&#10;ViZ/9Ic/CFJ3FFOQyNcQJAnlnTt3zhDOCqeJmWZgNy9bCg9TG+8FDwEj2tagNah5WVlP0lTv1gCg&#10;20Hyo9qJZpDmkMDoIhgYJW0JTwW6H/Jcjcao6UsAXUMDwYSM33MIJOcvXojIaTUwy0y4/zA9oM5e&#10;OBvAuGvXrtAaC/NLI7JXM/E9AhOXNS+N/C+JeRd5rXbMU88p2EQwIqBldLfndj9rLgsiaj1yXFP8&#10;fiaO5qox8TsZr8MBmCvUQPYbGBqaN0xOFH8vpGbUvS7vODlLVrNJZ+JL8vo5AebvzYrC6NP2FibF&#10;wzt2EnmKixaTqJ8qdPEUZHvtwjqekjabIwq2aeWLp0+eem4QQWyilKW9qXvpCeUT9yblDt4nbqUG&#10;d6uf/f4IHi49TaYPyKOoLfiEFoi80eMJixBoSsht3Bqizi8mh0JfaP0cs7ZZ+oiBmbBlLu8XNywJ&#10;7ULQ8LuCjpG3JXh/JF1dHLegYBmGjYCZ3IbHd9+4JgBGsLRtsByG69QIBJ3V8CNqIm73PJ5DARYw&#10;/tX3vx9dJQz0E1zcLriZEqBGEuUkAF6vzWO5zd7oQWBzfs+jYMt7+dngO9upyMfcut0dpVO7btHp&#10;kjrIFod3ngQbx9hGkJ/8TjpngqBzIG+mFikwel4z6PUAHiLw0VKjS0mjiJQHzuUclJSRlIkGp41p&#10;OJ8VBuM+wORSOywqyu8xvsahsn7GhGIsM3VsYpJZsmCTzkT29bNmoFUQMOmPotaE8tch3KXJuvrm&#10;ZyAWgwd6480jUwPFmfIRClJJccnzlJh47iPiO+QeFFC9QKXwF8WUixghE7k7SnpSSGoCIpKbWi5C&#10;ITD1uahoOG56F5+8CpECqfbhPppK8hz+lfPE92ntTa/bvO0KEbUIkqAlaASYwHFoKuXzOQUzBVQh&#10;tKiWBKnmitpEcBaSoix5dPF0v7w8SmTyZ50XwdFFQBT8rHts7+1J0iqK0d4aAdfZcCxBeCPoVsLT&#10;62WJzmWYgAKPpmge2sQsTSlg/Pef/hdxvHTx/IV4lp7+ztPJH+z5gwDlvqE+iOWBZBIH1+PffCJ5&#10;9BuPBmjZDdSCFiOQ3Aupl/wU2xbVqNXQ1oXrc7wGMtbXLYr5M1jPsh/yL8ZBafoW43J3P4FwHM4n&#10;v4CyHGg2paW6u0kvIV/KGj+CjrWdKRjWU7Og8mPN8LuBJ72ebCLmzE+bffNpM4C5sPf1E4dfevvd&#10;9+Jm3LZla/LU1odVHv7e8tODB6feeevN5LFHvpbs2Lw15+Dh/VMf8DQdIo/KJ6hPXoXMWBjJ3lDN&#10;4QoEBG98BV9txqLmdtK0JF8Z2dy6zFPPjkKXenp6IZcjqRKNxPgUn+QukrM+gdU0rM8r0HlcTQlN&#10;Ac0LAcjz+wSX6LaMgvsq8B5HELtytT1c00Hycl4X+0lZkFzwU+uRkzEgcRKT7ybtYOwmYeKobnGP&#10;77i9ZpHQfdVMPKcA5vgcVz5moRqMRaqwzDgnjn2CAwU6OJEZcBN8bVXjolbnGNK5sIpgrNecY/zR&#10;gphzOJ5BTTU4MqsFSs73ocUVML96tuRs5sGlCa3mcAkq8mZ1i5ZESQlNYV37eiElqcPEiqLzarNe&#10;1pQg3bNyxbJvc959gGREFMdg7lqyms29M5L9/LEzgEbzMvETL6myh7lAXyeKdL9wou3sc1aA8wlo&#10;dbfzeJAULsHDRfJVobh5vT8+j6PFTKIdDcKdlJBiMJ9M46u4jxV8BTYfQXR/hcFOmgqJHqoyCNPU&#10;pNLMUDD6AaYCtJASvCmxDS1hjJtf8MnneAKX3paPAB6FUsGyP7fru9Fk7hBno1Aq+KOS0whS+/WO&#10;GRCSqxlT4OEublCFr/NWXwCRZtJNkh4N1uvuvoNrvzeKhJk/dI0iW2WaL2hslXzX4wtwHkvtRj3t&#10;NucPjQpNUe1sFK1I8JtbOTfyp9gEANxiXMMkSpYnjaR0uJ9zJAB6LWpgajQK/NQUtXf4zgjX4fnc&#10;5m/kOsHJ9sUC5mxAR//SAOkl9igfx4SzMHoZ15EPfzMOcugtHJU7A6jMITMSegIQjc4MpjCo0XEd&#10;nmfliuYXmfcmf9eKinnPp9rMxwGN+2TBxlnILvc1A6GRYCb4tD5z3jiVqecElSn4giFMosuUOrBc&#10;gTlG9E6KVqwrV6x9kWpzz/ldzQIJVQnIWwif/EEpxOcg/Z4kRNUsMt4VqsSxfIQ7XG1CMNA9C5xE&#10;W1gF1XWVcA9mduchWAvxRDmu4C0gWxWG/OJMxKvEZzzhBZtpcBE0NJsENsEnNBCE2No79rOeZJzF&#10;eGVGGZteMhMSxzGfxn2aI3RzAD89NWpoEt59AGWQ2whuDm73Mfa7QO5SPnEsmkh+dv/rALPFyNUG&#10;erpvMyf0G8fz049H7eZF2hlPX4PX5zKM0IOiMXc3KSEheOjatmtFCdqG4/eavL5eg/OYC8EmBXu/&#10;5/6+au4FCAEqvQY6Apqez2PMBZimGLe80DBjqauoZkVmru2pbjyQWkyci1fPZ4HzGCQLQLg7jR5O&#10;1937mgWbe2ck+/mTZqDJZmYTCJWN4myX0t3VE5yAN/C1dsyKkXEq4t0OPoenfgR4EQXbWoVgerPL&#10;l1jSUgHN5QndTuuUYdyxNojTm2MZCJ/gRs6mAuSrUbHe3L73T95IYVLw9HDxLzwpeQilKr77homE&#10;oCpM7ht/CLxP5gygEA/jWBi7f25XCG2pm4kcpkMlJPc44IaCgkvegDfSFxhLIRxL+YIqopMBSYTQ&#10;657Igc9gbIWVVCZkngoZRwn1eYzajaLleKfUIPowJ/PQAtU0cgE2y2sW4VUbxcybC+CaIKDJV0iJ&#10;C8dkfNIgsS+O22uJMn78GwHgRkf7ZswrQVpQKSig3S77p6Dlb5D2UO+BnPeYakRqf0YACzSuI3uE&#10;0iHMgddQUBzF6gWVMHHRZJybiNUJs4nai4yFwu8tFPSCt6neZ7GsT7px0vVZsPmsGcpujxkgWrSp&#10;ZfX6o5cut7XY6dKC3hbD8gms9hHpA0i9JSWtpUtO0G4KLu2jV1FTIU9yUxTOERdibZd5CHcR8RzW&#10;xSmiHGg9Ubfm29gqV67FHCtvaGNa2tvb4UVqgiORW5jF07cc3mMO5zST2TYs5iqRhp001dMal3Fc&#10;Q1tSgNKnuISvpLEmSLTfRcgVTp/0qVYjN6TgjQMmUqBjEK2Ci/lXgo+vdhzwXJZfMMlzjFrHai6W&#10;D/XJnwJkmDbEBkmgC3wxDkGTa7DjgvsJkp5PQBzkOAUA0gCJkRZCH+c7szU/AYW8yel4F+bDgnh+&#10;N0yZ6cVgvNDaAM4UkN3ke//cN7xIvHdOBWjnpoMUEusTp03qCtB0JM3HMbWqKzORxGpkLp7Txe/7&#10;3tf085L6updTV3es/JQlCzafMjnZTb+aATsd1Fcu2rJu5Zqp82Qbq4nMri0KANDLEwLtTV2cg7u0&#10;NLnZf2dv/dyql0uLaFCWl/ecXEkVZTG9mYvZV75EjkUgWtzcDKFaG0FjxqD0EyMiEBhnU7twcUTn&#10;FhaVJ2/TNqYIk2Ptuo3RZ6oGN/sRquHJ15RxzvWQ1grX2dOnIy7F9XPQJnRPCzbnzhEcB9iYiZ2P&#10;0Dz06KMRp+LfCBoN6Z1JJVpYw5ImaiBfjchgBVVQLAbcOjq6IhnUGj7meRWh4eSNU+sFHsqESgW6&#10;HyEWfPWEqaVFRjv722BOTcG0C8flOAUcwUYwUoglcmM/jhOgolbEa+qmtlWvS6wDqNTiBBsXj1eM&#10;VykFGAElBSZf3dfvCEpqge38Zj4oBA7/yuGZRm3fAqDJlRlIaY6UWlYGaDNA43ncPwNuEwYRakq9&#10;YKFz1n+idkML4leyYBM/VXa53xl4bMtDOfAr1M/GC0I8hmq+dX1b4Wu6EDSf+nIGC0rnzqRFVFfP&#10;P4ogtVhISqEupcJeL2ZAKfk9eew7hnDdNioZsvU2MTuaJ9VVVOujxnER5oT1W4xsraqiWyMepwr6&#10;I80nMnYSs2lRXT1eLohRWuc2NFMEC4HMRSO5g4YzTgpDPUDWQlrDbL06nPfn+98IDWzNhvXJOsCp&#10;rrkpqbu4NHnjjdf5bl6ypGl5suvhhwNAjxw6HHlYaWyM16l5dhWP0+2Tg1FT2IhmTQ1NFb1tZ059&#10;CFkMwK1cEUW4aHVC9b8OejJ1k/xYh2aHg3qcovF0drhxDQ/YLDK1aQ8jGNwkgTVMJ4jhIbVHXgUY&#10;51QXlUKutyq6e04Lfaqx+FlNK+oC8f5uLsfveVy1GoGnCHBTw3PxvG4vY55rynst7UnGegPzmcnr&#10;ch+/oyboa6oxud7v9fX1N1HNkJiaZC/3RZjOH7cQJ9SUBZuPm5nsuk+dgQdXteS8c/6ElgKV+kvp&#10;LEnUKZbM8MjFqIvi07EgL28GbOprFm1ZVF2zu63tyut4UkMY8yCMjSDWm2Qz+5tqDdzgxfAFtWRL&#10;Cy534BgMhrPsQsS/0FWyCM2iC0AyV+c2RbZMEiwu4SkOmLx/6jTxPF0hnCY5qpGobb1FbpRFs6x/&#10;U4Nru5dukFMIWWv71aT96mW6Tt5KqmsWhulj9rW5WgbIziEe6HJrG5oIMUD8t5rsawWsF0EtAzjt&#10;9tnY1By5YILQX/3F/462NDWkaWwGyNau3YDg5xDNewxw6ksWA4x1S+hphcYwgRm6f/8vaEfcSfxL&#10;FSkby5NeghqNlz5/5jxa1A2ug4Z0EMGTmHGWIs0skOCmb0ybTTFQFqYVEwxtJ9SnzKKnSXJXsnsY&#10;zc6x5/DdAUBMQHIZI9o5wChnNFmwvDZZs259ALjbrRFdYIY516BGJpBLbLu/JDr1fZ5hfOHiZl0r&#10;QPRrgXzpWEqKilqzYJPORvb1c83A1mUb4q4+2Xbu1pbmNRXjwyNWMkhOnz1DQSievvcslMl8JdR+&#10;NSI7J+D5GUMQaojvWIYQ2x1yEbk/J44eQyvBdQ0n8tWHHkoutV0kt6qaIuAXkg9OnqLC3KIonSDX&#10;sqGxCa9Khoepr69LFhKw1klErYW8F+KiN3u7HPe6cSV1S4hs7qUj5IVzYFtBaEbnLpzHTBikp1M1&#10;pGp/cDl5cEJvv3M0jBM/z6flrl6yi4COHiz7Z9vJswQg0nw6iwdpCLNNMLRC71z4JLW3Yyfej2Jh&#10;gqXEuOH+akRzqysBs9vhkje3SnbbxEizyCsxueS+LuVcjG4JFiCXR5lCa9JMtLiXGosxOJpiahsK&#10;/iRFxcLFTTqHnwWicPXzmn52XxdBxLlTS/EYmnCeYzHz+rXtO+DPFsX6VDNyP48tqYxKNkM8exxI&#10;b02o3VzjbgIFXz579vRzmzdvmUE7zj8Tb9PWfnVPFmzulYrs5881A2salkdh64c3bs0ZGRyZsr1L&#10;JbzKvcuSurqXPzh5+rkSeA6ftvIaCq+cjwF1JlHeVDApYzmJMBnHc73rRvLhmZOkFsxBYDupDkhA&#10;3dhQsmQpaj5CIJ+gn91926614wqvJHL2G8SRDFHG4UaYG3WQy4tqFyfdgJDg0XYZUhmAaWisz+QH&#10;0S2hs6MbU60jGt6tWbc2+CcTqa5QO0dzynNt3EqjOkBD8CojEreX5EsD4WopkmU3TV339ChP3n7r&#10;LSJ452M+LYj0jB0P74rEyyFKYxg53YXWJN9jcJ+epcUNZLXDoZhp3k65DUtdlKKdLG5sjmjj0DqY&#10;TMGjah7u6GlNJrc00+XA7S7yQrOIbk4r6aXrfRUY/EtNLkEo5W9c7+9gd85qQH2I88glDeIWN8xh&#10;FKCxtrT8Tgnktgu1c3qam5ueV6vh+K0mdDK+vQINBdNemTev8tt+5hwz2i3F4JuzYHOvVGQ//8Yz&#10;8NgDO5qp4H9R1/K9ix6L73zr958njmPv4RPvv2RBLVuj5BLaf4NUhHjKInQ2tNMkGKYmr8Fwd+hI&#10;IDekt8gSE9YN/sn/+HE8kRUeSVi9Rqr4B/b/HdsvRNLjKNrHEBqSGdPW05nx1qA9mG7R1nop0zam&#10;AzONJ33udFRuB7yJtXF8+gf5ivng3yhP9R0PfRXQupV0EXCnO9w2unreVqxaGeUlfnnoCHwUQMX+&#10;rlu2ItM62IZ4BTSfs7mcLmXLXTj2qwuvJocPHUq2kw2/lcTTgTUboh6Q4KtwS0477mI0wTzSOyyL&#10;ysGnzZgM2ESpToBxAhCyANbUtBklQKaAk4KNcxZkNft5XEl4QUxOyt7oY5pamGuEAAYAWQkwOB3O&#10;6jHQbnrQsFrhaIIIZo72sr0VzacJ4KfH99zWru7O3YBNaD0VFZUzYANo7c6mK9wrFb+7n43k/ERv&#10;wG/rsmhsPyX56M05Lb/eqkGijnBjl+oWZ81JzK2/3vd6lBiN+gVyC+lTFdJZoRjh5i+lcLccwygx&#10;HpGfw5PWPwVGzSaIT8LrfeIrwO6n98bzC2AKXaoFKTi+d5tucBMSo6+UAsV6+R1NGktQGAUchadY&#10;53ZjTBROuy6ojdmzu5DkSYMULTdhXRzzqygkFSCxCvDxe2pGjkvXvUCzdfu2MH8U5tdosaJnzETN&#10;DSS1dmCq1WO2qVmYe2ROlWCQZm3bkdJFEMlch1ObARsh2uJcHluwdl7u1p2CVhYAAAaCSURBVGb8&#10;nIYDuI+apeNSi3Oui/Bk5QL2RoLr3nd8kt5+ZwLT1/OZT+UxrdZXXV1Fj++iVvin1tRuosxEAI9E&#10;8b38jSbVlwZsuPj7rt3y2xLML+J5btGU7P0T7+9RuHw6CwjGofjAVZCHCIU31sQmbhAkATamHwwh&#10;9NbJneSJ682v+m6hpsg4ZgkeItZlnrYRxBbkZwZkDKc370qNxMVzm7zp9zRxXBSuFKg8TrimESIX&#10;AwoJVwxAHCUa2twfE0ULi4jQNaESL5CgZgF2NSkQBTCjGBggZ0/tEVIV3C/idQzxB5xC/WG7PJBJ&#10;knJUuRzXtI50PwXYNAl6tiQLyyuSJsjZCkDJfKjQbBB4x+q8ZAjaX5lFAjgn4S/jXvc6vT4XAyPj&#10;e8yPr4JGrOdVEHQu0nkxGjmKYvFn8S89X4KN+8xifI4j8x0CFzlWw5LFr6LFvMz7Vs2oODCLAMP5&#10;bLn7a3lRce50xy/6K5PysRPwRb/u3/b1ocq3rt+4/lWEao9AE5GqPC2Ny/FzEcJgwfFR+BSf0BZ7&#10;ImE5KeOpaj6OdYW5o4muNbI1nwp8t0IoBJ0pvDgKjze+YGIQoMdQgMw9GkVI5rGvWk9wDNMCZ6qD&#10;+yg8ErZ+9ntqDYJWABnjsYOAoJjL9+Qr9EKZpiCo6e+x8PcU6pr4N0IpjEI0CWXzFnlQOQgl9XjZ&#10;lyJZgKtpDkYSS6lQTCoIXusgD8AX6WUaYz5Mf1CY9TZVo9GsXro8WuMa6eyY5Jz0RtmNUs3PMccf&#10;IKPQ6yXSO2Q+ExcXkd3OpUsO2p0kdA7zFa9cv3MX6yGuBa8JBh9aklHJ0/NorE8AC9ujLjOvs3gY&#10;ELTYowazgGhhS0p4Dsyu3bOIHE5B59OAJsbkD5BdsjPwjzEDqsq9vbf3ShCe+OD4lECjKSKPkGoc&#10;CrfrAyi495QNb/Do84QQ+CTX9BCQ1DoEKTUDTaIQFqWXxff8i328hwcxvQpKcXmj2YQAaRZxLl8V&#10;nvSJ76vkaBpncvfT355YPtGHOJfH9HuaKe4rGWw6QJDEmCAeV7BKuaPQAqbHbCXDMGPQCAIU2Gaw&#10;nmO0NKjHjVwxxqe5ZmCfrvMCwFUTzjQCFxmsMH9C28hEBMf1c0xT5Dm6Sg2L+zNeQN1AQMuYyrfI&#10;vWjL5gImgppIWkzogMXqKQ/B+PUyWRcZMwogt5ay82oMkCBj3FHGM5UBarUtgLxHwNF88sxEPMer&#10;oJNqNGo4jHNG43G7SxZs0pnIvv6DZ0CwSW+44yePUUI0U9XfG1ch91WOQs6jjMhhn8aWuDQYze3G&#10;zqhZ+N6bXrAQdEJw+bPujYvbFGDbqSi4akAKoYGGCke6pOdMvyM4KNTp5zR+J8hpACgfAR0ACG1x&#10;Iph0kjZhUSsXj12ERuJ5A1jYHlX5GGNoIJC4FrPSHItESbYLEI7d935HV7caWlwX6402DuFmDirx&#10;BBnTEqA4bR4aE5OClmOwDo/XaQ1ncxc0T+NVQ4fXcUtDoImlvIsmkbikiaQG5HpfJdztnVVaQpLr&#10;8EDkQjlGtR3Pl5prApZgqUnp0kDzOUGGusP70t85Ntzn8rsKNk1c368h531ec3a338IMCDZLG5e/&#10;SDuX3Vc/utoi0GhG+dQ325gC2RGHEiQvnIVlLY29MSJZ0tL1Eq8KqWAg2Fis3O6NPuk9noKgcCpE&#10;flYQXedrAFvwOmpAGQFXoFIwSs0q42YkZF0/ZWlNxuT3jZURHNRcJINTDcbvjTA2taM0uM4YFM22&#10;fLkorsH8Js8pGHksQS7KMoQgkwNlXRghwvFwLM06eRy5K+dAUAmNCLBRO3IOXLx+F80nQdljxx/7&#10;WjXPEh2O0zGmgCyP5TjcX6LZzx7P/eKY00Co6el3TE1IwVRTL7gbPYEcX61Gb5TEsJzN3YBz94Mm&#10;fX/3Os/1uwo2MVFfsEUA9YeOV35cwfR3FlC9Dm7eptt3bu+l19MeQUHzyad2BiDIFkewfa/G4k1v&#10;Ye5USLy5p+cj8zPz2TrHZla7xf2m5ymjNUyDjyCjsKTmi4CTgs7d+/vec6bHcx/TCDRjBAe1G80n&#10;hS2Azyf/tEaVAprfiSc/29Jj+zndnl5DbGSJID4Wj+M4/XNxP8es+ZN+TtelXE16PTFmzpEJEFBr&#10;+dX5BSYXAS3VnpxT87RSr5WAKBhp1uryFiTD88RYPLYclWMRTP1tUlBauWLpi2fPnntO7eZeoImT&#10;fsJyN+D8f6Fs96Dr0788AAAAAElFTkSuQmCCUEsDBBQABgAIAAAAIQDW1zFl3gAAAAYBAAAPAAAA&#10;ZHJzL2Rvd25yZXYueG1sTI/BSsNAEIbvBd9hGcFLsbuNNLUxm1IEwYMWWwV7nGbHJJidDdltG9/e&#10;rRd7GRj+n2++yZeDbcWRet841jCdKBDEpTMNVxo+3p9u70H4gGywdUwafsjDsrga5ZgZd+INHbeh&#10;EhHCPkMNdQhdJqUva7LoJ64jjtmX6y2GuPaVND2eIty2MlEqlRYbjhdq7OixpvJ7e7CRshivxutP&#10;fn5dDy9lutmpu92b0vrmelg9gAg0hP8ynPWjOhTRae8ObLxoNcRHwt88Z8linoLYa0inswRkkctL&#10;/eIX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OulKHvtAgAARAkAAA4AAAAAAAAAAAAAAAAAOgIAAGRycy9lMm9Eb2MueG1sUEsBAi0A&#10;CgAAAAAAAAAhAF7f1MyaeAAAmngAABQAAAAAAAAAAAAAAAAAUwUAAGRycy9tZWRpYS9pbWFnZTEu&#10;cG5nUEsBAi0ACgAAAAAAAAAhAGXYacyLbAMAi2wDABQAAAAAAAAAAAAAAAAAH34AAGRycy9tZWRp&#10;YS9pbWFnZTIucG5nUEsBAi0ACgAAAAAAAAAhABe4EixzxwEAc8cBABQAAAAAAAAAAAAAAAAA3OoD&#10;AGRycy9tZWRpYS9pbWFnZTMucG5nUEsBAi0AFAAGAAgAAAAhANbXMWXeAAAABgEAAA8AAAAAAAAA&#10;AAAAAAAAgbIFAGRycy9kb3ducmV2LnhtbFBLAQItABQABgAIAAAAIQA3J0dhzAAAACkCAAAZAAAA&#10;AAAAAAAAAAAAAIyzBQBkcnMvX3JlbHMvZTJvRG9jLnhtbC5yZWxzUEsFBgAAAAAIAAgAAAIAAI+0&#10;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397;height:39058;visibility:visible;mso-wrap-style:square">
                  <v:fill o:detectmouseclick="t"/>
                  <v:path o:connecttype="none"/>
                </v:shape>
                <v:shape id="Image 24" o:spid="_x0000_s1028" type="#_x0000_t75" style="position:absolute;left:62454;top:1776;width:10668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NovwAAANsAAAAPAAAAZHJzL2Rvd25yZXYueG1sRI/NCsIw&#10;EITvgu8QVvCmqSJaqlFUEL2JPwePS7O21WZTmqj17Y0geBxm5htmtmhMKZ5Uu8KygkE/AkGcWl1w&#10;puB82vRiEM4jaywtk4I3OVjM260ZJtq++EDPo89EgLBLUEHufZVI6dKcDLq+rYiDd7W1QR9knUld&#10;4yvATSmHUTSWBgsOCzlWtM4pvR8fRsF29d5fEMuVPU9MPHG3HW0fVqlup1lOQXhq/D/8a++0guEI&#10;vl/CD5DzDwAAAP//AwBQSwECLQAUAAYACAAAACEA2+H2y+4AAACFAQAAEwAAAAAAAAAAAAAAAAAA&#10;AAAAW0NvbnRlbnRfVHlwZXNdLnhtbFBLAQItABQABgAIAAAAIQBa9CxbvwAAABUBAAALAAAAAAAA&#10;AAAAAAAAAB8BAABfcmVscy8ucmVsc1BLAQItABQABgAIAAAAIQCxxTNovwAAANsAAAAPAAAAAAAA&#10;AAAAAAAAAAcCAABkcnMvZG93bnJldi54bWxQSwUGAAAAAAMAAwC3AAAA8wIAAAAA&#10;">
                  <v:imagedata r:id="rId10" o:title="logo_lycee"/>
                </v:shape>
                <v:shape id="Image 26" o:spid="_x0000_s1029" type="#_x0000_t75" style="position:absolute;left:513;top:590;width:60979;height:29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UmGwwAAANsAAAAPAAAAZHJzL2Rvd25yZXYueG1sRI/BasMw&#10;EETvgf6D2EJvidw0GONENqEQaKGXuA0lt8XaWCbWylhKbP99VSj0OMzMG2ZXTrYTdxp861jB8yoB&#10;QVw73XKj4OvzsMxA+ICssXNMCmbyUBYPix3m2o18pHsVGhEh7HNUYELocyl9bciiX7meOHoXN1gM&#10;UQ6N1AOOEW47uU6SVFpsOS4Y7OnVUH2tblbBx/upn7NNG84ndBdrkm825kWpp8dpvwURaAr/4b/2&#10;m1awTuH3S/wBsvgBAAD//wMAUEsBAi0AFAAGAAgAAAAhANvh9svuAAAAhQEAABMAAAAAAAAAAAAA&#10;AAAAAAAAAFtDb250ZW50X1R5cGVzXS54bWxQSwECLQAUAAYACAAAACEAWvQsW78AAAAVAQAACwAA&#10;AAAAAAAAAAAAAAAfAQAAX3JlbHMvLnJlbHNQSwECLQAUAAYACAAAACEAQfFJhsMAAADb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left:9035;top:28648;width:9889;height:10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9fIwwAAANoAAAAPAAAAZHJzL2Rvd25yZXYueG1sRI9Ra8Iw&#10;FIXfB/6HcIW9zWTihnRGEcEhbCCr/oBrc226NTelydrqrzeDgY+Hc853OIvV4GrRURsqzxqeJwoE&#10;ceFNxaWG42H7NAcRIrLB2jNpuFCA1XL0sMDM+J6/qMtjKRKEQ4YabIxNJmUoLDkME98QJ+/sW4cx&#10;ybaUpsU+wV0tp0q9SocVpwWLDW0sFT/5r9Mwv37Pzp92s3fr/PTeGVSnj15p/Tge1m8gIg3xHv5v&#10;74yGF/i7km6AXN4AAAD//wMAUEsBAi0AFAAGAAgAAAAhANvh9svuAAAAhQEAABMAAAAAAAAAAAAA&#10;AAAAAAAAAFtDb250ZW50X1R5cGVzXS54bWxQSwECLQAUAAYACAAAACEAWvQsW78AAAAVAQAACwAA&#10;AAAAAAAAAAAAAAAfAQAAX3JlbHMvLnJlbHNQSwECLQAUAAYACAAAACEAbAPXyM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D4C6311" w14:textId="77777777" w:rsidR="003067FD" w:rsidRPr="00405A6C" w:rsidRDefault="003067FD" w:rsidP="003067FD"/>
    <w:p w14:paraId="66814C27" w14:textId="77777777" w:rsidR="003067FD" w:rsidRPr="005C09EC" w:rsidRDefault="003067FD" w:rsidP="003067FD">
      <w:pPr>
        <w:rPr>
          <w:highlight w:val="yellow"/>
        </w:rPr>
        <w:sectPr w:rsidR="003067FD" w:rsidRPr="005C09EC" w:rsidSect="00C157A6">
          <w:headerReference w:type="default" r:id="rId13"/>
          <w:footerReference w:type="default" r:id="rId14"/>
          <w:footerReference w:type="first" r:id="rId15"/>
          <w:pgSz w:w="11906" w:h="16838"/>
          <w:pgMar w:top="0" w:right="1417" w:bottom="993" w:left="1417" w:header="708" w:footer="267" w:gutter="0"/>
          <w:cols w:space="708"/>
          <w:titlePg/>
          <w:docGrid w:linePitch="360"/>
        </w:sectPr>
      </w:pPr>
    </w:p>
    <w:p w14:paraId="0953713A" w14:textId="77777777" w:rsidR="003067FD" w:rsidRPr="00E26C7F" w:rsidRDefault="003067FD" w:rsidP="003067FD">
      <w:pPr>
        <w:pStyle w:val="Titre1"/>
      </w:pPr>
      <w:r>
        <w:t>Présentation</w:t>
      </w:r>
    </w:p>
    <w:p w14:paraId="612B779D" w14:textId="77777777" w:rsidR="003067FD" w:rsidRDefault="003067FD" w:rsidP="0015097E">
      <w:pPr>
        <w:pStyle w:val="Titre2"/>
        <w:numPr>
          <w:ilvl w:val="0"/>
          <w:numId w:val="0"/>
        </w:numPr>
      </w:pPr>
      <w:r>
        <w:t>Objectifs</w:t>
      </w:r>
    </w:p>
    <w:p w14:paraId="23545ECD" w14:textId="28E98194" w:rsidR="003067FD" w:rsidRDefault="004A6B36" w:rsidP="003067FD">
      <w:pPr>
        <w:rPr>
          <w:lang w:eastAsia="fr-FR"/>
        </w:rPr>
      </w:pPr>
      <w:r>
        <w:rPr>
          <w:lang w:eastAsia="fr-FR"/>
        </w:rPr>
        <w:t xml:space="preserve">Les objectifs de ce TP sont </w:t>
      </w:r>
      <w:r w:rsidR="003067FD">
        <w:rPr>
          <w:lang w:eastAsia="fr-FR"/>
        </w:rPr>
        <w:t>:</w:t>
      </w:r>
    </w:p>
    <w:p w14:paraId="5CE635F1" w14:textId="78C49D38" w:rsidR="003067FD" w:rsidRDefault="004A6B36" w:rsidP="003067FD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 xml:space="preserve">de piloter un moteur à courant continu à partir de Matlab-Simulink et de récupérer les informations des capteurs ; </w:t>
      </w:r>
    </w:p>
    <w:p w14:paraId="5E4533C2" w14:textId="197F6A03" w:rsidR="003067FD" w:rsidRDefault="004A6B36" w:rsidP="003067FD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 xml:space="preserve">de réaliser différents modèles : </w:t>
      </w:r>
    </w:p>
    <w:p w14:paraId="4812AC29" w14:textId="35C35B54" w:rsidR="004A6B36" w:rsidRDefault="004A6B36" w:rsidP="004A6B36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modèle de comportement,</w:t>
      </w:r>
    </w:p>
    <w:p w14:paraId="22938640" w14:textId="4DD6ADF2" w:rsidR="004A6B36" w:rsidRDefault="004A6B36" w:rsidP="004A6B36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modèle de connaissance en schéma blocs,</w:t>
      </w:r>
    </w:p>
    <w:p w14:paraId="5C1D16B5" w14:textId="3FDBF82D" w:rsidR="004A6B36" w:rsidRDefault="004A6B36" w:rsidP="004A6B36">
      <w:pPr>
        <w:pStyle w:val="Paragraphedeliste"/>
        <w:numPr>
          <w:ilvl w:val="1"/>
          <w:numId w:val="3"/>
        </w:numPr>
        <w:rPr>
          <w:lang w:eastAsia="fr-FR"/>
        </w:rPr>
      </w:pPr>
      <w:r>
        <w:rPr>
          <w:lang w:eastAsia="fr-FR"/>
        </w:rPr>
        <w:t>modèle de comportement multiphysique.</w:t>
      </w:r>
    </w:p>
    <w:p w14:paraId="6F3050BD" w14:textId="2A0801E9" w:rsidR="004A6B36" w:rsidRDefault="004A6B36" w:rsidP="004A6B36">
      <w:pPr>
        <w:pStyle w:val="Paragraphedeliste"/>
        <w:ind w:left="1440"/>
        <w:rPr>
          <w:lang w:eastAsia="fr-FR"/>
        </w:rPr>
      </w:pPr>
    </w:p>
    <w:p w14:paraId="6757B2BD" w14:textId="467032CD" w:rsidR="00ED285F" w:rsidRDefault="006A3E5A" w:rsidP="001378E0">
      <w:pPr>
        <w:pStyle w:val="Titre1"/>
        <w:rPr>
          <w:lang w:eastAsia="fr-FR"/>
        </w:rPr>
      </w:pPr>
      <w:r>
        <w:rPr>
          <w:lang w:eastAsia="fr-FR"/>
        </w:rPr>
        <w:t xml:space="preserve">Pilotage du moteur </w:t>
      </w:r>
      <w:r w:rsidR="00E10922">
        <w:rPr>
          <w:lang w:eastAsia="fr-FR"/>
        </w:rPr>
        <w:t>à</w:t>
      </w:r>
      <w:r>
        <w:rPr>
          <w:lang w:eastAsia="fr-FR"/>
        </w:rPr>
        <w:t xml:space="preserve"> courant continu</w:t>
      </w:r>
    </w:p>
    <w:p w14:paraId="0504A660" w14:textId="089C44E8" w:rsidR="00E10922" w:rsidRDefault="000C076C" w:rsidP="000C076C">
      <w:pPr>
        <w:pStyle w:val="Titre2"/>
      </w:pPr>
      <w:r>
        <w:t>Présentation du matériel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523"/>
      </w:tblGrid>
      <w:tr w:rsidR="000F17F7" w14:paraId="00B5CD7B" w14:textId="77777777" w:rsidTr="000F17F7">
        <w:tc>
          <w:tcPr>
            <w:tcW w:w="4106" w:type="dxa"/>
          </w:tcPr>
          <w:p w14:paraId="5529E770" w14:textId="39248B3D" w:rsidR="000F17F7" w:rsidRDefault="000F17F7" w:rsidP="000F17F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6AAC65E" wp14:editId="37649E7E">
                  <wp:extent cx="2055696" cy="1573530"/>
                  <wp:effectExtent l="0" t="0" r="1905" b="762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206" cy="15792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</w:tcPr>
          <w:p w14:paraId="2BDFBFFC" w14:textId="77777777" w:rsidR="008E58DE" w:rsidRPr="000F17F7" w:rsidRDefault="00A74D2B" w:rsidP="000F17F7">
            <w:pPr>
              <w:numPr>
                <w:ilvl w:val="0"/>
                <w:numId w:val="23"/>
              </w:numPr>
              <w:rPr>
                <w:lang w:eastAsia="fr-FR"/>
              </w:rPr>
            </w:pPr>
            <w:r w:rsidRPr="000F17F7">
              <w:rPr>
                <w:lang w:eastAsia="fr-FR"/>
              </w:rPr>
              <w:t>Rapport de réduction : 34</w:t>
            </w:r>
          </w:p>
          <w:p w14:paraId="41D4FB97" w14:textId="3CD582BA" w:rsidR="008E58DE" w:rsidRPr="000F17F7" w:rsidRDefault="00A74D2B" w:rsidP="000F17F7">
            <w:pPr>
              <w:numPr>
                <w:ilvl w:val="0"/>
                <w:numId w:val="23"/>
              </w:numPr>
              <w:rPr>
                <w:lang w:eastAsia="fr-FR"/>
              </w:rPr>
            </w:pPr>
            <w:r w:rsidRPr="000F17F7">
              <w:rPr>
                <w:lang w:eastAsia="fr-FR"/>
              </w:rPr>
              <w:t>Codeur : 48 top</w:t>
            </w:r>
            <w:r w:rsidR="00E237EE">
              <w:rPr>
                <w:lang w:eastAsia="fr-FR"/>
              </w:rPr>
              <w:t>s</w:t>
            </w:r>
            <w:r w:rsidRPr="000F17F7">
              <w:rPr>
                <w:lang w:eastAsia="fr-FR"/>
              </w:rPr>
              <w:t>/tour</w:t>
            </w:r>
          </w:p>
          <w:p w14:paraId="22C4AFEA" w14:textId="6D432AF3" w:rsidR="008E58DE" w:rsidRPr="000F17F7" w:rsidRDefault="00000000" w:rsidP="000F17F7">
            <w:pPr>
              <w:numPr>
                <w:ilvl w:val="0"/>
                <w:numId w:val="23"/>
              </w:numPr>
              <w:rPr>
                <w:lang w:eastAsia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eastAsia="fr-FR"/>
                </w:rPr>
                <m:t>=3 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Ω</m:t>
              </m:r>
            </m:oMath>
          </w:p>
          <w:p w14:paraId="6E9D7899" w14:textId="09E9E6AD" w:rsidR="008E58DE" w:rsidRPr="000F17F7" w:rsidRDefault="00000000" w:rsidP="000F17F7">
            <w:pPr>
              <w:numPr>
                <w:ilvl w:val="0"/>
                <w:numId w:val="23"/>
              </w:numPr>
              <w:rPr>
                <w:lang w:eastAsia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eastAsia="fr-FR"/>
                </w:rPr>
                <m:t>=4 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mH</m:t>
              </m:r>
            </m:oMath>
          </w:p>
          <w:p w14:paraId="2A28888F" w14:textId="2A447A75" w:rsidR="008E58DE" w:rsidRPr="000F17F7" w:rsidRDefault="00000000" w:rsidP="000F17F7">
            <w:pPr>
              <w:numPr>
                <w:ilvl w:val="0"/>
                <w:numId w:val="23"/>
              </w:numPr>
              <w:rPr>
                <w:lang w:eastAsia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eastAsia="fr-FR"/>
                </w:rPr>
                <m:t>=3×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eastAsia="fr-FR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eastAsia="fr-FR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kg.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fr-F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fr-FR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fr-FR"/>
                    </w:rPr>
                    <m:t>2</m:t>
                  </m:r>
                </m:sup>
              </m:sSup>
            </m:oMath>
          </w:p>
          <w:p w14:paraId="700B9CE7" w14:textId="0622EEA5" w:rsidR="008E58DE" w:rsidRPr="000F17F7" w:rsidRDefault="000F17F7" w:rsidP="000F17F7">
            <w:pPr>
              <w:numPr>
                <w:ilvl w:val="0"/>
                <w:numId w:val="23"/>
              </w:num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K=0,009 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Nm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eastAsia="fr-FR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A</m:t>
              </m:r>
            </m:oMath>
          </w:p>
          <w:p w14:paraId="088F4AA6" w14:textId="31BE2846" w:rsidR="008E58DE" w:rsidRPr="000F17F7" w:rsidRDefault="00A74D2B" w:rsidP="000F17F7">
            <w:pPr>
              <w:numPr>
                <w:ilvl w:val="0"/>
                <w:numId w:val="23"/>
              </w:numPr>
              <w:rPr>
                <w:lang w:eastAsia="fr-FR"/>
              </w:rPr>
            </w:pPr>
            <w:r w:rsidRPr="000F17F7">
              <w:rPr>
                <w:lang w:eastAsia="fr-FR"/>
              </w:rPr>
              <w:t xml:space="preserve">Coefficient de frottement visqueux en sortie du réducteur </w:t>
            </w:r>
            <m:oMath>
              <m:r>
                <w:rPr>
                  <w:rFonts w:ascii="Cambria Math" w:hAnsi="Cambria Math"/>
                  <w:lang w:eastAsia="fr-FR"/>
                </w:rPr>
                <m:t>f=0,0014 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Nms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eastAsia="fr-FR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rad</m:t>
              </m:r>
              <m:r>
                <w:rPr>
                  <w:rFonts w:ascii="Cambria Math" w:hAnsi="Cambria Math"/>
                  <w:lang w:eastAsia="fr-FR"/>
                </w:rPr>
                <m:t> </m:t>
              </m:r>
            </m:oMath>
          </w:p>
          <w:p w14:paraId="43A08908" w14:textId="32489A14" w:rsidR="000F17F7" w:rsidRDefault="00A74D2B" w:rsidP="000C076C">
            <w:pPr>
              <w:numPr>
                <w:ilvl w:val="0"/>
                <w:numId w:val="23"/>
              </w:numPr>
              <w:rPr>
                <w:lang w:eastAsia="fr-FR"/>
              </w:rPr>
            </w:pPr>
            <w:r w:rsidRPr="000F17F7">
              <w:rPr>
                <w:lang w:eastAsia="fr-FR"/>
              </w:rPr>
              <w:t xml:space="preserve">Couple de frottement statique : </w:t>
            </w:r>
            <m:oMath>
              <m:r>
                <w:rPr>
                  <w:rFonts w:ascii="Cambria Math" w:hAnsi="Cambria Math"/>
                  <w:lang w:eastAsia="fr-FR"/>
                </w:rPr>
                <m:t>-0,027 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Nm</m:t>
              </m:r>
            </m:oMath>
          </w:p>
        </w:tc>
      </w:tr>
    </w:tbl>
    <w:p w14:paraId="3A672787" w14:textId="36A5BD37" w:rsidR="000C076C" w:rsidRDefault="000F17F7" w:rsidP="000C076C">
      <w:pPr>
        <w:rPr>
          <w:lang w:eastAsia="fr-FR"/>
        </w:rPr>
      </w:pPr>
      <w:r>
        <w:rPr>
          <w:lang w:eastAsia="fr-FR"/>
        </w:rPr>
        <w:t>Le hacheur est piloté par deux signaux PWM</w:t>
      </w:r>
      <w:r w:rsidR="000776E7">
        <w:rPr>
          <w:lang w:eastAsia="fr-FR"/>
        </w:rPr>
        <w:t xml:space="preserve"> branchés sur les broches D5, D6, D9 ou D10</w:t>
      </w:r>
      <w:r>
        <w:rPr>
          <w:lang w:eastAsia="fr-FR"/>
        </w:rPr>
        <w:t xml:space="preserve"> de la carte Arduino</w:t>
      </w:r>
      <w:r w:rsidR="00FA2341">
        <w:rPr>
          <w:lang w:eastAsia="fr-FR"/>
        </w:rPr>
        <w:t xml:space="preserve"> (voir annexe en fin de document)</w:t>
      </w:r>
      <w:r>
        <w:rPr>
          <w:lang w:eastAsia="fr-FR"/>
        </w:rPr>
        <w:t>.</w:t>
      </w:r>
    </w:p>
    <w:p w14:paraId="3468C5A2" w14:textId="37C5F5BA" w:rsidR="000F17F7" w:rsidRDefault="000F17F7" w:rsidP="000F17F7">
      <w:pPr>
        <w:rPr>
          <w:rFonts w:cstheme="minorHAnsi"/>
          <w:szCs w:val="20"/>
          <w:lang w:eastAsia="fr-FR"/>
        </w:rPr>
      </w:pPr>
      <w:r w:rsidRPr="000F17F7">
        <w:rPr>
          <w:rFonts w:cstheme="minorHAnsi"/>
          <w:szCs w:val="20"/>
          <w:lang w:eastAsia="fr-FR"/>
        </w:rPr>
        <w:t>Le driver DRV8871 se commande avec deux signaux PWM, que nous nommerons PWM1 et PWM2, reliés respectivement aux broches D</w:t>
      </w:r>
      <w:r w:rsidR="0025484B">
        <w:rPr>
          <w:rFonts w:cstheme="minorHAnsi"/>
          <w:szCs w:val="20"/>
          <w:lang w:eastAsia="fr-FR"/>
        </w:rPr>
        <w:t>10</w:t>
      </w:r>
      <w:r w:rsidRPr="000F17F7">
        <w:rPr>
          <w:rFonts w:cstheme="minorHAnsi"/>
          <w:szCs w:val="20"/>
          <w:lang w:eastAsia="fr-FR"/>
        </w:rPr>
        <w:t xml:space="preserve"> et D</w:t>
      </w:r>
      <w:r w:rsidR="0025484B">
        <w:rPr>
          <w:rFonts w:cstheme="minorHAnsi"/>
          <w:szCs w:val="20"/>
          <w:lang w:eastAsia="fr-FR"/>
        </w:rPr>
        <w:t>9</w:t>
      </w:r>
      <w:r w:rsidRPr="000F17F7">
        <w:rPr>
          <w:rFonts w:cstheme="minorHAnsi"/>
          <w:szCs w:val="20"/>
          <w:lang w:eastAsia="fr-FR"/>
        </w:rPr>
        <w:t>. En fonction du sens de rotation du moteur, un des deux signaux est à 100 %, l’autre ayant un rapport cyclique inversement proportionnel à la vitesse souhaitée.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0F17F7" w14:paraId="726FD2C0" w14:textId="77777777" w:rsidTr="002B1687">
        <w:tc>
          <w:tcPr>
            <w:tcW w:w="4814" w:type="dxa"/>
          </w:tcPr>
          <w:p w14:paraId="1562100A" w14:textId="77777777" w:rsidR="000F17F7" w:rsidRDefault="000F17F7" w:rsidP="000F17F7">
            <w:pPr>
              <w:rPr>
                <w:rFonts w:cstheme="minorHAnsi"/>
                <w:szCs w:val="20"/>
                <w:lang w:eastAsia="fr-FR"/>
              </w:rPr>
            </w:pPr>
            <w:r w:rsidRPr="000F17F7">
              <w:rPr>
                <w:rFonts w:cstheme="minorHAnsi"/>
                <w:szCs w:val="20"/>
                <w:lang w:eastAsia="fr-FR"/>
              </w:rPr>
              <w:t>Par exemple, pour faire fonctionner le moteur à 33 % de sa vitesse dans une direction, il faut :</w:t>
            </w:r>
          </w:p>
          <w:p w14:paraId="6E0E15FD" w14:textId="733F498C" w:rsidR="000F17F7" w:rsidRPr="000F17F7" w:rsidRDefault="000F17F7" w:rsidP="000F17F7">
            <w:pPr>
              <w:pStyle w:val="Paragraphedeliste"/>
              <w:numPr>
                <w:ilvl w:val="0"/>
                <w:numId w:val="24"/>
              </w:numPr>
              <w:rPr>
                <w:rFonts w:cstheme="minorHAnsi"/>
                <w:szCs w:val="20"/>
                <w:lang w:eastAsia="fr-FR"/>
              </w:rPr>
            </w:pPr>
            <w:r w:rsidRPr="000F17F7">
              <w:rPr>
                <w:rFonts w:cstheme="minorHAnsi"/>
                <w:szCs w:val="20"/>
                <w:lang w:eastAsia="fr-FR"/>
              </w:rPr>
              <w:t>100 % sur PWM1</w:t>
            </w:r>
            <w:r>
              <w:rPr>
                <w:rFonts w:cstheme="minorHAnsi"/>
                <w:szCs w:val="20"/>
                <w:lang w:eastAsia="fr-FR"/>
              </w:rPr>
              <w:t> ;</w:t>
            </w:r>
          </w:p>
          <w:p w14:paraId="6DDE19FE" w14:textId="329E2ACE" w:rsidR="000F17F7" w:rsidRPr="000F17F7" w:rsidRDefault="000F17F7" w:rsidP="000F17F7">
            <w:pPr>
              <w:pStyle w:val="Paragraphedeliste"/>
              <w:numPr>
                <w:ilvl w:val="0"/>
                <w:numId w:val="24"/>
              </w:numPr>
              <w:rPr>
                <w:rFonts w:cstheme="minorHAnsi"/>
                <w:szCs w:val="20"/>
                <w:lang w:eastAsia="fr-FR"/>
              </w:rPr>
            </w:pPr>
            <w:r w:rsidRPr="000F17F7">
              <w:rPr>
                <w:rFonts w:cstheme="minorHAnsi"/>
                <w:szCs w:val="20"/>
                <w:lang w:eastAsia="fr-FR"/>
              </w:rPr>
              <w:t>66 % sur PWM2</w:t>
            </w:r>
            <w:r>
              <w:rPr>
                <w:rFonts w:cstheme="minorHAnsi"/>
                <w:szCs w:val="20"/>
                <w:lang w:eastAsia="fr-FR"/>
              </w:rPr>
              <w:t>.</w:t>
            </w:r>
          </w:p>
        </w:tc>
        <w:tc>
          <w:tcPr>
            <w:tcW w:w="4815" w:type="dxa"/>
          </w:tcPr>
          <w:p w14:paraId="30AB43E7" w14:textId="34142738" w:rsidR="000F17F7" w:rsidRPr="000F17F7" w:rsidRDefault="000F17F7" w:rsidP="000F17F7">
            <w:pPr>
              <w:rPr>
                <w:rFonts w:cstheme="minorHAnsi"/>
                <w:color w:val="00000A"/>
                <w:szCs w:val="20"/>
              </w:rPr>
            </w:pPr>
            <w:r w:rsidRPr="000F17F7">
              <w:rPr>
                <w:rFonts w:cstheme="minorHAnsi"/>
                <w:color w:val="00000A"/>
                <w:szCs w:val="20"/>
              </w:rPr>
              <w:t xml:space="preserve">De </w:t>
            </w:r>
            <w:r w:rsidR="002B1687" w:rsidRPr="000F17F7">
              <w:rPr>
                <w:rFonts w:cstheme="minorHAnsi"/>
                <w:color w:val="00000A"/>
                <w:szCs w:val="20"/>
              </w:rPr>
              <w:t>même</w:t>
            </w:r>
            <w:r w:rsidRPr="000F17F7">
              <w:rPr>
                <w:rFonts w:cstheme="minorHAnsi"/>
                <w:color w:val="00000A"/>
                <w:szCs w:val="20"/>
              </w:rPr>
              <w:t>, pour faire fonctionner le moteur à 25 % de sa vitesse dans l’autre direction, il faut :</w:t>
            </w:r>
          </w:p>
          <w:p w14:paraId="3558B283" w14:textId="1F279CD8" w:rsidR="000F17F7" w:rsidRPr="000F17F7" w:rsidRDefault="000F17F7" w:rsidP="000F17F7">
            <w:pPr>
              <w:pStyle w:val="Paragraphedeliste"/>
              <w:numPr>
                <w:ilvl w:val="0"/>
                <w:numId w:val="23"/>
              </w:numPr>
              <w:rPr>
                <w:rFonts w:cstheme="minorHAnsi"/>
                <w:color w:val="00000A"/>
                <w:szCs w:val="20"/>
              </w:rPr>
            </w:pPr>
            <w:r w:rsidRPr="000F17F7">
              <w:rPr>
                <w:rFonts w:cstheme="minorHAnsi"/>
                <w:color w:val="00000A"/>
                <w:szCs w:val="20"/>
              </w:rPr>
              <w:t>75 % sur PWM1</w:t>
            </w:r>
            <w:r>
              <w:rPr>
                <w:rFonts w:cstheme="minorHAnsi"/>
                <w:color w:val="00000A"/>
                <w:szCs w:val="20"/>
              </w:rPr>
              <w:t> ;</w:t>
            </w:r>
          </w:p>
          <w:p w14:paraId="7C981BCF" w14:textId="4EBBD503" w:rsidR="000F17F7" w:rsidRPr="000F17F7" w:rsidRDefault="000F17F7" w:rsidP="000F17F7">
            <w:pPr>
              <w:pStyle w:val="Paragraphedeliste"/>
              <w:numPr>
                <w:ilvl w:val="0"/>
                <w:numId w:val="23"/>
              </w:numPr>
              <w:rPr>
                <w:rFonts w:cstheme="minorHAnsi"/>
                <w:color w:val="00000A"/>
                <w:szCs w:val="20"/>
              </w:rPr>
            </w:pPr>
            <w:r w:rsidRPr="000F17F7">
              <w:rPr>
                <w:rFonts w:cstheme="minorHAnsi"/>
                <w:color w:val="00000A"/>
                <w:szCs w:val="20"/>
              </w:rPr>
              <w:t>100 % sur PWM2</w:t>
            </w:r>
            <w:r>
              <w:rPr>
                <w:rFonts w:cstheme="minorHAnsi"/>
                <w:color w:val="00000A"/>
                <w:szCs w:val="20"/>
              </w:rPr>
              <w:t>.</w:t>
            </w:r>
          </w:p>
        </w:tc>
      </w:tr>
    </w:tbl>
    <w:p w14:paraId="795E4720" w14:textId="36CC3286" w:rsidR="002D4C95" w:rsidRPr="00ED285F" w:rsidRDefault="002329DD" w:rsidP="002329DD">
      <w:pPr>
        <w:pStyle w:val="Titre2"/>
      </w:pPr>
      <w:r>
        <w:lastRenderedPageBreak/>
        <w:t>Commande du moteur</w:t>
      </w:r>
    </w:p>
    <w:p w14:paraId="10F8E0E2" w14:textId="77777777" w:rsidR="004E51AB" w:rsidRPr="00D8478E" w:rsidRDefault="004E51AB" w:rsidP="004E51AB">
      <w:pPr>
        <w:rPr>
          <w:lang w:eastAsia="fr-FR"/>
        </w:rPr>
      </w:pP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4E51AB" w14:paraId="4247FC10" w14:textId="77777777" w:rsidTr="005A52D0">
        <w:tc>
          <w:tcPr>
            <w:tcW w:w="9779" w:type="dxa"/>
            <w:shd w:val="clear" w:color="auto" w:fill="F2F2F2" w:themeFill="background1" w:themeFillShade="F2"/>
          </w:tcPr>
          <w:p w14:paraId="36D8067C" w14:textId="5154CCE1" w:rsidR="004E51AB" w:rsidRDefault="004E51AB" w:rsidP="005A52D0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 w:rsidR="001A0A62">
              <w:rPr>
                <w:rFonts w:ascii="Tw Cen MT" w:hAnsi="Tw Cen MT"/>
                <w:b/>
                <w:lang w:eastAsia="fr-FR"/>
              </w:rPr>
              <w:t>1</w:t>
            </w:r>
          </w:p>
          <w:p w14:paraId="5E400F2F" w14:textId="0574C82D" w:rsidR="00783104" w:rsidRDefault="00783104" w:rsidP="005A52D0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Sauvegarder les fichiers CommandePWM et </w:t>
            </w:r>
            <w:proofErr w:type="spellStart"/>
            <w:r>
              <w:rPr>
                <w:lang w:eastAsia="fr-FR"/>
              </w:rPr>
              <w:t>CommandePWM_Mesure</w:t>
            </w:r>
            <w:proofErr w:type="spellEnd"/>
            <w:r>
              <w:rPr>
                <w:lang w:eastAsia="fr-FR"/>
              </w:rPr>
              <w:t xml:space="preserve"> sur </w:t>
            </w:r>
            <w:r w:rsidRPr="00783104">
              <w:rPr>
                <w:b/>
                <w:bCs/>
                <w:color w:val="EE0000"/>
                <w:sz w:val="24"/>
                <w:szCs w:val="28"/>
                <w:lang w:eastAsia="fr-FR"/>
              </w:rPr>
              <w:t>le bureau</w:t>
            </w:r>
            <w:r>
              <w:rPr>
                <w:lang w:eastAsia="fr-FR"/>
              </w:rPr>
              <w:t>.</w:t>
            </w:r>
          </w:p>
          <w:p w14:paraId="6B541BB0" w14:textId="2E967CD7" w:rsidR="004E51AB" w:rsidRDefault="005D01F3" w:rsidP="005A52D0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Ouvrir le fichier CommandePWM.</w:t>
            </w:r>
          </w:p>
          <w:p w14:paraId="6C934D9D" w14:textId="03E343CB" w:rsidR="005D01F3" w:rsidRDefault="005D01F3" w:rsidP="005A52D0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Brancher la carte</w:t>
            </w:r>
            <w:r w:rsidR="00300B62">
              <w:rPr>
                <w:lang w:eastAsia="fr-FR"/>
              </w:rPr>
              <w:t xml:space="preserve"> (USB et alimentation). P</w:t>
            </w:r>
            <w:r>
              <w:rPr>
                <w:lang w:eastAsia="fr-FR"/>
              </w:rPr>
              <w:t xml:space="preserve">our la prise d’alimentation, brancher </w:t>
            </w:r>
            <w:r w:rsidRPr="005D01F3">
              <w:rPr>
                <w:b/>
                <w:color w:val="FF0000"/>
                <w:lang w:eastAsia="fr-FR"/>
              </w:rPr>
              <w:t xml:space="preserve">le </w:t>
            </w:r>
            <w:proofErr w:type="spellStart"/>
            <w:r w:rsidRPr="005D01F3">
              <w:rPr>
                <w:b/>
                <w:color w:val="FF0000"/>
                <w:lang w:eastAsia="fr-FR"/>
              </w:rPr>
              <w:t>shield</w:t>
            </w:r>
            <w:proofErr w:type="spellEnd"/>
            <w:r w:rsidRPr="005D01F3">
              <w:rPr>
                <w:b/>
                <w:color w:val="FF0000"/>
                <w:lang w:eastAsia="fr-FR"/>
              </w:rPr>
              <w:t xml:space="preserve"> blanc</w:t>
            </w:r>
            <w:r w:rsidR="00300B62">
              <w:rPr>
                <w:b/>
                <w:color w:val="FF0000"/>
                <w:lang w:eastAsia="fr-FR"/>
              </w:rPr>
              <w:t>.</w:t>
            </w:r>
          </w:p>
          <w:p w14:paraId="3C798820" w14:textId="12AFF4B9" w:rsidR="005D01F3" w:rsidRDefault="005D01F3" w:rsidP="005A52D0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Modifier les broches des blocs Arduino en choisissant les broches (PIN) conformément aux indications ci-dessus.</w:t>
            </w:r>
          </w:p>
          <w:p w14:paraId="034C1123" w14:textId="32BAA064" w:rsidR="005D01F3" w:rsidRDefault="005D01F3" w:rsidP="005A52D0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Quel est le rôle bloc « Synthèse signaux PWM » ?</w:t>
            </w:r>
          </w:p>
          <w:p w14:paraId="4F63F21D" w14:textId="05A561B8" w:rsidR="005D01F3" w:rsidRDefault="005D01F3" w:rsidP="005D01F3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Exécuter le modèle. Vous pouvez moduler la vitesse </w:t>
            </w:r>
            <w:r w:rsidR="008850DC">
              <w:rPr>
                <w:lang w:eastAsia="fr-FR"/>
              </w:rPr>
              <w:t xml:space="preserve">en faisant varier le gain (ou l’entrée) de -255 à 255. </w:t>
            </w:r>
          </w:p>
          <w:p w14:paraId="1F0E6391" w14:textId="18335E33" w:rsidR="001A0A62" w:rsidRDefault="001A0A62" w:rsidP="005D01F3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Comment </w:t>
            </w:r>
            <w:r w:rsidR="003631E7">
              <w:rPr>
                <w:lang w:eastAsia="fr-FR"/>
              </w:rPr>
              <w:t>pourrait-on déterminer la tension maximale délivrée au moteur ? Quelle est cette tension ?</w:t>
            </w:r>
          </w:p>
          <w:p w14:paraId="59F0BB2D" w14:textId="4A1D8EDD" w:rsidR="00D04FAF" w:rsidRDefault="008850DC" w:rsidP="008850DC">
            <w:pPr>
              <w:spacing w:line="240" w:lineRule="auto"/>
              <w:ind w:left="360"/>
              <w:jc w:val="center"/>
              <w:rPr>
                <w:lang w:eastAsia="fr-FR"/>
              </w:rPr>
            </w:pPr>
            <w:r w:rsidRPr="008850DC">
              <w:rPr>
                <w:lang w:eastAsia="fr-FR"/>
              </w:rPr>
              <w:drawing>
                <wp:inline distT="0" distB="0" distL="0" distR="0" wp14:anchorId="6AFE88BA" wp14:editId="2A2D2FE4">
                  <wp:extent cx="4223338" cy="1922606"/>
                  <wp:effectExtent l="0" t="0" r="6350" b="1905"/>
                  <wp:docPr id="14707051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051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954" cy="1931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4E593" w14:textId="266E77F7" w:rsidR="00D04FAF" w:rsidRPr="006C6310" w:rsidRDefault="00D04FAF" w:rsidP="002329DD">
            <w:pPr>
              <w:spacing w:line="240" w:lineRule="auto"/>
              <w:jc w:val="center"/>
              <w:rPr>
                <w:lang w:eastAsia="fr-FR"/>
              </w:rPr>
            </w:pPr>
          </w:p>
        </w:tc>
      </w:tr>
    </w:tbl>
    <w:p w14:paraId="5E9DCC79" w14:textId="77777777" w:rsidR="004E51AB" w:rsidRDefault="004E51AB" w:rsidP="004E51AB">
      <w:pPr>
        <w:rPr>
          <w:lang w:eastAsia="fr-FR"/>
        </w:rPr>
      </w:pPr>
    </w:p>
    <w:p w14:paraId="5E7AA809" w14:textId="0F17BDBA" w:rsidR="003067FD" w:rsidRDefault="002329DD" w:rsidP="002329DD">
      <w:pPr>
        <w:pStyle w:val="Titre2"/>
      </w:pPr>
      <w:r>
        <w:t>Mesure du codeur</w:t>
      </w:r>
    </w:p>
    <w:p w14:paraId="60D05548" w14:textId="77777777" w:rsidR="001A0A62" w:rsidRPr="00D8478E" w:rsidRDefault="001A0A62" w:rsidP="001A0A62">
      <w:pPr>
        <w:rPr>
          <w:lang w:eastAsia="fr-FR"/>
        </w:rPr>
      </w:pP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1A0A62" w14:paraId="62747A1D" w14:textId="77777777" w:rsidTr="00940FE6">
        <w:tc>
          <w:tcPr>
            <w:tcW w:w="9779" w:type="dxa"/>
            <w:shd w:val="clear" w:color="auto" w:fill="F2F2F2" w:themeFill="background1" w:themeFillShade="F2"/>
          </w:tcPr>
          <w:p w14:paraId="336491CF" w14:textId="77777777" w:rsidR="001A0A62" w:rsidRDefault="001A0A62" w:rsidP="00940FE6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>
              <w:rPr>
                <w:rFonts w:ascii="Tw Cen MT" w:hAnsi="Tw Cen MT"/>
                <w:b/>
                <w:lang w:eastAsia="fr-FR"/>
              </w:rPr>
              <w:t>2</w:t>
            </w:r>
          </w:p>
          <w:p w14:paraId="343A8632" w14:textId="203E6F43" w:rsidR="001A0A62" w:rsidRDefault="001A0A62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Ouvrir le fichier </w:t>
            </w:r>
            <w:proofErr w:type="spellStart"/>
            <w:r w:rsidR="00B969A4">
              <w:rPr>
                <w:lang w:eastAsia="fr-FR"/>
              </w:rPr>
              <w:t>CommandePWM_Mesure</w:t>
            </w:r>
            <w:proofErr w:type="spellEnd"/>
            <w:r w:rsidRPr="001A0A62">
              <w:rPr>
                <w:lang w:eastAsia="fr-FR"/>
              </w:rPr>
              <w:t xml:space="preserve"> et exécuter le programme.</w:t>
            </w:r>
            <w:r>
              <w:rPr>
                <w:lang w:eastAsia="fr-FR"/>
              </w:rPr>
              <w:t xml:space="preserve"> Vérifier le bon fonctionnement de la mesure.</w:t>
            </w:r>
          </w:p>
          <w:p w14:paraId="05220D4B" w14:textId="3868CA9F" w:rsidR="001A0A62" w:rsidRDefault="001A0A62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Quelle est la grandeur mesurée ? Dans quelle unité ?</w:t>
            </w:r>
          </w:p>
          <w:p w14:paraId="2732196B" w14:textId="1B6040B6" w:rsidR="001A0A62" w:rsidRPr="001A0A62" w:rsidRDefault="001A0A62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b/>
                <w:bCs/>
                <w:lang w:eastAsia="fr-FR"/>
              </w:rPr>
            </w:pPr>
            <w:r w:rsidRPr="001A0A62">
              <w:rPr>
                <w:b/>
                <w:bCs/>
                <w:lang w:eastAsia="fr-FR"/>
              </w:rPr>
              <w:t>Rappeler le fonctionnement d’un codeur incrémental.</w:t>
            </w:r>
          </w:p>
          <w:p w14:paraId="319DC95A" w14:textId="72D5119A" w:rsidR="003631E7" w:rsidRDefault="00B969A4" w:rsidP="001A0A62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Comment disposer de la </w:t>
            </w:r>
            <w:r w:rsidR="00683B13">
              <w:rPr>
                <w:lang w:eastAsia="fr-FR"/>
              </w:rPr>
              <w:t xml:space="preserve">position angulaire </w:t>
            </w:r>
            <w:r>
              <w:rPr>
                <w:lang w:eastAsia="fr-FR"/>
              </w:rPr>
              <w:t xml:space="preserve">en </w:t>
            </w:r>
            <w:r w:rsidR="00683B13" w:rsidRPr="00683B13">
              <w:rPr>
                <w:b/>
                <w:bCs/>
                <w:lang w:eastAsia="fr-FR"/>
              </w:rPr>
              <w:t>degrés</w:t>
            </w:r>
            <w:r w:rsidR="00683B13">
              <w:rPr>
                <w:lang w:eastAsia="fr-FR"/>
              </w:rPr>
              <w:t xml:space="preserve"> </w:t>
            </w:r>
            <w:r>
              <w:rPr>
                <w:lang w:eastAsia="fr-FR"/>
              </w:rPr>
              <w:t>sortie du moteur ?</w:t>
            </w:r>
          </w:p>
          <w:p w14:paraId="1035290C" w14:textId="512AD0D5" w:rsidR="00B969A4" w:rsidRPr="006C6310" w:rsidRDefault="00683B13" w:rsidP="00683B13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Comment disposer de la position angulaire en </w:t>
            </w:r>
            <w:r w:rsidRPr="00683B13">
              <w:rPr>
                <w:b/>
                <w:bCs/>
                <w:lang w:eastAsia="fr-FR"/>
              </w:rPr>
              <w:t>degrés</w:t>
            </w:r>
            <w:r>
              <w:rPr>
                <w:lang w:eastAsia="fr-FR"/>
              </w:rPr>
              <w:t xml:space="preserve"> sortie du réducteur?</w:t>
            </w:r>
          </w:p>
        </w:tc>
      </w:tr>
    </w:tbl>
    <w:p w14:paraId="297D92B0" w14:textId="77777777" w:rsidR="001A0A62" w:rsidRDefault="001A0A62" w:rsidP="001A0A62">
      <w:pPr>
        <w:rPr>
          <w:lang w:eastAsia="fr-FR"/>
        </w:rPr>
      </w:pPr>
    </w:p>
    <w:p w14:paraId="500969DF" w14:textId="08131350" w:rsidR="003631E7" w:rsidRDefault="003631E7" w:rsidP="003631E7">
      <w:pPr>
        <w:pStyle w:val="Titre2"/>
      </w:pPr>
      <w:r>
        <w:t>Commande du moteur en boucle ouverte</w:t>
      </w:r>
    </w:p>
    <w:p w14:paraId="38D81CAC" w14:textId="77777777" w:rsidR="003631E7" w:rsidRPr="00D8478E" w:rsidRDefault="003631E7" w:rsidP="003631E7">
      <w:pPr>
        <w:rPr>
          <w:lang w:eastAsia="fr-FR"/>
        </w:rPr>
      </w:pP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3631E7" w14:paraId="28FD72DF" w14:textId="77777777" w:rsidTr="00940FE6">
        <w:tc>
          <w:tcPr>
            <w:tcW w:w="9779" w:type="dxa"/>
            <w:shd w:val="clear" w:color="auto" w:fill="F2F2F2" w:themeFill="background1" w:themeFillShade="F2"/>
          </w:tcPr>
          <w:p w14:paraId="55D0CAC0" w14:textId="11DB819B" w:rsidR="003631E7" w:rsidRDefault="003631E7" w:rsidP="00940FE6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 w:rsidR="00CC7F86">
              <w:rPr>
                <w:rFonts w:ascii="Tw Cen MT" w:hAnsi="Tw Cen MT"/>
                <w:b/>
                <w:lang w:eastAsia="fr-FR"/>
              </w:rPr>
              <w:t>3</w:t>
            </w:r>
          </w:p>
          <w:p w14:paraId="28BC94D0" w14:textId="0C2E90F5" w:rsidR="003631E7" w:rsidRDefault="0046210D" w:rsidP="003631E7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Enregistrer le fichier </w:t>
            </w:r>
            <w:proofErr w:type="spellStart"/>
            <w:r>
              <w:rPr>
                <w:lang w:eastAsia="fr-FR"/>
              </w:rPr>
              <w:t>CommandePWM_Mesure</w:t>
            </w:r>
            <w:proofErr w:type="spellEnd"/>
            <w:r>
              <w:rPr>
                <w:lang w:eastAsia="fr-FR"/>
              </w:rPr>
              <w:t xml:space="preserve"> dans un nouveau document. </w:t>
            </w:r>
          </w:p>
          <w:p w14:paraId="17CCED71" w14:textId="4B3EB7ED" w:rsidR="003631E7" w:rsidRDefault="0046210D" w:rsidP="003631E7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Transformer ce modèle pour que l’entrée puisse être un échelon de tension de 6V.</w:t>
            </w:r>
          </w:p>
          <w:p w14:paraId="1F555DD5" w14:textId="74FDB9E3" w:rsidR="003631E7" w:rsidRPr="006C6310" w:rsidRDefault="0046210D" w:rsidP="0046210D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Transformer ce modèle pour que la sortie du modèle soit la position angulaire du réducteur</w:t>
            </w:r>
            <w:r w:rsidR="00CC7F86">
              <w:rPr>
                <w:lang w:eastAsia="fr-FR"/>
              </w:rPr>
              <w:t>.</w:t>
            </w:r>
          </w:p>
        </w:tc>
      </w:tr>
    </w:tbl>
    <w:p w14:paraId="1E2C9B39" w14:textId="3DBD0198" w:rsidR="003631E7" w:rsidRDefault="003631E7" w:rsidP="003631E7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13F6" w14:paraId="37561E02" w14:textId="77777777" w:rsidTr="005613F6">
        <w:tc>
          <w:tcPr>
            <w:tcW w:w="962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DBD"/>
          </w:tcPr>
          <w:p w14:paraId="29C64BC9" w14:textId="3FF8CF92" w:rsidR="005613F6" w:rsidRPr="005613F6" w:rsidRDefault="005613F6" w:rsidP="005613F6">
            <w:pPr>
              <w:jc w:val="center"/>
              <w:rPr>
                <w:b/>
                <w:lang w:eastAsia="fr-FR"/>
              </w:rPr>
            </w:pPr>
            <w:r w:rsidRPr="005613F6">
              <w:rPr>
                <w:b/>
                <w:sz w:val="24"/>
                <w:lang w:eastAsia="fr-FR"/>
              </w:rPr>
              <w:t>L’OBJECTIF (MINIMUM) DE LA PREMIERE SEANCE EST DE TERMINER L’ACTIVITE 3 !</w:t>
            </w:r>
          </w:p>
        </w:tc>
      </w:tr>
    </w:tbl>
    <w:p w14:paraId="16F2F12C" w14:textId="3C0B8FE4" w:rsidR="005613F6" w:rsidRDefault="005613F6" w:rsidP="003631E7">
      <w:pPr>
        <w:rPr>
          <w:lang w:eastAsia="fr-FR"/>
        </w:rPr>
      </w:pPr>
    </w:p>
    <w:p w14:paraId="5ED8A8FF" w14:textId="13572132" w:rsidR="003631E7" w:rsidRDefault="00CC7F86" w:rsidP="00CC7F86">
      <w:pPr>
        <w:pStyle w:val="Titre1"/>
        <w:rPr>
          <w:lang w:eastAsia="fr-FR"/>
        </w:rPr>
      </w:pPr>
      <w:r>
        <w:rPr>
          <w:lang w:eastAsia="fr-FR"/>
        </w:rPr>
        <w:t>Modélisation du moteur à courant continu en boucle ouverte</w:t>
      </w:r>
    </w:p>
    <w:p w14:paraId="555B5607" w14:textId="77777777" w:rsidR="001B0FCD" w:rsidRPr="00D8478E" w:rsidRDefault="001B0FCD" w:rsidP="001B0FCD">
      <w:pPr>
        <w:pStyle w:val="Titre2"/>
      </w:pPr>
      <w:r>
        <w:t>Modèle de comportement</w:t>
      </w: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1B0FCD" w14:paraId="333CB8FD" w14:textId="77777777" w:rsidTr="001B0FCD">
        <w:tc>
          <w:tcPr>
            <w:tcW w:w="9629" w:type="dxa"/>
            <w:shd w:val="clear" w:color="auto" w:fill="F2F2F2" w:themeFill="background1" w:themeFillShade="F2"/>
          </w:tcPr>
          <w:p w14:paraId="2C0021D6" w14:textId="77777777" w:rsidR="001B0FCD" w:rsidRDefault="001B0FCD" w:rsidP="00940FE6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>
              <w:rPr>
                <w:rFonts w:ascii="Tw Cen MT" w:hAnsi="Tw Cen MT"/>
                <w:b/>
                <w:lang w:eastAsia="fr-FR"/>
              </w:rPr>
              <w:t>4</w:t>
            </w:r>
          </w:p>
          <w:p w14:paraId="1C1ED9AC" w14:textId="08AFCCF6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Qu’est-ce qu’un modèle de comportement ?.</w:t>
            </w:r>
          </w:p>
          <w:p w14:paraId="66916789" w14:textId="49EFE9ED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Proposer un protocole permettant de déterminer le modèle de comportement du moteur</w:t>
            </w:r>
            <w:r w:rsidR="00235FC2">
              <w:rPr>
                <w:lang w:eastAsia="fr-FR"/>
              </w:rPr>
              <w:t xml:space="preserve"> (entrée tension, sortie position angulaire)</w:t>
            </w:r>
            <w:r>
              <w:rPr>
                <w:lang w:eastAsia="fr-FR"/>
              </w:rPr>
              <w:t>.</w:t>
            </w:r>
          </w:p>
          <w:p w14:paraId="733DDA9E" w14:textId="77777777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Mettre en œuvre cette démarche et en déduire la fonction de transfert du moteur en boucle ouverte. </w:t>
            </w:r>
          </w:p>
          <w:p w14:paraId="26F8D629" w14:textId="77777777" w:rsidR="001B0FCD" w:rsidRPr="006C6310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Sur le même modèle, en utilisant la même entrée puis le même scope, comparer en temps « réel » les résultats du modèle (votre fonction de transfert) et le comportement du système.</w:t>
            </w:r>
          </w:p>
        </w:tc>
      </w:tr>
    </w:tbl>
    <w:p w14:paraId="4215D457" w14:textId="77777777" w:rsidR="001B0FCD" w:rsidRDefault="001B0FCD" w:rsidP="001B0FCD">
      <w:pPr>
        <w:rPr>
          <w:lang w:eastAsia="fr-FR"/>
        </w:rPr>
      </w:pPr>
    </w:p>
    <w:p w14:paraId="5A7FED23" w14:textId="77777777" w:rsidR="001B0FCD" w:rsidRPr="00D8478E" w:rsidRDefault="001B0FCD" w:rsidP="001B0FCD">
      <w:pPr>
        <w:pStyle w:val="Titre2"/>
      </w:pPr>
      <w:r>
        <w:t>Modèle de connaissance</w:t>
      </w: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1B0FCD" w14:paraId="00530837" w14:textId="77777777" w:rsidTr="00940FE6">
        <w:tc>
          <w:tcPr>
            <w:tcW w:w="9779" w:type="dxa"/>
            <w:shd w:val="clear" w:color="auto" w:fill="F2F2F2" w:themeFill="background1" w:themeFillShade="F2"/>
          </w:tcPr>
          <w:p w14:paraId="78B94841" w14:textId="77777777" w:rsidR="001B0FCD" w:rsidRDefault="001B0FCD" w:rsidP="00940FE6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>
              <w:rPr>
                <w:rFonts w:ascii="Tw Cen MT" w:hAnsi="Tw Cen MT"/>
                <w:b/>
                <w:lang w:eastAsia="fr-FR"/>
              </w:rPr>
              <w:t>5</w:t>
            </w:r>
          </w:p>
          <w:p w14:paraId="7715DF12" w14:textId="77777777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Qu’est-ce qu’un modèle de connaissance ?.</w:t>
            </w:r>
          </w:p>
          <w:p w14:paraId="1D1BA050" w14:textId="77777777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En réalisant le schéma-blocs du moteur à courant continu et les paramètres données précédemment, déterminer le modèle de connaissance du moteur à courant continu ainsi que du réducteur</w:t>
            </w:r>
          </w:p>
          <w:p w14:paraId="47E1F0C2" w14:textId="382CEE2B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Réaliser ce schéma-blocs en utilisant Simulink.</w:t>
            </w:r>
          </w:p>
          <w:p w14:paraId="41DE1832" w14:textId="77777777" w:rsidR="001B0FCD" w:rsidRPr="006C6310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Sur le même modèle, en utilisant la même entrée puis le même scope, comparer en temps « réel » les résultats des deux modèles et le comportement du système.</w:t>
            </w:r>
          </w:p>
        </w:tc>
      </w:tr>
    </w:tbl>
    <w:p w14:paraId="0C6ED57D" w14:textId="77777777" w:rsidR="001B0FCD" w:rsidRDefault="001B0FCD" w:rsidP="001B0FCD">
      <w:pPr>
        <w:rPr>
          <w:lang w:eastAsia="fr-FR"/>
        </w:rPr>
      </w:pPr>
    </w:p>
    <w:p w14:paraId="221FCCE9" w14:textId="12150514" w:rsidR="001B0FCD" w:rsidRPr="00D8478E" w:rsidRDefault="001B0FCD" w:rsidP="001B0FCD">
      <w:pPr>
        <w:pStyle w:val="Titre2"/>
      </w:pPr>
      <w:r>
        <w:t>Modèle multiphysique</w:t>
      </w: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1B0FCD" w14:paraId="6B8E21D2" w14:textId="77777777" w:rsidTr="00940FE6">
        <w:tc>
          <w:tcPr>
            <w:tcW w:w="9779" w:type="dxa"/>
            <w:shd w:val="clear" w:color="auto" w:fill="F2F2F2" w:themeFill="background1" w:themeFillShade="F2"/>
          </w:tcPr>
          <w:p w14:paraId="3904D356" w14:textId="008128B6" w:rsidR="001B0FCD" w:rsidRDefault="001B0FCD" w:rsidP="00940FE6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>
              <w:rPr>
                <w:rFonts w:ascii="Tw Cen MT" w:hAnsi="Tw Cen MT"/>
                <w:b/>
                <w:lang w:eastAsia="fr-FR"/>
              </w:rPr>
              <w:t>6</w:t>
            </w:r>
          </w:p>
          <w:p w14:paraId="092C4D6B" w14:textId="77777777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Qu’est-ce qu’un modèle de connaissance ?.</w:t>
            </w:r>
          </w:p>
          <w:p w14:paraId="160AF260" w14:textId="674C42F7" w:rsidR="001B0FCD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Réaliser le modèle multiphysique du moteur à courant continu et du réducteur.</w:t>
            </w:r>
          </w:p>
          <w:p w14:paraId="3D01079F" w14:textId="76820AB1" w:rsidR="001B0FCD" w:rsidRPr="006C6310" w:rsidRDefault="001B0FCD" w:rsidP="00940FE6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Sur le même modèle, en utilisant la même entrée puis le même scope, comparer en temps « réel » les résultats des trois modèles et le comportement du système.</w:t>
            </w:r>
          </w:p>
        </w:tc>
      </w:tr>
    </w:tbl>
    <w:p w14:paraId="4402F5FF" w14:textId="77777777" w:rsidR="00D6440C" w:rsidRDefault="00D6440C" w:rsidP="00D6440C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6440C" w14:paraId="73E5A878" w14:textId="77777777" w:rsidTr="00E0396E">
        <w:tc>
          <w:tcPr>
            <w:tcW w:w="962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DBD"/>
          </w:tcPr>
          <w:p w14:paraId="7DDE3C82" w14:textId="77777777" w:rsidR="00D6440C" w:rsidRDefault="00D6440C" w:rsidP="00E0396E">
            <w:pPr>
              <w:jc w:val="center"/>
              <w:rPr>
                <w:b/>
                <w:sz w:val="24"/>
                <w:lang w:eastAsia="fr-FR"/>
              </w:rPr>
            </w:pPr>
            <w:r>
              <w:rPr>
                <w:b/>
                <w:sz w:val="24"/>
                <w:lang w:eastAsia="fr-FR"/>
              </w:rPr>
              <w:t>FIN DE LA TROISIEME SEANCE : VOUS DISPOSEZ :</w:t>
            </w:r>
          </w:p>
          <w:p w14:paraId="626FD6F8" w14:textId="52B7627D" w:rsidR="00D6440C" w:rsidRDefault="00D6440C" w:rsidP="00D6440C">
            <w:pPr>
              <w:pStyle w:val="Paragraphedeliste"/>
              <w:numPr>
                <w:ilvl w:val="0"/>
                <w:numId w:val="26"/>
              </w:numPr>
              <w:jc w:val="center"/>
              <w:rPr>
                <w:b/>
                <w:lang w:eastAsia="fr-FR"/>
              </w:rPr>
            </w:pPr>
            <w:r>
              <w:rPr>
                <w:b/>
                <w:lang w:eastAsia="fr-FR"/>
              </w:rPr>
              <w:t>d’un modèle de comportement ;</w:t>
            </w:r>
          </w:p>
          <w:p w14:paraId="40A42329" w14:textId="327CA909" w:rsidR="00D6440C" w:rsidRPr="00D6440C" w:rsidRDefault="00D6440C" w:rsidP="00D6440C">
            <w:pPr>
              <w:pStyle w:val="Paragraphedeliste"/>
              <w:numPr>
                <w:ilvl w:val="0"/>
                <w:numId w:val="26"/>
              </w:numPr>
              <w:jc w:val="center"/>
              <w:rPr>
                <w:b/>
                <w:lang w:eastAsia="fr-FR"/>
              </w:rPr>
            </w:pPr>
            <w:r>
              <w:rPr>
                <w:b/>
                <w:lang w:eastAsia="fr-FR"/>
              </w:rPr>
              <w:t>de deux modèles de connaissance (schéma-blocs et modèle multiphysique).</w:t>
            </w:r>
          </w:p>
        </w:tc>
      </w:tr>
    </w:tbl>
    <w:p w14:paraId="08467166" w14:textId="77777777" w:rsidR="00D6440C" w:rsidRDefault="00D6440C" w:rsidP="006B227F">
      <w:pPr>
        <w:rPr>
          <w:lang w:eastAsia="fr-FR"/>
        </w:rPr>
      </w:pPr>
    </w:p>
    <w:p w14:paraId="46B464EF" w14:textId="51D6680A" w:rsidR="001B0FCD" w:rsidRDefault="00235FC2" w:rsidP="00235FC2">
      <w:pPr>
        <w:pStyle w:val="Titre1"/>
        <w:rPr>
          <w:lang w:eastAsia="fr-FR"/>
        </w:rPr>
      </w:pPr>
      <w:r>
        <w:rPr>
          <w:lang w:eastAsia="fr-FR"/>
        </w:rPr>
        <w:t>Modélisation du système e</w:t>
      </w:r>
      <w:r w:rsidR="00D6440C">
        <w:rPr>
          <w:lang w:eastAsia="fr-FR"/>
        </w:rPr>
        <w:t>n BOUCLE OUVERTE (SUITE ET FIN)</w:t>
      </w: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D6440C" w14:paraId="6E265BAB" w14:textId="77777777" w:rsidTr="00E0396E">
        <w:tc>
          <w:tcPr>
            <w:tcW w:w="9629" w:type="dxa"/>
            <w:shd w:val="clear" w:color="auto" w:fill="F2F2F2" w:themeFill="background1" w:themeFillShade="F2"/>
          </w:tcPr>
          <w:p w14:paraId="748DEF0D" w14:textId="5E1FB29F" w:rsidR="00D6440C" w:rsidRDefault="00D6440C" w:rsidP="00E0396E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>
              <w:rPr>
                <w:rFonts w:ascii="Tw Cen MT" w:hAnsi="Tw Cen MT"/>
                <w:b/>
                <w:lang w:eastAsia="fr-FR"/>
              </w:rPr>
              <w:t>7</w:t>
            </w:r>
          </w:p>
          <w:p w14:paraId="0418B465" w14:textId="62B9D78F" w:rsidR="00D6440C" w:rsidRPr="006C6310" w:rsidRDefault="00D6440C" w:rsidP="00D6440C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Réaliser le diagramme de Bode du système en boucle ouverte.</w:t>
            </w:r>
          </w:p>
          <w:p w14:paraId="1A8ED2BB" w14:textId="77777777" w:rsidR="00D6440C" w:rsidRDefault="00D6440C" w:rsidP="00E0396E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Identifier un nouveau modèle de comportement du système.</w:t>
            </w:r>
          </w:p>
          <w:p w14:paraId="57E10269" w14:textId="6F1BA205" w:rsidR="00D6440C" w:rsidRPr="006C6310" w:rsidRDefault="00D6440C" w:rsidP="00D6440C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(J’ai pas testé…)</w:t>
            </w:r>
          </w:p>
        </w:tc>
      </w:tr>
    </w:tbl>
    <w:p w14:paraId="66E2ECD3" w14:textId="7FD30E1C" w:rsidR="00D6440C" w:rsidRDefault="00D6440C" w:rsidP="00D6440C">
      <w:pPr>
        <w:rPr>
          <w:lang w:eastAsia="fr-FR"/>
        </w:rPr>
      </w:pPr>
    </w:p>
    <w:p w14:paraId="5ED13FC2" w14:textId="110ACBE2" w:rsidR="00D6440C" w:rsidRPr="00D6440C" w:rsidRDefault="00D6440C" w:rsidP="00D6440C">
      <w:pPr>
        <w:pStyle w:val="Titre1"/>
        <w:rPr>
          <w:lang w:eastAsia="fr-FR"/>
        </w:rPr>
      </w:pPr>
      <w:r>
        <w:rPr>
          <w:lang w:eastAsia="fr-FR"/>
        </w:rPr>
        <w:t>Juste pour finir (ou presque)</w:t>
      </w: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D6440C" w14:paraId="5E1D66F8" w14:textId="77777777" w:rsidTr="00E0396E">
        <w:tc>
          <w:tcPr>
            <w:tcW w:w="9629" w:type="dxa"/>
            <w:shd w:val="clear" w:color="auto" w:fill="F2F2F2" w:themeFill="background1" w:themeFillShade="F2"/>
          </w:tcPr>
          <w:p w14:paraId="2AA44AE6" w14:textId="60F5F0E2" w:rsidR="00D6440C" w:rsidRDefault="00D6440C" w:rsidP="00E0396E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>
              <w:rPr>
                <w:rFonts w:ascii="Tw Cen MT" w:hAnsi="Tw Cen MT"/>
                <w:b/>
                <w:lang w:eastAsia="fr-FR"/>
              </w:rPr>
              <w:t>8</w:t>
            </w:r>
          </w:p>
          <w:p w14:paraId="7BDA10C6" w14:textId="77777777" w:rsidR="00D6440C" w:rsidRDefault="00D6440C" w:rsidP="00E0396E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Réaliser le bouclage de la commande du système et du modèle de votre choix. </w:t>
            </w:r>
          </w:p>
          <w:p w14:paraId="77C2771C" w14:textId="77777777" w:rsidR="00D6440C" w:rsidRDefault="00D6440C" w:rsidP="00E0396E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Comparer. </w:t>
            </w:r>
          </w:p>
          <w:p w14:paraId="7A605EAF" w14:textId="77777777" w:rsidR="00D6440C" w:rsidRPr="006C6310" w:rsidRDefault="00D6440C" w:rsidP="00E0396E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Conclure.</w:t>
            </w:r>
          </w:p>
        </w:tc>
      </w:tr>
    </w:tbl>
    <w:p w14:paraId="29041AA0" w14:textId="77777777" w:rsidR="00D6440C" w:rsidRPr="00235FC2" w:rsidRDefault="00D6440C" w:rsidP="00D6440C">
      <w:pPr>
        <w:rPr>
          <w:lang w:eastAsia="fr-FR"/>
        </w:rPr>
      </w:pPr>
    </w:p>
    <w:p w14:paraId="5626EA90" w14:textId="0D3F0E8B" w:rsidR="00D6440C" w:rsidRPr="00D6440C" w:rsidRDefault="00D6440C" w:rsidP="00D6440C">
      <w:pPr>
        <w:pStyle w:val="Titre1"/>
        <w:rPr>
          <w:lang w:eastAsia="fr-FR"/>
        </w:rPr>
      </w:pPr>
      <w:r>
        <w:rPr>
          <w:lang w:eastAsia="fr-FR"/>
        </w:rPr>
        <w:t>Synthèse</w:t>
      </w:r>
    </w:p>
    <w:tbl>
      <w:tblPr>
        <w:tblStyle w:val="Grilledutableau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629"/>
      </w:tblGrid>
      <w:tr w:rsidR="00D6440C" w14:paraId="6E7ED0D7" w14:textId="77777777" w:rsidTr="00E0396E">
        <w:tc>
          <w:tcPr>
            <w:tcW w:w="9629" w:type="dxa"/>
            <w:shd w:val="clear" w:color="auto" w:fill="F2F2F2" w:themeFill="background1" w:themeFillShade="F2"/>
          </w:tcPr>
          <w:p w14:paraId="2E0175B3" w14:textId="16B265EB" w:rsidR="00D6440C" w:rsidRDefault="00D6440C" w:rsidP="00E0396E">
            <w:pPr>
              <w:rPr>
                <w:rFonts w:ascii="Tw Cen MT" w:hAnsi="Tw Cen MT"/>
                <w:b/>
                <w:lang w:eastAsia="fr-FR"/>
              </w:rPr>
            </w:pPr>
            <w:r w:rsidRPr="00807F5B">
              <w:rPr>
                <w:rFonts w:ascii="Tw Cen MT" w:hAnsi="Tw Cen MT"/>
                <w:b/>
                <w:lang w:eastAsia="fr-FR"/>
              </w:rPr>
              <w:t xml:space="preserve">Activité </w:t>
            </w:r>
            <w:r>
              <w:rPr>
                <w:rFonts w:ascii="Tw Cen MT" w:hAnsi="Tw Cen MT"/>
                <w:b/>
                <w:lang w:eastAsia="fr-FR"/>
              </w:rPr>
              <w:t>9</w:t>
            </w:r>
          </w:p>
          <w:p w14:paraId="51EA05DD" w14:textId="77777777" w:rsidR="00D6440C" w:rsidRDefault="00D6440C" w:rsidP="007562B5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 xml:space="preserve">Réaliser </w:t>
            </w:r>
            <w:r w:rsidR="007562B5">
              <w:rPr>
                <w:lang w:eastAsia="fr-FR"/>
              </w:rPr>
              <w:t>un poster de synthèse au format A3 (numérique ou papier)</w:t>
            </w:r>
          </w:p>
          <w:p w14:paraId="36BCD727" w14:textId="22013A2D" w:rsidR="007562B5" w:rsidRDefault="007562B5" w:rsidP="007562B5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Sur ce poster devront figurer </w:t>
            </w:r>
            <w:r w:rsidR="005B66C3">
              <w:rPr>
                <w:lang w:eastAsia="fr-FR"/>
              </w:rPr>
              <w:t>(a minima)</w:t>
            </w:r>
            <w:r>
              <w:rPr>
                <w:lang w:eastAsia="fr-FR"/>
              </w:rPr>
              <w:t xml:space="preserve">: </w:t>
            </w:r>
          </w:p>
          <w:p w14:paraId="3FC27C0D" w14:textId="446C3AF2" w:rsidR="005B66C3" w:rsidRDefault="005B66C3" w:rsidP="007562B5">
            <w:pPr>
              <w:pStyle w:val="Paragraphedeliste"/>
              <w:numPr>
                <w:ilvl w:val="1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le fonctionnement d’un codeur incrémental ;</w:t>
            </w:r>
          </w:p>
          <w:p w14:paraId="3B63F2D2" w14:textId="238335C6" w:rsidR="007562B5" w:rsidRDefault="007562B5" w:rsidP="007562B5">
            <w:pPr>
              <w:pStyle w:val="Paragraphedeliste"/>
              <w:numPr>
                <w:ilvl w:val="1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la superposition des différents modèle et du réel (BO)</w:t>
            </w:r>
            <w:r w:rsidR="005B66C3">
              <w:rPr>
                <w:lang w:eastAsia="fr-FR"/>
              </w:rPr>
              <w:t> ;</w:t>
            </w:r>
          </w:p>
          <w:p w14:paraId="1511BFF9" w14:textId="77777777" w:rsidR="007562B5" w:rsidRDefault="007562B5" w:rsidP="007562B5">
            <w:pPr>
              <w:pStyle w:val="Paragraphedeliste"/>
              <w:numPr>
                <w:ilvl w:val="1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le protocole expérimental pour obtenir le modèle de comportement temporel ;</w:t>
            </w:r>
          </w:p>
          <w:p w14:paraId="70C019A7" w14:textId="77777777" w:rsidR="007562B5" w:rsidRDefault="007562B5" w:rsidP="007562B5">
            <w:pPr>
              <w:pStyle w:val="Paragraphedeliste"/>
              <w:numPr>
                <w:ilvl w:val="1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le protocole expérimental pour obtenir le modèle de comportement fréquentiel ;</w:t>
            </w:r>
          </w:p>
          <w:p w14:paraId="278415D9" w14:textId="1009D819" w:rsidR="007562B5" w:rsidRDefault="007562B5" w:rsidP="007562B5">
            <w:pPr>
              <w:pStyle w:val="Paragraphedeliste"/>
              <w:numPr>
                <w:ilvl w:val="1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l’origine des écarts entre le modèle et le réel</w:t>
            </w:r>
            <w:r w:rsidR="005B66C3">
              <w:rPr>
                <w:lang w:eastAsia="fr-FR"/>
              </w:rPr>
              <w:t> ;</w:t>
            </w:r>
          </w:p>
          <w:p w14:paraId="50A029A3" w14:textId="2AB05490" w:rsidR="007562B5" w:rsidRDefault="005B66C3" w:rsidP="005B66C3">
            <w:pPr>
              <w:pStyle w:val="Paragraphedeliste"/>
              <w:rPr>
                <w:lang w:eastAsia="fr-FR"/>
              </w:rPr>
            </w:pPr>
            <w:r>
              <w:rPr>
                <w:lang w:eastAsia="fr-FR"/>
              </w:rPr>
              <w:t>l</w:t>
            </w:r>
            <w:r w:rsidR="007562B5">
              <w:rPr>
                <w:lang w:eastAsia="fr-FR"/>
              </w:rPr>
              <w:t>a superposition du modèle et du réel en BF.</w:t>
            </w:r>
          </w:p>
          <w:p w14:paraId="1407135F" w14:textId="6D779AEA" w:rsidR="007562B5" w:rsidRPr="006C6310" w:rsidRDefault="007562B5" w:rsidP="007562B5">
            <w:pPr>
              <w:pStyle w:val="Paragraphedeliste"/>
              <w:numPr>
                <w:ilvl w:val="0"/>
                <w:numId w:val="5"/>
              </w:num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Poster à envoyer sur envoi.lamartin.fr (je peux faire le scan des A3 papier si nécessaire).</w:t>
            </w:r>
          </w:p>
        </w:tc>
      </w:tr>
    </w:tbl>
    <w:p w14:paraId="71C47FD3" w14:textId="3B7AF300" w:rsidR="00D6440C" w:rsidRPr="00D6440C" w:rsidRDefault="00D6440C" w:rsidP="00D6440C">
      <w:pPr>
        <w:rPr>
          <w:lang w:eastAsia="fr-FR"/>
        </w:rPr>
      </w:pPr>
    </w:p>
    <w:p w14:paraId="1A6BC4E1" w14:textId="51F77160" w:rsidR="00CC7F86" w:rsidRDefault="00FA2341" w:rsidP="00FA2341">
      <w:pPr>
        <w:pStyle w:val="Titre1"/>
        <w:numPr>
          <w:ilvl w:val="0"/>
          <w:numId w:val="0"/>
        </w:numPr>
        <w:ind w:left="432" w:hanging="432"/>
        <w:rPr>
          <w:lang w:eastAsia="fr-FR"/>
        </w:rPr>
      </w:pPr>
      <w:r>
        <w:rPr>
          <w:lang w:eastAsia="fr-FR"/>
        </w:rPr>
        <w:lastRenderedPageBreak/>
        <w:t>Annexe</w:t>
      </w:r>
    </w:p>
    <w:p w14:paraId="1CC55614" w14:textId="5CDC1919" w:rsidR="00FA2341" w:rsidRPr="00FA2341" w:rsidRDefault="00FA2341" w:rsidP="00230122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02BBB6F4" wp14:editId="3DA8A644">
            <wp:extent cx="5625465" cy="48806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8092"/>
                    <a:stretch/>
                  </pic:blipFill>
                  <pic:spPr bwMode="auto">
                    <a:xfrm>
                      <a:off x="0" y="0"/>
                      <a:ext cx="5625465" cy="488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A2341" w:rsidRPr="00FA2341" w:rsidSect="003F111B">
      <w:headerReference w:type="first" r:id="rId19"/>
      <w:footerReference w:type="first" r:id="rId20"/>
      <w:type w:val="continuous"/>
      <w:pgSz w:w="11906" w:h="16838"/>
      <w:pgMar w:top="1276" w:right="1133" w:bottom="992" w:left="1134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CA02" w14:textId="77777777" w:rsidR="005071CC" w:rsidRDefault="005071CC" w:rsidP="00C3145E">
      <w:pPr>
        <w:spacing w:line="240" w:lineRule="auto"/>
      </w:pPr>
      <w:r>
        <w:separator/>
      </w:r>
    </w:p>
  </w:endnote>
  <w:endnote w:type="continuationSeparator" w:id="0">
    <w:p w14:paraId="585156B1" w14:textId="77777777" w:rsidR="005071CC" w:rsidRDefault="005071CC" w:rsidP="00C314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59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96"/>
      <w:gridCol w:w="2835"/>
      <w:gridCol w:w="3628"/>
    </w:tblGrid>
    <w:tr w:rsidR="00D15E80" w14:paraId="67A517E8" w14:textId="77777777" w:rsidTr="007E6779">
      <w:tc>
        <w:tcPr>
          <w:tcW w:w="3296" w:type="dxa"/>
          <w:vAlign w:val="center"/>
        </w:tcPr>
        <w:p w14:paraId="655C6DEC" w14:textId="7E8F9166" w:rsidR="00647E4C" w:rsidRDefault="00582BB4" w:rsidP="0002285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  <w:p w14:paraId="25F1D705" w14:textId="77777777" w:rsidR="00647E4C" w:rsidRPr="00CF549E" w:rsidRDefault="00582BB4" w:rsidP="005A567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PSI</w:t>
          </w:r>
          <w:r>
            <w:rPr>
              <w:rFonts w:ascii="Tw Cen MT" w:hAnsi="Tw Cen MT"/>
              <w:i/>
              <w:sz w:val="18"/>
            </w:rPr>
            <w:sym w:font="Wingdings" w:char="F0AB"/>
          </w:r>
          <w:r>
            <w:rPr>
              <w:rFonts w:ascii="Tw Cen MT" w:hAnsi="Tw Cen MT"/>
              <w:i/>
              <w:sz w:val="18"/>
            </w:rPr>
            <w:t xml:space="preserve"> – La Martinière Monplaisir</w:t>
          </w:r>
        </w:p>
      </w:tc>
      <w:tc>
        <w:tcPr>
          <w:tcW w:w="2835" w:type="dxa"/>
          <w:vAlign w:val="center"/>
        </w:tcPr>
        <w:p w14:paraId="49D29DF4" w14:textId="690F88CA" w:rsidR="00647E4C" w:rsidRPr="00A4601C" w:rsidRDefault="00582BB4" w:rsidP="00D15E8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613F6">
            <w:rPr>
              <w:b/>
              <w:noProof/>
            </w:rPr>
            <w:t>3</w:t>
          </w:r>
          <w:r w:rsidRPr="00A4601C">
            <w:rPr>
              <w:b/>
            </w:rPr>
            <w:fldChar w:fldCharType="end"/>
          </w:r>
        </w:p>
      </w:tc>
      <w:tc>
        <w:tcPr>
          <w:tcW w:w="3628" w:type="dxa"/>
        </w:tcPr>
        <w:p w14:paraId="300269E4" w14:textId="77777777" w:rsidR="00647E4C" w:rsidRPr="00CF549E" w:rsidRDefault="00582BB4" w:rsidP="00A76727">
          <w:pPr>
            <w:pStyle w:val="Pieddepage"/>
            <w:jc w:val="right"/>
            <w:rPr>
              <w:i/>
              <w:sz w:val="18"/>
            </w:rPr>
          </w:pPr>
          <w:r w:rsidRPr="00CF549E">
            <w:rPr>
              <w:i/>
              <w:sz w:val="18"/>
            </w:rPr>
            <w:t xml:space="preserve">Cycle </w:t>
          </w:r>
          <w:r>
            <w:rPr>
              <w:i/>
              <w:sz w:val="18"/>
            </w:rPr>
            <w:t>1</w:t>
          </w:r>
          <w:r w:rsidRPr="00CF549E">
            <w:rPr>
              <w:i/>
              <w:sz w:val="18"/>
            </w:rPr>
            <w:t> :</w:t>
          </w:r>
          <w:r>
            <w:rPr>
              <w:i/>
              <w:sz w:val="18"/>
            </w:rPr>
            <w:t xml:space="preserve"> Modéliser le comportement linéaire et non linéaire des systèmes multiphysiques</w:t>
          </w:r>
        </w:p>
      </w:tc>
    </w:tr>
  </w:tbl>
  <w:p w14:paraId="43931571" w14:textId="77777777" w:rsidR="00647E4C" w:rsidRDefault="00647E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1"/>
      <w:gridCol w:w="2410"/>
      <w:gridCol w:w="3827"/>
    </w:tblGrid>
    <w:tr w:rsidR="00D15E80" w14:paraId="0E042B69" w14:textId="77777777" w:rsidTr="00DE71BF">
      <w:tc>
        <w:tcPr>
          <w:tcW w:w="3511" w:type="dxa"/>
          <w:vAlign w:val="center"/>
        </w:tcPr>
        <w:p w14:paraId="526E0B5B" w14:textId="55020102" w:rsidR="00647E4C" w:rsidRDefault="00582BB4" w:rsidP="00D15E8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  <w:p w14:paraId="62B68F3A" w14:textId="77777777" w:rsidR="00647E4C" w:rsidRPr="00CF549E" w:rsidRDefault="00582BB4" w:rsidP="00D15E8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PSI</w:t>
          </w:r>
          <w:r>
            <w:rPr>
              <w:rFonts w:ascii="Tw Cen MT" w:hAnsi="Tw Cen MT"/>
              <w:i/>
              <w:sz w:val="18"/>
            </w:rPr>
            <w:sym w:font="Wingdings" w:char="F0AB"/>
          </w:r>
          <w:r>
            <w:rPr>
              <w:rFonts w:ascii="Tw Cen MT" w:hAnsi="Tw Cen MT"/>
              <w:i/>
              <w:sz w:val="18"/>
            </w:rPr>
            <w:t xml:space="preserve"> – La Martinière Monplaisir</w:t>
          </w:r>
        </w:p>
      </w:tc>
      <w:tc>
        <w:tcPr>
          <w:tcW w:w="2410" w:type="dxa"/>
          <w:vAlign w:val="center"/>
        </w:tcPr>
        <w:p w14:paraId="10A196DD" w14:textId="34EE2AC3" w:rsidR="00647E4C" w:rsidRPr="00A4601C" w:rsidRDefault="00582BB4" w:rsidP="00D15E8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46210D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827" w:type="dxa"/>
        </w:tcPr>
        <w:p w14:paraId="22255A41" w14:textId="77777777" w:rsidR="00647E4C" w:rsidRPr="00CF549E" w:rsidRDefault="00582BB4" w:rsidP="00EC5931">
          <w:pPr>
            <w:pStyle w:val="Pieddepage"/>
            <w:jc w:val="right"/>
            <w:rPr>
              <w:i/>
              <w:sz w:val="18"/>
            </w:rPr>
          </w:pPr>
          <w:r w:rsidRPr="00CF549E">
            <w:rPr>
              <w:i/>
              <w:sz w:val="18"/>
            </w:rPr>
            <w:t xml:space="preserve">Cycle </w:t>
          </w:r>
          <w:r>
            <w:rPr>
              <w:i/>
              <w:sz w:val="18"/>
            </w:rPr>
            <w:t>1</w:t>
          </w:r>
          <w:r w:rsidRPr="00CF549E">
            <w:rPr>
              <w:i/>
              <w:sz w:val="18"/>
            </w:rPr>
            <w:t> :</w:t>
          </w:r>
          <w:r>
            <w:rPr>
              <w:i/>
              <w:sz w:val="18"/>
            </w:rPr>
            <w:t xml:space="preserve"> Modéliser le comportement linéaire et non linéaire des systèmes multiphysiques </w:t>
          </w:r>
        </w:p>
      </w:tc>
    </w:tr>
  </w:tbl>
  <w:p w14:paraId="51020CAC" w14:textId="77777777" w:rsidR="00647E4C" w:rsidRDefault="00647E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1"/>
      <w:gridCol w:w="3214"/>
      <w:gridCol w:w="3214"/>
    </w:tblGrid>
    <w:tr w:rsidR="00822F21" w14:paraId="7927E4BE" w14:textId="77777777" w:rsidTr="005A567A">
      <w:tc>
        <w:tcPr>
          <w:tcW w:w="1666" w:type="pct"/>
          <w:vAlign w:val="center"/>
        </w:tcPr>
        <w:p w14:paraId="47136320" w14:textId="77777777" w:rsidR="00647E4C" w:rsidRDefault="00582BB4" w:rsidP="005A567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  <w:p w14:paraId="4DCE9798" w14:textId="77777777" w:rsidR="00647E4C" w:rsidRPr="00CF549E" w:rsidRDefault="00582BB4" w:rsidP="005A567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PSI – La Martinière Monplaisir</w:t>
          </w:r>
        </w:p>
      </w:tc>
      <w:tc>
        <w:tcPr>
          <w:tcW w:w="1667" w:type="pct"/>
          <w:vAlign w:val="center"/>
        </w:tcPr>
        <w:p w14:paraId="099A7B50" w14:textId="77777777" w:rsidR="00647E4C" w:rsidRPr="00A4601C" w:rsidRDefault="00582BB4" w:rsidP="00D15E8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1667" w:type="pct"/>
        </w:tcPr>
        <w:p w14:paraId="06795E6B" w14:textId="77777777" w:rsidR="00647E4C" w:rsidRPr="00CF549E" w:rsidRDefault="00582BB4" w:rsidP="00A60E85">
          <w:pPr>
            <w:pStyle w:val="Pieddepage"/>
            <w:jc w:val="right"/>
            <w:rPr>
              <w:i/>
              <w:sz w:val="18"/>
            </w:rPr>
          </w:pPr>
          <w:r w:rsidRPr="00CF549E">
            <w:rPr>
              <w:i/>
              <w:sz w:val="18"/>
            </w:rPr>
            <w:t xml:space="preserve">Cycle </w:t>
          </w:r>
          <w:r>
            <w:rPr>
              <w:i/>
              <w:sz w:val="18"/>
            </w:rPr>
            <w:t>1</w:t>
          </w:r>
          <w:r w:rsidRPr="00CF549E">
            <w:rPr>
              <w:i/>
              <w:sz w:val="18"/>
            </w:rPr>
            <w:t> :</w:t>
          </w:r>
          <w:r>
            <w:rPr>
              <w:i/>
              <w:sz w:val="18"/>
            </w:rPr>
            <w:t xml:space="preserve"> Modéliser le comportement linéaire et non linéaire des systèmes</w:t>
          </w:r>
        </w:p>
      </w:tc>
    </w:tr>
  </w:tbl>
  <w:p w14:paraId="0A7F3DDE" w14:textId="77777777" w:rsidR="00647E4C" w:rsidRDefault="00647E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A882C" w14:textId="77777777" w:rsidR="005071CC" w:rsidRDefault="005071CC" w:rsidP="00C3145E">
      <w:pPr>
        <w:spacing w:line="240" w:lineRule="auto"/>
      </w:pPr>
      <w:r>
        <w:separator/>
      </w:r>
    </w:p>
  </w:footnote>
  <w:footnote w:type="continuationSeparator" w:id="0">
    <w:p w14:paraId="0A6669BA" w14:textId="77777777" w:rsidR="005071CC" w:rsidRDefault="005071CC" w:rsidP="00C314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2"/>
      <w:gridCol w:w="6237"/>
      <w:gridCol w:w="2160"/>
    </w:tblGrid>
    <w:tr w:rsidR="00D15E80" w14:paraId="3D4A53CE" w14:textId="77777777" w:rsidTr="00822F21">
      <w:tc>
        <w:tcPr>
          <w:tcW w:w="1242" w:type="dxa"/>
        </w:tcPr>
        <w:p w14:paraId="4478BEBE" w14:textId="77777777" w:rsidR="00647E4C" w:rsidRDefault="00582BB4" w:rsidP="00767355">
          <w:pPr>
            <w:pStyle w:val="En-tte"/>
            <w:ind w:hanging="113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7216" behindDoc="0" locked="0" layoutInCell="1" allowOverlap="1" wp14:anchorId="45B7A98E" wp14:editId="31F0976F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0" name="Image 10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bottom w:val="single" w:sz="4" w:space="0" w:color="auto"/>
          </w:tcBorders>
        </w:tcPr>
        <w:p w14:paraId="673A60CE" w14:textId="77777777" w:rsidR="00647E4C" w:rsidRDefault="00647E4C">
          <w:pPr>
            <w:pStyle w:val="En-tte"/>
          </w:pPr>
        </w:p>
      </w:tc>
      <w:tc>
        <w:tcPr>
          <w:tcW w:w="2160" w:type="dxa"/>
          <w:vMerge w:val="restart"/>
        </w:tcPr>
        <w:p w14:paraId="45A09A40" w14:textId="77777777" w:rsidR="00647E4C" w:rsidRPr="00CF549E" w:rsidRDefault="00582BB4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D15E80" w14:paraId="6621D633" w14:textId="77777777" w:rsidTr="00822F21">
      <w:tc>
        <w:tcPr>
          <w:tcW w:w="1242" w:type="dxa"/>
        </w:tcPr>
        <w:p w14:paraId="677DD568" w14:textId="77777777" w:rsidR="00647E4C" w:rsidRDefault="00647E4C">
          <w:pPr>
            <w:pStyle w:val="En-tte"/>
          </w:pPr>
        </w:p>
      </w:tc>
      <w:tc>
        <w:tcPr>
          <w:tcW w:w="6237" w:type="dxa"/>
          <w:tcBorders>
            <w:top w:val="single" w:sz="4" w:space="0" w:color="auto"/>
          </w:tcBorders>
        </w:tcPr>
        <w:p w14:paraId="6170F33C" w14:textId="77777777" w:rsidR="00647E4C" w:rsidRDefault="00647E4C">
          <w:pPr>
            <w:pStyle w:val="En-tte"/>
          </w:pPr>
        </w:p>
      </w:tc>
      <w:tc>
        <w:tcPr>
          <w:tcW w:w="2160" w:type="dxa"/>
          <w:vMerge/>
        </w:tcPr>
        <w:p w14:paraId="453039AF" w14:textId="77777777" w:rsidR="00647E4C" w:rsidRDefault="00647E4C">
          <w:pPr>
            <w:pStyle w:val="En-tte"/>
          </w:pPr>
        </w:p>
      </w:tc>
    </w:tr>
  </w:tbl>
  <w:p w14:paraId="3B234462" w14:textId="77777777" w:rsidR="00647E4C" w:rsidRDefault="00647E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46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2"/>
      <w:gridCol w:w="11091"/>
      <w:gridCol w:w="2268"/>
    </w:tblGrid>
    <w:tr w:rsidR="00822F21" w14:paraId="4886E173" w14:textId="77777777" w:rsidTr="00822F21">
      <w:tc>
        <w:tcPr>
          <w:tcW w:w="1242" w:type="dxa"/>
        </w:tcPr>
        <w:p w14:paraId="75EE57E9" w14:textId="77777777" w:rsidR="00647E4C" w:rsidRDefault="00582BB4" w:rsidP="00822F21">
          <w:pPr>
            <w:pStyle w:val="En-tte"/>
            <w:ind w:hanging="113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8240" behindDoc="0" locked="0" layoutInCell="1" allowOverlap="1" wp14:anchorId="01B4F593" wp14:editId="163DA7F3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6" name="Image 6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1091" w:type="dxa"/>
          <w:tcBorders>
            <w:bottom w:val="single" w:sz="4" w:space="0" w:color="auto"/>
          </w:tcBorders>
        </w:tcPr>
        <w:p w14:paraId="53AF76A3" w14:textId="77777777" w:rsidR="00647E4C" w:rsidRDefault="00647E4C" w:rsidP="00822F21">
          <w:pPr>
            <w:pStyle w:val="En-tte"/>
          </w:pPr>
        </w:p>
      </w:tc>
      <w:tc>
        <w:tcPr>
          <w:tcW w:w="2268" w:type="dxa"/>
          <w:vMerge w:val="restart"/>
        </w:tcPr>
        <w:p w14:paraId="0D6721C3" w14:textId="77777777" w:rsidR="00647E4C" w:rsidRPr="00CF549E" w:rsidRDefault="00582BB4" w:rsidP="00822F2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822F21" w14:paraId="51000B15" w14:textId="77777777" w:rsidTr="00822F21">
      <w:tc>
        <w:tcPr>
          <w:tcW w:w="1242" w:type="dxa"/>
        </w:tcPr>
        <w:p w14:paraId="7983C7AC" w14:textId="77777777" w:rsidR="00647E4C" w:rsidRDefault="00647E4C" w:rsidP="00822F21">
          <w:pPr>
            <w:pStyle w:val="En-tte"/>
          </w:pPr>
        </w:p>
      </w:tc>
      <w:tc>
        <w:tcPr>
          <w:tcW w:w="11091" w:type="dxa"/>
          <w:tcBorders>
            <w:top w:val="single" w:sz="4" w:space="0" w:color="auto"/>
          </w:tcBorders>
        </w:tcPr>
        <w:p w14:paraId="4F901BF4" w14:textId="77777777" w:rsidR="00647E4C" w:rsidRDefault="00647E4C" w:rsidP="00822F21">
          <w:pPr>
            <w:pStyle w:val="En-tte"/>
          </w:pPr>
        </w:p>
      </w:tc>
      <w:tc>
        <w:tcPr>
          <w:tcW w:w="2268" w:type="dxa"/>
          <w:vMerge/>
        </w:tcPr>
        <w:p w14:paraId="668D2CE4" w14:textId="77777777" w:rsidR="00647E4C" w:rsidRDefault="00647E4C" w:rsidP="00822F21">
          <w:pPr>
            <w:pStyle w:val="En-tte"/>
          </w:pPr>
        </w:p>
      </w:tc>
    </w:tr>
  </w:tbl>
  <w:p w14:paraId="09B5FFD2" w14:textId="77777777" w:rsidR="00647E4C" w:rsidRDefault="00647E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E3D"/>
    <w:multiLevelType w:val="hybridMultilevel"/>
    <w:tmpl w:val="8AA0C3AC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B7922"/>
    <w:multiLevelType w:val="hybridMultilevel"/>
    <w:tmpl w:val="C262D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F575D"/>
    <w:multiLevelType w:val="hybridMultilevel"/>
    <w:tmpl w:val="A3A2F524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F286D"/>
    <w:multiLevelType w:val="hybridMultilevel"/>
    <w:tmpl w:val="C1CC5272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70A26A0A">
      <w:numFmt w:val="bullet"/>
      <w:lvlText w:val="▪"/>
      <w:lvlJc w:val="left"/>
      <w:pPr>
        <w:ind w:left="1440" w:hanging="360"/>
      </w:pPr>
      <w:rPr>
        <w:rFonts w:ascii="Calibri" w:hAnsi="Calibri" w:cstheme="minorBidi" w:hint="default"/>
        <w:color w:val="1F4E79" w:themeColor="accent5" w:themeShade="8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B17B7"/>
    <w:multiLevelType w:val="hybridMultilevel"/>
    <w:tmpl w:val="B414DB20"/>
    <w:lvl w:ilvl="0" w:tplc="BE16E2D0">
      <w:start w:val="1"/>
      <w:numFmt w:val="bullet"/>
      <w:lvlText w:val=""/>
      <w:lvlJc w:val="left"/>
      <w:pPr>
        <w:ind w:left="41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1CA6305F"/>
    <w:multiLevelType w:val="hybridMultilevel"/>
    <w:tmpl w:val="F4D2D6F2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51E"/>
    <w:multiLevelType w:val="hybridMultilevel"/>
    <w:tmpl w:val="D8164372"/>
    <w:lvl w:ilvl="0" w:tplc="70A26A0A">
      <w:numFmt w:val="bullet"/>
      <w:lvlText w:val="▪"/>
      <w:lvlJc w:val="left"/>
      <w:pPr>
        <w:ind w:left="1068" w:hanging="360"/>
      </w:pPr>
      <w:rPr>
        <w:rFonts w:ascii="Calibri" w:hAnsi="Calibri" w:cstheme="minorBidi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D335A72"/>
    <w:multiLevelType w:val="hybridMultilevel"/>
    <w:tmpl w:val="056A1676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60DFE"/>
    <w:multiLevelType w:val="hybridMultilevel"/>
    <w:tmpl w:val="4AEEEFF6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D29A7"/>
    <w:multiLevelType w:val="hybridMultilevel"/>
    <w:tmpl w:val="602E20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D1F52"/>
    <w:multiLevelType w:val="hybridMultilevel"/>
    <w:tmpl w:val="4C4C8124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44897"/>
    <w:multiLevelType w:val="hybridMultilevel"/>
    <w:tmpl w:val="257098AE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351DC"/>
    <w:multiLevelType w:val="hybridMultilevel"/>
    <w:tmpl w:val="34F28DA8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D0E3D"/>
    <w:multiLevelType w:val="hybridMultilevel"/>
    <w:tmpl w:val="DD3829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33C282D"/>
    <w:multiLevelType w:val="hybridMultilevel"/>
    <w:tmpl w:val="DA348B0E"/>
    <w:lvl w:ilvl="0" w:tplc="F29E17F8">
      <w:start w:val="1"/>
      <w:numFmt w:val="decimal"/>
      <w:pStyle w:val="Citation"/>
      <w:suff w:val="space"/>
      <w:lvlText w:val="Question %1."/>
      <w:lvlJc w:val="left"/>
      <w:pPr>
        <w:ind w:left="720" w:hanging="360"/>
      </w:pPr>
      <w:rPr>
        <w:rFonts w:hint="default"/>
        <w:b/>
        <w:i w:val="0"/>
        <w:sz w:val="20"/>
      </w:rPr>
    </w:lvl>
    <w:lvl w:ilvl="1" w:tplc="25160C3E">
      <w:start w:val="1"/>
      <w:numFmt w:val="decimal"/>
      <w:lvlText w:val="%2-"/>
      <w:lvlJc w:val="left"/>
      <w:pPr>
        <w:ind w:left="1785" w:hanging="70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0B6581"/>
    <w:multiLevelType w:val="hybridMultilevel"/>
    <w:tmpl w:val="BE1EF412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27A9C"/>
    <w:multiLevelType w:val="hybridMultilevel"/>
    <w:tmpl w:val="FAEE20C8"/>
    <w:lvl w:ilvl="0" w:tplc="002E4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B643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A9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2064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640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AD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DE7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F86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1E8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403515E"/>
    <w:multiLevelType w:val="hybridMultilevel"/>
    <w:tmpl w:val="85A2FF7C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87506"/>
    <w:multiLevelType w:val="hybridMultilevel"/>
    <w:tmpl w:val="A4561D22"/>
    <w:lvl w:ilvl="0" w:tplc="DB0611AE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0" w15:restartNumberingAfterBreak="0">
    <w:nsid w:val="5F4E0ECB"/>
    <w:multiLevelType w:val="hybridMultilevel"/>
    <w:tmpl w:val="76DC55E4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66EC2D5E"/>
    <w:multiLevelType w:val="hybridMultilevel"/>
    <w:tmpl w:val="DCF6875C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70A26A0A">
      <w:numFmt w:val="bullet"/>
      <w:lvlText w:val="▪"/>
      <w:lvlJc w:val="left"/>
      <w:pPr>
        <w:ind w:left="1440" w:hanging="360"/>
      </w:pPr>
      <w:rPr>
        <w:rFonts w:ascii="Calibri" w:hAnsi="Calibri" w:cstheme="minorBidi" w:hint="default"/>
        <w:color w:val="1F4E79" w:themeColor="accent5" w:themeShade="8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162E57"/>
    <w:multiLevelType w:val="hybridMultilevel"/>
    <w:tmpl w:val="D5D6F6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0B6F0D"/>
    <w:multiLevelType w:val="hybridMultilevel"/>
    <w:tmpl w:val="41E68ECC"/>
    <w:lvl w:ilvl="0" w:tplc="DB0611AE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1017A"/>
    <w:multiLevelType w:val="hybridMultilevel"/>
    <w:tmpl w:val="C264051E"/>
    <w:lvl w:ilvl="0" w:tplc="BE16E2D0">
      <w:start w:val="1"/>
      <w:numFmt w:val="bullet"/>
      <w:lvlText w:val=""/>
      <w:lvlJc w:val="left"/>
      <w:pPr>
        <w:ind w:left="41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760120">
    <w:abstractNumId w:val="14"/>
  </w:num>
  <w:num w:numId="2" w16cid:durableId="414472736">
    <w:abstractNumId w:val="20"/>
  </w:num>
  <w:num w:numId="3" w16cid:durableId="1222836379">
    <w:abstractNumId w:val="18"/>
  </w:num>
  <w:num w:numId="4" w16cid:durableId="209269009">
    <w:abstractNumId w:val="15"/>
  </w:num>
  <w:num w:numId="5" w16cid:durableId="96410759">
    <w:abstractNumId w:val="10"/>
  </w:num>
  <w:num w:numId="6" w16cid:durableId="464398501">
    <w:abstractNumId w:val="2"/>
  </w:num>
  <w:num w:numId="7" w16cid:durableId="1796294549">
    <w:abstractNumId w:val="7"/>
  </w:num>
  <w:num w:numId="8" w16cid:durableId="1136144205">
    <w:abstractNumId w:val="3"/>
  </w:num>
  <w:num w:numId="9" w16cid:durableId="1999066661">
    <w:abstractNumId w:val="8"/>
  </w:num>
  <w:num w:numId="10" w16cid:durableId="1895039905">
    <w:abstractNumId w:val="6"/>
  </w:num>
  <w:num w:numId="11" w16cid:durableId="1171024683">
    <w:abstractNumId w:val="21"/>
  </w:num>
  <w:num w:numId="12" w16cid:durableId="757868376">
    <w:abstractNumId w:val="11"/>
  </w:num>
  <w:num w:numId="13" w16cid:durableId="2046514721">
    <w:abstractNumId w:val="16"/>
  </w:num>
  <w:num w:numId="14" w16cid:durableId="842160647">
    <w:abstractNumId w:val="0"/>
  </w:num>
  <w:num w:numId="15" w16cid:durableId="418412293">
    <w:abstractNumId w:val="12"/>
  </w:num>
  <w:num w:numId="16" w16cid:durableId="984507012">
    <w:abstractNumId w:val="5"/>
  </w:num>
  <w:num w:numId="17" w16cid:durableId="266428530">
    <w:abstractNumId w:val="1"/>
  </w:num>
  <w:num w:numId="18" w16cid:durableId="381563483">
    <w:abstractNumId w:val="14"/>
  </w:num>
  <w:num w:numId="19" w16cid:durableId="2138133482">
    <w:abstractNumId w:val="19"/>
  </w:num>
  <w:num w:numId="20" w16cid:durableId="1914268478">
    <w:abstractNumId w:val="23"/>
  </w:num>
  <w:num w:numId="21" w16cid:durableId="555627482">
    <w:abstractNumId w:val="24"/>
  </w:num>
  <w:num w:numId="22" w16cid:durableId="1064371667">
    <w:abstractNumId w:val="4"/>
  </w:num>
  <w:num w:numId="23" w16cid:durableId="751584470">
    <w:abstractNumId w:val="17"/>
  </w:num>
  <w:num w:numId="24" w16cid:durableId="1769084591">
    <w:abstractNumId w:val="9"/>
  </w:num>
  <w:num w:numId="25" w16cid:durableId="1243877373">
    <w:abstractNumId w:val="13"/>
  </w:num>
  <w:num w:numId="26" w16cid:durableId="4534466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FD"/>
    <w:rsid w:val="000152B0"/>
    <w:rsid w:val="00025A97"/>
    <w:rsid w:val="0004397D"/>
    <w:rsid w:val="000776E7"/>
    <w:rsid w:val="000C076C"/>
    <w:rsid w:val="000F17F7"/>
    <w:rsid w:val="00123F42"/>
    <w:rsid w:val="001378E0"/>
    <w:rsid w:val="0015097E"/>
    <w:rsid w:val="001930DB"/>
    <w:rsid w:val="001A0A62"/>
    <w:rsid w:val="001B0FCD"/>
    <w:rsid w:val="00230122"/>
    <w:rsid w:val="002318FE"/>
    <w:rsid w:val="002329DD"/>
    <w:rsid w:val="00235FC2"/>
    <w:rsid w:val="0025484B"/>
    <w:rsid w:val="002A64FC"/>
    <w:rsid w:val="002B14A4"/>
    <w:rsid w:val="002B1687"/>
    <w:rsid w:val="002B3D70"/>
    <w:rsid w:val="002C2B95"/>
    <w:rsid w:val="002D1001"/>
    <w:rsid w:val="002D4C95"/>
    <w:rsid w:val="002F086A"/>
    <w:rsid w:val="00300B62"/>
    <w:rsid w:val="003067FD"/>
    <w:rsid w:val="003326A4"/>
    <w:rsid w:val="003631E7"/>
    <w:rsid w:val="003D0907"/>
    <w:rsid w:val="00450569"/>
    <w:rsid w:val="0046210D"/>
    <w:rsid w:val="004A6B36"/>
    <w:rsid w:val="004E2D17"/>
    <w:rsid w:val="004E51AB"/>
    <w:rsid w:val="004F72A9"/>
    <w:rsid w:val="005071CC"/>
    <w:rsid w:val="00552FD7"/>
    <w:rsid w:val="005613F6"/>
    <w:rsid w:val="00582BB4"/>
    <w:rsid w:val="005B66C3"/>
    <w:rsid w:val="005D01F3"/>
    <w:rsid w:val="005D1AEF"/>
    <w:rsid w:val="005F5173"/>
    <w:rsid w:val="00611BCD"/>
    <w:rsid w:val="00647E4C"/>
    <w:rsid w:val="00662421"/>
    <w:rsid w:val="006644A2"/>
    <w:rsid w:val="00683B13"/>
    <w:rsid w:val="006856B2"/>
    <w:rsid w:val="00690F75"/>
    <w:rsid w:val="006911A2"/>
    <w:rsid w:val="006A3E5A"/>
    <w:rsid w:val="006B227F"/>
    <w:rsid w:val="006B68FA"/>
    <w:rsid w:val="006C6310"/>
    <w:rsid w:val="006D45B7"/>
    <w:rsid w:val="0071218E"/>
    <w:rsid w:val="007562B5"/>
    <w:rsid w:val="00783104"/>
    <w:rsid w:val="00822913"/>
    <w:rsid w:val="00856F20"/>
    <w:rsid w:val="00862E20"/>
    <w:rsid w:val="00866E02"/>
    <w:rsid w:val="008850DC"/>
    <w:rsid w:val="008E58DE"/>
    <w:rsid w:val="0093404A"/>
    <w:rsid w:val="00982BE9"/>
    <w:rsid w:val="009B669F"/>
    <w:rsid w:val="009C383F"/>
    <w:rsid w:val="009E3F44"/>
    <w:rsid w:val="00A31E03"/>
    <w:rsid w:val="00A649FE"/>
    <w:rsid w:val="00A74D2B"/>
    <w:rsid w:val="00A910BB"/>
    <w:rsid w:val="00AA29CC"/>
    <w:rsid w:val="00AA5623"/>
    <w:rsid w:val="00AF1305"/>
    <w:rsid w:val="00B24087"/>
    <w:rsid w:val="00B5573D"/>
    <w:rsid w:val="00B77B08"/>
    <w:rsid w:val="00B969A4"/>
    <w:rsid w:val="00BB58F5"/>
    <w:rsid w:val="00BD47B1"/>
    <w:rsid w:val="00C07524"/>
    <w:rsid w:val="00C25E05"/>
    <w:rsid w:val="00C3145E"/>
    <w:rsid w:val="00C55D4D"/>
    <w:rsid w:val="00CC226B"/>
    <w:rsid w:val="00CC7F86"/>
    <w:rsid w:val="00D04FAF"/>
    <w:rsid w:val="00D6440C"/>
    <w:rsid w:val="00DA4576"/>
    <w:rsid w:val="00DE3E82"/>
    <w:rsid w:val="00E10922"/>
    <w:rsid w:val="00E237EE"/>
    <w:rsid w:val="00E60CDD"/>
    <w:rsid w:val="00EB6617"/>
    <w:rsid w:val="00ED285F"/>
    <w:rsid w:val="00ED4451"/>
    <w:rsid w:val="00EE5D08"/>
    <w:rsid w:val="00F12E84"/>
    <w:rsid w:val="00F22D9B"/>
    <w:rsid w:val="00F460EA"/>
    <w:rsid w:val="00F860F7"/>
    <w:rsid w:val="00F94C0C"/>
    <w:rsid w:val="00FA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22B7E"/>
  <w15:chartTrackingRefBased/>
  <w15:docId w15:val="{06EB2B72-432C-4D8B-A11F-0C61CD84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5F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3067FD"/>
    <w:pPr>
      <w:keepNext/>
      <w:keepLines/>
      <w:numPr>
        <w:numId w:val="1"/>
      </w:numPr>
      <w:spacing w:before="12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67FD"/>
    <w:pPr>
      <w:keepNext/>
      <w:keepLines/>
      <w:numPr>
        <w:ilvl w:val="1"/>
        <w:numId w:val="1"/>
      </w:numPr>
      <w:spacing w:before="6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067FD"/>
    <w:pPr>
      <w:keepNext/>
      <w:keepLines/>
      <w:numPr>
        <w:ilvl w:val="2"/>
        <w:numId w:val="1"/>
      </w:numPr>
      <w:spacing w:before="20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67F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67F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67F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67F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67F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67F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67FD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067FD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067FD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3067FD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3067FD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3067FD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067FD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067F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067F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067FD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67FD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3067FD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67FD"/>
    <w:rPr>
      <w:sz w:val="20"/>
    </w:rPr>
  </w:style>
  <w:style w:type="paragraph" w:styleId="Paragraphedeliste">
    <w:name w:val="List Paragraph"/>
    <w:basedOn w:val="Normal"/>
    <w:uiPriority w:val="34"/>
    <w:qFormat/>
    <w:rsid w:val="003067FD"/>
    <w:pPr>
      <w:ind w:left="720"/>
      <w:contextualSpacing/>
    </w:pPr>
  </w:style>
  <w:style w:type="table" w:styleId="Grilledutableau">
    <w:name w:val="Table Grid"/>
    <w:basedOn w:val="TableauNormal"/>
    <w:rsid w:val="00306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aliases w:val="Question"/>
    <w:basedOn w:val="Normal"/>
    <w:next w:val="Normal"/>
    <w:link w:val="CitationCar"/>
    <w:uiPriority w:val="29"/>
    <w:qFormat/>
    <w:rsid w:val="003067FD"/>
    <w:pPr>
      <w:numPr>
        <w:numId w:val="4"/>
      </w:numPr>
      <w:shd w:val="pct15" w:color="auto" w:fill="auto"/>
    </w:pPr>
    <w:rPr>
      <w:iCs/>
      <w:color w:val="000000" w:themeColor="text1"/>
    </w:rPr>
  </w:style>
  <w:style w:type="character" w:customStyle="1" w:styleId="CitationCar">
    <w:name w:val="Citation Car"/>
    <w:aliases w:val="Question Car"/>
    <w:basedOn w:val="Policepardfaut"/>
    <w:link w:val="Citation"/>
    <w:uiPriority w:val="29"/>
    <w:rsid w:val="003067FD"/>
    <w:rPr>
      <w:iCs/>
      <w:color w:val="000000" w:themeColor="text1"/>
      <w:sz w:val="20"/>
      <w:shd w:val="pct15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6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6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2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9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15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1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7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62</cp:revision>
  <cp:lastPrinted>2022-09-29T19:10:00Z</cp:lastPrinted>
  <dcterms:created xsi:type="dcterms:W3CDTF">2022-05-28T19:10:00Z</dcterms:created>
  <dcterms:modified xsi:type="dcterms:W3CDTF">2026-09-21T11:24:00Z</dcterms:modified>
</cp:coreProperties>
</file>