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479F" w14:textId="77777777" w:rsidR="00000000" w:rsidRDefault="00000000" w:rsidP="008F3CF2">
      <w:pPr>
        <w:sectPr w:rsidR="00000000" w:rsidSect="005D0395">
          <w:headerReference w:type="default" r:id="rId5"/>
          <w:footerReference w:type="default" r:id="rId6"/>
          <w:headerReference w:type="first" r:id="rId7"/>
          <w:footerReference w:type="first" r:id="rId8"/>
          <w:type w:val="continuous"/>
          <w:pgSz w:w="11906" w:h="16838"/>
          <w:pgMar w:top="1276" w:right="851" w:bottom="992" w:left="851" w:header="709" w:footer="266" w:gutter="0"/>
          <w:cols w:space="708"/>
          <w:titlePg/>
          <w:docGrid w:linePitch="360"/>
        </w:sectPr>
      </w:pPr>
    </w:p>
    <w:p w14:paraId="470B6853" w14:textId="77777777" w:rsidR="00000000" w:rsidRPr="00E83CD8" w:rsidRDefault="00000000" w:rsidP="00936514">
      <w:subDoc r:id="rId9"/>
      <w:subDoc r:id="rId10"/>
    </w:p>
    <w:sectPr w:rsidR="00000000" w:rsidRPr="00E83CD8" w:rsidSect="005D0395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541CEACB" w14:textId="77777777" w:rsidTr="005D0395">
      <w:tc>
        <w:tcPr>
          <w:tcW w:w="4077" w:type="dxa"/>
          <w:vAlign w:val="center"/>
        </w:tcPr>
        <w:p w14:paraId="1677BFD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0B074212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307E7166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7DD12D1E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5CBCDAA6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74685B70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6FC2104A" w14:textId="77777777" w:rsidTr="000872F3">
      <w:tc>
        <w:tcPr>
          <w:tcW w:w="3401" w:type="dxa"/>
          <w:vAlign w:val="center"/>
        </w:tcPr>
        <w:p w14:paraId="7E281D5B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3FB3434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70E8A61" w14:textId="77777777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43DF7CC3" w14:textId="77777777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02F7E3B8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8F3CF2" w14:paraId="43867DA0" w14:textId="77777777" w:rsidTr="005D0395">
      <w:tc>
        <w:tcPr>
          <w:tcW w:w="4077" w:type="dxa"/>
          <w:vAlign w:val="center"/>
        </w:tcPr>
        <w:p w14:paraId="6918E7FE" w14:textId="77777777" w:rsidR="008F3CF2" w:rsidRDefault="008F3CF2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7B88E1FF" w14:textId="77777777" w:rsidR="008F3CF2" w:rsidRPr="00CF549E" w:rsidRDefault="008F3CF2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4D52F4F6" w14:textId="77777777" w:rsidR="008F3CF2" w:rsidRPr="00A4601C" w:rsidRDefault="008F3CF2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028C6EFE" w14:textId="77777777" w:rsidR="008F3CF2" w:rsidRPr="00CF549E" w:rsidRDefault="008F3CF2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608AAFC8" w14:textId="77777777" w:rsidR="008F3CF2" w:rsidRPr="00CF549E" w:rsidRDefault="008F3CF2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198E382C" w14:textId="77777777" w:rsidR="008F3CF2" w:rsidRDefault="008F3CF2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F3CF2" w14:paraId="39F6296A" w14:textId="77777777" w:rsidTr="005279D4">
      <w:tc>
        <w:tcPr>
          <w:tcW w:w="3401" w:type="dxa"/>
          <w:vAlign w:val="center"/>
        </w:tcPr>
        <w:p w14:paraId="0F5AFEDF" w14:textId="77777777" w:rsidR="008F3CF2" w:rsidRPr="00CF549E" w:rsidRDefault="008F3CF2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0F05E58" w14:textId="77777777" w:rsidR="008F3CF2" w:rsidRPr="00A4601C" w:rsidRDefault="008F3CF2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0602BB1" w14:textId="77777777" w:rsidR="008F3CF2" w:rsidRDefault="008F3CF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5478D0FC" w14:textId="77777777" w:rsidR="008F3CF2" w:rsidRPr="00CF549E" w:rsidRDefault="008F3CF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339FA77E" w14:textId="77777777" w:rsidR="008F3CF2" w:rsidRDefault="008F3CF2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09CCE21B" w14:textId="77777777" w:rsidTr="005D0395">
      <w:tc>
        <w:tcPr>
          <w:tcW w:w="1242" w:type="dxa"/>
        </w:tcPr>
        <w:p w14:paraId="0A7F3F4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B9F4A80" wp14:editId="18F9CF38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4EAB4116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1AECCEF9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7C1D171C" w14:textId="77777777" w:rsidTr="005D0395">
      <w:tc>
        <w:tcPr>
          <w:tcW w:w="1242" w:type="dxa"/>
        </w:tcPr>
        <w:p w14:paraId="140AC967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7CDD329B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4CEB5B5F" w14:textId="77777777" w:rsidR="005B723C" w:rsidRDefault="00000000">
          <w:pPr>
            <w:pStyle w:val="En-tte"/>
          </w:pPr>
        </w:p>
      </w:tc>
    </w:tr>
  </w:tbl>
  <w:p w14:paraId="030C97F1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6993F547" w14:textId="77777777" w:rsidTr="003B391F">
      <w:tc>
        <w:tcPr>
          <w:tcW w:w="1242" w:type="dxa"/>
        </w:tcPr>
        <w:p w14:paraId="365C1CC0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428F4C18" wp14:editId="0E6709C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06C7B723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36C974D6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03186F92" w14:textId="77777777" w:rsidTr="003B391F">
      <w:tc>
        <w:tcPr>
          <w:tcW w:w="1242" w:type="dxa"/>
        </w:tcPr>
        <w:p w14:paraId="6C35A631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61359A3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606AFA7D" w14:textId="77777777" w:rsidR="00B31131" w:rsidRDefault="00B31131" w:rsidP="00B31131">
          <w:pPr>
            <w:pStyle w:val="En-tte"/>
          </w:pPr>
        </w:p>
      </w:tc>
    </w:tr>
  </w:tbl>
  <w:p w14:paraId="5B7CE591" w14:textId="77777777" w:rsidR="00B31131" w:rsidRDefault="00B3113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8F3CF2" w14:paraId="1F13C66A" w14:textId="77777777" w:rsidTr="005D0395">
      <w:tc>
        <w:tcPr>
          <w:tcW w:w="1242" w:type="dxa"/>
        </w:tcPr>
        <w:p w14:paraId="1BAE0674" w14:textId="77777777" w:rsidR="008F3CF2" w:rsidRDefault="008F3CF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78720" behindDoc="0" locked="0" layoutInCell="1" allowOverlap="1" wp14:anchorId="293DDBCA" wp14:editId="45259AF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9" name="Image 9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E3A62DC" w14:textId="77777777" w:rsidR="008F3CF2" w:rsidRDefault="008F3CF2">
          <w:pPr>
            <w:pStyle w:val="En-tte"/>
          </w:pPr>
        </w:p>
      </w:tc>
      <w:tc>
        <w:tcPr>
          <w:tcW w:w="2126" w:type="dxa"/>
          <w:vMerge w:val="restart"/>
        </w:tcPr>
        <w:p w14:paraId="20EF8025" w14:textId="77777777" w:rsidR="008F3CF2" w:rsidRPr="00CF549E" w:rsidRDefault="008F3CF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F3CF2" w14:paraId="62F7DA73" w14:textId="77777777" w:rsidTr="005D0395">
      <w:tc>
        <w:tcPr>
          <w:tcW w:w="1242" w:type="dxa"/>
        </w:tcPr>
        <w:p w14:paraId="54AF821C" w14:textId="77777777" w:rsidR="008F3CF2" w:rsidRDefault="008F3CF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6C1F4F73" w14:textId="77777777" w:rsidR="008F3CF2" w:rsidRDefault="008F3CF2">
          <w:pPr>
            <w:pStyle w:val="En-tte"/>
          </w:pPr>
        </w:p>
      </w:tc>
      <w:tc>
        <w:tcPr>
          <w:tcW w:w="2126" w:type="dxa"/>
          <w:vMerge/>
        </w:tcPr>
        <w:p w14:paraId="0837E278" w14:textId="77777777" w:rsidR="008F3CF2" w:rsidRDefault="008F3CF2">
          <w:pPr>
            <w:pStyle w:val="En-tte"/>
          </w:pPr>
        </w:p>
      </w:tc>
    </w:tr>
  </w:tbl>
  <w:p w14:paraId="59846B35" w14:textId="77777777" w:rsidR="008F3CF2" w:rsidRDefault="008F3CF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8F3CF2" w14:paraId="0A2C3834" w14:textId="77777777" w:rsidTr="003B391F">
      <w:tc>
        <w:tcPr>
          <w:tcW w:w="1242" w:type="dxa"/>
        </w:tcPr>
        <w:p w14:paraId="27334CCF" w14:textId="77777777" w:rsidR="008F3CF2" w:rsidRDefault="008F3CF2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79744" behindDoc="0" locked="0" layoutInCell="1" allowOverlap="1" wp14:anchorId="4EB6D39D" wp14:editId="56E11EB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6165772" w14:textId="77777777" w:rsidR="008F3CF2" w:rsidRDefault="008F3CF2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5225AB5F" w14:textId="77777777" w:rsidR="008F3CF2" w:rsidRPr="00CF549E" w:rsidRDefault="008F3CF2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F3CF2" w14:paraId="7C030B31" w14:textId="77777777" w:rsidTr="003B391F">
      <w:tc>
        <w:tcPr>
          <w:tcW w:w="1242" w:type="dxa"/>
        </w:tcPr>
        <w:p w14:paraId="5D74CA74" w14:textId="77777777" w:rsidR="008F3CF2" w:rsidRDefault="008F3CF2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64879A62" w14:textId="77777777" w:rsidR="008F3CF2" w:rsidRDefault="008F3CF2" w:rsidP="00B31131">
          <w:pPr>
            <w:pStyle w:val="En-tte"/>
          </w:pPr>
        </w:p>
      </w:tc>
      <w:tc>
        <w:tcPr>
          <w:tcW w:w="2126" w:type="dxa"/>
          <w:vMerge/>
        </w:tcPr>
        <w:p w14:paraId="413A7E10" w14:textId="77777777" w:rsidR="008F3CF2" w:rsidRDefault="008F3CF2" w:rsidP="00B31131">
          <w:pPr>
            <w:pStyle w:val="En-tte"/>
          </w:pPr>
        </w:p>
      </w:tc>
    </w:tr>
  </w:tbl>
  <w:p w14:paraId="1BD15FC6" w14:textId="77777777" w:rsidR="008F3CF2" w:rsidRDefault="008F3C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575AC"/>
    <w:rsid w:val="000872F3"/>
    <w:rsid w:val="000A3FDE"/>
    <w:rsid w:val="000B2834"/>
    <w:rsid w:val="0011557C"/>
    <w:rsid w:val="002B4F9E"/>
    <w:rsid w:val="0036477E"/>
    <w:rsid w:val="005B05C2"/>
    <w:rsid w:val="006222AB"/>
    <w:rsid w:val="00714DD3"/>
    <w:rsid w:val="00874697"/>
    <w:rsid w:val="008C2711"/>
    <w:rsid w:val="008E3BD4"/>
    <w:rsid w:val="008F3CF2"/>
    <w:rsid w:val="00922E3E"/>
    <w:rsid w:val="00936514"/>
    <w:rsid w:val="009675B9"/>
    <w:rsid w:val="00A8352B"/>
    <w:rsid w:val="00A84B95"/>
    <w:rsid w:val="00B31131"/>
    <w:rsid w:val="00B51F23"/>
    <w:rsid w:val="00C514D9"/>
    <w:rsid w:val="00D46993"/>
    <w:rsid w:val="00D47968"/>
    <w:rsid w:val="00DC1EFE"/>
    <w:rsid w:val="00E83CD8"/>
    <w:rsid w:val="00E929AF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Lienhypertexte">
    <w:name w:val="Hyperlink"/>
    <w:basedOn w:val="Policepardfaut"/>
    <w:uiPriority w:val="99"/>
    <w:unhideWhenUsed/>
    <w:rsid w:val="00922E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subDocument" Target="file:///C:\GitHub\TP_Sujets\02_ChaineFonctionnelle\01_BGR-300_02_ChaineFonctionnelle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file:///C:\GitHub\TP_Sujets\01_MiseEnService\01_BGR-300_01_MiseEnService.docx" TargetMode="Externa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2023-04-15T15:18:00Z</dcterms:modified>
</cp:coreProperties>
</file>