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EAFF71E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950556">
        <w:t>CoMAX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607CD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607CD8">
              <w:t>de la Fiche 1 (Présentation générale).</w:t>
            </w:r>
          </w:p>
          <w:p w14:paraId="7DC305BC" w14:textId="77777777" w:rsidR="00C00249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07CD8">
              <w:t>Prendre connaissance de la Fiche 2 (Mise</w:t>
            </w:r>
            <w:r>
              <w:t xml:space="preserve"> en œuvre du</w:t>
            </w:r>
            <w:r w:rsidR="00132ACA">
              <w:t xml:space="preserve"> </w:t>
            </w:r>
            <w:r w:rsidR="00950556">
              <w:t>CoMAX</w:t>
            </w:r>
            <w:r>
              <w:t>).</w:t>
            </w:r>
          </w:p>
          <w:p w14:paraId="40115F18" w14:textId="36192591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21B6AEB2" w:rsidR="0036477E" w:rsidRPr="008A5CD6" w:rsidRDefault="00C0024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En utilisant la fiche 3, r</w:t>
            </w:r>
            <w:r w:rsidR="0036477E" w:rsidRPr="008A5CD6">
              <w:rPr>
                <w:highlight w:val="yellow"/>
              </w:rPr>
              <w:t xml:space="preserve">éaliser </w:t>
            </w:r>
            <w:r>
              <w:rPr>
                <w:highlight w:val="yellow"/>
              </w:rPr>
              <w:t xml:space="preserve">des </w:t>
            </w:r>
            <w:r w:rsidR="0036477E" w:rsidRPr="008A5CD6">
              <w:rPr>
                <w:highlight w:val="yellow"/>
              </w:rPr>
              <w:t>essai</w:t>
            </w:r>
            <w:r>
              <w:rPr>
                <w:highlight w:val="yellow"/>
              </w:rPr>
              <w:t>s</w:t>
            </w:r>
            <w:r w:rsidR="0036477E" w:rsidRPr="008A5CD6">
              <w:rPr>
                <w:highlight w:val="yellow"/>
              </w:rPr>
              <w:t xml:space="preserve"> dans les conditions suivantes</w:t>
            </w:r>
          </w:p>
          <w:p w14:paraId="2A40894C" w14:textId="346CDA7C" w:rsidR="00C00249" w:rsidRPr="008A5CD6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Mode asservissement : Vitesse</w:t>
            </w:r>
          </w:p>
          <w:p w14:paraId="679A7DE6" w14:textId="5B34CF29" w:rsidR="0036477E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Vitesse de consigne : 3000 tours/min</w:t>
            </w:r>
          </w:p>
          <w:p w14:paraId="13FC4B70" w14:textId="1B4BD866" w:rsidR="00B01D33" w:rsidRDefault="00B01D33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1 échantillon toutes les 5 ms.</w:t>
            </w:r>
          </w:p>
          <w:p w14:paraId="198AB96B" w14:textId="5E891584" w:rsidR="00C00249" w:rsidRPr="008A5CD6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Essai avec 0</w:t>
            </w:r>
            <w:r w:rsidR="003A1FC6">
              <w:rPr>
                <w:highlight w:val="yellow"/>
              </w:rPr>
              <w:t xml:space="preserve"> masse de 1kg, 2 masses de 1kg</w:t>
            </w:r>
            <w:r>
              <w:rPr>
                <w:highlight w:val="yellow"/>
              </w:rPr>
              <w:t xml:space="preserve"> et 4 masses</w:t>
            </w:r>
            <w:r w:rsidR="003A1FC6">
              <w:rPr>
                <w:highlight w:val="yellow"/>
              </w:rPr>
              <w:t xml:space="preserve"> (de 1kg)</w:t>
            </w:r>
            <w:r>
              <w:rPr>
                <w:highlight w:val="yellow"/>
              </w:rPr>
              <w:t xml:space="preserve">. </w:t>
            </w:r>
          </w:p>
          <w:p w14:paraId="7FF6BE76" w14:textId="2E24F76D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Afficher l</w:t>
            </w:r>
            <w:r w:rsidR="00C00249">
              <w:rPr>
                <w:highlight w:val="yellow"/>
              </w:rPr>
              <w:t>es courbes</w:t>
            </w:r>
            <w:r w:rsidR="00B01D33">
              <w:rPr>
                <w:highlight w:val="yellow"/>
              </w:rPr>
              <w:t xml:space="preserve"> de consigne de vitesse ainsi que la vitesse mesurée.</w:t>
            </w:r>
          </w:p>
          <w:p w14:paraId="7DCDB021" w14:textId="40AB259E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</w:t>
            </w:r>
            <w:r w:rsidR="00C00249">
              <w:t>s</w:t>
            </w:r>
            <w:r>
              <w:t xml:space="preserve"> courbe</w:t>
            </w:r>
            <w:r w:rsidR="00C00249">
              <w:t>s</w:t>
            </w:r>
            <w:r>
              <w:t xml:space="preserve"> obtenue</w:t>
            </w:r>
            <w:r w:rsidR="00C00249">
              <w:t>s</w:t>
            </w:r>
            <w:r>
              <w:t>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1FC845D1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Prendre connaissance de la Fiche </w:t>
            </w:r>
            <w:r w:rsidR="00C00249">
              <w:rPr>
                <w:highlight w:val="yellow"/>
              </w:rPr>
              <w:t>5</w:t>
            </w:r>
            <w:r w:rsidRPr="008A5CD6">
              <w:rPr>
                <w:highlight w:val="yellow"/>
              </w:rPr>
              <w:t xml:space="preserve"> (Ingénierie Systèmes – Diagramme des exigences).</w:t>
            </w:r>
          </w:p>
          <w:p w14:paraId="5FD95406" w14:textId="3F5E8A40" w:rsidR="009675B9" w:rsidRPr="0036477E" w:rsidRDefault="00C0024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highlight w:val="yellow"/>
              </w:rPr>
              <w:t xml:space="preserve">Les </w:t>
            </w:r>
            <w:r w:rsidR="00332184">
              <w:rPr>
                <w:highlight w:val="yellow"/>
              </w:rPr>
              <w:t>critères de l’exigence 2 sont-ils respectés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F573" w14:textId="77777777" w:rsidR="002837DE" w:rsidRDefault="002837DE" w:rsidP="00B31131">
      <w:pPr>
        <w:spacing w:line="240" w:lineRule="auto"/>
      </w:pPr>
      <w:r>
        <w:separator/>
      </w:r>
    </w:p>
  </w:endnote>
  <w:endnote w:type="continuationSeparator" w:id="0">
    <w:p w14:paraId="4F9FC052" w14:textId="77777777" w:rsidR="002837DE" w:rsidRDefault="002837D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2D21" w14:textId="77777777" w:rsidR="00D72665" w:rsidRDefault="00D726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E71AB" w14:textId="77777777" w:rsidR="002837DE" w:rsidRDefault="002837DE" w:rsidP="00B31131">
      <w:pPr>
        <w:spacing w:line="240" w:lineRule="auto"/>
      </w:pPr>
      <w:r>
        <w:separator/>
      </w:r>
    </w:p>
  </w:footnote>
  <w:footnote w:type="continuationSeparator" w:id="0">
    <w:p w14:paraId="39F73FE7" w14:textId="77777777" w:rsidR="002837DE" w:rsidRDefault="002837D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3664" w14:textId="77777777" w:rsidR="00D72665" w:rsidRDefault="00D7266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1E2E40"/>
    <w:rsid w:val="002837DE"/>
    <w:rsid w:val="00332184"/>
    <w:rsid w:val="0036477E"/>
    <w:rsid w:val="003A1FC6"/>
    <w:rsid w:val="00590420"/>
    <w:rsid w:val="005B05C2"/>
    <w:rsid w:val="00607CD8"/>
    <w:rsid w:val="006222AB"/>
    <w:rsid w:val="007538D3"/>
    <w:rsid w:val="008A5CD6"/>
    <w:rsid w:val="008C2711"/>
    <w:rsid w:val="00950556"/>
    <w:rsid w:val="009675B9"/>
    <w:rsid w:val="00AC7C47"/>
    <w:rsid w:val="00B01D33"/>
    <w:rsid w:val="00B31131"/>
    <w:rsid w:val="00B51F23"/>
    <w:rsid w:val="00C00249"/>
    <w:rsid w:val="00C4482A"/>
    <w:rsid w:val="00CD7606"/>
    <w:rsid w:val="00D02EF2"/>
    <w:rsid w:val="00D72665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15</cp:revision>
  <dcterms:created xsi:type="dcterms:W3CDTF">2022-12-17T10:14:00Z</dcterms:created>
  <dcterms:modified xsi:type="dcterms:W3CDTF">2023-01-13T09:45:00Z</dcterms:modified>
</cp:coreProperties>
</file>