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47D326A2" w:rsidR="00B31131" w:rsidRPr="0036477E" w:rsidRDefault="00B31131" w:rsidP="0036477E">
      <w:pPr>
        <w:pStyle w:val="Titre"/>
      </w:pPr>
      <w:r w:rsidRPr="0036477E">
        <w:t xml:space="preserve">Mise en service </w:t>
      </w:r>
      <w:r w:rsidR="00757E59">
        <w:t xml:space="preserve">du Moby </w:t>
      </w:r>
      <w:proofErr w:type="spellStart"/>
      <w:r w:rsidR="00757E59">
        <w:t>Crea</w:t>
      </w:r>
      <w:proofErr w:type="spellEnd"/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Pr="00D61F59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</w:t>
            </w:r>
            <w:r w:rsidRPr="00D61F59">
              <w:t>de la Fiche 1 (Présentation générale).</w:t>
            </w:r>
          </w:p>
          <w:p w14:paraId="77C20A57" w14:textId="77777777" w:rsidR="00CF000C" w:rsidRDefault="0036477E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D61F59">
              <w:t xml:space="preserve">Prendre connaissance de la Fiche 2 (Mise en </w:t>
            </w:r>
            <w:r w:rsidR="00757E59" w:rsidRPr="00D61F59">
              <w:t>service</w:t>
            </w:r>
            <w:r w:rsidRPr="00D61F59">
              <w:t xml:space="preserve"> du</w:t>
            </w:r>
            <w:r w:rsidR="00132ACA" w:rsidRPr="00D61F59">
              <w:t xml:space="preserve"> </w:t>
            </w:r>
            <w:r w:rsidR="00757E59" w:rsidRPr="00D61F59">
              <w:t>Moby</w:t>
            </w:r>
            <w:r w:rsidRPr="00D61F59">
              <w:t>).</w:t>
            </w:r>
            <w:r w:rsidR="00CF000C">
              <w:t xml:space="preserve"> </w:t>
            </w:r>
          </w:p>
          <w:p w14:paraId="40115F18" w14:textId="77078D3B" w:rsidR="009675B9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D61F59">
              <w:t>Proposer un schéma cinématique minimal du système</w:t>
            </w:r>
            <w:r>
              <w:t>.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FD4E65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FD4E65">
              <w:rPr>
                <w:rFonts w:ascii="Tw Cen MT" w:hAnsi="Tw Cen MT"/>
                <w:b/>
                <w:bCs/>
                <w:sz w:val="22"/>
                <w:szCs w:val="24"/>
              </w:rPr>
              <w:t>Activité 2</w:t>
            </w:r>
          </w:p>
          <w:p w14:paraId="679A7DE6" w14:textId="36EA5D37" w:rsidR="0036477E" w:rsidRPr="00FD4E65" w:rsidRDefault="0036477E" w:rsidP="0083034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D4E65">
              <w:t>Réaliser un essai</w:t>
            </w:r>
            <w:r w:rsidR="0083034C" w:rsidRPr="00FD4E65">
              <w:t xml:space="preserve"> en utilisant le module </w:t>
            </w:r>
            <w:r w:rsidR="00FD4E65" w:rsidRPr="00FD4E65">
              <w:t>« Mesures Moby Créa » et un mouvement « Car Ride ».</w:t>
            </w:r>
            <w:r w:rsidR="00C2228F" w:rsidRPr="00FD4E65">
              <w:t xml:space="preserve"> </w:t>
            </w:r>
          </w:p>
          <w:p w14:paraId="7FF6BE76" w14:textId="681AE3B3" w:rsidR="0036477E" w:rsidRPr="00FD4E65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D4E65">
              <w:t>Afficher l</w:t>
            </w:r>
            <w:r w:rsidR="0083034C" w:rsidRPr="00FD4E65">
              <w:t>es</w:t>
            </w:r>
            <w:r w:rsidRPr="00FD4E65">
              <w:t xml:space="preserve"> courb</w:t>
            </w:r>
            <w:r w:rsidR="0083034C" w:rsidRPr="00FD4E65">
              <w:t>es</w:t>
            </w:r>
            <w:r w:rsidRPr="00FD4E65">
              <w:t>.</w:t>
            </w:r>
          </w:p>
          <w:p w14:paraId="182D6783" w14:textId="77777777" w:rsidR="0036477E" w:rsidRPr="00FD4E65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D4E65">
              <w:t>Commenter le</w:t>
            </w:r>
            <w:r w:rsidR="0083034C" w:rsidRPr="00FD4E65">
              <w:t>s</w:t>
            </w:r>
            <w:r w:rsidRPr="00FD4E65">
              <w:t xml:space="preserve"> courbe</w:t>
            </w:r>
            <w:r w:rsidR="0083034C" w:rsidRPr="00FD4E65">
              <w:t>s</w:t>
            </w:r>
            <w:r w:rsidRPr="00FD4E65">
              <w:t xml:space="preserve"> obtenue</w:t>
            </w:r>
            <w:r w:rsidR="0083034C" w:rsidRPr="00FD4E65">
              <w:t>s</w:t>
            </w:r>
            <w:r w:rsidRPr="00FD4E65">
              <w:t>.</w:t>
            </w:r>
          </w:p>
          <w:p w14:paraId="7DCDB021" w14:textId="4394545C" w:rsidR="004617A0" w:rsidRPr="0036477E" w:rsidRDefault="004617A0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D4E65">
              <w:t>Expliquer comment sont obtenus les différents</w:t>
            </w:r>
            <w:r>
              <w:t xml:space="preserve"> mouvements du </w:t>
            </w:r>
            <w:proofErr w:type="spellStart"/>
            <w:r>
              <w:t>MobyCrea</w:t>
            </w:r>
            <w:proofErr w:type="spellEnd"/>
            <w:r>
              <w:t>.</w:t>
            </w:r>
          </w:p>
        </w:tc>
      </w:tr>
    </w:tbl>
    <w:p w14:paraId="3582113D" w14:textId="77777777" w:rsidR="0036477E" w:rsidRDefault="0036477E" w:rsidP="0036477E"/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726A6" w14:textId="77777777" w:rsidR="00416791" w:rsidRDefault="00416791" w:rsidP="00B31131">
      <w:pPr>
        <w:spacing w:line="240" w:lineRule="auto"/>
      </w:pPr>
      <w:r>
        <w:separator/>
      </w:r>
    </w:p>
  </w:endnote>
  <w:endnote w:type="continuationSeparator" w:id="0">
    <w:p w14:paraId="32C1797C" w14:textId="77777777" w:rsidR="00416791" w:rsidRDefault="00416791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F5651C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40341EE8" w:rsidR="00B31131" w:rsidRDefault="00757E59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Moby </w:t>
          </w:r>
          <w:proofErr w:type="spellStart"/>
          <w:r>
            <w:rPr>
              <w:i/>
              <w:sz w:val="18"/>
            </w:rPr>
            <w:t>Crea</w:t>
          </w:r>
          <w:proofErr w:type="spellEnd"/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65394" w14:textId="77777777" w:rsidR="00416791" w:rsidRDefault="00416791" w:rsidP="00B31131">
      <w:pPr>
        <w:spacing w:line="240" w:lineRule="auto"/>
      </w:pPr>
      <w:r>
        <w:separator/>
      </w:r>
    </w:p>
  </w:footnote>
  <w:footnote w:type="continuationSeparator" w:id="0">
    <w:p w14:paraId="336D3F3A" w14:textId="77777777" w:rsidR="00416791" w:rsidRDefault="00416791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062DE"/>
    <w:rsid w:val="00114B2C"/>
    <w:rsid w:val="00132ACA"/>
    <w:rsid w:val="00210FE3"/>
    <w:rsid w:val="00356DDC"/>
    <w:rsid w:val="0036477E"/>
    <w:rsid w:val="00402B2C"/>
    <w:rsid w:val="00416791"/>
    <w:rsid w:val="004617A0"/>
    <w:rsid w:val="005B05C2"/>
    <w:rsid w:val="005D7F9C"/>
    <w:rsid w:val="006222AB"/>
    <w:rsid w:val="007538D3"/>
    <w:rsid w:val="00757E59"/>
    <w:rsid w:val="0083034C"/>
    <w:rsid w:val="008718D1"/>
    <w:rsid w:val="008A5CD6"/>
    <w:rsid w:val="008C2711"/>
    <w:rsid w:val="009675B9"/>
    <w:rsid w:val="00AC7C47"/>
    <w:rsid w:val="00B31131"/>
    <w:rsid w:val="00B51F23"/>
    <w:rsid w:val="00C2228F"/>
    <w:rsid w:val="00C4482A"/>
    <w:rsid w:val="00CD7606"/>
    <w:rsid w:val="00CF000C"/>
    <w:rsid w:val="00D61F59"/>
    <w:rsid w:val="00DC1EFE"/>
    <w:rsid w:val="00E929AF"/>
    <w:rsid w:val="00F5651C"/>
    <w:rsid w:val="00FD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19</cp:revision>
  <dcterms:created xsi:type="dcterms:W3CDTF">2022-12-17T10:14:00Z</dcterms:created>
  <dcterms:modified xsi:type="dcterms:W3CDTF">2023-01-23T21:45:00Z</dcterms:modified>
</cp:coreProperties>
</file>