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950556">
        <w:t>CoMAX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6F8B89F" w:rsidR="0036477E" w:rsidRPr="0036477E" w:rsidRDefault="002055A4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31A4878E" wp14:editId="510B43A8">
                  <wp:simplePos x="0" y="0"/>
                  <wp:positionH relativeFrom="column">
                    <wp:posOffset>4626610</wp:posOffset>
                  </wp:positionH>
                  <wp:positionV relativeFrom="paragraph">
                    <wp:posOffset>48260</wp:posOffset>
                  </wp:positionV>
                  <wp:extent cx="1217295" cy="1284605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1284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4EC93C14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7DC305BC" w14:textId="2890DF4E" w:rsidR="00C00249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r w:rsidR="00950556">
              <w:t>CoMAX</w:t>
            </w:r>
            <w:r>
              <w:t>).</w:t>
            </w:r>
          </w:p>
          <w:p w14:paraId="7D5DB558" w14:textId="5E70BE6A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la « Mise sous tension » et la « connexion »</w:t>
            </w:r>
          </w:p>
          <w:p w14:paraId="47AE7BE7" w14:textId="17137D0E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Manipuler (monter et descendre) la </w:t>
            </w:r>
            <w:r w:rsidRPr="002055A4">
              <w:rPr>
                <w:b/>
              </w:rPr>
              <w:t>poignée</w:t>
            </w:r>
            <w:r>
              <w:t xml:space="preserve"> du CoMAX avec et sans Boucle collaborative. </w:t>
            </w:r>
          </w:p>
          <w:p w14:paraId="2BA43244" w14:textId="6E7791B5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Désactiver la boucle collaborative.</w:t>
            </w:r>
          </w:p>
          <w:p w14:paraId="40115F18" w14:textId="2B979CCF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5D1DB013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F300BA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F300BA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F300BA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F300BA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300BA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21B6AEB2" w:rsidR="0036477E" w:rsidRPr="00F300BA" w:rsidRDefault="00C0024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En utilisant la fiche 3, r</w:t>
            </w:r>
            <w:r w:rsidR="0036477E" w:rsidRPr="00F300BA">
              <w:t xml:space="preserve">éaliser </w:t>
            </w:r>
            <w:r w:rsidRPr="00F300BA">
              <w:t xml:space="preserve">des </w:t>
            </w:r>
            <w:r w:rsidR="0036477E" w:rsidRPr="00F300BA">
              <w:t>essai</w:t>
            </w:r>
            <w:r w:rsidRPr="00F300BA">
              <w:t>s</w:t>
            </w:r>
            <w:r w:rsidR="0036477E" w:rsidRPr="00F300BA">
              <w:t xml:space="preserve"> dans les conditions suivantes</w:t>
            </w:r>
          </w:p>
          <w:p w14:paraId="2A40894C" w14:textId="346CDA7C" w:rsidR="00C00249" w:rsidRPr="002055A4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b/>
              </w:rPr>
            </w:pPr>
            <w:r w:rsidRPr="002055A4">
              <w:rPr>
                <w:b/>
              </w:rPr>
              <w:t>Mode asservissement : Vitesse</w:t>
            </w:r>
          </w:p>
          <w:p w14:paraId="679A7DE6" w14:textId="5B34CF29" w:rsidR="0036477E" w:rsidRPr="00F300BA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Vitesse de consigne : 3000 tours/min</w:t>
            </w:r>
          </w:p>
          <w:p w14:paraId="13FC4B70" w14:textId="1B4BD866" w:rsidR="00B01D33" w:rsidRPr="00F300BA" w:rsidRDefault="00B01D3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1 échantillon toutes les 5 ms.</w:t>
            </w:r>
          </w:p>
          <w:p w14:paraId="198AB96B" w14:textId="5E891584" w:rsidR="00C00249" w:rsidRPr="00F300BA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Essai avec 0</w:t>
            </w:r>
            <w:r w:rsidR="003A1FC6" w:rsidRPr="00F300BA">
              <w:t xml:space="preserve"> masse de 1kg, 2 masses de 1kg</w:t>
            </w:r>
            <w:r w:rsidRPr="00F300BA">
              <w:t xml:space="preserve"> et 4 masses</w:t>
            </w:r>
            <w:r w:rsidR="003A1FC6" w:rsidRPr="00F300BA">
              <w:t xml:space="preserve"> (de 1kg)</w:t>
            </w:r>
            <w:r w:rsidRPr="00F300BA">
              <w:t xml:space="preserve">. </w:t>
            </w:r>
          </w:p>
          <w:p w14:paraId="7FF6BE76" w14:textId="2E24F76D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Afficher l</w:t>
            </w:r>
            <w:r w:rsidR="00C00249" w:rsidRPr="00F300BA">
              <w:t>es courbes</w:t>
            </w:r>
            <w:r w:rsidR="00B01D33" w:rsidRPr="00F300BA">
              <w:t xml:space="preserve"> de consigne de vitesse ainsi que la vitesse mesurée.</w:t>
            </w:r>
          </w:p>
          <w:p w14:paraId="7DCDB021" w14:textId="40AB259E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Commenter le</w:t>
            </w:r>
            <w:r w:rsidR="00C00249" w:rsidRPr="00F300BA">
              <w:t>s</w:t>
            </w:r>
            <w:r w:rsidRPr="00F300BA">
              <w:t xml:space="preserve"> courbe</w:t>
            </w:r>
            <w:r w:rsidR="00C00249" w:rsidRPr="00F300BA">
              <w:t>s</w:t>
            </w:r>
            <w:r w:rsidRPr="00F300BA">
              <w:t xml:space="preserve"> obtenue</w:t>
            </w:r>
            <w:r w:rsidR="00C00249" w:rsidRPr="00F300BA">
              <w:t>s</w:t>
            </w:r>
            <w:r w:rsidRPr="00F300BA">
              <w:t>.</w:t>
            </w:r>
          </w:p>
        </w:tc>
      </w:tr>
    </w:tbl>
    <w:p w14:paraId="3582113D" w14:textId="77777777" w:rsidR="0036477E" w:rsidRPr="00F300BA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F300BA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F300BA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F300BA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300BA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1FC845D1" w:rsidR="009675B9" w:rsidRPr="00F300BA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 xml:space="preserve">Prendre connaissance de la Fiche </w:t>
            </w:r>
            <w:r w:rsidR="00C00249" w:rsidRPr="00F300BA">
              <w:t>5</w:t>
            </w:r>
            <w:r w:rsidRPr="00F300BA">
              <w:t xml:space="preserve"> (Ingénierie Systèmes – Diagramme des exigences).</w:t>
            </w:r>
          </w:p>
          <w:p w14:paraId="5FD95406" w14:textId="48713D71" w:rsidR="009675B9" w:rsidRPr="00F300BA" w:rsidRDefault="00C0024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 xml:space="preserve">Les </w:t>
            </w:r>
            <w:r w:rsidR="00332184" w:rsidRPr="00F300BA">
              <w:t xml:space="preserve">critères de l’exigence </w:t>
            </w:r>
            <w:r w:rsidR="00F300BA" w:rsidRPr="00F300BA">
              <w:t>3 (sous le diagramme)</w:t>
            </w:r>
            <w:r w:rsidR="00332184" w:rsidRPr="00F300BA">
              <w:t xml:space="preserve"> sont-ils respectés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32182C8E" w:rsidR="00B51F23" w:rsidRDefault="00C26D26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0780" w14:textId="77777777" w:rsidR="008930B6" w:rsidRDefault="008930B6" w:rsidP="00B31131">
      <w:pPr>
        <w:spacing w:line="240" w:lineRule="auto"/>
      </w:pPr>
      <w:r>
        <w:separator/>
      </w:r>
    </w:p>
  </w:endnote>
  <w:endnote w:type="continuationSeparator" w:id="0">
    <w:p w14:paraId="7D43B549" w14:textId="77777777" w:rsidR="008930B6" w:rsidRDefault="008930B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2D21" w14:textId="77777777" w:rsidR="00D72665" w:rsidRDefault="00D726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CD8092E" w:rsidR="005B723C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8930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5B723C" w:rsidRPr="00CF549E" w:rsidRDefault="00BC537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14E04FB" w:rsidR="005B723C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8930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67B43" w14:textId="77777777" w:rsidR="008930B6" w:rsidRDefault="008930B6" w:rsidP="00B31131">
      <w:pPr>
        <w:spacing w:line="240" w:lineRule="auto"/>
      </w:pPr>
      <w:r>
        <w:separator/>
      </w:r>
    </w:p>
  </w:footnote>
  <w:footnote w:type="continuationSeparator" w:id="0">
    <w:p w14:paraId="5831E151" w14:textId="77777777" w:rsidR="008930B6" w:rsidRDefault="008930B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3664" w14:textId="77777777" w:rsidR="00D72665" w:rsidRDefault="00D726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BC537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8930B6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BC537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8930B6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8930B6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8930B6">
          <w:pPr>
            <w:pStyle w:val="En-tte"/>
          </w:pPr>
        </w:p>
      </w:tc>
    </w:tr>
  </w:tbl>
  <w:p w14:paraId="46336DF4" w14:textId="77777777" w:rsidR="005B723C" w:rsidRDefault="008930B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132ACA"/>
    <w:rsid w:val="001D5531"/>
    <w:rsid w:val="001E2E40"/>
    <w:rsid w:val="002055A4"/>
    <w:rsid w:val="002837DE"/>
    <w:rsid w:val="00332184"/>
    <w:rsid w:val="0036477E"/>
    <w:rsid w:val="003A1FC6"/>
    <w:rsid w:val="00590420"/>
    <w:rsid w:val="005B05C2"/>
    <w:rsid w:val="00607CD8"/>
    <w:rsid w:val="006222AB"/>
    <w:rsid w:val="007538D3"/>
    <w:rsid w:val="008930B6"/>
    <w:rsid w:val="008A5CD6"/>
    <w:rsid w:val="008C2711"/>
    <w:rsid w:val="00950556"/>
    <w:rsid w:val="009675B9"/>
    <w:rsid w:val="00AC7C47"/>
    <w:rsid w:val="00B01D33"/>
    <w:rsid w:val="00B31131"/>
    <w:rsid w:val="00B51F23"/>
    <w:rsid w:val="00BC537C"/>
    <w:rsid w:val="00C00249"/>
    <w:rsid w:val="00C26D26"/>
    <w:rsid w:val="00C4482A"/>
    <w:rsid w:val="00CD7606"/>
    <w:rsid w:val="00D02EF2"/>
    <w:rsid w:val="00D72665"/>
    <w:rsid w:val="00DC1EFE"/>
    <w:rsid w:val="00E929AF"/>
    <w:rsid w:val="00F3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18</cp:revision>
  <dcterms:created xsi:type="dcterms:W3CDTF">2022-12-17T10:14:00Z</dcterms:created>
  <dcterms:modified xsi:type="dcterms:W3CDTF">2024-05-21T11:51:00Z</dcterms:modified>
</cp:coreProperties>
</file>