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proofErr w:type="spellStart"/>
      <w:r w:rsidR="00950556">
        <w:t>CoMAX</w:t>
      </w:r>
      <w:proofErr w:type="spellEnd"/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77777777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proofErr w:type="spellStart"/>
            <w:r w:rsidR="00950556">
              <w:t>CoMAX</w:t>
            </w:r>
            <w:proofErr w:type="spellEnd"/>
            <w:r>
              <w:t>).</w:t>
            </w:r>
          </w:p>
          <w:p w14:paraId="40115F18" w14:textId="36192591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21B6AEB2" w:rsidR="0036477E" w:rsidRPr="008A5CD6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En utilisant la fiche 3, r</w:t>
            </w:r>
            <w:r w:rsidR="0036477E" w:rsidRPr="008A5CD6">
              <w:rPr>
                <w:highlight w:val="yellow"/>
              </w:rPr>
              <w:t xml:space="preserve">éaliser </w:t>
            </w:r>
            <w:r>
              <w:rPr>
                <w:highlight w:val="yellow"/>
              </w:rPr>
              <w:t xml:space="preserve">des </w:t>
            </w:r>
            <w:r w:rsidR="0036477E" w:rsidRPr="008A5CD6">
              <w:rPr>
                <w:highlight w:val="yellow"/>
              </w:rPr>
              <w:t>essai</w:t>
            </w:r>
            <w:r>
              <w:rPr>
                <w:highlight w:val="yellow"/>
              </w:rPr>
              <w:t>s</w:t>
            </w:r>
            <w:r w:rsidR="0036477E" w:rsidRPr="008A5CD6">
              <w:rPr>
                <w:highlight w:val="yellow"/>
              </w:rPr>
              <w:t xml:space="preserve"> dans les conditions suivantes</w:t>
            </w:r>
          </w:p>
          <w:p w14:paraId="138383FA" w14:textId="421E94D5" w:rsidR="0036477E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Asservissement en vitesse : KP = 3000</w:t>
            </w:r>
            <w:r w:rsidR="0036477E" w:rsidRPr="008A5CD6">
              <w:rPr>
                <w:highlight w:val="yellow"/>
              </w:rPr>
              <w:t> ;</w:t>
            </w:r>
          </w:p>
          <w:p w14:paraId="2A40894C" w14:textId="346CDA7C" w:rsidR="00C00249" w:rsidRPr="008A5CD6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Mode asservissement : Vitesse</w:t>
            </w:r>
          </w:p>
          <w:p w14:paraId="679A7DE6" w14:textId="65D4388F" w:rsidR="0036477E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Vitesse de consigne : 3000 tours/min</w:t>
            </w:r>
          </w:p>
          <w:p w14:paraId="198AB96B" w14:textId="779D5FE2" w:rsidR="00C00249" w:rsidRPr="008A5CD6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Essai avec 0,2 et 4 masses. </w:t>
            </w:r>
          </w:p>
          <w:p w14:paraId="7FF6BE76" w14:textId="038F924D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C00249">
              <w:rPr>
                <w:highlight w:val="yellow"/>
              </w:rPr>
              <w:t xml:space="preserve">es courbes. </w:t>
            </w:r>
            <w:r w:rsidRPr="008A5CD6">
              <w:rPr>
                <w:highlight w:val="yellow"/>
              </w:rPr>
              <w:t>.</w:t>
            </w:r>
          </w:p>
          <w:p w14:paraId="7DCDB021" w14:textId="40AB259E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C00249">
              <w:t>s</w:t>
            </w:r>
            <w:r>
              <w:t xml:space="preserve"> courbe</w:t>
            </w:r>
            <w:r w:rsidR="00C00249">
              <w:t>s</w:t>
            </w:r>
            <w:r>
              <w:t xml:space="preserve"> obtenue</w:t>
            </w:r>
            <w:r w:rsidR="00C00249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1FC845D1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Prendre connaissance de la Fiche </w:t>
            </w:r>
            <w:r w:rsidR="00C00249">
              <w:rPr>
                <w:highlight w:val="yellow"/>
              </w:rPr>
              <w:t>5</w:t>
            </w:r>
            <w:r w:rsidRPr="008A5CD6">
              <w:rPr>
                <w:highlight w:val="yellow"/>
              </w:rPr>
              <w:t xml:space="preserve"> (Ingénierie Systèmes – Diagramme des exigences).</w:t>
            </w:r>
          </w:p>
          <w:p w14:paraId="5FD95406" w14:textId="3F5E8A40" w:rsidR="009675B9" w:rsidRPr="0036477E" w:rsidRDefault="00C0024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 xml:space="preserve">Les </w:t>
            </w:r>
            <w:r w:rsidR="00332184">
              <w:rPr>
                <w:highlight w:val="yellow"/>
              </w:rPr>
              <w:t>critères de l’exigence 2 sont-ils respectés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5D5D" w14:textId="77777777" w:rsidR="001E2E40" w:rsidRDefault="001E2E40" w:rsidP="00B31131">
      <w:pPr>
        <w:spacing w:line="240" w:lineRule="auto"/>
      </w:pPr>
      <w:r>
        <w:separator/>
      </w:r>
    </w:p>
  </w:endnote>
  <w:endnote w:type="continuationSeparator" w:id="0">
    <w:p w14:paraId="7B65C31D" w14:textId="77777777" w:rsidR="001E2E40" w:rsidRDefault="001E2E4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2F9B" w14:textId="77777777" w:rsidR="001E2E40" w:rsidRDefault="001E2E40" w:rsidP="00B31131">
      <w:pPr>
        <w:spacing w:line="240" w:lineRule="auto"/>
      </w:pPr>
      <w:r>
        <w:separator/>
      </w:r>
    </w:p>
  </w:footnote>
  <w:footnote w:type="continuationSeparator" w:id="0">
    <w:p w14:paraId="16D9831A" w14:textId="77777777" w:rsidR="001E2E40" w:rsidRDefault="001E2E4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1E2E40"/>
    <w:rsid w:val="00332184"/>
    <w:rsid w:val="0036477E"/>
    <w:rsid w:val="00590420"/>
    <w:rsid w:val="005B05C2"/>
    <w:rsid w:val="00607CD8"/>
    <w:rsid w:val="006222AB"/>
    <w:rsid w:val="007538D3"/>
    <w:rsid w:val="008A5CD6"/>
    <w:rsid w:val="008C2711"/>
    <w:rsid w:val="00950556"/>
    <w:rsid w:val="009675B9"/>
    <w:rsid w:val="00AC7C47"/>
    <w:rsid w:val="00B31131"/>
    <w:rsid w:val="00B51F23"/>
    <w:rsid w:val="00C00249"/>
    <w:rsid w:val="00C4482A"/>
    <w:rsid w:val="00CD7606"/>
    <w:rsid w:val="00D02EF2"/>
    <w:rsid w:val="00D72665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2023-01-12T18:49:00Z</dcterms:modified>
</cp:coreProperties>
</file>