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02B94AC" w:rsidR="00B31131" w:rsidRPr="0036477E" w:rsidRDefault="00B31131" w:rsidP="0062492F">
      <w:pPr>
        <w:pStyle w:val="Titre"/>
        <w:jc w:val="both"/>
      </w:pPr>
      <w:r w:rsidRPr="0036477E">
        <w:t xml:space="preserve">Mise en service </w:t>
      </w:r>
      <w:r w:rsidR="00132ACA">
        <w:t>de</w:t>
      </w:r>
      <w:r w:rsidR="00A60C5D">
        <w:t xml:space="preserve"> la cordeuse </w:t>
      </w:r>
      <w:r w:rsidR="006222AB">
        <w:t>– 20 minutes</w:t>
      </w:r>
    </w:p>
    <w:p w14:paraId="6CBFB24F" w14:textId="102AF7F9" w:rsidR="00B31131" w:rsidRDefault="00B31131" w:rsidP="0062492F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62492F">
            <w:pPr>
              <w:ind w:left="113" w:right="113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62492F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6249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62492F">
            <w:pPr>
              <w:spacing w:line="240" w:lineRule="auto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B34A3B" w:rsidRDefault="0036477E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36477E">
              <w:t>Prendre conn</w:t>
            </w:r>
            <w:r w:rsidRPr="00B34A3B">
              <w:t>aissance de la Fiche 1 (Présentation générale).</w:t>
            </w:r>
          </w:p>
          <w:p w14:paraId="611009E0" w14:textId="2C544E3B" w:rsidR="0036477E" w:rsidRDefault="0036477E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B34A3B">
              <w:t>Prendre connaissance de la Fiche 2 (Mise en œuvre d</w:t>
            </w:r>
            <w:r w:rsidR="00B34A3B" w:rsidRPr="00B34A3B">
              <w:t>e la cordeuse</w:t>
            </w:r>
            <w:r w:rsidR="00960C48">
              <w:t>, Mise en marche de la cordeuse</w:t>
            </w:r>
            <w:r>
              <w:t>).</w:t>
            </w:r>
          </w:p>
          <w:p w14:paraId="40115F18" w14:textId="77777777" w:rsidR="009675B9" w:rsidRDefault="009675B9" w:rsidP="0062492F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62492F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62492F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960C48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960C48" w:rsidRDefault="0036477E" w:rsidP="006249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960C48" w:rsidRDefault="0036477E" w:rsidP="0062492F">
            <w:pPr>
              <w:spacing w:line="240" w:lineRule="auto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9A7DE6" w14:textId="1779F967" w:rsidR="0036477E" w:rsidRPr="00960C48" w:rsidRDefault="00272EBC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utilisant la Fiche 3, r</w:t>
            </w:r>
            <w:r w:rsidR="00B34A3B" w:rsidRPr="00960C48">
              <w:t xml:space="preserve">éaliser </w:t>
            </w:r>
            <w:r w:rsidR="0062492F">
              <w:t>3 essais en modifiant à chaque fois la vitesse sur le pupitre de la cordeuse (BOUTON V) et SANS corde.</w:t>
            </w:r>
          </w:p>
          <w:p w14:paraId="7DCDB021" w14:textId="2EE5F167" w:rsidR="0036477E" w:rsidRPr="00960C48" w:rsidRDefault="0062492F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Visualiser et commenter les courbes de vitesses et de courant. </w:t>
            </w:r>
          </w:p>
        </w:tc>
      </w:tr>
    </w:tbl>
    <w:p w14:paraId="3582113D" w14:textId="77777777" w:rsidR="0036477E" w:rsidRPr="00960C48" w:rsidRDefault="0036477E" w:rsidP="0062492F"/>
    <w:p w14:paraId="5B6F7743" w14:textId="77777777" w:rsidR="0036477E" w:rsidRDefault="0036477E" w:rsidP="0062492F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62492F">
            <w:pPr>
              <w:ind w:left="113" w:right="113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62492F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62492F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Expliquer brièvement le contexte industriel du système.</w:t>
            </w:r>
          </w:p>
          <w:p w14:paraId="54D54745" w14:textId="77777777" w:rsidR="009675B9" w:rsidRDefault="009675B9" w:rsidP="0062492F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62492F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Réaliser une synthèse de l’activité 2.</w:t>
            </w:r>
          </w:p>
          <w:p w14:paraId="3C24EDDB" w14:textId="77777777" w:rsidR="009675B9" w:rsidRDefault="009675B9" w:rsidP="0062492F">
            <w:pPr>
              <w:spacing w:line="240" w:lineRule="auto"/>
            </w:pPr>
          </w:p>
          <w:p w14:paraId="0B141C59" w14:textId="77777777" w:rsidR="008C2711" w:rsidRDefault="008C2711" w:rsidP="0062492F">
            <w:pPr>
              <w:spacing w:line="240" w:lineRule="auto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62492F">
            <w:pPr>
              <w:pStyle w:val="Paragraphedeliste"/>
              <w:numPr>
                <w:ilvl w:val="0"/>
                <w:numId w:val="11"/>
              </w:numPr>
              <w:spacing w:line="240" w:lineRule="auto"/>
            </w:pPr>
            <w:r>
              <w:t>garder des copies d’écran dans PowerPoint ou Word</w:t>
            </w:r>
          </w:p>
          <w:p w14:paraId="7D3E17B8" w14:textId="77777777" w:rsidR="008C2711" w:rsidRDefault="008C2711" w:rsidP="0062492F">
            <w:pPr>
              <w:spacing w:line="240" w:lineRule="auto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62492F">
            <w:pPr>
              <w:pStyle w:val="Paragraphedeliste"/>
              <w:numPr>
                <w:ilvl w:val="0"/>
                <w:numId w:val="11"/>
              </w:numPr>
              <w:spacing w:line="240" w:lineRule="auto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62492F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2C08" w14:textId="77777777" w:rsidR="0052718E" w:rsidRDefault="0052718E" w:rsidP="00B31131">
      <w:pPr>
        <w:spacing w:line="240" w:lineRule="auto"/>
      </w:pPr>
      <w:r>
        <w:separator/>
      </w:r>
    </w:p>
  </w:endnote>
  <w:endnote w:type="continuationSeparator" w:id="0">
    <w:p w14:paraId="7C9B8BC0" w14:textId="77777777" w:rsidR="0052718E" w:rsidRDefault="0052718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D63AA4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D63AA4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D63AA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D63AA4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D63AA4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C73012">
      <w:tc>
        <w:tcPr>
          <w:tcW w:w="3401" w:type="dxa"/>
          <w:vAlign w:val="center"/>
        </w:tcPr>
        <w:p w14:paraId="22E5EA0C" w14:textId="77777777" w:rsidR="00000000" w:rsidRPr="00CF549E" w:rsidRDefault="00D63AA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D63AA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A3F74A8" w:rsidR="00B31131" w:rsidRDefault="00960C4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69FAE867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  <w:r w:rsidR="0062492F">
            <w:rPr>
              <w:i/>
              <w:sz w:val="18"/>
            </w:rPr>
            <w:t xml:space="preserve"> rapide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B6AF2" w14:textId="77777777" w:rsidR="0052718E" w:rsidRDefault="0052718E" w:rsidP="00B31131">
      <w:pPr>
        <w:spacing w:line="240" w:lineRule="auto"/>
      </w:pPr>
      <w:r>
        <w:separator/>
      </w:r>
    </w:p>
  </w:footnote>
  <w:footnote w:type="continuationSeparator" w:id="0">
    <w:p w14:paraId="13152373" w14:textId="77777777" w:rsidR="0052718E" w:rsidRDefault="0052718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D63AA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D63AA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780821">
    <w:abstractNumId w:val="6"/>
  </w:num>
  <w:num w:numId="2" w16cid:durableId="1024281687">
    <w:abstractNumId w:val="9"/>
  </w:num>
  <w:num w:numId="3" w16cid:durableId="1455293883">
    <w:abstractNumId w:val="1"/>
  </w:num>
  <w:num w:numId="4" w16cid:durableId="580481846">
    <w:abstractNumId w:val="0"/>
  </w:num>
  <w:num w:numId="5" w16cid:durableId="1313293357">
    <w:abstractNumId w:val="10"/>
  </w:num>
  <w:num w:numId="6" w16cid:durableId="125969482">
    <w:abstractNumId w:val="8"/>
  </w:num>
  <w:num w:numId="7" w16cid:durableId="85228218">
    <w:abstractNumId w:val="5"/>
  </w:num>
  <w:num w:numId="8" w16cid:durableId="7024314">
    <w:abstractNumId w:val="3"/>
  </w:num>
  <w:num w:numId="9" w16cid:durableId="630404159">
    <w:abstractNumId w:val="2"/>
  </w:num>
  <w:num w:numId="10" w16cid:durableId="63725188">
    <w:abstractNumId w:val="4"/>
  </w:num>
  <w:num w:numId="11" w16cid:durableId="498930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32890"/>
    <w:rsid w:val="00272EBC"/>
    <w:rsid w:val="00315391"/>
    <w:rsid w:val="0036477E"/>
    <w:rsid w:val="003766CA"/>
    <w:rsid w:val="004B3710"/>
    <w:rsid w:val="00514033"/>
    <w:rsid w:val="0052718E"/>
    <w:rsid w:val="00561AC3"/>
    <w:rsid w:val="005B05C2"/>
    <w:rsid w:val="006222AB"/>
    <w:rsid w:val="0062492F"/>
    <w:rsid w:val="007538D3"/>
    <w:rsid w:val="008A5CD6"/>
    <w:rsid w:val="008B352B"/>
    <w:rsid w:val="008C2711"/>
    <w:rsid w:val="00960C48"/>
    <w:rsid w:val="009675B9"/>
    <w:rsid w:val="00A60C5D"/>
    <w:rsid w:val="00AC7C47"/>
    <w:rsid w:val="00B31131"/>
    <w:rsid w:val="00B34A3B"/>
    <w:rsid w:val="00B51F23"/>
    <w:rsid w:val="00C4482A"/>
    <w:rsid w:val="00C73012"/>
    <w:rsid w:val="00CD7606"/>
    <w:rsid w:val="00D63AA4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</cp:revision>
  <dcterms:created xsi:type="dcterms:W3CDTF">2025-01-05T20:30:00Z</dcterms:created>
  <dcterms:modified xsi:type="dcterms:W3CDTF">2025-01-05T20:32:00Z</dcterms:modified>
</cp:coreProperties>
</file>