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1167762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E0385F">
        <w:t xml:space="preserve">u Drone D2C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0B5873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B5873">
              <w:t>Prendre connaissance de la Fiche 1 (Présentation générale).</w:t>
            </w:r>
          </w:p>
          <w:p w14:paraId="611009E0" w14:textId="3A7573E3" w:rsidR="0036477E" w:rsidRPr="000B5873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B5873">
              <w:t xml:space="preserve">Prendre connaissance de la Fiche 2 (Mise en </w:t>
            </w:r>
            <w:r w:rsidR="000B5873">
              <w:t xml:space="preserve">service </w:t>
            </w:r>
            <w:r w:rsidRPr="000B5873">
              <w:t>du</w:t>
            </w:r>
            <w:r w:rsidR="00132ACA" w:rsidRPr="000B5873">
              <w:t xml:space="preserve"> </w:t>
            </w:r>
            <w:r w:rsidR="000B5873">
              <w:t>D2C</w:t>
            </w:r>
            <w:r w:rsidRPr="000B5873"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49705" w14:textId="77777777" w:rsidR="00196F8B" w:rsidRDefault="00196F8B" w:rsidP="00B31131">
      <w:pPr>
        <w:spacing w:line="240" w:lineRule="auto"/>
      </w:pPr>
      <w:r>
        <w:separator/>
      </w:r>
    </w:p>
  </w:endnote>
  <w:endnote w:type="continuationSeparator" w:id="0">
    <w:p w14:paraId="70CD726C" w14:textId="77777777" w:rsidR="00196F8B" w:rsidRDefault="00196F8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6DB891" w:rsidR="00B31131" w:rsidRDefault="00132ACA" w:rsidP="00B31131">
          <w:pPr>
            <w:pStyle w:val="Pieddepage"/>
            <w:jc w:val="right"/>
            <w:rPr>
              <w:i/>
              <w:sz w:val="18"/>
            </w:rPr>
          </w:pPr>
          <w:r w:rsidRPr="00132ACA">
            <w:rPr>
              <w:i/>
              <w:sz w:val="18"/>
              <w:highlight w:val="yellow"/>
            </w:rPr>
            <w:t>Système XX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A794" w14:textId="77777777" w:rsidR="00196F8B" w:rsidRDefault="00196F8B" w:rsidP="00B31131">
      <w:pPr>
        <w:spacing w:line="240" w:lineRule="auto"/>
      </w:pPr>
      <w:r>
        <w:separator/>
      </w:r>
    </w:p>
  </w:footnote>
  <w:footnote w:type="continuationSeparator" w:id="0">
    <w:p w14:paraId="55A8A6A6" w14:textId="77777777" w:rsidR="00196F8B" w:rsidRDefault="00196F8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B5873"/>
    <w:rsid w:val="00132ACA"/>
    <w:rsid w:val="00196F8B"/>
    <w:rsid w:val="00210FE3"/>
    <w:rsid w:val="0036477E"/>
    <w:rsid w:val="005B05C2"/>
    <w:rsid w:val="006222AB"/>
    <w:rsid w:val="006B302B"/>
    <w:rsid w:val="007538D3"/>
    <w:rsid w:val="008A5CD6"/>
    <w:rsid w:val="008C2711"/>
    <w:rsid w:val="009675B9"/>
    <w:rsid w:val="00AC7C47"/>
    <w:rsid w:val="00B31131"/>
    <w:rsid w:val="00B51F23"/>
    <w:rsid w:val="00C4482A"/>
    <w:rsid w:val="00CD7606"/>
    <w:rsid w:val="00DC1EFE"/>
    <w:rsid w:val="00E0385F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2022-12-24T15:00:00Z</dcterms:modified>
</cp:coreProperties>
</file>