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FD312BC" w:rsidR="00B31131" w:rsidRPr="0036477E" w:rsidRDefault="00B31131" w:rsidP="0036477E">
      <w:pPr>
        <w:pStyle w:val="Titre"/>
      </w:pPr>
      <w:r w:rsidRPr="0036477E">
        <w:t xml:space="preserve">Mise en service du </w:t>
      </w:r>
      <w:r w:rsidR="00961783">
        <w:t>MaxPID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78A0BCBB" w14:textId="056F0D2C" w:rsidR="004A1B63" w:rsidRPr="0036477E" w:rsidRDefault="0036477E" w:rsidP="00195C9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r w:rsidR="0047448C">
              <w:t>MaxPID</w:t>
            </w:r>
            <w:r>
              <w:t>)</w:t>
            </w:r>
            <w:r w:rsidR="00195C9E">
              <w:t xml:space="preserve"> : </w:t>
            </w:r>
            <w:r w:rsidR="00195C9E" w:rsidRPr="00195C9E">
              <w:rPr>
                <w:b/>
                <w:bCs/>
              </w:rPr>
              <w:t>mise sous tension</w:t>
            </w:r>
            <w:r w:rsidR="00195C9E">
              <w:t xml:space="preserve"> et </w:t>
            </w:r>
            <w:r w:rsidR="00195C9E" w:rsidRPr="00195C9E">
              <w:rPr>
                <w:b/>
                <w:bCs/>
              </w:rPr>
              <w:t>mise en mouvement rapide</w:t>
            </w:r>
            <w:r w:rsidR="00195C9E">
              <w:t xml:space="preserve">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84E1D1" w14:textId="00AD7B52" w:rsidR="0047448C" w:rsidRDefault="0047448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le Fiche 3</w:t>
            </w:r>
          </w:p>
          <w:p w14:paraId="70942148" w14:textId="32008F4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5938191C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Visualiser la consigne, la position, la vitesse axe et la vitesse moteur</w:t>
            </w:r>
            <w:r w:rsidR="0036477E">
              <w:t>;</w:t>
            </w:r>
          </w:p>
          <w:p w14:paraId="679A7DE6" w14:textId="246CA100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sollicitation en trapèze de 90°</w:t>
            </w:r>
          </w:p>
          <w:p w14:paraId="7DCDB021" w14:textId="56BD44BA" w:rsidR="0036477E" w:rsidRPr="0036477E" w:rsidRDefault="0036477E" w:rsidP="00195C9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</w:t>
            </w:r>
            <w:r w:rsidR="00195C9E">
              <w:t xml:space="preserve">et commenter </w:t>
            </w:r>
            <w:r>
              <w:t xml:space="preserve">la courbe </w:t>
            </w:r>
            <w:r w:rsidR="0047448C">
              <w:t>obtenue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FD95406" w14:textId="61F03FBF" w:rsidR="005120D6" w:rsidRPr="0036477E" w:rsidRDefault="00195C9E" w:rsidP="00195C9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</w:t>
            </w:r>
            <w:r w:rsidR="005120D6">
              <w:t xml:space="preserve"> 1.2.1 </w:t>
            </w:r>
            <w:r>
              <w:t>et 1.2.2 sont respectées</w:t>
            </w:r>
            <w:r w:rsidR="005120D6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E0501" w14:textId="77777777" w:rsidR="00DA03EA" w:rsidRDefault="00DA03EA" w:rsidP="00B31131">
      <w:pPr>
        <w:spacing w:line="240" w:lineRule="auto"/>
      </w:pPr>
      <w:r>
        <w:separator/>
      </w:r>
    </w:p>
  </w:endnote>
  <w:endnote w:type="continuationSeparator" w:id="0">
    <w:p w14:paraId="3B8373D6" w14:textId="77777777" w:rsidR="00DA03EA" w:rsidRDefault="00DA03E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F0AD0" w14:textId="77777777" w:rsidR="00136271" w:rsidRDefault="001362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3CEF2" w14:textId="77777777" w:rsidR="00DA03EA" w:rsidRDefault="00DA03EA" w:rsidP="00B31131">
      <w:pPr>
        <w:spacing w:line="240" w:lineRule="auto"/>
      </w:pPr>
      <w:r>
        <w:separator/>
      </w:r>
    </w:p>
  </w:footnote>
  <w:footnote w:type="continuationSeparator" w:id="0">
    <w:p w14:paraId="62FDAFC7" w14:textId="77777777" w:rsidR="00DA03EA" w:rsidRDefault="00DA03E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BEAE6" w14:textId="77777777" w:rsidR="00136271" w:rsidRDefault="001362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195C9E"/>
    <w:rsid w:val="002475AC"/>
    <w:rsid w:val="003049F3"/>
    <w:rsid w:val="00326928"/>
    <w:rsid w:val="0036477E"/>
    <w:rsid w:val="0047448C"/>
    <w:rsid w:val="004A1B63"/>
    <w:rsid w:val="005120D6"/>
    <w:rsid w:val="005B05C2"/>
    <w:rsid w:val="006222AB"/>
    <w:rsid w:val="006C45D1"/>
    <w:rsid w:val="008C2711"/>
    <w:rsid w:val="00961783"/>
    <w:rsid w:val="009675B9"/>
    <w:rsid w:val="0098313A"/>
    <w:rsid w:val="00B31131"/>
    <w:rsid w:val="00B51F23"/>
    <w:rsid w:val="00BA466B"/>
    <w:rsid w:val="00DA03EA"/>
    <w:rsid w:val="00DC1EFE"/>
    <w:rsid w:val="00DD7F18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2022-12-17T10:14:00Z</dcterms:created>
  <dcterms:modified xsi:type="dcterms:W3CDTF">2024-05-19T12:30:00Z</dcterms:modified>
</cp:coreProperties>
</file>