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323E4FE" w:rsidR="00B31131" w:rsidRPr="0036477E" w:rsidRDefault="00B31131" w:rsidP="0036477E">
      <w:pPr>
        <w:pStyle w:val="Titre"/>
      </w:pPr>
      <w:r w:rsidRPr="0036477E">
        <w:t xml:space="preserve">Mise en service du </w:t>
      </w:r>
      <w:r w:rsidR="003502EE">
        <w:t>Moteur à courant continu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D10128E" w14:textId="70DD7285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  <w:r w:rsidR="008F662E">
              <w:t>Moteur CC, Fiche 1</w:t>
            </w:r>
            <w:r w:rsidR="00244629">
              <w:t xml:space="preserve"> </w:t>
            </w:r>
            <w:r w:rsidR="00244629" w:rsidRPr="0036477E">
              <w:t>(Présentation générale)</w:t>
            </w:r>
            <w:r w:rsidR="00B55B5E">
              <w:t>.</w:t>
            </w:r>
          </w:p>
          <w:p w14:paraId="08B1D310" w14:textId="3E6A386A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Implanter le programme ** sur la carte et visualiser le comportement du moteur. </w:t>
            </w:r>
          </w:p>
          <w:p w14:paraId="78A0BCBB" w14:textId="7BB02527" w:rsidR="004A1B63" w:rsidRPr="0036477E" w:rsidRDefault="00D64D61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le programme utilisé.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7371C" w14:textId="77777777" w:rsid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5037103B" w14:textId="77777777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Modifier le programme pour afficher la courbe en degrés.</w:t>
            </w:r>
          </w:p>
          <w:p w14:paraId="7DCDB021" w14:textId="170727B4" w:rsidR="00D64D61" w:rsidRP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le programme pour afficher la vitesse du moteur.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03C1" w14:textId="77777777" w:rsidR="006A4A58" w:rsidRDefault="006A4A58" w:rsidP="00B31131">
      <w:pPr>
        <w:spacing w:line="240" w:lineRule="auto"/>
      </w:pPr>
      <w:r>
        <w:separator/>
      </w:r>
    </w:p>
  </w:endnote>
  <w:endnote w:type="continuationSeparator" w:id="0">
    <w:p w14:paraId="06178449" w14:textId="77777777" w:rsidR="006A4A58" w:rsidRDefault="006A4A5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A8F250C" w:rsidR="00B31131" w:rsidRDefault="004B7BB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638D" w14:textId="77777777" w:rsidR="006A4A58" w:rsidRDefault="006A4A58" w:rsidP="00B31131">
      <w:pPr>
        <w:spacing w:line="240" w:lineRule="auto"/>
      </w:pPr>
      <w:r>
        <w:separator/>
      </w:r>
    </w:p>
  </w:footnote>
  <w:footnote w:type="continuationSeparator" w:id="0">
    <w:p w14:paraId="6481DA0A" w14:textId="77777777" w:rsidR="006A4A58" w:rsidRDefault="006A4A5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6271"/>
    <w:rsid w:val="00244629"/>
    <w:rsid w:val="002475AC"/>
    <w:rsid w:val="00315D3B"/>
    <w:rsid w:val="00326928"/>
    <w:rsid w:val="003502EE"/>
    <w:rsid w:val="0036477E"/>
    <w:rsid w:val="00432EF8"/>
    <w:rsid w:val="0047448C"/>
    <w:rsid w:val="004A1B63"/>
    <w:rsid w:val="004B7BB8"/>
    <w:rsid w:val="005120D6"/>
    <w:rsid w:val="005B05C2"/>
    <w:rsid w:val="006222AB"/>
    <w:rsid w:val="006A4A58"/>
    <w:rsid w:val="006C45D1"/>
    <w:rsid w:val="00787999"/>
    <w:rsid w:val="008C2711"/>
    <w:rsid w:val="008F662E"/>
    <w:rsid w:val="00961783"/>
    <w:rsid w:val="009675B9"/>
    <w:rsid w:val="0098313A"/>
    <w:rsid w:val="00B31131"/>
    <w:rsid w:val="00B51F23"/>
    <w:rsid w:val="00B55B5E"/>
    <w:rsid w:val="00BA466B"/>
    <w:rsid w:val="00C21027"/>
    <w:rsid w:val="00D64D61"/>
    <w:rsid w:val="00DC1EFE"/>
    <w:rsid w:val="00E03410"/>
    <w:rsid w:val="00E929AF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2023-03-07T21:32:00Z</dcterms:modified>
</cp:coreProperties>
</file>