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FD312BC" w:rsidR="00B31131" w:rsidRPr="0036477E" w:rsidRDefault="00B31131" w:rsidP="0036477E">
      <w:pPr>
        <w:pStyle w:val="Titre"/>
      </w:pPr>
      <w:r w:rsidRPr="0036477E">
        <w:t xml:space="preserve">Mise en service du </w:t>
      </w:r>
      <w:r w:rsidR="00961783">
        <w:t>MaxPID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59916E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</w:t>
            </w:r>
            <w:r w:rsidR="00D64D61">
              <w:t xml:space="preserve">u document ressources Arduino et de la </w:t>
            </w:r>
            <w:r w:rsidRPr="0036477E"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1D10128E" w14:textId="41345F93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</w:p>
          <w:p w14:paraId="08B1D310" w14:textId="3E6A386A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Implanter le programme ** sur la carte et visualiser le comportement du moteur. </w:t>
            </w:r>
          </w:p>
          <w:p w14:paraId="78A0BCBB" w14:textId="051BE43A" w:rsidR="004A1B63" w:rsidRPr="0036477E" w:rsidRDefault="00D64D61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le programmer utilisé.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170727B4" w:rsidR="00D64D61" w:rsidRP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vitesse du moteur.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EC9F" w14:textId="77777777" w:rsidR="00C21027" w:rsidRDefault="00C21027" w:rsidP="00B31131">
      <w:pPr>
        <w:spacing w:line="240" w:lineRule="auto"/>
      </w:pPr>
      <w:r>
        <w:separator/>
      </w:r>
    </w:p>
  </w:endnote>
  <w:endnote w:type="continuationSeparator" w:id="0">
    <w:p w14:paraId="52237DBE" w14:textId="77777777" w:rsidR="00C21027" w:rsidRDefault="00C2102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0AD0" w14:textId="77777777" w:rsidR="00136271" w:rsidRDefault="001362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5888" w14:textId="77777777" w:rsidR="00C21027" w:rsidRDefault="00C21027" w:rsidP="00B31131">
      <w:pPr>
        <w:spacing w:line="240" w:lineRule="auto"/>
      </w:pPr>
      <w:r>
        <w:separator/>
      </w:r>
    </w:p>
  </w:footnote>
  <w:footnote w:type="continuationSeparator" w:id="0">
    <w:p w14:paraId="49BEBB21" w14:textId="77777777" w:rsidR="00C21027" w:rsidRDefault="00C2102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EAE6" w14:textId="77777777" w:rsidR="00136271" w:rsidRDefault="001362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2475AC"/>
    <w:rsid w:val="00326928"/>
    <w:rsid w:val="0036477E"/>
    <w:rsid w:val="0047448C"/>
    <w:rsid w:val="004A1B63"/>
    <w:rsid w:val="005120D6"/>
    <w:rsid w:val="005B05C2"/>
    <w:rsid w:val="006222AB"/>
    <w:rsid w:val="006C45D1"/>
    <w:rsid w:val="00787999"/>
    <w:rsid w:val="008C2711"/>
    <w:rsid w:val="00961783"/>
    <w:rsid w:val="009675B9"/>
    <w:rsid w:val="0098313A"/>
    <w:rsid w:val="00B31131"/>
    <w:rsid w:val="00B51F23"/>
    <w:rsid w:val="00BA466B"/>
    <w:rsid w:val="00C21027"/>
    <w:rsid w:val="00D64D61"/>
    <w:rsid w:val="00DC1EFE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2023-03-07T16:01:00Z</dcterms:modified>
</cp:coreProperties>
</file>