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4323E4FE" w:rsidR="00B31131" w:rsidRPr="0036477E" w:rsidRDefault="00B31131" w:rsidP="0036477E">
      <w:pPr>
        <w:pStyle w:val="Titre"/>
      </w:pPr>
      <w:r w:rsidRPr="0036477E">
        <w:t xml:space="preserve">Mise en service du </w:t>
      </w:r>
      <w:r w:rsidR="003502EE">
        <w:t>Moteur à courant continu</w:t>
      </w:r>
      <w:r w:rsidR="006222AB">
        <w:t xml:space="preserve"> – </w:t>
      </w:r>
      <w:r w:rsidR="005120D6">
        <w:t>3</w:t>
      </w:r>
      <w:r w:rsidR="006222AB">
        <w:t>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61"/>
        <w:gridCol w:w="9633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D10128E" w14:textId="70DD7285" w:rsidR="00787999" w:rsidRDefault="0078799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du document ressource </w:t>
            </w:r>
            <w:r w:rsidR="008F662E">
              <w:t>Moteur CC, Fiche 1</w:t>
            </w:r>
            <w:r w:rsidR="00244629">
              <w:t xml:space="preserve"> </w:t>
            </w:r>
            <w:r w:rsidR="00244629" w:rsidRPr="0036477E">
              <w:t>(Présentation générale)</w:t>
            </w:r>
            <w:r w:rsidR="00B55B5E">
              <w:t>.</w:t>
            </w:r>
          </w:p>
          <w:p w14:paraId="08B1D310" w14:textId="082488C8" w:rsidR="00D64D61" w:rsidRDefault="00D64D61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Implanter le programme </w:t>
            </w:r>
            <w:r w:rsidR="00F804B9" w:rsidRPr="00F804B9">
              <w:rPr>
                <w:rFonts w:ascii="Consolas" w:hAnsi="Consolas" w:cs="Aparajita"/>
              </w:rPr>
              <w:t>MCC_BO.ino</w:t>
            </w:r>
            <w:r>
              <w:t xml:space="preserve"> sur la carte et visualiser le comportement du moteur. </w:t>
            </w:r>
          </w:p>
          <w:p w14:paraId="78A0BCBB" w14:textId="7BB02527" w:rsidR="004A1B63" w:rsidRPr="0036477E" w:rsidRDefault="00D64D61" w:rsidP="00D64D6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Commenter le programme utilisé. 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5AE7371C" w14:textId="77777777" w:rsidR="0036477E" w:rsidRDefault="00D64D61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Visualiser la courbe de position. Commenter.</w:t>
            </w:r>
          </w:p>
          <w:p w14:paraId="5037103B" w14:textId="77777777" w:rsidR="00D64D61" w:rsidRDefault="00D64D61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Modifier le programme pour afficher la courbe en degrés.</w:t>
            </w:r>
          </w:p>
          <w:p w14:paraId="7DCDB021" w14:textId="691BA5B0" w:rsidR="009004C2" w:rsidRPr="0036477E" w:rsidRDefault="00D64D61" w:rsidP="009004C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Modifier le programme pour afficher la </w:t>
            </w:r>
            <w:r w:rsidR="00CA03FF">
              <w:t xml:space="preserve">courbe de </w:t>
            </w:r>
            <w:r>
              <w:t xml:space="preserve">vitesse </w:t>
            </w:r>
            <w:r w:rsidR="009004C2">
              <w:t xml:space="preserve">théorique </w:t>
            </w:r>
            <w:r w:rsidR="00A6142F">
              <w:t>de sortie du motoréducteur en tr/min</w:t>
            </w:r>
            <w:r w:rsidR="009004C2">
              <w:t xml:space="preserve"> (On utilisera pour cela la valeur envoyée à la fonction moteur).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61"/>
        <w:gridCol w:w="9633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58B19FDC" w14:textId="73AD7062" w:rsidR="008C2711" w:rsidRPr="00FC7A85" w:rsidRDefault="009675B9" w:rsidP="00D64D61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</w:t>
            </w:r>
            <w:r w:rsidR="00D64D61">
              <w:t>s activités 1 et 2.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CFA86" w14:textId="77777777" w:rsidR="005421B0" w:rsidRDefault="005421B0" w:rsidP="00B31131">
      <w:pPr>
        <w:spacing w:line="240" w:lineRule="auto"/>
      </w:pPr>
      <w:r>
        <w:separator/>
      </w:r>
    </w:p>
  </w:endnote>
  <w:endnote w:type="continuationSeparator" w:id="0">
    <w:p w14:paraId="644A5393" w14:textId="77777777" w:rsidR="005421B0" w:rsidRDefault="005421B0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000000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000000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000000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000000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000000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000000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136271">
      <w:tc>
        <w:tcPr>
          <w:tcW w:w="3401" w:type="dxa"/>
          <w:vAlign w:val="center"/>
        </w:tcPr>
        <w:p w14:paraId="22E5EA0C" w14:textId="77777777" w:rsidR="00000000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000000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0A8F250C" w:rsidR="00B31131" w:rsidRDefault="004B7BB8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Moteur à courant continu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000000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B93C7" w14:textId="77777777" w:rsidR="005421B0" w:rsidRDefault="005421B0" w:rsidP="00B31131">
      <w:pPr>
        <w:spacing w:line="240" w:lineRule="auto"/>
      </w:pPr>
      <w:r>
        <w:separator/>
      </w:r>
    </w:p>
  </w:footnote>
  <w:footnote w:type="continuationSeparator" w:id="0">
    <w:p w14:paraId="3EE998EE" w14:textId="77777777" w:rsidR="005421B0" w:rsidRDefault="005421B0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000000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000000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000000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000000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000000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000000" w:rsidRDefault="00000000">
          <w:pPr>
            <w:pStyle w:val="En-tte"/>
          </w:pPr>
        </w:p>
      </w:tc>
    </w:tr>
  </w:tbl>
  <w:p w14:paraId="46336DF4" w14:textId="77777777" w:rsidR="00000000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444EB16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36271"/>
    <w:rsid w:val="00244629"/>
    <w:rsid w:val="002475AC"/>
    <w:rsid w:val="00315D3B"/>
    <w:rsid w:val="00326928"/>
    <w:rsid w:val="003502EE"/>
    <w:rsid w:val="0036477E"/>
    <w:rsid w:val="00432EF8"/>
    <w:rsid w:val="0047448C"/>
    <w:rsid w:val="004A1B63"/>
    <w:rsid w:val="004B7BB8"/>
    <w:rsid w:val="005120D6"/>
    <w:rsid w:val="005421B0"/>
    <w:rsid w:val="005B05C2"/>
    <w:rsid w:val="006222AB"/>
    <w:rsid w:val="006A4A58"/>
    <w:rsid w:val="006C45D1"/>
    <w:rsid w:val="00787999"/>
    <w:rsid w:val="008C2711"/>
    <w:rsid w:val="008F662E"/>
    <w:rsid w:val="009004C2"/>
    <w:rsid w:val="00961783"/>
    <w:rsid w:val="009675B9"/>
    <w:rsid w:val="0098313A"/>
    <w:rsid w:val="00A6142F"/>
    <w:rsid w:val="00B06B9B"/>
    <w:rsid w:val="00B31131"/>
    <w:rsid w:val="00B51F23"/>
    <w:rsid w:val="00B55B5E"/>
    <w:rsid w:val="00B8730F"/>
    <w:rsid w:val="00BA466B"/>
    <w:rsid w:val="00C21027"/>
    <w:rsid w:val="00CA03FF"/>
    <w:rsid w:val="00D32677"/>
    <w:rsid w:val="00D64D61"/>
    <w:rsid w:val="00DC1EFE"/>
    <w:rsid w:val="00E03410"/>
    <w:rsid w:val="00E929AF"/>
    <w:rsid w:val="00F804B9"/>
    <w:rsid w:val="00F8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23</cp:revision>
  <cp:lastPrinted>2023-03-09T20:27:00Z</cp:lastPrinted>
  <dcterms:created xsi:type="dcterms:W3CDTF">2022-12-17T10:14:00Z</dcterms:created>
  <dcterms:modified xsi:type="dcterms:W3CDTF">2023-09-11T20:46:00Z</dcterms:modified>
</cp:coreProperties>
</file>