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643408C1" w:rsidR="00B31131" w:rsidRPr="0036477E" w:rsidRDefault="00B31131" w:rsidP="0036477E">
      <w:pPr>
        <w:pStyle w:val="Titre"/>
      </w:pPr>
      <w:r w:rsidRPr="0036477E">
        <w:t xml:space="preserve">Mise en service </w:t>
      </w:r>
      <w:r w:rsidR="00132ACA">
        <w:t>d</w:t>
      </w:r>
      <w:r w:rsidR="005B1DF9">
        <w:t xml:space="preserve">u robot à câbles RC4 </w:t>
      </w:r>
      <w:r w:rsidR="006222AB">
        <w:t>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Pr="005B1DF9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 xml:space="preserve">Prendre connaissance </w:t>
            </w:r>
            <w:r w:rsidRPr="005B1DF9">
              <w:t>de la Fiche 1 (Présentation générale).</w:t>
            </w:r>
          </w:p>
          <w:p w14:paraId="611009E0" w14:textId="691E48B3" w:rsidR="0036477E" w:rsidRPr="005B1DF9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B1DF9">
              <w:t xml:space="preserve">Prendre connaissance de la Fiche 2 (Mise en </w:t>
            </w:r>
            <w:r w:rsidR="005B1DF9" w:rsidRPr="005B1DF9">
              <w:t>service</w:t>
            </w:r>
            <w:r w:rsidRPr="005B1DF9">
              <w:t xml:space="preserve"> du</w:t>
            </w:r>
            <w:r w:rsidR="00132ACA" w:rsidRPr="005B1DF9">
              <w:t xml:space="preserve"> </w:t>
            </w:r>
            <w:r w:rsidR="005B1DF9" w:rsidRPr="005B1DF9">
              <w:t>robot RC4</w:t>
            </w:r>
            <w:r w:rsidR="005B1DF9">
              <w:t>, mise sous tension et mise en mouvement</w:t>
            </w:r>
            <w:r w:rsidRPr="005B1DF9">
              <w:t>).</w:t>
            </w:r>
          </w:p>
          <w:p w14:paraId="40115F18" w14:textId="77777777" w:rsidR="009675B9" w:rsidRDefault="009675B9" w:rsidP="009675B9">
            <w:pPr>
              <w:pStyle w:val="Paragraphedeliste"/>
            </w:pPr>
            <w:r w:rsidRPr="005B1DF9">
              <w:t>Proposer un schéma cinématique minimal</w:t>
            </w:r>
            <w:r>
              <w:t xml:space="preserve"> du système.</w:t>
            </w:r>
          </w:p>
          <w:p w14:paraId="78A0BCBB" w14:textId="2C0B98E6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0942148" w14:textId="5510B7F1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Réaliser un essai dans les conditions suivantes</w:t>
            </w:r>
          </w:p>
          <w:p w14:paraId="138383FA" w14:textId="61066808" w:rsidR="0036477E" w:rsidRPr="008A5CD6" w:rsidRDefault="0036477E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Xxxx ;</w:t>
            </w:r>
          </w:p>
          <w:p w14:paraId="679A7DE6" w14:textId="6DBDB829" w:rsidR="0036477E" w:rsidRPr="008A5CD6" w:rsidRDefault="0036477E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Xxxx.</w:t>
            </w:r>
          </w:p>
          <w:p w14:paraId="7FF6BE76" w14:textId="77777777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Afficher la courbe xxxx.</w:t>
            </w:r>
          </w:p>
          <w:p w14:paraId="7DCDB021" w14:textId="5BE72D21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 le courbe obtenue.</w:t>
            </w:r>
          </w:p>
        </w:tc>
      </w:tr>
    </w:tbl>
    <w:p w14:paraId="3582113D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36477E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7FE858E" w14:textId="77777777" w:rsidR="009675B9" w:rsidRPr="008A5CD6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Prendre connaissance de la Fiche ** (Ingénierie Systèmes – Diagramme des exigences).</w:t>
            </w:r>
          </w:p>
          <w:p w14:paraId="5FD95406" w14:textId="57AC4FD4" w:rsidR="009675B9" w:rsidRPr="0036477E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A5CD6">
              <w:rPr>
                <w:highlight w:val="yellow"/>
              </w:rPr>
              <w:t>L’exigence ** est-elle respectée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5CB14" w14:textId="77777777" w:rsidR="00772C30" w:rsidRDefault="00772C30" w:rsidP="00B31131">
      <w:pPr>
        <w:spacing w:line="240" w:lineRule="auto"/>
      </w:pPr>
      <w:r>
        <w:separator/>
      </w:r>
    </w:p>
  </w:endnote>
  <w:endnote w:type="continuationSeparator" w:id="0">
    <w:p w14:paraId="7C2AF97C" w14:textId="77777777" w:rsidR="00772C30" w:rsidRDefault="00772C30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1E12E" w14:textId="77777777" w:rsidR="006D0739" w:rsidRDefault="006D073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F5651C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1BDB8B0A" w:rsidR="00B31131" w:rsidRDefault="006D0739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à câbles RC4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A8E0D" w14:textId="77777777" w:rsidR="00772C30" w:rsidRDefault="00772C30" w:rsidP="00B31131">
      <w:pPr>
        <w:spacing w:line="240" w:lineRule="auto"/>
      </w:pPr>
      <w:r>
        <w:separator/>
      </w:r>
    </w:p>
  </w:footnote>
  <w:footnote w:type="continuationSeparator" w:id="0">
    <w:p w14:paraId="492EDBD9" w14:textId="77777777" w:rsidR="00772C30" w:rsidRDefault="00772C30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61F53" w14:textId="77777777" w:rsidR="006D0739" w:rsidRDefault="006D073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32ACA"/>
    <w:rsid w:val="00210FE3"/>
    <w:rsid w:val="0036477E"/>
    <w:rsid w:val="005B05C2"/>
    <w:rsid w:val="005B1DF9"/>
    <w:rsid w:val="006222AB"/>
    <w:rsid w:val="006D0739"/>
    <w:rsid w:val="007538D3"/>
    <w:rsid w:val="00772C30"/>
    <w:rsid w:val="008A5CD6"/>
    <w:rsid w:val="008C2711"/>
    <w:rsid w:val="009675B9"/>
    <w:rsid w:val="009E4473"/>
    <w:rsid w:val="00AC7C47"/>
    <w:rsid w:val="00B31131"/>
    <w:rsid w:val="00B51F23"/>
    <w:rsid w:val="00C4482A"/>
    <w:rsid w:val="00CD7606"/>
    <w:rsid w:val="00DC1EFE"/>
    <w:rsid w:val="00E929AF"/>
    <w:rsid w:val="00F5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12</cp:revision>
  <dcterms:created xsi:type="dcterms:W3CDTF">2022-12-17T10:14:00Z</dcterms:created>
  <dcterms:modified xsi:type="dcterms:W3CDTF">2023-01-05T19:41:00Z</dcterms:modified>
</cp:coreProperties>
</file>