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243AEC2D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12332D">
        <w:t xml:space="preserve"> la plateforme 6 axes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440DB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440DB">
              <w:t>de la Fiche 1 (Présentation générale).</w:t>
            </w:r>
          </w:p>
          <w:p w14:paraId="611009E0" w14:textId="76BB435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440DB">
              <w:t>Prendre connaissance de la Fiche 2 (Mise en</w:t>
            </w:r>
            <w:r>
              <w:t xml:space="preserve"> œuvre).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D440DB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440DB">
              <w:t>Réaliser un essai dans les conditions suivantes</w:t>
            </w:r>
          </w:p>
          <w:p w14:paraId="679A7DE6" w14:textId="45585AFC" w:rsidR="0036477E" w:rsidRPr="00D440DB" w:rsidRDefault="004337D0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D440DB">
              <w:t>Commande cartésienne avec formules</w:t>
            </w:r>
          </w:p>
          <w:p w14:paraId="614F96C8" w14:textId="6D81EE6F" w:rsidR="004337D0" w:rsidRPr="00D440DB" w:rsidRDefault="004337D0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D440DB">
              <w:t xml:space="preserve">Formule pour chaque coordonnée 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z=43+2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0,5 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Pr="00D440DB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Phi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Theta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Psi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</m:m>
                </m:e>
              </m:d>
            </m:oMath>
          </w:p>
          <w:p w14:paraId="7DCDB021" w14:textId="3B6B8C47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D440DB">
              <w:t>s</w:t>
            </w:r>
            <w:r>
              <w:t xml:space="preserve"> courbe</w:t>
            </w:r>
            <w:r w:rsidR="00D440DB">
              <w:t>s</w:t>
            </w:r>
            <w:r>
              <w:t xml:space="preserve"> obtenue</w:t>
            </w:r>
            <w:r w:rsidR="00D440DB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86F75" w14:textId="77777777" w:rsidR="00950237" w:rsidRDefault="00950237" w:rsidP="00B31131">
      <w:pPr>
        <w:spacing w:line="240" w:lineRule="auto"/>
      </w:pPr>
      <w:r>
        <w:separator/>
      </w:r>
    </w:p>
  </w:endnote>
  <w:endnote w:type="continuationSeparator" w:id="0">
    <w:p w14:paraId="4FCAA478" w14:textId="77777777" w:rsidR="00950237" w:rsidRDefault="0095023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0BE29B" w:rsidR="00B31131" w:rsidRDefault="0012332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Plateforme 6 axes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15D66" w14:textId="77777777" w:rsidR="00950237" w:rsidRDefault="00950237" w:rsidP="00B31131">
      <w:pPr>
        <w:spacing w:line="240" w:lineRule="auto"/>
      </w:pPr>
      <w:r>
        <w:separator/>
      </w:r>
    </w:p>
  </w:footnote>
  <w:footnote w:type="continuationSeparator" w:id="0">
    <w:p w14:paraId="75CBF50E" w14:textId="77777777" w:rsidR="00950237" w:rsidRDefault="0095023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332D"/>
    <w:rsid w:val="00132ACA"/>
    <w:rsid w:val="00210FE3"/>
    <w:rsid w:val="0036477E"/>
    <w:rsid w:val="004337D0"/>
    <w:rsid w:val="005621EB"/>
    <w:rsid w:val="005B05C2"/>
    <w:rsid w:val="006222AB"/>
    <w:rsid w:val="007538D3"/>
    <w:rsid w:val="008A5CD6"/>
    <w:rsid w:val="008C2711"/>
    <w:rsid w:val="00950237"/>
    <w:rsid w:val="009675B9"/>
    <w:rsid w:val="00AC7C47"/>
    <w:rsid w:val="00B31131"/>
    <w:rsid w:val="00B51F23"/>
    <w:rsid w:val="00B547B0"/>
    <w:rsid w:val="00C4482A"/>
    <w:rsid w:val="00CD7606"/>
    <w:rsid w:val="00D440DB"/>
    <w:rsid w:val="00DC1EFE"/>
    <w:rsid w:val="00DD7F18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4337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2024-05-20T07:11:00Z</dcterms:modified>
</cp:coreProperties>
</file>