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7FD4527B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5103B0">
              <w:t xml:space="preserve"> de l’Evolap.</w:t>
            </w:r>
          </w:p>
          <w:p w14:paraId="5AEE36BB" w14:textId="16EEF9A3" w:rsidR="005103B0" w:rsidRDefault="006A648A" w:rsidP="005103B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5103B0">
              <w:t xml:space="preserve"> d’un potentiomètre rotatif</w:t>
            </w:r>
            <w:r w:rsidR="00F44A91">
              <w:t xml:space="preserve"> et d’un codeur incrémental.</w:t>
            </w:r>
          </w:p>
          <w:p w14:paraId="78A0BCBB" w14:textId="2ADFF951" w:rsidR="00C55B82" w:rsidRPr="0036477E" w:rsidRDefault="00E2045D" w:rsidP="005103B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8E7E" w14:textId="77777777" w:rsidR="00A46870" w:rsidRDefault="00A46870" w:rsidP="00B31131">
      <w:pPr>
        <w:spacing w:line="240" w:lineRule="auto"/>
      </w:pPr>
      <w:r>
        <w:separator/>
      </w:r>
    </w:p>
  </w:endnote>
  <w:endnote w:type="continuationSeparator" w:id="0">
    <w:p w14:paraId="6BEB5D27" w14:textId="77777777" w:rsidR="00A46870" w:rsidRDefault="00A4687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45089CF" w:rsidR="00B31131" w:rsidRDefault="005103B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Evolap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4627" w14:textId="77777777" w:rsidR="00A46870" w:rsidRDefault="00A46870" w:rsidP="00B31131">
      <w:pPr>
        <w:spacing w:line="240" w:lineRule="auto"/>
      </w:pPr>
      <w:r>
        <w:separator/>
      </w:r>
    </w:p>
  </w:footnote>
  <w:footnote w:type="continuationSeparator" w:id="0">
    <w:p w14:paraId="09F21260" w14:textId="77777777" w:rsidR="00A46870" w:rsidRDefault="00A4687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103B0"/>
    <w:rsid w:val="005279D4"/>
    <w:rsid w:val="005B05C2"/>
    <w:rsid w:val="006222AB"/>
    <w:rsid w:val="006A648A"/>
    <w:rsid w:val="008C2711"/>
    <w:rsid w:val="009675B9"/>
    <w:rsid w:val="009816C4"/>
    <w:rsid w:val="00A447C4"/>
    <w:rsid w:val="00A46870"/>
    <w:rsid w:val="00B31131"/>
    <w:rsid w:val="00B51F23"/>
    <w:rsid w:val="00B86CD7"/>
    <w:rsid w:val="00BA20BE"/>
    <w:rsid w:val="00C55B82"/>
    <w:rsid w:val="00D71D81"/>
    <w:rsid w:val="00DC1EFE"/>
    <w:rsid w:val="00E2045D"/>
    <w:rsid w:val="00E929AF"/>
    <w:rsid w:val="00EE1E7D"/>
    <w:rsid w:val="00F4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dcterms:created xsi:type="dcterms:W3CDTF">2022-12-17T10:14:00Z</dcterms:created>
  <dcterms:modified xsi:type="dcterms:W3CDTF">2023-04-12T20:58:00Z</dcterms:modified>
</cp:coreProperties>
</file>