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67EACE0B" w:rsidR="009675B9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8C2E28">
              <w:t xml:space="preserve"> </w:t>
            </w:r>
            <w:r w:rsidR="000133BB">
              <w:t>de l’imprimante 3D I3D</w:t>
            </w:r>
            <w:r w:rsidRPr="008C2E28">
              <w:t>.</w:t>
            </w:r>
          </w:p>
          <w:p w14:paraId="30DF0BED" w14:textId="77777777" w:rsidR="006A648A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C2E28">
              <w:t xml:space="preserve">Expliquer le fonctionnement d’un codeur incrémental. </w:t>
            </w:r>
          </w:p>
          <w:p w14:paraId="78A0BCBB" w14:textId="402CD3D5" w:rsidR="00C55B82" w:rsidRPr="0036477E" w:rsidRDefault="00E2045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Pr="00E2045D">
              <w:rPr>
                <w:highlight w:val="yellow"/>
              </w:rPr>
              <w:t>fiche3</w:t>
            </w:r>
            <w:r>
              <w:t xml:space="preserve">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7E53B6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5E213" w14:textId="77777777" w:rsidR="00BB55FA" w:rsidRDefault="00BB55FA" w:rsidP="00B31131">
      <w:pPr>
        <w:spacing w:line="240" w:lineRule="auto"/>
      </w:pPr>
      <w:r>
        <w:separator/>
      </w:r>
    </w:p>
  </w:endnote>
  <w:endnote w:type="continuationSeparator" w:id="0">
    <w:p w14:paraId="157AA9F3" w14:textId="77777777" w:rsidR="00BB55FA" w:rsidRDefault="00BB55F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7E53B6" w14:paraId="5144B9C0" w14:textId="77777777" w:rsidTr="00C9735E">
      <w:tc>
        <w:tcPr>
          <w:tcW w:w="3401" w:type="dxa"/>
          <w:vAlign w:val="center"/>
        </w:tcPr>
        <w:p w14:paraId="1A13DBF7" w14:textId="77777777" w:rsidR="007E53B6" w:rsidRPr="00CF549E" w:rsidRDefault="007E53B6" w:rsidP="007E53B6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6EA4EC0" w14:textId="77777777" w:rsidR="007E53B6" w:rsidRPr="00A4601C" w:rsidRDefault="007E53B6" w:rsidP="007E53B6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5DBE22E" w14:textId="77777777" w:rsidR="007E53B6" w:rsidRDefault="007E53B6" w:rsidP="007E53B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3F80F506" w14:textId="77777777" w:rsidR="007E53B6" w:rsidRPr="00CF549E" w:rsidRDefault="007E53B6" w:rsidP="007E53B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02161848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01F6547" w:rsidR="00B31131" w:rsidRDefault="00B670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5C4B" w14:textId="77777777" w:rsidR="00BB55FA" w:rsidRDefault="00BB55FA" w:rsidP="00B31131">
      <w:pPr>
        <w:spacing w:line="240" w:lineRule="auto"/>
      </w:pPr>
      <w:r>
        <w:separator/>
      </w:r>
    </w:p>
  </w:footnote>
  <w:footnote w:type="continuationSeparator" w:id="0">
    <w:p w14:paraId="39A99787" w14:textId="77777777" w:rsidR="00BB55FA" w:rsidRDefault="00BB55F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33BB"/>
    <w:rsid w:val="002B5879"/>
    <w:rsid w:val="0030165B"/>
    <w:rsid w:val="0036477E"/>
    <w:rsid w:val="005279D4"/>
    <w:rsid w:val="005B05C2"/>
    <w:rsid w:val="006222AB"/>
    <w:rsid w:val="006A648A"/>
    <w:rsid w:val="007E53B6"/>
    <w:rsid w:val="008C2711"/>
    <w:rsid w:val="008C2E28"/>
    <w:rsid w:val="009675B9"/>
    <w:rsid w:val="009816C4"/>
    <w:rsid w:val="00A447C4"/>
    <w:rsid w:val="00B31131"/>
    <w:rsid w:val="00B51F23"/>
    <w:rsid w:val="00B6704C"/>
    <w:rsid w:val="00B86CD7"/>
    <w:rsid w:val="00BA20BE"/>
    <w:rsid w:val="00BB55FA"/>
    <w:rsid w:val="00C55B82"/>
    <w:rsid w:val="00D71D81"/>
    <w:rsid w:val="00DC1EFE"/>
    <w:rsid w:val="00E2045D"/>
    <w:rsid w:val="00E929AF"/>
    <w:rsid w:val="00F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2023-04-15T17:43:00Z</dcterms:modified>
</cp:coreProperties>
</file>