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7DC00EFE" w14:textId="77777777" w:rsidR="00160F42" w:rsidRPr="0036477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3A76" w14:textId="77777777" w:rsidR="00AC2F24" w:rsidRDefault="00AC2F24" w:rsidP="00B31131">
      <w:pPr>
        <w:spacing w:line="240" w:lineRule="auto"/>
      </w:pPr>
      <w:r>
        <w:separator/>
      </w:r>
    </w:p>
  </w:endnote>
  <w:endnote w:type="continuationSeparator" w:id="0">
    <w:p w14:paraId="3FA20DF5" w14:textId="77777777" w:rsidR="00AC2F24" w:rsidRDefault="00AC2F2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489B" w14:textId="77777777" w:rsidR="00675BCD" w:rsidRDefault="00675BC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234E588C" w:rsidR="00DE4ACC" w:rsidRDefault="00675BCD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Sympact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997C" w14:textId="77777777" w:rsidR="00AC2F24" w:rsidRDefault="00AC2F24" w:rsidP="00B31131">
      <w:pPr>
        <w:spacing w:line="240" w:lineRule="auto"/>
      </w:pPr>
      <w:r>
        <w:separator/>
      </w:r>
    </w:p>
  </w:footnote>
  <w:footnote w:type="continuationSeparator" w:id="0">
    <w:p w14:paraId="6831B527" w14:textId="77777777" w:rsidR="00AC2F24" w:rsidRDefault="00AC2F2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C6E0" w14:textId="77777777" w:rsidR="00675BCD" w:rsidRDefault="00675BC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60F42"/>
    <w:rsid w:val="002B5879"/>
    <w:rsid w:val="0030165B"/>
    <w:rsid w:val="0036477E"/>
    <w:rsid w:val="005032A3"/>
    <w:rsid w:val="005279D4"/>
    <w:rsid w:val="0056578B"/>
    <w:rsid w:val="00583E8C"/>
    <w:rsid w:val="005B05C2"/>
    <w:rsid w:val="0061138A"/>
    <w:rsid w:val="006222AB"/>
    <w:rsid w:val="00675BCD"/>
    <w:rsid w:val="00692153"/>
    <w:rsid w:val="006A648A"/>
    <w:rsid w:val="007A0070"/>
    <w:rsid w:val="008C2711"/>
    <w:rsid w:val="009675B9"/>
    <w:rsid w:val="009816C4"/>
    <w:rsid w:val="00A447C4"/>
    <w:rsid w:val="00AC2F24"/>
    <w:rsid w:val="00B31131"/>
    <w:rsid w:val="00B50938"/>
    <w:rsid w:val="00B51F23"/>
    <w:rsid w:val="00B86CD7"/>
    <w:rsid w:val="00BA20BE"/>
    <w:rsid w:val="00C11055"/>
    <w:rsid w:val="00C55B82"/>
    <w:rsid w:val="00D70D95"/>
    <w:rsid w:val="00D71D81"/>
    <w:rsid w:val="00D968E7"/>
    <w:rsid w:val="00DC1EFE"/>
    <w:rsid w:val="00DE4ACC"/>
    <w:rsid w:val="00E2045D"/>
    <w:rsid w:val="00E929AF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2023-04-15T20:54:00Z</dcterms:modified>
</cp:coreProperties>
</file>