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CE83FF" w14:textId="7D1D5200" w:rsidR="00B31131" w:rsidRPr="0036477E" w:rsidRDefault="00583E8C" w:rsidP="0036477E">
      <w:pPr>
        <w:pStyle w:val="Titre"/>
      </w:pPr>
      <w:r>
        <w:t xml:space="preserve">Modélisation </w:t>
      </w:r>
      <w:r w:rsidR="008074CB">
        <w:t>d</w:t>
      </w:r>
      <w:r w:rsidR="0051100E">
        <w:t>u Moteur à Courant continu</w:t>
      </w:r>
      <w:r w:rsidR="006222AB">
        <w:t xml:space="preserve"> – </w:t>
      </w:r>
      <w:r w:rsidR="00AF3013">
        <w:t>9</w:t>
      </w:r>
      <w:r w:rsidR="001F75F9">
        <w:t>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846"/>
        <w:gridCol w:w="9348"/>
      </w:tblGrid>
      <w:tr w:rsidR="00B31131" w14:paraId="27B481F5" w14:textId="77777777" w:rsidTr="008074CB">
        <w:trPr>
          <w:cantSplit/>
          <w:trHeight w:val="1651"/>
        </w:trPr>
        <w:tc>
          <w:tcPr>
            <w:tcW w:w="846" w:type="dxa"/>
            <w:shd w:val="clear" w:color="auto" w:fill="FFD5D5"/>
            <w:textDirection w:val="btLr"/>
            <w:vAlign w:val="center"/>
          </w:tcPr>
          <w:p w14:paraId="3EE7675E" w14:textId="2EF4B75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  <w:r w:rsidR="00B3798B"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 pédagogiques</w:t>
            </w:r>
          </w:p>
        </w:tc>
        <w:tc>
          <w:tcPr>
            <w:tcW w:w="9348" w:type="dxa"/>
            <w:shd w:val="clear" w:color="auto" w:fill="FFD5D5"/>
            <w:vAlign w:val="center"/>
          </w:tcPr>
          <w:p w14:paraId="6CC5A14E" w14:textId="77777777" w:rsidR="0051100E" w:rsidRPr="0051100E" w:rsidRDefault="0051100E" w:rsidP="0051100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  <w:rPr>
                <w:b/>
                <w:bCs/>
              </w:rPr>
            </w:pPr>
            <w:r w:rsidRPr="0051100E">
              <w:rPr>
                <w:b/>
                <w:bCs/>
              </w:rPr>
              <w:t>B2-06</w:t>
            </w:r>
            <w:r w:rsidRPr="0051100E">
              <w:rPr>
                <w:b/>
                <w:bCs/>
              </w:rPr>
              <w:tab/>
              <w:t xml:space="preserve">Établir un modèle de comportement à partir d'une réponse temporelle ou fréquentielle. </w:t>
            </w:r>
          </w:p>
          <w:p w14:paraId="4CD1CD0E" w14:textId="74CA2B70" w:rsidR="000A60CB" w:rsidRPr="00FC7A85" w:rsidRDefault="0051100E" w:rsidP="0051100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51100E">
              <w:rPr>
                <w:b/>
                <w:bCs/>
              </w:rPr>
              <w:t>B2-07</w:t>
            </w:r>
            <w:r w:rsidRPr="0051100E">
              <w:rPr>
                <w:b/>
                <w:bCs/>
              </w:rPr>
              <w:tab/>
              <w:t>Modéliser un système par schéma-blocs.</w:t>
            </w:r>
          </w:p>
        </w:tc>
      </w:tr>
    </w:tbl>
    <w:p w14:paraId="67BB7AEC" w14:textId="29C169E7" w:rsidR="0036477E" w:rsidRDefault="0036477E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798B" w14:paraId="023AD53B" w14:textId="77777777" w:rsidTr="00B3798B">
        <w:trPr>
          <w:cantSplit/>
          <w:trHeight w:val="1088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48112635" w14:textId="2144B7C6" w:rsidR="00B3798B" w:rsidRPr="00317EAE" w:rsidRDefault="00B3798B" w:rsidP="004B18C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3F78394B" w14:textId="6CF555C1" w:rsidR="00B3798B" w:rsidRPr="00B3798B" w:rsidRDefault="00B3798B" w:rsidP="00B3798B">
            <w:pPr>
              <w:spacing w:line="240" w:lineRule="auto"/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En vue de </w:t>
            </w:r>
            <w:r w:rsidR="0001269D">
              <w:rPr>
                <w:b/>
                <w:bCs/>
              </w:rPr>
              <w:t>pouvoir corriger le comportement, du système, il est nécessaire de disposer d’un modèle de comportement du système.</w:t>
            </w:r>
          </w:p>
        </w:tc>
      </w:tr>
    </w:tbl>
    <w:p w14:paraId="13473B78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3EABBFD4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2EC1385F" w14:textId="4409633F" w:rsidR="00720D24" w:rsidRPr="00317EAE" w:rsidRDefault="00CC464E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59C5CD1" w14:textId="673C1C96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004A57"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643C79EA" w14:textId="4C945E40" w:rsidR="00720D24" w:rsidRDefault="00004A57" w:rsidP="004F013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Vérifier que vous le ficher</w:t>
            </w:r>
            <w:r w:rsidR="00CC464E">
              <w:t xml:space="preserve"> </w:t>
            </w:r>
            <w:proofErr w:type="spellStart"/>
            <w:r w:rsidR="00CC464E" w:rsidRPr="00CC464E">
              <w:rPr>
                <w:rFonts w:ascii="Consolas" w:hAnsi="Consolas"/>
              </w:rPr>
              <w:t>CommandePWM_Mesure</w:t>
            </w:r>
            <w:proofErr w:type="spellEnd"/>
            <w:r w:rsidR="00CC464E">
              <w:t xml:space="preserve"> e</w:t>
            </w:r>
            <w:r>
              <w:t>s</w:t>
            </w:r>
            <w:r w:rsidR="00CC464E">
              <w:t>t</w:t>
            </w:r>
            <w:r>
              <w:t xml:space="preserve"> fonctionnel.</w:t>
            </w:r>
          </w:p>
          <w:p w14:paraId="10DE63EA" w14:textId="35FBDF70" w:rsidR="00CC464E" w:rsidRPr="0036477E" w:rsidRDefault="00CC464E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Adapter le fichier pour avoir </w:t>
            </w:r>
            <w:r w:rsidR="00004A57">
              <w:t>une commande du système en tension [V] et un affichage de la position en sortie du réducteur [rad].</w:t>
            </w:r>
          </w:p>
        </w:tc>
      </w:tr>
    </w:tbl>
    <w:p w14:paraId="13FD95E8" w14:textId="77777777" w:rsidR="00720D24" w:rsidRDefault="00720D24" w:rsidP="00720D2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720D24" w14:paraId="62049418" w14:textId="77777777" w:rsidTr="006B5F1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026CA413" w14:textId="126E8C0C" w:rsidR="00720D24" w:rsidRPr="00317EAE" w:rsidRDefault="00CC464E" w:rsidP="006B5F1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CDF289F" w14:textId="0E84A9B0" w:rsidR="00720D24" w:rsidRPr="0036477E" w:rsidRDefault="00720D24" w:rsidP="006B5F1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004A57"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47647E94" w14:textId="4EFFDA3B" w:rsidR="006F1A3E" w:rsidRDefault="00004A57" w:rsidP="00DD1467">
            <w:pPr>
              <w:pStyle w:val="Paragraphedeliste"/>
              <w:numPr>
                <w:ilvl w:val="0"/>
                <w:numId w:val="10"/>
              </w:numPr>
              <w:spacing w:line="240" w:lineRule="auto"/>
            </w:pPr>
            <w:r>
              <w:t>Faire la transformation sur le schéma bloc pour réaliser un asservissement en position du moteur à courant continu. Vous pourrez utiliser un correcteur proportionnel avec un « </w:t>
            </w:r>
            <w:proofErr w:type="spellStart"/>
            <w:r>
              <w:t>Slider</w:t>
            </w:r>
            <w:proofErr w:type="spellEnd"/>
            <w:r>
              <w:t xml:space="preserve"> Gain » pour moduler la commande.</w:t>
            </w:r>
          </w:p>
          <w:p w14:paraId="2B8D2D03" w14:textId="357A0D5F" w:rsidR="00004A57" w:rsidRPr="00CC464E" w:rsidRDefault="00004A57" w:rsidP="00004A57">
            <w:pPr>
              <w:pStyle w:val="Paragraphedeliste"/>
              <w:spacing w:line="240" w:lineRule="auto"/>
              <w:jc w:val="left"/>
            </w:pPr>
            <w:r>
              <w:t xml:space="preserve">Vous pourrez aussi ajouter un des interrupteurs pour réaliser échelons en entrée. </w:t>
            </w:r>
          </w:p>
        </w:tc>
      </w:tr>
    </w:tbl>
    <w:p w14:paraId="35AAF3C5" w14:textId="77777777" w:rsidR="00004A57" w:rsidRDefault="00004A57" w:rsidP="00004A5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04A57" w14:paraId="180241FC" w14:textId="77777777" w:rsidTr="0083621A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A568E20" w14:textId="77777777" w:rsidR="00004A57" w:rsidRPr="00317EAE" w:rsidRDefault="00004A57" w:rsidP="0083621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 &amp;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5975F5A" w14:textId="77777777" w:rsidR="00004A57" w:rsidRPr="0036477E" w:rsidRDefault="00004A57" w:rsidP="0083621A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7B31F81A" w14:textId="77777777" w:rsidR="00004A57" w:rsidRDefault="00004A57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un modèle de comportement du système en boucle fermé. </w:t>
            </w:r>
          </w:p>
          <w:p w14:paraId="4707F9AD" w14:textId="77777777" w:rsidR="00004A57" w:rsidRPr="00CC464E" w:rsidRDefault="00004A57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un modèle de comportement du système en boucle ouverte. </w:t>
            </w:r>
          </w:p>
        </w:tc>
      </w:tr>
    </w:tbl>
    <w:p w14:paraId="4B598E20" w14:textId="77777777" w:rsidR="00004A57" w:rsidRDefault="00004A57" w:rsidP="00004A57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04A57" w14:paraId="2C68E4FA" w14:textId="77777777" w:rsidTr="0083621A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5AE44D4" w14:textId="77777777" w:rsidR="00004A57" w:rsidRPr="00317EAE" w:rsidRDefault="00004A57" w:rsidP="0083621A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lang w:eastAsia="fr-FR"/>
              </w:rPr>
              <w:t>Modéliser &amp;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499365BC" w14:textId="4C6E6257" w:rsidR="00004A57" w:rsidRPr="0036477E" w:rsidRDefault="00004A57" w:rsidP="0083621A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36B2CCA4" w14:textId="2B7ABB8D" w:rsidR="00004A57" w:rsidRDefault="00004A57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Réaliser le diagramme de Bode du système en Boucle Ouverte.</w:t>
            </w:r>
          </w:p>
          <w:p w14:paraId="04618646" w14:textId="2B1A93A2" w:rsidR="00004A57" w:rsidRPr="00CC464E" w:rsidRDefault="00004A57" w:rsidP="00004A57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Proposer un modèle de comportement du système.</w:t>
            </w:r>
          </w:p>
        </w:tc>
      </w:tr>
    </w:tbl>
    <w:p w14:paraId="4F25117A" w14:textId="77777777" w:rsidR="00004A57" w:rsidRDefault="00004A57" w:rsidP="00004A57"/>
    <w:p w14:paraId="0B5BE599" w14:textId="77777777" w:rsidR="00004A57" w:rsidRDefault="00004A57" w:rsidP="00CC464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61"/>
        <w:gridCol w:w="9633"/>
      </w:tblGrid>
      <w:tr w:rsidR="009675B9" w14:paraId="314EA4CC" w14:textId="77777777" w:rsidTr="00720D24">
        <w:trPr>
          <w:cantSplit/>
          <w:trHeight w:val="1651"/>
        </w:trPr>
        <w:tc>
          <w:tcPr>
            <w:tcW w:w="561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33" w:type="dxa"/>
            <w:shd w:val="clear" w:color="auto" w:fill="FFD5D5"/>
            <w:vAlign w:val="center"/>
          </w:tcPr>
          <w:p w14:paraId="2276520E" w14:textId="7DBB2746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0C32F5C8" w14:textId="0C27204E" w:rsidR="00004A57" w:rsidRDefault="00004A57" w:rsidP="00004A57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Réaliser une (ou des) comparaisons pertinentes de tous les modèles réalisés. On rappelle qu’ont été vus : </w:t>
            </w:r>
          </w:p>
          <w:p w14:paraId="7F1E9D7F" w14:textId="437810E3" w:rsidR="00004A57" w:rsidRDefault="00004A57" w:rsidP="00004A57">
            <w:pPr>
              <w:pStyle w:val="Paragraphedeliste"/>
              <w:numPr>
                <w:ilvl w:val="2"/>
                <w:numId w:val="10"/>
              </w:numPr>
              <w:spacing w:line="240" w:lineRule="auto"/>
              <w:jc w:val="left"/>
            </w:pPr>
            <w:r>
              <w:t>Modèle de connaissance « schéma-blocs » (BO)</w:t>
            </w:r>
            <w:r w:rsidR="00AA7093">
              <w:t> ;</w:t>
            </w:r>
          </w:p>
          <w:p w14:paraId="70A79BEC" w14:textId="18FC486D" w:rsidR="00004A57" w:rsidRDefault="00004A57" w:rsidP="00004A57">
            <w:pPr>
              <w:pStyle w:val="Paragraphedeliste"/>
              <w:numPr>
                <w:ilvl w:val="2"/>
                <w:numId w:val="10"/>
              </w:numPr>
              <w:spacing w:line="240" w:lineRule="auto"/>
              <w:jc w:val="left"/>
            </w:pPr>
            <w:r>
              <w:t>Modèle de connaissance multiphysique (BO)</w:t>
            </w:r>
            <w:r w:rsidR="00AA7093">
              <w:t> ;</w:t>
            </w:r>
          </w:p>
          <w:p w14:paraId="0500AA83" w14:textId="5BCC9076" w:rsidR="00004A57" w:rsidRDefault="00004A57" w:rsidP="00004A57">
            <w:pPr>
              <w:pStyle w:val="Paragraphedeliste"/>
              <w:numPr>
                <w:ilvl w:val="2"/>
                <w:numId w:val="10"/>
              </w:numPr>
              <w:spacing w:line="240" w:lineRule="auto"/>
              <w:jc w:val="left"/>
            </w:pPr>
            <w:r>
              <w:t>Modèle de comportement Boucle fermée</w:t>
            </w:r>
            <w:r w:rsidR="00AA7093">
              <w:t> ;</w:t>
            </w:r>
          </w:p>
          <w:p w14:paraId="557429BD" w14:textId="596637BC" w:rsidR="00004A57" w:rsidRDefault="00004A57" w:rsidP="00004A57">
            <w:pPr>
              <w:pStyle w:val="Paragraphedeliste"/>
              <w:numPr>
                <w:ilvl w:val="2"/>
                <w:numId w:val="10"/>
              </w:numPr>
              <w:spacing w:line="240" w:lineRule="auto"/>
              <w:jc w:val="left"/>
            </w:pPr>
            <w:r>
              <w:t>Modèle de comportement BO (en temporel)</w:t>
            </w:r>
            <w:r w:rsidR="00AA7093">
              <w:t> ;</w:t>
            </w:r>
          </w:p>
          <w:p w14:paraId="160A373F" w14:textId="405EC474" w:rsidR="00004A57" w:rsidRDefault="00004A57" w:rsidP="00004A57">
            <w:pPr>
              <w:pStyle w:val="Paragraphedeliste"/>
              <w:numPr>
                <w:ilvl w:val="2"/>
                <w:numId w:val="10"/>
              </w:numPr>
              <w:spacing w:line="240" w:lineRule="auto"/>
              <w:jc w:val="left"/>
            </w:pPr>
            <w:r>
              <w:t>Modèle de comportement BO en fréquentiel.</w:t>
            </w:r>
          </w:p>
          <w:p w14:paraId="183BF917" w14:textId="77777777" w:rsidR="004F0137" w:rsidRDefault="004F0137" w:rsidP="006865E5">
            <w:pPr>
              <w:spacing w:line="240" w:lineRule="auto"/>
              <w:jc w:val="left"/>
            </w:pPr>
          </w:p>
          <w:p w14:paraId="0B141C59" w14:textId="68AD30C3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>Centrale</w:t>
            </w:r>
            <w:r w:rsidR="00B3798B">
              <w:t> :</w:t>
            </w:r>
          </w:p>
          <w:p w14:paraId="74F3FBBD" w14:textId="44A8E6B0" w:rsidR="008C2711" w:rsidRDefault="00C11055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Donner l’objectif de</w:t>
            </w:r>
            <w:r w:rsidR="00B3798B">
              <w:t xml:space="preserve">s </w:t>
            </w:r>
            <w:r>
              <w:t>activités.</w:t>
            </w:r>
          </w:p>
          <w:p w14:paraId="43F2A037" w14:textId="6FC24F90" w:rsidR="00C11055" w:rsidRDefault="00B3798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Présenter les points clés de la modélisation. </w:t>
            </w:r>
          </w:p>
          <w:p w14:paraId="06488D5C" w14:textId="3B8022EC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le protocole expérimental.</w:t>
            </w:r>
          </w:p>
          <w:p w14:paraId="3DC87B3F" w14:textId="4C02D6EB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Présenter la courbe illustrant les résultats expérimentaux et ceux de la résolution.</w:t>
            </w:r>
          </w:p>
          <w:p w14:paraId="23FBC639" w14:textId="3E6921E8" w:rsidR="00B3798B" w:rsidRDefault="00B3798B" w:rsidP="00B3798B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Analyser les écarts.</w:t>
            </w:r>
          </w:p>
          <w:p w14:paraId="5340B581" w14:textId="535277A1" w:rsidR="00B3798B" w:rsidRDefault="00B3798B" w:rsidP="00B3798B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 : </w:t>
            </w:r>
          </w:p>
          <w:p w14:paraId="6354B969" w14:textId="77777777" w:rsidR="00B3798B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>Synthétiser les points précédents sur un compte rendu.</w:t>
            </w:r>
          </w:p>
          <w:p w14:paraId="58B19FDC" w14:textId="71D47B25" w:rsidR="00B3798B" w:rsidRPr="00FC7A85" w:rsidRDefault="00B3798B" w:rsidP="00B3798B">
            <w:pPr>
              <w:pStyle w:val="Paragraphedeliste"/>
              <w:numPr>
                <w:ilvl w:val="0"/>
                <w:numId w:val="12"/>
              </w:numPr>
              <w:spacing w:line="240" w:lineRule="auto"/>
              <w:jc w:val="left"/>
            </w:pPr>
            <w:r>
              <w:t xml:space="preserve">Imprimer </w:t>
            </w:r>
            <w:r w:rsidR="00CA4836">
              <w:t xml:space="preserve">le graphe où les courbes sont superposées. </w:t>
            </w:r>
          </w:p>
        </w:tc>
      </w:tr>
    </w:tbl>
    <w:p w14:paraId="1B9A111F" w14:textId="1774FC4A" w:rsidR="002B5879" w:rsidRPr="002B5879" w:rsidRDefault="002B5879" w:rsidP="002B5879">
      <w:pPr>
        <w:tabs>
          <w:tab w:val="left" w:pos="5660"/>
        </w:tabs>
      </w:pPr>
    </w:p>
    <w:sectPr w:rsidR="002B5879" w:rsidRPr="002B5879" w:rsidSect="005D0395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737FC2" w14:textId="77777777" w:rsidR="00020481" w:rsidRDefault="00020481" w:rsidP="00B31131">
      <w:pPr>
        <w:spacing w:line="240" w:lineRule="auto"/>
      </w:pPr>
      <w:r>
        <w:separator/>
      </w:r>
    </w:p>
  </w:endnote>
  <w:endnote w:type="continuationSeparator" w:id="0">
    <w:p w14:paraId="322A3D83" w14:textId="77777777" w:rsidR="00020481" w:rsidRDefault="00020481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019F283B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004A736E" w14:textId="48A18FF3" w:rsidR="008074CB" w:rsidRDefault="00E03EDE" w:rsidP="008074CB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CC</w:t>
          </w:r>
        </w:p>
        <w:p w14:paraId="4F98F2CD" w14:textId="3B7C722D" w:rsidR="00A71DEA" w:rsidRPr="00CF549E" w:rsidRDefault="00E03EDE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Modèle de comportement</w:t>
          </w:r>
        </w:p>
      </w:tc>
    </w:tr>
  </w:tbl>
  <w:p w14:paraId="4546137F" w14:textId="77777777" w:rsidR="00E54471" w:rsidRDefault="00E5447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E54471" w:rsidRPr="00CF549E" w:rsidRDefault="00BC13DF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58723DE" w:rsidR="00E54471" w:rsidRPr="00A4601C" w:rsidRDefault="00BC13DF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947BB2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557E170D" w14:textId="77777777" w:rsidR="003443E3" w:rsidRDefault="003443E3" w:rsidP="003443E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CC</w:t>
          </w:r>
        </w:p>
        <w:p w14:paraId="60488519" w14:textId="614735F2" w:rsidR="00B31131" w:rsidRPr="00CF549E" w:rsidRDefault="003443E3" w:rsidP="003443E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Modèle de comportement</w:t>
          </w:r>
        </w:p>
      </w:tc>
    </w:tr>
  </w:tbl>
  <w:p w14:paraId="49F37A57" w14:textId="77777777" w:rsidR="00E54471" w:rsidRDefault="00E5447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37A8B8" w14:textId="77777777" w:rsidR="00020481" w:rsidRDefault="00020481" w:rsidP="00B31131">
      <w:pPr>
        <w:spacing w:line="240" w:lineRule="auto"/>
      </w:pPr>
      <w:r>
        <w:separator/>
      </w:r>
    </w:p>
  </w:footnote>
  <w:footnote w:type="continuationSeparator" w:id="0">
    <w:p w14:paraId="55A893A9" w14:textId="77777777" w:rsidR="00020481" w:rsidRDefault="00020481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E54471" w:rsidRDefault="00BC13DF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E54471" w:rsidRDefault="00E54471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E54471" w:rsidRPr="00CF549E" w:rsidRDefault="00BC13DF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E54471" w:rsidRDefault="00E5447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E54471" w:rsidRDefault="00E54471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E54471" w:rsidRDefault="00E54471">
          <w:pPr>
            <w:pStyle w:val="En-tte"/>
          </w:pPr>
        </w:p>
      </w:tc>
    </w:tr>
  </w:tbl>
  <w:p w14:paraId="46336DF4" w14:textId="77777777" w:rsidR="00E54471" w:rsidRDefault="00E5447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8F6934"/>
    <w:multiLevelType w:val="hybridMultilevel"/>
    <w:tmpl w:val="83EC98B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5417968">
    <w:abstractNumId w:val="7"/>
  </w:num>
  <w:num w:numId="2" w16cid:durableId="2112385771">
    <w:abstractNumId w:val="12"/>
  </w:num>
  <w:num w:numId="3" w16cid:durableId="21982152">
    <w:abstractNumId w:val="1"/>
  </w:num>
  <w:num w:numId="4" w16cid:durableId="168444595">
    <w:abstractNumId w:val="0"/>
  </w:num>
  <w:num w:numId="5" w16cid:durableId="177738717">
    <w:abstractNumId w:val="13"/>
  </w:num>
  <w:num w:numId="6" w16cid:durableId="1047683114">
    <w:abstractNumId w:val="9"/>
  </w:num>
  <w:num w:numId="7" w16cid:durableId="628711081">
    <w:abstractNumId w:val="6"/>
  </w:num>
  <w:num w:numId="8" w16cid:durableId="705562762">
    <w:abstractNumId w:val="4"/>
  </w:num>
  <w:num w:numId="9" w16cid:durableId="1556240647">
    <w:abstractNumId w:val="3"/>
  </w:num>
  <w:num w:numId="10" w16cid:durableId="1893038031">
    <w:abstractNumId w:val="5"/>
  </w:num>
  <w:num w:numId="11" w16cid:durableId="609970139">
    <w:abstractNumId w:val="8"/>
  </w:num>
  <w:num w:numId="12" w16cid:durableId="627274354">
    <w:abstractNumId w:val="11"/>
  </w:num>
  <w:num w:numId="13" w16cid:durableId="1808623431">
    <w:abstractNumId w:val="2"/>
  </w:num>
  <w:num w:numId="14" w16cid:durableId="20666422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04A57"/>
    <w:rsid w:val="00007A52"/>
    <w:rsid w:val="0001117D"/>
    <w:rsid w:val="00011279"/>
    <w:rsid w:val="0001269D"/>
    <w:rsid w:val="00020481"/>
    <w:rsid w:val="000324E3"/>
    <w:rsid w:val="00046FB6"/>
    <w:rsid w:val="000A60CB"/>
    <w:rsid w:val="001A4E69"/>
    <w:rsid w:val="001F0510"/>
    <w:rsid w:val="001F43E2"/>
    <w:rsid w:val="001F75F9"/>
    <w:rsid w:val="002565B4"/>
    <w:rsid w:val="002B5879"/>
    <w:rsid w:val="0030165B"/>
    <w:rsid w:val="003079B7"/>
    <w:rsid w:val="003437C8"/>
    <w:rsid w:val="003443E3"/>
    <w:rsid w:val="00354B29"/>
    <w:rsid w:val="0036477E"/>
    <w:rsid w:val="00386ECD"/>
    <w:rsid w:val="003C76D4"/>
    <w:rsid w:val="003F7FF2"/>
    <w:rsid w:val="00411114"/>
    <w:rsid w:val="004825AC"/>
    <w:rsid w:val="004862E4"/>
    <w:rsid w:val="004901DB"/>
    <w:rsid w:val="004F0137"/>
    <w:rsid w:val="005032A3"/>
    <w:rsid w:val="0051100E"/>
    <w:rsid w:val="005279D4"/>
    <w:rsid w:val="0055334E"/>
    <w:rsid w:val="0056578B"/>
    <w:rsid w:val="00583E8C"/>
    <w:rsid w:val="005B05C2"/>
    <w:rsid w:val="006222AB"/>
    <w:rsid w:val="0068186F"/>
    <w:rsid w:val="00683774"/>
    <w:rsid w:val="006865E5"/>
    <w:rsid w:val="006A648A"/>
    <w:rsid w:val="006D65C0"/>
    <w:rsid w:val="006F1A3E"/>
    <w:rsid w:val="00720D24"/>
    <w:rsid w:val="00780F75"/>
    <w:rsid w:val="007A0070"/>
    <w:rsid w:val="007A115B"/>
    <w:rsid w:val="007C5F50"/>
    <w:rsid w:val="008074CB"/>
    <w:rsid w:val="00886BFA"/>
    <w:rsid w:val="0089171D"/>
    <w:rsid w:val="008C2711"/>
    <w:rsid w:val="008C325E"/>
    <w:rsid w:val="008F7DBD"/>
    <w:rsid w:val="00947BB2"/>
    <w:rsid w:val="009675B9"/>
    <w:rsid w:val="009816C4"/>
    <w:rsid w:val="009D3F54"/>
    <w:rsid w:val="009E26C0"/>
    <w:rsid w:val="00A447C4"/>
    <w:rsid w:val="00A4642C"/>
    <w:rsid w:val="00A71DEA"/>
    <w:rsid w:val="00AA7093"/>
    <w:rsid w:val="00AE374D"/>
    <w:rsid w:val="00AF3013"/>
    <w:rsid w:val="00B31131"/>
    <w:rsid w:val="00B3798B"/>
    <w:rsid w:val="00B46960"/>
    <w:rsid w:val="00B51F23"/>
    <w:rsid w:val="00B86CD7"/>
    <w:rsid w:val="00BA03A1"/>
    <w:rsid w:val="00BA20BE"/>
    <w:rsid w:val="00BC13DF"/>
    <w:rsid w:val="00BD46FA"/>
    <w:rsid w:val="00C0663E"/>
    <w:rsid w:val="00C11055"/>
    <w:rsid w:val="00C42DFC"/>
    <w:rsid w:val="00C55B82"/>
    <w:rsid w:val="00C71165"/>
    <w:rsid w:val="00C871B9"/>
    <w:rsid w:val="00C90382"/>
    <w:rsid w:val="00CA4836"/>
    <w:rsid w:val="00CC464E"/>
    <w:rsid w:val="00D00DB7"/>
    <w:rsid w:val="00D168AA"/>
    <w:rsid w:val="00D71D81"/>
    <w:rsid w:val="00D857F6"/>
    <w:rsid w:val="00D968E7"/>
    <w:rsid w:val="00DA48FF"/>
    <w:rsid w:val="00DA5EB2"/>
    <w:rsid w:val="00DC1EFE"/>
    <w:rsid w:val="00DD1467"/>
    <w:rsid w:val="00E03EDE"/>
    <w:rsid w:val="00E2045D"/>
    <w:rsid w:val="00E54471"/>
    <w:rsid w:val="00E929AF"/>
    <w:rsid w:val="00EA26E1"/>
    <w:rsid w:val="00EC1801"/>
    <w:rsid w:val="00F228FA"/>
    <w:rsid w:val="00F446F5"/>
    <w:rsid w:val="00F46318"/>
    <w:rsid w:val="00F52FB7"/>
    <w:rsid w:val="00FB166D"/>
    <w:rsid w:val="00FC08A3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character" w:styleId="lev">
    <w:name w:val="Strong"/>
    <w:uiPriority w:val="22"/>
    <w:qFormat/>
    <w:rsid w:val="0001269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62</cp:revision>
  <cp:lastPrinted>2023-10-01T19:08:00Z</cp:lastPrinted>
  <dcterms:created xsi:type="dcterms:W3CDTF">2022-12-17T10:14:00Z</dcterms:created>
  <dcterms:modified xsi:type="dcterms:W3CDTF">2025-01-26T19:00:00Z</dcterms:modified>
</cp:coreProperties>
</file>