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173698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B2-04</w:t>
            </w:r>
            <w:r>
              <w:tab/>
              <w:t>Établir un modèle de connaissance par des fonctions de transfert.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020987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7853DE8D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On cherche à modéliser l’axe de </w:t>
            </w:r>
            <w:r w:rsidR="00761042">
              <w:rPr>
                <w:rFonts w:ascii="Tw Cen MT" w:hAnsi="Tw Cen MT"/>
                <w:b/>
                <w:bCs/>
                <w:sz w:val="22"/>
                <w:szCs w:val="24"/>
              </w:rPr>
              <w:t>ROTATION</w:t>
            </w:r>
          </w:p>
          <w:p w14:paraId="636A8DD4" w14:textId="5C3D5925" w:rsidR="0070188F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 (Diagramme de blocs interne).</w:t>
            </w:r>
          </w:p>
          <w:p w14:paraId="3B7FB4AE" w14:textId="77777777" w:rsidR="004901DB" w:rsidRDefault="0070188F" w:rsidP="00B865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1C6E93EA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6100A">
              <w:t>Scilab</w:t>
            </w:r>
            <w:r w:rsidR="00E153DF">
              <w:t xml:space="preserve"> (et éventuellement le fichier </w:t>
            </w:r>
            <w:r w:rsidR="00E153DF" w:rsidRPr="00E153DF">
              <w:rPr>
                <w:rFonts w:ascii="Arial Narrow" w:hAnsi="Arial Narrow"/>
              </w:rPr>
              <w:t>02_BrasBeta_Structure_R.zcos</w:t>
            </w:r>
            <w:r w:rsidR="00E153DF">
              <w:t>)</w:t>
            </w:r>
            <w:r w:rsidR="00F6100A">
              <w:t xml:space="preserve">réaliser le schéma-blocs de </w:t>
            </w:r>
            <w:r w:rsidR="007A7B32">
              <w:t>l’axe</w:t>
            </w:r>
            <w:r w:rsidR="00F6100A">
              <w:t xml:space="preserve"> de </w:t>
            </w:r>
            <w:r w:rsidR="007A7B32">
              <w:t>rotation</w:t>
            </w:r>
            <w:r w:rsidR="00F6100A">
              <w:t xml:space="preserve">. </w:t>
            </w:r>
          </w:p>
          <w:p w14:paraId="231D21FE" w14:textId="592D3932" w:rsidR="00F6100A" w:rsidRDefault="00332ED3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</w:t>
            </w:r>
            <w:r w:rsidR="00F6100A">
              <w:t>.3,</w:t>
            </w:r>
            <w:r>
              <w:t xml:space="preserve"> 1.2.4 et 1.2</w:t>
            </w:r>
            <w:r w:rsidR="00EA3982">
              <w:t xml:space="preserve">.5 sont vérifiées (on pourra prendre un échelon de </w:t>
            </w:r>
            <w:r>
              <w:t>5° et</w:t>
            </w:r>
            <w:r w:rsidR="00EA3982">
              <w:t xml:space="preserve"> un échelon de </w:t>
            </w:r>
            <w:r>
              <w:t>90 °</w:t>
            </w:r>
            <w:r w:rsidR="00EA3982">
              <w:t xml:space="preserve">). </w:t>
            </w:r>
          </w:p>
          <w:p w14:paraId="69D212AD" w14:textId="0F13972A" w:rsidR="00F6100A" w:rsidRPr="0036477E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3FD16E34" w:rsidR="003437C8" w:rsidRDefault="00332ED3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1.2.3, 1.2.4 et 1.2</w:t>
            </w:r>
            <w:r w:rsidR="008A76D9">
              <w:t xml:space="preserve">.5 sont vérifiées.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41159998" w14:textId="1626E989" w:rsidR="004E0303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02098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87784" w14:textId="77777777" w:rsidR="00461075" w:rsidRDefault="00461075" w:rsidP="00B31131">
      <w:pPr>
        <w:spacing w:line="240" w:lineRule="auto"/>
      </w:pPr>
      <w:r>
        <w:separator/>
      </w:r>
    </w:p>
  </w:endnote>
  <w:endnote w:type="continuationSeparator" w:id="0">
    <w:p w14:paraId="0A92C8DE" w14:textId="77777777" w:rsidR="00461075" w:rsidRDefault="0046107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EB9C8B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2ED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2AFD9956" w:rsidR="008074CB" w:rsidRDefault="00EA3982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000000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0DBD0" w14:textId="77777777" w:rsidR="00461075" w:rsidRDefault="00461075" w:rsidP="00B31131">
      <w:pPr>
        <w:spacing w:line="240" w:lineRule="auto"/>
      </w:pPr>
      <w:r>
        <w:separator/>
      </w:r>
    </w:p>
  </w:footnote>
  <w:footnote w:type="continuationSeparator" w:id="0">
    <w:p w14:paraId="3F39EF40" w14:textId="77777777" w:rsidR="00461075" w:rsidRDefault="0046107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80610">
    <w:abstractNumId w:val="7"/>
  </w:num>
  <w:num w:numId="2" w16cid:durableId="2098554497">
    <w:abstractNumId w:val="12"/>
  </w:num>
  <w:num w:numId="3" w16cid:durableId="1999572099">
    <w:abstractNumId w:val="1"/>
  </w:num>
  <w:num w:numId="4" w16cid:durableId="1562595018">
    <w:abstractNumId w:val="0"/>
  </w:num>
  <w:num w:numId="5" w16cid:durableId="1787042690">
    <w:abstractNumId w:val="13"/>
  </w:num>
  <w:num w:numId="6" w16cid:durableId="782723053">
    <w:abstractNumId w:val="9"/>
  </w:num>
  <w:num w:numId="7" w16cid:durableId="258023772">
    <w:abstractNumId w:val="6"/>
  </w:num>
  <w:num w:numId="8" w16cid:durableId="869802324">
    <w:abstractNumId w:val="4"/>
  </w:num>
  <w:num w:numId="9" w16cid:durableId="494489715">
    <w:abstractNumId w:val="3"/>
  </w:num>
  <w:num w:numId="10" w16cid:durableId="1788043060">
    <w:abstractNumId w:val="5"/>
  </w:num>
  <w:num w:numId="11" w16cid:durableId="1775440101">
    <w:abstractNumId w:val="8"/>
  </w:num>
  <w:num w:numId="12" w16cid:durableId="2121535317">
    <w:abstractNumId w:val="11"/>
  </w:num>
  <w:num w:numId="13" w16cid:durableId="561520702">
    <w:abstractNumId w:val="2"/>
  </w:num>
  <w:num w:numId="14" w16cid:durableId="881020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32ED3"/>
    <w:rsid w:val="003437C8"/>
    <w:rsid w:val="0036477E"/>
    <w:rsid w:val="00461075"/>
    <w:rsid w:val="004825AC"/>
    <w:rsid w:val="004862E4"/>
    <w:rsid w:val="004901DB"/>
    <w:rsid w:val="004E0303"/>
    <w:rsid w:val="005032A3"/>
    <w:rsid w:val="005279D4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A648A"/>
    <w:rsid w:val="0070188F"/>
    <w:rsid w:val="00761042"/>
    <w:rsid w:val="00780F75"/>
    <w:rsid w:val="007968C3"/>
    <w:rsid w:val="007A0070"/>
    <w:rsid w:val="007A7B32"/>
    <w:rsid w:val="007B08C4"/>
    <w:rsid w:val="007C5F50"/>
    <w:rsid w:val="008074CB"/>
    <w:rsid w:val="008614E1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A447C4"/>
    <w:rsid w:val="00A4642C"/>
    <w:rsid w:val="00A71DEA"/>
    <w:rsid w:val="00AE374D"/>
    <w:rsid w:val="00B31131"/>
    <w:rsid w:val="00B3798B"/>
    <w:rsid w:val="00B46960"/>
    <w:rsid w:val="00B51F23"/>
    <w:rsid w:val="00B86560"/>
    <w:rsid w:val="00B86CD7"/>
    <w:rsid w:val="00BA20BE"/>
    <w:rsid w:val="00BC13DF"/>
    <w:rsid w:val="00C11055"/>
    <w:rsid w:val="00C1609F"/>
    <w:rsid w:val="00C42DFC"/>
    <w:rsid w:val="00C55B82"/>
    <w:rsid w:val="00C71165"/>
    <w:rsid w:val="00C90382"/>
    <w:rsid w:val="00C94292"/>
    <w:rsid w:val="00C978CF"/>
    <w:rsid w:val="00CA4836"/>
    <w:rsid w:val="00CF2A5B"/>
    <w:rsid w:val="00D00DB7"/>
    <w:rsid w:val="00D71D81"/>
    <w:rsid w:val="00D857F6"/>
    <w:rsid w:val="00D968E7"/>
    <w:rsid w:val="00DC1EFE"/>
    <w:rsid w:val="00E153DF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57</cp:revision>
  <cp:lastPrinted>2024-05-22T12:41:00Z</cp:lastPrinted>
  <dcterms:created xsi:type="dcterms:W3CDTF">2022-12-17T10:14:00Z</dcterms:created>
  <dcterms:modified xsi:type="dcterms:W3CDTF">2024-05-22T12:51:00Z</dcterms:modified>
</cp:coreProperties>
</file>