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6AACC2EA" w:rsidR="00B31131" w:rsidRPr="0036477E" w:rsidRDefault="00583E8C" w:rsidP="0036477E">
      <w:pPr>
        <w:pStyle w:val="Titre"/>
      </w:pPr>
      <w:r>
        <w:t xml:space="preserve">Modélisation </w:t>
      </w:r>
      <w:r w:rsidR="008074CB">
        <w:t>d</w:t>
      </w:r>
      <w:r w:rsidR="0026006A">
        <w:t xml:space="preserve">es frottements dans la cheville NAO </w:t>
      </w:r>
      <w:r w:rsidR="006222AB">
        <w:t xml:space="preserve">– </w:t>
      </w:r>
      <w:r w:rsidR="001F75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190F8681" w14:textId="5FE0FA56" w:rsidR="000A60CB" w:rsidRPr="008074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trike/>
              </w:rPr>
            </w:pPr>
            <w:r w:rsidRPr="008074CB">
              <w:rPr>
                <w:b/>
                <w:bCs/>
                <w:strike/>
              </w:rPr>
              <w:t>B3-01</w:t>
            </w:r>
            <w:r w:rsidRPr="008074CB">
              <w:rPr>
                <w:strike/>
              </w:rPr>
              <w:tab/>
              <w:t>Vérifier la cohérence du modèle choisi en confrontant les résultats analytiques et/ou numériques aux résultats expérimentaux.</w:t>
            </w:r>
          </w:p>
          <w:p w14:paraId="4CD1CD0E" w14:textId="58A4CEEB" w:rsidR="000A60CB" w:rsidRPr="00FC7A85" w:rsidRDefault="000A60CB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074CB">
              <w:rPr>
                <w:b/>
                <w:bCs/>
                <w:strike/>
              </w:rPr>
              <w:t>C1-04</w:t>
            </w:r>
            <w:r w:rsidRPr="008074CB">
              <w:rPr>
                <w:strike/>
              </w:rPr>
              <w:tab/>
              <w:t>Proposer une démarche permettant d'obtenir une loi entrée-sortie géométrique.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21C706C2" w:rsidR="00B3798B" w:rsidRPr="00B3798B" w:rsidRDefault="00B3798B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En vue de </w:t>
            </w:r>
            <w:r w:rsidR="0001269D">
              <w:rPr>
                <w:b/>
                <w:bCs/>
              </w:rPr>
              <w:t xml:space="preserve">pouvoir </w:t>
            </w:r>
            <w:r w:rsidR="0026006A">
              <w:rPr>
                <w:b/>
                <w:bCs/>
              </w:rPr>
              <w:t>modéliser</w:t>
            </w:r>
            <w:r w:rsidR="0001269D">
              <w:rPr>
                <w:b/>
                <w:bCs/>
              </w:rPr>
              <w:t xml:space="preserve"> le comportement du système, </w:t>
            </w:r>
            <w:r w:rsidR="0026006A">
              <w:rPr>
                <w:b/>
                <w:bCs/>
              </w:rPr>
              <w:t>on souhaite modéliser et quantifier les frottements.</w:t>
            </w:r>
          </w:p>
        </w:tc>
      </w:tr>
    </w:tbl>
    <w:p w14:paraId="670EACD6" w14:textId="21168F01" w:rsidR="00B3798B" w:rsidRDefault="00B3798B" w:rsidP="0036477E"/>
    <w:p w14:paraId="2C794D35" w14:textId="77777777" w:rsidR="003079B7" w:rsidRDefault="003079B7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079B7" w14:paraId="19FE0CA7" w14:textId="77777777" w:rsidTr="00292CE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93B3E9" w14:textId="4CF71F9C" w:rsidR="003079B7" w:rsidRPr="00317EAE" w:rsidRDefault="004901DB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169BA53" w14:textId="11C1A41F" w:rsidR="003079B7" w:rsidRPr="0036477E" w:rsidRDefault="003079B7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42FC263A" w14:textId="77777777" w:rsidR="0026006A" w:rsidRDefault="0026006A" w:rsidP="003079B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26006A">
              <w:t>Ouvrir le modèle « ChevilleNAO_Complete.slx ».</w:t>
            </w:r>
          </w:p>
          <w:p w14:paraId="37EA4AB4" w14:textId="3240B275" w:rsidR="0026006A" w:rsidRPr="0026006A" w:rsidRDefault="0026006A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AB7AD9">
              <w:rPr>
                <w:szCs w:val="20"/>
              </w:rPr>
              <w:t xml:space="preserve">Décrire le modèle multiphysique. </w:t>
            </w:r>
          </w:p>
          <w:p w14:paraId="770B0EE3" w14:textId="3A799B46" w:rsidR="0026006A" w:rsidRPr="0026006A" w:rsidRDefault="0026006A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szCs w:val="20"/>
              </w:rPr>
              <w:t>Réaliser un essai de type échelon de 10° avec un gain proportionnel de Kp = 400.</w:t>
            </w:r>
          </w:p>
          <w:p w14:paraId="783DC36B" w14:textId="748F1FD9" w:rsidR="0026006A" w:rsidRPr="0026006A" w:rsidRDefault="0026006A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AB7AD9">
              <w:rPr>
                <w:szCs w:val="20"/>
              </w:rPr>
              <w:t>Vérifier que les conditions de simulation sont les mêmes que les conditions expérimentale</w:t>
            </w:r>
            <w:r w:rsidR="00F45831">
              <w:rPr>
                <w:szCs w:val="20"/>
              </w:rPr>
              <w:t>s</w:t>
            </w:r>
            <w:r w:rsidRPr="00AB7AD9">
              <w:rPr>
                <w:szCs w:val="20"/>
              </w:rPr>
              <w:t xml:space="preserve">. </w:t>
            </w:r>
          </w:p>
          <w:p w14:paraId="167823B1" w14:textId="1C475969" w:rsidR="004901DB" w:rsidRPr="0036477E" w:rsidRDefault="0026006A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AB7AD9">
              <w:rPr>
                <w:szCs w:val="20"/>
              </w:rPr>
              <w:t>Confronter les résultats expérimentaux et les résultats issus de la simulation</w:t>
            </w:r>
            <w:r>
              <w:rPr>
                <w:szCs w:val="20"/>
              </w:rPr>
              <w:t>.</w:t>
            </w:r>
          </w:p>
        </w:tc>
      </w:tr>
    </w:tbl>
    <w:p w14:paraId="7978DB12" w14:textId="77777777" w:rsidR="003079B7" w:rsidRDefault="003079B7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5BA5AE10" w:rsidR="0036477E" w:rsidRPr="00317EAE" w:rsidRDefault="0001269D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 le comportement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5BA9FB69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41B7B29D" w14:textId="77777777" w:rsidR="0026006A" w:rsidRDefault="0026006A" w:rsidP="0001269D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rPr>
                <w:lang w:eastAsia="fr-FR"/>
              </w:rPr>
              <w:t xml:space="preserve"> </w:t>
            </w:r>
            <w:r w:rsidRPr="0026006A">
              <w:rPr>
                <w:lang w:eastAsia="fr-FR"/>
              </w:rPr>
              <w:t xml:space="preserve">Le logiciel de mesure permet-il d’avoir accès au couple fourni par le moteur ? </w:t>
            </w:r>
          </w:p>
          <w:p w14:paraId="62C00B41" w14:textId="77777777" w:rsidR="0026006A" w:rsidRDefault="0026006A" w:rsidP="0001269D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26006A">
              <w:rPr>
                <w:lang w:eastAsia="fr-FR"/>
              </w:rPr>
              <w:t xml:space="preserve">Quelle est l’unité physique du coefficient de frottement visqueux ? </w:t>
            </w:r>
          </w:p>
          <w:p w14:paraId="5379683E" w14:textId="77777777" w:rsidR="0026006A" w:rsidRDefault="0026006A" w:rsidP="0001269D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26006A">
              <w:rPr>
                <w:lang w:eastAsia="fr-FR"/>
              </w:rPr>
              <w:t xml:space="preserve">Proposer un protocole expérimental permettant d’étudier les effets du frottement visqueux ou du frottement sec. </w:t>
            </w:r>
          </w:p>
          <w:p w14:paraId="78A0BCBB" w14:textId="3F9D854A" w:rsidR="000A60CB" w:rsidRPr="0036477E" w:rsidRDefault="0026006A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26006A">
              <w:rPr>
                <w:lang w:eastAsia="fr-FR"/>
              </w:rPr>
              <w:t>Comment pourrait-on prendre en compte le frottement dans le modèle ?</w:t>
            </w:r>
          </w:p>
        </w:tc>
      </w:tr>
    </w:tbl>
    <w:p w14:paraId="5B6F7743" w14:textId="4D13AF5B" w:rsidR="0036477E" w:rsidRDefault="0036477E" w:rsidP="0036477E"/>
    <w:p w14:paraId="073B23AF" w14:textId="366A0CBF" w:rsidR="0026006A" w:rsidRDefault="0026006A" w:rsidP="0036477E">
      <w:r w:rsidRPr="0026006A">
        <w:t>On choisit d’ajouter dans le modèle un bloc Rotation friction dans lequel on renseigne un couple d’adhérence de 5 mNm (Breakaway friction torque) et un couple de frottement en utilisant le modèle de Coulomb de 5 mNm (Coulomb friction torque). – Pour cela décommenter le bloc sur le modèle –</w:t>
      </w:r>
    </w:p>
    <w:p w14:paraId="31280999" w14:textId="77777777" w:rsidR="0026006A" w:rsidRDefault="0026006A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:rsidRPr="000D25D6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3183B4DC" w:rsidR="000A60CB" w:rsidRPr="000D25D6" w:rsidRDefault="0055334E" w:rsidP="00524160">
            <w:pPr>
              <w:ind w:left="113" w:right="113"/>
              <w:jc w:val="center"/>
              <w:rPr>
                <w:rFonts w:ascii="Tw Cen MT" w:hAnsi="Tw Cen MT"/>
                <w:b/>
                <w:sz w:val="22"/>
                <w:szCs w:val="24"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 le comportement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59478CA9" w:rsidR="000A60CB" w:rsidRPr="000D25D6" w:rsidRDefault="000A60CB" w:rsidP="000D25D6">
            <w:pPr>
              <w:ind w:left="113" w:right="113"/>
              <w:jc w:val="left"/>
              <w:rPr>
                <w:rFonts w:ascii="Tw Cen MT" w:hAnsi="Tw Cen MT"/>
                <w:b/>
                <w:sz w:val="22"/>
                <w:szCs w:val="24"/>
                <w:lang w:eastAsia="fr-FR"/>
              </w:rPr>
            </w:pPr>
            <w:r w:rsidRPr="000D25D6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Activité </w:t>
            </w:r>
            <w:r w:rsidR="004901DB" w:rsidRPr="000D25D6">
              <w:rPr>
                <w:rFonts w:ascii="Tw Cen MT" w:hAnsi="Tw Cen MT"/>
                <w:b/>
                <w:sz w:val="22"/>
                <w:szCs w:val="24"/>
                <w:lang w:eastAsia="fr-FR"/>
              </w:rPr>
              <w:t>3</w:t>
            </w:r>
          </w:p>
          <w:p w14:paraId="69D212AD" w14:textId="291D855C" w:rsidR="000A60CB" w:rsidRPr="000D25D6" w:rsidRDefault="0026006A" w:rsidP="000D25D6">
            <w:pPr>
              <w:pStyle w:val="Paragraphedeliste"/>
              <w:numPr>
                <w:ilvl w:val="0"/>
                <w:numId w:val="16"/>
              </w:numPr>
              <w:jc w:val="left"/>
              <w:rPr>
                <w:lang w:eastAsia="fr-FR"/>
              </w:rPr>
            </w:pPr>
            <w:r w:rsidRPr="000D25D6">
              <w:rPr>
                <w:lang w:eastAsia="fr-FR"/>
              </w:rPr>
              <w:t>En utilisant la documentation, modifier le modèle et observer l’évolution de la position de la cheville</w:t>
            </w:r>
            <w:r w:rsidR="003437C8" w:rsidRPr="000D25D6">
              <w:rPr>
                <w:lang w:eastAsia="fr-FR"/>
              </w:rPr>
              <w:t>.</w:t>
            </w:r>
          </w:p>
        </w:tc>
      </w:tr>
    </w:tbl>
    <w:p w14:paraId="0E4F1F60" w14:textId="77777777" w:rsidR="003437C8" w:rsidRDefault="003437C8" w:rsidP="003437C8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437C8" w14:paraId="01208146" w14:textId="77777777" w:rsidTr="00292CE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C73542F" w14:textId="239D1ED5" w:rsidR="003437C8" w:rsidRPr="00317EAE" w:rsidRDefault="0026006A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F714C4A" w14:textId="053EB10A" w:rsidR="003437C8" w:rsidRPr="0036477E" w:rsidRDefault="003437C8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2B629CA7" w14:textId="6D9F9FE8" w:rsidR="003437C8" w:rsidRPr="0026006A" w:rsidRDefault="0026006A" w:rsidP="0026006A">
            <w:pPr>
              <w:pStyle w:val="Paragraphedeliste"/>
              <w:numPr>
                <w:ilvl w:val="0"/>
                <w:numId w:val="10"/>
              </w:numPr>
              <w:rPr>
                <w:bCs/>
              </w:rPr>
            </w:pPr>
            <w:r w:rsidRPr="0026006A">
              <w:rPr>
                <w:rStyle w:val="lev"/>
                <w:b w:val="0"/>
                <w:bCs/>
              </w:rPr>
              <w:t xml:space="preserve">Modifier le modèle pour simuler le comportement de la cheville en marche lente puis en marche rapide. Les résultats des simulations reflètent-ils le comportement réel de la cheville 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DC78E2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C78E2">
              <w:rPr>
                <w:b/>
                <w:bCs/>
                <w:highlight w:val="yellow"/>
              </w:rPr>
              <w:t>Réaliser une synthèse dans le but d’une préparation orale :</w:t>
            </w:r>
          </w:p>
          <w:p w14:paraId="68DB470C" w14:textId="7D1B1BA5" w:rsidR="005032A3" w:rsidRPr="00DC78E2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C78E2">
              <w:rPr>
                <w:highlight w:val="yellow"/>
              </w:rPr>
              <w:t xml:space="preserve">Présenter les points clés de la modélisation analytique et de la simulation associée ; </w:t>
            </w:r>
          </w:p>
          <w:p w14:paraId="14008600" w14:textId="7BEE61F3" w:rsidR="00FF6A51" w:rsidRPr="00DC78E2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C78E2">
              <w:rPr>
                <w:highlight w:val="yellow"/>
              </w:rPr>
              <w:t xml:space="preserve">Comparer les résultats de la simulation et les résultats expérimentaux. </w:t>
            </w:r>
          </w:p>
          <w:p w14:paraId="0330A78F" w14:textId="19A3DE28" w:rsidR="00FF6A51" w:rsidRPr="00DC78E2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C78E2">
              <w:rPr>
                <w:highlight w:val="yellow"/>
              </w:rPr>
              <w:t>Conclure</w:t>
            </w:r>
            <w:r w:rsidR="00C90382" w:rsidRPr="00DC78E2">
              <w:rPr>
                <w:highlight w:val="yellow"/>
              </w:rPr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7E3FC" w14:textId="77777777" w:rsidR="00310EA3" w:rsidRDefault="00310EA3" w:rsidP="00B31131">
      <w:pPr>
        <w:spacing w:line="240" w:lineRule="auto"/>
      </w:pPr>
      <w:r>
        <w:separator/>
      </w:r>
    </w:p>
  </w:endnote>
  <w:endnote w:type="continuationSeparator" w:id="0">
    <w:p w14:paraId="78E144AB" w14:textId="77777777" w:rsidR="00310EA3" w:rsidRDefault="00310EA3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CD363" w14:textId="77777777" w:rsidR="0026006A" w:rsidRDefault="0026006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6F1E8250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0D25D6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004A736E" w14:textId="02E422A6" w:rsidR="008074CB" w:rsidRDefault="0026006A" w:rsidP="008074CB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Cheville NAO</w:t>
          </w:r>
        </w:p>
        <w:p w14:paraId="4F98F2CD" w14:textId="430EFEDB" w:rsidR="00A71DEA" w:rsidRPr="00CF549E" w:rsidRDefault="004612C5" w:rsidP="004612C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Identification frottement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1F257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B0AA4AA" w:rsidR="005B723C" w:rsidRPr="00A4601C" w:rsidRDefault="001F257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0D25D6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15403FDD" w:rsidR="00B31131" w:rsidRDefault="0026006A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Cheville NAO</w:t>
          </w:r>
        </w:p>
        <w:p w14:paraId="60488519" w14:textId="405D04A3" w:rsidR="00B31131" w:rsidRPr="00CF549E" w:rsidRDefault="004612C5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Identification frottement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8C19C" w14:textId="77777777" w:rsidR="00310EA3" w:rsidRDefault="00310EA3" w:rsidP="00B31131">
      <w:pPr>
        <w:spacing w:line="240" w:lineRule="auto"/>
      </w:pPr>
      <w:r>
        <w:separator/>
      </w:r>
    </w:p>
  </w:footnote>
  <w:footnote w:type="continuationSeparator" w:id="0">
    <w:p w14:paraId="721E1046" w14:textId="77777777" w:rsidR="00310EA3" w:rsidRDefault="00310EA3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B00CC" w14:textId="77777777" w:rsidR="0026006A" w:rsidRDefault="0026006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1F257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1F257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01B6992"/>
    <w:multiLevelType w:val="hybridMultilevel"/>
    <w:tmpl w:val="A32419F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3403B"/>
    <w:multiLevelType w:val="hybridMultilevel"/>
    <w:tmpl w:val="D2FE0E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106319">
    <w:abstractNumId w:val="7"/>
  </w:num>
  <w:num w:numId="2" w16cid:durableId="822696656">
    <w:abstractNumId w:val="14"/>
  </w:num>
  <w:num w:numId="3" w16cid:durableId="140659191">
    <w:abstractNumId w:val="1"/>
  </w:num>
  <w:num w:numId="4" w16cid:durableId="241261253">
    <w:abstractNumId w:val="0"/>
  </w:num>
  <w:num w:numId="5" w16cid:durableId="290477079">
    <w:abstractNumId w:val="15"/>
  </w:num>
  <w:num w:numId="6" w16cid:durableId="831527839">
    <w:abstractNumId w:val="10"/>
  </w:num>
  <w:num w:numId="7" w16cid:durableId="2034187312">
    <w:abstractNumId w:val="6"/>
  </w:num>
  <w:num w:numId="8" w16cid:durableId="1229614604">
    <w:abstractNumId w:val="4"/>
  </w:num>
  <w:num w:numId="9" w16cid:durableId="708992717">
    <w:abstractNumId w:val="3"/>
  </w:num>
  <w:num w:numId="10" w16cid:durableId="1079209151">
    <w:abstractNumId w:val="5"/>
  </w:num>
  <w:num w:numId="11" w16cid:durableId="1371959737">
    <w:abstractNumId w:val="9"/>
  </w:num>
  <w:num w:numId="12" w16cid:durableId="2072339261">
    <w:abstractNumId w:val="12"/>
  </w:num>
  <w:num w:numId="13" w16cid:durableId="566038330">
    <w:abstractNumId w:val="2"/>
  </w:num>
  <w:num w:numId="14" w16cid:durableId="1483615928">
    <w:abstractNumId w:val="11"/>
  </w:num>
  <w:num w:numId="15" w16cid:durableId="50153846">
    <w:abstractNumId w:val="13"/>
  </w:num>
  <w:num w:numId="16" w16cid:durableId="6343376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11279"/>
    <w:rsid w:val="0001269D"/>
    <w:rsid w:val="000324E3"/>
    <w:rsid w:val="000A60CB"/>
    <w:rsid w:val="000D25D6"/>
    <w:rsid w:val="00131C4C"/>
    <w:rsid w:val="001F2570"/>
    <w:rsid w:val="001F43E2"/>
    <w:rsid w:val="001F75F9"/>
    <w:rsid w:val="002565B4"/>
    <w:rsid w:val="0026006A"/>
    <w:rsid w:val="002B5879"/>
    <w:rsid w:val="0030165B"/>
    <w:rsid w:val="003079B7"/>
    <w:rsid w:val="00310EA3"/>
    <w:rsid w:val="003437C8"/>
    <w:rsid w:val="0036477E"/>
    <w:rsid w:val="004612C5"/>
    <w:rsid w:val="004825AC"/>
    <w:rsid w:val="004862E4"/>
    <w:rsid w:val="004901DB"/>
    <w:rsid w:val="005032A3"/>
    <w:rsid w:val="005279D4"/>
    <w:rsid w:val="0055334E"/>
    <w:rsid w:val="0056578B"/>
    <w:rsid w:val="00583E8C"/>
    <w:rsid w:val="005B05C2"/>
    <w:rsid w:val="006222AB"/>
    <w:rsid w:val="0068186F"/>
    <w:rsid w:val="006A648A"/>
    <w:rsid w:val="00780F75"/>
    <w:rsid w:val="007A0070"/>
    <w:rsid w:val="007C5F50"/>
    <w:rsid w:val="008074CB"/>
    <w:rsid w:val="0089171D"/>
    <w:rsid w:val="008C2711"/>
    <w:rsid w:val="008C325E"/>
    <w:rsid w:val="009675B9"/>
    <w:rsid w:val="009816C4"/>
    <w:rsid w:val="00A447C4"/>
    <w:rsid w:val="00A4642C"/>
    <w:rsid w:val="00A71DEA"/>
    <w:rsid w:val="00AE374D"/>
    <w:rsid w:val="00B31131"/>
    <w:rsid w:val="00B359A7"/>
    <w:rsid w:val="00B3798B"/>
    <w:rsid w:val="00B46960"/>
    <w:rsid w:val="00B51F23"/>
    <w:rsid w:val="00B86CD7"/>
    <w:rsid w:val="00BA20BE"/>
    <w:rsid w:val="00C11055"/>
    <w:rsid w:val="00C42DFC"/>
    <w:rsid w:val="00C55B82"/>
    <w:rsid w:val="00C71165"/>
    <w:rsid w:val="00C90382"/>
    <w:rsid w:val="00CA4836"/>
    <w:rsid w:val="00D00DB7"/>
    <w:rsid w:val="00D71D81"/>
    <w:rsid w:val="00D857F6"/>
    <w:rsid w:val="00D968E7"/>
    <w:rsid w:val="00DC1EFE"/>
    <w:rsid w:val="00DC78E2"/>
    <w:rsid w:val="00E2045D"/>
    <w:rsid w:val="00E929AF"/>
    <w:rsid w:val="00EC1801"/>
    <w:rsid w:val="00F228FA"/>
    <w:rsid w:val="00F446F5"/>
    <w:rsid w:val="00F45831"/>
    <w:rsid w:val="00F46318"/>
    <w:rsid w:val="00F47C8F"/>
    <w:rsid w:val="00F52FB7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44</cp:revision>
  <cp:lastPrinted>2023-01-20T06:16:00Z</cp:lastPrinted>
  <dcterms:created xsi:type="dcterms:W3CDTF">2022-12-17T10:14:00Z</dcterms:created>
  <dcterms:modified xsi:type="dcterms:W3CDTF">2023-02-26T12:40:00Z</dcterms:modified>
</cp:coreProperties>
</file>