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072C1A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E746B3">
        <w:t>e la cheville du robot NAO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01DEBB6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</w:t>
            </w:r>
            <w:r w:rsidR="00E746B3">
              <w:rPr>
                <w:b/>
                <w:bCs/>
              </w:rPr>
              <w:t>e robot NAO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D63876E" w14:textId="77777777" w:rsidR="00DB696A" w:rsidRDefault="00DB696A" w:rsidP="00DB696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696A" w14:paraId="11173059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E4F5DF3" w14:textId="77777777" w:rsidR="00DB696A" w:rsidRPr="00317EAE" w:rsidRDefault="00DB696A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5D42F10" w14:textId="77777777" w:rsidR="00DB696A" w:rsidRPr="0036477E" w:rsidRDefault="00DB696A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581E2EFC" w14:textId="12942F1E" w:rsidR="00DB696A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</w:t>
            </w:r>
            <w:r w:rsidR="004C48B8">
              <w:t>e la cheville du robot NAO</w:t>
            </w:r>
            <w:r>
              <w:t xml:space="preserve"> (schéma cinématique paramétré et/ou graphe de liaisons).</w:t>
            </w:r>
          </w:p>
          <w:p w14:paraId="18FD5FE7" w14:textId="77777777" w:rsidR="00DB696A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4B54D90A" w14:textId="77777777" w:rsidR="00DB696A" w:rsidRPr="0036477E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41A68665" w14:textId="77777777" w:rsidR="00DB696A" w:rsidRDefault="00DB696A" w:rsidP="00DB696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696A" w14:paraId="172D5FB0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C7EB625" w14:textId="77777777" w:rsidR="00DB696A" w:rsidRPr="00317EAE" w:rsidRDefault="00DB696A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41E8109" w14:textId="77777777" w:rsidR="00DB696A" w:rsidRPr="0036477E" w:rsidRDefault="00DB696A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148F6B5" w14:textId="353CBDD9" w:rsidR="00DB696A" w:rsidRPr="0036477E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</w:t>
            </w:r>
            <w:r w:rsidR="004C48B8">
              <w:t>de la cheville du robot NAO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42BCA600" w14:textId="77777777" w:rsidR="00DB696A" w:rsidRDefault="00DB696A" w:rsidP="00DB696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696A" w14:paraId="1D8B69AE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A391747" w14:textId="77777777" w:rsidR="00DB696A" w:rsidRPr="00317EAE" w:rsidRDefault="00DB696A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B3EF15B" w14:textId="77777777" w:rsidR="00DB696A" w:rsidRPr="0036477E" w:rsidRDefault="00DB696A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8BE25D9" w14:textId="77777777" w:rsidR="00DB696A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51BEBDFD" w14:textId="77777777" w:rsidR="00DB696A" w:rsidRPr="0036477E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0861F8BA" w14:textId="77777777" w:rsidR="00DB696A" w:rsidRDefault="00DB696A" w:rsidP="00DB696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696A" w14:paraId="2D6BEBBE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18FBA1C" w14:textId="77777777" w:rsidR="00DB696A" w:rsidRPr="00317EAE" w:rsidRDefault="00DB696A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E38309" w14:textId="77777777" w:rsidR="00DB696A" w:rsidRPr="0036477E" w:rsidRDefault="00DB696A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026D952" w14:textId="77777777" w:rsidR="00DB696A" w:rsidRPr="0036477E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203FA068" w14:textId="77777777" w:rsidR="00DB696A" w:rsidRDefault="00DB696A" w:rsidP="00DB696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696A" w14:paraId="1B150567" w14:textId="77777777" w:rsidTr="009A38F0">
        <w:trPr>
          <w:cantSplit/>
          <w:trHeight w:val="1134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F97B17" w14:textId="16221DCA" w:rsidR="00DB696A" w:rsidRPr="00317EAE" w:rsidRDefault="00D31A27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4F3FBDE" w14:textId="77777777" w:rsidR="00DB696A" w:rsidRPr="0036477E" w:rsidRDefault="00DB696A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F125DAC" w14:textId="77777777" w:rsidR="00DB696A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6EA06A25" w14:textId="77777777" w:rsidR="00DB696A" w:rsidRPr="0036477E" w:rsidRDefault="00DB696A" w:rsidP="00DB69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107D12EB" w14:textId="77777777" w:rsidR="00DB696A" w:rsidRDefault="00DB696A" w:rsidP="00DB696A"/>
    <w:p w14:paraId="08895BE7" w14:textId="77777777" w:rsidR="00DB696A" w:rsidRDefault="00DB696A" w:rsidP="0036477E"/>
    <w:p w14:paraId="10BF9A09" w14:textId="77777777" w:rsidR="00DB696A" w:rsidRDefault="00DB696A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2003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4F8B" w14:textId="77777777" w:rsidR="002003DD" w:rsidRDefault="002003DD" w:rsidP="00B31131">
      <w:pPr>
        <w:spacing w:line="240" w:lineRule="auto"/>
      </w:pPr>
      <w:r>
        <w:separator/>
      </w:r>
    </w:p>
  </w:endnote>
  <w:endnote w:type="continuationSeparator" w:id="0">
    <w:p w14:paraId="5E2E852A" w14:textId="77777777" w:rsidR="002003DD" w:rsidRDefault="002003D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EAED" w14:textId="77777777" w:rsidR="008C75E0" w:rsidRDefault="008C75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5CADE3B7" w:rsidR="008A24D0" w:rsidRDefault="008C75E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36B1A0B" w:rsidR="00B31131" w:rsidRDefault="00E746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18A3" w14:textId="77777777" w:rsidR="002003DD" w:rsidRDefault="002003DD" w:rsidP="00B31131">
      <w:pPr>
        <w:spacing w:line="240" w:lineRule="auto"/>
      </w:pPr>
      <w:r>
        <w:separator/>
      </w:r>
    </w:p>
  </w:footnote>
  <w:footnote w:type="continuationSeparator" w:id="0">
    <w:p w14:paraId="68177F37" w14:textId="77777777" w:rsidR="002003DD" w:rsidRDefault="002003D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F32B" w14:textId="77777777" w:rsidR="008C75E0" w:rsidRDefault="008C75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03DD"/>
    <w:rsid w:val="0020562D"/>
    <w:rsid w:val="0023306E"/>
    <w:rsid w:val="002565B4"/>
    <w:rsid w:val="0026006A"/>
    <w:rsid w:val="002B5879"/>
    <w:rsid w:val="0030165B"/>
    <w:rsid w:val="003079B7"/>
    <w:rsid w:val="003220CA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4C48B8"/>
    <w:rsid w:val="005032A3"/>
    <w:rsid w:val="005279D4"/>
    <w:rsid w:val="0053115B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BD4D05"/>
    <w:rsid w:val="00C11055"/>
    <w:rsid w:val="00C42DFC"/>
    <w:rsid w:val="00C55B82"/>
    <w:rsid w:val="00C71165"/>
    <w:rsid w:val="00C90382"/>
    <w:rsid w:val="00CA4836"/>
    <w:rsid w:val="00D00DB7"/>
    <w:rsid w:val="00D31A27"/>
    <w:rsid w:val="00D71D81"/>
    <w:rsid w:val="00D857F6"/>
    <w:rsid w:val="00D94794"/>
    <w:rsid w:val="00D968E7"/>
    <w:rsid w:val="00DB696A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67</cp:revision>
  <cp:lastPrinted>2023-01-19T21:36:00Z</cp:lastPrinted>
  <dcterms:created xsi:type="dcterms:W3CDTF">2022-12-17T10:14:00Z</dcterms:created>
  <dcterms:modified xsi:type="dcterms:W3CDTF">2024-01-21T16:17:00Z</dcterms:modified>
</cp:coreProperties>
</file>