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0A296880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730B25">
        <w:t>u</w:t>
      </w:r>
      <w:r w:rsidR="00320EF9">
        <w:t xml:space="preserve"> </w:t>
      </w:r>
      <w:proofErr w:type="spellStart"/>
      <w:r w:rsidR="00320EF9">
        <w:t>Control’X</w:t>
      </w:r>
      <w:proofErr w:type="spellEnd"/>
      <w:r w:rsidR="00320EF9">
        <w:t xml:space="preserve">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165C05C8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</w:t>
            </w:r>
            <w:r w:rsidR="00B014A5">
              <w:rPr>
                <w:b/>
                <w:bCs/>
              </w:rPr>
              <w:t xml:space="preserve">de déplacer le </w:t>
            </w:r>
            <w:proofErr w:type="spellStart"/>
            <w:r w:rsidR="00B014A5">
              <w:rPr>
                <w:b/>
                <w:bCs/>
              </w:rPr>
              <w:t>Control’X</w:t>
            </w:r>
            <w:proofErr w:type="spellEnd"/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7B65969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42E8015A" w14:textId="290BAE36" w:rsidR="00EC0F7F" w:rsidRDefault="00981FE9" w:rsidP="00E746B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</w:t>
            </w:r>
            <w:r w:rsidR="0028697C">
              <w:rPr>
                <w:lang w:eastAsia="fr-FR"/>
              </w:rPr>
              <w:t>plusieurs déplacements en cherchant à maximiser la puissance nécessaire.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3804BAD6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Evaluer la puissance nécessaire au mouvement </w:t>
            </w:r>
            <w:r w:rsidR="00997286">
              <w:t xml:space="preserve">du </w:t>
            </w:r>
            <w:proofErr w:type="spellStart"/>
            <w:r w:rsidR="003977ED">
              <w:t>Control’X</w:t>
            </w:r>
            <w:proofErr w:type="spellEnd"/>
            <w:r>
              <w:t>.</w:t>
            </w:r>
          </w:p>
        </w:tc>
      </w:tr>
    </w:tbl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651E16AA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graphe de liaison</w:t>
            </w:r>
            <w:r w:rsidR="002012D0">
              <w:rPr>
                <w:lang w:eastAsia="fr-FR"/>
              </w:rPr>
              <w:t>s</w:t>
            </w:r>
            <w:r>
              <w:rPr>
                <w:lang w:eastAsia="fr-FR"/>
              </w:rPr>
              <w:t>.</w:t>
            </w:r>
          </w:p>
          <w:p w14:paraId="207C6473" w14:textId="5134C67D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</w:t>
            </w:r>
            <w:r w:rsidR="0020562D">
              <w:t xml:space="preserve">instantanée </w:t>
            </w:r>
            <w:r>
              <w:t>requise pour mettre en mouvement l</w:t>
            </w:r>
            <w:r w:rsidR="006A5339">
              <w:t xml:space="preserve">e </w:t>
            </w:r>
            <w:proofErr w:type="spellStart"/>
            <w:r w:rsidR="006A5339">
              <w:t>ControlX</w:t>
            </w:r>
            <w:proofErr w:type="spellEnd"/>
            <w:r>
              <w:t xml:space="preserve">. </w:t>
            </w:r>
          </w:p>
          <w:p w14:paraId="167823B1" w14:textId="1EFFD012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20562D">
              <w:t>Python</w:t>
            </w:r>
            <w:r>
              <w:t xml:space="preserve">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659ED" w14:textId="77777777" w:rsidR="00C90F8A" w:rsidRDefault="00C90F8A" w:rsidP="00B31131">
      <w:pPr>
        <w:spacing w:line="240" w:lineRule="auto"/>
      </w:pPr>
      <w:r>
        <w:separator/>
      </w:r>
    </w:p>
  </w:endnote>
  <w:endnote w:type="continuationSeparator" w:id="0">
    <w:p w14:paraId="056C805F" w14:textId="77777777" w:rsidR="00C90F8A" w:rsidRDefault="00C90F8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056EF9F" w14:textId="77777777" w:rsidR="00320EF9" w:rsidRDefault="00320EF9" w:rsidP="00320EF9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Control’X</w:t>
          </w:r>
          <w:proofErr w:type="spellEnd"/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F887CF3" w:rsidR="00B31131" w:rsidRDefault="00320EF9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Control’X</w:t>
          </w:r>
          <w:proofErr w:type="spellEnd"/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A01D" w14:textId="77777777" w:rsidR="00C90F8A" w:rsidRDefault="00C90F8A" w:rsidP="00B31131">
      <w:pPr>
        <w:spacing w:line="240" w:lineRule="auto"/>
      </w:pPr>
      <w:r>
        <w:separator/>
      </w:r>
    </w:p>
  </w:footnote>
  <w:footnote w:type="continuationSeparator" w:id="0">
    <w:p w14:paraId="365692C7" w14:textId="77777777" w:rsidR="00C90F8A" w:rsidRDefault="00C90F8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012D0"/>
    <w:rsid w:val="0020562D"/>
    <w:rsid w:val="0023306E"/>
    <w:rsid w:val="002565B4"/>
    <w:rsid w:val="0026006A"/>
    <w:rsid w:val="0028697C"/>
    <w:rsid w:val="002B5879"/>
    <w:rsid w:val="0030165B"/>
    <w:rsid w:val="00306FA9"/>
    <w:rsid w:val="003079B7"/>
    <w:rsid w:val="00320EF9"/>
    <w:rsid w:val="00334F92"/>
    <w:rsid w:val="003437C8"/>
    <w:rsid w:val="00353D45"/>
    <w:rsid w:val="0036477E"/>
    <w:rsid w:val="003977ED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45415"/>
    <w:rsid w:val="00675F78"/>
    <w:rsid w:val="0068186F"/>
    <w:rsid w:val="006A5339"/>
    <w:rsid w:val="006A648A"/>
    <w:rsid w:val="00725446"/>
    <w:rsid w:val="00730B25"/>
    <w:rsid w:val="00741F90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8C75E0"/>
    <w:rsid w:val="009675B9"/>
    <w:rsid w:val="009816C4"/>
    <w:rsid w:val="00981FE9"/>
    <w:rsid w:val="0098493C"/>
    <w:rsid w:val="00997286"/>
    <w:rsid w:val="009B15D7"/>
    <w:rsid w:val="00A447C4"/>
    <w:rsid w:val="00A4642C"/>
    <w:rsid w:val="00A71DEA"/>
    <w:rsid w:val="00AB77D9"/>
    <w:rsid w:val="00AE374D"/>
    <w:rsid w:val="00B014A5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11055"/>
    <w:rsid w:val="00C20C2B"/>
    <w:rsid w:val="00C42DFC"/>
    <w:rsid w:val="00C55B82"/>
    <w:rsid w:val="00C71165"/>
    <w:rsid w:val="00C90382"/>
    <w:rsid w:val="00C90F8A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746B3"/>
    <w:rsid w:val="00E929AF"/>
    <w:rsid w:val="00EC0F7F"/>
    <w:rsid w:val="00EC1801"/>
    <w:rsid w:val="00EF5FAB"/>
    <w:rsid w:val="00F228FA"/>
    <w:rsid w:val="00F446F5"/>
    <w:rsid w:val="00F46318"/>
    <w:rsid w:val="00F52FB7"/>
    <w:rsid w:val="00FB08F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75</cp:revision>
  <cp:lastPrinted>2023-01-19T21:36:00Z</cp:lastPrinted>
  <dcterms:created xsi:type="dcterms:W3CDTF">2022-12-17T10:14:00Z</dcterms:created>
  <dcterms:modified xsi:type="dcterms:W3CDTF">2024-01-01T17:41:00Z</dcterms:modified>
</cp:coreProperties>
</file>