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7CE32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A95664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r w:rsidR="005811A0">
              <w:t>Control’X</w:t>
            </w:r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29875F94" w:rsidR="0036477E" w:rsidRPr="005811A0" w:rsidRDefault="000C21A2" w:rsidP="000C21A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deux essai pour un déplacement de 50 mm puis de 200 </w:t>
            </w:r>
            <w:proofErr w:type="spellStart"/>
            <w:r>
              <w:t>mm.</w:t>
            </w:r>
            <w:proofErr w:type="spellEnd"/>
            <w:r>
              <w:t xml:space="preserve"> </w:t>
            </w:r>
            <w:r w:rsidR="0036477E"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3E8EADF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</w:t>
            </w:r>
            <w:r w:rsidR="000C21A2">
              <w:t>s</w:t>
            </w:r>
            <w:r w:rsidRPr="005811A0">
              <w:t xml:space="preserve"> courbe obtenue</w:t>
            </w:r>
            <w:r w:rsidR="000C21A2">
              <w:t>s</w:t>
            </w:r>
            <w:r w:rsidRPr="005811A0"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60F5" w14:paraId="5F8EBBCF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7F47B49" w14:textId="77777777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92A7310" w14:textId="41778D7F" w:rsidR="00B760F5" w:rsidRPr="0036477E" w:rsidRDefault="00B760F5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C8D1AF6" w14:textId="77777777" w:rsidR="00B760F5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>
              <w:t>ControlX</w:t>
            </w:r>
            <w:proofErr w:type="spellEnd"/>
            <w:r>
              <w:t>.</w:t>
            </w:r>
          </w:p>
          <w:p w14:paraId="6C50034A" w14:textId="77777777" w:rsidR="00B760F5" w:rsidRPr="00A63EC3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>
              <w:t xml:space="preserve"> et d’une génératrice tachymétrique</w:t>
            </w:r>
            <w:r w:rsidRPr="00A63EC3">
              <w:t xml:space="preserve">. </w:t>
            </w:r>
          </w:p>
          <w:p w14:paraId="549B295D" w14:textId="77777777" w:rsidR="00B760F5" w:rsidRPr="0036477E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en utilisant la fiche 3. Donner les grandeurs nécessaires au fonctionnement du système réel. Donner les grandeurs mesurées et celles qui sont calculées. </w:t>
            </w:r>
          </w:p>
        </w:tc>
      </w:tr>
    </w:tbl>
    <w:p w14:paraId="391EB11E" w14:textId="77777777" w:rsidR="00B760F5" w:rsidRDefault="00B760F5" w:rsidP="00B760F5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60F5" w14:paraId="275A1F27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97DABA8" w14:textId="1C0199D3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aly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2F2B1E" w14:textId="0B71D989" w:rsidR="00B760F5" w:rsidRPr="0036477E" w:rsidRDefault="00B760F5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D95E4A1" w14:textId="7FA7E208" w:rsidR="00B760F5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résolution sur la mesure de la position du chariot</w:t>
            </w:r>
            <w:r>
              <w:t xml:space="preserve"> (en utilisant le codeur).</w:t>
            </w:r>
          </w:p>
          <w:p w14:paraId="0A70E050" w14:textId="03EECBF9" w:rsidR="00B760F5" w:rsidRPr="0036477E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l’impact de l’élasticité de la courroie et des différents jeux dans la précision du positionnement du chariot.</w:t>
            </w:r>
          </w:p>
        </w:tc>
      </w:tr>
    </w:tbl>
    <w:p w14:paraId="4769D696" w14:textId="77777777" w:rsidR="00B760F5" w:rsidRDefault="00B760F5" w:rsidP="00B760F5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760F5" w14:paraId="6B920B0D" w14:textId="77777777" w:rsidTr="004C1C20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25A13E8" w14:textId="77777777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4BA75D6" w14:textId="77777777" w:rsidR="00B760F5" w:rsidRPr="009675B9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0476251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5D939384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018F23D8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6B5ED6BB" w14:textId="77777777" w:rsidR="00B760F5" w:rsidRDefault="00B760F5" w:rsidP="004C1C20">
            <w:pPr>
              <w:spacing w:line="240" w:lineRule="auto"/>
              <w:jc w:val="left"/>
            </w:pPr>
          </w:p>
          <w:p w14:paraId="3060A5CB" w14:textId="77777777" w:rsidR="00B760F5" w:rsidRDefault="00B760F5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06C5244E" w14:textId="77777777" w:rsidR="00B760F5" w:rsidRDefault="00B760F5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540E89B8" w14:textId="77777777" w:rsidR="00B760F5" w:rsidRDefault="00B760F5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4CC63953" w14:textId="77777777" w:rsidR="00B760F5" w:rsidRPr="00FC7A85" w:rsidRDefault="00B760F5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5CBEF31F" w14:textId="77777777" w:rsidR="00B760F5" w:rsidRPr="002B5879" w:rsidRDefault="00B760F5" w:rsidP="00B760F5">
      <w:pPr>
        <w:tabs>
          <w:tab w:val="left" w:pos="5660"/>
        </w:tabs>
      </w:pPr>
    </w:p>
    <w:p w14:paraId="41C329F5" w14:textId="77777777" w:rsidR="00B760F5" w:rsidRDefault="00B760F5" w:rsidP="009675B9"/>
    <w:sectPr w:rsidR="00B760F5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7FF2C" w14:textId="77777777" w:rsidR="00FD6E84" w:rsidRDefault="00FD6E84" w:rsidP="00B31131">
      <w:pPr>
        <w:spacing w:line="240" w:lineRule="auto"/>
      </w:pPr>
      <w:r>
        <w:separator/>
      </w:r>
    </w:p>
  </w:endnote>
  <w:endnote w:type="continuationSeparator" w:id="0">
    <w:p w14:paraId="7521A0AA" w14:textId="77777777" w:rsidR="00FD6E84" w:rsidRDefault="00FD6E8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A43503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A43503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43503" w:rsidRDefault="00A435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A4350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A43503" w:rsidRDefault="00A435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0BF1A" w14:textId="77777777" w:rsidR="00FD6E84" w:rsidRDefault="00FD6E84" w:rsidP="00B31131">
      <w:pPr>
        <w:spacing w:line="240" w:lineRule="auto"/>
      </w:pPr>
      <w:r>
        <w:separator/>
      </w:r>
    </w:p>
  </w:footnote>
  <w:footnote w:type="continuationSeparator" w:id="0">
    <w:p w14:paraId="49A9BAB6" w14:textId="77777777" w:rsidR="00FD6E84" w:rsidRDefault="00FD6E8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4350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43503" w:rsidRDefault="00A4350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4350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43503" w:rsidRDefault="00A4350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43503" w:rsidRDefault="00A4350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43503" w:rsidRDefault="00A43503">
          <w:pPr>
            <w:pStyle w:val="En-tte"/>
          </w:pPr>
        </w:p>
      </w:tc>
    </w:tr>
  </w:tbl>
  <w:p w14:paraId="46336DF4" w14:textId="77777777" w:rsidR="00A43503" w:rsidRDefault="00A4350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21A2"/>
    <w:rsid w:val="00132ACA"/>
    <w:rsid w:val="001456C8"/>
    <w:rsid w:val="001529F2"/>
    <w:rsid w:val="001C6F5D"/>
    <w:rsid w:val="002931D6"/>
    <w:rsid w:val="0036477E"/>
    <w:rsid w:val="003A5A74"/>
    <w:rsid w:val="00491EC5"/>
    <w:rsid w:val="00555B6D"/>
    <w:rsid w:val="005811A0"/>
    <w:rsid w:val="005B05C2"/>
    <w:rsid w:val="006222AB"/>
    <w:rsid w:val="0073697C"/>
    <w:rsid w:val="007538D3"/>
    <w:rsid w:val="00881463"/>
    <w:rsid w:val="008A5CD6"/>
    <w:rsid w:val="008C2711"/>
    <w:rsid w:val="009675B9"/>
    <w:rsid w:val="00A43503"/>
    <w:rsid w:val="00A95664"/>
    <w:rsid w:val="00AC7C47"/>
    <w:rsid w:val="00B31131"/>
    <w:rsid w:val="00B51F23"/>
    <w:rsid w:val="00B66DF7"/>
    <w:rsid w:val="00B760F5"/>
    <w:rsid w:val="00B84E0E"/>
    <w:rsid w:val="00C4482A"/>
    <w:rsid w:val="00C7323D"/>
    <w:rsid w:val="00CD7606"/>
    <w:rsid w:val="00DB3ED4"/>
    <w:rsid w:val="00DC1EFE"/>
    <w:rsid w:val="00E2215F"/>
    <w:rsid w:val="00E85E84"/>
    <w:rsid w:val="00E929AF"/>
    <w:rsid w:val="00F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cp:lastPrinted>2023-01-13T08:39:00Z</cp:lastPrinted>
  <dcterms:created xsi:type="dcterms:W3CDTF">2022-12-17T10:14:00Z</dcterms:created>
  <dcterms:modified xsi:type="dcterms:W3CDTF">2024-10-30T19:15:00Z</dcterms:modified>
</cp:coreProperties>
</file>