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B632" w14:textId="78A0E850" w:rsidR="002A2B1F" w:rsidRPr="00487C9C" w:rsidRDefault="00487C9C" w:rsidP="00487C9C">
      <w:pPr>
        <w:jc w:val="center"/>
        <w:rPr>
          <w:b/>
          <w:bCs/>
        </w:rPr>
      </w:pPr>
      <w:r w:rsidRPr="00487C9C">
        <w:rPr>
          <w:b/>
          <w:bCs/>
        </w:rPr>
        <w:t xml:space="preserve">Kentucky Health &amp; Safety Training </w:t>
      </w:r>
    </w:p>
    <w:p w14:paraId="4FFD2E7C" w14:textId="2286944B" w:rsidR="00487C9C" w:rsidRDefault="00487C9C" w:rsidP="00487C9C">
      <w:pPr>
        <w:jc w:val="center"/>
      </w:pPr>
      <w:proofErr w:type="spellStart"/>
      <w:r>
        <w:t>Worldpoint</w:t>
      </w:r>
      <w:proofErr w:type="spellEnd"/>
      <w:r>
        <w:t xml:space="preserve"> Discount Order Form </w:t>
      </w:r>
    </w:p>
    <w:p w14:paraId="7EC3E133" w14:textId="3BA36148" w:rsidR="00487C9C" w:rsidRDefault="00487C9C" w:rsidP="00487C9C">
      <w:pPr>
        <w:jc w:val="center"/>
      </w:pPr>
    </w:p>
    <w:p w14:paraId="0DF1141F" w14:textId="13ADB278" w:rsidR="00487C9C" w:rsidRDefault="00487C9C" w:rsidP="00487C9C">
      <w:r w:rsidRPr="00487C9C">
        <w:rPr>
          <w:b/>
          <w:bCs/>
        </w:rPr>
        <w:t>Training Center:</w:t>
      </w:r>
      <w:r>
        <w:t xml:space="preserve"> Kentucky Health and Safety Training (auto fill)</w:t>
      </w:r>
    </w:p>
    <w:p w14:paraId="0B46EB70" w14:textId="3AC2E907" w:rsidR="00487C9C" w:rsidRDefault="00487C9C" w:rsidP="00487C9C"/>
    <w:p w14:paraId="62727401" w14:textId="7E82E755" w:rsidR="00487C9C" w:rsidRDefault="00487C9C" w:rsidP="00487C9C">
      <w:r w:rsidRPr="00487C9C">
        <w:rPr>
          <w:b/>
          <w:bCs/>
        </w:rPr>
        <w:t>Training Center ID:</w:t>
      </w:r>
      <w:r>
        <w:t xml:space="preserve"> KY20911 (auto fill)</w:t>
      </w:r>
    </w:p>
    <w:p w14:paraId="7CCCF0B8" w14:textId="77777777" w:rsidR="00487C9C" w:rsidRPr="00487C9C" w:rsidRDefault="00487C9C" w:rsidP="00487C9C">
      <w:pPr>
        <w:rPr>
          <w:b/>
          <w:bCs/>
        </w:rPr>
      </w:pPr>
    </w:p>
    <w:p w14:paraId="05D7D576" w14:textId="5496FC1B" w:rsidR="00487C9C" w:rsidRPr="00487C9C" w:rsidRDefault="00487C9C" w:rsidP="00487C9C">
      <w:pPr>
        <w:rPr>
          <w:b/>
          <w:bCs/>
        </w:rPr>
      </w:pPr>
      <w:r w:rsidRPr="00487C9C">
        <w:rPr>
          <w:b/>
          <w:bCs/>
        </w:rPr>
        <w:t xml:space="preserve">Instructor First Name: </w:t>
      </w:r>
    </w:p>
    <w:p w14:paraId="3F527C5D" w14:textId="5A79CC7B" w:rsidR="00487C9C" w:rsidRDefault="00487C9C" w:rsidP="00487C9C"/>
    <w:p w14:paraId="0DA67C94" w14:textId="0A20EDE0" w:rsidR="00487C9C" w:rsidRPr="00487C9C" w:rsidRDefault="00487C9C" w:rsidP="00487C9C">
      <w:pPr>
        <w:rPr>
          <w:b/>
          <w:bCs/>
        </w:rPr>
      </w:pPr>
      <w:r w:rsidRPr="00487C9C">
        <w:rPr>
          <w:b/>
          <w:bCs/>
        </w:rPr>
        <w:t xml:space="preserve">Instructor Last Name: </w:t>
      </w:r>
    </w:p>
    <w:p w14:paraId="2C526C2A" w14:textId="710C4D2A" w:rsidR="00487C9C" w:rsidRDefault="00487C9C" w:rsidP="00487C9C"/>
    <w:p w14:paraId="7FF93027" w14:textId="24FF76CA" w:rsidR="00487C9C" w:rsidRPr="00487C9C" w:rsidRDefault="00487C9C" w:rsidP="00487C9C">
      <w:pPr>
        <w:rPr>
          <w:b/>
          <w:bCs/>
        </w:rPr>
      </w:pPr>
      <w:proofErr w:type="spellStart"/>
      <w:r w:rsidRPr="00487C9C">
        <w:rPr>
          <w:b/>
          <w:bCs/>
        </w:rPr>
        <w:t>Worl</w:t>
      </w:r>
      <w:r>
        <w:rPr>
          <w:b/>
          <w:bCs/>
        </w:rPr>
        <w:t>d</w:t>
      </w:r>
      <w:r w:rsidRPr="00487C9C">
        <w:rPr>
          <w:b/>
          <w:bCs/>
        </w:rPr>
        <w:t>point</w:t>
      </w:r>
      <w:proofErr w:type="spellEnd"/>
      <w:r w:rsidRPr="00487C9C">
        <w:rPr>
          <w:b/>
          <w:bCs/>
        </w:rPr>
        <w:t xml:space="preserve"> Log-In/Future Log-In Email: </w:t>
      </w:r>
    </w:p>
    <w:p w14:paraId="68252E29" w14:textId="7568BE06" w:rsidR="00487C9C" w:rsidRDefault="00487C9C" w:rsidP="00487C9C"/>
    <w:p w14:paraId="4E4ED1EF" w14:textId="4ACEE0D8" w:rsidR="00487C9C" w:rsidRPr="00487C9C" w:rsidRDefault="00487C9C" w:rsidP="00487C9C">
      <w:pPr>
        <w:rPr>
          <w:b/>
          <w:bCs/>
        </w:rPr>
      </w:pPr>
      <w:r w:rsidRPr="00487C9C">
        <w:rPr>
          <w:b/>
          <w:bCs/>
        </w:rPr>
        <w:t xml:space="preserve">Phone Number: </w:t>
      </w:r>
    </w:p>
    <w:p w14:paraId="285E463F" w14:textId="77777777" w:rsidR="00487C9C" w:rsidRDefault="00487C9C" w:rsidP="00487C9C"/>
    <w:p w14:paraId="1E99E612" w14:textId="111C1117" w:rsidR="00487C9C" w:rsidRDefault="00487C9C" w:rsidP="00487C9C"/>
    <w:p w14:paraId="7CC85CF1" w14:textId="5041576E" w:rsidR="00487C9C" w:rsidRPr="00487C9C" w:rsidRDefault="00487C9C" w:rsidP="00487C9C">
      <w:pPr>
        <w:rPr>
          <w:b/>
          <w:bCs/>
        </w:rPr>
      </w:pPr>
      <w:r w:rsidRPr="00487C9C">
        <w:rPr>
          <w:b/>
          <w:bCs/>
        </w:rPr>
        <w:t xml:space="preserve">Billing Address: </w:t>
      </w:r>
    </w:p>
    <w:p w14:paraId="78AE5301" w14:textId="52B33404" w:rsidR="00487C9C" w:rsidRDefault="00487C9C" w:rsidP="00487C9C"/>
    <w:p w14:paraId="3FDF5199" w14:textId="5AB652CC" w:rsidR="00487C9C" w:rsidRPr="00487C9C" w:rsidRDefault="00487C9C" w:rsidP="00487C9C">
      <w:pPr>
        <w:rPr>
          <w:b/>
          <w:bCs/>
        </w:rPr>
      </w:pPr>
      <w:r w:rsidRPr="00487C9C">
        <w:rPr>
          <w:b/>
          <w:bCs/>
        </w:rPr>
        <w:t>Shipping Address:</w:t>
      </w:r>
    </w:p>
    <w:p w14:paraId="1F93428A" w14:textId="7FE12615" w:rsidR="00487C9C" w:rsidRDefault="00487C9C" w:rsidP="00487C9C">
      <w:r>
        <w:t>(</w:t>
      </w:r>
      <w:proofErr w:type="gramStart"/>
      <w:r>
        <w:t>check</w:t>
      </w:r>
      <w:proofErr w:type="gramEnd"/>
      <w:r>
        <w:t xml:space="preserve"> box if same) </w:t>
      </w:r>
    </w:p>
    <w:p w14:paraId="3B911282" w14:textId="6E23CE8E" w:rsidR="00487C9C" w:rsidRDefault="00487C9C" w:rsidP="00487C9C"/>
    <w:p w14:paraId="6EB7FF4A" w14:textId="23C9B4B1" w:rsidR="00487C9C" w:rsidRDefault="00487C9C" w:rsidP="00487C9C"/>
    <w:p w14:paraId="0C25B90E" w14:textId="1C99BE11" w:rsidR="00487C9C" w:rsidRPr="00487C9C" w:rsidRDefault="00487C9C" w:rsidP="00487C9C">
      <w:pPr>
        <w:rPr>
          <w:b/>
          <w:bCs/>
        </w:rPr>
      </w:pPr>
      <w:r w:rsidRPr="00487C9C">
        <w:rPr>
          <w:b/>
          <w:bCs/>
        </w:rPr>
        <w:t>Sales Tax Exemption Certificate</w:t>
      </w:r>
    </w:p>
    <w:p w14:paraId="52986509" w14:textId="1D7FC381" w:rsidR="00487C9C" w:rsidRDefault="00487C9C" w:rsidP="00487C9C">
      <w:r>
        <w:t xml:space="preserve">If you’re organization is exempt from sales tax, please upload a copy of your certificate. </w:t>
      </w:r>
    </w:p>
    <w:p w14:paraId="497BF405" w14:textId="334D3A96" w:rsidR="00487C9C" w:rsidRDefault="00487C9C" w:rsidP="00487C9C"/>
    <w:p w14:paraId="34CD4D02" w14:textId="79C85D36" w:rsidR="00487C9C" w:rsidRPr="00487C9C" w:rsidRDefault="00487C9C" w:rsidP="00487C9C">
      <w:pPr>
        <w:rPr>
          <w:b/>
          <w:bCs/>
        </w:rPr>
      </w:pPr>
      <w:r w:rsidRPr="00487C9C">
        <w:rPr>
          <w:b/>
          <w:bCs/>
        </w:rPr>
        <w:t xml:space="preserve">UPLOAD BUTTON </w:t>
      </w:r>
    </w:p>
    <w:p w14:paraId="16ACC912" w14:textId="7DAA731B" w:rsidR="00487C9C" w:rsidRDefault="00487C9C" w:rsidP="00487C9C"/>
    <w:p w14:paraId="0F0EBC29" w14:textId="4355335B" w:rsidR="00487C9C" w:rsidRDefault="00487C9C" w:rsidP="00487C9C"/>
    <w:p w14:paraId="4433B55E" w14:textId="38ACA034" w:rsidR="00487C9C" w:rsidRDefault="00487C9C" w:rsidP="00487C9C">
      <w:r>
        <w:t>Review Entry</w:t>
      </w:r>
    </w:p>
    <w:p w14:paraId="518AB2E5" w14:textId="50FDEA62" w:rsidR="00487C9C" w:rsidRDefault="00487C9C" w:rsidP="00487C9C"/>
    <w:p w14:paraId="3815A0B9" w14:textId="46F599F0" w:rsidR="00487C9C" w:rsidRDefault="00487C9C" w:rsidP="00487C9C">
      <w:r>
        <w:t xml:space="preserve">SUBMIT Button </w:t>
      </w:r>
    </w:p>
    <w:p w14:paraId="571F72EA" w14:textId="38848ACA" w:rsidR="00487C9C" w:rsidRDefault="00487C9C" w:rsidP="00487C9C"/>
    <w:p w14:paraId="4FCD2ABE" w14:textId="466B769F" w:rsidR="00487C9C" w:rsidRDefault="00487C9C" w:rsidP="00487C9C">
      <w:r>
        <w:t>Once submitted</w:t>
      </w:r>
    </w:p>
    <w:p w14:paraId="74733F96" w14:textId="77777777" w:rsidR="00487C9C" w:rsidRDefault="00487C9C" w:rsidP="00487C9C">
      <w:pPr>
        <w:pStyle w:val="ListParagraph"/>
        <w:numPr>
          <w:ilvl w:val="0"/>
          <w:numId w:val="1"/>
        </w:numPr>
      </w:pPr>
      <w:r>
        <w:t xml:space="preserve">Form must go to: </w:t>
      </w:r>
    </w:p>
    <w:p w14:paraId="4556F890" w14:textId="613019B6" w:rsidR="00487C9C" w:rsidRDefault="00487C9C" w:rsidP="00487C9C">
      <w:pPr>
        <w:pStyle w:val="ListParagraph"/>
        <w:numPr>
          <w:ilvl w:val="1"/>
          <w:numId w:val="1"/>
        </w:numPr>
      </w:pPr>
      <w:hyperlink r:id="rId5" w:history="1">
        <w:r w:rsidRPr="00DE4576">
          <w:rPr>
            <w:rStyle w:val="Hyperlink"/>
          </w:rPr>
          <w:t>jaddy@worldpoint.com</w:t>
        </w:r>
      </w:hyperlink>
    </w:p>
    <w:p w14:paraId="2CC8CD45" w14:textId="3653BCE4" w:rsidR="00487C9C" w:rsidRDefault="00487C9C" w:rsidP="00487C9C">
      <w:pPr>
        <w:pStyle w:val="ListParagraph"/>
        <w:numPr>
          <w:ilvl w:val="1"/>
          <w:numId w:val="1"/>
        </w:numPr>
      </w:pPr>
      <w:hyperlink r:id="rId6" w:history="1">
        <w:r w:rsidRPr="00DE4576">
          <w:rPr>
            <w:rStyle w:val="Hyperlink"/>
          </w:rPr>
          <w:t>jrodriguez@worldpoint.com</w:t>
        </w:r>
      </w:hyperlink>
    </w:p>
    <w:p w14:paraId="3DC3DCF1" w14:textId="7F0860F0" w:rsidR="00487C9C" w:rsidRDefault="00487C9C" w:rsidP="00487C9C">
      <w:pPr>
        <w:pStyle w:val="ListParagraph"/>
        <w:numPr>
          <w:ilvl w:val="0"/>
          <w:numId w:val="1"/>
        </w:numPr>
      </w:pPr>
      <w:r>
        <w:t xml:space="preserve">Instructors must also receive a confirmation email thanking them for submitting their information and to bring this form to class. </w:t>
      </w:r>
    </w:p>
    <w:p w14:paraId="7F7BE386" w14:textId="685847E9" w:rsidR="00487C9C" w:rsidRDefault="00487C9C" w:rsidP="00487C9C">
      <w:pPr>
        <w:pStyle w:val="ListParagraph"/>
        <w:numPr>
          <w:ilvl w:val="0"/>
          <w:numId w:val="1"/>
        </w:numPr>
      </w:pPr>
      <w:r>
        <w:t xml:space="preserve">Branding preferably must be put on this form and only remain online. </w:t>
      </w:r>
    </w:p>
    <w:sectPr w:rsidR="0048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5FD5"/>
    <w:multiLevelType w:val="hybridMultilevel"/>
    <w:tmpl w:val="8A6A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6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9C"/>
    <w:rsid w:val="002A2B1F"/>
    <w:rsid w:val="004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5895C"/>
  <w15:chartTrackingRefBased/>
  <w15:docId w15:val="{008A66E2-D7A8-3446-856B-CF6F14C9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odriguez@worldpoint.com" TargetMode="External"/><Relationship Id="rId5" Type="http://schemas.openxmlformats.org/officeDocument/2006/relationships/hyperlink" Target="mailto:jaddy@worldpoi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Smith</dc:creator>
  <cp:keywords/>
  <dc:description/>
  <cp:lastModifiedBy>Chase Smith</cp:lastModifiedBy>
  <cp:revision>1</cp:revision>
  <dcterms:created xsi:type="dcterms:W3CDTF">2023-03-21T17:48:00Z</dcterms:created>
  <dcterms:modified xsi:type="dcterms:W3CDTF">2023-03-21T18:11:00Z</dcterms:modified>
</cp:coreProperties>
</file>