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CB63" w14:textId="4061D7DD" w:rsidR="008148C6" w:rsidRPr="00400759" w:rsidRDefault="008433F9" w:rsidP="008433F9">
      <w:pPr>
        <w:jc w:val="center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bookmarkStart w:id="0" w:name="_Hlk35182756"/>
      <w:r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Data Dictionary</w:t>
      </w:r>
    </w:p>
    <w:p w14:paraId="57188967" w14:textId="77777777" w:rsidR="008148C6" w:rsidRPr="00400759" w:rsidRDefault="008148C6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635C18BF" w14:textId="29976BDE" w:rsidR="008148C6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Life satisfaction measures (7)</w:t>
      </w:r>
      <w:r w:rsidR="007E070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(alpha=.91)</w:t>
      </w:r>
    </w:p>
    <w:p w14:paraId="63BC69A5" w14:textId="113BE6BF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S1: I am satisfied with my social life</w:t>
      </w:r>
    </w:p>
    <w:p w14:paraId="2120D304" w14:textId="77777777" w:rsidR="007602FE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S2: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satisfied with my friend network</w:t>
      </w:r>
    </w:p>
    <w:p w14:paraId="676CFE7B" w14:textId="34FB8237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S3: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satisfied with my abilities</w:t>
      </w:r>
    </w:p>
    <w:p w14:paraId="1B32FD0E" w14:textId="6961B1D9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S4: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happy overall</w:t>
      </w:r>
    </w:p>
    <w:p w14:paraId="41E69409" w14:textId="2C4E4F5B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S5: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a good friend</w:t>
      </w:r>
    </w:p>
    <w:p w14:paraId="03E828C5" w14:textId="4EC76F84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S6: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satisfied with my achievements</w:t>
      </w:r>
    </w:p>
    <w:p w14:paraId="37174589" w14:textId="01B9D96D" w:rsidR="006126E4" w:rsidRPr="00400759" w:rsidRDefault="006126E4" w:rsidP="00612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S7: </w:t>
      </w:r>
      <w:r w:rsidR="007602FE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Other people enjoy being around me</w:t>
      </w:r>
    </w:p>
    <w:p w14:paraId="7BBEE569" w14:textId="77777777" w:rsidR="006126E4" w:rsidRPr="00400759" w:rsidRDefault="006126E4" w:rsidP="006126E4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F2E398B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Coronavirus perceptions </w:t>
      </w:r>
    </w:p>
    <w:p w14:paraId="0B626164" w14:textId="77777777" w:rsidR="00611781" w:rsidRPr="00400759" w:rsidRDefault="00611781" w:rsidP="00611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C1: How are you currently feeling about the Coronavirus situation? (It feels like it is not a big deal – It feels like it is the end of the world)</w:t>
      </w:r>
    </w:p>
    <w:p w14:paraId="583EEF46" w14:textId="77777777" w:rsidR="00611781" w:rsidRPr="00400759" w:rsidRDefault="00611781" w:rsidP="00611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C2: To what extent do you feel personally at risk of getting the Coronavirus? (Very low personal risk – Very high personal risk)</w:t>
      </w:r>
    </w:p>
    <w:p w14:paraId="016E483F" w14:textId="77777777" w:rsidR="00611781" w:rsidRPr="00400759" w:rsidRDefault="00611781" w:rsidP="00611781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shd w:val="clear" w:color="auto" w:fill="FFFFFF"/>
          <w:lang w:val="en-US"/>
        </w:rPr>
        <w:t xml:space="preserve">C3: How would you describe your beliefs about what would happen if you contracted the Coronavirus? </w:t>
      </w: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(1 = it would not be serious at all, 7 = it would be very serious)</w:t>
      </w:r>
    </w:p>
    <w:p w14:paraId="7ED63701" w14:textId="77777777" w:rsidR="00611781" w:rsidRPr="00400759" w:rsidRDefault="00611781" w:rsidP="006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Attitudes towards Coronavirus vaccine</w:t>
      </w:r>
    </w:p>
    <w:p w14:paraId="7B092250" w14:textId="77777777" w:rsidR="00611781" w:rsidRPr="00400759" w:rsidRDefault="00611781" w:rsidP="00611781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ajorBidi" w:eastAsia="Times New Roman" w:hAnsiTheme="majorBidi" w:cstheme="majorBidi"/>
          <w:bCs/>
          <w:color w:val="auto"/>
          <w:sz w:val="24"/>
          <w:szCs w:val="24"/>
          <w:lang w:val="en-US" w:bidi="he-IL"/>
        </w:rPr>
      </w:pPr>
      <w:r w:rsidRPr="00400759">
        <w:rPr>
          <w:rFonts w:asciiTheme="majorBidi" w:eastAsia="Times New Roman" w:hAnsiTheme="majorBidi" w:cstheme="majorBidi"/>
          <w:bCs/>
          <w:color w:val="auto"/>
          <w:sz w:val="24"/>
          <w:szCs w:val="24"/>
          <w:shd w:val="clear" w:color="auto" w:fill="FFFFFF"/>
          <w:lang w:val="en-US" w:bidi="he-IL"/>
        </w:rPr>
        <w:t>The race to develop a vaccine for coronavirus continues globally. To what extent do you agree with the following statements? (Strongly Disagree – Strongly Agree)</w:t>
      </w:r>
    </w:p>
    <w:p w14:paraId="287653AC" w14:textId="77777777" w:rsidR="00611781" w:rsidRPr="00400759" w:rsidRDefault="003B3EA9" w:rsidP="00611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C4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When there is a vaccine for the Coronavirus, I will get it. </w:t>
      </w:r>
    </w:p>
    <w:p w14:paraId="5E74A3A8" w14:textId="77777777" w:rsidR="00611781" w:rsidRPr="00400759" w:rsidRDefault="003B3EA9" w:rsidP="00611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C5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When there is a vaccine for the Coronavirus, it should be mandatory</w:t>
      </w:r>
    </w:p>
    <w:p w14:paraId="3BB74A62" w14:textId="77777777" w:rsidR="00454687" w:rsidRPr="00400759" w:rsidRDefault="003B3EA9" w:rsidP="00611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C6</w:t>
      </w:r>
      <w:r w:rsidR="00780158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:</w:t>
      </w:r>
      <w:r w:rsidR="00780158" w:rsidRPr="00400759">
        <w:rPr>
          <w:bCs/>
          <w:color w:val="auto"/>
        </w:rPr>
        <w:t xml:space="preserve"> </w:t>
      </w:r>
      <w:r w:rsidR="00780158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When there is a vaccine available for the Coronavirus, I would want to get it.</w:t>
      </w:r>
      <w:r w:rsidR="00780158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36629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2)</w:t>
      </w:r>
    </w:p>
    <w:p w14:paraId="350F58FB" w14:textId="77777777" w:rsidR="006126E4" w:rsidRPr="00400759" w:rsidRDefault="006126E4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1AD7017" w14:textId="5A16BAF6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Behavior</w:t>
      </w:r>
    </w:p>
    <w:p w14:paraId="75B1D7B4" w14:textId="77777777" w:rsidR="00611781" w:rsidRPr="00400759" w:rsidRDefault="009F353D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B1: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On average, how many times per day did you wash your hands this past week (0-more than 10)</w:t>
      </w:r>
    </w:p>
    <w:p w14:paraId="42ACFAD2" w14:textId="77777777" w:rsidR="00611781" w:rsidRPr="00400759" w:rsidRDefault="00611781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To what extent do you agree with the following?</w:t>
      </w:r>
    </w:p>
    <w:p w14:paraId="011F2063" w14:textId="77777777" w:rsidR="00611781" w:rsidRPr="00400759" w:rsidRDefault="009F353D" w:rsidP="006117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B2: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avoiding contact with others due to Coronavirus concerns</w:t>
      </w:r>
    </w:p>
    <w:p w14:paraId="222A1E21" w14:textId="77777777" w:rsidR="00611781" w:rsidRPr="00400759" w:rsidRDefault="009F353D" w:rsidP="006117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B3: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avoiding crowded places due to Coronavirus concerns</w:t>
      </w:r>
    </w:p>
    <w:p w14:paraId="44D29941" w14:textId="77777777" w:rsidR="00611781" w:rsidRPr="00400759" w:rsidRDefault="009F353D" w:rsidP="006117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B4: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I am making purchases with Coronavirus in mind </w:t>
      </w:r>
    </w:p>
    <w:p w14:paraId="223C6533" w14:textId="77777777" w:rsidR="00294869" w:rsidRPr="00400759" w:rsidRDefault="00294869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E4E199B" w14:textId="1D1DFB3F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Trust in broad institutions</w:t>
      </w:r>
    </w:p>
    <w:p w14:paraId="7539404C" w14:textId="77777777" w:rsidR="009F353D" w:rsidRPr="00400759" w:rsidRDefault="00611781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How much faith do you have in the 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(very little faith – a great deal of faith)</w:t>
      </w:r>
    </w:p>
    <w:p w14:paraId="3064A084" w14:textId="77777777" w:rsidR="009F353D" w:rsidRPr="00400759" w:rsidRDefault="008949B3" w:rsidP="009F35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1: M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edia</w:t>
      </w:r>
    </w:p>
    <w:p w14:paraId="1F6EBA00" w14:textId="77777777" w:rsidR="009F353D" w:rsidRPr="00400759" w:rsidRDefault="008949B3" w:rsidP="009F35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2: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your local government</w:t>
      </w:r>
    </w:p>
    <w:p w14:paraId="6CD16B02" w14:textId="77777777" w:rsidR="00D31B35" w:rsidRPr="00400759" w:rsidRDefault="008949B3" w:rsidP="00D31B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</w:t>
      </w:r>
      <w:r w:rsidR="009F353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3: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the federal government</w:t>
      </w:r>
    </w:p>
    <w:p w14:paraId="05F9977D" w14:textId="53CFFAB2" w:rsidR="00D31B35" w:rsidRPr="00400759" w:rsidRDefault="00D31B35" w:rsidP="00D31B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F4: scientific institutions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49971BDF" w14:textId="77777777" w:rsidR="00294869" w:rsidRPr="00400759" w:rsidRDefault="00294869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9B78FA3" w14:textId="020309AE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Attitudes toward healthcare</w:t>
      </w:r>
    </w:p>
    <w:p w14:paraId="620E078D" w14:textId="77777777" w:rsidR="00611781" w:rsidRPr="00400759" w:rsidRDefault="009F353D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H1: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Employers should provide paid sick leave to their employees</w:t>
      </w:r>
    </w:p>
    <w:p w14:paraId="4F4493EC" w14:textId="77777777" w:rsidR="00611781" w:rsidRPr="00400759" w:rsidRDefault="009F353D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H2: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Access to health care is a fundamental human right</w:t>
      </w:r>
    </w:p>
    <w:p w14:paraId="14EBAD90" w14:textId="77777777" w:rsidR="00611781" w:rsidRPr="00400759" w:rsidRDefault="009F353D" w:rsidP="00611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" w:name="_Hlk35159725"/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H3: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The government should guarantee health care access to all citizens</w:t>
      </w:r>
    </w:p>
    <w:bookmarkEnd w:id="1"/>
    <w:p w14:paraId="54C71972" w14:textId="77777777" w:rsidR="00294869" w:rsidRPr="00400759" w:rsidRDefault="00294869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306E2536" w14:textId="451514AD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Dictator Game ($0-$10)</w:t>
      </w:r>
    </w:p>
    <w:p w14:paraId="0C964F6E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Trust Game ($0-$5)</w:t>
      </w:r>
    </w:p>
    <w:p w14:paraId="7D71D505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3062B83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General Attitude towards vaccinations </w:t>
      </w:r>
    </w:p>
    <w:p w14:paraId="6EBFFC74" w14:textId="77777777" w:rsidR="00611781" w:rsidRPr="00400759" w:rsidRDefault="00611781" w:rsidP="006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To what extent do you agree with the following? (Strongly Disagree – Strongly Agree)</w:t>
      </w:r>
    </w:p>
    <w:p w14:paraId="5644F35D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shd w:val="clear" w:color="auto" w:fill="FFFFFF"/>
          <w:lang w:val="en-US"/>
        </w:rPr>
        <w:t xml:space="preserve">V1: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shd w:val="clear" w:color="auto" w:fill="FFFFFF"/>
          <w:lang w:val="en-US"/>
        </w:rPr>
        <w:t xml:space="preserve">Vaccines are safe </w:t>
      </w:r>
    </w:p>
    <w:p w14:paraId="2E390F21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V2: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Vaccines contain dangerous ingredients</w:t>
      </w:r>
      <w:r w:rsidR="007E070D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 ®</w:t>
      </w:r>
    </w:p>
    <w:p w14:paraId="5E061E62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V3: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Some vaccines are unnecessary since they target relatively harmless diseases</w:t>
      </w:r>
      <w:r w:rsidR="007E070D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 ®</w:t>
      </w:r>
    </w:p>
    <w:p w14:paraId="2BC874B0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V4: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Vaccines are effective at preventing disease</w:t>
      </w:r>
    </w:p>
    <w:p w14:paraId="44314AAB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V5: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We give children the right number of vaccines</w:t>
      </w:r>
    </w:p>
    <w:p w14:paraId="320A6DF2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V6: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We give children too many vaccines</w:t>
      </w:r>
      <w:r w:rsidR="007E070D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 ®</w:t>
      </w:r>
    </w:p>
    <w:p w14:paraId="55289F00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V7: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Vaccines conflict with my belief that children should use natural products and avoid toxins</w:t>
      </w:r>
      <w:r w:rsidR="007E070D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®</w:t>
      </w:r>
    </w:p>
    <w:p w14:paraId="1268A4C9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V8: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Vaccines are a major advancement for humanity</w:t>
      </w:r>
    </w:p>
    <w:p w14:paraId="53866811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V9: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The government should not force children to get vaccinated to attend school</w:t>
      </w:r>
      <w:r w:rsidR="007E070D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 ®</w:t>
      </w:r>
    </w:p>
    <w:p w14:paraId="66534517" w14:textId="77777777" w:rsidR="00611781" w:rsidRPr="00400759" w:rsidRDefault="00827EF2" w:rsidP="00611781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 xml:space="preserve">V10: </w:t>
      </w:r>
      <w:r w:rsidR="00611781"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To protect public health we should follow government guidelines about vaccines.</w:t>
      </w:r>
    </w:p>
    <w:p w14:paraId="238E794B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BD00857" w14:textId="77777777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Motivation</w:t>
      </w:r>
    </w:p>
    <w:p w14:paraId="66DCC021" w14:textId="77777777" w:rsidR="00611781" w:rsidRPr="00400759" w:rsidRDefault="00611781" w:rsidP="006117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To what extent would you consider each of these factors in your decision of whether to get the Coronavirus vaccine (Not at all – Very much)</w:t>
      </w:r>
    </w:p>
    <w:p w14:paraId="3DC3999D" w14:textId="77777777" w:rsidR="00611781" w:rsidRPr="00400759" w:rsidRDefault="00827EF2" w:rsidP="006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M1: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The influence of God/My religion </w:t>
      </w:r>
    </w:p>
    <w:p w14:paraId="13E8FDE5" w14:textId="77777777" w:rsidR="00611781" w:rsidRPr="00400759" w:rsidRDefault="00827EF2" w:rsidP="006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M2: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am concerned about the effect of the Coronavirus on me</w:t>
      </w:r>
    </w:p>
    <w:p w14:paraId="6C60F635" w14:textId="77777777" w:rsidR="00611781" w:rsidRPr="00400759" w:rsidRDefault="00827EF2" w:rsidP="006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M3: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want to protect close others who are at risk</w:t>
      </w:r>
    </w:p>
    <w:p w14:paraId="5ED23C0C" w14:textId="77777777" w:rsidR="00611781" w:rsidRPr="00400759" w:rsidRDefault="00827EF2" w:rsidP="006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M4: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It feels like the only way for life to get back to normal</w:t>
      </w:r>
    </w:p>
    <w:p w14:paraId="42568EAC" w14:textId="77777777" w:rsidR="00611781" w:rsidRPr="00400759" w:rsidRDefault="00827EF2" w:rsidP="00611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M5: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I want to reduce my anxiety about this virus</w:t>
      </w:r>
    </w:p>
    <w:p w14:paraId="7D032EBE" w14:textId="77777777" w:rsidR="00F97249" w:rsidRPr="00400759" w:rsidRDefault="00F97249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DAC2F0F" w14:textId="57E811E4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General </w:t>
      </w:r>
      <w:r w:rsidR="00827EF2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Anxiety/</w:t>
      </w: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Fear (5)</w:t>
      </w:r>
    </w:p>
    <w:p w14:paraId="08359197" w14:textId="395E73FA" w:rsidR="00F97249" w:rsidRPr="00400759" w:rsidRDefault="00F97249" w:rsidP="00F97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A1: Fearful</w:t>
      </w:r>
    </w:p>
    <w:p w14:paraId="207BCDFF" w14:textId="435F1D89" w:rsidR="00F97249" w:rsidRPr="00400759" w:rsidRDefault="00F97249" w:rsidP="00F97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A2: Anxious</w:t>
      </w:r>
    </w:p>
    <w:p w14:paraId="5C59EA82" w14:textId="326B4706" w:rsidR="00F97249" w:rsidRPr="00400759" w:rsidRDefault="00F97249" w:rsidP="00F97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A3: Worthlessness</w:t>
      </w:r>
    </w:p>
    <w:p w14:paraId="5E2DC007" w14:textId="52C39819" w:rsidR="00F97249" w:rsidRPr="00400759" w:rsidRDefault="00F97249" w:rsidP="00F97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A4: Nervousness</w:t>
      </w:r>
    </w:p>
    <w:p w14:paraId="32ECC254" w14:textId="3E444AC1" w:rsidR="00F97249" w:rsidRPr="00400759" w:rsidRDefault="00F97249" w:rsidP="00F972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A5: Sadness</w:t>
      </w:r>
    </w:p>
    <w:p w14:paraId="21960C5F" w14:textId="77777777" w:rsidR="00DA0D5E" w:rsidRPr="00400759" w:rsidRDefault="00DA0D5E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4655BA7" w14:textId="77777777" w:rsidR="00DA0D5E" w:rsidRPr="00400759" w:rsidRDefault="00DA0D5E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Anxiety: Over the last several days, have you been continually worried or anxious about a number of events or activities in your daily life?</w:t>
      </w:r>
      <w:r w:rsidR="0036629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6629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3)</w:t>
      </w:r>
    </w:p>
    <w:p w14:paraId="4DD43373" w14:textId="1DCC4221" w:rsidR="00773D7C" w:rsidRPr="00400759" w:rsidRDefault="00DA0D5E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Depressed: Over the last several days, have you felt depressed or sad much of the time?</w:t>
      </w:r>
      <w:r w:rsidR="00F36E1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F36E1D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3)</w:t>
      </w:r>
    </w:p>
    <w:p w14:paraId="02BA2065" w14:textId="27EE844D" w:rsidR="00773D7C" w:rsidRPr="00400759" w:rsidRDefault="00773D7C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4565771" w14:textId="5542B94F" w:rsidR="00773D7C" w:rsidRPr="00400759" w:rsidRDefault="00773D7C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BLM attitudes</w:t>
      </w:r>
    </w:p>
    <w:p w14:paraId="34352CD4" w14:textId="77777777" w:rsidR="00773D7C" w:rsidRPr="00400759" w:rsidRDefault="00773D7C" w:rsidP="00773D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</w:pPr>
      <w:r w:rsidRPr="00400759"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en-US"/>
        </w:rPr>
        <w:t>To what extent do you agree with the following? (Strongly Disagree – Strongly Agree)</w:t>
      </w:r>
    </w:p>
    <w:p w14:paraId="7BCBF592" w14:textId="138D0C54" w:rsidR="00773D7C" w:rsidRPr="00400759" w:rsidRDefault="00773D7C" w:rsidP="00773D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BLM1: I think the Black Lives Matter movement is important</w:t>
      </w:r>
      <w:r w:rsidR="003D44C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D44C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5417A0CE" w14:textId="257D6240" w:rsidR="00773D7C" w:rsidRPr="00400759" w:rsidRDefault="00773D7C" w:rsidP="00773D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BLM2: I think it is important for people to protest police brutality</w:t>
      </w:r>
      <w:r w:rsidR="003D44C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D44C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2980F0BB" w14:textId="2AB2B959" w:rsidR="00773D7C" w:rsidRPr="00400759" w:rsidRDefault="00773D7C" w:rsidP="00773D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BLM3: I think that the United States needs to work on reducing racial biases</w:t>
      </w:r>
      <w:r w:rsidR="003D44C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D44C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655ADB56" w14:textId="606C02C2" w:rsidR="00773D7C" w:rsidRPr="00400759" w:rsidRDefault="00773D7C" w:rsidP="00773D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BLM4: I do not think that people in the United States are afforded equal rights</w:t>
      </w:r>
      <w:r w:rsidR="003D44C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D44C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696C0DCC" w14:textId="77777777" w:rsidR="007452B1" w:rsidRPr="00400759" w:rsidRDefault="007452B1" w:rsidP="007452B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41C8D17" w14:textId="7F4B8E8E" w:rsidR="007452B1" w:rsidRPr="00400759" w:rsidRDefault="00CE5777" w:rsidP="007452B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Zip: Zip code</w:t>
      </w:r>
      <w:r w:rsidR="007452B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7452B1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(wave 1 only)</w:t>
      </w:r>
    </w:p>
    <w:p w14:paraId="4CB672AB" w14:textId="065DA56B" w:rsidR="00611781" w:rsidRPr="00400759" w:rsidRDefault="0061178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0E59D9EC" w14:textId="0951FFDF" w:rsidR="00827EF2" w:rsidRPr="00400759" w:rsidRDefault="00DA0D5E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P</w:t>
      </w:r>
      <w:r w:rsidR="00827EF2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arty</w:t>
      </w: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: To what extent do you identify with the Republican vs. Democratic party?</w:t>
      </w:r>
    </w:p>
    <w:p w14:paraId="29D1CA1B" w14:textId="77777777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7BD4DD8" w14:textId="18BA3846" w:rsidR="004D0867" w:rsidRPr="00400759" w:rsidRDefault="004D0867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News: Which of these news sources do you regularly check (about once a day)?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4)</w:t>
      </w:r>
    </w:p>
    <w:p w14:paraId="5E435271" w14:textId="149F94A4" w:rsidR="004D0867" w:rsidRPr="00400759" w:rsidRDefault="004D0867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News Other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4)</w:t>
      </w:r>
    </w:p>
    <w:p w14:paraId="7E654DD0" w14:textId="77777777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809F75F" w14:textId="023FC0AE" w:rsidR="00922254" w:rsidRPr="00400759" w:rsidRDefault="00FE5693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Finance: Have you experienced a significant disruption in your personal finances?</w:t>
      </w:r>
      <w:r w:rsidR="00F36E1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F36E1D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3)</w:t>
      </w:r>
    </w:p>
    <w:p w14:paraId="62CF8FE7" w14:textId="0159524C" w:rsidR="008012D3" w:rsidRPr="00400759" w:rsidRDefault="008012D3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Job: Did you lose your job due to the COVID-19 pandemic?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7D408187" w14:textId="79E1DBAA" w:rsidR="008012D3" w:rsidRPr="00400759" w:rsidRDefault="008012D3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Industry: Which of the following industries most closely matches the one in which you are employed (or were most recently employed)?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1E4B79ED" w14:textId="1AB38C9E" w:rsidR="00CF4CBE" w:rsidRPr="00400759" w:rsidRDefault="008012D3" w:rsidP="00CF4CBE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Other income: Have you found another income source since losing your job?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3EB24225" w14:textId="77777777" w:rsidR="00CF4CBE" w:rsidRPr="00400759" w:rsidRDefault="00CF4CBE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A3FD4BF" w14:textId="1012DCEE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Disruption: When did this disruption occur?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3DDBC5AF" w14:textId="77777777" w:rsidR="00CF4CBE" w:rsidRPr="00400759" w:rsidRDefault="00CF4CBE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7836F86" w14:textId="57A05B4F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Coping:</w:t>
      </w:r>
    </w:p>
    <w:p w14:paraId="750BF7B1" w14:textId="4BFFEB89" w:rsidR="008012D3" w:rsidRPr="00400759" w:rsidRDefault="008012D3" w:rsidP="008012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Cope1: I have found ways to cope with this disruption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566A4BDF" w14:textId="33FBC1F5" w:rsidR="008012D3" w:rsidRPr="00400759" w:rsidRDefault="008012D3" w:rsidP="008012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Cope2: It has been difficult to cope with this disruption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7FBCC6E3" w14:textId="77777777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6B05AD2D" w14:textId="77777777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163B9AD" w14:textId="0F6726CB" w:rsidR="00611781" w:rsidRPr="00400759" w:rsidRDefault="00827EF2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Flu1: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Have you gotten the flu vaccine at least once in the past two years?</w:t>
      </w: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09D6E43D" w14:textId="5C4CB004" w:rsidR="00827EF2" w:rsidRPr="00400759" w:rsidRDefault="00827EF2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Flu2: D</w:t>
      </w:r>
      <w:r w:rsidR="005855AD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o</w:t>
      </w: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you plan on getting the flu vaccine next year?</w:t>
      </w:r>
    </w:p>
    <w:p w14:paraId="05096565" w14:textId="7CAEF656" w:rsidR="008012D3" w:rsidRPr="00400759" w:rsidRDefault="008012D3" w:rsidP="008012D3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Flu explanation: When asked whether you plan on getting the flu vaccine next year (1=Definitely no, 7= Definitely yes) you indicated a XX. In a sentence, please explain your answer.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6B0F5CAF" w14:textId="38095127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87B1437" w14:textId="59D2ED5A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Insurance: Have you lost your health insurance during the pandemic?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5)</w:t>
      </w:r>
    </w:p>
    <w:p w14:paraId="6E60E123" w14:textId="77777777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3FEA917" w14:textId="77A4098D" w:rsidR="00611781" w:rsidRPr="00400759" w:rsidRDefault="00827EF2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Pos1: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Has anyone close to you tested positive for Coronavirus?</w:t>
      </w:r>
    </w:p>
    <w:p w14:paraId="2BA9A249" w14:textId="77777777" w:rsidR="00611781" w:rsidRPr="00400759" w:rsidRDefault="00827EF2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Pos2: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Have you tested positive for Coronavirus?</w:t>
      </w:r>
    </w:p>
    <w:p w14:paraId="25C39693" w14:textId="77777777" w:rsidR="00FE5693" w:rsidRPr="00400759" w:rsidRDefault="00FE569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Pos3: How many people in your life have tested positive for Coronavirus?</w:t>
      </w:r>
      <w:r w:rsidR="0036629F"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="0036629F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2)</w:t>
      </w:r>
    </w:p>
    <w:p w14:paraId="538E240A" w14:textId="0F0985AD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7B5A02DA" w14:textId="06268EBE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Minority: Do you consider yourself to be part of one or more minority groups in the United States?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4</w:t>
      </w:r>
      <w:r w:rsidR="0034389D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3E9149D3" w14:textId="7ECA6AFD" w:rsidR="004D0867" w:rsidRPr="00400759" w:rsidRDefault="004D0867" w:rsidP="004D0867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Minority Selection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4</w:t>
      </w:r>
      <w:r w:rsidR="0034389D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42F0DFE3" w14:textId="36775C4E" w:rsidR="004D0867" w:rsidRPr="00400759" w:rsidRDefault="004D0867" w:rsidP="004D0867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Minority Other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4</w:t>
      </w:r>
      <w:r w:rsidR="0034389D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7FFA213C" w14:textId="25580D2A" w:rsidR="004D0867" w:rsidRPr="00400759" w:rsidRDefault="004D0867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3DFDB988" w14:textId="25BF7C14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Age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(removed 6)</w:t>
      </w:r>
    </w:p>
    <w:p w14:paraId="74EBE4FB" w14:textId="77777777" w:rsidR="003F2196" w:rsidRPr="00400759" w:rsidRDefault="00703B21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Gender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(removed 6)</w:t>
      </w:r>
    </w:p>
    <w:p w14:paraId="65374AE5" w14:textId="77777777" w:rsidR="003F2196" w:rsidRPr="00400759" w:rsidRDefault="00703B21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Gender Other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(removed 6)</w:t>
      </w:r>
    </w:p>
    <w:p w14:paraId="7E765CFF" w14:textId="15412742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6877BA56" w14:textId="273968C1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SES: Socioeconomic status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4)</w:t>
      </w:r>
    </w:p>
    <w:p w14:paraId="607477FF" w14:textId="6F2C6134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499F37E" w14:textId="167C0547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Race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345985B6" w14:textId="2EE3250C" w:rsidR="008012D3" w:rsidRPr="00400759" w:rsidRDefault="00703B21" w:rsidP="0061178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Race Other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4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D36FB21" w14:textId="57EDAECA" w:rsidR="00703B21" w:rsidRPr="00400759" w:rsidRDefault="00703B21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45762EF" w14:textId="69137210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Education: What is the highest level of school you have completed or the highest degree you have received?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EF31619" w14:textId="544281D7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Income: Please indicate you household income for last year before taxes (your best guess). 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(added 5</w:t>
      </w:r>
      <w:r w:rsidR="003F219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, removed 6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43FF9891" w14:textId="77777777" w:rsidR="008012D3" w:rsidRPr="00400759" w:rsidRDefault="008012D3" w:rsidP="00611781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6D0693B" w14:textId="5F2D4869" w:rsidR="007338BE" w:rsidRPr="00400759" w:rsidRDefault="00E40F51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Comments: </w:t>
      </w:r>
      <w:r w:rsidR="00611781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Any other comments about what is happening surrounding Coronavirus in your family, community, in the United Sates or in the World?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(waves 1-3)</w:t>
      </w:r>
      <w:bookmarkEnd w:id="0"/>
    </w:p>
    <w:p w14:paraId="7F1479C8" w14:textId="77777777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5F8A8BC1" w14:textId="14824A44" w:rsidR="003F2196" w:rsidRPr="00400759" w:rsidRDefault="00F30C1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Harsh: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The COVID-19 Pandemic has created an impossibly harsh reality for many people.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p w14:paraId="399152C0" w14:textId="77777777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2DA1681" w14:textId="26FFE3C0" w:rsidR="003F2196" w:rsidRPr="00400759" w:rsidRDefault="00F30C1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Worst: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The worst of the COVID-19 pandemic is:</w:t>
      </w: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behind us, now, yet to come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p w14:paraId="681A424E" w14:textId="77777777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1CDFF636" w14:textId="17AFADF5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Since mid-March, your attitudes and behaviors in response to the COVID-19 pandemic may have changed or stayed the same. To what extent do you believe that your attitudes and behaviors (described below) either stayed the same or changed?</w:t>
      </w:r>
      <w:r w:rsidR="00F30C1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p w14:paraId="790493A6" w14:textId="783DBED7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BABS1: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Concerns about COVID-19</w:t>
      </w:r>
    </w:p>
    <w:p w14:paraId="231862BD" w14:textId="5D48A755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BABS2: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Beliefs about healthcare</w:t>
      </w:r>
    </w:p>
    <w:p w14:paraId="259277A7" w14:textId="3A52FE6A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BABS3: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Attitudes towards vaccinations in general</w:t>
      </w:r>
    </w:p>
    <w:p w14:paraId="53C2089C" w14:textId="47BDC90F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BABS4: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Attitudes towards the COVID-19 vaccine</w:t>
      </w:r>
    </w:p>
    <w:p w14:paraId="1870DB27" w14:textId="182A321B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BABS5: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Social distancing</w:t>
      </w:r>
    </w:p>
    <w:p w14:paraId="6F2C420A" w14:textId="5C9D8FA7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BABS6: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local government</w:t>
      </w:r>
    </w:p>
    <w:p w14:paraId="59ABC7BC" w14:textId="54EED6EE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BABS7: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federal government</w:t>
      </w:r>
    </w:p>
    <w:p w14:paraId="4F33FA83" w14:textId="5C671A8F" w:rsidR="003F2196" w:rsidRPr="00400759" w:rsidRDefault="00F30C16" w:rsidP="003F2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BABS8: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the media</w:t>
      </w:r>
    </w:p>
    <w:p w14:paraId="588DC7C0" w14:textId="45891E15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65AF1760" w14:textId="598AFF03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>Since mid-March, other people's attitudes and behaviors in response to the COVID-19 pandemic may have changed or stayed the same. Whose attitudes and behaviors do you believe have changed more, Republicans or Democrats?</w:t>
      </w:r>
      <w:r w:rsidR="00F30C16"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p w14:paraId="3853E505" w14:textId="321CE124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BABO1: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Concerns about COVID-19</w:t>
      </w:r>
    </w:p>
    <w:p w14:paraId="1F56C67C" w14:textId="683B7FB6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BABO2: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Beliefs about healthcare</w:t>
      </w:r>
    </w:p>
    <w:p w14:paraId="5A85E103" w14:textId="7733A4FC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BABO3: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Attitudes towards vaccinations in general</w:t>
      </w:r>
    </w:p>
    <w:p w14:paraId="70FA0EB4" w14:textId="17B96342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BABO4: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Attitudes towards the COVID-19 vaccine</w:t>
      </w:r>
    </w:p>
    <w:p w14:paraId="4180BA56" w14:textId="29965BFA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BABO5: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Social distancing</w:t>
      </w:r>
    </w:p>
    <w:p w14:paraId="71D283F6" w14:textId="7EA1298F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BABO6: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local government</w:t>
      </w:r>
    </w:p>
    <w:p w14:paraId="05B895C3" w14:textId="109FFD8A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BABO7: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federal government</w:t>
      </w:r>
    </w:p>
    <w:p w14:paraId="433906A0" w14:textId="57C0C379" w:rsidR="003F2196" w:rsidRPr="00400759" w:rsidRDefault="00F30C16" w:rsidP="003F2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BABO8: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Faith in the media</w:t>
      </w:r>
    </w:p>
    <w:p w14:paraId="31C375E3" w14:textId="4623269A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4D8CC021" w14:textId="14EAC88B" w:rsidR="003F2196" w:rsidRPr="00400759" w:rsidRDefault="00F30C1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Child: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Do you have children?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p w14:paraId="45D84832" w14:textId="155692AA" w:rsidR="003F2196" w:rsidRPr="00400759" w:rsidRDefault="003F219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2726A0B7" w14:textId="3685C5AC" w:rsidR="003F2196" w:rsidRPr="00400759" w:rsidRDefault="00F30C16" w:rsidP="003F2196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400759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Child Age: </w:t>
      </w:r>
      <w:r w:rsidR="003F2196" w:rsidRPr="00400759">
        <w:rPr>
          <w:rFonts w:ascii="Times New Roman" w:hAnsi="Times New Roman" w:cs="Times New Roman"/>
          <w:bCs/>
          <w:color w:val="auto"/>
          <w:sz w:val="24"/>
          <w:szCs w:val="24"/>
        </w:rPr>
        <w:t>What is the age (in years) of your youngest child?</w:t>
      </w:r>
      <w:r w:rsidRPr="00400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(added 6)</w:t>
      </w:r>
    </w:p>
    <w:sectPr w:rsidR="003F2196" w:rsidRPr="00400759" w:rsidSect="0084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BF6"/>
    <w:multiLevelType w:val="hybridMultilevel"/>
    <w:tmpl w:val="60F0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2A"/>
    <w:multiLevelType w:val="hybridMultilevel"/>
    <w:tmpl w:val="736E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2485"/>
    <w:multiLevelType w:val="hybridMultilevel"/>
    <w:tmpl w:val="629A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0475F"/>
    <w:multiLevelType w:val="hybridMultilevel"/>
    <w:tmpl w:val="7512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641D"/>
    <w:multiLevelType w:val="hybridMultilevel"/>
    <w:tmpl w:val="D9CE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4667C"/>
    <w:multiLevelType w:val="hybridMultilevel"/>
    <w:tmpl w:val="BABC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538DB"/>
    <w:multiLevelType w:val="hybridMultilevel"/>
    <w:tmpl w:val="AF7E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D4362"/>
    <w:multiLevelType w:val="hybridMultilevel"/>
    <w:tmpl w:val="9E1A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E727D"/>
    <w:multiLevelType w:val="hybridMultilevel"/>
    <w:tmpl w:val="19E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D4D35"/>
    <w:multiLevelType w:val="hybridMultilevel"/>
    <w:tmpl w:val="50B46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0273"/>
    <w:multiLevelType w:val="hybridMultilevel"/>
    <w:tmpl w:val="50F8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062A0"/>
    <w:multiLevelType w:val="hybridMultilevel"/>
    <w:tmpl w:val="1A7E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11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3182C"/>
    <w:multiLevelType w:val="hybridMultilevel"/>
    <w:tmpl w:val="2874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42BD8"/>
    <w:multiLevelType w:val="hybridMultilevel"/>
    <w:tmpl w:val="91F0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F6665"/>
    <w:multiLevelType w:val="hybridMultilevel"/>
    <w:tmpl w:val="E8D4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14"/>
  </w:num>
  <w:num w:numId="7">
    <w:abstractNumId w:val="6"/>
  </w:num>
  <w:num w:numId="8">
    <w:abstractNumId w:val="7"/>
  </w:num>
  <w:num w:numId="9">
    <w:abstractNumId w:val="13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43"/>
    <w:rsid w:val="00241E2E"/>
    <w:rsid w:val="002435D7"/>
    <w:rsid w:val="0029275E"/>
    <w:rsid w:val="00294869"/>
    <w:rsid w:val="002D419D"/>
    <w:rsid w:val="003436AE"/>
    <w:rsid w:val="0034389D"/>
    <w:rsid w:val="0036629F"/>
    <w:rsid w:val="00397239"/>
    <w:rsid w:val="003A6657"/>
    <w:rsid w:val="003B3EA9"/>
    <w:rsid w:val="003D44CF"/>
    <w:rsid w:val="003F2196"/>
    <w:rsid w:val="00400759"/>
    <w:rsid w:val="00454687"/>
    <w:rsid w:val="00471C90"/>
    <w:rsid w:val="004D0867"/>
    <w:rsid w:val="00515E34"/>
    <w:rsid w:val="00574AE8"/>
    <w:rsid w:val="005855AD"/>
    <w:rsid w:val="005A42BF"/>
    <w:rsid w:val="005E4B43"/>
    <w:rsid w:val="005F6DEE"/>
    <w:rsid w:val="00611781"/>
    <w:rsid w:val="006126E4"/>
    <w:rsid w:val="006574C5"/>
    <w:rsid w:val="00682E42"/>
    <w:rsid w:val="006D7F6B"/>
    <w:rsid w:val="00703B21"/>
    <w:rsid w:val="0070491D"/>
    <w:rsid w:val="007338BE"/>
    <w:rsid w:val="007452B1"/>
    <w:rsid w:val="007602FE"/>
    <w:rsid w:val="00773D7C"/>
    <w:rsid w:val="00780158"/>
    <w:rsid w:val="007E070D"/>
    <w:rsid w:val="008012D3"/>
    <w:rsid w:val="0080582C"/>
    <w:rsid w:val="008148C6"/>
    <w:rsid w:val="00827EF2"/>
    <w:rsid w:val="008433F9"/>
    <w:rsid w:val="008949B3"/>
    <w:rsid w:val="00922254"/>
    <w:rsid w:val="00930AF2"/>
    <w:rsid w:val="00970683"/>
    <w:rsid w:val="009C1C50"/>
    <w:rsid w:val="009F353D"/>
    <w:rsid w:val="00A01F89"/>
    <w:rsid w:val="00A71D06"/>
    <w:rsid w:val="00AE22D1"/>
    <w:rsid w:val="00B779DE"/>
    <w:rsid w:val="00CE5777"/>
    <w:rsid w:val="00CF4CBE"/>
    <w:rsid w:val="00D31B35"/>
    <w:rsid w:val="00D4330E"/>
    <w:rsid w:val="00D5484C"/>
    <w:rsid w:val="00DA0D5E"/>
    <w:rsid w:val="00DD4EDB"/>
    <w:rsid w:val="00DF3D79"/>
    <w:rsid w:val="00E40F51"/>
    <w:rsid w:val="00F30C16"/>
    <w:rsid w:val="00F36E1D"/>
    <w:rsid w:val="00F97249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B5EA"/>
  <w15:chartTrackingRefBased/>
  <w15:docId w15:val="{A519B630-B867-4D93-B8B6-050E7E66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178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81"/>
    <w:pPr>
      <w:ind w:left="720"/>
      <w:contextualSpacing/>
    </w:pPr>
  </w:style>
  <w:style w:type="table" w:styleId="TableGrid">
    <w:name w:val="Table Grid"/>
    <w:basedOn w:val="TableNormal"/>
    <w:uiPriority w:val="39"/>
    <w:rsid w:val="007E0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86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67"/>
    <w:rPr>
      <w:rFonts w:ascii="Times New Roman" w:eastAsia="Arial" w:hAnsi="Times New Roman" w:cs="Times New Roman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School of Management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Gershon, Rachel</dc:creator>
  <cp:keywords/>
  <dc:description/>
  <cp:lastModifiedBy>Ariel Fridman</cp:lastModifiedBy>
  <cp:revision>22</cp:revision>
  <dcterms:created xsi:type="dcterms:W3CDTF">2020-05-21T00:56:00Z</dcterms:created>
  <dcterms:modified xsi:type="dcterms:W3CDTF">2020-10-21T01:19:00Z</dcterms:modified>
</cp:coreProperties>
</file>