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50" w:rsidRDefault="00587483">
      <w:r>
        <w:t>PHY1025</w:t>
      </w:r>
      <w:r w:rsidR="00730653">
        <w:t xml:space="preserve"> Test</w:t>
      </w:r>
      <w:r>
        <w:t xml:space="preserve"> 5</w:t>
      </w:r>
      <w:r w:rsidR="00730653">
        <w:t xml:space="preserve"> Review</w:t>
      </w:r>
      <w:r w:rsidR="00730653">
        <w:tab/>
      </w:r>
      <w:r w:rsidR="00730653">
        <w:tab/>
      </w:r>
      <w:r w:rsidR="00730653">
        <w:tab/>
      </w:r>
      <w:r w:rsidR="00730653">
        <w:tab/>
      </w:r>
      <w:r w:rsidR="00730653">
        <w:tab/>
      </w:r>
      <w:r w:rsidR="00730653">
        <w:tab/>
      </w:r>
      <w:r w:rsidR="00730653">
        <w:tab/>
      </w:r>
      <w:r>
        <w:tab/>
      </w:r>
      <w:r w:rsidR="00730653">
        <w:tab/>
        <w:t>Spring, 2010</w:t>
      </w:r>
    </w:p>
    <w:p w:rsidR="00730653" w:rsidRDefault="00730653"/>
    <w:p w:rsidR="00730653" w:rsidRDefault="00730653" w:rsidP="00730653">
      <w:r>
        <w:t>Waves – Energy in motion via some sort of oscillation.</w:t>
      </w:r>
    </w:p>
    <w:p w:rsidR="00730653" w:rsidRDefault="00730653" w:rsidP="00730653">
      <w:r>
        <w:t>Transverse and Longitudinal Waves</w:t>
      </w:r>
    </w:p>
    <w:p w:rsidR="00730653" w:rsidRDefault="00730653" w:rsidP="00730653">
      <w:r>
        <w:t>Mechanical and Electromagnetic Waves</w:t>
      </w:r>
    </w:p>
    <w:p w:rsidR="00730653" w:rsidRDefault="00730653" w:rsidP="00730653">
      <w:proofErr w:type="gramStart"/>
      <w:r>
        <w:t>Wavelength, Frequency, Period, Amplitude and Waveshape.</w:t>
      </w:r>
      <w:proofErr w:type="gramEnd"/>
      <w:r>
        <w:t xml:space="preserve"> How are they related?</w:t>
      </w:r>
    </w:p>
    <w:p w:rsidR="00730653" w:rsidRDefault="00730653" w:rsidP="00730653">
      <w:r>
        <w:t xml:space="preserve">How is each perceived by humans in sound waves and in Electromagnetic Radiation? </w:t>
      </w:r>
    </w:p>
    <w:p w:rsidR="00730653" w:rsidRDefault="00730653" w:rsidP="00730653">
      <w:r>
        <w:t>(Pitch, Loudness, Quality, Color, Brightness, etc.)</w:t>
      </w:r>
    </w:p>
    <w:p w:rsidR="00730653" w:rsidRDefault="00730653" w:rsidP="00730653">
      <w:r>
        <w:t xml:space="preserve">Destructive and Constructive Interference (In phase </w:t>
      </w:r>
      <w:proofErr w:type="spellStart"/>
      <w:r>
        <w:t>vs</w:t>
      </w:r>
      <w:proofErr w:type="spellEnd"/>
      <w:r>
        <w:t xml:space="preserve"> Out of Phase)</w:t>
      </w:r>
    </w:p>
    <w:p w:rsidR="00730653" w:rsidRDefault="00730653" w:rsidP="00730653">
      <w:r>
        <w:t xml:space="preserve">    How do noise-canceling headphones work?</w:t>
      </w:r>
    </w:p>
    <w:p w:rsidR="00730653" w:rsidRDefault="00730653" w:rsidP="00730653">
      <w:proofErr w:type="gramStart"/>
      <w:r>
        <w:t>Sound Waves.</w:t>
      </w:r>
      <w:proofErr w:type="gramEnd"/>
      <w:r>
        <w:t xml:space="preserve"> </w:t>
      </w:r>
      <w:proofErr w:type="gramStart"/>
      <w:r>
        <w:t>Definition of and physical qualities.</w:t>
      </w:r>
      <w:proofErr w:type="gramEnd"/>
    </w:p>
    <w:p w:rsidR="00730653" w:rsidRDefault="00730653" w:rsidP="00730653">
      <w:r>
        <w:t>Compression and Rarefaction</w:t>
      </w:r>
    </w:p>
    <w:p w:rsidR="00730653" w:rsidRDefault="00730653" w:rsidP="00730653">
      <w:r>
        <w:t xml:space="preserve">Human Hearing – Frequency and </w:t>
      </w:r>
      <w:smartTag w:uri="urn:schemas-microsoft-com:office:smarttags" w:element="place">
        <w:smartTag w:uri="urn:schemas-microsoft-com:office:smarttags" w:element="PlaceName">
          <w:r>
            <w:t>Intensity</w:t>
          </w:r>
        </w:smartTag>
        <w:r>
          <w:t xml:space="preserve"> </w:t>
        </w:r>
        <w:smartTag w:uri="urn:schemas-microsoft-com:office:smarttags" w:element="PlaceType">
          <w:r>
            <w:t>Range</w:t>
          </w:r>
        </w:smartTag>
      </w:smartTag>
      <w:r>
        <w:t xml:space="preserve"> (20 – 20,000 Hz, 0 – 120 dB)</w:t>
      </w:r>
    </w:p>
    <w:p w:rsidR="00730653" w:rsidRDefault="00730653" w:rsidP="00730653">
      <w:proofErr w:type="gramStart"/>
      <w:r>
        <w:t>Infrasound and Ultrasound – definitions?</w:t>
      </w:r>
      <w:proofErr w:type="gramEnd"/>
    </w:p>
    <w:p w:rsidR="00730653" w:rsidRDefault="00730653" w:rsidP="00730653">
      <w:r>
        <w:t>Threshold of Hearing and Threshold of Pain (0 dB, 120 dB)</w:t>
      </w:r>
    </w:p>
    <w:p w:rsidR="00730653" w:rsidRDefault="00730653" w:rsidP="00730653">
      <w:r>
        <w:t xml:space="preserve">Decibels (dB) – How to do basic calculations of relative intensity (+30 dB =&gt; </w:t>
      </w:r>
      <w:proofErr w:type="gramStart"/>
      <w:r>
        <w:t>1000  X</w:t>
      </w:r>
      <w:proofErr w:type="gramEnd"/>
      <w:r>
        <w:t xml:space="preserve"> more intense, etc.)</w:t>
      </w:r>
    </w:p>
    <w:p w:rsidR="00730653" w:rsidRDefault="00730653" w:rsidP="00730653">
      <w:r>
        <w:t>Approximate speed of sound in gases, liquids, solids</w:t>
      </w:r>
    </w:p>
    <w:p w:rsidR="00730653" w:rsidRDefault="00730653" w:rsidP="00730653">
      <w:r>
        <w:t>Standing waves – What are they?</w:t>
      </w:r>
    </w:p>
    <w:p w:rsidR="00730653" w:rsidRDefault="00730653" w:rsidP="00730653">
      <w:r>
        <w:t xml:space="preserve">Doppler Effect – Observed frequency change when source and observer of a wave are moving relative to each other.  Approaching – f shifts up; </w:t>
      </w:r>
      <w:proofErr w:type="gramStart"/>
      <w:r>
        <w:t>Receding</w:t>
      </w:r>
      <w:proofErr w:type="gramEnd"/>
      <w:r>
        <w:t xml:space="preserve"> – f shifts down - How do Doppler-based applications (police radar,</w:t>
      </w:r>
    </w:p>
    <w:p w:rsidR="00730653" w:rsidRDefault="00730653" w:rsidP="00730653">
      <w:proofErr w:type="gramStart"/>
      <w:r>
        <w:t>ultrasound</w:t>
      </w:r>
      <w:proofErr w:type="gramEnd"/>
      <w:r>
        <w:t>) work?</w:t>
      </w:r>
    </w:p>
    <w:p w:rsidR="00730653" w:rsidRDefault="00730653" w:rsidP="00730653">
      <w:r>
        <w:t>What is sonar? How do fish-finders work?</w:t>
      </w:r>
      <w:r w:rsidR="00373E83">
        <w:t xml:space="preserve"> How does a medical ultrasound machine work?</w:t>
      </w:r>
    </w:p>
    <w:p w:rsidR="00587483" w:rsidRDefault="00587483" w:rsidP="00730653"/>
    <w:p w:rsidR="00587483" w:rsidRDefault="00587483" w:rsidP="00587483">
      <w:r>
        <w:t>Definitions of current, voltage (potential difference), resistance, power, (I</w:t>
      </w:r>
      <w:proofErr w:type="gramStart"/>
      <w:r>
        <w:t>,V,R,P</w:t>
      </w:r>
      <w:proofErr w:type="gramEnd"/>
      <w:r>
        <w:t>,)</w:t>
      </w:r>
    </w:p>
    <w:p w:rsidR="00587483" w:rsidRDefault="00587483" w:rsidP="00587483">
      <w:r>
        <w:t>What exactly does each one measure?</w:t>
      </w:r>
    </w:p>
    <w:p w:rsidR="00587483" w:rsidRDefault="00587483" w:rsidP="00587483">
      <w:r>
        <w:t>Know the units for each of the above.</w:t>
      </w:r>
    </w:p>
    <w:p w:rsidR="00587483" w:rsidRDefault="00587483" w:rsidP="00587483">
      <w:r>
        <w:t>Make sure that, given any two of I</w:t>
      </w:r>
      <w:proofErr w:type="gramStart"/>
      <w:r>
        <w:t>,V,P,R</w:t>
      </w:r>
      <w:proofErr w:type="gramEnd"/>
      <w:r>
        <w:t>, you can figure out the other two.</w:t>
      </w:r>
    </w:p>
    <w:p w:rsidR="00587483" w:rsidRDefault="00587483" w:rsidP="00587483">
      <w:r>
        <w:t>You will be given the equations I = V/R and P = IV = I</w:t>
      </w:r>
      <w:r>
        <w:rPr>
          <w:vertAlign w:val="superscript"/>
        </w:rPr>
        <w:t>2</w:t>
      </w:r>
      <w:r>
        <w:t>R = V</w:t>
      </w:r>
      <w:r>
        <w:rPr>
          <w:vertAlign w:val="superscript"/>
        </w:rPr>
        <w:t>2</w:t>
      </w:r>
      <w:r>
        <w:t xml:space="preserve"> /R.</w:t>
      </w:r>
    </w:p>
    <w:p w:rsidR="00587483" w:rsidRDefault="00587483" w:rsidP="00587483">
      <w:r>
        <w:t>What are the three things that determine the resistance of a material?</w:t>
      </w:r>
    </w:p>
    <w:p w:rsidR="00587483" w:rsidRDefault="00587483" w:rsidP="00587483">
      <w:r>
        <w:t>What's the difference between an electrical conductor and an insulator?</w:t>
      </w:r>
    </w:p>
    <w:p w:rsidR="00587483" w:rsidRDefault="00587483" w:rsidP="00587483">
      <w:r>
        <w:t>What can you tell by the thickness of an electrical device's power cord?</w:t>
      </w:r>
    </w:p>
    <w:p w:rsidR="00587483" w:rsidRDefault="00587483" w:rsidP="00587483">
      <w:r>
        <w:t>Why do you have circuit breakers in your house? What do they do?</w:t>
      </w:r>
    </w:p>
    <w:p w:rsidR="00587483" w:rsidRDefault="00587483" w:rsidP="00587483">
      <w:r>
        <w:t xml:space="preserve">How does electric current affect the human body? </w:t>
      </w:r>
    </w:p>
    <w:p w:rsidR="00587483" w:rsidRDefault="00587483" w:rsidP="00587483">
      <w:r>
        <w:t>How much current is required to produce an effect on the human body?</w:t>
      </w:r>
    </w:p>
    <w:p w:rsidR="00587483" w:rsidRDefault="00587483" w:rsidP="00587483"/>
    <w:p w:rsidR="00587483" w:rsidRDefault="00587483" w:rsidP="00587483">
      <w:r>
        <w:t xml:space="preserve">What's the difference between DC and AC? How is AC produced? How is DC produced? </w:t>
      </w:r>
    </w:p>
    <w:p w:rsidR="00587483" w:rsidRDefault="00587483" w:rsidP="00587483"/>
    <w:p w:rsidR="00587483" w:rsidRDefault="00587483" w:rsidP="00587483">
      <w:proofErr w:type="gramStart"/>
      <w:r>
        <w:t>What's</w:t>
      </w:r>
      <w:proofErr w:type="gramEnd"/>
      <w:r>
        <w:t xml:space="preserve"> the difference between a kilowatt (KW) and a Kilowatt-Hour (KWHR)?</w:t>
      </w:r>
    </w:p>
    <w:p w:rsidR="00587483" w:rsidRDefault="00587483" w:rsidP="00587483">
      <w:r>
        <w:t>What does each unit measure? Which does the electric company use on your bill?</w:t>
      </w:r>
    </w:p>
    <w:p w:rsidR="00587483" w:rsidRDefault="00587483" w:rsidP="00730653"/>
    <w:p w:rsidR="00730653" w:rsidRDefault="00730653" w:rsidP="00730653"/>
    <w:p w:rsidR="00730653" w:rsidRDefault="00730653" w:rsidP="00730653"/>
    <w:p w:rsidR="00730653" w:rsidRPr="00A427BE" w:rsidRDefault="00730653" w:rsidP="00730653">
      <w:r>
        <w:t>v = f λ</w:t>
      </w:r>
      <w:r>
        <w:tab/>
      </w:r>
      <w:r>
        <w:tab/>
      </w:r>
      <w:r>
        <w:tab/>
      </w:r>
      <w:r>
        <w:tab/>
        <w:t>v = 331.5 + 0.6T</w:t>
      </w:r>
      <w:r>
        <w:rPr>
          <w:vertAlign w:val="subscript"/>
        </w:rPr>
        <w:t>C</w:t>
      </w:r>
      <w:r>
        <w:t xml:space="preserve"> m/s</w:t>
      </w:r>
    </w:p>
    <w:p w:rsidR="00730653" w:rsidRDefault="00730653" w:rsidP="00730653">
      <w:r>
        <w:t>T = 1/f</w:t>
      </w:r>
      <w:r>
        <w:tab/>
      </w:r>
      <w:r>
        <w:tab/>
      </w:r>
      <w:r>
        <w:tab/>
      </w:r>
      <w:r>
        <w:tab/>
      </w:r>
    </w:p>
    <w:p w:rsidR="00730653" w:rsidRDefault="00730653" w:rsidP="00730653">
      <w:proofErr w:type="gramStart"/>
      <w:r>
        <w:t>dB</w:t>
      </w:r>
      <w:proofErr w:type="gramEnd"/>
      <w:r>
        <w:t xml:space="preserve"> = 10log(I/I</w:t>
      </w:r>
      <w:r>
        <w:rPr>
          <w:vertAlign w:val="subscript"/>
        </w:rPr>
        <w:t>0</w:t>
      </w:r>
      <w:r>
        <w:t>)</w:t>
      </w:r>
    </w:p>
    <w:p w:rsidR="00730653" w:rsidRDefault="00730653"/>
    <w:p w:rsidR="00730653" w:rsidRDefault="00730653"/>
    <w:sectPr w:rsidR="00730653" w:rsidSect="00B73F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stylePaneFormatFilter w:val="3F01"/>
  <w:defaultTabStop w:val="720"/>
  <w:drawingGridHorizontalSpacing w:val="187"/>
  <w:displayVerticalDrawingGridEvery w:val="2"/>
  <w:characterSpacingControl w:val="doNotCompress"/>
  <w:compat/>
  <w:rsids>
    <w:rsidRoot w:val="00730653"/>
    <w:rsid w:val="00373E83"/>
    <w:rsid w:val="00587483"/>
    <w:rsid w:val="00730653"/>
    <w:rsid w:val="007E3350"/>
    <w:rsid w:val="00B73FB7"/>
    <w:rsid w:val="00CE1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0653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PHY1025 Last Test Review</vt:lpstr>
    </vt:vector>
  </TitlesOfParts>
  <Company>Unsolomundo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PHY1025 Last Test Review</dc:title>
  <dc:subject/>
  <dc:creator>Desi Saludes</dc:creator>
  <cp:keywords/>
  <dc:description/>
  <cp:lastModifiedBy>Papa</cp:lastModifiedBy>
  <cp:revision>2</cp:revision>
  <cp:lastPrinted>2010-05-01T04:57:00Z</cp:lastPrinted>
  <dcterms:created xsi:type="dcterms:W3CDTF">2010-08-10T23:40:00Z</dcterms:created>
  <dcterms:modified xsi:type="dcterms:W3CDTF">2010-08-10T23:40:00Z</dcterms:modified>
</cp:coreProperties>
</file>