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64327" w14:textId="5E834FFD" w:rsidR="00D03FE7" w:rsidRDefault="00A813D6" w:rsidP="0014046D">
      <w:pPr>
        <w:pStyle w:val="Heading1"/>
      </w:pPr>
      <w:r>
        <w:t>W</w:t>
      </w:r>
      <w:r>
        <w:rPr>
          <w:rFonts w:hint="eastAsia"/>
        </w:rPr>
        <w:t>hic</w:t>
      </w:r>
      <w:r>
        <w:t>h is the better place to open a new restaurant: Manhattan or Downtown Toronto?</w:t>
      </w:r>
    </w:p>
    <w:p w14:paraId="6EA074A6" w14:textId="77777777" w:rsidR="0014046D" w:rsidRPr="0014046D" w:rsidRDefault="0014046D" w:rsidP="0014046D"/>
    <w:p w14:paraId="355327A7" w14:textId="7ADF2B0B" w:rsidR="0014046D" w:rsidRPr="0014046D" w:rsidRDefault="0014046D" w:rsidP="0014046D">
      <w:pPr>
        <w:pStyle w:val="Heading2"/>
      </w:pPr>
      <w:r>
        <w:t>Introduction</w:t>
      </w:r>
    </w:p>
    <w:p w14:paraId="6A7DA914" w14:textId="7582130A" w:rsidR="00A813D6" w:rsidRDefault="00A813D6">
      <w:r>
        <w:t>It is in our interest to open a new restaurant</w:t>
      </w:r>
      <w:r w:rsidR="00DA0992">
        <w:t>, on which our future livelihood would depend.</w:t>
      </w:r>
      <w:r>
        <w:t xml:space="preserve"> </w:t>
      </w:r>
      <w:r w:rsidR="00DA0992">
        <w:t xml:space="preserve"> For the restaurant business, the primary concern is always the location. We have locked up our option within Manhattan, NY or downtown Toronto. In order to make the right choice between the two, a thorough data analysis would be performed to visualize and understand the current distribution of restaurants in both cities, as well as other crucial factors regarding to opening a restaurant.   </w:t>
      </w:r>
    </w:p>
    <w:p w14:paraId="3C732F46" w14:textId="261B241B" w:rsidR="00DA0992" w:rsidRDefault="0014046D">
      <w:r>
        <w:t>The data sets containing the location and name of each restaurant in both cities will be obtained via FOURSQUARE and all the data analysis will be done within a jupyter notebook, which will be provided along with this report.</w:t>
      </w:r>
      <w:bookmarkStart w:id="0" w:name="_GoBack"/>
      <w:bookmarkEnd w:id="0"/>
    </w:p>
    <w:sectPr w:rsidR="00DA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09AD"/>
    <w:multiLevelType w:val="multilevel"/>
    <w:tmpl w:val="AA5E6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87"/>
    <w:rsid w:val="0014046D"/>
    <w:rsid w:val="005A0987"/>
    <w:rsid w:val="00A813D6"/>
    <w:rsid w:val="00D03FE7"/>
    <w:rsid w:val="00DA0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A121"/>
  <w15:chartTrackingRefBased/>
  <w15:docId w15:val="{CA976C9F-58D6-4DA5-90D3-648AC1BF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13D6"/>
    <w:rPr>
      <w:b/>
      <w:bCs/>
    </w:rPr>
  </w:style>
  <w:style w:type="paragraph" w:styleId="NormalWeb">
    <w:name w:val="Normal (Web)"/>
    <w:basedOn w:val="Normal"/>
    <w:uiPriority w:val="99"/>
    <w:semiHidden/>
    <w:unhideWhenUsed/>
    <w:rsid w:val="00A813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13D6"/>
    <w:rPr>
      <w:color w:val="0000FF"/>
      <w:u w:val="single"/>
    </w:rPr>
  </w:style>
  <w:style w:type="character" w:customStyle="1" w:styleId="Heading1Char">
    <w:name w:val="Heading 1 Char"/>
    <w:basedOn w:val="DefaultParagraphFont"/>
    <w:link w:val="Heading1"/>
    <w:uiPriority w:val="9"/>
    <w:rsid w:val="001404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04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952450">
      <w:bodyDiv w:val="1"/>
      <w:marLeft w:val="0"/>
      <w:marRight w:val="0"/>
      <w:marTop w:val="0"/>
      <w:marBottom w:val="0"/>
      <w:divBdr>
        <w:top w:val="none" w:sz="0" w:space="0" w:color="auto"/>
        <w:left w:val="none" w:sz="0" w:space="0" w:color="auto"/>
        <w:bottom w:val="none" w:sz="0" w:space="0" w:color="auto"/>
        <w:right w:val="none" w:sz="0" w:space="0" w:color="auto"/>
      </w:divBdr>
    </w:div>
    <w:div w:id="194210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Peng</dc:creator>
  <cp:keywords/>
  <dc:description/>
  <cp:lastModifiedBy>Xie Peng</cp:lastModifiedBy>
  <cp:revision>2</cp:revision>
  <dcterms:created xsi:type="dcterms:W3CDTF">2020-08-20T02:27:00Z</dcterms:created>
  <dcterms:modified xsi:type="dcterms:W3CDTF">2020-08-20T02:50:00Z</dcterms:modified>
</cp:coreProperties>
</file>