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0DE" w:rsidRDefault="006D1D8A">
      <w:r>
        <w:t>Test Resume at ShopRight.</w:t>
      </w:r>
      <w:bookmarkStart w:id="0" w:name="_GoBack"/>
      <w:bookmarkEnd w:id="0"/>
    </w:p>
    <w:sectPr w:rsidR="001F50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D8A"/>
    <w:rsid w:val="001F50DE"/>
    <w:rsid w:val="006D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</dc:creator>
  <cp:lastModifiedBy>Meme</cp:lastModifiedBy>
  <cp:revision>1</cp:revision>
  <dcterms:created xsi:type="dcterms:W3CDTF">2013-04-23T18:15:00Z</dcterms:created>
  <dcterms:modified xsi:type="dcterms:W3CDTF">2013-04-23T18:15:00Z</dcterms:modified>
</cp:coreProperties>
</file>