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AA62" w14:textId="77777777" w:rsidR="00A677EA" w:rsidRDefault="00A677EA"/>
    <w:sectPr w:rsidR="00A677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BC0AF" w14:textId="77777777" w:rsidR="009B6435" w:rsidRDefault="009B6435" w:rsidP="004947D1">
      <w:r>
        <w:separator/>
      </w:r>
    </w:p>
  </w:endnote>
  <w:endnote w:type="continuationSeparator" w:id="0">
    <w:p w14:paraId="611A0A4F" w14:textId="77777777" w:rsidR="009B6435" w:rsidRDefault="009B6435" w:rsidP="0049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ED803" w14:textId="63FD96B4" w:rsidR="004947D1" w:rsidRPr="004947D1" w:rsidRDefault="00552D7E" w:rsidP="004947D1">
    <w:pPr>
      <w:pStyle w:val="Footer"/>
      <w:jc w:val="center"/>
      <w:rPr>
        <w:color w:val="ADADAD" w:themeColor="background2" w:themeShade="BF"/>
        <w:sz w:val="18"/>
        <w:szCs w:val="18"/>
      </w:rPr>
    </w:pPr>
    <w:r>
      <w:rPr>
        <w:color w:val="ADADAD" w:themeColor="background2" w:themeShade="BF"/>
        <w:sz w:val="18"/>
        <w:szCs w:val="18"/>
      </w:rPr>
      <w:t>Content Generated Automatically by OpenAI o1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3FE05" w14:textId="77777777" w:rsidR="009B6435" w:rsidRDefault="009B6435" w:rsidP="004947D1">
      <w:r>
        <w:separator/>
      </w:r>
    </w:p>
  </w:footnote>
  <w:footnote w:type="continuationSeparator" w:id="0">
    <w:p w14:paraId="78F75063" w14:textId="77777777" w:rsidR="009B6435" w:rsidRDefault="009B6435" w:rsidP="00494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08"/>
    <w:rsid w:val="00063B94"/>
    <w:rsid w:val="00104808"/>
    <w:rsid w:val="002B77FE"/>
    <w:rsid w:val="003E4CF2"/>
    <w:rsid w:val="004947D1"/>
    <w:rsid w:val="00552D7E"/>
    <w:rsid w:val="005D4F54"/>
    <w:rsid w:val="00664FEA"/>
    <w:rsid w:val="008D302E"/>
    <w:rsid w:val="009B6435"/>
    <w:rsid w:val="009E2C5D"/>
    <w:rsid w:val="00A677EA"/>
    <w:rsid w:val="00A84C2C"/>
    <w:rsid w:val="00AB1BD9"/>
    <w:rsid w:val="00C43A56"/>
    <w:rsid w:val="00E2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4B096"/>
  <w15:chartTrackingRefBased/>
  <w15:docId w15:val="{A992993B-B749-FE47-9BE4-B53001DD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4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7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7D1"/>
  </w:style>
  <w:style w:type="paragraph" w:styleId="Footer">
    <w:name w:val="footer"/>
    <w:basedOn w:val="Normal"/>
    <w:link w:val="FooterChar"/>
    <w:uiPriority w:val="99"/>
    <w:unhideWhenUsed/>
    <w:rsid w:val="004947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Arbour, Duncan</dc:creator>
  <cp:keywords/>
  <dc:description/>
  <cp:lastModifiedBy>Arbour, Duncan</cp:lastModifiedBy>
  <cp:revision>4</cp:revision>
  <dcterms:created xsi:type="dcterms:W3CDTF">2025-01-17T15:22:00Z</dcterms:created>
  <dcterms:modified xsi:type="dcterms:W3CDTF">2025-02-11T09:26:00Z</dcterms:modified>
</cp:coreProperties>
</file>