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1AA62" w14:textId="77777777" w:rsidR="00A677EA" w:rsidRDefault="00A677EA"/>
    <w:sectPr w:rsidR="00A677E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27CBD" w14:textId="77777777" w:rsidR="00664FEA" w:rsidRDefault="00664FEA" w:rsidP="004947D1">
      <w:r>
        <w:separator/>
      </w:r>
    </w:p>
  </w:endnote>
  <w:endnote w:type="continuationSeparator" w:id="0">
    <w:p w14:paraId="0034560D" w14:textId="77777777" w:rsidR="00664FEA" w:rsidRDefault="00664FEA" w:rsidP="00494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ED803" w14:textId="12219D31" w:rsidR="004947D1" w:rsidRPr="004947D1" w:rsidRDefault="004947D1" w:rsidP="004947D1">
    <w:pPr>
      <w:pStyle w:val="Footer"/>
      <w:jc w:val="center"/>
      <w:rPr>
        <w:color w:val="ADADAD" w:themeColor="background2" w:themeShade="BF"/>
        <w:sz w:val="18"/>
        <w:szCs w:val="18"/>
      </w:rPr>
    </w:pPr>
    <w:r w:rsidRPr="004947D1">
      <w:rPr>
        <w:color w:val="ADADAD" w:themeColor="background2" w:themeShade="BF"/>
        <w:sz w:val="18"/>
        <w:szCs w:val="18"/>
      </w:rPr>
      <w:t>Translation automatically produced by OpenAI GPT-4o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EAD9F" w14:textId="77777777" w:rsidR="00664FEA" w:rsidRDefault="00664FEA" w:rsidP="004947D1">
      <w:r>
        <w:separator/>
      </w:r>
    </w:p>
  </w:footnote>
  <w:footnote w:type="continuationSeparator" w:id="0">
    <w:p w14:paraId="456A1C5B" w14:textId="77777777" w:rsidR="00664FEA" w:rsidRDefault="00664FEA" w:rsidP="004947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08"/>
    <w:rsid w:val="00063B94"/>
    <w:rsid w:val="00104808"/>
    <w:rsid w:val="002B77FE"/>
    <w:rsid w:val="003E4CF2"/>
    <w:rsid w:val="004947D1"/>
    <w:rsid w:val="005D4F54"/>
    <w:rsid w:val="00664FEA"/>
    <w:rsid w:val="009E2C5D"/>
    <w:rsid w:val="00A677EA"/>
    <w:rsid w:val="00A84C2C"/>
    <w:rsid w:val="00AB1BD9"/>
    <w:rsid w:val="00C43A56"/>
    <w:rsid w:val="00E2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4B096"/>
  <w15:chartTrackingRefBased/>
  <w15:docId w15:val="{A992993B-B749-FE47-9BE4-B53001DD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8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8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8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8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8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8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8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8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4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7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7D1"/>
  </w:style>
  <w:style w:type="paragraph" w:styleId="Footer">
    <w:name w:val="footer"/>
    <w:basedOn w:val="Normal"/>
    <w:link w:val="FooterChar"/>
    <w:uiPriority w:val="99"/>
    <w:unhideWhenUsed/>
    <w:rsid w:val="004947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Arbour, Duncan</dc:creator>
  <cp:keywords/>
  <dc:description/>
  <cp:lastModifiedBy>Arbour, Duncan</cp:lastModifiedBy>
  <cp:revision>3</cp:revision>
  <dcterms:created xsi:type="dcterms:W3CDTF">2025-01-17T15:22:00Z</dcterms:created>
  <dcterms:modified xsi:type="dcterms:W3CDTF">2025-01-23T06:51:00Z</dcterms:modified>
</cp:coreProperties>
</file>