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B8DB" w14:textId="3D1DFCD9" w:rsidR="00DB6320" w:rsidRPr="00BB504C" w:rsidRDefault="00DB6320" w:rsidP="00482501">
      <w:pPr>
        <w:rPr>
          <w:lang w:val="en-GB"/>
        </w:rPr>
      </w:pPr>
    </w:p>
    <w:sectPr w:rsidR="00DB6320" w:rsidRPr="00BB504C" w:rsidSect="00B129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3119" w:right="567" w:bottom="993" w:left="1134" w:header="1135" w:footer="170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4B1B1" w14:textId="77777777" w:rsidR="0089635D" w:rsidRDefault="0089635D">
      <w:r>
        <w:separator/>
      </w:r>
    </w:p>
  </w:endnote>
  <w:endnote w:type="continuationSeparator" w:id="0">
    <w:p w14:paraId="7F582877" w14:textId="77777777" w:rsidR="0089635D" w:rsidRDefault="00896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 Pro Light">
    <w:panose1 w:val="020B0304030504040204"/>
    <w:charset w:val="00"/>
    <w:family w:val="swiss"/>
    <w:pitch w:val="variable"/>
    <w:sig w:usb0="80000287" w:usb1="0000004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79019" w14:textId="77777777" w:rsidR="00EF5F28" w:rsidRDefault="00EF5F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A215D" w14:textId="77777777" w:rsidR="00EF5F28" w:rsidRDefault="00EF5F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617E6" w14:textId="77777777" w:rsidR="00EF5F28" w:rsidRDefault="00EF5F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95EC7" w14:textId="77777777" w:rsidR="0089635D" w:rsidRDefault="0089635D">
      <w:r>
        <w:separator/>
      </w:r>
    </w:p>
  </w:footnote>
  <w:footnote w:type="continuationSeparator" w:id="0">
    <w:p w14:paraId="081A1914" w14:textId="77777777" w:rsidR="0089635D" w:rsidRDefault="00896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42BF8" w14:textId="77777777" w:rsidR="00EF5F28" w:rsidRDefault="00EF5F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43" w:type="dxa"/>
        <w:right w:w="43" w:type="dxa"/>
      </w:tblCellMar>
      <w:tblLook w:val="0000" w:firstRow="0" w:lastRow="0" w:firstColumn="0" w:lastColumn="0" w:noHBand="0" w:noVBand="0"/>
    </w:tblPr>
    <w:tblGrid>
      <w:gridCol w:w="752"/>
      <w:gridCol w:w="1987"/>
      <w:gridCol w:w="3402"/>
      <w:gridCol w:w="851"/>
      <w:gridCol w:w="3260"/>
    </w:tblGrid>
    <w:tr w:rsidR="00747D7A" w:rsidRPr="0061078A" w14:paraId="52987CEC" w14:textId="77777777" w:rsidTr="00783014">
      <w:tblPrEx>
        <w:tblCellMar>
          <w:top w:w="0" w:type="dxa"/>
          <w:bottom w:w="0" w:type="dxa"/>
        </w:tblCellMar>
      </w:tblPrEx>
      <w:trPr>
        <w:cantSplit/>
        <w:trHeight w:val="844"/>
      </w:trPr>
      <w:tc>
        <w:tcPr>
          <w:tcW w:w="2739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5F32258" w14:textId="77777777" w:rsidR="00747D7A" w:rsidRDefault="00747D7A" w:rsidP="00747D7A">
          <w:pPr>
            <w:spacing w:before="60" w:after="40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0DF269" wp14:editId="28CABA81">
                <wp:extent cx="1127125" cy="266065"/>
                <wp:effectExtent l="0" t="0" r="0" b="0"/>
                <wp:docPr id="1" name="Immagine 1" descr="A black background with a black squar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1" descr="A black background with a black square&#10;&#10;AI-generated content may be incorrect.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125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B794769" w14:textId="77777777" w:rsidR="00747D7A" w:rsidRPr="0061078A" w:rsidRDefault="00747D7A" w:rsidP="00747D7A">
          <w:pPr>
            <w:spacing w:before="60" w:after="40"/>
            <w:jc w:val="center"/>
            <w:rPr>
              <w:smallCaps/>
              <w:sz w:val="12"/>
              <w:szCs w:val="12"/>
              <w:lang w:val="en-GB"/>
            </w:rPr>
          </w:pPr>
          <w:r>
            <w:rPr>
              <w:b/>
              <w:bCs/>
              <w:smallCaps/>
              <w:noProof/>
              <w:sz w:val="18"/>
              <w:szCs w:val="16"/>
            </w:rPr>
            <w:t>UNITED KINGDOM</w:t>
          </w:r>
        </w:p>
      </w:tc>
      <w:tc>
        <w:tcPr>
          <w:tcW w:w="340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6B55EE2" w14:textId="0896808F" w:rsidR="00747D7A" w:rsidRPr="00A059AE" w:rsidRDefault="00EF5F28" w:rsidP="00747D7A">
          <w:pPr>
            <w:ind w:right="96" w:firstLine="142"/>
            <w:jc w:val="center"/>
            <w:rPr>
              <w:b/>
              <w:caps/>
              <w:sz w:val="18"/>
            </w:rPr>
          </w:pPr>
          <w:r>
            <w:rPr>
              <w:b/>
              <w:caps/>
              <w:sz w:val="20"/>
            </w:rPr>
            <w:t>WORK INSTRUCTION</w:t>
          </w:r>
        </w:p>
      </w:tc>
      <w:tc>
        <w:tcPr>
          <w:tcW w:w="851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0705F8D8" w14:textId="77777777" w:rsidR="00747D7A" w:rsidRPr="0061078A" w:rsidRDefault="00747D7A" w:rsidP="00747D7A">
          <w:pPr>
            <w:spacing w:before="180"/>
            <w:rPr>
              <w:sz w:val="20"/>
            </w:rPr>
          </w:pPr>
          <w:r w:rsidRPr="0061078A">
            <w:rPr>
              <w:sz w:val="20"/>
            </w:rPr>
            <w:t>Code</w:t>
          </w:r>
        </w:p>
        <w:p w14:paraId="0B2829CC" w14:textId="77777777" w:rsidR="00747D7A" w:rsidRPr="0061078A" w:rsidRDefault="00747D7A" w:rsidP="00747D7A">
          <w:pPr>
            <w:spacing w:before="180"/>
            <w:rPr>
              <w:b/>
              <w:sz w:val="20"/>
            </w:rPr>
          </w:pPr>
          <w:r w:rsidRPr="0061078A">
            <w:rPr>
              <w:sz w:val="20"/>
            </w:rPr>
            <w:t>Page</w:t>
          </w:r>
        </w:p>
      </w:tc>
      <w:tc>
        <w:tcPr>
          <w:tcW w:w="326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1ED83AD9" w14:textId="77777777" w:rsidR="00747D7A" w:rsidRPr="0061078A" w:rsidRDefault="00747D7A" w:rsidP="00747D7A">
          <w:pPr>
            <w:spacing w:before="200"/>
            <w:rPr>
              <w:b/>
              <w:sz w:val="18"/>
              <w:szCs w:val="18"/>
            </w:rPr>
          </w:pPr>
          <w:r w:rsidRPr="0061078A">
            <w:rPr>
              <w:b/>
              <w:sz w:val="18"/>
              <w:szCs w:val="18"/>
            </w:rPr>
            <w:fldChar w:fldCharType="begin"/>
          </w:r>
          <w:r w:rsidRPr="0061078A">
            <w:rPr>
              <w:b/>
              <w:sz w:val="18"/>
              <w:szCs w:val="18"/>
            </w:rPr>
            <w:instrText xml:space="preserve"> DOCPROPERTY  object_name \* MERGEFORMAT </w:instrText>
          </w:r>
          <w:r w:rsidRPr="0061078A">
            <w:rPr>
              <w:b/>
              <w:sz w:val="18"/>
              <w:szCs w:val="18"/>
            </w:rPr>
            <w:fldChar w:fldCharType="separate"/>
          </w:r>
          <w:r>
            <w:rPr>
              <w:b/>
              <w:sz w:val="18"/>
              <w:szCs w:val="18"/>
            </w:rPr>
            <w:t>&lt;</w:t>
          </w:r>
          <w:proofErr w:type="spellStart"/>
          <w:r>
            <w:rPr>
              <w:b/>
              <w:sz w:val="18"/>
              <w:szCs w:val="18"/>
            </w:rPr>
            <w:t>object_name</w:t>
          </w:r>
          <w:proofErr w:type="spellEnd"/>
          <w:r>
            <w:rPr>
              <w:b/>
              <w:sz w:val="18"/>
              <w:szCs w:val="18"/>
            </w:rPr>
            <w:t>&gt;</w:t>
          </w:r>
          <w:r w:rsidRPr="0061078A">
            <w:rPr>
              <w:b/>
              <w:sz w:val="18"/>
              <w:szCs w:val="18"/>
            </w:rPr>
            <w:fldChar w:fldCharType="end"/>
          </w:r>
        </w:p>
        <w:p w14:paraId="68565219" w14:textId="77777777" w:rsidR="00747D7A" w:rsidRPr="0061078A" w:rsidRDefault="00747D7A" w:rsidP="00747D7A">
          <w:pPr>
            <w:spacing w:before="180"/>
            <w:rPr>
              <w:sz w:val="20"/>
            </w:rPr>
          </w:pPr>
          <w:r w:rsidRPr="0061078A">
            <w:rPr>
              <w:rStyle w:val="PageNumber"/>
              <w:sz w:val="20"/>
            </w:rPr>
            <w:fldChar w:fldCharType="begin"/>
          </w:r>
          <w:r w:rsidRPr="0061078A">
            <w:rPr>
              <w:rStyle w:val="PageNumber"/>
              <w:sz w:val="20"/>
            </w:rPr>
            <w:instrText xml:space="preserve"> PAGE </w:instrText>
          </w:r>
          <w:r w:rsidRPr="0061078A"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noProof/>
              <w:sz w:val="20"/>
            </w:rPr>
            <w:t>1</w:t>
          </w:r>
          <w:r w:rsidRPr="0061078A">
            <w:rPr>
              <w:rStyle w:val="PageNumber"/>
              <w:sz w:val="20"/>
            </w:rPr>
            <w:fldChar w:fldCharType="end"/>
          </w:r>
          <w:r w:rsidRPr="0061078A">
            <w:rPr>
              <w:sz w:val="20"/>
            </w:rPr>
            <w:t xml:space="preserve"> of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</w:t>
          </w:r>
          <w:r>
            <w:rPr>
              <w:sz w:val="20"/>
            </w:rPr>
            <w:fldChar w:fldCharType="end"/>
          </w:r>
        </w:p>
      </w:tc>
    </w:tr>
    <w:tr w:rsidR="00747D7A" w14:paraId="11644093" w14:textId="77777777" w:rsidTr="00783014">
      <w:tblPrEx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0" w:type="dxa"/>
          <w:bottom w:w="0" w:type="dxa"/>
        </w:tblCellMar>
      </w:tblPrEx>
      <w:trPr>
        <w:cantSplit/>
        <w:trHeight w:val="54"/>
      </w:trPr>
      <w:tc>
        <w:tcPr>
          <w:tcW w:w="752" w:type="dxa"/>
        </w:tcPr>
        <w:p w14:paraId="3EFD3C88" w14:textId="77777777" w:rsidR="00747D7A" w:rsidRPr="0061078A" w:rsidRDefault="00747D7A" w:rsidP="00747D7A">
          <w:pPr>
            <w:spacing w:before="120"/>
            <w:ind w:right="99"/>
          </w:pPr>
          <w:r w:rsidRPr="0061078A">
            <w:t xml:space="preserve">Title </w:t>
          </w:r>
        </w:p>
      </w:tc>
      <w:tc>
        <w:tcPr>
          <w:tcW w:w="9500" w:type="dxa"/>
          <w:gridSpan w:val="4"/>
        </w:tcPr>
        <w:p w14:paraId="1407FC3C" w14:textId="77777777" w:rsidR="00747D7A" w:rsidRPr="00A059AE" w:rsidRDefault="00747D7A" w:rsidP="00747D7A">
          <w:pPr>
            <w:tabs>
              <w:tab w:val="center" w:pos="4658"/>
            </w:tabs>
            <w:spacing w:before="120"/>
            <w:ind w:left="-43" w:right="197"/>
            <w:rPr>
              <w:b/>
              <w:caps/>
              <w:sz w:val="20"/>
            </w:rPr>
          </w:pPr>
          <w:r w:rsidRPr="00A059AE">
            <w:rPr>
              <w:b/>
              <w:caps/>
              <w:sz w:val="20"/>
            </w:rPr>
            <w:fldChar w:fldCharType="begin"/>
          </w:r>
          <w:r w:rsidRPr="00A059AE">
            <w:rPr>
              <w:b/>
              <w:caps/>
              <w:sz w:val="20"/>
            </w:rPr>
            <w:instrText xml:space="preserve"> DOCPROPERTY  title \* MERGEFORMAT </w:instrText>
          </w:r>
          <w:r w:rsidRPr="00A059AE">
            <w:rPr>
              <w:b/>
              <w:caps/>
              <w:sz w:val="20"/>
            </w:rPr>
            <w:fldChar w:fldCharType="separate"/>
          </w:r>
          <w:r>
            <w:rPr>
              <w:b/>
              <w:caps/>
              <w:sz w:val="20"/>
            </w:rPr>
            <w:t>&lt;title&gt;</w:t>
          </w:r>
          <w:r w:rsidRPr="00A059AE">
            <w:rPr>
              <w:b/>
              <w:caps/>
              <w:sz w:val="20"/>
            </w:rPr>
            <w:fldChar w:fldCharType="end"/>
          </w:r>
        </w:p>
      </w:tc>
    </w:tr>
  </w:tbl>
  <w:p w14:paraId="0A67928F" w14:textId="77777777" w:rsidR="00DA3B17" w:rsidRPr="00DA3B17" w:rsidRDefault="00DA3B17" w:rsidP="00DA3B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7E879" w14:textId="77777777" w:rsidR="00EF5F28" w:rsidRDefault="00EF5F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A72EDE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BD4E47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0CECC1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B9E796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AE448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02F4C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7CAF0C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8A202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1C4DF8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5F4D1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D9DC6F2A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21"/>
        </w:tabs>
        <w:ind w:left="1021" w:hanging="567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701"/>
        </w:tabs>
        <w:ind w:left="1701" w:hanging="68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2608"/>
        </w:tabs>
        <w:ind w:left="2608" w:hanging="85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11F87CB8"/>
    <w:multiLevelType w:val="singleLevel"/>
    <w:tmpl w:val="5E8EF900"/>
    <w:lvl w:ilvl="0">
      <w:start w:val="1"/>
      <w:numFmt w:val="bullet"/>
      <w:pStyle w:val="Elenco3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2" w15:restartNumberingAfterBreak="0">
    <w:nsid w:val="1B425748"/>
    <w:multiLevelType w:val="singleLevel"/>
    <w:tmpl w:val="DAA0DDB0"/>
    <w:lvl w:ilvl="0">
      <w:start w:val="1"/>
      <w:numFmt w:val="bullet"/>
      <w:pStyle w:val="Elenco2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3E2336"/>
    <w:multiLevelType w:val="singleLevel"/>
    <w:tmpl w:val="C3C29610"/>
    <w:lvl w:ilvl="0">
      <w:numFmt w:val="bullet"/>
      <w:pStyle w:val="Elenco4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6C217C32"/>
    <w:multiLevelType w:val="singleLevel"/>
    <w:tmpl w:val="BFB66520"/>
    <w:lvl w:ilvl="0">
      <w:start w:val="1"/>
      <w:numFmt w:val="bullet"/>
      <w:pStyle w:val="Elenco1"/>
      <w:lvlText w:val=""/>
      <w:lvlJc w:val="left"/>
      <w:pPr>
        <w:tabs>
          <w:tab w:val="num" w:pos="680"/>
        </w:tabs>
        <w:ind w:left="680" w:hanging="567"/>
      </w:pPr>
      <w:rPr>
        <w:rFonts w:ascii="Symbol" w:hAnsi="Symbol" w:hint="default"/>
      </w:rPr>
    </w:lvl>
  </w:abstractNum>
  <w:abstractNum w:abstractNumId="15" w15:restartNumberingAfterBreak="0">
    <w:nsid w:val="74DF610A"/>
    <w:multiLevelType w:val="singleLevel"/>
    <w:tmpl w:val="24B6A86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num w:numId="1" w16cid:durableId="1745301205">
    <w:abstractNumId w:val="10"/>
  </w:num>
  <w:num w:numId="2" w16cid:durableId="1639528809">
    <w:abstractNumId w:val="14"/>
  </w:num>
  <w:num w:numId="3" w16cid:durableId="593324715">
    <w:abstractNumId w:val="12"/>
  </w:num>
  <w:num w:numId="4" w16cid:durableId="2006014427">
    <w:abstractNumId w:val="11"/>
  </w:num>
  <w:num w:numId="5" w16cid:durableId="1611473640">
    <w:abstractNumId w:val="13"/>
  </w:num>
  <w:num w:numId="6" w16cid:durableId="1309899889">
    <w:abstractNumId w:val="11"/>
  </w:num>
  <w:num w:numId="7" w16cid:durableId="1050493441">
    <w:abstractNumId w:val="11"/>
  </w:num>
  <w:num w:numId="8" w16cid:durableId="1414819737">
    <w:abstractNumId w:val="14"/>
  </w:num>
  <w:num w:numId="9" w16cid:durableId="180632853">
    <w:abstractNumId w:val="12"/>
  </w:num>
  <w:num w:numId="10" w16cid:durableId="44722837">
    <w:abstractNumId w:val="11"/>
  </w:num>
  <w:num w:numId="11" w16cid:durableId="409229775">
    <w:abstractNumId w:val="13"/>
  </w:num>
  <w:num w:numId="12" w16cid:durableId="828329915">
    <w:abstractNumId w:val="14"/>
  </w:num>
  <w:num w:numId="13" w16cid:durableId="1812357370">
    <w:abstractNumId w:val="14"/>
  </w:num>
  <w:num w:numId="14" w16cid:durableId="875853524">
    <w:abstractNumId w:val="12"/>
  </w:num>
  <w:num w:numId="15" w16cid:durableId="2146115612">
    <w:abstractNumId w:val="11"/>
  </w:num>
  <w:num w:numId="16" w16cid:durableId="240649552">
    <w:abstractNumId w:val="13"/>
  </w:num>
  <w:num w:numId="17" w16cid:durableId="1934436286">
    <w:abstractNumId w:val="15"/>
  </w:num>
  <w:num w:numId="18" w16cid:durableId="1882017022">
    <w:abstractNumId w:val="8"/>
  </w:num>
  <w:num w:numId="19" w16cid:durableId="2039969790">
    <w:abstractNumId w:val="3"/>
  </w:num>
  <w:num w:numId="20" w16cid:durableId="571088986">
    <w:abstractNumId w:val="2"/>
  </w:num>
  <w:num w:numId="21" w16cid:durableId="1165701501">
    <w:abstractNumId w:val="1"/>
  </w:num>
  <w:num w:numId="22" w16cid:durableId="1312173995">
    <w:abstractNumId w:val="0"/>
  </w:num>
  <w:num w:numId="23" w16cid:durableId="1594899967">
    <w:abstractNumId w:val="9"/>
  </w:num>
  <w:num w:numId="24" w16cid:durableId="823813764">
    <w:abstractNumId w:val="7"/>
  </w:num>
  <w:num w:numId="25" w16cid:durableId="872887727">
    <w:abstractNumId w:val="6"/>
  </w:num>
  <w:num w:numId="26" w16cid:durableId="1145662519">
    <w:abstractNumId w:val="5"/>
  </w:num>
  <w:num w:numId="27" w16cid:durableId="12957137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intFractionalCharacterWidth/>
  <w:activeWritingStyle w:appName="MSWord" w:lang="it-IT" w:vendorID="3" w:dllVersion="517" w:checkStyle="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28"/>
  <w:doNotHyphenateCaps/>
  <w:defaultTableStyle w:val="TableGridLight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E4"/>
    <w:rsid w:val="000567CA"/>
    <w:rsid w:val="00061CE5"/>
    <w:rsid w:val="0007476E"/>
    <w:rsid w:val="00091EBA"/>
    <w:rsid w:val="000A392D"/>
    <w:rsid w:val="000B6765"/>
    <w:rsid w:val="000C30A4"/>
    <w:rsid w:val="000D7581"/>
    <w:rsid w:val="00103CE9"/>
    <w:rsid w:val="00136502"/>
    <w:rsid w:val="00137E0C"/>
    <w:rsid w:val="001527EA"/>
    <w:rsid w:val="00157358"/>
    <w:rsid w:val="00174BEC"/>
    <w:rsid w:val="0018503D"/>
    <w:rsid w:val="001A70DD"/>
    <w:rsid w:val="001D3F66"/>
    <w:rsid w:val="001E076D"/>
    <w:rsid w:val="001E24E6"/>
    <w:rsid w:val="001E39FB"/>
    <w:rsid w:val="001F769F"/>
    <w:rsid w:val="0020752B"/>
    <w:rsid w:val="002165FE"/>
    <w:rsid w:val="0025792C"/>
    <w:rsid w:val="00263E48"/>
    <w:rsid w:val="00265B98"/>
    <w:rsid w:val="00284016"/>
    <w:rsid w:val="0028446F"/>
    <w:rsid w:val="002938B0"/>
    <w:rsid w:val="002A47A6"/>
    <w:rsid w:val="002A6F46"/>
    <w:rsid w:val="002E07D6"/>
    <w:rsid w:val="002E265C"/>
    <w:rsid w:val="00306BE6"/>
    <w:rsid w:val="0031596F"/>
    <w:rsid w:val="00325DD5"/>
    <w:rsid w:val="003419E5"/>
    <w:rsid w:val="0036032A"/>
    <w:rsid w:val="003642E9"/>
    <w:rsid w:val="00371A9B"/>
    <w:rsid w:val="0037556C"/>
    <w:rsid w:val="00376066"/>
    <w:rsid w:val="00387193"/>
    <w:rsid w:val="0039000C"/>
    <w:rsid w:val="0039215B"/>
    <w:rsid w:val="003A46B1"/>
    <w:rsid w:val="003A4B45"/>
    <w:rsid w:val="0041328E"/>
    <w:rsid w:val="0042575C"/>
    <w:rsid w:val="00442B0A"/>
    <w:rsid w:val="00450D70"/>
    <w:rsid w:val="00453978"/>
    <w:rsid w:val="00482501"/>
    <w:rsid w:val="004A0027"/>
    <w:rsid w:val="004B1E93"/>
    <w:rsid w:val="004D1E5B"/>
    <w:rsid w:val="004D40B0"/>
    <w:rsid w:val="004D536E"/>
    <w:rsid w:val="00511571"/>
    <w:rsid w:val="00515338"/>
    <w:rsid w:val="00516A73"/>
    <w:rsid w:val="00545CD2"/>
    <w:rsid w:val="0056150F"/>
    <w:rsid w:val="00593CD1"/>
    <w:rsid w:val="005A6781"/>
    <w:rsid w:val="005B6AF2"/>
    <w:rsid w:val="005E4306"/>
    <w:rsid w:val="005F142F"/>
    <w:rsid w:val="0061078A"/>
    <w:rsid w:val="00616792"/>
    <w:rsid w:val="00642DBC"/>
    <w:rsid w:val="00690E4C"/>
    <w:rsid w:val="006A2BD4"/>
    <w:rsid w:val="006B3B91"/>
    <w:rsid w:val="006C030B"/>
    <w:rsid w:val="006D1B71"/>
    <w:rsid w:val="006F428F"/>
    <w:rsid w:val="00723CBE"/>
    <w:rsid w:val="007344F2"/>
    <w:rsid w:val="00735A97"/>
    <w:rsid w:val="00742DEB"/>
    <w:rsid w:val="00743237"/>
    <w:rsid w:val="0074724D"/>
    <w:rsid w:val="00747D7A"/>
    <w:rsid w:val="007542B8"/>
    <w:rsid w:val="00761B6A"/>
    <w:rsid w:val="007739F3"/>
    <w:rsid w:val="007770DE"/>
    <w:rsid w:val="00781BAD"/>
    <w:rsid w:val="007835AB"/>
    <w:rsid w:val="00792D7C"/>
    <w:rsid w:val="007B0EA6"/>
    <w:rsid w:val="007D0F60"/>
    <w:rsid w:val="007D49E1"/>
    <w:rsid w:val="008158D0"/>
    <w:rsid w:val="0085714A"/>
    <w:rsid w:val="008742B6"/>
    <w:rsid w:val="0087626D"/>
    <w:rsid w:val="00881A56"/>
    <w:rsid w:val="00884619"/>
    <w:rsid w:val="00885565"/>
    <w:rsid w:val="0089635D"/>
    <w:rsid w:val="008A2F10"/>
    <w:rsid w:val="008B2011"/>
    <w:rsid w:val="008D1C3E"/>
    <w:rsid w:val="008E013C"/>
    <w:rsid w:val="008E4470"/>
    <w:rsid w:val="009169CD"/>
    <w:rsid w:val="00935740"/>
    <w:rsid w:val="009455FF"/>
    <w:rsid w:val="00951394"/>
    <w:rsid w:val="00982EE9"/>
    <w:rsid w:val="00997612"/>
    <w:rsid w:val="009A1A0F"/>
    <w:rsid w:val="009A38CF"/>
    <w:rsid w:val="009A7965"/>
    <w:rsid w:val="009A7C84"/>
    <w:rsid w:val="009C11E4"/>
    <w:rsid w:val="009D33CD"/>
    <w:rsid w:val="009F1829"/>
    <w:rsid w:val="00A059AE"/>
    <w:rsid w:val="00A077FA"/>
    <w:rsid w:val="00A6492F"/>
    <w:rsid w:val="00AF2219"/>
    <w:rsid w:val="00B1293E"/>
    <w:rsid w:val="00B1530D"/>
    <w:rsid w:val="00B15D62"/>
    <w:rsid w:val="00B16B2E"/>
    <w:rsid w:val="00B32FEB"/>
    <w:rsid w:val="00B37F2B"/>
    <w:rsid w:val="00B43FEC"/>
    <w:rsid w:val="00B508EE"/>
    <w:rsid w:val="00B515E6"/>
    <w:rsid w:val="00B52D81"/>
    <w:rsid w:val="00B537CA"/>
    <w:rsid w:val="00B9524B"/>
    <w:rsid w:val="00B95713"/>
    <w:rsid w:val="00BB504C"/>
    <w:rsid w:val="00BE51B4"/>
    <w:rsid w:val="00BE7796"/>
    <w:rsid w:val="00BF149B"/>
    <w:rsid w:val="00C00D5F"/>
    <w:rsid w:val="00C01FCB"/>
    <w:rsid w:val="00C15C46"/>
    <w:rsid w:val="00C1670F"/>
    <w:rsid w:val="00C21175"/>
    <w:rsid w:val="00C222A7"/>
    <w:rsid w:val="00C31837"/>
    <w:rsid w:val="00C55A31"/>
    <w:rsid w:val="00C65188"/>
    <w:rsid w:val="00C67806"/>
    <w:rsid w:val="00C77D58"/>
    <w:rsid w:val="00C909A2"/>
    <w:rsid w:val="00CB5794"/>
    <w:rsid w:val="00CB6681"/>
    <w:rsid w:val="00CC4361"/>
    <w:rsid w:val="00CD0809"/>
    <w:rsid w:val="00CD1814"/>
    <w:rsid w:val="00CD3A9B"/>
    <w:rsid w:val="00CD5EB6"/>
    <w:rsid w:val="00D15D44"/>
    <w:rsid w:val="00D23469"/>
    <w:rsid w:val="00D302A5"/>
    <w:rsid w:val="00D47128"/>
    <w:rsid w:val="00D62AF4"/>
    <w:rsid w:val="00D75738"/>
    <w:rsid w:val="00D978AB"/>
    <w:rsid w:val="00DA1A9A"/>
    <w:rsid w:val="00DA1CEA"/>
    <w:rsid w:val="00DA3B17"/>
    <w:rsid w:val="00DB12C7"/>
    <w:rsid w:val="00DB6320"/>
    <w:rsid w:val="00DB638B"/>
    <w:rsid w:val="00DD3BC8"/>
    <w:rsid w:val="00DD605D"/>
    <w:rsid w:val="00DD668C"/>
    <w:rsid w:val="00DF7EC1"/>
    <w:rsid w:val="00E10441"/>
    <w:rsid w:val="00E15FE4"/>
    <w:rsid w:val="00E3096E"/>
    <w:rsid w:val="00E35091"/>
    <w:rsid w:val="00E62DB9"/>
    <w:rsid w:val="00EB5140"/>
    <w:rsid w:val="00EB797A"/>
    <w:rsid w:val="00EC44DE"/>
    <w:rsid w:val="00ED2E87"/>
    <w:rsid w:val="00ED760D"/>
    <w:rsid w:val="00EE1A75"/>
    <w:rsid w:val="00EF5F28"/>
    <w:rsid w:val="00F32B20"/>
    <w:rsid w:val="00F338D1"/>
    <w:rsid w:val="00F40959"/>
    <w:rsid w:val="00F672AF"/>
    <w:rsid w:val="00F67355"/>
    <w:rsid w:val="00F73710"/>
    <w:rsid w:val="00F87A4A"/>
    <w:rsid w:val="00FB321A"/>
    <w:rsid w:val="00FB5051"/>
    <w:rsid w:val="00FB747D"/>
    <w:rsid w:val="00FE1EEB"/>
    <w:rsid w:val="00FE5505"/>
    <w:rsid w:val="00FF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900F4"/>
  <w15:chartTrackingRefBased/>
  <w15:docId w15:val="{7F268750-5EB7-9C4B-9FEA-9A199538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 Pro Light" w:eastAsia="Times New Roman" w:hAnsi="Verdana Pro Light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D81"/>
    <w:pPr>
      <w:spacing w:before="240"/>
    </w:pPr>
    <w:rPr>
      <w:sz w:val="22"/>
      <w:lang w:val="it-IT" w:eastAsia="it-IT"/>
    </w:rPr>
  </w:style>
  <w:style w:type="paragraph" w:styleId="Heading1">
    <w:name w:val="heading 1"/>
    <w:basedOn w:val="Normal"/>
    <w:next w:val="Paragrafo1"/>
    <w:qFormat/>
    <w:rsid w:val="004D1E5B"/>
    <w:pPr>
      <w:keepNext/>
      <w:numPr>
        <w:numId w:val="1"/>
      </w:numPr>
      <w:spacing w:before="600" w:after="240"/>
      <w:outlineLvl w:val="0"/>
    </w:pPr>
    <w:rPr>
      <w:b/>
      <w:caps/>
    </w:rPr>
  </w:style>
  <w:style w:type="paragraph" w:styleId="Heading2">
    <w:name w:val="heading 2"/>
    <w:basedOn w:val="Normal"/>
    <w:next w:val="Paragrafo2"/>
    <w:qFormat/>
    <w:rsid w:val="004D1E5B"/>
    <w:pPr>
      <w:keepNext/>
      <w:numPr>
        <w:ilvl w:val="1"/>
        <w:numId w:val="1"/>
      </w:numPr>
      <w:spacing w:before="360" w:after="180"/>
      <w:outlineLvl w:val="1"/>
    </w:pPr>
    <w:rPr>
      <w:b/>
      <w:caps/>
      <w:sz w:val="20"/>
    </w:rPr>
  </w:style>
  <w:style w:type="paragraph" w:styleId="Heading3">
    <w:name w:val="heading 3"/>
    <w:basedOn w:val="PlainText"/>
    <w:next w:val="Paragrafo3"/>
    <w:qFormat/>
    <w:rsid w:val="004D1E5B"/>
    <w:pPr>
      <w:keepNext/>
      <w:numPr>
        <w:ilvl w:val="2"/>
        <w:numId w:val="1"/>
      </w:numPr>
      <w:spacing w:before="360" w:after="120"/>
      <w:outlineLvl w:val="2"/>
    </w:pPr>
    <w:rPr>
      <w:b/>
      <w:caps/>
    </w:rPr>
  </w:style>
  <w:style w:type="paragraph" w:styleId="Heading4">
    <w:name w:val="heading 4"/>
    <w:basedOn w:val="Normal"/>
    <w:next w:val="Paragrafo4"/>
    <w:qFormat/>
    <w:rsid w:val="004D1E5B"/>
    <w:pPr>
      <w:keepNext/>
      <w:numPr>
        <w:ilvl w:val="3"/>
        <w:numId w:val="1"/>
      </w:numPr>
      <w:spacing w:after="120"/>
      <w:ind w:left="2609" w:hanging="851"/>
      <w:outlineLvl w:val="3"/>
    </w:pPr>
    <w:rPr>
      <w:b/>
      <w:i/>
      <w:caps/>
      <w:sz w:val="18"/>
    </w:rPr>
  </w:style>
  <w:style w:type="paragraph" w:styleId="Heading5">
    <w:name w:val="heading 5"/>
    <w:basedOn w:val="Heading3"/>
    <w:next w:val="Normal"/>
    <w:qFormat/>
    <w:pPr>
      <w:numPr>
        <w:ilvl w:val="4"/>
      </w:numPr>
      <w:spacing w:before="120" w:after="0"/>
      <w:outlineLvl w:val="4"/>
    </w:pPr>
    <w:rPr>
      <w:caps w:val="0"/>
      <w:sz w:val="22"/>
    </w:rPr>
  </w:style>
  <w:style w:type="paragraph" w:styleId="Heading6">
    <w:name w:val="heading 6"/>
    <w:basedOn w:val="Heading3"/>
    <w:next w:val="Normal"/>
    <w:qFormat/>
    <w:pPr>
      <w:numPr>
        <w:ilvl w:val="5"/>
      </w:numPr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fo1">
    <w:name w:val="Paragrafo 1"/>
    <w:rsid w:val="004D1E5B"/>
    <w:pPr>
      <w:suppressAutoHyphens/>
      <w:ind w:left="454"/>
      <w:jc w:val="both"/>
    </w:pPr>
    <w:rPr>
      <w:sz w:val="22"/>
      <w:lang w:val="it-IT"/>
    </w:rPr>
  </w:style>
  <w:style w:type="paragraph" w:customStyle="1" w:styleId="Paragrafo2">
    <w:name w:val="Paragrafo 2"/>
    <w:basedOn w:val="Normal"/>
    <w:rsid w:val="004D1E5B"/>
    <w:pPr>
      <w:suppressAutoHyphens/>
      <w:ind w:left="1021"/>
    </w:pPr>
  </w:style>
  <w:style w:type="paragraph" w:customStyle="1" w:styleId="Paragrafo3">
    <w:name w:val="Paragrafo 3"/>
    <w:basedOn w:val="Normal"/>
    <w:rsid w:val="004D1E5B"/>
    <w:pPr>
      <w:suppressAutoHyphens/>
      <w:ind w:left="1701"/>
    </w:pPr>
  </w:style>
  <w:style w:type="paragraph" w:customStyle="1" w:styleId="Paragrafo4">
    <w:name w:val="Paragrafo 4"/>
    <w:basedOn w:val="Normal"/>
    <w:rsid w:val="004D1E5B"/>
    <w:pPr>
      <w:suppressAutoHyphens/>
      <w:ind w:left="2608"/>
    </w:pPr>
  </w:style>
  <w:style w:type="paragraph" w:styleId="Header">
    <w:name w:val="header"/>
    <w:basedOn w:val="Normal"/>
    <w:semiHidden/>
    <w:pPr>
      <w:tabs>
        <w:tab w:val="center" w:pos="4819"/>
        <w:tab w:val="right" w:pos="9638"/>
      </w:tabs>
    </w:pPr>
  </w:style>
  <w:style w:type="paragraph" w:styleId="Footer">
    <w:name w:val="footer"/>
    <w:basedOn w:val="Normal"/>
    <w:semiHidden/>
    <w:pPr>
      <w:tabs>
        <w:tab w:val="center" w:pos="4819"/>
        <w:tab w:val="right" w:pos="9638"/>
      </w:tabs>
    </w:pPr>
  </w:style>
  <w:style w:type="paragraph" w:styleId="TOC2">
    <w:name w:val="toc 2"/>
    <w:basedOn w:val="Normal"/>
    <w:next w:val="Normal"/>
    <w:pPr>
      <w:tabs>
        <w:tab w:val="left" w:pos="9639"/>
      </w:tabs>
      <w:spacing w:before="120" w:after="120"/>
      <w:ind w:left="850" w:right="851" w:hanging="510"/>
    </w:pPr>
    <w:rPr>
      <w:caps/>
      <w:sz w:val="20"/>
    </w:rPr>
  </w:style>
  <w:style w:type="paragraph" w:styleId="TOC1">
    <w:name w:val="toc 1"/>
    <w:basedOn w:val="Normal"/>
    <w:next w:val="Normal"/>
    <w:uiPriority w:val="39"/>
    <w:pPr>
      <w:tabs>
        <w:tab w:val="left" w:pos="9639"/>
      </w:tabs>
      <w:spacing w:before="120" w:after="120"/>
      <w:ind w:left="340" w:right="851" w:hanging="340"/>
    </w:pPr>
    <w:rPr>
      <w:b/>
      <w:caps/>
      <w:sz w:val="20"/>
    </w:rPr>
  </w:style>
  <w:style w:type="paragraph" w:styleId="TOC3">
    <w:name w:val="toc 3"/>
    <w:basedOn w:val="Normal"/>
    <w:next w:val="Normal"/>
    <w:pPr>
      <w:tabs>
        <w:tab w:val="left" w:pos="9639"/>
      </w:tabs>
      <w:spacing w:before="80" w:after="80"/>
      <w:ind w:left="1475" w:right="851" w:hanging="624"/>
    </w:pPr>
    <w:rPr>
      <w:caps/>
      <w:sz w:val="18"/>
    </w:rPr>
  </w:style>
  <w:style w:type="character" w:styleId="PageNumber">
    <w:name w:val="page number"/>
    <w:basedOn w:val="DefaultParagraphFont"/>
    <w:semiHidden/>
  </w:style>
  <w:style w:type="paragraph" w:customStyle="1" w:styleId="inttabella">
    <w:name w:val="int. tabella"/>
    <w:basedOn w:val="Normal"/>
    <w:semiHidden/>
    <w:pPr>
      <w:spacing w:before="120" w:after="120"/>
      <w:jc w:val="center"/>
    </w:pPr>
    <w:rPr>
      <w:b/>
    </w:rPr>
  </w:style>
  <w:style w:type="paragraph" w:styleId="PlainText">
    <w:name w:val="Plain Text"/>
    <w:basedOn w:val="Normal"/>
    <w:semiHidden/>
    <w:rPr>
      <w:sz w:val="20"/>
    </w:rPr>
  </w:style>
  <w:style w:type="paragraph" w:styleId="TOC4">
    <w:name w:val="toc 4"/>
    <w:basedOn w:val="Normal"/>
    <w:next w:val="Normal"/>
    <w:pPr>
      <w:tabs>
        <w:tab w:val="left" w:pos="9639"/>
      </w:tabs>
      <w:spacing w:before="80" w:after="80"/>
      <w:ind w:left="2212" w:right="851" w:hanging="794"/>
    </w:pPr>
    <w:rPr>
      <w:i/>
      <w:caps/>
      <w:sz w:val="18"/>
    </w:rPr>
  </w:style>
  <w:style w:type="paragraph" w:styleId="TOC5">
    <w:name w:val="toc 5"/>
    <w:basedOn w:val="Normal"/>
    <w:next w:val="Normal"/>
    <w:autoRedefine/>
    <w:semiHidden/>
    <w:pPr>
      <w:ind w:left="880"/>
    </w:pPr>
  </w:style>
  <w:style w:type="paragraph" w:customStyle="1" w:styleId="Elenco1">
    <w:name w:val="Elenco1"/>
    <w:basedOn w:val="Normal"/>
    <w:rsid w:val="004D1E5B"/>
    <w:pPr>
      <w:numPr>
        <w:numId w:val="13"/>
      </w:numPr>
      <w:tabs>
        <w:tab w:val="clear" w:pos="680"/>
        <w:tab w:val="num" w:pos="794"/>
      </w:tabs>
      <w:spacing w:before="120"/>
      <w:ind w:left="794" w:hanging="340"/>
    </w:pPr>
  </w:style>
  <w:style w:type="paragraph" w:customStyle="1" w:styleId="Elenco2">
    <w:name w:val="Elenco2"/>
    <w:basedOn w:val="Normal"/>
    <w:rsid w:val="004D1E5B"/>
    <w:pPr>
      <w:numPr>
        <w:numId w:val="14"/>
      </w:numPr>
      <w:tabs>
        <w:tab w:val="clear" w:pos="360"/>
        <w:tab w:val="num" w:pos="1418"/>
      </w:tabs>
      <w:spacing w:before="120"/>
      <w:ind w:left="1418" w:hanging="397"/>
    </w:pPr>
  </w:style>
  <w:style w:type="paragraph" w:customStyle="1" w:styleId="Elenco3">
    <w:name w:val="Elenco3"/>
    <w:basedOn w:val="Normal"/>
    <w:rsid w:val="004D1E5B"/>
    <w:pPr>
      <w:numPr>
        <w:numId w:val="15"/>
      </w:numPr>
      <w:tabs>
        <w:tab w:val="clear" w:pos="360"/>
        <w:tab w:val="num" w:pos="2041"/>
      </w:tabs>
      <w:spacing w:before="60"/>
      <w:ind w:left="2098" w:hanging="397"/>
    </w:pPr>
  </w:style>
  <w:style w:type="paragraph" w:customStyle="1" w:styleId="Elenco4">
    <w:name w:val="Elenco4"/>
    <w:basedOn w:val="Normal"/>
    <w:rsid w:val="004D1E5B"/>
    <w:pPr>
      <w:numPr>
        <w:numId w:val="16"/>
      </w:numPr>
      <w:tabs>
        <w:tab w:val="num" w:pos="2948"/>
      </w:tabs>
      <w:spacing w:before="60"/>
      <w:ind w:left="2949" w:hanging="284"/>
    </w:pPr>
  </w:style>
  <w:style w:type="paragraph" w:styleId="TOC6">
    <w:name w:val="toc 6"/>
    <w:basedOn w:val="Normal"/>
    <w:next w:val="Normal"/>
    <w:autoRedefine/>
    <w:semiHidden/>
    <w:pPr>
      <w:ind w:left="1100"/>
    </w:pPr>
  </w:style>
  <w:style w:type="paragraph" w:styleId="TOC7">
    <w:name w:val="toc 7"/>
    <w:basedOn w:val="Normal"/>
    <w:next w:val="Normal"/>
    <w:autoRedefine/>
    <w:semiHidden/>
    <w:pPr>
      <w:ind w:left="1320"/>
    </w:pPr>
  </w:style>
  <w:style w:type="paragraph" w:styleId="TOC8">
    <w:name w:val="toc 8"/>
    <w:basedOn w:val="Normal"/>
    <w:next w:val="Normal"/>
    <w:autoRedefine/>
    <w:semiHidden/>
    <w:pPr>
      <w:ind w:left="1540"/>
    </w:p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paragraph" w:styleId="BalloonText">
    <w:name w:val="Balloon Text"/>
    <w:basedOn w:val="Normal"/>
    <w:semiHidden/>
    <w:rsid w:val="00997612"/>
    <w:rPr>
      <w:rFonts w:cs="Tahoma"/>
      <w:sz w:val="16"/>
      <w:szCs w:val="16"/>
    </w:rPr>
  </w:style>
  <w:style w:type="table" w:styleId="TableGrid">
    <w:name w:val="Table Grid"/>
    <w:basedOn w:val="TableNormal"/>
    <w:semiHidden/>
    <w:rsid w:val="0041328E"/>
    <w:pPr>
      <w:ind w:right="284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llinginstructions">
    <w:name w:val="Filling instructions"/>
    <w:basedOn w:val="Normal"/>
    <w:next w:val="Normal"/>
    <w:link w:val="FillinginstructionsCarattereCarattere"/>
    <w:rsid w:val="00690E4C"/>
    <w:pPr>
      <w:tabs>
        <w:tab w:val="left" w:pos="4820"/>
      </w:tabs>
    </w:pPr>
    <w:rPr>
      <w:color w:val="3366FF"/>
      <w:sz w:val="18"/>
      <w:lang w:val="en-US"/>
    </w:rPr>
  </w:style>
  <w:style w:type="character" w:customStyle="1" w:styleId="FillinginstructionsCarattereCarattere">
    <w:name w:val="Filling instructions Carattere Carattere"/>
    <w:link w:val="Fillinginstructions"/>
    <w:rsid w:val="00690E4C"/>
    <w:rPr>
      <w:color w:val="3366FF"/>
      <w:sz w:val="18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7B0EA6"/>
  </w:style>
  <w:style w:type="paragraph" w:styleId="Quote">
    <w:name w:val="Quote"/>
    <w:basedOn w:val="Normal"/>
    <w:next w:val="Normal"/>
    <w:link w:val="QuoteChar"/>
    <w:uiPriority w:val="29"/>
    <w:qFormat/>
    <w:rsid w:val="007B0EA6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7B0EA6"/>
    <w:rPr>
      <w:i/>
      <w:iCs/>
      <w:color w:val="40404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EA6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IntenseQuoteChar">
    <w:name w:val="Intense Quote Char"/>
    <w:link w:val="IntenseQuote"/>
    <w:uiPriority w:val="30"/>
    <w:rsid w:val="007B0EA6"/>
    <w:rPr>
      <w:i/>
      <w:iCs/>
      <w:color w:val="4472C4"/>
      <w:sz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B0EA6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7B0EA6"/>
    <w:rPr>
      <w:sz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B0EA6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7B0EA6"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7B0EA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7B0EA6"/>
    <w:rPr>
      <w:sz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B0EA6"/>
  </w:style>
  <w:style w:type="character" w:customStyle="1" w:styleId="DateChar">
    <w:name w:val="Date Char"/>
    <w:link w:val="Date"/>
    <w:uiPriority w:val="99"/>
    <w:semiHidden/>
    <w:rsid w:val="007B0EA6"/>
    <w:rPr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0EA6"/>
    <w:rPr>
      <w:b/>
      <w:bCs/>
      <w:sz w:val="20"/>
    </w:rPr>
  </w:style>
  <w:style w:type="paragraph" w:styleId="List">
    <w:name w:val="List"/>
    <w:basedOn w:val="Normal"/>
    <w:uiPriority w:val="99"/>
    <w:semiHidden/>
    <w:unhideWhenUsed/>
    <w:rsid w:val="007B0EA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7B0EA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7B0EA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7B0EA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7B0EA6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7B0EA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B0EA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B0EA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B0EA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B0EA6"/>
    <w:pPr>
      <w:spacing w:after="120"/>
      <w:ind w:left="1415"/>
      <w:contextualSpacing/>
    </w:pPr>
  </w:style>
  <w:style w:type="paragraph" w:styleId="Signature">
    <w:name w:val="Signature"/>
    <w:basedOn w:val="Normal"/>
    <w:link w:val="SignatureChar"/>
    <w:uiPriority w:val="99"/>
    <w:semiHidden/>
    <w:unhideWhenUsed/>
    <w:rsid w:val="007B0EA6"/>
    <w:pPr>
      <w:ind w:left="4252"/>
    </w:pPr>
  </w:style>
  <w:style w:type="character" w:customStyle="1" w:styleId="SignatureChar">
    <w:name w:val="Signature Char"/>
    <w:link w:val="Signature"/>
    <w:uiPriority w:val="99"/>
    <w:semiHidden/>
    <w:rsid w:val="007B0EA6"/>
    <w:rPr>
      <w:sz w:val="22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B0EA6"/>
  </w:style>
  <w:style w:type="character" w:customStyle="1" w:styleId="E-mailSignatureChar">
    <w:name w:val="E-mail Signature Char"/>
    <w:link w:val="E-mailSignature"/>
    <w:uiPriority w:val="99"/>
    <w:semiHidden/>
    <w:rsid w:val="007B0EA6"/>
    <w:rPr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B0EA6"/>
  </w:style>
  <w:style w:type="character" w:customStyle="1" w:styleId="SalutationChar">
    <w:name w:val="Salutation Char"/>
    <w:link w:val="Salutation"/>
    <w:uiPriority w:val="99"/>
    <w:semiHidden/>
    <w:rsid w:val="007B0EA6"/>
    <w:rPr>
      <w:sz w:val="22"/>
    </w:rPr>
  </w:style>
  <w:style w:type="paragraph" w:styleId="Closing">
    <w:name w:val="Closing"/>
    <w:basedOn w:val="Normal"/>
    <w:link w:val="ClosingChar"/>
    <w:uiPriority w:val="99"/>
    <w:semiHidden/>
    <w:unhideWhenUsed/>
    <w:rsid w:val="007B0EA6"/>
    <w:pPr>
      <w:ind w:left="4252"/>
    </w:pPr>
  </w:style>
  <w:style w:type="character" w:customStyle="1" w:styleId="ClosingChar">
    <w:name w:val="Closing Char"/>
    <w:link w:val="Closing"/>
    <w:uiPriority w:val="99"/>
    <w:semiHidden/>
    <w:rsid w:val="007B0EA6"/>
    <w:rPr>
      <w:sz w:val="22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0EA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B0EA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B0EA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B0EA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B0EA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B0EA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B0EA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B0EA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B0EA6"/>
    <w:pPr>
      <w:ind w:left="1980" w:hanging="220"/>
    </w:pPr>
  </w:style>
  <w:style w:type="paragraph" w:styleId="TableofFigures">
    <w:name w:val="table of figures"/>
    <w:basedOn w:val="Normal"/>
    <w:next w:val="Normal"/>
    <w:uiPriority w:val="99"/>
    <w:unhideWhenUsed/>
    <w:rsid w:val="00B15D62"/>
  </w:style>
  <w:style w:type="paragraph" w:styleId="TableofAuthorities">
    <w:name w:val="table of authorities"/>
    <w:basedOn w:val="Normal"/>
    <w:next w:val="Normal"/>
    <w:uiPriority w:val="99"/>
    <w:unhideWhenUsed/>
    <w:rsid w:val="007B0EA6"/>
    <w:pPr>
      <w:ind w:left="220" w:hanging="220"/>
    </w:pPr>
  </w:style>
  <w:style w:type="paragraph" w:styleId="EnvelopeAddress">
    <w:name w:val="envelope address"/>
    <w:basedOn w:val="Normal"/>
    <w:uiPriority w:val="99"/>
    <w:semiHidden/>
    <w:unhideWhenUsed/>
    <w:rsid w:val="007B0EA6"/>
    <w:pPr>
      <w:framePr w:w="7920" w:h="1980" w:hRule="exact" w:hSpace="141" w:wrap="auto" w:hAnchor="page" w:xAlign="center" w:yAlign="bottom"/>
      <w:ind w:left="2880"/>
    </w:pPr>
    <w:rPr>
      <w:sz w:val="24"/>
      <w:szCs w:val="24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B0EA6"/>
    <w:rPr>
      <w:i/>
      <w:iCs/>
    </w:rPr>
  </w:style>
  <w:style w:type="character" w:customStyle="1" w:styleId="HTMLAddressChar">
    <w:name w:val="HTML Address Char"/>
    <w:link w:val="HTMLAddress"/>
    <w:uiPriority w:val="99"/>
    <w:semiHidden/>
    <w:rsid w:val="007B0EA6"/>
    <w:rPr>
      <w:i/>
      <w:iCs/>
      <w:sz w:val="22"/>
    </w:rPr>
  </w:style>
  <w:style w:type="paragraph" w:styleId="EnvelopeReturn">
    <w:name w:val="envelope return"/>
    <w:basedOn w:val="Normal"/>
    <w:uiPriority w:val="99"/>
    <w:semiHidden/>
    <w:unhideWhenUsed/>
    <w:rsid w:val="007B0EA6"/>
    <w:rPr>
      <w:sz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B0E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7B0EA6"/>
    <w:rPr>
      <w:rFonts w:eastAsia="Times New Roman" w:cs="Times New Roman"/>
      <w:sz w:val="24"/>
      <w:szCs w:val="24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B0EA6"/>
  </w:style>
  <w:style w:type="character" w:customStyle="1" w:styleId="NoteHeadingChar">
    <w:name w:val="Note Heading Char"/>
    <w:link w:val="NoteHeading"/>
    <w:uiPriority w:val="99"/>
    <w:semiHidden/>
    <w:rsid w:val="007B0EA6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B0EA6"/>
    <w:rPr>
      <w:rFonts w:cs="Segoe UI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7B0EA6"/>
    <w:rPr>
      <w:rFonts w:cs="Segoe UI"/>
      <w:sz w:val="16"/>
      <w:szCs w:val="16"/>
    </w:rPr>
  </w:style>
  <w:style w:type="paragraph" w:styleId="NoSpacing">
    <w:name w:val="No Spacing"/>
    <w:uiPriority w:val="1"/>
    <w:qFormat/>
    <w:rsid w:val="007B0EA6"/>
    <w:pPr>
      <w:jc w:val="both"/>
    </w:pPr>
    <w:rPr>
      <w:sz w:val="22"/>
      <w:lang w:val="it-IT" w:eastAsia="it-IT"/>
    </w:rPr>
  </w:style>
  <w:style w:type="paragraph" w:styleId="NormalWeb">
    <w:name w:val="Normal (Web)"/>
    <w:basedOn w:val="Normal"/>
    <w:uiPriority w:val="99"/>
    <w:semiHidden/>
    <w:unhideWhenUsed/>
    <w:rsid w:val="007B0EA6"/>
    <w:rPr>
      <w:sz w:val="24"/>
      <w:szCs w:val="24"/>
    </w:rPr>
  </w:style>
  <w:style w:type="paragraph" w:styleId="ListNumber">
    <w:name w:val="List Number"/>
    <w:basedOn w:val="Normal"/>
    <w:uiPriority w:val="99"/>
    <w:semiHidden/>
    <w:unhideWhenUsed/>
    <w:rsid w:val="007B0EA6"/>
    <w:pPr>
      <w:numPr>
        <w:numId w:val="1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B0EA6"/>
    <w:pPr>
      <w:numPr>
        <w:numId w:val="1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B0EA6"/>
    <w:pPr>
      <w:numPr>
        <w:numId w:val="2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B0EA6"/>
    <w:pPr>
      <w:numPr>
        <w:numId w:val="2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B0EA6"/>
    <w:pPr>
      <w:numPr>
        <w:numId w:val="22"/>
      </w:numPr>
      <w:contextualSpacing/>
    </w:pPr>
  </w:style>
  <w:style w:type="paragraph" w:styleId="ListParagraph">
    <w:name w:val="List Paragraph"/>
    <w:basedOn w:val="Normal"/>
    <w:uiPriority w:val="34"/>
    <w:qFormat/>
    <w:rsid w:val="007B0EA6"/>
    <w:pPr>
      <w:ind w:left="708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0EA6"/>
    <w:rPr>
      <w:rFonts w:cs="Courier New"/>
      <w:sz w:val="20"/>
    </w:rPr>
  </w:style>
  <w:style w:type="character" w:customStyle="1" w:styleId="HTMLPreformattedChar">
    <w:name w:val="HTML Preformatted Char"/>
    <w:link w:val="HTMLPreformatted"/>
    <w:uiPriority w:val="99"/>
    <w:semiHidden/>
    <w:rsid w:val="007B0EA6"/>
    <w:rPr>
      <w:rFonts w:cs="Courier New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B0EA6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B0EA6"/>
    <w:rPr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B0EA6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7B0EA6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B0EA6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B0EA6"/>
    <w:rPr>
      <w:sz w:val="22"/>
    </w:rPr>
  </w:style>
  <w:style w:type="paragraph" w:styleId="ListBullet">
    <w:name w:val="List Bullet"/>
    <w:basedOn w:val="Normal"/>
    <w:uiPriority w:val="99"/>
    <w:semiHidden/>
    <w:unhideWhenUsed/>
    <w:rsid w:val="007B0EA6"/>
    <w:pPr>
      <w:numPr>
        <w:numId w:val="2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B0EA6"/>
    <w:pPr>
      <w:numPr>
        <w:numId w:val="2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B0EA6"/>
    <w:pPr>
      <w:numPr>
        <w:numId w:val="2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B0EA6"/>
    <w:pPr>
      <w:numPr>
        <w:numId w:val="2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B0EA6"/>
    <w:pPr>
      <w:numPr>
        <w:numId w:val="27"/>
      </w:numPr>
      <w:contextualSpacing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B0EA6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7B0EA6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B0EA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7B0EA6"/>
    <w:rPr>
      <w:sz w:val="16"/>
      <w:szCs w:val="16"/>
    </w:rPr>
  </w:style>
  <w:style w:type="paragraph" w:styleId="NormalIndent">
    <w:name w:val="Normal Indent"/>
    <w:basedOn w:val="Normal"/>
    <w:uiPriority w:val="99"/>
    <w:semiHidden/>
    <w:unhideWhenUsed/>
    <w:rsid w:val="007B0EA6"/>
    <w:pPr>
      <w:ind w:left="708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7B0EA6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0EA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0EA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B0EA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EA6"/>
    <w:pPr>
      <w:spacing w:after="60"/>
      <w:jc w:val="center"/>
      <w:outlineLvl w:val="1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sid w:val="007B0EA6"/>
    <w:rPr>
      <w:rFonts w:eastAsia="Times New Roman" w:cs="Times New Roman"/>
      <w:sz w:val="24"/>
      <w:szCs w:val="24"/>
    </w:rPr>
  </w:style>
  <w:style w:type="paragraph" w:styleId="BlockText">
    <w:name w:val="Block Text"/>
    <w:basedOn w:val="Normal"/>
    <w:uiPriority w:val="99"/>
    <w:semiHidden/>
    <w:unhideWhenUsed/>
    <w:rsid w:val="007B0EA6"/>
    <w:pPr>
      <w:spacing w:after="120"/>
      <w:ind w:left="1440" w:right="1440"/>
    </w:pPr>
  </w:style>
  <w:style w:type="paragraph" w:styleId="MacroText">
    <w:name w:val="macro"/>
    <w:link w:val="MacroTextChar"/>
    <w:uiPriority w:val="99"/>
    <w:semiHidden/>
    <w:unhideWhenUsed/>
    <w:rsid w:val="007B0E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cs="Courier New"/>
      <w:lang w:val="it-IT" w:eastAsia="it-IT"/>
    </w:rPr>
  </w:style>
  <w:style w:type="character" w:customStyle="1" w:styleId="MacroTextChar">
    <w:name w:val="Macro Text Char"/>
    <w:link w:val="MacroText"/>
    <w:uiPriority w:val="99"/>
    <w:semiHidden/>
    <w:rsid w:val="007B0EA6"/>
    <w:rPr>
      <w:rFonts w:cs="Courier New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0EA6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0EA6"/>
  </w:style>
  <w:style w:type="paragraph" w:styleId="EndnoteText">
    <w:name w:val="endnote text"/>
    <w:basedOn w:val="Normal"/>
    <w:link w:val="EndnoteTextChar"/>
    <w:uiPriority w:val="99"/>
    <w:semiHidden/>
    <w:unhideWhenUsed/>
    <w:rsid w:val="007B0EA6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B0EA6"/>
  </w:style>
  <w:style w:type="paragraph" w:styleId="Title">
    <w:name w:val="Title"/>
    <w:basedOn w:val="Normal"/>
    <w:next w:val="Normal"/>
    <w:link w:val="TitleChar"/>
    <w:uiPriority w:val="10"/>
    <w:qFormat/>
    <w:rsid w:val="007B0EA6"/>
    <w:pPr>
      <w:spacing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7B0EA6"/>
    <w:rPr>
      <w:rFonts w:eastAsia="Times New Roman" w:cs="Times New Roman"/>
      <w:b/>
      <w:bCs/>
      <w:kern w:val="28"/>
      <w:sz w:val="32"/>
      <w:szCs w:val="32"/>
    </w:rPr>
  </w:style>
  <w:style w:type="paragraph" w:styleId="IndexHeading">
    <w:name w:val="index heading"/>
    <w:basedOn w:val="Normal"/>
    <w:next w:val="Index1"/>
    <w:uiPriority w:val="99"/>
    <w:semiHidden/>
    <w:unhideWhenUsed/>
    <w:rsid w:val="007B0EA6"/>
    <w:rPr>
      <w:b/>
      <w:bCs/>
    </w:rPr>
  </w:style>
  <w:style w:type="paragraph" w:styleId="TOAHeading">
    <w:name w:val="toa heading"/>
    <w:basedOn w:val="Normal"/>
    <w:next w:val="Normal"/>
    <w:uiPriority w:val="99"/>
    <w:semiHidden/>
    <w:unhideWhenUsed/>
    <w:rsid w:val="007B0EA6"/>
    <w:pPr>
      <w:spacing w:before="120"/>
    </w:pPr>
    <w:rPr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0EA6"/>
    <w:pPr>
      <w:numPr>
        <w:numId w:val="0"/>
      </w:numPr>
      <w:spacing w:before="240" w:after="60"/>
      <w:outlineLvl w:val="9"/>
    </w:pPr>
    <w:rPr>
      <w:bCs/>
      <w:caps w:val="0"/>
      <w:kern w:val="32"/>
      <w:sz w:val="32"/>
      <w:szCs w:val="32"/>
    </w:rPr>
  </w:style>
  <w:style w:type="character" w:styleId="CommentReference">
    <w:name w:val="annotation reference"/>
    <w:uiPriority w:val="99"/>
    <w:semiHidden/>
    <w:unhideWhenUsed/>
    <w:rsid w:val="00A6492F"/>
    <w:rPr>
      <w:sz w:val="16"/>
      <w:szCs w:val="16"/>
    </w:rPr>
  </w:style>
  <w:style w:type="table" w:styleId="GridTable1Light">
    <w:name w:val="Grid Table 1 Light"/>
    <w:basedOn w:val="TableNormal"/>
    <w:uiPriority w:val="46"/>
    <w:rsid w:val="00761B6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761B6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761B6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aliases w:val="table normal"/>
    <w:basedOn w:val="TableNormal"/>
    <w:uiPriority w:val="40"/>
    <w:rsid w:val="00545CD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auto"/>
    </w:tcPr>
  </w:style>
  <w:style w:type="table" w:styleId="GridTable4">
    <w:name w:val="Grid Table 4"/>
    <w:basedOn w:val="TableNormal"/>
    <w:uiPriority w:val="49"/>
    <w:rsid w:val="00761B6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andocTable">
    <w:name w:val="PandocTable"/>
    <w:basedOn w:val="TableNormal"/>
    <w:uiPriority w:val="99"/>
    <w:rsid w:val="00C55A3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52D8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43807856D25942A4DB4A52651D11D5" ma:contentTypeVersion="3" ma:contentTypeDescription="Create a new document." ma:contentTypeScope="" ma:versionID="00d0ce28cc6db6e9e08a17aaa2d22385">
  <xsd:schema xmlns:xsd="http://www.w3.org/2001/XMLSchema" xmlns:xs="http://www.w3.org/2001/XMLSchema" xmlns:p="http://schemas.microsoft.com/office/2006/metadata/properties" xmlns:ns2="7d466caf-bc52-4e69-90f1-5b68512a519e" targetNamespace="http://schemas.microsoft.com/office/2006/metadata/properties" ma:root="true" ma:fieldsID="a7e0fb906d467ae0278d2f75eeddaf63" ns2:_="">
    <xsd:import namespace="7d466caf-bc52-4e69-90f1-5b68512a51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66caf-bc52-4e69-90f1-5b68512a5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25DED3-2168-514B-ACE2-45EEDAA04A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69EC1E-98CE-D345-8419-CC6327611E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3C8CBB-8631-44C3-966E-8807233DC5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66caf-bc52-4e69-90f1-5b68512a51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title test</vt:lpstr>
      <vt:lpstr>Storia revisioni</vt:lpstr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test</dc:title>
  <dc:subject>subject test</dc:subject>
  <dc:creator>Arbour, Duncan</dc:creator>
  <cp:keywords/>
  <dc:description/>
  <cp:lastModifiedBy>Arbour, Duncan</cp:lastModifiedBy>
  <cp:revision>2</cp:revision>
  <cp:lastPrinted>2008-09-18T07:29:00Z</cp:lastPrinted>
  <dcterms:created xsi:type="dcterms:W3CDTF">2025-11-15T09:41:00Z</dcterms:created>
  <dcterms:modified xsi:type="dcterms:W3CDTF">2025-11-15T09:41:00Z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tale pagine">
    <vt:lpwstr>0</vt:lpwstr>
  </property>
  <property fmtid="{D5CDD505-2E9C-101B-9397-08002B2CF9AE}" pid="3" name="object_name">
    <vt:lpwstr>&lt;object_name&gt;</vt:lpwstr>
  </property>
  <property fmtid="{D5CDD505-2E9C-101B-9397-08002B2CF9AE}" pid="4" name="artifact_name">
    <vt:lpwstr>&lt;artifact_name&gt;</vt:lpwstr>
  </property>
  <property fmtid="{D5CDD505-2E9C-101B-9397-08002B2CF9AE}" pid="5" name="title">
    <vt:lpwstr>&lt;title&gt;</vt:lpwstr>
  </property>
  <property fmtid="{D5CDD505-2E9C-101B-9397-08002B2CF9AE}" pid="6" name="r_version_label">
    <vt:lpwstr>&lt;r_version_label&gt;</vt:lpwstr>
  </property>
  <property fmtid="{D5CDD505-2E9C-101B-9397-08002B2CF9AE}" pid="7" name="notification_list">
    <vt:lpwstr>&lt;notification_list&gt;</vt:lpwstr>
  </property>
  <property fmtid="{D5CDD505-2E9C-101B-9397-08002B2CF9AE}" pid="8" name="ch_authors">
    <vt:lpwstr>&lt;ch_authors&gt;</vt:lpwstr>
  </property>
</Properties>
</file>