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8D03E" w14:textId="77777777" w:rsidR="0093165E" w:rsidRDefault="0093165E" w:rsidP="006961EA">
      <w:pPr>
        <w:ind w:left="720" w:hanging="720"/>
        <w:rPr>
          <w:b/>
          <w:bCs/>
          <w:sz w:val="28"/>
        </w:rPr>
      </w:pPr>
      <w:r>
        <w:rPr>
          <w:b/>
          <w:bCs/>
          <w:sz w:val="28"/>
        </w:rPr>
        <w:t>Předmět: Základy programování IZP</w:t>
      </w:r>
    </w:p>
    <w:p w14:paraId="049999D8" w14:textId="77777777" w:rsidR="0093165E" w:rsidRPr="006C2212" w:rsidRDefault="0093165E" w:rsidP="0093165E">
      <w:pPr>
        <w:rPr>
          <w:sz w:val="22"/>
          <w:szCs w:val="22"/>
        </w:rPr>
      </w:pPr>
      <w:r w:rsidRPr="006C2212">
        <w:rPr>
          <w:bCs/>
          <w:sz w:val="22"/>
          <w:szCs w:val="22"/>
        </w:rPr>
        <w:t>Akademický rok: 2020/2021</w:t>
      </w:r>
    </w:p>
    <w:p w14:paraId="13AF933E" w14:textId="77777777" w:rsidR="0093165E" w:rsidRPr="006C2212" w:rsidRDefault="0093165E" w:rsidP="0093165E">
      <w:pPr>
        <w:rPr>
          <w:sz w:val="22"/>
          <w:szCs w:val="22"/>
        </w:rPr>
      </w:pPr>
      <w:r w:rsidRPr="006C2212">
        <w:rPr>
          <w:sz w:val="22"/>
          <w:szCs w:val="22"/>
        </w:rPr>
        <w:t xml:space="preserve">Datum půlsemestrální zkoušky: </w:t>
      </w:r>
      <w:r w:rsidRPr="006C2212">
        <w:rPr>
          <w:b/>
          <w:sz w:val="22"/>
          <w:szCs w:val="22"/>
        </w:rPr>
        <w:t>20</w:t>
      </w:r>
      <w:r w:rsidRPr="006C2212">
        <w:rPr>
          <w:b/>
          <w:bCs/>
          <w:sz w:val="22"/>
          <w:szCs w:val="22"/>
        </w:rPr>
        <w:t>. 11. 2020</w:t>
      </w:r>
      <w:r w:rsidRPr="006C2212">
        <w:rPr>
          <w:sz w:val="22"/>
          <w:szCs w:val="22"/>
        </w:rPr>
        <w:t xml:space="preserve"> </w:t>
      </w:r>
    </w:p>
    <w:p w14:paraId="51B06599" w14:textId="6F8E18D8" w:rsidR="0093165E" w:rsidRPr="006C2212" w:rsidRDefault="0093165E" w:rsidP="0093165E">
      <w:pPr>
        <w:rPr>
          <w:b/>
          <w:bCs/>
          <w:snapToGrid w:val="0"/>
          <w:sz w:val="22"/>
          <w:szCs w:val="22"/>
        </w:rPr>
      </w:pPr>
      <w:r w:rsidRPr="006C2212">
        <w:rPr>
          <w:snapToGrid w:val="0"/>
          <w:sz w:val="22"/>
          <w:szCs w:val="22"/>
        </w:rPr>
        <w:t xml:space="preserve">Max. počet dosažitelných bodů: </w:t>
      </w:r>
      <w:r w:rsidRPr="006C2212">
        <w:rPr>
          <w:b/>
          <w:bCs/>
          <w:snapToGrid w:val="0"/>
          <w:sz w:val="22"/>
          <w:szCs w:val="22"/>
        </w:rPr>
        <w:t>12</w:t>
      </w:r>
    </w:p>
    <w:p w14:paraId="5F4E02A6" w14:textId="65E33FB6" w:rsidR="0093165E" w:rsidRPr="006C2212" w:rsidRDefault="0093165E" w:rsidP="0093165E">
      <w:pPr>
        <w:rPr>
          <w:snapToGrid w:val="0"/>
          <w:sz w:val="22"/>
          <w:szCs w:val="22"/>
        </w:rPr>
      </w:pPr>
      <w:r w:rsidRPr="006C2212">
        <w:rPr>
          <w:snapToGrid w:val="0"/>
          <w:sz w:val="22"/>
          <w:szCs w:val="22"/>
        </w:rPr>
        <w:t xml:space="preserve">Doba trvání písemky: </w:t>
      </w:r>
      <w:r w:rsidR="0044460F">
        <w:rPr>
          <w:snapToGrid w:val="0"/>
          <w:sz w:val="22"/>
          <w:szCs w:val="22"/>
        </w:rPr>
        <w:t>4</w:t>
      </w:r>
      <w:r w:rsidRPr="006C2212">
        <w:rPr>
          <w:b/>
          <w:bCs/>
          <w:snapToGrid w:val="0"/>
          <w:sz w:val="22"/>
          <w:szCs w:val="22"/>
        </w:rPr>
        <w:t>0</w:t>
      </w:r>
      <w:r w:rsidRPr="006C2212">
        <w:rPr>
          <w:snapToGrid w:val="0"/>
          <w:sz w:val="22"/>
          <w:szCs w:val="22"/>
        </w:rPr>
        <w:t xml:space="preserve"> minut</w:t>
      </w:r>
      <w:r w:rsidR="00C578E2">
        <w:rPr>
          <w:snapToGrid w:val="0"/>
          <w:sz w:val="22"/>
          <w:szCs w:val="22"/>
        </w:rPr>
        <w:t xml:space="preserve"> </w:t>
      </w:r>
    </w:p>
    <w:p w14:paraId="4B2D26DD" w14:textId="77777777" w:rsidR="0093165E" w:rsidRDefault="0093165E" w:rsidP="00C737CF">
      <w:pPr>
        <w:rPr>
          <w:rStyle w:val="Ukazkakodu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122"/>
        <w:gridCol w:w="5244"/>
      </w:tblGrid>
      <w:tr w:rsidR="00F71645" w14:paraId="1340A00D" w14:textId="77777777" w:rsidTr="00F71645">
        <w:trPr>
          <w:trHeight w:hRule="exact" w:val="567"/>
        </w:trPr>
        <w:tc>
          <w:tcPr>
            <w:tcW w:w="2122" w:type="dxa"/>
          </w:tcPr>
          <w:p w14:paraId="72020090" w14:textId="4BCC97EC" w:rsidR="00F71645" w:rsidRDefault="00F71645" w:rsidP="00C737CF">
            <w:pPr>
              <w:rPr>
                <w:b/>
                <w:snapToGrid w:val="0"/>
                <w:sz w:val="24"/>
                <w:szCs w:val="24"/>
              </w:rPr>
            </w:pPr>
            <w:r w:rsidRPr="0093165E">
              <w:rPr>
                <w:b/>
                <w:snapToGrid w:val="0"/>
                <w:sz w:val="24"/>
                <w:szCs w:val="24"/>
              </w:rPr>
              <w:t>Příjmení a jméno</w:t>
            </w:r>
          </w:p>
        </w:tc>
        <w:tc>
          <w:tcPr>
            <w:tcW w:w="5244" w:type="dxa"/>
            <w:shd w:val="clear" w:color="auto" w:fill="DAEEF3" w:themeFill="accent5" w:themeFillTint="33"/>
          </w:tcPr>
          <w:p w14:paraId="51DC80A8" w14:textId="380AF33C" w:rsidR="00F71645" w:rsidRPr="00B30F32" w:rsidRDefault="007B5B2D" w:rsidP="00C737CF">
            <w:pPr>
              <w:rPr>
                <w:rFonts w:ascii="Courier New" w:hAnsi="Courier New" w:cs="Courier New"/>
                <w:b/>
                <w:snapToGrid w:val="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napToGrid w:val="0"/>
                <w:sz w:val="24"/>
                <w:szCs w:val="24"/>
              </w:rPr>
              <w:t>Maxim Plička</w:t>
            </w:r>
          </w:p>
        </w:tc>
      </w:tr>
      <w:tr w:rsidR="00F71645" w14:paraId="11C45A17" w14:textId="77777777" w:rsidTr="00F71645">
        <w:trPr>
          <w:trHeight w:hRule="exact" w:val="567"/>
        </w:trPr>
        <w:tc>
          <w:tcPr>
            <w:tcW w:w="2122" w:type="dxa"/>
          </w:tcPr>
          <w:p w14:paraId="3148BF3B" w14:textId="72ED325D" w:rsidR="00F71645" w:rsidRPr="00F71645" w:rsidRDefault="00F71645" w:rsidP="00C737CF">
            <w:pPr>
              <w:rPr>
                <w:b/>
                <w:snapToGrid w:val="0"/>
                <w:sz w:val="24"/>
                <w:szCs w:val="24"/>
                <w:lang w:val="en-US"/>
              </w:rPr>
            </w:pPr>
            <w:r w:rsidRPr="00F71645">
              <w:rPr>
                <w:b/>
                <w:snapToGrid w:val="0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5244" w:type="dxa"/>
            <w:shd w:val="clear" w:color="auto" w:fill="DAEEF3" w:themeFill="accent5" w:themeFillTint="33"/>
          </w:tcPr>
          <w:p w14:paraId="4EDD103A" w14:textId="1352802D" w:rsidR="00F71645" w:rsidRPr="00F71645" w:rsidRDefault="007B5B2D" w:rsidP="00C737CF">
            <w:pPr>
              <w:rPr>
                <w:rFonts w:ascii="Courier New" w:hAnsi="Courier New" w:cs="Courier New"/>
                <w:b/>
                <w:snapToGrid w:val="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napToGrid w:val="0"/>
                <w:sz w:val="24"/>
                <w:szCs w:val="24"/>
              </w:rPr>
              <w:t>Xplick04</w:t>
            </w:r>
          </w:p>
        </w:tc>
      </w:tr>
    </w:tbl>
    <w:p w14:paraId="60061E4C" w14:textId="7C28E4C2" w:rsidR="00C737CF" w:rsidRPr="00405AE2" w:rsidRDefault="00C737CF" w:rsidP="00C737CF">
      <w:pPr>
        <w:rPr>
          <w:rStyle w:val="Ukazkakodu"/>
        </w:rPr>
      </w:pPr>
    </w:p>
    <w:tbl>
      <w:tblPr>
        <w:tblStyle w:val="Mkatabulky"/>
        <w:tblW w:w="0" w:type="auto"/>
        <w:tblLook w:val="01E0" w:firstRow="1" w:lastRow="1" w:firstColumn="1" w:lastColumn="1" w:noHBand="0" w:noVBand="0"/>
      </w:tblPr>
      <w:tblGrid>
        <w:gridCol w:w="1293"/>
        <w:gridCol w:w="1294"/>
        <w:gridCol w:w="1294"/>
        <w:gridCol w:w="1294"/>
        <w:gridCol w:w="1294"/>
        <w:gridCol w:w="2268"/>
      </w:tblGrid>
      <w:tr w:rsidR="00AB2FFC" w14:paraId="1ED852EB" w14:textId="77777777" w:rsidTr="003E1B62">
        <w:trPr>
          <w:trHeight w:val="518"/>
        </w:trPr>
        <w:tc>
          <w:tcPr>
            <w:tcW w:w="1293" w:type="dxa"/>
            <w:vAlign w:val="center"/>
          </w:tcPr>
          <w:p w14:paraId="649841BE" w14:textId="77777777" w:rsidR="00AB2FFC" w:rsidRPr="00187017" w:rsidRDefault="00AB2FFC" w:rsidP="00E5268C">
            <w:pPr>
              <w:jc w:val="center"/>
              <w:rPr>
                <w:b/>
                <w:snapToGrid w:val="0"/>
                <w:sz w:val="24"/>
              </w:rPr>
            </w:pPr>
            <w:r w:rsidRPr="00187017">
              <w:rPr>
                <w:b/>
                <w:snapToGrid w:val="0"/>
                <w:sz w:val="24"/>
              </w:rPr>
              <w:t>1</w:t>
            </w:r>
          </w:p>
        </w:tc>
        <w:tc>
          <w:tcPr>
            <w:tcW w:w="1294" w:type="dxa"/>
            <w:vAlign w:val="center"/>
          </w:tcPr>
          <w:p w14:paraId="18F999B5" w14:textId="77777777" w:rsidR="00AB2FFC" w:rsidRPr="00187017" w:rsidRDefault="00AB2FFC" w:rsidP="00E5268C">
            <w:pPr>
              <w:jc w:val="center"/>
              <w:rPr>
                <w:b/>
                <w:snapToGrid w:val="0"/>
                <w:sz w:val="24"/>
              </w:rPr>
            </w:pPr>
            <w:r w:rsidRPr="00187017">
              <w:rPr>
                <w:b/>
                <w:snapToGrid w:val="0"/>
                <w:sz w:val="24"/>
              </w:rPr>
              <w:t>2</w:t>
            </w:r>
          </w:p>
        </w:tc>
        <w:tc>
          <w:tcPr>
            <w:tcW w:w="1294" w:type="dxa"/>
            <w:vAlign w:val="center"/>
          </w:tcPr>
          <w:p w14:paraId="5FCD5EC4" w14:textId="77777777" w:rsidR="00AB2FFC" w:rsidRPr="00187017" w:rsidRDefault="00AB2FFC" w:rsidP="00E5268C">
            <w:pPr>
              <w:jc w:val="center"/>
              <w:rPr>
                <w:b/>
                <w:snapToGrid w:val="0"/>
                <w:sz w:val="24"/>
              </w:rPr>
            </w:pPr>
            <w:r w:rsidRPr="00187017">
              <w:rPr>
                <w:b/>
                <w:snapToGrid w:val="0"/>
                <w:sz w:val="24"/>
              </w:rPr>
              <w:t>3</w:t>
            </w:r>
          </w:p>
        </w:tc>
        <w:tc>
          <w:tcPr>
            <w:tcW w:w="1294" w:type="dxa"/>
            <w:vAlign w:val="center"/>
          </w:tcPr>
          <w:p w14:paraId="2598DEE6" w14:textId="77777777" w:rsidR="00AB2FFC" w:rsidRPr="00187017" w:rsidRDefault="00AB2FFC" w:rsidP="00E5268C">
            <w:pPr>
              <w:jc w:val="center"/>
              <w:rPr>
                <w:b/>
                <w:snapToGrid w:val="0"/>
                <w:sz w:val="24"/>
              </w:rPr>
            </w:pPr>
            <w:r w:rsidRPr="00187017">
              <w:rPr>
                <w:b/>
                <w:snapToGrid w:val="0"/>
                <w:sz w:val="24"/>
              </w:rPr>
              <w:t>4</w:t>
            </w:r>
          </w:p>
        </w:tc>
        <w:tc>
          <w:tcPr>
            <w:tcW w:w="1294" w:type="dxa"/>
            <w:vAlign w:val="center"/>
          </w:tcPr>
          <w:p w14:paraId="78941E47" w14:textId="77777777" w:rsidR="00AB2FFC" w:rsidRPr="00187017" w:rsidRDefault="00AB2FFC" w:rsidP="00E5268C">
            <w:pPr>
              <w:jc w:val="center"/>
              <w:rPr>
                <w:b/>
                <w:snapToGrid w:val="0"/>
                <w:sz w:val="24"/>
              </w:rPr>
            </w:pPr>
            <w:r w:rsidRPr="00187017">
              <w:rPr>
                <w:b/>
                <w:snapToGrid w:val="0"/>
                <w:sz w:val="24"/>
              </w:rPr>
              <w:t>5</w:t>
            </w:r>
          </w:p>
        </w:tc>
        <w:tc>
          <w:tcPr>
            <w:tcW w:w="22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7B2132A" w14:textId="77777777" w:rsidR="00AB2FFC" w:rsidRPr="00925043" w:rsidRDefault="00AB2FFC" w:rsidP="00E5268C">
            <w:pPr>
              <w:jc w:val="center"/>
              <w:rPr>
                <w:b/>
                <w:snapToGrid w:val="0"/>
                <w:sz w:val="24"/>
              </w:rPr>
            </w:pPr>
            <w:r w:rsidRPr="00925043">
              <w:rPr>
                <w:b/>
                <w:snapToGrid w:val="0"/>
                <w:sz w:val="24"/>
              </w:rPr>
              <w:t>Celkem</w:t>
            </w:r>
          </w:p>
          <w:p w14:paraId="0ECBF0F3" w14:textId="77777777" w:rsidR="00AB2FFC" w:rsidRDefault="00AB2FFC" w:rsidP="00E5268C">
            <w:pPr>
              <w:jc w:val="center"/>
              <w:rPr>
                <w:snapToGrid w:val="0"/>
                <w:sz w:val="24"/>
              </w:rPr>
            </w:pPr>
            <w:r w:rsidRPr="00925043">
              <w:rPr>
                <w:b/>
                <w:snapToGrid w:val="0"/>
                <w:sz w:val="24"/>
              </w:rPr>
              <w:t>bodů</w:t>
            </w:r>
          </w:p>
        </w:tc>
      </w:tr>
      <w:tr w:rsidR="00AB2FFC" w14:paraId="44EAFD9C" w14:textId="77777777" w:rsidTr="003E1B62">
        <w:trPr>
          <w:trHeight w:val="491"/>
        </w:trPr>
        <w:tc>
          <w:tcPr>
            <w:tcW w:w="1293" w:type="dxa"/>
          </w:tcPr>
          <w:p w14:paraId="4B94D5A5" w14:textId="77777777" w:rsidR="00AB2FFC" w:rsidRPr="000D4A33" w:rsidRDefault="00AB2FFC" w:rsidP="00954A90">
            <w:pPr>
              <w:jc w:val="center"/>
              <w:rPr>
                <w:rFonts w:ascii="Courier New" w:hAnsi="Courier New" w:cs="Courier New"/>
                <w:b/>
                <w:snapToGrid w:val="0"/>
                <w:sz w:val="28"/>
                <w:szCs w:val="28"/>
              </w:rPr>
            </w:pPr>
          </w:p>
        </w:tc>
        <w:tc>
          <w:tcPr>
            <w:tcW w:w="1294" w:type="dxa"/>
          </w:tcPr>
          <w:p w14:paraId="3DEEC669" w14:textId="77777777" w:rsidR="00AB2FFC" w:rsidRPr="000D4A33" w:rsidRDefault="00AB2FFC" w:rsidP="00954A90">
            <w:pPr>
              <w:jc w:val="center"/>
              <w:rPr>
                <w:rFonts w:ascii="Courier New" w:hAnsi="Courier New" w:cs="Courier New"/>
                <w:b/>
                <w:snapToGrid w:val="0"/>
                <w:sz w:val="28"/>
                <w:szCs w:val="28"/>
              </w:rPr>
            </w:pPr>
          </w:p>
        </w:tc>
        <w:tc>
          <w:tcPr>
            <w:tcW w:w="1294" w:type="dxa"/>
          </w:tcPr>
          <w:p w14:paraId="3656B9AB" w14:textId="77777777" w:rsidR="00AB2FFC" w:rsidRPr="000D4A33" w:rsidRDefault="00AB2FFC" w:rsidP="00954A90">
            <w:pPr>
              <w:jc w:val="center"/>
              <w:rPr>
                <w:rFonts w:ascii="Courier New" w:hAnsi="Courier New" w:cs="Courier New"/>
                <w:b/>
                <w:snapToGrid w:val="0"/>
                <w:sz w:val="28"/>
                <w:szCs w:val="28"/>
              </w:rPr>
            </w:pPr>
          </w:p>
        </w:tc>
        <w:tc>
          <w:tcPr>
            <w:tcW w:w="1294" w:type="dxa"/>
          </w:tcPr>
          <w:p w14:paraId="45FB0818" w14:textId="150E0C0A" w:rsidR="00AB2FFC" w:rsidRPr="000D4A33" w:rsidRDefault="00AB2FFC" w:rsidP="00954A90">
            <w:pPr>
              <w:jc w:val="center"/>
              <w:rPr>
                <w:rFonts w:ascii="Courier New" w:hAnsi="Courier New" w:cs="Courier New"/>
                <w:b/>
                <w:snapToGrid w:val="0"/>
                <w:sz w:val="28"/>
                <w:szCs w:val="28"/>
              </w:rPr>
            </w:pPr>
          </w:p>
        </w:tc>
        <w:tc>
          <w:tcPr>
            <w:tcW w:w="1294" w:type="dxa"/>
          </w:tcPr>
          <w:p w14:paraId="049F31CB" w14:textId="28D1D611" w:rsidR="00AB2FFC" w:rsidRPr="000D4A33" w:rsidRDefault="00AB2FFC" w:rsidP="00954A90">
            <w:pPr>
              <w:jc w:val="center"/>
              <w:rPr>
                <w:rFonts w:ascii="Courier New" w:hAnsi="Courier New" w:cs="Courier New"/>
                <w:b/>
                <w:snapToGrid w:val="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2486C05" w14:textId="77777777" w:rsidR="00AB2FFC" w:rsidRPr="000D4A33" w:rsidRDefault="00AB2FFC" w:rsidP="00954A90">
            <w:pPr>
              <w:jc w:val="center"/>
              <w:rPr>
                <w:rFonts w:ascii="Courier New" w:hAnsi="Courier New" w:cs="Courier New"/>
                <w:b/>
                <w:snapToGrid w:val="0"/>
                <w:sz w:val="28"/>
                <w:szCs w:val="28"/>
              </w:rPr>
            </w:pPr>
          </w:p>
        </w:tc>
      </w:tr>
    </w:tbl>
    <w:p w14:paraId="4101652C" w14:textId="77777777" w:rsidR="00C737CF" w:rsidRPr="00405AE2" w:rsidRDefault="00C737CF" w:rsidP="00C737CF">
      <w:pPr>
        <w:rPr>
          <w:b/>
          <w:snapToGrid w:val="0"/>
          <w:sz w:val="24"/>
        </w:rPr>
      </w:pPr>
    </w:p>
    <w:p w14:paraId="734271B8" w14:textId="51FBE822" w:rsidR="000D3C6E" w:rsidRDefault="007D4895" w:rsidP="483D1156">
      <w:pPr>
        <w:rPr>
          <w:snapToGrid w:val="0"/>
          <w:sz w:val="24"/>
          <w:szCs w:val="24"/>
        </w:rPr>
      </w:pPr>
      <w:bookmarkStart w:id="0" w:name="OLE_LINK1"/>
      <w:bookmarkStart w:id="1" w:name="OLE_LINK2"/>
      <w:r w:rsidRPr="006C2212">
        <w:rPr>
          <w:b/>
          <w:bCs/>
          <w:snapToGrid w:val="0"/>
          <w:sz w:val="24"/>
          <w:szCs w:val="24"/>
        </w:rPr>
        <w:t>Pokyny pro vypracování:</w:t>
      </w:r>
      <w:r w:rsidRPr="006C2212">
        <w:rPr>
          <w:snapToGrid w:val="0"/>
          <w:sz w:val="24"/>
          <w:szCs w:val="24"/>
        </w:rPr>
        <w:t xml:space="preserve"> </w:t>
      </w:r>
      <w:r w:rsidR="000D3C6E">
        <w:rPr>
          <w:snapToGrid w:val="0"/>
          <w:sz w:val="24"/>
          <w:szCs w:val="24"/>
        </w:rPr>
        <w:t>Řešení testu v</w:t>
      </w:r>
      <w:r w:rsidRPr="006C2212">
        <w:rPr>
          <w:snapToGrid w:val="0"/>
          <w:sz w:val="24"/>
          <w:szCs w:val="24"/>
        </w:rPr>
        <w:t>yplň</w:t>
      </w:r>
      <w:r w:rsidR="00F71645">
        <w:rPr>
          <w:snapToGrid w:val="0"/>
          <w:sz w:val="24"/>
          <w:szCs w:val="24"/>
        </w:rPr>
        <w:t xml:space="preserve">ujte </w:t>
      </w:r>
      <w:r w:rsidR="00BA71B7">
        <w:rPr>
          <w:snapToGrid w:val="0"/>
          <w:sz w:val="24"/>
          <w:szCs w:val="24"/>
        </w:rPr>
        <w:t>výhradně</w:t>
      </w:r>
      <w:r w:rsidR="00F71645">
        <w:rPr>
          <w:snapToGrid w:val="0"/>
          <w:sz w:val="24"/>
          <w:szCs w:val="24"/>
        </w:rPr>
        <w:t xml:space="preserve"> do světle modrých políček</w:t>
      </w:r>
      <w:r w:rsidR="00BA71B7">
        <w:rPr>
          <w:snapToGrid w:val="0"/>
          <w:sz w:val="24"/>
          <w:szCs w:val="24"/>
        </w:rPr>
        <w:t>, odpovídejte stručně a přehledně</w:t>
      </w:r>
      <w:r w:rsidRPr="006C2212">
        <w:rPr>
          <w:snapToGrid w:val="0"/>
          <w:sz w:val="24"/>
          <w:szCs w:val="24"/>
        </w:rPr>
        <w:t xml:space="preserve">. </w:t>
      </w:r>
      <w:r w:rsidR="00552655">
        <w:rPr>
          <w:snapToGrid w:val="0"/>
          <w:sz w:val="24"/>
          <w:szCs w:val="24"/>
        </w:rPr>
        <w:t xml:space="preserve">V zadání nepoužívejte žádné formátování. </w:t>
      </w:r>
      <w:r w:rsidRPr="006C2212">
        <w:rPr>
          <w:snapToGrid w:val="0"/>
          <w:sz w:val="24"/>
          <w:szCs w:val="24"/>
        </w:rPr>
        <w:t xml:space="preserve">Programové konstrukce musí splňovat normu: International standard ISO/IEC 9899, </w:t>
      </w:r>
      <w:r w:rsidRPr="00F71645">
        <w:rPr>
          <w:snapToGrid w:val="0"/>
          <w:sz w:val="24"/>
          <w:szCs w:val="24"/>
          <w:lang w:val="en-US"/>
        </w:rPr>
        <w:t>Programming languages</w:t>
      </w:r>
      <w:r w:rsidRPr="006C2212">
        <w:rPr>
          <w:snapToGrid w:val="0"/>
          <w:sz w:val="24"/>
          <w:szCs w:val="24"/>
        </w:rPr>
        <w:t xml:space="preserve"> C.</w:t>
      </w:r>
    </w:p>
    <w:p w14:paraId="4763E60A" w14:textId="77209032" w:rsidR="00500345" w:rsidRDefault="000D3C6E" w:rsidP="483D1156">
      <w:pPr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Studenti, kteří mají doloženou adaptaci studia, </w:t>
      </w:r>
      <w:r w:rsidR="00500345">
        <w:rPr>
          <w:snapToGrid w:val="0"/>
          <w:sz w:val="24"/>
          <w:szCs w:val="24"/>
        </w:rPr>
        <w:t>uvedou v položce:</w:t>
      </w:r>
    </w:p>
    <w:p w14:paraId="2C405CD3" w14:textId="18FA825C" w:rsidR="2116E3D7" w:rsidRPr="006C2212" w:rsidRDefault="000D3C6E" w:rsidP="483D1156">
      <w:pPr>
        <w:rPr>
          <w:sz w:val="24"/>
          <w:szCs w:val="24"/>
        </w:rPr>
      </w:pPr>
      <w:r w:rsidRPr="000D3C6E">
        <w:rPr>
          <w:snapToGrid w:val="0"/>
          <w:sz w:val="24"/>
          <w:szCs w:val="24"/>
        </w:rPr>
        <w:t xml:space="preserve">Doba trvání písemky: 40 minut </w:t>
      </w:r>
      <w:r w:rsidRPr="007F04B4">
        <w:rPr>
          <w:b/>
          <w:snapToGrid w:val="0"/>
          <w:color w:val="FF0000"/>
          <w:sz w:val="24"/>
          <w:szCs w:val="24"/>
        </w:rPr>
        <w:t>+</w:t>
      </w:r>
      <w:r w:rsidRPr="007F04B4">
        <w:rPr>
          <w:b/>
          <w:snapToGrid w:val="0"/>
          <w:sz w:val="24"/>
          <w:szCs w:val="24"/>
        </w:rPr>
        <w:t xml:space="preserve"> </w:t>
      </w:r>
      <w:r w:rsidR="00A60605" w:rsidRPr="007F04B4">
        <w:rPr>
          <w:b/>
          <w:snapToGrid w:val="0"/>
          <w:color w:val="FF0000"/>
          <w:sz w:val="24"/>
          <w:szCs w:val="24"/>
        </w:rPr>
        <w:t>??</w:t>
      </w:r>
      <w:r w:rsidRPr="007F04B4">
        <w:rPr>
          <w:b/>
          <w:snapToGrid w:val="0"/>
          <w:color w:val="FF0000"/>
          <w:sz w:val="24"/>
          <w:szCs w:val="24"/>
        </w:rPr>
        <w:t xml:space="preserve"> minut AS</w:t>
      </w:r>
      <w:r w:rsidR="00500345">
        <w:rPr>
          <w:snapToGrid w:val="0"/>
          <w:sz w:val="24"/>
          <w:szCs w:val="24"/>
        </w:rPr>
        <w:t xml:space="preserve">, </w:t>
      </w:r>
      <w:r w:rsidR="00A60605">
        <w:rPr>
          <w:snapToGrid w:val="0"/>
          <w:sz w:val="24"/>
          <w:szCs w:val="24"/>
        </w:rPr>
        <w:t xml:space="preserve">což znamená </w:t>
      </w:r>
      <w:r w:rsidR="00500345">
        <w:rPr>
          <w:snapToGrid w:val="0"/>
          <w:sz w:val="24"/>
          <w:szCs w:val="24"/>
        </w:rPr>
        <w:t>navýšení</w:t>
      </w:r>
      <w:r w:rsidR="00A60605">
        <w:rPr>
          <w:snapToGrid w:val="0"/>
          <w:sz w:val="24"/>
          <w:szCs w:val="24"/>
        </w:rPr>
        <w:t xml:space="preserve"> konkrétního</w:t>
      </w:r>
      <w:r w:rsidR="00500345">
        <w:rPr>
          <w:snapToGrid w:val="0"/>
          <w:sz w:val="24"/>
          <w:szCs w:val="24"/>
        </w:rPr>
        <w:t xml:space="preserve"> </w:t>
      </w:r>
      <w:r w:rsidR="00500345" w:rsidRPr="00500345">
        <w:rPr>
          <w:snapToGrid w:val="0"/>
          <w:sz w:val="24"/>
          <w:szCs w:val="24"/>
        </w:rPr>
        <w:t>čas</w:t>
      </w:r>
      <w:r w:rsidR="00500345">
        <w:rPr>
          <w:snapToGrid w:val="0"/>
          <w:sz w:val="24"/>
          <w:szCs w:val="24"/>
        </w:rPr>
        <w:t>u</w:t>
      </w:r>
      <w:r w:rsidR="00BA71B7">
        <w:rPr>
          <w:snapToGrid w:val="0"/>
          <w:sz w:val="24"/>
          <w:szCs w:val="24"/>
        </w:rPr>
        <w:t xml:space="preserve"> o</w:t>
      </w:r>
      <w:r w:rsidR="00A60605">
        <w:rPr>
          <w:snapToGrid w:val="0"/>
          <w:sz w:val="24"/>
          <w:szCs w:val="24"/>
        </w:rPr>
        <w:t xml:space="preserve"> ??</w:t>
      </w:r>
      <w:r w:rsidR="00500345">
        <w:rPr>
          <w:snapToGrid w:val="0"/>
          <w:sz w:val="24"/>
          <w:szCs w:val="24"/>
        </w:rPr>
        <w:t xml:space="preserve"> </w:t>
      </w:r>
      <w:r w:rsidR="00BA71B7">
        <w:rPr>
          <w:snapToGrid w:val="0"/>
          <w:sz w:val="24"/>
          <w:szCs w:val="24"/>
        </w:rPr>
        <w:t xml:space="preserve">minut </w:t>
      </w:r>
      <w:r w:rsidR="00500345">
        <w:rPr>
          <w:snapToGrid w:val="0"/>
          <w:sz w:val="24"/>
          <w:szCs w:val="24"/>
        </w:rPr>
        <w:t xml:space="preserve">pro psaní testů, </w:t>
      </w:r>
      <w:r w:rsidR="00500345" w:rsidRPr="00500345">
        <w:rPr>
          <w:snapToGrid w:val="0"/>
          <w:sz w:val="24"/>
          <w:szCs w:val="24"/>
        </w:rPr>
        <w:t xml:space="preserve"> na který mají nárok</w:t>
      </w:r>
      <w:r w:rsidR="00500345">
        <w:rPr>
          <w:snapToGrid w:val="0"/>
          <w:sz w:val="24"/>
          <w:szCs w:val="24"/>
        </w:rPr>
        <w:t>,</w:t>
      </w:r>
      <w:r w:rsidR="00A60605">
        <w:rPr>
          <w:snapToGrid w:val="0"/>
          <w:sz w:val="24"/>
          <w:szCs w:val="24"/>
        </w:rPr>
        <w:t xml:space="preserve"> </w:t>
      </w:r>
    </w:p>
    <w:p w14:paraId="4B99056E" w14:textId="77777777" w:rsidR="00BC2CCB" w:rsidRPr="00405AE2" w:rsidRDefault="00BC2CCB" w:rsidP="007D4895">
      <w:pPr>
        <w:jc w:val="center"/>
        <w:rPr>
          <w:snapToGrid w:val="0"/>
        </w:rPr>
      </w:pPr>
    </w:p>
    <w:bookmarkEnd w:id="0"/>
    <w:bookmarkEnd w:id="1"/>
    <w:p w14:paraId="1F5A651B" w14:textId="77777777" w:rsidR="00EF5C6C" w:rsidRPr="00877213" w:rsidRDefault="001D7A7A" w:rsidP="00DA3071">
      <w:pPr>
        <w:rPr>
          <w:b/>
          <w:snapToGrid w:val="0"/>
          <w:sz w:val="28"/>
          <w:szCs w:val="28"/>
        </w:rPr>
      </w:pPr>
      <w:r w:rsidRPr="00877213">
        <w:rPr>
          <w:b/>
          <w:snapToGrid w:val="0"/>
          <w:sz w:val="28"/>
          <w:szCs w:val="28"/>
        </w:rPr>
        <w:t>Zadání</w:t>
      </w:r>
      <w:r w:rsidR="009B76D2" w:rsidRPr="00877213">
        <w:rPr>
          <w:b/>
          <w:snapToGrid w:val="0"/>
          <w:sz w:val="28"/>
          <w:szCs w:val="28"/>
        </w:rPr>
        <w:t>:</w:t>
      </w:r>
      <w:r w:rsidRPr="00877213">
        <w:rPr>
          <w:b/>
          <w:snapToGrid w:val="0"/>
          <w:sz w:val="28"/>
          <w:szCs w:val="28"/>
        </w:rPr>
        <w:t xml:space="preserve"> </w:t>
      </w:r>
    </w:p>
    <w:p w14:paraId="1299C43A" w14:textId="6A948D51" w:rsidR="00D473FA" w:rsidRPr="00877213" w:rsidRDefault="00D473FA" w:rsidP="00855BCD">
      <w:pPr>
        <w:ind w:firstLine="360"/>
        <w:rPr>
          <w:rFonts w:ascii="Courier New" w:hAnsi="Courier New" w:cs="Courier New"/>
          <w:sz w:val="24"/>
          <w:szCs w:val="24"/>
        </w:rPr>
      </w:pPr>
    </w:p>
    <w:p w14:paraId="5FFE44B9" w14:textId="77777777" w:rsidR="00877213" w:rsidRPr="00877213" w:rsidRDefault="00877213" w:rsidP="00855BCD">
      <w:pPr>
        <w:ind w:firstLine="360"/>
        <w:rPr>
          <w:rFonts w:ascii="Courier New" w:hAnsi="Courier New" w:cs="Courier New"/>
          <w:sz w:val="24"/>
          <w:szCs w:val="24"/>
        </w:rPr>
      </w:pPr>
    </w:p>
    <w:p w14:paraId="12570A6C" w14:textId="05146675" w:rsidR="00D473FA" w:rsidRPr="00AB2FFC" w:rsidRDefault="0093165E" w:rsidP="006C2212">
      <w:pPr>
        <w:pStyle w:val="Odstavecseseznamem"/>
        <w:numPr>
          <w:ilvl w:val="0"/>
          <w:numId w:val="26"/>
        </w:numPr>
        <w:rPr>
          <w:rFonts w:ascii="Courier New" w:hAnsi="Courier New"/>
          <w:sz w:val="24"/>
          <w:szCs w:val="24"/>
        </w:rPr>
      </w:pPr>
      <w:r w:rsidRPr="006C2212">
        <w:rPr>
          <w:snapToGrid w:val="0"/>
          <w:sz w:val="24"/>
          <w:szCs w:val="24"/>
          <w:lang w:val="en-US"/>
        </w:rPr>
        <w:t>[</w:t>
      </w:r>
      <w:r w:rsidR="00786EB9">
        <w:rPr>
          <w:snapToGrid w:val="0"/>
          <w:sz w:val="24"/>
          <w:szCs w:val="24"/>
          <w:lang w:val="en-US"/>
        </w:rPr>
        <w:t>3</w:t>
      </w:r>
      <w:r w:rsidRPr="006C2212">
        <w:rPr>
          <w:snapToGrid w:val="0"/>
          <w:sz w:val="24"/>
          <w:szCs w:val="24"/>
          <w:lang w:val="en-US"/>
        </w:rPr>
        <w:t xml:space="preserve"> body] </w:t>
      </w:r>
      <w:r w:rsidR="00AB2FFC" w:rsidRPr="00AB2FFC">
        <w:rPr>
          <w:snapToGrid w:val="0"/>
          <w:sz w:val="24"/>
          <w:szCs w:val="24"/>
        </w:rPr>
        <w:t>Je dán následující kód:</w:t>
      </w:r>
    </w:p>
    <w:p w14:paraId="1A4E2387" w14:textId="77777777" w:rsidR="00AB2FFC" w:rsidRPr="00AB2FFC" w:rsidRDefault="00AB2FFC" w:rsidP="00AB2FFC">
      <w:pPr>
        <w:ind w:left="360"/>
        <w:rPr>
          <w:rFonts w:ascii="Courier New" w:hAnsi="Courier New"/>
          <w:sz w:val="24"/>
          <w:szCs w:val="24"/>
        </w:rPr>
      </w:pPr>
      <w:r w:rsidRPr="00AB2FFC">
        <w:rPr>
          <w:rFonts w:ascii="Courier New" w:hAnsi="Courier New"/>
          <w:sz w:val="24"/>
          <w:szCs w:val="24"/>
        </w:rPr>
        <w:t>#include &lt;stdio.h&gt;</w:t>
      </w:r>
    </w:p>
    <w:p w14:paraId="42B5BDA5" w14:textId="77777777" w:rsidR="00AB2FFC" w:rsidRPr="00AB2FFC" w:rsidRDefault="00AB2FFC" w:rsidP="00AB2FFC">
      <w:pPr>
        <w:ind w:left="360"/>
        <w:rPr>
          <w:rFonts w:ascii="Courier New" w:hAnsi="Courier New"/>
          <w:sz w:val="24"/>
          <w:szCs w:val="24"/>
        </w:rPr>
      </w:pPr>
      <w:r w:rsidRPr="00AB2FFC">
        <w:rPr>
          <w:rFonts w:ascii="Courier New" w:hAnsi="Courier New"/>
          <w:sz w:val="24"/>
          <w:szCs w:val="24"/>
        </w:rPr>
        <w:t>int a = 4, b = 3;</w:t>
      </w:r>
    </w:p>
    <w:p w14:paraId="51394758" w14:textId="77777777" w:rsidR="00AB2FFC" w:rsidRPr="00AB2FFC" w:rsidRDefault="00AB2FFC" w:rsidP="00AB2FFC">
      <w:pPr>
        <w:ind w:left="360"/>
        <w:rPr>
          <w:rFonts w:ascii="Courier New" w:hAnsi="Courier New"/>
          <w:sz w:val="24"/>
          <w:szCs w:val="24"/>
        </w:rPr>
      </w:pPr>
    </w:p>
    <w:p w14:paraId="1D72E418" w14:textId="77777777" w:rsidR="00AB2FFC" w:rsidRPr="00AB2FFC" w:rsidRDefault="00AB2FFC" w:rsidP="00AB2FFC">
      <w:pPr>
        <w:ind w:left="360"/>
        <w:rPr>
          <w:rFonts w:ascii="Courier New" w:hAnsi="Courier New"/>
          <w:sz w:val="24"/>
          <w:szCs w:val="24"/>
        </w:rPr>
      </w:pPr>
      <w:r w:rsidRPr="00AB2FFC">
        <w:rPr>
          <w:rFonts w:ascii="Courier New" w:hAnsi="Courier New"/>
          <w:sz w:val="24"/>
          <w:szCs w:val="24"/>
        </w:rPr>
        <w:t>void test(int *c) {</w:t>
      </w:r>
    </w:p>
    <w:p w14:paraId="5BA5407D" w14:textId="77777777" w:rsidR="00AB2FFC" w:rsidRPr="00AB2FFC" w:rsidRDefault="00AB2FFC" w:rsidP="00AB2FFC">
      <w:pPr>
        <w:ind w:left="360"/>
        <w:rPr>
          <w:rFonts w:ascii="Courier New" w:hAnsi="Courier New"/>
          <w:sz w:val="24"/>
          <w:szCs w:val="24"/>
        </w:rPr>
      </w:pPr>
      <w:r w:rsidRPr="00AB2FFC">
        <w:rPr>
          <w:rFonts w:ascii="Courier New" w:hAnsi="Courier New"/>
          <w:sz w:val="24"/>
          <w:szCs w:val="24"/>
        </w:rPr>
        <w:t xml:space="preserve">  int a = *c;  printf("%d %d ", a, b);</w:t>
      </w:r>
    </w:p>
    <w:p w14:paraId="6DA7D818" w14:textId="77777777" w:rsidR="00AB2FFC" w:rsidRPr="00AB2FFC" w:rsidRDefault="00AB2FFC" w:rsidP="00AB2FFC">
      <w:pPr>
        <w:ind w:left="360"/>
        <w:rPr>
          <w:rFonts w:ascii="Courier New" w:hAnsi="Courier New"/>
          <w:sz w:val="24"/>
          <w:szCs w:val="24"/>
        </w:rPr>
      </w:pPr>
      <w:r w:rsidRPr="00AB2FFC">
        <w:rPr>
          <w:rFonts w:ascii="Courier New" w:hAnsi="Courier New"/>
          <w:sz w:val="24"/>
          <w:szCs w:val="24"/>
        </w:rPr>
        <w:t xml:space="preserve">  if (a &gt; b) { a = b; } else { int b = a; printf("%d %d ", a, b); }</w:t>
      </w:r>
    </w:p>
    <w:p w14:paraId="5B1A0502" w14:textId="77777777" w:rsidR="00AB2FFC" w:rsidRPr="00AB2FFC" w:rsidRDefault="00AB2FFC" w:rsidP="00AB2FFC">
      <w:pPr>
        <w:ind w:left="360"/>
        <w:rPr>
          <w:rFonts w:ascii="Courier New" w:hAnsi="Courier New"/>
          <w:sz w:val="24"/>
          <w:szCs w:val="24"/>
        </w:rPr>
      </w:pPr>
      <w:r w:rsidRPr="00AB2FFC">
        <w:rPr>
          <w:rFonts w:ascii="Courier New" w:hAnsi="Courier New"/>
          <w:sz w:val="24"/>
          <w:szCs w:val="24"/>
        </w:rPr>
        <w:t xml:space="preserve">  *c = a;</w:t>
      </w:r>
    </w:p>
    <w:p w14:paraId="103EF3F9" w14:textId="77777777" w:rsidR="00AB2FFC" w:rsidRPr="00AB2FFC" w:rsidRDefault="00AB2FFC" w:rsidP="00AB2FFC">
      <w:pPr>
        <w:ind w:left="360"/>
        <w:rPr>
          <w:rFonts w:ascii="Courier New" w:hAnsi="Courier New"/>
          <w:sz w:val="24"/>
          <w:szCs w:val="24"/>
        </w:rPr>
      </w:pPr>
      <w:r w:rsidRPr="00AB2FFC">
        <w:rPr>
          <w:rFonts w:ascii="Courier New" w:hAnsi="Courier New"/>
          <w:sz w:val="24"/>
          <w:szCs w:val="24"/>
        </w:rPr>
        <w:t>}</w:t>
      </w:r>
    </w:p>
    <w:p w14:paraId="5A224D8E" w14:textId="77777777" w:rsidR="00AB2FFC" w:rsidRPr="00AB2FFC" w:rsidRDefault="00AB2FFC" w:rsidP="00AB2FFC">
      <w:pPr>
        <w:ind w:left="360"/>
        <w:rPr>
          <w:rFonts w:ascii="Courier New" w:hAnsi="Courier New"/>
          <w:sz w:val="24"/>
          <w:szCs w:val="24"/>
        </w:rPr>
      </w:pPr>
      <w:r w:rsidRPr="00AB2FFC">
        <w:rPr>
          <w:rFonts w:ascii="Courier New" w:hAnsi="Courier New"/>
          <w:sz w:val="24"/>
          <w:szCs w:val="24"/>
        </w:rPr>
        <w:t>int main(void) {</w:t>
      </w:r>
    </w:p>
    <w:p w14:paraId="71061FF8" w14:textId="77777777" w:rsidR="00AB2FFC" w:rsidRPr="00AB2FFC" w:rsidRDefault="00AB2FFC" w:rsidP="00AB2FFC">
      <w:pPr>
        <w:ind w:left="360"/>
        <w:rPr>
          <w:rFonts w:ascii="Courier New" w:hAnsi="Courier New"/>
          <w:sz w:val="24"/>
          <w:szCs w:val="24"/>
        </w:rPr>
      </w:pPr>
      <w:r w:rsidRPr="00AB2FFC">
        <w:rPr>
          <w:rFonts w:ascii="Courier New" w:hAnsi="Courier New"/>
          <w:sz w:val="24"/>
          <w:szCs w:val="24"/>
        </w:rPr>
        <w:t xml:space="preserve">  int b = 8;  printf("%d %d ", a, b);</w:t>
      </w:r>
    </w:p>
    <w:p w14:paraId="13054FB4" w14:textId="77777777" w:rsidR="00AB2FFC" w:rsidRPr="00AB2FFC" w:rsidRDefault="00AB2FFC" w:rsidP="00AB2FFC">
      <w:pPr>
        <w:ind w:left="360"/>
        <w:rPr>
          <w:rFonts w:ascii="Courier New" w:hAnsi="Courier New"/>
          <w:sz w:val="24"/>
          <w:szCs w:val="24"/>
        </w:rPr>
      </w:pPr>
      <w:r w:rsidRPr="00AB2FFC">
        <w:rPr>
          <w:rFonts w:ascii="Courier New" w:hAnsi="Courier New"/>
          <w:sz w:val="24"/>
          <w:szCs w:val="24"/>
        </w:rPr>
        <w:t xml:space="preserve">  test(&amp;b);   printf("%d %d ", a, b);</w:t>
      </w:r>
    </w:p>
    <w:p w14:paraId="4DCF615D" w14:textId="77777777" w:rsidR="00AB2FFC" w:rsidRPr="00AB2FFC" w:rsidRDefault="00AB2FFC" w:rsidP="00AB2FFC">
      <w:pPr>
        <w:ind w:left="360"/>
        <w:rPr>
          <w:rFonts w:ascii="Courier New" w:hAnsi="Courier New"/>
          <w:sz w:val="24"/>
          <w:szCs w:val="24"/>
        </w:rPr>
      </w:pPr>
      <w:r w:rsidRPr="00AB2FFC">
        <w:rPr>
          <w:rFonts w:ascii="Courier New" w:hAnsi="Courier New"/>
          <w:sz w:val="24"/>
          <w:szCs w:val="24"/>
        </w:rPr>
        <w:t xml:space="preserve">  return 0;</w:t>
      </w:r>
    </w:p>
    <w:p w14:paraId="4A397EF7" w14:textId="27D716BC" w:rsidR="00AB2FFC" w:rsidRPr="00AB2FFC" w:rsidRDefault="00AB2FFC" w:rsidP="00AB2FFC">
      <w:pPr>
        <w:ind w:left="360"/>
        <w:rPr>
          <w:rFonts w:ascii="Courier New" w:hAnsi="Courier New"/>
          <w:sz w:val="24"/>
          <w:szCs w:val="24"/>
        </w:rPr>
      </w:pPr>
      <w:r w:rsidRPr="00AB2FFC">
        <w:rPr>
          <w:rFonts w:ascii="Courier New" w:hAnsi="Courier New"/>
          <w:sz w:val="24"/>
          <w:szCs w:val="24"/>
        </w:rPr>
        <w:t>}</w:t>
      </w:r>
    </w:p>
    <w:p w14:paraId="4DDBEF00" w14:textId="77777777" w:rsidR="00FF49F8" w:rsidRPr="006C2212" w:rsidRDefault="00FF49F8" w:rsidP="00D701F4">
      <w:pPr>
        <w:ind w:left="360"/>
        <w:rPr>
          <w:rFonts w:ascii="Courier New" w:hAnsi="Courier New"/>
          <w:sz w:val="24"/>
          <w:szCs w:val="24"/>
        </w:rPr>
      </w:pPr>
    </w:p>
    <w:p w14:paraId="61F8A9A8" w14:textId="44614A46" w:rsidR="00D701F4" w:rsidRDefault="00D701F4" w:rsidP="00C91598">
      <w:pPr>
        <w:ind w:left="360"/>
        <w:rPr>
          <w:b/>
          <w:sz w:val="24"/>
          <w:szCs w:val="24"/>
        </w:rPr>
      </w:pPr>
      <w:r w:rsidRPr="006C2212">
        <w:rPr>
          <w:b/>
          <w:sz w:val="24"/>
          <w:szCs w:val="24"/>
        </w:rPr>
        <w:t>Otázka, co se má udělat:</w:t>
      </w:r>
    </w:p>
    <w:tbl>
      <w:tblPr>
        <w:tblStyle w:val="Mkatabulky"/>
        <w:tblW w:w="9638" w:type="dxa"/>
        <w:tblInd w:w="279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9638"/>
      </w:tblGrid>
      <w:tr w:rsidR="00483621" w14:paraId="75964598" w14:textId="77777777" w:rsidTr="00AB2FFC">
        <w:trPr>
          <w:trHeight w:hRule="exact" w:val="805"/>
        </w:trPr>
        <w:tc>
          <w:tcPr>
            <w:tcW w:w="5000" w:type="pct"/>
            <w:shd w:val="clear" w:color="auto" w:fill="auto"/>
          </w:tcPr>
          <w:p w14:paraId="5AB5D58B" w14:textId="55DA2F67" w:rsidR="00AB2FFC" w:rsidRPr="00AB2FFC" w:rsidRDefault="00AB2FFC" w:rsidP="00AB2FF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Uveďte, c</w:t>
            </w:r>
            <w:r w:rsidRPr="00AB2FFC">
              <w:rPr>
                <w:bCs/>
                <w:sz w:val="24"/>
                <w:szCs w:val="24"/>
              </w:rPr>
              <w:t>o přesně tento program zobrazí na standardní výstup? Pokud je program nefunkční, zdůvodněte proč.</w:t>
            </w:r>
          </w:p>
          <w:p w14:paraId="3D440590" w14:textId="4ACDF827" w:rsidR="00483621" w:rsidRPr="002741C5" w:rsidRDefault="00483621" w:rsidP="00503535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</w:p>
        </w:tc>
      </w:tr>
    </w:tbl>
    <w:p w14:paraId="3461D779" w14:textId="02638C77" w:rsidR="007778AA" w:rsidRDefault="007778AA" w:rsidP="00996FB6">
      <w:pPr>
        <w:ind w:left="360"/>
        <w:rPr>
          <w:rFonts w:ascii="Courier New" w:hAnsi="Courier New"/>
          <w:sz w:val="24"/>
          <w:szCs w:val="24"/>
        </w:rPr>
      </w:pPr>
    </w:p>
    <w:p w14:paraId="40105053" w14:textId="77777777" w:rsidR="00996FB6" w:rsidRPr="00996FB6" w:rsidRDefault="00996FB6" w:rsidP="00996FB6">
      <w:pPr>
        <w:ind w:left="360"/>
        <w:rPr>
          <w:rFonts w:ascii="Courier New" w:hAnsi="Courier New"/>
          <w:sz w:val="24"/>
          <w:szCs w:val="24"/>
        </w:rPr>
      </w:pPr>
    </w:p>
    <w:p w14:paraId="3CF2D8B6" w14:textId="21425C98" w:rsidR="00D701F4" w:rsidRDefault="00D473FA" w:rsidP="00184EA8">
      <w:pPr>
        <w:ind w:firstLine="360"/>
        <w:rPr>
          <w:b/>
          <w:sz w:val="24"/>
          <w:szCs w:val="24"/>
        </w:rPr>
      </w:pPr>
      <w:r w:rsidRPr="006C2212">
        <w:rPr>
          <w:b/>
          <w:sz w:val="24"/>
          <w:szCs w:val="24"/>
        </w:rPr>
        <w:t>Řešení:</w:t>
      </w:r>
    </w:p>
    <w:tbl>
      <w:tblPr>
        <w:tblStyle w:val="Mkatabulky"/>
        <w:tblW w:w="9638" w:type="dxa"/>
        <w:tblInd w:w="279" w:type="dxa"/>
        <w:tblLook w:val="04A0" w:firstRow="1" w:lastRow="0" w:firstColumn="1" w:lastColumn="0" w:noHBand="0" w:noVBand="1"/>
      </w:tblPr>
      <w:tblGrid>
        <w:gridCol w:w="9638"/>
      </w:tblGrid>
      <w:tr w:rsidR="002741C5" w14:paraId="256652B3" w14:textId="77777777" w:rsidTr="00754F37">
        <w:trPr>
          <w:trHeight w:hRule="exact" w:val="1296"/>
        </w:trPr>
        <w:tc>
          <w:tcPr>
            <w:tcW w:w="5000" w:type="pct"/>
            <w:shd w:val="clear" w:color="auto" w:fill="DAEEF3" w:themeFill="accent5" w:themeFillTint="33"/>
          </w:tcPr>
          <w:p w14:paraId="45C217F3" w14:textId="3BAED079" w:rsidR="00AB2FFC" w:rsidRPr="00754F37" w:rsidRDefault="00AB2FFC" w:rsidP="00184EA8">
            <w:pP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754F37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Na standardní výstup se zobrazí:</w:t>
            </w:r>
            <w:r w:rsidR="007B5B2D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4 8 8 3 4 3 </w:t>
            </w:r>
          </w:p>
          <w:p w14:paraId="33FB04C3" w14:textId="77777777" w:rsidR="00754F37" w:rsidRDefault="00754F37" w:rsidP="00184EA8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</w:p>
          <w:p w14:paraId="7A47892C" w14:textId="07932B91" w:rsidR="006560B3" w:rsidRPr="002741C5" w:rsidRDefault="006560B3" w:rsidP="00184EA8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</w:p>
        </w:tc>
      </w:tr>
    </w:tbl>
    <w:p w14:paraId="23978653" w14:textId="77777777" w:rsidR="002741C5" w:rsidRPr="00954A90" w:rsidRDefault="002741C5" w:rsidP="00954A90">
      <w:pPr>
        <w:ind w:left="360"/>
        <w:rPr>
          <w:rFonts w:ascii="Courier New" w:hAnsi="Courier New"/>
          <w:sz w:val="24"/>
          <w:szCs w:val="24"/>
        </w:rPr>
      </w:pPr>
    </w:p>
    <w:p w14:paraId="0FB78278" w14:textId="77777777" w:rsidR="001B2E38" w:rsidRPr="00954A90" w:rsidRDefault="001B2E38" w:rsidP="0088722D">
      <w:pPr>
        <w:ind w:left="360"/>
        <w:rPr>
          <w:rFonts w:ascii="Courier New" w:hAnsi="Courier New"/>
          <w:sz w:val="24"/>
          <w:szCs w:val="24"/>
        </w:rPr>
      </w:pPr>
    </w:p>
    <w:p w14:paraId="1FC39945" w14:textId="2FA24930" w:rsidR="00D701F4" w:rsidRDefault="00D701F4" w:rsidP="00954A90">
      <w:pPr>
        <w:ind w:left="360"/>
        <w:rPr>
          <w:rFonts w:ascii="Courier New" w:hAnsi="Courier New"/>
          <w:sz w:val="24"/>
          <w:szCs w:val="24"/>
        </w:rPr>
      </w:pPr>
    </w:p>
    <w:p w14:paraId="088BB46D" w14:textId="7CF49C20" w:rsidR="00877213" w:rsidRDefault="00877213" w:rsidP="00954A90">
      <w:pPr>
        <w:ind w:left="360"/>
        <w:rPr>
          <w:rFonts w:ascii="Courier New" w:hAnsi="Courier New"/>
          <w:sz w:val="24"/>
          <w:szCs w:val="24"/>
        </w:rPr>
      </w:pPr>
    </w:p>
    <w:p w14:paraId="406F6AA1" w14:textId="184B3163" w:rsidR="00D701F4" w:rsidRPr="00B30F32" w:rsidRDefault="0093165E" w:rsidP="006C2212">
      <w:pPr>
        <w:pStyle w:val="Odstavecseseznamem"/>
        <w:numPr>
          <w:ilvl w:val="0"/>
          <w:numId w:val="26"/>
        </w:numPr>
        <w:rPr>
          <w:rFonts w:ascii="Courier New" w:hAnsi="Courier New"/>
          <w:sz w:val="24"/>
          <w:szCs w:val="24"/>
        </w:rPr>
      </w:pPr>
      <w:r w:rsidRPr="006C2212">
        <w:rPr>
          <w:snapToGrid w:val="0"/>
          <w:sz w:val="24"/>
          <w:szCs w:val="24"/>
        </w:rPr>
        <w:t>[</w:t>
      </w:r>
      <w:r w:rsidR="00DF3F87">
        <w:rPr>
          <w:snapToGrid w:val="0"/>
          <w:sz w:val="24"/>
          <w:szCs w:val="24"/>
        </w:rPr>
        <w:t>3</w:t>
      </w:r>
      <w:r w:rsidRPr="006C2212">
        <w:rPr>
          <w:snapToGrid w:val="0"/>
          <w:sz w:val="24"/>
          <w:szCs w:val="24"/>
        </w:rPr>
        <w:t xml:space="preserve"> body] </w:t>
      </w:r>
      <w:r w:rsidR="00D701F4" w:rsidRPr="006C2212">
        <w:rPr>
          <w:snapToGrid w:val="0"/>
          <w:sz w:val="24"/>
          <w:szCs w:val="24"/>
        </w:rPr>
        <w:t>Je dán</w:t>
      </w:r>
      <w:r w:rsidR="00AB2FFC">
        <w:rPr>
          <w:snapToGrid w:val="0"/>
          <w:sz w:val="24"/>
          <w:szCs w:val="24"/>
        </w:rPr>
        <w:t xml:space="preserve"> kód</w:t>
      </w:r>
      <w:r w:rsidR="00D701F4" w:rsidRPr="006C2212">
        <w:rPr>
          <w:snapToGrid w:val="0"/>
          <w:sz w:val="24"/>
          <w:szCs w:val="24"/>
        </w:rPr>
        <w:t>:</w:t>
      </w:r>
    </w:p>
    <w:p w14:paraId="3EA853A9" w14:textId="77777777" w:rsidR="00AB2FFC" w:rsidRPr="00AB2FFC" w:rsidRDefault="00AB2FFC" w:rsidP="00AB2FFC">
      <w:pPr>
        <w:ind w:left="360"/>
        <w:rPr>
          <w:rFonts w:ascii="Courier New" w:hAnsi="Courier New"/>
          <w:sz w:val="24"/>
          <w:szCs w:val="24"/>
        </w:rPr>
      </w:pPr>
      <w:r w:rsidRPr="00AB2FFC">
        <w:rPr>
          <w:rFonts w:ascii="Courier New" w:hAnsi="Courier New"/>
          <w:sz w:val="24"/>
          <w:szCs w:val="24"/>
        </w:rPr>
        <w:t>for(int i = -6;i++;)</w:t>
      </w:r>
    </w:p>
    <w:p w14:paraId="15A0F200" w14:textId="5A9E4180" w:rsidR="00B30F32" w:rsidRDefault="00AB2FFC" w:rsidP="00AB2FFC">
      <w:pPr>
        <w:ind w:left="360"/>
        <w:rPr>
          <w:rFonts w:ascii="Courier New" w:hAnsi="Courier New"/>
          <w:sz w:val="24"/>
          <w:szCs w:val="24"/>
        </w:rPr>
      </w:pPr>
      <w:r w:rsidRPr="00AB2FFC">
        <w:rPr>
          <w:rFonts w:ascii="Courier New" w:hAnsi="Courier New"/>
          <w:sz w:val="24"/>
          <w:szCs w:val="24"/>
        </w:rPr>
        <w:t xml:space="preserve">    printf("hodnota i je %d \n",i++);</w:t>
      </w:r>
    </w:p>
    <w:p w14:paraId="6E969651" w14:textId="77777777" w:rsidR="00AB2FFC" w:rsidRPr="00B30F32" w:rsidRDefault="00AB2FFC" w:rsidP="00996FB6">
      <w:pPr>
        <w:ind w:left="360"/>
        <w:rPr>
          <w:rFonts w:ascii="Courier New" w:hAnsi="Courier New"/>
          <w:sz w:val="24"/>
          <w:szCs w:val="24"/>
        </w:rPr>
      </w:pPr>
    </w:p>
    <w:p w14:paraId="6713F1DC" w14:textId="77777777" w:rsidR="00D701F4" w:rsidRPr="006C2212" w:rsidRDefault="00D701F4" w:rsidP="00D701F4">
      <w:pPr>
        <w:ind w:left="360"/>
        <w:rPr>
          <w:b/>
          <w:sz w:val="24"/>
          <w:szCs w:val="24"/>
        </w:rPr>
      </w:pPr>
      <w:r w:rsidRPr="006C2212">
        <w:rPr>
          <w:b/>
          <w:sz w:val="24"/>
          <w:szCs w:val="24"/>
        </w:rPr>
        <w:t>Otázka, co se má udělat:</w:t>
      </w:r>
    </w:p>
    <w:tbl>
      <w:tblPr>
        <w:tblStyle w:val="Mkatabulky"/>
        <w:tblW w:w="9638" w:type="dxa"/>
        <w:tblInd w:w="279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9638"/>
      </w:tblGrid>
      <w:tr w:rsidR="00B30F32" w:rsidRPr="002741C5" w14:paraId="28D8405D" w14:textId="77777777" w:rsidTr="00DF3F87">
        <w:trPr>
          <w:trHeight w:hRule="exact" w:val="1077"/>
        </w:trPr>
        <w:tc>
          <w:tcPr>
            <w:tcW w:w="5000" w:type="pct"/>
            <w:shd w:val="clear" w:color="auto" w:fill="auto"/>
          </w:tcPr>
          <w:p w14:paraId="6D12D018" w14:textId="4A96E9AE" w:rsidR="00DF3F87" w:rsidRPr="00DF3F87" w:rsidRDefault="00DF3F87" w:rsidP="00DF3F8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Uveďte k</w:t>
            </w:r>
            <w:r w:rsidRPr="00DF3F87">
              <w:rPr>
                <w:bCs/>
                <w:sz w:val="24"/>
                <w:szCs w:val="24"/>
              </w:rPr>
              <w:t xml:space="preserve">olik iterací </w:t>
            </w:r>
            <w:r w:rsidR="000C1974">
              <w:rPr>
                <w:bCs/>
                <w:sz w:val="24"/>
                <w:szCs w:val="24"/>
              </w:rPr>
              <w:t xml:space="preserve">by se </w:t>
            </w:r>
            <w:r w:rsidRPr="00DF3F87">
              <w:rPr>
                <w:bCs/>
                <w:sz w:val="24"/>
                <w:szCs w:val="24"/>
              </w:rPr>
              <w:t>proved</w:t>
            </w:r>
            <w:r w:rsidR="000C1974">
              <w:rPr>
                <w:bCs/>
                <w:sz w:val="24"/>
                <w:szCs w:val="24"/>
              </w:rPr>
              <w:t>lo</w:t>
            </w:r>
            <w:r w:rsidRPr="00DF3F87">
              <w:rPr>
                <w:bCs/>
                <w:sz w:val="24"/>
                <w:szCs w:val="24"/>
              </w:rPr>
              <w:t xml:space="preserve"> vykonáním uvedeného kódu?  </w:t>
            </w:r>
          </w:p>
          <w:p w14:paraId="05C629AD" w14:textId="2A42CC03" w:rsidR="00DF3F87" w:rsidRPr="00DF3F87" w:rsidRDefault="00DF3F87" w:rsidP="00DF3F87">
            <w:pPr>
              <w:rPr>
                <w:bCs/>
                <w:sz w:val="24"/>
                <w:szCs w:val="24"/>
              </w:rPr>
            </w:pPr>
            <w:r w:rsidRPr="00DF3F87">
              <w:rPr>
                <w:bCs/>
                <w:sz w:val="24"/>
                <w:szCs w:val="24"/>
              </w:rPr>
              <w:t>Jednou větou vysvětlete</w:t>
            </w:r>
            <w:r w:rsidR="00BA71B7">
              <w:rPr>
                <w:bCs/>
                <w:sz w:val="24"/>
                <w:szCs w:val="24"/>
              </w:rPr>
              <w:t>,</w:t>
            </w:r>
            <w:r w:rsidRPr="00DF3F87">
              <w:rPr>
                <w:bCs/>
                <w:sz w:val="24"/>
                <w:szCs w:val="24"/>
              </w:rPr>
              <w:t xml:space="preserve"> proč právě tolik, kolik jste uvedli. </w:t>
            </w:r>
          </w:p>
          <w:p w14:paraId="129CEA61" w14:textId="1E397631" w:rsidR="00B30F32" w:rsidRPr="002741C5" w:rsidRDefault="00DF3F87" w:rsidP="00DF3F87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DF3F87">
              <w:rPr>
                <w:bCs/>
                <w:sz w:val="24"/>
                <w:szCs w:val="24"/>
              </w:rPr>
              <w:t xml:space="preserve">Pokud se domníváte, že příkaz </w:t>
            </w:r>
            <w:r w:rsidRPr="00DF3F87">
              <w:rPr>
                <w:rFonts w:ascii="Courier New" w:hAnsi="Courier New" w:cs="Courier New"/>
                <w:bCs/>
                <w:sz w:val="24"/>
                <w:szCs w:val="24"/>
              </w:rPr>
              <w:t>for</w:t>
            </w:r>
            <w:r w:rsidRPr="00DF3F87">
              <w:rPr>
                <w:bCs/>
                <w:sz w:val="24"/>
                <w:szCs w:val="24"/>
              </w:rPr>
              <w:t xml:space="preserve"> není syntakticky správný, zdůvodněte proč.</w:t>
            </w:r>
          </w:p>
        </w:tc>
      </w:tr>
    </w:tbl>
    <w:p w14:paraId="758370ED" w14:textId="3D056267" w:rsidR="00D701F4" w:rsidRPr="00954A90" w:rsidRDefault="00D701F4" w:rsidP="00D701F4">
      <w:pPr>
        <w:ind w:left="360"/>
        <w:rPr>
          <w:rFonts w:ascii="Courier New" w:hAnsi="Courier New"/>
          <w:sz w:val="24"/>
          <w:szCs w:val="24"/>
        </w:rPr>
      </w:pPr>
    </w:p>
    <w:p w14:paraId="62EBF3C5" w14:textId="77777777" w:rsidR="00D701F4" w:rsidRPr="00954A90" w:rsidRDefault="00D701F4" w:rsidP="00D701F4">
      <w:pPr>
        <w:ind w:left="360"/>
        <w:rPr>
          <w:rFonts w:ascii="Courier New" w:hAnsi="Courier New"/>
          <w:sz w:val="24"/>
          <w:szCs w:val="24"/>
        </w:rPr>
      </w:pPr>
    </w:p>
    <w:p w14:paraId="30B6F288" w14:textId="77777777" w:rsidR="00D701F4" w:rsidRPr="006C2212" w:rsidRDefault="00D701F4" w:rsidP="00D701F4">
      <w:pPr>
        <w:ind w:firstLine="360"/>
        <w:rPr>
          <w:b/>
          <w:sz w:val="24"/>
          <w:szCs w:val="24"/>
        </w:rPr>
      </w:pPr>
      <w:r w:rsidRPr="006C2212">
        <w:rPr>
          <w:b/>
          <w:sz w:val="24"/>
          <w:szCs w:val="24"/>
        </w:rPr>
        <w:t>Řešení:</w:t>
      </w:r>
    </w:p>
    <w:tbl>
      <w:tblPr>
        <w:tblStyle w:val="Mkatabulky"/>
        <w:tblW w:w="9638" w:type="dxa"/>
        <w:tblInd w:w="279" w:type="dxa"/>
        <w:tblLook w:val="04A0" w:firstRow="1" w:lastRow="0" w:firstColumn="1" w:lastColumn="0" w:noHBand="0" w:noVBand="1"/>
      </w:tblPr>
      <w:tblGrid>
        <w:gridCol w:w="9638"/>
      </w:tblGrid>
      <w:tr w:rsidR="00996FB6" w14:paraId="50C38325" w14:textId="77777777" w:rsidTr="00754F37">
        <w:trPr>
          <w:trHeight w:hRule="exact" w:val="2011"/>
        </w:trPr>
        <w:tc>
          <w:tcPr>
            <w:tcW w:w="5000" w:type="pct"/>
            <w:shd w:val="clear" w:color="auto" w:fill="DAEEF3" w:themeFill="accent5" w:themeFillTint="33"/>
          </w:tcPr>
          <w:p w14:paraId="6F0B34DC" w14:textId="2B87268E" w:rsidR="006560B3" w:rsidRPr="00C37C69" w:rsidRDefault="00DF3F87" w:rsidP="006560B3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37C69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Provedou se:</w:t>
            </w:r>
            <w:r w:rsidR="007964DA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3</w:t>
            </w:r>
            <w:r w:rsidR="00921500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iterace</w:t>
            </w:r>
            <w:r w:rsidR="001E0E6B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. P</w:t>
            </w:r>
            <w:r w:rsidR="00921500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o každém opakování se udělá </w:t>
            </w:r>
            <w:r w:rsidR="0032770F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2x </w:t>
            </w:r>
            <w:r w:rsidR="00921500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i++. Takže po se po 3. Opakování I = 0, což znamená, že se cyklus neprovede.</w:t>
            </w:r>
          </w:p>
          <w:p w14:paraId="47C74E91" w14:textId="77777777" w:rsidR="006560B3" w:rsidRPr="00C37C69" w:rsidRDefault="006560B3" w:rsidP="00DF3F87">
            <w:pP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  <w:p w14:paraId="4323D587" w14:textId="0472EB3C" w:rsidR="00996FB6" w:rsidRPr="002741C5" w:rsidRDefault="00996FB6" w:rsidP="00DF3F87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</w:p>
        </w:tc>
      </w:tr>
    </w:tbl>
    <w:p w14:paraId="6D98A12B" w14:textId="77777777" w:rsidR="00D701F4" w:rsidRPr="00954A90" w:rsidRDefault="00D701F4" w:rsidP="00954A90">
      <w:pPr>
        <w:ind w:left="360"/>
        <w:rPr>
          <w:rFonts w:ascii="Courier New" w:hAnsi="Courier New"/>
          <w:sz w:val="24"/>
          <w:szCs w:val="24"/>
        </w:rPr>
      </w:pPr>
    </w:p>
    <w:p w14:paraId="434CC49F" w14:textId="5BFA442A" w:rsidR="006C2212" w:rsidRPr="00954A90" w:rsidRDefault="006C2212" w:rsidP="00954A90">
      <w:pPr>
        <w:ind w:left="360"/>
        <w:rPr>
          <w:rFonts w:ascii="Courier New" w:hAnsi="Courier New"/>
          <w:sz w:val="24"/>
          <w:szCs w:val="24"/>
        </w:rPr>
      </w:pPr>
    </w:p>
    <w:p w14:paraId="2B15EE61" w14:textId="4E24E85D" w:rsidR="006C2212" w:rsidRPr="00954A90" w:rsidRDefault="006C2212" w:rsidP="00954A90">
      <w:pPr>
        <w:ind w:left="360"/>
        <w:rPr>
          <w:rFonts w:ascii="Courier New" w:hAnsi="Courier New"/>
          <w:sz w:val="24"/>
          <w:szCs w:val="24"/>
        </w:rPr>
      </w:pPr>
    </w:p>
    <w:p w14:paraId="17AD93B2" w14:textId="58F06574" w:rsidR="002D6943" w:rsidRPr="00954A90" w:rsidRDefault="002D6943" w:rsidP="0002747B">
      <w:pPr>
        <w:ind w:left="360"/>
        <w:rPr>
          <w:rFonts w:ascii="Courier New" w:hAnsi="Courier New"/>
          <w:sz w:val="24"/>
          <w:szCs w:val="24"/>
        </w:rPr>
      </w:pPr>
    </w:p>
    <w:p w14:paraId="36F25CC6" w14:textId="5884121B" w:rsidR="006C2212" w:rsidRPr="00B30F32" w:rsidRDefault="006C2212" w:rsidP="000C1974">
      <w:pPr>
        <w:pStyle w:val="Odstavecseseznamem"/>
        <w:numPr>
          <w:ilvl w:val="0"/>
          <w:numId w:val="26"/>
        </w:numPr>
        <w:rPr>
          <w:rFonts w:ascii="Courier New" w:hAnsi="Courier New"/>
          <w:sz w:val="24"/>
          <w:szCs w:val="24"/>
        </w:rPr>
      </w:pPr>
      <w:r w:rsidRPr="006C2212">
        <w:rPr>
          <w:snapToGrid w:val="0"/>
          <w:sz w:val="24"/>
          <w:szCs w:val="24"/>
        </w:rPr>
        <w:t xml:space="preserve">[2 body] </w:t>
      </w:r>
      <w:r w:rsidR="00786EB9">
        <w:rPr>
          <w:snapToGrid w:val="0"/>
          <w:sz w:val="24"/>
          <w:szCs w:val="24"/>
        </w:rPr>
        <w:t>Ladění programu.</w:t>
      </w:r>
      <w:r w:rsidR="000C1974">
        <w:rPr>
          <w:snapToGrid w:val="0"/>
          <w:sz w:val="24"/>
          <w:szCs w:val="24"/>
        </w:rPr>
        <w:t xml:space="preserve"> </w:t>
      </w:r>
    </w:p>
    <w:p w14:paraId="584C1C29" w14:textId="77777777" w:rsidR="006C2212" w:rsidRPr="006C2212" w:rsidRDefault="006C2212" w:rsidP="006C2212">
      <w:pPr>
        <w:ind w:left="360"/>
        <w:rPr>
          <w:rFonts w:ascii="Courier New" w:hAnsi="Courier New"/>
          <w:sz w:val="24"/>
          <w:szCs w:val="24"/>
        </w:rPr>
      </w:pPr>
    </w:p>
    <w:p w14:paraId="7AE131A0" w14:textId="77777777" w:rsidR="006C2212" w:rsidRPr="006C2212" w:rsidRDefault="006C2212" w:rsidP="006C2212">
      <w:pPr>
        <w:ind w:left="360"/>
        <w:rPr>
          <w:b/>
          <w:sz w:val="24"/>
          <w:szCs w:val="24"/>
        </w:rPr>
      </w:pPr>
      <w:r w:rsidRPr="006C2212">
        <w:rPr>
          <w:b/>
          <w:sz w:val="24"/>
          <w:szCs w:val="24"/>
        </w:rPr>
        <w:t>Otázka, co se má udělat:</w:t>
      </w:r>
    </w:p>
    <w:tbl>
      <w:tblPr>
        <w:tblStyle w:val="Mkatabulky"/>
        <w:tblW w:w="9638" w:type="dxa"/>
        <w:tblInd w:w="279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9638"/>
      </w:tblGrid>
      <w:tr w:rsidR="00B30F32" w:rsidRPr="002741C5" w14:paraId="02A56F43" w14:textId="77777777" w:rsidTr="00065302">
        <w:trPr>
          <w:trHeight w:hRule="exact" w:val="782"/>
        </w:trPr>
        <w:tc>
          <w:tcPr>
            <w:tcW w:w="5000" w:type="pct"/>
            <w:shd w:val="clear" w:color="auto" w:fill="auto"/>
          </w:tcPr>
          <w:p w14:paraId="11E11313" w14:textId="204834F3" w:rsidR="000C1974" w:rsidRPr="002741C5" w:rsidRDefault="00ED6EB1" w:rsidP="00065302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>
              <w:rPr>
                <w:snapToGrid w:val="0"/>
                <w:sz w:val="24"/>
                <w:szCs w:val="24"/>
              </w:rPr>
              <w:t>Uveďte koncept</w:t>
            </w:r>
            <w:r w:rsidR="000C1974" w:rsidRPr="000C1974">
              <w:rPr>
                <w:snapToGrid w:val="0"/>
                <w:sz w:val="24"/>
                <w:szCs w:val="24"/>
              </w:rPr>
              <w:t xml:space="preserve"> ladění programu</w:t>
            </w:r>
            <w:r w:rsidR="000C1974">
              <w:rPr>
                <w:snapToGrid w:val="0"/>
                <w:sz w:val="24"/>
                <w:szCs w:val="24"/>
              </w:rPr>
              <w:t xml:space="preserve"> v takovém </w:t>
            </w:r>
            <w:r w:rsidR="000C1974" w:rsidRPr="001F38DE">
              <w:rPr>
                <w:snapToGrid w:val="0"/>
                <w:sz w:val="24"/>
                <w:szCs w:val="24"/>
              </w:rPr>
              <w:t>pořadí</w:t>
            </w:r>
            <w:r w:rsidR="001F38DE">
              <w:rPr>
                <w:snapToGrid w:val="0"/>
                <w:sz w:val="24"/>
                <w:szCs w:val="24"/>
              </w:rPr>
              <w:t>,</w:t>
            </w:r>
            <w:r w:rsidR="000C1974">
              <w:rPr>
                <w:snapToGrid w:val="0"/>
                <w:sz w:val="24"/>
                <w:szCs w:val="24"/>
              </w:rPr>
              <w:t xml:space="preserve"> v jakém by se mělo </w:t>
            </w:r>
            <w:r w:rsidR="00786EB9">
              <w:rPr>
                <w:snapToGrid w:val="0"/>
                <w:sz w:val="24"/>
                <w:szCs w:val="24"/>
              </w:rPr>
              <w:t xml:space="preserve">správně </w:t>
            </w:r>
            <w:r w:rsidR="000C1974">
              <w:rPr>
                <w:snapToGrid w:val="0"/>
                <w:sz w:val="24"/>
                <w:szCs w:val="24"/>
              </w:rPr>
              <w:t>postupovat.</w:t>
            </w:r>
          </w:p>
        </w:tc>
      </w:tr>
    </w:tbl>
    <w:p w14:paraId="3CBDF493" w14:textId="44837293" w:rsidR="006C2212" w:rsidRDefault="006C2212" w:rsidP="006C2212">
      <w:pPr>
        <w:ind w:left="360"/>
        <w:rPr>
          <w:rFonts w:ascii="Courier New" w:hAnsi="Courier New"/>
          <w:sz w:val="24"/>
          <w:szCs w:val="24"/>
        </w:rPr>
      </w:pPr>
    </w:p>
    <w:p w14:paraId="01CF580F" w14:textId="77777777" w:rsidR="00954A90" w:rsidRPr="00954A90" w:rsidRDefault="00954A90" w:rsidP="006C2212">
      <w:pPr>
        <w:ind w:left="360"/>
        <w:rPr>
          <w:rFonts w:ascii="Courier New" w:hAnsi="Courier New"/>
          <w:sz w:val="24"/>
          <w:szCs w:val="24"/>
        </w:rPr>
      </w:pPr>
    </w:p>
    <w:p w14:paraId="5E5C83AB" w14:textId="45681D61" w:rsidR="006C2212" w:rsidRDefault="006C2212" w:rsidP="006C2212">
      <w:pPr>
        <w:ind w:firstLine="360"/>
        <w:rPr>
          <w:b/>
          <w:sz w:val="24"/>
          <w:szCs w:val="24"/>
        </w:rPr>
      </w:pPr>
      <w:r w:rsidRPr="006C2212">
        <w:rPr>
          <w:b/>
          <w:sz w:val="24"/>
          <w:szCs w:val="24"/>
        </w:rPr>
        <w:t>Řešení:</w:t>
      </w:r>
    </w:p>
    <w:tbl>
      <w:tblPr>
        <w:tblStyle w:val="Mkatabulky"/>
        <w:tblW w:w="9638" w:type="dxa"/>
        <w:tblInd w:w="279" w:type="dxa"/>
        <w:tblLook w:val="04A0" w:firstRow="1" w:lastRow="0" w:firstColumn="1" w:lastColumn="0" w:noHBand="0" w:noVBand="1"/>
      </w:tblPr>
      <w:tblGrid>
        <w:gridCol w:w="9638"/>
      </w:tblGrid>
      <w:tr w:rsidR="00996FB6" w14:paraId="37A71F99" w14:textId="77777777" w:rsidTr="00065302">
        <w:trPr>
          <w:trHeight w:hRule="exact" w:val="2001"/>
        </w:trPr>
        <w:tc>
          <w:tcPr>
            <w:tcW w:w="5000" w:type="pct"/>
            <w:shd w:val="clear" w:color="auto" w:fill="DAEEF3" w:themeFill="accent5" w:themeFillTint="33"/>
          </w:tcPr>
          <w:p w14:paraId="2D8B7D53" w14:textId="4720CBD5" w:rsidR="00996FB6" w:rsidRDefault="00ED6EB1" w:rsidP="00910E5C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37C69">
              <w:rPr>
                <w:rFonts w:ascii="Courier New" w:hAnsi="Courier New" w:cs="Courier New"/>
                <w:b/>
                <w:bCs/>
                <w:sz w:val="24"/>
                <w:szCs w:val="24"/>
              </w:rPr>
              <w:t>Proces ladění</w:t>
            </w:r>
            <w:r w:rsidR="000C1974" w:rsidRPr="00C37C69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</w:t>
            </w:r>
            <w:r w:rsidRPr="00C37C69">
              <w:rPr>
                <w:rFonts w:ascii="Courier New" w:hAnsi="Courier New" w:cs="Courier New"/>
                <w:b/>
                <w:bCs/>
                <w:sz w:val="24"/>
                <w:szCs w:val="24"/>
              </w:rPr>
              <w:t>odpovídá konceptu</w:t>
            </w:r>
            <w:r w:rsidR="000C1974" w:rsidRPr="00C37C69"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p w14:paraId="50387C93" w14:textId="7B632C5A" w:rsidR="00916761" w:rsidRDefault="00756723" w:rsidP="00916761">
            <w:pPr>
              <w:pStyle w:val="Odstavecseseznamem"/>
              <w:numPr>
                <w:ilvl w:val="0"/>
                <w:numId w:val="27"/>
              </w:num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Najití </w:t>
            </w:r>
            <w:r w:rsidR="00916761">
              <w:rPr>
                <w:rFonts w:ascii="Courier New" w:hAnsi="Courier New" w:cs="Courier New"/>
                <w:b/>
                <w:bCs/>
                <w:sz w:val="24"/>
                <w:szCs w:val="24"/>
              </w:rPr>
              <w:t>chyb</w:t>
            </w:r>
          </w:p>
          <w:p w14:paraId="58EC74D7" w14:textId="355176D9" w:rsidR="00916761" w:rsidRDefault="00916761" w:rsidP="00916761">
            <w:pPr>
              <w:pStyle w:val="Odstavecseseznamem"/>
              <w:numPr>
                <w:ilvl w:val="0"/>
                <w:numId w:val="27"/>
              </w:num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Klasifikace chyb</w:t>
            </w:r>
          </w:p>
          <w:p w14:paraId="11493183" w14:textId="64001B4B" w:rsidR="00916761" w:rsidRDefault="00916761" w:rsidP="00916761">
            <w:pPr>
              <w:pStyle w:val="Odstavecseseznamem"/>
              <w:numPr>
                <w:ilvl w:val="0"/>
                <w:numId w:val="27"/>
              </w:num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Pochopení chyb</w:t>
            </w:r>
          </w:p>
          <w:p w14:paraId="7323F2BF" w14:textId="74C37CB6" w:rsidR="00916761" w:rsidRDefault="00916761" w:rsidP="00916761">
            <w:pPr>
              <w:pStyle w:val="Odstavecseseznamem"/>
              <w:numPr>
                <w:ilvl w:val="0"/>
                <w:numId w:val="27"/>
              </w:num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Report chyb</w:t>
            </w:r>
          </w:p>
          <w:p w14:paraId="0A944CDA" w14:textId="6703D3EB" w:rsidR="00916761" w:rsidRPr="00916761" w:rsidRDefault="00916761" w:rsidP="00916761">
            <w:pPr>
              <w:pStyle w:val="Odstavecseseznamem"/>
              <w:numPr>
                <w:ilvl w:val="0"/>
                <w:numId w:val="27"/>
              </w:num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Oprava chyb</w:t>
            </w:r>
          </w:p>
          <w:p w14:paraId="35941399" w14:textId="77777777" w:rsidR="00065302" w:rsidRPr="00C37C69" w:rsidRDefault="00065302" w:rsidP="006560B3">
            <w:pP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  <w:p w14:paraId="4EDAB6E4" w14:textId="79E0867B" w:rsidR="006560B3" w:rsidRPr="002741C5" w:rsidRDefault="006560B3" w:rsidP="006560B3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</w:p>
        </w:tc>
      </w:tr>
    </w:tbl>
    <w:p w14:paraId="1E340FEA" w14:textId="77777777" w:rsidR="006C2212" w:rsidRPr="00954A90" w:rsidRDefault="006C2212" w:rsidP="00954A90">
      <w:pPr>
        <w:ind w:left="360"/>
        <w:rPr>
          <w:rFonts w:ascii="Courier New" w:hAnsi="Courier New"/>
          <w:sz w:val="24"/>
          <w:szCs w:val="24"/>
        </w:rPr>
      </w:pPr>
    </w:p>
    <w:p w14:paraId="6F075D90" w14:textId="5EA8451F" w:rsidR="006C2212" w:rsidRDefault="006C2212" w:rsidP="006C2212">
      <w:pPr>
        <w:ind w:left="360"/>
        <w:rPr>
          <w:rFonts w:ascii="Courier New" w:hAnsi="Courier New"/>
          <w:sz w:val="24"/>
          <w:szCs w:val="24"/>
        </w:rPr>
      </w:pPr>
    </w:p>
    <w:p w14:paraId="7870AE38" w14:textId="02A7493E" w:rsidR="00954A90" w:rsidRDefault="00954A90" w:rsidP="006C2212">
      <w:pPr>
        <w:ind w:left="360"/>
        <w:rPr>
          <w:rFonts w:ascii="Courier New" w:hAnsi="Courier New"/>
          <w:sz w:val="24"/>
          <w:szCs w:val="24"/>
        </w:rPr>
      </w:pPr>
    </w:p>
    <w:p w14:paraId="66B184CC" w14:textId="7E4E4C75" w:rsidR="00877213" w:rsidRDefault="00877213" w:rsidP="006C2212">
      <w:pPr>
        <w:ind w:left="360"/>
        <w:rPr>
          <w:rFonts w:ascii="Courier New" w:hAnsi="Courier New"/>
          <w:sz w:val="24"/>
          <w:szCs w:val="24"/>
        </w:rPr>
      </w:pPr>
    </w:p>
    <w:p w14:paraId="1CD8120D" w14:textId="0B710459" w:rsidR="00877213" w:rsidRDefault="00877213" w:rsidP="006C2212">
      <w:pPr>
        <w:ind w:left="360"/>
        <w:rPr>
          <w:rFonts w:ascii="Courier New" w:hAnsi="Courier New"/>
          <w:sz w:val="24"/>
          <w:szCs w:val="24"/>
        </w:rPr>
      </w:pPr>
    </w:p>
    <w:p w14:paraId="09C086CE" w14:textId="59AA5718" w:rsidR="00BA4C55" w:rsidRDefault="00BA4C55" w:rsidP="006C2212">
      <w:pPr>
        <w:ind w:left="360"/>
        <w:rPr>
          <w:rFonts w:ascii="Courier New" w:hAnsi="Courier New"/>
          <w:sz w:val="24"/>
          <w:szCs w:val="24"/>
        </w:rPr>
      </w:pPr>
    </w:p>
    <w:p w14:paraId="76DC1067" w14:textId="22CEAEC8" w:rsidR="00BA4C55" w:rsidRDefault="00BA4C55" w:rsidP="006C2212">
      <w:pPr>
        <w:ind w:left="360"/>
        <w:rPr>
          <w:rFonts w:ascii="Courier New" w:hAnsi="Courier New"/>
          <w:sz w:val="24"/>
          <w:szCs w:val="24"/>
        </w:rPr>
      </w:pPr>
    </w:p>
    <w:p w14:paraId="6E13E906" w14:textId="36C5CAE0" w:rsidR="00EC75CC" w:rsidRDefault="00EC75CC" w:rsidP="006C2212">
      <w:pPr>
        <w:ind w:left="360"/>
        <w:rPr>
          <w:rFonts w:ascii="Courier New" w:hAnsi="Courier New"/>
          <w:sz w:val="24"/>
          <w:szCs w:val="24"/>
        </w:rPr>
      </w:pPr>
    </w:p>
    <w:p w14:paraId="5D04C32C" w14:textId="2F0C5381" w:rsidR="00EC75CC" w:rsidRDefault="00EC75CC" w:rsidP="006C2212">
      <w:pPr>
        <w:ind w:left="360"/>
        <w:rPr>
          <w:rFonts w:ascii="Courier New" w:hAnsi="Courier New"/>
          <w:sz w:val="24"/>
          <w:szCs w:val="24"/>
        </w:rPr>
      </w:pPr>
    </w:p>
    <w:p w14:paraId="06EC496B" w14:textId="77777777" w:rsidR="00EC75CC" w:rsidRDefault="00EC75CC" w:rsidP="006C2212">
      <w:pPr>
        <w:ind w:left="360"/>
        <w:rPr>
          <w:rFonts w:ascii="Courier New" w:hAnsi="Courier New"/>
          <w:sz w:val="24"/>
          <w:szCs w:val="24"/>
        </w:rPr>
      </w:pPr>
    </w:p>
    <w:p w14:paraId="150C7FE4" w14:textId="45BA0211" w:rsidR="00BA4C55" w:rsidRDefault="00BA4C55" w:rsidP="006C2212">
      <w:pPr>
        <w:ind w:left="360"/>
        <w:rPr>
          <w:rFonts w:ascii="Courier New" w:hAnsi="Courier New"/>
          <w:sz w:val="24"/>
          <w:szCs w:val="24"/>
        </w:rPr>
      </w:pPr>
    </w:p>
    <w:p w14:paraId="0BEE22DE" w14:textId="35E77A34" w:rsidR="00BA4C55" w:rsidRDefault="00BA4C55" w:rsidP="006C2212">
      <w:pPr>
        <w:ind w:left="360"/>
        <w:rPr>
          <w:rFonts w:ascii="Courier New" w:hAnsi="Courier New"/>
          <w:sz w:val="24"/>
          <w:szCs w:val="24"/>
        </w:rPr>
      </w:pPr>
    </w:p>
    <w:p w14:paraId="0C47E6D9" w14:textId="582ECCCA" w:rsidR="00BA4C55" w:rsidRDefault="00BA4C55" w:rsidP="006C2212">
      <w:pPr>
        <w:ind w:left="360"/>
        <w:rPr>
          <w:rFonts w:ascii="Courier New" w:hAnsi="Courier New"/>
          <w:sz w:val="24"/>
          <w:szCs w:val="24"/>
        </w:rPr>
      </w:pPr>
    </w:p>
    <w:p w14:paraId="167339A7" w14:textId="77777777" w:rsidR="00BA4C55" w:rsidRDefault="00BA4C55" w:rsidP="006C2212">
      <w:pPr>
        <w:ind w:left="360"/>
        <w:rPr>
          <w:rFonts w:ascii="Courier New" w:hAnsi="Courier New"/>
          <w:sz w:val="24"/>
          <w:szCs w:val="24"/>
        </w:rPr>
      </w:pPr>
    </w:p>
    <w:p w14:paraId="31602E80" w14:textId="5EB161B5" w:rsidR="00877213" w:rsidRDefault="00877213" w:rsidP="006C2212">
      <w:pPr>
        <w:ind w:left="360"/>
        <w:rPr>
          <w:rFonts w:ascii="Courier New" w:hAnsi="Courier New"/>
          <w:sz w:val="24"/>
          <w:szCs w:val="24"/>
        </w:rPr>
      </w:pPr>
    </w:p>
    <w:p w14:paraId="55FE57DC" w14:textId="318E5F4E" w:rsidR="00877213" w:rsidRDefault="00877213" w:rsidP="006C2212">
      <w:pPr>
        <w:ind w:left="360"/>
        <w:rPr>
          <w:rFonts w:ascii="Courier New" w:hAnsi="Courier New"/>
          <w:sz w:val="24"/>
          <w:szCs w:val="24"/>
        </w:rPr>
      </w:pPr>
    </w:p>
    <w:p w14:paraId="5DC6E31C" w14:textId="34D94C32" w:rsidR="006C2212" w:rsidRPr="006C2212" w:rsidRDefault="006C2212" w:rsidP="006C2212">
      <w:pPr>
        <w:pStyle w:val="Odstavecseseznamem"/>
        <w:numPr>
          <w:ilvl w:val="0"/>
          <w:numId w:val="26"/>
        </w:numPr>
        <w:rPr>
          <w:rFonts w:ascii="Courier New" w:hAnsi="Courier New"/>
          <w:sz w:val="24"/>
          <w:szCs w:val="24"/>
        </w:rPr>
      </w:pPr>
      <w:r w:rsidRPr="006C2212">
        <w:rPr>
          <w:snapToGrid w:val="0"/>
          <w:sz w:val="24"/>
          <w:szCs w:val="24"/>
        </w:rPr>
        <w:t>[2 body] Je dán</w:t>
      </w:r>
      <w:r w:rsidR="00BA4C55">
        <w:rPr>
          <w:snapToGrid w:val="0"/>
          <w:sz w:val="24"/>
          <w:szCs w:val="24"/>
        </w:rPr>
        <w:t xml:space="preserve"> program</w:t>
      </w:r>
      <w:r w:rsidRPr="006C2212">
        <w:rPr>
          <w:snapToGrid w:val="0"/>
          <w:sz w:val="24"/>
          <w:szCs w:val="24"/>
        </w:rPr>
        <w:t>:</w:t>
      </w:r>
    </w:p>
    <w:p w14:paraId="0855A2D4" w14:textId="77777777" w:rsidR="00BA4C55" w:rsidRPr="00BD04CA" w:rsidRDefault="00BA4C55" w:rsidP="00BA4C55">
      <w:pPr>
        <w:ind w:left="360"/>
        <w:rPr>
          <w:rFonts w:ascii="Courier New" w:hAnsi="Courier New" w:cs="Courier New"/>
          <w:noProof/>
        </w:rPr>
      </w:pPr>
      <w:r w:rsidRPr="00BD04CA">
        <w:rPr>
          <w:rFonts w:ascii="Courier New" w:hAnsi="Courier New" w:cs="Courier New"/>
          <w:noProof/>
        </w:rPr>
        <w:t>#include &lt;stdio.h&gt;</w:t>
      </w:r>
    </w:p>
    <w:p w14:paraId="585443F4" w14:textId="77777777" w:rsidR="00BA4C55" w:rsidRPr="00BD04CA" w:rsidRDefault="00BA4C55" w:rsidP="00BA4C55">
      <w:pPr>
        <w:ind w:left="360"/>
        <w:rPr>
          <w:rFonts w:ascii="Courier New" w:hAnsi="Courier New" w:cs="Courier New"/>
          <w:noProof/>
        </w:rPr>
      </w:pPr>
      <w:r w:rsidRPr="00BD04CA">
        <w:rPr>
          <w:rFonts w:ascii="Courier New" w:hAnsi="Courier New" w:cs="Courier New"/>
          <w:noProof/>
        </w:rPr>
        <w:t>int main(void)</w:t>
      </w:r>
    </w:p>
    <w:p w14:paraId="33BFD689" w14:textId="77777777" w:rsidR="00BA4C55" w:rsidRPr="00BD04CA" w:rsidRDefault="00BA4C55" w:rsidP="00BA4C55">
      <w:pPr>
        <w:ind w:left="360"/>
        <w:rPr>
          <w:rFonts w:ascii="Courier New" w:hAnsi="Courier New" w:cs="Courier New"/>
          <w:noProof/>
        </w:rPr>
      </w:pPr>
      <w:r w:rsidRPr="00BD04CA">
        <w:rPr>
          <w:rFonts w:ascii="Courier New" w:hAnsi="Courier New" w:cs="Courier New"/>
          <w:noProof/>
        </w:rPr>
        <w:t>{</w:t>
      </w:r>
    </w:p>
    <w:p w14:paraId="61961903" w14:textId="77777777" w:rsidR="00BA4C55" w:rsidRPr="00BD04CA" w:rsidRDefault="00BA4C55" w:rsidP="00BA4C55">
      <w:pPr>
        <w:ind w:left="360"/>
        <w:rPr>
          <w:rFonts w:ascii="Courier New" w:hAnsi="Courier New" w:cs="Courier New"/>
          <w:noProof/>
        </w:rPr>
      </w:pPr>
      <w:r w:rsidRPr="00BD04CA">
        <w:rPr>
          <w:rFonts w:ascii="Courier New" w:hAnsi="Courier New" w:cs="Courier New"/>
          <w:noProof/>
        </w:rPr>
        <w:t xml:space="preserve"> char c; int i; float a; </w:t>
      </w:r>
    </w:p>
    <w:p w14:paraId="564A80B9" w14:textId="77777777" w:rsidR="00BA4C55" w:rsidRPr="00BD04CA" w:rsidRDefault="00BA4C55" w:rsidP="00BA4C55">
      <w:pPr>
        <w:ind w:left="360"/>
        <w:rPr>
          <w:rFonts w:ascii="Courier New" w:hAnsi="Courier New" w:cs="Courier New"/>
          <w:noProof/>
        </w:rPr>
      </w:pPr>
      <w:r w:rsidRPr="00BD04CA">
        <w:rPr>
          <w:rFonts w:ascii="Courier New" w:hAnsi="Courier New" w:cs="Courier New"/>
          <w:noProof/>
        </w:rPr>
        <w:t xml:space="preserve"> double </w:t>
      </w:r>
      <w:r>
        <w:rPr>
          <w:rFonts w:ascii="Courier New" w:hAnsi="Courier New" w:cs="Courier New"/>
          <w:noProof/>
        </w:rPr>
        <w:t>d</w:t>
      </w:r>
      <w:r w:rsidRPr="00BD04CA">
        <w:rPr>
          <w:rFonts w:ascii="Courier New" w:hAnsi="Courier New" w:cs="Courier New"/>
          <w:noProof/>
        </w:rPr>
        <w:t xml:space="preserve">; char text[9]; </w:t>
      </w:r>
    </w:p>
    <w:p w14:paraId="033923FC" w14:textId="77777777" w:rsidR="00BA4C55" w:rsidRPr="00BD04CA" w:rsidRDefault="00BA4C55" w:rsidP="00BA4C55">
      <w:pPr>
        <w:ind w:left="360"/>
        <w:rPr>
          <w:rFonts w:ascii="Courier New" w:hAnsi="Courier New" w:cs="Courier New"/>
          <w:noProof/>
        </w:rPr>
      </w:pPr>
      <w:r w:rsidRPr="00BD04CA">
        <w:rPr>
          <w:rFonts w:ascii="Courier New" w:hAnsi="Courier New" w:cs="Courier New"/>
          <w:noProof/>
        </w:rPr>
        <w:t xml:space="preserve">     </w:t>
      </w:r>
    </w:p>
    <w:p w14:paraId="422627CE" w14:textId="77777777" w:rsidR="00BA4C55" w:rsidRPr="00BD04CA" w:rsidRDefault="00BA4C55" w:rsidP="00BA4C55">
      <w:pPr>
        <w:ind w:left="360"/>
        <w:rPr>
          <w:rFonts w:ascii="Courier New" w:hAnsi="Courier New" w:cs="Courier New"/>
          <w:noProof/>
        </w:rPr>
      </w:pPr>
      <w:r w:rsidRPr="00BD04CA"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</w:rPr>
        <w:t>float</w:t>
      </w:r>
      <w:r w:rsidRPr="00BD04CA">
        <w:rPr>
          <w:rFonts w:ascii="Courier New" w:hAnsi="Courier New" w:cs="Courier New"/>
          <w:noProof/>
        </w:rPr>
        <w:t xml:space="preserve"> err = scanf("%c%</w:t>
      </w:r>
      <w:r>
        <w:rPr>
          <w:rFonts w:ascii="Courier New" w:hAnsi="Courier New" w:cs="Courier New"/>
          <w:noProof/>
          <w:lang w:val="en-US"/>
        </w:rPr>
        <w:t>lf%</w:t>
      </w:r>
      <w:r w:rsidRPr="00BD04CA">
        <w:rPr>
          <w:rFonts w:ascii="Courier New" w:hAnsi="Courier New" w:cs="Courier New"/>
          <w:noProof/>
        </w:rPr>
        <w:t>d%f%8s",&amp;c,</w:t>
      </w:r>
      <w:r>
        <w:rPr>
          <w:rFonts w:ascii="Courier New" w:hAnsi="Courier New" w:cs="Courier New"/>
          <w:noProof/>
          <w:lang w:val="en-US"/>
        </w:rPr>
        <w:t>&amp;d,</w:t>
      </w:r>
      <w:r w:rsidRPr="00BD04CA">
        <w:rPr>
          <w:rFonts w:ascii="Courier New" w:hAnsi="Courier New" w:cs="Courier New"/>
          <w:noProof/>
        </w:rPr>
        <w:t>&amp;i,a,text); // ??</w:t>
      </w:r>
    </w:p>
    <w:p w14:paraId="4CD1D896" w14:textId="77777777" w:rsidR="00BA4C55" w:rsidRPr="00BD04CA" w:rsidRDefault="00BA4C55" w:rsidP="00BA4C55">
      <w:pPr>
        <w:ind w:left="360"/>
        <w:rPr>
          <w:rFonts w:ascii="Courier New" w:hAnsi="Courier New" w:cs="Courier New"/>
          <w:noProof/>
        </w:rPr>
      </w:pPr>
      <w:r w:rsidRPr="00BD04CA">
        <w:rPr>
          <w:rFonts w:ascii="Courier New" w:hAnsi="Courier New" w:cs="Courier New"/>
          <w:noProof/>
        </w:rPr>
        <w:t xml:space="preserve"> if (err != 5 &amp;&amp; err != EOF) </w:t>
      </w:r>
      <w:r>
        <w:rPr>
          <w:rFonts w:ascii="Courier New" w:hAnsi="Courier New" w:cs="Courier New"/>
          <w:noProof/>
        </w:rPr>
        <w:t>return</w:t>
      </w:r>
      <w:r w:rsidRPr="00BD04CA">
        <w:rPr>
          <w:rFonts w:ascii="Courier New" w:hAnsi="Courier New" w:cs="Courier New"/>
          <w:noProof/>
        </w:rPr>
        <w:t>(</w:t>
      </w:r>
      <w:r>
        <w:rPr>
          <w:rFonts w:ascii="Courier New" w:hAnsi="Courier New" w:cs="Courier New"/>
          <w:noProof/>
        </w:rPr>
        <w:t>err</w:t>
      </w:r>
      <w:r w:rsidRPr="00BD04CA">
        <w:rPr>
          <w:rFonts w:ascii="Courier New" w:hAnsi="Courier New" w:cs="Courier New"/>
          <w:noProof/>
        </w:rPr>
        <w:t>);</w:t>
      </w:r>
    </w:p>
    <w:p w14:paraId="296EDFAA" w14:textId="77777777" w:rsidR="00BA4C55" w:rsidRDefault="00BA4C55" w:rsidP="00BA4C55">
      <w:pPr>
        <w:ind w:left="360"/>
        <w:rPr>
          <w:rFonts w:ascii="Courier New" w:hAnsi="Courier New" w:cs="Courier New"/>
          <w:noProof/>
        </w:rPr>
      </w:pPr>
      <w:r w:rsidRPr="00BD04CA">
        <w:rPr>
          <w:rFonts w:ascii="Courier New" w:hAnsi="Courier New" w:cs="Courier New"/>
          <w:noProof/>
        </w:rPr>
        <w:t xml:space="preserve"> return 0;</w:t>
      </w:r>
    </w:p>
    <w:p w14:paraId="3203A062" w14:textId="24574BF6" w:rsidR="006C2212" w:rsidRDefault="00BA4C55" w:rsidP="00BA4C55">
      <w:pPr>
        <w:ind w:left="360"/>
        <w:rPr>
          <w:rFonts w:ascii="Courier New" w:hAnsi="Courier New" w:cs="Courier New"/>
          <w:noProof/>
          <w:lang w:val="en-US"/>
        </w:rPr>
      </w:pPr>
      <w:r>
        <w:rPr>
          <w:rFonts w:ascii="Courier New" w:hAnsi="Courier New" w:cs="Courier New"/>
          <w:noProof/>
          <w:lang w:val="en-US"/>
        </w:rPr>
        <w:t>}</w:t>
      </w:r>
    </w:p>
    <w:p w14:paraId="4409E712" w14:textId="77777777" w:rsidR="00BA4C55" w:rsidRPr="006C2212" w:rsidRDefault="00BA4C55" w:rsidP="00BA4C55">
      <w:pPr>
        <w:ind w:left="360"/>
        <w:rPr>
          <w:rFonts w:ascii="Courier New" w:hAnsi="Courier New"/>
          <w:sz w:val="24"/>
          <w:szCs w:val="24"/>
        </w:rPr>
      </w:pPr>
    </w:p>
    <w:p w14:paraId="6A72E61B" w14:textId="77777777" w:rsidR="006C2212" w:rsidRPr="006C2212" w:rsidRDefault="006C2212" w:rsidP="006C2212">
      <w:pPr>
        <w:ind w:left="360"/>
        <w:rPr>
          <w:b/>
          <w:sz w:val="24"/>
          <w:szCs w:val="24"/>
        </w:rPr>
      </w:pPr>
      <w:r w:rsidRPr="006C2212">
        <w:rPr>
          <w:b/>
          <w:sz w:val="24"/>
          <w:szCs w:val="24"/>
        </w:rPr>
        <w:t>Otázka, co se má udělat:</w:t>
      </w:r>
    </w:p>
    <w:tbl>
      <w:tblPr>
        <w:tblStyle w:val="Mkatabulky"/>
        <w:tblW w:w="9638" w:type="dxa"/>
        <w:tblInd w:w="279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9638"/>
      </w:tblGrid>
      <w:tr w:rsidR="00996FB6" w:rsidRPr="002741C5" w14:paraId="349583ED" w14:textId="77777777" w:rsidTr="00BA4C55">
        <w:trPr>
          <w:trHeight w:hRule="exact" w:val="882"/>
        </w:trPr>
        <w:tc>
          <w:tcPr>
            <w:tcW w:w="5000" w:type="pct"/>
            <w:shd w:val="clear" w:color="auto" w:fill="auto"/>
          </w:tcPr>
          <w:p w14:paraId="4ECEFA53" w14:textId="41DCE9AE" w:rsidR="00BA4C55" w:rsidRPr="00BA4C55" w:rsidRDefault="00BA4C55" w:rsidP="00BA4C55">
            <w:pPr>
              <w:rPr>
                <w:bCs/>
                <w:sz w:val="24"/>
                <w:szCs w:val="24"/>
                <w:lang w:val="en-US"/>
              </w:rPr>
            </w:pPr>
            <w:r w:rsidRPr="00BA4C55">
              <w:rPr>
                <w:bCs/>
                <w:sz w:val="24"/>
                <w:szCs w:val="24"/>
                <w:lang w:val="en-US"/>
              </w:rPr>
              <w:t>Slovně</w:t>
            </w:r>
            <w:r w:rsidR="00C37C69">
              <w:rPr>
                <w:bCs/>
                <w:sz w:val="24"/>
                <w:szCs w:val="24"/>
                <w:lang w:val="en-US"/>
              </w:rPr>
              <w:t>,</w:t>
            </w:r>
            <w:r w:rsidRPr="00BA4C55">
              <w:rPr>
                <w:bCs/>
                <w:sz w:val="24"/>
                <w:szCs w:val="24"/>
                <w:lang w:val="en-US"/>
              </w:rPr>
              <w:t xml:space="preserve"> </w:t>
            </w:r>
            <w:r w:rsidR="00C37C69">
              <w:rPr>
                <w:bCs/>
                <w:sz w:val="24"/>
                <w:szCs w:val="24"/>
                <w:lang w:val="en-US"/>
              </w:rPr>
              <w:t xml:space="preserve">stručně </w:t>
            </w:r>
            <w:r w:rsidRPr="00BA4C55">
              <w:rPr>
                <w:bCs/>
                <w:sz w:val="24"/>
                <w:szCs w:val="24"/>
                <w:lang w:val="en-US"/>
              </w:rPr>
              <w:t>popište chyby na řádku označeném komentářem  //  ??</w:t>
            </w:r>
          </w:p>
          <w:p w14:paraId="3CAC2F0B" w14:textId="3E97FB67" w:rsidR="00996FB6" w:rsidRPr="002741C5" w:rsidRDefault="001F38DE" w:rsidP="00BA4C55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 rámečku níže</w:t>
            </w:r>
            <w:r w:rsidR="00BA4C55" w:rsidRPr="00BA4C55">
              <w:rPr>
                <w:bCs/>
                <w:sz w:val="24"/>
                <w:szCs w:val="24"/>
                <w:lang w:val="en-US"/>
              </w:rPr>
              <w:t xml:space="preserve"> opravte</w:t>
            </w:r>
            <w:r>
              <w:rPr>
                <w:bCs/>
                <w:sz w:val="24"/>
                <w:szCs w:val="24"/>
                <w:lang w:val="en-US"/>
              </w:rPr>
              <w:t xml:space="preserve"> daný příkaz</w:t>
            </w:r>
            <w:r w:rsidR="00BA4C55" w:rsidRPr="00BA4C55">
              <w:rPr>
                <w:bCs/>
                <w:sz w:val="24"/>
                <w:szCs w:val="24"/>
                <w:lang w:val="en-US"/>
              </w:rPr>
              <w:t>. Počet a pořadí argumentů neměňte.</w:t>
            </w:r>
          </w:p>
        </w:tc>
      </w:tr>
    </w:tbl>
    <w:p w14:paraId="54F28016" w14:textId="3AFA3190" w:rsidR="006C2212" w:rsidRPr="00954A90" w:rsidRDefault="006C2212" w:rsidP="006C2212">
      <w:pPr>
        <w:ind w:left="360"/>
        <w:rPr>
          <w:rFonts w:ascii="Courier New" w:hAnsi="Courier New"/>
          <w:sz w:val="24"/>
          <w:szCs w:val="24"/>
        </w:rPr>
      </w:pPr>
    </w:p>
    <w:p w14:paraId="7628A381" w14:textId="77777777" w:rsidR="006C2212" w:rsidRPr="00954A90" w:rsidRDefault="006C2212" w:rsidP="006C2212">
      <w:pPr>
        <w:ind w:left="360"/>
        <w:rPr>
          <w:rFonts w:ascii="Courier New" w:hAnsi="Courier New"/>
          <w:sz w:val="24"/>
          <w:szCs w:val="24"/>
        </w:rPr>
      </w:pPr>
    </w:p>
    <w:p w14:paraId="3718988F" w14:textId="5F425219" w:rsidR="00877213" w:rsidRPr="006C2212" w:rsidRDefault="006C2212" w:rsidP="006C2212">
      <w:pPr>
        <w:ind w:firstLine="360"/>
        <w:rPr>
          <w:b/>
          <w:sz w:val="24"/>
          <w:szCs w:val="24"/>
        </w:rPr>
      </w:pPr>
      <w:r w:rsidRPr="006C2212">
        <w:rPr>
          <w:b/>
          <w:sz w:val="24"/>
          <w:szCs w:val="24"/>
        </w:rPr>
        <w:t>Řešení:</w:t>
      </w:r>
    </w:p>
    <w:tbl>
      <w:tblPr>
        <w:tblStyle w:val="Mkatabulky"/>
        <w:tblW w:w="9638" w:type="dxa"/>
        <w:tblInd w:w="279" w:type="dxa"/>
        <w:tblLook w:val="04A0" w:firstRow="1" w:lastRow="0" w:firstColumn="1" w:lastColumn="0" w:noHBand="0" w:noVBand="1"/>
      </w:tblPr>
      <w:tblGrid>
        <w:gridCol w:w="9638"/>
      </w:tblGrid>
      <w:tr w:rsidR="00996FB6" w14:paraId="35DF38DB" w14:textId="77777777" w:rsidTr="004D7F2B">
        <w:trPr>
          <w:trHeight w:hRule="exact" w:val="2582"/>
        </w:trPr>
        <w:tc>
          <w:tcPr>
            <w:tcW w:w="5000" w:type="pct"/>
            <w:shd w:val="clear" w:color="auto" w:fill="DAEEF3" w:themeFill="accent5" w:themeFillTint="33"/>
          </w:tcPr>
          <w:p w14:paraId="6685EFB0" w14:textId="2B14DE4F" w:rsidR="004D7F2B" w:rsidRDefault="004D7F2B" w:rsidP="00910E5C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37C69">
              <w:rPr>
                <w:rFonts w:ascii="Courier New" w:hAnsi="Courier New" w:cs="Courier New"/>
                <w:b/>
                <w:bCs/>
                <w:sz w:val="24"/>
                <w:szCs w:val="24"/>
              </w:rPr>
              <w:t>Slovní popis chyb:</w:t>
            </w:r>
            <w:r w:rsidR="00E079B2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U písmena “a“ na řádku se scanf musí být &amp;.</w:t>
            </w:r>
          </w:p>
          <w:p w14:paraId="5AA13951" w14:textId="624AF809" w:rsidR="00F954A9" w:rsidRPr="00C37C69" w:rsidRDefault="0013148C" w:rsidP="00910E5C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Main je typu int</w:t>
            </w:r>
            <w:r w:rsidR="00F954A9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a tudíž by měla returnovat int</w:t>
            </w:r>
            <w:r w:rsidR="004C0193">
              <w:rPr>
                <w:rFonts w:ascii="Courier New" w:hAnsi="Courier New" w:cs="Courier New"/>
                <w:b/>
                <w:bCs/>
                <w:sz w:val="24"/>
                <w:szCs w:val="24"/>
              </w:rPr>
              <w:t>, proto musím nahradit float typem int</w:t>
            </w:r>
            <w:r w:rsidR="00F954A9">
              <w:rPr>
                <w:rFonts w:ascii="Courier New" w:hAnsi="Courier New" w:cs="Courier New"/>
                <w:b/>
                <w:bCs/>
                <w:sz w:val="24"/>
                <w:szCs w:val="24"/>
              </w:rPr>
              <w:t>.</w:t>
            </w:r>
          </w:p>
          <w:p w14:paraId="1E961534" w14:textId="6FF09A76" w:rsidR="00BA4C55" w:rsidRPr="00C37C69" w:rsidRDefault="00BA4C55" w:rsidP="00910E5C">
            <w:pP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  <w:p w14:paraId="4FBFCCF9" w14:textId="7DF8493D" w:rsidR="006560B3" w:rsidRDefault="006560B3" w:rsidP="00910E5C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</w:p>
          <w:p w14:paraId="391EAA6A" w14:textId="77777777" w:rsidR="006560B3" w:rsidRDefault="006560B3" w:rsidP="00910E5C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</w:p>
          <w:p w14:paraId="1F4D487A" w14:textId="4B0B1F80" w:rsidR="00BA4C55" w:rsidRPr="00C37C69" w:rsidRDefault="006560B3" w:rsidP="00910E5C">
            <w:pP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C37C69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Oprava chyb:</w:t>
            </w:r>
          </w:p>
          <w:p w14:paraId="36EB9A79" w14:textId="39A98921" w:rsidR="00BA4C55" w:rsidRPr="00C37C69" w:rsidRDefault="00150AFA" w:rsidP="00910E5C">
            <w:pP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int</w:t>
            </w:r>
            <w:r w:rsidR="00BA4C55" w:rsidRPr="00C37C69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err = scanf("%c%lf%d%f%8s",&amp;c,&amp;d,&amp;i,</w:t>
            </w:r>
            <w:r w:rsidR="00E079B2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&amp;</w:t>
            </w:r>
            <w:r w:rsidR="00BA4C55" w:rsidRPr="00C37C69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a,text); // ??</w:t>
            </w:r>
          </w:p>
          <w:p w14:paraId="717F49C2" w14:textId="77777777" w:rsidR="004D7F2B" w:rsidRDefault="004D7F2B" w:rsidP="00910E5C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</w:p>
          <w:p w14:paraId="37DD0A41" w14:textId="42686E22" w:rsidR="004D7F2B" w:rsidRPr="004D7F2B" w:rsidRDefault="004D7F2B" w:rsidP="00910E5C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</w:p>
        </w:tc>
      </w:tr>
    </w:tbl>
    <w:p w14:paraId="3028BA0C" w14:textId="2227CB05" w:rsidR="006C2212" w:rsidRDefault="006C2212" w:rsidP="00954A90">
      <w:pPr>
        <w:ind w:left="360"/>
        <w:rPr>
          <w:rFonts w:ascii="Courier New" w:hAnsi="Courier New"/>
          <w:sz w:val="24"/>
          <w:szCs w:val="24"/>
        </w:rPr>
      </w:pPr>
    </w:p>
    <w:p w14:paraId="6BA44A1E" w14:textId="249462F5" w:rsidR="00954A90" w:rsidRDefault="00954A90" w:rsidP="00954A90">
      <w:pPr>
        <w:ind w:left="360"/>
        <w:rPr>
          <w:rFonts w:ascii="Courier New" w:hAnsi="Courier New"/>
          <w:sz w:val="24"/>
          <w:szCs w:val="24"/>
        </w:rPr>
      </w:pPr>
    </w:p>
    <w:p w14:paraId="25761D4D" w14:textId="77777777" w:rsidR="006C2212" w:rsidRPr="00954A90" w:rsidRDefault="006C2212" w:rsidP="006C2212">
      <w:pPr>
        <w:ind w:left="360"/>
        <w:rPr>
          <w:rFonts w:ascii="Courier New" w:hAnsi="Courier New"/>
          <w:sz w:val="24"/>
          <w:szCs w:val="24"/>
        </w:rPr>
      </w:pPr>
    </w:p>
    <w:p w14:paraId="5559ACC4" w14:textId="4698B0F1" w:rsidR="006C2212" w:rsidRPr="006C2212" w:rsidRDefault="006C2212" w:rsidP="006C2212">
      <w:pPr>
        <w:pStyle w:val="Odstavecseseznamem"/>
        <w:numPr>
          <w:ilvl w:val="0"/>
          <w:numId w:val="26"/>
        </w:numPr>
        <w:rPr>
          <w:rFonts w:ascii="Courier New" w:hAnsi="Courier New"/>
          <w:sz w:val="24"/>
          <w:szCs w:val="24"/>
        </w:rPr>
      </w:pPr>
      <w:r w:rsidRPr="006C2212">
        <w:rPr>
          <w:snapToGrid w:val="0"/>
          <w:sz w:val="24"/>
          <w:szCs w:val="24"/>
        </w:rPr>
        <w:t>[2 body] Je dán</w:t>
      </w:r>
      <w:r w:rsidR="004D7F2B">
        <w:rPr>
          <w:snapToGrid w:val="0"/>
          <w:sz w:val="24"/>
          <w:szCs w:val="24"/>
        </w:rPr>
        <w:t xml:space="preserve"> program</w:t>
      </w:r>
      <w:r w:rsidRPr="006C2212">
        <w:rPr>
          <w:snapToGrid w:val="0"/>
          <w:sz w:val="24"/>
          <w:szCs w:val="24"/>
        </w:rPr>
        <w:t>:</w:t>
      </w:r>
    </w:p>
    <w:p w14:paraId="60B13006" w14:textId="77777777" w:rsidR="004D7F2B" w:rsidRPr="004D7F2B" w:rsidRDefault="004D7F2B" w:rsidP="004D7F2B">
      <w:pPr>
        <w:ind w:left="360"/>
        <w:rPr>
          <w:rFonts w:ascii="Courier New" w:hAnsi="Courier New"/>
          <w:sz w:val="24"/>
          <w:szCs w:val="24"/>
        </w:rPr>
      </w:pPr>
      <w:r w:rsidRPr="004D7F2B">
        <w:rPr>
          <w:rFonts w:ascii="Courier New" w:hAnsi="Courier New"/>
          <w:sz w:val="24"/>
          <w:szCs w:val="24"/>
        </w:rPr>
        <w:t>void fce(double *x, double y)</w:t>
      </w:r>
    </w:p>
    <w:p w14:paraId="088C4826" w14:textId="77777777" w:rsidR="004D7F2B" w:rsidRPr="004D7F2B" w:rsidRDefault="004D7F2B" w:rsidP="004D7F2B">
      <w:pPr>
        <w:ind w:left="360"/>
        <w:rPr>
          <w:rFonts w:ascii="Courier New" w:hAnsi="Courier New"/>
          <w:sz w:val="24"/>
          <w:szCs w:val="24"/>
        </w:rPr>
      </w:pPr>
      <w:r w:rsidRPr="004D7F2B">
        <w:rPr>
          <w:rFonts w:ascii="Courier New" w:hAnsi="Courier New"/>
          <w:sz w:val="24"/>
          <w:szCs w:val="24"/>
        </w:rPr>
        <w:t>{</w:t>
      </w:r>
    </w:p>
    <w:p w14:paraId="08B897D9" w14:textId="77777777" w:rsidR="004D7F2B" w:rsidRPr="004D7F2B" w:rsidRDefault="004D7F2B" w:rsidP="004D7F2B">
      <w:pPr>
        <w:ind w:left="360"/>
        <w:rPr>
          <w:rFonts w:ascii="Courier New" w:hAnsi="Courier New"/>
          <w:sz w:val="24"/>
          <w:szCs w:val="24"/>
        </w:rPr>
      </w:pPr>
      <w:r w:rsidRPr="004D7F2B">
        <w:rPr>
          <w:rFonts w:ascii="Courier New" w:hAnsi="Courier New"/>
          <w:sz w:val="24"/>
          <w:szCs w:val="24"/>
        </w:rPr>
        <w:t xml:space="preserve">    double tmp;</w:t>
      </w:r>
    </w:p>
    <w:p w14:paraId="2CA62298" w14:textId="77777777" w:rsidR="004D7F2B" w:rsidRPr="004D7F2B" w:rsidRDefault="004D7F2B" w:rsidP="004D7F2B">
      <w:pPr>
        <w:ind w:left="360"/>
        <w:rPr>
          <w:rFonts w:ascii="Courier New" w:hAnsi="Courier New"/>
          <w:sz w:val="24"/>
          <w:szCs w:val="24"/>
        </w:rPr>
      </w:pPr>
      <w:r w:rsidRPr="004D7F2B">
        <w:rPr>
          <w:rFonts w:ascii="Courier New" w:hAnsi="Courier New"/>
          <w:sz w:val="24"/>
          <w:szCs w:val="24"/>
        </w:rPr>
        <w:t xml:space="preserve">    tmp = *x; *x = y; y = tmp;</w:t>
      </w:r>
    </w:p>
    <w:p w14:paraId="7C89F4FC" w14:textId="77777777" w:rsidR="004D7F2B" w:rsidRPr="004D7F2B" w:rsidRDefault="004D7F2B" w:rsidP="004D7F2B">
      <w:pPr>
        <w:ind w:left="360"/>
        <w:rPr>
          <w:rFonts w:ascii="Courier New" w:hAnsi="Courier New"/>
          <w:sz w:val="24"/>
          <w:szCs w:val="24"/>
        </w:rPr>
      </w:pPr>
      <w:r w:rsidRPr="004D7F2B">
        <w:rPr>
          <w:rFonts w:ascii="Courier New" w:hAnsi="Courier New"/>
          <w:sz w:val="24"/>
          <w:szCs w:val="24"/>
        </w:rPr>
        <w:t xml:space="preserve">    return; </w:t>
      </w:r>
      <w:r w:rsidRPr="004D7F2B">
        <w:rPr>
          <w:rFonts w:ascii="Courier New" w:hAnsi="Courier New"/>
          <w:sz w:val="24"/>
          <w:szCs w:val="24"/>
        </w:rPr>
        <w:tab/>
      </w:r>
    </w:p>
    <w:p w14:paraId="53886A98" w14:textId="77777777" w:rsidR="004D7F2B" w:rsidRPr="004D7F2B" w:rsidRDefault="004D7F2B" w:rsidP="004D7F2B">
      <w:pPr>
        <w:ind w:left="360"/>
        <w:rPr>
          <w:rFonts w:ascii="Courier New" w:hAnsi="Courier New"/>
          <w:sz w:val="24"/>
          <w:szCs w:val="24"/>
        </w:rPr>
      </w:pPr>
      <w:r w:rsidRPr="004D7F2B">
        <w:rPr>
          <w:rFonts w:ascii="Courier New" w:hAnsi="Courier New"/>
          <w:sz w:val="24"/>
          <w:szCs w:val="24"/>
        </w:rPr>
        <w:t>}</w:t>
      </w:r>
    </w:p>
    <w:p w14:paraId="336E3D95" w14:textId="77777777" w:rsidR="004D7F2B" w:rsidRPr="004D7F2B" w:rsidRDefault="004D7F2B" w:rsidP="004D7F2B">
      <w:pPr>
        <w:ind w:left="360"/>
        <w:rPr>
          <w:rFonts w:ascii="Courier New" w:hAnsi="Courier New"/>
          <w:sz w:val="24"/>
          <w:szCs w:val="24"/>
        </w:rPr>
      </w:pPr>
      <w:r w:rsidRPr="004D7F2B">
        <w:rPr>
          <w:rFonts w:ascii="Courier New" w:hAnsi="Courier New"/>
          <w:sz w:val="24"/>
          <w:szCs w:val="24"/>
        </w:rPr>
        <w:t>int main(void)</w:t>
      </w:r>
    </w:p>
    <w:p w14:paraId="273D5A57" w14:textId="77777777" w:rsidR="004D7F2B" w:rsidRPr="004D7F2B" w:rsidRDefault="004D7F2B" w:rsidP="004D7F2B">
      <w:pPr>
        <w:ind w:left="360"/>
        <w:rPr>
          <w:rFonts w:ascii="Courier New" w:hAnsi="Courier New"/>
          <w:sz w:val="24"/>
          <w:szCs w:val="24"/>
        </w:rPr>
      </w:pPr>
      <w:r w:rsidRPr="004D7F2B">
        <w:rPr>
          <w:rFonts w:ascii="Courier New" w:hAnsi="Courier New"/>
          <w:sz w:val="24"/>
          <w:szCs w:val="24"/>
        </w:rPr>
        <w:t>{</w:t>
      </w:r>
    </w:p>
    <w:p w14:paraId="77BF93F1" w14:textId="77777777" w:rsidR="004D7F2B" w:rsidRPr="004D7F2B" w:rsidRDefault="004D7F2B" w:rsidP="004D7F2B">
      <w:pPr>
        <w:ind w:left="360"/>
        <w:rPr>
          <w:rFonts w:ascii="Courier New" w:hAnsi="Courier New"/>
          <w:sz w:val="24"/>
          <w:szCs w:val="24"/>
        </w:rPr>
      </w:pPr>
      <w:r w:rsidRPr="004D7F2B">
        <w:rPr>
          <w:rFonts w:ascii="Courier New" w:hAnsi="Courier New"/>
          <w:sz w:val="24"/>
          <w:szCs w:val="24"/>
        </w:rPr>
        <w:t xml:space="preserve">    double a = 15.0, b = -16.0;</w:t>
      </w:r>
    </w:p>
    <w:p w14:paraId="0B9B8AAD" w14:textId="77777777" w:rsidR="004D7F2B" w:rsidRPr="004D7F2B" w:rsidRDefault="004D7F2B" w:rsidP="004D7F2B">
      <w:pPr>
        <w:ind w:left="360"/>
        <w:rPr>
          <w:rFonts w:ascii="Courier New" w:hAnsi="Courier New"/>
          <w:sz w:val="24"/>
          <w:szCs w:val="24"/>
        </w:rPr>
      </w:pPr>
      <w:r w:rsidRPr="004D7F2B">
        <w:rPr>
          <w:rFonts w:ascii="Courier New" w:hAnsi="Courier New"/>
          <w:sz w:val="24"/>
          <w:szCs w:val="24"/>
        </w:rPr>
        <w:t xml:space="preserve">    fce(&amp;a, b); //xx</w:t>
      </w:r>
    </w:p>
    <w:p w14:paraId="6923C7B7" w14:textId="77777777" w:rsidR="004D7F2B" w:rsidRPr="004D7F2B" w:rsidRDefault="004D7F2B" w:rsidP="004D7F2B">
      <w:pPr>
        <w:ind w:left="360"/>
        <w:rPr>
          <w:rFonts w:ascii="Courier New" w:hAnsi="Courier New"/>
          <w:sz w:val="24"/>
          <w:szCs w:val="24"/>
        </w:rPr>
      </w:pPr>
      <w:r w:rsidRPr="004D7F2B">
        <w:rPr>
          <w:rFonts w:ascii="Courier New" w:hAnsi="Courier New"/>
          <w:sz w:val="24"/>
          <w:szCs w:val="24"/>
        </w:rPr>
        <w:t xml:space="preserve">    return 0;</w:t>
      </w:r>
    </w:p>
    <w:p w14:paraId="4D18E7E4" w14:textId="5DDFD422" w:rsidR="004D7F2B" w:rsidRDefault="004D7F2B" w:rsidP="004D7F2B">
      <w:pPr>
        <w:ind w:left="360"/>
        <w:rPr>
          <w:rFonts w:ascii="Courier New" w:hAnsi="Courier New"/>
          <w:sz w:val="24"/>
          <w:szCs w:val="24"/>
        </w:rPr>
      </w:pPr>
      <w:r w:rsidRPr="004D7F2B">
        <w:rPr>
          <w:rFonts w:ascii="Courier New" w:hAnsi="Courier New"/>
          <w:sz w:val="24"/>
          <w:szCs w:val="24"/>
        </w:rPr>
        <w:t>}</w:t>
      </w:r>
    </w:p>
    <w:p w14:paraId="6EDA15CF" w14:textId="77777777" w:rsidR="004D7F2B" w:rsidRPr="006C2212" w:rsidRDefault="004D7F2B" w:rsidP="004D7F2B">
      <w:pPr>
        <w:ind w:left="360"/>
        <w:rPr>
          <w:rFonts w:ascii="Courier New" w:hAnsi="Courier New"/>
          <w:sz w:val="24"/>
          <w:szCs w:val="24"/>
        </w:rPr>
      </w:pPr>
    </w:p>
    <w:p w14:paraId="74AD8336" w14:textId="77777777" w:rsidR="006C2212" w:rsidRPr="006C2212" w:rsidRDefault="006C2212" w:rsidP="006C2212">
      <w:pPr>
        <w:ind w:left="360"/>
        <w:rPr>
          <w:b/>
          <w:sz w:val="24"/>
          <w:szCs w:val="24"/>
        </w:rPr>
      </w:pPr>
      <w:r w:rsidRPr="006C2212">
        <w:rPr>
          <w:b/>
          <w:sz w:val="24"/>
          <w:szCs w:val="24"/>
        </w:rPr>
        <w:t>Otázka, co se má udělat:</w:t>
      </w:r>
    </w:p>
    <w:tbl>
      <w:tblPr>
        <w:tblStyle w:val="Mkatabulky"/>
        <w:tblW w:w="9638" w:type="dxa"/>
        <w:tblInd w:w="279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9638"/>
      </w:tblGrid>
      <w:tr w:rsidR="00996FB6" w:rsidRPr="002741C5" w14:paraId="26B1F92F" w14:textId="77777777" w:rsidTr="00C2232F">
        <w:trPr>
          <w:trHeight w:hRule="exact" w:val="634"/>
        </w:trPr>
        <w:tc>
          <w:tcPr>
            <w:tcW w:w="5000" w:type="pct"/>
            <w:shd w:val="clear" w:color="auto" w:fill="auto"/>
          </w:tcPr>
          <w:p w14:paraId="2DEBF1C2" w14:textId="77777777" w:rsidR="004D7F2B" w:rsidRPr="00C2232F" w:rsidRDefault="004D7F2B" w:rsidP="004D7F2B">
            <w:pPr>
              <w:rPr>
                <w:bCs/>
                <w:sz w:val="24"/>
                <w:szCs w:val="24"/>
              </w:rPr>
            </w:pPr>
            <w:r w:rsidRPr="00C2232F">
              <w:rPr>
                <w:bCs/>
                <w:sz w:val="24"/>
                <w:szCs w:val="24"/>
              </w:rPr>
              <w:t xml:space="preserve">Jaké hodnoty budou mít proměnné </w:t>
            </w:r>
            <w:r w:rsidRPr="00C2232F">
              <w:rPr>
                <w:rFonts w:ascii="Courier New" w:hAnsi="Courier New" w:cs="Courier New"/>
                <w:bCs/>
                <w:sz w:val="24"/>
                <w:szCs w:val="24"/>
              </w:rPr>
              <w:t>a</w:t>
            </w:r>
            <w:r w:rsidRPr="00C2232F">
              <w:rPr>
                <w:bCs/>
                <w:sz w:val="24"/>
                <w:szCs w:val="24"/>
              </w:rPr>
              <w:t xml:space="preserve"> a </w:t>
            </w:r>
            <w:r w:rsidRPr="00C2232F">
              <w:rPr>
                <w:rFonts w:ascii="Courier New" w:hAnsi="Courier New" w:cs="Courier New"/>
                <w:bCs/>
                <w:sz w:val="24"/>
                <w:szCs w:val="24"/>
              </w:rPr>
              <w:t>b</w:t>
            </w:r>
            <w:r w:rsidRPr="00C2232F">
              <w:rPr>
                <w:bCs/>
                <w:sz w:val="24"/>
                <w:szCs w:val="24"/>
              </w:rPr>
              <w:t xml:space="preserve"> po provedení příkazu označeného komentářem </w:t>
            </w:r>
            <w:r w:rsidRPr="00C2232F">
              <w:rPr>
                <w:rFonts w:ascii="Courier New" w:hAnsi="Courier New" w:cs="Courier New"/>
                <w:bCs/>
                <w:sz w:val="24"/>
                <w:szCs w:val="24"/>
              </w:rPr>
              <w:t>//xx</w:t>
            </w:r>
            <w:r w:rsidRPr="00C2232F">
              <w:rPr>
                <w:bCs/>
                <w:sz w:val="24"/>
                <w:szCs w:val="24"/>
              </w:rPr>
              <w:t xml:space="preserve"> ?</w:t>
            </w:r>
          </w:p>
          <w:p w14:paraId="2D796F5C" w14:textId="39649994" w:rsidR="00996FB6" w:rsidRPr="002741C5" w:rsidRDefault="00996FB6" w:rsidP="00910E5C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</w:p>
        </w:tc>
      </w:tr>
    </w:tbl>
    <w:p w14:paraId="694FC786" w14:textId="77777777" w:rsidR="00954A90" w:rsidRPr="00954A90" w:rsidRDefault="00954A90" w:rsidP="006C2212">
      <w:pPr>
        <w:ind w:left="360"/>
        <w:rPr>
          <w:rFonts w:ascii="Courier New" w:hAnsi="Courier New"/>
          <w:sz w:val="24"/>
          <w:szCs w:val="24"/>
        </w:rPr>
      </w:pPr>
    </w:p>
    <w:p w14:paraId="76001B60" w14:textId="426DE703" w:rsidR="006C2212" w:rsidRDefault="006C2212" w:rsidP="006C2212">
      <w:pPr>
        <w:ind w:firstLine="360"/>
        <w:rPr>
          <w:b/>
          <w:sz w:val="24"/>
          <w:szCs w:val="24"/>
        </w:rPr>
      </w:pPr>
      <w:r w:rsidRPr="006C2212">
        <w:rPr>
          <w:b/>
          <w:sz w:val="24"/>
          <w:szCs w:val="24"/>
        </w:rPr>
        <w:t>Řešení:</w:t>
      </w:r>
    </w:p>
    <w:tbl>
      <w:tblPr>
        <w:tblStyle w:val="Mkatabulky"/>
        <w:tblW w:w="9638" w:type="dxa"/>
        <w:tblInd w:w="279" w:type="dxa"/>
        <w:tblLook w:val="04A0" w:firstRow="1" w:lastRow="0" w:firstColumn="1" w:lastColumn="0" w:noHBand="0" w:noVBand="1"/>
      </w:tblPr>
      <w:tblGrid>
        <w:gridCol w:w="9638"/>
      </w:tblGrid>
      <w:tr w:rsidR="00996FB6" w14:paraId="0905E76C" w14:textId="77777777" w:rsidTr="00C2232F">
        <w:trPr>
          <w:trHeight w:hRule="exact" w:val="1014"/>
        </w:trPr>
        <w:tc>
          <w:tcPr>
            <w:tcW w:w="5000" w:type="pct"/>
            <w:shd w:val="clear" w:color="auto" w:fill="DAEEF3" w:themeFill="accent5" w:themeFillTint="33"/>
          </w:tcPr>
          <w:p w14:paraId="3AC2898D" w14:textId="54242623" w:rsidR="00996FB6" w:rsidRDefault="00C2232F" w:rsidP="00910E5C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C2232F">
              <w:rPr>
                <w:rFonts w:ascii="Courier New" w:hAnsi="Courier New" w:cs="Courier New"/>
                <w:b/>
                <w:sz w:val="24"/>
                <w:szCs w:val="24"/>
              </w:rPr>
              <w:t xml:space="preserve">a: </w:t>
            </w:r>
            <w:r w:rsidR="003B7AA4" w:rsidRPr="00B6771D">
              <w:rPr>
                <w:rFonts w:ascii="Courier New" w:hAnsi="Courier New" w:cs="Courier New"/>
                <w:bCs/>
                <w:sz w:val="24"/>
                <w:szCs w:val="24"/>
              </w:rPr>
              <w:t>-16.0</w:t>
            </w:r>
          </w:p>
          <w:p w14:paraId="41813672" w14:textId="77777777" w:rsidR="006560B3" w:rsidRPr="00C2232F" w:rsidRDefault="006560B3" w:rsidP="00910E5C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2C530C26" w14:textId="4B7BB070" w:rsidR="00C2232F" w:rsidRPr="002741C5" w:rsidRDefault="00C2232F" w:rsidP="003B7AA4">
            <w:pPr>
              <w:tabs>
                <w:tab w:val="left" w:pos="1398"/>
              </w:tabs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C2232F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b:</w:t>
            </w:r>
            <w:r w:rsidRPr="00C2232F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</w:t>
            </w:r>
            <w:r w:rsidR="003B7AA4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-16.0</w:t>
            </w:r>
          </w:p>
        </w:tc>
      </w:tr>
    </w:tbl>
    <w:p w14:paraId="5EBE8E3B" w14:textId="77777777" w:rsidR="006C2212" w:rsidRPr="00954A90" w:rsidRDefault="006C2212" w:rsidP="00EC75CC">
      <w:pPr>
        <w:rPr>
          <w:rFonts w:ascii="Courier New" w:hAnsi="Courier New"/>
          <w:sz w:val="24"/>
          <w:szCs w:val="24"/>
        </w:rPr>
      </w:pPr>
    </w:p>
    <w:sectPr w:rsidR="006C2212" w:rsidRPr="00954A90" w:rsidSect="00212228">
      <w:footerReference w:type="even" r:id="rId7"/>
      <w:footerReference w:type="default" r:id="rId8"/>
      <w:pgSz w:w="11906" w:h="16838"/>
      <w:pgMar w:top="624" w:right="851" w:bottom="851" w:left="851" w:header="737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1097C8" w14:textId="77777777" w:rsidR="00E66BAA" w:rsidRDefault="00E66BAA">
      <w:r>
        <w:separator/>
      </w:r>
    </w:p>
  </w:endnote>
  <w:endnote w:type="continuationSeparator" w:id="0">
    <w:p w14:paraId="2EE5AC9A" w14:textId="77777777" w:rsidR="00E66BAA" w:rsidRDefault="00E66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4D5D3" w14:textId="77777777" w:rsidR="00BB0443" w:rsidRDefault="00BB0443" w:rsidP="00F407C4">
    <w:pPr>
      <w:pStyle w:val="Zpat"/>
      <w:framePr w:wrap="around" w:vAnchor="text" w:hAnchor="margin" w:xAlign="right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separate"/>
    </w:r>
    <w:r w:rsidR="00122B72">
      <w:rPr>
        <w:rStyle w:val="slostrnky"/>
        <w:noProof/>
      </w:rPr>
      <w:t>2</w:t>
    </w:r>
    <w:r>
      <w:rPr>
        <w:rStyle w:val="slostrnky"/>
      </w:rPr>
      <w:fldChar w:fldCharType="end"/>
    </w:r>
  </w:p>
  <w:p w14:paraId="0DE4B5B7" w14:textId="77777777" w:rsidR="00BB0443" w:rsidRDefault="00BB0443">
    <w:pPr>
      <w:pStyle w:val="Zpat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64BA1D" w14:textId="6095B986" w:rsidR="00BB0443" w:rsidRDefault="00BB0443" w:rsidP="00F407C4">
    <w:pPr>
      <w:pStyle w:val="Zpat"/>
      <w:framePr w:wrap="around" w:vAnchor="text" w:hAnchor="margin" w:xAlign="right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separate"/>
    </w:r>
    <w:r w:rsidR="006242E5">
      <w:rPr>
        <w:rStyle w:val="slostrnky"/>
        <w:noProof/>
      </w:rPr>
      <w:t>1</w:t>
    </w:r>
    <w:r>
      <w:rPr>
        <w:rStyle w:val="slostrnky"/>
      </w:rPr>
      <w:fldChar w:fldCharType="end"/>
    </w:r>
  </w:p>
  <w:p w14:paraId="680A4E5D" w14:textId="77777777" w:rsidR="00BB0443" w:rsidRDefault="00BB0443">
    <w:pPr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5EA478" w14:textId="77777777" w:rsidR="00E66BAA" w:rsidRDefault="00E66BAA">
      <w:r>
        <w:separator/>
      </w:r>
    </w:p>
  </w:footnote>
  <w:footnote w:type="continuationSeparator" w:id="0">
    <w:p w14:paraId="3EF0346A" w14:textId="77777777" w:rsidR="00E66BAA" w:rsidRDefault="00E66B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248AB"/>
    <w:multiLevelType w:val="hybridMultilevel"/>
    <w:tmpl w:val="8092DD54"/>
    <w:lvl w:ilvl="0" w:tplc="77706F22">
      <w:start w:val="1"/>
      <w:numFmt w:val="upperLetter"/>
      <w:pStyle w:val="Nadpis5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4B674B0"/>
    <w:multiLevelType w:val="hybridMultilevel"/>
    <w:tmpl w:val="D3504EF8"/>
    <w:lvl w:ilvl="0" w:tplc="8A1269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3DEA8D2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21AE8660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AA284AA4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B2F27A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0244DA2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11466E8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378E79E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6DA0824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107A7C"/>
    <w:multiLevelType w:val="hybridMultilevel"/>
    <w:tmpl w:val="7B6088F2"/>
    <w:lvl w:ilvl="0" w:tplc="BF7C7A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0"/>
        <w:szCs w:val="20"/>
      </w:rPr>
    </w:lvl>
    <w:lvl w:ilvl="1" w:tplc="81A06F1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CF6C45C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728A8478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56C2CB96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0D8106A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BA4AC0E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9342B62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53ECEDC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8345C95"/>
    <w:multiLevelType w:val="hybridMultilevel"/>
    <w:tmpl w:val="CC2E7604"/>
    <w:lvl w:ilvl="0" w:tplc="2EB6821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AA88A8BC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CFCE2B0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140DDE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7CE420A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CE7E5544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7E89102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10EC95E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CD248B96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A97627C"/>
    <w:multiLevelType w:val="hybridMultilevel"/>
    <w:tmpl w:val="F21A661E"/>
    <w:lvl w:ilvl="0" w:tplc="1FC296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0"/>
        <w:szCs w:val="2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BF2057F"/>
    <w:multiLevelType w:val="hybridMultilevel"/>
    <w:tmpl w:val="7B6088F2"/>
    <w:lvl w:ilvl="0" w:tplc="A45C0C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0"/>
        <w:szCs w:val="20"/>
      </w:rPr>
    </w:lvl>
    <w:lvl w:ilvl="1" w:tplc="573E77E6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124F5EE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3F9C9BCE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288AC82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C2637FC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3F2CDEF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AF44A72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CD47036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0BF56653"/>
    <w:multiLevelType w:val="multilevel"/>
    <w:tmpl w:val="AA6C99E8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  <w:b/>
      </w:rPr>
    </w:lvl>
    <w:lvl w:ilvl="1">
      <w:start w:val="10"/>
      <w:numFmt w:val="decimal"/>
      <w:lvlText w:val="%1.%2."/>
      <w:lvlJc w:val="left"/>
      <w:pPr>
        <w:tabs>
          <w:tab w:val="num" w:pos="600"/>
        </w:tabs>
        <w:ind w:left="600" w:hanging="60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7" w15:restartNumberingAfterBreak="0">
    <w:nsid w:val="121433ED"/>
    <w:multiLevelType w:val="hybridMultilevel"/>
    <w:tmpl w:val="1262815A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2A48AE"/>
    <w:multiLevelType w:val="multilevel"/>
    <w:tmpl w:val="D3504E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9EA1FCD"/>
    <w:multiLevelType w:val="hybridMultilevel"/>
    <w:tmpl w:val="9E6E4866"/>
    <w:lvl w:ilvl="0" w:tplc="9EAA7734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0"/>
        <w:szCs w:val="20"/>
      </w:rPr>
    </w:lvl>
    <w:lvl w:ilvl="1" w:tplc="725005D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F144C1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1945A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D43A4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22A93A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DD2B77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1C5F5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598D3A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A53688A"/>
    <w:multiLevelType w:val="hybridMultilevel"/>
    <w:tmpl w:val="75EEBEFC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4E74FD"/>
    <w:multiLevelType w:val="hybridMultilevel"/>
    <w:tmpl w:val="4906D7C8"/>
    <w:lvl w:ilvl="0" w:tplc="1FC296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0"/>
        <w:szCs w:val="2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E774320"/>
    <w:multiLevelType w:val="multilevel"/>
    <w:tmpl w:val="D8F6CF2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1140"/>
        </w:tabs>
        <w:ind w:left="1140" w:hanging="420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b/>
      </w:rPr>
    </w:lvl>
  </w:abstractNum>
  <w:abstractNum w:abstractNumId="13" w15:restartNumberingAfterBreak="0">
    <w:nsid w:val="39286543"/>
    <w:multiLevelType w:val="hybridMultilevel"/>
    <w:tmpl w:val="26062492"/>
    <w:lvl w:ilvl="0" w:tplc="849CB7B4">
      <w:start w:val="4"/>
      <w:numFmt w:val="upp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1EC3D28"/>
    <w:multiLevelType w:val="hybridMultilevel"/>
    <w:tmpl w:val="A74EF218"/>
    <w:lvl w:ilvl="0" w:tplc="53488A7A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0"/>
        <w:szCs w:val="2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A585844"/>
    <w:multiLevelType w:val="multilevel"/>
    <w:tmpl w:val="BFB64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AEB66EF"/>
    <w:multiLevelType w:val="hybridMultilevel"/>
    <w:tmpl w:val="4F1C3B64"/>
    <w:lvl w:ilvl="0" w:tplc="FC5A94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0"/>
        <w:szCs w:val="2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C1C0F45"/>
    <w:multiLevelType w:val="hybridMultilevel"/>
    <w:tmpl w:val="C534D976"/>
    <w:lvl w:ilvl="0" w:tplc="9710D960">
      <w:start w:val="1"/>
      <w:numFmt w:val="upp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5A63502C"/>
    <w:multiLevelType w:val="hybridMultilevel"/>
    <w:tmpl w:val="2158B072"/>
    <w:lvl w:ilvl="0" w:tplc="60CAB6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0"/>
        <w:szCs w:val="20"/>
      </w:rPr>
    </w:lvl>
    <w:lvl w:ilvl="1" w:tplc="360AA8A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938854E6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8A2CF74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E86EBF2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32E61442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7504A130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0121AE0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428A326C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D456399"/>
    <w:multiLevelType w:val="multilevel"/>
    <w:tmpl w:val="57F0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0183398"/>
    <w:multiLevelType w:val="hybridMultilevel"/>
    <w:tmpl w:val="DE16A83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7C7166"/>
    <w:multiLevelType w:val="hybridMultilevel"/>
    <w:tmpl w:val="38A43A44"/>
    <w:lvl w:ilvl="0" w:tplc="652E2238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D47DD4"/>
    <w:multiLevelType w:val="multilevel"/>
    <w:tmpl w:val="9E6E4866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BD62FD2"/>
    <w:multiLevelType w:val="multilevel"/>
    <w:tmpl w:val="D3504E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D727A4C"/>
    <w:multiLevelType w:val="hybridMultilevel"/>
    <w:tmpl w:val="68E6DEE8"/>
    <w:lvl w:ilvl="0" w:tplc="6CFA238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  <w:szCs w:val="20"/>
      </w:rPr>
    </w:lvl>
    <w:lvl w:ilvl="1" w:tplc="AA809032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8AE4FE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C76C96C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E74105C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DCBCDBB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CCFC54FE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4BEB610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1FEDBE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76277AC1"/>
    <w:multiLevelType w:val="hybridMultilevel"/>
    <w:tmpl w:val="6EBA4182"/>
    <w:lvl w:ilvl="0" w:tplc="E41CB404">
      <w:start w:val="1"/>
      <w:numFmt w:val="upp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7F3C6899"/>
    <w:multiLevelType w:val="hybridMultilevel"/>
    <w:tmpl w:val="FD2C2D7A"/>
    <w:lvl w:ilvl="0" w:tplc="9710D960">
      <w:start w:val="1"/>
      <w:numFmt w:val="upperLetter"/>
      <w:lvlText w:val="%1."/>
      <w:lvlJc w:val="left"/>
      <w:pPr>
        <w:tabs>
          <w:tab w:val="num" w:pos="1845"/>
        </w:tabs>
        <w:ind w:left="1845" w:hanging="4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3"/>
  </w:num>
  <w:num w:numId="3">
    <w:abstractNumId w:val="25"/>
  </w:num>
  <w:num w:numId="4">
    <w:abstractNumId w:val="17"/>
  </w:num>
  <w:num w:numId="5">
    <w:abstractNumId w:val="26"/>
  </w:num>
  <w:num w:numId="6">
    <w:abstractNumId w:val="6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23"/>
  </w:num>
  <w:num w:numId="10">
    <w:abstractNumId w:val="8"/>
  </w:num>
  <w:num w:numId="11">
    <w:abstractNumId w:val="1"/>
  </w:num>
  <w:num w:numId="12">
    <w:abstractNumId w:val="15"/>
  </w:num>
  <w:num w:numId="13">
    <w:abstractNumId w:val="3"/>
  </w:num>
  <w:num w:numId="14">
    <w:abstractNumId w:val="19"/>
  </w:num>
  <w:num w:numId="15">
    <w:abstractNumId w:val="24"/>
  </w:num>
  <w:num w:numId="16">
    <w:abstractNumId w:val="2"/>
  </w:num>
  <w:num w:numId="17">
    <w:abstractNumId w:val="14"/>
  </w:num>
  <w:num w:numId="18">
    <w:abstractNumId w:val="5"/>
  </w:num>
  <w:num w:numId="19">
    <w:abstractNumId w:val="22"/>
  </w:num>
  <w:num w:numId="20">
    <w:abstractNumId w:val="9"/>
  </w:num>
  <w:num w:numId="21">
    <w:abstractNumId w:val="18"/>
  </w:num>
  <w:num w:numId="22">
    <w:abstractNumId w:val="4"/>
  </w:num>
  <w:num w:numId="23">
    <w:abstractNumId w:val="16"/>
  </w:num>
  <w:num w:numId="24">
    <w:abstractNumId w:val="10"/>
  </w:num>
  <w:num w:numId="25">
    <w:abstractNumId w:val="21"/>
  </w:num>
  <w:num w:numId="26">
    <w:abstractNumId w:val="7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D59"/>
    <w:rsid w:val="000010E6"/>
    <w:rsid w:val="00002752"/>
    <w:rsid w:val="00004290"/>
    <w:rsid w:val="00005221"/>
    <w:rsid w:val="00013E1A"/>
    <w:rsid w:val="00016B10"/>
    <w:rsid w:val="00026028"/>
    <w:rsid w:val="0002747B"/>
    <w:rsid w:val="00030775"/>
    <w:rsid w:val="0003162F"/>
    <w:rsid w:val="00033077"/>
    <w:rsid w:val="00034DCE"/>
    <w:rsid w:val="00035927"/>
    <w:rsid w:val="00041BE2"/>
    <w:rsid w:val="000502EC"/>
    <w:rsid w:val="00050CD9"/>
    <w:rsid w:val="00057F54"/>
    <w:rsid w:val="00060229"/>
    <w:rsid w:val="0006103D"/>
    <w:rsid w:val="00062642"/>
    <w:rsid w:val="00062C6E"/>
    <w:rsid w:val="00063FE3"/>
    <w:rsid w:val="00065302"/>
    <w:rsid w:val="00070EBE"/>
    <w:rsid w:val="00073237"/>
    <w:rsid w:val="0007479E"/>
    <w:rsid w:val="00074F87"/>
    <w:rsid w:val="00075E1C"/>
    <w:rsid w:val="0008570F"/>
    <w:rsid w:val="00086E22"/>
    <w:rsid w:val="00087A77"/>
    <w:rsid w:val="00091C13"/>
    <w:rsid w:val="00093428"/>
    <w:rsid w:val="000A3D1C"/>
    <w:rsid w:val="000B0DAE"/>
    <w:rsid w:val="000B111F"/>
    <w:rsid w:val="000C17EB"/>
    <w:rsid w:val="000C1974"/>
    <w:rsid w:val="000C58CB"/>
    <w:rsid w:val="000D0A56"/>
    <w:rsid w:val="000D2AAF"/>
    <w:rsid w:val="000D3C6E"/>
    <w:rsid w:val="000D4A33"/>
    <w:rsid w:val="000E0927"/>
    <w:rsid w:val="000E5445"/>
    <w:rsid w:val="000F5A14"/>
    <w:rsid w:val="001020DB"/>
    <w:rsid w:val="00102746"/>
    <w:rsid w:val="00121891"/>
    <w:rsid w:val="001218C1"/>
    <w:rsid w:val="00122B72"/>
    <w:rsid w:val="00125745"/>
    <w:rsid w:val="0013148C"/>
    <w:rsid w:val="001501A7"/>
    <w:rsid w:val="00150AFA"/>
    <w:rsid w:val="0015159D"/>
    <w:rsid w:val="0016207A"/>
    <w:rsid w:val="00164558"/>
    <w:rsid w:val="00165038"/>
    <w:rsid w:val="00165BE4"/>
    <w:rsid w:val="001673F8"/>
    <w:rsid w:val="00170094"/>
    <w:rsid w:val="0017253B"/>
    <w:rsid w:val="001743B1"/>
    <w:rsid w:val="00184C33"/>
    <w:rsid w:val="00184EA8"/>
    <w:rsid w:val="00187017"/>
    <w:rsid w:val="00192A0E"/>
    <w:rsid w:val="00193B5E"/>
    <w:rsid w:val="00195F85"/>
    <w:rsid w:val="00196256"/>
    <w:rsid w:val="001A1393"/>
    <w:rsid w:val="001B2E38"/>
    <w:rsid w:val="001C0966"/>
    <w:rsid w:val="001C53D7"/>
    <w:rsid w:val="001D1499"/>
    <w:rsid w:val="001D4FC8"/>
    <w:rsid w:val="001D6A25"/>
    <w:rsid w:val="001D7A7A"/>
    <w:rsid w:val="001E0E6B"/>
    <w:rsid w:val="001E235B"/>
    <w:rsid w:val="001E42CA"/>
    <w:rsid w:val="001F38DE"/>
    <w:rsid w:val="001F5169"/>
    <w:rsid w:val="00201E06"/>
    <w:rsid w:val="00202253"/>
    <w:rsid w:val="00212228"/>
    <w:rsid w:val="002138A2"/>
    <w:rsid w:val="00213DE3"/>
    <w:rsid w:val="00215F18"/>
    <w:rsid w:val="002165F0"/>
    <w:rsid w:val="00217560"/>
    <w:rsid w:val="00227A97"/>
    <w:rsid w:val="00231CD6"/>
    <w:rsid w:val="002405E6"/>
    <w:rsid w:val="00244D1E"/>
    <w:rsid w:val="002461AE"/>
    <w:rsid w:val="002504A7"/>
    <w:rsid w:val="002543D0"/>
    <w:rsid w:val="0025541D"/>
    <w:rsid w:val="00262423"/>
    <w:rsid w:val="00271611"/>
    <w:rsid w:val="00273CF9"/>
    <w:rsid w:val="002741C5"/>
    <w:rsid w:val="002741C8"/>
    <w:rsid w:val="00285BE7"/>
    <w:rsid w:val="00285F39"/>
    <w:rsid w:val="00291082"/>
    <w:rsid w:val="00291834"/>
    <w:rsid w:val="002973B7"/>
    <w:rsid w:val="002B3049"/>
    <w:rsid w:val="002C1682"/>
    <w:rsid w:val="002C30E1"/>
    <w:rsid w:val="002C339A"/>
    <w:rsid w:val="002C47BE"/>
    <w:rsid w:val="002C6BA0"/>
    <w:rsid w:val="002D6943"/>
    <w:rsid w:val="002E0F04"/>
    <w:rsid w:val="002E3CBD"/>
    <w:rsid w:val="002E590C"/>
    <w:rsid w:val="002F7BD4"/>
    <w:rsid w:val="003106FC"/>
    <w:rsid w:val="003245FA"/>
    <w:rsid w:val="0032770F"/>
    <w:rsid w:val="0033138D"/>
    <w:rsid w:val="0033370F"/>
    <w:rsid w:val="00341B89"/>
    <w:rsid w:val="00347510"/>
    <w:rsid w:val="0035450F"/>
    <w:rsid w:val="003609C4"/>
    <w:rsid w:val="0036368A"/>
    <w:rsid w:val="00372CF7"/>
    <w:rsid w:val="00383FF6"/>
    <w:rsid w:val="003925A0"/>
    <w:rsid w:val="00393F99"/>
    <w:rsid w:val="003951B6"/>
    <w:rsid w:val="003B0E25"/>
    <w:rsid w:val="003B6639"/>
    <w:rsid w:val="003B7AA4"/>
    <w:rsid w:val="003C4384"/>
    <w:rsid w:val="003C714D"/>
    <w:rsid w:val="003D1D3A"/>
    <w:rsid w:val="003D3D9D"/>
    <w:rsid w:val="003E1A80"/>
    <w:rsid w:val="003E1B62"/>
    <w:rsid w:val="003E58B8"/>
    <w:rsid w:val="003E5EC4"/>
    <w:rsid w:val="003E6063"/>
    <w:rsid w:val="003F72C2"/>
    <w:rsid w:val="00405AE2"/>
    <w:rsid w:val="0040685E"/>
    <w:rsid w:val="004170EA"/>
    <w:rsid w:val="0042033C"/>
    <w:rsid w:val="004207D2"/>
    <w:rsid w:val="00427C29"/>
    <w:rsid w:val="00433966"/>
    <w:rsid w:val="0044460F"/>
    <w:rsid w:val="00450185"/>
    <w:rsid w:val="0046494A"/>
    <w:rsid w:val="00470406"/>
    <w:rsid w:val="00471BA4"/>
    <w:rsid w:val="0047572C"/>
    <w:rsid w:val="00475E37"/>
    <w:rsid w:val="00477D60"/>
    <w:rsid w:val="00483621"/>
    <w:rsid w:val="0048421B"/>
    <w:rsid w:val="004878A7"/>
    <w:rsid w:val="00494676"/>
    <w:rsid w:val="004979B3"/>
    <w:rsid w:val="004A0A08"/>
    <w:rsid w:val="004A1D59"/>
    <w:rsid w:val="004A1FE6"/>
    <w:rsid w:val="004A7D71"/>
    <w:rsid w:val="004B6442"/>
    <w:rsid w:val="004C0193"/>
    <w:rsid w:val="004C0FB7"/>
    <w:rsid w:val="004D7F2B"/>
    <w:rsid w:val="004E084F"/>
    <w:rsid w:val="004F188A"/>
    <w:rsid w:val="004F2774"/>
    <w:rsid w:val="004F7134"/>
    <w:rsid w:val="00500345"/>
    <w:rsid w:val="00503535"/>
    <w:rsid w:val="0050522B"/>
    <w:rsid w:val="00505BE3"/>
    <w:rsid w:val="005062AE"/>
    <w:rsid w:val="00515BBA"/>
    <w:rsid w:val="00516910"/>
    <w:rsid w:val="00520E4A"/>
    <w:rsid w:val="00523D43"/>
    <w:rsid w:val="00526AF6"/>
    <w:rsid w:val="00527645"/>
    <w:rsid w:val="00530036"/>
    <w:rsid w:val="005350CB"/>
    <w:rsid w:val="00547463"/>
    <w:rsid w:val="005501DC"/>
    <w:rsid w:val="00552655"/>
    <w:rsid w:val="00553DA9"/>
    <w:rsid w:val="00560F75"/>
    <w:rsid w:val="00562B2E"/>
    <w:rsid w:val="005645AE"/>
    <w:rsid w:val="00565640"/>
    <w:rsid w:val="005665BF"/>
    <w:rsid w:val="00580A9F"/>
    <w:rsid w:val="00582BCB"/>
    <w:rsid w:val="00582F12"/>
    <w:rsid w:val="00586D03"/>
    <w:rsid w:val="00586E20"/>
    <w:rsid w:val="005967A3"/>
    <w:rsid w:val="005A2B5A"/>
    <w:rsid w:val="005A5C6C"/>
    <w:rsid w:val="005B3381"/>
    <w:rsid w:val="005D1D1A"/>
    <w:rsid w:val="005D4BA8"/>
    <w:rsid w:val="005D68D4"/>
    <w:rsid w:val="005D7260"/>
    <w:rsid w:val="005E1ABC"/>
    <w:rsid w:val="005E593A"/>
    <w:rsid w:val="005F2D7B"/>
    <w:rsid w:val="005F6A5B"/>
    <w:rsid w:val="005F70B3"/>
    <w:rsid w:val="005F7D6A"/>
    <w:rsid w:val="00601F18"/>
    <w:rsid w:val="00603017"/>
    <w:rsid w:val="006035D7"/>
    <w:rsid w:val="006072BF"/>
    <w:rsid w:val="00615A1B"/>
    <w:rsid w:val="00615B3F"/>
    <w:rsid w:val="0062208E"/>
    <w:rsid w:val="006229DD"/>
    <w:rsid w:val="006232E0"/>
    <w:rsid w:val="006242E5"/>
    <w:rsid w:val="00625456"/>
    <w:rsid w:val="00626143"/>
    <w:rsid w:val="00627D6B"/>
    <w:rsid w:val="00632B75"/>
    <w:rsid w:val="006408F1"/>
    <w:rsid w:val="00642DBF"/>
    <w:rsid w:val="00652BF3"/>
    <w:rsid w:val="00653846"/>
    <w:rsid w:val="006560B3"/>
    <w:rsid w:val="00657D45"/>
    <w:rsid w:val="00662444"/>
    <w:rsid w:val="006755C2"/>
    <w:rsid w:val="006763E7"/>
    <w:rsid w:val="006829C8"/>
    <w:rsid w:val="00690001"/>
    <w:rsid w:val="00691033"/>
    <w:rsid w:val="00693F17"/>
    <w:rsid w:val="00694935"/>
    <w:rsid w:val="00694A05"/>
    <w:rsid w:val="006961EA"/>
    <w:rsid w:val="006A5F4D"/>
    <w:rsid w:val="006B3F17"/>
    <w:rsid w:val="006B6F0E"/>
    <w:rsid w:val="006C2212"/>
    <w:rsid w:val="006C299E"/>
    <w:rsid w:val="006C55E6"/>
    <w:rsid w:val="006C75D0"/>
    <w:rsid w:val="006D4C57"/>
    <w:rsid w:val="006D6028"/>
    <w:rsid w:val="006E2851"/>
    <w:rsid w:val="006E4479"/>
    <w:rsid w:val="006E4564"/>
    <w:rsid w:val="006E7CFC"/>
    <w:rsid w:val="006F03CA"/>
    <w:rsid w:val="006F2E4D"/>
    <w:rsid w:val="0071105E"/>
    <w:rsid w:val="00721A50"/>
    <w:rsid w:val="00725A3C"/>
    <w:rsid w:val="00725F7D"/>
    <w:rsid w:val="00730DED"/>
    <w:rsid w:val="00732373"/>
    <w:rsid w:val="00732791"/>
    <w:rsid w:val="007345E6"/>
    <w:rsid w:val="0074534B"/>
    <w:rsid w:val="00754F37"/>
    <w:rsid w:val="00756723"/>
    <w:rsid w:val="0075744B"/>
    <w:rsid w:val="00763904"/>
    <w:rsid w:val="00770B24"/>
    <w:rsid w:val="00772A95"/>
    <w:rsid w:val="007769A7"/>
    <w:rsid w:val="007778AA"/>
    <w:rsid w:val="0078035B"/>
    <w:rsid w:val="00784818"/>
    <w:rsid w:val="00786EB9"/>
    <w:rsid w:val="0079049F"/>
    <w:rsid w:val="00794DE4"/>
    <w:rsid w:val="007964DA"/>
    <w:rsid w:val="00796BB0"/>
    <w:rsid w:val="00797E31"/>
    <w:rsid w:val="007A12E6"/>
    <w:rsid w:val="007B027B"/>
    <w:rsid w:val="007B5B2D"/>
    <w:rsid w:val="007C1CE1"/>
    <w:rsid w:val="007D0586"/>
    <w:rsid w:val="007D4439"/>
    <w:rsid w:val="007D4895"/>
    <w:rsid w:val="007D5C15"/>
    <w:rsid w:val="007D67F0"/>
    <w:rsid w:val="007D700F"/>
    <w:rsid w:val="007D7D43"/>
    <w:rsid w:val="007E1718"/>
    <w:rsid w:val="007E3AE4"/>
    <w:rsid w:val="007E7BC8"/>
    <w:rsid w:val="007F04B4"/>
    <w:rsid w:val="007F30CD"/>
    <w:rsid w:val="007F3D46"/>
    <w:rsid w:val="007F52BD"/>
    <w:rsid w:val="0080408B"/>
    <w:rsid w:val="00805491"/>
    <w:rsid w:val="00813EC0"/>
    <w:rsid w:val="00815828"/>
    <w:rsid w:val="00820B75"/>
    <w:rsid w:val="00826A5C"/>
    <w:rsid w:val="008332D9"/>
    <w:rsid w:val="0083396F"/>
    <w:rsid w:val="00850867"/>
    <w:rsid w:val="00850E3C"/>
    <w:rsid w:val="00852206"/>
    <w:rsid w:val="00852CE6"/>
    <w:rsid w:val="00855BCD"/>
    <w:rsid w:val="00857EF3"/>
    <w:rsid w:val="00874DE4"/>
    <w:rsid w:val="00877213"/>
    <w:rsid w:val="008773C7"/>
    <w:rsid w:val="0088722D"/>
    <w:rsid w:val="0089183E"/>
    <w:rsid w:val="00893DA8"/>
    <w:rsid w:val="00894D15"/>
    <w:rsid w:val="008A2719"/>
    <w:rsid w:val="008A494F"/>
    <w:rsid w:val="008A62E9"/>
    <w:rsid w:val="008B37B6"/>
    <w:rsid w:val="008C3338"/>
    <w:rsid w:val="008C61DE"/>
    <w:rsid w:val="008D067E"/>
    <w:rsid w:val="008D3D60"/>
    <w:rsid w:val="008D4D97"/>
    <w:rsid w:val="008D4DE1"/>
    <w:rsid w:val="008E0667"/>
    <w:rsid w:val="008F0896"/>
    <w:rsid w:val="00902B53"/>
    <w:rsid w:val="0090392D"/>
    <w:rsid w:val="009064DF"/>
    <w:rsid w:val="00916761"/>
    <w:rsid w:val="00921500"/>
    <w:rsid w:val="009234CC"/>
    <w:rsid w:val="00925043"/>
    <w:rsid w:val="009263D6"/>
    <w:rsid w:val="0093165E"/>
    <w:rsid w:val="00935AB2"/>
    <w:rsid w:val="00940242"/>
    <w:rsid w:val="00940956"/>
    <w:rsid w:val="00950CA3"/>
    <w:rsid w:val="00954A90"/>
    <w:rsid w:val="009563C7"/>
    <w:rsid w:val="00962C7E"/>
    <w:rsid w:val="00963493"/>
    <w:rsid w:val="00963CFC"/>
    <w:rsid w:val="00970AA6"/>
    <w:rsid w:val="00973F0F"/>
    <w:rsid w:val="009773EE"/>
    <w:rsid w:val="009812C4"/>
    <w:rsid w:val="009931B1"/>
    <w:rsid w:val="00996FB6"/>
    <w:rsid w:val="00997D22"/>
    <w:rsid w:val="009A6C10"/>
    <w:rsid w:val="009B0A83"/>
    <w:rsid w:val="009B62B1"/>
    <w:rsid w:val="009B76D2"/>
    <w:rsid w:val="009D014E"/>
    <w:rsid w:val="009D1779"/>
    <w:rsid w:val="009D2BA1"/>
    <w:rsid w:val="009D5BDE"/>
    <w:rsid w:val="009E17FA"/>
    <w:rsid w:val="009E2B85"/>
    <w:rsid w:val="009E303D"/>
    <w:rsid w:val="009E4DDE"/>
    <w:rsid w:val="00A103C0"/>
    <w:rsid w:val="00A11086"/>
    <w:rsid w:val="00A1249B"/>
    <w:rsid w:val="00A17769"/>
    <w:rsid w:val="00A20498"/>
    <w:rsid w:val="00A25E6C"/>
    <w:rsid w:val="00A26420"/>
    <w:rsid w:val="00A26FA4"/>
    <w:rsid w:val="00A27543"/>
    <w:rsid w:val="00A278E4"/>
    <w:rsid w:val="00A46F1E"/>
    <w:rsid w:val="00A470B1"/>
    <w:rsid w:val="00A529FA"/>
    <w:rsid w:val="00A52A1B"/>
    <w:rsid w:val="00A54226"/>
    <w:rsid w:val="00A55D8B"/>
    <w:rsid w:val="00A60605"/>
    <w:rsid w:val="00A616D6"/>
    <w:rsid w:val="00A642F0"/>
    <w:rsid w:val="00A65608"/>
    <w:rsid w:val="00A677D1"/>
    <w:rsid w:val="00A729CE"/>
    <w:rsid w:val="00A75E96"/>
    <w:rsid w:val="00A918B0"/>
    <w:rsid w:val="00AA02A7"/>
    <w:rsid w:val="00AA5ED5"/>
    <w:rsid w:val="00AB24D2"/>
    <w:rsid w:val="00AB2FFC"/>
    <w:rsid w:val="00AB331C"/>
    <w:rsid w:val="00AB63F7"/>
    <w:rsid w:val="00AD3334"/>
    <w:rsid w:val="00AD5319"/>
    <w:rsid w:val="00AE35CE"/>
    <w:rsid w:val="00AE73EA"/>
    <w:rsid w:val="00B1063E"/>
    <w:rsid w:val="00B13395"/>
    <w:rsid w:val="00B1579B"/>
    <w:rsid w:val="00B17616"/>
    <w:rsid w:val="00B24208"/>
    <w:rsid w:val="00B255F3"/>
    <w:rsid w:val="00B260BF"/>
    <w:rsid w:val="00B30F32"/>
    <w:rsid w:val="00B31259"/>
    <w:rsid w:val="00B32B9E"/>
    <w:rsid w:val="00B43C9D"/>
    <w:rsid w:val="00B514B7"/>
    <w:rsid w:val="00B52699"/>
    <w:rsid w:val="00B57768"/>
    <w:rsid w:val="00B57DE2"/>
    <w:rsid w:val="00B61CCF"/>
    <w:rsid w:val="00B6771D"/>
    <w:rsid w:val="00B762FA"/>
    <w:rsid w:val="00B86940"/>
    <w:rsid w:val="00B90DBC"/>
    <w:rsid w:val="00B965F4"/>
    <w:rsid w:val="00B96CD2"/>
    <w:rsid w:val="00B96F21"/>
    <w:rsid w:val="00B97C94"/>
    <w:rsid w:val="00BA4C55"/>
    <w:rsid w:val="00BA6A36"/>
    <w:rsid w:val="00BA71B7"/>
    <w:rsid w:val="00BA79BC"/>
    <w:rsid w:val="00BB0443"/>
    <w:rsid w:val="00BB215C"/>
    <w:rsid w:val="00BB22F3"/>
    <w:rsid w:val="00BC0FFA"/>
    <w:rsid w:val="00BC2CCB"/>
    <w:rsid w:val="00BC66C8"/>
    <w:rsid w:val="00BD04CA"/>
    <w:rsid w:val="00BD1E68"/>
    <w:rsid w:val="00BD4AD8"/>
    <w:rsid w:val="00BD4FBF"/>
    <w:rsid w:val="00BE1A71"/>
    <w:rsid w:val="00BE6750"/>
    <w:rsid w:val="00BF340B"/>
    <w:rsid w:val="00BF56FD"/>
    <w:rsid w:val="00BF5EDF"/>
    <w:rsid w:val="00C01FD8"/>
    <w:rsid w:val="00C15BDE"/>
    <w:rsid w:val="00C15E63"/>
    <w:rsid w:val="00C2232F"/>
    <w:rsid w:val="00C23033"/>
    <w:rsid w:val="00C27246"/>
    <w:rsid w:val="00C301E3"/>
    <w:rsid w:val="00C314FF"/>
    <w:rsid w:val="00C319BB"/>
    <w:rsid w:val="00C35782"/>
    <w:rsid w:val="00C37C69"/>
    <w:rsid w:val="00C46712"/>
    <w:rsid w:val="00C53501"/>
    <w:rsid w:val="00C56004"/>
    <w:rsid w:val="00C5698D"/>
    <w:rsid w:val="00C578E2"/>
    <w:rsid w:val="00C6040E"/>
    <w:rsid w:val="00C65BE3"/>
    <w:rsid w:val="00C705C1"/>
    <w:rsid w:val="00C737CF"/>
    <w:rsid w:val="00C77C7F"/>
    <w:rsid w:val="00C80313"/>
    <w:rsid w:val="00C83018"/>
    <w:rsid w:val="00C86ECC"/>
    <w:rsid w:val="00C91588"/>
    <w:rsid w:val="00C91598"/>
    <w:rsid w:val="00C92E6D"/>
    <w:rsid w:val="00C934C3"/>
    <w:rsid w:val="00C93885"/>
    <w:rsid w:val="00C95E45"/>
    <w:rsid w:val="00CA0246"/>
    <w:rsid w:val="00CA7B06"/>
    <w:rsid w:val="00CA7BB0"/>
    <w:rsid w:val="00CB73BC"/>
    <w:rsid w:val="00CC0313"/>
    <w:rsid w:val="00CC7B10"/>
    <w:rsid w:val="00CD16F6"/>
    <w:rsid w:val="00CD3DDD"/>
    <w:rsid w:val="00CD439F"/>
    <w:rsid w:val="00CE5C49"/>
    <w:rsid w:val="00CE6ADA"/>
    <w:rsid w:val="00CF680C"/>
    <w:rsid w:val="00CF7371"/>
    <w:rsid w:val="00CF78F7"/>
    <w:rsid w:val="00D0059C"/>
    <w:rsid w:val="00D0097C"/>
    <w:rsid w:val="00D0330F"/>
    <w:rsid w:val="00D10312"/>
    <w:rsid w:val="00D14021"/>
    <w:rsid w:val="00D2765F"/>
    <w:rsid w:val="00D33D53"/>
    <w:rsid w:val="00D367AC"/>
    <w:rsid w:val="00D416BB"/>
    <w:rsid w:val="00D429BE"/>
    <w:rsid w:val="00D46B23"/>
    <w:rsid w:val="00D47088"/>
    <w:rsid w:val="00D473FA"/>
    <w:rsid w:val="00D52AC9"/>
    <w:rsid w:val="00D530ED"/>
    <w:rsid w:val="00D543B8"/>
    <w:rsid w:val="00D5765F"/>
    <w:rsid w:val="00D600C5"/>
    <w:rsid w:val="00D633B9"/>
    <w:rsid w:val="00D67D6D"/>
    <w:rsid w:val="00D701F4"/>
    <w:rsid w:val="00D8155B"/>
    <w:rsid w:val="00D834D8"/>
    <w:rsid w:val="00D83E80"/>
    <w:rsid w:val="00D950BA"/>
    <w:rsid w:val="00D95E3B"/>
    <w:rsid w:val="00DA0A9A"/>
    <w:rsid w:val="00DA3071"/>
    <w:rsid w:val="00DA5047"/>
    <w:rsid w:val="00DB4CCA"/>
    <w:rsid w:val="00DC2A9A"/>
    <w:rsid w:val="00DC3624"/>
    <w:rsid w:val="00DC5581"/>
    <w:rsid w:val="00DC6A56"/>
    <w:rsid w:val="00DD593D"/>
    <w:rsid w:val="00DD6CB5"/>
    <w:rsid w:val="00DD7698"/>
    <w:rsid w:val="00DE02A5"/>
    <w:rsid w:val="00DE62DD"/>
    <w:rsid w:val="00DE7B24"/>
    <w:rsid w:val="00DF3F87"/>
    <w:rsid w:val="00E02DF9"/>
    <w:rsid w:val="00E031F6"/>
    <w:rsid w:val="00E0454A"/>
    <w:rsid w:val="00E079B2"/>
    <w:rsid w:val="00E15CF9"/>
    <w:rsid w:val="00E16351"/>
    <w:rsid w:val="00E22524"/>
    <w:rsid w:val="00E246BB"/>
    <w:rsid w:val="00E2797B"/>
    <w:rsid w:val="00E30EB1"/>
    <w:rsid w:val="00E3680A"/>
    <w:rsid w:val="00E5145A"/>
    <w:rsid w:val="00E5268C"/>
    <w:rsid w:val="00E5331A"/>
    <w:rsid w:val="00E54847"/>
    <w:rsid w:val="00E62F4E"/>
    <w:rsid w:val="00E66B29"/>
    <w:rsid w:val="00E66BAA"/>
    <w:rsid w:val="00E74646"/>
    <w:rsid w:val="00E979DD"/>
    <w:rsid w:val="00EA2A5A"/>
    <w:rsid w:val="00EA628E"/>
    <w:rsid w:val="00EB6FFC"/>
    <w:rsid w:val="00EC383F"/>
    <w:rsid w:val="00EC75CC"/>
    <w:rsid w:val="00ED0723"/>
    <w:rsid w:val="00ED2ACE"/>
    <w:rsid w:val="00ED6EB1"/>
    <w:rsid w:val="00EE0384"/>
    <w:rsid w:val="00EF25CF"/>
    <w:rsid w:val="00EF58CF"/>
    <w:rsid w:val="00EF5C6C"/>
    <w:rsid w:val="00EF6BF4"/>
    <w:rsid w:val="00EF72F7"/>
    <w:rsid w:val="00EF733B"/>
    <w:rsid w:val="00F02237"/>
    <w:rsid w:val="00F134FF"/>
    <w:rsid w:val="00F167DE"/>
    <w:rsid w:val="00F21B49"/>
    <w:rsid w:val="00F23A26"/>
    <w:rsid w:val="00F27E43"/>
    <w:rsid w:val="00F27FED"/>
    <w:rsid w:val="00F3152E"/>
    <w:rsid w:val="00F327A3"/>
    <w:rsid w:val="00F337D8"/>
    <w:rsid w:val="00F407C4"/>
    <w:rsid w:val="00F53CEB"/>
    <w:rsid w:val="00F60EB4"/>
    <w:rsid w:val="00F625E1"/>
    <w:rsid w:val="00F659F6"/>
    <w:rsid w:val="00F665C1"/>
    <w:rsid w:val="00F6671D"/>
    <w:rsid w:val="00F7073F"/>
    <w:rsid w:val="00F71645"/>
    <w:rsid w:val="00F76D6F"/>
    <w:rsid w:val="00F774FE"/>
    <w:rsid w:val="00F801B1"/>
    <w:rsid w:val="00F83139"/>
    <w:rsid w:val="00F954A9"/>
    <w:rsid w:val="00FA2130"/>
    <w:rsid w:val="00FA38B9"/>
    <w:rsid w:val="00FB0B16"/>
    <w:rsid w:val="00FB707C"/>
    <w:rsid w:val="00FD0CF9"/>
    <w:rsid w:val="00FD1BC6"/>
    <w:rsid w:val="00FD309B"/>
    <w:rsid w:val="00FD4A00"/>
    <w:rsid w:val="00FD74C8"/>
    <w:rsid w:val="00FE5AEE"/>
    <w:rsid w:val="00FE6EC5"/>
    <w:rsid w:val="00FF1BFF"/>
    <w:rsid w:val="00FF23E9"/>
    <w:rsid w:val="00FF49F8"/>
    <w:rsid w:val="2116E3D7"/>
    <w:rsid w:val="483D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C6B214"/>
  <w15:docId w15:val="{22520019-85E3-4685-A190-AE9CF476E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B30F32"/>
  </w:style>
  <w:style w:type="paragraph" w:styleId="Nadpis1">
    <w:name w:val="heading 1"/>
    <w:basedOn w:val="Normln"/>
    <w:next w:val="Normln"/>
    <w:qFormat/>
    <w:pPr>
      <w:keepNext/>
      <w:outlineLvl w:val="0"/>
    </w:pPr>
    <w:rPr>
      <w:b/>
      <w:bCs/>
      <w:snapToGrid w:val="0"/>
      <w:sz w:val="24"/>
    </w:rPr>
  </w:style>
  <w:style w:type="paragraph" w:styleId="Nadpis2">
    <w:name w:val="heading 2"/>
    <w:basedOn w:val="Normln"/>
    <w:next w:val="Normln"/>
    <w:qFormat/>
    <w:pPr>
      <w:keepNext/>
      <w:outlineLvl w:val="1"/>
    </w:pPr>
    <w:rPr>
      <w:snapToGrid w:val="0"/>
      <w:sz w:val="24"/>
    </w:rPr>
  </w:style>
  <w:style w:type="paragraph" w:styleId="Nadpis3">
    <w:name w:val="heading 3"/>
    <w:basedOn w:val="Normln"/>
    <w:next w:val="Normln"/>
    <w:qFormat/>
    <w:pPr>
      <w:keepNext/>
      <w:ind w:left="720"/>
      <w:outlineLvl w:val="2"/>
    </w:pPr>
    <w:rPr>
      <w:snapToGrid w:val="0"/>
      <w:sz w:val="24"/>
    </w:rPr>
  </w:style>
  <w:style w:type="paragraph" w:styleId="Nadpis4">
    <w:name w:val="heading 4"/>
    <w:basedOn w:val="Normln"/>
    <w:next w:val="Normln"/>
    <w:qFormat/>
    <w:pPr>
      <w:keepNext/>
      <w:ind w:left="720"/>
      <w:outlineLvl w:val="3"/>
    </w:pPr>
    <w:rPr>
      <w:b/>
      <w:bCs/>
      <w:snapToGrid w:val="0"/>
      <w:sz w:val="24"/>
    </w:rPr>
  </w:style>
  <w:style w:type="paragraph" w:styleId="Nadpis5">
    <w:name w:val="heading 5"/>
    <w:basedOn w:val="Normln"/>
    <w:next w:val="Normln"/>
    <w:qFormat/>
    <w:pPr>
      <w:keepNext/>
      <w:numPr>
        <w:numId w:val="1"/>
      </w:numPr>
      <w:outlineLvl w:val="4"/>
    </w:pPr>
    <w:rPr>
      <w:snapToGrid w:val="0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Prosttext">
    <w:name w:val="Plain Text"/>
    <w:basedOn w:val="Normln"/>
    <w:rPr>
      <w:rFonts w:ascii="Courier New" w:hAnsi="Courier New" w:cs="Courier New"/>
    </w:rPr>
  </w:style>
  <w:style w:type="paragraph" w:styleId="Normlnweb">
    <w:name w:val="Normal (Web)"/>
    <w:basedOn w:val="Normln"/>
    <w:pPr>
      <w:spacing w:before="100" w:beforeAutospacing="1" w:after="100" w:afterAutospacing="1"/>
    </w:pPr>
    <w:rPr>
      <w:sz w:val="24"/>
      <w:szCs w:val="24"/>
    </w:rPr>
  </w:style>
  <w:style w:type="paragraph" w:styleId="FormtovanvHTML">
    <w:name w:val="HTML Preformatted"/>
    <w:basedOn w:val="Normln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styleId="Siln">
    <w:name w:val="Strong"/>
    <w:basedOn w:val="Standardnpsmoodstavce"/>
    <w:qFormat/>
    <w:rsid w:val="00BD4AD8"/>
    <w:rPr>
      <w:b/>
      <w:bCs/>
    </w:rPr>
  </w:style>
  <w:style w:type="character" w:customStyle="1" w:styleId="Ukazkakodu">
    <w:name w:val="Ukazka kodu"/>
    <w:basedOn w:val="Standardnpsmoodstavce"/>
    <w:rsid w:val="00165038"/>
    <w:rPr>
      <w:rFonts w:ascii="Courier New" w:hAnsi="Courier New"/>
    </w:rPr>
  </w:style>
  <w:style w:type="paragraph" w:styleId="Zkladntext">
    <w:name w:val="Body Text"/>
    <w:basedOn w:val="Normln"/>
    <w:rsid w:val="00C93885"/>
    <w:pPr>
      <w:tabs>
        <w:tab w:val="left" w:pos="1843"/>
      </w:tabs>
    </w:pPr>
    <w:rPr>
      <w:snapToGrid w:val="0"/>
      <w:sz w:val="24"/>
    </w:rPr>
  </w:style>
  <w:style w:type="paragraph" w:customStyle="1" w:styleId="novy-pojem">
    <w:name w:val="novy-pojem"/>
    <w:basedOn w:val="Normln"/>
    <w:link w:val="novy-pojemChar"/>
    <w:rsid w:val="00215F18"/>
    <w:rPr>
      <w:b/>
      <w:i/>
      <w:sz w:val="24"/>
      <w:szCs w:val="24"/>
    </w:rPr>
  </w:style>
  <w:style w:type="character" w:customStyle="1" w:styleId="novy-pojemChar">
    <w:name w:val="novy-pojem Char"/>
    <w:basedOn w:val="Standardnpsmoodstavce"/>
    <w:link w:val="novy-pojem"/>
    <w:rsid w:val="00215F18"/>
    <w:rPr>
      <w:b/>
      <w:i/>
      <w:sz w:val="24"/>
      <w:szCs w:val="24"/>
      <w:lang w:val="cs-CZ" w:eastAsia="cs-CZ" w:bidi="ar-SA"/>
    </w:rPr>
  </w:style>
  <w:style w:type="table" w:styleId="Mkatabulky">
    <w:name w:val="Table Grid"/>
    <w:basedOn w:val="Normlntabulka"/>
    <w:rsid w:val="001E42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rsid w:val="00F801B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F801B1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3D1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97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428</Words>
  <Characters>2528</Characters>
  <Application>Microsoft Office Word</Application>
  <DocSecurity>0</DocSecurity>
  <Lines>21</Lines>
  <Paragraphs>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FIT VUT v  Brně</Company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Základy programování</dc:subject>
  <dc:creator>Jitka Kreslíková</dc:creator>
  <cp:lastModifiedBy>Maxim Plička</cp:lastModifiedBy>
  <cp:revision>17</cp:revision>
  <cp:lastPrinted>2020-11-20T10:40:00Z</cp:lastPrinted>
  <dcterms:created xsi:type="dcterms:W3CDTF">2020-11-20T14:10:00Z</dcterms:created>
  <dcterms:modified xsi:type="dcterms:W3CDTF">2020-11-20T17:18:00Z</dcterms:modified>
</cp:coreProperties>
</file>