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70" w:rsidRPr="00FB2A73" w:rsidRDefault="00FB2A73">
      <w:pPr>
        <w:pStyle w:val="BodyText"/>
        <w:ind w:left="477"/>
        <w:rPr>
          <w:rFonts w:ascii="Times New Roman" w:hAnsi="Times New Roman" w:cs="Times New Roman"/>
          <w:sz w:val="24"/>
          <w:szCs w:val="24"/>
        </w:rPr>
      </w:pPr>
      <w:r w:rsidRPr="00FB2A73">
        <w:rPr>
          <w:rFonts w:ascii="Times New Roman" w:hAnsi="Times New Roman" w:cs="Times New Roman"/>
          <w:sz w:val="24"/>
          <w:szCs w:val="24"/>
        </w:rPr>
        <w:pict>
          <v:group id="_x0000_s1035" style="position:absolute;left:0;text-align:left;margin-left:336.05pt;margin-top:142.1pt;width:246.05pt;height:144.15pt;z-index:-4048;mso-position-horizontal-relative:page;mso-position-vertical-relative:page" coordorigin="6721,2842" coordsize="4921,2883">
            <v:shape id="_x0000_s1039" style="position:absolute;left:6721;top:3161;width:4907;height:2132" coordorigin="6721,3161" coordsize="4907,2132" o:spt="100" adj="0,,0" path="m11282,3161r-4201,l7081,3161r-360,l6721,5293r360,l7081,5243r4201,l11282,4918r-4201,l7081,4918r4201,l11282,4654r,-264l11282,4124r,-963m11628,3161r-346,l11282,5293r346,l11628,3161e" fillcolor="#ac84c5" stroked="f">
              <v:stroke joinstyle="round"/>
              <v:formulas/>
              <v:path arrowok="t" o:connecttype="segments"/>
            </v:shape>
            <v:shape id="_x0000_s1038" style="position:absolute;left:6721;top:2842;width:4906;height:2451" coordorigin="6721,2842" coordsize="4906,2451" o:spt="100" adj="0,,0" path="m11282,5243r-4201,l7081,5293r4201,l11282,5243t345,-2401l6721,2842r,29l11627,2871r,-29e" fillcolor="#ac84c5" stroked="f">
              <v:stroke joinstyle="round"/>
              <v:formulas/>
              <v:path arrowok="t" o:connecttype="segments"/>
            </v:shape>
            <v:shape id="_x0000_s1037" style="position:absolute;left:6721;top:2870;width:4921;height:2826" coordorigin="6721,2871" coordsize="4921,2826" o:spt="100" adj="0,,0" path="m11627,2871r-4906,l6721,3161r4906,l11627,2871t15,2422l6721,5293r,403l11642,5696r,-403e" fillcolor="#ac84c5" stroked="f">
              <v:stroke joinstyle="round"/>
              <v:formulas/>
              <v:path arrowok="t" o:connecttype="segments"/>
            </v:shape>
            <v:rect id="_x0000_s1036" style="position:absolute;left:6721;top:5696;width:4906;height:29" fillcolor="#ac84c5" stroked="f"/>
            <w10:wrap anchorx="page" anchory="page"/>
          </v:group>
        </w:pict>
      </w:r>
      <w:r w:rsidRPr="00FB2A73">
        <w:rPr>
          <w:rFonts w:ascii="Times New Roman" w:hAnsi="Times New Roman" w:cs="Times New Roman"/>
          <w:sz w:val="24"/>
          <w:szCs w:val="24"/>
        </w:rPr>
      </w:r>
      <w:r w:rsidRPr="00FB2A73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width:538.2pt;height:86.7pt;mso-left-percent:-10001;mso-top-percent:-10001;mso-position-horizontal:absolute;mso-position-horizontal-relative:char;mso-position-vertical:absolute;mso-position-vertical-relative:line;mso-left-percent:-10001;mso-top-percent:-10001" filled="f" strokecolor="#ac84c5" strokeweight="1.44pt">
            <v:textbox inset="0,0,0,0">
              <w:txbxContent>
                <w:p w:rsidR="0003149B" w:rsidRDefault="0003149B">
                  <w:pPr>
                    <w:pStyle w:val="BodyText"/>
                    <w:spacing w:before="5"/>
                    <w:rPr>
                      <w:rFonts w:ascii="Times New Roman"/>
                      <w:sz w:val="47"/>
                    </w:rPr>
                  </w:pPr>
                </w:p>
                <w:p w:rsidR="0003149B" w:rsidRDefault="0003149B">
                  <w:pPr>
                    <w:pStyle w:val="BodyText"/>
                    <w:tabs>
                      <w:tab w:val="left" w:pos="3430"/>
                      <w:tab w:val="left" w:pos="6904"/>
                    </w:tabs>
                    <w:ind w:left="1728"/>
                  </w:pPr>
                  <w:r>
                    <w:t>CHIJIOKE UGWUANYI ALPHONSUS</w:t>
                  </w:r>
                </w:p>
              </w:txbxContent>
            </v:textbox>
            <w10:wrap type="none"/>
            <w10:anchorlock/>
          </v:shape>
        </w:pict>
      </w:r>
    </w:p>
    <w:p w:rsidR="002F2A70" w:rsidRPr="00FB2A73" w:rsidRDefault="002F2A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Borders>
          <w:top w:val="single" w:sz="12" w:space="0" w:color="AC84C5"/>
          <w:left w:val="single" w:sz="12" w:space="0" w:color="AC84C5"/>
          <w:bottom w:val="single" w:sz="12" w:space="0" w:color="AC84C5"/>
          <w:right w:val="single" w:sz="12" w:space="0" w:color="AC84C5"/>
          <w:insideH w:val="single" w:sz="12" w:space="0" w:color="AC84C5"/>
          <w:insideV w:val="single" w:sz="12" w:space="0" w:color="AC84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7"/>
        <w:gridCol w:w="4935"/>
      </w:tblGrid>
      <w:tr w:rsidR="002F2A70" w:rsidRPr="00FB2A73">
        <w:trPr>
          <w:trHeight w:val="5483"/>
        </w:trPr>
        <w:tc>
          <w:tcPr>
            <w:tcW w:w="6287" w:type="dxa"/>
            <w:tcBorders>
              <w:top w:val="nil"/>
              <w:left w:val="nil"/>
            </w:tcBorders>
          </w:tcPr>
          <w:p w:rsidR="002F2A70" w:rsidRPr="00FB2A73" w:rsidRDefault="002F2A7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ind w:left="455" w:right="476"/>
              <w:jc w:val="center"/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S K I L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L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S</w:t>
            </w:r>
          </w:p>
          <w:p w:rsidR="002A16E7" w:rsidRPr="00FB2A73" w:rsidRDefault="00591A60" w:rsidP="00937C73">
            <w:pPr>
              <w:pStyle w:val="TableParagraph"/>
              <w:ind w:left="455" w:right="476"/>
              <w:jc w:val="center"/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I have a 3 year experience in web development. During this period, I used the following technologies: HTML5, CSS3,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Jquery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,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Angularjs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,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MongoDB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,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Postgres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and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Nodejs</w:t>
            </w:r>
            <w:proofErr w:type="spellEnd"/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(</w:t>
            </w:r>
            <w:proofErr w:type="spellStart"/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Expressjs</w:t>
            </w:r>
            <w:proofErr w:type="spellEnd"/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/</w:t>
            </w:r>
            <w:proofErr w:type="spellStart"/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Hapijs</w:t>
            </w:r>
            <w:proofErr w:type="spellEnd"/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) to build different applications.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I</w:t>
            </w:r>
            <w:r w:rsidR="00937C73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also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have a beginner experience in using React and Java. I am proficient in ES6. One of my live applications is at </w:t>
            </w:r>
            <w:hyperlink r:id="rId4" w:history="1">
              <w:r w:rsidRPr="00FB2A73">
                <w:rPr>
                  <w:rStyle w:val="Hyperlink"/>
                  <w:rFonts w:ascii="Times New Roman" w:hAnsi="Times New Roman" w:cs="Times New Roman"/>
                  <w:w w:val="85"/>
                  <w:sz w:val="24"/>
                  <w:szCs w:val="24"/>
                </w:rPr>
                <w:t>https://corporatetransit.com.ng</w:t>
              </w:r>
            </w:hyperlink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, a website </w:t>
            </w:r>
            <w:r w:rsidR="00B53DC8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that arranges trips for registered users. </w:t>
            </w:r>
            <w:bookmarkStart w:id="0" w:name="_GoBack"/>
            <w:bookmarkEnd w:id="0"/>
          </w:p>
          <w:p w:rsidR="006345D9" w:rsidRPr="00FB2A73" w:rsidRDefault="002A16E7" w:rsidP="006345D9">
            <w:pPr>
              <w:pStyle w:val="TableParagraph"/>
              <w:ind w:left="455" w:right="476"/>
              <w:jc w:val="center"/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I also collaborated on other projects at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Adbasador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Media Limited (</w:t>
            </w:r>
            <w:hyperlink r:id="rId5" w:history="1">
              <w:r w:rsidRPr="00FB2A73">
                <w:rPr>
                  <w:rStyle w:val="Hyperlink"/>
                  <w:rFonts w:ascii="Times New Roman" w:hAnsi="Times New Roman" w:cs="Times New Roman"/>
                  <w:w w:val="85"/>
                  <w:sz w:val="24"/>
                  <w:szCs w:val="24"/>
                </w:rPr>
                <w:t>https://adbasador.com</w:t>
              </w:r>
            </w:hyperlink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). </w:t>
            </w:r>
            <w:r w:rsidR="00B53DC8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My </w:t>
            </w:r>
            <w:proofErr w:type="spellStart"/>
            <w:r w:rsidR="00B53DC8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github</w:t>
            </w:r>
            <w:proofErr w:type="spellEnd"/>
            <w:r w:rsidR="00B53DC8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link is </w:t>
            </w:r>
            <w:hyperlink r:id="rId6" w:history="1">
              <w:r w:rsidR="0003149B" w:rsidRPr="00FB2A73">
                <w:rPr>
                  <w:rStyle w:val="Hyperlink"/>
                  <w:rFonts w:ascii="Times New Roman" w:hAnsi="Times New Roman" w:cs="Times New Roman"/>
                  <w:w w:val="85"/>
                  <w:sz w:val="24"/>
                  <w:szCs w:val="24"/>
                </w:rPr>
                <w:t>https://github.com/xplorer1</w:t>
              </w:r>
            </w:hyperlink>
            <w:r w:rsidR="0003149B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. My </w:t>
            </w:r>
            <w:proofErr w:type="spellStart"/>
            <w:r w:rsidR="0003149B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StackOverflow</w:t>
            </w:r>
            <w:proofErr w:type="spellEnd"/>
            <w:r w:rsidR="0003149B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profile is at: </w:t>
            </w:r>
            <w:hyperlink r:id="rId7" w:history="1">
              <w:r w:rsidR="006345D9" w:rsidRPr="00FB2A73">
                <w:rPr>
                  <w:rStyle w:val="Hyperlink"/>
                  <w:rFonts w:ascii="Times New Roman" w:hAnsi="Times New Roman" w:cs="Times New Roman"/>
                  <w:w w:val="85"/>
                  <w:sz w:val="24"/>
                  <w:szCs w:val="24"/>
                </w:rPr>
                <w:t>https://stackoverflow.com/users/8589608/xplorer1</w:t>
              </w:r>
            </w:hyperlink>
            <w:r w:rsidR="006345D9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.</w:t>
            </w:r>
          </w:p>
          <w:p w:rsidR="006345D9" w:rsidRPr="00FB2A73" w:rsidRDefault="006345D9" w:rsidP="006345D9">
            <w:pPr>
              <w:pStyle w:val="TableParagraph"/>
              <w:ind w:left="455" w:right="476"/>
              <w:jc w:val="center"/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Attached below are certificates I got from Google/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Andela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Learning Programs where I was learner as well as a code mentor.</w:t>
            </w:r>
          </w:p>
          <w:p w:rsidR="002F2A70" w:rsidRPr="00FB2A73" w:rsidRDefault="0003149B" w:rsidP="00937C73">
            <w:pPr>
              <w:pStyle w:val="TableParagraph"/>
              <w:spacing w:before="90"/>
              <w:ind w:left="493" w:right="4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am very good at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fictional </w:t>
            </w:r>
            <w:proofErr w:type="spellStart"/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</w:t>
            </w:r>
            <w:r w:rsidR="006E55C9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p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d</w:t>
            </w:r>
            <w:proofErr w:type="spellEnd"/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creative writing and my stories are available at https://cjugwuanyi.wordpress.com</w:t>
            </w:r>
          </w:p>
          <w:p w:rsidR="002F2A70" w:rsidRPr="00FB2A73" w:rsidRDefault="0003149B" w:rsidP="00937C73">
            <w:pPr>
              <w:pStyle w:val="TableParagraph"/>
              <w:spacing w:before="21"/>
              <w:ind w:left="497" w:right="4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am eloquent and assertive.</w:t>
            </w:r>
          </w:p>
          <w:p w:rsidR="002F2A70" w:rsidRPr="00FB2A73" w:rsidRDefault="0003149B" w:rsidP="00937C73">
            <w:pPr>
              <w:pStyle w:val="TableParagraph"/>
              <w:spacing w:before="21"/>
              <w:ind w:left="497" w:right="4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am hardworking and a fast learner.</w:t>
            </w:r>
          </w:p>
          <w:p w:rsidR="002F2A70" w:rsidRPr="00FB2A73" w:rsidRDefault="0003149B" w:rsidP="00937C73">
            <w:pPr>
              <w:pStyle w:val="TableParagraph"/>
              <w:spacing w:before="84"/>
              <w:ind w:left="497" w:right="4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have a wild imagination and can be quite creative.</w:t>
            </w:r>
          </w:p>
          <w:p w:rsidR="002F2A70" w:rsidRPr="00FB2A73" w:rsidRDefault="0003149B" w:rsidP="00937C73">
            <w:pPr>
              <w:pStyle w:val="TableParagraph"/>
              <w:spacing w:before="81" w:line="261" w:lineRule="auto"/>
              <w:ind w:left="508" w:right="484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</w:t>
            </w:r>
            <w:r w:rsidRPr="00FB2A73">
              <w:rPr>
                <w:rFonts w:ascii="Times New Roman" w:hAnsi="Times New Roman" w:cs="Times New Roman"/>
                <w:color w:val="373545"/>
                <w:spacing w:val="-3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am</w:t>
            </w:r>
            <w:r w:rsidRPr="00FB2A73">
              <w:rPr>
                <w:rFonts w:ascii="Times New Roman" w:hAnsi="Times New Roman" w:cs="Times New Roman"/>
                <w:color w:val="373545"/>
                <w:spacing w:val="-3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driven;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="00937C73"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effectively</w:t>
            </w:r>
            <w:r w:rsidRPr="00FB2A73">
              <w:rPr>
                <w:rFonts w:ascii="Times New Roman" w:hAnsi="Times New Roman" w:cs="Times New Roman"/>
                <w:color w:val="373545"/>
                <w:spacing w:val="-3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accomplishing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everything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commit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myself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to,</w:t>
            </w:r>
            <w:r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especially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activities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="00937C73"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      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</w:t>
            </w:r>
            <w:r w:rsidR="00937C73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am</w:t>
            </w:r>
            <w:r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passionate about.</w:t>
            </w:r>
          </w:p>
          <w:p w:rsidR="002F2A70" w:rsidRPr="00FB2A73" w:rsidRDefault="0003149B" w:rsidP="00937C73">
            <w:pPr>
              <w:pStyle w:val="TableParagraph"/>
              <w:spacing w:line="261" w:lineRule="auto"/>
              <w:ind w:left="497" w:right="4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</w:t>
            </w:r>
            <w:r w:rsidRPr="00FB2A73">
              <w:rPr>
                <w:rFonts w:ascii="Times New Roman" w:hAnsi="Times New Roman" w:cs="Times New Roman"/>
                <w:color w:val="373545"/>
                <w:spacing w:val="-28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am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good</w:t>
            </w:r>
            <w:r w:rsidRPr="00FB2A73">
              <w:rPr>
                <w:rFonts w:ascii="Times New Roman" w:hAnsi="Times New Roman" w:cs="Times New Roman"/>
                <w:color w:val="373545"/>
                <w:spacing w:val="-28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at</w:t>
            </w:r>
            <w:r w:rsidRPr="00FB2A73">
              <w:rPr>
                <w:rFonts w:ascii="Times New Roman" w:hAnsi="Times New Roman" w:cs="Times New Roman"/>
                <w:color w:val="373545"/>
                <w:spacing w:val="-2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planning</w:t>
            </w:r>
            <w:r w:rsidRPr="00FB2A73">
              <w:rPr>
                <w:rFonts w:ascii="Times New Roman" w:hAnsi="Times New Roman" w:cs="Times New Roman"/>
                <w:color w:val="373545"/>
                <w:spacing w:val="-27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and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organizing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and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honestly enjoy</w:t>
            </w:r>
            <w:r w:rsidRPr="00FB2A73">
              <w:rPr>
                <w:rFonts w:ascii="Times New Roman" w:hAnsi="Times New Roman" w:cs="Times New Roman"/>
                <w:color w:val="373545"/>
                <w:spacing w:val="-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it.</w:t>
            </w:r>
          </w:p>
          <w:p w:rsidR="002F2A70" w:rsidRPr="00FB2A73" w:rsidRDefault="002F2A7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ind w:left="497" w:right="4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HOBBIES</w:t>
            </w:r>
          </w:p>
          <w:p w:rsidR="002F2A70" w:rsidRPr="00FB2A73" w:rsidRDefault="0003149B">
            <w:pPr>
              <w:pStyle w:val="TableParagraph"/>
              <w:spacing w:before="30" w:line="261" w:lineRule="auto"/>
              <w:ind w:left="497" w:right="471"/>
              <w:jc w:val="center"/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I enjoy</w:t>
            </w:r>
            <w:r w:rsidR="00A43851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reading and writing fiction, and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watching sci-fi thrillers.</w:t>
            </w:r>
          </w:p>
          <w:p w:rsidR="00A43851" w:rsidRPr="00FB2A73" w:rsidRDefault="00A43851">
            <w:pPr>
              <w:pStyle w:val="TableParagraph"/>
              <w:spacing w:before="30" w:line="261" w:lineRule="auto"/>
              <w:ind w:left="497" w:right="4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vMerge w:val="restart"/>
            <w:tcBorders>
              <w:top w:val="nil"/>
              <w:right w:val="nil"/>
            </w:tcBorders>
          </w:tcPr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spacing w:before="1"/>
              <w:ind w:left="1576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O B J E C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T I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V E</w:t>
            </w:r>
          </w:p>
          <w:p w:rsidR="002F2A70" w:rsidRPr="00FB2A73" w:rsidRDefault="0003149B">
            <w:pPr>
              <w:pStyle w:val="TableParagraph"/>
              <w:spacing w:before="87" w:line="261" w:lineRule="auto"/>
              <w:ind w:left="385" w:right="361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To grow and progress professionally, creating</w:t>
            </w:r>
            <w:r w:rsidRPr="00FB2A73">
              <w:rPr>
                <w:rFonts w:ascii="Times New Roman" w:hAnsi="Times New Roman" w:cs="Times New Roman"/>
                <w:color w:val="373545"/>
                <w:spacing w:val="-3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</w:t>
            </w:r>
            <w:r w:rsidRPr="00FB2A73">
              <w:rPr>
                <w:rFonts w:ascii="Times New Roman" w:hAnsi="Times New Roman" w:cs="Times New Roman"/>
                <w:color w:val="373545"/>
                <w:spacing w:val="-3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name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for</w:t>
            </w:r>
            <w:r w:rsidRPr="00FB2A73">
              <w:rPr>
                <w:rFonts w:ascii="Times New Roman" w:hAnsi="Times New Roman" w:cs="Times New Roman"/>
                <w:color w:val="373545"/>
                <w:spacing w:val="-3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myself</w:t>
            </w:r>
            <w:r w:rsidRPr="00FB2A73">
              <w:rPr>
                <w:rFonts w:ascii="Times New Roman" w:hAnsi="Times New Roman" w:cs="Times New Roman"/>
                <w:color w:val="373545"/>
                <w:spacing w:val="-3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while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giving</w:t>
            </w:r>
            <w:r w:rsidRPr="00FB2A73">
              <w:rPr>
                <w:rFonts w:ascii="Times New Roman" w:hAnsi="Times New Roman" w:cs="Times New Roman"/>
                <w:color w:val="373545"/>
                <w:spacing w:val="-3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my best</w:t>
            </w:r>
            <w:r w:rsidRPr="00FB2A73">
              <w:rPr>
                <w:rFonts w:ascii="Times New Roman" w:hAnsi="Times New Roman" w:cs="Times New Roman"/>
                <w:color w:val="373545"/>
                <w:spacing w:val="-3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for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the</w:t>
            </w:r>
            <w:r w:rsidRPr="00FB2A73">
              <w:rPr>
                <w:rFonts w:ascii="Times New Roman" w:hAnsi="Times New Roman" w:cs="Times New Roman"/>
                <w:color w:val="373545"/>
                <w:spacing w:val="-3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growth</w:t>
            </w:r>
            <w:r w:rsidRPr="00FB2A73">
              <w:rPr>
                <w:rFonts w:ascii="Times New Roman" w:hAnsi="Times New Roman" w:cs="Times New Roman"/>
                <w:color w:val="373545"/>
                <w:spacing w:val="-3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and</w:t>
            </w:r>
            <w:r w:rsidRPr="00FB2A73">
              <w:rPr>
                <w:rFonts w:ascii="Times New Roman" w:hAnsi="Times New Roman" w:cs="Times New Roman"/>
                <w:color w:val="373545"/>
                <w:spacing w:val="-3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evolvement</w:t>
            </w:r>
            <w:r w:rsidRPr="00FB2A73">
              <w:rPr>
                <w:rFonts w:ascii="Times New Roman" w:hAnsi="Times New Roman" w:cs="Times New Roman"/>
                <w:color w:val="373545"/>
                <w:spacing w:val="-3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of</w:t>
            </w:r>
            <w:r w:rsidRPr="00FB2A73">
              <w:rPr>
                <w:rFonts w:ascii="Times New Roman" w:hAnsi="Times New Roman" w:cs="Times New Roman"/>
                <w:color w:val="373545"/>
                <w:spacing w:val="-34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the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company.</w:t>
            </w:r>
          </w:p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162978">
            <w:pPr>
              <w:pStyle w:val="TableParagraph"/>
              <w:tabs>
                <w:tab w:val="left" w:pos="3234"/>
              </w:tabs>
              <w:ind w:left="1085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587839" w:rsidRPr="00FB2A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B2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A73" w:rsidRPr="00FB2A73">
              <w:rPr>
                <w:rFonts w:ascii="Times New Roman" w:hAnsi="Times New Roman" w:cs="Times New Roman"/>
                <w:sz w:val="24"/>
                <w:szCs w:val="24"/>
              </w:rPr>
            </w:r>
            <w:r w:rsidR="00FB2A73" w:rsidRPr="00FB2A73">
              <w:rPr>
                <w:rFonts w:ascii="Times New Roman" w:hAnsi="Times New Roman" w:cs="Times New Roman"/>
                <w:sz w:val="24"/>
                <w:szCs w:val="24"/>
              </w:rPr>
              <w:pict>
                <v:group id="_x0000_s1051" style="width:25.95pt;height:25.95pt;mso-position-horizontal-relative:char;mso-position-vertical-relative:line" coordsize="519,519">
                  <v:shape id="_x0000_s1052" style="position:absolute;width:519;height:519" coordsize="519,519" path="m259,l190,9,128,35,76,76,35,128,9,190,,259r9,69l35,390r41,53l128,483r62,26l259,518r69,-9l390,483r53,-40l483,390r26,-62l518,259r-9,-69l483,128,443,76,390,35,328,9,259,xe" fillcolor="#ac84c5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3" type="#_x0000_t75" style="position:absolute;left:86;top:112;width:344;height:262">
                    <v:imagedata r:id="rId8" o:title=""/>
                  </v:shape>
                  <w10:wrap type="none"/>
                  <w10:anchorlock/>
                </v:group>
              </w:pict>
            </w:r>
          </w:p>
          <w:p w:rsidR="00162978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rPr>
                <w:rFonts w:ascii="Times New Roman" w:hAnsi="Times New Roman" w:cs="Times New Roman"/>
                <w:color w:val="373545"/>
                <w:sz w:val="24"/>
                <w:szCs w:val="24"/>
              </w:rPr>
            </w:pPr>
          </w:p>
          <w:p w:rsidR="00162978" w:rsidRPr="00FB2A73" w:rsidRDefault="00FB2A73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color w:val="373545"/>
                <w:sz w:val="24"/>
                <w:szCs w:val="24"/>
              </w:rPr>
            </w:pPr>
            <w:hyperlink r:id="rId9" w:history="1">
              <w:r w:rsidR="00162978" w:rsidRPr="00FB2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Chijioke.ugwuanyi.197725@unn.edu.ng</w:t>
              </w:r>
            </w:hyperlink>
          </w:p>
          <w:p w:rsidR="00162978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noProof/>
                <w:position w:val="1"/>
                <w:sz w:val="24"/>
                <w:szCs w:val="24"/>
                <w:lang w:bidi="ar-SA"/>
              </w:rPr>
              <w:drawing>
                <wp:inline distT="0" distB="0" distL="0" distR="0" wp14:anchorId="15B46432" wp14:editId="44749FCA">
                  <wp:extent cx="308918" cy="309562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18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978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sz w:val="24"/>
                <w:szCs w:val="24"/>
              </w:rPr>
              <w:t>+2348103350884</w:t>
            </w:r>
          </w:p>
          <w:p w:rsidR="00162978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978" w:rsidRPr="00FB2A73" w:rsidRDefault="00162978" w:rsidP="00162978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noProof/>
                <w:position w:val="2"/>
                <w:sz w:val="24"/>
                <w:szCs w:val="24"/>
                <w:lang w:bidi="ar-SA"/>
              </w:rPr>
              <w:drawing>
                <wp:inline distT="0" distB="0" distL="0" distR="0" wp14:anchorId="633565C1" wp14:editId="128D7B87">
                  <wp:extent cx="323564" cy="323564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64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7839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2A73">
              <w:rPr>
                <w:rFonts w:ascii="Times New Roman" w:hAnsi="Times New Roman" w:cs="Times New Roman"/>
                <w:sz w:val="24"/>
                <w:szCs w:val="24"/>
              </w:rPr>
              <w:t>Cj_ugwuanyi</w:t>
            </w:r>
            <w:proofErr w:type="spellEnd"/>
          </w:p>
          <w:p w:rsidR="00587839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839" w:rsidRPr="00FB2A73" w:rsidRDefault="00162978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6BAA2C8F" wp14:editId="7A7C4A9A">
                  <wp:extent cx="333375" cy="333375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978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color w:val="373545"/>
                <w:sz w:val="24"/>
                <w:szCs w:val="24"/>
              </w:rPr>
            </w:pPr>
            <w:proofErr w:type="spellStart"/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Cj_ugwuanyi</w:t>
            </w:r>
            <w:proofErr w:type="spellEnd"/>
          </w:p>
          <w:p w:rsidR="00587839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color w:val="373545"/>
                <w:sz w:val="24"/>
                <w:szCs w:val="24"/>
              </w:rPr>
            </w:pPr>
          </w:p>
          <w:p w:rsidR="002F2A70" w:rsidRPr="00FB2A73" w:rsidRDefault="00FB2A73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sz w:val="24"/>
                <w:szCs w:val="24"/>
              </w:rPr>
            </w:r>
            <w:r w:rsidRPr="00FB2A73">
              <w:rPr>
                <w:rFonts w:ascii="Times New Roman" w:hAnsi="Times New Roman" w:cs="Times New Roman"/>
                <w:sz w:val="24"/>
                <w:szCs w:val="24"/>
              </w:rPr>
              <w:pict>
                <v:group id="_x0000_s1054" style="width:28.1pt;height:28.6pt;mso-position-horizontal-relative:char;mso-position-vertical-relative:line" coordsize="562,572">
                  <v:shape id="_x0000_s1055" style="position:absolute;left:20;top:20;width:521;height:531" coordorigin="20,20" coordsize="521,531" path="m281,20l212,30,149,57,97,98,56,152,30,215,20,286r10,70l56,419r41,54l149,515r63,26l281,551r69,-10l412,515r53,-42l506,419r26,-63l541,286r-9,-71l506,152,465,98,412,57,350,30,281,20xe" fillcolor="#ac84c5" stroked="f">
                    <v:path arrowok="t"/>
                  </v:shape>
                  <v:shape id="_x0000_s1056" style="position:absolute;left:20;top:20;width:521;height:531" coordorigin="20,20" coordsize="521,531" path="m20,286l30,215,56,152,97,98,149,57,212,30,281,20r69,10l412,57r53,41l506,152r26,63l541,286r-9,70l506,419r-41,54l412,515r-62,26l281,551,212,541,149,515,97,473,56,419,30,356,20,286xe" filled="f" strokecolor="#ac84c5" strokeweight="2.04pt">
                    <v:path arrowok="t"/>
                  </v:shape>
                  <v:shape id="_x0000_s1057" type="#_x0000_t75" style="position:absolute;left:158;top:128;width:263;height:327">
                    <v:imagedata r:id="rId13" o:title=""/>
                  </v:shape>
                  <w10:wrap type="none"/>
                  <w10:anchorlock/>
                </v:group>
              </w:pict>
            </w:r>
          </w:p>
          <w:p w:rsidR="00587839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No 92 D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Orba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 Road,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Nsukka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, Enugu.</w:t>
            </w:r>
          </w:p>
          <w:p w:rsidR="00587839" w:rsidRPr="00FB2A73" w:rsidRDefault="00587839" w:rsidP="00587839">
            <w:pPr>
              <w:pStyle w:val="TableParagraph"/>
              <w:tabs>
                <w:tab w:val="left" w:pos="2930"/>
              </w:tabs>
              <w:spacing w:before="73"/>
              <w:ind w:lef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A70" w:rsidRPr="00FB2A73">
        <w:trPr>
          <w:trHeight w:val="2425"/>
        </w:trPr>
        <w:tc>
          <w:tcPr>
            <w:tcW w:w="6287" w:type="dxa"/>
            <w:vMerge w:val="restart"/>
          </w:tcPr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spacing w:before="1"/>
              <w:ind w:left="319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E X P E R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I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E N C E</w:t>
            </w:r>
          </w:p>
          <w:p w:rsidR="002F2A70" w:rsidRPr="00FB2A73" w:rsidRDefault="00937C73">
            <w:pPr>
              <w:pStyle w:val="TableParagraph"/>
              <w:spacing w:before="87" w:line="264" w:lineRule="auto"/>
              <w:ind w:left="371" w:right="3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>Developer Intern</w:t>
            </w:r>
            <w:r w:rsidR="0003149B"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 xml:space="preserve"> | </w:t>
            </w:r>
            <w:proofErr w:type="spellStart"/>
            <w:r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>Adbasador</w:t>
            </w:r>
            <w:proofErr w:type="spellEnd"/>
            <w:r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 xml:space="preserve"> Media Limited</w:t>
            </w:r>
            <w:r w:rsidR="0003149B"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 xml:space="preserve"> | </w:t>
            </w:r>
            <w:r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>April</w:t>
            </w:r>
            <w:r w:rsidR="0003149B"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>-</w:t>
            </w:r>
            <w:r w:rsidR="00A43851"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>October</w:t>
            </w:r>
            <w:r w:rsidR="0003149B" w:rsidRPr="00FB2A73">
              <w:rPr>
                <w:rFonts w:ascii="Times New Roman" w:hAnsi="Times New Roman" w:cs="Times New Roman"/>
                <w:b/>
                <w:color w:val="373545"/>
                <w:w w:val="8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b/>
                <w:color w:val="373545"/>
                <w:sz w:val="24"/>
                <w:szCs w:val="24"/>
              </w:rPr>
              <w:t>2018</w:t>
            </w:r>
          </w:p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2F2A7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ind w:left="323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lastRenderedPageBreak/>
              <w:t xml:space="preserve">E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D U </w:t>
            </w:r>
            <w:r w:rsidRPr="00FB2A73">
              <w:rPr>
                <w:rFonts w:ascii="Times New Roman" w:hAnsi="Times New Roman" w:cs="Times New Roman"/>
                <w:color w:val="373545"/>
                <w:w w:val="105"/>
                <w:sz w:val="24"/>
                <w:szCs w:val="24"/>
              </w:rPr>
              <w:t xml:space="preserve">C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 xml:space="preserve">A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T I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O N</w:t>
            </w:r>
          </w:p>
          <w:p w:rsidR="002F2A70" w:rsidRPr="00FB2A73" w:rsidRDefault="0003149B">
            <w:pPr>
              <w:pStyle w:val="TableParagraph"/>
              <w:spacing w:before="90" w:line="261" w:lineRule="auto"/>
              <w:ind w:left="369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Level: Undergraduate. </w:t>
            </w:r>
            <w:r w:rsidR="00571932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400(Final Year)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|</w:t>
            </w:r>
            <w:r w:rsidR="00571932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Studying: </w:t>
            </w:r>
            <w:r w:rsidR="00571932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Parasitology</w:t>
            </w:r>
            <w:r w:rsidR="00571932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| </w:t>
            </w:r>
            <w:proofErr w:type="spell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University</w:t>
            </w:r>
            <w:proofErr w:type="gramStart"/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:</w:t>
            </w:r>
            <w:r w:rsidR="00571932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University</w:t>
            </w:r>
            <w:proofErr w:type="spellEnd"/>
            <w:proofErr w:type="gramEnd"/>
            <w:r w:rsidR="00571932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 of Nigeria, </w:t>
            </w:r>
            <w:proofErr w:type="spellStart"/>
            <w:r w:rsidR="00571932"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>Nsukka</w:t>
            </w:r>
            <w:proofErr w:type="spellEnd"/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.</w:t>
            </w:r>
          </w:p>
          <w:p w:rsidR="002F2A70" w:rsidRPr="00FB2A73" w:rsidRDefault="002F2A7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A70" w:rsidRPr="00FB2A73" w:rsidRDefault="0003149B">
            <w:pPr>
              <w:pStyle w:val="TableParagraph"/>
              <w:ind w:left="364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AWARDS</w:t>
            </w:r>
          </w:p>
          <w:p w:rsidR="002F2A70" w:rsidRPr="00FB2A73" w:rsidRDefault="0003149B">
            <w:pPr>
              <w:pStyle w:val="TableParagraph"/>
              <w:spacing w:before="24" w:line="261" w:lineRule="auto"/>
              <w:ind w:left="371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I</w:t>
            </w:r>
            <w:r w:rsidRPr="00FB2A73">
              <w:rPr>
                <w:rFonts w:ascii="Times New Roman" w:hAnsi="Times New Roman" w:cs="Times New Roman"/>
                <w:color w:val="373545"/>
                <w:spacing w:val="-17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currently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have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awards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in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Literature,</w:t>
            </w:r>
            <w:r w:rsidRPr="00FB2A73">
              <w:rPr>
                <w:rFonts w:ascii="Times New Roman" w:hAnsi="Times New Roman" w:cs="Times New Roman"/>
                <w:color w:val="373545"/>
                <w:spacing w:val="-17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Biology,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>English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5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5"/>
                <w:sz w:val="24"/>
                <w:szCs w:val="24"/>
              </w:rPr>
              <w:t xml:space="preserve">and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Public</w:t>
            </w:r>
            <w:r w:rsidRPr="00FB2A73">
              <w:rPr>
                <w:rFonts w:ascii="Times New Roman" w:hAnsi="Times New Roman" w:cs="Times New Roman"/>
                <w:color w:val="373545"/>
                <w:spacing w:val="-17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speaking.</w:t>
            </w:r>
          </w:p>
        </w:tc>
        <w:tc>
          <w:tcPr>
            <w:tcW w:w="4935" w:type="dxa"/>
            <w:vMerge/>
            <w:tcBorders>
              <w:top w:val="nil"/>
              <w:right w:val="nil"/>
            </w:tcBorders>
          </w:tcPr>
          <w:p w:rsidR="002F2A70" w:rsidRPr="00FB2A73" w:rsidRDefault="002F2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A70" w:rsidRPr="00FB2A73">
        <w:trPr>
          <w:trHeight w:val="3949"/>
        </w:trPr>
        <w:tc>
          <w:tcPr>
            <w:tcW w:w="6287" w:type="dxa"/>
            <w:vMerge/>
            <w:tcBorders>
              <w:top w:val="nil"/>
            </w:tcBorders>
          </w:tcPr>
          <w:p w:rsidR="002F2A70" w:rsidRPr="00FB2A73" w:rsidRDefault="002F2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</w:tcPr>
          <w:p w:rsidR="002F2A70" w:rsidRPr="00FB2A73" w:rsidRDefault="002F2A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1932" w:rsidRPr="00FB2A73" w:rsidRDefault="00571932">
            <w:pPr>
              <w:pStyle w:val="TableParagraph"/>
              <w:spacing w:before="195" w:line="264" w:lineRule="auto"/>
              <w:ind w:left="1052" w:right="1064"/>
              <w:jc w:val="center"/>
              <w:rPr>
                <w:rFonts w:ascii="Times New Roman" w:hAnsi="Times New Roman" w:cs="Times New Roman"/>
                <w:color w:val="373545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sz w:val="24"/>
                <w:szCs w:val="24"/>
              </w:rPr>
              <w:t>EXPERIENCES AND PERSONAL BUILDING</w:t>
            </w:r>
          </w:p>
          <w:p w:rsidR="002F2A70" w:rsidRPr="00FB2A73" w:rsidRDefault="0003149B">
            <w:pPr>
              <w:pStyle w:val="TableParagraph"/>
              <w:spacing w:before="55" w:line="261" w:lineRule="auto"/>
              <w:ind w:left="390" w:right="350"/>
              <w:jc w:val="center"/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managed</w:t>
            </w:r>
            <w:r w:rsidRPr="00FB2A73">
              <w:rPr>
                <w:rFonts w:ascii="Times New Roman" w:hAnsi="Times New Roman" w:cs="Times New Roman"/>
                <w:color w:val="373545"/>
                <w:spacing w:val="-1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number</w:t>
            </w:r>
            <w:r w:rsidRPr="00FB2A73">
              <w:rPr>
                <w:rFonts w:ascii="Times New Roman" w:hAnsi="Times New Roman" w:cs="Times New Roman"/>
                <w:color w:val="373545"/>
                <w:spacing w:val="-18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of</w:t>
            </w:r>
            <w:r w:rsidRPr="00FB2A73">
              <w:rPr>
                <w:rFonts w:ascii="Times New Roman" w:hAnsi="Times New Roman" w:cs="Times New Roman"/>
                <w:color w:val="373545"/>
                <w:spacing w:val="-1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clubs</w:t>
            </w:r>
            <w:r w:rsidRPr="00FB2A73">
              <w:rPr>
                <w:rFonts w:ascii="Times New Roman" w:hAnsi="Times New Roman" w:cs="Times New Roman"/>
                <w:color w:val="373545"/>
                <w:spacing w:val="-17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back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in</w:t>
            </w:r>
            <w:r w:rsidRPr="00FB2A73">
              <w:rPr>
                <w:rFonts w:ascii="Times New Roman" w:hAnsi="Times New Roman" w:cs="Times New Roman"/>
                <w:color w:val="373545"/>
                <w:spacing w:val="-1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High </w:t>
            </w:r>
            <w:r w:rsidRPr="00FB2A73">
              <w:rPr>
                <w:rFonts w:ascii="Times New Roman" w:hAnsi="Times New Roman" w:cs="Times New Roman"/>
                <w:color w:val="373545"/>
                <w:w w:val="85"/>
                <w:sz w:val="24"/>
                <w:szCs w:val="24"/>
              </w:rPr>
              <w:t xml:space="preserve">school including: Student’s fellowship and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drama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club;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and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was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full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member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of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the public speaking</w:t>
            </w:r>
            <w:r w:rsidRPr="00FB2A73">
              <w:rPr>
                <w:rFonts w:ascii="Times New Roman" w:hAnsi="Times New Roman" w:cs="Times New Roman"/>
                <w:color w:val="373545"/>
                <w:spacing w:val="-15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club.</w:t>
            </w:r>
          </w:p>
          <w:p w:rsidR="0070681C" w:rsidRPr="00FB2A73" w:rsidRDefault="0070681C">
            <w:pPr>
              <w:pStyle w:val="TableParagraph"/>
              <w:spacing w:before="55" w:line="261" w:lineRule="auto"/>
              <w:ind w:left="390" w:right="3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In December 2018, My short story was shortlisted in the maiden edition of Campus Writing Challenge.</w:t>
            </w:r>
          </w:p>
          <w:p w:rsidR="002F2A70" w:rsidRPr="00FB2A73" w:rsidRDefault="0003149B">
            <w:pPr>
              <w:pStyle w:val="TableParagraph"/>
              <w:spacing w:before="59" w:line="261" w:lineRule="auto"/>
              <w:ind w:left="388" w:right="350"/>
              <w:jc w:val="center"/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</w:pPr>
            <w:proofErr w:type="gramStart"/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</w:t>
            </w:r>
            <w:r w:rsidRPr="00FB2A73">
              <w:rPr>
                <w:rFonts w:ascii="Times New Roman" w:hAnsi="Times New Roman" w:cs="Times New Roman"/>
                <w:color w:val="373545"/>
                <w:spacing w:val="-43"/>
                <w:w w:val="90"/>
                <w:sz w:val="24"/>
                <w:szCs w:val="24"/>
              </w:rPr>
              <w:t xml:space="preserve"> </w:t>
            </w:r>
            <w:r w:rsidR="00571932" w:rsidRPr="00FB2A73">
              <w:rPr>
                <w:rFonts w:ascii="Times New Roman" w:hAnsi="Times New Roman" w:cs="Times New Roman"/>
                <w:color w:val="373545"/>
                <w:spacing w:val="-4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was</w:t>
            </w:r>
            <w:proofErr w:type="gramEnd"/>
            <w:r w:rsidR="00571932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 xml:space="preserve"> </w:t>
            </w:r>
            <w:r w:rsidR="00571932"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also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="00571932"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the</w:t>
            </w:r>
            <w:r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="00571932"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class</w:t>
            </w:r>
            <w:r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="00571932" w:rsidRPr="00FB2A73">
              <w:rPr>
                <w:rFonts w:ascii="Times New Roman" w:hAnsi="Times New Roman" w:cs="Times New Roman"/>
                <w:color w:val="373545"/>
                <w:spacing w:val="-4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prefect</w:t>
            </w:r>
            <w:r w:rsidRPr="00FB2A73">
              <w:rPr>
                <w:rFonts w:ascii="Times New Roman" w:hAnsi="Times New Roman" w:cs="Times New Roman"/>
                <w:color w:val="373545"/>
                <w:spacing w:val="-43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for</w:t>
            </w:r>
            <w:r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the</w:t>
            </w:r>
            <w:r w:rsidRPr="00FB2A73">
              <w:rPr>
                <w:rFonts w:ascii="Times New Roman" w:hAnsi="Times New Roman" w:cs="Times New Roman"/>
                <w:color w:val="373545"/>
                <w:spacing w:val="-42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majority of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my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high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school</w:t>
            </w:r>
            <w:r w:rsidRPr="00FB2A73">
              <w:rPr>
                <w:rFonts w:ascii="Times New Roman" w:hAnsi="Times New Roman" w:cs="Times New Roman"/>
                <w:color w:val="373545"/>
                <w:spacing w:val="-19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years</w:t>
            </w:r>
            <w:r w:rsidRPr="00FB2A73">
              <w:rPr>
                <w:rFonts w:ascii="Times New Roman" w:hAnsi="Times New Roman" w:cs="Times New Roman"/>
                <w:color w:val="373545"/>
                <w:spacing w:val="-18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and</w:t>
            </w:r>
            <w:r w:rsidRPr="00FB2A73">
              <w:rPr>
                <w:rFonts w:ascii="Times New Roman" w:hAnsi="Times New Roman" w:cs="Times New Roman"/>
                <w:color w:val="373545"/>
                <w:spacing w:val="-21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graduated</w:t>
            </w:r>
            <w:r w:rsidRPr="00FB2A73">
              <w:rPr>
                <w:rFonts w:ascii="Times New Roman" w:hAnsi="Times New Roman" w:cs="Times New Roman"/>
                <w:color w:val="373545"/>
                <w:spacing w:val="-20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as the</w:t>
            </w:r>
            <w:r w:rsidRPr="00FB2A73">
              <w:rPr>
                <w:rFonts w:ascii="Times New Roman" w:hAnsi="Times New Roman" w:cs="Times New Roman"/>
                <w:color w:val="373545"/>
                <w:spacing w:val="-27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head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girl/valedictorian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in</w:t>
            </w:r>
            <w:r w:rsidRPr="00FB2A73">
              <w:rPr>
                <w:rFonts w:ascii="Times New Roman" w:hAnsi="Times New Roman" w:cs="Times New Roman"/>
                <w:color w:val="373545"/>
                <w:spacing w:val="-26"/>
                <w:w w:val="90"/>
                <w:sz w:val="24"/>
                <w:szCs w:val="24"/>
              </w:rPr>
              <w:t xml:space="preserve"> </w:t>
            </w: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2014</w:t>
            </w:r>
            <w:r w:rsidR="00571932"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.</w:t>
            </w:r>
          </w:p>
          <w:p w:rsidR="00571932" w:rsidRPr="00FB2A73" w:rsidRDefault="00571932">
            <w:pPr>
              <w:pStyle w:val="TableParagraph"/>
              <w:spacing w:before="59" w:line="261" w:lineRule="auto"/>
              <w:ind w:left="388" w:right="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A73">
              <w:rPr>
                <w:rFonts w:ascii="Times New Roman" w:hAnsi="Times New Roman" w:cs="Times New Roman"/>
                <w:color w:val="373545"/>
                <w:w w:val="90"/>
                <w:sz w:val="24"/>
                <w:szCs w:val="24"/>
              </w:rPr>
              <w:t>I was the senior prefect in my school for the 2013/2014 session.</w:t>
            </w:r>
          </w:p>
        </w:tc>
      </w:tr>
    </w:tbl>
    <w:p w:rsidR="0003149B" w:rsidRPr="00FB2A73" w:rsidRDefault="0003149B">
      <w:pPr>
        <w:rPr>
          <w:rFonts w:ascii="Times New Roman" w:hAnsi="Times New Roman" w:cs="Times New Roman"/>
          <w:sz w:val="24"/>
          <w:szCs w:val="24"/>
        </w:rPr>
      </w:pPr>
    </w:p>
    <w:sectPr w:rsidR="0003149B" w:rsidRPr="00FB2A73">
      <w:type w:val="continuous"/>
      <w:pgSz w:w="12240" w:h="15840"/>
      <w:pgMar w:top="800" w:right="4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F2A70"/>
    <w:rsid w:val="0003149B"/>
    <w:rsid w:val="00162978"/>
    <w:rsid w:val="002A16E7"/>
    <w:rsid w:val="002F2A70"/>
    <w:rsid w:val="00571932"/>
    <w:rsid w:val="00587839"/>
    <w:rsid w:val="00591A60"/>
    <w:rsid w:val="006345D9"/>
    <w:rsid w:val="006E55C9"/>
    <w:rsid w:val="006F6738"/>
    <w:rsid w:val="0070681C"/>
    <w:rsid w:val="00937C73"/>
    <w:rsid w:val="00A43851"/>
    <w:rsid w:val="00B53DC8"/>
    <w:rsid w:val="00C17853"/>
    <w:rsid w:val="00CA163F"/>
    <w:rsid w:val="00CD6FCF"/>
    <w:rsid w:val="00FB1AD2"/>
    <w:rsid w:val="00FB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6E06E1DB-8A5A-42DA-A2C8-0F89CFF7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1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users/8589608/xplorer1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plorer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dbasado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corporatetransit.com.ng" TargetMode="External"/><Relationship Id="rId9" Type="http://schemas.openxmlformats.org/officeDocument/2006/relationships/hyperlink" Target="mailto:Chijioke.ugwuanyi.197725@unn.edu.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kosy Diamonda okoye</dc:creator>
  <cp:lastModifiedBy>Chijioke Ugwuanyi</cp:lastModifiedBy>
  <cp:revision>12</cp:revision>
  <dcterms:created xsi:type="dcterms:W3CDTF">2018-10-12T15:41:00Z</dcterms:created>
  <dcterms:modified xsi:type="dcterms:W3CDTF">2019-08-12T13:38:00Z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2018-10-12T00:00:00Z</vt:filetime>
  </property>
</Properties>
</file>