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B78D" w14:textId="77777777" w:rsidR="00B13D5B" w:rsidRPr="00DB54FB" w:rsidRDefault="0040300D">
      <w:pPr>
        <w:rPr>
          <w:sz w:val="21"/>
          <w:lang w:val="en-US"/>
        </w:rPr>
      </w:pPr>
      <w:r w:rsidRPr="00DB54FB">
        <w:rPr>
          <w:sz w:val="21"/>
          <w:lang w:val="en-US"/>
        </w:rPr>
        <w:t xml:space="preserve">Price Elasticity of Demand </w:t>
      </w:r>
    </w:p>
    <w:p w14:paraId="5DBD4AD4" w14:textId="77777777" w:rsidR="009030D8" w:rsidRPr="00DB54FB" w:rsidRDefault="00995CFF" w:rsidP="002101DC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DB54FB">
        <w:rPr>
          <w:sz w:val="21"/>
          <w:lang w:val="en-US"/>
        </w:rPr>
        <w:t>Propaedeutic</w:t>
      </w:r>
      <w:r w:rsidR="002101DC" w:rsidRPr="00DB54FB">
        <w:rPr>
          <w:sz w:val="21"/>
          <w:lang w:val="en-US"/>
        </w:rPr>
        <w:t xml:space="preserve"> for Taxes</w:t>
      </w:r>
    </w:p>
    <w:p w14:paraId="41EC801B" w14:textId="77777777" w:rsidR="002101DC" w:rsidRPr="00DB54FB" w:rsidRDefault="002101DC" w:rsidP="002101DC">
      <w:pPr>
        <w:rPr>
          <w:sz w:val="21"/>
          <w:lang w:val="en-US"/>
        </w:rPr>
      </w:pPr>
    </w:p>
    <w:p w14:paraId="28FB6487" w14:textId="77777777" w:rsidR="00995CFF" w:rsidRPr="00DB54FB" w:rsidRDefault="00995CFF" w:rsidP="002101DC">
      <w:pPr>
        <w:rPr>
          <w:sz w:val="21"/>
          <w:lang w:val="en-US"/>
        </w:rPr>
      </w:pPr>
      <w:r w:rsidRPr="00DB54FB">
        <w:rPr>
          <w:sz w:val="21"/>
          <w:lang w:val="en-US"/>
        </w:rPr>
        <w:t>Elasticity</w:t>
      </w:r>
    </w:p>
    <w:p w14:paraId="4F4C44EA" w14:textId="77777777" w:rsidR="00995CFF" w:rsidRPr="00DB54FB" w:rsidRDefault="00995CFF" w:rsidP="00995CFF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DB54FB">
        <w:rPr>
          <w:sz w:val="21"/>
          <w:lang w:val="en-US"/>
        </w:rPr>
        <w:t xml:space="preserve">A measure of how demand and supply react to changes in </w:t>
      </w:r>
      <w:proofErr w:type="gramStart"/>
      <w:r w:rsidRPr="00DB54FB">
        <w:rPr>
          <w:sz w:val="21"/>
          <w:lang w:val="en-US"/>
        </w:rPr>
        <w:t>price,  their</w:t>
      </w:r>
      <w:proofErr w:type="gramEnd"/>
      <w:r w:rsidRPr="00DB54FB">
        <w:rPr>
          <w:sz w:val="21"/>
          <w:lang w:val="en-US"/>
        </w:rPr>
        <w:t xml:space="preserve"> sensitivity with respect to changes in price</w:t>
      </w:r>
    </w:p>
    <w:p w14:paraId="3BFCB5DA" w14:textId="77777777" w:rsidR="00995CFF" w:rsidRPr="00DB54FB" w:rsidRDefault="00995CFF" w:rsidP="002101DC">
      <w:pPr>
        <w:rPr>
          <w:sz w:val="22"/>
          <w:lang w:val="en-US"/>
        </w:rPr>
      </w:pPr>
    </w:p>
    <w:p w14:paraId="68D934CC" w14:textId="77777777" w:rsidR="002101DC" w:rsidRPr="00DB54FB" w:rsidRDefault="002101DC" w:rsidP="002101DC">
      <w:pPr>
        <w:rPr>
          <w:sz w:val="22"/>
          <w:lang w:val="en-US"/>
        </w:rPr>
      </w:pPr>
      <w:r w:rsidRPr="00DB54FB">
        <w:rPr>
          <w:sz w:val="22"/>
          <w:lang w:val="en-US"/>
        </w:rPr>
        <w:t xml:space="preserve">Price Elasticity of Demand </w:t>
      </w:r>
    </w:p>
    <w:p w14:paraId="6FCB76AF" w14:textId="77777777" w:rsidR="00995CFF" w:rsidRPr="00DB54FB" w:rsidRDefault="00995CFF" w:rsidP="00995CFF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DB54FB">
        <w:rPr>
          <w:bCs/>
          <w:sz w:val="21"/>
          <w:lang w:val="en-US"/>
        </w:rPr>
        <w:t>A demand curve is elastic when an increase in price reduces the quantity demanded a lot (and vice versa).</w:t>
      </w:r>
    </w:p>
    <w:p w14:paraId="6B950C16" w14:textId="77777777" w:rsidR="00995CFF" w:rsidRPr="00DB54FB" w:rsidRDefault="00995CFF" w:rsidP="00995CFF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DB54FB">
        <w:rPr>
          <w:bCs/>
          <w:sz w:val="21"/>
          <w:lang w:val="en-US"/>
        </w:rPr>
        <w:t>When the same increase in price reduces quantity demanded just a little, then the demand curve is inelastic.</w:t>
      </w:r>
    </w:p>
    <w:p w14:paraId="4FFD9337" w14:textId="77777777" w:rsidR="00995CFF" w:rsidRPr="00DB54FB" w:rsidRDefault="00995CFF" w:rsidP="00623791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DB54FB">
        <w:rPr>
          <w:sz w:val="21"/>
          <w:lang w:val="en-US"/>
        </w:rPr>
        <w:t>Elastic/inelastic measure reactions to changes in price</w:t>
      </w:r>
    </w:p>
    <w:p w14:paraId="4E057C1F" w14:textId="77777777" w:rsidR="00995CFF" w:rsidRDefault="00995CFF" w:rsidP="00995CFF">
      <w:pPr>
        <w:rPr>
          <w:lang w:val="en-US"/>
        </w:rPr>
      </w:pPr>
    </w:p>
    <w:p w14:paraId="4377949E" w14:textId="77777777" w:rsidR="00995CFF" w:rsidRPr="00E33ADC" w:rsidRDefault="00995CFF" w:rsidP="00995CFF">
      <w:pPr>
        <w:rPr>
          <w:sz w:val="21"/>
          <w:lang w:val="en-US"/>
        </w:rPr>
      </w:pPr>
      <w:r w:rsidRPr="00E33ADC">
        <w:rPr>
          <w:sz w:val="21"/>
          <w:lang w:val="en-US"/>
        </w:rPr>
        <w:t>Price elasticity of Demand</w:t>
      </w:r>
    </w:p>
    <w:p w14:paraId="5D8D45B1" w14:textId="77777777" w:rsidR="00995CFF" w:rsidRPr="00E33ADC" w:rsidRDefault="00995CFF" w:rsidP="00995CFF">
      <w:pPr>
        <w:rPr>
          <w:sz w:val="21"/>
          <w:lang w:val="en-US"/>
        </w:rPr>
      </w:pPr>
      <w:r w:rsidRPr="00E33ADC">
        <w:rPr>
          <w:sz w:val="21"/>
          <w:lang w:val="en-US"/>
        </w:rPr>
        <w:t>Demand 1</w:t>
      </w:r>
    </w:p>
    <w:p w14:paraId="0FB77E68" w14:textId="77777777" w:rsidR="00995CFF" w:rsidRPr="00E33ADC" w:rsidRDefault="00995CFF" w:rsidP="00995CFF">
      <w:pPr>
        <w:rPr>
          <w:sz w:val="21"/>
        </w:rPr>
      </w:pPr>
      <w:r w:rsidRPr="00E33ADC">
        <w:rPr>
          <w:sz w:val="21"/>
        </w:rPr>
        <w:t>P</w:t>
      </w:r>
      <w:r w:rsidRPr="00E33ADC">
        <w:rPr>
          <w:sz w:val="21"/>
          <w:lang w:val="en-US"/>
        </w:rPr>
        <w:sym w:font="Wingdings" w:char="F0E0"/>
      </w:r>
      <w:r w:rsidRPr="00E33ADC">
        <w:rPr>
          <w:sz w:val="21"/>
        </w:rPr>
        <w:t xml:space="preserve"> (freccia verso l’alto) 25%</w:t>
      </w:r>
    </w:p>
    <w:p w14:paraId="0D790CDD" w14:textId="77777777" w:rsidR="00995CFF" w:rsidRPr="00E33ADC" w:rsidRDefault="00995CFF" w:rsidP="00995CFF">
      <w:pPr>
        <w:rPr>
          <w:sz w:val="21"/>
        </w:rPr>
      </w:pPr>
      <w:r w:rsidRPr="00E33ADC">
        <w:rPr>
          <w:sz w:val="21"/>
        </w:rPr>
        <w:t xml:space="preserve">Q </w:t>
      </w:r>
      <w:r w:rsidRPr="00E33ADC">
        <w:rPr>
          <w:sz w:val="21"/>
          <w:lang w:val="en-US"/>
        </w:rPr>
        <w:sym w:font="Wingdings" w:char="F0DF"/>
      </w:r>
      <w:r w:rsidRPr="00E33ADC">
        <w:rPr>
          <w:sz w:val="21"/>
        </w:rPr>
        <w:t xml:space="preserve">(freccia verso il basso) ≈ </w:t>
      </w:r>
      <w:r w:rsidRPr="00E33ADC">
        <w:rPr>
          <w:sz w:val="21"/>
          <w:lang w:val="en-US"/>
        </w:rPr>
        <w:sym w:font="Wingdings" w:char="F0DF"/>
      </w:r>
      <w:r w:rsidRPr="00E33ADC">
        <w:rPr>
          <w:sz w:val="21"/>
        </w:rPr>
        <w:t>6%</w:t>
      </w:r>
      <w:r w:rsidR="004D3364" w:rsidRPr="00E33ADC">
        <w:rPr>
          <w:sz w:val="21"/>
        </w:rPr>
        <w:t xml:space="preserve"> (</w:t>
      </w:r>
      <w:proofErr w:type="spellStart"/>
      <w:r w:rsidR="004D3364" w:rsidRPr="00E33ADC">
        <w:rPr>
          <w:sz w:val="21"/>
        </w:rPr>
        <w:t>only</w:t>
      </w:r>
      <w:proofErr w:type="spellEnd"/>
      <w:r w:rsidR="004D3364" w:rsidRPr="00E33ADC">
        <w:rPr>
          <w:sz w:val="21"/>
        </w:rPr>
        <w:t>)</w:t>
      </w:r>
    </w:p>
    <w:p w14:paraId="77EF2CC9" w14:textId="77777777" w:rsidR="00995CFF" w:rsidRPr="00E33ADC" w:rsidRDefault="00995CFF" w:rsidP="00995CFF">
      <w:pPr>
        <w:rPr>
          <w:sz w:val="21"/>
          <w:lang w:val="en-US"/>
        </w:rPr>
      </w:pPr>
      <w:r w:rsidRPr="00E33ADC">
        <w:rPr>
          <w:sz w:val="21"/>
          <w:lang w:val="en-US"/>
        </w:rPr>
        <w:t xml:space="preserve">Demand 2 </w:t>
      </w:r>
    </w:p>
    <w:p w14:paraId="2D960532" w14:textId="77777777" w:rsidR="00995CFF" w:rsidRPr="00E33ADC" w:rsidRDefault="00995CFF" w:rsidP="00995CFF">
      <w:pPr>
        <w:rPr>
          <w:sz w:val="21"/>
          <w:lang w:val="en-US"/>
        </w:rPr>
      </w:pPr>
      <w:r w:rsidRPr="00E33ADC">
        <w:rPr>
          <w:sz w:val="21"/>
          <w:lang w:val="en-US"/>
        </w:rPr>
        <w:t xml:space="preserve">P </w:t>
      </w:r>
      <w:r w:rsidRPr="00E33ADC">
        <w:rPr>
          <w:sz w:val="21"/>
        </w:rPr>
        <w:sym w:font="Wingdings" w:char="F0E0"/>
      </w:r>
      <w:r w:rsidRPr="00E33ADC">
        <w:rPr>
          <w:sz w:val="21"/>
          <w:lang w:val="en-US"/>
        </w:rPr>
        <w:t xml:space="preserve"> 25</w:t>
      </w:r>
      <w:proofErr w:type="gramStart"/>
      <w:r w:rsidRPr="00E33ADC">
        <w:rPr>
          <w:sz w:val="21"/>
          <w:lang w:val="en-US"/>
        </w:rPr>
        <w:t>% ,</w:t>
      </w:r>
      <w:proofErr w:type="gramEnd"/>
      <w:r w:rsidRPr="00E33ADC">
        <w:rPr>
          <w:sz w:val="21"/>
          <w:lang w:val="en-US"/>
        </w:rPr>
        <w:t xml:space="preserve"> but there is a much greater reduction quantity traded at that price</w:t>
      </w:r>
    </w:p>
    <w:p w14:paraId="6F521179" w14:textId="77777777" w:rsidR="00995CFF" w:rsidRPr="00E33ADC" w:rsidRDefault="00995CFF" w:rsidP="00995CFF">
      <w:pPr>
        <w:rPr>
          <w:sz w:val="21"/>
          <w:lang w:val="en-US"/>
        </w:rPr>
      </w:pPr>
      <w:r w:rsidRPr="00E33ADC">
        <w:rPr>
          <w:sz w:val="21"/>
          <w:lang w:val="en-US"/>
        </w:rPr>
        <w:t xml:space="preserve">Q </w:t>
      </w:r>
      <w:r w:rsidRPr="00E33ADC">
        <w:rPr>
          <w:sz w:val="21"/>
        </w:rPr>
        <w:sym w:font="Wingdings" w:char="F0DF"/>
      </w:r>
      <w:r w:rsidRPr="00E33ADC">
        <w:rPr>
          <w:sz w:val="21"/>
          <w:lang w:val="en-US"/>
        </w:rPr>
        <w:t xml:space="preserve"> 75%</w:t>
      </w:r>
      <w:r w:rsidR="004D3364" w:rsidRPr="00E33ADC">
        <w:rPr>
          <w:sz w:val="21"/>
          <w:lang w:val="en-US"/>
        </w:rPr>
        <w:t xml:space="preserve"> (which is much more than before)</w:t>
      </w:r>
    </w:p>
    <w:p w14:paraId="3A7545A5" w14:textId="77777777" w:rsidR="004D3364" w:rsidRPr="00E33ADC" w:rsidRDefault="004D3364" w:rsidP="00995CFF">
      <w:pPr>
        <w:rPr>
          <w:sz w:val="21"/>
          <w:lang w:val="en-US"/>
        </w:rPr>
      </w:pPr>
    </w:p>
    <w:p w14:paraId="3FFD99FE" w14:textId="77777777" w:rsidR="004D3364" w:rsidRPr="00E33ADC" w:rsidRDefault="004D3364" w:rsidP="00995CFF">
      <w:pPr>
        <w:rPr>
          <w:sz w:val="21"/>
          <w:lang w:val="en-US"/>
        </w:rPr>
      </w:pPr>
      <w:r w:rsidRPr="00E33ADC">
        <w:rPr>
          <w:sz w:val="21"/>
          <w:lang w:val="en-US"/>
        </w:rPr>
        <w:t>Main Difference</w:t>
      </w:r>
    </w:p>
    <w:p w14:paraId="7F0970F3" w14:textId="77777777" w:rsidR="004D3364" w:rsidRPr="00E33ADC" w:rsidRDefault="004D3364" w:rsidP="004D3364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E33ADC">
        <w:rPr>
          <w:sz w:val="21"/>
          <w:lang w:val="en-US"/>
        </w:rPr>
        <w:t>The Demand 1 is an inelastic demand, while the demand 2 is an elastic demand</w:t>
      </w:r>
    </w:p>
    <w:p w14:paraId="283F05A7" w14:textId="77777777" w:rsidR="004D3364" w:rsidRPr="00E33ADC" w:rsidRDefault="004D3364" w:rsidP="004D3364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E33ADC">
        <w:rPr>
          <w:sz w:val="21"/>
          <w:lang w:val="en-US"/>
        </w:rPr>
        <w:t xml:space="preserve">Demand 2 is much sensitive with regards to changes in price than demand 1 </w:t>
      </w:r>
    </w:p>
    <w:p w14:paraId="14C89663" w14:textId="77777777" w:rsidR="00ED5DCD" w:rsidRPr="00E33ADC" w:rsidRDefault="00ED5DCD" w:rsidP="00ED5DCD">
      <w:pPr>
        <w:rPr>
          <w:sz w:val="21"/>
          <w:lang w:val="en-US"/>
        </w:rPr>
      </w:pPr>
    </w:p>
    <w:p w14:paraId="6E3E08B6" w14:textId="77777777" w:rsidR="00ED5DCD" w:rsidRPr="00E33ADC" w:rsidRDefault="00ED5DCD" w:rsidP="00ED5DCD">
      <w:pPr>
        <w:rPr>
          <w:sz w:val="21"/>
          <w:lang w:val="en-US"/>
        </w:rPr>
      </w:pPr>
      <w:proofErr w:type="spellStart"/>
      <w:r w:rsidRPr="00E33ADC">
        <w:rPr>
          <w:sz w:val="21"/>
          <w:lang w:val="en-US"/>
        </w:rPr>
        <w:t>Defininig</w:t>
      </w:r>
      <w:proofErr w:type="spellEnd"/>
      <w:r w:rsidRPr="00E33ADC">
        <w:rPr>
          <w:sz w:val="21"/>
          <w:lang w:val="en-US"/>
        </w:rPr>
        <w:t xml:space="preserve"> and Measuring</w:t>
      </w:r>
      <w:r w:rsidR="00B90958" w:rsidRPr="00E33ADC">
        <w:rPr>
          <w:sz w:val="21"/>
          <w:lang w:val="en-US"/>
        </w:rPr>
        <w:t xml:space="preserve"> Elasticity</w:t>
      </w:r>
    </w:p>
    <w:p w14:paraId="5CE12986" w14:textId="77777777" w:rsidR="00ED5DCD" w:rsidRPr="00E33ADC" w:rsidRDefault="00ED5DCD" w:rsidP="00ED5DCD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E33ADC">
        <w:rPr>
          <w:sz w:val="21"/>
          <w:lang w:val="en-US"/>
        </w:rPr>
        <w:t xml:space="preserve">Price elasticity of </w:t>
      </w:r>
      <w:proofErr w:type="gramStart"/>
      <w:r w:rsidRPr="00E33ADC">
        <w:rPr>
          <w:sz w:val="21"/>
          <w:lang w:val="en-US"/>
        </w:rPr>
        <w:t>demand  (</w:t>
      </w:r>
      <w:proofErr w:type="spellStart"/>
      <w:proofErr w:type="gramEnd"/>
      <w:r w:rsidRPr="00E33ADC">
        <w:rPr>
          <w:sz w:val="21"/>
          <w:lang w:val="en-US"/>
        </w:rPr>
        <w:t>PEoD</w:t>
      </w:r>
      <w:proofErr w:type="spellEnd"/>
      <w:r w:rsidRPr="00E33ADC">
        <w:rPr>
          <w:sz w:val="21"/>
          <w:lang w:val="en-US"/>
        </w:rPr>
        <w:t>)</w:t>
      </w:r>
      <w:r w:rsidRPr="00E33ADC">
        <w:rPr>
          <w:sz w:val="21"/>
          <w:lang w:val="en-US"/>
        </w:rPr>
        <w:br/>
        <w:t>Definition</w:t>
      </w:r>
      <w:r w:rsidRPr="00E33ADC">
        <w:rPr>
          <w:sz w:val="21"/>
          <w:lang w:val="en-US"/>
        </w:rPr>
        <w:br/>
        <w:t>Formula</w:t>
      </w:r>
    </w:p>
    <w:p w14:paraId="4502D9D0" w14:textId="77777777" w:rsidR="00ED5DCD" w:rsidRPr="00E33ADC" w:rsidRDefault="00ED5DCD" w:rsidP="00ED5DCD">
      <w:pPr>
        <w:rPr>
          <w:sz w:val="21"/>
          <w:lang w:val="en-US"/>
        </w:rPr>
      </w:pPr>
    </w:p>
    <w:p w14:paraId="196ADC21" w14:textId="77777777" w:rsidR="00ED5DCD" w:rsidRPr="00E33ADC" w:rsidRDefault="00ED5DCD" w:rsidP="00ED5DCD">
      <w:pPr>
        <w:rPr>
          <w:sz w:val="21"/>
          <w:lang w:val="es-ES"/>
        </w:rPr>
      </w:pPr>
      <w:r w:rsidRPr="00E33ADC">
        <w:rPr>
          <w:sz w:val="21"/>
          <w:lang w:val="es-ES"/>
        </w:rPr>
        <w:t xml:space="preserve">Ex: </w:t>
      </w:r>
      <w:proofErr w:type="spellStart"/>
      <w:r w:rsidRPr="00E33ADC">
        <w:rPr>
          <w:sz w:val="21"/>
          <w:lang w:val="es-ES"/>
        </w:rPr>
        <w:t>Calculate</w:t>
      </w:r>
      <w:proofErr w:type="spellEnd"/>
      <w:r w:rsidRPr="00E33ADC">
        <w:rPr>
          <w:sz w:val="21"/>
          <w:lang w:val="es-ES"/>
        </w:rPr>
        <w:t xml:space="preserve"> </w:t>
      </w:r>
      <w:proofErr w:type="spellStart"/>
      <w:r w:rsidRPr="00E33ADC">
        <w:rPr>
          <w:sz w:val="21"/>
          <w:lang w:val="es-ES"/>
        </w:rPr>
        <w:t>the</w:t>
      </w:r>
      <w:proofErr w:type="spellEnd"/>
      <w:r w:rsidRPr="00E33ADC">
        <w:rPr>
          <w:sz w:val="21"/>
          <w:lang w:val="es-ES"/>
        </w:rPr>
        <w:t xml:space="preserve"> </w:t>
      </w:r>
      <w:proofErr w:type="spellStart"/>
      <w:r w:rsidRPr="00E33ADC">
        <w:rPr>
          <w:sz w:val="21"/>
          <w:lang w:val="es-ES"/>
        </w:rPr>
        <w:t>P.E.o.D</w:t>
      </w:r>
      <w:proofErr w:type="spellEnd"/>
      <w:r w:rsidRPr="00E33ADC">
        <w:rPr>
          <w:sz w:val="21"/>
          <w:lang w:val="es-ES"/>
        </w:rPr>
        <w:t>.</w:t>
      </w:r>
    </w:p>
    <w:p w14:paraId="338B901E" w14:textId="77777777" w:rsidR="00ED5DCD" w:rsidRPr="00E33ADC" w:rsidRDefault="00B90958" w:rsidP="00ED5DCD">
      <w:pPr>
        <w:rPr>
          <w:sz w:val="21"/>
          <w:lang w:val="en-US"/>
        </w:rPr>
      </w:pPr>
      <w:r w:rsidRPr="00E33ADC">
        <w:rPr>
          <w:sz w:val="21"/>
          <w:lang w:val="en-US"/>
        </w:rPr>
        <w:t xml:space="preserve">Demand </w:t>
      </w:r>
      <w:r w:rsidR="00ED5DCD" w:rsidRPr="00E33ADC">
        <w:rPr>
          <w:sz w:val="21"/>
          <w:lang w:val="en-US"/>
        </w:rPr>
        <w:t>1</w:t>
      </w:r>
    </w:p>
    <w:p w14:paraId="0C24963C" w14:textId="77777777" w:rsidR="00ED5DCD" w:rsidRPr="00E33ADC" w:rsidRDefault="00733F0F" w:rsidP="00ED5DCD">
      <w:pPr>
        <w:rPr>
          <w:sz w:val="21"/>
          <w:lang w:val="en-US"/>
        </w:rPr>
      </w:pPr>
      <w:proofErr w:type="spellStart"/>
      <w:r w:rsidRPr="00E33ADC">
        <w:rPr>
          <w:sz w:val="21"/>
          <w:lang w:val="en-US"/>
        </w:rPr>
        <w:t>E^d</w:t>
      </w:r>
      <w:proofErr w:type="spellEnd"/>
      <w:r w:rsidRPr="00E33ADC">
        <w:rPr>
          <w:sz w:val="21"/>
          <w:lang w:val="en-US"/>
        </w:rPr>
        <w:t xml:space="preserve"> = -6%/</w:t>
      </w:r>
      <w:r w:rsidR="00B90958" w:rsidRPr="00E33ADC">
        <w:rPr>
          <w:sz w:val="21"/>
          <w:lang w:val="en-US"/>
        </w:rPr>
        <w:t>25% = - 0.25</w:t>
      </w:r>
    </w:p>
    <w:p w14:paraId="72A42C46" w14:textId="77777777" w:rsidR="00B90958" w:rsidRPr="00E33ADC" w:rsidRDefault="00B90958" w:rsidP="00ED5DCD">
      <w:pPr>
        <w:rPr>
          <w:sz w:val="21"/>
          <w:lang w:val="en-US"/>
        </w:rPr>
      </w:pPr>
      <w:r w:rsidRPr="00E33ADC">
        <w:rPr>
          <w:sz w:val="21"/>
          <w:lang w:val="en-US"/>
        </w:rPr>
        <w:t>Demand 2</w:t>
      </w:r>
    </w:p>
    <w:p w14:paraId="1F436747" w14:textId="77777777" w:rsidR="00B90958" w:rsidRPr="00E33ADC" w:rsidRDefault="00B90958" w:rsidP="00ED5DCD">
      <w:pPr>
        <w:rPr>
          <w:sz w:val="21"/>
          <w:lang w:val="en-US"/>
        </w:rPr>
      </w:pPr>
      <w:proofErr w:type="spellStart"/>
      <w:r w:rsidRPr="00E33ADC">
        <w:rPr>
          <w:sz w:val="21"/>
          <w:lang w:val="en-US"/>
        </w:rPr>
        <w:t>E^d</w:t>
      </w:r>
      <w:proofErr w:type="spellEnd"/>
      <w:r w:rsidRPr="00E33ADC">
        <w:rPr>
          <w:sz w:val="21"/>
          <w:lang w:val="en-US"/>
        </w:rPr>
        <w:t xml:space="preserve"> = -75%/25% = -3</w:t>
      </w:r>
    </w:p>
    <w:p w14:paraId="77DDCD5B" w14:textId="77777777" w:rsidR="00B90958" w:rsidRDefault="00B90958" w:rsidP="00ED5DCD">
      <w:pPr>
        <w:rPr>
          <w:lang w:val="en-US"/>
        </w:rPr>
      </w:pPr>
    </w:p>
    <w:p w14:paraId="131C0F9A" w14:textId="77777777" w:rsidR="00B90958" w:rsidRPr="002612AF" w:rsidRDefault="00B90958" w:rsidP="00ED5DCD">
      <w:pPr>
        <w:rPr>
          <w:sz w:val="21"/>
          <w:lang w:val="en-US"/>
        </w:rPr>
      </w:pPr>
      <w:r w:rsidRPr="002612AF">
        <w:rPr>
          <w:sz w:val="21"/>
          <w:lang w:val="en-US"/>
        </w:rPr>
        <w:t xml:space="preserve">Ex: Defining and Measuring Elasticity </w:t>
      </w:r>
    </w:p>
    <w:p w14:paraId="368F3E05" w14:textId="77777777" w:rsidR="00B90958" w:rsidRPr="002612AF" w:rsidRDefault="00B90958" w:rsidP="00ED5DCD">
      <w:pPr>
        <w:rPr>
          <w:sz w:val="21"/>
          <w:lang w:val="en-US"/>
        </w:rPr>
      </w:pPr>
    </w:p>
    <w:p w14:paraId="304B0CB3" w14:textId="77777777" w:rsidR="00B90958" w:rsidRPr="002612AF" w:rsidRDefault="00B90958" w:rsidP="00ED5DCD">
      <w:pPr>
        <w:rPr>
          <w:sz w:val="22"/>
          <w:lang w:val="en-US"/>
        </w:rPr>
      </w:pPr>
      <w:r w:rsidRPr="002612AF">
        <w:rPr>
          <w:sz w:val="22"/>
          <w:lang w:val="en-US"/>
        </w:rPr>
        <w:t xml:space="preserve">Using the midpoint formula </w:t>
      </w:r>
    </w:p>
    <w:p w14:paraId="4A33026C" w14:textId="77777777" w:rsidR="00B90958" w:rsidRPr="00F01581" w:rsidRDefault="00B90958" w:rsidP="00ED5DCD">
      <w:pPr>
        <w:rPr>
          <w:sz w:val="20"/>
          <w:lang w:val="en-US"/>
        </w:rPr>
      </w:pPr>
    </w:p>
    <w:p w14:paraId="21F0C972" w14:textId="77777777" w:rsidR="00B90958" w:rsidRPr="00F01581" w:rsidRDefault="00B90958" w:rsidP="00ED5DCD">
      <w:pPr>
        <w:rPr>
          <w:sz w:val="20"/>
          <w:lang w:val="en-US"/>
        </w:rPr>
      </w:pPr>
      <w:r w:rsidRPr="00F01581">
        <w:rPr>
          <w:sz w:val="20"/>
          <w:lang w:val="en-US"/>
        </w:rPr>
        <w:t>The midpoint Method</w:t>
      </w:r>
    </w:p>
    <w:p w14:paraId="2D6CD695" w14:textId="77777777" w:rsidR="00B90958" w:rsidRPr="00F01581" w:rsidRDefault="00B90958" w:rsidP="00B90958">
      <w:pPr>
        <w:rPr>
          <w:sz w:val="22"/>
          <w:lang w:val="en-US"/>
        </w:rPr>
      </w:pPr>
    </w:p>
    <w:p w14:paraId="4370E680" w14:textId="77777777" w:rsidR="00B90958" w:rsidRPr="00F01581" w:rsidRDefault="00B90958" w:rsidP="00B90958">
      <w:pPr>
        <w:rPr>
          <w:sz w:val="22"/>
          <w:lang w:val="en-US"/>
        </w:rPr>
      </w:pPr>
      <w:r w:rsidRPr="00F01581">
        <w:rPr>
          <w:sz w:val="22"/>
          <w:lang w:val="en-US"/>
        </w:rPr>
        <w:t>Mathematics of Demand elasticity</w:t>
      </w:r>
    </w:p>
    <w:p w14:paraId="5D478434" w14:textId="77777777" w:rsidR="00B90958" w:rsidRPr="00F01581" w:rsidRDefault="007C05BC" w:rsidP="00B90958">
      <w:pPr>
        <w:rPr>
          <w:sz w:val="22"/>
          <w:lang w:val="en-US"/>
        </w:rPr>
      </w:pPr>
      <w:r w:rsidRPr="00F01581">
        <w:rPr>
          <w:sz w:val="22"/>
          <w:lang w:val="en-US"/>
        </w:rPr>
        <w:t>P</w:t>
      </w:r>
      <w:r w:rsidRPr="00F01581">
        <w:rPr>
          <w:sz w:val="22"/>
          <w:lang w:val="en-US"/>
        </w:rPr>
        <w:tab/>
        <w:t>Q</w:t>
      </w:r>
    </w:p>
    <w:p w14:paraId="1BA7B894" w14:textId="77777777" w:rsidR="007C05BC" w:rsidRPr="00F01581" w:rsidRDefault="007C05BC" w:rsidP="00B90958">
      <w:pPr>
        <w:rPr>
          <w:sz w:val="22"/>
          <w:lang w:val="en-US"/>
        </w:rPr>
      </w:pPr>
      <w:r w:rsidRPr="00F01581">
        <w:rPr>
          <w:sz w:val="22"/>
          <w:lang w:val="en-US"/>
        </w:rPr>
        <w:t>10</w:t>
      </w:r>
      <w:r w:rsidRPr="00F01581">
        <w:rPr>
          <w:sz w:val="22"/>
          <w:lang w:val="en-US"/>
        </w:rPr>
        <w:tab/>
        <w:t>100</w:t>
      </w:r>
    </w:p>
    <w:p w14:paraId="0C60B8A5" w14:textId="77777777" w:rsidR="007C05BC" w:rsidRPr="00F01581" w:rsidRDefault="007C05BC" w:rsidP="00B90958">
      <w:pPr>
        <w:rPr>
          <w:sz w:val="20"/>
          <w:lang w:val="en-US"/>
        </w:rPr>
      </w:pPr>
      <w:r w:rsidRPr="00F01581">
        <w:rPr>
          <w:sz w:val="22"/>
          <w:lang w:val="en-US"/>
        </w:rPr>
        <w:t>20</w:t>
      </w:r>
      <w:r w:rsidRPr="00F01581">
        <w:rPr>
          <w:sz w:val="20"/>
          <w:lang w:val="en-US"/>
        </w:rPr>
        <w:tab/>
        <w:t>90</w:t>
      </w:r>
    </w:p>
    <w:p w14:paraId="7598523A" w14:textId="77777777" w:rsidR="007C05BC" w:rsidRPr="00F01581" w:rsidRDefault="007C05BC" w:rsidP="00B90958">
      <w:pPr>
        <w:rPr>
          <w:sz w:val="21"/>
          <w:lang w:val="en-US"/>
        </w:rPr>
      </w:pPr>
    </w:p>
    <w:p w14:paraId="6F97756D" w14:textId="77777777" w:rsidR="007C05BC" w:rsidRPr="00F01581" w:rsidRDefault="007C05BC" w:rsidP="00B90958">
      <w:pPr>
        <w:rPr>
          <w:sz w:val="21"/>
          <w:lang w:val="en-US"/>
        </w:rPr>
      </w:pPr>
      <w:r w:rsidRPr="00F01581">
        <w:rPr>
          <w:sz w:val="21"/>
          <w:lang w:val="en-US"/>
        </w:rPr>
        <w:t>Demand1</w:t>
      </w:r>
    </w:p>
    <w:p w14:paraId="2080C844" w14:textId="77777777" w:rsidR="007C05BC" w:rsidRPr="00F01581" w:rsidRDefault="007C05BC" w:rsidP="00B90958">
      <w:pPr>
        <w:rPr>
          <w:sz w:val="21"/>
          <w:lang w:val="en-US"/>
        </w:rPr>
      </w:pPr>
      <w:r w:rsidRPr="00F01581">
        <w:rPr>
          <w:sz w:val="21"/>
          <w:lang w:val="en-US"/>
        </w:rPr>
        <w:t>P</w:t>
      </w:r>
      <w:r w:rsidRPr="00F01581">
        <w:rPr>
          <w:sz w:val="21"/>
          <w:lang w:val="en-US"/>
        </w:rPr>
        <w:sym w:font="Wingdings" w:char="F0DF"/>
      </w:r>
      <w:r w:rsidRPr="00F01581">
        <w:rPr>
          <w:sz w:val="21"/>
          <w:lang w:val="en-US"/>
        </w:rPr>
        <w:t>20%</w:t>
      </w:r>
    </w:p>
    <w:p w14:paraId="078FA150" w14:textId="77777777" w:rsidR="007C05BC" w:rsidRPr="00F01581" w:rsidRDefault="007C05BC" w:rsidP="00B90958">
      <w:pPr>
        <w:rPr>
          <w:sz w:val="21"/>
          <w:lang w:val="en-US"/>
        </w:rPr>
      </w:pPr>
      <w:r w:rsidRPr="00F01581">
        <w:rPr>
          <w:sz w:val="21"/>
          <w:lang w:val="en-US"/>
        </w:rPr>
        <w:t>Q</w:t>
      </w:r>
      <w:r w:rsidRPr="00F01581">
        <w:rPr>
          <w:sz w:val="21"/>
          <w:lang w:val="en-US"/>
        </w:rPr>
        <w:sym w:font="Wingdings" w:char="F0E0"/>
      </w:r>
      <w:r w:rsidR="00FE4290" w:rsidRPr="00F01581">
        <w:rPr>
          <w:sz w:val="21"/>
          <w:lang w:val="en-US"/>
        </w:rPr>
        <w:t>6.6%</w:t>
      </w:r>
    </w:p>
    <w:p w14:paraId="2C2C2DEA" w14:textId="77777777" w:rsidR="00FE4290" w:rsidRPr="00F01581" w:rsidRDefault="00FE4290" w:rsidP="00B90958">
      <w:pPr>
        <w:rPr>
          <w:sz w:val="21"/>
          <w:lang w:val="en-US"/>
        </w:rPr>
      </w:pPr>
      <w:proofErr w:type="spellStart"/>
      <w:r w:rsidRPr="00F01581">
        <w:rPr>
          <w:sz w:val="21"/>
          <w:lang w:val="en-US"/>
        </w:rPr>
        <w:t>E^d</w:t>
      </w:r>
      <w:proofErr w:type="spellEnd"/>
      <w:r w:rsidRPr="00F01581">
        <w:rPr>
          <w:sz w:val="21"/>
          <w:lang w:val="en-US"/>
        </w:rPr>
        <w:t xml:space="preserve"> = 6.6%/-20% = -0.33</w:t>
      </w:r>
    </w:p>
    <w:p w14:paraId="35EA3829" w14:textId="77777777" w:rsidR="00260494" w:rsidRDefault="00260494" w:rsidP="00B90958">
      <w:pPr>
        <w:rPr>
          <w:lang w:val="en-US"/>
        </w:rPr>
      </w:pPr>
    </w:p>
    <w:p w14:paraId="757941AD" w14:textId="77777777" w:rsidR="00260494" w:rsidRPr="00E33ADC" w:rsidRDefault="00260494" w:rsidP="00B90958">
      <w:pPr>
        <w:rPr>
          <w:sz w:val="21"/>
          <w:lang w:val="en-US"/>
        </w:rPr>
      </w:pPr>
      <w:r w:rsidRPr="00E33ADC">
        <w:rPr>
          <w:sz w:val="21"/>
          <w:lang w:val="en-US"/>
        </w:rPr>
        <w:t>Midpoint allow us to get a number that does not depend on the in</w:t>
      </w:r>
      <w:r w:rsidR="009949EA" w:rsidRPr="00E33ADC">
        <w:rPr>
          <w:sz w:val="21"/>
          <w:lang w:val="en-US"/>
        </w:rPr>
        <w:t>i</w:t>
      </w:r>
      <w:r w:rsidRPr="00E33ADC">
        <w:rPr>
          <w:sz w:val="21"/>
          <w:lang w:val="en-US"/>
        </w:rPr>
        <w:t>tial or final pric</w:t>
      </w:r>
      <w:r w:rsidR="009949EA" w:rsidRPr="00E33ADC">
        <w:rPr>
          <w:sz w:val="21"/>
          <w:lang w:val="en-US"/>
        </w:rPr>
        <w:t>e/value</w:t>
      </w:r>
    </w:p>
    <w:p w14:paraId="47D9804F" w14:textId="77777777" w:rsidR="005C61CD" w:rsidRPr="00E33ADC" w:rsidRDefault="00DC65A9" w:rsidP="00DC65A9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E33ADC">
        <w:rPr>
          <w:sz w:val="21"/>
          <w:lang w:val="en-US"/>
        </w:rPr>
        <w:lastRenderedPageBreak/>
        <w:t xml:space="preserve">Considering the same demand </w:t>
      </w:r>
      <w:proofErr w:type="gramStart"/>
      <w:r w:rsidRPr="00E33ADC">
        <w:rPr>
          <w:sz w:val="21"/>
          <w:lang w:val="en-US"/>
        </w:rPr>
        <w:t>curve</w:t>
      </w:r>
      <w:proofErr w:type="gramEnd"/>
      <w:r w:rsidRPr="00E33ADC">
        <w:rPr>
          <w:sz w:val="21"/>
          <w:lang w:val="en-US"/>
        </w:rPr>
        <w:t xml:space="preserve"> we can get different results by considering the initial point, so we use the midpoint formula to get and univocal result</w:t>
      </w:r>
    </w:p>
    <w:p w14:paraId="7E1C3747" w14:textId="77777777" w:rsidR="005C61CD" w:rsidRDefault="005C61CD" w:rsidP="005C61CD">
      <w:pPr>
        <w:rPr>
          <w:lang w:val="en-US"/>
        </w:rPr>
      </w:pPr>
    </w:p>
    <w:p w14:paraId="1B81A42B" w14:textId="77777777" w:rsidR="005C61CD" w:rsidRPr="002612AF" w:rsidRDefault="005C61CD" w:rsidP="005C61CD">
      <w:pPr>
        <w:rPr>
          <w:sz w:val="21"/>
          <w:lang w:val="en-US"/>
        </w:rPr>
      </w:pPr>
      <w:r w:rsidRPr="002612AF">
        <w:rPr>
          <w:sz w:val="21"/>
          <w:lang w:val="en-US"/>
        </w:rPr>
        <w:t>Using the midpoint formula</w:t>
      </w:r>
    </w:p>
    <w:p w14:paraId="5783C562" w14:textId="77777777" w:rsidR="005C61CD" w:rsidRPr="002612AF" w:rsidRDefault="005C61CD" w:rsidP="005C61CD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2612AF">
        <w:rPr>
          <w:sz w:val="21"/>
          <w:lang w:val="en-US"/>
        </w:rPr>
        <w:t>Price elasticity of demand is sensitive to the initial point</w:t>
      </w:r>
    </w:p>
    <w:p w14:paraId="7538308B" w14:textId="77777777" w:rsidR="005C61CD" w:rsidRPr="002612AF" w:rsidRDefault="005C61CD" w:rsidP="005C61CD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2612AF">
        <w:rPr>
          <w:sz w:val="21"/>
          <w:lang w:val="en-US"/>
        </w:rPr>
        <w:t xml:space="preserve">If we start from 40 </w:t>
      </w:r>
      <w:r w:rsidRPr="002612AF">
        <w:rPr>
          <w:sz w:val="21"/>
          <w:lang w:val="en-US"/>
        </w:rPr>
        <w:sym w:font="Wingdings" w:char="F0E0"/>
      </w:r>
      <w:r w:rsidRPr="002612AF">
        <w:rPr>
          <w:sz w:val="21"/>
          <w:lang w:val="en-US"/>
        </w:rPr>
        <w:t xml:space="preserve"> 50 we get a value for </w:t>
      </w:r>
      <w:proofErr w:type="spellStart"/>
      <w:r w:rsidRPr="002612AF">
        <w:rPr>
          <w:sz w:val="21"/>
          <w:lang w:val="en-US"/>
        </w:rPr>
        <w:t>E^</w:t>
      </w:r>
      <w:proofErr w:type="gramStart"/>
      <w:r w:rsidRPr="002612AF">
        <w:rPr>
          <w:sz w:val="21"/>
          <w:lang w:val="en-US"/>
        </w:rPr>
        <w:t>d</w:t>
      </w:r>
      <w:proofErr w:type="spellEnd"/>
      <w:r w:rsidRPr="002612AF">
        <w:rPr>
          <w:sz w:val="21"/>
          <w:lang w:val="en-US"/>
        </w:rPr>
        <w:t xml:space="preserve"> ,</w:t>
      </w:r>
      <w:proofErr w:type="gramEnd"/>
      <w:r w:rsidRPr="002612AF">
        <w:rPr>
          <w:sz w:val="21"/>
          <w:lang w:val="en-US"/>
        </w:rPr>
        <w:t xml:space="preserve"> while if we do the opposite movement we get another result</w:t>
      </w:r>
    </w:p>
    <w:p w14:paraId="07AB2C93" w14:textId="77777777" w:rsidR="005C61CD" w:rsidRPr="00F01581" w:rsidRDefault="005C61CD" w:rsidP="005C61CD">
      <w:pPr>
        <w:rPr>
          <w:sz w:val="21"/>
          <w:lang w:val="en-US"/>
        </w:rPr>
      </w:pPr>
    </w:p>
    <w:p w14:paraId="4CD9C26B" w14:textId="77777777" w:rsidR="005C61CD" w:rsidRPr="00F01581" w:rsidRDefault="005C61CD" w:rsidP="005C61CD">
      <w:pPr>
        <w:rPr>
          <w:sz w:val="21"/>
          <w:lang w:val="en-US"/>
        </w:rPr>
      </w:pPr>
      <w:r w:rsidRPr="00F01581">
        <w:rPr>
          <w:sz w:val="21"/>
          <w:lang w:val="en-US"/>
        </w:rPr>
        <w:t>Mathematics of Demand and Elasticity</w:t>
      </w:r>
      <w:r w:rsidR="006F4B1B" w:rsidRPr="00F01581">
        <w:rPr>
          <w:sz w:val="21"/>
          <w:lang w:val="en-US"/>
        </w:rPr>
        <w:t xml:space="preserve"> – Midpoint Method to calculate the </w:t>
      </w:r>
      <w:proofErr w:type="spellStart"/>
      <w:r w:rsidR="006F4B1B" w:rsidRPr="00F01581">
        <w:rPr>
          <w:sz w:val="21"/>
          <w:lang w:val="en-US"/>
        </w:rPr>
        <w:t>PEoD</w:t>
      </w:r>
      <w:proofErr w:type="spellEnd"/>
      <w:r w:rsidR="006F4B1B" w:rsidRPr="00F01581">
        <w:rPr>
          <w:sz w:val="21"/>
          <w:lang w:val="en-US"/>
        </w:rPr>
        <w:t xml:space="preserve"> </w:t>
      </w:r>
    </w:p>
    <w:p w14:paraId="5904537E" w14:textId="77777777" w:rsidR="005C61CD" w:rsidRPr="00F01581" w:rsidRDefault="005C61CD" w:rsidP="00177BD6">
      <w:pPr>
        <w:pStyle w:val="Paragrafoelenco"/>
        <w:numPr>
          <w:ilvl w:val="0"/>
          <w:numId w:val="2"/>
        </w:numPr>
        <w:rPr>
          <w:sz w:val="21"/>
          <w:lang w:val="en-US"/>
        </w:rPr>
      </w:pPr>
      <w:r w:rsidRPr="00F01581">
        <w:rPr>
          <w:sz w:val="21"/>
          <w:lang w:val="en-US"/>
        </w:rPr>
        <w:t>% change in qua</w:t>
      </w:r>
      <w:r w:rsidR="006B2D21" w:rsidRPr="00F01581">
        <w:rPr>
          <w:sz w:val="21"/>
          <w:lang w:val="en-US"/>
        </w:rPr>
        <w:t>n</w:t>
      </w:r>
      <w:r w:rsidRPr="00F01581">
        <w:rPr>
          <w:sz w:val="21"/>
          <w:lang w:val="en-US"/>
        </w:rPr>
        <w:t>tity demanded</w:t>
      </w:r>
    </w:p>
    <w:p w14:paraId="1603F3B3" w14:textId="77777777" w:rsidR="002E472A" w:rsidRPr="00F01581" w:rsidRDefault="002E472A" w:rsidP="002E472A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F01581">
        <w:rPr>
          <w:sz w:val="21"/>
          <w:lang w:val="en-US"/>
        </w:rPr>
        <w:t>90-100 (Numerator)</w:t>
      </w:r>
    </w:p>
    <w:p w14:paraId="30A8D539" w14:textId="77777777" w:rsidR="002E472A" w:rsidRPr="00F01581" w:rsidRDefault="002E472A" w:rsidP="002E472A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F01581">
        <w:rPr>
          <w:sz w:val="21"/>
          <w:lang w:val="en-US"/>
        </w:rPr>
        <w:t>(</w:t>
      </w:r>
      <w:r w:rsidR="006B2D21" w:rsidRPr="00F01581">
        <w:rPr>
          <w:sz w:val="21"/>
          <w:lang w:val="en-US"/>
        </w:rPr>
        <w:t>Enumerator</w:t>
      </w:r>
      <w:r w:rsidRPr="00F01581">
        <w:rPr>
          <w:sz w:val="21"/>
          <w:lang w:val="en-US"/>
        </w:rPr>
        <w:t xml:space="preserve">) Divided by the Average Number of </w:t>
      </w:r>
    </w:p>
    <w:p w14:paraId="5808B237" w14:textId="77777777" w:rsidR="002E472A" w:rsidRPr="00F01581" w:rsidRDefault="002E472A" w:rsidP="002E472A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F01581">
        <w:rPr>
          <w:sz w:val="21"/>
          <w:lang w:val="en-US"/>
        </w:rPr>
        <w:t>Multiplied by 100</w:t>
      </w:r>
    </w:p>
    <w:p w14:paraId="60A9BEE5" w14:textId="77777777" w:rsidR="005C61CD" w:rsidRPr="00F01581" w:rsidRDefault="005C61CD" w:rsidP="00177BD6">
      <w:pPr>
        <w:pStyle w:val="Paragrafoelenco"/>
        <w:numPr>
          <w:ilvl w:val="0"/>
          <w:numId w:val="2"/>
        </w:numPr>
        <w:rPr>
          <w:sz w:val="21"/>
          <w:lang w:val="en-US"/>
        </w:rPr>
      </w:pPr>
      <w:r w:rsidRPr="00F01581">
        <w:rPr>
          <w:sz w:val="21"/>
          <w:lang w:val="en-US"/>
        </w:rPr>
        <w:t>% change in price</w:t>
      </w:r>
    </w:p>
    <w:p w14:paraId="6B0D4C01" w14:textId="77777777" w:rsidR="00DC65A9" w:rsidRPr="00F01581" w:rsidRDefault="005C61CD" w:rsidP="00177BD6">
      <w:pPr>
        <w:pStyle w:val="Paragrafoelenco"/>
        <w:numPr>
          <w:ilvl w:val="0"/>
          <w:numId w:val="2"/>
        </w:numPr>
        <w:rPr>
          <w:sz w:val="21"/>
          <w:lang w:val="en-US"/>
        </w:rPr>
      </w:pPr>
      <w:r w:rsidRPr="00F01581">
        <w:rPr>
          <w:sz w:val="21"/>
          <w:lang w:val="en-US"/>
        </w:rPr>
        <w:t xml:space="preserve">Price elasticity of Demand </w:t>
      </w:r>
      <w:r w:rsidR="00DC65A9" w:rsidRPr="00F01581">
        <w:rPr>
          <w:sz w:val="21"/>
          <w:lang w:val="en-US"/>
        </w:rPr>
        <w:t xml:space="preserve"> </w:t>
      </w:r>
    </w:p>
    <w:p w14:paraId="7829A305" w14:textId="77777777" w:rsidR="006B2D21" w:rsidRPr="00F01581" w:rsidRDefault="006B2D21" w:rsidP="005C61CD">
      <w:pPr>
        <w:rPr>
          <w:sz w:val="21"/>
          <w:lang w:val="en-US"/>
        </w:rPr>
      </w:pPr>
    </w:p>
    <w:p w14:paraId="705FDCF1" w14:textId="77777777" w:rsidR="00120B72" w:rsidRPr="00F01581" w:rsidRDefault="006B2D21" w:rsidP="00120B72">
      <w:pPr>
        <w:ind w:firstLine="360"/>
        <w:rPr>
          <w:sz w:val="21"/>
          <w:lang w:val="en-US"/>
        </w:rPr>
      </w:pPr>
      <w:r w:rsidRPr="00F01581">
        <w:rPr>
          <w:sz w:val="21"/>
          <w:lang w:val="en-US"/>
        </w:rPr>
        <w:t>P</w:t>
      </w:r>
      <w:r w:rsidRPr="00F01581">
        <w:rPr>
          <w:sz w:val="21"/>
          <w:lang w:val="en-US"/>
        </w:rPr>
        <w:tab/>
        <w:t>Q</w:t>
      </w:r>
    </w:p>
    <w:p w14:paraId="28ABF992" w14:textId="77777777" w:rsidR="006B2D21" w:rsidRPr="00F01581" w:rsidRDefault="00120B72" w:rsidP="00120B72">
      <w:pPr>
        <w:rPr>
          <w:sz w:val="21"/>
          <w:lang w:val="en-US"/>
        </w:rPr>
      </w:pPr>
      <w:r w:rsidRPr="00F01581">
        <w:rPr>
          <w:sz w:val="21"/>
          <w:lang w:val="en-US"/>
        </w:rPr>
        <w:t xml:space="preserve">I.   </w:t>
      </w:r>
      <w:r w:rsidR="006B2D21" w:rsidRPr="00F01581">
        <w:rPr>
          <w:sz w:val="21"/>
          <w:lang w:val="en-US"/>
        </w:rPr>
        <w:t>10</w:t>
      </w:r>
      <w:r w:rsidR="006B2D21" w:rsidRPr="00F01581">
        <w:rPr>
          <w:sz w:val="21"/>
          <w:lang w:val="en-US"/>
        </w:rPr>
        <w:tab/>
        <w:t>10</w:t>
      </w:r>
      <w:r w:rsidR="000D400A" w:rsidRPr="00F01581">
        <w:rPr>
          <w:sz w:val="21"/>
          <w:lang w:val="en-US"/>
        </w:rPr>
        <w:t>0</w:t>
      </w:r>
    </w:p>
    <w:p w14:paraId="68921ECB" w14:textId="77777777" w:rsidR="006B2D21" w:rsidRPr="00F01581" w:rsidRDefault="00120B72" w:rsidP="00120B72">
      <w:pPr>
        <w:rPr>
          <w:sz w:val="21"/>
          <w:lang w:val="en-US"/>
        </w:rPr>
      </w:pPr>
      <w:r w:rsidRPr="00F01581">
        <w:rPr>
          <w:sz w:val="21"/>
          <w:lang w:val="en-US"/>
        </w:rPr>
        <w:t xml:space="preserve">F.  </w:t>
      </w:r>
      <w:r w:rsidR="006B2D21" w:rsidRPr="00F01581">
        <w:rPr>
          <w:sz w:val="21"/>
          <w:lang w:val="en-US"/>
        </w:rPr>
        <w:t>20</w:t>
      </w:r>
      <w:r w:rsidR="006B2D21" w:rsidRPr="00F01581">
        <w:rPr>
          <w:sz w:val="21"/>
          <w:lang w:val="en-US"/>
        </w:rPr>
        <w:tab/>
        <w:t>90</w:t>
      </w:r>
    </w:p>
    <w:p w14:paraId="48B439E5" w14:textId="77777777" w:rsidR="00120B72" w:rsidRPr="00F01581" w:rsidRDefault="00120B72" w:rsidP="005C61CD">
      <w:pPr>
        <w:rPr>
          <w:sz w:val="21"/>
          <w:lang w:val="en-US"/>
        </w:rPr>
      </w:pPr>
    </w:p>
    <w:p w14:paraId="451DF276" w14:textId="77777777" w:rsidR="000D400A" w:rsidRPr="00F01581" w:rsidRDefault="000D400A" w:rsidP="005C61CD">
      <w:pPr>
        <w:rPr>
          <w:sz w:val="21"/>
          <w:lang w:val="en-US"/>
        </w:rPr>
      </w:pPr>
      <w:r w:rsidRPr="00F01581">
        <w:rPr>
          <w:sz w:val="21"/>
          <w:lang w:val="en-US"/>
        </w:rPr>
        <w:t>Ex:</w:t>
      </w:r>
    </w:p>
    <w:p w14:paraId="28EB84C4" w14:textId="77777777" w:rsidR="007F2F78" w:rsidRPr="00F01581" w:rsidRDefault="007F2F78" w:rsidP="005C61CD">
      <w:pPr>
        <w:rPr>
          <w:sz w:val="21"/>
          <w:lang w:val="en-US"/>
        </w:rPr>
      </w:pPr>
      <w:r w:rsidRPr="00F01581">
        <w:rPr>
          <w:sz w:val="21"/>
          <w:lang w:val="en-US"/>
        </w:rPr>
        <w:t>P</w:t>
      </w:r>
      <w:r w:rsidRPr="00F01581">
        <w:rPr>
          <w:sz w:val="21"/>
          <w:lang w:val="en-US"/>
        </w:rPr>
        <w:tab/>
        <w:t>Q</w:t>
      </w:r>
    </w:p>
    <w:p w14:paraId="6E511C41" w14:textId="77777777" w:rsidR="007F2F78" w:rsidRPr="00F01581" w:rsidRDefault="007F2F78" w:rsidP="005C61CD">
      <w:pPr>
        <w:rPr>
          <w:sz w:val="21"/>
          <w:lang w:val="en-US"/>
        </w:rPr>
      </w:pPr>
      <w:r w:rsidRPr="00F01581">
        <w:rPr>
          <w:sz w:val="21"/>
          <w:lang w:val="en-US"/>
        </w:rPr>
        <w:t>40</w:t>
      </w:r>
      <w:r w:rsidRPr="00F01581">
        <w:rPr>
          <w:sz w:val="21"/>
          <w:lang w:val="en-US"/>
        </w:rPr>
        <w:tab/>
        <w:t>80</w:t>
      </w:r>
    </w:p>
    <w:p w14:paraId="38B5EDA3" w14:textId="77777777" w:rsidR="007F2F78" w:rsidRPr="00F01581" w:rsidRDefault="007F2F78" w:rsidP="005C61CD">
      <w:pPr>
        <w:rPr>
          <w:sz w:val="21"/>
          <w:lang w:val="en-US"/>
        </w:rPr>
      </w:pPr>
      <w:r w:rsidRPr="00F01581">
        <w:rPr>
          <w:sz w:val="21"/>
          <w:lang w:val="en-US"/>
        </w:rPr>
        <w:t>50</w:t>
      </w:r>
      <w:r w:rsidRPr="00F01581">
        <w:rPr>
          <w:sz w:val="21"/>
          <w:lang w:val="en-US"/>
        </w:rPr>
        <w:tab/>
        <w:t>75</w:t>
      </w:r>
    </w:p>
    <w:p w14:paraId="366A6227" w14:textId="77777777" w:rsidR="000D400A" w:rsidRPr="00F01581" w:rsidRDefault="000D400A" w:rsidP="005C61CD">
      <w:pPr>
        <w:rPr>
          <w:sz w:val="21"/>
          <w:lang w:val="en-US"/>
        </w:rPr>
      </w:pPr>
    </w:p>
    <w:p w14:paraId="2A444723" w14:textId="77777777" w:rsidR="000D400A" w:rsidRPr="00F01581" w:rsidRDefault="000D400A" w:rsidP="005C61CD">
      <w:pPr>
        <w:rPr>
          <w:sz w:val="21"/>
          <w:lang w:val="en-US"/>
        </w:rPr>
      </w:pPr>
      <w:proofErr w:type="spellStart"/>
      <w:r w:rsidRPr="00F01581">
        <w:rPr>
          <w:sz w:val="21"/>
          <w:lang w:val="en-US"/>
        </w:rPr>
        <w:t>CiQD</w:t>
      </w:r>
      <w:proofErr w:type="spellEnd"/>
      <w:r w:rsidRPr="00F01581">
        <w:rPr>
          <w:sz w:val="21"/>
          <w:lang w:val="en-US"/>
        </w:rPr>
        <w:t xml:space="preserve"> = 75-80/ (75+80)/2 *100 =</w:t>
      </w:r>
    </w:p>
    <w:p w14:paraId="1869E2CF" w14:textId="77777777" w:rsidR="000D400A" w:rsidRPr="00F01581" w:rsidRDefault="000D400A" w:rsidP="005C61CD">
      <w:pPr>
        <w:rPr>
          <w:sz w:val="21"/>
          <w:lang w:val="en-US"/>
        </w:rPr>
      </w:pPr>
      <w:proofErr w:type="spellStart"/>
      <w:r w:rsidRPr="00F01581">
        <w:rPr>
          <w:sz w:val="21"/>
          <w:lang w:val="en-US"/>
        </w:rPr>
        <w:t>CiP</w:t>
      </w:r>
      <w:proofErr w:type="spellEnd"/>
      <w:r w:rsidRPr="00F01581">
        <w:rPr>
          <w:sz w:val="21"/>
          <w:lang w:val="en-US"/>
        </w:rPr>
        <w:t xml:space="preserve"> = 50-40/ (50+40)/2 *100 =</w:t>
      </w:r>
    </w:p>
    <w:p w14:paraId="312ED18D" w14:textId="77777777" w:rsidR="000D400A" w:rsidRPr="00F01581" w:rsidRDefault="000D400A" w:rsidP="005C61CD">
      <w:pPr>
        <w:rPr>
          <w:sz w:val="21"/>
          <w:lang w:val="en-US"/>
        </w:rPr>
      </w:pPr>
      <w:proofErr w:type="spellStart"/>
      <w:r w:rsidRPr="00F01581">
        <w:rPr>
          <w:sz w:val="21"/>
          <w:lang w:val="en-US"/>
        </w:rPr>
        <w:t>PEoD</w:t>
      </w:r>
      <w:proofErr w:type="spellEnd"/>
      <w:r w:rsidRPr="00F01581">
        <w:rPr>
          <w:sz w:val="21"/>
          <w:lang w:val="en-US"/>
        </w:rPr>
        <w:t xml:space="preserve"> = </w:t>
      </w:r>
    </w:p>
    <w:p w14:paraId="6C29EA75" w14:textId="77777777" w:rsidR="000D400A" w:rsidRPr="00F01581" w:rsidRDefault="000D400A" w:rsidP="005C61CD">
      <w:pPr>
        <w:rPr>
          <w:sz w:val="21"/>
          <w:lang w:val="en-US"/>
        </w:rPr>
      </w:pPr>
    </w:p>
    <w:p w14:paraId="1F147B59" w14:textId="77777777" w:rsidR="000D400A" w:rsidRPr="00490D85" w:rsidRDefault="000D400A" w:rsidP="000D400A">
      <w:pPr>
        <w:rPr>
          <w:sz w:val="21"/>
          <w:lang w:val="en-US"/>
        </w:rPr>
      </w:pPr>
      <w:r w:rsidRPr="00490D85">
        <w:rPr>
          <w:sz w:val="22"/>
          <w:lang w:val="en-US"/>
        </w:rPr>
        <w:t>Estimating Elasticities</w:t>
      </w:r>
      <w:r w:rsidRPr="00490D85">
        <w:rPr>
          <w:sz w:val="21"/>
          <w:lang w:val="en-US"/>
        </w:rPr>
        <w:t xml:space="preserve"> </w:t>
      </w:r>
    </w:p>
    <w:p w14:paraId="6FCCCE16" w14:textId="77777777" w:rsidR="000D400A" w:rsidRPr="00490D85" w:rsidRDefault="000D400A" w:rsidP="005C61CD">
      <w:pPr>
        <w:rPr>
          <w:sz w:val="21"/>
          <w:lang w:val="en-US"/>
        </w:rPr>
      </w:pPr>
    </w:p>
    <w:p w14:paraId="1F0B0A25" w14:textId="77777777" w:rsidR="000D400A" w:rsidRPr="00490D85" w:rsidRDefault="000D400A" w:rsidP="005C61CD">
      <w:pPr>
        <w:rPr>
          <w:sz w:val="22"/>
          <w:lang w:val="en-US"/>
        </w:rPr>
      </w:pPr>
      <w:r w:rsidRPr="00490D85">
        <w:rPr>
          <w:sz w:val="22"/>
          <w:lang w:val="en-US"/>
        </w:rPr>
        <w:t>Interpreting the price elasticity of demand</w:t>
      </w:r>
    </w:p>
    <w:p w14:paraId="0590F381" w14:textId="77777777" w:rsidR="00476E13" w:rsidRPr="00490D85" w:rsidRDefault="000D400A" w:rsidP="00476E13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490D85">
        <w:rPr>
          <w:sz w:val="21"/>
          <w:lang w:val="en-US"/>
        </w:rPr>
        <w:t xml:space="preserve">Unit Elastic </w:t>
      </w:r>
      <w:r w:rsidR="00D359C3" w:rsidRPr="00490D85">
        <w:rPr>
          <w:sz w:val="21"/>
          <w:lang w:val="en-US"/>
        </w:rPr>
        <w:t xml:space="preserve">(Ed = 1), the quantity demanded changes in a way that is exactly proportional to the change in price. </w:t>
      </w:r>
      <w:r w:rsidR="00D359C3" w:rsidRPr="00490D85">
        <w:rPr>
          <w:sz w:val="21"/>
          <w:lang w:val="en-US"/>
        </w:rPr>
        <w:br/>
        <w:t>If P</w:t>
      </w:r>
      <w:r w:rsidR="00D359C3" w:rsidRPr="00490D85">
        <w:rPr>
          <w:sz w:val="21"/>
          <w:lang w:val="en-US"/>
        </w:rPr>
        <w:sym w:font="Wingdings" w:char="F0E0"/>
      </w:r>
      <w:r w:rsidR="00D359C3" w:rsidRPr="00490D85">
        <w:rPr>
          <w:sz w:val="21"/>
          <w:lang w:val="en-US"/>
        </w:rPr>
        <w:t xml:space="preserve">10%, Q </w:t>
      </w:r>
      <w:r w:rsidR="00D359C3" w:rsidRPr="00490D85">
        <w:rPr>
          <w:sz w:val="21"/>
          <w:lang w:val="en-US"/>
        </w:rPr>
        <w:sym w:font="Wingdings" w:char="F0DF"/>
      </w:r>
      <w:r w:rsidR="00D359C3" w:rsidRPr="00490D85">
        <w:rPr>
          <w:sz w:val="21"/>
          <w:lang w:val="en-US"/>
        </w:rPr>
        <w:t>10</w:t>
      </w:r>
      <w:proofErr w:type="gramStart"/>
      <w:r w:rsidR="00D359C3" w:rsidRPr="00490D85">
        <w:rPr>
          <w:sz w:val="21"/>
          <w:lang w:val="en-US"/>
        </w:rPr>
        <w:t xml:space="preserve">% </w:t>
      </w:r>
      <w:r w:rsidR="00476E13" w:rsidRPr="00490D85">
        <w:rPr>
          <w:sz w:val="21"/>
          <w:lang w:val="en-US"/>
        </w:rPr>
        <w:t>;</w:t>
      </w:r>
      <w:proofErr w:type="gramEnd"/>
      <w:r w:rsidR="00476E13" w:rsidRPr="00490D85">
        <w:rPr>
          <w:sz w:val="21"/>
          <w:lang w:val="en-US"/>
        </w:rPr>
        <w:t xml:space="preserve"> If P goes up of X%, Q goes down of X%</w:t>
      </w:r>
    </w:p>
    <w:p w14:paraId="24DA48F9" w14:textId="77777777" w:rsidR="00476E13" w:rsidRPr="00490D85" w:rsidRDefault="00476E13" w:rsidP="00476E13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490D85">
        <w:rPr>
          <w:sz w:val="21"/>
          <w:lang w:val="en-US"/>
        </w:rPr>
        <w:t xml:space="preserve">Inelastic, If the quantity demanded changes in a way that is less than proportional </w:t>
      </w:r>
      <w:r w:rsidR="00C12BEB" w:rsidRPr="00490D85">
        <w:rPr>
          <w:sz w:val="21"/>
          <w:lang w:val="en-US"/>
        </w:rPr>
        <w:t>than the</w:t>
      </w:r>
      <w:r w:rsidRPr="00490D85">
        <w:rPr>
          <w:sz w:val="21"/>
          <w:lang w:val="en-US"/>
        </w:rPr>
        <w:t xml:space="preserve"> changes in price</w:t>
      </w:r>
      <w:r w:rsidR="00A63718" w:rsidRPr="00490D85">
        <w:rPr>
          <w:sz w:val="21"/>
          <w:lang w:val="en-US"/>
        </w:rPr>
        <w:t>.</w:t>
      </w:r>
      <w:r w:rsidR="00A63718" w:rsidRPr="00490D85">
        <w:rPr>
          <w:sz w:val="21"/>
          <w:lang w:val="en-US"/>
        </w:rPr>
        <w:br/>
        <w:t xml:space="preserve">If P </w:t>
      </w:r>
      <w:r w:rsidR="00A63718" w:rsidRPr="00490D85">
        <w:rPr>
          <w:sz w:val="21"/>
          <w:lang w:val="en-US"/>
        </w:rPr>
        <w:sym w:font="Wingdings" w:char="F0E0"/>
      </w:r>
      <w:r w:rsidR="00A63718" w:rsidRPr="00490D85">
        <w:rPr>
          <w:sz w:val="21"/>
          <w:lang w:val="en-US"/>
        </w:rPr>
        <w:t xml:space="preserve"> </w:t>
      </w:r>
    </w:p>
    <w:p w14:paraId="652E3945" w14:textId="77777777" w:rsidR="00476E13" w:rsidRPr="00490D85" w:rsidRDefault="00476E13" w:rsidP="00A63718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490D85">
        <w:rPr>
          <w:sz w:val="21"/>
          <w:lang w:val="en-US"/>
        </w:rPr>
        <w:t xml:space="preserve">Elastic, </w:t>
      </w:r>
      <w:r w:rsidR="00A63718" w:rsidRPr="00490D85">
        <w:rPr>
          <w:sz w:val="21"/>
          <w:lang w:val="en-US"/>
        </w:rPr>
        <w:t>if the quantit</w:t>
      </w:r>
      <w:r w:rsidR="00C12BEB" w:rsidRPr="00490D85">
        <w:rPr>
          <w:sz w:val="21"/>
          <w:lang w:val="en-US"/>
        </w:rPr>
        <w:t>y</w:t>
      </w:r>
      <w:r w:rsidR="00A63718" w:rsidRPr="00490D85">
        <w:rPr>
          <w:sz w:val="21"/>
          <w:lang w:val="en-US"/>
        </w:rPr>
        <w:t xml:space="preserve"> demanded changes in a way that is more than proportional than the changes in price. </w:t>
      </w:r>
      <w:r w:rsidR="00A63718" w:rsidRPr="00490D85">
        <w:rPr>
          <w:sz w:val="21"/>
          <w:lang w:val="en-US"/>
        </w:rPr>
        <w:br/>
        <w:t xml:space="preserve">If P </w:t>
      </w:r>
      <w:r w:rsidR="00A63718" w:rsidRPr="00490D85">
        <w:rPr>
          <w:sz w:val="21"/>
          <w:lang w:val="en-US"/>
        </w:rPr>
        <w:sym w:font="Wingdings" w:char="F0E0"/>
      </w:r>
      <w:r w:rsidR="00A63718" w:rsidRPr="00490D85">
        <w:rPr>
          <w:sz w:val="21"/>
          <w:lang w:val="en-US"/>
        </w:rPr>
        <w:t xml:space="preserve"> 1, Q </w:t>
      </w:r>
      <w:r w:rsidRPr="00490D85">
        <w:rPr>
          <w:sz w:val="21"/>
          <w:lang w:val="en-US"/>
        </w:rPr>
        <w:t xml:space="preserve"> </w:t>
      </w:r>
    </w:p>
    <w:p w14:paraId="3957EA7A" w14:textId="77777777" w:rsidR="00D2309F" w:rsidRDefault="00D2309F" w:rsidP="00D2309F">
      <w:pPr>
        <w:rPr>
          <w:lang w:val="en-US"/>
        </w:rPr>
      </w:pPr>
    </w:p>
    <w:p w14:paraId="7CCB1F10" w14:textId="77777777" w:rsidR="00D2309F" w:rsidRPr="00490D85" w:rsidRDefault="00D2309F" w:rsidP="00D2309F">
      <w:pPr>
        <w:rPr>
          <w:sz w:val="22"/>
          <w:lang w:val="en-US"/>
        </w:rPr>
      </w:pPr>
      <w:r w:rsidRPr="00490D85">
        <w:rPr>
          <w:sz w:val="22"/>
          <w:lang w:val="en-US"/>
        </w:rPr>
        <w:t xml:space="preserve">Extremely low elasticity of Demand </w:t>
      </w:r>
    </w:p>
    <w:p w14:paraId="1773935D" w14:textId="77777777" w:rsidR="00D2309F" w:rsidRPr="00490D85" w:rsidRDefault="00D2309F" w:rsidP="00D2309F">
      <w:pPr>
        <w:rPr>
          <w:sz w:val="21"/>
          <w:lang w:val="en-US"/>
        </w:rPr>
      </w:pPr>
      <w:r w:rsidRPr="00490D85">
        <w:rPr>
          <w:sz w:val="21"/>
          <w:lang w:val="en-US"/>
        </w:rPr>
        <w:t xml:space="preserve">We need to consider 2 more cases </w:t>
      </w:r>
    </w:p>
    <w:p w14:paraId="47E915A6" w14:textId="77777777" w:rsidR="00D2309F" w:rsidRPr="00490D85" w:rsidRDefault="00D2309F" w:rsidP="00D2309F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490D85">
        <w:rPr>
          <w:sz w:val="21"/>
          <w:lang w:val="en-US"/>
        </w:rPr>
        <w:t>Demand that is perfectly elastic</w:t>
      </w:r>
    </w:p>
    <w:p w14:paraId="53F06A5A" w14:textId="77777777" w:rsidR="00D2309F" w:rsidRPr="00490D85" w:rsidRDefault="000F5B4F" w:rsidP="00D2309F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490D85">
        <w:rPr>
          <w:noProof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31A74" wp14:editId="2CCAC416">
                <wp:simplePos x="0" y="0"/>
                <wp:positionH relativeFrom="column">
                  <wp:posOffset>5409272</wp:posOffset>
                </wp:positionH>
                <wp:positionV relativeFrom="paragraph">
                  <wp:posOffset>53626</wp:posOffset>
                </wp:positionV>
                <wp:extent cx="0" cy="1416050"/>
                <wp:effectExtent l="0" t="0" r="12700" b="63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A580F" id="Connettore 1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95pt,4.2pt" to="425.95pt,1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spfswEAAL0DAAAOAAAAZHJzL2Uyb0RvYy54bWysU02P0zAQvSPxHyzfaZJVWaGo6R66gguC&#13;&#10;io8f4HXGrSXbY41Nm/57xk6bRYCEQFwcjz3vzbznyeZh8k6cgJLFMMhu1UoBQeNow2GQX7+8ffVG&#13;&#10;ipRVGJXDAIO8QJIP25cvNufYwx0e0Y1AgklC6s9xkMecY980SR/Bq7TCCIEvDZJXmUM6NCOpM7N7&#13;&#10;19y17X1zRhojoYaU+PRxvpTbym8M6PzRmARZuEFyb7muVNensjbbjeoPpOLR6msb6h+68MoGLrpQ&#13;&#10;PaqsxDeyv1B5qwkTmrzS6Bs0xmqoGlhN1/6k5vNRRaha2JwUF5vS/6PVH057EnYc5FqKoDw/0Q5D&#13;&#10;gJyRQHRiXRw6x9Rz4i7s6RqluKcidzLky5eFiKm6ellchSkLPR9qPu3W3X37ujrePAMjpfwO0Iuy&#13;&#10;GaSzoQhWvTq9T5mLceothYPSyFy67vLFQUl24RMYFsHFuoqu4wM7R+Kk+OGV1hByV6QwX80uMGOd&#13;&#10;W4Dtn4HX/AKFOlp/A14QtTKGvIC9DUi/q56nW8tmzr85MOsuFjzheKmPUq3hGakKr/NchvDHuMKf&#13;&#10;/7rtdwAAAP//AwBQSwMEFAAGAAgAAAAhAPEivo3iAAAADgEAAA8AAABkcnMvZG93bnJldi54bWxM&#13;&#10;T01Lw0AQvQv+h2UEb3aTWKWm2ZTSItaCFKtQj9vsmMRmZ0N226T/3hEPehnm8WbeRzYbbCNO2Pna&#13;&#10;kYJ4FIFAKpypqVTw/vZ4MwHhgyajG0eo4IweZvnlRaZT43p6xdM2lIJFyKdaQRVCm0rpiwqt9iPX&#13;&#10;IjH36TqrA8OulKbTPYvbRiZRdC+trokdKt3iosLisD1aBS/darWYr89ftPmw/S5Z7zbPw5NS11fD&#13;&#10;cspjPgURcAh/H/DTgfNDzsH27kjGi0bB5C5+4FNexiCY/8V7BcltPAaZZ/J/jfwbAAD//wMAUEsB&#13;&#10;Ai0AFAAGAAgAAAAhALaDOJL+AAAA4QEAABMAAAAAAAAAAAAAAAAAAAAAAFtDb250ZW50X1R5cGVz&#13;&#10;XS54bWxQSwECLQAUAAYACAAAACEAOP0h/9YAAACUAQAACwAAAAAAAAAAAAAAAAAvAQAAX3JlbHMv&#13;&#10;LnJlbHNQSwECLQAUAAYACAAAACEAMdrKX7MBAAC9AwAADgAAAAAAAAAAAAAAAAAuAgAAZHJzL2Uy&#13;&#10;b0RvYy54bWxQSwECLQAUAAYACAAAACEA8SK+jeIAAAAOAQAADwAAAAAAAAAAAAAAAAAN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Pr="00490D85">
        <w:rPr>
          <w:noProof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B0870" wp14:editId="79BF8308">
                <wp:simplePos x="0" y="0"/>
                <wp:positionH relativeFrom="column">
                  <wp:posOffset>4615668</wp:posOffset>
                </wp:positionH>
                <wp:positionV relativeFrom="paragraph">
                  <wp:posOffset>51589</wp:posOffset>
                </wp:positionV>
                <wp:extent cx="0" cy="1517015"/>
                <wp:effectExtent l="63500" t="25400" r="38100" b="698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EE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363.45pt;margin-top:4.05pt;width:0;height:119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V6B0QEAAPIDAAAOAAAAZHJzL2Uyb0RvYy54bWysU8mOEzEQvSPxD5bvpLsjDaAonTlkgAuC&#13;&#10;CBjuHnc5beFN5SLL31N2Jw1ikUYjLpaXeq/qvSqvb0/eiQNgtjH0slu0UkDQcbBh38v7L29fvJYi&#13;&#10;kwqDcjFAL8+Q5e3m+bP1Ma1gGcfoBkDBJCGvjqmXI1FaNU3WI3iVFzFB4EcT0SviI+6bAdWR2b1r&#13;&#10;lm37sjlGHBJGDTnz7d30KDeV3xjQ9NGYDCRcL7k2qivW9aGszWatVntUabT6UoZ6QhVe2cBJZ6o7&#13;&#10;RUp8R/sHlbcaY46GFjr6JhpjNVQNrKZrf1PzeVQJqhY2J6fZpvz/aPWHww6FHXq5lCIozy3axhCA&#13;&#10;KCKIpVgWh44przhwG3Z4OeW0wyL3ZNAL42z6ys2vBrAkcar+nmd/4URCT5eab7ub7lXb3RTmZqIo&#13;&#10;VAkzvYPoRdn0MhMqux+pVqO5moleHd5nmoBXQAG7UFZS1r0Jg6BzYh2EVoW9g0ueEtIUJVPtdUdn&#13;&#10;BxP8Exh2gWuc0tT5g61DcVA8OcO3bmbhyAIx1rkZ1Fbp/wRdYgsM6kw+FjhH14wx0Az0NkT8W1Y6&#13;&#10;XUs1U/xV9aS1yH6Iw7l2strBg1X7cPkEZXJ/PVf4z6+6+QEAAP//AwBQSwMEFAAGAAgAAAAhABCH&#13;&#10;MqvhAAAADgEAAA8AAABkcnMvZG93bnJldi54bWxMT8tOwzAQvCPxD9YicaNOoqgpaTYVAnEBBKVw&#13;&#10;6c2N3SQiXke22wa+nkUc4DLSaHbnUa0mO4ij8aF3hJDOEhCGGqd7ahHe3+6vFiBCVKTV4MggfJoA&#13;&#10;q/r8rFKldid6NcdNbAWbUCgVQhfjWEoZms5YFWZuNMTa3nmrIlPfSu3Vic3tILMkmUureuKETo3m&#13;&#10;tjPNx+ZgEZ5S//JQbJ/3eWj915Ye83VYO8TLi+luyXCzBBHNFP8+4GcD94eai+3cgXQQA0KRza/5&#13;&#10;FGGRgmD9l+8QsrxIQNaV/D+j/gYAAP//AwBQSwECLQAUAAYACAAAACEAtoM4kv4AAADhAQAAEwAA&#13;&#10;AAAAAAAAAAAAAAAAAAAAW0NvbnRlbnRfVHlwZXNdLnhtbFBLAQItABQABgAIAAAAIQA4/SH/1gAA&#13;&#10;AJQBAAALAAAAAAAAAAAAAAAAAC8BAABfcmVscy8ucmVsc1BLAQItABQABgAIAAAAIQC1sV6B0QEA&#13;&#10;APIDAAAOAAAAAAAAAAAAAAAAAC4CAABkcnMvZTJvRG9jLnhtbFBLAQItABQABgAIAAAAIQAQhzKr&#13;&#10;4QAAAA4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D2309F" w:rsidRPr="00490D85">
        <w:rPr>
          <w:sz w:val="21"/>
          <w:lang w:val="en-US"/>
        </w:rPr>
        <w:t xml:space="preserve">Demand that is perfectly inelastic </w:t>
      </w:r>
    </w:p>
    <w:p w14:paraId="492CF1DC" w14:textId="77777777" w:rsidR="00D2309F" w:rsidRPr="00490D85" w:rsidRDefault="00D2309F" w:rsidP="00D2309F">
      <w:pPr>
        <w:rPr>
          <w:sz w:val="21"/>
          <w:lang w:val="en-US"/>
        </w:rPr>
      </w:pPr>
    </w:p>
    <w:p w14:paraId="5C4765BA" w14:textId="77777777" w:rsidR="00D2309F" w:rsidRPr="00490D85" w:rsidRDefault="00D2309F" w:rsidP="00D2309F">
      <w:pPr>
        <w:rPr>
          <w:sz w:val="21"/>
          <w:lang w:val="en-US"/>
        </w:rPr>
      </w:pPr>
      <w:r w:rsidRPr="00490D85">
        <w:rPr>
          <w:sz w:val="21"/>
          <w:lang w:val="en-US"/>
        </w:rPr>
        <w:t>Perfectly inelastic demand (insensitive to changes in price)</w:t>
      </w:r>
    </w:p>
    <w:p w14:paraId="3A16847C" w14:textId="77777777" w:rsidR="00D72C52" w:rsidRPr="00490D85" w:rsidRDefault="00D72C52" w:rsidP="000F5B4F">
      <w:pPr>
        <w:rPr>
          <w:sz w:val="21"/>
          <w:lang w:val="en-US"/>
        </w:rPr>
      </w:pPr>
      <w:r w:rsidRPr="00490D85">
        <w:rPr>
          <w:sz w:val="21"/>
          <w:lang w:val="en-US"/>
        </w:rPr>
        <w:t xml:space="preserve">When the demand curve is almost vertical,  </w:t>
      </w:r>
      <w:r w:rsidR="000F5B4F" w:rsidRPr="00490D85">
        <w:rPr>
          <w:sz w:val="21"/>
          <w:lang w:val="en-US"/>
        </w:rPr>
        <w:br/>
      </w:r>
      <w:r w:rsidRPr="00490D85">
        <w:rPr>
          <w:sz w:val="21"/>
          <w:lang w:val="en-US"/>
        </w:rPr>
        <w:t xml:space="preserve">we observe that after this big change in price, </w:t>
      </w:r>
      <w:r w:rsidR="000F5B4F" w:rsidRPr="00490D85">
        <w:rPr>
          <w:sz w:val="21"/>
          <w:lang w:val="en-US"/>
        </w:rPr>
        <w:br/>
      </w:r>
      <w:r w:rsidRPr="00490D85">
        <w:rPr>
          <w:sz w:val="21"/>
          <w:lang w:val="en-US"/>
        </w:rPr>
        <w:t>the reduction in quantity is very small</w:t>
      </w:r>
    </w:p>
    <w:p w14:paraId="0CE562D0" w14:textId="77777777" w:rsidR="000F5B4F" w:rsidRPr="00490D85" w:rsidRDefault="00AF6461" w:rsidP="00D72C52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490D85">
        <w:rPr>
          <w:sz w:val="21"/>
          <w:lang w:val="en-US"/>
        </w:rPr>
        <w:t xml:space="preserve">Elasticity demand = </w:t>
      </w:r>
      <w:r w:rsidR="000F5B4F" w:rsidRPr="00490D85">
        <w:rPr>
          <w:sz w:val="21"/>
          <w:lang w:val="en-US"/>
        </w:rPr>
        <w:t>0</w:t>
      </w:r>
    </w:p>
    <w:p w14:paraId="570C9044" w14:textId="77777777" w:rsidR="007B7BE1" w:rsidRPr="00490D85" w:rsidRDefault="000F5B4F" w:rsidP="007B7BE1">
      <w:pPr>
        <w:rPr>
          <w:sz w:val="21"/>
          <w:lang w:val="en-US"/>
        </w:rPr>
      </w:pPr>
      <w:r w:rsidRPr="00490D85">
        <w:rPr>
          <w:noProof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32D10" wp14:editId="103467BA">
                <wp:simplePos x="0" y="0"/>
                <wp:positionH relativeFrom="column">
                  <wp:posOffset>4475026</wp:posOffset>
                </wp:positionH>
                <wp:positionV relativeFrom="paragraph">
                  <wp:posOffset>163572</wp:posOffset>
                </wp:positionV>
                <wp:extent cx="1537293" cy="0"/>
                <wp:effectExtent l="0" t="63500" r="0" b="7620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3F24D" id="Connettore 2 8" o:spid="_x0000_s1026" type="#_x0000_t32" style="position:absolute;margin-left:352.35pt;margin-top:12.9pt;width:121.0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hNozAEAAOgDAAAOAAAAZHJzL2Uyb0RvYy54bWysU9uO0zAQfUfiHyy/07RdAUvUdB+6wAuC&#13;&#10;issHeJ1xY+GbxkPT/j1jp80iQAghXia+zJk553iyuTt5J46A2cbQydViKQUEHXsbDp388vnNs1sp&#13;&#10;MqnQKxcDdPIMWd5tnz7ZjKmFdRyi6wEFFwm5HVMnB6LUNk3WA3iVFzFB4EsT0SviLR6aHtXI1b1r&#13;&#10;1svli2aM2CeMGnLm0/vpUm5rfWNA0wdjMpBwnWRuVCPW+FBis92o9oAqDVZfaKh/YOGVDdx0LnWv&#13;&#10;SIlvaH8p5a3GmKOhhY6+icZYDVUDq1ktf1LzaVAJqhY2J6fZpvz/yur3xz0K23eSHyooz0+0iyEA&#13;&#10;UUQQa3FbHBpTbjlxF/Z42eW0xyL3ZNCXLwsRp+rqeXYVTiQ0H66e37xcv7qRQl/vmkdgwkxvIXpR&#13;&#10;Fp3MhMoeBqocNHNYVVfV8V0mbs3AK6B0daFEUta9Dr2gc2L2hFaFg4PCm9NLSlP4T4zris4OJvhH&#13;&#10;MKy9cKxt6tTBzqE4Kp6X/utqrsKZBWKsczNo+WfQJbfAoE7i3wLn7NoxBpqB3oaIv+tKpytVM+Vf&#13;&#10;VU9ai+yH2J/r+1U7eJyqP5fRL/P6477CH3/Q7XcAAAD//wMAUEsDBBQABgAIAAAAIQCziBkM4AAA&#13;&#10;AA4BAAAPAAAAZHJzL2Rvd25yZXYueG1sTE/JTsMwEL0j8Q/WIHGjDlVp2jROhViOFaKpEEc3nsQR&#13;&#10;8TiKnTb8PYM4lMtoljdvybeT68QJh9B6UnA/S0AgVd601Cg4lK93KxAhajK684QKvjHAtri+ynVm&#13;&#10;/Jne8bSPjWASCplWYGPsMylDZdHpMPM9Et9qPzgdeRwaaQZ9ZnLXyXmSLKXTLbGC1T0+Way+9qNT&#13;&#10;UJfNofp8Wcmxq9/S8sOu7a7cKXV7Mz1vuDxuQESc4uUDfjOwfyjY2NGPZILoFKTJImWogvkD52DA&#13;&#10;erHk5vi3kEUu/8cofgAAAP//AwBQSwECLQAUAAYACAAAACEAtoM4kv4AAADhAQAAEwAAAAAAAAAA&#13;&#10;AAAAAAAAAAAAW0NvbnRlbnRfVHlwZXNdLnhtbFBLAQItABQABgAIAAAAIQA4/SH/1gAAAJQBAAAL&#13;&#10;AAAAAAAAAAAAAAAAAC8BAABfcmVscy8ucmVsc1BLAQItABQABgAIAAAAIQDZAhNozAEAAOgDAAAO&#13;&#10;AAAAAAAAAAAAAAAAAC4CAABkcnMvZTJvRG9jLnhtbFBLAQItABQABgAIAAAAIQCziBkM4AAAAA4B&#13;&#10;AAAPAAAAAAAAAAAAAAAAACYEAABkcnMvZG93bnJldi54bWxQSwUGAAAAAAQABADzAAAAMwUAAAAA&#13;&#10;" strokecolor="black [3200]" strokeweight=".5pt">
                <v:stroke endarrow="block" joinstyle="miter"/>
              </v:shape>
            </w:pict>
          </mc:Fallback>
        </mc:AlternateContent>
      </w:r>
    </w:p>
    <w:p w14:paraId="18075E37" w14:textId="77777777" w:rsidR="007B7BE1" w:rsidRPr="00490D85" w:rsidRDefault="007B7BE1" w:rsidP="007B7BE1">
      <w:pPr>
        <w:rPr>
          <w:sz w:val="21"/>
          <w:lang w:val="en-US"/>
        </w:rPr>
      </w:pPr>
    </w:p>
    <w:p w14:paraId="6DB631D4" w14:textId="77777777" w:rsidR="007B7BE1" w:rsidRPr="00490D85" w:rsidRDefault="007B7BE1" w:rsidP="007B7BE1">
      <w:pPr>
        <w:rPr>
          <w:sz w:val="21"/>
          <w:lang w:val="en-US"/>
        </w:rPr>
      </w:pPr>
      <w:r w:rsidRPr="00490D85">
        <w:rPr>
          <w:sz w:val="21"/>
          <w:lang w:val="en-US"/>
        </w:rPr>
        <w:t>Perfectly Elastic Demand Curve</w:t>
      </w:r>
    </w:p>
    <w:p w14:paraId="01A287A8" w14:textId="77777777" w:rsidR="007B7BE1" w:rsidRPr="00490D85" w:rsidRDefault="000F5B4F" w:rsidP="007B7BE1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490D85">
        <w:rPr>
          <w:noProof/>
          <w:sz w:val="2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9CCAA" wp14:editId="524D6BA0">
                <wp:simplePos x="0" y="0"/>
                <wp:positionH relativeFrom="column">
                  <wp:posOffset>4555296</wp:posOffset>
                </wp:positionH>
                <wp:positionV relativeFrom="paragraph">
                  <wp:posOffset>619147</wp:posOffset>
                </wp:positionV>
                <wp:extent cx="1386672" cy="301450"/>
                <wp:effectExtent l="0" t="0" r="23495" b="16510"/>
                <wp:wrapNone/>
                <wp:docPr id="9" name="Connetto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672" cy="30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F98D5" id="Connettore 1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pt,48.75pt" to="467.9pt,7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y51ugEAAMIDAAAOAAAAZHJzL2Uyb0RvYy54bWysU8Fu2zAMvQ/YPwi6L7bTLmuNOD2k6C7D&#13;&#10;FqzdB6gyFQuQREHSYufvRymJO3QDhg27yKLE98j3RK/vJmvYAULU6DreLGrOwEnstdt3/NvTw7sb&#13;&#10;zmISrhcGHXT8CJHfbd6+WY++hSUOaHoIjEhcbEff8SEl31ZVlANYERfowdGlwmBFojDsqz6Ikdit&#13;&#10;qZZ1vapGDL0PKCFGOr0/XfJN4VcKZPqiVITETMept1TWUNbnvFabtWj3QfhBy3Mb4h+6sEI7KjpT&#13;&#10;3Ysk2Pegf6GyWgaMqNJCoq1QKS2haCA1Tf1KzeMgPBQtZE70s03x/9HKz4ddYLrv+C1nTlh6oi06&#13;&#10;BylhANaw2+zQ6GNLiVu3C+co+l3IcicVbP6SEDYVV4+zqzAlJumwubpZrT4sOZN0d1U31++L7dUL&#13;&#10;2oeYPgJaljcdN9pl1aIVh08xUUVKvaRQkLs51S+7dDSQk437CoqU5IoFXWYItiawg6DXF1KCS03W&#13;&#10;Q3wlO8OUNmYG1n8GnvMzFMp8/Q14RpTK6NIMttph+F31NF1aVqf8iwMn3dmCZ+yP5WWKNTQoReF5&#13;&#10;qPMk/hwX+Muvt/kBAAD//wMAUEsDBBQABgAIAAAAIQAcVU8N5wAAAA8BAAAPAAAAZHJzL2Rvd25y&#13;&#10;ZXYueG1sTI9BS8NAEIXvgv9hGcGb3bQ2xqbZlFIRa0GKVajHbXZMotnZkN026b93POllYJjvvXkv&#13;&#10;Wwy2ESfsfO1IwXgUgUAqnKmpVPD+9nhzD8IHTUY3jlDBGT0s8suLTKfG9fSKp10oBZuQT7WCKoQ2&#13;&#10;ldIXFVrtR65F4tun66wOvHalNJ3u2dw2chJFd9LqmvhDpVtcVVh8745WwUu3Xq+Wm/MXbT9sv59s&#13;&#10;9tvn4Ump66vhYc5jOQcRcAh/CvjtwPkh52AHdyTjRaMgGSdTRhXMkhgEA7PbmAsdmJzGEcg8k/97&#13;&#10;5D8AAAD//wMAUEsBAi0AFAAGAAgAAAAhALaDOJL+AAAA4QEAABMAAAAAAAAAAAAAAAAAAAAAAFtD&#13;&#10;b250ZW50X1R5cGVzXS54bWxQSwECLQAUAAYACAAAACEAOP0h/9YAAACUAQAACwAAAAAAAAAAAAAA&#13;&#10;AAAvAQAAX3JlbHMvLnJlbHNQSwECLQAUAAYACAAAACEAPGMudboBAADCAwAADgAAAAAAAAAAAAAA&#13;&#10;AAAuAgAAZHJzL2Uyb0RvYy54bWxQSwECLQAUAAYACAAAACEAHFVPDecAAAAPAQAADwAAAAAAAAAA&#13;&#10;AAAAAAAU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Pr="00490D85">
        <w:rPr>
          <w:noProof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1B9FA" wp14:editId="52786B5C">
                <wp:simplePos x="0" y="0"/>
                <wp:positionH relativeFrom="column">
                  <wp:posOffset>4364913</wp:posOffset>
                </wp:positionH>
                <wp:positionV relativeFrom="paragraph">
                  <wp:posOffset>1523365</wp:posOffset>
                </wp:positionV>
                <wp:extent cx="1647929" cy="0"/>
                <wp:effectExtent l="0" t="63500" r="0" b="7620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E1CDC" id="Connettore 2 7" o:spid="_x0000_s1026" type="#_x0000_t32" style="position:absolute;margin-left:343.7pt;margin-top:119.95pt;width:129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MewzAEAAOgDAAAOAAAAZHJzL2Uyb0RvYy54bWysU8uOEzEQvCPxD5bvZJIIbdgokz1kgQuC&#13;&#10;iMcHeD3tGQu/1G4yyd/TdpJZBAih1V56/Ojqrir3bO6O3okDYLYxtHIxm0sBQcfOhr6V376+e/VG&#13;&#10;ikwqdMrFAK08QZZ325cvNmNawzIO0XWAgouEvB5TKweitG6arAfwKs9igsCXJqJXxFvsmw7VyNW9&#13;&#10;a5bz+U0zRuwSRg058+n9+VJua31jQNMnYzKQcK1kblQj1vhQYrPdqHWPKg1WX2ioJ7DwygZuOpW6&#13;&#10;V6TED7R/lPJWY8zR0ExH30RjrIaqgdUs5r+p+TKoBFULm5PTZFN+vrL642GPwnatXEkRlOcn2sUQ&#13;&#10;gCgiiKVYFYfGlNecuAt7vOxy2mORezToy5eFiGN19TS5CkcSmg8XN69Xt8tbKfT1rnkEJsz0HqIX&#13;&#10;ZdHKTKhsP1DloJnDorqqDh8ycWsGXgGlqwslkrLubegEnRKzJ7Qq9A4Kb04vKU3hf2ZcV3RycIZ/&#13;&#10;BsPaC8fapk4d7ByKg+J56b4vpiqcWSDGOjeB5v8GXXILDOok/i9wyq4dY6AJ6G2I+LeudLxSNef8&#13;&#10;q+qz1iL7IXan+n7VDh6n6s9l9Mu8/rqv8McfdPsTAAD//wMAUEsDBBQABgAIAAAAIQCq8Cm24QAA&#13;&#10;ABABAAAPAAAAZHJzL2Rvd25yZXYueG1sTE9bS8MwFH4X/A/hCL651Dm6tms6xMvjENchPmZN2hST&#13;&#10;k9KkW/33HkGYL4dz+c53Kbezs+ykx9B7FHC/SIBpbLzqsRNwqF/vMmAhSlTSetQCvnWAbXV9VcpC&#13;&#10;+TO+69M+doxIMBRSgIlxKDgPjdFOhoUfNNKt9aOTkcax42qUZyJ3li+TJOVO9kgKRg76yejmaz85&#13;&#10;AW3dHZrPl4xPtn1b1x8mN7t6J8Ttzfy8ofK4ARb1HC8f8JuB/ENFxo5+QhWYFZBm6xVBBSwf8hwY&#13;&#10;IfJVSs3xb8Orkv8PUv0AAAD//wMAUEsBAi0AFAAGAAgAAAAhALaDOJL+AAAA4QEAABMAAAAAAAAA&#13;&#10;AAAAAAAAAAAAAFtDb250ZW50X1R5cGVzXS54bWxQSwECLQAUAAYACAAAACEAOP0h/9YAAACUAQAA&#13;&#10;CwAAAAAAAAAAAAAAAAAvAQAAX3JlbHMvLnJlbHNQSwECLQAUAAYACAAAACEA2RjHsMwBAADoAwAA&#13;&#10;DgAAAAAAAAAAAAAAAAAuAgAAZHJzL2Uyb0RvYy54bWxQSwECLQAUAAYACAAAACEAqvAptuEAAAAQ&#13;&#10;AQAADwAAAAAAAAAAAAAAAAAmBAAAZHJzL2Rvd25yZXYueG1sUEsFBgAAAAAEAAQA8wAAADQFAAAA&#13;&#10;AA==&#13;&#10;" strokecolor="black [3200]" strokeweight=".5pt">
                <v:stroke endarrow="block" joinstyle="miter"/>
              </v:shape>
            </w:pict>
          </mc:Fallback>
        </mc:AlternateContent>
      </w:r>
      <w:r w:rsidRPr="00490D85">
        <w:rPr>
          <w:noProof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9FAC3" wp14:editId="41A5F696">
                <wp:simplePos x="0" y="0"/>
                <wp:positionH relativeFrom="column">
                  <wp:posOffset>4544618</wp:posOffset>
                </wp:positionH>
                <wp:positionV relativeFrom="paragraph">
                  <wp:posOffset>277495</wp:posOffset>
                </wp:positionV>
                <wp:extent cx="0" cy="1396721"/>
                <wp:effectExtent l="63500" t="25400" r="38100" b="1333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6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20620" id="Connettore 2 6" o:spid="_x0000_s1026" type="#_x0000_t32" style="position:absolute;margin-left:357.85pt;margin-top:21.85pt;width:0;height:11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kPp0QEAAPIDAAAOAAAAZHJzL2Uyb0RvYy54bWysU8muEzEQvCPxD5bvZJIgBRhl8g55wAVB&#13;&#10;xHb387RnLLyp3WT5e9qeZEAsEkJcLC9d1VXd7e3d2TtxBMw2hk6uFkspIOjY2zB08tPHV0+eS5FJ&#13;&#10;hV65GKCTF8jybvf40faUWljHMboeUDBJyO0pdXIkSm3TZD2CV3kREwR+NBG9Ij7i0PSoTszuXbNe&#13;&#10;LjfNKWKfMGrImW/vp0e5q/zGgKZ3xmQg4TrJ2qiuWNeHsja7rWoHVGm0+ipD/YMKr2zgpDPVvSIl&#13;&#10;vqL9hcpbjTFHQwsdfRONsRqqB3azWv7k5sOoElQvXJyc5jLl/0er3x4PKGzfyY0UQXlu0T6GAEQR&#13;&#10;QazFplTolHLLgftwwOsppwMWu2eDXhhn02dufi0AWxLnWt/LXF84k9DTpebb1dMXm2frVWFuJopC&#13;&#10;lTDTa4helE0nM6Gyw0hVjWY1E706vsk0AW+AAnahrKSsexl6QZfEPgitCoODa54S0hQnk/a6o4uD&#13;&#10;Cf4eDFeBNU5p6vzB3qE4Kp6c/stNrQscWSDGOjeDltX6H0HX2AKDOpN/C5yja8YYaAZ6GyL+Liud&#13;&#10;b1LNFH9zPXktth9if6mdrOXgwap9uH6CMrk/niv8+1fdfQMAAP//AwBQSwMEFAAGAAgAAAAhAL5h&#13;&#10;bjTiAAAADwEAAA8AAABkcnMvZG93bnJldi54bWxMT8FOwzAMvSPxD5GRuLG0o6yoazohEBdAMAaX&#13;&#10;3bLGaysap0qyrdvXY8QBLrb8/Pz8XrkYbS/26EPnSEE6SUAg1c501Cj4/Hi8ugURoiaje0eo4IgB&#13;&#10;FtX5WakL4w70jvtVbASLUCi0gjbGoZAy1C1aHSZuQOLd1nmrI4++kcbrA4vbXk6TZCat7og/tHrA&#13;&#10;+xbrr9XOKnhJ/dtTvn7dZqHxpzU9Z8uwdEpdXowPcy53cxARx/h3AT8Z2D9UbGzjdmSC6BXk6U3O&#13;&#10;VAXZNXcm/AIbBdMZI7Iq5f8c1TcAAAD//wMAUEsBAi0AFAAGAAgAAAAhALaDOJL+AAAA4QEAABMA&#13;&#10;AAAAAAAAAAAAAAAAAAAAAFtDb250ZW50X1R5cGVzXS54bWxQSwECLQAUAAYACAAAACEAOP0h/9YA&#13;&#10;AACUAQAACwAAAAAAAAAAAAAAAAAvAQAAX3JlbHMvLnJlbHNQSwECLQAUAAYACAAAACEAtr5D6dEB&#13;&#10;AADyAwAADgAAAAAAAAAAAAAAAAAuAgAAZHJzL2Uyb0RvYy54bWxQSwECLQAUAAYACAAAACEAvmFu&#13;&#10;NOIAAAAP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7B7BE1" w:rsidRPr="00490D85">
        <w:rPr>
          <w:sz w:val="21"/>
          <w:lang w:val="en-US"/>
        </w:rPr>
        <w:t xml:space="preserve">Even very small changes in prices, translate in huge quantity demanded </w:t>
      </w:r>
    </w:p>
    <w:p w14:paraId="533AF266" w14:textId="77777777" w:rsidR="000F5B4F" w:rsidRPr="00490D85" w:rsidRDefault="00AF6461" w:rsidP="00AF6461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490D85">
        <w:rPr>
          <w:sz w:val="21"/>
          <w:lang w:val="en-US"/>
        </w:rPr>
        <w:t xml:space="preserve">Elasticity demand = + </w:t>
      </w:r>
      <w:r w:rsidR="000F5B4F" w:rsidRPr="00490D85">
        <w:rPr>
          <w:sz w:val="21"/>
          <w:lang w:val="en-US"/>
        </w:rPr>
        <w:t>Infinite</w:t>
      </w:r>
    </w:p>
    <w:p w14:paraId="17722001" w14:textId="77777777" w:rsidR="009F18F4" w:rsidRPr="00490D85" w:rsidRDefault="009F18F4" w:rsidP="009F18F4">
      <w:pPr>
        <w:rPr>
          <w:sz w:val="21"/>
          <w:lang w:val="en-US"/>
        </w:rPr>
      </w:pPr>
    </w:p>
    <w:p w14:paraId="1042895A" w14:textId="77777777" w:rsidR="009F18F4" w:rsidRPr="00490D85" w:rsidRDefault="009F18F4" w:rsidP="009F18F4">
      <w:pPr>
        <w:rPr>
          <w:sz w:val="21"/>
          <w:lang w:val="en-US"/>
        </w:rPr>
      </w:pPr>
    </w:p>
    <w:p w14:paraId="639C0401" w14:textId="77777777" w:rsidR="00E40CA0" w:rsidRPr="00490D85" w:rsidRDefault="00E40CA0" w:rsidP="009F18F4">
      <w:pPr>
        <w:rPr>
          <w:sz w:val="21"/>
          <w:lang w:val="en-US"/>
        </w:rPr>
      </w:pPr>
    </w:p>
    <w:p w14:paraId="7352910C" w14:textId="77777777" w:rsidR="00E40CA0" w:rsidRDefault="00E40CA0" w:rsidP="009F18F4">
      <w:pPr>
        <w:rPr>
          <w:lang w:val="en-US"/>
        </w:rPr>
      </w:pPr>
    </w:p>
    <w:p w14:paraId="41936EC6" w14:textId="77777777" w:rsidR="00E40CA0" w:rsidRDefault="00E40CA0" w:rsidP="009F18F4">
      <w:pPr>
        <w:rPr>
          <w:lang w:val="en-US"/>
        </w:rPr>
      </w:pPr>
    </w:p>
    <w:p w14:paraId="500D6DAE" w14:textId="77777777" w:rsidR="00E40CA0" w:rsidRDefault="00E40CA0" w:rsidP="009F18F4">
      <w:pPr>
        <w:rPr>
          <w:lang w:val="en-US"/>
        </w:rPr>
      </w:pPr>
    </w:p>
    <w:p w14:paraId="2E359E8E" w14:textId="77777777" w:rsidR="00E40CA0" w:rsidRDefault="00E40CA0" w:rsidP="009F18F4">
      <w:pPr>
        <w:rPr>
          <w:lang w:val="en-US"/>
        </w:rPr>
      </w:pPr>
    </w:p>
    <w:p w14:paraId="5A10681B" w14:textId="77777777" w:rsidR="00E40CA0" w:rsidRPr="000C4C8B" w:rsidRDefault="00E40CA0" w:rsidP="009F18F4">
      <w:pPr>
        <w:rPr>
          <w:sz w:val="21"/>
          <w:lang w:val="en-US"/>
        </w:rPr>
      </w:pPr>
    </w:p>
    <w:p w14:paraId="4276A854" w14:textId="77777777" w:rsidR="00E40CA0" w:rsidRPr="000C4C8B" w:rsidRDefault="00E40CA0" w:rsidP="009F18F4">
      <w:pPr>
        <w:rPr>
          <w:sz w:val="21"/>
          <w:lang w:val="en-US"/>
        </w:rPr>
      </w:pPr>
      <w:r w:rsidRPr="000C4C8B">
        <w:rPr>
          <w:sz w:val="21"/>
          <w:lang w:val="en-US"/>
        </w:rPr>
        <w:t xml:space="preserve">Unit elasticity of Demand </w:t>
      </w:r>
    </w:p>
    <w:p w14:paraId="5D247428" w14:textId="77777777" w:rsidR="00E40CA0" w:rsidRPr="000C4C8B" w:rsidRDefault="00CF589B" w:rsidP="00CF589B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0C4C8B">
        <w:rPr>
          <w:sz w:val="21"/>
          <w:lang w:val="en-US"/>
        </w:rPr>
        <w:t>P</w:t>
      </w:r>
      <w:r w:rsidRPr="000C4C8B">
        <w:rPr>
          <w:sz w:val="21"/>
          <w:lang w:val="en-US"/>
        </w:rPr>
        <w:sym w:font="Wingdings" w:char="F0E0"/>
      </w:r>
      <w:r w:rsidRPr="000C4C8B">
        <w:rPr>
          <w:sz w:val="21"/>
          <w:lang w:val="en-US"/>
        </w:rPr>
        <w:t>20%</w:t>
      </w:r>
      <w:r w:rsidRPr="000C4C8B">
        <w:rPr>
          <w:sz w:val="21"/>
          <w:lang w:val="en-US"/>
        </w:rPr>
        <w:br/>
        <w:t xml:space="preserve">Q </w:t>
      </w:r>
      <w:r w:rsidRPr="000C4C8B">
        <w:rPr>
          <w:sz w:val="21"/>
          <w:lang w:val="en-US"/>
        </w:rPr>
        <w:sym w:font="Wingdings" w:char="F0DF"/>
      </w:r>
      <w:r w:rsidRPr="000C4C8B">
        <w:rPr>
          <w:sz w:val="21"/>
          <w:lang w:val="en-US"/>
        </w:rPr>
        <w:t xml:space="preserve">20% </w:t>
      </w:r>
    </w:p>
    <w:p w14:paraId="5A8913F9" w14:textId="77777777" w:rsidR="00CF589B" w:rsidRPr="000C4C8B" w:rsidRDefault="00CF589B" w:rsidP="00CF589B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0C4C8B">
        <w:rPr>
          <w:sz w:val="21"/>
          <w:lang w:val="en-US"/>
        </w:rPr>
        <w:t>Perfectly P</w:t>
      </w:r>
      <w:r w:rsidR="006A088E" w:rsidRPr="000C4C8B">
        <w:rPr>
          <w:sz w:val="21"/>
          <w:lang w:val="en-US"/>
        </w:rPr>
        <w:t>ro</w:t>
      </w:r>
      <w:r w:rsidRPr="000C4C8B">
        <w:rPr>
          <w:sz w:val="21"/>
          <w:lang w:val="en-US"/>
        </w:rPr>
        <w:t xml:space="preserve">portional </w:t>
      </w:r>
    </w:p>
    <w:p w14:paraId="57D01172" w14:textId="77777777" w:rsidR="00CF589B" w:rsidRPr="000C4C8B" w:rsidRDefault="00CF589B" w:rsidP="009F18F4">
      <w:pPr>
        <w:rPr>
          <w:sz w:val="21"/>
          <w:lang w:val="en-US"/>
        </w:rPr>
      </w:pPr>
    </w:p>
    <w:p w14:paraId="643A2205" w14:textId="77777777" w:rsidR="00E40CA0" w:rsidRPr="000C4C8B" w:rsidRDefault="00E40CA0" w:rsidP="00472FC9">
      <w:pPr>
        <w:rPr>
          <w:sz w:val="21"/>
          <w:lang w:val="en-US"/>
        </w:rPr>
      </w:pPr>
      <w:r w:rsidRPr="000C4C8B">
        <w:rPr>
          <w:sz w:val="21"/>
          <w:lang w:val="en-US"/>
        </w:rPr>
        <w:t>Inelastic Demand</w:t>
      </w:r>
    </w:p>
    <w:p w14:paraId="25381154" w14:textId="77777777" w:rsidR="00472FC9" w:rsidRPr="000C4C8B" w:rsidRDefault="00472FC9" w:rsidP="009F18F4">
      <w:pPr>
        <w:rPr>
          <w:sz w:val="21"/>
          <w:lang w:val="en-US"/>
        </w:rPr>
      </w:pPr>
    </w:p>
    <w:p w14:paraId="72FD927D" w14:textId="77777777" w:rsidR="00E40CA0" w:rsidRPr="000C4C8B" w:rsidRDefault="00E40CA0" w:rsidP="009F18F4">
      <w:pPr>
        <w:rPr>
          <w:sz w:val="21"/>
          <w:lang w:val="en-US"/>
        </w:rPr>
      </w:pPr>
      <w:r w:rsidRPr="000C4C8B">
        <w:rPr>
          <w:sz w:val="21"/>
          <w:lang w:val="en-US"/>
        </w:rPr>
        <w:t>Elastic Demand</w:t>
      </w:r>
    </w:p>
    <w:p w14:paraId="04E9B07D" w14:textId="77777777" w:rsidR="00472FC9" w:rsidRDefault="00472FC9" w:rsidP="009F18F4">
      <w:pPr>
        <w:rPr>
          <w:lang w:val="en-US"/>
        </w:rPr>
      </w:pPr>
    </w:p>
    <w:p w14:paraId="14244E41" w14:textId="77777777" w:rsidR="00472FC9" w:rsidRPr="003224B7" w:rsidRDefault="00447F22" w:rsidP="009F18F4">
      <w:pPr>
        <w:rPr>
          <w:sz w:val="21"/>
          <w:lang w:val="en-US"/>
        </w:rPr>
      </w:pPr>
      <w:r w:rsidRPr="003224B7">
        <w:rPr>
          <w:sz w:val="21"/>
          <w:lang w:val="en-US"/>
        </w:rPr>
        <w:t xml:space="preserve">Why do we care about the </w:t>
      </w:r>
      <w:proofErr w:type="spellStart"/>
      <w:proofErr w:type="gramStart"/>
      <w:r w:rsidRPr="003224B7">
        <w:rPr>
          <w:sz w:val="21"/>
          <w:lang w:val="en-US"/>
        </w:rPr>
        <w:t>PEoD</w:t>
      </w:r>
      <w:proofErr w:type="spellEnd"/>
      <w:proofErr w:type="gramEnd"/>
    </w:p>
    <w:p w14:paraId="4FDAD8D9" w14:textId="77777777" w:rsidR="00447F22" w:rsidRPr="003224B7" w:rsidRDefault="00447F22" w:rsidP="00447F22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3224B7">
        <w:rPr>
          <w:sz w:val="21"/>
          <w:lang w:val="en-US"/>
        </w:rPr>
        <w:t>Important in the analysis of taxes</w:t>
      </w:r>
    </w:p>
    <w:p w14:paraId="19BDD061" w14:textId="77777777" w:rsidR="00320139" w:rsidRPr="003224B7" w:rsidRDefault="00447F22" w:rsidP="00320139">
      <w:pPr>
        <w:pStyle w:val="Paragrafoelenco"/>
        <w:numPr>
          <w:ilvl w:val="0"/>
          <w:numId w:val="1"/>
        </w:numPr>
        <w:rPr>
          <w:sz w:val="21"/>
          <w:lang w:val="en-US"/>
        </w:rPr>
      </w:pPr>
      <w:r w:rsidRPr="003224B7">
        <w:rPr>
          <w:sz w:val="21"/>
          <w:lang w:val="en-US"/>
        </w:rPr>
        <w:t>To predict how the market will react to changes in price</w:t>
      </w:r>
      <w:r w:rsidR="00320139" w:rsidRPr="003224B7">
        <w:rPr>
          <w:sz w:val="21"/>
          <w:lang w:val="en-US"/>
        </w:rPr>
        <w:t>, how consumers react to changes in price</w:t>
      </w:r>
    </w:p>
    <w:p w14:paraId="21EFE106" w14:textId="77777777" w:rsidR="009E1AFB" w:rsidRPr="000C4C8B" w:rsidRDefault="009E1AFB" w:rsidP="009E1AFB">
      <w:pPr>
        <w:rPr>
          <w:sz w:val="21"/>
        </w:rPr>
      </w:pPr>
      <w:r w:rsidRPr="00DB54FB">
        <w:br/>
      </w:r>
      <w:proofErr w:type="spellStart"/>
      <w:r w:rsidR="00CA6EB0" w:rsidRPr="000C4C8B">
        <w:rPr>
          <w:sz w:val="21"/>
        </w:rPr>
        <w:t>E</w:t>
      </w:r>
      <w:r w:rsidRPr="000C4C8B">
        <w:rPr>
          <w:sz w:val="21"/>
        </w:rPr>
        <w:t>lasticity</w:t>
      </w:r>
      <w:proofErr w:type="spellEnd"/>
      <w:r w:rsidRPr="000C4C8B">
        <w:rPr>
          <w:sz w:val="21"/>
        </w:rPr>
        <w:t xml:space="preserve"> </w:t>
      </w:r>
      <w:r w:rsidRPr="000C4C8B">
        <w:rPr>
          <w:sz w:val="21"/>
        </w:rPr>
        <w:br/>
      </w:r>
      <w:proofErr w:type="spellStart"/>
      <w:r w:rsidR="00AC0FC9" w:rsidRPr="000C4C8B">
        <w:rPr>
          <w:sz w:val="21"/>
        </w:rPr>
        <w:t>E^d</w:t>
      </w:r>
      <w:proofErr w:type="spellEnd"/>
      <w:r w:rsidR="00AC0FC9" w:rsidRPr="000C4C8B">
        <w:rPr>
          <w:sz w:val="21"/>
        </w:rPr>
        <w:t xml:space="preserve"> = ∆Q/ ∆P x P*/Q* (in </w:t>
      </w:r>
      <w:proofErr w:type="spellStart"/>
      <w:r w:rsidR="00AC0FC9" w:rsidRPr="000C4C8B">
        <w:rPr>
          <w:sz w:val="21"/>
        </w:rPr>
        <w:t>equilibrium</w:t>
      </w:r>
      <w:proofErr w:type="spellEnd"/>
      <w:r w:rsidR="00AC0FC9" w:rsidRPr="000C4C8B">
        <w:rPr>
          <w:sz w:val="21"/>
        </w:rPr>
        <w:t>)</w:t>
      </w:r>
    </w:p>
    <w:p w14:paraId="0A98571C" w14:textId="77777777" w:rsidR="00322188" w:rsidRPr="000C4C8B" w:rsidRDefault="00322188" w:rsidP="009E1AFB">
      <w:pPr>
        <w:rPr>
          <w:sz w:val="21"/>
        </w:rPr>
      </w:pPr>
    </w:p>
    <w:p w14:paraId="11527BEE" w14:textId="77777777" w:rsidR="00322188" w:rsidRPr="000C4C8B" w:rsidRDefault="00322188" w:rsidP="009E1AFB">
      <w:pPr>
        <w:rPr>
          <w:sz w:val="21"/>
          <w:lang w:val="en-US"/>
        </w:rPr>
      </w:pPr>
      <w:proofErr w:type="spellStart"/>
      <w:r w:rsidRPr="000C4C8B">
        <w:rPr>
          <w:sz w:val="21"/>
          <w:lang w:val="en-US"/>
        </w:rPr>
        <w:t>Q^d</w:t>
      </w:r>
      <w:proofErr w:type="spellEnd"/>
      <w:r w:rsidRPr="000C4C8B">
        <w:rPr>
          <w:sz w:val="21"/>
          <w:lang w:val="en-US"/>
        </w:rPr>
        <w:t xml:space="preserve"> = a-</w:t>
      </w:r>
      <w:proofErr w:type="spellStart"/>
      <w:r w:rsidRPr="000C4C8B">
        <w:rPr>
          <w:sz w:val="21"/>
          <w:lang w:val="en-US"/>
        </w:rPr>
        <w:t>bP</w:t>
      </w:r>
      <w:proofErr w:type="spellEnd"/>
    </w:p>
    <w:p w14:paraId="24691A20" w14:textId="77777777" w:rsidR="00322188" w:rsidRPr="000C4C8B" w:rsidRDefault="00322188" w:rsidP="009E1AFB">
      <w:pPr>
        <w:rPr>
          <w:sz w:val="21"/>
          <w:lang w:val="en-US"/>
        </w:rPr>
      </w:pPr>
    </w:p>
    <w:p w14:paraId="6F1C0E18" w14:textId="77777777" w:rsidR="00322188" w:rsidRPr="000C4C8B" w:rsidRDefault="00322188" w:rsidP="009E1AFB">
      <w:pPr>
        <w:rPr>
          <w:sz w:val="21"/>
          <w:lang w:val="en-US"/>
        </w:rPr>
      </w:pPr>
      <w:r w:rsidRPr="000C4C8B">
        <w:rPr>
          <w:sz w:val="21"/>
          <w:lang w:val="en-US"/>
        </w:rPr>
        <w:t>∆Q/∆P = -b</w:t>
      </w:r>
      <w:r w:rsidR="005D49E0" w:rsidRPr="000C4C8B">
        <w:rPr>
          <w:sz w:val="21"/>
          <w:lang w:val="en-US"/>
        </w:rPr>
        <w:t xml:space="preserve"> (coefficient in the direct demand function)</w:t>
      </w:r>
    </w:p>
    <w:p w14:paraId="2255B212" w14:textId="77777777" w:rsidR="00322188" w:rsidRPr="000C4C8B" w:rsidRDefault="00322188" w:rsidP="009E1AFB">
      <w:pPr>
        <w:rPr>
          <w:sz w:val="21"/>
          <w:lang w:val="en-US"/>
        </w:rPr>
      </w:pPr>
      <w:r w:rsidRPr="000C4C8B">
        <w:rPr>
          <w:sz w:val="21"/>
          <w:lang w:val="en-US"/>
        </w:rPr>
        <w:t>∫Q(P)/∫P = -b (derivative)</w:t>
      </w:r>
    </w:p>
    <w:p w14:paraId="4C9D200D" w14:textId="77777777" w:rsidR="00A9467B" w:rsidRPr="000C4C8B" w:rsidRDefault="00A9467B" w:rsidP="009E1AFB">
      <w:pPr>
        <w:rPr>
          <w:sz w:val="21"/>
          <w:lang w:val="en-US"/>
        </w:rPr>
      </w:pPr>
    </w:p>
    <w:p w14:paraId="42E35F73" w14:textId="77777777" w:rsidR="00A9467B" w:rsidRDefault="00A9467B" w:rsidP="009E1AFB">
      <w:pPr>
        <w:rPr>
          <w:lang w:val="en-US"/>
        </w:rPr>
      </w:pPr>
    </w:p>
    <w:p w14:paraId="27D1989E" w14:textId="77777777" w:rsidR="00A9467B" w:rsidRDefault="00A9467B" w:rsidP="009E1AFB">
      <w:pPr>
        <w:rPr>
          <w:lang w:val="en-US"/>
        </w:rPr>
      </w:pPr>
      <w:r w:rsidRPr="00CC1162">
        <w:rPr>
          <w:highlight w:val="yellow"/>
          <w:lang w:val="en-US"/>
        </w:rPr>
        <w:t>Elasticity and Total Revenue</w:t>
      </w:r>
      <w:bookmarkStart w:id="0" w:name="_GoBack"/>
      <w:bookmarkEnd w:id="0"/>
      <w:r>
        <w:rPr>
          <w:lang w:val="en-US"/>
        </w:rPr>
        <w:t xml:space="preserve"> </w:t>
      </w:r>
    </w:p>
    <w:p w14:paraId="2ED8B712" w14:textId="77777777" w:rsidR="00A279AC" w:rsidRDefault="00A279AC" w:rsidP="00A279A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know the </w:t>
      </w:r>
      <w:proofErr w:type="spellStart"/>
      <w:r>
        <w:rPr>
          <w:lang w:val="en-US"/>
        </w:rPr>
        <w:t>PEoD</w:t>
      </w:r>
      <w:proofErr w:type="spellEnd"/>
      <w:r>
        <w:rPr>
          <w:lang w:val="en-US"/>
        </w:rPr>
        <w:t xml:space="preserve"> we are able to </w:t>
      </w:r>
      <w:r w:rsidR="00D938E2">
        <w:rPr>
          <w:lang w:val="en-US"/>
        </w:rPr>
        <w:t>understand how elastic some goods are</w:t>
      </w:r>
    </w:p>
    <w:p w14:paraId="4AF406EE" w14:textId="77777777" w:rsidR="00A279AC" w:rsidRPr="00A279AC" w:rsidRDefault="00A279AC" w:rsidP="00A279A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Producers need it to see what </w:t>
      </w:r>
      <w:proofErr w:type="gramStart"/>
      <w:r>
        <w:rPr>
          <w:lang w:val="en-US"/>
        </w:rPr>
        <w:t>is their total revenue</w:t>
      </w:r>
      <w:proofErr w:type="gramEnd"/>
      <w:r>
        <w:rPr>
          <w:lang w:val="en-US"/>
        </w:rPr>
        <w:t xml:space="preserve"> </w:t>
      </w:r>
      <w:r w:rsidR="00943FD6">
        <w:rPr>
          <w:lang w:val="en-US"/>
        </w:rPr>
        <w:t xml:space="preserve">(their profits at a specific price) </w:t>
      </w:r>
    </w:p>
    <w:p w14:paraId="0EBAA6B0" w14:textId="77777777" w:rsidR="00320139" w:rsidRDefault="00320139" w:rsidP="00B7245C">
      <w:pPr>
        <w:rPr>
          <w:lang w:val="en-US"/>
        </w:rPr>
      </w:pPr>
    </w:p>
    <w:p w14:paraId="299979B1" w14:textId="77777777" w:rsidR="00C07FA0" w:rsidRDefault="00C07FA0" w:rsidP="00B7245C">
      <w:pPr>
        <w:rPr>
          <w:lang w:val="en-US"/>
        </w:rPr>
      </w:pPr>
      <w:r>
        <w:rPr>
          <w:lang w:val="en-US"/>
        </w:rPr>
        <w:t>Total revenue by area</w:t>
      </w:r>
    </w:p>
    <w:p w14:paraId="7FDE4746" w14:textId="77777777" w:rsidR="00A76F94" w:rsidRDefault="001B6409" w:rsidP="00A76F9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 effect on price increase is better or worse for the price effect of price dc</w:t>
      </w:r>
    </w:p>
    <w:p w14:paraId="0D614FAE" w14:textId="77777777" w:rsidR="001B6409" w:rsidRDefault="001B6409" w:rsidP="001B6409">
      <w:pPr>
        <w:rPr>
          <w:lang w:val="en-US"/>
        </w:rPr>
      </w:pPr>
    </w:p>
    <w:p w14:paraId="693A7471" w14:textId="77777777" w:rsidR="001B6409" w:rsidRDefault="001B6409" w:rsidP="001B6409">
      <w:pPr>
        <w:rPr>
          <w:lang w:val="en-US"/>
        </w:rPr>
      </w:pPr>
      <w:r>
        <w:rPr>
          <w:lang w:val="en-US"/>
        </w:rPr>
        <w:t>Elasticity and total revenue</w:t>
      </w:r>
    </w:p>
    <w:p w14:paraId="0291EFAB" w14:textId="77777777" w:rsidR="001B6409" w:rsidRDefault="001B6409" w:rsidP="001B6409">
      <w:pPr>
        <w:rPr>
          <w:lang w:val="en-US"/>
        </w:rPr>
      </w:pPr>
    </w:p>
    <w:p w14:paraId="33A413B7" w14:textId="77777777" w:rsidR="001B6409" w:rsidRDefault="001B6409" w:rsidP="001B6409">
      <w:pPr>
        <w:rPr>
          <w:lang w:val="en-US"/>
        </w:rPr>
      </w:pPr>
      <w:r>
        <w:rPr>
          <w:lang w:val="en-US"/>
        </w:rPr>
        <w:t>Inelastic</w:t>
      </w:r>
    </w:p>
    <w:p w14:paraId="38952DD9" w14:textId="77777777" w:rsidR="001B6409" w:rsidRDefault="001B6409" w:rsidP="001B640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in price, increase in total revenue</w:t>
      </w:r>
    </w:p>
    <w:p w14:paraId="4E0CAA8F" w14:textId="77777777" w:rsidR="001B6409" w:rsidRPr="001B6409" w:rsidRDefault="001B6409" w:rsidP="001B640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increase in </w:t>
      </w:r>
      <w:proofErr w:type="gramStart"/>
      <w:r>
        <w:rPr>
          <w:lang w:val="en-US"/>
        </w:rPr>
        <w:t>price,  translates</w:t>
      </w:r>
      <w:proofErr w:type="gramEnd"/>
      <w:r>
        <w:rPr>
          <w:lang w:val="en-US"/>
        </w:rPr>
        <w:t xml:space="preserve"> into small reduction of quantity </w:t>
      </w:r>
    </w:p>
    <w:p w14:paraId="56F809CA" w14:textId="77777777" w:rsidR="00B7245C" w:rsidRDefault="00B7245C" w:rsidP="00B7245C">
      <w:pPr>
        <w:rPr>
          <w:lang w:val="en-US"/>
        </w:rPr>
      </w:pPr>
    </w:p>
    <w:p w14:paraId="049C5C0F" w14:textId="77777777" w:rsidR="001B6409" w:rsidRDefault="001B6409" w:rsidP="00B7245C">
      <w:pPr>
        <w:rPr>
          <w:lang w:val="en-US"/>
        </w:rPr>
      </w:pPr>
      <w:r>
        <w:rPr>
          <w:lang w:val="en-US"/>
        </w:rPr>
        <w:t>Elastic</w:t>
      </w:r>
    </w:p>
    <w:p w14:paraId="7D845E79" w14:textId="77777777" w:rsidR="001B6409" w:rsidRDefault="001B6409" w:rsidP="001B640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Increase in price, significant reduction in the quantity </w:t>
      </w:r>
      <w:proofErr w:type="spellStart"/>
      <w:r>
        <w:rPr>
          <w:lang w:val="en-US"/>
        </w:rPr>
        <w:t>demande</w:t>
      </w:r>
      <w:proofErr w:type="spellEnd"/>
    </w:p>
    <w:p w14:paraId="5A293C8B" w14:textId="77777777" w:rsidR="001B6409" w:rsidRDefault="001B6409" w:rsidP="001B640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market reacts a lot, so the total revenue decreases</w:t>
      </w:r>
    </w:p>
    <w:p w14:paraId="7B04929C" w14:textId="77777777" w:rsidR="00DD7B91" w:rsidRDefault="00DD7B91" w:rsidP="00DD7B91">
      <w:pPr>
        <w:rPr>
          <w:lang w:val="en-US"/>
        </w:rPr>
      </w:pPr>
    </w:p>
    <w:p w14:paraId="79795D02" w14:textId="77777777" w:rsidR="00DD7B91" w:rsidRDefault="00DD7B91" w:rsidP="00DD7B91">
      <w:pPr>
        <w:rPr>
          <w:lang w:val="en-US"/>
        </w:rPr>
      </w:pPr>
    </w:p>
    <w:p w14:paraId="3FF21D1F" w14:textId="77777777" w:rsidR="008E0F34" w:rsidRDefault="008E0F34" w:rsidP="00DD7B91">
      <w:pPr>
        <w:rPr>
          <w:lang w:val="en-US"/>
        </w:rPr>
      </w:pPr>
      <w:r>
        <w:rPr>
          <w:lang w:val="en-US"/>
        </w:rPr>
        <w:t xml:space="preserve">Demand Schedule and Total Revenue </w:t>
      </w:r>
    </w:p>
    <w:p w14:paraId="465410CB" w14:textId="77777777" w:rsidR="005721FD" w:rsidRDefault="005721FD" w:rsidP="005721F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Two graphs</w:t>
      </w:r>
    </w:p>
    <w:p w14:paraId="2215101E" w14:textId="77777777" w:rsidR="005721FD" w:rsidRDefault="005721FD" w:rsidP="005721F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 on the top, Demand Schedule</w:t>
      </w:r>
    </w:p>
    <w:p w14:paraId="1D18169B" w14:textId="77777777" w:rsidR="005721FD" w:rsidRDefault="005721FD" w:rsidP="005721F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Second Graph, Demand Schedule </w:t>
      </w:r>
    </w:p>
    <w:p w14:paraId="40280BA1" w14:textId="77777777" w:rsidR="00520C5F" w:rsidRDefault="00520C5F" w:rsidP="00520C5F">
      <w:pPr>
        <w:rPr>
          <w:lang w:val="en-US"/>
        </w:rPr>
      </w:pPr>
    </w:p>
    <w:p w14:paraId="5B52F8BA" w14:textId="77777777" w:rsidR="00520C5F" w:rsidRDefault="00520C5F" w:rsidP="00520C5F">
      <w:pPr>
        <w:rPr>
          <w:lang w:val="en-US"/>
        </w:rPr>
      </w:pPr>
      <w:r>
        <w:rPr>
          <w:lang w:val="en-US"/>
        </w:rPr>
        <w:t>If we are on the elastic part of the demand curve</w:t>
      </w:r>
    </w:p>
    <w:p w14:paraId="191CDE3A" w14:textId="77777777" w:rsidR="00520C5F" w:rsidRDefault="00520C5F" w:rsidP="00520C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Increase in price </w:t>
      </w:r>
      <w:r w:rsidRPr="00520C5F">
        <w:rPr>
          <w:lang w:val="en-US"/>
        </w:rPr>
        <w:sym w:font="Wingdings" w:char="F0E0"/>
      </w:r>
      <w:r>
        <w:rPr>
          <w:lang w:val="en-US"/>
        </w:rPr>
        <w:t xml:space="preserve">quantity effects </w:t>
      </w:r>
      <w:proofErr w:type="gramStart"/>
      <w:r>
        <w:rPr>
          <w:lang w:val="en-US"/>
        </w:rPr>
        <w:t>dominates</w:t>
      </w:r>
      <w:proofErr w:type="gramEnd"/>
      <w:r>
        <w:rPr>
          <w:lang w:val="en-US"/>
        </w:rPr>
        <w:t xml:space="preserve"> the price effect, because the demand is very sensitive to changes in price, so the increase in price translates into…</w:t>
      </w:r>
    </w:p>
    <w:p w14:paraId="038604B5" w14:textId="77777777" w:rsidR="00520C5F" w:rsidRDefault="001D60D4" w:rsidP="00520C5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Inelastic –&gt; price effects </w:t>
      </w:r>
      <w:proofErr w:type="gramStart"/>
      <w:r>
        <w:rPr>
          <w:lang w:val="en-US"/>
        </w:rPr>
        <w:t>dominates</w:t>
      </w:r>
      <w:proofErr w:type="gramEnd"/>
      <w:r>
        <w:rPr>
          <w:lang w:val="en-US"/>
        </w:rPr>
        <w:t xml:space="preserve"> the quantity effect, the demand is not sensitive to changes in price</w:t>
      </w:r>
    </w:p>
    <w:p w14:paraId="476F389E" w14:textId="77777777" w:rsidR="001D60D4" w:rsidRDefault="001D60D4" w:rsidP="001D60D4">
      <w:pPr>
        <w:rPr>
          <w:lang w:val="en-US"/>
        </w:rPr>
      </w:pPr>
    </w:p>
    <w:p w14:paraId="10DBED54" w14:textId="77777777" w:rsidR="001D60D4" w:rsidRDefault="001D60D4" w:rsidP="001D60D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Example of how elasticity changes along the D.C. </w:t>
      </w:r>
      <w:r>
        <w:rPr>
          <w:lang w:val="en-US"/>
        </w:rPr>
        <w:br/>
        <w:t xml:space="preserve">- </w:t>
      </w:r>
    </w:p>
    <w:p w14:paraId="602C6084" w14:textId="77777777" w:rsidR="001D60D4" w:rsidRDefault="001D60D4" w:rsidP="001D60D4">
      <w:pPr>
        <w:pStyle w:val="Paragrafoelenco"/>
        <w:rPr>
          <w:lang w:val="en-US"/>
        </w:rPr>
      </w:pPr>
    </w:p>
    <w:p w14:paraId="217FA037" w14:textId="77777777" w:rsidR="001D60D4" w:rsidRDefault="001D60D4" w:rsidP="001D60D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info from the graph</w:t>
      </w:r>
    </w:p>
    <w:p w14:paraId="383225EA" w14:textId="77777777" w:rsidR="001D60D4" w:rsidRDefault="001D60D4" w:rsidP="001D60D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Demand cure elastic </w:t>
      </w:r>
      <w:r w:rsidRPr="001D60D4">
        <w:rPr>
          <w:lang w:val="en-US"/>
        </w:rPr>
        <w:sym w:font="Wingdings" w:char="F0E0"/>
      </w:r>
      <w:r>
        <w:rPr>
          <w:lang w:val="en-US"/>
        </w:rPr>
        <w:t xml:space="preserve"> price effect dominates…</w:t>
      </w:r>
    </w:p>
    <w:p w14:paraId="76E543DE" w14:textId="77777777" w:rsidR="001D60D4" w:rsidRDefault="001D60D4" w:rsidP="001D60D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Inelastic </w:t>
      </w:r>
      <w:r w:rsidRPr="001D60D4">
        <w:rPr>
          <w:lang w:val="en-US"/>
        </w:rPr>
        <w:sym w:font="Wingdings" w:char="F0E0"/>
      </w:r>
      <w:r>
        <w:rPr>
          <w:lang w:val="en-US"/>
        </w:rPr>
        <w:t xml:space="preserve"> quantity effect dominates…</w:t>
      </w:r>
    </w:p>
    <w:p w14:paraId="54698EE3" w14:textId="77777777" w:rsidR="00D8266D" w:rsidRDefault="00D8266D" w:rsidP="00D8266D">
      <w:pPr>
        <w:rPr>
          <w:lang w:val="en-US"/>
        </w:rPr>
      </w:pPr>
    </w:p>
    <w:p w14:paraId="709B8263" w14:textId="77777777" w:rsidR="00D8266D" w:rsidRDefault="00D8266D" w:rsidP="00D8266D">
      <w:pPr>
        <w:rPr>
          <w:lang w:val="en-US"/>
        </w:rPr>
      </w:pPr>
      <w:r>
        <w:rPr>
          <w:lang w:val="en-US"/>
        </w:rPr>
        <w:t xml:space="preserve">What factors determine the price elasticity of </w:t>
      </w:r>
      <w:proofErr w:type="gramStart"/>
      <w:r>
        <w:rPr>
          <w:lang w:val="en-US"/>
        </w:rPr>
        <w:t>demand</w:t>
      </w:r>
      <w:proofErr w:type="gramEnd"/>
      <w:r>
        <w:rPr>
          <w:lang w:val="en-US"/>
        </w:rPr>
        <w:t xml:space="preserve"> </w:t>
      </w:r>
    </w:p>
    <w:p w14:paraId="18E60DB2" w14:textId="77777777" w:rsidR="00794B70" w:rsidRPr="00794B70" w:rsidRDefault="00794B70" w:rsidP="00794B70">
      <w:pPr>
        <w:pStyle w:val="Paragrafoelenco"/>
        <w:numPr>
          <w:ilvl w:val="0"/>
          <w:numId w:val="4"/>
        </w:numPr>
        <w:rPr>
          <w:lang w:val="en-US"/>
        </w:rPr>
      </w:pPr>
    </w:p>
    <w:p w14:paraId="4CA837B6" w14:textId="77777777" w:rsidR="00794B70" w:rsidRDefault="00794B70" w:rsidP="00794B7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Fewer… because it would be difficult to have subs</w:t>
      </w:r>
    </w:p>
    <w:p w14:paraId="6C6E16FC" w14:textId="77777777" w:rsidR="00794B70" w:rsidRDefault="00794B70" w:rsidP="00794B7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… because it is easy to switch brand</w:t>
      </w:r>
    </w:p>
    <w:p w14:paraId="5674A187" w14:textId="77777777" w:rsidR="00794B70" w:rsidRDefault="00E06513" w:rsidP="00794B70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share of income spent on the good</w:t>
      </w:r>
    </w:p>
    <w:p w14:paraId="5365AC1B" w14:textId="77777777" w:rsidR="00E06513" w:rsidRDefault="00E06513" w:rsidP="00E0651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spend only a tiny share of our income on a good, we are not really sensitive to this change in price (</w:t>
      </w:r>
      <w:proofErr w:type="spellStart"/>
      <w:r>
        <w:rPr>
          <w:lang w:val="en-US"/>
        </w:rPr>
        <w:t>viceversa</w:t>
      </w:r>
      <w:proofErr w:type="spellEnd"/>
      <w:r>
        <w:rPr>
          <w:lang w:val="en-US"/>
        </w:rPr>
        <w:t>)</w:t>
      </w:r>
    </w:p>
    <w:p w14:paraId="7E886F81" w14:textId="77777777" w:rsidR="00E06513" w:rsidRDefault="00E06513" w:rsidP="00E06513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length of time elapsed since the price change matters</w:t>
      </w:r>
    </w:p>
    <w:p w14:paraId="532AB70D" w14:textId="77777777" w:rsidR="00E06513" w:rsidRDefault="00E06513" w:rsidP="00E06513">
      <w:pPr>
        <w:rPr>
          <w:lang w:val="en-US"/>
        </w:rPr>
      </w:pPr>
    </w:p>
    <w:p w14:paraId="28BD4C0F" w14:textId="77777777" w:rsidR="00E06513" w:rsidRDefault="00E06513" w:rsidP="00E06513">
      <w:pPr>
        <w:rPr>
          <w:sz w:val="28"/>
          <w:lang w:val="en-US"/>
        </w:rPr>
      </w:pPr>
      <w:r w:rsidRPr="00E06513">
        <w:rPr>
          <w:sz w:val="28"/>
          <w:lang w:val="en-US"/>
        </w:rPr>
        <w:t xml:space="preserve">Price elasticity of Supply </w:t>
      </w:r>
    </w:p>
    <w:p w14:paraId="011BA93B" w14:textId="77777777" w:rsidR="00E06513" w:rsidRDefault="00E06513" w:rsidP="00E06513">
      <w:pPr>
        <w:rPr>
          <w:lang w:val="en-US"/>
        </w:rPr>
      </w:pPr>
    </w:p>
    <w:p w14:paraId="1D37DE61" w14:textId="77777777" w:rsidR="00561E7A" w:rsidRDefault="00561E7A" w:rsidP="00E06513">
      <w:pPr>
        <w:rPr>
          <w:lang w:val="en-US"/>
        </w:rPr>
      </w:pPr>
      <w:r>
        <w:rPr>
          <w:lang w:val="en-US"/>
        </w:rPr>
        <w:t>Measuring the price elasticity of supply</w:t>
      </w:r>
    </w:p>
    <w:p w14:paraId="035AED95" w14:textId="77777777" w:rsidR="008D1AD3" w:rsidRDefault="00561E7A" w:rsidP="008D1AD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PEoS</w:t>
      </w:r>
      <w:proofErr w:type="spellEnd"/>
      <w:r>
        <w:rPr>
          <w:lang w:val="en-US"/>
        </w:rPr>
        <w:t>, measure the sensitivity of supply with regards of changes in price</w:t>
      </w:r>
    </w:p>
    <w:p w14:paraId="525930E7" w14:textId="77777777" w:rsidR="007C7F9D" w:rsidRPr="00633AFA" w:rsidRDefault="008D1AD3" w:rsidP="00633AF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 increases, the quantity supplied</w:t>
      </w:r>
      <w:r w:rsidR="00633AFA">
        <w:rPr>
          <w:lang w:val="en-US"/>
        </w:rPr>
        <w:t>…</w:t>
      </w:r>
    </w:p>
    <w:p w14:paraId="42B5DFDA" w14:textId="77777777" w:rsidR="007C7F9D" w:rsidRPr="00DB54FB" w:rsidRDefault="007C7F9D" w:rsidP="007C7F9D">
      <w:pPr>
        <w:ind w:left="360"/>
        <w:rPr>
          <w:lang w:val="en-US"/>
        </w:rPr>
      </w:pPr>
      <w:r w:rsidRPr="00DB54FB">
        <w:rPr>
          <w:lang w:val="en-US"/>
        </w:rPr>
        <w:t>E^s = 0</w:t>
      </w:r>
      <w:r w:rsidRPr="00DB54FB">
        <w:rPr>
          <w:lang w:val="en-US"/>
        </w:rPr>
        <w:tab/>
      </w:r>
      <w:r w:rsidRPr="00DB54FB">
        <w:rPr>
          <w:lang w:val="en-US"/>
        </w:rPr>
        <w:tab/>
        <w:t>E^s=∞</w:t>
      </w:r>
      <w:r w:rsidRPr="00DB54FB">
        <w:rPr>
          <w:lang w:val="en-US"/>
        </w:rPr>
        <w:tab/>
      </w:r>
      <w:r w:rsidRPr="00DB54FB">
        <w:rPr>
          <w:lang w:val="en-US"/>
        </w:rPr>
        <w:tab/>
        <w:t xml:space="preserve">E^s=1 </w:t>
      </w:r>
      <w:r w:rsidR="005E6E3E" w:rsidRPr="00DB54FB">
        <w:rPr>
          <w:lang w:val="en-US"/>
        </w:rPr>
        <w:tab/>
      </w:r>
      <w:r w:rsidR="005E6E3E" w:rsidRPr="00DB54FB">
        <w:rPr>
          <w:lang w:val="en-US"/>
        </w:rPr>
        <w:tab/>
      </w:r>
      <w:r w:rsidR="005E6E3E" w:rsidRPr="00DB54FB">
        <w:rPr>
          <w:lang w:val="en-US"/>
        </w:rPr>
        <w:tab/>
        <w:t>E^s &gt; 1</w:t>
      </w:r>
      <w:r w:rsidR="005E6E3E" w:rsidRPr="00DB54FB">
        <w:rPr>
          <w:lang w:val="en-US"/>
        </w:rPr>
        <w:tab/>
      </w:r>
      <w:r w:rsidR="005E6E3E" w:rsidRPr="00DB54FB">
        <w:rPr>
          <w:lang w:val="en-US"/>
        </w:rPr>
        <w:tab/>
        <w:t>E^s &lt; 1</w:t>
      </w:r>
    </w:p>
    <w:p w14:paraId="56598CC1" w14:textId="77777777" w:rsidR="007C7F9D" w:rsidRPr="00DB54FB" w:rsidRDefault="007C7F9D" w:rsidP="007C7F9D">
      <w:pPr>
        <w:ind w:left="360"/>
        <w:rPr>
          <w:lang w:val="en-US"/>
        </w:rPr>
      </w:pPr>
      <w:r w:rsidRPr="00DB54FB">
        <w:rPr>
          <w:lang w:val="en-US"/>
        </w:rPr>
        <w:t>Inelastic</w:t>
      </w:r>
      <w:r w:rsidRPr="00DB54FB">
        <w:rPr>
          <w:lang w:val="en-US"/>
        </w:rPr>
        <w:tab/>
      </w:r>
      <w:r w:rsidRPr="00DB54FB">
        <w:rPr>
          <w:lang w:val="en-US"/>
        </w:rPr>
        <w:tab/>
        <w:t>Elastic</w:t>
      </w:r>
      <w:r w:rsidRPr="00DB54FB">
        <w:rPr>
          <w:lang w:val="en-US"/>
        </w:rPr>
        <w:tab/>
      </w:r>
      <w:r w:rsidRPr="00DB54FB">
        <w:rPr>
          <w:lang w:val="en-US"/>
        </w:rPr>
        <w:tab/>
        <w:t xml:space="preserve">Unit Elastic </w:t>
      </w:r>
      <w:r w:rsidR="005E6E3E" w:rsidRPr="00DB54FB">
        <w:rPr>
          <w:lang w:val="en-US"/>
        </w:rPr>
        <w:tab/>
      </w:r>
      <w:r w:rsidR="005E6E3E" w:rsidRPr="00DB54FB">
        <w:rPr>
          <w:lang w:val="en-US"/>
        </w:rPr>
        <w:tab/>
      </w:r>
      <w:r w:rsidR="005A0433" w:rsidRPr="00DB54FB">
        <w:rPr>
          <w:lang w:val="en-US"/>
        </w:rPr>
        <w:t>Elastic</w:t>
      </w:r>
      <w:r w:rsidR="005A0433" w:rsidRPr="00DB54FB">
        <w:rPr>
          <w:lang w:val="en-US"/>
        </w:rPr>
        <w:tab/>
      </w:r>
      <w:r w:rsidR="005A0433" w:rsidRPr="00DB54FB">
        <w:rPr>
          <w:lang w:val="en-US"/>
        </w:rPr>
        <w:tab/>
        <w:t>Inelastic</w:t>
      </w:r>
    </w:p>
    <w:p w14:paraId="4479AACB" w14:textId="77777777" w:rsidR="005A0433" w:rsidRPr="00DB54FB" w:rsidRDefault="005A0433" w:rsidP="007C7F9D">
      <w:pPr>
        <w:ind w:left="360"/>
        <w:rPr>
          <w:lang w:val="en-US"/>
        </w:rPr>
      </w:pPr>
    </w:p>
    <w:p w14:paraId="0A9A100E" w14:textId="77777777" w:rsidR="00633AFA" w:rsidRDefault="00633AFA" w:rsidP="00633AFA">
      <w:pPr>
        <w:ind w:left="360"/>
        <w:rPr>
          <w:lang w:val="en-US"/>
        </w:rPr>
      </w:pPr>
      <w:r>
        <w:rPr>
          <w:lang w:val="en-US"/>
        </w:rPr>
        <w:t>Two Extreme cases of Price elasticity of Supply</w:t>
      </w:r>
    </w:p>
    <w:p w14:paraId="5366A88D" w14:textId="77777777" w:rsidR="00DB34DE" w:rsidRDefault="00633AFA" w:rsidP="00633AF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Perfectly </w:t>
      </w:r>
      <w:r w:rsidR="009D769B">
        <w:rPr>
          <w:lang w:val="en-US"/>
        </w:rPr>
        <w:t>I</w:t>
      </w:r>
      <w:r>
        <w:rPr>
          <w:lang w:val="en-US"/>
        </w:rPr>
        <w:t>nelastic supply</w:t>
      </w:r>
      <w:r w:rsidR="00EA7235">
        <w:rPr>
          <w:lang w:val="en-US"/>
        </w:rPr>
        <w:br/>
        <w:t xml:space="preserve">After a huge increase in price, the quantity supplied increases only a little </w:t>
      </w:r>
      <w:r w:rsidR="000E763B">
        <w:rPr>
          <w:lang w:val="en-US"/>
        </w:rPr>
        <w:br/>
        <w:t>Not very sensitive to changes in price</w:t>
      </w:r>
    </w:p>
    <w:p w14:paraId="245CFD4B" w14:textId="77777777" w:rsidR="00633AFA" w:rsidRPr="00DB34DE" w:rsidRDefault="00DB34DE" w:rsidP="00DB34DE">
      <w:pPr>
        <w:ind w:left="360"/>
        <w:rPr>
          <w:lang w:val="en-US"/>
        </w:rPr>
      </w:pPr>
      <w:r>
        <w:rPr>
          <w:lang w:val="en-US"/>
        </w:rPr>
        <w:t xml:space="preserve">Here, changes in price translates to no change in quantity </w:t>
      </w:r>
      <w:r w:rsidR="000B2B62">
        <w:rPr>
          <w:lang w:val="en-US"/>
        </w:rPr>
        <w:t xml:space="preserve">(perfectly inelastic </w:t>
      </w:r>
      <w:r w:rsidR="00E25C8B">
        <w:rPr>
          <w:lang w:val="en-US"/>
        </w:rPr>
        <w:t>S</w:t>
      </w:r>
      <w:r w:rsidR="000B2B62">
        <w:rPr>
          <w:lang w:val="en-US"/>
        </w:rPr>
        <w:t>.C.)</w:t>
      </w:r>
      <w:r w:rsidR="000E763B" w:rsidRPr="00DB34DE">
        <w:rPr>
          <w:lang w:val="en-US"/>
        </w:rPr>
        <w:br/>
      </w:r>
    </w:p>
    <w:p w14:paraId="1E6DF872" w14:textId="77777777" w:rsidR="000B2B62" w:rsidRDefault="00633AFA" w:rsidP="000B2B6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Perfectly Elastic Supply</w:t>
      </w:r>
    </w:p>
    <w:p w14:paraId="7BE0EADA" w14:textId="77777777" w:rsidR="00662B02" w:rsidRPr="00662B02" w:rsidRDefault="00662B02" w:rsidP="00662B02">
      <w:pPr>
        <w:ind w:left="360"/>
        <w:rPr>
          <w:lang w:val="en-US"/>
        </w:rPr>
      </w:pPr>
      <w:r>
        <w:rPr>
          <w:lang w:val="en-US"/>
        </w:rPr>
        <w:t xml:space="preserve">Here changes in price translates into a huge change in quantity (perfectly elastic </w:t>
      </w:r>
      <w:r w:rsidR="00E25C8B">
        <w:rPr>
          <w:lang w:val="en-US"/>
        </w:rPr>
        <w:t>S</w:t>
      </w:r>
      <w:r>
        <w:rPr>
          <w:lang w:val="en-US"/>
        </w:rPr>
        <w:t>C)</w:t>
      </w:r>
    </w:p>
    <w:p w14:paraId="7E9EAB4C" w14:textId="77777777" w:rsidR="007C7F9D" w:rsidRDefault="007C7F9D" w:rsidP="007C7F9D">
      <w:pPr>
        <w:ind w:left="360"/>
        <w:rPr>
          <w:lang w:val="en-US"/>
        </w:rPr>
      </w:pPr>
    </w:p>
    <w:p w14:paraId="281E776D" w14:textId="77777777" w:rsidR="0063265C" w:rsidRDefault="0063265C" w:rsidP="007C7F9D">
      <w:pPr>
        <w:ind w:left="360"/>
        <w:rPr>
          <w:lang w:val="en-US"/>
        </w:rPr>
      </w:pPr>
      <w:r>
        <w:rPr>
          <w:lang w:val="en-US"/>
        </w:rPr>
        <w:t>Price elasticity of Supply</w:t>
      </w:r>
    </w:p>
    <w:p w14:paraId="33D84AF8" w14:textId="77777777" w:rsidR="00B040B9" w:rsidRDefault="00B040B9" w:rsidP="007C7F9D">
      <w:pPr>
        <w:ind w:left="360"/>
        <w:rPr>
          <w:lang w:val="en-US"/>
        </w:rPr>
      </w:pPr>
    </w:p>
    <w:p w14:paraId="0BC0D2AE" w14:textId="77777777" w:rsidR="00B040B9" w:rsidRDefault="00B040B9" w:rsidP="007C7F9D">
      <w:pPr>
        <w:ind w:left="360"/>
        <w:rPr>
          <w:lang w:val="en-US"/>
        </w:rPr>
      </w:pPr>
      <w:r>
        <w:rPr>
          <w:lang w:val="en-US"/>
        </w:rPr>
        <w:t>Supply Curve 1</w:t>
      </w:r>
    </w:p>
    <w:p w14:paraId="7F5F14BB" w14:textId="77777777" w:rsidR="00077FCF" w:rsidRDefault="00077FCF" w:rsidP="007C7F9D">
      <w:pPr>
        <w:ind w:left="360"/>
        <w:rPr>
          <w:lang w:val="en-US"/>
        </w:rPr>
      </w:pPr>
      <w:r>
        <w:rPr>
          <w:lang w:val="en-US"/>
        </w:rPr>
        <w:t>P</w:t>
      </w:r>
      <w:r w:rsidRPr="00077FCF">
        <w:rPr>
          <w:lang w:val="en-US"/>
        </w:rPr>
        <w:sym w:font="Wingdings" w:char="F0E0"/>
      </w:r>
      <w:r>
        <w:rPr>
          <w:lang w:val="en-US"/>
        </w:rPr>
        <w:t>25%</w:t>
      </w:r>
    </w:p>
    <w:p w14:paraId="7DAB3A9F" w14:textId="77777777" w:rsidR="00077FCF" w:rsidRDefault="00077FCF" w:rsidP="007C7F9D">
      <w:pPr>
        <w:ind w:left="360"/>
        <w:rPr>
          <w:lang w:val="en-US"/>
        </w:rPr>
      </w:pPr>
      <w:r>
        <w:rPr>
          <w:lang w:val="en-US"/>
        </w:rPr>
        <w:t xml:space="preserve">Q </w:t>
      </w:r>
      <w:r w:rsidRPr="00077FCF">
        <w:rPr>
          <w:lang w:val="en-US"/>
        </w:rPr>
        <w:sym w:font="Wingdings" w:char="F0E0"/>
      </w:r>
      <w:r>
        <w:rPr>
          <w:lang w:val="en-US"/>
        </w:rPr>
        <w:t>6.3%</w:t>
      </w:r>
    </w:p>
    <w:p w14:paraId="2CF4ED29" w14:textId="77777777" w:rsidR="00B040B9" w:rsidRDefault="00F63098" w:rsidP="007C7F9D">
      <w:pPr>
        <w:ind w:left="360"/>
        <w:rPr>
          <w:lang w:val="en-US"/>
        </w:rPr>
      </w:pPr>
      <w:r>
        <w:rPr>
          <w:lang w:val="en-US"/>
        </w:rPr>
        <w:lastRenderedPageBreak/>
        <w:t xml:space="preserve">E^s = 6.3%/25% = </w:t>
      </w:r>
      <w:r w:rsidR="00ED5BCB">
        <w:rPr>
          <w:lang w:val="en-US"/>
        </w:rPr>
        <w:t>0.2 (supply inelastic)</w:t>
      </w:r>
    </w:p>
    <w:p w14:paraId="4B3AFA10" w14:textId="77777777" w:rsidR="00F63098" w:rsidRDefault="00F63098" w:rsidP="007C7F9D">
      <w:pPr>
        <w:ind w:left="360"/>
        <w:rPr>
          <w:lang w:val="en-US"/>
        </w:rPr>
      </w:pPr>
    </w:p>
    <w:p w14:paraId="30980C2F" w14:textId="77777777" w:rsidR="00B040B9" w:rsidRDefault="00B040B9" w:rsidP="007C7F9D">
      <w:pPr>
        <w:ind w:left="360"/>
        <w:rPr>
          <w:lang w:val="en-US"/>
        </w:rPr>
      </w:pPr>
      <w:r>
        <w:rPr>
          <w:lang w:val="en-US"/>
        </w:rPr>
        <w:t>Supply Curve 2</w:t>
      </w:r>
      <w:r>
        <w:rPr>
          <w:lang w:val="en-US"/>
        </w:rPr>
        <w:br/>
        <w:t xml:space="preserve">P </w:t>
      </w:r>
      <w:r w:rsidRPr="00B040B9">
        <w:rPr>
          <w:lang w:val="en-US"/>
        </w:rPr>
        <w:sym w:font="Wingdings" w:char="F0E0"/>
      </w:r>
      <w:r>
        <w:rPr>
          <w:lang w:val="en-US"/>
        </w:rPr>
        <w:t>25%</w:t>
      </w:r>
    </w:p>
    <w:p w14:paraId="54182EC8" w14:textId="77777777" w:rsidR="00B040B9" w:rsidRDefault="00B040B9" w:rsidP="007C7F9D">
      <w:pPr>
        <w:ind w:left="360"/>
        <w:rPr>
          <w:lang w:val="en-US"/>
        </w:rPr>
      </w:pPr>
      <w:r>
        <w:rPr>
          <w:lang w:val="en-US"/>
        </w:rPr>
        <w:t xml:space="preserve">Q </w:t>
      </w:r>
      <w:r w:rsidRPr="00B040B9">
        <w:rPr>
          <w:lang w:val="en-US"/>
        </w:rPr>
        <w:sym w:font="Wingdings" w:char="F0E0"/>
      </w:r>
      <w:r>
        <w:rPr>
          <w:lang w:val="en-US"/>
        </w:rPr>
        <w:t>112%</w:t>
      </w:r>
    </w:p>
    <w:p w14:paraId="3EC781FA" w14:textId="34FF6FAA" w:rsidR="00AD7E8B" w:rsidRDefault="00AD7E8B" w:rsidP="007C7F9D">
      <w:pPr>
        <w:ind w:left="360"/>
        <w:rPr>
          <w:lang w:val="en-US"/>
        </w:rPr>
      </w:pPr>
      <w:r>
        <w:rPr>
          <w:lang w:val="en-US"/>
        </w:rPr>
        <w:t xml:space="preserve">E^s = </w:t>
      </w:r>
      <w:r w:rsidR="00261349">
        <w:rPr>
          <w:lang w:val="en-US"/>
        </w:rPr>
        <w:t>4.5</w:t>
      </w:r>
    </w:p>
    <w:p w14:paraId="466BABC4" w14:textId="2BA96455" w:rsidR="00752EE2" w:rsidRDefault="00752EE2" w:rsidP="007C7F9D">
      <w:pPr>
        <w:ind w:left="360"/>
        <w:rPr>
          <w:lang w:val="en-US"/>
        </w:rPr>
      </w:pPr>
    </w:p>
    <w:p w14:paraId="301BA295" w14:textId="77777777" w:rsidR="00752EE2" w:rsidRDefault="00752EE2" w:rsidP="00752EE2">
      <w:pPr>
        <w:rPr>
          <w:lang w:val="en-US"/>
        </w:rPr>
      </w:pPr>
      <w:r>
        <w:rPr>
          <w:lang w:val="en-US"/>
        </w:rPr>
        <w:t xml:space="preserve">What factors determine the price elasticity of </w:t>
      </w:r>
      <w:proofErr w:type="gramStart"/>
      <w:r>
        <w:rPr>
          <w:lang w:val="en-US"/>
        </w:rPr>
        <w:t>supply</w:t>
      </w:r>
      <w:proofErr w:type="gramEnd"/>
    </w:p>
    <w:p w14:paraId="2F38ED12" w14:textId="77777777" w:rsidR="00752EE2" w:rsidRDefault="00752EE2" w:rsidP="00752EE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inputs</w:t>
      </w:r>
    </w:p>
    <w:p w14:paraId="35EB9532" w14:textId="77777777" w:rsidR="00752EE2" w:rsidRPr="00C147A4" w:rsidRDefault="00752EE2" w:rsidP="00752EE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Costs of inputs </w:t>
      </w:r>
    </w:p>
    <w:p w14:paraId="29C767D9" w14:textId="77777777" w:rsidR="00752EE2" w:rsidRDefault="00752EE2" w:rsidP="00752EE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</w:t>
      </w:r>
    </w:p>
    <w:p w14:paraId="61E7AAA6" w14:textId="77777777" w:rsidR="00752EE2" w:rsidRPr="00260070" w:rsidRDefault="00752EE2" w:rsidP="00752EE2">
      <w:pPr>
        <w:pStyle w:val="Paragrafoelenco"/>
        <w:numPr>
          <w:ilvl w:val="0"/>
          <w:numId w:val="1"/>
        </w:numPr>
        <w:rPr>
          <w:lang w:val="en-US"/>
        </w:rPr>
      </w:pPr>
    </w:p>
    <w:p w14:paraId="0F8A92B3" w14:textId="77777777" w:rsidR="00752EE2" w:rsidRDefault="00752EE2" w:rsidP="00752EE2">
      <w:pPr>
        <w:rPr>
          <w:lang w:val="en-US"/>
        </w:rPr>
      </w:pPr>
    </w:p>
    <w:p w14:paraId="522AA22F" w14:textId="77777777" w:rsidR="00752EE2" w:rsidRDefault="00752EE2" w:rsidP="00752EE2">
      <w:pPr>
        <w:rPr>
          <w:lang w:val="en-US"/>
        </w:rPr>
      </w:pPr>
      <w:r>
        <w:rPr>
          <w:lang w:val="en-US"/>
        </w:rPr>
        <w:t>Income elasticity of demand</w:t>
      </w:r>
    </w:p>
    <w:p w14:paraId="489CD804" w14:textId="77777777" w:rsidR="00752EE2" w:rsidRDefault="00752EE2" w:rsidP="00752EE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a measure of how the quantity demanded is sensitive to changes in </w:t>
      </w:r>
      <w:proofErr w:type="gramStart"/>
      <w:r>
        <w:rPr>
          <w:lang w:val="en-US"/>
        </w:rPr>
        <w:t>income</w:t>
      </w:r>
      <w:proofErr w:type="gramEnd"/>
      <w:r>
        <w:rPr>
          <w:lang w:val="en-US"/>
        </w:rPr>
        <w:t xml:space="preserve"> </w:t>
      </w:r>
    </w:p>
    <w:p w14:paraId="4417DD5B" w14:textId="77777777" w:rsidR="00752EE2" w:rsidRDefault="00752EE2" w:rsidP="00752EE2">
      <w:pPr>
        <w:rPr>
          <w:lang w:val="en-US"/>
        </w:rPr>
      </w:pPr>
    </w:p>
    <w:p w14:paraId="6293C5F9" w14:textId="77777777" w:rsidR="00752EE2" w:rsidRDefault="00752EE2" w:rsidP="00752EE2">
      <w:pPr>
        <w:rPr>
          <w:lang w:val="en-US"/>
        </w:rPr>
      </w:pPr>
      <w:r>
        <w:rPr>
          <w:lang w:val="en-US"/>
        </w:rPr>
        <w:t>It depends on the nature of the goods</w:t>
      </w:r>
    </w:p>
    <w:p w14:paraId="5A1EBA19" w14:textId="77777777" w:rsidR="00752EE2" w:rsidRDefault="00752EE2" w:rsidP="00752EE2">
      <w:pPr>
        <w:rPr>
          <w:lang w:val="en-US"/>
        </w:rPr>
      </w:pPr>
      <w:r>
        <w:rPr>
          <w:lang w:val="en-US"/>
        </w:rPr>
        <w:t>Normal Goods, positive relationship</w:t>
      </w:r>
    </w:p>
    <w:p w14:paraId="67D62659" w14:textId="77777777" w:rsidR="00752EE2" w:rsidRPr="00BB2BD5" w:rsidRDefault="00752EE2" w:rsidP="00752EE2">
      <w:pPr>
        <w:rPr>
          <w:lang w:val="en-US"/>
        </w:rPr>
      </w:pPr>
      <w:r>
        <w:rPr>
          <w:lang w:val="en-US"/>
        </w:rPr>
        <w:t xml:space="preserve">Inferior Goods, negative relationship </w:t>
      </w:r>
    </w:p>
    <w:p w14:paraId="1C7ADA76" w14:textId="77777777" w:rsidR="00752EE2" w:rsidRPr="00633AFA" w:rsidRDefault="00752EE2" w:rsidP="007C7F9D">
      <w:pPr>
        <w:ind w:left="360"/>
        <w:rPr>
          <w:lang w:val="en-US"/>
        </w:rPr>
      </w:pPr>
    </w:p>
    <w:sectPr w:rsidR="00752EE2" w:rsidRPr="00633AFA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90CB4"/>
    <w:multiLevelType w:val="hybridMultilevel"/>
    <w:tmpl w:val="AD10EC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E1839"/>
    <w:multiLevelType w:val="hybridMultilevel"/>
    <w:tmpl w:val="92D0B4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43D28"/>
    <w:multiLevelType w:val="hybridMultilevel"/>
    <w:tmpl w:val="384623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C478E"/>
    <w:multiLevelType w:val="hybridMultilevel"/>
    <w:tmpl w:val="F5566B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0038E"/>
    <w:multiLevelType w:val="hybridMultilevel"/>
    <w:tmpl w:val="24F08548"/>
    <w:lvl w:ilvl="0" w:tplc="13644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0D"/>
    <w:rsid w:val="00077FCF"/>
    <w:rsid w:val="000B2B62"/>
    <w:rsid w:val="000C4C8B"/>
    <w:rsid w:val="000D400A"/>
    <w:rsid w:val="000E763B"/>
    <w:rsid w:val="000F5B4F"/>
    <w:rsid w:val="00120B72"/>
    <w:rsid w:val="00177BD6"/>
    <w:rsid w:val="001B6409"/>
    <w:rsid w:val="001D60D4"/>
    <w:rsid w:val="002101DC"/>
    <w:rsid w:val="00260494"/>
    <w:rsid w:val="002612AF"/>
    <w:rsid w:val="00261349"/>
    <w:rsid w:val="002E472A"/>
    <w:rsid w:val="00320139"/>
    <w:rsid w:val="00322188"/>
    <w:rsid w:val="003224B7"/>
    <w:rsid w:val="0040300D"/>
    <w:rsid w:val="00447F22"/>
    <w:rsid w:val="00472FC9"/>
    <w:rsid w:val="00476E13"/>
    <w:rsid w:val="00490D85"/>
    <w:rsid w:val="004D3364"/>
    <w:rsid w:val="00520C5F"/>
    <w:rsid w:val="00561E7A"/>
    <w:rsid w:val="005721FD"/>
    <w:rsid w:val="005A0433"/>
    <w:rsid w:val="005C61CD"/>
    <w:rsid w:val="005D49E0"/>
    <w:rsid w:val="005E6E3E"/>
    <w:rsid w:val="00623791"/>
    <w:rsid w:val="0063265C"/>
    <w:rsid w:val="00633AFA"/>
    <w:rsid w:val="00662B02"/>
    <w:rsid w:val="006A088E"/>
    <w:rsid w:val="006B2D21"/>
    <w:rsid w:val="006F4B1B"/>
    <w:rsid w:val="00733F0F"/>
    <w:rsid w:val="00752EE2"/>
    <w:rsid w:val="00794B70"/>
    <w:rsid w:val="007B7BE1"/>
    <w:rsid w:val="007C05BC"/>
    <w:rsid w:val="007C7F9D"/>
    <w:rsid w:val="007F2F78"/>
    <w:rsid w:val="008D1AD3"/>
    <w:rsid w:val="008E0F34"/>
    <w:rsid w:val="009030D8"/>
    <w:rsid w:val="00943FD6"/>
    <w:rsid w:val="009949EA"/>
    <w:rsid w:val="00995CFF"/>
    <w:rsid w:val="009D769B"/>
    <w:rsid w:val="009E1AFB"/>
    <w:rsid w:val="009F18F4"/>
    <w:rsid w:val="00A279AC"/>
    <w:rsid w:val="00A63718"/>
    <w:rsid w:val="00A76F94"/>
    <w:rsid w:val="00A9467B"/>
    <w:rsid w:val="00AC0FC9"/>
    <w:rsid w:val="00AD7E8B"/>
    <w:rsid w:val="00AF6461"/>
    <w:rsid w:val="00B040B9"/>
    <w:rsid w:val="00B13D5B"/>
    <w:rsid w:val="00B7245C"/>
    <w:rsid w:val="00B90958"/>
    <w:rsid w:val="00C07FA0"/>
    <w:rsid w:val="00C12BEB"/>
    <w:rsid w:val="00CA6E14"/>
    <w:rsid w:val="00CA6EB0"/>
    <w:rsid w:val="00CC1162"/>
    <w:rsid w:val="00CF589B"/>
    <w:rsid w:val="00D168FD"/>
    <w:rsid w:val="00D2309F"/>
    <w:rsid w:val="00D359C3"/>
    <w:rsid w:val="00D72C52"/>
    <w:rsid w:val="00D8266D"/>
    <w:rsid w:val="00D938E2"/>
    <w:rsid w:val="00DB34DE"/>
    <w:rsid w:val="00DB54FB"/>
    <w:rsid w:val="00DC65A9"/>
    <w:rsid w:val="00DD7B91"/>
    <w:rsid w:val="00E06513"/>
    <w:rsid w:val="00E25C8B"/>
    <w:rsid w:val="00E33ADC"/>
    <w:rsid w:val="00E40CA0"/>
    <w:rsid w:val="00E55535"/>
    <w:rsid w:val="00EA7235"/>
    <w:rsid w:val="00EB50DE"/>
    <w:rsid w:val="00ED5BCB"/>
    <w:rsid w:val="00ED5DCD"/>
    <w:rsid w:val="00F01581"/>
    <w:rsid w:val="00F63098"/>
    <w:rsid w:val="00F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3B6F"/>
  <w15:chartTrackingRefBased/>
  <w15:docId w15:val="{81EE6396-3C98-BA43-A340-E111A84D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73</cp:revision>
  <dcterms:created xsi:type="dcterms:W3CDTF">2019-02-19T07:47:00Z</dcterms:created>
  <dcterms:modified xsi:type="dcterms:W3CDTF">2019-02-20T17:10:00Z</dcterms:modified>
</cp:coreProperties>
</file>