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013D0CA8" w14:textId="689B1848" w:rsidR="00895C86" w:rsidRPr="00895C86" w:rsidRDefault="00570759" w:rsidP="00570759">
      <w:pPr>
        <w:suppressAutoHyphens/>
        <w:spacing w:after="0"/>
        <w:jc w:val="center"/>
      </w:pPr>
      <w:r>
        <w:t>By Marek Lubecki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4644AFDB" w:rsidR="00895C86" w:rsidRPr="00895C86" w:rsidRDefault="00895C86" w:rsidP="0005783A">
      <w:pPr>
        <w:suppressAutoHyphens/>
        <w:spacing w:after="0"/>
      </w:pPr>
    </w:p>
    <w:p w14:paraId="0A75F1BB" w14:textId="50425768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1FEE88D6" w14:textId="56E942DE" w:rsidR="007E12E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DDADF7E" w14:textId="53027231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343F9AD4" w14:textId="7C379636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12CD2B3A" wp14:editId="6FD8DB7F">
            <wp:simplePos x="0" y="0"/>
            <wp:positionH relativeFrom="column">
              <wp:posOffset>105750</wp:posOffset>
            </wp:positionH>
            <wp:positionV relativeFrom="paragraph">
              <wp:posOffset>161526</wp:posOffset>
            </wp:positionV>
            <wp:extent cx="5655945" cy="5328285"/>
            <wp:effectExtent l="0" t="0" r="0" b="5715"/>
            <wp:wrapSquare wrapText="bothSides"/>
            <wp:docPr id="95835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5233" name="Picture 958352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5945" cy="532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2002BF" w14:textId="3CD616DB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FC58F9E" w14:textId="77777777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5DAF0DF" w14:textId="77777777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41566CF8" w14:textId="77777777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1533FEB8" w14:textId="77777777" w:rsidR="00570759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D181BBA" w14:textId="77777777" w:rsidR="00570759" w:rsidRPr="00895C86" w:rsidRDefault="00570759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088FE363" w14:textId="4B3F2BC0" w:rsidR="00570759" w:rsidRPr="00570759" w:rsidRDefault="00570759" w:rsidP="00570759">
      <w:pPr>
        <w:pStyle w:val="Heading3"/>
        <w:keepNext w:val="0"/>
        <w:keepLines w:val="0"/>
        <w:suppressAutoHyphens/>
      </w:pPr>
      <w:r>
        <w:rPr>
          <w:rFonts w:cs="Calibri"/>
          <w:noProof/>
        </w:rPr>
        <w:drawing>
          <wp:anchor distT="0" distB="0" distL="114300" distR="114300" simplePos="0" relativeHeight="251659264" behindDoc="0" locked="0" layoutInCell="1" allowOverlap="1" wp14:anchorId="4E7E21B4" wp14:editId="22801820">
            <wp:simplePos x="0" y="0"/>
            <wp:positionH relativeFrom="column">
              <wp:posOffset>269875</wp:posOffset>
            </wp:positionH>
            <wp:positionV relativeFrom="paragraph">
              <wp:posOffset>1168725</wp:posOffset>
            </wp:positionV>
            <wp:extent cx="2441575" cy="6645275"/>
            <wp:effectExtent l="0" t="0" r="0" b="0"/>
            <wp:wrapTopAndBottom/>
            <wp:docPr id="1950286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86178" name="Picture 19502861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1575" cy="664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5C86" w:rsidRPr="00895C86">
        <w:t>UML Activity Diagrams</w:t>
      </w:r>
    </w:p>
    <w:p w14:paraId="455101F6" w14:textId="4F282A52" w:rsidR="00570759" w:rsidRPr="00570759" w:rsidRDefault="00570759" w:rsidP="00570759"/>
    <w:p w14:paraId="3DD92661" w14:textId="578C8AA8" w:rsidR="00570759" w:rsidRDefault="00570759" w:rsidP="0005783A">
      <w:pPr>
        <w:pStyle w:val="Heading3"/>
        <w:keepNext w:val="0"/>
        <w:keepLines w:val="0"/>
        <w:suppressAutoHyphens/>
      </w:pPr>
    </w:p>
    <w:p w14:paraId="3F6F9BDE" w14:textId="4C387836" w:rsidR="00570759" w:rsidRDefault="00570759" w:rsidP="0005783A">
      <w:pPr>
        <w:pStyle w:val="Heading3"/>
        <w:keepNext w:val="0"/>
        <w:keepLines w:val="0"/>
        <w:suppressAutoHyphens/>
      </w:pPr>
      <w:r>
        <w:tab/>
        <w:t xml:space="preserve">          Appointment Update </w:t>
      </w:r>
      <w:r>
        <w:tab/>
      </w:r>
      <w:r>
        <w:tab/>
      </w:r>
      <w:r>
        <w:tab/>
      </w:r>
      <w:r>
        <w:tab/>
        <w:t xml:space="preserve">               Course Material Update</w:t>
      </w:r>
    </w:p>
    <w:p w14:paraId="65CA3042" w14:textId="02CFD6AD" w:rsidR="00570759" w:rsidRDefault="00570759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FB5A35E" wp14:editId="1167E2EA">
            <wp:simplePos x="0" y="0"/>
            <wp:positionH relativeFrom="column">
              <wp:posOffset>3741789</wp:posOffset>
            </wp:positionH>
            <wp:positionV relativeFrom="paragraph">
              <wp:posOffset>297180</wp:posOffset>
            </wp:positionV>
            <wp:extent cx="2154555" cy="6644640"/>
            <wp:effectExtent l="0" t="0" r="4445" b="0"/>
            <wp:wrapTopAndBottom/>
            <wp:docPr id="189997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097" name="Picture 1899970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664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9F1A81" w14:textId="33D4B92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Sequence Diagram</w:t>
      </w:r>
    </w:p>
    <w:p w14:paraId="3AC8ADF7" w14:textId="5650304A" w:rsidR="007E12E6" w:rsidRPr="00895C86" w:rsidRDefault="0057075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61312" behindDoc="0" locked="0" layoutInCell="1" allowOverlap="1" wp14:anchorId="3D36DEC5" wp14:editId="2BF1835E">
            <wp:simplePos x="0" y="0"/>
            <wp:positionH relativeFrom="column">
              <wp:posOffset>265430</wp:posOffset>
            </wp:positionH>
            <wp:positionV relativeFrom="paragraph">
              <wp:posOffset>309880</wp:posOffset>
            </wp:positionV>
            <wp:extent cx="5401310" cy="6005195"/>
            <wp:effectExtent l="0" t="0" r="0" b="1905"/>
            <wp:wrapTopAndBottom/>
            <wp:docPr id="6927407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40724" name="Picture 6927407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600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6B42C" w14:textId="77777777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7A31DE9A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3661137C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2704FB7B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2AA6380F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25D9BB73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651C76A2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6DE59AEC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5AD36401" w14:textId="77777777" w:rsidR="00570759" w:rsidRDefault="00570759" w:rsidP="0005783A">
      <w:pPr>
        <w:pStyle w:val="Heading3"/>
        <w:keepNext w:val="0"/>
        <w:keepLines w:val="0"/>
        <w:suppressAutoHyphens/>
      </w:pPr>
    </w:p>
    <w:p w14:paraId="44FAD4D9" w14:textId="0277D6D5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lastRenderedPageBreak/>
        <w:t>UML Class Diagram</w:t>
      </w:r>
    </w:p>
    <w:p w14:paraId="65C47301" w14:textId="2653DCAE" w:rsidR="007E12E6" w:rsidRPr="00895C86" w:rsidRDefault="00570759" w:rsidP="0005783A">
      <w:pPr>
        <w:suppressAutoHyphens/>
        <w:spacing w:after="0" w:line="240" w:lineRule="auto"/>
        <w:rPr>
          <w:rFonts w:ascii="Calibri" w:hAnsi="Calibri" w:cs="Calibri"/>
          <w:i/>
        </w:rPr>
      </w:pPr>
      <w:r>
        <w:rPr>
          <w:rFonts w:ascii="Calibri" w:hAnsi="Calibri" w:cs="Calibri"/>
          <w:i/>
          <w:noProof/>
        </w:rPr>
        <w:drawing>
          <wp:anchor distT="0" distB="0" distL="114300" distR="114300" simplePos="0" relativeHeight="251662336" behindDoc="0" locked="0" layoutInCell="1" allowOverlap="1" wp14:anchorId="6734916E" wp14:editId="5F6355EB">
            <wp:simplePos x="0" y="0"/>
            <wp:positionH relativeFrom="column">
              <wp:posOffset>-95885</wp:posOffset>
            </wp:positionH>
            <wp:positionV relativeFrom="paragraph">
              <wp:posOffset>309880</wp:posOffset>
            </wp:positionV>
            <wp:extent cx="6158230" cy="4848225"/>
            <wp:effectExtent l="0" t="0" r="1270" b="3175"/>
            <wp:wrapTopAndBottom/>
            <wp:docPr id="13970678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67821" name="Picture 139706782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7CD5F7" w14:textId="7C8F73A1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23786C24" w14:textId="77777777" w:rsidR="00BD2784" w:rsidRDefault="00BD2784" w:rsidP="00314B32">
      <w:pPr>
        <w:pStyle w:val="Heading2"/>
      </w:pPr>
    </w:p>
    <w:p w14:paraId="780320EF" w14:textId="77777777" w:rsidR="00BD2784" w:rsidRDefault="00BD2784" w:rsidP="00314B32">
      <w:pPr>
        <w:pStyle w:val="Heading2"/>
      </w:pPr>
    </w:p>
    <w:p w14:paraId="20CD6EC8" w14:textId="77777777" w:rsidR="00BD2784" w:rsidRDefault="00BD2784" w:rsidP="00314B32">
      <w:pPr>
        <w:pStyle w:val="Heading2"/>
      </w:pPr>
    </w:p>
    <w:p w14:paraId="4FA6C0FA" w14:textId="77777777" w:rsidR="00BD2784" w:rsidRDefault="00BD2784" w:rsidP="00314B32">
      <w:pPr>
        <w:pStyle w:val="Heading2"/>
      </w:pPr>
    </w:p>
    <w:p w14:paraId="5944DD36" w14:textId="77777777" w:rsidR="00BD2784" w:rsidRDefault="00BD2784" w:rsidP="00314B32">
      <w:pPr>
        <w:pStyle w:val="Heading2"/>
      </w:pPr>
    </w:p>
    <w:p w14:paraId="6312DA20" w14:textId="77777777" w:rsidR="00BD2784" w:rsidRDefault="00BD2784" w:rsidP="00314B32">
      <w:pPr>
        <w:pStyle w:val="Heading2"/>
      </w:pPr>
    </w:p>
    <w:p w14:paraId="6C29065B" w14:textId="77777777" w:rsidR="00BD2784" w:rsidRDefault="00BD2784" w:rsidP="00314B32">
      <w:pPr>
        <w:pStyle w:val="Heading2"/>
      </w:pPr>
    </w:p>
    <w:p w14:paraId="1278241E" w14:textId="77777777" w:rsidR="00BD2784" w:rsidRDefault="00BD2784" w:rsidP="00314B32">
      <w:pPr>
        <w:pStyle w:val="Heading2"/>
      </w:pPr>
    </w:p>
    <w:p w14:paraId="0D275D1E" w14:textId="77777777" w:rsidR="00BD2784" w:rsidRDefault="00BD2784" w:rsidP="00314B32">
      <w:pPr>
        <w:pStyle w:val="Heading2"/>
      </w:pPr>
    </w:p>
    <w:p w14:paraId="4714C3FE" w14:textId="77777777" w:rsidR="00BD2784" w:rsidRDefault="00BD2784" w:rsidP="00314B32">
      <w:pPr>
        <w:pStyle w:val="Heading2"/>
      </w:pPr>
    </w:p>
    <w:p w14:paraId="2A4895F4" w14:textId="77777777" w:rsidR="00BD2784" w:rsidRDefault="00BD2784" w:rsidP="00314B32">
      <w:pPr>
        <w:pStyle w:val="Heading2"/>
      </w:pPr>
    </w:p>
    <w:p w14:paraId="4166090E" w14:textId="77777777" w:rsidR="00BD2784" w:rsidRDefault="00BD2784" w:rsidP="00314B32">
      <w:pPr>
        <w:pStyle w:val="Heading2"/>
      </w:pPr>
    </w:p>
    <w:p w14:paraId="0B8039F5" w14:textId="77777777" w:rsidR="00BD2784" w:rsidRDefault="00BD2784" w:rsidP="00314B32">
      <w:pPr>
        <w:pStyle w:val="Heading2"/>
      </w:pPr>
    </w:p>
    <w:p w14:paraId="72D9D529" w14:textId="0276329C" w:rsidR="007E12E6" w:rsidRDefault="00895C86" w:rsidP="00314B32">
      <w:pPr>
        <w:pStyle w:val="Heading2"/>
      </w:pPr>
      <w:r w:rsidRPr="00895C86">
        <w:lastRenderedPageBreak/>
        <w:t>Technical Requirements</w:t>
      </w:r>
    </w:p>
    <w:p w14:paraId="28AA76F4" w14:textId="77777777" w:rsidR="00314B32" w:rsidRDefault="00314B32" w:rsidP="00314B32"/>
    <w:p w14:paraId="23086541" w14:textId="27B0DCB0" w:rsidR="00314B32" w:rsidRPr="00BD2784" w:rsidRDefault="00314B32" w:rsidP="00BD278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Pr="00BD2784">
        <w:rPr>
          <w:rFonts w:ascii="Times New Roman" w:hAnsi="Times New Roman" w:cs="Times New Roman"/>
          <w:sz w:val="24"/>
          <w:szCs w:val="24"/>
        </w:rPr>
        <w:t>Based on my understanding of the client and their needs of the system we have the following technical requirements:</w:t>
      </w:r>
    </w:p>
    <w:p w14:paraId="6FBB311E" w14:textId="77777777" w:rsidR="00314B32" w:rsidRPr="00BD2784" w:rsidRDefault="00314B32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 xml:space="preserve">Cloud-based environment hosted on a reliable platform. </w:t>
      </w:r>
    </w:p>
    <w:p w14:paraId="2715A3E9" w14:textId="4BD61A49" w:rsidR="00314B32" w:rsidRPr="00BD2784" w:rsidRDefault="00314B32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Uptime percentage needs to be 99.9% so that anyone with a stable internet connection can access the website at any time.</w:t>
      </w:r>
    </w:p>
    <w:p w14:paraId="40E4D590" w14:textId="68C8234B" w:rsidR="00314B32" w:rsidRPr="00BD2784" w:rsidRDefault="00A60168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The cloud infrastructure needs the ability to scale with website traffic and handle many users at a time.</w:t>
      </w:r>
    </w:p>
    <w:p w14:paraId="7100F94F" w14:textId="3EA2EA53" w:rsidR="00A60168" w:rsidRPr="00BD2784" w:rsidRDefault="00A60168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Cloud system needs to be able to handle multiple microservices to handle things like payment processing and appointment scheduling.</w:t>
      </w:r>
    </w:p>
    <w:p w14:paraId="215B850A" w14:textId="2B1DB6CA" w:rsidR="008A1FFB" w:rsidRPr="00BD2784" w:rsidRDefault="008A1FFB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All communications between the cloud server and users will be encrypted</w:t>
      </w:r>
    </w:p>
    <w:p w14:paraId="75F31122" w14:textId="33B483D0" w:rsidR="00AF4A60" w:rsidRPr="00BD2784" w:rsidRDefault="00AF4A60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The cloud system needs to automatically backup all the server data, and be able to reboot back to 100% upon failure</w:t>
      </w:r>
    </w:p>
    <w:p w14:paraId="04F2025F" w14:textId="5587B007" w:rsidR="00A60168" w:rsidRPr="00BD2784" w:rsidRDefault="00314B32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 xml:space="preserve">Web-based application to run off the cloud. This application needs to run efficiently on any popular web </w:t>
      </w:r>
      <w:r w:rsidR="00A60168" w:rsidRPr="00BD2784">
        <w:rPr>
          <w:rFonts w:ascii="Times New Roman" w:hAnsi="Times New Roman" w:cs="Times New Roman"/>
          <w:sz w:val="24"/>
          <w:szCs w:val="24"/>
        </w:rPr>
        <w:t>browser and</w:t>
      </w:r>
      <w:r w:rsidRPr="00BD2784">
        <w:rPr>
          <w:rFonts w:ascii="Times New Roman" w:hAnsi="Times New Roman" w:cs="Times New Roman"/>
          <w:sz w:val="24"/>
          <w:szCs w:val="24"/>
        </w:rPr>
        <w:t xml:space="preserve"> formatted for cell phone browsers as well.</w:t>
      </w:r>
    </w:p>
    <w:p w14:paraId="2F993B07" w14:textId="222B0FD1" w:rsidR="00A60168" w:rsidRPr="00BD2784" w:rsidRDefault="00A60168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Secure database servers dedicated to storing personal user data and payment information.</w:t>
      </w:r>
    </w:p>
    <w:p w14:paraId="566B6308" w14:textId="31D00AD7" w:rsidR="00A60168" w:rsidRPr="00BD2784" w:rsidRDefault="00A60168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The system must implement Role-Based Access Control</w:t>
      </w:r>
    </w:p>
    <w:p w14:paraId="5479E077" w14:textId="78168051" w:rsidR="00A60168" w:rsidRPr="00BD2784" w:rsidRDefault="00A60168" w:rsidP="00BD2784">
      <w:pPr>
        <w:pStyle w:val="ListParagraph"/>
        <w:numPr>
          <w:ilvl w:val="1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This will allow It Admin to manage accounts, Owner to create and download reports, secretary to make appointments, etc.</w:t>
      </w:r>
    </w:p>
    <w:p w14:paraId="15AE7D23" w14:textId="3A1E29A9" w:rsidR="00A60168" w:rsidRPr="00BD2784" w:rsidRDefault="008A1FFB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>The system will implement authentication to verify secure log-in protocols such as multi-factor authentication.</w:t>
      </w:r>
    </w:p>
    <w:p w14:paraId="6DFD1257" w14:textId="370E36FE" w:rsidR="005A1199" w:rsidRPr="00BD2784" w:rsidRDefault="005A1199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t xml:space="preserve">The main office of </w:t>
      </w:r>
      <w:proofErr w:type="spellStart"/>
      <w:r w:rsidRPr="00BD2784">
        <w:rPr>
          <w:rFonts w:ascii="Times New Roman" w:hAnsi="Times New Roman" w:cs="Times New Roman"/>
          <w:sz w:val="24"/>
          <w:szCs w:val="24"/>
        </w:rPr>
        <w:t>DriverPass</w:t>
      </w:r>
      <w:proofErr w:type="spellEnd"/>
      <w:r w:rsidRPr="00BD2784">
        <w:rPr>
          <w:rFonts w:ascii="Times New Roman" w:hAnsi="Times New Roman" w:cs="Times New Roman"/>
          <w:sz w:val="24"/>
          <w:szCs w:val="24"/>
        </w:rPr>
        <w:t xml:space="preserve"> will require a stable internet connection</w:t>
      </w:r>
    </w:p>
    <w:p w14:paraId="4877B1E1" w14:textId="3BC4BA35" w:rsidR="00AF4A60" w:rsidRPr="00BD2784" w:rsidRDefault="00AF4A60" w:rsidP="00BD2784">
      <w:pPr>
        <w:pStyle w:val="ListParagraph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BD2784">
        <w:rPr>
          <w:rFonts w:ascii="Times New Roman" w:hAnsi="Times New Roman" w:cs="Times New Roman"/>
          <w:sz w:val="24"/>
          <w:szCs w:val="24"/>
        </w:rPr>
        <w:lastRenderedPageBreak/>
        <w:t>Each user will require a device with enough computing power to run the web-based application</w:t>
      </w:r>
    </w:p>
    <w:sectPr w:rsidR="00AF4A60" w:rsidRPr="00BD2784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E8DA2" w14:textId="77777777" w:rsidR="0027070D" w:rsidRDefault="0027070D">
      <w:pPr>
        <w:spacing w:after="0" w:line="240" w:lineRule="auto"/>
      </w:pPr>
      <w:r>
        <w:separator/>
      </w:r>
    </w:p>
  </w:endnote>
  <w:endnote w:type="continuationSeparator" w:id="0">
    <w:p w14:paraId="78AF36CC" w14:textId="77777777" w:rsidR="0027070D" w:rsidRDefault="00270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35DE0" w14:textId="77777777" w:rsidR="0027070D" w:rsidRDefault="0027070D">
      <w:pPr>
        <w:spacing w:after="0" w:line="240" w:lineRule="auto"/>
      </w:pPr>
      <w:r>
        <w:separator/>
      </w:r>
    </w:p>
  </w:footnote>
  <w:footnote w:type="continuationSeparator" w:id="0">
    <w:p w14:paraId="5EC64DB8" w14:textId="77777777" w:rsidR="0027070D" w:rsidRDefault="00270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A13"/>
    <w:multiLevelType w:val="hybridMultilevel"/>
    <w:tmpl w:val="F81AA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8721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27070D"/>
    <w:rsid w:val="00274D86"/>
    <w:rsid w:val="00314B32"/>
    <w:rsid w:val="00570759"/>
    <w:rsid w:val="005871DC"/>
    <w:rsid w:val="005A1199"/>
    <w:rsid w:val="00711CC9"/>
    <w:rsid w:val="00754D65"/>
    <w:rsid w:val="00767664"/>
    <w:rsid w:val="007C2BAF"/>
    <w:rsid w:val="007E12E6"/>
    <w:rsid w:val="00827CFF"/>
    <w:rsid w:val="00860723"/>
    <w:rsid w:val="00895C86"/>
    <w:rsid w:val="008A1FFB"/>
    <w:rsid w:val="009A0A15"/>
    <w:rsid w:val="009C0C32"/>
    <w:rsid w:val="00A60168"/>
    <w:rsid w:val="00AE52D4"/>
    <w:rsid w:val="00AF4A60"/>
    <w:rsid w:val="00B84605"/>
    <w:rsid w:val="00BD2784"/>
    <w:rsid w:val="00C278B4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255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Lubecki, Marek</cp:lastModifiedBy>
  <cp:revision>7</cp:revision>
  <dcterms:created xsi:type="dcterms:W3CDTF">2026-02-22T14:57:00Z</dcterms:created>
  <dcterms:modified xsi:type="dcterms:W3CDTF">2026-02-22T21:33:00Z</dcterms:modified>
</cp:coreProperties>
</file>