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5998F0" wp14:paraId="475416EA" wp14:textId="411B4E40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Development Life Cycle Documentation</w:t>
      </w:r>
    </w:p>
    <w:p xmlns:wp14="http://schemas.microsoft.com/office/word/2010/wordml" w:rsidP="505998F0" wp14:paraId="1ED02667" wp14:textId="530D4645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5998F0" w:rsidR="7FED80C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GoandGet</w:t>
      </w:r>
    </w:p>
    <w:p xmlns:wp14="http://schemas.microsoft.com/office/word/2010/wordml" w:rsidP="505998F0" wp14:paraId="503DF9C9" wp14:textId="4289595B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An online platform subsidiary where we sell fresh farm products, including vegetables, meat, etc.</w:t>
      </w:r>
    </w:p>
    <w:p xmlns:wp14="http://schemas.microsoft.com/office/word/2010/wordml" w:rsidP="505998F0" wp14:paraId="11F503AF" wp14:textId="6EA2D07B">
      <w:pPr>
        <w:spacing w:before="0" w:beforeAutospacing="off" w:after="0" w:afterAutospacing="off"/>
      </w:pPr>
    </w:p>
    <w:p xmlns:wp14="http://schemas.microsoft.com/office/word/2010/wordml" w:rsidP="505998F0" wp14:paraId="34992D8D" wp14:textId="06145B5D">
      <w:pPr>
        <w:pStyle w:val="Heading3"/>
        <w:spacing w:before="281" w:beforeAutospacing="off" w:after="281" w:afterAutospacing="off"/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Discovery (Ideation)</w:t>
      </w:r>
    </w:p>
    <w:p xmlns:wp14="http://schemas.microsoft.com/office/word/2010/wordml" w:rsidP="505998F0" wp14:paraId="23F0D23D" wp14:textId="14614E46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The first stage of the product development life cycle is ideation, where we conceptualize the product and validate its necessity in the market.</w:t>
      </w:r>
    </w:p>
    <w:p xmlns:wp14="http://schemas.microsoft.com/office/word/2010/wordml" w:rsidP="505998F0" wp14:paraId="176F8AE6" wp14:textId="699463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Research: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survey of potential customers reveals a growing demand for fresh farm products with convenient delivery services. Urban dwellers, working professionals, and health-conscious consumers desire access to high-quality farm produce without visiting physical markets.</w:t>
      </w:r>
    </w:p>
    <w:p xmlns:wp14="http://schemas.microsoft.com/office/word/2010/wordml" w:rsidP="505998F0" wp14:paraId="184AAEAD" wp14:textId="0722AE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Competitive Analysis: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Competitors such as grocery delivery services and traditional markets offer similar products, but </w:t>
      </w:r>
      <w:r w:rsidRPr="505998F0" w:rsidR="7FED80C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GoandGet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aims to differentiate itself by providing direct-from-farm freshness, competitive pricing, and a reliable logistics network.</w:t>
      </w:r>
    </w:p>
    <w:p xmlns:wp14="http://schemas.microsoft.com/office/word/2010/wordml" w:rsidP="505998F0" wp14:paraId="247C543C" wp14:textId="29AFE9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Pain Points: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Customers struggle with inconsistent product quality, high prices, and unreliable delivery times in existing solutions. </w:t>
      </w:r>
      <w:r w:rsidRPr="505998F0" w:rsidR="7FED80C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GoandGet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aims to solve these challenges through partnerships with local farmers and optimized logistics.</w:t>
      </w:r>
    </w:p>
    <w:p xmlns:wp14="http://schemas.microsoft.com/office/word/2010/wordml" w:rsidP="505998F0" wp14:paraId="2378936A" wp14:textId="3465DB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 Proposition: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Fresh, affordable, and conveniently delivered farm produce with an emphasis on quality control and sustainability.</w:t>
      </w:r>
    </w:p>
    <w:p xmlns:wp14="http://schemas.microsoft.com/office/word/2010/wordml" w:rsidP="505998F0" wp14:paraId="4A9A1452" wp14:textId="77056B14">
      <w:pPr>
        <w:spacing w:before="0" w:beforeAutospacing="off" w:after="0" w:afterAutospacing="off"/>
      </w:pPr>
    </w:p>
    <w:p xmlns:wp14="http://schemas.microsoft.com/office/word/2010/wordml" w:rsidP="505998F0" wp14:paraId="03928628" wp14:textId="2B61211B">
      <w:pPr>
        <w:pStyle w:val="Heading3"/>
        <w:spacing w:before="281" w:beforeAutospacing="off" w:after="281" w:afterAutospacing="off"/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Design</w:t>
      </w:r>
    </w:p>
    <w:p xmlns:wp14="http://schemas.microsoft.com/office/word/2010/wordml" w:rsidP="505998F0" wp14:paraId="3564404A" wp14:textId="6C00C7B9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Once the idea is validated, the next step is designing the platform, logistics, and operational model.</w:t>
      </w:r>
    </w:p>
    <w:p xmlns:wp14="http://schemas.microsoft.com/office/word/2010/wordml" w:rsidP="505998F0" wp14:paraId="38B53FE7" wp14:textId="6818CF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Experience (UX) Design: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platform is designed to be user-friendly, with an intuitive interface allowing customers to browse categories, select products, and schedule deliveries effortlessly.</w:t>
      </w:r>
    </w:p>
    <w:p xmlns:wp14="http://schemas.microsoft.com/office/word/2010/wordml" w:rsidP="505998F0" wp14:paraId="7135B2DC" wp14:textId="0478BE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Platform Features:</w:t>
      </w:r>
    </w:p>
    <w:p xmlns:wp14="http://schemas.microsoft.com/office/word/2010/wordml" w:rsidP="505998F0" wp14:paraId="3EF8514F" wp14:textId="19D2BCF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Product catalog with high-resolution images and descriptions</w:t>
      </w:r>
    </w:p>
    <w:p xmlns:wp14="http://schemas.microsoft.com/office/word/2010/wordml" w:rsidP="505998F0" wp14:paraId="295C64A7" wp14:textId="571E2ED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A seamless ordering and payment system with multiple payment options</w:t>
      </w:r>
    </w:p>
    <w:p xmlns:wp14="http://schemas.microsoft.com/office/word/2010/wordml" w:rsidP="505998F0" wp14:paraId="29842A9B" wp14:textId="7B7F6C2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Subscription plans for frequent buyers</w:t>
      </w:r>
    </w:p>
    <w:p xmlns:wp14="http://schemas.microsoft.com/office/word/2010/wordml" w:rsidP="505998F0" wp14:paraId="5A4A0759" wp14:textId="6D54F82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Real-time order tracking</w:t>
      </w:r>
    </w:p>
    <w:p xmlns:wp14="http://schemas.microsoft.com/office/word/2010/wordml" w:rsidP="505998F0" wp14:paraId="11A61FB1" wp14:textId="2892D1C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Customer reviews and ratings</w:t>
      </w:r>
    </w:p>
    <w:p xmlns:wp14="http://schemas.microsoft.com/office/word/2010/wordml" w:rsidP="505998F0" wp14:paraId="47B4DDC2" wp14:textId="16F265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Operational Model:</w:t>
      </w:r>
    </w:p>
    <w:p xmlns:wp14="http://schemas.microsoft.com/office/word/2010/wordml" w:rsidP="505998F0" wp14:paraId="1F44CA09" wp14:textId="4418836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Direct procurement from verified local farmers</w:t>
      </w:r>
    </w:p>
    <w:p xmlns:wp14="http://schemas.microsoft.com/office/word/2010/wordml" w:rsidP="505998F0" wp14:paraId="51D3A25F" wp14:textId="12EFE4C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Cold storage and quality checks to maintain freshness</w:t>
      </w:r>
    </w:p>
    <w:p xmlns:wp14="http://schemas.microsoft.com/office/word/2010/wordml" w:rsidP="505998F0" wp14:paraId="52F9749B" wp14:textId="41CD6B5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Efficient logistics partnerships to ensure timely delivery</w:t>
      </w:r>
    </w:p>
    <w:p xmlns:wp14="http://schemas.microsoft.com/office/word/2010/wordml" w:rsidP="505998F0" wp14:paraId="1694DB9D" wp14:textId="7C42DE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Technology Stack: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platform will be built as a web and mobile app using secure, scalable technologies such as React for frontend, Node.js for backend, and an AI-powered recommendation system for personalized shopping.</w:t>
      </w:r>
    </w:p>
    <w:p xmlns:wp14="http://schemas.microsoft.com/office/word/2010/wordml" w:rsidP="505998F0" wp14:paraId="7772A88D" wp14:textId="42E93894">
      <w:pPr>
        <w:spacing w:before="0" w:beforeAutospacing="off" w:after="0" w:afterAutospacing="off"/>
      </w:pPr>
    </w:p>
    <w:p xmlns:wp14="http://schemas.microsoft.com/office/word/2010/wordml" w:rsidP="505998F0" wp14:paraId="4D553B40" wp14:textId="1E946AF4">
      <w:pPr>
        <w:pStyle w:val="Heading3"/>
        <w:spacing w:before="281" w:beforeAutospacing="off" w:after="281" w:afterAutospacing="off"/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Development</w:t>
      </w:r>
    </w:p>
    <w:p xmlns:wp14="http://schemas.microsoft.com/office/word/2010/wordml" w:rsidP="505998F0" wp14:paraId="69DCE9E6" wp14:textId="6A3DDF6E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With the design finalized, the development phase begins.</w:t>
      </w:r>
    </w:p>
    <w:p xmlns:wp14="http://schemas.microsoft.com/office/word/2010/wordml" w:rsidP="505998F0" wp14:paraId="708B6647" wp14:textId="15BBB3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Prototyping: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minimum viable product (MVP) is developed with core features such as user registration, product browsing, cart functionality, and checkout.</w:t>
      </w:r>
    </w:p>
    <w:p xmlns:wp14="http://schemas.microsoft.com/office/word/2010/wordml" w:rsidP="505998F0" wp14:paraId="6E2247CC" wp14:textId="15FE081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Development: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Database setup for inventory management, user profiles, and order tracking.</w:t>
      </w:r>
    </w:p>
    <w:p xmlns:wp14="http://schemas.microsoft.com/office/word/2010/wordml" w:rsidP="505998F0" wp14:paraId="230E747F" wp14:textId="1767AB9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Development: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Interactive UI/UX implementation ensuring responsiveness across devices.</w:t>
      </w:r>
    </w:p>
    <w:p xmlns:wp14="http://schemas.microsoft.com/office/word/2010/wordml" w:rsidP="505998F0" wp14:paraId="4F9FBD7C" wp14:textId="244B06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Payment gateway integration for secure transactions and third-party delivery services.</w:t>
      </w:r>
    </w:p>
    <w:p xmlns:wp14="http://schemas.microsoft.com/office/word/2010/wordml" w:rsidP="505998F0" wp14:paraId="6429B8D3" wp14:textId="5D6FE18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Testing:</w:t>
      </w:r>
    </w:p>
    <w:p xmlns:wp14="http://schemas.microsoft.com/office/word/2010/wordml" w:rsidP="505998F0" wp14:paraId="3C045C51" wp14:textId="301405A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Unit testing to ensure functionality of individual components</w:t>
      </w:r>
    </w:p>
    <w:p xmlns:wp14="http://schemas.microsoft.com/office/word/2010/wordml" w:rsidP="505998F0" wp14:paraId="69624020" wp14:textId="248FE16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User testing with beta customers to gather feedback and refine features</w:t>
      </w:r>
    </w:p>
    <w:p xmlns:wp14="http://schemas.microsoft.com/office/word/2010/wordml" w:rsidP="505998F0" wp14:paraId="614DF479" wp14:textId="1C88084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Security testing to protect user data and transactions</w:t>
      </w:r>
    </w:p>
    <w:p xmlns:wp14="http://schemas.microsoft.com/office/word/2010/wordml" w:rsidP="505998F0" wp14:paraId="6FA46AC4" wp14:textId="239555A2">
      <w:pPr>
        <w:spacing w:before="0" w:beforeAutospacing="off" w:after="0" w:afterAutospacing="off"/>
      </w:pPr>
    </w:p>
    <w:p xmlns:wp14="http://schemas.microsoft.com/office/word/2010/wordml" w:rsidP="505998F0" wp14:paraId="6B64CBC6" wp14:textId="744069A1">
      <w:pPr>
        <w:pStyle w:val="Heading3"/>
        <w:spacing w:before="281" w:beforeAutospacing="off" w:after="281" w:afterAutospacing="off"/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Delivery (Launch)</w:t>
      </w:r>
    </w:p>
    <w:p xmlns:wp14="http://schemas.microsoft.com/office/word/2010/wordml" w:rsidP="505998F0" wp14:paraId="5A56472C" wp14:textId="4B55F7E8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After successful testing, the product is launched to the market.</w:t>
      </w:r>
    </w:p>
    <w:p xmlns:wp14="http://schemas.microsoft.com/office/word/2010/wordml" w:rsidP="505998F0" wp14:paraId="2A9D187B" wp14:textId="338F86E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 Launch: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beta version is launched to a small audience for final feedback and debugging.</w:t>
      </w:r>
    </w:p>
    <w:p xmlns:wp14="http://schemas.microsoft.com/office/word/2010/wordml" w:rsidP="505998F0" wp14:paraId="70509473" wp14:textId="6C8CF74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Marketing Strategies:</w:t>
      </w:r>
    </w:p>
    <w:p xmlns:wp14="http://schemas.microsoft.com/office/word/2010/wordml" w:rsidP="505998F0" wp14:paraId="45FA9C93" wp14:textId="38E9F06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Digital marketing (social media ads, influencer partnerships, SEO optimization)</w:t>
      </w:r>
    </w:p>
    <w:p xmlns:wp14="http://schemas.microsoft.com/office/word/2010/wordml" w:rsidP="505998F0" wp14:paraId="049F6CB6" wp14:textId="17CC4A1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Referral programs and discounts for early adopters</w:t>
      </w:r>
    </w:p>
    <w:p xmlns:wp14="http://schemas.microsoft.com/office/word/2010/wordml" w:rsidP="505998F0" wp14:paraId="08C0BC8D" wp14:textId="4D02048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Collaboration with fitness and wellness brands to promote healthy eating</w:t>
      </w:r>
    </w:p>
    <w:p xmlns:wp14="http://schemas.microsoft.com/office/word/2010/wordml" w:rsidP="505998F0" wp14:paraId="1C5313FB" wp14:textId="095196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Support Setup: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24/7 customer service via chat, email, and phone to address issues promptly.</w:t>
      </w:r>
    </w:p>
    <w:p xmlns:wp14="http://schemas.microsoft.com/office/word/2010/wordml" w:rsidP="505998F0" wp14:paraId="6B10A063" wp14:textId="101C8C4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Monitoring: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Tracking sales, customer engagement, and logistics efficiency to ensure smooth operations.</w:t>
      </w:r>
    </w:p>
    <w:p xmlns:wp14="http://schemas.microsoft.com/office/word/2010/wordml" w:rsidP="505998F0" wp14:paraId="34E0C5AD" wp14:textId="5D625BF3">
      <w:pPr>
        <w:spacing w:before="0" w:beforeAutospacing="off" w:after="0" w:afterAutospacing="off"/>
      </w:pPr>
    </w:p>
    <w:p xmlns:wp14="http://schemas.microsoft.com/office/word/2010/wordml" w:rsidP="505998F0" wp14:paraId="0DF137D3" wp14:textId="22C34445">
      <w:pPr>
        <w:pStyle w:val="Heading3"/>
        <w:spacing w:before="281" w:beforeAutospacing="off" w:after="281" w:afterAutospacing="off"/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Iteration (Feedback &amp; Improvement)</w:t>
      </w:r>
    </w:p>
    <w:p xmlns:wp14="http://schemas.microsoft.com/office/word/2010/wordml" w:rsidP="505998F0" wp14:paraId="59995237" wp14:textId="0B4E10BD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Post-launch, feedback is continuously collected and improvements are made.</w:t>
      </w:r>
    </w:p>
    <w:p xmlns:wp14="http://schemas.microsoft.com/office/word/2010/wordml" w:rsidP="505998F0" wp14:paraId="73E521DC" wp14:textId="7389A0B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Feedback Collection: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Surveys and reviews to identify areas needing enhancement.</w:t>
      </w:r>
    </w:p>
    <w:p xmlns:wp14="http://schemas.microsoft.com/office/word/2010/wordml" w:rsidP="505998F0" wp14:paraId="2454DCBF" wp14:textId="7F9818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Enhancements:</w:t>
      </w:r>
    </w:p>
    <w:p xmlns:wp14="http://schemas.microsoft.com/office/word/2010/wordml" w:rsidP="505998F0" wp14:paraId="591E751E" wp14:textId="313D06B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AI-driven product recommendations</w:t>
      </w:r>
    </w:p>
    <w:p xmlns:wp14="http://schemas.microsoft.com/office/word/2010/wordml" w:rsidP="505998F0" wp14:paraId="77661AF1" wp14:textId="6DF7E91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Subscription-based deliveries for regular buyers</w:t>
      </w:r>
    </w:p>
    <w:p xmlns:wp14="http://schemas.microsoft.com/office/word/2010/wordml" w:rsidP="505998F0" wp14:paraId="2865DBCE" wp14:textId="690EE27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Expansion of product categories based on demand</w:t>
      </w:r>
    </w:p>
    <w:p xmlns:wp14="http://schemas.microsoft.com/office/word/2010/wordml" w:rsidP="505998F0" wp14:paraId="7FC1CAB1" wp14:textId="34DE0EB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Optimization:</w:t>
      </w:r>
    </w:p>
    <w:p xmlns:wp14="http://schemas.microsoft.com/office/word/2010/wordml" w:rsidP="505998F0" wp14:paraId="2165A541" wp14:textId="26D671B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Speed and security improvements in the app</w:t>
      </w:r>
    </w:p>
    <w:p xmlns:wp14="http://schemas.microsoft.com/office/word/2010/wordml" w:rsidP="505998F0" wp14:paraId="2F6DC828" wp14:textId="2634225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Better inventory management to prevent stock shortages</w:t>
      </w:r>
    </w:p>
    <w:p xmlns:wp14="http://schemas.microsoft.com/office/word/2010/wordml" w:rsidP="505998F0" wp14:paraId="14E149B8" wp14:textId="2F6111B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Strengthening supplier relationships for consistent quality</w:t>
      </w:r>
    </w:p>
    <w:p xmlns:wp14="http://schemas.microsoft.com/office/word/2010/wordml" w:rsidP="505998F0" wp14:paraId="5718493B" wp14:textId="315AD76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Expansion Plans: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a successful launch in the initial market, plans for expansion to other cities and potential international partnerships.</w:t>
      </w:r>
    </w:p>
    <w:p xmlns:wp14="http://schemas.microsoft.com/office/word/2010/wordml" w:rsidP="505998F0" wp14:paraId="048362A0" wp14:textId="09A63779">
      <w:pPr>
        <w:spacing w:before="0" w:beforeAutospacing="off" w:after="0" w:afterAutospacing="off"/>
      </w:pPr>
    </w:p>
    <w:p xmlns:wp14="http://schemas.microsoft.com/office/word/2010/wordml" w:rsidP="505998F0" wp14:paraId="0995AE2D" wp14:textId="1B0A9452">
      <w:pPr>
        <w:pStyle w:val="Heading3"/>
        <w:spacing w:before="281" w:beforeAutospacing="off" w:after="281" w:afterAutospacing="off"/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Testing and Known Issues</w:t>
      </w:r>
    </w:p>
    <w:p xmlns:wp14="http://schemas.microsoft.com/office/word/2010/wordml" w:rsidP="505998F0" wp14:paraId="46392327" wp14:textId="622C97A9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>Throughout the development and launch phases, extensive testing has been conducted to ensure platform reliability and user satisfaction.</w:t>
      </w:r>
    </w:p>
    <w:p xmlns:wp14="http://schemas.microsoft.com/office/word/2010/wordml" w:rsidP="505998F0" wp14:paraId="3AD23CE4" wp14:textId="108CC26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Testing: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individual component of the platform (such as login, checkout, and product listing) was tested independently to ensure functionality.</w:t>
      </w:r>
    </w:p>
    <w:p xmlns:wp14="http://schemas.microsoft.com/office/word/2010/wordml" w:rsidP="505998F0" wp14:paraId="7F0B75BB" wp14:textId="28DE493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Testing: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Various components (payment gateway, delivery tracking, and database) were tested together to ensure smooth interactions.</w:t>
      </w:r>
    </w:p>
    <w:p xmlns:wp14="http://schemas.microsoft.com/office/word/2010/wordml" w:rsidP="505998F0" wp14:paraId="01857C8D" wp14:textId="7BD6CBD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Testing: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Load tests were conducted to assess platform stability under high user traffic and ensure seamless performance.</w:t>
      </w:r>
    </w:p>
    <w:p xmlns:wp14="http://schemas.microsoft.com/office/word/2010/wordml" w:rsidP="505998F0" wp14:paraId="1BA8CE96" wp14:textId="44CD602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Testing: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Measures were taken to safeguard user data, including encryption, secure payment processing, and compliance with data protection regulations.</w:t>
      </w:r>
    </w:p>
    <w:p xmlns:wp14="http://schemas.microsoft.com/office/word/2010/wordml" w:rsidP="505998F0" wp14:paraId="6512FB4D" wp14:textId="1916239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Beta Testing: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group of selected users was given early access to test usability, identify bugs, and provide feedback before the official launch.</w:t>
      </w:r>
    </w:p>
    <w:p xmlns:wp14="http://schemas.microsoft.com/office/word/2010/wordml" w:rsidP="505998F0" wp14:paraId="6E64FA38" wp14:textId="3EBAEB67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Issues &amp; Areas for Improvement:</w:t>
      </w:r>
    </w:p>
    <w:p xmlns:wp14="http://schemas.microsoft.com/office/word/2010/wordml" w:rsidP="505998F0" wp14:paraId="0FA6BF52" wp14:textId="3C792B8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Inventory Management Optimization: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Some delays in updating stock availability were observed, requiring further refinement in the inventory tracking system.</w:t>
      </w:r>
    </w:p>
    <w:p xmlns:wp14="http://schemas.microsoft.com/office/word/2010/wordml" w:rsidP="505998F0" wp14:paraId="745F54C2" wp14:textId="265F37A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Delivery Logistics: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Occasional inconsistencies in delivery times due to third-party logistics partners need to be addressed through better route optimization.</w:t>
      </w:r>
    </w:p>
    <w:p xmlns:wp14="http://schemas.microsoft.com/office/word/2010/wordml" w:rsidP="505998F0" wp14:paraId="4E955918" wp14:textId="0A9E1CC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Experience Enhancements: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the platform is user-friendly, additional features such as predictive search and voice-based ordering could further enhance the experience.</w:t>
      </w:r>
    </w:p>
    <w:p xmlns:wp14="http://schemas.microsoft.com/office/word/2010/wordml" w:rsidP="505998F0" wp14:paraId="1FD91829" wp14:textId="3218167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Support Response Time: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times for customer inquiries could be improved by implementing AI chatbots for quicker resolutions.</w:t>
      </w:r>
    </w:p>
    <w:p xmlns:wp14="http://schemas.microsoft.com/office/word/2010/wordml" w:rsidP="505998F0" wp14:paraId="20D899D2" wp14:textId="7B8EB2D2">
      <w:pPr>
        <w:spacing w:before="0" w:beforeAutospacing="off" w:after="0" w:afterAutospacing="off"/>
      </w:pPr>
    </w:p>
    <w:p xmlns:wp14="http://schemas.microsoft.com/office/word/2010/wordml" w:rsidP="505998F0" wp14:paraId="33DB7594" wp14:textId="46DB9FB0">
      <w:pPr>
        <w:pStyle w:val="Heading3"/>
        <w:spacing w:before="281" w:beforeAutospacing="off" w:after="281" w:afterAutospacing="off"/>
      </w:pPr>
      <w:r w:rsidRPr="505998F0" w:rsidR="7FED80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</w:t>
      </w:r>
    </w:p>
    <w:p xmlns:wp14="http://schemas.microsoft.com/office/word/2010/wordml" w:rsidP="505998F0" wp14:paraId="79D9532D" wp14:textId="10C56F34">
      <w:pPr>
        <w:spacing w:before="240" w:beforeAutospacing="off" w:after="240" w:afterAutospacing="off"/>
      </w:pP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05998F0" w:rsidR="7FED80C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GoandGet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platform follows a structured product development life cycle, ensuring that every stage from ideation to iteration is strategically planned and executed. By leveraging technology, customer insights, and efficient operations, </w:t>
      </w:r>
      <w:r w:rsidRPr="505998F0" w:rsidR="7FED80C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GoandGet</w:t>
      </w:r>
      <w:r w:rsidRPr="505998F0" w:rsidR="7FED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positioned to revolutionize the fresh farm product industry, making high-quality, fresh food accessible and convenient for consumers. Ongoing testing and improvements will continue to enhance platform efficiency and user satisfaction.</w:t>
      </w:r>
    </w:p>
    <w:p xmlns:wp14="http://schemas.microsoft.com/office/word/2010/wordml" wp14:paraId="2C078E63" wp14:textId="592E940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352b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b47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153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1d8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6da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351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a91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7CB19"/>
    <w:rsid w:val="3117CB19"/>
    <w:rsid w:val="505998F0"/>
    <w:rsid w:val="7FED8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1DD1"/>
  <w15:chartTrackingRefBased/>
  <w15:docId w15:val="{4443AEFC-588F-4D18-B986-66A61546A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5998F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f95dabeecd44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2025-03-08T09:02:30.1770126Z</dcterms:created>
  <dcterms:modified xsi:type="dcterms:W3CDTF">2025-03-08T09:03:15.0046247Z</dcterms:modified>
  <dc:creator>Adebayo Habeeb Adebola</dc:creator>
  <lastModifiedBy>Adebayo Habeeb Adebola</lastModifiedBy>
</coreProperties>
</file>