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4293" w14:textId="7C38945C" w:rsidR="00B65497" w:rsidRPr="00CC4B7B" w:rsidRDefault="00B65497" w:rsidP="00CC4B7B">
      <w:pPr>
        <w:spacing w:after="0" w:line="240" w:lineRule="auto"/>
        <w:jc w:val="center"/>
        <w:outlineLvl w:val="1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Technical Write-up report for ETL-Project 2</w:t>
      </w:r>
    </w:p>
    <w:p w14:paraId="4715C2D1" w14:textId="3F88C9B9" w:rsidR="00B65497" w:rsidRDefault="00B65497" w:rsidP="00B65497">
      <w:pPr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The sources of data: </w:t>
      </w:r>
    </w:p>
    <w:p w14:paraId="24719E33" w14:textId="1878E036" w:rsidR="00B65497" w:rsidRDefault="00B65497" w:rsidP="00B6549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 xml:space="preserve">Web Scrape from Rotten Tomatoes ( </w:t>
      </w:r>
      <w:hyperlink r:id="rId5" w:history="1">
        <w:r w:rsidRPr="00E073AB">
          <w:rPr>
            <w:rStyle w:val="Hyperlink"/>
            <w:rFonts w:eastAsia="Times New Roman" w:cstheme="minorHAnsi"/>
            <w:sz w:val="24"/>
            <w:szCs w:val="24"/>
          </w:rPr>
          <w:t>https://www.rottentomatoes.com/</w:t>
        </w:r>
      </w:hyperlink>
      <w:r>
        <w:rPr>
          <w:rFonts w:eastAsia="Times New Roman" w:cstheme="minorHAnsi"/>
          <w:sz w:val="24"/>
          <w:szCs w:val="24"/>
        </w:rPr>
        <w:t xml:space="preserve"> )</w:t>
      </w:r>
    </w:p>
    <w:p w14:paraId="703E4338" w14:textId="78DEB7A5" w:rsidR="00B65497" w:rsidRDefault="00B65497" w:rsidP="00B6549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192AA9" w:rsidRPr="00192AA9">
        <w:rPr>
          <w:rFonts w:eastAsia="Times New Roman" w:cstheme="minorHAnsi"/>
          <w:sz w:val="24"/>
          <w:szCs w:val="24"/>
        </w:rPr>
        <w:t xml:space="preserve">Netflix Movies </w:t>
      </w:r>
      <w:r w:rsidR="00192AA9">
        <w:rPr>
          <w:rFonts w:eastAsia="Times New Roman" w:cstheme="minorHAnsi"/>
          <w:sz w:val="24"/>
          <w:szCs w:val="24"/>
        </w:rPr>
        <w:t>&amp;</w:t>
      </w:r>
      <w:r w:rsidR="00192AA9" w:rsidRPr="00192AA9">
        <w:rPr>
          <w:rFonts w:eastAsia="Times New Roman" w:cstheme="minorHAnsi"/>
          <w:sz w:val="24"/>
          <w:szCs w:val="24"/>
        </w:rPr>
        <w:t xml:space="preserve"> TV Shows</w:t>
      </w:r>
      <w:r>
        <w:rPr>
          <w:rFonts w:eastAsia="Times New Roman" w:cstheme="minorHAnsi"/>
          <w:sz w:val="24"/>
          <w:szCs w:val="24"/>
        </w:rPr>
        <w:t xml:space="preserve"> </w:t>
      </w:r>
      <w:r w:rsidR="00192AA9">
        <w:rPr>
          <w:rFonts w:eastAsia="Times New Roman" w:cstheme="minorHAnsi"/>
          <w:sz w:val="24"/>
          <w:szCs w:val="24"/>
        </w:rPr>
        <w:t>(</w:t>
      </w:r>
      <w:hyperlink r:id="rId6" w:history="1">
        <w:r w:rsidR="00192AA9" w:rsidRPr="00B51C7E">
          <w:rPr>
            <w:rStyle w:val="Hyperlink"/>
            <w:rFonts w:eastAsia="Times New Roman" w:cstheme="minorHAnsi"/>
            <w:sz w:val="24"/>
            <w:szCs w:val="24"/>
          </w:rPr>
          <w:t>https://www.kaggle.com/datasets/shivamb/netflix-shows</w:t>
        </w:r>
      </w:hyperlink>
      <w:r w:rsidR="00192AA9">
        <w:rPr>
          <w:rFonts w:eastAsia="Times New Roman" w:cstheme="minorHAnsi"/>
          <w:sz w:val="24"/>
          <w:szCs w:val="24"/>
        </w:rPr>
        <w:t>)</w:t>
      </w:r>
    </w:p>
    <w:p w14:paraId="35CED1B6" w14:textId="77777777" w:rsidR="00B65497" w:rsidRDefault="00B65497" w:rsidP="00B6549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1E11EF2" w14:textId="7729E101" w:rsidR="00B65497" w:rsidRPr="00CC4B7B" w:rsidRDefault="00B65497" w:rsidP="00CC4B7B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Transformation of Data:</w:t>
      </w:r>
    </w:p>
    <w:p w14:paraId="6C05C282" w14:textId="4BC3B86F" w:rsidR="00CC4B7B" w:rsidRDefault="00CC4B7B" w:rsidP="00D14D6D">
      <w:pPr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At first, we attempted to load the data from Rotten Tomatoes using </w:t>
      </w:r>
      <w:proofErr w:type="spellStart"/>
      <w:r>
        <w:rPr>
          <w:rFonts w:eastAsia="Times New Roman" w:cstheme="minorHAnsi"/>
          <w:sz w:val="24"/>
          <w:szCs w:val="24"/>
        </w:rPr>
        <w:t>Jupyter</w:t>
      </w:r>
      <w:proofErr w:type="spellEnd"/>
      <w:r>
        <w:rPr>
          <w:rFonts w:eastAsia="Times New Roman" w:cstheme="minorHAnsi"/>
          <w:sz w:val="24"/>
          <w:szCs w:val="24"/>
        </w:rPr>
        <w:t xml:space="preserve"> Notebook, however we ran into an issue of only being able to extract 32 movies at a time. We were able to code the computer to clicking the “Load More” button on the website to extract the entire list.</w:t>
      </w:r>
      <w:r w:rsidR="00192AA9">
        <w:rPr>
          <w:rFonts w:eastAsia="Times New Roman" w:cstheme="minorHAnsi"/>
          <w:sz w:val="24"/>
          <w:szCs w:val="24"/>
        </w:rPr>
        <w:t xml:space="preserve"> Totaling 601 pages.</w:t>
      </w:r>
    </w:p>
    <w:p w14:paraId="319BFE6A" w14:textId="2E875BE2" w:rsidR="00D14D6D" w:rsidRDefault="00192AA9" w:rsidP="00666191">
      <w:r>
        <w:rPr>
          <w:noProof/>
        </w:rPr>
        <w:drawing>
          <wp:inline distT="0" distB="0" distL="0" distR="0" wp14:anchorId="560BB499" wp14:editId="5A0D7587">
            <wp:extent cx="5619750" cy="4772025"/>
            <wp:effectExtent l="190500" t="190500" r="190500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72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1A783" w14:textId="77777777" w:rsidR="00880709" w:rsidRDefault="00192AA9" w:rsidP="00666191">
      <w:r>
        <w:tab/>
      </w:r>
    </w:p>
    <w:p w14:paraId="526ED107" w14:textId="77777777" w:rsidR="00880709" w:rsidRDefault="00880709" w:rsidP="00666191"/>
    <w:p w14:paraId="78A3AAC2" w14:textId="77777777" w:rsidR="00880709" w:rsidRDefault="00880709" w:rsidP="00666191"/>
    <w:p w14:paraId="19DCB39D" w14:textId="37ACBFDD" w:rsidR="00192AA9" w:rsidRDefault="00192AA9" w:rsidP="00880709">
      <w:pPr>
        <w:ind w:firstLine="720"/>
      </w:pPr>
      <w:r>
        <w:lastRenderedPageBreak/>
        <w:t xml:space="preserve">We then tested the headers for the data frames. </w:t>
      </w:r>
      <w:r w:rsidR="00880709">
        <w:t xml:space="preserve">Assuring we retrieved the data we were looking for. Movie Title, Score and Release date. We were then able to print </w:t>
      </w:r>
      <w:proofErr w:type="spellStart"/>
      <w:r w:rsidR="00880709">
        <w:t>movies_df</w:t>
      </w:r>
      <w:proofErr w:type="spellEnd"/>
      <w:r w:rsidR="00880709">
        <w:t xml:space="preserve"> with over 9000 lines of data.</w:t>
      </w:r>
    </w:p>
    <w:p w14:paraId="2B49B140" w14:textId="08AA633F" w:rsidR="00880709" w:rsidRDefault="00880709" w:rsidP="00666191">
      <w:r>
        <w:rPr>
          <w:noProof/>
        </w:rPr>
        <w:drawing>
          <wp:inline distT="0" distB="0" distL="0" distR="0" wp14:anchorId="4F6C78C8" wp14:editId="0D859805">
            <wp:extent cx="3800475" cy="1619250"/>
            <wp:effectExtent l="190500" t="190500" r="200025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84E584" w14:textId="79495DE5" w:rsidR="00880709" w:rsidRDefault="00880709" w:rsidP="00666191">
      <w:r>
        <w:rPr>
          <w:noProof/>
        </w:rPr>
        <w:drawing>
          <wp:inline distT="0" distB="0" distL="0" distR="0" wp14:anchorId="10DA5B7B" wp14:editId="23F4440B">
            <wp:extent cx="3248025" cy="3790950"/>
            <wp:effectExtent l="190500" t="190500" r="200025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90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40784" w14:textId="0F04CD60" w:rsidR="00880709" w:rsidRDefault="00880709" w:rsidP="00666191"/>
    <w:p w14:paraId="46478B75" w14:textId="41BDD676" w:rsidR="00880709" w:rsidRDefault="00880709" w:rsidP="00666191"/>
    <w:p w14:paraId="2AD93972" w14:textId="6A7D9650" w:rsidR="00880709" w:rsidRDefault="00880709" w:rsidP="00666191"/>
    <w:p w14:paraId="6EFC7B56" w14:textId="6714913E" w:rsidR="00880709" w:rsidRDefault="00880709" w:rsidP="00666191"/>
    <w:p w14:paraId="1B14F33C" w14:textId="6815420A" w:rsidR="00880709" w:rsidRDefault="00880709" w:rsidP="00666191">
      <w:r>
        <w:lastRenderedPageBreak/>
        <w:tab/>
        <w:t xml:space="preserve">The next steps involved importing data from a CSV file we downloaded from Kaggle, Netflix Titles. In the same lines we changed the title on the CSV file. We also </w:t>
      </w:r>
      <w:r w:rsidR="00105033">
        <w:t>merged</w:t>
      </w:r>
      <w:r>
        <w:t xml:space="preserve"> both tables into one data frame</w:t>
      </w:r>
      <w:r w:rsidR="00105033">
        <w:t>.</w:t>
      </w:r>
    </w:p>
    <w:p w14:paraId="3AEC83B0" w14:textId="53FF1104" w:rsidR="00880709" w:rsidRDefault="00880709" w:rsidP="00666191">
      <w:r>
        <w:rPr>
          <w:noProof/>
        </w:rPr>
        <w:drawing>
          <wp:inline distT="0" distB="0" distL="0" distR="0" wp14:anchorId="7A682CD8" wp14:editId="6508AB23">
            <wp:extent cx="5943600" cy="3039745"/>
            <wp:effectExtent l="190500" t="190500" r="190500" b="1987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5F0C3D" w14:textId="77777777" w:rsidR="00815CFE" w:rsidRDefault="00815CFE" w:rsidP="00666191">
      <w:r>
        <w:tab/>
      </w:r>
    </w:p>
    <w:p w14:paraId="19F354F3" w14:textId="77777777" w:rsidR="00815CFE" w:rsidRDefault="00815CFE" w:rsidP="00666191"/>
    <w:p w14:paraId="76E78037" w14:textId="77777777" w:rsidR="00815CFE" w:rsidRDefault="00815CFE" w:rsidP="00666191"/>
    <w:p w14:paraId="5B6303ED" w14:textId="77777777" w:rsidR="00815CFE" w:rsidRDefault="00815CFE" w:rsidP="00666191"/>
    <w:p w14:paraId="445EE080" w14:textId="77777777" w:rsidR="00815CFE" w:rsidRDefault="00815CFE" w:rsidP="00666191"/>
    <w:p w14:paraId="119C854E" w14:textId="77777777" w:rsidR="00815CFE" w:rsidRDefault="00815CFE" w:rsidP="00666191"/>
    <w:p w14:paraId="2E736560" w14:textId="77777777" w:rsidR="00815CFE" w:rsidRDefault="00815CFE" w:rsidP="00666191"/>
    <w:p w14:paraId="00D33D2E" w14:textId="77777777" w:rsidR="00815CFE" w:rsidRDefault="00815CFE" w:rsidP="00666191"/>
    <w:p w14:paraId="742DBC8F" w14:textId="77777777" w:rsidR="00815CFE" w:rsidRDefault="00815CFE" w:rsidP="00666191"/>
    <w:p w14:paraId="5227614B" w14:textId="77777777" w:rsidR="00815CFE" w:rsidRDefault="00815CFE" w:rsidP="00666191"/>
    <w:p w14:paraId="775B51D4" w14:textId="77777777" w:rsidR="00815CFE" w:rsidRDefault="00815CFE" w:rsidP="00666191"/>
    <w:p w14:paraId="2CBAE6AF" w14:textId="77777777" w:rsidR="00815CFE" w:rsidRDefault="00815CFE" w:rsidP="00666191"/>
    <w:p w14:paraId="7A4B4A10" w14:textId="77777777" w:rsidR="00815CFE" w:rsidRDefault="00815CFE" w:rsidP="00666191"/>
    <w:p w14:paraId="09FE6DD4" w14:textId="77777777" w:rsidR="00815CFE" w:rsidRDefault="00815CFE" w:rsidP="00666191"/>
    <w:p w14:paraId="7B3CB6C4" w14:textId="35654B16" w:rsidR="00815CFE" w:rsidRDefault="00815CFE" w:rsidP="00815CFE">
      <w:pPr>
        <w:ind w:firstLine="720"/>
      </w:pPr>
      <w:r>
        <w:lastRenderedPageBreak/>
        <w:t>Next, columns were created using PostgreSQL. We were able to see how may data points were in the columns. We were also able to print the data frame.</w:t>
      </w:r>
    </w:p>
    <w:p w14:paraId="39025F5E" w14:textId="77777777" w:rsidR="003F3C1A" w:rsidRDefault="003F3C1A" w:rsidP="00666191">
      <w:pPr>
        <w:rPr>
          <w:noProof/>
        </w:rPr>
      </w:pPr>
    </w:p>
    <w:p w14:paraId="000FF306" w14:textId="77777777" w:rsidR="004B07E2" w:rsidRDefault="004B07E2" w:rsidP="00666191">
      <w:pPr>
        <w:rPr>
          <w:noProof/>
        </w:rPr>
      </w:pPr>
    </w:p>
    <w:p w14:paraId="1520AE8B" w14:textId="77777777" w:rsidR="004B07E2" w:rsidRDefault="004B07E2" w:rsidP="00666191">
      <w:pPr>
        <w:rPr>
          <w:noProof/>
        </w:rPr>
      </w:pPr>
    </w:p>
    <w:p w14:paraId="39EC79BC" w14:textId="21D4BAD4" w:rsidR="00815CFE" w:rsidRDefault="003F3C1A" w:rsidP="00666191">
      <w:r>
        <w:rPr>
          <w:noProof/>
        </w:rPr>
        <w:drawing>
          <wp:inline distT="0" distB="0" distL="0" distR="0" wp14:anchorId="7F412A9F" wp14:editId="76B9DCBF">
            <wp:extent cx="5505450" cy="5838825"/>
            <wp:effectExtent l="190500" t="190500" r="190500" b="200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83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10108F" w14:textId="54B2206E" w:rsidR="004B07E2" w:rsidRDefault="004B07E2" w:rsidP="00666191"/>
    <w:p w14:paraId="55A8EECF" w14:textId="4CDE5E67" w:rsidR="004B07E2" w:rsidRDefault="004B07E2" w:rsidP="00666191"/>
    <w:p w14:paraId="09D88224" w14:textId="485DAA85" w:rsidR="004B07E2" w:rsidRDefault="004B07E2" w:rsidP="00666191">
      <w:r>
        <w:lastRenderedPageBreak/>
        <w:t xml:space="preserve">Nex we </w:t>
      </w:r>
      <w:proofErr w:type="spellStart"/>
      <w:r>
        <w:t>combited</w:t>
      </w:r>
      <w:proofErr w:type="spellEnd"/>
      <w:r>
        <w:t xml:space="preserve"> columns, </w:t>
      </w:r>
      <w:proofErr w:type="spellStart"/>
      <w:r>
        <w:t>release_date</w:t>
      </w:r>
      <w:proofErr w:type="spellEnd"/>
      <w:r>
        <w:t xml:space="preserve"> from Rotten Tomatoes and </w:t>
      </w:r>
      <w:proofErr w:type="spellStart"/>
      <w:r>
        <w:t>Month_Day</w:t>
      </w:r>
      <w:proofErr w:type="spellEnd"/>
      <w:r>
        <w:t xml:space="preserve"> for the CSV file. We also concatenated the year from </w:t>
      </w:r>
      <w:proofErr w:type="spellStart"/>
      <w:r>
        <w:t>release_year</w:t>
      </w:r>
      <w:proofErr w:type="spellEnd"/>
      <w:r>
        <w:t xml:space="preserve">. After that, we dropped columns </w:t>
      </w:r>
      <w:proofErr w:type="spellStart"/>
      <w:r>
        <w:t>Month_Day</w:t>
      </w:r>
      <w:proofErr w:type="spellEnd"/>
      <w:r>
        <w:t xml:space="preserve"> and </w:t>
      </w:r>
      <w:proofErr w:type="spellStart"/>
      <w:r>
        <w:t>release_year</w:t>
      </w:r>
      <w:proofErr w:type="spellEnd"/>
      <w:r>
        <w:t>.</w:t>
      </w:r>
    </w:p>
    <w:p w14:paraId="5002E246" w14:textId="4C637999" w:rsidR="004B07E2" w:rsidRDefault="004B07E2" w:rsidP="00666191">
      <w:r>
        <w:rPr>
          <w:noProof/>
        </w:rPr>
        <w:drawing>
          <wp:inline distT="0" distB="0" distL="0" distR="0" wp14:anchorId="2A9A71C8" wp14:editId="369BB2D1">
            <wp:extent cx="5943600" cy="1355725"/>
            <wp:effectExtent l="190500" t="190500" r="190500" b="1873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CAEC9" w14:textId="27FBF169" w:rsidR="004B07E2" w:rsidRDefault="004B07E2" w:rsidP="00666191">
      <w:r>
        <w:rPr>
          <w:noProof/>
        </w:rPr>
        <w:drawing>
          <wp:inline distT="0" distB="0" distL="0" distR="0" wp14:anchorId="3A62F852" wp14:editId="37056457">
            <wp:extent cx="5943600" cy="876300"/>
            <wp:effectExtent l="190500" t="190500" r="190500" b="1905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690252" w14:textId="628AA79A" w:rsidR="007066D8" w:rsidRDefault="007066D8" w:rsidP="00666191"/>
    <w:p w14:paraId="0B998F3B" w14:textId="478B90AA" w:rsidR="007066D8" w:rsidRDefault="007066D8" w:rsidP="00666191">
      <w:r>
        <w:tab/>
        <w:t xml:space="preserve">Next, we used </w:t>
      </w:r>
      <w:proofErr w:type="spellStart"/>
      <w:proofErr w:type="gramStart"/>
      <w:r>
        <w:t>str.replace</w:t>
      </w:r>
      <w:proofErr w:type="spellEnd"/>
      <w:proofErr w:type="gramEnd"/>
      <w:r>
        <w:t xml:space="preserve"> for the duration column, to show in minutes. </w:t>
      </w:r>
    </w:p>
    <w:p w14:paraId="02705334" w14:textId="127E2265" w:rsidR="007066D8" w:rsidRDefault="007066D8" w:rsidP="00666191">
      <w:r>
        <w:rPr>
          <w:noProof/>
        </w:rPr>
        <w:drawing>
          <wp:inline distT="0" distB="0" distL="0" distR="0" wp14:anchorId="38A8C956" wp14:editId="4DECDA43">
            <wp:extent cx="5943600" cy="1080770"/>
            <wp:effectExtent l="190500" t="190500" r="190500" b="1955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5D3C0C" w14:textId="77777777" w:rsidR="007066D8" w:rsidRDefault="007066D8" w:rsidP="00666191">
      <w:r>
        <w:tab/>
      </w:r>
      <w:r>
        <w:br/>
      </w:r>
    </w:p>
    <w:p w14:paraId="739E7CC3" w14:textId="77777777" w:rsidR="007066D8" w:rsidRDefault="007066D8" w:rsidP="00666191"/>
    <w:p w14:paraId="0847263C" w14:textId="77777777" w:rsidR="007066D8" w:rsidRDefault="007066D8" w:rsidP="00666191"/>
    <w:p w14:paraId="0938287B" w14:textId="77777777" w:rsidR="007066D8" w:rsidRDefault="007066D8" w:rsidP="00666191"/>
    <w:p w14:paraId="1C9834E4" w14:textId="77777777" w:rsidR="007066D8" w:rsidRDefault="007066D8" w:rsidP="00666191"/>
    <w:p w14:paraId="10EBFA00" w14:textId="77777777" w:rsidR="007066D8" w:rsidRDefault="007066D8" w:rsidP="00666191"/>
    <w:p w14:paraId="0BFA3F4E" w14:textId="188C7772" w:rsidR="007066D8" w:rsidRDefault="007066D8" w:rsidP="007066D8">
      <w:pPr>
        <w:ind w:firstLine="720"/>
      </w:pPr>
      <w:r>
        <w:lastRenderedPageBreak/>
        <w:t>Next, we changed the data type of Score and duration fro</w:t>
      </w:r>
      <w:r w:rsidR="00654915">
        <w:t>m</w:t>
      </w:r>
      <w:r>
        <w:t xml:space="preserve"> str to int. Then we </w:t>
      </w:r>
      <w:r w:rsidR="00654915">
        <w:t>displayed</w:t>
      </w:r>
      <w:r>
        <w:t xml:space="preserve"> the data frame info.</w:t>
      </w:r>
    </w:p>
    <w:p w14:paraId="7A875F8C" w14:textId="5FCF1D10" w:rsidR="007066D8" w:rsidRDefault="007066D8" w:rsidP="00666191">
      <w:r>
        <w:rPr>
          <w:noProof/>
        </w:rPr>
        <w:drawing>
          <wp:inline distT="0" distB="0" distL="0" distR="0" wp14:anchorId="764B8DF3" wp14:editId="56A35C73">
            <wp:extent cx="3552825" cy="6210300"/>
            <wp:effectExtent l="190500" t="190500" r="200025" b="1905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210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9AE80C" w14:textId="7CC4EA26" w:rsidR="00654915" w:rsidRDefault="00654915" w:rsidP="00666191"/>
    <w:p w14:paraId="2957B32F" w14:textId="2481E3D3" w:rsidR="00654915" w:rsidRDefault="00654915" w:rsidP="00666191"/>
    <w:p w14:paraId="260DCFA6" w14:textId="7AE3DD68" w:rsidR="00654915" w:rsidRDefault="00654915" w:rsidP="00666191"/>
    <w:p w14:paraId="34C8C9E8" w14:textId="15F6A06D" w:rsidR="00654915" w:rsidRDefault="00654915" w:rsidP="00666191"/>
    <w:p w14:paraId="16226BD6" w14:textId="77777777" w:rsidR="009D4B10" w:rsidRDefault="00654915" w:rsidP="00666191">
      <w:r>
        <w:lastRenderedPageBreak/>
        <w:tab/>
        <w:t xml:space="preserve">Next, </w:t>
      </w:r>
      <w:r w:rsidR="009D4B10">
        <w:t>we displayed the data frame for the final verification of all data we wanted to display.</w:t>
      </w:r>
    </w:p>
    <w:p w14:paraId="31753297" w14:textId="578024C4" w:rsidR="00654915" w:rsidRDefault="009D4B10" w:rsidP="00666191">
      <w:r>
        <w:rPr>
          <w:noProof/>
        </w:rPr>
        <w:drawing>
          <wp:inline distT="0" distB="0" distL="0" distR="0" wp14:anchorId="1E7D9AE7" wp14:editId="03686891">
            <wp:extent cx="5943600" cy="1621790"/>
            <wp:effectExtent l="190500" t="190500" r="190500" b="1879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6A0F65D7" w14:textId="1D8D1C5A" w:rsidR="009D4B10" w:rsidRDefault="009D4B10" w:rsidP="00666191">
      <w:r>
        <w:tab/>
        <w:t>The final steps were loading the data back into PostgreSQL.</w:t>
      </w:r>
    </w:p>
    <w:p w14:paraId="49857473" w14:textId="421A8686" w:rsidR="009D4B10" w:rsidRPr="001A7482" w:rsidRDefault="009D4B10" w:rsidP="00666191">
      <w:r>
        <w:rPr>
          <w:noProof/>
        </w:rPr>
        <w:drawing>
          <wp:inline distT="0" distB="0" distL="0" distR="0" wp14:anchorId="0EA7A058" wp14:editId="09E1F2E0">
            <wp:extent cx="5943600" cy="1278255"/>
            <wp:effectExtent l="190500" t="190500" r="190500" b="1885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D4B10" w:rsidRPr="001A7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F0837"/>
    <w:multiLevelType w:val="multilevel"/>
    <w:tmpl w:val="D29C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F29C1"/>
    <w:multiLevelType w:val="hybridMultilevel"/>
    <w:tmpl w:val="A0B6E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B72F7"/>
    <w:multiLevelType w:val="multilevel"/>
    <w:tmpl w:val="9D1C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435EA"/>
    <w:multiLevelType w:val="multilevel"/>
    <w:tmpl w:val="0D6E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F2376E"/>
    <w:multiLevelType w:val="hybridMultilevel"/>
    <w:tmpl w:val="71F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3C"/>
    <w:rsid w:val="00105033"/>
    <w:rsid w:val="00172FD8"/>
    <w:rsid w:val="00192AA9"/>
    <w:rsid w:val="001A7482"/>
    <w:rsid w:val="002149E8"/>
    <w:rsid w:val="0031633E"/>
    <w:rsid w:val="00316D3C"/>
    <w:rsid w:val="003F3C1A"/>
    <w:rsid w:val="00405E77"/>
    <w:rsid w:val="004B07E2"/>
    <w:rsid w:val="005B0CE1"/>
    <w:rsid w:val="00637B58"/>
    <w:rsid w:val="00654915"/>
    <w:rsid w:val="00666191"/>
    <w:rsid w:val="007066D8"/>
    <w:rsid w:val="00815CFE"/>
    <w:rsid w:val="00880709"/>
    <w:rsid w:val="009D4B10"/>
    <w:rsid w:val="00B65497"/>
    <w:rsid w:val="00CC4B7B"/>
    <w:rsid w:val="00D1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9DE5"/>
  <w15:chartTrackingRefBased/>
  <w15:docId w15:val="{35599AF7-C7CE-479D-86E4-9CB982D4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D3C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B654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D3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54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5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5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ivamb/netflix-show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rottentomatoes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Garcia</dc:creator>
  <cp:keywords/>
  <dc:description/>
  <cp:lastModifiedBy>Anthony Garcia</cp:lastModifiedBy>
  <cp:revision>5</cp:revision>
  <dcterms:created xsi:type="dcterms:W3CDTF">2022-04-02T19:56:00Z</dcterms:created>
  <dcterms:modified xsi:type="dcterms:W3CDTF">2022-04-04T03:37:00Z</dcterms:modified>
</cp:coreProperties>
</file>