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C0" w:rsidRDefault="00AC67C0">
      <w:r>
        <w:t xml:space="preserve">Instalamos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comunity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AC67C0" w:rsidRDefault="00676ED6">
      <w:hyperlink r:id="rId5" w:history="1">
        <w:r w:rsidRPr="00842447">
          <w:rPr>
            <w:rStyle w:val="Hipervnculo"/>
          </w:rPr>
          <w:t>https://dev.mysql.com/downloads/windows/installer/5.7.html</w:t>
        </w:r>
      </w:hyperlink>
    </w:p>
    <w:p w:rsidR="00676ED6" w:rsidRDefault="00676ED6">
      <w:r>
        <w:t>Instalador de 370 M</w:t>
      </w:r>
      <w:r>
        <w:t>b.</w:t>
      </w:r>
      <w:bookmarkStart w:id="0" w:name="_GoBack"/>
      <w:bookmarkEnd w:id="0"/>
    </w:p>
    <w:p w:rsidR="00AC67C0" w:rsidRDefault="00AC67C0">
      <w:r>
        <w:rPr>
          <w:noProof/>
          <w:lang w:eastAsia="es-ES"/>
        </w:rPr>
        <w:drawing>
          <wp:inline distT="0" distB="0" distL="0" distR="0" wp14:anchorId="4B3F34E5" wp14:editId="3EFF4346">
            <wp:extent cx="5400040" cy="41817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D6" w:rsidRDefault="00676ED6">
      <w:r>
        <w:rPr>
          <w:noProof/>
          <w:lang w:eastAsia="es-ES"/>
        </w:rPr>
        <w:drawing>
          <wp:inline distT="0" distB="0" distL="0" distR="0" wp14:anchorId="21A91528" wp14:editId="6E9D607E">
            <wp:extent cx="3971429" cy="214285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C0" w:rsidRDefault="00AC67C0"/>
    <w:p w:rsidR="00676ED6" w:rsidRDefault="00676ED6">
      <w:r>
        <w:rPr>
          <w:noProof/>
          <w:lang w:eastAsia="es-ES"/>
        </w:rPr>
        <w:drawing>
          <wp:inline distT="0" distB="0" distL="0" distR="0" wp14:anchorId="2A10B30A" wp14:editId="5306CBED">
            <wp:extent cx="5400040" cy="898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D6" w:rsidRDefault="00676ED6">
      <w:r>
        <w:rPr>
          <w:noProof/>
          <w:lang w:eastAsia="es-ES"/>
        </w:rPr>
        <w:lastRenderedPageBreak/>
        <w:drawing>
          <wp:inline distT="0" distB="0" distL="0" distR="0" wp14:anchorId="7695083B" wp14:editId="7826B876">
            <wp:extent cx="3981450" cy="2004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913" cy="20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D6" w:rsidRDefault="00676ED6">
      <w:r>
        <w:rPr>
          <w:noProof/>
          <w:lang w:eastAsia="es-ES"/>
        </w:rPr>
        <w:drawing>
          <wp:inline distT="0" distB="0" distL="0" distR="0" wp14:anchorId="242ABD6A" wp14:editId="2BFA767E">
            <wp:extent cx="4066667" cy="207619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D6" w:rsidRDefault="00676ED6">
      <w:r>
        <w:rPr>
          <w:noProof/>
          <w:lang w:eastAsia="es-ES"/>
        </w:rPr>
        <w:drawing>
          <wp:inline distT="0" distB="0" distL="0" distR="0" wp14:anchorId="266E8DBC" wp14:editId="3152EF7E">
            <wp:extent cx="4031404" cy="3130519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626" cy="31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D6" w:rsidRDefault="00676ED6"/>
    <w:p w:rsidR="00676ED6" w:rsidRDefault="00676ED6">
      <w:r>
        <w:rPr>
          <w:noProof/>
          <w:lang w:eastAsia="es-ES"/>
        </w:rPr>
        <w:lastRenderedPageBreak/>
        <w:drawing>
          <wp:inline distT="0" distB="0" distL="0" distR="0" wp14:anchorId="572FD799" wp14:editId="4D74C1B7">
            <wp:extent cx="5400040" cy="3193710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D6" w:rsidRDefault="00676ED6">
      <w:r>
        <w:rPr>
          <w:noProof/>
          <w:lang w:eastAsia="es-ES"/>
        </w:rPr>
        <w:drawing>
          <wp:inline distT="0" distB="0" distL="0" distR="0" wp14:anchorId="2FBB1F27" wp14:editId="03DEC607">
            <wp:extent cx="5400040" cy="32230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D6" w:rsidRDefault="00676ED6">
      <w:r>
        <w:rPr>
          <w:noProof/>
          <w:lang w:eastAsia="es-ES"/>
        </w:rPr>
        <w:lastRenderedPageBreak/>
        <w:drawing>
          <wp:inline distT="0" distB="0" distL="0" distR="0" wp14:anchorId="03E2F7DC" wp14:editId="7C060923">
            <wp:extent cx="5400040" cy="4533027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C0"/>
    <w:rsid w:val="0038790C"/>
    <w:rsid w:val="00676ED6"/>
    <w:rsid w:val="00AC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7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6E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7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6E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windows/installer/5.7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1</cp:revision>
  <dcterms:created xsi:type="dcterms:W3CDTF">2018-01-29T12:03:00Z</dcterms:created>
  <dcterms:modified xsi:type="dcterms:W3CDTF">2018-01-29T12:26:00Z</dcterms:modified>
</cp:coreProperties>
</file>