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4376738" cy="14674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467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10375" cy="20669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7004147" cy="58816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4147" cy="588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786154" cy="494823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154" cy="494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2349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4419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3619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3403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4000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2489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858000" cy="8890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