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04D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%James Aspilcueta</w:t>
      </w:r>
    </w:p>
    <w:p w14:paraId="75C398A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%Test 1</w:t>
      </w:r>
    </w:p>
    <w:p w14:paraId="6BC5064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%7/17/24</w:t>
      </w:r>
    </w:p>
    <w:p w14:paraId="008DCA8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%here goes nothing!</w:t>
      </w:r>
    </w:p>
    <w:p w14:paraId="5AA03C1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02E396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vect = linspace(0,pi,100);</w:t>
      </w:r>
    </w:p>
    <w:p w14:paraId="185C7A0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C17FE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 clear %clearing for question 2</w:t>
      </w:r>
    </w:p>
    <w:p w14:paraId="5054D7A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E2CD0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 y</w:t>
      </w:r>
    </w:p>
    <w:p w14:paraId="54DF924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y = 3.*sin(vect) +  4.*cos(2.*vect);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%put ';' so it does not flood the command window</w:t>
      </w:r>
    </w:p>
    <w:p w14:paraId="1FFC863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ymin = min(y);</w:t>
      </w:r>
    </w:p>
    <w:p w14:paraId="35B6AC1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2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,ymin)</w:t>
      </w:r>
    </w:p>
    <w:p w14:paraId="3BF42D8B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18402C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3</w:t>
      </w:r>
    </w:p>
    <w:p w14:paraId="606AE7C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4B921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6E2F73E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D7E946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4</w:t>
      </w:r>
    </w:p>
    <w:p w14:paraId="6C1004B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91BD6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1B1B882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simpleExpr = simplify([a^2 - b^2]/[a - b]);</w:t>
      </w:r>
    </w:p>
    <w:p w14:paraId="0A4356C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4 is %s\n'</w:t>
      </w:r>
      <w:r w:rsidRPr="00CF6F90">
        <w:rPr>
          <w:rFonts w:ascii="Consolas" w:eastAsia="Times New Roman" w:hAnsi="Consolas" w:cs="Times New Roman"/>
          <w:sz w:val="20"/>
          <w:szCs w:val="20"/>
        </w:rPr>
        <w:t>,simpleExpr)</w:t>
      </w:r>
    </w:p>
    <w:p w14:paraId="5464C78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946E7C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5</w:t>
      </w:r>
    </w:p>
    <w:p w14:paraId="7036621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15DA09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</w:t>
      </w:r>
    </w:p>
    <w:p w14:paraId="2FE6762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sola = solve(3*a^2 + 2*a - 5 ==0,a);</w:t>
      </w:r>
    </w:p>
    <w:p w14:paraId="374EAF8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5 is %.4f and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,sola(1), sola(2))</w:t>
      </w:r>
    </w:p>
    <w:p w14:paraId="60B071DB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C0CD80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6</w:t>
      </w:r>
    </w:p>
    <w:p w14:paraId="43C7FC2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A2130D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165ABB2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expanded = expand((2*a + 3*b)^3);</w:t>
      </w:r>
    </w:p>
    <w:p w14:paraId="31CAE9B0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6 is %s\n'</w:t>
      </w:r>
      <w:r w:rsidRPr="00CF6F90">
        <w:rPr>
          <w:rFonts w:ascii="Consolas" w:eastAsia="Times New Roman" w:hAnsi="Consolas" w:cs="Times New Roman"/>
          <w:sz w:val="20"/>
          <w:szCs w:val="20"/>
        </w:rPr>
        <w:t>,expanded)</w:t>
      </w:r>
    </w:p>
    <w:p w14:paraId="5073DDF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816AB6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7</w:t>
      </w:r>
    </w:p>
    <w:p w14:paraId="68B9D55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399B4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0905FF1B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factored = factor(4*a^3 - 9*a^2*b + 6*a*b^2 - b^3);</w:t>
      </w:r>
    </w:p>
    <w:p w14:paraId="4618774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7 is [%s, %s, %s]\n'</w:t>
      </w:r>
      <w:r w:rsidRPr="00CF6F90">
        <w:rPr>
          <w:rFonts w:ascii="Consolas" w:eastAsia="Times New Roman" w:hAnsi="Consolas" w:cs="Times New Roman"/>
          <w:sz w:val="20"/>
          <w:szCs w:val="20"/>
        </w:rPr>
        <w:t>,factored(1),factored(2),factored(3))</w:t>
      </w:r>
    </w:p>
    <w:p w14:paraId="33A437FB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046E9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8</w:t>
      </w:r>
    </w:p>
    <w:p w14:paraId="4B12E7C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537A9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y</w:t>
      </w:r>
    </w:p>
    <w:p w14:paraId="3093BC6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 = 3*a^3 + 2*a^2 - 7*a + 5;</w:t>
      </w:r>
    </w:p>
    <w:p w14:paraId="2EAF1CA0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ysubbed = subs(y,{a},{2});</w:t>
      </w:r>
    </w:p>
    <w:p w14:paraId="0EE9E6D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8 is %d\n'</w:t>
      </w:r>
      <w:r w:rsidRPr="00CF6F90">
        <w:rPr>
          <w:rFonts w:ascii="Consolas" w:eastAsia="Times New Roman" w:hAnsi="Consolas" w:cs="Times New Roman"/>
          <w:sz w:val="20"/>
          <w:szCs w:val="20"/>
        </w:rPr>
        <w:t>,ysubbed)</w:t>
      </w:r>
    </w:p>
    <w:p w14:paraId="3E4A83B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BAC4F6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9</w:t>
      </w:r>
    </w:p>
    <w:p w14:paraId="2C703F80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940D3B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7707C30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q = 2*a + 3*b == 5;</w:t>
      </w:r>
    </w:p>
    <w:p w14:paraId="7FD1439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w = 4*a - b == 7;</w:t>
      </w:r>
    </w:p>
    <w:p w14:paraId="1A1C1C9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lastRenderedPageBreak/>
        <w:t>[sola,solb] = solve(q,w,a,b);</w:t>
      </w:r>
    </w:p>
    <w:p w14:paraId="4381304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number that a is that satisfies the system of equations for question 9 is %f\n'</w:t>
      </w:r>
      <w:r w:rsidRPr="00CF6F90">
        <w:rPr>
          <w:rFonts w:ascii="Consolas" w:eastAsia="Times New Roman" w:hAnsi="Consolas" w:cs="Times New Roman"/>
          <w:sz w:val="20"/>
          <w:szCs w:val="20"/>
        </w:rPr>
        <w:t>,sola)</w:t>
      </w:r>
    </w:p>
    <w:p w14:paraId="4E2718A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number that b is that satisfies the system of equations for question 9 is %f\n'</w:t>
      </w:r>
      <w:r w:rsidRPr="00CF6F90">
        <w:rPr>
          <w:rFonts w:ascii="Consolas" w:eastAsia="Times New Roman" w:hAnsi="Consolas" w:cs="Times New Roman"/>
          <w:sz w:val="20"/>
          <w:szCs w:val="20"/>
        </w:rPr>
        <w:t>,solb)</w:t>
      </w:r>
    </w:p>
    <w:p w14:paraId="4CEA4D6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3A78CB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10</w:t>
      </w:r>
    </w:p>
    <w:p w14:paraId="5DCDC90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A50F9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a b</w:t>
      </w:r>
    </w:p>
    <w:p w14:paraId="6954FB9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q = a^2 + b^2 == 25;</w:t>
      </w:r>
    </w:p>
    <w:p w14:paraId="7C448580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w = a^2 - b^2 == 9;</w:t>
      </w:r>
    </w:p>
    <w:p w14:paraId="6BC281C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[sola,solb] = solve(q,w,a,b);</w:t>
      </w:r>
    </w:p>
    <w:p w14:paraId="1FFA6A8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number that a is that satisfies the system of equations for question 10 is %f and %f\n'</w:t>
      </w:r>
      <w:r w:rsidRPr="00CF6F90">
        <w:rPr>
          <w:rFonts w:ascii="Consolas" w:eastAsia="Times New Roman" w:hAnsi="Consolas" w:cs="Times New Roman"/>
          <w:sz w:val="20"/>
          <w:szCs w:val="20"/>
        </w:rPr>
        <w:t>,sola(1),sola(3))</w:t>
      </w:r>
    </w:p>
    <w:p w14:paraId="64D52A1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number that b is that satisfies the system of equations for question 10 is %f and %f\n'</w:t>
      </w:r>
      <w:r w:rsidRPr="00CF6F90">
        <w:rPr>
          <w:rFonts w:ascii="Consolas" w:eastAsia="Times New Roman" w:hAnsi="Consolas" w:cs="Times New Roman"/>
          <w:sz w:val="20"/>
          <w:szCs w:val="20"/>
        </w:rPr>
        <w:t>,solb(1),solb(2))</w:t>
      </w:r>
    </w:p>
    <w:p w14:paraId="60BC698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72A451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11</w:t>
      </w:r>
    </w:p>
    <w:p w14:paraId="6BA8D79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763DF6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a = [1,32,3;4,45,66;17,28,9]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%removed the semicolon so you know what matrix we are dealing with</w:t>
      </w:r>
    </w:p>
    <w:p w14:paraId="5D7F202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deta = det(a);</w:t>
      </w:r>
    </w:p>
    <w:p w14:paraId="710163E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'Question 11: The determinant for matrix a is %d\n'</w:t>
      </w:r>
      <w:r w:rsidRPr="00CF6F90">
        <w:rPr>
          <w:rFonts w:ascii="Consolas" w:eastAsia="Times New Roman" w:hAnsi="Consolas" w:cs="Times New Roman"/>
          <w:sz w:val="20"/>
          <w:szCs w:val="20"/>
        </w:rPr>
        <w:t>, deta)</w:t>
      </w:r>
    </w:p>
    <w:p w14:paraId="5D62E97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A4466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 clear %clearing for question 12</w:t>
      </w:r>
    </w:p>
    <w:p w14:paraId="572D25F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168B6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'Question 12: The inverse for matrix a is'</w:t>
      </w:r>
      <w:r w:rsidRPr="00CF6F90">
        <w:rPr>
          <w:rFonts w:ascii="Consolas" w:eastAsia="Times New Roman" w:hAnsi="Consolas" w:cs="Times New Roman"/>
          <w:sz w:val="20"/>
          <w:szCs w:val="20"/>
        </w:rPr>
        <w:t>)</w:t>
      </w:r>
    </w:p>
    <w:p w14:paraId="4DEF1FB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inva = inv(a)</w:t>
      </w:r>
    </w:p>
    <w:p w14:paraId="699FE6D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68F8D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13</w:t>
      </w:r>
    </w:p>
    <w:p w14:paraId="741F254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9E6C29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 y</w:t>
      </w:r>
    </w:p>
    <w:p w14:paraId="54C480A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 = matlabFunction(x^3 - 4*x + 6);</w:t>
      </w:r>
    </w:p>
    <w:p w14:paraId="1188B0C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ansf = f(2);</w:t>
      </w:r>
    </w:p>
    <w:p w14:paraId="43F1C26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'Question 13: f(2) is %d\n'</w:t>
      </w:r>
      <w:r w:rsidRPr="00CF6F90">
        <w:rPr>
          <w:rFonts w:ascii="Consolas" w:eastAsia="Times New Roman" w:hAnsi="Consolas" w:cs="Times New Roman"/>
          <w:sz w:val="20"/>
          <w:szCs w:val="20"/>
        </w:rPr>
        <w:t>,ansf)</w:t>
      </w:r>
    </w:p>
    <w:p w14:paraId="2CBB4DD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A6374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14</w:t>
      </w:r>
    </w:p>
    <w:p w14:paraId="0BA46B0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AAAE2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57E7FA5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 = (4*x - 1)^2;</w:t>
      </w:r>
    </w:p>
    <w:p w14:paraId="797CA6B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ysub = subs(y,{x},{pi/2});</w:t>
      </w:r>
    </w:p>
    <w:p w14:paraId="3E1487A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14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,ysub)</w:t>
      </w:r>
    </w:p>
    <w:p w14:paraId="34A5157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35637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15</w:t>
      </w:r>
    </w:p>
    <w:p w14:paraId="673612B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78D6B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 y</w:t>
      </w:r>
    </w:p>
    <w:p w14:paraId="56D1007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z(x,y) = sym(x^2 + y^2);</w:t>
      </w:r>
    </w:p>
    <w:p w14:paraId="2B0BCFF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zsub = subs(z,{x,y},{1.2,-2.1});</w:t>
      </w:r>
    </w:p>
    <w:p w14:paraId="7F35FE6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15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,zsub)</w:t>
      </w:r>
    </w:p>
    <w:p w14:paraId="556EE20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E13FF8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16</w:t>
      </w:r>
    </w:p>
    <w:p w14:paraId="715FCD6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 y z</w:t>
      </w:r>
    </w:p>
    <w:p w14:paraId="0356FC9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a = [2.1, 6.2, -3.1; -3.7, 10.8, 1.1; 1, 2, -3];</w:t>
      </w:r>
    </w:p>
    <w:p w14:paraId="3B2544E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b = [205; -107; 23];</w:t>
      </w:r>
    </w:p>
    <w:p w14:paraId="1FD080F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sol = a\b;</w:t>
      </w:r>
    </w:p>
    <w:p w14:paraId="1CF189E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lastRenderedPageBreak/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answers to question 16: for x %.4f, for y %.4f, for z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 sol(1),sol(2),sol(3))</w:t>
      </w:r>
    </w:p>
    <w:p w14:paraId="7943755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BFAA84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17</w:t>
      </w:r>
    </w:p>
    <w:p w14:paraId="4A16CC3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7A52FB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F_1 F_2</w:t>
      </w:r>
    </w:p>
    <w:p w14:paraId="4723B813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a = [1 + cosd(30), 10.3*cosd(25); 5*sin(30), -5.6*sind(25)];</w:t>
      </w:r>
    </w:p>
    <w:p w14:paraId="405986C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b = [0;30];</w:t>
      </w:r>
    </w:p>
    <w:p w14:paraId="4594138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sol = a\b;</w:t>
      </w:r>
    </w:p>
    <w:p w14:paraId="5CBED5D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answers to question 17: for F_1 %.4f, for F_2 %.4f\n'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 sol(1),sol(2))</w:t>
      </w:r>
    </w:p>
    <w:p w14:paraId="201EC69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7B46F4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18</w:t>
      </w:r>
    </w:p>
    <w:p w14:paraId="401D14D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B62C9D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a = 5.7;</w:t>
      </w:r>
    </w:p>
    <w:p w14:paraId="05DA641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b = 8.9;</w:t>
      </w:r>
    </w:p>
    <w:p w14:paraId="263DC2A2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c = 6.6;</w:t>
      </w:r>
    </w:p>
    <w:p w14:paraId="2A608E4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s = [a + b + c]/[2];</w:t>
      </w:r>
    </w:p>
    <w:p w14:paraId="553E1F7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area = (s*(s-a)*(s-b)*(s-c))^(1/2);</w:t>
      </w:r>
    </w:p>
    <w:p w14:paraId="4B4904F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'The answer to question 18 is: the area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,area)</w:t>
      </w:r>
    </w:p>
    <w:p w14:paraId="4B51876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1C428F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19, a long one...</w:t>
      </w:r>
    </w:p>
    <w:p w14:paraId="2D63C46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77259E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R_1 R_2 h</w:t>
      </w:r>
    </w:p>
    <w:p w14:paraId="28EF5BB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R_1 = 3;</w:t>
      </w:r>
    </w:p>
    <w:p w14:paraId="019D634E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R_2 = 3.8;</w:t>
      </w:r>
    </w:p>
    <w:p w14:paraId="0DF75E30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h = 9.5;</w:t>
      </w:r>
    </w:p>
    <w:p w14:paraId="65E5096A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v = pi/3*h*((R_2)^2 + (R_2)*(R_1) + (R_1)^2);</w:t>
      </w:r>
    </w:p>
    <w:p w14:paraId="1EA712C5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l = (h^2 + (R_2-R_1)^2)^(1/2);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%slant height of the cone</w:t>
      </w:r>
    </w:p>
    <w:p w14:paraId="0A87D6E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tsa = pi*[(R_2+R_1)*l + (R_1)^2];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%total surface area (but excluding the top since its a cup)</w:t>
      </w:r>
    </w:p>
    <w:p w14:paraId="184C0C6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'Question 19:The volume of the cup is %.4f and the surface area of the cup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,v,tsa)</w:t>
      </w:r>
    </w:p>
    <w:p w14:paraId="38846C8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B44A88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F6F90">
        <w:rPr>
          <w:rFonts w:ascii="Consolas" w:eastAsia="Times New Roman" w:hAnsi="Consolas" w:cs="Times New Roman"/>
          <w:color w:val="008013"/>
          <w:sz w:val="20"/>
          <w:szCs w:val="20"/>
        </w:rPr>
        <w:t>%clearing for question 20</w:t>
      </w:r>
    </w:p>
    <w:p w14:paraId="2402E877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E9CDC66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 xml:space="preserve">syms 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x y</w:t>
      </w:r>
    </w:p>
    <w:p w14:paraId="02BFED41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xvect = [4.2:0.1:8.6];</w:t>
      </w:r>
    </w:p>
    <w:p w14:paraId="17FD92EF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 = 2*xvect.^2 + 4.*xvect + 5.*cos(xvect);</w:t>
      </w:r>
    </w:p>
    <w:p w14:paraId="75FA96C4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ysum = sum(y);</w:t>
      </w:r>
    </w:p>
    <w:p w14:paraId="2976DA09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F6F90">
        <w:rPr>
          <w:rFonts w:ascii="Consolas" w:eastAsia="Times New Roman" w:hAnsi="Consolas" w:cs="Times New Roman"/>
          <w:sz w:val="20"/>
          <w:szCs w:val="20"/>
        </w:rPr>
        <w:t>fprintf(</w:t>
      </w:r>
      <w:r w:rsidRPr="00CF6F90">
        <w:rPr>
          <w:rFonts w:ascii="Consolas" w:eastAsia="Times New Roman" w:hAnsi="Consolas" w:cs="Times New Roman"/>
          <w:color w:val="A709F5"/>
          <w:sz w:val="20"/>
          <w:szCs w:val="20"/>
        </w:rPr>
        <w:t>'Question 20: The sum of all function values is %.4f\n'</w:t>
      </w:r>
      <w:r w:rsidRPr="00CF6F90">
        <w:rPr>
          <w:rFonts w:ascii="Consolas" w:eastAsia="Times New Roman" w:hAnsi="Consolas" w:cs="Times New Roman"/>
          <w:sz w:val="20"/>
          <w:szCs w:val="20"/>
        </w:rPr>
        <w:t>,ysum)</w:t>
      </w:r>
    </w:p>
    <w:p w14:paraId="4F97566C" w14:textId="77777777" w:rsidR="00CF6F90" w:rsidRPr="00CF6F90" w:rsidRDefault="00CF6F90" w:rsidP="00CF6F9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B933C7" w14:textId="7BDB4E30" w:rsidR="002B7416" w:rsidRDefault="002B7416"/>
    <w:p w14:paraId="2753894A" w14:textId="4AC6AD7B" w:rsidR="00CF6F90" w:rsidRDefault="00CF6F90"/>
    <w:p w14:paraId="42FA1A1B" w14:textId="0F4C0BB7" w:rsidR="00CF6F90" w:rsidRDefault="00CF6F90">
      <w:r w:rsidRPr="00CF6F90">
        <w:lastRenderedPageBreak/>
        <w:drawing>
          <wp:inline distT="0" distB="0" distL="0" distR="0" wp14:anchorId="736A3009" wp14:editId="2158CBA2">
            <wp:extent cx="5943600" cy="4297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A0"/>
    <w:rsid w:val="002B7416"/>
    <w:rsid w:val="00561A25"/>
    <w:rsid w:val="00C257A0"/>
    <w:rsid w:val="00C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114A"/>
  <w15:chartTrackingRefBased/>
  <w15:docId w15:val="{B70295D3-B092-4D53-8F94-4A1750CF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Aspilcueta, James T</dc:creator>
  <cp:keywords/>
  <dc:description/>
  <cp:lastModifiedBy>Aspilcueta, James T</cp:lastModifiedBy>
  <cp:revision>3</cp:revision>
  <dcterms:created xsi:type="dcterms:W3CDTF">2024-07-17T22:19:00Z</dcterms:created>
  <dcterms:modified xsi:type="dcterms:W3CDTF">2024-07-17T22:30:00Z</dcterms:modified>
</cp:coreProperties>
</file>